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lang w:val="en-US" w:eastAsia="en-US"/>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3F541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642994">
        <w:rPr>
          <w:rFonts w:ascii="Century Gothic" w:hAnsi="Century Gothic" w:cs="Arial"/>
          <w:b/>
          <w:sz w:val="24"/>
          <w:szCs w:val="18"/>
          <w:lang w:val="es-BO"/>
        </w:rPr>
        <w:t xml:space="preserve"> </w:t>
      </w:r>
      <w:r w:rsidR="00642994" w:rsidRPr="00642994">
        <w:rPr>
          <w:rFonts w:ascii="Century Gothic" w:hAnsi="Century Gothic" w:cs="Arial"/>
          <w:b/>
          <w:color w:val="FF0000"/>
          <w:sz w:val="24"/>
          <w:szCs w:val="18"/>
          <w:lang w:val="es-BO"/>
        </w:rPr>
        <w:t>POTOSÍ</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n-US" w:eastAsia="en-US"/>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DEDAF65"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20215B">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A3576F">
                              <w:rPr>
                                <w:rFonts w:ascii="Century Gothic" w:hAnsi="Century Gothic" w:cs="Arial"/>
                                <w:b/>
                                <w:color w:val="FF0000"/>
                                <w:sz w:val="28"/>
                              </w:rPr>
                              <w:t>T</w:t>
                            </w:r>
                            <w:r w:rsidR="006C49FF">
                              <w:rPr>
                                <w:rFonts w:ascii="Century Gothic" w:hAnsi="Century Gothic" w:cs="Arial"/>
                                <w:b/>
                                <w:color w:val="FF0000"/>
                                <w:sz w:val="28"/>
                              </w:rPr>
                              <w:t>UPIZA</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Pr="0020215B">
                              <w:rPr>
                                <w:rFonts w:ascii="Century Gothic" w:hAnsi="Century Gothic" w:cs="Arial"/>
                                <w:b/>
                                <w:color w:val="FF0000"/>
                                <w:sz w:val="28"/>
                              </w:rPr>
                              <w:t>X</w:t>
                            </w:r>
                            <w:r w:rsidR="006C49FF">
                              <w:rPr>
                                <w:rFonts w:ascii="Century Gothic" w:hAnsi="Century Gothic" w:cs="Arial"/>
                                <w:b/>
                                <w:color w:val="FF0000"/>
                                <w:sz w:val="28"/>
                              </w:rPr>
                              <w:t>XXI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A8EDBBD"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71</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DEDAF65"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20215B">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A3576F">
                        <w:rPr>
                          <w:rFonts w:ascii="Century Gothic" w:hAnsi="Century Gothic" w:cs="Arial"/>
                          <w:b/>
                          <w:color w:val="FF0000"/>
                          <w:sz w:val="28"/>
                        </w:rPr>
                        <w:t>T</w:t>
                      </w:r>
                      <w:r w:rsidR="006C49FF">
                        <w:rPr>
                          <w:rFonts w:ascii="Century Gothic" w:hAnsi="Century Gothic" w:cs="Arial"/>
                          <w:b/>
                          <w:color w:val="FF0000"/>
                          <w:sz w:val="28"/>
                        </w:rPr>
                        <w:t>UPIZA</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Pr="0020215B">
                        <w:rPr>
                          <w:rFonts w:ascii="Century Gothic" w:hAnsi="Century Gothic" w:cs="Arial"/>
                          <w:b/>
                          <w:color w:val="FF0000"/>
                          <w:sz w:val="28"/>
                        </w:rPr>
                        <w:t>X</w:t>
                      </w:r>
                      <w:r w:rsidR="006C49FF">
                        <w:rPr>
                          <w:rFonts w:ascii="Century Gothic" w:hAnsi="Century Gothic" w:cs="Arial"/>
                          <w:b/>
                          <w:color w:val="FF0000"/>
                          <w:sz w:val="28"/>
                        </w:rPr>
                        <w:t>XXI</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A8EDBBD"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71</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2D32B9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42994">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E856EF">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E856EF">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E856EF">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E856EF">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E856EF">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856EF">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33F4AA6" w:rsidR="000B60FF" w:rsidRPr="002C2893" w:rsidRDefault="0020215B" w:rsidP="002C2893">
            <w:pPr>
              <w:widowControl w:val="0"/>
              <w:rPr>
                <w:rFonts w:cs="Arial"/>
                <w:sz w:val="18"/>
              </w:rPr>
            </w:pPr>
            <w:r>
              <w:rPr>
                <w:rFonts w:cs="Calibri"/>
                <w:b/>
                <w:bCs/>
              </w:rPr>
              <w:t xml:space="preserve">INSPECTORIA PARA EL </w:t>
            </w:r>
            <w:r w:rsidRPr="0005346B">
              <w:rPr>
                <w:rFonts w:cs="Calibri"/>
                <w:b/>
                <w:bCs/>
              </w:rPr>
              <w:t xml:space="preserve">PROYECTO DE VIVIENDA </w:t>
            </w:r>
            <w:r>
              <w:rPr>
                <w:rFonts w:cs="Calibri"/>
                <w:b/>
                <w:bCs/>
                <w:color w:val="FF0000"/>
              </w:rPr>
              <w:t xml:space="preserve">CUALITATIVA </w:t>
            </w:r>
            <w:r>
              <w:rPr>
                <w:rFonts w:cs="Calibri"/>
                <w:b/>
                <w:bCs/>
              </w:rPr>
              <w:t xml:space="preserve">EN EL MUNICIPIO DE </w:t>
            </w:r>
            <w:r w:rsidR="00A3576F">
              <w:rPr>
                <w:rFonts w:cs="Calibri"/>
                <w:b/>
                <w:bCs/>
                <w:color w:val="FF0000"/>
              </w:rPr>
              <w:t>T</w:t>
            </w:r>
            <w:r w:rsidR="006C49FF">
              <w:rPr>
                <w:rFonts w:cs="Calibri"/>
                <w:b/>
                <w:bCs/>
                <w:color w:val="FF0000"/>
              </w:rPr>
              <w:t>UPIZA</w:t>
            </w:r>
            <w:r>
              <w:rPr>
                <w:rFonts w:cs="Calibri"/>
                <w:b/>
                <w:bCs/>
              </w:rPr>
              <w:t xml:space="preserve"> – FASE</w:t>
            </w:r>
            <w:r w:rsidR="00E856EF">
              <w:rPr>
                <w:rFonts w:cs="Calibri"/>
                <w:b/>
                <w:bCs/>
              </w:rPr>
              <w:t xml:space="preserve"> </w:t>
            </w:r>
            <w:r>
              <w:rPr>
                <w:rFonts w:cs="Calibri"/>
                <w:b/>
                <w:bCs/>
              </w:rPr>
              <w:t>(</w:t>
            </w:r>
            <w:r>
              <w:rPr>
                <w:rFonts w:cs="Calibri"/>
                <w:b/>
                <w:bCs/>
                <w:color w:val="FF0000"/>
              </w:rPr>
              <w:t>X</w:t>
            </w:r>
            <w:r w:rsidR="006C49FF">
              <w:rPr>
                <w:rFonts w:cs="Calibri"/>
                <w:b/>
                <w:bCs/>
                <w:color w:val="FF0000"/>
              </w:rPr>
              <w:t>XXI</w:t>
            </w:r>
            <w:r w:rsidRPr="0005346B">
              <w:rPr>
                <w:rFonts w:cs="Calibri"/>
                <w:b/>
                <w:bCs/>
              </w:rPr>
              <w:t>) 20</w:t>
            </w:r>
            <w:r w:rsidRPr="00F842B9">
              <w:rPr>
                <w:rFonts w:cs="Calibri"/>
                <w:b/>
                <w:bCs/>
                <w:color w:val="FF0000"/>
              </w:rPr>
              <w:t>2</w:t>
            </w:r>
            <w:r>
              <w:rPr>
                <w:rFonts w:cs="Calibri"/>
                <w:b/>
                <w:bCs/>
                <w:color w:val="FF0000"/>
              </w:rPr>
              <w:t>4</w:t>
            </w:r>
            <w:r w:rsidR="00E856EF">
              <w:rPr>
                <w:rFonts w:cs="Calibri"/>
                <w:b/>
                <w:bCs/>
                <w:color w:val="FF0000"/>
              </w:rPr>
              <w:t xml:space="preserve"> </w:t>
            </w:r>
            <w:r w:rsidRPr="0005346B">
              <w:rPr>
                <w:rFonts w:cs="Calibri"/>
                <w:b/>
                <w:bCs/>
              </w:rPr>
              <w:t xml:space="preserve">– </w:t>
            </w:r>
            <w:r>
              <w:rPr>
                <w:rFonts w:cs="Calibri"/>
                <w:b/>
                <w:bCs/>
              </w:rPr>
              <w:t>POTOSI.</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13FF6596" w:rsidR="000B60FF" w:rsidRPr="002C2893" w:rsidRDefault="0020215B" w:rsidP="002C2893">
            <w:pPr>
              <w:widowControl w:val="0"/>
              <w:rPr>
                <w:rFonts w:cs="Arial"/>
                <w:sz w:val="18"/>
              </w:rPr>
            </w:pPr>
            <w:r>
              <w:rPr>
                <w:b/>
                <w:bCs/>
              </w:rPr>
              <w:t>AEV-PT-</w:t>
            </w:r>
            <w:r>
              <w:rPr>
                <w:b/>
                <w:bCs/>
                <w:color w:val="FF0000"/>
              </w:rPr>
              <w:t>INSP</w:t>
            </w:r>
            <w:r>
              <w:rPr>
                <w:b/>
                <w:bCs/>
              </w:rPr>
              <w:t>-</w:t>
            </w:r>
            <w:r w:rsidR="006C49FF">
              <w:rPr>
                <w:b/>
                <w:bCs/>
                <w:color w:val="FF0000"/>
              </w:rPr>
              <w:t>71</w:t>
            </w:r>
            <w:r w:rsidRPr="005205CF">
              <w:rPr>
                <w:b/>
                <w:bCs/>
              </w:rPr>
              <w:t>/2</w:t>
            </w:r>
            <w:r>
              <w:rPr>
                <w:b/>
                <w:bCs/>
              </w:rPr>
              <w:t>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6455C42" w:rsidR="000B60FF" w:rsidRPr="00003A14" w:rsidRDefault="006C49FF" w:rsidP="006C49FF">
            <w:pPr>
              <w:rPr>
                <w:rFonts w:cs="Arial"/>
                <w:i/>
                <w:sz w:val="18"/>
              </w:rPr>
            </w:pPr>
            <w:r w:rsidRPr="00095657">
              <w:rPr>
                <w:b/>
                <w:sz w:val="18"/>
                <w:szCs w:val="18"/>
                <w:lang w:val="es-BO"/>
              </w:rPr>
              <w:t>Bs.</w:t>
            </w:r>
            <w:r>
              <w:rPr>
                <w:b/>
                <w:color w:val="FF0000"/>
                <w:sz w:val="18"/>
                <w:szCs w:val="18"/>
                <w:lang w:val="es-BO"/>
              </w:rPr>
              <w:t>68</w:t>
            </w:r>
            <w:r w:rsidRPr="00095657">
              <w:rPr>
                <w:b/>
                <w:color w:val="FF0000"/>
                <w:sz w:val="18"/>
                <w:szCs w:val="18"/>
                <w:lang w:val="es-BO"/>
              </w:rPr>
              <w:t>.</w:t>
            </w:r>
            <w:r>
              <w:rPr>
                <w:b/>
                <w:color w:val="FF0000"/>
                <w:sz w:val="18"/>
                <w:szCs w:val="18"/>
                <w:lang w:val="es-BO"/>
              </w:rPr>
              <w:t xml:space="preserve">924,12 </w:t>
            </w:r>
            <w:r w:rsidRPr="00095657">
              <w:rPr>
                <w:b/>
                <w:sz w:val="18"/>
                <w:szCs w:val="18"/>
                <w:lang w:val="es-BO"/>
              </w:rPr>
              <w:t>(</w:t>
            </w:r>
            <w:r>
              <w:rPr>
                <w:bCs/>
                <w:sz w:val="18"/>
                <w:szCs w:val="18"/>
                <w:lang w:val="es-BO"/>
              </w:rPr>
              <w:t>Sesenta y Ocho Mil Novecientos Veinticuatro 12</w:t>
            </w:r>
            <w:r w:rsidRPr="00095657">
              <w:rPr>
                <w:bCs/>
                <w:sz w:val="18"/>
                <w:szCs w:val="18"/>
                <w:lang w:val="es-BO"/>
              </w:rPr>
              <w:t>/</w:t>
            </w:r>
            <w:r w:rsidRPr="00095657">
              <w:rPr>
                <w:sz w:val="18"/>
                <w:szCs w:val="18"/>
                <w:lang w:val="es-BO"/>
              </w:rPr>
              <w:t>100 bolivianos</w:t>
            </w:r>
            <w:r w:rsidRPr="00095657">
              <w:rPr>
                <w:b/>
                <w:sz w:val="18"/>
                <w:szCs w:val="18"/>
                <w:lang w:val="es-BO"/>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22D7637D" w:rsidR="002A0F67" w:rsidRPr="002210C9" w:rsidRDefault="0051154C" w:rsidP="002A0F67">
            <w:pPr>
              <w:widowControl w:val="0"/>
              <w:rPr>
                <w:rFonts w:cs="Arial"/>
                <w:sz w:val="18"/>
              </w:rPr>
            </w:pPr>
            <w:r w:rsidRPr="0051154C">
              <w:rPr>
                <w:rFonts w:ascii="Arial" w:hAnsi="Arial" w:cs="Arial"/>
                <w:lang w:val="es-ES_tradnl"/>
              </w:rPr>
              <w:t xml:space="preserve">El proponente adjudicado presentará una garantía o solicitará la retención del </w:t>
            </w:r>
            <w:r w:rsidRPr="0051154C">
              <w:rPr>
                <w:rFonts w:ascii="Arial" w:hAnsi="Arial" w:cs="Arial"/>
                <w:b/>
                <w:lang w:val="es-ES_tradnl"/>
              </w:rPr>
              <w:t xml:space="preserve">7 % </w:t>
            </w:r>
            <w:r w:rsidRPr="0051154C">
              <w:rPr>
                <w:rFonts w:ascii="Arial" w:hAnsi="Arial" w:cs="Arial"/>
                <w:lang w:val="es-ES_tradnl"/>
              </w:rPr>
              <w:t xml:space="preserve">de los pagos parciales como garantía de cumplimiento de contrato, monto que será devuelto a la conclusión del contrato (suscripción del </w:t>
            </w:r>
            <w:r w:rsidRPr="0051154C">
              <w:rPr>
                <w:rFonts w:ascii="Arial" w:hAnsi="Arial" w:cs="Arial"/>
              </w:rPr>
              <w:t>CERTIFICADO DE TERMINACIÓN DE SERVICIO</w:t>
            </w:r>
            <w:r w:rsidRPr="0051154C">
              <w:rPr>
                <w:rFonts w:ascii="Arial" w:hAnsi="Arial" w:cs="Arial"/>
                <w:lang w:val="es-ES_tradnl"/>
              </w:rPr>
              <w:t xml:space="preserve">), previa conformidad del Fiscal. </w:t>
            </w:r>
            <w:r w:rsidR="002A0F67" w:rsidRPr="002210C9">
              <w:rPr>
                <w:rFonts w:ascii="Arial" w:hAnsi="Arial" w:cs="Arial"/>
                <w:lang w:val="es-BO"/>
              </w:rPr>
              <w:t>Boleta de Garantía / Garantía a Primer Requerimiento</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0E67C48F" w:rsidR="002A0F67" w:rsidRPr="002C2893" w:rsidRDefault="00072CA3" w:rsidP="00E856EF">
            <w:pPr>
              <w:widowControl w:val="0"/>
              <w:rPr>
                <w:rFonts w:cs="Arial"/>
                <w:sz w:val="18"/>
              </w:rPr>
            </w:pPr>
            <w:r>
              <w:rPr>
                <w:lang w:val="es-BO"/>
              </w:rPr>
              <w:t xml:space="preserve">Arq. </w:t>
            </w:r>
            <w:r w:rsidR="00E856EF">
              <w:rPr>
                <w:lang w:val="es-BO"/>
              </w:rPr>
              <w:t>Jose Poma Negretty</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537536C7" w:rsidR="002A0F67" w:rsidRPr="002C2893" w:rsidRDefault="00072CA3" w:rsidP="002A0F67">
            <w:pPr>
              <w:widowControl w:val="0"/>
              <w:rPr>
                <w:rFonts w:cs="Arial"/>
                <w:sz w:val="18"/>
              </w:rPr>
            </w:pPr>
            <w:r>
              <w:rPr>
                <w:b/>
                <w:lang w:val="es-BO"/>
              </w:rPr>
              <w:t>61-20792</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B66F332" w:rsidR="002A0F67" w:rsidRPr="002C2893" w:rsidRDefault="002A0F67" w:rsidP="002A0F67">
            <w:pPr>
              <w:widowControl w:val="0"/>
              <w:rPr>
                <w:rFonts w:cs="Arial"/>
                <w:sz w:val="18"/>
              </w:rPr>
            </w:pPr>
            <w:r w:rsidRPr="000D6832">
              <w:rPr>
                <w:rFonts w:ascii="Arial" w:hAnsi="Arial" w:cs="Arial"/>
                <w:b/>
                <w:color w:val="000000" w:themeColor="text1"/>
                <w:sz w:val="18"/>
                <w:szCs w:val="18"/>
              </w:rPr>
              <w:t xml:space="preserve">                  </w:t>
            </w:r>
            <w:hyperlink r:id="rId9" w:history="1">
              <w:r w:rsidR="00A3576F" w:rsidRPr="000E0D5C">
                <w:rPr>
                  <w:rStyle w:val="Hipervnculo"/>
                  <w:lang w:val="es-BO"/>
                </w:rPr>
                <w:t>j</w:t>
              </w:r>
              <w:r w:rsidR="00A3576F" w:rsidRPr="000E0D5C">
                <w:rPr>
                  <w:rStyle w:val="Hipervnculo"/>
                </w:rPr>
                <w:t>ose</w:t>
              </w:r>
              <w:r w:rsidR="00A3576F" w:rsidRPr="000E0D5C">
                <w:rPr>
                  <w:rStyle w:val="Hipervnculo"/>
                  <w:lang w:val="es-BO"/>
                </w:rPr>
                <w:t>.poma@aevivienda.gob.bo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A3576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A3576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0082D11" w:rsidR="000B60FF" w:rsidRPr="00E169D4" w:rsidRDefault="00E856EF"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93065C5" w:rsidR="000B60FF" w:rsidRPr="00E169D4" w:rsidRDefault="00072CA3" w:rsidP="00680C33">
            <w:pPr>
              <w:adjustRightInd w:val="0"/>
              <w:snapToGrid w:val="0"/>
              <w:jc w:val="center"/>
              <w:rPr>
                <w:rFonts w:ascii="Arial" w:hAnsi="Arial" w:cs="Arial"/>
                <w:lang w:val="es-BO"/>
              </w:rPr>
            </w:pPr>
            <w:r>
              <w:rPr>
                <w:rFonts w:ascii="Arial" w:hAnsi="Arial" w:cs="Arial"/>
                <w:lang w:val="es-BO"/>
              </w:rPr>
              <w:t>1</w:t>
            </w:r>
            <w:r w:rsidR="00BE29CC">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AC60CDD" w:rsidR="000B60FF" w:rsidRPr="00E169D4" w:rsidRDefault="00072CA3" w:rsidP="00680C33">
            <w:pPr>
              <w:adjustRightInd w:val="0"/>
              <w:snapToGrid w:val="0"/>
              <w:jc w:val="center"/>
              <w:rPr>
                <w:rFonts w:ascii="Arial" w:hAnsi="Arial" w:cs="Arial"/>
                <w:lang w:val="es-BO"/>
              </w:rPr>
            </w:pPr>
            <w:r>
              <w:rPr>
                <w:rFonts w:ascii="Arial" w:hAnsi="Arial" w:cs="Arial"/>
                <w:lang w:val="es-BO"/>
              </w:rPr>
              <w:t>2024</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A3576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A3576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A3576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0D3C1" w14:textId="1A567758" w:rsidR="000B60FF" w:rsidRDefault="00A3576F" w:rsidP="00680C33">
            <w:pPr>
              <w:adjustRightInd w:val="0"/>
              <w:snapToGrid w:val="0"/>
              <w:jc w:val="center"/>
              <w:rPr>
                <w:rFonts w:ascii="Arial" w:hAnsi="Arial" w:cs="Arial"/>
                <w:lang w:val="es-BO"/>
              </w:rPr>
            </w:pPr>
            <w:r>
              <w:rPr>
                <w:rFonts w:ascii="Arial" w:hAnsi="Arial" w:cs="Arial"/>
                <w:lang w:val="es-BO"/>
              </w:rPr>
              <w:t>06</w:t>
            </w:r>
          </w:p>
          <w:p w14:paraId="291E1BEA" w14:textId="77777777" w:rsidR="00072CA3" w:rsidRDefault="00072CA3" w:rsidP="00680C33">
            <w:pPr>
              <w:adjustRightInd w:val="0"/>
              <w:snapToGrid w:val="0"/>
              <w:jc w:val="center"/>
              <w:rPr>
                <w:rFonts w:ascii="Arial" w:hAnsi="Arial" w:cs="Arial"/>
                <w:lang w:val="es-BO"/>
              </w:rPr>
            </w:pPr>
          </w:p>
          <w:p w14:paraId="3FA16E7B" w14:textId="77777777" w:rsidR="00072CA3" w:rsidRDefault="00072CA3" w:rsidP="00680C33">
            <w:pPr>
              <w:adjustRightInd w:val="0"/>
              <w:snapToGrid w:val="0"/>
              <w:jc w:val="center"/>
              <w:rPr>
                <w:rFonts w:ascii="Arial" w:hAnsi="Arial" w:cs="Arial"/>
                <w:lang w:val="es-BO"/>
              </w:rPr>
            </w:pPr>
          </w:p>
          <w:p w14:paraId="4D07472D" w14:textId="77777777" w:rsidR="00072CA3" w:rsidRDefault="00072CA3" w:rsidP="00680C33">
            <w:pPr>
              <w:adjustRightInd w:val="0"/>
              <w:snapToGrid w:val="0"/>
              <w:jc w:val="center"/>
              <w:rPr>
                <w:rFonts w:ascii="Arial" w:hAnsi="Arial" w:cs="Arial"/>
                <w:lang w:val="es-BO"/>
              </w:rPr>
            </w:pPr>
          </w:p>
          <w:p w14:paraId="2FCF587C" w14:textId="77777777" w:rsidR="00072CA3" w:rsidRDefault="00072CA3" w:rsidP="00680C33">
            <w:pPr>
              <w:adjustRightInd w:val="0"/>
              <w:snapToGrid w:val="0"/>
              <w:jc w:val="center"/>
              <w:rPr>
                <w:rFonts w:ascii="Arial" w:hAnsi="Arial" w:cs="Arial"/>
                <w:lang w:val="es-BO"/>
              </w:rPr>
            </w:pPr>
          </w:p>
          <w:p w14:paraId="66082041" w14:textId="77777777" w:rsidR="00072CA3" w:rsidRDefault="00072CA3" w:rsidP="00680C33">
            <w:pPr>
              <w:adjustRightInd w:val="0"/>
              <w:snapToGrid w:val="0"/>
              <w:jc w:val="center"/>
              <w:rPr>
                <w:rFonts w:ascii="Arial" w:hAnsi="Arial" w:cs="Arial"/>
                <w:lang w:val="es-BO"/>
              </w:rPr>
            </w:pPr>
          </w:p>
          <w:p w14:paraId="4D24FC1E" w14:textId="77777777" w:rsidR="00072CA3" w:rsidRDefault="00072CA3" w:rsidP="00680C33">
            <w:pPr>
              <w:adjustRightInd w:val="0"/>
              <w:snapToGrid w:val="0"/>
              <w:jc w:val="center"/>
              <w:rPr>
                <w:rFonts w:ascii="Arial" w:hAnsi="Arial" w:cs="Arial"/>
                <w:lang w:val="es-BO"/>
              </w:rPr>
            </w:pPr>
          </w:p>
          <w:p w14:paraId="5C232AC5" w14:textId="4773A5CC" w:rsidR="00072CA3" w:rsidRPr="00E169D4" w:rsidRDefault="00A3576F"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8EEB7" w14:textId="36591E00" w:rsidR="000B60FF" w:rsidRDefault="00A3576F" w:rsidP="00680C33">
            <w:pPr>
              <w:adjustRightInd w:val="0"/>
              <w:snapToGrid w:val="0"/>
              <w:jc w:val="center"/>
              <w:rPr>
                <w:rFonts w:ascii="Arial" w:hAnsi="Arial" w:cs="Arial"/>
                <w:lang w:val="es-BO"/>
              </w:rPr>
            </w:pPr>
            <w:r>
              <w:rPr>
                <w:rFonts w:ascii="Arial" w:hAnsi="Arial" w:cs="Arial"/>
                <w:lang w:val="es-BO"/>
              </w:rPr>
              <w:t>01</w:t>
            </w:r>
          </w:p>
          <w:p w14:paraId="6FA44FDA" w14:textId="77777777" w:rsidR="00072CA3" w:rsidRDefault="00072CA3" w:rsidP="00680C33">
            <w:pPr>
              <w:adjustRightInd w:val="0"/>
              <w:snapToGrid w:val="0"/>
              <w:jc w:val="center"/>
              <w:rPr>
                <w:rFonts w:ascii="Arial" w:hAnsi="Arial" w:cs="Arial"/>
                <w:lang w:val="es-BO"/>
              </w:rPr>
            </w:pPr>
          </w:p>
          <w:p w14:paraId="259BCC92" w14:textId="77777777" w:rsidR="00072CA3" w:rsidRDefault="00072CA3" w:rsidP="00680C33">
            <w:pPr>
              <w:adjustRightInd w:val="0"/>
              <w:snapToGrid w:val="0"/>
              <w:jc w:val="center"/>
              <w:rPr>
                <w:rFonts w:ascii="Arial" w:hAnsi="Arial" w:cs="Arial"/>
                <w:lang w:val="es-BO"/>
              </w:rPr>
            </w:pPr>
          </w:p>
          <w:p w14:paraId="5BEA8EDA" w14:textId="77777777" w:rsidR="00072CA3" w:rsidRDefault="00072CA3" w:rsidP="00680C33">
            <w:pPr>
              <w:adjustRightInd w:val="0"/>
              <w:snapToGrid w:val="0"/>
              <w:jc w:val="center"/>
              <w:rPr>
                <w:rFonts w:ascii="Arial" w:hAnsi="Arial" w:cs="Arial"/>
                <w:lang w:val="es-BO"/>
              </w:rPr>
            </w:pPr>
          </w:p>
          <w:p w14:paraId="08A7A828" w14:textId="77777777" w:rsidR="00072CA3" w:rsidRDefault="00072CA3" w:rsidP="00680C33">
            <w:pPr>
              <w:adjustRightInd w:val="0"/>
              <w:snapToGrid w:val="0"/>
              <w:jc w:val="center"/>
              <w:rPr>
                <w:rFonts w:ascii="Arial" w:hAnsi="Arial" w:cs="Arial"/>
                <w:lang w:val="es-BO"/>
              </w:rPr>
            </w:pPr>
          </w:p>
          <w:p w14:paraId="1FCF68D8" w14:textId="77777777" w:rsidR="00072CA3" w:rsidRDefault="00072CA3" w:rsidP="00680C33">
            <w:pPr>
              <w:adjustRightInd w:val="0"/>
              <w:snapToGrid w:val="0"/>
              <w:jc w:val="center"/>
              <w:rPr>
                <w:rFonts w:ascii="Arial" w:hAnsi="Arial" w:cs="Arial"/>
                <w:lang w:val="es-BO"/>
              </w:rPr>
            </w:pPr>
          </w:p>
          <w:p w14:paraId="5E633751" w14:textId="77777777" w:rsidR="00072CA3" w:rsidRDefault="00072CA3" w:rsidP="00680C33">
            <w:pPr>
              <w:adjustRightInd w:val="0"/>
              <w:snapToGrid w:val="0"/>
              <w:jc w:val="center"/>
              <w:rPr>
                <w:rFonts w:ascii="Arial" w:hAnsi="Arial" w:cs="Arial"/>
                <w:lang w:val="es-BO"/>
              </w:rPr>
            </w:pPr>
          </w:p>
          <w:p w14:paraId="6BE1CEC8" w14:textId="6ED2BAD1" w:rsidR="00072CA3"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1B34F" w14:textId="028A9B8A" w:rsidR="000B60FF"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p w14:paraId="59E2A4B4" w14:textId="77777777" w:rsidR="00072CA3" w:rsidRDefault="00072CA3" w:rsidP="00680C33">
            <w:pPr>
              <w:adjustRightInd w:val="0"/>
              <w:snapToGrid w:val="0"/>
              <w:jc w:val="center"/>
              <w:rPr>
                <w:rFonts w:ascii="Arial" w:hAnsi="Arial" w:cs="Arial"/>
                <w:lang w:val="es-BO"/>
              </w:rPr>
            </w:pPr>
          </w:p>
          <w:p w14:paraId="28751F9A" w14:textId="77777777" w:rsidR="00072CA3" w:rsidRDefault="00072CA3" w:rsidP="00680C33">
            <w:pPr>
              <w:adjustRightInd w:val="0"/>
              <w:snapToGrid w:val="0"/>
              <w:jc w:val="center"/>
              <w:rPr>
                <w:rFonts w:ascii="Arial" w:hAnsi="Arial" w:cs="Arial"/>
                <w:lang w:val="es-BO"/>
              </w:rPr>
            </w:pPr>
          </w:p>
          <w:p w14:paraId="25A68A14" w14:textId="77777777" w:rsidR="00072CA3" w:rsidRDefault="00072CA3" w:rsidP="00680C33">
            <w:pPr>
              <w:adjustRightInd w:val="0"/>
              <w:snapToGrid w:val="0"/>
              <w:jc w:val="center"/>
              <w:rPr>
                <w:rFonts w:ascii="Arial" w:hAnsi="Arial" w:cs="Arial"/>
                <w:lang w:val="es-BO"/>
              </w:rPr>
            </w:pPr>
          </w:p>
          <w:p w14:paraId="4003F6A4" w14:textId="77777777" w:rsidR="00072CA3" w:rsidRDefault="00072CA3" w:rsidP="00680C33">
            <w:pPr>
              <w:adjustRightInd w:val="0"/>
              <w:snapToGrid w:val="0"/>
              <w:jc w:val="center"/>
              <w:rPr>
                <w:rFonts w:ascii="Arial" w:hAnsi="Arial" w:cs="Arial"/>
                <w:lang w:val="es-BO"/>
              </w:rPr>
            </w:pPr>
          </w:p>
          <w:p w14:paraId="3FA9247D" w14:textId="77777777" w:rsidR="00072CA3" w:rsidRDefault="00072CA3" w:rsidP="00680C33">
            <w:pPr>
              <w:adjustRightInd w:val="0"/>
              <w:snapToGrid w:val="0"/>
              <w:jc w:val="center"/>
              <w:rPr>
                <w:rFonts w:ascii="Arial" w:hAnsi="Arial" w:cs="Arial"/>
                <w:lang w:val="es-BO"/>
              </w:rPr>
            </w:pPr>
          </w:p>
          <w:p w14:paraId="5F1436A4" w14:textId="77777777" w:rsidR="00072CA3" w:rsidRDefault="00072CA3" w:rsidP="00680C33">
            <w:pPr>
              <w:adjustRightInd w:val="0"/>
              <w:snapToGrid w:val="0"/>
              <w:jc w:val="center"/>
              <w:rPr>
                <w:rFonts w:ascii="Arial" w:hAnsi="Arial" w:cs="Arial"/>
                <w:lang w:val="es-BO"/>
              </w:rPr>
            </w:pPr>
          </w:p>
          <w:p w14:paraId="7293A6C7" w14:textId="610FF7D0" w:rsidR="00072CA3" w:rsidRPr="00E169D4"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B65D1" w14:textId="2B14B34D" w:rsidR="000B60FF" w:rsidRDefault="006C49FF" w:rsidP="00680C33">
            <w:pPr>
              <w:adjustRightInd w:val="0"/>
              <w:snapToGrid w:val="0"/>
              <w:jc w:val="center"/>
              <w:rPr>
                <w:rFonts w:ascii="Arial" w:hAnsi="Arial" w:cs="Arial"/>
                <w:lang w:val="es-BO"/>
              </w:rPr>
            </w:pPr>
            <w:r>
              <w:rPr>
                <w:rFonts w:ascii="Arial" w:hAnsi="Arial" w:cs="Arial"/>
                <w:lang w:val="es-BO"/>
              </w:rPr>
              <w:t>11</w:t>
            </w:r>
          </w:p>
          <w:p w14:paraId="06FFBE81" w14:textId="77777777" w:rsidR="00072CA3" w:rsidRDefault="00072CA3" w:rsidP="00680C33">
            <w:pPr>
              <w:adjustRightInd w:val="0"/>
              <w:snapToGrid w:val="0"/>
              <w:jc w:val="center"/>
              <w:rPr>
                <w:rFonts w:ascii="Arial" w:hAnsi="Arial" w:cs="Arial"/>
                <w:lang w:val="es-BO"/>
              </w:rPr>
            </w:pPr>
          </w:p>
          <w:p w14:paraId="468BF673" w14:textId="77777777" w:rsidR="00072CA3" w:rsidRDefault="00072CA3" w:rsidP="00680C33">
            <w:pPr>
              <w:adjustRightInd w:val="0"/>
              <w:snapToGrid w:val="0"/>
              <w:jc w:val="center"/>
              <w:rPr>
                <w:rFonts w:ascii="Arial" w:hAnsi="Arial" w:cs="Arial"/>
                <w:lang w:val="es-BO"/>
              </w:rPr>
            </w:pPr>
          </w:p>
          <w:p w14:paraId="3055F331" w14:textId="77777777" w:rsidR="00072CA3" w:rsidRDefault="00072CA3" w:rsidP="00680C33">
            <w:pPr>
              <w:adjustRightInd w:val="0"/>
              <w:snapToGrid w:val="0"/>
              <w:jc w:val="center"/>
              <w:rPr>
                <w:rFonts w:ascii="Arial" w:hAnsi="Arial" w:cs="Arial"/>
                <w:lang w:val="es-BO"/>
              </w:rPr>
            </w:pPr>
          </w:p>
          <w:p w14:paraId="21A4C24C" w14:textId="77777777" w:rsidR="00072CA3" w:rsidRDefault="00072CA3" w:rsidP="00680C33">
            <w:pPr>
              <w:adjustRightInd w:val="0"/>
              <w:snapToGrid w:val="0"/>
              <w:jc w:val="center"/>
              <w:rPr>
                <w:rFonts w:ascii="Arial" w:hAnsi="Arial" w:cs="Arial"/>
                <w:lang w:val="es-BO"/>
              </w:rPr>
            </w:pPr>
          </w:p>
          <w:p w14:paraId="51CB0AEC" w14:textId="77777777" w:rsidR="00072CA3" w:rsidRDefault="00072CA3" w:rsidP="00680C33">
            <w:pPr>
              <w:adjustRightInd w:val="0"/>
              <w:snapToGrid w:val="0"/>
              <w:jc w:val="center"/>
              <w:rPr>
                <w:rFonts w:ascii="Arial" w:hAnsi="Arial" w:cs="Arial"/>
                <w:lang w:val="es-BO"/>
              </w:rPr>
            </w:pPr>
          </w:p>
          <w:p w14:paraId="39C8A0A0" w14:textId="77777777" w:rsidR="00072CA3" w:rsidRDefault="00072CA3" w:rsidP="00680C33">
            <w:pPr>
              <w:adjustRightInd w:val="0"/>
              <w:snapToGrid w:val="0"/>
              <w:jc w:val="center"/>
              <w:rPr>
                <w:rFonts w:ascii="Arial" w:hAnsi="Arial" w:cs="Arial"/>
                <w:lang w:val="es-BO"/>
              </w:rPr>
            </w:pPr>
          </w:p>
          <w:p w14:paraId="21048B3F" w14:textId="3138C8B0" w:rsidR="00072CA3" w:rsidRPr="00E169D4" w:rsidRDefault="006C49FF" w:rsidP="00680C33">
            <w:pPr>
              <w:adjustRightInd w:val="0"/>
              <w:snapToGrid w:val="0"/>
              <w:jc w:val="center"/>
              <w:rPr>
                <w:rFonts w:ascii="Arial" w:hAnsi="Arial" w:cs="Arial"/>
                <w:lang w:val="es-BO"/>
              </w:rPr>
            </w:pPr>
            <w:r>
              <w:rPr>
                <w:rFonts w:ascii="Arial" w:hAnsi="Arial" w:cs="Arial"/>
                <w:lang w:val="es-BO"/>
              </w:rPr>
              <w:t>11</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124C6" w14:textId="336BA4F0" w:rsidR="000B60FF" w:rsidRDefault="00BE29CC" w:rsidP="00680C33">
            <w:pPr>
              <w:adjustRightInd w:val="0"/>
              <w:snapToGrid w:val="0"/>
              <w:jc w:val="center"/>
              <w:rPr>
                <w:rFonts w:ascii="Arial" w:hAnsi="Arial" w:cs="Arial"/>
                <w:lang w:val="es-BO"/>
              </w:rPr>
            </w:pPr>
            <w:r>
              <w:rPr>
                <w:rFonts w:ascii="Arial" w:hAnsi="Arial" w:cs="Arial"/>
                <w:lang w:val="es-BO"/>
              </w:rPr>
              <w:t>00</w:t>
            </w:r>
          </w:p>
          <w:p w14:paraId="14D72948" w14:textId="77777777" w:rsidR="00072CA3" w:rsidRDefault="00072CA3" w:rsidP="00680C33">
            <w:pPr>
              <w:adjustRightInd w:val="0"/>
              <w:snapToGrid w:val="0"/>
              <w:jc w:val="center"/>
              <w:rPr>
                <w:rFonts w:ascii="Arial" w:hAnsi="Arial" w:cs="Arial"/>
                <w:lang w:val="es-BO"/>
              </w:rPr>
            </w:pPr>
          </w:p>
          <w:p w14:paraId="406F047C" w14:textId="77777777" w:rsidR="00072CA3" w:rsidRDefault="00072CA3" w:rsidP="00680C33">
            <w:pPr>
              <w:adjustRightInd w:val="0"/>
              <w:snapToGrid w:val="0"/>
              <w:jc w:val="center"/>
              <w:rPr>
                <w:rFonts w:ascii="Arial" w:hAnsi="Arial" w:cs="Arial"/>
                <w:lang w:val="es-BO"/>
              </w:rPr>
            </w:pPr>
          </w:p>
          <w:p w14:paraId="279640F3" w14:textId="77777777" w:rsidR="00072CA3" w:rsidRDefault="00072CA3" w:rsidP="00680C33">
            <w:pPr>
              <w:adjustRightInd w:val="0"/>
              <w:snapToGrid w:val="0"/>
              <w:jc w:val="center"/>
              <w:rPr>
                <w:rFonts w:ascii="Arial" w:hAnsi="Arial" w:cs="Arial"/>
                <w:lang w:val="es-BO"/>
              </w:rPr>
            </w:pPr>
          </w:p>
          <w:p w14:paraId="0E0247AD" w14:textId="77777777" w:rsidR="00072CA3" w:rsidRDefault="00072CA3" w:rsidP="00680C33">
            <w:pPr>
              <w:adjustRightInd w:val="0"/>
              <w:snapToGrid w:val="0"/>
              <w:jc w:val="center"/>
              <w:rPr>
                <w:rFonts w:ascii="Arial" w:hAnsi="Arial" w:cs="Arial"/>
                <w:lang w:val="es-BO"/>
              </w:rPr>
            </w:pPr>
          </w:p>
          <w:p w14:paraId="5E57BB51" w14:textId="77777777" w:rsidR="00072CA3" w:rsidRDefault="00072CA3" w:rsidP="00680C33">
            <w:pPr>
              <w:adjustRightInd w:val="0"/>
              <w:snapToGrid w:val="0"/>
              <w:jc w:val="center"/>
              <w:rPr>
                <w:rFonts w:ascii="Arial" w:hAnsi="Arial" w:cs="Arial"/>
                <w:lang w:val="es-BO"/>
              </w:rPr>
            </w:pPr>
          </w:p>
          <w:p w14:paraId="0A780707" w14:textId="77777777" w:rsidR="00072CA3" w:rsidRDefault="00072CA3" w:rsidP="00680C33">
            <w:pPr>
              <w:adjustRightInd w:val="0"/>
              <w:snapToGrid w:val="0"/>
              <w:jc w:val="center"/>
              <w:rPr>
                <w:rFonts w:ascii="Arial" w:hAnsi="Arial" w:cs="Arial"/>
                <w:lang w:val="es-BO"/>
              </w:rPr>
            </w:pPr>
          </w:p>
          <w:p w14:paraId="38A52D56" w14:textId="08060FB7" w:rsidR="00072CA3" w:rsidRPr="00E169D4" w:rsidRDefault="00072CA3"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8DD22"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6CC846CD"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5A51246D" w14:textId="77777777" w:rsidR="00C64144" w:rsidRPr="00F138E2" w:rsidRDefault="00C64144" w:rsidP="00C64144">
            <w:pPr>
              <w:adjustRightInd w:val="0"/>
              <w:snapToGrid w:val="0"/>
              <w:jc w:val="center"/>
              <w:rPr>
                <w:rFonts w:ascii="Arial" w:hAnsi="Arial" w:cs="Arial"/>
                <w:i/>
                <w:sz w:val="14"/>
                <w:szCs w:val="14"/>
                <w:lang w:val="es-BO"/>
              </w:rPr>
            </w:pPr>
          </w:p>
          <w:p w14:paraId="75EF5079"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78EF1ADA"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337A725C" w14:textId="07E628CA" w:rsidR="000B60FF" w:rsidRPr="00E169D4" w:rsidRDefault="00E856EF" w:rsidP="00C64144">
            <w:pPr>
              <w:adjustRightInd w:val="0"/>
              <w:snapToGrid w:val="0"/>
              <w:jc w:val="center"/>
              <w:rPr>
                <w:rFonts w:ascii="Arial" w:hAnsi="Arial" w:cs="Arial"/>
                <w:lang w:val="es-BO"/>
              </w:rPr>
            </w:pPr>
            <w:hyperlink r:id="rId10" w:history="1">
              <w:r w:rsidR="00C64144" w:rsidRPr="000A4C4D">
                <w:rPr>
                  <w:rStyle w:val="Hipervnculo"/>
                  <w:rFonts w:ascii="Arial" w:hAnsi="Arial" w:cs="Arial"/>
                  <w:sz w:val="14"/>
                  <w:szCs w:val="14"/>
                  <w:lang w:val="es-BO"/>
                </w:rPr>
                <w:t>https://meet.google.com/b</w:t>
              </w:r>
              <w:proofErr w:type="spellStart"/>
              <w:r w:rsidR="00C64144" w:rsidRPr="000A4C4D">
                <w:rPr>
                  <w:rStyle w:val="Hipervnculo"/>
                  <w:sz w:val="14"/>
                  <w:szCs w:val="14"/>
                </w:rPr>
                <w:t>bp</w:t>
              </w:r>
              <w:proofErr w:type="spellEnd"/>
              <w:r w:rsidR="00C64144" w:rsidRPr="000A4C4D">
                <w:rPr>
                  <w:rStyle w:val="Hipervnculo"/>
                  <w:rFonts w:ascii="Arial" w:hAnsi="Arial" w:cs="Arial"/>
                  <w:sz w:val="14"/>
                  <w:szCs w:val="14"/>
                  <w:lang w:val="es-BO"/>
                </w:rPr>
                <w:t>-x</w:t>
              </w:r>
              <w:proofErr w:type="spellStart"/>
              <w:r w:rsidR="00C64144" w:rsidRPr="000A4C4D">
                <w:rPr>
                  <w:rStyle w:val="Hipervnculo"/>
                  <w:sz w:val="14"/>
                  <w:szCs w:val="14"/>
                </w:rPr>
                <w:t>vzn</w:t>
              </w:r>
              <w:proofErr w:type="spellEnd"/>
              <w:r w:rsidR="00C64144" w:rsidRPr="000A4C4D">
                <w:rPr>
                  <w:rStyle w:val="Hipervnculo"/>
                  <w:rFonts w:ascii="Arial" w:hAnsi="Arial" w:cs="Arial"/>
                  <w:sz w:val="14"/>
                  <w:szCs w:val="14"/>
                  <w:lang w:val="es-BO"/>
                </w:rPr>
                <w:t>-a</w:t>
              </w:r>
              <w:proofErr w:type="spellStart"/>
              <w:r w:rsidR="00C64144" w:rsidRPr="000A4C4D">
                <w:rPr>
                  <w:rStyle w:val="Hipervnculo"/>
                  <w:sz w:val="14"/>
                  <w:szCs w:val="14"/>
                </w:rPr>
                <w:t>yr</w:t>
              </w:r>
              <w:proofErr w:type="spellEnd"/>
            </w:hyperlink>
          </w:p>
        </w:tc>
      </w:tr>
      <w:tr w:rsidR="00A3576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A3576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9A7D135" w:rsidR="000B60FF" w:rsidRPr="00E169D4" w:rsidRDefault="00A3576F"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953F95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52AB2187" w:rsidR="000B60FF" w:rsidRPr="00E169D4" w:rsidRDefault="00E856E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A3576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A3576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8BB0754" w:rsidR="000B60FF" w:rsidRPr="00E169D4" w:rsidRDefault="00A3576F"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AF4E27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8211E7D" w:rsidR="000B60FF" w:rsidRPr="00E169D4" w:rsidRDefault="00E856E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A3576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A3576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AC7B519" w:rsidR="000B60FF" w:rsidRPr="00E169D4" w:rsidRDefault="00A3576F" w:rsidP="00680C33">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6A83CC4"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5DF61DA" w:rsidR="000B60FF" w:rsidRPr="00E169D4" w:rsidRDefault="00E856EF"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A3576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A3576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A3576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F024E11" w:rsidR="000B60FF" w:rsidRPr="00E169D4" w:rsidRDefault="00A3576F"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4B7A02"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6E148F6"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A3576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A3576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02D96" w:rsidR="000B60FF" w:rsidRPr="00E169D4" w:rsidRDefault="00A3576F"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F459F5B"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A9616B8"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7C71E02" w14:textId="7F7EBEE0" w:rsidR="00A46D14" w:rsidRDefault="00A46D14" w:rsidP="009146A8">
      <w:pPr>
        <w:widowControl w:val="0"/>
        <w:jc w:val="center"/>
        <w:rPr>
          <w:rFonts w:cs="Arial"/>
          <w:b/>
          <w:sz w:val="18"/>
        </w:rPr>
      </w:pPr>
    </w:p>
    <w:p w14:paraId="17C9E376" w14:textId="77777777" w:rsidR="008E7F08" w:rsidRDefault="008E7F08" w:rsidP="009146A8">
      <w:pPr>
        <w:widowControl w:val="0"/>
        <w:jc w:val="center"/>
        <w:rPr>
          <w:rFonts w:cs="Arial"/>
          <w:b/>
          <w:sz w:val="18"/>
        </w:rPr>
      </w:pPr>
    </w:p>
    <w:p w14:paraId="54E76159" w14:textId="77777777" w:rsidR="00376FC0" w:rsidRPr="00882269" w:rsidRDefault="00376FC0" w:rsidP="00376FC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76FC0" w:rsidRPr="00882269" w14:paraId="32AE5AC5" w14:textId="77777777" w:rsidTr="002B011B">
        <w:trPr>
          <w:trHeight w:val="615"/>
        </w:trPr>
        <w:tc>
          <w:tcPr>
            <w:tcW w:w="8788" w:type="dxa"/>
            <w:shd w:val="clear" w:color="auto" w:fill="2E74B5" w:themeFill="accent1" w:themeFillShade="BF"/>
            <w:vAlign w:val="center"/>
          </w:tcPr>
          <w:p w14:paraId="4B8E71BE" w14:textId="72ED49EF" w:rsidR="00376FC0" w:rsidRPr="00882269" w:rsidRDefault="00376FC0" w:rsidP="002B011B">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7B66C5">
              <w:rPr>
                <w:rFonts w:ascii="Tahoma" w:hAnsi="Tahoma" w:cs="Tahoma"/>
                <w:b/>
                <w:color w:val="FFFFFF" w:themeColor="background1"/>
                <w:sz w:val="20"/>
                <w:szCs w:val="20"/>
              </w:rPr>
              <w:t xml:space="preserve">PROYECTO DE VIVIENDA CUALITATIVA EN EL MUNICIPIO DE TUPIZA </w:t>
            </w:r>
            <w:r w:rsidR="00E856EF">
              <w:rPr>
                <w:rFonts w:ascii="Tahoma" w:hAnsi="Tahoma" w:cs="Tahoma"/>
                <w:b/>
                <w:color w:val="FFFFFF" w:themeColor="background1"/>
                <w:sz w:val="20"/>
                <w:szCs w:val="20"/>
              </w:rPr>
              <w:t xml:space="preserve">– </w:t>
            </w:r>
            <w:r w:rsidRPr="007B66C5">
              <w:rPr>
                <w:rFonts w:ascii="Tahoma" w:hAnsi="Tahoma" w:cs="Tahoma"/>
                <w:b/>
                <w:color w:val="FFFFFF" w:themeColor="background1"/>
                <w:sz w:val="20"/>
                <w:szCs w:val="20"/>
              </w:rPr>
              <w:t>FASE</w:t>
            </w:r>
            <w:r w:rsidR="00E856EF">
              <w:rPr>
                <w:rFonts w:ascii="Tahoma" w:hAnsi="Tahoma" w:cs="Tahoma"/>
                <w:b/>
                <w:color w:val="FFFFFF" w:themeColor="background1"/>
                <w:sz w:val="20"/>
                <w:szCs w:val="20"/>
              </w:rPr>
              <w:t xml:space="preserve"> </w:t>
            </w:r>
            <w:r w:rsidRPr="007B66C5">
              <w:rPr>
                <w:rFonts w:ascii="Tahoma" w:hAnsi="Tahoma" w:cs="Tahoma"/>
                <w:b/>
                <w:color w:val="FFFFFF" w:themeColor="background1"/>
                <w:sz w:val="20"/>
                <w:szCs w:val="20"/>
              </w:rPr>
              <w:t>(XXXI) 2024</w:t>
            </w:r>
            <w:r w:rsidR="00E856EF">
              <w:rPr>
                <w:rFonts w:ascii="Tahoma" w:hAnsi="Tahoma" w:cs="Tahoma"/>
                <w:b/>
                <w:color w:val="FFFFFF" w:themeColor="background1"/>
                <w:sz w:val="20"/>
                <w:szCs w:val="20"/>
              </w:rPr>
              <w:t xml:space="preserve"> </w:t>
            </w:r>
            <w:r w:rsidRPr="007B66C5">
              <w:rPr>
                <w:rFonts w:ascii="Tahoma" w:hAnsi="Tahoma" w:cs="Tahoma"/>
                <w:b/>
                <w:color w:val="FFFFFF" w:themeColor="background1"/>
                <w:sz w:val="20"/>
                <w:szCs w:val="20"/>
              </w:rPr>
              <w:t>- POTOSI</w:t>
            </w:r>
          </w:p>
        </w:tc>
      </w:tr>
    </w:tbl>
    <w:p w14:paraId="65DCFBC0" w14:textId="77777777" w:rsidR="00376FC0" w:rsidRPr="00882269" w:rsidRDefault="00376FC0" w:rsidP="00376FC0">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76FC0" w:rsidRPr="00882269" w14:paraId="08A94809" w14:textId="77777777" w:rsidTr="002B011B">
        <w:trPr>
          <w:trHeight w:val="494"/>
        </w:trPr>
        <w:tc>
          <w:tcPr>
            <w:tcW w:w="4044" w:type="dxa"/>
            <w:shd w:val="clear" w:color="auto" w:fill="auto"/>
            <w:vAlign w:val="center"/>
          </w:tcPr>
          <w:p w14:paraId="69B2D9D3" w14:textId="77777777" w:rsidR="00376FC0" w:rsidRPr="00882269" w:rsidRDefault="00376FC0" w:rsidP="002B011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0D5B7522" w14:textId="77777777" w:rsidR="00376FC0" w:rsidRPr="00882269" w:rsidRDefault="00376FC0" w:rsidP="002B011B">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376FC0" w:rsidRPr="00882269" w14:paraId="35294EC4" w14:textId="77777777" w:rsidTr="002B011B">
        <w:trPr>
          <w:trHeight w:val="501"/>
        </w:trPr>
        <w:tc>
          <w:tcPr>
            <w:tcW w:w="4044" w:type="dxa"/>
            <w:shd w:val="clear" w:color="auto" w:fill="auto"/>
            <w:vAlign w:val="center"/>
          </w:tcPr>
          <w:p w14:paraId="613D3AF6" w14:textId="77777777" w:rsidR="00376FC0" w:rsidRPr="00882269" w:rsidRDefault="00376FC0" w:rsidP="002B011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50BEA54" w14:textId="77777777" w:rsidR="00376FC0" w:rsidRPr="00882269" w:rsidRDefault="00376FC0" w:rsidP="002B011B">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376FC0" w:rsidRPr="00882269" w14:paraId="27BBBF11" w14:textId="77777777" w:rsidTr="002B011B">
        <w:trPr>
          <w:trHeight w:val="613"/>
        </w:trPr>
        <w:tc>
          <w:tcPr>
            <w:tcW w:w="4044" w:type="dxa"/>
            <w:shd w:val="clear" w:color="auto" w:fill="auto"/>
            <w:vAlign w:val="center"/>
          </w:tcPr>
          <w:p w14:paraId="0CBF7C2A" w14:textId="77777777" w:rsidR="00376FC0" w:rsidRPr="00882269" w:rsidRDefault="00376FC0" w:rsidP="002B011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90B0B43" w14:textId="77777777" w:rsidR="00376FC0" w:rsidRPr="00882269" w:rsidRDefault="00376FC0" w:rsidP="002B011B">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376FC0" w:rsidRPr="00882269" w14:paraId="178F99C5" w14:textId="77777777" w:rsidTr="002B011B">
        <w:trPr>
          <w:trHeight w:val="494"/>
        </w:trPr>
        <w:tc>
          <w:tcPr>
            <w:tcW w:w="4044" w:type="dxa"/>
            <w:shd w:val="clear" w:color="auto" w:fill="auto"/>
            <w:vAlign w:val="center"/>
          </w:tcPr>
          <w:p w14:paraId="689DABB7" w14:textId="77777777" w:rsidR="00376FC0" w:rsidRPr="00882269" w:rsidRDefault="00376FC0" w:rsidP="002B011B">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3D182B2" w14:textId="77777777" w:rsidR="00376FC0" w:rsidRPr="00882269" w:rsidRDefault="00376FC0" w:rsidP="002B011B">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B0AC965" w14:textId="77777777" w:rsidR="00376FC0" w:rsidRPr="00882269" w:rsidRDefault="00376FC0" w:rsidP="00376FC0">
      <w:pPr>
        <w:rPr>
          <w:lang w:val="es-ES_tradnl"/>
        </w:rPr>
      </w:pPr>
    </w:p>
    <w:p w14:paraId="67DD15AF" w14:textId="77777777" w:rsidR="00376FC0" w:rsidRPr="00882269" w:rsidRDefault="00376FC0" w:rsidP="00376FC0">
      <w:pPr>
        <w:rPr>
          <w:lang w:val="es-ES_tradnl"/>
        </w:rPr>
      </w:pPr>
    </w:p>
    <w:p w14:paraId="2795CD4B" w14:textId="77777777" w:rsidR="00376FC0" w:rsidRPr="00882269" w:rsidRDefault="00376FC0" w:rsidP="00376FC0">
      <w:pPr>
        <w:rPr>
          <w:lang w:val="es-ES_tradnl"/>
        </w:rPr>
      </w:pPr>
    </w:p>
    <w:p w14:paraId="38F16D3F" w14:textId="77777777" w:rsidR="00376FC0" w:rsidRPr="00882269" w:rsidRDefault="00376FC0" w:rsidP="00376FC0">
      <w:pPr>
        <w:rPr>
          <w:lang w:val="es-ES_tradnl"/>
        </w:rPr>
      </w:pPr>
    </w:p>
    <w:p w14:paraId="20F8C9CE" w14:textId="77777777" w:rsidR="00376FC0" w:rsidRPr="00882269" w:rsidRDefault="00376FC0" w:rsidP="00376FC0">
      <w:pPr>
        <w:rPr>
          <w:lang w:val="es-ES_tradnl"/>
        </w:rPr>
      </w:pPr>
    </w:p>
    <w:p w14:paraId="036294FE" w14:textId="77777777" w:rsidR="00376FC0" w:rsidRPr="00882269" w:rsidRDefault="00376FC0" w:rsidP="00376FC0">
      <w:pPr>
        <w:rPr>
          <w:rFonts w:ascii="Times New Roman" w:hAnsi="Times New Roman"/>
          <w:sz w:val="20"/>
          <w:szCs w:val="20"/>
          <w:lang w:val="es-ES_tradnl"/>
        </w:rPr>
      </w:pPr>
    </w:p>
    <w:p w14:paraId="77FA8DBE" w14:textId="77777777" w:rsidR="00376FC0" w:rsidRDefault="00376FC0" w:rsidP="00376FC0">
      <w:pPr>
        <w:rPr>
          <w:rFonts w:ascii="Tahoma" w:hAnsi="Tahoma" w:cs="Tahoma"/>
          <w:b/>
          <w:u w:val="single"/>
          <w:lang w:val="es-ES_tradnl"/>
        </w:rPr>
      </w:pPr>
    </w:p>
    <w:p w14:paraId="621C9813" w14:textId="77777777" w:rsidR="00376FC0" w:rsidRPr="00AE3B88" w:rsidRDefault="00376FC0" w:rsidP="00E856EF">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7E02FA06" w14:textId="77777777" w:rsidR="00376FC0" w:rsidRPr="00FA30C7" w:rsidRDefault="00376FC0" w:rsidP="00376FC0">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533EB250" w14:textId="77777777" w:rsidR="00376FC0" w:rsidRPr="00AE3B88" w:rsidRDefault="00376FC0" w:rsidP="00376FC0">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274B83E7" w14:textId="77777777" w:rsidR="00376FC0" w:rsidRPr="00AE3B88" w:rsidRDefault="00376FC0" w:rsidP="00376FC0">
      <w:pPr>
        <w:spacing w:line="260" w:lineRule="atLeast"/>
        <w:jc w:val="both"/>
        <w:rPr>
          <w:rFonts w:ascii="Tahoma" w:hAnsi="Tahoma" w:cs="Tahoma"/>
          <w:sz w:val="20"/>
          <w:szCs w:val="20"/>
        </w:rPr>
      </w:pPr>
    </w:p>
    <w:p w14:paraId="170FEA6B" w14:textId="6F257E37" w:rsidR="00376FC0" w:rsidRPr="00AE3B88" w:rsidRDefault="00376FC0" w:rsidP="00376FC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07292">
        <w:rPr>
          <w:rFonts w:ascii="Tahoma" w:hAnsi="Tahoma" w:cs="Tahoma"/>
          <w:b/>
          <w:sz w:val="20"/>
          <w:szCs w:val="20"/>
        </w:rPr>
        <w:t xml:space="preserve">PROYECTO DE VIVIENDA CUALITATIVA EN EL MUNICIPIO DE TUPIZA </w:t>
      </w:r>
      <w:r w:rsidR="00E856EF">
        <w:rPr>
          <w:rFonts w:ascii="Tahoma" w:hAnsi="Tahoma" w:cs="Tahoma"/>
          <w:b/>
          <w:sz w:val="20"/>
          <w:szCs w:val="20"/>
        </w:rPr>
        <w:t xml:space="preserve">– </w:t>
      </w:r>
      <w:r w:rsidRPr="00A07292">
        <w:rPr>
          <w:rFonts w:ascii="Tahoma" w:hAnsi="Tahoma" w:cs="Tahoma"/>
          <w:b/>
          <w:sz w:val="20"/>
          <w:szCs w:val="20"/>
        </w:rPr>
        <w:t>FASE</w:t>
      </w:r>
      <w:r w:rsidR="00E856EF">
        <w:rPr>
          <w:rFonts w:ascii="Tahoma" w:hAnsi="Tahoma" w:cs="Tahoma"/>
          <w:b/>
          <w:sz w:val="20"/>
          <w:szCs w:val="20"/>
        </w:rPr>
        <w:t xml:space="preserve"> </w:t>
      </w:r>
      <w:r w:rsidRPr="00A07292">
        <w:rPr>
          <w:rFonts w:ascii="Tahoma" w:hAnsi="Tahoma" w:cs="Tahoma"/>
          <w:b/>
          <w:sz w:val="20"/>
          <w:szCs w:val="20"/>
        </w:rPr>
        <w:t>(XXXI) 2024</w:t>
      </w:r>
      <w:r w:rsidR="00E856EF">
        <w:rPr>
          <w:rFonts w:ascii="Tahoma" w:hAnsi="Tahoma" w:cs="Tahoma"/>
          <w:b/>
          <w:sz w:val="20"/>
          <w:szCs w:val="20"/>
        </w:rPr>
        <w:t xml:space="preserve"> </w:t>
      </w:r>
      <w:r w:rsidRPr="00A07292">
        <w:rPr>
          <w:rFonts w:ascii="Tahoma" w:hAnsi="Tahoma" w:cs="Tahoma"/>
          <w:b/>
          <w:sz w:val="20"/>
          <w:szCs w:val="20"/>
        </w:rPr>
        <w:t>- POTOSI</w:t>
      </w:r>
    </w:p>
    <w:p w14:paraId="58A0D8DF" w14:textId="77777777" w:rsidR="00376FC0" w:rsidRPr="00AE3B88" w:rsidRDefault="00376FC0" w:rsidP="00E856EF">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2DACC039" w14:textId="77777777" w:rsidR="00376FC0" w:rsidRPr="00255A47" w:rsidRDefault="00376FC0" w:rsidP="00376FC0">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Tupiza</w:t>
      </w:r>
      <w:r w:rsidRPr="00255A47">
        <w:rPr>
          <w:rFonts w:ascii="Tahoma" w:hAnsi="Tahoma" w:cs="Tahoma"/>
          <w:sz w:val="20"/>
          <w:szCs w:val="20"/>
          <w:lang w:val="es-ES_tradnl"/>
        </w:rPr>
        <w:t xml:space="preserve"> del Departamento de </w:t>
      </w:r>
      <w:r>
        <w:rPr>
          <w:rFonts w:ascii="Tahoma" w:hAnsi="Tahoma" w:cs="Tahoma"/>
          <w:b/>
          <w:color w:val="FF0000"/>
          <w:sz w:val="20"/>
          <w:szCs w:val="20"/>
        </w:rPr>
        <w:t xml:space="preserve">Potosí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757230C" w14:textId="77777777" w:rsidR="00376FC0" w:rsidRPr="00255A47" w:rsidRDefault="00376FC0" w:rsidP="00376FC0">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44E8631E" w14:textId="77777777" w:rsidR="00376FC0" w:rsidRPr="00AE3B88" w:rsidRDefault="00376FC0" w:rsidP="00E856EF">
      <w:pPr>
        <w:keepNext/>
        <w:numPr>
          <w:ilvl w:val="0"/>
          <w:numId w:val="37"/>
        </w:numPr>
        <w:ind w:left="360" w:hanging="360"/>
        <w:outlineLvl w:val="0"/>
        <w:rPr>
          <w:rFonts w:ascii="Tahoma" w:hAnsi="Tahoma" w:cs="Tahoma"/>
          <w:bCs/>
          <w:color w:val="000000"/>
          <w:kern w:val="32"/>
          <w:sz w:val="32"/>
          <w:szCs w:val="32"/>
          <w:lang w:val="es-ES_tradnl"/>
        </w:rPr>
      </w:pPr>
      <w:bookmarkStart w:id="19"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222F54FC" w14:textId="77777777" w:rsidR="00376FC0" w:rsidRPr="00255A47" w:rsidRDefault="00376FC0" w:rsidP="00376FC0">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4E10E7">
        <w:rPr>
          <w:rFonts w:ascii="Tahoma" w:hAnsi="Tahoma" w:cs="Tahoma"/>
          <w:b/>
          <w:bCs/>
          <w:color w:val="FF0000"/>
          <w:sz w:val="20"/>
          <w:szCs w:val="20"/>
          <w:highlight w:val="green"/>
          <w:lang w:val="es-ES_tradnl"/>
        </w:rPr>
        <w:t>o renovación.</w:t>
      </w:r>
    </w:p>
    <w:p w14:paraId="0CDC0E48" w14:textId="77777777" w:rsidR="00376FC0" w:rsidRDefault="00376FC0" w:rsidP="00376FC0">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4BC96C7" w14:textId="77777777" w:rsidR="00376FC0" w:rsidRPr="00255A47" w:rsidRDefault="00376FC0" w:rsidP="00376FC0">
      <w:pPr>
        <w:ind w:left="426"/>
        <w:jc w:val="both"/>
        <w:rPr>
          <w:rFonts w:ascii="Tahoma" w:hAnsi="Tahoma" w:cs="Tahoma"/>
          <w:sz w:val="20"/>
          <w:szCs w:val="20"/>
          <w:lang w:val="es-ES_tradnl"/>
        </w:rPr>
      </w:pPr>
    </w:p>
    <w:p w14:paraId="711CA59D" w14:textId="77777777" w:rsidR="00376FC0" w:rsidRPr="000D5D64" w:rsidRDefault="00376FC0" w:rsidP="00376FC0">
      <w:pPr>
        <w:spacing w:before="240"/>
        <w:contextualSpacing/>
        <w:jc w:val="both"/>
        <w:rPr>
          <w:bCs/>
          <w:sz w:val="20"/>
          <w:szCs w:val="20"/>
        </w:rPr>
      </w:pPr>
      <w:r w:rsidRPr="000D5D64">
        <w:rPr>
          <w:rFonts w:ascii="Tahoma" w:hAnsi="Tahoma" w:cs="Tahoma"/>
          <w:b/>
          <w:sz w:val="20"/>
          <w:szCs w:val="20"/>
          <w:lang w:val="es-ES_tradnl"/>
        </w:rPr>
        <w:t xml:space="preserve">MODULO: VIVIENDA TIPO </w:t>
      </w:r>
      <w:r w:rsidRPr="000D5D64">
        <w:rPr>
          <w:rFonts w:ascii="Tahoma" w:hAnsi="Tahoma" w:cs="Tahoma"/>
          <w:b/>
          <w:color w:val="FF0000"/>
          <w:sz w:val="20"/>
          <w:szCs w:val="20"/>
          <w:lang w:val="es-ES_tradnl"/>
        </w:rPr>
        <w:t xml:space="preserve">1 – </w:t>
      </w:r>
      <w:r w:rsidRPr="000D5D64">
        <w:rPr>
          <w:rFonts w:ascii="Tahoma" w:hAnsi="Tahoma" w:cs="Tahoma"/>
          <w:b/>
          <w:sz w:val="20"/>
          <w:szCs w:val="20"/>
          <w:lang w:val="es-ES_tradnl"/>
        </w:rPr>
        <w:t xml:space="preserve">CANTIDAD DE VIVIENDAS </w:t>
      </w:r>
      <w:r w:rsidRPr="000D5D64">
        <w:rPr>
          <w:rFonts w:ascii="Tahoma" w:hAnsi="Tahoma" w:cs="Tahoma"/>
          <w:b/>
          <w:color w:val="FF0000"/>
          <w:sz w:val="20"/>
          <w:szCs w:val="20"/>
          <w:lang w:val="es-ES_tradnl"/>
        </w:rPr>
        <w:t xml:space="preserve">30 S.H. </w:t>
      </w:r>
      <w:r w:rsidRPr="000D5D64">
        <w:rPr>
          <w:rFonts w:ascii="Tahoma" w:hAnsi="Tahoma" w:cs="Tahoma"/>
          <w:bCs/>
          <w:sz w:val="20"/>
          <w:szCs w:val="20"/>
          <w:lang w:val="es-ES_tradnl"/>
        </w:rPr>
        <w:t>(</w:t>
      </w:r>
      <w:r w:rsidRPr="000D5D64">
        <w:rPr>
          <w:bCs/>
          <w:i/>
          <w:iCs/>
          <w:sz w:val="20"/>
          <w:szCs w:val="20"/>
        </w:rPr>
        <w:t>AMPLIACION DE DORMITORIO, COCINA, BAÑO, AMBIENTE MULTIUSO</w:t>
      </w:r>
      <w:r w:rsidRPr="000D5D64">
        <w:rPr>
          <w:bCs/>
          <w:sz w:val="20"/>
          <w:szCs w:val="20"/>
        </w:rPr>
        <w:t>)</w:t>
      </w:r>
    </w:p>
    <w:p w14:paraId="730A607B" w14:textId="77777777" w:rsidR="00376FC0" w:rsidRDefault="00376FC0" w:rsidP="00376FC0">
      <w:pPr>
        <w:spacing w:before="240"/>
        <w:contextualSpacing/>
        <w:jc w:val="both"/>
        <w:rPr>
          <w:bCs/>
          <w:sz w:val="20"/>
          <w:szCs w:val="20"/>
        </w:rPr>
      </w:pPr>
    </w:p>
    <w:p w14:paraId="7B5E9C07" w14:textId="77777777" w:rsidR="00376FC0" w:rsidRPr="000D5D64" w:rsidRDefault="00376FC0" w:rsidP="00376FC0">
      <w:pPr>
        <w:spacing w:before="240"/>
        <w:contextualSpacing/>
        <w:jc w:val="both"/>
        <w:rPr>
          <w:bCs/>
          <w:sz w:val="20"/>
          <w:szCs w:val="20"/>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376FC0" w:rsidRPr="000D5D64" w14:paraId="00A8A03F" w14:textId="77777777" w:rsidTr="002B011B">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2456FA" w14:textId="77777777" w:rsidR="00376FC0" w:rsidRPr="000D5D64" w:rsidRDefault="00376FC0" w:rsidP="002B011B">
            <w:pPr>
              <w:jc w:val="center"/>
              <w:rPr>
                <w:rFonts w:ascii="Tahoma" w:hAnsi="Tahoma" w:cs="Tahoma"/>
                <w:b/>
                <w:color w:val="FFFFFF"/>
                <w:lang w:eastAsia="es-BO"/>
              </w:rPr>
            </w:pPr>
            <w:bookmarkStart w:id="20" w:name="_Hlk173431862"/>
            <w:r w:rsidRPr="000D5D64">
              <w:rPr>
                <w:rFonts w:ascii="Tahoma" w:hAnsi="Tahoma" w:cs="Tahoma"/>
                <w:b/>
                <w:color w:val="FFFFFF"/>
                <w:lang w:eastAsia="es-BO"/>
              </w:rPr>
              <w:t xml:space="preserve">Tipo de Ambiente </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299E3F" w14:textId="77777777" w:rsidR="00376FC0" w:rsidRPr="000D5D64" w:rsidRDefault="00376FC0" w:rsidP="002B011B">
            <w:pPr>
              <w:jc w:val="center"/>
              <w:rPr>
                <w:rFonts w:ascii="Tahoma" w:hAnsi="Tahoma" w:cs="Tahoma"/>
                <w:b/>
                <w:color w:val="FFFFFF"/>
                <w:lang w:eastAsia="es-BO"/>
              </w:rPr>
            </w:pPr>
            <w:r w:rsidRPr="000D5D64">
              <w:rPr>
                <w:rFonts w:ascii="Tahoma" w:hAnsi="Tahoma" w:cs="Tahoma"/>
                <w:b/>
                <w:color w:val="FFFFFF"/>
                <w:lang w:eastAsia="es-BO"/>
              </w:rPr>
              <w:t>Área Útil (M2)</w:t>
            </w:r>
          </w:p>
        </w:tc>
      </w:tr>
      <w:tr w:rsidR="00376FC0" w:rsidRPr="000D5D64" w14:paraId="2F431E17" w14:textId="77777777" w:rsidTr="002B011B">
        <w:trPr>
          <w:trHeight w:val="283"/>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60183DB1"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1D03A0F8"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10,65</w:t>
            </w:r>
          </w:p>
        </w:tc>
      </w:tr>
      <w:tr w:rsidR="00376FC0" w:rsidRPr="000D5D64" w14:paraId="074C3775" w14:textId="77777777" w:rsidTr="002B011B">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3CE62396"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BAÑO</w:t>
            </w:r>
          </w:p>
        </w:tc>
        <w:tc>
          <w:tcPr>
            <w:tcW w:w="2060" w:type="dxa"/>
            <w:tcBorders>
              <w:top w:val="nil"/>
              <w:left w:val="single" w:sz="4" w:space="0" w:color="auto"/>
              <w:bottom w:val="single" w:sz="4" w:space="0" w:color="auto"/>
              <w:right w:val="single" w:sz="4" w:space="0" w:color="auto"/>
            </w:tcBorders>
            <w:noWrap/>
            <w:vAlign w:val="center"/>
            <w:hideMark/>
          </w:tcPr>
          <w:p w14:paraId="63EFF30D"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3,52</w:t>
            </w:r>
          </w:p>
        </w:tc>
      </w:tr>
      <w:tr w:rsidR="00376FC0" w:rsidRPr="000D5D64" w14:paraId="756C2E89" w14:textId="77777777" w:rsidTr="002B011B">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11F82F0A"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COCINA</w:t>
            </w:r>
          </w:p>
        </w:tc>
        <w:tc>
          <w:tcPr>
            <w:tcW w:w="2060" w:type="dxa"/>
            <w:tcBorders>
              <w:top w:val="nil"/>
              <w:left w:val="single" w:sz="4" w:space="0" w:color="auto"/>
              <w:bottom w:val="single" w:sz="4" w:space="0" w:color="auto"/>
              <w:right w:val="single" w:sz="4" w:space="0" w:color="auto"/>
            </w:tcBorders>
            <w:noWrap/>
            <w:vAlign w:val="center"/>
            <w:hideMark/>
          </w:tcPr>
          <w:p w14:paraId="79315A90"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7,63</w:t>
            </w:r>
          </w:p>
        </w:tc>
      </w:tr>
      <w:tr w:rsidR="00376FC0" w:rsidRPr="000D5D64" w14:paraId="5612C50E" w14:textId="77777777" w:rsidTr="002B011B">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52423115"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VESTIBULO (PASILLO)</w:t>
            </w:r>
          </w:p>
        </w:tc>
        <w:tc>
          <w:tcPr>
            <w:tcW w:w="2060" w:type="dxa"/>
            <w:tcBorders>
              <w:top w:val="nil"/>
              <w:left w:val="single" w:sz="4" w:space="0" w:color="auto"/>
              <w:bottom w:val="single" w:sz="4" w:space="0" w:color="auto"/>
              <w:right w:val="single" w:sz="4" w:space="0" w:color="auto"/>
            </w:tcBorders>
            <w:noWrap/>
            <w:vAlign w:val="center"/>
            <w:hideMark/>
          </w:tcPr>
          <w:p w14:paraId="5061E172"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3,74</w:t>
            </w:r>
          </w:p>
        </w:tc>
      </w:tr>
      <w:tr w:rsidR="00376FC0" w:rsidRPr="000D5D64" w14:paraId="645C13FC" w14:textId="77777777" w:rsidTr="002B011B">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291E807B"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LAVANDERIA</w:t>
            </w:r>
          </w:p>
        </w:tc>
        <w:tc>
          <w:tcPr>
            <w:tcW w:w="2060" w:type="dxa"/>
            <w:tcBorders>
              <w:top w:val="nil"/>
              <w:left w:val="single" w:sz="4" w:space="0" w:color="auto"/>
              <w:bottom w:val="single" w:sz="4" w:space="0" w:color="auto"/>
              <w:right w:val="single" w:sz="4" w:space="0" w:color="auto"/>
            </w:tcBorders>
            <w:noWrap/>
            <w:vAlign w:val="center"/>
            <w:hideMark/>
          </w:tcPr>
          <w:p w14:paraId="1233B2B9"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2,30</w:t>
            </w:r>
          </w:p>
        </w:tc>
      </w:tr>
      <w:tr w:rsidR="00376FC0" w:rsidRPr="000D5D64" w14:paraId="2D341DB8" w14:textId="77777777" w:rsidTr="002B011B">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3B778DE7"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AMBIENTE MULTIUSO</w:t>
            </w:r>
          </w:p>
        </w:tc>
        <w:tc>
          <w:tcPr>
            <w:tcW w:w="2060" w:type="dxa"/>
            <w:tcBorders>
              <w:top w:val="nil"/>
              <w:left w:val="single" w:sz="4" w:space="0" w:color="auto"/>
              <w:bottom w:val="single" w:sz="4" w:space="0" w:color="auto"/>
              <w:right w:val="single" w:sz="4" w:space="0" w:color="auto"/>
            </w:tcBorders>
            <w:noWrap/>
            <w:vAlign w:val="center"/>
            <w:hideMark/>
          </w:tcPr>
          <w:p w14:paraId="748BAB36"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15,65</w:t>
            </w:r>
          </w:p>
        </w:tc>
      </w:tr>
      <w:tr w:rsidR="00376FC0" w:rsidRPr="000D5D64" w14:paraId="393F69C7" w14:textId="77777777" w:rsidTr="002B011B">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4364F349" w14:textId="77777777" w:rsidR="00376FC0" w:rsidRPr="000D5D64" w:rsidRDefault="00376FC0" w:rsidP="002B011B">
            <w:pPr>
              <w:rPr>
                <w:rFonts w:ascii="Tahoma" w:hAnsi="Tahoma" w:cs="Tahoma"/>
                <w:b/>
                <w:color w:val="FFFFFF" w:themeColor="background1"/>
                <w:sz w:val="20"/>
                <w:szCs w:val="20"/>
                <w:lang w:eastAsia="es-BO"/>
              </w:rPr>
            </w:pPr>
            <w:r w:rsidRPr="000D5D64">
              <w:rPr>
                <w:rFonts w:ascii="Tahoma" w:hAnsi="Tahoma" w:cs="Tahoma"/>
                <w:b/>
                <w:color w:val="FFFFFF" w:themeColor="background1"/>
                <w:sz w:val="20"/>
                <w:szCs w:val="20"/>
                <w:lang w:eastAsia="es-BO"/>
              </w:rPr>
              <w:t>SUPERFICIE UTIL</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12D61063" w14:textId="77777777" w:rsidR="00376FC0" w:rsidRPr="000D5D64" w:rsidRDefault="00376FC0" w:rsidP="002B011B">
            <w:pPr>
              <w:jc w:val="right"/>
              <w:rPr>
                <w:rFonts w:ascii="Tahoma" w:hAnsi="Tahoma" w:cs="Tahoma"/>
                <w:b/>
                <w:color w:val="FFFFFF" w:themeColor="background1"/>
                <w:sz w:val="20"/>
                <w:szCs w:val="20"/>
                <w:lang w:eastAsia="es-BO"/>
              </w:rPr>
            </w:pPr>
            <w:r w:rsidRPr="000D5D64">
              <w:rPr>
                <w:rFonts w:ascii="Tahoma" w:hAnsi="Tahoma" w:cs="Tahoma"/>
                <w:b/>
                <w:color w:val="FFFFFF" w:themeColor="background1"/>
                <w:sz w:val="20"/>
                <w:szCs w:val="20"/>
                <w:lang w:eastAsia="es-BO"/>
              </w:rPr>
              <w:t>43.49</w:t>
            </w:r>
          </w:p>
        </w:tc>
      </w:tr>
      <w:tr w:rsidR="00376FC0" w:rsidRPr="000D5D64" w14:paraId="45698F03" w14:textId="77777777" w:rsidTr="002B011B">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50C9B987" w14:textId="77777777" w:rsidR="00376FC0" w:rsidRPr="000D5D64" w:rsidRDefault="00376FC0" w:rsidP="002B011B">
            <w:pPr>
              <w:rPr>
                <w:rFonts w:ascii="Tahoma" w:hAnsi="Tahoma" w:cs="Tahoma"/>
                <w:b/>
                <w:color w:val="FFFFFF" w:themeColor="background1"/>
                <w:sz w:val="20"/>
                <w:szCs w:val="20"/>
                <w:lang w:eastAsia="es-BO"/>
              </w:rPr>
            </w:pPr>
            <w:r w:rsidRPr="000D5D64">
              <w:rPr>
                <w:rFonts w:ascii="Tahoma" w:hAnsi="Tahoma" w:cs="Tahoma"/>
                <w:b/>
                <w:color w:val="FFFFFF" w:themeColor="background1"/>
                <w:sz w:val="20"/>
                <w:szCs w:val="20"/>
                <w:lang w:eastAsia="es-BO"/>
              </w:rPr>
              <w:t>SUPERFICIE CONSTRUIDA</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65DF5FC2" w14:textId="77777777" w:rsidR="00376FC0" w:rsidRPr="000D5D64" w:rsidRDefault="00376FC0" w:rsidP="002B011B">
            <w:pPr>
              <w:jc w:val="right"/>
              <w:rPr>
                <w:rFonts w:ascii="Tahoma" w:hAnsi="Tahoma" w:cs="Tahoma"/>
                <w:b/>
                <w:color w:val="FFFFFF" w:themeColor="background1"/>
                <w:sz w:val="20"/>
                <w:szCs w:val="20"/>
                <w:lang w:eastAsia="es-BO"/>
              </w:rPr>
            </w:pPr>
            <w:r w:rsidRPr="000D5D64">
              <w:rPr>
                <w:rFonts w:ascii="Tahoma" w:hAnsi="Tahoma" w:cs="Tahoma"/>
                <w:b/>
                <w:color w:val="FFFFFF" w:themeColor="background1"/>
                <w:sz w:val="20"/>
                <w:szCs w:val="20"/>
                <w:lang w:eastAsia="es-BO"/>
              </w:rPr>
              <w:t>50.07</w:t>
            </w:r>
          </w:p>
        </w:tc>
      </w:tr>
      <w:bookmarkEnd w:id="20"/>
    </w:tbl>
    <w:p w14:paraId="7DA03164" w14:textId="77777777" w:rsidR="00376FC0" w:rsidRPr="000D5D64" w:rsidRDefault="00376FC0" w:rsidP="00376FC0">
      <w:pPr>
        <w:spacing w:before="240"/>
        <w:contextualSpacing/>
        <w:jc w:val="both"/>
        <w:rPr>
          <w:rFonts w:eastAsia="Calibri"/>
          <w:noProof/>
          <w:color w:val="000000" w:themeColor="text1"/>
          <w:sz w:val="20"/>
          <w:szCs w:val="20"/>
        </w:rPr>
      </w:pPr>
    </w:p>
    <w:p w14:paraId="0593B83A" w14:textId="77777777" w:rsidR="00376FC0" w:rsidRDefault="00376FC0" w:rsidP="00376FC0">
      <w:pPr>
        <w:spacing w:before="240"/>
        <w:contextualSpacing/>
        <w:jc w:val="both"/>
        <w:rPr>
          <w:bCs/>
          <w:i/>
          <w:iCs/>
          <w:sz w:val="20"/>
          <w:szCs w:val="20"/>
        </w:rPr>
      </w:pPr>
      <w:r w:rsidRPr="000D5D64">
        <w:rPr>
          <w:rFonts w:ascii="Tahoma" w:hAnsi="Tahoma" w:cs="Tahoma"/>
          <w:b/>
          <w:sz w:val="20"/>
          <w:szCs w:val="20"/>
          <w:lang w:val="es-ES_tradnl"/>
        </w:rPr>
        <w:t xml:space="preserve">MODULO: VIVIENDA TIPO </w:t>
      </w:r>
      <w:r w:rsidRPr="000D5D64">
        <w:rPr>
          <w:rFonts w:ascii="Tahoma" w:hAnsi="Tahoma" w:cs="Tahoma"/>
          <w:b/>
          <w:color w:val="FF0000"/>
          <w:sz w:val="20"/>
          <w:szCs w:val="20"/>
          <w:lang w:val="es-ES_tradnl"/>
        </w:rPr>
        <w:t xml:space="preserve">2 – </w:t>
      </w:r>
      <w:r w:rsidRPr="000D5D64">
        <w:rPr>
          <w:rFonts w:ascii="Tahoma" w:hAnsi="Tahoma" w:cs="Tahoma"/>
          <w:b/>
          <w:sz w:val="20"/>
          <w:szCs w:val="20"/>
          <w:lang w:val="es-ES_tradnl"/>
        </w:rPr>
        <w:t xml:space="preserve">CANTIDAD DE VIVIENDAS </w:t>
      </w:r>
      <w:r w:rsidRPr="000D5D64">
        <w:rPr>
          <w:rFonts w:ascii="Tahoma" w:hAnsi="Tahoma" w:cs="Tahoma"/>
          <w:b/>
          <w:color w:val="FF0000"/>
          <w:sz w:val="20"/>
          <w:szCs w:val="20"/>
          <w:lang w:val="es-ES_tradnl"/>
        </w:rPr>
        <w:t xml:space="preserve">30 S.H. </w:t>
      </w:r>
      <w:r w:rsidRPr="000D5D64">
        <w:rPr>
          <w:rFonts w:ascii="Tahoma" w:hAnsi="Tahoma" w:cs="Tahoma"/>
          <w:bCs/>
          <w:sz w:val="20"/>
          <w:szCs w:val="20"/>
          <w:lang w:val="es-ES_tradnl"/>
        </w:rPr>
        <w:t>(</w:t>
      </w:r>
      <w:r w:rsidRPr="000D5D64">
        <w:rPr>
          <w:bCs/>
          <w:i/>
          <w:iCs/>
          <w:sz w:val="20"/>
          <w:szCs w:val="20"/>
        </w:rPr>
        <w:t>MEJORAMIENTO DE DORMITORIO)</w:t>
      </w:r>
    </w:p>
    <w:p w14:paraId="545E181A" w14:textId="77777777" w:rsidR="00376FC0" w:rsidRDefault="00376FC0" w:rsidP="00376FC0">
      <w:pPr>
        <w:spacing w:before="240"/>
        <w:contextualSpacing/>
        <w:jc w:val="both"/>
        <w:rPr>
          <w:bCs/>
          <w:i/>
          <w:iCs/>
          <w:sz w:val="20"/>
          <w:szCs w:val="20"/>
        </w:rPr>
      </w:pPr>
    </w:p>
    <w:p w14:paraId="0BE628C3" w14:textId="77777777" w:rsidR="00376FC0" w:rsidRPr="000D5D64" w:rsidRDefault="00376FC0" w:rsidP="00376FC0">
      <w:pPr>
        <w:spacing w:before="240"/>
        <w:contextualSpacing/>
        <w:jc w:val="both"/>
        <w:rPr>
          <w:bCs/>
          <w:sz w:val="20"/>
          <w:szCs w:val="20"/>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76FC0" w:rsidRPr="000D5D64" w14:paraId="68BE0C6A" w14:textId="77777777" w:rsidTr="002B011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0F35F5" w14:textId="77777777" w:rsidR="00376FC0" w:rsidRPr="000D5D64" w:rsidRDefault="00376FC0" w:rsidP="002B011B">
            <w:pPr>
              <w:jc w:val="center"/>
              <w:rPr>
                <w:rFonts w:ascii="Tahoma" w:hAnsi="Tahoma" w:cs="Tahoma"/>
                <w:b/>
                <w:color w:val="FFFFFF"/>
                <w:sz w:val="20"/>
                <w:szCs w:val="20"/>
                <w:lang w:eastAsia="es-BO"/>
              </w:rPr>
            </w:pPr>
            <w:bookmarkStart w:id="21" w:name="_Hlk173432296"/>
            <w:r w:rsidRPr="000D5D64">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95A3E9" w14:textId="77777777" w:rsidR="00376FC0" w:rsidRPr="000D5D64" w:rsidRDefault="00376FC0" w:rsidP="002B011B">
            <w:pPr>
              <w:jc w:val="center"/>
              <w:rPr>
                <w:rFonts w:ascii="Tahoma" w:hAnsi="Tahoma" w:cs="Tahoma"/>
                <w:b/>
                <w:color w:val="FFFFFF"/>
                <w:sz w:val="20"/>
                <w:szCs w:val="20"/>
                <w:lang w:eastAsia="es-BO"/>
              </w:rPr>
            </w:pPr>
            <w:r w:rsidRPr="000D5D64">
              <w:rPr>
                <w:rFonts w:ascii="Tahoma" w:hAnsi="Tahoma" w:cs="Tahoma"/>
                <w:b/>
                <w:color w:val="FFFFFF"/>
                <w:sz w:val="20"/>
                <w:szCs w:val="20"/>
                <w:lang w:eastAsia="es-BO"/>
              </w:rPr>
              <w:t>Área Útil (M2)</w:t>
            </w:r>
          </w:p>
        </w:tc>
      </w:tr>
      <w:tr w:rsidR="00376FC0" w:rsidRPr="000D5D64" w14:paraId="4EEED2D9" w14:textId="77777777" w:rsidTr="002B01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EF387D" w14:textId="77777777" w:rsidR="00376FC0" w:rsidRPr="000D5D64" w:rsidRDefault="00376FC0" w:rsidP="002B011B">
            <w:pPr>
              <w:rPr>
                <w:rFonts w:ascii="Tahoma" w:hAnsi="Tahoma" w:cs="Tahoma"/>
                <w:color w:val="FF0000"/>
                <w:sz w:val="20"/>
                <w:szCs w:val="20"/>
                <w:lang w:eastAsia="es-BO"/>
              </w:rPr>
            </w:pPr>
            <w:r w:rsidRPr="000D5D64">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D570886" w14:textId="77777777" w:rsidR="00376FC0" w:rsidRPr="000D5D64" w:rsidRDefault="00376FC0" w:rsidP="002B011B">
            <w:pPr>
              <w:jc w:val="right"/>
              <w:rPr>
                <w:rFonts w:ascii="Tahoma" w:hAnsi="Tahoma" w:cs="Tahoma"/>
                <w:color w:val="FF0000"/>
                <w:sz w:val="20"/>
                <w:szCs w:val="20"/>
                <w:lang w:eastAsia="es-BO"/>
              </w:rPr>
            </w:pPr>
            <w:r w:rsidRPr="000D5D64">
              <w:rPr>
                <w:rFonts w:ascii="Tahoma" w:hAnsi="Tahoma" w:cs="Tahoma"/>
                <w:color w:val="FF0000"/>
                <w:sz w:val="20"/>
                <w:szCs w:val="20"/>
                <w:lang w:eastAsia="es-BO"/>
              </w:rPr>
              <w:t>10.00</w:t>
            </w:r>
          </w:p>
        </w:tc>
      </w:tr>
      <w:tr w:rsidR="00376FC0" w:rsidRPr="000D5D64" w14:paraId="6272FA43" w14:textId="77777777" w:rsidTr="002B011B">
        <w:trPr>
          <w:trHeight w:val="254"/>
          <w:jc w:val="center"/>
        </w:trPr>
        <w:tc>
          <w:tcPr>
            <w:tcW w:w="3343" w:type="dxa"/>
            <w:tcBorders>
              <w:top w:val="nil"/>
              <w:left w:val="single" w:sz="4" w:space="0" w:color="auto"/>
              <w:bottom w:val="nil"/>
              <w:right w:val="single" w:sz="4" w:space="0" w:color="auto"/>
            </w:tcBorders>
            <w:shd w:val="clear" w:color="auto" w:fill="394877"/>
            <w:noWrap/>
            <w:hideMark/>
          </w:tcPr>
          <w:p w14:paraId="3B1BA453" w14:textId="77777777" w:rsidR="00376FC0" w:rsidRPr="000D5D64" w:rsidRDefault="00376FC0" w:rsidP="002B011B">
            <w:pPr>
              <w:rPr>
                <w:rFonts w:ascii="Tahoma" w:hAnsi="Tahoma" w:cs="Tahoma"/>
                <w:b/>
                <w:color w:val="FF0000"/>
                <w:sz w:val="20"/>
                <w:szCs w:val="20"/>
                <w:lang w:eastAsia="es-BO"/>
              </w:rPr>
            </w:pPr>
            <w:r w:rsidRPr="000D5D64">
              <w:rPr>
                <w:rFonts w:ascii="Tahoma" w:hAnsi="Tahoma" w:cs="Tahoma"/>
                <w:b/>
                <w:color w:val="FFFFFF" w:themeColor="background1"/>
                <w:sz w:val="20"/>
                <w:szCs w:val="20"/>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2E7BE7A9" w14:textId="77777777" w:rsidR="00376FC0" w:rsidRPr="000D5D64" w:rsidRDefault="00376FC0" w:rsidP="002B011B">
            <w:pPr>
              <w:jc w:val="right"/>
              <w:rPr>
                <w:rFonts w:ascii="Tahoma" w:hAnsi="Tahoma" w:cs="Tahoma"/>
                <w:b/>
                <w:color w:val="FF0000"/>
                <w:sz w:val="20"/>
                <w:szCs w:val="20"/>
                <w:lang w:eastAsia="es-BO"/>
              </w:rPr>
            </w:pPr>
            <w:r w:rsidRPr="000D5D64">
              <w:rPr>
                <w:rFonts w:ascii="Tahoma" w:hAnsi="Tahoma" w:cs="Tahoma"/>
                <w:b/>
                <w:color w:val="FFFFFF" w:themeColor="background1"/>
                <w:sz w:val="20"/>
                <w:szCs w:val="20"/>
                <w:lang w:eastAsia="es-BO"/>
              </w:rPr>
              <w:t>10.00</w:t>
            </w:r>
          </w:p>
        </w:tc>
      </w:tr>
      <w:tr w:rsidR="00376FC0" w:rsidRPr="000D5D64" w14:paraId="4F9243BD" w14:textId="77777777" w:rsidTr="002B011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tcPr>
          <w:p w14:paraId="6FF7BB32" w14:textId="77777777" w:rsidR="00376FC0" w:rsidRPr="000D5D64" w:rsidRDefault="00376FC0" w:rsidP="002B011B">
            <w:pPr>
              <w:rPr>
                <w:rFonts w:ascii="Tahoma" w:hAnsi="Tahoma" w:cs="Tahoma"/>
                <w:b/>
                <w:color w:val="FFFFFF" w:themeColor="background1"/>
                <w:sz w:val="20"/>
                <w:szCs w:val="20"/>
                <w:lang w:eastAsia="es-BO"/>
              </w:rPr>
            </w:pPr>
            <w:r w:rsidRPr="000D5D64">
              <w:rPr>
                <w:rFonts w:ascii="Tahoma" w:hAnsi="Tahoma" w:cs="Tahoma"/>
                <w:b/>
                <w:color w:val="FFFFFF" w:themeColor="background1"/>
                <w:sz w:val="20"/>
                <w:szCs w:val="20"/>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0DD56BB9" w14:textId="77777777" w:rsidR="00376FC0" w:rsidRPr="000D5D64" w:rsidRDefault="00376FC0" w:rsidP="002B011B">
            <w:pPr>
              <w:jc w:val="right"/>
              <w:rPr>
                <w:rFonts w:ascii="Tahoma" w:hAnsi="Tahoma" w:cs="Tahoma"/>
                <w:b/>
                <w:color w:val="FFFFFF"/>
                <w:sz w:val="20"/>
                <w:szCs w:val="20"/>
                <w:lang w:eastAsia="es-BO"/>
              </w:rPr>
            </w:pPr>
            <w:r w:rsidRPr="000D5D64">
              <w:rPr>
                <w:rFonts w:ascii="Tahoma" w:hAnsi="Tahoma" w:cs="Tahoma"/>
                <w:b/>
                <w:color w:val="FFFFFF" w:themeColor="background1"/>
                <w:sz w:val="20"/>
                <w:szCs w:val="20"/>
                <w:lang w:eastAsia="es-BO"/>
              </w:rPr>
              <w:t>11.20</w:t>
            </w:r>
          </w:p>
        </w:tc>
      </w:tr>
      <w:bookmarkEnd w:id="21"/>
    </w:tbl>
    <w:p w14:paraId="393D97F5" w14:textId="77777777" w:rsidR="00376FC0" w:rsidRPr="00AE3B88" w:rsidRDefault="00376FC0" w:rsidP="00376FC0">
      <w:pPr>
        <w:spacing w:line="260" w:lineRule="atLeast"/>
        <w:jc w:val="both"/>
        <w:rPr>
          <w:rFonts w:ascii="Tahoma" w:hAnsi="Tahoma" w:cs="Tahoma"/>
          <w:b/>
          <w:color w:val="FF0000"/>
          <w:sz w:val="20"/>
          <w:szCs w:val="20"/>
          <w:lang w:val="es-ES_tradnl"/>
        </w:rPr>
      </w:pPr>
    </w:p>
    <w:p w14:paraId="0AFB53DF" w14:textId="77777777" w:rsidR="00376FC0" w:rsidRDefault="00376FC0" w:rsidP="00E856EF">
      <w:pPr>
        <w:numPr>
          <w:ilvl w:val="0"/>
          <w:numId w:val="66"/>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6CD3886" w14:textId="77777777" w:rsidR="00376FC0" w:rsidRPr="00893C3A" w:rsidRDefault="00376FC0" w:rsidP="00E856EF">
      <w:pPr>
        <w:numPr>
          <w:ilvl w:val="0"/>
          <w:numId w:val="66"/>
        </w:numPr>
        <w:ind w:left="284"/>
        <w:jc w:val="both"/>
        <w:rPr>
          <w:rFonts w:ascii="Tahoma" w:hAnsi="Tahoma" w:cs="Tahoma"/>
          <w:sz w:val="20"/>
          <w:szCs w:val="24"/>
          <w:lang w:val="es-ES_tradnl"/>
        </w:rPr>
      </w:pPr>
      <w:bookmarkStart w:id="23" w:name="_Hlk163838051"/>
      <w:r w:rsidRPr="0077681E">
        <w:rPr>
          <w:rFonts w:ascii="Tahoma" w:hAnsi="Tahoma" w:cs="Tahoma"/>
          <w:color w:val="000000" w:themeColor="text1"/>
          <w:sz w:val="20"/>
          <w:szCs w:val="20"/>
          <w:highlight w:val="yellow"/>
          <w:lang w:val="es-ES_tradnl"/>
        </w:rPr>
        <w:t xml:space="preserve">La Inspectoría, </w:t>
      </w:r>
      <w:r>
        <w:rPr>
          <w:rFonts w:ascii="Tahoma" w:hAnsi="Tahoma" w:cs="Tahoma"/>
          <w:color w:val="000000" w:themeColor="text1"/>
          <w:sz w:val="20"/>
          <w:szCs w:val="20"/>
          <w:highlight w:val="yellow"/>
          <w:lang w:val="es-ES_tradnl"/>
        </w:rPr>
        <w:t>deberá verificar la existencia de</w:t>
      </w:r>
      <w:r w:rsidRPr="0077681E">
        <w:rPr>
          <w:rFonts w:ascii="Tahoma" w:hAnsi="Tahoma" w:cs="Tahoma"/>
          <w:color w:val="000000" w:themeColor="text1"/>
          <w:sz w:val="20"/>
          <w:szCs w:val="20"/>
          <w:highlight w:val="yellow"/>
          <w:lang w:val="es-ES_tradnl"/>
        </w:rPr>
        <w:t xml:space="preserve"> los certificados de no propiedad a Nivel Nacional de los </w:t>
      </w:r>
      <w:r>
        <w:rPr>
          <w:rFonts w:ascii="Tahoma" w:hAnsi="Tahoma" w:cs="Tahoma"/>
          <w:b/>
          <w:bCs/>
          <w:color w:val="FF0000"/>
          <w:sz w:val="20"/>
          <w:szCs w:val="20"/>
          <w:highlight w:val="yellow"/>
          <w:lang w:val="es-ES_tradnl"/>
        </w:rPr>
        <w:t>60</w:t>
      </w:r>
      <w:r w:rsidRPr="0077681E">
        <w:rPr>
          <w:rFonts w:ascii="Tahoma" w:hAnsi="Tahoma" w:cs="Tahoma"/>
          <w:b/>
          <w:bCs/>
          <w:color w:val="FF0000"/>
          <w:sz w:val="20"/>
          <w:szCs w:val="20"/>
          <w:highlight w:val="yellow"/>
          <w:lang w:val="es-ES_tradnl"/>
        </w:rPr>
        <w:t xml:space="preserve"> </w:t>
      </w:r>
      <w:r w:rsidRPr="0077681E">
        <w:rPr>
          <w:rFonts w:ascii="Tahoma" w:hAnsi="Tahoma" w:cs="Tahoma"/>
          <w:color w:val="000000" w:themeColor="text1"/>
          <w:sz w:val="20"/>
          <w:szCs w:val="20"/>
          <w:highlight w:val="yellow"/>
          <w:lang w:val="es-ES_tradnl"/>
        </w:rPr>
        <w:t>beneficiarios emitido por Derechos Reales</w:t>
      </w:r>
      <w:r w:rsidRPr="00893C3A">
        <w:rPr>
          <w:rFonts w:ascii="Tahoma" w:hAnsi="Tahoma" w:cs="Tahoma"/>
          <w:color w:val="000000" w:themeColor="text1"/>
          <w:sz w:val="20"/>
          <w:szCs w:val="20"/>
          <w:highlight w:val="yellow"/>
          <w:lang w:val="es-ES_tradnl"/>
        </w:rPr>
        <w:t>, del titular y su conyugue (si corresponde), y presentar a la AEVIVIENDA hasta antes de iniciar con la ejecución física del proyecto.</w:t>
      </w:r>
    </w:p>
    <w:bookmarkEnd w:id="23"/>
    <w:p w14:paraId="69FE5474" w14:textId="77777777" w:rsidR="00376FC0" w:rsidRPr="00476608" w:rsidRDefault="00376FC0" w:rsidP="00376FC0">
      <w:pPr>
        <w:rPr>
          <w:rFonts w:ascii="Tahoma" w:hAnsi="Tahoma" w:cs="Tahoma"/>
          <w:sz w:val="20"/>
          <w:szCs w:val="20"/>
          <w:u w:val="single"/>
          <w:lang w:val="es-ES_tradnl"/>
        </w:rPr>
      </w:pPr>
    </w:p>
    <w:p w14:paraId="5CFAD5EF" w14:textId="77777777" w:rsidR="00376FC0" w:rsidRPr="000D5D64" w:rsidRDefault="00376FC0" w:rsidP="00376FC0">
      <w:pPr>
        <w:pStyle w:val="Prrafodelista"/>
        <w:jc w:val="center"/>
        <w:rPr>
          <w:rFonts w:ascii="Tahoma" w:hAnsi="Tahoma" w:cs="Tahoma"/>
          <w:color w:val="7030A0"/>
          <w:u w:val="single"/>
        </w:rPr>
      </w:pPr>
      <w:bookmarkStart w:id="24" w:name="_Hlk132902754"/>
      <w:r w:rsidRPr="000D5D64">
        <w:rPr>
          <w:rFonts w:ascii="Tahoma" w:hAnsi="Tahoma" w:cs="Tahoma"/>
          <w:u w:val="single"/>
        </w:rPr>
        <w:t xml:space="preserve">PLANOS REFERENCIALES DE LA VIVIENDA </w:t>
      </w:r>
      <w:r w:rsidRPr="000D5D64">
        <w:rPr>
          <w:rFonts w:ascii="Tahoma" w:hAnsi="Tahoma" w:cs="Tahoma"/>
          <w:color w:val="7030A0"/>
          <w:u w:val="single"/>
        </w:rPr>
        <w:t>(VIVIENDA TIPO 1)</w:t>
      </w:r>
    </w:p>
    <w:p w14:paraId="1DEE0BF7" w14:textId="77777777" w:rsidR="00376FC0" w:rsidRPr="000D5D64" w:rsidRDefault="00376FC0" w:rsidP="00376FC0">
      <w:pPr>
        <w:pStyle w:val="Prrafodelista"/>
        <w:jc w:val="both"/>
        <w:rPr>
          <w:rFonts w:ascii="Tahoma" w:hAnsi="Tahoma" w:cs="Tahoma"/>
          <w:u w:val="single"/>
        </w:rPr>
      </w:pPr>
      <w:r w:rsidRPr="000D5D64">
        <w:rPr>
          <w:rFonts w:ascii="Tahoma" w:hAnsi="Tahoma" w:cs="Tahoma"/>
          <w:noProof/>
          <w:lang w:val="en-US"/>
        </w:rPr>
        <w:drawing>
          <wp:inline distT="0" distB="0" distL="0" distR="0" wp14:anchorId="1AE2B541" wp14:editId="06503803">
            <wp:extent cx="2464988" cy="2844800"/>
            <wp:effectExtent l="0" t="0" r="0" b="0"/>
            <wp:docPr id="435514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14624" name=""/>
                    <pic:cNvPicPr/>
                  </pic:nvPicPr>
                  <pic:blipFill rotWithShape="1">
                    <a:blip r:embed="rId11"/>
                    <a:srcRect/>
                    <a:stretch/>
                  </pic:blipFill>
                  <pic:spPr bwMode="auto">
                    <a:xfrm>
                      <a:off x="0" y="0"/>
                      <a:ext cx="2488472" cy="2871903"/>
                    </a:xfrm>
                    <a:prstGeom prst="rect">
                      <a:avLst/>
                    </a:prstGeom>
                    <a:ln>
                      <a:noFill/>
                    </a:ln>
                    <a:extLst>
                      <a:ext uri="{53640926-AAD7-44D8-BBD7-CCE9431645EC}">
                        <a14:shadowObscured xmlns:a14="http://schemas.microsoft.com/office/drawing/2010/main"/>
                      </a:ext>
                    </a:extLst>
                  </pic:spPr>
                </pic:pic>
              </a:graphicData>
            </a:graphic>
          </wp:inline>
        </w:drawing>
      </w:r>
      <w:r w:rsidRPr="000D5D64">
        <w:rPr>
          <w:rFonts w:ascii="Tahoma" w:hAnsi="Tahoma" w:cs="Tahoma"/>
          <w:noProof/>
          <w:u w:val="single"/>
          <w:lang w:val="en-US"/>
        </w:rPr>
        <mc:AlternateContent>
          <mc:Choice Requires="wpg">
            <w:drawing>
              <wp:anchor distT="0" distB="0" distL="114300" distR="114300" simplePos="0" relativeHeight="251697152" behindDoc="0" locked="0" layoutInCell="1" allowOverlap="1" wp14:anchorId="4E8183CF" wp14:editId="59AA894B">
                <wp:simplePos x="0" y="0"/>
                <wp:positionH relativeFrom="column">
                  <wp:posOffset>3121237</wp:posOffset>
                </wp:positionH>
                <wp:positionV relativeFrom="paragraph">
                  <wp:posOffset>87630</wp:posOffset>
                </wp:positionV>
                <wp:extent cx="2556933" cy="2878667"/>
                <wp:effectExtent l="0" t="0" r="0" b="0"/>
                <wp:wrapNone/>
                <wp:docPr id="323694307" name="Grupo 27"/>
                <wp:cNvGraphicFramePr/>
                <a:graphic xmlns:a="http://schemas.openxmlformats.org/drawingml/2006/main">
                  <a:graphicData uri="http://schemas.microsoft.com/office/word/2010/wordprocessingGroup">
                    <wpg:wgp>
                      <wpg:cNvGrpSpPr/>
                      <wpg:grpSpPr>
                        <a:xfrm>
                          <a:off x="0" y="0"/>
                          <a:ext cx="2556933" cy="2878667"/>
                          <a:chOff x="0" y="0"/>
                          <a:chExt cx="2832735" cy="3352800"/>
                        </a:xfrm>
                      </wpg:grpSpPr>
                      <pic:pic xmlns:pic="http://schemas.openxmlformats.org/drawingml/2006/picture">
                        <pic:nvPicPr>
                          <pic:cNvPr id="922529630"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735" cy="1668145"/>
                          </a:xfrm>
                          <a:prstGeom prst="rect">
                            <a:avLst/>
                          </a:prstGeom>
                        </pic:spPr>
                      </pic:pic>
                      <pic:pic xmlns:pic="http://schemas.openxmlformats.org/drawingml/2006/picture">
                        <pic:nvPicPr>
                          <pic:cNvPr id="57603259"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711036"/>
                            <a:ext cx="2832735" cy="1639570"/>
                          </a:xfrm>
                          <a:prstGeom prst="rect">
                            <a:avLst/>
                          </a:prstGeom>
                        </pic:spPr>
                      </pic:pic>
                      <wps:wsp>
                        <wps:cNvPr id="798298862" name="Cuadro de texto 798298862"/>
                        <wps:cNvSpPr txBox="1"/>
                        <wps:spPr>
                          <a:xfrm>
                            <a:off x="0" y="3110345"/>
                            <a:ext cx="1323283" cy="242455"/>
                          </a:xfrm>
                          <a:prstGeom prst="rect">
                            <a:avLst/>
                          </a:prstGeom>
                          <a:solidFill>
                            <a:schemeClr val="bg2">
                              <a:alpha val="52000"/>
                            </a:schemeClr>
                          </a:solidFill>
                          <a:ln>
                            <a:noFill/>
                          </a:ln>
                        </wps:spPr>
                        <wps:txbx>
                          <w:txbxContent>
                            <w:p w14:paraId="54DAE333" w14:textId="77777777" w:rsidR="00376FC0" w:rsidRPr="007F3E42" w:rsidRDefault="00376FC0" w:rsidP="00376FC0">
                              <w:pPr>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3E42">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548239" name="Cuadro de texto 1907548239"/>
                        <wps:cNvSpPr txBox="1"/>
                        <wps:spPr>
                          <a:xfrm>
                            <a:off x="6928" y="1427018"/>
                            <a:ext cx="1447973" cy="242455"/>
                          </a:xfrm>
                          <a:prstGeom prst="rect">
                            <a:avLst/>
                          </a:prstGeom>
                          <a:solidFill>
                            <a:schemeClr val="bg2">
                              <a:alpha val="52000"/>
                            </a:schemeClr>
                          </a:solidFill>
                          <a:ln>
                            <a:noFill/>
                          </a:ln>
                        </wps:spPr>
                        <wps:txbx>
                          <w:txbxContent>
                            <w:p w14:paraId="155A4A4D" w14:textId="77777777" w:rsidR="00376FC0" w:rsidRPr="007F3E42" w:rsidRDefault="00376FC0" w:rsidP="00376FC0">
                              <w:pPr>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3E42">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8183CF" id="Grupo 27" o:spid="_x0000_s1027" style="position:absolute;left:0;text-align:left;margin-left:245.75pt;margin-top:6.9pt;width:201.35pt;height:226.65pt;z-index:251697152;mso-width-relative:margin;mso-height-relative:margin" coordsize="28327,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U/D/wMAALwNAAAOAAAAZHJzL2Uyb0RvYy54bWzsV1tv2zYUfh+w/0Do&#10;vZFFWVfEKTxnCQIErbF06DNNUZZQieRI+pL++h2Ski9xsXXZOmDFHiyTInl4zsfvfDy6frvvO7Rl&#10;SreCz4LoahIgxqmoWr6eBb9+uHuTB0gbwivSCc5mwTPTwdubH3+43smSYdGIrmIKgRGuy52cBY0x&#10;sgxDTRvWE30lJOMwWAvVEwNdtQ4rRXZgve9CPJmk4U6oSipBmdbw9tYPBjfOfl0zat7XtWYGdbMA&#10;fDPuqdxzZZ/hzTUp14rIpqWDG+QVXvSk5bDpwdQtMQRtVHthqm+pElrU5oqKPhR13VLmYoBoosmL&#10;aO6V2EgXy7rcreUBJoD2BU6vNkvfbe+VfJJLBUjs5BqwcD0by75Wvf0HL9HeQfZ8gIztDaLwEidJ&#10;WsRxgCiM4TzL0zTzoNIGkL9YR5ufx5V5jLM48SvjOMH5xB1HOG4cnrkjW1rCb8AAWhcY/DlXYJXZ&#10;KBYMRvqvstET9Wkj38BxSWLaVdu15tlRDw7GOsW3y5Yule8AnEuF2moWFBgnuEhjIB0nPTD/oSdr&#10;xlFk0bHr7FS/kNjAHgX9pBEXi4bwNZtrCdSFhLKzw/Pprnu266pr5V3bdfawbHuID2j+giZfgMhT&#10;8FbQTc+48TmlWAehCq6bVuoAqZL1KwYxqYcqgvOCfDYQkFQtN/6stVHM0MbuX4Mfv4Dv1m9SHgac&#10;00c/bUQaSPfVNDslS5SmeTRNHDQjWQBDpc09Ez2yDfAVfIATIiXZPurBm3HKAKl3wHkG/vhTgcZ/&#10;hmJJlk5inBTfF8Pwv8SwKIuiSZx6Ah/k7JxncZFk56L0T/BsJ+Gu02OWQu8iT/+SnD81RDKgujV7&#10;1J+syHGR5ynA6fVnsSGVEqhiyEC0Ah0nOOV3a+09gMz+JwHK7qTH2vzDPI0tiD4XSTmiGMU4xvl4&#10;KUzxNPlbyQoyIrq2GhXO1QZs0Sm0JXCrr9bY53knG+JfJVAZjMd2mO316NRQx60+cGENe7myb+Da&#10;GWO2LbNf7Z2gH/BYieoZYFICVAbUXUt614LkPBJtlkRB9QAvoSIy7+FRd2I3C8TQClAj1Ocvvbfz&#10;gQUwGqAdVCOzQP+2Ifaq6h448KOIplNbvrjONMkwdNTpyOp0hG/6hQBoQKzBO9e08003Nmsl+o9Q&#10;OM3trjBEOIW9Z4EZmwvjayQovCibz90kfwM+8icJ92bkMLeC+mH/kSg5qK6l1jsxMvJCfP1cj/p8&#10;Y0TdOmW2OHtUB/ghOzyfv3maRMUkS6Y5jg8q+jJPTma8LlHSAkMRDOVRNMXZJMrPFQcONiuy7yxX&#10;sI3xeKr/5wrozDfNFVcrwyeCE7nhc8Z+g5z2XW4dP7pufgcAAP//AwBQSwMECgAAAAAAAAAhAAoB&#10;Dxb88QUA/PEFABQAAABkcnMvbWVkaWEvaW1hZ2UxLnBuZ4lQTkcNChoKAAAADUlIRFIAAAJmAAAB&#10;WQgGAAAAMujjbwAAAAFzUkdCAK7OHOkAAAAEZ0FNQQAAsY8L/GEFAAAACXBIWXMAACHVAAAh1QEE&#10;nLSdAAD/pUlEQVR4Xsz9ZZskSZblD9Y3+D87s91dmZGRkVDQvdMz01SUUImVzMzMGZmRkcHgEM7M&#10;ZE5m7uZuzOjmzO5BCQU9sM9/v8rZc0RU3S2iPKKqc17svjiPoqmpmqlc+cmVK1d+NBRfRH90Dr3h&#10;EroCBXRM5dDhz6JtMkOl0eJLUUlHWk+hdSJN8ZyJ/J5q8ebQPJ5FszfL87hvUtedQXdwDj1Uf3ge&#10;k8klBHPriBQ2EcmvIZJdRYzL1MwmCvMXMLNw3miOml88j6Xli1hd/wYbG99i48K/Y/Py/6L+NzYu&#10;/U+snP8Tlrb+aLSy/Sesnv93rPEcrS9vSdzvaHHj95hd+Qa5ufNI87vSMxvIzm4hP3/e7MvNbXP9&#10;As/51pwrLW3quvaaa+e/wdr2eawbXcDG+UvUZWxe+AZbF77F+ct/xPalP2Lr/B+wvvkdVta+weLy&#10;JT7DBSNdX9+n704VN5AorCKeW0Est4xodgnh9CKCiXlMx0vwR4uYjBR2NB6l4kV4KV98Bt5YESPh&#10;HDyBNAb8CXSNhdAxHEDnaAidY2F0cNk6NIWm/gk09PlQ3zeBmt4JVHf7UNnlxZmOcZxqG8Ox1lEc&#10;aRnBV80jOER92TyKLxwdbB7D583j+LJhBIfreY7E9UOOvnD0eeMIPmsaxafUJ/zcx1LLKD6SuP65&#10;cz1dey8dahnHV61eHKa+bvPhSLsPRzsmjE50eHG2YxQV11FV5xgqy/e1j+Bs2zDOtA7jdNMYTjWO&#10;4WTD6BXSPukE1434bNKxumEcrZU8+Kp2EJ82DOCzxgE+4yAONg3hC+pQsweHqSPUMf5mJ/icp6gz&#10;rWM42zrO7x5HJXWufRy1/J2luk4vGron0NgziaZeP1r6p9E+xP/Mw//KY5edwxGzbB0IoKV3Gi3d&#10;QYr/Y48UNGrvDaKzb5qaQhfVPTCFIf7fk8EMIokSUtlFpAtLSGTmEeV2MJKHn8eM+L5MhrKYCGYx&#10;Gc4jkJjFNDXB98sX5nsWK2EyWsJYqIjB6Vn0+2fRNTmDTqplooSG8RIqPEV83hLB65XjeLnShxcq&#10;J/HM2Uk8WTmFp6uDeKk+iqMtUxgenEQ6UcT66nlcungZ33zzDb7//lv84Q/f4/e//w7fffcN913G&#10;xYuXcGGbZWidZWn1MtaXLmJrcRWb1PrCKtbmV7Eyt4Kl2RUsUgvUXGkVs9RMaQ1FR3lpZg250hbL&#10;1jYi6TX4YwsYC8xgaCKHnrEU2obiLB9p9E4U0eOnzeNzNY9kUNcfR3VvDFXdYVTxnavmO1fX40fT&#10;QBBtw1GWpwS6aft6aRc9oZkrNBgoon86j77JLAYmMhinxnxpjPD7hoYT6BuMoqM3jDb9f70htPVF&#10;0d4fQ9tgEs0DCTTwe6s7gnxvpnCyOYRjjQF8UTuNT6om8W6VH+9UBfB2TQTv1MXwrlEU79eE8EFN&#10;EAd53tdNEb7zCTQOZdE9MYNe85/Not03i/rhPE73pnG4I45DnUl80Z3FR51ZvN2SwiuNSbxQH8ez&#10;dXE8Qz1OPdrAZWMcTzQl8HRzCs82p/FCSxovtmTwCvUq9Tr1RksWb1FvO3qTerm9gNc7Z/BJXwlH&#10;hudR41tEV3AZI7FVTMaXMcW6JpBYRCS5iFh6GTHa/CgVTq9iLLWKwcQKBqLL6A0toC+4RC1jMLyO&#10;kcgmbd02JuKb1Cq1Qs1jIjZHFakZ2sdZ+CNzmJK4f5rHQ6kl2tUVpArrxr5LM0sXUFqmVljHLG9z&#10;exuFhYs8dpl2+SKyM+eRym8illlDOLmMcGIZocSSkdmmIqkVRHnPsewabTftd34R8cIiksVlvncr&#10;Zplg+dO+WG7hCkUycwilZ42i2XnuWzTnpmZWkOb7m6G0TBR4jTzLsHMsNbPKOoPSObNW2bl15Fg2&#10;ciwjZrmjFaPs3DLvZeGayuTnUMiWkMuUkE3vKkMleX/J9DySmQUkaE9imUWEUwv8//j7xmdpI2Yw&#10;HiphNDRrNBIsYSRQwvD0DFU0GmW5G+W+MR4b4zlj4TmzHOH+YZaZ4UCen8vz80UemzEaj5Tgjc7C&#10;x/9Q0rqk/eXyklV8Rvz/g674HrA8upqgvCyX42SaUZbNEXLLMMtwvy+DLl8eHeNknbEs2kczrCul&#10;NLqpntEUlUQv1U8NjiVpX5PwjCcxTHloCwbH4vB4uT6Rwgg5adSf4XdkzLrZdvaNT+d4r3l4+Zzj&#10;vJex6SyGpnk9ajiQ4rPTVkRyrNt5TozPw7p9gjbzRyPpFXgISYNxFga+3D18mB7+UB3+HNr5RYKw&#10;vcGM4EZjt7fy/KyuQYNOIOucFvSV0B3g9ale/Yn60fjDT7KQTrEATVPh7DJfcr6YhJbs7CbyVJGa&#10;nd/CwtJ5Qg6NtgGzP2Hrm/+BrW//Jza5XLv4R8LYH4zWLv4JG5f/B/f/T2x/979w/vv/bZabl/8d&#10;6zy2Sohb3Pw9C+dlU1DTJcIZVVy8aIBNmlm6jPm177Cw/r1Zzq3a9SV+bnXr8lVgdtHAmcBsU2B2&#10;6Q/YvvgHbG7/Hmsb32GZFc0iKxoBpuSCWUbfSyhMFtdZAFkQ8yroLPhXgZmrSWqMFewo/0Qv1yeS&#10;fHFZoRo4Y0U7xD+5bzKOvomYUT/Xu31RdBHOBGutnmk0DU6jgZV4bZ8f1T0TqOjyGTg70e7C2SgO&#10;U4daxvAl9QWh7EowGyaYUQ1Wh6iDrhqHDZx9Sn3SNIKPJQLLRxLXP+N+HT94DX1BoPuS36Xv/opg&#10;I0j7us3qOOHxjEDrOrIwNrq7z4WylmHClwUxQdfxMhkY47HjXBo5+486YHaEYHboPwBmp/kbnuG9&#10;Gihr97Ky9aG2k0DM31kw1kyIahtkRe9IUCYQ6x6NXSHt07H2Qf53/YQCVuJWXB+IopsVfc9gmMsQ&#10;FUT/cBgjvrgBrhBBLE5DmqJhjxHMtC0Y8xHerWgsptJUCtOs0GRsQ5SM7VSclUZq0WiKFeh4dIFw&#10;VkIPy3I3G1dd/jm0T8yidqSIQ61hvFU5ipdOjeDpY4N45sQwXq4hQLSm8FFXDtV9MYyNBBAOJjE7&#10;s4TtrfO4cOECLl2+aOBMUHb5m0u4eOkizp+/gK1NQtnaRayvXMQaGzDrrFjWCWNrlIWyZULZsoGy&#10;eWqWFVSJKhLE8kVWRlSGjZx0YYXLdT7/BqKZVZajBfhYgQz788Yg945nMEi7NBKax0BgjiBTQPNw&#10;GnUDcdRK/I1rewOoJxQ3DRCGh2M03mz00O710B720S4Oh2fhYUPWwwpiiJXBACuHPl6/m3axhxqj&#10;bRwhmHkIZgPDLIcDEQPWzV28JuGsuS9CKI8RypJo6E+gpjtKKAvgZOMkjjUF8HWdH59VT+D9s+N4&#10;86wPb1b68ea5EN6qjeBN6q3aMN4jlL3H3/uL+iBOdSRRN1QgiM2jZ5owNLWINt8cGkdLqBrI41hX&#10;El+2xvF5WwKftKfxfmsabxDKXqxP4LnaGJ6qieFJ6lGuP9oQw+OEsycdMHuOUPZCK6GsNYtXCGmv&#10;NmfwGvU6ZcEsh3eot6hXOwp4s6uIz3pncNQzh5rxeXTwfjyRZYLUknmnggSbaIrvJusd/T8RKkQo&#10;G02uoJ/w1s9ze8OLu2AWWuPvvcF3cYsV9Qa1Sq1QAjM2KBww8wvGCOFB/t9B1mcRfQfBKVVUXbJF&#10;+34BRULZzA6Unee29m8ZR0B+7hKypQvIEOgTuQ3a4RVei/fL6wV43YCum2BZEaDx2hEet2CmRrUL&#10;XgQ0QRqXWnf3C8Ai2Tlec/YKab/OF8gJugRlrlzAE5RlZtf5DJRAbG6D0MW6ccFKIJaV5vh5lpMM&#10;y0hmdskoXRLYzV9TaYFZbtYov6M5ZKkM7zttRHDMEXAJZrIT0wQzv353B8wEWgbOghbOhgVdBs4s&#10;lP0lMJNcMCuHsnIgs9DGei5Y2JF3B8YosoSf5XGK5dKAOSUw8/GYoGzMLyjLGCgTTPV50+j0km8E&#10;ZWMZglnaQJkabD1jkgWzPmqAQDbo5ef4WZXpEYKYx0cwGyeYTSQJYSmMSbSpY4IzSksjQth4IMt7&#10;pf01ypvleJR1eIzbMW4bGCsYGJtMECiTBErqR8N8yYZZWFw4G+ALL3XzoTpJeO0kTRfIysGsjQ/a&#10;TgjbSx1U51SRBmIG3TuicTf72FKdKmCQP9gwf+Ax/qA+/gF+FQBVCgSTeJ6thyJfUCpHwztDOJtf&#10;3MYyjfYq4Wx1+1usX/o94euPhDDB2PcEru+weuE77tc2oYjS8a1v/2SWOmfl/LeEsm8xu/otW0ks&#10;hISjREGtE77Ys9sG1lwgW9r8g1m6oKbl3Oo33M+K4zpgtnXhe2ye/77MW2ahrDS3ZVQOZSlCmQEz&#10;5x4smMkAuGDGF84Vjc94mMTNSlZg5ieYTcrTEdcLrZc7B880W+h+vkh+vjiTCVZEMfR6WYmPhQ2g&#10;tRHQWoYCaCSc1fVN4lyPD5Wd4zjdMYaThDMDaO3jOEKwMHBESDpEWPqCYCYv2RFC2dcSQewwJTj7&#10;0tHBRg/hxUMw8+AT6mOpyUMoo7S/gcepz68pXaMc0iwgSgLGkwStU9cTIeyk1OIhJFHNQzguEaKO&#10;8d6P8r4FXEccGfjivh0oo44RyqRyMPvyrwKzYX7nyBVgVtXuI5hNoK5rwnjJ5B2TJ6x7jPAlEcC6&#10;RgnOIwQtARn39bAV5oKZ8Z55Iuj1JNDnoZFwNUyNqCXH/aMEcZ4/xEbT2HQGE+EC4arEMjSPKI1p&#10;iO+Str0hvh88Lo0RzEZpREb8ArNZVozWSxsglAWTbMFnV1j+5MlYQYiNpgmWz5FpGsMpGdEZA2qd&#10;vgKqesL8bcbw3pl+vHK0A2+eGcQXbWGcJCCc9hT4riUR4LsYjaQxU1jE+tomAew8Ll26gMuEMy0v&#10;XNjmvm1sbW1jc50wtnoBa6w4Vxe2seoAmbRMlYPZHDXDiqxICcoy+WUk+bxxVh4xtfC5TPK5YqxI&#10;gzTsk2qZ02YN0XYN0rgK0tSaH6Jd6pPNGqFd428rtWqdv28rW83t3gw62cjs9hfQO1006pNXILqI&#10;oQhtZWiO+2jbeFzndfiy/G2yNNw5GvMs/6MMeoZT6CDwNfVE0NAVQj2X9b0xo9qeBKq74mxIhPmu&#10;TrNcTeKLugl8fm4M71eM4I3TQ3j59ChePuPFK1VTeIUw9ir1Wm0Q71Dv1RHMmghmPSk0jBRolxfR&#10;6ltC49gCajyzqOgvEsqyONSWxmeErI+o95pSeLMhhZdrk3i2JolnziXwFPUkVQ5mV3vMXmrJ4GV+&#10;9uUmwhl1NZhp+QbB7G2C2ac9BXw9UESlp4hmrzx4qlxVocvjQhtvAG0JAdY70lSCdRDBrY+/ax+h&#10;rCe0gN7AIrVE6F3FYEBwts6G6Rpt3Qrt3zLrDHnLLJj5Y3zn5clKE/SMJ4t2Nb/BOmSbwHXB2Hqp&#10;uCgYO2+hjPVJfkGQQ+Ap0SbPbNMebxkoixEWg7zHaQLCFOsmKRCfd8BsEWGWC4FfNEMoy6ing+WN&#10;CmcIXGUSjEVz7rFdT5mgzBzbATPWd3uAmaT9V0LZBvIGzLYMmO1AGctEuiSQW0JyRte0ihGyrqUU&#10;JRAr8B7zRgvUInIsrypT8pSpkRelVC8FaB+Mt4y/ty+i+qhEOJszMsBlvGaCLqv/KJiVw9kukPE6&#10;PD4a2oWyHTAjfMk+SX55TPlOTJFdtNTx8QDPJZQNk1VU9gfGWSfSZgq6BGRtLJ/SXmDWSyDrN1CW&#10;tFBG+zHOhtm4X56wJIYn41wmaHeT/J4UxeNcjrEOHtN2kNuOvJQvSPusnopIDv70DKYylJbuuiN/&#10;qghfMo8fCcbUnamlqyG+fK73rItGuZ0PJ+/Zjia4TXVcV4SzyTy6dpQz6nCWA2x5DhL8hvnjqdtE&#10;hUwt9mlCSYQVRZoGN80XM0sVCGclvpQLgjMa7kUa8eVtAtrFbwlcArJvqW+wduk7ghohjevu9vql&#10;7805K+cJVduXsLBxmYD1rYEtecxcMBIsyWumrsu1C/8T6xf/p+kK1bbOF7AtbvDaW5f3gLLLphtz&#10;i2C4RUDc3Ob3EgDl4VtkK21uftvApSQYc4EsSfB0oewKMGMBUBfTFAuAK4HaBIHMJ28ZIW2aYDad&#10;4ovIpT/BykddmwS0Mf75I3xJRqbZYucLNORC2kTcQFrXWIQVUcgAmvGe9U6gstuHs/KeESJOUSc6&#10;1YWo7kTrsToszxVB6RihydVR6kjTCA47Otg4RPASxAwSzAYJZlYfSdpfP4jP6nnOXyGBmjxwFtJG&#10;8BXh7pgLWteSAIw6SoAyIkx93dBPkOwnUHrwdR1BqnYIXznSuvYdJbQda+SzEcy0foRg9jXBTDrM&#10;41/W/UfAzPWWWSir6ZoklPmNp0weMMFXP1tcUh9hqtebMDDWS4Oh7X4aAG0L1qQeGpEBGotBGo8h&#10;apDGZIiwMMRK3+OTsSFs0OiMshz52KL0EeB9fFf8bNUG0kt8NxbM9hjBbJitN2k0kDOANkKpQguy&#10;FayGwFRU79iseQeTeifZOEqw0onxGgFWUH4a4gkZThrBYRrabt5Hw0CM704AR5t9fG/CaJmkzYit&#10;o4OV6hBBLp2cpdFfMB6u1ZU1XLxYDmSbBLINbG5uYH2dWt3G2gqBTJ5xlhcXynbBbAWLrIAW5tYw&#10;O7uGfGGFFcjKTgUSTbHy43MH+QxhPleECvOZpthK9dKYDnvjGGIrVxA7zMbmqIw2Kw2PYIsg1csW&#10;dJ8vj16FXSj8Ql0dfjYmp/lMCr8IzVML6A/TRsaWzbJ7qoR2ntfClncL/xstW6m+sRz/uyy6hzPo&#10;GCLo9cctiHVHcK4rRhiLoaIzhtME2eMtIXzdOI1DdX4crJ3EZ7VefEowe69yFG9WDOOVijHTXfxS&#10;9RReqgnghXPTeLlmGm8Syt5pCOLz5hCOdydwzpND3egsl/M421/Cia48y24WnzclWf4SeL8+iXfq&#10;knijNoGXzyXxfDXBq8rqqeoUwSyFJ+oSeKxRXZmJMjBL4TnqRULZS40CsxTBLIXXm3bB7N1WKY+3&#10;O4t4r7uIz3r43f15VAzlCYm0/QR5DwHWF3YqT8rPCnQyukCbtkC7RciNzKGbFXx3YI51DpdT8wRe&#10;ApqfwOZfIZyt8L1bZqW8yMp6kWBgwUy2T8AQy9COE6okdUWmCVnygKmbUlCW5zslFQj9xtPE+iQz&#10;q67BFb7v+uw6332BnW2QCMr8fH8m+d5fCWYUy4QUTtnuPeMBI4gFksUrFEqX9gSzWHbBAJm8aeqq&#10;VPdkeReltLOPMkB2FZQV5Onj0kKZfY5UcQkJwli8sIBY3ipK8LqW4urCNJpFlqCY5X1meU8Z3lua&#10;5SrKBl6Y9UuI9UyAzztFOzHJ39zH38UrcFJXZnDXW+Z2ZapMSQKwa4HZCMFsRGWQkHU1mEna74Kb&#10;pC7PK8BMHjGe56M92hG3J8gtWh+dyhkoM40xwlW/7KxsKhu9ncMxAllqR+1UB9VJKOv1pmkH0hjg&#10;52RfhwlkpktySuEfeUzSlvpYx3pDKS7TtIlqEGf4nYIwQVqC6zqWMue40vHJaIaMk0ewQDtVmEUw&#10;z3cmJ/EdpqZzBLM07VUiix/JMyYAU4yZYEwa4EupuLPy2DN5z1yZOLQ9YWxXnQSzXSjbBTOt93Ap&#10;j9ngtOKjLDH7+IdP0qj6ZVj5srtglqFybDXMsNUwz5dygS9jcWkNMyvrmFvfwsLmNha3zmNpi7BG&#10;SFq/TEi7RDC7KDDTkgBHcFrhseXtiwSzS4Ssb40HTAVWlZBiu1QhCZhmli4Zb5ni0lyPWWlZ3rJv&#10;uf0d1hQLc+EidQlbvPYWv2f70rfU99i++P1fBDMLYqr4CGOUiVFwFGVFWA5mqihdaXuSQKZYIEke&#10;ND9hTB4RxQgFBGpcar+NF8rzRcnuaIzEPkJyHyLRq5uzh5DWPsbKlIBWPzCNWsJDFVXZO4UzPX6c&#10;JFQI0I4RMI4R0o63jOFUs9VJ6gSlfcccfUEw+5wAtgNn5YCmdQHOXyXBWbkXbRhfNBCkCFnX09eE&#10;p8P1A/iqrt9RH76s7TX6itf8ipB1iDB2hbhPHsCjBLOjBLMjBLOvCWaHCWVfGf3HwEzesgrCrGKU&#10;zvH3q+2eQmPvNNoGAwa0BGQevvfSEAv64CQNAPdp6VFZoARnLqgNyDAQGEZY+Y9SIwSGkQkaJsLD&#10;yJTVKA2cl+VUMTfjLLejLL9jXE6klljAFzHKdQ/L15AaQZTb+pS8iikzlQ9bl8GciWNU2YsLznLL&#10;yNM4F6msvFGErBDfrSAbBkEBECuvsLqiWAlOsVIM5LaQXPo9Mqv/jmDxIiuuJcyXBFyXsLpM4CKY&#10;Kcbsm28vY3tbQLZGrWNjYx3ra9TKFs/bwsqiwIxLVjjS8vya0dL8OhYX2DhjpTo7t45sYdmBMnVb&#10;sbwYDzMbLXwmfyCLKWpacXRTNKyCspEwBmmUh2igh8bZYNFvKy8gf8MBH2GK6ufv20uIaCZYNVKt&#10;vhnCGUEhuICeiLrZVmkTV9EbXaFNXECzt4A6gte5AYIRVedJocGTRivVMkQNptDYn0JdbwJV3XFU&#10;EsjOdMRwqi1KmA3x3fITwibwUZWX8uHDai/er/LgPeoNQtlrFR68SDB7vtKLZ6omjZ6snMBz1ZN4&#10;tdaPNxqm8XEToa4jgpN9CZweKOBE3xy+6pjBZwSnDwlhb1VF8UZlBK9UxvByVQwvcPlsRRxPVyTw&#10;ZEUST1Wm8HR1Bk/XZPFkAwGtOWlFoHuGQPa0ltTzjUmCWRIvE85epVwwe8eBsvfaCnifUPZRbxFf&#10;9hVwfLCIcyNFtHqLhF1V1qqk2XgMUqzQTTeYKnPKw8q7h8c6JJ7XSeDtnJxjHcLffoIAPLFIOFtk&#10;nbHESnqB7y4bHAIzNuTVcxBkQz6RY6O3sGWUlorbxguWm1Ncr0JItqxYh8j7JPhJzSgGa8naXZYX&#10;wVbA9FYIIBW3pvepaDzLarwIzIxon3clcLHANZ0o8LOOEiwnKQtmArByMDNxY6zXtFR3pboqjRwQ&#10;M3L2ud6y7A6cud2YjsfMBbMZN7bN7ULV9woKCWHXUmoGiWSBKiLB9STv18SWZeYJbXxO1S0s83IM&#10;qLGn31v1tDxaY4SgYf6XbjyZQGyIZWmI9fugIxtn9udgZmPP5AmzMKZuShfMXMkWykZKWrdwtgtm&#10;Bua4HJNjh7INLZ4j6bO0qVIfG7+96omg/e30hNlQCqHNE0HrqPWKXwFm4wQzQRkbu57JDIbVNcnv&#10;V1fkBIFsivYlwN9jOs53Ip5j3ZtzlvKEpfleE8yCCa6njHzhJAHNSsf9sQzfizzCxXmEinwfBGcG&#10;yIqYyhaMJpKsr+Mp/Eig1cWHEXyVA5q6M23X5tyO90wQp/PkRev2s5VJdRPCuvggnXygcnWxRd9N&#10;AOv1qxWaN+tSH/88BcoOKFCWGhLZ8gfWHy4om+ILoK6VFKHFxIvwBc47YDbHl3LetBZWUFhaQYnG&#10;fnZtA/MbFtCWz180ICYgkzYIaevfEKa4vkKQWtq+gPl1BfZfNt2Wak1lZ7f4ki7zB2bB4gsYzSyZ&#10;fdb1fWlHArSFNYHZN9i6xMqF17zAa1/89nsuf4/zl6lLv8f2BcHZ99jY+h5rGxbOFhb5nU5XpoUy&#10;J2jUxCfsygWzECuaqwu/FOD9qaCUx55N0YCo4OiYOY+/n7xrU+Y8SksjedpYGavbk5Cmbs/+yQS6&#10;BWjjelHDaPSEUDcQQBXh7HT3JE51+ghnhDKC2ak2AYcPlZTg40zbOE61juN4KwGtdRSHCGYHCWAW&#10;zgYMzHxKmPlYIjB9UitdDWFW9ti1z/msbgBfELa+vI4O8Tu+lJztL2r78EVNr9EhgpkgbC8wU8zc&#10;YQLZFeI+E0tHQPyynvdwDTD7mjpKKDtGKLvCY8bfqKbbj/reAFr6bSxZz3jcGBcTtEx5Waa0PSgD&#10;wsLvGptBGgPB2YBgjS2+cX+BYmU2ZTU+TSNHjZqKjhUcjd14bAHjhLCx+BJBbBEebg9G59HPlmwf&#10;jWIfjWAfy6w0yPI7LKPGcj5OiPGy8pHhUffmeICGg+9KlHCWJPAUWXEs0OjPsxLLsTWdSM4gpQDh&#10;/BJKhKclNlTWz/871i/8D+NhXrv8v1n+/jcbTL/n8fMErYvY3mRDZf0iNtY3cfnyJdONacBsa92A&#10;2draGlaWVwhk69SmBTOW8dUFblPL1CI1z0pp1lFRlRVtQ4r3EeG9BuVd5juvilQDGLz8DX2TbKkq&#10;9sOXwPBYFAPDYfQZqdUcQ4+6gmmj+mm/erwZdMlADyfRPJhg4ySBir4UaoYLaPTNoZVQ0BZYRtv0&#10;EtoIBy1Ti2jwzqJqKIfTPPdUT9wsqwYzqPVk2cjhZ3sJbFQVVdFDaOqmuhI42ZHAsbYYvmwK4eMa&#10;PyHMh7cqxikv3qr04fWzg0YvGygbxjM89jTB7InKSTxeOWX0lLxntVN4tSGA95sC+LQ9gsMEv8M9&#10;eXzRNYdPWmfwbkMGb9YQpCqjvE4Uz1PPUs84UPYUoexJQtlTlWk8cy6HZ2pyeKoxjadauE8ilJWD&#10;2XNlYPbaDpjlCGYOlLUX8G5bGp8Szo4NFXF2rIT68Rm0+0roJ2gN8111K2R5TDzUEPcNUP2KQeb7&#10;fF0wmxSYLfKzFsxMCAzrJvUYhGizk3k74MOVC2YKUdmBsjIwS5fUS6HBAbKvtKuCEKcBrKXtqZBt&#10;ZWPE1EnykMk2y1vGirXMNocINCFdw4AZK29CWYBlRZ404xXje2phycqNKXNjyCwoloEY5XrILJSV&#10;gZkj+xkXLu1AAcW1RbMLiLCsapBBJP0XRBiL8p5jEu/XSPdMMFNIgOm1UYOHdbOFMtoaNgLHKDUA&#10;rwdmWhqvWbmc/990cdIuud6x8YiFMdk/F7xMQ9VpxJaDmduoNA1Mbmu/OVcw5oCcbKjsp+T2Shgw&#10;c0JE2rj8MzAbS6FL3rKJNO+fMKi4NF5rPEAoC+fhZ6NVtlGwGkxwmSrwP84bTSfYqI2mDYh5Qwmz&#10;PhkVnAnIpJTZJ4DTucG89ZAFsnxnTPclgSzF7yGU+XjODpiVS+AlABOgyWPmxpy5XjTjVeOxQbZ4&#10;TOArP9PHh+ghjHXzwaQurx6SLX/uN6OVCHAKnO3hD9VvujBZSfAH6Oe+Qf0AQVZY/PPlLlWMmeAo&#10;TqXYas8VVlEsrRNqNglmW5hjK6G4sEowI6wRzKRyOJP3TBAmr9kGoWnzu98bL5qgTefMriqWTLB1&#10;0XjHBGjqxlTB9ImKWSD1/ekZFQC5vzWSxwEzVkSr8phdvEQQ+xaXeO3L3//R6NK3fySg/cF4zARm&#10;5y9q/Y8EtN9jZZWfFZzN02A4ozEVx2OBbHlHAkQrVji8h0ja1aIVjYJcy3o5pviiTCmmqEzab7pz&#10;BGmOQjQykiqvab5QUwoyFKBF5T3hC6hBA/4k/5sEAS2G5pEwavuncZZgdppQJgnQKrsmTUC0VNcz&#10;ZTxCFR1enG4fw0kNHDAeJAILoeXLpkF8YUCmn0DTT7DpJ3BJhLWroEv6uKb/uvqE+uw6+pzXPkiA&#10;OkiA07r0mVTTh0/P9eHzmgEcJPBdS18Q3KQv66kGAlyDHdhwSF2pJm5OYMZzBWV8zkMtw/i6dcQM&#10;mDjZTkCVCGUCMwGrwKy2R8HjYUKZXOcRA2YyKNMpNgLSy5gknLkgJqMiwyQjJUPjthLVCpykEZsi&#10;YE2F2GKlvFwfC8zS0KkbjhUbK7J+ifuHCGVDsSX08rxWXw4tlAbidEwWWckV0MHtrokcP0OjRnDz&#10;ssyZbgm+94pRG/fTmASzfF/Yek7PY6awgLWlDWysbGOJLfNScZGQtoylhQ2srV7E1ua3OM93/cKl&#10;P+Hi5X9nw+RP2LrId377D1hf/xaba2zErLMRs3EZ57fPmxiz8+e3sH1+E1uEs/UNQtnKChYXF7Ew&#10;t2K6KZdYxpcVsrC4Yb5ngRWQRmAWWYG53ZcWylh2WHmoEtUIsQkad3kAxwSZEymM0iAPq+tSnkrF&#10;6g2F0cX/o5PqGOR/4lGMXwrdY2xIjsjLlUBDXwRVXSEcbQvj6/YoTnQncXYoj6rhGSPFTFV4Cjg7&#10;mMfJ3gyOdMbxVVvE6EhHnPvSON2XYZmJs8xICTZspCSOd6WoNM9L8vwE36kI3q2ZxhtVfrxG6Hqt&#10;kkvFkZ31UEPWU1blxdPykhHEHqsO4LFzISqIx6nnaoJ4sT6Md5vC+Kg1is95v5+awP4ZvN1YxGt1&#10;Obx8Lo3nKxN4jrIwxqU8ZIQx4yU7lzVQ9mxtEc/WFwli3G7NGD0rtaTxnGLMqBepV5rtyMzXKI3C&#10;fFvesjaCGaHs/fY83m6K4WBPDmdG5lA7uYDmyVm+e3w3CVojem+dbixV2INUH9/fXikwB43ab2fF&#10;3jk9yzpozgxi6CGI9UwuGfX75S1b5n+8zAbFEmXLiz+pmC3WF7kNA2fJgpXixRT47468T8/II2Wl&#10;EY7qSowaLxbLV1yeY9pQNl4DCUGWBbEI3y8pRnusuOd43rXTS45okzXARmDmyMSP8bpRAljc8YyZ&#10;0ZSu+C7vesXUXVm+bSHMdFnKK0aINBDmQJvOda8joBOQCcSi5j7n+d2CRNp6/ia7UoP9GmJ9EGF9&#10;EOUyyu0Iz5f3OaIuzNQiy9Yc/JRGv46z3h9lvT/Cet8jse7X/ygZOJtywKxMHu7zsGG5I26bQQF8&#10;D9SgVGy5G0/mQpnsnwthrtx97n4DZfz/FaM+RDs5MEUQ84sndqUeB6mHdqCbdqBrLIbO0Sg6qPbR&#10;GNrGEjtqZSOtYzxBZuFnaDtMo3g6TVsi2MrB774btItBib9ZKL2rYFIeUp4Xy7BxKCiz3jFpSnKA&#10;zIggN5liHczPmSU/64trQIBGZ/I7I2xMUmVgljNdlFpeCWkFB9Jmd0GNS4/+KFEzf6QhnjfAzw6w&#10;QuknaPVNZNBL8BKQWXArBzMSLff1k0q1rh9WLslJ/vk7YGZkW+0ywhoKrxizK8BsUVojoBHOlglu&#10;Kxs7mlvfJqRdwMr5y1i7qPizywS2iwS4LQKWBTMbe3DRAJrATC2ggACGhVJgprgDFepMSS0tBYvy&#10;8/zc0toFrG5umfgywdnFb39PQPsDwewPBszkMZOuADNWUAvOyMzrgdnV2gU1KwNmDngZGGNFvyOB&#10;GSsoxddo6SokONM+vlDWzV4knKkLVB60IgsFWxsBvdhy5cbRNhJBw0AA1b3q1vQbqYuzltuNfQE0&#10;GRHQevyo6Z4waTfOdo4TUEZwvG0ER1uHcaSFkEYdIqh90TyIzwlq8oRdy2O2F4xdrU+vJ8GYYtgI&#10;ZgbIKO37lGD2CcFM+vQct6+hzwllByWC2cF6D74glJlBDQQzM6iB9/+ZgTKCG5/rK0LZkbZRHGvT&#10;oAlCmQCVQCYoqzCexQnCqwWzNgfMFOivAu+ONpL7XoZmiGXAgpn+i5kdQ6TlGBtIfrYsy8FsnFA2&#10;Kijzs2IjdLUTLMzIIq+NiWqnGsezqBqIom40zXWlrsmhSelrxnmeRibKaEbU+i2xJazub9so8dIY&#10;aeRmgIZIXZfF/DzhaguXLnxLuLqIleUNahNrK+exwXKwtfkNges7XLj4e4LZH40uXPoj3//fY9N4&#10;yr7dAbPtrW1sb0sWyjY217C2toKlpSUszC8QwJapVSyyjEtzJpaMjS9WQAVWQPLSpXKLtAkavs/K&#10;iDZCjY0JdcPy3kfZuFMM3SB/Y8WUDNHQDo7G0T8cJZTx9x8kJPP/aKVaNEpykMaZMNYynETjYBy1&#10;hLLKLo1wDOBrgtYhwo70pdQWwyGpNcZtKYqDLWHCepCNjoDRZ40Bvhv6XIxlIIojEj9zpD1OJfF1&#10;R4pK44u2JD5pjuP9+gjePDeNVwlmrxDKXqZMgH/lKNdH8UKVD89VTeAp7nuCUPZIdRAPVYWoIB6h&#10;nqkJ4XldozGM95oj+KAphHca43itPouX6rJ4nlD2TJW6KhN4knqCUCap6/IpQtlThLKna3JUHs/W&#10;FfFcA8GsJYdn2ghn1LPUc4Sz5wlhSpWh4H8LZVmTKuNNQtnbhLJ3BWUdRaqAD1oT+Kq3gMrRedRP&#10;LqJ1ch5dU7MY0DvLitgbmec7rVgkDSKZIZTNEsBm0R2YJ5RdCWZ9gSWC2zLrjhWjoeAqK6x1TERX&#10;WX5WTIyTYooEZkFCRDyr+LItJBw4c8FMttbG88pDJa0Y71LUAaoAK0aBmXoU1DiX/ReUmfAWjUak&#10;FG+peGB93qQ3MpBGGTtNOJOHykhdhLbrUlBmgvpZd5XLBTJXAiw30F/AaNJiEMBcz5nO1+fMMZ6j&#10;axo56TTURWqAjAqaWDDr9bPi811HBsySkoWysBGvp8a/4slopyZoIyw4WRgbChCqqQF538uhixq6&#10;SgbcaI92VAZm6tbctYW73rJyAHPl7rtiP8/3BBQSlSFLpAxQ9e7IApmFMjbAroCyCBUlkLGuo1pp&#10;I6R2SnDW40vQTid57wQkA2ZZgpkcNo43lO+KPKJ7ghnh6s/BLLsDZgEDZ3lMJAVkrH+lRMGM0ByL&#10;ZFhG0nyulNEOmAnKbJC/lUZdmpGXBCodc7s6TTcnwWyMgKYhyz51y2hbf575gVW52EpHRCt5eP1B&#10;uRgpdV0qrszDcyT9wGr9TJLMgw6YRdRaIblrlJXiSNyuzFnjNdsgmG0QytSqWLeaVytjbUc6NrNM&#10;487KY3Hzso0rWydYsUIxQ6WXLhlPmJUdnenmEhMsad0FMxVstbhM9ybPn+d1l9bWscaKRjFmF775&#10;3sDZRbc7k0AmbV9QygzlMvveeMyUy0xes78MZvb7rZz4MxOLxnMJZlG51QVaBLEAgWxH3A4JzFiQ&#10;gqysXGmfFJThieXNy6VWVVgtLEoF2cdjo2wZDEwpv5NGrETR6AmjcSiIBqqe682DNn1D+5Bybgk4&#10;uE/HB22MWnXvBCq6vTjVRUjrGMUJ6mibPEtD+KpF0LQ3lEl7gVi5PiJYXU86x1zfwJ/1zpnP6lg1&#10;z/kL0uckXeMzAtrninEzcW7DFLcJZZ83ewyUHSJ4HiaUHW0fw3FC2ckOjWr14kw7AZVS4H9V5wRq&#10;ewiy/UG08ncSmElu8L/rZh8wbnPrMZPXeMdFT8lYKcDVL4+Z4zWbkNeBUDbCSmxggo0mARfBomkk&#10;hYbRDGqpSk8Sx3sECJM42R/HmcEkzlIVgwmcGyKEaPTRRM6MLlSDSilrVO7kKTbpNKYSfJ+yiNIQ&#10;ZWh0VtjQuXSJ8LV9iSC1hdVVNkrY8JG2Ns4TuC7iAhs+l9gA+obnXZYufofzWy6YXdrpytzYIJBt&#10;rFGrvNYylpYXsbCwgPm5eczPLplBAvOzG5gvraPIyqfAyifHyieT1ShLVni0CVFWPmENemElqlhK&#10;eciGZVecLuBudVuwBayRV90jbAkPKV9YFM2EsUbCVz1V1y/FTHqMc/yNzvZEcborTNAO8J0N4Wh3&#10;Boe7svi0OYb3aqfxVrUfb1Pvnpsy2+/VWL1fGzD6oC6I96kPG0JGn9Q7aozg06YorxPHpy1JfNqa&#10;IkDF8XZ9DK/XRfDyuRBeJGS94Ko6hJcIai9Sz1ZNE8oCeLQyhIcrw3igMoJ7KyL47dkw7ufy8eoo&#10;nqqL45X6KF6pDeNVMzAgjCerE3iMQPYIYezhiriR1qVHuf8JAtuTNQSzWoJZHcGsnmDWSDBrEpgJ&#10;yjKEsgyeI5g9T71AvdiWw8utWbxKvU4gE5S91UooM12YRXzQMYMPO2dwsCuNYwNF1IzNo5lg1jk1&#10;z/dsjnWAoGyRlbw8XQu0+fOs3OfRG1hAD9UVXCKUlXbATAMA+kPLGCCMDQbXCGVrGI1s8F2VVuGL&#10;Kl2GPDlssOyAmQL4Nwkrm0hKBeoqMEvwnYoLygj28mwFWTGqolQXZICQIruoYzpH8GNzh7meLNUB&#10;GjDget4ITDymc3ZgiQ0It3tSXi2BlwtY1utlYcx4vhyZbkgTtC9p3V5D1zPbBDwj3pMZMOAMGpBH&#10;Tp45E4KzI7dL1tXMDoTtpSBlgYxg58Cc4pSn+LsqyF9AJjs0TKnruZ+gpXAINex6lH6GDcNByem+&#10;tF2YhDLJBTPJeM6cJbcVV2i8Zry+/Q5r8yx07UKYK9lHV9rWOQMs933Tcvak0MU6q5NA1UkQsyJo&#10;sQ6T2gyMcTkSuUKtozGjFh5rcfYJ2rrGFQscJ0Cm2NhjQzos2Mo5cMZ3xdShBRM/GJR3ktK7Y7yu&#10;PG+CIDcRyRLO1L2ZN5/z05bquHGKUN6YHaSl5XhUda+eSb1XGQyxcTw0tQeY2cSyFsqMWIFYEdB4&#10;XOf2CqgIaHJxTiYW2Wqxmkws7MTQWO0miVPr3Ih/sv5s9VOPmf32OtOCMo1yIZiZ/ny+LPH0PFvJ&#10;S3ZkJgvWjEZnskAUCGi7bl4WlrKC4hakHM/R8OjZlUuYXb1EIFPXpaDMjtIRjEluXjEF/iufmfap&#10;MLvHtS7pnCI/t7B23kCZgv+tx8yCmaBMwf9ujJnymCllxiorp6WyBLPXAzPXM6Z1gZgZIFBQS43i&#10;MsVjSbnt+VtFWXA08mxXLGD8fQ2Y8UV3FYrQ4FAK2g7wJQnRGMXYqks6LboYC3yAv/MUXzAfC+oo&#10;zxuY1uANApo8aI662Jro9yYx4CVYsAJUV3SPL4kupyA0DgdRNzCF6n552SZwhpB2onMUx9qHcaTV&#10;Y7oETa6zBo8J7tfoy10wG7iuPjr3F+CMECZv3MeU1qUPJR77gOAlaf1acj9jYM6NdTP3xnuUJ67R&#10;eswO7uExO2G8ZmM4TUgTmKl7V7F45whn6vJtGQgakJVMbjKqY1jpS6Kme7NPI4YcWHO7NWWgDJwR&#10;nCZo4CapCRo1LzUqAzdZ5GdoICl5JNr9JTT5iqgezuB4bwxftE0TEMbxZUeYgBHF191RnOD+KkKb&#10;PGhKZdNHyFNYgbon3IDnyVAGE9NJglmG71MeyVSBjaFlrBLIlpbWCVFrWF7ZxDqBzIUzA2hbF3B+&#10;+yIuskxcEqSdv4zzm99ggw2SdTaEFNS/vLxCLVOLvAaBbHGO1y5hdraE0gxVnMdscZFSl6nSYCiM&#10;gVCWW+R7z8qSYBYhkEVoF1SByFOmLlh5yeR1HKB96uFv2T5Cg+thK1jesKEEGgdiqOtTbrIIqroj&#10;qKQqemImjuxMX9LEhp3ojuFIZxRfEcoOd8RwYrCEowOzBqTeJvC8WjFhpG7HtzQi8tw03qberQ0Z&#10;z9f7DVEqgvfqwmbf29VTeEc6F8A73H6X57zbEMe7jQm8URfDq7VRvFQTwfPVYTxHPUs9I1VxX8U0&#10;nqOePBvEY9SDZ8K47wyB7EwMd52O4jenIrj7dAwPEbgeO5fgZ6N4lvD27NkpPMHzf1cZx/1VlJbU&#10;A9TvqhJ46BxhrSaFx2pTeJx6si5NKMvgmYYsnm0inDXn8FSLjTF7mnqG68+3ZghlShybw6uEs9fb&#10;8nhDXZaU9ZQJyEr4qGsWn3TP4kh/Aac8JdSOz6LFv4ie4CKGCGKjlDe6yLpgibZ/ER5uD2hABYGs&#10;m+oihLWzodDOStt0Y/LYQIRQFlmDh0A2HN4gzBHOwivUEitLXWvBpFcKqzuRdjGes2BmoOwqMDNi&#10;vWDgjA19A2aZWdY3tIspNVTVBSlvlx0lKbDagTHKdi0qCbnyhu3GeFnY+nPgcrfd+DD3mPGOUQbG&#10;5PFyoYuSh01AuANf6moVgJl4MUmeMQ0eKFkJDAgEV6RUcqS4OFfyol1LGm2pRo5i6NRbZICM9YdJ&#10;hSHvvSQoowYJZkoX00PbofQw3YSwXg2YMYNmsgS0HMFMQfe7YObmNNsBNEdmVCYZwm2EunFjrjfs&#10;WlBmwczCWS+hrItQ1jmRQLtXXZO7aiWQKSTHVYtR5EoJyAhiRjzeShkwG4uwblM8sMAsxXctTVsj&#10;OCNsmWUGfgKY0obIZmqpHgfXHmkQlclbxnUNGNBgJEnxr2YwCX9TM+hBg18cJ5ZxXDk2rJ/1qhrs&#10;PzLB/I4MpE3tqoMtUQHZFfnLuN0lrxcvaFzJBLBp9Uenl1lQlghobH1T7nB9KyWR1Tk8TnhTfI0y&#10;/08amLOyOczkmlVeJQtmMQJDkgVPXrMcX+S8oxxBTAloBU4u6OykoVBySUEW9xsvlwni17Dp8zty&#10;QUzaBTMLY+62u9R1tF/eNQ0aWNnSSMxdKFOc2S6Y2RGZG1vf7gT+K4+ZZi5QfNlfijFzc0pFMiyU&#10;xpXuAFpBLSsW9hwLfZatMf7WSf6ucVaormKU4CzCghWSp8xRmC9ChAoTuMKk9ggNUSJH4KUh0KhX&#10;wVkkz++mUQgRgqf424/xRVOLpJeVXg/fAWmQBcLHAmpkWjp8qVioPCxIQ2zBqIC0ydPGF7zOE0D1&#10;gB9ne+VBs96zw62jBJoxk0RWecoONo44HikLadeTQMnC2TUkgCOUfcilgOwD7ntfIpC9X91LMOvF&#10;h9eQjrnnfODCmgNqH/F7P5YHrr7fDAD4vHEAB5sG+QzqqlWX7YgJ/D9OUDvB57MxZs4AgDabYLah&#10;x2b4N5n8uVTqjJZ+m2jWBTSbHsN2dyouYmckEgvruDcDr4+i4Rtn63SURs+AGTXISswTW0NvZAXN&#10;/jmcHUoTxML4pHkSHzT48GlLAJ+1h/EV4ezUUAr1EyV0smLrj63AE18xiVIVzCswUx4zdWFO0wCF&#10;2NqLsJWXypQISAuYKS1yOY+SgTQ2SrYuYp1Atra2abRBba5vYXtzG+e3zhPKzmNrXTnJLmJ5cdN0&#10;Uc7OErxmZy2Mzc3wmgUUi3mrQpGaw0x+AUW+hwW+jyrv6r5Ugkt1X8oWhJNWJjcbjd2YjLTeTf5O&#10;ildV46HVE0HDYAz16p7sT+AcgbSyJ4qzBLJTnRGc1AhGxX91y7OYxNGuJL7uSuAw933pZMc/3DeD&#10;Qz1FfNScJIQFCWV+o9crp/AGt1+ntHyzJkTwCuPtugje5vItbpvzK3UuVTVNBcz5rxPEXiOQvUgA&#10;E5A9WxXGU5VhPFkRwhPU49LZEJ46NYUnqUdOBfDQySDuPRnG3ScJZCfj+NUp6mSM6zHcf5rAVaGR&#10;lVFCXBhPnwngUX7+vqoY7qmO4x7CmXQf1x8kwD1Um8RDNQk8TD3K9cfrkniyPoWnqKebMni6MYMn&#10;GpN4zEmV8VRT0qbKIKC9SEB7iYD2ekcBb3UU8S71HqHsgx0om8NnvXMGys4ME8xGZ9AyOU/4X8Bw&#10;ZJF2Yo6VERvi4XkMczkUtMd6gsvoJpR1hVfRyX2dwRKUw0y5zAajaxiKrvPzmztgNhJaoQh5fIf9&#10;Cdqs3BritIuS6b4sbO9Iwf9KmaFQFEn1heLMkgXZXNnX3RGLaqgKiHagjBCVnbNw5cqFsfJ9LogZ&#10;GFN3I22p7ZK0ujoezIUw4/Ey329lBgXwHRcYGhCTHBALJmeggQRKvyFPjdItGLHhJG+MnRXGVvrS&#10;lWAmgJPDY2+ZwQvylLE8CS52oMzxYGk0t+r5QUresu4pcgKBq4s2qIu2qKcMzAZonxTwr1gzyQT7&#10;8/8UnBkg476dLk1uD09fCWCuduFMIGaD+dXw2pFjG3scMOtQvWPATN2TVgbMhkNGTayPLJy5QGaX&#10;zUbcP2rBTVDWMc7Gsi9GQCoHsxR/E6XFSO+MsPSpAcsG7SSlpY+ANU5+clN0SGNcV3JbZfuXNFOB&#10;NK78bVMWWA208veQ17Hfm0WvRoVKtPkmXUa5lPVfXZYW1HLXBLMh/nDjpFy5PAVmArFgysKYtoOZ&#10;ZS65brZZ6XM7QsgI8rxpgVp6xWT89zsS1IUIHGGdJzhJ8YUlJBgwk9eMRjrLAqU8K6m8oEqA47SM&#10;8htsCbHFJKnlZODM5rJJa2ROuUqCI+vevhLMBHM24N/KApygTEsBnhLMmuD/Cza+zAb//8HEmJn4&#10;sksajfkt1jd53vplLK2UQRmvKV0XzPjcinUzgadct3BmPWcWzNgKI5yl+Rul+Bsn+NuWK8bKNWbg&#10;jDDmKMrCZsSCpyDPGFtbSRb8VEG54pQiZJWGbQVRA2grCPA7vYTiUZ4/4mhUAaAE6nBmxREhnPfn&#10;57362GIQyA2youwPZFlwU2hji6NpLIxazzSqBiYJaD6TckPTKykvmhLXKoGscpS5XrTr6XpeNUGZ&#10;kQNmgrJyMHuvqpfqua4EZq4MnBHKjASEtX34qK4PHxPOPmvoN3C2my6DcKZRmdRxApqmZDJwJvEZ&#10;z1LVXNdUTO40TJoFQLJJZy2gCdossE2bLk83z5kSIo6OJDA2nsI44WzMBTMW5gH/DCu4BQzF11mx&#10;LaN2vIgj3eo28+P9RoIZ9W691qdxsDOK08M5NLMi7EtuwZPexEhqHUFWYMHcpgkfUDLaaGqWgK84&#10;xTwirAQSmVmWpxLi6aLJeVSaX8X61iW+40r0vEVtYnV1w9E61qS1dWya9BfbWGGDaJGVmTL/5/NF&#10;Ko9CIUdlkctnjAoFB8zycxTBjGU8Z8r7sin3ml4qkdG9aSScYmiUA4utTTYGzLB4GuqBSRq1iYzJ&#10;0N88GEbNQIzvXQIV/fKIxXGyO4bj8hwSyg5LhLDDBLJD1BcEsc93lMJnnWl83JbBB4QSdTkKwF6t&#10;DBi9LgmyqNek6hBevUqvVAVNzJgRwewlgtlL1UEDZC+ei+DpiiBBzHrDHjkTwkOng3iQEHbfyWnc&#10;e3wKDx+1uv8Y9x0P4q7jYdxxIopfnUjglyeTRr+m7jqVwH1nErxODE9Qz5yJ4hFC2t3VMdxJ3eHo&#10;7nMx3FtDOKulamJUlJAWwyN1MTxWH8fj1JOEsaepx/i8j1KPNfCa3NZoTCWYVZzZS+rG7Czg7c4Z&#10;vEe9Tyj7kFD2MaHs0555HOybJ5TN4syIwKxIMJsz8OVxwEzB/xqZORiYpZ2YM12Y3QbMVtAVWeM7&#10;zO3wHBsZiyb7/1BsHZ7oxg6YKfO/l9tezSIQW0VQWfdntpAs0ZbTbtuRmOd3lJmRZNutNCIzo3Np&#10;59zuQDelRJzvnYBJ8CTIyhrwEnAJrhQnJg+a4Mvuc8FLIyKtLIS5XZHlXZI2Lkzb8orpe+XhU0yY&#10;TZ1hBgsIxNK7HjEbnK9uSAtjFsgUB5cjeFlNRuXBka4FZiULZqwXriVNrySvjwtliicrBzMTO06p&#10;+1Iess5JmzzeTSTfY4BM3jKKxxRnNkLYkEyaDDPYw8lt9v9rMCN4tbLhq2Nad71pUqsDZV2Esv6p&#10;BN9RZ7qkK8CMy1DCKpiBj8/lysvnG6NdHuFvMkxQlbQ+yt9klL/bmJFG1xPe9PxKH+NoiA3sAeVP&#10;HM+iRwluRyQDZpqCqcRWikZbKo+ZRl7OsdAUTKxZKyuJ5vGkkcCsYyqPbv6ACvSXYfTyj5yKW7ey&#10;gMvP1rfxmBG0tG6SXfKYKvRofg3h7KrxrgUJGUGuByRNf+FU+BEqqgzeMsg0zGoxqztDSvMFTvIF&#10;jmUELAIbip8vl+Ze01Qfmi5DSjiKa1stLMomdFULR543C19uGgtBkwDN9ca56xooYDL/b1zAysYm&#10;Ns5fcODsD3ZU5nd/MnC2vvUNljcuYWmVULa0zcrM5i8rzmqYv659bTCTt0zBp2rJqEVj4cweM7Mh&#10;OB6zFOHWeMkEYo6u8J7ttZ/XjPO3S9AoJHJzSNIgqTtThkOxF7EC/xO22KZZCU6k5+E1WoCPv/UU&#10;gTdckAEkBFMJ3r/+yyDvbZLnTPKeBXMjbHkNRhWLmOV7kkSLN4qGkRBqhgI41TONE91TONY5iSPt&#10;DqC1ju9k9xeoXSFl/ye4SQbO6vfWJ3VD1lt2NZhV74LZ22c7r6v3CGRGPNcAGuFMEqR9UEMwq+01&#10;+oSA9ikBTSlBlLftUCPhrMmDr6mjTcM40TyCk7z3UxLv+xSPn24cRAUhrlZzL3b6cK6dsNY2apYC&#10;NAFZA6GtTsBGWGsdCKJ7NG7i0XpHYvB4YhgejmN0jIbCFHgaMBq5IVZumlJIFVyLr4QzA0kcbCGI&#10;1Y7h3bpxfNg0hdcqR/B6labE4m8/xAZWcAn9KYJZagNDiRXk1/6EzNL3piFj3i82fhTLFWWLPETD&#10;H0oqT08GU5EUwSiP0sKaAbPFFSV7XsMygWx5ZR3Ly6tYcroqV6jVFWpZoyq3TJb+AqErm8vx3c1Q&#10;Ka6nWJ6TlJYZC2z5Egp8L5WB3J0ORl2YCb6H0aRGFpdMDiFVOkqJoQS5Hr+N1VO3ejftk+a0rO9X&#10;upcoKvsSbBAk+d4lcKIrzvcuiq/aIzhEfUlpFONnbVIMn5ipipL4lGD2EZdvE0zeIri8Tb1VF8Wb&#10;tVRNBG+4qo0QzsIEsSBeJni5MlB21b4XKcWPPWcUwhOn5Q2bwkPUAyencO8JP+4+NoE7vvbh14fH&#10;ce9hH+4/PIF7vp7Cb48E8JujYfz6WBS/OB7HL04IzFIGzu44Gcfdp+J4+DQhqiJucpM9UhU3UPab&#10;qih+UxnBr6k7qLu4fe85KYL7KQtnBDk+36OUgbMGXqsugoeoR/nMj/M3eMqBMyWYVfD/WwSzd7oI&#10;ZtQH3SV83DOLT3vn8Bmh7Mv+BVQQzM56iqgZzqOZ72Tv9DyGQoQzwtigPANUHxsUPf4SK1bVMUsE&#10;s1V0Ebh6omw0RBcxEFvBIMHLY8CMCstrtkEbcxGBzCXWJZtcbhJylFz1AjJztKem94QN6dJF5GYd&#10;zUkXkGeDOjdPSOM5qRm950uI8B0THLlSUlYBlgtgxgsm8DJwJS+XsugL3Oy6KyVytdK26iS3+9HK&#10;HQRgpmhyvWEZQhnBy3rBBF8zpktSS+U+swCWJygJvlzZbTd+ychJbLrbTeZ2Yyq2THFPjifcLK1s&#10;HJqNJdO2gEyfUTecz5GXUGamPyKYDbCu1/yvPVQHG4Zt3jTBJkWwSRFmUibNjDxlxlvmF1hpIE6J&#10;miXcyUuqxLMENeMlovj/DxNOzGCBadtNOSyVwxn3K+m8jrlQpjhcIza+5B1XnLp6c7pZ/jvZgG33&#10;KtxGXZiUlk52AQNkjqdMUKZz2niu1psEbYI3ntNmoCzOZ02aOC9PMM17SPG+lcHfSRBLeQMJq+k0&#10;xgmXrtRYHuZvoKTfg2NpDPF30rqH9lrSMWmEoDZMDaq3g1A2ODFDKCsSynLoJox1D/N5PCl0DiXx&#10;o67pEgvILHpD80bKcm01a/Zrjksz2otf3kbyM5OUU428oSb++K3RBbRJkXl0RPl5Te1ECBomHA0S&#10;zgb5AkjDbPF6WZFPEEimWBHEWNHHi6rkFQvAdUEWQcQG/c+bBJI5FgyNyJqhSnzBNXy/oNYNga0c&#10;amxsljuEWakm3Fg1K+OBMzBnuwaN5IXifVgA02TiAjftVwvHQpsLZerG1KhMaWZpyyS3nd9Q3rRL&#10;WLv8Hda/+R6b3/7ezjqgGQa2CHHrWyguryO3sELDsCsX+ARn8trZJLN6FoIp79NCmQUzc++8b+M5&#10;4zPKdR/JrSNE+BTIBgi48kbKQ2m6ixNaymu5h9RdLK8Xz9X32S5ftTQJq/ytrVEh1Jms0TQguRI1&#10;w/9nwQywmGFFK2kUrOZn07QfMVa4tpVnjYxaehpMMJ1QgedLG+CLOZFEL1spDYMR1A+EUd0bQCUB&#10;raLLjzMdEzjV7tvRaYnAdoKgdpxgdoxA9nX9kMknpgnTv2wYtZOm1w/jYJ3nz/R5zRA+Ozdo9KmW&#10;NXb5HgHtXUEagc2IAPd+LSGubtDofUKd9r1NMHuzotvoLertyh7zWXVpGvBzJO/cJ7ynzxp4H7xP&#10;zSn6ZQshs9VL+XC4jRJ8Uke4fdTRsdYJHG+fxAkjP050+HG6axpne4JWvUFU9YUJsnHUj6RMYL+C&#10;15XaoXtYiRI1AS8LOo3cGMuopJao8nH1jCsvHVto3KdYnok4oTkZoYEbo4Edo4GcJMxM83gYwXSB&#10;ZW8BixvfYGX7e76v36K0ss2KThVPkWUgT2X5/6Z4XhqJmSxSpRzSc3kUV+axdH6dWsP85jLmNpYw&#10;u7aI0to83/dZo8IyIWt5hioit0Qgm88gOZtEfCaOSCFKRRAthPeQ9lM5Kju7W4nF5QlQvIYqJCV8&#10;TGFsOoFRamRKc9ZFMTgeIshOo2vIj6qmHM61XERtzybftVmTQ+xotxcH2wbweccAvujx4bOuSbzf&#10;Hsb7HTF81JPCh30pvNsTxpvt03izOWxSP7zTnMA7rUm81ZLEm00JvEJQeYkQ8zz1HPVsfQJPNyQd&#10;pWweMOpR6hFuP1KfwsP1SSNta/99BKS7KoK482wAvz4zjV8R1H550o9/OzGJfz0+gX85Fsa/EsT+&#10;7XiM++NUwnRh/vJk1OjXZ2L49VmrOytivBZVFcPdUjVh7VwCd3L9NxU819GdlfKcJXBPTQr3SbUp&#10;3F+X3tGD9Vk82JDFw/zdHmsp4HHqKeq51gJe7Cjijc4ZA2Tvd+bxYVcOn3ZlcbA7h0O9eXzdl8fR&#10;gQKOUWf706hiA6BujHXDxKzpzmydWjR54DoCy+gihHWH13YVkdaNBqlhecioEWqMYDYeW4NPk5YT&#10;1jRDgD+2SLsoz9Ma0urtIGzlnTiwzCIbvUtWqaV1JNlwkBILrFfmaDtLrAtmFkzW9UCZtB0tsJFK&#10;OJNStGua1kjTG2maI4FanPbQncZIGfPdddk/I0FYVo1oNqbdbkjTFalGdmlXTsB9uZQba9fjJciy&#10;cmOTrpZN3SCQ0+ctcJk6I2kb8uptsV2Vth7Rto7bGDLrRdPAAMGZervcEZFXxnkJjuSxsnAkKDKj&#10;Hn1O6olRpZqxU8j1em0ybJ2nz7oB/ZLr/bpaFryoKa7Tftn8ZhqtW+K29a7Jy2ZTq8wQzgiJZI8B&#10;cofUT8iRzTPdfrSJmnS8ezSJrpHENdU9osFAVp0jcSN3v2ynyWlI22oHMdh4uWtpgBA6QODsJ3Ca&#10;AREE2F7ulwexy5Hyu15LOq+bkNnlS6NjjA1K3ofm5G1xpPUfCbo00bgmGJcEal1TSvhnJx3XUucI&#10;ylr5gyg/UjNVS1Cr4Xl107PUDOpJwfX8oVt4w12xBfQlltCnZXTOSHnQRliovASKyTwBI7+OaH7D&#10;AJo8MAnFCRCcNL2Kui/VleGCWVEimKmrQ/N5lYOZBTELYzsyL+jeYObKxm5psID1kBlIcrxmZkkp&#10;4N4E3TvnGFBjQRWYCLqUlkMQtrx9CSsXLpvl4qZmF7iAuTULcErp4c70n9EEsw4ICvx0bQOkzrPo&#10;Xm0hswXNxNqV3b+BMUoex/LBFhpgYUYpcd0diPFn4rnTPK7rCmStd9B25yoQ1QabEooJZoKxWH7W&#10;KFmcN/ev5yjS4Fk4I9DOydMmQ2TBTDnS1OqTwdBoIBkX5cbShK/9bKE0Ey6aqAbCWW1fADW906gm&#10;oFUR0Co7J6/QGcLZKcLZiaYRA2eHBWb1BDMC2Rd1VC1BjBAmENPyILcFa1/Uch9BTBKcGVAjnH0g&#10;ENtDHwjOjAhn3H73nACu15EFOX3W7SZ1VQ5mmpjdnYBdcPZli+CMIpx9xef4mttHHB2lDJxJbeWQ&#10;ZnWSoHaqk9DaG0JVfwS1VHN/CK1U20DEQFo3C7KMiPIEKfWAL7pI2JJRm+E6DXKW73LpErIL3xOo&#10;L/Pd4TtDSAsnNxCMbSIUO490/o8olv7fKM3/35hd+P9Q/zcKpf+FVO73iKcvU5eQyFxkWbyAZP4i&#10;0oVLfE+s8nPfY371f6C0/CdWjN8iW/oWmeJlc05S51OJ7HnEs5usrNgAy6zzHlb5/cusSJZ4L4us&#10;jBZYQWgaKC731DymWWlPsbL2h9YwEVxhK3UZ3inaD2p0Yh4e7yyGKY+3hKExtjxHCujz0DgOZtDQ&#10;toGmzv+Fuu5LONM6x986iWPdkzjY6sEnrX34tMNLMJsiZMSoBN7tTODtzhgBJIDXCWZvNUfwDsHs&#10;7RbuJ5S9QUB7rTGOF+pjeK4uiucbEniOepZA9kxjirJA9qSJ08oQwjL4XT2BRwBUk8QDUm0SD9al&#10;cE8VwawyRKgKErICBLNp/PLUFP7NwBl1XFCmWLIkfn3aFeHsdMzozsokASxFJXHPOYrXvpffIwm8&#10;fst9d8pzRhjbEbe134AZz9sFs4zRAwSzBwhmjzTl8XhrEU8QyJ6iXmgr4qWOGbzVWcK73SW835XH&#10;R915fEooO9iTx2FCmQL+jw8UcWKwiIqBDKqHcjtg1uyAWRvBrH16CR38HzsJZ3tpgKAmz9iwAI0a&#10;ja5hXKkxzITlmhtTYCbg2AUzDfzKOcH3qTna6jk2GKkEgSouEa5ihKwI7VSIABXU9DdOUs9yRQhe&#10;rhcsKRUVa6YksLYrUw1VM42R42Fz58LcDcRXIH1ZInATt2W9U5NsoLqztewtNTiuJR43MKaGiZWg&#10;TGBloEsARntuG/FW7n1Y7xjhzVkXkJVfR54ydVuWp6qwsp4rA2WOt0peaTe8opcg5kqjoHVc5+l8&#10;fd4M7HN0hSesTPKWaco2xVZpoIA8aRpprqWH27sjPbnubMsrJyBzpamT7GTjFsoEWNeDsXJdfU7v&#10;mGYIsGDmegDNYIY9ZO6DENZHOFOSfYGWEuwrOW0HAa/dUYe295KOjSvzARvdgrJRQhnvo5WgeAWY&#10;CbTalXySP4rRpPWOCdY6CVwdpFd5yUzCSm/WqIk6582jylfEuYkiqrQ+mjGq9RLc9NnQHFtIhL0Q&#10;AY9Sd+kADe5wYhHjBAsBhum+zK2ZbrF4QYCgLsYVVgZsqXCZK64SzDQiU0PnFRR8LTArB7FdoHFV&#10;DmY7Ix8p6x2znjFXVwCagTSbrsKMkDTnqzW1ZGBFcDa7ukUI2zYwNr9+nuvnMctt7ZtZ2TRAk+W5&#10;KbbYkjQQO1BGEDXX3nkOC2ZuS2e3sDn3n9boySUDZYrN24UymwtGEpxp/56KW9f1NJfymhk4U6JO&#10;cx/6LXbBzLYe+TubluQ8n5egTLDMm8S+BDTCWX6BxpC/gwyWBTM7FFhDgydpbHyhHEanNN+YJtqO&#10;8gWMmxdQgNYwGEb9QAh1fUEDaeeUsLZMlZ0TZoTjacKZugaPEdC+bhozOtw4arLzKzP/oaskMDtI&#10;INuRgTfr4TJeLwesBFsf1Ai6bLfnzj6BmNm2+9RF+nEdPytx20CZs1/dqBbM5DUjnPE+jefsKn3l&#10;3Ld0pHncwpmrVh9OENBOUmbpwJm8Z5V9YZzrC6GxN4Bmib+VcnB1DqubUyM55eZnKzc4a5YyGIrt&#10;mCSERfLbrKAuo6npIo4cXsKhgwv46osVfPnpKrWO4199g1NHfo+K439C5cl/p/7E9T/i9NFvcfLI&#10;ZeoSTh29jDPHL+PsiW9QcfIbs5SqznyPuuo/orbyDzh39veopqpOf4fKU9/tnHPmBD938hJ10ejM&#10;yQvcdwGnT5zH6ePbRme5r/L0pT1VcZqfO7uIsxULXFJn5nFGOj1ndPJkyejUqVlHdvvEiSKOHSvg&#10;y8PLOHTsEj45Ood3DkXx0akgjrSH8HVXAAf5bn3K3/jTziAhI00wy+Ct9jjeaIvi9Y4Q3uwM4522&#10;ON5tTeJtx1v2urxlDTE8Tyh7rnYXzJ4hmD0lT1kDoYx6nHqMQPaQYEcQVJ3YCcI34vbdxssVxZ1n&#10;I/jNmRBhK4hf8f5+eTKAX1Dykv3qZAJ3nCJgnUnxvBTuOpvEHWfiRndX8BqVEmFLQf6SvGHUvTUU&#10;l7/l9/xWMOaK59xLMLvX9ZbtAWa/uwrMnnbA7JUyMPuQYPYxwexzgtmXmg+TYHaMYHaCYHaSYFY1&#10;lEWNmbOTYOYjmE04syYIzghm7YFlA2d7qS+4iiFCuIeAJo1EVjAWWSacEcY1opN1xw6Y0S7b3g7K&#10;jMQnkJXYUDSiLSOMxWinY7RjUTUeacdCtFNBNiIDgrF08QqFCVvqMdhRXt+xRHuvBixtM+sck0hW&#10;HjCT+8z2EMjmGRGAXPixADRj5pZV96LJD+iM1LueZC93tQtmauDa69pufAtmhEKBmQGxXTDTPkGh&#10;znE9cO66hTzZ5V15y7xkV4KT9ZQJxvaSRg1KOkfnu3NeStb7VjT7Ncp8L9nRhxmCngUhm2bDwpgB&#10;H+7vI2PouBGhyYjrZrABZdLhuNoDuFzo2ktXn2MmLR8nnI3rOyygXU+6D00raYCM0kxHBsoc0Lqe&#10;BGCtGjnuANiOtL9s+0fNfGBBl+DLABh/GElw5kKaC2VKUNlEumygzo0RxrwzVBGVI3mcGUwbVXrS&#10;qFN+JcJe6+QM2v2EO3OdPDpZgfQqSV1EQeMECwKDP2lhI5JdYQGQ94igQFjIUDkCTHGGYgGcKREI&#10;HEhLGlj6PwMzA2eO10ygJE/Wld4s69Fy4clKBVXQYl3eGcKK8qbZrr5NAsuulEdNy/yihkwrUNTC&#10;joUyC382zsw+g/sc19ZfBjMXzvaUgjtNYaVREZzxN1FGa5OKg7+pgTN5y9RipGFz71dglijMmWVm&#10;jkC6QCBdUh45Au0sf0O2Jq8As6g1AN6gRqc4YDYWRee4siuzpcCXs8VpHTQPRdE0pIS2IQNq9f1W&#10;tcab5kdlhwNobV4DL8bLRJg5bsCGkCPQoY4IfBpHCGceM/3SlwQ0SVMufWlSXtjUHEqBoRGedtCA&#10;M/Ly3G7aDAGZju0mwy37LD+3I25/1uCxUKa5PHfATJ6zESvuk74yUDlqpPs8yvvWvRu1eglk6sZV&#10;l66rSZztmkYl4ewcgewKMOsPo30wii7CWS8NgQJvFdsxoK5MGhcZL3UBTMQ0wnYTLz2fxa/+xY9/&#10;+S8+/Ot/mcI//f00/unnrPz/MUml8S9/n8S//n0K//YPSfzb3yfwr/+vCM+L4N/+Sxj/9o8R/PK/&#10;RvGr/xYzy1/+I9fNNgHhnxK4858JC/9CcPiXJH7D7V9L/z1u9Kv/HuMyyn1RHnP0z9z+Z8IIl9Kd&#10;/0LI+EVyT931izju/NUY7vz1GO4q128cuet3jOO3d3pxz10+o7u5fvdvxvHrX0/gjruD+Jc7e/Ff&#10;72zEfc934L0zE/iiJYxPWvz4sGUaH7VF8GFnDh905vFme5JgFsdb3QSyvhTe78rivY4s3m1XhvsU&#10;XiOYvUwwk7fsWUpApu7LJ+uTeKLOjnB8jHqEeliesXMZQlnKANRdZ/ksBKodnSWYaR+Xd5yJ4o7T&#10;EcIZdSqMX1O/OWWh7G5C2d1n0/hthaR1wphUITiLWVXFCF0ahUkpyJ+6j2B2HyHMLsvFfTVJQpnV&#10;A4SzB+qsflefwUMNGTzalMPjLXk8ST1DvdBWwKsdCvi3k5N/1F0wE5R/0ZPDV722C1OestPUmSHF&#10;lhVQN1JAvQNmTS6YaSqrvwhmKxg0ecu01IjhZYyEbXqN8cjCFWCm2GLZzzRtl0aWS+XJV02gvURb&#10;ZnoCTBej9XQF0wSrFG1gmcJpdT/yPEeyta6UbNzUJ0mNYJyj7bSQJK+T7KmxqWHCmEbohQRiVLC4&#10;Iy8BxRu8nq4PZvoewZaFPyt1XxoYM1BmG/Kmu5L7dVyfsfCluDTrdduFMn2fphrKYowa4T1cDWUW&#10;zARPZTA2aeM5JRP75XRd7naFWq/b7ufLYsOukqCunzDT59VS2zpX3iiBjyDMdlHuiLbOgBP3G2nK&#10;x2GClasy0CrX1UDm6upz5HUzcGakUZF/ScqftgtmHbwfecnaCGZXA9bVavFEWe9FrLi+c4yfayvT&#10;jwRbfwZmzraJK+OyHMoa+RD1owIzecrmjCpHZghlWUoJLjOoGc2jfqyAZt+MgbOW8QKaRvh5qk2B&#10;bn4FLxehTMLDfJHHIrMGNDR4QIMGBGiCl0xxA/mSgubtPJOalmlGecvk2TJeLQtNgppdELs+mMlT&#10;tiOBGa8hOBGQuUOrr4wDc77HSOdbMFOMVXksguCsIGBxVFySt2yDIKMRPleD2S7wCRCNEXDu04W0&#10;XVjTMT3ftcBsN4PydcUCpBaSCqlaYHJxa0oR3YvNOC2jZoNdd2MtdFxxZyUauVmkSgsGzuQ5k8dM&#10;z6URTWEZu+uAWf94FN1eFgifZheQCzeBdvMCxtBmXky9oJReVL24g2E09Afs1E/dk6jonMRpdfN1&#10;TBpwEaSdJNCckMdJcEPIOd5M6CGcmYnIG4aNjnBbyy8IUV8QsExmf0LV5wIrApZkZg4glGkGgM8I&#10;ZTpmZwCQPDvrn5cveb0vm4Z3AYxAdshA2Z+D2WHqiIGyURwlmLlQdlzives5Tmq5Ix+fVXA2hUqq&#10;oSeAJsmBs50uTbYU+2is5DkTkLlufRkwxW54owt47Hdr+IdbCrjthgx+emMBt//dDG772xJ+dsMy&#10;bv/bJdz+N8u47W+WqAWjn/x4Hj+7cR4/vWGWmuP6Is9dxE9/vGD0c27/fJ/d97Mbl7hN7bPLn0o6&#10;10jXmuP3lbiUZq2c6+7oxr31kxv5mZvC+Mn+K/XTmyNGt3P91huDuG1fCLfrPO6Tbpe4fWD/BG67&#10;bQI33NKKv7mtEv98XyvePBbEV615fN4ax4fNUXzYmsB7znRCb7YRwNqzeKc3iw8IGx/2FPA+oe1d&#10;7nuDYPYKweylhjjBLIZnqKfqEwQypZ2w6Sd+p1GP51wl8EB1FvdWpo2nSzB2x2lHBs4EWIRPQtZd&#10;XDfHy885zf2nk/gtoeyeigzu4XXuqUwRzrivIkHFuR3n9QlhBLP7CGX3E8is4rif9yNv3YOEMFem&#10;K1UyQMZ9RjxHUEY9RDB7mGD2GMFMUPbUVWD2DsHs/Z4iPqE+7y04sWV2ovJTQ7T9VIVnxnjKBGUN&#10;4zNovArMLJQtozOk7sw/Vy9hbCAgLRPMluEJLbFuWGSFr3kxHTBjY96AWVZgpkz4FBuUqfwy4Wx1&#10;RwbSuC+ZWzK9K3HaORN8b3LhKaFqaVcmh5kghzY2qYnMJYWU7EqxuQHa2Wna0SmliKIt1eTmPsKI&#10;4GuC9diEwgoCtLFsGHmnixifoljPKfegV2EGPGcvuXBWDmaynzbWzHZdut2jtnvSBu8LEq2HzMaZ&#10;WbnesgKvYyFsF/J2wUxz4irMZJTSpN/lQOaOhBRA7QVm8ni55wrG3G5Led50HTt6cm8gc/VDwWxX&#10;rEc88V2xoVoOaUosbbU3mF1xvMzzJi+cC2nXFe9BYNY9uTtPuOsxE2A1s067pq4BZoIxOS2kvcGM&#10;667c7eaxjAEyqYEPUzecQjVhrHJsHlVjdjTOmcEClUeVp4Da0RILZ8lMydHhn0erlwV1OIP6IQU0&#10;2+ljTJCcHozSROead3PUyaukQHaN4lTLSHCUJZjl57dRWjhPXTDB+NrnerjU5SjQsp4wwcwulF0N&#10;ZgbEdqDOSusCJsGYrmmHWCv3ze532ED5dQMwdoi0vEpXg5mFsfyCkhLKU7Y77NodWr3jLeP3CgzN&#10;/Zbdq7lfc/9Oa8iJOVOLyAT403AoZkzJewVc5cGW1xULkSZktZOyWve7WlwycOoSyBJ6ladH96hg&#10;V0ldmQmBWa5k4CxRnDNwlp5d5HPpeRa5jzCZk1tdhkGudnnlLJiNEsyGJ5IYmkigh4W7hwVSSwGa&#10;5iUz4stsRGDTyDqpQ8Dm4Ys7GEIjAU3dm2c7NVhg0ui0PEvyNLnSoAENJJBnjcAjUJM0yfrJFnUh&#10;Co7kudqVgEn6ulGTmHtwuFGjK0dwlHB1hDpctv8wP3+leE4rr9s2zqXVYeqrllF8xWPSIZ4n6VqC&#10;RivejwNgp3ZATJDGY4408OEkn0PPWKGpnbr8aBCgdU+hsUd50GyXZocntiO35ecaJxkvdW8+/NAy&#10;fnZbFgf2JXHbTTncuq+IW24knN20gJv/bha371sm4CziACHqFkLZ7TfNE3DmeHyG584Qhha4j9BG&#10;WPvJTQSuA8v4OXX7Pu7bp/MJYPsX/0zafysB6wCh7MANV+pWVzfO8nvm99Y+HjPivRg52zfxnim7&#10;ToDbT4i8mTpAcKS0fTv338pn/fntOey/ZQR/e6AN//3ufrxxJI2v2hbwWYtSYWTwvqYVasrjDerV&#10;5ixea6U6ua+HQNaVxzsdmnYojZcJZYote5Z6uj6Op+vieKw2RiCL4SHC0AOCo8ooISqCu42iuLci&#10;a8BKXq87CFl3upIXjNKxvXSXui5PxXEXdQ/Pv/dsCvdVSEncc5b7qAeqkwRBAhVBy+Qmk5fOGWDw&#10;O25LDxvvXRqPELgeqU9zm+cTIn9nIJLi+kOSPms+n8aj1JONWTytaZmo56iXCLLKXfZeZwEfEMoO&#10;9hXxRX8RX/cr2J9QRhirGC6xYV5ifVAyMFYuec1a/QtXeMrK48p2xP0908voN1rCADUUXGTDfQHD&#10;wXmMhObNdE7+uA3+j2bVIBScsaHswFea2xlKI9fTGrnOuiCVob2lEmzQxlOEM8XXEmAihJtyBQle&#10;in8M8vpSILZg4iCnFetITUXmMMm6aTJUogRhVsYrFqCmCWXTbPxO0c76ZzA+SViZJLRQ2vbymC9w&#10;LQnwXIDahTHrGbMQ5nrC3K5SV4I0021K6TPap/VdMLMg5oKZhTMXzNIEszRhygUyK+MNK4st2/GS&#10;mdGQNpZM0ufc7kvXUyYgs+cL5Gz82V7aATNKXZqaNHyIoKOl7eK0x66QgbOkUQ/ri/ahqFGHRBto&#10;4Ww3oP+vkgtlDqjtetH+wjUIZ27w/g6UOUBlvGLXkeDMXd/1kgnIbMzZNcGsXNrf4staT5mmfRlO&#10;op6Gv5bLiuEiNc9CuYCznjlCmbxmMwSzEuoIbC2TS+gMrKInyII3uYCmkTwahjIEM0LfWJ7XJKTx&#10;ZqRWEbBa/lN5kzdFc3DKG6TRhhHTOtog3GwRdpQo1o6OFJyV5yCzHijbNXgtMBMEuRAmmLNgZrsp&#10;3S5NAZhgzJVgbVe6j7IcN460rUlni0tbBLNNA2YKSLUeKCsBnYZhm/tUN2w5RDpxAtYdbQujLYi2&#10;0Mk1beIEWPBcD5mdkd+6j103tNbdFszV0kz8o1MskJQKpzxbmuRW9yIwU1br4qLyvsmTOEvYKvHY&#10;LO9X8RcEM20XeD4lQBOwKfhfktcswhappjSxrvSCaQXqu0ZZQIepPsKYEcGs18fC5ZUIbOOa04wF&#10;zjkmdY8l0Ek4a/eE0UI4q++zAwV2BgtQghZXGjCg/Vo/Q0hzdVZLQs5xApKVIIkiQBkAIlyVS2B3&#10;pkOwZ0eGKrbNiMeOto6WiRDVznN4rpbSMUKajh3htY0MlNnv1EAGAaJAUfdztU5zf7l073oWzbl5&#10;jus1jmoJa3V8VkFac2/QetIoGSgZjB0wY9lSvMaDjxBgfhbDvgMh3HxLHAduTePAgQxuvbWIm27K&#10;4pYDJezfX8CNN2aM9u/PYv/NKdxwY4yK4+b9ee7L89wcbj5QxG23Eoxum+X+Avbv476b8jjAdW3f&#10;fLNUNDL7bs5fof3S/hxucqRrH+A199R+AuS+TcLhttEtN27hgKsbtnDzjzfN8pYbeUzH99lj2r//&#10;xxuUhcib9gfxN/sG8I+/Gcfrh0s41LKBT5tm8GHLDN5rLuLV2ixerMngeULM8w2asDuJ5xXo35LG&#10;a0oR0RDHs7URPKWpjqjHayJ4/FwUv6uOEsgIYJUEsbNh3HE2hF87sWK/ORUiZGUJYBmjO09ncBel&#10;de3/7RlHWt9RzhE/dyJqdC/hTHnKjAhk957hPuqByhgerIpTMd6HhcOHCIkCRekRApe6VR8naD3R&#10;kDHLRwlm2i/vnkkyq3XJAFySUJYy5z1NMBOQPU+9SL1CWH2jI4/3CWYfEcy+JJh9RTDTCEzFlJ0l&#10;mFUOz+CcyV1WMjFlgrG9wMzEmV1HXf5FNtCX0Cdxe2B6HoPTcybVxnCANo9gNrUDZk5vB219nHYn&#10;nqEdInwleCzBhmucDdd4QlpATGJdEo3NI8JGf4iN1CDtYbkCBsAWdzQVWYA/PE8II5BR1gt2pXby&#10;WBHKvFOCsjlCGO2yNDlLKCsZad3r5zWuJV7LApnttpTNl/2Xl8zM32ygzHrCdNytC6TdLkvrYbPH&#10;3ZiyXRCz6xb6tDTdmISyEYHZVUDmQlm5BFwumLna+YzzOQNchDJ51zRIQLKftcfLZc4VnFGKNzNg&#10;5rdgtpv9Xtez0rauZ+oK1g1S+2DE0VVwtgdUGeBybOMV0v5yXe9YmTokB6IEVwa0PDYsp4n3tNM9&#10;eQ25njF52HQdK/UmpQyk6ZwfyRumrkrXS6auzD3BTB4zwRkfVB4zFchyMDs7VKIsmNWOzqHZxwLp&#10;XzZg1s2WUIfc2mNFNBPQmkZyvJ5zTUpz/bV6MwbOuuTSnCZwyHtGCFG3nXKfJYpbyBLM8gvuBOTy&#10;nF0wiWDV/aiRkxa4lMuMcMaCuheYCcLkMVMMmfWa7YKZ4Mv1lO16zHa7Nm13p0YD2ZFASjhoxHV3&#10;2o4C4eZaYKYuQxtX5njKyj1jTpzA1aNo3AKpgqecca4HzMBWWd++VO5avlpXg5muJwOguDk9k7l/&#10;SmAmT1mcQCYoM2BWsGAWyzuwVgZmdqAAjWBev7d1p7sGQwZAGmHBdgurCq4BMxWycTvcWtv9E/aY&#10;Oe61ebw6R1jghuU5C5vRnDYGLYja3gBqeqavUJ1GevYQ3hxwq+xyRnkK1ghFGkigBLCCJAM/BKIK&#10;gpXmtTzX7TefreO19R0aMVrZNWEmJhdMaZLyE+3jZfLiFD93mt9xqtOHk7yO9h9vI8wRzqTjhDdN&#10;13SG1zhrAMwudT+Svttd131qW9M5aRJ095jAzIUyVwbMuiyYuZJxkgFS/IOCVwVlyrp9/6OEn59O&#10;48c3T+DGAwHsuyVMSIsS0tK4YV8C+w9kcdPNhLKbklSC6wkej+Hvbgrh7/aFuZ2i0ti3P42bCHQH&#10;bs3hFsp+JnWF9t1kz9vH8/UZI37GiOdb2eOudvdfpZuoG1ew/8ZV7L+B+rHVTT9ewT5KywP71glw&#10;VrdoedM6br5xzXzmZn7m9v2bBEI+160+/PM9Ibx7YhVHOi/iy44lfNI+j3eaCni+OoVnKpN4upoi&#10;vDxZH8OTdRGTDuNFQtnz8pTVRvFUTZRgFsGj1CPVETxIMLufYPbbigihLIxfEcx+STD75ekQfnM6&#10;bAHLATNXAq97KvK458/AjPvNMbu892QM952K4YHTCfzubBIPnk3gAYLZ/YQy6UGCmYBMephQZoCs&#10;VkAWw6O1cRPv9kRDykCZGSVqBiRoKqYkRWjj8vF6K3uenltK49nmLF5ozeMFecsozY35JsHsA4LZ&#10;xwKz3oLpwjzWn8dpQln12CxqvXOol8ZtsL+6L68GM3VlKnWGq1Y21KXyfWq8904uOmC2gH6CTj+B&#10;Z4jgIzDzEcymE7IxCkOxNttMIp6ZN7NCxOQVS3KbihLMogSzSGwBYcJYOEIRzEIGzAg9YcGZxHVu&#10;Twv6CGPlEpCVJxDdS+7xMeMhc0DsrwUzPp9vat58XsAkOy+7b7ooWQ/sNtSvBWYW5vYCM7e+sMdt&#10;nJl73N0nr9kodV0wE5Dt7HcBzcKW6yHbOZf6i2DmAJ0r43VzHAqqn0aU28yBPXs9V38OZgbGjGw6&#10;IUHZ9cHMHr+i+1P7y/XXgBmPtfOzgifBmIkZK1s28Z6ujhe7WgKwa0lg1sLnMWAmr1nLeNZAmAtn&#10;rV4LZTvxZeNpA2gm+F8jMNlKqhixYFbJZdXInNG5YRbWkVk0sNC2EM662VoaiG5gKLaJ/tAqwYsF&#10;djTPgltAgzfPAp1D/VgWjeb7BIN5tp6KGAjNwsMCNc5W0mR6FaHCJhKzF5Gev4wsYUxAVg5nLkTJ&#10;47XTVeh4pcqlfS6ImW5FgpIk6NK1iosW/Ny8ZVqXZ84FNDNEe05TN+2twsI2ryOos9611MyV0ncL&#10;zK7wmBk4U5yD4rUWzFBr66q2sWAW1gRku6CldRfSvFG7tOs0BHuJnykPOtVQ7emEgGuJzy4v4HqZ&#10;B5CaU8JFxZnJK6Z8PVeCmYmXU3duSSJ0FvVcdlSp9ZrttubG+X0DvgQLWwrDBEMtBV+9hK8BFji5&#10;vfuVVkNDsAVq48qR42g0agDNxp9F0DIURtNACA0EsXoClGQmCzddn2GzriSjtb1TqOmeRA3hqZaq&#10;EYAReFzVcrueMKau0hZ+ro3XV5eqctqoK7V5gADIz1URvKp6CE7dhKkuH84aEaa4r6rXb/Zr3xlN&#10;Zk44k7Suc6p6/OY+arms4bbuRffd0EeQ5P467pdqCIbneLxa30Xoq+I1pGqu1xPE6gmaruQtk5dM&#10;AwEkxZyp5Shjo/iHAZZZ5QEaJZg98Dhh6h8m8ePbxnDj7ZO48bZpgkoA+2+P4wYC2g0H4rjxFilG&#10;RXksTAUpnndLwO4zx3+oEj9MBMSb9s9h//75H6Rb92/jlhsuEfBmsO/WKP713hTePbmFQ22X8Fn7&#10;Cj5oncNrdYQWAs/Dp6N4+CzhpiqOh85xnXpCGfprInimzslVJpAhAP2OUPZAZRj3E4rurdLoygh+&#10;fTZCMIvgl5LJGxYjZGWvIwJY5TXE44KxhysIUVVp3kcGj1cTrKpSzoTkMTM/5uMELOlJQthTvLen&#10;zOhQm7rjOcLVcy1ZA1nPNmVMKg/lWHP1HPc9z+MvGMk7xvO5T3qlrYDX2ot4tS1voOyN1gze6cjh&#10;4648Pu8t4lBvDoepkwSzqlHacUKUuifbAxa8BGbNk5JgS+BFAFOMGaV9dj/BjLAmuVCm/R1XgVkv&#10;oUYanCrxXVY35jJCShyes41qk3/RATPlvlQ6lmhyFREqnOC58SUE5PliPeIPziIQXSCA0bZerSjr&#10;F0LYBM/RcjJspW03ZszAmVl3YsccucdHWJeN+NR1yfMEXdMCL9pcQpoBsOl5u8+RLzCPyeAipsLL&#10;8AsKaetl4024jeMNlENBkOb2oLgNdYGVQMv1hlm5YGa7My3EubIwt5eUTNZt2Lu9Lld3bUqCqnIA&#10;cyGrfJ8r25XpxKI5kOVK8Wv6Dlt/lUw4zmRC0zPaebVVj9kJzQs8f7dLdGDSNtz7WEe4Unfmn8V+&#10;OSqPGxNMuUBWHv5xBZi5IOZAmYU3B/j2UBu1EycmL5mWqp8EXqPWm7YXdEkmXQbv8VoyHjhe60cC&#10;rXI4cz1nV3jJnC7Mek8CdbzpGi7PethqGtbcaLM4SxCrGi2xBVVC7diMaT2pQHYaKFvDSGob4+nz&#10;GElsYiC8hHa+tPUEtHMEtKrhDM6NEMz4Yrf47WCBDhbGvvA8hlhoRhMr8GXWMZXfQrB4HqGZC0jP&#10;XhvM5NmS58zkCHO8U+VyPWQ2RsHGmkkKgtc1dM3S8mXMrnxjVFr+xuk6td+l48UlQtteWrxAaBSU&#10;qRtU3jXB2a4yhDV1tbpg6A4AUIEUmNlW0txOwdLSgplgx+2+vL5cQPsz8dgVYMbCrXxjETMAQGCl&#10;30CB/27cHMFsVuu7cLbrKZNHzZGJR+Px/CKfTc+hlu0umOm7FNc24ldMQ8aMBBKcDTmxZx4WPC37&#10;x6JWBLHekTB6XA2HWBhCaB2yapEGQ4SzIBUwEkS1qtvTQBv3E7YEPw2aAolqIoA1EX4aCWqumrmv&#10;lZDUxmt1smB1E8b6vSkou3SfYt2Go2jjdRr7CX+DAdT0T+Ecr3Wud9KomuvVfVNmKXCrIqBVUlpW&#10;Uzq3jp+198fr8NwmbrfxPtsJkW2815bBoJnkXMd1rJH3rPut4+ddCcTkISsHM7crU2BW3gKUUdKA&#10;gIFJGlRWHA8+soTbfpY2XrD9t8iDlSO45HHrAULPvhI1h5tvmqdmqRJsV6S6IXOm+/Hmm2coHvsh&#10;2k/dpOv/x7V/nz6ve/hhumX/Bm7+8WXs4zPdcGsM//23Kbx5bB0HW7bxcdsC3mrM47lqQVkYD5wM&#10;4r5TdqLweyq4rAjhocoQYShEMCKkEcgepR4ilN1HKLuHupdg9luC2R0EsV9RvyQw/YL6ZWWc23H8&#10;9qziyK4hBfRXEdD2UmUGj1Sk8Bj1BMHsyXNUdQqPVxHUKgll1JM1CTxVKw9fEs8a0ErheU2bRL1o&#10;pk5SbJjtinxR8NWcMXq+KY0XqJ19zra7T595pT2P19pyNt6OUKYYO41M/bgzi897cjjUk8HXvVmc&#10;GsjRds8QqBbQMU04m14gfBHIrgNmWpYPBDDdm1yXtL+LUNbLZd+U7crsY/3QT7Cx3ZiLmE4RupQX&#10;TyEoxnbSnpswEHmZCF8EMX98BVOUIG5SSZbDCxgnbI0HeQ0NIGCdIo2HrNwkzTaDu+yUQjBkt9z4&#10;MXX7FTDmz2FcmlJ4Rpm4b8zPz00J0OQ9E3QRxriufQr+V1fnZEhdo/LCWWl9KkJwjC2bmDbZTDXQ&#10;LZSpwU6w5D4Bmey+24NydRfl7ojO64HZteUrAzNXLqD9R8Hsao+YrjFC2y+517T7bLiNl3WSpvSb&#10;Yp2n5QSf0ct7GuOzjfDZhqYUjiGvmxruBLNJAtlE3MonW/d/BmYCMONN41Jet/ahqOl5kNzG7rXU&#10;RgnGGrl0pW150YxXzOmm3FM8drUHrVxul+iPBF5No2mjHUDzEpScbkYdL4cyC2ZxnPGwgHoKXBYJ&#10;ZkVUsqCeG59BnXcGDb4SIWvOFNhetgqGEusYTW5gmMuB8CL3z6HOP8/PZXF6MIUKpdjwKimh4hSK&#10;hDPN2zlHqFvECFtA3swm/PltTBPMAkULZooxuxrMLJzZLkfTrenAmY0ls92IOx4rR9rvgpk+I++Y&#10;gGxu9VvMr31npO2ZpcvUJUrZ//eWwMxA2IxN3LojbgvSBGwumLkjM1UYXS+TJG+Z26JxwUzHg2xZ&#10;+Mo8YBa4/oNg5rS03JgDA2aKzyio+9JNBbI7oEFwlhGczVo4SzoSmEVzSrI4w3uzUsZrDUsPOwbF&#10;FHyBGaFMYDbG1pKNbciY0ZrDmv5CIqANeglFo2H0OeoljPUMB608ARacAKGMIOLAmZHmmHSXVJuz&#10;38BOGfA0E3haCTxtV6md0NXeH0QnwaxvVCNHCYmEshEa3OFJGh1CmqZE6pC3jrDYNBxGA+9BkFZH&#10;SLumBghXVAPPa+T57cMRGgYWeMJYB5e9Xrb8dG0uu8fYauN3K4u2vIKSjauz9y8p0L+lP+R0W/J5&#10;HLX0KelseKeVJwMkQyTDpFGaygf0u4fW8dOfELgIOQdu1nIeB/Yt4Pb9azhwwwq1hltulFapFdxy&#10;0xK1SM070vbyD9M+ylz3P64DNy7jwP407/kHat8a9v/4G9xI4BSY/de7k3jtyAo+adrAB62zeK0+&#10;g2eqwnj4TBgPnQ4ZKLufYPUAYU3dlAKzR6hHCWOPKKaMepDr9xowi5i8YEra+huC0i+N4lYEqF9X&#10;pQh411GVUmlkryHrIXuSeop6mmD21LkUAS2JJ6oTRk/XJvCMoKw+aaGKQPYyIUp6pS1LEbDK9DKB&#10;q1za96JArTG5o5cIZsZLxmOv8jqCstcdMHuvPY2POzL4rDuDQ90pHCGYnSaYafBXg5cNcMJY24SW&#10;tivzmmCmdUkxZS6Qcd2I+wVmfVM2+L+f+9SVORggQEWX4U+tIZixs55oxL6C/zWiPEQ7E4xbO+mN&#10;LVLL8BHMtPRGl2jzNE/nPGFAc3UKwghjBCPtG+a24tc807NsMBIWCBPjBIcJgsokbaWfNnNS4voo&#10;oWOM0GEatAQLH2VsmvYTzjQi0x+ew7S8clfFqWk9lFhBOLlilmadivCZoimCppk+kEDmdM8Kyoy3&#10;jHZ/bzD7c2+Z9rn1hVuPWECzDeRryXrMrgNkDnxZL5jrvdo7qN+FMje8RpL3zZULfqqLTCL0BJ+R&#10;zypN83n9fF4f73uMgLkDZn7WDZKBMzbeCWWuegk5JrXFnqJ9HZeNTZtRlgbS3C7NMg+ZC2wCMTVy&#10;ZVM1uEr2di8gkwRlrZTrKWt0lu4ISwNX11NZF+heanRyfBowM3Fe5WA2njXbV3jMCGa7HjOBWYpg&#10;luYyYwCrcpStqPE86n15NE7kWTjzLJQFdPGl7ecLO8Q/QuoLl9DO1nw1C++pkRxODKZ5nQwqx4o4&#10;R6irGS+inpDWMjWLThas/vgqRtKbmMifx/TMJQRLl5HYiffazT2mbknBjjxl2nb3Gc+UEsVKXHfz&#10;n7myYOYcc+DNHQCwC3vWEydpXSC4lzSa0x29ae9nV+79uvFt7r39GZgZqLEFxwUzt6tTc5BOxq1s&#10;frJdUNuFtb2lFsoEQc7GJ1j9ZTBzZiyY2/WcGTArCMKU9bqIQJLXSRRM8kVdS2CmFqyMggyGwMyF&#10;MxPXwAI3woI2zILmYQEb8kYxMBa+CswEZQErglknwayNkCP4ctUuEWLK95XLHBcYUT1c7xvital+&#10;AlI/Aamf0DVADVIeQtKwL2kMrZctZxnbEV8aHsJa33gc7eMsTCMqfCEWwiAaBF6OBGGuGgen0UQg&#10;a+b9NvM8nS+w6+J3dPE7FTc3MCGDk6axobHjd/ZTip/Q+qDPdvF2aVJdfZbPJ+OhFp5pyTmGQXJj&#10;K2wchVp/fw5mjzx4Hj+/laB1Ywm37VvEbYSv225YxU8VVP93m9Q2bvuxtEVt8tg6biWs3Upou5Vw&#10;9H8kXkPX+yG6lfd4600Z3Lr/h+nmfSu48cfnccP+Av721iD+4e4gXvy6hA+aFvBuaxYv1EfweNUk&#10;HjobosK4/6yC6uMEMDtq8WFBG8HsYcKYujYtmEVN9+U96sIkmN1BMPuVC2SVCaNfEKZ+TZi67y/o&#10;/uvoqXOERlc1aUcpbieNniWUPVefwvMNKQNYL7dkCFQCK6pdyuE1eb5cEbiuEPfpMy6UvUApyP91&#10;7n+d1xCQSaYbk2D2PsHsk440Pu9OGzA7RjA7O0hbP1JAw9gMmmWr1dtB/XVdmXafgKzFdGcumP3d&#10;kwSyaZsuQ6MyFfw/HKSdo/0PsmEezW8hppliysEsacHMTzs5ElvCcGwFHoLZEMFskGAmJ4CZZtDM&#10;KTuHXoJZP8FM+yWt95lRn4SdSB6TUZuQ1dhhXluNZOUt84ZoFygdd22zzjf7g9xPwJlS7BrtsmLg&#10;ohkrNfxt3aM5Ou1cze4czpoVI87n0dzNAjLVPTpf4S2y9+XdmOVxZtZ2X9nA1j4dc88tB7pye3+1&#10;xq+AMgtQFsqy1gNGCbquBjPTVXkVmOlzuo7rIBCY2WSydkSnjmmf6i1lFgjw9wmxLg7xmQN85qn0&#10;PCZ43+P8bUf5XJ5p5UtL7QIa64uBybhRP6XGrdJqXFM+myhWttDkHlOKC8Ka8ag5njK3y1INXM2u&#10;0kIoUwPYgtmuB61cbVQrJYgSjLkScBmvFxva7qjLPcVzBXLXksnp2R/EjwRdCuj/M88ZH8jEmBHS&#10;tO0ekzSPX8VwGqepMyMEs1GBVRbVPLfWm0Ud1aTPsnLQzAG9bE0M8qUdovoICG1soVRNzKPCN4sK&#10;Fu6zowWcGc5TLPSUktfW+wossEW0s0XTG1mEJ7kGX/4CpmcvI2W6MhXLZT1n5TFgAiADRgbC/rwr&#10;07qKbWyXcR9z2/VcuQCkVosKi+nm5DHXu2W6HuVdM3D15zIQSOkcXaNc1k29snt/ZfcoWHSBUd2a&#10;bqEUlLn3GOE9B2mQNOG7yWWmtBkEXbU+/hpNUsrH4waUSvoe/RaaxNwmZ7x2V2ZyRl2Yc2ZQgEZt&#10;hjOCsjym4nkaxhwNg0Z5lgyU2ftXl+yV7neT24xQ5mqYYDYwRlAijAnOBrk+IDgbIUiNBK0Iad2e&#10;4C6oGHHdga52gtCOuK3zOocFNGGCCmGIGiJ4jUykMUYD4p1iK5PwpaU0TqMxPkmxxeej8ZgMsEWs&#10;bgoalBEBE0Gpg2rTRLjDLLya+Jb340ow1jg4xZZTwBxr5fe2avJcreteCFnmPghoip3z8B6Gafis&#10;8VMXgFqbu4ZtmPejeIoexdmxkMtl77b4dsRtGRrl/BlSqhlq0FlqguDhACsqNoge+902/uFWpbuY&#10;wU/2LeAnBKafEJh+vm8Lt//dBrWFnxDKfkIo+8mPN3hsDbcrcF55zm5cohZ/uG5Y4vVWf5Bu5z3e&#10;vi+P22/6YdrP+7+Bz/V3N+fwt7cH8PO7pvHsoRzeqS/hrRZCTV0IT1RP4pFzBLCqCO6riOIepbkg&#10;dN0vr1llmAoZ/Y6Q9gDPebDa5glTBv07qxP4DfWrKgJZVZJK4VeEsl/V5vCbuiweqEtfUw/+BT3L&#10;zz9XS2m0KKHsOULZc1ry2HP1abzYkMZLjVSTUnmk8HLzrl5RzrWWtPF6Wc8XQasthzcIa28QvCRt&#10;K36s/HOvCci4/02ep3xub1HK4fZBRxYfqRuzK4OD3Vkc78+xEV5C7XgJDd4SmtiIbh6nnaZavFxe&#10;D8x0zBzfPebCmvb3TC3tJpglnA0FFjEaXaWtI5AVLyE99w0biZdo47dpYwk1somszJWLbIo2x0Mw&#10;0wTo/dFl1jeL6CF0dbLuaJ+cQas3j+ZRhekUzL4+gRnPdc/3xhUuoobmLO0tG52aiNyd6JwNzmnC&#10;n6RGaLm0T+mBBEWydRHWHbLVsu2mca/GPOskDUxzG+LlUgNdQKb6wY013vWU7Xq93G0BoaDMBbPd&#10;Lkzdiz1Ptte1vwIz2dxraUQ2SF4xB6A0UtKOlizLX+ZsuwH9ktl/FZy5XZkW8qznzf2cgTMek3du&#10;IjaP6ZT1lAWzC4SyBf7H8/AThCfi6vEhwIVpHwOpHQ1NE8ymKH/CSt4zNpyvzshfLsXamlkETG40&#10;Zet38qNRXepqVAN3wEogZnolysFMXZvXUCtlgIwg5UrAZeLDqPL9V6tJHjETB723NIhNCdYtmFHl&#10;njMTd+aCmYL/y8BM59RTVTynokyVJNFKViLVYwnUUPXeBAtvggUvhU6+BH18gfr5AvWGcmwt5VDt&#10;X0J9aB2N4XWcY8E9TTA75cniNFU1VkDNeN7EntUS+jRAoH2qhH4WpFG2ntRysl6xMo+ZXnYHclw4&#10;EgwJPK6U3efGdGlbwKV97gutAmJHcVqvmr2uA3mEoytB70rZgqbgTec7NJeZK27rO9zWjAqSCqTu&#10;3c2dpnXdt0aVSrY1ZV3cIYHZVXNlWs+ZlZ/fMc3P7CUlp43ws8YIaN2MVLUTmiu+TKk8rhf8b6HM&#10;zp+pVBrWW7YLZpPRLJe2e9TAmQOAUzHrPdNkvf4wQYgtoHF/Ct7pFMbYEhoaj2KQMObxRqgoPM72&#10;4GhoR31UtwCHcNQl6CLwCMTaBqZ3pG3Bmo7pHA0aUCzCAN/BUR+/j8Zjgu/dFFuI00EaUwKYXyBG&#10;AzKlbUr7/QIzwRo/M6rBCGMa3myhrFxthMd23mfzkAUzLd19ktZb1Q3r3I97T0MsD4qxs0qb5ai8&#10;iTRa42x5azksQ+nTIIg4n/vKUUbWI6YWLEGOjR5N7qx5BJVQVhn/pxLLCKTkZVjHk4/O47/8JIqf&#10;7A/iZwei+Nn+BH56UxJ/f3MeP70xS+Xxs30FKkdlqTR+uj9F8byb41T0/0AxKvnDxHv82Q0L1NIP&#10;0n6C3Y8JeH93awr/+ac+/OTOcTz5ZRxv1GXwRnOYYBLBS21hPNeqFBFJkxhW+cfuqozi7soI7jkT&#10;pAJWZ7l+NkRwCxtvmaZVurM6STBLEsYIZdUpilBWk8Wv6wr4TX2OAJa4pn5Xn8RDDalr6iV+/qW6&#10;HF6ozeAFAtkLBLMXaglk9Rm83EA1ZfGKPGWEspd47y82agRpzFGc+5M8TkCjXiWkvU4Ie4Pg9QbB&#10;y3rE3O1daZ8kKHu7I4f3NFl5dwGf9BRMQtkvejVhOW32+DyaplfRYXKPLZu4stYJgg/VRl0PzK7Y&#10;Lu/KdI71ThPGzLRMNvO/JyRgWkdYc7XOf4fswre0S5qvlaBGGyvvvJkEPF6Al3DUE11Eh+KXCWSt&#10;hK9GNurrx9nIH07h7EAcp3rDqBpinUQ40zndrEt642voS6zDR1sYz9G+KXejkwJIk5NHaOciWSWg&#10;VbiGtXeBhCOua5/COOwcwTacQwOg1PuQ1NSCZso72+jVPk17p+MK+XBlgMypF64Gsl0PmW3cKp5M&#10;vQ7jitWl7RilBFjq0nQBzUKijSHT53TOteQhMF0NXWaUvJG8UoSqvxLMrhDtl3oFDOw5chuf8pqZ&#10;Hh4+nzfGZ2KdMR7NYyySw0iI5zggJg1zXdqFMwfMKKXQMNC1lwRi5BdNsaSuTdnMnSmcaEPV22Bg&#10;rM96ycxyZ9tKISR7qYXS4DMLUbuq5+fVDSnw0vJakkdM8HUtCcqUZYBgxpeVajRwljSpK5oIXs18&#10;oBa2ylvkPTMirBk4S6FhB8wyqOA+qdLsS+Ec4ayGqqPqx3k9bwrt/KO6+Kf0BPPoJqW3TmZRx0Ld&#10;Fl1DR2ITDWwhyWt20pMzkhetenwGmuqpaiRnZhJontB8m0sYSqxhIinXp5MJX0lXWfnrRTTuXL7Y&#10;MUJVnABiIEQQxqUIPUCwCRk38xJbWnKFE050DqErwH1+Fg4fX5gJFQ5CTkB9/Sm1ZCSCmoEbyoW8&#10;nMTrqfUm6Xv0GZ6je5tKzLOyZEuA15wkiCnIcUStCv4e0ih/Ez9fUrm5c3MXoUmns1ymZrZYkDe4&#10;X1p3DJHATBOZ6/oEsNQ875EwxsKsa0tTvP40C/k07133rzxwuo8gP6spr3SduJa8T/0+doopB8xm&#10;rDIzhDLBWYlgplGXRSWRdXKVsRUZMtOaECpTNIpsNbrzY1ooKxpjqS6GMO9FUhyIjQURnNHAyP0f&#10;oEGhxglnoyxkwwQoj1ddilKcsBYjkEUwMBJGPyFIgwHcOCylz1AAveLKWpzAei3dODPFdJnuw7G4&#10;zY0mbxkNzRgNipdQNEGj5uc7OCnxv5igwZgmDE3z3ZyiJglJXhqVMYLRqIl943cSCM11KS2lNoJW&#10;O6XYtxZCoZbuPqlNADdk4+O6PEFKXbMETT6fYuuGFWdHjfD7xwyY8XvZAh6n8R1WVye/v59g1kMw&#10;62ErTOoejpllHxs+AyxXw4SzSeVgSloYCxPG4nmljrmAJPX4o0v4+58mcOvNYdx+IIGf3JzG7Tdl&#10;8LObZ3DbjQXjSbt9n1SkCrh9f47KUmnctj+J2whYt90c+UG6fX+MQJj8YdpHODMzCCz/IO27cQF/&#10;c+M8/ubWGP7TT8fxk7u8ePrLNN4hOL3TksBHhIyPBvN4p6+EV9pzeEKTeFcq274SwCaoMO46HTS6&#10;0yiEu85yX2UMd1Upvoxg5opg9ptzadxRk8VdvP7dBKv7ahK4v9bKTl6+KyWCfZQAJj1GPS41pvCE&#10;oxcb84Qwghkh8oU6glkdwaxeXrIMXmnK4FVC2avNaa4n8SrB7LWmOJcxvFxP2Kznkvt0/LUWdUkq&#10;SW4ObwrA1EVpQC2DtwhfArC3Oqx37I22NI+n8G5bCh92ZPBJVw6fdefwRXcWX/VkcbSPdnmwiGb/&#10;Croim+iPb7GRvY6ewCI6J2bR4ZtBJ6WUSB0Esw6CWaejLj8hiPClpVknkPXQ3vcS7HrNcoXb8pbZ&#10;2K+R8ByXc6ysZb/YwC6eR3b+G+So5Mx52t01Y7eVFDYg28oyo5QLXYF5tE1p0nR55jQLQRYV/XFU&#10;DMSMTnUHcaYvzHopTbCcQ3+SAMjrD6XX4acd1/RNkqZzUtLsGO2d5gG2Uzlp0nDBlw3bkOQxM/G1&#10;aYKboCw5gxjtYjwzXyY2aLmUtB5LS2zY0na6CtOGT7Oe8MuGq55Q/aPp84wUF6zGGsGFdmGUNkv2&#10;wog2YpjAMypbxe1x1iWKgfPJK0Vp6eO2jl9LQwQsF7oMjI1b9dB2KiWFuguVT8zmEZMtdSVvFYHL&#10;p5CJq8X9jkx+MjaGJY/Eexxmw9fGoKkbNYtRR1r3EDo1GlOj9rUcVjoPSvs9tNuDpltTMW66Z9td&#10;uacIZRbGnG5LJ57MDfxvGYiggTC1qxAaCFZaNmpd+whee0lAZuZ37p1CNQHqnKOaXkKVjv0VquH1&#10;rymlguLyR4284XI1EdKa+DDNjlr4cK0kT+UZM+K6QK1mJENwyhKcsqimzrEg1IwRuKgGqtmXR4ty&#10;oVHt/oKZJ7N7qsDCqTk4cyw8LCDBEjoiC2gKLKDSW8SJkSKOjczgxNgczngXcNY7z/3zqJtgoWOB&#10;7g2zIMU34EmsYIQFa5yANhadM4CjgPIxaiKYQYgQECEchAgmIYKJ0m34UisYY0Gc0FDqBEGLUgEP&#10;pJZ5fAnjPHeEUDNMOBuhJuWZyinoVN4vwleaLZ8MAcnAmuBkjpAybyApIFCi1E/u5XdPprlOGJog&#10;HI2wgA1HZjAan8MEgc0zmWeFyxeHv62yGY9MyQ29QiPACrV0CbkFtg7n1Tq8zAr2Io0FjVFuk8+x&#10;xiUByYyEnHOMhjxuVsohpgSvAdOKJKRSaoGFeL/y8inWIZnjM8hDRhBNFyRnvjmz7siZ1sRqxUit&#10;PkGumQrKxLgpeFMiGAoIKX2XRkhpypMoFaPiRgRlGq2gke5N8RkaCECDwpaQGV2kXGcsbCM0Eupy&#10;HGahGyLUDwhCPFEWqpidh4yQYlzFLFwKumwYtGqk3H5+naNz2+WyZutJGZrVZTo2EcP4ZJzQlSSU&#10;peDn9/v5rkwRFKepKbbWJoNpTPCexv1xjPoiGPaGMUDI6hoi6HkER4KkBAGJhVwxB2w9dbCQd5iY&#10;L94n76GL9yZpvWNInyWQDU2jV/JMG2+gPIMjvCdB6fh0Gj4anh1YpfEZnSCs8riHwDpIIzlAKO0n&#10;DPaVaYDwqWNjBHxNFRPhf5NgpZUrnUdx/jKXF/DYY+v46U81UjGFWw7kcQuB7JabSrj95iUcILwc&#10;uHERt+xborRcwC37Z6kSNYMDZlRkAjcfiP3HdXOM1xBkZX+Y9lE3aIqnlR+kG3n//+lABv/5JwH8&#10;p5+P4ae/ncCLX5XwccMSPm0r4vDQPA4Pz+IjgpnA5Ln6Ih6tLOD+UyXcc7JoMvDfcTaG35yJ4deO&#10;fnOWQFaRMLrD0V2Eubur0/jtuQzuOZcliOVxX23OTBb+QG0aDxKozByUjVnCV8boyaY0nqaeodyR&#10;ki8pgF8iOL3QksfzzTke00jKDF6kXhKMtdjZCV5vJVw1J/FGUwJvc/l+ewrvabL1xiheJ5i93pjG&#10;my0ErzZCaHsR72pKpfY8AY1ApmD+rjw+GZynZvFhb8Ho/R55yVL4rCOJr7k82p3Bse40jnUlcYLL&#10;6oE8bTqBi4DVJxscow2mNHVSD0Gsm1DW7Z3BEEHsanmmaFNpu7WURghho/zceHgV3sg6fNENao2i&#10;XYilCSZZ2pQcYUgpeRTjuu2kLrLesjDtdSjBxnaCDRHWA0pXMSgvmHcOTWMltCgjwHgJdYNpnO4M&#10;4xyhrHWyYJwJtbIRsi20/d4Cv7u4gQkqpNjkK2R7SOJ523i1CcBlX8vFhielrs4kbVxKoo1LSgS1&#10;JCHOVcrR7r7CjgR1PtpTyRsTkM6aKQpHwyXCy4wBGVceo/yuCDsaqDRq5I4QpaYV26upoIqENsIZ&#10;zzMDGNxz/TxXoETbITCzqSgcsSFrJQDjca+8TzkCW5awo8nDpZxZyhtl4rn2UD8/a0Irpov8/x3x&#10;fkY1ww/r/RGFW3C7XDo+zHvfkbNvJGiPe/gsJnSDz+p6xK4l11NWDmWmK5K2Wh6vmoEg3429Vd0f&#10;uKaqqMq+aVQQzCp7p1HFde23nwvuHL+eqvoi11GY14niRw2scOrL1OhJGM+ZPGhNVPNIamekZgt/&#10;jBauC8xqCWYGyEY0dDqH2jHlI2MB9ubRxILSNlUyap9S+gu2qAggyk8mQGvjD9tIAm8ipDROsxBN&#10;z6FiooRjLFiHh0v42jOLIyPzhLQ5nKIqx+fRMLGI9mm2rmgYFBswRJgZjhGmIhpxQ/pmC2CEFdro&#10;ZAJ+VvbTkQKBQV6lRYyzAA/HltjKo4HQsGVH6gIa5zU8LKiDbIH1E6SkAX0mu4qJ/DoBaw0BQpHA&#10;KJZZtyDHAin48mcX4c8ozxqvlbRQNu6CGQv0JAv0OKFljK0gHde+QHyZ95pHH1+Y/lEFwctFPcvW&#10;jTxKS0gSxOTxSBcv0BCdR4Lb8dw2wWiD+93uRbnLLaRpEvFYTsH4mhbpSjBTd6m6FOXpixEwEwIz&#10;ecgMgFko07r2udB2Lcnj5tez87dSF6rJP8MW66Rc5pQ8lgrEDVFhKkKDIyCLE8a03InNoGFSt6fA&#10;THJjJZT81ipLKGHriYV7gL9RH99JJQdsYyFr5e/Vwn2a1uIKMFOfP8/RsXIwMwmLaYj7xyIYGgub&#10;gQYjhJ0xGiIvAchLKJpgS01evAmCmY9g5iWYjRLMhn0EH4JZD8HMwhfBSwH3lECsVS7v3iDauBSg&#10;qcDrHLnJBXEGznhf3QQzA2UOmCmGbmCc0OeLEUYTpjvXwBiXbtyd6dKlhpQ+RAMVPIQxZ/CCkYfX&#10;IJhp8MLQeNyMFAvQoMsLnMxpjtkts3z48XmT+f/GAyHsvyVOaEph//40bj1QxP59eey/SVn7i5SW&#10;So+RodIG5Ky0/sN0gIB1O6/5g3RTjuLnf6D2Hcjhb27N4f/5swj+899P4Ge/ncZzXy7ig7oVfNRU&#10;wmfdhLSerJkj8yUCzuPVyh+Wxb2EsrtPFghmSdwhGBOUnY4aaf1OwtkdVPk+bd9FSLubkHYPIe1e&#10;6h4HzH5Xn8XDjTk83pQnkGXxBPU0QetZgtZzBDGNqBSUKS5MHi6NhlSC1+eVX4znmBQYzjnWC0Yo&#10;a0nhjZYk3qbeb8/g0+4cPu7UFFNxvC1YI8C9y2toHtD32wv4oLOID7sIYNQnvUV8NbyIE5PrOOpb&#10;wVe0sdKXtLkHCV9H+3M41ZfD6f4sTvdlcKY3g4qBHGqGaKdHi2jzldAXpA2Nyp6q29EG6SuthUlt&#10;MTW3o5GpeYzw2DjP8YXZiA7SplJeZ3siukr7sUYIWzeS5306kaF9zZv4VSWtzpgZVZS0+4IJ9VDv&#10;gfKVBWiz7chH2lzWMQKzDkEZG/Ydvln0+OfRPk4YG0qhc5IwwEa8h7a+l5X7IMvJJBukwbltBEqb&#10;1AaiJu7Xxv7uxCfT5imMRQ3SsOk1sTkmd7Vow0HYGFfjM0HFaeditHEx2rgooSsap6J5xK6jAO2m&#10;gbIoocwBshEBGcu04GuQQLWbaPUqmUYnbeYVcKZwEcGZBTST1mPnuJW2dZ7ATMH85WCm0eJm2iPj&#10;bSrTcNpRhtuOeI7xTF1D6lJUsushifX+0JSAi4D1H9CI8sQR4oa5VPysrqcwDgNm1xIZxfWUuUBm&#10;RlOqO9J4xghYewCTK0HXXyOdKxCrFtANhszyrwOz8DVVSVX0hvGjelYkdY60Xj8UN12bDQQ0SYBm&#10;uzUJZU6XpmLQaknMArIawpjiweqoBm/BJI5Vyot2wlZ7gK0sR52BWXQ56iCMNfFPqucPXcOCVc0C&#10;fMa/gKMEsIOeEj4fnMEXQ3M4NDTL1u0sThDUNC9nw8QSWghn/TIKbDENJ5bhIzAFsuuI5NZMQbGx&#10;THkWWoIZAUJdnuMqmIQeDSLQSBxNjDtCDRPOhrivlwW9J76IblZs3Umel+L5vOZoji0qpeqgAlRI&#10;69zvy65hkhWfn62uSQKcL8MWIAFolFA2FGRB0HyRyVmCjBLoccn9ARbgKFtgs0vfIZXntTSCh5AT&#10;57VS/J54mi00KpXfYsV6HjnCWX72Igqzl6iLxgMiQ2XSV5QUpG/BzHW3G7GVqWmWFKcgOLNgNkdj&#10;tmB+G3VhmtQghDElaDRQ5hgg5SC7ntQdPJ1ZNZoioJlBBQ6YTUSK8FPXAjMZrJ2AWQfMfAIhygWz&#10;8WnCGqVh6yM0HMO+DAYJWIIzjTj8S2DWUg5mPK+d53fwGp1s+XUTrtSN2Kfu0XHCjDxS8tBNyWvH&#10;7+V/5iXMjxPSxuQ+V+ybiU+L8nM2QHRnuDTXd4ZWmxQWNkbBTfZqPWe7cNY9pFGh01YEMw1s0GAH&#10;QaJGpWp0qhoT8qBJQwJCDYLQoIiRMIFOCqGHBV/SugtmgjYt5TVTzqUJtiyDmnompRxJ83jgiRRu&#10;+QcfbrhtFDfePoF9t/mx79ZpHLg9SnixswDcdEuM4vYtER4LmOP7bp0yx/ebnGZlucn+apUIZjOE&#10;rB+mWwmKtx6YwK23+H6Q9t2awt/eNkcwS+E//TyA2+4K48nPlvBG5Qperyng1YYUXqyP4IlzITxS&#10;FcC9BKzfnkrgjpM5ozsJZjveMgfCXK+ZgO3XpyJW3G8mJteE5NRv5UGrTECpNBSLdp8mDq9LOXNR&#10;poyebFSG/WuD2YtO5v0rwSxFMEuZaaIEZm+3pmxQfn8JXw3O4gsC16eEs4/a01QOH7U54vonBLLP&#10;e2bwVf8sjg7Tzk6uoTq4hbP+NRz3LhodG5/DkWENwtL0SgVUefKoHs6zoV1kI7uEZt8MGgk67Vz2&#10;BRcIOWxcsnHsCRPSQvPUHDxKSUGb72pUqS5oYyeU7iK+Zpa7WiGUrZr9UwlCGTVtgu8LtGNKYj1v&#10;bJ3m7jUzqcxvI0N4EphFaCODtNeCMjtxuBq1bABH1jAqz1tyizb6PBvHm7TDtFfZLcQXvkV49gL8&#10;edYVBLDYwgXqPPfRDs/yuiZOWfkvnSB9nmfCYNjolt20oSzXkLxmtLlSWGEctLuygVKQ9cB0JE/J&#10;UbC3FBtmvGTGQ1a0QEaocoHMerSurb3ATF6yMY0up+QdM/aU13KlbZ2vgUh7gZk74KiDNkzqJAd0&#10;DaeoNPXXg5kGKLndiyYonw1lQZXgygCbYO0vaNgvOCOkTRUN4OnzbhzZtSQ4cz1l5VBm48iCJil5&#10;5R6g5epsj/8vSucZyPoBYCb4up4MmJ3rj6JcNQNR1A7GdlRnQM0ZHECZ1BmUPGa1hLJaQZlXYgvF&#10;VyQ8sRBPlkxffxuBq52FpjNE4GEh7mVh7mNh6Y2voj2+gka2ns6xBVYZWsGp6VUc8i7jIwLZ+4Ns&#10;0Q7N49PBOULaHL7ivhNs2VV5l1A/sYIOtrh6WcCH4izk2U3ESheRXrjMwnweMcWLKZCSoBQQSBCk&#10;xglUGtXZq+/md/ZNE8SmNWqH90c1B+fRRCPSwFZYIwGuhQajM7WB3vQWhjPbGMtcgJfypc/Dk9pC&#10;f3oDA+l1DBIKBxK8HqGuP8LWZKiAXlbqniArymiBrT91M86x9bVAw7JM0FrDysp3WFr+FktLl7FI&#10;aX1l7fdYX/8jVrlcWvoGy9rH81ZXf2+0svK9Oa+4oKmTFJyvkT8OmGXVjakA1RK/S4kK5XafR5BQ&#10;qN9BYKYpPtTqM2BGGEsQysoHSIRpgPSZ60kxa1NpDW+mMWXFr7xoClZXHISCTKeiAjNrlAyYUTHB&#10;GRWnQoSyoAEzeTIdxSQ3uNWJjaBhkutdLnrB2bBxi6fRQQm2lLzPzY6s6S8kdWNqn8m8TLW7GhOk&#10;JUxaDalzJGJSVvQqqN+XMslkTfwDW6blo4kUvCqjJ5e+YtsEZK2ErmYW7mYWbiOBGQt5kysVerXI&#10;BHC8J7XU1AXb5SFQeQLodtTjCZo8bYKzQXnFFFenLksuBwmN8u71Et5MLjcNHGCB7xoM7qhbgCav&#10;2UgMffKmUTLOIxJ/MyXG9LPlrd/xgUdnccvPYrjhQJDgRQA7kDRTIR24pYB9N+WoAm7aX6S4vT/P&#10;YxlnuqQUt3N2eqMbN3+ANnDgxjXcys//MC2bSdR/qG7cTyi7eQH/+bYs/q/bwzjwyxge+mAZz51Y&#10;xlOn8ni0IoYHz07h7jOTuPP0hJnj8penwvjFqSSVcrxl8ohR8owZ7xgh7GyM0CZFHcUIZHHcTSiT&#10;DJhVJMxsAHdWRHE3Ae2+cwk8QED7XU3cSFMgXQ/MXmnLOwliCWnucQfK3iCUvSP46i7gy4FZHBld&#10;womxZRzx0Eb2F3Gop4BDXUV80ZnDwY6s0aGeHI72z+CUoGxsAZW+JdTS1lZOLJjQEas8jnvY0JYN&#10;p/1WuqIm2nDZ7R5ClBq0alj3Kf8Xbe5YahVehYbQ7o3GCGEKJ5FCJYyFZglks/Aqe36UNkODUWgn&#10;tfRTE/Elo0lqyomNVI4yhYXIliXymlFkGbm5DYKZTcqdLil2UrGxtFc6l98rKPNOF9gI1yjEFdqw&#10;bYSz24gVLiJZuowkG7Qx9ToodneZjeH5i4hpkBhhLLd0AenFba5vIGFmPHEHkGnkpLowbdJvgZc7&#10;aMudz1i2UL0QCtY3Afts/E7H1NtRog2cYdmTbEPVb2yam29sb5mY0qC1Oxq5OKRgedkeJ8O97NCg&#10;4rWuIXVRKvGtFWHMlfGYcXkdMNMIcBOkL8hTDBllwEwJtmk3O5VSwkhB82nKdmP2juXQx7q/V12G&#10;hK+9JDAzwfaO5IFTugp32jhpgIA1OEF7u4c0olJyPW5mn6CLnzPpL8quc7V0rIO2V70XVzekmxQL&#10;1kMA2wO2/iP6wWAmKOwJXlMV3QGc7ZrGj9SvWVmmKgHaQGxHNYNKKisYU6LZlFmvlUjPtU4XZu24&#10;xBYWC3a9A2dN/lk0KxgzsIh2wlBnZAU98XX0JjbQk9xEW2obDfENVIXXcCq0jq+n1vDp2AreHVrA&#10;O4OLeN+zgg8Gl/AR1z8fXMDXw0s4Nb5Cw7KK1uAKr7eM/tgyRglJgQILJOEsPrOFKMHBDAogPCi2&#10;bIIFfzi5jgHCVjfBrJ0g2EKj1MBW4rmxEqrYSjztpeFia/AE7/kMQa0yvIzayCqaYhvoSmyjL3UJ&#10;Q9Rg8iI6EluEt3U08Hh9kCCnEUDTNgVIBwtCnyaHlcdO3qLcImFsFXNLG1he2SRkbWN16RK2N77H&#10;he0/Ynvze2ysfoOtje9w6fy/45uL/4PLP5n1y9Sl7T/hInVh6w/mM4trFzC7uomZZRqXBY2gFGgR&#10;0JzuzBgBUKN+bEvPMSQyLJQBs9wK4oSyOFuFMYKZkjVqwIJi8QIJ5VLTiNG9pTxo4zS+BspY8Sv/&#10;loeF2oAZJaMkMDNeMwKXFJEIYJJGMAnMjDSaKa0YQHn3NJKIRswBvAnCnrxmMjhuS1AA1U0jZGbz&#10;p+HoIHC1s+ApoZ+rNoKKpP07Eqg5x93kf+2jbAHK8HhpKHi9Xl6/j99lRYND9dJgdPNYFw1Jhz5D&#10;0Gph4RaQ7YCYA2Pl6wK3FoKZZOFM3rOQSffhDgDQejf3aUBDnzxjAjKCWb8GGhDMtK+HYCYPnwEz&#10;QljX4K66ud3tEbzFDZz183k8vNchGqNBxSzyOcYUn8Hnuv+Rddz20xJBi5ClCctvnsf+mxZx4OZ1&#10;7LtxBTdpbsl965SWq9i/f4mQtkgt4KabVkyS1v0//v4H6DvczM9qWqQfpB9L31Hf/yDdcOMW/mbf&#10;Mv7zgSL+r1vj2P+LFO59dw2Pfb2CB4/mcc8JwtWpafzbqUn8C8Hsv52epoL4Z4LWv55J4E4C2N0E&#10;L+lOQpmk9d9y/z0Vcdx7hRK4t9Lqvqok7pHHTFBWaUdw3i8oq03tTBz+l8BMmfdNclhum9QXpvsy&#10;jbfaMoSyLD4QdPWVcGR4Aae8bNCOL+M4oevo0CyOEcBO9BZxvJsw1p01OtGbw5khzWs5j3Pj86j1&#10;LdBesUHs1awtWUcZnPbQtvtyaPYX0TI9Q/uqkA7azsw6hglhA7EFQtkixtk4m2CD15dehpc2Q6Ea&#10;O5KNoG2QfLQVSo3gT2pU+AqhbNHEp/q4T9Ixk89Kjb2sksfKPtGWcZksLBHOVikb8yUvv/FcGXu2&#10;SOghAKqLjmV1khAYJOQpgWuU9j6RU5qKbWRL55GddWdrYcPdpKtYNZCn7lGBnxmBrpHoM+q+tJ4y&#10;m7boajBj41QwZlJZODAWtyMn/WXB+j5CmZn6zgTs2xHWY4Su62nE5A7Lmm5FkzrHgJm8VxbMBrk9&#10;ol6Ea8jLxqTS/GipBLlGDpQpJ6OZrcDYUQGZle3K5D6CoL57ZwQlbawArVe2UV4zI60LtrIU6zfW&#10;8f0+qUjlqL29VoIzea0km2dRcEY5njRpL6hypVRA5loOvJlrCsgEfWWQt5fMtHpsGP//K5hVdV9b&#10;FYSys51T+FEFYaxclQSzKgKZVC04I5jVGBBLWXHdbhPM5DUjRatbU4Cm7sw6/mF1hJyGSQILwaxp&#10;ehFNhLMWAlFrmFBFoGmOrKEmukYAWsPJwCoOT67i4/ElvONZwpsEsTcIZG8NreDtwWW8x/WPue/g&#10;0BKOjdIQeVdpWJbRFl4xoDVI6PISzqaymwjmNxDKrWNK6SRSbNmxhabYsl62+roIhu1Uk4wSjdSZ&#10;oRKODRRwuD+Lzway+FTy5PEZW5BfjJfwtXcOp/xsXQY30BK9gI7oRbRzWR/dRkVkC6d538d98zg9&#10;XkQFn7lxqkjoK2GEEONngY4VV2gQNrG0eh4bmxexvXWBgHUBW2uXCF1/wHeXBF8ErrVvqMu4uPWd&#10;2f7mwh/x7UXpT/iW699w36Xt783x9fPfYPnCZSxtX8Ls2haKS5tsVcqAyYOm0USUAlaNrIGJKkVG&#10;RiNRl403MSYoc8AsQjDTKNUAwUzxeH6Nbr2GNPJJwacKUJWXSWkgBghnfj5v0GlJRmi4jFs/MUMV&#10;ESV0RWN5AhqVnmGrdobfVzItY43ylCEWoAWSNgePDN0kjZs1LjQoRnkMUwP8zn6BEw1LL0Gkm3DV&#10;RXUS0joIJ+0jUavhK9VGqeuzmSBjVNbl6cajmZg0iQVaMgMNeG6LRzlpCGUELcFXAwt1fc+0kdYb&#10;uU9zcxooc8CsmedKLUM0CIQoky6DMNZp5I7QJKypm1LdlVeBWe+Ycp4Rvghm6oIVgPXw/rsJed28&#10;FyOua3SmgTM+w4AMEpc9fLZ+/iZmWik+w/2PLDpTMhFObskQzvKErwIOHJjHvn0l3LRvjqAmWNNy&#10;luBWxE03F6i88aTtv4kwp/0/SDO4+Ydq34zxuB0wnrf/uG4kZP543xL+lmD2/7g1gZt/kSGYbeLh&#10;w+u458gM7jyRxK9Ph/HPp6fw38748Y9npvFfzwTxT2cj+DfC128JW/cRuqR7BGOU2SZ03U/4eqC6&#10;TFUJPEhpKd1P/ZZApnxn95s4swweacjicU0mTj3VdP2uTOUUE5wpr5j0dnsO73Tk8X5XwXjKPukp&#10;4tDgLI6PLODk6CKhbA5HB2eMTtKmVXBZ0V/Emf6CUQVtXPVwCXVjs7TPJTaa59AytWBmWqkaSVMZ&#10;2kOFpWTYqM7wWB6dYTa8CE0eQtOwxMbYEMu5h3ZgjGXdJxFUvAmCGMu6l/JxXXMdutLodiXAVizq&#10;FO2LOxeineOXn+G60vuYEeOEohhtlmlYZt10ElpKNrVPiECk0AxrHwglZkRixnTfT9MmhWm/Yryv&#10;VHYFWV4vP7OJwhxtJJXXTCw5DY5ZQKa4jHxplecsIU0blCksEtqUZHzVxJXZ2DINdrLfq3gym/rH&#10;hTHF08rLXzBefs2mYpKqEhZHuVR82Ii6JJ1uySHaskHasWtpiGCkvIa7KXTKxP1KpSPQu5b0exjx&#10;u9Wo9fF75S2XvBK/38vvMaEiBDFJ22af4NCMjlRvAQGRx5Tuwo7CdMFJoCXvVYEq0ua7KphjVwOV&#10;q/9TMJMMnKn7k2CmbQNlZZ44A2h7SN/lTsFU3o1p85QFUPdXgJnbrXk9CbR+GJhNXVPVhDMzKvMM&#10;YaxcZwlm7hBjqZJgdm5IMJYyOkcoq6bOaVtwRmmEZg3hzMabFVDrnUG9f96odnIeNZQy/SupbKVv&#10;Dqe9szg8Pouv2Ho76F3EB2z9vd5fwkt983ipfxEvD67g1cFVvDawjDf7CWzc9+HAEr4cXsHXo6s4&#10;Mz6HGl67mcDXGV5CX2SRQMRWWVYjbLYxRTibYOtJozf7eazDgbK26DoaAms4y5bmMQ+/e6CEj3vz&#10;eIutyjepNwbyeKM/j9f7aBD78vhYgxAIgmentlA9tY0qLo9Ob+Fz6hPvMj5gS1RQ96Unh0oNephm&#10;SzG3xnvYRGZ+E3Mr57G+cRHnBWUbm7iwvknI+oaw9R2+u/A9vuXy0tY3OL9xiXB2YUcX1i/h4iZh&#10;Tdq4zM9ewvn1iwSzy1i9SDg7fwlza+cxs8yW37xmOlgxYJak0bGJYm0MmW0F2pagFCtsEMo2ES1u&#10;IKpA2uwqW6zqYlAOLN47C7hp9ZXJ3We6+mgEFagqt7sSuKogy+uWLtn5QXMzGzR4q8jQyGbY8k1n&#10;5pEieKXSJRo8ApkjzRwgmJTk6bMjStUaVRJFfi8NhTtjgNbHaGDcYNghfrfiL4zxoJQSo3s8sTul&#10;kQGyCBW2aTUIRw2EGTO4xYmlNBqMGtU6Mtvcr3PMPra0atjSkjSUWoVZk5Cf67Sq7fabffV9mk+T&#10;gDYQukIa+dNEg9DO7zcJbwljHUMhtGspWFPc22iUQEawKmsh947FaVgEZ8rbFiVg0ZDJEBHCNAjC&#10;lUaGulLrVnFt6nJVXJtSbGj7/oeKuP3niiMLEMyiBLME4SuFW28hfN2UJQTlcUCgtj8POzdl2gwQ&#10;uPlAkufy/Fv82H/rhNVtV8ndX64rjk/y81O7utXqZi3L9+91/MA070XTSPH+rhDv9a+Q5uncv38B&#10;+24r4m9/wuf9VQ73vX8BDx+9iLuPLuGO0wX8qiKF/14Zxj9WhvBfK4NG/8TtX1RGcZ8DWw9WxnG/&#10;I63/jvseIoxpKT1YZfdr1gCdo+V9lTHjLROcKcbswdoUHqpL49G6FJXEkw0pPNNEMHNGZArONCJT&#10;njET3E84U24xN6fYBwKyHtqZvhIO0kYqr9ih/hkcGZoljJVwmHZKKS2+pv06PVhkw3mG7zGXRgXU&#10;eQqoHy6iaYyNx9GCydTfNllCo3o5FJaiEJXxDBpY6TV42SBhme6NzmKIMDVEGOqPFKkC+sNsHCnP&#10;lBKARlkmYwWMs8Hli+cJX0XCF0GM4OIjuFyt8ozuoyHlsiIU8Jqahieo+FY2FBVWYXJ6peWZUmPN&#10;KqhzjAh4gj3Fo2pqN4KLbIOfgBcksCVpP7IErxztTo4QlqcNKuSXuG8eadqgDJeZ7BxyhLG8BhZk&#10;Zrl/xiyTPN8AWdYG+9uG7JKRcj7avJNuXjEBmQZsEXJ4H6OUhzDmCZcwxKVRcAaDRkX0sUHZQ9jZ&#10;S/LWD/L3VioMG+fK61I+dYHyd3fjd90BVnvJ3ptt1KrXwoKa7XmwUuoM3a9sqZW2lWZE19b8lAJl&#10;d2omxbdp1KO6Gd2uxEFCWb+XIMY6rk9eMyM+lzPy8QqxYSsJnK4AMwNSV4LZXyMzylOg5uVvpus7&#10;4OVe+5qiXfyhMWaSAOtaEmDpHC21LSArhzL32NUy12adUW0AbG+d4/E63uePKgYTbGVdrSQqCGOV&#10;hK8qqtqT/jMJyOrZ4qqT2Npywax6rIAqGoHK8RmcZQvtNFtqJ0ZncWxE7vcSvqbh+MpTxBdjJXw2&#10;NoePRubx7tA8IWwOLxDAnutbwvP9y9QKXh4goHH79e55vNMzh0+HlvD1+AYqJpZRE1hB3dQiahTT&#10;RpJXpufRFIEst2nizsbSa2Y6py6CWUtkFS3RDbQmzqMxdhGVwUs4NrGFL0ZX8AG/97W+GbxCvURQ&#10;e1miwXtzaA7vEBg/Hl7GQeoLfvfBwUW8Rzh8fXQNbwzzvgZm8W5vFh/0ZXFU00rx5R0hEAZmtpFb&#10;uoiljW+xLfi6cJkAtk3Q2iKEXeDyIgHtEi5vX8Y3BLVLXF7aEnxtY3Nli2Bmz9le28LG8gY2lqjl&#10;TSzx+MLGecxvbGN2dct0aeYX1ozXLGMSxFr3v6BM7nkl39VUUcWFiygsXkZqTnEX2wjlrGcxQDCb&#10;ZMtYrTwVSDfOQbEGJrCUIDTGQqsWoIDIM83nc1qCw9z20SjGCHx5Xn92+RvMa47RpQsoLWxjZm4D&#10;xZlVFArLyLF1mlByWkpJapPFeTO1k0aXavSVWspmMmIZY8KZjF+5MZHRUstulIZYrn+1JIdo2AbZ&#10;ah5UfIRy74xqeiLCGaFMICQAahu0Oc5q+aKfcyDLSNBFCb60X6ofJJQR3gRl1X0hVPWysHF5jqox&#10;rZxJVBLMKjonUOmoittSNSFtRwI4FS4CWwONQduQnStTUh40qyiNB+9X92xyBhGwyqX9VCfPcQNw&#10;O4ZkZK6tNgKlmS5Ehojrmjbk3jsX8A+3zeK2fQXc8nd5ius/XsBPfryCW/9GWqXWzPK2v13B7T9e&#10;wk9ulBbxk30l3HpjGrfcmMCt+xK4XekvCHXKhSbddlPCHHOlc267KcnzUkb6zttumKcWcPuNlGYe&#10;2LeIn+5fwk9vWjT7y4+bmQn22+M/uZnH9R2CSEdav/1ABj+9JWtkj19DvNf9fxvGLbdFcPPPQ7jt&#10;lxE88OEmnj7zLe4/vYY7K+bwy6o8/vlcAv9UE8e/1kTxi3MR/Iq6ozqKB6o0X2YMvzOK4sGKKH7n&#10;6GFuP0roeoRQ9jC3H3L2P8T9j2hi9HNJ4y27z6TLyODhhqwJ/n+kNomHahN4vD6JpxtTeJZ6nnpB&#10;iWKVwZ96pTmJV5sSeK0p6cSTZfBxN20lbdSRkUUcG13E4YEZHO4v4uv+ApXHETYijxHOjnG9kjDW&#10;QPta25/je55FPRuN9YNWLbTJrYSy5rEcIU1T7rlJwxU3nDCpJGpYbprYOOhhWRuIlUwy8E4/oZ/q&#10;nU5hIJAibNAuUKPhNLxKbZEsQLkNw4QeQZiXACYIM2I5ljT/obuu4wbWCDrK6xhQfKviXNlAVLiF&#10;ScLN/buJVm1+SutNlxdIQKb8jwqLsNAm25EncBULiyhyWWBjL58jhPGespkSMmwY5ghm2s6ZY1p3&#10;trkUmBkPmRNre0UMGeXeh+spc+FwVHkI/WkDZoMBQpg/h/4p2tFQCcNhwi33XwlmNlyin3ZU5wvg&#10;xmhPTWJYSgPXNGhLQKqGatjpQnW7UZUjUnk6jXhPAZ4vT57pXpVHj8d3B37tyoaKaMYAzRQgObMH&#10;8DvLocydnsnjV3A+oWwib7xlvYIwxZeVSfFmij0T/Eju/JM7XivTmHRkoExAprhdC1qmy7Ec6K6S&#10;C1i7UGf3m7kwCWw7AHYNaRCWK8GZO3hLUhLYmkHadkfl0FXVb9Nf6LgLXK6UEsP9nAtirlz4krft&#10;DOsK1+tWDmXaf6ZrwtQPRgSxGtYZ58pUw8818Ho/qhxKsUDvIcJX5TBhY09ZMGu4Csw0SrOKrbIK&#10;TbE0WsSp0RkcJ5Adc4FsaAaH2Kr7ggbk4GgJnxDYPhwhmHkW8PqQPGXLeHFwBc8RzJ4jmL1EvdK7&#10;hFe7ZvFG5ww+JJwd9CzjrJ9QFlpH3fQSqr00RPzeNv+MSYcxklojoK0Zb1lPdBkdwUU0BVfQEFxF&#10;LT9THdrGmcBFHJvcxsGxdXwwuIBX+2fxMvXi4Bxeol72zOP14UW8Tfj60GO7Uj/pn8fHffN4c3AJ&#10;L3lW8Bph7bVB3jsN5Id8puME0mr/LDypVUwrxkFgtkkwu/AdLl78Bhe3z+Mi4WybcHVx4yLXL+Iy&#10;YezyecLZ+W/M8jyha8sBswsEOK2vL65jjfC1trSOhdVNzK1vYY7AVuIxgVmBx+U1y84SxkoWytx8&#10;PApoFZgVFi6huPQNMgvfIF66gLDT5Ssw82mqLEKZPE+9PhYAQk67Rx6niFkXpCkAXjDhgoNG78ig&#10;KMdbelZ5hi5hfvVbLK59h4WVSwbOZhd4j7PrKBZX2UJd5n3JS0YjaKDs/8vef31Jkqb3mWD9DwMO&#10;CXKIQwlwODyzOxeLxQAgtGiBru7SOrMqtdYZGVqrzNBaKw8PF+ERrsK11ip0pBYluwEQnN09ew73&#10;Yu9++3s/c4+MzIrIqsom0VhOXTzHpJuZm7t99nzq/TQxkw4MSszcWqgPaXMmcjbPhKTUW7MkZtJe&#10;Q8RMivZlKBHVJoNiJkESJbr/wJSUFFF4iqVTMjxTx/ACxWxBidmulD0nZiUJEzmTUjPZXit1/aS2&#10;nw/dAHNE8oDxgRIpq+6eRU0RkTNZ97ysiaCJzMlgtFKlKaV4cv9KpXoiXDJ4uUyfrvs68rkOkaxv&#10;glLZqeD+5FaRP/i/R/Hv/wUl69eD+Je/RtH6tQj+9f+YICn8619L4zf/cR6/9U8KRKY5/Lt/liFp&#10;ksJvUtD+1T9x41/+EyflSVihQJVwFdft5ek2BaXr3/yTJEnh3/46+adp/NY/leNnOOW5ZV1x/W/y&#10;nL8l/E/c9s+z+M3fyGjBcH+DoreHf/svHPjNf+nEb/3LFfzmv3AeyH/4TTd+6zeW8K/+lRH//N/O&#10;41//tgl/fiKD12q28EcVCfxebQi/1+THb1OcfrvVid9pseJ3ye+TP2paxl9QsES8nrL0FMqaIEL2&#10;Z1Vm/GmRP5cB0WUb9//jRjv+pLkYLoNi9hcUM2lfJo3/f9xMMZNSs7anY1W+TRHT5KwkZlYlZp8o&#10;MZOG/kFco5iVTUZxlZnGKyJmlLErSspcuDHsUdSMMFM8wHS7z8YMBTPOFLOmIWakB5bROGiloDnQ&#10;xnS7bUKTMgmLpDIjfHE18n/awOembYb/TT5vA4te9Bqc6NIxU0D6JfK6kc/bHjGbtjihW3bDIO1H&#10;HZQyioISM770p6R0zMxnlXJXQpaVoHEfidY/S2mYk4yYqibc06ZVmk9IVadFkyElLjy2kgkeQ+RC&#10;hMPslHQjhCVOvZ4wfMTLtMRDKXO7ApSugBKzFREzpi8alLHnsBbDX4iUieSUSshKfFsxG5Aeg5Qa&#10;kTIJ4ySlaCJqpbarImnDlDIRsjHuM859pHf7EoVw2SlVrUVcMWghjKTkTmsvrA0/xTSS90uQgN2q&#10;Ta+IWTFDu5+Yyfq9YiZjfJaYUSWYxWpMlSmXEjLpOam17ZKqSmng38/3u9YjU5B5JyR0hvTWVONN&#10;7hEzJWQlkVIyViz9EiEjpepJkbPnZWwvJcHaV8xISQj3Yzdm2QHI0EjNo2b+7zWeFTAtJlnT6D5i&#10;NqKt1+Ts6frnxayS7wqhJGhKyIha3zOr2rg9Zf4pfG/ItE3ErGbMiYOoHV9RQWS/Bn8YaW8mPTSb&#10;pYcm5xu4TuKaVU+6UUkpu0HxklKyK+MBXCTnxgI4Mxqg5FDIRnw4O+7G6XEPTlDYPuG2Q1KdSel6&#10;fyyBd0eSlDSpyqQADUTwQa8fH/V4cYy5xzODQVyZCqPGQMkyJFE1E0Qlr7WeciYDn/ctxlSPTZl2&#10;SpsyYwz1+hiqZsMom47g6nQMl2fSOD+VxpmJJI6Px/Eh5eud0RDeoGi9zkRQeJvz71HaDg2H8QmF&#10;7Cil8Ah5h/M/G45Q4iJ4nzJ5hNd+ijnZSn0UTYtJjKxkMetbhSWyDm96G7H8HaTXbiNLQcvlN5Gl&#10;lOUyayjkhPVd8tl1pJN5JClcMk0ltPkYxStC8QoTP+e9MUJJc6semlJapiHdy60UIGmjoRr/EymW&#10;l96Xatw2CpozuglreBMWypnRI6E/EphcCqnEo3/OiREmGpJgSCIjCYgUxQsSpLWDstbOP23boJ4v&#10;fSPG9E5VFboijWspZmFKWSy1jWhiA5EYRS2SRyCYgY+y6PUnKIcxuCMx7h+hQEppmQx/UgyWqwZE&#10;lyjaTGjsTFCspVwyE0ORNL4kpHhfmKGgSRWGtDORUBeTC04VQV8a0ZcazksD+56RBXQNzaOTtPPh&#10;kepFFbl50IBmSlPpwZAci9BE+WrhgyXr6vkA1ZEGQR4uTiu6plHeOYUbHZNFptSyINsqumYUld0z&#10;qOLDV8PPidBJyZlUdd5kAiAdEbqkXRuF7Bbvp6xr50PedhCqOlTuu+VrtA0tHoBs0/b5o98dwP/6&#10;bzsoZzcpPDfx7/55J/79P+8lA/j3/9MQfuvXBxW/+esDpJ+i1EO6SSfpw7//ZzP4D/9snujwv/zT&#10;p/x78j//+twu/+7XZ/Hv/rEwg98S/sdZYiKUKPLvitPf+kcUp/+BclVCloVf05b/rcJOrPg3/2gR&#10;/+bXzPjX/4MJ/2oPsvxvfo38I/OB/Id/PsbraMFv/OM6/MZv1ON/+Z1+/OS0D+825PCjuhj+uCGI&#10;P2gOUMRc+P1WF/6o1YE/aZGwFnb8iOL0apMNP2uiPO3Dqw1WHsNCOVvEX1abn0Gtp7z9EfeT9mV/&#10;1uyknFHQRNIoZn9RFLNXRcxabXidiJy9VZQzEbOPKGWHblrVCAUSOPZEjxNn+124KDI27FNVlpf6&#10;nbjUa8NFco0SVj7EdHfMizqmpQ0UtGYK2s2pEIUqilvS4H/EhXoKWt2QjVDQmFZLhlraEdcMmFAz&#10;aOaLhpkV/udapUR3zkERc6GPGZ+eOb4gyaCOMiZSxRf6tHlFMUskWPS8RcbK5YveonUAkEzbZLH0&#10;ZZRCIi97aScq66bMXq1NlsLP40i7Mz+faUqdQZox+DBL5rhdBgdX8PkXSRPRUKOKUKakt7sE3LZK&#10;WzFfFG5m9DxMT9xeyhbTFBfFbIVipqoqmeGz2fxFZD5ImDksYiGakGkyKOcrlSoJ2rmfVhmKoKn2&#10;ZcVM426JU/E7yveR2gRpCqJ9Xw3pxS6dqOaWgsUg3TIkk7R5S8HjT6u2cC5mqIUV4pTOCq4obEzT&#10;l51hLIuEUh4Fi13a8/opZSJfkmZSXos93ef5W8xbNKRzlUzld5qhWE8ZmKkuMqHGn7RjiL/tIDO4&#10;u70yp6TkS2RIK/HqGbOha0TGlxRkXoY1EqQkX0r1mcEUKEUloZLPqpEBVLUohVVVjRaFb0YrMVNV&#10;lAewK2kUMiV7clyRvyJSPfmySBvgljELnwMLmpkOlwRtbylaSbikBO0pxfZkz8nYXmoGNBETCavg&#10;e6BEZa+gyVpLfxHu28p3RCvfqW38bDuPKdzi+V+pn/biOzPlVtWYrRN21UahmbmvUomZKi2b8qF8&#10;KogycmUyhIsTIZyjeJ0ZC2thMEb9OD/uwhnK2UkmKEe4fIjrpdTs/dEooZBRzD6kmB2SNmYDIRyj&#10;kJ0ZCuL8cIj4cWMujlrKWeVMCOWjTlQzsWnT+VQX715zFL2LUXRZkrhFWWowJFAxE8bl8SDO8TzS&#10;keDMWJximMCJCZ5jPIZ3R8NKyF4bDpAg3uK53iEfDgRVNeqR/gA+UWIWpJiFKWZhXiOlTWST369c&#10;F0GDKYF+RxoTnjwMwVU445sIZW8jsXoXmfU7yK7fRZ5yVshvqamQpZClUmtIJgtIUMak52aSYibz&#10;8XgOsWgGkXAaIUqYOyiRsLXBxbVqwFKpk4zvJsXx0ghfK9aWnJJMpVjebJdYZCksS1VmcB1m/yoM&#10;Hon3k1Jd3rX2EEwUrVHoXWksuDMKA5FlGWFBFdVLT8UpPoxSmja1hEkmvNJ5wO7LIJjYRJRyFomv&#10;U8xWEY4WEAxlKWdp+AKUM0qZJypiFqYkhvkdtJIzkbMlJqAy9mYJGSWglOCoHJ8kmCrX+jT3qrqm&#10;FxNRycFOyhAeOi3+mISeUGEnxo3oJ6X2ZreY27nFh6qdD1kbHwhBPRx8KBSclwemmQ9Pc9+cmoqc&#10;VfbM4AYFrIwyVkYpKyHrhHKRtj1UdE+rnFENPytVoCJ+bTxvqWeoTNuZOMi4aVKqdiBDEgzRvC8t&#10;A3uQ5UEej2LWSikT2ihmzY0BNNYGUV8VRG0FKY+gvjyBhvI06m9kUXUlicrLfDYuxVB+KYobl0LE&#10;j7JLXlw7H8TVUxlcPVHAleN5XD6Ww6WjWZLBxSMZnP84hXOHUzh7OImzhxI4+1ECpz6IKU6SE+9n&#10;cPy9dRx7l7yzhqPvrOLoWwUceTOPT97I4WPh9RwOv57Fodcyio9+lsaHP02RJA6/lsOhn2Xx4asZ&#10;vP+T1LP8VRLv/pgZuIP4oQ3v/qUOb/54Hq+/voDXP7TgjQsevF4Zwk8aIviTBj9+v9GD32tcwe81&#10;ragSrj9rsOEHlK4fk1cbrZQwTc5eE5oFbRBxmb7G6c9kqtY/5Wdc/yr505YV/Bn5C1Vi5qTwOfED&#10;kT6JY9bC475QzJZx+OYyPimK2fFOG052O3Cm14nzfU5c6HPgQo8VF7qWFFd6llE+yIz0qAcNEwFm&#10;lANonZQxLGPoXkigg3LWPM40e4QZaopZ7dAy02wJBu5C3cgyqvj/kU5fjWNWvpz435HScmkjRJnq&#10;0zmVnA2QEWk8zudtlkgVmJTACCICMl6lSNPskozZGqKYBDDF9ESitasB9vlylgjuUyYRMcpbERGz&#10;EjPMAEqkepEzEbN5btfzODKqRemZl7TN6tba0lplCCW3ZPLicDNt9Poj8DBN9FDQ3EwPV1whhbQt&#10;s1HOrJQY4amUMd0ssviNYuZV23arDDlfEjRtX35GSvjkOkXgeDwZZkmV/slxBTkHUR2lHFGiVd9K&#10;HEmviBmlzC1C5onD4WGa6orATiETHBRQm8B56cAgJXwKqeq0+3nMkqDJdUrpYlHOiMiajuI8a3Yy&#10;M2tjOrmMifklxbgad/LlxayLUlYqhSoJ2m4bWH5Oov+rsBfSSUACv4qQTWu9Jku9Kkvrn6ckZUrM&#10;eCw5puppWWQ/4dqLCiZ7AGogcf7PW/gee17M9paGPS9fmpiVqi6fbZP2VMy0KsunYsYMO5FlkTb5&#10;XEnM5H0jQqaGFeQ5O/h+kveUhHZ6pVkXxHdmzo+b0y4VdLZ9ZgVts3zQZ5lTm2UCMBtA7VwIlXNM&#10;6MnV2RguTsdwbiqOM+TkZBxnJyT8xQouUs7OjXlwinJ2lHJ2mNL0EWVHemYeGqGQDUdwhJymsF0c&#10;j+KagstDPlzmMasoZhWzEdwYl6pTD1p0AdySHqCkwxRDx1IGHcs5NCxmUD4fx4VJfpZid2qQDIVx&#10;goJ2nFJ2iMd9T0rMKGWvK4J4eyiAdwf9+LCf10VEzI5RzD6grImUyf7vc99DQx4cGfHh0lSAchZG&#10;q4lCuBTHsD2BOcqPJbQGZ2Ib/sxtBLN3kCzcRqqww+k2ErktRNPrCCUKCMRyGvGCWhbCSSmJWqP0&#10;FOCP5tTA4na/5BIloKzWy1EG2NWQqkCtGFvl6KS42qy1J5DYOnomEvOOBOZdGYWOUiaxiCaXoxhn&#10;gjq2GMKERUYzyChxMwfWsBhYxyJFzugrUNKyWOT3kSpQ6eo+OCMPL+WMOUYZtN0TyiMQXUUowmtX&#10;5BEO5xAKU84oli4KmSvMhDIYVDgCQogJqySwz4pZaYQAbWw6mfq0NhbEtEux7cWexFLLyfJ7m1xM&#10;4J2YWpBx5ByqVE2CyUrJ2ticyBsTpOklFWx2cMqCnlGDKlm71T+Lm30zivbeaUVjjyZZNyhcZV0U&#10;MxG0Elwn68u7KW6UMZlXcL5cHkjmkqqKVZ4yMK20OZPhpCT2msxLI8/mIeOBNA0a+TkmFi+giS/W&#10;Jr5Ym0mLSNnwkqKNL91ofhmrt63EjsKOE4UtFwqbXhLE2lYYa5sRTiNcDiG/ESQ+5DbcxIX8egAb&#10;m6vY3NzExsYm1tc3sLa+jrU1srqOwuqaIl9YJQVmMvLMZGhkSDpXQDLHDAdJZFcRzxQQT+cRSzOz&#10;QWS+tBxNZhWRBDMhiTTC8Qzisc8Qj36OWORTRMNPniESeoJQ8PGBROyfI+f8WyS9/w/43f8Zk7qH&#10;uNAcwJsVy/hpPWWpQcazFCHT+EG9Ez+uc+CndXa8XmfDq3VLeLWeNCzhpw3L+FnjMl5vpkhRrN6g&#10;eL3VtqJ4p931DLLujTYXfnjTix/c9HAquPEj8pObLrxKftZGqZMgs+1a+7K3pArzprQvk+j+diVl&#10;H5OjImVddpwkp7q14ZLOkfPkQvcyWcIlcq2XYjYgA3WvoI7pqPTKrBryopbT+rEAl72oGFhBhUTy&#10;H6LAjTjRPONDyxy3T6xQ6Oxa0xSm523jdtySdkMy/I7Og+EFacjux7hJJCoIHZ97/XKYzxrlQkp7&#10;bBEsUjSkqk1CWeitEjRWovrHMGMOY1rGvlzg5/V+Pn8BPocyfN5TJha4zsB5Mst99Ys8tkWL6m+y&#10;UlxsMR5fBIYiIyVFFBOnX8YVTsEZ0MIFuUIyOgDFTKbExcyri7K24oupHpgiOVZKjoXXaOE1WphJ&#10;tfC4S7b4LjJihqQjmnA9rbLU0OZlvZSYaZldLS0qZYCNTJ8kuKzNycyylG5RnpacROSJUxvPL+3Y&#10;SkgPUbuLabmbGVWKmNeXhEc1+eB1c5sSMRmSyqFhl05UFEwHjyvbpGOV6lzFeWmfa6GAqjE9+Q7Q&#10;MrWSbmpjes4vufgucFLMZKQVK8VMk7KSmEnNh7TVLY1vWQqXMVAqrZqwU8zsu2LWLVJWErMRShkl&#10;SE2LcqaqNovVm/L53eOI5JVKvnZL1WS7VjX5PNq+Glop2bNi9iLkWiRExkFIpyypymymAImQlUrJ&#10;1LBKiqftxp6Xr5KUSRVlib3bZfq8lAkia7KtnvvcklqnIT2vZYESaeD1GnndJt4zM+/LouKV5vkw&#10;9kN6Ux7IXADtlLGOWSdu0YZvKjHzUth8qOO2ml0xi+HKHIVoljnqmQROTydwciqBMxSk6xNOXGXO&#10;7fKkF+cnAzg7Fea2OE5wn+OTSRyfSODEWAxnKE6X+Zkbs1I6xtz9VAznx8O4Op9GjYpgHUflNM85&#10;4+e1BZWcNTLhEYFsMSbQuphGrSmDMl0CF6ajOCPjxFHMTg6FcJySdowS+NEoRWskQDHzK96kmL0z&#10;5FcdAj7s9+FjcpRidoJidoife4+i+IGU8FHMDlPMPhn24uKkH2X83o0LIbQaw+hiwjRI6ZmSSPle&#10;ClowjyVpJJ+kiKXWESSh1BoCiVX4Ynl4KF6KiEwlFEYOQRGz9AZClDc/95NEyBGQ4Zj4EDo9zCm5&#10;+RBqaDHCJPHQ5ETrNSS5JJm6tJ6NzJmOMfGbWI5gQoaiYmI7wkR3RKovOR01hzDnTFPEVmHya2Jm&#10;CW3y2jdUSZu0UXNGNmChoEmR/eD0Mh9uh8oRyvBO7kAGXuILUsZCWcpZDmESikjvUeZgQyJlAcol&#10;EzGfwJysV6okpBpTYp3xO9mYCC4/LYqX3J4qklcJIxMdhdYTqzRAugwELG1NzCJrxXVG7qMaxxJp&#10;hyHd7VV7DK5Xx1qSnCUTXd4rGR5pcNyInsE5dFLOhI6+adzsmUIzka7VpYdNhEtJlzx4FC+hXMRN&#10;5GyPmN2QfYpiprVHk3ZnBrQwUZCSMJmKmMkAuDIY7r5IbJtegQnFPtT3Ud52xczCY1LKKGTto1YK&#10;oI1SHEQ2HUU+l0Qhm0EunUU2mVfhWQrpLaymdrCaJimZ3yz2BJYewQWuX8M6MxPr2buc7iFdhPMb&#10;3LYXbZ97WON0LXcHq4U7KAj526Q4ZcZEWF29Q9Hjvmtklfs/x8bql1gvCF9gPf+UDa7b5LbNta8O&#10;5G7m7/Dz1f+CJxv/H2wV/gtfll/gSqsbr17R4QcVJvy5hLxodOBPG5xkhVLmxKu1DrxO3qilmNVa&#10;8JO6RYXI2TNi1qzxFnm71YF32pwKmZcBx6U07ccdfvzolleJmUjZj8lPb3nwsw4PXpeo/ooVvE3e&#10;6VjBezIGpgw03unE0U4HhcyBU1KFKQOJ97txQaoy+5zEgUt9dlwmV/vtKBtwULgcSrhEzKTUrGpY&#10;Ypm5UT7o5jyljNNy6bE55EI1t9cwE9swzbSS6XTDjFb70SA96Zl+35xcQdeUDGPmxpDIFGVpakmC&#10;wkocsjif8xjTGk2YLMzUWShNFluUgqaJmgyxJEMtzZopZsygyhBMMgKAMKbzY5TIdIxp9Pi8Rmmk&#10;gHnKnMma5LE1lhwpilgKy1LS75IhkmKwUWKcAU3M3KEU05OnI6G4AhQxIrLm8FJ8pJe6dDoqttNS&#10;8ch4jdo4m3Ku+C5GkU1VAialZVqvy6dBYLV5WadVaWolZ1IToZWg+WFe8sBCOVspCpONIlWSKlle&#10;UR2gRMK06V7cxEMhk3a4LulFWhQuTcwCz2Dn8Rxc76CkObmPg/tKqaEacF3EzKmJmRbE26WYX5Lq&#10;Zgd/E7sSs6mFZUqxxsQCxUwGB5+Xkq2nYibjZEpDfREiaUcmQtYxtKToHFrWGBaellDtyllRjkTO&#10;VBuxXSEr8VTMXoRUje49Vqnt2F5KbcqeR7apHpgHIE1aRMJKlEq79orYi0rFSu3IRLaEkpyV9i9V&#10;W8q0qk/bT9bX8bMNPG7XiFGTsVHKmAiZQnrvU8qKbaRfaZwLYj+k5Eto2A+KTxsf4Fs02/Ypp5qX&#10;6P9NM3zwZ/2omg1SpKK4Ri7NxHBuJo5TImWTCRylcJ2ekKjTTtyYdKGMx7o+G8b1hQSuGfK4ZlzF&#10;NdM6rhrXcFWfx42FPGpMq2gyr6HJmEO9LoUySlnl4irqLKuoMUgvzYiKZC3XVkPZqxhlYjW+gurZ&#10;EOr0UVTqk7jKazg3STGjUJ0uitmxoSCODAXwgWr8X5IyP94ZCeJdLr9HMfuIUvYJOT4QwEmp1qTM&#10;fTAWxkdjIRymzB1h4neMudPL00FU8Fwt5jjamDB1LEbRsxTF0HIM444EZqSkyZPBsj8Bm0SbDmWw&#10;IoEOKS6uaF7h5LxDAh9KxGtu98QpculNBDOb8FPSPFEpeYrD7pO2CdIe68ViNsWHTphW7bCc6J9b&#10;Qd+8GwPMCQ/I2KVzLm3YIk779R4MGfyYtjHX686SHBY8eSVoZmLkOiktk1KzRXdaNVqVnpkiZpML&#10;KyrXLIOgS7gMN3OA/kCaYpBDhN8rooQzjJWIJmZWnxfLHi+FzMucnvTqclPMSFHMdnN5JgcTeBno&#10;3AEdE8d5cwmKmoyswJytgXIlImZhzlRyxRLLSCE55CLLTCgl56raaewi66StBhMzJqxzehvGJ00Y&#10;kmGTxvQYGNGhb3CGuZtZPqR8GCWXxIerSh5KUjXA3JI8hHzoKvgQanJWlDKRNCVmfCiLYlbdrVNy&#10;1tBvUCVhLUzMRMxqe3ncHj7cB1DTwwe+hwnCPtT1ipgVpYyJZisT0DbmZG8yh3tr3IG5Qb5Eh7NY&#10;GlvF8hgFe3gTi4PbsAzexfLwA1iGHiqWhh5gafg+lkfuwjp6R2NsG7bJddimVhX2qTU4pteLbGjT&#10;Gcq6gsI+s4mVWWELK3ObsOsKsOpTsC6kYOMzKtiNGZKF3ZSD3ZyD08z/PFlZLGIpwMVn2iXTZf6X&#10;+Ozsxc2XqIf/T6+d/6+VzIHEbXmsu7YRsW3Aa9uCkWnHtXYr3roxg59ULeDPa8z44zoJb2HDn9Xa&#10;8aNqO16tsuENxTJerSlKGfkpxew1itkbFLO3KGZvKjnjPPm6mNkoZnYlZlJiJuNk/qBtBT/i9FUl&#10;Z2680enBWxLdn0iU//e63PiAfEQOdbtxqteNs5QxLSRGEGVMZ26McTrqQ9mwB9cGmWZSsqooWbVS&#10;RUnRqhvj/CjTO66rkGYeg16Uc1rFz1WO+rnOq0JpVI/7UT3hRw0zkXXMyNYxrdbSeR/TTh8z2V70&#10;kQGRKINUS8ahs6VhcGjD0ZnsKZiJhSzxN1ik4JiXwjBKlSMzdzOmOKYFYwxTBmZKZcByg8gZM4HM&#10;KI8SmY4xcz+uDzPdiKh9ZH+jlcd08r/K8wjL/B2Xmc5YPVpEfjWOpU96nseZBqbgCadVSZk0h1A9&#10;vZkmWr0UFQ9FxcPnXsmKpJMRppNS0ifhNoQwiZLYHkQMn83Q7qadKnOr9QQtlZw9LTULqQyg2ezE&#10;MtMsN2VJenk67D44mBYLsuyjfPkpXr4SXC6hQnoooQvDKSVi3F8ETAZGlwHRrSW4LKGHJPTHXjlT&#10;4ySrYfmk1kGuTa6R1yodM4rsipnRRqy7TBpsGF2gkDENl/BDKgRRqTqTMiWCozoUDVlwk+nMUyy4&#10;RTqGKGV75eybxIzTUtsxmd8tXdsHrTRub0ncwSL2PN8kZi2UI21AcikBeypje0vAnkqaLJfQ1pfE&#10;rCRnz4tZaV8peWtUJXNSbco0esKi2nCKfH0draRM5otixhzUnI9i40M1hayKVFJyhKoi1XMhta2G&#10;uSwpEZOHuJW5rTbSIsXifMCb+IA3UshqKUlVFDIRs+vkKsXs0nQcFyhmFyhmZ8kFClL5JBMRJg7V&#10;OkqVMYmGpRyalilgtnU027fQat9EKxPWdvs6Ouwb6FxeQ7spjSZ9nAKUQBUT+TpBOgFwuXE+RqEM&#10;oXbCx0TLjRppDDsjMdSivCaJfRajDEZwhQnduZEwTklpmYiZlIqRD8h7TMwUFK73iiVmSs4G/RQy&#10;kbAgjjJHeowJ3QnK2BkmehcnghTQGOqNKbTyO/TYV9FrK6DPmsWANYNhYTmNIUsSg4tMsKQEiA+X&#10;mQ/oIiXNQqyhNFZiBTiJjfNWipmss1PUVihn7uQ63CkS48srmqW48XNMfKQq0ygyQ0EzUs603JET&#10;k0woJpnAjBhcGCZDBjf6KF635rxo5+/cLr8dc8qtfHnLSA4yJurNcT40FLRpqc50JLEgYT8cMtRJ&#10;QsU/kyjdE9J2hInbDHPMk8sR1e1bOg30U/qkAaxuWRrlModIMQvy2hOJVaQTBSRjGQRjSfiikuNl&#10;LlZCZ7iZoK3w+uU7OJkLZW5Pz/syZ5NzeDHORHCMudVR6TVkomSSaYVL9Saak15GTEylc8ACE0oZ&#10;VkpYXNkLc/OcSu7TrtCqBOxMADUimpzZeP5lqQJ1UGJtmJxfwticjKtpZALCh3mS92diGe186CUm&#10;mvTyFKlqYaLUKD03e+cVtRSpEqV19RSyBiLTehEzilhT/wJaKGciaE/FbE5RSSoodkJl1wxquyiG&#10;pLZ7ToPbtXPI8fVoHJBr4UM/soxmhYxxa0P75Ao6awPorgyhtyZGEuitSqCnIknSnM+itzJXhPNV&#10;GfRVa/TLtCbJz0RJuEgEfbVRRX8dj8epUFrXVxtT6/vr4uiv5/b6IHrqfehp0Oht1Ohr8nP6PAH0&#10;NglB9DcH0dccQF+LC32tz9LfykxFmweD7R6M3PIdyHArX/ztSXQ3hdDB4zW3+nHyhgGvnx/FX10e&#10;x4+uT+OHN2bxl+V6ssB5I35UZsJPyihkN8z4ac0CXqvT4/W6BbxRb8AbjUa83WTCO81mvNuySCyK&#10;99uW8EH7suK91iW8w3Vvkzdu2vH6TRteb6fokbc5/26HA+91SjR/G94v8lGnHR93O3C0d0UFjz1J&#10;ISsfXEb1sFWFJGpmxrWNGV4Ze/imzsepB62SEZYwF8Wxi29N2tE2zt+c/0v5/RuG7cyVO9AkYTLG&#10;XGgac6JxxMEXBI/HzGoLM8TNquOWg2mANEVxMV3woFNCIzDjpkaOMEgVXpAZnigzMJSfFWYkV5Ik&#10;wWcoDpuD66VtlsUPE4VlgQKjU3HFfHzhM3PH6ZThWcZ1fI7J5LyHwuNjZktkSKpFo0y7mNnksV2e&#10;5DO4JZOnqvgS8EjoHT9Fxh+FJxCDNxhXrFDMHExPnF7JGEZgp5DZKCvWlSAFL6gyXmapalwmlCrz&#10;kpRwCVxfxLjIDJ6ZQsO0Rs90c54ipuN3mtuDnt/TwDTJZPFhcZnpF8VsmWK2LJnCxRVYmX54KEpe&#10;4mYao4XiCKp1fgpYgOl9CZG0El53hPsE+RnpReovhveg1FHu7Mxsy3FF0JTwSakZv49dpI1ICduy&#10;6gwgHQH4XaQmQdUG8LsUaxzmOa9jWilNW2YXJe1c2UWaoUiQWwncLb99qbfkgGrj5aAUieBY0M6M&#10;X+uAGW2KRbRTyto5bRs0oY3poMRsVEPRiZQxrewVERMBk5AYs/sw7VDb9xOyEnvFbC8l8VOIhO0V&#10;siJyHWoElmGzCv4t16hiTSqk+YcBtaRmQCRLECl7Xsy07ZpoEW4vUS0y1jtDpJMX0+b+WdQPzDHT&#10;reP7QIc2KRGTkEeU3CGJuUkG+Z4cmKP0ct3wlE0xxHslDEqg8CID40sYGLOImLlQzwe/hi/sCuZk&#10;yihKV+fjuKpP4hpzvFKSdUPJECVtnuKjYw6LNFF4WnUJNAvzSYoR5WqekjSfoQilUDmbQIUiifLZ&#10;lKqKLJtNU9bIDNdJ9H0p6eKxGylmUuXYbsngJulYyqLLyheGvYABByXHlkP3YlKNJCCldRXM8VXI&#10;52f4ecpfw1wcTZQvdS2khcttXL6pS6JDl0LHXBK3KIc3KYT1U1FcnkngzESMchWimPlxSMmXl4Lm&#10;VYL2QVHQ3qWEvU3eoYC9y9znB+Qkc55XRty4RvGrnAoqIWxf5IuNQjnEXPqocxuDlMheMyXNyPWk&#10;i/fxFs/bzON0TBowIqVADj/m+ODqiMHDByyShT1OMYvmYOX8EsVMWA5nYOU6G6XMLuIWEXljbtIX&#10;pzBJ2wImFA4Pc7JSyiQ5omWMmx0UmxX0MxHpI50UqlumEFoW4mjQxVDDeye9uGqkQfCoEy2jTNyl&#10;lw0T+UkmrEZVVRHFkjXMhCeMlRXmaLksVZ5DJj+GFkMYZKIqIUpuMkHv0HvRI93CDV7VOFiqHaQa&#10;U3qgrqXzKCQzSCTzCMdz8ASZwEuulgmomYmWiblFg4s5WGcMc0zwJ+U8zMH281x9pJcMSq8nSpkK&#10;Tml2YUp6hjGx0WIiedWA8UZKlqGEkwl+ERk8XsbqtCu0BE1VDUiDYCbcS5yamAgKIogLTBTnrCKo&#10;Dp5TivrtGJunKOr9nPpUcEVpDCtI93Ep3m/vZ+JE2vo0SsvtfUaygJuklRLVSlFr5rS5TxqALqCZ&#10;iYO0PauTxECKu4nkwlSJW7f09JxCA2kijVxW9MwWe4sWY9/IMYYtfPkuoY4JaC2p5wu6RcSsIYPu&#10;msJLsoqemg3K1+Z/deS43dXrvxT7HbdEe/U9tDd8heaGR6iu2sC1cj7v16z48OwU3r80ig/KxvBu&#10;+SjeqJjCG5XTeLVSj59UGMkSflppwVu1OrzbMIP3FLN4r3EWHzTN4YNmneKjtoUXcvimEZ/cNOHI&#10;LTOOdiziROcSTnYt41S3lctmfHJL23ac62XdmT4Hzg2u4OIQn8X+GbT3T/GFOIvu0Xn0TxoxPLvI&#10;/540G7BieM6CIS4PzJjRN2Hg/1CPzhEdOobn0DmsL1aPLB5IH3PuvaMy2D5z5qSfy8MzdjWGoo7/&#10;dZPRhiVm7uxWDyVBZEGkQZMMN5cl9ISN25YtKzBz3wVmYvTMxMyRKV7jFK9xP8ZnLYrJuWVM623Q&#10;8XnWSrv9qpehhLbwuV8Or0gNn2m5NiclRq7dRqGxLrnUdS4tOl6IhZJiYWZvkenLImXFbFiBiTIm&#10;GEXK5qwwzNlgmLfDLL3RF7i/0c3PerHEdGiJGWG5Z3JuD++TiqPGtEWF6eA981CqRNj2w0cZ8zNz&#10;7WPm2ss03G1zwWVbwQpxMh2yLa+o72Jb5nlEAHkOScPMlC4VwHuZIroUxpKC7wNLiPIYhJEYiIyK&#10;oKd8SucECRQuPUNVL1LJ9DLDPkzhH+T7f2DWQ9yUJhfFagU9FPhbw8sUGUqZtF+llJWQZVmvmmSI&#10;7IyYVYembspGLwWkj4InoUP6icxLr34ZTk8bUs+O7mm+ayghe0u5nud5IXueDsqLnFOG3eumCApd&#10;E1bV872DYiZI78tWFVDWQJgZVhhUMxFNyAz7UqNiWJqZnsqg4iZKnJFCZqSQcbuEUWI63cDntIFC&#10;1kiaB2Z53FlK6xyFVcdnzIzRWZsaKmteehcb+a6inM3wGZsmk3xnTs66MDGzgnFmjkaZ0RqdsCtG&#10;hHEbXmnQeVCnk5IrabwexXW+uGXcyssUrcsUravzCa6L44YurMRN9hM5k5KoFkpQk6CkLEkpK4qZ&#10;Lo0qClElqeD8DV2mSBZlc0QkjXIgDferKWZ1Buk5mUSdzOtjaCQtphRuUtY6KWkdljTaTJQvnr92&#10;yqeF4qAU3eAxyqcpjHIcClrtXIziEUcrRahNT9HjtJ3XJYJ2U+SMotjA6TVe03nK4emJKI4PB/Hx&#10;kF+J2QcDHrwv04PEbDzIzwTUueXa6xYoi5SyDmsB/c4NDK9sYZxyNriURze/Q+dsGF2kZ4bTySBu&#10;jXv5Z9Khf85McbJjWtoA8OE1iagEE7BRwuzRLOWLQhaSXpRJhZXztrBAQROClDVvHDKI+RIf7CUH&#10;Ewg+2AuUiXmzDTOSM2KCMbIcxPByCH1LMvpBFO2GGGU6isbpIGql+mPYoXpr3Zxyo4vC0cGc9DAl&#10;a04a4DInu8CH3UAWHXFVejZOGRuiuA0ytzu0FEWvKYwOGVtP50XfgheDzClLrDHpseSkbMXCaaym&#10;CtjIFpCgpMnwVH4J8yFDSFFGpbu7yJlhRQZIj2DOHsakNYSRRQlu6UM/6eMxh3hMKTUTOdMEjbl6&#10;JqSq6z6/p8RDWqCACfq9SBUGc7aLkngK0hZEkKGirF7mMim1TOSkGsCsYILG3OsCBW2eieUsE8Yp&#10;3ssJfrdJg59TH0bnPCo32c+HaYAPlQzyq3onSZE/BUmK90uogc75oIuYtVHGRM5Eyp6K2QIfbP3B&#10;YkYaembQRBlr4noF95EghCJk9QojGniuep67hrnYalLLeRmZo6M+vY9wfVv+24rZL8t+xy3RWX0b&#10;3fVPcKvuNtpqC+hoz6N/II2eIT6L4wF0SbDVqRW0TXtUqX8T05AmZpyappJomkygddqP9hmPBl9Y&#10;N2flP+5jJs+HW8zAqhKsfWjfg5ROy/6d835mzILoWQih18DMjD6g1nUQmcpyl7AQQPeCH5N6iox+&#10;GTMGG+b4wtdbXDDIWLP8rwoLfCHLOh1f0jpun2Mmb4aCJPvPGJjhM65gjs/LvvBlrDN7+KJwcz+X&#10;QpYNfHFLz0QnZcLHZ8DPdCXINCnkjSLojSDgCcPvDil8fD48fD5cdi8cTL9sTHOsZjuWeB1GE0Xm&#10;ABaMDoWJ12zm9cszuCy9JKUdFjNTXneQ5wm8FH63X12T2+mjoHkpSB44rBQXXp99aeUbsYrw8Dm3&#10;MtNnpZxZmb4sGSlbBg2z3o5FwUCRk3W8x2o/pkE2fs5mochSAOXcPhdlkfdIZFGuR66rtG4//Cte&#10;BBwu+ImPeChngktBOeZ9FtE08x6aKJDLzIQu20W83DDxHlqZPluZLlsoZBaKmHmR25gRN0j1MpGh&#10;mmYlVAdlbO/YnKMUTIlXNijp2YwbfdOUsUknhcmBTmY6b0mziD1S1tz/FCVnTHOkZ3k7Jb+dkiS9&#10;zUXMepSAUc6KKBkjXRQy6e0r+4hMdVG+9pZ2Pc9+MraXW4LIGQVMhEyTMhlGr7iNSO/L3dBITHMV&#10;Kr2V0rGDxUyok/iWSso0SmKm4ltKhlikjDLWRBlrHdTxXs1TZPV8Byyo6kiJrSlDCs5RymY5nea9&#10;FimboqROlKRs2okx3m8RsWFhjBmvIq/UU8pq5kOomg+jbCGOq5SNK4YMLs6nFZcpZlcpO2UUs3KK&#10;USWlTOSskQLXQukRKXtaWpZWYlZDCaskFaS8KGQ3dDmS53FylLM0ypgYVlCkqimBEvailuet5jGr&#10;5qIq5lgNBULijzUtJNBsiKNBH0X1DGWOUnaNknN5MoDLlCThKlGiNxPh5+JoMWbRwu8gJXlSgtY6&#10;p9FGQaujLF6lGJ6flrZuMkh6aFfM3v9GMQvhNK+7jNddxettUlK2ii77OsVsHUOOdUy5tjBi5Ytg&#10;IcYcQ5iiE8GEMY4pU4LEMThrxIjOTLmwUhwoCUz47BKPjBKzEsnAFctiJZqBQ0RMZC0gxGEltgDF&#10;LZiDXaZermfiaWMCYHNILoqiwRyiiQmEnqKiZ050yh7FhC2mBiMeWIqjyxjDLV5Pm7QTHHOr7vN1&#10;w3yB8+XUzf+BtE3q54M6ZgxRSMKKaTJvlbFHk5i2xjFMKRs2hzFqTWLQkkC3IaReMIMmChW3TRo8&#10;fAFQgngNQU8M+XgOG5k1pClmiaT01kzB65ceU9IwlwkKMTkpZpQonTWIqeUAxviyGGRuY6DIEBOT&#10;58VMSs5KiKBJJHFdCX53CVopJWkyb2SCJomaggmpkS8G45JbtS0z8qUnsdMMAiVZpEzPeR3v5xyR&#10;QJgTRkG6//swrpcx45wqdIgES5RGsmrA30mtwWqXBJQVmGh1DJtwi/J0iw96W1HOWkp8azErShm3&#10;aUiioEcDc4L1Ci1nJ7GoKploVpBKEbShJYpJah/h+rb8txOzEn11Wy/FfsfaS1flOnqrt9FdnUdv&#10;QxrzI9sIuT9HJv4V8vkvkM0/Qip3F4ncPSTy9xHLPUEs+zn5OaKZLxDJ3CO3OS/c4fo7iHP/OPdX&#10;5A/iLo91B+HUtkZ6RztO9rZaL8eQYwnq2LI9XdyXBJNbzLwUEOVzEpfnJb2GRGad17pBNtU0nlpF&#10;jJmdqMD9JLOzSzyPSJzr4swE7UeCpNbVNMJlIZqUc2windtCns/pWrpApKR7FaucLyTzyCdyyMWz&#10;yCdznM9yPoNMLIN0JIlUJIFkOIFEKIFoKH0g4WBKEWEmM8K0Lca0Lh7NISnD1pFsIsPjp1+KbDzN&#10;a0mp60nzWpK8lkQojkQwhvi3IMr0KOKLI+LllGmWEHJHd4kwExz1JxDbJakRkKksRxEPxNT5MzFe&#10;D+9NRkZriSbVvZHrOYhUMIJ0IIgUSQZCSJC4P4yIn2LsiyLAdNLPawtIm2RPnLLF9NWwojohSK/0&#10;JZGyxRAWFUGmb1I1q0mZXsKQMP2cYvpZCsotA5Zr4TFsGJhjBnPOjd4ZF7opZZ3SK3fUinbpREQh&#10;U1L2AjFT4wiPM50R0WL6J+MNqxKxIrLcOSlI7MYSy0qghF9azIiIWel4Ml9aL0hJXlMxjdWi7JNv&#10;KWaqpGyvmBVLzVTQcUl/KWSNFLJmClkbZezmqIHfx0S09mIS8HyM91cG25+eFylbwZSIGd8b45Sy&#10;MUrZKDP4wxM2DI4uY2Bk6RleqaaUSXDUMkrQFUMSlwwUMkMW5xU5XF5I46o+pbZXzlOaKHA1RKrE&#10;mihtDYpiiRn3q9VnVGlZ+VwKN0gZuUYRuzaXIVlc5fTqTBLXpsKqHVqlPoFqilk1z1NBiSqn9Egg&#10;2OuyndMK2YfryjkV+bpGCbswFcTZqQDOjPsV58gFitqV6RDKuF/NQorXSNGbpUBNU+hIDanjcvm0&#10;9OqM4NRoWEnZseHAty4xe59iJoOtX6HklfN668w5tC7n0W7li2w5hx5LGgMSy8wQwRBzyZOmCIw2&#10;aby6ihXvGh+sNT5M0h7MpRrvS0yyUCqPmAxOnl1nIr3K5QIT6Bz8TPy0QLISQFbaZkmvIxm0PI+V&#10;QBZuCUhIOXO5I6qaQdom2CkUUsytGr07o9A5k5h1JDHhSGOMIjW0SFk0RtA1H0DbpAuNwzY0DC2r&#10;+ZtSejDOh5OS1qsPoY+5e9l3gAyZ4xhfEjFLYWIpgUl+pwl7jmKWQp8phoHFpNo+yW2zzLnpmXNb&#10;omR5ViTBSiLLRDhJQUswcQ8zAQ3w+0h7ESdz4lYXExTm1A28br1VoodTgpg7HFlgjq7ICHOpJSkr&#10;idkzyyJnFqnaJPy8VG9KKZqSMyZgBm43EaNAiZPcpkiZgUjMHx2Fdo7MSpBMYdmN6SKT3FciY2to&#10;8yq3KQmbjG1ZGuNyWmL3WJioSONNs6pS6hwxonPIiA4pOaOgiZy1khbSzIShlGgcJGblpLZ7FvU9&#10;c0TaqGlt12qZwNQykZCEoopU9Blxo9eAsl4jMWv0Lf6DFjMRrP767Zfim+RsoHYdY/WcVsfRX8Pf&#10;f4Avbc89bCcfYSd7F3cKW7i7to476+u4K6zt4O7qHdxbfcBt97DD53Env4bb+XWNwgburG5yP437&#10;GzsHsI3769u4t76lIcvkweY2Hm7u4OHWbTzgfrL8QNYXt5c+e5dsrhEeYxeu2+L2g7mN7U0Ntcxj&#10;b/FcB7H9HLJuZ/sO7pC7G1t4wO8n3Fds4B6RqSw/WC8i2zgt7VPa7876Drm9Lzur20W2FLf5PUvc&#10;WePvwd/h/vray7G2hrsF/o4Cf7c7+VX+biS3ip1cQXFHrT8I/hfym4q7eV7LPtwpQUF+ygbPsc7j&#10;a+e6t8rvULp3q7wnXL5T2O98e8jlcTebxR0hl+Oxctjm9WpD9W0gI+Mo53aQLtzFgsWHqpYBNHdP&#10;MdMZgZ6YmBk2mShjCmYsTcyUMxOpIzLA+8S8dNDShrAb1jlUvDI1wgvpU6VblLKpFXRMaKFS2qQZ&#10;xJCFaZNIDUWMYibT50P0tIiYUYQ6KFolRLyUoImIEZG2m0VkXqoen/LLiZlIlyAldjfHLAqZL62/&#10;xWuTZalqlSDf0q5MwflvqsoURMSkClOkrK4oZ9oyxUzSbQpZ0zAz2COUsjGm9dJwX9qVUcj6JrQh&#10;9WSowLFZO8YpaBPMzI9TVscoqyOTdgxRyIZ4vwfHltFPEesbtqB3mMcgfSMWvCIlYVcpWZd0cZyb&#10;T+HMfBqn9TmcNRRw3riKy0bKlCGDMgnSuhCjQEm7sAhFLEoxi3MqUM70CdQvJFFLYamiFN2YTVCS&#10;ErhOrs4mVSnVFQraZU6ljZcEnr0yGca1GQoXhalsLs59Y4qrFDLZdnWKUxEhcpnzF7nu/EQIpyhg&#10;JylnJyb9ODHhxylyWoXcCOICt11V8dOiSv6ucn/hGrkuwW4pWMcHfTg64IM0/JdemZqY+ShmlLJv&#10;ELMjE2GcnoriogyELvInJX5Spcl70877cmtiBZ38o8vArwvLMXj9a4jHbyOduINkbBsB5qB8JMDc&#10;VYxSlmWCX2CCmmXilGYCkcwyp6ziPjEHLGNjMicZYM5LPuML58ka/OFVBEMUOAlL4eN6VwQeyo1n&#10;JQy36m6dgN2VhHElDb09jSmK1OQy5ckSw+giRcsQQr9UsUgnAMpY44gdDSMygoMLLRIPbjqAltkg&#10;kdAoYTTNRtCpi1CQiEjacgajSxn0LMTRze89tJTDCCVtcjmNBenubk/C7ojDTTkMrEQQkVxnkDlS&#10;5hCDzMmKmPkoZi6KmYNiJu28zNLGyyqSRCEy8Y+8wD90kQmJWE2hmqJYqVIykwzx8qyoqe1ECdpz&#10;YrYgMlaC25WULXsVImZzFkoZmbLwWGSC85MUtUmKmcyPGxwYW9AYpySOG1cwLOMHzjB3M21R9E/L&#10;g2lCzwQZl7g0Ep+GDPOhHWZCQTlr5wPfxgShlXxbMavivAwDVd0tw0Fxn555VPVKb1ADKihj17sX&#10;cLVLj8sd87jctYDLPUZc7jVxShn8B15i9t+KgaocxmszGKr0YbDKgcWBMLaCd/Dl+mN8tXkHn61l&#10;8elqjETxGfkin8AXuRS+zGXxRTaDz7JJklDTzwVu+yKfxpeFNL4gXxYyL+QXPL7wc5mul8jhr8nn&#10;uQSepHnuTAyfZeI8vpw7qc7/Oc9xf5Mv9a0tTjXu7eHuBkVglcL4PBQTDQrCWgG31w/mzl42uH+J&#10;9VXKRAEPCwU8IjJV8zzmY8rPpzz3Y55jF657BorurrjtB8VNeLiuTZ/nIa/78Vrul4DXWbw2uWbF&#10;6lMeU/wO4j5F6F6GZAu4z7RXeEBpEh5SrDTWNWRdkQeUP+FR8X482Vj/Gs9fx9co5PE4n1PTR7z/&#10;D4pyd5vvhJ3Nu9i5/Ri5tXuQED8XK9vxw3dP4Up9HxbcOYxSxOYXvJjXM90kc/PSlolpIGVsikyS&#10;EUrBsAoeK+mVFX3MQPZQHroVUsrlUE1Y2sesaKUglKSsgSIiNMo8ZayBGcCnaOtbKREyvNFTLFpV&#10;YhFVzSnrd9ftFbRfTsyama4KLSJiPIfQyvnS+pIQto7I8tPYkII0A9lPxvYimV6thEyTM4UqRTOi&#10;TkRvmGn4iAGto0aeh5lgyZRTxnrUWMca/ZTVQU6Hpylj03YMc1ka9vePLqGX8lWiR6CY9fB+CkrM&#10;LlBizlHKTpMTuhSO69I4psvhlD6PMwsFXFzI4LI+jev6OMrnI6jShVBDGih0zVzWiKJRH0XDQkyr&#10;kqSoVVK0yokSrjkK2lySpIokUC4yRim7JsMkUbo0CSNcd2VGhk2KK/m5MB3HeXJuKoazkzGcnojg&#10;E8rXxxSHo5QGxSyZCeGYyBo5NRXC6Zkwzs1E+NkwLlDIzk3I6APcNhLAsUE/jpJjlLKj0ttSxIxS&#10;9n6/W1VnHiRm71HMPqKYHZ6IKkE7SS7z2Nd4rgbek1bSM+vFoI5iwByMjXIUi21iVeI85UiGOR/K&#10;lpBJ55BjAlDgw75KIcvxQc8yYRByzH3JtiwTixT3TcTTiFHkItENRGK3EY3tUPK2kKCkRf0ZBN1x&#10;+ClAMg16UnB7MliR8TBXMtBbKWVLlCZLvFg1KdWUEcoLl5dTGDKG0Ti2gqoBK6rGPCgf8+L6mB9X&#10;+X2vjIZwgZwdCXK9D23c1sbpLd7Xjvk4WvkbtvD3usXfu5P/j0FTikJEOaMMWkTO7HG4nDH4VqRb&#10;uAyZEoYvEIM/SDHj1O2VGD9hSmQQyw4fliTkh7S7M9sxZ7BitsiMyamVhhFtUGS3kjNVpVkSM/M+&#10;YlasytRz24LAzwoyYLDEMJMqXx3lTErJpkXAFpmzNDspn0TmuW6MojZOMRwzMLdDpMer2tco1QGU&#10;shmTop/0ThvRO2Vkrkmjd8KoGliras0hM24yxyVSJtWY36YqU6vOnEdlj8TGWShioJRJKZmUjBlx&#10;sUOPs+06nG6bw9kOAy70WHCxdwnnOW37Bypmctxflv2Ou0t1FsONBfTVhdBd7cBctw/pFb540xsk&#10;ice5EL5YDeDnq178gvxN3o+/zQXwd1z/n3IR/PUe/iYX5fYo/jYfw98W4mr617mD+UU2ir/ORPCL&#10;EtmwRkbjb7jP360m8HdrCfzntST+83oS/8d6SvF362m+/LN4uEpkSh48x6M1vsgpVcIjBV/oXKeR&#10;xeONDJ5s7kda8VimW1wu8pg82kjxeCmKKqWU5/iMcvkpJVGQ+c95PV/yPJ+vUiwP4DPu8ymnL8Nn&#10;whrP88vAa5frLF3PFwKF7Sn5g+F9/IoSJfx8k2xt4K+3N8kW/npnC5/l+d2ITPdD7s2XG4V9jpvX&#10;7kvxXu7H41waj3IZil6Ov3ce9ymBUgK5vS6lmXexun4fMkbmxfI2/OidU/jD147jcssI9L519Mx7&#10;MT1HCSOTs8xQkvEZJ8bICBkmEpaid9LKDCNlh6KihGlMREaExowWSkKTtEkdWkTDoBn1IiDM9Al1&#10;lBJZrqOIyfxTTGq9lD5JaVSzNLCn8MhIJkrEihwkZv81qjIbKVtCk4iX+h5mNV9a3zrO9I/nbOK8&#10;xA6TwK4lapn27idju6hG/ho1XFYlZZQyaTIiTUfqh+ScGi1jvI8Us3aKmciZDLenRjaY4n3nPZfA&#10;uP0TVgyQXr4HOnmvJJMutSgdPE4X3wtdlLHuEtynl7/JK+dnozhLeTpNTlCajs2lcVSXwYn5LOUs&#10;h/OUtYs6aTAfxQ3VxiyIatLI+Zb5sIYugiYKmshZ3UICNXxpV1P0Kkk5uaFLkBSRjgApVM6n0biY&#10;Q40xrbbvytm0Fl7jKsVNqgsvzSZwQeKPUczOTpFJXudkFIcpZodnQzjC8x7hdR2jXCo5m6asTQZw&#10;YjKIk1NFMSMXOH+WUibhLU6NBkhIVWWeGouo6kyRs0MUs/f6XHiv/2Axe3cshPfJh2OUM06Pct3Z&#10;8QAu83rq54Jo5b0YMoWYkwmq7uY2ZxyRMCUrtY219DZWExvIU7jyuTUlY6uUMZnPioQVRSybziPH&#10;qSDzInHJRBrxaIpCtoVY4i4SiTtIxSlnFLV4IIewO4ngShRhTxJhXwZebxYudwYmR4bikaRwJDBu&#10;jmKK1zYjQWSX4zCu5GDyb2LOkUPrtA+VAzZUSG/TYTcuDnpwdtCL0wM+nOj34kiPBLlc4R/VivIu&#10;C6XAjkZ+78bJMOo4rRsLoJl08XeYMMUwt5SgYMWxbIvB5aCEuRJYoXy5PEF4fVElZdLOzM35kphZ&#10;nT4s271MhESgJG6ZDXNGqwZlSKon1QDJFC8lZqrkrChmnC+Jmcib7KsGR94Vs2JXeO6jEyhn0oVc&#10;J/uRaQuPt+ji7+agqFK4BBMxOyhpDoxzftxoUzI2TVGbXZZzMeHTL2FgllJWROb3LvdPU9b40HYz&#10;IdFKzZ6KmXQAkIao0rPyYDGToTwoY0wgKpkgapiKbckWcb3XhPO35illszjROoszFLPzPUu40LuM&#10;s//AxWy/npbfhf2OW6KjMoOB+gL6GyLoq3djfiCEfGAbT9bu4tP1VcpAjC9MP35ecOMX5G/yXoqZ&#10;H3+XDeJvSyKloJwJlDNNzGJK0mT5RZQEroR8RgmebOfx5LgiaT9Ph/DVLkF8mQri0Spf1CJYX0NK&#10;hUTWRN7SeMCX+n0hl1LcE/IJPOB3e7i2D7K+yCMuP1qPK2Tb/UJU8aSQoGhQGHisx+kEHqW5D3mc&#10;0dZ/LpLGc5eQdc+gpO4Aivt8mqf0ifjt4XNuV8dcTb0UnxVIXuAxShSv8QsRtuL8Qcj3e8Tv+1ik&#10;PZPEkywllcKkHY+yWpz/TOaJrNPuRQZf8Nq/FHEV+VPn2rONy9+EiNuTgpSYSYnhGh5IyePmNu5s&#10;3cXmxh1msKOorO/CD988gr946zj+6vAVXGwcxggz1jennZgQSg3Jpxyqh5+qKiODRMJKqPARTINE&#10;lmQM3hbKitBImaqnGKiqOqYtqnmECAnTHKEkZ6VmE7slSKSOslIv6ReRzKWU/oukiZwJpSrF3erG&#10;kqCJmEm153Mi9jwiX6X4aPvRICVfRImYCNkIlzlfr74TZVFkjeeul1hlImMSAkMxz/eYIEMnLezL&#10;82Kmvrd8XyVl0tHKjEYKWRNpZvouscnaKYK3SAfpo5j1SXs7+S68931FRMI6eDxp1iKZdCVoImZE&#10;kzItZpvI3CvnZmMUswTFLImTSsxSOEpOcPkUuTgXwWVSTvGo04fQpKeAGILoNIXRbQyjYyGAm/M+&#10;NU5lu57zhgjazdIAP4pGaYsmJWqmBNqXcySPJnMatRS4VllnyaCNNJlSSuhqF1KoNaRRyek1XtNl&#10;EbOSlJFz0mif4vgJZe6wLkYpE+IUyRivW+M4RfMERe8kRe8kxUHGsTxJgTpBIRNOKjEL4zSl7Mx4&#10;lKIXw6kJih1l7bAIGvlwNIj3uN97IxJslnBexOwdythb3O9titmHFMSPyckJae9GWZ2TiP8xDKu2&#10;XBEKioRhiCEQXkMmcweF7G1kkptqsHIZxFzIpleRSa1Svgpq4HIhk9Km2iDm0jhWyCIuscAiGwhE&#10;dhCKbCES3UIiuqlKzWKUs4gvjZA3g7A/B39gneKzillLnA+lnQ+hHZ2T0j4qgHkbpWklC5NnFSbf&#10;Nua9m+hbyqKZklshcjwRxpnhII4MBHC4n/eiL4D3+yi1g34tWCUp5/2pmIygitJczd+ohv+Tct6j&#10;Wt7rDv5X+qTDgykKgy0FG89ld6XglHHgAkl4Qmm4gyltWBXpnemWdmYUs5UAlp3Sw9QH07ILRosT&#10;BgqaYdGuep+JkJWkTCRsb4mZNP6Xast5EbESFDJVckaZU4EgrdJ1nLLGZRnrT9AtSWiMAKa57yTn&#10;RyloQ+YVDJicT1mwKQEbM1iLcmbjd7OrUrYFZ1CJ2oh+GcPzSxjULWJgzqxJ2YyRuSbCXFS/iqDN&#10;xIYPXjsfShGzRtVmbA71TCTqJcEQOSNV/ToVxLaK66q4n0iYNOavHLSgnFzvt+BK3yIudptxvsuE&#10;M52ky4zT3RacoZCdoTyf7rXhJGmr08Jl9NSuorduTSHzX5ew/ThYzHr2sN/2b6JU6vXLsN9xS7TX&#10;rqOpjjSkSQhDAwmEgw+wsfYY2+tSJZjFvY0YHq8H8YR8vhrGl4UIvqJEfUW5US95vlhfGr5sP1Mv&#10;3T1wvbysn91XZGYP8vKnmH229gJke5FPv0YCn65FKZ/7IOv38vy21SjvQ0JV1WpQeorIvFrHczzD&#10;7r4aX70AqQY+CG17koKTeCm+oFDuXmOJ56/1BTz7PZ87zn4UP/flPuw97n7bn+dzqVLO5HA7TzHb&#10;2sFmbhV3Nm5jZ/uB6s16pawRr759DH/y6mF8eLaaIrSAnlmmOZYIblK8RqRX3yQziZwOTdgxQPon&#10;pLSGYkA0IZM2WVpVnxpxpFjd1zBkQh2RgeyrKR9CFcVB5KSyiCYrlJTidtUIXqr0OK2j3KiQPSJn&#10;z4nZ8zwVNJGXb67KFPnab5zLEo08XsMovwOpp5ipsS0VlMkitRS0GkpZTTE4eLVIGdPWkphVSpMQ&#10;UtEzr5B5+b4iYipUhnxX+c5EiRkFqmFYQhNZUE/JbKSENTF9b6Votk9Z0TFtQweFTL5bB9P7DkpW&#10;B/ct9dLv4DFv8V7f4nEkxprEfuvk/RAJFYEufXe5L69IqdJZCs0ZcpIv2BOzScpNUonaWUrPpWlp&#10;VO/nS9iLJkpYJ6VjYDmOCUcKk44kxm1x2nsUA1zfZw6jV7BE0Su9AM0x7h9HrzWDQdcqhjwb6HMU&#10;cMuSwE0Zy3KRU3MCLYYYpNdlg8TZoqTVGBKq5+O12bgmZzMJnBd4XedmkjgyF8fHvDaRMk3M4pSy&#10;OI5LqR9F88QUhYmcmeb3mompqlA5xkUe6zxl6rSUlqkSM4obOUbZknZmEsfso2E/DlHAJGbZ+yJk&#10;SsrIOMVsnGLG/d+k1L1PoTs0EcExrj9BymaCqlNEq7TdWghiZDGEOd6bZU8GfgpVMn0HucIDZHOb&#10;FLUNNXB5QnpgRbMIhylU4ZQiEsmqdZGIrEsrQpSZoBKaNQrNJqfr8HHeHygg4MvC507CuxLHiiMG&#10;hyNOGcpQdjIYNVIWh5aYC1rig2hH74wbE/yddI4s9J416Clms54tdC1mVWyzy/zuZ4d8ONbvx0d9&#10;PnzQ68d7vfzu/SEcH+T/gJJ6mVwaCeLCSAgXeB8uUmov816UU9Kkw0XzXFS1Ueuao+xYYlh052D1&#10;FWDzZ1SYD1swDXsRRyANZ0CL6G2TXpqeCKwUNWlzJoK2ZPfCYvdgweahQFGilv2qinKWEiWlZ6Xq&#10;TREwkTK9nfJVCpshvTyVoAVgtMtYftIRI8xjhaG3hjBPUdNR2Ga5fYLHHOcxhil4gxS9AdJfYoE5&#10;T52ImQiZQ5WayXSGEqe3iwzympYojBZp98Yc64JVkzSp5pw2Y2BS2hk8HYj3Jh/I9kGjKi2Twc0l&#10;t9nARK2OCYegghlKDk8SFeb+qoaXUTlsRcWQFWWDVlztX8KlPgvOdy/ijMKCU91LONG9rOJiHe2w&#10;4ONbizh804zW6iS6qvNKtETISlIm60o8K2N7qBbWOb9xIN8kSL8qWuu2UFe/jfrGHOoaYugbSCMQ&#10;eozVtU+xvi6N3gu4vZnCg40oHpIna3GKTqL4gk7jcSGHx6t8Uf69I1VffFlTwF4Ofoe12MuxKlBw&#10;eP6Xgvft578EImZfqPO/LBSq/a7rHzj3MmncXt3A7bUtFNJ5bK7uIMvM+tDILC5crsbr7xzFj974&#10;GCeuNGBswY2V+A5GjL6iAFgxOM70iZnvgTEb+iW24igzgaRrlHJD2oYpZExzmikDEhi7kWi9uSkb&#10;pJqIjFUWqaCYVFBaygWKilAhAlPcrsSNklItjeCLYiZp2LcRM2kHJiVnpTZoKiDtAUhJkpQoHYSM&#10;bVlPKasjtSP8LpSyGsrYMxRHbKkSKGWVgmR6ec1VLxIziqjqiVmUspKYSbzIJqn6pXQ1UsaEJqbv&#10;LZNWtE7acHPKjnZOWylj0v6ujd+hjTLWxmMp+jVucpsKgEsh6+R3VfdBpEx6rUp1M7e9IqVhlyhB&#10;F8g5HcWHL1fhki6BK7ooyqe9qJr1oUXnRQ9lY8KR4Es9g6VgHvawBDstcD4Hky8DvSuBGXsUM5SD&#10;OVca086UErgpisKMJ4cpdx5jjjQGl2MYpLz1L0bRo0rdQmjXE2MM7Wa+3I0JVM9LL9A4buiTuK5P&#10;4dp8iteZUNWaxylsx3itJY4TKeETsTxF+TrFfU6LjHH+0lyan82ibCGHckMB1zkvoxDIoOpSNXqK&#10;cnWcsvWJlJZRzg6NcDoeVqEx3lfVlxrSvuxdrn9zPII3yLsUvPcnwtw3gI/JuXEfLk36cZUCVMt7&#10;1mEIUVajGKOc6JwZOCM7CBc+RSp3G8nsDmKpTUQSawhG8/DJ8EsUFMFLWRFk3u0vkYTLl4Tdv0qx&#10;2aTUrMPJeQd/B7s09F+JwubUxqwzymDl1iiFIY4BaT/Gl/oNilnVwDJax5wUDf6G9hzmPJuY89/B&#10;lGcHbeYsbkhV74AXJ6VTxIBU7Ybw0WCYRPHhcAJHhsM4wftznEj7vI/JYcra4SGJAxfEFX0W5aaC&#10;1nt2XIZ/caGTgjrJ7673FmCiRJqDBSzyf7PI/4tFCGSxTCy+FAVOJC4Ki1si9odgWQloUNJMjoAm&#10;XBKXjMxTwPaWjJWqLWWbCipbDDSrgsw6eE9kkGL+L838X5qccRjJgiNKQY1ghpI2TuEbo+wNLXow&#10;aHZjgPSXMDgpZjLYrwScde1Wm6rgttKxgNJncEZ4TZS8Jb/aNiGjLujtGJpjwslc1OCUNjCvDHMi&#10;OSTJLbVK2wwmbtJOo5Hstn8oSpnk/mq4X+WoAxVjKygfceL6kAOXB2w432eljFlwUkEhI0e6rDjc&#10;sYQPby7ivTYz3mkxormKYlb1rIApIZN1z63/GkrM1jQ5O4B/qGLWUreDmvo7qGtcQ21jCr2DOT5j&#10;nyO/9iVW1+9hY2sDm1s53KGc3RVBW89o1YcUI2mQfV81wC71Rvz7ZF2Viu0vXd+GJBE5ewkoN1It&#10;+MVq9uUoZPYVrm/Ll1JSpc7/skjV4D7X9a3YX5q+PS9/7p1MTo0du7X9SI0dm8xsYYYZwU9OXMGf&#10;//gd/PCnH+LMlTpMG91Irj1CvPBQjVPcN0XxYhrRw4yb0E26hkVo+GIfsqCdtA0tUpikET9FjHJR&#10;R6mScA8SJFUERCSsfBdNxm4IFBShjLJSQq1X+/BzqiRfqjm1aszdqkxmJKVUroSU0pXY2/ZMhKQU&#10;mX+/0jCh1FHqICR9rKWU1VDKRMKqBYpY1XNUUsoqKGRCeb9OUfENYlaqylXwOqSUUErQRMqax6xo&#10;pBDXU6SEhiKNRIStWcSN4tXEe9/Mz0hokRb+BkIrpaxFxEzdA0I5LbW3kzhsEuNNxYIjr5TNR1X7&#10;MZGwK7o4rlCGruolqGwEElS2QUIrmMIYWIpgeiWhBMwaYkIncXDSG4hkNhHObsFP0fDEVlWcLavE&#10;2gqvKXkz+rJY8MrLOQ2di5LmiGGCL8oZCeNgjWFkMcKXIY9PielfTqHfmkHXUgYt5hQaTSnUmzMq&#10;LEW1KacE7SKF6wTF7LiU7gmzFDJySkr5yFnK2DlVwka5nE2p8BxlEkeNQlYhY28SEbUrugwuUtrO&#10;STwzStpxytZRCtoRytdh8mFRzN7bK2YUsbcocm9ORPH2ZATvcPlDStlH5PgopWbEizODNlwZc6N6&#10;2o/GWd67uQB6TTHeu1WYIncRSm4hlNhEILYOf3QNHoqtm/dTQmAo/JQ4fxoOyorDq2H3JmEjS0He&#10;0/AWlsObFJpVLFHMLPxNLCsxLBEzZUNKhGbtcUpHEoNLCTWsy/VByhmpHXHg1lyQYpzD+MoGxill&#10;wyvbaDRkcHU0wGv34RSF68RwCEdHpHo3znsi45um8cloVFXzfjQUwPvc520K3JsDfrxJORNO8F5f&#10;WKD0TklnATcuDTtQO+NBl5m/73Ic45T0KVcG8948FnjthuAqjIHi/8OTotTHsOCKwuCiRK2EYaKc&#10;CWanICMExLgc47YoxYriReES6dotGXtOzHZHAuC+eiv343/OwP+ekffLQBacMczyfk1TzMYsfowu&#10;+vg/9KCf8tVnWuFvptG3QDGbs2FE51Rjg0rU7GnuO7MUoIiJGMqxKXmczloCmDb71D5jElZDBgee&#10;dmBoV8ykzYdWTC9DhbQSScwa9zROFTGTAXTrJRfIh1dJGf9PZSMruDLkxMUBO870WiljFhxTUMrI&#10;J102HO604gPK2Xs3LXiHctZSnaJAaaK1t8RMky5N0p6Rsb0US8xEvvbjH7KYtZOm2i0012XRVB/F&#10;YH8KocATrBU+x8bqHWxvrGFHqjPXU7hPHlLKHq3m8Fja+RRW8ZBy9nBt7VfAKp5QsD59aVIvzRPK&#10;zRMKxn6N878VBYqGEqzvjnzuM/L1qtnvwst3Ptj/eN+Flz+3lJalV+8jvfYQscwOJuftOHWpBj96&#10;7RB+8LOPcPx8JcZmlxDL3kZ2/RHcfLdO6myYIB39s+iUMSsHKTqcyjiW7f2LFADzbsyx+j5KBVFt&#10;x0gVZaNCUZQvgZIiiHipea67Tq67r9eXAAD/9ElEQVRRVoTrAtcLNyguNyhG5Ury9hezUrVlqbH/&#10;86EyREgkKv/NQeOBtPJcL0LJGNPIqhF+J85XDlPCKGIVCspWkfJBSiWl7AaFrEwxR7mUwcdfLGZV&#10;PZznsoiZlJ5JNaYmZhQyTmt4/btQxGopk3XcR/Zr5HIzJbllWErORJA1US6xe08m+C5QPWMpZNP2&#10;3eC8/bMreKVmIYqK+YgaiklkTJD5CgqFBJ7tNIUwZEtQqtJYClAgwjl4YzkV6DCbW0dBimDXd5Aj&#10;6fwm/1yUtdQ6gsQXL6hBuh2hrKrGWvansEjRMFMylvlCNlPU9FK6Zk9gzpnGrCuPGfcqxlYK6LPn&#10;0bGcxU3VNq2AFiKdBaSX5xmKmbR/Oy0oGUviHJGqzgvkErk8Qykj10jZDD9Hbsh0Novr8zlcpphd&#10;mk3jLEXv1GQMJyajOCZtzSheH1O4PqKIfTCmNfYXKXuP696bDCshe4v7PhWzkNr38KgPh4Y8OD7k&#10;xqkRD85T0i5T1srGfaidjaCNginjaIpMWYlUcVoprDZvltNnWeZ6GZ+yhEUGDyfGwBqMFLPFyBbM&#10;lDSjjGFJWTGQRVccZk8SC5yfWUlB585i1F1AuyGEGxNuXKeUlfHFXjcRQCvF+5Y5i86lNdxaWkWF&#10;dLCglElp2UnKlgzwfpxidnw0hmNjcRwbTeDDUX7vkQBeo5y9OuTHjyhnPxwI7PImpfZD3kspPfx4&#10;2MX7YMflcSeqZmVgexea5jxoMwTQtxTD6EpGlZ7O+grQ+Tjl95h18T/A76Aj8h2MAmXMXGTRI9+P&#10;uONK0pSgESVeRTnbr8RMRgDQLQVJiIIm+0a5TgLmUsrsEUwuhzBs9kKGfeoxrqBb70AHE8db8zZF&#10;p8T8mbFjcMaBYT40o3pp40YpswQxQyRu29ySSFlIrZ+UQLRGL8YNlDO9S/WMKomZoI0UwISJD3Ib&#10;UdUMw9LeQ2vMqhqvSkPWUTNqmYCVjVKsR924MryCS/z9zvfbcZpidqxrCUeEbiux4ZMeBw53O/Ah&#10;eb/Tjvc6bGit5X9O2opRyPrq1xWqnZlqP/bNbc1eJF4lQdtv26+artp1dNSsobMuiY66ICb74kgG&#10;HmKn8IQvwh3co5jdp5g9pJQ9ItKo/om8KCllT4gKY1AKufD3SoFiRjn6paAkrPG7fEfk+z9WPF+9&#10;+i0p5FWp2cvyhDymGL48ebLPdX0r9jved+Hlz3176x7St38OR3QL3RNLOH6lCX/wVx/iT396GOdv&#10;tGCS6VE0vY38xkNkC3fh9ScxPmHAyOg8evom0UEZU1JGIWujiLX2MT3pM6GxiEhZbVHMVClZUcqk&#10;irIkYCJcJTkrCZqs+2Yxk17lWtgfqcYsDc/0tC1ZKb7ZU2RZhE227ydkJfaTsb1ICZlIWWVRykpC&#10;Vj74LCJlJSG73qdx4zuImTT+l9KyBikFo5A18rpFxsqZqRYqSCVlrIpIkO9aIsPjtUj4kTEb2slN&#10;GUmhSAdRAXcpYzIaQjdlTOiVoavmXejn+0WGsnqlxZJCnSmOqoWICodRQSmr0ksE/QAaDUH08YUz&#10;sZKE2ZehlOXhl+jSiTwymTxW8wVsrK1jc30L6xtbWKOk5QoSRXodiewaYqk1hBMFBChovli+COfj&#10;q/BG1rASyMPup4xwag2tw0LpMIe2oPNvYtKzgX5HHp3WHDptBXTY19BoyaFSr4nY6dkUBS2FsxSv&#10;8+RCkYtTKVyeTOIKuTpBxhO4Pp7cRdZdks9Ma+NlnhyP4ASREjMlZpSuT8ghiteHFC+prhQ+4PL7&#10;U1G8NxPFO9MiZmG8I/tw3SHu/9FoAO9TzD4Z8WsDnStJ8+DUsBeXuG+5xDszMbezGMC0vNQpCrN8&#10;oetsUUpCjMIg1WsJGJ0UMIqVgffc4NRYcCa4PYFpVxYzIjP+VcxR7KZlbEkrjyVCQpFZoJjNUlbG&#10;ub9Iz2RoGz2OLKoXwrgx5cGVoRVc4/VItWX5RAgV0zHImKaXRkM42evBMaHPq9qYHaVsfTIQxOH+&#10;IA71+fE21/2YQvaX5E8pcX/U78Mfct0fUuT+mPv+Wb8XfzXM/YY9eGfQiY8GrTgxvIxzI8s4yz/r&#10;uV4TLjHhqOAfU8ZmvWkMoW85jlFHCuP8vpP8vlMrvG6i8yRgICaPSLwm80vEQqEXFr0JJWglSZOx&#10;MUttzETESlWeImvSLm3aXETde+3+T1HWRMrGyaBJqixd6BIpm7OhbXYZLcylNk8voVW6QPNh7GTO&#10;R5BGtaMyELMxiGkT7705hJliGJJJYwAybNOY3qf2GaaQSvuyAX5GGuRKOzNpS6DETBIwyV0yEWsh&#10;TZwXpFGr6vEzbkEdE7ArQw4K2Qou8p6eG3DgTJ8dJ3pslDKpvlzG0V4ZBNuJT/pWcLhnhWLmxHud&#10;DrzbaUOLiBmlTGTsGTErlZx9A///KmZ91Xn0V2YwWB1Gf7Ub891BrHrv4GH2Ph7k14u9HJP4dFXa&#10;lsW1ht95CkIuR/LP9Lr7+0Q6BDxalZAYLwnFSmJhPRMn61uiSgkFCuJLwfNKpwctZMV3Qz4n31tK&#10;Ll+eAtnnur4V+x3vu/Dy515fuwNf4VPcmrLj9ePl+KPXT+Av3jmF09dbYGBGsrD9GdZ3PkUmf5v7&#10;UuISqxgdmUFP1yCGByYpZZQgGVS8KGYtz4mZJmXacEIlMRMp2y0tEygpZRQsEa4bAwaUE5mWZEwJ&#10;2XPbKyhP9dIco4gKlyFpGjOTgpSKqdIxETFOJRit2sa0TtI9Gfh8PyEroY2UcjBVQ5qUVSgpo4QV&#10;peyGlJDtoWxAh+tFKbvWN6so4/yLxExKFUXMVFuzQelYsIiGEYuSMykVq+L77MZ+Yja0iFqpwqSU&#10;tU040E5ukc5JJ7pkuCsZg1SQsUMpYr26FQxQxAYWZKQbL4aYqZexqGVM6lf63WuUnjxaltJoNCfQ&#10;JD0qhYUg2ilmg6YAxvkHkRfgSiilBqJOpihlmRw2c1ls5PPYpKCtk7VcAflsHlkisbgymQL3zSGq&#10;ehSmECDBaBqhWA7h2Cp8kQIFjaIW3YA/sY2V2DZskU3K2SblYwMjzhx6l9PoXs6g25pH62IGdQtx&#10;LYwGpUyqKkWyLk1TxsgVgUJ2eTyuuFqkjEJWQsTs/JRIWVRJmbQvU8g81x2jZB2hcB2mTEnMMpGz&#10;Dzj/wZQQwXuUsnc4fZvr3+X0w5k4Ds0k8NE4lykmH4xQZMZC+EQ6FAxTboaDOMnjXtZTKpe3MGz0&#10;Y5T3dIwvdWGCL/VJSwRTy1KtFsOMLUHiavgjWRamyCS3D5B+CtowZW3ILh0ufOgzuTBk8WCCEjLh&#10;CGN4yY8+Ct+4J4vxyG30e9ZQb0miYj6My2MBXKQ4nhvyqnAYZ3l9l8ejODsSwnFK2VGBYnaUwiXt&#10;zD7u8+FQjwcfdrrw0x43ZcyLPyC/z31+h9v+bxS23+a+v9MfwO/2uvHHPOaPB914td+BN/uXKWeU&#10;h6ElfNJvwtFuE46R450GnOqhpA0uoYJ/0qb5ADrMEf7OMfTzO48QEUupNp91SclfSlV1ipyVSlvN&#10;Im2UMqMrrkoL1TibNml3RkTIKKvSqH96yYcp3qNx/uHH+Mcf5QMgjBgI141S1EYpyCNkiMLWZ/Ki&#10;U7+CdspZK+WsWQSNudgWJniN3QYiwWHNaoDfkXk/xviMTJmjmLHwt1rkb2QMc12A23wYnPWgf5q5&#10;IBGycSt6Bc53cdpBMVOJE2njfAsTrSZOm5hoNZKGMU6ZmNUwh3Z+wKYJGTnF+3qCYnasx66qLj/p&#10;5vyAm7+VGx/3u/EhxezdDjvevGnFa+3M3VWndqsrRcY0IVtFF5dLPC9jzyDVldUUsIP4Bypmw1X8&#10;71fEMVnlx0SVA0tdXux4t/BF5jY+Zxr15WqKxEgUX5GfFxL4RT6FXzA9E37O+Z8Xkn/vfEU0MaNg&#10;vQxKytbJxnfmIT/3cHW/6tVvCaVuv6q6b8tDXv+D9fzLsSaI6OxzXd+CB+rcL4l8Vkktj7Ufu+co&#10;hsIo8lDaFHJ7OFpA7YgNPz1Vh9974zT++K0zOFvdw/dtCqmNxyhsPUGeQlbI72Br/S6yiTymRqYx&#10;3DeMscFJrfqSYtbWb2HaRClg+tREtKCwEgZDGrGbKGZGSofEP6RYkRuUjzKBIqKkTGSMQlRORDYE&#10;WV9Ctu3dXklUoFURM0pZizTyZ3pWisKvYFq2tzeo7NPMz0ncM6Gd7CdlQlu/tDE7mEqet5xyVj4k&#10;1yZCJqVjQrHqsoiUlomYXXtOzCopZlJyqEoPKWWC6uQgYlZEtS2jcElPTJGz0tiZlaSM8+XcVsH1&#10;1aR2ZInp9jIz1MwQT9iVmN0kHXxXdPE91z3lQu+0jEkqIubGIN9DQ3wnDfM9JIyYpTkNvcAiBQYR&#10;vDLqWcWQq4B+Rw49VibkS3F0WGK4aQzillFeVgEMUwh0riSWwqvwpm8jWuAfpbBDIdukkG1iLbuB&#10;QnpV/WkyFLc0ySQIhSxFGYsHk4gG4ojImGQkFEjAE87DFcrBxak7ugZvfBMu4oxtYDm8BrO0Q/Ln&#10;MeNKY5Tn76PQdBt86KbM1OsTqNYlVWlPBaXoBikj18iVqRguTsZwoRiQ9gynZ6R0jNvOSgkbP3N2&#10;WgLVhilmYZwYD+EURUyi+Z8iJzh/nCJ2dFKi/FOwBM5rhPExBe4wRe4Q+ZifP8pzHJc2apSvI6Nh&#10;HBkRyeOxyAkuH6f0iARe1edRubSFAWMUgzLUkUFj0BTFMF/sI8tJjPL+j9pSkDZZfdKzVfVujaLH&#10;EkYnv3czf5Mmc4jiTPi7NPGHbeKP3MJpOy27wxLCTf6w7TJouTONXu8aOlfyaFpOocoUw3kJwjvu&#10;ozB6KIw+ymMQR3idh8akgT/Fc0iI4CNhkAyQvhA+7A3ip30Bipkff0gZ+4+9Pvwe+X2Zp5T9QX8I&#10;/7HHx21e/Dn5yz4PfkxReG3QgzeHCGXtLS6/2efC690OxVu9DrzP9R+P+lXMufO6OC7qKc6GNG5Y&#10;cqheLqDOto4GBwVgZQ0zUvXpLZC8KjmcWMkopGOJDDk1auP9o9SK2AnD0sGE92GA4ttnDPG/E6B0&#10;yaDSPnQtyH8piG6u75H2kzKWqDXBex1DN/fv4H1u539faNH5UMl7dn3Qiav9dlyjIFWNe9GsC6Od&#10;mYSuxRT6rDmKcgFDnPaaErhFCZbxSNtnfMwJu5ljcqFr2oPuWR86pvlbTbgoYDKAvJ0P8woaxt2o&#10;HXOhhvOVI07V0F+4OrxC8dI6YyhR5r0+zHv+EfmQ91+mhwZD/J2CeJ/b3unx4s0OD167RZG+6UQD&#10;xayjKk8K6KwWIXueNXTXHkCNSNltcvdgau5RhO6/BPxczd1fir66+wcyXLWN0Yp1jFWlMVIVgqkr&#10;hg3vAzzJPMLj3CZFIE9SWk9M6dFXyODLfA5fMTP5BVFhKyhJvwoerWodEV4KCs4j1YFBBO278ZCf&#10;e1gUpJeCn31MqXxZpOTpwfpLIp/d75q+Jerz+x33W/BwLYMnqxK+JKOQIL2CtNdTbfYojY/XCjxH&#10;AffX13GPUnZ7fRP3tylZqRwGJxfx0xMt+N9/chI//uAqzt9ohd7kxN2de7i/s4Md/i7buTS28lnc&#10;Wd9AJkkxm5jH0NAc+oZ0FBwKjxrTkhm8IWbuON8wYFZBYEvBYHfljMuaoEnpmfTAlJIxES6TQpUA&#10;UaAqFYu764WSrCkpK+5TK9JCGgUuN1PCJJOpKDWCJ7K+WaayPCSBbCmNlK8mCt2ByPai+DVSGqXX&#10;pyA92IUyylkZr10h8yKPUrJXRHqWVvSLaEljf52aChIuQ3pmlsv++1IqEeT3JFW83ipetyDryill&#10;FSKG3FeFDeH90GKcUSb5vbumHegmPaSfDEqg37kVjOhcGJt3Y0LvxgxFTJg2ejHNd7cwY/JilnI2&#10;RznT8z3+yqgjiTG+xAUZ7LpfRGCRLzJzED2kl1Igbcym3DkYIjuwMnHzrH6KVOEh1vL3FIXsHeST&#10;W0hTsOKBNGLeBBK+OIkh4Y0h6YmSMJLukCLkDmPZl4LVn9YG5g5lsRJZhSu2Bnd8DU7KmrRJc0ln&#10;Am6THnkSfV2Gxpm1+jC0nKWopNEyH0fDbBR1czEV1PaGLoarsxGcV6MZxHCU64+QQ3zpH+L2jxaS&#10;ODovkkZxonBJjLNTFK6zPMb5OYmTRmGjfEn4i30ZC1K0OKXEnKSACadGKXWjUZwd52cFSs6ZcR5r&#10;Io4znD/N7bLt8lwG1w2r6KZUds3H0Mnr69BFKQuUAVOSUpBBvzWLfntOhRNpMYYpYiE0msOop1RU&#10;6TwomxO8B1KhD6CaolFLsW5YTqCJktdE2Wuk9FXxmGcMUXww5cdbYx68Pe7Hm5TSV0cC+CsK2avD&#10;EfxkKIqfDsbwOnlrIIa3yTv9MXxIftofwZ9S0v6YkvZHPQH8IfmjniD+pDdEGQvjTzj/R9wm2/+E&#10;+/0Z9//LoRh+MBzHD0fi+Ase+yBkvx+OJPCj0SReHU/jzZkC3p1fxwfGbXxk2sGN5S1mHjYw6tnC&#10;qJfz7g30O1cVgyvrzFSsoscmGQshq6bd/I90LUtHkjRuLSYpWXEKbBStpJ3ydNOcVKFa2oy8//xs&#10;t43787PymU5LSn1GaDRKLL8U/xcxijbFlvfr9FhIjUxxQ59GlTGDBksBN+2buOXYRAulUgVZ5u9b&#10;z9+5bV5+4yi6DHGKIM+r53XMhFVbv2r+BrX8v9UwQ1A5EUE5Rf8azyFhSy4O+XB2KIhDIyl8OJLG&#10;B+T94RTeHxKSeI+8O5hQvDMQx9v8jd7oiZAwXusO4WddlPjaPDqlrRWRdlfddZTc+k30NmwpOilf&#10;pe1fo3oTnVX30VX18Bt49J3prHxIHvxSdFc/PpABnmO48hFGqvlfqcpA31VAwfMZ7qc/x32mVY8K&#10;UqqUxxO+kKVN1meFVXyeX8cX+W1K2RYlh4IjPTW/53u+gSdrUvoax8+LfFVE1kmMtce5OP9vaTyU&#10;eGVrMvTVBm7fvo9EMoexKT2OXWzE7/30Gn70zlVcqxnE4qILm7kCPtvM4It1HkPizOX8lLs4j5FD&#10;Kp7B+LgevVJCRbGSxuZSmtM0soTm0WUV0kGCoNZRIFSJD6cHUU0quW8lP/My1JC6IvXDS2jgNTSO&#10;Wossq3VP10uvRSvnZb18htc4wus7AOmZXjskPdRFgBa+FvLiWp+JLCqu95kJBbLXiHJSQVT1LQVK&#10;jStMVGgPypRIXg1lr4zyd51StS+UzLIRi+IGpbLEdV7zdd5vkbfa3nklj1LyVy/zffPonrBgRL+i&#10;OolNFAePnzW6VFBzvYw6Y/HCuOSDhfK1SAkzUsaMRo/CxHlZZ7EEsLQUxCsSl6xHSmhsSfTzRd5r&#10;TfClxpeIlB6IpHEq22XbqIu27t+ALrilQjYEw+uIJXeQyt5DOn0H8dgGAr40vK44Amp4oBinUQRd&#10;ERImIRKEi1OpijJ5EliU3oYUNOnJaQtRyMIFLAWyWBRxC2k9PGWfhZUo5qUnHqc6/w6G7Wto4wuv&#10;UcZz5Auw2STBaSX+mQTEDeOSLoJTnD9OUfuYHCaHuCxBaEXCzk5TmqbCODMdwQXpjWpI4ypfshd0&#10;FBhZvw9K2vhSPiYlYUSmz8xT1ITjlDFVTarWyctcPsfrmYzzhRxCLYVIkPn66TAa+RJvpgBIT9RW&#10;S5oiFkeFLogbc35cm/Hh8pQb58edlL0VnJ907cu5CRcFUNt+adaHa/NBlBsjqFyMo0qwJHGdonFW&#10;J6V8fhyhFHw85scHwx7iw6HRID4s9rr8mHwyxH2IDF8lPTUPkbelB+aAH6/3+/CzPg9+1it48Xqf&#10;Fz/tceHVIjL/s1632v4a91NweXf+OV7tduHHnU7Fq10rat83Bnx4m9fxznAQl6akZCuKwSWpwk0z&#10;o0CJ5Xyfhf9bfjcJdHxT56f0BHCLdOiD6FwIUYbCRUJqWUKYdJuj6rMDyymSZOYjht5F/se5vpP7&#10;3pwPoHXWg+YpF5omV1A1toIzvEcn+1dwvM+B470OnOL0/NAKLo+4cX3cg6oZStBCjOIX528pv6mP&#10;wuVF04yfEh5Evz6MXk67Zv1om/SgddyNxjEX6kndmBu1o24mdG7mRnm8QReu8viXiYy2cGIwyN8g&#10;hKPkyEAQR/oDio/7/Djc68PhHi8Od3txqEurcn6/YwXv33LiPdJcnUNX9fouu/HHaovBYWUw8Lrt&#10;A1hDT2OapL5OQxLdvwz1vxxd9czcvIB+Suhw1R2MUDCHqhOY70oj73mEe6nHuJvZwkPVwD/7tAdk&#10;IU8hW6WYbXAq4xtm930Jf8/3PM9eMSsJmcRV+3xV2jCm+X9L4t5aAY92drC1uoEC/1/hRB4dfeN4&#10;/9gF/Pnrx/CDd6+jqnkMVmcCm6u3cX9jHQ/yMXwuYrYR53Ei+HynwPUbCAWzGB1fRBflp6FbOgtp&#10;YiZtoETOpB2UrBPxUkFg94jY82hi9rQE7DvBc0hbK2nwXmr0Lu2rRLo08bJw3aKirrSe1yfzat9B&#10;XgPla29A2L2oeI5FpJRLgm6XSr0qVbWkiJlZIVL2VMwMqh2dFu6CUtaj26WOAiXBcGukZEyqbnl/&#10;9kOrrjUr5Htq8rqoqi1lncRxE8GTjltto9Lz0qjaDA/MSIxLGU0mqGJl6iWo+XIABmK0BmAiZmJZ&#10;EvxYtFDEOF3idps9DIczCqczBjunr7QYgmg18YXEF1MHX3S3isi6Fr7IpK1ZM18qzXzZtfEF2G6K&#10;oGsxinGTRFKXqO0ZeEPrCEW3yCYCoVX4/Vn4fRlKWorTJPzeBPwekbUY/MRFjJ6kwiR4U0XSigV3&#10;AnppP8SpLC/6MzBT+BYoc3P2COZ82xh38mVDkblpiPHaObVk0LyYQjVfjuXkOl+U5ylupylpR2bD&#10;+KTIccqZBNOV0jERtMv6FG6Yc7hhKaCM08sLKVyYT+zLeUrb6Zk4Tk7FcUKqMMejWoiNUa1N2SeU&#10;sCPkqAiZdCbgVJalnZmMKnB42E/j9uJakevDXpSNBVBOOavk9VRRECsoaWW8TomJdp4v/TN8cZ8a&#10;5Qt61InT4y6cmXTvy2mK2fERB44N29W+Z7h8gYJ2maJwRR/CdUMEZcY4Ls0FcZbScGbCi5NjHhwf&#10;dnF/Lz8vYTLcODnkwmlyhuIhnB10qobnpygMUgV6eMhDSXPjw34n3qc8vCdVkr12vN/jwAd9XMfl&#10;9ziv6BbsCtn2IUXjowHX13i/14l3uI8g+6pjcZ36TN8KLg450DblRPe8D/1Gio6JoibVkTovOuc8&#10;aJ9aQYvU7ZPWCcGO1kmHWi/cmnVRkDz8TABD8t9lJmPSkcGEnaJnjqBD5+E+brVvM48hiZyK/NzP&#10;B7R/ERf4/S8MCJQlcolIo/xrpGzIjkre78Zpyhzvd8u0l3Ce3KRYD/IZGuczI8F+B3n+HkpfF0X7&#10;Jn+fNop2C2VaSdooGXGhangFFYMOJg5ybMrfaACXKM0XR4QALvA/dF4Y9KmetMLZAS/O9vO/Qsk9&#10;3cf/Qq8Lp0hLVQYdFasalavorFx7hheGw6ih1NUH0NXg3ZfOBvd/BTwvRUe9+4X01VDeq7cwUpvD&#10;cG0MCz1JrPoe4VHuCV942xQvvigpZE+kA4DqBCClZtKrcE2Vnn0vZt/zbXm8R8zUKARKylJKylR7&#10;wc11VQUpUrazdQ/haAZ1bf344Pgl/Nnrh/DnbxxFZdsU36FrKKw9wIYMjr6xip/fXsNX22l8tSNV&#10;vXHspBO4v3UbydRtjE7Z0NS7hNYhJ9QYl5QeNSXSJkoNtk3pEvYTshJKzLivkrPvCuVlt6G8SBDn&#10;1RBGlBYZSUALzMplgetKY03KNck6iadWO0gJEznbh28Ss+t9xmJJWUnMKFVKygyQYeykR2VVzzxq&#10;uufILGpJXc8cGvh5KUGTWGxSJbkflbzeat7Hp2jtyCQshmrgz+8ipWXSfk46NUjnhu5JCSwuwwP6&#10;oFNSRpYpaBQv/ZJPjc0sJWbCIpcXud6y7IfVHoJjJUonSsBDBxJcdKVXaik2tcan1HBZqJwPq1Kb&#10;Ch3FoUjFfAhVfMnXLlDk+JLp40tneFHikmUw7y6osRetoW3YQ1uwBdZh86+qoKgOXwF2b57kYPdk&#10;YePUEtnAYngdJoln5c9jwZuF3puBzpNWDb7nXEnFPJcXJNYVmXElMGaNYHApjqHlFIbtWQzw3D3L&#10;aXQuJSlnKbQtpdCwmFQ9Tcv5Pa7ppWozjLPkDDlF6ZGSsnOUMiklK18qoNq2jnKKmSxLW6dzIm77&#10;ICMknJ5L4JQupYLZHpuN48i01lngkwkZ3FzaoUXw8S7aukNjQbw/IuNv+ig7QYoPGQ7hLDk3FsV5&#10;ip6MTHBmmtI3EVO9Q49M8JiUO2nT9jGXP5nieimxmwrty/HJII6M+YlPm477cXQioG2f5nnIDQpZ&#10;OSWifMSOClI5tISrPXrcYG5CNYZUg2ZPobJnkow/S/+cVtfOP2YlH7AK/nml67Tqbs2cyMWOGZy/&#10;OYnz7RM41zaOs+RM6xjOtIxqcF7WnZPtzyHrX8TVtlE0dIyhrW8GHUPz6BrWo2NgTi239UyhtXsS&#10;LV0TaO6cQCP3U9waQ/3NUUVj5zhauF97/yy6RwwYnLRgaGYZA1MWdPNYTfxcU8e4+kyDfKZ9GLVt&#10;Q6ghFW0juNQ+jcs3Z3BFMY2r7VO41jZBxnGtdRQ32sZQfWsCdV1TzMVOoYk0817e5D0bHDVgfMKM&#10;iZklTM1ZMTK5hP5RI69/HjeZwLT3zUMCJrbw/guNvJ/13fOoKyHVFUx06pjg1DLBqe1ZQA1/s2pu&#10;q+ri79Yxp6jomEXFLY3yWzMo57V2NSTR17CK3hL1Gn31BUUXxaX7ALpEzKSzwPNtz56jp45y9yug&#10;t27jQPqq0uirjKG/miJf68R8bwCrgTt4WHiAh2ubeLzOl916gi/VGOUsxpeotO+SeFo5TnMUs/1f&#10;wt/zPc8jYvYFxUlKy6SU7DMiVeH31/K4vbaGra0dpHMbCKXWEEhvY0hnxZ+9ewr/21+8jT944zjO&#10;VrRSyhK4e+c+NtfXsZqMUsyy+Ot7G6o689GGdC4oYLuwha3Nx7C419CsxiyWBuaxXSmTcRxLMraX&#10;52VsL9VMw6X0p0ok67tCgRHx0WB6xHRL2JUxaTxfRCRMxtaUxvMyVeuIdB6QcS33hdtk8PHSAOR1&#10;A3IcGbpOG76ujOliGYVM0WskBpQzfZTSMnU96rp0SspqumcoZjOo75lFI8VMRiuo5/nrVdr6dRoo&#10;lU28n0Iz720L33sSzb9tZGmXdgkMO2VHz4wDfbNODOrdqrRMev1LfMs5ipcM+TdPEdtl0aOqNC12&#10;GdXGD9tKEE5PFG5/At5gCr6QBJdPYcUbxSvVlBeNKCRkRuW8RrkutIv06KvUh1El+xCRuVvGKPpM&#10;EcpZWDHI+YllytSKBAylpBGzJwezO4vFlQxJk5QG11kkFld4A8bgGhYoZvMUMy2eVQqz3GeGU2HW&#10;nVbbdJ6Mis81ZouieyGoqrBGKGYjjrzqudnB5ZuLCbQvpdFEQWswJ1BhjOMGv9NlXvsFfgdBBE2q&#10;JKXE7MqCJmZVy+uq1OyiLqEETORMSsee5xw5M5/CKX7upD6F41w+SsE7wmN9PBPFx1MUqBnO8/iH&#10;KGrC4aKwfSRyNuqnlIWUlJ0ZoSiOynid0hFBBmdP4Dgl7RMpZRvnlDJ2mFJ2SJiM8RwJCqBskwb7&#10;BzCh8clYoIhfm47LOKE+1Zi8dsKNW4YIRp05TFOmp1xy73P8DXK87zEVbmNuJUJCCh3/PILEGJvz&#10;5TQo2bOePD+fxRR/10lnCkNLYfQvBtFvprCb/Ypekw89Ri+6DR50LRxMp96Fjvm9rOxyS7eCrqkl&#10;ypQZo7PLmJi3K0YpViPTFg1KzygZpmgNUYKEwQkT+seM6Csi8wPjJu6/pIIzTuntGOdxhvn5geL2&#10;/nEjBskAP1uia1wLLCjjo5W6TMuwJtJAVfUuYo6upUj7IIVxSK/EUQSwj1I2ymNM8xxz8zboF5yY&#10;mXdgnNcg5+wdNqB3VBvovGdMkCE6LKrXporzM7qojbc2uoxbTAxu8vw3mRC38xpkqI8WJiAickKD&#10;FNM/x626CDqrkySBDnKrKo5blRodpKc2RZFJ709tllDkKF8HQkHqq6cIfUfkc/se79tSI1M5xgFU&#10;JdFTHubUjZ5qG+a6vcj7t/Egf5cvubXiSzVOOYviiRorMsEXqrxgi6Ebvhez7/m2UMw+V6VlEnpF&#10;SspSeLiex711yhRFa3PzDta2H8AVyqKpdwqvHbmI3//pYfzBm8dwuq4HVq5f4z6rhVXsbG7g0fYG&#10;Hm5mcT8Xw71cFNtpTtdX8WDnIdyuBK7VjeBijWSW3agfDioxk1IyKZXaHXibqMHG95GxvciwSpUU&#10;npdCGtZTfER+qgWmNzVEhOt5ZMSBel5fPcVMpqX1u4OQ74dso5QJDSJwPKeMKSyjDQhSOiZVlxpa&#10;L1PVq1IEsYfXQuS6SmJWRxp65tBEMdOGwuOxJf3chybem1YKmdAu6a6kv2NWdI7b0DVh5/vIgV6d&#10;CwN6LwYNPhVlYcISwvRSSIttuegjXoXO4sMCBc1AjMt+mKx+2D1hODwRuPxxSrkmZP5wBoFIFu5A&#10;AnZXCK9cX0hCI/EcUh0oU24zJFFGZCrLZaTekEAzaZJ2XrooWvQR3Cw2Yh+2FzCxssqXvrz4yUqe&#10;L2++xB0ZTNq1XnRjfKGPSocDR5L7xzFkjWNAQiZISIilKAalZ52EhlDbk5SwpIp5JZ/rX5Jei2RZ&#10;etLF0WWhKJqjaCctpqgK+dFo0mRThLKMQnZdF8Y1IkNQnZuN4ixlSiTskuoJmFGSJmJ2gaJ1cT5B&#10;kl/jAjnFbcf0FDIi43R+oqOIzVGieExpx/Yxj/nhZAjvjvnwzqgX74/78eFUSK37gNJ0fDSKY6Mx&#10;SlhcBW89Oi5BWeM4xPkPuf6D0Tg+mkhy3xSPkcBbXH57LIn3p7P4iIImw0UdxEeUuA85/WBUSuhk&#10;EHaRQQmAK23g/CgftKFzmtZOGfNnHiGz8Sky64+wun4XG0wc1tfWyRpZxRpzfMIqE5nVjTyyfKFl&#10;C9ucSjDhOyhs3EFu7TaXt5HObyG3elutK3Bbvkhu/bbaJ7e2gwz3k333QwITp3P7wPUpIb2GTHIV&#10;uew68tkN5NPrSCcKGqmCGgheg/NJgfMKGRxeozQgfCrO7yLBkXnMLHOxsiwDxqspSXNe+wyXSTyx&#10;ytzuDvzxTfjiG/CqERtWEYgWECLS3T0czSGkxjtNI0JiQiSNeDiFdCSJXDSJQiyNQiKHrPRYjmaQ&#10;4D5xPpSyb5QPpIyRGo7wOJE8AmGNYCiHCB/aSFBIIRxIKkLMYYV8cQS8MfiZu/JzGvB9ncneMEZv&#10;hTFyM6QYbg9iuC2AoVaNgRbfwTSFMNCQw2DD6sE0rmKoce07I5/tr82h7yXpraE0Vh/MYEMEw41+&#10;jDSvYKjJgoVBJ1ZDa3hY2KKY5fBoI0lieLwRwRPy6VqML1VtvEXpWfe9mH3Pt0aJmTaYulSBS+/S&#10;nY0NbG5sMj28jWh+R7Wlru+bwV99chn/1798Bz86cg3XOqcw72ca++Bz7Gxxmoni9noaj29TwjbS&#10;uJ1N4E4hgx0K21pmHXZ7BNUNI/jzt8pwsmISNSMxXO/1PxUzCsXuMEJExGw/GduLNI6vpuS8DDLe&#10;pBKfItIYXtpw1fWLiFGi9tBAAWxkJraJYibT0vqWEQrQqHlfJONb6oGppIznrOM5S2iBcg1FKIpE&#10;ReovCqJcizTKb+idI7OU4lk0982htV+HNqmtoCCqAcX3QQYb76aQCT2Usr4xGzPtdjW03uC0EwOz&#10;K+jXeyhmHgwueClmfoybKWdmCS7uwbh0ACDS+H9OGv2LlEnbMkcIS84wrJ4gbJ4QHD7KWTAOZyAG&#10;py8KuzeMZVcAZocHr1xbSEG4Stm6RvG6ZkjjmpEYuJ5c5/L14rzsc4Uic4WCUk5BqVbEUTUfQy0F&#10;rZ6fbzGl0GHJoo9yNuAQ8hiw54hW7ThgZW7ckkCbIVgkoLEQQOteuO6mKUThCqs4V52L0d1OCNJR&#10;QWTspimMdmNItX1rMUbQTBoWwqqqtUZK+FR1bFgNLVVGRM6uUiIvSnUlxezsTBTnSEnGpOG/6p1J&#10;udoPqco8To5QxvbyCcXs46KYHZ4JU8ICeH/Mi/coZh9QzD6imH00FVRIqdhJithxcnSMnycfU8g+&#10;GoniA4Ei9uG4iFmaYpfAmyNxvDWSwLsTGYpZAocn40+ZotRNJYi2fGiCUigDrI+EKGWUQ0rZB6MR&#10;JWzHRgOopJhJHJUlTwGJ/BOsrT+g7GxjM8vcXT6PO/kM7hZSuMtE5naRbbK5lsQmEwmJV7ctOTtK&#10;2m3mBncocdurq9jKr2rruSzbtg9Abd8HOcZe5BjPc2dtE3fXtxS3Ob+T5/mJGgC4UGR1U22Tfffu&#10;f3d9Wy2r7bv7bClKy7vbdtlgoihtQ7YprQ+xtnFfjbNYWLtLYRWJvY1NiucW2aZ4bhc2yYZCu551&#10;3s813Jc2S/xOEudJ4hbdW11X3OXx78i1k22eb3t1S51rk8faoPyukw2KxO3cKu6Q27mCBn+rZyiu&#10;v8Pf4E5pnyKxldsI2e4gaL1NdhAQlreJNu9f2j4Qn4XbLbc5f2d/ZNtL4lvcgde8DY/pBZh3DsTN&#10;7S7D5sHoN+HW8xgLq1iZTyFoSWE7tcUXKcVMQiSs8yW6TjFbp5iRkpjttg1aI/u9hL/ne57jMflq&#10;u4D7qbDqefloaxP5HDO3m3eRYnoxuejFmeoO/OCj8/jd147iJ0evUYr0sCW2Ebv9JTLMEG9vMK3d&#10;SOHBTo5pQhJb2bhqZyYdBm5T7hy2IK6W3cRP3rqA//jqJZypmUWDxOTs9lDKivG1RMyKJWbCtxMz&#10;Slw/BesZpDqyJGDPb9sD5aimVxrU65QAKaQpBo9ZoolCJkjNwu5A5tJgXs2btFhnEnyWlILPSswz&#10;aVQvYTJExuSY9TyXIOcqISJWEjNNykRI9Zogcl81TBSvs5W0Dc7j1tACOkcN6B43abUUw4vo4b0r&#10;Ict9Ixb0U8QGxmRweJuaDnA6NGHH8KQDoxSyEQkaTqTETAWJJQPzXEeG5p0Y0jkwQsY5P7mwgjmz&#10;W1VjipiJlC2vRLDo9KtxoJdF0ETG3DI2tB8mCpnB5oJ+2UkxM2YpYlmt1IgSVkJ6KF4zZXG9iMzv&#10;wv3LSIXAz5Vz/wpKWwWlrYqCU7OQQKM5hWZLGq3S7mtRSKLdnEC7KU6JosTNBw6kds6nofOhjssN&#10;+iCaDJp8tZqiqmNCM6WukQLXoA+gbpcQauaDajipcoX0bAyqnprXi1yhREkvTBGwEiJmImXfRsxO&#10;kmOUsWfgMYWjUmI2HSLBPchyiBIVVJykLJ2dlHAdMjZnCMcoaicmEqrk7DAFTUrOPhpPUM7SlDoh&#10;Q7IUtRwOTaUoYUlKmAgaESmbTio5U/PFbYfGRdCiPEaUx6L0keMUs+oBK/omHLC5c8gVHlEEKAAZ&#10;JgCFLB7n03iSj+HTAl9Uq2HKBBMacn81grtrUTzgi+uZ2EPMGSr2rvs2lD63l/3224OENtgbEFJB&#10;ydmX5/f7rjx3vLuUqB3K0s465UuxTSml6K2L+G3iXnEAagkgWYrmrYbXWS3gCa9bGpZLdPPSeHqP&#10;VVyjPPeR2FEiaxoS3+je+gbuMqctErnDY97h+kcUYhmuZhfK8zMU18vxZSq/46NcCg+zSf5mn1IC&#10;v6Bsf/4Msu7+2pc85xcHcnftMe5sUF6l8fJ+bFCWX5Z1CRvwYmS/uzzPfsi2/T5T4m6O3zv7f+B+&#10;7m9wJ/05bqcf8B7fwUPe2/urGd6XOF+qImbRYlXm92L2PS/HQ/5fHjIz+yDPZ25b0oYNSK1Chhk4&#10;nS2EU1W38MfvnsbvvX4UPzt5A03DBrhT3H73S6R3PkV+kxky/gfvbvHzd/LM5MaxJc/0vfvM8G3D&#10;bvWhurYLP3njDH7wxkW8+nEDTlZNoW44hKpBvvMGzVrbrQNQ4TNkH4qYqt4sokrYKDDVvXPPUCON&#10;4/sFihfnX0Q9BUnabEmoCAVlqGVwoYgBrUNGSphRBdLWBuxeQteEDNhdwqqmsl62y34tqnkIhY5C&#10;1sDjN/TwPD1zGt1zalmaaUg7tpKE7rZZI9JbUqSujff5FuVPmon0Ty9hZM6G8QUnpo0uTOpdGJfh&#10;9aYoW3sYm3FiSufGBMVLlod5fcMTNoxM2tW2cYrZGD83RETIeor0zko7MwcG5hwYJGMUsimjB7Mm&#10;j5KyBanCpFyXSsxMDj/MFDOLi+vcQZgpagabB7olJ2YXbZg2LVPMlGxllIjtFbNrpjSumzOEYvY8&#10;/EwZuWHKKUEr42fLFlIoo5jdoJiVSymaPo7qhShqSZ0+oqgnDfNhylYY1fOhA6mY9ROfxpwflZSs&#10;KgpWta64D0WtisIm28opcDcUfhJQInZtJoCrM8EiIUIhK3JxVishK4nY8ygxk2rOfZB4Z6fJKUrY&#10;fpyk+J2YDe9ynEJ2nHJ2bDKAo0XOjnpxkdNz436c4vyZ8QDOT0chgXBPUqRUT0+K1FHK2REK25EJ&#10;ythEWnFkMokjlK9PKF8fT0gVaIxIWzSNjye4zPWHOP8RxeyjscguJ0Z5HweW0U37X3ZnkVt9oEpp&#10;NjM5ylgKn+X5YsqH8UU+pHhcCFEKwnyJRfgSjzEB0trh/CqQQI0vGzjzl0Wiet9dpYRRljQoT0rG&#10;itG8uV0ES8XFonipMRcV0l4po65fqyITZMBjJrpEE84cPyuNeyXIJc9FqZBxHO/xuCJldwsUuXwS&#10;n76IYmBSJRWcfsrf8TFz3I8yMdzJMjeeuYet9N1nkHU7WSb82XsvgBKqSkjzB5BTSADM74x87kWf&#10;5fGF2y9A5O4g7uYfKSm7n/uSUvYEdzL3eX9v45ESsyzvd5IvVWn8H8cT8in5Xsy+52W4m0tiIx7G&#10;zx/cwe3NTeTTeazefswXbxhnazrwp++exO++9gleO34dtT1TcEbXuf0J8lsPVNuynTs7uL2VxtZa&#10;EuuFBNZyaTy4fVuNoWlZXEFNXSfefPcsfvCzkzh+6RautepwvU0a1TtQP+RR0qVCZhyACqFRLFXT&#10;GuVriNBUUXyqeqZRLfTOKDGrpWjVUczqB+aLgnYwjQM6ipQeraSNMtY2tICbFKKblDHh1qgZnWOL&#10;6Bq3qHFAeyhhPZNWhfRi7Kb4CF0ypibF7BbFrH3IxGNRzqT0TSRMxIxCpqSMyLpGqaKUNmtFpKpU&#10;ECEryWDXhAUDM1ZM6ClbIkhLfixYgzBSkBaWg9AtBilOfi3Q64JXMUNmjX5MzbsxMm3HIK9XGJ60&#10;YZTiJVIm0wFSkrL9xGzc4FLnnCG6RYpZsSrTzHMv2oMwOAMwCg7O2/3QLbsxbab4LVgxNr+EUd0S&#10;XimjlAnXjVJlKVWYGmUUsxsUs/1Q+1PMrpvy/FwO1yhm1ylm1/WanJXpKWcUswp9VCGdCapJjSKM&#10;Kl0Y5S+gbDaI6+TabICSJbG8ZCrCpUmXrL9MEZN4XRdnKDoKmQ+QIC5RiC5Ph0mkSHSXizMxnJ99&#10;tsRsLyUBk3Zoz3N2NqI4TwHbj3OUsTMUwdOUsdOUL+HUHmS5fNpDyfSjbMqDy6MruDzuxtUpXvNk&#10;EOfHKG5jQZwZY05rlKJHTshA4sJIHMekCnQygRPkGAVMBE51FChylGIm6z4ejZAwDo+E8XGRE8OU&#10;3UHmTmj/S94Msmt8MVM4NjMyTl+SMhbHVxSyEp9S0p7kI8wNlkrLpA0O9/sVIEKjSY/Iz98vmpxJ&#10;iVhpOBUpGdNKx6RkTAYwlv20cQJ5L8kXijQRKdPan8hUvou8/EXSRAA0QWMCL5ImpWjrBTzcWFWS&#10;dl/OW8jyd4hTmF9AIY4vmKCrc3Aq6z7NRvEkE0HKE0VkJYrwSuQZZF3UFSMyPYgwCSDqPpiYJ4i4&#10;N/RSJPxhpILRfUkGIkj6X0w6GDsYfwEZ/w6ygS3kgmtYi1J285t4vLlVLKkU8ZLBy5O7ITPkN/mc&#10;678Xs+/5Ltxfy+De+hrui5Tl15ErbMEayOBKQw/++J1T+N9fO4o3z1QpibEFmSHeeojb23dxZ3MH&#10;DzY38PjuNu7cWeVnU1hdy2GL/9E1HsNkcuFGZRve++gS/ur1U/jweDV6xhwwuNYwvBBCQ/8iaroX&#10;VPsyCSh7ECUxkxAPmoxpg3OrcSGlhIxSVkcpq+ubpeRQegbn0Ty8gNYRA1q+gfYRIzpGTehUmNE1&#10;Zkb3+KKihzLWKz3Qp6zon7aiT+C8TPunbZy3UdSKciY9HMeW1JjE0vGpQ8JQSPVnH6+Dgia91UXU&#10;ZCrL0otdqjult6Q21BORalIpmZMOU5TBvuklDOscmDVTjGwhLDqjsDDdszgjMNsjMNii0C+HKWwh&#10;CpQmaKVo/GPzKxjidQ5QJoUhSuQIxUukTKb9pGvGuStmfWSAnxnWuzAipXEGNyaNlDMya3JDZ/ZA&#10;b/GqDgCGZR/mKYiCjrI2u+TFhHEFo3qK4CyvmYzqrHilwpyCUG5KotyYxA0FxYpUcF2Fidufo5xc&#10;p5xdM+dw1UQxk3kROpGzhQTKFuIoJxULlDIivT2rSY1eo4qCdk0XPZCrlJwrFKDLFJ3LFJ3LFK2L&#10;lJeLUwFcoNxcoLSdm6PAUNBOU8bOKLjMfc/MhHFe2o1RwC7MxFUYigszyV3Oc915ytdBSLuzMzOR&#10;A5BjyzXtjwjhuYmABq/zPJHrvszvck0XV8LabYuhxyoR6AOomXKictyOigknro84cG1kBWVjPlwb&#10;81PaQmpw8UsUrAsC5UqNNjAWxumJqOLUeAQnuKzWTWrrZJipY/zcsZEgju7h9LAX1ylmrVN2GH0Z&#10;JNbvM5e2ifWsiBlf6vkYfp4LaVDKPuPyk3xCFdNLKcMjSsWXvyK0F6aUQknV4N8vIl7PVpGWqiq1&#10;bU94b7TqSsqYCrmQxpeKFOH1U5z2RgLX5EzrVi89uJ6Qx/x+qkp3XRqmS7Vtjvc8RzHL8HfYR8b2&#10;wuOr34/HlqnsXxKzABMCFxOalQXPM8g6t8mHFQO3HcSCHyt8Vl3MYO1PDG6Bz/lBeA2JF5CEl2nN&#10;vsi2b8BnTh+I28zzm6PwLIbhWwoj5opjKym/m8Qw42/Ie6sCzBZFTEoxZQDxLyjCn5HvG/9/z7fl&#10;Pp/b2xsbWC8UKGXbWHL4cbayHX/29nH87mtH8O6FWnTN2uFNbWN95xFy0i42x//a7Q38XHpf8hgb&#10;mxQz/i83bt9FdvU2dAs2nLtcj5++eQo/fO0kDp+sRffIMrzRu/Cn7mN6MaDaTbUN6ZV0SXXlgYzI&#10;SABabDMRs9LA3SJn0kZMhLGJx2qhjLWNGnFz3IyOSQs6KTZdMy+mb9aKwTnbHuwYIjJV8xQjNT9r&#10;w8AeBnk/JBhr76QNvRSzHoqZyFkJWe6ioHVSvIQOilcJtY7f6Rb3ubnLkhowXapEpTROBHCAYjWi&#10;s6vG9waKmQiZxRHBIucNVhlPOQzdstaLUmKPjRvdGFugWEk7MV5z//Qyr21J0T9jw5CIGbeN6KTx&#10;v5PfX6vO7J93Y4hp6jDTzFGDB2OUsgmDC5OGFcUUmSFzlC+FaQXTPJ8wRSZNHoqZi2Im5+U5OJ00&#10;efFKrTmJGlJtSqDKGN+lWuC6/agkUqJ21ZylmElVKKXMKB0EpNemCEgMN/RRlDNhr9AXQ23otWrI&#10;KiIhOC5TVL6Ji3MxreqRnJ+O4NxUGGfJyfkojvMcxyhxR+c0JKL/8bk4TkqcMRlCZzaNs7MZkiW5&#10;p8xwPaVNBGw/ZCQANSLAvlCUSNkBXN8LJa2c111NGWvgfWqzruKmfR0LgRz0FKMx/jG69Cto4x+0&#10;edKO+jEr6kZtaJh0o27Ci9pxP6opaJUSgHY0gBsjAZwd8uHMKKWU8nVhgqI4JsJFCeS6C5MRElXb&#10;ZJ8zImMyfFCRcyNeXObD3cCHQu/PILZxHxvrmygwkfhUlbSImIVJBF9JW7M8ZSHPhEOqjdQAxzkl&#10;Fb8KtCrAX42YaaVma+qFrrFKiVpV62W7VlKW5XVmlJB9RX6uSKlBqb/6BjF7vI+YSQP1++QBjym/&#10;zWcHINsUPK4cT6rjnvB8j3MxPKachZZi8BgIM0fPwHVePt9emR6EPgWvbgc+3b2v4SWe2bsvxDvH&#10;l8j8/X2RY7hn77wQj2L/Y8s2r+7+gbgWMpTPIJxKMj0I28NYj+X5X97Cvdwa7ucKeFR4+huqyP98&#10;sX7BdRJo9nsx+55vy10K/RrTx9u372PRGcTZsjr8xzeO4Lf/6kO8cbYaXXzZutK3kd58gK2t2yq2&#10;mWSefr4aw3/OB/CAGajC5jY2732KcHoDk3z5X7zRjh+/eRp/+dppfHCsGm09Rvjjd5HZ+BzucAFj&#10;cxbc7B1G3/gsmigpUip2ECJnpaCzWi/MYigNIr0dmyl3rSMLuDlqwK0xEzonzOiS+I4Ur16KVx+F&#10;q1+3PyOUCBl+SJB2VWN8n0lp0xi/g0jM6LyDskEZm6EoSdxIMkQxk8bxIjhDlJt+vvt6x63oHaMI&#10;CRStPsqaTLspZ0IXv2MJWe6RMSn5uc4pGzopYl3FqtEeKZ2jRIkIDvGcY/N2VWIlQV4lTIVx2QeD&#10;xaNkTTplTJDxRQl34cYw5WiI32GAMiffrW+WgjhF0aOg9vM7DC3w+3CfEUrXIL9vn04GIvdhWHpk&#10;LgYVWq9MHpPHGdc7FBO8hsl5WxGrYnSeAqf3KsYNlEKDn5/jcYrTSVMQr9SbE6gjtYIpjhoJMltC&#10;lvehipSZUkUxk04ClDLmdK8xJywR98vmI6on5A0ZVohIcNpKUlVE1knPyINQbcAoWlopVrEaUcSJ&#10;0iTidGQ+jsPMtasxMLmfcJh8Qik7OpfE0dkUjlLATsxkcGI6i1PTuV1OT1PMpilm03K8r3NmShOz&#10;/RAxu0zKX0A1JbFEHaWsmffolnUNvSs76PfcgY0vCGski/mVCMYW+ePSpvsX3OiR+F2zLtyacaN9&#10;2ovWKT+aJ/xoHA9Q2gKopZxd5fQKr+/aTFxxaTyEcxSz89x2mWJ2hd/rEoXtwlhIQ4SN8qYY9eEi&#10;xayGYjZLMQurXobSg0gaj/PFThn7SqQsF8UX0k6JUvYwX2DCs4Gd1R1Vtaa9/P/+0Uo1fnUlZv81&#10;xawkZdr30sTs0XNiJlJWErPH/G3k93khPK4ESZXpY57vEcXsoYgZ/3ue+SzcuswzyDqvPkdkuj+y&#10;j0ftk/8aHuKezxWR+a/jIb6F1RdjeDH+A/DpC+r4B+FlxtG7GIGLOc8V5oTD9tCumN3NipitUszW&#10;eL9Wed+IErJVihlfmhS078Xse74t9/nMbmzuIBRJ4WJlM/741ffxH988ir86cgVN44sIbTxBcvsz&#10;JPNb2OR/7PM7W/hP6xSzpBv/z7SD6UEc63cfIbn2AMOUgdPXWvHjt8/hB2+cw8dnW9E5bIMneh/5&#10;rV8gWXgEXzSLOcMS2js7cau3l/K1qOIsHoSImarW3O0kYFalbBJmo3lEekca0K6kzICO8T1iRiFR&#10;JWIUiyEKxn6IjE0UERlRQkbpGqXcCCNSWkZB6qfglBim5EgoiQmp8qPciJz1TdieihnpE1EjPSJh&#10;ImciZKRH4HIvxax7yk55JNN2ypNN0UspG5CSOjJKxngN0wYnZihU82YXdKYV6AyUpQVePxnktkHj&#10;CoaIvIcHKF99FKg+fmeZ9vL3EAa577DZjXELZYoyN2L28jN+jC6GMLEcwYw1imlOpywBVfqmBJX3&#10;YYzfdYz3cGx2SWPGglEyNMvvPechXgzrKIZ6kbIApYyCZwjyvgbwSiOFTIKxiqDVU7jqKGS7mPan&#10;htyQ6kwm/KpKc4+Y3WBu+4aeYkY5K5fSMVIxH0QlkQb7ImblFLMLuuSBnJMSLUrGGRGl5zhNDlPM&#10;PqD0fECBe39W48PZBD6aTeIwpezwNJlK44gwmcGxydwuJyZTODtF2eNx9uObxOwqqXoBdZRFGVRd&#10;aOB8izGNjqU8eh0bGHBtwxFJwxFKwewOY87qwcyyF3PM0c/aopjijzuxFMOYJcYfP4EhvmAGDEn0&#10;kZ6FJJoMKTSYcmiyrPI3y6GC3/vqBK9pPIjr/E5lvG/XeP1XuO4yucL1VyhvwuVxitmYlfffgelg&#10;GsGteyhsbCAnPftEFPiCl5KyL5mb+yJPWcjn8SC/QTHbppjdo5it47O19K8EqWp6Xpj+vvhlxOzn&#10;+4nZGu91kW8lZtwu1Z3fhIz5KNPHPOcjqYLOxRGkxLhnV+GaKTyDrPPMranpQbhms3DponDNhw/E&#10;rScLkX2Rkjkf05N9McbhfwFSYqdK+g7A/XwJ4POYeH2mABx6N1lBiGK2GZff7jYeFDbV//oxMxxP&#10;+J/+VP7XhXV8Tr4gn1HOvh+S6f/sSBvDEtq6h3y+HnL6gFMFtz2gwG+kE1iyruBGdRP+8o2P8Yev&#10;foCfHi/DzSkrHJl7iG5RyjYfIbu+g9trBT7jWfx1xov/lHLiv6Rt+MVmGrHV2xjgC/zIxXr88K2z&#10;lLuT+Oh0C6UlBH/yU2S3/hPF7CvEs3cQTmSg0xvR2t6ModFByhUFa3T5QNTIAMMUsyIiarK+he8C&#10;qQJUEqZEjNJDaehVJWUiZctKXkZNLoxRSr4GZUeVks1TQIgmYjbKpVWNqqLg/ICUOE1adpF9pIpv&#10;2ujB1AKlRAK1UrL6nhOzgUlKlkBpewauGyxG3O+R6lCKWa9ImbRbk2pSCtkwkfOMzlGK5pYVE3NL&#10;mJy1kEUMTZvRMUX4fbu5TYmYnsehjHXreA0iZ/zuMhUGeQ9GKGUTVsrTcgDjSwG+o8OYtMYwbU9A&#10;50jy/R3DzFIIU4v+Z8RMgqKP8DwqEPqkGcOTixic9RJPEUoeBW1knp+jkI3qAxjR+fFKg4VCRuoW&#10;E6hdjKOaVHG+cjGpKDcnKWDElMTVPZQZsig3FFBuLKDCJNM8bhhzXJ8pxj3TRO2qIY4rlDyNqOIy&#10;E9cLCxmc12uc06UJhamINp/EScqZcGYugXPzaZydS+IU5eP4bBjHihwlMhbmkdkIPpmN4uPZGA5x&#10;n4/IoZk4pxS2mSQ+JB+Qw1x3eoYSVkRK56RkrrR8dkYa8T/bE1PWSUndGcrPWcrfOV2O23jNqv1a&#10;HJdIGfe9wX1rdWE0zkfRzu/Yzfsog2WP2NIYtaUwzqnDFYfLm8KKO4llewRmWxgWZxwOGa7KX4DF&#10;lYXZmYGe+89bCT9jcq/BGtqB3Zfnfhk4AwU4ggUYXSn+EQLonXOibWIJrVM2tM460DzrQtOcG/W0&#10;cqGaf4CGaSd6p0yYWVji+YPIZfK4Iz3jckk8ycaUmH1BidBI8sXFRKkgPdjyqpegVK+pRtEvDRM4&#10;eeGp43xHVJsgEaRfISrExR52t+UoT8+idVSQNkyaWMmwLRoiYE/vyUNu+zpM8DlVUO4ekyffAREz&#10;6ckpBM2UsPn98egpZ/MvQvbJESk5ewEL++NdyP1SeBbynBZeCvmsi8dwMgO3wgxixJ7EVmKdL9ht&#10;1UbwIX8b+T/K76OkX7Utk7EyC5xKidmvUMxe9hn5pdHuyb7X9N85d/IPsZ3/W0gYnLtbYTzY9ODT&#10;DYdqH/pzZlB/Lj2xI3E83Anhwd0oMoUIMhuriOWeoI+Z+Z9erMTvfPgJ/uCnF/DJ+W7oZ9ewkf07&#10;ppu/UPEK7675sLNuxeOHNnz62I1C1o7VTJDneoDk+j00UhreuViHH35wEX/+6nGcPN0IBzPoO7mH&#10;/Px9fv42P38b64U7CEa2MTUXQGuvGz3jUXRPSE/7vVC29iAjiTzDuEX1klTbpcfkWKnRvhm9FCcR&#10;xGGRrQUX3y0+ykYAs8tBhcxPW/xc78Wk2aNVYeql3ZVDlVINKhFbVkjpWO/EoqJPpIzrpPRMpEmV&#10;qs07Ma73YMLgI37FOEVtjOukqm903s39CN9jo3MUI0HCWKh5NwZIv2p473yGAa4b1JXWS29JStcM&#10;RUvErdgJoYfX0i2lbNwm705puD+4IG3FiMGDYUpjaTpi8lHEgpiyRjDriCvm+L7WOxNYWEnAsJLE&#10;AtfpbNyuIv/7KVcrWnWtEkRNEhUUx2Ei33GE32+Y1yqMynBOvA8z0lOUwie80rBEMSN1lLNaUk2q&#10;LElUWFIkjeuLaVwlV8xpXCphSlPAcqhkjrzSuIYq0xoqTatK0MooZ9clBppRYqElKWJJ7p/QMFNi&#10;yEXOX6DYnWcCLpwTORPxoqAJMn9On8ZJCo9whqJ2niJ3VoZDmo2TkOIkOUGUqM1FcJRIsNdDFKSP&#10;FDF8yP0/mE3gffIeOcxlCXkh1aMiZKVo/0rOiuvVsq7YS3NOW6+1P4vyvLwuXYHTLE7MpLiO0kiu&#10;8vNl3FfErFkfQ4cpjv7lJEbtaYyTCVtCYbVH4XQlFVZ7DBb+oMv8kV2+ApwUsyVXBovONIx8mSxw&#10;f4M9hWXvGjzRuwhHmBhEcojHVhGPr8EfzsHqikK35MUoDb+fuZYePlQdMsQR/2Q3+ae6ZQ6gnT94&#10;L/8whqUVuJxepKJxSETpJxLEkC8p6ZH2JXOA0oBcQ6rFKBF8aUkk6wfSW5A5vf0StW/FM1K2R27+&#10;u0e+73P3Yg8qF74rZPugRGt/Afs2hCwiKfvjXVj9B846fAsbL4WHuPn5FaYjLn0CUXuGYrbBey5i&#10;xv+yiPE67xFl+VOB/3MZI/Mfhpj9qp6RF/9X/3tmJ/8Em/n/F7YpP3e2ghQzJz7bsOAX+Tj+NreK&#10;x9EsvshIDD4v7t4NY+fTLUTWN3FzNI43To/hf33nKP4vH36MD8/3UjYK2E7/f3E7/f/Go9wX+Gx9&#10;jemsE092LHh4T4/t7QVsUe4ef/WYcvcZ2qeW8Zfna/A///kH+J2/Ooprlf1Y5vt4I7nDz93Hk80d&#10;/l+ZOeZxtte2EAzvYEoXQdtAAh2jea3XI4+xi4iRatOlUVrfN7mk6J2w7NItUjZq4tREyaOYcZ3I&#10;lYiFRLCfUeM+BjG3HFJTWdYarEtPQo+SN01CtAbz0uC+hIiZnE/OLdcxRAmShvWyfwklZhKewhTg&#10;MYmSM77LRFx0FLAiwwKFbC8DRORLQlVIdWb3lE3RVUSJ1wzfh9ynh/vIVO0vUwkGa/RRuihRqo1Y&#10;CJNLYVVjNWWNYtwSwijfm2NE5ielutIWw5wjqUrH5h2UMkdsF70tqu6R3J/pRU3MXsQEpW+c7+dR&#10;vqcFWZ4y+3mMMOZ5fhG9V5qWkmgkDaSOQlZDqpWUaWJWVpQzEbPLRTG7bMrgBsWsylBAtXEV1ZSy&#10;KkpZhSmPcmMWNyhlZUbpuZnANUVcg1ImXBVJo5hdMmRwkcJ1YSGNC0xEz1O8zouEFadSUnaWMiXz&#10;Fyhq2joRqxAJ4vQcBU0R1mKIEQn0qpWcRSlhMUpanIKWUFWdImgf/7JiNpOgEFLOppM4OZXAmak4&#10;zpJLU1Fc5T7lPH8Nc+pNxgSFKIWOpTS6lslSCt1kZimKeUqXnuistO9l+XGTsHjysPrWdln2FBRW&#10;7yrczCWF0w+RTm4gmyggl1xDJrWOWIJyFkzD7onB7OTDY2Xug5I2ovBh0BrEmDOKMXcCOk8Sbn8c&#10;8UiCubUc7q5v8KEXMZMQD5qYaY3Tvxez/3p8L2Yvz/di9vfL/3nF7DbZ3uB0I4Z7myGuCzMNjOMX&#10;uXX8TfY2vsrex99tfoF7GzvYYLoZyubQt2DG6xeq8B9efR//21tv4s2ySxhaWEJq6wEeP/gbbOfv&#10;4H5+HZ9trZIkHm3Fsb0axP+Pvf+Okqy803RRzsy5Z+bMTPe0Wo6ivKXwIIxAIECAMBLCCIEAIYT3&#10;pory3nvvskx6nxnpwmZ47116W1kWo+7p6Z6ZnjP3zD3r3rXe+/6+HZGVlRWRVZWgljSqP5619/62&#10;37Fjf8/noxEXkl19iHWexN4iK57+3Rbc9bN1+PETy/HhglIm2NMY6P2S3+cQ+tMWHO9sxGBXBfq6&#10;a9DZ1QhXwIyy2nLsKBDxaaX4ZGSI8iNSpSq+U5IKyrUK9jLVcrOkUvz5snau7pcmdLJecnqkHy6R&#10;L8n9UQNyS25ZRjqyUibbiGhJlxRKykQERQqH0c4lQibbiJCIyElXEtkGAyJhWuV3G9dJNxUUMgrX&#10;oTITr0XryFXmD5VfSAG3P1RjVYOHi2hlBWwXhUyJWYY9qjNYI/ZX8JgUvgKe67BUtKdwFVLGChs9&#10;KKIMFUtRZIsfZXq/kjAlaQovSpoz6yhkKsdMr8lYlsoWz7CYibjK8xkLkbCiOq2hgCD7yL4VzR51&#10;PJG9qzY2hbCBrCdrRc7IasrEcoFStkTkjGK2UOSMiJzNlz7OKFYrauIUM8oZpWxlfZxyFqOcUdrq&#10;QiSIxZSxxRSxRQrfMCJp8yll82soejJGZXUIn1ZRvjLjUX5KMVPzFUEKkjZVYWo5QFlyqe4yPuT0&#10;A/I+xew9SpnI2dsUozcoUtliTckhe5WC99sMr38dMaN8vVfip5AF8R6l7D0KWVbMPuG6ecUeVQdt&#10;UbEby8o8WMmUzVoZS3QEB6QMudZNG6cw1Xlo7G4UNdDGW4KoMUahsyTQmJGzFqK3pzNiNoAIxSwe&#10;SCJOMYtSzIKcev0J2D0xmF0RNDtC0NkofVYRMb5IlLEKRxSVLh7Tm4TLH6PcRdEmw/xIn1zJGHoi&#10;fhyPerUuF4QrYvYNckXMxs8VMfuX5S9XzHr4LsiQSL0Us/42N4ZSHpVI/YLfya+iHfgqdRwnwz04&#10;0TuESCSBbQWFePGTxbj/tx/i7pfewYtLF2NnfTVcqRSCbZ2qn7K+ji708Z0a5DOVfiA7+Y3t5Hx3&#10;VwdsvgR2Ha7DS+9vxH1Pf4b7f7kWn62qRbPlOI9/AulYP4a6Yhhoa0Vfuh6DnRXop5h1Ucw8QSMq&#10;6kux54gOB0vMGSHLyJjU88rkSok4FWa6gJC6YNINQ1aipKVkdp+sMGXRxEETBckly+aYjRYz2VY7&#10;nnYsrfjyHCJmInrniVmVFH0KMi9I60TKkuSIlZnVOJT7S/TYL3XLiiUHzqA4WGrUyMhaAZEcs/0U&#10;MhkOaT/3F/Hax3CRs91CRsz2MkzWSZcWkgMmg40XNlDIhKyYUcBEzkpIaVbCKGjn0UIpy8yXU9yG&#10;xUx/TsyyuYoX48Lt5Bm7eSyPOpZ05XHVlpYwNpNNzWFsIOvJuuYIVjWFsTIjaEsaIlhMFuoEShrl&#10;bFldlEIWx6r6BFbrBJmPYQXXragPkSDxZ/Bl8GI5WVpHOZPxOAXK2QKK2WfVQcynjCkoS4KMyamF&#10;acsKLs+jjH1KMfuU00+UpLnxISVIeL/Ci3coZzKm5ZsUqzcUFLIMb1LMPvgaYqbBcIGS9nGWYm7H&#10;dZ+WUNBKfJhf6scCnm8hj79oBOtKnNhQ5sZmXvOWCje2V7qxu9qN/XVeHNb5+ZLICxBBrSmCenMU&#10;jZYo5SyJVk87Qr444r4oYhSsWDCpBvEOcN7jjcLpicDB9XZi5HyLM4wGwR1BA8XNyHBfKI5oOI42&#10;GVeRH5G+RARdIR8Gwm7V7cIVMfumuSJm4+eKmP3L8pcrZv3pAPHzO+fjso/vhA+f8zv4eTyEL+L8&#10;n8bi6KOQeV0xHDxchVc+Wo17fvku7v3NZ/jt6j04pjfC09mORH8MgbQLbZ1WdHU6KHxO9PCb2h2T&#10;kTwG0JX6kgnjk9h9pBUvvL0e9zz7ER55eR4+Wr0TNQYvArE+xKLStyTf0bYATrY7cKK9BUMdNRjs&#10;qkdfVxNCoRbUNRSh4FgFjpU3ZEQrKz9GJUySKyXyJBKlzVuUqA0LGKXoiHRrwXmRsJGIfIk4VGT7&#10;+sogYZqYSW6ZRe0v0qVyyoZz4TK5b0I252ykOGZz76RLC3JYcr9kQHBK2P4ivdY6U3WV0cxn1Ijd&#10;0vqS7Dmq9W0m6/ZR2mR7NZyTdJMhlf9VjpgmaPsoYXtF0oiWS2ZRfYxlpexcTlhGyLJkxEzJWTZ3&#10;TH9OxiRMctIEqeifLcasMfjVNCtoWv9o+RGBk23K+XwF7Tm7UMmwKu5f2cLtuHzVdkMY2/RhDAsa&#10;2dgSwVqK2WqRMyJytjSbe5bJQVteT3mrj1LIYljbIESxhuK2hkIm3W+soZCtoYxpeLGWrKv3cOrB&#10;KkrIuc5siepmwz/MggqfYrHqrJZyUynLXoVaTylbUO7gshOfkfkVFDVKjvAxt/mQYvYBeYdS9Q7l&#10;6h0K0tsZ3qGAjVfMPiz2UMA8Wu4YxWt+WQDzMoicfUQ5+6QsxP1D3FeKY6X4dSQUXIrbkhIPlpfy&#10;OZR5sK7cg428/i28j53VLhzS+VDYHEKVMYx6SlljaxQttgQsrjQClKyoO4iYN0wxiyESiCLAeY8r&#10;AKfTD6c7BIeHkRG3MTkDaHH40UwaiZHb+PxhREMxJWa9bWlGUHH0RgIYingh3ThcqWP2TXNFzMbP&#10;FTH7l+UvV8yO8zcfkpEh+B6cTHtxKuXC6ZQTMiLK6URUFUl+0X8KpVX1+N27n+LhX3+Au57+CA/8&#10;dhsW7bXDGuhDsvtzJLpCiHW40dHTjFRbIzrbLejmd7MnNYjO5JewmU9gxw4TXnhrG3701IcUu4/w&#10;3vqNaPA2INHLBDYTyO3pFIa6+9AVlJbVIZxu43uadGKozYnBdjdiASda6qpRfKwG5RQeKa5UuWQU&#10;pXPFhZkiQxGobO7UCGETURNE3ES2hNFyNjJ3R5Bw2VeOJxIosiXylRWxbB22kWI2LGgZOdNy1kSu&#10;sttSxihaIl5KxDIyJhKmOpY9dK5TWelwVrYTaVOCJn2gZXLCpK5Yti8xqRsmy4elDhkRIRspZZp8&#10;aYI1Ura0eckZ41RaWzJMtstuL0WdEqaJmSZhImPnyVk2F20MZL/KFiehjJGqzFTGVa1QowFo667a&#10;QTHLytnWYTmLYB2FbA2RnLMVFDOpbyZypqCYSc7YasrZGl1USdm6Bu7D8HUUM+l+Yx3FbB1lbD3Z&#10;QBkTNta7OXVjbZ0HK+qCWF4bUCyr0UYKWFrtUyyq8CiWUcqWMXxxJYWMArOYYWo9xWwRxWwRZWYh&#10;0QRNOq11Yx7F7GNK2UdKznx4n3L1PoXsPfKuTL+mmH1C5kuRJcVsIYVsQXkQn3H6SWlAy0WTjm1L&#10;w3ifvFsaUg0E3uH824oIZS5EgmrfxbyeFTz/at7X2jInNvMe9tS6cbgxgHJDCDVmkbMwmihnRnsc&#10;fldoWMwSFLNoIIKAJwi33QNbqxMWixNmTg1WwYUWzjeTRoa3cNnh9CHoC6o6Zj1paaWWQF+UEhb1&#10;KRm7ImbfNFfEbPxcEbN/Wf5yxWwo1o3TkVM4JXXC0h5io6CZoMae5fvQFWnD6f4zaLFbsXDdBjzz&#10;9lLc98Iy3Pv8Qbw8z4hCftsDwc/R2ZtArM2FdHc12rp16OgwUc4SaE+cgt0ygG1bnHjh5V24/9kl&#10;ePg3i/HGpp0obK1BaLAWbUM2RClyPZ1xDEpHtIEUBkNdOB3vxslYO99RimOqDSlvDMYaPcopMDWl&#10;Ws6XyFI+RKKUvBGRMy0nTSMrYhKWFbksmrjJNlYlcNk6ZZLTJcIlDQWygjWSSxGzbI/6qsd/3ke2&#10;h39B5CwbLjKW7VB2b5HkyulxsNig+j6TOmYiYSJc2VwumUolflV/TLqz4PxIRuaSZYssS5SQZURM&#10;EAmTbUbtJ40CspRyOZvzpQRNSde5YshzYReitlFi5uRyVsycKG+WunzSAEDjql2Usp1EBE3JmSKC&#10;DRSy9Rk5k5wzrWgzokEJW00JUzlkImOUtfUNIazXBSlfQWzSBbCZYrap1oPNFI3tlLNdjX7sbvRh&#10;W50L6yrtWEnBWqGQIZu8asBzGb5JkPEyZXxNlfNWF8DKGi9WUd5WU+JWc7qy0o1lFLPFw7gobW4l&#10;c2pYp0o/RW3kEEteipLW7cYHEqYkTFuvJEwELBOmhE1kbCRZMSvx4FORMrKQywt5zM+4z2dlfnwq&#10;clYS4DHD3D7Mc0oDAUqZIqx4l2I2rzzMa5NB36NYWhXmfQawite9psyFDbyXrRV27OUzO9bgUeXa&#10;NUZpGBCB3h6DzxVG1BtBPBCnXKWQCCcR9kfhdQVgt3lgNtthsthhbHXAQJpMVjQYLQqZt1gccDnc&#10;iIekXoVWx6wvxo9PzM8IKdNVxhUx+wb5ExCzKukeY0THr382gjZ+MTNXpobFzMTvgIeJTRGzwWQH&#10;n7kMeXVFzC7kL1fMTqf6cCo6hP6wDyfbzDjVaeOzcOBMqhdxYw9KdrkRtZ9BtK0fdRYXlu8twpNv&#10;r8Vdv9iGn/zyCD7+qAIlxyhw3X2IJZho7mxEZ38r2niceDwOszGOnTta8Pobh/HIkyvx4POL8cHG&#10;wyh0ueDpbYM/7kZ9QxO8njB6koNoC/biVPspDMX7MBCSTo8Jv9eDySSS7hisOhsaih1oKHVD1dmS&#10;4slhJHdsJOevHxavERImXLBeFX+eQ0leudT30sTsPPnKsG9UUWZ2qsSM+2WLPIeHOipq0YovMx3K&#10;CtLrv+SiHaCAiYQdLKGIlYlY8voqKZBVVhRW21Ckcw7ngGnFjQElW+dk6lzR5EiG5eoiYjZS4mT7&#10;kccYS8wqm7XpaCHLcr6YaQyLWTOlLMNVe00R7CG7yS5jVtIi2EI529wSUcWaGwwxrFfENfSkOUpx&#10;i2B9o0gZhYxsagxiG9nRGMDOBj926LzY3eDFIX0IReY4Ck0xHODylkobVle787Ky0onVVS5KXgAb&#10;KHjr6yh0zRHs5Hk3UvrWVLqwihKzstypUeHCahE5ipsSxaYE1jTEKD8hzKdYKQGjPM2jmH0qDQky&#10;jQhEyLJ8IjlnEi6SNlrMslDQZAzPRTL2ZYmbgubGZ1mUoAV4vhDmlYV4zhC3JxSxjyhiH1fFSJxh&#10;ASyglC3TJVRjiRW8xtWV0jDAg4285y0Us53VDhysk47s+ALofag1B9XA4y5nBCFPRLXMTEbbkCDh&#10;UAJ+XwQeVxA2yTkjdocXFpsLTUYzGlqMaNAb0Wwyw2BshdXMlFkghN5UmlIWVshg2yekY9krdcy+&#10;Yf64YuZpSinJMVfEFCJmWfFp/V9ZzCq4f207zFVRGPm/FTHrClHKku185hQvPvuhP1MxG0rHcaIt&#10;kZNc2186f7lidiLZieOxHr4fTgz16HC8o5XPM45o80nsmpfAM3eXYdU7IVjd/Qh1nEKtkwn/HYfx&#10;6G924Se/2I+nH9uD154vRD0T1J3tJxBvs6Gt24f2HiYMrA6s31CEl1/ZgEefXIPHf7kG7606jBJr&#10;GLbBLvg7T+PwHj+e/9kGrP5MB1fTENKuL/hbnOFv3Y/+mPw2AZzoiKA/EUTSGYWTYmAuj6OlJIai&#10;Wi1HKx9SHJktqpRlyR3TJOycuJ2TMa1eWjYnTcJkveTKabluBpUDlwtVd0xyxChfqkUmkYYB2fCR&#10;OWYiZweKmyF9kh2t4Dly0koB0yRM+jgrYXxYWu9Cqc7Ne3KjjAJVbpCSpX95Kgx+VXw5HqoNFDQD&#10;hewiXLXPFMZesodkxWwnxWyryBnZSDYYohliGnoiwibilmnVuZlCtrmJUkZ2NQWwr8mPI8Yoymwp&#10;VNjTqLAmUd4aR7k5hkKGb6r3YVOdFxvJhloP1vOlXl/jxjqh2oX1AsPVPKfbeI6dcj7ut5bitrHa&#10;g811fmyolk5dKWpkfY0f2/RJ7G7twQ5TB8VR+lkLqQHE51O4NETORMIyRZgZZFlJG9dLeE6UfHlH&#10;iZlLsUDCuH4R959f6sWnRR6tlSaXF1fyGqrCvA4pxvRiSXUQq3VS/Bul0PI5N/GZN4exm0K7u96N&#10;vUwNHCJHKWYlNOxyvRcVRh/0Ji+sFi/sVj9crgjc7ihcxOkOw0Exszp8sFHKbE6Kmd1FGbMoKRNE&#10;0vR6MyyUs4gvyJRZCr2xEMUslBEzCtkVMfuGuSJm4+eKmOXiiph983RGXOhP+3BqwIeezmZ0xXwI&#10;mrqw/JUoHp+jx+3fq8cd39fhs0/1qKvvhzXUh0ZvHCt3N+CZ327Dk49vx2MPbMQrL69ES3MMgWgI&#10;Ib5PrW4X1m7eh+dfXohHnvgITz63GovX1qHROQBP5+/RwoT17v3teOouF275/gH8ePZRfPRiI/Ql&#10;g4i7u5l4bkdvuxftKR16O/Xo77IgFfTB2WKGsTQMY2USxXXn6oblItsCcLScZWUsK2QjpUyrd3b5&#10;Ypat4K9gmOSyZY+RFcFzxzLiaBXPXyW5YBcifZqV6FyKMsqYdLpa3sC4UDIrmrwol66mckjTvwRf&#10;X8wcF+WqAxSy/UQJGsVstyKC7RSybRk520wp26SIjSCi2NxCKSPbmoPY3hLEbrJfH8RRHqeSQtbo&#10;7UaTpxP19hTqrAk0yNTehj36CKEMct+dInSUku0NFCuictwYtkXqplVTwmpc2FrvxVad5Cw5sKVW&#10;ikalX7AwttRR1CT3rNSmctK2UHT2tnZhl7mDopjAKoqZdPy6oFTGkiSUp3lKwjQ5UzlnmeV5ldIt&#10;h4RTwnLB44iYLRQoZgula4wip2JJqRtLpUJ/VUBNVVix5Oh5sLrSp8bOXFbqwvIKJ1ZRKjfUBbBF&#10;+jmjlO2hcB7g8z1IKT7IF+5QsxdHyNFmD4ooZsUUsxKDB7UtTuianWhscaHF7IPB4ofZFkSrM8zU&#10;HBE5I61M0ZntHrRYbGikiDVSypoMpNkIE+Us5PGjK5k4T8xOXhGzPwBXxGz8XBGzXFwRs2+ebuk4&#10;ts+E9g4zkolW+G0JrPvEjCeut+LW/2DDLX/twz0T4rht1k6897oB5TUJ+NMnYPYnsWFXOV5/7Sie&#10;fXI3HvjJx3jjre0or3egTu/Hio378MvffIqHnnwHT/16MZavr4XF/TnCHf8dttCX2H7EhKcfbcId&#10;fzWE+yZ04EfXBHDHxEP44NdNaKkJIhoKIN1uRLqnFO29Zejpr0Vb3AGnuQmmSj9surQqUhsLVXTW&#10;LC39tBaBWmV+rWL/SIHTZEwjK3JZiVMiJ3I1oquLbB22c11giHxpddg0yWs971hZsnKoIefIdC47&#10;CskVq2j2nUdl0znKW/48xUxa31YZKV8X4apDZsoAOUDO5Z5FVK6ZFGmKnG2lNGyljG0xxClpxMh5&#10;yttWbrdV6qZRrnZQyHaRvYYgDlPKyilhda52NHu60OLm1JFCozWOJgm3JVFgTuCQOY6Dphj28xx7&#10;KWl7eJzdFLx9nN/Hj+n2ejc2V9uxuYYyVuPE5io71le0Ylu1C9trPNhGNle5sIGys4FStqla5C2M&#10;nS1JbG9OYIO0HKUoLeHHeRFlaSHFTHroV11uqCJNTciUlHF5flWIYib9pmVy1EZTLi0xc4vZ0hIH&#10;VhApkhRRXFNixfpSK7ZWOrGjxo0dvM6tFQ5eqxUbK23qXrby3nbUubCHKYK9TA3sZ2rgEF/Awy0U&#10;M4UPxwT+mIVEmtdW8s9VxWktRU1n8qLZGoTRGeEfnhGvJwqzO6RaZBocPuitLjRbHGiioDVR0MYU&#10;M5GyK2L2DXNFzMbPFTHLxRUx++bpbHcj0W5FKhmHz96DLSu8ePyOItw84QDunFqKR242Yva3CnDL&#10;xGP46e11ePe3RlSXHEcq/Xdw+bqwdbcBP//lcjz61CI88tRCvPLOVrwzfx9+8eIiPPDzd/HzX8/H&#10;0vVlaDL38zz/A+HwP2P7tggefXgbbpl2ALd92487J9hx+wQDfjD5MO6ZuwfvvXYEupoQ0m1d6Oyj&#10;oHVaiQmxiA2txno0V5tgZrwhdZukdWA+pLVgtV7QlrV6UJqoZVtcCudk7lzYSKk6X6iE84s9ZRvZ&#10;XvbXYFyVqYOVFcORcih9d5U2SP9oWtHkaCRXrHKkmFHGKiSnLMufaY6ZEjMT5esiXFVAIcvK2XDO&#10;mdQ3oyyJnEnO2XZjFNsoY9uMcWwVKFMiZdu47TZDCNv0AYpZALs43c8LP8Z11fYUapjyqG2NQUca&#10;SYM5wpREQJUP79eHFPtE5poD2NOkNQ7YRXbqPNhOYdlCedlCedlW68RWypmwg7J2oJnXKHXZaili&#10;1W7iUWNTbiGbqjmtD5MQ1teGsLY6gJWUs5WVAaygdC2pCuKz6hDmZSQsW+dMlj+rDmNepiPbnEgx&#10;JcVOiixF8rJitpgsL7ZjVYlNydhGEbIyK3ZRwA7Uu3CU91ZCYS3lszrEl+pAowt7maraq3NgP1/O&#10;g1zezxf1AJH5g41ubqdR0OxRHOYLXiqVB/knE2qMAdTJeJu2KAyuOEyeBIlT0sLQOwIKo8iZ3YsW&#10;m5uCZkcTpcxksCDs9aM7mbySY/YH54qYjZ8rYpaLK2L2zdPdHUa6Lwq7tRsblvrxk9uOYs639uH2&#10;Wbux6P0o9m/8HE/9pBq3T6rHLd+two9mFOH9F0zQlSUocyeZCO7A1oImPPWb1fjJUwvww4fn4YcP&#10;fUwpm48nX1qGdbvrYHQNIpT6J0Ri/4z9uxJ47P49mHvNGsz97h68/JMObPr0K7z80wDmXr0X10/c&#10;hh/eshJvvXYYFRVeRPnetnUlSQChsAMWUz2aanVoqmtWwqXkKw/nhCATpiRNY1jUMrKWFTYNrXL7&#10;SKHKSlWWcsZVw310cRs5jroehXaOGqN23qwoKlGTyvNSJDkGZaOoaKSMCf8LiFmN2XFRrjpMIRNE&#10;0FSumSKiijN3kR1SrEkRE7aZ4sNsNYaxlbKxVe/H1hYfxYxSRfaTI5SvEmMIJVxX3izmy4shtRSM&#10;GsqHZGHupu2fBwVmV4YddU5KlwN7dFrDgSMGXhN/iP0UuBJbCo2hE9AFh1Dp6sURY5L7BrCl0kUp&#10;smMd2VjtxaYaPzbUBLC+Joi1THlohLFcOrQl85WcUcgk94zI8mcSTkHLhl1AhVTu96tcN5X7RjFb&#10;XOTAUrKmWAYKt2B7mQV7ZdT8eieK1cvr5AvqRlNrEGYKlMHH63dEUWMJoFpoDaGqNYxyUwDFfIkl&#10;Z+wYX+AjfKkL+CwLKLGSi3aI88V8DuX8HSpIdWsCNdYk6uxJ6JwJNLqSJI4GRxgN9oDC6I7A5KW4&#10;uUNooaAZTUxt5a38f0XMvnmuiNn4uSJmubgiZt88ydgJNDV/jg9f7cUPrm7DTd9z457rWrB47R54&#10;Oo1oPxWAL2XFSz+O4I5vuXDvt7rx0NVpvP9zK47tCsMUCWLgH89i+Z5K3P/cJ3jshR148OmN+OVr&#10;+7C9wA2z7wSCyd8jFP0Km9bZ8NhdR3HXlALcc7UB77/SwIj+KNoGhmD3DOCjDwy45drdmPY3B3DL&#10;1Hq8/GQEBzb9J4Rs/xPdqf+OcKALVrMbRmM5mvXFqNEzTs0pAJeAUWO0OGlkWhyOCh8pa9ICMbte&#10;kWl1mCUrhkoIM6htuJ+Ss6xk5UBV8hcapH6ZJmYKyTljfPjnXJRZY3ZelKuOmik+pIAcMoVwkBwg&#10;ew0h7CE7iRRpZnPOsrlnW/RhbNYHsYUPSIkZxWsXH/o+coAPXnJ7jtCoi0gJZayMlJPKBobpXOdJ&#10;2R4++JHsp4QdM0VR7kijzteNGk8XiltjKLZEUe/vgT56Cub4WU5Po8rdgwJDHDvrfNheSyhpm6q8&#10;2CAtHSv9WEfWVBGZkhXVQSykpEmu2XzOz6sOKGTkgQUMn69kTeRMQ4aCGqaCAlcuA5b7KWZeJWZL&#10;KGXLyFqK2frSVhzUeSilYdS0Ur5MQb6ELlQ1OtBg9MBoD/NPmkKzM4JaK38kawC1Nm5rDaPSHFCC&#10;Vktpq7ZHUWmLoJzLJRZp0RpUlFGYK8wxbhvj/pQyUm9LkBh0tihlTAhznmJmC8LoiaLVn4CFcibF&#10;m+ZWF6xWB2LBsBorsy9BMYtLjhlFLO5jxCRorTMlYh/i+sGEDCkSZ6QmYsUP2XhgxCeDpR9P8uPP&#10;Yx1PXAR1rm+SP5YQ/uHEbCgeHCbfek8jxaySYlZGMSOWcopZFaWFYa2VFDMi818LOd4fBIrZODFX&#10;xFV3GeaqMMXMq8SsM5gRsyQFhu/jEJ/vCXJS4Dt+nph9nXf9G2H0+zuKNN+rXOTa9pLJnDvHe/qn&#10;zsAwFKQRDFK61fdGvl/8rgwmeJ/cTv53/fL/4n0P8HevZUL76ScLcMPkcsz96yhum+TG+sUnEOpI&#10;wtvbCHuyBt6OJoSb/hnzn/scd1/djlv/Ty/un3QEv+N+R+v1aArZETr+FdYeqsHDz62mnG3E+j0e&#10;2MP/gFj3f4fJcQbzP6vEj+5aipsmbsRN392Lt37ai7KCbrSftiLIxK873IuAj+d4L4Cbp1fj+qsb&#10;MOc75fjZPYw/D/w3RD3/E15nNwyUHr2xDHpTESP6scVspBRdsF6JGeMgmWbClDxlJGsko6VMIQLG&#10;bSu4XuYlbDhnjUh4toRH20bbrox+IF1OlIqA5aGEXqCQok3JNZPiTLpGlYKCxGN+bXivl4fIIK9D&#10;5Ir3rZB5Rfb5ynR0WBZtXR3F62JcVUIhKyZF5BhF4oiCcqYPqFyqPYogoai1SIX9CPYZotjLj93e&#10;FgrcKPbJlNtmkbpiUofsAIWuwBzHYUsCxygWJTxPMSniuY6awjgoxZqyT1NQHeOomXLiSEHnaddy&#10;g+wRNFNkDPYgTMEumKP9TKn0oSXYgzpuU05xKzQEVVHhflr1wZagqkwvxaMbq2xYV9FKrFhT7cLy&#10;ap/quFZYQhbJ6AIKKeaU3LOwGsNznhpgPYKPq6P4iHzMFPgiCtrKigBWMSW+mh/9deXS/5gb2yqd&#10;2FXlQjHvocYkRbdxNFoi0MmP12hHbYMNdaSFAmV0JmByJWB0xHg/EQpbBBZHBK2KEGwUN4fAeTsl&#10;y2bzEx8MrQE0WShdZh90Jo1Gsx/NrUHoKXh6ypzeFkKLNagwOxkZuxMqp87koBTa3LDY7AgGA+jg&#10;h6BnhJidpJidpZh9TjH7QtU3YzjXn2akdZoftiGRKiUa44AR3UlyiseQY53mR/J0IklSJJ2ZChIW&#10;53aMKFMB4idenOD0OD+m50del4Ncx2hp+pdAzsvzZyKQCxAxGwtGHl9HzAIN7XBUtMFSQjkvppSV&#10;JuGobFNhtnJKTGnqInTAXtZ5AbZSIvPlXXCUd/8B6CQpXuf4sFRSRCll5iofzNVeeJmI7Ah0YijV&#10;R7r4PrbxfU5TzFJ8LwnfwVOJNr7vbZymtMh85Pv7L8YIQRqLXO+SkGvbyyXXcf/E6SddbaTDja6u&#10;BvRSogbarPwPMaEZ/C84rfgnDIWP4/PeNI63x5AO+zDYNgRX0wA+fj6BH3zbiTl/uws/vHElPvu4&#10;BP5ANzo7/g5edx9KSyxwubswePwL6Oo9eP/1Ejxw8z7uoycu/PpeftcPfolAugiexAEUNb2No1Ur&#10;4HefQkfo/4Gj/n9i9Qen8KM5LZjy7w7irmvL8OrzLSiriKGr9+/hj8bRrGdiyXYaqdj/gN30/+D9&#10;16K4fU45rp1QhpumNuC5n/pwbPffw23/bzDqz6DeUIVmRzVqTV7iz0sd49haE+WLZHPIzpcFrmO8&#10;KdRk0V+cKlLObcuN51OWoZTHld7yzyEDhWvI8EeFjKfHoogUU8bOg1KWpVyk8KKIUF5IVYsbtXo3&#10;6gyXgofP2gud0YcGxrdCfaYhXq3epbbRGb0qvDGDTup/kwb+No38DbKo/bmtweQaxjiMexizxXu+&#10;mBXyRzyaEbODfPAHVP0vkTJpbXlOzPZQzPZQuPIh2+6moAiyvDcjcwdMUtmfckYxK+P5tHNHKGqU&#10;NmNkuBHAfu5zhNtU2FOod6XRRDFrorS0UFIMxOhvhzHElAMFrcXfAZ07jRp7XMlZESXviDGEw3w5&#10;DvEe9lLSVH21agc2VzmwrsqJ5VUeLKvyUsyk6wovFis5E4JYIHJWQymriZAoPiEf18Q0KGeLKoNY&#10;XuHHCkqZtLhcU+5UcralwoEdlLMjDdJxXZApDwoaX85qphwq622kFVWkVn5kS5CSyfuxhnlPTNU7&#10;orC6YrC5OKVA2YhImYMSaqeU2a0+2KwemERMrSHoKWgtPIYgyyZ7FBZKmMw3U9xaiIGC1upmZOxJ&#10;qnVmHq/V6YHV6UQwFKSYJZWY9TMSl+GYTsbOF7OzDD97npiNlo7LgEKmiVn0EsQsxu3CGSnzqZ64&#10;T6gx7KRT0Nwf5jFREY5Eejmu6w+OnHfU9VwOlLNc0iWMFrOTfGZZsut9jQmKWBytpWGFtSwCJ5cl&#10;zM5IQZD5nFQIIjrpC7Az3EZxEux/EJJErnF8WKRj2aoATPxvW2o98PK/2M5vxvFkH2EEy3duiEJ2&#10;Ipnk8yJ8904x7IwStKyY/TH4mu/LXyiamEXR1e5Dd6cJve0WDPK7cZwJm1PhrzDkP40TlLIvuvrV&#10;IOUn+zvRlexGxcEY3nmuDndOPYQbv12CR+86hpULDWg1DCARPQ2v7b9g5QITHr1/KRZ/Wg2zOY5w&#10;aBCNNb2Y/5YZD15rxD0TXLjn+3r8/Do7Kitq0N3NhED8KCKpFrSlT6K56jQWvpHAY7e34Oarq3DL&#10;5BK8/bId+sb/jFT37+ENnsLu3QY8/dQavP9eEaoquhAK/t9obvg7fPy+A/feXokbp1bhBzMa8dxP&#10;Qti//Tiv779BZ65ClekwRUvETBOvXNSZgwqZz0rZyFy0asZRw0J2GVQR1akr98+FVGM6X8zOUUTJ&#10;uhRGithoLkXMRuf6ZammmNVRzOopVfnQGSlXw2jiJaIlaGJGKaOYqW1FxNQ2hNN6OTaRfUXUmsx+&#10;EkCjWcTNixaD4yI4cZWIkVCkBCmCo+QIRemQkSJFWRKp2k0h25Vhpz6KnYaYahyQE26/k2K1o0m6&#10;gtDYSUHbJdLGfUXq5LilFEDJNSsyh9V5C0yamEmLzIPcprA1gSpnGxo87dD70jB6JOcnCrMzjGaK&#10;RoNDQ0cpqbNp1NhiqCJlFt4Pj32YL8FB2rnkoO3VebCz1omNlLOVFDM14kCNF8trfFhWG8BSRQiL&#10;idRB+4xi9hmlTORsXm1Mg/MLKWZLKWbLpPsLitlKStlqspFStoXSt6fGoVX4b3CjqMGFYtWiRVqv&#10;yPAWrShrcKiXpo5/FJ38WJQrye2yuBihUD6NlC5Tqx+WVh8sNGcFjdrEH0xPm24x84c1e1R3GYKR&#10;smaihFns0plhkMtBNe/wJuALdcAX7oTLxwjWy4jYE4DD40Ukyo9YRxt6k/yoiQRJUaYSMz/FLEAx&#10;C2bETKRMhIqRxteKrGI4wQjnJJFcMyk2OjVCzGRekUwQOR8/qNKvkIxbl3ZfEbMcXIqYBfgBc9f7&#10;4KzxaFBS3DofXAxz1XvhqhuDWi+395NATlzEXRfk8UPfPHVClMTGhY3X1VoXQCvv09bghc8YQNon&#10;jV3a0RtNap128l07QU5mkPfvjBK05BUx+zNDijF70jH0kr50lN80PstEO4bICXKS4Se77ehrN6Kr&#10;S49YMI6ig2689FgL7pysx81Tt+DnD6/DlvVmWE0n0Bb9Z7ha/ivmv9yPB+dYcfvEItwzqxiLP6lC&#10;q34Q8dA/wtJ8Gis+jHB9A275P4O4/2/78cydTtTv/T3a245T0I7DE/Bg2cIS3H/zPsz93g7M+c5B&#10;/OzHFdi3345w8iz8bTHOu/DMTxox65oFuPu2VdiwWYdw2xB8iR5KhA8fftiE268rxPXfbcGPpqXw&#10;6tMBHN31DzD6alHYtF7VXz4/B+x8soJ2oZRlKunzG1HdErhsKokaVzIP2Z70z41FeQ7Vu/5F4TGk&#10;rnoeKnjt59VvG8HFxEyKIIdFKg8iU0qkiEiZjs9LhGwk2Zyxc2EifC4tN43iJstyLDmGJmdEjt1i&#10;z2BDo9AsWBW6xlbUNZhxVZElhkIixYtHieRmFZCDRHK49hjjlK0YZSuGHWQ757dTzHZQnnbmYTsl&#10;TDqEzbKdYraNYdtbuJ5IsegxPjip5H6UZl1A+5a+z/a0BFV3GXs5PWQMo5jXVWWnfDnjaHHKsEQB&#10;6K0+NFv50CgkQgPRUUYaKDeNImvcttoaRpnJz3O4FXKOwxS0ffXSstOOtTVurGZEtZoR1WpGQKtq&#10;fVjBSGg5P+YiaItrg1hEQVtUG8YC8lktJU2gsC2s4TrpgqPKh6VVFLsqN0VP6xh3Y60L22od2C4N&#10;F3iu/eQQxeywQDkTpL6dlLVL/bNailk9UzONrWE15JIUazZb5EfU5MvAqZmCZjK7odc7tB+QP6jQ&#10;TKtuNkp2qAdGbmeiwBky+1jsQTi9cfjD7QiEO+D2JeD0UMx8ITh9fsTicaYsO9CTilLOJDJnBJ8R&#10;s7MqtyyoijHPSN0bitLJb0DMjqd4DiIVraVOz0nK2clEnDBiVFOictYoFskAZUxyykTKnBiioF0R&#10;s8sXsx5GQN3BBLo41eYzy6GENg3E89Lpj6PDJyQuhO9Wu+cPiJvndXWSrnERd7QhSmLONKKuBBJM&#10;1HVHZdB+qVeZQD/fP6lndkLeRQUTA6qOWZxT/m5XxOzPChGzPtJPwR6kiA0mOihlQprr3Bhoc6K3&#10;w4T+bg/S/MZsXWfEL356BNdNPoLZ32/Cc0/vx74jB+D19aAr9T9h0/3fWPjqAO6b7sQN/8GAG79V&#10;jVu/V4n7btiN939jRG3xSXRE/wfc5r/DhkUh/OI2C67/D4W49VsW/PbHSRzYFEDc//eI833btaMe&#10;P//JDvxg5kbcPKkAP7rxKN5/qwElhUPYvsOPx35ciRu/bcYN01bjlZf2obiqGb52J3yxbpSUB/DG&#10;b5pxx4wK3DShCj+7y4OVC8Ko5Pl1lhbUmasoV1ol+3xcKGWjRWV8YqbqeXFfkbNc5BKyLMPDH40J&#10;j2Og/OWhctR9jkQJ2nn3eD6XImZSRUiTMm6blS7JJcuQFbEsdZILJ0WkXJcVM8mVGy7mzAie1DXP&#10;xuEiZTpSz3i9vsmqqNWZUVlnpJi1xlFIjlniFDMpZoyrumAHzQkcIHtMCYpZXA2HtMMQp5QJCc5T&#10;1vKwvSVCIRM5y9BMJIxSJuykfB1udKKgyUU8OEBDli4zdjcFsEt6v2/yYx+Xj1DWpMizzhZBkz1M&#10;IZMbdFFc3GiiiAiNWSgwmqhReFqDqORDKOaDEor4Qxxr9qCgwYGdtXY1wsAaitmaao/q7FXloEnx&#10;ZrUUb1K4KGZLKGZLKGUiZwspZQsUMk8xY4p8CUVuKYVuGcVuOVmrBmv3Ykudk1AAa23YUWfDXkrZ&#10;AZ73gM6G/aSE91tBUaw2hUiQf5qAqgfQ0Bri/fEeee1N/BGbKViS+yX1ziz2kJKvZsqZmHYzGS6j&#10;lhY6FDKTSFkmTHLb7I4QPzQJ+PxJON1R2F1hWL1B2D2+TI5ZuxKzHhUxXUzMpEJ0rojkUrkiZuPi&#10;a4pZfzxECZH6alE+Q14Ln/1AhkGB4YMMz4WMo5oX/nZSmfq4tHD8Q8B3YijeTwbHRV+0H72c9ib6&#10;0c0IrifWwXtqxwm+8zJw/6B6J+Q9yz4zqfwf5fsuObm8ryti9mfFIJHizIFkku9OD4Wsm7SphkT9&#10;7QZ0pw1oT1vQkY6j5JgLTz56BNfPOIDZUyvwk3tD2LSzhTJUhlR7L1ymf8Dmz4Zw12Q7bqYw/WRG&#10;FE/c7Mcj19sx+6/243bK3Ee/taGmcBBh3xcIuL/A7pVxPHzLVjwwMUg5a8Yz9xbhyLYUPPz+Bvzd&#10;2LKuBT97cC9um1aAmyYfwF1zC/Diz+146iETrvuODjf+VQd++1wzSsqk9acX4f5GFJdZ8PZrhbjv&#10;pgLcNqEOT9zVgtUL0mi1fA6bfQjldRbobZQkxm255CRLNudMW6aYKGkZWeTnI/5xUS5yps/NxeTs&#10;YpRJjw4UsHxUyX1l68yNQu41l5BludSiTCVf3E5E7JxwaYyUNI38YpZFHVvvQiPj8YYWB6XMDp1I&#10;WaMVdSqnzIKaehMqaylmxdYECskxcrQ1gSOWBA5baP2Us32mOHZLjhlFbKdgSpKUhgqjsOVgh+Sq&#10;UcBGM1LMRJIKGl04lEPMpAGA1DkrNEVQYY2iwZlQRZkmZxgtVslNclJcnBQY3iRFRGfkgzI4+MDt&#10;qGq280V0o5oPtoIPtpwPoqjJicJGB442iCiJOHnUUFAy1NNakTPJ9aqUgdOJSJoIV12ABBVL6yhp&#10;ZDHnF5IF9QEsqPNz3scwL9d7sUrnw9oGHzbo3DyuAxuqrdhUY8W2Ojt26iiElLIddVY1/qWkBlTF&#10;ycwLLKImg5XXU0IbLIQvVyMxUUht3qTCTEGTXDERMKkc2Gr1K0TCJMxkcquctex6K/+0bk9M4XBF&#10;YHWGYHZxe5cXwXAEbW1t6GAk28VI6QQjqePxAE5LpX9K2hlGVqoCvpKyGCOwr1u8kxGztMiZtIgT&#10;Yqre2hClT5tqDQyGeG4ZG+641BGhmB1navf4FTG7gEsRs66wG91RD/opugN8/n0JH3qiXkVf3Dsc&#10;not+NZWWa6MaJBAJH5BWbeq3+gNAmRyKdxJGsOOgJ9pNKetDX6oXPYlOdMdT6ON7NkDh7OP73Z/0&#10;8/n6+S4yAUCkZabUazyTeedV6+Gcv+cfmitiNj5CJMjfTbr4SRJ+X1Ly/XCiv8OIvjYX2sOdqDma&#10;xEtP6HHjjELMnVGO+3/SiNVbBmEP9yDeY0aruQNr50fwxB31uOV7tbh54h4sfDOGo9v+AW/90oZb&#10;v1OPG/9jDe6ZVYW3fmVBeXEIsWgf7IwP92+twUPXHcaM/7AaP5lThlcea8SBbV4kwn8Hj/sEtm1w&#10;4xcPleH6a3bg+u9U49aJzbjhu8248XsteOnhPpQcOY1o9D8h3XmGkbUFb75Uhnuu3Y8fTCrAT2/W&#10;Y+3CGPzur5BoH6KQuVDTEEZ9SyqneIwkK2jZXKRzQpZtXckwxr+Xi+qyQlCCdiHSivJilFPA8qKX&#10;1o+MG/OgVeLPjRpInORap+B91zSfk6zR1DQ7UNNEn8iBrBuez1DbrEnYeWJH98jWT5N1Imra9nbU&#10;k7omG2opZDUNraiut6CqXnLKTKiolZElDJqYFY2UM3LYmsT+kWJmTGCX5JyZU9hjTmO3JY2dDLsw&#10;t2yEnBGVu6Yn2WJQxfliVsAX4xB/yP3S0IBIQ4ODRq2OWak1jlpnCnpfO2yhDtj9SYpFGK12H6yk&#10;1UHR4NRg9VDSKGd6G6qbebO00VojzdXEH0jErMGKQl0rCjk9wh9FOrWVhgk7KYLbKFSb60XSvFgn&#10;uWgCxWxlnZ8EFCtqg1hOpC6aCNk8gdvM5z4LKHcLyVIeY4XOi9U6ETupx2bFKsrZulo7JZCiVmfj&#10;8a3YX+fEoQYPjjX5UdjkUy1QpMy9QipUUs6q+dJJikb6p2myhmFx8549SdVyUyr/WyhjIl2SI2az&#10;B9FKMZMcM62Fx7mWHZKTJtvZ7CG0cmrmfgabl7jhDUaQSmfFTOp/MTKKhyhm0kJTi6C03Ks4pUzq&#10;4lxKhWgtMhvkflnOLUdJQKEiXp5Dmq4PJriNiFn2GCpSFBlgxNnGD2ubG4MUs8ErYnYBlyJmnSEH&#10;umQcQArZAJ9pX9yDbi4LvTE3RY2ClvTlRQRmgOJyAQwXyVPk2O9rE+e541ESHxftwRjaQgl0xpIk&#10;js5oGD18HiKbvUkRUnmffEwo+HEiTTGjaF4Rsz9n+L6r31L7PYfSdgx1NOJ4Z4MmZok4fE3/CfNe&#10;TOEH30lh5ndsuGGODa9+akOZrwvRE0PwhT3YudGJR26twnXf2YUn7qzFu2/sRoshgO6O/wt7t9nx&#10;i5u7ccffRnHdvzfigbk6rFlZAafPgmSnEeFEDZZ9thf33PQm7qV03Xl1DX79gBOFu/sRCp1EKPgl&#10;Du5N4pmfVuOO7ydw099EcOvfpvDUfVEcOTSEaOS/Ixz6B9QUnab0NeDeyfX44XcsePo2G9Z8kIDD&#10;1IOe421wJYzQ2YvRZOhHbcMgJSOHeIzgUsRsuHf9y0CkrIxx11jINrn21ZBryU8VxUziQu3aLyTb&#10;LUc+5N7kPtXICKOhSFWLfA1Lln2YqkYbKukJ52NjuKzP7qNtlw07J2ZanbNscaiWS6Y1FBARzB67&#10;WvaV49JJKihlZbUmlNUYUUohU1RTzMooPyJAJaSYqGJNckjqmZli2GeMYS/lTOqa7aWcKcxJtbyb&#10;MrbboFXo1+A2si2n2rosUcUuPWmJqJaeR/jwjvIHOKoPqFaUUvlfhEy61ZDpYVMUJZYYahxJtHjb&#10;YA12wBVqgzuUhicQg9cfg9sXg9MbgdUVgtnuh96qFW9KtxpCvYWSQzEr5oMoIsV8oDLupHTFUUDp&#10;lAYO0thAJE3G6dxCSZPB1TfU+7Ge8rWOrCGravxYUeNTDQUWc/kzrv+M2y2o8yopExbXebCkzo3l&#10;9W4KnBPLquxYVm3jfnasoqitpqCt4vzOagd217pwoN6DQxS5w3yBj6mKjtLEmOj90Pp4cakXUGcO&#10;UdAiihbej1HGx7QGYcu04pRiTkOrH9IooMno5h/WiUa9hiy30NqFJsqaTnIZrS54Q1Gk2zsoZgmK&#10;GeVLiq8YmZ8ipxlBnWYEdYKR0wmViyU5WhcXM62fM03EBihdgkQ0/fEIusM+4kFH0IUuzvdEgmj3&#10;+5D2etEbjfFDmua2SW4bZaQcJH4lY4PtXgww1TuQuiJmo7kUMWvn8+4M8xnHKCTRAJ+7n3DKeflN&#10;ZNoblXW54LpYIPN7nE9vBulqRVr1fuPIceNh9e6Mh85wFO1hClksRrgcC6EnEeS7RKlso6SqxiRX&#10;xOx/Gfj7DTHhId3qnGTC4UTKjhPtjZQzETMD39M4Qs3/DdvmncTPbjyBuVc7MHuqHo+/VIYVRU1w&#10;hAeRDJ/E4Z1RPPdQJX586wYs+LAGNmcIya4YAp6T2LHZjMdvCOPmv7HizgnNeOVxO4qOepBIdaCr&#10;YxAtjGDLCx1YMa8SD81qpHhVUM4s+A2327+D8ZT1S0Sj/4Dykl688EQLbp21C8891oyD+zvgjHQg&#10;GvpHFO89g989Gsc9E1px13dL8fwPm7B9sQ8uQxod6S4k+Z328NttcvpQr0+QNlQp8RKRGYGITYbz&#10;xGzUuopm6XtsfGKmYNylDZWUmypukx+5BkqSPjfnRg/QtlMSKcIl4tWojUCQS8iyyMgFWie5ORBJ&#10;GiFkmmRpZGVsZJjGSDGTaTaH7VxumeSQaUKm5ZZJmBRzyrbnxMxGMeM5OZXzVFDOykXO6szncZUU&#10;FZaTMlLaGlWduBYRkRfVOpOCpFpLKjRR20+pOUBpE/ZTbrJIVxgFlDapn6bCKGPZfaV1p3SFsVeG&#10;YmoJ4GiTG4U04hJzhFIoOXZJ1cfZITm2DOZtkO47Iqi0xlQ/ZhZ/Gzx8gf2xTngDcbgpZA53mHIS&#10;gkWGH7JRzBQBmN0xGJwRillA5ZiV8gEKZXyAZaYAilpjmTp1MVVkKv2diSzuzgymvo1saQhioy4j&#10;ZzVeSpUXK8lSKb7UBbCI6xZR0BZT0BZR0DQx83C9iJkLS2ucxKFYRlZQ1lbWObGNYrajxoXd3G6f&#10;jGzQ5McRnvsYn0sRKaaoqlYplDOpj1bOP0+1USQzzB/bh0ZauHSHYXZQyhwx3ndYdZGh+k/h/alW&#10;IXx5hslkz9bqHXzhrag32/nnjiHd0cU/ewqd6SSG2hKUHynSlJwyQSInRhSUskEKk1SaVj2m54xM&#10;NETMhtKUuHR8lJiFKWFupLwORF2tSHqcnHcj2NoKj96IqMNNWYjx45lAXyzO1G0EfckQ+lI+9FPO&#10;+lIu9Cf/uK0yx9/b+tcVM/4W5FQORgpYPjHrDFDAQmH0RqLoCUcU/RThAT7nHob3cV5aKOZG1v2x&#10;4HVSpjRBu3y6KfidcUoZp92JMAmiJ0UxawvgeAehnCkxU5F5pihT1anUGgFcEbM/MyhmJ5MBSnWA&#10;icogpw6camvGyfYmJu70ql5kf+D/QbDx/4sN7/xf+NF1fkz+bgWm3roUd7/4KXbtCyDp+P8hbP1n&#10;lB7owcY1jUz8etE1mIAvbsD2bfV48tEVuOk75bjxuzV4+RE3inYOIRw4jfb2s7A1nsDHrx7Bs098&#10;jEPb7dj4QS8emNuEm6924c4pjXjqgXJsXuNlvDWIeOpz7CswYsnKIzhSYoeP32Bvn4XylsBLD4dw&#10;3/cTuOXfdOPV+204uo5SyHi5p8uGzs4Q0kzA+nzHoTd0UTwoLIw/R9arGpkzls0dyobnQlp95pam&#10;S6O6medmXH75yH4+4s5LLeVMSo2kcYP0OyYdtVc0OhTlDeQiYiYClkv4FCJLjBNVkSUR6dLQJExk&#10;LbsuHxLPniu+PFdsKVNtHeF5VJ0zkbiMnFWLoAmUu0pSwfMK5RQ1hc6quKrWGkQNqSZVrUFUWIQQ&#10;yigCpaTQFMZRYyjTN1gYh6WfMAqTdAorSJ9nh4lMpdsLkbpCS0Qtyz5HDEEcNgRQQOEo4A8iQwsd&#10;4kslOWZFFA7JsStzpFFsTysxE5mTDmYP6CkrPH4FZVHqmJl9abjC7fBSzhy+GKzuiCrWNDuDMNgl&#10;h8yPJiINAJrsEeisIVSZ/ErGShQelFFsynlvJXzZVTcdck/q+oI4RA6KRLZoOWg7GkPY1hDAJsrX&#10;BqmLphoMuFUXG8soa0sFrluWYQUFTVhOSVvO7ZdRvpZRzoTlZAVlbSVlbGu1DMDuxk5K3B6dDwea&#10;+Fx4viOU1qMUs2N8cY8xtXGMqZGjpJjPSlV25LNQvSjLn45/yFpzCLUm/m58hrIs4ar3Zb6QZU0U&#10;UVLCl1iDy3zhihtNfDFbYfeHkWjvQhs/CtKf2XEKxkAqqoo0RcqkGFMTsyTDU+inmA18TTFLeJ0I&#10;O2yUMzdlzAVnswn6ynqYa1oQMLuQ9kXRG03xWtoxwOvqSVAq4l7ipqhJnaArYnbZYuaPqNaXvWE+&#10;z1BS0R/lbxltR08wib5IWi3nRtbxt/+jkKCYSY7Z+Li4mI2sYyYNUsIUssiIyv9XxOzPipT23p9i&#10;4u50rJ1IVzwiaF4MtTcz4Wnjb55Gb2wQnuZ/xIJ3ovjB3KOYOnkTJkxaiUd/1IRj6/8zE4v/iHj4&#10;c8STPUh1RxGgBG1e24An7y/C7L9djxsmrMGLP6/GwZ1RRAO/RyrxFXTVaSx4zYIHr9uBmd/5Jd58&#10;YTdMtT3YtNyDB28txR2TavHDiTb86kEHdm6Kwef/Ap42PayxJgR7XEgO9OJgkQOP3luB2ybW4Na/&#10;LcMvbuK3eqsbbT6+zx0mdHcVo7PdhnQiDa/7NFqaBlGqi1DOIqMq91OYMrlhlyRmOWTrcvjDihmh&#10;8KiRDTgvYVIEmWX0WJ6jEQFTXYLkuG855nCrSjlPVqAymRi5RGw0qsI/9x0WMyErZrJuNBmRk/OI&#10;mFUyfq5QYiaSKWKmUSo9N9RacFWzPYzGDA0iNKTeHqWsRdUQQWWkmJIlPfRL562FFBqRGm1Zeu4/&#10;h3RUW0opU3CbEm6jevenPEju2DG9H0f5gxxp9qgcM1lXao2h1JZEoTWlWoOqXDZKihRlqu4ybHGV&#10;Y3aemPkTsPnisHpjaHXHYHJFVQ6ZdKkhUlZvC6uWmeUUMxGyYr6gUoRZzJSFuhZexxEKj2p40OhW&#10;iDiKdKqObnn+Pc1hrQ5agx+bpbEAZWoDWVXjoXyJgImI+bGyPoBVZLUuiFU6qZPGddJSU7YbwQqG&#10;ybqtFLttnN9Jidut82NfEyWU5ypoieAwpfCItEZt5DNqpLwSETTp06VUijr5QktTYpG1Egnn9Rfz&#10;2ovlWUrxJ9eVEclpk7DCBmcGF47W21BQ04xinQFmdwDRdAfaUmm0U7wG20TApK5ZjCIgSCQh0pFi&#10;OCPoFGUpRYG7ICI5x9hi5kHa70fc46WgBTgNwNliRWNpHXRFtTDV6OE1OhFzUSYicZ4vjT5KYi9T&#10;wr2MPPsYeeb8IF8KEtGpCC/3dV8Kf65i1uWPUcD4LPm/6Q21UcxEyjoxGO1Cb5Dyxf+SLOdG1vF3&#10;/yOgpFByzXIUU14KSswoWZ18B88XM75HHUQELZ2RMpXbwmfK7bUhmb5uQ5evwxUxGxfq/0Cpjrfh&#10;TLQPZ6PdOBtL4wzl/CTF7ES7HkNdFvQxcdcd+zuE7P8Vyz4K4sYZBZj4N/txw/fq8dzdjHc2tyMQ&#10;7EJXfyccoRasWabDIz/cjOu+vRe3X1OJ139VCX3NaSRiXyGeOIm6mhBee3EHbp+0CZP/zTI8etcK&#10;rF/YhFiwB13Jf8KmxXE8cqMFP/ibGG76dgMeuH0vVq2qg5ui1fGVGeHjLUwwN+ORR7dj1ve24ZYJ&#10;lXjmhw0oWnscKZd8By0Y6KpAX+8h9HS2oiPB63N/CX3TaZTr0hSQFKoZl2WFI5tbdq4eWVZOcqOK&#10;ExUXStelIGJWS9G6fGQ/HxFRyQMlRnrdF9T8MJIjpUnnyPscjTyLkTI2EtXJu5IoTaSygpbN6boU&#10;ORsuicpIV1bQ5DjZostc6+UeRCxVDqCSMxlPO5MLSKTP00IRM6c7BEGKBe2eSIYYDLag6oai1swf&#10;zsCD8ODSwlHB5SojL8DMH950DtlW6nXpWgNooBjpiCzXmWipJj4o7lPFC6zggy0SSTJRkihnRyhE&#10;h00RVWyqhm4yxVTP/5L7JkWt9Y4o9C5KmCeuhMzsS8LgTUHvTaLFk0SjO4EGVwI6UudIKJmTnLYS&#10;HvfocE6dHweJDAx+jA/lMO30kM6GgxSWg5SXIwwvpEhK7qDknkljBOmyY1ejH9vrPdha58bmWpEz&#10;D9bX+LCh1oeNtX5srAtgY30Qm3QhbCRrubymlqJW41dI/bRVNZS32iBW14Wwheu31AWxjfvs4Pa7&#10;m6QYlTJIMRNBO9gcpCjyeilnwpEmH47yD3CM13OE4lagj3CbEPZxG2E/OdAYwMGmoAo/wOl+yuQ+&#10;nQ+7eM1ZdtfYsKeiCUdrW2BwBRCmmKUoQGnJEaOY9alIIYYhBUVLhI3rB1KMwFOMpL+OmAW8aAvE&#10;KWRRpHwppCnZXgpyc7kR9UXNaCzRo6XCBHNtK5x6J5L8jfvTbRjqpES08/xpXluuD/KlIBGdurfc&#10;130p/PnmmImYpShmbRSzNJHcqHaKmeSYcT6i5Z7lQss1y+Zg/RGISUew46ObdMYTI3LMQuhJhjAg&#10;ua7tkvMqrfhCOJHJHVY9/0ukHu/kVEYIyPVb/ktwRczGBZ/ZicxvKDlmZ5mo+IKJjy+ZwPgiFmaY&#10;lYJWgd8fb0Bvugi9/CbFbP3Yu6QTv7jZhDu+V4qbvluAn/7wILat88BQ+/dYvySIH06rxO3fb8Ls&#10;v96P138ehLW1C7HEgKoGUlXTgl89tQY/uPY93Dj9adw+9xns2qTDF6f+Ozq6+b71tiEe68WahTbc&#10;O7sOs/+qENd/pwz3XFeGxfPMcLX+DxQW9OKHN1Xh5qkh3DJnM3720xUoKSpjYrkFn/f6cLbDx/+6&#10;5PzFVKKiM+WDL+hDs8VMMWtHZVMfBUSTDU3KsmIyIudoOActB19TzGoYL9Uxjrx8KGY87zm5yQE9&#10;Y+TQSDolNhn5IVqO4Ih7GcFoSRtNNamng2jHEhE8l2OWS8JGozUYOD9M9pWcMWkIkK27li0SPXdf&#10;2nnkdynnduWUMindKqOYlVLKhGL6SFGdFVf5fGH4/BF4AyQYgycYhyeUhIsfbkcgiVZKkEnV2Yqi&#10;hTQTGR6pieLWZKW8WbWOXlURoozTyHV6bmOkSKl9HGE020NaH2OtUpldZM9HcQqjxCzFpEHVwax0&#10;KHuIQnbIHFf1zA5JcSklSXK5ymm2NVKGa3KhweyCjrJXaw2htjWEGlKpil81ylQxbAQlUqTKYxym&#10;mMmg6PsoOMKBJmkR6VQcFfiQjvHHLDb4VQ7fUUOA23ixt5E0eLGb7CQ7dF4KmvRT5sNmytUmBYVM&#10;EVJsJOvJutoQ1tQEFaszrGHY2rowNtdTzihk2xrC2E52NkWwu1nGHpUiXMoZ5etgSwgFFLQCvsQq&#10;By3DYT2l1RDDAamvRwFTNAaxp4HoAmog923VbmyRUQgqnNhcYccmItOt5a3YUdaAI7XNGTHrRLqt&#10;De1taYpPEr0JaT2ZjSCkaFOTsr5UO+nkfCqzLjcXE7MUJSHMdyHmTFDQUhSzIMXMhNpjzagrbKag&#10;NSmaK5rhMjqR4vvYk0yhl+ftk+Pn+iBfChLR/aWKWYBSEoqjN5JETziBHs6L9AzE0mq+j+EXCNEw&#10;sk7qmv0RkPPmvKZLo5t0Uc664jF0Sw4a5Uw6UpaOSI+3y7OlnEnDCpEyvvOn4mkVoZ+JdeFUrINi&#10;drHf9Q/FFTEbFyl+eyhmJ+IiZ3Gc4fvzBRMWX5Kv+I7/PhHE2XQT3/cyDHVVoDPixpnOr/ib/39Q&#10;tOoUHr+pFjd8by9mfXs57pi7As88Uox75u7Grd8vxXXfqsB7z0dhrvx/Y2jwnxCKdOLAoWL86lfv&#10;Ys7UlzBrwm/xxAPv4MjeZvSk/wlnh/4JFrMJBoMZnZ1nEHb9V+xbdwa/ecKNWyaW8By78aNbd+PJ&#10;hyrxk7uKcf3kEsz4tgEv/bIeddW9SEYT6O204ot+aeTjxmDIi5PyX+R3tCPhhyfgRqNZzwg8zEg9&#10;qUQjK2RZGTu/rtWFYjKM6laCMpNDui6FWsar9YyXLh8ROi9FRmQmD5LLxER6PeeFOhGcDCI7Fc3O&#10;4fu9XCS3SgQqK0pZuRotVLmQdVol/mxrzWzDAG0fmWYbEFwI9+P2Um+8jNchA70LpaqqkUYJ5Uy4&#10;Kuz1I+wjfkbW/JCHghGEQoxE+XELx9rgj0grSIqaLwF7Bps3rup4Wd1htEr3Fa6QwuaJqPpfTiJD&#10;ANk8UbXe4pTxHGWcRx/0rVpnsJVWrdGBtAiV1qDHWhM4nIVidsQUVWJWRGEq5UtUwR9HusKobm5F&#10;OU23jMJWSkqIVkTpxzFjAMcoebKfFEuK7EmxZHZgdRlx4IDkQDXYcYwP8xhNtZAPpojHl05o5VyH&#10;+dD265wUHRdxYzfZRTFT6HyUHz8JYnuGbRm2Urw212qStpHz62uEMNZlqY1gXV2UYhammIWxlVK2&#10;rSGixGwXxWyPyFmziFmEYhZBgeSO8bqPkMN8mYV9+hj2GpLYo09Q5mLY1RTFjkYeR0SvnqIoOXlV&#10;bqyvcBEn1pG1nF9HNpbbKGaN58Ss7ZyY9alxM88XMylOlLpl35yYJRGyRylnCURdbfAYKOyUxdpj&#10;eoqZgVKm0Vimh7neAqfRgZAzgHQwysiV1zbeCEv2+4sVM2kNG6SYScX/MAlRfPjbxGIUsxD6ohG1&#10;nJswkU5q/whEBcmx6xgX58Qsroo1uxMRNfyY9GMmA1gPpfmuSp1KGSeT8n8q3sFIuoti1kMxk0HO&#10;x84d/sNxRczGRVbMkgGcbDPgTNqIL5J2fBn34R/8f4d/DP49/lPgNPqtXnzZYcbZzlac7XLi73tO&#10;o8t5FgfWevD0T47grimVuPlbLsz992Hc8e1BPDzXjk9fTKKpvgeDA/+IQDiN/QfK8dzTyzBnyqu4&#10;edoSPPvwHhzYexRejx3H+/4zzE0pfPZGA1577gAO7TEjGG6HI2DBzt1VePKRg7jhmoO467uncP1f&#10;deCG7yRw/80h/OzRWhQe60BHx39BZ7JLFbmeYALluD+KU8FufB45zeUT6OH76aOoNVsbUWQqQYml&#10;goIlLQ010dLE45yUCaOlZDR/qmImHbEOixmFp1bEh3IjVBNV/DfiPkej7i3zXEYjlf+zUvb1xEyT&#10;rZFyJlMJ11pbai0us5TVZbiImBXrKGYBbxABXxBBPwlENIIxBEMJBEJJeINJ1S2FwxvNyJiGLLsY&#10;Pow/DncgAa/sQzzBhAqT7WwicM6g6tLCZOOLZeOPKmNb2qU7DBkTM4kKe5KSJn2XkdYYygRLGBWm&#10;ACoMXlQaXKoD2cpmm1ZvzOBDITmq96liSBkXUyuyDOCA5JLpg6oF6B6pLzZMBPua/Kon/oMCH8Sh&#10;Jjf38VCGBMkpExlzUsJcip0UM8kx29koOWcUMx3FjBK0Q4oiM2zXCZQjonLTagPYWBNUbCDrawIa&#10;FLcN3HZjQwibyGaRqqYwdkh9NrKb7KWQiUweMoQgg7DL/UgRrHTCu0/uSVqQCtxmN7fdKUNeNQaw&#10;lde1qc7L80inuW6spaCtrvYQr2pVukFag5Y3U8wMFLMwIm09FLMOtKfb0ZuimFF+jlPOsp29DkqL&#10;TKn8z4irPymV/ylcqVAG6WR0JNLrtuRCRClQImWyzCnne2MhJWZpvgthJ8/rjCPqTsFNgW4qM1PM&#10;WlBfaISu2ITGUjOaK8zQV5tgqjfBobcjwI9piomGXlUUFcFgG49N+ngdUvdM6E9zXRuX09wu5R+m&#10;L004lWtUvdyfB4+VQZM3DdWJKj+Mw3BbqWsnXXrk4jgFNi98duo5UnTHheqqRPs9TvD5DyMCzd/q&#10;OOV3kOKh/W5EhVFiGTYQi6A96ENnOEBRCaMrEiLSzQWfHdd3Udi6KV89XM5NiARVNxO5CVwCufa7&#10;BEQIowkMRPn+jYNu7tsVI3ynu+Re+Zx6+D7289kNtvHZUdCkyH54rMxsMVi8HSfj8ruJIMnvfiEX&#10;vkfnI+98/7ihKPP96+d7Nx6kqFbeWa2hzOVx3js/Dgb4H+zn/2+8DKri5YxoXSbyn5VRLY6nvBhq&#10;M1LOTDidsuF0wo0vwoOkn/TiNBMop9tacbK9lfuZ1H/lRLwfUfsp7Frnw9P3VuH2q6tx+3ebcc80&#10;O+a/HkFrnVTyP8Nv5RC2by/FE4+9jVuufxVzp7+Bpx7dgUO7A4wnfUh3B+Cy9+Hd13bgtqmrcfOU&#10;hXjmpxtxaH8LhS4Ij7sdBXvC+OXDJZS/Vtz5PR/umhDFE/fYUXQkjnT8c6SiJ9Gb7uK3LIa+YBBn&#10;+S5+me7H2cRxJtAGGT7AeJmJ9KIC7Cndh1J9BQVFZCOIKsYNZYyjihlnlTRIrpmHEb0bRfUUClOI&#10;6yhijN+kNWcZ47ws5VzO2RUGUR3IjkEVBauGopULqX+WHx+RSvLncsRGowmaVLInIkUiPxSeqoZW&#10;hdYqU+4zN9m+0HLCuF56/6+hHAnVUvxIqpqktaRGNmw0sk4q7JdRyDTsfLYa5RQzNc/wUlKis6Kk&#10;3oriutZhiihmJZTBEh6rhMcSihUUMlLE/Yt4zKs83ggUvpFEVXcUbkqV0xOByxPmNAwHsQvukEKW&#10;JVxtw23d/hg8gbjqzsIj/YwxzMHtbM6A6hTWbPXA2OqGvtWDBkdUNTTQ2aSyfgbV8CCCGimWNPLB&#10;ShGm1E8za1Rnwkooa8eMQRwxSPFeQKs/xh/8AF+IA81BCkxICY4MnK4GVG+JKHbqY9hFodlFiVPw&#10;R9qt92O3wY9dAud38KXZ3uQdhYSRRkI5204Jkn7PdjQEKEZB7GoOqYHeha31vgz+DFL06cWmGrdq&#10;QLCG+6/hcdaR9Y2UKV7zFsrXVrKN97GD7OR17SF7KZ57KaV79YQv0D6+oPua7RpMUewlu/iS7eC6&#10;bXzRN/IPubZeWn86sZwsrnVhCVlc68YKitm2MgPFzAKji3KUHkBbuptipuWG9TESO8EPlRo3kGRb&#10;Z2b7MhukCPW3eTJ4M0iXFgLlJ83IVLZR4ia5E1pkI5FsO1N5SYp/1O1H3BsjlHjeV2NpC2qOShGm&#10;AQ0lJmKmrFmgr2qFsaYVrTobrHzZvRYb4gEHOpgC7uEHvLc9jG5+zLt5XqGnnSLW4UdX2oPOtIs4&#10;Fd3tbq7zUNCkDyu5JkGLROR6sxxvFwLEj8F2HwY7BK8Gtz+e6mFE3nvZHE8ypZ3sHjcDCX6kE22c&#10;b+c1dAwjyxKeRY0PqMLa0U/B6IulIYN1p0M+tEUC6KCAtUcpyNEgOinNIipt0pccpblDikhyEuK2&#10;QXQlc8DwDorXxci576UguWZ8bwZ4feNBii+7EnGiNQDo5LvcTfokcSFixohviJzgO3pSEcGpDCeI&#10;khXKfy6yEpIPSSR0t/9x6M1cQ7YO3eUgYqTugQmc8dDfxv9jh2vciJzlkq5LYZD/4UH+9wfbXMSR&#10;QTqmllFDpGsU6QdRkA6rua7dwWsmsizdpnRQeOz9OLTZhbeeLcLPfrgBS99rQmtLJ78jJxEItmH7&#10;zsP46QOfYubk53HjnDfw/LNbsH+/BaH4AGK9XsZnxXjz9R34wY3vYtbfbMDMv1lNQVuP5x7dhr1b&#10;GxBw9fE/cRoVR7z47WOleOzGY3j/sTZU7uzjf7GDz6+T30sZMoyJQL6jUv/xDBMPZ9tSON3ehhPt&#10;HehjQtrQYsSjj/4MP7r/YTz9wit49f0NWLDmGLYebEFBpeS+hBhHJhhvJiheQRTWuxnHJnGM8UJx&#10;g4eRvovzlABOpYFYKeO7kWNcjmT0MEm5kMZml48X5Yy3alrsqL1EamREH4VNIcWwuWQySyV9oIpx&#10;ay4qGZePF+m7TfoZLaJYXRQKlxp16DwoX/r8FPIehavsriByYXX4YbX7KVR+JVYiWNKZaxYlZy5B&#10;Ojsl3EamsuzIhmeErNXmpZS5YWh1wWB2QW/xoNERQYO0BLWFzqFahoZRZ6FxS2OBTKOCGrPWcKBC&#10;TxumbRZRWo5RypSYEWlReYgcZKrhAKVMFV0yFbGLkiajDOygOAk7Rc6UsFHC8iBilg8lZyJmlDIl&#10;ZhSrnQpN0KQVp4RJX2gyn12WfbbVexTrOC9sUHgpU15sZqpna4YdZKfk2jW6sKfJRQlz8Z48vDcP&#10;DlBS9jfZFPuYotjLZ7Gb5q/EjH+yjTo31tVRzKSLDorYokqNhWRZuRXbSvQ4Um2GkVIcTfGDkOpC&#10;e6qT0pVmhC6VoGNKys4QmUql03NiJjljjCzPgx/lDJLzlC3CzPb6L2Mq9kYY+Qf8SFLeo44QEu4k&#10;kpJjRhFtLDKi9rAe9cfMaDjWSqxoLLRBX2aHscIGC+/BUuuAtcECt9mEkMOOlJ8yRrnoTycY0fL4&#10;vE4ppuplhNnDSL07yQiC9EhKvIPX3M7r4vVIMa2GzMs18oOeYYgf9yHuP8QI5ri03FNItwoC52V9&#10;W/SyUZGGyoUbHzLs0UCSkpiS7h20loSCLEt4lsEkhTITJr38Sw//0rN/G597eziMzmgMHZEoOsIU&#10;lpgU7yUYHlFhsi43UW4rLRxzI73pX4xc+10SPG+ftMocJ92qCDNFklrOGenhPfcnknxWSUpzEifI&#10;yVQCpxRxnOZ7Icg7rxrApLUi7NFIcaP2/uRGcop7KXt/FJgQkhy7XDl9FyPXvVwOkmPey4TaeNHE&#10;7EJhvBQ0MeP/YJwMtLUz8XYSiUA36stbsW9LFVwmJsY6/zMC1jPYsKwZD/zwY8yd+QzmzPgFnv/V&#10;EhQWOxAMn0Y0/hVqa9N49ZWtmDbxRUy9+iXce8sK3HX9Usyd8C5umPQWnrx/NXataUXc9SW/C/8Z&#10;usIotiypRP1RJhoTvRSuNK9Bui2SPiUpZUw0SGLhNL+50mJYit1lndS3rauuw+xZc/Cv/1//Fv/m&#10;3/41/ubqOzFlzsO46a7n8OCT7+Lld9di8fpC7DjSjMP8fpY2+SlhlAlKWalIBYVGhjySrpfKiOoz&#10;k8v5kF4AcgmZjFZTzOONhfQikEv4NDmT6kn2vFSSqhZHXiopR6M7tB1J+RhIzuLXoYRxdBHj3fFQ&#10;KP5ioITloZD3LVxlpTzlwqxkyqOmsixi5qKQCW6f5KSFVUtOR0bMhvel0NlE6ogMmdRq88FizSFm&#10;WSmzBs+REbRGW1gNWt7IeWnZWadyy7R6ZqWUExGzQgqZyJlU1j9Pzhjh7yP5xGwXpS2XkGXZyRcu&#10;Hzv4o44Wsx0q50yTrx1kF2Vsl8pFy5w/K2s6rQHBRm4jbFJQyshW/mm2ZdjJH32XSFkjxYvsJwcp&#10;XgV6Lw7Stg802okD+/kj7yN7+EfbyZd0O9lMMVtPMVsl/abxT7m4gmJGFpIVZVZsp5gdzYpZkmKW&#10;7ERHUnJh+GGgmEmXAaf5kc0lZlr9l9FIRKUxxAhOBp9WA1Bze4n4ZL4vQhkIBJHyxBBzRJB0pZGS&#10;OmbN/I2LWlFXYIbuiA0NR+yKxmMO6IudMJY7YGYK0FLtQmttK6w6AxxNZgTMTqS9YUbc0pVHG/qT&#10;aX7cEujl9ffGo4yACeVQhG2AEekgBU6KFIeSbRnSRJZlTD3tWk9ymxPcViE5KZSqLEMUsyGmsIc6&#10;Lp/j7Xam0MfPQNpKzJy38Fitw8iyhGeR5WxYf8qEvqQRvQkD2gMBdIYS6I5SUCIknESP5KbF0+gM&#10;U1gi2rp89MQYGVBuctEdpfxchFz7XRI8bx8Z3dryUpF77Im3a8Ta1HIf73kwob0DJ/nenCKn+d6f&#10;UaRwlu/D5+QMOSnSlk7lRN7r7HuTC2k4IImGPwr8D2r9DY6DzLXnuqdLQVqy9reFx43Kuc4hXZeC&#10;JmYyzV3MejG6Ke6Dnccx2NuFNBM3aXkH286iM/DP2LM6gYd/sB0/mL4cN17/DF5+cSEKS3QIx3sQ&#10;CJ1AeUkabzxvxu0zd+N7f/1r3HXzPGxcU4dlC8vw4F0f4baZ7+LWqfPx2F2bsG2RHQnnV0wQyUgD&#10;TLB26dHb5UZfO79lGTE7PkrMhpg4k1FZpCpJL9+/poYG3HTTLfi3//6v8a//j3+Pq/7VNbjqf7sG&#10;/9u/moh/9e9m4W8m341r73wK9z7+Gn7x8nwsWHcIi9YXoKjOwfiT0sK4s9Lgh6qATjkqavbmRXXL&#10;RL6WmOlzwP3l3GUUkPzI9TrzM4aYlY+QqFwoSf0alEgR8QjZujxcKKaA5aOI9y7kFTMZg1KNSUm5&#10;yhZbuqSIU4oopcgyMxVJk6JOyT1T+4qMSbGliF1G7kwKt5Izmeq53KhadIqQBc5DwqTFp7TkbGZE&#10;LoImfZNlJU5HpH816UajojWCcovWz9oxSlkBhewgf3SRswMUMxkYfQ/ZTUFStEg9sxD2cH0+dvNl&#10;2s1j5GKXCBp/eJUbpqSMkqZaa0pumBvbpWsKkTOu28WUym6RNM5L3TTZRkFp285whRyjkccTGeMP&#10;vpdIXbKDfKkPUM72Sz04nQOHOC2goB2op5hx+YCO89xnP9lHscu2HN0molfvxTrVIS4FrdKJlRnW&#10;Vdixp8yA4lqzGhBdOlFsT7ajixHVCf7hpb7SaSJSJpxXlCmRET9WJ+OMnC5AwrV1JzjNckq1kkpi&#10;IBxBt59i5owjZo0h7WgnHfA2RNB81Ir6A61oLLCj6bBT0XzUBWMR35NSSlm5B61VHthqHLDxuq3V&#10;JjjqWxEy+dDhofSFmdKNdhBOGQH3C/EsIpvSApESFmvHyViHhqpHxMiZ67P3cJqidpoRsnCKkYzk&#10;oJwjhFNpF061XT4n0k4MfQ2Op+yEUpZupSBa+cHWGOKyCs+StqiwQc4PJilqCRPv3YgOHyOdQAq9&#10;YenDLI1u6dMsIl1htHNeOp2VdRS1fES4fTQXsh8jr4uQe99LQ+vLbLzIe9FJ+G5EBO2eh9Tv38F3&#10;s4PvejvOks8VaXyR4Sw5LfB/kYtTXHfu3T8faRU4RI7z3f+jwvf5suF+cu257utSkP+6qps3LqJ8&#10;d0WspK7ZOEhR6lIRwmONg14KUE9HAN2dTvT2OTDY14a26HFU7u/Dc/cfw3XfWYbbJq3Fwz9+H/v3&#10;NFPI2hFv60UT45YP3juA67jutmn7cdt1H2Dtcj2CgUF4nQNYt6wCj9y1GDddPR9zv/0RnrpnF8p2&#10;UWDb+3H6VAKdg4fR1l5DMYthgEjDFCkuP0FRPckE4Wlyqi3E+Qilm9/RVBRGfQseeughzL7+Jky7&#10;9gZcPekufGvC7fh337oB//u/n4V//Vez8H/87Q34N9+5Ef/muzdg7u2P4ZFn3sSeYw0oqbcrpK+s&#10;ozVGHOO3tFAVy12+mAkiZ2OhcsdyiJnat4XHpmCNjTsvUn9O6tfloqyB63Wui9MwPkoYNxfzGsYH&#10;96d05qM4K2aS45UTKbrM1iHL5JIpCcsgddBUsabknHF7VWyZlbJMXbLzccFEZNrCZdV9hsI/igDq&#10;pUsNo1tNZTvpckN1weGOweiJocktfZel0eBOQedKosYeR4UlojqsPcrUwBGRNCnWpGjJ8E8yaLlw&#10;QB/GAUOIUNzysJ8vzj6+OLnYy5dtD8VsD6VqN8VLJGyn5IQp6dLETJYVlCRpyam62uC6bbUuxb5G&#10;noP7ZznA4xyknGX7LCvktRfxhS6inBXy5SukiB2rt+ForRWHdW4c5vEO87yHuW8BOSR9mMkxyR6p&#10;86aj8NX5eS4fNtdQ1GRaSwGkrB2uNquBUx2uCFIUs05GNN1JRjQyLNNFxEy6FDgT7xpBJ+kg0v+T&#10;xmluc5ofaOEMP/Sn49w3zBSxP4AORxKp1jja7Z3oIAFdDAbJJdtvRfMhB/QFLuJmmAeWQi+sJV7Y&#10;y3xwVPrg5vW7a92wVdhgrbBy3okwf9+0LYEuVxv6/N04HunDULSPEYTGyXgvTsR6FKdj3TiT5bzr&#10;b1d8nuwgMm0jaXyeElKKs3wGZ1N+nE1fPmdSPqZ6vePmVNJNnJx34XTafQ4uS/gwKW0bmT+ZcPD+&#10;7ZQQG7p9jHQCbZTjDvQzMukLtmMw0onj0S70SwezDJN1ueE6Co30eXYhckyK70XIve/FkX7UNNke&#10;H/0UsAHeo3SkK/c7SDkboqSdislv3kkR66SEdeJLCtpXijb8PsOX5HNBvQ8XcpbrRr7zozlNTnKb&#10;PwZD5LjA9/iy4X5aX27jQ/770ohCWrlePpQ6EbM2StZ4kNw2lfNHwRwHA11OdHRWo6unFj19DWjj&#10;f6kj2o/y3d148aES3D19Gyb+23l46J5PKF4VqK+zI5boQqsthE8+3o27rtuCB246igUfF8Pn/Byp&#10;ti447FGsW3EU91z/Hub+7Se4b9ZavPdMDZqL+tDflUJbRx2iPQvQPVCEvo4oxSxKMRNCONEepIwF&#10;+F+XIcNk6DDpZDuEnnQEDpsZL730azzx1FP4+bPP4fFn3sHDP38Dd9z3HObc8lPM/cFjuO2ep3D9&#10;HY/hP3z/Bvzbb83Ao8++hgPFDSijiJUwgVtWb0FJnQnFjAuKxilmUsRZwniqlPFrbriO8WUu5Jhy&#10;7EJV8pUb6cJqLCTXqjwPZSJQuURsNKOE65KRsTopWeND9nXkpZRSJnKWt46ZKrqkdImAZYswswzL&#10;mCC5ZJQxy3DumJsCRhGzuGAQzE7oh3GgxeRAs8lJ4aKEtfqIdwSyTChkOpMHDRbpWkMbaqmJ00aL&#10;DzqG6axhNDooaK6EQueMo8YWpZyFUSojEJBCowwHJUMuhVBgCCukCw4ZTkoNF5WHAsqZlut2Iapl&#10;JNnb7MdeCtUesptCJTlWu3QehWrFSdRyg7a8XcbIrHUo9ut4LIrVoQxHGv04yuMcI0U8bgkpo5xV&#10;8zqqKIkVUkGTqZzCGguKeK4SfQQlhghKjXGUkGJDjC9yDMf0UR43iL31vC6K2W5FAHt1DNOFeC6/&#10;GourkT++zxdHR7obPZSQHsklSidwIhGhmEUoZcI5MZMWgTLAuOQwZUVG+xjLcopQwhQJfpxjhMch&#10;Mu7g6XiIYuajmLkpZpTB1hDFLEUxS1PMQpQwM8XMiOaDFrQctCr0BTaYj9nRWmyHrdRBOXPAWemE&#10;q9pJSWMYxcxe3gpntQ0+PtsIn1HaSgHxMkIPdOFERLo86OO99PM+SKKPQsYImZG14rx7kOungImM&#10;MYKQoqzPkwkKmRBXnE1wXuSNEfjlcnb4XOPjdEz610pwPsnroCRmkGUJz3Impv0GMhTNqWgCJyMU&#10;6nAUPUxA9QUk1zJFCSNBRkQRRsLSFUUwqcJyCZVGikLDyI7Hy8VAOD4GMUWu/S6FAdIr8N7GgxRn&#10;DkRFDElE7oMJjyifTSzze/MZfkG+TCQpZUKcUqbxJflckPcgB2e57oz0lZUHSYyc5jZ/DE6Q44L8&#10;Zy8X7qf6ABsnct8ynNV4+bpiJi1iR1atuBy62xvQ038EPb06dHfYMdDJb0n6K3SF/hGVB0J481f7&#10;cMO013Dj1Ndw362fYN4HBTC2tCES7UWz3oXNGyuw+LNDCPkH0Zb4AuaWGFYuKcD9d72BH8z6HR64&#10;8TN88OsCNByVFr//FVLRvyvlQVdXPXo6zOijkEldWNXHHqXsRLt0++Hnd9mHwbgb/QmtAVN3Kgyr&#10;1YAXX3oeT/7yWTzzwgt4+oX38eKrn+El8uqbi7Fg2Q6s3HAQv317Ef524o2YNveHWLJ6OyobLKhq&#10;bEVZrVHNVzSYUKKjoIl8MW4bi3xipuqg8fubC1VHjdKXC5HBY0R6UjhMOctFAeXr8BgUNzgpSRcj&#10;h1SNQFqqjgtp+WkYL5cgZlL5X8lVLihcdoHzCslBc4czaC0tlZQ5RoqZJmcWIVOUKcWYkmOm6pdZ&#10;soLm0sa2pITJ6AKNUueMNHG+Sfo5M0tnsm6KmVutl+0UFLMGrqtqcaoRBKSlZq0loIZfqpaWnKaA&#10;6t+sTIaGIlLEKb35y3ifQpFZxsiMaENKXYCER1SdNXkpciFjfIqcSYe1+2XaRFEbgXRKK/2eCXso&#10;ZnsoZjK/k2K2g1Im7K914yA5VOdGATmqk5wxeYn5knP/Eu4jLUrqed06Umfw8w/FF6nWiiJuW9QY&#10;4ovNe2vm9ZLCpjCOMewopaygjvJY48V+oVbmKX8Us0OUoMIGPqdGBwx6B8L+OHrae1T9LKkQfUbE&#10;LB7mB1YGciaUs2xumdQ7kcYBJxipnVVQEgSKwOfyUY5FuV+UERansm8iqDibDDKyYIovwg+L304x&#10;C1DM/JQyyTWLw09B1R/Wo2FfMxoPGNBIQROaD5pgOGyG6ZiJcmZBa4lgpqRZKGY2SpqNYmaBtdQI&#10;W5mJwtaKAJ9PwhxEmzWKbncSg8EOnIx28zooZfFeXmO7GqJFmp9/LhGzQq6fkS35gvf4Be9VkYqR&#10;6DkkAo8dx1exoZx8OQZfRI/j86/B2cgAzkR6cTbah89j/fgigyxLeJazkT7FGXI63ItToW6cCnah&#10;1xehgMUwSFkaDGkMZSRlgOEDEhbm75sT2TaKE9ELGSKDkfBFke3GInus0QwSrf+x8SEtjAdjvDch&#10;ynlyIiZD9vB9pQR8zt/5S0UUXyki+H0yjL8jX5HPhVQkJ2e5TnvP8yPb/DGQPuyk49yR3WBcMtxP&#10;BnI/m4dc93kh8g0YH0MpylUu6RJyFV9egNwH5Wwc9PfUo61nG9rSVRjs4jevYwA90c/RFTvB9+k4&#10;aksc+O1zizD3+6/huglv454bP8HHbxVA3+JHIp1COOmEN2JEMtmDUKATC94/hLtvfRW3zHwFD9z6&#10;Hha/cwQtZVGK3mke9wS6JDc4SZjg7eV3VsSsn1I2OFLM2ilmbZJbJl2A+DHYEaHMMTFraMSvnn8G&#10;Tz77DJ576WU886t38OJvPsYLL32EN95egm07i1BcrseSldvx3YnX46c//zVqKGCtDu4rcavRoahp&#10;Mqtcs1LGaRdWzs8UN4q05UFyvFRuWx5UaQ8pyoGEHyVSHUc6c5c4dRhZznCIyxfAaxOKcorY+ZRJ&#10;zlYesn2djQ+X6r5Lw61NKegyOtLFcaKcApYPqV9XqlplUrJyQhm7oGgzg8xnZS1LVugkXOqamTNi&#10;lkWrZyaSpqGnmOkpW818WZqUlBGGN5NGM6Us08t/I2lSuBWyXKu3E4cq7qyjwEmRpzQQqDX7UUNR&#10;k9EAqlvDasDyMkbYImkjEXEbxhJBeWtEDeGkhnEyBnNmnQpHiQzpdIjipASNL5YgndbKQOiSQ3eQ&#10;4YKECfv5gml1wdzYSw7UOClmLoqZC4cpZscocEUiZNxOKi3KiP91PFYjRbLZEuY9B6EzSGd+LqZw&#10;pG+WOKU0we1DFDneDyms9+NYnQdHqnnMSnkpA4oDFJsSnZ/HDaGg2IiCggocKyiG02TjH72TqeQE&#10;BihWX4iYhf0UlxA/kvzAMqKSXtFVbllGzPpCIRyP+BgBcBr24DSnX3UwlR7z4fM22cfPMMHLD7wH&#10;p5Lchim+k5LiC1rR7fOjzeVFhzuCdlcYvgZ+IA7XonJXOWr31qKpoBktR/RoOaqHoVAPU3ELWktJ&#10;maCHtcIEe6UZ9ioLMXHZQFqIHrYqA5xMCRpL62GtbEIH30GpS/RV1yC+aO/FSUbQp3ifkttxVnI9&#10;eF+C5Ih90UYpa6OMtfE5tEW4fThDSCPNCDzVj69SAzn5gvL3OeVPkPks2TBF4mJw+xycjffgND/i&#10;iph0gpqBy6cibTg5TPs5wlwWZGzMoA89IT/6wgH0R4IYiIYU/QKXL8bxeBBDlOxcDMYZGebFz3P4&#10;xmQw5lfHOS7bxzQGGCbrekk3pT7bwnY0nQkfOsagO85j8Fh9fDf7FYzYeE0nEgGcThG+p2eS8i57&#10;KWFeCriXv7EHvycyPZOS4uL8nFHb5OfsWKS9OMsINx9fMEL+nBHx2VFImArPdcwMJ8nxNGkbQbv3&#10;HCPDc3CK+57lfzYXZ3jdue41y2n5v/OZjhcprhtsk1yzHKjK/WPBfdN+3sP4GOy2oLdLh960G0Pt&#10;XTxnN8WpS3W/09fjRge3qa8twy8enI/rrvk1bp7yNu69cT7mv3sEbns7OgdtGPq9Az4mClcs2oPb&#10;p3+EKX/9Au6bOw/LPyiEnYnn9khadevTyeckfUb2xTsxEDmD/ngfz8tlfnukf0ZpBa6KMilnp+Ta&#10;4h4MxPnbdVDeOhMUsyb85jcv4pHHH8evXvoNfvnL1/Dqqx/h5Zffw9tvL8COXUdRVtaI5Ss342+/&#10;M4XS9paKk6OxNtUVltsbIkFYrE7GKTZKlucC6cqSq3hzGBGwEbI1mssRM4kvRbq0eFPqV2vxpUK2&#10;IVLveqSYlVKsRncqm6WsUaRM+jnLT0ULhUrvuZAWQfpBy+JhnKtxLsyFaulXVeFWU2kpWkGhKm+y&#10;cb2d8zZeg5Xxc+swsk7CVcZSHipF0ETMRnaBcR6UrXwoMRuDbOOBvEhdNHcYFlcIJkdQjQqgcGjI&#10;CAEtFLZcKHGT3LQMOsldk+JNSp6M0VnfGkStNajkrIJSU26mpCg50xAZKx+BFH9WUs6qBGsEZVIU&#10;SgHLRRGROmBqZAFOsxYv8zL8U7ElquYL9NrLIwKnXjh5+TIcrvcoVE4ZKW708SXz8ceQYkuKF1/4&#10;ar74dXov6g1+NGaRZVMM9ZY21FDMyihm1cY4xVSG5eB1i4zVMfVTL7LbhmZrGnuPtGDdtjJ8umQ3&#10;nv31B7j/vkfxq1/8Eod37UXKH0RfJIzeUIARVARDIUZSFDOVOlZiFletrQaZqhtMSWu2GH7fHcc/&#10;9KcpXYxUY/xghJ1IOVrQ5TOjP2TDibgLQ3EnI1m7Yiju4MfHik6vESmnHQm7A+3uIAUtCLfOivpD&#10;VajYVYLqvVWo3VeL2v21qDtQC92hGjQcrkHjEXK0Bk3H6tBS1ICW4kboiwQdmhkm6xqPVMNU3ghr&#10;dTOObN6NzQtXonDbLjQVliNp96A/HKekxZCtP3cyxg99yIeBIK8/xAiJEnA8xg8f7+d4zE1c5zFE&#10;GT3Bj+o5CTqfE+F0Bi5TmBQUJFlW4bJvVNblR4YDyo2sk+LMCzkVTfE8Y9PD37Qn7OXvLDIk4kM5&#10;owD1C1weiz4RpIj7ovRFc9PPZ6q68RiD45SsQQrYIEVqgPQL3K+XdFGYulK+nHRyXQflPx/dpI+R&#10;Wf8IBhNeiguFjJHdWUZ6nzOS/KLDhy/J7zu8ir8jX7VTTsbJmTZKGyP3U0nHmJxWdQLz4VLTXPuc&#10;SWvr8nGCSN9dqj+v9nMcPw++43k4RXLdl5C9t3xcirDm4zQZUl3CnN/aMsugFHOOiUjdCAG9TPrb&#10;rOhLmyljfPcTHehLSBWPGDrbZVilRsRienR1edFYHsXrv9yCH8z8EDdOehcP/uBTvPXbVWgw7kWy&#10;txpLFmzCDTMfwb1zluPH1y3D/Feq4NT1ojfRT/GifHXyPB38Nqali5FufkP/EwYSQ+jluv52hqk6&#10;ZmFKWRinOphIJl/2JvD7gXac7e/Aid52mIzNeO21V/HgTx/Fsy+8hOd++Tu8+tsP8JuX38Xbb83H&#10;9u2HcKigjJL2KSZMmIlFi1YiGEwiGIrBZLbDZndzPopwNA4j49wSxjc5ixtFoBpc4+aYkBGx0WTF&#10;TDIsssKlOofnNJeYjdwuK2bSc37u3Cw3BUgELbeQKZopQNxOG2/zQkaKmQhZdtD3rJRVKoHSuvOo&#10;1ju5TqRKxMzG41vVOukIv1zErMEyjKxTYtbsyEslqSBXZVtZjiZbyT8XIm7nFXteNtLKU+sLzeoc&#10;0dWGmg+iVYpHh8PORxoYqBw4lQvnhZEYSIvIHJEiUpG0euliw0TRIZXD+FBFUauloNVQyjQ4b5J+&#10;0wLcNqCaElcYfDkpJyJupdLQgPvKAOyCFJmWtlKOWqOqCw8NaYRAWrIjE2hl48f4Uh1rociRYkpc&#10;qTGAcp5XimHl/NUmv+pUt84oIuZDo9lP0QrBYAvD7GpHoyWBqkZuw/2bLDE0W+Ko53yVji9IvROH&#10;jtRj2YodeP6FdzF3zg/x7W/PxLf/Zjr+9q8nYsaEaXj2p4+hZM9e9IbDTKnyYxBk5JQI4Yt4UPE5&#10;58+JWRLS+ax0fNibkM5ZKWT8WPQzchySD0infEgi+KKfItIe50dUa+XUL/2MyfbSj1k0jLTXi4jD&#10;izB/uzZ/GklvEjb+MauPNKD8gA41h/WoO2okJtQdM0FXZERjiRFNpUY0lxnRUmGGscpG7DBU2qCv&#10;bEVTmXRIq1fjazaV6tFcocfBrQXYvGwzDmw+gCM7DqP2WDWayhsQMNmR9ohsSLcYnYyAuvnh6yKc&#10;7+gglKkOSpLQSZHqpNhk6YrgVC8jx77cnOylkJKTfXac6mdYBllW4eSUrMuBrO/vMPGjbMxJX7uB&#10;6/UY6MwBw2XdWLSHfSSEDgp4Vyya6QmfxLJIX2X5kD7PuF/88umk/LZF/EhTDPPRFvajgwLYHhH8&#10;Cglr4zWnSPwiJLh9PlIkHRV8aMvQGfNBRiPol0g8LV0zBJQMDPFdPkHRO5n04CSFboj0c74/xQh7&#10;PHDf41+TgYSbouo6Hxk3Ua33asVbOZCe76VD1UHJaWmTaaafLoWX/2XpMJkJEa7PC4V1XPBcJ3iO&#10;8aK1qpRGAOMhxu8Rf88O+T5dPidiQzgR/G8YjPaiX3LJ+N/r6axFT5uN0sSEQhsTdIM96O2KQVdT&#10;jvnvrcH9t7yOud/6BHdM2oAXHt6FV5/cjR9dOw8z/+NLePT2JVj/SQP8+gFK1hd89l18N8L8T8v/&#10;3cz/b3OGFh7bgW4mgHv4ve0j0uei9FsmQ7FJ0fQgE1M98l8Jy/8kgmZdE958/R08+cyv8bs33sdz&#10;T7+Il59/FS+/8Cre/N072Lx+Kzas3oQf3/NjTJs4DYvmL4Df7UXA64Pd2gqPU3L2XLBZTKhtNOCY&#10;NC5j3JGLI3WOMTlan39fhUgYJW80En600YXDjTwHJUobr9qjprIs4RoutZxF1mvbUr6UHF0Mkahc&#10;5NpWQ3XFkZEjQcKq9NyHAqaF2VEh8tVooUhZUd1iUx3latigDRtJuE1VU+sIJJzbcn9tCKcxaLJT&#10;zChaeckhbIKSs+H6ZmOQbdU5Cslx0xoN+FXns9LPmULmSbZT24shkmaRYZ7sPhhtPsqLD3obRUZ1&#10;uxFAXasftTLgudRDI3XSJ5o1jHprBHWWMOooV0rSKERKzox+2i9RgnQhIk6SyyZDRZVwKnImyHyp&#10;OayKRYsysqaN2yn9rPlxlIJ2lEJ2JIOEFWaQcT5LKGNlpIKImMkIB9V6igtfiBqDC/VcbuR9GBwp&#10;1OhDqGBKooayV0Oxq+J8caUZu/ZXYt6CjXjltx/h6ad/i0cffR6PPPQsfv74r/Hic68xZfceVn62&#10;BEd37kbIbMGZdqbC+EEbDHjweSxAOQsqsmKmFWMm+UGRQcTbM30lhdAd8zKS86In7kcXI78ORpLd&#10;0RB6GZkPJLh9PIWeCD80ihQ6AtJ/mR9+/h4+EnWmELTGKVI2HNtdi8PbalC0pwll+w0o32+kqBlR&#10;eciA6sMG1BzRo/aojKUpEmZFQ7GVImahcJm4vgUVhxpRdrAepQfqULyvBltW7cWahVuwd+Nh7N9y&#10;BAe2HsH2tXtwcPN+HrsIxoomSpqHohjntUn/bT38cPZRItuI1LejhMo9yH3zY6lgilz7oOamJ21B&#10;N+lJt6K33TpMT1trJtzCjy/XjYE6fg762rm+3ZSbtouTCAZJFCmmltvCCcpSkh/3hKKNpCUsL3EK&#10;DffLQ4qRxFikSTvlLxeyf0csjk4+604+8/PhNcZ4/ovQLp3k5qFNpok4OiihnQLnuyTiSycpK0xs&#10;MAGhhgyTiC8RVsWpQxmkKLaPAteXDOalP82ExxiclIg8DzLawNhQUFTfVcHzkLAhRu6yPvd+UQwR&#10;qTOlcmS4ndZRMe+RqE6g5bjn5TSdQzqM7h8DyU3qHYuEn/9/CuC4kVwkGcLsQuS7MiDVLvIinf5K&#10;y8zAuBiKiJj9VyVmIrH9bRb0dTTwfXETJiyZiD3Z14cOPodUNAinKYxlHx/GPXOW4fbJq3Hdd97D&#10;7P/4BmZ/61U8eNNCrJ+vQ9D0JX+P/8J37DS/I50kyuO6+b+2M1FlIgZCMUvZ+Y7G0c13tJeo5yB1&#10;7iRxzMStdIB8piONU92dGOrugaHFhFdffRMPP/5LvPjK23jlhd/htZffwNuvvYuP3/0EW9ZtweL5&#10;SzBn2mzceO2NWLNiJSIBfndDIQS9HsRCAYT9HtgtRtQ26ClQueXqqEDxuijZbXMgOWM5c+OaRNgo&#10;Wk08dzO3oyxJH18ylWUJz647HxcKFZLrJdI0BhSpKilizEEF1+fq1DZLueR2KaSjWwfOFTFmwjNi&#10;JgImMibVquoMTuJgnCziRRHLUE0py26ntiUiXhfjqtEtLs+DApYXrteGbboQWXdB0WiW88RMGxVA&#10;NRZQDQY8XPaocJtT5Cw3TuIidlmWYlEpHqWUmYmJYmawBShoASVoTSJptqDqrLbJwRSHLUJpI61h&#10;NFhC0FHM6ilcGn5KkFS8zy6fTx2pHCFmI1H110ycVzlohGJWRDHLClgh5Uwo4HyBwYcjGY6SYxSv&#10;IlJMSkkJhayoyYYi/rDFfAFKSCl/4DqjD+X8M1Twz1QjQ1LIWFxVRhw8UoNlK7bgzTc/wTtvfYIP&#10;3v0Un3ywABtWbcThvYdRVViJpqp6mGvr4GpsRJvbqSr3S7HlUMiDMxEvpUzkLJBTzHolxyzdxsgt&#10;yQg3im7p2LWjBz2pLob382NznB+0U0w5f86I7ytGbF8Smf4duiNfIuU5hZj3BMKe45yeRch5Coba&#10;dpQcYCppN+91H+X0QJCCxWd4MITygiAqjgRReZTieYxSXBhCXXEUdSVR1BRHeD+y3oeyAhdKDjlQ&#10;WuBA4X4LVi08jE/f3YoNKwqxc2MVDu5qxJ4tNdizoRz7N1ehcHcDqo/IkE9euPQJJL39vEZJ0Qqf&#10;ZziLgbYzw/S3D6K/i9LWnZvezqSir4tSN3Idl3OGj0DW9XVxG9kuB72d/Fh3RC5CNC+JcD8ZYmRy&#10;AunYKQrLaYrLKYoP54mE5SMVk32O5yUVGyQyzcdgzv2EVJT7CqO2aYsLQxQ3Tkl7PiKDY5KODvB4&#10;/eeI96Mt0Y+u1CDf10H0JPtIL4Wih79/D2Vchr7qYoTYzfluhpNUbnq4rifNdz8f3GaAxxgvcv6+&#10;GP9X0c7zkLCBeO59holRALjtSAYyyPxgvIty14sTOZDwgXQv5YEJlRz0cV0PEzL54fn5nRgvgymK&#10;B78nuThOsRlMdIxBO7dp57bj40TkDE6F/guGYgOUKWlE4OV3zEnZ43UlBtDm68KJjrMY6uW5ejow&#10;0DmA1qYwFr1VggdvWI2bv70Bd1y9Cz+atQCrPmhEynsSJ9q/4rezj8fpwVAbn3G6O4OULlCw2704&#10;2WXlej/fN/6+vP+BVIe6HtUBcjqN09KdBxMxx5kQOcXv7YnuARiaW/HKS2/iQSa6n3/xHbz6wit4&#10;7cXf4Z1X38JHb7+PVYuX4oM338bsyVNxz213YNuG9QhTyPxOGxxmPXzOVgTddrhtRuiajVp3TJSo&#10;nGKWQRVL5mDkNrnIJ2YyFFQxxayYAlJC+Sml9JRRfmQqyxIulFK+spQotO1LuC4rTWNCOcuFyvUa&#10;A6kLVpZBluVYImzZMBGzKsbJNRSuWr0N9QY7oZxJ3XeKV2WDiXGziVOz2q6av1lNC+VMBE0h8Xdu&#10;qjPkrfwv8jQ6p2skSsxy5KYJmriNBeVNzuEKwk6xErkaiQjXWDjsngxe2ImNKMnjvqqoU9VVC8Jg&#10;D0EvOMIwOCMwuGOqP7QWipnQLLRG0ERJG4bS1ZiHBlJNpGNb6TdNOrcVScu2As02LNAkLagkTcb1&#10;FEmTnDHhIMXsIGVM5KzA4FUcMbgpaEwxkGITxczoppxJZ3M2FPOHLG6yKEGr5EtSUmNWQlZHeavS&#10;0cp1FhQcrcI7b8/DL37+Kyz4dAkK9hSg+HAxWmoaYGnUw1Cjg7FWh9a6OniaGpCwmjEQ8uHLVJQi&#10;FsQXMT9+z9R0vhyzXn5MuvnhaI93IhlpRwcjNq+dglTcjIpjelQXmylMDtSXeClQQdQeE8KoK4yh&#10;+nAEJXspnQc9OLyPKaF9XhyjiO3eaMfqBQ1Y9okOK+c1YdVnLVj9mR5rFuixdlEL1i1pwfqlLdiw&#10;rAUbl7dg0wo9Nq0knG5Y3oR1SxuwZnEdZawGyz+rwKKPi/iB2oJfP7OKH6bdmPfeQSz65BgWfHAI&#10;yz85qlj6UQGWfngIKz89io1Ly3BgaxMl0EVJTJB4hhiJnqMuBGO9H0ZdIC+mhiDMjSH1sc5i4bK5&#10;UQu3yHIerM0RWFuieYjApg/DPgYOYyQv+oYUScPQ2AZTcwfMLZ2EU5knEjYWFn07Wo0dObESm6kT&#10;dnNXTmzEYenOiV1Ne+Bo1XBahV5GFn1w2/vh4dRn7YM/D2OtE7x2Hssh9Cg8zh54XT2MkPoYSRF3&#10;DyLubsQ8XYiTpLebkWk32gI9SPl7ECexvHQjzu3ykeA2HYG+/AT70RkauCiy3UgkrCs8yITOcTKU&#10;k54gpTPQr+glfYEB9IeOY5ByPhA5gQFOB7ndIOdHI+t74ifRnTyVky7F6TE4if4kEzGU38tngN+a&#10;PiYWc3OCEj1EgR6iSOeG4pMcoNAMjovTieM4zQTBKcr7SRFVOSZlcyh5nJzA5z1foTs8gD4un+w6&#10;zQQb75cJHIsugqUfHMZPrt+Ae6dvxDp+y1Lu32OIEtcdp+i2UcI6KHVtFDJK2onUCZxMyHmOq3Od&#10;ppANJbsoZT2Usm4cJ0P8zp5Kd+I0v7lnySmK2imGnaDcDbb3o4Xf/JdeeBN33/MzPPb4S/j5w4/h&#10;yUeEx/H0Yz/Di888y7BHKGZT8OM77sDWdWsQ8Xn43jsRoJRFfE5Eicy3GCyqdWOuOmKKTFHkeCr/&#10;CyJhuRoVSL22EspZGQWnnPFbhciMyq2SHCmGDYdL2IgcLAknUqle6mqpulw5kONoaPuPZvh4eZDr&#10;KmtqVciytp+EZ8JEthrNqGa8XEPpqqV01YpwcV0Vw0trWxTldQYlabJtDbeV7UXUapul4UU+NEG7&#10;SnWJkQORplwV/4cRQRuZE3YZaLltlDs5jovnkvONRMLyIXJmdSkcNjfsgsiZQ8tlk3po5kxjAoNd&#10;5IxQzIwUM+mg1uCinNmi52Gwx2C0S2XIOPTWqCZsOWgidaTaRuHIUMntK5WoiaRpjQmUsA1LGuVM&#10;oKAJB0TOjD4cUmhiVkAhO0yOGJgKodEfMzgpaExBGJ0ooY0X84cvbBYxs6GkRvqhaYXO6EIjsTlD&#10;qKpqwq+ffxXXzroB7735HnSVNRSCFnjNFriMJphq62CsZlhVJTwN9YhbjOjzufClNLOP+nA66MRX&#10;cT++jOfKMUtTzDrQw1RzBz8s7YmTSEWHcGB3LZ554h08dO+reOyBN/H4Ax/iyZ/Mx5MPLsHP719K&#10;VuCpB9bg5/euxiN3LsVjDLv/h5/iwbsX4WcPrcVjP16H+36wDPfcvBQytty9t6zEvbeuxH3kx7ev&#10;wP13rsCDdy3HT36o8eBdy/CgzN8tLMUDdy3mh2ch7r39M6YMP+H0U9x503u4Ze4b+NHtH+GOG99h&#10;2Ee4986Pcd9tH+JBzj905yd4+M5P8RPOP/CDD/DgnR/gkbs/xrM/XUqWZFiMZx8VFmlw3XOPrsev&#10;Ht2Qk+d+up7I/Ea88NgmxfNElrVtNqrlfPz68c148Wdb87AFLz+5OT+/2IzfPL01L88+uQrP/mIV&#10;nntqNX71zFo8/+w6vPDMOjzPeVm+GL/+1Tq8+HwOJPy5NWRtXl761Vr85oX1OXn5eWEdXn5BYNiv&#10;yYsb8NuXNuHVlzbjdy9twVuU7HfG4P1XtuflrVe34fXfkde2Kt4kb7++Fe+/uR0fvr0d772+Ce+9&#10;tgEfvr4BH72xEfPe2oSF72zF4ve2YdH72zHv3S34NA/z3tuKBR/vwsI8LCIrPtmTl1Xz9mHNZwfy&#10;snbBQUWu8HULD2HjkqPYvOxYTrYsOoKtCw5jG9mx8Ah2LTmGPcuLsX9FKfavKsP+lZlpDvaRXesr&#10;sHNTdV72bq0ldXmowaFt5Ti0fXwU7SpB+Z7ivFTsLUXV/rI8VKBmfz1q9zeMi7qCo9Ad2wVdQRl0&#10;B03QHbCh/oATdYeaUHe4DvXHdKgqqEUFE5aV+x2cZyRcaEBZ4WFsWsv3/bHVePXnu7B3fT0Tp4x4&#10;S6pJOepLjzKhymMXF6OhUBoymdB0xAb9gTCJwrg/haZDLtQW1qGuqAY60lhUjZbiauhLKmEUSmWe&#10;xztWBV1ZA/ZsP4JHH34O111/P+6483HcffNtuOvGW3DzrGtx48zZuPXauYrb5s7FQ/fcjWWffQJT&#10;Yx1aaitQW3oMjdUlXK6G3diAJoORCX5XTqlSZKRMusbICdePHoZpJCJho/s/U0g4xaxCRIZCk62n&#10;JVNZrhwOl7Dzw4WKRsK4MJeUCaoSPrcfL0rAeA4hK2ZK2FSYBWUN0lG7xMNGipYJVZQvWS6v11PI&#10;mlFU2UAalZxJeDXX14jIyXZq3j4mtVKUabZ7YHH6KDRCADY3xYzIVJuXbjG0MLsnCIdHKu4TipWD&#10;gqUh8yJqFC3BE6C8+Ykvg5cC5hnG5eKyqocmYsZjOs9HwvIh4ma3i4y54XBwKji9xKfQ5MyPVm5n&#10;EUlzZJB5ip1qBWrLEqLAScvQELcJKyTcaA3kxECaZFio1hB03FdnlbE8hSDqLEJAtQrNzkv3HaoL&#10;j0xDBKHI5Kd0+TSk+NLAl1tyykiRFGG2OFBMOSuhnJXKlC+Fgi9MvbygtU1oNlr5jPk8+GyDQQpj&#10;YzNTUS9iyoQJeP7pp1FbXgKftRXm+hrYm3VwG5ooZxXQV5fC1aJD3GlBT9iNUzJGXcSLforZqWSQ&#10;qTghxHkRM6nrEiVSfyOBvnQCXekkupm664idwPZ11fzzv4KZE1/G3KlvYcbktzBz8tuYNektxRwy&#10;d9K7mHvNu5j9/bcxe8KHmPa99zD9ex/i2snzce2UBZg1YR5mfG8eZn7/U8L5DLOu+RSzJ30ygo/J&#10;R5lpdv5DnucDnv99zLjmfcyZoi3PkPNNfh/T5JyczpnKbSa8y2O+i+umfIAbpn2kpnMmvosZV7+F&#10;6d9/k+t4zdfI9EJmc90cOf413CcHsyZ8wHvjvHDNh+fgsrZO5j/KyeyrP8Ksq3ndYzCbzFHHOB85&#10;58WYfvU7ihkTCO9/Ju9ZnsNMIssXQ23P3zAXMybymGNxzTs8T25mTHib8J1RcP4ajZncT5hFriVz&#10;ef58XDfp/bzMnvweZk55HzOncjqVxyOzp7+Ja2e8gbmzXsec6b8lr+BaTufOeBXXz3wNN8x+HTfO&#10;fgs3znobN0x/n+/Jhzm5cfpHuHX2p7gtBxJ+66xPcNsY/GD2PNw+Z35OZJ1iVm5u57o75y7AXdct&#10;zM218/HDOfNwt3DtPNwzdz5+dP1C3Hf9Itx74yLOL8A91zEhk4O7yQ+5/oc3LcrL3bcsJkvysBj3&#10;3cpzXYQf37YoBwvxEBNYP71rfk4ekekPP8Oj9yzIzd0L8djdy8iKvDzxo5V5eey+BXjix5/iifuW&#10;kfUa925g4pHHvH8xHv7RPDz+IBOXDH/knnV49H4mLB9cjZ8yIfrQjz9hgnABHrhzDR798So8cu8y&#10;PP7wIvycibsnHvqU232CJ7jdzx5cTFbi50ys/uLHW/CL+7aRXUzAbsLjP1nObZbhZ+RJ8gvylGIp&#10;55nIJY//ZDGeenwFfvrQZ7j+upcw59pfY8bMpzB7xgy+21MxfcpETJ80EbOnTcVN11+LH999Fx7/&#10;6cNM+DyPJQvnY9nihVi1dCl2bNmM0sJjaNbVo0EvHcwy7mlmHJQLEa9c4Qo3BevCFpEjGdm6cSTS&#10;D1hFk1NJllb/6hyyLJXl84ULlRQkTdJE1gjXKbhdFeNIycAYDsuBynlrHAvJFctCMZOiU06Hwxos&#10;FC7KmQiazMu03kwxM1HGjIqyOhOXReAsFDILhYv3pLaVXDMbqjMSJtNspf+RYVeZHB5KixcWlw8W&#10;RvStHoqN4A0obN4g4dQncH6YMGz+KKcR2ImDy05fCC5u5/T44HBRnFwuypQLLqeTOOB22uEhbi47&#10;pGVmHmTczfxIq04KGK81H3aFPzPVsFEGhVaHcK7Y8wKkSDQP0tWH1pWHPy96ylsLyXag2yTDSpk9&#10;qmNcoZqSJi1FVWtRo0d1UFcxAlmupKzJfDlFrbwliwN1jS2ora2FzWZDPB5HyO9DJMjz6urwygvP&#10;4ZrvfAv33XkbDmzfhLCzVYmYqbYMPnMjjJzq68vham1CzG9DZ9yHwc4YeihkvdLHU0ccQ2kKmbQG&#10;GoFImuSgDaZ86G5zojsdR3fyBHZu0OOWOZSPyZ/h2mkrGQEux4ypyxgJLsDsqfMpRPMwd8qnuH7y&#10;PFw/6TMKzkqyOsMqjYkMUyzPsIzCRSYvOZ9Jf6ZMFJaOuL9vjlnX8FlPWHoRZBtu+xfGtAkrMZXv&#10;19RrVmAq36mp/B2mTl6AKZM/JR+RD0fwEaZS/qdO+pR8xm0XMXHA9/l7a/Iy6+p1eZn5/bU598ky&#10;4zvC2rxM//ZYrFHk2k+Y9p1VZAWmf/dPjxlk5vdWYBafbS5mXr2UCagl40P2/X7+Y8+6mt+YCfzu&#10;5GHGBD7ba9YTPt+Jq8kKTJu0lCzKsCDDYq4TlpJl2nacqnX8Do6LSQvJEkoVj8lvn3bc5dqxr1mO&#10;KdcsJYvIfMrXfO7DBC4THXPnfozvfe/XuGbS1Zg27RrMmTsDN918He7g9//H9/8Ijz/xKJ771S/x&#10;29/+Fh9++BFWrFyDHTt248jhQlRW1KJBx7ikuZWJfw9KDd4LKCHFLRSwPMh4lVWMl2pbnDkZXXfq&#10;fCgglKeR4nW5ZCVNq1zfyuNp4VLHS6tof+E+WaSFpCZDIkV/GKqbHDmRdRU6SmUDRUwtU/y4nA3L&#10;StpVFgqMhg9mCo/Z5Ve0ejQRs58nY4SiZlWEYaWQCSJpduKgmDkocQ4eK5+YCS6n6zwRG03uLjay&#10;8LpEzPJgpXwJ2eWRciZIzmBOIcsySsZGImImfb8MF5GOxqaRlbMWypnQbJFRC6QjXa/WSjSTizYy&#10;J63GRGkjVQKFTUY2UD0FD4sZX/iGZuh0Ojj5PCORCPxejxIzfUM9Xn3peUz8zt/guhmTsfCDt2HT&#10;N8DWVAt9TRlchnrYmmtgbq6Cw9yAkNuC9pgXA20R9Eors2SIYhYbU8wGpA+pNhe60gl0Jk9iB8Xs&#10;5jkfYiYjvDnTVlHK+PFVcrYwI2cLKGYLKGYLKWaLMjK2RjGLcqaYuCoDP6oKRqyTyGRKxUj40ZrF&#10;D9afJ7wfyuc3zUxKx0xKyNjw/BP4XP/C0MRsNVmJKXz+UyhmU/geTpk8n3wyAhG1eVwvQraQLOY+&#10;SzGDEfnMq1fnZIaaUrLyoK3PzyxuM4sikI/Z16zFnInrcnMN5S/HPuegaPD/NOdPkUmrcO3k1fwm&#10;rMmBhK/EXH5DxsUUYVXmWLm5buq6vMyZup7fsE2E0+n8DabzOc5YQZiomsnE1czFnBeYaFRw3XR+&#10;z7jdHIFhc2YuHR/c99oZK8lqsgbXThfWknWZqVzPKiZ85fyLMGcWE72zPsWsWR9iwoSXcd2NN+CW&#10;O27B3ffdjUcefwTP/upZ/O713+GjTz/GspUrsWPXbhw+Wojq2gY0tZjQbLCgodmIOoqZ5N7kEzNB&#10;5Cwfst/FxGy0lJxDxIXylJGp8fDnLGZldRYlYpqUWdVyNqyyQbu2q0wUlQug0Fg8mnyJdFm9oQwM&#10;Y3grsXhCsHB9qwiagkLF9XYKnZKgjJgpORsWMw1ZViMH5CHbZ1lupKiS8pWHVqeHgqUhy1pOmSZl&#10;Do8mazmFLIPIVy4pE7JiZnSEcnK+pGktQ2WEg6ygCQ1SFKqQYk9CUatTyMgFFDRBJM3IFMlwDpo0&#10;83WiUW+CwWCE2+2Gz+eDh882GuZ5mxvxxquvYNaUazCbvPrCs6gtK6SQNcJQWwaLrhKWhioYGyoo&#10;Z9UIuEyQHtRlfLY+ipkgzellWJb8YuZHZ5sXnek0OlJnsH2DCTfN+RjTJy/CrGlMaU5lSnPqKsKI&#10;jcwi105ZiusmL8d1kygTEqkwVSrM5Lxi4toMjLQU/ABx25mTKR0jmURk3Z8lcl/Z+/zmmCGp+wlj&#10;M2MCz/8XyFTe+xS+X1P4jCbzN5hM6Z9MwZ88eTFZNAJZXoLJKmeCEkeZE6YzETEzDzO43XRK8Vjk&#10;2i/LrEmM9CkKuZglUF5mUVTGIte+wizKzSxKyp8is8kcSpTkrudG1n0dch1zJWVLYy7FJx+zZlBq&#10;Z/D7RDGaNZP/15n8DWctJYswc/ZIlmTCmeiZye/UTP6eMyidFLVrxw2vk9dwTsaE9WSDYu5Mzs/k&#10;7zudCbzplLOZn2HO7PmYPv19/OD2BfjZc7/Cr155Ga+//x4+W74U67Ztxd6CAhwrq0BFfSMaKGI6&#10;vRl1zWZUNxpRrTOiptGE2mbph0uqyUhDM09e8oobw6uaRcByk5WQ3IgUWbmNJlX5yCVVWf70xSw3&#10;ct6LiZlwVVOrjFspuNFi91AqfDA4RM4CMLspYG4KGDG7hKDCRIwME0yyTsFtuY/VRXGi/FhdHkqQ&#10;m6JFOaOIaXKmTR1OqbTuz4t0oZEf6VbDRUm6CA63kjSrQpM2laNG8RwtYyPJDsaeCxPRW71KtnIh&#10;4iX9qI3EkEXltAXQbA+jSbCF0GgVgkrWGihqOgqadIyrhpcyeYlHSVqNUXCh0WCG0WSGy+WBz+9H&#10;KBhEPBZDo64er/7mJf7Bp/IDOBEP3/tDzH//HWxftwq7N63Bns1r1XTv1jU4emAbbIY69KbDqiiz&#10;j0LWL8WZMf+YYiYdc8rQJB3pDrQnz2LLBguun/MJpjJymzFtLaZOXYspU9dwugLTyAz5GE9mKpkS&#10;ce3E9YzQNo5gA2HYxHWK6dxm+kTKBCOt6UxZT5/MyG8kDJshMvJnidwn7/kbZjqf4dQJF2M1pv0F&#10;MmnCOkzi85lIOZvI92oi5Wwi5WzipOUaE7OsVOsmTVhPNpLNajqVYdOZGMjFNO439ZplY5Jrv2GY&#10;0JhBgcqHrM/HtMw0137CtCnLyJI/WWYwoTZz6rKcaLnt4yfXMUcye7rkcuVm+nQ+u+mrCJ/xDP6+&#10;M5Zi6sxFZAGmzsog8zMXc53A50ypmib7UfpmTqM0jRuK6zQKHhO2s/n91FhL1mWmXOb6aymCs6Yt&#10;4r1+Sjmbj9n89v7utTIs3bgVG/fsxf7iUpQ1NjHOsKDOyEi/2YRSXQunFLAmMyoazZDWhKp+lkJa&#10;N8qQTFKP2ZWXUlKmd18IwytHScdIcslKlkqeV85fyWvKR5W0eMwhVVn+VMVMiiMvhsiYnF9yFTU5&#10;04oytWvSlq+qbpEHIH1k2aAzO9BocaFJJI2CoqekCQa7iIUfRieFTKCkGYYJKoxSsZ5SZVZQfkSG&#10;KBDDciY5ZxlEzKyUv3yYeX5TXlzECZMtPyPF7PwcNJlS7niOkTI2krHFzI3mVjeaLPmRsT+ztGRG&#10;JNALSs4ob5SyFnsIzdKvmi2oGhNIZ7hCQ6uMWpAZucAi4396NChnMiaoxe6GlfdmtTlgsrTC0tqq&#10;6puVlZbgrddfww9uuoGpw8m4dupE3Dh7Gn58x6145rGH8OJTj+P5J3+Kpx+7H2+8/CyO7t+GeMBO&#10;OQspMTvRKT1Oj51jJvLWkRa6KGZfYMtGC8XsUyVm00XMpq3DFDXlB24qRUpS9pOZ+pu4iWyheG3O&#10;sIlQLCZuIOszUMwmkcmUs8mUMwrd+WLGMCVw2e3/nBCR2vyNM/2aTRSvsZmico7+8lBCxgTARMr/&#10;RL5bEyeuVgI2cRJFTFCixjC1nUjZFky6ehvZQbZiCtdNpcDlZCLl62Lk2i/DNDJ9yhhMpmgwUZML&#10;WT+N6y/YJ4OI2XSBIvKnhtQ/FURicsLE3Ex+N8YH5UjkLNdxM8yesTIvM2bwmzWTUk/50aB4zaaA&#10;zV6IqXOITMm02RTMWUuVvE3jftO43/QZUuy5EnPGC+VOFYdmizD5Db2W39JrpViV06yYXT9nNcWM&#10;iWCK2Vxe0003LcK2HXHGE05UGywobdSjqK6RNFHAjKhknF5lsKJEZ+Q6ik6zXSX0ZVxp6cm+tIHr&#10;hCbpJ8x5+XC/ihxicin8ry9mWq5XfqR+mdSzk5xF2UcL14TWhvJ6illpg1k1AS3nDUprBWnRIC0b&#10;agzOzADhHgqDjxJBqXAESQh6CllzhhZKmV4RgIFSpsmZiBkly0UZIjbK2Eg508SM4pYHs5Kvscgt&#10;ZFmUlGVFbFjMJEwLH0vMRg64PhqjEjOKq8jrxVA5kRRc7ifoeVzJjZR+1VrsfI6UsmbVCa6fcnY+&#10;jQKfeQP/RFlkTFB9qxMNejNKK2uw98AhbNm+Axs3b8HyFSvwxuuv44lHf4r7770HN82djUnf/zam&#10;Tfgu5s6YjJspaXffej0e/8ndeO/1X6Ou/DAGu+I4TqQX/95EAJ0h9yWIWWiUmH2sKlVP54dDhGwK&#10;U49TmQLUcsxGi5mIFREBmyS5Y9kcMkHka2RuAT/mI1G5DbJ9RuD+XBDhVLmCG75xpLLy1AljM5li&#10;Npmi8pdGVri0HLOMmE3KJWayzQaK2VYK2XayUwnalAlSP40ilZOsgHH+Ahiucs04nwdNzESyciM5&#10;X7nlQ+px8j+SY5+RyDYzVS7Onx6SM6Tqb+VCJGTahnEi++Y4JpmVYc7MNXmZOXMtZswSViumz+Jz&#10;nsPfac5STL+WyFQtU8Rmc/1M/qdn8n84c5NiDqVu7sxV44NyN3fGGrKWrMPc6cJ6IkWZImciZiv4&#10;rV3F+1iImdPn4YbrF+P66+fh4KEuHNOZcLTBiELKTKneigqDA+V6O4oaWnGkloJm8KKEwnC0zoqj&#10;tVYUNjhUH2Klqi8xZ0bM8kBRGIuLiZkUZ55f6V9DCUgTPSMjV/nIJVVZstv8eYqZnF/ELNsYgL+b&#10;ykWTY2TErLjeRMsW+OMOY6BRt9K6uaHeQdOmoFkoCCIOIhSUi0ZHIEMQTZw2kxaKjSoGJRYpkpRW&#10;kKoyvhs2p3RrQUFzuGCzuyhBWWESJBfrHJp8OcaNHFPLHZNcJhdlS3Bmpm4lX2ow9RxoOWO5ETFr&#10;ETnLg8hYg9mhaDQ7LxA0kTNVxMnnqOqctco4mDLouJDNaeO8lSIsiBBbfGjks2+0eNBs4f3x+lXR&#10;rN2NWl0j9h88hDVr1mLevPl45+238Oorv8EzTz6BR+6/Dw/88A5cN2MKBe3buHbqNfzjT8ATD92N&#10;w3u3oCsZQE9KxlF0Y6gjpuqZjS1mImUk2YV0gmK2wYTrr/0IU6d8hunTV2AqmcKU6dRpTG1K6pgR&#10;zOzJTAUy4hM5U2KlcsQEftxG5oplcxKyIjZlicZkplCJaq2ktpf9RpGVu1zrLpVhQcxDrn0uBdl3&#10;4hqKlFZk+00y/Zq1jOjHZvI1qzGZAvKHQepufR1yHTPLKky6Zmxy76cxUcmZCJlMV+Oaa0TIVmDi&#10;5GxRJud5DhG3SeflmO3E5Ku3kpWYcvXSvOQSrixTKGZTJnC7PEzjuWdMkRzlHKj/wkXgNjn3JRcU&#10;m+ZjOAGUC+0clw/3zXv8zDZS5KoEMwf8LsyYvP5CplwKlCp5BrmOS1GVb9Esils+plF+pk4XmMCk&#10;KE2ZwW/ZDP5eM5ZozOT8dP7uXCcJUCkdmDp1A9nEfTfyGJLrtSJDNhcsSzb8IsgxeGwNiiSvSaaS&#10;WzaD30Sp/D9l4ieUyHmUsoWYMvVt7NiVQCXj5hK9DccaTDhCSTvWaEEhxaOQ4nOUcbgUVR7Tcb7e&#10;lpEyD6XLm+mrTJYpWc0XIuHFlISxkC4kskKSC8kRqmtx5UDCpaf8/Fxcrs4XsywiaNK1xsjl0Xw9&#10;MTtXJJmb3CKWRYopy+ulPtm55XN1zLQwWX/VkWojjtTQuoVaM83agmMCra2IGxaTUl5QGR+ytBCs&#10;1GvdOpTrnSg3OlFtcaNOcnckl8dGiaCANBElaJncMwtFQorhzJLT1Wqj5NgoFy4ikkFpc3lgdwte&#10;2D0iZyJQ9jHQcsVywvNoMsZzjRI2LUyKQ3OLVxZtvE5fjsr/kuvlhn4MDJTCsdBTsMaEcqaKPnPC&#10;41PMDDYXDHyWRnme6t7sMJgsKC4pwfbt27Bi+VJ8/NEHeP3V3+Dpnz2O+yhot904FzfNmYzHHrwT&#10;h3ZvwkBHFKd6U2gPu3G8XcbYiyjyidmJtjB60kE1nmF7dAib19TijpvexawZwseYOeMjTJ78LkXt&#10;HabsPmSK71PMvuZjzPn+fNw4SbqMmI+Zk+ZhztTPmBJcgNlT5lFaPsS0az5ghPYeI7x3KJDv8MP+&#10;LmZOeY8fo3cpa2/zY/QW17+DGZOkBegnmDWFx506j9NPMvu/r44xY9JH4yJ7DWMh282czHvMgVxX&#10;XnjsGfIxnTgvJzMyyHOZkWXipzznJ+RjXpvc72d8Vp+p6azJ8gyJ2u/TEWjHkf3lWApuO3XyIv4e&#10;S/IyedKivEyayCmZwvnRTJ64kOsX5tzvUlHHn7Q4JxOvWYiJExaMSa77yXLN1QsoWbzWiYspXQsw&#10;4XufMIzv56RPKGQfYRJ/z8l8lyZPWkAYyUmrTRGqaxghT2Ai4/uLMf3q/MyYICzJw2LMvGbJ1yJ7&#10;nJHMvEZaJzOCnrh0TKS7mWyLYNlnJmVw5PXN4jbntxo+nzmU1/Ewm8Kb6xjXTlmhmEtByse1koib&#10;SCjRWa5lQu7aSWtxreS6k+soYNdNzcdasgrXUWJGox1/7PPPIVorS61oc/YMKfrks6SUaSzje7UI&#10;N163md8myR3bwv/jJu63jQnfbar+17UzlzF8Oa6btQLXzVmpuP5aHp/Lc7guP+daZ87heTWyjQJE&#10;7Hgt0/nb8Xs5bepHuOmmBbh27ke47voPsG1nEGoYI710Qj4Sx7m6YS3eEfiIf5hy6VOM24/snPVy&#10;qOZ5anmey0dabsq+MoTR10GTt6yIabKm9a6vUL3tZ+TtArTixNFowjY2I0VrNNncr7HQttMEbSQS&#10;lj3GVQUUs4JqEw5TzA7XmHGk1qIh85nlY3WtKOTGRRS0YmXZDhSLVfPhVBicqJJ6UBYv6q1e6Cg2&#10;DUTqqBkoMkbJAbNTeCgTxlYHDGYbDBYbzHYHRUdwUsSI05mRNam8LxLFbfIgIpKrCHMkRgqLsdX+&#10;/2fvP8OryNI0XThnuqvLdE21qa60ZOI9JElaksR7K+SQQCAh770BhLyEDEbee2+RkISE8CCLhABJ&#10;mMQkkK5M95yeOTPnfN/1/X2+543YW9qI2IKEzK6a7v5xXytixQq7Y0fc8a4VK55GkRiJxo1vt2ZA&#10;h3FOdVxEM5dxcgJaKIUib8aQLxIYQ/pIU18u0EaidS0UsxYeyxZKmSpn3E8ej3Zy9jyHT51CZUU5&#10;MtLTcDg6Ev5enrDdtROmWzdi7fKPYbF1NTKPx1GuLuMBhUwRs6Hni9nDa524fe0SHt2+ha9ufYfj&#10;cTVYPNeONzMbPs0586LhwBveXqZ2vEg5Yf4Md8yZ5IqZr7thzhtevNiqHZZK55+zKF4zKV7TKV1T&#10;33GiSDhSOpwoIE6YPcUZc6Y5U94cKWAOvBDu43R74sQyzpyX8GlxJsvP4HzT32EZpjOZPxHKfBrI&#10;eqdxfqO8oyLreBmks92Zchw0mEGmK52qjnWyOvUtHss3nRSmktH8t3ms3mK+8IbjGFL2DbW8fh4V&#10;ln+X8isRTSO8+7afUd55i7zpY5RJb1FsWO49CuEPZXT5xtBY33gmUz6NMYnT333Tj0Lvh7df98Ab&#10;v3XGm79zxNs8dm+8vg9vvm5PUXPgclxY1hWT3vAgXoTzvUEpfp3CzmFjTOfyJ2IW99EYM3jcJkIp&#10;w+2e/tazy53xpi//R4I89Ggziw9Awsy3BVmfn8J0Ho9p3LdpTGXYGNLp88sy651Ahdm6VBme9GLM&#10;pEDPfCtklFmj7FeYTXme8+5BI8i0YMx5zzgLKDfGmD2F65kSTIIoQgKP4VTuDx8uhWl8GHzvLT5s&#10;Up6m8qFhNiVw5ruRFL84zJ0axwdRCu9UbrcwTdB3r6EyS+GAJmoZdR4lj8uaNZWiNlVeWJBImfSj&#10;Jv9j/v7TfTBnng/eeGsPps9yRFbuDQrWOUqYNOI35BzzL6jdLJ28bMAV0mnARUWwqjRQ5YsSMgHS&#10;K//4bjJeDL2UnX0llOiZhpSpHb8+j7E3IH8oIlDGkGrI56GWkyhZ+1Po5UzKvJZV2YasqnZkC9Wn&#10;kVMjdEDJ1yHTcjgtt/YMRe2MUl+dx4XknTiNoqYzNPbzOkG7iBpSJw3hKWbN59Q3PE9d6KR4XMYp&#10;SoVEeUSS2s50UKDOKLSfO0sZI+fPKbRL3gRIxG18NMwQEZXWjrNooQC2UAQVOCx5IodtFCwt8RJO&#10;naZAGqH19AWc5LY3cfnGaKYUipwZo033sXUt2ihfpyZAxKyZx1BQ5UyNnLXq912E9/QZnG4/jfb2&#10;NrScbEJpcRGOJSUg8tAB+Hk6IsTHGeX56bhJIZOqTBGzBzf68JBMVJX5ePAKHgyex6OhATwZeYgT&#10;pWfhZZ8E6x1RMNsSCbNtYTDZegCm20JgueMgdu0Ih/WWCFitj8au9bEcPgzrrfHYuTkG5hsjFcw2&#10;RmDH+kMwWX+QHOAw599wAOabDpIDMNu0H6Yb97Pcfl2eihmn7VgfApN1wdi+NkhJZfxlkHm3cRnG&#10;2LomEFuk524jbF7pNyGblrPM8kBNNi0LwEayYZk/1n+hY6kv1n2usnYJUVIfrBE+88bqz7yw+lMv&#10;rNSxSvhEj/qZKT1ffBJGooyy5KMI43wYgc8/CsfnH2vA/M8Wh+HTD16Nz4zw6QeHJuSTRaH4+P0D&#10;xlmwH58uOIDP3t+Pj+b748P53pxPPs/ly33zUFj6ieBFmP+xL/EjAVi62B+fL/THUqMEYPmiIE2W&#10;vR+osHSBn3G4PUsXGOcLsmS+Lz6d641PZnvh41meo3wyywufzvHCZ5ymjQ/x08FlzCGzfTifD+dn&#10;Opv7P4/LnxdglM/nB74a8+QrAgFcv7/KHD9uh47RbRuHTJvtTwKVrxd8Isz0x8cz/QzwHTduiEzz&#10;5j5qwPyPiBwDY3zA47potifxwKI5gnzazW2U92e5Y8EMN3w4JxALpvli8awDWDzzEBbPCOf4Icye&#10;QVmbSbGbQbmcTskkM4RpAgVZl6fFjOkBmDGDYitvWo7my3KCFWSZszh99ixKO7dxxmxnvPOeDRYs&#10;dkNm7lXlG46j35gcRfLkQ94XUCk98I9ymVwhnTouKlGvGk1E0M5OSDUF0LCLjBeHy5d5uYyXZ5yU&#10;iZAptKPihPoR8YlRJehlGC9ahuirJSdCL2WltfKlgDFUQVPLvJZe0YaMinaFzIrTlDRBxIwpxzMl&#10;lbzqDmRT2LJrzlDgOpBZ3YqM6hZk17Yit14aILZT0rhhPFiV8rV1yplUazafvUwhURu+nzKQs4nE&#10;rOM56KsztXhKzPRSpkPyWiVqR8FqVURLGy0pE8bE7KxRmrltzWfPG0WicvLWqRb6qJ2xaSd5PJt4&#10;PIVRQaOcqdEzEc5zONV+RulSo629HadPk7ZTiqCdqK9FeXE2SvNT0dFcg1sDnbg3dFVNr/fg/nP6&#10;MfvuZieHO/Cg7xweDQxi5MotXGgYoKB1oii9HcfiyxEXmYOIA8kICzmKyODjiA1OR3xwHhKCCxEd&#10;kI+owAIc8s7CfvdUHPRKQ7h/Ng75pSPUV4YzEBGQgcjADMSEZCF2fxYOH8zB4dAcxB/KQWJYDhJ0&#10;yHhCWDbidcSFZiL2QLpxDmYoZbSIPcD1sYwxokJSERVsnPCA40YJ8z+GQ77HcchHm1CFYwoHvY/i&#10;ANnvdQQhnkkKwR5JCHJPUAh0i1cIcD2s4O8cB1+nWBVHIQY+DtGjeDtEwWJzPHZsSDDO+omIpxTH&#10;U4ITnsF0I9mUqGC2OemlMN9yBBZbj2pirlH+KWS9GydAvmFKdm6K5YMAHwxMouFkEw8vx6PwdEyA&#10;u0MciTEgVpd3GO77yN44eOw9bBQv2wR42T2LJ/M99sbD3YbLM4LHHt38GnhyXo89cXDbHQMX6yg4&#10;7oyEg2XEGBaShk9ABBwtoxUcLKIU7M0jYW8WiX2mEbAj+8yeB8u+JOr6opRhWZcCH9BsDbAzfZax&#10;6RFKund7GPZsPQSbraEqWw5iNxkdfwaZps3uLQdgzQc8qw3BRrHYFMzzUQjSEUgCRjHbFMBzPgim&#10;8gC59iBM10Vi+6pIrPwwGO9Pd8f0qZ5KU46pU7wwZbInJr/nQdzx3rvumPSOKya9bZx33qZoveNI&#10;nFjWhXmCTHPjNFe89ZYj3nxjH958yxZvvGWNmXP2YcNmHmvXLOSXXlPEpFrXJcYYUoUn4kKBkQb4&#10;o1CKmi6SSzrOo5ZltKJRglpFOBFcvkGj/hdHhE7mHWv39TJIleSYlKmRsAoFnXxJqsVzxOxFBEtf&#10;/TgeLeF6lnaU1LShuPrUU0ievsxrqeVtSCtvRxrFLJ0iJmRWULwqxxApy6o+o5AtKcUtraIVKRXN&#10;5CRSK08io+oksmqakVfXiiL5oKecLC1nUNt6FvVt53CiTRrEC+dwkpLUppcyvZidPzsmXxfO48wE&#10;qFWgBn2WGSBy9lwxa6fITIBIWJsGpyhmzZSfkxQwYzSfnRgt6RrPaQ0kXxWzK2o0UpEzSu9o9OwC&#10;mtpO4ySRrjTOUBDPneOx7OhAS0szWpqbcObUCZxra0DPhTbcHuyCVGXKG5kv0sHsd4MX8e21Fjzu&#10;O42v+3vxzfUv8fjaE9y9+hjXO++hvfE8qorrkJWchcTow4gOiUCk3yGEuYchxP4AvPeEwMf2ANx3&#10;B8HVyh/+DqEI9z2MCP8EpnGIIOG+sRS0WArcYcQEx+PwgUTKWRLiDsRxPEolJApxB2OQGH4YxyKT&#10;cCwqCUnhCUqeMQ6HxlLm4l4SmTcWCRzWIj5ULZdw6PAzHD7I7Q6JQXTwxMSGyP7FKkQHxXD/oxUi&#10;A6IQ7hehEOYbTpkLG+WgVyj2ex5EiMd+hLjvR7BbCIJcgxHoEqQQ4BIIB6tE2O88ZhQ786NGsTVL&#10;Mo5pEmx2JMDGJAF7XgIbk3iVHdrs2h4Hq62xE7JrW5xRrDdFwHpjqHIz37P9IJytInicjiBmfxpi&#10;DiYjan8CIvcfJrEGxKl5Ieq5FxfCc0qDmOAE/mbxxgmK5++ZYJS4kMTnwHKynEBuj38M/x8x/E+o&#10;hPlFU+IjjXLIJwphPiznE8sHoBiFUE/Oo+OQl0yT/9mzSP6rEsn/cqR/PCL8+L8W+P/WWpc2/O/7&#10;cpsF7kOoVxThfhlwyDtqArh/un02JNQrGgc9oxDiGm6UALcwBLgfIqE6DpIDo/i5hJIwuNse4gNP&#10;NLz2xVF+I7B80V787jcr8YtfbMLPf7EdP//5VrKFbB7lb362ET/72YYJWEfWkLW6YWE9Uaf/9V+v&#10;U/jZ36zlOlZi7gI7HIw4gaKKQVTU3UQdxaz2ZDsly5DTqKWY1VF+6pvO6ThPLpCLo9Qxv0YRuJfD&#10;WDut5yPzidiJVL48o1WXui42xqRLBEzN02SCqkxp3yWC9bRIPYu++nE8Mm28cI2npEZSelIVqdTB&#10;YcnXC9tryaVtEFLK2pFKQUstP03pEkHrQEbFGR0y3KHkCTI9tfIUaVHETJGziiakU9Ayq08iu+Yk&#10;cmtPorCuGaUNrUq/KtLhXU1zO028HXUtbWjp0NNOWWqnTFEoJIqmRNI6KGsibEY4K23QRMK0maiN&#10;WWvHBUraeaM0UyKNcbLtLMXyDBopO8ZoOnOGAmWc9g5uo1EuKKlxMRMpk65LJL2Mk6ORs4tqlaZI&#10;J/ezta0Dza1tSnszQeTsLI/x+dNN6Dzbgv7OMxgZ6MSDkQHcvdGDu9e6ntvG7Nv+M/jDwAn8842z&#10;+D2l7pv+QTy6egtf9t3C/Wv3KHdDuNnXi8sdzWiqKkRZZjIyYqIR7RUA310OcLF0gLu1K1wsHOBs&#10;bo9ARz/EB0fjCMXmcFAEovwOIsJnP8J9ghHm7a8Q7hvAi3sAbyheFA9HBLs6IsjFgQLiiP3uzrzg&#10;uvIi7k5JccV+DxejyPRD3m5GCff1Mo6fF2+OXpQkb20CfXgz9uUN2+8ZogL9eIPy5T48Bz8/rsuX&#10;+PAG58Nt8lYI5X4f9PDAAcHdHfvd3BDi5srj4MobiguCXZwR7OyMICcnHk9Hyq4D/Ozt4btvH3z2&#10;2eFIeCVSY1uNcizypFGORjSRRhyN1EDywxtxjBxnuR+KzHck/IRRkg7VI+HgRNQh/mCtcYLKEB9Y&#10;xDQfiQfykBFbgqqcE2itOoVWPjyerKoj1ThZXWFApUpVBVqqSllWm5bKEpwsL5qQ5gloKiucEClz&#10;kmljaQEaS/JxYhz1xXkTkI+G4kJShIaiQtSTusIC1BWQ/HwVGdegtiD/1eCya/LzVPLGoeTlTkh1&#10;XiZJR5WQK2QYkI6K7BTjZKWSDJKlQSbKMzNQlpFulMKMFORnJJPjOo6Rozo4nJ6KIi4nIzEVxRmF&#10;KEwtwbGINJittcEbv1mIX/x8NX7xy80GbNJhOGyM9fjFr9aSdYTDv9xANuqmbcTPOf43v6CY/WI1&#10;fv6r5Xj/Q3scy+B9quMr3tB7caLpFBqExlYDZPw0p/Ge1Mj7lQLvXY3nyHk0NqjUNVBwGtpRTVHR&#10;ooYSo0geJWg8NUqkSt/Fww/lLJG3I9UG+i/LWNUloYyVK5xCWb1K+YSobbq0ELlSJck4EvXSQsSq&#10;iF40EaqUtaCwovkpJE+VtRaKWckpitkpilkbpUxQo2ciX2mKhKkipsgYpU2F06vakFbDC3ylLmpm&#10;KGZCVSNya5pQVN+MshOtqOTJU00pU+SMYtZ8+tRTtJxuUwRNlTRV1Iwjbcyk2nICdNWaTyHCRnlp&#10;aT/3DKPydeosmozQeOoMTrTxhD9tnKYOCtgEyMsPp7g+Y7SJnJ2hpI1DXlpQImYiZ4qgXVHGlXZn&#10;nNYqZShpsu+yjpMivy2tipid4fE6y+N2tp1idq5V+Yi5ImbD/cpHzO/qev1XImbX+/CEPFagnJFv&#10;BIrZP19rxL8OncMfB69Q1Chx/Tdwt3sA967ewIOha3h85xoejVzBnf4OXL/YhIuNpahOO4pjIUEI&#10;caBQOHjAd48DvHbtQ5iHH1LCY5AZcxgpEZE4digMR0NDkbg/BDEBfoj296asCZQiX2c+8e+hjOyi&#10;fFjA23YHPPdsg4fNVrjv3qIM+9qbwc/B/Cl87dU0wMkSgc47FYI0OOi+ewJsKEfGke065LWXImn7&#10;DIe8iKcd2acQqksNx0M99nEdfArWccDNlvu5VyHYZQ+3bzcCnXYpBDhaw9/RCv72Ohys1DymfvY7&#10;4WNnAR9bc3jtNeUxMeVNqYM3+WtoNkJT6YBxSgbUecsHjXAdrRXXcaryxnNpNUAZ53ytFZJq08Jl&#10;T4SsX7bNGK1lV9Fe1oNTZZdwqvwCLp64gpuXrvEBYhj3BgdJH+7zgeTBTf4HFK6Mcv/GRdwf7MD9&#10;6+3aDLZx/nbjXOP0Cfhy4NSE3BvQlekfh0yT+ftbJ0Dm7SBnONyBu8LV07gj9LXjdm8bbvW0MZXh&#10;p7kl0yaC803ESM8pDHW1KAwL3a0Kkq8iZbTnvcXpw12NnLeeNCiM9DQacAJD3ZxmDGWek0RdvyE3&#10;O5vJyQkZ7GzkNfGEjgaFa6Mwr7MJ17kvnR3clr7L3K8unGts4UOiN+a/9zFe/90O/O6N3Qqvv0lZ&#10;e8sGbyrsURrqT8wuvPG2lQ4Oy/hbu4ksR1Jr/OPr5vj717fhH9/cgo+/cMXRzLM40X6HN/NONPK+&#10;qkAhG0PGeS+iPDVRgMbgfYxi1NSgUt9AwaHMVJ0wgGKjwOFqvZhxOeOp4fKrlKjT2ZdAolOcVxEr&#10;Y4yLcj3DaVQoULAoZqqUjYlZaR3TCZEI17NVlHq50pIxPWrUS8o9S3H188WsiGJWSAkroIwZInmF&#10;FLNClnnteEkTkstOUswoWOUSAaNsjSOlQvJbkMzpyeXNChmVp5SXBjIr20irQjYXmk1ZyyP5da0o&#10;4AEq5g9cxh+3Qqo25dXW1jOoOcUbRnubQrOOk23tOihoFJxTZ84wvx2NrTzJWnmykaZTUradEndG&#10;iYCpwqWKmIzL255KI3+lob86XW17RrnRiZoiZqf1QnaWy5P1UJraeBJzu/ScpISNR/IbT51GI7fT&#10;GCe5bSe5fmO0tJ2ZAN3LCXq5HEcrJayFMqZAMZO0tYN5p9X2b7JPEjWTvto6yBnZbzkO3L/WU+1o&#10;b23BRQraQPcV3B6Uvsmu8mZCIRvswRNK2RNKmvA1ETF7xOkqAxy/gu9vnsPvefP65nqXImxPblzn&#10;za6fN5N+3O7vxD3e7B4Nk6FufHWzC19evYSBjma0l5egIDEFx0PjEOrqj0AHT0R47cex0MNIjzqC&#10;9MgjSI1MRFpkAlIjYiloETgcEkwp89PJmQfCPR2wn6ISsG8nPG1M4GyxAXu2rYTl+iXYueFz2Jqu&#10;gb3lBgUHq81w2LkZtuYb4WC9Fc5WJnCx3qHgam0Kt11mFDpzuNuYU+5EZHY+je1Oyh9Fh3jZWjHP&#10;Ct4T4MMyxrGmMO1iuovLJHutn8FrjzVFykrBw2Ynt82S27YTbkydd5nDydpMwdHKFI47ieUOOBBJ&#10;Jc9h5w7YW2yHndlWBVuzLTweW1Ga0YzWmgG01V3DKUlrr3F4UBk+xby2euOcYrm2uuto16KWQlYj&#10;y3wxWqsHVGS9htNquS2ayDTZ3pfjTM0gztfcwNmqXpyr7kZ3ax/u9NzEk6ERnpuDPEev4vEtnu+3&#10;egnTEZ7LI/JSCx8u+LDyeLgbj0e6jPL1SPeEfHv7JblFuPxv+XDzLJ347pZM65yALnxzqwff3CaS&#10;cnnC1+SJjq+VfGP0kj5tRjhtQnTLuN3LfRH6VO7ouYrv7l7F90b47k434T6S7+904fccV7j7fL6/&#10;w/Vy+d/c6X+W2+QWp03AEx6vJ1zGE273N7eZR74j33P7v1f2pYfj8k1hbuO9IXxz9wFlbhCRQQn4&#10;YNY2vPWOC9581w9vkbfJO+/5j/K2QoBRpMykKX6YNM2beBF3TJruZoAr3p7miDem2uDtWbvwyXo3&#10;JGS3oLztitJnWV1TG2nXpXpk/DTqKVD1FDIVGVaRSJkgUiaRJr3sSFWgiI2gVPfpBEjpemIcyrQT&#10;TCegQkc5BXAsIiWRKq5HkHxjKOWMU8btL6PklVHynqYDpZy/mJJlFIlu1VDCjFCioC1eQnF1O4ro&#10;PprQh4roRsYoJAUUswK6Uj5FzBAlj9PyOPza0aI6HC2pxzFyvLQBx8tOULxIWSNTlZQKoekpsriC&#10;3MrTyK06WOZMIwAA//RJREFUjbxqlfxawh2XftAKeXCk9+FingglPEFKT55BefNZVLSeRdUpSkp7&#10;B4XIAKl+o5xIKpIl7cVEspooFCdaTinIsExvam1XhzmfyJUqZapotehES1KlGwmdmInYqF1L6F8O&#10;YHkuXxUzihiXe1LXRktdrroMQ8bKTYyyP0Z5drmGjAmnFrIfT38iSt4wVaVMRf+iQttpiZ5JFaiu&#10;vLx1SvE7w2PU392Duzdu8AmcckZB+25Iqit58eGF51uFMTF7eKMfD24O4uHNsS41tHgobdSk2w0u&#10;6+H1XoWvbvZxHd18wryIwXPdOFfHi0BGGfISc5AVm4WMqAxkRmchM0bIYF4GchMykH04GccionF4&#10;/0HEBgchLtAfUV4eOOhsjwDKjRelytliM2y2robZ2s+wZdlibF6+GJtWfIS1S9/HplWfkSVY+8Un&#10;2L5+JUzXrCZrYE4s1q6lzK2nzG2A1caNT2EtbNoE682bsYvs3rJFwWbrVuzZuk2bbWT7duzVQPKV&#10;6SxnI3BZstxdm4RNCruVdW1R1msl6LdFN26xaSPMidmmDTDbuAGmG9aPsX6dku5gun3dGmxbu3qU&#10;7WvXIPNoOU5WXaFk9aC5uhMtNd1o5fBJGa6V4Yno4Xz9lDPKjgattVdfgH4lbanWUfN0vjFaanrR&#10;XNvFbXw52qv6cbbiOunBuaou9Lb24sveG5SHYTwZ5kMGHx5UUdGL2SC+Hr5BhnVwnJL2MsjyVckz&#10;ztfGoBR+M9SDb1+Sr8ljgfs3EU9GuN/jGe7lNIHSqgX/10/4/37CbdTmKveBUHSMIcLzLWXpGShP&#10;393qx++N8D2XOxHfEvUYav8mz+Mxz4PHlErZj2+Gr/NY3uAD6BD+cPMa/jg0gD9y2u95vnw1xON0&#10;+zq+uvUAA523ERaUiQWzbPDWpGC89V6kJm+8GzEhb74bjXcmH8Y7U8LxztRQvD01EG9Pp+DNoOhN&#10;98Ub0wQf/HaqE3430xYL1zogJucEspqFOlQ0jomVFmPtsZ5tJK+v8tNHqUTMyupb1bynolBanFKl&#10;TgROA8NG+IrsKevisqXzeh0StTKsQjRkfBXheIpqO1BUd1aTQvnCASkyBl2lmN7yshRVcv0VL0dh&#10;RRudqcUoOUI1xexIYQ2OFNXiKDlWXDfKcUXUVJLLGpBCWZPqSiGtUqoqT9HsdEIm0DILlD7P2hUx&#10;K+LBLRJzpTGX8Ecv5clRrnwy4ozyDa9GipXIVdMpkSG9sKiN9EWeRKbUNmGqQIm0iJRJ2bqmZoWG&#10;5lY0trThpMEyDCVI5pMIlF7G9IjkKHkidApqpE0vR+pLAvppY0gZWY8xZF/UfTKO4fZpIdFAdf1a&#10;yPHgcSEiXZLKywpq+zcVfVs55UUGXVmlPGlvP4ezFNiBnl7cvXmT0kRxGuDTLCXqm0EKmfCSYnZ/&#10;sIepdLvRy+FuhQdczpcDnRjqvIDhy/24ebEf18/1o6vlMpqLm1B4pBBZMdkkC9lxWciNz0ZeQiay&#10;4o4jNToOyZExTKOREh6OpKAgRc5CHOzgucsSjqYiS+uwc/0KbFv+KVZ8OA8fzp6MWZN+iwXT38Xi&#10;uTOweM4MLF28ECs+WISVH3yAVWTNhx9i7UcfY+0nn2Ddp59iPdkwmn6GDZ99ho1Llihs+vxzbOT4&#10;eiL5Wsh8xqZLvn6aUo7rXPsx1y3r/4gSqWMNWb14MVYJynYuVsZXkmUfLsYXiz9QWMr9+PyD9/H5&#10;ojHU/Pex5P0F+GzB/FFkPO0wxay8F6eqB9Bc0YcWCksrh0+ODk+ERLmuc96bmsi051J1Ay2V19FC&#10;SdLTWjWujAYt1ddI/0tzuuoapWwQZyq6KGZXKGY8D8eL2chPJ2bycGKMR+QxBUcT/o+e3OjG1y/J&#10;Y/KVcHMCKG5KVHsckv/VTfVhyhgiZ8Z4NMTrBcVuIh6P6I63Bt8M9+E7I3xLIZqIb7jur3nctX6P&#10;F+FVxGzhbGuKlSulyleTt6eo6aSpfpq8O/kQpkw+hslT4jF5aqzyBRX5SLrw3tRDmMTpkyaHUvL8&#10;8c40L3y00g8JGeeR3yjwnkrxURq7G0FfLTjWDksvSTpRInqJkmkiToIsVz/dOBJd04uaEXTr0ctY&#10;aV0LSmqbFUr5oG7YcN4QtTrROAXiGzUdRpBpE1DF+SlIIkkvS9FLUlBxCjkVJyemslkVM5Gy8WKm&#10;CJtumoyLnKVWNCqkScSsohW5NMBc2mNeFaluV74eUFBLeGALG9pVKSOlejFr1olZy2nUn2xVxOoE&#10;xUokTcRGFSuKCeXhKYEikifTRG5qG5vJSdRz/oZmqepsU/L10a5RyVGWRaGRCNk4MVOrB/XL18uX&#10;KkBqubF165Eysg3jhUyPImYSzZsAw+3TYnSbtVCES2RMlS2Rr5a282g+RSlrpTQybZYXGEbljOVO&#10;q6hidh7nKHfXevvwJS88hmL29bVXFzPpC03ETKJkgl7MbnaeQ0/bBfS1X8HtziHcvMCbJv9Apcml&#10;yInLUTmco4hZRkwyjhyMQcKBMBwLj0JqTDTSIiNx/MABxAf4I8zNFX62NnAy2w6bLethuW4FTFZ+&#10;jrWffYBFM97FlNf/DvOmTsLH82fho3mzKTaLsIZCJHIkkiWytWXpUmxdtoxCtxzbV6x4CpOVK7Fj&#10;1SoFU326eg3M1qzVxGTlKnUeDfTLMlu9mssgsjxdvomsywDZlm3cJtkuZduWLceWZV9g3VLu2+dL&#10;yGdYs+QzrF7yKVZ/JnyCVZ9+jFWffIwVH3+EZR9R4D6kwOlYTqFLP1xFMeunSF2nmA1QxgbRWnOd&#10;YqYbrp4IkaQhzjusiUx7LlVDXM9NCpmOSgod8zTLPsUNnKq5gbbal6OD2362kudYpTEx4w12RKJm&#10;P42YaUqXAUpUTQtO+/pmD755SZ6Qx4I+cmbAI/KVNDGQYWNiRvHQki7h0V+0mPH6RanS+j1ehFcT&#10;Myu8PdkBb0910+Sdae54d7oH3pvuqckUpRPZVEybcgTTpiaQaBKJadMiMZXDU6ZwnLw35SCmzAjC&#10;ktUHcCyrGyVNwiVFfsbLmCFjETJDURqTMuGnE7OxSNmPLWaFFKzC2g5NNGXMkL90MaugmB0trIZC&#10;QTWOFFSNkphXoZCUX6mMHyuqQXIJBa20Dill9cgoo5yVNSNbR055M0VNJbuc08obFLJJTkUDcqtO&#10;UNwaKW5NKCbVDU2oOdGkCFZdUwsaTp7CieY2VdQoMILIjkSpRKqaT59R8kTmRMaknB5FzHTio8iR&#10;UiWpEyZFeFThU6NhqnSpcqYKmuG4XsL07boMkejbq4qZvrrUOGPbOx61XdxYRKyZUiYy1kQpa6Tw&#10;NpFRQRuNnum6ACFtEjHjvomY3RsaUqox7w3wokaBejLQRTEjP4mYncfwlau4caEPI5dvYOjiIM7V&#10;nUFZShmyY0XMcillJCEH6dHHER8UgUjfIIR6+sBv3z54Wu+Gr7Ut/Hbvg7+NPXxtbOFiboU9m7bB&#10;YvU6is0qbPh8KT6cORsz3ngbi2fNxYqPPsEXiykun36OzV+oErbNQLxEltSqzXWwWKdiuW49dq7f&#10;gJ0bNipIlaJS3ShVmlu3amKjr8o0MXkGyVfKbWE5WYZhlaUOpWqT+fpxZb2CMi7VmFKFuR5muqrL&#10;HevWKpisXYPta1ZjG9m6ehW2rFqJzStXjLFqBXKSGtFKITpdcwutlKI2ClV77Yg6XMXh6pHncIvc&#10;fgXucJ23ua5bYzxT5llOVY2grXLopemoGlDal52pvEgxu4Ce1k6K2XXehA3FTCRBL2a8QfOG/PXw&#10;TR2Dz9y8XxR1+dJWTRtFAm9xXVpw2jfDV/HtS/I1UaodR57lEQVHS5aeRspyOzV4xP16RHE0hhIR&#10;5DIm4hGPubTt0+IJt0/kTIuvRbyex59JzN6ftRfT3wrDzLcTNJn+5mFMeyPOKNPfiMfMN49i5luH&#10;WT6GRBDd56neiiZxmPVWAma8GYVZk8Kx4vM4pB2/icqaYVTUXtNJlTFUOVMk6SlBakFpbQsFSARM&#10;rbbUl1VS3bjMYwxV7rSn6dELoLJOrk9QpKxGpbRW3m7U7o7CsHsJLfIrTyFvAgpq2p8VMj0UM5Gk&#10;4pdA5iukXBVUtL4U+RUto56khV7OXjsi4kWSdCKWkFuuIOPqNFXURN6OF9cqJJO04gZkFDcqZJKs&#10;0kYKGikXTqhCppcykkcxK6hpotE2oaiuEVX1J0gjBa1REbQaCppImipqzag/2aJExES8JBomqUhZ&#10;HfNFYJS2ZswXKRsVM13UTMk3FDdBkaKxqJSCSJ+ImoGsjVVvPsvzqjKfFixtxouaJtx+bWSfRbzO&#10;jkbJmlo6KLSneWxUGjkuiKSpZVmOKC8WcP6z3IdrvVfxYGSEEjWAB4O88P0IYiYSJulDPlk/oKQJ&#10;qqR1YaTnIu5dHaKYXcW1s324fm4AF+rPozK9EnkJ+ciKzUZaZKrSxiwnPgOFR7JQmZmLsvQMJB0K&#10;ha/tPjhvt1BwM7WCzy47BNg6woui5mS+G7s37cDW5avx+YIPsGDKdCxZ+AHWfr4Mq5d8gY3LV1HI&#10;VmK78JSUrVWkTN/eTGlzRiGy3riJ8rRZQaRJ8gzLjEemKdNF6MahTNPJnn5Y2riZEzMdqhCuU/Mo&#10;inpkfAe3UyRr04rlZBn3RfbnC2z4YqnKsqUcX6YMr/t8iYIaXePw0iXIS2qgqNzEGcpYW5UI2jDO&#10;1FG4ONzB4Q7mG+M0xexF6KD0GaVWTZ8pr8s3xukaKcfte0nOVvcrjf7PVF7A2Zpz6Dl1BXd7RbaG&#10;ePPljZg3+ycj+miNNPznDVoRM4maCc/evF8UETO1raU2j1jm8a1BbWR+qZZ7SeR7tl9x377ivhnj&#10;kYjarf5neDRCKCaKgBlBkTSt7SayX7LsiXjMY/34Ntenwdfchm+N8A3nFWE1hgjpn6sq84OZtpj7&#10;TiTmv3tUm0k6tKYpHCFJmP9eLOZPjsa8yREknERinnwfdFIclx9POYvEnHfDsHppLDJSbqKmdhjV&#10;dYOobHi6bZchIlqKhClRKkIZKq45SbFRUeTIQJr0oibo5xOx0ucZIvn66Jox9MvWr1tZP9dbpKO4&#10;Rt9317Mo3UZMQAHlrKCmTRPlu9/KsMiZBhSzQpGzl0BpvF/O9Zc3vxT55SeRX2WcvIom+lIjXksr&#10;rYOQWlKLlOIaJBdVK6RyOLVEhzJMGdNDMcukmGVTyIQcgWKWRykT8klBZSN3vhFFNY1KhKy4rgml&#10;DTwRTjTzhz2pytgoHDcQM0EvZhIdUyJkulRf/anCcR0iNCJrIlxSNaoXOX2ETeTtWVFSo1PSrk3E&#10;S6nSpLiMits4ROqelbGnGR/lGs8zEmaAPlJoHJ1wSWSM0iWpSJgiZifbyWkOy7iBnEkETYHrb5Yv&#10;AZxRxewWxYwXnofXefG7wQv7K1ZlSrRMLuxy8xEhEyRfImkjPZdwq/sapawb188P4NaVIVw+cRHl&#10;qeVKNWZ2bDbSo9IoZylMj6MyoxDd3M47vf3oO3MGDXkFSA+LQbiLLwJsnOG32xVB+7wRaOcNr13u&#10;cDDdB8u15lj94UosmroQn879ECs+WorVn32B7Ws3wESqEIlUJRpGyhRpEhnTiZgiY7romDT412Nr&#10;YgK7HTs0URr6b9sOW6bjkfy92zmvyQ5lGbYc3isRNiKRNmF0XNarezlAImsyLC8h6KNkJvoomS5S&#10;tnUNhZMoUTONiJmM5x6pRGtFF0WnF6cqu9Be3UMp6qWsdVOSetDOfGO0Vam0T0Q1qekziqz3tJQx&#10;mEfGT2uUHY9s55navpfibPUVchFnqvkgUtOBnraLuNsnERURM4oEz9MnFJEnvOkrKDdoiVhRypT0&#10;2Zv3iyLL+orLMMbj2zfx9d0hbe7cxDe3rlFGXo4n5NFtIt3WjOMr5guP7nD/7z6L5D8Sybp9Q5NH&#10;t27gCbfPGGo5Ss5EcDu01i18w/V/Z4RvOa8cF2No/Q4/hFcSsxk2mP16EOa9TqHSYD5Z8GYUFhph&#10;wVsHsWCSLxa8644F77kSZ+KkjM+f5IV5b/th3ltBmP2mDwXNC2uWBCHr2BXUVXWjpvoSBWgsevUM&#10;ihzpxKhWpMxQjJpURAjKGxQKKk+o4kYKKk5wWhMlSSJbqrhpohcwTdQyo+seXb+67gnFbHwXE+PI&#10;FcY1nDckj/KWJ284alEpgqQtTs9DEatXIK+8iTQYJVfHa9LXWC4PUg5/hByKVDZ/HCGron6UzPJx&#10;lNUrIpZfypWVNXGFgvyYTYRCJlTKj84ft1p+bJGzRpTWi5w1Ucx0MjahmLXqxEwbZboOES8RG5Et&#10;kacTlDBVzPQyRzHjuBp1koiailpepEt96UCVslcTs+cxXsYM0ZYxQ8bETJEyQSdmJ8aJmV7OGluk&#10;DMu3cH9PnsLpUx241tOniNlXRsWMF6ofKGZKH2gaYnaPyxzpvoQ73dcxdKkft7uGca/vDjqbLitV&#10;mdLwX9/GLCsmA8nhSShJzkFfx3k+Bd/m9l3HtTPncbaiDlXMTz4QgzjvUBx0CoCvjQfcLFywb7st&#10;rDZYYdUHK7Fw8gJ8PGcxli76FGs+W4atq9c9R8w2TChmMi5VjYosGUGkylDkRtHNq7x1ScmS5Uv1&#10;qGHEzUqXWqyXaJpEztYpqQW3TYb1IqavsjSstlQjacvVqNmyL7D+i6WjSDStKKUc50504nJLHy40&#10;dePiyR5cOtmL841dyvBEXGh6EXpZts8osq6LxHAeGVfzjHO+sRvnT0zMBZYxxqXGTlxp4n43XcSV&#10;kxcxcKZTEbPHvOE+HqIIaIjZE0rTE4qZmqqC9TJIVOmhLOMOz/ObA7jWdRGDXZcw3NeF2wO9uD3Y&#10;hzv8b2kyqEaY7z+Xbk3kKx5Kv4TSafQ47vB/fduAOyx3R/KV6fIyELlxFV8S2f77Q9dGuavbvi95&#10;LfjyxsAosn8q19R0SJpIqNwf4kOZMMyHQHJf8oYFNW88X/E3Ubsqkajd1dHhsbdZKZW6PJExGZdr&#10;jEz79o4I9bO/xYvyImL2zc1LPFfUqt5Htx/yd72DhMgS/tc88fkCHyxdEKDJ5/L90Qnxw+fzfbFk&#10;gQeWvO9GXIgzlsz3xJJ58r1P+Z5nIFM/jvvCbONBpCXxvldzHuW8/47KkSJAamRqVIKIvj2XMTGT&#10;AEoe7+lCfkWDImOCiFohp0l5/XyjyHJHl60XPy3GrXt0/a8uZlnljRMiDei1hE2hQgTpWWkaQ+80&#10;E6E1n6BVdgwJXOWW1U2MiJn0zq9FXjV/MEqVkDseCldhFQ94FQ8izbSEFlpSzR+imnk88EIpf4yy&#10;upMK5RSyUUTM6qUqU63GHK3KpJyNipm+KnNCKGQKalcaSpWlrlpTL2/qOIVGH12joEk5Vcq0xUl4&#10;qrrzB6B/a3QipP3bSzNOzBQkMqbDUMrG00h5e1bMBilUA/iOAvXNIJ8KeaH7/maf0n3G17wgfc2L&#10;stzIHg3zhibtY4YNGiqP4xHn0bdFGZU15unF7HbXoFKVKW3M7lDOrlDMqtKrkB+fr5CXkEdylTZm&#10;5WkF6D97EY9uDuPh4CCGL3Vi6NwVXD99CWfKT+BEdiWO709EkF0APHd6Yd82B+zauAfLF1LM3nuf&#10;F8pPsXzx50o15qaVq5UqQREyfRWhUn0o1Y36qkuRJqJI1HjJMohuvRS6rjLUtmZqREy/PkHtLoPC&#10;Jm3KuD2jbcy4XSJsSpcYo1EzNWJm2K5Mjz5SpoiaUu25DI1ltbjZeQ13rg7jVu8NHTcx1HUNIxwe&#10;6ZmI6z8Zw938TSdAtk9FhrXRmm+UK1wHz7ORy4MY6RzEnZ5B3BuQc/06z+NB3ozJLYHntIIMU6Yk&#10;KqSgn/7DkajTg1s38RXF7MqZU8g4moCk6HAcjYtAamIsMo8nISvZCMcTkX88AQXJzyElUZP8VJJ+&#10;xKDX+jHymJ+bljSKjOdnqBRkHkM+yU0/pmxfWV4mirPTUZqbgYqCbBRlpaIkJ0MlN5P5KmV5WSjL&#10;F7JRXpCFisJMlaIsVBZlo7I4G9UlOagpzR1NjdFQlsfzNV/hBIebygvQXFGE1poSnK7nA0ZTLc6d&#10;rMWllgb0nmlF1+mTOM/xwUsdyjVHqQYe91u8KGo7N1XyvqGcfzd8E38YGiaDFLNr+NOdq3h07Rz+&#10;cJ/CKg+tt7+iYD9Gc+1VpCTUISkuD0fic16O2BIcjalnWoMjcVWkgpTjSEwNjkY1IDH8BNMWJIU3&#10;ISG8ARnH6lCS34yWVt5zy0ooMTpx0lVR6qVHEaxKNeKlZ7ScIYaixGHDPHVcnWd0uZLPccPlvgij&#10;YqZfr7KMlxezvErKlVT9aZArKV3EKDwu+UoQSRup8ZuIvDJ6UZmkWsi0E5rzCXm8f2nKmI48kk9J&#10;fk2qGLWQ9mAF0lhfC0pbMUWsrPoUaUUZD3BZDcd54FUoY7UnUVHXqOOESn2DSl0DKjmutjM7oRO0&#10;prEIGuVM3yXGeETcnoq06YROnf60vEn1p8iZKmUSXdMJnU7QjCEy92z7rhdDS8aeRo3UvQwSMVOi&#10;ZEbQEjI9mmLGC89XfNL9fqhfiZL9gVL2e8rU98qT4zXCCxefIB+P3FRuZuOrAAxRnm7lIsfhFxWz&#10;6oxqFCYWoiChAPkJFLTEfGTGpqAyvRAD5y6NitmtK124fekK6cZg+wV0N51HweFshNiHwNvKFw7b&#10;nWG9fi+WLViB+e8uwGcLP8YXiz/FBhGUlctgsnqlEiUbkzK1ClPkR+lTTISJ6Bv566VM6YNsm64/&#10;spdF5ieqpOnkzAB9FaYiahs3K9ukb+cm0TVp9D/a8H+9WqVpKGeGUbTRSNpKNZLW0VCPhzdv4Js7&#10;t/nbjPDmM6zwlUSOZHhkIobITZb7czHEbR7WRL8fRrl5C09u3MXjG3fILY4zjzfaJ8ND+JrL/Zry&#10;9fXt64Tn9Cgy/mpINddj8tWdEdy5eQ0N1eXw83CBnbUl9u22hJv9Xni6OMDL1VEbTvNzsYP/RLju&#10;Q4CbvSZ+xFdwfxYft33wdrXjOmwVPMfhxWX7uDkp2xDs5wl/LzcEeKp4c9v8uR/KuOQruCPQ2x1B&#10;3h4I8vFAsODnjhDB3x37/T0UDgR44mCgl5rv62aUQywXEeStEEli9vvh8KEgJEUewPHYMKQnRCPr&#10;6GEUph1FeU46SjJTUJqVgounTlCWKFZyHTL4LX4IT25LJ7PS3lCqhG/ie577fxweIdfxJ14D/8Rp&#10;EjH708Mh3O3vxP2bd/Hkyz/i/vD/xMi1f8HIzScYGX78ctz8Hrev/w/cuvEvuHXzT+T35Hvcuv4v&#10;Sv6dG/8LX978/+Bm3//A9b7/jr6uO6jlfbe8qgj5JRnKTVyqHaWmaqy2SldjRRS5ekVExtRlEmme&#10;pJMzrbI/DPXzRFqM/1zRePIonnncDi1yuY2ZZQ1GySqrpwTVU4ImoFy7qlGBy9AL2LPopxuDvxcf&#10;mJ/Ha9IGTItCSaWhvhaUtlKKWAXNtoJSJpRzvJxSJkJWzjIVtRSyWsrYKBSy2npKGZFUGRdBG5M0&#10;fQStelS8tBktR5kbFTol2kZx0wncc8VsAkYjbS+B4VugWjS1SuTr5VCqLDWk60X4P1rMOq/g5tmz&#10;uHHmPG50XMT1052KmPnt8oWbmQfstznDat0eLJ2/HPPemY9P53+IpR98jHXLl1DOlvyHFbO22jL1&#10;O6jDA3ggL2Uob832qW/M6oaNIR+1f3CD5W7+NDyU7hk03twbY4KG6NKIfgKeKG9W3lGqwkXIHg9R&#10;9HQo03jz/fq2Xs5+XETOHlLMbt8cxInaKsqKNzydHSkovoiPCkduegpKCnK0yc9GWW46yp9Lhial&#10;nFac9zzSFIpyVQpzUlGQk6JQSOHJy0hFYTZv+JlpKMhOR0EWh7M4X26WMm0UTlfKcJoCy8qy9BTl&#10;cPmyHt16C7JTuJxkoxRRsooFCldRRjJKslJRxmVU5GeipjgXjZXFaK2rwOnGGpxpqkN7Q7WSfnn9&#10;Kv7l64c89i//ez5PzH4/3I3vhq/gnx+N4MvBHorSXTwY+Q43er9D59mH6Lr8JXq6XpLOB+i98hg9&#10;Vx5w+B65y/w7an7nI/R1fo++K39A14Vv0N/1Hbo6b6JapKg8kwKTzRu9RFlEJOopabq2YjpR0wva&#10;qyByJ7KnLlNFlisROa3yL0yFIJIl34x8loIKaRplnBxukzHk5cOMklqjZBbXIpvkFNdpUyLHVEuq&#10;9IyTOANyS9X5J6KQ4vU8XiusqqcFP0tRdT2tuEGb6gaU8uCWV1LEKiliVQLHaarlVSdIA6kndTpq&#10;FcqqawyQcYHTa+o0ZG1i9G91PvVm52j0TBUwETJVzNoUGZO8sYiZcV5FzLSiaIaoy345TjS3E72g&#10;GePfn5jd6bqCoXOnMdjRQTk7R0nrRkF8Fnx3ecHDwhNOJi4UMxuK2RcUszkUs/cpZh9g7fKPKGYf&#10;w2TViv+QYiYf477d14kHvHnduybtl1Tu9HXhy4Fe3L/WZ5R713pIF3+/n4b71yloN3q0Ud7qvcrf&#10;vl8TZdp1DhvhweAAyw3iwbVB7svAKA+vX+M5xRuxvHnJc1rpokK5OUvEjOfxKC8XQZPq0Mfk4d3b&#10;uHd7BC1NDTgQ5A8fdxeEBgcgKS4GTbXV6L543gjn0HP+NHonQKYbo4tcuTAxXZc6FDovquOXz7fj&#10;0rk2XGLafek8rpw/g3OnT+F8RxunnUHnhbPkHOXhEi6ePf0Ul851KEi5yxfO6NbRruPp9V7h+mS9&#10;3ZfPaNJz6Sx6L3Qo+9F9rp1pO8dP4+rFsxi4zAeynssY4rk8fLUTI/1dGLrahTuDffjjkwf4n3/4&#10;Bt/cFdnW/l2ex/PE7PvhLnxLMfvjgxvK9e3hyD3c7LuHkpwOBHnmwM+tHAEe1S9JBQK8iuHvnQd/&#10;nxySRTI5nosA7wJOKyWVCPQuR2hQBeJiSpCaVoOcwkLklxVRMDhM2cjlDV+pCtMLmk6i9LL20kiP&#10;CkyfEhAl/0dYtlK993QbLD25pY0TIlGvLO6rFpnldcgopYQZIZPHLIvIsTNGDstpwmOtlCmq1iTr&#10;BSgsrpqQotJqilklDc4IRTpBewbml/CHKaP1KtCgyyo5Xtmgo55QuCopZAo1CmVV1Sirrkapgl7M&#10;xsvZi6EK2gmF0WibLqImkTORM4mSiWjppUzylHyRNl10TAtVhJ6VrueiVIP+dDRQzPTdYhhDS8qE&#10;/5PF7MveTtziRf3G2Q5KmYhZF4oSeQHb4wsfa1+4mLk/K2aLF2Htyg+xYeVHMFn9H1PMWqsqcLev&#10;B19RSB4octKvcLePUjZAgWGeca6SXkrOT8PD63346gbPEQ0einhxGx5e403QCF9d57lrBOk0+cv+&#10;Hh2UzIGryn6PiRlv4rz5qlWawo8nZo9GruPLW8O4SxQxo5B5uTljf6A/4mOicLKhDv3dnUa4goHO&#10;i7g2AQOdF4xylfR2XURvtwaST672XFLoG827gJ7O80o6QGHvpoC1NDag+UQ92pqb0Koblu2W/Tl1&#10;slGhTeD0tpYmtLecRHurcILjQsMop5qfxnCaIefaTuLi6RZcbCdtzbh0uhWdZ0+hm7LWd/kcBrit&#10;1ylnN3uvYIQPFV/e5DXn7jD+9M1X+JdvH+GbOz+dmP1+pEcRM6XcHV4P73yFa123EbU/B58tdMSi&#10;aYfwwfS4l2LRjDAsmu2PRXM8sWiuO96f60KciRveZ96CmV6YN8MX78/2wQfzPLFlUxDiDktUhfIi&#10;klDyE4sZkWVK1Z8e/YsCWmV/GBOIWcmJCckqraOEaZNZTgErM04mj9lzxYzH1BjKdCPINEXACo1R&#10;hYKiygkpLKnCawUVtfwBtSmkVGkJW2FFHYr5A5WUNeiQ4TpSixIeFKGUlFVQxhQoZKS0ogqllZUo&#10;qRJqUDqKKmgiZz+MegVF1kTUKGiCPoKmCtr4tmkG/aQZQX15QBW6H4K8RaqPyhlDjcqNtWf7ITSc&#10;FOTtS2P8O42Ycf6Ry+0Y4kX65rkzuN5xkWKWiUBbX3hZecFphwusN+zBsgVfYP67c3mxXIgvPlyE&#10;9asWY+OqDylmy/9Ditkp/vfu9gzgq2vDeNB/A/d13O2lpPVfx8OBmxMg00WO/u15wPU+4PbJNhtD&#10;e5tVRMQUKRsQJDIoETaeo0MSKRvCN7dUFDFT0IvZgI5XEzORMqGV8nIgOBCeri5KmhQfR7k5gf7e&#10;bm16ujDYc4UCYpzB7stG6ef/pE+k6zmoYmaQR0mT8Z7OSzjT1oqC3GwU5+eivroSjXU1OFFbjary&#10;UtRS9OuYJ9TXCFVo4DSZ3lAnVKC+thx1NWUsU4baapmnFDWkluOSX19TrklzfRVaG2oUTpHTTfU4&#10;09qoyNqVc23ouXhGkbOblMeRa/LlEl6f7t+mlD3Gv1DOfkox+yOnfT8iTQJ68DXF7MndR/wt7iLU&#10;Px3zpu7EjLf9MOfd0JditpIewuz3QjB7ciDxI74kALPeC8Kc9w5i7uQwzJl8AFPf9sKyz4ORlHgO&#10;5VWdyCs+rUazFHSRLEGkSSdOT0W6XgZFyuqQI1V0OvQCqFn+ByFtsqTB/LPkFDdMSGYpBUskS4OM&#10;shqklxono6R6QrlSUITXOOrxfhY5NpmUL6MUVCIvv3RC8gvLRcxqKGE/kHJCcyyU+lIFGa4hvNEK&#10;pdUoLq9GCWVMpUpHJYorKlCkwDJcllBCMSuhmJVU1VHSKHgUQuOwfCWXqSDDY2Knj7wJFRQ2JZqm&#10;o1KqSSWPqVr9qWufZvjSgU7cDIVORY206ak3giKAz0ErQvcsFDEN6ilm9RQwY4icaVdvCu1oopi1&#10;U8z65VuZw0O619z78TUF6gnF7DuK2fcc/k7EbGiA8AY1xIsXL1TSjYBI11NQ3vSIiImYCdJlxgOO&#10;C3evdWNIEbNruEkxG750fVTMqtJFzIoUMZOOZoUMRcyKFDH7imJ2f/AaRq6cx8ilU7h9+SyGz59T&#10;xKzkSBaCHfzgsdMDDiaOFCwbLF/0BRZOnovPFy3Eio8XKVK2ec1HMFmzHGYUGTMKjTnFxoKSo3RV&#10;QfFRPlq+hVJEdglbN1POKEwiZyJTZPd2FRuKliGaIjaep8SMy9mi64JjAjHbKXC7LF9CzETIlLcy&#10;SSufHu923cBX/bdwv4/Hsm9I4W73TWX8Yf/IBAwREaAfH1W6Brl8bR5cFUQmR7ThtIcTIGJ3/5oI&#10;WY+SqlWfT0fLVDm7ofCjiRmRxv8PvryNe3dG0NrUgOAAP7g5OSIkKBBHEhIoa03o7e5SoYjp6enp&#10;VNIBptd6uxQGetXhQcrINWVYomoiYGP0SRSs65IyLBGw7q4L6CLdyjDplPTSKL3dV7geliVXr3ai&#10;h/9NGe7v6+T6unDp7BkUU8yqy0pwkcN93M6rvT24cukirly+hM4rV9DVeZnL4nK6uc0Ct7mHqSyr&#10;h5KnX29X5wV0Xj6Py5fOcf5zHD6HLv6XBckXujrPs+wFyuIVZX+vcj+Ea9zn62SYEjbM32+I6V1e&#10;rx5SnO5TmETMHt0ZppQ9wv8lEbNXqcrUd5uiiNkgvuO17g88T/7Ia9+fyPfDfGi9LV1q9OLbu9KP&#10;2X0lYhYelIMPZtkpEjVvWqgmc5/HlGjMe+8Y5k1OwLwpcSSKRJJoClkc5k9J4rSjHI/HrHfDsHJp&#10;LBITelFU0oe8kstQGvsrSIRMJ2Y6FPmhSKnt0MYh+TrJyqXM5FJ0tOF0iRQZSIuMK/NOhETwJkBt&#10;b1VPKFolJ8bRgKyiiUkvrkY6XSOd3jEqXTIsecVVSC8ah+Tp5hExE7nS3l+Jio3tq6BE0Yr0VZV6&#10;yapEhhYUr7T8cqTnV6gUGCDjeeXIzi1BlkKxSs44mPeavNXxw6lDPn/M/HJDap5BS+ryKWQqMq5G&#10;5KRqtJBCVlAhaEfvxqih1FHIWFZPqVSdchll1dK2rQFlzCurkOpUA2ScSNlSKVN9QqGCVNZS0uol&#10;otZCWilmragzoL6JQqSjgZwwQkPTKZaZGDXqZRyRqEYlwvUsz0bIxlDETNkGbZRtZxn5EPqFzk50&#10;D/ShZ6Cb8GI4cBkDA5cwNHgFXw714N6NHnx5tQv3+RT/qL8fv6cgPeCN7Tol6wZvdkO82clT663+&#10;Xty+2oNbV0W+LrNMPy9evHBeH8AwL/RS7XC9jxdcXqhHOq/iTucgRi7yxtV7F52N3ahKrUPxkSqK&#10;WQWyE0pJMVLjMlGeXYHu85e5Dq6T23Hz4nncP38R9y524taZS7jRcRlFR7MQ5OQPjz0Us52OsNq2&#10;Cys+Wo4FU+Zi6fxFWP/p59i6dAnMVq/AjnUrYbphlQGrYb55LXZuXQ/rbZSz7ZQzsmv7RuwyETZh&#10;t8lm2OygPJlugSXZSaxMt8LKbDt2mZnAxnwH9pibYo+pKfYKO0xha2IKO7LPxExlO9lmAYetlkRS&#10;C+zbag67rWbYq2BKMTOhmG2H9VbBBFaUNwsKotnmTTCTTzJt3PC0nFHM9J9kMpQz6WRWUn2fZiJp&#10;zeVV+LJPqiWv495VSQf5u/aTAdzrp5ST+wODE8Dp/A1+dGS5z0Vre14QZR0D3M+rCg84/ujGDUXK&#10;VDEjPE/HPof044iZ8ITzfnVXuswYRHtTLUL8veDt7obgwBAcSTqGtvazuNTVi7OXKUHctnM93ThL&#10;ITvdexnn+rtxsbsXV/gb9fC3utDZhc6+PvTy4aST/7Xugau4zP/kJYpQJ8te4X+j/eJpnOs6j4uc&#10;/2LPRVzo5nDPJVzif+8iJezclcu40nsVl7qv4nxnD5c3wPl7cY7XgP6bA2g904bTF9rR3X8FwxSj&#10;4YsX0VRUhKaycspHL27y3OmlLF/h/Be6+7jOa9zuPlwduoF+PrhdHexD/3VeS/opl1d70T84gD5u&#10;5yAlWD/cRbHr4nZfobx19/Wgr78Pl7ltnZQ+Ge671o/Lg/24wuWd6+/BORHR28PKNeomBXqYcnRL&#10;uvah7H5L6f2a057coESN3MD/fPwQ/5ti9u2riNnwCPlSEbNv7lzGt7ev4Pe3uihmw/jTzXtK+gc+&#10;yD66fR5ff9mJR3dHcK37NiIDavDRjCCK2UHMmRahyayp4RNDEZszNY5E6uYJI4fU8akxmEMhm/ke&#10;pWyKLGs/Vq+JQFzSWRRUnSOnUVLK+xlFSCih7IynuKgWJcUcJqVSVvI5LPlFxbyf8j6eV1qNXAqH&#10;IXmUmPF5huRJWsh5Cyl4GuQWTEw2SS8ixfUUJYmASYN9ChdlTfLSi55DQRUliEj1YJFUH9ZQlihd&#10;zEvPrxwlgxIlZHF/simUSvRPRFMETBExbo8iq/SaMgotEXFUZYzL5TJFxES4RKzSFCqRWlCN1Pwq&#10;hRRyPE/lWG4lqcBxIa8SKSynR8bVaeU4niOU4Vh2GY4KWaUKx7LKkJxTIWL2tGW/GCJnlDGK0qsg&#10;IlZIUSqiUEkq46PTKGyasEwRp6tSJm3dRLwoWjrZKq88MZpvjPFiVkExq6pvVqWsoUWhRpBxRdRO&#10;oY5iU8dUP90YUm58JOuHotV2TEEnWVqIeMl2GkP2r0T2WT6H1cj95dN8Sa2cGMk4FBOMoFAvhIX7&#10;ISo8ANEHfBET4INYPx/E+fogyS8AMXziDw/fj4iI/YiOOIDYsAOICw1B7IFgxO0PwpHwUEQF+iHM&#10;3wfRIQGIDQ1GfOQhlORnoefSeUXMvuzmBZZi9lXfPXQ19lLM+Hsc5W+dWI08ylnRcV4MjhchOS4N&#10;MWGRCPbzRdiBQJwsLsL9c5dx/0I3bp+5PCZmzhQzWw847nKC1fZdWPnxCiyYOo9i9gE2frYM2z5f&#10;CsvVqyk0lLGNBmxaTfmhmG2jmImI7aCUKciwOr7blGJmRjEjFsSS7DTfBisLipnFDthYUsYsKVdm&#10;ZrAVTM1gt8Mc+4j9DgsVE8rYtp1w2mpNrBRk3H6bJeyI7TZz2Gzdgd0Usl3bdlAMTbkf22GxdQvM&#10;dHJmoZMzvaCJnOkFTSJnejHTd0KrFzPJa66opHxJY/hBJVXa64mscPgexUV4Rpr+XaAKmiqh0pZu&#10;EI9vipANjUmZ9MA/enPWi5meVxOzR3clsnMNp0+qYubr4Y4gRcyOo5QPrMfTcxASFoWgyCj4hIXC&#10;89B+uBwIgGd4CAIORSCQ5/7+6Fj4hYbhANOw+HgER4ZzOJLDsThEwhIkPxrB0Qc5zvyESByMO4QD&#10;sQdxIOYQQmO5jCgu61AYDsbE4WDUYQSERiIkPAb7I6O5nkOI4DJ8DwTxZpCMU2dbcOPKRVxrb0N+&#10;QiISDoQiLy0LhTkFfMLnU3xeCW9CxSipO4H8Kt6YK8p5w8pFbnEeymtKUFJVhKKyEt6sC5CVn4d8&#10;/mdzCvKRzeGsvFwUclpOYT7Sc7KVcSkneQWlXHZ+LlJKClDQ3IDilkbk1VWhuF5upEVoP3sa/RS0&#10;W5SzR3dv4bt7d/CtCBpF7ff8Lf83xez//fYxvnsFMVPf4H3I84Jidvcil38Rv799mUJ2C/988yH+&#10;eegOxewWxewsvr53GY+/HMZgzx1EBZzAxzMOUsxEpihYGsyiYE2MlKOAiZRNDyeUMmGaiJrkH6aU&#10;EZG46SFYvS4csUmnUVDdgfzqVkW0yoxQSgErohAUUy6EUpE0yoYMS35hUTWPfw0lTCSr8ilEvJ4L&#10;xSy/kC6gQV6BmhYUNTyD5OdS3kbFrFS6saCYMVWlTKapwmYUClimwH0xFDPJyzAQM30VotK+S4l4&#10;1SjzpuWVj5Kep0azZD51XsoX5UlIzS1DKgUqRaGU0iRQnvKrcUxETCdjRwUK1REdMi6illJQo5BM&#10;pKxSTilbqZbNLkeSQCETEjJLFV57JgT5Qohp8iZa9mrkKZE1VdBExmRcn69GzzRg+cKyGl4EeIJx&#10;WCgpF0njiSjS9QIoEldFSdGhj5qJvFTVnVSGFTgs49XMr6Z0iayJqNVTdLQQcXsVak/okGENFFmc&#10;ANlGY1Q1cN+47dVNHG+ihJ7kvjXV8KkhF3FHeBEP80dQsDtCgtxwKMQb0fsDFOGKCwpCrH8gwihq&#10;wYGeCgcEf+LrjgPebgjxckFkoA+C3BwQ4LoPodIvkR+n+bgiNSEKF041YuRynyJmwxIxo5h1Uswq&#10;KWZFFLOiY/z9j/Jp53AxjsekIyMpG0fiErA/IBCRYSFoKSulmF1RxOwWxey6ImbZipi523rCYZcz&#10;hWY3Vn6yEgumzcfSBYuxcclybFu6DJZr1lBkVmPHBgraxtWUnTUwp5RZbl1PMdsA6+0bsdt0yygi&#10;YzZmW7GHErbXXCRsO3YqmFDKTGBNdluYwobstVDFTC9n9qaUMgMcKGmO2y3hvM0KjhQyx+074UDs&#10;mbdvuzlst5thD4XMRqCU7TYx5faYcNu2chsFSuHmjc/ImWCynmK2Thc1W7Nq9HNNSlUm5Uzy/1PM&#10;/hxiJgIhEbNraD9Zh2A+qHh7eCCQYpaUlIzcgjJ4+Afjs9Xr8NGq1Xh/5XLM+vwTTFvyIRauXYZF&#10;zJv24cdYsGw5Pli1Cksp6F9s28JyX2DeF59i4YovsHDlUsxd9glmf74YC1Z8go/WL8P7a5Zg3tIP&#10;MPPD2Xh33jS8O2c63pk1Db+bMgVvzZiNt2fMxW/fnYrfTZ6BSbPm4p8mT8GbM6firVlTsNfNng9r&#10;VbguUayWkwh2c8HnH3yABXPnY/p0zjt9Dt6ZvQCfrt+MXZ5e2OFoj+U7tuGzTTz/bCzgHuQFZ393&#10;bOaDyqdrVmLp+jVYynPzw+VL8RnH15hsg7ntHmww34HFzPtk9Qpss7aE2V4brOa+fcR9WrZjK3b7&#10;ecH1YDAsXBywcvsWrNq6CWExkTjZ0oTrUh395S18e58SRTH7ekiqHP/9i9nsqYcx00DMVq0LQ0z8&#10;KeSUtyFbvrpD0Sh4DoXFvGeSYt67i4gMS34uyaKsSdRJokB60vOrlIhU2vOgnKTn1xgli5KVU3ri&#10;GbIpVpmcJsKSWlCLNEXE6pRUxpV8Sl9GMQXMCOp2StWhKmea0bICA9GifCkiphMuRcQMpisoZVTG&#10;JE23LEGJmlUimdP1IpWol6mMUsRnlChIvkjXMXJcBE2HjB8dFTFVxhJ1IpbA+YTD6cU4nFqI16Q/&#10;jx9ODQ9uFbJLX44sXZpjIGiCjKvTK5kaJ59IOzZBBE1BkTQDQauULj20UYRMUh3SxUdFTSNlTJWy&#10;qnFiJsImciPyI1ExLSkT6ig+NQ0SdXs5lHknELPx0bnxjJcxQ0TM5CsMJbXyiSzKbG01yhuqUN9a&#10;j9azTWg/14z2jnp0nG7ApXMt6L5wGl0dbbjSdgpdbadxueMUzp49iXNnm3GeXOg4ifPtjTh/qgHn&#10;WupxobUBnadPoudsK7rPNONS2wlcZF7fuTbckVfbu/pxVz7LRDG7TzG7QjGroJgVUswKj/HJi2KW&#10;Hl+MY7EZKOAJWldVi9rKSqUxcRe34f75TtyjmI1QzAYpZoUUs0DnALjpxMzaxAYrP12JhdMXUMw+&#10;xKbPl2O7iNnataNiZsYbicWWdUqkzGr7BrJRQZUxYRuFzAS2ljuIpJQwYsVx61EoUGSPXszMKWVk&#10;nxllTIeDQDFzpJg5KR9f3zmKo4klHIhE0+xMzClmlDyBYmZjYoZdJjuwU6ozKWcWFDPLLZuYUsw0&#10;Imf6qJlImLQ9E0bFbO1/itmfS8ykKvM+b/JtFLMgipmXhycCKGaJFDOJ2HsGHMDiL1bh07WUM/5+&#10;M5d8jLkrlmAFz7VF/A1/O38+5i5fjs8p6asszPGF6XbMXbkM0yhwi3kef26yCYsoYzOWLsaHm1di&#10;mfkmLDXdgBVmG7jMJZjy/iy8M2capWsafjtlMv5pyjS8Sbl6fcoMvD51JqVtHvOm4h8mv4NJ82Yg&#10;IDwEF/ouYniwD+ebGuBhb0sRmILX33gLv3vrHfwT53lj1jwsWLUGNr5+2Opgh8Ub1+ATPuQ4BHki&#10;Mec4Dh2JxhebN2Aut1GkahFla+oHC/HJulWwYHk7Hw9s2GmOWZ9+iA9XLYeVs72S/wH3a85nH2Oz&#10;nQ1cwg7AJTQYG3ZbcjmfKmIWmxSP85fP4/btIUXMvqGYPaGYPaGYfcvf8n9RzP4fitmrVGX+ZYtZ&#10;HGZOjmM5itm0EKxcewhRcS3IKGqmHNUhixI1EdmFvM9SWnKKeK/lvTtX2k1xXPJFZtILRY6qleo4&#10;wbB6Lpky8XyknDYpeVLdx+WPQ/KTddGm45Q7vaBJKuP6SJREpYyRSjkSkRJhUiJnRBEpnVgJo8Kl&#10;FytBylGwlPI6MUtVImNkNDJWNipwYxE1XfSN8z1PzCRP5EuiYfoI2vjomAiZImUyD2VMUKRMhpn3&#10;mmH/Gi8Of/SiilejuIKCV4kcCp7IWY7IGsclP4upDBsjr4hyVlyFAh2KpBlE0aRNmdqXmhGqpcqT&#10;UlZBUSOKoEke5UwVNAMpI6MRM0klTydvmkjU7SWR9UhETiuaJijVqs9Fyj2LbH85l19OQatokE91&#10;8HhVlaK6sQbnLrXj6rUr6Ou/iJ7eC7h69TIGKFPSgPfyhXPo6byCq73SSLiDnEFf71mV7g70dZ5G&#10;75V2DHR1oJ/ptSuncbP7HIbJzSsdGOk8i3tXO3FLxKxHJ2ZX7+FyUy/K01QxyztSjfxj/O3S65CT&#10;XIwcPjHUVFSjubERrc316Gpvwz1FzHopZp0Us07Ol4MAl0C42nnBfpcrrHbYYuVna7BwxvtY+v4n&#10;2LR0FbYvWwGLdfJZo9Uw3UAp2yxSJjKmtikTVDHbrrDXYgfsdlKyrMyZmlLMKGBkl6U5dvGmosBh&#10;G7KHN0xFzIgth/eZU8Z0OOqhoDntsIALRcxZh9MOSwob5Yzso5ztlaiZQCnbQ5HbtcOM22hCMZMq&#10;zW2UNJGzzaqgbRZB2wAznZztoJxJ1EzkTP1k01r1rUzKmeS1/KeY/ZnEjOc40zaeu3ox8w88gISk&#10;FD5A1sHNdz8+XrUea80ssWz7dsxcugQfUHS2ONpi0fbN+Nv3F2CxyXZs83DFFhcHLLfZifl8oJi5&#10;fgU+tzLFOgcbLDJZhzeXLsLHFpuw3skam1xtYO3nhB12Fpi35AMK13S8M28m5UyYTRlbiHdmzccb&#10;Ev2aOx9vMv+NGVMw6+P3KVVROE8xuz7Yi3Onmri9Lpg7fw5lbipenzED/8jy/zhvPhbyQWFf2CGY&#10;eLnhI7OtWLHHHMHJcchvrkRsQQqWmm/DJ5TGvYHeWM6HmIXrV8HMzRGHUo7gYHISrH3c8fHW9Vi/&#10;1xoBibFwOBCIj/if/MLCBCHHExGTlwWfw1HYss8GSzavh6OfN3LLi9A90Iu7lLJRMburEzP+jv/r&#10;yUP87+/+/YqZtD+bZShma0IREXOSgtOIYzlSjVZOiTFOMsUkhQIipPHencp7twxL/nFp90S5O5pf&#10;i6S8mmeIz66cgApSPiEJuRQYCt4z5FUiSaZJBIlIVaBe1PRVfPo8Y6Ry3xRp4n4ogkVkWPL01Y/C&#10;mFRJ4/0apX2ZVGsqAqeTL72MpWSXIpkczyrGsUwVGU7OLuH0UnW5LJ9MZLsVyRKyyhUZS8ykkFG2&#10;joxGw55GL3P66JheyOLSilR43xNEzl7T2+YPQ4xT2hi8GiJoIloiZ5LKuD5f8jTR1YfnkXwRNOn7&#10;Qy9o+jdCy3TVmxqUVtQpVZmqmBm0O+O42jkukXZnOknTi9qopD0HEbpXQeRsfBWlHkUQn4eU06Cy&#10;Tr5ZJt8q5XhjKyobTqCsppJCWI3TZ1rQzQuzvARw7sIpdJxrxdmLHTh9rh2nzrShg3J24VIHLl48&#10;iYuXmnHpcgsuXzmFy51E0sut6GJ6oaMBV840YoCCdrPrDAbONaP/TBOGL59R2pjdppjdoJh9STG7&#10;RDEro5jlU8wUjpOUaqQl5SGPJ23ryRZcvHCenEb/+XP48nwX7lLMhihm1yhmBRQzf4qZC8Vs3243&#10;7KSYrfhsLcVsET5//1NsXLoaW5etpJhtpMCs0YnZelhtEyHbQjYryLgqZiawo4Q5WFso7KOg2VlS&#10;lojNTkvsVrDAbkuLUTHbY66LmI2KmZmCo4IpxcyUImZGMTOnlKk4SfUmkWpOeUFg73bKnzBOzCwp&#10;ZpZGxEyRM13UzEQvZuvVlwL0YiZVm/8pZn8eMXtAMfuSqTxUBBqIWbwiZvVw8zuIpRu2YeseO6zk&#10;eTNr2Rf4hA8JW5zs8L7JNvzyw0VYZW8L++hwmAV4YeW+3fiAIvTRzu0c94T1AX98bL0Nbyz/EOtc&#10;dmNPuD/sooLgfzQKDkHuWLjsY7w+azLenD0db82eo/COiNns+fjtlBn43fSZ+N2Mafjt9Pcw57PF&#10;iEw+jNM9fADjw9cpbrMrZWr63Fn4x6mT8Q/Tp+FXnP9vZszEzE0bsScsFFspWB9amWC5nSX8jsci&#10;pb4Y+9Pi8bHpZnxuaQL36ENYuWcnPjHdCueIg0gqK0BEThp2Bfrgwx2bscXZThl3jgzFws1rsc7e&#10;BomlBQrecZHY6rgXa/iQdOBwDEobqtHV341bd4Zxn2L2hGL2mGL2iGImv+P/pJj9r3/XYhb7jJiF&#10;RTfheE49b/YUIApFPIXBGMcpIckUsuTiGqSW1iKlpEYZl/wj+dVIoIAdpuDFZlGu9VC84rKrEJNZ&#10;MQHlpBQxWSVGic0uw2EK2DPklOMwpylRI4qKRJKU9llMVcEpVar9UiS6ZgQRJKVKkoKlj4bpZUsE&#10;ajTypRM4mS4RL32DfjVypkM3v17wRuXuKdT1GYqZEhHTyZmy3cq2q6lE0ZQImk6+BMmTafrImF7G&#10;YoWUglHiUovwmn5jfhhiqWWvhCJnRWNyJlEyGc9g/uh0I+RQCvMKK9TImR69nBVTzgSRNA2KSqWj&#10;W1XMpMpzVMyIRM7krc2xcV17NImmVTcqEbVKohkpI0qk7UdAL4FPIdN06zeKsXlJRa18NLYJpUzL&#10;ahtRWkNBra6k8NWh/fRJStZZXLjYhoLSbBxJS0JSxjGePEcRfiQe+xPiEJYQjtiE/YhP5A3maCgS&#10;ksORkBKBxJRIJCZHIP5IKI4eC8fxpEM4EheM1MMHUZufgr62etzpPIeRLuNilnusBrlKw/8qpB8r&#10;QNqxXCQfT0FiYgIys5JxrqkRd8+NF7NcnZh5Y5+NO3aa2mHFknVYMPMDfL7oM2z8Yg22Ll9FMduk&#10;SIvZhrWUG3kDcyt28eZnbbKVbKGYSSN/E0rWDsoYpWnXTjju3gl7K8oZBWyvSJiVNWyEnVZkJ8XM&#10;4ikxsxMxI2NSpoqZE8XMeYcpXIikgpMppxEHso8SJm9y7lXgsihmu4nV9h2KnO3cporZeDnTtznT&#10;V2eKnJlukO401o32ZSb5/ylmfy4xu6ETswaKmS/FzGtUzArLG+DqH4rPN5lgq609lltYYM7qVfiC&#10;IrLJ0Razd2zDzz5ZjC1+XvDLSIbFwSAsc9iDD6x3YKXLXnimJMAzOR6f2Jnjd2s/hXWEP0IKkhGc&#10;fxzxFdkIjA/FolWf4e9nvIN/mj0Nb8+bi7fmzsU7cxdi0vxFeH3mHErbbEXMfjPlbcxashhxGUdw&#10;5upFdF+9jJbWE3DycMJ7c2fgV5Mn4dcs9zfz5+O/zJmNd/lAYBMVAfODgfjCaQ/WuNvBN+0wjjYU&#10;IzA9Hh+Yb8WSXWbwTorBCjsrLNtricC0IzhaW4bw/AxY7/fD+zs2YbObPWJL8+EWTxnZuhabPBxx&#10;tJoiUZwPL4rZDjcHbNqzC4cz01BzqhGd13owcncY9zTE7H/8exYz5a3McWK2+iAORTXiaFYtr8+l&#10;iM4mOcaJo5wcplgcpmzE874dn08p4rjkx1AooilikRnlCE/jb0TCdESkl48SmVGhAadRPCIyi7XJ&#10;KFKIzCx5loxiRBGJGomESYRJkRyJPHFcBEYiS8dypF2WNsmUO0WWuF/6KktVqJ4WM3VcV5YoETQR&#10;OB3KuETdRsVMbaemTtfJmLKs0tGI2jHyjJTptluRL8qZUrWply9ymEieTDucppeyoqekLEbH4YnE&#10;TL+z2sjBKH0lFAHTiZbIWYagyxsvcePJJoqYGaBEznSoslalichZqUTPdEL2jJgZjuthvvplAxV5&#10;89MY4yXrZRgvfHpEDCdCie4ZoZxSVkwpK2Qqb8EWS99vFRWora3F6Y5WdHZdRNuZZkQnRcE71B++&#10;MYfgGnkQew8GwDzQC5ae+7DTfgfMbbfCdN82rDJfiTVWa7DRZiNWWqzCWvPVMN27FebWfPLfvBRm&#10;W1cgJtgTF0+U48vui4qYDXcN4MblG7jFi9oFEbOME5SyWuRQzHIoZjnJ1chM5gl8OBVW1ruwgoJh&#10;ucsU5Tk5uEMxu3OhD0PnejHQ0YU8ETO3A3Cx94edjQd2mjvgiyXrMW/mYnz+4VKsX7YG21dTXhQx&#10;W0cx20DB2axI2e4dJgq7TLZT1LZhDwVqL0XKfqcFnHZZwdHGCg7WlLOdlrCljO2xtlHYayXsxt6d&#10;1szfCVtLS0XMRMocKXVOlDnX3ZZwteZyLChhlD0XUxOyHc46XFje2UzEjOszpQxS1vZR0mzNuCxT&#10;C26PKbdTpGwHpXE72fqsnOnEbCxqtpZixmHKmV7MJL+V4n27t5diIl1jUMIGruHufwAx03cFIvss&#10;Yib7/ejmjX8TMZN+zO5REu7cvoHm5hPw9/eDh4c3fAMPIi4pFdJzupNfKD7daIJNe+2xcucuzF27&#10;Fh/v2I7NLg6YuWMrfrHsM5gE+8M/Kw2Wh0LwhYsdPrS1xAZ/VwQVpMErPREf25rh7S0rYBMbjAOl&#10;6ThIkmoLEJBwCHOXf4xfT3kT/zBjMl6nUP121iz8dsYc/G7WPCX9h5kz8XfTp+Ln772ByR/NR0zm&#10;UZztv4SewS6c4kOak6czJlHM/vq9d/CzaVPw2uxZeI2C9g7FbHd0JCzC9mOFuz3WeTvCh0KW2FAE&#10;/4x4zDHZgM+5nW6J0VhCKVtuvwv7c1ORWFuKg3lp2HnADwt2bMR6V1tEl+XBNYFism0dNnm7IKGS&#10;N/K8LLjzumPu5QITp31IyMmgmDWhc6AHw3eGcPdLCtn923hESftq+C9DzD6imM167xBmU7K00JYx&#10;Q15czGZOC8IXK0IQfKgW8WmVvImr8qMpRjrCOF1PRFYxwjPHxsMoDuHpFLHUMhxKKX0a5omo6eUs&#10;PG0MNY/zpcsyCl+KcCIRJb3IjEabRuVGJ2xGkO4mRoVLBGpUygzRCZpOqKRKMjmrZLSacrS6UmC+&#10;HqWcHiVPrdI8xmMnHGX58WImVZiCbLeyD7po2dNipttfSZXpapkEA/TRtdee3RkVQ7t8FpmmLVwv&#10;DOXqZRExy6X9G0MvasbQV30W6CJo+pcH9F8t0KoCfQqdvGkxvhp0PPpuOoyhvCHKclpI1E5rmXq0&#10;lqenuOoE8iqbkFdxAoUVFDPZj9JyVJRXKWLW29eJjgvtiDwSDd/oAwhJSYRvcgLcjyfA/kgs3A4f&#10;hOchD7jsd4Hjfmes3L0eX+xai5W2m7HY9At8vH0pPtv6OVZu/hwr1n6MTeuWYD8v3Gd4Ub7XexnD&#10;PQMY7LyKmz0juNk1gvPNvajIbaaQSbuyeuSk1CIjuQKpxwuRmJCBzZSS9+WzSptWoTAjHbfP9+DW&#10;JemgdgD9Z/sodPkI8g6Du3MI7PZ6w3qniypmsz/C8k9XYt2ydZSyLTBduwlm6zfCQjpwlU5iKUN7&#10;zc1H2SNvVFpYwI7YU7Ycd+2Cs43NKA42eyh+dgr7FGyZt5fYUOAoahZmsLcUMTODyy5L+DvuRbDr&#10;PnjttYKzpQlciTtxk3TnDnhYm8ONZR0obLaURFsKovLigIUV7Mx3joqZ1XYzWJsQbrPV9q2KoI2X&#10;NImemW1UhUz/coC+bzORttP1tRjp7lZk5eF1CoPIGKVM+viSYRE2iaL9e0Nk7B5lTIkUKvs8oPRj&#10;9s2tEVXOfiIxU97IJHcoCbduDylvE/oGBsLNyxfegaF86ElTvvHn5H8In24yxUZbR6zbY4f56zfg&#10;ff6m2zxdMdvcBH+/ZjlMDgTBOyMFOyMOYLWnE5Y42WDbfm+ElGTBIy0RnzrsxAzzDbCJ4426KBWh&#10;5ZlIqi+EL/+nc1Z+ir+d8Q7+Yc40/NO8Ofh7itnfzZhNIRMpU8f/ftZ0/Gra23jv04WIy03G2cEr&#10;6KKYtVDM7D1UMfvF1Pfw85nT8Brl7rUZ0zGJDzY2sVEwC6eYeVDMfJwoifFIqC+Ab1ocZmxbixXc&#10;TtckipndTqxw3oMDBRTG+nKEFmTA6lAgFlluwzr3fYgoyYZLYhTmmvFBLsAdCVUlCC/IhjPFzNLf&#10;gw+CLojPzUR120lcGezFTYrZbYrZQ4rZA4rZgxEeb+b96zdf4f/+/smfVcxmUsy0pUuVM61I2hjR&#10;xIiYKVWZhzF7Sjxmc3zG1CAsWRaEgANViEsuQ/TxAgoUSSs0ykEKkFFSCxGaXIxDySVGCUtR09Dj&#10;xaNInpKvrEPWr03YBISTWJ20GMNQWMZzNEOVpQlRxIsiRQk9yv09olCAxNT855JkBJkWn5KPOKly&#10;NIaunZgx9PKmhUTVEihsFLPxdakqP7mYvQJZJLeg3Ch5lLN8aYOmwdORNuYpgjbWPu25yAsGFXXa&#10;iOxIVegESCRuQlhG7c7jWVQxa9JEImZa8+gprmyglDUiV9dDtDRCLimhmJVRzE5TzHo7cfp8G8KS&#10;ouBFMQvMOArvzGNwJbYZR+CZFo/g4xHYnxaNkMxYmAY7YqPfXmxjusbbGssdTPC59Sas3bkRq7et&#10;xPpNyxDo7YS2mjLc7r5MIesfFbMbFLOzFLNyilk2xSxbEbM6pCdXIiW5EAkUs00Us4UfLsKazauQ&#10;n5GBWwZidpVilnOsAMHe4fBw2Y99e31gbeWKLz7fgPlzPqGYraaYUVjWbSWbYb5BIk1bKTkmFDOK&#10;mLkFZcxSYa+5JewsLbHPciccrKzhtNsGLnv2juJI7PfsI/Y69jHPluyBE7G35nzWlpQzU3ja7kJ0&#10;oDeSow4gNtgbwc574W9rCe/dFDKr7RSz7RQzMwUXK2mPtgP7JGrGbRIx20dsTHcSS8Jhs53YZTIW&#10;2VMkzUDQJHqmvgywnpKmRtL0b2mKpJ2ur/9PMfsLEDNXipkXxSyKYpZJMXOkmH280RQbKGZrKWYL&#10;Nm7C+5TvLRSzuTwnfrtmBXbsD4JPegqsIg5ijZczllJydhzwwYHibP4XVTGbqROzEJ2YHRExiw/F&#10;LIrZL2e8jb+bPRW/nTsbf0cR+w3F7DeUst/MlHQm86bj51PfxqRPFiKWYnaGYtY92I1THc1w9HRW&#10;qjJ/MeVd/Hz6VLzG+V+bNhWTeI7ZxETCMmI/Vnk6YIOvE3x4XUisy4dvaixmUsxWUszckmKw1M4K&#10;q3j+H6SQHdGJ2S6K2Yf8D2xwt0dEURZcEqKw0Hwztgd4KGIWRjFzophZBHjC0ssVCflZqKKYXbrW&#10;g+uUsFsUs/sUs/sUs/sUs0fM++8Us//5H1nMkgllwBgHk/ONczwfoXzAPcRrqSZ8SA5LLkIY00Oy&#10;Lh1hx4sQzvxwCkgEZUcLEa9wrt8YESRGqvGMwema0qMjkcsXyXoeSWk62UrJQ4JC7iiSp0VCci7i&#10;k3OMEnc8B9HHco0i268lmi9EKkkp/D9XzKSdmTEmErNcCpkeRc4kimYQQXseE4tZrfLiwUTov1Zg&#10;DFXO1G49xqOIWS1FTANFzFjmqa8dGFBMGVPFrJFidgJFZdzekgqKWTU6Tp9CT08X2s6ewoGESLhG&#10;7eeTcBKcM4/CLvsYLMk+XoB9kqNwIP8oIiqzsCsxBKZxAdiVHAbLowdgGRcI80NecAzzwx5esC32&#10;mCMwwAuttZUY6hwnZt06McujmCVTzFIoZqkUsxSKWQqflBIpZpSohR99gDVbViM/MwMjF3opZgMU&#10;s0FcPdePHF4cgn2j4Ol6EPa2frC2dqeYbaaYfYblS9Zi3YqNMN2wHabrt1FeKDRbTbDbRKoMd1LC&#10;rEexs7CG/c5dCo67JEpmC9e9+3TYwYmp414n4qjDgXn2xA7Oe23hvGc3BW4XnHaZI8h1HzLjI1BX&#10;kI7K7OPIig9DYognwj3tELjPEp7W2+BuZQLP3abw2rsTHjZWFLSdcCZO1rvJHuzbacNt2k1ptCG7&#10;lIieVLVKpE9f/Sro5UwRMqJWc25W25xRziTvP8XszyVmw7h1ZwQnW5spZsEUM394BIUhMikDGWUN&#10;cPAPw0eKmDlhrZ0DFvCh4X0K+BZPdyygmL1BMTOjmPlRzHZTzDZ4uSjty8wP+uEQxcybYraEYjaX&#10;YraXYnaAYhZOMTvaUATfBErCqk/xc4rZr2dPwT+KmM2mmM2ilJFfU8z+duYM/Jpi9jOK2dsUsxiK&#10;WQfFrHewB6c7WuDi6YL35sxUxUyqMmfMwGuTJ+Ndyv7e6EhYRxzAOi8nbPFzhh+vC0m1+fBLjsXc&#10;beuw2mkPPChmy+2ssdbZlrKVgWMUM2ljtudQED6x3oFNFLPIwiy4U8w+NN+qvNCQUFOKsEKdmAVS&#10;zHzckMDxqtPNuKgTs5F7FLMHt3GPYnRPL2bfUsx+/x9YzPRyZgSRL6Mcy6OA5SHMCOFcdiQflCOZ&#10;hrO8EEFkXPKjKREx6dpEp3E+CtRETCRm0tZK5MwYCSnPRrOegkJ2hPImw4mpOuESIaN0KTxHzAwF&#10;bjzxREsWBdk2fVsxTSjEsRMg06PJa9ripb7doJWv8mpilkZSXwFFzPLLjEM5MxQwYxgVs1LjiJhN&#10;hJaMGaIlY4boPxmlhYjX6Juj45ComNby9BRS+HIoZYJezEqKKGalVehoa0NvTzfaz7djPy+WDpH7&#10;4cSLv01GEsyzkrAh6wgsUuLgdDwagcXpOHSiBGbJkVhPOTPJiMF2Ys7x3RS3sJIMHMg4AkdebENC&#10;Q9DW1Iih3qu43nMNAxSz6xSzQYrZGYpZWd5JZFHMsihm2Wn1SE+tUsUsKRObeaNa8PFirNm6BnmZ&#10;mRiSrjIuX8PQ5eu4ev4acpNLEOwfAy+PMDjYB2LXbk8sW7YV8+cvxYrP12P9ys0w3WQK043yhqMI&#10;jSn2mklkiwJmbTOKgxWFaNceBZc9tnCz3QePfQ6juO5zhMs+N+Kqw4V5TsQBbvvs4SpiZmNNzBHi&#10;4YCcozForSrAmfpSnKrOQ1NRCirS4pARHYwYP0cEO++G376d8NpjCffdhPO6S7XpbnUbHK33cpv2&#10;Yp+VrSJp9pS2fZZS1SpVr2OStmvHdlibjEXQ9BE1fdszyev4TzH7s4jZLYrZMMWskWLmTTFzppi5&#10;U8wiKGbpFLN9FLPFipi5YL2DCxbx3PyAAr7F0wMfmJti0uoVsAwJREBaMvaEH8QWL1eso/RbHwpE&#10;eHEOfFMTsYzn0HyzDbCPCUFoQSoiSzNxvF4VsxmrPsHPpr+FX86ejL+bOwu/nkMxmz1X4VczZ+GX&#10;FK1fzpqGv5r6Jt78ZD6ico/j9LXL6L3WjY72Zri6O2EKxe1v35uEX02ZjP8ybRpee3cyJq9fB9vI&#10;CNhQFjd7u2KHv5vS6P8Iz3O/Y9FYSDFb77QXPkmxWG23Cxud7RBZkImU+gpE5WfCPiwEy3abY4ub&#10;A6LyMuAVH4XPLE1gFeiNRIrZIYqYg7QxC/LCTn9PJJXkoaqjGee5Xdfu3MQwxezeODH7F4rZ//gP&#10;LGYiT+HHC40i0S5jiGhFHs9FlBFipcqOghWbKsJBcdARx3HJj08rIsVGKFI6StVC3y2ERIi0qvoE&#10;kbPRchokchuSRLyMINEypfpSGVdlTS9ogozLNGPIvFpIdWgC9/2ZSJcORSp1gvUqGG/8rylkel5R&#10;zOTzHq9AJsnJo4BpkC0p5UyritOQPH1qIGdjb3ZqI9PUqk9KmhHUjm4nYlyUbRxKdx6UKC1kupZ0&#10;CTJN1m2MAq43u/yEgnxWq7CU84mYlVThTFs7+np7cObKeRw8Ggf7qAOwS0+ERWYSNlPMvqCYbU2N&#10;h13KYXiXZSOosQzrj0fi07hgrEqJxMrUKKxJCsX241GIrCtFTEUh3A7tR3D4IbS3nsKNvgEM9lLM&#10;uihmvRQzytmZFopZvoGYpTcgPa0aKanFSDiShU07dmDBJxSzbRSzLBGzPorZIIau3MDVC4PITSlF&#10;cEAcvLwi4OAYhF17vLFs+XYsWLAMK7/YiA2r+SS+xQJmm+UzRyIz5kp0TGTMefdeONuoOFGIRMgM&#10;pczLwWkUD9443Rw8DXCHO/M8OM3TwRHudracZy887KwUMctIiEAjj1FHfQnON5XiYmMRztXl4VR5&#10;Jupyj6LgaBSOhwcgwscVQbxx+TrYwdOW2yJSZiWyKNu1jzjoUorjbtluK+VlBL2gjY+g6V9oUNue&#10;bVLy/lPM/lxiNjJOzAIoZuEUs0yK2QnY+Yfjgw1mWG/nig2OblhsbonFFhbYTDH7iGI2efVKWAcH&#10;Iig1GXZhB7Hdyw2b3RyxNywYURSzAIrZSorZ+xQzJ4pZGMUsmmKWLGKWqIrZX1PMfj5zMqVsJv6W&#10;Yvbf5szl8Fz8YsYs/HzGdE6biv8y5U387uN5iMw5hvZrl5Tv5nacaoKbqyOmzZyG37w7Cb+hmP3V&#10;1OmKmE1dsxb7KGZ2EaEw8XGDRYA7gilmRytz4X8kEou3rcdmipl/UhzWUcykW4wYill6fSVi8rPg&#10;HLYfq20ssV3ELDsNPvHRWG61AzZB3kiqLVPEzF4nZlbMO1peiKozLThHMRswFLN7FLNb0l/cf4pZ&#10;JAUr6niRUaJTio0iEZzDlJR4IyjyQhER0UngsKC0v+J4EvMT+RA9EUmpQvEzJJIEojR0l0bwGmjJ&#10;miGyfrXNmDbStkxpYybtyzL0UkXpMmC8dOkRMTOUPENECOPHR8HGoyFaT6E1jwESdXtN/0aDFtpS&#10;Jry6mKXkFr80GSSL6zdGNnkmiqZDpj0F83Lz9aJWoTDWBk0brbc99ejboRmjiNMnhGW0hU79FNWE&#10;cH5j5JfWIIs3BSGPT+0FJRQz7ouIWcepNvRSzDoun0cIL6p7I/bDmiK2NT0BqzIT8SHlbHXqYVgc&#10;j8O+oky4Ujo+PsYLR/wBfJJ5GJ9msVxaPNamxCH0RCUia8rgHBGGwMgonGxtR/eVXvR3D6BfJ2bX&#10;KGYdFLNSilmmiFmqKmYZImZpJUg8SjEzNcXCTz6kmK2lmGUpYjZMMRtWxOw6clPLEBJIUfSOgqPT&#10;fuze64vlK3dg4cLlWLlsMzas2Q7zrZbEAtbSkauZiI1IjrQds4Prnn0KLjYc3msPN+Jh5wgve2f4&#10;OLqO4uVIEXP0Id7wUPAiHvDkNG9HF5ZxhJ+LA3x4Qzrk64LcYzFoqcrD2RMlpAgdtTnoqM7E2do8&#10;XDhRiDN1hWguy0Jl1jHkJMUgkQJ7yMcH/k4ucN/L7ZHtsnXkNjkRB8oit3fvHkXQHHfp5MyS+2MQ&#10;PRMhk+E9ZtLNxhZYbt2M3aYm/ylmHP7zidktilkrxSxkVMzCKWap/P/Z+oVj0XqK2T43bHL2xMeW&#10;1vjIcqciZp/yd51OMbMJCkRIynE4HDoIMy93mLg7wT48BDEUs6CURKyx24kPTTfAhWIWmZ+KuBKJ&#10;TBXBLykM0ylm/5Vi9tcz38WvKGa/opiJlP0tkf7IfjZjGn5GMXuNYvZPFLMIilnbwEX09F1GR/MJ&#10;uDntw/TpU/GP77yDf6CY/e20Gfir96Zwu9bAMYIPQpGHYOHrgd2BHjjIa8SxCspiYgQ+3rYB25xs&#10;EcRryCa73TBx3ofDBVnIopgdppi5hx/Ahj1WMHV1QHRWKvwpZqutzWEb7IsjdWU4WJSNfSJmwd7Y&#10;FeKLY5XFqD7TirMD3egfJ2ZfUswe6sTsX3//530r888pZnHHKSrJFBkN4kjsBMQnUzZScnBkAo6m&#10;5uqGs8dI5TjzE49T1I5RVoyQRGnUIpEkkHiKmxp1exZ5i1FLyPQkjZOs8UwkZkoEbQL0LwAYQxr/&#10;awnVC8PjNhGKmGm1LxPUqkxjlBFt6XoRlIgZ5eplSSeZXL8xVDHTJiu3BFk5nF+HMq7MQ2kbJ3Fa&#10;SJRtfLs1Q5Qq0QnQkjlDpIxWtE5QonoUKWOoLzFok19STSlrQGZpA3JL6zleiyLuS1lRJU6fOoWe&#10;7i60nmuHX1wErEIDYH40BhuPx2IZBW1BhohXAqz4pO5QkgWX+mIsSgrH1LhgfJAajYUp0ViRGoel&#10;zPMsz0dwSR7s+aQfHBODtvaz6O7so5T1K2I22DOsilkzxSzPUMzqkZFeg5R0EbNsbKJoLPz0I6zZ&#10;vm5MzC5JVeYN9ImYpZVjf3CCImZOzgdgY+uHFatM8f6ilVi5fAs2rDWBxbadxBK7TC2xV9qSSbWl&#10;zV61/ZitvQqH3ewoQMTD3okiRtlycoOvsxt8iLczJczZl/iMph68mXop00Xc7Mk+eNpZI9THBfnJ&#10;cWivLcL5xjKcaSjA2YY8nKvLwZmaHJyty8WFhmKcJ1LV2VJZiMqcDGQmxuPwwUPY7+kNb4nG2Tlz&#10;21Qxk4icyJmrXs6srbDPyhK20seaBeXMXITMVPkslMia1Ta1elPyOhoaVDGjpDwcpJhRUEbFjMMP&#10;JP8aZeYvkUHZ5pdD+moTIRMhvTdASdMSMwXelBX0Yjag4xXF7A7F7DbFrMVAzAL1YtaoiNnC9aaK&#10;mG129cQnVrvwkZUVNomYWZhTgFbpxOwYxewAzEXMPJzhSLGJFTFLTsBavZhFBxuIWTF8j4Rj2qpP&#10;KWZv4q9nTMIvZ88gEjWbh7+VjmKnz8DPplPMZkwZFbOw7KNoU776cRmnTzaMidnbb+OfJk/Gr6fP&#10;xF8znb56NZwoZk6RYRQzT+wK9KKYJapilhCOT7dugIlOzOQTSyJm8SJmDSJmmfCIOIiNe611YpYC&#10;v/gorN5lDrsQPyVidkARs1CYUcx2H/DD8SqK2VmKWX8nBu7cwLBUYd6/hXtfDuHLEZ4jlLV//u4h&#10;/vUPj15JzJ4M3yb38eTWAL6hlH17m2J2S8RsBH+6+QB/GrpNMRvhb3sOX39JMbvLa1j3HUQGNODD&#10;GQcoZqGaUib8cDELVZFxmTY1jmJGOeP4jKmB+OyLQATsr0Ts8VLlJh5PwUpILtVEpsUlFxtFxOxI&#10;8tMiZoyk5OxR1DwRszwkiYBpoCVqehJ0HE7RrupUeJ6YpXHbJ0DexDyWUUwhK6KMSRRMjYQJSjuy&#10;56AlZIK0bTucnAetql89Ut2r7JsGsZSuKB63iYgmr6Xx5myMdGNQULSE68dCxO15aM33ImSQLG6/&#10;SNiLiJghUj5DKDSO9Mk2EVoy9qJkU8yUb5S+BFkks7QG6VyGdOabW1KO3Pw85JGWU83oGehF66Uz&#10;8EuMglVYICyPxmLr8cNYSxn7POMoVqQcxqaUKDiUZiCkoRTmieHYEhEIk2MRMEmOworjYfjieDjc&#10;6grgXZWHvVEUs9gonD3VjmEK2U2K2UjvdVy7OMj0Ni4296EqtxlFqSeQn0JRlM5m0+uQnVGB4xQz&#10;MzMLfLbkM2wxWY9CitmtS/2qmJG+swMoy63DweAkeHtEwYPY7gvGqlU78cHCtVi7bAc2r90Jq+22&#10;ZA+szSxhY0mZsd4Fe3nT0s5uFCdbW7jYO8DFgXLm6ETxcoG3K4VsFHf4ulKYXH3g7eYHT+Lu5g9X&#10;wT2AqQ/c3Lzg7uiIEPmETHIi2mqKcaGxXJGwiw1FuPwUxaNcrCvEueo8nC7LRmtROuqykpAffwhJ&#10;wR445LoHAfY7KYx74SJyxm11t7enPDrCfZ8DnOTNUBvBDg7WtnCwsqWc2VDKLGG9fSfsLG25DS24&#10;3dWHB/3X8ZDcv8qbmQxfu4EHV68xn+MDHP8LQ4TxwbUePBh8Oe5f68Y9YaCbw73M68dXNwZ58x2i&#10;nA2rcka+oZwJP5aYCSJn92+P4C4lsKW5Gf4BwXD39IcnxSyKYpZR3gg7/zAs3GCC1fucsc7VAx/y&#10;vHyfwr2GAvaJlQUmr1sDy+BA+KYegw1lbJuvO7b6uMIhNgwRFDOXhEiscbHB+xYbYRsdhMjSLESW&#10;ZeL4CYrZ0XDMWK2K2c+mT8KvZk7DL6dNwX+bOgO/njwNfzdlOv5h6jT85r338Nspk5RPMsWnJynf&#10;ypSImXSK6+Rij3dnTsXP36bcvfs2Xps6Fa9Nfg9vrlnNdR+mPEXANMgHliHeCM5MQlJVLpxjQjB7&#10;3WqY+3hQDuOwyWUvtnnsRUTBMaSfpCCUp8E5NgCr7c1h4rUPYTnJ8IyPxJKdO7DnYBDiaorgn3sc&#10;9rEHYOLjCDdeg9LL89B46gR6r3biLsXsKwrZk/sj+OoOHzKGr1LMruFP39+jmH31SmL2+HYvHt/p&#10;4m/XSynrx3cj1yhiN/DH4ev4E/nD8AC+H+7DH+7dwpOREZb7HtcuP0ZEQDkWz3TDrPf2U6AoYFpM&#10;icBcpnMpYVrMmxqNedPiMH96BObPCMO8GSEkCPNmCjJ8gIK2n8MBmD7NFR8vcUbQgXxE8xopjdDj&#10;Rc6OF7w0SZSFRMqCIZIn1ZCJyjRtEuTteZJI9OWPpFGYZLpMU5Yv22Yc/TxG4UO6MZIob89HX52q&#10;R81PSKY4HTNO3NE8kmuUw8e0XwpQkTc3+dtMxLjfwBB1Gyhm6YUUrR+K9Cc2Tnh+TFJyipA8AUrU&#10;TGO+F0HE7IcKmR69mI3vV82QTMrXRGhF2V6UrKJKZMoXEl6KKmSUVCNNlsHtyC7mPuXlKnLW0taM&#10;Xt7AWi6rYraTF0ULitnmY3FYm5KAz9KPYHlyHDakRMK+NB37G0qwMykC2ylmZkcjsON4pCpmyRSz&#10;eooZZWNv9JiYSeeyQxSz2303FDG73XsHlyhm1XnNKE5rREFqAwrSGihm9cjJKMfxI9kwNTPHp0s+&#10;xebt61CYmYnbFLMRSpnImYhZeV49QilmPp7R8PKMgd2+EKxeZUUxW4c1y0yxda0Vdm3fR/Zil5n0&#10;1k8x27ULDnv3wkmETIejoZg5UcxcKGZuFLJR3OHn5g0fCpiPux+8iLsImeARyNQPbu6+cHdyRoi/&#10;D8UsiWJWMipml8gVI+hl7RIF7WJtAc7xBtdalIq6zASUHYtEzuFQRO8PRJC3hxKZc6WkOUvkjDhR&#10;MB12S3cdNhSzPXDcZcdhW+zeYUUxs8Qes904f6KRYtZNARvAfYmUkQcDAxSza5S0sfG/NJRtHRDB&#10;ennuCVzGPT5wqFyloHHfrw/i8ZCus9lbTBV+XDF7QDH7kmLW2tyCAIqZB8XMi2IWrYiZtDF7WswW&#10;U8wW7rLCai83fGJticnrKWYhhmLmga2+bk+LmdsevG+5mQ9AQYiglKliVgJ/njez1y7BX0kbsxnv&#10;4teKmE2lmM3Ef5s8HX8/ZQZ+O5Upxeyfpr6LORSzBIrZJYpZb98VtLZQzFwd8O6sZ8XsjTWr4JIY&#10;j32xFLMQX1ju91HFrDoXTjHBmM3tNvf1Uhr/b1TEzJZidhxpJ4sRW5YKp1h/rHakmPnsw6Gc44qY&#10;ybc/94QGI7a6kGJ2jPuoipl7RBCPlYhZA/quXsGXt2/gEcXsa4rZox9bzO6ImHXiya0+fMtz4fsR&#10;kbKhUTH7061reDx4BY9u8IHh+k2u648Y6v0OkUFleH+aA2ZNCsHcyZQvDea8SzGbgHnvxWDhlCNY&#10;SDlbOD0aC6aHkVAsmHGIaTjmTA7DtDf3Y+pbfpg2yRNffOGHA/srkXCsjIJRPCoTL0tCsshA3lOI&#10;NEn+RKgioZcsyRNhKxrNl+XEHsmdEP26XgbZdq38F8FwX7UQ+Yo9kmOUuKM5GkKmIt1pHD6ePTHj&#10;fgND9FL4Fytmx3MKjfJKYpY31g7thyLzyfxay9WTweMzEdKW7WXJIuM/T/WiZBRWKFKWony1oQxZ&#10;hSXIzs1Bbl4emnURs5ZLZ+CbQDE7FADzpGhsPBKLVccP4+OURCw9Fo11yRHYV5qGEAMxMz0Sju2U&#10;s+VHfzwxO3YkCztMTfHJZ59g09a1KMjMeHExe9+YmFlRzHbrxGwfnImkjrZ2f3YxE2S8kzdWSS/o&#10;JK2tPAel2SlITohGZIg/gjxdKGh2FDTp3JaSudsaDiKbvLE77ZIXGfbC1sKKcmYBW3NrnG+sx+2e&#10;y3hA6ZbIkRo96qOcXNWJjzr+F8c1gSJ1TT6n9MO5x/n13Ody7jPv4XXp/V+qrXgDl97//0xiJo3/&#10;bRUx24E1+1wMxGwnVnu6PlfMwouz4UwxW+u2VydmgYgoyVDELKWxFEHJMZizfil+NvMd/HymKma/&#10;mj4VfzeNYjblFcSM5V9fvRLOOjEzo5jtPKCKWaKIWXQw17tGqeL0ToyhmO3BNk+dmDUVI6Y0RRGz&#10;tY4WipiFZh3TiZmZEjGLqSqEXw7FLEYVM49nxOz6TyhmfYqcSVXmtzwfvue58cfhEXJDEbN/+fI6&#10;vh3qxjcjLCtR1y9/jxvdjxERWIhFM+wx6+1gzJ1E0dJgzjtMJ+LtOMx96xjmvRWPeTL8dpRuGtO3&#10;YzB/UgLTeMx4PYzrCcXKJVEI9KpHQvwJHDnaoNzEX5WYpOynUOVDFSfBmNyMyYosR8rmK8OSF5P0&#10;fMbmfxnUdb4s+n3TQvZde516JOqlzeFjWYh7HgbHfjyyfDk2f7FiZoxXjpjlSjszitZLIPOlE+nu&#10;wxhan5AyRF+F+jIo1agay3wR5DdLodgd5/Yrb7bmFyMrOxs5ubkUs5OKmDUrYhYJy1A/mCZGYj3l&#10;bPnRWHxIOfvsCJ/Sj4VhX0maEjGz0onZjqQwbD0S9uOIWYZOzHgDM9mxAx9/+hE2bFmNgozniJlX&#10;DPbZ78ea1db4YNF6rF1upojZbhOKmYktxcwKe3Zaw26XDcXMllJmD+d9KiJnLvaOFDNHipkzxcxV&#10;kTFD/q3EbBRF0Epw6UQp2upLUVOSzWOThBT+JofDgnDAzx0+znbwsN8DN0qaw275hBSxstK9tWmu&#10;dJZ74WQtbvVewv3B7lEeXO/Bwxu9lJau0fG/OAa5jRLd0mg/9iLcuzago59SNsDlqZEy+SzTqJjp&#10;25gpN2e9mOn5KcWsAbZ+h3Ri5ooNbp5YTLleaE0x83CZUMzsYw8hTDpmlf+mhy0WUcxsIgMQVpyu&#10;iFnqyXKEpMVh3sZl+JuZkyhm7+FvKWZ/O30a/n76LPzmFcXsn1atoBQeVsTMPMSPYuarilklxSwq&#10;CHM3rlWqMr34IKGImZcdIguTkdpUhOiS43CK88d6J0vsoJgdyDoKj/goLN1loYhZdGUBxeyoTsz4&#10;gBQZjMyyPJxobeB2Xf5pxex2Px7f6scTite3I8P4XqRs6Da5STG7gT+M9OO74S784d4wHnH84fAj&#10;XLtyD6kJJ/gQFIWt66KwbV2sEeKwfcNho5isO4oda/ggujYFO9YdJ0kkkRyBydrjMF2XDrMNWTBd&#10;nwKzjcewd1cCQgIoSwk5OHI8jzdxkalnpefFyEZ0YhaiEjIRGU+51yHjkm8oaVoCIWXGl9MvU83X&#10;WucYquS8LLIdzwrXi6JK2LMRK72YTUTsUe7rsWxNYo9yv49kTozGsdATnagev79IMUvNKzZKii7V&#10;mu9FyMillEiD/5dA5ksj47vvMCRNJ0HG0BK+FyUt7+n+3H4IKeQYl3EkWwS3kMehCJlZWcjOyUFz&#10;K8WsvwfNFzvgEx8Bi4O+2MF0XUIUvqCcLaKcfZIUjtVHD8GuOHVUzLZJG7PEQ9icGIrlR0JfTczS&#10;x8TsKG9g201M8NEnH2L9plXIS0+fUMy8KWb29gewlmK2+IP1WLeCYrbOmmJmT2yx29wae6x2wW73&#10;HiVCJkLmokMk7c8lZoK0NXsmr56yRi5y+MzJMrQ3lqClrhCNvAFWFaYiJzkOR6JDELXfG/t9uM32&#10;NnCysaSMSZcgO7DPwhTONla43NaALwc78WikT+GrYUmvKjehr4Z7R8f/4hgShvF46NZL8WRYuI3H&#10;N4fx1fWb5LqCRMweD1GeRiRKNl7MxvP0zftFeZ6YpZWOidlae1dsdPfCh7t2Y6HVTqxyd8bHzxGz&#10;Q4VZcE2MwgZPOyzauQW7I/xxqDiNYpaF9OYK7E8/jPmbluHnM97BX0+fhF9On4JfUax+M33mK4vZ&#10;P65croiZfVwkLPb7w4rXieAsEbMcOFLM5m1aBzMfd0W4NlDMtnvvQ1RRClKaChFVfIxiFoANrjsp&#10;ZvbYn3lEKbdstyX2HAhGVEUefLMpZrEHsMPXCV6RIRSzfFXMen9aMXvC3/uJRE1Hhihmtylmdyhl&#10;d8kwxewmvh3qUcTsjw+H8fBmP768cZd8g+5zD3Gy9hpqqy+htuaCJnXV5yemshv1FUPkGuor+0kP&#10;YV7lVdQxr7p0EHXlN3Gi+gbH+1FU1ISjFJOEo1GITgjlTVwkSm7mL4MqZRGHM55CS87G87SA6cs8&#10;K2bj5/vxEEl6VrheFJEwtdp1PKqcGUfWK+vP0iSG//HopIyJ0fwtVKIS1N/kL1PMcilfz0FrvhdB&#10;utrQv5H5Q8kgqUSrCw89WlE0Q7SW+6I8b90TcZwcyZbvdBXgeFYB0ihn6VmZyMrJxsnWJnRTzE5S&#10;zLwPR8CMT8Lb48KxhsNLEiKxgHL2YcIhrEg6iL280OqrMkXMtvHisCn+IJYdOfjSYlaYegKF6SdQ&#10;QDHLFjFLzMC2bdux+KMPsHbjCuSmpT5HzGLh4HAQ69bsxkeLN2L9SgtsX78LNqYOZB9sLHZjr7UN&#10;7Peo0TJXipgrRUxQpEzBCW6OlBxnipkrhcwAP9efKGKmEzD9uFKVeYLzUMKECzyWHY35ON2UT0Er&#10;wtnmYg4Xobk2D7UlqSjNTkLGkQgcPuSDAz6O8HeVPtWs4LLHHK57LdDVfgr3pdH7rWGFxyNMKQ1f&#10;36bA8Cb0WPI5/heHNLAeuc8b5YOX4hvyraTDX+LJ0B0yQiG7SShkipTxhqxI2auL2HieJ2appfXY&#10;6xuKhRt3YL2jOzZ7euPj3TZYSCFb6TaxmElXEqEFmcq3KDf5OGCx9VbsCvdDKGU9qjwTGS1VOEAx&#10;m7fhC/zVtLfwX6e8hZ9Pfhd/M/k9/Joy9t8mT3s1MVuxHE4UM4e4KEpZAHaH+iMk6wgSKGYOkYGY&#10;v3k9zLzd4R4XgQ1OexQBiy6hmDUWIrLwKJwpZpvcrWHC/BCuU6oyV+yxwl6KWWR5Hny4LBEzU38X&#10;eEcfQFZ5Phpb6tHTcwl3KU4/mZjdusHzjcum0H/Lc+b7oXv4400ib2VKWzM+LHw/3I0/fTWErzj8&#10;cORLfPfwX/DN/f8Xj+79P3jy+E/4+us/aPP49xPy5Kt/wZMH/5v8K548/O94/PCf8firPzH9v/D4&#10;wf/N5f9vfPPw/0f+v3h491/R3T2gPEzHHw/GwSg3SlS6ciN/FSYSMxVtiRgTsGfFTARDP+2n49mI&#10;0w/hadEbQ5atvb96uG9J2kRRlCMTeAwnYPzxN0SOfcThdIrZuIjOC0HBeBW03rI0RKsKczxa870I&#10;6TrJkS4zfigvIkda6zRE5O5l+VHELEPELB+p2ZSzzAxkZmc9I2am+32wLTYMqylnImbzE6PxAeVr&#10;eeIB7ClMRnB9MSyTwrE1PABbmS9itjTpAJYeD4NrXT68qnKxJ+oAgmIiKWZtFLM+Rcxu6d7KvNVz&#10;GxdP9j4jZoXjxOyDDxdh9YblipjduniVYiafZHpWzHwoZo6OB7F+rSpmGyhmJht2Y4+pI8XMnmJm&#10;A1vrPcp3Lp3tKGT2znBzUJFhPe6OrhQzkTFPA7wmFjM3X4qZzzgxG3src0IxqyvCxZoCpeG/CJqI&#10;WVdjqTqNx/hiQyGFLBftjVk41ZCFthPZHM5DB0Wt/UQ+2hry0Fydg7KcRGQmHcIR3hwjAl0R6LYH&#10;3o5W6GhowuClXgx3U2jJUBePXw+HewaV4SFe5NXxvzC6hCEy8lKMXLmJW1dukOu43XUdd3jePbh2&#10;HY+ljdmI3Ij1MmZQdanImr7N2bM37xdFxOw+pezFxMyDYuajiNkCKwuscHXCR/JWprTVCg6AT8pR&#10;Rcy2+rhji4/rqJi5Ucy2+DriQ4qZdZivTsyyRsVsDsXsv057A/9l8hv42eRJ+Jv33sXfTpk2Kmb/&#10;yGERM3krc/ZHz4qZI8Vs0swpY2I2ZQpee/dd/MOKZaqYHY7CThGzQ/7Yn30E8RXZsI8IeErM1jvZ&#10;wNTXATF8gEg+UYCIgiNwoZht9tiFHb56MYvCyr3WT4mZI8XMLMAVPjHjxGxkEF9Rvp5IdeKPLmZD&#10;PC9uUczu4rvh+xSzBxQzMnSLYjaMP8mbmkOd+P19yiHF7MHwbdy9+RAXTw+hpuwiqiubUFN9wii1&#10;NY1GqatuRUP1OTTUnEZDbRvqa1tRX9eCeo7XM7++8gIaKrtQW3YBNeVnlO8bx8ZFI/5YIGITfJ8r&#10;ZvrqyYkYL2aqnBkuRxWt8ahipkrSeKlRyxgu41leRdy0lvdjIvuvdazUfJYR+dRCmV/kayKeXpch&#10;sg5VzDTE6adGBEUrCqZHS8TGozWfHi0x0ZNGufkpxex5aAnXiyLr1tpfPVrr02MoZscoZinZeUhN&#10;T0NGViaaTzWh91qfrvF/JExDfLCZT6wrYw/hc52YLYzbj6XxIbApOI4gCoV5fCg2hfpiy+H9iph9&#10;cjgYnx4NhQvFzL0iC7vDgxEYHT4qZsMUs6HOfly/fIPpsE7MWlQxS1PFrCjzhE7MMmGyfQfeX/Q+&#10;Vq9fhvyMdOVbmcMiZ1cGR8Us/MAx+PnEwsd7TMw+/pBitopitlEVsz2mDthjaQs7azs47JGqS0e4&#10;KWLmStw47Eohc1PwdPZQRMxHqi6VLjJUDMXM291fW8ycRcx8nxKzixStyw1qg35j6KNjMqwXM/Ul&#10;AGljVoSzJ7PRQTFrb8hUON2YjTNNuThLOTvXVMC0CKdqc9BQmooKClrusXAciwxAbIgbWipaeJy7&#10;cLmlV0ePmrb2KcOXmidGyl4xwqXnzc/pWvO9COoyuki3UdR90eYK5+082YkrTZfQ1XwRA2c7cbev&#10;H0+GePNWxExkTN/Q/6cQM+mZ/hZONbdSzEJUMQsKR8zRLKSXNmiK2XwK2XIXRyyyMMOUjWthEcR5&#10;jiWNitkmL2dFzKSNmUTMtvu74BMbE+wM9VHFjP85EbNDWYlYsHkF/mrqG/iv772hNPz/5dTJ+BWl&#10;TMTsH6bOwN9PnoLfTZuG37zzuiJmR7KO4cpAJ64OdKHtVKMiZm9Ne1cRs5+JmFHKXps0SREzl4T4&#10;Z8TscHk29nI7Zm9YDesgH0W41jnshqmfI2JL0xQxC8tPgmt8EEx87GDu74j9GUnwSoxVxeygoZgd&#10;hLkiZgdVMWulmPX++cXs++Eunhd9SjOAByO3ca17GCmJFdhlGoId60Nhuj5cmw3hMNtoHPONkbDY&#10;FAuLzRGw2BJGDqrI+KYYWGxMgMX6IzBbx3RjHPZZxyLIJxWHY1ORlJD6lCxooSVdPwRZvpZA6FHl&#10;bEyw9OOCVnlDDMtqYShi49Fa3o+JrF9Sw2OpTstSxyXVwqC8NhP/XqqYZfzbi9nzpOzHQEtM9Py5&#10;xUxruS9KOo+d1jEV9MdVa52CKmZFSMoUMStAMsUsJS0N6ZkZSncZfdcHcOrKOfgnxcAsxBsbo0Kw&#10;IjZ0TMxi9+Pzw2NiZnqYInTAG5spbCJmH8YE4OMjB0fFbFdY0KiY3eruI9dw88pVCtow0yFFzGrz&#10;T6E0vQnFGSSzCSXZTcjJlLcy1e4yFr6/AKsoZkVZWRSzHkXMbnfdQP/5a6igmEWFpSAwIB6+vnFw&#10;cj6EDev34NOPNmPj6p3YsXkP9po7E0fYWu2D/W57OO5xhIsdpcyeIubgrvTgL3g5eylIX2W+lC8/&#10;D38l9aV0CX6C5HsGwNczEJ6eQXAnhmLm4eqKg4H+yEs5oojZxaYKXG4qQ2djmSJbL8MV+ZxTUxbO&#10;nRSyDcihkOXizIlcdDQwbcwnBWirzUVTWTqF9wiPaxzaqi7ibP2AJmdqB9BR0z8hZ+r6teet47y1&#10;2vOMwula874IHXVXcbruyoScaeg0ynlyofYyzlafxdmaDvSc4o396jV8e3uEiHiNFzPeoClk3/AG&#10;/XTbsx+OWpU5jPt3bqG9tQ1Bgfvh4RUAn+BIxB3PQaauH7NFm0yxwckDWyhmnxiI2fvmppi2eT3M&#10;KWaeRxOxJ+KgImYbPZ3gwAeliJIcilkUdgS54XM7M4qZNw4VpSGmMgepTeU4kB6P+RuX4b+++1v8&#10;1aTf4b/Nmq60Mfv5pMn49XtT8Y9TZ+LXk97F69On4xev/z1mLp7Ph7UjON9zXnn78czpFji7OeLN&#10;KZPwy3fews/eewevvU05o5hJVaZbUgIc46NVMQsLwIHcY4qY7T7ghRlrV8E2NBg+vIasc9wNiwBn&#10;HC7LQIpOzNwTQ7hfjtgZ5ILQ7KPwPXqYYraLUheC6Mp85a1M58OhsAh0g58iZgVKP2bKW5n8TZ4S&#10;M6lSvDuIf/79ffzrHx/h2y9fRcy43JER5QsA3w3fo5jdp5gRAzH74+1elunFN1zn4zv3cK1nGOEh&#10;aVg82xpz3wrAgrfDXpKDmP92COa/E4D5k/yIN/HiuD/zgzH/zVDM+d0hzHsjFPPe2o8Vi8MQ6FaP&#10;wxF1SIyr1bixG/KsaP1QXlTMfgq0hOxFkHm1ttWQiZavX7+UMzye+vlUOXtZnl7meMLj0hV+EjHT&#10;V9sZY7xI/VsiYibVmVoRqech8z0vavU8XmXdimTpXoB4BpmmEVnUc5wkZRUqbcz0YpaclqqK2amT&#10;FLN+tFLM/Pg0bipiFkkxi6GYxUdiXmKUImZLDcUsjmK23wsbY4Kx/vB+fPBjiZnyVqZ0l2GGBQvn&#10;Y+XapSjMyhyNmN3uuon+CxSz/HpEK2KWAD/fw3CmmG2kmH1CMdtEMTM1EDM7K3vY2zjAca8z5IPk&#10;bvYeFDNP9fNKTiJlPgrerhQxd3+KWQBFTOSMjIoZ8yllvl4UMy/pNJRixnG9mHm6uSJUEbOjShuz&#10;MTHTlq4X4Rkxa9JDMWvMxVmKmfJlgRP5OMeyZ08UcryQUpSP09W5OK1I0q0JOVOrjVZZLbTmFbTK&#10;viina4Zxuv4qOowg007X9xnlLDlf00sxo5jWnKOYXaGYDRqIWT9vyFeJpCJnvEGPipnw7M37RXlV&#10;MVtkYYrpUiUoYnYkQYmYbfFxGxUz6S7Dhf/HHZSXz23NYHnQS4mYxVRmU8zKcCAjHgs3r8RfTXkd&#10;fzX5Dfy32TPwi8lT8LO338Ov3p2Cv5s8Db96621FzH795m8x75NFOJJ5DOe6zilVmWfam+HsOiZm&#10;f/PumJgpEbNEitnhaFge8MeuQ/4Us6MUsyyKmSdmbVgDu0P7KVxxyluZ1sHuSKjMUtqYPU/MYqrk&#10;rcxjcOR1RSJm3iJmFQVo0onZ3Z9UzIi0PRzm+UE5+14a/t/8crSNmSpmfSxzFd/cuYHHtx/gWvdt&#10;hAdn4MM5ezH/3QgsnJz4khzGwilRWDD1EBZMO0hCSDDHOTwlDPPfi8Scd6IwT+nzLBTLP4tAgHcd&#10;YqJqEXe4mjfxtAlRIzSvggiJKiNPIyKhVf7HQZavJU0vgl6enodewAyRfNlnkVI5fmGxY4gwqfmC&#10;SNTLoC7XGIdiUhEanfLTiZmWlPxbIBKSnF1olBTKSRpJfwlkPplfa7kvitZyXxSZX6tft1EoXMY4&#10;SkTKEjLycTQzH8czc3A8NQWpGelobm1C3+BVtOo6mN0R7IUNEcFYHn0An8RHYE5CFOYbiFlgbSF2&#10;xB7AmmAPrIsKxNrYYIqZ/6uJWRbFLEcVM3kr08TEFPPmzcXy1UtQkKmK2cjFftxRxGyQYtaA6PBU&#10;BI2KWRjFbC8+/XgLNq2xUsTM1sKZOGGftQMcbBzhtNcFrvvcIR8jd1ekzBuexMvFV8HH1Y8CFgB/&#10;j0AlVZE8ipmHXsyC4CVixtSNcubm4QcPT2l75obQoADkpx5Fe62IWSUu/Qhidp5ippJtQA5FjELW&#10;mI8LTYXKNzjPU8jO1hfgjFBXgLN1hRSc6+SuUTpqv2TZe5rINK15DDE2/4vMOzG3KViD6GjQ5nT9&#10;NTJglLN1/RSzfpyrvkwuoKe1k2J2XRGzb5SbMaXsTh+RlHImIjZyE9+MyFcBiFRnjrt5vyivKmYf&#10;WJhRzDbAjJLvfiQeu8P2K2K2yYtiFidVmWo/ZtspL5/tNYXFfk8cLEhRqjJTmkopZoexYNNy/NV7&#10;/4T/8s5v8bMp7+GvKFU/e1uqJt/FL8nf/O4N/OPkyfj5b3+D6R/MQ2L6EVzouUAB6sTp9pNKVeYb&#10;k99m+Tfws0mUsrfeUuTsH5Z9ofT876C8lemHXaEUMwpWXGkmdnE75m5aB/uwAwg4Fo8tbrawoTQe&#10;qclVust4vpiNdTArjf99Yg8ip6IQTW0nlO4ypPH/TyZmtyd+K/NPlPc/8px5MtxPMbtJMfsKg113&#10;ERGchcWz7TB7Ujjmvpf4Usx5L075OsCcKQcxZ6p8QSAIc6YFMg3BbObNmhyGGVy+fPZp5pQQfL7k&#10;ILy9KxEWUYbwmBLeyFMmROvm/0OQ9k5a4iT5WuV/LGT540XqRVGjT89u84ui7ls6ZSyVx3AMvZyF&#10;xaZz/GUR+dL+rYTQ6GQcjEr+TzH7IfzZxYwc5zKMcYzCZQyRMVXM8nCUjIlZmtL431DMTChm6/Vi&#10;dthAzHRtzMaL2ZqYoB9NzJQ2ZiJm23dg7rw5WLZKJ2YX+5TG/3e7hzBw4ToqC04gJoJiFpgIf794&#10;uLiEYdOGvfiMYrZ5rRXMtuyFnYULcYb9Lkc47HGCk60qZvpomUiZ4E0pE3zd/BUpC6BwjcmZH/wF&#10;DwobZczPO5gXxhB4MHVT5Mwfnt7+8PZwx6HgQOSn/bhidoFSppKtIwcXGnOJSFkBLp0sxkWJrNUX&#10;4kwNpaxaR42IGQVGJMcYdbfRUX9HE5mmOY+eWmJs/jrOL9O15nshblGwhilh2pyuHyI3jXK29gbO&#10;Vw9SyrrIJYpZ1/85YmZpPiZmSfHYdSgEm71FzJwpRGGjYraNYvapoZiVZ1GAShGalYj3t6zEX737&#10;W/yXt/9REbNfTJmsdDD72xmz8dtps/D3k6fi9RnT8Td//2u8N3cG4lIScKH3oipmbRQzF3u8Pvkt&#10;itnrFDNKmU7M/l5DzPZTsGIpZtbcjnmb18Mh/CACjydgm8c+2B7ywdHavBcSM7Xnf/WTTCJmvrGh&#10;yK0qwsm2RqW7jGfamP2IYvaY58PjWxIRu0Yxu0kxG6aU3SJqP2ZjYibf0hxh+W8oZg8REZSPDyhm&#10;Uya7Yco0n1fAF5Onu2PyDFe8N8MB783cRxyJs5L37nQ3TJ7ljPdm2+KDlfvg5J8Ev9jDCDgci4PR&#10;x5WbuTFELl4NVUaeRaJIWuV/HGT5WtL0IujFyjhPS6A2E4gZBSs06mVJ0/yd9IiU/WRiphekiRgv&#10;VD8WsmytiJGeZMpJKkl7CWQ+mV9ruS+K1nJflOPjZGs8R9JzjZKUnof49HzEp8lwLuUsG8eSk5Ga&#10;noqmlkb0DPSp/ZjJ03gQhSs8CF9E7ccnceGYEx+BBTEh+CJ+P2zyKWa86ZvE7MeqQDesDvfHqqgA&#10;vB/144nZkcRM5a3M2XNm4fMVnyBf6WD2Km5fvoYv5SPoF6+jqrARsZHpCAlKQoB/AlxdI7B5oy2W&#10;fLoVW9ZZw2yrLfbtdIX9Thc47HaG4x5XONu6w81epMyHQuYLL2c/CpkffFx54yR+7pQyj2AEeoYQ&#10;SYUA4o8A3lwDKGP+xMcnhDIWAncOu3sHwNtXImleCN8fjML0Y5SSUlXMKFevKmYXG3N05OrII/m4&#10;eKJQpVHe3ixW3gA9X19EJC3heCkFsZ+MGKeO1BtBpmnNY8irzm+UITWVZWgyPCHnaoZwofoGzlX1&#10;kCvobe3B3b6bFLNbOjETKeslOjmjmH2jiJl85Jz8ucTM1REfWVlixpaNMA30g2viYVgfDMZmL1dF&#10;zP7/7P1lfFXX3j78Ut27e9cFKRBPSAju7hYICSEh7u6erLi7K8GhuLa4S4iRBCIkQKHe3S33/Zfz&#10;Oc95nnPeXuf6jZVQ2q7Qlu7evfe/+8X1mTbmmGOulaz5XWPK8s1LUxf/+/H/0TraH7PcbLAxIQSa&#10;reXqAbPVJ/cha3sFZm5YRZCNwLARb2DYyPcw7F0i7b2ReHnUGPxxlPSYjcSbY8fipdf/DH1LU+RV&#10;FuCq3JXZdgNnT5+Aj78Xho9lea77wvsjWQ8zchTemD+P284deMBsJByTotTjMrJ31cCJ7ZC7MuVU&#10;ZlRpHtaH+MCLnw1lR/iZeWwbkhsKngqz3IM7VY+ZV1aCeo5ZFGG29eAufHSWn01EYz/R9KvB7Eee&#10;/P/3vg7C7BZhJqfD+1jua3Q2fqqe/D9lnDdhFQ4D09hnTBwMTRNgYBYNg3EE2jgCbVygGhqMC9XO&#10;M4uCoUU4DC0DMG1ZAPxiyxGVW4To3HwkpJcg8SnRZJT+wpQ9xsIPI8t+nQhSdPUo/ZQ8CRzd0b3N&#10;wWi3LacUv7uenGKU+UmZFUhMe9aU63yfvp9fDWbf/33L7+f7oPpnRR6eqgtEgxFYVTCCrJ8bWa9M&#10;oqPenxpd9f7UlA70dg0VAddQKWR0wayiSmB2DFqYnVMPmF0fG4wVqbEKZjP4Ld2MBwTL7PjvwGw9&#10;P0CX8Fv7krQoLM6IxsQBmPkPwMyJ68c8M8y0j8sYN84McxbOwJaaaqKMMLvRgXstPei8dgf7dxxH&#10;rsAsvhixMYUIDCLM1nhi7qz1WLfSBRsfwywQPq6B8HMPQoCnXFsmPWWDKItWiQgirJioYGKSKIsL&#10;S0ScwlmC6j1TOAuLRSxBFs1ERGkQymGIAC0ijtPSkxaONE0CYVb2T4TZTtax9YlsG4igTB5AK9ml&#10;zZHduEKQXT68C5cOEWeHduHMkUacOXpLd47cwqnDT89plnnWdSU61/0JOc11Tx/oYe4OmbOHhs6l&#10;g72EGYG2r5Uwu0mYteL+kzC7S5D16YLZXcKM+VVhdkw9YHYomMlzzEzWDcIslzCLUzCzCucBmf+b&#10;qdu1MFtHmMldmQpmW7QwKz+2S/WYzd64Bu9MNME7E0wxetoUvD9lCgymz4TprHkwnjYL74+zgDHn&#10;vT/OCLOWzUd5QyXOXz+HGzcvq7syvQmz9wizl0YQZqMEZkTeyJHfg1kE2xaJhNoiwqwajmyHhdUK&#10;7cX/xbmwDvaGV3o0So9sJc62IGlz3mOYORBmSU/AzIMwy+Pfq/SYeWbGq59kEpht4zwFs2bCrEcH&#10;zPr/WTCT38q8wfdOfsS8nTDrJMq6mIHfyuzjNOd/zvGv+u4RZt/gduMXhNkeTDEjpPSzoW9U8mwx&#10;qIKB/hYOa6BvWMkUc34BU8TxEugZlmKsQSn0jTnPNBOT52fCK+wgQtJ2MVsQn1aMhKckPrXoF0Xq&#10;0AWHb1P6q0VQ+CzRrq+rrdro2s8no/aZ9Qh6E9K+zWCbEtO5LLX8GcN1n3h/vh/ZflxKkcBsJzH1&#10;z01lg+5esm8jv3f5rCFSNg+dinp+ENRtGTq1W4izLUTW0KmU53zpSAUjsCsnsHSGyxTcnpLSp0RO&#10;NxbXDJ0iwddTUkBwPS1F1dtRXLkVpZUNKKusQ1lpCSory/HhycOEWSNOXPmIMEvGuhg/LEuNxtzM&#10;BEzKSYIBcWaenYBZ+Ro4bitHDA/+1vzgXBgTjAUsNz8jHmaE2aTiZPgc3oaAvfVwIMwis1Jx7vRp&#10;dBNmvQpmtwizXg7lcRmthNkZwuwjwuwj7Kr7CLs3f4gtdftRUlSHtVbWMCPM5i6chc3EY+/1FvQS&#10;Znelx+xaF/bvPImsjFrExZUhJqaUMMuGlZUv5s7egLWrXLFxvTe8nYLgxXgTZT6eQfDzDkGgXziC&#10;AiIRHBiFkKBohHAYHBiN0OAYRIbFE1gJDL/1q8h4nOoti+YwOpLTUYmIiNYgjAkl0MIjuU5MPGIi&#10;IpBFmO2sKcN5wuz68X24fkxwpcXZs+S6gtkOHdlJmElP2Y4nYCYo24mLRPP5A1txfv9WnDvcCO31&#10;WLpz5lD7U3P28NDRVf770bXeT4qse6CL6R4y5w71DJkLXH75IIf72nB+XxOaTgrMevDl3QF0qYv/&#10;BWdEGSO/gfgVD8Rf9/TiS+afAbMHfb04ffIUvzQQ8IMwK92Mmj1H4RqRhKlr7RXM5Mn/051dYLlp&#10;oMfMaRNMCTOb6HCEFOfDUWAWLj1mAfDPz0DajvrHMJv1PZjJb2UWfFAHx+hALHffBJtAH7hERcA7&#10;IQFBqekITc+Eb5wG9v4BsPXxxlp3J7iE+mH3R4dwtfMmbrTdUI/O8fD3xrtjR+PFdwmzEaMIs/cx&#10;bPgovDNvPoIKCuGTk8XtRqk7M+Pry5C5px72CaGwWLcKbslxCJUfMQ/yhFtaJIoO80sjYZYoMCtK&#10;5Hr+cEgIgmZzKcIJs4XSY5YiMNuJqIZiwiwWNpE+iObnTsMBucbsqHqO2XdgxtdY+7iMTvz9Lw/x&#10;P/9KmHGZrvfjp+Szu50q8iPmX/Y14eveZvyV9atTmXIDANH+V/U7mU34sr8Dn/U9QmfjI6THHMBU&#10;kygYjc2AkUH+kDE2fEr0i5hSphDGBgUsn8Nkw5DrGXKegT6hplcMA6Nc4iwVk+cmwzN0D4JTNvM9&#10;rUZMaiFi04ZKAWJShk40EyVJ/WEinxiPZl1DJr3o2ZImAHp6EtMFhboTR8TEEUu6EquWDZ1Yec2e&#10;miJVR0yqhOOPI+syKQRUCoH3lCSklg4RaaPudkliUwoRk1xAmG3ZBp1p2Prs2fz0VMkztOobnjGb&#10;iaChU1Zbr4YVQ6Scy6XMkKmpQ7mE499PWQ1TxW1UEXhDpZowfEoKiK+nJZ/AGip53HY+gTVUnra8&#10;kNsurdyJsvLtKOc394rSapQVFqCqrBgffbQPLe2XcfzyEUTwW+3qaE8sTo/E7Ox4WOQkYCQRZpyT&#10;qB4ya7etEpFH98IqPxOzo8MwMykWs9M10E+PhUVRGjyP7ITv/i2wS4tHGGF25sxp3GkhzFpuE2Sd&#10;hFk/um/IA2bbCbPzhNlp7K4l0Oolp7Bj8xGUl2zBmlUCM3PMXzQPdZUVXKcZ3Y0dRF432q/34sDu&#10;c8hI34yYuCqmBoEhRbBaF4y5czfBao0HNtr6wss1CJ4SLwLNJxg+fqHwD4xAQHAUy0cjKFSeRxYF&#10;v8BINR5GeAm6womvMCY8KgGRTHRkHEHGRHM6hjCLTdYmLgWR0YnqWVUJEVHITdJgT20FLh36ADcJ&#10;s5sCsxPMh8+W6yp7dOYa6716nCAbzDHCjFiT05lyvZnK4WYOu4bMhUO3/3vmoOTO03No6Jw/cIev&#10;w10OCUTCrPFkG+7f6sMXvf1EF4HW18m0E2py6qqdB+Lb+Ath9tce+Z3Ef8Y1Zr0KZqc++kj7gFmB&#10;WYIWZvIcM+cwDWasd8KagDCsDAxRP8lk6WCPRUHygFkHjLO2wrrwEITzf9M5JR7WkfIcswAEFmYh&#10;Y/cW+BfKxf/a55g9CbMy/g0U7KnDhlBvzLZbiwWOdpjrsBELnZyw2NlVZb69I6ats4bliuWYuGYZ&#10;5jvaoGTvVpxuv46r7c04fuYkXP198ba+AV54azheeO99PD9CH8PeGY1RsxcivKAU/rl52BgfC3ui&#10;MbahCql7t8AmMRwWNlZwTSUCi7KxLNADjinhyCfMio5uQcKWAgSWJGGjJhAOSaFIaChDSGku5ro7&#10;wiU1Hnn8u41qKIRnVgw2RPsgKkeD+r0NOHaaXxpb5cn/cldmN2HWS5h1EWbthNkd/P3rTwizz3/Z&#10;c8x6+piP1anML/uv4qu+q/jm7nXCjCjrekic9fFvg9u9exFf3L+Oz+71oLOpHxnRRzHdWINxY1Jg&#10;rp+hMxYGGRhvmDlkLAxZxjAN5oaswygZ4wZixmVmhrlMIUwMCmFqkgUjUw2mzo+FV9gWhKaVE9pF&#10;iEjJReQzJowJkaT+1yeU241hYp8xAspIImaoRDHRxJTucJksHyKRhFFEcv6QiUzKR4xm6MQmFSAu&#10;uVBnYplI1XbdkfrDWf+wmi27oDPfe1zDPy87UF2vvZD+2aLtmXpaKllG97rbUVEjQBJADZGqhiEj&#10;PU0lFRxWEDlDpXLbU1NQ9SOp3o7Cmh0/DOfnVRJnP5L8SuJORworuP2yXSgp3o7SYu5PUS1K84pQ&#10;VVyGj44fQkvbdRy/+CEi8lOwOtIXi1MIrgwNxmcmY2RWGgyyEmGZEw+bLaWIOLILVrmpmBkRhKkJ&#10;EZieGgu9tCiYF/LbHEHgu7+BMItDWHYqzp49ja5WwqxVHix7G71N99DTKD/J1IHD2y5gTw1BRpjt&#10;qjules221x9+AmYWWLBoPmFW+RhmXYMw23OeMGsgyqoRG1+LwNBiWFmHYO48R6y18sTGDX7wcguG&#10;pxth5h0ML98Q+PiHwT8oEgFEWSAhFhQWq4CmYMZxwVhEjPSGEWZMOCPwio6KJ8qkZ4zTsRotyCTx&#10;qZynQSznJ0ZGIy85CR/UVeLy4b1oIsyaCLPGE3tw46Nfkg90ZhBn2mhxduX4wLVmR3doc6SF6R4y&#10;cpH8/4lRMDvah/MHO56AGVFGmH1JmH3Fg/FXfR1EWQe+Zv5CmH2jTl31cCg9a78EZncIhrvfgVlo&#10;eCwiEzPVqcxBmM20cYZVQPh3YRbsry7+N1u7GlZhwQhTMEvA+qgQdSpTwJO5Z4t6XIbclTnTzQZ2&#10;8cFI3FKmfiuz4vgeZG+vwiy71fjzuLF4xVQffzAyxMtGRnh5tB5eljsy9Q3xkqEBXhwzGi8ajMLw&#10;GROQXFOIU+3XcK2zhTD7aABm+oTZe3jx3ZF4fvhYDHtrJEbMmIdQfmb4ZeeomxM2amIQXV+OJG57&#10;XXwIzNevgWtaohZmAW7YlByK3EP8Unhsq4KZf3Ei7BL8YZ8YhPj6EgQWZ2OWmwOcUuIUzKK3FMIr&#10;OwZ2MYRZ7rcw0/6I+R18ep9o/vguPuvrJsw6+Dp3EWaf/mKYfdHDv42eRwR5B768R5gRZ9/0Cczu&#10;4h9dj/CP7n7C7C5BSJg9IMzYjs7mfmTGHMMM4ySYE2YWgjAdGU+YWRJZQ2U8YTbeKA0WRqzDOBnm&#10;AxlnlMnkMkQZcWZqnAEj43hMmRsBj2B+EeUBPCg5G+GaHEQ8Y0KZ4CQm+b843GYItx2dmIOYRAJN&#10;R6LjufwpiUgkkjSFT02kpkhnwhMKnpJ8hMXnITRu6IQz0SyjM7IsLp/jBToTGZ+PUJYbKiFcPzg2&#10;F8M2b90PXalt2PvrZfMHqK3f80ypYarqdg+ZyrpdxNeOp6a8+tlSVsVUcLxil86UVewkznY8NYWV&#10;Q6egYjsjQ93JL9/+zCko34GS0j0oKWI7igjQws2EWTlhVk2YHSfMWnDi4jlE5mVhdVggFmviMDuV&#10;HxJpKXg3Ix1jiTTzrFhYN5Qg/PBOrMlNwYyIQExOCMWU5EiMSomAWYEGHoe2wWffZmx4AmbdPwqz&#10;09hZe5L5ENvqDqGseAtWEWbjCLOFi+ejvqqK67RoYSaPy7jWo3rMMgmzWMIsjjALCi3BWoHZfEes&#10;W+sFe8LM250gY34UZpwXzPEIIiwiJkkNBWUKZkRXNA+uUTEJiCLKJFqUpSDq3zD7b5l/ZZhN3GgL&#10;4zUrsSY0EKGlRVqYRYeqn2QKLs5B5m7CTG7QiQ7ADJcBmDUIzGpR9eFe5O+sxkSrRXh+xGsYNlwu&#10;/h+B5/T0MExOSb43Es+NJbgIs2GjtDcHvGphAE1lHs53NuLG7VYcI8xc/Hzwlt5YPP/mO3j+reEY&#10;9u5oDHt9ON6bNgchOQWEWbYWZokxiKovg2ZXLdbGBmGc9Sq4phJmBNeyAFfYJ4Ug50A9YbYFCVu/&#10;C7O4f8NM5cdhVgAzgwKYGKXDwDAGk2YFwzWgHL4JGUwKIZGnRcozJJQJ1jBJ/8XhNkO47WgiKGaI&#10;6ETPEwklfkLjCnQnlst+JGFEUnhC4Q/D+WGq7qETzkRzO7oSxbojovieDJFwJiRm6ASrEGb1m/dC&#10;V3Sh6J+SOuKqdjez65lSzVTW7PzVUkF8lVdu1x3CqZzIKSdydKWMKVU4GzollUOniPgq4jZ0pZDb&#10;zVO/jC+/bq8jxQ1c3oB8+dV8HSko3YaSEm6naBvKCLPywgaU51Whtrgep06cRltrBz66cBlR2XlY&#10;FRSCRXHxmJmUBLPkZLyblga99HiMz4oizPht5Mh29VNMsyJ9CLNATOEH8PDkIBjnxcD9YD18P6iG&#10;XUo0wrJSBmDW9rNgVlq8GStXrIWpyTjMXzgX9ZWVXKcVXYTZHdbRerUL+3adRUZGA+ISahCfWE9Y&#10;lWLd+jDMW+AE63XecLDzh49HCLwZT++Qp8LMPzgKIeFxqrcsSk5RcjgYgVhMbAKiYwm0uCQVBbKE&#10;NH6wMP+G2X+7/MvCLIgws7OF4eoVWB0SgJCSQnWNmXVUMKwiAhRkMnY1qGvM1kb5cz1r2MQGIn5z&#10;CdJ21ahrzLK3lmP8ynl4/p0/YdhbzNvEmTyLbKRcKzYSw94fjedGc/q9twiu1/CahT4SyrJxpv0q&#10;bnS24NipE3Dx8cRbo0fh+dfewPNvvINhbxJxr76N96bMRGhOvoLZRsLMnjCLJsySiMG1hKKR1XJ1&#10;KjO4JAdLCTM7Aixrf62CWeK2QgSUaIi5ADhoQpCwuVSVm+O+CS7EZ/6Rnb9LmFkYpsOcMDMnzAZR&#10;pmDGZeaGuUw+zPTzYGqYAgP9cEya4QtXvwL48vPIl+9BWGwmwmOznikhTHAcE/9fHG5Tth0Zk8Uv&#10;tk8JywyV0GhJts6ERLH+qMynhOvG5PC1y9UZWRYSw3p0hfWHRWUjcohERGYhLCx9yIQywWzDj2XY&#10;5oYPoCt19bt/tdTW6UbXT8tOVNfseGqkTG2d7sjyqurtQ6ayahsqKrfqTHkFUy7ZNmQqiKgKIm6o&#10;lFUNHV2nPgdTwm0XlDYwm3Umv4QhsgpKdKeQy0tKthJmchpzMyqK6lFJmNVz/rkT59He2o1TF64T&#10;ZvlYGRCM+TGxmJ6QAFNNIt5LTYZeajQsM8Nhu5nfFo5uw/qCBMyO9sKUeOJM44f3knxhlBsO9wM1&#10;8N1TSZhFEWbJOHfmNHpbbuFua9fTT2XWnnoMsxK2b8VyKxgbmWLu/Nmoq6hA78021WMmMGu5cgf7&#10;dp5RpzLjE2oRr9mMkIgyWNuEE3LOWC8w2xhAmIX+OMw4lOmQyHhExBJdccmI5HAw0UwsPwRjBGhc&#10;Fh2f/C3KEtN/BGZ7CDPdsPql+TfMhs6/OsyMHsOsAI6aWKxTD5j1R0BhlvpJJr+8NMLMD9OcnoRZ&#10;NSr43ucQZlPlAbMjXye8/oxhb7yKYcPfxbB3mLeJrHffI8pk/A08N+pNjJhihrSaQpzvuI7GzmYc&#10;P3Ucrt4eeOv9kXjhz6/h+VdZ7jWWf+UNvDd5OkKzcxGYnQWHuChs0kQjpr4Umh1VWMP2GKxeqmAW&#10;QnAtCXCBbXwAMvZWo/CoFmZBZcmwTwqCY3KYui4utCwP8zyc4ZamQT7b/nuF2TjjVIYYexwizTCL&#10;y/JgYZCPcXq5MDNIgqF+KCbP8IKbXzb8Y2PgFxOGoMhEBEdqnikBjL8k6r84su0IDf8vNAgbIuFc&#10;HhGZNGRCo1KJsDTdkWVPSUhkCiPjUva7CYlMQ3BE6tAJT0FwWDLCQoZOeCgTlqIzYVw3KDzpR5KM&#10;YVu3bYWuNGxp+NWyuWEz6jc/a+qJu7ohU1tfS5jVDJmq6ir1iIihUslImeqaH0bmV1ZJqnWnknVX&#10;sp6npJT1D5WSynIUV/xYKnSmqLycQCslwkp0ppAplhQVo5QpZyryClFXUo5zxz9CR1sHTl28RJhl&#10;EmY+mBsTjKkJoTDWhOGt1AiMTQnG+PQg2NbzG8vheljnR2NWlAsmxrliYqI73tW4wzAnkDCrIMzK&#10;CLMIRGQm4fxPgNkewmxP3WnsrDuJbfWHFcyWLVsNQ0MTzJozE7Xct7sDMLstMLv8PZglfQ9m1j7Y&#10;ZB8IX88w+Hg+HWbqBgBOhxJmArGo+BQOBWfaSA9ZbFwiQ4ARZTFcLiiLIcpiNBk88HL5v2H23yr/&#10;yqcyJ8mpzNUrvwOzteGBWBXiq70rc2e9FmaRArN1WpjVa2FWfmQHchqKMWX1fLwwnCB7+xXC7E/E&#10;2NtalL3DjBhOqHH4NtE14nWMmGiC1Ko8wuwaGjtuEmbHCDN3vDVyBF7405/x/J9ew3OvvoXn/vAq&#10;3pswGSGZWQjITIdDTAQ2JUQiuqaI6CrH6ghv6K9cApcBmC32d2Hb/JGxp0rBTE5lBpZqL/7fNHDx&#10;f2hpLua5OyrM/V5PZZoTZmaEmRlBNpjHMDMgzPQJs7HZGGeQCGP9IEyd4QpPv3QExYYhMDaAwAom&#10;Jp4tgZKo3yCy3YhghDHhQyQiIgSRkaFDJiw6EmEx0UMkSiV8iIRGRSBkqERGEGDhQyecCQtDWOjQ&#10;iYyIQFRkpM5EsP4g1vO0BEeGY1hlTT50pbwq91dLWWUOyiqGTvlTUlaRjdLyrCFTUp6pUlrBaR2R&#10;ZcVlQ6eEKR1i/R9bVyLrPy1FT0l+STpyi1KGTE5RKoe6M7gsrzhtiMiyZOQVJKGoIAUlBakozU5D&#10;dVEOTh87TJg14/Sls4RZMpbz2+7saE9MjveCXqI3XknxxkiNJ8al+MK6NhWRByuxNicE08PsYBlj&#10;D4s4B7wdvwmGWT5wO1BKmBVjY3IoItIT1XPM+gizvqfA7IO6s9i7+Rx2bz6F7ZuPoLRwM5YsXokx&#10;Y/QxbeZU1JSVoVedymz/IcwS65CY3ICwyHKst43AgkU8IPxcmDFhUQmqtyxarh3jcDDSSxanUEaA&#10;cVlsQsoAyr4Ls4QhYbaXkNr3jJF1f4gyyb9hNnQEZpcOy+9u/hBm2rsyf12YPdQBs+/elZmIGTaO&#10;WpgF8AuQkzPGO2zEgkBfTN64ASZWq7AqmAddeVwGYWYVFoAVwd4KZE/CbKrjOnV3plyvpXrMju1E&#10;7pZiTFo5Gy+8/UcMe/1FDHvtD6p3bNgbAxGkvfsm58vyl/C6yfvQlGbi/K3LuNnRiBOnjsLNyxVv&#10;j3gXL7zyCp5/RXD2Op57+U9423wCgtLS4Z+WCoeoMGyKC0N0dQGRVYKVoe7QG4CZgGuxvyvWfw9m&#10;6hqzxG+vMZNr0Wa7b1J3nj4JM9toH0TkJmphduowmluuEWa3/yVhJhlvoBtlEi3MUrQoMxmEWSos&#10;DLO5Xj7G6+fBnDCzMEiAqX4AZs5yhn9AGiI0/HzV+CIq0RfRHA6VmKck6rcM2x3HxCf66Uxcgg+/&#10;dHP5EIlO8Ed0YsBTEsh9DNIZWRY1VBICEBnv/9REMbFx30s8/w8ZGZfhUJFyso2nJVoTgGFJWS7Q&#10;FU2m0y9LljOSslmXrujY3pNJZlJyXHUmmdFZ5/eSnM2yz5qB7QwVXe2SJOdwu2o4dNKeklS2O+Wp&#10;cf6RuKg6dCUl24lt3MTxTcjkPmZnuiEzyQNF2cE4dWwL7nRcwvlrRxGVE4olfqswNWI1zGJW4924&#10;FXgucQlejV8HI40r1lbHE2YlWJHmgQn+KzA+ai30w1fihYiVeDPFHm778uC/Jx8b+I8TmhyLy6fP&#10;or+lkzh7AmY3+3HjZAeO7riIvUTZvs3nsbfhPHY3nMLOhmPqGrg5sxfg1Vdfh/n4cYRZKe5cvamu&#10;Metq7ELbtR7C7BxysrcjOXUbYbaFsKp4DDPb9X5w3hQMP69wwiwU3r6hRFm4uvtSesfkQv+QiDjV&#10;SxYaEc9vSfEKZupUpuoRS0XM4yQjgYlPlKTyw4TzBnrLYpk4lkkg1jSxcchPScHe+ipcObIXzSf2&#10;o/n4B7j54X40fnTgmaLF2U+BmfbRGjIUoF0+9tNgdulw13/b6GrvYHSVfzIXDws6ewmzdpw/1Iqb&#10;ZzoUzL7se6Bg9sVdeYL7rwOzzxiB2cP7/QpmcQR9BP+2wuL45aisQT1g1jE0HtPXOcAqMBzL/IMw&#10;wd4B4+xsMcvLHebWVjBYuYzzfRBUmKeuv1IwC/JGYGGmgplvbirn+WCSgxXWRfkhtq4IqTurUCUw&#10;21yIKStm4YU3CLI/vcAQZ396Gc+9SZS9+mcM++PLA+H8PzyP1wzeQyq/cF5sJ8zar+MjgZmnE94g&#10;5l546SU8//IfiDLJK3jbzByB/BsPykyDU2w4nOLDkMhtp20vx4pAlwGY8f/pez1mBUcb1KlMgdkG&#10;wmxTchjiN5cisCgL87gtl7REBbOYbUUKZtYRngjPikPDga04ceaIgpl68n9/N2GkhdnHPZ2c/teA&#10;2dNiZpAGE8LMdBBm6nEZhJlBNiwJswmE2QT9bEw0iscEIz8sWeAMTUIuv8TH88t4MLHvjtyyoVNQ&#10;7jFk8geia9kvTT63/WMpZrmSCs9nSmG5N+OjMwVclv9rpswLhSVsA1NU4oWiUi8Ul3mjpMyH8VbT&#10;Q6WQyeP6T4vUPyw2bS2GSlzaumdPujXiM9Y/ezJthkwcl/+aSeA2ErNsfxCZH58pbRs6iVmy7tBJ&#10;YpnfIprMdcTyGsLXCulsR0b6BqQm2iM/0wunjtahq/Mszl09gIgsfyzyWYxJ4YtgGL0Qb8bMxbC4&#10;mXg+Zhn04/ktvzIGkQeKsDTZGeY+CzGOIBsdshjDmD9o1sP5g2z478rlh7IPQhKicPnkGfQ3daCv&#10;uYsgu4O7zfcUzhpPdeLYzkvYV38O+xsuYO8Wgdlp7NpyHOXFWzFr1ny88sc/wczcVMHs9tVGwq4T&#10;3Te7cet6L/bvOo/c3J1ITd9BmG1FeHTlY5htsPGHi2MI/L0jFMx8/MLgGxAB/6Ao1UMmF/qHEWPy&#10;nDIB2eDjMQZhFpOYhtjHSUEik6CRpCGeEZCpJGUSa2nQaFKRFBePgtRUIrMaV4/uQ8uHB9ByYi+a&#10;CKybHx18pjR+tF8nyiQCM+1zzrTPOpMbBQaxJj1nPwVm/12jC1vfj671BnPpSI+C2YVD8oPmbWg6&#10;d1vB7Kv+j3kglgfI/sowu3cXjx7cI8xO8tt9MuTOXYFZfvkW1O09/hhma4MiFMwsN9ormM30dMO4&#10;dWugLzDz81Ywc03VqCf/C8yCCJn0XUPDrILveWZNDsYvnIzn/0iUvTgMw156jsPn8BwxJhn2x5e0&#10;EbD98Xm8QZilKZhdws1bV3Hy5GG4ujvi9bdeI8xexAsvc72XXibQ/oi3TM0QmJSMEMLMJS4czgmh&#10;0NQXIWNHOVYGOkN/1dLHMFtCmNnGBSDjg2oFM832IvgXJcA2wU8930xOZcpz2eZ7OqtHbOSy7bHb&#10;iwmz2Mcw23JwGz48e1Q9x+xJmH3e34OHfM8+vdf9fwDMUmFMlJkQZaYSoxTCLI3LcgiyAkzUz8ck&#10;wmyyURwmGfli+SJHpCbloaQygQAJRkHVJhRWD53iGqenpuRXSnG1I4rZtqelotoZlTUuz5TSGjeU&#10;1rrrTAmX/WqpZqpcUVbpMhBXlHO6nPMrqt0ZGQ4dKaez3oEUVbmgsMKJMEufDV2JS59DIM39RUnI&#10;fLbES7KGCJfFZc75VZOQNQ+J2fN/EJkfnzWbmTVkErPnIjGH6w+RJK6f/BskKWsmNNmTkZQzFek5&#10;c5CRsRBpmpUoyLLHqWMl6Lp9nDDbQZi5EmZTMT58EsZGW+LVWBMMix+L56OnwyDWFmsrwhB1MAdL&#10;UzZgnM8MjAufT5jNJMxmEWYrCbMU+O2SB2B6IDg+Apc/Isxu/t5hduiZou01+/3BTJ2SPPj06Fpv&#10;ML9XmNXyvS/eWoyZK2fghTekp+x5DHuDGCPCnnvtFTz3CpH1Msf/wAjcXn4Ob+i9jdTiFFxoOYem&#10;tsuE2SG4uTngjTdf1cLspZcIM+k5exlvG5kgUJOI0IwUuMaGwiU+BMn1hcjcUYZVgU5PhZnqMSsk&#10;zOL9HveYBRRkDvSYJfxuYWZqmAoj02QYE2UKZ0aphFk6LPVzCbJCTNLLw2S9TEw1jCbOPLByoQ3S&#10;iePyihAUlfFAXr0QRTVDp7j2KeHyUqbsV0gp2/VjqahZhMraxc+UstqlKKtbrjOltctQ8mulhqle&#10;Sow9EU5XVC/j/iwnGgdSqzsVjK42D6aUy4u5nWFxGcSIjsQzCYKUZ4ms+wuihZkgSFe0ONMFun9W&#10;ErkdjY4kctsJRI4ukA0mkejR5M4dMqnZs3+TpGTPRFLuRKTkTUFG3lxkZS1CRtJqFGVvwunj5ei+&#10;8yEuXN2FqCw3wmwaLMMnQz/GEq8JzBIIs5hp0I+1gXVVOOIO52JFqh0sWG58+FzohUzHC6Gz8Kek&#10;FXAjzAIIM9sYT4QmROLKybO419T5O4aZ9H4dfqY0cl1dKJP8nwyzS4e6fjS61hvM7xlm+Q0FmLRk&#10;Cl54hfD6w3MY9hqB9jKBRpANe+kFLcwkhNlzXP6mwdtIL03DpbYLhNkVnOTfnJurPd5448944cUX&#10;FM6ee/FFPE+cvW1ohMCEeISmJ8E1OgQuccEKZlmE2eqfADO/wnjCzFc9+T9ucwn8CzIw18MRzqmE&#10;2ZHfM8ySCLOkJ2CWQZjlEWWFmDw2D1PGZmCqQSQmG7ph1QJrZGg0qKgIREmZ9E4tIBielvlDprRm&#10;PhE1H+W/UirYtqelkjisqnu2lNUtYQRnP0zprxmCsLRmCSG2BJUSjldJOL+6bhnbJlk6ZCqZ8vqn&#10;hMtlH4YJQnRFJ7h+YuIziJdfEMGZJnv+bxPZf8GZzszhayP4Gjqa3NlIfkoycub+JknPmYnUPEuk&#10;5U1CNmGWk7UYWUlrUZLtjHPHatB7+wwuX9mP2CwfLPWZg6lh02EaMwnvxJoRZnp4MWYKjOKsYVcb&#10;hqQTebDKsMUEv8mwjJwJw7Ap+EPEdLyXshSe+5IRvCcDG+O8EJEYheunzuPj5ju/W5g1f3SIODvy&#10;TJHTmbpQJvk/GWaDuXK0R2d0lX0yv2eYFRJm05YSZq8SZq88j+ffeFmd1pResmEvC8xk/AXtvD8+&#10;h3cM30F2RTqutV9Ec9tlnPpwP9xdNhJmf1Iwe1FQNgCzt/T1ERDH/5+0RLhGBcE1Lgip9QXIJszW&#10;/AjM5OJ/34I4rI/zgb3ArJ4wyyfM3B3hlBKPnH/DbABmaYRZ5gDMigizXEwZk4bp+mGYZuCENQtW&#10;IUsTi6pyT5SV2vFAPo8H9Kdl7pCpqJ1LUMxF9a+Umtp5qGH7hkpt3XzU1j9bKusXoWLz4qemcjPh&#10;9M9OPVO3mPu3iPvHcLxWZQnquKxWUrdoyNQwVWz7UKnk8gqCdZgmYyF0JSF9/jMnPm3eL0oCo6tN&#10;TyY5a9GvEk3GAiRyH3SHaBM0EmhDJTl73lOTmb0AWb9BMrIJw5wJSMmeyDbMRVb6EmQkWKMoww1n&#10;Djegt/0CLl86itiMICzzWoRpIXNgFjkN70VbYFicIV6InALDGCs41IUh9aM8rM2ywQRfS1hGTIVB&#10;+AT8kcuHpyyG134NYZYG+zhPRCZG4sapc3jY1PU7hdm+f8Psl+ToENFV9on8XmFWeXQ7squzMHmR&#10;JV7480CPmdwAINeZEWTDXnoez0leJtikF+2lYXhz7BtIK07CxeYzaGq+gFP8m3Vz2YA3Xn+FMHue&#10;MCPiXmBeehFv6o2Bf2wkgokv18hAwizwW5gF/QyYaYLZ5mL45aVDHjDrmPz7hpkhYWb0A5gVaGE2&#10;hjB7P5UwC8E0/U1YPX85sviFt6rclTBbz4P4Ah7Mh06F6rnSncrq+ahhan+1LEBdzUIdkfkDYfuf&#10;JdpTmkTSUJEeqvpl//xIj1jtUtTWEGI1S9mWpaivXYZ6zt9ct5zD5WrZUKlhqti+obMU1fXLMSwh&#10;dQl0JTFtMSHybElIW4T41GdPgorudg1Gk770V4rufVLhfiWkEZ9pc4dMchbRmE3kDZGMjN8mqQRl&#10;YoYl928CUtnOtKQlSI1aj/wkd5zcuxV3mi7h/PkTiEoJwxK3pZgSOB8moTPxTsQEDIs2xvOhU6AX&#10;tQoba4KRciIHVhnrYOE9DuPCJkAv1BwvEWdvJ82D+954BO5Khl2MG8Ljw3HtozN40Hj73zB7hvxe&#10;YXbx8B3tdWYyHCK61hvM7xVm1cd2oGhzPuavmYXXRvwZr7zzCvNnvPzaH/HK26/hlbdewx/e4PSb&#10;r+Cl1/+AYa88h3cM3kJGSQoutwjMzmth5mxLmP3xMcyeE5i9SJiNGQ3/GMIsRWAWANfYAKTWFSCH&#10;MLP6CTDzyY+DdawumMURZtv/DbOnwUxPYOaANfOXEGbhqC53RnnpOpRXLUR59dApq5w/ZCrK57Me&#10;4uxXSm0FEVW56AepZWp+YSoql6CiaumQqawmoGqW//NTzVQtYxuWMstQy/HaquWo4/y66hWor1lJ&#10;sK0YMrVMde3QqWIdlaxrWCIRpCvxSfOh4TCZWElOJ9SSFyBOMw8aDpPSljCLuHwBNGkLkZROjKRL&#10;2UUc53zO06QOnSQVWX8htzUfiSkDYX2JTyyXobaMRJZJmflI5rIUQkkyuE1tvm2LdvmSb8uo9g5s&#10;f6DNuqJJ4z49sV9S73f2izDTSI/eEEnJIoKyuO1MCduRuVCbDG3SWH/6E2BK57zBpHF7sjwtXSLz&#10;vourjHRrZKZtZGyZ9chIs+K81Vy2nFnKLGTmISNrFjKyJdOYqUjPnow0Jj2Lw/RpSE+fj/TU5UhJ&#10;WI/MVBccPFCDprZzOH7xMPxS/DDTbT6mhy7C+PA5GB0xBX+OscQbgZNhHrIUzjUhCmZL0tdhlLsJ&#10;TMImE2YTMSp8GsyTliJwrwYRu1NhF+8G/6QwnDx3Cp0dHehpvq0ed9Hb1Mf048apDsLsooLZga0X&#10;sH8bYVZ/Aju2HERxYTXmzJmFl/it3nDcGJQV5uDOtZvoutGufiuz7Vo39u46i7zcXUTmdv5tbkHE&#10;AMzmL+QB4QmY+XqFEWbhhFkUYRZDmMUSZvGEWcITMNMQdhrtA2XjtY/DiH2cVMIslSiTpBNmnKfJ&#10;1EZglkCYcbkWZmncn2pcOUKQnRiE2UEiS3D283NTXfwvzzIbzPdh9m2+hdkewow5thst526g9ULr&#10;QNq+l1tMO9oudDyRTub2QDpw63w72n9BOlm/rnToKPtkbp1v+9HoWm8w10/dwrXTt3HjXDtucl/b&#10;b3Sgv+MOHvXy4M2D+Rf9nfi87xYPxO1EGIHGg/zXhNlfiLKvmC/+CTCTx2WcPnlKPWpFYBaZkKlg&#10;Vrtn8HEZm2DFLwuLvP1hYbtBwWwWYWa+fp16XMYSXy8EFuQqmK0ND1Iwk7sY03ZoYbY61Ev9JJO9&#10;JlTBLHl7BaqO7ULF7lq4h3thuf0qrHGxYTZgie1qrHbagFWbbLDU1gpzrJZgypLZmLRkJhbb8iCz&#10;tw4XWy/hxs1LOHX8ANxY9vVXtTCT05nDXngewzj++tgR8E2IRFBGAhwi/eEYFwTN5iKkbC/DyhBX&#10;GKxeDPdM+a3MLPW4jHXRfkjbXYWCw1sQ31AIn1zCLMYHDmyz/FqBX14qZrnawSklBjmHtyFue4mC&#10;2bowfqkjzBoIs+On+SWl5ep/Dcy4jS+Jsq/6CLO7N/C3LsLsjhZm/+i7h0/7z3P7l/j+tqKzpRO7&#10;axuRELQf4b78Yui/RXf8Gp6aMH8mgAmsRlhQJUICKxHKhHN+hN8ORPrsQrjHNkR7lyHOLwuZxG5R&#10;hi+/rC5FQ63gZDEqqnWnvHoRyiqIsCFSTjxVli9AFYeSyoFUlGlTpZZpIxiqrlz4nXmDqS5fiJqK&#10;hWr4eJzR1s3lMq1AtVhFxn8sVRUMh2qdqiUD87h9RjuPMCKKqjmUVA2GYJJUE2Y1hFQ10VQ9UG6w&#10;TKW8ZlXE3UBkuoqvl7pWTFIteXIe15MMzKuUdSoXMGwTx6u5fs1geZke6BkbKrW1xBzrq62WsJ0c&#10;SmSeDKtY37CkFKJDRxIJs6TkhUhNJW5SFkPD6YSEuUjiMCWFQEmeywPibA7nsPw8YonziZYU4iQ5&#10;leUkKYOZo8ppVPnZalogIuVluXaZ1KMtn8r5qQRKCpPMcW2InoHIsjSun0rASNnkVNmmdrvSLonU&#10;I/XLfO02ZiMhaZZqs2xfyuqKaoMal21JO7hPCoPa+rVDmdYdhStpFyPtV214IgpcRFtG9hICarEa&#10;l6QJ4rhssJz2tdTWMwi1DCIqM9kXGckeSE9yQXqyPdJT1iM9bTVfz2UsP5vrTkNy5ngCkck2QnK2&#10;ATRZo5GcZYjMzCkE3UxkEpmZmauIXFui0Qk7j1XiWtdpHLpxEB6Z3rB0mYFJgfNg4j8NBgETYRY1&#10;FeOCZmFBhBW8K0IRtz8NC9Os8aabOQylV81vIvRYdnz4AjgW+cEpzw+LAtfCMdEHu84fwdWeW+hq&#10;lWeQ3XoMs8bTHTi+6yL2N5zFAaJs/7az+GDbR9i75yhycwsxY9YkfksfBgPz4SguSEXvTe0DZrub&#10;tM8x27vzDIoKPiAyt/O9bUBUbA1sNkR+22PmFIpA3ygE+EQgIDAaAcFxRFkCUZZIlCURZcmPExmT&#10;qhIdR3TxABqvyX4imUhiNERYYlI2/4Y4Lzn32yRmEGYZSEtIQmF6JvbV1eHK4QOE2WG0nTiIVsKs&#10;hcB6ljQzTacO4qaE9WifbyaP0Php6W9vxMPutoHc0qarfSAdnCZWCJJH3ZJupofp1aarG5/f7sQX&#10;vyBfdd3RmS/v8GCoo/w/K/fau3Cv+wHu99xHH/fpXm83Pu67gwe9bfj0fgc+u9/Og2wbcdbBA3Mn&#10;cdZFnBFlvX34svfuL4KZevK/wOxeH86fOat6U+Vnu+KS81BYsU3BTB4wO9vWGWsCwrHA0xfmhNl4&#10;ezvM8fGE5Yb1MF694jHM3DOSsT4qFKtDfBE0CLO8NELIAzNcbeCaHk3kFCuYVRzdjeKd9fDXRKke&#10;rTACKoZlwzK4/fwMxBB04ZkaeMWGYr2PM9Z6OcIh2Btbj+3D2earuN54lTA7Alcne7z2qlxjRpi9&#10;pD0FKnld/114J/N/KkfDNvnBThOG+G3liOW2l4R7wtBqAXzzkxBUkoElgS6wivRFys5qwmy7aqN3&#10;TiJsYgLglBqFpK0V8C1IVvvgkh6D3CPbkLirnGViYUXkReUkYMvB7Th+6ghaWq7h3l15btmvCbNP&#10;CTP+bfY34uu+Rvz1bjP+3nWfMPscf71zF3/r5f9E30l8cv8UHj5oxAO+z/23/4buln/gTss93Gnt&#10;1ZnO5u6n5s7NXvQ29vNzjZ+PLS3oaGlEe+t13Gq5xfQQgI/Q2fgpupru80tpO1ovb8eWCl9UFI5D&#10;bYUZcbWAWfSUEGhPjSCD2KjQpoLTZWULUFIyDxXEUTmhVVZGEA2gRsrLdIWUl2mOy7Qqo5CxjDBa&#10;osqVlgr+iJ8K4oZlBUtSppLLtSGShgyXyzrEVU3NCjWu2sj5Mm9zNUNw1bNsXYWE4CmXEEll2sj4&#10;43B5HctKeUFmZSURqkJgVRGRTNVAHk9XE5Q1rIsAlqF2/gJijvtVNVedCq6qIT4HUl49Tzu/hvPl&#10;xgZdqVmIetZTT+TWfS8yTy0j7oZpiC9dSRJ8JS1Aoma+Qpr0mAnU1LykeTxADUCHQ4Whx6DR4kYz&#10;gDGBkCqrmcWD2EzEMfEcF3QkETmqDJdr6xkAmtRB5GhDWKkIfIgiBT8ZEm2Dy9X2tNuUemRbkkSp&#10;b2CZth3a9g6CcsiwHqlTizCpX9opdcj+yHJODxEpq3AnkXW/l1QCSwAm0JLxVAGmiiBU+5p8N2zH&#10;4/rkNdDusyaF+5AyUyUpdRbXlWnZZ5k3gOVkIjtpEQ8Oi5CsWYjMpDnITJiNLM0SZCevQXKCHbHn&#10;hkNHN6Pt9iV8eOkoP7yjscZ7LVYFrMF8n8WY47cQy6NWYlWINawDHOGuCURgfjRWBNvCYtNsTPFY&#10;hFG2k2BoMxVmG2ZhnvMqzHdYjUUb1iAgJhoHj51ES1sXulWP2fdhdkHBbP8WhjA7uPssDh04ifzc&#10;EixbtgCj9YZj9iJLVJXlDgmzNMIsMakBkbHVAzBz/Q7M/L3D4R/w+4TZx509+Lzn0UA+0ab704F8&#10;xukveDD6kgelr5ivB/IXbbq/JqK+wNddn//sfPUj+fLOZwTUr5dPur/kQfyveNDzOe523sO9rns8&#10;oN7DQx6EHxFjn/b/N4WZtwfG21qr38pcKjArzIVbehKsI0PUTzIFFWUjfedmBbMVwe6Y4rSOyIl8&#10;DLPKYx8gf0sVljvZwHDGBIxbMB0Tl86F+ZypGD93OixmTobZzEkwmGqBkWb6eNdMD2bzpyGnvlzB&#10;rLHp+lNh9preu/BK4v9UtoZt8sOGRH5J20qYEWdLwjwIs/nwyfsezHZUIf/QNsTVF8HrCZhpuJ4P&#10;ETfDdT1xGYO8/84w6+rDX3t6uf1TfG+Zj2/i04f9eND9n/xc+9/ovfV33O34m870tP/1qbnb9nfc&#10;b/0f6G/7Gn3tn6O7/SHudD7AnY4vGcKv/X9x/v/FL1L/G3dbPkHL5cP4YEuyOpCXFk1EGfEjkBo6&#10;AqmnZSHKCTA5NSjoEXCVcl5x8VyUEWWlpQsUsARXUmZwukzAxekSjhcUzEJR0RyiRfC1XGFMYCfL&#10;ZBsCQKlb21u1VFvXT4hah5CTOgVr0jbZpsyrq5QsVeASkNWoEFFMNbdZWUJwMVWli1DNyPJBnEmP&#10;mxZk2lRwvFz1gGkj0xJZVlUtPWDSGyb7O1iW+1VJuBJoldWCMoKNw/KqeZw/FxUD83SG2KtjHfL+&#10;1Q6ATIZqXJ361Z7+HZaooKUjhFgCURabMFdFxmW+DOMS5jAEliDriQjABvGigMQIwmRZbMIMxMbP&#10;QEz8dDWeSGhIucdoeyIJGpmnXV8LKcGQ4ESgIu2Q9QbWfRyux0jd0XHTVGRc1cfl2rp/2GZdUduV&#10;fZA2EjnSPgHlICq/u91vI8selxssy/14ch9kGM952vY8WZd2Wm2XGaxPRdXJfUkxQXzqWMSljEVs&#10;8hhGnzHmh745kTCRZVkmkdtIXE4srEJS/EZo4uyRGOOE5NgNyIxfhMyYOciKW4rsuNVIjrDlPFcc&#10;P7AFXR3XcfXqWWzdWYv88mzk1fAgUJGMpLI4pNUmIqsyCzklxcivqkBJQw2SS7IRlZuEuOI0+KSE&#10;IYgfrlG5yYjN4IEoKRlpaXnYVr8X18+2orflY/Q2dylYaWHWh8bT7d+B2b6tZ7Bv+yns3X0cm+t2&#10;IDMrjfsShdxCDU4c3qt+K3MomCUQZhExhJkdYbbYDRtsA3hw0cLMzyvsdwuzxpMtaDp9eyB3BtI9&#10;kB7mLppP96H5lKSfufdE+tFyqhetz5CWkz1sO7fx4RA50fWr5tpJ5mw3Lp5sxfkTN9B05Rbud/cR&#10;ZT14dJcH9H4tzr6F2R2irJu5S5jJNWi/HczMbdbBUGDmJ6cutacy5UfMVxJmwcU5yNjdAP+CdAUz&#10;y42r1anMhM0l2rsyP9yH3M3lmLhsLp5//Y8Y9urLGPYWh38QWD2HYc/LA2cZmX5BO/6G0Siklufj&#10;UvtNNLfefDrMxhJmmkj4ZSfCOsIXGxJCELulDDHbyrCYMDNYM+8xzJYGuWDtAMzyDmxDbG0RPLMT&#10;1G97OqdGqx8x987TYIaLNVwzCLOjvzXMPiHMbhNmN34As3/cfYC/3+3H1w8vEvin8fB+I7o7+Pm1&#10;txWlmaeRn3YEhRm6U5D+9BSlHkdpymkUpx5GUfp+5GfsRm7WTmRnHkB2+lFkpXyE/NSzqMg5ieK0&#10;3SjNTkVlYSzqq9ehrIRAKJXeKl3g0kZwNFSKiSdJKQFXPoAeQVQJ8VVYNFcBTcaLuZ1yokYyOF06&#10;sN2i4nnIK5hFnM3W9o6xDgW7AZgNllO9c1x/cBs/JYO9cgI6gZq0cbCd1Y8xph3XhiiTcHsVJcQS&#10;MwizaulF47Ia1lMtp0kHesUk5d85xTuP0xJiVHrUuFxQNlhusGypjMt1eoI7YkuGct2emi/1yjq6&#10;wmU1BFgNISYZhJmalvlMbcVCDItPnM+Dyw8jGIuJn4NoDiUxcbM5zcTN0c6Pn8mhIGg6ohgZxgi+&#10;EgkJoknwEcfIdAxhES1gkvKEmQxjCY5Yzo8h8GS9x8sG6xLEcb4slzqkLsGY1K2d//1o64qMnYbQ&#10;yAkIjZiI8OjJiIqdyvqmsY3TuGyqioxLm3WHqJN2SJ1sn7RR2ja4XLYRRzTpiuyTtm6Boezn4H4M&#10;7oPs8yzVBmlbhLRPbW8GIgfaJNvTvi6Dr9Vgu7gfGj3EpAxHdPJwRCZJRiEqaSwhZMRl41jHRAKF&#10;9UQvRkzMMsQSXjHhdogOdUI8x9Nj5yKD287gMC16IeKDliM10gYnPqhE360L6Lx5AdcvnsD1Kx/h&#10;ZtMZXG88iYtXDuPC1YO4euUkrl+4guuXruDm9Wu4dPk8zl8+i0s3LuDUxY9w9vIZ3Gi+hquXLuPC&#10;qXO4fuoq2s+1oOtiB/qv9RJWd4aE2YGt57B/+zl+E/wIO7YexsF9J3Du3FncaLyOG02X0Np4Df3N&#10;t34CzKKwcLE77OwC4eoS9ruH2d6Kc9hVemkgl7UpuTKQa8x15gZ2FTcyN5mmx9nJ6Z1q+c/PzuJr&#10;2F50BdsKh0jBZW0Kf500FJ3H1vJzqC89gYayozix/xK6W3vxSd8Dguwuc0fh7Lsw0/aafcn8tjBb&#10;C6M1KzD4k0zaa8wCsTKYMCvJRebuLQgozFAwM7dZThwFIbGhVP1WZtWxPUgty8M4uQzgDwSVPPn/&#10;j0TVy0SZPNdM7sSUJ/7/mXmR87j8dYMR0BRl4WwT/6+bbzw7zOS3MldrYRZSmonlQW5YF6WFWe7+&#10;rYiuKVQws43j/ya/xCUKzHI1mO4sMIv9bwAzucaMfwv91wmzG9/tMeu+hy87+Dfy8BI+uXcWj+43&#10;o+1mE/KS92DF7FjMGB+OGZaROjNdJWrIzDSPx1yzVMwyj8HM8RGYZhmEKRMDMGlCBCZZxmKyhQYz&#10;LdMxe0IM44t1y60RHxmIkmJb5GQvIojmorBw6BQQWEMlv3COSiFxVUxwlUhPFyFVVDwf+VxerIA1&#10;ADGCRiLlZFoiKJN6ChXw5qt6VF1cR+rRrjs41M4TtJUSSCUKjUOnlMtLiSkpW8bIcDBlnF/JVJUt&#10;QRVB9v1Uc351+VIiZ6kCm5SrLCXoSrRgk9Ov5YSQpKxS9puIZIrLOCybOxAZJ1oFYixTRjANzlPz&#10;yzi/XKAmPWiCNpbhtMwvJ6wqKgWpOqKuk1ugvVauahHqqhajVq5LYx3a+XJN3gIMiyS0dCUscjrC&#10;oqcjPGYmATGD09MQEjGV6JnGg+AMRMROVwgIj57CcpNVwmOIHkEM0RbBcZkOJwQiHofrMjJflVeZ&#10;wukprHcS65+I4PAJCIkkqljm2/UEVIQVgSLrh6ltatf7dhvauqVsaNREZpJarl1vYLtcFhYzGaGq&#10;vdo6vp9gblvaEMy2SB2D+zW4XOrR7uMPI+0LZ/2yDW3btO17sm0xibMQFjUZQeGW3I7sp7SPr69s&#10;g+W1+6t9jQbrkPnhMdyf+LGISByJ8IThCI2XjGBGcVqPy4y5X+Zq38Mj5iEichEiQ9chImQ9woPs&#10;EcXx5JjpSImZgOToaUgI43voMxvxwctxdGcReppPoeXCMbRcPI5b107j1vXT6Gw6i1uNp9B240Pc&#10;uXlF/ZB4b1Mruppa0N7YqMDU2iTXQ9xA0/XLaG9qROf1m7h9pRF919rx6EYXPr3Wja9u9qO/SWA2&#10;ePH/92F2Hod2XsCBHeewZ8cJ7N1zAqc+OotrV2/g8tVLuHnlKvqa258Cs838e6uCrV0kFi/xgP3G&#10;ILi7hiNAYOb5+4XZrmIiKO/mQJq0yW1mWphWbM2RtDG3mPaBdKhs4XhDbhsa8n5+NrPu+uwW1GU1&#10;D53sZpb5dVKVdQk1uRdQkf0hc4R/Xxdxm3+Dn/Z9is/67xNl3YwgqpMH5v9mMLO2gvGalVgRKD1k&#10;+XBJTVR3ZQrMgopzkL5rMwKLMjntAZP1S2EbG0jklCmYVR/7ANk1pZiyeDZelB8vl6f7y+MyBGYC&#10;MukpG/z9TOlBI9DeG6eP9PICXCB+fhRmY96BpyYCflkJWBfhA1uBWUMZoreWYWGIG8aumgsfYiu0&#10;NEvB0TranzCrVjCLqilQMLOL4/8mISYw8yS+pjqvg2tmHGG2/TeEWZ8WZtzGl/cIs/5BmD0gzL7A&#10;37oJ+pYOfP3wMj7uO43PHvJzqOM2MuJ2YIqxP0zGhMFML2bo6McOGfMxGkx4PxMWYxJhrhcLU/1w&#10;mBiGwsggFoYGiTA1SIelcS6XRcPSyA/LFtogITYW+QUOkMuNsvNmISd/6GTnzfiRzGS52Sq5BXOQ&#10;NxgBl8BLcEe8FRFkEoU6Tktycrkut19IyAnmsnOnqxvO8qQ8IVZQNI/tJP6eqDdfwCjLFP64fIjI&#10;chW1fWkLt8H1ZF1BYwnLlHJeWTFhJBFwEV4SAVhNxTLUVi5TgJN5ZUWEVeE8HjPYNrU/c1FUxiER&#10;VlgyG4Wls1HAYUGxZNbjyDIpW1jKfX5iflHxHGKT7Sgl1FQPpICUdXK+jAvQdIbLyllXOYdyc4Rc&#10;7yY3OsjNFuXczmCGhURNh64ER0yDf+gU+AZPhB8TEEa0hE9FIOf5h0wiYKYgJHoqgiImIZDAkARH&#10;ERFERiix4RsynutaqKFfqCUCwyYgKJIgYaSsH+f7D8yXyLRPkDm8A8epdaQuVXag/iAm4IkMzpPt&#10;S9kQJpTtkYQQUKECHQInjIAMY3tkefAT9Q0Vn2BzePqbaNvB9qu2c/5g238sIUSXbD9Y8DW4D5KB&#10;7UYkzFL76xM0jq+rhWqTvF6q3GDbOK7qkzarfWMZGYYtRnDocgJjEQJD5jLyfvD1izBHYJQZgqNN&#10;ERJrgtA4C4TFj0d4nPY1CCWwQ/h6BMfyPYixVPX6h06Duzff55Cl2P9BMe50nCPAzhBc53Gb355b&#10;r55HV/M1dLVcRefNS+hruUkcNaO3uQmdjVdZ7ipaGi+j8fp5tPKDs6Otkd8ir+LW1Yu4dYkHwguX&#10;0H3hCu6ev4r+89dxlyjruiEwu/sEzORRGafxQf0p7Kr7CHsaTuGDHadw+MAFXDrbRPDdRdfte+i5&#10;1YX+p8FMQ5hFa2G2ZKkHHOyDH8PM1zOUMIv6XcJsW34L6jM7B3Ib9RmSO0wX0436tMH0ML3M3cep&#10;Zaoze4icn5/KzG5UcBsV3NbQ6VLlfo3UZN3GtsJeNOQ3ozbnMg40NKPz2if49O7XhNlDoqxnAGbS&#10;Y9ZBmN1+AmY8+HNa5wH8J+SXwGw2YWZmvUbBbGWQH0JK8uGckoDVoQGEmI+CWeqOOvXYjFUhXjAd&#10;gJlcr5W6sxJlhExKSS7GzZyI5+W5ZdJjNthTJr1kArNXOBSYvUCYvTAMr73/DmKzk/HhxTO4fuPp&#10;F/8LzDwSI+ArMAv3gU18MGIaShG1tVTBbMzKb2EmNydYRwcMwGwLoqrztTDjOh6EmGZrBTw4PdVp&#10;HdyyCLNjvzXMHg4Js/+8+ym+uNWN//iqBQ96z/D9vYXu9m5kxu/BVJMwGBJVhnrpOmOknw5jg4wh&#10;YzomDxajKmE2Jh+metlcJw0GBinQ18+Cvl4+DMYWwUS/DMZ6KbA0i8KCBRsRGh6D+HRrxKQsQFae&#10;FlW6kk2YpWZOGTJpWdOQnj0DKVlTkczplIF5mblEHTEkySC+0nNmIIugyWbSB6ZlfmrmVLVOBuvI&#10;lAeYsx5VR/Z01a5MJoPzZRuDyRTMsR5JFlE3VLLztduT8lJHFqdzCStZT9XB5LKdeUx+7mzk5xF9&#10;+QRUwTyVkqKFKCleRIQRc5wukOUsJ+VzcgnSfKaAKZypklPE+UXEKSPzs/Knscx0jstytmdg3uD8&#10;PL6+Ak6FRrZLhgqgnK/mEY66osrlz1TX5anr+MoIxhKCsUjaP1OlsHA2hgm0dCU4nLgKmgA3HxN4&#10;+AlSBEHTiYlJ8AoQVGkhI7jyJzQkMh0sWCMqPP2NuZ4xy5op5HgHapEm5QU8an6QBSHE+Yw3UeYV&#10;aAbPAFOFFqlLUKSAJ2EZnyDiLXhgOoSY43JJwMC2tUicpICnkMf6vTj05PYFW+5sj9QvCJR1JNJu&#10;v4HItLTBzcfwMc6kfYOIlG3J9tW8J8alPaqtjLQhiGiV1yCAbfELE4RKW7XbCiHCpG3uvkZqGz4h&#10;T9alrUe1S15b2R+pTwFtKgKCFiMgcBWzGH4B8+AbyPcoWFA7jnUbs7w+/KP04B9piIBII67H9yac&#10;bZf6IibCO2ICPMImwTN0OtyDZsHZaw6CwtZi7weVaG+7iBtXzhFbV3GbAGu7fgPdrW2409xCCF3D&#10;nZtNhBEPcDca0Xz5ClpuXEfLzUZcvXoZTU1yJ1Ezbl4l1q5cw+3rTei90YL711vxyc12PLzejr6b&#10;t78Hs1s4vlsLs0PbL+DQzov4YMtpbKs7jv27zuDk8Wu4eL4F587eROOlmz8Ks3DCbMPGKCxd5olN&#10;DiFwd4tQMPPxCIG//78uzG6elN/a1OZn95gVtWFLTtdAugfSMxDCJeuuNpl9TD9z73Hqs/pRnUuc&#10;5f38VHG9Stb/tFTl9mrr/xVSRYRu5j5Kr1x11kXsrb2JW5cf4pPur4mzR0SZnM4kovrb8QXzJQ/I&#10;X/VKr9kvh5l6XAbrF5idPX2afxspCmYxSTk6YBaGeR4+GGdjC4sBmI0jzIysVmJFsD+Ci/IIs3jC&#10;zJ/QIcyKspG6vRYBhZlamNksxYb4ICRtKyeAKlF9bA/y68oxYf50PK+e9P88nvuz9mn/CmfElfwU&#10;0/OvvaSdJrzeHDscacW5uNJ2gwBq/A7Mnn/xOTw/gDIFs9HvwD0+DD6Z8Vgb7q0DZnMIsySElGl7&#10;zNZH+xOM1cje14Dwylx4ZMXDLiEEboRZIjHplhmLyZus1HQ+YZaws+wHMDt26vBvCLOPCbMv8XVH&#10;Px41d+I/vmzF/Z4zuNfbjPbmDqRG78Rk43DiKwnGRplDJAsmxtlDZpxBESz1amFhUAJzowLOy4KR&#10;aQYMjfNhaFQMQ4MymBiWw8woHRMtYjFnrg38g8ORmGmNzOJ1SM2eNmRSmKSMySqadG0GpxPTJ3E4&#10;VSEqKX0KElInqiSzTBoBpYWVwI51KGzNINpmcFyLOEFZMtdLSpvITFDDZNabIljLIPJYd6qsw/rT&#10;CDaFNongTKFxtkJe2kAU+AYi0xnqV3K4fZZPIRYVzqRNsh7nZbBdWSrEE9uVlc3lHGZzWQ7Xy80h&#10;wjjM4fxsFY6r+UQWYZmeyzrztNDKIroyCaIsQRjBlJHHNudM4f5P5fLpqlxGrvzGtPyc4VTCcJqq&#10;axBnAsJcwi+XbRYs5hOReZyXp4ZcXqDt9ZPkCaRzprLcNC6bpRAmGMuV3kvOz86eyjIzMMzNl0jw&#10;H0+0WEDGXQbiEUikBPEgHjgRHlzu5msBV0bKuPlbcPl4OHkbwcnLEH4RREjkVM43g3ugOWEwBX5E&#10;iX+49PpMJwqmwD1gHDZ56sOZ63iwjLOPdijzXf2IJg4Hpz0JMH/W6R4g5YzVdlz9TDmfgCNyfIkc&#10;GUo5mafNeO2yMG1b/MOnsP3jWec41sN2qfoH1ieWpH6JjPsIjARObKfU4+ZPvLH9gcSQd4ilWnew&#10;XR5skyfbKW2Q+qTNAQKx6GmqbsngvvsRQVKvV7AlvAVunJZtShl5/bRt5rKB+Dy57mDktWW7ArlP&#10;3v4LCbLVCAxZSSAvgk/gdLaD+xHJtkeyTZGmCIjm60+ACTRDYlgmeA68/Oaz/rVY7+uBZe4+WOLs&#10;g2XOAbD2iIVXRAESMvciu/gkCkouoqjkMkpLbqC8pBGVJU2oKmlmWlBRfBnlhSdRxpQUnqLwT6Gg&#10;+DRyi0+p5OQfR0HRSZRyeQVTmX8C1TnHcLDuKu5c+gL9LX3obryjUDYIsxO7z+Pg1jMKZge2E2Zb&#10;z2N7/Sns23mJ29qH4tyd3O5enDt6WcGs5yZh19yD9sa7OLDnPEqLD/CfcQ+SU7apx2XY2Udj2XIv&#10;bNoUCg/3SIQGxCLIP5qQjUUwUSYgi4hO+U6iYtMeJyY+A3GJWQpfCTyQapOFJKIsKZnDlFwkp+bz&#10;Q6iIKYQmlWHZFE0W0nkALsrIxv7Ndbh69OBjmLURZq0nny0KZjoiQNMFse9nV3ErGnLvECm3UT+Q&#10;zURaQy6BRhg15BBlkmzCLJswyybKBlLPedV5BFT+z08l16vI7fnNUk1o1mbcR11WN2qzW7G/tpNf&#10;Fr7GJz1/xSe9PwYzpk/uzvv5+YL5jOsKzD55cF/BLDkplX9TqYhJzkZx9Q7U7j0OF8Jsrp0rrALD&#10;MdfdG2aEmaWjPeb5E2nWVjBZu0rBTC7+lx6ztZFBWBXqi0DCLG1HnYKZ9EiZ2S5TF/8nb6/UPmD2&#10;6G4iKxvmMybihT++pH3Cv0BM/RST9on/grTnX5Hfy9TC7B3CLKesANfaGrUwO3EUbs4OeP21P38X&#10;ZiwvPWZu8aHwyUqADdG1MSlMXWMmMJNrzMaumge/ghSElGZhWaCrglnarhpkfbAZwaWZcCfANhBz&#10;8ngMzbYKOKdGYZLDGrhnxxNmO7Qwy47F+ggPxLKerYe0MGttvY77xPLQMPsCX9/v1vme/KT09jOP&#10;+L7z7+DeDfylvxF/62vBP7of4j+6vibQHuGbrgdE/VV8fv86Prl/Bx0tXUiP3Y+pptEw1NcQUek6&#10;Y2SUAWNjAs1Ed8wM8zFev5JAK4CpUQ6MjIky03QYGOfBYABmRoyZWToTjBnzVvEz3Q8xmQuRkDcX&#10;GkJoqAiiUgmIJOIlIW0SMTYF6QRERv48JAjG0iYTWbJsMuJTJxFmRBuxk0zgaARWXFd+YzlRQMf5&#10;moxpqg5ZJmVkniyTadmGzEthkrM4ruqZzjoEWtrfalbzmQy2IbNg3sCyWQOZyekZap422m2r+li3&#10;tl0EE+vKKpTHR01DZpb0fs1VkfG0TIKLySLC0rOIPJnOmK6SIfNZZ07ePAW8NOIrkyjKLua6HKYS&#10;QynEUjqRlMphMpGUIUhjkjLl9RnP4SS+foQg25/F7eVyu3msT4bZ2XMeR+bl5MjvUQvCBG4LCLDF&#10;HC5UZeX0b14Bl+WxjVkEIAGdnSu9jgQgp9MJ2GGuBJl7gCUxYglnwsvR2wwOXqYcN4eTD8NpKeMV&#10;JKAgvgImcP44OPmawpFocubQWwBCULgRL67+BBAh4sl4CYIIJO/QSXAhvuw99eDoZcTtmXM7hixv&#10;zvJmrMOEy2WbptjkZaAiyzwILhnKcifGg5AJIPR8WKcn63aX5cSRRMY9BTjcllewYGgikWgBZ9a7&#10;iXh0JO6c/cy0ZWUd2ba0l5FxNwJL4sL2y7SvwI0Ykn1xEhwO7Kvs32BZmdaWnaLi5i9tJuwG6pZt&#10;ebIt3qET1WvhETye+ymvJ9vB5e7EmVcIYUhM+hJhPnwdpZzsh7x+341AlK9l8Ay+D5PVa+MlPWVR&#10;RGw0txNmzNfARCHRP2wBPPxmwydgHVw9VsPObjXW2dph1mo/jF8SDLP5ATCe5Q/TmSGwmB2JKfNS&#10;MHVuGiZPT8eUaRmYNjUbM6bkYuaUPCYfs6YUYvaUNA5jOR2LGVPjMHVqPCZPS8DEgUybqcFkzp84&#10;PhyTLEIx3TwES6fGINZ7By4e+Bh3m/oJqy7cbe4fgFkbTuw5h0PbzmDv5tPYU38GB3dewaE911Fd&#10;chRrV/hjsrkVVi/zxfaqfehvkkdtdOJuSy86bvbh4AcXUFZykP8IHyAldTui42qx0T4GSwkzR8LM&#10;0yMK4YHxCA6IQWBQHEJ4MBzsHRtE2WAvmaAsOi4NsYRZPJGVmJzzbQZglswDa3JqHlLSCvhNsZgR&#10;nDEsk0qcZWhSUZyZgwOb63GNMGsZhNnJQ2g79WxpIc50wUzyU3rOdhDV9bmdqMvpQO1A6nI6OY9Y&#10;I87qVXoIth6CrZe5y/Sp1HG6Oq+b0Pr5qczrIpDuoPI3SnVmP2rTP0Z9Vg/34xYO1N3GnRsCs294&#10;cH2Iz/p7CbMOHuBvEVO3vgMzFR6sv7r38/Ml8znXfSTw+1gLs5Rk7a9FxPDvpKRmJ+r2nYBLeBLm&#10;bXRXMJvj5gmz9TaY6OiA+YSZybo1CmarBmDmlEyYRQRhdYifFmY76xEg15iFcD3b5bAnjh7D7Mgu&#10;pBJt5tMn4EXCTFAlPWcCs+/kjzJPC7N3x45AblkhrrcSZs2DMNuEN4aAmWtciOoxexJmco2ZPC5D&#10;TmX6FyQrmC0PIsxitDDL/KAewSUZ6u5LufjfTWC2tRybkiMUzDxyElSPWfyOUnhmxcCaMIsrTMGW&#10;QZi1/QSYPejW+Z78pNztZx7iK8Lsa8Lrm3uN+HtfK/6j+xH+s+sv+EfXJ/grkSYw++L+DbXdDn5B&#10;zIg9iGmmMTDSTyTAUnXHOI0ASx8yZobZhFkJYZYDMyLOyFh+CSCFMMthCom7EhgZlsDMNA2mZoGY&#10;OW8FfEN8EJMxF7E8oEcnWT41SYRNbMok/v1NJKKk92sGEgkpgVhM8gSV+DQiLX2qwloc50v5OCJN&#10;Q9DIslhVhjhhZDw2ZaKaL9NxMs6yiUSb1K0AxmgEfII/1ivjaptqnSkEFrGlykwjkARJc9W0lJF6&#10;UnIIJQIsmbjSrqtFZIIgkOukEFiJbGMSt5vCfUrLFIQJcggyNc76U6bwizTLJ0/ShuOp8nB1Lk/l&#10;9pOIn2RCKCV3OusjGDmeJMnmetmEJmGm4TAxS/ZtIhKYRMJMQ6Qlc59SUrjdNKIvjfhj0mSYPhMZ&#10;GdI7R6BlaZGWpYYCt/nMPDUvne9blvQKZnO76RORkkHwyYPg1alkwozLhzkSYy7+E+AaOJGYmAiZ&#10;3uhpqmLrZgQbVwOCyhQuBJl78BQuH8/5hljvMhYbPA3gSGS4EBhuQZbwIDJk6CzQCZLyxATRIXEl&#10;JJwEJQHj4U1YuQiOBsqq+ZyWOBJSDkSQS4Bgg1CRdTl/E2EmZaUuN9brTNhsEnQJ5hhZT+a5DraF&#10;QPNknLmuPVFm701cEVXSVmcZsi5pg9o+p6UNMi6RZbK+bNuNKJL6Hbh9aYOUlTplXVnHiWVduT21&#10;L4SZbFP2W6bdiUNpr+yvmk90uUmvm8zntGxDzeM2JM7cZ3k9nQSrsh2pm9uRfXIVNIa8BdeI1+Aa&#10;+SpcIv4I96jX4BM3At4xenAL1edrawm/8KXw8t0Iq3VLYLXSBVbLPbFgmjemTQiEyYRM6E8sgb5l&#10;CfTGl0Lfohxjx1VA36RGxcikgd/utsDEcBtMDLbDRH8HTPSYsbtgOraayed4Poz1imCgVwx9fqCM&#10;lRiwLsMy6HGeiUEhLE1KYKmfi4ljsuC17jBObv8PouxjpvtbmJ0ZhNlpHN55EUd2XcP+HVfxwbar&#10;qC/7CNbL5YLa1Zg71RW1hbuHhlkOYZa2AzHxddjoEItlK7wVzLw9oxEe9PuG2bbSm6jNb0NN3pO5&#10;xXkEWv5tbfLuqNQTU/WEWH0eocbUcbom7zZqWObnpjqvE1V5HRz+NqnJEpg9IszuEmbtAzD7ijD7&#10;Cw+uHxNmco3ZLR7g2wiztieuMburTR/HdR3AfyQ/BWb1hJl7ZDIWOHjAyj8Ms5zdYbp+PSY5bcJ8&#10;P28Yr10NU4FZaCCCFMziYRUeqGAWLM8x27V54BozT4x7DLMKdSqz6vBOpORnwHzqeMJMfnj8ebxA&#10;mL0wBMyeI8zeI8zyCbMbPwFmr77/NpxjguGdEaceMPskzJYSZqOXz1YPmFU9ZgpmAeqmhPTddQgq&#10;TodzaiSso/1Uz5k8LmNjQqg6lemVq0Ge/CTTtmK4Z0TCKtQNsQpmO7SnMn91mPVpYdZPmD14Emaf&#10;EGbfEGafEWaf4NPe6/jy/k18dk8eHHsXmTGHMd00jp+T8TAxStIZY6NkfqamwMREd+QU5XjizJyI&#10;MzeRHzPXwMhUA0PjTCItj+sX8fO4CONMk4gzX8yevxT+oZ6ITp+O6EwLxKYSToKnIRJPjIQnjkck&#10;YaYhXGJYPjzBgvAiPgifBCJGEpc2FdHEToTGUtWZnDNHW57AkfkJRJqUk2XRRI7MV9smjmTdeC5P&#10;5PLByHSMKqeN1DEYaZMslyTnzkFK3jxua6Z2PpNEmMn2VT2cjuN+xAkcpcdO6pd2c/txSQQT0ZUs&#10;QMqajczceUTaLH4usw550Drnq/C1SskgnrgsnTBKUdsiTNNkXy3ZDiKPKNMQRHGEUoKc7iXW4okw&#10;mY5j2XjO047zdWRbMgjj9PTZKjKelSXwWoCcHPn1nbnIzNRiLDOTbUqbhdTUWRxK2TnqVHJqlrSJ&#10;+8Tta9Imaq/XI0BTs4g2YnXYehdDbPAwgYO3AMkSDl7mhJcx7Dhvo4epGtpxaO9lxoxT4zaE2Trn&#10;0djgroWZo6/AZhzRMUGBapOPiZrn6CvAEACNZzlCyod48ie4Qier8vYsZ+Ouh/WuY9Qy10BLVVZh&#10;SwFFoCQoM4OdlxHbaQA7T0MtXhhZX8DlIJFtcp5gRuDmFTYFPuFT1bis78A6FXzYro2eRlxf8CiY&#10;smCdBtwXfbVdWS5DhU3pdVMIJMJYrwLcAMw8QiZp65b98DJW+yrtl8h6so/yesj+q9eI5eS1sZPe&#10;O27DhdtWSOQ87bYmqDJqH1lG2qzQJ/XJtX4E3QbfP8M+8CV+4/4TnMP+gE0hL8Mp5M/McDgF6RHY&#10;cvp2BezsrDFx0mRMMFmDGRaOsBzrCdNR/vwnT4GxaQ7/6bOhb5AFPf1sjCWexo5mxmTDkKgy0i9i&#10;SmA4tgQGYwmuMczoMhi9nwuzMfzWxpiM4YeGlB+bC32VPEItD2NHcf6oVFiMzcC4EQmweC8a3mt3&#10;4cIH/8Ddpoffg1krYXaWMDuFA9vOYd/WC9iz+QJ2b76KmuKTWDE/GKPeXoIp5i482O/5STCzJ8yW&#10;E2ZOjmEKZhHBCQgJjEVQ8O8VZk2ozWtXGFPJlbRzXidRpgWZAEzyuPcst1eljtO1uVz+DKnNJdBy&#10;On+7yKnM9I/Vqcy6nFbCrJ0w+5ww+wKf3O0nyuRxGS08wLcQZq3fwqyHB2jJrwwzD/7tLdrkidX+&#10;oZju6AITa2sFszm+nurCfzPibE1YEIIL8+CkiSNUAtST/0MGnmMmP3m0igdnC4GZJgxJ2yq0D5g9&#10;uAMpuWkwn2SBF6WnjPB64eUfwuyFZ4XZyLfhFB0Iz/RYWEf6wk4TipgtpYga6DEbuWwmfAeuMVsW&#10;5KZgJteYSa9ZQFGa+ikmq3BveGbFI6GhDDYxgZjsuBbeeUnqyf/RW4rgkhqG1cEu2lOZhOax00fQ&#10;0irXmP3aMPuYMOtgPdd0wEweMiswu0GYNRFmfehskt/KPIrpJgn88poAU8NknTEzFHylDhlzwzRM&#10;MMggzpJgYZwAM8aEMTbMJMgKYGpQAjN+HlsYpRBv/pg3bzmCQrwRmzIDUSnjtPAhkIZKBPESEGWM&#10;EGIsloAKiTeHX4QhopKIkezZBMcMRLKO0ITxallYooWCl8yPJt7CEi1VYrhuDLETwfVkOlwzAZGs&#10;WxJFHEVxHRmGczqMuFPLFcieRJmME3PEVgyxJHVGs40S1d6BbQj4pL5IqU9ty5LTk9h+gdN0hmXY&#10;jujECYhhEpIJqfQZhI0WbFHcF1kenzyFn+EM52lSCS+ur0kjRGW7xFBEsoVKDLGVSIglEmexHI8l&#10;xBKzCdGsqYjLZLsU4pgBpGnYhtTUOTwmzFRJ43hmxgIibAEy0ufzeDGDmaktw2FCPPc5hu3hUJbJ&#10;tX5y3VwSIRZPmCXK9XmEWTKhlkx8puXMxLB1TvqwdjFQ6HLytcQmbwJAQYyw8rEkIixh72lOuJjC&#10;1l2LtI2exA0x4kBMacFF+CgkyXJCj2ATrMhQph28TVVk3iaixJXQsPciylz1sMr+Paza+B7rNB6A&#10;mbaHyo54knVlKNuRSBlbAmoQgmo+tynbHWyLQEcLJOkFFBgJ9MxUGyXa9ukrmLkHTVTLbdz0YE0c&#10;Sl2qDBGo8BQgPVVabA0iyomQkzZ6En4SgZmsL/smgFLgI8y8BYWcltdJlttxqEWgkWqP1CVxZHkZ&#10;uhN6AtH1rmPV6zYISTe2UZZJ75u1x6vY4Pcyv3G/zbwJh6A/YKP/H+Dg/x4cAw3h4jcdLl5LsHz5&#10;Chjoj4PB8JUYr7cJ5iP9YDI8AAYjojB2RAzGDI/GGKJpDMf1RsXBcHQC8RWP0SNiMXp4HN5nRr0X&#10;j5HvJWDEuwkY/k4iRr8TDaN3I2DI6L/Let6TsgksK0lkXRqMfCsaI18Nxpg3gqH3mg8s3vFHgM0W&#10;XD/wV/Q1Dw0zecDsBw3ncGjndRz9oB31ZeeweGYA3vnTQkwxdUdt/v6fDzOvGAWz0N81zJqJsA6i&#10;THDGEGU1uR2cJ71lWpDV5REvzLcou6tSp6a7sPkZIqdKa3Nu/3YhzOoew6yFMLtFmH1GmDF35fqy&#10;Th0w44G9p1+bXxlmnvy7W+zkhVV+oZjm4ATjdQMw8/FUT/03JcysBGZF+XDUxGJNiL8WZiU5yCTM&#10;ggkz+a1M8wGYyWlBuQGg4sB2JOfwYD/RHC8SZD8FZsMHYNZImLX+GMxGvAXHqAB4pMVgXcQPYTZ8&#10;yXT45GgGesy0MJO7MgVnAYVp6vqyVaEekJ9miifM1kb5YYrTWvjmJyPnyFZEbSmEU3IIVgU6KZht&#10;O7IT8luZWpg97eL/XxtmXxBmnxJmjYRZM2HWT5jdUz9iPt0kEaZ6iVqA6cg4Q35RNUobMpaE2SQD&#10;GWowniAbNxBTwyymEGYGZRinV0a4pWK8USAWzluF0BA/wmMmIhPNtDgiYIZKGIEUEG2MYKJLoBQU&#10;K5e/GBNRgq+ZiNBMRCjxE5JgyboEIFMVioLjLbRYG4isG0nghBJCIVwmOBOkRTyxLUGgFnjadWWd&#10;QbBJBGUxxF6soGwgWshNUOViicEYAkv2SeoKl7axHmmfbFuWx0kZqSOJ5TXEGocJRFdS+kyCh8s4&#10;LzzWHBFxFgQaQZk4URvWJZCLTuC21PYmDMBsvIJXgkCMEZTJdDxRJtNxHEZzWiAn8wVqsp3EBC6L&#10;5WsYR2xpZvL/fA6HRF/8NBVN4gyibJYaShkpGxdLJCZOI8Tk2j6WkVPHbIdc/yfTSdIjKKdsUydh&#10;mI2bCTFgTDgIdiaq2HtbYCNj7zOeWCEmPKQnx0wbAs3OU3rJzLncFBuIpY0CMsJjrfNorHMew3JE&#10;lcDLTV/FlmU2cFqLLDM4ETa2HJeyq+yHY/WmUaouF0LKiVCSumwJKCmzgUOpX8CkerNkfWJGxgV7&#10;smyj6jHT9napZcxGLpO2bWBd9gpb3E+2xdpF2ie9bnIKcqLapnY528Z1ZNtSbgO3LfMdBJ4Ekwwl&#10;zsSaC9cT9AmaBGqD+yn75sA2uMqdq+HT4EZQ2fuMU/st23MPmaziEUa0cSjzZDvSTkc/OeVqinWE&#10;mey71OMkMJQ2ynYCLLHemQD1klOjs+EdMRPOgdxXfxMuk1O0fO18Z8DefRYWr5iLCZPMMWPKGsyb&#10;YY/Zk7wxb6o/Fk0PwKJp/pg/1Qdzp3hj9mRPzJ7igdlTPTCLmTnNHTOmeTCemKbihanTvBlfzJjo&#10;hXkTPTB3IteZ6MNpf0ybFDSQYEzncMaEAMyZ4I1Fk72xdIo71s70QKJXLq4eaEHfzbsDMBu4+P/J&#10;HrOtZ7G34TwObLuK/dub0VBxCZvWZWDWBF+smh+HhtKj6uL/oWCWmr4DcYmbsckxHstX+cLZKRw+&#10;3rGIDNEgLCju9wuzEjl1eQfVubefSBdx1k2cSa+YAExCyOT2M/cImYGomwF6seUZIuttzur5zVKf&#10;yX2Ri/+z5fq6mzhQ34zbjQ/xqPcRPunr5gH9FnOTB/hmwqyFMOPBWa4t67mPr5mvWEbnAfxH8pNg&#10;tv9D+MRlYKmLL1b6hWCSnQOM167DFBcndVemwaplMCHM1kaEqOeYbUqMxUoeiOUnmcLK8pD1wVYF&#10;tNVhPjDfsBwbNSHqOWaCs/L925CURQxMMMOLLxFhLzxHoL2gIjgbjOpNI7Sef+F5jBgzAgWE2c2W&#10;RrT9GMyGv4lNEX5wT43C2nAf2CUSZg2liBmA2buLpsKLMAuWa8zkrszYQMKsCinbqxBAaMnPMclN&#10;AQKx+M2lWBXmhSnO6+BfmIqcw1sRsTkP9omBWO6/CXEsv+PYbnx45uhPuCvzF8KsT3pJHxBm7d+D&#10;2aeE2V/xH11f4m9dnxFmN/ket6pn4XU2PSDMTmCGcRLMx6TAQi9Dd/QzMN4gE5ZDZCKXT9FPw0SD&#10;JEwwSiS+Egk2Dcz185hS1lGN8WOqYTk2CxP0w7BkrjW/cIYgPmEeP78EP1MQRagMlTCCJFjhylKN&#10;yzBUkJImPVbTFYpkvtQj6EnInEW0TFGQE3QJ4KSMLJeECZgYKROZPIVltGAb3J6Mq3lMFMEUPrC+&#10;qoPLBV4yX7YflzXrcXlBWkL2HIJotiony2MFjlymXT6Ty+Y8nheVSJRJbxjLJWfORkrWXEJnlpoX&#10;RYhFc7lEpgcTo5nMeUQfoReWaM62EW+pLEtwxWZwG0xshgCQ5QixqCcSnc5lRFmsuj6PbY0bhNlU&#10;gmwWEca2xRCnYeMVzFKS2CbOS+ZQInCTMtKTFptkqfAlKIvWmLNt0mumvY5OrtmLSRqPYdaE2RpH&#10;Pax1IYQIMIm1mzGsibW1LgawcjLguMCLiPCyIFpMsI5l7bzMiAh9rCKqtAAyZdkxCjUORIZgbK3L&#10;WM4bzaGeKrvezUDN30h0rHXVwxqn97HKYYQCnZ30qBE2sv4ax1GwIqAEZoIUqUe2s4aQU1iT7RF/&#10;smy9u4GKDce1SGQ9rF+mpQ5r1qeQRnCtYz2yLRuuq0DEeQ7EkQBI1lnvbsh2Slv1YDNQpy3LCCpl&#10;3JrzHAkxZyLIzlN66ohBQlLql3avY9T+EWOb+BqoELCbuA1HBboJqvwmRuC1nq/JGu7XWr5GG7kN&#10;iRaFbJfcfMFyEoVgb5bfNBcbnVfBxXsNXH1WwtFnHhy9ZxCrU2DvNQGbvKfBwXMmrO3nwnrjAri6&#10;ucPZxQP2G4gVB3942XvCb5MHQtz4Ie8VgDBvf4T68Ju4nx+C/XwR5OeDQH9fxg/+ARJ/+AcGICAo&#10;mMtDEeETjnAm1CcKwT4xCPSNZxKYRIb4CYhHVEAs4oNioAkKR2pIKLbkZaP9zCn0N3Whp5Ewa/ku&#10;zA5Kjxlh9gFh9kHDJezefA07624gJXI3gjwquL3NOLDlHNeXuzI70UuYtTf+EGbxAzBbSZi5OEXA&#10;9zHM4hEcHP8YZoMo+zVgVpSZ/QOYtRJmrUTWs6T5F8NMTmF2K4xpI+O9hNldwmwAYipEjMoDQmYg&#10;2fcJrH5sfYZsYRqy+n6zCMxqM+6hNrsDtbk3sP8xzB5+F2b3mvDFPeKMMFN3Y/bcI87u4UvpMSOw&#10;fm7kDr/P+28TZj2E2T3C7JSCWVyiFmbFCmYnFMyWufpghW/QY5hNdXHBHG9PGKxcClOrVbCOCEWo&#10;glkM5OGyq4J9FMyy925DKGG2NkKef0aYJQZrYcYIzDRZyTCbYIoXiKnnCLMXCCoZVxCTccHZH6Tn&#10;TLt8+OjhKCgtQGPLDdVj9tGJI3AlzOSuzOcIs+cEZRwqmL07ALOUKFgTZnKNWNzmEsRuKcWyUHcF&#10;M28FM+2T/1WP2fZKLcyIMblLU2AmSIuvLyE2PdQDZgVm2Ye2IKI+F/YJgVjm54DYgmTCbI/qMWtq&#10;voq+ux142N+Fz+/3Ekbd+LiXULvX9S3M7hNm33s/hs5tguzbfNl3lyHIBWZy8X//Tfz9biv+0f1I&#10;3ZWprjFTpzKbCbN2bv9jwuwRYfYhZhJmFmNSMV4vU2cs9TMxwYCoGiKTFMxSMYkwm0iQWRolEWcp&#10;GK9fyHUrMEGvDhNG12LimGxM0ovCsrkbERkUxYP/IkRGER8KOdoItFQGeqMEQAExZvCPMYVftDF8&#10;Ig3hF2OCEDk9mCS9XN/iKpRgCYkfjyAmNIGIEswIoginUGIuXHqiVO+WFmayXMpL/YGx5mpcymih&#10;xQjWUggzYkjWl14vmSfgikoh4phBlAneZJ3IgflSTouzaapdwaw7TPXOCRgt4BNhCN9QfYTGjiNs&#10;5G7SaYjntmKSCEJpOyMQi2ddCdye4E0Sz3KxSVPU6dGgBFOEJplzO9wXSYr0yllymwQaE0YcBcab&#10;qkQQULEZXDeTr3M6gcc64uOmqR4wGSYRXklEV2QE6w00IdCIrHiBG7cvvWcaOeU5B4kcxiXINX5s&#10;N+uPEhzGmyFKM17ddCE3UaibK5hhyzaOxsL172LlJj2s9zCDjae5GgrC1hFoawk0e18e9P0nYb3n&#10;OGLHeGD5eKx00McC6/e4roCLaHPnuowNx9e5mTJmxJQxl+urrHM2Uett8B6PNUTSSgJsqf17WCuo&#10;IYrsCDPBzTL74VglPW++3A4BY0UoLdn4LpZzvuBo9ab3Ye08VvVQCfYEUYIcW9ax3tVAwcaa66wm&#10;+gQ+CoSyzIXbESASZusJM4kNMeQgUGLWexhjNbcr7bEhyGQo27YWsLGOVYSk1OVAeG0kRKV3zY5D&#10;AZXUv5ZtsmMd612JOGJ0A8cFZoI5KS/ttONrt85JesQsVe/jRnfuo7MRNroSeR4EGF83Jw/ij6+h&#10;m+d4ePpMgqfvZDW+yXMa7Nymw9ZlIuzcJ7EuS9i4mMKaeLZxNoSjlyVcvSbD2X0aXD1mws9vBXx9&#10;V8Lbg3FfCU/H5QjxtEFeSjg2l2WhMi8VBWlxKMvJQGlWOgozUlGYnsako4DDggwOMzmfy/LTMpCX&#10;lolclWzkpOUg+4nkZOQiS5alZ6IoO5t1cb30JOyuq0THtYu419KJvsZO9diMfvkR87PtOPHBRRzY&#10;fhb7d57HgZ0XcXD3ZRzapZ1Xk7cd2fHFKEouw5l9p3C3kTDj+r3NvWi73odDH1xGeclh5OTsQ3rm&#10;HsJsC2GWSJjJD5hHwdcrnt8sNQgNJMpCExAaoXkMMwGZJCr2aTDLhSYlTz0O41uY5f8AZikp+Uhn&#10;ue/C7BBaPjyCVsKs5eRhNJ96tjQRdU2CM3nArDzPbDA/FWZl11Fb0Iya/Bamla+pQE0u/L+D+vxu&#10;QqxnIDIu6WLkOrHbKnJK8pmT89ulOrsblVk9qM5pI0KvK5h1XX+Ez7rlh6p5EO7vYOQg26Qid2fK&#10;ozOkt+tzHvy1MHuWCM5u44v7rOvjblwgzFJTMhDFv7HYzCIU1O5C5YHD8NQkY4GrCxZ7eWCagyMs&#10;1tpitpMvFnuEwHj5IoxbvQQOMaEIL86Gc0IElvu5YrW/OyJLc5BPmIUUpGNTXDAmrl+GjdGBSNtW&#10;ieTNZax7GxJykmA40RjP/5HweoWw+hOHL3H4B0bmSf5AoL36onoA7Vvvv43M4ixcb7uBpvYmHObf&#10;raO7I15981VV9vFvbArM3nkDbuH8wqaJhGOoLzxiQ5BSVYi02mKs9XfFqAWTEZSXjLDidKzwd4Zt&#10;pB9SGsqQSZgF5SZhLSG2ivOjS/k/RZitJtJmOa5FYF4SsvfVIaouBw6JgVjoZYvwfA22ntiDfacO&#10;4GLzJXTevYVevrYPCLAHfJ3v9Xbg4ydhdk96vXqfiNzEIfNkKNM9jOBN3qdBlHWoqMejqHJ38HV/&#10;J77p6yTMbuMfPb34j54+/L2nC3/tvYPPegm3e3fxRf83uNP0jYLZDNMYmOtFwsIgVncMYzH+KbEw&#10;TIC5YSrGGSUPRK4lS4OFfj5hVoLJBuWYPLaEgEvCFKNgLJu3EWGBkYiJteJn2UKExk1AaDxDjIQl&#10;EE0cRiQyBFSEZgKC48wQHGtCPBkjINoQ/tEGCIo1QliigGACohKIotiJCI1mHdEWCJFEaRNNRMjy&#10;4EjCi9Phsaw3jkBieRmX8oERJvALMYB/qCGnzVmeyGF7JDFJhFbCJITFEHsxXD/OUi2Xnizp8Yog&#10;pMIG4BXK+YKyGOJJTpcGxxGJhJdvpDH8Ik04bYGgGHN4hxnCNfB9bnMM6zRFWLQJ6zdjnUSVgJPr&#10;hMeN47YFOJMQR/RJ4ok9mZYyYSwTyHWD4rhfqjdRTr9+ewpWItsOiCbMYs1Ub586DSsAlmviWJ8A&#10;Ly5ZTqlqhwJD2efgSDPEaFiG+x3BfYgSJHI/paculO2Xh8AHRhvxPTNDSJwpgmOMESkwk5s1CLMI&#10;DV+nRAvCzH40FtmOIEgIF8LLWnrMiAeFMKJMph0CJsOOOFtFAKxwGEuoSI+XORbZjMHsNcOx1E6w&#10;M5HomqyG1u4Eg+ckNb2O46udzFTWu08g4CaxXjMFr+WE2ZKNhJmHIVYTQHZ+Fgpiq1zGqGkbb+KO&#10;eFq2aSQW2r6FlYSRHZFj5TSWyNNTPUlyh6g90bPBXW5YIIqILwGRjfRGOYxSESRJObnL1JrzrQgu&#10;a+JN6l7D7awlqmyJvA0E1zqiTeZLO6w5buWur5ZbEVUCszWOowe2KderyTV1cppVbpyQ68fkpgcL&#10;7XYEZu5yrRqR5W8JB+9xnDaEi/80Dqn+sLnwCJwBr8CZcOBrucGRQHQyhf0mE7i4EmVu4+HmYg4v&#10;vma+XlM4nAgXv0nY6C3XoRliA7ch+7zexQDWjmOxwUmf9RhhE98zR2LYiYB2I/o8CDxPok7q8XTm&#10;H1fIGuzenIJrZ7bjzOHN2F2biz21ZdhRXoQtxYUD+Xa8obiAyUcth1UlxU+kaCCFKvWVpagsyUdV&#10;aT7qq0pQW8H5pbnYu7MeTde0PV73Gjtwv6WfuY+m87fx4b4rBNkF7GP27yLO5LlmO07g4PZD2Fe/&#10;HQ2FJdjBuq8ePYHeGwKzO4RZH1qv9eHIvmuoLDuG3NwDyMrejwTNdu53EmEWSJjF8DVLJMySCLME&#10;hIVrUTYIsyjVU5aGmPj0J2CmfbisoCwpNY/JR7IgLCWX+MpGamouUtN5EMooQmpmCVIyJMVI57xM&#10;JispbQBmm3H96GG0fnQUrR9Krxe/8Z86+ow5gubTRNoZIu0UkcYM/grA93vQdGVHxWXUF11DXeF1&#10;1BU0EmRNTBs2F3SioUB7LZhEQUxuCMhrZ9qYloHINCH3L5Yq7lN5Theq8ojR3GvqVGbP9U/xZTcP&#10;4D338A0P7N/0t/Eg3MQDLWF2rwWf3W9lbuEzOVDz4P11f88zRNtr8/WDFnz54DYunzmF9NQcfgnI&#10;JJgqUFC3B2X798M9KYEgscNMZztM2WAHi9U2mG3rgwUbg6A/fxaMl8yGQ2QAgrI0sCeEFjrbYrmH&#10;AyIKMlC8ZwuCs5PgGB0E8xXzsT7IE+mby5FcW4KqfdugyU+B2QxzvPjWS3hB8vZLeP7VFx5HQCYw&#10;e/F1eZbZc3hr7DtIK8nAtU7CrLsVB/j3utHTCX9++3VVbpj82DlhJs89e+2t1/lZ5gHviEB+1jnB&#10;PdgHWfx/z60q4me+A96ebo5QAiwoW4MFztawDvZAan0p0upKEZgRjzW+TljhZY+EslykC8w4Pd12&#10;BQKzE5D7QS0iq7KwIcYXMxxXwz8jGvXHd2PP6QM413oJbX23cIeYuvegG/fu3UG/wIzv0z+++hT/&#10;65sv8Zd79/A1IfZ1X/9AZPr+wFCm7zLfvkdamLWrCKa/FLQRcH9h2b/e7cM/enuZ2/iPux1EWot6&#10;rtkXvV345r7cvfm/0N30n8iKO4HpZpEYpxdCYIU9U0wNY9QjMiTGjIlROsyMMmFuQJgZFGOKIaOf&#10;i8lE3FQTPyyZtwGBfuEIjbRBSCRfuwgLBEcRFTGEUqwlD/ScZkKJgghBWoIFM45YG0e4mSEgaiz8&#10;IkYTBkaEA9+vMOIkzIKfkZaIiCKqogmpiPEIDCJ4IogYRsaDgk355ZbQiJ3Mz0+iI0rKs275GcAI&#10;Lgs3RXjkOHV6NZpYjIknwARyxFsY54dEmLGcmSoj0+FcL4I4CyHWAqKIFaIlksCJS5Pr3ohBtj8w&#10;hjAj/AKiWV5gI2UjTdl+Y+LKjOARKLK+GBNiSK4nY3sV1EyIJK5DkIZFsSznRXJfI1k2lCgK4vqB&#10;0WYKekGxRGi8pTbcpmzXP8oMvmFG3I62XfJaCnoj2a5I6ZWTa/HksSIZcvOC9BJOVHfASm9beBJf&#10;92QiOVF6EbnP0itGeAXHEbBRBGyUIfdJjygkDNm+AMJMICY3P0QTZnLzRSjfr2FWriZY40KMCLbc&#10;TIkPQ6zYpM/oqfk2XuNh623J5WZq/nIHmW+MlQ5GhNloLLAejVWOprAlwlQILxlau1liFZGxaP0Y&#10;VW610zjYeU/lsklY5qCPxQTZUvsRhJm2d2y59IIRNrbEkUwvkWvPiJs1hNSKTaOwlOVXyqlSYm0j&#10;kWPtrA8bQYmzgUKPPN5DICSP99jIegRBawm4tUSL9KIJpmT5Gm5nqdStQGak6lzCdsi21nG99V4m&#10;qh3rCDcbgk+2Z8V1V7Gu1cTgeoJIUCbb1N6tKte1WRJnFpAbKdY5jsFKO2LV5i0ss30bq+1Hso1E&#10;JjElbbMhetewzU4BU+DoNxlOvoSsoyHWbCR47QnITUZw8bSEh9cEuLiNI9LGwcPDEl6eE7hf0ptp&#10;yg9B7elkdW0gAW3vZa563uz4ftk5G8GB2eRC4HF9Nw8LuBNmbq7j4WzHf6yg1TiyJx/3bp/BvY5L&#10;aLlEAJz7EFeOH2KO4sqJYwORcclhlcsfHsPlUx89kQ+/kxvnT3N4HBf4jfviyaO4dIp1nD6Opstn&#10;0NV6gxjr+BGYXcDBPfKg2eM4tuc4rn54Ftc/Oo0rRw7j1rlL/4bZM8HsOuoLm4myVgUyLVy6sDn/&#10;Lhry+4myPpU6dRem9hEZ2js1iTTVa/Zkr9q/TqrY7vKc7gGYXSfMWgizz74Hs1s8SLcQZi2EWZsW&#10;Zfc7CDMepH8RzLrw1f1OwqyPMLtAmBUhOjoXmqwaFNbsQ9nuA/BO1GC+w0bMdbDFHNsNmLVuAz8j&#10;PbHY2gsTlizE5OWL4BIeiMCkeGwK8uVn1EZ+YXRGXF4mSrdvRmRmMtwjgjFrzXI4cnl2dTkyKktQ&#10;ub0eqdkpmL90LkYbjsQo/REYa/Q+9IzH4H2DkRhjMArG4wzw/pgR0DMajffHjsCkaZYoLMvDlRuX&#10;0NjSiMPHDsHDxwMjRo3AO+++jTfffB1/+tMf8ebbb8DYhAerIH8EhYfAzcsdwWEhKCkvRXl1BbwD&#10;/TBlxSLE52cgim1YJ3CLCkFufSWyqksRmprAL9UesPV1g6YoB+n84raB4ws3WCE8XYOSPZuRUlsE&#10;j4RQrCLeogm8Hcc+wOHTR3C56QruEGL993vwycd9eHS/Fw975GG+PfifX3yG/9dfBGYD8CKuvo3M&#10;k8i4LOseeI8GYSYPlOV79bNh9j8Js/8gzI5jumksxo3KhsWY4meKqV4ejAgxI3kIrYTjJkbZMDMo&#10;hAVhJjiz1MvFBMJsImE2nzDz8Q1DQPh6+EeshH/YVMhPKIbFziRIpqtfnQlkgqOnIDx+BlE2lZlC&#10;BE1FWPwkgsMYXsH6CIwaR6AQPv6GCAg2UzgLjSDuCLSQ8PEEmxZrwSHm8A80QWAIURUl4JqGuITp&#10;CmihEeZEjwU/NycjmhALDiPgQo35GTseMZwnGJN5wUSbjIdwGBRiBP8gAiXEEMFEkcQv3Bg+hFAQ&#10;QRmZROwkT0MUhwI3WS54i0ySfSBciM1wzpdeMukJkx4wwVmkXBNHrAWFGyiIRcVLr58xgsL0ERxh&#10;qIWZ9IhxXmC4ETEoPWLmBJrgTAsyLc4s4R9pBm+2zy+c+02YhchyRsrK6xYca46o5InElNzYQLAR&#10;iDIeQ5xFJMn1a1IX95cRlMnjSgYhFkow+hNo0pMpywNj+drIjRmsQ+48FdRJHcMEZIKv9Z4WBJeJ&#10;gtfSje+rHjRrD3PVY7bKiYBxNFBwk/ICsxUOhli6wQAr7OV053iVlZsIO2atqwXLm2L+2lGYtOhP&#10;zJ9V79p6z4nY4D2FkDPGAqJlmcMobu994mwEFti8g2UEmCBoueP7mG/zNj+QxnJ7csrRhNs2IKb0&#10;FdTsvc0JrNFYYfserBxGE2iGsNo0hggapXrSpBdJhmtZRpZbyZARpC3bMByLbN/hdgywwYf7x7pX&#10;saxsawVRtdpFX2WFI9ch7tZ5GBONo7Fow3tq3gZPubvTAvKIEYGYgGsj50lP3WLrt7Fq4yissX+f&#10;w5EE2ntYzf2THjSBnPSsrScgrVyNsNFHrjWTR2RowSWxH8CVE98LF772TnytnRl3OUXpbs7XVo9t&#10;NeBrIKeH9bCa74k90exM4Nl7WcCW758d4+Bqik2uZrDn67yR75OKHbe5jn8cXouxd2sG+jpO49Pe&#10;JjzqblQP2Hx45xYedrYPpIORaeZ2G9OKj2/fwsd3Op8Iv7E+kYd32lWZex0t6LvVhH4OP77Thgdc&#10;t6+t6UdhdmD3RRw/cBVH95zCR/tPo+fmLXzefRcP25rR39SCXnUq898w+1kwK2tGfQExli+9YVpo&#10;CcQ25z1AQ95D1Od8zDxg7jP3GIGa3JXZw/FehnhT8/+1Us22l+cQaPLcttwbhFkrYfY5Yfalurj/&#10;G+Lpm/52/KW/lQf0VsJMUNbOdBJmcjpSDuBPguun5yuu+8W9Lnz+4D5hdgUZqaWEWSFhVofC6v3Y&#10;8+EFVO87iPSqCmTXMdXVyKvZjKKqnSit3ouc8jJklBSiYe9u7DxyALW7t6O0oRYVW+ux/8OjOH7+&#10;DHYdPYTth/ajuL4aW/btUfMOnDyB0xfP4aOTx1BbW448Ii4nNx35eVmoKC9CSWk+CgqyUVKSj7z8&#10;TBTLkGWKC3Nwkn+rLc3X0dp8E5cunkdtTRVSkpNQU12FLVs2o6GhDtu3bcGOHdtw6OABHD50CEcO&#10;H8KHx4/jzOnTOHfmDI4dO4qt+3djH7d/8NQJ7CHw9p44giNnT+Kjy+exn9vYfZTrcvpc41WcuHQO&#10;u1lm19GDOH7hDD66cQFHr53Bbv5tbz68Cycun8L19kbcbGtEJz+b+vm6PiJ2v3x4H0fC2M0AAP/0&#10;SURBVJ/f78NnPd383OrF//7ic/y/CbNviLavFaifjBZi348WZoM4I8oG3vNvYdZPlN1l7hBmclpz&#10;EGYE/X25e/N/EGb/IMyOamE2shQW79c9U0zHlhNmOYRZNmHGEGUmRrmEWREs9EtgrlcAs9GZ6rTo&#10;BFN/zCXMPLxDCCxr+EauIq5mEyOziI2ZKkGRMxEcNQvBkTPUr8UI0uQn/dRvJRNr3sH8oh9gDP9w&#10;C65rSXAJroiLmMkqIYKxsPEIi5ygxoOINv8gU5Ybp3rPomOn8nNyhoJZUKgJwTUOMYlTVAI57Rek&#10;z/XMEBFjqXrIVKKkV41II8wCCTcVQZqc3iS2glnWX3qniB7pFRN4CdBkmcAoIIqAIYr8pbeMCRY8&#10;heohOoHtSRivev4i4zmM1faexSbJz0tNVRALiTRGeLQZ4uXuTbnGTU75sk7ZlsBM4Uz1nBFTrFdw&#10;JmjzJcpkWVAM53NZALHmFWwAj8Ax8A7lPsqjReQUKFEYTBAqWBFpcreqnAoNIcBkuTw2RMpKT1mQ&#10;KifX8kkPIF9jBTZikvOlTATrkOfNSR3DBF/rPccTQOZYsckQSzaMwYL1cmrThDHG3HXvYcaqNzBP&#10;riVzNCIqTIkpIsR2rMqyjQSTkxnnGWPh+jEMgUOsrXEWSJiqMvPXjcISW7nYX65RMycqtD1Qa92J&#10;OmYpQbWQ8FlsJz1XBCDRo3BEbC3hvIUE2BJCx4pIs/fXXpu1yu59LLV+h8NRBNoILF77Fhave4so&#10;EoARZYwV8WLlwO08kdUCOCc97q8J0Sn7qEXZKs5bTsTJcDXxI22SNggUlxFaC23fVYhcy+VS9xqW&#10;Xc35NkSWE3Eld69abSIkudzWTXrs5HEgRrBjW519J8DVfxIcvcfDNsASVt58Dd24HU9DrHAZgxVO&#10;RCDBKde/CR7l9OsqYtWKQ3vuswNfIyu7kWwH13EjSt0tiFojLLeXmxWISzdCmONLbdj+Dfqwtue+&#10;8T1YzfdiJXEssbYxhLvjDCSE2+LI7kLc7zyv7jL6+M4NfuAQWgTYg/Yn06xNRxNzEw9u3cTDW81D&#10;5kHLTXxGmH1BpH1K0H3S0aqmP2lvxb2mRtxvGhpme7adxQfbzz6G2fG9H+LO1SZ83tWLR7dk/Vb1&#10;I+j/htnPg9mu4vtoyP0cm3O+wObsL7E56y/M37Al+z+xNft/oiFD8j+Y/0RD5n8wf8fmzL8x3zB/&#10;Zf4xMP9fKzVZn6AiuxdV6vEgclfmLcLsS8LsL4TZQ/y17y5zhzDrIMw6CKnbxFkXUSYXlss1aD8E&#10;10/JV8wXffLw2n7i4VPCrAnZaTWIiylHSmYDSioP4szlNjR1dqGZ/xt3+jpxu5tfOHpuo7vzDu73&#10;3MPdni60NN1A9+12dPH/qIvDOxzeam3C7Y42dNxqwR0O7/X3qjKyrJv/c7LsLof9HN7nPPmy1M//&#10;wZ5W/t92dfIL2G01/YBfoO5z2w+7O/klqhVdzTdwl19+upsb0XLpEq6eOoWju3fjw7170dPML0Xt&#10;7ehrv8UvW7fwFbF5r4P/x8zHd+6oqOVc9oDjd3vuoJP/77c7bqnx7ttsFz9Lerpuo5WfAU2N11X7&#10;1fiNa2hraUI7t93M/b3ZdI2vBfelp12l/y5fE36p6+3k/z/b/AlRJNd3/ePBPfyN79E33V34e28P&#10;/u/PPsX/8/Xn+ObBt6cmvxvtdWSDvWMKY99Dm/SQSuQ6tL/09Q30mEm6CLPbhFkbYdbKz8nbhNkD&#10;1vEPvl7fICv+AKabh8FYPwkm6rljPz9GhnkwNCrVPuHfuJhI08ZYnvZvWApTg0IY62XB1DgOJqZ+&#10;mDBjLawdvWDtuQTrfebBw28WnD0mw8FlPJw9J8ErYAZ8gmZz/jRs8rDgscMMDjweOXqZwc2XZbzN&#10;sMnTGK6+5vAOHE8kEQjRct3YFIQTZsHSaxZBqBFggQSaT4ARvPwM4eMvvaWmCCDkZJ0gLgsKJ7ii&#10;xyMybhKi4icTPITN4PVoHJfr0GQYyumgMAIv2EhFpsNi5GcExxEj0xCpmUZ4jYcv8eZLsPkSbsFy&#10;XVr8RFXGJ8yEKDKEm/8YFW/pmQs3Us8pi0uSuy0nEmOTiEPiiECTmwHkURqhBF1QmAHLGnO+9tEZ&#10;MgxTPWQTCCIJ8Snt5jCE88ISCM5oC/iwDQHctrRDlg3O8woyIMwEWVxGlMmjSOTxI4IxuaZPrlWT&#10;+YItiVzL5hthCI+gUVxPj8sFowJACy4z4/qman2JlA8mMmX+sLVu4xTClmzUw0KbUZhPlM1a9SYR&#10;YkAUjcWM5a9jxorXMN96OCFALDkYqmXLCYMV9kZY6WCiesgEXIIzOX0pWJu16h3VSyanOVc7Sy+b&#10;Oaw4lHWWclvr5EG10tPEP5glRNBSImfxhhGEkT5Wu3LbhJgAabWzvlomcJN50rulcER0LbMZrmC2&#10;hEBbuv5dNVxhy/U2Sk+ZHtY7G6reNDndKREoyR2n0mO1mvMFXHPWvqGiegnlLlQ3ua6M+0GUybYG&#10;wSYoW0k0WckpVK5v48K65KJ7F2PVW7VRrslzILK4D6vtCSK2a+n6d7Bywyisl7JcbxnbONv2Lcyy&#10;eROTV7+MuRvewpz1b3Df2G5Hbt9xjLqGbYXdcO7bm9yPEbCTHjlmpc076n2y8pzI9llipbMA2Zj7&#10;YIjFNmMxd/V7WLB6OFZwfP0mM9g6mmPdBkOssSH4bA1ga2eKTTYTEBO0Dsc+KCXKrvAg0soP8et4&#10;dIdD4uqTO534lB+in/KD/JMufhhKutsYIqurDV92dQyZL3gw+JIf9l/zw+xr+Xkbjn/FegRqn3W0&#10;4+PmoWG2d8c5dY3ZiYNX2bZTPCicRMeVRjzquE30tbA8Dzr/hpnKz+oxK5Gn+Q/cdanutHzECNS+&#10;QkPOX1CfKfma+Qr1WV8yn6Mu6zPmE+ZT5ouB+f9aqcp6gPJsOaUpD9RtJMyIA4FZF2HW/QTM+ggz&#10;4uyLfvndTMKM2PllMOvG533d2rsy7z/C5bM3kZNejfiYMqRm1KOkYh8Of3gJl5uaibNWdHQ3q58b&#10;6mi/iZZr13CnuQ29xFZz4xXcIpSablxGy82ruNVCuFy/jJvXLqGJwzZCpoPgutV8HY2c13j1Elpv&#10;XkfLdY5fOIV2zuvl8jtct/niGbRePq/mdXB5D+vqbua2Gq+i6+Y1dBFEnayz88YV/m81oePaVZw7&#10;fBhnDx/C7euyTMo1svwNplEtv32D27p4gfVdRV9bq3Y+y165eJbousF2X8W1S+fR0khsEWqtTdxH&#10;tuc2/5dlXtP1K+gmIHsIxGaOy7423ryM5lYua76KNvlBdQ4br5zDnVbCsaOZCCSy7hJjfI/+2tuN&#10;b/hZJRfl/9+ffUKYfUaYCb7adISgVHkCanIdoKBMTm0y2t/MJNg4/nSYdRJm91jH3wjar5EZvw9T&#10;zYNhqB9PYKU+UwwNswdgRpAZFxFlhSrGhvLE/2KYGRUxOTAzjYehiTeMJi7D/DUbMNvaErOs+flv&#10;NRILV7yNBcvewJLVb2PV+lGw2jAGq3ksX7b2bayRL/TWb/K48CbW8xhj58Ljg+NIrHMczuPK+3D3&#10;ITT8jeEbaAq/YHPCi7AIn0isESjhEzhtAX85nRk8biBShtDisvDYyQiPY2JYntCShMswmkCJIj7k&#10;2jdGbh7wCyHw/McSjvoKdLJcoBNCHEl8iS1PosctYCycvEcqiAmI/CPGwS/MVE27+o1W8Q41QUCo&#10;EZEl2yKQIlhPFLEWZsT9GMNlhgplIZEyj4higiPk2jPpWSPM4ghS4tBX6g0xhifrlnixjdIOL+LR&#10;PVBPTfuFE1lEmfTqCeCkB016+rQ3C4x/DCuBWThhKHeghqmbFyxUT19AtAn8Io1UL5tPOPeJIIsi&#10;KGUdj6Ax3IY+l42Fdwhfm2A9dUpXlg1bbm+AxbZjMHfdcCzgmyrXg81eQwTZ6WGR7WjMsyISCKkV&#10;mwgqzpOscSaoPCZirYsFVhJi2ov7TbHMzpDLiaoNYzGHdUgP2rKNRMVAmbVu4wkdM2JCLqQ3IHSk&#10;t0qf234bi+3e5/bf47LRnC93Zo6BDcEjNx3IdXALCS7t8jGwJoY2ephjtR3/ADcSQYSYjQvRorA2&#10;giAijrhsnSNR5mQ0MBSkmWCVw1ju10hug+gjmJZwu/Ot31UwWyOnRF0FbsbqdK1sa9EG6akiuFj3&#10;csJrJcfXsU5bV1Osc2bdUi/bJ3Wv3aQPe08LlbWsX9oiSNvIaWnvcm53qvWfMcf+bcywfQ2rvIyw&#10;yoMY9DKGjS/x6ia9hCOwfCMRbEusEaNyClauW1tm/ZZ67ZY7jccyB3OiUV6XiYSyOZbaGnOfiWQb&#10;Y6xzsMAmt6lw8piODQ6WsN4wDjYbzWFnNx721vxGEWCNE/vKCbOr+Ky3Bffar+EzfmtXpyyJq4ed&#10;MmxlmgfCb9y3G/FpRyO+5Aek7rTga37IfsYP3k/5zV6Gn99q43gLHvHD/hG/eT8NZnIa8+CeSzi6&#10;7xIO7TyBU4fkVCZB2NmFT/gB/rCt/d8wewaYba8+gbrSj1BbfBI1RaeYs6gtuoi64iuoL76G2gLJ&#10;VeYKagsvMxeZC8w55jxziZH5/1qpzG3TXmP2A5h9Q5g9Isp48O3r4kH4NmF2mzAjqHjA/1x6uhjp&#10;+dIFrx+LFmZ38DEP/p8+uEeYXSfMKhEfW8K/m1qUVuzB0Q/P4WZLE251XEf7rfNE1in0dVwigs6g&#10;r/ky4UQMNV7A3VvE13WCiulqvoLbjZfUsId4kdxpIrI47G4hlDje3XoVvRzvvXkJ/U1X+KWmCQ87&#10;bqKv6TL6ud491qvGuewep3sb5U7pa3jY3og+rtNHGHVfu8i/seM4uWsbzh/8AF1XLvJ1u6x6vyUf&#10;E1c9BN4D/o/3EXX3WxpVb7mMf9zWhNs3r+Bu202isJH4u67G+ztbOGwkAK+yvTdU2q9fVMulXBvx&#10;JTjsbSfA7txEZzPb0tnI9aSeq/i8h58jXbL9Jn7Zu0UkdeKvPe345nYr/tHTgf/v5x/j//eXR/jm&#10;Y4LrPiGm0qIjg0h7EmZ83/p6dcBMTmXeY3oIM2JQwawNX3DbWph9w/fic2Qm7MJUCx/oG4VA3zTq&#10;mWJgnEKIlWp7ygRmxvkqxkb5MCHQTDg0Ns6CqXk89Ey9MXbSMsyyssO09RN5LDHF3JV/xsLVr2MJ&#10;jw9L+eV9qc3b6tix2n441jq/jw0ePMbavYHlG17FerdR2OQnD21/n8vewQa3EXD3NYIbcebuawgP&#10;PxP4BBNioQQRgRYQNgGBRFpQxKTvJDhqCkJjpiE0Vk6RTkRgJMuHEV+hhBuHAeFyt+Z4jhNwBFhw&#10;9ETWZQ7vIOIs0JDLzdV8n1A5fSk/I2hOlBFIQYZwDzCAs89oeAQaEElm8A01I8zGwSfEVC3zkPUj&#10;2TaiKVRORxJhvkSU9IoFhbP9gWPVtCyXaUkgERcg17RxPJLYi4yfRPRJb9x4tsGM2zVS8Qo2VtPS&#10;LgGbDGXb/hGEaQRfl0htBJLRKdPUtXChhJ6cCtWefp2iblyQcTn16ss2+Q3cvCCRcnKdnCZ7rkKb&#10;eyCRSTTKDQ4+HMq1fwKzgGgzDBNILbB+H/PWjeRBniBxGqdAtch2rDpVttzeCFYu2lOQyxS69NW4&#10;tfsE7elKRzN1mnLe2pEqc6xGqGmpS3p0BGXSayZlBWay7ioibjVxs4xoWU4oCbgWb3hfwUduPhAU&#10;CcbWe5qr8YUEzmyrt1hGnm9mAls3c+LHElb2bIuDPtFlAiffyQTQeAW15TYjFc6sCEBZvnz9SA4N&#10;YONswj/ckZi9+i1uSx/rCb/V3I7gbImdgJDlOa0e88HtCNjmrntHzZc7UZezvUv5TWQlv5HIttc5&#10;Cvr4+rCuNfZ6CoCbvCfAwWsCocZ9ZFtWyUX93Nf1bKNMz7R5C3M3vos5dvznkevb5AYEF32sdCZ6&#10;pedwAyFMkElv23Kbd7Fm4yis5esi33xW2hO1Gy342lpincs02LrPIA4nc/lEWDtMwlriy8Z+Ipw9&#10;ZsPHfzF8/RbB23chAgKWISJsLZJjnXhwjsH1s3t4MGrCpz0tuE+YfcoPuE+IM9VTxm+mj4i0R7eb&#10;teGH5aM7jfiMH5Zf3b6Jr+80c9hEjN3El4TbV7f5occP37/1dHL8FkHWgi/a+QHY2aGGn7a24tMW&#10;4qql8ykwu6Rwtn/nGezdcgSnDp5B140WLcz4jftBaxs//Dsfw0wel3F471UFs7y8g9+B2arVQXBz&#10;iVUwCw+Sx2UkIDRMg7DIpB+FWVyiPCoj93swy/tRmGWk5SuYlWTnKphdO3JQwaztnwAzBbLTWpT9&#10;GMwaVfY/zo6qC6gvuUKIEV9FgrAbqFV3ZsrNALdQV9ChrkGrL2hnbqG+sEXdLFBfyDIFTSzbwrQO&#10;GVVPQduQqS/8daJrW0+mMrcDFbkCsxbmGt+TNgLjCx7Yv8Ffej55AmZyOvMO/xd6CDJ5cOk9la+I&#10;NF3w+rFoYXYbHz9oxWeP+nDh7AVkZ5YjMZ5/K2lVKKv8ACdOnkcTYdN66wraWs+ivfk0EUKo3DxL&#10;OF3EHYLpNnO37To6b1xUOLtDNHURVIIwgVs3YSXLpEwfAdfD+Wq54Irzu64RdkRSHzHUy3l3mT4u&#10;V0PO1yLtKu63XsfHtxqJtEvMZU5z/MZVtJ09jY4L59B/84aavt9MKDXd4JczeR2v4EGbXL7AL2/8&#10;X5f5PSzziHDrJ9J6mqU9jbjP6T6Wk2m5xrS76bpa/qirA3cJPJmW+b0s28f5AtHutmtov3GBILvO&#10;L4w31f495OfL/bYb/Ay4gc/vtPH962Q6+EWQWOL4/4cw+3++/gR/uU9gE09f9vOzhwj7Um7q6JPn&#10;1BF0CmatBJXgrH0AZnzP1E0BfVxHTmXy80v9TdwdgNl9phf/0UusdbXg73KzyL0udTr1s7tfoPPm&#10;Q6TFbcFEUw/o68fCwCh1yBiqpOmOYRaMDQuYXGIsR138Pxi5CcBEhiapMLGIgtF4H5jPXYelDi5Y&#10;4rYQcx2n8Ev5m1jvOhryO87ym9A27vLEguHY6K0Hz3BLuAabwtZjOPMuXIKJL+LEKXAM7H1Hwtlf&#10;D14B4+AZKKAiVMImEWbECuNLmPkRZn6hEzhOfIQTG4y/DOWatdhpxIol4WTBchYKNe7++qzLmOXN&#10;1DVsgpkAok0iZbw534fxJdK0IDIhyuTify3MXP0IrwDptSLiBGKBAibihtNSnxfHJVKfnDIVZIVH&#10;W/BzXa4vm8Dx8QgMI8QYP4Ed4+U3Bu7eI+DpM0pd/ybXwQVGjFNYDIufxv2YzH0Yp9oWQEwGCSK5&#10;X9J2AWdQFF8Xzpf2enDfpD2Bsj2N9ho4f+mZi7NUp0AT5Ifl02aqU7ByGtSHIPRm5GYCiQ+hJr2A&#10;cemz4cflckpU4CbXzUnkujavEDlVaoRha1wsYEU0rXAgEjaZcVx6wczUdWI2npNh4zGJULFUELNi&#10;Wbm7UqYFXYsJMEHX3DUjMHXZG5i/ToA3Sp3OFOCpXjJXi8ePzlgvj8oQmDnK6U49gmskFhE6c9e+&#10;g5mrqXriZhWhs4CQmruWKOL8qcv+DIt5L2H8gpcxfcWrmL1GriUbrqAlKFpDIK1mXVYOhowgyZDT&#10;+lhkJTcGGBIthlhqPQLrnfkH6jqOsHof89fKDQCjCUPB0FiFwsUbRvM1YJ1En50PkcOhtE/aItfE&#10;WblITx+/fSgMEnBEn7WjMes3UvUvZp0rbIlL7s8aLtvA9R08J6htrtskPWzj4OI3FfM3vo+5tsOx&#10;mNha7UGwupuqHjnB6ZINI7FGkLdJrjVjHcShvas854zbsRuLlbZmBJs5lqwbx+1xPQ5X21rCZtN0&#10;OLnNg1/ASoRHrEeSxhn5eQEoKwlDeWk46qvjsKMhFXu2ZOGjA1X8Rv4hP7SaibEWPOi4oXrLHnRI&#10;75iA7BYhJqcvW/gh2oRPum5ynDC7cwNfdTXim95mfM35XwrUiLSv77QSY9reNIHZV7fb+aEpH5yd&#10;nNeOL2614/O2dnzSegf3m27zA/YeP9gfoPlCF9tyFQdVb9ll1WN2YNdZHNx5AmePnMPta3JqVdtj&#10;dr+llQeHO4RZl/rlgPbGewpmVeXHUVBwBNk5BwiqHXByTobV2hB4uifAz1sLM4WzUIGZhihLHkBZ&#10;OlGWoTIIM+ktS0iSZ5flE2UFKslpheq5ZalPgVmGJC0P2SnpqMgrwMGGzbh6+ABunTqO9o+OoJXA&#10;ajlz/JnSfFpw9i3KdIdIk5z8FmaDzzHbVX4LDYXdaCjoxeY8uai/D3XZ91CX9QC1WQ+xOedTNOR+&#10;xsjwEzTkfaxuDNicdx+bc+WGALkxQG4Q+GFqs+6jJvPpqVXb+edH6q7OuDdkqnJ6UV3YS6A1oizz&#10;PPbWN+HOlUf4/Pbn+OJ2P4HWjW/uPgkz6S3rY+6rPDPM+rrx6d123Ou/jEcPO/DhiaNI599GYkIh&#10;kpJLUVm9D6fPyim7ZrS1X8ftzsvo7byEvo6L6GsRTF1QCLtDPEkPkwyfjMzrlVN7hIp22PhECKLm&#10;64QZgcb0NF4hygg5Cce7B9LbKFh7Mte4XMpwvPE6ISYYk+F13G2UcW1kvL9JesqkF+6mGn88reYR&#10;X80CLuktu6lOi/a2NOEu09fawiHxxfS3tWin+RrIcDACuDtyilX2u4ltauE2CcV7t5rUZRbqUgt+&#10;Pn3VcxtfM3KZxF/5Hv5fn3+C/+urzxSKP+1px2e92l6xrx8QYMTY5/2NzE0tzu4Jzp6EmTxe4x5R&#10;1k3IdeiA2V3CjH8LXc34W98t/p3INWo9+PLBl+i//QXy03dimoUPDEcTV2NKfyRlOmOqVwQL4xyY&#10;m2TA3DSdSWGSMc4sBWamBJn8sLlxPAxMAqFn7oqJi2x4zPDGGv9VmGYnN+y9BQc/PbgTMs5BhkSX&#10;AWy93uW8UUQYsROqR4S9A8fA4fCKMoRb+GjY+7/J6bfhGjQWLj5GBIfceTiLCJkOFwLPxVcAImAS&#10;tEwiWgg0os0r2IJ4MlXl/SMnExFEXTChRch4EoBuAYSf4CXQBB5El284QRM2XlsuyFSV9Q41V8tc&#10;/Q20EGN5b8734DrOPnpw9dUnagRDE7hdgpF1SHy4nsSXwPNh+SBCKYxAioybiIiYCcSYqTpV6uHz&#10;Prz5ekTHTVEwc/Z4j9Nj4R8kpzkN4C+9YsSVADAgcoKKi48+nLzHqjbKNt385Xo2QyJSrjGbjJCY&#10;KQqhkuDoyQp10qMm18O5E3vBxJZcHxeZNEM9Vy48cQqikmfwNZ2o5qvr5EK5zUDuW5T5/5+9/w7L&#10;YtvzfdF57+7TK81kAhHJIIo555wDGAii5JxzzhkBiQqKmEUFQaI554CiZMx5zrW69+59zt7nPM99&#10;7n/f+/2NF5zOuWCuXmt1n73v2f3H5xlVo0aNqvd9oepTvxGK4iciynNhvhcFU/rQeYbws3KbGg3K&#10;fb5abGWI5Vukb5g5VtpIHzAzxZJNIiPjsY6stjNX6ZqtlDYbabYci6VbDCliI1UUbfaqEZixcqhq&#10;tuyXtTVKyiyU9K2jjCm5c5rI/U0wd602Jes7Stc33O97TF7yO1jM+0+UruFYsEGkTIuCp43Zq4dy&#10;2x8wfv5vMGnx71n2O8zgfrOXfUtJ0YOV1EvJW241mqIykmhjmeUoipGxyrO0p9Q4WMCS57LVbSpF&#10;aSJWU9RWUpSk/9zcdSOUjK1RAx1kQtxxShpFwlSUkDK1aquJKiuDImS/1dZGqoP9an5uSRWbJWIm&#10;QmiohHDlJn2KmDRpTlTRvKUbdLCU39Vafj/zuTyf57qCy5YOE7CZwmrF72kDRXbzNgvYOVJi+Z1Z&#10;bjGF5UaWIes26GP1mlFYbzke662mYsNGfha7ufDyXouoqG1ITfHAjiw/lOSHY09xNA6WJVJyMnHq&#10;EEXhQIZKaw/ncDkbjcd3oeVavRqR+ZJPgs8e38GrJw/R+5CSRkTK5AL3khej55Sx563XWfYmJe0q&#10;L4yXyGU8b7nEJ+QrePuUFzwRuAfX8PIhn06579vWh3hHMXtLMXvd0oJXFLOXFLMXfWL27P4vxewS&#10;qo5e6ROzc6g6VI+zNeeVmL1SYvZAiVnv3Se8iYiYdaHlVo9GzApPY8eOGqRTzGL6xWy9H1ycon8m&#10;ZgH/KjGTaJkmUvZzMdvxq2KW0i9mCckoytqBqi/FrPH/DjHri6I1nvwzMTuY/wjl2Z1qaoy9md2U&#10;LUpV2kvymsiAgL5BAUzL0t5QuLgt/QWREZvCK8KyA7Ar5SV2Jb/A7gGQ/JK/E1U3jzEQsq046fmg&#10;5Kc8QUHmA+QmX0BOUgOO7aFk3HqJP/Z8wj/1vMSnzjaK2SPehPv7mPU3Zf6dEbM+Metsv4BnvfdR&#10;X1uLhLhsRIblUszKUFxSjzPnWnD3QQ/ut3TgMf++n7a2Us5aKVbkzmO03WtD2/32AXl6r2/5wSDc&#10;5b532yltHYqO+50KtX5XQ8e9TorQYHSRnkHpuv+MovR8QGRbO/+vhY4++tc/8+AZOh4+Hxh+Jx0P&#10;ullGQ9fDHvS09PL69FzR/bAbPY96eW16hddtb/Cm/Q1l6z3+6/t/wf/x4b/gU/crvKNMvXnahjdt&#10;MlCgFT8+52/SfRcv2/hQ+VnMKG6fxUzmN+vRRMwkX5q2O9v7+pj9JGb/8vwp/tj1EM8e3aL4ycjd&#10;F2jl9xUTmo+xRlYUs0CY6scMiMnoX8d0dATMRgfDTM+fkubLfbyIJ4wNvGHMdWNDP5gY+0LfyAG6&#10;JlYYP28VZcwBa9yXY8oGE2xy18dWyoa9H8VGmuDCLChjJrDzpWz4UXxCTLh9FLYFjIZLOIUoSA9b&#10;KGW2vsPhEEAB8R0LF3+Z5HUOPEOnw45iZksxc/CxoHT0Mx4OlDFrZ+lTPQrWLoZw9p/Afc3hKGJG&#10;uXGhgDl4m2E7hceOcmXjqs86eD4STQscTyy4j7zH2hRbKWXblPiMg6OnSJL066KUsD4X7zHw8B9P&#10;eZHmxmkIippFObSgPBmq6JxPyGQ4eohkGcNXBh8EWcBXImxehnB0Gw1nd0qYrymS05fAP5hSSCmT&#10;Pm9BYZPgRXkNCJFBCVPgHTRRTScSEDGDsmehkFGrXsx35udw8BDJNOPxJjF/KmVwLOV0PEJiZpOZ&#10;lClphpX9KG8UMIkYSjOnNLkGRsmUHxTdUH5vXpRNCqM9hVGQ8tI86+CpryKFvmETVTlJpcnUlb+j&#10;D8/3qxnLh2POmpEUknEUqAlYTilbaGmAhZSBVZSwZZtMsNjKgNJlSgmjpGyi9NiYUcwoGTLakmIi&#10;YjZ7tbwBQEZhGqhO/7JNmkGXWUtTpIgNZUZ1/jfBzFXDMGXpN5iy7GvMWj0M0yhaExf9TjWnyihO&#10;6d+2wsaY++mqsiJv8yhdCy11MXutFhaz7jU8vsjPRsqMsIHytYJSuGiNRNNMsM7WVEnZFscJ2ETx&#10;sXOdqpZX85xW2ZooAZy4+A/8HNKvS+RL3k5gos5HhHMFRWuDk4ipORZvkhGoMprTDMt5fgv5WZdt&#10;GKVkcIWVvhJEa0rnegrpQh5/ydqRWENx28B1EbgFq4dj9tLvMG/FEGywH8/zNMEKS0reJm4na4mV&#10;9ThssZ2ALTYUSSszrFvHfwL+49kzz8N1LoL9lyM6wg6x0U5ISnBDbnYw9u1JxnEKV9XRPAoNxWs/&#10;RayCQnZgB+qP5qOR1FLGTnP99MFcVFXsQEPlLjy8KmJ2hxe4e7zQUabaW1UTpkyZ8fIJkQ7/T25p&#10;xOzpdbzuvMlylK9WCtnjS3x6PY/u++coTtfwto1Pso9vkJ/E7O0XYvaSYvbiP8Tsb+LvFbN9OQ9R&#10;mt5O+iJlaRSzVMpXKiUs9R0lSnhL3lB2+mQrhVKU8oxyRJIoSUkvB2RX8itKkgwUkAEDP2d3qtT1&#10;anCSZf9fZ7C6Bdm261coSG1F0Y77KMy8hIIMeRfrdbTf7KWEvcEfu3spZhIZoZT9O4jZa4pZr0TM&#10;eh+isa4eMZGZ8PPORHDwbqRn1OB41QOcv9yNi1fbcfXGE9y43opbV1tx+9JT3Lr4FDcvteHm5faB&#10;ufQXuKjh1sUO3LrUgduXOxWyrPLI7YvMG5Qu0jMo96++wINrLwdEtt2+1KuBZW+Rmxe6FTfOd/1F&#10;bl7gefIcbl3geRJ1Pjz3u1d6cO9qL+5f60XLzRd4cvcNBfUdBfU9uh7/gDfd/4IPvaTzA/7U+5G/&#10;6Utei3jd4HXoUy9/lx5ez9pu/o1i1kkx68D//lKiaA94PbzFsq141fUMD262IjmmCAtnOmHq+EBM&#10;mxAxIFMtwn+VGePDMXdiBOZOCsHcycGYPTmA+GPmlEDM4Pq0ScGYMikAE6e4Y/IsR8xdvRFr7Ldi&#10;rdsyLHWYjs0UHBtvI2zxpAz5GlO+JsIxZCxsfAxg7T0aTmFm2OpPMQjUhzPFbFuwPqx9RsDWfySc&#10;Q8zhFjINHiEz4B+zAN4Rc7DNm/JEEXMJmoqtXqzHzRR2HmOwxYX3w23yLmwdtSxitt3HnIxh2Qlw&#10;prQ4UrScKE8OlDU7npcd5UbkzTV4ItwpPS6BE2BPMbOlmEkZ37BpSsScvMzgJv3aKEWa5tPxqrk0&#10;JGYuQmPnKjGzcdKlzJiq7SJzXv7makoPf4liUcy8/GQ6jnFqyo+wqOmIS1rA6/s0+LCcN2XIjwIX&#10;ECKDEybBP3SSErzAiJmUqFlKvJQERnKZx/UMlGbdCaq/nXfwZNWsa+04iucwiuc4idI1R8lXYNQ0&#10;1dwpfd5EzFTfNyL95kSupM+cjdMIbHEYThcZppalSVSEzIG/l0iaNJ0KfuGT4M78be6jsd1DH18t&#10;2GBAgZJXIU2msIylhBlRwMyw0mYs1tlPwJKNRvxjkIlkDbhsrMRsha05Rc1E9SkTWZqxYqjq7C+d&#10;0+dTWGauHIopS75RMiZNntK8OZdl1ahNyoo0eU5f/p0qt5ASJ/XM7e/jRnmT5s61lK5llKgFlqN5&#10;bF2eowlW2o2hJBlgLQVQIkzrbcfAyn4cbJ0nw4as2WyEOcu+w2IRI57fWhtTrKQortpkiHVcXk+h&#10;XM79RQ4XWo7C5CVfqyifnMOMlUMwj7I2fuHvKGfDsZz5IpoibPKZZNtCnsfs5UOVZC2S0TBrtJWY&#10;bXKYQDGbRAkzwtL1/K5WaakRksst9ZhnrM5BU34E7BxmYcNGC6xYQ8FdaYhlKwywZo0JNm/kE4j9&#10;DLg5zYevx1JEBm1AasxW5Gd4orwgBEfKolF9aAdOHS0g+ag5nI9Th/JQfSAXNftzKWC5OF2Ri1Pl&#10;WajZSwE7sBPNB/JRtzeb7EBdOcWNy7VHinHnYg2fQilTT+8pCdOI2QPVt0zmLHv55B5vMHcJpav9&#10;Op61Xkb3o7PoeXwWL9ouobf1IjofnmPeRW67pqJqctF6ruqTaFsLXrQ+Yl2P0NtCHrbg+X+I2V/N&#10;3ytm9dUXcLrqCrlGbpA7qD95n7SQx6g/8Zi/QSuR9BEaTj4g98k91J24h9OV98mDAak7Tk5IPY8G&#10;oAV16hgDU3fiIU5z/1+jgfU0Vj0eENk2UL391FR2oqnmE87VvkZTVSeuN3XyYeI53rc/441XpkTg&#10;TVvmMOubx+xt9yMKWevfPSpTOpTLa31es87nHU/5HZyBj2sq1q+Mwvq1GbC32w2/gEqER9cgIrqa&#10;f2/8u409ibiYk0iIrEZCRDXiIk78KvFRLBtdNSDxEVWIC2cdfcRHnCKa5dgwDfFcTgg/NQg15PSg&#10;JEYKdQMTcZp11ypiw2oQE3oK0SFCNaKCq3k9q/pVooP5XQQfZ1qJ6CAiKddjQ/m5w04iJrwKsfws&#10;CVG1SBSiTyM5th7pSc0oybmAK6ce4vXD9/ix50e8edKLZw/5YPiUAq6m0ZABASJl/WL2WP1Wmsln&#10;u/h7y1xm3NYpUVQZ9dmFP7X1ki6KWSd+lE7/FLMPPY/wAyXtVVcPOh93o7HmGsqKa1GQdxr5uXWD&#10;cBoFTAejOKcZZTuuoJSfoTT3HHbnnsGu3GYU5Z0jF1G88woK866gIP8s8ovqEJO+A5udHTBn00Ss&#10;cJzB+6EWltmMUlNNyfyf8kYbeWPNiq3a6g06li6GWOukh3UuetjowYd9N31scNXFRnc9bKVUbfO2&#10;gL2XBdxDplOcpsDWnXle4yhaUyhRFpQrcyVnG50MFTZuZnDwkQjZZO5rjq2UJRE0ey9KH1P30MmU&#10;vSlwpKBZu8q7pU3gSuHyjpwBj7ApSuTsKWKulDTfsOlwpfy4sB7p1yZCJs2lgl/4DARTzPyZShk7&#10;Zwqlg65qehU5C4mYwWv3NASGULIoboEUrSgKU0zCPP5vzaSwsUz4VJW6UhBlLjZZD6SUuXmbwZnn&#10;7eozVvWfc5cIHQVMpEzTx04GM0yEi884bptAcTSHld1wWBJnfkaRucDo6Uqo3Ch+jpRQaRr1pFj5&#10;UP5kWfrCOXkbw95tNGWL3zWFS2TMT5pGeR7SV036tckABxdf6V8mn9uMLjOSEqgl78ocgzV20lw5&#10;HousjClJ+krMJG8txUyEbPryEZi3RheLLWVqBhOKjTmWUkLmrtVS0bHZq6QJkn8UFBQZTCCRrxkr&#10;hqiImYiWRMxmyXQOLCMjN0XY5lJU5lBspB6RLU3ZsaoPmwwokGURI9kuE9lKc6o0h67mtpUyDQTF&#10;S6RnhSXPd8NoLF1HeVoxHNMXfo05S4dQhqRv2WjMZ56UWcOy623GKKmT0aTS/20Rz0uOI6lIogjY&#10;dBl6TBmUPncS/ZtHiZxP+ZQ3GCgR5frKjTwfJVzS14x/tNssVN0iZRsorUvW6WIuBU7ETcqtpQiu&#10;YF1L1o+GjfV02FrPhOP2+fDyWIlgv/W8iNkgI8EVhVn+2LMzDAd3xaJqXypqD2ag7mAW6g5kaji4&#10;Ew0Uq6ajJWg4WIjafXk4tWcHTu/NRdP+Apw7yG37WGZPLs7sy8eFikI0l+WhqTRH5VWVU96O7sKd&#10;86coTJppMl5RzF4/pUSpkZhExIyC9eKJ9Fs5j7uXTuLc6b2oryrCuYYy3Lh0BPdvVePR3Xq0tZxD&#10;V+sVdD66wvQWetvu4lmbzJHUgmess7f1MeVN5kti/f8hZn81f6+YtbZdRHvPdXID7d230N51F+2d&#10;90kLeYzOrifo6n5KJG1FV08LeUgeoJM3sI6uFvLob6azm8cYANmmOYfB+Yv7/wqPHnxAZ+v/Fz1P&#10;/z9ou/9f0PHgI2++b/GpW6Jm0q9MpOwOPnRreNPNmzrl7DW/C5Gzv13M+qJm7U/Q+6ibD0FXsNUy&#10;CRNNfWFuEonxY5Mx1iIJYywSSTzMx8fA3CIW48bFY7x5EiaYp2DyhCRMmTgwkyckYqJFwq+QiEkW&#10;rGN8Ksumcp80TJmQptYnCRaSr8kbmHSSOTDjMzDF4i8zWRiXjknC2HRMHJuGieZCqmZ5ECaN5Xnz&#10;+5nE72HiGH5OSckk5k0c1wc/20R+rgkCP8+E8SlqeeHsNMR4FKO+/Aq6b77G28fv8Lq1h4LWRZmS&#10;iWQfUcyk43/fyMzPYqbp/C99x95238W7n4nZM9KNf6KcySjQP7KOH19SvHt4TeN17VnHM3Q9fYuu&#10;tg/o6XiDns7Xg9Lb+WZQnrdRJB//N57vf8XrJ/+FD7X/zGvvP6P36X/l3+9/Q8+T/xMdj/47j/Pf&#10;0Nn5n1HTdBbOvu4Yv1gXs9ebYvKSYby36mLqsuGYtlyWtTF7zUhMXfqduo9J15m5G7Qxz1LmA9Wh&#10;wOliqUzrJPN8ypyhW0dhnZ0ObClcdh5jYUX5snY1hb0n5cx/ClzINorbFlcT2FDatvtMZP5kbPce&#10;z/KmzDPmNgqf4yhsdjGg0FHagibDwU8jZsJ2aQYMnUppm8r9xyrcKEKeLCfy4+I9lpI0Dk6eYwil&#10;ies+oTK4YHJf3hg4epjBersu7CiZ/uHTERk7F5Exc3hNn/JZzCKkmZHbPChenhRAT0qUpDKJrsy7&#10;5hc0HgEhlESWl0EPckx3vwnqON4hUxVegZMpguN5TBkUQXHzn8hyFthKwbV10qeEiUyNV1Ll4CmD&#10;FUyw3c1A9ZNzlHVKmrWjttqm+sRRUGUwgQxykP5xwdGzKKRTKGbSfEvJZTk7F4kGykAHfu+uo9X6&#10;VwvWUz7WUjrW6ikxW7zRBAspY/MpaIs2GGH6Mi1MWvg95WsUFq43hJRfvNEYi5S06EAiTvOZSt8y&#10;eRemCM0SipT0IxPhWbJJX4nadIra9OXfq/nN+suL6Ih0iQAt537LtlAMKT6zVo1Q0jafoiPNrLNX&#10;a1HqRiupWyblmb+UkrNg9UjMXPydkrFZS76jDA1TcrZ4jQ5FyVyl81eMwEb78bDaaoF11mOwmiK1&#10;nMeRc5wvMkck4jdt2fdqROm8dZrmWRHCJRLpstKHTJory6tszLCR8rlp+wQKlwlWWhkp8Vq9yRjL&#10;eD5yPJG1hTznhfwHWcMyW12n8UdcCK+QZfANX4XEGCekJ3igIDsIe4tisH9XPA6VJuHkvgzUHMhG&#10;TUUWavZnU7oyUb03DTV70lBfkY1zRwsgkbBTFKyGigI0i4TtL0RdWS5OFWfhVFEGzuzNx1nStGsH&#10;zpbuxMW9BTi7Ow9nSnJwZg+F7VAxzlTtw/0r9XjeKqMyH+JtRwvetLeqaJnw6skD1Zfi4bUGXKw7&#10;yJtLPo6Vp+PQ3hQc2p+Co4czcfJEHs6d2Y+H9xvR2XYNnU+FW+iRUZ4Us16KWY9MYMkLWCfFrJNi&#10;9uw/xOyv5u8VsycPe9De+hZtj0nLO7Q9/IAnlJQn9z/h6f0f0P7wR3S0/JFI+gP5xJvARw0t5CHX&#10;B6G9H+4zIFKO6UDItqc8BzmPwZDtbQ8G5ul9+QyD8/jeP1PM/hvaH/1nPLjxHo9vv8Sbjpf42N2F&#10;d9I5vOM2xewmpeyWQr2SScmZRM3a/k4xa8Pbtl4+5LxD07FH2LYhD+NGh8BAJxn6OunQG50NXYMd&#10;GGWQjVH6mRill4XRejtgoFsAw9GFMNLP/hWy+hhoWzYM9bJhMDoHBnq5XM5lXp5Clg1GazDU0+T9&#10;GZKvt5MUDI5BIYwHwUif56+7k+Tzc/wcI71+CmCsz/IDYKKfD1OegwnP0Vg3h/tpMOr7HCaG+TAx&#10;5jn0YWzCYzI1MMrHGKNkrJriiyjnXNSUXkDrpU68eiQR0hd429mKNxT9v0fMPvKa+KnjIT70SrN3&#10;C5638zd+8Yb/Wy9x93oX7l97jgfXpJl3IF7yWvpqUB5dfo7Wi914fLEdjy+1oeXSUzy89AT3L3fi&#10;3uVe3L38ErcvvMItlrt2pR2HKivh4e+BWSuNMXOVAeasHsN78gRMW2LI+/RoTF5ISVuih3FzhvGe&#10;bcx77miiS2nT4T1OBzNX6vLerM97K++jVqOxxPJ7LJU5zhwMKFamWL9dj5JliE1OxkrURMS2Usw2&#10;OhtjI/O2uJrBhmx0NOA+urznj8YGh1GUPC2Wobj4j4djwETKmLzZxhSbmLfFzQjbpT8Zpc3Gg4JH&#10;pJwMIrB3NSZG2MZ0q7MhMcA2N4k2jWVqis32lEZHPRW1EkETifMLnQH/4EkIjZzJ6zeXgybCT+ZV&#10;C5kEL0rg1u0j4e5tClcPyg6lSSbHdfM0gRslypdS5SPy6C1iJqNPJ6oImUiYk5cIooWSLzkHFTmj&#10;qHkEaGRtu/S/c9RX0TtHL2OKmg4cPCie7oaUuomwd9NTUrXRfhi2ufO4fYMVPAIpgj4yaMJE9VkT&#10;AZPtMthABjtscdDSDD7gOcu6nTPFbPkWcyyhkM2ieImcLd8yhgJioURs5nJtTF48FJMXfa+2Ldlo&#10;SmkzwiJLkbFRKmLWL2HyMnORNImESeRJ5Ev6nUmzoDRzzlo1nBb/LaYs+YOKnomQSd5cipDIlzRX&#10;zlw5AuPm/g5j5/yGf0RDWBe3iXytZDkuL91ohBVbKEQUnkWUoCnzf48Js/8Rs5cOwQoK0XpbcyVM&#10;IkSWW8dhnvSfWz4UNk5TYGk3jrI0EosoYktYVkRvLo87Zen3fNoYokRQ8mREqjSbihRKJE/yJvPp&#10;Y/KSb9Q5W20bj1UUsdlLh2KWfC88hhx/FutZtHoUbByn8kuezi99PgIj1yI+YyuyCj2wa18o9lfG&#10;o5LSdZyiVXUwB6cO5uJEeSYq96TjFPNO75fmyBzUH8iljO2glGXg1O5U1JZloJH5DfvycbosD6dL&#10;uX1PHpooXs3lhWjak49G5p3htsaSHagvyEQzZezingJc2L2T5OHC3kKcObIb56orKGYNqunxFSXq&#10;1dMHfEp7iJ6H0tlf+pbdR9vtS7jUcBh1x0rQcLwE184cwI0rR9B8pgxHK7Owd08Cjlfm4ubNanS0&#10;XUFX+w0+0d1CN8Wsm3X2PGV9lLOuJ4/Q8biFN+MWihmfNClmvV+K2XGK2SGKmYzKPHzxJzE71Tcq&#10;83Erxew+eu70i5l0kO6kmMmozCsUs1pk75BRmccpZvspZrEUM1+KWRTcXaN+LmZBXA6JQ7BMl0ER&#10;65czSYMpa2GR/aMyM9XIzP7Rmf+aUZlJ3JYan/RnYvagoRp3/24xOzkIlLJGShm5qaTsCzGrP47r&#10;ZH/JOezOu4RdOST7EkqyrqAog6RdQ2HadRSn30RJxi1yE8WZN8g1QuHN1JQrTBOuDkhB6hUNLPNn&#10;pF5GfsqlQdmZfAm5iRf/ZnISLmBHwvlBSY+vR1bKaWQkHieHcbC0jjfB+5QzkSd5R+YtStoNSplG&#10;zt7IC8x5w/4sZjK/1S+E61+DzH8mrwl6yxv2SwrvhapeuG0ux2SjRJhTXIx1i2Ggvxv6hmUYbVhK&#10;OdtNMSuDnv5eCtMBCshhSk7poBjp74Lhr2Cgt5v1l3F5L8vu5T7lClk20NPwZf7P0Bf2kf0DYqRf&#10;ocFgELjNcPQ+ipRQAeM+TA32w8zwAEyYfsawjy/yxrCOMQb7YMrzMNHbwzr2cH8in8WAGPJzEANi&#10;aMRjmPCYpvthYCznnI1pox1gOdMHyT7FaNh/EW3X2vCGv8Or9sd43d6Cdz0UMv7G77pkVGafmPG3&#10;+tBBMevWiJlIl8xt9oli9sfPYtaNT20t+Eihf9Vxh2Ue4iXlrfNJBw5XnEKITxqCXHcgxG3nwLjm&#10;/TpOaQhziEKIQxhCHEMQ7BiMIBLgFEliEeCSAn+XDHg7J8LLLRaePry+ebnA1n0ppWgOVlkvwKot&#10;8zFzmQUmzTchxpi6yAxm07QxdbEpJs4fjQnzdTF+7kiMna0Fi7naFDhdTFk8mvdj6XL0D5i29B+w&#10;eCPvoTYyS8IQtbx4I4Vt01CssRf5MsQqWx26wXCstNGmH8jgNenuM4T3y2Eso4V1lCEbmQctbBrc&#10;QqfBOXgy7CljVs562OA4CtbuFD0vM1g6y6sZ9ZScbd6mgzWbviXfYL31UGywGcZ0GDZYD8eWbaMU&#10;G2TdZjgc3M0gQhYQPktN62G7bQS/i7F84JaI2Ti4e5kSE4qYIbbwnBxdZCTmWKYGWG/1B1ht/hZO&#10;rvoqmuZCYZQInIv3OCViDly2oWBu5vFEDuW8LO20WGaMEjIZkeodPI1yZaHOyZoiKgMENm4dymWZ&#10;qFcbMop0q5s+trqwHuZJBMyN5+XiKyNOzZivB1sKlxNlbIujNp1kpBIzEbt+MRN52+o6WondV0s2&#10;mqimyslLhlJCDPiFU8xsx1JadGE+67eYt2Y0f7yhmLjwW9XEKf3RZiwbjgkLfqv6ZUkfM4l8SaRJ&#10;3gIgUa8FG/RUXUs3icjJ6E0D/ohjMWP5SMVCS1MstRmHWWukiVMGChjyD8IEC9YaYO5Krq/Ww7L1&#10;Jli9aRxWbDDFfJr++i3jYWk9ARttJ2GxrQkmrx2K8Su/wfjlX2PCiq8xc/0ILNpigIWbpD5tTFn2&#10;B9anzXOggK3iea6VDvu6fDrQx5x1hOe0jFK6eJPMDTaWIsiyVvL+y0lYbzMBC1aNpmxpYdYSSuXC&#10;YZi5gPK2gHUs0seaJaawXDEOW61mwHXbYgR4rkVc2FZkJ3mibGcEbwSJOFqeisMSZdqTjGP7UnFi&#10;fwYqKzLQtK8EZ/bvwtkDu9G8vwT15QVoIM0VhcwrRvO+AtSXUbzKdqBhbw7qSrNwencmGsqy0VzK&#10;MqXcd88unNvDekqLcGZ3Ac6WFeI8Be3c3nyWyUETyzdzv7N7yZ5MNJalsZ5UNBzIxsVTu/gkdgzP&#10;np5TnZRbHtSj59k1tHWcx6O2ZrQ8acLFq4dReWIHThzPxs0bR/Gi9xKettfh9qNKnL1ShoNHklFb&#10;lY9Hd+vQ/fAiXrRcx6sWit7je4QXsMe8eJHnFL5u5snM3V33H6H9DuWMYtZNMbtLMWuuvIrag5dQ&#10;c+AiuYDTh8+jRsSs6iwe37iDnsfSFHqf5R9+IWYdeHirg2J2HsVFJ5CdcxSpGQcQk1CKbQ6R2GDl&#10;A1dnETNe2HxiEejLi1sg+XIes/CfomZKzJgXxjQqJg0yj1k/Mp9ZfGLmr4pZkhD/k5hV7yvH9Zoq&#10;JWb3607ibuOpAaXrX8Od5lO4c+Z4Hye+gGImc5uJmDVQzJSUCdUUtVMUsypcrT2O9avPYpz5ad4E&#10;T8HMuA5mRo0wNWyGudFF3gAv8EZ4CeaGwkXmXSDnMMboDGmGqcCyg2KgwczwzJ8h200MmmCi/yvo&#10;/e0YKxoHxVC3FmMM62GuVw0L/WPYtqkWDbVP+Pf+jH/Ld/BGCVSPmkn+g0RUeq7hTe9VvOEN921H&#10;L8Xsl53/2ylyQodKPwyCDBp409GBrtbX6Hz8CU2nniDMex9mWQRgzKhQmOlEwXRkEkx00mE2Ogum&#10;o7NhpJMBw5FpMB7FPL1Mylvqr5ACo1/BdHQqxumlYZxuOsaOkrQP1j1udIZKVf4ASP7YUSkYy3oG&#10;Y5ze4IwdnQxz3WSWE36x72hNOo5Y6KVigkEaScd4/TS1btG3bRz3tRBYlwXrFMbrp2rgPgPDz2wQ&#10;B1M9X1iM8Ya1VRay0k/j+LEbaKq/hwd3HuJVTy9e9z7F+2eUtU7KV9cT/MDf8gd5UXlXDz51P6dw&#10;ke4neNermfPsU/dD/Mi/kT+1v2JKOaPAvey6jjfP7vJvqAsP73YhOaoaM8aGU7rDMdYwehCiFOOM&#10;ogfGIAoT9CNJKL+TYH6eQIWFWg7HBO473iAaFoZBGGfshblzPeDhmYngqHgEx0TDJ8IPXmHecPJz&#10;go2rHSy3WWGNzVostVyGxRuWYNqiqbCYbQGjSUbQHTcaeuP1KW1mmDBvPMznGkJ3xrfQn/Udxiwc&#10;gfHLdDFpBVmpCwveD8dLYGa1LmbwXj7bygizN5JNhlzm+kY9LLLVxRonA1h5mWMzJciSwrPR2xy2&#10;AZSU4IlcNmEexcPXBHbB5swbi02+xljnPgprXUZikz2dwfIPWLbuN1i3+XvVVCnNhVu268CeIiPR&#10;I1tHLrvq9nWUH6/6ZDl66cPG1gD+AXPh5j6FTOZ3MkXh5T0VdvaGCAyeTVGbSCbwvmAAd8/xlDQT&#10;uHmOVZGvbd5j4BUxA04B42HrIdFAXWykNNq4GWHRevGef8TSjd9i/TZdlh2v2KSihkbY6jmGYmlM&#10;YdWBNUVQ+sxtpRRauxmoZSuVbwCPsKnwiZqpjrGZUmijBkNIFM1CjUgNiJxBGRujkMEI0nfOmfuL&#10;9H01d62YM8VjhTZmrNBSAjZz5Ugsp4SNm/NbLBSB2WyKeWt1MX+dnmr2nLNmlHo7gIyalFn8F1iO&#10;UlEwiZYt3WSMNVvHw8ppKtZtm8R9DDF9GU3c0oxSNgpzVuljwXpjTKT0zGW6ZMs4zGM6adFwzOYf&#10;xFq7SVgrYrRiNJasNsRC/rFMm/0dVqwxworVxli+2gh6s/4R30z+CqNm/79hvvR3sFjxB0xdMxRz&#10;5U0FVjpYvEUfs9cOY11m/GLNMWPJ15i+6PeYvfQbHmO4ErNFGymgWydjOY+1msecu1rmQ5uAFVbm&#10;mLtUB7MWDMfcxdpYzuNabp4Au238El0X8gncDQeLEnGgMBEHybHSNJwsz6Jg5OH0oZ1qvWpfNk7t&#10;z8HxvZlqvXJPRt9yOhp2F6JZpGpvCZrKirhegMbSAjTtKUDd7lxUFaTjxM5U1JZkoXFvHprK89Cw&#10;ZweapB9ZCcsWcf+SYpwrK8G5UkmLKWXFuFhRgguUurN7ctC4O511puPcPopZRSYlLxk1uxLQeDAL&#10;N5v24sa5fbhGLl/ajwcPTqHn9RW0dp9B5+vLuHqvEmeulOMm0/MX96DiQCxKd4Wh6VwhbrQcQuPF&#10;Iuw/HM8bXSE6W85QwK7jrYxWenwXn54+wjt5V2aLTD4pE9TeR28rxUwmsaSYtd2laD2gmD3oxT2K&#10;2RmKWR3FrP7gZTQcJkcuoLritBKzp3cf4tmTNnQ9uofOew8oZk/7mjL7xKzyHIqLjyM79zBSMysQ&#10;k7gb2/mUabnJB24uFDM3ETOKmF8cAoNEyn4SM4mQhYYnKhn7txSz4uwcnKrYhxu11XjYXPd3i9nd&#10;M9z37PE+TnzBScqZ5m0AGjHTIFJ2u6mWYlZNMTuBpYtvQEfnAoYObcbw4RcwYvgVcg06WnehNfQ2&#10;tIbdhfZw4Q60hnN9xE1yg1wj1zFq5C3o6tz+MyRfW0vKXR8UOc7/ML6/BD1+Bv1hF2A4pBGb1pxD&#10;Q103Xjx/jVcvZW6rborZa4qZdP6mjPVewdtnl/G2s5P5L/BeOoX/Qsg+9QidKv0wCO9Z7n1PDz68&#10;/Re86Pon1FfdRaBHIaaauWCMjhcmGUXAXCcaploxGDMyAaY6iTDksv6wKOgND4eeVgR0h4f+KnpE&#10;f0TYgBiNCIfp8AiYDguDyZCfkHUz5v864SQEY7QGx1w7DOYjB2aMNsVzRPDgaAWzTAglMJzyFUn5&#10;ilKprJuP5L6sX/h8rL56x+pQenRkOfTPkGOO0Qql7AZDX9cbBgbuWLEiCdExx7G79CwO7OfDXk0z&#10;bvMhr7f9ET687MIPLzrwx2f8Hfn7ysjxj63SpPmSYvYWb3so7M9vU+Bu4xMF7cfOXvyp4w3F7Bk+&#10;dfbgZQ+vdS/u4uXzHjy89wyJ4fWYbBxLqY7nA0PygJjqp8CM8jjGMG1AxipBzVKCOd4wmSRqMOAy&#10;xdNCPx3mFOYxutEw0Q3EjOm+8PIqQmhMNsLi0xGWGIOwpBiEJ2vSsKRYLscijEgaHB9JcfOHvacT&#10;1m3diMXrV2DW8gWYsXQeJi2ZArOFhjCcpwvj+boYt9QYk9eYY8JKE5gs0IHp4lEwXzaa91gdmCwe&#10;QYZrWDIcY5YMZbmvMcPyG8zbMhwLbbUx33oo5tuMwDIHHcVca26z/QZLtg/FCmdtrHTRxiq3kVjn&#10;SQnylpnuJ8BGmlDtRylZ8g6aqqJiMi2FI0Vnm7s+7FxGcdlASZm8FkmmqZA5wJxdJsLbey5c3abB&#10;2XUqHJwmUcDGEXNY2xpRxKZgszVFy06PqQ6cXM0pbPpwdjNXkS8ZpOARMQ2bXEbz/j+EjvM1vWUY&#10;tvmOo3DpYYPDaFhSEjc6U8S8LChWpnQJ1uViCufAKXCheG73NYe9jxlsea4idRscR8LSWRcO/mPV&#10;SFTvyJnwiZ6F7X4yN6oBtktkL3QK/MKmqYEOvhQ3adKUz+oj5yODHyi2Mgr1qyWbTLBIzWVmjtmr&#10;+UPM+Q3FTAurbcepqNnqrRZkPGQKjTlcn00pm0tJk8jUoi2EH36ulTYmLvsa4xb9b5ghUSpbMwqS&#10;PqavHgnz+X+A6ezfYzJFbAJ/zMk08amrRsFswde09G8wgVI4dcVITFmuhZk8/kJLYxqrIeas0MH8&#10;VbqUJC1Mm/ctFq0YhcVkIeVuld1YHt8YCzfKqE0DzFqlTbEahaVWFDfuv8LSCAt5jLVWprCyHovl&#10;rGfFGn7ZXF9D8Vq2YRxWWlHINk7AolWsZ6UxJYwiuNwEm22m08Q3IDLcBskJzsjJ9MGuwjAc2JOA&#10;ygPpqD2Sh/pDBTi1bweqyrNReyAPdYfycZqprJ8oy1DbaipkFGQmTuzJVOu10kzJMqdL8pWcNZYW&#10;Ms1HXUmuomE366WYnS7JxuliShkF68y+nagvzaKsJeFEfgIlLR9n9+9C0z4KnTRfkoY9O1G3awf3&#10;yWSdO9AskbYSitmuDApbDmUtB82UtNMlSairyMC5aordKQreKe7fWIK7906i69Vl3G+rQ+2F3cgu&#10;DkBchjNqGvMpYyXYVRqKPXvCceF6GRqvF+PAyUQUloWgpiYPHY+a8LrtBl4/uYl3T+7i1cPbeK0m&#10;gXyEZy13cO/KGdw4X4eW25coZi2DilnD4atoPnYNTccuU3JrcObkGbTfe4jnT2VOp9tou32XYtbW&#10;J2bSlNlJMTv/hZjt7xOzKIqZL9xcoylm0pRJEfONVzP/+wdKP7Ofy5k0aQr/lmJWQzG7efp/jJjd&#10;/oWYLV9GkdK7hBFa56CtfZlcx0itmxg96r6SMx2t+xilLdwjdylcGukaNfImdLT/dWjK/xzJF3H7&#10;H4XOsKsw1LlFUbkM42HN2Ewxq6eYPXv2Gi94Y33d1UUBe0MxkwlGO74QM8l/STFj/p+JWSd+6P1L&#10;YtaO151P0cWHkxcd3bh18TYKMsths8YX083sMU53C4VkOyZRICYbeWKymQ8mmTE198QUC09Mm+CN&#10;aeO9fpUZE3wwc6LvgMzittmsY9Z4b8xgfcJMCy+ue6n8Odw+Z+JgcPtEL8yZNDhzJ/8686d4/wV8&#10;sHCaHxZN91fIsjB/qi/xwfxpPlgwzVexcAbLzWC5GQEq7c//OX5YMJ11zAzEvLkRmDc/DHZ2mUhO&#10;PorSstMoK6vmtascRw4dQvPp43hw4wK6W27x932CTx2UsMet+NTWCZlG5W3Xu0HE7C3F7DnFrFcj&#10;Zi/7xew5xawBU0wTMIYSNdY4Y0DMjShWv8I4w0xMNNyBiVyeaJxKkjUYcdkog9syYSFRUIM4mOmH&#10;YAa/Fw/KfmBkOgKjkuAXGU7CNERJ2r8uaTgCY6MQFBv9EzFR8I+OgH9UOFxDvLDRazOW26/Agi0L&#10;FQvJtDVTYTBbH4Zz9GAyzwD6s0dh1Awt6M4YrjCYow2ThTqYvHIUZqwbhWm8509ZrYUpq4Zj0soh&#10;5FtMJFNWf4vp64dipuVwzLIaxpTiZj0Sq5wpMt7jsdVjPCy3GWL9VgNYy0vWfSdTeqZBpuuQNxnY&#10;uGkGFsjoTxEa12CZbsME1jJXmd8sOLlNhrffbHj4zICj6wRsdRgDG3tjuHrKS9UXwMXTAvYUqy12&#10;OrDZrgtL62HYYq+DrS76cKJUuQVNUPOq2bkZwcZFXp2oT4E1w2aKma30i/Mcw20msOe5bHWTtwvJ&#10;6Mkp8OS5bPc2xjYvY543JdNhhEpt3UarVOZ1E7zCeH5hU1TzpZ2bnjqWTLIrU3BIvzonfq6N9tyX&#10;EitvX9juzjr5eWUKESVmEgWTqTCk79iM5SMwn+Il8rXI0hAyf9mMFdqYvGgIBUgHM1fJ/F/fYsYa&#10;ftnrh/GHGYI5FLPpa4dh/NLfUsxGYImtCeZL/6zNFKTNpsQECzaaYtY6fUyjQE1ZORIWy4YpMbNY&#10;8j2mSwRugz7mrtPD/A0GlDMjLKFgLbc0wdJ1BpQnXSxbZ4hVG4yxbC3rXauPmSJu3LaY5Ras0cdi&#10;bl+zeSzWkg3W47F6vQlWSZRtpR4WLhyOBQuGYcVyXazbYI5NdrRYt2Xw9F0LH/8NCI/ZhvQsH+Tn&#10;h6KwIAy7S6JQQRE7UpGCYxVpqNyfjhMHM1F9eAdOHeLNl5J1qoLLfcIl1FCAqvZmKSGrYX51n6Qd&#10;pxRV7cn6LGt1u6Q/WCGayihmpRSzXRQz0lCah8aynWgoo6CV5lLCctEsoyh3Z+BkQSKqCpPQIKJW&#10;QQncm4fashzU7+V+5SxPGauljNXvzmS92ZSzbJzdk41ze3bgLJfPSH5pBur2ZaC6IhVVFMya4zk4&#10;RbmqrSvE5TtHcYnsPpKAqJTt8Apdg9xif2TlefJ7ccGRowlovlyM42czsXNvAHYU+igxa3vUiFdP&#10;r+P5wyt48/g25ekaXj26g3dtLWi9cRE1R/bi5JEy3L9xHu0PfiViduiKipiJmJ3afxrNJ+RFzLfQ&#10;du8+Ht++hqe3/oKYZVDMEgYXMz+KmR/FTBA5C5K+ZmGaJk0ZDPD/VDFbtoTyNOoChg47gxEjLkJr&#10;xFVoj7iuJEx72B0VLRs54h7h+giuU9o0cnOd69e4fWC0FCzzCyH6CYmaSdTtfwzaFDMDiplhv5it&#10;ppjVUsx6X+I5b7z/vmL2BD1P7+PTqxf48PwNHt9qQ93RSyhMq0ZicAUivPYiyHUP/F1K4eO0G95O&#10;JfB13YUgn1KEBeyBj2shvF0LBkW2+w6Cj3M+69sJL4c8eDrkfkbWVb5T/qB4Ou6Eh8MOkjUonn8B&#10;H+dc+LjkDYi3Uw6PI+zg59bgTWRd8n1dcuHvthN+bvmKQI+CPgoRwNSfSKqBYuIpFCHQqwjBvrsR&#10;HHwIIaEHkZJSRSE7g0OHm1FRUYN95eU4sK8cR/fvRnPNMdw6V4dnD+9QtNrxqb2D8tXz94mZSTyF&#10;KWlA6RIkWiZRs8EYI825+lmwYDkLw2SSSBK4zmUDafLNwHj9DC7Hs2wIZlLM3OU7iUiDfyQfLON5&#10;LYvjNS02BoEx0RSuSCVkvhFhimDmh8TGIoRlpKyUkzK+EeEISohCRGYMglLC4BPvD69YX7hHe8I+&#10;yBFWHpuwfNtyLLRegDkbZ2Pq6smYsHwszJeYwmyREcwW6sNiqS7v3yNgNv9bmM77GmMWfAMzpgaz&#10;/jfozfhPXP8tneBrjJe39yz5HcYs+keMXfJbihwFTV7BuFkXy7foYgVZKW/CsdPDOoqapaMxNrma&#10;EgqcizFsvczh4E9Z8zLFesdRWGU/DA5uE7Bh42g4e1B83CfB2t4Em+0MsMl2NLwCpiM8dgm8KHnb&#10;ZDSpA6Vrmw422mlxebTqvL/VjQLkNw7bpElyqzY2cvt2LzPYUwYtt2pRwqSP2EQ4UM62uhrDzsVI&#10;pRLlc/YdB1vX0RQ2A2zcPgLrbL+FtbMO1/Vh4zwKjj4maqJd14Cx8AmT+cnGMc9MvfHAgWLpHTyF&#10;dRlC3q5g56RPF+Gx/KSvmwlsnfSYNxpfzaJoSZOlNGFKfzAZkSlNlTNWaquI2QR+2f3Nm7NXy8iO&#10;YZi46FtMXTMEk9f+ARNX/x5zNmtjoZ0+5mzRwRx+4fO26GGGpQ5mb9SlIRthLiVt8qoRmLRKC+OX&#10;D8O4pUMwdtn3sFg+BFPX6WCujPDcaIhFm2Xy2jH8scwoXJRCsnS9HpZLfzVK20orY5XOXzoacxbo&#10;YPFSmQeMEriQx1kwijciQyxZpIdF80ZhxSIDrF9Oy904lReNRfByXIRAt5WavmDpgSjMjUBJfjTK&#10;iuNRvisRxw/uwMlDuTh5MAcnK7Ihk7Se2i+ClUXBSsfx3akKkS2RsPqDlKqDO1FNGavclYqjxSkq&#10;FfmSvBMUMlkXjpVoOL47jfJViDN7i3G2vATNe4u4TlEjTTKacu9O1O3OVjRQrBplKozd6ajdlYZm&#10;il1VeTqOlCXhyO5EVJYlo5qiVc/zbTwgIzVZVppKS7NwrnwnLuzLx9ldO9Bcko3zu3JwQZpED/Bz&#10;UTCP709F+e5oFBaHYv/hZFQ1F6HqTBHSKWNBCdaITt+OnaUB8AlegbDoDaiuzUDDpQJUnI5HSqEL&#10;sou9UddYiCeP6vGi/arqZ/b80XW8a5cXoN/CnfN1qDpYigMimTUH8ej+ZXT8ipjV7r+I0wcuKDE7&#10;fbgRDZUNuHH2Iu5evoL7Vy/iyc07FLN2itnTX4jZCYrZEdXHLDahlGIWTTHzo5jF9IlZAsUsAX7+&#10;0fANiKaYRX8eBNAfNVP8P1TMln4hZsOHX4RqyhxGMZOmzGE/b8rUHn6bMkYxG0GxErnRuoaR2jeg&#10;I9GzXzDyL0TEVFPmsGv/wxg5kJidFjF7RTG78+8qZu+kn1LPLXzovc+bfQtetbXi9dMu9PBvvvV6&#10;Oy7X3eXf+AUc2VOHsvxjKMyuwM7MMuRmlpAiFGaVoSh7z4AUcFt+5u5Byc0oQXZaMbJSi5CZUvgZ&#10;WdfkFyNTtg1ABsulJuYiJWHHIGT/OvFZ3D9ncFQ51hOfzf8VliWyj2b/HUjjsdP5P5XO/y0hMzVf&#10;kZVW8DOyyY70QuzIKEJOZjFysoqRm70XuXnVyC+ooZTV4cD+ehw6cBL79x3F4YPlOH60AicOl+LU&#10;sXI0nTiIx1cv4H3bU3xs7yTd/L1f/81iNpliZqqXNGAzpWBmMLCQ9TNGT/oFZmCs9NOj4I3VTyDx&#10;JJGkUMikqZNyJgNIDMMwe6Y/PCilImZ+fLAMiIhDQCSJikNgVDyCoqXvGa9psYkKtS0yFv4RRFIF&#10;5Yypb1Q0fKIj4R/P62ICpY6i5hsXQcLhlxABr5hguEf6wyXMG/b+ztjsZYc1TlZYYrsK860WYfba&#10;aZi6fBwmLDSGxTxDpkawWGAA09kjYTxzBCxklOhSA0xZpo9JvGePXzwKFotGYsISHUxepoPpq7Ux&#10;X2Y+kNkYrPQwW+Y7teJ93M4YK7ebYZm9MTHEGucxsPSwYGqKpVv1sNhOB5sdzLB640gK01jYOJlh&#10;vfUorNmshXVbtChAE+DoLfJkjA1bR1C6RlK2hquomJOPvKNzDMXOCK4UPpvto7Bg2f8LK9b/Hs5e&#10;Y7DNxRBWtsMpe6bwC5kGV29zbKUs2Trowpr1SPmtzqPh6KEPVxEwN8kfxjwdOLjrcX8dOMrbGJxG&#10;wp7LTp4GPNZobtOHh58ZPP3N1WAC6Usnoz5lAILMmeYdPFWNBpV8G0c9fDVt6VCYzfgHCti3KmKm&#10;xIwCNn+9PhZThMxn/SPXR9FkJ3LdSMnZ/A38Eq20MG3DdxQweSn3SCym6S6yN+DyaEy31Mak1cNg&#10;vvQPlK/vMGHFUJryd5i72YjSZoIZG0Zj7NLvYDD7f6N5f80fQw+rZLTj1nEqQifTWMylMM4jC1Zp&#10;YznPZcFKLX55+li0UgcL5o/GrOnamCNMG4lZU4djKf8wtlrNguf2pfBxXI4on01ICLTFzkRvHCmK&#10;x/6dUTiYH4NK6fNVnkPBycJRUnu4EEd3y8jIbByhAFXt5c2VnCqjmJVSdspy1JQUtVyu2UWpKaZs&#10;UbJOycSt+/NQI5ExCtEJ7itp/f5cJWYnuVwtzZh9y8cpaCcoZhIlEyE7U16k+pU1lEqUbCclbCfF&#10;LI9prqJ5H1OZHqOYAlaUSFHLwIkDKTiyP1FxtCIBx/Yl4kQ5xWpvCo9DKSxNpZxlsN4dOLMnB+cp&#10;RudL83CRx5BBATXlFKwTO3H6RJ5qnk3OcEcFxexwLT/DmQLsOZmExAJ3pBR4IKvIk08MCxEQvgI1&#10;9RlovlGEvCP+CM/agqxSbzRd3IXW1jq86LqCrsfSRHAFzx5fx9UmXhBLslCUm4hTJ8rx4P55tD6+&#10;hrYHgzdl/iRmV1B3uAl1R+txpekcbp6/iNsXz+Lx9VvovUMxu9lGMZPpMrooZhdQXHSyr/P/QUpU&#10;GcUsBpYbKWYuFDPKWaBPIsUssU/MeNGhnPlTzD5Hzfrl7P+pTZlLb0N39CUMH3EW2tqXKE0iXDcw&#10;Wuc+RlLIdEbcp6QJ96CjzXXt231NlDeUlP1SuH6JCNqvipuSvP/7GTn0Cgx4/obDL8FoaBM2rz2P&#10;hvoevHj+RtPHrFv6mP3bi9mHnnbSynK38EnmSOu4S1rwx17e/CkAL1ra8fJxN3oeduLR9Qe4fvYS&#10;ztbWobayEkcqyrC3pAAHSkpwcNeuAZFt+4uKBmVvUSF2FxZiV0EBHzrzPyPruwqZV8B1smsASvJ3&#10;oiB3B8kekPycrF9l545M5GalD4psL5CyTHfuyPhMfg7z1TF+qkuWC/N2kBwU7dRQ2JcWk5L8XJ5z&#10;HkqL8lFazM9WvAslxUcpZSdRXn4c+8qPYN/efRSzfag8tBcnj+6lmO3mA2kJH7p34WZzA14+aqGc&#10;8Xdt7+HfwN8eMftLYiYMFEnrZ6xhBsbpZxIZxJBMEjHOMKFvOVX1MZMBHeONmGcUjtmzAuDhVfRZ&#10;zIJjUhRBMcmUsiQNUT8RGJmoCBCiuNyHlPOPToRvNOWO1y7BjyLnHRUD72heI+PjKWuUOkUsAhMp&#10;dJQ3H4qbV3QIPCIC4R7iBecAZ9h72WOLyxZYOVpijd1qLN20mP4wBzNXTMWUJePpFmYYN9cE5nOM&#10;YDJTD/qTtaA7eQiM5g2lH4zCxFWjmY7EmCXD6QzD6Q4UtzWjMGGVFiasHkHP0MWcLQaYsYluYaWD&#10;mUzXbzeFrct42HtQctzGY6ODMSwpcVuczeDgMwlbPWTS27GwpEhtcTXCOgqajZs0i46hnI2Dg6sJ&#10;XNzN4e45Dta2Orx3GMLbfxJs7Edhw6bvYO8wGt5+FDxXegWlzMHFANud9WG3XUeNCN3mpA0XDwO4&#10;eRvDhfLlRPFy8zKCp58phc8IttuHYbPtN9ho8zXWbfwNLLf8jmX01DQeEsVbs/E72DkZwF7Ow2uc&#10;Gv1p52xEpCnTAl9NWTSEpvuNaroUGZu0+HsVFZu2bDhW21moIbWzV+lgpe1YNdJy3rrRWGilj1kb&#10;hvHLGoH5tqMww2oYpq77nukITF0/TI2YnMkv0HTRb2E0/zcwX/Itv/DvsMTeAvM2m2D8MmmHHkaG&#10;s57RWCKjOW3MsGILLVjePmCpj9nLR2COTGy7YgRkvrAFXF7F4y9ZxS9uxXhsWTMNnttWIsLXBrGB&#10;9siIdsfurEgcLKCs7E6nNOXiKJeP5ieisWInqilOp3alq+bAqj15OFSYhmMlmThHeThFKaravQPH&#10;iygu0n9rbwFqSyhixTtUNOv8vmKco0g1UnKqSyhIFLOTrK+WclZfkYe6ihzun46jhZSRsgxUSvRM&#10;hIpidnpfDqopS8eZd5z7SZ2npflS9SfjMYooh8VZzMvitnRUFSbz2GmUtGw0lUvEjBJYnIT6PWk4&#10;uj8eBw7E4MjheBw9GM+LeRwO7YnBsT3xqKKgnZa50Cie1azjdHEaLvOzXD+wi2KWjwYeo5p1NFUV&#10;4vIZeYrMRPZOf6RkeSAibTtKjsThxIV87KlKQMJOZ0SmbEFchg2SsuxwoDIK1RczEV1kB9fYpUgp&#10;cUXdhWLca6lGd/t5tD86g66WS2g8WY6clHBkJAbh4L483LndjLbOm3jAbW33Hw4qZnUHr6DxyFU0&#10;V15BzcF6JWbXz17EnUtXcPNCMx5euYGeOx0Us3aKWbdmuozKixSzKuzIOUYxO0SJ2sN/rlhYbfSn&#10;mMXCw5UXEx9enHyT4OvHC4r/z8Xsp6gZ+V8gYjZiuKYpU5ogpSlTa9idvojZvZ+iZl82ZarmyIGb&#10;KwfL/4m+pszPzZ7/9zLs2wvQGXIZo749i9Hf1sFyZTNO13Sht6c/YvbvJGYs+77jEd4/uYQfu27x&#10;xn4XH9vuMW3F+6etePeklaLWwTI8ZrtMRPsIz7m9/eE13Lp8GmfrDqGxshyNxwan4djeQaklVZV7&#10;KCJlOHG09DOyrvL7qDr+55ys5D7HWH4wju7GiSO7BuX4YXKE8jMIUr86Tl9dleQ4kfXqE3tRzW3V&#10;cm5Elk8xTx7sanhNEdT2vnxZP11dgbqaA6ivPcj0GGpPNeJ0rfzODaitqUE9/wfPNNTgbMNxNNcd&#10;w8WmE7hQfxznTh3Dg0vnKciP8I5i9mPnM3yUjv//TmKm5GuAvmef0aeYySja0cl9UTKJlsVhrB4F&#10;TU9GvKbCXEbbGjJfxGx2IDy9ixGoxIyyFZHcB0VLCKdghfFhlA+cvsQnJB5+oQkqX5WLTFb5XrwG&#10;+nB/3+g0+ESlwJv7ehFJvSlxXhHx8Keo+cclK2HzjWE9sXHwi2M+CaS4BcZGIzAmCgExmj5rvpEh&#10;8AoLVIMNPEP5gBzkBVt3e6y1W4elG5djkeVizFk1FxPmTYDhdANoTfseI6Z/B+2Z32Pk7CHQnTMM&#10;OnOHcvlbaM/+GiNm/h4jZv0GI+f8HqPm/QHac34HrTm/he6CbzB56R+wwX4MVmwejWWbZOJ6HdUk&#10;uslpDKwcZDJcczgFSud+Y9h6ymT1w2HlpIeNLvpw8ZsIL78pcHQ2hacXl4mPz2Q1ctPWbhS2OxjA&#10;1d2U94opcJBmz20jKXEUMHeK0zZt2GwdxnuNNpzd9ChvMpGtCfOHkaGUNX2VJ9Lm5KrLciOxyfob&#10;WG76jdrHyU1fidny9b/Dxq0jYe2gBwd3GZlJyXQxJSZwpqh9ZTH39xg//2vVfClIs6XI14L1ekrM&#10;pElR+p1NXPidmtNMtknEbOqKbzFz3VAs3KLp/D9t9RBMWzOUDFcDAGZb6mLyiuGwWPQdLBZ/h0lL&#10;tbBwkxmmrRgFs1m/Z/2Gqh/ZEisTLFxHEVuhjfkrR/GEDbF8LbetGI0Vaw1gtXksP+BcfoGLERlh&#10;hfh4G+QlB6I4PQIHCpJRWZpFwcrA0RKJUOWgcX8RzhwsQTPTGspOXekOnKuQ6FQexUqmochDFdPa&#10;vZSV/cVoPlSKKgpSdZ8wiYjV78pDc5mMcCzC2dICnNmVj7O783GOec3lO9XrjU6VZqKmLBP1XK6n&#10;fMny8SLKlyIZVSJueyhcFKxqStuJYsqciFlRtpK+ut05PJ7In0wOSyErSCHJOFmQRBFLwZmKHWhm&#10;vXUUrYY96WikdB3YG4GKAxE4eCgaBw9EUc7icGQ/2Uup2kd5O5KFqjJKYUECakvTcZZCen5/oZp0&#10;tnaXDERIQyPF7M7147h65RB2loTB1W8ln4I2IaHAC4eas7G3NhHhWTaw952OiFRLlB0Nxon6ROw+&#10;GYKIXbYIzd+CjApv1F8rwaPOejx52oTWR004U1+BhGgPhIc48kl1B27dqsfDR+dx60ET7rZc4M1H&#10;05TZJdNlUMzuU8zOHv+pj1n9IRG0czh1oA5nq8+i5cYddFDmWm5ewaNrt9BFKWu70Y722914cL0L&#10;pyovo7iwCpnZR5Gafggx8RQzx1is2+ALx+1RcHOOU2Im/EUx44VKRmdGRKciKjb9s5hp5jRL59/c&#10;4GKWkJiFRG4TMSvI4G+9r1yNynxAQbpfX/XvKGaUsqb+ucs0YnarUWRNI2aXqyuxeOF11fl/+Ihz&#10;PxOzkVp3NP3K/oKYCSO5/kv+XMR+yf9YMRv+3UWMGipidga639TBasUZ1NV24dnfIGaaqTAGkLCB&#10;UGLWik9PbuPH9gf4Y8dD/PC0hSnz2tvwg5o3S8po3hDwvvsJZCb5150P0NN6He0PLqDj5nl03rww&#10;IB2S3rqArtsD005a71zA4zvn/4zWu5r8R7fPDcpj7tt6/9KAPL538Wf1DYwcY2DkvJ7cvag5jy+Q&#10;vCesW6Vfcu/Sz2hlnvC5PM/p6YPLePrwCp48uI7HD+4pHj24Q26h9cFNPG0hD66y7BV0PbrJh8eb&#10;6Lx/A88fPcS7dv4O0pRJ4Xr/b9LHTCTszxlI1r7EXD/trxOzWQHwlL51FDORsYCIFEoX5SmsX8go&#10;URQx31BJKVnB8ZQzydeUDYhModBpyvuGpcAnIh1e4amUqRSFd0QqxYzLIngUNr8YEp1EeaPkCdGs&#10;O4b1Ef8oSppqKpVmVBJNYnhtJUFxcQiRqFtUJDxDAuEW6AuXAB84+nrCzt0RGxytMcd6AaZumAGL&#10;VRMxZtlYGC8ywchZo/C7id/i+6lDKGXD8d3U7/DtlK8xfNYQjJo7glKmDb2F2hg7/zvV532Kmott&#10;iAogzaBvLKB3yBuGVm81xRaPqbByscAGp7FYskUHy2x0sdR6FDZsM8FWh7HYYmME+21j4eI2Ga4e&#10;ImrjKGEmFChTuHlZIDB0DhxdTbHZZgQcXYwoVcbYaDMUlpu/gxMlTV7t5OU3Fg4ueli1/h+xbPX/&#10;Gxu2fM08cxUZc3QzhDPLbed2OwdtltOHm7xflCK2ZuMQbNqqi63O0hw6hjI2Hm6+k+DCdJurGb6a&#10;sOBrmM74B8rZN6rJUqbEkIEA0s9L5jgTpGlT+ppNWzpENXdKk+YCSx0ik8mOxJx1I9TLxmXG/nkb&#10;dCFvBliyyRTyJoHpy0eybpG6EazHAFOX6MBshkxdwf1X6WHxGgMsoYgt32CM9ZsssNl2Mr+EefDz&#10;XYHQkPVISrDHzlxvlJaE4GB5DE4eScPpQwU4TfE6XVGImvJ8nNiVjaP5aZSfLDTKhKtEyQ85y+WL&#10;+0soJxQsStfpkhxUkyaZS+xgGer2FKK6SCJTO1WH/LqSPNQV5+IcpexS+S6cl7nCinfiTEk+zu9m&#10;HXt3KhmrLctCDeWsgfLUfIASd6gIjRWUvpI0lV9fvgP1e3dQkDJVpO4U5aymNOOzlEknf+lT1lDG&#10;uiiWJyll0pesUWRO+qKVZ6CuLBWnShLRuJdiVp6OwweicfR4HI4ei8N+CtrRw3E4djgelQcScIrf&#10;S+OJXNQcoKDKGwO4f01ZBpoP5qOZgnaiOBlHSpNQd6IA925X4VFLHcoPJ2O7xxK4R62Hf/IW7Dmd&#10;jPyjoQhKt4KlCy0+eBaKD/ri1NlkpO1xhG/uWkTuskPGAS+cubcH7a/O4s6DajQ1lyE12RtB/jYo&#10;Lk7A9Rs1aHlyAWcvV6Lu/EHcajmDzsetaL/XqsSs58EztFxqx4WqG2g4LB3/r6rO/yJmtQfrcaGG&#10;N4Gbd9Hd8hiPb11Dy5WbaLvaiqfXRMx6ce+q9DG7gsKdJ5GRKWJ2BNHx5RQzmfnfF9vtI+HmxIuD&#10;VwoCvXhx8onmU0ykkjO/X8iZRMvUnGYiZrwQiZhphIzECWmIi0tFAgVNJEzkrF/K4pJyKW2ZSErU&#10;zPyfn55FMZOI2SklZi1NNbg/oHD9a/nLYnaDYna7SeYv03Cn+TTTGlyqPobFC65B3/AqRupcUk2Z&#10;I0dKU+ZNytVt6I68D53hwj1yl9yBjtYtbpPtImQadChafy0ibxJVEwn892Kg435m6BXo89z1hpyH&#10;/neN2Lz6PBpVU+ZrIqMy/4KYdcurfAYQr38FEmH7544nfbThn4TOdvyRsvfHri7e4NspA5Q+EbOu&#10;VrzreoR33S14231f8UPnQwpBy8B0tFDuBsjvQ17K/p51ve/5c951P6R8PMAbSuBgSJ+4dxTFAenm&#10;ecr2vxepZwDk2H+JgfYT3pBX3a3kSR+yTOHt2yYTyL7vEQl+wt+I3z1FW94C8ZF/Bx+7elj3K/L3&#10;iln6gAwkY19ibpAOi182ZRpIU2aSJk8vjZKWhvHGzDcOx6yZ/nB3L6CMpSIwMlmNzlQDAbjuF9Yv&#10;aEIy8/okTKUUOEqXlA2M1ODPfX0js/rI/IIM+HC7D8sL3hHJlLVkihmJToZvH/4UOM059PNT02lg&#10;ZAKCKHLS500DH4T7CIyOodhFwCXGF/ahbtjkvx3rPa2x3MUS8+yWYfL6WRi7egrMlk+A3gLK2hw9&#10;6M7Tp5AZQmeeHobP0ILp3OEYO28oGaIYv2AYJi0ZgWkrddT8qHPW62OpjTmW2Zpj4UZDzN6go5i5&#10;TgsL1mljjaU+1pONW4xht80CttvGYYudCbbYGmGTjT5st8vozgmwdzSG1ZYRsN6mC2t7Xay2+hqr&#10;NvwO9s56mvdtepmrvmdLVv0nImL2neqX5uxhhu2uBqqMs6c5HFwpcj5jERQxC/YuZli3aQQ22+uz&#10;jDlseQw7Zyk3AQ5uPA/mfyVzmJlM/weMnfU7FR2Tl5fLaEwRMvWqJoraIoqYDAQQQVMRs7W6WL7J&#10;CCutDDF/pUS6tLF0Pfe1MsGy9cZYvNoQS9eZUrpMMH3hSEyY/i2mz5O+YuN4QlP44SbC2no6nJwX&#10;wc9vLcLDtiAudhtSE12QleKOwpwA7CuOxIFd0Ti+LxmnDlFc9qeicm8iju9NUv3Aqvfm4VT5TlTv&#10;ycPxkqzPYlYn0SGKT3URlylBTZSx5lLKFJcbKGQyArKqeAdqdudRmnbitGzbU0BJKlJSdppS1lya&#10;j7NlBSpCdoGCdrGsCBd2cX3XTjSW5rB8Nk5ToES8RHrO7md5ylkzxaxxH4VLpbkUK8qbNKFS1mp3&#10;i2hJk2W2ErJz+wvV+ywbykQKuY3SJh38z+3nvnszcGZ/FuvLVEJ2+ehOXK6kxFVzvZHCdzoTJ48n&#10;4dTJNDTUZuFsfT6und+DK2fKUH+Sn/1QOr+rJBwsikFVBY9fkYGDJXE4UJqIqmO5uH7tGJ62nUHj&#10;pX18KtqEzd5zYRe4CBn7A7CTYpa+zxOBKavgF78YqcVbUXTQA77py2ETNwPeO9YgjpLWcHc3rrUe&#10;w/HTeYhNdICL60rkF0Th6nXKwYMG1DTtw54jWThWvxtX7teh4/HjXxEzTVNmw5GLqDvShHM1F3BP&#10;ZExGZVLM7py7jHtNt/HosozKfEYx68KJw5co7CJmx5CWcRRRceXY5hivXsm03T5KiVkgxSzAIxHe&#10;3lFKzARfkbPAn/c1C43QvAkgnGIW+YvmzOhYillsKgUsHfGqaTP7s5TFJub8h5gNwH+IWUcfnRQz&#10;Qin7kXX/KCLA48lrf2SG+XddTwnljCKhmX3+EcXsMcsOgrxMu31wPhB5EbfMbP9L5HVD8vq1QWnv&#10;o+PxoLwjHzqkOfav510/nQPA/IGO9yVybHlB/EDIa5dey0vo5c0Nn3lMKdPwlrzvoQgT1Q/ws5hp&#10;eNsl85j97WL2l/qY/Rp/jZiNNQ5TozLdZORqmETKfoqQ+YQkwPsLJE9t60NF08KlqbO/6ZOypsSL&#10;EvaZdAqZkEYZS4En91GEJ8Arog8KlzeFS9CIWb/o9UuayFmfoKn+bAl9xGugmAVEx8KfcuaTEAmP&#10;uDCFZ3woPOJD4BYTCKcIX9gFucDKeyvWum/Gcsf1WGK/GvOsl2DS2hkwWmAOi0WmsFhgiDFzR8N0&#10;tg5MZmrDeKYWTGZrw2zuSIxfNBqTVxhh8nI9jFukA4vFIzFxmS4mLB2JKYu1MW/pKCziurTOrbE0&#10;xar1RlixTh9r6TVWNibYYG0IS1tD2DiYUprMYEVZWr1pOFZYfY81m4Zho/0o2LmawkH6qDkaYPXm&#10;ISyvg+3uY7HNYxzs3cZgu4c5HL3Hq2Up4+w7CaGxi2HnaMLjjIDNdiM4eUzAVid51ZMJhW2MkrI1&#10;VsPw1eTF32P8vD+oaJlMKiviJSM1F2wwVOHB6cuG983er4fZ0iGfgraQsrZ8nRGWrdDDwkW0RX74&#10;devHYs06c8xfoItZ/HJWrBzDvIlYt46snQRbm3mUsI2IiXFGWooPCrKCUJov8pWAo3vTcJwCUsm0&#10;siyFIkHpOZSL0/soMqSWonJyVzKOFyWgqoSiVp5HOctDNVMRtJOUpePFmaii9NRKfzEKWlVR5mcx&#10;k7SmIAP1FLK6XTk4ybLSn+wEy9SUUsSkqXOfRNmyVZ+vRkpbY4lM6Mptu/JwlkJ2VoStiFJUwnol&#10;IkbJUiMnKWcyAexp5tXuyqBYFeAMZa2+LFsJWXURPw9TmcG/UQYWFGcwZZ0sJ5PGyjQXEimTzv1N&#10;5VmKswd24NapXbhdsxs3qopw93Qp7pDmKtZRw+NUpqDyYCxOVSZT1iSPQtfI+up2omJPBHYVBeHI&#10;oURU7ItBSWEQyvdE4cC+BOwvS8Sxwztw6dIhtHddwP2ORqQV+mOjz1xs9puL6BIn7G1MxJ6GWGTs&#10;c0ZSiS2yyx2RvssG26KnwSp2CpzSFyOM6/uak5B/OBSxmU6wc5mH2CQXNJ3fh6u3qnHsVCFyKdUF&#10;FZToi8x71PAXxOyyaso8rSJmDTh36jzuX9WI2aNbV3HhVAOaDjXhZsNdPL3ZQ2nrVmKWp8SsEqnp&#10;xxAZWw57hwSKmT/FLBqujrwAePLi486LiVckvHwjFD59kbMvmzU1r2hKVG8C6G/O/IlUilkK4iRy&#10;RjGLo5jFJeUoKYuVd2nGZ/yHmP2C/7XFrIMy1vOZP3V040+d3RSuLvxACfjQJc2kHZQlHpcS18+b&#10;7jbFDxS2Hwfhh46nFDBpFh2Yj+RDO+Xpb+B9GwXmKSXnV/jQRrFpb/ubeN/25Fd59/TXkTo+drQP&#10;yAd+L0rwVATyl3B/0v92BtUsreDv0Mfbrhd/s5j9azr//xp/lZgZhWHGNF+4uu6keElfsXh48Rrm&#10;yQdNjz5k2SsolqIWxzLx8OlDlqVvmfQ9E6ETfClp3hEiYf1IM6aQTAkTKYvXEB7H9T4i4yhlgjRj&#10;ioylf4FE8b4QtC/ELIDl+/GPkhGhsfCinAneMVyPi4VfQhz8EwlT34QYEgWf+Ah4U9y840LhFhWA&#10;bYHusHLfik0eNtjgtBErt65WI0SnrpiOcQstYDLHFIazjGC+cAzGEqPZ+tCbrgOjWboYM98QxnP0&#10;YDZrFKbKAMJFepi71BBzlhpwXQuT5w7B7KXaWCqtgtKXfu1IrLE2hpXDGCzdOBKzV/4ec1d/jeWb&#10;mG+nr6b22Ohoio2Ut7X2Bird6jkRW1zGYpOzOaxdx2GziznWbTXAsk1aqu+bk980rOP+S9d8Qwkz&#10;govXZGxzGUcxM6OwmcLSRhcr1g/BV9LRX4RrpfUYLLEyUv3NxlHUJFomYiaDACRqJm8FkLZcaepc&#10;sXkMli03wILZIzF/hhaW8kOuXzEWWzZMhc2G6XCwXoBQP2skRrogI94bWYl+yE0Lwe78eBykwFSW&#10;U6R2Z+Ik5aaaUiOjIGv35OAU86RzvczPdf4AZYkC0ywjFOXF3bsoQpSiM1yuqcjHCQqRcJL7HS/N&#10;xjEKTiWlp4rLJ5kKp3fLa412qijVqcJ0ShnFjXmVxWk4Kn3BeKwaqXsf5U0kidtrSrJUuYZdO9BI&#10;6rneQIFroLA1FXN7QSqq8pMoWKmo52cROVNQxETGmmVaCqY1PIZMDCsd8UW+RN5kXjLp4N/IY0k5&#10;mTxW+pPVlKQwT+qipO1OxpkD2UrMrlTmo7E8leKYhjP70ymicTi5LxaHd4WjgsJ1dG8UjpRHYW9J&#10;EIoKfJCd7YKIqA2UJBvsPxqDfcdikVXoidxSf+zeH4WK8iRUHsnF5ctH0NZ1Hk9fXsKe46lwiFwJ&#10;+/ClCN5ph911MSg6FYrsg67I3u+EnYdckFK8EfaUsrVxE7Exfho8dqyixG3DtpB5cPBfDK+wdTh0&#10;IhvnLh/EvqNZSM4JQMrOIOyrptzeqcTNjjPobP2VpswjEjG7grqD51FzoJ4Ceha3L1zF/WvXcZmi&#10;UbnnAA7tPMQy53Dn3GPcutCOE0cuY2duFdIzKpGcehThUXthvz2BDwP+cFBiFk8p44XHNQ4enuHw&#10;8A6Fpw+fzHzCPwuaRM9k4lnNZLMJmubMn4lZGqJiUvgwkYxYClosJSxOXnLeJ2UxCf8hZgPxv7KY&#10;yU1fmi1/FChhP1DAhP7+au8oX+8oACIBb3rb8VrRgVdCTzs+iZwNylOK25NB+dghcvb4V/k0CB8p&#10;Zh8oXx8pQQPxQaVP/2beP6GA/QXkGIPR30dvIGSy2I+Us4+dGqSZWAOlUEUnKXBfiFi/mL1nKvy9&#10;YmYyOlHNVzYYAwlZP78qZtx3nPRBIzJdxljDMEyf5gMnmRsuOBHeIbHwCIiA+y/wCOCDaHA0t1N6&#10;QiTV4BMaQyhBYRQf4k2kL5l0+hcR+wkKHyXMM4LSp6DsRWnwjhZYD/FXkbH+iJnwU8RMjQKNpIj1&#10;9UGTKTsCIvkgHCX7aabr8ItKhr80icZoRoj6S7+1GIpjbALlkMcN58N0BK/VUZHwj+O+8dwvNpJS&#10;GKZGivpx3SsqHE4hAbDz9cQmdyesd96KtY42WLhlNeZYLsWk5XMoaFNgsWgqJi6ZjjELJsJklinM&#10;Z+rDgtI2YZ4Bxs0eDeMpQ6A38Q+UtiH0HB1MWjwCk5YMxYxV2pizfiTF73vW8Y+wWPyPmLF6KOZZ&#10;jmRKkVs/XL1paKmNAZao1BCrt4/BGgdzrLY3wwo7Y27XU+UXb9bHKnuur/wasxf9A9ZtHkkps4D1&#10;NhNY2epTyvSYp4M1Vlr4Sl63tNLGnEZojAXr9TFl8RCMm/v7vjnLRmC6sFwLY2b9DibT/5HLPJH1&#10;hlhK21y1wAjWayfDY9tSRAVYIzveC2W5kdhflIADxZSAvRSUQ4WkCFUVBThOGTlRvhNVIkukpoyi&#10;UpqD00xlBnuZMkL6XslM9rWFmagjzbtyca6U24pYV04KanNTKSi5OM66hZNcPknpqdydgcpd6RSz&#10;LFTtkugZxayUcsXj1ZflUH5Y326KGfOOi8SVpOEERbCW+9fK9BgS8SrbgTqKXd3uLNVk2cT9RAjr&#10;ZVZ9ytpZacZkPTVFlDLu2ygRM4phE/cX6RLZUnOPSZ8yip905pf0NM9Fyko5qbt/8lgRM4mW1ZVS&#10;vCp2MJ/nQDFr2JuGcwdFIuNxeEcQThRE8rMk4OTuaFTticWxXZE4sisCNYdTUH04CftKQykpHpSG&#10;LQiOXIvoFGuk57sgdoc94nK3I22XB7J2+aqXj5+s3Ilr148rMXv8/AKqzpbAN9UajtErEZhng5zK&#10;QBScCsbe+gjsPMo68zfAM3Y6rCMtsDZ+IlaFj8XWpHmwiZiNeda6sHKeiphMJ5RUxKGoLBrhSS4I&#10;jnNAWnEo9lTnoPLCHlxurf/ViFnj0Wtq5v/Gwxdx+lAjzpw8q+Yxu3XhIs7WnsTB4j3Yk74HR4tP&#10;ovnEFZyvu4fKgxeRn1uNtPRjSEo+/IWYBVDMYihmfDoUMXOJg7tHONy9QilnP4lZf58z/4Do/xCz&#10;/xCzf1sxo5D9KELG5U+UMeEDxUr6N4mUveulmJE3zyhlik68Eihnn7j9h19D5GwQPnVK5Gxg8ern&#10;h0H4RDH71NaKH9pY1wB8olz9PXwQ8foLDCSE/fxAMfuxo2NANILG70aiiqoPXz/SbCwd/Dv5G3Rr&#10;mi/ltxU566GY8fcS/v9RzLxFzIL7xYzXty+QPK9gCkxIFLyColQq+IRq5Mw3TIN3WCzFrL+ZUmSs&#10;H4mMcRvlSAOljEIm+Mj7ORV/nZh9nj+NYubH1JfC5yVNsOH8HBKVo2R6UiQ9RR55fDWwIFrg/jFx&#10;CIyNR3A8r9MJCSr1imJ5ibpJGt1PtMKL5+cUGojtQb7Y4u2KdU72WONoq1i+dSOmrZoD4+n6MJ46&#10;il5jgDEUNNMZI5k3AuPmU8qWjsaEJSMpdcIITFwxFJNXDsPkVUMwYcW3XP8WFku+htGc/wTzRb/F&#10;jHXamLdxNGas18a0NSOwyMYIi23oUxQxYeEWA7W+xM4ES22NKV7alLNvsJEyJhPlWm8zhRXFztJa&#10;Hxu2jFZQzMzU3GVTlwxRzZYzV/IgfRPLms+kHa7QVoMBpO+Zndc8mutGRKZsQ5a8sDsjDMdEPCoo&#10;VBSwhv0FqKbMHKe8HC/Oovjk4tSeAopPEapLKWbFOThakI0ThTsoPAWoK6KEFVLKivMoYAU4U1KA&#10;5qKdJA9nCvNwjstXdxfjRtluXCoqQFMOpWYH6y7LwsHSVBwuo1xRaKoP5KJ6f45CZuGv3pOF4xQe&#10;mVvstHTC7+usLx3xZYqLkxQgNZ+ZTC1Rnq3mGqsqTaekUcpYXjrqVxfLNBWpFKl0JVVn9uXg3L48&#10;nN2XS/JwQZosZeZ9ilYdRa+e8tVEsZM5xGRZ5EwzE780p/LzclmmsJA+ZdIMKttlWgyZQFaaMc/u&#10;36FoKk9nXhLljBJKMasujsaZ/Wk4fygTR3NDcDQnFMd2huFofhiOl8ZQfmNwoCwcFeXhKD8UgV0H&#10;QpBT7oOw9I3YHDgdzglL4Je3CaE7bJCVG4B95am4cq0ST7ouoKX3HK631iBipzMcYlZhZ00Eiusi&#10;kbjPCakV2xCetxquMdPgEDYOWxOmYm3iRCwJMYZ1/Cys8R+PzUEz4BC0BEFJNnAJWA0X/zVw8FvN&#10;JxprRGZ7ICzbHfElQTh98wjF7NGgYlZ3UDr+X0LDkUuoP9KM2kOn0Xj8FC6crqeEnULtweMoz6pA&#10;SfpelOcdw5G9Tdi3uwF5O6qQmnoUCYmHEBZJMduWgPXrA+FoH/tZzLycY+HmHgY3z5AB5cyPcqbm&#10;MiNf9jP7iS/ELC6dcpb5WcpiErL/Q8wG4H9dMesXsEekRfGu54HibS959gBvnj/EmxcteE1evmgl&#10;T0gbXrxo57lx/17K1SB87HnMc2sZFOn8/wP540B0PFQjRQfjhzaB+1PQBuTpo7+LT3388FTqGpgf&#10;KYaD0t7Kz/BkQH4kSsyUpFFu+bt+6qCIdfR85lNXr6azP3/b9xIt4+/1niImvO169neIWRzFLIEC&#10;Ju/EHIh/QzEzoJhN9Yajcw68AhPgHUQRCYmAZzBlLDCMUhaq8CCeXFf5QWGUM17vhBASyuteKKWN&#10;eIWRcIqMRMQiKHGfiYRnJIUvgvUpQihBfUSHqHnMvKJDKVgUpj4R0yCd/uMVGiGLIdEK/0g+BEdG&#10;UrjkzQRMuS04KgthMTkIjc5GcGQGgiLTERKVgYj4HQiPzURwdAqCopOZnwB/FeX7SSr9uN0vPgcB&#10;CTkITMxFQJLAdV6bAxKzSSbC0/MQkr4D/olp8IlLhE98EqUtHi5hwdgW6AJr762wct9CYVuvXkU1&#10;ccUkmC82xdhlxhi3zBBjloyC0fxh0J3zO4ya/RvozP4Hhe7c30B//h8weu7vYLrke0xYo4Pxq3Uw&#10;dqUWxq4YgbESyFo2ggzj+nBMlu5hW0wx12YM5lmbwoYittpyBLbYm8BJ5mFzGKPkzM7BHJvtjClo&#10;evhq3PTfwXzKbzBx1jeYNOd7TF84HJZ2k2jcaxEWZ42UHe7ILvJDbkkgSg/EYn9lCsoPaPqFVan5&#10;uVJRWZSKE5ST6lJKjUTByvJQuyef6ztxqjRfUb07D8eLcnCiiLK2aydqCylLFLR6StnZPcW4VFGG&#10;S+W7cXHvLlwqLcbF3UU4W7gTZwt24nxhPs7mU9TIpZJCNVdZWV40yvPjcERm5Jd3UlKq5F2VMiu/&#10;zCV2tCgZxwqTeC5Zah6zOgpTLc9X5hw7TXmTWfiPlSTj5J50NUlsDeVMpraoI1UlKTiWF4djubGo&#10;KUlFk3Typ7A1iNjx89ZSsETGhNN9qUja+Yp8NEsErU/QzpRTMClxjWXy/kt+XzsTVTOnCJ+8+1I4&#10;VZyMOkpmfVk6pUz6mWUwLwG1uxKZl4Q6IpJWVRSNqoJo1pXK9VScLIzB/rwQlO3ww+48PxzYG47K&#10;44moOBSJ3UfDUHo8AvFF2+GVtBIeySvhl7oeEXE2yM7xRfOFPXjc2YRHz5vx5M15xJd6YKnzOHhl&#10;rENeVTCSDjghbo8NYkos4Zc2Hzb+RlgbSPMPNsAcL11siZ0FBwpfQWU4Msv8KetWsPOYB9eAlXAP&#10;WQfvyI3wjNiIrX4rEZTmhOY7J/5sVOYDitk5ilndoUuoPXABpw9eRKPM/H+kCRVFB5CfkYWCrGyU&#10;U9hPVBzFgYKjyE3YhWxSkHUEhblVyMqsRFKyTJWxH6GRZRQzGZUZgG3bouHsGAsftwS4O8XAxTUM&#10;ru4hn+XMi3LmRTnzkSZNipmMzgwMkVc0JVLMkiljqYoIXhgieWGIJTFcjxExk5GalLIoEhmfzbwM&#10;JFDWkuOSkJuWhZMUs+sUs3sUswcUs7sUpUFR8lVLWG4AZK6yO83HmQonvuAkbjf/XMxuNsjUGczn&#10;MW9S0C5VH8HCBdcxWv8qtLQvK+RdmSPkReVaImEPoD1cuP/TlBkUNi3KmRblRjHiBjRvA/gSyfsC&#10;lvslsu8IitkICtRfB/cThgq3NAyTPNl29WcMdNx+tIZS3Ebcgs6QC9D9rgFWq86j4XQvXvS+IQ/x&#10;ulNeVv6cYiZNXU/xpvcaXgsUszcUs3fqxq25af9E+xdoIi1/jmxjnb2PCeWMvOPx3j17SCnT8OZZ&#10;C+XsEV6Tl88pZs8pZs8pZpQyJWbPKGCD8J71ve2S0ZUD85780EUJ6370Z/zI/B9k+o72gfnU9hAf&#10;n1LuKE/9fOD6h6cPFR9/xk9lPlKoPqomUEll/5/X8SWf2ihm/RE6NWChhXmE6Q8Urx+UYPUj6yz7&#10;M35ZRnhKCRMor1yXZdWs2cHvkpImc8apl9V38Tft4u9DcX7X/ZSy/JQi1qp409VD3uANf783vfco&#10;0Xf5292jjHWz/less5d/Jz142X0bbynWL3uf4+GdFxSz0xSzKBjrxsFYP3lATChbpoYpg2JGMRur&#10;n6WmzTCnyJlTzMwpZuYUM3OKmTmFTU2pQTEzMwjBlCle2LY9i/IVD3fpTyZRsRCKFCVMyRgRSRM8&#10;KWVqmVImeFHivII1eMsy5cwzNBoeYVFwp6QJHuFRhMvh8i7NkD6C4BYarHCn1HiEEwqb75diJpPZ&#10;Sl8y1WQZC/8IiXxFsUwURUygkFH4VMr6/cKiERiWguCIdASEpsA3KBFeAXHwDoyjhLGucA3BkSkI&#10;4XU4uE/Q+vGNSYdvbBbJhm9cFnxiM+DNPC8+WHtGJsNJpFUm0Y2nlMXyAT0mEd4yHxuv037xlMbE&#10;cPjGB8MvMQRBqWEITAmGV5wPXKNcsD1kKzZ4rMFS+3mYv2Uapq8fC7MlOjCYN5SiRhYMxejZ3zAd&#10;gjGLtWG6WAu6s/6AUTN/B7253zH9LbSn/0ahM/P30J/3HcsMh/kyLVgsH4EFy77B5JlfYe6i32Ll&#10;Oi0sXT0US9cMw6oNo7DKUoepDr5yW78QQXbrkOLniF08ySM7U1QT4+k9eWioKMTFY3tw/liZano8&#10;VkAJKqSUcLmR2+rKRbh2ULbSKV0Uj10iNyJleSqvelc26lmmoaKA5bLV/ieKMridcsb9qkqyVCr1&#10;SZOmbBOkrOTJMQVZFmp5XjIbv0wtUVMiHeY1zYPSfCj9u0R6hOrCFIV6f2Rfp3tpOhRJkrm9ZP0U&#10;ZfJ4XoKaN0zKyDbpjC99waQ+QTrsq8gWkeZIaYZUfcmYL33IpGO/bJfmTNlP1ivz4ilWaeoYcm6y&#10;r6afmeZ8zx2Qvmw8v6JElZ7ezfPclcyUwsf1mpIk7p/E7QmKU8UiaGncLwcXyyipJXm4sHsnLu8p&#10;xDl+H/U8Vg0F9DTl7uxRSnF5Mg4UhapI2rH9MSjKcUdmqj1S0jYhKHkOInMXoazWC80tWbjUUYLz&#10;rYXIOuSOVe5GmLdNC6GFm5BX44+ochskHtkG/6IVWB1iAPvoaRS0KVjrNJZPUGtQRkG/09aAmvNF&#10;CIhZjzU2utjkYIjA6AUIT1gBZ8/ZsN06CxkZwbh1/Qx6H7VRytrUHGY9D54rMTtLMaulmJ06dAGn&#10;jlDOjl9CXc15NXN3dEwEXNy2wyfAGWnZucgrqkT6jkNIyTiANIpZZs4JpGYeQ1zifkTF7UV4zC5s&#10;dYrmk4gXnz4CYe0QAAf3INi7BsLRJZR18WLjwX9Wr5jP+PjyAhLAf3J/prwgBIcmIJz/1P1SJpIW&#10;QWKjUhEXnYk4XgTi4iRSlkcxy+OTXS5lN4uCloXo2CRkUsyO7j+ASw31uHGmATcoZ3ea6ilpjaSh&#10;j3rcbaqjmJGfidmpPqpx96wGiYrJJLJ/iTvNImYncKP+uFq/2XiCYnYI8xe2YLjuPXyvdRfDdVow&#10;TPsxhgxvxQjtTgwb0YGhwzoxdHgn8zowZEQ7eUJayWN8Lwxr7UOWH/XRQh7iO0qd8P2I+xq0NMfR&#10;cAffUfK+0775BTd+QovrFEBVRsqrOh7i++FSP89xCM/huzfkFYYMfcrj3Me32lfw7cgL5By5iCHa&#10;tzCEdQzVavnMEJ7DEB77N8Pa8Y8jXuN3w27jm2H1WL3qBhqqf8Sr9v8db9s/qj5HP3Tfw8feOxSe&#10;O5o+Xj296O15r3jV08WbM2/cP0OaH9v7kChbP50aeih73E/48Kzn34X3vT2sv/tv4m03pZPC+Xow&#10;KC6v2rtIjxLUV5SYF50t5D65g5ddd/Cq+y7z75PHeNXZhtcdLNv+Aq/b3pJXzH/Yh2xvJU9Zl7w/&#10;tEPJ8JuuLqbcr4v53a141n4fvW1S731NnirH7UTV0fVIU1+3QJntkSkwWK5L6ujGm85e8pzL7Xj5&#10;7Apevrig4blwEa+eXyKXFW9eXO/jRh83P/Oakva65xVhXb3P8KqXn//ZU/KE+z6hzPO74O/6qust&#10;JftPlO//jvY7f0JG5BHMHOcBY0PKmXHSgBgaJvwqxgaZFK4SSlo+TI1yYWKUTlJgYpwCI6YG+qxH&#10;JM40HvpGwRg71QvrbdPgGpYOB163XH0j4ebHa5vAh0yPANI3CMAzKEYtS8d/mfNMOv7LwADPwBjV&#10;DOrNB1LpiyZ90tz9Ncj+3sEx3IeSxP29RP6IT4gMKIhV+TLoQPM6qHQERmSpOdWCoihY0dxGGfOP&#10;DIdMOOtDefOPkslnoyllMZQ1iailULzSWI9G5tSbCgYkWcmYBhGznxNC2QqNG5gQXouDKWL/WqR8&#10;SP/+8SkIIxGJabyPpao8eZ2VZ1AEnLwDsdWN3/9Wayy2XIoFaxdi9so5mLpoCizmjofpTBOYTDfC&#10;2Dlm0J+si1HjtbiuD4t5pjCbpQ+DqSNhPkcPs5ePhsXMbzBhzveYs1JfMX3xSMxcqqNZX6GHr47m&#10;p+AkBUlkSYRKREtGLYociViJOImkCSJeUlbyBClfv6+gT8QyUFmQxu2ZlKccVY/srxG8AkrcTjVq&#10;UspJPV+KmcicEi6uq21c1hyLkiayJ8eh4En5Q7kJlJ8EnNiZqKRKBEmkSQkQxej4TgoNRUjE7GR+&#10;kiojyyJydbs1oyllegrVOZ/lBOnIL8LVTDkTgZNyUod03pdtMgpT7aOaHmVqC27nsQSpr7/Dvxyr&#10;X/SkH5mI4ZEdMTicFUXBSqVcUVKlgz8FTBDhqilJxon8OJ6HCF2SytdIWrKSMo3AJWv2y0lCXU4q&#10;zu/OxfUKShWPW8PjVeZF43hBLE6UxOFEaTylLBaV5bGoOszv6EgCdhf6Ij3TFpHZS+GfPgvB2QsR&#10;V7IBafu2YW9jKAqrg+CSuBDTtnyPbXHzkHLEFeF7tiCk1AoOabOw2E8bdjHTsIVitspxDMIztqH5&#10;9kE8fXUFxxp2wDtyrRqFstVrHLzDZ/OpaAH/qZciIsYOFRU7cONqE3panlLMnlLMev5MzGoOX0TV&#10;oXM4VlGPY4dqcPjQSeTmZiMk1B9+Qa5ISs9CbuExpGf3i9nRPjGrpJgdQGTsXoREFMN2WyRWrHPH&#10;Rjs/bLL3g71LAOyc/bHdOQTOrhFwc+dFy5MXoj68fWLg5x8PXz+mATJ1huYNAP1SFsYnwQgSE5lK&#10;OctAbEwWYiln0RSySBIel0P+5xWzhYvuQmv0DQzVvg4t3TsYoXMPw7TuQ1unFVqUtKGUoGGKRxg2&#10;nOJGARo6/B65SzkTuExpGqrSu33coQTdpkTd7OMGpYpoXfuCqxSuK5SwL7ncxyVuY0q+ZxlVXvZX&#10;dUm9dyhjPPZ33aSLyyKBInEXuO85coac5znwc3G/YTw3BaVsqBK1G/gtP8M/aj/B74afwTcjjmD1&#10;mmY0nHqLlx1/whuJfnTdww89lylll/CRN+/XzygbvY/RS/HplRtzj8jXk1/wS0nrp0/WuM+7ng7F&#10;h2ciZ//2vKcAvlMC+NfztruDYkZJGgzKzRuRJ0qZkimKkooo8XsRIXvecZNiQjGjqL3qpDB1PKGY&#10;UehE5NpeEn5vStqEFk0ZmcZCyZnIVjulj4LzlMLWrpnO4jnF7JmIGet9rcpKOdZLNFLGeroeaKCc&#10;ve5p4X4s18Uyn8+3W1N3D+vpvaWhR7jN8pTuHtZNVFOy4iFpIY8+85rfzeseCibl/HVvN+tgfc94&#10;ns/42Z8/xjOe2zOe04uOl/jw4o/48eX/he6Hf0Jm5EFMN3OFiV4iTA2yB8REP+vX0cvBGP1CmBnm&#10;wMwoC6aUMVOjJJhS6kwME2GgGw+D0fEwNoqGoXEwJs3ww+ZtWXALTYe9TyQcvULhRJz78Q6Di0+4&#10;Bt8IuDL1CBCxEgkTKRMRo2yJdMmIzqAouP9CzLyCWD6UIvYFasAApcxHiVmfnIVSsnge/n1zpvmE&#10;RTI/kkITh5j0ZATGRlDOgnlPCFNNl9LvTL2RIEQmt01CgIzYjB6Mn0vaz6GcxVCmRKgGYCD5+pIg&#10;gcdQxGjeKyr7KakT+pb7BS0iKU0ty76aKT8iERATBK9wHzgFuMLGzRbr7Ndj2eZlWLRhEaYvn4ox&#10;s0xgNFUf4+aOwaRFFhhHOTOdaUBpM8TYmd/DZOofMG72UMxYoofJC0Zi3KwhmCgjQxfqYPyc4fhK&#10;IlFKkihNghKuMkoFqSxIxeHcJCVTIkcibyJsIm6CRNYkctZAORNpEsk7mp+shEpFxShYkqoyREXF&#10;ZMQk5U1Fv3ismrKcn0sf95F1KSvnI4InUifHkPJH8pJwNCcOlbmUEMqZSJSKhO3P18iQSBoFSiJi&#10;ImYnKGqSyrpEvOpLNREvQfYV2RL6o2Yy3YVEy6S8CJ2Ul+kvRNpEwvrF7kR+oiqj9jlA8WTdEoFT&#10;018Qtb/IG+tQAtgnbf2RMZEymRpDUpGv/uiYiJoMBhCk3M+25cSjPi8ZZ/kbXN4n87NlompnPGU0&#10;hgLLcmWJqNwViyOl0ThZkYiqI/w9KuJQWhyIHXlOiM1fjejilYjdvR6hO1fCLWkePFIXIjDXEk4J&#10;izDPcTTWBk1EzH4HRFVshU/BGmyKn4JlwYbYEj0dG3wmYHv4IlQ0ZOFmVz0qz+2GX8JmbHSbiU3u&#10;FrD1toC1hzms3czh7DsfCWluOFFdinv3L6PncfugYnb66BWcPnYZJw+dwcljjTh2pBpZWZkICPRD&#10;aKQfMnLykb3zCIXsEGXsEAXtGLJyqpCWeRzxSYeUmAWFFWLL1jAsXeMKSxsfWNl6w9bJDzYOvtjm&#10;EAQnJ16wlJzxCdNd0gh4ekXBx1ciZ3yq9JepM+I0zZmRGimTKTTCSXREMuUsDTHRmYimnEUqIduB&#10;0NgdCIvN/J9WzBYtugDt0U0Ypt0Abd1z0Bp5ASO0LkJHR2b1//Il5ZJeZ/4VjNS5rOmTNvIihrOs&#10;hgvkfB/nyFmK0BmmRLu5j0YMH9kHj6eh6Qv6tzO/H8lTyP5S11nC+kecx4ih98k99VLy4SMu/fxY&#10;PAetEVegNVy4oYGfZ4TWJXIBv2eZ345uxu919uLbUVlYbVmBhrp2vOTN9428YPxZI354UYWPL0/i&#10;46uTeP2yGa9eXkTvy1t49vwB3vBm/Z4y9rfy8VnbvwsfKILvKYZ/C+96KJeUmkHpekzJ6YNCJHOq&#10;vaMIvaUQvWy/g97WG5Sxe9zO74fS9aaD5Tqe4g1l6027CJoInvTfu8v9pczDvvqeEJaTKFhbK54/&#10;YX1tDzUTw7Lcy447eNl5i3LVwjKtfftozuFNF+tgmddSXzelqodS1a05N5mb7C0F7W0X5ZhipvoH&#10;dvZo6BB6yTPVZC186HzVx2vyhrz9zNuu5/y76CEUPUrZa/6Gr59TAp9TBsnbF23823mCntZOyuYr&#10;vOv6E9puv0Fq6G5MMXCAyYhcmGnvHRBT7T2/zsgimPJv1HQ0hUyPMqYXS2GL7iOGchcPc4qamXE0&#10;ZS0Y02YGYLNdBpx8E2HtHAwn71BKmMhYmJIwV99wuPnx+kZciZNnsNom6/3iJWgErU/KvsCzT8wk&#10;aiajPgWJlMm65Ht+JoaCRSH7LGbJ8AoJU02VafnZKNy3C7GZifAJD4DM/B8QHUUBkjcRSAROBgNw&#10;n6jYn1CDAwTZJv3TKGef3+3Z31RK2ftM37xog6AkjMdTovULRMwC+gRQ5ExTti9yRtSUHhGxn+tR&#10;kTSipE7tFw3/6JAvCKaohSAgVlIRNm9s896GTc4b1ftD121bi0VWCzBjxTRMXToRZtO1YDZDCxPm&#10;62PqYmOMnaUDw8nfw3jKUJjP1CYj8ZUIT9P+IjQfLEbTgSIV3ZLolAibCJnIlkjX52ZESpUg4iR5&#10;kkqErD8adozlj8nrhShaIl31FAipX0XVKHNSRuXzGBIpE+mSY6m5xQol4qY5Vv/x5NhK5rhdlpVA&#10;qmZK6UgvUa5cJWTSlClRMxkFqUHeS0kJ+hzlylJNjhLdkqiYNCtKvuyjaapMV6Im5frlSzVfyn7S&#10;LMl9VLOpap7UiJmat0xm/acUSh0iZkd3xCoxU+Xl1U08D8kXQZPzlY7+Eh0T4ZIo2JkKTZ4ImohY&#10;v5hpps+Q48v5a5o8m3aloqk4WdEsL0Rn3ilKW1VRPL+rJFTvScSRkhiKWQxqj/D7OpqOit2R2L8n&#10;CvsPRyLniCNSDlkjcb81IndbwT9vDRwS5sIqdDrWBEzEXFdjTKOcOWavhn+pDRxzVmFtzFSsiZkE&#10;q+iZWORqCrfkdai5W4FL7bWILwnGIrvxWGg3Fhs8xsPabyIs3c2w3tkUG12mwjVwHXbuSsaNu7zp&#10;tYqYPRlAzC7jlDRnHibHLqLm5DmU7zmCiIhIypQjAkN8KGQ7kbHjIFIyNKRlHUNG9kmkZhxHQvIh&#10;NbmsRszCKWZufWLmA1tHfyVmdtsC4OAQAidnkbNwOLtKGgZ3jwh4+fAixSdPkTOZ16x/EEBohIzU&#10;jEcYiaKsRUWkICoqA5GUs/CYbISSEEpaaAzz/icVs+Vzb0Ff6ypGDbkC/eE3oTfkNnS/vQODoS3Q&#10;++4heUQe96XMG3Kf3CN3Mfr7O9D9/u4XcH2IwDqG3FKMHnoLesNYr+IG9IZf1zCMDL0JfdYjdekN&#10;JcPu9HH7C2T/X8J8qXfEOehRxvS0mqBHedMgy2egy22jhp7XMOwC4frwM9AZ3kgaMEQYeQZDR1RQ&#10;2HKxfu0RNJ96htcdP/Am3YFPXXfwx57L+KH3En54dgnveiWi0oIXvZ28AfMG3/0UH3kj/olW1fFe&#10;UB37KW4fWF7Dwz/jh2et/y58fPZT37W/FvUGAEqW8GEA3nfdpxDdpAjdZPm7lNd7FJB7eEUpe9l2&#10;Fy+fUso6Wvj9CZS2vuXPE9RSxN523e7jHtfvqzxNWZngltLV/pj13Mfrtvv8HkXOJFJ2k1xX5d9R&#10;zt7JPj/jgeI95ewD5exD931+hi+RbfwdOrrwkTL2kTL2E8/JS8UnypiGt/jU8Y68/8w76fwvUVKR&#10;115KqkTUnvP8n/NzkHcySINC2P2YaXsPj/cB3fdeIidmN+aOdYAFxWq87u5B2IUJTAenBONHF2G8&#10;Xi7G6+8gGSRNpRZ6WRg3Ohvmo7IpcZQ2nVhMnxiNLZaFcHXN4wNnsuqu4eBBPIPg6EVRU/Ba5x0C&#10;Z6LWZdknFG7+4RQvyhelzDOQUuavETg3piJlSthEzLhd0DR3asRMSRn36Rc7FYULSoJfSCo07+xM&#10;hEdIACUlDIUVhTjWUInMEnmDgLyKyQPeFDTpY+biG8jzCoW3jA6NiKDICX19z4SIKCIDBkSM4vqg&#10;DImoqcEFAiVNBhl8IWK/RCSqX7R+icjVl/OqfZazvn2+jKipfOZJ2l93AEVSRDMgKopSGcnPLIMa&#10;IpiGk1AEx8lyCHwi/OETFQDfSH+4h3nDNcgNzgEu2OK6EZZO67HBYR3W2a/CIsv5StjGzh0DM2kO&#10;nWGEr0SsVD8wCppIkkjTZxHbvUNFrFS0jOsaeUpX0iXCJfmVhal9IpatJE3KiMxJfzKJrkm0rJFi&#10;Js2aIm0iZtI3TZpAlbSJDHJZ9qukmIm8ybGkbhE3qffozmQcyklQZaSuGgqRJsIlkSyJkqVrmhHz&#10;k1RkSqRJ1tWoytJMTXSsrzlSpEsiYrKPRLQkmtWf9vc5k7INLCP076+mu1CypYnKyTFOU+TOVkjz&#10;pKZDv9Shyc9QAwZE9KROQcTxytFdSrSO5UYrpD+ZCJgGmXeNMkkxE0kTYROa92X9hAwSoNTVFcRx&#10;OQVn91Emy3jMohgcygtDeU4QjpXGoa6Sv9mxbBw/RNE9QhGszMCRE4koawhEfp0b0isdkHRoG3GC&#10;R+ZyLPUZi3mUsikOejDa9C0W+I+D447VcMhZjbXxs7AucQY2RM/CIg9zBBU6oOb+ARy8uBvOcTaY&#10;vWUMVrlNx0oXM1j5Us78J8PGfyqsvefAxnMZYjNCcOXO+b8oZtWHLuLkofM4fqQR+8uPIzs7B1GR&#10;MmLSH9HxaUhMK0di6j4kpe6nnB1V0bLkNOljJhGzcgSGFvJJkmK20hUbNvvA0ppi5uAH6+2+sN3q&#10;D/ttvHg5hsDROZRIGgIXtzB4ePGC5B2h5EzeCBAUKlEzGaXJf9gw6XcWh4iQBETyqTAyIg0RkekI&#10;i85CCAmKyvyfWsxWz3kMk+EPYfDdA5gMbYXxd09h+E0bTIf0wPjbbhh/0wsTBde/4fq3nSzTTtpg&#10;JHzL5W87+pD8/m1PSGsfj/pogdH3DzVQ+mSblDf6M2T/p3301/P4Cx7BkOdrqFUDw5HVhKl2Laln&#10;XiM5Q8k8S3mjtA1tJk0UxEaMHlZPakkNtLispX0O2sMPQWdEEazWnMTZ6td42/4veN/2Dj90dOJP&#10;XY/wI2+2gprTijfn113vyFve7GXaiidf0EoeKz5SzD7yxv2RAqbhwZ/xIwXq34NPz/qP/dcjIqQR&#10;G57jAEjz7tvOa3jXcxWfnt8idyksdyljlNYOfk6ZrJWCpV7SLlCi3itporh0Stk75HYfkieiReFT&#10;5bkfxUxm8H9DKXvbLtImsncdz59cphBeVfW8l/KD8KGL56DOlVLXfY9QHnvuaKC0faSYSSf9TxSy&#10;n3hOKGXkB0qZhrf8/eVv4P1n3nf1Us6fEn5Gfs8yWOMdxeydSBl5KefaIZJKYe9lnb0f0Hm3GxmR&#10;eZhhsgnmI+IxVitnUMZpC7kDo5VPSmChtRMWKi8T40ZmMM1W6xN1CjFpFLfLtpGZmDkuGZbLi+Fg&#10;m49ttlnY5haAbe4atgsegZQ0QUQtiFKmETPB1U+aNUXApF+aRNf4gEpUvr8mWqakjamImldwjGq6&#10;FFTETEFpI1LOKyABHn6JLK/pk+YS4E0ZCUTh/gLUXqxG6bESRGXw4TfcG55hvvAN58NwUDCFUAYi&#10;8GE4XORFCOVyGAknEQpfJWeaqTY0027IwAKZgqOfP5exnyGRLZGpAVARsb7InEzLIdGzL+VMljV1&#10;8B7wRVOnEjQuyzl5h/I8wzQiKX3ogmJiKWSxCImPRXhSPEITuR4fiaC4cB4zDH5R0qRLUYsMQEgK&#10;94sLhleUP7yj/ChtXtjm6wgr5y1YabsOSzevwlcS7RLh6W9ilHWJYAmqnxhRESyKkmw/XkQJYnlN&#10;v7AcJVMaCaOIcB8RKtl+hDIlfc5E1iRfJE+JV1/ErL+J8uyhXSpaJxKn6qYUSh0qakeknNRzdGeK&#10;krumA8VKqmpKNB37NR30+6JbFCERL4lSqagZZemXTYqyrImkpavtKr/v5eEiVdKsKVExQYRL6pNI&#10;l0TbNHkaqZO6RLZE1OQYUoecz9n9O1WUTppaj+6IUeUa+mRQ3hJQVSijMeNUxExGY0okTARNMwhA&#10;zlmTL3Oa/SRtmWiWtwKU8hhFsagvjsPZchkQwM8ts/kXhmN/bhAOFUWi/ijP92Qe9pVEIDvdA1lp&#10;HoiJsuU/0GJsi54Cp7TpcM2cC48di+FbsAGbJBLmNQ6LfCZgsqMRTKy1MG77aFinrYRr0WasS1qA&#10;ZVFTsSxsKpb6T0F0hS/2XSpGaLE/lrjOxzRrc6x0n4k5W/Ww0mMM1nqMxRqPcdhIMbP1WYmItEA0&#10;X2vi06b0MXtMMftpVKYSs4MUs4NXKGZXUHX4Io4fbsKJY404VV2PysqTyN2Zi1g1d1gp2Yu4pArK&#10;2WFyFAnJRxAdd0BNleEXWACrLSFYuMwZa628sG6TJzbb+2CTnTe22PjAbquM1gzCdodgbHdkSpxc&#10;guEmc5zJBLRe/Efz41NQUKx6uXlQKJ/Y+KQYxKfG8OA4hIcmIjw8FeGUs1AKWXBUBp/aMiho//OK&#10;2Zo5V2E27BwMvz0L06GXYfLdVcoW876/A9Nvb8N8yH2MHfqA3If50HswH8a8YbfITZgNuQHT777k&#10;Wh9XyRWK2iXWdZFc6OM8OfcF3P7NNRh9LVzv40Yfsiz5PJ9vLmvK/qyOMzAaUkPJqyVNlDXmf3MV&#10;xtzP+OtbMP7DLRj9gXX8gXX8gft/zf0VPJ9vLkL3u3roatdg9PAy6I3IwebVlThf9Rbvn/43fHjy&#10;R/zw9BX+2N6DP3Z0Kz62v8GH9g8Uhn8iP/BG36Mmev2Jp0QjaT9FzyhJCorPL/ix98m/Cz/0TZnx&#10;t/Ch+xE/FwWNfBwAkZv3PTfwtusiXndcooRcoUjdoQi1qO9AXrr+ru0p3rc/ISJoFLMOkS9KWSdl&#10;TEGRkby+aJpGylrJE7zjPoJI3tv2O3jRehWd98+i434Tj3WBMnerry6pk+ci+8px2rk/j/mBdXyk&#10;3MmUICJpHyiNH7pFzG4wFW5r1kXYZJuCAieRNhE3fn4N/D66WQ9/z37eq1GaMsccz5Pf87tenitl&#10;Vo2oJa8ohvJqp3cy3UbvS34Xb/H0RhvSwrIxw3Q1zEbaYYyO8+CMchkUcx1fClckxumEYNyoQOJH&#10;mKcTgLEjg/n/G8z/3VCWCcVkwzDMnRyIDctjYW8bBYdtEdjq4oOtrhrs3XyJHyVN8Kek+VPQAphq&#10;EElz8ZWmz5A+eQtU0TUXaf4UMQsUMdNImcja50haX/4v8fCPg6t3jGpC9QmJhkugOzxDPZFbzvvS&#10;leM4cfYAduxJRUiSP7wiPJS0+UdRwsL4IBwaSlljPmXFKzygj0B4hwWRYCVq/mqaDSEW/jK3WYQ0&#10;MQoiab8QsV/wWbwGIkLq+6LZVPZR7/PUCJqad62/TB+SJ7KnomoxyUT6nCXzPiBNrBQ+9YYDkUje&#10;N6I1BKk0mkRRzoRIhW9sFPz6CKDIBSXy+PK2A27zpKQKX4kwSVRKNVFSqCSViJjImOpP1t9sSVlS&#10;zZUUOBEoKaOaFvsQSesXKikvYibIDPyyLv3RpJyalZ91imzJMc5QzM4e3q36osl2kS9Zlm2neHyJ&#10;oElZNbCAy1KXejk4RUw68IsUiWSpyJY0FSqJ2kFJomRymwiXDAgQ6VKRNCLSpimvkbp+YetvtpR6&#10;RN6UxPX1PxPpk5eNS5RMpFC29R9P6pTjiKRJHzXZ92hOrJIzqV+ETGTtmPSLy49VkbFzB/jZK6RZ&#10;NIX7xrFOeYm5yKOMxhRBlIhfkkplm+xzpjwFZ/cm4Qw5dyAdTftYviRaiVllSRTqD/NYx3fgSHkC&#10;CrJ9kZLggIiwTfDxXglbp6lY7DQMs5z/gCn2X2OG03CsDhmPpX7jsNB7PJYFTMNUlzGY4GQCQ5tR&#10;2JCwDK6FNlgRMxcTPYwwy3ssFgdMhUfuVvgXeGKJxwJMs5mC6bbjiTmsQmbDPWMtrMNmYY3XeNgE&#10;LoYPj58un/XmOXS3/lLM2nDm5A3UiJQdoJQduIyqQ5dx4sgZVJ84h6uXb+Pu3Yc4XVeHHblliIkv&#10;RUzCHsQlViAx+RA5ivikwxoxiyiDt99ObNgYjAWLHbFqvQdWW3rAysYLltae2CLRM1t/2NsHYtv2&#10;INXnTMTM0TkYrmqOszD1dgBv30j1JgDN9BmDiBkJpZB9KWYRcZmI4j/sL8XsemMNbjdSwBobKGP/&#10;ejETIVNS1izTXwiaqTFuNX7BF+t3miljA4jZhgV1sNA5zif6SliMPMWn8lpKVy3GazVj3IgmTNA+&#10;h4kjzxNJz/LpvIk0kgaMH9nAp/Z+6kldH6dJLTnFmwXr1JG0mlRxuQ9ZZhkL7muh1cjjNcFiRDOX&#10;z2iQZR5ftllo1bPcac356VRjvM4JhVpn/nitCxg/7Cosht7FhCEPySOM//4hJg2/R+5iktYNTNa6&#10;yfQm09vkLixGsV7jkxhnVIbxRnlw2HQCF0+9oZj9d7x/8s/49PQ9fmx/SSnT8FFGarb/keLwX8if&#10;eCN/RlnRvF7pE/nY1U7auE5J4w1cw1OuCz/d4PsjbD/0tP9d/Ng7MD/0ao77tyDn90FeTdQ5GBSP&#10;npt42X4OHfca0Ha7kfJ0k/vKZ2vH69ZWvG2jvLQTeYWSiFbHAxX5ettxW/G5mZMi9ROUHu7zVqSs&#10;TSNmb9pvo/PBebRcP4XHt6rxou0s3nXfpPhoxOytROIoZCKC79raKWadFDOZKFYmjOX5dLXys0gz&#10;5j0lk+97ruF97yW8f3YJH55d5jqXFVfwofea4uMzaaIVbhFKXC8lrg/Ni9pl4IYM4BAkeiaCxnMQ&#10;+N3J9redPeQ5P8sb9NzvRcXOw3DbEgj7jWHYvjlqYLYQayF6QBw3p8J5UxGcN+fB2TqHZJFMOG/h&#10;8qY82K/Lhd2afDhuKmTeTjhaU8o2h2KrrTO2bnXAFgdX4q7B0R3WTh6wdfYkXrBz8VaSphE2XyVq&#10;Tt4SSeM590mco2cwnKV/mp+8MUCaKCOVkEm/tP5Im2oK9ZaBBUT6s/nymunL8n1iJmVl8lr3UDd4&#10;hLlhx95E1F49jNPXDqH4KK+P6X5wC3OAR4gn/GND4BvBh+EgfxVF8wr3hSeRVCTNOyxAyZlPeKhq&#10;+tQQA79wESSNmPmFSwTt5yL2JQOJ1YB8IWYBFDORM83AAx6HeV9KnEbMNNtlpKhc94Oj0xAko0wj&#10;5D2kCfwONG9a8AuXgQ7ywnYpL/txOTYOIXGUP6be0qcuLpFSlkhJ434s5xsjJMCPBMQnacRME8HK&#10;VvJzOC8JB3PilSSpmfm5TaRMpq1Q0TUVNdNEyUSUJBomMqYET8SK9Yg8KdGjyFQxlf0+j7QUsSvU&#10;RMAkr3F/IZoPlqhjiPDJgAM5D4msqf5kRN5rKdE2TR+0TFw8WqL6dfW/9kgETPUJ60P6dol4SdOm&#10;ap5kKrKkmjJVlE0jVyqi1ofqFyYRMcqaiJxEu6S/mAwwkAiZiJlIVv8xRcRkWSJuMvJSpE/6rsmU&#10;GyKF/cfSRPA002hIOZEs6fR//mAexYzfPdc1EbQE7qOZz+xkQTzLS50yWjPhs6w1llHKypNxlkIm&#10;YlZbGkf5DcGx4gg0HE7H+Zp8nK3dicP7YrF3dxj27olAQYE/9shrmw5HILncFm5Zc7A2yBiLPHSw&#10;1McUqwMnYrH3JEzbbgJzaz1MdhgDo02jMM9vGtbGLMG8gCkY52SEqW5mWOgzGUt8ZmIWJW/MBlOM&#10;WWeOCRtNMct+IkIKHRBcaIdt0QuwKXAmHCPWIDBV/kmzcOXBNfQ80YhZz0NpynyG+xefovn4dZyi&#10;lJ06eBUnmVZWXMSpyks4fqgJB/efxOmaM6ita0B+4QHEJu4h5RS0fYhLOEApO4L4xCOIij2I0PAy&#10;ePnmKTGbu8ABy1a7KjFbt8kdGyhmmylmNjZ+sLXzx1bKmf12Pi1SzhydeFFyDYGrRyjcPcLg5R2u&#10;eU1TkAwEIP1iFhSHsJAEhIUmIywsBSGR6Z/FLCxGSEc4/xEzKGZHKipwsf60ErOrddVqTrObdbW4&#10;3UARo5jdHUTM7lDKFJQsJWTkVtMJihehhIls3Ww4jpuUr5v1P+WJjH0pZiJqkn/51CGkxDYh2K8R&#10;Ib7NCA+4iDC/ywj2uogQ72sI97uNSL87igjB/za5Tq6Rq4gIEK4jMvCGSiMCmC8EXmXeVYT4XeTy&#10;JcSEXkOY/3mE+p3j8mXEhl9FTNgVLl9FVMh1RIfcRFzYbUQF3EZs6D0utyAy4A6iAu8iNuQ+85hy&#10;e1z4DcRFXEN85GXERV1EbMxpREfVITH2Guu8yfL3kBDeqogMZF1hzOdx4qIusMxVJETfQGLkXaRE&#10;tyI+ugWxsQ+REH8dqUmXUF56G/dv9OJl52u87epRN1qZkFX6i31U/a/kVUkynUMveU5BeEaB6MaH&#10;7l6KyQu1/Fb6MPU8p6QQ5kkqAvclH7tfsPzLX0XK/BpS5ofeV4MgdUiZv57+833fOTDvOrv5uR/h&#10;bc89dD+6hjsX6vHk5mXmUcRkpOZTfkf8HoTXlKVXlLQ3HRSurqdMW/GS0qXZzu+3nfWRt+38PttY&#10;/mmn+v7eUNLeUNxkQEHrnSZcP3cQj25TzDrP4XXXDX73d/FGDQKQJs8Ote+7tpeUsnd4TyT92PWK&#10;n4V5FGaZk+x970NCkaNgvX92V/G66xZedVDCnt3Hp5eUOGnOfU7B4u/9nnygdL0X4erph+fc84q8&#10;VLzl9/W2lwLWh8rrfs1zf0c+8Pv4E/lntF5/jou193Gh8SEuNrcMyqUzj3Dp7OOBOfMYl8mls/dx&#10;6dxdcovc4DqXzzzAedZ9obEVF1nH+TP3cOjQQXj7uGLz1tnYbD8LVlu3EydY9rHR3pmS5oatrl5w&#10;8PRTyzbOHpQ0T5Vn7ybRNS+VJ/ImTaCOHiJrImAa+VIp10XatrsHKqT/mqZMX7OorzR/xsHdN54i&#10;F6YmrHULcYJjwFakloTi1JVy1N2owJ7qTD6chyMi0xchKYGIzY5FXDYfcJOiEJwYjIBYClq4J9xD&#10;PJj6wCdCxCyQYqYROK9QXpdDZFJcEZ44+IVRbEL6JpmlAA3GzwRsMETKBBGzPqkbCFVGlesrK02p&#10;EWlqJKoGeTl8EvM0bzyQEaUSTQuJkf5sEonrRyNp/swPjEvhZ0+GT2QCP7e8gYFE8LPJWxf4Ofsi&#10;Zlk4lp+KgzvisT87jmKWoKSpfyCASJMImuSJeMkrj6SvWX8ESyJl0uQoAiX9waSPWX+TZ38UTI4j&#10;ZeRYEnWr5P4ifv3HkCbMw7mJ6vjSn0zETKJmUkbqEWGT/WS9uYIySOmRKS1EqqSZ8RxFrX/kpESo&#10;RIykeVHQRK1y1HYZYSlNlBIlq8yNp7jFq5GbImAieCJwEgFT0TXKV3/UTJBjKWnL0QibSJkI14GM&#10;CCVxckxp6pRzUEjUrm8fqU8JnurMr+lLJrIl0iXNl5oO/iKJMuo0ikSq7f2jM0+T2hKZUoPHKU1Q&#10;7848zSeTY0UROLknFuer8ygEhWiqoZSeysaRQ/E4Vkl5rON30ZiLizd3o+pGCnY1+SH18HaEFm2A&#10;Z+YaeGevx4bguTDfoA2jtdqw2GwIg/UjMWaLASZuM8N4Msl5LOZ6TsQinymYaGsCvVWjYLTaEMar&#10;TGC2Sh/ztk+FXdRSrPSegAX2+ljiaIaN3vNhH2iJ8PQwXLh9iWL2hFL2GM8f9eJZi0bMmo5fU2JW&#10;e/gGTu6/gkNlZ1F74jp2FRzFZitHrFm1BQEBoYiJy0V0XBnZi/DoPYqYuIOUtMOIiNqP4NAyeHjn&#10;Yr1lMGbN3YZFy51U1Gzleies2+yJjVu8sXmLj4qc2dj6wc7eH9u2BWC7AwXNKRBOrkFwcQ2mnIXA&#10;yydCTTrrF0iCohFIwgJjERoUj9DgRISGpqhJEYNkpuqoTETEZiIsWpo4Y5GWkoGK0jI0Vp3ARQrZ&#10;2ZNHcOboYZyvPIbL1Sdxo04iaKcpUiJlFLQzdVxmXlO1inT9hCZS1i9ln8VM1ilgghI4StgNyppM&#10;RCtlrtdXKkETObtaewR37nTgzoOXuPfwLR4+/oQHLT/gzt2PuH3nRzx4+F/Q8vC/9vEvaGnhest/&#10;Jv9M/oSHj/4JLY/+GY8eafIeSh5peUQe/wl3H3xkfZ/Q0vpH3L73mrzBo9aPPM573Gt5g/uP3vLY&#10;r8hblvkR9x/8kfv/M548+d/VsR884DHVcVm/HOvxDyz3ES1PeK5PXuN+20PcfdKC1s5XePDoDW7d&#10;fodHPG5r2x9xh38/D9vbSRtaKBOPutrxuPMlt73H49Y/4T4/050H/x33W1j/k39GW/sn9PLG+/JF&#10;N968eoqXz+7hhUSHZGqFZ7fxijf2lz0P8aL7MV5QRF5SKl62yWt63pC3eNVOGXj2ET+8+CNePWVe&#10;50eKxkeKBlPFJy7LwII/UnL+SGn406C87/zxL8A6ugbjRwoBj/MrqDpY7pfINnWebQPzmt/d605K&#10;54sXeMHv9kpTM640NuPJnXvoanlCaaJoUYhed75Q388LmR5D5jDreIkXT5+j9zHFt/U9Xj35wO/o&#10;I/mAl0/e43nrazx7/Jz79KK39SmvAy143fsYLfeaceHMPty6cQyPHlaj/fEFdD+9ye0P8aytlXXy&#10;PPi38LL1E17xN33R8kfyI9c/qnpfPpXjP1NTXbwiLzraed4deE5pfPakjecnc8tRrChZrzp61Xm/&#10;eNrLfZ5T/Pi3wN9Xzlul7e/Jp88852/6nL+vpGr96Sc843k843k8a/0nPH/yLzz+/8G6/i9+/v+T&#10;fzP/Gc+7/3lAnnWx/AD5/fR2fUR310t0dfegq6eLtBM+xPZ0qjzZ9qznHXooh51dXWi+cBy+wTbY&#10;KNdYxzFYZ2OLDXbbYWnvoEntHGDr4g63gGBKRRzsXD24zRHrbe2xebszrB0pdUw3btMInJ2LL+xd&#10;/TX09VcTEXPw0DRzSl+17cyXQQQiZzLQwJF5EiVz94uFp38C5G0DniEUuQBbbHZfi6gcV5y4WIjT&#10;N3aj8vxOHG7aif2nd6LwYDYKDuSi7Fg5Sg7sQkZxCuJ3ULiiveAU6AjnIBd4hnnDK8zvc5Ome1Ag&#10;XP2D4B5I+QuWOdai4REoI0h5/C/wENTEuhTGoHAVZRPx8u0TNZX2yZiiX7IGQKTtl6L3JfIC+MDI&#10;TKYiZ0KqIiCCshWZTPpfSaVpcv0JzbH9uN1PomxfIK+38o+SOdOSKKHx+Kq/WVFkSMTsSJ50JtdM&#10;dyFiJGIlkSpNx/wMJWeyrV+Y+gVNSRQlTcRsf1asmtZC6lWRtz55U+/HlOgZBU3qkQEA0r9MBgHI&#10;eUjT5+G8RHWs/n0klW0yYa3sJ9NuyASuIlWCRK1kEICMjhT5ksiXRK5kmgvVHEl5EiGSZsf+PmLS&#10;HCnCJNv6mzulLhE9zehMCpYInmoSzVJl+4VM0xypGZGpmjG57/70cBwgki9zlckktnIc2U8ib4ez&#10;o9XyhUNFKkomsiVRseM7KXj5mmZM6fwvkrYvNRAVacEqX0ZtSqd/6WMmUbY6ypuaOqMkEU37mXeA&#10;YrwvGbUHUnCmiuJZy+/qSOL/j7m/jrIsydI70ezqrsrKzABnpvDgyOAMZvJwZmZm9ut4nZmZmZk5&#10;mJKhWkWZ1dWtGY000pp5Gq3Xkub9/71vn+uelVUVWZK6W2vmj28dsmPHzjn3HvvZtm3bsL5Wh9XV&#10;GiytVeEJ/xzTy8WYXivC0EYGetYS0TQdBXW7F2KKbRBR8AAuCVdxxtkUhx8Y4qidGQ7cN8RhB3Mc&#10;sjeFtb0Jzvkexf3YS7gX+xE+dLOEwbX9OHDXDGedTuFDAtrxh+Y47WCIM45aOGW7Fx856sPG/yyc&#10;gm6zJRSK1cer+Pbrb/4CmL0imD1Df9say/8YtRX9uHrRFuYmH8LGxgWx8fnIyGqHikAmEf7FpyyX&#10;UKbOH0N2zjDBrBvhkbWwc0zBhct+uHEnGA8cInHfPhj2rpFwcYuCm1s04SxmB87iCGfx8A0goEkg&#10;2hC2GkP5AYhIUaZs0kzXJICWiYTELKQl5iA1KQ+pyflITWUriH/CJAmuSDgT538BMxX/0IUFJWip&#10;q8dodxdmh/ow19+Fue5OLPT2YG14EE+mJvBmeR6fri3hs41lfEo4e7M6S5CSrso/AbOdbkyBs10o&#10;U8BMjjHNJ2samBMQU3zMeOzF4phiVZNzni2M4je/+Tf47e//I779/X/C7/7hH/Ht3/1n/OrX/1/8&#10;8lf/Gb/99v/Gd9/9//6g3+2K+3/3X/Hb3/0X/Pq3/8jK4B815/z6Pyn6NfWr3/4n/OJX/yf+9lcE&#10;pV/+B3zxzb/l8t9z37/H59/8r/j86/8FvyDQfPaLX+PV57/El//qXxOQ/h1hjel+8R+p/4uQ9X8p&#10;oPY5Ye/zr3jeV/+GxwXofo9Pv/o7vPnk3xLGCH6f/yM+f/Nf8Ob5f8EXH/9XfP0F1z/53/Hmi1/j&#10;8198y2v8Em8+/5Z5/Uf84sv/jC9e/d/45NV/xetP/ith8R/x8af/CZ98+n/g08/+N3z22d8TCL/F&#10;55/+Cl98+kt89dmv8PXnv8Y3n32Lrz/9Dl99/Hf44vV3+OT5LxV99cnf4Wue8+Xr3+NXX/xb/IJl&#10;erXFa734t9S/w1cv/wO+fvl/UgTY5wRMRf8ffP2K+35EXz7/Dz+qL579e3z29C/pf8enT/7dj+rj&#10;7X+Dl+v/Gi83/lwv1v8BL9Z+XM9Xf48nK7/E881/hcerX2B2bBOL05t4tP4CW6vb2Fp7hEcbz6gX&#10;eLT2Bo/XPsXjla/YGPwFNhf+FTbnRL/G1vxvsL1ALf6a+hW2lr7G5uJnzOcNVhe3MD8zj8ePV/Dy&#10;1TK2Hw9jZaMT4zOVWF0bxvb2AtZXV7G2tI7NpY+xvfQN8/wNv23fYnP699iY+T1WJ3/N78bfsvHz&#10;CdbnPsXawjM2Rl9jZepfYWP2O2zO/g7b87/Ho/l/wNrkt0z7Lbbn/gGr47/Dyuh32Jj8ezZi/xes&#10;jf89Vsd+j/UJHpv5HZZmfvUD/XJHv8LyzK+xNPVrLEyIfoOF8d9gcfxb6jssTfweS5O/537R379V&#10;M7zm1PC3P6rJod8qmhj+W0yMfEN9QX1OfYmJoW8w0vc1Rnq/wVDPF+jteoHKyn4EBCXC1ccZLt4O&#10;sHHzIJz5wsnXX1nae/rAPTAE4UkpyCwiLGTmKNuSztkvAJ7BYXALCIaLfxDcAsPgFSRhhWLhHcJv&#10;oiiU38WweAXUJNSGAJov1wXWBNp8CXKigIhkhMRkIiw2G6FxiYQhglyyO9wi7iOtygfDG+WYe1mP&#10;mee1BLQ2TD9tQ+NgCfJq05XRmrXd1ShtUaOivRAFdVlILRJH+EilOzQkIRRhSVGEsjiEJsQiODYe&#10;IXFJCE+Q6aY084GGxctgBiohdWe/zHqQoQSCjUpREcQ0XYqxaTJHqEZx6dkKoP0ZpP2J5Nhuurcr&#10;nyBWhjiZsUBRkaL4dLGcEbKU4wS8DOYnXbBKN6xILHk5SCGEpRDGfqhUAl1aVjFVxPqlgGBGqBJr&#10;mcQfU6xYBCEZSSngJN2VYsUSYBNwE0ATy5lYuASaBOAExMRSpkTp576xHcgT37DdgQTKyExKnPll&#10;364fmaSXAQC7IzyVrk6+NAExAT9lFgGBwx1/NllXYqJ1aQBM8Q0Tq1mzWJQ03Y0ST0xATcBKLGEj&#10;VZouSbGcaY6L75kmvYTO2CLQaYLKapz85bjkqfitcV2sbZJe8tq1fIn1TOKXbQ82K+cIsI0QvgT0&#10;pItVukolnVjSOvMT0a5OwFBllgKIT8daCFtVijVM/M12/csEwmS9tySZIKdSrGfihybzZ0p6ifwv&#10;aWQKp9m2Ij4z3ks/y9bDZ9BXgMXRMqzMMt1KHTbZSvniq2E8ftGC+bVyrDyqRvdEMtoIZPXjQSjo&#10;cEdk/jU8CDqAq55GuBt4Ah+5WMDg0rvU+zC7oY3jDpY4ZGsK0zu6OOFihYexV2CXcBmnXK2gdYFp&#10;rhvivPNpHL1vDv3z70H7zE9gcfUnML/4V7C68i4u2Friqt1JOPraYmJujK1u6cb8UzCTrsxnWBx5&#10;gwVqrOcxxgceoa5iCL5e0bh10wn37jnBjUAVHlWOyNgqglM1YmIbCGNdSFf1ISW1h/DU9kdgdl3A&#10;zD4C9+yD/hjM3P8ymIXyY/M2MEv9AZilpBQiKf0PYJaaXYZ0mVMzOx/qvEJUlpSgtboSvY11GG6p&#10;w0RrM2Y7O7A62I+nM5MaKFtfVsBMpmX6MzBb0/iX7fqYiRXs2fwons6NKLCl6a7UWMUEyr4HMy7/&#10;FMwaGntRUtmJoopOFJf3oLCkF7n53cjJ60F+wSAKCkdQqGhYmdqqsGiA6kdhcS/Uhd3Izu0g+AoQ&#10;t1ItijJzWpCV20JQbkCaqg7J6dVIVdUiK68ZGdl1fDYVyCtsQkPbAAoqqxCbkolEfqiS0ssRHV+M&#10;hCSmSWlEckozklKbkJjSgISUWqoC8SklVD7ikqiYdkRFdCIxehzJ0bNIiJhHQuQU4qL6EBpWjcCI&#10;VMSn5iM2OQeBoVmICGtCStwkkiLWEBY8xMqrjWpAYFAtAoMrERRSiuCQAoSE5CI4SIWQIH7cuQwP&#10;Zus7KAfhgbkIC8hDqH82Ar1T4e0WCz9PVja+GfB0TlQU7JWHYE81AtzyEehWxPVyhHhVIdSzGsHu&#10;NQhwqYK/cwV8nEp+XA6FPypv+wJ42Ob/qNxt1XB7mPfjssmB6/2sf5Jc7qlgfzsedneiYXc3HG72&#10;0UhPLkF9LX8vWYVwdvSALRtJ9+8648FtTzy8E4CHt8Lx4FoU7l+Jo+Lx4EoSbK4l4+GNZNjdTITd&#10;rQTY3o7Cw9uhsH/gB3sbT/7/fJCjzsD4dCdWNvsxMV+P9v5slFSk83cRyf+mL+7efohbVzxhczMC&#10;djdSYXdNBaebajjezIfN1TReJxkProbj3tUQpnPD9Qs+uP1RKmyu5ML2qhoO14tgd7UAVz9MwdXj&#10;qXC8UQqbSwW4dTobt07l4N65fNw5m4/bp9W4Q938KAM3LsW/RQlUIm5eTKFSceOjFFw7t6tUXD8v&#10;4rnnc3gs7626cjYbl05n/rhOZeHKqVxcPp2By2dTqUQqgUrC5TPcPpOJmxfUuHdNjfu3cvDgfhwe&#10;POA3zTMQbj5+sHP3hKOAmTefr4cXHrq6K4DmHRahjBzMKS0nqKQTyELh6h8I1wABsuAdhcEjKJpw&#10;RgXvAlrsDqCJTxphLDxRgTX/HTCT/SLZDo6WOGkZ8AuPJDxFI1zlg5B0d+Q1h2DycRUe/aIba5+1&#10;Yel1G8Y265BXlwCvKAcEJwYgNicK4Rl+CqjV9paihnVbQW0u4rOZf4QP/KIClVGeIfExzDsOIbEJ&#10;BLEUpdtUM1G7xkomMKaZYkombc/8AYBRXO7u/+Nj/wJgJrMXpBLKFBUQzAr+AGYErUQZoKBSU3ka&#10;Md/d6apU0sNCCJN4md+LQCb7d4ObvyMAJKC02+WogSONH5l0HwpoiRS/L8LWbnR+gTYl2CvBTIBO&#10;AE9zXtn3XY4CcBLDTCQhMQTqJI2E1xDg66vMwUBVnpJegT1CnJRD8pS8ldAcO9dT8mc6WS51Vitg&#10;JEAlgCVAJBIfMYEl6VIUC5VYs6SrckwJSCsWqnyuayBKuivl/EfDLUr3pmJdI4CJxIdsd13yULpD&#10;madY3GQ6qOFKmbeySDlfukelDAJw4l8mZZDzd4FQgE7KIrAmgwMEwsRSJt2VErFfrGQCYbtdnNJt&#10;qRmVqbGUaUZqFhLKxC9OgK4KC3y2y30NWOqvwcJAFZbHqtm6bMLjjSY8f9KK1c1yLG+UoKEzEHWd&#10;flh8QrheSEB5mxPCU4/BO+oA/xwnERB1Brcc9XHq+l4cufBzHDj7HnQO/wQ6R3+KQ5f1cPCKPozP&#10;vk/Q0oZtyAV4Jd3ENY8jMPloD0zPaeH4DStYndsHLeuf4OcW70D3yDvYb/UO9A/9Nc5fN8Gdh6dZ&#10;KbpjgxDy3Tff4LdffkUw+5Zg9p0GzMYJZv3PMdP/EtN91OBLzI6/Rlv9DOIicuHhGgFfnyhEx7BF&#10;kdFGdbAyb+MHnOvpvUjL6ENiUhfi49sRGl6Dh3bJOH+RYHYrCPdsI3DHNhgPnSLg5MIPGQHNVUZq&#10;ekTD0zNGgTNvX4GzeFbgCSwnK94wtsoiU3fgLEMDZ1RyPOEiPgeJifxzJbEllMo/YLr4FgigFSvz&#10;uYnFLDs7D/nZ2SjNzUZNYR5aSgvQWV6K/uoqTLW1YnNiVIGyzzfXlO5MmWxcwOyTDfEz+8GozB2J&#10;xezp/AgeTQ9ie2oAj2eHFEh7TgBT9s8MKsdk+8XiuCLp2hR4E+f/q6fyYbw/Dbo/T1Wk824G9v5N&#10;Oj746wzs++tsaP1NHrR/KsqlcqhMaP9MRWUoS92fZUP33Wzo/Iz7f8r9lI7s/7mkSYPWz1Kg/W4y&#10;9N5Pg+Fe5vmzBOz5WRxOWpfDy60fd++qoavjiXd/6oT3f+pPBWPP3yTgvZ8kYB/LocP85Zr7f8pz&#10;f5qEvT+Np6KoSOi8H8G8QvH+30RD570E6H4Qh/ff9cbP3rsGA6vLuPTwGuz9nHHH1QZGB8/i3fdu&#10;M70/7ymL5VNDb28+9PcWQH9/IQz2F8FQuwhGOsVUCfT3FfF4IYz2cntvCUz3lsJ0D/VeCUz2ZMLY&#10;0AN6RrehpXMTOrp3YH3Amw2EbDg7VOOj0+nMIwwmupEw10uEpX46LPQyYa6dCZP9PHd/Okx1kn5U&#10;ZrrJTJ/6I0qBOY//mOR8E63EH5d2IsyY5m3n/vfIyjAdB4zTeG8hMNL1xN0H/GZUjaGpc1hxGD97&#10;5T7MD12EkclNGJvYw8woEKZ60TDVymDZs1i+ROaTCAvDBBwwisUBk0hYmgXCwsIT+7Qu4vAJG0TE&#10;Z6NtoBeTaxPomm5EUUsKavszUcLGcFxmKuzdg3Hk5B3oGzyEqbE3rM0SWSYVzLRVMNmngoVOBvNW&#10;4ZB5Ag5ZxcHaKhAHzMNZ9gweT4UxZW2Ui8MmBbA2yMVBwwJcONqAKx8245BREcz35+KQQTGOmZbj&#10;sHEZDuqXwNo4D9aWWVQ2lbMjmf9STeXzOkU4bFWIgxYFOGCmxgHTPFiJzHKVbWsT5mNS8VYdNpN5&#10;MKtxzLLm7TLtVgbKHDeawnHjcWoQx036qQEcNRqElVYPTD/ohOX+Nlho1eOweQluX+2Ak1Mj3NgY&#10;cPLyh72nF6HMEw5cOkrXprcPHL29KR8l9ERWcQlScvMIZyF46ObO9NL96Qtn30C4+8vAgUgqCp5B&#10;UX8EaQJgnkExisRq5h+eoCylyzM8PksJsi0KiI6Ck58nwjLdUNicgN6VHGz9og2PftmCqees6zcL&#10;0L9SgMIWAl6SPeHMBV6RjnCLfIDgVDfEq4ORXBiFlKJYJBfEIUoVgZDEMIQkRBDOohGWmIDwxGRK&#10;YzGLTpbYaxKXjeI+6cpUrGUimQtU8UnTWMlkXZnoXfbtwFnsD+Dsx/S2Lk5RQqZ0deYrEBYrDUNF&#10;akUy9ZX4wMkAhV2/NE3Q3BwkZGmUROVLI5555fE6uX+ibJZNlZyJd5SAsA0aR37FmtVerVnnUqxn&#10;u12UuyM0lXkxxQl/J41YxMQSJiCmdD+KlaurVrGm/TAfkVjhBOwE8gS8xLImECbXVKxmAmaEQw0M&#10;lvx5N+jOIIWFdonrJdYkgl8P8yb4iK+XdDMKgMlSrGkCUgJd0q0p4LZ7TOBMgEkJjaF0bZYr2zKK&#10;cqa5RDlPLGGSr1i+ZPCA+IttDTQpcCV57c4mIHmIv5mAmOQtoCajO2W/dJ9KGcWCJ2WQLlQBLemm&#10;FDjbhTJNcFkJv6HpupRtgTMBMkkr3Z4SbHa1pxlbg514NtmHVwtDeLnYjxdLPXix2oVn6+2YGM5D&#10;V2cC5pcL0N4biYJqOzT1BqC81QUVVEzGCTj574NLoD5bJQfh5GuFi3d+jgu3dXH1oTmu2x3CwfPa&#10;0D74E+ge/WsYnngX+sf+Bubn98I2SKZkuoYLDhbQPf4utA//HEYn9hLK/hraBDPD4+/A6Ng7MDj0&#10;DkyP/QSnLunixt3jBB1fPH0iccx+8aNgNj/0mnD2CkPt2+htW8Vg9zqaaodQpG5CU2M/BgbW0dG1&#10;hea2dVTXLaK4bBqFRVPIyRtDalof4uJbFavIfVYkp8954dI1X9y6x9b0PT/cswuFrQNb7I6hcHAK&#10;JaSFw8UtAu7uMlqTkOYdBW+/aPj6xRLQ2DIjnIVFsmUWlYKI6FRCYSqSYlVIjMtS4CwhgX/cZLaQ&#10;UsV8TThjSykpvQDpGbnI4h9QnZmFokwVSrPSUZVDZWagJkuFlgL+vpqb8GhyFK+WxNdsDq+XZ/Gx&#10;THS+zm3pmqQUf7JlAaxxBbgEsNbHerA60qUstycH8IiQJuvLQx1YGmhXoE0sZBofswnlvM2JPty5&#10;XMnKIZ8wkMtKM5eVWwGMCStG7xcRRspgtr9yRxVUOVVCFVNFMNMqJmyUKpJ1U+4TmRFwzHUo3UJC&#10;SREOGBZzWQgLfTX0P8ig0nH2aC0iQmYRGtqF06eSYaQfBL39ETAzSGUFWkiAUcOUcGSuXU6xHNq8&#10;pg7LqZPHfAk5uipYsqK1MGBlq53NZR4re0KPQSSOnWRLOq4AA/z9T2/PoGdmAOFJuTj3USzMDROZ&#10;bxkM9xUSyHKhK9qbC529hE9Ka69akR5hzVCnlABSAVPdSlb2lbDUpvgcTPYRQrWcYHXIBTfvJMLd&#10;swTJyaNoqH+FmKhxggCvY5QAC6NkljETVqz8rQwKYMVnYanHZ6HHZ2KU96Oy5vs4ZFbwF3XYvPCt&#10;kmPyPn9M1saEBIEMZfnH0lyfIPEjsjTMIWhmcZmNQxapMDcNweHjXggML0Vt+yBK69vhF8mGzw1n&#10;WBwilFl6wMo8GlZGabz/IlgblvI9yflZBDLCkynftXkcLMzDYGbhw/fmjYCwQnQOzGNqfQVzj+bR&#10;OdOIyFwfeMbfRlRWFOJzshASk43btiE4dNQfVhYhBB/mb8yy6RKE9PgcTAhJpoXMPwmWJgRAqwiC&#10;EyHQNAOHLbJx5lgpy59DKI/nM8mBi80oXG3HcOFkPZ+f/GZzuCxSJgYXyDlkUoyDfLYHBbwUcVtR&#10;KQ5aErgsy3GIOmhRTgAsJWjyHX8vvmtzmYic8HWg5u2yqtbowI/Iog1HjceoQRw16cMRkw4cMWvD&#10;EVPuN+3ACYteRcctWgl5TH8oD/fuNsDGXg0H93wCmTceursrciCMufr7wy0wEI4ELzsPD3iHhhLK&#10;cqGuqEBSdg58wsIUYBO5+AX9CJhFf289k/3uAREaS9qOtUy6OmV+zuKqdtS1DiNFnQc7LxeEpDuh&#10;c7oEa1804+Xv+rD6VS361tPRtZiBgbVCdEyXIr8hAUHJ3nAIvAufeFsEpbgiNI1Ql+aDmKxgJKmj&#10;qXglGKt/TDABLRrRafwOp0o35Q58Ud9D1g8k+5QJ3akYAo4A2K617IdQpujPrGB/kOKflkWoepsE&#10;tmRkqIBZmozEJJTtxHqTqao0o0f/0G2ZoMr+gViHUGqpJ3hMEcEtn3nms1FflJOP4txClKqL8I7A&#10;0e60S0r3ISFIlgJQAmLStSjHdi1hot0plwSmxBIm1i4NvGnm0BR4ku5NAbNdS5zsFzBTju9Y6ATq&#10;dgPbakZfCvTxOjtLzUjMMqUckreAmWiF8CeApIktVq10W0o3ocCSQJdYw8T3TPy8lGCyrX+wqkm3&#10;pBwXv6/BikyNz9hOF6XAnFi21vs0+Uuesl+gT/KQUBhPx9qV7k/xc1NGgypdnSwn85AuTbGkCagp&#10;XZ5Mo5SrsVCxnsmoTAEzjcUsU4EusZQJjGnilsnggTJCnVjspMtUE0JDgO3RcANeT4/g4/lpfLIw&#10;jY+XJvF8gRX0eAsmeorQXp+AkkJPlFd4o7EjEJUNHmga8EPzoC9Sis8jRnUUobHmiIw/hLiUUwiJ&#10;Ogo7FyOCiz6cPE7gofMRXL1riZMf6cHk0E+x3+yvoGXxE2hbEtCOvosH3qfhGnEBR6/p4D2Td7DH&#10;+CfQMvtr7DF6B8aH/xpWJwhmB9+BBeHM+vhf4eCxn+HDD3Xh7+2EzeUFfPvl1z8OZsPSlfkpJnpf&#10;oLNpiXC2gnGZO3NwDUMDC+jrW0N75yYam9fYgp+DumAMWTnDSE3vQ2xcO8LC6+HjV4Kbt6Nx/EM3&#10;nLvgias3A3Dlhhdu3vfHvQf+eGDjD5uHAbC1CyKkBbPFGQJnl1BCWijcPMMIaeHw9omAf0AMAkPi&#10;ERQaj2C2DsMjEpEYk4GE2Cwk7ICZ0tWWIuZrgbN8wpmaZclBpvzRsrJQnJWJEoJZWWYyKlSpqMxI&#10;U9RWVIjpjhZsjQ/j2ZyMoiSIrWi6MqUr8iX1nID1ZG4Ij2cHsT09gNXRLsz3NmOmqwGzPU1Y7G/D&#10;Qn8rpjrrMd5Wg8mOOqyNduPp3LBiKRNfMwGz9fEe3L5cy0qyCCY6ahhp5RNySmCsVQbjfYQxrRpC&#10;UR1VryzNtGsJRlUUj+kQ0ihTARUCm/G+UhjtK4ERwc1YRFAzItyY6hDYdIs0eesQ+rTzCUW5OGJZ&#10;AV/vIcQm9uHuA8LGkWjoaEXAxJCVqXERDPblweCDQuYrZaH2U4QzEx3myQrYmBCp875YYJj33hKm&#10;VxOwUmFIMLtrn4aKln7MPB/F8iezmH46DnV1A+49VMPSlPD2QR2MddUwNk6FkQnPMSYsmqigx8pd&#10;j4Cia1QAbf0CaOkVQF+/GAb6vB+9EkIar6/FipuQcvpcKh445SMxYxyltU+RmbsJ36B+nDlXAi3t&#10;GBgTYowJoooFjmBrvJ/X3N8IU61WlrmZ16/6UZlQpnrVPy79agJszdulV8PnwzQ/IonZZmVcx3fe&#10;8GeyMq7nvdUScN8uc4Na5lHPd1kNC8KK9cFsGFp54cz1CMRml6G0tQ9ZFU247xGNAyf9YHogBObm&#10;mTAz5O9Eu5Xg1E5YreH7rYaVaRnfBcHbLAsmZgkwNAvFsXNhCI6tRV33LOqHBtG9OIKupXYE5Xjh&#10;tJMVHCO8EKfm/yq7Fo6+Khw9FcdzY2DGd2ZpUsXyN+IQQeUIQeYA1w31cqhsHD6ciwuXKnD1RjmO&#10;n0zH0Q/TCI0x0DcKVfZFRM3j5l3em0UCTMwJ1FYpsLJmGvNk5p8Ec4sU3kchy8r/gqmoYUdNMDdp&#10;plq4zvszaYWZSRNMeW0T4wZFZnyu5mZ85hYlBMTit8rKqugvSiYptzAvYDmyYW6pYtmTYGYVr8jc&#10;iuW1ToKpbFtHwfxwMCxPO+MKG5vn7Gxw28cVNu5uCpTZuGmWtoQxO09PZWnPpcCZO0EtNS+PcF2P&#10;5JwcNsh9leMuYjEjdClQFshG6p9AmfidyTE3/3DNccrdP5LnRCqWM5nzsqS6E/nVlWzoByImzwMj&#10;63XY/KYZT3/Tjse/bsT40xz0rmVgeKsQ49uN6JqtgKo8EZ5RdgqYhaS7IDjVFb5xjpQLQlP9EZcT&#10;hZCkYHhH+ClWM00QWgJXSgbCEiS0R5oCWdItqQBZCo8R2sT5PyIpjQ21NAXMBLJ2oW0Xyv4IwP7J&#10;Ipxl8Pufrt7RLpQJtGm6K5XZAbJyqOw/UjJVnJnN+iEbpTm5qMwvQF1JKZrKK9FWXYOu+gb0t7Ti&#10;nWlC0EwLYUAsUZ2EGMLTTFsFxuoJE3UFynK8oQgTEt1fuiglHaFsWaZSkkm0eY6kV8JgMC+ZCWCS&#10;+c12EMY6dnzGuC1pJK2cu0C4miWILXXVK5ptreI1SniNUpaFMEeN1xfz+qIijNQWUIWYaCjDfDth&#10;jECmdFcSiASYNCMxNVauXV8zZaom6XpUQmbIFEiaQQAzTQJvWYSyNPSVJisSUFrqkBGTfA4t4osm&#10;81iynO0yzZJ0heYqQCfBYx+PNGN9gOVvJegx7XJ3Jdb6arDaW8NyVLCM+YpmWkp4b1VYYT5LhMNF&#10;Pg/pgh3ktQeqVBipyyaAFvC5FGOhuwLL/UxDQJvp5DPoKMGcgNowf+QTzXg03cEKuxsvVvvweKkT&#10;q5P1mOovRl97BhqrI1GQ64akxFtIz7iLihovpGZfZ2vGEU29/kjJv4Qo1Qm4BOjA0UsL7r7G8PAz&#10;g72rAW4+0MKtB3q4dFMPR0+/i4Mn3oUVIcz4wE+wn/C1j9pv+g50LP8Kt5wOwDH4NKwv7MH7Zu9A&#10;7+BPYHL8r2F8/Cc4euE9nLu9F+dva+HKAx1cvL0fx8+9jxNndBAW4YrHTxbx3dd/2pX5C4LZU8z0&#10;PyZYPsJ49xPMDL7ESO8jDHSuYXbiGVYX3mB26jF6e9fR2LKCmvpFlFXNoLB4XHH+T1N1Iza+CaER&#10;VfDwycO1m6H8MDvh5DlnXLjmjUs3PHHtri/u3PPD3fu+lJ8G0h76E9ACCWhBcHQmpLkS0ihX91B4&#10;ehPQ/KLgGxANv6BYBdCiFctZhjJiU2KdxSTwg5DEP3cy/6Qp/MOl5CCVLTJVeiZyVCq2gETpKMpM&#10;QVWOCrV5WajJSUe9Ogu9tfyN9XVgc3IIzwWkVqfxYnkcTxdG8GRhmMthPJobwMZUN5ZH2zHT14Bx&#10;/nZG+D8apkbYoBnmf62/oRgD8p/hf2ltvAtPF4fxfHmUGsPjhSGsjnXi1iWp5AtguD8PhlpcEn4M&#10;9xOyCBNG+6oJE7U7qqG4rUXI0CKIaZXuiOuEJiORwJlyLqUlsETA0qK0xTpFKCNEmQrkENQsTUvg&#10;5F6HRHUVvELKcP5KCgz0EmGgoyLMlED7/XzofkCIkzJpqVkuSuBRgIoy1MmD1s+yYaXPSl8rF/r7&#10;4qGj7QvrI37wj85EVVcLmqcqMbLVjYHVIRQ3dcDJsxQHrJOhr0Xo08mCvm4q9LSyoLdfzaWa2/kw&#10;MOQx42yYmBZg7/5UpitjmWugvScNRvqs1I8l4PotFYKimqAqHEdV81MUVGzC3rkJRmYR0NaJgZGR&#10;ioBZRDCTbtFyPgs+M20+P8KtqW4jzPQbYGpAUPpREbAMf0yEK8MyRRYEHo0qYWFQRfGYiOCmUdWO&#10;KqhyRWYCdfqNXCdU/JFYLj3ChC7fNeHPiGmN+K6MCKhGBvkwMswlbIpVjYAuvwe+VysTPjeDQJhY&#10;+cHZLxmFdX3Ib2yCT2wSrjuE4+SVEFgeiifYqvj+CIx6hBYCnqVJHc9lmYyKCHiEJ4NomJoFw84t&#10;A6WNQxheWULHQju6VtvRslQPd5UHjjudhGu8N+KL0hGTWQw7nzgcPRlJcIqCGUHZQp4Hn9sBE8KZ&#10;ZS0OmRNuTZOhqxeBi9cyER4zgICwVhw7HQl9U29YHIjA1etliItfhr/vLOEpk/epIlzlKN2SMjm4&#10;hWkOt7NgaZ4DK/MSWBKwLE1FvAdFdbwXwqyArVkjDpg3Mh0BV1G9ogMiCwEz/vYEzt4my1JerwyH&#10;DpS/VWKRE2vcQQLaQct8KpvpMylN1+oBATZTFSwtU3DgYCwOn/LDtfvRuGzrgnse3rBxdaMIZq4e&#10;uO/ijvvObpRsC5R54wGP33dx4f8mHDmlhVBXFiMiJQYuge7KKE53/yQCWhxc/WPhSSDzCiOAhYTD&#10;LZjQFhIE16BA1h3ij8Z9bLS6+sXBzS8JHv4pypR38WyYltTVILM4D8nFgehbrMbqFy1Y+7IRW3/b&#10;gMkX+Widi0f1cATqR5LRPp2LkrYkROa4IzDVGb6J9vCIs8HDkGu4G3gJ9tG34ZpsC9voe7gfdhcO&#10;UfbwSQpAlETJz05DWFISQuITCV/piEqVrsosRKaoEJaYgqDYRATGskEtx5MJcxmZBLBsJZRHVLJY&#10;0wTMZKSmmscIVDuKVfbtKF0mbSfQSTwyCdHBBneCiECW+AMlcV8SjycyXSK//cnpWUjjtdIzc5CV&#10;k4ccgnBObi6yc7ORnZOFXC4LCtQoLS5AY7EaTSX5aKsoRndtBQab6zDW3oSp7jbM9ndjcbgf70iX&#10;226YB2X+SMKLWI7El0qOCczIcc2yQgGM5e5qLEkXojjYE0AmmH6iuQjTTDPfVUlgq8F8t3R9lmCk&#10;Xo3hujwCW6GSfokAsyxA10xoI2hN1JdiippvJri012G1q5FlqMFkAwGFaeZbqwlFlYQjmTKJsNNR&#10;p5RD/LbESV8sVD+0hkn3o4yk3BpqUkZIinVM0kmXp4CbdB9ONmRxmcVrqzBak8r7LsaT0Xqs9ZRh&#10;ksA006jGei+fhwJmeRiT+GPMf52wtz4gI0N5n518Pp2FfA5lWO0jGFILXbyX5kJFM7z3BV5vife6&#10;2F1LECW8EiRHeWxc/MYIdHO9VZjoKGWFSwgmjE0RzOaGG7A+24nHq4N4us6KenMUj9eGsDTbjsGR&#10;dLR2h6Gy3hO5xQ+RlnOTP6SLiEg8g9C4E4hL+wgp2VfhH3GAFYod/4j3ceX+e7jt8B4u3/1rXLr1&#10;M1y++R6h5V2cu/w3OH3hJzhx7ic4cuqvcODoOzA9+A7MKPPD78DyyDs4cPwdwto7OHLmJ3jocQg+&#10;MVdxydYIR66+hzN39+KirRYu2mnhppshblFXHXV4XBcX7uvg+NU9OHppH/8oNljaHsBvv/oK3335&#10;Df7ua4LZVwSzx19jdeIRpvvXMdG7idHuTQx3bqCvY5XAuYz+ziX0UV1ts2hsnEFl7SzKq6dRUjmJ&#10;gpJRZKt7kZjehIjYSgRFFMPVO02BsUMnbPjxeogzF11w/qobzl1xxRUBtJteuCZLZd0Tt+544c59&#10;H9x/6MeKN1iRg0swnN1D4OYVTtCLhJc/AY1wFhAWz2skIjgyCaFRyYiISUF0HP/4VFxcMuLjUpAU&#10;n4wUfhzS+UFQpaQiKz0duRlpKEhPRGlWIipykhU1l2ZjrLMOa5N9eL46jpfrk4TtIWzO9lI92Fro&#10;w8ZsN+ZHm/hcqjDYVsIWVBF6mwrQ3aBGF3+PnXW56KjJ5jb/V/wdrU934tnqMJ6t8feyMoztxX6s&#10;TLTj5tUaQgThh1BiYkjQYoVsSJgw0aslENVQdTAiUBhp11I1BI0qqoIiiCmS9bfLQLsM+tqlfywd&#10;jYwNC3HlYQwiiv0QzI/cLYc0xXqg9YFY1RoIdbVMX8BKPYtKg4EBwc0gk5W4WEEKCUyFMH2/DEcI&#10;KyescnH6wwRcux0Cb76HrJpMFLVnoaRfhe7VJvQRamv7xxCS2Iyj5+KgaxJFiEuC7j5C4B5C0wfN&#10;MN5TDxMClIWRmpVoGkyN06GrlYCDRi0w2d9IcIvHqdPpcAqIQLxaheyqLpQ0zSGnfBb2XoTDA9HY&#10;oxMAff0MmBjxHgwq+CyZty6BjKBjTCAyJiQZE5KUYwSpH5OJwBnv6+0igLGMlkZ5sDLKhxXfnZVh&#10;MawMSqkKWPJ8S56vEdcJbZaGhArpTiYsisXMVK+D6v6BuqhOAmg7oZDwZFQPYxO+IzMCmRmB1DwF&#10;hpaxMLJIgLVRBaz5PKwIZ4cNaglDGTDSi8JH14JYsVUjl9/ktEpWWgVZ8OJv/8LdBBhbxcKE+Vlb&#10;NUFXu5q/s3o2BnivfIcHCcAWRnG4dCEVOcUtmFqfx/oXcxh9WYXq2Uyk98TBNtUVR1zvwDPNB3HF&#10;YQhKjsMdVy8cOxUMKz53K9NcPg8CjlElnwkbFLrpBMoUQnoQLA/7wME7AfmV/fAIVsHs6ANYHXNT&#10;rKehYRNITNjAtQs9hNISWBs28v4IdsbNOGhcB2vjGqpc8Q+zNiUYEfb+SGZ/oj89/gMdsqjCYcu/&#10;pGoc+TER7I6b11FVOG5RSZVRpdwuxzFe95gpZVaNY4S8Y1bZOPVhLG7cSMU9+zA8cArGA2dP2Lh4&#10;UYQ0Fx88VOSLh25+hGE/2Lp5Kl2czv7uCIoPRX5NHir5TUkrioNfJAHNOwfOPpkKfLsExsI1NBiu&#10;YXyuwU5wCHGCY6gzHAN94BgQxDSJBDgVPAML4B1YDK+gZEh8tOzSAjT1tSGnJgHNoyVY/awTm191&#10;Yp1wtvhpJQY2M1A7FobakXD0rmSgYy4NhZ1hiMj2gTMBzDXpPmziruBK+AlciDyKEyHmOOhrhGMB&#10;ljgTfAy3Iq8jICeAvw8Cl4qN5cRo+McmIzgpCxES2JZQFMLvbmBCAvclICyNx5ITEJEh0yBlIjJN&#10;hfBEGa3J3256AfcVISq9GFGyVNYLESNSrGDiM6aZgiqeSpAZYAhryfyOJfNayQTB5JQMpCSnIDUp&#10;BWkpaVClpikN8oLsLBQRwMrz81BVmKf4GdcU5aGWaiorQG9DFev5Bkx3ViuaJxssDzRhfaQNm2xI&#10;P5rsxuPpHjye6cU7AlziP6WAmXQJEsYEcnZjf4nlSIBNrFByTJFAGtPOEFzGGgswVJurSANfFVjq&#10;q1XAbLKlGMMEsyFWJqMN+QQ3nsv9AiwzTeUYrxW/L8IUwWuls57XqFH2TxLUBMKmG2WapVqsEMYE&#10;zgTk5lt5Pssi0CggtuukL6AmZZNyikVNrGiSRo7JPcigAJnXUroF59tl4u9sApqKAJqFtd4yQpyE&#10;o5BuyBwFzBYIVgJ1AmUT4rMmoCpdlwSohW5RMSGzDCv9Mk0Uy9QtXbwyDRXPaczHRGMhZuW5in9Z&#10;TwNmZMBEPYGX0DjawvuTLlCZ57O/AfOD/AGPtmJtuguPlofwansaLx5NYWNpADPjrRhk5dtUl4P8&#10;Yk+o8m2QlnefUHYXqdl3kZR1m0R/HTGpV0j4VxGTfBlhsWeRXWirrJ+9+le4cOtvcNNmH8HlfZy/&#10;/D4uXOX61b2Esw9w7tIHXN+Pyzd0cf2eCW4/sICNw0E4uh2Dm+eH8PA+RUA5i4Dwq/AJu4xb9hY4&#10;f2s/PrqzD+fv7sFHdz/ATXs93HU2wXU7Pdy0M2UL7RCB0AynLunBL/w+ljYHFTD79otf7IDZtwqY&#10;rYzvgFnPBoYIZP2ty+huWURXyzw6m2fR3jSN5oYx1NSME8qmFBWXj0NdNID07HYkpjUgOqEKweFF&#10;sHGMwfEz9qxEr8Hy6G0cP2eHY2ds+KG+iRMn7+P0mYc4xW1FZ21w9qOHOH/RFhcv2+HSNQdFV647&#10;4PotR9y660Jokw+8Ox7YeeKhsw9sXf3g4OYPZ48AQlsQfPxC4OcfCj+/YEVB/sEICwpFZEgYYsLC&#10;ER8ZhcToaCRHhiA9KhiZsWFUKIozEtBeVYjJnibefw82pvsJab1YGm3H7GATxnuqMcjfssBXS4UK&#10;DcWpqKdqRUUpVPKOUtBcpsIAf6fy23m0MIgnS8N4vDhEsOvF/HAzrhPMjAzzYaCXzwr5LWAmUKYj&#10;IpjpMK0uwUyX4KVLKFMk61IZ/rkMmI8+4e1tMiBcHf0oBP7pofz4quEQyEr8RgHefS8A5kaEGN1a&#10;GGiVM49ips2CvkEalU5lwEC3iGUsghnBylQ7Ebev5cPdQ3z6ClHSUAN1YxrSqsOR3hCKvI5EdCx2&#10;oX12DKrKTpy5E4z3jB8QzrxxXEbkXa3ElQs1OHawCCa6OYTPbC5zCSoUIdDEJA4HrZNx9U4kotPK&#10;UNVTj9qBZpS3TiElf4S/42IYWwfj/X2B2KsbwWeZBxNj6fokeCiq1UAZQcSI4GREgBL9KYz9UP9t&#10;MMtTulPfBmZWPP8PIqgYcp8cJ5SJ756ZUTYMjVNhYCRKg6FhBiVWKzXLVagpG+HGmEBnbMQyG1Zr&#10;ZECAl25QguaB/dWw2leJQ7w/S4MsAlY8LA4649zVQASkxCC7rgA5DYVIrSwkdBfhqn0KzI7EQN8s&#10;BuZmLItlJYGngSBcigP6RThkFgdPtyK0dPdiaK4N3bMVGH5chZ6NKqS3xsMl3R1XQ+0QlBOGxJIE&#10;+BP4rtv64+DhMJiZJkC64g+aVBPMCI0EQBP9OGhpBeLQSVfcc45FXG4ucqrrcJP/UfMT1wkiycjI&#10;HUNS8gxu3SqHmWE2TljXEMLrdlRPVRPOKqkS5l1MgCxVrHD/VB22EMiq+SfpqEUtTpjXU9U4oYBZ&#10;uQbOmO8JMzZMzDTHj1uW4ahlDk4ei8XVy0n8Tgfjto0f4cx7Rz6UL+47itjgpO45euOug3RxerFh&#10;7QqXAE/EqGJQ2lSEhr4qlLEujSC03HRxxR03d3hERMItNAz3PDzhFChzN4YTysIIZRFwZCPV2S8e&#10;rgFJ8AhKhVdoOnzDEyEzD4QmRKOitRbV3fmo7M5B/wrrx9f8vn1Wj7nXpRjYSEfDRDgqBgIVFXT4&#10;IL3GHWEqlivkBuyibmjALOIEzoUexKFAI5h56hLOTPFR2EncirgBz1RPROfHKZazsNQ4glgGQghm&#10;IUkZBLU0KolKQGiKzD2ZiPicDN5bAhts3E5ORESiTD3FRnV8umZCdsJX9PfK5fdFRBBLzUZCikzN&#10;p+JvSIWUlEykKiCWjuSEVCoFKQmJyEhKRA4BMD8rA2XqbFQX56OhtBBN5UVorSpGV00p+hsqMdxc&#10;jTE+m+nuJqwOd2Frqh+PJjq+1+PJLjyZ7sbTmR4843f7GcHs6VQ33pGRheIgL6EjNF2B5Ypv1B8s&#10;UJrAqjLSUBmtyJeqWNIIYAJmYikTq5iAmSwFzmS/WM4ExCZZcYhkXfZPUzOtZYScCgW8BLjECrba&#10;3aCA2XSj+IqVKhqtlgj8BZiql+vzXKYXC5oCZlImsZjtaLerUqxlAmbiFzZUkaWUVWKcyShOuTeJ&#10;AzZel47BykQqSQGz2Rbp6hTHf/Elk3krJe8CDFdmUlmKD9oswWxaukUbZRRpHqGrEIs9ZVjuq1Q0&#10;36UBM3kOfTynvyqbkFaERfGH62/egTPCansVRppKMMHl0lALtqd78XxxBK83pvBqcwpP18awvTSE&#10;0b46VBWnID0pELERbqzwHREYcgH+oScRGH4aodEfITz2IiHsAoIjzyr7PfwPwyvwKCLiLsHd9yCu&#10;EZ4u3/wZzlz+Ca7c/gA37hrgvq0V7J2OwN7lCGwdDsHW8RAB7CTcvU7DzvEwnFyPK+ve/h/BN+Ai&#10;fPwvKOvuvudgx2PX7hnjo5taOH+TYHfjfVy8vRe37Y1YiVnggYslHroyX7fjuHrXAqcvGSAk0h4b&#10;22P49msBM7GY/RbfEcw+ffQVwWQbU31rCpgNd6y9Hczq/wBmpZXjKC4bJZj1Iy2rDbFJNQiLLoWH&#10;nwrX7wTgyEkbBcysj93GiXO2OHH2IQ59eAcnTxPEuP29ztvi3EU7XLhsj0tXHXD1hhOu3XTCzTsu&#10;uPvAjc/IQwEyG3svPitfuHgFwc0nhNcJ5bMIh39wFEJCYxAWJopSFBkWiZiIKMRHxSAxJhYpsQlI&#10;4x84NzkexelJKM1MQRlVk5+Jrlo2aDobMDvQhvmhDkJUBxaG2zDd14ihtgr0sEHQycZMNxszQ/zN&#10;DrfzD/4WTch/drwTT5bH+PuZxsu1STxbHcfW/AAWRttw/YoGzPR11YrFTLqw9KX7jUBh8D8RzPQJ&#10;ZlYnQ+GVFIP0ihpW4GpWDCXQNfaDoX4xdPeWQG9vhQbOCEwaKEvleenMVwNmx62ycOFkHkKDW5GQ&#10;3IiMfIJTewPym9OQ1RiN3PZIRJV4orgnH3n8FsTkF+MjWz9YnneBvVcBMrInUVK2jYysRbi6duDE&#10;UYGzPBjslVGaubz3bBw/HYXAsCYExKcitUSN/uU+gsMgssoG4ORbAcvj4dir5wVtvRgYGCcSYPL5&#10;7AhrYiVT9P8uMDM1ToGBWSD0zQOoIK6HwtAkFoZGCfwdqBSwNBZAZxmMDRoJyB1UF0x1+qheWOk0&#10;4KBONQ7z3o7oE1zEcmciVjVH5nUPHlGhqGEDN4/fyLiSDKRWVCM2twnX7bNgYB0AY9N0wlQez2uC&#10;hXYFDvA9HrNIQGJsE8ZmJjCz0YWqrjSEZD9EZKEnIkqCEZDnj/DSGCRXpCMqNx6OfnE4ecUDJqah&#10;/L0mwsKghPdWA3O9Mhw2L8Xx45k4Qei+YRuGEIlvWJ6PxPxsXHMkXLgEIl5Vj6z8UXj5NRPuoqGz&#10;LwGHpJvQWGBMREgzlhGTMpKS0GfKY2b/bwSzCu4jmJnX4kOLP4DZh8dicOVSIm7dD8TN+z4ELy8C&#10;mMibIow5/EDcfuBM+HHzVsDsoaczXIPckZgXj5quCrSPtxGkqhGRGYOH/m646+lCIAuBe2gs30MU&#10;FQvngAQCXSJcAhPgFhQP95AEeITGwys8Hj7hMXCT9EG+yCzNRe9sPdonytGzWIClj1uw9kUjJp4V&#10;oG0+FqV9Psiot0dc6W3EFN5CdMEDgr4brnmcwSXPD3Ej9Byuhp/EmeCDOBpoCgsPfRzxs8K1mIu4&#10;FX4DDyNtEZDGhp5KwCsBkRl5BC9+H5IzCWfpVDJhTQNmocmxSMojuCXw/x0djtiMFCRkqBAen8T6&#10;MlkZ1bkLYqLY5CzEJXFfYgbiE9KRkJCGJMJeCvNNI5SpUjOQmZaOrFSN1JkqVBTkoo4g1lJdju7G&#10;Wgy0NWKkvQmjnU2Y7GrGbG8rFgc6sEIYWxvpxtZ4L55ODxC+JJ4lYWxHj6c6NZqkJjR6Qlh7R4Kh&#10;aqLhS0BUmW5oZ0JvwohYjGRb07WpmYZIATax+BDABMqku1IBsBaJ9q/ZFsm6SAGyDgIYQU7WxXI2&#10;QmgSMBPr11JHraLFdnHSl5GQlQQo6b5ky6oyDwNl2Ripkgj90mVZrhz7IZiJD5loFxh3Y48Nlmei&#10;vzRDsZxtDTZxf7nGQb82C4NVyegvT8BwdQomG7MxVqfCcFUapglm6/3V2Bwk6beVKFAmDvtyv8sd&#10;UrYyjNbnYag+C2NNebyfIt5XKea6BEQrlHucZBlG6guUaa0kYO4MYXO5V8KFNBFm67E61ImVwXZs&#10;youaG9GEOpDYVOszrFzn8HR1EsuTPWjiPSdG+cLH7S7cHW/B0+U23N3PaqxYXqfg5XsWnr5n4OFz&#10;mtsn4eJxAnYO1nBwPozg0Ku4fssAp868h4d2VoQPbYKHAe7d53HHk3BzPw83t3Nwdj6lyMvnEnx8&#10;LsORx5xdTivHPTwvKEsXlzPKfnuHk7Cz/xD3HxxmPgdw5745bt8zgQ3zd/M8wfKcg6fPObi6naU+&#10;gqfXNYSHOaCuNhsfv17Dt199rUzJ9N2XBLMvfotPtr/E0ugWJntWMda9pljMeluW0NE0j7aGGbTW&#10;T6G5bgx11UOoqR5FRfUESspHUFgyhLzCXoJZCyJiSuHlnwkbhyhcvuGJ0x854sOz9jhz0RGXrvNP&#10;f9cbN+6x9Wjjj4fi+G8bqDj/2zkE8zkEw9EpGE7OwXD3jmDZI+HDj1HAjl+ZOP6HsEUYFp2EKLay&#10;YhL5x+VHIClVfAlykZmlRk62GlmqXCoHOYrjfy6KcvNQolajvLCQYF2MprIStp6q0N9Yh8HmBkx0&#10;t2FpRKxkw1idHMTKxAA2pofwaG4UjxZGsT7dz/29ynJ7fhhPJY7Z8gSeih8a15/ISM2FMTyaH8X2&#10;3LCipxIeg+du8I+/xhbZ4lgXoa0BVy9VEYTyoKeTR2AohqFuKfS1CA+sfPX389j/LDBjhWxxMAH2&#10;flnIqmlCQmkO3KIS8NFDL5iYqaCvnU9AqoP+3iboaRVBTzcTunpJivRYPhkxefNaLjzdKhAeWYmo&#10;hEJEJrN1WpePMrbIc5tjEV/hiYAcOzRMl6Fxug65/ObYRwbwQ+9GWChBQ880OkZWUNY4CL/Qcnx4&#10;MpXlzoDJ/jKYGWTh7OlCfHTfhpVSIvLbUpHfnozKngrk1dbAxY8AcDYZ2kbB0DaIIHBkKvCovS+P&#10;z6+IQCZdmCIBMwEuwq5AGSHJiCDxNiDb1X8TzAx3uzIFygi4hgQTgzINiPFcjQTMynmM+5U0kjYf&#10;5jzXxDiXylFkbJwNY5MsRSYmYiHMg6lJIcyMy2FmJP6HzVQrzPU7YaFHaVfjkD6BwKQWRwkxh4zF&#10;4pULc4sAgqkLHrCB0jDURxguR2xpMpL5bYwvzcNNHwL36eswtgyAkXEkDhu04KBePaz5rI+YhSMj&#10;uRxL60N49lkvBmaK4B//ELZ+1+Gd4IXI/CBktsYhvTIXvmzMiP/UgaM+fI6JMOVv10Isd3zOlmxY&#10;mBll4MDhUFy5lQzf6ARl8ufYonB4xXvirrsHghOzEaeqhZtfAc5eSICZRRBMjVJhyfsXq9hBE5EA&#10;mVjJimBtmg9rCXdhXvxW4Prv1T8fzOqoKoJZhQbKpCuTgKbAmqIabpfgmGU2ThLMxGJ2xyYIt219&#10;ceuhB5cib9y198V9B388cAyEjVMQbJz5rXPld8/Vj3DmiQeuLrjv5kCo8kVKfgpKO3LRNKNG01Qx&#10;0ioJYOGufC++8IxIhLN/Khy8UuHkrYKzbxrcAlIIZtFwC4mAW1gw3CIC4R0RoXSHugX7Iiw5Em2j&#10;FeicqkLTOOvTzVIsfVaHqRdF6FlNRt14KLJbnBCefwUBqvMISL8C98iHOGt7GAdvG+GkywGc8zuK&#10;D32tccjbDJZuxjjufxg3Y67iWuA1XPe5BddITwQmhCM0KRZhKWItE6UTxNIQnppCUEtCeEocy8KG&#10;ckokgmICCWTxKK9jo66hCpn5OUhMTUZiCpWQ8r2SkzTdkqlJqfytpiIzJRU5aWnIz8hASXYWqgqk&#10;SzIfjaVFaCotRkd1GQaaqzHKhuIUAWxusJPf9G5lEJZA2OZYD0GsB48meghfvXhGPZ/qwfPJbjwj&#10;dD2b5vJ7dRHY/lwEswZNSAnpmtwBMAGeXeuTWNEk+KpiRdvpNhTH9tEd69hCN+FKuuTEQtYuIzc1&#10;gCZdnHJcYEyO7VrQxKo2QOAR0JpvFWtZNfOW6ZNkOiTpuqzBane9cmy8ViLyC3RJt6VY18RiVsFz&#10;NF2rYtHbBTMps5RRsYpxXaBquCpH6Y6VkBXiOyegOSkR9wljE41ZBLFcglMBwYxpq9MJY0WEsjps&#10;DNQT/sowUpNLiSVN/PCqCGjlGK7LRX9NJkYacjHewvxaWQZC3Bzvb6GnlssabldgXEaWEjLnCGMr&#10;A21YH+7EBl/aq4UpvJyfwpvlWbxZncPzhUlsT49ge3YMT7j+eHGSlesQ+lprUJaXhiz+yLJSopGT&#10;HovszGBkZ/kjOztAUVam3/eS7Uwuk5PckZcbhNhYR0RH2SEnJwhxcU5ISfFEWqoPMjMCCBQhzCsI&#10;Gen+imRbnROqHMtUBSrbudzOygqGivsyUv3YYghAnorpWAY1z83J8EVWuhfysn1RWhiCkoIQlBdF&#10;EEzCqEjUV/DP2VOH7ZVJ/PKLV/juq2/+BMy+IJht/gUwm0BT7RhqqwYJZiMEs3GC2RDyi3qRndeB&#10;pJQaBIbkwtEtDnceBOLabW/clhGYD/lRsucHyTkU7j7x8A1KRUBgCoKCUhASkoqw0HSEh2cgPELE&#10;9Yg0REUTvOJUSOAfPYWtsHRVPtIzRWqkqSguVTmFyMorRl5BGYpLq1BRWYfqqjqCYz0aauoJkQ3o&#10;aGxGd2sb+jvaMdTdjbG+PswMEL5Gx7A5NYOt6RlC1DxerC7h2dIcoWqKQMXfgwSa3VyiFvF8ZZog&#10;NoXnqzOKtmZHscnfx8b0MNb5u1ibHMAqYW5lvA/zQ138MLRhsrsFw6216GusRH+TQGAlPx7FuHiu&#10;HAas3HR/AGZ64rzPClhv3/9MMCuBCWHm0s18JJfUIqUmBc7xjrCPcWClS/jSI5ztaYL++z0sRwXL&#10;lwsdvQQqjuXjdXUq4OVVxPdSiYeOIbjn5AFbLyfEZPN/UJ+E1OowRBa7IaLIFX3b9Rh41IbykSLE&#10;VcYgpjwOuU0FKON3pZxKY8POzisMZge8CYTROHGgHpculCIorAvB2W5IqHRH2UgYCntCEF+QBJeg&#10;RJw4Fw994yho6UYrXYPGxmpoa2dCe28hn2EFgaxOA2X/4mBWTQAhZIm1zEiASyxhYi0jhP0RmMm6&#10;QBmPCcAp6Ql0hCoL/TaqFRYGTQS1Wpgbl1JFMDfNU2RhroaFhI0wLYGlsYyirCMINsOSkGahTXDR&#10;K8IxY8KGIa+hT3hh/gcsY2FpEYbD5x0Qm1OCLDauEyqSEJIfCIe4h7jsdxEfuV3Dhxe9YWLuhcO6&#10;jTim34RDfLdHjP35ncjF3DIr6RUVuoZY4ZUlIyTWFzEZsVA3JiO13guhafGwcY/Ch2ciYW4Zovja&#10;HeAzsdJvwAHK2rQYJoZxOPyhhHrgf1cVjZi8aEQWuiNQ5Y6AhAQk5VXBNzwP564Ew9SSjQBTPxw+&#10;mIUD5pk4aF6Eg2ZiIStRoOwgn4E1n4W1ed7/w2AmVjEBs0qCmVjLBMpKdsCMsKZIwKyYYJaFU8ej&#10;ce1qEu7ZBeOOnR+u33PF9ftuuGnjpWzfdwjEQ6dQ2LmEw941ArYu/B46+1FeeODijnvOTvw/uMIz&#10;zA/xhYEoGw5E83w6mmeLUNyZi8gs/lcJYC7+Kjh6ZcHOPQv2Hilw8k2GU0AonIIC4BjiAacwV3hF&#10;hCpO994RQXAJ9EB+fQqah0pQ2hWDupFETL8sJ5gVE8xSUTMegoxGOwRln4dn0odwiz2N+16Xcf7h&#10;EZhf0YHlHT0cdTLHQRdTmDsbwdLFDKf8T+B2zE3cCr6F23734BzuQSAPVrpOQ5OkK1OFkMQ0KoVw&#10;JpayaEJZBMKTwxCdFob0/AS0dFZjamEYI4SkiupCpKXHITF+x80kNgbpCfHIIdQVqNJRmkMIy89F&#10;XZEajeKcX16E7poyDDfXYKKtAbNdzZjracF8XyuWBjs0IYzGu7HFhvSjqT4Fwp5M9uDpRBeejHfi&#10;6XgHnk904OVkJ15Rz8db8Wy0Bc9nur/Xi9ld9Sh6zvXnMwJmhBaRAIziO0aJ9Uy6/iQ8hMxBKV2D&#10;Yo1SYn3VyQTbFMFrtqMcqwMEu6EmBUwExMTRX6BMIEyxlhFwxO9MAE6WYk0b5fkjVRLWQmCqjIAl&#10;4CVQJd2Qdbx2ozKCUUBtvlVgTXzfdkdhagK5ShgMpUyELZmoXJZizRM/M7GmiXbhUkZuCsQp0fw7&#10;mWdnEWYJZDNtFJfTrbJeiMUuOUawYxnnCHgTjUXKyFTNqNQSxUdsgLDWX5uDMXHy5/1PtVNMK75j&#10;MxJnrYPPqqsei30tWB3qwNaYmDCH8YrA9cnKLD5ensezmSk8mZ7AUy4fcymBRzcmxeLBCnx6HJtz&#10;E1iaGMbMUC+m2UKdHx/C3MQQJkZYCY80Y4oveHq8DVN8yZM7mplox9xUJ0YHGzDONBPUDNPMkb7H&#10;hhoxPdmmpJmZ3BHXp8aYx5gmL0mrrHPftKSjZKms89jsaCsWxzqxMkHx/IUx/khHCbBjvNfxRsyM&#10;8J1Mt2F1qgvL/GGuTvZjnff9fGUBv/74jRL1/9efygCA33D9N/h4SwNmEz0rGO9Zw0jXBgbaVwk2&#10;AmdzaG+cQkv9OOqrhwhAQ6ioGkFp+SDUBV1ISa1BaFgevH1T4OIWCwfnCEXuXrHwDUhCQDBBLCwN&#10;EdFZiI7PQ2x0NuJjc5AUn4uURDVbRvma6ZWS1UhJzoNKVUDgLYJaTegqqkRpaTVKCF/FJZUoLK4g&#10;DJajpKyGZWhAfWM7Ojv7MDQwirHhCT6bacxPzWJxZhYrs3NYm5/H5uICtpeX8HhlGS/WNvDxxjbe&#10;rG3h+eIqgWyZWuJ7nsbK2AjW+d63ZiewNTOuzK25NNqL2YFOzPR3EFpbCVwNGGqpVzTYUqdRcx1b&#10;bLWK+htr0FtfhY6qErRVim9DOXrqKtHKj8qFc4QkATPtXKUL0UCnFLoEM0OCme7/RDDT0y6Bno4a&#10;R4+VISKzFOnNcbDlx9gx7Tgu3U2DqVUa9PY0Qu/nA9DdWwkdrVxo68UrXYa6+wg5OpWIjqtEiqqa&#10;cGePExeu4JajDUJTIxCXH4mksmgkVoZA1RiN/u1G9GzVQ92XgpyuBFSMq1E+WID81izk1eciXp2K&#10;B+4BMLFyxMEjYfD164cqvw/lLT2omeRHucsF2W1sfNSFwy0kAcfPh8DYPA76hqnQkxGHOwMSZLCC&#10;Ictloi9QtgtmNQSzSgIXn9W/JJgpEiiTbkqxlkk35i6YibVMtgllYk0jlFnuDBiwZHkstIapQUJW&#10;D8x12mDO9GaEcjOTHCoL5mYqglk2LM1yYWlSTJXyXOZLiDvA38gBvQJY65bAWq8clnyXlnyXFoYZ&#10;sDbLgNlBT1yxiYRHbBQCsyLhmGCDm2Fn4JlzAxmt4XD0D4HVMVtY7C3HUd0aHNOqwukDAaiqyMf8&#10;SiF6xnzQM5iIurpCBAZ7Q10iga/rEFVwHbcIDKcv+8HaOgoWMhDBpAoHCJdWBLwDhnWEpxycOJkI&#10;Jz+CXGElQjK94R7/AKl13orFM6O4FnGqesJJIuHNn3AXTKAOwuEDuQSzXIKYAJn4lInFTNaLeU+8&#10;V5HEM/sBaP2P6p8PZrVK16XGWiZQVqysn1C6MwXMqrldhKOWmThxNBKXL8Xh9gN/3HzghWt3XXCN&#10;cHbjvidu2fjirl0A4SwYNo5hBLRwPHTmuhP3OXlTHnjo5gF7b084+LjDI9oWUaW3oe4KQPNcAfpW&#10;m9A83oKUEjU8wuLw0CMCNm5RsPWMgqNvDBwDQuAYSBgP8qE84RoUhMBoidQfBGd/N6gqYtAzXYuO&#10;mTy0zbBhvpWPwY0sNM9Eo7jHC2m1NogruYmY4tsIyLiKa9ITE3QTHzkegfUdAxywMYTZQ0OY2hvC&#10;ytEcH3oeV/zLbKPs4BHvBb/4QPjFhCA8MYYAlobQFLGWJSM4IQ5B8REISwpHrCoSaflxqGzMw9BE&#10;MzYfTWJ9axyDrBdLi1ORnhKGDMKbOjUexaoUVOVmKKMk2/nt7KuvwEhLLSbb6zHb2YgF8QPub8Xm&#10;cAceSUgiQthTsYJR2xPdVJeiRztdkE8JX89YNz6faCOANePpSCOejzTg5VgTXk+04NVYA7fr8Xya&#10;kDZFaNvRs+/VrpwvekcsYruhJsQKJY7+AmoCZuI0L6MZBWgEyiRi/lBFpjK90ATha9fRf6GnWrGU&#10;iTVs18l/F8R2rWeyFJBT4EzSVudAAr5KV6ky0IDwt9Yr3aoNChBKoFaBNoEtSaNMGr4T/FXT9Vql&#10;wJbkITHCxmokHpnEDivhvRAsxW+OeYiFT+arFHhTQK1LulQLMNqYzfJmcZmDuY4SLPVWssyVSjnH&#10;GwuxRPiT0B4Si00C8I4p4TuKMFRfiBGxGnZXY5HPabaHLUE+O/Edm5IuWQLZxhipeXYELxcmCGRT&#10;eL00hY9X5vCZTFq9vIzNkREs9/VhbWgIm2NjWB8dxdroCFZZUa+OjxFqxghBI5gfHcIioW1lZhKL&#10;U2OYJeTNT/RhaXoQy7PDynKeACRamNIsF6cGsTQrINeLBaZdZjkWpgY026T6hWmCHslepGxzOccf&#10;mmhphudPD1CSnxzr47qoH0vjvWwh9GJ9oh8bzGuNLYI1tgjW+CNcHmvBOqFwnVC2NCL7+/CIoLE9&#10;NYEXC0v47cefKf5lu2D2289/jTebn2NxZAMT3csY7VrFYPsKeluX0dm8gLb6abTUjaOhehg1lf2o&#10;KO9DWVk/iot7kJXVhOjoQvgQyjy9E+EXkEoQS+eHPhWh4SpExeQgNiEP8RJrjBAWn5iHtJRCZKaX&#10;IEdVhrzsCqhzNMrLKUVudjHUeSUoKqxAOeGrRuCrtgn1dY2K6uqb0dDUjrb2XvT0DmFkZBJzs0tY&#10;X93Eo81H2CZ4bS6vYJOwtbGwgI35OazPzmCN0L3C+1+dmMLa2DQWBkcx3d2Pqe4+zPT2Y6Kzmx8B&#10;Aa9mjLS1YKS9GWOdrRjvbFE01tGkQFl/o8AX1aTRgKI6gloDwaxOOdZHOOsmjInkmKizuhyXzlcQ&#10;yNTQJfgY6BV9D2YG2lUKmBlo1RLOROJvVk1VKoMDpCtRI1lnHm/R24BsV9IdqfVBiRJqwC9ejfz+&#10;RPiWHIFHoSE/pnW4/ZAgYNJJMBuEzp4q6OzPxT7dGOzXi1IseQas0P2CMhGXks9KxwGnr9yAo583&#10;EnJSkViYjBz+bxPKIlghZ2DkaTtGnrcSzOKh6giHejAO+V1JUNXHIK0sDeHpSbjtzAr/uBMu3+Hx&#10;8hH0LYyjb6UZlZNBiKu9wrRRCE0Px4lzATAwCoGhYToMJGCubj6hlkutEt4zQXR/FctHENOr3wGz&#10;aoJZBYHrfwTMNHD2donDvQCZSLowf+hbtmst2wUzAhOBS7o+LYxyYW6YDXOCtJV2H2GqG5a6rbBg&#10;GS2MinDQshCWFmmKM705odOaYGxqnARzIwKaiZrwVkQgLMNhgtohw3zmIXBWjsMEIov9hPC9OSxP&#10;IQyNQ2Bx2B+XHXzhmRAF70w3uKquI6L2NorGwlDYWoy7fNbHjKpwUKsYR/jcLhzzQ3VlOhbWVJhd&#10;DcbSaiEbW8Xw8nRDWXklBqcqEVdwAR/dvg+TA84sYyysCI8CY+baDTDj7/KAcQWOHs7AzfvpSCks&#10;RWVXI4KyHeCZfAuqJl/kNCUhKrUCzl5qHDkZCHPC4KFD8bAwjyWUEViN1QSxcgKZ+JZV4oBRGfMk&#10;oBHUxBJ3QLo5zSr/ov4Uxv5UAmf/FB39vquyHMcsSinxyyvEMTPCmZn4mlXiQ0uCmaV0K6fj6JFQ&#10;XLwQg2t3vHD1tguu3HHGVcKZgNnNBz78b/nhjm0AIS1QsarZu4bDzkVGcPrhroMnbN194OznB0cf&#10;L9z3vk7oOYaYEidUjqSjb60ewxs9qB+uR3JxBryiw2Dn50uWML2JAAD/9ElEQVQFsNESCdeQCLgE&#10;hylyDQmDO5e+YVHwCgsgpHkisSAYbWPl6CLktc9moXc1CwMbmehcSkTtWCiKur2Q2eiA1Bo7+KZc&#10;JIyfRHxeIFyj7uKUvTWs7hnC+K4eDjiYw8LWHGY25jjjcRo2YQ8RmBaEEEKVT4Q/QmLD4BcbDd+Y&#10;KIJaJKEsEhGpUUgvTEJFkxqdw7WYWerEo6fjePxkDKNjtairSkexOgblhQloJMN0Vxeiv64Uw00V&#10;rLtrMdfdhGVC2IZA2JhYu7rwjND1nHpB6Hox0YEX4214PkboGm8nhHXgMbcfj7VSLXhCPSd8vZhs&#10;xWvq1RihbLgOL1iW16O1eDNWhzcjNXg5TE13KHpBEHuugFgbga+V12z5Xu8IFAmwaKxLmmmDxFle&#10;oEbgRiBN/LOke1Dj/K8ZAblMYJOwGBOErP6qLPSUZ2CgOlsBmwVCy+oA4amvjtvF6K1QKWkE2OSc&#10;OQKa5KVY3iTaflMhwUyAUCYj10ChlGVaukKpWV5jrrVEATgp1275JI3AmXRj7gZ7FcCT+GUSKFb2&#10;yTGBM+nmVKxpLMNkawGGCWSjzWrMdstIUV6ro1TxEZsT4JMRnZ01ygwF/VVqdJVmoa9STcAkKEoQ&#10;Xl5/ebgVi0OtrGQbWOHWY1H8xghCzxcJY8sy9+EcPl5bUPRmlVrRLD9eXOWLn+IPYAzb4xPYmpjA&#10;xvg4YWeSUDZOsBnFAsFtfmQYcyIC2/zEGCFrDEsCaZMiwhtBTZaa7VEsUwvjw8pStmV9dphARrhb&#10;miQITlGTQ1z+uZYmBgmAA7wGoYzry1PDWJlmXlwuTQ4yr34si1+UaFSWhEq2INbHulh2Lvkj3pzs&#10;JYhpjm2MDeHx1CQeT87i9cI6fveJzJH5SwKZdGXugtlnWBhex3jXEobbl9HXvIgeqqtpAa0Es6aa&#10;MdRXDRHMBvhh70dRQRtSkisQGZGD0BACWEQu4uLyER9fQOUjkSCmInhlErwyMkuRmlGENCojsxjF&#10;hbWoKG1EZVkTKsoaqXqUl9ahrKRaATKZ47KstAJ1NQ1oaWpBe1s7urq6MNA/wD/1BKamFzA9PY8Z&#10;0Qw1NYtpAtfM2CQmhoYxPjCAiX7CVl8Pxnu6MN7dScgiMLS3YrStA+Pt3TvqIZAxDaFsvINpeJ2R&#10;lmb0NdRRtRhua8J0bwfVrmiqpw0TXa2Y7G7nc2olwDUpMDbYXI9Rgtxoxx8kx6d6OjArE6cP9mB+&#10;sBc3rzXAnJWtga6aKiCklXEpTvdVCmQY7K+hajVLrWrFGV9fi3D1g9AXbwOvXUkcMA28/bEMtCug&#10;t7cB+nvbcNs1HmWjWVBP3kNkixGya5sRk9aPK5eGoL+nA9p7iqGnm4P390dgv24UYaGJ5xIqr3rD&#10;zTsGl286wckrFBFJ6UjOVUNVWoDCxnIklSYjjR/boUddmHrTj/IxFZKa/JHWEYjM5mgklIQhMiMT&#10;tm4JOHmRldbDcHhGByndoE0L0Rh4GYXcrgCk1nsiraAJt+5LaIg0PoMCLglaMoJVjxCqWAgJYLo1&#10;31sWNRaz3VAZ/2Ng9pclMcsItEoIjFJCWhlVSf1JmAyCmSWhzFSvEKaGOTCV0ZO66TA2jsaJ0+E4&#10;fjoAR0/64OgpL967B1x9M3HtfiiOnnbF4ZMeuH0/C0bG3rAyTVIiyZvrZ8FCXyxuBCKDNFhLdHze&#10;y5kD7bDUqsGev8nDEZNW3m8WDh7MhNkxT9j5JyG6KBH+agcElV9C9qAXqifUiMyVuR75XPYl4Kxl&#10;MaKDitigycfqdgaWtkPQMxCOrPQopCXHoKG2FvWtyUgqPI8r9+yhY2gPc9NEwmImLPUrYW3UwHtU&#10;4/CBHJy7HAOXgHhU9JShtCcHdlHnEFnohPhSf/gm+sHDrwJnzqXyvkJhZZmI44cJmGaEVf0CHDKt&#10;whGzei7rCWZ1MNMVK2E5jljWKoBmznv906mU/kim/x1g9k/UUUqsYsfMCWXmxdwuoPL5vAspbhMa&#10;T1vX4KR1MayM+L4IZteuxeP6PW8CmSsu37bHpVv2uO/go/iX3bMPwAPHYFy57cH1YDx0Dle6Nh84&#10;+SsjNTWDASh3d9xzt8NVt6t4GHwXGbVx6FqoRcs0/19dMWieyUFBVzxc4m7gtvc1eER7wS00EvY+&#10;EXDyTYR3WA6hLBEBUXEIiAmDR6gP4nL90TRcjM451pnzOZh4VozJZ4UY2s5E/0Y62ubjkV5ri+RK&#10;GzwMOgCvyFuo6lDBPeoOjt0zht7F96F16X0cdrLCIYKa3g19GN8wwkWXj+CX5MtGXTD8I3mdtBiE&#10;EcQ8o/zgHeOLmMxoFNbloG2wElNL7dh6OYo3n07j8dMBTI9Vo6uVINaUheFOGQ1P9uipwmJvPRml&#10;GRuDLdgeaceT8Q4CkQbAXhK6XhGYXomVi3oz3qwRYUskFrAn3P+E+56OiZrwjHo+3oCX4414PSGq&#10;x+txwth4LT4mGH5CMPt0rIbrNQq8aSQgR6ATMb8f6h3pDhRIEt8ysYwJmImzvAJs3Bb4EcgROBNg&#10;krATAkbLvTUKaCk+YwQyGY04RoiSrkrxJ1vpl0nJS5X9AmWy3D02x/z6SiXAaxoGCHTjdXm8TrkC&#10;ZtsSf4xLAbExnjPB/MXfSyx3mhGkmonHHw01M62EwNAMXJAyip/c7iwAol0wE0uaWNQkMv8MW3WL&#10;fQJfJZhoI/hxOUMoE1+xcQLgrIQG4UuTWQfai9JRzw9Na1GG4i+2RRiZJYQNNBZjqrsWi8NtWBnp&#10;xAah5PniuDK1zuvVWbxZm8ObdUKYWMjWl7hNrS4qer2wjEfjk9gcGSeYcUk4Wx8dJ9xMYo3r34OZ&#10;AJlojNuT41icmlAsMGs/olVqiaC2zLQr1DLX50eGFMn62sw4VqdHqZE/0woBTKBtYYxgNk4wmySY&#10;KSBHMJvQ7F8eGcD6yCDBa0ADZiM9LHcPwaxXsaBtTfYp0wdtjg9ha3yEYDaFxxN8Dgsb+LtPvsHv&#10;v/6VYjX73Ze//SMwGyOYjXQsY7BthWC2gJa6aTRWj6KheoQt62HFx6yooB2phLK4mEJEhucocBYX&#10;V4DU1FJkZFQgM7MSWdmVyM2rRp66Gjl5lYoKCmtQVFSLEoKZqLSIMFYsQCbidkkVSoorCWpVqKmq&#10;Q2NDE9pa2tDR0aGAWU9PD9WH7u4BRT09A+il+nv60d/VQ3VjoLNT0WBHOwbaWtDX0oTepgZ014kV&#10;qwYjrW2Y7Oyl+jDVpbGYyfaEgFl7u2Ixk4EBCpi1Nu1YzAha1CTBTGBrpq9LCTw43depaG6gByuE&#10;322ZPUB+UxvL+HhrFZ9ur+OzRxv4/LFoE3duNrOiK1FGZeqJw72AGcFJf3/FPxvMNFAm3Z3lfyZD&#10;nQro7mmEznvtuGofjYqxHNRsuCK8ZQ9CM1X8iFfgo3OdMNjXBu29RTDQy8MerUgqQoEe3b1lMLW8&#10;hoeOQbhr5wNXGZgRGo/A2CSkFxegqKkKfsmB8EsJQMtcLYaedKBwMBlx9fxoN3ggtsIfqtp4pBaW&#10;4Z5DAiyPOeC2fSRi1XHIaSMcPCYUrNsho9kHuW0RsPcglBn5wUg7FyaEViVKv/iOKSMvd5z8FRgT&#10;S9luV+bbwKzknw1m5szHglCmCapaTv0Qyqphymeu816eEjT4mFW1Mopz77txfG/JSoDc+/YJcPdP&#10;Q0hsAWL530jJq0Lb0Bwqm4eRXdyBnOJ+VNZu4PpNFd9BAa5fZqV/mO9yfwbzjSaYpeL0wVIcNCyC&#10;zs/UsNSuxWmrfhwz6YKxTr4SA87wgDvO3Q1AUGYMQovdYa86BJfs4wgqcEJcSTLCAudx8WQZLh0u&#10;RU5KEz7+ZBLbL3LRPfoAja3eqK3IYaOrhP+jboxOl6O8wwFX7jrAyNwVJz+UuSnVMOd9SmgLU71s&#10;HDuSjaDIeiTklSKzLgXpdZFwjr+CwJwHiFB7ITAljLCZDeuDcTA0jICVeSoOWuYpgzxkRgoJt2Fl&#10;UAPDvcXMtwLmeuWwNiYMWdXjiIVY5KR78y1Atqv/DjD7p+oIJaExfgzMDhkU4aixHJMu6yQcOhSE&#10;8x9F4sotd8W37Oo9R1y+47ATKsOP/xd/3HkYQJB1ZBpPJaSG7LsngwKYRol15uoJGzd33HK2wxXn&#10;W7jjcxc+ya5IrghDQWc01B2hSGt0R3ZrIKpHU5FaGY1bXjfhEhIBn8h0uPplwMUnEx6BcQSlWATH&#10;RcIr3A8RmT5oHCjE8HoFBteL0TaXjP51FaZeFFCF6Frmf7T0FqKLb8Mz4TRKmxJR3JSAczaWMDz/&#10;cxhd/gD6V/dA/6Y2jO8awuS2EcxumeAjp3PwTfBCGMEsMMoH0Ulh8I70RVAyy1mSpoww7Z9uwfQq&#10;66THg3j+yRQ2troxv9DIhnMpBnvyMdVfjiXC0fJoPZaG6rFGdtgcbsWjkTZCVifhiFCm+IJpoOz1&#10;ZBvBqlnRx+NN+ERRo6JX1JMJAhmPPVMkUNaEFwqYNRDKGvBmsh4fU59M1PEcQhn1GSHtU2oXyP6S&#10;3pFuQiXUBAFtgfClxDQTi5H4aBHMdi1qckzx7equ5japk+A0RfAS+JIuSum6FOgSi5l0a0owWenW&#10;lG5M6b4UCcQJoE1KkFUSrkTcF8m6TE8kUxDJnJBLneUExXwMVaqU4zKh96PhRoKbxFST7laNZU8C&#10;vkrZZFolmWJJlnIfYuVTfOO6JVBtAQbKVOgvy1DgTLpgR5rzMdyUjwHm3V/Pa7P8q8PNWBttwyzz&#10;HZPBCF11CoRNddQR2Kox3sq82usw2VWPmX7puhvAM5lCZ3lK46y9PIMXK3N4JZNTC4yts7LcWKXW&#10;uL6G12vU6ipezM7yB0EgGiToDA/zugSnoUECnjiJE5DGhrE4SqDaFSvghYkRLE4SqghY64Sut2mN&#10;Wp1gGhHTrY6P8kdIuKJWeP6awJmcP/XnWhMr2/gwQakfiwSvpdFBakhZyrayf3gAK8MsI5fL3F4e&#10;7mXePVgdk25NgbN+bM2MEDBFo9iamiasLeDl4ha+++QXO2D2CyXy/7df/BYfb36OeYLZSPsChtuW&#10;0N+yhM6GuR0wG0d95TCqSntRqG5FRkoFkuML2MougSqtDJnp5cjOKEceYawovw7lxU2KRaxEgbAa&#10;wlYNKssbUFfdgtrqZtRVNbMiaGa+LWiua0NLfTtaG9qoVqoZ7U2iJkUdLc3obm9Dd1sr2lsa0dbc&#10;yGUbOls70NPeid6ObvQRxPoJb4qYdoAapsRKNt7Zpmiso5WSLsl2BcImu7sxQ9Cb7RMfMqq/h4Al&#10;z1Ac+Qf53gYVR/8Nwu3KeD/WpgfxeGkcL9Zm8HJ9lvA1/73ebC7gs8cr+PTRsnJMtj/ZXqIE0Bbx&#10;amNOGThw+zorNn7gxflfZ7+aMEVI0yol+JRDZ18l4exfwmL2NhHQtJqhv6cN5id84ZcRiaqFSKT2&#10;XIVrvCdueXjh/PV0mJhlYK92LHQNU6hE7NkXC5095dDbV4ZTZyRUSSyc3WPhHZiExMwSZBOkC+tr&#10;0crfXUZNJsJyw9A4W4XOtXpkdcYgqsoT3nn34ZflCs94N9x18YeDZxbiMmqRWlyMlFpvlE3aonLu&#10;PrL6ziAmixUMKxdLo2K89zfFMH6/H2Z7h2Cs3UTAFJ+7H6p6R+KHJxJLWoXGuqZY2AhmIj0Rj/2T&#10;JFH8CWSKKmDBfTIq0YIAKLIUiU+bVhH092ZBb4+K8JGJi2fr4eM+hey8WfROjGN0ZQKzW3OY2ZpC&#10;/1wnZh6PYfrRAEbW2tE7zwbIcCFSK0LQPs3G72YL+peqoW5Ihqt3LKyt3LFvjw3Mjfz5XBJhbZKJ&#10;4xbN0H63AOa6BFPdMlgeUMH6RAycQ9OQxEa5Y+pVnPbVh2PBNaj6UpFeNIJTl8NhZu4Bn4AYVDUm&#10;Y3g2HhPLwVh+pMarNyOYXWhBZ28FWnrTkF1lR1jwwYlzgTj2YRIszOP5+4qBuUkSPjwThQfOiQhI&#10;CkdyZTByOn0RWnQdjpG34ZvsBvfgFAJJMg5bZ8LCOBuWxrk4YCIDIgphpl9AlShdoeZ6JVwvUmBW&#10;nP2NdFQw0aP002FuKPOLCqz9iEzK39q9+S8i5n3YuARHjAsIYgQy0zzCGqHbvJDAVoJjZiU4blaK&#10;45ZqnDiYiZMnI3DhQjhuPBCfMV/cdnDE9Yd2uOvgwm1PPkd/NjSCue2njMy87xjAZSBsXQNh58Z1&#10;Fy/csnPC1fsPce2BG27ZR+Auj931coFdiC38M+8gruoBoqs+Qum4B3oeJaFvowhZTeHwiA6EZ0Qs&#10;/KNyCWfZcPGNhl84FRUCb4JZTK4/6nrz0DyRicbxFAXMupZS0LuWhrEnrPefF6FqKBjxpffYqDrD&#10;BoMKaUUeOH1XD4dvauGckzlOO1viqJ0ZDj4wwSEbcxx9aIUrLqfhG++MxLwwJGURxnIiUNGVg4bR&#10;EnRMEQKX6rD0rAtPPxvGy0+HsPWkDV3tLHdXKuuYItZj5ayL6vFksgnbI2SDwTplBp8noy14OtaK&#10;5xOiZgWuno824AX1WrGO1SvSWLtEBCvqBfc9mmxW9FhRk6KnBLZnBLMXkw2Eu3pFryfrCGl1hDRR&#10;raLXPOfH9IpleMlrvyOWMoEx6RpUugB3ui3Fp2w3VIbAjawLBO063I/yuHRjCowJlIk1TBz/xTo2&#10;WEPYEesTgUe6LkVyXKBMujWHuZQ5IgXCZLJuiRk21ZiHWQKbBICV+SI1EfpzMdsik5FXUhW8fhG3&#10;C5UyiI+ZSMonIzAHyglxdfmKVU3I98lIq+IzJ9MpSTwz6TJVQFPK21+NNd78Il/QMK/Zy/IMEdgG&#10;KQn+OttDIOsUQKukeG8ysnKYL35OpryZxIvVaaUC/OzxqlIZvlqTkXasDAXMxIIhYLaxokDZxxvr&#10;il6va/RibppgNkQw6yeYcUnYWR5i5ayAGStlAbOxQQLZIOZ2NC9WKyW8gsZZ/Mckx1eVdBoJbO1q&#10;dWJYAbC3nacBM3E8FyDblQbMfrgt5VvmugITo30sax/zJUSIo//kADZneB1ea415bRLMNif5XJY2&#10;8e2nGovZd1/uBJj9kmC29QX/NGsYaptHX9McuupnFTDraJxDc80kqkp6kZ/TjIzUaqQTzHJUVVDn&#10;1KAgrw7F+Q0oLWxEGYGssrQZNZWtBLBWBc4qSutRXdmE+poW7pfuyzq20BsIeg1oqGpEY00TmhQ1&#10;UtxXU0c4ayCw1aGptpZw1kAAayWcEcwIZQJmXW2Eso4u9AmUcdnb3oHetjb0tLagu6kRPTxnoLVJ&#10;AbPpvi7FoiXTaoiVcYnvdXmEYDwxhm2++2fL88qAiJcC8BuEqa1lfPZoFV88XcNXz9cJWwJWM/j4&#10;0QK+ebmBv329jW9ebeGrFxtKms+frOCzJ8tMt8RnOI+XG/wtbi/g86crPL6KTx8vE9T43NemcedG&#10;I8zY6hZHfF2tfBjoliowpbdP4OefCWZK5H/C2Y/ISKsehoSz/WauOP3wAULLHsK78EPcDLiFewEe&#10;eOCeg6NnCGa6odirEwlDk1To6qVB633mKyMzTe7gwhUv3GXr/46tL1vmiYhITUVCfjpaJzrQOtOA&#10;+JII5HenorCfrfrWUCQ0+hPM2PpXOSGxJAb+CWzRR6ejoLYRA4vD6F0vhXrAAX7qI4gsuwg7rwho&#10;mVyFibYa5lotMHqvFyZ7+llpN8JQt0rpxvyDpFtTVL4jAqii0h8sd7Wb9n9U5TAj5EnMLgtuW/C6&#10;FiyHBYFQJHOW6r4vUydJpc7nvD8L1y62IDP1M9RUfIey8mcoLBtATlEzCsvbUFzdjryyGtS2daJr&#10;jI2rp0t4/AUbQ2ttmHjUihe/GcfWN9148W0/Pvn7KYzMTCM+sQa37kTh+HEvWJkHsUxBfJfSJSiT&#10;s9fDRLcEJhLbzDIM5x8EIjg7Cf4FLjgbcAC6nnvhVsgKtLQdDoGZcHDPRkVjG2GsHxsvKrCwnYzZ&#10;jSyMzuSjsiEGiSovhMTfRFaFE7zDonDktAf267lBW8dH8Q87ezYTTl45iMsqRVxhBOLKHRFSeAXO&#10;KdYIzfJHSHoobtok4tS5KFiYpuOAmRoHzQtgScCxNMpX/McOmZcRrIqVQLUHTAlsBB9DnSQcMFfh&#10;wvkyXLlUgeOHND5nf0kCZ/9TZFSKQ4ZFOGSsxmGTPBwyySWY5RLMChQLmsDZQUPeEwHyiEUKjh0J&#10;wpkzQbhyx1Xpwrzr7IibdrYELRtcuWtL2HLCrYduuG3rhdt23rinhNAQSPPThM1w9VKmcbrv4oyH&#10;7gQ111jcYQPGzs9bCZdhE3oBbskfQd3rherJMJSNBqJpNgvt8yXIZD0ZnBIHr4h4eIWmwicsHr7h&#10;UfAI9VPALKU4HKVtGcis8UNSmRNqRiJRPxGFsn5flMu8zdPRKO3xRUjOJXgnnUJxfRAh3pX/0+uw&#10;DTmNq54Hcc7VEpf9TuCC1wmccz+Oa75nYR92B0lF4WjoKULPSA1GppoxuNyImefdWHrVS/Vg5UUn&#10;lp80Y2K2CM0dsWyY+6G7NZ7f31KsT1Th0ThhaqQeG321WO8nmIkvl/h2Uc8mxL+LYDXaiKfDdXg+&#10;UkcwEziTJcGKMCbdkR+P1uAT6jnBbJsQJdIAWpOiJwSzpwSz5wSzF4Sylwqc1SnSAFqtotdM+2MS&#10;MBO9o/hf7VjLFEk3ILfFqV7ifgm4SVeghKQQsFF8t1pKMCKjL8X/q7NCiVMmULbrSyaWMQEzCaMh&#10;/mZiOZP9kl5Gac60lypAJgC20C7hN8SxP19Zl8m8Zf8s9wmIyfoSJeAmE3+LBW2K+cloS+lWlW5X&#10;ZaJylltGbwqY7U5cLnCpDBogvCm+aLyX4docApgac/01hAuZn6pSAbIR3tME85TAr5OdNZjvb8bq&#10;SCdJewDPFsbw8dosPttiZbi5yEpVrBZSMYqFQipCTVfSx1treLW+QgBbIZgJkG1SW1zf4j6NXs5P&#10;Y2tsiFDWj01C1zq1wgp8hcvVccIPIUy6E+fHBghl/RpNcF3CJEzyPALXj0mOi+VFwimI1ghjq8xv&#10;lfmtMD/ZVkZ//okUQBOrmqSXMvxAsi37xeq2wuUy81sWPzQC2QqBbFUi18+IBrA+K8c1adcJZusE&#10;s2cEs9/8EZh9h999tQNmQ2sYbJ37Hsza62YIT+Moy+9GbkYDVKk1yMqoI5DVE8hquKwirFWhuKCe&#10;wCXg1aaBsioBsxYFyGqqmlBX04z62hb+OWtQUlShAFlrXQvaG1oJfm0UoatBtpvQWk8oq60hpFUT&#10;zKrQ2dyA/s5WDHS1o6+zBb0dXO/uwXBvP0bF52xgEGPU+EA/Jvr7sECQXp+exKP5GUL7Al6vEbY2&#10;V/D5NiGK+nhjWQGwj7e47/E64WuT2sLXL2S5gc8IVJ8+XiJULeHL57I+TzCbxpvtGW4vK/r82RJh&#10;bEE59sn2HF5vzuDF+gSer43j2erYDpzN4ZPHCwS6OWX7+doE7t5sgjlb3Pp6+YSpAhjpE3hY4etr&#10;EcoExP4ZYCYO/iKxwP2pJCSHzl5CBEFin6EPLM84wIUtXq/MB7gbdg120bZwiYzFJZso6Jp7430t&#10;Xxgai49UPs9j/lIGg5u4fTcErl4xkKjmnmHByqis+MJIdMzXoXOlEjFlHggpskVIqR0Sm7yR1h6A&#10;4FJb+GY5IL44FGE5voguCETdaD7mP+7B6lcDGHlSh4K2PLhHBuD46Qjo6nsrIGSp0wyjn3cSzHog&#10;01Rp/OV2LYACWyVvlxz7Pt2u5Nx/msx4vnTjKV1uOpVUFVWtyFS7ghApozErCB5FMNXLw8mjpbh+&#10;uRmXL1RxXY2jVipYGcXjsHkSThxKxYdH4nD+TDwuX42Ei2cS0vOKUdXOb++rPrz8XRse/bocz36v&#10;xot/XYRHX45ibkO6PWvh5O2Ds5ecYHnIFtr7A3HYWqV0sRrrFkJHOwUGJtEwPeGKO94BCGeF7Jhu&#10;C8sgM9zJv4vIGjUC1Cr4J2Uhr64ck2uEwif8Lj9nI/tFEcZWUtE1kQhVqStuuZjBJ/oawpKS4eCV&#10;iONnA2F2wBOXbyYhMaMHzUMj6F/uRcdKJlRdt3EvVgs3I36GqOwExSn9gEyxZZisAJe1eaHi6G9q&#10;kK1E/JdwGDIi09wkA2bGyTAxilOA7+TpdLi5NyM0oh/ObtU4eUzCjUjokR/XW6HqX0JGJX8CZjk4&#10;bMpGCyHzqFkhTliW4qiMIDVS4fiBNBw5FKBYzO4QuE5fuYuHHk6KbjvY4obtQ1yzETizxx07d9y2&#10;d2c6T8Xp/56jB2xcxPnfE04+PnAJoPxDuR2D+27BcA0Jh09sOJzC7eEcfRcpNQHIbA5Wuv7T6wOp&#10;EJR0ZyOrPhXBGYHwjvWDTwTPCYtURmX6RQUiJicA2dWxBDg/qGo9UT0chpbZWNSMBqOccCbTMlUO&#10;BiG2+DYbTveQXmiL6MxbiMy8TTA7jrMO+jjtaIhrASdwI+A0G3Fn4RB9AyGZbijvVGF8uQUbzwbx&#10;yZcLGFgtxch2BeZe1mFJZhl42YDptSK0dUchJ/8hmuqCMTGowqOpakJTNR6P1uPxEOGsl1Alc16/&#10;BcyeEMweE8yeDtfiJdO/HK3FK+o1YeyNompFzwhmm5MtirYU7UDaRBMeTxDOJhvxjHC2C2g/hDQB&#10;tD+FsT8T81F8zAS+BMI0EFOsQI5YoqTLclHCQHCfWKMUOOMxAbhpgox0Yyo+Y5RYxKQbU5bSxSlL&#10;6b4UQBMLmljLJO36cDM2hhoUAFvsLMFsK2GNUKaIMDbXptmebMhhGdQKnMm+cYk1VpWB8XoZzZmr&#10;OPMLlD0dbVN8zcQHTQLPCmjKqFGxosngAo2fnKZrVroye8vS0VPDY4TD+cF6RdM91ZiVwQTDbdiQ&#10;YbCEjSdzw3ixNI7XqzP4ZGMen28tsqJdxqfUG8LYa4LZy3WBtAW8WBWLmcSg4vb6KiviNcLYBiFu&#10;i9rm+iPu2yaYUYvT2CbcrI8SzAg4m4SmNcLXGtfXBawmB7FE6FkY7yOU9Wo0wfXJPh6Tya0Hf1Ri&#10;uVrleRpLVp+yb52SmFfLo71Y57U2J0d+XFMCatLtKdY1jQT4ZP8atSThHHYGBCxN9WOZQLYySwic&#10;I1jKcnYQi3JMIJGwsjo9iyfLG/jVZ1/jd98ImP0tfv/N7xQ4+3jrS8wRzAZaZtDbNIuO2mnUlQwh&#10;P6sNquQaqlqBsyJ1K0oKWlCsrkWhuobbNSgtJJgplrIW1BHKpMtSVF/Tioa6NjTWUwSx2up6pqlF&#10;U3UDWmqb0Fbfgs6mNnQ1t6O7pR09rVxK3LHODsJXB4b7ujA22IupUXEaHcQMn9ccoXVlYRHrSyvY&#10;WlnDo9UNPOW7fU7wfrlJ8V2/JpB/sr2u+HV9+YTQ9XQL3zzb5lK2xdK1q/XvuyDFyvXx9jxhSwNT&#10;nzyaJYARvp7O4/W2gNk0oU1ga5bH+RukPn3C3yHTfC5ptqbxanOS159U1iWNwJysv9wgtK2PE8wa&#10;YWlGcPgezMQHTKBMnP//uWBWQgB7u3T3F0NnXyEr9Fy8p+UJ02Puij9S+VAxYiqC4ZL0EI6Rvrjj&#10;EYaDp4OwT98X+oZpMDYsgNaeYgJKGU6d9oSHdwo8/WLh5h+MGFU84tRRSK+OQMtMAUZfVEHdE4qg&#10;4lvwzLmI2HonRNU6wjPvGnwy7yOlKhQFPWGoGAtB23ISBh6pCXSVqO6rRklDLy7fiVDCKVgfTCBs&#10;ZEN/Tz4M3q2Dyd4WZXSqxGLTqJgqgj6B5A/ituxTJGn4nMRSqCXQy2f4J8/qf0QmlCkBzZRQZkoo&#10;+6Es9Kshczzq78nDnneTYKyTAwmeaqwv0JEIcz5DU20+x71pMNufCSvdHFgrTv2ZMNGKg5leGE4c&#10;icDVa6EICFUhq4SN5aU+bH8+jq0vBrD16RjGVttQ0pKF7PI0FFbXwi8iFQesg2FqEgRzI4EeNQwM&#10;0mFkHgedA/b48K4Dn3cAvNXeMAgyx6GYo7ie4Azv/Di+g3IUtFRgcIH/qa16LL3g9/lxDton/dHK&#10;95JT4wxbvyPwjLqNZHUeotJKcP56MLSN7uHslWDklvVjcmsO08970LOdjJYNL2R0XUVo+RGEp6fg&#10;mp0XrMWHcl8GLIwl/EcOy8h7NUwnrKXB3JjPwTgRZia8d7NIHDuaBFu7CoRF9SI2qR8+gdU49VEI&#10;jI2iCbsEsL+gt1nR/iWkgBkhWwNmuQSzbCqL2zncr4aVPsFSO4vpMhSLmZGhE06d8mdjhQ2Lc1dx&#10;8d5V3HF+gDtOD3HPxQE37exx5Z4NgcwNNx/y+SpWMvEr0/iWidO/rac77L3cYOflA1uvYNj7hihT&#10;MXlGhhO4guEZ4w33WFc2akIQVxyC8DwPhKvdkVQRgIKOBBR0JiCS79s70p+/jxgERIfCPyYYYRne&#10;yKqKQUlnDCr6oghjwSjrD0BuqxOym+yVkZlNUzEIy72MmPybiEq/BAd/czgFH8RHDto4YbMHV70P&#10;4H74OdwMOoVbgWfgFn8HSaWBaBxSY3CuGhOLBKsXQ1j7oh0jj0rQvahCz0IGJtbIJ6t56BmKQ0WN&#10;O0b6krAyU4Rns3V4TDB7OkxQGm7Ci8FWPCEvPBpv5f42RU8IZk92wOyJAmZ1eE4we04oe0G9JJS9&#10;UlSt6AnBbJ3nrU+2sr4U7UKaAJqmW/MJ4WwX0H4IaQJob7j/v6V3xPolkKMJ1lqgWMoklIXAjcCZ&#10;QJgA2XBltnJMLGbiw7XSV6f4kQmcicVskXAjEhDb9S0Ty5kmCG011ocalZhnkmahqwLz7YS4pjxM&#10;CIA1M19C2kq3OPlrpk0arEzDYEUqxmozWY48wmPu92kFsqQc4u8mEqf/3W5WsY5J+AwBTbH87Q4M&#10;EF85uc9J3udgU4Gi8U6Wmy9rXcI+jHfiEQHj5fIYNUEgm8Kb9VkFyj7dXFT0ycaiYil7TTB7tUlt&#10;LFHi57NEKFvC0+UFrq8TwtaZjlC29Yhg9phg9pj7BM6opSmCGYFptI9gRtCSrkCC0xrX1wk1awSp&#10;ZQl/MUEgG+/B7K64LbHBNqYEzt4umRh7lWlXxroJZj3YnCGwTQuY9WBZIhP/N8Bsa5pgRvhaEysZ&#10;tU5tECK3psdYrhHMExznWUZNiI5eLEz3YnGmD4uzfViaI6TNDWKBxxdkMMHsJP8Ys3i8soFffq4B&#10;s9999bf4+1/8ToGzT7YJZoMEs+YZQtkEaor6kZ/WhOSYcqQn1qBE3Y7Kkl6UFnUQzJpRVUboqupE&#10;Y3UnqstbCGd1KCuqI6A1oKaiGQ2EspaGdjQrakETIay9pRPdHT3ob+/BQEcvhnsG2IoaxfToBOYn&#10;prE4PcNyzmJreRGP1lbwjID1bGsVj/leHxO6n/BdP+W+F48e48WTp3il6BnePHmCN4+28fFjgjbh&#10;7PXmGj5lus8fbeCrHSjTaAtfEsa+fLauQJl0RUpXpUDZm00C19asYgXTQNYEIWwGX7wgnD0RCCOM&#10;Ua+3J/Fqi79HLmX7i+fzit484u+T+vQp83jCvB4zjy0BtTE8WxvB09Vh3Lxeu9OVmUdYEh8zDWjp&#10;7P/n+5jpEsx0FQj7c2nvK8L+PTkwMsrF0ZMZ+OiWCn4p6SjuqkNyXTicU27jbtAd3Pf3xvm7kTC0&#10;CoSObgrLlYcPfpYHA+1iXLzkj9BINXxD4+AbHoLYnEhE5fkjvdYfNRNJGHtdhJaVRALZXXjknkRE&#10;9V245ZzDndhDCC+xR2ZTCAqHHVEyfQ0lk3eQP2iH6PxABCdkwsmtAtYH0mBkEMtyhsBQN0Hx1dL5&#10;eSGM9knoEIGrXfAiiBFqJXSGIh0N5GrE43wOGkuhgJlAr8AZn9E/USYEvO/BTJtARoj+XtoVkBGF&#10;BvvU0N2bocz7aWYoo0kJZoYEEL0MmPGYxd5SmL5XAZN3K2H5XgsOfNABi/fbYLWHoL6vitCmwmGz&#10;NFiausPVRQ1VFv8rfRMYXmpBRW+UYvFom8jH8os5DC1MIElFkL0eD3OTTOhpp8LEjM/KOBJ7zWxh&#10;9tEdXPa6DbsUZxjEW8Mg8gBORF1BYE0MEtiADlRFopGN8cntViw8r8XEdhY6F3zROReE8m5PxOXb&#10;wyfWDhEELa/wRFifsoXFUTvcdY5mxV2E4o48FPdHEsguIGvgKFI6TiGp+Sx8ohJhevQOLHUb+Wz4&#10;XAyyCWIqHDAjxFhmwtw0GYb60YTvCBw6HIfTZxJw36YASRnDSEjvxvX7MbA4Zgvjg7dhSmizMJR4&#10;bW+XjJJ9G1T9S8jauASHjYuoP4CZtXEmrMXiZ5gLa4KwWM1uXWzEnatVOHLYH7fvEIwScmHj7A3X&#10;YHclVERcZiISstIQFBtN6BKrWABu2Tvj2n173LB1wl0nN8VaJjHMHH0pP6bx9yIU+cMlJBhuYeHw&#10;iIiAV2QMPCMilcnMvQhp4WxQxRDQItQ+iK9wQ15XIMpGZJ5afySo4xEanwzPMH8ljEVqcQRK21QK&#10;mOU2+SGrwQXZzU6IK7uBkNxzSK6+j7xWNzhGHUBE7hVEZXyEe+5aeOBjiGO338WxB+/jXsgxPIw8&#10;h9shp2ATcQH+Kjvkt8Sha6oYLYM5qGpJQM9oAWZeVmLmdTmhvRhD65loHg5HWaMbapq80DsQhfnx&#10;LKyxAfdovBKbw2V4MkjAGmnBq6F2PBtqxaMxamIXzFp2nPkFzhrwVGKN7YCZBs5qNHA2QjCjJM3a&#10;VLuidUrgbFORBs6ke/PJFPOink4R0Khn1PMpjf/Z20BsV6/HG/CK4PfOXGuZYmUSXyyJUyZWJXGi&#10;l3WxpAm4KT5cZeLDpVasTwrsEIZkIvMFgZ6dblDNVE1FBKgCQpdmpOdsawmWu2Uy9DoFoGYJS5Ln&#10;TJMavSWJ6C6MJ/jlYWugFht9NZiTOGL8Q0uIjE3C31pXLRbY6lpqq8JyexVmGnicoDbWzLK25GCq&#10;owBzPcyvswgjjTnorUxFf62Kx/O5jzDWrelqnZNBAwP1mGF+fQ1lkEjpi8PdeLwwjherMztiJbnO&#10;SlPx/VnFZ49Y2T5eV7qkPt1cIagRykSEsVfrP5B0Vyndl6uscAllCpiJ1UysZytKmpdrS3i5yop+&#10;aRLrBDMJJCpWrLVxATOxmIkTeB+WxeJF8FkhsC2KtYxlnB3uwvxoDxaZfkXiifGYWMSWuE8k2xqL&#10;mXRhyjHmR1DbnCWYEc4UK5pcS2BwrB+b4wQ5rq8N8VxqQ/YRurYJVNtcysjKDULcrrYIW6tj0m1H&#10;EGNeoiWC2TK1MsW8lThn3CfHWa5llmOZ11jhfT5ZmcMvP32Nf/jmt/ju81/i77/8Dv/rL36PXzz9&#10;EgsD82gva0dZRjmyY3KRFZ2DvIQiVObWorW0Da0VHWgsaUFdUQ2aKyoJcPXoamhEV30DOurq0d/S&#10;ivGeHswMDSqhRRbGRrE8Ma6JHzY9gY25GWwuiCP8Ct/DBoFoiyDzCF88e4Ivnz9Vlp89e4zPnz3C&#10;Z0+3CT6EacLVa77vN9vrBKVNfPyE24+WeZyA9XKL4LSJz57w9/B4lUDE97spXY+z+Gx7CZ9z+8tn&#10;q8yXy+er+MWLDXxNffmcUMZ9n4tv2GP+tghnnz4SB/5FwhrzfkLof8xtLr98scRriWSfOPvP4M2W&#10;WNakO3OZ6XkdOS7bomcrLMeSYn0T37QX69KNKVazGdjc6oepXi309pTBmOBlolsHfVbMunslHlcN&#10;9PcSyPYJmNXCcEcCaWJN0+dxkz1NMNvTAvN91P5mVugNMJF0hDrt9wqx991c7H8/F1p7s6G1Lwu6&#10;OtkErGzs106HkWkCbt0vQXRqL7LKh5HZXAtVaxFCKgNhq7qPC6FXcS3UHtd9gmF8zgl7jb3x/r4g&#10;6OzNxHs/jcfV0wFIi61BYkI+3Lz84Bvli7CsAKTUhaB+IQfDn1Si51UJwmptEVxpg7AqZzyIP4+H&#10;cRfhk38PTtmXEVRyF1nd/ijoTUBsYSx8I5Pg7p2PUx8SynSTYKiTA609KgJXMQwMKrGP96y9c38G&#10;HxC03i+F4R6BJAGiShgJsBE8NSrekaxrum8lRpwys8J+whVhwZxgZcKlIbeNlX2VMNuVNsGLx+S4&#10;CYFY0hjuK4MRocpYEc/5M8n+EhjvK+Z7KIEpr2+yv4AwSegWEH4/G2bv58Dyg3yY8/2Yv1fE9SpY&#10;76uDtXYDpYlLZqqVTwDkO/sgEqYEuiOH03HjViGikwqQX52P+t4qDC61Y3SrHSObrehbakN5XxGu&#10;uTjD8MQl6B9ywAfG9tAyC4CJdTwOnVTDxqseD/Pv4mbaRZwKOol7SXfgme0Oz0wnFA+ko2+7CJOv&#10;CzH9ST6GniWjayUJzTNJKO2OQ7jKEwmqRIJ4HK7du4/Lt+/AhcARlR2J+LIwRJd4I1htA5fEC3AI&#10;u05gcMRdm0CYm9/GIYNoWOgHwtDMDhZHnHh+NC7eCoGB2XW8u+dDHD3lgDs2UQgILEZ2zjDysifg&#10;YleCIxYhBK4gHDGJwglC0VGdahzkO7Dm+xNZ7C2Cxb5CHNAphqVWASwI5JZ6lL6a5xF+DfOoXK7n&#10;4qBhPg4b5eOAPsU0B3R5nqIini95FCiBew8a5CtpxRp2hDpKWRvkES6LCV/SXZkBC5Nw/o6cceiI&#10;Kx7ax8DNNx7xmWq08xtX014H7yhX5NakoneuAQXNSehcKsPAZi1616rQRBAp7U9H+YAKjePFKOpS&#10;ISTbF3Yhd3Dd/RJue9+ETaAN7ILt4RTmDOcwNziHesIjLAAeoYHwDApAQEgYwiOiER4ZzXU/hMcE&#10;IDk3CNXt6ciq80JE/g02ru6jdDiQ8BWLpKIoBKW7wSn8FlQ1/qgaTkZCpR1C868jqfYBKkYCUD7s&#10;j6wWB8KcKxtMDoQvA7hEH0JSuhMcPD7ELceDOH3PAJfdDuI2fzu3I87AIekyQsocoB6MRNVkDKrG&#10;w9AwG4WGyWDkt9uhcNANnRsJGNsil6xnoL0zCFX5Dhipj8azsVJ8LN2OQ5X4dKyR601KTLGXBK9H&#10;w7VYlWkXh1uwPdqGzRGJXdaCzYlWPJ7uxDqhaoVanGjE7HgtluebMT/fiKnpGoxPVGNsvAIT42WY&#10;m6vE+DhZZ6IYC7PkmskyLM3VYGa8FJMDhRjqyMTaNK81VYPRrhzWh5XYnmvE1kwDnjG/FwvNrG/r&#10;qFo8mq5nPVuF9dEKZbk1UauxmIkzv1jIBMYUp3/ClTjMy3yTg+Uq9BYTdsoyFB8t8d8SPy6NZMCA&#10;zHNJclWCwEp3aL5irRK4U3zUlIEDEv9M4qDJlE/cbirAQhtvqi4Lo9UqTNbmYI77ZnhMoGy6vgDr&#10;3XUk1w6sy+Tf9SxjDc+tLcZIeR4GGzIw0ZGN2V7+0bvzMdKShV7+WLuqkqhkdFenMU02xnmN8bZC&#10;rudhqFGNsdZinleDqe52QtEQHs8LjC3g+fI8gWlOkThmK477m6vUmrJ8rQAYwUrgak26L5e+P0/R&#10;yryyT0mnANii5jj3a/Ke/V5PliS8xSAh6w9QJd2NAlXLAjYj3QQaQhO3Bd5k2h3R4kiPBtooWcox&#10;OV+2Ja3MtygWNTlXlgJmot19AnTrzH+TgLUlIDZCUBvsUiT7HhGitgmHIjmupBGQEzGtBJcV8JIy&#10;yjV3r7E+PahI7kPKpUChAmaadDLF0C/fPCOYfYvvPv01frejV0tPMVDfg9K0Qqjjs1GSko/qrDI0&#10;FdSiu6qd76wXI839GGnqV+J/ScgIic+1OMLriG/elMwXOYWni7N4tsz3xucs4Lv77j7ZIjxtbyj6&#10;ZEsTRuKzR4QqwpZ0Oe7qC8LYV4SzLwlmcly6JEVynmZ7Fa82CV4CTYStL8QPTAGpRe7j9bbmeHxG&#10;ASvFx4uAJPqE4PX5s2UNRAk4cfs1075mXoq4/kb8wiTtzrkiyVsR04sT/8s1ATPuJxzKyMvXm8yH&#10;kpGYMgBF2b8l+8Xhf0Z53s+Wp5WGxt1r/dDbW4m9Py2G3geV0N9Thf3vlkLr52UEq3Jo/1wjnfcq&#10;ofc+gY1LnfcqNPverYLhz5pg9LNmqhGG79bD8OcEuZ8T6n7OPH6mhs4HahjpFcJALxcf7EnCex/E&#10;44O9CdA2SMKp81lwci/kBz8fHlHZcIgPRjz/78k9qXAv8cTxwPM47HUJpz2cofvRbewxdcL72l6K&#10;j5D+vhScNndBsEsmokKyYGfvAZdAd4RkBCC+OgiVM9noeF6KjmcliGhwhU+xDRzTbuKs92FcCziL&#10;GzEncV91ElH1vijoz0ROSz5b53nwCsjFxYuxMDUIJ5DGQPeDXCof+/ZWYO/eavycoPrBnmro8dkY&#10;vFsCvXeLec+lMOEzNNtfRWgq53Mq4jlFvPdCRdofFCjSovaL3i+A/nuEpT0lPI9gx/R6Py+AAUFJ&#10;9hkSlvQpgx9In8d0fp7PZ87n+QHBaw8B7C2S8+W4koaAZrqvHCaEOVmXfSa8vgUBzWov4WxvHqz2&#10;qGG1rwhWBDhLwoalVilhkem08wmB2QTKdOhrpfP9pcPQMAGHjjnBMyAcla0N6JrsQMtUMbqXi9Gz&#10;lo+66WREl/njqscV7Lc6hX2Wd6BtGor9WikwNmzC+UsdiGr0w6XIEzjlcwQXAk/iYeJNJLeEoHEp&#10;BwMvWBd8WYz5vy3HxKdq9Gxlom0pC2X9BLJMd4THhyAkNBQuXg7wDnJFXF4ocuoTkVEXTTDzh2uC&#10;LW55XYNTgCf8o6Jw+aIn9LQu4ISFN66cD8Xlu1647eQHn8hE2BP2j56/AusPz7PiD0REbBaKSnqQ&#10;m90NX7cSnD4YiYN64Tisx3ven4zDe3NxiCBu/fNiHOJzPkJQPshnar2vAEf0SvjcCE9ahDDdXFjp&#10;89ka5BDKsmFukMX1LBzm9lHDHBzi/8CasG+trVZ0kEAmywM8/4B2DgEti9fNIpCpqAwcNUnFMdNc&#10;Qjp/L1pJsDJO4n2l4aMLYXjoGgRVcQGqu8rRNVuN5Tc9mHvRhOLOUEJXMgbWCtE2q0LPdj56H+dj&#10;+EUJurbyUDkVj/KxODTzmfdulaJvsxr53QkIL/CBV6oDHKIf4H7wHdwLuosHhDSHIGd4R/rBPzIY&#10;AWHBCA0NQ0RYJKLCIhAbHYrwcB+ERtmjuCYKxa1ByG/zRMWwH8oJXIWdkagdyUNeSxSyG/m7GYpF&#10;aq0bUusdCGUPkdPpgvrZCP52wpDX7UpA90V2uzO/BZZ4GGwOW4dTuGt7AjZuZ2Hjcx7O4ddhH30V&#10;96LPI6zCCdmDYcgfC0ftSjSa1whoM14oG3dAw7w7snseoGraBzX9Xqjv8kJTjSe6y/2x3ZWLL0Zr&#10;8YuhJnzRW4fPB5vwyUA9HvdVKNaq53NN2Bipw1q/zFhEIBM44299fbKd9VY75ieaMDxQgc6uAgyO&#10;VmGMMNU2VIzmgQI0UoWNCcipCERDWxTqWiMVNbZFo745ErNzpVhcrEJfjwpVFaEY7c/DaF8eGqui&#10;MN6nxvJUFRYIdvPDxdiab8DGjIAbQWyOYDZbh425Wmxz/+ZcHcFMujAJTuKPJQAl3YRiQRNI6y1J&#10;Q09RCvpL0xVLmnQFygwBEqpCgTIuJcq+dCHuxkKTdbHCybpI9gvo7YKZZrsQC+2SViBOZhNIIfwl&#10;YqA0BcMVKkzVq7HC62z0NmC1qxazTaWYqCG0sTU3Vkn46ygglBVjrq+EYFaI0ZZcVuRZrOgzqWyu&#10;5xLI+BHor8WS+JH11WGhvx7LfEkSc+vx3BQrcvEN0wCUVO6PF2bwRKnk5xULl1i6pJKX5S6IvZDR&#10;dDznezDbAS8FCrhP4E3jaybHNOAm0LALfaLtOQlpMaCAlgJbAjqEGQmRsCDWsYF2LIwIiHVzW2Ck&#10;g+pUjkmaH8KagJLGSibWKTmmgb1deFIgjuvKPl5rjXC1QQgTq9m6wNZQN9YoxWIm+whhIkm3Nszj&#10;wxqLmqRb5vUVGGR+GgAT8BMoG1JCPEg5pAxi+ZNjy8xnmdd6sjgB8a/6zcdf4VevvsZv3nyNX778&#10;Ak/nNjDc3IuW4lp0lDfxHfbxvQ5hpnsMS8MzhMgFbE+v4vHMujKV0S7wCvwKdAlgCXC9WhNrpHQx&#10;r2j2K3G8NMD1OaVJt2O9VABbI4E3ifsl6b4UK9qTbUVyzuePRYQ4AbOtFQ2YEcRk5ONnT8Xq9Qcw&#10;+x6qCFICZOKYr1i5eI50W0qa3XPe8LhYvxQp6wQ1plXSC6QxDyVvnveJ0t0pv0WCHsFL8Uvj8tWG&#10;WMbEksbzpYt9WwNmsv5qfY6/P/kNT/O3NkUwq2Plm0EYS4LenjTCSAZhgsu9GdCndN5PVaTHffp7&#10;WUlTsi77dN9LI5SoYPTzDEIZz3k3hVCWBMMPEmG4P475RrFiDIe+bih09YOgYxgII/NQmFqFw8SK&#10;FeOJaJw6FQnzQ44wPnIPumfOIDA3BYVj1QivicOF4Ps44noLJ+xcYXDGFvuNPQl2PjDan0P4SSdo&#10;XMLVky5wtguCja0TnAOcCGZ+SKgJQtF4CmrWMlG9moHELh/YpJ3DhaBDOOtjjbsRF+GScxlhTfeQ&#10;NxQJdW8iootC4RMVCgfXMBw54gBDLQeYaPnC4IMY6BMmtfakYv+edOzdp8L+vSoY8FkZvZdMiEqG&#10;8fsphLI0Ak06TLg02pvM55dEJSrSJ4iK9PZRstyTQIBKYNokmO4ntOzj8+I1jPbEc53nvc9n916s&#10;sjT6QJPWkJJy6L8fSwBLIGj9uIz2JH4vE17feGfdkDLdG0cIi8GBHVnui4UFzzGnzJjWbH8izHWS&#10;YKLDa2tHwUAnFAZ8f4YGIZQv9I0u4eBxgq3NPYSnhqGiJxPtcwWonUxAXpc/qicyEKL2wGXX+7jk&#10;5I6zd8JhdMgf2sbhMD8ZgVuJZ3E74RzB+CI+CvwQd2OuIK7OD6UTSeggiI19wsb3VyWY+rwAQ8/y&#10;0bGSrQQz9UmyhVeILYLC3BGW4I70gnAUtcRD3RqFhCpP+OXcw52wM7js9SFcI5wRmBiIC1ceQEf3&#10;CO5eCUFkWD5CklIRpkpFrDoTvvHhuOtlB7tAV8RmJSNFnY28smp4B8bhzFlHmBndh7m+E6HKCxY6&#10;frDSjiB4JcJCKwEHdQlqhqmw1k2EpTafo148LHSjYakXDSuDaBwwioG1sUZWRlFUJA5RR2SpH0U4&#10;iyLwxeKwfhyOGCTguFEijhol4IhhLBVNGOP/wioKJ60icNwiGMetAmDGRom5+QPcuhWGVAkDVFyJ&#10;sqYSjK3wO/+kEyPrFRjdYH32shLd86loGo9GzUAoaoZC0bORhsb5aHSsJWPoSQ7aV/jfmIhE83wy&#10;xl+UY+3rLsy8bsTARhVaZwpQ3JWCmEJfuMbchU3QDT6jh3AJcYJHiDs8Az3w/2fsL78sObItX1RV&#10;p0BSlZhTKaWUzMwckRDMzMzMzMzMzMwce8cOTk5V1Tmnu2/3GPeN8f6S+eZyj50ZVfd0v/thDnc3&#10;Nyczc1s/W2Zubu9gAwd7a7g62yHA3wV+fvbwDzFDRLw1YvIskd/qibJBb6S32jLvfFA5lI60On/U&#10;jKSidS4dwfkmSG10QFqzA7IJYsWMW9DngdQmW+R0uCGqwhSP/X7CfacfceXmD3hqcQE2vA9b/4ew&#10;DzWEfcxj2MQ9hFe+KUJq7BBcY4GULkeUTXmjZJRlqcecMkZel0xo7IqE/EeITr6DomwrDNSEYqM7&#10;D7tdxXjRWY5nrWV41lOF7a5yLBK2VgfKsErwmRkkt/SVYaKXXNBfhtHeEnS356CpLgWNDckoKYtA&#10;UroHSqpj0NKbi5KGBBTWxqK0ORHJxQEISrFEUrEzUstckVLijIQ8O0RlWKKuPQ5tfakorQ3h8Q4o&#10;KQ9CcWkgkpIdUF4ehqYmNihrYtBaEUlbWYhJQtpQWzptah7taDEWCGdL4xVUOT5QZsOnZKlO0Co/&#10;6ybwEKBkbjD5BZOAmsyoL5I4k4yjH7MlsCUfBsj4MxmLJsfLHwME2pSxXzyvHC9S5karla8n5QOC&#10;dPSUxKI1J4wAGILOgijFeyZfXg6UpfD8OZhpKmKCEqZaKzBRW8Br8RyVuZjqLMFEhwzYz1M01lZI&#10;SJNpLXJp4MVLlqvA2OJgE416FzanerE1M4Bd6XJanFCMshhqMdAqSKleL1mXsP/KYybgpXrFZB8N&#10;vYQLuHGfSIE4LgUU9Mb/v5IYTs3kEEGwX9XEAOFlQDGky2N9ys+qF4d73mukR/nBueyTOHKMhIlk&#10;XTs9hNXJgXfnkzhimNemxXsy/M5IayYGoZMfZnO5zqVubABrlCw3JoawwXta51L2Szx1fz9bGKpW&#10;uS4/Wdffq1bmbeOzrM+OYp1AIEvZ1oOBGndQ8e7IV4hvtJt4tbqF33TP8PfN53i+rIN2fI7gNQ3t&#10;xBzWpxexMb2EzZll7Cxolf2vNFs8bgdv1tYVeHrv6VpUgEryQfJMgE3W1QlW1f0iWd8lqEm4wJmS&#10;p7Kk9FAmMKYes6B4zV6t6b1n82rcBRmoP6Z0G+rBTLoUZflib3uH+2TqCulKXJ9j+lLiFRMwe6Gd&#10;xsu1WbUrU+LLdBdcyrrAnXQ5yleUAmrKNZSpMFTw21nicxG6ZDoN/dQsm/PjigTEdpZ4Lu7bXea5&#10;uC5xZZ/kgZQrs0dZOPozDct3vjjyYyCO/RSMoweDcPKXEBxn+GGGHTkYyDAaEW4f+1n2B++FBeLU&#10;j/5s0fvS6Hjh2PfuOPajO4/1xJnjnjh/1huXL/vi+q0APDWlwfYtRmhMLbyDS2BoFo7rt/1x7SoN&#10;1Gkr/CRgdvYsbMN8kdmZj9S2TDgm++CBlw1u2jjjvAF1ORTHjoQpv6I5eSAdFw4b4/Z5M5g+sYep&#10;pSUsPczgneCEqEovFI7Fo2UnF1XLycgeDcG9kOM4bf8tQeAiXFJMEFplgbhOS6R1eSC2xhleyZZw&#10;9LOFla0j7twwx9Uzdrhx1gtXT4ThyvFwnD8ei3PH43HuZCIuUNdOx+PGqVhc39ONM3G4eTaeiuN6&#10;LK6diaGiFV0VnaXO7S2pW+dicPtCrKJbF2Jwk9s3z8co6zfORPH8Ebh+Ngq3GKbEuxjHZRy3GZ9x&#10;b52T5X8tJe7FeNxRFLeneCXs3sUYGFyKgqEiWY/Fo8uJMLychIdXUvDwajIeXEvC3WtxuHs9hmkR&#10;jjs3qduhuHsvGAZGHrj90ASX7t6COUE4uSwElf0pKB0MpxEMRNlIJJfRyGxNQFhhOHxSYmngmddm&#10;Xrhi7oAzrgdgm/EIRtH3Cd5n8SjkDvyLHVE5m4q2tTQqHt2bbDRvJ6OL29XjsYircIN14AMY21+C&#10;Z6ARYrKckF7mg5RqF8RW2CKw8DHLyjU89DvK8nISTpGm8E9xhYOnM0xYLiJDM5CdV4GI3DiEFUQj&#10;uiQGgVkBcItzgl+6F+KLIxCVG4a4vFh4hfnB0tEVphZesLAMhpVlNKwtEmBrlQVbyyLYWBbCzroY&#10;DralsLUogLVJNmzMcmFrngt7izw4WRXA2boQrjaqnK3zqTy4WefCXWSVp8jDqhie1qXwtimHv0MV&#10;/B2r4OtQBh+HIvg5FSPIvRCBbnnwdkyHo20gbJ0IQeE+yMhPRHt/JfonatE3WYqJ1WoMLxagZSQW&#10;TSMR6JlNQDcbI03DIchvsEdC0SOU9jkirdEIZf3OGFxPxOhWKrpXYtFHSJt5WYy5lxWYe1GO6d0q&#10;zOxUY2qrFi0TmUgqc0cw4SEo3RMeUQ5wD7aDe6A9vHwdFC9ZSLAHYmKYDymBKCdMpOYwfuojJFVa&#10;I6PZDkkNFkhgHkWVOME/y5Rh/qidjEN6izuhzQnZnW7IbHdGbrc75YEsQllRXyDCS81h6P0rHroc&#10;xrXbP8LC4QasPQhmAQSzMDYIMm0QUGQPnyJzeJeYwK3AgMt7iKp/wvfZglBmgawuE3TMx6Cizw/R&#10;KQ8RFnULVYVumOvKxFZ/KbYIZrs9Fdjq4Hp/FTb7KrDQR5YYKcPUcAEG+7LR108Qa0lAZU0ESitD&#10;kJnvjfgUe+U5k7PdmRYPERhjjur2FDQwflkLoYrL1pFClHYlILXeF+FFTKtUY3gmPYFX4hOkVvgg&#10;udQTMTmO8Il5irAUG4QkWMIjyAARiTaITXVCeIwl8hKd0Fkbj/aqaNQWBKKdADjQnKJotDNbAbQP&#10;ZGC8XgJcshRPl8BWd6H8YzIVsy0lWJG+2LZyAlW+4hETEJMPAmT8mXR3yhg0GXQv48xkYlflK8na&#10;fOVLT5lxX+YRk5n4Ze4xGUs20ZiBzqJINOcEo6s4GhMNmZgmZMlHABMNObxmIVXEa8r/M0m28hEC&#10;IVDOPy6esE75LVIloawUQwS4Ad77EMFxvK0SMz2NWB5qx8YUYWxhDC/EuC2o2pYB+3uQpYKYGDN1&#10;fJgYdzHg77uy1K4wFeRUD5pIiaNI4qldX6rhfx/2Xuo51K60eRp+Mf7ipVlQPEnPV+cU6dfFAO8u&#10;iRFW9WyFRp37JL4y3m0v7kuJz32yX46RcJmK4bVuCW/Wl/F2Y0WRrEvYa15XBqO/5Xler87j9Yqq&#10;N9z+TbOI32SfogUl7I3E4Tlf85qiFyKGKddmHHmONzpeZ129ztuN1b3rLSn7nzOuLOX6f9vU4Lf1&#10;DbxcXeN5tHir2+D2JoFrQ9ErzRqeLa0qer6sUeJJ2CuNDq+1AmgME68WgUkAStJZgWBKn3ciyQNJ&#10;c31aS7pLfqhxBF4kfVVwU6CN2wLY+mP1cCZL2VZhWrxV4hkTWOK6jOtSxnrJ3GOS7gQiApSMM1uf&#10;I9hSG3Pvx4XJsQJaipTjxXumjjWTODLf2DrjywcBEqbAGKUeK5496cKUMifwL95aFYI3ZCwky7MS&#10;Lh+kENRkKZI59ZZG+5Cb2o5Q/0oEepcg1K8C4QGViqKCa9TtwCpEcj0qpBbRoXWKZF0JC65CQlg5&#10;EsNKEBdSiNiQfMSG5SMxugjJSSXIzqpCcUkDqura0NYzhLGZBUwvraBvfAJFNTXILCxmpdeIwspi&#10;xGZFIzjHFeFsZcY2OSKfMBXb5Aan1KewDjODc6Q7whOykJRay/N3IyGyG/lJNUiOzEFwYBjcvF1g&#10;52cOzwRbRFW5o2wmEWP/nQZmJxvVK4kwijuH694/wSnNAKGljohptEZ0yxMElTyEc+IVnv8OopLd&#10;kJObxJZ1HkoyKlGa3oiSlB4Up/SiIGUA+SlDyE8dQUHaMEozh1CWNcjlIOP2ozi9j+rn9oAanjXw&#10;f1A/ynP7UZbbtyd1Wx9Wmt2rqCynHxV5A6jMH0JVwTA1pKy/3/6vVVM8Ro2iumjknWpEDKsvGUVz&#10;yQhalOUYNYGW0mk0l82gqWwWDVyvK51Cbfk4aivGUFc5hLqqIdTU9KO2rh8Nrf2oae5AWUM1yptL&#10;UdGZifLuFJQNhKFmIhoVEyGonY1Cfn8AcnuDkd4WTPD1Q3xtOBIbI+BaaAzjuBt4EHINt30vwTjS&#10;AEmtIRh4XoPRN2Xo2aZNETDbSUaHNgkFPf7wzzSBuf9N5evMiFQjFLR4IaPWASH5dxFCgxxQcgu2&#10;KSdww+dLGEecQEy5E4q6CSf9FWjsrkBldTnSC1LhneEO3zxXRNcEIr4+GJFVnggtcUZEmQviqnxR&#10;zOeoHSpCHY+r6qhGQ3cb2geG0Dk0gfbBWbT0z6GlbxZt/QvoHFxCZ/8iuvsWMTC4isH+VQwPaDA+&#10;uIbJQR2mhtYxLRpcxxTDpgdWqGVMMd40NTOgw+zABhvZ24SBHSwMb2OW8WcGNVxSwwuY7JvGUCev&#10;316FnqEMDE/TVk7konc0G12DmWjtIWAN5aJ/LA8DY/ncX4jhKdrohWJMLRajezQZJXWeiCu6gvSa&#10;u+iY9sHKm2wsvaL9JKBNrqdg/lkORjWpmFjLwMhKBoaW0jGhzcOIfM04FIXGkUS0zRSjuCMJ2VWR&#10;yKuKIYSloKqW0FydzjKRhgbpkRrOR0GFP8IznyKq0AiRJY8RUf4YAXlPYR97E3ax1+GdZYD4Olvk&#10;9XpTnsjscEZkhTHjmXBpiSgqqcGdx5jBIvQKIew2rt35EY8tzsLA6ixMPa+z4fYA/nmE1FI7OGQS&#10;1LLuwa3QAF7F9+GWewVu2RcQV/cIDXMBGF8rRE61O2ISjZGRYYve5gQsDRaTU4qg6ynF9mA1VjuK&#10;sMDt+W5yzQDZYqyIeZqGiqZQpLMeCck0hk8S64xMU8ocAclGiMiyRkKBM5yD78CO5bKgIRwtQznI&#10;Zxkva45D73QFBjS1KB5KhBePuel6DOetD+CG0xE4xzyCTehdGHldwX2HUzByuwQT9yt46nAO1l43&#10;qVswtjuPAMcbSIuwRFwA4c3zPtIjrVCQ6IzMGFvWS57oa0jGBwI8ynQSNeqXmdLtKBAlXZkCWrIt&#10;Xz6KB0ziSJenAFlrdgxaWOEKlKk/JE9R4sqHAQJm0nUp8KaMVcuPV8acydQV4k1b7CjDaH0qBmtk&#10;ItpEDNUmY7yRx7bkYro1H/MdxVjoKMFUUz5GauSeWHCrswiNMtEsz00A66svRE9NHrqqc7ksIJyV&#10;E8ialDnH5NdIMufYS0LL69VFgsUiXohRFgM+q3rJ9BLjK4Ze8YCJoVe2VUMtRl2WYtglnnx9KZJ1&#10;PaAp8KVAgMQVKFC9LyJZVwFAhQQV0GSSUAIOJevqXGhyLhp5AS9KtsXQivThAmCqIZ5WAYkSgy0G&#10;WiTnUSFNzq/C23vYE+iYxUte74V81EBjL3q+wHMtMUwRQYN6LpI4vM7uPAFiTzsiuU9ec1fx4Kig&#10;JsCoSL5AFCBjuOq9mVbiyPUFNN/q1ghcq0xbSQ/CG9dfagTGlrC7uKhK1pfFW8WlrOu1zPwTb5ZW&#10;vGbiKRNvp0AI73mv61EPVwJkSvor4ZL+84oXc3OO9808EvASyJN8kXzdP6ZQ8lGOkXiyrc9vGdu1&#10;sSBjyWSMmIwhE3BieijQJQPv9WA2zOUon10gSzxfAkw8jvvU48Z5LhW8JM4m46pgJmPOpGtT8lLO&#10;I19s6seVMa2Zb7KU+fI2CGciSWPJV8kLmSdtY17KgOSPbE9AMzmMxckNGhMNxgZWMTWiw/QIjcko&#10;DcToBoa6FzExqFXDR3WYGWM4JetTwxJXg/nxRSyMz2FubIaaxtz4NBZmZrDAtF5lnmvW5jE1P0xj&#10;0oa+sVaMzfdiYqkffROt6B6uw9xqHxY2ujC0WI7ZN+VoX4lDXOsjpPQYIaXbAiGVhvDOfIzoIjeU&#10;syE2OjuBiXEtxoe10MxsYax3CpkZ6fANdodjoCnc4swRUeGEnMEQ1G+konQxCoUzoXDOvwfz+Es0&#10;4maIqHZia/sufIovwy39IsxDjsAz5jbq21MxP9+D5dkRLI1NYmV0ERqmg3ZsC9qJZ9BMPMcyl8sT&#10;u9BM7UA7vQPN9DaWmYYL4zpFK5ObSriW4e+lxn2vbaxMrWNpQoslPsvS5JqyvTKl47oWixMaRbJ/&#10;ZWoNq9M6ivsndbzWmiKJ+7/XuhJnYVyDhbFVRYs8l4StzWywfttStDmzDZ3cH59FM7nD8+/wmluM&#10;u4ml6Q0szW1geZ7HLfCeFpexsLyM+eUVzPB9m2W9Mb8xjfaxCiQUeSOiwBwlBLHB3Uzk9jkjuv4p&#10;cgedkdXniKDyh4huMEP5TBgimpzxOPoyIeos7vpfwWMaKe98W5RPJhPK8tC9lYaO9QSuJ6JlORYp&#10;jU5wibsHm5A7cI28iuxqW9QM+iG9zgI+OefhmXMWNqm/4rrfX3HM7vcwjzuBnE4ftMxlYGq9E/2z&#10;dSiqyEBMZiBc0y3hkWeN8FoPJLb5I77ZA0EVVggsNkUS12unUlE/lYXS3lTkN6Wgrq8cPdNdGJgd&#10;wADfvSG+a0PL0wSZeUyyITvFemJmZQmLbBSurmqhZSNxQ7OJTWpHs41dzQ52V7fZWNvEFhuUW2yU&#10;bC6u8j3n+oKO2uC7uMX3k/GXuL68TmmxubSM1ZlxzI3IL/TaMTZcipFpmXQ3GkMTyZicLcDETAkG&#10;R4oxO9cEna4PurUBaDQ9WFhoxfpGD5aWmjC/WAftRjM6JmjIZ30xxzRdfUkbyvQdXIjAwFwE2kf8&#10;Ud/tyWeMwfhyKnono9HY44fadm/UMR3bJxPRry1Dx2w+mgmEHQTAkZlqjE3XoqevCB1d2WjvykJN&#10;UxTi0q3gk3CL7+Al2EYdh0P8abin3YRnxgOYhB6HU9I1BBCi4uosUcLrBhUbwC7+HLyy7iCw4Cl8&#10;sh/DL9sU1lE38dDzjJLnV+/9iEt3v8f5e9/inu1J2EY8ULxl/qW2uB9+Gue8DsI44TzcC+/Cq/A2&#10;fKnEJlNUTfqipisKrv43EB5lhOrKUIz3kxv6mWYd+cp0FmsDFVjsJJQNlmCeaTw0kMNnSUJOKYE9&#10;w4TlyxAuqbfgkXGf0GiDFOUfu06ILrZDbJEDAlNN4BFtgPAMG0Sm28Ep4A6s3a/BI9QQSRU+bJhE&#10;w4/l7Y77SRx+8jl+ffQ5jHyu4JHnBRi4nsMj1wuw8rsNx1ADuIby2eMsEZhoA6+Qp4jxfYz0CCtE&#10;ehkg2OU2EgKNkBRsijCP+4j1e4K8OEcVzASm9o8Tk25H8ZQJSAkISfejDOSXDwTkIwAZeyYSQJNj&#10;xMsm55C/B8h/LAXiBODEUyZj0+TjAukeVbxlbQSoliL0V8VjhHA2RiIfqU9Df7VAWgphLQ1jDVkY&#10;b8rFhPxcvDoT/RVpmGwuwpJ47TqrCGaVaKvIR2NxFsGsBLO97VifHlXgQWbe102OQSdjxaYJULM0&#10;2PM05nMLXJ/nUr6anFagTIyyjtJ3Reo9aXpDLYZe753Re9j0EqP+TyCwB2J6UNBvK16bPWgTvdQu&#10;4bcNDf62qcXbdYETAYVFvFoTL5cGvzH8FeM8WxbIE/ARb9cKtazAj+x7o1tRjhWP1QseK6D3fFWu&#10;LZCkxpH4IlnXh72RbYkv90y94rnf8NyyVOJwKfH02zInl5zzBZ9FkYTtnUvu6Q3vQe5Z9EbH9XWN&#10;sk/5VyOPk/3yXDL5rqSV/h+OIjmXgJbyTGs8H59F0kb27RJEdgmLyvMzTK6pjgWTcWBq2qpSwySe&#10;CtTv8+PdmDHGkTCRHCvXFEneSD5Lvspxon8FMz2oK2Am3bUEJlnuBzPxVopk4mGRdDcqXk9W8kq3&#10;ozJQn/G5LdNlvNQKMAuwShzxdhGoFABXuyHX9rqhpVtSgWvJU6aBLKVM7O6VCyX9WQ4kvXeYVvKl&#10;sITLtqStAP02gXZtbhY6mex4ZVmZ4mNzaREbhODZkWHCzwz3zyn71xfmFcm6hK3xudcImmtzg9DO&#10;i/qhWeijerG60IWF2TZMTtZjeLQCoxOVWNC0QbfbjwVdK9oGMlHTGobecdYVw37IoSGvm7DD4HYA&#10;KudMkDd2D7kjD2lAb7KFfB4h+beRWeGK/qkijE01Y3yqFSuzc1iYmkJ6Riw8AqzhFPwEbglGCK+w&#10;Q/ZgIBo2kwlnScifDkRQvQksks/DOuUybJKuwin1Cnzz78Ah6pwyyNg/5gENXQGe74zi7RbThUC8&#10;OTmCZ6wbXi2yvK+ssNHCMsF02Zavqgm8W8yrrdVZrDEfNLNjijbYkNllGZY8UBpkfLefL7GsiRZV&#10;PVe+ymY9InMbyp9A9hpN4u3UyTko+fJ7c25CCZOlSGlgcZ80dl4p7/l/Lb3nXBpJSjc7JQ0fCXvD&#10;9+gffBf/vq7Fb2t8J7Uavrds/CyvMo6G4L+k5P2mNG7WWEbWeZ4N3u8m680t1m/b01jenMAY87eu&#10;qwCV7Wloka6b7miEZJmhZjwcDbORqJ7xRmTtLUQ3XkVS5y14l/0A3/JfEFxvRUh+jLPOh3DS7iDu&#10;+V2DTcJjNK8WYuhVGZpW4tG4HImujXg0LUYjttoK9lFX4Rr3AJ5xFxGUfgnh+dcRlHsZ/gUX4F9y&#10;GRaph3DF/0Nc9PozHDMvIKOTkDWTgP6lMhQ2hSMkyZ6G1pGG2wLeJRbwKDKGe9ETrj+GV7Eh3PPv&#10;IqzaDFm9BMxKS7gm34cjrxeQZYO4Uh+k1YShpC8D9XOlaFuuxoDMJP+sF9M7lK4Hs2s9WNscwdb2&#10;BJ5vz+Dl9hzebi/gb1uL+NuGaJ713CQlHwdN8l2dZD6xXClinujmWd8v4N93lvAfuwt4tc5yMdeK&#10;xbFqzA6XsXGUjwlC0ehAAVYWWvBMN4UX64S3Sb6LU1q8WH6JlytvsLOwywYE61MdwXp8AqtTI/i/&#10;ftvCP/5bA5a1tJmTURgaDUffUBi6e0PQ2OyNnFxTVFa5oaHRB3X1XsgvsERc/C0kp9xHZbU9Gvv4&#10;Hs3EoGsxHZ1zqeieSsPUcimWdLUYmcxHR28i+oYzUdEYgIjkR/BKuAaHiDOwjjgG+4QzcEq5BLfM&#10;63gUfIDv3EV45F6Hb8EdJLfZwiL2BPP+POIaHAgxIUhq8EJQgT2eBt7AJetjMHC7hENnPsQXv/4O&#10;P136EHfsj8I3xxIpHYHIHg5DdIcbTNKv4rTXF7gXcQhhhPWUThc2DLzRpUtDVKojLt/+ASFhFmhr&#10;y8TEUAWmBsswS830lWKiJx/j3XmYnC7F2HgRajpikF7uCY84A1jHXYN7lQF8G40Q2m6FhAFXpA14&#10;I77NCYEsP56pD+CTYgjniNt4ZH8Yd4y+x7X7X+LMlQ9x/tpf8NTuBELSLJBY6IK4PEeEp1kjNNUK&#10;RTWhyCsPQHFtOGrbktDak4WegXz0DxZiZKwc09N1BHHeY28R5BdRI80Z6K1OxEB9Croq49BYEIqK&#10;dB/kRDvgA/nKUv4rKb8vEiAbq8lTYEy8X/K1pcDWcFW2AlkCZ/JnAHWcWYECYAJa4gWTuNL9KR4y&#10;6daUblCBMwE9gTL1owB1qgz5rZJAmQJmjRmYbCG0teViVP7+Xi1znyVzPYf0W0ogY0u6IQ8zbWVc&#10;L0FnMc9bX6pMoipjaRRvkniexGtAYBK42qFxEW3LFAnU7sIytwkIc0sUKyRWnhJPIwPzKfG+yHgi&#10;pVtrT2Ko93vM/nWKDNkvRl+FJtGqslS/8FMHk6uApoLBe4/ZHOOoYCNLqeTFsEocPfQIlGwolbVA&#10;g3Rtyr2w8qVxFrjRQ4seVmRb+Q2UGI49w62HF+XaShhhgOtyHjEcIjnuBc/3TACTUiFxH5TtnUN/&#10;nApY6v0o1xBoE2ii9NAl+5WfavNelHvldXXTNEh8HjEqAqRv1lXQFAlcCKiK5LqqF1DAlzDD60gc&#10;gVB9GgsA/m1Tx4puU1lKWkteqLBMWGKeKQaT6a7C2Xugk3sWSH4HXQLjXAqkyb0r0KfE08OZCojP&#10;aaBlsL0MxBfIUqfFUOFKlgJbKqDxmRlXATUa4/VZ+celGGbxrAmYzb2b8V+FM9WTqf5qSeBQ4F8d&#10;tyfb0gUtXsdne+koaaukP9dfEi4lbSQPZD69NYKAgKb6vOJ9nCVozRC+uI/h23y+LabLBp9JoGui&#10;t4sQxrLANNnm8+4wvXYIcrIuYRs0/FqBsrk+xu8nmPVCM9eDlbkuLM63sfXeguWVdqytddMwtGN6&#10;qQFTS3WYWa7H7Eod+sbT0TYYgvaxQBQ0mSG96S561n3QrGGLtPkEohrOIKr2MnwyT8Mn7RIis0zR&#10;OZKN+YVOaHUjWJ6ZxhohMjsnAV7BNnCLNIVXsinCK22R2e+nQFnLbhoyRj0R1WoNu/QrsEu5Ares&#10;u7BNuIAngT/httNXsAk8h/KWMKytd2BD26vMBbcxM4D1iX48Yzq85fP+xjL0Wt5XyXM+9xahe3OV&#10;9Qm1tjiG1dkhLE/zGEL0zjLzQEQY2mVeKH94kEYH9ULKHZfi7dxg3q/PDDNPRhlPhXa9J/QZgVwp&#10;K7zOM8L9jrJfPLdjXB9X4u+yMfBPkjAlXCBeYE5tKIjkGnKcTID9kuXsJe/vpZQR5uMLAucLQvlz&#10;AtomwVs7Q+AWcGTc9VXWMQQJnXaEGoJmfRSzq/0YnG5ES18xypqTkFEejORyD2TU+CKhwgqFfV5I&#10;bTNBUpshwusuIaj6OBK6riBz1BAFU6GwY/obxdzEo/DreBB4E7ZJT+FfbIuK6Wj0bGeibzcd429z&#10;0L2ejIQ65lv0FbjHP0RciRGCMy7DLuoAnON/RVDxVXgXnsfj6K9xweuPMIj+EX7lD2jk/dC/VYjl&#10;153IrA2ArdcdeMaawK/EBj7lljCOu4TrvgdxP+RXWBHULZPOwTrxPMvFbZiGn4JRwCmYBV2Cke8l&#10;mAfchGeCGRwTjGmsH8OPRjatJQK1Y7nomK1A73Q1BmfrML/cgZXVHqbXAMuEOvHzi9Vxpi1BemWU&#10;7+II3+kRhjGc2y+WuW9J8kPyS2B7gvXWNOs48b73YYZGebgtC0NttHcdaVjmtbY03SxrbPCMdLMs&#10;SL7t8PiXtFfPqRd4o/mNtowgtv2S779Wmdbnt50VzMwlYGgkBDOzCdjYLKJKMT+fjeEhwm+TP5oa&#10;/dHQ4Iv29hAM9EejtdUPpaU2KCw0R5p4E+usCKZ+KOn0RV6jO4E8AiMz0n2ahYbWCHT0xSM51wru&#10;wRcRlmOI+HIzJFabI7DwHp6G/QyDgB8QUGpA+DWGSdQvsE0+A2fmo0PKBTinX0NCkxNSW33gk2MK&#10;46DruGx3BGfMf8Vjzxs4ef1zHL3yVxjYn4ZzjCEiSp3hQ8A2T74BxwIDBPDe/GvNYZdzE64E7Pwh&#10;P1SzYRBWbgRzp0s4fOYviI5xQH9fCeG2EvMTtdBMN2C6nzDWl4/ulhTU1kchM98NgYmEsAwLxJQ4&#10;IrTSGr4NxghoN0VwhwWCmy0QWGsGn7JHBMwbMPQ9jPtOB3Hd9EscuvQHXDFgPeJyng3Eu4hJskZ+&#10;ZSCqOmPROZ6Nzolc9E0WKo3KWdZ9faP5GBgvweRcDaZmqjE+zoYrYWxooBjjvMcx3tviQCm0YzVY&#10;HqzAylAlNKPVWJF5z4aqoB1nOCFTGWMmgCVQJoP9pftS4Gy+lcBFKBOPmsz8LwP9Bd5kmox5gpjA&#10;nOxXgE66Lfc8ZHqAE2+bfAig/BCd6+JZk/NM1hdiprUYg/UZGG/NxXhLLgbqMtBVkYzeyjQMyu9C&#10;2ksw112F8aYSwlshxptZ2LrreOOtWBtpZ8EVL8aeJ0qRrIsxpUFiRbSrtBBXWVlJ19kqKy5qjhUT&#10;tT67QBGuCGZiyMQA6w2zChaqR00FMdWDJksx5Pr4emOv974onh9uy/F6AFMhTIy9CmHiTfptY41h&#10;KjC81KgQJ+u7vHe5rrTWVbCQe9GDhR7yVOnDVI+PfK3Ie1W66VQY2R9PoOW9BBh5Pa4/l/Pt6SXv&#10;4RWBR5b6MImjj7fL62wr6aueX871Sru6d18CBwJK68o+uScVagTk1GeR+5Dz67tX38qYs61V/LZJ&#10;0NIJ1KmAIjAj3iaRhL3dWN6LI/dImFFARLxEmj3PHO+X11QAisZQvF1yb283tDy/jsexDDBM7kEP&#10;ywJmSr4qeSrwKN2EKrzqwex9XqrPo4ZLmRmjEWQly2f4bYOgqHgrmW8ESZF4/uReZb9sK/CrlFN5&#10;Lm4TugTW5Bh5HomnQJfSTanu1wOzhKndw1J22EpWyokYVzVv9VLLABsULAf6hoI+vyX/dqS8yjMK&#10;PPAZBb5lLr71qTFoxodo6JnuUv5l+S8SSHm+yHIsfzZgein/gpWPOwQGFrlcGsL6CqUdxupKD5bE&#10;eGk6sbbRC91WPzS6Acwv9WKKEDc01YCipjhk1YQhuykCEYVucI1jRZhkh6jsQMRkhyMhPR75hQUY&#10;6iWc6J5DQ5hdmBlEdn4U7LwewsTjCjyTnyK53Qt5o8GoW09C96scZI55IbbTVhmH4pTFlnDubXhl&#10;PMVT76t4aH8WcTlemFpswdJSN7Q0iq82BJ7Fa0UjS+B8vkKgXR7C6kwX5iZasTTfRTDsxwzBU5Zb&#10;O6NYWelFv3SPLA9AtzyIHY06xYl8eftKw/yV7mumzVsp48zHlzTILxbG8JzhIlmXsNeEML3eEsre&#10;cPmK4S8JVbL+dpXlSOJSEv5PcRj2Qs5Fveb2mxU1/BnzY5d6vnfcC8LdCzYGXrAcvWD5e8E8FI/e&#10;c9Y7Uq/Iu7JOSFwlNK4tDmJbJjTeIjSuMb809ZhYKcXATD7quxNQ0RyD5kHW/QTthd0udM4UIb8l&#10;BAWdgSjuC0BGmz0SGoyQ3PoU6d2WKJwNRvqwLyxT7uKKx1Hc8r6A+36XYBJxExldPmjRJKJDl4D+&#10;3WQMEdA6VhKV84TmmyK11gZlPR6IqzQhrN+Ad949WCacxVm3z3Dc8S94FHUOYXXOqJ3LRv92LepG&#10;shBZ4IqABEuWI0v4FzkRAB3gnGkC44gbvO5p3PA8iqtOP+Ky/QHcdT2MOy6HcdfhCG7bHsE9+xN4&#10;4nYJ1n738NjrIu56nIRZ6E24JxsjKMsWYZl8tlx35FWGoqe/gA2GZmgX2gm03XjJhsNbptur1RG8&#10;IYy9ZPl5vjjANB7B3wTA1ljnEL5fUm/Y6HqjmWZc5iHL3c58D6a6i9HfmI6ZvkLmRxdeEI6VISfy&#10;ji5oeK5NHvuK+fyWZeMly9Au38M1vrtS3/A8Ouatrg8bSy3YXG5gY6MFz9e68HpzAG+3eE+bY3hN&#10;yH5BYFxneZ4brsFYdwFGumlv+7MxNpCOoZ4kNHWFMA9tEVf9FHltDmgaC0b7aBjahqj+ULT2hqBj&#10;kKDaSZhrdkXzRASG1zMxupOjeDyj601hk3oWT6MPwSLpONzzr/M95PtH+ZcZsvFli/AaW7hmPoZx&#10;2DU88L6M83bHccz4V5yijhDKztz/AmZ+V+AQy/yOu86yQygrfIigZhtE97giqssF8b2eiGlzU6bP&#10;CKu0x2WnH3DxwSEYWlxGVlEkOgi63cOl6BosQkNbMoqrQlBUFYDAqMewYfmzDbwCs4ALsI2+Ba9M&#10;Y/gWm8C54h5Mc87jUfJxPIo/gbtBP+GCy19wx/UbAvsJ2Pieho3HKbj5XEYiy1ddLYF1KA+L05VY&#10;EY2VYHWslEv50rMMmhHWDyPlWBvem+W/v0LRen8lNuQDhP5qbPZWY723SvmZul6awap/kna4GrrR&#10;WnwgXi7pbhQok7FiMhZMvrSU3zGJt0vCJUy8XTJnmXjTZFC/gJrAl4Cb/uMBWZduTyWcx8tXnHqP&#10;mnRjCsTJcrKpEL016eiqFBdeCnqq0tBXk4W+6myuZ6Kfx4/xWpOtVQSyBgJZOzYmerE7w9bK3DAr&#10;VRoKGladGAxqnevrAilsaWwuLmJjfoGVrhjTRe5fpEGhplVpp2YpdaoLxcvybmJYkdqFqXhUaNQU&#10;MGOcd+K19MZcjKAKPyoEqZAgICDerfdSwU/v3VpWDKnyY3Peq0h+3yRwtT7NZxCxRbs5J14tARs5&#10;nxpPmbRWwghvuxKudJlIPGm5EyxkXNaiDIxX48txUhGr4CEiaNCYyySrm4SVDV53nc+uSsZs8Vxy&#10;LcYVz8mOGH0+j8RV0pb75d7kt1PaKfFM0iDxes8UqGSFwvNu85w6xhHJM6hwJvcuXgQZc8WWPIFD&#10;AEY+gFDHn4mXb5r3Jmkl3cNqF41+ILscJ16i/fOPyfPo01rJL0lnprFcT+/xlPwTkJb00eeXepxc&#10;U+9VU2FMBTUV1PV5JudSPWYCjvPcr3Y5KaDF+9lQ5rMTSbeUwBTj7XkzpRypHk91v+oB5DUYX350&#10;L5JtPZjJM6rx1fGCW4RHOY/cix681KU8r5QBXofpqjyvUi7UfWpZUacQWZ0YJYCxQTHDNJC8YLxd&#10;ict1CduY5rNKtz63pctfX/42JL7k7RzzdJ6NHMXTzPdpVsqLvGd8JwgS6wSadRqlleV+zBG+5hfa&#10;sKrtUsBsea0TS1qC2no3VrYIbVti1ItRNZCCgq44hBW7sCJ+irB8D6RVRiM0zRt+ke5IzY5DV2cr&#10;NITcZb7nI4NNiE/xhZXbHTx2PgubsFvwLzRDZIMDCmZC0byVhrypAMR32cMp5xoNxGGYxZ6Aofc5&#10;PHa/BZ84e5Q1p2NO04vtZ2zArBNIFwmN831YIYhNjjair6ccldXJyMgJQlKGL9LyApBdGoqypiR0&#10;DJWgviMLOUURqGvK5HN2YZnPu70+SXikNCyfy8y3+RGmjwylICgRKF+xHL8UQKMUUGP+vmbZf8sy&#10;/ppl/RUly5fifSXsi17xONkvYaLXPOYNj3nNc73iuoQ9Y+Nga3IIW4Sq3b3jdnndXekCVY6jgZd7&#10;UDTJOGx8SH7vSf7jK++xeEN1iyyLSyPY1LD80oCvLndjYr4M48sFGJ7PQ11nFGo6YjGtbcDmbyNY&#10;3OnC4vNOdMwWIKnKjXJmXvohq90VKc3WKB3zRfECoW02FK75xjjn8jMuONLoBd+AYdBleOU9QtFo&#10;ADrXk9GmjaJhD0f7Sjyqx8MQVWqJwMx7hDNL5Ha6o7DXF6nt7rCMv4Sjtp/hZ+tP8TD8Ig1zEDp1&#10;VeiiSnuTeYw9fGLNEJzhAC/ClG38U9hR9nFP8cjvMk6afIuzpt/B0IMG2EMd+2PlfwdhGS7IrolG&#10;TnUMkgqC4M5zGPtfg6n/dVgF3IZ90H04BxvAL8oMMakuiI1zRE9PIV4QeF5sEHjEO6ahVghB2nH8&#10;544MCWEdRjB+vTqDv7PR9ps0qqShxzrmb9z+BxuZz5fGMdfXgCmZ8HS6jefoxcs1Qt0a85JwJl95&#10;q3ZChoZssAG6xbpyTWmgyTQ6uvlurC008N1rgG6lDEtzBTyO59AN4s3GGBuyU2w0soytz7LBII27&#10;GaXL9RXPvclGkmamBYsTlZgeysdYXyZBJgY1U0GonghAWa8H8pvtCGBO6BwJxcCETBURiOpmd/RM&#10;REH3pgJLb0ux9Bsh5L/XYOE/K9C9nY6Mfnd4FN2Be8FNuBXegHXaGb6LVwjRpsga9EV6rx9CKh3g&#10;lP4UJuH3cc7uKL6++wW+uvEJfrrwMc4ZfA1jnwswD7+KR6Gn8SjmDOwL7iGi0xGZM8HInYtA7nQk&#10;iqbjEdPsiYeBZ3HU7AucePAjXELNkVsbh5rubC4jEZFuD2/CmDuv4xX9AGbup2AdeBGeCQ9gEnAW&#10;99x+hUnIJTim3oF91g0YxZ3AGae/4Aej3+OC/RcsNxeQXGGHokZfVDWHoLIuCIWF7khLskFmsj1q&#10;S4Mx2pmF5aFirBLWV/sLoekvgnagmDBWQggrw0ZfuTJ7/1ZvhaLt3krsEMZ2CWW73arWCMr/Dw3t&#10;abAaWuoD8XC158WpA/TF21WaqgzaVz4C4LqAmSwFuvTjzWRbvGLKFBgENtknUsap8TjxjCnetRZm&#10;ZGeVMuWFeNpk8L6ET8iYNu6TaS165d+a4hVrq8BIUzkBrRCDdSWY7WokgfYoFY9SudFYP6fBes4K&#10;RzszxhafaFyRhoZ1TQCDhkfGyWhn5vbE9WlqagEavSZnKJlfTKbIEEPIQqt4x1QPmTpWaR+YCfiJ&#10;4VaMt9qFqTf0/zswE1CQeHqpxp6GTmCHhlOBp3kVtjbnBMzEOKrGUtYF3HaUQfJyToqwKRAkSxks&#10;L5JtiSfnUOLLfh4jx72LS1h7rnRjqNqVcUY8n/zjcY0VtJYGXEOI0tIgy+z4W9Ki5nPsCMBxucX7&#10;3eR9bzD+uoxVYrzViTGsjNPoi2GXe1yQn7MzTeSeuL3O84jkvgQUBSIEPFW4Eu/VouJtknFl4j3S&#10;A43iSdrrElXAW8boUAIwAikCZpJ+ArlqOqvwJFLhV9KW8LiXXypE7097FcT0+SYVoAprcn9q/m4y&#10;z/WQJ8foj5Ou2vdAx7QgpK9OyFQkTAeWP7lfKTNK3nMpgKdCmYwrel/GZF67lXGZKkW+3KTx5LNK&#10;V6ScU2BOgEwk3cD6c0maS3puslyoYMb7Yjor5WDvQwl9mZB12S+/B1sc5jWmWTbmmC/U7sIKDYdo&#10;9Z8k+9en5qDjeyFSjpll/Hktni9ss/W+o7TgdxfXWT40yuDlDebH2vIkNEujWFrqx8JSF1Y1Pdjc&#10;HcbOy1Fotnswq6mjUS/Hwk4dll82YXSrCj0atmjnspHZFYagIgeEl7ojtswHITlsFRf4IbMsHCU1&#10;iTQKdVhdHMRgfw3ikj3h5GsAc++rsI+4SzAzR0iVNWI6nVA0G4GccX/EddjDLuMibvl9hZveX+Kq&#10;9RHlZ8xZ1anoHGvExFIf5leH0D9Ui9a2QpRXJaGwJBoltQkoro1HYlEAfBNtYR/2GFYhBrAOMYRz&#10;tKny82QfhruHWSCP8fon6pUPGhY1Q1jTEdI352kgmc8rLD9LfDemCE2EqLd8f/brb6s0zNpV/Pua&#10;Rln/TQmnwWTZfUHoFr3hu/d3xpF4/2C8f9dp8Z/ra/gPLuU4CZfjnvNdesb39iXLwmuCuOgNG1LK&#10;eVkXvWF5Ehh4yfM9l/dvnmWC2pJ/9bLBKg3XTZa7DULgupZlTsd814xhfq4Dw1N56J9OQt9UCrrH&#10;kzE0l4/lnWasvezB/GYL5nc6MLfTjtaJXGTVBSKuxBkpNZ7IIzDJlBqlS8FIG3ZHYJUtHoZdwEnr&#10;Qzhnfxjn7Q/BKu4qsno80KETr1k0utZpbzaSCWbBSG9ygUfyNfil30JmqzsaphNRPBwDh1QDXPQ4&#10;jkteZ2CVYoLU7niUT+QhqzsRhV2JLDu+8IgxIlgZM98M8dTnDiyCJO/M4RBuDDPfe3CLtEBScTDz&#10;LxFF9alo6C7CyGyHMpZOK2PqdON8zhbU9uXQuEcjId8PoYkO8AwyhrO3IVy9HyM0zBplpTEY6i7D&#10;3HgT87ofz+RXaCvDrLMm8Hfx7DPdnzM/32pXqDW+W4vQTRCAJ8VbJuP+dHyvJjDW3oD5wRZC1wz+&#10;8xkbqRvjeL4xjOfrlE7VM90InjHsxeYQ1Yvn2x0sa/XQaQkAa5nY3MrB5k4atLpk1iN9rDsI6uKh&#10;k0avVoO3azqC4aaiv29s4G8sR2832Ahdk7kU2biYrMbMUBF6hpNQNU74mqCGfVHS4Yz8GivkVJig&#10;tN4WNW0u6B4NRvdEKDqZT8tvi/Hy/9uGrf+7EdN/K0Lvs2w0aJOQNewFF4LZrZBvYZxwHJHNFihm&#10;w6l8Pgb5Y+GIa/FSuprtmYdXXM/gq3uf4+tbn+DSk+9xxeR73HU6jMdBp/Ekkko4C8u86/BvYr6N&#10;+yBnPgL5czHIm4yDW74Fjlp8j+PmP+K6/QX4ZbrDL8OZcoJ7kjnh+gruOv+Kq7bf44nvCbgl3mXZ&#10;8kJBTwjiql3glf4ExoHncdv5Z1yz+w6njD/GGaMPYcq4ScXWaOiPweBkFgZGMzE0nInx4RyMEmD7&#10;mhPRXhGJttJwdJZHYbw+GWsdedB15mO9qwCbLFPbPSWErzI8Z0PvRU8FXnaLKvGqqxqvqTddNYpe&#10;ddUS4ghgighhiqqg7Vclv4USKT8xV2btL09XYEvfJSmAJdNbiMT7JYP7pxqKCF3qeDPxoslUGHKc&#10;zF+m/3BAtgXY5EtO8ZQpc5oR6GQMmnRpKuPMeL7+uiKCWRGGGkox2VGHpcF2kqj8Eogt7aFubE2P&#10;suU5p1Q2r8XzQ5DYopHaotHRct/KjIiGjtKIJ0LAjIZYwExDQ6ZqFhoaGs00geydpnn8P89b9q9g&#10;pnpapItQPD/ivVGNrh4A9J4WgTK91LFJBAbGUY3qe72HA9WgKl8g7sGWfKWoSD8ebpHnWpauq1W2&#10;erSKpAX1ki+3TBvxSstt7nu+N1h5h5XtPx27wmNFylePavzXa+o5dmi4N3nN94O8ZWC4OjhcYE0G&#10;h++wgt9ZXVG0RUOwyUp/g8dsyD9AZ6Vba0/c3ua1n/GaKhTwfuTZWCEJoOmfSX7mvsW4L2iIJJ2k&#10;i/HNuvqxgDrOTu16U7uE1S5H8RBJ3ggASXru/8LyPSDpwUnAZg+ImU96QJIwFcJUYFYAi+v7IVog&#10;TM1vgR61O1CuJxCoz19Z6qFQWed5dNMqmMn9qTClelrluvq8V8vPXjmipBEgx4j04xolrtyLHhDl&#10;ufbDppxHx/KqB92dd7Ct5u9+qXmt4b5lXnceq2MyVknDPKGRWNRynVpQJWHPl3QsQzrmlQYbMzQi&#10;MtiY2pyRPOR5uG93ZYvPvo1nqwQzzTq2mTebGsZbncDiYh/mFtqwsEJp2RJfa8DSVgMWNmsxQQAb&#10;WCTIaEIxtMnKbjMW3Zvx6NpKRMtGIioWIxDWYAbvEgMElxshrNwUCTU2CMmVT9fvoaYvCCtLPRjo&#10;q0J8ihfcAp/A2v8WDS73l9ghtNoeflXmSOz1RvZYIDKGfBBYbQTjmON4GHQQ993Owz/FF63jDeia&#10;akZ5ay7yq5MQmeaBgBhbtqrN4B5hrFTmnqlWcEwzg3nCY9yPuIU74TdhGvcIFnFP8DDgJozC7sOM&#10;sBZXGYrKvjw+Vws6RmswyfvT7UxjRTuG9Q02rtbnMDcziLXFcdZZhCjmx9+YH3+n/rG2hn/odPh3&#10;Gud/ELT+LoBG0HrD9+sV6zaBqN80K/iPDcZhPIn7D8ZV4ivHqJLzveC7+5xl4QXfq1d8x16zTLxi&#10;Y+s1372XUkbZ+FHH3bIMsUxtM3yL2tyTjiC3yLpzarwPU9O9mJ3txehYM9o6CtDUkYCGznA0dkWi&#10;ayQJgzPZhLRMdE2mo3eWBmspHzPbNZh7UY/60XjE0tiK56y4OwjZHd7In/VGVKcV4js84ZZnigtO&#10;x3HM4gAuOx2BdfwNpHe6E8qSMfAsGRNvaFueZ6KS+ScesrgqU4QW3EdKkyNhIRIZPUGwSX6A2wGX&#10;cC/kBiySTBDZGIL45jB45NgjrJgGOduaMH0TzpEPYOp1k/B+h6BmgfjCABTUJ6CyPROdklfLPVha&#10;Z2N8i6C0NYullTHMzg1iYWGEDQo2mAhpy+sDhO4ezK10Y3K+DW1dhcgrIFQkusPN3QBpab6oqUik&#10;EjBII7yx0qd40Ha0o3w/9rzv8hEJ831zdhHz/aMYb+/FXP8I32Op47R8h3ntkQE2ckfw2xaBfYf1&#10;0foUnm1OEsT4vm7wfBuEe97L1noXtjbaqVZsbzdhc7MGy6vFbARlY2k1B8uaHK5nsdE8yDp9DNvK&#10;uEXapmWxDTIPJN9xvsOvZdohlrVXOjaKN6awq+3B4mQFhnrS0dgRjizCV0q9DTIabJBZa4W0kqcE&#10;04tIyr2Hlj5vTGtSMLeZgY7xADRO+GF8Nx3a/16Jqb8VomMrA527+WheT0NUiy2s2TjyrXyMhC5H&#10;xLTbw4Pvt0eRfIRhCu9iC+Wr2fuBV/Hj02/w5e2Pcfzup7hj9wse+ZzCo5DTeBB+DAZxx+FUfh/+&#10;LRbwb7dC9KAHkoaC4FVhi+t+53CCsH/N5TxueRHki71gmWiEp5H38Dj8Om4SsG77HcHDwON4FHQM&#10;AYVGKOgLRkarF2LK7RFeYAWb0Gu4/PQLnLn1Ie4ZH0Bo7CM0tsdgZCwXIyM5mBjJx9xYMWYG8zHV&#10;k4sZanmwGKsDJZgnjI3VpWCyIQ2rXfnQEMq0PYVY7y3GZl8pdvorsEuoetZDEcqed1fhBWFM9JJA&#10;JnrRVQfdgKq1gdp/AjMN6zu9Plhoq1DGk0kXo3i6pGtT7zFTux4JWC2lisdLwEy6KWWfTKchv2yS&#10;eczEyyZheq+awJicU46ZrFe7PWVyWYEytctToKwUoy01yv8bV4Z7sDHF1jaNlTKIlpDwgpXPS1Y8&#10;zwU6xDiNT0I3Non1iSnFY7Yy917auQnoFhiHx26w4tGwVamKYEYo0M4tvJPAiDrlhR7CVA+HwNl7&#10;qcZUwkViKJVC/86Iquti5FXjLcZyPyDsE7dVoNvz2LwDGEKQfC0qUmBG1fOlZb7gMhBew9bPGuFF&#10;XiwV0ATYZL8qrisvoYynE0+JwIZ4xiSchlviyvqedqRSZppqCbiaPcm6QNoGK3aBr/U9qds01uJ9&#10;YfprJQ2nGZcSGJP7FOO/zvQVABMwkG3l/veeT4BMJ8fMyDEEI4YJNLwg8L2XPKuM/ZI0lfsXCQQy&#10;L5VxgDJGSgUwPXTppUKQCsGSR+Kdko8T9kOzPq8k7fVgJZAnBkvyXcrA2ox8FamCmSI5v5Jn6jFy&#10;DdVj+h7gxNsqf4mQMDWf3x+vQpWUAxWsZCmAtjw+hKXRQWjli2ECnV76Y/SSY/TdsZIOuimWxVkJ&#10;l/KlArDkr0C4SGBNIF/CpMwItEuY5NUzVs67BLCteQ3zYZnXW+KzCLjJ2EsCmnzCz+XG7ArziuVD&#10;JvjluoTtLK2zwtdRaywLq9Dx2tplvlPL40p33sRMI4anygkoVZhaLcfYaj6GltnAW0pF12wU6icd&#10;UDv3CLULJiiaNED+tDEqVhi26YvGZ6GI7XsCj6qLrHAvwL34JDzyD8Mz5xcE5h0hBF3F9HQjhlhp&#10;pWb5E8wew9TzKqxlwtJ8awSV2cOrzFSZ9T9rNBCZIwEIb7BiBX0M1z2+YEV/Gak1BIuVHlSzwgxI&#10;8YBvggO8421gF2wAu3AD2McawiTuLozj7+NphiEeZz/G9bS7OBt3DXcS7sIiyxSGcfdxwfcczrGV&#10;b5NqgejKEOR1ZSCjLgFNo5UYWerC6Hwn5jWjWKPBX1wZxSrT5zXftzfMh7fMj7d8b0Wy/XqFMKaE&#10;a/Eb3+m3EsZ8e8U8lfC/8V1/w2PkK9FXSvg+Mew147yQxpc0iOSdUsRywXdvi+/ZFsvLDvNoR8Zr&#10;Shc54WybIK98jSvATq2yXA31t6OhvhR1jQVoaClEZW06sgrCUFoVhrrWKNS1RaKqKRjljb6obgtC&#10;bXcwanoCUTcQgt75ZIyuy8+js1E7Eo7UOgcadReUDQcjccAacX02iO/0hF36Q5y2OYRDRl/hlPVB&#10;nHf4mgB8FeWTgWhfi0T3RhyGn6WjY1W6M0OQ3+2C2OoniK4yQ2KDHVxyHuOW30lc9DyNm4HXYERQ&#10;9ixyhWe+A4wi7sM+7gEcmHfWoRfhHHUHdgF34R72FDlVkRhZaMLqzihhbBCaDb5jLxaxujZFgGY9&#10;srmM9TXWTZo5bGjZeFxfZhjrOM2I4v1dkXGEa6PQaIcIbl0EuDZUVycjPy8MyUkeyEjzQVVFHHo6&#10;acBZRnc2x/FynfUwYXyTdfoK7dNYRz/6Gtox1NKNhRGpN9jQWV3DSzaQX68zjzcJShu0G4T5ZzrW&#10;N9SOQBMBbWdzCNtb/dja7sDmVjM0a9WE/3KKNnWpENNztLHUzDzXZwqV7vRnGr7rGtoWNpxeKHNF&#10;rlOb1Bb+trnNxjBtxxpt2fIgFqdq0d+VgroqfyTnmMMj5Rb82BgKzrrLRtFdZFWYISH3PpLz7mJg&#10;Ogy6l/l487/qsf5bEerHvFE+6IoubRRm/k5eeF2CnhfUyxI0rmcgud8dDrk32Lg5iIs+X+Cq/3e4&#10;EfAzrngfxCWvg7jlfxbXvE/hossJXHM9hYeOJ+GXZs7Gli0hywT22bfwOPkUbEtvwrfFFJ5NJvBu&#10;NId7lRXO+xzDl08/wSXXs7jvewfnPc7DKMUId6Ju4lbkVTyMu47HiVdhmXET9rl8f5MvwaPgIZIa&#10;nRFUZAwT/1O4afM9Lht/jjvG38Hb6zZK8/0w1p+PWflicrAI0wOFBOliZXD+EkFsqbsQi50FWCak&#10;awnj631lirR9xVjpL8Iq42r7S6CTLsyhCmwPVmFH1Ev1VGG3p5qAVqvoeXedomfd9dgaIWiPNGJj&#10;uAHrg/WEtFqs9df8kz5QZ9ZnBdvwfsZ/8aBN1O39rJwgpfy4nPuVmfxrZSD/HpjlxyveM/GQ6b/S&#10;FNCTDwNUkJM/BBDExOPG9YX2cj5kNVZ7G7E02Asdjdv2DAsjK5RtGuFtZWwLDZtMazHNF2diGmuj&#10;bNFQulGBM4LXhMDFBDTzNI77pJmfgHaB0EYt00iLVmg4V3hugTMF0Agma2y1vIcuMfJi2PVdl6qH&#10;TNYF0PbPW6Ye894A643ue4Mq4zjU7s/90nvc9HCmABMBSu1ikPm3pLtBoEy6AgVoBNRogBf18CXx&#10;xRCzApH4hEuBoE0uVW/VihJftgXOZFu+QhUpU4QocVkREaJWWXnL124re1plemsJPuvSvUljvkbj&#10;v0Yw0wmUcbnGfVpW/kra0dALaOmmCbYzhBUuN2aYdryGAmqEB7l3ue4zeT65Jz6b7Jf71j+f8qz7&#10;JWG8nnjZlK4W3qt4596J9yz/wFQhmnnAtPzndH/vnZI0VkBZoIwApkKyfMWoes/0njfFk6DPdyl7&#10;jCPnUL2mqmRbwiWeAJR4vNT7UL1f6q+7pEwwHbjUTUv3K/crx8m9qfAnx29yKfFF4m2T88hSoFC9&#10;llxf7lWeR30m5ThpRDCdJQ0F5CVdpRxIOm8wvTfkPWGaqRJAE8glWLFcKGVkYQXr88vQzMxjZWqG&#10;mlW699fnWDaWtNhd0dGIr2FTuihlDiZKuit3CHTbKwQ2ptkajbxmaYJGi4ZLPA+rXVhca8aslkC2&#10;xoaaNhNd85FoGHdH+YANinpMkdX+AKkt91AwbIbCcXvEtz1CeJMRotqtkTzoi5KVJGRMhMOr0hw2&#10;WXfY0r4Gx4zLCK96ihgaZ7voo2hty8UAW5J5xRFwD3qKJ86XYOp3Ax6ZZggotUdwvRPiO7xRtpCI&#10;wqlIxLQ44WnUcVx1/xL+uXY0IhVom6lBbmsyvFPt4RD1GC4JT2AWdh2GYRfwJPYKriVcxOXE8zie&#10;dhGHc67h08zz+EvcEfwUcxr3cw3xKPcxjoWewZnAs7gcfhnWmWzFl3vBv8CTz5iEws5MFLZmoHGo&#10;HBPafqw+43u1PoHXGoKZlgC2N2XFSzZClEaCdC+yAfKSDRIJl/2vxZvB/SJZf8OwV/KRzgrL8T5J&#10;mHwI8pZG9jUh4CUhSyTHyVIaMNsy/lE7pWhbw7K5SriXLktqbWUOq0tTmJkaRHt7FQqKkpGVF4G8&#10;0lgUVcWjsDIajXyW3oEidPfnoK4lGjWEso7RGHTPhKNx2Bv5LSaoG3VGy5w3+tYi0DLvj6Q6QyTU&#10;GKJhNgDpYw4omPNBWr8/vIss8ST0Ns7a/Yrj5t/jmPlfYRV3jmAWjO6tOLTTuPdtJqBrLQH5Pe5I&#10;aniK2Jr7SG21QnK7LaySmD8+v+A+09002ZBpbwq7bHNYc90o+iZs46/DLv4KLEKOwDr4JKHsLmIz&#10;HNA1UoDdtxN49fcFLOv6sEjY2tzkO6lj/aRjI2+d6bnJNN4UWGHdKXXC2hwhiY063SRebs3hzXPm&#10;0Q7rBt0wNtYGeTwbVUvtqKiMQky8HRJTnVFUFoJGloHhsSpsE/C2mLfzo2MYau9CZ20zOupaMNw5&#10;gOUJ1gN8n16sbeDt9hb+8XwHb3bZKNpgWVDAbI359ZLn2MGWdouwuIy1VZYjgailHsJXG2Zm2tkY&#10;GsLKkjgiWI/z/dYtbbB+ZsOJjYGt1THmt3jDeE4pPxsb+G1rF3/beYZ/PNvCm20ttjTDmB2vQVd7&#10;Iurq/Aibbsgqs0N0qTUKOv1R0RuEqu4ATGoyMTgbg84RfyxvZ+LVf6vGy/+rClv/KMbym1x0LIWg&#10;aswdvduJmPkfDWjbKkQK89u3wgTXgr7Hx4/+iE9Mfodjrh/jjOenuOL/A676/YTL3j8R0I7ivNsh&#10;nHb6Bbd9zsI1ygDRxU6IrHBAcocn0oa8EdphjZBuK0QOO8Ov0wr25Ya4HnUGnxh9jA/vf4QTNidw&#10;2fkKDvucxCduP+Err59wKPBXXE84D4tiwnrVI4IdIb3iIYwST8Ew8Gdcc/kCp5/8CXdsvoN/vCFK&#10;y4Mw1lqIteFGaAcaMNteSiapxovpTuyONmO5owSrnaXY6KvG9kANNrrKoW0vhq6jGOsM1xDE5kZK&#10;KfnHZTnhuxyLIxVYGanEynAVVlhvrbJRudpfzbi1hDcBr7o91WOT190YIpQNEHglrLcGGkKcprsa&#10;WlEfwUzg6//x2yRuK19dtpapsLb3VaZAmf4LzL7SNGUmfgkTqJsUb5p0V4p3rEb9IlPCpxqLMddS&#10;hpWuGqwPtWB7rB3b4z3Qjo9gfWqcLT1WIgSETTHAkzRwbHFs0IBsTc9jbYxQxRbH2igrGOlmmSJA&#10;cCmfe2sWBMjYQn0n2Z6gJrFEgydaoUFdoeF75yFSwIznEkOuiAZRb6AJYgqAiaGkQZZtvUF+98sm&#10;rkuYjEeSgdD682zsQdz7+Kr0ccXIC0QIELxYlW6iVQVgFBAj1CgeM/F+yDYNqgJrXFe9Ioyn3yfw&#10;QiMtBlk+bpB4YpAFlNamBBLEq6KCmcTXx10nQK1Jt67A2T7J9n4wUyTeMgLAxtLSO1gTONPxeOlW&#10;00xOQkvpgUHuXe5BEa8p1xWAkOeU7lfxoEmYuk8fVw8T6v3rj1PvVzxMkgYqoGn5XGtT8iGACmSq&#10;54uV6zsv5R7w7oWpfwcQz5sKX3oweyaGUeBMvJb7pMQTr5vkueTpnvaDmQycVsetSbiAmMCiClSy&#10;T4BMxi3K/1c39sIFsKRs6O9b70WTc+i9gSqQvYcyvZfu3ZJwLHAtZUDKzAspN1xX0ol5LnmrpO1e&#10;+ss+Jf+5lO0Nwr9ubpFgNvcezLi9tazBM+0GK3G2qmkwnsu6onWGbeAZtbtGYNMR0LUE+NURLC73&#10;Y3G1A8trbVjerMPcZhkm17MxvBqPrsVAdCx4oVvjjV6dDzo1bqidcULdvB9qFkOQ1GEDvwpjtqYf&#10;wDbvKQIb3RDVGQi7PDOYpzyAe5EF3HOfwLfgCUJLjWEedhIZ2QFobMxGdlE4nAIe4YH9WRh5X4Fr&#10;qinc2dJ3yjWCf4UtCiZjkDcWgagmJ5jGXsDj0OOIr/NHSl0MfDOcEJjjiohiT7inmsAtzQheuabw&#10;KDKBe5kpDPLv4FzSGXyRdBJfZV3A90U3cCj/Oo6nXsXF5Bu4knwTp6Iv4nbiHXzl+C0Oux3F0zhD&#10;eOQ6IrYuFOEl/gjNJ4jUxqJjtgGaNzNY3Z3E2w0dftvUKV8rv91Yw2udRimbkqfKF9MamQJGi79v&#10;rStTvsiXxup0O6pkKhQlPsun4qknPEgXv+z7jeeWY/VxZf0NJft3Vwn1MtBbMwHdChsPNOTL8yOY&#10;nx2icR/EyCihga32mvo8ZOZGIiEzADklUahpzULnEOv6iXoMjdQQzgoxNFaM6eUSzGiKMLKaiMGl&#10;KDSPuxJ0HyGrxQCl/RaoGXNCxbAjMlqNEFFxDfF90r1sjYQODyS2+8G/yBk33M/guNn3OGz8V9zx&#10;OoiYOnO0aaIwsJOCoWdphLMUVIz6I6TkKvwLzyKl05LlxQqGUcdwwvkL3Ag+g8cJd2lkH8KYsk1/&#10;BPv0x3gadgLX3b+Ggd+3MA8+Au/I+yisCcL4YjU2nhOmno1Cs9EPjXyZqJtQwEyg7LmO7wfTd5fp&#10;9Yywq3qxmN7iuRLAWRkj7IzQjvRiUcaizXdhba0PG+uDmJqtRXtXNkqrI5GW44H0fE80tWVgaXYY&#10;8xPDGO7uQm9rCzrqm9Hd1MbtASxOEAjZAHqxsY1XW1t4yfzeXee7Sj3fota3eT//SXB6w0bxLpbZ&#10;aJqZmsDYSA+GBlu57MLC3Ch0BPCN1Q3Wzy+xufyWIPjfsLHw79iWcWNa2lGCmcy9t836b5eA/1wn&#10;11ynBERZByx1oq87B7U1gahv8kFPfwgGppPQuZiNvtU8DKzmYGA5HWuvKjC3ngXNs1y8/h81ePGf&#10;FXj238vx8n9WQ/ffSjH5PA1dmgg0LoaidDocEY1OMIq/hMs+P+CI01/xg9lH+ML09/jB5s846vxX&#10;XPY7gBuBh6mjuBFwEuc8fsFZ+ULW/zycCGaB2VZwSnoIz/wnCK6zhE+dMcJ7bZAw7oHAblsY593A&#10;dw6f42PDj/Dlky/x3eMfcNTsGH7yOoY/2X+OA4Syn4J/wS8hB3E38wJsy+/DveEJPMof4CZB8YTZ&#10;73Hc9M944nYEMbnWaOhOxMhQEYGpHhv9jdD11EHTSTbpqcfOYDO2euuh66zEWmeFstzoqsA6wWyj&#10;qwybXYQ1SsBsdpQimMlcdKI5AbThCiwOV2JxsApLhLNlBc5qqFoew+soqieIEdYIYKs8/3IHoa5N&#10;Zrko4bJU2dYS1D7oLUtCS24U2vJj0VeWipFatbtxvr0C082lGJSfqZamE8QyMFQlX10WEMAIYfXF&#10;mGwuw3RrBcYaStBXkYNuxumrzOU+vtBtNZjvqMdybzO0gx3YGO3F9sQAtif50kzKwGmBGIEZ6YaS&#10;bhvxTAhAyBgwGmMBiUkZbE6wEuNMEFiTAf00MDoay/XFGUIDwwlF2j0JdGmpZQKRaJVGUt9lp4gG&#10;UOLI/E3Kl4bc3lyUliYNICvNd/M4MUz26XhfazSiIh0NqXzBKDC2wWuv89o6rqvifgGzPUm8TcaR&#10;roSdFRpPVq7KUjw30hqWF4cvmswdJV89iuQelK8hCUYSvssKXJYSLve4ScMtX51uEFjWxatEqFEl&#10;23OKR2yLhnxHQEgRQUe6JQW8CKQ6Ao+WafxOCqRyn8QRGCOEKZNPcn2LLXAZYyaTkm7yPEoXpwAI&#10;80sgSZYCE9LtKB4A6aZUpvDgUqYtkW5J/fQc4iWQuPL1qXwIIF9vKsDB60u4/qtCBXYkjQk5stR/&#10;SSbjq7b5/C/WWHmyQn0uRouV60vquVRCq7weDdcLtn4lfFcj4CFpSuAhtO0qhk2MosDaeyljtSSd&#10;eC/KRxgipovcpwJK3FY+bpB75X0r+5U4AlcsO5QcJ7CqnZSZ9mkMZQwkw5UxfwqYCfCJZ1XtjlXh&#10;TIVFvYdOPHCyXwyrYlx5zwKDElfp5pVpXwjaMm5EflUlg/XXZJD+jEAZ9y8S2FZkzJiG29INKd4T&#10;5h2hTO5RTVOK5UO+Ut5aIJStbtL47+LN5ksapx28XH+GlxvP2XrfxI5ug2JLnC3vdd0CoWwCc4vd&#10;mF5ow5ymHiubDZjfKMb4ajqGluMxpk3A7E4q5p+lY/llDlbfFmCRy8HNOHRtRaJJE4r8ERfEsyXs&#10;XXYfVhlXYZ52GfZ592GUdAWW6bfhW8XKOccQdpn34FHwGHdYiVsG3kdwujMiaPxMA+/iptNpmIbc&#10;hVeOHbzybWGX9hQO6caIbiQYdYUjqNwJ1gmslLNNkNoaBo9MWxgF34RTohFCipwQlG+DoEJbhJY4&#10;IKTUAQFFNnDKNINZoiHuxTyEQfwTWOU5wbsygJAQhNCCAESUBiGowAcuCZY4anIQpywPwSKCRiTD&#10;BoH5zvDiNdzSbRBe5o+CgUy0rdZj9vkYXtEIv5YupM1NvNrcwJttioAm5VfKqpRHgSqBsn8Qzv4u&#10;IEdAeCtjyLQLLNtLBAaW2VW+L4pYDpV6ZI7hMl6I8fhuSdfVWxrff+xs4RWPf6ZhWWG4hnXT0pwM&#10;6B8ibLWhi63+jsFKNHYXobg2WfGSZeSFI68oEXUNBQoAzBPglhdHMTnehcGBBsxMd0K3LnOb9TPf&#10;W7C03ooZbRVqOiORU+eO3AY3lHb4on06Hk2TEUiqNkd2lxsy2l2Q1uKF2CpnRJW4wDr8Ns6afYsj&#10;j/+C06Z/gVnYKeT0uKNLl4JhlpPW1Vjk9LkgqOYevMqvM/0fwCbnEi76/4Bjrl/iUsBx3Im4gofR&#10;t3Av4jqext9hGXqCa36H8Z3ZH3HR61sYRZ6DfcwdxJW7o34sE6PrTVh41of5nX4sbRBqtll3Ecx0&#10;a6zr+E6ts+Gik/dIuvanlrmcYkN+ALNjLOcjnZgc7sD4YDsmhjoxPdaL+elBLnswO9XDNBrC4GAd&#10;SkrikZkdgqqaNLS3l6OttRyd7XVc1qGloR69nZ0YH2IeTLNxs7yODc2W8ueANUKahg2stZVVNnpk&#10;uQ4NgWxpXoepsTlCwxBGhwe4ZD70t2B6oo9QxjqC9d8u81jGeu7KmM/lHdZv22w88Tk04g2d4Tkm&#10;scAG5CK1vDCJlUWuL/J45uPoZBGB0hsltY7oGg3EyFwoJtaSMP28ELMvijDzLB/9K/EYWo3h+5wG&#10;3T8K8Px/VmHt7/nY+I8SvPr/NGHjvxMm/lGG8Z0sFPd6sDF1HSYJx/Eg4hcYRB7Gw8hTOOX6FQ5a&#10;fYZDdt8pOmjzHU4QxK74n8NF3zM46XkMx92PMm+P4ZH3bdhGG+OBz1Xc9TmLh8EXcD/0LOuB+whv&#10;dkRwox2Mk67hoMUnOGj6OU7YHcTPxt/g56ffEAJ/wPmQ07jHxtjV0CM47/cdrgV+h4dhP8Eh7RLL&#10;2VGcMfkQV4w+gVv4DRRXhSne4LGxOswMVUHTW4y1nmLl901r3YQhAthaF4Gsq5rbNdBwKZC03FGK&#10;le4SaPtKoRvkMdT6QAl0MhcZz6HpKcIqpe0txTqBbHNIPF6VVBV0/TxXn3jDeL3uSi5rGF6HJZ5b&#10;ehdl/L6MyVeGgdXmYrapkNcr431V44OOoji05EWhncv+ynSM1suM+0UYly8n6wowXJOvANlQlfwe&#10;ieF1pZhoLMdYIzOopQITbdUY5npPZb6iseZqLPS2YmWwC9rhPmyyJbEzPY5nLPzyNdGOGHX50ozG&#10;SMY36Qei65eiFcZZmhzHMo3dMgFOASwaGC0NjTJGbO9YiSvbevCSbkoBM4kvkjD9OZW43C9LZTD7&#10;fyF1VnR1cPz+8+rPo9wvDatAmQChXur4NhrLJRp2QoFM0LmrJayss/W7rlFc5gIMOwINrGBln2ib&#10;Fa4cI9pmuGzLflnq12WfnFuuoQCp3AP17r4F3Hjf+lnd9ev6bX06Sdrp00U+jFDSkfv2H6tPg/1S&#10;jidkKFDK/BOQUD2ABA4BH5EAp3ifuNSHqeO6VG+UMkaLEKIM5BfoJHSoniLVaySeKvEu6iXjxZRu&#10;YKatxHlGQ/ZyQ6OkmaSh6BnXn0tltZeWsq1A2V6aCTzL+g4NoYCYwJJ0t6pdrgJOhFgBW4KWwJYq&#10;1VMnnj3VS8klt8WLqcAW40scgRzl4weeQ7yR8oWqfBAhceXjB5HEV84tkKeAmCpJE0kfea536cI0&#10;kvSTMXDKPsXLJl//CvSuKpAlA/kFwGRg8erYFMGM6S1fVjL8tXZD2be9N4nyzrwKZltz6hQfW7yG&#10;Aprcv7MoY8s2eb1dvFp/TYDdwo52h5X+Lg2IFroVDXQ08BreiwyMXlodxcxSG8Zm6zC2UIgpDbWW&#10;gcm1FEytJ2JhJwOalwWY22CDbiUD02v5WNwqw/BGGlq0waia9ULxhAsKR12RxpZweP1TeBTdhE3G&#10;JTyJOwnz1CtwK34Cm2xCG8HMJtsAl/yO4IbnOZhFPYRPgSMeh97GddmONoBTuiXskk1gEvkADwKu&#10;KmGeeQ5wTLOAbaIxQso9kdgcCvcsC7hmmCCAMOZfYAO/XAv4ZpvDNekR7CLvw4GA5RHLsAQ7+Me7&#10;IiLNHzkV6WjursVAXztG+7sJKb0YHW1HWXUqgiPs4RT0CF6xZnCTCUl5fZPwO8oEqu659giu8UHO&#10;aAbGX49gW7uFt89e4s2zF3i+sYFdHaGM9YDUBc/2utnFK/abeM0IZX9fX8ff5Es6DfOY8CDjj16K&#10;d2eN7xW3nxHWNml4VyZHMD8yiMXxYSyOjWJhdASaaZYrNqikwbo0Pq10nc1NTGBidAD9Ay1o6CxC&#10;RUsmytqTkVsfhaRiX2SWhqG4JhGNTcXo7KjFSF83ZkZ4zqlRTLMBPdzH/B4ipLAhPT7C7ZEujE/2&#10;YWyyHb3DtWjqzSOgpaKiPRadkzmY2qxC10wGKntC0DgSi+L2QKRUuiC7wRdJlW4wptG9bPkNDeUn&#10;uO3yI0LLLFA1TZuznoKcQQ/C+DX41BogpMMCPg0mMMq8iLP+B3DU4xtc8D+KO5FXYEgguxV2BVeC&#10;zuNWxFWC20mc8T2KKyEncNn/GG4FEtxjbsObeZ3REY3GmRJ0LNZgaKmdZXMUs8tjmJ0fxxxtz+zY&#10;NGaHqcEZzPXPYo5pOTfZj5nxfkyN9mGCdmu0vxdDPVQ3y0DfELqaW9HT2kJoG+C+LrTUl6OkIA1F&#10;+UnIp+3ML45DY3Mp6pvLUFJagJraKqZtN/p6RtDfO87lGHq7R9HTNUqAG6QG0NUp6kdHRw/a2jvQ&#10;0NiIxoZahjVhVABxopv324vluQGszg9hbWGUtoB1I4FrY4E2lHXIHOuUGTZmp6bGMT4xgrGJQebV&#10;ACan+zA504ORmVoMTZajfTAO1e0+qOl2QcekF/oWvDGwHIJBbRwmCWKLr3MxsBaNmlEXDOkisf4/&#10;irDxPwgi/1mIxbd5WP1bMXb/VzNWfqtE01g4IgsewT75BMyTDsE47gisUwnHmQ9xk3lx1oX54n0e&#10;v9odxadPv8OPNkdw1vsSjrqfxI+Ov+Ir+x/xF9Nvcdn+Kh75G3J5AVccz+BJyB1Yxj6AXeJDuGY+&#10;ZV6a8l2/h3MEvItOB3HX9yROWH2DY+Zf4bzrATyNvgznrPt8/w3glsk6Je4Unvh9j+t2n+KswR9w&#10;x+wLhMc8RXNHEt+HeoJyI6YJ3SujTVgfKsD2cAE2BwlV3QVY7SJ89VRglVAmvXurrAeWu6uw3FuB&#10;5X7C2VApVkcIYSOFBLMiPOspUbRL7RDudrtLsdVTjm3G3+iuwCbBbKu/DhvSVUkgU71jlVgkxA9W&#10;5aC9IBH16ZFozIxCb0mq8nHkfEsxVjoqsC5gNlidgeHabIw25GK8qQDTraXKb4/meXPiDRutL8YA&#10;gauvIo/LAozWlmCchXK4oRQjTYSztipMttdQdZjraeIDdEE3LjNrD2JjchjbfNl3piewSyBQPw2n&#10;4Rbvzx4AKcC0B0H6QfsCY4sTY1iaIJxxXUBNYELgQuIJYMkxElcPG++gQx9GiBBI0wOVLPXreuiQ&#10;exDoUIBu7/qyrg/fLwUGKZlFXRnjtk9atlT0YPYetKRCJTAIPLAy1sOWQJ3sF2gQiNPHV7a51EPe&#10;fkmYAoC8N7l/kQJlon1gpg/b/3wSV55Jn6560NXDpsTZD3KyreSJpPE+iYfxPWBIF66+2088XOrU&#10;FAIV/xWYbRLmlC7FvX364ze51J9T1vVSgW2vq08gheeR9FHSgRWSLBXoEkBj+uqlh1lJV2Wme64r&#10;25Lv0lVOgJIxa/KVqICTQJiES5hA1H4ok25hxTu2d5zE1w+0V6BO1pcITJR+QL7Msq6OA2N+yLlZ&#10;XpX54fY9134wU7tM1XTV71fSUDyoki6SposrvF8BM/VrKwEz7bjcswpmohdshQu4bc7wurMqmEm8&#10;bQVs967BNNiSbsw5mXBZx/NvYpstbu2Mlmm6Bu2CBgtTs1giuC6zvC/QiE3P9WByrg2jMzUYmChF&#10;32Q6RhazsLRbAN1bthhfF0D7qgjLzwrQPxOPpr4QtA/HYnRRWt+paFwMoQH2R8moJ3IHXJHcboPI&#10;elMEVTyGa+5tmCWeh0nCedhl3YFr0RO4FD6BXZ4hrFnZOhGs7FJN4JJthQch13HD9wKMYx7ALOER&#10;HkfdhWHYLVz1OovzLup0Cle9z+JOwBWYxxvCjce4Z1kiusYb6e2hiKvzVjxlPllmbKHfgYn/VThF&#10;GSIqzwsJxQGElQhkViQq/+ts62vE+OgQ5icnscj8WZZxWXM0nmz1phWHwzfeFtbBD/HY6zpuuZ6F&#10;efRD2KeawbfEBSXTeRh53o/1FRlDtIUXW9vYJXQ9W9fhuU7D8sq8Ee+tNDQIZtIF+Rv36cFMBv4/&#10;07JcEcR2NKpe6NTG3SbLxdRAL9qqq9FZV4fephb0Njajp6EZfU1t6G9qR2dtIzqo7tZmNLKOLi5J&#10;Q1ZxFApq4pBTH47kUl/EFbojsywIBdXRKKtIQSUb4021RehsIly1VqK5oQC1bMnX1+SipjoXRYXJ&#10;yM6LRUFJIirrUlHbms50ikNDbwoG5gux+qoZiy9rUDsYhoJ2dxR3eSOABjqQCiswQ3SpLeyibsLQ&#10;5zhuu/6E+96HlYHeJZMRaFxLRsagJ5zzb8A65xK86p8gvNMB3nWmeJR0GRcDfsUlGvprwedwM+QS&#10;rgddwDWC2eWAszjjdRi3Qs/jOsHsJ/svcdDmc5x1PYjb/mdhk/gY4eVeSG+JRl5zCso6ctHcV80y&#10;3IlZ8SSxwaNhg0e3xPdpeR1b2lVsMs3XV+ehZX27yPpxamSUYDaAvvZeAhnBqb4FbQ2N6O/sZHgH&#10;06oeNRUFKCogXObHKF3D1XVMu/oSpKUnISEpHrm5BSgvrUFNZTPqatoUVVc0M6xeUXVlA6qr61Bc&#10;VozcwiwUlubyHIVoai1BS0chlY+Wthy0tGaivT0b3R156O0sRB9hu6+zGD3tRahrLkRdUyFqGwmD&#10;DfmorM1BOW16SWUyiiviUVARgrR85kudF7rHY9EzHYa2MS/0zPpiYCkMTeOBKO5wQhmBrajDFunM&#10;g+Jua3QvhWDptxxs/68qwlgRxjcyMLNTgL7FZJS0eyOt2hZRNU8I1Zf5Xv4Ks7jj8C02h03qXVzz&#10;Po0zzsfwq9Uv+OLJt/jW/CAOOx7HQbtf8bXlAXxm+S0+JZhdsrmAWy7XcPjJT4pH2ogNsKBiByS3&#10;+COhyRPRdU6IqLZn48yE7/QTNoL43gedo87jTsgp1h834VlizMaeHaIbbRBUxkZX/GnccPoEF43+&#10;BJuAk8gs9kBNayxa2/PQ001uGWjme1SDxf486EaLsTFWjpV+GehfRpVjsaMKC+0EqM5qZTz8CsvN&#10;aj+BbaAcmsESRbq+Emwx/jZBTuYp26I2ZG66rgpoOsuVrsq1vlrFQ7bE88zzfJNNJQSyXHQV8x1K&#10;i0RpfBDKEoLQkpeAiYZCZVqxVWWMWQ3WeewHgzVZEA0RzsaYubPtFbyZBsy0VWK8sZRgVkJwK8ZQ&#10;dRH6CWa95SwclMw5NtlZi9meBiwNtWFtvA9b04PKDNhb0yPYnBpWwGxjQjRCEdBI9s9pJJ7twYUA&#10;gMCTHqb04KCHh1W2bgTKRLK9MsV1SqDs/wRmondeLsKUHlAU7W0rYVxXwIvx3onb78CG0KOXfvu/&#10;AjOR3nO234u2IVDCCnU/gOnBTFnfB1/i4XkHYFzu3/cuXABp7zn0z/D/FswUjxlhVfRP6bN3LlnK&#10;s0tcfRqKJJ2VcxISVFgiZOwBmTKmTibrnVJ/B6QHL4EPdQyXdBlK16YKaSKBBBmTJxI4EwARqPsn&#10;DxylbFPK+C9K4Hd5ehRLUyMsD2NKmvwrnOlBTMLEmyZLJe31gEWJZ0s/vk0PZgqcKeGEJsVTxn08&#10;Rrop12igRRJXD2HSZatIgGyFQLZK4ylfzFESJvHEy6acdx+YybPq0+SfnpHhKuSqsKoPk3RRujIJ&#10;Wnow255bxsY0719gjVAm+57TwCjhhLX9YLYrYCdpyzxVQJRgtjm3wutoqDXCtvw4ewlL04sEkTlM&#10;jIxhdnICM5PjmOD7PDbVio5eVv5tyWjpTUXvRCrGl7Ox8qwIW3+vIpyxhfc8H9O6TLQOhqKw1g0l&#10;NAD1XVGoH45Q5keqnQ5BzXQwikd8kdJmh8haM4RUPkV4nSWCqszgnHsfjjn34VdlAc9SE9jnPkBg&#10;gz2imgNgGH6bLfALuOB+AufdaNgDL1GXcTPgEsMv4rL3GRx1/Ak/mn+DX6x/oGE+hut+NNYENQP/&#10;S/DOsUJ4pTvCypwRVuoIjzQjGHidxiOv83CNe4KQDBf4xNvAM8oeYal+yChNQhkNY0drC0b7hzDD&#10;huHszBhmZIzW3CDah6qQWBgOE597MPG7i7tuF/BUfsCdbUPDEITC8QzUzpRjboqNIJYvDcvSpgzU&#10;35IuzXU2Fpgn0mUtY8oIZTL+7G+EMgXMdAQzrfqrHX1dsEFAf6HT4hXjyTs42tWN6gIa4uIStFbV&#10;oaWyhuvlqCkoRUMxoaq8Gk2VVSgvykVyYgRCwtzgF2GD4CR7+CaYIiDZElG5jojMcEBogjX32yEs&#10;3AFxMV5IpZGIiXSHv58FvLxM4O9rhaAAW3h4mMDO1QBOHk8QGm0Hz0BD2HlfQ3yuPTom0jC1VYbW&#10;yTiE5jyEadABPPH9FlesP8QDt2/w1PcwLELPwTTkPCyjrsE0/BIeh5yBR95j5I+GEsxSUDQdisgW&#10;K7iVPYBN4Q08TjuPGxG/4Lz/zzjr8zNOehzCEeeDOOH2K856n8ANAtqj2Du4HHgK5wh5N8NO4xqN&#10;9OWA4zCMvQrThLsE5acIKHJGVJU/oosCEFsYxLxNQHWb/DB8ABppxG1sYHt9E1trBDPC7458namT&#10;cVyENtaFs+OTGOkdJpj1oZdwJoDW19FFdWKgu4NqI5w1oKGuFOVVGcgpiEFFdR5q64qRmBSHwKAA&#10;RETEICU5C/k5Zagoa0BNVYsCaZXl9aiqaCSoNaGqpgbJmUlw83WEu58DIuO8EJ/ih9BYB/iHsxFD&#10;hUebIyLaDBGRZgjndliIMUKCjRHgz4aMyz1Fts53Ye14B+a2N2FscRmPTM9SJ2HjfAEegXeQmGuG&#10;+u5ADC3GYXAxAu0TXqjodkBE3j0YOH6GyyafwNzvR6TVPEbDmCfy2yzQNhuEqZ00rP9nFZZelxBw&#10;CbtVNihs8UR5TxByelyQ3GWJsJqnbGw9QmSdI5yzDHDT5wzOOP6KXywP4RPDL/Hhw8/wlYl4zg7h&#10;B5uf8ZXl94S1A7hofRaX7c7hisMZ3HA5jTueZ/Ek6CKc0gwIZA6IrXeinFHO8lUyHsN1V8TUuSG1&#10;3R+hDc6sM+zgX2WF4Fpr1iVsxGVdh1nUYRgFH4Sp/yG+p7/Ayv0sXAJuITrBFbn5kSgoSERZYTQ6&#10;qiIx0ZmmTIWxNFCK+R6+t13lmJYPIQlRU01lClCt9BDM+rjsJcD1lijS9ZVhkzC2RgjTtJdgtZ2N&#10;VEKZrq8eGwONhLJGAl41xuuFmbLRWZKBprxEVKSEozAuEGWJISin6jKiMVCZgwXC2yqP1fbWKdL1&#10;1eGDdplgluouz8CwTADbUo4ptpwGqgvRU56L7jIRabOcreJKuVARBmvLsNDfSoPVq2hzZpAGYJzA&#10;NY6duTFuj2KTRlQ3OYI1QpkqhhGqdmio5AuidzBAONB7qxT42oOw/XCgaOY9hOkhSgGOvWMVzanA&#10;IeGyXwGKPWjRw8p+KdC1dx96ybF67b/OuzAaTKk0BRREejATWJPt/WCmABcBTDxhehiTbk49qO2H&#10;Ls3suHIOWX93HOPtjytzjenvU+5b0T4w00vGhu3/afW/HiPrynPt81RKuouXcmF8VJGsS5jEUdKK&#10;z64OgH//xanydaHS/TjOcPnfn9oFpx+8rtf7gfbSXaj3tKlgpsKewIsqFVbUcVayvck8lQ8tVpk+&#10;AmUiATQZ16ek5x6MiVRjxuP3YE31UDLdZHyVdDlSapfj+27MNcKXfG0qXjP5wb0yDxshRro8xVOm&#10;m2JeUvLhheoZo/aBmeJhU7xsex60vS5Q6fJUx6EJZKkSMFX/+bmizNumn7pDnlkBVj6nfDQiaax2&#10;+8qXdzJ+TH5mvMZ1mXtM5iWT+ckowpq+O1NAbD+wiZftuaQ9y8cz5rl8DLDJMBXMVikt01DLfJ4n&#10;lM1ihoZoYmQIU+PDGB7qQnNzCQrKQhEWb4rQeCPUtIVjfr0Y2hespNlynl7LRNd4OEqanJGcb4KA&#10;6NtwC7gCn7C7iCQABCQ+gXs8W8DZTxFTaoOkWmekNrkjrdUT6azg0zrcEd/sBP/Sp3DLvYeAShP4&#10;lRnBp+wJckaDEd7qi+/sv8E3tl/jUsBZXPA7hUNOP+KvZn9V9IXl58r2jw7f40PTvzDsE/zseADH&#10;3H/Brxbf4gQr/rsEMOPQW7BPMERQgR1sY+7hhPHn+PrKBzhv8gOs/GjQAg1g5vEATxxu47bJJdx5&#10;cg3eXj4opjHtaulFZ2sPGhsb0d7eju6hDlQ0l8Et3BHWAaYwcLuJB+5X4J5qRQjwYYvdBan1Eejt&#10;bscKy/AW4UvLPFiRcr2mxd+eP8NvO9t4s7mJN1sylYH873VP8iUd4WxXo2VZXmFZXlK0vUpYYxlY&#10;nppHb3MnijPyUZpViNqiGjTSwNcV1xHWqlFf0oDW6gZUl+QjItQDNjZ8LqsbMHe5BmsvGiwvmfX+&#10;EhzCrsHS5xye2h/FY7PDePj4J9y+8x2uX/kS169/jouX/4xTZ/4Nl6/+FXfuf49rt7/CuesfU3/F&#10;t4d/hzM3P4RHxFX0zqVg4UUpqvq9EJB+AVah38E64Qdcdv0dbnn9Htfcfo+rbh/hiuunMIk6A+vE&#10;63gcfo5gfRzmKbcQ2+6FrLEwJPb5IqCeYNvlTCC3wJPk87jofwBXA47hTtg5nPU8gu8svsT3Zl/i&#10;R8tvcMr1FzyMvoFHcddgFH8Tlhn3YZX1AG7l8s9DV3hX2sI53xRu+VbwJ5BHVcqXo+FIoiFOq45D&#10;QUMmAaUS3aNtGJjsweBUL0YnBjFFGyUNktnJKUyNTRHMx9HfOYzu1gF0NPWiv2MIfZ39aG1oR1Mt&#10;05ploru9FT1dLejsrUVZdSbBLB81tcVISoqHv78fITcIQf7hiApPQGpyDvJySpGfW4aSokrCWS0q&#10;CNIFZQXwi/HBxYdn8PP5b3D0ylc4e/db3DL+EU/sD8PM9QgsXH6BCcv6E7tv8MjiMzww+RB3Hv0B&#10;Nx/+Djcf/wm3nn6MuyafwoANlMdWB2Fs9wvMHA/D3IkiIEWkPEJJvTvaR6IwupyKzolwpJc9hqn7&#10;97jw6Pcwdv8B9kFH4BpxguB+Fy1jQVh5U4zJzUwMrSRheqsAld0+eOLEd8riC7iGXEFElgkSaixQ&#10;MeGHNk0CSkb94VdgjPs+h3HZ+RBuuB9XJhf+9vEX+OPtD/GXB5/iV+tfcJTl7nvzH3DA5HucMjmE&#10;40YHcN/zAmxiHsCKdcijgFMsM9/iSfAxBJY8RVqXO/IG/FA1E4PK6RjkD4agU5eH4oU03Io4D+vs&#10;+4jr8kRspzNC6s0Q22qDAEJiYNFjOCdfhwXLvLnPRVh63Ia1x0M4+5rDP8QaCfF2KC0KRGdLBga7&#10;CzFGMBslmA02FaOvJh8jMsl9WzVWuhug623AWq86aF+neMNk7HwDFrvrsNBVh/nueiz1t2B1pBOa&#10;sR5Mdjeip7YUNfkZKEyLQ05SFDLjwpESFYKk8AAUxAWjKiMGnaVZGG0sxWxHjXKeRZ5nuaceq4Sz&#10;D3ormfh1eZiUecdIbjPt1ZhoLiegVWGsqQL9VUXoJZQNVJdguq0B66P9eDE/Afn3m/yk9dmiCmQC&#10;ZjvzKpRt0HDKnGRbNDCbNO6qphg2i+eEApkYVQ8RitHfBwwiBRRo9AXC9KClBws9hOiBQw9PeunP&#10;IZI4Aij6gewyYer2/glUeR6JJ/Chh0Jl/NW+6+0HGeX8NKJ6UPqvwGw/UAksSJeaIkKCAIN0a8o+&#10;BbT2JDAmE+XKOd4dJ12fPE7WFTjjdf/fgJn+ed8P3n+fvkpaM/67Z55VvZQCYXOjw5gc6FM0PTSA&#10;+TFCECsqSQ/l2QWQZGA+pQczvddLtDw2pEyeqkLavjiEDf2XiYpn6N0xKpDJ16wCIxpCvGaSwEXQ&#10;k/0K+BH2lC9cGabltvq3B3VCYYEwPdSucZ/s/1cgFiiTH3Yrg98JXjrxjhHMlPFkXMrXpcsjI8pc&#10;YeIdkzDxlIl3TPGyKUCnetmUucIU8FLHjwnECdyp05GoXaOyTx1fxvQWsON138OmOpnsb/Ivz801&#10;ZSmApk5aK12jvBbTTZ5XxvJJmDIxpHYdL1d1yhgy6bJ8pdlQJOsvlgXYtCqYzahgJgP/xbMmXjOZ&#10;lkEkMLm7QFCdZ3mYX6UYf36N+aolhM9hdnxKAbOp8RFMjg2itbkaySnBcPS4AWPbowiMvoeOoQSs&#10;7FZgeD4VZQSq5MJH8I48xRbpD7B0/wmWLodpEH6FCeOb2p/GU6ejeOJBw+9Mw2//HW7afY27zgdg&#10;4P0LTENPwzvHEAmNToiqs4F3oSE8Ch7AvfAB/CuNkUvDENrmg6/svsI3hLOrwedwwusIPqNR+qPJ&#10;n/GNzdc4YP89jnr8gkOuB/FX80/wJ2NW/lz+lXEOmH+No2YHcM72F1x1PgbraFbeNd4IyLOGofdZ&#10;3KTBuG51COce/YCDlz/Cd6c+xvdnPsGhi9/h2MVDuHTxMhwsXZCZmofSwipkZeUgKzMbeYSe8sYy&#10;5NVlwSvWBaa+BnjicxuOBFfnZFPYxhsgrT4cXZ0tmBgfxCzfhdmpMSyxPpPuspfyIQCB7O3WNt5u&#10;crmxSW0o+m19HW+pl+vyVew6dIvLfDdn+W7OYHZ0EiNdg2iqaEBeSg4r+izCWSnaqtsw1DZMgzKG&#10;8e4Jvruj6G6uR1J8EBwcHuEJQdPQknnhcBZPXOXfkMfx0PEgrj79FGdu/wEXr3+Iqzc/wc2bX+LO&#10;ra/x4ME3uHv/C9y88ynuG36HR0Y/4T7T6Najb/HI7Gf4Rz1AQ3c0OiYSaLAzMLGeheG1JHQvRqB5&#10;2g/dW+EonXBCzqA9nDJOwTD4W1x157kCDuFB0DHc8j+Ku8EnYU2YiqehTxsOQcpQMJIG/RHR5ojA&#10;ekt4VZjAreQJvMutEFjjxKUDrNKf4rLvGVwPOA/bTGO4FVrDKsMQTvnGcCkyhilBzzTjDpxLTeBe&#10;agGXAjO45JrDMcsU3rmOCCvxQUieNyILApBaEY/ytgI0D9SidaAeTTSC7V1N6OvuQH9PDwZ6+zHU&#10;N0RjPUowG0VfxwjaG3oJaIPoadeDWSPBTI7pxMTEkDJh7cBoC9o761BXX4bUtBRERUUhPDQKgQSz&#10;oMBIREcmEQbSkZRIY51fqnZjVhHoqsqRV5WLiLRgOPhZ4I7pWRy/8SX1Z8LaJ2wsfI2HFl/hgfnn&#10;eMDGxwPTj3DP+M+4+/gPuGXwe1y49wEu3v8A1wx/jztGHxHOvsRj6+9gZHeQcHYI3qFXkVlqr0x7&#10;MjSXivoeP0SkX4ep6xd8Rz+Dpech3LX8kND1FRKLn2JUk4qFXYKJNgWTG1mY3y1Aaas77lt/jDP3&#10;/oTzD/6IW0afw4b5EV1qhKJhD1RNBSOr2xXR1Q5wTrmLO14ncMHhZ1x0OoZfzX/EX+5+jL/c+wsO&#10;Wx7CEcLZ54++xFcGX+DA3c/x0302sAw+xUGDj3DN+Wd4Zj1GXJ0DweoJfFgnhFeZIZgNNtfMO4is&#10;tkHRSDiy+AwJfUG4G3MZV4KPwr7gIVKHfFG+GI261Vg0sUx26DJRMBCIwExzmPtdwRPHyzBxvg2X&#10;QCt4h1jA188A0dEWyM/xRW1lLNrrs9DVmIu2igw0F6Wir4qNTzLQam8TNghdG/3NVBM2KW1fo/Kr&#10;yCWGrQy2YWmwFbM9TRhprUFffTmaSnNRnp2C3KRopMWEISU6FGlxEchJZsMgLQGVGXFoI5SNNVdg&#10;tqtBOddCTwOW+5qwqqgBH4yyBTipjBOrxnirLGuVsWJz3c1Y7GvDGkFsa2oEz2gMn9PIPaNh3qGh&#10;3J4niBHKthdkgLH8/28Ya1NDNHCjNGSyf5rGgQZJ6U4RTwSBjC1AkYzfUbxPe7DzrxJoUMZ17YOQ&#10;/fChAAbDlLg8z35JmL67UuIKoOzK10oCKjRSelBRujH3jt/vsdODyP5rylLuQ8L1HrN/lR4G9B6x&#10;/RK42iFoyeB0gS2Jqz9G+YKQ0m/rAU6WeijTx///15UpS3k+WVegbF867X9G6Q4W6NJ7yATCZkeG&#10;FCCTpYRLN7LEfwfGBIx3XZl7UuBJASj5BdAAlkYHVLgSmNqTjmVBP5hdPUb1ksm2gJrEFSgTqNPy&#10;WAE/CZdfFOnjq1/CSpcq05iS7mFJawVop8cUD5qAmaTV/nRT0p75sc00kHFh+yUeMe3EBJaGCZN7&#10;XrF33rM9OFPGlYmnjECmeMkIXgJp0rWpo+QXWsp4NcZRx5+Jt0oFMwUEeU7lgwnev0hgS6Y3kK/x&#10;ftsQOFtTtmVKBAFS+cWTPK/EUyculmkTZAbvNcVDJp4zgbLX2k0lTPGkEdhk3+YMn4lwpsZZV2BN&#10;5rt6JV1pLPvK/HaLfA8WCW2La9Q637MVzI5NYXpslGA2itnpEYyN9qCkJAP+QdZw8rkE/+ibKG/y&#10;wvhSFlvcNDIJV2Hm8gWsPL5nK/4bGoJPaQB+ho3bGZjZn8QTy6MwND2Op7anWBGewx1zAtCDz3H0&#10;1r/h8K3f4zANyanHf4R1+AVksMIvHQlGWpsz/IsfwruAlW+dKdJ6XPA47R6+cvgKp4NP4UbUZfzq&#10;8TM+t/4Un9p+jmO+R3Ah9BxOB57EEe9fcdjrF5wLlHhXcD/hJq77XcB5+2M4QyNw2vIgDHz5HLm2&#10;cE81hmXYTTxwO4VTT77ELzc+xmGCyYlbBLIb3+H4tQM4fomt+KOncPuqIbzcQ5CWXIC87ErkZpUj&#10;M6cE+aUVhLMapBWmwTvaDc4RVvBIsIBfuhVCC2yRXOmPsooc1BPgmllRd3Y0Y3S4H6viRdVosbu+&#10;Rfjaxgvdljo9iZb5qGU+7n2pvTy1gIXJeUwOTaK/ox/dTd3obOhES3UrKvOrkZGQg8TwFFb42QS1&#10;dswMLWFxXIvZ4WXMjc1gcXIYPZ01hAA/PDW9hDOErosGhFuTb3DL6lvcd/gehg7f4TFh2cTuB5jR&#10;gFvb/woHpyOwczoEW+cf4ej+K1y9T8DW5RCMrL6BOQ2mlIPuiXi8+Z+d2PrPWmj/xpb+83S0zfog&#10;r/MpYiuvwLvkF7Rt+aP/dSwq5r2QOeCA6BZLmCaeY578jFuEs5tBJ/Ew+gpcis3hWmqF4GZ3ZE/G&#10;IXUwECH1trBJv4sr3j/jpNMPhLgLsE83hleRAxxpYK1TjRBU44b88STkjsQgosENdpkPcDv0JE77&#10;/YQLwYdxI+I0DFhGTVLu4Wn8LVglP4JXvh3cM6wRkO/K+wxBekM8cltTUdieiZIO5lVHNfOpE50y&#10;B1l7D7oIYF3tQ+juGEVPxxjaW4bQ2jSAzrZBwtsoBvtHMTQ4Svhmvce6SKubVbq6+wfbUVKah4iI&#10;CISGhiE8LBrBAREICohEMOHMzyeECkZKUjoqyitRUVGBgtJiFNSUoaC2GKklaQhN9YdTsAUe2pzB&#10;6btf4JfLf8Cvl/jO3PgAlx/+G24b/RkGlp/AyPZLmDp+DVO338HC84+w9fsUjkHfwjHwB9j6fgdL&#10;j29g4fY1QpNvorLNk2AWhfwaOzgHnMQd4494rg9w5eHvcc/kUzyy+orw9xncgs+gtssXC1uF0Dwv&#10;w7Q2FxUt7oSZ09z/Od/173Dj0Vc4K9B4/68w8j6K0EID5He6omzQD9XjMUhpdIV52EWcs/oapy2+&#10;wymLA/jB4DN8eecj/GJ8AD89/R5fP/wKR8wO4RiB/8DNv+LXh5/h8KOPccXuW7ik3EZstTViayzg&#10;lnEFd+UXay6f4Kjpv+GczRewlrnrok7DpcQcgY3usM43gHnWHQQ0WiFl2AtZoz6oXYtD5042WtbS&#10;kNjghSdB53HV+hgbiOdxz/4aDByvw9r7HlyDnsA/0gqxaZ7IL4xEeVkiSvNiUJgRgbq8ZPRXF2K2&#10;rQ6rbGhpqLXOVqx3txGgOjHZ14HR7lYMtDWgrbYclYVsMKUmIS0xFsnxsUhMiOM7GI+4uDhFSUlJ&#10;yM7JRWlxMTqri9HXUE6Qq8VkZyOmuxsx1VFPDquBfFQ5Ul+ED2Ss2CjJcKS5kstqzBLItKO92J0d&#10;V/5LuSvdKgqMyU9xpxk2ixeK90MM7tjeUr6iG6fxkXX5ymxv3JAi8SRId4p4E2T8CwFibl6FIDH8&#10;ewP6FaDagw49eOwHDT0cifTQpl/qIUVgS4Eywooeyp5pNSqYaVQwk3hyPb1U2Prna+vPqVx/D24U&#10;kGM8LQ2ndKsJFKggJsZfhQA9nP2rFEAQLxgNsECFEk8BDKaPgNgqn5H79QAnkq805Tg5XqBMrice&#10;M/19vQMxWZepNfis/wpnyn3zWRQwYzqLd0wBsskxBb5ES1Pq16/yoYVAmsQRMP4n0OU51H98qp4f&#10;AScBDfFoye+tNBOjWBnTg5WUBfF4qZ4xBcr4zPpjRBImErCT3xPpoUwgTZlNn9eQ64iXTSRjzCTd&#10;9Gkk6SLpIfkgUCYeNMkD+TpT5il6plU/uJDuTPki9pkAjsymLl+9cSmwpcztRnDSEM70YKb+/oh5&#10;Jp4zATMaU/GCCZjJsS95rHjHlkd5z2NjCpQpXjKBtuW9gf9cF0hTvG48j8xXpvciynQYf99S56GS&#10;31L9Jp4zSgUzmbRWfm7Od0wZhyZdnAKG8oXlMq9F2J6Ta6wqICbryniyBfnf5TLWp1luKYn7jHAm&#10;YKZ2uarPoH6lKe8ey8m8hum/RvhepDGfJJgNY5ZlQuZLGhlqR25ePDx9jGDneRKhSXfROhiO2k4/&#10;xGY/gJXnD6zwv4WV+494zIpSWum3n3yCm4Zf4Mq9z3H13pe4ZXiQ2wfYmicUPGDFygr4kux/+hXO&#10;P/4YZx/9GbfsvoJr/FVktLmgdioc1TIWbSYUdYtsWQ644yKB7FTACTiWWME234wGl5Dhfxzngk7h&#10;Kit+4zRDGKc/wp3oazjnf4L7L+Nxyn0YJt2DYdhtVujX8MD3Gm57XMBtQqN5+C1YUuYh1+Ge9BRP&#10;vS/iyO2/4kcavgPn/owvj/8B3536C45cOICjR4/j5LELMHxgjtDgBORmViI7vRypqcVISS9ERl4B&#10;CipLEJUWDt84ZwSmOiC2yB3JVR6IynNCWnYUKuvy0dJRi7a2enR0tGB6kvUioWx3fQfbmi2W43W+&#10;n6vYWFhm42UeS+N8F/n+DXYNYKBzAL1tfWirb0dLTRuaqfqKZpTmViEpOgNRgfGIDUlBWW4teptH&#10;0N82ztb+MOGtBa21lWipL0VWZhRcPIxw1+gEbpkcwV2bX3Hb6kfcJYxZeB+DQ8BZOPmegL37YVjZ&#10;/wgLQpsFjb2V4xdw8vyJ+gXm9t/CyPpLmLscQGqhOTbe1mLzb7XQ/aMCMzvpqBywR0juKXil/oiQ&#10;whPwKT2EnufB6H8Vi/rVAJRO+6Bg3A8BFUawTL4O0/jruB92Htf8T+J64Flc8juB+1FX4VFmjfTB&#10;EEQ1uSCw0hZ3mO9fP/4zjlh/h8NWP+C43SHcD7qK+8FXcS/oIuJbA1E2k4zwOmfYZdzFr7Z/xTfW&#10;f8YXFn/CD1w/5vo9znv9ikveR/CA8e1TnyCq2hfJzWFIqA9FVKkfEqpCkNWSgKKudJQ1FqKyshK1&#10;NXWor21CXU0zaqtaUVvZjhqqsqwFFSVNqK1uQ3fnEIYGxjEyPI6xsQlM8L0ZGulCd08DauvKkJmZ&#10;gpCQEPj4+MLfLxihQZFKV2ZkeDz8fUMQGBCKgvxC1NfVEczKkZWXj6TsfKTm5yG9MBeZbBSllyQj&#10;OsMH7qEmfMfO4PJ9vkcEm9uPP4cFAdo9kBAcdA0uPmdh4/MxbHw/Jsx9BffIg3AL+xF2fl/ByutL&#10;OAYc4Dt7H00DAWjsC4Jn+BncM/0rrj/6CDeffIRbTz/BY6vv+J4fg4XrQXiEnkdmmSVGFlKx+ryc&#10;730YvMLP4orBH3Dx3h9w4soH+PnUB/jpJJenP8APF3+HK5ZfIij7Hoq7CUVNrvDPeggrvp+3nH/C&#10;SePPcdrsWxx+8hW+v/sX/GTwNQ49/gE/PT5IYDuCM0YH8enZ3+GoASEz6AI8Uh8iIO8JggoeIanR&#10;Fon1VrCOPYULth/iJ8MP8MnVD/Ax7+HAwz/iF5vvYZb2AB7lFvCptkRYqz2yJwJQq41D63YqWjdS&#10;0fe8AM3LuUho9IRrkimM/O/gmhXLn8UZPHG5BjP3W3Dwf4SQBCdkFYYhOdMfaQTjtARfFKSEoaUk&#10;E8P1ZZhpbcASoUzT1YHVjjZM833ubWtEY3UZSvOzkZ2WTBiLQUxkBPOZ5SuKeR4Tg+hYvqcJSYhL&#10;SkFSGvM1J58AWIyOmlJFndUl6KwpQUdVIVpLc9FYkIba7ATUZMbhg7HWakx2NGCGQLYw0AHtWD+2&#10;Z8fwjDAgA/V3CS87NOqiXTFENNQiATHd3AjW52QGdBpUQpn8cFqdbJVGjgZW5lBSjBOP21DG3NB4&#10;zMxD5iRTxpKJV2ZGHR+meMkEkihlPNmex0YPB7JfH650Oer37UGVLGVb8fAwroQJpChdmAIp+i48&#10;AQ4Bjz3prymS/f8nKfdGCFC7HSffgZgspTtN+Wcnn1++HNRLp4jGeXFaiaes/4v+FeKUMWn74so5&#10;lfFreyApwCXSP4tAo8CZHsYkLSSe7FPAl5K003vI9o8jExCT9NRDm+Ix3JeWIgUGCWUKVO3BlYCG&#10;gIT8kFt+NSReLwVACGZqV6bqGRMgE6DTe9tEahlRu+1W93nL5CMCCZPjZSyaHuI2RUwXpXuXknRS&#10;upBlXB7TRdJVAV+BWs2iIj2YKVNsEFRlkL782koASrxZq+N8VoEywpgAmgJlLKtKNyclYKX3mokE&#10;yqRLUMrzCsFMOz6hAI+cV4EyBcwEhJbUsWYCaAS7LSln4jlkurwiJEo3pn6c2dsNreI1k8lE9aAq&#10;6aPOdyZQKtdmns6w7BK61AH9K4okTB1TpgKarIskzvY874lgJl2t0uW6xfduk++dcsyMCmebCxrm&#10;+RzmJyYxw/SfnaSmB9HTVYvUtBC4eT2ErecRRGc+QENvAAJiL8LU+SuYOIqh/k6Bssc02gYWX+LO&#10;0y9w4+EXuEYDctPge9w3OoyHJkdx/+kveGxxHCa2p2FodRi23pfgGnadRuQybIJOwzn6IlLrbdGz&#10;moLZ30ow//dS1M4GwyXjHH52/A4XA8/gfuxNXPA/jVNeR6kjuB11Bfeir+Nq8AXuP4vTfsdxWmYU&#10;9z+Fs74n8avrzzhu+yvOWB2Dof8tPA68hYs2h9mCP4hbLsfx1P8SArKsYBd+D6cffokfLv0bvj39&#10;b/j82O/w7ckPCWbf4+TpEzh+7Axu3zREgG80stIrkZFSgZTkcqRnlCMtswjZBUWITIqEd7gT/ONs&#10;EJJmi+B0E4Sl2yAjPwo5xYkoLM9ESRlbyaUFaKxvxEDvIPoJXj1tvehu7kJHfQs665vQXFGF0uws&#10;VOTloCi7CMV5ZSjOLUM+r5OfUYTc9CJkJOYiLjwV4QFxCPOPRQzBLDulBGV59SjLb0BlUTOqi2tR&#10;U1qM2opCVJTTYOTFIijaCcZO13DZ6EdcpIG8ZvYV7lp9jUd23+GJ1ecwNPsYj4w/gqnFX2Fm8xHM&#10;7f4EO9cvYePyFcwJafaeB+EZcgoNPQHQvCzD6otiTGykIEumPYn/Ec4xX8Er5QdElZ9DUudNtK57&#10;oWs7DDUL3iiZ9FKmwwitMoNLtiFsCM5PIq/iut8ZnHM7gpPOh3CaYHg98Bycc40Q2+SB5I4AmMfd&#10;wi+8z+8ef4KPbv0RH978A340+hrXvc7CMPQqrBMNEFnvgozeYEKfJW4FHsHP9p/hR+u/4rTbAVz1&#10;O4brhPVbAacJcudhEHIZnrnWiGsIQEytPwIKnBBa7I646gDE1wQhKiME0dHRiItLQFxsImKiEhEd&#10;kYzYqDQqA7GRhGGmfWxMGtLTaFxzS1BQUILCwiIqHzl5qcigMY2KDkVkZIjiMfPx8YOvT5DSlRka&#10;HE2DHcdlJBLik1FfX4/q6iqkZaQgIiYewVHpiE7KRlJmHtLyCWdF2cgpTUFuaQJScgIRFmsDZ+87&#10;MLU9A2OLY7C047vjRqD1vQH7gM9g7ftn2Ph9BOewrwlnB+Aa+j2h7BtF4alXUNrkQOAyhzXz0tDq&#10;M8X7dUcm/DX6FPdN5P39FMYOB5GYa4LqDh9luMLQXDJ8mVdXDT/Cr+c/wC9nP8CvlAJmx1U4+4Zw&#10;9s2F3+G2zZcIJiBHFTAPi00RXWIJh8hrOP3kU/z64GMcefgpfnnwGQ49+Bo/3f8G39z4At9e/wwn&#10;DL7BJbODcIp5yHrAG+mNXvDLMsTTgJ9h6PszLCJOwib6BBtWX+DAvQ/wGcHsi+uEs4sf4PdXfscy&#10;cgB2WY8R0eKCtCFf1Gjj0bKVgvq1OFQtRaFkKgR5bFRmdgchuoqgm2YNyzAjmAc9grn/Axh73Yap&#10;1x04BD1BYo4/IlPckJTqg4Q4T75vAagpSEZnVQHGmmoxRyBbaG/HZEMD2srLUVzAfCKQJcQRyKKj&#10;EEMQi4mNVYAsikAWoSgBMYmpiE/PZj4WIDW3CKmEs7IcNgZy0vjOp6IkMxkFqbHITYhEVkwIsqOD&#10;kR8fig/m+tsxP9iFRWp5uJcGZ4iV94QySF+kzMo/TU2JaLhkALUMpBajOEujOj2ClalhrLBiVyTG&#10;eopGb3oCWhkjRiMok8WKtDJDPaFMfu8jHjOBLEV7XYh6CSgo4CbH8x4UwOBSD2Uy/kwfrocTGS8l&#10;4Qq08RwSpocYPVTpzyPHKNty7D7JF6L6KTb+d1LmMRMQE48NQUT/I3VljBkNqyLCgl7yl4L9sCZQ&#10;off2yHEyZuod5FEKmFH7YU3CZbyU/pnlPmQpcCrPKuClvz9JMwGsuREa2pEhZbkorfE9j9i/SuIq&#10;UMY8k/SV8+rTTJ8uCpjtjRETcNDPOyZgJpLuS/ndkNKtSenHlm3O6WFM4EztzlSO5/Prx5DJeVSY&#10;U+cuE8n51ePUY8VjpocuPZgJsCpAJp6ldzCmLt9tC5TJ+h6YCVyJt0xATDxeAmbvQEzRfhiTLk8e&#10;q3RNqt4vZYyavAuzhCZ9F6cAGyWeOAG3/WAm3ZoCZurzqJ5D/X885YftIuWn7jqN4k1T/uW5IlLn&#10;NFMn7V1VoExHiBLgUseYrfO8ywqESdelQJh+6gy9JHybz6NKBTr5WEC6MrcVrfE9ncGCfIU5MYDp&#10;iX6Mj3WgqbGAFYw77F1uws77GFKKjJFbaQM7n58JZd8o3hNT5x9gYPkZjGy/xyNLgpjJN7hn/B0M&#10;TA4SxA7DxOYULOzZmne6ADPbkzCylEHIxxGbYYnO0WR0jCaikpVlQasHqocC0T4XjcGNNKz8RzkK&#10;+xxx3+sjGu5f8SD8Bs57nMAPNNKH7Q7iR4tvcdLpF1zzO4/Tzodx0OIbGnfGI+xdYLzvGe8nq+/x&#10;i+mP+JWt8luuV/DQ5zpOsfL/7u6f8YvhJ7jregL+GRbwSjbGbduj+Pnan/D9uX/DD2f/hIPn/4Kf&#10;z3yOw8cP4PCRQzh/7hIszewRHpyK5IQipCQQzJIrkJ1VifiETPgE+MHNxxYeQabwCHkMv+iHiMmy&#10;R3xWAIHIBd7BjvAJcoV/kA9CQ8LZoo5HdFgCokO5DI5BREAEooPCEebrD09He/i4OsHXwxf+3kHw&#10;8wqEl5ufIg8XXzjZesDW0gVuTn4I8A5HVGgKkuNykRSbi9SEAhTl1qCuohlNVXWoLStHTUUJqqtK&#10;kFuSArdAa5y9fxBHrn+Ky0+/wy2z72Bo/QOeWBPQzD7BU7O/wNz6U0LZR7By/Bh2bl/Bzv1bOHr9&#10;BP+I88ivsceUJhtDC4mY385n3vE+og/BMvATOEZ/g+DcE6gatUXNjAO6dQFoXw1G7YwPqqcCUTTg&#10;j/AyC1hEXcUD39O46X4cZ2wP4rD51/iV+XeE+XVI8tHue8Q20iB2hSKw2B53fS/iT1f/DR9f+wO+&#10;uPsxPrvzZ5yy/gnmMfdw3uEn2CTdRqs2H/6lprBPvUNoO4JTdt/igtNB3PA4gptex3iO0zAIPA/D&#10;wItwSnmCyAp3RFV6wDdHujXtue2B6EovRGYFISwyDH6BAXDz9IKjszucnL3g4cl88I1EcFAsvLzC&#10;4OrmC2+fYAQFhyMknMAVHsJlEIJCfBjG45xsYG9vSyDzU8DMy9MP3l7cHxCpgFl8XBKKikrQ0tKE&#10;gsI8hEcEwdc3GH5+iQgJSUYkQTAlLRvlVVXo6GpEb18jevpquaxAa3s+AT8G8THO8HR7CBuLKzA3&#10;PYMndh/C0uNL2Pt/D6egHwllP8M9/Bc4BR6AictHCEw4j4S8B3x/DxLIPsRVxfv1bzh57Xc4fO53&#10;OE6wOknIeWj6JWLSDNHaH0owS0FFsyuM7H7A2Zsf4NyND3D+xu+oP+DCzT/i0s2Pcen2X3D27h9w&#10;/NYHuGD4Oxi7fgf/xBsoanFHUZs3gjMf4aHzzzhy748KvH3DBtD3V/+Cry99iC8vfoJvLn+CA1c+&#10;wh27E4gv9ULtSApqx5KQXOMEA/fvccTg9zjxhPdq+SfccPgEt9kovOnIhoXNpzhv/ikOPv4IPzz+&#10;DKYx1xHHayZ3Eaq6HFE06Yf0XkeE1xqxbDyET/5T+OYbwTvLAh7plvDJdGLDzAUBmc4IynBmOTaF&#10;kfs1OAcbwjvSDPEZHohPZgMhxQc5WRFs8KSgraoIndVlaC4pQk1OLvJSUhAfH0eYj0SElIPQUAXG&#10;I6NjER0XTxhLRlRiCiKp6OR0xDJPE7LyqQLEp2UhOTYCKbGRSFUUgWQCfXJ4MBJC/ZFEpUX444M1&#10;wpR2SgZeDyvSTcoA/ilW7DQMirFhC10mpqQh0Eu+/JKZ6NcXCVRzBIxpwtieNLOqZ0fxMslYm/lF&#10;amlPy9igJEwPEnoJEOgl2/ruOkV73iBlfNgSDTNBQS89QAi06CVhsu/d8XIszydhyrX2gGO/lPvg&#10;M0mc/QPo/1XyubsYfIED8ZAJYIkEEvRQpYhG+B1YUbJfH0eWeogTSJNt6brUj0OT8/+rZA4kJR32&#10;0kIPm3rJtoCaHspmhgYxNdCPqcF+ZezYzPAgZIC/HsiUbkzG1UPwO6BlWih5J+ff87yJtpb2JpHl&#10;UiBDD1H7YUo8XIqXax9UqR4zFcr0X2UKhClSjt3zrHG/vutSAObdOiUz+EsaCYxJmunTXNJO0lPS&#10;R7ow1d+t7E8zghUBZ5fpJcAkX1vKl5YCZeL1kt9LKWPE9mBsc2/5bjoNAbU9WBOIk+PEsyY/i5d3&#10;Y5dwJuPKFCAT6ceYKTAn55Bzq4P+BbzEEyjPLdAlUKbC1yL0v9Z5u65RtiWd1C9bBeyWFCgTSbem&#10;fvC/0r05y+fagzIZ7K9OMPteuslprE8xHxRPm8Cahump5XOuQsf982PjmBkZwdR4P2Yn+zEx3o7G&#10;xnxChydb4w/gwxZzYt4T+EZfgkvgCXiGnYOVx8+w9zkOG4+jsHI7ChP7Q8qXYE+tfyF8nYC1y2mK&#10;8RzPwNbpLB6ZHIA1w+PSzVHfEYGd39owv1GGrsl4dE7HYkiThraZCLTOhGDxTQHSG0xwx/HfYBR+&#10;EwZBN2AQfBPnnY/jsOUB/Gj8NX42/RZfG/wF3xj+FUfMf8AF7jvneAQHjL7C/4+yv37TG9mydVGX&#10;i1y2y8zMzMyQ5GRmZmYGp9OUZmZOJzOTuZjWWt27977nuffPGXeM0Cc7q7pWn3N+mI+kUCgUpJhv&#10;zADNdp6CFT7zsS9mB/aG78SO4M3YRkhc57UE8w59g+m7qIhcpsMnfQ8SGZ+IfGfs8VmKZbsnYunO&#10;SVi+YwoWb5yMZWsIgqvnY9XqFdi5YzeC/BNQnH8WVSU3UFF0DWdr7qAovxrx8YlU5ASzJA8kpLuh&#10;4KQPam+mILUgGEExLvAJdUJItB+i4iMQGRmHsJAYRIYmIC6S0BWZjLjweCTHJCAhIgqhft6ICg5A&#10;eGgkIiNiEREWg9DgSIQERSIoIJxKOBDurn4IIaAlE8wKqMTLS84iN6vSyKmqq7h95REeXH2Aq2cv&#10;4QJ75pcvXcSl6+eRXZqOw947sXznNKw/NANHA1bCI2wVy2k5IhPXI4blGRQ2F8GRMxGTsphuCxEe&#10;vxBRyauQU7YPjb3FGPyuFmdvBeLCvRDEF22AR+y38E2ZirD8eai4cwiv/ncNXv9fNWh4l45bnVGo&#10;rdN/GF0QXrQd7rJehS7GnuDF2Bu6guUxB3MOf4UFKkOPWVSy32K+09c4krwJZU/TcLP3NAKKXDBl&#10;z1eYuX8yFjvPxILjmqc0AVuCl+BI4kYcSliBksexqKyLQyCBwInPrveZhaXOE4wscZqA5W6TsM57&#10;JrYGLIBvzn4knPZB6vkAgpkvMi6FoOBWLApvx6HiUh7KT1GRFucjOSMNMSzXMJZXZEwy4hOzkJiU&#10;g/CoZASzTKLjkpCYkoqU9HSkZxHSslORnBJLMEtEcEgATri5IiI8inCWYsAskSCXkZZHBV6AyoqT&#10;uHnzNu7cuYmKyhKkpsWZ4c70lEpkpJYjM7UUFeWn8ejRc7NwZHiQbfRgO14NtmCotw4jfS/ZiX6J&#10;xqdXUJYbC0+XLdh25HNC9lT4xy5EAMssIH4eQpIXEcwWIShxHhILNiA0ZRnW7RmHlTvGYZmsX5SV&#10;28ZhNWUroevA8c9ZFxairMYVTd1FaOjIRXbJbviGzUFA5HyE63uPWMbO1jL4hqyCb9AadrhWwCdi&#10;Kd+7hLLYdNp8Yhchp+YYqm8Fo/xqAJLLj+E4O1Lrjk7Civ0sjwPTsXDnFMzZNhVzd0zFnK1fYv2x&#10;OciqCcXt1kq2AzW48CwFB4IXYPr2cVjrMh77CWVHImbANX4REgjgObXuiCzag2Pxa1iGwYg9TeC+&#10;FYSM6x4E9M3IvuWM6pfBON8Wg9NNkThZF49yglsm/YYWu8Iz7TB8M48jusQHGWciUHQ5ASlVgQjL&#10;Oo7AlENIKfJBQWUkCsujkV8QhYqyVNTWlOBsZTEqC/JQlpOHktw8FBYWmLljspQJyrKysgj3+cgt&#10;KkEOATybkknJMFKBjOJKpEsKy1DETkBxXjZKKKUF2SjLz0JZXgbKcynZKYSzJIzTvxwtC4YtGn6i&#10;UmBP3fzTcYQNPhvxHwc+iXrqHwhAgjLN8Rkx2xgQzPo1lGeB0XsqtHcDGpakUvsoI3SnDAwbCBBI&#10;yNpjg5ENBDZ0/Z3o/lgIs8UGCIkNdzZ02SI3M7TneEZuGga0hzw1B03g8ycoHCNy1+R/AYGg7NOK&#10;zB6GTeAgOHyEMPqzhyFlNbMtaJqsLkubATL6kf+xCwbMnDXNpXJcj91q43vNc3Oky+TfGDGWsl5r&#10;Qr8tAjEBmcCsp6kRXQ316GqsN8A20NaK4U7LYmaLPaxpLJisByaPmJcqJ/2SyoIqpqOXaejWEKSA&#10;vh3vCPPWqkprZaVtSbOk04htGdN9DV1K5F/7oGlumQ1qRhx+9Yx5zpG/yjfVt1eqa8xHk+8Oy5kN&#10;wro2YvJdFkABI/NugHWAUPW6iw1eKwGVorli9tyyd90E0y6WJY+6ttx0bQ13Csze8llZ2xSWFgFo&#10;iw3ds1d86t67MaJr/ZpJwKUhTOWfhnvtbTMEYYJd6/c8742MBTMNZX7oZX3qEyBaEGaLQEw7+RsY&#10;M8I6qn3KzHAlpW+Ycef7KD/ye7OtaD8Paw8z7RQ/yHpBeG9pJJjVY6i/Gd3dT3H/QQ3KKmKQqF3u&#10;M3cgpWA3vMLmITx5nRnaCI5fjcjUrYhI3oqg2PXwCl0OV/9FOBGwGJ7BKyjL4R64BC6yyrhNw4Ej&#10;X6Ow1Bm9w2fQ3F2GjqEqnGdDmlq0A7X3gtD/Qw26vqtE3VAOWt8Vo+TqEbjFToJL/C7sDFiDg5Hb&#10;sNlnBRYfm4ElR2dgvecSLDw8DXP3f4tVLvOw3Gk25h+cgtVuC7DRaxkW8N7+iB1wS3XBntDt2BWy&#10;GQeidmCD92JM3Doek7dYcOabvhdpJ/3hk7gHm6gcFm37EvM3fomFG77E8o0TsWbzNCxfOwcr1yyB&#10;03Fv5GWV42TpTZTmX8GpijuoKr2ItJRswpYf/AMPISzqILKK3HD6cjxic7zgG30EnqFHEBDlhfCY&#10;UIIZYYsgFhFCmAtLQXRoEiUeidEJiI+MRliAL6+pIEJC6S+SgBZBIAtGIMXPl1B2wgcuzp4I9A9H&#10;YnwGCvIrzBYMBXmVyEovRmHeSZypvIJrp+/ics0t1J66htqzV1F7+Sqqz9Ww7BJxyHMPVu6ag21H&#10;F+K472qExGwiiO1EfNIWRMQsJ0AuJWCuQlTiUoRS0YfGLUd28QG87CrFw4YcxGVvR3ASYTx6Nk5E&#10;zoBH3AxEFq7Aucc+6P6xAqP/OI3nfamoun4CkdlrcdhvGjYc+QLrCWHbXWfiSOAquEZvwR7fZVi8&#10;72ss2PcVVrMs1p2YheWuUzD78AT4FR7H5ZZKJJ0NJVjNxtQ9X2Pq3q/x7e4v8fW2z7DUbSqCS49i&#10;R/g8HGVcbg+WoPAu87fQCTs8F2DB7s8xc+s4TCN8zOJx/p7PsGDveKx3nUoFT6jI3IPYCjdCYzhK&#10;bsYg93IoCs6loPRUMYoqCpBfmo/MvBxExyewYxFlYCyEoBwUFongiEhExBKu46MQEReBqIRIQjnd&#10;ooIIZ/EIDg7GsWNH4cvyiolJREJ8GpITMz/OLauoqMKtW7dx6VKtGfZMSI5CSlIyspOLkJWYi5zk&#10;XNSUV+Llo8cY6WllW9dCndpMndXMtquBbUcD24Imtlsv0P7kJu5frEREwgG4+q7AvuPTcchtOtyD&#10;CWT8RsNTViEibTWhbCmO+k3ApoPjsWb3Z9jO8tCcsSOeU+HqNxsu3lPgFzYfiZmbcfayD5q6cnH9&#10;fggiCOeBEbMRlbQcMfz2gyOXIIggHxq9nrKRHa/V8AtfiuDY5QiJJ7RFzMfxgInw5DOpBOXqa/4o&#10;uxyAhCJ+z+HrsN1lNtbsn40Ve2dh/pZpmLF2AmavJ0TvnI7EYj9cfFKAS88JPZdCsctrBr5eMQ5L&#10;902CV/JqRBXvhl/aegRnbSNEOSOzxgOBWXsQV+6CwmvBLEs/5F5xR/EdL9Q8D0T9dyXo/uc5dP5+&#10;Gq2/XETDhzO41JiH+JNeOBK5CQcIli5Rm3Eiehui2TkruhiJimtxOHUrCYVnw5BZEYCs8mB+M/5I&#10;zw9jnUhDTmEaMnN4zMtCUWE+ykqKCdFlKC8rJaQVIieX5ZeXj7zCItafAmRQ0vMKkZpbhOTsQiRR&#10;EinJOYX8ZnMoufxmc1BEKaaU5uegvCAHFYS0ivwMjJOFw5oDZIsUwgiFDf8wQYUK4Ts28t/1SkaM&#10;fOD1WypvDcUJyCww05CewEzKkfcJZa/7BljB+izp1s7zGmob4b0/T/4XbAi6BD4SA3YMxwaosfLv&#10;3BWGDXa6VvhjrUE2cPwVzGSBE5RpgYAWCgjAFNbfiSDlDdMoy6AgwQYyGwR0/L8DM62aUr7pnj0v&#10;yp7QPlZsyNDz5lm+6+0A4aTv0xYXEntumM61ulLWME3mt4d15a4hTYFZZ/1LA2YCNXuI00z8d4CZ&#10;FgXYgGbySnn0EczsoUdNUrcm/FtiAdlrgtbrLkss8CKw0Z+9OlPPqhNgX9tiw5f9g3hLrHMb0L5z&#10;5K2xlJnhXyvvlTef8tgSO581tGzgmc//wLJTvRZAaYuMN7J+Cbq0urKPZSWo6mF9FHjx+L0WADhA&#10;S2JvoWFEQ5+s2wIzibXXmYRx4bngzxZtlyHAMmD24wdjCVQ+6Kid381+ZhQNZQrKtDBAbva+bzaY&#10;Cby0j5m9NYYgSzv9m4n/DjAzkMZvVdaxHwhiArMPPUxbb79xN0AnMBt6wzjwGxSYEdoFZn0Es8H+&#10;JrS338e1GyXIKwim0jmE0IT1iGGD7R4yDwExKxCetBExGTsQmbKNjfFG+EeugQd70RrOdPKZg+Pe&#10;M3GUjephj6k47DoBh46Oh6vHt7j3KB7/9f+tQ31bHs5e9UZQ3BJ4hM3E+bv+ePVbLUZ+O4cXA1m4&#10;WheCnLN7EJK1CLv9V2On1xps8ViOVcfmYsWROZi9fRLmsse9cM8UzN81GQv3TqGCn4YVh2djk9tS&#10;rHNaiOlbJmDZ0UU4FH2QsheuyUcRVOCBfeEbMXHzF/hs1Th8SzjbE7AU8SUeiCk6QWBYhxV7JmPu&#10;xs+xaPNXWLVtAtbtmIwV66djycrZOLD/OFKT81BefB1FOZfZw72Kk2WXkZtRiLDQAHh67oaP7zYk&#10;pB5E1blIpLNRD0p0Zr4dgkeQM3yCmOZgwlZ4AsKCExEenISI4AREBMUiLjIO0eGEMF9PuvshOCQI&#10;oWGhCAkJgX+AP6GM8OjlBzcXdzgdc4WvTzCioxKRnaWVXqfYwFcgPSWPUoDinGpcqLiNG+ef4Frt&#10;I1w8dwfnL9zAOcJZ2dlqlmUMdrlswVJC5x6nJQiO3oqQ6E0Ij1qLZMJ2Yuo6xKasIJhRAccuoaxE&#10;UZULHjXmovy8n7GQuIfMx4kIlnfoDDiFf0tFuRPXGiJxqyUWzYO5eNSShDQq0m1HJmDxess6s5Sy&#10;gSB9WMPcBO0jfquxfM83mMVyWLCL+X1kMoGa5eY6Ayvc5iGqwhul9zIJ1FsxdfcEA2QTd3yGWfu/&#10;wYoT07A3YjW2hszGseSVONuUgiutecg9E4pDviuxcNsXmMn3zqDM3DAO87YT0ByQtoQwqNW4x6LX&#10;IK7SlUo9AhV341F1NRslp4qQX05lSTgrripFZn4ev4FEhMXEIpCg7BccigCWS1hMFMLjIxAWF8Yj&#10;gTAhlOUViMQk+gsMZF05CFdXD4SwvGOjk5AQl4rYmCQkJ2fg1KnTuH/vHmprzxDMMpCUEoXkhHhk&#10;J2QjJykTZVTa18+dQ3vdE7bLzXjT24TXPfVsSxr4rbfxu2/D93R7QzB7216Hd531uPPwJLKLQuAd&#10;tA3HPTWnczHcAhbCI2QOAuOWGSuaa/AUeEXOg3PgLHhHLoIbjz4RiwlVK+ETPA+hhPKswl248zia&#10;nSfC4SVXxKQuYfoWMH2LTV3wC5kLX0Ff+EoEh6/l9Upz7Re2kB2xGTgROJ3f9HS+YzJCkleg6KwL&#10;8zUI2SdPwDtmMzYdnor5m7/B0u1TsWTbLMxcMwkT53+O6Uu/RkDiEVx8lI/bzexs3IzFQf95+HYN&#10;y2/TF9jlMx+p1c4ouOCL4IxtcI9bi8QyZwLVYewguAexPQrL3YGIwi0ovemBy42ReDqSjRZ2FBo+&#10;lKL+7Um8eF2Fq035SD7ljcOCRM+F2Mt8OuC7hB2MDYjJP0Y4C8Gz7hrGIxOp5d5IKfVFfL4fkgpC&#10;kF6cgLTCZKQXZSCntABFZUUoLSo0cFZKKSKYaY5iXoE1lPnfwayAYEZh+abmFlvz0ei/kHWsqCAf&#10;pQQ9LR7Qis5TDFvWuXGaWP0TlYd+3C0FZikxQhJ71d+zAf+ub4TKSfNyJDp3gBmV9RsqR1veDkop&#10;Uplp+ItwZMCMCu6vYPZ2YJTKXpanP1vIBETGakURnNkAJsuNLTZM2c/pXCJo0rUNdvL3Ecwcfwuw&#10;wcy2ptlhyP9f3z0WxsaKnn0nixHTKyCwLDVU0AIpnsvNtnDZQ28GFkz+OEBBcCN/fMaeC/V3YKbn&#10;9az8C+RkKRIU2lBmD0cqXQbOursMmNn7jynNgjhZ0eztMCQG3OhfVjYrPVZeyW3sMOfYvDLwTCi0&#10;5o05LKta3EH4syxbBCYHjAnWjBVMQER/9jCm4N+s6jTWIEusIUt1BggQBvx6DLz9wLL+OAzKfPiZ&#10;+aE8Ur7ZiynsPLZhzAazsWL5JxyxfK1fJWlCvoYYrSFLgZaGLzWPTDAmuBJ4mU1kKWbjWPrXuYYu&#10;zdC+Gd5XWOq8aKjRgjRjRRPADSo8QdWI8aNhTG0mK+DScKY6Qso/bSz7rw9vzAIArdAUvEl0LmjT&#10;c1rRbA9halsMe3NZWcs0x0ydJonAzMCaQ8ywJu9rwr8m/v9MP8ad8sPAK7zr47dJaJNFta+tCX09&#10;jRjsa0Rj0y2cq81CaoYnFdBegtkGRKRuREjCOoQlboBf5Eok5OwjlG2Cf9Qa+LCR1lCms988Atk0&#10;HDjxDfa7fk35gmA2Hs5unyMuaSU6eorwj/9F6LsTjLiMlYS4rxnGAjxojMeb3y9glGD2vDcDBef3&#10;I7VqK6ILVmOLy2JsdlqKVepl75+FDccXY+7WyZix7ivM3jQBU9dQAW/4Ekt3aSuOOViwbSq+XfU1&#10;Jiwfjwmrv8RGzw04GLUXPtknEFcdAqf4XZiy7St8tnocJm8mMByeyEZ+K5IrfBCe5YTd7kuxbMdE&#10;LNv5DVbv/AprCQwrN07G4pVTsXPHPkREJKAw+wKKsi+iLO8KTpZcZi+3CmlJCQjwO4wTJzQhezsq&#10;atjDPhOFkBQXuAbuZVoPwc3HFd6+wQgIiEKQfxxCAhIRGsCjfxSiQqIQFhQMb3cXBPi6IyDIH0GE&#10;s4CgQHj7+cDLywce7l44ftwFhw4fg7uHD0EgCqmpOSgsKke2VvslZVFyCIxnced8PZ7d6sL9a824&#10;ev4xzgrOLt5C9YULKD1TidCkYKzduRBb9y+gUt6IgPANCItaj9T0XYhPWYeQqAWIiF9OpUwQj1+L&#10;U7UBuHIvCeHJVPw+s+FMpXnIdxp2nfiaCnQS8i8441F3Ji4+C8ejl4k4dcEd7gHzsYj5PHfpOCzf&#10;SDAjJK3fqcnmS+EZtpUKfBt2Os/H4u1fYg7vz986HjN3fYb1XvMwaSvz3mMBim+nI6LcF4uPz8bE&#10;7eMx58BELDk+DXMPTcAU+lnlMRFeOVuRcP44ztel4dTVZHiGbsUKQvU8vs+WhQSyBZLtn2EOjzMJ&#10;acsPToBr3Hqkn/HBuafpuPS4AkXV+YjPiEF8eiwBrQBlpyqRU0ylmpVFMImBu78fnD1PwCvIF4FR&#10;AQiJDSTY+CM4yg8hBLOoqDC4ubmyruzCsaOEcW9ZP6MRQziLiU5EWmoWzpw5i5u3buJkdRmVeAbS&#10;MmIJZtEEsyQUpafhak01mh/fwUjHS7zvb2Rb0cR2pIltF2WY5wMN+LHnJb7vrMNP3YS1/hbzu7C6&#10;xtu4fL0UBWURBKmD7AysgpPvbLgHL4CvNo9NWIborPWIylhntsTwjljIcliAgGjCeeRihMcuRV7p&#10;bjR35aFzoBDF1fsIEGuQmLkSMclLGOYytgdLWTeWIyhsOQJDVxDQVvN6FcGebUDADAIhgSxxKTtw&#10;rFfR8xCTvRHJxfsRlaU9xFZh67HphLJvsXDTRMxZMxlTl32NiQvGY9L8z3DUfzMuPCxC6+vbuFZX&#10;iP0Epokr2YFaK5j+Cl6J65F92guphOmAlO1wjVwN7+gNWMEyXbV3EvZ4TsPhoG/hn7IUBZePouru&#10;CdS/zsfz0Tzc787B3a4clnMqYkqOY7vXQqw8OAmbj0/BXvfZOB64BG4RqxCcthW3GvULr1RC31FE&#10;5DohvphgVhqGxOI4JBUnI60sG5kVBHjCWXE+v788CWG+IA/FhLOi4mJ+k8VmSDMztwBZBYS0ghKk&#10;5RcbySgsZZ0qd2yhwXzWNhqlJaiqKEfNyUqcqzmJy+dqcPPSOYz7XqvtCGXfC6iogN+bYRkCFHva&#10;b9h4v+mmdFnHt90DeNtDRU1lIWX9nkrvHZWngOwtFc4bKtTXZlhNbkN4Qzh7pZ/rEswkrw2YDfNZ&#10;a8sKG6xsuBIIfBS6GTAjANry8RkBhe7pXVo8ICFI2H7s5wQbtny0mPGe3mWDmcRehfh/L3w/laqx&#10;jhEGPvBc15J3BCiJ3M2Gp4IwWXfM0JtgqY3w1Mb7gjXF0zoKILQFh+BNxw98xzu6aQHFCEFnsKMF&#10;A22aI9b00ZoleBJs2WBmw5ncpGxtQNN9W/TsG8Lae+aLve2Ghkbfq8z47CiBasQherc9T9D4Ux7R&#10;n8BJsKU5YQYweC1Llz20aVZW9nUaq5ANZQIwDd1pDpm13cYQoWQYv8gixA7BDwbKmG4bzPic3H4c&#10;GTQdBvkxft9oG5BP4CpQE5wp36xFFGOsaIybEQeY/cw0GFgiaJm9xgRNvLataAbKZOGiGDAjxFnw&#10;JaDRvDoLkszWL6PaX+wN00QoErBrwQSBTtYxwZme19wyPffrqCxf1gayGqIUiCkvlE6Bp+aZyVqm&#10;oxYESCyA43uZb2Yun+CKHRnzI3OtyDS/aBrFuy4tYGBeEbx0T9Zte4L/r5p+QDdZ9n40wrRq5WY/&#10;n+sewiifG+5gfelqRy/rloYyhwea0NB4A6dqkpGY4oqo+H2ITtuOoLhViMnYjqTcvWYTWQ1h+hDQ&#10;/KPXwjdylYE17WPmEjALRzwn4bDnNzjq/Q3c/L5BQOh0VJ91Qv9IBZo7s5BTsh2+4ZPgGfw14rOW&#10;4159NDrflKL7XTmahtmDPHcAsflrEJjCXn7oTqzZNwcLt2jz1wlYsHky5m/6Bou38LjxG55Pots3&#10;FOv+9NVfYPKyz/Dt8s/wJYFg5bGl2BO0GR6pxxBbEYATiXswf983mEwQmL19HGYQztYcmoTwzENI&#10;K/djQ78DGw5Ow0pC2aqd47F613isIAAuWf0ttm5hT51wlBxbTPi5jNqq++zV3qBcQlVJGWLCfXD0&#10;0Hq4ua5Bdp4fsquCERR/GM6+2+HkuReuHsfh4uoJZycvnHD2h5dbKLzdguDp6gdfd28eXXHs0B64&#10;HtvHMI4T8lyo5J0JY0dw9OhhHDp0ELt378aOHTvh5OSKkOAwpCSlI5c98PT0XDOBPCu7EDcuPUBf&#10;01v0t3zAy4c9uHbxKc6evY1Ll+/hzIWrhKzzKKwqglfIcew6tALH3ZYjOGIbouN3IjxyHfxCFxJA&#10;piMoahkCNH+I5V19IRh5lR7YeWwKNu3/Euv2fo35m8dj2a5xBLPpKL3mhbqhYtxvz8DdJ4kIiliC&#10;LXs+x6ZdX2Ir83vHwcnYe3QmDrktYp1Yi6DY3YhMO4qA2F3Y574Ay3d+idnrCExbP8O0zV9j0sbP&#10;MInh+2YeQ/bFWOwhPE7b/jVm7vyax6/w1YZx+ILQN2nbOGwPnI2Qkj0ouRGG6w/yEJd6nMA5Dcs2&#10;jseSDZ9hIcNduInCMl+iYdAdn2ERlfkSQuBOj9kISNuNvPPBuPy4HJUXCwkqHiyzw4hJj0Ll+Urm&#10;11lUnj6F7MICAkg0nNxdcdzDhXnkAe8QTwKJK1y9jsHT3Rkerk7YuXUrNq3fgKMHjhG0/RAWGGUt&#10;4IhJRmpyJpUw31NRSQhOQkpaAjtA8UhNjEJOXDQqs1Px/MZFvCKUfd/fxA7ZC373L9mGNOL3kQb8&#10;PkQZbMBvhLPf+nnOjtTPvY3o623FyDA768NtaO94iHuPTqKmNgEZ+U4sv3Vw8ZvFb1RAPNfsYaYp&#10;Cf5RS+EVthC+hLOIOEJ4zGIUVe7D4JtqdPQXICVnLWLTliI2dRkiEhchKnEF4lPXIzphPUIiVxDm&#10;ViMqYQuiE7fSzw4Ex6yCq+9MhCWtMVuwuIfOgVvoXJwIW4wDnvqTwWSs3j0BizZ9jekrPse3Sz7H&#10;lKVfYOIilvnKL7D7xCpUXk1B+5u7eNB6Ei7h6zGNUDZhBTtRqwjYW77CLsJ6YMpu+CXsxJbj07Fq&#10;G7/9NYT6tZ9h+7FvCFgzcDRwMnwT57JMD+Il25OnA9m40ZRCSSVwJSIy7yDWH5uGBVs+w/Jt47Fy&#10;x5fYxuvjgcvgGrEaRRdDkVHjhxPssJ3gNxFV4IWkinDEFUdSYpBcloyUUn5rxZkEs1zkZ2chj1KQ&#10;SzArIJhpe4yCImRm5SEzOx85hLEcglkWj5Lc4jLCcwXyC/NQUJiPkpIiVFaW4/Tpalw4dxpXLp7H&#10;nRuX8fT+LYx7J5hxiAEgKhiJvbfVaBdhgOdmeKyHSlBDQVRE8itQMSsZqcQFPa8lAiAN5RjQEojx&#10;Hq9fmU1NWYEICIIEY9WhX73LDC8af/bzFkDZFhvbamNbdsaChx2OATNH3OVfR/MeQobuS8YO29mw&#10;ZmCOYZu061zvFYQ5AFHXn9x4Tgh5R8j6QNj6wPOPW0SYYxeBRBPKZXkRxHTzI9Mcqg4+I3BpYxyU&#10;t0qHgMghZpWqQFMWrEHGrxcDre3obmxGV32Tke6mFj5n5ZcNZ2PBS24SpU3XY61fcnvDe9+zrH4y&#10;k+sFPAQcgSHToF37rS0vlB7CEd0FD9oc1kCE4N0BZmayv0CKadYcMlnKNHypIU2BmmDM3hxWom0g&#10;BCO/Ej5+fDVi8vA7ls9PBJsfCEyCwleMn4DR2kCX8TL70BFGBD+aAE8ws/+CYIvgzFgpBbHM31HN&#10;V+O5YE2b0dpgpiFlwZIgTJPyNUnf7OCvCfqDwwbIRtvbCWWESIKYLGvyJ6uxATlCmUDSWO+YD9ra&#10;Qj+f/p3wpPSaeXJ93YQ/gSfjzvT9SNGihV8IofrtkixmgjJtjWGGKrXIQ8BJsRcGyF0WM/0RQMOb&#10;9kILLQAwiwD4bk010LncR9tbMNTSZOBNbj+bdwtCNT9UFm/mPfP0Z97X5s4a6tT80Pc9IyzrAQy1&#10;avVuP/pYzzrbnuHNaDvqG6+gsDQEsUmHEBHPBjeBDS0b26i0jYhM3YDQxDWITt+EcDbSQXGCs2UI&#10;jF9JCNG5Gv95RgF4h88zPfXItJW4/SIG3a8rUH7hCIKTZrKx/pw96m+QV7MTj9sS8aIrE1ceheHW&#10;i3hcvBcOvxj9fmYRXAK3Ys2emZgly9iqzynjMYMye/XnWLDxKyraSVi0eQJmr/0c01awgSeQTV/5&#10;GWatHo/5Gz7Hyt3f4JDPCvbYjyO5yB3OgatNQ7yIin2JrDhU2LLkHHKbhdTcY1RGR3H0xDys3fY5&#10;Vm/7Gmt3TSaYfYsV62dgy5Z1WL9hFaHKCxVFNThbcQUXqq/j8qmbOF95EemxGfA46gbXA0eQGhuG&#10;s7WRyMhyRWDQDrg6byJ0bcXhPXtwaOd+HNl1GMd2H8exvcdwfN8hHN+/F0f27cCBXeuxf8caHNm5&#10;GUd2bMHh7ZtxcOsm7N28Abs2rMO2tWuwbf06OB06jPDgYCTExCE1KQWZaVlISUxFzakzaG1twps3&#10;bAff9KGnqxn372pj3DO4fvU6rly6htOnTuP8OcJGVT7iEvzh4bsZbp5r4Om/Gr4hK+EWtBzOQUsQ&#10;EL8ZTkFLeb4UOSd94BG5Bst3fY4lhJrZzDMNEa4/9gUicjfgRmMC6ocLcb0hHmUXA7HH41vsdpuC&#10;o/5zcdBnFtzClsMldBncZF2NWsOwVuMExSVsBfZ4zsay3V/imyXjMI0KePIyHqlspZTXHJiKiCwn&#10;BKcexer9szFJ9whkcwhukrmbPsMulldkzjEUnQvDzQephChfHHWdjZWM30qW8WKGqW0elqm86baC&#10;wLdy+xdUyl9i1e5J2OmyCCfCt6PyWjJuN1UhMtsVGw/Pxd4T61nfg1FcWYSzl86j5sw5lJRVme0v&#10;/P2C4eHhDS9Pb/hQvN1OINjFCQFHDsF15x64bN8N933H4H/ME5Fe4UgISURydAaykvPNitzs9HzE&#10;RMcjJiYeySkpdE9EcWwULhXloePBbfzc10YA68Qv/S2EsTb8QeD6Y7gV/xhp4bEZvw4TzIbqed6I&#10;f7xuYYdZ+pjtX3cLdV0TXvU1YLD7GVqaruL2jWK+wwmu7stx8PhMePmvRGDkBgTHbmQnaxXLfBHC&#10;Ihchjt/1hcu+6BmoxP0n8fz2VxDa5hPK1iIyaQNC4tcghFAWFLeeQE24jt/Eb3s324KjiCAMB8Tt&#10;x4ngLTgRuhXOARsISvyO9k7B5sOzsW7fDCwTRK3/gt/uePOtTue3quPE5eNY9gTl7d8gvvAoHrZV&#10;4lF7NZJLPLBm/xRMZL2YTJkwj8fFn2Pp1qlYv28BVuyYiTkMY+oC1kXeX7fzG7gHr2SbswZe7FAU&#10;1LjieVcxmgaq8LA538i1J5kIS9nJDteXmL/6MywgIC5c9TWWb9Vei6uwj50o91gnduDccDB0H3b6&#10;bYNXkjOSqyKQVBaAhEJvZFcGIb8yBNkF0YSybJan4CwfBVlFlGIU5ZajrKDalHMepTC3FIV5xcgn&#10;uOXl5hLcclFSSv9lOaxb+Th5phS1l6px9fpZ3Lh5Hrdun8f9exfx9PFVjDMr7/5GBCm2NWostNjA&#10;ZMRYkRznf5GPQEX/JiwHtNlApOdsi4yGD80GrvRvP2sPKep6bBh2OB+hivfkb6wFTBP4dbTjbcKw&#10;wU/DmoQP+1k7DvazZljVsQDAdjdpMumUNZGA09cJ83cDfhQ/EwZ+kVWGIGDOCQu/UInr+ideC9C+&#10;F+D0d1L563dCylstjLAth59ECyRkYRzp6sVQWxf6WtrR09RqoKy7sYXXsp59GpK0oWssaEo+ugmm&#10;ea08E3jLEiXAEDAJsASVAgvt2C+x54Upje95z/pBeZc1dEn/ZoI+71lWMkIZn7XBTNYyhSsgMT8e&#10;N+9h+pk35n+QzFPlp6k/zEudq9xsmFQef8x/A2SWWOUgdwu4Pg7xEno1vCsg+7QYgPHjfQNnFIGZ&#10;5vdZ+5IRtGQBc0CZhh81dKlJ/e8IwsZaRngTmNngplWcEvuXSRJZvgRaOjdppwhYBZ9mBanJYwGU&#10;ZS0TwAm6rF8xaXPZt+Za4diWNAvKrF816WhvoWH505YcBEO+T2UnS5qga7S9GcNtGu5gnZMb816L&#10;JJTviofKS3XQ1EXmq1lJLYsZwexV5yCfHWDe6VsewQB73/29L3H7dimBwgMxSQcQmbiDILYWESnr&#10;jQQnrkKoIC19I3vdawlf8+GquSUhs9gYzoN35AL4Ri6EX9Qi+EUvhk/UPMTlrMe9hkRcfRwO/7jp&#10;8ImdAveIL6gMJ6DqyjHU9WbgWUcG4S0ej5oyUXrGHXucvsFRr1kGvr5hwzt+KmXaOHw+axy+YgP9&#10;zYLP2EiPY697HKYuG4+ZK8djzprxmLuW0LbGArO56kmvG0cFMRshiXuRmOeCE0FrsHHv11hDuFi/&#10;czy2HZiArXs+x65DE6iItrE364ZgKq1NO7/AfCr0xeu/xLINk7Biw3Ss27AcS1fMx5FDx9jgFqEs&#10;rxrVxecJZVdx8eQ1VOWfQlpkOpJDE1Gek4NTNYHIznZBVOQ+BPntRYDXYQScOAFfVw/4u/og0M0f&#10;gSf8EETFHuh5AgEezvA9cYhKfh/vHUOQqxOCXKjwnI/B5/gReB49hBOHD8L54H64HjmKUP8AMy9N&#10;cJaRmonsjGxcv3YT/bIcv2VH4QO//dEO1D2/h3OnT7E3fh5Xaq/gLMHs4nn2ym9fxs2bZ5BXGAKf&#10;wG1w9VqGoCiWa+oenIhYC8/o9fCK2QjvuC2IyD5IgJqFY4Q0p5DF2OU5BWuPjMMW188Rnrse1xvj&#10;8WIwDxefRSAsczc2Hv0c+31mwjV8GZ9ZBJ+4DQxnPTyp0J3DlmGry0TM3/wZJlGxfr2USpfyDWXq&#10;CinpcZhB+JpJMJtHuHYO2oCAhP0EvUVYvWcSNhycik2HWR77ZYH5Bjuc5sE/YS/SS71Qcz4Qp2v9&#10;WYbLWa7jsWH7OGzb9xm2H/oKa7YRxh2boi4m0M1fPx7zWF8WbRSgTUVCsQfutxO8yrywbNcUzFk3&#10;EbucNsI/wgcp2SmoOVeLi5cJuacvoaSoAjmZ+chIzkRyfDISI6ORExWBvMgwZIVEIDkgCNEegQhx&#10;8kHAcV8Eu4Ug2j8OSZFpSEvI5jNZiI6KR1RUnFnVmxEfj9K4aFwrKUTXgzv4sacVv/Z38NiEn3qb&#10;8XM/j/3a8F1WM8LYaAv+9ZqgNtqI3whpv6hNNB1EtsF97WxTO/CeIDfc9wwdrXfQ1HQJNTUJhK9D&#10;OOKyABt2fI4DzjPgx3IOjlyFYAJYEjtdJ2vccOVGKNLzdsI7aB4SMrYjIXMnwuIJY9GrEBi3lgC2&#10;jt/1aniEr4B7+Cq4BG3EMd9N2O++mnCzCFsOa1PpBSyb6ViydQJW7PyW+TsdK3dOxYrtk7F0yzfM&#10;/6+xePPXZi7n/K0E5t0Eq8NfwD9pM87eTcT157nstAXhgNdSdsT4nbNuTOH3PmMZv/tF4/HFbLYF&#10;bA++nj4Ok+aMw0TKjKXjcdCNkM76m5CzH1WXgvCkrRCD3+nvBVfQMXIej5tLkJh7GDuOTsaqrV9g&#10;yeqvsXDF15hFmblqEuboP6WHVmKn7x7sCdyLTe6bsC9wJ3xTnBHCzoE6eJnlPgQzP+QURKIgO4cA&#10;lsdjAQoyi6wtcDLLUJxTiaKcCpTkVaK8sBJlReUoKSyiaE5aPiorilBxugRVhLLTtZU4f7maUEy5&#10;WIXaC+Vmc+8zZwowTkD0d2LDkA0wNjDZYoPM34nuf4S2MaJwbMWs+Vxjt3+wN4C1w5ZClt9XfZYl&#10;SGJD4lglLvkIUY64K2xd2+8z8RGc8fyvz39U/ny/HZZZnelwlz/7WQ0/avNcs72DlCQ/il+pFM18&#10;KZ5LCcrtZylD+pHlzAYaM6FdE94NhMlypPRJHGBGSHtFRTlMKBvtpuLt7iWg9Zghp379/oOA1vbi&#10;BdrqnpsJ/IIzYylzWAF1PhbUxoKZlWaCEkVxt6FM1jIBloYfrSFIy0omEYzZ6dTREkKPsZYRzAhi&#10;9v5letaylllbYggMLAuStQWGAETWMTt/lacmXx11QufKb3uen85tkf8fRlUfBozYwDUWzDQPT+6a&#10;a6Z7WlCh7TJsN82f/LgJrOaGEdI0uV/bZWjCv7aEMfPNCM3aVuOf799DO/3bG7TKoqU02CCloUbl&#10;h73QQXPtrA1irfl3Srf8COA0TKlVlzaYyWpmDV9q3zINi+p91qpMTf63gIz+Hdd6n/LUWB35fuW/&#10;AULHv0nNu1UufK8BM1NmzCdem04CRdfWQgXmR88g4z2IUcJZd2MTv5cRQlk9nj+7gqKSMASF70BQ&#10;5CaExGxGeOIWM8nfL0ogpu0x1iAodgN8ea4fJPtprgd73j7qfVM070xuPmHL4RO+HJklx3DzaSqK&#10;T3vQz0IEJ6wkxM3hM7NRes4Nd16k4NqjJFx7mIxLd5PhFbqWPWGCFXvSs5ezZ7tmIuatmoA5K7/C&#10;vDXfmEnry7fMwPy1EzGNjfGMZZ9j1vIvKF9iJq+nsuGePH88Zq0ch4VUwlsPTaYy2YS0Elc22rtx&#10;zHseDmh1ngfBIUBDa/Nw0GUyfEKXo6DyBHJKneHiOx/bjk3BPs/FOOyzHrudV2Hj7hVYtn4+du/f&#10;i1gq06rKs6g5eQFnTl7GhZrrOFt1GUVZVNjJBSgvKMLJKvascz2RnuyGlHgvpMUHIz02BsnRsUiL&#10;TkJ6TCoyYpOplBORHh/D+xFIjQtGSmwAsmPDkRMXwWMEsmLCkR4VhpSIECSGBiPK3x9+bicQ4uuL&#10;sIBAxIRFID0lDVVlFah/UY/3rHPffWB5/8Bv5rtRdBLeL527gJqKU7haex13rt3B/Zt30Vj3BIP9&#10;Lah7cRn5hWHwC9oC/+CNiEzba0DKJ45QwrL3jiGkRa3CLvdvEJi8iXC1DL5JK+EaNQsesXOQffoA&#10;brck4GZzNPLOH0Fg0m7scZsLJ616C1mLXa5zsOfEPOxym4MtRwVUE6mwCWEsn68J3ZJJhLHphLF5&#10;LK/5lHX7vqbfyUb84rYhvdwLiYUu8IzcSGW9AHvcZ2P3iVnYcox+KB6R65FSfByVZ91x9XY4yqqd&#10;4RU4G4ddv2GdXAI3/wXY7zIJu458g+2HJ2LTwW+wZs+XWL7jCyzaQgjf+Bn2+i5E8Y1I5NQGY6vH&#10;YszY+AWW79YPxZdi0/4NiE2NRWl1Bc5fuoDai7VUnmdQXV2JkpIC5OekoTw9AVWUk5npKEtNRV5s&#10;EpKCIhDq5gd/Fx8EewQh3C8c0aExiImII5jFIDo6BnFxMSz/WJSlJOFGVTm6njzAD2xLf+F3/EN/&#10;G36k/DTYzvNmfrsN+J7yC8Hs99ftbMea2YYJzCyDwA9D+vOONnpnez7UilcD9RjufY7Xo3Xo6bqH&#10;J09PITvXH8dcl2PPQZbLoTlwObEYYaGrEOC/CGHhK3n/EDKzDyAmYTMiWA8iEzYhNHYdIW4F/LU9&#10;DuVEyCIc9p5OWJ7EMppEUJ6C9QcmYvn28caium7fBAL0JB6/IUx/jQ2HvsX24zOx03k2QXo2tjvx&#10;3GUudrrOxMZj41i3vsY+r4nwiF6KiivBqLpGwE/fg/2eC7Bo65eYwDryxQwC/Hx2zGaOw5dTeJz9&#10;GWazU7Z0Pb//JZ/hG7ov2/KV2SQ3IHYlojO34PrTOPS8OY2nrTlsa9wRk7ENO1lfFgr6CXzz2RFY&#10;vG48lm39hvVgImZtnoiZmydh5s6ZWOu6Cjv0hwC/TXCJ3mu20YjNcUZWmTeySjyRVRCMwqJ0M09Q&#10;q2sLCvJRXFxsNg8uLqxAUYGOrB/FVSgtJqQVl5jfM5WWslNXXoJifq8l5ZUorajiNf2V0j/9FBYU&#10;oFCWtbwcjBsLTmPFHhaUjAUcW2wlq6NgyDwngHEMC9rPmAUBvGcDl+RPQMRzWej0rJ4zFjHHZH1j&#10;BXKcG8BQfBxgZYen48f38r6et/39Nf52POxnx8bDQB3d7HTYfk3YfNa21mkSvA0sBsYcICLlZ6wl&#10;vGcmyBNUBCxm6HOMaFNPAZiGND/CW+zXgQAA8eBJREFUV2cPhjq7zXH0I5hReK77Q4SzgfYu9DQ3&#10;E9AazI/Gzb5k7Z/mk33cGqPN+t+lrg24OSxpb6nAzc/AFQcCxavOFiPG2kU3MxyrnhdBTcClc8GG&#10;0qm0WML0E5RlWXvV1WqelV8DnUYEoFY4xr8aGJMXSpPmgREelMfMU7ucVU5jy1Jil9tH4fPW3DEe&#10;h635eFqhaW+dYW8/IkCzVm5a880kArjvWZZmKHPQgi9tbSErmVZmCsw050xWNVnNBDD696U9/0xz&#10;yGzwtstb1ivllwVm+uOBBbJ2+uVP4CXAEmgJxuztMCyL2RsDe9bKS2ufM2Mx+9ECMzP3zDGsKcDT&#10;sLMATf4E98NtTWboWPXQWCVZ76xzC6Dtuvjbq36CpixmShe/G6bvbQ/z3sigWan7muXU3fkUL54L&#10;zELhG7QJviEEsKiNhLBNBLCVVG7aDmOJOfeNWIMTgUvgGbKcELYWXnTTuXeoQG2tEe9Q+otcg4xi&#10;J5SfC0Bc5m4C3jp4hi3C/hNfwS1oFgqoQG89S8PdF9m49zIPtTeTzL82t+6bitlLxhswW7V1Ftbu&#10;mIulG6Zi8fpvsWzTNB6nYC5hzQDb8q8IZF9g+hKC2bKv6c5Gdt23ZvL++r2fYefxiezpr0delQcy&#10;Sp3gRVjUBHb3kMWMy1IEEDrcAxcQxmYhMXsvSk8TAnL3G0uRX/JuM4zmFrYbu45vwLrdS7Hz4G74&#10;hwSh8uQZ1FRfRHXlBZwmnAnQSvOrkZPKxjmvEBfOxaKyNAT52f7ITecxIwYFaWnII0QVpuWgJD2f&#10;kofijGwUU5kXZ6aiMCuBEofyzGRUZKagPCMVZRkp9JeMwtQk5CUnEuZiEBkYgFA/P2M1iwwORVpy&#10;Ci6crUU324gfWYc+vO3H62G2nayP3a0tuHn5OqrLT+H2lXtob+hAV0sX2tmGDPW3Y3i4Ac+enUde&#10;YSA8/dfByX8J3CNWIih5KzyiVuKI3yy4Ry7HsZA5OBG1GC7hsxGcvoZwthBh2Stx8pYn7rXFo+Km&#10;M/yTF+J4wErsotI94LkE24/NxKLN480E/AUaflz7Geat+wzLtn1OMJqAdXu/wVod9wmWvsXmI5Ow&#10;8dAEgt0MvnchIYzvZAcgKusAEgqOIShpO44FLMZ+r9k46D2X0DcV6w9+bvwm5B1EzUVv3LwfiYs3&#10;AglSrGuBMxGWsApugfMI4fNMnXQPXo6jvpr3tNDMb9vpMhvrDkzC0v2fI6jwAAquRuBo9EbM2fk1&#10;lu6ewXjPoNKeiz1Ou9kx8UJ6XhrBrwSnz1Wh9tJpXL5+Dlcun8a5kixU5yShJDkeRYlxKEvPYtll&#10;E7BTER8UhQi/MIT6hBCogxDiH4LI8AjExkYjgVCeGheNgoR41JYU4vmNq+ite4rB5pcYaHpm5HVH&#10;Pb/5FrYrgjNKPztTg41s05r5Xbfgl+FuSg/bkW78MNzJNpJt8mAT3tDPa8pAzxMMDxLQXr1Ed/c9&#10;3H9IWCiPgpfvdmzbTsAioB4/OgUe7nMRwu8+OGQ1QiLWIoLffmT8ZgRErIaL9xwc8ZyGgx5Tsdtp&#10;ArYcGs/yG4fVuwliB77E5qMsS+bhmn3jse34ZObtbJbfPMLVXJbPYjgHLodL8Ao4U1xC2DljHnsR&#10;+A74foP9PhN5nAx31q+KywFIK3fCyj1fYTrBacoywvu8cfh2oaBdcz8nY+3uKVi3Zxr2O8/FUc9F&#10;OOg6C5v2TMS2QxPh5DcDLoFTjbW+9k4Q+j+cQUNvMcpq3fld74BLwGxsZZ3ZtJdCaNy8bzI2HZqB&#10;DYdnY/nB2Zi3awombpqAadunYOGheVh9bAF2ea+BV8xuRGU7IYNQllvug2x+27nFicguTEZmfjJy&#10;CjIJWkUoIXAVFJUgN6+YUkJoKya8FZnVmvojQG5BLnLyc5GVWWQW7eTk0o/8meHOIjMsWpRTwLak&#10;8N+D2UeYGQMpUp5jxYYqG1zsfbRkrdG1vZLShjP7GYkNQwpXfgxIOUTPa6hOQKH32/7N++jfjqN9&#10;br9fit62rhkYcYSn+/KrMOxwbPkIZoyb/Jh0OOKv5/T+se/8jqL5PmPnaunczMMyCtKyXgiCzJ5d&#10;DtH5WwKQBWMO4CKMDbJBHezoMiIA0yKJEfrRPQvWNJ+M/glqmqcnK5hAzEBYS/PHzWPNqkvHMKc9&#10;/04WRgGrRJP8NcFeVjIDZh0EM4qsLmbbCoqU/agD2DRMqeFM4864a0jTWNR4LWuZvQJT/8oUpChc&#10;hWWLZYkjMJnnNedNf4iQRcsqb52rvgi8lMc6qsxUdh/nxzm27xjlUduMjPYyDA3XCL4cAKZrWwRm&#10;grUhxl+i4U1Z0D4wbLNr/xjRtXEjrOhoz0PTRP5X2oCWovPvmXc/MO8kBrwNoMmvJvurp6rh20/A&#10;pvqgIUhBlsDKgjKeO6DMWMoIW4IsPaNwFZ5Azd5kVmAmS5qgTGHpKJHVTPmvclOe6/mx0GjqoqDM&#10;ALWGU3t4X5ZMAjLz5r2+CQLpa9avVwJ/1QXmY3fXI3R23KeySUNU/B6ExmxCRMJWBLIB9QxeSShb&#10;Bp+wNQjgtX/UBiq51fCgu1vAUjj5LIKzr8DN8uMXtd74CYjcjNRcFyRmHcM+pznYfWQadhz62vxv&#10;b9vBrxGTtgvFp/xw6mIkbjwgrFSHY9+xRdi2fw7WaoL/yglYvW02NuxagJVbZmAZ4cwA2rrJWLB6&#10;Eq+nYMXG6VhDP5v2LmLYy7H76Gq+ay0Ouc/DUe9vccxnCoKpnAtPuSLvpJP5Y8Fhz4ns9c+Ba9Bs&#10;wuMS9rCpMPynE9oWIq34ALKrnOGRtB57guZjN9O3zWsJVh6YhyV7ZmPt3rVUTPsQR8jKLylnY1yD&#10;yqoLqKmx/qNZXHQG5WVVuHg2CZUlESjIDEZeWhgKM+JRmkVlnZWLssx8lGcVUvJ5nUPJRFl2Bspy&#10;U1Gel4Kq7FSczE4zUpWdjoqsNEJaGgGN8JaabCxvMcFBiAoKQnRwCJJi43HhzFm0NjSip70dDc8f&#10;496N67h77QYe3LiH67U3cKbiHB7dfIahrhG86n+NQf2Gq5PtBJV8f88LPH50GgWFwTgRtBKHCamu&#10;IYsIpAsp8+GXQOBOWAyfuIXwTZyPqLzVPM5AaOZCVFx3xpm7HgjLXIJNxz7Dim1fYvnWL7BqxwQs&#10;43HheoLY5i+xYf8UbD08nbA2C/vcFuCQxzLKUhzm8ZjPKpwI3gjfmPXwiSHQxzL8uLUExCVU4gvM&#10;BHKv6BXwiFiKY/6zcchnGgFNx6nY4fI1nILnIj5vF05dcEPtNS9UnXNCbNoq1sUZ7ETMwXE/Qkfo&#10;PLPVh3fEMjgHLcJR/4WEhGU4HrjUWN8W7huHfbGrEH/GE4fiN2AK6+jsXV9hASFg9eGFWKe65cHv&#10;Id4TSYXRrEtpOHW5GHefX0Jz+wM0P72CpzdqcLYkA0UpUSzjVJwqykN5di6y45OQGB5FoA5GkI8P&#10;Ar29EOzvhYgwf0RHBSIuIhjJEeHIT0niMwW4eLISl2tO4sLJctRWleHG+VN4fu862/iXbMs0VYOd&#10;60FZxTrw0+sedr668bvj+PNoJ+GsHd9rW42Rduo1tpWDLRjpI6QR4l5piJPQ1qONpO+dR3lJDBKi&#10;DsD12GJsXvcFdmz5BsePzEFw8AaERWxBWNRmdkRW4Zj7dOw5+iW2H/4Mm/aPM7L18OfYekwT9yfg&#10;iP9UAthU1p0pLI9ZBOoFBHvWGX5bvnEr4B2zHJ7RS+ERzc5d7HKC/zrKGrhGTIdbxAw4hUzDCbP/&#10;2T4EJK7CvI3jMHnROMxYOQ7LWQ6yYB/2WgCviI3wjtyEQwQyj6AVBO7FCGbHKzRxPTtgrKexC+EX&#10;MwtxOatRcek4Ol6XoO/9STxuScH1p9HIqTpo/lxyIngBQXs5XAMX4YB+zO69AHv8l2O79xIsPjLL&#10;rAz+atMXmMY6PGfHN9hwZCbTtxKBsTuRnOeM7IpAZFVFIPtkLFJLIpFUEM2OXzKySnORSkhLL8xD&#10;OmEsnYBlROeFhUgjmKXl5iIv8yTysk4SxE6iIOckinKrUZx7EqV5hOacCiPjzOT9vxEbfCRjQcwW&#10;KdOPQOVQqlKiBsy6qTQ17GisHX+2WNnh2jBku40VOzw9I0VuA9Vfn9G5DU0mLnzOAJoDyow/KX2d&#10;C/A0KZphjE2HxA5TYQgMlAbzfgM0VhgmDbz+wHOtYtXw2I8Kj/GTRUarKWVN+yAg1fArQWS4veWj&#10;jHS0YpRulhVMoGUdBV3DspoZcbgbMLMsZRrKtMBN8bLiJvAShGl3fyOynjlWY5q4yxLFvFC6bFGc&#10;zWpIKm8z/4vwKBFgGKigm5S+QMq2nhnLl8OfFP1/AwEHDGgOmW1Z07M6Klzd13OCFy0UUV7bQ5V2&#10;vutol4nKUnlsoJ7xt8vfrFQdJFTKakbQ0jwyM/nfMbT53SjD1pHu8mfDm/yYvwHwffZvkuwVl+Y3&#10;Sm/emKMsZH/wXP/S1LmGOAVl8v/H27cGomSxMkOTBCXLEvbGHK3hSGt4U/50lGXsf//0ncM6Zv16&#10;Sc8KvnRf/o0FjKIfmFv5ai0EkH9rbpnlx4I7y3KmPDblwjxWGdpDqx/LgWHYljuV2c8jnaax/mmE&#10;YMa80+rXtwJP1SPWqRHNzxvoRGvLHTTUX0b16RiEs/EJidmIsHgqy8iV8AxlYxq+FCHx6xGSsBF+&#10;0VSckWwEo1aZ+2rgPEOXwSNkCbzCpPyWE8xWISh2IxskZ0Sl7GHPlD1qKrvNbNB3HPkcu49PQHTa&#10;NqQUHEJ+pSfOX4unMj2M5RsnELa+wJY9M7Bk3VdYpo1et7GHvGMK1rMXK9mwcxq27JuNvUeX4IDz&#10;Chz3XA83vy2Uzeb8sNsqY+HziyRIhM/j+9eh7Kw7Ss64Eb60rcckuIdoK4G5Zk8nDX24hy3Acf+Z&#10;CE1Zj8wqJ/izd73BdyrmH/oSi45MxJydEzF96wTM3TQX87doHygfNrJ5KD5Zg/JTtag8dQXlVZfZ&#10;Y65FefkpnCqLQXFOKPJSgwhmkYQyglpOLiWfoEURnGUQ0jKyKYQygllFHkGsgAo/Jw01ktwM1ORl&#10;ojonA1VZGSjXMBlFCjwxLBRxoSGICQlBdEgoIbAEt69dx41Ll3H2pBp47WlWiJrSUzhfeQEnC0/h&#10;zqUHbCdkjX7Ltm2IcNaJ/u4Gykt0tT3A86fnka/VqRGEMy8qzJCFJj+CEldSFiMifTUCkuYiLn8N&#10;glPnIa5gFaquOSP/9G4q5m+wePs4rNn5Odbv+Qrrdn+ODXu/xI6jU3DAdTaO+yxlnq0iIK2Ff/QW&#10;BMVtZ/3YzvOtrEObCFAbzUpfPynymBVUwIsJZAvgHMhn/ai4teKXIHaAUH2EsO0cMNPsyeVMdz+W&#10;X3zOdlSeO44L171YJvtZ5kvhHznbwJlH2FyGNx9uQXNY3ksZLjsTQQw/fCVcQ1dgr8dszNkzDvNd&#10;v4VrxjYcTlyHuYe+wIzd4zFHKwn3TcUml2XY77+VcOqEsHRvRGX5mv2tKi5k4cHz8+hrv8+2+iFe&#10;3r+Ac+VZpiwr8zNZ7hnIS05GZkI8kqIiWVaBCPP3QZCvG4L83RAceAIRId5IiAhDGoE7KzGBdSYZ&#10;+WkpyElNQlZyPHJSElBVnIvHd65joLMJ2tTdbL00xDb6dT/++bYH/3jbjT9ed7Jd62Rbx2/+VRd+&#10;Iaz9THndTxhjOb8aaMNwXwt6O+ox2Et90Uf90fkM7S+1kCWFdekAfE5shNuxZfB2X43AgI0ICdmE&#10;oFB2xAKXw91vEb8v/VdzMg6dmESgnkpQnkKIn0GgXkCgXkQhKCWtREjyKoSkrEZ4+jqer4R/nCCN&#10;3yOPAfFLeL3EPOMZNQuBhH7v6DnwZHkFJ63gtzgXuwjcu5wn44DHNJbxPHaiFlP4TNQ6AtgW1pkN&#10;LFvW0xPT2FlcyfLeQEBbyu97OjtfkxGdsQRnrrui81UROkeLcb8+BpfuBxOcdtP/fNa7hQhJXI1g&#10;lnVA8mYEp++CX/o+HIvahGXsRE7ZOQFzWO4L9n6L6Zs+x4Ktn2PVbg2Fz4ArAS068xgyTrHTdT4W&#10;aVXhiGVdSCyJRnpZFlKLM5BRUoD04kKkEsZSC4uQVlTM6xKkFBYgJU+LQCoo5ZZklrEDV4bCzFIU&#10;Z5WiJLsU5TllGCcA+TsxylHQ5ZC/Qor8aP7XR/8EMVuhmnMbzCRjwrHFKGHB1Bg3XdvvsN0Upi3G&#10;bUx4tn8d9a/MsX7te/JvVpfKCjbGgjRW5EdpkAVHlhoBjvzb+WCsOw7o1CpCTaTXKkKzSlPKrl95&#10;QBjj/RHC1xBBrK9ZO+2z0XtZZ6RHG7s2NWKwnWDVblnDLItYz0dQM1sYtPM9GtJ0WM4EbANtneht&#10;bkN3E3s7DNfeIFYwZluXbDHpdOSVwMeAK/NBlj6z9QTFsqrY88YoVPJS5PaQnABA1/aQpA1Ycjf7&#10;ivH6E6RZliIDDXxeQ5oGHD6CmWVBNOAqiHXM5fsYN8GzAdtPUKb8NmXIa1lVNcfMhjCJDWUCsY+T&#10;/V+xrNlg6V+tgjL9hUHzzH4lEJmVmPYcszHy+6tPe5LZ+5TJcqaNZ2VV071/vrN+k2QNTX4CLBvS&#10;zMIGB5zKoiW/9r5k9spKW6z7lvVLz5vhSkKcru3y0PknoHtlAO9///S9sbL9wPsWcNlgbA1xmnKh&#10;yM0eapa188fhDrpJunnfmv/2jt/AK+15195BhdKAd8M9aGm6ievXipGW6QK/EPZmo9kARq8icC0w&#10;AOMTtcQsgw+OpxsVpiwQOnqxZ+wdbu2J5BEyj8Azj4p9kfn5eTgbvMTsg2wI1+GY92zz3729rl+Z&#10;n5/7M7zcimMoOOWGU5dCUXM5Aif8V2LZhvEEs/GEsa+xec9krN8xwRx3sxe79+gcIwedF8LJayXc&#10;fNcQxtbBPWA93P3X4wTP5ebsreHJhQiMmg/fsNmIYGNfetoZxTVOjPdsHPGaiOO+35pNNl0CZ8KJ&#10;Rycq7X2ek3CUCj8idyfCSg9gA8+/2TUOMw9oj62vMWX7l5i5eTomrpiE9Qe2IiI1gVBZhZLqsyit&#10;voQygllZ5RVUVZ1FWW4YCtJDqGRDUZweiwpZwAhm5QKx9ByUUkrSsikZlDSUZqQZP1VU6IKy05Qz&#10;BLMzVO6neKwmuFVmpRspTk9BckQoEghmsSHBCPH1QS7DOFlahhKCX1FmHnKSs5CdmIWSjFKzMKEw&#10;rQQXq66gv1ltwQe2J46pE71tVM716G1/ht7Ox7j3pATZZa7wCF4EV/+5ZhVuSMIKKrCFVJpUZimy&#10;TlHRxk9FRMYCFJzeg7SyTYSdyTjsMxGH3GfgqOcc7Hel0vaaa4a1gwj5gvSQ+M2ULQhN2MIwqQzj&#10;Nhv3wJgNrCPrWW+WIChBVglCAOucK8vGxX86nAjILgEzqKCpFINmwZ11z5Vlc9yXgOY31SxA8YmY&#10;h4KKXbh61x+FVbsRGsd6GDaV9WASYUxhTSccToG3tomIWgGXUIJiOKE+cAm2O0+hEh6Hr/V3gIAF&#10;2BqyCFP2jMeEreMwjx2KlcdnYn/QBrjG7kFAKqE95TjcI/eyzmwjXBxEVlkYHtypQHfLTfS23sft&#10;y+U4SeVckZ+OUpZpUUYqCil5aQStpFgkRYcgPMidcMawvI8imIAWHRqMWMJZfFQEEqMjkRIXg7Qk&#10;baURy/NoZBPSzlVX4vG9W2hreI6+zhaMso378HoA/3zTxXasHb8Mt+DnIYo2omVn7JdX/OZfsR0b&#10;1ihMCz6wnfzADqwspX0dhLVezUluwevuOgy2PUTTk0t4eL0cJbkhCPbbBtfjS+HqQmjyYScrdD07&#10;bFvhH7Ga35qG/mfz+6EEM49DpzJfZzJfZxGq5yAsZTnCU/SvzuWIyVqH8FTWH8KX4F5uYcnL4Bcz&#10;FydCp8AjfBrBeh7bl9m8vwQhScsJ6PP5nbLNYTviG70M/jHLERS/lvVC81yXm7mtwXGsT3Hr2Q7M&#10;YFu1DOEJqwxw+UXxOm4GYjMWo/rSUbQP5aL3TSnqOlNw80kYMoq2GWD3j5rHMJeZTkdA8jr4Jm2E&#10;E+vhTsLnvIOTMXHz55i5ezIW7puCmVu+xFK2QysIa0vYaVy3YyLbCaaj4DCSTvoipsQTgRnubDcC&#10;kVqejtSyDAJaPlJK8pFUKClESnExUktKkVhQiER+o/lZZZRSI4UEsWKCWEleOetMOTtn5aguLMc4&#10;owgdcGWESvGjYhwDSrZ1wyhVKkvdk/KXQh1r9ZA/2/o09nmJ/Nqg8O/ClshNYZu4Geix4mPCkHJ3&#10;+NNzfxXFQxYZvUfPGKAyQ2HWfCtBmP1+GwTMexzpl7/h7o4/+bNBU/7MHmCECwskbKDTc1R2BKP+&#10;dvZE2rSjeosBqc6GenTUvbQm7r94znsEP4GZIIyNo6DMDG865pWZISbbcqbhToJab2MrWp/WMZw6&#10;dDc2mCFMYyHrIARKHJYyuzxs+XO+DOM3QoGUuVld6bBqSQRkGro0lpYhyzomdwMCFANfsnwZWLOe&#10;FZTJwmOF12OGLnXPhoQfBq1FBvbzBmIpdvkpToqj8tguJxuGx0K3lY5BA2O2mO0y+P6xYCZrmoY6&#10;X2kIVvOu6Eeb92rBwM+sE3+FMttiZvYkGx11QNmQWaUpa5k2iJXbH280SV/zu6zJ/xKdW3D12mHx&#10;kjVyDIDRTQA29lrPKBxZ2QReGuoUcP0XwUsAZm0x0mues61kxh/B7f/8/IO51j0TB0d4VjyUHgsI&#10;da0h5zddbQ6A6+Y9icqgj7DJet7F70HD5uoAaI7eQCfaWu7g8qUCRCccgoffCngHLyfUaB7WTPZg&#10;p5oG1JsNrzcbPreQSXAJmsAGeQp7p9PNUeKhY8i35txbvV9tSpm8gY3lUvZy2VinEpgYlm/MbPak&#10;lyOjfBeKzhxD7Z1wFNa44bDnNOw+NhEbdo3Hca9F8NQfBfzmU6HOI7Rp6GKZ+d2TGmYtNtCvoHzC&#10;eQxZAbeARZafwKXmTwRBkUsREUcFQBALY8NdUnUcxSed2csmRIbMN/OOjvvNIkzMJJBps9QpWH/o&#10;c6ze/xl2aw5a+lZsJkhO3P0ZplJhz90/GbP3TMS8HTMxfb32QVpGpRxMiGGjevI0iivPo7TqEipO&#10;XsPJk7WEoXgUJIcgN55glhaHyux0VGVlo4JgVpJCuEq2pCSVyptQVZ7B+/RzMjedUJaCM5SzuYQz&#10;Wc6yU1GdlYqqzBRUUkpSk5EVE4WUyAjCWTAi/P2QxPPM+HikR8cjP4nvSC9GfmIe8hIJainFRs6V&#10;nkfHi078NPojRjsHCGlqM9h2dDWjt43KvuMZ2jqu4caDPKTnuxLMFhOAqGiT1iM2ayP8Y+cjPG0J&#10;wYywlixr2mLE5qwzlrSQpGWIzbS2UPEjdLuHyEq1yJR/TMZWPr/NSHT6ZoQmEfzjNJl8mYGwIMK+&#10;3PyiWG5xDCthrfkPq28U66D2U4uhIo5fbSybQXECRfldzo7AQgP7Lv6zWP7TkZq70fxK6NQFF0Qk&#10;MA4B38LFZwLvz6S/eayfhAztuRdJeGdd2uc5F9ucp2Ldga8wd/c4TCaMLXaehsVO3+KrLbze9hnW&#10;n5iDAyFrcCJ2B07E7YRbxA4cC9IihFXY574cR/yY5tiDKCuLwo0rBXj28BzuXa/C1XNluFhTjDMV&#10;BYTlNOSnJaKEZViex3LPTkF6AsE63JtgfQKRQR4I9fc2Ehnsj7jIMCTHRiKZQJaaQEBLjEMWy7yA&#10;cH6ytAg3LtXi2YO7aG98SdBiuzxQj1+GtEKzBb8aOGvFT4OUIXbIRvntv9FoCdtDthHadkjtqrVF&#10;0wD1DdvLzpfsyLGD1teI7wb1b+V7uHw6C3ERR+F1Yi1cnZfjhPsyhIazMxK9jZC2zljQvIOWEqD5&#10;rYQSjCPZUeM37xYy1bQZfjELEBi/hN/9YoQkCsZWGhF4BbFdCE7UNjtsX8Jn0a8AbBHr11KW8XJT&#10;JwJVDxLXse5tMhKRspUdwy0EqjXWd09ADAxfYza6DY9dgzDWl0ACXXAM62jiAkSzbpbV7EfnUB7e&#10;/HQWLb25uHwnEHFpfI7+YlLXIzJlI9+9Ei6yoDLM3X5LsfLoFEza+iW+YAdx4pZvMGvHt5i9bTKW&#10;7fwWK3m+fMsEdhq/wZbj03AwfDFCC48g40wQQnM84ERY94j2hGesD+Ly05BRUYTsqgpkVlQgraQM&#10;yUXFhDTLelZeXIIyHgvz8ghnWSjKzkJlUSEuVFfh1oVzuHv5AsZJCf6dSCFKgQp0bBHw2ENRY1fQ&#10;6Z4UrQ0yAjNd//V5+dePwM12FoQ7+74dns7lpnDGxkXXdnhj3237t8UOS3G3IUui+Njvt58x8aW7&#10;/Q473hIDDDzaljJBmcL947sPVPZvCBdU4PQvIBvs7MRAewdFu6izB9rejoFOXnd1mnvmJ9EEqc7G&#10;RnTol0gN+m8ley1sGGUJMxP+BWM9DK+731jLBune39JutsuQdL5sQvPj52h/WWegzN4uQyIgs4FT&#10;afprntgiMPuFIGUmrhOkJNaE/h5okYKZ8P8RpP5sEZMYwODHbYOXoEwWI4GCgE6WGsGcrj8ObRIO&#10;LECwIFb5bIHWJygzDQXL6uO8OAO/Fkza5fCBUGhbyj6CGY+21cys0tT8Moe1TO6ylunH8GYfM4al&#10;IUprg1mKOVpDmzak6Vxzzd50EU4HBgyUaWWmBWbW/C4LtKx8sYY3Lfiy80diu9urMTWZX8OeEmsY&#10;1CG81pwya28za+NZhSvAEoT914+ylH1nVmb+n5+/NyJI018BDIRRzFw1HSn2UKe1sKPV5P1vr/t5&#10;T2VlgbXml40QyIYFZR095ndMXS0v0dp8F5cvFiIu8Sj8Q9gbjdqAEDZ4gfHz4R8/00hgwmwEJs5B&#10;QAIBLYbwFU0Yi5wE15Av2CB/CfdwwppDvKOnsgFewIZ4BUKTl1PYGCcvQED8HAQlUdmnL0Ry8UZU&#10;XXHFlYdhyDt5mEp4CfyjV+KwxwxEpeygEl5lrG8CKVnudO4TucQcjVWOjWoYG2/tseQbvdQ8Hxi7&#10;wkgwYTA2cTWVCRUDn8kp2I/yU+4Ij19PeJsPJ9952HdiOrYQBNfuG48Vez6jjMeq/V9gg9NUbCfo&#10;LeP9b+k2de8XmLf3W8zYQQW+YzqW71mMzUe2EFL9kZyXjZzSChSWn0ZJ5QVUnrqOmlOXce1UEapy&#10;kpGfEImCxBiUpaUQrNj4ZmShJDkNxUlpKCWglaelE7YycTKLIsVLODubnYyzfPZsbirBLJVgloJT&#10;WXw+I5lgl0wwSyJ0xSM7LoZwZlnOBGjx5hiFjKh0FCQRCFJLUJFZyXdW0H8Bwa8KjfcbCfU/sW68&#10;wQDblSHWk5HuNrYn9RjoYKev9wEaOy7jzpMS5Jb6wJcK0DNkCRWYfly/HJ4R06hA51GBzmP5UjEl&#10;rSQ4Wfkenb7F/J8xKH6pUcwBcQQz3o9KX4uoNEqGIG6tqROBcQwzegHhbJEB+IhkglfMcgLXCoLO&#10;GgTHrUOw9suSxK0184g0PB4Qs5rnaxkvDZ1TsVPcgxbBPXAO4lLXoPaqL2oueCA+ncAUtRgB4Yus&#10;if9hhL7YjThBsD/oOR9bqYCXb9eKzHFmPtOMLeMxfc9XWHBoMuYd/AazWebLDk/GNu9FOBC8CoeD&#10;12C/71LsPLEQ25zmYofTfOw5sZRgto7v34bg4L2IjjqKrLQAnKpKw8Pb59Dy8j7aG57i0c3LBLQi&#10;VORnEs4I1lksw6wEFKXHIDcpxKzGjQ7zh7+3G/w9XBDk646IYD+kxEYhLyOVUJaIzJRE5PI8OyUJ&#10;uemp5ifYV2vPYbS/B78O1hPKtAltM34baSGkEc4GJbKidfH7V8eQbRTbZU29+Z7t34ch/VlH/8tl&#10;J7izCa87Gthm1LNz3gD9cWCw/RGe3zuN2ppUJMQcxYF9M7Fz52Q4uy6Etx/hJpRtRORGdowWwyt8&#10;rqkD/jHWj8xPBM+g2xx+k/xmCWy+UZouIOhivYheyG94Act5If2z3sgaRuAWaHsxLC0O8g5fwvJl&#10;u5GovRO38xvfzDqgLTtUB1T2rJPsnJ1gOXr7LUFAMDt+4QQ9lnWA4hLBtipiBrIKN6OtLxc//n4F&#10;PcOluHqL+cw67OY9mR22BaYeaeuPY4GLsYVAPmsbgWzVZ/hi3Rf4esOXGLf6c0xc/xVmbpqIRVsn&#10;YxW//S3752HvsSXY7T4P2/zYYU3ejPzLEUg/FYFtHquwbNdSQtsW7HE/TPj3QRChOi4nBymEsNTi&#10;UgNoacXsKOVnoLQoB2XFOSjheTG/84rCTJyrLMCDa+fR/uIexkmpm2FHBwAZxTkGmmz5q6LXvyUl&#10;uqdnpGDH/jbJ+GNF+BjGKwuMJIIcidzHKmFbzPXwp2vbTaJwzXOMo9z1PlsUf6PsByxlL7ASsNjP&#10;6J1/fZfiOnZenR3Ox/uOMBWGnn87OIghKrhBKvC+9k70tHWgR/uNtbahm9LX2YX+LksG6GdA15KO&#10;TvZKOw1kSTrqqRTrmwhpmifWYeaQCcj6mtsMuEk0fGnvZdZZ14jW58/R8uypsbyZLTPaHFtmqAwJ&#10;NIqvyfe/EWPpIziZieEELwGZJvu/7mo1YKWJ7WOBzBYbzKx71jCoZVGz5jsJ6LR1g6BMYGBb4XT/&#10;Bx7lR5vWalNZu17ZZaB81RC0KSuKSYOsY446Y/v9ju+3gUyi7TC04awNZ/pN0xvBZb9WZxI2HRBn&#10;/BN4tPO/ATKHWL9a+iS/EM6+I4xp1eL3A0wr3WRF++31GzP37O/AzLKcWRZDia7N8CRBTL9ZEnDZ&#10;Vi97bzLdF0jZIpiyQU3nttVL/vS8PYz5//nlB/wfioY9dU/+DAAzPjrqWmWqPem0cEPlqnz/jfnw&#10;G/PhV/r7QfvnsQMw0t5NYaelvQ99rZp/0oWezue4VFuEKDbCfkGb2cixNxmuDRvnwS+WMEZAC01e&#10;bIYoQpKkqOcY65lH+BS4Bn0Nl8CvjSXtROi38AibSuU9F6H652LGBjZM2h+LyjhBFpeliM6me/Yy&#10;JBZuwMmr7jh11Qtx2XxnjKBqDfTfTTXAoVLIsVTE7A1LQh3ngWzE/SIYByrnYClxuvlHsOGPXG5g&#10;Mix+HQJDliIsjJDAXn1AwFKkpu5FfhEVX8ga7Dw4CWu3f4UVW7/AYjbGS9hDXrT9Gyza8Q0W7pyE&#10;RbunYNH+aZizZxJm75qEhfumYeGuaZi5eQIW7ZxNxbwBzv7HqZR8EJ2cgKyCIpQQzKqqL+HM2Tu4&#10;eukeXly/gpunqghFaciLiUFRorZSIJgRxCpSKWkZqEwnjGUQxowQ0NLTeD8VZ7OScC47CedzU3DO&#10;wJkDzDKTGV4yStOTUEo4K6KyzkvU9huRBLIgRAf4ISEoHBkRaciNzcGZ/Brcr72Lu2dvEwyLUZZe&#10;hBc3H+GnobesM+/43feYebCvWFeGO/RXkWYM9tWjp+85Ae0hntWdRX6JH1w8l+Cgy0TmMcEseA6P&#10;VKrMf+V1RMIWBIStg2cAlWuohsCpaAnJGl4yP7eOIyQLuAjSQbHLEBrP8otZxrql+X9U0HLXUBTh&#10;OjiKyjd8A5XqBgRFbEQQFb9/2Hp4B61i+CvgG8I6Eb0FoTFb6b4O3sGr4c93Wn5WIDx6DSpOeRLA&#10;WZ8I9v6hK+HD544Trpy9l8LNfw32Hp+HDXunYeWOSViymeW9cQIWbuJx+zTM3zkTi3fNxMqD87DZ&#10;ZSl2ea7AXs/l2Oe1FPs9lhLkF2Gf80LspRx0XYqjHmtwwm8zvAN3wM9/F7x9efTdh9TkAFy/dBKt&#10;jY/Y7jehmx2fhod3cav2DE6X5KEiNx0nC9JQXUBlnB1PSItHTnI0ooO9EOTlhAD3Yzw6IzEqCAUZ&#10;iSjJSUdZTgZKCO65rG85SfSflIhTxUVoffYE/xhpojTityFtPGtZzn4facOvkuF2tjP9BLN+tnEa&#10;OWC7rbaf7bemtvxAff2rOs79nXivDWpb6zCqf3D2NrAtrsdQ1xPcv1GOlDg3uDqtxZHDiymL4OS0&#10;HB5e2piYdSKQnSKtyOb35hOyAu7s1Lj7L2Te6C8SBGPfBXDxmcfzxfS3Ev7hLE9Ztvld+oevwwnf&#10;JXBhGbn6LIaT5wIcd59rzv3D17MubKK/FXD2XAhnL0K43wp4+K+AK8vT3WMZnJ0XwNV1Pry82WHz&#10;43tOTMGh419SPodP0Bw8b0jHb3/cQ2tXMUrLneHuNRMHj3wFF485OOG/Cse8VmLTwVmYseZzfDb/&#10;M4yb9xk+W/w5xi8lmC3+Ep8v1S/eJmDGataR9d+y3ZiF7ftZB9wWYZv7FGxxm4HgjIMorE1AYLIr&#10;Vu5cgVU7V2Le6kWYs2op25gtrDMuBM9opLGdKD9znh2HS7hwphy1p8twuiofpfkpyM+MRVFWHCoL&#10;UnCztgJtz25ac8wEL4IZW7Hb4GSLrSTHKlX72lawApqx7kahGqVqKWPJWIUr0XMCQnuYUPHQtZ6T&#10;PzsMhWuLrvWsea8DpPScnrfFWMCYHjtNdhjG71gAdbzHxIVhSXTfxIHxttMv/4K84a5O9iw7CV2E&#10;MoJUjw1mlF6e93ZQycnNuDuOAjIDaz0Y7O41lrLuhhZ0ELTaXzSgva7BAJqGK3ub2iwYcwCZgE1W&#10;tQEeZUHramhAx8s6tL98YbbNkMVMcbXzwk7T2Ly2RWCm/ckES5oTZe+HJUWuc0GGoMAGEBvGxopl&#10;EbKAQM+YTWYdW0boI5d1zFjPHCILnN6pnfHNbv72nnWMn+KpuNtQqfib8vgLwJv4Ez4EY/a/RWUN&#10;09H+AbxgTMOYmmMm65nAzIYziSb//3mOmSx9n65lLXvXyzg4JvwLyjSUqXt/sPNhraK0hhCVP5ZY&#10;Q4kWHA2ZIUVr6FGrMT/tVSboMuc8GqgSgFF0blm/NOfMmrNmQM+A35C5FtgpPFnNrM1p39HdWhgw&#10;Fszk9weWq73K1raI/iaApJ+fVS/6CMGd/RhtI5wZ6Ud/m7YVGcZAbyNqzxQiPOIwe6DbzW96fENX&#10;wT1kDkFrFgFtPoISliIkUUNLbHhDZpghC++IOTyfzl7yVLgFT4NLkHX0iZrPHrGGMDWEwR5u+Gw4&#10;BVC5x81FSPIiQto8JORvwNlb/ig968oeMZV4PBVv/EZ4hdJ/sBT9Mird5VT8khXm3Cd4CbwCF8LN&#10;Zw5cvGax0V5IpU0l4DuXDfZ8+IUwfmErERS8AgE+bPxPsMfORjwhfjdiYndjLxvh5WvHY8ka/bLn&#10;SyzdNgWrds/Ayn3zsGz3HMzdOhUzNk7CjM2TMWvLFILaLKzYvwDL98yl8tY+XFTQrttw6MQ+HPM8&#10;QoAIRnZ+Aaqra3Gh9jZu33iBF4+a0fPsGepv3sIF9pQNmCUkEK6yUZVOICOc6Xgyg2DGY5WBtVSU&#10;paSgLDmJYJaI89mJqM1NNnB2lmB22ljNkgl3ltXMSKa1nUZuQiySwoIQ6euNuIAQpIelIDsqCxeK&#10;z6H1QRP66jpx/eQFVGUV4e65K3hFKP/tzVt8zw6mvXL8VWczXvUQ0vtazX9T+3q1tcJjXLuZj4jo&#10;fTjsPB1uXguYxwvgxfx2911Ixcd8DtsMD+/VOHRsEY46L2K5zGZZzKYCpWgeks9MHPeYQrCbxPIi&#10;yPvPNX5cvKZT2U6jgp1Jt3kMazE8fJfDzWM5XCluhCJ375U8X4bDhKl9h2biiPN8nKAilRxzWcTr&#10;BXB2X2L8OhGaPKnM8wpcUFTmhZDIzdh/ZAa2E7K3H5iGXQdnY8OOaViwciJmLP4Ks1Z8RcX5NWYb&#10;mYCZq77Ft0snY8rSSViwYQaV9WJsPboYG/bPwIZ9U7H90AzsPDwLuw/NoczFviOLcPAY4cx5FZxc&#10;18HJZR2OHF+NY8c2IiLSDbVnS9H08oEBs+EezQNuZXv/DE9vXsW1U5U4XZiJapZtdU4yThHQyvOS&#10;kJsSifTYICSE+SDczwWRfm4890NBWjwhLA/VhbmozM0i0OWhMi+HcJeH+5cv4MfuJ/iZMP3rQL3Z&#10;gPaPEYLZcCuhTNLGNqWX7RbllRZ5sfM8wvZRbSRF2+j8k+3Dv9SOaXFVV7PZnuMd24N3/U1se7Xl&#10;0nPW6XOECf1+iPUs7DC8PLbAzW0tXN1XEHKWsBwIvx6EK8+lLIuFzJe5OOI0B05uC1lW81hWc+F8&#10;YjG8CMc+Qevg7mM958qy271/OnYfmEH/81mP5hKcZtHvEkL1enj6rqH7POzaN4V1YAaOuy6Ci/tS&#10;c/Tx2YBjLIdjh+fihCuhzX0BDh6ahG07Psf2nV9g5+5JuHk7Fv/6j+fo6j6JwiJnwuQ8HD/Odopg&#10;5USwPuSyGqt3zGLZf4UvF36Fr5d+g88XfYPx8ydg/OKJ+GLxJExgnZi2bBJh61us2jwLW/YsxD6X&#10;JdjnPRebGNYR/5XIqY5GQU0yOwFHsPXgZizfuApzli/GrMVLsGLDJhx0dmNnIQOnzl/ErfsP0Fz3&#10;AHVPbuHOtbM4W5WH0rxEFGurnNwEXK4pwMu7F6ztMqQQBSJSggZGqEBt5SiRu5SprVAFAGOH+QQ8&#10;NhDYytT2/3civx+hjErZtpYIpORux0N+9S4bPGz4GHu0YctM/ndYX8ZakIxipyh95r2OZ3Vu7hEE&#10;Ps4ZY1i2KBwtGhghjGkel+Z0meHKdkIYAeyvMqAl6JRu3u8mqH0U+ReY8d5AT6+ZW9anDWMbmi04&#10;I5h1ynJGWBOYGesZYcxIq6CMwnPNCRpkPDSMaVZhdraZONr5rnQZsKWYNMpCprxmunVu/7XAnpxv&#10;bWOhDWI7eG39SknwJYuagEp+jBCsBGF6VnPGbKuYntNvnF51tDrCsfZp07nEbKdBP/bGtd+pl+aI&#10;iyyrKh/VH3uhhfJcZWAspYov06C6YGSI9zRHasycMjOESTfta6ZtMwRm2kzWABmBxB7i1K+ZvmO9&#10;0vCkrEbmLwAa1rQtaIQwA2Y92gqkjw2Z9aNyM/Q5IiATuBFSDTD9WeQmscHMWMsITxq2tIccbauY&#10;7ltWsU+T/+X2aejTgjSFJ+uX3PWc3CXWuWVds+DMgkW9Q/c1dKnyULmYxRxDbIxlDRwipPcP4V0X&#10;Oxfa7b91ECOtQ0Z6m7XYpR/N9Y9Rkp/Kxm0bFc1qNn4rcciZCtFpBva76h+Y8+DstxgufktwxH0O&#10;dhyZhD3Hp+DwiTlmH6GDrjPZM5xBt6nY6zQNR+n/uBd7uewJu7N3vN91CrYdGo9j3tPhGjAXTn4z&#10;EZGyGVUXg5CSdwROVPo+IRsomwlaW3D8BJUvFf1xl8VwdmPP2I0NPhvDo04LqQDZgB/hew/PNgra&#10;iY3yUSf2tAUGHitNT96b8T9xZAGO7ZsFlyML4euxDsePLMGq1V9j/qLxWLZW221Mxby10zB33TTM&#10;Ws9eM+XbNTMwacVUTFk2hUp6CmbwfN7amVi4biYWbZiJdTsXs8e8Dlt2raFi3k2QDUFleSVuXLmD&#10;x/deouUlv+/OV3jNzlffs3rcqzlH2EpFaWISzuTkooZwdioz86NUO+DMWNJSqKCTU3DOBjMq7dq8&#10;FMJZKs7lpBLOUvl8Kk5mUaFnp1mLAiiFKYlIiwhFtJ8Pon0CEO8Xg5TABIZZgpfXn+Bd5xBa7j/D&#10;6fwSnC0qQduTJ6yv6oTJ2stvid/3aypkwZmmXvR2sKPZof+nNqD+5TWcO5uJxJRjCAzeAg8qVFd3&#10;5fd8o5R9/bfD03MrgWQDXJw34oTnKgqByn05nF2X4JgTAYrldfjofFOGKh+XE8upGJcYcXVfBnc+&#10;4+WzDidYRi6ua4y4uq1juJtYH9fj2PGVOHhwEQ6z/JxdeJ9y+PBSKuHFOO7Ed9GvC+usr98GZOd4&#10;oKg4EGER+7D/8CIq5zk45LSKYLAOO/ctY7nPorKcjNnLv8XcldMwf9VMLFg7G4vXLsT8FYuxcOVC&#10;rN26AnuObMTeY+sIYUtw4Ngywh8hwWcTvL03W8I0e3lsg9eJ7XB324qjx1m/XDcxPw4jIzMCN66e&#10;RUfLc4xqQZitR5iv/Y2NaLp/B3fOnEQtYauG5XoqNwkn8+JRnZ+I00XJhK94ZMUGIMbXGRGexxDr&#10;fwK5cRE4XZCNy5UluHayEmfyCWlZmbh5uhpd989jtOEmfu59gX+ONBPMmvDrYANBq8lYzn573Ukw&#10;o5gVm134ifLjqCU/DXbit6Fu/OvVAP7BtvRXdmx/HpS7tkdqJrg34w1BfaTrBdvXevR3PEX906u4&#10;fL4IxQWxyMzwR3KKOzs9x421PTbOCfHxLojltc7T072RnuGNtDQvS3idnOqJhERXxCe48FkPdqL2&#10;IizsgHEzkuCK7Cw/glQYcnJZnxOcWJ77+Y4jfN4dWdk+DNMTJQURSInzQCLflZnqjtwsd6QlH0FC&#10;nKyWh5CR7oLnz4vw4d19vHxRiuqqEJQW++JkRSjKSiKRkx+HrLwEhCUE4cCJA1h3cDs2HNmF9cf2&#10;Y82hXVhxcAfWH92N7S572f4dgnuQE0JjvJGQGoj0/EDkVQUgt1IrPYNw+lIeLlwvN79aKijJQUp6&#10;KsIiI9kW+bJe+zCN4eb/mWcJZvfuP8IAdeYA9XdvSxOanz7Ew+uXcP10Fc6XFeJiZRFunanCOClv&#10;G17GitxtkfIfKwZiqOwEAVKigqj/ZuX4m/BsONLzttK1QUjh/PWdf4UlW6TU9W6d26BlhydIU9z0&#10;LsVHc9r0/rHx/2s85F+AKdCRFUqrHmWR0kT73uYmM2SoVZCa2N/T1m5gq2uMWPDVbeBLEGZLX1e3&#10;cbfP+3gu0JLVrFfDlY0t6JF1jDBmwIsAZsCsnUdCXR9BrcdhRZPVbJgNp348bVZjdn76JZNZsMB4&#10;C3J0tMFU+WPD7xs2EtpzTBYuwZTmIWnoy96XzPrnI8+p2DW8qeFJe3d5e5d/ib1prp4faW8yv3LS&#10;swbEHECmeU7mWR7l31jSBFeCLQGkA8wM3LPR0tEuR7vMFW/bEvppg1nVt76P0CU3s4kslYu9yexY&#10;MLP3NdN/Qm2LmOaR6Wfj2mxWO/vbv2kSuMndWMpkMdMwJ+/9pDgzvQZMGQ9ZpiyxVjlKBKoCNQu4&#10;ZCF783HoUm42gFnWyE9Ap7l4AivBlhny/N76T6YNbxLB1ycAs37dJH/WVh2fwhREK+8VVzN3kPny&#10;6zDrv/4y0T1EKOvHaAvBrGUEw62SUdahIdbtfvbeHrChy6DS2UvAWcteKmGKYHPEdQWOe7Bn7L2R&#10;wLQVHv5bTE9zL3uqe48uZo9zBY64rYKT51oKlZP7Gt5fCw/69QzcCjffDfAK3ITj7BkfYM/Z2Xcp&#10;QY3wRIlJO4TSmlAkZbnS7xYERx1EYNghBIYehbf/fni4MwwqP2/vnfDx2slzQgCvPT23m3snqAi9&#10;vXZQdsL9xGbj5uuzG/5+exHitwtxQXsQH7ofUYG89t2FIN+98KO4uG3HUZftOOC0DVsPb8HmQ1uw&#10;8cgObDi6E6sObMPy3ZuwZsdGrNm2AWu2riGMrcG2/Ruw7/h2OHvsY6//GCLCfaiU4nH29Ek8unsf&#10;DU8b0fZS3+4IXve8wbu2Hrxu6kTTjfu4VFSGKvWWCWI1mVk4nWXJGULamZwcA2xncvJ4nYvTmdkG&#10;zGoJZhcIZhcIZhfyUlFLaD7Lo70Y4LQWCeQxTIJZSZoWA0QgOTSQyjwA0Z5hiPOORGZYEq6Wn8Wr&#10;VnZU27pw49QpnMzOwtNrl019/cc7dRpUr1R3LKtZf4umXAxSCWu6Rhe6O16gpfEuHjysxLnzqaiu&#10;iUFZRRjyqJiKiyOo7NJQVZ6OsqJ0KrxsnK5hGk9l4GRlMspK41BSHIvSkjhUlOtvCclGKsoTUF4W&#10;7xACZEUiqk+moqoiyfLHY3UV01qTgdMmrBRU0J+ek7vCr6S/8tJ4nKxKwalqQmo18+d0Ki5ezMa1&#10;a4U4X5uNqqpknDzFOJ+RskxCdl4cwmN8WIed4ObnDK8gDwRGBiAqKQpp2emEgDzk5uUyXfmorCxE&#10;VXUuTp3KxPnzObh1swT3bpfj7s0y3LlehtuXS3HzYgmunyvBpbOFqDmbgwtXinH7QS2ePLuG5san&#10;zLsm9JnOvLZNYrvdyg4odcdrXo82N6DtAfP13ClcKmO+5ceihlLLeF4oJawR1IoSQ5Ad5YdYHyeW&#10;qRNyo0NQTSi/Ul6C2qI8VGWk4VJxAR7U5KD97hl81/YQ/xhqNFazn/vq+N034B+vWvE75TfKr5Rf&#10;Xrfi59dthDNLfhnpJJD1Euj68Ac7uH8M9+CfWun5lm3jsBZBadVmE15JeP6mn7pDW210N6K3vQ6d&#10;bY+Z1jt48fQKHj+6gGdPLqO+7jqB/iYaXt4w91qb76Gt5QHP7xr3FwQ7+a9/cR1NDbfw5DGfe3qR&#10;9/TcNSPtrffYMXiMzo57aGy4hhfPL6Ch/gra226hs/Me2tvvoL/zKVpf3kbTi6toa7iOjuZraGu8&#10;gLam88z7S3j5rAL9PVfx60/1eDV0D80vz6K9+RI7HjcJzbxursNjQlF17Tkk52YjLDUF4enpiMjN&#10;RRTBN7awAGkVJSgkJJ2+egZX7l7Cg+e3UN98H61dD9DZfwttvbfR3nMHnb0E1sZ7aGh8hmHmY3tb&#10;G+7fe4jT1WdRXFhGEKzEhXOX8PjhEzQ36LeK7BB3SicP4m3fAKGdTNDQiPYnT/Hy5i3cO38O4/4E&#10;LGPEgJeUo0NsKDIwRJgRPBkIY+/LPv4JwhjGWMuHlPHY8OwwdW8sINn3zDM8GqiwhYpRboKRsdY6&#10;W6GbcBzK/2P8GB8DXo4w7PfpOYGYsYgRaAQ7gi/B2Md5XA3sJbRae4TJUtXd1Iiu5lZ0EZI6xkgn&#10;IaqngwDW1UMAs0SQ1t/da8Csi8DVThBrM/+7ZG9aPWoeBVsD/Gg1v0yLAHRu3B1gJgtaj2OIU5Y2&#10;/RRe+fqn/GV6TN4xPTacKW+UNrkpv3T+hmLv/C8FLhGEmd8r8WiJLF6ap2SBmwBLUGa2zHCAhz2s&#10;Z8+tEhQIDjTv7OPmtebZVit8sy9aD/PcsuKZOvKXuqKjysouL7su2PXhPRWJDVz23DF7ftmfIG1I&#10;G9gSmhz3ZEXrb2skHAqeGEeJAS7LUiYAM3PJNLQ5yk4F7xtoG9YwIaGMR23Kqv9hCmotq6HCsjYS&#10;tufT2dZGDXUqf2Qtsyf825YtDTsaKKM/WcTsoWHBmz0PTXPIrCHLt1ZeOyxuFqhZFjktCtBKTm21&#10;oWeV9wJFO17Ka0GaBWZvzY/L37YPYaSJ9aOJx5ZXGG55jeFmSsco+psH0N3SgrqnD3D9WjUVWxmu&#10;XS9A7cVc9vBKKeU4f/EkLl87baT2YhUVdBEqqvNRxeOZc2W4dOUULl+toT/tiH4S126ew+27tbhB&#10;hXHr3mnculODa7crcJXK7cadCtx6cBIPnp7Dy5YbeMYG+d7ji3j49Abu3L/C567h3h263biMB7eu&#10;Enxu4CGvH9y+ZuTJvZt49uC2OdY9uY8Xj+7iEe8/5L2n927xHhXF3Qt4efsU6u+cxrNb1Xhw9SQe&#10;3zmPumc3cP/+ZcavFhevn0fNlQuUizh1/SoqrlxCTk0NUkrLkMXGNJ9AVVhciuIy9rZPlaL2Qg1u&#10;8rl79y7j6aMbaGmg8m1rQk8LO05N7Hg18btv7GcDS/gn7H7X2o9+Atujs5dQk5GD0oQknExNw0lt&#10;bZFGYEhPM4B2lmB2LrcA53PycT47D+ezElBLuZiThIsEs4v5abhQkEY4S8O5/HRrtSbB7FQOYSgr&#10;FaVpSShIjEW2VvIFhyHRLwpJ/lFIDYxBTU4Jup814H1XH17euk6lX4RHl8/iu752/P66n/VnCP/x&#10;YcScq84MtQ2xLXrPjtI7dvqG0c9vebC3GQNUPJ0ddzEy8gxDg0/Q1fkAPV1PMNhH+DDzqNhx7WFb&#10;qo4Wv5chdoT62A71sM3UUdeDbJP62T71ms4tO6RGmumnmQBDt46X6O2uw0BPPf030H/9R5FbZ9tT&#10;doKfsm2tY3v6lMr1sbnulrQ9oTJ+TIi8Q7dHDOc5Ffgz9HS/RFPLU1y5dgZnzlaioqoYJVWlqCRQ&#10;n7lYi8u3buIe2/qGJrbhLYNs1/up4DvR0aR4NTK+dYzXY4z0P2c79JIdRUofhfF5292At12NGO1i&#10;B773BfqGGzHyim35INvqAXaU+R0OUQdoP8rhDkor2+T2bvxA6P2D7cqPPb0YaahD693LuEOgPZcf&#10;jbP5kbhQHI+LxUk4X5DIso5HRXI4csJ9keDtgmTfE6hMjiPEp6EyKR6nWPZ3KtLRfK0Kr+tv4VfG&#10;4/fBevw6UGcWBfzjVTPBrIntWxPbiUaCGaFtjPz+ph3/9XbQyD9Ge/E7Yewfr/rxLwK7/hjyI9vU&#10;n3nUdInX1Bdd9c+pF5+yzmsOGjuCvD/CtA70tDCvmowM9WpIXGXexmvWHd4b7m9nHnaYVeDDlFE+&#10;MzpA3dfTxPLlc9311JN1hKY69LHMhnqZlwN6rpF1rx59PXUY7K/HKKFTMkzofE1IfMtw3/Q1s96x&#10;vnQ9xSDr5WDXXYLjPda7mwznLv74kRD6rhEdjTepu29joPMhWhse4/6dR4T9M4hPykVcch6S86qQ&#10;XnKa3/9p5J6+hOqb91F7/xGuE5YevHiMx/VPUNf8DM2tz9DR8wTtnYS0hqtoJzz29LxEfy/Tzrrf&#10;xzreRf39+N5jnKk+h6rSapw/Xct27BHBsI3x0sgG2952tsPsyI22jbIevcH3/OZ+7PuAH3pe423r&#10;AMbZlqexm8pK6UuZj+o/jPyoZIGRVUN+jQiY+qjwe63hKFlubOuN4McGKoWhZ8f60TwtiR2mtsOQ&#10;X/kxQ4aEI7NdhcOq8idxgJmsRbZlSNcGtByKXG6yeAmkbEDRe/S8IECrUt4NDOKVhhW1apJKSVYx&#10;W7Tqsbe52Uy0b3j0EI1PmKF1/PC0GpKA1tfRZSCsh8cuSre5loXMso6pUDS/rLed93jeSdBqq29C&#10;Q10D6p+9tGBMw5R8ZpB+tKKznz0pA2yUfjb01rwyQhp7WbKgaaXmu37BpGMelgNoVG5Kr0TpM/nJ&#10;9ApsZBW0QcfAHEWb4uovBT8QCrQQQKK/FfzgmMz/A/NcVqH3LBPJB6PstYO8NZfpJ4ERIUSgZg2L&#10;fhLBhwDhlQPMZClTmApPO/+/ZfwUXxM3xsWOn8QqF0tUlkqHvfecVe8s4LIgTKJ6KiCnG92/d8DZ&#10;G01iZWOh1ZgCs+FuLaBoYLwEkJZlTFBmRIBGEagJysy/Memu4UztZSZgE5hp5ZKAVWkWgCkvLGvW&#10;J2uYAMlYxJgHtuhaYCX4Gguxgiz5t365ZP203Jp/Zv+GyVqlqef1rAE2x0ICa6Xm9xRtn2H/3knD&#10;rlbjqXD1HkHaz8zfX4f4wfeN4lUb86KR303jIEaaRzHUNIrBRkorlVG9tUBlRN+NGsgeKsCeB2x4&#10;7qOz6yW6uvldsLEdGmQvjz3qQR672eC2U5G2tWsuUjOGhlif2dDKb3tHPRsqNtT97Miwweqisu3t&#10;Y7gDL9DW85A9zAfo7mNPm4q+sY29TSrRvn69g99cez0V6Ut0UCl2tdKNSltW6t52KnEpcJ6b/Zco&#10;Wuk8yDagn99kR1M92qnkuljWklfq0bOH3vr0Gnoa2FB3PGMYz/htvmBv9gVaWl/iad1jXLhxnT3m&#10;WlTUXkDFpUsov3gJFRcu4vzlG7jFhvnhg0fs0T/G8+eP0NzCdPToZ++EMaZxiHWrj3Hq4Lfd3Uhl&#10;3NaHgeZ+9L4kwLfzu+pkx7KpE4037hK+8pEfE4PSpASUJMajOCHOHCvZS69mL70mKxOns3NwhnKO&#10;UCY4u5CVhAu5KQbKLhSmo7Yg3YDZubx0A2bV2dpCIwml6QwzJR6FSXHIioxGanAskgOikBIYhYq0&#10;HLzk+0cITp1PHuLu+VMGzN51t7Bu9bDuDrAjwLr4vervEN72vsYAwb2bdaWnWYuXmC4p1j4qRi0K&#10;YJl1Udpb7vH8KRUfy4BhDbBdf9U7YKBrgGWizWtlLRJ89Wq0QSvXVVaCNbp1s+y6zIpgS7opHVR6&#10;Ai6BV6/Z9JYw2PKE5c76QbfutmdUanV8Z4O57ul4zvb2BdtYPtf6hM8/MGDWw3h1EtTqnt/Ak4fX&#10;cOf2RZw+XYba2lO4eq0WDx7dw8vGOjS0NqCBcWljO9PfM0xoeEdd94pxZNrZHg+zUzfC8u5ovM9y&#10;fsg0PaH+emrkNev1W61glBWJeSAw6+qj0L2N8elsb2AnnZ1wTX1hR36Abfor6ox37LC/Y7v/trUN&#10;79va8CPr8YeuerTeZwemOgMXiuIoLPuiRNQWJrCs4ymJqMmMR264H2I9jiHOwwnxni5I8fVAdVoC&#10;7lVno/5qJTsBV/F9xxNC2Uv8QXj5bYRARhkLZr8Sxn55Q3nrEK3kHGzHP1/1EMh68DvrxO+vevFP&#10;gtofFK3o/J1t2U9s835k26XtNrSyU3+RGWLdGOikTuT3P8g6YsmncwHaqGM7HgvE2JZTXrGN1ry7&#10;QT7X1/mS1238nvmd81wyQtgfFZSxnIcJZYKukQEC2UATw9I53Qls3fpdFcN4068/vGjxSh3L7wXf&#10;8ZzyDG+HnrJNuMR6eIfPCSZvo/XlNTy+XYOzVQXIzy5Aakou0jOKUFR+FuVnrqHq/C1cuvcC9xvb&#10;8YQwXd/dj1YyRTd1Ss8g20fm1cBAK9s0hk0wGxp8gZGhBrSxng4NtOF7tuHN9XXoZJk3PK/H47uP&#10;UfeI9ZT6/M3QK8ZvgPWd0No6RDAbxpvO16xDb/Fd73t2nl7jDTvQb9oG8b5zCON+GGGvevQdM/+9&#10;OX4//AbfDb2m8rbcfxh9+9HtAwP/MDiK9wMjVJgDrKAUmeN4LXf5MTL8mgqXYY28Mc9YP+smIPD8&#10;B7p9P0IqdMDbWOiyFbdgwp7bZluG7KFOG0rMkZVE9wVkAhIN6Umhy69R/rZo6JJiKX5mCOMuC9Vg&#10;G3u6/Gg+ibamsOZ9aWhxiPc1Qb/h4RM0PmZh0F3zwwYcG8QqDG0AO0SR1WuAH52xdtGPrFya5K/5&#10;Y2q8OxiuRPuZaQK/VlWaYVI2ZsZaZ8QCU20i29XYQGATXPKDZr4IWCRKgz1krLwSlJl0E2J031ij&#10;/kb0nFkAYMQCcInJHx4N5DEMG3bNnDRBlMOPlecUHgV5n9wYPkVhWTAvmJJ1j6BH/98z3xVP+32m&#10;jAl7Y8FM13I3K33fvTG/nbLBWnVDz5m6oLDkl1D2544E360eKht+xUnD1+oEaAxfafnBWMqYb38n&#10;vPezxACaw4o2oqFMNkKyUPYRLvsH2IgRxN7IkqUNZzUfTGD2mrCklZKs+2x0fiS4aAXUz+x9/sje&#10;56/6V6UDamVFE3AJpCQ2aMn6paO2wjCw5RimlP9fDZwN4//69Wf8//74lf60ZYYWA9jPaFHAd8aS&#10;JpATlNmrZgVmH/h9vu0iLLexjrQQvox0EswI/PWEHML/COv4qENGeD3UzDrYxDpJkZsUiiXsZBlh&#10;R0ui1Z2OZ4bZeTDCej/M8EfU8SBMaZfxvs4GKuVG0xCr4R4Q3AiczMamL637BDo18P3019dBpUbF&#10;NqwhH35Lfyd2PM27Whl3fquKjzkyTmbvP37PPc0EOkKJrM86Nj19gUe37uDWpSu4e/W6kZsXL+PG&#10;hcu4d/0mnty9j/pHj/nd1mO4jT3xjhamtdUchwiKAy3smVOhm794sPOhOX0jVO6WaGifR0LlKBXM&#10;d4Nt7LDw3Y1PcPNsOXITwlCYHE2JRUFSLI9xKE5NRFm69idLx8nsTFTnZOF0TjZqsjMIawKwTJwv&#10;zEFtUS7OFWQaIDtXkEHRvRScJLxVpBP4UiJQnBSGovgwKvAAZAX7IivUF3kRgajNz8DrlhdU0uxM&#10;1j3ALcal7elt/OcP6rR14/cPg/gn4ez379g+UPm8IXC+przRnoCErkFCrOQNz4cJzpaofJQPSisV&#10;piaNG2ngsw1m2wUdXxE6RghTwx1UYFLCvJYofz6K3Oh3lJ2CUQLZK4fo3BbjpjAd8oodBskIwWyE&#10;YQ8R2vqbnxCMnzCuT9muP2PH9in6m54Q0B8Rzh8SkB6zXjy33sV3DvPdJk4Mb6SrielpYlhU8CYd&#10;WkRjidL2lqDxhvKa17bo3tueVsIs/RAeJG96G/GWkPCG8K65Wa8d8qaH7ZCE7u/6mikt7Gjrt2qt&#10;7PCxE8s4DTY8QuOdS7helY8zBSm4XJ6FS2WZuFBCMC9JwVmCWmVmOPLivJESfBzx/oeRGHAUFRlx&#10;uFSej+fXa/ldP8WPDO/X0S62YZ34ZbiN5+0UHl9pvhnlTRvbLl6/bmV71kEI68Y/XmuT2i4CHOU1&#10;68TbXvz+fgB/fBjCb+/YdhLSftCQ92u2JyPUef1sPzobMcTve5Tl8FFYTia9Sj/z4TXLVOUz3Pac&#10;+fuCeV9vym+kg4BNt1HKW7YDkle8P8zyk8j9Na8/SR1e85k37Ay+ZZm9UxmyXll1qM68Y4SgPszy&#10;HWbZD6nsWx6j88Ud9LLsdb/92S3cuVCBCxU5OF+Wi/PlBbhSXYa7F8/i2a2raHx4Gx3PH7PeqH42&#10;s36oTjCNbfrm6y1pY4dMwvgoTKVPdXOIMK76NshOn9LZ3/yU9e6xEZ0rraprpq5T3rDde93GNNH/&#10;G4Zl54Hlxmumc5wFWhZsveNRIGXAjEAmOBOUvaefd/0CGipANvavSJISnb/powIw0GWDmQPexsgH&#10;3nuvuS58x9t+UmG/YO7PYKZrG8yk9KVwdS43I45hLZ3rnix3Ur5SxjraViMDFVTYelZ+bKudLQId&#10;s1eYIIoKRKBlYItiJtvLWmUUC49UNpoH1v6yAa3PX6KZDbvgSnO+7En61qR8hWWFZ875rKxd2uZC&#10;Q5EfhdeCMg2VSjRUKiuhrH/mF0ts4G1I+6tFUMBhwZVjCJNp1D1jEXSIyZuP8PVn0T35t8MzQEaR&#10;u503dv7Jv/0+G7wEUPY8QlvkpnvyZ6Cs1wK7sUPM5j0OCLMXWchNsCiAkthhyV1xUHnKUmanR+52&#10;2v8KZuaa/gRmJr9Y5gpD9UKievA/ghlFFrOfNElec8zo1/4bgP6j+a67h2A2yEZO0GYNef7CuGgC&#10;teBMkPXHW+YPe1UCM0HZb2/YqLFB+8c7WbHseWcarrSGHy2x3GQlk1jDmZZYAGcNgwqy5NeGMAvI&#10;dBSkWVCm+4K/P4MZy5DpedfD/GAn4hXrpGSUdXSYHZBBQstAI2GpiQqXkDNiwIo9Qg231xOQ2JkY&#10;ItyMEGr+Vhz+h/gtDLKHOOg46nqYzw20yeJF8GLj3S/4YkOuxryXil1i3CkDH8GN4MOj/Pap8dNW&#10;HvyG/k4UL71HR8VBc3dGGafRdor5JjsNlLU8f4GXD7Un0308vXMX9/XbotoLuHnhIh7dvIUXdNe9&#10;ugcP2WGqI8wxHbLYE7DshS2y/grOBGpDrYxnM+PbzHhTdD4oWGuhO2WY94fZkL8WSAgc2HgLFJ7e&#10;OI9SKtCC5EjkJVqSnxhFQItDUUoCNE+sLD0V+idmTXYWJdPIGYLauQIqksJcnM23wOxsHiU/DacJ&#10;ZjXZSTiZGYeKtGiUpUaiLDkCpYSzouhgwpk3Uv009BWNwfpH+OebftaDBjy9dhYN96/it7d9+OVN&#10;L/74bgj/+on1+EfWtVeybjOthK6hNgJZcx16Xj5Bdx0VTONzplEKVWVDZWSLraxa6z6CkVFERllS&#10;pHClMB0iiBI42SKlJnDTM/+TSOFJCQ9TAQuwJAbCJC2fZKhVitkS3RtoeUJAe4w+ApquDSgyLMVD&#10;ovNBxt2kjekZYdpHWU8FnKMET8Gn3JRGG1Jtkduw8smk5alJn9L8KZ1W/Kz4Uxh33R8lZAhkVEde&#10;OxT1aMszdD25jfvnK3CxNAtXKrINmF0sTceligxcKE3B+eIEnM6PQWVGKAHNC8kEtAj3Y0gjhFfn&#10;pODRpdPorbvPDlkjfh3uMLBlNpwdambbJKtZK9uUdrZvLXRrILy1mD8H/EEw++2jEMze9OD3d+wo&#10;U35mvfmJ8uNbttmEs/cjbJ/7qTNZl/pbx5SBxOTnp7KXW1/TI5P3Olp5IYhWeRCUKaMsM8kQ/Qy8&#10;fGBkUDBFqFaejLIcDcAIzAgx9tF+pylf1jsTpspZ76PoPd0v76On/oEBw84Xd3Hv0klcqMyl5OFa&#10;TRkeXOK3cO8GOusUR8ar6TnrMOuHylVl3mJ9AwPNLz7KoKSF5ct42ekcaH1C8H9k4jBo6p0tVnr/&#10;KkqvgVCmf0QgSr8SuY0Q5F4xX8d9NyyQ0rweS3T9w+gbc7QAa4SKVsNLAjLCkHalp+j8TZ/g5xOY&#10;CcAMhA0ME+RkyZLi5zmv3yoMs4mq5ohRcTuGHm0Za1UxytwhNiDoXMrYhhFZUwQvOpfyNlYbHo2C&#10;7rOGT3XfzA9zQI/ETORnIy6wGisaOtTQorGCUQRfAql+NfQd3caa1lFnAVrbi3oDaFpZKXDTRH6z&#10;1QXF/POSitBM4FfYBL6PwmvNYWt9/gzNz54YSNMcNlmHZD2TpaxfSoFxF2wY6HDkjw1LchN4mCE+&#10;5oWBEwfAKu/s/Pqr6J6dz3a+ys0GXIkdnkDKBjIDXg7LpETXBsgIJroeWx6Kl3ne4Vciv7KE/fz2&#10;z4swdG4Dmb0nnsJRXuio+MmfjiYOjmuT3r+IPbyu9CgdGsoW8Mr9/wmYyQomi5m1KIAQNjJK0OK7&#10;ellPCWY/DWnIk4qL8GbNU9N8MU2ctuaBCb5+fztswOyHIfY+2cP8zx80NDmCf36w5obZw5GyhNlD&#10;oJqDZibzUwyk8Vr3BFmWpc3aukRDwnqXoEx/AbCtZgpTljIzjPoXMNMziv8bDVO2CZoIYZQhykBj&#10;k5ls2ltPOGpiA0SIkcVnWP9dbWykMn6JLoFKPSGJ/v5O+hnGQFMzn2/iOWGFz+mo5wc0JYDg0kOF&#10;p0nCArRe9gS7W1+gs+kZOhqfGumkdGkIiw2d7unYpfv1T9mg6v187m+kh99Nt/6C4RBd9zLOSk9f&#10;QwO/Se3594zQdQcPrl/FvauXKVcIZpa8uH+P7+CzTLu2nml9oXe+NHNIu5sIjo11bKj5bTa+ZPoo&#10;PPY18B0NL/guxrWOjT5F53KXH4HaEOFsiKA22snGmgpDjbUUVeODa6gmTBUkRyE3IcJIXoLgTJaz&#10;eBSnJhHOUlBKODuVlWGg7LQBs2ycy8+hZBPKMgyYnTFzzLQAwAKzU9mJOJkVb6Sa8HcqLRZVSVHI&#10;C/dDso8LcnisI4z9NtyFf7zpQ8fT23hxsxbv+5rxKxXvb+8H8NuHQfz+YQh/vGdbMaiRAqZXiqr5&#10;OdP8FN31j6nkHhvFJHgRxNiKSn6k0ProT0pQFgopKEGa8sAoUAc0SeSu+7YYmNM9KTIqrb8V3Rsb&#10;hi16h0PkPhbKbJG73mPHy1LozxxhWHEcYB00SpfpGm6tNyAmy+BH+KSCHmhxpHWMyE1K2k6LrYg/&#10;AQPTx6Pc/h2YjQjajDJm+HUP8PRKDa5VERyqco3V7EpFJq6ezMaVqgweM3CtmteVrAcFMShNC0J+&#10;bCgS/d0R5XEcGeG+uFSeg7aH1/CW7xGU/TaqjWZb8cNgIzue9QbIftbKzVENc7YSzDoNmEl+NyIw&#10;62bnkh3N0W78MKJ/DvfiZ1nOKN+9ov4WmHXwmxc0K10mbQ4QZ9ossa7HAollOZUFzSobgdcrhvGK&#10;5wISgYoRQpksiIP1D3n9BK+ZN28Z5mv61TO6r3cqfB0NvKusjah8mZ/M297Gh6ZO6t2ynNbdvYhb&#10;58txpboQV0+V4v6lM2h6cMvUcQHXgOox673qgsrfrucfy9uIVU/USZAFUO8Z27EweaE4mXg54sS6&#10;9qneWlbBIUKk0ig4HWlih0GWNbrpqLSO+/HVWypHDWW+Y0Fo+FLXb6nEhy0go+j4J+mVyFpmgZng&#10;zQCZdhQ2gKdxaFngrDBe9coqIwsbhc9pJYKUqMRW1LYClnyECCpd+77OpfhlFREECExkmdE9W8EL&#10;TsyqxU7L6mRgzP7Rt8RctxrIssSGMgvMrK0prLlfZi8xiq5lYTNwRvDScGbrszp0vGhA10vNL9EK&#10;ThvOWgmtPQ7/CseyvFliWdYMgGkRQWM9OqkMjDRIKVChEMwUb6VT+SFRmv4KZgIXG8zsfNNR+WbD&#10;yt+JwjJQx+dNPmoZt5nz12GAxrxHZfI3YGaXl95jg5nipPBUHhLFxy5LHeVffn99R/D5N2Cmo/zI&#10;TfGxhyMVvh0fEwdHmH8V3ReAya/8KC3KR6VH17ov+DI7/f8b+f3Vq49WMq3UFKDpX5nve5kexzCm&#10;5qJZYKaJ/IIhy+r1+9sRghUB63vCp/YIIpj9wsbrX9/JUjaMf77/tL+ZxFjIzMIA63dL9hCmrmV9&#10;+zQkyR7r6KABOfvvCVY41iaz9pCovfhiLJhpQcL3Q6wfPdrShEDWQthokJJVw/PCOq+XMmWj0yRL&#10;gawCzVQSgi2CD+91v7TAo7ee/v9G7Gf7m3SusCzpZ/j97GX2sgHrodLqdUgPG9RuNjod9Y/QTulo&#10;eEJII5jJXffZ+OooUBOw9TFcK/z/Lr18R4+J3yfplTBeBqZa+W3ST9PTB3h+9wYe37pCQLtMuYgH&#10;1y7iGd1aXxA26KeTENhex7gw7t0Mu1t5ozQYMBsrghXB2f8AZszHIeb1IHvQtlJWoy0LlcCsKDUW&#10;+UnRRgrMsGY83RL+BGYnM9JwKjPDAWZZOJubRRCTtcwCM22xUJOTYoFZTjJq8pJx2iFnc5PNqs6a&#10;1BiUx4cRznyREexpVnW+Zi/8//wwaoaGGu9dwZuueoIYoexdn/nZ9S+Etn8SzjQEP0jg6Gmg4uBR&#10;YGJDiaxifwYzB6QQpvtUZlR+sk6NBSZZLwRFNjzpaIOMySO5O4BG1rO/EwNnDuX2ScFRmM8aQpLY&#10;yv+TgrbEUo4a1vwLBOo5A08OMBNkMX2yloyY4VpBGdOrPGB6dU9+rHRLOVv+h1hvFc5YALPfacJv&#10;YTopxg/j+zGtDiU+JNDgdyGrUP/LB3h8qZowloMb1fkGzq5VZfOc16csuV6dRTjLIKil4TIBrbY4&#10;CyczE5AXHYSkADekBHugIi0KD2rLqfTv47vel+xsNhHOmnlswI8DL9kJbSCQteFfbzvwz1fthLIO&#10;SiehTGIB2q+vCGTDHWxHOtgWd+OXd4OEM+oGQtpoP3UjO1x9jnQrTSojU1bMW7tMjLvS68jvsTLE&#10;chixhWVgQ9mQgIzSX3ff5IfARRYkWcl0NADDuqnhSpOPdllKFB9Tnk8MOKnuGTBzwFLny3sGzh5e&#10;PY2Hl8/gxe0r6HjO97AOy/KpMh8lcI52arhVlmCVu1XPJYJwXavMZYXTu+369rFO6v2OfLHP/1Rv&#10;WQeUXgNm/F4MjNFdonNBp7GYaR6YoOzn1+/NUfO/BFkCKP1IW0BlDT1aljFZ0XRfQCYrmNw/gpmg&#10;jDBm/PFa88oEca8IZBL9n8vcJ8DZitUoYYdytkXK1LYY2f50bkOFlLA5J5wYuJDFR4DR2WEsJbK6&#10;/B2UWe4CLkKZhGBmoIxHs4UFxVjIOvUvyy6eW+Cm+SoWyGnVZov5rZIgTP+b0/Ma0tTwpYYyzX8u&#10;KbKaKYxPYs1L0yICe8sL23om0bmGUQRMBibGDO/pWhAkUb4YMFM+8FzQJH9joeffiYEYwpPeIYCx&#10;t9xQWIIb3Zc/uzwERwaKBGZ6P++rvOz32WCmOWE2JMtdz+kZO24CM4nSZMdF/mwwk1XLBkWFZ9JN&#10;ONS5ytqOu96nc8XBFl3Lj21xFdj1tjYZq6mJI91+JEzZk/3/u+ieJusTsl7zW+D52x5CfzfLoU+/&#10;nxKIOcDMIYKyf74XYGnjWG0EK4vYG/pjeRDMfhrpMVazP95+WnWpTWItK5f1H0wBlq4tK5msaNYQ&#10;pyxwtsh6JvgSmEl+eaVfQTG+H1d1floV+9sby8omd4HZhwGCcm+bGZKRIlWvUKIeYa+kwbKIDPCe&#10;GZKRhcAMXxG8eM/2K2vI/yxUyvLrkH7b0kJlJxDr4bGXymcsmEk62RP+dJ+Aw8bOAJzjOcXrr0NH&#10;tmi4waSD7+upf2Kkl4DVx/gMtgjMCBayvL18hJZn99Dw6Bae37tGQLtEOKvFwxsXUPfgBtrqHjIu&#10;jyl8nnHuZ0PcJwgRAH4EMkGa5SZolVtPPdNDEaTpWu4GzNoIZq31jMdDxlOK+qkBs+d3LqIyJxHF&#10;adGEMM0tk5WMon8opieZeWblGamoIJRVpTvAjFB2hlB2OluQlm7kTM6fwUzzzM7kUwpSjdQWpuIC&#10;4exMehxOp8eiWhY6wll+pD8abpzHH6PdVM7sQL68j/c9jayHmvvYj9/esm696cWvb9gR6mc7R8jq&#10;Yt4IPgygqF4IQpg/n5TVJ4XVzzLrI2RL8dhKSCLFZFstBEBGKTvcbdG1BTJjlNu/kbFhG+VuYIAK&#10;0qF4zblDURvhfblLiVqWN/s5y7+UpgEz1k07ffoOBGYmnQbEHArZcT5WLHDVuZUWo6htWFCc6TYW&#10;QC2FrTg4/Em5890jzD+BWd+L+wSqSlwszTRgdvNUPo+5PObi1uk83KzJxdWT6bhKKLtRk0W/RbhS&#10;noNbp4px42QBAS0WaQSzRH9n5Eb7Mpw0vLxZQ8C5jR/66/D7aDN+HW4kpDXgt5FG1ocWSiv+QTj7&#10;B6HMgjNrvtmvo52EdEKZwIz15pe31rDmdyNsp3u18IXfiiNNdl4LzJROzefr5TfQ0/DAlL+Bcx4F&#10;6KoLsl4N0I8FZfxGZAEzUKLhzb+AGSFMVjLlj21Zs8DMzsNP5WrlryUqc+V7r4Y1Wdaa2yW3rrp7&#10;aH92B53M6162QQJv1XGB2KjmeXVrblyTgTOr7lv13SpriuoI42Lep/SPKVe9zx62VR6MLXu7zmp4&#10;+6OFkOlWHhirIUVuZgiXx3FvBzSXy4IlHd8NSvnLUiYFLsuK5oD1002KT/6kDDWZ3/L3fkhKU+Ck&#10;YUspfocljeG+pmIzP0wV3FHeDcqvFLo1BCaw+KhoqcRtBWy72deSj5YfxsOGEylhzdOy52zJ+iT4&#10;MsOXDjgTCBlppbTp3IYsQpeAimAlwBJwmY1em2Rt6zZQJgtZtyxiDS1GNGypZwVhsoAJtj4uADDD&#10;l45rQRjF/GbJcS4/+jG54mYPscp6phWfirfiKjgZmy+2KM2CFGOZIrwYf2O2H7GhxM63fydjwxJM&#10;2UAlt7FihyUQst0EP7bY13q3wrKhzIYxG84EXmNFcRgbht6jc8VDgGjHRW46FywqfBtEdT42vWPj&#10;ofvKV5W1sTryeRM28+od67L2L/t3IuuY2U6DEPaB9f11J2G1s4vKi0DEjofEWNEoWtn5z/fW8KMs&#10;ZtZ8MQ1lymo1QCjjM8MWnP3j/RD+9Z21R5k9sd/yby8EeEOgslZzWr9osqxw8v9JNNdsmHHTHmrd&#10;bCytJey2aDWd9qT61wfG5f0ow5HVg6BNKNNEY01QVW9SE6DtRlFzMdRgCBx0T5Ok+4zY8zTGKhNL&#10;Kf6dDKpBMo2P5ldYoms1VGoQu/lOHdWA97GxkXTzPV1sWLvqHxqRnx6+r5fSo2cc7rb15d+J6Q2z&#10;sdc8ki5KN9OmeStSejpve34H7c/vspd8Hx1sjFt53vTkJhofXcez2xfw8gF7y+xBd1J5dFF6GHfF&#10;w8Tp5WN012luFeNaRzdKz0uBqpSwrEW2xeivIndCZrPA7BNwPLtZSwCLNQsAilJiUZaZbKQ8M9Uh&#10;aajI0n8z06yVmpkastTwZTZO0b2a7jVZ1jYZmmN2Jo/n2j6jgFIoq4klFwpScJVul7Q5bWYczmfG&#10;42RyBHLCvHA+NxGdTPuP/c1mqOQH1o3/+mGIdbCP9XKQdUd/BGHHSAszqBi76pifLCtNXu4ndJk6&#10;QkX2JzHlQGGZmzpji62wVO4sJ2MxY50w+fHXOqR8si0tf7n3JxkTprHGOOZ02UNo9pw+G4okep/c&#10;7XtGMVL0nLmmHwscVNf1nOLBMmYYSoMmb/ewE6G069qklW5GHG4mjQ5lrHOTPh6Nkqab8sOAmOLq&#10;EM1zM5PXNQzGOJrhOir8PsLI/fPlqC1KN3PMrp/MNWB2qybfArPTubh+KouSidtn8/DgQhFuE8ru&#10;nNKxCDdP5uNCkepQBLLDPZHgexRlKUG4VpmJlvtn8ab9AX4Zekk4e4mfB1/gl8E6/DHUhH+OtOA/&#10;XrXhX1oM8LqDANdOP1o40GEsZ7+8ItATzr4nlL0bbKcOsuaX6Xu206YhSqVJ+as09zQ+sL5Jk7fM&#10;D7nxWt+r8kUWM1lvBV1mKI/XmmdlwIt+ZTkzVjQ+K1CRvKJfWZNeEZRH9T7mn96p/LSGNSWEXeap&#10;3mfqHOuW3Iy/MfVDcKXFAwI2wbVdrmayPsPRcKyZf0hgMvXC1A2BoMK3ynFsPTPXjrSbOjpGlN6x&#10;YoZkHWk1c+j4HlkE7blmgrRxb6j8BGG2vDWKrp8QIJDQEFU33S2FaMOYIO2TSEFa7oKyt1RyZhuN&#10;bkvxK0yBne5Zfnm0Fe9foMLcI5RIdG4rXAMRVLC2chaQaUsNM2zV1GigTFtb6GhbnsaCmVbn2UOI&#10;PU3aDkO77hLOBGUOa5n5TdLLJjbMBDFBms41VCnrmPxLCGo2mJlJ/w6xrWUaCjUQ5oCxsWBmr+I0&#10;0Nim4VSFa8VL10qTnUYBmG3JGguhY/0pb5SHOpd/HZVP9rDiR+l1iH1tWxjHyFj/Y/NZFkk7fMlf&#10;n7NF4Ssuemasf4Vjp8cAFOuaKUtb6NcOQ+fyI5ElT/FU2hWm+Rm9w4+BM0Kp7pk84LXx09X5MT9V&#10;LxQfvVvPveW7NFfsLeukROfa6d9y075fBDTVfYel7E1XF952dRsw+8COxXt2Kj4NaxLM3mnlpFZo&#10;WvPFfh4dcECSNo7tM2D2Ixuxf34gMBGstNmsZV17bQBMVi+JbRWz55xZwPZnMPtfP77D//7pvQE/&#10;gZmGS//QooL3elaWskHHe/Ss5rx9AjOtElMDJlDoenmXyvYOG8t7hLT7RgZa1RCpNyu44X1KT8M9&#10;Nh5qUAVVBDmHyO1P1wxTzw+0fIIyA2YatqH7n8HMVtaCM0Eb71OZGeG5UXhUdAbQjJsUmhTdvxG+&#10;c6id4Sn+jKfi2s/4DLWxB9qpnrLezXRSOfRSlNbO+rtof3Eb+g/d89vnUHf3Ajp43elIdzfT1MVn&#10;BGsaxpMFzljjXlrS18SGmeBlTXL/OyjTey3rkQ2nEhvMClOikRYRgPykKJRmJBn5fwNmp+hPFrMz&#10;jsn/Zx1Qdp5K/COY5afgGq+vFaZZYJYRi8t5KSiLCySceeJScRqG6u/jQ/dL/DjQhH8Rxv7xtpud&#10;Bi1W0XC5vpUmU1aCMykZU1Y8Vxl1v7SUraSHACt3u7x0lOIVhAlU/qSUdG3ywgFYVGa2GMXGPJJy&#10;M0pPivUvImuMnrNByArDCk/3hylSvDoqvI/h8jkDQH+6ZwGigE7XxpLD+NnwpToqkZtJK9OsfNA9&#10;q55aYruZOq00mjprKWXbUjLW7VO8rbgZCxNlkO8dahCYvTBzzDT5X2VpzS8TnOXgZk0ebtTkGLlz&#10;Nh/3agtx93wBbp3JxcMzpbhTzfOqPNytKcSDMwS16nxcLEpGaWIQkgOPENLcUJMdjqeXiglBN/HT&#10;wHOC2XOC2QuztcY/h5vxH6Ot+NfrdgNmfxgw0/w0/TFAYMaOJqH9+xG1461sm7W/pyzGjg6U6rvK&#10;lnmrDqA6Sppsb0GYvgUHrNlgxmeUBwITLUxRugdYnzS0J5GlTFYzY0GijAUzDckLbKz6QmE89I2Z&#10;usUwTf7zXabO0U3lPlZUxwxgUQRfgjMbzOz6LDA3i1Ycfj+CGUV+7fpql7Ndp/Ru5Yld90x9o5v9&#10;DSj9EsGlAVKli2GZlacCRYebZNwrx0o6S6RQqWipFG2w0VGKzihfKUUpzzEA9c623OieEcIUj1K8&#10;r/s+WYCMIpVidrxL57aCtec/2RaSsUpeitWGMImuBTcGzngtWJHVTMOBTU8fm0n1gjOBj4k/7ysN&#10;sphJaXc3ErjsSftmHpl24XdsbfGyEa1P69D0+DnDe2nc9I9KA18EL2v407oe7uo1R11ruFPWMjNk&#10;6QAwzTPT0QCaed4KQ791sgFC8VMabFBRms2QrdJPUX4IWpWHJt9MnlqwY0OJDT52ftgrIyW237+K&#10;HfZHscPq/2SVsiFJojiZZx3z2uyykui+sazRjz3EKX+Kj8rKPM/6YlvSlJ6xYsqf920LnfwrXNvN&#10;TvvYeOmeeZ7+dTQQz2dMHjJtH+NEd4nZOLaP4Qq6KLKSye3HwSEDZWbu2CDjx2vJjzzXtXEboJ+B&#10;QeOmoU+BmbbU0DwzbUkhi5VWZf6HLGPfC7zo11jMuqnsrHuyiJmd/ke10z8hjAAmGBOIWQsAxlrI&#10;ZF17Z22j8dMHioZBNWzK977Wr5bYex3pIYyN8n2v+L4BA2b//KDNbQeNyJ+GVL8b0nL+l1QCbBQE&#10;Kg132UjIhC8L0ycIM2BGaOt6eYffAt2aBV/36Ecgd8fxnOVP53LrbbzHRkmWEFvYqLZKHvN9arDU&#10;yAmaHA03G6hBNZoOhaVhDonVaD00SlANuhquQcLdEMMZYjhWmJ9Ebsb9b+7JzQAb4zKguFH6BZGK&#10;N9Or9HW+uI2mR5fR8vgqlQTTZtxvM/2WCFyNMiFgCbI0VCuxLCpS7rKa/c9gZgEq49FqDak8v3UB&#10;hclRSA71QXZcOIo0nJmWYP51qX9eVhK+KghjGsrUMKYm/5/Ly8FZirbOOEUwq6bfk4S56swkM5Qp&#10;MLtQnGl2jr9UloULJRm4XJSGW1TqN3m8kpto5GpBMk6lhCM/3AvFcf54dK4UP/TW4z/f9eBfFG2X&#10;8J8fCPtvugyYycoqS6oWLkh6NRxlykkwYgGIyssGGuvokI+KWmVggYj8y11+rXxlPaDCkiK1j7YV&#10;4xOgOYYgJcYSony16o6t5PU+1R+jFHnfWMBkAXa821aO1ipOhm+/z3Y3Stp6r+ImoLDLzYTDo2UJ&#10;VF2yFLDu/1kspWzeSbHzQEfds981dhh1bDyMCMwarXlFspg9vlhNKMs288sEZpcrMnGlMhOXKzX5&#10;PxO3TufizjnCGcHsHo8PThfjPoHsHuHsnsDsdBEenS0moBXgzslsnEwLRl6kG7JCjqEixQ+Pzudi&#10;oO4SPnTewy99T/GPwXqCWSPBrAX/+boN//mmA//Q9hpDGvZsxa8j7Wy3OvCzA860DYwmvfczHSad&#10;KlPmgZWHaiOsvOxiB8fKB+bNmHRb+WjljZlXJSuV4Jdi4IxwZCbEO0DsvwnzSWLqysf64gAuRz6b&#10;slO56fv7Uz1yWNTsZx3WNDMEq+foX1MQBGMjesaE6/Bri+3mcDcwyPfZ71F6BXXGOqc4MVz5td+r&#10;dAvAbFFaBGUa3vwTmL2hMtYvb3QUSI32yoJC+OnUkKAsNCwIXmunX/PPwmHtqk9lRSWjeUDWb3bo&#10;zqN9bsEWj0NS4gIwKtVBhxWG79C7zPCahi8VhhQynxkLGgbICBpS8GYyP+UjjDFe9pCgfS2rmCbR&#10;a8f+5qdPPg4PSixLWaMBtMGODmMp08R+zRPrdswZk7Wsva4Rbc81NFpnVl7qutNhQbN/LK6VmhoG&#10;FXTJUia403DoSKcseQKifjPPTPPOPi0g0Pw3zYfrN3Gwf/dkhtyYZsGDAQrmgWBER1ts8JA/G0ok&#10;dn59hFfmg85tcJIIlmwAkhj44VHh6FxlIJhSeHpO4UnsMORunmMZ2e+1w1HY9rUNZPZwpQ1mAiXd&#10;l5vu2/4kpvwdYu69tu7Z8bLfobgIuuz36vhRHECo9BgZm2bek3+JNo79UUP2PT3GCiYgMzv/a1I/&#10;AU3Hfyc/m9WY2uNMc9DeQn8JMIsETLgCM03wt/Yz+18/vDXWrJ9HrH3MtHXGr69kRROs9dPd2vrC&#10;XoVpTeC3/hBgy5/B7L1Z3fkf349CKzx/0xwP/ceujw0mz+Um+NN9G8w0fPrP98Ps5fbiezasb3rr&#10;WD8FPhZkCah07Hhx0xwFahJBS5fuG2uYoOkuOutuGbGfs6HMuAnW6E9wZgHan8HJsqQJjujOhniI&#10;jZeOcjPWOAKYrFnG4qVhj7p76GIvW+5DZrK0lKTC1js+yUcI/B/EgjL61TOEsv4GppHA1StrobEc&#10;3iKQ3WE4lp+eBuYN4axHYEq/UjZmCO/fiOab/L0I2qSwFK7AkT12NtDPbxPMUqKQEuaLrNhQWJP/&#10;Y6F9zErTkwloqWa7jNK0FAJYulmZeTon08wzM2BGcDvpADP9zPx0XirOF6bjUqmg7BOYXSlJx21J&#10;cZqRW5TrRam4kKMhzVCUxPqhNi8e/c9v4j/eduG/vuvDf74noGkvK4LZr68IZv1NbLuk2FguzEcb&#10;zAQiUlrGIso81rXuq+yUXlOWTLMBL4cSNrBCBWksBYIWAzm8L4UsRTVG6cnNiJ51KDMjDn8GCClS&#10;fDoKAgTzeqcNZgbaeN+8w36WYsfHCt8K11akAjcBp6yrqpvqWAy1q9wUR6XFSrMFYlZd/ySqo0qT&#10;7staZFlEdDTwoeFWx0pMHe13fowLZdgoaFlQnqP76R1jMbtUmuWY+J+LS+UZuFiexmMqIS3NrMy8&#10;UZON22dzDZw9IIw9FJA55OHpQjw+W4SntcVG7p3KwsWCGJQleCEn/DhK4txxvTweTTfL8KrhGn7r&#10;fY7/IJj9F6FM8q/RVvxOKPtNYDbU8hHOfrMXBAxRZ+lvDPye7TQqj+2pEkqTBamW9cnUCX37plwt&#10;kDEwRzHbRhBMBWO26NoM5wnAmCf/TixIUhl/Kkudy03vUhw+1gOVt8pAfhz3Vcb//87eazuS5Eq0&#10;rG+bNT8wd+aKmZ4WZJNFFllkaZFaayRE6kxoHVogEJARCMgUVcXuq/7HZu9j4UhUMdl91zyc5e7m&#10;5iaOmdvZJtzctGcQGwr1vmsY3LNz8iGJsC074je8os4VaWgHpAFlw3uKaY37dhKIX/A6hTL8ejwL&#10;ZQLoR9utWtpqVbM0HXHRwDuN5ld2TqU5itPCOA9/iePn+34BtqMx1cBieHE7dkoH0V/h36NAVoiw&#10;NtBIxfN5/6rCGAsmjvb87KfhAFchPxslC8DKYCaUCHKee18QE3wKQPMY21AMIS0W/69mwBLIXFdW&#10;XXCaczVGx1xbJmh5z1GzlUkgbWoOY7RIQ4B/AM49yRwJE8xiahPw8tpp0Vj475ozR8pwd2+0OCqV&#10;PBIZX2ACiqa3gKQCpoQKjzEadeZa/TiiVcCQR8HHDwnUgUB7FsqUs2BmHOo6whvGWaz9Mmz1HqNp&#10;/wtg5rGAOOMwXLe7MNyiTEy/cSiRBkDpLCwpvwSzIj3e83nzqxTpVSL+IbCdguRQV5Ff4yC9RdgD&#10;wCtPRzZjXzI3i/U/mScu6u8OPwDY8I8AH5a8TYa/bXKRfi82mX0bPzp32jCPeglYriVzOvEHoMiN&#10;ZQWzfSDqZGstpixjgX5AXN4iI6Y2gbTThf+GMQSzPPWpZCgLOdhM7/qddLRBr3WtFL3Xt721cP+v&#10;xzuxYegPwJmA9hNysg2Y0YjuNv3sW0MGVCFNICygawY4iVEvDZ493OGI2dDIOpqWpwPt+WJowjA6&#10;GqCRxU2gC1jKRioATKNWjHQJSbiv497FsG3Q8HnUrUM4a4hH768Bg+35DE9rGHDBrDD8MXU6TFMx&#10;heq9syD2V2IcQ1njuTUNJeG3HQ2zJw+ceb5OnoxfcIv7HvUbYKbh+ZDYQNsb/oDQwGqYnDp1tCn3&#10;pF38fzt9/bu/T5/83X9In/7jfwbM/i7AzC8yv/md05r5i0y/zDz38W/T+QA015U5eiakeXSPs99x&#10;/nG6/rlTmBjsADMM77d/iOkvwezxt5+kJ9/+fiifpEfffZLGvsGof/5P6cYf/i5d/eT/SY8v/zn1&#10;yy/T/zxcS/9trxlf5v20WwXs6XwLZpRhUb6OkipRxui2kKLc87R3llMjrOHSKKGv/1UwOzW0hXAd&#10;YSDqPRt6YTEDWozOcdRPAT+F31ODPIyjSE8huhWGNMAswsx1OYOZo3BOTwnX70G0yPN7GerjFMyG&#10;6zg5BrRgxI3jLJgV+SpkI0ZMZgPMKi/H0viVr9L1Lz5OD87nUbN73/8BMAPCA8w+TvfP/y7dv/D7&#10;WGc2dvXT9AIYewmMvRiK55OA2TRQNn3rK2Dtj2nyxmfp2eVP0o0//af01d/9b+nrv//f09U//h9p&#10;9u4X6aD8JP1lfT799x3BbDW9c3+ztn8PWE5vuyvpDWDmz9DdTkNwP1ins9fwS938jv57YGaZv1/K&#10;4PvjaGe+V6wlOwUz3Fz87ujRvwdmeWrx5+VaSADRML6Yihzq3DRYZ0x7BrOibHN5eh5ADqBFuX5I&#10;rAcRRp6+tK1wlLiotzGFyr3IJzop6mmkB3frSoDZEMCcmv0rMOP6o/XaCoCQZaNeCjDbHv4QekAv&#10;X8DKUOZ01Hs5wsgcYmz8TY73j1ygjPjctj+O9quwTj2ATLgr/AhvRxi0wtCHAR6OsMSUo1OQq3kK&#10;9aycBTHXkJ29VgQUgS5Gapr1mCp03ZnifmGOUDmKVp6dDRCrDUfK6o6GxfQk4VQbMe0oYBVfWgpr&#10;rjNze4yVVzMxopbBbLi+bOjPo/4EMuFssw7sOKqGu9OmFcBO0CvyYpoFypimA4xCH0OQEjIKOCqu&#10;A0KGf0cQVHwuRhYbee1VASeFnELZEIgKAApYKcBo021N/Po2g61xeu1zp37wX3wlaZjKaXqGYOY9&#10;gco8WXaGV8TnvTgOwzsLTbr7nOF7LDacNf7IG+FF3jqkaxh3xA/g/wzMCl2dyWekmfj8A8FmxZ+r&#10;A0pA2fE6ca6TJ4Atdvzf8EtL6u7fFOENCNsGmHr+LgmJNWb5AwBHtwSo2K8MMIttMoAzF8v226Xk&#10;l5rFtKUgJpC5ZUb+yXnxw/JfgBnnurno31GydwCYWxn8sNfhuhlw5qfsJ9sNwGwDMBPgHD1zrRAg&#10;uCsY2oiWAbMFGiaNxlPqp0bWKaCngFkeHXP43ga2PlxrVUBQwAUNSvG5fyz0t8GJBpnGiIaskGy0&#10;bJCyP6ciA7oIp8v9DYVGbQM/68Sp+zpunq8tAGNnxE/8BSrD+7fAzAbubwuNvHF5pGFU1jAaa8LX&#10;HDqYBdAQz3V3GqXl2pehu1N1MY31Ack9Yo1sMTXyXpy60Cg4HVpMZ+l35tGd2GD203/8jwFlX8UX&#10;mf+Uv8gEyk7XmCHf/+af0/e//U26AJxd/sPvY+Ts+md/TDe//DTd+MIRNPcv+y1w9nHA2e1v3IT0&#10;kyGY/S49Qh5//XEWgOwxYPbou9+n8W9/l8aQB1//cxo790lanx1N/7VfS/990IxF33/p1ag71Nm1&#10;RfJAHVnMI6LFiGoB4cXU9Xs4sUyyZOPz3ihGPaEOFdN7/yaYnYElz4twsjF9b+QiHIxfGEDuGU6A&#10;D8fCICoRB+GEocbfqXAd987EqcEtDHMGs2HngnPldLRWP2ekcM/1/0wafW/OpOE0X0NIOKuj9TDG&#10;UxjqqQCzsctfxc7/gtnDi+5n9idAzKnM38eI2T3BrICzS5+k6RvfpKnrX6fJawDZUKZuZJm+CawN&#10;wWz29udpBnl57Q9p4vyv0sjXf5emb/857cyPpNeNVwFnjpz9wPHd2kKsO3u3IZQBa8gP21U6p/5m&#10;bzXtAma+4+b7/zeYzfNsCO9nMYVJOQeY8B4JKv+WGE/UDcL72ftpPLZVHPWTpzffj9TFe0maYjS0&#10;lMu9qL+eF0D+Mxg7K5a19Zg4LFvzYx33XCkgzLiiQ0JHL9rRYd7tWBQAZj4yaJKnoVshH223BTEM&#10;V7uKYWumA3r4J7sazPV0uO3oliNiwpgAprRC9Kd78QNp3eJ/hf4Pq1UGzqoYy0Y8o9/sX+Pp1JSL&#10;4TNEKUKBsKJRL9aGxT1BawhbBYRpsM/CWnGvEN2EMkeANOquP5ucGE/Tjx8FoK2V8pYYwlR8SRmj&#10;WHlKMsOa05blgKrYDBfxfm1xOaY4hSs3l9WPa8sMy68t9e+0pVuCOK3ZBN7KTos64gbUudeZo3Gm&#10;T4gQigQs06+bgHEWKAo4KqCmAFlHtSKv9by5bkAY7gWcCC4BZMPnCwiKMAEXwxd+dDPOAn6EY69N&#10;UwFnZ9NQhKNbAUjFfY+mxXV8lqFh6RbwBEz6hWYRv8dCDM/0/PILTp9znaP5DDAbQpjw+aF8mmbj&#10;9F64E4/HPAKLrlZLsZhfIIupSECrALPiZ+V/W5zGFKr8N+Ug5Kc9z/P+Y64D+9dDYA0wi3VfwFmx&#10;9ssRsyPqfzHdKXQJX8UXmboFsJ2Bsvcjaa4p6wBg5XTkAlx349514T/hcT5YL8WI2NteK/04cG1Z&#10;/qpOOdysAoXLqd8CkqvuYfYyVaafhPi1ncfVVxM0GjYiTuVMAWbP417xKxGv/SLNZ/99oYFctKG0&#10;Ubax4hyQWgP0OguPgS1Hp57GUbfsLhgBhzPjIZ6vzeOOrHFuj/g0rDOi24fcz0qHtKwvYhA9ztOA&#10;KnMYSjdJnSPPPxPcud+Z594sjfYMhtWF7QEAfy02snla5kOiQVB3TvvSIGOANA4zE3fS93/8dfrs&#10;1/8l9i8TzALOPv716YjZORf+A2bf/vpXId/986/TuY9/Ewv/3TLjxmd/SDcBMxf/+1WmHwDcGC78&#10;v/mV579Ltz/7dRr90z+mic//KT3+6jfpCWD27PtP0ovzGOfLn2HEv0oL975P5fEraWthIr1em0//&#10;ultN/2PQSP91zzWRdiYWyKNT2xPokjIEwlrLAr2g5shZIUNY4X4h6qCAI/Vk/jVE2SBlKQzmL8Es&#10;j2wM9cj9woifDUvoCWOH6FbAVSHh1ziRbKBNj3Uih5PljNFWiE8Q00i/z4v5ynnrrFruwDp5fn8/&#10;S9ZLhvBI48/i0bgPwy/yNozzrJ8Wda3NuyacNaYep0fXvk3XAbNY+H/pszSqXPlzGrn0aawxi+0y&#10;hjJy6fdp6tpXacqRsitA15XP0qurnwFnWaZufJ5KY+fTwt2v0tydz9Lq6Ldp7dW1tD1/N+0sIHP3&#10;Um9uJPUXR9Nh+Ul6A6D92JlL/7KxlH7qLqUfQpbTD0Mwe7dVoc1cSf36bIx+Rwfo3wCzXA5nylw9&#10;mH901UZnsdM/+T9dW0ZbEltI4P8spHxIOohhC35nof00PvVOnTg7hfm+Lvy8rIs6HWVOeVsXAs4/&#10;JDEbwJG82Bkr8hudsxi1JW7jIv5I21AH+jv1S/ta7PIvnHmMPwEAc24XonyUISqPcAlmMRq2gzEe&#10;wlQA1RDIhCr9ZH/ChUbQkRxHfhypQghrl+v+evHjaQS/Xgt/3fpK6vjz01+AVQEo4e5vUYaQVYyO&#10;nYWzAszOhhGA0XC0qhrThAEJZ6Y1hTKhTzAToGLBfoxu5e0uHNnyS03hKS/gR1zQX64RltswlFHy&#10;ELYANDea9WMBgS62wqgBY8LdfP6asza/HCNyeU1aMd2ZR4GEEoHkl2AmqAhBBXAEvLgOj6OwJJAI&#10;GwWY+UzhtwCWs88W8HN2LZ/hCz/eMy3GLfyYFsMLACrgZwhoPluEV0BZEXbEDTBFmpAiTYXfYjTN&#10;6w+BWZFnpzIDSvFvGMVoYDFFG+k6A2Zn8xi6If1xbVqRAsxM01a1EttgOHWZN5IFTofTmPnH5v+2&#10;vNkUogSx/QAzR8t+2ssjZkLZvxz4I3JHyty2wvVgLvAn3xsNALBFHO/3M8swluU9nL1fa+Yxj5Y5&#10;Veq6MWCs347NQAWwfz3cJD6AdqOSBp0V4qgAcH4QUAUEVwPW9juuA1lIe22Odeq84AV01IQtGr86&#10;QFKZAh6AEfci84tD9606C2ZCm0e/lvwliJ268XwWwGzBBteGDwPJseWI2yzGvQCuBaCMo26KAPZv&#10;gVnAF+lyf6yzUizG/6X7WemQlvUFGk6PpO0UzGZptJEOIBn3OCqbwKmyAcgJaLH+DbD6oGhQ7JF/&#10;UHKj35jXYAtm+KXBdfH/d3/4VfrzrzKYffnbf4x/ZbrBbLHzv+vMHDn7FiD7JsAM+c2v04Xf/wY4&#10;+zhd/ZNfY/4h3f7603Tnm09j4f+trx0xy6NlN5G7X/wGKPt1ev7t79P0pT+nuWtfpqXb36XVe+dT&#10;ZfRyqo1fTe3nd9L2wqO0s/QkDSovY6uE/7HXSP8N+WE4YuaHH7W58VMjJYC4Dq+1LKBk+Zkxw8Dl&#10;DzAEoTxdVIyYeK5h+vfALEMUOuT+WSlGGhR1/zMw4/lT4OEY8YaBJk6MXBFGEXcRTrgPy8xnuzF1&#10;iTv5PWuo20ND7eihOjnNZ0CcacjrLoXwyGuE/z7tBRgWaSziPKuPADPevS711jVm41e+Tlf//M8x&#10;Cvrg/J9SbJlxGTC7CJhdyBvLFvLg4u/Ss4t/Ss8p6xeA90tk8trnAPiXafY2EH7361SduEiZX09b&#10;s3dSb/FB2lt+mA7K4+m4+igdlsZTb+FhyN7iWDoqPU1vW9Ppp/WF9OP6IlCmAGcBZhXArAyY0eGr&#10;CWbo4N8Bs1z+Q50PdR3loTv+Txf80wGMvckUoYVnYm8z/P4tcbuNiKco8yGY6Rb1QUHvUc+QgKUi&#10;/iXiXio6Fj+X6HBwtIw/KJR/5Juw/DjA8KxrjpYLgOa1APGYdhcCTVOsT7NTSdojj0MwQwLMuNbd&#10;0UN18tF6bRkDuBqjXILVpptSNhz5yaNoSh5VE7rei269Tg0ow7hXXac1FdIuL5yOwOVn9e8UqeGu&#10;cvQrz/dffAZ8Ia4jK9aBFdtCeD/c3CBWGd4P/8N78bWl22EgsVcZ4poypy0DxriOtVMt1365Pk1I&#10;4uioGZLXfr3fzkLICuE6/Ay30/DLTSGrMp9/cl6aBdCc2pxy134AcHElgE1x2tIPC4rpUUfdYlQN&#10;eMtfteY1ZAVwFNChe0AFoFFIAR76KeBH4Ihnhl+1FhAljJyFnwJ6ihGv4qhfdSKYFTBlGBGm4EMa&#10;z8Yv2AWAca8AowKqfCbgEoD2XuGuODLn2jOBq5AiPZEWwtWf54KZccQvtQDFIi2hlwK6hqK/X0Ke&#10;eos4hh8RmMZc3qupT9m7yezrjQxmIS7+D9n6d+XNtiNZe+/BrOd+ZBmiAqb2/AMA4W+vhTha5kJ8&#10;pyH3O43k5rCC1tl1ZYJaBrF87ajaa2VrPZ0M16O59YUw9uOAMHvNkB/3ndKkbNpugjgTx/1uKe0B&#10;aZ7vra3E+XZjjnjpIPGuupt5sbFse3kmzv3/oeKmrF7XZp3O5Fo/i9mtFRvNupnqq7inNNzIlfun&#10;20kgsbkr/uJZwgtwmsWYT4+m5vRYagleAhlH3RQBzNG01ux4SGf+EY3TcFRNgAOc8gayP5fY+Na4&#10;/g3pIBsLgBbHLs8o63PILI0f0p3XHX9zXHNva2k2bS/PpY150o4eGhgMje3fklgY/7cE41BA2c/B&#10;7J9iH7MYMfttBrKzYCaUnf/jJ0DYJ+ki5/4BQIk9zD51/7I/JH9kfvNLgOwrAe2P6d53Gu7P08TV&#10;r2OkZfLGd6l051xaG7+WNp8BYC/up+2X99OWMjmSNiYfpC6yOTsasgtgnbRm0r/ulNN/H/ilb526&#10;s0Db5f5vGczWy4KVX/FOhPsv4SwMWgnjir/4+hGDdQpIyP8qmMVaHfwWor8QjSlShHsWzDS2glCc&#10;e18YGMb7MzAbhpnB6a/hKdYVVTSeQ+A6zSNwtkp8ghni6Jn5VNZw/xmYGaf5GwKIksPP1wUURHrU&#10;RZGmGCmiTi6+SqtPR2Jq+utf/ad06dN/BLY/jsX/D4ZTmXfPcX3ut6dy7/zH6dmFP6YXwNnk1c/T&#10;/O1vUmnkQqo/upY6L26ljam7aWvmLkA2kg7LE+lt43n6sf0indQep8HKCJCG+8pEOlx9lA44DoCz&#10;/tJ4Oqw8T+/ac/G15o9DMHMbDTeiPflfBLPiWol6QNlEGXMMd96xdkAZdUwdACWn68105/ghIDsV&#10;oZy41KFApnium/XKNY3xrpLGXC52GjMU56UaLuUQtv0zgPnIUG5ZNxYf4W8I578Up/Vdc2n9Mv5h&#10;nYvyRTzP5S2c5nTpV1DLacgA6qjZ+5FB8oMf3YXV5syT9NFObTH16FXvKrWl5PUOx9PrKtcK573G&#10;SshunXOkz/me0FUCgiYfR698q7KQ+s3sL/sdho30gTL99ziuE946bkoXf0oHSFyrLMYPj5XG6lxq&#10;+08u3AQ+3fxHVwsQbOBW5X55aSat0ggrpUWgaGk+VQGz0sJsqgtxjVpq1wCsWi2tNxupAyC1621k&#10;LbVqbcJppFq5jjRSs9ZKLe41q63UKDdTHTfF+5WVaioBZ5VlIAzYqy4Rx+xcKs3NperiYqotL6XK&#10;gj9gXk1NxWnZkqN5winwJFAABgeAyECAAnr2gYtD4cR7XCsHAIbu2U8bQ8uzgMUOsOIo0hbgshsf&#10;URCOwLRpuIAJ532hjmfjOHQbOI2oeJ97WwBZR5DyowEBCPjZBvCU0zCHz/cMK8IDykjLtl/vxle2&#10;QByyJZQ5gun6Po67jpBFOnIa9oWkna10IDABS0ccleOQjXTM/WOnL4U04tklbZvA1Dbp2ge+1I16&#10;GKCXY0Gv6y78wBRgpbhlhf+tPNKdMHVzzdi+++Y16jFStk14R/6qyI9WOB77H8qdjXSyneU16Xvj&#10;6NSucLXN9WZ2J21evwPC3vX3gKOD9NPBYfrLwQHnA+Coj/SAJeGTvLh/2NYaYNhOR8JZv5ve7QGc&#10;G834kvJwo0E4G8ktNeIjAe6FuB9Zz/3IMtQdb7WRFmnw2ESq6KhKvSgFgB1uVtDJCo0Pjfzqy9Rf&#10;W4rrADPOlb3O8LhGB4v3dG3VhtN9mTQGGiq/HHTzVL9so6GkQXD0zCnJvN0DgKMfrnXP05xZ9B/u&#10;8YyNbH4uT2XaI/R5nrXxnX2UZY7GrhD3UnN9m+uwkMasbhi+OQz9Ag1eGDm3tzAeG/KcVq8d6Wso&#10;nLvBqQBofJ7ndNCwke421x2FvK7RALZo7Oo0dvVpjK29dHShu9LhmY4Npw0t7q0wJIhr2v6GnF3w&#10;noFMd0eVsuTpVgE162R64l76/o//nD79h/88/IH5/4v8fez8/+0nv+Hex+nCnz9Jl7/4NN360+/T&#10;zT99nG788TchNz/9Tbr1GYb4y9+l+64j+/qT9BgYm7rzfVp4eDktjV1JKxji6vPbqTN5N/Vn76Wj&#10;5YfpdWkivcYYH62Mpv0ljPDC/bQzeydtTd9M2/P3Us9rjruLD9Lr5vP0P/dW01/6fpW5ECMGGqgA&#10;FURAqceokWvNkBXKSSDzK9wyRgao6VYFG0GEckMfjeFHA64JjJFE12ohrmmM/e/Cr8YNdwWdu96v&#10;w7HD810MmLJRHPETawYxdOvIz9wQv5iLsA2L6xw2RllxPRjlFOe4RzlqtHHLX+NR/uSzvUJZLuNO&#10;HpuAmfmNj2XoLDQw4rEOLUbMzId6IZ+4+5FM3RFi4xFYjHuYV69Pod37pO3s2kmnjbvErSw8uZ2u&#10;U8Z//sf/E2D/v9P5T/8pXfOrWj/wOPfHdOvc79L1b36N/Crd/P7X6cHl36fFu1+k1ZFvUm0CIH9+&#10;JW1N3Uy9OeoBZbu39CAdlUfTwepIOiiNpOPqaHrTmEhv6hPA2Wg6qoziNp6OuT7iuL86mvrA2t7q&#10;WDqsPU0nzZfpTdstNebSv267ncZqjKIdNSbTzuoTAMSRJcqgbD1Xz4IR+TaP5Pf9+5LzXZSNfwVQ&#10;oky8b1ko1Bc//ukIWBEe/tQrfoqvt/UfU4mna8SyDkM4j1GtCmU8LL+2o6C6IZaZ9ba5RBu0QCeR&#10;Y2sFOCtZlwmH8zpuAWbW8dUsjaUJ3OhYLj8Of0rEa/lTN+pAXq4j1hX9WE8sc+4JesK790Po3MyT&#10;T/LTpX7EF+jCW+SNZ9BDk/sf7VXm0qC6kPYq88hcyD5wdkCDPgCCeuXZkL3qfDpsLKUDxPuFHLcw&#10;CjzTeDlBL/RFOmwuhx+f/5DsI/36YlpvzANNWbpuhElvv9taBJyAMYi8Qe+rbGFUZzD8uHHsNmk0&#10;vFcDvqpAUWk6raxMpWUav5WVmVQC1KqVpdSsl9PKErBYXkntVj3VqzWeqae1FiDWaKYy4FWtd1K9&#10;0U01jpXaGtJJjdZmarY3494qYKaUq2uppr/GeqpU2qkEmJUWiRvwK3OsLJOWlQXSu5yaxNeqAmWV&#10;lZA10rHpV4WCCkCwh8E/EDiAkCNAQzkGPjweAhiK95WBo1YA2S6Qsg30KIJPH8AwvD3CGwg+u1tp&#10;H5jI10AJ5/u46X4INBz2d0K8FpY2SM9avQKk1tIOgGeaesMw9a8/wzGeXdx2umtp28X2HM3DwPCR&#10;XfKw2W5G/gzH5/M9nzc9GxG2fo+I//WOe3xlebu7cwpCnh8DWAMAccepS/K5x7mgpd8TwjlBP28B&#10;MuUH4Oun3d30F+SHbUAKKHu9DgRtbiFAVQcgbDbTnov9OR4Bda9jzaQfBrTieLLrKF3+oOV4h3Lp&#10;5jWS+5vAKedOuw+6rbj3uucP1nvIXnrdHwBcSj+9AczeAGYH5HFvk/Jw/SQy8ItMAOsE4HqzT3rc&#10;4mKdzkh7GaiqAWId0tMCtIAtf3nSreIueGUZrFcAK0fAVoErOjNri0PwWj6VndZ8GBGlx3kPPxrU&#10;7cYsMhPSay0MN5ido4F4maqzT1Jlxi0wXGf2NNV4+Ysd8+1d5ikHDBtQlUchnM601+sUaPbrs/5v&#10;Lq553vtuzGhPMK8RyuJ1nQYm/H9ATEcR91kxvGIKRHGhveF59Nq0RJpML4Y54uX9j7RyLzZFjWfs&#10;oWpsNfrAJIbTrUDydiA2tNngZiOscc1uxfW/JzbwhbQ10NEIq8f8gUV9jvQuuG5PYJxMk2P30nd/&#10;+G36w9//5+RWGV/+xn9m/kPsZfatfwD442/ThT/9Ll396tN045N/iI1h72CUH3z+mzTh15UXPo2p&#10;qsnrX6aFu9+l2uNraXPGaakJDOlY2ll8CGA9TH0M8cEKYFa5n17XRjDAD9NxBbcShnrxJmB2NW3N&#10;XEm9+eupv3ADI34pdScvpMHSrfRfN16kt9t0oId1S314bAIpxRe67n0XMjQ0wkXUw6Ee8lduGl1B&#10;TqOUjaM681hINmbDsJAoF2B9DekA6evIBvWr65ez1LdCvNZ9k7q1SR0o/HSQApTPhl8bhl1s92Je&#10;vF+by18gG3eUaUBSNpyRbvKa9/3LEn5P8/yLeoNblfvKWb009aMeDW+Yzzy6lsN8n/dx6s8EcPA0&#10;zT69kW58/4f02W/+S/rit3+Xvv/0n9P5P3+cLn0BrH//abp98U/p1oVP0t1Lf0zjt4HzRxdS99XF&#10;tEOZWp77q3fS4erddLhyN+0v3wLMEMr9aPUe9QFYR6wPJ8gbz6kj+9X7IQecH1JfDqoP037lYdor&#10;j6Te8v20tzICtD1OP3Ym0790Z9MPa1NcP0nbS2PAkmAzrANDETqzTtH1KZxnXWQwtn5YTuoo15PY&#10;R1AZvp+5TtkW+NeOcXTr/oK2XW4ILSAZJ2Evo/PF8Z+Jbq0Vy2EMQbect4BIxXu61RfGsn+BK/xz&#10;H2kCXl57bK/SETEc/BRhG1abclor2waQL6712+Q9NGz9t3hujbja3uPZGnH9UoptijLgD+uI9SLq&#10;VtYTYDYNmAFelZnUB4YUz/eBIY+91cnUozeiv4P6PCK4zZ7KEY1/H0BqvHwYL88hoHWAHDYk66W/&#10;EuFun3ubjbm0UZ8N2WrOY2wW4+h1tzaDAuipQ5Hr/nqBOHXfafNcE0NDvPXKVKpCnCUaaKWMManS&#10;SNeAs/rqfFqhQSwtzqR6aSnVVhZTZWkxj3StrqbySjlVS7VUq9TjWClVQ+rVemrWmrg3CLMC3K0i&#10;pbSyWEpLCytpcW4xLc/NptL8TCoDZtXlOcKeJ9yFiKe+ugSgIauO9i2mNnDWdfsRp+c6zRhx6gFa&#10;/VYj4EMY2e8oGG9HrLi/h98+fnYbgJP7xzUqwEo5xKnLnfUW4TQiLEFNIBKatgl/S3f8KPqL+9xT&#10;hKeNVg0oKwG3JWC3BBRXAKs6UgvZIkzD0E2/Xe6vN8pD0W8O31Ez/Xhf0e/mGmn2w45uO+I2nK6L&#10;77m3zb0BeTwgPebVPJvXvnl1mhkY2wBqu0Mxz+rhYPjMIXB11EZPzUbIIcBaXPeq9PIrwFytBozV&#10;OC+nnfJq2i6tcq+cBuhx0HENXSXttsuAjlt5VKlTK2mztgzElBD8x075bi+Bnrk/AM5Odpw23E0/&#10;7Q/Sj3t7MUr2rt9LbwHYt/6GCRHy9HeyA4whb3od/Kynnw42078cu67Mf1lW0z5gdtwtpzdu1Ngt&#10;pX2ga99pSI5+6VTIQWclDXAf8D4MgKt9oOuwqx+kQ+fG0TDegXUaxC49N92Ouitxf9Cmc9XiXUYG&#10;awv4BeTozGw6miDMAD9ZaAAwZg2MieL2EV63uefWEiG8ez/b5oJebA6D52KUKz/nKFex7YWjGT6r&#10;nwgPiPqQ5F4hDSHPFxLPEJb7jrVopJTY6oIwY2QNox1ivDTS+i/S6hYY3muSLre9KHSzTsO/Rg+1&#10;bQ94iQYzhEaR3nJzfgyhsZ2nocfN+x2n57wf7h+W9gIdUMNWMA4de9w25DzftlfN/cYM+ZwHbp0a&#10;nnuRpkdvp3N/+FX609//x/Q1Bvfr3/y/6TN/Mo58+ev/J33z279PF/7w63Tzqz+m+5//Oo1+/XF6&#10;dvHPafb2t6k0djnVn9xIree309rLO2l98m7qTt0FzBztGk0H5Udpb3U0bc3qdhPouolx1hBnMHtd&#10;fRDGur/gSMr1tD1zNXVfXkgbGPTNKeVSuDua8nZjnvpGG+y0DrpbxwB2MBZrGI41p/YW1F2WNqJu&#10;15YAI+4p3ZKjGZShU57o4VTU//CZKAvD0AhjZJvuKTc7ltYwul3cNoCXLIIYkEb9VIp7m7hvUUe2&#10;MOye67aOFOFH+px2ncvhGr7nlr1la/ympxX1YlhuiPlQ2or5PSNR9pH27Md61UE3a0PdvNcJ4XDd&#10;USdK1D/Dy3GFvgwjJLs1AYjO6jh16lGaf3wl3fjmt+nzX/2f6at//s/pwqe/Slf8+vbrP6SHl79I&#10;T259m57f/TZNjV1Iq5M3KBMAavl2OlAo46Py/XQ8lKPSvSj3/aXbcV6AmVB2XM5wdlC+h+2+A4Td&#10;TQNgfl+3ygjnI2mv9ADgt47dS4PSWHrdfJbetl6kk/qzNFgZTxtz96nbD6N8T98v6oC6Cf2Qf+81&#10;fSfUu6NNvl/k2fdPaQtF3G/MjYZYTpZR1CfrEeHWZ703FmFZnl5HmdEhaS5xb2EEqHkvurV0n3MD&#10;6Qd0kB6SBtwWcJvHz9C9gXsL9/bwXkt/w/vNec65rszcTeXpO6k+cz/utXCPZ+cf8Jxp4jn9Ip7r&#10;tgawGlbEP3s/1XhPq4jHGuHUdJvmPnmJumi+ZkaJg/RZX9UBbr8As8mQPaBH6PJej4b5PZjNnQEz&#10;4W0GMFugcKcAsxFeoMcBZsoxwHbSWvorOUYOMTruSL5DD1+x1+/IgL01e/1b9ZkYfpSet4hDv8rA&#10;+W38bWOMNoG0LiAXI2/+76q+ACQshbTK84DRbGqszOap0coydAxALS/EqFajUknNag3Aq6eWMFap&#10;hbQdVas7otQAtCqA3UpaWVgCxhbS4vRsWkBW52dTbZmwHCUrLRKe8S0DOqupXSVs3Aow070DCAln&#10;ioCzCaxtVV2UDSg0q4BJPcMYoBPCdQ+gEcx2AbOzss19IWcLiNpoATNDKcLfBIK2vB/gBvAAa7sB&#10;aMJaI/snzvA/hC7Pdc9wJqQNQY2wTv0ORX+Gb9gCl/dDcNet7951SA8489pnBDqPQliGsfd5FMDU&#10;wxYApU62a0AR+Sx0sg+4HgCUx8hhuwnQA1mIxwOgzPO9aiUNalWu69QrYI5n950KRY4I44g4Xecl&#10;kCmDdfQKfG1UF5M/796sLpOOIZQ5zd6upP2uUObaru1Y3P+vgtnwF0xvtrrp2JG2jVbIyWYL8Gqn&#10;19vNU3FLC7+e/KHXwj/poxOyufoi7fIO7QNbA+qtv8UZWKeHovsBdfqgvZD28L9HR2SP92DQ5L1b&#10;89+GvHNN3jmkV38FkIwDQo/wP5eO1hfQEc+uEU4bP0ict3hvqtPJ7Spi8X3AzvCI0WsKOcPF+Flo&#10;QDGCxUJ8t67oYoCU2MaC5/TTmKY36toxnjGsLmDmVhgdwYpni/uG8SHJi/5ptJGI1zh1D9ii8T6T&#10;BuOrT9HTnHwYEvEO/Rf5MIwIz/QTRl6rRqNHI96ceUhYoxgKDDyyRo+1PW+DSjiCFhL3MBLrGg8N&#10;iYbgb4j+NzAa3TBC6EhDYrjE57NrNKqul3HtiNOkfnE3M3I9nf/kH9Ln//B/pa9+BYz9039Kn3H+&#10;BcfvALWLn/xjuvXVJ2ni8jdp5tZ3afH++VSZuAaI3UvbpL1H2AN64QflxzFCtjl7L61P3eJ4Fyh7&#10;mHaX7qe1V1eBN0Br8nLqA2ca3ze10RgZOSrdT4PFWxhwjPDizQAzZXv6StoB1ASzvaU76WRtOh0C&#10;ZluA2TrGTx12yJPSBUDDLSTrMs4LPYQugNvQBSBE/TyVCMOwiueyeK+tXjFIXfS2jTHfJrxtDPsW&#10;55sY8S6QpWwCPluEr7v3d4Bvz3XbOJMm4+8QluWQxfjzuxJxIZ53eVa/1g3dO/gLCb+kN8LLeWpb&#10;Z5AIG+kW+UU63H8v+X5OC/UAyddndfderENrS0LZKPodSwuPLqWb3/wmff3P/yF99/H/HV9nTlz5&#10;Ok0/uJoWJ26m1We3U+nFzVSduo1Rf5C2qxPpEAg7FMKGIHZWHClz9ExQO6mOAOkj6YR6EeCG7P8C&#10;zAaA2QD3vdX71LN7HEfwM5oOied14xlQ9jTtlyin+fup/epmakzeASoAlRmAiPes5Xs2rC9rvCe6&#10;xb1ZoEaImwViuK5P3w/RzXuNacJQuKeb76hlZ3j1U/d8XpvyOd5r4KgJHDZ+IYVbHahSGrwrZ+Ws&#10;u35b+gW+aui0MnkrlV/eSBXyVpm8mZafX01Lz66kEm5V7ineX31+LZVf3YjzQnzGcjEc/Xld3PP5&#10;8EOYxlGhg1V9RTrUA/mpTQJvdLgK0R0wewFITQJcrwC0FxTO85Diul9+FuK5/gq/hRy3ZoA2erWv&#10;7tB7GQPUpvCT5agx/VdyiBxwb68O7PG8MuCZgzaASNj9+sv42aovSYsC2aYX1q+9RIgLY3NIfAOM&#10;0R7n/bZQN4uh5Yg4kuAeK9vVOa6X0lbZcwxda5Xe7TQvwVTaBKQ2qqtIaXh8f95F2iv+H3MOMp5J&#10;1bnpkAbXrRX/HLCc2uXF1F6dS81lwA9prc7j7gggYOFHEsOPKBQ/fnDLELcTOf1yFTDbrgEAQEkf&#10;oNkDVAZAjPDwSzngubPSI7xdwKjPPb989aONTsV/Q67EKI9fz8Y6py23xegktzxxOk455PwANyVv&#10;geKXjYASYZm+kI5hZ9lT1hW/rs1f4jq9F1/aDr+2Nb78xW4++jVvbLPi17rDr3DVxw5iHl0E71eK&#10;R4UAcEqRv7jH9SHn+/pHDnnm2OcAwX0gTjkEBl/j9gb/yrvuWvppa+MDsp5+JK9vXLO12Qw53kS3&#10;a8LgAnWBDgFA5hqwQg66bqRImLud9JP/oOxtpB/I2zvy/24DIYwfgLEfd1rpJ+SHzXp6u1GJTRjf&#10;uCEjnYfXneV0QufhGCNnfd/FqHWoy1s01AfU5QPq8mF9Kh37PvAeKMcA12vqtJs7HgljuOnvqPES&#10;92nclSnOea+aL2MqYWvxIe/qU559md50vD+ZTobyhmd8P/vl5/h1amgMGaWnixGkgVyn0dygd+b1&#10;OtemT/G8S8PXBWo6U7gh6/Twuvhfnx5JazSO7UlAgOMG/jYxZDsYn13i2OSdjeeGfoow/0oiHMPI&#10;fowvp4+0cW4ainRsRDoepBYNWevVvdSmITP94V+Dzv0Q02x6yM8WvdcuPdPW5G3apVtpbYq2iR7s&#10;JrJOo7xOo9zhqLuiX+8X7h2O6zTYH5IuRmmbXra636SHvomB2FxAFmmr6Kkb9/r0BOFh9KcwIC9G&#10;0vSdc8mNXc//5v9K1z/9+3Trz/+U7nz+qzRx/tP08uY3afbu+bQydi01XmDwXuSRsc6r2zE6tkFP&#10;e4u07RJXb4nyHq4D2l26l6eaMKK9pbv4uQmcXUztZ+cCzgaLt9NxqYCz0eEoyQgGG//zN4A35SZw&#10;djVtTV1OO7M3CHucugqYTN9FbzdTHWNSe349ZA23tamss/bP5HZqIU0MTvMlgr7b6H1tWrlzqu92&#10;3L85vMdzSAu3hnE8uxbPtg3feBDDLu6bjgbhNnm2BQwU/jzPboQ5g84sN/RVSHeGMuNoflros/bs&#10;eqo8vUqYN+MZ02ze6kgD4AnhXhbiHJ7XX+Rz8+Zzp3kfxv0zIZ4s+D3VRZGf9/681r05eQP9AeHT&#10;N9Ly+Hfp6dU/pLFzH6cXV79ICyOXSDP6mx6n7gqn1Pd58jV/F7lDe3KPch3J4A1Y9xduxYip5bpH&#10;+e/j5r0j6oGiX+uA5weA1wEwd+A0ZtXRM0GNugHQ7fDs1tyt1AfMDqrj6aAyzr1x6prT5rwn6K3+&#10;5EqqKM+unko1ylHdmm/K7kXWrfqre45U8Vd+cjmkBuAUUi8EP+reMKyDUT4877nhV55eyf5fEdfk&#10;dfwp+lfydWN4bA+PZ0W39tSN1J7hfZm9RZ2x3hH+pGFeJezLqfr8Emm5QjoQ4mm8uBLXdY9I7cVl&#10;8nuRtFw4leoznuFe8+XVCKtBWHXOC/Fa99YU6Yh6ZLz5XYj3gesW4FbIR70Vet21ZzTiQFlVAHuC&#10;QMa155D0k9QrPQrZwwDoR/FeIUdNG/8nUXG7NFyHDQAOP4cYlKOGhuXDcogxOQDCDvTXwpiEwRH2&#10;nqd+xaFsG3Ean1V6i6aLuDRQ+h3gb0AYA8EO4yW09apI5VXaVcpC3FLaXp1MOyXCba2kdadQZuht&#10;lQC5Gvcqi0BSlu0qEMdxs7xAz2gK6n0G/SKTz1Jl8inE7jTOdNz3C7e1FYAMKGuvzKUObpuAkaMx&#10;+65NEmaGYLOPMT9w3RLuu0Jb3Y8lAACA5RDAOgKKjvFzMpRj/B0pnp+V4ejMoFMDirjvViUcHeXZ&#10;rLvmqJwOuH+0JZhlOQLQXE91vNOJ0R8Xp3sd7jx/SLpMn9N8fb+wJYw+6TIfe8YT/1o0D8ARYR8A&#10;JTl/7lEG3PCsa7a8bxi6m1f9+ZwjT6bPtBn+QP0Q7iF+jwAv5YTnTxx9AvSEsUPCOAwoJV79kx51&#10;NWjyPNA8qK5QD1apJ1UACEgCyt4GmAFKG2sA1Fr6kfB+3FwPKHsH5L0hnScbdfRbCzleJ3/N5bRZ&#10;maPMgSBg7Nh/W3arIfp5vdGIZ446uLXL6Q1g/7ZdSu/WyiE/dDh2VtLbtWWgiDDqM9Rpxc6InRfr&#10;8cu0X30eXzj1aFDX6bhoYPdXH4ccOAJS4l2jfu+vPE7H+HtDfXYvoWOei3u8m4Nl9xh6lI54J5Tj&#10;2pNY87FLA705cxuDTZil8XA/QY65F8K5exPtLQNNwMIWPdtNQKiLMehoGDBCXQz/OsZtjfMWRktp&#10;P7+ROhhJwaDzUgFsXig0ZLzjunV5xvwonhuO02vrPLM+fEbJ9/5a9NckrsZTGirj47pwN672cww4&#10;8Xmdw6XhMo34VTxf05DjL6f7RqQvp9UjQo+2ZeP67HIc2y+ucu9aPr7kaEP75BJpuITf68Rjng0b&#10;I8m15x+W6+gsHw1H0X1j+lbangOQZjHCL9Qr4PmCdD+/k5YfXEiPvv84PTn/u9jKYP7ON2ll5Dz3&#10;MIAzo2kHQN6dx/AJtwKFDTaGaI1wlfWpm2lz9nbsPyWQ9TGs+64Fqo7QRt87la058gWYbbxyevIG&#10;hvluOqk4nTkaRw3zwQqGePluSA+Yc+Ss8/w8MHeFdACwApV6eu4IXNaRYh5b4ZaljXFUV/oLvxrm&#10;RxdS7fHFoc5xV5ehI8oaN8NpPbtC+OgO0Y9ulYnzqcqx5jXlE4Ixq2HoKhi8QqqEUeP5+tCf54Wb&#10;caxj0LoYuBDK07xYLl30ZzoaT/H7+ELE2eSZIi/mN+oEYSq6eb9J2IXkOlSU97B+EGd+LkvOa85v&#10;IfqzvlinCn/Zb65H60BZ1+nlaXV0IZXGvkcfFwn7Du8rHRA6Rn5N6/u7TSfA/cd23YMMeNqJacoM&#10;2wWYCWVnwexwxVGzoaxmOD8Fs1WkxnlNAKNO/RLMVh6kQWk0OgMD2hjBfc81jaQj6slpnt7XiygD&#10;dL5B26Tes9wK93V0oX/rQNSDM7r0XojPW9953rLL17e4BrzRmeVgeamvTToTW7N0Lkir4rluG8j2&#10;PPpB7LCcyvytcNtZGMriHd6nO3HuvU3fhxnSM0U+KJdt3Hbxs0V44Tbt2k7iJK4NjhukQTEtPnca&#10;x8KdtG2Yp2lCuGd4ET+dOz+8iY9vaL97S3S0HAGlY7FN+6F8tImnfmmMnjfwVZ5AUH7IROqtUAg8&#10;pPQsHPwMKtlPfygHGIDdldFUpdKvoch9/OxjGPyq46j+N8R7Gg4MzaFGBDeHSsOYVB22HyMTNFAU&#10;/h5hH5AW11K8aTrH/TQdO6zafI684PwFYWIAlRrQiIHbKz1Lf9lYhvBfULmepx8woJtzj9PapBVM&#10;4+kHDAtA3TyGfiF/0FBfBD6BttXptLMylTaXXgGGQNnkBNA5Dt0+Tl3gzumJ1gL3VmbSVnUx9Vuu&#10;F6pg1AUqgAJD7/UAiXNEP1u1xbS+OgtslIGPajoGUpQTIOYYCDriXHnv9tdyyL0DnjV8v3D169fT&#10;+PUDUPh/xhgd2molf2b9xi8Eh1s4xFd/gJPpjPTGPlu1+Hp2xw8zCPvAtJyGk6fp3gJ2Puu1z/m7&#10;If0c4cdz83oYcJPD8zrSR9rcssH0BHAikRf8nSiE8Zr0vDYt5g3dDIC5Q0DumHAVdXUA3B02VkOO&#10;gbS3wNuPwOWPANk7wnxLmO+AubfID4DYXwDQfwVE/wKkvSPs18DYCTB10ikBWuiMMt8uTae9+kJ6&#10;t0U61svovQTME/4aaW4upR03D3RN1BQ9VWR7BsCZf0qPFLifmUjdVw8wSHdo7OlVP9VoCQM0JBhV&#10;DWsWXnaMxBq9w+rDb1Nj4kJax4B16PXp1kZajy6m9uNLqYuh28bvDs9t0GPs4M971bGvU+vxubT2&#10;lMaaXlr35eXUpcdWH/8mVUa/Sq0n5/F/NW3T496ykaeX5339dWzEeC9bhN8kLI8t4mxyrJMW4zAN&#10;pqs2di6kPnY+NTEM4dfnvDf6fSqPfJvK5MFz7/tcyNCf4vmaR/PF0Tg/JGfja3DdRh+mRb00HwFL&#10;hK+/Dg39JjpVh+sa84iPsD2e+r0Q6fGez0cahC2MaYeeb5vebBP9NR+RbkR9hRvn6rY+8V3obGea&#10;RpXebBdddundbvwNWUe3htF8nMMz7LUolytRBjszpBeg3AEoNwHFbYBz7cnVVLr/bWpNkLYnGKVH&#10;l6kH19PeHEbSjvHyRBpwPpjHCGOANGzCWJc0dQlzgzCjkUe6c9fTjgu7ATEXbTsNlaeiMDKLN0j7&#10;ZdLpFKUjYk5f3k9HGOQ8soIB5npfo8yxR3jrL9T/uagzPQxIDwBUFx57c8DgFEYOGQCFm+T/VOj9&#10;bw3v5bqHkUav6kIddYEqpfMcu0DdXQOsPPe5ndAT+p5E3/hd47k29XUNw9fRMCJdDNm6BpFz3dsY&#10;RmWNOt7BEHbIn+e6dTSiXO/O3oo0h8wLKnfSAIjpc76rDqN8eSdMC7L56lo8M3AdFbI39Gvet00f&#10;/k2jYh4NQzH8PhDrs+aj0JF6i/vqbqi/CI9jkd/NoRiefgSqg1XTexMA8721Hhk+EDZ1L2247cVz&#10;0k5naneW/CwC1UDWweodOnS3A7aE7X2AXRB7L64v0426AVwo+suA/hBQ4xmAbr/iwv8MZ4L+oPxg&#10;OJWZF/7vD8HMzl/Ya2TfgZrlUeAPf+pWPZD3qDdc7y0Yr/D3XvaXchpzWeAXKfSj3tX/fgj+OJ59&#10;7mCZurv6kPIEGn0OHTsivL/sxw73qNeOCt6Pc92Uo5iyJYwV9ZUl+3XNJWECoMr7aWDixM+AZ/1Q&#10;xjWZhhPwSidmn/j2Fs/Ei1/1bPkVEv5xP42D5wbA81nJz6LXeA9J98rDdFIeS8fo+QCdZR08SB85&#10;tLdFhncdHoeQlR4P9lZHwn2DytNFNqiI2ygtC2SH7KBo1zhsodzyIxo/XsQdFLlFwWzyImc/0CER&#10;7hTPcs+e37bhEa6yw3UP9x3C2aKQN+3hOCxIA7vBeeHPr452bSCs5PrDbZNC2sAAFsZQ42iv/rD0&#10;lN67PVaV+STVxq+lFXquay/u0+gBWi8fpubLkdTi2PF6coz0P4iphzXOW68epsoTertj19LiyNW0&#10;MnY9VR/fS+VnD1P55URqz79IO9UFQAuQWCvHca/hAmy3BFlJe0DTgKPXPaBvszyb/OKtB6D19QcM&#10;DfDjM7qFu3AE0Oy33ssB4XrUr0e3KdnwX2FLk2nbL2mHcem+w7Vp2o3whluauE0JcQTECWAVF4PP&#10;pq3SHM97PpeaboUw5TqIydRdnubebIRtWIYxMC0Ayz6gZXiRXmC2R7g71fmYJu4uT6V1xF3X/d1G&#10;Y/ZZ6Mh49ojXfJoOn90lXtMR6S3Ppy2A1b18mjPPklsarAG/uuvXtGwsTaWtxSy7yzOAN3qvANKl&#10;eeoU6V2YpL69CvH+YX0lvQHyjgE5/W0B2UL1xvyz1HGhOOVdezma1ueeAuWEU/XL4+m0C7TvrLrv&#10;1dNUeT6S5kaupanb59LS3XOp8lAooJ5RfzZeUode3MYQXU+lh+fS8v1vOH6Xao8u0BMECOhBdnmv&#10;uvQIu/a4R79L5XtfpDpg06HH3p7AsNMzbuBeE9g4tnl2g17kpr1OntFP/eE3qfzgs9QY/5q4v0+d&#10;J+doqC8iAtM3QNRX+D2P8b+SdjFOWxjlzlPA47HhfZfjGEqL8LqEv00PtIfh7yNb9FaNc+0xIDZ+&#10;LsR4O1xvkI5d3z16qZ0ngBJhNMcIdwIjDux532fXnwhjGF7E83XubfLMpr1awLCLv7+SYZzqQv1s&#10;4dd4PHqvY/gcd+3oLdDg0lDt0YvcoUdtuFv43eWd30K/oTPcvO4h+tlB97sY9D3Ao4fB3hRmnxHX&#10;8wvkmTRzrv5qo18CSd9hAK+lAwzeoYYMY34IuBwLMx8Q7xvWOmWxhhiW+jcewzjQ+ExjbGZoUwFK&#10;ZdPRJQCyR/u08woDTJq3AM39ufvpGAN3sDCS+vhXOsBCx7qDkdvCcOXeuYCmG3VjhjIEwHolGvkq&#10;6UUGVcEM476MwQNmhLJdIYtn92hTszHXeGngNAoZzHQXPgL4gaYesDCgRz+gt3+EHThG9jHoygk2&#10;oU+4hewR/j5+DzT4ho+ogz7ufaCqRzp2SfMWul8nfMtgGyjr024bnv73eH5XqANGNmfxi+HbxnDt&#10;YtD6GNoexq2HYdzF2G1jEJUdDKD3d4ETz8MN0WBm/edyPAyjh37JwxHn3jNvlrX1wHLzXL9vK2Pp&#10;bXUsvS6PppMS4MIzhf894YE8WZcs+0i7cYQBRbf46ZNXZWDeuD7Ebh7y/BFhn8ZNOOpXnSiGeYC/&#10;4xUNNUA3S51/6bt8lXgon4UHvBPWZ8pwhjKeM0zAijy9LnMsW0+JL8AL8ViI14QdwnnfNCKW+Wvy&#10;qlgPBuhwDzgR7Pf9SKQGsNVGs1SBMfShfe9T9g6QOGCyvzrB+XhMqwsWUY7oph/ARL0Y6im/QyPp&#10;Nc+/5hjlIAxybw89WQ/26DiEX8LQ/xFiuVkm+j/hffOZE8MBJo1LvannA+rK4fJt/N2lzO6hD+Mz&#10;HPN5K86PgNcDIGt/KLrrdoTOleMSz/Lca79iRjw3LO/pt3hGt9e6UzcHfv2K+wnP6q+Ir5BDYNny&#10;USI9wtiZNOyTbvVyBBdZP8zbm8poekP+rCuRd4D0o5WHX6blkC/SKg19nQrr0JtDbmu8TCsPv0pz&#10;d/+UZu98GkdlHilhLJr2jnjZOjR2pfFv08J9vyT6Y5q8/rv08urHqUSPtENF69qbomdUpyEr09Nf&#10;GfmC3v7X9JYxGI/PpwZGpzr2bRbCaQp59ETtmdrbsifWwK06+k1affBF7uG9tAd2IdVJR+UhYY1j&#10;uGjQ80gDPXh6p7WH51Plwbm0eve7tHjzy1S6+z3+r6Ty6OW0dA+Dex+Dy3Xz6a0sT26mytgV3M+T&#10;74tpdeRCSO2RUzxC3t1UfXovlZ7eT5VnIxj3sdSYHE+tqYnUxNg7uraGsfdYA/iUJvfaM49DmlOP&#10;Uu3VeKpz3714NpeFkUdpGQBcenQ7rRg24a4+e5AqAiMgseuOwosvUvXFaMCE4azNPIn4Ki+MI7sL&#10;EqUnOW11rhukrTq8bxpa048irZEezvWz+vhumhU+7l5Kr+5cTC/vXEjT96+mhbGbaZn0RFikd4P4&#10;TcfO6hSQ9CJtLgJOQMzWChBGeAvjt9Lzm+fS1L3LaXH8NnIzzT28nuZHb0QaNsir+xGZnzppqBL3&#10;qbzKxzLpXyH9y6TJ84Y6RTehL/LSNP/opgEYdxy9nH1Kj5l8POW50Vtp5s6lNH37YipNAOtzz2hQ&#10;ptOANO8uvUzliVu430jN5y5apUyAqwbnHQB8Z/EpnY9HwPjDEO9XAbCFB5fS3L0L1HXAi3rTfHSV&#10;RpMGcn6MhnmCBpGGy696nlD3H+Q62H5CY0/jZM8werIc9+mA9AGcXSBoj+MB1wOAY0d4A3g26Hzs&#10;AhoDesmH8zQA9KDeIPt2Oni/tqjj+xi6YxqlYxrdExqvNxisY3tpGoTpa+H2VqOLodjjWjefGdBp&#10;6duLxdD3HPUgzGMa9zc0lu/KNK6TGHjStU1a1oUk0r8L7AxmaGxIp2l5WxrDPw31HI046Tcs7+/Z&#10;a0U0QoZ54N5JhoefPfKnP/MoAO5zz/vGrz6UPUcXiHuLDtiWoALE7QIlPufzh3TA1Jvp3ic+4+xz&#10;bpo935/FQON/E7AzzYZ/TMftNUbkNbp/Q6/1tYZZQ6oBQFd7wFp/BogDpNRrl3Zk49m5tENbsgcY&#10;HNPwvuW5H2go/0owVj/WxtIPTgui7wFh7QDC6tqyML4TIMLzIwyr6deAmMZ12jh1u49xtlzV2wHA&#10;ZHqPHRHgvI/RNn+b5D2PlGUw61GHesQntGzN3QBE0C3GRTDbWqBOLqGvMmFW0Q9GoUe7vY3etnm+&#10;TxqO6IkfUo6OYjgy4ejDoV/zUdf0t6EOHcXifIs2eufVpdDXa+rYG/T4mrgV82cdVIc92nTrmde6&#10;R30Elsy7dTT0gZthHAJM6tvnrJNRl/HzDkNk+N4/WHAqino4T/k6sqAR9KOFKqBQHUkHw0Xpug/Q&#10;8Z5HxKk3vyJ0fdQR8RuWcoTkdwUZvjPvKr5XGHphalgXBujTvJ4AKO/KI+ktYllbzj9y9DnTq3E9&#10;BFb1ezQs6x8Iz2e87k9dRSfAOXqxPhwM8/g29Oe74TuR38secK0+fOY18f5Uo76WBA3vX8bf1ag3&#10;hy4Lmlfn6GEhtwe6m7c3QMHrMgZ++TrliQ6HI0qOuhwBlocYe0esBnRqosw5tw4c8G4IZ147UjPg&#10;/dgFJnrUmz6Q0SfcPXS5r06p5wcA3IDweg7aAIox7UZ69lZwXx1H59T5KG/qGXo1bUUZqDP15zto&#10;Oee6RJ7Qo/pX1G3olGeLOmYZ+B7p13KJsAPeKFeOlql1661QRdqPkRPS/xa4fAdcvRW0SpYR7zJu&#10;P+D2Drc3nB/TcTlcQGfz1yi3G3GtvAau3vBOva3c4/3GP8fXhGnYx0vZT5xzPOJaKdxOeDbiI3zj&#10;Vjw3/teE6f0IY/icYr7M3xt0Yx2KOoe+f6SN+YE677vxUQ0AqgFGdRqP1nN6v/ReuvQk1nlhdVu6&#10;7w9Q/xgyf/fTtHDvT2mJXnzTnqI9Mir7ALFHV6X3uQic6a8EeAljzrEKedtUqg0an7YL64jTYU+n&#10;YBzeXkecJrCBULYBOYc5Hdazx+cQcPgzPBsw4o2hWAptB78Ore8Snj0NhwEHVGinhTZe0MC5JmXi&#10;Mr19QO7xNXrq11MZ6FoRykbJ7wtH6B5wvJPWnt9KtYkruF8E0q6n1tOb4bY9Q2VcepR6CxNAAYDw&#10;YgQwux/HtWkgyw0yAYwKYFUFqqrPH6Qy5+Und1MF2PC6BQQEEHGs8FxjagxYmgCo7gNHV9IkEDB1&#10;HxgYvQ7Y3EqrPFfmXumZsHIb+LmJ291UI6w6z3s03OYr4BCIK+N/FZhSSviLe8TVAW5Mo+c1gMdn&#10;9V8l/UuEOXnnfHp2/Zv09PrXyDfp1e1zafbBlbQ4diOVHru4dixtAWO9GE16xfnLkJ2VV8l9hNTD&#10;3MjVeG7+4bUI1/CLNKoX9dOaFiQfpCUgaWGMPBL+KuGrixp+1IsgK5SVzZtpHIoQ2Safa0gcBVvy&#10;tY4+1wVN7pfQ2eID6uyT+8DWc8Bsiob+GX7HuWfdvEHdpp6i986rkZDuNGDmp/aAWgvo9th+ic7H&#10;r9EB+T7N3Po2zd/+Nq3c/S6tUR/6s/ZqHlP3Jujh3qOu3qQDcQEw+wr5IjoY29R3p44cnXANzw7v&#10;kQb30B4vUkCQsgGYbQMkGuoj6rqG+oRG8MQNQXHbcLoFgLDxsmGzoRfAfJELELPR956GwsZNACka&#10;PuM7cPpjCFEC0RHvRwFcglZAFjCw6eg0nSBhaX+GhhAQe40BfwuUvVmmwQe+hCGBSrAs4O2Exllw&#10;M1zvCYLGVYCZ+Tf8I0BAgDMNAYSIcamPLd5tJaBQv/g75F3edMrp0XnACXehLqAmQ5n52psSfK7n&#10;NHN9TBre0LNXNxphG78AJQ0FOlRXAWgaSQxjn3Zuj3YrjAONvkZEw2DD+Et5ixTGWH8aFY2x4fi8&#10;YKL+syERRE0joET+12gXO3RCd2mnAsosB4EW3Vnu+7SNPdo9wcgZAqcyM5i5/sV1ZdQbDNq2W14I&#10;AvTENajdWcps7jKght4x1L2lPKUUU2XUOWHspDKeXiMa44HtI8cDytWj93dJY4Ac5eFI4Maz8wEP&#10;GtBsWAkjDEmWAkiFi4N5jVp2PwJqs3GmHNCFetLYqDOfV//qLOolYQttGtl4hjw5lSeY7ZLHPsbs&#10;yC8I/WjBUZzh4nQB7djRHI57PLsLpA6cOvLDBsMCBizrDGbZiAsORRo9N76oC8SneK4/y7SA0QLO&#10;BAXrxVvCD9AchmOefuK+orv1KYMZQn0Q+DLkUw8J7xD7p96Uwq/1xmf/pWFchLsq0AArvrvxvtKB&#10;mTHN1OfVCeJFj8IK4Qpmb8qCQQYzYbuQADKFdyiXr6M8whtgxn3dBbYof8KzHu2i70L66HOvxH3q&#10;u+vL+oTvbJdrJ5VtgHHHEd4l28L34G5difoyFN8Dy1mJOsG19UJ9hy7oCB0C5L47B9hz9ZxBJb9v&#10;xbum21GEYycwhxVlCpgLRkdDQFInp2AGEMU154LvTzXKlOM7oCvuO2J2Clf5eeFOwBLOijB0OwtU&#10;+ZkcZxGvfgLKeM7wiziyCGtnhDRlWMudhQLOom2nrplf2x/rxUebvJDKDg2eskEjV584B7w4OvVV&#10;Wrr7GRDzRSqNfJ1q49+nBg3lGr3UHr2xAxp4dxgunlm5/2WavwWU4TfPh0PYGAfP+1QSd582rtZw&#10;irJBL7LKcw1HDuyxEX8xbeni5p4Vgkrq9JB+N2l0Dl3/ZkFJ02RoQIE659wH5Gx49jAo+1ScrVc3&#10;k+s4Np7TULn+Ryh75DD2LaDThYS3Y8Hx9uwDrgGah+fT/J2vQ5YffJ9qj1yg6IJE9DKHkV0Yxe9D&#10;roGN5/dCOpMPqaRPaBCfYdAfpJXRK6k8cT3VntxOjWdAFMfqo5scbwEVI2nT7QVmxoCmu4DbLeR2&#10;WgYCZu6fB5C+S9OO4o35hQvP4Wdx9Gq4vwIOFkYvpzJwYZj1p65tugtokM/ZR2nTbQeACt29b3xt&#10;IKhIm/fXAUrT4DOK982D6Z298316df2rNHnjawD8ewDnYlolHdXHLkAeAayf8II+j/V6sW6P8625&#10;R/H8qlO99y+mJb8gIm7zuLv4lF7WMxrax6EjdbHySBi7AsRdTLP3L8RRtwYg1Jp6CLQCX6TR88qz&#10;O8DlzZAacbQn0d3MOI3CI8QF0hNAfr7eJY+mzzw1iadLGH3yrHv7BVCMzhqPKUfAe2eGe/NC1Vja&#10;5bw3Z10iH9SNFsDeca+oZzcD2BfvfJvmbn6VFm5/Tb3GsALwfeqAC/f9Qs7FziWnKMe+pe5YZ76g&#10;znxHHaXR4WXrYxi6NMCuZelRr9+UJ3iRyefji6k28k1qUu83gBKn6w4WHeon7Pn7+L0T03JOB3Z4&#10;T5xycbjfofzX9F4LcSjckRalmHo7AUacFnC432mjPSHG92EoA4/EcYAcAX+6HdnAuo701Y2YYnNK&#10;0fj1e0KaTugdO912hJj+AwGMNCqGc4K7fg7tUfMOO/LSJ97eNHXB6Umkz7nx+Pwe7UFMdQJbTl3G&#10;lChivHu0E6bl9epYPO/UqrpaJ119DRXx+X6btmPT7a9miHeAwXAa0zQd6kaD53RTTMOhO8VpEPV0&#10;iN5i6gUYiikp3Jy2U7ynOKUgNAU4cf4zWXKaifwTRnQK6chuAVyuz3IqJk9LjJIHysmtBgAvp+q6&#10;dEgtkwHltQ9s6R7ptPNJWrYJo/PUqXA6xZO+Ry750CACqBpE2sNdjS3l3Ed2aAPXJgHXKcJdBNgw&#10;qrHYmc7CJmW5rT5ob49LE+mk/Ij2cgx9YGypu8qh5VkapxMxRttJu8wzHdcxPj0fU+VOtxVTSubb&#10;KTvrmPl2OtipSf0UU1fq96yu9fuuNp7+0nyS/qX9NOpsnvYDzjgadp4qtP47terCZ0cM6ZgTrqPO&#10;7q12Avwco9Mj6z/n71qPOY5jW+iwY+D7ghZx+X4Yp2mNcrZcEeP1vSjSdjaN+s35c3R7WF8Q3S1H&#10;pzc9mg/Dj/JHiumnt9VxAADIJbxcHxx5BPqtC6Q/T5GOh3/fyyJuy9upTd1/bIynn5rE4Z5zwKf1&#10;z2lLp713qQcH8xrrJ+nH+rP0Q/0J8ZIfDPdJiefL3Oedij87UFd61JNd2w+kR73p855sE45H/RxQ&#10;5vu8H0UdGBBX1BuAY8sNhwFj4d8F8Xu0YQ66+OWvdc/F/u/XzlI/p7HpMgD5indrWFei/iPmzanq&#10;XD9I5/BdU+IZrvXju6CfXCcoj2FZqvu3hOM0qGHv897oR1GHMUJK2mP6kKPThnmK17bQssUPAFZM&#10;c74B7tXxj3XqkPu56Q8IVU6nNnlO93dVwLs5jr4te9IC1J0KHYbXrmkbhn92OvQNHQZFPyHCIM8b&#10;zg+NLO/oWBT1SImpW3WCPhTdbD8+2kHhigXYpXGsT5xPK/e+TIu3P8M4fZaW736eSg++AcrOpfYT&#10;GgIaye4LR6kAHxpW3QWyxTufx7E2hhHDzw6Vw8qyS2XZ4KU37C7+mxim0sNvMZjnUxnQK2Og/JLH&#10;LzTygtfcW/SrFb+e0U8J41cXzGi4DyoT8eLGwlYKco/KIZi56NLGaIPnXCjpIuHGuIuCr6XNF7dT&#10;58n11BbMON+Zc0NGoQaZAVCeXk/zd79Ok9c/S9M3Pk9LGOI6z7Uxxn4VtjMPgM2PYmgBMqCpAQCt&#10;ARSbQJZwIAzUH99KK8BJRTADaOrAkYDksQlorAF0XaCj+vxOgFcJWFgEtmbunwswWwAGBBXvN17d&#10;w88tAMbRrC/TCwBh/uHFgKgGMOfoTgsIETyMewNxtEcwEZY8XweItoCkbfcB4v46cW+QXo/e23C0&#10;CHDSTx0AWgaUlgGyJWRl5DI6F8xuRNpNt8/ukNfe0lOg+XFaA+xWAa0F037vfFoFSo3f8PYAuP3S&#10;S4zH40jvUsDY+YCxpfGr8QsZ81px+vjVffJ7HwC7m+rkR1ATyFYmrqVVYEn3DvGHroU+4s4w9oiy&#10;Iz+TgGaMeN2LfJmnPAomlFmHgPJYPOtCVYzT0iMaddKIXjwOFiZSY8JF4661uZlapK2irkfOp+ro&#10;xVQfv5zqQLowvzP3MO1Sd1zHWB4/n5bufU2+v4uvyqyfjhA7cuzXOZv0mrv0ijcdLQMifmo+56V9&#10;FFPtdd4ZF6vvTN4KELPR1FC6xqjrInjeH2GkLZhh0F0rcsLLeux0BZ0hIcKOiNOmPRp5R5V9F2Lt&#10;wgoNLu+Eo8zCTYDMvIYJgOHoOzlA7DHbgTnGMB/RK49357nrt2icI102WNwbymuM+9vakzj6fJ/3&#10;2rVRxyvjCHolfNevKbuA2a5tCm2EeTL/Ry4gdhqE9Hhv18addsTF+i7a79HQ+xuhN36Bii52SE9r&#10;4kKqj7lEQfgR+gA+DI7xnqxiFPHrcWAvHv+7hOHogAuG1Zl6KcTR9UP05hoip5jt0MXiaBtFGkOP&#10;cT0EpkOMtRL3dB+Ka3YMz1H7Hcq2C8R0nl9E39ciXA2xI1Svy9koW2aOYlmOGwCa8eZwc/iKbkKb&#10;yzaaAWaOTNghso2inRHSgCynlFzv0ycfQlh78nJaE8zcJgFDsUs40cFGDxrnGCmhfAoos54NMMx7&#10;1IMDrgWzk9KjMNY7trukL9LplOY09Za0HaMv65R5tg7uk3+B1PTqRz2ELnHPC5c9ajTRNf5/qD9K&#10;f2k9wyBRVk61kXbF+uqzLgTPI3nkkfq87po0oQ+4sbzy9JxCegGdN4IORxdQD4ivT7la3vqzbE3r&#10;aXkiJ0IC95xheS85Da6zOi7x7nFu/fCdUsyHaTeuN0CZcgIs5HLLECnM5elD3IlfwNgl/aGTgH6N&#10;NRBA/t+Y3mE9Mt/6jXeaZ9/Vx9O7BsYf4+22JpFWyqk/g+2cIn+zguMEdekpunxKmmwHzO8dzs2L&#10;i8admv4QmPFe8K4JZpb74fIYaXcpxhDQSJNTmDtLtI9DMNua5z3z607y6AcAp2BGvToLZhvUMeta&#10;sYDfsijKXHHGQNtsvRGizbs6U9++GyGUTdQF4shfC+d3d893hE7IMWXpM5aHdaxYNxf1a4XwBLBV&#10;j5aX68RoFxw9RY4ALhfoH/JeKPot/ngQImBx7XNFGIp7vL2lHH5sTlA2vMOcnz4Tzwl1OfwQR+6E&#10;PNeoGR5iOkKIQ/+GYVjvGoTHMfKF5PqU8x/tC/ks2vGP/GpIkFl/doNGUIP0faog1dH8hZZw0xi/&#10;FPfqYzaUF8LNY/Uhxgs5BaCXNp40KoTpF0m70/fiuvP02ukzlZFzaXXku9QA0tZoTGM/IQxBsY+J&#10;e580MQ5lGuyFkW/TPFC4SgOt320q4C4Va4OGYVdyJnN+GbI7R8NGBdyg8V7DsK2/cIrpSmpgULsv&#10;zN8DGhzgCCBaB662gKxNjKyyIZiR96WH59Ii+V40feR1DUO8CZDtYrz7K8DA0jhQI5g5vUmlnKWn&#10;6caHhN14gu4ACaUtuHFdw8C7Y7dTpF3AY909mHhuGV2Wn95Iq4+uprkHQNm979LSmHuguL+N04B3&#10;U5U4FoGCydtfp+fXP0+vbn2Z5klXdQKjHeE9iDTUgYkGYr7WAtYA0BcY5WmgDFnjXH9dIRK42Z4B&#10;LklLhzj8FHtv8TGN19Pwu+4n/ri3AcIm6VacyvWTfv0rGzy7OT0S8deBnmVga/Eu6b/3feTZz7p7&#10;cxOUy1PCfRbxqZOFu9+nWfwtAzkt9O/eVR7Nc+35TXRxLfLrffVSQjyWH1MfXlJull/okEYCve+R&#10;5gGiTstjlwFJ6iQA5rYD+6vP4xhlgm42ph5g1GmwKLsB5X24OA6ITCAAAHKwMAaMUU8ok3UAvUHZ&#10;1x5S31xTRh3YnUbXlIt7eK27PxduFer6yviFtMz7UfZLQzsd1MENjSU95jrGuvEKSMO47GAcD5yK&#10;qD1PhxjBLlDnqEjnxQ3KhHqL4e0tCHwA5nPqzQTP+uWe+y0Bb/UnGH0awD17xU5ROGoF5Hit+7rT&#10;gXRY4ofEJRpdR0AWyTOGdoMG1PD3lnQHQjn2qdN94tujcfbT98HyeMS9QRuwQdq2pylnzk3nDkZB&#10;/z53TK/9dfVZ5GHXfbXc+oNnD0uPaVQFZsJ4ZRi3iZs2ANnBuByVeI6868fR6R7+fG6fa/Nff+RX&#10;jlcjTT80X9H4ub0I76bberjtBXpS2u6lhWzPYABWMPKVp+mE9By56Wr4d3sB9XmP59UpRmmONDhi&#10;j6g79XNS5VnkmA6euhqgN3WneK5+95F8rjs6oI3x46Seo1aGib4Ndxv9u1h/7cVVOm0YZPR+ZLgY&#10;132MdnH0/5StZ5dCehowy4l7yuHQj7ME7fjgiTxHpw9Yph5vzdrBon4sOBJMWQFUrvPxU/sO7eA6&#10;IOBImlNOxj8QwNDHIIT0o+8+dWAXfXr0y08N9h7l5wjKkeBGPRDWrEfWG8UPsvx3ojMUpjf/d5Fy&#10;I6276KLQged9jSnxF/rSb5QB6VKfPve28Sy9bT5LbxpP0+v6kwhTXbqmztkRwcLRVjvvXae36czb&#10;abETcEBdP8a/o3ue+//P13Ry3lRpv7h2VsafcpvWSCOdF9Pgx2IHPGd5v6450pblmOsj4Fn/3jdP&#10;+s/1BagRFAnj0C8RDRO/hqtk/5aZZUeanCb2mjT5nB+neVQXh8JHPcc3IDzdCr+K4R0DfUc1gAKD&#10;/Tr+YUnaeMfsNPbnx3mHKOtZ6gp1/pg8+3/LQ0fvMPxvMPSOhh7zLrneNcqass1iJ8wOnIMXngus&#10;vMerAjLh0KHxH5p7JcpwhXYCOHP9oiNmgr5T57FXHmUbU5nAnSO3G9jrDdsIymYTm2v52Q6pO+uf&#10;+Yo8Il7nepBnvywP9aDeDtX/UK/H1Qn08Ch0bXy+S86gFe+u+vQd9B21XHK9RAfFiCrisRD1eFyl&#10;bLh/WCbfiEcl/x8UPw10DRTr/6iiPt9LMVLreTxfsh4pOQzDO3UD0iJsyuMw/J8Rrw1TmCZO0xlC&#10;G2E7cVr/0FmuH9rk3N581MF4tSaupPpDwAlpY0gdYdoEADxuYRjXNdTjV1LVhfAYrQbGsIPbOo2I&#10;sonx3sb4FX4dndrB8O66GSSQoX/DbrnQ3nAAkbxh4J3UwAhUMFRLE46mDIXzhVFHWDD6GMCqjTMV&#10;bJ2GPTYUpGe36SgZGfDrTvc96bgpHWBX83N69zbCyAoVm26SSUNXf3wTo+c+KncxmACZYOYmlXNu&#10;9XE9zd7/Ls3c/RZQ+jYtkscWBnjD6UuM+DYviZtm6q/1nEYLI92bG4vjGvmvkacGhrzN+Qaw4LSZ&#10;02Ievd5AN56vAT2rE5cBjytpAaCde/A9Bp4G2/vAShud1YBE73tv8vaX6eXNL0jXN0CADbvr8nJY&#10;fsRQojyq6LZtWQhQxokIo0V8gtw2UNYDaJzK6wpfNv7DUaQe+Y+XHzjr0RBsATJ+ceh9wxDWDLdj&#10;WEMxvviIAj2VSYNr8jZIe9+pQcIwzG31DijWxnI6VwCexgtf/gl6Z+Oh3xLwvDjUwyx6twzUfRlD&#10;LbDlTR+BdtLbcMST/Lse0LV+fdf7kc4S/kujlwIcdynPveXHGMyHlDeARJmof6eytwmrN4mxAUKO&#10;F3mBgYMTeqKH1IN10rELUPgVVMt0Uvc2qEMDoH1AmOvobg3dtYlbmBSsy3Q2aoCUm1SuY1g2aTQ6&#10;1MXK88tp+fG5VHoG3NNz3qJB7LmxbPlpHNd43o5Am7i60xrgBzRC96mXjsJdolNA50dAtKOEHupP&#10;ATwawaJhdHqr7+gaskmj1QbMhL99XnR35Xaa1T1/3Gpm7SX1f5bGbPUJDcIL0vAM/fipu1vSOM1N&#10;WfhOoRv3B3P0uAe4mi7jdwuQDc77uO2TfsUOyibAtY3eDPew4i9a0DnXHcpU2fA+QNfD71H1BY3S&#10;i9O4DN90uL/brjt8o3ef0e9J/SX+X9KAOx0+Hp2mLkDtCJL7ltlZ2uGdNDzDPSjl/Diavcn706Uj&#10;6I+8NwEQN8LcslzUm6N0GPB9p5OLrXkQt+05qDyOhcx9Gkf9CD39FQBWwMWtR2MZewxhYGJqcVgO&#10;RbgbAEoXw7SB246jUYTllj/+JmkP6Nqj4fVL9A7GRnHUS7c+DbHhW24HGCaNX9tZgse0iU/sZJFv&#10;lz9MO1IsoGVIs76Y39ibznxa9pS7eYg97wDwY+SQ+n2Ase7hZxsAjm1HAN1t2k/dBLcDgR3RqAt0&#10;5j10QJ5z3qlnHIvzQnbpIPccZSNu81yI98y/+vOeutqi3db/AVARe+05ctyyTjwJP9ZT9RrwIESQ&#10;tj7w7QjpFul1FNSR3dcAheLorvlzBOkNcD4AQJztcVTHrwXdfsly9qvBWKxOmtzCyfIutlk6Bg4P&#10;ATT97bk/FwbSzVN3ycM2zyixTRTxmjbd1XE8X7feuK0TwtFzwxkohGXZGlYWysDtJYAndRD1g/vq&#10;wu2fDgWtGmXl9BaQcFwnnW4nRYfjoPSc9+sZen5Mefs+UGcoU3+PtF8hjDDyjh4Cm3RO1MmBHR7L&#10;0s4XelGiXNHpLjrto2NHUF9X6CwhR4STd/wHJMvo3i9hV7DjQJl7gW3R0XSNo79msqxy/c+ySQdI&#10;OAtAo+5vcc93znbJjwPMv+enOuV+COfRuYh6lf2pi6xTOlm4C38d2tWOo/i8Wz5nndSvurY8BwIq&#10;+T9uWLbokvMDIZfz103yBpwdotvjhttxqVd0Dhzt81zWH/6H14Pyz8WwTgjDZw4jHOrVWami5wjn&#10;A8LzH3Q/I9Yb698B+bUuRJ6i/uQ6pHxUfUDP/9Y3aeX2t6k5ehkDRm8BA7v9koYHw7r1HOU/pZF3&#10;NGjiKuClkfOLKXrsHNvj1+K5ADoMuM/3MfIHGM4dR4AwmmVHVB5eivA2kDrhrGB05jGA0w8AImQe&#10;g7SIUVwAzOJ8gudcuE8j33WDThqiFo10BUhr0YC55UYPAt/i6O9J3JCx9YKGDYOpQXKDRxu03cVH&#10;Me3oFGN57HoqjV+NkZmSozEAkca2jCGcBsocoZp0ndnI+Rip6QpuGghgw+uAI4Clh5He5FnXJdVw&#10;q5JHp7wa5GsDf9sY2l2gbZuwvXaKbJ3nuuinSdpWydu08QAk7ni9zUvXxWjVyW+F9Dsis4wOhBX9&#10;CS8CyoYbeWrYAY6Ve9+l5bvfRbw5fKEsQ5NTc4p+TetggUq5hAGiTEyb/teAC8X07VCWu5SZgCbU&#10;tYUgpEi35/rtAEieG3+O42qct9ClkCqUeTRM3ZwKFNxCP4BOByPvLvHrGBfzOE+5T93+KvI4e+8b&#10;wEwoPh8AvEZZtwF3dbKKjsvUDdf8beK+jREuALJpPjhuAyAb3BNy3CbFjzhcN1jhubVHl6nD1wLO&#10;9jDehzRcxxgk4ewAUBPM+lPWaQCAsmlSLwtYixEz17/N+LEGwEe9qhk+kNAirC4Grkuju4ZhqAFJ&#10;i4/Op4UJgPsJHZjJ67HzuKOuh4BE35/lUo419WlHxvqFsW2R/jLpXaQ+LKOzJkDUxJ/HLo3UDg3c&#10;Fo3qOkbKxmo9wAvwtt4jfRrlIwyGR/37HmQBZAl/v/w8nbjxLdCzt/o0ZL/ygob0ETBgfbycKo+v&#10;0uDa+PmV6ghppPwoB0cJB7iZ/gFAtcP7sEkPfoc87QtYuO+RL58VnJQu5aM/82t4fWB5h3d4C2DP&#10;vxcS8lyzqHEG2AR5YN3rAbB1SNoMW92op3XqjWnaojPUX7bBfBV56QGG20KZQppMq3pzJ/9tDOsW&#10;RmBDeEL80feexhA9BYwhB4CZ1wPcHY1Xd+p1F+Pfp5HsY1g17Dvc28JIWwabGKUcJsZJIY6tofHR&#10;z7bGF0O/LRg6akc6usBbi7rRBsy2abN2MTKmTb99GuF90uK57VptHEAf8+twOyN0jCaFzgnq9Sid&#10;jzxyvEO9EVyVvRXrFnDglCRG133RTkqPOWKoaVd6QvIQzNaeXg3RUB/jzyky/bifWh8Rtty7Mu9n&#10;aYeUDixG0b8bxEyFoEW6d9BP1En8x58Pwg9tnkYZXe6hu9DZUEeGEzBHGPuk9aQJWNesS1nn6s4R&#10;nSM7TI4MOTLoTA7116MjgG8o63d0ApS31eex7uoQ/87KxIyP5Ub47qvpPpqWm2m1THSP8hZGBKvG&#10;8yh79+W0nGN/TvJr+k2r4nP+tWBtkk4s8Gh+Yv9Nnj0EnjSqhqmYZ+tQQJhuQx1k8ODIueGpK8v7&#10;AB2YlpweyqpJGQIURw1BL3daDuIdeBmyt5Lfu23eIfcc3QfkDwC5gaNGhH9M2R9HmdvOUycoS/Vi&#10;uQtqO9Ou67Qjfhs90/YJuejvuGLdu48uALYaNrsqOAJeC7Qx09d4F64DRsVHKNY7ylIQRizbDeEs&#10;3gGeoS6ooz51UEA2//Gecexxbf3Wz5adHPRr/dG/8GvdEGLVnWWnjgx3zWlTO6VR/3gn8WO9VL+9&#10;1YdpACAdBjwJatZbwAe3I6CqXyItyL7gqx8ATT8+t7tCPV8lXo7KzjJ1GtlF3Cps4Gge/g941jh8&#10;rpD90JluZyXf2xuKaQj5xf3CT1FvPizm5VH6aOU+xuD+d9mAOSLhCI/TTRiLtj17DJ8G8NQg2kh6&#10;/5nTEO7jdCmVRjAmnLu/0+4Mxhkg2nj1IHWAutaTW6kF2DnFpvjM6sOLgMeV9PL6F2ny5ldhjMoY&#10;eKUK7FSBC2WNRqjrKA+Nrr9x8dcsXeBhm5fYRbFrNDZ1Ghp/D+FO4u4I7i9NupM0kHP2Mp7Q4x6j&#10;obuRVh5cSeVxwGcCQ++onaM+wEyF+ObvnUszd76LtVCVx4AN6fbrvIYQ+ZT0AytNpAx8VoAR81Dj&#10;vMZ5lXyUAY8awOc05hbp2yKtm6RhI4SGS4jFqDu1Z3yL988h50mzPRJeWoCm/uxWqri+CaApEa4w&#10;UiJs16u11B3hOC3Z5Hm39FiObRwcMcMA08PuPKPRfj5CeWUdN3nOqSSnjPZpIPo2NqRtI4CGBoe4&#10;Ta8jTTtAx67TsqTb6cF1oDziAsKdKnVKM8pPvaAP3Rqk1UX1+mm5jgv9dM88p25MZxW9mBZ3nHck&#10;pYvxVJ+lsatpDp3P3P4+LdyjPjw0z4KzOnbECHikUW7Ta64CVoJZA1jwo43t4chOITHCgrFyDaCj&#10;Oe5m787qc0BfCcCtAvstnt2mDu/hbw9DHtN0NGBu7rmFu7raFrSAsS6N2AaAsSkIO1pjfRfQgD5H&#10;N70WFITpDcLYpD52MVr+jsRp9wWAc3n0HH4xxDSEeytuzPg8AMbRH0fHYmSH90lwEmYEoZVROkmC&#10;6SPrs1+R0vkAZHrAbJdycxrdzWyFKXfvX0M0bPakbext3Oy9Nl8AVY8vhC72aKyNO0aYgB1HmQSf&#10;A9yEGnVl3I7SOTqmsXfKvuaI41PgnvD9O8GRU7H+gQMDMBACkAMa93166zbEuxjPmOZAHLGKNHHf&#10;Z3tAcN61nMYftxP/DoKBPay40bTrEV0qQKPJMzbkezxTpKMjwKLrXcGNct4H6szLPvnoxV8NDJs2&#10;Ar+OQioafBt7e/MaVjtujlZoKE4wrDEqgQGPI+JoUx69ycDrz8H7vDd96sapeI2YTv/goJgfR/q8&#10;r54Hq+oGfaCb8Ce0WEcoB0cL1YttV4wYCAv4Dx3xjO62ZzXqfomO7iptim1N2/fKDh7S8d1EHzFq&#10;RkfVUcgcBnkg/p4jZIS9hwycqkZ6pMGdxLfIl1O9W+jE6SVH15wC3qa8lD4GMp4jXU5XC3k7Gt3h&#10;cz0NKIY5jDNtr+J9p6aL+HaJy7bm0DIk/F3u68e2R3+KU+rHlMNB1BnC5L7PuAbuEJ05+qN43aNT&#10;o+SPFcYASYyuwrN+1ODRe66n8otByzBGyIRdxLqUR5fVNW4YdcvdMnekwvcl9uPC3VEYQcp6I9Rv&#10;E26MnAkkiGCh3zwKxjsFQAQQkxdH3YpRolzHcv3KI5mOyllvcniOIOnfMKIOhl9Hc9B5RehA0H9+&#10;x9CD7xtlnOueZS78OAKJHhwFGk6JK07xucTBsoyyok2KcqJc/HDJD9h6vCsD6usxbcFxjNjwrDDB&#10;cQ+Q6QknTk0Tx86Cm7zbVt2Io2WvPotRHUe9YkSZNBWS9ZDvZ52bN3RFXtWX7vorRlgdIYvtN9CR&#10;uhSs9W+4m3R2HfUOMCNPfeu04VpeHA/R1wl+T4DbOCo8f1IHzEwLurAuOgVsnXPqMKZYLYsl9ILs&#10;LlPHVugYAGp+heoomiNieaSMeIaQFb+m0j1GzaxHpJUyc817AFg5l78So5rGhXvMZBSAph/k1D86&#10;7jlyLmSGuzCbw/xIo1d/4m9KbkVDvoFxcsRJ41H8AsVGzwXwLkh12kHDYcNRGr2S4QEQaD+nECdd&#10;6+F2BBoRwnhOb5dzpQXIVTC6C0CQBnnu9nfpxZXP4lz4CCEcF4u74Lz2yKkcIMBrJC90Jw1An73v&#10;dXoDtcfGfwHguoRfpxn1h+F8QSNLWtbdhuHxHcDzalq+59QbRn4CAIoF+kLatTR/9/s0ef3LNHv7&#10;24hzK9YwPYt4jLtBGvyZsNMKPqO/V9e+SLO3von8+4yLzPW7MT1KPu/yjM85RcOLPW8j57D0CxrP&#10;55HP+EgAXTiS5+J1w1i8dz7cXayuHozLNWneD/1x7t5qyw/0lxfor4yQrwfXAUNHIe8DRK79ukt6&#10;HEVy7cdoNCCDksPylmvei01Rp8alrl1YvwPI2itXx1579F7ddBDWBtcCr3lyajjEc8R8GJ/hNgC3&#10;SD/i9LFhhB54sVwwKlxUgbql+xfTzM3v09yti2nhzpWQ5fvAyYjir1PosU1p5AFCDFbD6T1H0qib&#10;AkQAGYbZdTca7DyVlu8JP6uj5+ODjjJQplhXrMcacqeC9KeBs9GL0RxH3Ox0DN19D3wHhH3rfBjW&#10;gD7XWNhzBHTDLbsX8frRyCqAZZ00vvjABL9OPfkO6VfxeeEjT/H5pazlAVDxbpnPHCcv7eJT6uJE&#10;fn+or65bFFby75SEFht7/GF8bOCcdnOneD+m8Z46EgyFI425wLRHw2xa1Ncv33nDNG4XoTefXQ24&#10;cWPJ+BWUjWY0HAgNrruAe24jGXEv5SmL/Fm9I4XWOyGG+jNNpwV3G+tjR6qol4p/8jjSwGlEnd6w&#10;sabe2tbE9CXpEm4HgEf8zqr0NCSmYwHd/dKTKFOnXdWfOg9QpPEVyJwe9JcvGpWYjiK+183n6W3r&#10;ZXrbfoERfRaG2Wkv65p/a7DeFfUgoBDgydO/Qqgfn5BXxLJTCh0XaQsAjqlrpx99noaYtPYWs97N&#10;W2+Rhhi/MTqCf+uk+hfIrQPWn4rb/ASgYxwpE8XyCTDDf56WxmiTBqe68mgGBpk6kKck1b9TT+if&#10;cjR/lksum1wu6sbfPglvTnsFAFFGQs+eoINhVwKOqEN5QfkdOjm36YS7uPtBcjF5sU4t1q3x/Nmv&#10;QL3nUTFM17kpjoT5rHGFX+pLAV3vp+cwlsPwnZoNgCPs19S9t9Qj11jppyg/xbwLAEU9tX7695io&#10;b4CQZe75PunsAwCWf/HHmZgCVX+I95ySts4aZoAfxwPSF4CH5J3wrf9CE/njaFgabqcqo54P3xHD&#10;i2li0mtcup99rzTmBdB49DqgETH9A98x0hBTe+jK5/dKQEWIwIe4boxy93+qxqVf34f8+zfqStRj&#10;4qy+JF7s0jDsnL489Wg6izTnDgsdQMDM99d4Q59DiPB502u+8ya0Oc0efVY96m5ejCe3Ub4T1IPI&#10;Y86fYWbxfDgVPfRnnhVhS+gxnGPK1bK3HrypPIm68IZ2RNHN+qJYj3Qr7nvPtaV+1KD4hbNQegRw&#10;OXX5uknHoGE9IfzhNGkxFXrs2rUQ/eWfukfnzjCL8jP/6oc0qiP16C/09OO5MBlTqGX1ZUeC98sP&#10;LUwHbkLyIfc/skGzQbBxLoyTDYANYm4EqJA0AtGjw80GY/H+d2l5RONzLcBFIy24KGcNt8ZdYy4E&#10;CDGOEilLDy5gmBGOK4640UP0q0DPy+NXw6gLLqsP7TlqpDFGLzWAY8go8AcI0FgJlBrc2uOrGDMg&#10;8pkGHDB4fIvGDZm4mUfLMPbLD66m1QfXUunhNdw4J1xhaObm12kGyDIuv+7rLfGSlF9SuZ+hDxpW&#10;RwCBq02gS0gRyF4ClB4NR7jRYBZwJlwZtlDSBQ77hlfKUNZfehr6EZx8VlEHAaqIz5p+QUfIUzwX&#10;3NSN/9mbve0GvZcjbysj19PiXcK4C9Tcc/TyFpAm+NwImJPeNXqC2faCIzVCrwCgftzbK3+1WKxl&#10;OQtmETf6cONdoUtAtCx1F15d96B+vNbd5/R3qg/EvBTlFlNxkxqefH/p/qUAs3nB7PblNI+Yj6X7&#10;1IUHGqUruQ5iANw+oKiTisY3w5N1TKNv+u5EJ6IAKc9jpA0oK41dJDx1m0eFNI5Ci/Vd46bhtI4L&#10;UGffAf1bt3w/vC9cFfEWYKZ/4cZ0+L74PvlMQAL+XOOV4S3Dnn4Uny/gwrBz+k27AKMRsJF0RPBp&#10;1KM8FX81ysMRFMMwjRpjodeGzIY7xJ4zPbGANnvJAILwGTA4BESf9/0JeFtyy5UHkU/FcOPflC+u&#10;hUHP9SiDlI2pAGUDFGtDbHQQG1fToCHwmfhXIUd7vNsx6mA6qZMaWvyGYaQBNuyi8SoMSQFmkQZ0&#10;ssW5I2/CTh4dskdsAy7UuX5tPABGnZsfRyk0kgFaGBWh0LizQaHBpTH1926udRLSjD966Pi3jvpP&#10;0LP1TOjJI4+AFBDlmjoNnFBWgH4h6rdYQ6cBjHVBQ2jzGf1kGL4ffjOcub3LGHEKxure9+R6iPnX&#10;XTfTZDkKYwKpuvB50ybofRDM0KcGNb52D+ikA66BpayUWIsImKmjPQxhAUIBWMPRKUUj57Vw5Zf2&#10;+cvPuwFqAlV86Ud4SgFbAlYxsuXzQpXPbaFjn/W6CN9zwc7wvX5XfxaiYT1NB0fD0SBrZH+oA9hV&#10;6gBxnIIZdU7wtDwDzgQzDTnwE1DuOrECzLgfvxaiDmYoy/ClzgRawUAdeT/ry1Eb8kh8AVxIEb5x&#10;6ecs1FnP472hfmmkhQrjOYUY3tXwMwQzz98DCuI14j3DECRNk/mLzg/p9O8IfcRtVALKAs5IM+9/&#10;AUqmzSlvO2S+674/B2WhTFgznixCqHkMCDL9Q/gSpoo4Fe8bdgEfRf6VnN7spq5MbwFoijpSB2f9&#10;x/PqhbI4q8MMZkM4U/fcz6NR78GsgDPriefCfNQnwrEeFtvFnIUzF9+7ca7ifm2CkmDmujRBTCAT&#10;0ALMgDDXAXpff3lEjTABfOtTyBCuYxTNcjJvkUc7XxnSAsqoC0eOshGW69wsrwLMCjjTVu8Tx0e+&#10;8DYGNhY2ajYYNtqFASt6Y15rqByJWHrwPTClocNoYtQLiAgwcxNPDLVGW4PstQa6AAFBzt6/Wz44&#10;eiSoTd/4OsBEoKkAZhpuR+KENAFHyDO83QX3sRqncREybLRvpKZCA2baBCeBIIdBfMBLafQGxh4o&#10;vOveVJfSMoZfCBMEF++dixE8DZ5QEWvSFjAQi0/SHhAlVHlt3KahSpim11E2R63Mh6NpgpPpNd7y&#10;cATRexrUYuGu4NJ5lYFVSF24ey7CMd+mQ8gVYAUxp2F7C057jUScMcp4+ztA5ivS7V5HGOWXI8R3&#10;izwBNTHqdJW8CWeuTXFK1WF1KhaVxZfWdQJ+PBDQGzrKIkgZp+BZgFYAMMcALXRq+cXIJVBn2Qqq&#10;6siyMI0FhDuypg6ESMvS54Q9Ia79AsP5VDcNqOVyLc3fuYBcitGyJQBz9YHT3EB0jCj6sYPl6y9q&#10;hJVcN8+K9VRjZR3WgGmYFcFCA2g9sSMhmFlvhTSN3OkUFHU7jCfnjsAVI2e+D9YnYc5nw+ADB/oT&#10;boStACehh3fDZ4yrABp/zl0AnVNZvkcaeMMt4NJn8mjLBADjiKj1+Ea8h6ZL0QAL9L5D6lPxy9sN&#10;p1Uj30DLrO8pDZ4jDjSg7xsCwTnHbd4yQDg9kUdsBEDzZX6ECPMmiJgH9SoMt1+SHhriAp4M1wbb&#10;htYG1Lh0L0YOBLYYhZmkTr0Sgm9Hw2pDqp/oXdo4Dc9taDUu1lMNpkZBmOvH6N7D0InloK5iyg4I&#10;EUgEHaG2GHFSh+pD/5Z7rLcibTb0MQKHaFx006hm/dhIkg4aaxtW06jBMc3WVXWrHix39WdcfkBx&#10;4vq2IXRZfuqvAG7ToP68d1x7Gf6EJ49HlReR5rP+1bfX1kXLxzpiGZlf67f3C+A3XM9znT0LZrRV&#10;gqJhUAfCkA0BoiirYsTS7YgsG42rQGHe1Y33FcGsr7Hn3KMGLoyeuuI8RrAwdsVImpClFHCm+Kwi&#10;2BWGU5jyOaHrFMym3foACAMMNJ76EcwMS0h7V3uWfmg8j+eLkTbdzxrb+ADAMqS8I6+keWvOMssj&#10;grne5vp2VmJ0jLpg3gsACD05bcazhVg3BTTDtv4YnhJ1iDobUEE4hlUAmnW4GJGMUSIhpah3nPu+&#10;aLDz6HCGJ+9FWEMx7DDippf0+4x1VDdByvK1DH1X/D1Vb4Xyct8x4UzgcK2VU2PEb/5Nn+2UI7/W&#10;ZdsVl1Xkafr3sJN1Yp3JMO+574rvrPku3KPzBPjlfGXxWeW9G/lAAngJp4As44v7RV6HR/15r6iv&#10;SgCdYr0iz77PfwvMPFo/i7pm/bU+FXUm6i/piS9So1y0j1mEJGHoFLwcPQPK4gMCrmPRPnot9hAU&#10;fC2jXE65U2lZHdd979VrBtws+T0MSB7mO8CMcAdnwMwpVUWwNg2AWW6AbBRssG0UFBuMaMg1cDQk&#10;Gr48xO7U0CWMiD1rG7JsyGO0BRBRCiPvfWHDabjulGHSkM1OnIGcC2ny2hfp5ZXPMcYXw5A79SWQ&#10;rWLcBQHDEgQEJMHMc42ghiMMHQbGtNVco+aXimOOJvkHe6c0nSa8jfG/mGZuAEE3zwNBwNmDixGf&#10;cCVItIFEQUaICihBBA/F/AklMar34EJs/RAQCdw5KrVLemI/Lc4V86YhVQSVPEKl7jKYCjvC3dRw&#10;+tR0eF+wMRzza17dM0xdLKGjmZvfBJgJf4Kg97ZnH6XG47sA55U0f1voRGcjxDNxJ+LuEYaGx4rj&#10;zuHuDef0oMZdcIqRPfIg+DoNbbx+AeTRMjQfQnSM7A2B0/QLl+4lpm7Uk1Bn+Zp3y1qdCprqyvJ0&#10;JM5p0tVR3Ea+DWDRv9C8cPdimr11IcQ8LN9zRBO4JE7Xk7mexnJ23ZJ10fppvXRNUSz6ps5mGMpT&#10;ndZPw9eoacQ1dsW00PLIOfLt3y0w3rgXhl6jGWFrEAnfOiXoO42k/5WHQvOleEdyGvI7kRs1GjIM&#10;ou9LrpMZvHxe6DFdGtP3I2p5Osr0FcZe466b6c8QwouPAS/A7Kg8GeUhzFt2xYhZHv10pMN02cPN&#10;DZ4NV6xdWKKDRJrye52Nveex5on3WUA1rXa6TEeMAp0CgiPSwtWNaCDPgpkNjQ1z9JqHcRaNlA2Q&#10;/l2T4mib02QaKRskv2YTvsIw4jc3YNm/4b5pPkcnvwQzp8JdXkD+SFvoBck9fqczNTD26HkHowxc&#10;ckEDuGJjn9NUGAANq/GZ/uiV2+DTcGroTIuQYl407raJlqE6ymHauBLW6hCyhuv1jF/d6seytswt&#10;Q8tWf8KZ4temh2W/QrXjY6fiPXAVMGccfuUqpPm8kmHa0cNc78xjPE/5WI5n3dWR6/hibY0Q6kgI&#10;+dEgqFfLzNExy0Qd2y44aliMVIZe1An1yWlK96F01CGmNQ0LA6fR08AFnBGXkKVfIc1rgayAtWLk&#10;y2cDrEwb0FUcA+bms59iSlJ/4c7RERANrvEWYfrsWTBzCksw88tE61DklTJ9P8JCmjWclG8hMcrl&#10;iAnpKgyoAGC5q6NC8qiZUJA7IdZ14wgZ1veoW0MdByyQj+IdySNr3AvgsP7kd8W6r+jfjtRp54Ew&#10;8ki0IzJ+SZin3API8G/aY+qMo89apjF6NQSz3t8AMz9YEJJ8f1zOkNsVYB6J9ou4z3bojF8AE+Tz&#10;F7P34vkMhT6f8+boWgGXRf5yXt5fFyDic/n9E4Szvj3aVgm0lpFH/elunLYLUQ74tYwM0zCKEUDB&#10;zPpR1IGAM6DLae4As2Eds84oZ+vvEc8fVdUN+frZSFghlJNuAJkfWDiy5XY07wGKcC0700MeCt0V&#10;Zatecj0cyjD95i9geRinI3b9M9OZhu2ImaNzH2ksfKltBIpRBBvAADIadhsnGxwNnFNDHm18Yt3V&#10;ZJ669CiYKcV0pgDiiFjACMZbQ+46K420ozCChmu1XN/llKKjTooAILgIZj4n+BSjVgU05d6jBi43&#10;bqdgBpQJL7HRaUxBPgXQHqS5W+cBwG/S7BDMnD4UiIQOR5eECsEo8gGYCI9CpHEJZaZn+ubXpyN7&#10;jnQJNa67cppyH3Gasi+sxJTgw4Adocf0aFDziJp7Ht0DtvIUqunQj/EW+RQOjVtdxmiZICjA4Teg&#10;CDh1Z3s3Um08Iax7VwHPywCaUHOT8PJav9C3LwUVZ2cRcJoSeC7F6Nv8MA+xpm0IZua7H3uDuS+b&#10;fyy4EekuINZz3dRTHk18GvqxjARbQa5YK6eOMpgJ1hnMyuMXUsmNVTFEMdL26iH6uIn/a5GHFdfK&#10;jRHvxG3CyVNYGXYc0c0jZhov1+k4QqD4ddpZo1isybHuChvbc6MBYt7Lo2YX4lpDJlg52uAoyHtD&#10;6Miv4TnqleHKqXLBzPRY17zvuxJrhnhXCsNsWk1jhrA8GmJ4ylmjGvcIQ7eYCgOMdDMPShjoWPQr&#10;fLhAd4owx6Mu2DnIYOaygWzUTY8bkUYjgTh9ZcPm1FV+tzPMCmXGn6+BGJ7TLRprdQEUHMUIj1P4&#10;rhH1vfXjBRoLGhQbHBsfG2WN1s/AjEayALMAANd2AWbCWSy8x69+nELSwOjXo0bLRsuwvWdjFj31&#10;IZj5niu57N9PF+btP1xuYAfBfLvWyvfHNTjW42HvnfSGUSKdp6MphF9McZo2wdF8xRSXX2jS8G/M&#10;5HbFMlRHUe+G7WKGwjxVaR2zvXS5h2VnXbGNNL2mUSBTXjdecf0U9wzwhlvUB5+zblkmR1XglPAC&#10;Agk7gHnVOBXz6gi18J+hWt3kdGZxKrMwiNngvZ9aER4CmgEzR830J5TpL4wHZbTjKBjtaoAZIFRA&#10;UrH3mcYtporUL+76OQtmTk/qFmvPCC+mNnnGe+EO9BUG0qNhaCidktS4alCL6dACAA3LDc2NxzAF&#10;PQ1wrB3CKDvd+RY5W7esr8JmGEPyXoCOIxr6yeu/sm6UMLLo41R43nYz6hCifgwrDC8QEe+CEvVr&#10;CGYci2mtuEe9875hB6gRrn4O0Xcx5ZXv/wJu8G+9NZ0xwszR+Cwrwcx6+tqvSvHj+xLrpICyvzVi&#10;Fl+S2kGv5HWPuROWlwPE15PEWYCZ8Xg0XOE91mdO3Yz8F7qKd5241U90cLh3Ck6EdRZILAf9xohS&#10;1EXrdu6MKfr1fbN8irIr4PoUkClzy/I0nYIZ4ihpAWWn68eoE0K7dcS6c7Y+KadgRprcRuOkxTsa&#10;68nei1OXxXYYbsmxB5j1PwBmUVbD8iraGvNX6OkskIYfdRGAS/gFDDoSR/jCWJQdkJbBbCJ9ZCNh&#10;w2ODl0ckfEntqQkqRU+eRnZomGwQXCfkQvtiPZGjUwFNGGFHWdwFvlj8LYhomGNBPUdHVQQTwcC1&#10;XY7eOO0nrOkuBAVc4U+jL7QIA2cXn5smpxvyCEQeOXCkxBEhR6gCyuYcyXpEeu6mhTsX09xNgOQW&#10;kHEfQzumwXWa5Hak3ZEt0+lIk/EInYKI4GR6HNl6efVz4O7LGMFylE1DGTADoDg6Zd5Nq+EIKqZf&#10;3Qg/wk2ADc+ok2IUyrQad4AZYSjq0XAFpMKv8bkuzK/04sss/Lef38cdaLx7Jc3cuJCmrvkVoqNg&#10;rrWjPAgjvpRxnUmAmdOtl0Lv83e+D3ByZFF9GmeA7+xYpDmmePHndKsgJ5hZJpato3oDylLwE8KN&#10;K0/p3g8IF8x8Rv/q0T8PuGWJX6Rt0oD7heHekgAroN8BNqhDAFnzsTDvlgAPo1wsU8u5+siF+5fJ&#10;s0aVF4TnbWQyeDl9mqcOi1Exr/P0otODef2kBqyoIx41bNYb4SRGYDCigp4dEw1xYfCMTxHm8nS5&#10;74GjQLysGNAMcZaLazRtRFyLkUduHNEwjX4FqZE23YZVpDfC4lyQi5GsoUQeSZNf64XxpzMTf2cY&#10;1gXBzE12jT9gcjGXs42kPd2YbgBANmdd2J8BUDFN2XhrAASZnH7jE840/IKBi4T155fOgplAY2Md&#10;BoIGNIwecUXv/rRByo1RNESIja9/6RDO1mjcBSAb12LhtQbHsDQEGrIMCBmgwkDRoNr+ZH3kkXzT&#10;armor4BI0uqoZ0zrAT3qI6CM44DGt0ibabdxzyAm7Oe1b8JJ45l5vB5QYno0fGGwNWDEkY2XMKqx&#10;yvCuZKjX4GWQ9Z5tUYb4i1FHLBfD0Y8jbD5nnbP8zYflYD0VQC0D82j9ifVsAKdl73o2YTDiFdiI&#10;x1Fd9VJA/lkwEyhj1AwdarwsE/MVhgKjYNlsUz/WybtrsTKsCvF5dMRRMkFI0PIoDDntqBSg5ojE&#10;sSOSpLsYXSs+DgggAw41gjG1iVsxYuHzxdoy3f2QQANajH4F8A2vw7gKDTxn+MWfZnxWYxv+8K+8&#10;rTyNzWsDWJpuC2PbkEeUipEv65XlelacIgz4QawrUe8K48+19bEQdeXIWQCSUOcID+c/q/c8F39m&#10;IIxC7/ozbPWunA23qJs+G34C0IAS0nFW9Bt1cjgNanp9j3xe+Hm/+F/RwNtJA2QQ86QO9gBp66H1&#10;yXpkh3ZnPtfjU3BAIi7SbLrMr7orRq88970PaDU/pLUAMEGqAKezYGb69a8+1HXAF2Xt834o5PtY&#10;dPxCZ+Qzl4UzIrlu+u7m+my8GcoirUBWAVondF6sQyEAW9Ql3L1/tg4q1ks3kI6F9tWzo2SK7Zyg&#10;mKGpEAHNkTMhKoNUkR7EMkRyO5jLKDp5iOf6KXSsH93yl505rhzfz0Ftv/ww/X/2QpWMkqlThwAA&#10;AABJRU5ErkJgglBLAwQKAAAAAAAAACEAdnCf7yE0BwAhNAcAFAAAAGRycy9tZWRpYS9pbWFnZTIu&#10;cG5niVBORw0KGgoAAAANSUhEUgAAAqoAAAGLCAYAAAAPnbBkAAAAAXNSR0IArs4c6QAAAARnQU1B&#10;AACxjwv8YQUAAAAJcEhZcwAAIdUAACHVAQSctJ0AAP+lSURBVHhe3P1nnBvXvaaL6nfOuefMnJk5&#10;s2dvW5ZsWYnKiYqURJESKUZRJJWpLCvLsnIWM9k555xzBBqNBrrRQOduZio5Z8uSLds7TLgz935+&#10;7/uuVauBbnWj6S3NPvvcD8+vgEKhUKhaVetZ/5VOq2kJora534OvWwZQ3xpCY/sgmjocQ2jstDQb&#10;ImgSXd6yYxgNbUOobwmjzhAy1BrC/N4wWrpjaO0eQVvPiFk2d0bNd7RdTVMQFVxX0RUzlAt+XiY6&#10;HMPxzzu9bUglv1fdO4Ya3zjq/aNo7ouipY+/FYihLThq6AiNozM8YWgfGJtd3xoYQQu3M/B7+q75&#10;fs+QR8TQ2usYRpvP0u6PesQMHX0j6OT+LPxNHkObL7oEc/en77jvdxnGeDzDhpaA4LFx2eznOffx&#10;epCG3kHU94Rnqevmue8eQG2X4PXsDKKuaxANPTzfSajr4rUwRFDfzevZI6Jo7I3xt0YMzTq/Bvte&#10;nwm3D33PUct0ImqYfqrbw4aqNl5rpqX6rhE0eDR2j/K7o2gijUwbzb26JmO8NrxOgfHZa9c9OIne&#10;yDR8wzPwD0+jLzJi6I+OY2BkEgOxSfQPTyAQGYd/cBw9AzqPUYPOb1MXz0/7AGpaAqhq8qOq3oeS&#10;Gh8Kqj2qfMiv6o1T6cHX7vOFtsmr6EG6oRtp5V1I8dB7kVHZg0xum1XtT0oG9+W2zeTvZREt07lO&#10;+0/lvrJr/Mit70d+YxCFzaFZilsGzT1R06v0b9NLq/53kPcb6RgYRWdojOdR53IuXbNMzBKKjWNk&#10;YhzjkxOYnJ7C5KEZTB8+hOkjhzFzWBwyy0NHjmBGHD2Cw8eO4tiJEzjxwUmc/OgjfPDJx/jhT36C&#10;j374CY6f/ACHjx7DzKEjmJo5TI5i+hDfHz6JQ4c/wPTMCYxPHMPI6GFEeG3DvNZhHYc5rhk0BGdQ&#10;4ZtEUfcYcjtiyGgfQVpLDAeaY9jXMIwDTcNcDuFgfQiZTWEUtzPtMR01B6fQMzTDdHKY+5oxdAam&#10;Uc9zVdQ5haKew8jyncS+rg/wXtdHeLP3p3ip5UPcVzqN2zPCWLHXj6vf78JV73UaLuHrC3f2LEGv&#10;4VJysdjlw6W7hR+X7RF9uHJfYAn6cdX+IK7icjnR+8v3Bkif+b7dh7dNEq45GML15Ma0IdycGcUt&#10;WTHcljOKNbljWJM3jttzYtiWHsA92WE8UhDBE0XDeLoghGfIDwqDeKM0hL3VEWQ3j6CwfQK1PRNo&#10;7JtGWx+fo32T6AlMwNc/xWt0CB3hI2jnspXnvNE/xmcQn9nMS3Lr+kxaTqkJIqN5GDubp/BqZQSP&#10;5QdxT24I95eM4OG6o/hey0m83xLF7tYYDraOIrV9DNkdE8gnRfzt4rYJlLZPMp1PoaxrCsXdlpzu&#10;CWR2jiKlYwQH26NIaxxFWh2/XzuC1JqoIa2WaaZ+FDlN48hvmURe86ghn/+rQP+tiekhgdzmMRxo&#10;O4QDLYewt3kaO+sn8HbtGN6oGsErFTG8XB7Fy5WjeKV6HC9XjeOF8lE8UxI15+/R/EE8yP/1YHYQ&#10;t2YM4YaMYVyfLiK4Ls1yTeoQGTTcmBnDTVkjvD4xvo5ihbe92/YGsprXTdfuZn62ktzMfd3Ea3qD&#10;4D5WpIRxwxLclDFIwrgxPcT9DvC3g7j2INPaAaYlsny/33x2vff5dSlMX/z8Kq6/cp/PcPG+Plxw&#10;YDAp5+0L49wl+Jt9Qfz7JPy7vf34N0zvyfgPu/vw3Z19OGd3Py7YN4CL9odx6cEhMogL94fMuosP&#10;hA0Xee/P3yuChgv5WuvO3h3w6Me5e/px3h77ubbV53bfIbNPcRn/42X8jctShnCJ9r+P+9a2RPt0&#10;+xcX8DP9vtmO3xM6Pn338tSIQa+1Tp9dkzKI61PDPPchXHNggNckiCv4X+09z2cHnyGXE/Ms4XPF&#10;PlvsM+UKPhv07Fi9twc7dtcbHt7XhKcyu/BqSRhvVgzj9fIIXikOGV4tHcSblVG8VzeGPU1TJp3v&#10;4vJ9pvX3akbxfM0hPFUxiYeKYrgrO4TNaf1YnxrAOrKe6ej2zCGsTBs0uDR9Ff/PlanDuCIthivS&#10;R3At0+fKlGBSVqUM4NbUUFJuOhDAaXV8mNRSVuskrHyt9xLVhjZl7JRMioZo8JaNFA2J66y8mtfJ&#10;RVWfNXZEKKfMRCmXzZRWiWpjewR1rYNmW4nol/BkVdI6K64iYRutl6xWUXTqKE3NfmXUEjrKaj+l&#10;mLQHx4zwCL3+a0V1rqxarGA6WU2UTIvk9ctiOp/54hsXXiuqcfGwkrqUqEpSiZFUQkmtIbWdWsdz&#10;nQQnlkLvraxaAXVC6oQ1LqlOdK2cJu5HguokVYIqKpm2qtt4vSkbtZSFOkFZrWd6aOQ1bOCyoUfX&#10;kJLB89DSp+s0xsKFlaruMDPHyBSFdXKuqFJSvySqIZ6/fl0Te54TRbWy0Y/K+l4U11BCEwQ0j1I4&#10;C+XQwNdOSi18n7BdLpFgSiglk6mUVAlrXFQpnn+FqBokqx5WgnuQxn0pw8+u7fNkdQD5TQMoIIW8&#10;x1SYq6boK00obTQxjSi9tPbz/1NW2ymrHZTVRBLlNVFWQ9ExjIyPYZSyOjFFUZ2hqB6Ki6qkdUav&#10;EzhMWT124jil9CROfPQhPvj4Y3z8ox/hQwrrrKgedqKqJWV15jjl9SSmpo9jfDxRVK2kBs3xUSz7&#10;p1Hum0Bh1yiy24YpqVGkSE4bh7Gnbgh76wa5DONAbZCSEqR8hPlMYLqlUHWFpzxRnTZ0BKZQS6Ep&#10;oPQUdM0go+c4drcfxxvNx/H95g/wZM1h3FkwitV8iF6/uxfLKadCwnrpzu55UroQVlQvmSOqXuby&#10;14rqfi6/gqhezcxOGd71lJmbKDe3UIRuzY5hdc4IGcXa7Ci2Z/QbUX2IgvVY/hCezAvi6fwB/KBo&#10;AG+WhbG3dtiIakH7OGq6x9HAAkOLjwVJH9NL35iR1Y4BymvoENq4bAlMzhHV/LqAKWCl8NpIVN9r&#10;mqDoDVLogrgvL4QHKKoPVR/GY43H8E7TEN5vjmA/CyAHW0eQ1TaGHP5uYds4ilvHUUJhLeucRCkp&#10;7GR6IFmdY0hvZ6GlLYr9LRGk1lFQKaYpFNSU6mGDZDUuqhPIa6KoknxKqShojKIwgRx+to8Zt9jd&#10;OIn3KKlvVY/g9YooXikbxg/IS+UxvFQ5hh9QWJ8rG8FTxcN4vDCCR/ifduQMYEdWP1YnFVUrqzfw&#10;sxUZcUGdv61Yyet2c+YwRTJikKSq8KHruoJcTxFdihspqjcmiOp1FNVrEkRVLCaqV1BSxdclqv9p&#10;npjO59RENYBzdgWMXFqZpKjy9yWGer9MMkqxPFVRPS+JqDpJFfoNiaqRS/7mRV+jqF59IMTCw4C5&#10;byWpusfjokr0DPGeJZcmEdUHKKkP7m3Aowda8Ex2zxxR1WvxetkQ3qqyoqo0vpuSurNxgqI6TlEd&#10;w7NV0/he2TgeLIzOiuoGyar4FxbVmw/247SmLgknBbQ9xIyctFFUSV2rCFJQKa1JaOwIU1QjlFEK&#10;EzNMyalkN1FUa5v5vpn7btW2Q5RVZqCSVS4NlM2S1iELpbaUAiuciJpIqieopfyt0nZtYynnOn2m&#10;bWooTU0+SlyirFL6JKUSVMesqEpk+fmssFI2JaxzJdVJ61zmRljjsuqwkda4yC7El0U1vg8nvHFB&#10;lXTo/0imKV6SVX+CqHZ70dQunnMjqZQyT1RrKKqJIroQkspapgNLXFYXElaRKKgWK6lWUG0E1Ugq&#10;Cz0SVFHBwlC10gNFoYZiVSuMrHJfpF5IMHg+RRPPYYuuT7+u36gnVIquTlBGY1ZUh8coqRNWVKMS&#10;1Qn0DY2jl6LaQznrlqSpANKtwlbIE1UfKiiqRdWehAqKohFPCqGh3IOvnZTOymsCuURCKbm00c94&#10;JNVFSLMpmDnMrJORqe31vYTvCrc/oW0kqzmU1TzKqlB0tYD3lu6XKp47pQGlBaULpRETXWW6MbI6&#10;ex/Y86lIqxVWJ6tWVIM8p7FRMq6oKkV1egZTElVJKqXUYITV4qKrh48fxzGK6vEPP8TJjz42snri&#10;o49wlKJ65Bil9MgxCq8k9Qgmpo9yv3w/cxKTU8cxRlGNjRzGEEU1pGPgcfXz+NqDU6ihXJb1UjJY&#10;wMmmjKQ0UWbqB7GrZhDvVgaxsyqI97ncXeHH/qo+ZPG8lPB5pAhzx8AU/BTVICVVtPVNsdAU4X4o&#10;QW0TONh2CG83HsYz5WO4Jy+CbVlhPjz7ccOeXlxDMV2+swvX7urBtbt7cPkuTz5PBW1LLnGZCbli&#10;VjLni+lcrmYGdbWRTSupBmZYyrQu5/fFqYiqUIZ3LUVlBTMNReIkPYrOiTVZw7ibknpPThg7csN4&#10;MCeEx3ICeJKi+lJxGO9UDvM8jyCToppHYazqGkdtzyTve9WA8Dnq4/n1jzN9UV55nVqCk2gOjPPe&#10;HeUzic9kPv8LG5lO6/qQUado9xDepUi+VBKkFAewIz+EB0tieLByCg9WT+O16iDerB3ALl7bPSyE&#10;pPN3s1rHUMBrVUhRVWS1tGMCxaSwfQz5JIOSmso0sbdliJmtCiuU1poY9ldTXKt4/OQgXyvKmtU4&#10;jhyKak4DpdUwYshtiPFeipPJdXuap7i/SRNhepcZ95tVI3iNovqyRLU0ghcpqi9WjOKF8hE8UxrD&#10;94oieKxgCA/nDuCB7CDuz+w3EdUbPQGVkMblcwjXMmO/TnjrFB11r6+XhM5CMeU+VNC4MT0eRZWk&#10;XsfrKhSFW4pEUV1BEb1eEVWm82soqFd5JIrqNfqMorqc66/Yz7RLLmPaXEhOE1lGebtgCU6njH4j&#10;CX9HUf0PktEk/M0eyqUkVdLpCanEUa8lifrMrU8mqorInuvgd86nqEpynaRKNp2sav+SSsmq5NPu&#10;137+dYjqFbpfde9797y7391zQ5j738mq91wx23BbfWfV3l7cv7cRj6S048msHny/YMAUrl5VIat8&#10;GC+XDpnlaxUxvMHC19u147wnmcbrJ/EOl3r/FtP7E6VjeLRoBA8UDFNUw9iSMYBN6UFsEJmDuJ1p&#10;Oy6qSs+DFFXJ6jCuSotSVGMm/d5CGU3GqYjqam5zmpUqZma9EjAKKwWnviOIurYARTXAzF2yGqe+&#10;XfQnMJAgqlZO54qqrdqvblLTggE0GFllBspMtbWXmSczE1FCgRGqxixpHTQSWsbMVyJa3km4LOFv&#10;iOLZbbnUtpTbMu6zinLVwP/RKCisLroqIW2j7DhBdRl1W4KoqqnArKzOk9TmbjE4B/vZ3AhrooTa&#10;6GhynKS6COtC39dxGfQfdMxGXin5ki9KiP6vre6PS2qNJ6nVvF7VHf0URi49cVwKSaaLhlphtdKa&#10;GGV1cpoYQXWSKjGtYiEnUU5FeXO/QZlXdSuvFWWhhlS3D/N73D+vby2XtZ36HcJzKxFu4vlp1nmg&#10;bJmo4IDEahS+cBT+oRgClKqgJ6rBqI2q9lFWFVX1Ub56JWI6Z7xeiaJaXtfzJVF1gppT1oXssk5k&#10;l3aa17nlDk9cDXFRlYiaqvoqyaWTTYvWZXP/ORLMJOg7VkgVjXXE9yOMrGp/3F5VqiKvPoACymop&#10;74MKnjtzvXndlQ5UgFGEVfeBCmCuhsHeDxadUzWHsU0sLP2RMQzFRjFMWR2ZmMTY1DTGpymqkkxF&#10;RcnkzOE4hw5TZI/g0NFjlNUTFNMPceyDD7k86UFRPXESh46d4HePGUEdnzximJw+weUxjI4dtaIa&#10;mcYAjyHA4+ozxzqJKv8ESrpHkdcaRUbjIPZJUik1b1cE8XpJH94q9eMN8k5JD3aW9uBgpQ95PCcq&#10;5Or7vUNH0BeaMTT5JlHaNIhUykgKZUURhJeqxvFw3iDWH/RjzQEfrt/rw3WU0+UeiaKqSOlSKNIh&#10;5kuqyWS8yEcyJKguqmKiqk5YlXERlynNl9L5aLvlRPuS0Cj6ZiJyEh9ya+YQ7s4ZNNyXPWB4NDuA&#10;71EgXyoZwjtVMZ7rUWRK6tsnUdY5joquCdR0jTB9uaY6Y2j0j6LBr+UYC0dc7xVkq9pDKGkOooiy&#10;mk2JzGwM463KQbxU6McTeX14pCCER0ujeKBsDPdRWJ8v6cUPyvx4k4WOd2rClOQIMppHTVV8fss4&#10;Cokiq4WU1/xWCmbLCFIVgeV+dzUMYGddEHsopXt43Lsro2QYe8i+qigO1o4irWGc0j2JdEprIhmU&#10;58wEUvifd1FSdzVaUX2nlqJaPYrXKlXtH8NL5VG8WBbDC+R5Hr+iqU8UDOKRPMo+JfU+Suq9GQHc&#10;xsxc51nR0hU87+IGogxckno9uZrX5RpPOA2SUCOocVTIMJFTTzpnt01A4pqMhURVUVNV/xshJTdI&#10;VNOsqF5rIq5Kh1ZWFXG9fH8AF1GqknFhgpAuxhn7B/DNJEhW/4aymozTiQRREU39piKqqoZfRlmU&#10;pEo8L/REMZmoSk7jzJVUyan24dZpX5JK91sXedsZvgZRvYzynSiljtlnh9D97613NTRa554Hq/b5&#10;ce+Bdjya5cczhYMsUI3gByxQafl9ptfvl0XN+5cqxZi3/DI78odxf559PmzPCmFLZgibKKsbyTqm&#10;o7Xp4TmiqjQmUV3O/7ScorqcoqpC1S2UzGSciqjelhbGaT5VpzKT6mKm0EFBUobeyEyurl2i2sfM&#10;vd+TVC2dnPIzQZmtb+031f/1aipAMbHNB9SUwL52olpFUa2hqCrqqiYEzV0UtB7KB2W1wzeGckmp&#10;hwTVREwpoE5OnaCKouYQipoGLNxnMd+XUIArKFl13Ta62CDpdsKqKCllx7ZdjWfSRk699bNV/+Yc&#10;xEVVUtrUJSjYpLHTEpfWuRFWF2WVbM4X0/nEmwDMja7GYUbribQ5ZoqqJGNWVCkgDfztWiOopJPn&#10;WpLaMWAl1QhqPypbg7PiuCiUS1dFX80MZiGJteI6v3o//rm+64R0MSr4W1UtQ7NUC17nGl7vmnbK&#10;MdNSDc+vqO1UtFhRY0WPeT2MbPG8kd7wMHyDUQQioxRUT1RN9f8k16lpgIR1ksI6gW5F0ZkOdN1q&#10;mV6rmpyoqurfYkTVi6IaUaWkZpV2zMpqzkKiWmmr/nONbPYiU0JJwczgtmZp8CKhSzBXVDs9+H1+&#10;ZpsOqBmAFVWJba6aAHiyWtDQj1LeFxU8dxUtfbyWfZQEFgyZFlSASYyuOkzNAdOgFVfJKiVVskr6&#10;hkYQHo5hMDqK6NgEZXUKo5MzmJg5RKycjlNeJbCOcUVdKbDTR47iCIVUwqrXh44dw9HjJymqlNXj&#10;H2DqyDHu4whGJw5jdJz7kaSaav+jiFJUBymq/SxcSFJ95p7ks6FnFEXtUeRQStLqQthTE8J7FX2U&#10;VD9eyu/GKwWWNwo68U5RJ/aU8jzV9KGI8t7oV6T4MPwD06Y9ZX33OIrqBrC3apBCM4Q3KobxTHHE&#10;RMDWUVTFTcyQV+zrw3V7/bhG1f+7FFntxmU7e2YlNBmqlnOCakjIZGymkhyJqars47IqPFnVNtyH&#10;mgQkSulCKEMT2lb7ulZtVhOkZiWlZFvmAAnhnqwB3J8TwuO5A3iSGdwPKKo6N7vrYpTFceS0UfA7&#10;xlFGKttjvN9jpq2v2parFqRW8HneoBoXr7ZF7dHLmC+UMg/Ia4lQVEN4o3wAL+b34nt5fjxeFMaj&#10;JVHcVxTFdkreU3kdeLawG6/yukpW99SwQNEYQ3YjZVXV9ZRWtSnNb44hp0lV9MM4QEndWxvE+zUB&#10;vFvdh93VPGaKqSR1V3nEsIf/Y3/1CGV1zMhqSnVsDqmKuCagiOzOhgnsUnu9unFKsxXV1ytH8Cp5&#10;uYKZPgX1OQrqM16V/2OS1Nywiabey7R0D0V1DUVVbYNdwcBV3V/vIqPk6gNeE42Duj62QGFkVXgC&#10;MEdIE17PruM2bn+LofapYgUFY4URUk9WJaSC0ipJ1XrXNEAiq/VXezJ7xcEgpUpitTgXUcouWIJv&#10;LSCniUhU/3YJzvDEUdIomZQUSlIliEY6KaqS2KVFVdHXRLnUelfVz+/y/Tm7A0ZWJZySygu5Tu8d&#10;X5eoXsJ7df5zw4nqlQ7zDHBNgeLPC9XAXMt0tJoFivtTOvFEbhDfV6GKhfAXy0dZCIySYYNk9YXS&#10;YabfiJHZpwvCpm26lnr/bPEQtqX3Y6vICBq2EBNRTQtSHCWXQT4/JKtMgya9himqgxRVymraMEU1&#10;yrQ0iFtSKaRJWEUWktP5nGYz9gn4h8aY+cfQ2U/p8g1QVgNo6PSbZRNp7KS08r2o7/BRVHsN9e3c&#10;RqJKUVlYVG101aC2rxRKtXdtoug0d1Ps+FCTrNaydF7DB12VOkh1SlgpqvxOiUSUoltE0dV7Ucx1&#10;RWadRZ9ru3KKkoRNkUUnqybC6smqE1YnfzaCqnVOUlWlzkycYrSQqDZSBB1aF5dVG2F10VUnqwvJ&#10;aSJLiaoRX+9YWwOKpqpd7egCokoBE0ZUiRFVYkSVkkpRdZHNxZCs2mjofOIy66KsLuJqBTW+rbYp&#10;bw58SU4TcaJa6SFRrWnl0hNVZW7VHRRlRT8pwfpfklUTGZRgmSYQUSuq4URRnTL0DxMKqmS1n9IT&#10;iEyhhxKmgoMKFWrWUtVEmVNnqlofCmv8prOUoqo2QppcVI2kUh61vWnbyu/m1VAcKZJZs6LaiUyi&#10;ZQaFM4vrliKzUnjf53dEJl/nUEy17zweq2Q4l7+VX+tHoSKpklRSOE9URVWbIqu8/5ge6pk+lU50&#10;HyhCbdD5YBo0acs0rVCkesLgH+Q5jYwgNDyKwdgEhsemEB2fxghldWTysCE6Nh2Hn8UmZjA6dQTj&#10;M0cprMcppCf4+jCXlFWK6mGK6uHjH3rrKaYTRxCjqI5MHOOSUFQjI0coqop8jsHH4+rmMTbwuaCO&#10;YkWtwxSTIaTVUlSrQ3i3rA+vFPrxQk6X4ft5ktUevFHUg/dLenGwqo/bM432jqMlfBTt/Yf4X6dR&#10;2jmOtKog3ioNUXRDFCPJxQDuSO3DWmbKt5EVzJBX8OF/PYX12j1+E1W9SqK6q3e2ym0pVD03K6l7&#10;XdTj1DCiSqmUrDphtfLpZPXUqv1dRqftnagmCs6N/J/rUwOm7dl2iuqOvAi+R+l6sjhKARvCcxTJ&#10;Nyqj2Nc8iZTWaRNVzWubQEHrCApJWccYKnsmUNUZ5XNHzyFb69KomhA1C+I6PSMq+WwoaotQNkN4&#10;p7wPr7Jw8VyeD88WUYpLBvEgM8i7svx4hNfwicJevFASoAyG8H51BPvqR5DRMGpkNYfkmer6KKWX&#10;4tsQwYH6EEW1n6Lah3er/NhJUX2/agTvVcb4W1HDu+R9CubO6jHsrh1nIScWh9vN5x2iqv63yOum&#10;yj9mO1GRH6jKnzzrRVKfJI+atqnqRGXT0r1ZQdxDWV2bOYRVFNVVmV4nqAxFswlFVW1M1db0Woqq&#10;BON6SqohJWSip+ImZvQ3cpl4zYQ6R7noqiRV22hfSXGiSkzk1Iue3kDpWAgnqyaymmKl9eqUAVxJ&#10;sUrG5ZSyy5bg7AMhnJWE71BWzzAyujjfphxK8CSqEkLhRHQZxfMCcipV/+69PnOSejG3v0RRU35X&#10;UvrdXX2eqFrRNELqNRX4lxZVV3A1zYP0HCCmeY93b0v+JJiqsn+iYgJPVU7jsbJx7CiMGR4sivEz&#10;Fg55rytauo0CemdaAFvInfye3t+VFTI1S+tESh+fESzEU1BvZ1pYw7SgplG3CErqKnKzSYM2PUpa&#10;TROWdBbMmH5XMY0lY/UCUjof/afTwqPTCI/OIDQybapO+yis3UFJ1qARVtHSG0RzD4W1m8LaZYVV&#10;smqhqCrylURUG/mZ5LSBS7127zVqQIuRVYpXYAqNgUnU+8aMtFZ2RFBGqTVSyozYZsZWVCWlRlK5&#10;TtVKkljJail/11Z3qwMRj0PSqghrQnTVVCV7Qqr2rFonJLRGbEkLX0s4nagqEmfb5A7wf1pcZNVF&#10;WiWu2j6O63C1FHFJtRFZJ8ne70soPKlw0d8mvm/ktg3cpo7HJxlZSFKrRKvkUCwsqIk4IbXv43JZ&#10;1hQw2GirbXfqxLQy4fuJ28bFNHH/ghmXJ6kmqtqq6n9JasRGVSWqJqJrZVWiqv+YGBWUrPaEI0ZW&#10;+4yoqkMVRXVkCkEug1EnrFZUeylfKhjonOo61vG/VTf3oawhgOI6S5GE1UVWnayWuar/eFtVI6iU&#10;UwluUW2fQbIoeTSyWtU9V0A9EtctiImU9iKbSwmvpFWSKkEtoJSaAlmzLZAl3gdK90L3SiXPXSWv&#10;t9C1VzpQelDaqNN5ZBq1I0AorSvd22YVSlNqGtMRtB0Oe0MjCLAQ0D8Yo7COUljHEeY5DrNAENJy&#10;eIzrSMSDr/V5ZHSSUkuZVbR0SsxgTBHYI8cwdfQEpo+dNBI7Pn0Mo5NHKahHuP0RREcJJTUychgD&#10;FFX/AJ9BLIh18F6o7RxGSUsE+ZTOzLowUtWG0RNVVSE/n92JZzLb8f3cbrxGyXmnpA+7y/wU1QCy&#10;GijvXaNoCMzwfplAQ/cY9xPF3hIfXsqj5Ob68VhWH7Ye7MVtezpx455urCDXKJJKriXXUTJv2Oc3&#10;XElplYAuhauSE3FJ9TKVBcR0PhJSZTrKfCSqEhkTdfMyKX2eKKSLod811f/8Xe3nOkVUlaFpv5Ki&#10;A5Spg36sZ2Z0Z3oQ9zLzeqxwGI8VMZPLG+C58eGFwiDeq45iV+0oUuuiSKkbRnqtrsUQCpqjKG0f&#10;RXkb0x0LmdVMf6aJECVVsmpE1SvQlnQMo7BlEDurBvBGsQ/fL/BThimqxWHsyB+g2PnwOK/fk8V9&#10;eLEsiJcrw0ZU99SN8HdjyCCZtRTUWgoqfzujfgjpRKK6ry6InbUBvEdZ3aVoaNWoEc63yyIskETw&#10;BnmTvF02jLcpra8VDSblZQr6i8Uhw/d5fC/y/fOGQTwngSdPF0fwVBGlnkhUH84fxEOU1QdyQqYJ&#10;xb0U/9uz1GNfompl9RbK6kqKqriZsipcr3xl9A4JqkPvnaA6Mb2B6xUlVZMACa+L1CbjBglqEm5M&#10;53KerM7nakrDQnKayOWUrqU4h+J2VhK+Q1H8NmU1GWcTCaAk1EVSHU4eJYlLiepcJKhxSVUPf333&#10;zPf9Zp8SSqGmBefs7MPZnsBKiL+WNqp7eV/zfnXRUoMnqFrqeWIKnN7zwEXjE2tKbuF13EbRvDt3&#10;CPdTSB+gnN6XP4zt2ZTSrDC2ZoZwZ8YAtlBKN7FwvuGgj0Lai9v392A92cDXG1P8uG0fn4lEwrr2&#10;IAvxZM3BAG4jtxzsx0oSF1WbbuOiOsSCEAtkXKraPhkLiel8PFGdwNDEtGFwXJn9ODN3Va1G0D0Q&#10;RnsgiPa+frT6A2jx9aG5109h7aWw9qBBdPqMsBmBo4jUUgIkAlpa1KaV0mg6aPG14GsJQ3OXhE7V&#10;5KqCnEBrYIIyMkYpURuoYYrRIAUnhHIKURkz6UqKkkrn5dxnqSKsFKI4VowkZqr2lKyqGtwJq40q&#10;SXhUlWylVAIrkTUwI3dV6BIaJ6oSUEVQraSq7S7/H39D7/Uf4hFWK6zxKGuitC6M5FSRvrmSauVY&#10;NBH1rHc0+WKUC9eJSe1GVQU/aKrJDaYa3kqeIqEmGmqq/ZcmLpRxOS1t7ENpgx8l9Ra7bbzdqXBC&#10;6gR1vqRqe3cskttqZlZVFA8jqEZSbRvV2oQ2qqciqt2hIU9UR2ZFVYWtgRiJTlNSp4ykqvpfotoZ&#10;sG2CdT3VaVBpsZKiV9ZEGiiAdSzwMKMrVHTVyaqiqE5QiSKohdVWULV9aT3TIb+rtFnG/1tcz+9L&#10;LGsomNV/Hfk1vea7+fxuLmVX6HUxz7v2rfughudGUas6Fu70uqo9bO4Nodc22u3aGS+OG4rMtgFW&#10;dF4Re3WyotAHJ3lu1QZ4BH7DqCFA+oiPEtsb4vOBaBuHorD9kQme+0mER2YorYcwPDGDmIR15ihG&#10;Dx3FuCT18Em+P4mR6ROITh7DICU1QoZGjvJ7Ryiqh9BLYe7kM6GN92EVJai4KYw8SmdmbYiiqojq&#10;EN6jzLxU2I/nc3rxvcwuPJ/Xh9dKQninMoKdisTVRJDWEENB5wQqfIdR1mWrrlPrY3iLgvtktg+P&#10;UY7uTvNj7d5u3Ly7C9fu8RkkpI5rKI43UOgUfVQm4gR0KaygzpVUyaONiH5ZThNxoqphaoysktnM&#10;ifuINwdIjv0tG3HRPiSoFlvVrAjeGkVJyO2pAdyRGca9aq+qTE6yle7DI9kBPF88iBdLh01P4TfK&#10;Byl7YbxXMYT9lMd005N+2HTmq+A9XM3ndk131ERWdS9XUWCVNvV5Ce/1FErm++V9lEE/nisK4CmK&#10;8CN5/dhBKX6c+36icggvVA3jRQrn25TjnXVj2FeravsRqAd/Gq99Wg0ltW7QcLAhhP31A9hT30+p&#10;FaOU1XG8T1l9uyyK10uG8KqRz0G8RMF8mTyfFzI8ZwjjGcNgHEqnoskvkOf4Pf1/K6gRPFsyTKJ4&#10;mijy/AR5tCiKhwuGZ9v13cPzp2jVBorq2qxh3EZuzYyYzlVqt6rRAG5NH5zDLYICqszfVamuZCYt&#10;JCBWUG10VOLpmhNoNAATpV0CJ6SKqLroqjBtVzMJX88VUxtxNZFXoratN/BYrktRhHdxrmb6umoJ&#10;LjxAsaO8LcYyyeeXJHIhEtqkem1MtV5y6aTw1EXVVvcrQuuq+IWaD5zxXq9pHuCkUk0Bvv2+D9/Z&#10;aQX26xLV5Twv7j53968KmonPFSOlxNS4mPtY14TXzksfSg/rc2JYy/SmtCZM2lP64vW7mc8xLZXe&#10;lMZu1jqyMmXAYD4jeibcluLoN1FUjYQiXJX9an5foqrt9d2bDNqfbb+6itJ861Lwu0vC3zgtlCCq&#10;QxNTCI+prd8YM3hmRoMRdPQPGFlt82TViao4VVGVFGjp1tW12dEEJHOKKHb2qTp7gozPiqqGN1EJ&#10;3Tzo2sKUVI+kohrg55ZZWSVOVA2eoDpJ/VL7TtI8R1Rtlb+RVAqq+w9WVK2sinhkNVFWkzNXVO1v&#10;JnbcklRJJhxmOCgKrZPUWVFNkBAjqbwWf42kikTxjEsqhcxIqg/FdT5UqLAwu+2XBdXxJVFVdTsx&#10;8snCRzVF1Uiq15nKCKpEVSL2V4iqoqrJRLVvSG1UnaiOzIqqrpfSa5UkrynEYx7gf6SoUkAlovNF&#10;1Q1J5SKpisBq+9JGCmojzzMLUBJJCWtJYwBFdZRZni+HBHQp3LYFFFYnqhLeEl6Hcu5XmX29aQOo&#10;IahG+NpWt9rf9kTVtB9WhH1emuD/nT2nRJ/PEVV/XFRF98CoEVH/PBn1BXneg8PoCkTQw6Xe9w4Q&#10;bRuOoX9wzJNVPkcoq05UR6aPYETtUg8dw9ihExibOYFRT1TDapdKJKlxUR2jqEbRyntBUfciimqu&#10;xkhNJqr5fXijLIz3KTi7a6PYXzuM1IYo8imn5b2HUNKpXuNjFJ5hvJHfiycye/FoRg/uTu3Fmj2d&#10;WLmn2z5s+SBfTlFUJ6TlFE2JqiKPWn+qoqqqOkmqhoyZ7fgkZuVxrpjOR6Lq2iI6UXVNAP5aUdW+&#10;XNTFiaraQiqTu4FoqBmTKal9bkrAVP3dnRUy7Swlqg9S5p+iSD5bEOL5DlL4gnitqB9vlQxgd9UQ&#10;UurVZtSO0jJfVJU+9fyubA1TUrkNP09rGsauyn68UtSH5woDeJr71FBVD2az8EBBfbo6aiT1BxTT&#10;d5yo8v1BcqAqgtSqQcoqqQ0bUU2hqB6UqLLAuJcFxz0abqd2Au9RVN/yRPWVwjBeJi+pcwmXz+YE&#10;DU8bBvCUIYQnRW4IT+eHKeYR27vfDEelzlOkPIbvV4ySMdPTX6L6vXmi+gBF9V6KqoR/IVF1rPYE&#10;NVFeVxlZZcZPViqzZyYtbEcqyqQnqmYcVdOUYNiM4qAI7UJymsh8UTUdq8zrQdy0gKjaZgH8bQqq&#10;UHOB63gsGuszGcuZvhaS00QupLgtJKgOier5EsukSD5DRiDVc9+Og0pp5GezvfONAJ6aqNo2qQuL&#10;6jfflaj2z0rlubsoqu99/aJ69cGwafphhqjSPTxHVG1NjbuHnaia+9oTVUXYb6GoanxkpSUVrvXc&#10;MoJKbuRz7Pq9fvOccwWk2XSYgL6rDlO385qvoZBKVm8lklS1Tb2V6eI2SubSojpotkvGgmI6D213&#10;mn9wGP3RUYRGxzE4NmFENTQybtZJVn38XMLaPTCIroGwEVcnrYqwNvUEzCgB6mTloo21LQHShxoP&#10;vbbv/R59ZlsJrmTQ9HKnpCqztIPJawgkRQ5t9FBIzqqV8TJDrjbVzk6U+igLfpRKqBp8lIdeS1Mv&#10;xcHHbfxGXFUF6kTU4ZoJGFRVKrklrkpfyznRVIpf/P8JdSyTdA/MSqr7jo2+WupncXJrcdHYRKz4&#10;xrep44PfIjmViLjqcVWpzccNB2XlRYJjsefKRDS5TeK+3HfKKFgSUwlqonTOiapyWWbEiRLqiai9&#10;BhI3K7ROeGcl1ftN175VQqpxVOu84ak0TJUiqqr+d//DCDap4jkzVdcsSEhUJanqANc+MGLbqA6p&#10;jWq817/p8a+hqcKj6AmNkDEzRJWTVBUCdH4V3VfBqUbH1ioZGjTCGW8C4LPDUSXIqanqr+kz2yiS&#10;KsGtaFFapBTq/5FqNY3wCggVaqvLtOmEX+ethEsJvyghOq/lXG/OJSnX+eZ5LKrt5e/1cjumYbWn&#10;1bFSMJspqM0syLX0JdwnFIJ6XkthCi9e+jCFO55/FS7mI0E314WFBjvKgoR1hPsdR1s/ZbWf56xf&#10;7dVj6GChoIPnvd0QQRsLC6Kjz06mYD7v52tuK8HVOfeZ4cMmTVOMQcrqyMwxjB4+jrEjJzFy6CSG&#10;FUkdO4JQ7BALGYcRHD7E63iI126G0jvJfY+iVQLNAqOGLytuHkRGZR/2lvRib6mf4hLFXvJaWQTP&#10;5/ZRMgJ4lrLzYlEIr1Iu3qoYNtXVu+tGkdI0jozmCdPLP715FPuaJvFmeQSPUlLuTunB2j1dWLGr&#10;C9drOKoDQYOGiblcQinJZCZxDYVzOR/wV3oR0mQ4WdVr830hYTTSGI9yingbM/uZBDSxOs9mRolY&#10;wZyV1iVwwqr9LoTaR6qN2CplCCn9uI2ZkNqjqc3q5tQ+bEnxY1uaH/dn9OHBrH48ntOPJ3L78TTF&#10;9fnCAbzK86iORin1ETP0lDq7FbQOo5j3tBsysNKjrGccZb0anH+CQhnhdeqnGPbikawePJwbwCN5&#10;FNaaUTxUGcMTvK5Paigdvn6jehTv8nq+XxrGztIQ9peHkUJRlaSq+j+NhZhUcrCZ63k/7q/nNa4d&#10;wx4e186qEbyvJgDlUYq1BjuPmIjqy5RM8YPSEXyfovl04TCepGA+kTdoeDJfUdQhvMDvuGGoJKjP&#10;a7zUEgqqBvYvGMJD+SKCB8j9eRETSb2LgrqVon9nZoiFAGX4Q2bMyduz7FLtVm+jBNymzJ5CqEx4&#10;DTN7Zf7KlFcrWkUhMEP3qHqVouE6RLnq/jlQWhMjrItxM3/X4kVQPbRupbdeYroQtpOVRgug2M7+&#10;tm1Hq/axN1BMbBMGbs+lLWQxvTIN2ja4akNJ+fU+u5Rip17zlwpJpQSRry+k3C2jEJ5PLuLriyWd&#10;i6DtJKeKbtplPKLqxNOMcyqJ1PZzBJKfEztKgF2nZRxur+9439N+tXSdttT+VeskyVrvfjMZ5niM&#10;sDoJHjKSmsiVui/1PBB8bqhgrOeHZNUWevuMpCqiaiOv9nlhm/UQnnN1YDKjS/AamYIu0YQQWi7n&#10;NrrvZyOwSZiVUEPIoM6XklKXTk10VelU0VaTVi1KtwZ+liic/2x4DKf1hAbhj0SNmCqSqqp/LQPD&#10;GlA9ZpoB6HPfEIVVzQG4fWcwZFCktdXvhMuKlRE0yl4t5dAJq4a5MutmpZVya4RwgPIQNpHEDopq&#10;u2YjUialCA9pYeappVundk9GXL1IookQGSFSRi+xorA29lAAeigFdilplaxWKcpKOVakNRkSVSve&#10;+i+uut8KqsOJql5bobQRVRcF1WvT3CHhO1Zytd84iUK6GPVelFFIQGwnJiulVjK1tOv0WpJqq+cX&#10;EFUJGkVGYmKHmdI+7ZBS5U3x6KgRUU8254oozy9ly+1voc+doC4kqab9WneUcjWGhu5R02tYqB2i&#10;ZNX9PxMRJtXEiaoi4KajmxHVUYqQHUdV0dTQCAtXo2qbamXVP6iOgZImixNVNemYE/2nqNW0D/M4&#10;h/gf5kZVTUepql4jrq4dq4ukattKym11O+VQ4s3/pjTZwP+nZb2imipUqbmDOR+89nxfy/SqdRYK&#10;M9fVcVt9T98xEVCJLtOy0rPkVe/NNkz3s7N1ES31XvdIs+lpbYXVpBUVZExaSEwDlkphro/Sia6P&#10;fldpQk1LRq2sqtrdE9JW35Bps21hYYHXQbT6vM89jLzy2nT2j1BYWUBQz30WIgZ4XYanjlJQT1BW&#10;P0Bs5iQiiqSOUlCjh3i9KKhqlzo0DV94Cl1B/i8fj4Vps0HnhJJT0kgxKfdhV0EndhZ0YydlZVfl&#10;EF4pGcJzFNXni4asWBQP4gfk1dIhvFVJuakZwX718m6awH61dWwex96WQ3ib8vNofhjbU324ba/a&#10;pfaaHv5O7C4nlzGzUCahyOjVe/yGq/h6oQhoIv8cUVXbUyeXrjrva4H7TYYEQhmPzXzU+3YAaymq&#10;txO1W91E7ki1snp3RgAPZkpY+/Bodh+eVK9iRSsrR7C7mqJYO4D0hjByWiir7TGUdo6ggvd4ZY+H&#10;fxqVgUPI6z2ElGYNnh/mPnx4OLMHD+b04WEWNB6uGceOihgepag+Trl8maL5Zt0EdvI6qif/nvJB&#10;7Of3UmuGkNEQQVaTxlpl2hAtQ8jkvZjRMoVMXuMMktYyw9+aYRqYxp7aSbxXM4m3q8bxUknU8H1K&#10;57NGUiN4jIL5iGboIo/nhk1V//NGVO3wPi+Q57woqnr5P0xRfZCiukOSShRFvYts4/fvoKRuzrDR&#10;6nWU1fUUQcc6spbrNLzPGkWszDKMtZQAyau9Dsr8LRKBRFFdiFMR1VXZEdySpXF0h2wENUFUtf4W&#10;irQdESAZg1jJ37qFmDa2lCLXjtZAAVLHGtO5RjKUIKormB61jT67ktLmJFWdq5ysKiJ5EYXzQnIR&#10;X0skF0OCaOXUCmriQP3LiJNDE+3ka20/R1Q9cZSwOplcHE9QvwKLi6qNrIor9s19PiyEq/aXoLrn&#10;VWLhVhJqx+O1Y/VqIH7TJINcdTBs0Gs3M9pizDY/mc+sQNoClcNFXdVMwGGjryqEKfrqFYjN88br&#10;9Z/i9fzXZ0lQW9bTOvsH0aMxKQclpqNmXEplMD6+94UlA4qsUgyGVA0YYwY0zIxIEdYIM5UhZk6K&#10;iqqqWhFFCZvEVSJGOTNDWPVRuCh0nRJACapDoho02+u77X0amF0ZZJx2CqqiK13948wA1XObwiGJ&#10;ZUbWzIy5UXKgzF7VmZSwSsqjIqmixBNWUcb35S1+g+sVnUilId5swEaCtXSvrVzPZ66o2up6h9ab&#10;CPMsVngTRTUuw4tjBI5CJCnSME5VrRQ5085TImLRe7X9tO9tNXRFsyTFiYoVSwmKRNAKo43SGjFU&#10;219PqJxkuvdWRF0TACuqiUKrZbyJAM+x9ztOUG0TBQmUChdDlNQYxWoCTb3jlKsxM4WqBvyPi7jQ&#10;dyngPK+KfEtU1UxDHeI0K5cmPXDjqPYPW1FVp0BT9a9q/2F1CpyYFdUujaHLNLOgqKq6kqJariHO&#10;KKHFElVFVat9BonrfFFVNNWcc09U1cO52bQxjhpa+LpJv6UIrgotirTzteRLUUJtq23M9jwuQ8L3&#10;JGjCTFksQfXxXgjwXugf430gvPtB4uruB363UU1CKP1qSqFoqdKCTQNx1C7XSapF19+eBzNDWO+I&#10;+T86DnMsPO5GNZcgasddr/OnWgOt7+H/I1pq2xb9D3ff8px383nhV7OM8UMYmjqG4ZkTiEyfQHji&#10;GIKjR9BHUfVTVHspqj3haRaCp4yANylKzHRQ26aCWAQaTiq9VKLahZ153XinZADvlg3ildJhfF/T&#10;fZaN4sXSEYpqlAzjxZJhvFoWw5uVY9hZN4k9TXYaTE0V+G7LYbxaPY4H8oexJaMfqw/Yqn1VtV3O&#10;zERcsn+AGakdh1TCeRUldfm/sKi6Kr6vgv5TMhQ9vonyIFRdp+pB1/5MGY1GQdCUiRvI5vQg7uL5&#10;uktDL5EHskMUtmE8XTaGVyuGKIAsPNQO42DzKDLaJ5DXNYGCHk1TO2koDRxFSf9xZPuOYX/bFK8B&#10;hS+/H/dnUYKzA7gnJ4jtlaO4izK4g9fvIY35yPev8fq9XztO0RyzY6JWDFJUNdSVpnaNUkopqBr6&#10;imk+h4Wtoq5pFHcd4fIICkl+5xHktB9BRushHtsh7G+cxuvct3i5bIRpJUYptVHVpwqG8T1DBE8z&#10;Hak96vMUVUnqs+RppjHTJpXbqqpfs/bsKIjiXqYlSerWnCFsyQpjE0VV402uz1BUNYyNmWLQDJQu&#10;9NqxnrKqKtZ1zJDXpqmgYNsMr/Eye0nAl6Ko8/g6RHUlRdWtWww1E1hFQbXYMTQlL66do632tc0V&#10;9PpGpi/HTUzX7rPlvMeuoJxeSa6iuF3Fpd5fRsG8hPIp9PpyCt5iXMzPnXhqkH4N/O/eq9e/Wcft&#10;EkXVofdOHBVxTYb9/lfnlESV92Ti82Eh4m1Y4+v0WpFSrTf3vkSVgqpB+CWdVlQVUT11UY2P4asm&#10;Bbz+vM43CV4/W7i1oqqoqiRVaVZpV6MDrCcaymod07VqDNQWVbIpURVOUjUz1amIqr5/Wps/ROGU&#10;eA7PdpDQsmcgalAnCf+QxXxmZJWfEX2ns1/tLBVRUU959ZhXZJGy2qWIoZVTvW5y6yisBn4mUTWf&#10;UVZNZyLTVtMuJRZ2OtEx9AQpHQMTFA4N3j5GOaZ4MENUxq7qXGWkEpAaiqAR0mYKlYTVk1WJqpoB&#10;2KYAidhtZ/FkVgPCiyrRJPyml3iN8MRVEutEVb89v/OUjarOF9M4X5bWhZGcWkG1VdRGRpvDFFHJ&#10;qMUJq6qijah66yVfVlAU/YwLpJNGIZm0kVlFQG0UVGhbRUfVJEBV/qa62smqqrOJaS6gKm1vvZC4&#10;SnC1X+3fNtuwUmzeMzNp9k1aWXWi2qlmAFaaFeFTtFzYTmK2/bCp/meBSLKqtqo9LCiZzlRMl19q&#10;oxqbgYan6g0rsqpRLMaYRmMmbc22UVWksp3noN2KagXPqar0SyijJqrqVfc7OXWo85S2VdtJyZ2O&#10;vYWSaQpWlEYVuJRubWFLAioptW2PlV6Vrs1kDhJPUzjTtlxn0vqoPU4JH5m9B5juewYmeZ+OeYwb&#10;zL3gfV/3TLNE1Ug//xP/m00T8fRg00o8vVSadTbdqNOS/k8t/0+dIqy6fiws1Cq9qCCo2gu1M/ao&#10;03p97qHtFU2W5LZQrCWsbXqu8JnRpxEZxg8jrEgqCY4dRf88Ue2mqHbxP7b2jZkIc61qCUykP8wC&#10;Qz/SSnuxu6Ab7+V24a3CfrxTGsYrZVG8rHEBS0fxQskIni+WdMSMsP6AwvNq+SjeqhrDOzUTZtaV&#10;9xom8VrDtJmb/Z68YRP10oNW7cL0EL9UmQhRmzLJqqr/L9+rarg+I6uq+l9IThP5VyWq3j4XQ7+V&#10;2MNcSCRchFXt0yRMa1MCJvO5g5nPHen9psewxl9VlfejJZS44jDPdwhvVg9jV6PmyZ9EZucUsrun&#10;kav5+LsmUdh3DIX9J5DWexy7W6fwcnXMtE29l6J6Z2YftmUFsJHXcmNRBNsLBnEPl0/p2lJW36oc&#10;MUNO7ZKoVg4hlUKsaGpOi2auorC28TXTbZ6GMuuZQWXPYVSQsp4jKCES1rz2w5TVI0hrnsE7LMC8&#10;JQmmfL7MtPBi+RgZxwuU7mf5f54pHjGdpZ5lGnpeY1CSZ8hTRlR53GqTWhgz86BryJ9786MU1QhF&#10;NUJRHaSoUkwpqRuIee2JqoGfbzYMYXP2kNnOCK1kNX3AZPTK8BXVVnRbAiARXYqF5DSRpURVn9/M&#10;Y0rGLdzWtK8VXltGUzXM9KJ040TUpSG1WVTnHeE66uiza3h/Ld8/aLhabTO911dS6C6jYIqr+DoZ&#10;klVbFT9g2ocKFzV1nausIIbNMh4dFXa92oWqTWoy4t9PzkKSO5+vQ1RVzS8pNe/nPV+03jw7PFFV&#10;D3xJpxNVtYHVc+5URNVGZW1k1kTtZ58R8ciqRFVRVJNeWcjSM2Ij0/BmpmdNELCRhbQ1LNzcRtYw&#10;rSiqaiOrkty/UlQlkK2+MDO7QWaWQ8z4IugkWgq19dN0lGZKSg/7XutVzRdDl6r8ArYNm/ah/bX0&#10;qLNUyAiqXpt1vVxn1qtNpySVsio6NVarIrK26lwRScmeMmBlxD0mo9bA7eNGOhQh6wgwk1dmqCpd&#10;0/FJ7fTUkchW4StSKhmNC6qV0DKKpxFXiayTWaIIrKO0thvldaLHoOk2jbjOSqtFsiqZVNMHHbPr&#10;EGU7RbnRAuJtTm2U1ErqbJOAOVHXL2NEgpQbrHyqPWXpLJTzJmXo8/C2tdhqfMmnG2LKRi2tpM4X&#10;VSepklvJpyRV7SYTZXW2raX33iFx1Xe1bwmqm6XGSbEkqlHRVFX/a57/zpgRJNN0QRE0Hl+ticJK&#10;pK2oWrwmABrAvkdtpUMUuDC6QxEb+R8aM9FVVf1raCpFVDUrlejWTGRGGiMmnTVQutROtYa/ZwoB&#10;LACUq+q/gf9XkdNa0WeRqNZpfVxUdU71HUmuxM4KpZ32VmlTaVRp1Ugl067SsEnPTKt63U0h1edO&#10;NHVs+q5L2138XHSbQto477kJ/sdJb7923+5e0Pfa+yTKtmlDfVeM8sxzqiYNlGlFTCWithDjBNWm&#10;qTKmE6WhsialIUVb+b/MZ5JxFmyIOiiaduCmva2ur0XtaU07XK+ZgratNgUhFSwUfVWhgs+WvkF0&#10;qYCr9sMsRARGDnFJQY3OGEHtjRxC99AMOkPTaA9Omva39eqQo/RAqS5tDKGgqh/pJT7sye/Bu9md&#10;eD3Pj9cLg3ipOEKG8bQiYOSZgmE8Q3F4lgLxQtEwieDFoiH8gNu8XjVqeJ6S8kShhCKM9XzA6mGp&#10;B/kVzDQuYeYhNEWiBi6/zMgqJVKiKkn9lxRVVeF9RZSpJUNVhWZ4o1koL16EVRmR2q+aDhSU1TXM&#10;iEy0xDQLCGAzX2+jaN2fT3HLG8BTBUH8oGwQb9WOYmfzJA62TSGtYxrpHZNIb59Etu8ocsjejiN4&#10;p3ECz1dE8WDuALal92FDmh8bUv24NY+ZWm4Ym3MGcAd5iPv9XuEgXioaxOslg3i3fAj71fO/XlPp&#10;xpDXOoqc9ihyO/i6O4aC3hFUdk2humsaVaSiawZlpLjjEArbpim0h5DZMo2dLLxoXNU3KKpvUEBf&#10;rRjHq5WTeKViAi+WjeO5kpjpLPVsGZeS1DJKqqCoPs4C0cMU2YeLRw0PFrHQUxDD9txh3ElRNfJJ&#10;qdtEJKN38L2R0llBHcQWrtO2d/I7mymLmymym5ipK4PfSGFdz8xeaHB1CYCmT03KAmI6n1MR1VXZ&#10;2m5xVmdGzCQGtvOX63xj2zFKKJReJB4riaTURs8s7rU+u5731zW8z643RMxS76+lFBoR3ctC1j4K&#10;VRIUjXXiNxv19KKstjmAnULV3Mvucw8X3ZQwqpnAUiR+dzE0pFUy1F52KVG9is8bV52/GHpGaGme&#10;IQnPF6H1enZo+DIzUgSfASqE29FDeM97mLasS3Bt2rCHZlKzs6mZ50OCqEpSVaC9Xc8FI6gDFNQB&#10;bOWz1TaBGTTtsteQtUwzppc/v+vSiZNUsz4Jkt3TVAWvmafUXlRV91YSrShqWlWbAUtGmQkLZvrK&#10;IHs8JAFdQXWmYCYcUDs1K6ttFNPWXiunToTNOm99c48irAmiymNoUnTSRChDaKFQtFEslInrd00G&#10;7WXgQhm0js10xJIAKKLE47Vz3oeZWSrTVLvMuZjqfUpshcbRpMA6WVWb1uL6bsOXRbUHlQ29nqjG&#10;UZTVRVUlQPacxUVV0u06V1lp9UTVtFeliC6BOmslymdZA8VUKPLnoEBJOBxxUbVya0XXiqcRVS9i&#10;anuAW0lNJqoSz/mi6iTVMUdUG6yoap+SU8mq0GutU1OG+i61Tx0xQmU7VKlpA8WkVcdBifySqFIq&#10;Z5sAqL0q04dPnfkCaOsbYFoIMw1GKKW2RkBtVDV96mzVP9OKKdBQ5FzVv66BInYSTp0jCehsFb8R&#10;1QS89ZJYyWpiG1V1DotLaAzdKlgxfdr7g8dAJJ9KE5qquJvH0sP3Wm/TtE3HRnIT0reVWXuPabgm&#10;4e45u1/vfuB3NaOcZt5qNVX1akoxwnMa5bmM8DitrNpovIeXLpSWXBrS/3RCXlSn8WF1zdWRrNeM&#10;RKDhswoShtMq8D5PpJjX3oy+YdIPz1EHC3Mae1ljMvMZ0RHmfTs4gc5wnK7wFJdTaB+YRFtwwrST&#10;VedBjfghqS5rHERhdRAZFNW9nqi+muPHKzl9eCq7H09kBrAjPYgH+ZB8hBLweN4wvpc/jCdyB/EY&#10;H5aPZvTjEfJMCYWWYvsQZfauTFtdtfJAwDzANf6jMowLUoYNykQuZAZ3GTO0y5V5UECvJlouJKeJ&#10;fB2iKsl0QxJ9FZRpJePag2Fmaup4kYhr++hFUJipmEiZkRFmMim2yk8ZlNpbbsmNMVMK4R6K5cOF&#10;YTytnvE143i9YRLvSApbprCLyz2dh7Gr/RBerp9iYYGiVzjEDI3SS1G9NbWPmVcfbswbwkpet9uz&#10;mfmRu7N4bbnfZymsLxWE8HbpkJk1Kk2D/7eMmLn+c5nORV5XFAU9MVR3sqBD6kht5wSfGxOo6JhA&#10;qSYqoKzmtkxgb/WImbnqrbJhvKmRASrG8HrlBF6jsKoJiaLyktNnydOGMYrqGJ4sHcWjJWN4pISS&#10;yuVD5AGK6t2U9W2Uzi05FE8K6EYu7yDbcqNWYCmmirTOwvfbciO4Ky86u+4OZu4SVsmqpqrcxIxf&#10;0SlFWhcSz7+WUxHV1TzmZNzK7eLiYSNlqtq1Y2ImtrG1sw25dfHP7OcrKGo38H670TCMFVzeQGG9&#10;7gCF1RPRa/Yz/SZBUdjEOfetrFqxtFHV4Gzv/8RtEiX1ct7nrrlAMhYS0/m4Xv2Lcwqiap4BehYs&#10;jqspSXyWKJJqoqlcLznVfWvbDNsmGOrktoLPFTephN5rfTI0s5S4mrJ6HZGsuueCngXqXHUbr6U6&#10;BJpIqiSVbKWoasrVu/hM2ML0pbRiCze2UCOUXlx0VeKqaGtS+P3TbHW2a3MZML3TXXW25MtFN5XR&#10;OnE0GSsz5E5muJLYTk9QOwJqsypsNFbCaqTVbwVVS7dO7yWrTd1eZFWRSdIg+PvNFJRWTwA6+XuS&#10;Dfu7VpyVsZsoFOnx0HoN5i/cIP6Jw1EZ+H+E2tupt39Vm9ql9lHuFCmSsHajLEFQ4/R62M+E5FXn&#10;T5FPc8zcryWxCYCTVTtpgJMkK6Jfbvc6HxM1pUzYamkKhScVRY4ayZOV1tL6AWbsirjGZTVRVBNJ&#10;jK5aUbUCa+B691rRNdPRStX9XltU2yu9x6DXwkmqa8PqpNjKaTxya9ug2h7/ib3+axN6/SsiZ9uo&#10;qrBhR2TQMGOav96JalOP39DcG2Ba6me6DPH6D1EK1YZaPdBVqGK6IUo3klRdC51/TaOqNF9l/pui&#10;dlZSXXW/OlPN4tYRdaxSswBdiwp+T9JX0zZkClfNTE9Krx1MdxJHU7hSdNVESJl2uU5pt1voM0mm&#10;97nEVeOGahsDt5GA6nua2thEWbWt3pt1eq/XvA+4fbvuTaU3pjvTSY2iqlEVaiiq82cBM8LKNKG0&#10;ofRix461ncccuVWaGrbLkFPRacgW5R3I8sjxPnfkkfxqyqyEtd6OcFDSzMJeWw+qu/hs6eUzhYXV&#10;5gDvz0DU0MTjbwmMkVE0942iyT/Ce1MRdh4vCy1mDOWmQRQliOr7uT14syCI1/ODeIYy82hqL+5L&#10;6cP9qQHczwfmA8zoH8wkmp0ljaKT4sODqT4zF/ujuQO4i+s3HujFTfs0iH8fM4cgLlPGwUxDknoh&#10;uYiZx8XKyA5QVMk1GuLJZApxIV2Mr0tU3exEX4XE6Opi2GhJIrZtmjIk0zbNtV9lhmHaI1JUbzrY&#10;byLR6r2+PjuKzVnMpCidamf6UEEYT5RE8FzFMF7R1KP143i7YQLvNM/gdb5+hmL4SGEI21nI2JTR&#10;h9vTNSe+9jWAG/MpUmR9bhi353IbFkIe8ET1leIhvFcRRWrtCDIaKagto8hr47ItgmxV//MZkmci&#10;8THe40r/KghLVsdYYBpHebuGJ5tEQeskMpqnkFKnUQFGzXir79VM4d26GbxVO4VXKKsvUFYVSX2W&#10;SFQlqN8jj1NQHy2VqFpJfbB4FPcXjhjhvJMiJzm9g3K6JX8EW/NHcU+hoq0juJufb52V1bBZ3pkz&#10;NCuxlriwajzbTUzDmxRh5TnWNKzJWEhM53MqorpyCVZxOxVOHImyaiTEyKgtxEhgTCcxfi702k29&#10;eTPvtRtTedween1j6rCR1espoKfC1ZRQV6Wu6nkz3amTUYqjkCBKCDWjlKR1NrrprZcoqiNWMiS8&#10;C4lpIvpNK5+Lc2qiunRzHY2qYEZU4HPCrdNrFbi13t2vKmDeqHuVrBAHg7iez7obiKTVDiW1OFdS&#10;UoWmQ73GyKp9NiSKqmlTzeX6dFX5B02TIM1upSlXt2eqnSrTg0sbuv5KB5RORVcdJv0sgUbKOK2K&#10;glHFjKWKGUs1ZaS6WXPyq3o6hAYPzTplZpJiBqI5+lt6opRWVbuPoF1t6SigRkK95gMSV0cXMyYj&#10;qr0hs+zg55LZdjPzVQgtzMCae4JGTBNRRLVdEV2KqjLtbi9T7uqLmteKWvUyw/YNjMGv+cnDquod&#10;R7uqeTUnPjP02SlSuXRTkWoGHn3extfqRS6ZVQS22jUXUBtVL2Ja2SB6DU5YFWktq+1CaU0nl92m&#10;SYCVVdsEQDjBt5FVK6tap88SRdV21kpOSZ0ElSJVK0HVoPQSKslFHMmr2U6yqoirqc5VJi9JVcSQ&#10;wjlHVG2PfclkXCAlhxZFP9Wm1HW20ucaMcCKqqJnGrap22BllYLP9U5UFYV1na0kulaK7W85UZ2V&#10;1c4YfydK7FK9zyWptue/xg9VU464qEpSG3pZiHKi2hNgGuonQaavENPWoE13/RQ+pj0NraTCjq6B&#10;CgpGUnm91ISj3LS/lfxbSZWkqaf/YmjmKnWwUkFhtgkAha+22Y96XivVCLR0MZ2zQKR02ymYxvRa&#10;syxJKNsplAa+Ntvwc6VpCa5N77xvTDq3aV4YaeU2ceLvtb1+r5VpWLKsDmr1pt3vCOXfRlXNBAse&#10;RlqZJiSqSjMFVX7kVfQit7wHOWWakasbWWWdyCzrMGSUtJM2pJO0YtFqyCjl+lJ+bpbtZtvsCopt&#10;ZTfyJKw1LMw0dKC4mfdJG++fDj5nWCCt5fWr7eE54/1hYAGitpuoXSqppnBUUFLLWLgq1WxzdSEU&#10;VPQhvagH+wp6caA0iP214zhYP4U3KqfwfMGwEdR7U/ux/WAAWw/0Yft+P+7a78PdB/y4nxK7I60f&#10;D+eF8UBmPzYc9OPWPV24Zo8P11BUJaKXMLO4lBnlstQYzicX8vUFXHfZwTCuNKJqe8n/S0ZU45HN&#10;fz5uOKDFUVs0GzGJ49qm2QjrCuLaQGqpoYjU81hRGfX8vi07hjUUnrWZirAys2Lh4Z68QTxcOIgn&#10;y0fw/eox/KB2Ai83TuN5vn6QBYa7KKkbKahrmKHdmsXMLCeCNZS2a3N5zHlDWJMTNmxTpy1K6wtF&#10;mmgghl01o0itH0Nm07ip9hfZLHhlMi1n8l7MauPzha8bBNN5Q9swn8tqgx5j2o+hmHJb1DyKgs5D&#10;yG6exIG6cexjWtrbOIO9zYexi8u3qibwgzKJ6hhFVZFUieoIHisRo3hEolo6TkkdM5J6b0EMWymn&#10;TlK3UlK3FU3gruJJ7CglJeO4j9uoDeudElVKqJCYbqOsOtQRayvXbXUya7azbVwXktNE5kvpQpyK&#10;qN6Uxc+SsJqs99hgZNVKqB3BQDhRZcGDEnM7JVvb2O08UU2hqFLKVvI+M6R5SFpZSLzhANPuKXAN&#10;hdO1OTWiaATUk1APK4J2nFI7lmlcFLVechhvt5qMhQXVIUmWeCbD/bb7fa2bL6oag3ahmo9ENDyY&#10;qdrn/Ttb2CS6L1WwlKQqcq12oCpMOm5m4fLmAyxgCtNmODlXpMcMRlaJmgE4WXW1K+oEKCSpG/mM&#10;vSOtD1vInWl+bDXNeQKzVfyKnEo6FWFdpwJP9rBBEmqirknQ9qdVUFQr6iyVklYKhmTVTX9qpJVS&#10;Y+bp54PAymqEGWPUTH1qOz+56n1FTD1R0MDgpDtoRXZWVCmp+lxLNQfQ9ySrymhbJXceynyVmSvT&#10;thGokTmiqkHBnaD2D04hqOFtuOzkOk0D2U6BbZOQSlz5WutED7czvYy57BgYR2u/FVYjq4qwUoyq&#10;Kayq1pfMGGFtTIykWlEtqe4wS0msawKwkKgqqqrXNrL6r1dUE+VUVfVqV+rGsnVV9xLQL4tq9xxR&#10;daMAOPRev+UG/Ff01I6jattSKvqn+dwbekb5exobdDSJqCqaShlT05HePo+5ourSnxnjk5JqRdVr&#10;m0qR1LBpNRqbVGPCsoBmq/p1Hv1xKa2cK6jmvbfOiqqiqrZZhs5tFdNAbbMPDdx3E4/Tyqpk1Iqn&#10;llqnzxraAma7Bl7/5k6JLe8bb9uFRNVK6XxRtVgJjotqiyL3FNWGblV/WlGtaWVG7USV0qrXC4mq&#10;BDW7tMuQKQE1gtqOdMppuienqUUts0hcE9G2WeWKvHaZiKxpHlDXZmS1pIX3TAvvoXY+Yzr7Ca8r&#10;r4Ubhsyia64oqiepaopRz7Re3Y+ckl6kFHRjf5EfObUxFPk+RsXAT5Hp/yl2t32AHczM76OsbqOY&#10;btrdjU27OrFldxdltRc7+LB8ODuMhyiq92UGsP6Aj6LaieWahYpiqV7Hl1NML2VmucxIqhXVi2dF&#10;VdWQ/w8VVUllUk5NVCU6VogorfzOQqK6hqJ6ewYFNCNAIQvi/twgHi+JmGr+F2vG8RILFs/x9X15&#10;A9iawUwsvY/yEsS6HIpMXgzrC0ZxGd9fzWt1azaFh2zlviSq3y+OmM5PeyiWqQ3jlNK5oprB+zCD&#10;aSZTHQf5DKwVfA7W8PlXrbTeFOFzKIKCpijyG2LIbz+ETO7HNAFQJ63aSeyqn8Y7XL5Sps54w0ZS&#10;E0VVbVMVUZ0vqvfkx3DnPFGVpN5TOo0Hy6fxMGX1/sJRiqqip4O4M0FUt0tSKbBCryWrWj8rq0Si&#10;aqdgXZz5UroQX5eobiCJoqrhtySht3uyqupgM0xRGiWGn2k7YaKvFFU1ubmFQuok9Zb0kVlZlaje&#10;RAldMU9KF2JhUR2cFUMngXFRjVfDJ4pqokAuhPa9kJwmok5X9vcWZ74o/3NF1XSeM/c278ME3OgP&#10;GjLs/w5R3SRR1djLBj/xYV1K3+wQVE5UJabrszR7VhQbc2NmmuGF5DQRI6q2jSFRxs0M3PYQtxJj&#10;I2Hx6tu5ETcrNhq2xrZpJcqQiRlj0UPt8uzg4K7KXlWxkoi5qJ1hR0ARsTjqLNMVHERPyPbwFpqN&#10;qDs4ZNaL7gE7laYbqigYnTHY6TM1pqY6ooxxG9te0Tc4ZjraaL0/PG4+m/3coyGhHaOdFz5AYbVy&#10;Y6OsQhJrRwMwIwJwuzr1JKeQmSk6KVcaO9Z0iqKUWCSoQvuWtA5ySfiwraXwCD1cRa1odj39bYcY&#10;dXhRBu56pqvaVpi2heroY0TVog5XaktpmwAo+meHklIVvaua17W0bUG15LWklC6GZNV0zOL+NOWo&#10;fkuSN9tD3qsq1zGquYFrD6nRCszQWloKHksN5T8ehaTYUbJchLFLHeQo9i0Sfn5Wz0KDsBJoCzRK&#10;V42+oUVggYBogoBGoqU6YNV2BVkQoSS1qQ2thinzQ7M+FfE/5PM/5FJAsyt7PCht3uvMcoob0Xz8&#10;ep9DWc3j/9V3ChWJpUzp/tGkExrTt1a1EDynGi6qWUNO+TR0lMaO1XBVcey4q3Ek0ua/8b9bYbXt&#10;WXtZ0PJ5hTLJqcNJqgp1qoGwEhzkvin83RR/dVTTUgUArlOnL10P287ZphGlGxNJ5n/XzFtuNq70&#10;8m6klPfgIOX1YEkn9lFCLR3YS4kVe8pIeQd2l7cbdpGdFXM5UNmH1Ko+pHlksZCVx3RTpLRJsSin&#10;WJgOWCoYq7DH9NDM+6SJy8amXtTVd6O81odypm07ysIoC5TjqOiaRFnnBPK7DiG/+zD2tR3Fy8WD&#10;eCi9F9sPdGHbQR8flAHSTzEYxH35UdydRUFiaX/Nfh9W7e1hRmeHermCMnohMw1V+V+YPopzU6I4&#10;d59mx1HP5JAdPocCesWuXtywO4Bb9vKBT27cE8AKCukNZMVuP67b7SO9uGZ3D67dY7lG6Lf26fd6&#10;cS253hAg+v1+MzTW9TwOyd91PBZ17NLYh9ekDxuuZmZxdUYMyzNHcQ25WmSNzWZISaE4JEPzgq/w&#10;hEWzFrnpMoWZxYjrr09Yf51ee+izFRSWG8mtXoZiB7aPGBQt2ZAdNRmSuKtkClspcBuYOSnjuS09&#10;3mZNVYAaEH9Tjg+bs30UXT+2Zvfhvpx+PJwfNkNHvVAcwxvlk5TVI0hpOo7clpPIazuJwpYjKGg+&#10;jKLmQygmBXUTvK+nUNpyGMUtR5FTfxgHq2ewv3IGe+tOIKX1E7xcdcjwQt1hPN94FI/VTeK+yii2&#10;lw/iruohPFQ3hcfKPqRUH8HdOdMU0xN4ovwkHi46QgGfwAN5Y9iRN8pljO/VKWyI7wdJGA8XDOLx&#10;oiESwX2U2nvKJnA3xXZr8Si2FMawqYDnhduvy2FGT/R6Y15kUTbkRGzGngR3zpOxiddLnVu+ChvN&#10;9Y1+ZW7m8dyUhBv5OzdQasR1TCfXMY1cR9G5mvJ7NdP1NRSfa1hQ0r2SDDNbFiUuGRewUHgB93UB&#10;778LWEhcxnvx/ANBnMvC4/nkHN6nF3ObZFzI757P7ybjQv7Gxbxnk7GCEn0zJfYWwxBWUWJvZaH5&#10;NkriGsqilrdSaJOxkjKpocY0SoMrjOhevpHnzs06pulwE6fRXQjXPlT3qTrPmSr7hPv7dnWs4/tk&#10;rOVvr2PB66uygQXg01z1rWtvONspxqu+ddG3+fLq0LA16ohlUNSIaFxUhwRWnbKcuFrs1KGJotre&#10;pxmvhKZrtRhZDapnt50uc1ZWKa5aZ+Z7D1FSvcHfAxRVDUskNMe7E1J1rLEyajvZ9JmZc8bniSrx&#10;RjRw1fUao9UJq6KbLspaSSmZFVUKrNDnbnpVO22sbfNrWUxUKSmUt3pmwnUs+ddS8GqbtKQ4UlLr&#10;WiJWNCl/pqf/l+TQZzCdfBJlVWh6T33PiKPQ+y+LqgodTlhdx6eFkMjaefpt5yPtV1FF015WEV4d&#10;D5ntcMTjNRFHCra+I9RGUqKq6GMdRdHJp0RVVeOmKrwvFpcvyr4TVdFI8W9iOtPnRkidiPaoA51k&#10;VB2uuH9S0xmnuoP/l4KqUSBKmzSygzrNdVE01aayD/k8bgloFkUtk0KaSEZZp6W807zPosRqW4mt&#10;EdYaXYMunoceI6uVPLfVusZKOywAqCCnpYXHyfULYUaP0P+jcOq/6z/aGgXbNECdtOKiapvB6Hyp&#10;GUGrIvj8jtrKSlBNr39vqCmNqqAhtFRYUPTXFTJcWnLtUzULVy4F1YhqWRcOlnbhANlfTDEtasMe&#10;sreYyxLL7lLLrtJWw07yftlc9pX3Yn+5Dwe4PFjhQ3qlH9mSVaVhCn5pI58tfM6Us7BcWdeDqvpe&#10;NPAea2K6aFT6oKxWN+i+0zlSgWkc9b5JVPZMobx7EoU9h8gR7KJovJDfjwdSurFtbzu27OvChn3d&#10;WEdup5huzQzjqcopPFIYxebMEFZz3fJ9fbiamdAVzGQu5QNeUdRlqVGDmgFczHUaxkVDupiOVHv9&#10;WLE3gJV7g5TVIG6iqN5ESb3RyKqfYurDtZRVyem1e3pxtQTV42qKqiRVSFjjomrbjamDg9qXKZJ6&#10;rX5zjqhGPVEdSRDVUSOqiUO4LESilC7EP1tUuX4hUTUZGTMwZWQSqFlZJVsKx3FHwRjFK4p1yuRm&#10;M0H1DJbYRrA1L2C4Jy+Ie/LVOWsQ3yuJmmGjXiqfwOvknYoJ7KqaQkrNNFJqp5FeNYa0ylFkVI4g&#10;u3qU9+ewIbMyhszqcWTWTCG1hrJKdlYfwftVR/Bu28d4sXzazipVGMGO8hge4Pb3VESwpTyEbaXD&#10;eLD4BO7KmcG2rAnsKDqKh0qO4v6CaYrrKO7JHsF9FNT7coYJ95EdNuPK7sghktX8QcP2ohi2FI0Y&#10;Qd2cP4xNEk+K6e056jAWwhqypKjm8lx653Bx7LlORuKoA/9cFE1dw9/7qpyKqF5PjKgaWeV9Qa5j&#10;mo7LquB9kgRz/y7BhalhXCTZ9GRVUnkeZfVcySpZRlldSE4TOTVR5bZpQ0m50ZPUVQYnqizUSVTT&#10;Tk1Ub+F+NHnDSp4/FzmXeEpOzX38zxBVFSS/JKpkvpjOZy3TzELi+deyMZOimlfZifyqLoOkNbF3&#10;t5MaoYhcPNrqGDBRJGWyQqMH2I5Ytgo8sRrcMdsxy5PVdk9U2/ya5SqO3nf0qYMMRTVoRdU3GKVQ&#10;CkVWLXrvH/ImK4hQQiMTFsqoFdK4qArJqZFUMiuoBhtx1XBcGm7IjH/JY7VVxpQgiuZ8WZ0VVRNR&#10;tbLqUEeoubJKJLCzUCokqm0URMrqYqKqCJiTC9Mje56kLiiq3N5FVJOLqq3yd0tX9b8QZkB+yk5N&#10;m9o5quo43glJsupE1XU40nonrCbCKiSriqg2+3l+bJTUdERSJNFLE6bjE9NJkxEvSb3OW8DKKkXO&#10;zGbGa2KipxJVFoQkqWZKXDUTaAsYJKbqJGc6ylF6NByZOsoV1XfyODtQUNNOyew2sumiqYqcplNI&#10;HZLT9NIOpImyDrtOAktZzarqQU615uUnldwf7x9X0NPQTWYKWOLGHdUUqHakhYVRAcf8T6YzdSrU&#10;/9f9YpsFWIk3NQ8JoiqJ1WeSWsm+GdFAYkqpMyMSaPgsCqukVeOkmog8r4mui9A1MtFURYkr+H/4&#10;/3MoqekUVEVS95O9Re3YXdhq2FPEZbGjBbtLWrBzlma8XzqXPWU92FvWi31cihQKa0aVZLUPeSYi&#10;zXRSq4kVWEim7Jfyeuh+UofORgPPBe+V5nZFmzWywTifDROo751Ebc8EyntnyGGkNo7j7ZIgnsns&#10;wSMp7bjvYCfuPtCJu/Z34s79XaZt6mvNx/B81QTuyxvCBsriir0+rNhHwWRmdBUzrMuZOVywP4xL&#10;uFzOTE4DY1/PTOravRLRXsNNnqiKFXv7uY7CSRRVvZayevVuP66gsKpZweXc/5UGPy7fz/XigJbc&#10;VpJKjKQSTX+oIWFsmzNmzPx9dWxSVdu1lNVrM6Ikhusoq9eS67JUXfrVRXUVWUpU56zXa2+9+Z4n&#10;qqsoE6b9mcvMPFl1kiSR2pQ/SvEaMeKqbUwmyO/YaKoV1W05YWzPDePePEXBhyiqUXyvdAzPqze+&#10;ho+qpqySt2vtJABiZ9WwYU/tMPY3RJHeOIjUuiAOVA9gf80QUhrGmD4O4WDDDN6tnMErRZocYhpP&#10;UKTvSx1g2hjEg4UjeJhC+UBBFHfxt++iZN5dTGnNG8Ad6oBXFMG9xTHcVaDq+TC2Uky3Uzbv4jEb&#10;uK+7+J/vyRymxMZwf84YHiBb8mL8z5R1I5xDWM/viNuZ+d7OfUhU12k9P18UiaoXlV4U7zwn4w5K&#10;w1dFw27dzuv3VVnJ672QoDokqisE08f1gulUsqppXK8VvG7XUlSv132SBI1qYQqaSbiMonoJ77tL&#10;FPGkcF4kqaSoXsD7UkhU7eeLcxG/p2hsMrT/K3jPJmO+qK5OYSGQ8nmbmJVUrVsciaqaaWhK3ERR&#10;vUH3NFnx/y+i6iKrTlbtGIpWVp2wugirqDIRxHlixgzGzG1v5JVC5mGHwLLiOl9YE0W1zT9gsFX/&#10;lNSQJ6SaLWswNgdJquZ7FxpL0wmp5NRIaYKYuvdWXDUnPAXVi6IaSR0YMdihr6ywqre4IqyJPfad&#10;sCYiUZ3/3k4XG5/VSs0ILHFRbeqIUFYjNqpKkbOCqiir1g1/SVRdRNUIoSeFRko9MVVvdNsmVZFM&#10;i50EwFb/u3ajKmi4Jh0SJRddTUZ9pwaDtxI0K6vuuDxZNT3HJdDe8el4XXTXjj+q8+dNo0spU7pQ&#10;mlB6MFLG9KDe80ojis7PFoK8kRVU+JGoql1xk08jOzhRVTtY/S9btV/eEp/YQVFUDTtWVNtpBDWv&#10;qo2C2UpB7TSyOSupFFKRWtpuSCMpJW2z6H26OhglCKuirDnl3F8FZdUr6JWYpgCK4NpxRu1Yo7xv&#10;PDTmqM6/m17VXAuTPux50f1jRsHgf1UbViOi3rkxSFIpq5J6c74kq945S7w+pmDAQpAk1UTBmZZM&#10;gcZDacd0IKukbKvan5KaXdaJNArqgeIO7C9uxx4K6q6CljhFjmbsKqaQztKE90vmsruki3RjD5di&#10;f6ltUpDO38uiHGfz3OdV8XcreF0q2lFU1WkKf42811yHyrauIXR0D6PLp9ETJtFBmvxTaPBNosp3&#10;CFX+I8hun8G+miheKQzie5qSM60L96d2U0S6cU+aD4/khvBW2wm8WDNlprzcdNCHm/b5cOM+K43q&#10;bXv5AWY6ROOpmmgMM7HrKKmaWlXbrj7Qh5X7+skAbiY37rOyeh2RrF5DWb2aXMHtJadXUoKvIJdT&#10;TK/gdy8XB7UM4DrJqSepLppq50pnZpxKOWRmo/ahRlYpqtdRVK+jqF4vSSXXS1SZgSwkp4ksJKeJ&#10;rCbKyBYTVa1fkbBe69x6kwEyQxQa+F0ZmsY7/JKsKrJKNuTETDR1NoNT5qfttA1FSrJ1pxmDMYS7&#10;KYOaklRDialdqNqKvkBZfalqEm/UTOJNiuo7NaN4u3oEb1cO4h2ys3YIexo1hWoEaY0hHKgdYJoI&#10;Y39tFHtrFYUdxavFo3iOgvg9/ubj/O3HeDxPFk3gseJx7MijpGaqXWyQshzCtqIBbMkPkH6+DuGu&#10;wkFsyw/hzhyi9rNZYWxjRryV52FbBiU7fQjbea2281rdkzmKe7PGsEnV9jlxQXXMyYglqkmQ4Kq5&#10;RDIWlNd5LCSefy0aG3YdRfOrcgvl/uYkKE1JVm26dGnTiqq4zlRhMz2a+2RxruH9NF9M53MZBVGy&#10;Ki7lfSguJhfyvhQS10v1WRIkoW77xdD+F5LTRG6SoLKgKqykCiuqpyKp4hbux9ybukd57oTEU/fx&#10;Ct7DYr6ULsS/LlENxkV1IUktTWi3mhhRtVFVrxkA1ylzcVhJS4wsxjsNmaiREVgJh4a/UpRVwzhF&#10;0N6njjAOtVcNQ9O0agYsTeeqiKkdI5PwtZva1UqqqvwloxRPL0IaF9a50pq43goq5VQENVZrzGDH&#10;uBxnxqjZgzS6gYTVyZMiVxIoVeULK6ES0hoKkp0MQGOs+sx7ixXX+HnROaF8tQ9SSGz1v5FUkhhN&#10;laxKOl3bUNMEQCS0M5SgmlmriGkDSkkx0TRV/Zpe9RIXyYrk1bZTFbqGNppHmdUwUuoxS1lNhkTV&#10;DdBvhz5SRwVbnTwboZOoJvSed73k1btewlrRxPQimTfnw0sPFJPE9GA6oRHTBEPnfBZeA14HpRc3&#10;qoMZuYHr1NFKneE0Fa4bvcHNOKaxcq2oKp13UI4oq5VtFFQKJ2UznbKZSgE9SBk9WNJKSYuzn1Im&#10;EtfZ7TyBLW1DZhn3Va59aogm3Ue9KOI9lIjuKQvlnfeW2seW8joIW3BIuEfUdID3iApHZmgznhdz&#10;blRoIokzXNlJLxRtVJtYXvPZan51pAvNRrJVgHGiqutkCjw1feYaqdpf0VRJahZFPUXtUos7sZey&#10;uruwjYIal9Xdhc2WIooo5XRXcYNHfQJ1Hh2WonbDHr7ex30f5O+kqGDA8y4yNNwVRT+fzx9Fopt6&#10;oyyw8n/1jaKbUh7oI/2j6B8YRx/vy44+TR2rIa0orYFplHVPIbt5GLvK+/GDrHY8ebAZj6e04sn0&#10;Djyd48MLFNg3qsfxg5IIHsnux90Hu7D+QDfW7OvGyr09uG6PD9dTWmenCDzQbyT2lj3dWM3P11Ns&#10;70wPYC0znFv2h3AzuXEfH/oU1hsorNcS10HqMnIpuYQCfMn+IC5WZOZgEBelMMMiFxATQSXqkGRR&#10;r11mKsqsEjCD8FOAhDoy3ZwxbMkcNjMDucxkMRaS00QkqrcwI7tZ8LUiLSbaYgjH11MK7HqbiZn1&#10;zAjVEWcV0X60Pw1T5KrzlVE5WXWYKn+XiRG9l8S66us7mRlvSxvG3Vx3L8X2wYIRPFIyjsdKR/FE&#10;2Qieqojh2aoYnquO4rmqEJ6pCOGpsl48U+bjez9erA3iPT4f3+ez6N3afrxZGcTrZSG8WhTBS/mD&#10;eI6C/0xalK+P4/vZh/n+GF7IOYnncj5gWjmKxw4cwiMHZvBwxhi2FPZgS1EvthX7cSfZWtiHLQUB&#10;3JHXjy25QWymrG6mrNrB+iPYwELFBu57c/oI7kgfN2zQfzOiGkdV+XH0uWQ2OYpEf1W2cD9fFYn3&#10;RkrvV2U193NLMrJt9fUtJo0Jm+5uyLCiZdOp1n2501giC3cgnMtVvLfElUy3V/Keu5LPgMv4DBCX&#10;ekutS8YVvIcv432dDLMtZS8ZK+dIp9qgW1aTWzyBTVy/EDfzdySlidKpqW9d4dJI7Jc+/zLuGfKv&#10;QlSzB/6aqn8vMuSJ6qysKjrkdTCqmtfByEnr/PcuM5awusy41acZshRJ9USVGFE1kdRRg6RVU7hK&#10;VvsUQfUk1b32hUe/JKr2vdYTL3rq3htBVRQ1QVI17qYbaF2TGdjoqp1YQDLgevIr2idhVZRPEb+6&#10;NomG/uNCourB8xennyIaJk5Q1YkqhJoG15lK64Z4nm1PaCMcizArp+22mleoXaLaKmrYJ/W0t6Jq&#10;q/+dqJp2xpTU2UIHXyej1vxGxEiqG5PTiKrkmRJaShl1UdXEnvJaZ2SVGUhZQx8qXHqZLdjE5cxI&#10;qydmTlxnBc1ImidqLERIVpt5XRq4rpYFCI27qkkdKpjGynktyngtRGkTBbFehTArqvmeqGZRjtLK&#10;Ow0STyem+yhi+4ssep0MbZ9W3IKM0lZkUVazuc9c3kt5vJdmqfIw73uMkBXyPjMCy3tMlHvtnF1B&#10;Rk1NZs+Jd17UyU9I2HUe1DzFSqpFnbZUmFATDYmqKeBIVpl+zHViocZFUoWuizpR5XnRVElqVsni&#10;orq78MuiupuSaqlPIC6q75OdlFQRl9UOHFDkmsLqmljk8twUNwZQ183/1T+BjuAkOgam4B8YQ5j3&#10;aDg0hlBoHEHdlxTYTv8IWvsmmA6mUR84jMruCWQ1DvP3fHglpwMv53bjjaIA3q2K4O3KYbxUMojn&#10;8wN4JMNnmgbccbAHmw70YM3+Xty8V/gooAGs2OvHjbu7SRduI2v2dmPDvi5s2s/3+wJGVFeSmzxR&#10;vZ5YUdWoAEGKKqGgXnSAYmqqEAewTG3YmJmdz4xRS80I5XrOC415amd9scRldcj0rBcrKUOrmfmu&#10;EhRVI4RLMF9M5+NEdaUTUk8CJKp6bz7Tek9UtU6ZmNmeGZ4k1YgqM0f16jU9e7mN+X1u4zIsM0i8&#10;MjvvvTK8xKirga+3U/LupiTeq6rzvAk8VDhOUZ3AIxpon6L6eHkUT1RE8ETVEAnisYp+PFTWbXi4&#10;vBuP8VnzSo0Pr1f34o2qPrzGz18qGcCLlNTnc8J4LmOUojqKp1MOY/urA7j1CV7T7/Xi7tdG8Niu&#10;I3jmwId4IfUTPJExg435bZTULtxV6qew9mBzfi/uKODr/H5szgtiEzPPTRRVMz0qr8l6I6oxMkIo&#10;qcR0dpojqlY8naSKdZSypVgoipqIRHRz/mhSzExYXxE7mcHC8vnXsIb7uS0Jt/I/S1RXUXQkqys9&#10;Ub2ZourSqER1Je+DZOj+WYqrmS7FtbzHljPdXsU0LK6koF7h4dYtxuXc5nLKaDK0nfutxbhlAVFd&#10;TTm9hQVZsZIkSulC3Mx71UVOFYnWeTNRVQmqJ6o3euuT8a9JVHWvnaYqS8nqwpFVtevzBnJXBEgd&#10;rJiZzImwKho0X1S9dptGQihl7rXFSppktVYZcZvtKd/c3W/p0VBDFFafev2rd7+q/UconZTJAQ3m&#10;TlmlYPqHxgx9QzaSaiVVUde5kppYpa9B4LWcre7XugRB1QxbGn9Tg6l3m4HW7QDrdqQCNyC7ql8l&#10;CYrsSaYkrJIJ/R9JRlxU42idRFXnw54Tew5CqKNQSFKrKRHVDaQ+xKUnrI2245JjjqCaKn1LdRvF&#10;kdS2LSyqal+qiKkTVVfgcKKq18IJ62JUtaoXf+IsR/a4bMTXyqpk1ETqPFFVtE5RVa2TrJaq8FPf&#10;ayhnmqlQByQej5qQVJMapolapgd10qsjDZ2DFFcWDIysDjNt2Ln1W/okqTE0UtbqKW6axaqaQldJ&#10;wZOolvE8lzItarrPEv6OhtAqrKFAVlEkK9uRU9FGSWpHiiKppe3YT0ndSwETewqauLTo9WLsLmg0&#10;HOR2qZTV9NI2ZJS1IVOD4nuD5GvIJvOeS73XQPk5lFbJqgbHF4V1tvaiksds0fngfaNzwvMhatp4&#10;Xvj/dE7qO6ysuvPRSkkVEtUGXW8WWIycJoiq6UjFa+Suj+kAx+tiOlFRVE00lQKZWaLmDurp3026&#10;sIdyKVl1bVT3UswNlNS9JU3cpsGjHvsNdYZ9FNXdxZRcwe859vD9PhUKeK5Sy9p5DfibikQzXVS0&#10;s2ASGEPn4GF0DR4iMwiGxzHMez/KezlCQixU+vqi6OY92EFZ7QqMoz10BK3BQ6junUJu4xAOVvbj&#10;QE0YGY0x5HRMIb1lDK8XD+ClPB+ezKDUHGzDXZTV7Qe7jLCuO+DDmn09WEUpXUk5XbW7A2v392Bb&#10;ig/bU33Ytr8dG99vxJo9vVh9IGRYuX8AN5EVgnK6nMvlXCqKqqlXlx20bdPOp5CeywzmbGYijmsp&#10;p7PjHxKNf2gzTi6ZMSgqIuzA2mpLygxLmQYzizhWBpOxkJwm4kTVRFX5+iZmco5EUXXrzID/Cd+J&#10;i6qbZUbYfbtjMBmWUGbnvTajA1BM9Xo2Y+Pnd6dP4N7MKdyXM0VRncaDhZTVoknsKB7BAyVRPFga&#10;wUMU1Ycpqg9Vh/FgVQj3VvhxT1kv7invxX1VfjxXwetcHiIRvFQ6gpeKx/Bi7jSezZjA9/bN4KF3&#10;x7DuMYrFhnp859pinH1DBW66sw/bvjeNx175BM+/90s8ue8jSqgfdxeEcX/JMLbmDmBzdhBbVO2f&#10;O8jXYWaeykA1Xeog1vPY1/E/r1WmTuFZm87/RjSSwRzp1HtyO1/PMn+bBVCTiWRIVNVRLRkLiedf&#10;i5l5Kzf6lVnLfUlWF+M2/ufVPL+reW6trDLNZYaY5pgGMwYMen0rCwLJWMVrsBTXMR1ex/R3Ha+h&#10;Om5dw2t4Da/l1UzH4iqm6eV8nwxtc2XqQFLUCexa7j8Zq3j/3+ahKOoqFmxX8flwC58hYiW5leuS&#10;oSlq1Q7ViCqRdEpObWRaDP0/TlRVe3FaVmkrM6k2Q46pvnTC+mVpTYy0GoGVuCqDpcgKTRpgxmEV&#10;FDHJmNDrWbzPa7xtzHZ8Xd/uZwbsp5j0UUwCzIiDzHztTFYSSM021NmvgdzV619RVYqqMEJqo6M+&#10;yme8o5TaoNr1RkQpoJ1Er22nKU1RmSiqnqQGuF1gmGhp0QxAibgxOtv9ElZF/SSrihAHKKuKni4s&#10;qrOyLpHnf65VxyLKgyS1sq7fUkthrBMUQ0qriVZ6SAZtEwArIEICUtVMeSSSRw3jo/nrjbi6CGj7&#10;ENHnaicab8IhSdW6UxHVCg0npN/3fjf++xJgD63jsSlqJwlyomqiqkZWFVn1kR5DCdNUqTe0kyKK&#10;QpKmpSkAKW0YaQ1TwIbQ2D1saKKg2TFeNf6tJNW2s1W1sYv8O0Et4f7tuK+qNei0klreRnFsRRrT&#10;/AFK6r4SSZiqtptI41zyG7HT0BAnrwHvG+oNe/l6P7c5SMlNKWpGGveXRhkTqRRgkc7fyaAUZ0pc&#10;JbGU1Vx1xlI7TY0cwHtL52IWHr/Oi9q6muY3Oie6X4y0Ulg7NKJAxJwLCapQlbmGo3JDUbnrY9OF&#10;HeJMzUWcqKoAoU5U6u0/R1RLKaleJ6i9lFVFVtXjX+wvaTEcKG0yHCxt5PYNpB6ppXUetZTdWp5X&#10;Ca09t3t4XsQ+Cr39fisLCSwssKCcrWcM01+NL4b28CH0xo6jJ3oMXZEjCPM+HgvHMDY4ghEK61Aw&#10;gj7/IHy9YfRQVn28H3tCU7znKbfhw6j3jaGsI4qKrlHubxK1gcMo657A3ooQ3i304fuZnfjewSY8&#10;SFl9KKUDD6R14950SklqL7ZQWrcc6MbdaT48Skl5UdOBlkXxRGYP7nq/Fuv3dGPNgQHDasroLeRm&#10;g8ZZHSAUVX52GUX2vINhSmoY56UM4rupQ/h2WgRnpg2TyOywOW4MRAmqiZoyU7hFSE6ZsUn+NB6l&#10;xqfUeIXrmIE47NilC2cQjvliOh+JquZsFxoBYCV/y6H3Wq8OV26dxk50640I6zeIjlNzubtj1r5n&#10;o6peJmfgtiaK6uC62cgv931XyhTuSZvBvVnTuC97BvfnTeD+/HFsLxjGtoJB01Z0e1kYd1dSaqsH&#10;sZWiurEigPVlftxO1pX34QnK6dNFo3iK33s6fwbP5x/H85kf47G9R3HPi4dx6w4WGq5pxN9eWI7/&#10;6zvl+MY5Nbjw8h5cf1ME6zYdwY6Hfo5HXvoZNh+M4t6caezIP4RtGaPYmEpRy4jhzqwYNlFwNvL4&#10;N1PcNlKs1mVRUjMHeC76DauzuCRrKFcaosfAc2EGvSf2/Os8hYy0mwHQk5A4FNVCbMzVyALjSblT&#10;47h+LUS/MutyKfJJWJPDtEJBuZXcRtlZzfO7WqN1UE5XU1LFrXy9lv89GbfxGq1ZghU8v+q4ZTpw&#10;8RqpTaxpD+txDa+RxDUZklAzZFYS1AnMdAxLggqkksNb+Tww9xrvqZUpFHMWeM3Yp2QhOU1EouqG&#10;oTLNJJjeTHU//59GAtDQVQuJ6Xz+VYkqC4hGVB2SVRdhVaYuYZWoWll12CkzZ5sIEAmqEVXKxeyE&#10;AZIMQ9C8n4WfS0zdtmZ7fre2tdfS5jPCKlk1EwH4BqEpWa08xkXVRU2dqCpC6kTVfeZ68UtErXRq&#10;AgKJ6YiJoLp1Dkmqm9HISaro6pfIWqE1Usv3borYNh5fq2ZK6lYzhn7UtfO/tCl66iMuumpFVdFm&#10;M7QVRV8zgllR5fmhPDhRrah1skpRJWrXaVB7VHWs8jpNJUqri7hKRCQks7RSUE37VSupktFEUZ2V&#10;0FMU1TnCTAlSZNeKkJUhJ0Q6RjuI/ty2qhoKqYhSVsT0ZGW1d1ZWFVE0ckYhk1ya9tGUNNP5qi1k&#10;ZFTVwvUag5RyZofNUpW/2s/yfys6rP/AcyqhUyGquJ5plCj9Kj3nVFKKJKllrchkek8tpXiRRFHd&#10;STl9v4ASSiF9j7jlLJ6gvuvIrcMeLvflNWI/vy8OUFgPcn+OA0TtWVMpgRo9QG0y7cgBvaYzVw7P&#10;Sb5XGNT5MBhhtYVBW5NhRbWypZ/Xk/JOUY0PKcbzQmmt5/vZNqqm4OCuj702wozUUGsnOVhUVMsk&#10;qj7spajajlB2LNX9ar/K8ybJzKDwp5W3ILWskf+pEellDRTxOop4PZe1lPMq7C/muShpJlZOD5by&#10;PPDci1SSpmuhZ43+q6LnfWNGTvvGTsI3coLCegyDQxMYp6Q6UR0ODSMYGEJAssp70G/uz1He+9Po&#10;HTqEjoFpNPZNoLF/Gs2hw2gKHUF17yRymqJIqRrAWwW9eDG9FU+kteN7GZ14IsuPx3ODeJJi+lRx&#10;FE8Xx/CDilG803wUqb0fIc33Id6vG8OzWV24N60fm5hprN0XwK17+3Drfi6NsAbNCAHX87VmsrpC&#10;1f0pYYNE9RyK6lkU1G+nDxthvTpBUoUG604UVVWlO0m9nShap/m016UHsT59ABuYUUt+ZjMFJ4Ii&#10;IaNwQpoUZpDCSCt/y+E+s+stLlrqRPU2/oaYsz9iBdWiTM5FTm00NS6q+syIqn6TmfKdB6ewNXUK&#10;29MnsD1jEluzRnBndhQbNYwTxW99th8b8/uxpSSEO8oHsYHL2/L7sCrfj1sMfXgodwKPpE/i4dRp&#10;PJ52FE+lfoSH3/sQG54ZwRXr/Pi7K6rx779bg2+e14BzLuzB+ZcEcO65Ppz13R4sO78fN1w7hTVb&#10;D+Pml4ew6f1p3J92EveRu9OO4O70I7grcwZ3po3jDsrrFh7fxsxh/s8g/wfTQoafQuWnpPoMmhbW&#10;nCdm/KZJhHc+9J/NOaZMSFTXGxlNxsKC6pCozo+gzhfVrZTMr4foV2YjZdS105W0OswIB3pNUV2b&#10;LQYpRILnzsBCG4XVFgBYeGPa+KpovFHTeUtLXgvJqqrKV/B6OVm9wVuquUEi2sZ8xmtpRyJYHEU3&#10;XRvRxdB9tYbPgVu9Z4AKf0ZUyS2U1JuJKRBSSBdjNqLqiappr8p96z9KUv85oqrnigqVC4mq0q/W&#10;OxI/l6jq2omFBPRU2aSIqqRUcupIbKsqnKguhmSjuoEC+hWpaaXYkbpWDUMUoKz2U1aDRgCbezR7&#10;laZn1RA9ViJNNHSAgjogKVUUdcJW9XvV+wYTMY1HTY1k8rt2ak2NOEDJJFq2+zVjlmbTUvQ2Ab2f&#10;h2RZM23ZGbkIXzf3qPe6eqbr+P2kj6/VtEFV/GoSIJn3oZyCVs7zVkqqG/kZpa+GYldVb2VVomrh&#10;e1IuMSWu85TrQGVFkfJB5kZYKSYJ8ihxLNdUlCwMGOGhCNrq/7myeirYqn+v05ajzQ5ZJUwPcyNE&#10;3jirPFZ12klst2o6V1HAkmE6GjXacTY1WUEFxayyTVX7g6juUMcp/p6ZipWvtc6hbUiVaeagam5N&#10;hqBhs9SrvZMy1m4KZJkU00xF9bjcLYpbsLOoGe9RUt+ljL6TV4e3cmrxZk4NlzV4O7c2KXvym7C3&#10;QG1W1b7Vsr9I7V3V+YoyzKX73K0z7TMr1JGrGxlGWHtQoHtK953arprrpSYMKlywoMBzoP9UoSi4&#10;/qf+v5p0cKn3Zl78OYWJuWlC4qr0oKVZz20U+dZ1sWOo2qGpcnhcqd6wUuqxv6uoE3uKu3CAn6Xx&#10;ODP5vFAUtJTpOa9Gc/438TnRxnPdyoJUC9N5Jwtl7SioqOE+m7jvZuRXt5nRFgprO/jfOlHApciv&#10;7URRfTfKeM9Xd7Owp2Y2g9OU1GOU1RPonziJaHQSE0NRjJOxoRhGSTQco7DGEB6IIcR7NMh7XwQG&#10;J/kcmIJmqOvhfroNM2gfmOK5ivHcRZBbH0ZKuQ/vFvvxVqEPrxX24ZWiIN4sH8J7dePY1TSFPQ0T&#10;2NdEue06hJL+D1HsO4LU2iG8Uj6Kh3Mi2LK3F+t2dmLTPh82pfRj7f4+rCSrD1J0mJlcS9QTWGhA&#10;8WWU02WU1PMyY1hGrqS4amQBDaGjoaicqCp6aUSPmcza1H6K6QA2U043c3lHah9/y487Uny4M9WP&#10;dRnMsJl5mMyEmdosfG/mVmemcSqs4z6WYj2lMikSJmb6yZgj0wvB/7+FcrmFonpHGmWLbFTkkp+t&#10;NWJOGcyiqOcPYWsZ5at8CrdRnG7KiHA5itvzp7E2fwYPp/0SO3b/HA+890s89P7v8MCbn2LNjo9x&#10;9g0D+LdndOF//9sWnPmdGM78dhRnnzGBZd85hMvOOYnl532Ma87/BFef+zEuWjaD/3SdHxdtGMft&#10;T/+IovsFHt3/OR498BkeSuV+03+Ke9NPUFgnsTElhtt4bW5N6aXUt2N1VgdW5TYbbsvsp5x6/4/n&#10;6XZznmJmiK7bKbhreezruFyfxXOUBInoKaG2qnm2Teod+Z6wFlhRvSsvtiT3FIwk5e58Dd81nBRt&#10;c0+B9rU424jGlt1SEOUxkvxhw+a8iBlrdqHxZL8E78ON2ZT0JdiwBKsocUtxM8VtFcVYzRBWUaAN&#10;FD6t02c38V5cCrW1vTVb7W8XZ60RPMme0ost6K3h/m27bz0bbBQ+GXqGxKv5F2YhMZ2P6eiYBBU0&#10;9fwwgsrjdqN7aIQJjfCxkWjIOVewkKyuybbCOrfd9vwOhl9mU9YATlOkybVRjVf7f7lT1WKUavrV&#10;2uSUU1SWoqKx21DZ2IMqDfTdrAirn6LnxDWAhs7grLy2ePLaRsFsp3TGBTYupYvRSdGUrOq7EtVZ&#10;We0bsvvh50JCajBTwYq4qGo6WE0Ba1FnMMmqjk/HSUntDPB1aI6sqtq/sl6Dm1NYRY0PZRS3UspC&#10;CSXOoteC55Yo+uU6vjj0XgKooaGMxGrsVBd59VB7URN9JSVm9iTvejXaKJ2T1bkR1uTYSK1k1Aqp&#10;0CQAZiB/b52N5KnjDo9DIwHw+BNFNb/KClky4h2REsRN0il5beqnvFmBnYPWz8PIboPOnyK73Qmy&#10;2mZQNfR7hY1GUN/Jr8dblE7J6etZVXg1sxKvZlSY5WtL8G5WDd7LqsX72XWz7MptmGVnjmVXbiN2&#10;5zVRbNUJS6MHtBNFKTtNs4Cscs2XL/lj4dF0vor//yK1Y+U1s/+f10MR5HbKJ5eSV83yZGZ7MpJq&#10;CzIuouok1WHX26HF4teG511U9CCtwod9lLm9pTaiuq+0GwfLJdQ+ZPL5kMHjK2qg3FJAS+o6UN/d&#10;j87gkBmFIzZ9FGOHjyI0Mo62QARNveqEF0Blay+PibT0siDh57EHUKu23RoL1x9BMwuU7aFxdEdm&#10;4IsegS92FP7RYxgaGsdIeAjR0BDl1BIJR0kMkcExRPl5IDRiUI1Kb0iF1TF0DoyjQyMEBCfQRpr9&#10;k2jSZAHdkyhtjyGzMYaDtRHsrBjCW2VhvFEaxluVw9jbPIWsnuPI9Z1ASeAkqsM/Ql34Y5T7j2FX&#10;8zE8UzKBe9Ioj3t7sFEjAlBWV+3qwvU7u0wnrBsOBIysXk5JFReRZRTRCyir52dEcQHROK1Xp0aM&#10;pF67gKiuTgli9X4/bj3gNyMOaM5siepmvt58gL+rjl0UWVW1m7m0FXFx8L0bmmq+lC7EQmKaiNpf&#10;bliCWVlNwkK/PQfu5w5JauokNqdRtsgGnpMNzKzXUVTXUVTXiBxmerlDFMIIVqQGcUvGCDYVHcKW&#10;kpNcHqeo/hZbX/8EKx+bweXbojh3dT/+5vJu/C9nNeDffqsbZy4bpKSO4MwzYzj7W5NY9u3DuOzs&#10;D7D8XErqeT/E1ed8gmXnTOF/XdaC/3BlD85aHcKlm8ew/L5R3PzEIWx47Tju2/8j3H2QonpwEtvT&#10;p2yP+Cye86xOrM7spDi3Yl1hpx1iyohpjP8vgtWKeB3k9WGakKRuzBnhuVlYThPRVJOnBs+FJ6t3&#10;eLK6xYuwLiSm81lITueQH8O9S3CPEdXkSFS3SlQLo0ZWtxRQVMmW/IiR1VNhEwVmo2l6sTgbmEaW&#10;Qu1gk3EL0agDTlTV0UsYWZWoGlkNYeUSSHjddxdDUWTThpm/czu3V9T4Nn7XQAkVa5ZgFUkcZm4h&#10;bCcrCeviKIKaDImzm8ff1v7w2SW43tUcrOHxn4qoLoURVdt2L87cdqkUKWaOSWmg9FT7vzKaQ9+h&#10;efU1v36Vqs1Nj3n1iFbVua1G13t1XrJjcNqB0c04k35XtZ8cRU0VPVUU1Ymqk1WJpx0eS00OSP+g&#10;yYS7gpq6Vc0OKKsD/G6ftiPcRkvJqpoqNDHTNm1su/r52g1lpd7bktV+2z6VolglWazupaT2UEqF&#10;FdXiCgflTCwlqhqqikKYOJC7ImWaBEDbWOYVLhSt03VLuI62WvnLcppIopS6WarmCJAk1YvYGWGe&#10;L6qKHFZqetLkaLpSMzNUZReyKGyKNubW9CKPhZ58RUjrePzef/4SDR6NFDrJOl/bam61l9XMS05W&#10;27GXovoORfWdgga8RVF9naL6GkX1FYrqyxTQlyiqQq8XJaMSr2dU462MGryZWYu3yNvknez6Wd4V&#10;FNX3chrxPkV1J0VV45PuLW6nLHdAA+un8Hg0Tmsaj222LWvC/1cTgXzv/xfw2hU3BVFCMS2loJZ4&#10;lEpUFS31sIJqm4O4a2eGMuNrja+r86P0obbDbgpckVEdwP6qAPaW+42sqr1qCtNoBgtV2XxGZLJw&#10;W2jGpG1jAdJnhogbP3QcH/zwR/jN7z/DZ3/8I375m9/gJz/9KT786GMcPnwEY2PjGBjkPeQPoLWz&#10;F01tXWjq6EZ3IIwu3kPm/tJ4yZTPwPAk+mPTCI4eQmSYojo4jGg4giGPMEV1aGgEkcg4orFJBMIS&#10;1Rj8Bk07a2tSuhIIUFYDA5MU2UP8fIZyPI3KzlHT+epA1QDezu/CS5kt2FvJgl3PDKr6jpr2rQ3B&#10;o2gPn0D74AkU9p7AzvppfD8/hEcPdmPHvg7cQ7bsopjsaseGPR1Yo45ZB/1YkdKP61MCuIZLdaZQ&#10;r98r+PC+koJyJaVVaED/a4iGn1qZzkxTD3mylgJ2O/exTmKa4sNd6f14MC+EB3MGcH863x/oxDqK&#10;qskcUlVtbjMMk2nwvarSFWldKBIyHw2tlAxFNJfiVEQ1sUpwQXQ86aNkhGIaNUhSNzDDdqyh0K85&#10;yG33j+D2vYewbv8R3JX2K9yf8xnuTf8D7tjza9x0309wwcrDOOOKMfzNsmH8X+dE8O9OH8a/+U+D&#10;+NtvzuCCZT/EWad/iO984wOc/Y2PccEZP8ZlZ/0Cy8/5Na4+9zdYfvavcMl3f4Szzj5iOPPcCXzr&#10;7FF884IQzlk+givXT2LVDkrxCx/i7nc/waOpv8CThT/G4/kfYXv2KDYe4DU82IvbU/08XmXYks0Y&#10;/1+UGTqvMyVVHWTWZgxTtkbNZ0uxUE//+ThRXSiq+nWJ6r0UzAeW4H6K51LcRUHVrF3budxGtlJS&#10;DRTVO0+RLRTVzbnq3LU4Gvd18xLcRnFKxhrJKYVL6P1aipNQh69bKV/2M96DS6CmC+67i6HOdesM&#10;tsmDRFWSNyurZM0SrKaIxkdGWBhFTOdHWedjm6wsjoQ08ZljCscGT1ZV06Nj4vF/VVHdrF7/8ep9&#10;CepcSZXUSGISI2/zORVRraCszHYWWgTJqRHUBkFJNVIaF1UJqtZXNlpZ1RimEkAzALwnqpqe1bYv&#10;dbg2psQI6lxRNdX/FFNJakuvBp1XVDRk28Zq0oHZMV29jNSJKjNUTUSgdQ5tozFgW31Bfl+jFyjq&#10;q45WGhlAY4TaGa7MKActA5RWdaJS+9R+VFGw3HkopySUVlEoFU2lqJoB9fm5k083Ramq1W0b1bnN&#10;AiRrbvvFRDUR0zaUzB96bGHizQmclCo6NytHXptZVT27YzCSzTTgRDW7wopoMiSrOWbmJ0XtbGcj&#10;J6kFlNQCRVdNlNg7F+Z8eGJKgRPuXJjzwXNQqHag2mc5f4NCmKne58WteL+kBe8VN+Pdoia87Qnr&#10;mxTWV7OrDa+R15fg7ew6T0gbLJLSXEqpoJg6dhIzzBPRtKT7SztxgBwss+O4SlANlFQ7oQCPVeIu&#10;geexO5HXuclVlFjSznNQxP9eJHEl7hokiqorSMQLGRZtYwoUiemH5NSHkFobwoHqfjNf/0Gmx3Re&#10;wyye+7zabhYauqBZvkobu3gPDWJ05hhO/vAn+Pmvf4sv/vIP+Id/+kd8/sUf8ec//xl//5e/4Isv&#10;vsDnn32Gn/3ilzh2/ASiI+PwB1kA9PWjUxN7+IPm3jFjJ/Me82vYudgURXXGiOh4bAxj0VGMRCzD&#10;w2MUWMc4whRWESQBb2IPM+qHoqukN8j9UVSDIQrw0BH0R45RPo+h0T+Dso5x0371vYJuPH+gDu8V&#10;8nnYPo6KviOo7TuEur7DaAkeQWfoKMr7P0Z65wd4r3oCL+aH8VRmHx7J6MND6X7cnxnEfWRTaoCS&#10;EsDNFMkbKanXpgQppbbnsMZKXE75uzotyvdRaIpUDeh/MyVVw08pA1C1/XpmoNuYEWv2owdyB82g&#10;9z+oncGLNdN4piSKh7P7zQDsqmpzVXAOI3wUP/PZfBmchxHVJVBUc/0SmF78C+w/EcmqqrwXJYtk&#10;jpIRotcSPO4/gTWpQ1i9n8edMo4tqSexLfMTbE/5Nda+90Msf+Yovn1fBP/rBT6c9s0u/C/f7MW/&#10;/XYI3zhvDKefM42/PXMC3/zWEXznrA/w3dM/xlnf+AjnfOOHFNWf4PKzfjlHVC8/56e4+MJPcPHF&#10;n+D8i4/hu+fz++drXyH8p0t68I3lXThnTS+uvG8Atz4/ju37DuOhrA94raawXR2v0vqxjmg83pUH&#10;Bphp8zxmj1BMxyhQY3xNIc+kvErIuVxIThNRNepSmAkVnLTOkdVRbKGwLiSm81lIThO5r3AEDxWP&#10;JmVHYWxJ7qWk3l08YriLr424Csqq7Th3CuSTPIpuEu6g9GlkhmTcThFKCrdRxy4zmxjfr6MAW5iu&#10;vc/U4Wsp1pjf4neSsI5IzL4sq4mRSbt+MW4lq7IjSXETdSRDspkMU6Dm88yR+AyKk3jcC4uq3i+F&#10;aaMqWZGUSk4dplNHfbza30XgFoSZV7xd5T+fMmaAjvK6nlkq6ntnce+trNphnhLHY1V0VbLZ0qt2&#10;o6qOt1FSVenb5gESSiuzQutM1b0RVQmvIrRBNPWoI1e/kU4zU1bfgMlEO5m5WkG1aGpX91qftQf4&#10;u9y+hRmwkV0zhNWQkVUrrIMUawkradf87BESRVNHFI3tw9DsVFXqMFXdZyS1oFRNMLyhhBaMqFo5&#10;mxXF+XjSYqOMVkjdNZ3P/GHHFsJG5+JRU9MeUhFdI4UOT5JZODHRYDMMEgWz2k4EYObUXwrKaRa3&#10;F9mCkpnN/50jKKw5JkKqfdoIoOvFbn7TCL13DAkU8vN8/T6lMLO4HekmotmK90pb8S5l9Z3iJrxV&#10;2Ig3Kauv59Xh1ZwawysU0aV4m3L6Tk4j3sltMrwr8prxXj4lmOj1297nbv2uIkV0O7BXHZXMvPpq&#10;G2pJS4TSmka5FrNtWkVlDzIlrzw/uTwneRJ4c5094ZS0q+nHbDOAL4uru45KI+5zkd8yjPSmYaTW&#10;D1JYB5BWG6Sk9iOP+y3k/ZfPe7SiqYcFyF70seA2c/QkPvnxT/DLX/4Sf/jD5/jTF5/jd7/9Jf7y&#10;25/iP3/2S/y///Q7/I8//x7/7U+/x9///lf47Jc/wa9+8jF++MExTI2PYmwkikgkgsHBQQTDlv7w&#10;EIkgEIqgn4QGYxikwA5HJxCJTmJoeAIhI6djVlCJmZlucBQazk6jhJiRPEgPC6pDvN8jfD04MI6h&#10;8CRldgbd/VNo7ZtEXe8EChso5kUsJFSwYN02jObADEX3MPd1GL7glKE1eAK1/pMo6phBSo3GbA3i&#10;tfwAXsnrwzO5ATyV7cd9aT24O7UbG1N9FKpe3Jriw8rUPtycFsBN6UHcmD5gJHV5esybcSoKtbPU&#10;2KiS1HVEGawy9IeYeT9ZHMUL1ZN4t/ko3mk6jFcqRvB0fhB38gEu+ZNs2uGeLHpvopjZGqMzOdru&#10;Tv5uMu6giC7FBvebyVDbNU+kFmJ9bhSrcsMGVe+LdSZj06D6UR4LxSZ9Gg+kfYQHDv4Yj+z5HPe9&#10;8xuse/x3uHz9MZx51TT+3TkRfPu8ozjr7KP41hmH8c2/m8E3/nYGf/cfD+Nv/+MhfPNvjuO73/pk&#10;VlS/e/oHOP/bH+OScz7B5ef/CJcv+yEuO/8jXHr2B7j0jA9x5Vmf4Bquv+7iH+Oqi0/i8guP46KL&#10;J3H+RaM4c9kAvnGBH2cvD+GyDeNY/dCH2PKDn+Hh9/+Ip9P/Ec9m/mdszz7O6zGCNbzemgJTr+/I&#10;myQTPCej3jrJqJoALAY/57k7VZywSlbFJkkrZXUhMZ3PQnKayP0U1Ucol8l4yKTb5DxQIrg/URzD&#10;fURT1N5TFMU9hcO49xS4h7J6dz6FNwlbKX5bKUPJWKhN5FwkVINmqbaxm/OGDXqdOC3uqWBnGUvO&#10;OsFtbxdM+xK829WJjKgzmVmfBEV6F5LTRMxkCkuwkJzOZ46UUlZNtFWdrxynEFGdL6ULsTknjNPU&#10;XlGiIjn9sqj6+Do56qxih1NanPKagJGvZJRUdyTQuSClNZoPvGuOzEpcqxptj3pFXk3b0E7bEUvi&#10;KSStplpfmDalaiYgeR2aI6pq+2rawM6KqocnqxJRCatIFFYjqlyXGFFt6dXSjrWaKKpNnqg2UlSb&#10;KKpNi4hqUVkP8os7Z4d40qDsGu9SxId8sm1YnZhWSja8dom2enfIDFWljlCu97i73vOZP+XnQpip&#10;WD25kQBJhmYjt56YuiiuEWxFUyXXCaKqufGzl0AS5shcBNvxp4vnQ20rdY56zf71W5JSI648tllp&#10;5bHpM/VwV+/29CINtyRBbZ6V1DdU/U9JfS3XCupL2VV4KbNySd7IqsPbWfV4i8IqaTXi6kmrkVNK&#10;6pvuc09Y3y9oteOTapxSCusBynOKetwvRKlFszhZWU2Y1amS/4din8vzLFl159/8bxUaFFWmYGr2&#10;MNfJSrI6K6lC65R+JLCtgyhqiyKrOUZZjSC9LoSMugFk8/v5/H4RC4kFuu8au42oBsJRHDoWF9XP&#10;P/8Mf/rjZ/iUovqPn/4C//T7X5jlP3z6c/w9l3+hqP75s1+T3+BPn/4av/nlz/Gzn/wIH330EY4e&#10;PYqxCUpoVB2kJKlD6O0Lotc/AH9/GP0DwwiFYxTUMRNBdaIaCI+ij3Kq8ZXVAVJtyu29bekkQ5TV&#10;uKhOGFH1hWbQRRltCx5Gbfc4ZXUQ+fy/5bxv1J61e4AyG5xBp0Yj8I8ZUW0KfYJq/wfIb53Gwaoo&#10;3ikdxKv5/UZSH03t9ES1B5s9Ub1tAVG9co6oxnAzRXU1pfB2RVMlqswo7mdGuCN/GE8UDeO5ynG8&#10;XjeNV2sn8P2SCJ6iFG/JtBEN2zM3IfPge603wioZTYJmTtrC300Kj20pNnI/C0ZJE0mI+C1Eoqje&#10;SkkVyqgTRfXerMPYkf4x7nz/JNZ//yNc/+AUzl01iX97SQD/r7MG8L9+ewDfOvsQvvPdozjzzCM4&#10;/fRDOP2bh3H63x4znPG3J3EWJfVURPVyrpeoXnnuR7iK6y5fdgyXX3CMojqFZZeM4+xLh/HtSymr&#10;l/jxH67owBkr/LhgMyXh8RPY9uYv8ODuz3Bf/kfYWjDN6xHDak2PeUDtjxWB4v/l/5G4LiWq6yiq&#10;CxUy5mOv6TxZTWgKsJCYzmchOU3k6xPVETxQ6okqpVWiapCokntPAbV1XUhOE9meO7wkauuaDMmj&#10;k0x19NqsTl/EdPry5HK+kC7EBqLtk2H2JbitkVVPVNcYNBxX6Ev7nY9GSkiswl+IhcR0PolCuhhO&#10;Ss3rNN67aSHTDMA1RVqdNvD1iaoiZXFZTRBQIzBzpXQhJKoaRikZElVVaSdjITEVxVWWElJaTVEV&#10;nrA6aXVUNPSg1owc4PW6p7Q2UFoVJTWRVi/aqmp+I69GWi1uiKm4qAbiompk1RNW0yRgwIhpZ9CD&#10;mWgHJbZN0VR+r7mnj2KqCQzCBlf17yKqjRrEvsObPpU0dkQ8UY2gupEZJc9XSQWlq5RSquGDJKjq&#10;le3hZFViJiFzkTNFxVy0TLMT1XCfmkq1ulVSYqOirk2qjYjHRVVpwH22GCbqpqp+RWmdpJqI79xo&#10;76ygOiSpnqjmKEK6BOn8zy56mEgaJTPdI5uSKnLLJfGJoqrfttHVUjOcl0TMO2Z1HuLn+k5WSSf2&#10;lrhoajPeLrLRVMnqq3m1Jpr6ck41fpBVuSSvU1Qlom9mNeAtkd1IIW2yUErfMqKq9RJVymtesxHV&#10;XYV2tqbdPJb9lOdUzdZkhoBaGCfvEtTEKKvWKfqsiHPieXfXwoqr10yCwuk6XJmIuIfE1XSSY8Gm&#10;uH0UOW1jyGyJIrNxEFmNYeTy/BWwoFLMAqGiqhWNXRTVbvSHh3GEovpDieovfo4/fP57/MOfPscf&#10;KKT/3z/+Ev/j85/hv/7ux/jH3/wQf0/+4bc/prT+DP/w2S/xT3/4Df7xi9/jL5//Fp/97tf49S9+&#10;ih/+8GMcP34Uhw7PYHJ6itI6yt8YoYjGKJdRE8FVW1SJad8QP6Os+imqmhCkh6LaRVHtpKi2UVRb&#10;eV+3qEbFF8Yw30cDQ4gMjGI4PMZ9TnNfU+gZmEZH/wya/ROoYoGxtIGFMKaTOt47rd1RU+vRyoJl&#10;p2bM6ptB28AH5CPU9h5BYcsYUmui2F06gBdzfHjiYCseSuvCjrRubKWw3kFhXU/WUlpvJavS+nBL&#10;egBXUlSWZ4wYSb2eoqJZdFZTxtZlMrNiRmIiqswMHymK4Vlm6N+vmsAbNRN4uXIEPygexHN5/dhq&#10;qtXsUEdfyjwoqmoCML/n/XwkkFuyknMn2boEm7NjzNRVtb04LsK3GBsoSjflBXEz/9sqj7U5A8yw&#10;QxTmGLZljuHulMO44+3DuPHxKC7bEMN3VgRw+vmj+HdnhvAfvzmBb5xxGN/4j1P45n+axre/cQTf&#10;PeMEzj3zA5xL6TznzI9x9rc+xHe+eYKCegzfIWd96xDOOesILjjvMC6+8AguvugwLrpwCpeeP4MV&#10;FNQbzv0Q155zAsvPOY4rzjmKK849iku47UXLZnDp5Udx+fLjWHbpDE6/cAR/d0EM37hsFOffdAzX&#10;3vFzrL7vU6zdeYiFjxFei1Fm6BRxSupKyuotRO83ZI8ZYU2GRNb1qE5KgqzaiQAkqnFZ3TZPShdi&#10;ITlN5L6CGB6mJC6Ntluch0pH8WDZKHZwKWGVuO7woqtC0dWluI/Ce585psUxHbuWYIsXIV0cK6Ra&#10;mtEJKMhupALzGdnEz0+NL4twIorgGlElEtVZWSVrsyV7ISOzyZCoulmoFmNl1sKR1kQSq/UXQ88Z&#10;LV2bVbVPVceq2barpyCqp8IdLLyepmibkVWKi5MWIy7z3i9Krd+O+5kEI6z1oaRU1PZQNh1x+Syt&#10;sZSJeZ/bz7ootJay2i5UNXWjqrkb1S29qG3xmTFNNWJAY5eirG7Iq6BpQ+omFBBqJqB1isCq6t6I&#10;qSepLT6Kq6CEOiSmQsKqZTvlVd9p7u2j6PoppepQZZsjOFG1khoX1Tpm/JpGtYFyoKhqU0cMDa2U&#10;Sw3gL8GnwEu+zFiklBETWSVuXNJ4dbeVEAmrhEPtDyWompe/oWvESKsbYkptTReU1lMQVReBk9hI&#10;+kzklMcwGzH1jilRXE2E0/tMqOo/cwk0XFMGxdOJmZEzYQTWokiqi6YWVNlmAEUU/OJaRVAVQWS6&#10;UkRZ8k/pqOF51fvS+oFZWT1Y0YmdFR2kHe+VteIdT1rfpLS+riYABZ60JkMjBVBAJacSUiE5fSe3&#10;2QipQa/Ju3lqCtBKSdWMTR3YU9qFvRpcX8fC/zHn/887B/r/WTyfElK9d6LqZFXfk+SbtEKUbtw5&#10;1zXQNbFRZl1vr3mAoqxG5pk2WABRutEwYyWd48jrnERO6yiyW4ZJBPks/BSSkmbuQ+MBN0lUexAc&#10;iuLI8ZP48Y9+hF/9/Kf44vNP8U9//gP+/Nlv8d8//RH+x+9/hP/PZz8x/HdK63///Of4r5//Av/l&#10;818Z/pGy+g/kL3/81PBHfv9TSutvfvMr/OpXv8AHn/wIk0c+RGzyCAai6gyl9uVD6OqPUEwprEOa&#10;RnkCfRRW3+AYeiisaos+27RHzX38YQz1BhHxDSDSHzWzXKm9al//ODr9Y7zvR3nPjqKxd9zURFQ0&#10;9PO/6d7U0HG8n1sC6O6luPZMUFaPonvoI7SHPjSyWtQxTZEfwdulIbyQ2YXHNfNVehfuTu/B1tRu&#10;bDKy2ktZ7eWD3I/V6X1GUpdTXq6niFxHVlJSV1P41ONXMx0p0vO98gk8WzWNV+pm8FrjYbxVN4nX&#10;qkbxevkwXi4dwr3MRCUnav+pIWJcFZzeG2lJqA5ejI2Umu383WRs0zJnJClbcm07yK+C2lKuKAjg&#10;RrIq37Iud4CZb4gyPIK7Miew6f1RLH+oD99a1YT/88IW/O/nNOKbZ43hm98exXckpN/9Ec751gly&#10;HOdSUs/+5nHDd795kpL6Ac4+40N8l59/94wj+I7aq545hXPOnsGyZVO46OJpXHTpFC64ZBSXLhvH&#10;irOPGa6npK447ySuW3YS11/wAZZfcBJXXHAClyw7jgvVFOCSD3DepSfxnYuO4RvLDhnOvPwkzrvu&#10;RzjjoS5c8kYHbkuj8BdMm2p/CerN+0O4NVVyMsGCidrlLo4RVoroUjhZddfetFulqLqCwtcjqlE8&#10;VDicFInqIxTJZDxMQX24fAwPlQlKq8SVwipZ3VESOyXuo/DeVzSanEIe8xLcyf+UjC35Vki1NO/V&#10;+YuSbEYr8D77unBDb63Po6BROiWq63NsrYJjAz/fkL84aym7t+QMfzWUhualr4UwhSGi9OaeRXOa&#10;AZxC1b/kfCOfZcm4I29QbVSVsUt2FH1RFMZSPAcJ0SIwAyxmZlhcYympFRRd7s/CjNF7XVZP4eHv&#10;lTf2o6KJAts8gGqKj9AYkKK0mRkopUjzfmtIHs3YI9Qkwb0u5G8U8L2moRRuOKMCRVkpq6V1FFl1&#10;ztIUnU0+/k4fRUVjtfZTXIOo69DMPgPQvOmNinh2UxwNfE+htNFXCqsisZ2UWhOVpYQKSa6aE3Ab&#10;RWHbPdoovRJfM74qP2vqGqB4BqHhqRrU6Ys0qANYa4CCqnn++7nsI+59kJ/xmIhemwkTmvpRZESP&#10;10TRQkmIxIyCli9J05LSYmZ94jbFgue7rI4SSpGsoIRoHNZSb3gqyahEVYPjayYnLV1BJVFcte2c&#10;qLnXXjlRVJVudP2NSPOY1DRBGGl1cu0dr0Pr89QRSENFeR2lZlFHJ67Pruwyyy+hTkT6zMPIqSeo&#10;tqo/LqlCQlpumkBQviipGm9WEVbTVrVSx6zIbTf2l3difxmlsVgRzmbsLGjG+/mNlMoGDw3s34C3&#10;uXw7t57C6cF1dkKARuzJa8IeyqmlEbsNDdidMxd9tk9DUxW0IEXtZMsomeWUTF7HrLJOMxlBpmZr&#10;KrWkaVlmRwIw7VV5vGrDmkLUptXAfaRwH6k8v+kmjSjSbs+10oU6kdmChJ/3CP87CzZFjSEUNoZR&#10;1DRI6RxCISng64L6QeRrnNGmKHa3jGBPcxQHGiNIb45QUodQ0krpVxOQeqbb+m40klAwiuNHP8JP&#10;f/wL/PKXv8Hvf/8H/OGLP+N3v/8M//TpT/BfP/0p/utnP8d/++wX+G+f/9LwXzzUfvUff/9L/NNn&#10;v8Y/ff4b/Oc//Jb8Dv9E/oH8Pd9/+rvf4me/+BV++OOf4sSHH2Ny5giGY2Om3WpvXxjdLEgGKach&#10;QVkdjEwiPDSJfspoX38Mvf4IunrC6O8ZRqB7GP6eKPp6x+Dro/T6JtDePeoVDiOU0yj/WxglNUxD&#10;1Sy8Ey0rWJCu5TZtlHZ/5yjCgcMY6D/GfRxmofUQ76FRpqEw3szqxNOZPXgivRt3pfnMTFe3H+zF&#10;yhQ/bkoN4Lq0oBn4W8NR3ZgewaoMy9q0MG5PD2MLH+zbs0LYwczoOWbiL1aM4Y3qcbxbP81rMY2d&#10;DRN4t2oYb5aEcD8f+BszBTMvsj6Dy1m4nmyi9CZDvZ4VMXVsyaQ8qekB2cJMZ7tElpnQncy8LBEP&#10;fi+Bu3KnyBFyCNvzprCVAraF4rOZmcyG/JDhzjJKePEAbs3vM6wt6MdtBUGszu9n5tiPG7MD2FA4&#10;hNUZAdx2IMT/Q/HJ/QSP5P4E9+/+Kba8/BGuu3scZy3vwzcu6ME3zwzgdHLeGWM478xxXHTGDC46&#10;8wiXJ3EBhXTZ6R/i3L+jtP6toMR+40Ocd/rHhrNP/wDf/Ybk9TiWnf0hLl72ES5a9iEuooReKAm9&#10;4GNcrN7/4txf4LLzfonLlv0Ml1/wM1x2wY8osj/ExeeexEXnHsel55/EpRee4D4orucdwbJzj5jl&#10;RcuO4vRrIzh33ShufOwItrz6Ce59/0e4f98R3LN3GncdGMY9KTHckcKMOkUTPdjZwK7LHsA1eQO4&#10;jMJ+bmEPLsz3LSgJiSRKqhPV+Ww6Be7gNbsjT+1oKXD5lq0Fox5j2FY4hnuKLHcVjuIuyuv2/Jjp&#10;uOTSyFa+1npxD7cx2xeP415yf8kEHiAPUTQfKRn2iOJhUcp1Hnr/UDGlNwkPFomRpKid94NLcC+F&#10;U0jC76F43m2I4G7eg3cZ1JZ1ENtyVYD8Mls9tN1XZbvHVkFRdfvW74s7KXpbsgYMd/I5cWd2CFso&#10;sncSbadj3GzkNjmJ4ms7idnorSZaEOo0ZsYu9tCYzesFhVNsUGSX4mmnEeazhs+S9Xy/Ts2R+Pla&#10;bmu+y+fdWo0Jnc59MH1rH3o+6bnlRmS4g8+TLSyYJyUvhNMkNq59oakqNJm+jZIJ99liKGrmhrSa&#10;P2KAw7V9dZ8pgichqqCg2aGPBlDWNoTStkGUtIRR3BJCEaW1oCGAfAqusL2+7Wt1HsllBqwhe0zH&#10;G2bOIreqi8fcSbr4H7opLL0GTUVZwQxWmDnlZ+dPHzCYeeXVI78jbGimwLZo2CsNf+VJppZ6r/Ut&#10;lNlWim2bhsTqtXT4Iuj0D3tE0aY2qea7/WhoI5JUI6V9zBQ1K5VvAbTejzoPvZZ0lvI8lygaxuth&#10;hFXSR7kxwkpJkZhovTCy6mG+o2spWeG10bWQqNZ0DKK2U7MYUeL4WsLqIq1OVOdeM3vdTBMDUqJe&#10;5kwruvYSZTVFcG1Gnai66K+JACeIagEFNXEINIfWaXg0N5ZvIm4630RMFT+RoDokqrZdKkWDoq4q&#10;f9MMgpJRQRHTegmbOlWJbMmdJ38a01Rjm2pQ/r3qlU9hFRrMX+zKa8ROouVukTDIfxpR56x073Uq&#10;1xsopYmkcb/p/I1MSqrOlc6dZF5CmUf5zi1v5fpWZJW0ILOkGelcGkpbzdBVRlJLOyioHWbEgH2i&#10;rBsHyntwoMJHWVXa4LkRvC80C5iuvZFUSn2ukKw2hFBAUc1vihhyKaNZdWGkVw9wH/14tzaMV+sj&#10;eL1uCLvqBimrFNlmK6r1LDzVsuDTWNuNpppOhPqGceLIx/jpT36NX/zqU/z291/gd3/8e/zqsz/i&#10;HymiktFk/JfPf52UP33+KT7//HMK8O/x29/+Fj//+c/x0Ucf48jhoxgbm0R0eASDoSiGzLiqo2Zs&#10;VTEUGkNoYAQDgRj6+2Lo803C1zOBnq4xdHeOoatrHO3tI2iinNY2hMkQ79FR3ncximkEpTUU+So+&#10;i6op8zX873VRdHC7cOsQor0TiPbNYNA/gx7fITTxe+kVg3gvqwsvZPnwVHovRbXPjHuqsVCvPxgw&#10;s9MsTx/ENRlDuDk1jFXpXhWaOiPxs418oG/nw/1+ZgKP5g/heWbWPyiL4a3KGHbWTyKtZYbXYQK7&#10;qiJ4u6gfO1Qlni3RVJtWD2YUm8kmIoHV++Qo86NkZKvjCSWForqRx7iRwqRMZFtulFBAciMe/D1m&#10;hvO5J/cw7s/9kMvjlNXD/M4U7qSwbGaGu77Aj3X5fqwv6cGaok7cXNCOVUUdWF3cjZVFvbixoAfX&#10;5/fgutxuZnZ21q1t6dO4N+cIHsv4De567ydY88jHWL5hBmdfGcGZZw/hO2cN43zKqbj4W5ZLTx/D&#10;ZeTCbxwjH+ACsoxyavkY5xt+aDj39B/i7L/7GOd862NcePZPKKE/xyXn/xQXnfdjXLKMXPhrnHvu&#10;nwznnfs5+Yz8Guef92tccN7PuN1PcMl5n1BgPyQf4MrzjuPKc49hucfV5x41fOfcw/j2RZTYFYew&#10;YvMxrH3wOLa+OIaH3jmEh/bH8FjqGO7PpNBlRnELM/qVzOQvyvHhOzwf/6aoDaeVNeF/K2mdI6UL&#10;sZic/rXYdq2EompGDTDjsdrhre50M1wVTWIbubOQhRF+pm1MO2OmIx2HXqvzltAYrvY7E9hWwsJM&#10;CQWdPFgcxaPFETxCHqWsisdKo3hcMM3rtT5LCkX1UcpoMh6miM5vHzufBwuj2EFJfZCouc39lFS1&#10;D7+Pafd+cq/SN0VwKbT9/2x0LNszgoa7MgcslNW7KZwGHsc2ojadyVAvesdGfm+jW09Z3cTfEOsz&#10;+g3rtMwMsjAcpJDyOcXnk+be19imG8x7Lnkc+nwdj2stt1+bLgJm5IsNfK4ZKKobKambiZ47RlLJ&#10;FhVw+JxJikTVDX9khdWJqpUNYaoLPSldiIVE1cpNPCIX/8x+LhFSdM910qlo5jEYQQ2jpDmEYkpq&#10;oWikWFCK8kkBM8dEaZ0VVWb2phd0hYY2UuejDh53XFbjc8qrwxBFrcnOJy+qKGazJIhrQ7sXDaVk&#10;1ksyiZFVimqzJ6rtvmHKaZzOvii6mCEamDm290bM9iaS6omqoqe1nqhqitXqRs1OlUivocZDr8sl&#10;XEQR0tJ50ipMtbpkh9dKKLLqkKQKDXiv865zbqbfpKDWacrN7mGzFNVtkjrbNGChqKr2oai70om9&#10;5opKWklVB6VTFVXNEjU/jei10ofSkcTUpZf56WbOdySnJg1aOXWCqkiqUNtU25mM/7EjZpoAqDmA&#10;tndim8f07qrTTRtYiqCVwTgHKLCzs0t5GKEt1oD9baazUxbFUVOQmvbDBq/jG4WxgP/bTVNqIuCK&#10;dvL3dO+Y6nf1zjdNKXSfSTAlsJotjvstb0emwY6rqmMzUs3jkqiKvaVdRlb3l/cipaLX/H4ef8tJ&#10;sMilwGaTLEMfcmoHSAjZ9YPIpIhmkLSaEA5WBim9AbxRFcKLFLSXqkN4p2oAeyixuZS0wuYIha4f&#10;NUwD9TzOhqoOBH1DOHHoQ/z0R7/CL3/xO/z20z/g93/8M377NYnqX/7we3zxxz/gT1/8EV988Qd8&#10;8Yc/4PPff4bf/OY3+NXPf4Wf/+RnmByfwfjIJEaGJyipFNeBKMJkcCBmhHUoNIF+/xSCgSlK6xR6&#10;u8fQysJLI2W9ri5E8Q6hqS2GTt8MOnqned+Oo651hM+FGCobWchpsHRQ2ENMT0M9Y5TUaQz4D8EX&#10;OIrWrhlk1Y5gZ64Pz1NUn6Sobk8LYBNFdfXBPlyfEqSohnBluh2e6pZUtemyw0NJVjek8SHOB/l2&#10;PvDvZybwKDNLierLFaN4v24Ce5oPIYWiuq9hHLsqh/B2SRCPcBtFs7ZTCIWiWhJLTXPp5mVXW9fk&#10;RIygbssdwV0UDierd2QyA2Emouip3V/EQ6KaQB5FldydO20k9W5K6va8ae5v3Ix1qSq79QV9RlZv&#10;yW7H6rxOrCn2YV1JH9YVB3BrYQCrC/rJANYUhrE+RdI7hccKfowHsz7CHa9/jMvuGcJZN4Txtxf5&#10;8TdnB3Dmd2P49ndGcd4Z04aLThdTuOT0ScrqJAX1GDlJOT1JKf3A4yOcZ/jYcI46VP3dh6bN6gVn&#10;S05/hovP/wkuPO9HuHgZufAXlNRPDeed+xsjqedRUM8nF3Cbi877IUX1IyOpl513kpJKUT3nuGnL&#10;Kq72+C6l9VuU2DMuiuHsqyK4eOUgrtvqwx3PjOKB98bwxMEjeCLvBJ7IP0EZPIQNOZO4isJwTrYP&#10;/yGvA/8bnzt/U9K1oJwm8nWKqpXVEW/iAE9YKZ12lisJ6wS2EonrnZr1irJq2hnzO+a7+o4nquY7&#10;nuDeKVml4Ep0d1AyH6ZsikeKbWT1UaZ3iepjpTE8yqX9LAncxyOU0WQ8fIo8WOQirFZadxQM4wFK&#10;qxPX+5jWl0Jy+z8b/c7dFEVxl+CzQoJ6jxNVYkXVRlYXJy6tFsqpoKDe4REXWYqpt539TPf9EDbz&#10;tSKrEte5smrlVsK6nuIqMTV4cqqamjv53DGCeqrkDqgzVbzNoTrH/LWiatsjzheLhUU18TNVJ9sO&#10;PTa6asSUx6HxICWq8yng+vyGwKywqpdz9pdEtYMyQCqFInOdlAIrPnHRsdJqaKC8mt+nNPMYrDir&#10;fZqNfNqJBiiWZM64raZ5wJCJqLZSSNuExnClsEpg2/1Rs14dqbS9JiYwM1Sp6YEnqmZcWMqpGTe2&#10;vgdVC6BxZV2v9ThfPv+uqteIoJFXiirX22sneB14vnWeq9tCZm74hp4omnwjs0haJbDV7eoRbmXV&#10;tlP2xJD7MJLlIfGUhDpRtYK2tKgWsZAhCTaFFe/62/07WWUBY56Yum3j079KpG3U1AyJ1cD067W1&#10;VKcpUdE8aNqm1nVE0dA9apaVFFdtY7bnspiiWMBCWi7PqToiacQBDY+l9p5uqCz1qjcSy//mRFFo&#10;2CjT656f2aiootA8X7xG+g11OtOUsurQVqPaAm+4KHtstkmC5uQXNR3aRusC3EbnQzIr0e00s1VJ&#10;VDW+qjsOjbuqav9EUVU71/0U1UwuhRHTKoo4yaScpnukVgaQTikVqTVhpFSHsZ/srQxhV/kAdpUF&#10;8SKXT5SH8DRfv0Leprhq+5wmHi/PdxX/o0S1vqodwd4wTsycwM8/+Sl++/Nf4A+/+xR/+uMX+ONn&#10;n+GfFhDT+Swkp4n85fe/wRef/RZ//sOn+PsvPsc//vmP+Kc/f4F//NMX+IcvvsDf//GP+N0vf4Vf&#10;//Rn+NnHP8ZHxz7A4YlDGB8eRywcw2BgiEI5iEBPDMG+UYT6J9DnH0Vn+yBaWkNo5bKrZwTdvWOU&#10;1HFDW884WiizTaSxcxT1HSNMPyNop9z6RPsIerom0NMzjc7+E2jtO4Gspmm8WxjEU9n9ZmzVzaoy&#10;S+03c28vTxvE5RTTCzNjuCxzBLfw/a0UVs3jrg5UmyipmzNsBnQ/M4RHCyL4ftkI3qibxp6WI9jf&#10;cQz7W6bxfs0I3ikbxBvFA3iEmerdhaO4u0BTW1qcuFppdXOzJ2c7BeNuSsV9FIl7KBbbKRvKSBza&#10;ZlueI7IgpmrYCAxFpkDt94YpJ8zUCvi/CphZUUbXZfu5fgB3l2jbKO6gGG3MGOb/HuHvTPEYjuDZ&#10;/E/xePqvcPdbP8VNj01i2a1R/J8Xd+PfnxXCfzxrGN84cxxnnnkM3z7jOCXzI8P5p39IPsCy00/i&#10;AnKu2qfOcsLjJM4hpp0q+S5ff+cbGqrqBEX1E8rpj3Hh+T+ihP6Qyx/ioot+hHMv+MBw3gUnDecv&#10;O4Fl5MLzT1BqT1BUT1BSLVee+wFF9QNK6ofkI1xz9seGSyi8y5b9nMJ6CGecHcUZ5w3g7Mu7cdXq&#10;Qdy8jdd/xxTue/OneHT3b3F/5q9xf9ZvsDHnI9ycNY3LWEg4N78fF+UFvySm8/n6RdXKqhFQDyOu&#10;nnw6JKoicV0ibvpWh00jE3iAkvkQZdPKKqXVE1Urqar+l6hSRJOiqCuFNCmjS1Myxt+3rx/mdx6i&#10;uD40K64x7GBafUDimgwvCvs/G4mqoqoGiuU9RFFUJ6tCorpQrcd8XLOChT4Tm7IHWJANGdS84A6y&#10;JdfbNwugklZFVi0DJsK6MSuIjYq8ZvZjA0V1E+XVFYqtnKpgbOXT1tZEzWutS4YRVXWgUAccI6vM&#10;uF31vxOff46ozsdV1zq0zsmIRETkUxaERNTQ2E9x5fFIVNXbmEtJrNaZKKvkgtKjqKoGQzcDo1co&#10;qtVuyKWw5lJYhSJUrhpZv+2qsl3byxIzxmhchCoaNVZrnCpS00zBbA0YWVXE1S6JkdABI6RNDoms&#10;mgZQVs04qnxvOlNxO0VobWQ1YCY1qNLkBprIwMNNfGCo0/lS9NLKp8GcbyuhwkVU3fVy284R1Tr7&#10;HyXhapuqCGpjbxTNzLBbA+OGRFk1TQGanaxaqdS1stKZiBXQRJYSVbV5Tuy4JenUedfxOWFNZK6o&#10;2u8YJKbE9mB3cirJthMSCDOwPUWxvmsEtVxqXWJv9yLKYx7TWh7TkqKrOYrSExWCcvneYcZv5XnW&#10;uKUaGstgmptQZrnenGfuQ8egtrCSz/puFgAoP+pN3uQbt9LappEYIqajW11nlMcV86AIdXK92g2r&#10;CQbPj/67plKdlVRNUsDfVUeq1IoeK6vESKqBoipJreBxEglqdnU/MkVVPyW131Trp1QGKachwz4J&#10;KiV0FyV1Z8UA3i8bwLvk2ZJ+ZiQBPFbUh+eL/HiltB/7+V1FXt3EFEZUKyWqIRyfPoafUxJ/+9Of&#10;UlR/i7/88XP8+bNPvx5R/fTX+IL8icKq0QH+QmH9y+ef4s+/pxCTLz79Hf7Ln/+C//znP+Ofvvgz&#10;1/8Rn/7iN/jZhz/CB4eOYyo6geF+ymXXIHq7h+DriRh6mNZ9vTEEmPYHQtMIDsygt2+CTKInMI2u&#10;vim0kzbfBJp7KK1doxTVKLqaWSglLS0xtHWqc9VxtAROIqvlEN4tCuHxrAAeoqhupHjenhbCzZTS&#10;5RSyKzKiuDhrFBdTVFdlDGENBcPMN86lIg4abkoZzg5mAI8XRfFS1QTeaTmKA10nDbsbJvBG+RBe&#10;Kwri1YI+PEiZvYtiKiSmEkplBLPNAMhdXJ8MSa0k9V5KxI6SKTxQPGlk1WQgTlSZUcS/E5/T3WLb&#10;8ZlOJkZQ1dlEksqMqZD/SfCciM25IWwvGMI9+dx/NmU4YxTbM1XFf5RyfhL3Z3+Ax/f9FmuemsY5&#10;t/Xh/7i8Dv/HuR34d+f78XfnjuKb353E6d8+hDPP+ADf/taH+O7pPzSce/rH5COcZ4T1Q9ORKo46&#10;VglJ6kkjqOKs00/g2393DN/hNudRKC/yJHXZuZ+Y5UUXcb8XHDOcd8FRcoyiepTSeYyieoyiepyi&#10;enxRUb3aE9WLz/85LrjgVzjfCO8h7m8MZ18SwDmX+nH2FZ0458ouXLUphpsfOIzVr3yALe//HHdk&#10;/Bjr8z/CjQVTuCQvxDTzLyeqbvIA0xHLY/42pnNWgriaznCekCpqKhQ1Fe69wURhLfcXRiiDETxI&#10;JKymParXXlWS+v9j76/D7LrONH041zfT85vp7iS2ZTGDIY4hdjrpTPdMpzvpJEahBbZkmZnZYsZS&#10;MTMzM6rEzCyVilEqsWR27Od7nrX3PnWqdFSyEyczc3X/cV/7nM0H973f9a53melVYtqTbyGqFNDp&#10;FNFeCaqmHFdTkjnlc0nrY460Ohh5vTZO2sBfGkV5XZFeiesa/p74f+HI6nhKo0T1Ec7vFYq1GGum&#10;JXhYcL7TQvIQhdRIJ/mDoIhKRh1pNeLKdRz0/P7VdjoBhdWRVg0rrPQkw2pr6vyvOLiW9cIDq/Mo&#10;qrxwKrpjyg7FFlgRO+IIkSc5daenqDoy6oihUHTTHWe+u7xKBAwSBTXtq5lfEVQKq6KpklRJq8ld&#10;dWTVjq46qQBm+E1KqqJQGjPdE948lsZPN2Ooq0lcokwREgEUBGEqCrgRRGHUIAOmVivFSp2ywima&#10;irxGJChKanfSctAABMpzzSzjRa7EdNZSaSrNi04ptOA62l770eAFYfHZhhAexwxuIKIoenxPvInT&#10;g9s8tj8bYeZRmJRzaR5rnrOckmWVJ7JkU0IYqhSHlGITVY3lhTohZ63BEdWotC5RldhKELWtuZmQ&#10;cBopdrCO6ZJom95E1U8RVUWyFcXm/hW9ddBzSejVomrfUNhYoms1mRtRtTt5hfCGxipoTzSPy9Sb&#10;PZLfcdUH1XPXiFb8bvnzO+TLqdBoV86oV76cryFKhVmm76J9U2RGzHKwO4TpPdD7rKhpSFyRiaDG&#10;UEDjKDgJFB2JqiowRHGeqjDEpquXOSU2kzcIgsvjMym2GarUIKFVKwffB75ubw0dS0yHM0kzWcHP&#10;Vp2nFlNYJaeKplpkYikF1BBZgmVRJVhKFkeVYmFkKRZElmFuRBlmh1t8FFaG90NL8W5IqZGgt4Is&#10;ngwowiS/Akz2zcdM31y8EECRDS7EwqhyBEYXGaL4ucRQVosyC7Bnw1bU7t2PlsMqP3Ucl1tO4oIH&#10;KfWEJzl154L21YPz6nzVUIMzpLNe+2jAheZGXKIgX25t5eMWnK2nzJ6oQdPhIzi2aw8qiitRUlCK&#10;guwi5GcVooDyWlRYgZLiKk4rUVS0FsWlGwz5JRuQU1CNjLwqk2+eSME1N6K82YlPqkRMYiV/u1W8&#10;qduAiOxdiMrbhyXJO/BOEC9Y/JMevzwfv6ZAqDbqLxRFXbkWt66sxohVGzB81Xr8eoU6NJTyz52S&#10;auSyiH/aRbzoUFR50ZgZWInXIjfiPYrqnOTtmJ20He9GVOFlCt+L3rx58Mo26xlRlXBSUl1N/Xb+&#10;qfJUTYT1OoyjYE70raKoqqNLtendrWispFdov562c+d3vKn5TWAmfkv+PTAbvwvIwYP+BaSQ+9b+&#10;ud7SSjy6cgNmLj+A6cv246mlx/DCiia8sKwFM+fUY9Jbh/EP/7odo+8qx02DCnDjgHz0H7IRwyiE&#10;Awfuw4037MKNP9qHQf1OYlDfkxh8c51hUL8acoIcNwwesI/sIbvd2IVBAyinAy0G9NuGfn22mOnw&#10;YXswZpQlqSOH77NFdQ9G31ZpGHPrWsMtY9bj1jGUx9GbyVb8ZOR2/HTkLsNdI/ZRVPdRUg+Qg7hn&#10;2CHD6P5HMHLAcdw+7BjuHHUU94w5gp/dth93jtmD2/i6bhm+DaNupfTetRd3/HY3/mlSDX7zynE8&#10;OO8E7l+2D/9Kkf/1smqPcurO9yWqTtkysz97387IYg5apnxUra/o6/0U1wfWVFFW3VIDeMPjoOb+&#10;R9yeCxXsn0xZFVMoq0oFmEr5VO7qNEqqmX4rKIq9YKTzOjwRtA4zbFmdHriWoky0zMiquP5+lDrg&#10;MdL6F0ARXqUnmOeOsHpZwmoirJyO4w1hb4zn+66BFcR43vBO0E0vBdXhkTX8D1mVT4nUwCIFvFkt&#10;xEPkYd5sPsL/KC1/hOuNNVPCeQ9xmdbR+uIBW2wfWMWbZgdzA819ixWUWqKceveba0/cv8oRVXv8&#10;b0WETH1MV87q9XEXVXfx7E1UPeF0iFJ01AiBoluOsEpGTZRV4tCVtypRdVIBTERM23uQU3fU4cqb&#10;5ypcwipZpcy5hNUIao96rRpggPIYSllVFQF3UTWySgHUKFmOqEpGY52RqBwcSTUUGMHVttqX9umI&#10;qpFUW1RNpyUHRVCF2zyJ67cVVUmnZDAssdDIqhVZpVBlUaAyyo28ukdUjahSCh1Z7SaoLkn9E0SV&#10;+5KoOp3pdDx3JLKOlF4LZ6hUd1HVgASOqJoKEvyOaHkYJdVqNVB6iy2qxJ83QeYGyGA9VuRe4+cH&#10;J/P3kFzSTVY1lKuE0Xw/JY7CvPdWJFm/B6Ui6FwiEu3IqSKm6bwJoKDGcCpJjTUCW43E7PWGJBO9&#10;q+a0CgnZ+izsyLbSMPhZBencTQfDQnjzN7Cav8/l/B4s4fu5KCTTNPlbZGFZRBGWCiOqpVgWXUpZ&#10;LcMiSqZEdZ5LVEvxISX1veBiClYxBVXYohpYjMmUjCl+EtW8bqIaFMNziS1CHEU6nt/REorfvk3b&#10;eohq7fcoqjVu2KLaXGtk9XyTpnVGUs8rgttQj7N1dThDzjY04lxjEy61UFybWnHi0Akc3HMQO7bs&#10;wtYN27F5ww5sIuvWbkVZyXoUFlYhN7/SkJlbifRcK99coqqWEaXyJPJmIzGFN3UkKrman+8GhGfu&#10;QHjOHiOq74VUukT1N7zI/3plOX65shJ3rqrG7avWYfTqjRhNWf3NyhL8TpJKCRQP8k9cI02pSW8q&#10;L0AS1VfC1+PNqI14J3oD3olajzeCyyiqBUZUX6SoPsYL1qP+1byhWGt6VzsFzk2vfEqwpNWTVPbE&#10;XVQn+a81zxWdlaBKWK2oa1d6gSd+30NUfy9RDeAFy9zwVGIimeK1EU/47cAL3sfw5MpDmElRnT7v&#10;GMa9uRf//Fg1bv1dJm4cko6bh2dhwIhSDBxZhoFDN6L/oM0YMGAvBvQ/gIH9jlBG/3xRHUhB7S9R&#10;7UtRHdolqqO+Z1G9fWgNbhtah58MP46fUlTvHH0Yd9/CdW/dizt5DCFRHTZ6C358J1/zL6ox9MEK&#10;3PnsevzTR5t5Q7MRv/fa0k1KPfG9Nf1TQJ1OUdqvkdMV1shnKjukMmia1/OYRliVy0rU5N8zsuou&#10;qY6oTukhqlNsUZ36f0BUnaiqEdWALlFVOsC32Y/JcaU8/qUx+bO2qDrzTJSVsirU+WuCtyS0dyb6&#10;lfN3WW4NnCBhpaiO142vm6yKsZp6E8kt0XpdI4OpRcdarvWMtEpYbakVVvS1xPy/ifspqA7uovog&#10;ZbQ37l+Vix/ogipRVe9oXcxV1F0X2iBe4JUK0FNMeyLxUOSrZzS1S0IphxLEq7Ca6B2UY+oiNB0r&#10;hC2vFl2CoCE1Xc20klmiUXkkDipv5I4ZL93kr3bRtTy9W2TMy45eWWkJkm+rc4tFOqU8ndKnSgIa&#10;g1/ipxxXEptNIaJ4xVuVBdxxddyilKlZN9xGnZpCzTzKGpdre+1LHb+c4+t4PhQr4U3hXEP59KIY&#10;mvdB501WUQTNuXO+ospaRygCqG0kWCrp1dWELsmzcnHDVPGAQuQgeVWOqlOyytXMTiSsjnCq2d9d&#10;RNVJyOF6oup0ppKMWtJsnYMiuVYHL0U/rU5dElkrNcA6vruoBlIeRRAF0yGYci3BDlEVCT4PiFbk&#10;VcdQSkDXPKFtAyTg3eA+tR+uG0ZRDef7YUSR+1TJND8e1yqNJvh6iDe/985rNOLO916/CwmryUnl&#10;b8nkqyoNQc3/lNfI1HLKaJUVSc1eh4Sc9UjOXUfWIpGy6tw4RKWXIzK9DBF8HJlRgUDeVPrzd+rD&#10;/Xlx3ysi87A0XMJqsYDMiSg1UdN5kRWYF1WBOVGVhlmRlfiIvB9eiXdCK/B2SDleDSrFywEleNG/&#10;GC8IPn4hoBRPBFOCQvgHGFiCGZSNZyiv71Jq58ZWU+TLDQl8LUn8nCrySnFwy3Y07t+L04d343Lt&#10;QXzZfBifNR6kiB7vJqWe8CSn7lyoP4wLdfttDhguct6lhiO40ngMH3Mfn7c24BPK65XGGlykKF84&#10;eYwcx8XaE7hcX4vLTRTY1mZ0tjSivb4OzSdrUHv8GGqOHMaRA/uxb/cebN28FZWV1SivqEJRSTmF&#10;tZjCWoj07HzKqkVMCn8nyRWISK1CcGIV/BIqsTpxPVYlbcQH0evxWiD/yFdYvXLVtP9rXvT/56oq&#10;3Oe1HneSWyiqt1FUf6fogjonraEQ8gKjpjaVlpnIi4XK7qhEz5OCF++n/UvwDHme+36Bn8cLAcV4&#10;3q/QXFSnBm/ElMD1puyPyv8oX9UIKOXS5KlelzJehHiR0oWHF9txlGTTSYoXl0d4fpbIqgyRg0S2&#10;i/HeFr8JSMf/Do7Hb4KS8bugdDxAWR3H79NEysR0n21kO17xqcMb/i14dUEnprx6DPdP3Yt/uX8H&#10;fv5P6zHy1mLc0DcVo/pvwK1Dt1LudvPxdgz8McXyx8o7PU4xbMGtw1osOb25Fv37W/QZcJwcw00D&#10;jhj69z9GqT1OjpIj5BAGDthPJLCWtA7st5WiSgHuuxUjBu/GLZTUW4bvxxg111M0f0JxlYha7LIY&#10;sQd3jNiLn3K9OymkXezH3USietfwPZRWIXndhZ+POYl/uKUB9446yXWO4e4hR3H34GP42eDjuHdI&#10;E+4b2sz5zbhzWCOGjlSVgK24+c4CjPxNAX71TCUemr8Rj6/Z001KPfF9iar240iqOvqZASVUD1OD&#10;SBAVdXfV65XA9oi0mm0lu0oboLya9ABFW93TA4i+bxMlTLb0SJj0XTEF/91qpV4fp/aqZx6lZF4P&#10;NflbUVT3SCpFlzdX6milfNVuOa0e8FRN4C+BEVP+Rt3FVR3AzDIDl/P/YzLlvzf03k3j/4tuCrS+&#10;UjEm+ej/p8gwgdI5iWLqYJaTR+0biin6rLgfbWNtV0xBLsJ4bjfOq9CmwIirK4+d/ysPrqZ4GhSx&#10;tfJf7195ff4gUZWkmosoL4CKqkpYrRw/q/m0p5j2pDdR7U1MxaqgJBfL1DmlG6oxaQ0TaeC8pcrV&#10;0zI+NyJLnAisOlYJp+7mSiIRtbCEdYX2w32oLuVyQwqWKwcwJNUIrJFa4iNBNa9H9TpTu7CFVVPT&#10;UcsNR2QtLMm19qPx+jP4XqnagTo0SZ7szlsGNRlLviSTeh+5nb1P5daqQL4ZWpQypHNcFsTXH5iM&#10;pQFJWEJUtsiSVkvie4qqdxTFkcd2ya99HlZUUsOiUsqSVFe1iELXVVe1S1J1vpYouoZxVS9/fjbq&#10;5a/e7qsCu5CMStquKao8R723Or4ly105s1Z0t9I8d8RZy93PSdFdK8JrYWRVxFrSKlkVeqxlehxu&#10;XpduwNTxqktwJfCmpitRHV5JpyLs2m8wRdkIq6ohEKUVSGIDeBx/LjfRd26v99NIul4nPwOTGmEL&#10;q5Pf7eR9q5XCRFwV5eVvLDKl3DUoQxxFNF7vgZr/KesiSqkYEtbMSkRnVSEsvRLBlFz/pFJLVqML&#10;sDwiF8vCcymsuVhIZoWVYLYIVzN/OcW1ArPIh+EVlNQKvEtBfZOC+hrlU4L6nE8BnvEmnD7rW0iK&#10;8EQI/8jC+YfNdZ/ges9RWt8LK8fcuHUU5UoEkOT0CqTwM6ourMCRrTvRTOE7c2QPrlBUv2o+hM+/&#10;J1G91HgUlxsO4VK9OGhzmPMcUT2Os8cP4nwN59Ufx6fNdfi8pQGfUk4/bqyjsJ7AmWNHUH/0EFop&#10;rp3NDTijSgKN9Wiuq0UzxbWloRGn2ttxpvMMWlvacPDQUWzZsg2l5VXIzilAQmomYhNSEGK+e/oe&#10;FcNXFRPCCzCf7/Xc0GIjqc975WHC8lyKai7+lRftX6+qwP9cvdaI6l3kVq+NuHU1RZV/1irw/bC3&#10;hSRVdRR1UZCoPqYLwhqVqsrBpOUZmLoqG8/6F+El3mC8Ql42n8s6TAvaYIkqJdXUtlSzvQTUS50Q&#10;Sk1UtDdMZyoeX7JqSSoFepUuItYFZrxvpemwNYGSqlxWSalyWC0oHN48LvmtRDXIEtXfU1QfDMjG&#10;BH+KCMVjps9Ow9NLjmLmgqN4+Kl9+Omv89F3ZBx+1D8ONw9Jw6AheRg4MBejbt6IkX02YMRNWznd&#10;hlF992NUv4MY1ucIBt94FINvOk5RrcXAm09SSC0sST1KDuOmgYfRvx8ltd8JImGVrB6mpB4wsipJ&#10;HTxgJ9fZgr43beJ+NlNUd+JWl6juxW3DVHaKjNhpoRJUklSK6B0uST3oxoEuUTWSKpS3uhM/HXwQ&#10;dww+wulh3DnksBHVewefwH3DavHzYa34xbA23N6/Hj8b0Yaf3HkIo2/dg5t+koe+v0zDnVPz8YdZ&#10;azH9/4CoSjwdSXVGHHJwRiW6Flah965hfLU/RWnVQcsSV35Hva2InBXhk6iWmQifMzKVZHWyzdVy&#10;6o5nQXWwBgXoHYlmt9xUW04lfo4A9ozU9kQRVXeh/Eth5JTvnegSVS6TVPM8dP4mDYHvZ29M5Xun&#10;urWqZyvx1Dz997iLapdwFprnQkJqyWmXxFpYsupsO2GNvS3/08ZTnoX+X/RfY/JilQ/L/xpx/8qC&#10;bii/9ap5q3Ioqi4xteguqqLYRIRM86qaWd2aWk3nFTPVxdeSGQmIcwF3uFpaU66SVkVRnYiqS1Il&#10;pw4SNEmqLardIrA2KygLzjCc6uTiPHaeW6gDjIUz6o+BAqb9LiGmU5YksQdKG3BnjcGSHCtSqNdN&#10;+Pp9KD3WdlzHlqCufFhe8Ph+dUXyrCihk3rg4EfJdIm6g/0eOO+LGXJT0mqPBa9os4GiupLntCJc&#10;UVe9/8n8HFLMTYQRZ56LPi/3HFGH7qJqoXWtNA+7eZ/vpZFSyZktppJYI6cmumqVY3IEzpE3NbkH&#10;U/gcQXbPl1UkUR28lDOrqeZJWLWeS1R5HtZ5K7/VqcNLEkmS0gi0X0VkrWistnPWMdFWt+eKYKt8&#10;mW4uzA2IpnwukXe2jUy2autaHZ00UIVkU9upud/arivlwRJV83r53lhibr1nVoRV760dYU2WjHeJ&#10;qnJUE/T6KasxfD+ERDVaKRmZVYjJrkZM7gZEZq9DaMZaBKRUwDexDF5xFKaYAiylsCqiOptS6sip&#10;Hn9IJKjvGSrxNkXndYroa+Tl4Aq8FFSGFwLL8GJQBV4MriRVeCasEk9GcBq1Fi9x+gp5N4z7iq6G&#10;T8I6BKZtQoLSF1LLUFFYiYMU1SYjqrvxce0BfN28H1817rVltKZXPMmpO5caj+CTxkM9OIxPKKqf&#10;UmI/pax+Uk8ajuHTBopqYw0+I582nuTzk1x2EleINbAAj6mBBciZplpKay1OU2xPN2twAY2M1Ygz&#10;7S043dGG9uYm1NScwO6dO1FRXo7s7GzEpVqtIfqv8+fNjn9sAbwTyrEyrhQfhJbgDZ9sPLYsA9OW&#10;Z2GCFy/ClMaHeWH+jVclfu1VhX/2qsb/Wl2N36+yOig8oOYx/qE/rAsD/+jH8w9/ApniW8ILpzqY&#10;lOJxMoOPZ/Jzepqfl3iGojqNF1cJqoNSANyZSExVgF4YywvIWB5PjCMP8xx0Lg+bCK8uJryw8DWM&#10;p6haHayUE0tJpZyO42t5ZJU6Rq3F/d65eMA/ExOCCjEpoISvuxSTllVj2sqteM2nGe+HdOL52e14&#10;aCZl7r51GDamAEOHllAON+D24Zsxuv9mDLmhGrf32Y7bKKi33rQLt/bZhTE37yX7MOLm/Rje9wCG&#10;ksEU14H9DqAfxVPcOGgP2Y0fDd6FHw3ZhX431aD/jQ3of1MtBtxcQ45w/X1kD4YM2IKhAySn69D3&#10;hhIMJHeO2oJ/vucg/udd+3HvmO34yeCNuGPQDtw9qBY/G9qAX4xowX1Dm3DPwAbDvcOa8asx7fjF&#10;6Cb8fGQd7htZg/tGHyYHce8tO3HvrTtxz22bDXeZjlZ7cDf52Yi9uJdC+w/DjpBj+IfBTfgF+dmQ&#10;ZvwDRfVndx7GbaN2Y/hPCjDs5yn4lxklmL5oCx5fttUeGrUXKJlOj/0/B0dUr4WJnEo+vwsexFrl&#10;kFTiSJgbNUrMOIrqeErqRArXJErj5KBqTA5eZ03Jo4H8XnP+RAqoBdd1Pb4GZn+945JAQcmzRNUS&#10;0J6R0z8Hd+H8U3Eiqd3ouQ7Ff6ov/0P8+B/ip1JeaqEpxwz+v6tG7Uz+x5sObFxnGtdxluv/Rs81&#10;f7JPESW4i6kulJrUxWPmGBZm2x5IYseam2ChTlzWf4zyW9WKZGH9/+mx/gsfXF1guJ8oz9VUFFBE&#10;VWLaG+oYooirkVgjriqjY8msicQm8TFFwl1wHGF1UASyKxXAoqe4KjrqyKojZIqgOiymiC1S7cpe&#10;kKx1k89r4EirGa7SnreMYmVKEBGVuVoZ7I5V07I7Tt5rqkFCakXmKGZGUimNtvAaqTWySpmVxBth&#10;VY4pZacXFAntJqkeWML3xtTztEXVkXDJqqYSVUWJ9R7rfXcXVX02johK4HrKqjtax9TZtaODnoTV&#10;SKpwE1WlCRhJ5braLjDaOo5EVRUInFxZNXVLTOOzKWx25y491zKTjqB0ACOaFpJSdzE1JFv7tEbd&#10;4nNuY+Bjs76OS6F15juloFyyake/jagq6k1ZdQaGCNc22l7vk9IRJMzODYaipnpPzHtxtag6kVXl&#10;x5phS01EVZ2u1NPfKqEVq3HlKanqUGWlQZQgkq9dzf9RGYqorkV07npEZFUjhJIYyG18E0vhxRvJ&#10;VbHqPJVnRVTDyw0fijBFQsvwbmg53jFU4E1OJarCEtVyvGCowAv8E3vBFtWnIqvwPMX0leh1eD2q&#10;Gu9EVBpR9YpbC7+UDYhVFJiyXVFQQVHdZUT1LEX1k5MH8E3TfvyxYQ/OfwsRvR6XmyikTYdsDttI&#10;Uo9QSI+SY+S4zQliiepnFNXPKKqfNdRSYmvd9qnHtWYkrLMtdThjqEdbQw0aTx5HK7fpaG3GqfZW&#10;tLY0o46yemD/fuzYsQPVm/agoHIHknOr+X0qhh8/R6/YYqyMKeJNQRk+CC7Ecz6FeGpNvikf88gK&#10;ayQWM6SghkldvRa/XkPB4x+3GKvetvzjHudNUeUfv0R1IplMUbV6Q5caWZ0uWQ0sxUzeUDhM4cXP&#10;XVQ94YwQdG0oqrwwCR3/EWFfSCSqD1NUTZ4qJdUqJ6Po6jpegNZTVtdTVtdhPJkQwIsMRfUPqzPw&#10;8Op8XvDX4vmg/XjSew8mvbcb//ZsFe77fTmG35eBG/um44c3JKHPDTkUzyqMHrAJo/puwYgbN+En&#10;fXYYbu+z23ALRfUW1T7tux+mSD8ZrFzV/pTUgfsMNw7eTSSpO/GjoTsxoH89hvRrxdD+zRjSXzms&#10;xzCg7170v3m3JalDtmLUkHXo83cF+OHfpKHPD3MxZkAV7qA03z1iM342aht+Pmo/7hvShLsH1OPu&#10;fvX4+bA2/POYs/jft57DL0e246fc750U2ftG1OHeETW4d9QhbncA94zejnsou3ffxn2J0RReyuc9&#10;I3fj3pF7uP4+/GL4EfyCoipJFfcNbua8dtx35xHcznVH3lGIERTVf3uCn/eSbXh86ZarIp89kWS6&#10;l5L6U/G0b3ckqz2l80/Bk6jqpmk85XCikVF+tymnkySnNs78LnpIqQckv9fDvUe96qc68udIq+hW&#10;JeBPxAhwD6n8y6ChbC2JVL1ZM6ACRVSS6hJViaS9jrW8gjfEqqLA/xvOk+gakb0O3eraekDpAWN9&#10;LSxRVd689f/ykOSUmE5ZtsA+zMe6SRaWtNri6mV3puqNKOXUqRYkL4pWikCJeexcZCNTunIbnWZa&#10;K5rVJTg90wK6clitmqeSqG6CakuqxNPBiCqFrDdMcXZ75J5rsSRY46ZTAMnSEJFhek8vCU7HIhul&#10;AqjAutICNITlMg1nGZBoISH2T3A91zKhVAKVEnLB89c+VnBfVl6sKhtQ4CirElbTi5xiez0Wc/ve&#10;WMTjLOB7s5DHVzR4OY8hVvAYy22UBqH3XO+/Pgsn0u3IqiOsjqQaoXOhXFpLEk0HO2JklXSTVSJB&#10;czX7G1klElVJm2TViahK9ux9u8uqqg44wmp17rI6FUWm8oYpRVHILiJSuZ0LPXfHmh/JxyIihfKa&#10;omMJimqy8lb5/YxTpDPT5AUHUFADbYIoquo05+o4J2Ht1nmO8iqBJYqwST5VP9X1nrhh5vE9MvLK&#10;98CRVqfTlVok1GoRwd9RjASVrzWSr9W8Xv2u+PrD0/j7S69AeEYVQtIqjKT6JZZgDW8aV8YUYHlk&#10;PpaRxRH5mBVaYviIfBhSjPfJe8Elplf/28GleCuEUFjfIK8Gl+PloDK8RPF5mUhaX5S0hpTgxbBi&#10;vBJZjreiq/BOdCU+iKrCh2RFVCVWUlbDEssREV+C4rxK7N26B/UHD6DTbvr/mqL6RcO+70VULzUd&#10;xceUU4sjNponrKb/jymoFjXkpE1tNy41nTBc5DkJ59ysCGsdTqsEVl0N2iWqzY3obGnCKaLIaktD&#10;PZrq61BbU49DR2qxbddhVG7YhcKKrcgo3Yr4nGr4JvN9iS7C697peH5FMqYvz8Bjy7MwdWUepvCC&#10;PNlbQzRWYIJpbtcfs/6kC/lnXcg/8EIjixMpqPpzf5QXC4fJ/kJ5ZRRXRT3IY/ysHv0Woureacoz&#10;imQVGsb68nwo2Y/4cGouJiplY4nqIxShsd6VPH+KKQV1/JoNhoneG8kmTOP8aWuqMG31esz02o5n&#10;1uzDc8tP4OE3tuBnvy9B37tjcfMISuHQNEpjMSnBkJvXYmS/LbhlAMWUwnnH4H2U1J2G22/eZbjF&#10;ZlS/XRhp6p9KNq080/6Ddhr6Dt6Gm0mfwVsNQwbUYHCfWgy88TAG3LiP0kr54/wRgzdhWP889P1x&#10;Ovr/OAo/GZGFf/5ZGf7tl5X4p7sLcd+YTNw1PBU/43n+fGQpfj7wMH4+SBzHL4fX4h9HNONX5B+G&#10;NlBga3H3oBr8bJg4jntGHKDk7sNdo7birtFb8dMx1Rajt5DtuJPcLYkduQP3UVp/PnwvZfW44b6h&#10;NfgFhfcf7tyPn1CSR92Rj1E/T8W/P1GBZxbvwowlO66KfHrCk3h+VzzJqTs9I6x/Kr/jTZBGLVP6&#10;ywP8DqqsmcbPf4QyN47f63F+otI8N/PIWD3msrFabuB8yWgvPERpux7uIz+ZTkkUZyOvroiloo1V&#10;fzamw9VfgWl+ZZjB/wvd3Ion7JvcJ/if4TDdj5Ip+N+i5brxNevxueY9xmVa53po/d6YwvMY71+G&#10;8TyncfxfG8f/N6EWHHNTTMbyuaoQaKrydWaZ/f+oSKuqCjzM/8cfmGLjvRCdWm4iPkZWVQfSEVQ7&#10;EhSVakWALKGwcEXAeBGXlEiITO6lm6hastolqt2atCWptqhq5B8LK2rYGxLVef69Y8ZGl5xSWDVG&#10;uiOnTl1KsYwC6C6qSyiiiymoBr8ELPSLN9NFFFZFcl3LKK4mb9TG1L804mrtT1FjkztrJFT1OO3c&#10;2WsgeV/E7XtjoUtUU4y4LuW+xTIJqy2qq+ybBEdUHdzTM9yb07uE1ZLUnqLqRFaNjPUUVUdW3UTV&#10;ma91NLqVpLi7rErMJGvW0K6SVgv371XXMvWKj8koQXRP0pVGQOm1ceZHpUtYJcRuopqkTmyWjBpU&#10;Foxo6giqJak2tqhGqg6uXdXBqeKgahnqOOVJVvVcKROm7qz9Hmi+kVUKrjMyVVgCxVrS7kSEDbz5&#10;028puRihKepIVQRfsobHW0XRVX7qkrBsg3JUF0fkYRbFVEhSPwguwvvkXY1Db/fsl6wqsvpWaDle&#10;o6i+wj+xFwX/qF7kH5ZFPl4OzsFrYYV4N6oc71NUP6KkziJLIisM/jHFlO1C5OWUY/eWPag7eAin&#10;j+7D5drD+GPTAXxev/d7ElXJqCdBtSXViKoE1ZFUR07r3FCHqhOGSzwncUGYYyjCWkdZrcf51kac&#10;I50U1dNNDWgXqtdqP+5oabEGM2hpQ2NTO+oa2nCktgPb9tUgb90BJBdtxfyQHLztlYRnl6fg2RVp&#10;eHZ1Dp7jn/Cz/LN+ghfBx1YX4CGvfDxMHllTYCR1HOVwPEV1AsW0JxP5hz9J0Ql+PlMoqZMFP6O/&#10;hKiO9fUgqms09nkVJviuo5SuxyOr1+LhlWsxdrWebyKbMX3VFjzvvRuv+h2hpB/CpPe24p+nlGPI&#10;L2Nw85hE3DAyDjf2z0L/wQUYM2wz2Yoxg3ZgZF9CMR3VZw9u6SdR3WXoEtWdhlH9dlJUVQ91B4ZR&#10;bIcM2I6Bg7YZ+g3eYuhrM/Cmgxh0wxGyD4Nu2omhlOERAysxfGAZRgxI5vME/NO9WXjtuROI8j+F&#10;zLhOBC5pxjvP7MWUfy/Fr++Mozwm466bt1FWd+Mf1VQ/5DB+1v8IOcbHdfhft7ThH0c14t4eonon&#10;RfVOd1Eds5lsIxTYMVsoq1tw36jtlNWd+MXwQ4Z7h3L/Iyisd+6hqG7BmDvyMIai+vsnKvHc4r14&#10;askuk9/ZG//viWqpkVQDv4MPUAg1UMRDtqw+7KsarRRYe5l4kMse0jIJq6YU1UcCuH4vWDV9e8dd&#10;VFXqqaeoqpe91cHqz0N5r38NNFCCpNNhpo37PHfRNOtIZLXMFkwte+I6zBD2+tdiKv+3JvF8JhLl&#10;rI/n/9k44rTiSEo1b4Ik1l42zl5m/ofMfxH/lzj9gXLkekMldVRiR/l0Krdj0GMJrOpCpqsHsxUJ&#10;c5BMmCirOqJQWANN5xer57kjSZIm91SAq0RV0U8JqC2qEsKF12G+XyJm+yX1yjz/FNfwkwsCupiv&#10;EX5sXFUHnAgvz0WibFIMjKhSUHksh4WC0uqch+ZZ4moNsbmEqNOTXpfEVSw3r9eOIvfCfErydaFM&#10;i4USV0VZFW2lrC6hrC6lqK4mTmcq573vTpr5bCSrTucpJyLuyKREVWXLJGOWrFqRVZeUuQmrmr9d&#10;aQASNIqr1ZlK56EoLonJto+ntAMeg98Toai8vjcubIl1Iq6u9IDcCkM8RSk+uxxxIqvMphSxbsRk&#10;WhIbmdZdViOScs1oYVGUTwmogxlBzHmclI9owW0sCroGeZCsSixVNSO+2MiqE111Sb0t9kZS3SLL&#10;JhVA7yfRNsrb1VC+qgSh91xpBqpUoA5dQao8kFiE1ZR81VFdyW2X8f3WDZdT8H9RKJ9LVINUuD8f&#10;HwYWkHy8H5Bvhtx8h7wdUIC3Awvxjh1hfT2wBK+qk47w07SYaF42Xg9Iw1uU1Q/CizArugxzY6ow&#10;N7oKC8PLMT+0FKvD87EmPA8ZWeXYvnkvag4cQcfRg7hQdwRfNB3EJ3XfT0T1AoX0MuXUQo/FcRtL&#10;Pi9TUC0opBRTi3o36nCl8YThMoVWXBRN2r9KaVFUue3Zhjqc5bqd3KaTgnqKdDQ14lRTk+FsWzPO&#10;tzfjnEbIam9DZ3s72to7Ud/Yhv3HW7HrUAOyKvcgPKMa84L5fnul4JUVKXhhRTqeW5mBp5ZnYMbS&#10;VMpfPuW0kH/QxUZEJ/JPfBxF8WFvSWweHqbAjuc8/blP4AVkIuV0QmA5JpGJIkidTq4vqio71RsT&#10;ePEf719ICniRKOI5WNJsIh2mmU5NdhVcV/tTFHU9HlhRiYdWrOXjjZjsu82I6gurDuPVpcfx5If7&#10;8eBTG/Dz+3Mx9O5k/P2QMNwwIAX9hmbippvy0bdvCYWR4jhoK0b0245hfbZj6I3khh2c7sStFFbD&#10;zRajKatiVN9dGNlPo0tZBfyHUVgHU1iFRqpyZ8AN3H+/3bht2C6yGUP6FmDAjbEYOSgF//LLDMyc&#10;uhXB3k0ozf0Kx/cCrceB47uAjYWfIjGwCXNfWYvHfp+F395TjX++rQQ/G1yEuwYWUV4341ejduJ/&#10;jjlISZVcHsZ9wymvww9TVA9SVPfjLi6/a/ROiukWw+1jthPKN6d3UFYVYb1HjNqG+0bsNdw9bB+n&#10;FNY7d+P2UZT4nxRizH1Z+MP0jXhh4TE8s+ggZZQieT08iOd3xZOc9uR33wdeZTyeDaXwD97luJ/f&#10;swcMlFRO/50yK6H9nb3e/VxHg0ponQcpspLah/zLr8vD/hW98iiPb0o8+VhyKjG1Oig5+apdKQD/&#10;LzCdr/kpiueTIkA1sUvwFJnpwP8bzXOeO+s4WGLrTHuDksvrRW9M4zqT+N8lJnIbI6s8/jj+7xko&#10;pPrv67acsuoIrSOtev6DaNV57AWJqjVyjkTVQo+jJLKcH5NeQXmwmmuVVyjcZVXiIRmxZJUXaAqR&#10;IngSpq7IaqqJHprmf0dYJatGWK2mf0nifJ+4Xpnrk0AZTb4ucyirYi6RuBooq3NtlhlRVe6q1cFK&#10;8ryYsrrICLOEtTsaC95IKgV1ASXWwRJXez1bWt0jwM5QnNdiCZkbkHhdHFE1UFYXSFj5ni6mhC7h&#10;+7zKvjnwJKnOZ6DPxEkDcATSFfmkSJoe87ZY9ZRVk5/pCCuRjLlE1Y6qOsLqE66UA7cRp+xjOWIs&#10;3CO5VsRVzfiSTUtUlcOanF9lSMqvRGKuJa6WtJYZLEktMcRkKNJaxO+kUgK4v5R8kodoTjVamIq5&#10;uxNni6hGHovl+hptzFpmzXdJK0VWaECBCMqqa4S3aFvq3d4vI6iUS70/es/0/jnLTd6qItq8STBl&#10;zSirobaoqjRWQHwBybc6BnL7ldx+WVg2FlJQNYSqWByWg6WR+ZgdmGuYRT4KyMGH5H3/HLxL3vHP&#10;JXl4R7JK3ggoxOt+BXiFvOpXCEnrqwHFFNoMfMjf3kch6ZgTkY/50cVYEFuFBZTVBRTVuSEl/G5S&#10;limyyfytb9q0H0cPHudF/wjO1R/HJ41HcLH2wPcjqs3HccnFCRsrKnqJonmJonmJomlRTxpsGnGp&#10;UTRRTBt4TjUGJzXAiK1r23qcqzuJjuPHcLrmOE7XUVq5zdkmSmlLK863teFcaxsut9bjSssJSu4x&#10;nKnnunXH0NGgTlnNaG/rNJxsPItte2uRUrAFfjGF/N1n4AMK61srE/HqkgS8uDAWj3jlUgALMJFy&#10;aOCf+lg+f4CSqh6umo6XnJLxFNPxgRTKoEpMCLYYH1xlap56ktPvgjqujOfNi4GfvYmumsiqzkei&#10;WgYNKiBRneS3AeMoqg9SVB9ZtR5T/bfjscDdGOe1GS8vrMOzrx3Hv91fhVvvTMWAYTHoPzgVAwdn&#10;YWD/EvTtU4j+N1WTdRh041YM7rMNw26WdO7G8AF7MJwiOkwR1D4HLG7ebxh9817DqL67zTCpklUN&#10;h2qx2+AMi2qxB4NvqsItQ9bhjlGVuG14PobcHE1J9cO//CoFH7y1HrnpZ8CvjsWxL9Fy/Auca/oj&#10;LrZ8g/bjn2FLcS2ifbZg1mvbMHN8EX71k2j8dGggfjkmB//rp6X41S3cd/9y3DloE34+ch/uJT8b&#10;eQj3jKSsjjqAu0cfwJ1j9hpuG7MPt47ZTyirt1iyeteYTVxnM+4dtd3w02E7uO0e3PtTyvWoTRTV&#10;UtxyXyHun74LLy1swnOLal0i+ZfGk5j2xBmx6s/h3724H4qnw+/duJ/fN01/S0kV/05Jlaz+bo2W&#10;lRup/YOElUL5AKWsNx4KoIwGVvaKqUtq4y6oioKqE9T3Fw219vmXRkPRuovn0zaueRTFpymFklkJ&#10;7FVw/jNadh20r5n83+qNaboJ57EsCZWAWoJqtd5YaP4kex3dtJv1iEtmieb9QFHR3lCxco2yY5r5&#10;3VBKgEQ1Ol2Sao0br57aQo/dRdXJWTXCGmvJqruoqtRT1/CUyhG1O1VR1BxMpyFFK3vBiqh6llOH&#10;Wb5JXTjzbWl1RHWpkWZHUi1R1fElq0YyJawGd1mVpFqiOt+XokpMpNXM84z2Ye3z2ngS0550E1Uj&#10;q8keRbWnpLqLqh47MmtJa1dnK0sgrVxMSZgR1p6y6obJyXTPVe0hqk66gb4HjrC6JDnG/Zh2dDGx&#10;wHyXuiKqlqQaUaWkJproqqKqVjTVRFQzKaiZxQYjqekqgyXh5b5SNTpXPr/HlNC0IsSnFyOBMpvA&#10;aSIxw91SRGMS8/i40MxP0DC4lFXJqyRVw+BGJOQY9FtQC4Miq5JVkwpghnhVZQHrPZPMG0G10ftn&#10;JNURVd7IKWfW1OO9SlStUbLMgBfct0pTrY4twLLwHCwOzTJN/ytjC7EmsdyM3S8WkQVhhZgfpnH8&#10;izDbUIyPyAcmLaDYjqwqHYDTkDKTEvBuWCXmRRdhSWwuycOi2GIsiS/D0oRqTqu5X0tUF/hl8rud&#10;wfelFBtconoUZ+uVK3oEF/5fE9X6kzh98gQ6a08aSb3Q0oLzrZRUCuq5FtLcSpmliNfu5/QQLlBW&#10;FZE919KIs61NaG/pIO1oP/Mxmjou42DteWw92IaKbfVIrzyM0MwtWBFVzhviPDy0OhsPrRI5eJCY&#10;KKp3Ph7xLoDyRPUHLlEV4yiqYymqYymq4yipYuy3FNXJget7ZVJgFWW40DA+gMc0smpFOsaZnrrl&#10;RlTH+6iKwHpMoKiqyX+yHyUubB8m+WzDP88qwG8er8I//ksBBg2PxH/7ez/8978Lwk19UzBieAGG&#10;DqxEvxuLceuI3RgzjII5gIJJRg7cizFDDxhGDdpH6dyDMX0OkgOUU0mqJ1G15FQR0xH99hiGu9hr&#10;GD2omjKcj5v+exxu/ttw3HN7Gp56fBMC1pzFlvXf4BSFtP7EZezbfhnriutQmX8Meze0oeXoeVxu&#10;u4zPOj5DZ91XOLjtG+SnfomPXjuAP/xTEu4bnYg7h8bhjgHZpAh3DVlPUbU6Sd1LUf2ZEVWLO0fv&#10;N9xCaR0z5uBVonqXEdVtBonq3bao3m5EtQy33luMB6bvwcuLWvH84gYKWlWvqOyTJ/H8rngS0570&#10;zI39U/h3Sqe7qPZEcupgSSqxlzmi+nt+N++njPbGAxLVoKpeUQckp/OU09vfSF8ARfV7zC81+7X3&#10;95fEEtVimy5RdZfMp1VBhDjC6eAseya4HM9y2htPc11PcurONDKR+5V4SlK/vah2SaolqqX4gdOM&#10;fy0UOZWYOnmpXfmpRMvSrOZ+RyCc0kKSCkdUTdMxL7yOrEpIJCrusmQK+IdbxexVN1RF/k3zu42i&#10;mz0jjj2ZT/H70CexVz7wTjB86G09/4jCKoy0Ulbn+KdiYYCipylWByzz2BFTa94CPl5AOZVsSo7n&#10;UUrn+cRjrreIw5w1ceaxhFVo+Vx7HYc5Wl/ztH0vzPZP6JU5FNV5lFMxNzDJIigJ80N43nxfF1M8&#10;V7oJqSWlDl3C6p6GoWVdwip5zIGpUyrpsnEihY6sOgKmx4oaqqnbDAzg5KrawuodZvWud6TYOY47&#10;zjHNcW1pDUvsGVUtQzyJy1bkVEIqGS1AZFo+16OIEvPYoPkO9jwul3BKSBVBTaCEJlBK4xU5NSKa&#10;g8j4bD6mrEpo7XVjkvIosLmI5vIoLhexanUgSotRXWJHVlXKzYmwOtFm5asa+F45mDSAKAq6M3AE&#10;RTXc/GaswQYkqho5KyyjClE56xGZu4Hisw7+yeVYk1AC78RSBGRUIyJ/K0IyNyGYBGWIjfBPt/BN&#10;3wSf9M3wStmIFUnrsZIsTd6I5WRZ8iYsT92Klek7sDJjJ4JzN/IYlQjNKocfb1J9UiuxJpXbUFYX&#10;RlRgDuX2I+90fs/TEJ1SiupNB3Ho0Ek0najB6XrJ33EK3aFvVX7qumgkKhe1Fs11NvU2jRaU0/NN&#10;TTYUTUMrpbLZ9P43FQAaLZw81iuN9aSB0tpIKLXaluufa2jCmfomdJLTdY2G8yf24krNNu5nD75s&#10;PYyv2o/hi/ZaXKE8d/J1d1B0m042oLWxHadOf4Iz577EqbNfob7tMxw8cQ5b9ragcmst5hYdwluZ&#10;e/B0zAZMCVbnKsrrGsqqj5rg+UfOP+uHOBUP+pXiQf8yXnQVIbKhuE78FqKqQQB6YxIvnhMDCzCB&#10;TJSoSlidi4TpqWsNDDCWEjOJomp1ntrIC9BOTCW/eDcb/78Hl+OmkWEYdEM8Bt+UiiE3ZWLwjTkY&#10;fEMxhvy4HENu2IRhN23B6IH7MbL/Pgy5eY/JHe1/43ayDX1v3Iw+P96IG3+8ASP7nCDHyTHDqJuP&#10;2BzqTp9DFNrDNscsbhLHceuQXNwyJBH33JaAh3+fj2ULjqK86BIOH/gaNce+wO4dF5CWwt86f2tJ&#10;UbFIiY1GbnIsyrJSsKWsALV7tuEMvwudnV+gpeUr7Nh6EdER2/HuaxWY8kgifvuPmfjf9+bhF7eV&#10;UU7X454Rm3H3sAO4a9hBSucxchx3DKsxjBlZi1Gj6zB69GHK6j7cRmG945bNhrvGWNwxbCt+OnIn&#10;7v7pPtwyaitG37YOt9y7Dg8+XoNXFlzBCwvPeJRTd/6aomrG+v8z+d0aCiuF87cO/I5JXt35gw/X&#10;tfl3pQLwhsm1DZf/1rsMv+fvojf+4EFee9K91z+fk6l2dFWCqejq1T3rvzumWd5DNYDvmxl+5XjC&#10;txAz/QrxFG88n+bv+ZnAEjxLsTRQMp8PKcdzEk6JKYVW67jWCyq1llNWe8NEXf2KemUqMSlFxMp/&#10;dygwaU66OdcyS2Ypsua/p2t9B4nudTpTlZpokSOqTiWA7rJK0qzyQleLqorIqxRQd1mVgFjF7bsi&#10;fWsiswzW6EqcSliNtGYYlC/qpAFcC4ndhz6UUBtHSi3iDe9TIt9fw8eCz7XeR76JFFXlsEpWrf1I&#10;QOdTRoWkVE34C7hMkmoec7kRVVtA5/pQUCWp3rGYvSbWklUz35LS2Zqa5ZbIziKad1384zHLwY/b&#10;OfC5ls0J4PFtUZ1HSZ0TSHHldAFFdSGlVBHVFW4iqkEE1oS6R1EttMwpFWbJqiWTyil1DcFqIoBd&#10;zdr+gqLqJxzx4mMN4eouqmaQABvVnfXmvt1RzVl3uurN8rgSVkqyCvCrY1FkqvVdi1OzvqKmplnf&#10;jpSmUPBScvkdzeW6uea5kJRquYhyf0wJlXRKRuONsBLJaKIloRExmeZxnGQ1MQ+xhlxbVDlVNJVI&#10;VE2KjH4nSfyd2LJq6gwrusr3zBp6lt95u2SVEVeTDmA99+f7HBSjDl05Jj/VlMPi70a/mUBFVGN5&#10;bApqYtFWJBVvQ0LhFkRmrzelqkIzqxGVvwVJpbuRXLrXkEQSS/cZEkisYT8ii/YgNG+nITh/N9mD&#10;4MJ9CC06gPDSw4goP4LEij1IK9+KhKJNCM9dj+CsdfDL2IBViVVYFF7C71g+PvJKxiwSzc9k7cZ9&#10;OHTwBBqPn7BEtfE4zn5fotoNq7TU1aLaYNEkHGFttmmhqDaZElXC6Wx1xdCVy3qxgfupVwpAPTpP&#10;1uF0jcSzDqdqG3CG0nqW+/mkmWLavB+fNuzDxZo9OHd8F04f24szNRrcgPtobUZbQzNaG1rQ2NhJ&#10;zqCu8Rzqmy+juf1TtFFaO85/hY0kp/4LBG9rw0K+76/Gr8f0wEJM8snFOK8sko1x/BMf65NPeS3C&#10;I75FeJjC+pDwL8XDvAiP96+ibFr1Ul3w+SQjoCSgGuM5z+pB3QNuK1S3chLl9FEiUZ3EC5uJaChP&#10;zBRjV0TViqoa+fXdiEcpqo/77sTDS9ejz6QQ/GDki/i7H3mj39/FU0izMGZgEW4ZWIZR/ddi6A2V&#10;GPTDDWQ9hlBMh/dVNHUfRpJhA9SLfxfZiaGDdmL44F0YTgm1OIIREtS+RymmFNY+nFJER950FCNv&#10;PMzHh3HLzZQ/rjv6pn0YdaPKWO3FTwYcxM9uy8bEBzZiwYctyE37Akf3A401X+PQns9QUdyIuMit&#10;iI/KR6h/CkJ9IxATEo20qDikR8YiIzIGBYkpqC5ci61bGnHowBm0NH6B9pavcXTPN8hPP49FH5zA&#10;5Acr8Ot7C/EPt5bi3lHlFNUtuHPoNtw1dD+FldI69Cif81xHHMWw0Tzv0Qdxyy17cestu/GTW7bh&#10;J2O24c5RO3Dn6B24fdhu3DF8L+6+Yz/GjNqOkbetxeh7K3H/9KN4edEFPL+4Aw9RRnvjforfH74D&#10;v/eEIp2ry65Lz45cfwqWqFZcJam/VRTVy+J+30o8oE5VRLL6e7f1tZ5E9Q++3xK/a6MOVGa8fOGt&#10;zlRWvupkCutkR1i/BVM84L5czf+K1Lpqq5rop4MlmZrn0LWsCjNcVOIJMoM3mE/YzORzF3rO/4gn&#10;+L8x0y+folqIZyiiz2nQFgroi8EkpMwMGPIib5BfkJQGFuN5rqMR7zTy3Yuc96qWkxcMFFuu25Nn&#10;uc+nJMPkSYqlJ6aaqKkjnJacPsL/NQnqw7wx1825JaKO0FrrWVhCq5Qok6Pq5JUKRaokAWrOlxAY&#10;KTCdpSwkn1FpNlxmoKT2FFWhfWl9RcEUWRXqGKMIq4XVQcfBqR1qJEVi5NSotJuHJU2ObF2LFWQh&#10;JUwoV1PRRUUcZ/lJRuMopbEkjo/jLfwkfyLBwkQoEzDXP9EwLyDJMJ8SvIAiaDoruaFc0GthpJHy&#10;O0cSTJkVH1GMZ5GPKMkGSrKz7FrMDknGR0GJeJ9S+o5PDN4l7/vydVBWda5q6l8siVeVAEWfbbG3&#10;RqnKskao0lTi6Mgj1/PmOla+qKJ5eUacXJ2hJE/cxsLOOyVrtK+oHPhEU0aJb0yemWqelgnXkK+c&#10;58zXTcdKHleRcUXK1blLw9VaQ9bypkT7dW1P2aWUmfH17eN461hxFGTKX2ByCULTKKopFFUXxVcR&#10;ze9YFG+ONE3g9zQpvcKQyO9kHJfHUALjkvKQkJxjSLSnLpKyDUkU3xTKbUpaPlLTC8xUJFOAk5K4&#10;HYnlzVtcKvdPaUzJqkZq9jokUx4TVGtUaTIUV9/gdPhR2gMoqoEU0yC+n3qseb5BafDjdzc4Kh1h&#10;sdmmA5eTL6vOWxYawrMACRklSMmpREbhOmQUrENqThWSsvi6ssqQlF2OtPxKpBdWIbtkHfLKNiK/&#10;fDMKKrZwusmQy3l5ZZuuDdfRdrllG5BTugHpPEZiTgUieEPgG5uJFcHqKBiDRV4hWO4TjuS0HGzY&#10;sAWH9u1H47EjFDqKHyXybO1Rypu7VH6fOIL6LeE5nW/idlfhLOtCwnmOy7pw5nG5c3x7e70+Zz3n&#10;WO7ru6BEu3Olsx0XOlpxpq0NnaShoRXbtvNGIq0Qi9ZE4K0FvnhzeRTeXBmHV73S8bp3Jl7kH/kL&#10;5Bn+aT/jp2aySoprlelYoh7Ruqg/yIvV2KB1GBu2DpMiN+LB0LV4IKQS/84Ly294Afo3Xlx+E1KK&#10;34aW4XcRFXg4rAIzfEvwBPc3QxEfiu40Cum0gHWYGlSJqcHlmBZUxHm5mEqe4zFe8K7mDX0dHn97&#10;AwbfEoK+wwMwsm8ZbqWI3nKT2IYxN23F6D6bKZEbKZcbDENvWIvhfdZhRH/OG7AJI9Wpqv8WDOu3&#10;GUP6bMKgPhvw45F5uGFkIfoP34ZBI3dg1NBmjBp4CqNvvIxRP/wYQ/+mE4P/awvG/H0T7huk3vgU&#10;1RuiMPD/C8DPRvthwu8yEeGzARuL61G3/4rJOz3XABza9AnK0xqQFHgAUau2I8HnMGJW7ycHkex/&#10;HJmh9cgIqUN6YA3SAmqQGXYIOYkbUZq9E3s38+ar5RN8fvErXDn3GRpPtGPrur3wW5aIZyYvwqTf&#10;zsZv71yBf7llFX4zMgcP3FaEB0fuwR+G7UKfIcX4L6OK0O+OzRh5D2X67sO4/bYGjBpRj1sHncdt&#10;gy/gzhGfYXT/C/jJHXUYM+YEBtxRir4/T8ZvXqjAS4F7KBE7TeS7N0w9XG9F5r8NpZQF3vB4q45p&#10;seFB4eVUerg2ZhhMSuSfywOUTnWasjpPXQPzvbZk1dBj/fv5mq/HA+Z3UYEH+d0WD/lT7MnD/J4b&#10;KIfOUKrOe+k+vKrDlMCqXpkYyN9SsMVYm/FBFZhAJtmo05CqeKiCh0aDeiywnDenlM2gKjwZvNbw&#10;OEXxMUMxZpAn+PgpE+WkRArOey2wCC/75+N131y87pdrOsm+z5vc9wML8B7nvxGQgxeCs/FKWB7e&#10;jCrCW9EleDeyGG9HFuFDTmdFl9rDbJdiQUQZFpNlUeVYEUHCywwrw8rwflQF3uW8N0Mprtz/SzzO&#10;i9z/SwEFeCmYQkscUZ3J/yUxQ/irGoDFND5/lMsfpXROpnxOokA/SiaSSd55mEC0fDJFVdNJWsfG&#10;zHdhIqqWRLrLpBFKXsiFe49+iaclq5acWmWDLDRfsuvIqruoOvt0sI5l1Yp0jms6zthRJINJGZDE&#10;WrmKktYuKbUif8J9dKulRPmZYi4Fbk6QFWE0smoiklcjWf3Ijk46zJGwEvc8UImnpNASUU17Zx7l&#10;do4/UaTWV8LKqQ/Pw6QdxBssUZXIXpuPgpPwIUX1g4B4vEtBfY98QEn9SOenyCnPZynlbxkxo1BJ&#10;/Igjjb6SvEirs5ME1OqBb+eLUpRczfWK8vWCD1nDfXhJPm159InOM1PNk2zqmI6gOs+V0iE5dXJ+&#10;JdN6bqDASqhN2gfX1TZGWnUMnpcea76zXz/Kqr+awxMpopz2RlR8gSGGj7uJqiSXshubWIR4CqFE&#10;tDckpemZRciw0WORZktrEoU1LqUM8baoSlBTsixR1XPJamxyGQJ5kxDE9zA4IgchfL9D+Pr0PICf&#10;gz9lNTA8HSExGSbnVUKqvNn49BIzNTmzqRaJmWVIy6tCVtF6ZBdtoKxWm+epuZWG9PwKQyZlNad4&#10;HXIorLml6ymfGywon/kS2F7Q+iKHZBavR0qBbj4rEU6RCozjzQuF2isoFj4hccjMKsDmTdsoqgfQ&#10;eNQS1SstlLM6DZ/aJXD/SReX25vNtFOR37ZWnO08i/b2ThypacXWvSeRU7EDa+KKsTg8D+8G5OHl&#10;VamYuTwDT67IxEyvfDzjw4tA8Do8GrYZk8nUiC2YErEZE8M3YlzIOjxIyfxDQAUeCufFOLwaj0Sv&#10;wyOx6/FgTDV+F16BX4eU4Fe88Pyrbx6e9CvDU/7lvLCsxRP+6/AYJfWxQEdUyzCNF6nHAnIpr7l4&#10;nhf7Fymqc/0aMP2tjRg8OgQDhgdjdL9K3HbTLkrqTrKDokpZ7bOFbIaGRTX020ghsyRVRf5Hqvh+&#10;/80YLlHtuwmDuc4PR+Xgh5LVAevxP/pU4n/8zV787d8cRt+/OYXhf3sFP7nxU9x502Xc/qMWjP67&#10;rRj4X6sw6oZw3P+LCix6/wTKsy6h4dDn6Dj5FdpO/BG1ez/FjooOFCWeQErwbsR670a8914k+hxF&#10;7OpD5ChS/GuRFdqMzJAmimo9RbUOKRTaeIpBSkQlCjOqsXXtARzZexQNJxrR3nAKp5vPoKP2PI7t&#10;OoX8hAOY81w5JvxjKP7XgCT84qYY/OrHVfjnG9ZRTLdgwH0b0ee2Dfjh8HX40eBNGDDgEEW1EfeM&#10;/gK/vOMb3DboE0r8Wdxy20mMlqj+tBR97kvAPz1dgCdWb8Djq/k58wakNyb4WcNU9k6ZQUNZKv9Y&#10;VR0sAZWgWjhDXF6Lrrq6fx5GJCmQvWHdgF0bd2m9Fu7r66ZOSFAfCeBvwsbTaFU9US53b6iz40O8&#10;qROP2IwL4ntOJjoElFJ6S015OasWMn9z3O4J/s5mBlcZHgssdYnqdCOqRRRV3pwGFOIF4V+AV8hL&#10;lNTXvLPwmk823qasqrLL+/55eM8vB2/65+DlsFy8GlmAt2IpqHEU1ehivENp/ZDMjirB/KhSLIyi&#10;pJLl0RVYEV2JVZEVdIdyrDKyWkpJLcPbYaV4M0RyzONSUF+WpEpaecMrnqVgCvc81yf5OlUVQOWu&#10;HqesTqFoTpVsUj7FoxJRiaqRVYorn2sds4zzJts4863tKarusukIqDXWuCWlElXncU9BdSRTaL5k&#10;VoIqYXXWd0mojSRUsqq6mM7+nOM4Quwuxs5xJLFdeZaWsDqiuopCKpZQSo1YanoNZlNMRZesujWn&#10;u+GsJzyLa++YqKxfd1GVeEpWhST12/Aez8XgH2eiqh9SWGcFJGC2jqNcVIqqaqaKFZQ+iaqE0psi&#10;ZIlqnhFR05mHdMmqFWF1j6L2hjfxIkYoJZLEm/vXY80zsknM8K2UUEVPhdMpzio5ZpfokrDaWOvZ&#10;4mqw8pOF1bmO8LHSQJxjK8oaFp1zXSIotpHxyiullFJWHWKTFVHlvOQCJKfm90p6VjEyc0qRlVOG&#10;7NxyZOWW8XEpMrJKkEZhTc1QZ6xSE6lN4HdWJPE3kMTfgEgmCRkViOB5GPgbiCR6HB5rvY6QqCxO&#10;sxAen43IxDyKKuU6o4Tbc1+KlJLETJ47xTU5uwIZ+dWUUAnlJmQXbzDCKrKK1rlE1UVBpZHWrKK1&#10;LmnNpaz2RjYFN7uYxyjllMfIJGkkmXIcTymOzalAZBLf38RsFBRWYNvWXThy4CBF9TDONNbjkzYK&#10;WEONFXnsIWn/ST0uUVTPtjTitHIhm5twpuM0zp+9iLPnP0Xnhc/RdvZznGj7BDuOnkbBllpE52/D&#10;kqhy3qDywrQmE2+uTsfza3LxjHcBnvUpxDO+hXjOr5gXtBI8zQvdk2QmLySP8k/+Ud98jKOQPkIe&#10;9svHhOBiPBpRgcfj1mFGzHpeKDVqTTkeD1zLC6Q6YK3jxXcdJgRW8kJbxoss1+eFajIvlE/5rcfT&#10;PpvwoV87pry9AzePjkaf4VEYOiiL4lmIkf2LMap/OUZSXEf0W09BpZD22WkY3W8/OYARNx3CsBsP&#10;YuiNBzDkxwcw+Mf7MfiG/Xx8EIN+dA4Df3SGy9oos2dx18hW3D2qCXcM207RrcTwPpkYfnMoht28&#10;BneMWIDJD6UgLuwIDu/5Ch2NX6O96Ru0HP0GR7Z+jE1FbciJOYQY760IX7EZkau2U1IPIiXgOBK9&#10;axC7SrJ6jKJaR1Ftoqg2UlTrkBZYg/Sg40gNOYD00IPICN+FtLAdSIvaiOK0Pdi5tgH1hy7jTMNX&#10;uNz2NS63/BGdx77EsY2fozzuC6x6ay8m/EMafnbjaoy8NRCD7gzGsDsjccs9Cbjzvmz8w73VuPMn&#10;a/l6tmLA36/FPaMaKas1uOvOGvz0J8cw+h7K/D+W4oGX9uM1v1ZKSYNHOf2uSGa7hNaRVaHqDhaW&#10;xF4bRWTHraGE/ZmY3vuU1d5wl0xPeBJTT7hvY1ogTFR1rUGi6gj8tRinKWW1Nx7xp3xTMsVDgpL2&#10;MHmEjLdRCabJlNPJARr+WIMIlEMdnx6nrM7gTaWYzt/Y4xTBmRRC8SR5ljxPXqaMireCVK0lD+9Q&#10;St+hlH4UmIe5wQWYE5SP2Zw/KygPH1BSZ8cUYy4lVcyJKsTs8HzMIfMiCrCY4ro0ptSwXESXYFkU&#10;50UUYWl4IRaHFuB1Hke8Sl7jOb1i87KhmMKqKG+p4Rne0KoDlkUFnrLRQANTKbLTyBQhITX/SZaw&#10;PupjyavBiGseHrWRyE6xl03xLb6WqF4/iuouqULzem7nrNdTVB2s4S6tKKszbGTPfTjH1TqKqjrp&#10;AOp04+S3OgKrUaCciKqin4qCGkGlWKqZXLLpLqDdRNXXQikCzuOezOZ6PeX1mvh1F1XhLqrigzVx&#10;1+V1rwi86RWJt32iKayx+JCy+hFfi2TVvCa+NmuUKgphKN8DSR1RpNLK982GLwXPk6g6vfFdPfJV&#10;5/MaSGqdCKiXIqtEkU5N1QlOIulUbpCAOmJq1Z8VVmUGPTc5xVyuddQJzlR20Pkbee3qNNdV9aFL&#10;aiWwOofAsPReCaK4h1NoI2LzTAqAxFTCakmqJaoJ30ZUMymq2ZaoWpJqYUSVkipRTaSoJvC76oLf&#10;XUdSU7OrkJK9lqJZYcFlWh7P9eL5+1AaQqxu3CioEfE5nOaaZv64tGKXpAqJqzWvHGl5aymeG4ys&#10;OpJqsR4ZFFMJalp+OVJ5vql5ZZTVCmRSVJUOYOTTiOi1kdQKrS9RzSqjrJZv4XQLpXUzMko2cb8V&#10;SOb+yys2YNeOvUZUG478p6heDw0sYKConmtvxbm2VpxqbUdrUxsaGk+htvE0alvOo/70F5TVz3Cw&#10;5Qvsqf8Y649eQumeU8jd3o7Mzc3wKTiCRRm7MStxK96KqMaLaibkn/pM73w8zj/56X4FeDFuI56L&#10;WYfHw8rxKIXzYf8CF2MlrMGlV4nqJBGwjhfXCozjhWY8L0iP8uI0OUAdJDZQVDdTVDsoqjspqjEU&#10;1WgMGZiJEf3zSRFltYyiWkEoqn0lqrsMI27aj6E/3ofBP9yPgX+7FwPIwB/yOUV1yA2U1hsP4aa/&#10;OYNBf3eR65+h5J7j9DiG/Giv3SkrH/feVoynp+7FmqVnUZB5Gds3fIqDu77Cvh1fY3N1BwpzjiEr&#10;Zi9SQrYizncTIlevJ5sQu2YXEnz2IsH7EOK8Dl1bVIMsUc0IPomcqJPIi6lFbgzlNmQHov14XaKQ&#10;pEeuQ0n6LhQk70Rh8l5sL2tFwx7gzHGg8xBQt+VL7Mz+FNUJV/D2h4fw4PQq3PevGRjxkwgMGB6K&#10;IYOS8JPRJfjlHUfwL/fV4ld3tOP2wSdw65hDGDl8L/rfUoZ+d+Xi357chRdWN+MZr1qP4nk1Vb0y&#10;wa/CElUjq458ukdMVbfSErNr8b2K6nVwF0xPeJLS3nBt6yariq52vf5r01Nee/Kwbwl+719suN/m&#10;Qd44qjPkIzamyZ+iKqZSUKfyu2TG2e9GAWb45+MJCulM3hw+Q0l8MaQYr4SW4g1FN8NLMTu6ErMi&#10;yzA3vITSWWpuYJfFVmBZtJrwS7EoypLTBfFlWBRfbqZz3UR1LlkQVWRkdQnXXSpBjVSlmAIsDM3D&#10;guBczAvKwct+uRY8FzX9u4vqi4FFlOeiHqJaRjktd0mqI6rTAlRPVRUAukRVArkmmfoAAP/0SURB&#10;VOrIqiOqEtOJFFQHkyZgLzOi6hRad1CRdUc8HWl1F8beRLXn+s56kkzTlK9jUBqcTlXB6tFN1KPc&#10;PCfOOUTaIxG5H0/bOahAuumJTlSLU3hTYjUS0zKyhLJijdxEYVUU1MhjvJnquZkn4bTFc7ZEtIeY&#10;OnzkE3sVjrBemwQjqo6sGmG1p0LzP/CijK6OvSbvrY7BKytD8dqqMLxBYX3bOwrv2TmqH5CPiM5v&#10;gVIAiFWbNQXLgzQSVhpWUvpWSUQpd13N+JZ0OqLqFZyO1VzXyKrmXwMtdxdFR4Q1taKfTlkxiibP&#10;wQxpy/dggW98F3zuyKpB52tHWR1MKbJu87uLrFDHOl/KeW/4U9pDorIRougqv2OKYCqSGckbpChK&#10;qoijqCal9U6KZJSympZZgnTKqUgjmu+sk6jSVu5w3aTsMqTkUBYpdGm5VcjIX0uBrKJkUl5FTqVZ&#10;blDt1zR+5xM0PKs1ApbyUiWnTiTVyVnVPEVV0/OrkVmgPNVqQ2ahUgHWGyHNKOBxKKuS1J6iqkip&#10;Hl8PS1arkVWyAVmlG01UVZKabpNVYh1rbfVm7Nm1H0cPHEL94UMU1Tojqhca1fnpP0W1J0qHaK8/&#10;iU51/OpoN3S2daC9uRUtTe1objqFhoYO1NafRkPzeTS1f4LWzi/Q1PlH1FJcjzZ+jIO1F7Gr5iI2&#10;HT6P8t3tyFpXg4jcXVgZX2UiK2/4ZOGlVSl42TcHr/rnQc11L/OC90JIKZ4lTwWXmGbFGbzYzKCs&#10;imlq6g+sxAQK63g1iyrvLrCMUwoMZVVRoRl+W/GEz3a863cOE97ejx+OTsbfD09C38GJGDgoEYMG&#10;ZmDwwDwMGVCCYf02Yni/LRh582HD0B+doKSewKC/PU5RJX93BIN+dATDbjxqdZzqdxy3/vAT3N3v&#10;M9w5qBGD//Ygfvhf43Dz/xeDX94ThUfHZWPx/F0oLujE3p1/xMmjf8Se7adRlnsC2UkHkBa1B3GB&#10;WxDrvY3sRLzvXiT5H0Rq4FGkBpxAku8xxK0+jqjlh5G4ppaietxNVBspqvUU1ZMU1WOkFukBLcgM&#10;akN2WBOyuCw18BCSA/YjOXAPUkP3ID1sDzIj9yIv7hCKk46hPP0Y1mXXYHdFJxp2U1xPANu3X0F2&#10;wRms8T2MF18qwEMPROKX9/ri7lt9cO8tKZTUTPzzXdtw5/Bq/PT27bj9li0YcUcFhv6sFL9/6ghe&#10;Wn4ezy1to2h6ElN3qjCZn1tvmPHv/YWE1ZZWN9mSuBqJ7Q1FY30q/2wepIhKVnvDJZbXwJOM9sTZ&#10;l/Pctb2dBiBhfZiC3hsan949quyJh4yoFhn+4GdxP3mAPKyOkEQ5qmr2n0IkqWIaecxP4+tbTPfJ&#10;xRP8zT4VkIvnggrwUmgR3ogow7vRFZhFGZ0dV4XF8WuxiI+XSExjyrA6rgLeiVXwjq+Ed1w5VseW&#10;YlV8KdYklMMroQKrE8ooogVYFJaLhWE5hNPwPGi47cURnM/pgog8zOOyOcFZmB2UiY8CM7qLqh1Z&#10;fSWoiKJaZItqIZ7j/4JQBYCu2qtleJLMNKkNTiqDhYRVEVZFV006gLDzV03uqpuomjQAI6kSW4qq&#10;IpuOPAo9tprmFd20mvMtnBQAS1jdh7d0JLanqDo4oukIq45jylTFWB2lupUmsutoOqMVWR2vLLS9&#10;6DnuuxOhDUwoxJr4ApKPVRQUSas6GUlY50tOKanzJVCUVyG5m6dOUwaJJcW1h6ReLaoxBs9y6o7E&#10;2BLSOQ7KWVVVAQ0wQNSh6kPK6rV43ysWr1JShUT1rTVReIe86x1thPVDQ6w5b+EMMrDEX0O4JmNZ&#10;oCWtqyiiThTV6n1uyaq7qJoe+ZLaa6DlprnellUDJdVp5nea8iWqGlVMkjqfcjrPOxbz7AEZJKs6&#10;P2vwA4tu0VUPoupEU4UeO1FWH36mvSFZDeTnHxSZhWDewISqmZ03N+FGWAsNEtVEiWYvGBlNL0Ry&#10;epGRUwOfa1lCSj7Jo2QWIJ7zEzKVQ6qopzo8SRLVuUlN9coXpUiaaKVEkQJoprYMkmSuLzl1ZFWj&#10;ZVn1XSWpFGuVxbJzVxVhleiqI5U1rUR6HgWzUPuSaFZRZLvyVRVlzSisMsczyxR1vQ7ONuncZ3rh&#10;OqQVbTCklmw05JRtMjms69Zvxd7d+3HswEGK6kF0qmd9KyXsPyOqHpGonmqsN8O0nmltxVlFVFsc&#10;TuF0Wyc62s6gtfkM2lrPo73jCjpOfYy2U5+hqfVjU0GgtuECmk99iebT36C+/UsjrzsPn0HZVgpV&#10;yT6EZGzhBawSb/lk4k3vDLzik42XyAu+uXghoAAv6oJDYX0htAzTg4sNU4MqMIWyOj5oLcW0Gg/x&#10;8YNB5ZxSVoNKMZYXnul+OzDDZxfe9ruIcW8fwt+NTsffDk9DnyGx6D8kCgMGJWHgwCwKayGG9tfY&#10;+tsoqScMw35cj6E/bCQNlNYGDLuhFsP7nMTofidxy8Aa3DqoFrf//ce47e8vYMyP9mH0D/fgZ6Nz&#10;MPXh7VixeB8y005i5/azOHbsEnbtaEFV6V6kJVUhJYo3UHHbkRGxF3F+W5Dotw8pgUeQHnyC8lmL&#10;tICTSPSpQfyaExTVk4akNfUU1RqK6vEuUQ2lqAZTVIMkqnVI8z1lEdCGzOB25IQ2m/Uygo9TVg8h&#10;Qx2uog8jO+og0sN3ISVku4nkZsfsQXVOLXZU1uPksU950wGcOPYJtm5pQXbGEaxZug0zp6Ti334e&#10;h/vGBODeMbkY0z8VP7m1GneoNNXdVbj1F2vx8DN1eHX5p3huSWcPKb2ayYFV/OzW9orWMTmVlNpJ&#10;3MYSV0tYHSyRvTYT/Dj17T662Z+COv95ykt1x11KPeHIZ284ouourM72RlSJJzl1R6I6ljLaG55E&#10;VZLqLqrquW6GQlZklVI6lUyzcUR1hg8l1S8bz1JUXwwpxOvhJXgvphKzE9ZiYWI1Fievw7KEKiyh&#10;kC6PLsXy2DJ4xVfAh/N8KaU+8eWkDH6U08DESgQkVcKfwro6qhDLwjXcdq4ZatsSVosF4TmYT+aE&#10;ZmFWcAY+CkrHB4HpeFWCSl4JLLhmRPVZSqq4tqjy/4X/HeJxYQvrVAmrm7RaOapWSoCTo2oirYq+&#10;8j3UwAE/kIRKJh2R1FTPNV/5pu54FtYuOb0WPWVVMqzoqRUJtZrzrVJIVhH4nqMV6bHQdsKSVktc&#10;tU9HmENTShCYUmp6hvtRRLxj88ywk8rdVLP4YgqOmsmXUHqWcrqIIrSQQrRQEUlbZOd1k814D7Jq&#10;ieoc0+nq2khUTZO/iaBagmoNKqBRsCTOqd3SAK7FW5TSN72jKKmRHkVV5yS5nkMJnM/zNSJIHAmU&#10;rK6krK4OsmRUHalczfm2gBpRpbB2q3naA63nRDYlpqaZ35FUYqKdXN5NVCmncyWq3t9NVN0fa/+S&#10;4ZU6xncUVb9wfqf4vQrg9yooKpvCmoNQySq/QxH8fsRQDONTeyfBCCvFlHKaRFmVtIoELlPZKpW2&#10;ik3NRVxGPiWVy7OLKamlSJOkkvR8UWE1uZdUU1btZnVOczlPOaPqwJSpDkuUUslo5FWiWmjk1V1U&#10;U3IqDIquJmermZ+CaaK2bvmpRlbdseZLnnsll+dOUkkyt0shydx3CoVVeaoiW5HWknWort6CPbv2&#10;4ej+g6g7dNCUp1JnqvP1J/5TVD1gmv3b23C2tcUMy9rR2IB22kxHYxM6KatnWjsMp5s60NHQjrZ6&#10;i/bGDq7fyXXOUW7PoaW2Ey11Z9DefBGd7R/j9KnP0dL2GWrrLmLvkTPYurcFuesoYiV7EZC+CYvC&#10;Cvn/kY6XV6bg5RWpeHVNJl7xy8GMoDyDiXjwQmNkJqgK4yiuVscQRVXdRXU33vS7ZET1f4zOwH8f&#10;no4bBieiz6A49B2Yjv4D8jFwQBkGa4jU/nsoqXWG4Tc0YviPmzHyppMWfQ9jVP/9GD1wF0YP2opR&#10;g7ZgyH/LxYi/zcW9I1Mx+Xc7sWpBDaoKv8ThfUB9zVc4su8M1pYeRn76TqRGbEF8EL+LfseQHngS&#10;mX6dyPQ9jYwgyWQD5zUg2beWYlqD6BUnELOyBolejUjzb6OoNiB25ckeolpn5DYtSJJbi5yQ08gM&#10;PIVU/1ZkBFJUQ0hYB7JDW8z+04KOIy2Y64YepaweQGbkPqRHbkF6xGZkRPP3HLsJ5TnHsGNdGxoO&#10;X8LZ5i/52fN1HPwjqnI7EO19Al5zd+GRf83GfbeG4ac/ycStY5Ix7LYkDL8rDX+YsRsvLjqNpxc0&#10;epRTdySh14Wy+qgRVk75XLJq9XSvcNEzXaAnk/yJ39o/G43Z/0BvuAnptegppZ74gz1YQNcwrd1l&#10;Vbjn6F4TXwppL1ii6rnp/2G76X+8bzEmCArro1x/CqdGUP0pc35leJzM9MvFs/45FEEKYmgh3owo&#10;xgdxFZhLUV2SVI2lFNWllNElMaUmp3R5VAm84sooqhXwpaD6xJbAN64UYZTT8ORKhJFQCWx0EVZH&#10;5GN5eJ5hcVg2JdVCojovgqIaTlENy8SHvNZ+wGutOlG9EVyE10yOaoERVldnKsrpi7akehbVciOq&#10;Jq2I/x8zyHRhC6sTYX3MTgtwhNWKoFoYSeU8LX8soMwqTyWZdETSXVTjsqwi/l10lbHqiSWxV6Nl&#10;1xJWK1JqpRw4zfiOnDoi656TqmhroCk+n2OWmwiwHXU1+6OohqSVGySr/olF/AALjLB6UVLUGWdl&#10;hJVrKcmSXDn5kGqGNs3VSgmwUa6pJaxXR1bnBqhz1bVRjqrp6W9HVRVBlZzOD7ShOJrn1+GDwAS8&#10;Z3r8x+BtCuo7lFaJqpr+XRUKeG5z7aZ1d1Fdyte0nNK4QlCUV/G4Ek4jqnYKgJFQSup1RZXLnWZ4&#10;J8LpRFItubSQtEo8JaqKpM5d44iqmv/dm/6tqKmk1oip/Tm49m8LqtILTO9/ThXF1fzlXEf1YK+H&#10;T5g1mIEv8ePnHsDvkb47pk4pRTWK372YFJV9ujYaAECjUiVSUjVqlYMzMEAMRTUqJRNx6bmU1ELK&#10;XTFlrxQZhRLUMvNYZBVXIrOowswXWXycW1qN/PL1KKzciFyKnyKkElEJqTpUqdlfGFGNpwzrPDKV&#10;s6qUAcojJdXJYZW0SlZTskuNKCs/1ZHSFD5O5rzkbKUNlJhlvaF1kmwSssuQmEO476TCaiOpKcUb&#10;kKGOWwWVqKzahN079+GILaqn6k6a8lTn6o7/p6h6QKJ6tr0Np12iqg5VzThDSe1sasZpCasGG2ho&#10;NoMNdNZxeW2jGXzgfGMrLjW34wpF9lxtK87WaLSsU7jQeAYXWy7gfNsVw+nWT9HR+glqmz/D0dpL&#10;2Lr/FEo21iAubzdv4NdhSWgRPvTOwhur0/CEfwZmBmTicdORoxhTAq3I6kRK6oSQcoznBUa5qpao&#10;7qSo7qWoXqGoHqGoZlFUs/Cjwam4aWAy+gzMRr8BxRgwYC2G9NuDYf0OUlKbDMNvaDCyOvLmIxZ9&#10;VTd1A4b0KcOgPrkkG/94awim/J4X0g82IjuhDgd2XkZTzTc4eeQyDu7uoKQeQlpsNVLCN1Am9yMr&#10;nJLoexHJK04jbelXyPMCMvw7kebXglTfZiR7N1FOmxC/SjTycQsltZU0IW5lHUX1BEW1HllhDRTV&#10;Wu7zOFKDDiM9pAa54aeRHdKBzKAOZBn4PPiMEdicEEVa65FESU4NPIaM8P2UVRK7FTlxW5FFuciM&#10;5e+cMp0fux8b8k7g0MZ2NO67gNMnPsWZk1+j7cg3aD74FZLDj2Dem5sxZfIG/Mv/Ssctd0diyJ0R&#10;+N30DXh5cQueX1JHSfQsqN+FqcHVmCKCqi1ppaxaAtq1Ts90gasw5ZyuHljiuzKWuPe874lyR68n&#10;qz2l1BMuUSVO7quzzNnPODMCW++Md1IfroFqHP8hoMTwoM1DGrSDaPCOcZr6FGG8d6FhEh9LVk00&#10;laI6w+5Y9WxAHl7gTeMrwfl4nTeWb0cU4X3K6Gx+lxbElWMhpXMZxXRJNCU1spAUwSuGckpJ9Y3j&#10;NKaYjkR/o6hGJ1YiiqIayW0CYorgQ1FdHZFHB8rD0vBsLCaLKKgLo3IxPzoXc+hVs6OyMYt8FJmF&#10;9yLL8U54mavXv1IAXrLLU70cVGJaZFSTVZgBAkIq8KyhEk8bqvAknz/BZWIGMbJKTHTVjrBaKJfV&#10;Sg1wR/PFDN40uyKqLnFUMzqnlrCWuEpOueMuqz1l1F1QHZxljqw6OGIckWyJq0VXKoIjqpJURVyd&#10;MeL9o7O6jVrkRFlDuZ/g1DKLlFIEUVYDE4vhn2AJq2pxevGDcHqnS1aNaBHJleRpYUCS6YRlOmK5&#10;yap7ZFVTd5ntElo3KGZGVImTAuDI6jxJqBFWyqrNAk9QZlWeysgqZdnUUaWkvs/pBzwH1+hUOh8e&#10;0xHVxWQJX8cyD6Kq6KnTccrkn7pFVXtjFc/FlS/K58IR1m6iyucSTwmpGU6W74ODIqpKBzDnaejR&#10;wYpoW5NeIPj5OLmw+rz02ERxeYyuUmW9wfXsjnbOAAYaGlZ50SGqCGBE1ZLVaEqnopgOei5iuVxD&#10;p8anFlFYKaiUxfg0Sqq2k6imcN3ULFtUCyiJRUZM0wuUG0phzKcYkp7iqufZJVXIK6tGQYXVEz8j&#10;f52JjlplqdTr35JQyWtUoiK2pUZSJahORNVZR9tZz4tdkilhlaDqcSLnJ2ZRdIkjpCm5ltSa9biO&#10;gyLDCZkUdBKXydecxfPJKUdC/lokFVhR1fTCtUaCKyrtzlT7D3xnUXVqkPbG9yK7Pfb5l+S6r5mc&#10;amnGqeYmnKagKrJ6vr0NF9opn5JViupZcrm1nfJJNLKWRtiivJ6jtJ6rbcDZk/X4tPk0vmg5i0+a&#10;O3Gp4RTO1XdQbDsptGdwuukSTrdcQX3DFTQ2f4r6tq9wsvUr7Dv5CdbvOY286hOIytqJlbFVvNBk&#10;4/mgLDzJC9ET/gV4LEARjzLKTAkmBRVjQoCaLQvMQAAzfLZipvcu3jhfwaR3KaojUvHfBqXgx4My&#10;cPPALPQdWIh+/csxoN96MwLVsL4HMPzGkxh2Yw1G3lSDYT86zuc7MOpmSmrfagy+MY+CmoFRQzJw&#10;z21FmP36JqREnMHhHd/wffia0v4lDu78GBvLGlCWcwh5KbuRpoL9/luQsOYQMoJqkR/wObLXfIyc&#10;lV8jfw2Q7ttJSW01pPm1G1J9T1Fa25Cwqhkxy+uNvEpUFW3tEtWTbqKq2qqNyA5toqy2IksEU1aD&#10;TxlJzQ09zceKrNYjM7gWmeGHkRVxCFlR25HJ80uLrEByWBlyIncjP+oQCqL3oiJlPzblHcOB6mY0&#10;7ePnc+wznK/7Ah0nv8Hu9UBkxAXMnXMQk6aX4xe/S8HYZ6vxxop6vMZzNM3yBrtcEnFKJznP3YXT&#10;E+7RVRMdNXTVDxXu63jCEluVy+qFHlLqiXGU0bGB1+YRCrG7lDq4S6jTlN9znjsSVSOonDrznHWd&#10;fXrqPNUT91xeT3gS1QdtUR3nZyFRHUtJnWCL6mSKqiKq6vU/U/VUifJSXwwuoKgW4NWQArwRWoh3&#10;JKsRxZgVWYzZ0SVYFKMOU8VYRkkVqyitXrEl8OZ0TVQR/DiNoMxGxpcjgpIaRon1p6h6U1RXUVTF&#10;EgrqYrIoMhcLovOwIDYfc3k9nBOXZxGTZ9dRLcNbISWm6d8lqkRN/6qj+kJwqcE1WpWhAs9QVIW7&#10;qCqy6ojq1bLK/5weoqpoq8p1adl03iR3b/pP6sr3dFAEVOs4wqoaqXqseRJPJ0KqqSOqklNFYz2J&#10;qlWGyhJWc0wJMo9jyau1LyOdlE+JqHtU1UkBcMclqtxHSGIRghIoq4lKAyh1oXkBFFU/FahXMfrI&#10;HNMbXuKzSkIk4VJUT1E+jToVZFUN6B5VtaOXRPO7RFbLLIH90JsCuSYK73tF4UONTmWLqhNVdXBS&#10;AdzrpbqnCTg5rEoTUFkqA48h3ieqoypRVYUCYTX9xxkJXMjzM6Lqlqe6gq9tFSVSzf+STompUO6p&#10;ia4SLV/Jda+FZHdZD1GV4DuyqiZ/PXea7J35klf1+peozl0Tg1mrIvHhigh8tDKCj6Mwxyva5LEa&#10;gdX5U2AVWTXb87Nx0gwcaXUqDKymiPbGqhC+ZjfM/LBU/mDTXSNfRVBUYymfMZTQSIpgeEKuCz2P&#10;TFI5qTzzOCq5ANEp/J4qj5TPnfkxktiMfEodRTKrwKDIakquhLDYSKojp6m5lEfOE3rsyGpu6Vpk&#10;F60zopqer7qoa7ncqo0qARXdoqamI1b3pn8LRU7tSKgkM52SnZ5v0HNJqpa7i6qJnkpiJacZei3d&#10;t4tJL0R0RhGiFdnl8eJ5Xol5VUgrsDps9RRV0/T/LXNUjdw11vbK9yaqHvb9l+DbiOqZ1mbSYiRV&#10;nONzcYECe5FcosReEU1N+MTmM0GB/ayx0fAFpVV8Tj6rb8an5OP6dsOFhtN8/zvReqKTNw7nKa2f&#10;4sypr9B56mu0U1qbmj5Hzckr2LK3Df55G7A8uRTvhvAi5J2J53xz8ZxfnunUMWVNOh5dnYopXmmY&#10;4ZeLJ1dX4ZnVG3mR+xhPzTqCvxscif9yQwj69i/B4IGbMKj/Fgzssw2DbtqBoTftx7A+BzDo7/bg&#10;5v+2DXcMprj+eCOG3pCOWwbmYszgWIwc6It/uDscT87gxXbFSdQc7kBbw8c42/IVmo9/jF3VHchL&#10;2E9xPIS0QApkwElkBXQg0+8Msn0+RY7wAnJWkZUW6d5nKaYdSPXpQIpN8hqK6hpNO5C0pp2i2oyE&#10;1Y1I9K5DehBl1E1U04MPUzyPIDNivyEr7CiyQo9RVtWpqhnZwW3kFGk3ZAVTYkMpu6EU1rCD3JZE&#10;7jTkcX+FgXUoCDqAguBdKAjdhuLoDdiYsQ+7Sk7iyPo2HNv5R3xyBvxcvkFjwzcoqjqHdxavw/R3&#10;svHcwhK8uLzCFOVXE7Q67qhDk+TUlEZSRI+iJJH1JKfuWB2oesfTdt2RsK7vFU9i2pOxipxKSK+B&#10;CvE/RBRZVYcn01PfFlV3EfUkr0IRVGFyXd22dXAk1fT+9yrulYfJVakAPXjIx2r2763Xv0R1HFHz&#10;/2QKqkpUqY7qk6HVeCZsneE5dXgMLsQLFNYXgiiE5FV1jqS4vkNxfTe0ALNC1XO/iL9BiyV8vjgk&#10;D0tD83idzKfbFCEkms5DoQ2k2AofCqyX3fS/NIyCGpFLSaWgRuZjXnQ+5scUUFQLMCe+EHMSCKfv&#10;hpfh3bBSimqx6Uhlmv0lqeR53tA+y5vXZ/wKDU/x9T5N0ZxJnqRYKkf1ySA1/ZcZQe0NSakrZ/Va&#10;+JfiB45sOhFVSV9PHGGVTLrXO3W29SSqDs66Du7yqm2c7fVc+49M7ZJXSahkVNFTyWpQnKKoDl2i&#10;6nQCCyFBGmc9sRgh/PMNTSkzSFwDOT+AH4Af7x5MEXwKq5HVMMlqhuklr45HErsFlC1XeSu3qKkj&#10;qcJZfq3IqyW2lpR2Caolo0ZK7VJVs0QPUbXyWS1hfT8g3oJCLD4gHwody8a9M9Uinotp9nfrTCXJ&#10;XEnplXCuEpxnxFXSauPMuxbKc1Uk04ijjWmGt4VUSFBd+aeByVY6hSKrFFDJqKRUoipmr47CbD6X&#10;vBpRtTtcCbMPtwirI746piWsGfCidPbGqlC+3pDkbmieVzhlNTKDn3+mGVc/whbU0DjlsKrjFdFQ&#10;pnyueWHxuWYdR1QVhQ2npIZxG82PTtH8bAprDqU31xCXnmfLq8S1kOJY5IqmGlHNKUaykVXlsir6&#10;qnzWSqTlru1BVyF/ofqpElnlojpF/rtLq2RVoqrKA5ROCqeD6ehFIVWE1RFVJ9oqUdVyS1S5vk0c&#10;iaGkWvCGlbIsWY3T8fIkzeWeRfVb5qj+xxZVRVMteorqRQ+i+qmDLaqf11t8RiSpRlQb2nGFXGg4&#10;ZWT1YusVw7n2z3Cu4wuc6fgSp9v/iFPtX6Gt7Y9oPf1H1H36FXY0X0HihhosTazCO2EleDO4CK+G&#10;8OLEC+PL4ZySV8KK8ezqCsxYVMob8RbMeGcXBt+aiKG3paJvvxLc+MNK3Pj3a3HzDzdiUJ8dGD3g&#10;IG4bfAS39NuHETfuwi39N2JM32oMvykeo/ol4Z/vy8abL+5FZtInOLAbaKWktZz8GEf3nMLm8loU&#10;pO5EUvA2xPpuQbL/EQphgyWG/meR5XceWZRUkb3mS2St/oJ8bkjzVkS1naLaTkm1sCRVU4urRDXc&#10;k6jy3EQYn4fx+CENpNFEUh1JtUS1zZofUs99cDuumxm+j9vuQ17QSYpqI4pCjqIwdD9FdScKwtej&#10;MHIjiuO2oSJ5DzYWdWBH1SXs3P4lao7/EUfqvkHF9s8RktWA2cFb8MKyYkwP24BpIesoglZTvSOo&#10;4+ym6f9IoircRdV9vuqvav7vvK0m/95E1VVTlTcBvfEw8RRldechn+uXp5KkjhdGVEusHv9q8ncr&#10;+P8Uf3fPUEyfCczDs+Q58hKRrL4ZnI+3yPt8/BF/lwvCCg0LKamLiIR1OX+nq4mPiCg00iq8Ijnf&#10;pAoUYHlEARYaSc3DPDInilBWZ1NWZ1NWZ8cVGtTs/06o9V9g5adSUnkD+wJ5zi/fcD1RnUFRdY+i&#10;euLbiOo0iaorikkxtMRU0meLX7zVO18yqOXqbe8Iq8TSXTadeY6MepJTRWKdyKx7VNYRYOexE2nV&#10;eTgjUznC6jT5u4tqF/kIlqiSUMppGGVVhGuqKCsJ4ocQSFkNiMk349I7IzZ5UVi9QjKwKiSdH3yq&#10;GfHJktGunFXhyOl8Fdu3I69ddKUNaGSqeYGpVmRUwkokoxJTU8zf24aPHVl1clqNrEpuuY2a/R0+&#10;JE4N1a46qgk8hqoZ2J2U3ARPuZyKFq/geajpfwXldaXoIazCdLayc1Wvid0M370klRVZtZr/U1w5&#10;sg6uTlUUUonqHK8Yk7dqoKBana260HOn45URb+7DpAb0ENbV4Wm9spJSuiw46SpWhiZzOWVWkVWl&#10;kMRm865T1Scy4U+B7ULPKbNcHkYx1dj7isCGUU71nQyhwJpcVyOuWYggkQkq2J9Nqc2huOYZYtPy&#10;KYqFFEvKHcUuKVvN905TvLAioIqGOsIp+ZSESlatDlJCPfqdwv7roeFTTfSVMtslqkoDUGcrO0Jq&#10;N9870VQJrCKqylk1eas8rpMSYMRWgiqppbCa50SSaiKqGbyZpKxGU1YlrEk5luiWl693iap6/X9n&#10;Ub0Onrb7zmhfHqTyL8G3EdVzrU2GCw4tXVii2ozLNldsPmlq6cbHjU1uUFLJlcY2XCaXGttJBz4/&#10;dQWftl/C5ZZLuNh0ARfIxZbLuNT6MT4+9TkukcbWy4a6ti9Q0/wZdtZcRuXuFsSV7MTy+ALeJCeY&#10;Ws7v8Lc4J6CY/1Ul8AqsxZsfbcQdtwdj+OA1GNqnBKP67sbtQ/bjjqH7MGbAdgz5YTn6/fcCjLgh&#10;C7cPLMSom8Jw439bgTuHLcPz0/i9C23Boe1/RFutmvj/SL7AxoJGlKYcQ2aIykYdQhqFMyvgPLL9&#10;KKM+XyPL+xtOQb5Cpu9lcgkZAXVIC6hFWuB+pAXtRapfHVL8WpDiS3xaDWr2T17TRcKaJopqA0W1&#10;lqLaSFFVZyorRzU9WKJJObWjohJOE10NO4assOMU0jpbTJuJJFURVkdY7TQBs6wZ2b6dyPW7gMKQ&#10;dhSHNaEwrAZ5lNXsoK3IDN7E7TajKOEoUoJ3IjejHtXl57Bjz2fYdvBTJBQdwGz/VDy7IMzqpU8Z&#10;VUR1rJM3aUdWreZ4T1LZHfdUgWvhPtqSJx41uaqeBdXBk5j25NuIqiTVQVJpxNIRU7sygPs8M58S&#10;6kisS2SvI6oSUffRuTzh3BBcC9VRdZr+7/e3eICo+X+s3fTvdKaayMcSVVevfwqrU0f1sYAiC/8C&#10;U1NVqThPEY1M9aLpxMQbRr9cvE5xfC+o0PBBIMU1qABzggsxP7QYC3lDuYgsCC/CIpuFESVYFFlC&#10;OSXKeaXEWhRhFkV2VlQxPorW8KolBqUYXE9Un/1ri6oTwewuqZaouj9WtFXrOVLq0LuoWvLpLqrq&#10;kOXkujrzHaF1RFX7c6UAUBB0fImoEdVYz6JqPdfjQiOqIQkazYpymqRosSWsQssDeecg/KPz4BeZ&#10;Y4YY1Vj23nbepkpaLaSsWqJqRUzdRdWSVE+i6gZFUHmmykntLqrWEKpmrH9bVjWsqmTV9PTvIavu&#10;kmpElVxXVG2pUwRUoqpoqImoOvypokpJdUTVvSyVI6kS5GuJqpFQ07HKElF1sOomqEZeKbN2hNVZ&#10;z5V3S8F2j656klN3JKpLgxKvQrK6gstWhaXyM093iamfkLy6sCsGxGTxOyMpVbUA/hb0fdN3jd9D&#10;CatkNSw+A+Hxmd2ENTpZtVDVU19VAfJdcmoily70XFIpFNmUaDo5qBJVlZnqEtUclYUiktVMjfXf&#10;Q1RVu9UlwG7H0WMrd9UWVbe8VOec3Jv89dgR3Jh0SipFO4rTSIpqVCZ/9+rkJeHm9mUuUbXKUzmi&#10;eu77ylH1sN13RvvyIJV/Cf5Pi6qQpIqPW89zH2dxvuEsztZ14kzdGZxtuMBzpLy2f4oLHZ+ivvki&#10;GiiyEtXG09/g5JlvcLTja+xovIKqYx3I2XECsVW74Ju9DgtDK/D6kky8N38rnnqpELeM8ceAPssx&#10;YkA5ZXUH+v739Rj09xtx68AduO+WPbhnxDaMvCEbff4mjtNQ3DM8Hu++sAOV2edxpuEbXGz7Bge2&#10;fYLyvA4UpNUjJWQLEgM2G0nNDDmOksjLKIv5EgXBf0Sm9x+R7vXH/6dENcv3NHJ9z1uiGt5ETqIw&#10;Yg/yw3YgN2wrcsO3IS/mICJXVyM57jASog4gNnk/kvOOwTumCu95xeP11Qm2EFk9zJ3mf0VAu3rq&#10;e5ZTdzyJaU9MB6te+b9DVI14+lkS2k1g/wRR9SSmPXGXUk9IVO+XpLqJqiTVEVWh8lTq8e+IqnJU&#10;p/XgMf9CShmhBD5GppOZ5GnKqsrKiedWp+NF72y8qeFSNToVed8/Fx8F5GEOhVWyKlGdH1bEx5LX&#10;QswNK8C8sELMCyeS0/ACm0J8RGGVrGp41Y9sYf2Ioqr8VPemf8mqe9P/cxLo64qqnYfaC99aVJ3o&#10;ZVdEVVEjR0wLbfnsinb2FFThrONIqiOfzjZ67EiqclwTc6vN1BFWLfO0nSRa5ydMZQBbTJ2mfqHH&#10;3UQ1jqJqExJPASdhlNbwxFJEJJXyebElsyQopgABlFXRNcxothmOVAMGSFadyKqDM9Z/V+TUwn0d&#10;ixQsDEq3Ok/5pxhRNcOouomqM+a/eW5HVyWrWs+Jrmqcf4ePyKxAyqyNMyysJNW94L8jdJJU5eCu&#10;7iacFDk3nKZ/LfPU278bktTIbNOxyemB75JUouO7COD5EEdWnc5TzmNVAFBequgmql5dompktWdk&#10;VfvmsZaH9c7SEB4/iNuRhYHxhkVkMVkaTGmlsK4KTcWacL5u4sPP3Jtiqg5XQo/Nc0VWo7MRQDEN&#10;5HcsgDdLrioUSkeJzUVodBZCY7IRFqfBBXJMD/0ofi+jBb+3UfwtRdlTjUIVy+9zfFoJEsyIVoS/&#10;HWdcf02dTlOSzy5ZraagSlI3msiqivxrviKvVg5rudnOEUwTQTVyaneSkpwqJ1WCSlm1clltoVWT&#10;vyQ1LR+xaSqLZUVVJayWpBYigqIaxfOTrIo4W4JLy6qxk6Kq8lQq+C9RVWeqs7XHvpVoXrgOnrb5&#10;zvxfJKriAkVeXGxpsGk0WLLaYtOG84Z2w4XmU26cxpmWDnS2Ek7P2pwTzR08hrXO+QY+VipAfTsu&#10;2lxuOEWZ7aTsnsHnbRfw1ZlP8Xn7ZZytv4COmjNoqjuHtubLaD/1MTrOfYzOy5+i9cIl7D/ZgLWb&#10;jyEpfSNiQ/dh0exC/ONti/Cj/zIT/f9HJIbfUIpb+pfhp0NLSR7G9IvGsB8H4KdDvPBPPw3Di1Py&#10;kOjfjuZ9n+PU0a9Ru+NLbC86h/LEBhREHEd2yGEUR11CXtg5ZAacR6afmvivIEedpQK+QLb/l8j0&#10;/wRp/peQ6n8WyYFNpBFJIfuQGLwXCSGbER+6yaQJpPjXUFZrTHkqkeTTgCTvBgproyFhTT3iveqQ&#10;6OMuqlZ5qvTgo5TSEybn1OIkqSGUVDOfwqrHoXqs+SSk3kaCqtQAyWsbUlTeKqgTGaF8HtHM49Qh&#10;hxKcE36Er/kEiqJPoiC6GQneR5Cf1I5E7issaCeiYnbDN6wSi/3SsDS0gAKoWqjVmBq8DlNC1pke&#10;/Or8JGHVeP1KA/Akp1dD2ewFT/VX3ZlMifQkp+70lFJPfFdRdQmrx3kUTjdhdRdSUzngOqLqqSm/&#10;J06nqWuhzlTXGkJ1LNFgGc5Y/2a8f67viOoUMtWHQkbGS2y1DcVvHJlAJhN1NJIEihleuXjaR9JY&#10;hJcDivAaxfYNTt8OKsZ7IWV4P7wCb0dX4M3IcrwRVoLXKK2vhRThdZs3KJ5vh1JEKaHiPfJ+eBk+&#10;DC+ntJZjVkSF4f2oSrzP5+9wuen5H1x8VR3V64nqE3zc1bPfM98hompFLyWrDnouSdSypLx1Riwd&#10;mZREdq+haomou6Q66zlCa4mstVxiasnqWjPtKayepFUYWbXl1DlH67ytAQQsWSWxFFoKaGB0vgvN&#10;c6Q1xE1ku69HYY2yWBGRiaW2rC6izEhYHRbZ0VbJ6tVy6i6wHpr+KZ6mmZ9ISj9UVFXCakurIqs9&#10;UwGciKoTVf1Tmv5XUTIVKXZGo3LE03Sq6iax10ayq1zebk3+bpKqY5rjcp5KTulcHCxp1XJ7xCpb&#10;Xk3zvkTVjrg6wupq+rdxiS63cyK1SyiavUKpXxTAbYV/HOb7c79kAXHEdRnXWcXPbDVvPrwkrWFp&#10;LnH14mMzj3iraoAtrd6cmvU0n+tJWIOUIkB51Zj9IZTXUEptOL+PIoLfzUjdXHGZ5uu5pFVDp5oh&#10;VG1iUoqINfqUylC5C6vTy9+Jrio/1b08VUKGZNcWXTu/1Ok4pSZ+5ZK6OlBRVE1eqiuaajX5K5Iq&#10;SY1NzTPCap6T6LQCRBokrMWuiGos5TWOlJSuxc7te3DUHkJVBf+/k6hS1HrD0zbfmf/LRPWikVRP&#10;oqo8VUlqK7EE9Tzl0yDxdNFJST2NzjaLszbnOE9csLnYdMpwpem0qQ7wSfMZfCokqeTjhtO4XHeK&#10;00581v4pvjzzFa6Q8x2fobX5HGrqWlDb1Ir69nbUUprPXPgSpzo/Q0fd59iz6RMsfmsTHvpHf9wz&#10;PJtiWo7RffMprGkY+HfRlNc1+NVP+b/3+h7kxl/G8W2f4tSxr9F2EDiw9jOUJjYj1Xcv0vz2oTD8&#10;OCriG1EQfgX5oZeRE/QxsvwvI8PnE2T6fmZENSfoK2QHfYa0gAtIDehEchDFM6geSaF7kRiyBwmU&#10;1PiwjUgOOIyUAJWdoqj6nTR8V1HNCpOcNtiozqqElWIqUTWRVTu6ap5LWBVldRdVK381LbgTaaHn&#10;kB7WijSNbhV0HKmB+5EeeAA5IUeRF1FDmpEZ3IC8xA6kRTYiLvIQYuL2wie4HHNWxuOdZbGuqJ5y&#10;URVFlbiqKV5RVSe66llMu+jZg98jFODeeFSlrTzIqTuexLQn30ZUTbO8m5A6pavGBa4zmH0Qa9x+&#10;SzqvFXXtTVT1vl4Pve+9obH+HwyyeIiSJqxR3SiyAWWUVN1IlJmRqR7lulMEZdUp9P+Yr4XWfYSM&#10;o5iNJaq0IbGdRnnVKE8Sv6cpqM8FlVI+yw1v8fFbwWqmL8cH4ZTLyCq8FV2J1yiqL4cW40V1zgrI&#10;N7xE1IQvWX0rtJTCSlkl74WV4QPyYVi5EdZZlN0PuI8PIitMp6o3Qyi8FNVXg4rM6FQvUYpf+Bai&#10;2nNkKk94EtOe2DmqXU3tDpZcWk35nkXVwhHJq0XVmu/s1xLaq2XVEdSeououq9qX0D7c0w+cY2v/&#10;mi9R1bCqwUZU8xEQmYsAO0KqaRAFVARTSoMpqCJIEmsTyGUO7qK6mEKinFVHVBdr4ACiZUsoLM6y&#10;rpxWS1TnUsxMFFW5pnYzvjpTuXr5U0Y1+pQZRnVNnEtWe+at/imdqVSaqtvIVJRK1yhTFFQnmmqa&#10;/SnTJg2gRypAT1ZSRiWl7rgLqjsSyS7RtKKhjkSrAkBXVNVap2cqgCOlLkHVum7rC0c2e2NBAIWX&#10;SFDn+cXwPbJwpHWhXxwW+8ZhKd/P5fzMVvIzXBXC18rpCn6WmidW8KZE851qAs4yrbea760fhT+A&#10;NwGBYVmGoPBshPD7J0L5fRIhkTkI5c1QRBylL74Q0QnFpARRnEbyBiqKN2BRSVZJLJXM6hJWK8oq&#10;EZWUqo6qiZzaYhqXJooMZhs13adboqoIquRUAw+Y4VSVlypRVaSVmNxUO5qqXFpJakxqrotoEplK&#10;0RYU1Ug3UY0x0dd8FJesxY4dEtVDLlG91FSLMyeP/qeoeqQOl1oo8+QSZVU4suqIqspUKUJqoqYt&#10;KvLfiVMt5wwdLefJBTS3n0NThziLZtLSftaMaNXR2okz5Cy5zOeX2yioLafxqeEUvmgWHfiyqR1/&#10;bOzAN5RV8XX9GXx58jQukYu1p3C+kZLc2opz7c3c50nU1xw2++yo78DZmm/w1Sng3IE/om7dl1j4&#10;Rh3+5x2FuOG/LsfgG5bjwX/JwuoFR7C96ku0Hf+a78k3+LQN2Ft1lrK5F3khB1AaUYvioFrkrjmO&#10;QopkZUgH4leqyf4UZe808iIvoCC2E/nRHciMaEBKKMUz5IQhiUKZGETRJAlBzYgPbEZcALf3P0VR&#10;PUoOIdn/MCX1CDlKUa2hqIpawm3W1FJUNWLVSQ+iSgmVbAZIkD9DVtA5cpbzJK31yAxTxPUQ2Y/M&#10;8L0WYQe4/UEutyOtwep01Yh47jM2nFIccRIJ4ccQF3KE53wQiYGHkRGgzmHNSPc9i4KwjynfZ3gu&#10;55Ac3oL48BpERexFYOh6LPYqwuNhG0w0VVFUR07VVK/nioR+1/JU18LUWe2FyX9NUaVI9hTVsbak&#10;uouqlklUDT1E1UjqdURVOb+98W1EdawHUZWkjiUTKJ7CJarEiCpRDVX3sf4fDqzEH/g5PMjP6wHy&#10;cEAFxpGJnD81qNIMczwzQOPpV+GlUJvgCrzMm5rXQirwJp+/FlGFJ6Iq8XhEOaZRSKcEFeIxyqnq&#10;JD8tuaRkvhRSildDyvA6Rfdt8i63/YB8GFKJj8is0MpuTf+vKZIaUGCa/V29/r9F0/90CrYn8fyu&#10;GFGV7DmyKnpKpYRS4uiIofsySyqtyGeXWF4tqj33q+16CmqCip33mOeOUgu6JLrMzNOxtF/Jq6Kq&#10;qo0ZIlGleEpQ/SgNvhQITf0pD/6cFxiVa8mq5JTiIDF1JNZhZWQWlrlk1RJTRVK7BDUdy93WEV2R&#10;VltYKWam+d5uwr+q5z9xiaqbrLqnAEhWv4/yVMpRdZr4lYvqKjnF5Su43nJiOlrZ8z2h5V3RUTfc&#10;BFXPHUl1pFMYsaRoapkE1EinO1xu0gDseqvOfp39WftUrquzjiWg18MRUiOpvtEu9FzM947GgjXR&#10;WOQTgyUU/WWUfAmopkv5Pmqepnq+Ikhiagmqs3x5YKIReG/Kvi/fV7/gdPh7kFYhWQ3jdy4ijsJn&#10;xJQ3hXyseaH8TobF5SIqMc/CTVidKKtwF1NnnpZ3YTXfSzwloo6kWoX/NZxreXdRdctNVTTVdABL&#10;UW5tjkGdwiJT8ohktRBRlGN1pjJQXrV+cUmVS1Qbj353Ue2KKnrG0zbfmf/LRPUKJVVcpqQK67U6&#10;oko5bGmjqJ6iqJ6ipJ4xnGo9b+hovUAuUk7Po/GUOIdm0kJp7bBltZOcIR9z3pX2MxTVU/iYYvpx&#10;Yxs+a2jD5+RLPv6aoop6GidFFY3n8HXDOXzScBZX6jtxgcvP8XzOdzTjzKkGtDbW4NLpc2ivbUPL&#10;gc8ovV/jk+PAhYNA4MJOPD+lBq/MOIIVc04gO74NuzdcwYGtX2PP+o+xo+oCKtKPoiTpGArV9B20&#10;D7l+B1EYUIMyimKpfyuKfJqRF3oJ2SEXKIWnkB3aiZyINtKCNEpqYpAkj+JJGUyirCYGU1RJQlAr&#10;RbWVonqaotqJ5MBjZohTRVaVBpDsT1H1paRKVn0oqj69iWoNURpCK3IUxSXZQecJZVV5qaENlqiG&#10;U1TDVb7KrgwQTlENo6g6UVaTw9qImOCTiOC5x0XUICGSgh1xHClhx5BqZLYFOaFtSPY6jdKYr5Co&#10;+q8BZ5Ec1oKk6AYUF3Zg45azKF7XgfmVLfiggO9vyn7MjNxixHOcLVHjfcpMR6ueYtqTboX7r4FS&#10;CnrDDBbgQU7d6SmlnvhTRXVcECWVjA9ab6RV8xxZNcLKbbrJqh7bz68lquN8y66Lbg56Y6y/NdSw&#10;eNjGJao2k2xRnRxIgaRsChX5nx5YYcpUiYeD1uJ+8gBlVUhcx5GJQVWYRjkVj1HatO5zQRV4ljzH&#10;58/5lVAgS/AK9/8ixfOxcIpwaAmPVcDPPp+iV4DHAyWpJXiegvoSeZXrvU7BfVsYUa00fBRShVnk&#10;rdBivBVchNeVn+pvd6LyycGz5BmfXJL31xXVhMwyXqxKebEqMehxQmYpEhW9IZoXm1rMCxkvjibC&#10;oyZJ9RhWWZwqXviulkpHXh25lUz2FGCt5y6m18O9Lqu2dSKyeuwcJ5wSG5pUhMCEAvhGZ8OHMumr&#10;fMKYXPjH5MAvOgcBSg/gcqH1AuMprDYBNr6xOfCOycYabusVmYnVERlYFZ7eDW/uyzuK6/AYWmcV&#10;ZXUlBXYlhXUFhVWjQi2imDosdnu80JCEeRRTd+YLiuo8oqn4kAIqPqKczaLMfST4+CNvEYtZRKNS&#10;CVfOJ5HYWXmgFES/RAorpZWyKXldSgGUyC6hAC4lmi7mOtY8zywmCylkiyi9XVDe3VjE5Qu43jzu&#10;a67qppI5PM853m5TnSvltCfzeJ5C5ytBVVRY57WIyxZxm4XcfoFXDBaspmCujqbwc30K43y+LnNT&#10;QKmcpfeI6LGYze2E1rXQc62jmrexmK3OXbxBmM/zWuirY+l1UroDUiz4WPOt3FotSzHLHZZS4Jfx&#10;NXvxtXtTUn0oqT4hGfANy7RujIii+YGKrvIGKlRiqpxpk4ZSaJ5bN02UWIlqAuXQQFlMykWsxven&#10;sMaRWMpiLAVW86I13yaK67kTK+mUfKqjVrZGlrI6Pmkq4jk/TsuJmu9VJzWG20RTcA2SVe0nMRfx&#10;GmJWv3feJCby95dgfov6/fFmM00SnYvi4nLs2rYLxw8cQNPRg+isO47LTTU4X3vkW0jb94OnSGw3&#10;uI4nqfyTkPT2gjmfZh3zWiiK2tCNi82NpiTVheYW0sZzbqO4dnCqZv9Om7OGcy3nCKW1jVIqMSWn&#10;hZHTrmjqOXKJknqJ8y5RVC82dfAGooOfjcUV8knzKXzWdAqfN5/GZ81nKZ9nKc5nud4Zvo5TPN4p&#10;7qcD59o60NnciovtF3gj0olTJy5znc9wpfELSu0X2FXxCSqzPsXGoj9iT/U32L/+C+ysuIiSlDbk&#10;x1JCE08hJeAIJe4k8sMbkBVUg8yAE8gNqkchxawwtBV5AU0ojPgYeWGXKalnKYsk7DRywk5RIimr&#10;wY1I5fppwfVIdSOFomlyVQObkBTQjFS/WnLSTNN8+di3Dmk+jTZNSPXmequ5/uoGpFKOswM7kEsp&#10;zgs9RSFtRxalN4vymxXSzvMgPL/sMOWXqk4qxTb0KMX5MKca7/8wMtTxKlzyKk6Qk1y/3pBKkU4J&#10;4fG5XUYEl1FUzWha4cd4zHrkhjUi3a8JxVHnkepvpQ5kcHlW3EHsWNeKxpOX0VB7BTuOnMGWA6dQ&#10;tasFBetPIKZwL1bFVuH9oCK86pWNF7zyKBDFeGJNMSZ7leJRL+VOVlOONlCStmJS8DY8GLoZD4Ru&#10;wgPBG/GHoA0UovV4gOL5EHmEjKWITgxZZ5gSvNZgxMhQaXg8SIXpKwwzKFBius3jFCsxjZIpphgo&#10;tuRRSqWYaDOZ65sR0GwmB3QxSRFEoQ5eFGwX3PckyvSjFFmzL+7/EUVEKZxj/SrxMNF0rMRR+Jab&#10;WrPaz3iKvKRejPcpwUTK5yTO0/GMbCp9QusTR07N8Kh+Fo/4lRoeIg/7W83zktBHJKSCz9X8P47i&#10;OZEiOpECOYmiNpHPH6VAqgPVFE4lXNModdN8i/CYbyFmkCc4/ykK3dOSWZ7rOL6GcTyncfY56SZk&#10;MudP43smNPSq9mPG0SdPcFuJ4VM8j6cpnU9RQp8IKcH0kGJMp2ROp6DOJE8GF+OZ4FI8G6qRpErx&#10;gkaW4vOXhS2uwkkpUNRVy16U3DrDpSoiS56mPCo6+7QE1ZZUa/hUewhVnouYwXN7nOu68OM5kcc1&#10;fr/NY+Rx7qM3lKP7gxTKaDLFNDmjxCJTlELzRbyiNERDRoqkjGLOL0VqdjnSTG/j6wunI5KOqLrL&#10;qiWsPUXXM05O67WI4X5CKdqBKUXwic8llNPEPATwgit8OU/ToNQiQyAJSCnk+hb+9nrBrpzXrhqu&#10;zuhYGuFIaJ6FShtZnWusjjjWci/K6soAixUUHLGcguqwjOKzhCJ6PeYawYsz0ieRm0vmSAApWbO8&#10;KFtEcudg5FCSqG3IbDKPz92b0T3hiG1vqHPYouCMa6LlGnVLAxUocux0HjN5uIoar5YgUhQllW5I&#10;Xh0k3DofyekiSucivs5FFNSFlNMFq6KwcGUU5pNZvkqtSMW8wHTM4TE/4rHe53HEh97KAU7CB3z/&#10;PlRkmu/3bL7/mmo9zX+P5zNrjd5fSrU35donme+fhn6lgAdQvLnfxYEZZp7DAj+RioX+aYZFAXw/&#10;yGq+bmcABeUB+1JQVU1C+EfxOyQZpZi6UH50HL+HQikoRKIaGZ9tiEoQOYgmMRRGC0qpkdiu5d2f&#10;29u4ykl5RvmmEZTR3ohJzEd8YgGSeOOXyt9veq5KYW1Aau56I6zxEtc0/h8kU1QLy7Bn206cPHgA&#10;rUcP4EztUXzcdByX6v96omqOcx08Sud3RfvydHw3JMZOzum1seul2lyioFq0mSFSL7dYw6Reoahe&#10;oaRanHHjLC5QRL8PzredNnSff4boGJRiCuy5JsLp+eYLfH0Xec6XcLGVstr2saHj+Bdo3PclTmz7&#10;FHsqL6M6s5MyVo+Y1fuR6FODnHCJn9VD3tVTnvIpCcwJb0FuRDNyOc0LvWxzySLsvM1ZgyKtmcFt&#10;pBUZwU029UgPqiMUU5Lp14wsv3Zk+rQaMrxbkb6mFWlelF2SuroFScubkLKqhctPI9f/HHIDziEv&#10;kMcRAReQE9RBYTxic9SNY0gPswk9RlE9YUE5laBmRtQiK6IOWZEUVZJHEc0PbSK1FPQT5Bg5TI4g&#10;P6zGkEOZzQ9rohyrg9VJ5EbuQkH8VhzYeAKd9adwQbnEJxrxaV2b6QB3pfE0Go93YO+WYygs24+k&#10;7G3wjluPWRSkNyhXM9dQGr2UIrAFk4N2UDz3Y2LYQfwqaAt+EbwF/xS6Fb8O247fRmzHv4dvxW8p&#10;sL8PXo/fUQDHha4zTA6pwhTyeHAFphvKDTODSiktEpcSPMvH4mkDj0sxe4KCprqg0ym5jxHT+Ys8&#10;GrLeMDFkg2EGz/VJSsxMG8nWDMqemE4eJ49RYIVL0Aw8L4OGcq3qkjobCama4idRLh8l6rSkoUof&#10;9S7Go2sKDVO8CymKFCYK4hM8j0f913L9Ksor3zNfSxAluWO5n7EUTUno/ZSrB4ipj8rX/gDl7UHK&#10;4IOhpXgwjPIarKirlY4xhVI9lec6lRI8xb8cU3isyT6UMvI4BfVxn0I85p2H6eQJ8qRvgYlKPutP&#10;qeTn95hPBab6lGOadxnPtZTblnIfZZRTziN6TVMoqlMphOIxvu+Ph/C9EqG8geC5PCkx5U2MeDqI&#10;IkmeEpRV8TTP/VmKaK/wc+8NjUKlz7039Bk/qSirzUy+h+IJyul0vhdiBh/P5PvaG0ZUkymdicp/&#10;6wnnG4nlY2e5Geecoqrn1mONgGM1w/eGI6e9YeWidkVNPeFJgt2JyalCRHaFJavJlE9JKaU1JK0E&#10;wWnFRkY1DU0vMQSnah6FVXD9AF6c/XmRDlK+63VE1QzlehUa4lVkUVY0jr5Vm1UiI5QPqvJQRlr9&#10;JaxJ12WBn5rKLeYLCqORVyOqMRTVGCOivWF6zn8rPAuq0HHn8dytoV89o85jZkpxdMprmRQGiqHV&#10;aSzORDI/VETTDUWFxWwbpQvMX2NFTudTToUkdcGqaCxeHUNx5fompUKjd/FYfD8/4nEkqR84okre&#10;9+p6rvWF1pOoapnOaQ5ldc6aLlldQAFeyP0uogQvooxKVl1ITCWoRlQprJRWyas+T6VHKJdXub9m&#10;xK9wfgeUfmLLqvKmA3shWFUDYjIN4bEkLhMR8VkueVXJKz235qkMluY5siqpzUU0hVZlpHojMi0f&#10;4Sm5vSJRTUjkTSlFNSWzkjek1UglydlrjaTGqmIBhTcuOYeiWordbqJ6lqL6iRHVo5YkepC575sz&#10;9Sevi0fx/K78RxVVI6nnSHdRdQYUOLz5IjbknUZZagsK4+opWxTGkDok+x1Dil8dMoIoYirfFNzu&#10;JqqtFNVW5FBWJamGMIpjWKcbeu7QaYsqJTSojfu0CaSIBgiKKKcZfpRiXyERbaaoNiJtDc/FqxbJ&#10;q08gcdVxxC7bj5Q1R5EdcBJ5KtQfeALp/kcI5wWf4LFOIjX0sCEl5BBSgsVhpIUcpaQet8RUUdJQ&#10;B+WuigZkUU6zwvl6SV4IJTWkmaIqGZWYHrckldKbr+gyyQmq55RyHXgUBeG1lPbdKIjbhgMbatBZ&#10;x8+Ccnrh2FFcOnkSl1WCTPnL/Hw6mjpxsuE8jtSeQ+XORsSU7Id35nZ8GLcJL1ESHvOnsAZUYWrQ&#10;RkwL2YR/D1iL31JG/0BRfCR8E8ZFbsH4iE0YG8bnwdV4iII1PqTa8CglVUwJpnAZKF1EUqTIn3Ci&#10;ZhJUofHYJamPBSkC64iqndsaTPklkyjEQrmZEsXHBWXGyCmlUQJrRWctORVTKabCCCr3bbEWk/na&#10;JlAM3ZlEkROPKgopYaWgTlpTRCxJnexNYZSkSpB5LI1HP9mI6lpMpPSOp6i6IqvcfgJFdSzP7UHK&#10;kik3FVCMhwMlq4TiZ6D4jTOdgsotKMhTFfXkcaZKUL0LMNU7n1NLTp/0kZgW4LmAIryg3vMUVI0E&#10;96wvodw+w9f1JD+7mRTvJ3gOM7g/A8/DkXgTqeQxnQ5J0wTPbSrPS038jqSKpxzc5TW4xMhqb1jD&#10;oV6bp/mZK3raG9+XqE7lOj9Q/UZJZ4IbRkKdyKqGZRSU1iSlBFBOTQcPpQGkqsNHsUc5dUcS2iWl&#10;iqpa0VUnJUA483vD077diaGsRtmyGsb1wyisYRTp8KxyhPMc9Ng8t3Fk1URXHVFN8Cyqkk/Jqqm3&#10;qdqb3QQ1y6wTSNmwoJxEk0gNKJBjjasfSmlVz/kg5YhawvptUG95B3VEUk6nesmrML4k1YzuxMdO&#10;BNXqlKQoapyVz0kBNb3qr4PW9SSoDkaQKZ5zKWW94RJVirir0oFv1yAHH/Bc3/eJwfveMRRIi1k2&#10;s+06qvPVJC8Bp6jOWxlpkKgqsrqUr20Z9+eIp445W5FSCqjEU5iqCkZG4wyWrFrHF3qseR9x2ezV&#10;hNI6x8uKrs7z4Xtsy6pYGpSBZSFZWBaciSV8bCKtRlgtSV3AYy/l+eimwsnzdWTVO0w3N5RVNf+b&#10;nOirBdUhiN+fkKh0hESLDITGZCCMwhoWl0VptQjVc0msoLxGUFAjKajKa1VOqzCdnnpBpaauRyx/&#10;C4nJRUhKUStLBW9Yq4ykJlJaJanRvLGLV33YpGwUFZZg17YdqHEX1eYTuNzw1xPVc42KmF4PD+L5&#10;XfkPKKqWoFpcsEX1gkTVQFklOytOUa7qKHJHkBJ4BBmUvRzJWmgTZbLFoLHyNfRoVkiHwWpWb6eo&#10;tlFSRSslrdGm2RVlNfPD24m2laiSIBJ4xiLgHDL8z1NQzyOdpK5uQqpXA9K9G5DpS3H0q0e6bw1S&#10;fY4ixWcvktbsQfyaTdzXHpQmHEJl6lEUJ+xGbvQWZIStQ3poFdmMVCOmR4ycWhwjx0kN0kMop8EU&#10;8OB6ZEh0KaPC1FBVKapQvb4OimorCkh+SANltJZQVk1UlcIaJnmto6gq4kp5pywXhOu17+d7uYui&#10;Wk9R5XvedI6/pUO42HAYFxpVm/g4Olsb0dnegtZTZ9B8+jxqTl3AjvrTKNhdg5DyPZgbr3HYc/GM&#10;fyae8M+l2ORhRigFMKyK0qp8VcocReJRTSkckymjk4Mlp2s9MolMpMBOpnxO53qecOTUotrQld+q&#10;klpdqMe7Ct6bKaVVIzQ9Tsl9nPt53N7HVMqocJXGMvAcHCh0j1JO3TERTHfs45ji+v4SYko1X+vT&#10;oWvxbPg6vBC1waQoWFHVSkx0RJWCOJ7bq+lePEJJfYSi9Qhl8BHK4COUPvFwYCEeIhM5f7r2TxQ1&#10;fYxyKqZTUJ/wycdM8rSvRnMqwIsBhaYH/RuhpXgrrNT0wH8tMB+v8jN6ld+9V0Or8TLfhxf5fjzP&#10;Yz9LMX2GwvdMoNIDKH5BVhP7TMrpDJ7LdAqvOkppgAANFKCm/ufCyq4mtAuJ6FOU1d6QiPaOZNRp&#10;7vfM9yWqU/wKKap2dDSB4ungREvVu1iC6hJVYvU4ttb/9qJqRUR7iqrTgUu4C+m18LRvd2IVVc1b&#10;i6jcKkTmVBokrnquqTMvMrsSEVmS2VJLVu1oqyOqavrvXp/VGhHLae7vKahGUmOtgQhUHN7ajsRa&#10;5a+cGq0aUEARVlPuicJ6vSL7KgnlGlefaNx8CatyJiWXiqq6RnoysqpoJMXzLySq8yhlKrfVK4qq&#10;qvnffm46kBmplFwm4kMey4mkfmQzW/Dc59ivYSHPeaHOh69rgZr8ycLVMVi8Jg7LKbwruE+XqPKx&#10;RNU8V/RW8LEnUXVk1fXYEdXV305UlwZZsrrEjq4uVooAhXUxz3Up3x8jq5RzRc6dVAATWQ3n96OH&#10;qJomf7v539T89SCq4YqwUlAjbEKdiKuwRdXks7o6XjmlpK6NRDQms7hX4imilqgWIym9nDesFfzd&#10;V/AGtdxIahRFNu4aonqu7hg+paheaTz2VxNV5X56FkKL7y1H9T+gqF5oEedtJKlXi+r2MkpZzEkj&#10;d6kU1SxJWZTEs9U01Wco5zPoLyiqFFRHVFMkqqvdRNWfIhlQQ5k9hnT/A0j13Y/CmMNYl9GAXaUd&#10;OLThHPZXt2FrcQ0q0vdSWDcgNWQjkgMPICXokMlJtXJPa5AVruhpLeWU/JVE9VLzeXzWehxXmo/x&#10;O3gUZ+qPoKX+BDmJ2sZmnOT3peHcZZy8+Dl28EYi72ArIqr2YX7WJrwTq2ZcypJfNmaElGOaIqMU&#10;1EmUhYkUhIkUsMmUjmkUt8co6Z4kVUw0VONRCqQnSRXfVVRNE7Ykspuocv+h63iu2kYRWSsqK6wS&#10;WVZk1mA6gEm6uzBN7iKgwqDUgceJorRPcP9PhlThmbBqPBex3kjqi9EbTR6tZHWSf5WJqlodpKxm&#10;/EncdiIZz/dsnIGy6kFUJ1AWjajyfbWa9i1RVQ6qykk9S5FVvuerlMQ3wsrxdkQF3omqwvvkvchK&#10;vKce9uGleJvn9FbkJrwevgGvUFhf4vv6AsX6eX5uz5FnbUEUM7k/8QSl0hBUjBlq3g8pxYvcZzci&#10;KvECj+mgiKonOXXHs5x2YUVNPQuqw/cWUeV7+APTWYqiFpuqnsQ2kk/OFzH2czXxqxNVkqndWG6e&#10;J1D0TFOgLaK9YUSSUyey2j2i+u1E1SlVdS1i1IlLnbs0oED+OrIe8Zy6E5e71qwjorh+BPcbnk5h&#10;TS1GMC/AQUkFCE0qtEbFSrDqtoba4uogEbUiqJbASlI1z1mu9UMTChGu0bHirXxEyYl/VA6lJQs+&#10;pqapIm7XR0X2rRGhMrGaz1UXdbnKQwXYxfQlmkZQKXU2822c52a5m5R64tuI6nyKpyT0WrjE1MaS&#10;SCtX1aqAkIiP/OLxkT/hdLaNU15LncAk1gt5LL2uhTp/W1TV7K88Vafpfx6FcC73PdfIqoXmOcxR&#10;iS9Tm9aGkmvBY/K5mENRnbuackxZncfH89fwtVJWF3Gf6vwmlvA1LaGMLuXrWxbIG4bAdL7/6VgR&#10;nEEyzXQJ97WU758ivZJVRcJdaQC8MdFnrUElTJUJiWosRZXfCdX2NWgktdhcCmomQiihITGUUopp&#10;WFw2wuJzDOFE882yWC7TPEpqZEIexbGAAllIChBxHcKS8hCa2DsaqCCe3/sE/gbiKauq9xqbWkoR&#10;LjGSGskbutjkXMQmZKGwoBi7tjqietCMSPVZS43JU1UP954i95fAo1T+JfiPKKqt53Gx9YKFm6ga&#10;mi02F3RQsBpsgaunpDUbEU3zb0aaXzsyAiiZlMrsoLOUVU5FyGmuY3WWyg3vQA5lNCfqqM1xg1II&#10;ciPrbWFVykAHJfU099VJ+bxgyPL7mJJKfD9Buu+nyA1WB6kaHvcQktbsRrL3DoryDhTGHsDarAPY&#10;XnIcDQda0HSoFW01jTjD9/ziqWacbTuJltr9OLy3Glur1qMspQ5FCTXIjjhMYd2LlIB9SAtSz/4T&#10;lPAGnjclNUhpDfWUcNVCVdSYryGYryW405DH8y0IaaeoUka5vktW1exvclebkBvYznU6kRVQjwJK&#10;e174EYr0ARxc14oztR/jQtNlfq+243zLDpxt3YVz5HTbXnS270dbxyG0njqCmqaDOFx/AMcotCc6&#10;G3HyXCv2tTei+jDPeUMVQguy8KFvDN7zisa7/E99n/9T7/I/7e3ATLwVlIVXQgrwUkihS36UoypB&#10;fSRkPR4J3YAHQzeajlgPhWzCeBcbDRNCrLxTJw9VEukIqSWsklsHS2rVTD/WvxLjVG4roMp0kprE&#10;9adw+6k8ntDj3pC8TjfpBr1AARZKKVBqgmT1CYqfO1NV7YCiOlmlvkxkVnmrhNtN5XbTKGWSezGV&#10;oiomU1ItCg0zVLLJJ8cmGy/65uIV/1zTY/7dsGJ8GFGKOTHlmBdThnlRpZgbWYS5EYWYH1mIRdHF&#10;WBZXhmXxZVgcvx4L4tZjbtRazKZcfkCpfYfi+XZIiall+kYwhTewAK9wvy8GF1F+i/BSaAlepuS+&#10;Qtl9JbIcL4VbUdNnuN0zdjO+yUuVxPKcnRQAJ3f12nTlmnrCEtEuCf02/KmianJUYyih0ZTRKF7o&#10;HPRc82PSinhRyjcXQVUDSFTx8ZxKQyKFNUG9fymdXc36nnFE1R13ifUknT3RfpwOWdciUmhdSmhi&#10;wXokkPg8S07j86pdj42oKk2Aoqr1HVkN42uWsEYQ91GxeqJyWBJTd9xF1hHcMDOUq4Z/pdzGKZKW&#10;R1nNNXmLKp/lE555XXxjcl34ROfCOzLbjLnvLq3LKK1CPfhVmko95U1U0jcOC4yEElsCe8OToDpI&#10;VE0HKUngNTDN/N4SxGsgeeRxZlNU3ekpqnOVzmCw8lQlqvNXRmL+Cot5ZAFlcD6P6QiqqUgQrM5e&#10;6XysoWsV0bWllX/Ms93E1SWqFFcJ6jwvHteW1IU+lqRagppCaU02OPOWcr/LAvS+27LKqQR1mZ8l&#10;qe4pAE4NWgmrlQJAXB2srIi7wXSqUq3fTEOwkLTGavAAQmENNaNeafQryWu2EdcIimoERTWCv9FI&#10;3mBFUljDkvN7xcgot+uNyPhcxMRRRPm9jqGURlNYo/idjyYuUU1SXmwmCvO7i+r5eopq60l83HyC&#10;F9i/jqj2LGnVk/+MqF6b64nqRYlq20WLVgmqLarNF/l6SdNFbMqnoEU0IjuMAheuSGiriSgqbzQz&#10;8BTywy9Ykno9UY08ZnPCcLWoKj9V0VQSoBGsiN8liirxvUxRvcJl6u1/iIK6B0neO7n+HlSmHsPe&#10;itNo3q9qBV/jTN15tB3rQOPhGjQdO4FTjSdxoYPfo9N1ONd+BKfqGtB84Bsc3/olNheeRm7MEYoq&#10;9+e/G6mBVr3UzJAaSqo4SRp5HOGMSqXocQfy+LggpI2i2miip3+SqDZexpmGLfzubePntBvn2/fi&#10;7OmDOHPqINopqi1th9DYdgT17cdRf/ok6s42oel8K2ovnsbxMxTWtgbs4G8yZ+M+JJRsRVBmJZbx&#10;GiJZfc0rAa+uScTLAdl4jaL6JAVFKDdVsjo2ZB1FdT1FdYNLVMfZ9BTVSZTH7qJqSaqqBnRFXtXR&#10;qhIT1REqoArjyQRFM9WTP2gdHuV2k4O5Dzch7clUntM0oujrk8EV3Zhp84Shko8rOb8KT/G1PBVa&#10;jafCLGbyudA604IoqpRVdYJyZFW97KcoKqvOXBTcacGKRpfztZTxuGWcluIxiqB4nCgHVHVGXyWq&#10;OSqhfCe02ERKZ0dXUFIrMD/WEdVizAsvwNywfE7zsSiqkKJaiuUU1aUJ6ymrG7AgppoyW2VGiPqA&#10;4vke0dj7b4dRSIMsUX05hMfkMV6hpL5KQX09qgKvR1fi1ahKvBBegecouerh/0xoqUtWTY6qLaq9&#10;YoT26gipO0Y8/a/P9yGqj0tUoylkUSkUUl2AbPRc8yWs4bwAmpw0ypx6/KocVRJJoGzGU/L+VFHt&#10;2RGqu7hejfbjntPqici0Espqqen9n5i/3hCfW41Ynm+8RsJyRFXHI9F8PdF8DdF8bVGU3AhuG+m2&#10;P2vQA6usljta5siou6BejS2pktm4PATGKhKbayKr/lESVTUN946G7bSg2HA/emxKbXF7v6gsa7Sk&#10;8K7RlFa5CtJbtT5VzH6xkdBvw9WC6mBElX9uTnTUE+o4pXqwwskXdXANaEBpnuXXHacO7FwuU3R3&#10;zqpIzJWcUlQXcxs1qy+laC7xjsNir1gsUhoAxXQBhXA+xXAhZXQJhXB5qIZ1zcBSiqGeO9OFKpnF&#10;7a0SWV3M53kupKgupKguoqgupqgu5utYQildSildJjHl86U8xlKJqpmfzPl8fw3qFGd1jFOTv4PJ&#10;L6aoumNSAUx0lTcgYVkmFUTCKqwhfJUDncGpRQBlVRUlAkVMNkVWgkqR5HcglHIqwm3C+F0zwx6T&#10;UEpr73DbJE57IZLfsWh+x6JjcxDF768GI4hM4P9Coi2q/E+ISdSyDBTmUVS3UFQP/J8T1UutTb2i&#10;1ACP4vld+U9RdYmqI6nnyNbCcyiIOmXJZlgHpbITGgo1K0iRxQtQ2alsTk1N0mDJKqGcSVRzQy1R&#10;Nc37ERS3bnRPAcgKVeSyiUKo3NdGi8BGpAc2UIobkEZSA7ciPXgjcqO2oTx1H7YV1+DollY0HbiI&#10;M/VX+H34HDV7j+PwtoPYs2kzdm/ciAM7NvNGayeaTx5AR+MhnG1pwqenvsHFpm+43cfYu64FG/Nr&#10;UJ52EEVx+5AbrSL/u5ERLPbwPA7yvA6RY3xtx8lJQ54ENaSFONFUdaA6YclqN1E9gyz/BopqO9+3&#10;YxTVgxTVdpw5+QlF9QrONO3E2ebdONe2h1BUW/fidNNutNfznGu34/zpI/j0cgPOdx5HW+tBNDXs&#10;QXPjXrRTYk+fPo6zZ07g0tkzaGtowoG9B1BZXo34ZF47whKxIjAW83i9mMP/ylcDsw2S1ScoYxMp&#10;gxNCqvEIxVBR1YeMrG42jKWsinG2sE6kRArJpiOqJuc0qBIzbGZS+sQEiqHqoDoF/Mer3BRFdQK3&#10;m8SpE10VklLxGJluqDY8wX0/T2l051nKpFCZpqeNvEpUK42oPhO2Ds9GbsBzUZvwTMRGw1MRG/CY&#10;EdUqkyowRYLqX46pxNQ5NZFYdRZTp7Eyyl4pnuFxTJknCqoil8+T1yiMH4bkY1YYBTS8CPMjS7Aw&#10;shiLo0uwNLrYsExCGlWApVH5WB6ZZ1hFVvP5mhgSmw+vuHKsJiuiS7GU2y+K4L7CC7nPQszmfmeF&#10;FeKtoDy8E5SP13lj8UZoIV4LK8LrEcV4I6IEb0Ra0voyJVdN/M+Hl+N5CmtXXqoVLTWyeh1UMqs3&#10;LFG9Wiq78/2I6mMBxfiBFTksQoQtqZrqueZHpRQjko9j1MuXUidBTaboJaqcFMUxVlL4LZrtVQNV&#10;JagkpCrsr1JSGu1KaOQr0VNceyJZdQTyWphoJ5F8quk/UftV2SqKsWQ1IYc/UO4rTudPYjWf5yYs&#10;YbXoLtmWaDtIsjVVVFXpAYZEK01Acto90urkuXYRGKsOWhZGRsPSe8WUyrKlN4Sy4MivtS+Kr/ZH&#10;NPWnzPhEZBpptUZYojgFqSZpokkT6A1PcuqOUgMkmr0hQX1/dWwXlEqVpXIfgesDdaDy6U7PzlRz&#10;V0eZXv+LeVxH8tR8bvJ2KagrKYOS0MW2hC7mOsu4zsrwLINkVc9XhGWax1pucmz5GpxOZ0L1UyXC&#10;i70pwZTsJUZSkywJpWyu4LGWceoI6TKJqsSVwr6E4mttG2/O0Rrhy8LIqbanSLsE1i3K6qoMQGEV&#10;ymG1Pu9UksbnIp0yqyFau+TVCCk/fxHOx8JKM3GQwPac151g3fS4Ov15JpQ3QJGCkhzB71UEv8MR&#10;PKZEVTetwhHVgrwiiup2nKSoth2jqDacwOdttfikuYYy89cR1bMNJ6+LR/H8rvxHFNW287jUfhGX&#10;XKJqNfdLVCWp5xovYEcJZTT6NIWt2TT3Z5papKeR7n+KWHmkWYEqnE9ZDT5n4RJVEm7LqiOmLiio&#10;LmxRDaGomrJUlFRBWU0PoqhSVtNIftQ+VGccxZ6KFtTtvITOE19Q+D5Hy6HLOLajAburD2J71TZs&#10;q9qKrZVq5q/C9nXl2L25Cgd2rsex/ZtQd/gwWo98jFPc9nz915TFr8x+GvZ9YnJatxa3ojjhCDJC&#10;KKohe3g+FNWQQ8gKOUqOIyekxmBENZSiGuomqipT1U1UlR5wBtn+jSik5OeFHaeoHqKodvC8P+Wx&#10;P0YnRbWzeRfOtOympO4xotrZsgenm/egQ8LatAftzXvR1rwPHa0HcLrjME6fOoqO9sNoatqHutpd&#10;XKcRZ1rbcbr9NAX2NI6dbML6HQeRUbQOK3kd+YD/ja8FZhtUykgpAJMoqspNHUtBfMgR1dAthrFG&#10;Vjfb0dVNJqpqUgCCLVGdpqZ5RVHV3G7zJCVVSErHBW+wCFqP8aaIv8XEwGrDNErqY6HuUFLdkKi+&#10;QGm0KDcYUQ2pcKGOTVO9C/C4nzoelePJ0LV4isL6VPh6PElm8rFEdZoK6rtyW8tNzuxjklTyBEXV&#10;qXAgSX02ROJnCeBL4RV4OaISb1MO50WVYEHM/5+99/5vJLvutP0v7Bs2OUle25Js2d7dV7urXa9k&#10;ry0nWbZkW1aY0eTpnHPOgU02c0ImmHPOOTS72cw5EyABEsxkkx0mKX3f77mFItEcEOzxjKVZrX94&#10;PlWohEIRYD117rnnVuB6YiVuJFXjZlIVbiZW4Ia1FNcsxbhBblNUgxNKEJpUhvCUckSSiGTOJxYj&#10;jIRy3xB7FW57RfUGBfQqZfUSucjXF/j6eHwxTpAjlFQlqgKldR/Zy+W740vxljeK+oZXTF+Nlnqt&#10;RZTCIrwcWYhXoovxakxJQLT80kD87ET1e9KZKsEraBJRtHojir5IBFEJmhK8OiRL/iflL4nzibl6&#10;JFQXOv+IHIqUavttyqcurKkFDdxOF0FNBn232dxPq7m6HWo/ksJtU+TY3n2lULl6L++8fmztM3nF&#10;lftth779xn7e5SKyeoRV5H4zwiqpACINW/NbKa+CLrJqXu+slYdoQe+c5ZUGWSfHkAcHXZwlyqun&#10;H0ikTT+ubBstUVYKThil5258GuUuDSEGCp6FEmekwMVRvnyQoVCvR1P2vDmvgqqr6kWrs6qVx/KN&#10;nGojZyVv9OaXpn0VOfWK6XacpoBqgmrH2QgpM0VplGb/KMqwvBffX85FUhqCKZvSZK43k0dbKffx&#10;2RRVaZ6nKPKcZESs2/GZKo83XHKAbQWKKBmlLL0cxswqmEhUUjGCKIhX5b343pIOcZ3nLpFaaboX&#10;mRTJDON7yghmMhSv5BdLc32YdIATAfWKp0zlHG7zHFTnLs6rKKqOEldNXpW0enk+b1WLrIZJvjKR&#10;hxaJjKuouAzNKn+3+HT10CHVJqIlNUD+3grt4SVOfd80tO+aPDTxAWrjwcl3vfZAFc/rIGkGklst&#10;3zOJ7Ovo3714PuyYzNmU1TwVUbVxX1sav3+SpyrfQ5KcWYyUzCJUllVD6qiO9fZgerCHN/ZRvDsz&#10;jvXJIdXkLuL2z468TwCURIpkflz0YwVAzse/nPoSWFSfZ0HDvejDElZcc1hxz2OV60Qu12eXKZSb&#10;AvtoZlEtC8SaMMfthY3lK140SZUc1Q225Kg+UsL6mKL6BKUJK6q5XzpMFRqXteb+uBUK6yMVVc2P&#10;W9eIX9EwLFFONUkttMyjyLKAMtv7KLG8y/3XURDP/aUIP4+p1Vp1o9A6iQLbOHJM/UiLa4U98h6S&#10;ouuQa2tFVd4gHla5MNE5j5mhZcyPrWPZ8RSL4+uY6lvE4AMHWiq6UZN7H/fLOkkXX/egrXoAHbWD&#10;6KofRk/jKPrujaO3aRjdjT0YaBnEZK8LixO8Pq4nWHe/g7Wp97HqfA+u7hVKqxttleOoy+5FUUIL&#10;RfoesuIakUOhyzPeR4FxCMUU1GLTKApNg5TYXop1B+lGoWEMZdYpFFDuSyT1IW4S5dY5lFhHINUI&#10;BpvnsDrJ95t+h3/jsQ0ePYfkgY/yuzCER65hPJ4Z5fdpFGvuYTLEB5pRPJke4W9ygL9HrifrU/xt&#10;8ru8PO3GrHsakxOT6BqeRN3DAZzn/91z/J92IDID+6OysYvSs8dUiV2UsTdMtfh+fA2+JfmksfX4&#10;DuVV5ZMam/B98jJlUpDyVNKB6ZV4SiF5hWL6srdck3Q2kpqpKqJKQdVGmRIop+QfKI2q/BSlUSKa&#10;cpw3+J5vGGrxtpEYqvGmRDYpPW9QcPZSumT8+YMUs4PxFdgTXap61r/pHQ9flc+K8ZbQklSA+FrV&#10;UUtQnbaIiKl6L57nDyi/0uFKIrBSuuotvrd0YtrN4+yhBB80UUqtDThjb8TZpCacTb6H8+RyUj1u&#10;J1MwSVBypSI4uQIhnIZ5iUgWMZUa75UwZtXAnF1LamBIr1CDD0Xz/3o094lLqUFcWi3i0usQnV7L&#10;fasRRAG+ahFhLcYlyuwFyuxpWyVOWStwxFKBQ+YK7DeVY6+xDLsNZTxvLeIrnabe9OKbfyqpCn6b&#10;/H35kJh+GH8pAYFQwqpSAkRWNWTeV2b98T3pTJWQQ+FSVFNYBU1cN6lW63WpS5KopIKiSlm1c50u&#10;mduhC+mmcGroy19EVLVtd4DbpO6Aktgd8D337ZBz85VVqVyg5a9uRllFXrXX3mZZr6xqYlmg1qlt&#10;uL3vOh1pqpVtJBVDdTijoNr5XjZJceAyM48pUTU9ZUNeS9NwHIVVBFY1G5NIzkckFCLUkqdkNYgE&#10;kxCTRByzlKw+PwSqRFE3UwI0cRVR1WRVJFUXVBVN1Zv3/YjpVkRUT4fZVGRV9fj3SuqVGL43kaFT&#10;ZdhXNfQrpS6MEhfNc5d8XxFHGfJWJE9ENoiiLXm6kq97V0SPn0/JqkSsRa74IJVYIB3qmmDhPwVZ&#10;HszPG0QRVPtRSkNFhg3ZiLHkq9GjzKnlSOQ/kfSCJmQWN8PGfyzxfNqNVsIq1RikWoNIaypuhSfh&#10;eqhdyamej6oj2+iVHfRIq8zL+/lGU+XzyecJlc9g1CLhkroh3OF5iriGUxyjRCJ5/iqC7k0H2Sqt&#10;vuIqDzF65F7B/VQUnvOSZiBIrV/fNJMIvo9IsURUrXw/yVNNpKAmZ1Yimb/zVF7PVD7USQpQalYJ&#10;UimrVeU1G6I6M9TLG/o4Pph14IlrBOs79Mb/WSHy6E8q/zn4WYnqo+lFJaMipSKoT+ZX1VSXUBnN&#10;Sl7vjAiuJrmb8FgU1cc7iOrazBNFW5mI6ioFUyKkSyg2P6JwPqaQSlP/GqXTW8Dfp4i/qpNKSc03&#10;zSJf6qkaSNw7KIx/h2L3jHBqXuW6RYqfRE8dSI3sRVJEKzINXShMFOkcxcNqJ4ZalzE9/A7F/cdY&#10;cKzBM7IAV58HY+2TFM8Rimg/JbYXrZV9aCnvxf3SHjwo4+uKQXRUj6KrZgI99U70NnD7Rhe668fQ&#10;UddGeW1H771ejLQNw9E9BVf/NDxDC5gbXsGq4xkeu37E6fuYG3wHE23L6Kufwf2iIZQnt1Gqm5Ea&#10;1qpyZUVQi62DKLUPk0FK+QCvhYxORWK1qGtW5Ag/vxO5cT0osnWiv2mGv6V38dTzHv/W8pAkOBRr&#10;XtanJ/jdmKA8j/I7MYZnngnKKUV0ilI6NaQeGKVj41O+fiY4h7DuFFml5LonseLxYHHGAye/S8PO&#10;WdT3u1FwbwARBfdxxlyEtyLy8Fp4Hl6NyMcrqvRRBb4X14CXKKivW+7jdesDNRXp+150Nf4hvFxF&#10;Ud8yN2GX9Z7qXf+moY7iQ3GNlqbzarxF6ZR8Vt/81r/nMSW3VWqu6nmtEjGVCOg+SwP2W5tw0NaE&#10;A5TE/ZY6SlkN9hurVc7mSUs1TifUK45ZanFQIp2GKuzjeomqvkFeV2h5qUpSvaIq6AMLSORX1r8u&#10;pavI28Y67KEcC4fM9TjM8zhJQT2dJHLajAucXkhsxHlyyVatIqfCTRU9LcItwRtBDbGXqMhpNO8t&#10;QlxaOQW1HCZiztKDhCSHHpTXDHv+fdgLHsCadx+xWY0IpbzetFfgmuS3JlbhIjnN9zxFWVWiSknd&#10;byznuZbx4WLnYv4SadWL/2/HGxTRQEjzv79OVtuxWVdVE1Yth1VEVWR0U379ITVif0lu4BbehCyU&#10;LyvnFXxtIzJvzqpWN3m56QsJlFQFJdWWS7idP5HzRRdOTT43I6D6cpFVfdtPg6iKfO6Efr4yr0dV&#10;tVJbWocrlTqRKdMSfiEplGmUyFSR0QKST6nIU8stGRTOdJHZIoVBemUT9TqtiGJarlCd27it1vTq&#10;7fQmU+lEI3mFlFpzijdnUXIZKavxiXmUr1zKjcibJqrBFCOR1GDpkGXORdA2oqo6YCk0WZWmc5FT&#10;vWOUlneqNelLE7+OauIPwMlQG7HiFKeq2T8y8TlRvSHnEp0GGepVhnwNphhKLVqJcKqhRxMpqzbK&#10;KsUqlGInIhdCZBoqwiWyZc1T0pYof+/CRqSVNPM7VQcDpSuKwhZJCZM6t9G8HtEmyjyvQ5xVxtvn&#10;daQQ2zOrKGV1SOf3XObNKaWIE8GTzm28XkKoRHwp70G8PnqkVOGVU1+2iqqkMWii6pVUvhaBVsPv&#10;SqRbyTrhe2gizvfj5wrn51Lw3CMEnpMaHtheiChKqESR46Rjlr0Ikgsdyc+nIfmvIqfavLyvIO+r&#10;xHnjnLTl8dxGiSplN5Hf5RSKqtRQleuRUVhPiedviaKqIqoUVSn4vyGq7gl8MOfEU/fov4jqtnyy&#10;oipiKoKpR1IFibQ+L5/b8cmJaoF0jDIsKsHURFVr5i+gsBYYODVQUk3LGuZ5FFpmUWCZRr7ZTWGV&#10;nvHvEBlGVeT2EQXPg6wYF9JjBpEa3Yv02C4UJPaiJn8UrXVOjHQuwTWyjFnHOhZcj7A0vQb3kAfj&#10;nU4MPKCg1vVRSDtwr7gDzaVdeFg+hPbqMdwvGcWDkjG0lrrQUeFBV+UiemqW0Vu7ir7adfTVedDd&#10;IKLahk4RVs73NHZh4H4fRttG4Ox0YG5oDiuOR3g0uU7xe4pHzidYHF3DZJcHA01j6KzuR1VqL4W1&#10;B7mmh8iKbyb3SBOyDfeRZ+hEnrELRaYJlFmlckA/50eQa2hFoe0Behqk4D8fONy87q5p4t5gXeGi&#10;KE/xgZDft0knnkxN4p1pF96hgD52Uk7J+5wXnnH+XYrqO85BPBGmRvgdmlDfxUfcZ9Y9g+lJNyb5&#10;Nx+c8KC+axw5tW2Iy61HcFIZLvN/wrHwVOwNTcPraoz3IuyiPOyOlXqtldgVW6EimHqtTxkQQBWF&#10;l/xQkVTVfF6tpHUX5fV7Bt+OUZqcipj+gNtr+aVV2B0vsinN6jU4QQk9Y6/HWXsdztpqcNZahXPk&#10;kr2G4laLyykNuJLaiAspTTiVUIfDZooshextaapXx9sUVZHUl+Q9RVKVqHqb+Xl+r6rtaiiqNSqC&#10;u48cJCdtFFSK8tkEiim5aGtQPfMv8n0umKpxiaJ4zVyM64KpEFeJTG9SVoOsRbij8lCLEZZQpAjn&#10;vThC0vaSeL+XSiqUVQkG2nMbkZTfrEQ1gcJqzrmHqPQ6BCdWapJqKsE5Gz87OWatxlFLJfaZqyio&#10;ki/L6y98QqK6NSfVH/6EdDs+tqiKiEoIWhBhteZIb3hNQmVemk2VrHKdha+VnMo673qRWl3atsNX&#10;VPVmc11GdQHVt/04oioimrYDqTzmTmxNXfCHr7TqiLBukF3BL5+kTlBWpXoChVX1uvYRVXOG1Lak&#10;qIrMcp0g5YOMaRROeU2RlTJgUnFB6tVqoqoJqo6VkmqimApSskhKF4mcxlmzEavQmo5DrfmqeVwJ&#10;qldSQyguEmG9STnaXlSJiCqFTKKnIqh69PS0iGmIHSdDEhSnghO0PNQAnLwrZVK8oiq5qUpU+Z58&#10;/2uxabihRE1612uieocSKFFHkdP4JF5DyqrImOpIRnlTohpPCSQyL8sk+iglxqQFQPKU04rv8ftT&#10;r55ajallap0xVcbc58ODRGv5T8NAjJQ9kVWzt6nbxidfmcrreIpfDAUumtdOxDZGhJhiGcbz1TpK&#10;UZp14p5HE1ZNZvVyVbqgattLJ7gM3PZKqvwdbhApQSaRY1l+hyKr/m5Eqj4IUroslOckkeQwJbHS&#10;pK912JPqAhul0LwCqrNR+syfqPK4cfxsZmsOrAn5SOBnT8qQMnTVkKL/IqpCWnYZ0iirKqLa2oGx&#10;vl5VR1UiqpKj+i8R1UB8EqIqUqo18+vogiqsuH8Ooiq5pkY/okpBzZOSTfHLKkIqTf5F0txvnSXT&#10;lDk3pVVE9RkFdV3lt+bESM6rCznxLuSaR5FnHUZVloPyOY+h1lVMDT7CvPMdzLtWMT2+AMfQJEb7&#10;xlRzfU9TH9pru9FSSUkta6OodqK5pBv3SwfRUj5CUXWihbSVzqKzYhHdlWvorX6Cvppn6K95D/11&#10;S+i710k5bUdH7UO01zxQiLj23evG0IN+jFFYHZ3jcPVOYm54FkvjSxTXFcXS6BKXLWDk/hLaymdQ&#10;k9WPQrsMKNCILMpatqmRktqGPFMbr8kgr9cYP3MPii3DyDO3cNt7FOVhzE/MYXlqkVLqeY7HLn5X&#10;yBMK61PyeHIKT6dceHd6Gu+6XZRRJ+XUgQ84L7zD+fcoqu9ODuLZ5BCeTg5z33E8mZlUv9FFtxuz&#10;3H/KPQcXGeP3a8A5h/t9Uyi734+UUgpTSgmFNReHYqVnexH2RRZgd3ge3o7Ix54ovqa07o+ntMaU&#10;4/XIEsh48K9TUAURVRkJSu/Y9BIFVfJORRhVxyiVJiDN7lIvtFKx31CJQ5TAU5ZqnEmoxUUR0iSS&#10;WI0r9ipc4/RmagNupNbjRlojbqY34VrmA1xIbqTA1WBvTCne5rm8TVF901dUKacvKUnVcl/1YWJ/&#10;QERUJdXgbYrqLgrqfnLYVIcz1kbFeWs9zlnqKKc1OG+gMMZV4Bw/9yVDGW5YSzS8+agiqXpOagi5&#10;S0G9y3vYXWsB/2fn8/91PiJ5z4nn/UUX1YRsCdg10qmkBbARhqwGRKbV4g5FVTpnSaeq05ZynDJL&#10;c38lDpgqeJ6SN8trTl711kD1J6e+vJCoepvrA+FPSD8MHxQUmqzKfhvN+iKpLyqq8ZnVvCDVMBKT&#10;N3fCklMHM0VUpoaMKhi5jeRVGJXMastNlFQ9z8JXSv2hS6cIqO9yX1ndXPYxRZU300Ckk4wdeD7q&#10;+2HkHH0F1ffzbCK5uVWcirBSemScdYqpSKghRcoA5VNQKUVcZkqXSCqXpeQriZV1so1sq0YBkwEZ&#10;KAZJUttWhFUklSIrNTSlTJFJ1dzMhcGWg1hLJmJMGZSoNETEpyA8LoVCQkkSSaWcSLO/kh0lOXkI&#10;oqBIRFVkVY+sqpxUFUUVQQ0sqtJpSokqJVVEVV+/Hae2FVWJqFLSVLO81CqluFFYg4gInkQgo62F&#10;FO9CCmMBwiUP15RJ0dPzOdMQSlEVKY9JzKeI8hpRTOXvImkqqsMcXz83yERGJRL1+qApfGBILlZY&#10;KLD6vJWiZuGTr9HGhwvKYDyvmSFBoq9S9zSf13uz+V5kT5c/JajeCKtEU31zVDcF1psqwHWaoGqj&#10;j0mersrV5d9BHhyUuHK9/I1uc39FfCaC+D4SEQ/me6pUDp6HXKOtI6IpvJIqAxDoqPP2Iq9V6SxJ&#10;geA1FFG1UPglR9VOubdnSg1l/j4KNFHNyq8iFairbkBPR5caQnVmqA+rk6NqZKo1x8C/iOq2fHxR&#10;Xfds5prqPC+tP8um/3WKqjTla73+i8zLlC7KqWEJuRTUAoOUpFpAXvwCcg3SKUqGTpVe/S4yiXyL&#10;A3kWJ8VtWkVWCywuFNumUZEyg8a8JTwoXURb1TIGHjzB1MD7cA2+h+mRx3CPrGO834PBdie67g+i&#10;taGHctqLhxV9aBWqBtBaOagiqfdLBnCvaAiNhQOcn8AD0lrmQkelB11VvhHVNYrqHAYaB9HfMIDe&#10;ul50U3qFnroe9NX3cZ10dupX832cDjUPYezhGCY7JzE7MIOVsWWsOlYxP/gOprqeYOg+36N2HG2V&#10;Q2gp6+c5dKM6sw9lKZ28Rl0oNPchK/Yhr183ckwNKLDXoLupF4uTbjxyz6roqS8SSdWYpHBSNifl&#10;wdDJ390Unrn52jmhoqrv8rXweHJCdW585hrFY0kTEFwTeMLv62OyKrI65YTL4YCHwjo/u4ClxRV4&#10;+L1wTHnQN+xAS0c/Sho6YShuQ0z+AwSl1KqcyROxhTgalYuDkfmqdug+SuseSqJEW3eJeFL8JEop&#10;HZO+E1Guxr2X3FPJB9U7WL1OmXxLBJUStY+iJRw3luMEheyitRyXbRW4QVnTc0DvSA5oSjVCsu7h&#10;TkYjbmc04Q7nb+W04HJqI45TbvdGa8OUivRKdFcXVU1SG1RUV3hVzo28qrah1JJdFNW9lNRDploc&#10;M9fjjEVDCaqxBhcpqZco5ZcoqpfJNWOF1nGK3EwoJ2W4RW4nliMkuRx3ichqcEIxp96IqqSTSX+B&#10;lDKVp2rkfciYXg1zei3n6xBPYtLqEJZSg6DEKlyxVeKipUKlOxxRzfxV2E2Zf53TV3kuLxEpn/Xy&#10;Fin1xws1/X9IOP8p+Ay7+iFZFXaWVEGJahxFND6zCgaFJq0irCKlMo1Nr4Rso8uqJqe8mMSgttsU&#10;z+3QxfNF1n1cUfUnnluRscsD4fue/vD3WXzPWZFfjeQCkXTKUi6liLIqowIpOaWYmiihmqhK5FSa&#10;+0VONVFVssp5I+XVnlGiEFmV0cKSiby2pnJ/kVM7pYJTwWjL1kTVmIZISmpEbBLCYxIpc2m4QzmV&#10;6Kkg0iqSKk92d7yiessrP9LBSsRI60C1mau6Y0RVF1VJCwjA6VDKLSVV8lQlR/Wc3pFKKhN4c1TV&#10;efJcVDRRoqoUOYk6inBFEOlQFWqQagAU1LhUhcxLBzLpJR9rl2vozfFNoXhKjq/KIaaMpmlI7q+N&#10;yyT/UgraSxO3nU+3dq6TaSLlVSGRVckFtvNBgqIqiLQapRMbhS5W0g104duQVK+gKgmVfFatAoDK&#10;ZfWmAYicyrLbqlOWJqVKUPXrrq49r4sXmZcKB9e4jxpSl9fpBo8hqRIyYpkgAisVBAQZBU1FbeVa&#10;SRRXpRqIoHI9JVbh3VYQuZWRs6TTmokibuXnk/JUNv4zFVFN1EWVkppZ1IDckjrkF9egse4eeju7&#10;lahOD/Zi2TGshk9dGe2hqEqNU13Ofn78Iorq41mvUPoIpnSCkqnkqz5ZkN76m+u25xMQ1QqKql0X&#10;1TkUWZZQbF2lhC1CRpOSvFWplyodo3INEiWdIhPINY5TTscoqVLgfwxl6WOozZ3C/bI5dNWvYKhl&#10;HRNd78HZ8z4m+96Ho/ddjHWvY6iVYnnfjY5GB1rrR9BaN4KHdUOcJ5UUwooJjUoHpw5VoupB6Ria&#10;i0coq8MUVXk9jtZyJzqqXOiqmaGEzqK3fo7yOU9ZnUZv9Rh6a8bQT8HsrxPGMED664a5fogMoq9u&#10;QNFbR2Gt71cCOyzS2jKKcYqro9MDR9cCJnvm+NuYx+zIIuZGl+AemMNoK9/nnhsPS/h5C50oS+5C&#10;eXI38m01KEwq4+frwBK/T+tz/H64nQFZm6KYuhx4xu/eU/kOTo4r5LWwzvVPZ5x44nZQdCWndVxN&#10;n0xz2Ywmq2vcX3U85PGElSkHlim4y5yuSjrB7DRm+f1sH11A69As6jqdKODnTShpRWQ65c1UhKMR&#10;mRTWXAproSaKsRQjkZM4KU9VjW9HVODvwrThRl+juL5JaZH1UlpqHwXqgIEiZiinjJXjko2CmlCJ&#10;W4nluJNUgdDkCkSkViKKxKRxmlGDyNxmhGffQ2h2M0JzmnGHono1uUHlrUqtURlLX1ITpPlfF1VN&#10;UqUjmDa4wKuU0lfIqxRUEWaRqt0G7k9RPUZRPUFBPeflMl9fpqheN1bjhkBxvU1u8v2uJ1BYpde/&#10;TcpSady0l+EOzz84qRy3rUW4ZS5QZalCrAUquhpGIiiukpan5NVWgqiEUr4uQ5idgmuvUBUArlkr&#10;cJ6Ses5UgUO8Rvt5jd7k+79JYf4Bz+f7PP/vULb/kXyfn2OrmG7lxURVj4QGwp+cbiLXUq/AIFHt&#10;jXVeWd0U1sAoURURVTLqJTZDXldp8yQmrUJN4ymrmsjWaGQKIrXPC5s/tAijFk3dGon8NIqq5MwG&#10;RMnqFjHdcq7JBTXctorCWolEympinjeymiUdo0qgD2n5IVH1siGq6cVIFFHN1Ia3tUs0lZJqkaLv&#10;CdmQ4TYloirIEJsyBGecOQMxpjREG1JJihI4afIXVCRVesbLD0OaI/haBFXkUKJy0sSsD9V6jcKq&#10;qgAQESdVsJ+y6S9HVUkrUZ2sAqAPoar3+NdGpkrW8lSJvJf0zpf8TGn6vyUiR/Re9CGc3omkmHoF&#10;NSRWF9VUJa9S2ilK1SDN8U5zKV+USomAJkr6gIaUaZKmfmuy1AktgiVRmyZIykCaJrCSm5mcWUFR&#10;o9wqUeU19iLN49GGTD4QpGuC6iOpIqgi16o8FZFBAPQBAfRyVfKZpD7sDT4AXA+TgRm8EWzvQ4Eg&#10;NWX1oXFluFwpr7Uhrkpm5W8j8ropsCKld4kMv6ulHGjR29B4EWnpQCVRU+lQ9TwiqTKUqyGJ30+J&#10;okp+qlyPFLkeXlHNrUVmYQOyihqRX1KPwtI63Gu4j76uHjgG+r2iOoTHk0NYHun+F1Hdlo8vqmve&#10;/FQ9J1WQ10o0KarPFte2yOd2fBKiukZRlSZ96Rg1S1FdpKhKFQBtyNR8CmuhWes8lWsQSZ3kdAKF&#10;VgfKkqZQme5GTbYH3U2LGGlbh2vgA8yN/QiLjh9idvQ9TPW/g7GuxxhqW0Z38yxaaydxr3wYjaUD&#10;aCwbxIPKUTykVLZSKjspnV1VHrRXuNFaKk38DhU9bREopw/LJiiqIxRVym35KNqrJtBZ60B3/SR6&#10;GibR2zBFaZ1EN0W3h6LbXz2JwdopDNQ60V/j0AS2agQ91SKrwxTXEQw0DGOwcYQMob9+EL21vZTc&#10;HvRyWX/zBIYfjmO804GpPhdmRmaxOLGCZed7WJ38AIvDP8Fs/w+VIHfz3BsL21GVW4f+1k4susex&#10;OuPg33vcL+tepDPVumrK57bTFMvJUcUTkVMiJeOeelxcx++olFmjuD6iqD5WojqlySolVrbVhJYy&#10;y/1XJoYUjyZH8Ew6cs3OYXLuGaYW3oFj4T0MTz/Bg5EllPLzWcs7cTejAWfNZThIUd0TkY/XZJz7&#10;iBLI6FBSeF/lh0o+KkVFZOUtiqySVArXYVMVjkkzv7UKZ2xVuJVMCUyuxd2USoRSTiMppzHiJcpD&#10;qhCfVYsoiqqS1dz7CKOo3s5sxuXEWpw0V1HoyrEnTsuhDSSqr5nq8CqlVNIOXue2UoJK8mNFVI+b&#10;63DaKjmpjbhgbcBVvr5CWb1JObxFgjgfwmW3rNW4LJFfaxmuWKSOaimnJRTMUlVD9TbF87qpAFf5&#10;//c6uWnI4TFycNuLtHIKt+Nyee/j+rg83IjLx7X4fFyKK8C5uEKciC1S9VMPUDRlNKrXKaqvU6hf&#10;4nl+11CLb0snNUMdvqfE0L+g6ryIqG5EQgPgK6X+kG0koi7VEzRZfX6/5/NWt0eJqpRLEBmNThXK&#10;+cTiJblMIctkvXxBVPSVkqqgpOpfGl0yt2NnUd1MCfi4opopIhoQabbkzTYAvu+5HZviunWdV1xV&#10;RLWKVCpZ1YSV0pNbzs9Z5k0HKIE1S4RVk1XBmCZN/gVq3pxRiBSKbTLF1p4m0lBAicijNMl47zIW&#10;fLaKohqsWV4yFfEWbaoTZc1WOTGCjG4lpZpikksV8iQnqQBahDVPiavIql66SuWuEpEh3/JUSjxV&#10;lFSEdTPSujHe/nZQxJ4fmSpZlae6wOX6yFSSn3pDmrwpYzcoZSJ5WuknSp5IH9/zblyKFwqqSCrR&#10;5tMoZCKP6Qg3ChmavFq0IvoxCVIJgRIrkVfp4a5D+TTaeG0TpD5ooYqsJqroqiZusi7OxIcAIuWb&#10;ZBptyEBkXLpXUimIFEIlqTxXEVE5byl9pQYroGTKMKtq8AKiBJWif/Vughp56xKnWn1XijvXCSKn&#10;57hOOBtsVa/PE33AAtnmOXnlewVFUZA3BiHQ5oNjJN1AzlGa//MQySd7nSg+4Qsx9mIKfBmMyeX8&#10;vMVKVAUbP7vkqSZQVpMlT5Xfb2n+zyuuo6zWorG+eUNUpel/xTmiehmvjvX+S9P/tnx8UV10erDg&#10;nMG8Y1oh80tTsyo3VWv2fz7auj2fhKg+oqguqFqn+SaPKjVVbF3WIqjxWjqAdJ5SImue5HZTKEl0&#10;UU5nKYyr6Kl/isH772PetYjF6WWseNYV85NrcA7MYqDVhY6mcbQ3TKCjfgotlMfmMqeipdyD1opZ&#10;Succmktm0VH2CJ2la2gvWcbD4gW0FHnwoMhNUXWRcTWm//3SXjwo68PDqm601/ags6ELXU1d6LnX&#10;hd7mTsrqIPrLlzFQQSqXyCL6K+fQx/fprZhGT/kUp070VYm8UmTrHBhunMRIk0wnMNQwioF6ymxj&#10;H7oa5fhtaKt/wPNvoWi3Y6J3lLL6CI897+GZ5yd4d/anWJ74IRbH3qfQTqKjsR3jfT28FoOU1QE8&#10;md7KoGJdmBnEI26zxunj2RGseyiY7kEsuYewNkeJJcvTw1if92DVM4NlqafqkpHatEjqU88U3vE4&#10;8Yyi+3i8D+/wIfNH0yP4ycwofjTZh/cnuvDeaDtpwzql1TMtdVhXsbjyLpZW38fU4vsYdq+heXgB&#10;FZ0uGEu7cDWpDifMFMSoErxKWf1eZIVW9N90TyGdrnZTUmX8+0OGShw3iaBW4wIl83pSNa5TUu+m&#10;VlNQqzQPSSlDnPQpUC1h/H+czmlGBSIy6xGZ3Yjw7CaEZjbgWlItzpslIluBI/Ha+Po7ieobFM3X&#10;KJwifSKqkoKwh6J6gMtOWupxlpJ6ySojRdXjKuXwMqX6Bre5SW5zu2Dud9NUiQuWciK1TksV2hCp&#10;pSqyekOwah2trhvzcZX/h4UbFNZbpjwEWwoQYi3kPTeP99xcXCVXYnJxgZyJysOJqHwcjCzAAbIn&#10;nufHc3jFSOEn3zM14B+NDfg7YyO+ZWrCP0rVAj9y6suLiOpbcRTeALywqBq0nF+RVV1Ufff1J6Zb&#10;UaIaTVGNpohGpWhyGuklIqlUEcUbl6yXKGusyKoIqpLUavVaclhtqqyVhpS52opWWF8vgSXb++R2&#10;crkqvi/zZENUdbzCKqTwJqnYIqg60hEqcweyKJPZvNEGwrfW6nakcjtBF9YXEVWNCq6v2JDWjfxV&#10;b4TVklGkxFXmJfKaksPtKasSRTWpTlKUJYponAgphSvOlqVyUSMNKYgypiHGnK4iqvHcTqKtEmWN&#10;SaScJBZpUDpUeYyMSkU0X4u8as0PBarTlaQJSNmqW/GZmqwSidZdjtRQwkrpvCDRVUrYeU5lXk0p&#10;S2rIUkHWKbS6q2oZ5e18NLehoOpooiripY1MpYZ/lWmYnUKXSOFLVnVLhSDuLyNUiZTqYiqRVJmG&#10;xFJoY5IRFJ1EWaTMcpkg68Mpq5FmKZwvJZiylbzKcKWmxAIY7Pm8Tvkq51Sa9U2cN1HSBFkWI/sZ&#10;M5WYShRVXkvPeImqxvBJWNWpjc/CndhMBKlIcKoazvYGz/UaBfIaZfIaBVSmV71c4We4fNeOi8E2&#10;XLhjxfmQBF6/REJ553qZnqOUnqGknqaknr5jwVnK7FmRV4VsS7jtBS8irVe5n4Lz8t4yOIEMVhAk&#10;qQiSG+uNqoYLlFaZF6KtRYhPlA5m5TAnFsKSmKMeiIz8zimS8lUJNHtWGRKzypHN73JeURVFtQk9&#10;nZ0YH+jDzHAvVqYoqrzRrTn6ICNC+Re1ny2fnKjqZYK258U+8z9NVNcpcmtTwgKmh51w9o+RUcXk&#10;wBhcQw7MjE5ibsKtpPV5+dwO/6L6InVUN0S1bBWlCVKw30MZFVGdUyNV5Uk+avwMRVWGVHVRYl0o&#10;TnChKo1SWbiKgab3Md0PPJr8CYXtx5SyVcw4pGPUDIa7KYIPx9F5b5iSOkp5G0db3QRaaxyEMlfr&#10;oQguoL/5Ebobl9FaNYemYjfu5XtwP38OLYXzaCtdoLjOo71sGg9L3JDe/k2FQ0pU75dSVCt1Ue2m&#10;qHajxyurfU3DGK5ZwRDpr16kqM5TVD0U1RkKqotIhNWN4YZpDFKc+2vG0Fc9ir6aEZUeMHxvAqPN&#10;TiWq3Y296L/fi74HPD4luKOhVQ040FEr64bQXcu/Y8cqlsffx/vzP8LT2cd88OADx4wb60sOXhMK&#10;KOX0eWSZLqpDWKWoPpoeoqTyd0fB3BDVWYoqWXZTVOdm8Gh2Giv8fvqK6mPPpCaqUgVgrA9PHAN4&#10;f2oIH7gG8YGzV/HDyV78lO/x7swEZvmdFGY8S5iZXcHU3GO4Fp5ifPkDjC3/GD1zP0Kj4ymy2mZw&#10;t7gHZ5IascdYg9djyvD9yDJ8N1w6OZViX3y5asY+ZpZSS9JZqh7XUhtwJ70RwelNSlTvJlchjA4S&#10;lliCCLl38QFaesrHJGv3sSCuD06v5T71uJlM2TWV4UhMIfbHFONAXCn27CiqjXjdXIs3eH5vqKZ/&#10;X1GtoWxLRFWixLU4K/mpPN656FLew4pxgVyiiF8mlyjFkj96iVw0c15GlFJRVU1SJaoamdWA2Nwm&#10;RGfVIVIixClaGoMhuw4JRc1ILmlR9VNj1Geuwl3JyU2oxBVzBc6bynGC8n2c10skVXiNkvqasRYv&#10;iawa6ymr9fg2pfV7IoVx5dhF3hZ4nZ+HohpbqmqpCm/wOom4amiv3+RyGdggEGqELpFRhRxTQ+Y3&#10;louUSu1bIb6ax9bSK+Q6vy6SSl6liOr4k1RZ/j1e818Ko4gGIoIXNDy5Qs2HUmAFfZ0sl/WRlNio&#10;9GpEUV6FmMxaxPIPouAfIi67HvE5DYjPbYAhtxGGvEYY85pgyr+nUXAPiTKClQ8y6tVWZMhWQUbJ&#10;SsnTqYGMmKXg6/TcyoBk5FUiM78qICkF28vwJ4kutb7RZn2ELY1S1VlN5Qxn8iGBgqnEkkJ5V3WE&#10;ylLN9jry+o4xR4mmREZlm7sUT5FPae4P549d9pfj6Egytx5djZIC99xGIq8hJildla0iqqqDD6Ur&#10;NIrSR0m9E5qE2yF2RdDdRIRQUGV5OIUoPDoDoZTZYC67w3W3g7lNSKKaD+Z+NyhReiRQ1WvlcaUI&#10;/xWK6tXwBEpWAuXUhptCmBW3wiyKoHAzQiKsPAcbQqN5PDk/QW9C4bnKaFQ6N+Io2V5k/oZ3uWwf&#10;bObn41NsmL1oY1QQyRu6w6dbdVzVHKOhH1s//k2BwqcNz6qNjnU5Ng2XYijvIuDRyTgblYQzkYk4&#10;FWHHiYgExfGoRBwjRyLtigORCTgQYcM+fqa95GCoDUcoq4GRbQJw18YnbwsOkcPkSCQFN4pyG8Nr&#10;HsfrHM+HDn5PbvG8b8Zk4Bb/ZrfDUxEcnoaw6CzEGgpgNPM7kJaKkGwTQjKNCEnndU8z83dvRViK&#10;DbFJSYhLSuaDUzIf+nJRU1uGhw/r0Scj+oy3Ym6mG3PTbZiZalE5b/5F7WeLyKPUjdyJdRUNlQEE&#10;tEEEtOVO3tQFBxmlFIxsYUzDNa545JZal5RWt7ynjsuLdI5x46lnDjL6lIjounsWa9KbWzrNuOe5&#10;bAFPppcobquKpzOrfL2CVeciFkY9mB1yY6Z/inI6jvGeYTIER98IpgbHlbjKvGto4oVE9cn8Cp4u&#10;yhCpWgcsmX+6IFK6jFWeg4xM9Xh2jWgjUz2efeLlqYZHo7V4CRUJc8SDcpsbpZZJlMhY/aZBVYIp&#10;z9iJ9Oh6FFpb0VbJc6SYrTo/wLvzP+HnfR/zUtaphzLYNIv+xln0NVAKvfTWUw5JT900umpc6Kye&#10;QkcVRdVLe6VzIxdVw6lyT1vLJTd1QuWntpSOkVEyrGgu6ce9oj7Kaj86pCm/wYHuOkpxLYWYdDdM&#10;+DDuZcyLrBdGNmmUAQIonVvoq6e41o95maDECs7nkNzXzop+DFHIne2TmOpywDPI79+UfD/msTrp&#10;3vyOfQweTU98bNanh/l97FY8melVrM/0kwH+XijJ02Ocd/L75KJoT2F2YgLjvb180GhGaXY+bDFG&#10;RN0JxbW4JFw2Z+KaKRs3zXm4bS7k/+RS3qPoGrY6/l+uR3hqC0W1GVcSm3DRVo8TlFkZy34f2WOv&#10;wf6kOpzJfIBTac04ltSEw9xnr6UWu0yUIiOliDL3OgX0VfIKedkgPf5FVGvxXQrrd7zspgTtEijS&#10;u4VYSRmowN54LSVBkJqtgThKITwXXYhLsSW4ZijF1bgS3hcKeX8oxJ143muMkm5WAUtqFcz0Jhvv&#10;tUnpFcjMrkZ+fj1yef/PkcAdRdaW10w3eoC43PsIz7qPmyn3cIHX5Bjf5wjFbr+iAodiynGQHI0u&#10;IcW8vxTiZFQB7zEFOEAOCjynwzFF3K+Y58jtyDGyLyIPe8NzsT8yH4e5zVFZT45wW9n+EPd90yh5&#10;sBpvGCix8ZRYQUSWvMXj7KGgKyi2u/nZ98bw2GQ/Xx+QqGxsGV7agVcozgpew5d9lsu8LPsBeTO6&#10;CL8kshkIJaop24gql8v6CD4ZRKRJHkmVQqQ1OqNGI7MGMVm1SlYVOZq06sKqS2uiV0KTcnxk1Qd5&#10;rYtqEkU1+RdAVH2jsbqwiqzqJa6UtHorK0g+cBy/3DES7aZgiXhKk73qHMWpBuVUBFXhbcr3NulL&#10;xymJnEZSykRKY1PLFHI8nWivrEqNN5FbKV+ly7CkAkRQ0CJiMpWIhoSnKO5SdsIoqLI8Ki4b8eYC&#10;xBrzEBOfg+jYLCWvd7mdyK1I7Q1OZdx9vYOQLqrXKKrXwu0kAbcoebcpdXdICKX0LkUrTDqG8R9c&#10;JJFKBvpwqRuyatBlVYfnrQumD5qo5vGzafIelqCVDJFlmpxq+yj4Wo4jHc2U9FJKb5BrRIZlvRYt&#10;pOEiBfViVLJKZZAqBmcoqKf4OU6E2XCcsn2MHKecHqWcHqKAC/vCKagU8N2hZuwJNWFfsBmH7lAy&#10;d+BwsHVbDgZbcJBCLxwK57YUYJHk07yO52N4zSnUN6WkFj9vhOo4VYr4BGIpQYyRy2Jy+MDBz2ky&#10;4qo9AtcToxCUZEBwqpm/bzsfQFNgycyCNYskJyE5Iw2lZQVobq5Gd1cTHKMPseDpxcpSL5bnuvFi&#10;zeA/CzTx3Imflag+maFEKlmd9+KNnrrnKK2UVxeFVXr2uyiLk4uUugUsjc9ibtiNuUE3PBRV18AE&#10;pXRUialEU93DDsrqhJqfHnFiRaTXj5z68kmJqjSxl9s8KLNNK1Ett02h3O4gEyhPGlZ0VM5guHkV&#10;0/3PKNwf8PO8y8+zTkFdwEibC/33HUpSfUVVF1SdX0RRHWpyUlQHVGes4eYRDD8YhLNzlNdnmg8u&#10;c3g0NbP5HfsY+BPPj8qLiOqqm78D/gbW+Ltbm53l92gGc04XJvoG0dPSjraGB4hMLsB1K+9dEhRJ&#10;LdU8Iqma/5MreK8pxw3KzpnQAv5fLVX1Sq/am3Ah7T5OpTThUCJl1FqFXZZKCmojjiTW46C1Fgcs&#10;FFhK6m5TFd5SVON1Uw1e88rqy+Qlg3Q8EkHVOh8Jb1NORVKVqFJS94qkbhHVnRBRvRBTjMuUthum&#10;ClKOW8Zi3j8o3/Lgb5VRKympXlFN4L02WUQ1qxo5vPfn5FQjm/f91KIHSCp6CHPBQ3rSfYRl3OP/&#10;4AacM9coUT3M89oXI2iSqovqMV6vE5S5U+Q4xVMEdUNSt4oqZdOX45TQE5RRmerLZLsNMd0KJfVt&#10;L3v4t1JwfjflVIR1n6KMoipVH8rxKiU0EJqkEl77l/g3eClGqkKUPieqr7+QqFJCdxJVta0urbqw&#10;pmuItO4YYSV6fVIR1kT+0QS74Ltch6KaRCnVkDzWFxfVdIpqOmU0ED8rUdXSBxrUvB5d1SOrOiKq&#10;JhFVfqnjMioRm1auckyVTIqIUko1EdVzTDVEMqV3v6+4SqRU9pP9o5IpJ3oklYikSrRVP7ZEbUVs&#10;JSKraq5SCGMooNEU0EgR0OgMhQiqvJblIqjWJD4x8rtg49SaWAajtUitF6HVRfVyVCqueDtpaWWY&#10;ZDjUJML1XkkNEkmloIbHp6pSW9HGzc5hkuoQzHMK9sqqDGKgJFMXTIUWPdUkdnO5iKjaV66TyCoJ&#10;4bye7rCJtr3eo14NREA5Vfm6Kmd3M9IsncEkfUE6h0klAxl1SyobnAi14mioRXGM8nqU0niQ0nqQ&#10;grpXBDXEiLdDDHg72IA9QUYcuG0KiD9x9eUg2cfjC/spyQcpy8d4PicikiirEvFNVykbZ+8k4MJd&#10;PjhESf1UPliYShBn5sOLkQ8vhlJeDz6Y2JJwy8ptLKm4Y07DXV7/YP4twmIksp4MW2IuUtIKUVpS&#10;hdb7rRjs6cbkSB8WZ3hDW6LUzY17xc+fOP6s+XmKqi6pm6K6TlF9QlF96lnYQEVXKakSSXs0qbHi&#10;mMXSmIdiN4P5IQrqoAueAUJRdQ86Npr9JZoqciqRVJmX5v+fpah2VsyjKmkKpdYxFBgHUWgaQJl9&#10;GA8KPOhveITxlnexMPxDPHL8mJ/vJ1ge/wAzfesYaZlBbxMlkSLY1zihSWojBbWBy4V/iqgqSZ1U&#10;svqwTJNV6USlyeqIorlYSlX1q5JVHdXjfC8nRXUCnTVjFFWRUTknX1n1Fdat4uorr89LbF+95KoG&#10;FtWx+y50Vw2hRzpf1fWhu7YDw/d7MTvk5EPLLB65PqWiOk1RJevTUoZukL8XTVSXnCNYcIxgib+X&#10;R7MePJ7n93CB36W5RSzzgWzR7UF1Wz8yax/CXliP2NQShFt4f4nj/+VYyfMv4P+kIv5PL8Mdct1a&#10;qbhATlnLccRCCeKD9QFLKecr1fChBylaBwyUTMrWPs5LAXwZ+vVtI4WVvEleo1AKrxiq8XJ8FV6K&#10;r1ZsjaSqaOoWUZX5QByOK8O5uGJc5Ple5TnJ+cpY/bd5vqH2ckQmVSKeTmQgxrQKWHkPt2dUIDWb&#10;vsL7fiZ9JoNek1bcguTihzAVtCAmqwkhqQ24apO0gyoc43kcEVGNLsd+cojnfJAcpaSepByepoye&#10;Jad4HsfjS7yU4gT/n5/gdTnJc9Mo3xgw4aylCqd5/U6r1AIKq0grEWl9ncfReYPi+iaRKOpblNJd&#10;XuR6S0R1r4+o7hVR5ev9vCYisVvzY7ciw7y+wWv/Bj/La3ww0ZFUEVn+piCiquQyACKdSla3CKwS&#10;U0ppeKomsRvyumUbWS/CuhFdpbRKhNVXWgVdSDX0XFWKqMpTlc5YfO27nMv0nveaqEqO6ouIqsio&#10;fEG252cpqltzXLXP6u18Riy5Wk1bqVsrtW4lrzQ2VUsBkGZ6lVsqzfpeRLxEWEXGRL7UKFReNuqn&#10;Uj7DKKIipBKdDVfIvBdVEUBDIo7q2FYKjTdaGm3IUdFTQQQ1xpCrlks0NYkPJin8G6fzISSdDyPJ&#10;/LubbBRjbiuyKj3f9aZzVbtVaoNSAjXScCdOOgFJjmkyQuNSEWXKQKwlS8u5tWRSqNIprekqKiio&#10;1AaRTfWZCcVVpFqmmpDyOmyRWHktcqsEXF2nXLVecnJ1bktElqj8XF1MpWyXyKlXUKXnvXT+kvza&#10;8+GapJ6hIMrIW8fvUk5DzDiiE27DYRHIu2Ziwh7K6dt34vFWUBzeuB2LXTfjsO+mISCH7viPpOoc&#10;JHspyHv5/vs43U8OhybgKM/tZEQyRToVF6PSKdiZipsRmbgRxusenoE7EVkIjczjw0c+bvDaX4yx&#10;4HJsAm7x4SDEwocSye2VOrLeWrIyvKrVloPSoir0dPTBMToG9/gwFqV38ILk1smN69MiqoImoS/C&#10;i4mqzAteGXBNKGR7lc/qR1AfuacVa9O8gVNU35lb2kAiq2vSGUo6RY1PKxZGXRSWKcwMODHd56Tc&#10;cdo/yddTKh/10yKqbaUzqEhyoirZibp0F5rz5tBRvgJn6w+xNPITPJ78KZbHgKXRn8Iz+A4mu9cw&#10;3DKrRTIpgX2U1f7mKb/N/UJ3rVshkrqTqLYrSZ1SsvqwTJPVllJdViWqOkpRHaSoSj1VGUJ1gucx&#10;SVF1UFQlqioSSnFV5+ZLIHH1ldZNcX0RUZ1o4WesGUZPba+io6qNwt7JvzO/T/wufPoiqj2KJ9N9&#10;Ci1fdojf6VEyhpUpyurkGJb5e1nhd391hufP7/rq7DynC1jh93xi4TG6XEuo7RxFVmWLKngvVUfC&#10;JX/eUMj/+cWISazhvagaNylU1ylTZ81SV7UUR8khaykOy9RYioOUsX0UKGEP2cvXuylPuymuEl3d&#10;Rd4mkg4gPeVfpagKIqzChph65VRnn2DQ5nWB3Y6DFLMzFLoLPJ+rVilRVYWbtnJVWiqUkhqVWo14&#10;3heN9CBjeiWs6RVIkIoyWZVIo9Ok03mE5Px7sOU2ISajHneT+Ll5rHMUy1P8PMd4Hkf5XgdiBW3+&#10;aBzlnbJ3lmJ+nttdJBfkWlFABZHR56lWXEysUwMonE+oxhlur+TUK7dKbCmtb1B6Xxf4uXRJlSjq&#10;Ll7fPQo+FPAaC3s5L1FVEVYlqXytHhx4brt43oGQfFoloxTT5+Cyt/gZJad2N9/7l/Tm+u2QiKhM&#10;RVqVeOqRU0kIluVeifWV1a3owqsfbyM1QBdXIl9WYaOzFf+AWker2g30Tlm+y5PyKHcieSJ8kgaQ&#10;K8NfBoAym5ZfE5CflaiKZOvocioSrncsEyx59bASm0zVIAyasEp0NY5PZ3pu6UZ+KaVSIqcipFKO&#10;SuWsUlK3ouSV2+gRV13q9Ncfym/lNEY63ZjyVGQ1ypi7QbTIK5fHcn0Cf4wpfAjJ5I8uq7AZGZLW&#10;IT9Se4naLozbSVO7NL2LUKp0BZ6njLIUTmTEqdB4rfNTtCUbhsQ8NbBBQlqR6lBmS5aOTnw/fl5B&#10;RYdlpCol7URq00mNOjlvHk/QUiRkiFIvIqm6tBN5fxnCVIYvVUOYeqcyItQNqe0anYLrUVJ8P5mC&#10;qnGNgip5tZcppxfI+TA7zoUl4OxdG07fteIk5fRYsBlHg004IlBQD4WYsD/YiH1kDyV1FyX1LUrq&#10;m7deTFQlT/VYaOK2HCF7Q5Ox966QRCFOxmFyJDQFx8PSKNEZuBApeccFituU0iByN5rXjP984syV&#10;MNpqEEeirRpRZv5u+c8iIrYMoRG8rqF84AnJwvVL8Thz4i5s8RnouN8P99gMPBNTWHTNUHA4Pzam&#10;hM+/NP4c8OzAC4mqNGv6CIBLkEiqSKqsp6SrffRI6vOC+shN8SDrborqzByezS5uIDmqIiZL424l&#10;qPMjIqmTFBYH3H0TcPdMYLrXQVmlqKqm/3FM9A4rRFZFUqXZX+YlDeBnmaPaTkFszJ2gaC3B3fUe&#10;VsZ+gieTP8GjiZ9iduADTHU9xUTbIwzfX6KIUszqXZRDFwbuzahi+MNkqNl/FFWXVD2aurOouiip&#10;blXMv7VsiqJKYS3dlNWHqp7qsLee6jBF1cH3nOJ7TFJURVYppVKqqt7pReb9oa/fnr768R1FdeT+&#10;FK/bCAaahjBIeuo6eV26+Xcfx7LDze/EpylHVTpK9in0ygMiqY8psLqornuc/G7x9zQrkurG8rQL&#10;S9NuPrgKMwoXv29TCyuYml3F+NQ8Bob5d3o4iLLSe8hILYOND8XhMemI5P/fUN4vJBARxP/p18hF&#10;zp815+E0l580FuG4oYDClo/DcXk4FJuPg7F5FLkCHIgrxEFKl0RbJcq6l+whuw0y3CjFiMiITr5N&#10;+M/z4qIqOZlHYgt5LsUUxDKct5Xhoq0Ul6QjVVI5guk9YRTUSEndy6hAfGYFDJnlMMsQ61nl9J1y&#10;2IkprRKxSWW8N5bgRnwBLsbwc/J/80nJQaW4HeP/YUkBOGaswSlTDSWTsmmpwWX+v75GbpCrCVW4&#10;uIULtmofKrVllkqcMZXjZLwcuwjHYnj+RMpgybI9lNbnoYhu4QCv5365vrzOvsv3UXzVOgrrfkrn&#10;TsioZntl6mU/X8soZ4f4dxD2U8RfXFS9KQBKVDn/IqKqUgV44WVej7AqyfVJD9DF1SwF2b1Y+IeU&#10;4S61KgKbYropqpvy+r+zqG7KqS/Pi6pIqi6qtrwGJa5myqqkA8ggDPHy5ZcOUUTlmFLaVJQ0gcJq&#10;06KrWkqAJqC+hf8FPb9Vb/LWZG5znbYfj0Gi+M9BhFSE05+oCpaUciWrydl1fFpsUCTxocTC74DI&#10;qpRBUh2YKJWhFFb5JyRDgMr49VEJlOHEQsQk5CHOng8jBVWGiZXRuFJyypHKH3OqjNDF1/F6hzBv&#10;rm1sSimvgaQzEBFYXgMZVlTQPj8/i/o8Odpyvl8430/eV94/xJSNIImkekVVj/LKUKY3fET1mkiq&#10;yKpUJqCoXvEjqqe8onpCF9U7Rhz0su+OAXuJiOpuiurbSlbjsPtWPPbfMgbkeKgdJ8ISt+Uo2Usp&#10;VVBQ999NoaimUFRTKarpOE1RPX2XwnonBefvZuBmBL8P/OcUFlOkZDUkPA93wnJw424OLgdl4/yN&#10;dJy4YMOhE3HYeyAcb7x5G6/84BJefuk8vvWNPfjzP34Zl07dQV15C5xDLsyMTWFJhnicm4NnfPz/&#10;EFHVIqkfFlVdUrcR1enZ5/JTVyensTThwgKv4fwo8YqqiqYqWZWoqkNFViWqOtU/pjpSPd+ZSstZ&#10;FWldnJS/g39B1fmkRNXd+wRTne9gjlIqkvpoAlgdB2Z638PYw0cUsAXK6KKKlnbWSDP7FPoa3Vw2&#10;S1GdRX+Tm4I26TeSKoKq88mI6rgfUXU9J6rPi+hWQX1xXkRUh5u4LUV1+P4opXUU/Y09vCa9/9uK&#10;qmy3NsPfAFnm70gQUV2emcGKZ07h4P+ICakcML+K2aXHmF1Yx7RrCUP9TrS3DKKpvgs5vM8lpZUh&#10;XCSV/4cvRKbgbFQqzsRm4hzvM+ctBRS1YpwyUrAodcfiRVYLFIcoqYfiiyg5mqiKNImsqrQAiuou&#10;SqqConqA4ifsf05SCUVJeBFRlbzMQ5TjoxTVM+ZSymopzvHcLlA4ryeU4DbvfcG8P4eSSOnAnM77&#10;VVopDKnFiCcyhLoMsR6TWIpwaxFuGwtwLTYXF6KfF9XjFNWTlFNVNstSp7gocmqr5fvU4KZdhLUK&#10;5yih5ywVG0g0+qyKSpcpRFBPG8twigJ6Mq4YJymnIqsn4jRJPcnl+nU7wO32E5HPfSKhXnRRVdd2&#10;G1E98AKieoCf6yCv4QEvMn+I1/yICDllXDhorqSoUioCoXry67IqkrklOqrLqizXm/y3iupzea26&#10;sHplV5dWA2VDxr018I8ow4mZMithzqKoUchslFUb5TSBIqdBaRVxVVD48vmlpqhKZDKFMhoQimoq&#10;ZTQQP19R3UTSAEROFfmNSFDIay26KikBqqOVt0xYvB5lldQAipukB2h5p5tpAhIlVc3hlDY9HUAI&#10;8oqqTAUVdfWu03NdRVQ3ZFWgvMrUd7kpqRRm/iBt/LuKsNr5/bHxadKSWsHlFEt+FyIp1BEUVmm6&#10;3xTVAkTbC/hEWYT4pAIYkwq5TzESMkrV0LGpuRWqI5wg6RvmLC/8nsh3RQ1Bx4ccQ7pGHD9/lL1Q&#10;EUlp14lOLKDMFiE2WTqVFXvXS/SVn1M+d7xEUimpMWkKGW//JkVVuEFR1fJpRVa1DmBSRkuGmb2o&#10;ZDUB50NtOCNDxIZYlKwep6geFUkNMpB47FNosrqXsiqItO4Pkm3MAdlJVI+FJeEAhVQ4GJqGQ5TS&#10;I+QoORGajjNhmRTpDJwLTsP5kHRcucMbwK0knLpowoFj4Xj1rav4x++fwd/+3Qn81V8fxZ//5SH8&#10;rz/dg6/+0Vv4yldex1f/56v446+8hD/5ysv4wy99A3/w+a/i8K4TqCquw6SURhpzYNk1jSeLFNUJ&#10;uXF9ekT1sccdEG27FxBVJae+7CCqLoGSqqCoEhFVQXr7r0kOopLUKSWpcyNOSuqkEtW5Yb4e1pr/&#10;pSe4CKog0iqiKtHUT4OoPp7+EdYngeXxH2G2/xmmutYw3rqKoeYFDDTJcKQio9LUT/msc1EM3Xzt&#10;wWAz18lyvu6iKH4oilrrFdQaTVD/WUS1ajtRlangGyXdlNDnkUECBNdz9NXtLKpDjTxuzYiS1NEH&#10;Y7wuPbwuPfw7T2DFOY3VKeJHPD8qW6Xzn8I6ZfTp9IBiO1Fd4Xst83ciLLkdxEkorDMUbulcRWam&#10;PXDzQc3DB7U5zzwWZMjWmQUsuPl6cg6zTg8Gesdxr6kDabnVkDKLN6KTcDHCjosxKbjMe9NV3jfO&#10;mQpxhlJ32pCPU+SEoRAnKK4njRQwUyklpwRHOT3M6SHKliZdIlaaeO0hB0WEiJJVoouq3vwv052Q&#10;5u4DIslGSh4l9TQRiT5rKcZlWzGu8554i/fgYN6LQ1NL6TuE97aoZKlpns97VQHvWUUqwBJpK+L9&#10;uQg3Kd5XKL/nKJBn4vh5KKmnDZU8di1OWesooBqXrdW4Qq5bq1SaxDWrDLUqdV0rVE1Z4Rzl9JyJ&#10;ksprcZbX4jRl9JQgYm0oUZw1yjoKNrcTjvNYxyyEgnuUYnuY103E/wAlVtgvMsvtDqprKnJaotgr&#10;U77Hfq4TUT1MGQ2E5N0e5TX05Tiv/0n+TU7z85221fN9KKp6RHM7pIleZFUJKeXjuWioV2IFJbay&#10;jVdYPySrOl5p1aVWyS+FVUXCiBT21YS13CurVbBQxixeWbVRzmyU0wTKmoKSaqe8JRY0qMiqRFUD&#10;481nDYA/qfznQM9L1V5v5qv6osSUJBQ08jM2Keycl+WCVdbzOggq2qrns0rElaIvI4dJaSvJbZUI&#10;pEirNOVruZ1atFEQMdUlVRdVkVkRVT0lIIpiKuPsq/H2Bdvm2PvR5nyFkT9Kg4xw5IMsM/FvL6Ia&#10;z79/OM9B9bbn8bTmf23AAT2iGkdRNeiyKlHVtGIkZZaoiKrkGWdQVCWqriH1efndyNZq9OopJGaK&#10;qyGlhO+nYaC4GvjdMvFBSI/Ym3g9ZJ3IseRfhpoo7oYMlSd7OyYVtyint/mPUedWdDJuUlY1knBD&#10;OoCpqGqSktVLMopUaALO3aWshlhxmihZvUMRvBmHg7ficOB2PA5QVPdTXg9QYg+EmHDwrgmHKbZ+&#10;S075cPRuwg7YcSg8G4fCsnA4NBOH72biGMX0ODnFZefI6aBUHLlswqGLBuw7HoZXd1/H33/vJP7k&#10;L3fhS//9H/E7v/cNfPazf4Z//2//GP/mX38F/8//9WX83//qv+L//Vdfwi//6y/jN3/ty/jcZ/8n&#10;vvyfvobf/9yXcWT3UTRU1Klm/1kHRdXtwpMFD6VVOlh8ekT1yaw7II99oqqBRVXneUGVupTCZpO/&#10;Fj0VMdWEdJPHvFHL8hWnG8sOFxbHKaajDkqqoInqwqgbi2PTZEYxPzJDWXUpUXX1Onx6/Uue6phq&#10;7teb/3/WOaqrU894ju9geuAJxtsWKFrSjK+N8CQCJyKoR1L7Gz0b6Dmpek//D4nqlkjqP11UnZRU&#10;kVV/our8iKLKz7UBhVQhEWFhM2VB6BMxfRFRrR5W5amGmkd4jTp5PTr5MDKOR3zYUCkhW6Tzn4I/&#10;8fyoaKI6pHhCORUeT48QTVLXpvm74HY6y/wNaUhUdQqL0y7FkmcWi7NzWJyRVAA3RZYSOz3N79ss&#10;v5ML/B4uY2V2Ea4JF9q7BlHX0IrM4lr+D+c9w5KFW/wffTk+HecNeTgnGCmt5DwF74K1BBfs5biY&#10;SLGjMB6nNB0zFeMoZeqw5LSKsIpwEYkEHjLXKpSw+sjqcyLqldftKee+RThsLsEJWzlOWEtxipJ6&#10;ylqMCwmUVd7vrtkLcZP3tju8J4VSUu9STu8m8r5qz0FEUi6iUwvU/UgGXIlIojfZSnGbx7tCeZTc&#10;07PGKsUZiqpq8jdX4yy5aKrAJSLbXSfXLOW4kliFK/YqNQStcMlWQXnlNaG8XrSU4Ux8IU7HFfJ4&#10;PD+zpChwf+5zNbHaSxXOJ9biXEItztqqeR2rcFyEldfrCAX1kEiqTPl+wn4+GGiiWoy9Ms9rvk/l&#10;EPNaUEQDwut7kp9LOMVrf0oGfzDX4LwMspDQyL9joxoy9rmmf19B3UCPqHpFVCHzIqpblxM96uor&#10;q3cTSz/Ec/JK9Oif1hNdmnLLlFjFS4SMkiUo4cqkeImAUcQEydm05mqilkAJ9ReZ3IpvbmgSZWcT&#10;rntuve8+OlrnrU+Czfd5Hl1gBV1CdTHV0Zf7ovJZKaob0VZeG7k+KlWAqMoBaRWIpjhGJBarDlR6&#10;JywRUV0aJdKqRFXJq3RA0lICIqT5X6SUchpNSRW0ITjzEcl1kSaKbEIR12vDcsryKM7rY8jLEJ3S&#10;9B8qQ7dKnir3URLsFdUIymKUTcahz+LxslSOapwtBwZ7LszJ+RTWIiRllCBZmv9F8OUaeYU+WaLq&#10;/DupQSUooRZJI1G1aLVUEhvlVURWT6lIoNjKOkNysSImsUDJapgpCyEU1SCKaZCIKoU0iIIaFJOM&#10;O2pZMm6LsPLp/ka41HxN0NIBIpK1yKqIKqXybLAFp+6YcZKSelyipV5R3X8zFvuE25y/Y8DBECMO&#10;Sf4qt5fOUlqHKRFTrXaqzAvaOq08lV5TVeZl+abE2rH/dhIOhVBGyaE7KTgenILToek4K03/QYl4&#10;/Wgw/vRb+/GN7x7D1/76bfyvv3gd/+trr+JLX/47fOlL38Qf/Me/wh/83tfx+7/zdfzOb30Nv/mZ&#10;r+A//Pof4rc++2X83ue+iv/2H/8Y/+O//DkOvH0QR/YegTkmFr2trbwRTRIKm8eJ9XknxbX/UyWq&#10;IqKBEDHV0QTVv6iu6ExNePGOiT7pVKxMubidm8xoTFFWpyimPkgU9dHUNEWVN20VSaWcbhFViagK&#10;C6PSqWoac0NuLaLa68RUD4VURVRHVFRVy1GV8lTj3vJULyaqgsiqLqoyL8tEVB/NLCtRXaeornt0&#10;HlNQBa+sekXV2TWPoQfTGGqZ4dSDofszlNVpJasiftJhqb1ygtI5qXr1KxqkiV+a+qUywDwG7y1s&#10;CN6LiKoIqpJUyunDchkaVUekdJI48YBy+kAiqSXjlNIxMuJFk9SWMi2i2k1h7K51oKuW5yhQKjul&#10;vqliXNElcHk3hVXLYZUOWLq4flhUu2tfUFQbKMPVWn7qIGW1q7aD18crqvyuSMkyf+L50aFEfkzW&#10;3BRV97DiiZetoro24+D3ZFKx6pnCCqfLfPiT/w8LfJBb4G9pSXJXPR7V0eqRwtuiwf8X0hohD3yz&#10;Tgcezc3BRVF38xoMTXjQ1D6Igtp2JBTUIThBk9SLZslbpaDKlJJ6NakS11JrcD2tjsIqEcgynCDH&#10;zeUqMnhIRQE1YZXm7YMUo82aqFUKkc+PLqrFPDalmHJ8zFyME6ZCnOA5nbMUUlYLcYX32BsJBQhK&#10;KkRIssB7LgU1jPe2SOlzQVG10W9sGVWITaY/2ctwRz4Pz/WSoYwiXkmx5OcRoeN7njFUKM5THi9y&#10;mysUxGs8h+v8rDeSq3EjqRrXkqoUV2XgAAr0ZcrqJa4/Z+B5UVbPUeAvWcu4vgLXKahqVDCvqF6y&#10;11IUayCdsCRt4CSv3XG+19F4fs64Yopqkfq8h/i++/m++8geyrrObiKR1+OxvPYBOMnPoIvqSX6+&#10;kxI1ls9okooElGRKq6Qa/NJGhJTocqp3dPKNmG6Hr5xuR2hiGZ8cKKgBkObgndCGU9NHyqpUyFCu&#10;BimIL/VGKWMSXduJrdG4TbSRtHQ5lQoECdKxy4sqk+Vd508wPyq+uajboYvndoiI7oQuqirSKgMH&#10;pPP6ydC40jwuHZHsRaq3vwynqlUO0HJapee8ElXVAz5TdaiKEkHldkIUieQyEdgwbiuEK/IQzmWy&#10;PFIkllIqiLRK9QCRVIno6qicURFVS67irnekqXBOo80yAlc2LIl5qjNVYnoxkjNLkV7YgIyiBmSX&#10;3kNO2X1kl9xDBpdJ1DwhuxLWjDJYM8vVQBGyLI3/3IRk+Zt71xtTilQerCW1RGHgPxEZZlU6c+mj&#10;XOmlsoI5L8tkKq9lQILroRaFpAjckqoA0sEqjLJKaTxH8TxLUT2tZFWLqh65bcABkdQbMUpWJbp6&#10;KNioOlodDDJxmVai6mCQXi/VpuYP3DZj/y2TQmRVxFQEVZbrZatEUoV913isW1x/k+uvmXDshgUn&#10;byfgOOffPn4Hf/XtA/jP/+Nb+PO/fQu/9wdfw3//w2/iO/+4B3/7jdfw/e/ux0vf2Yc9r5+khF7A&#10;kT3nyBkcP3AOZ49fwK0rQYgNC4clLg7lhdlori1Df0cjpkY6sCjDOM6PkGHenPp5Y+r9ROqoSrO8&#10;vwjoR0FEVI+WbocmqFJWSscrqj7iKrK64qKckmVKqiaoDiw5OXVwSlYnXRQMNxEZ1aGgTgqz2pTr&#10;pZC7HlEVWZWo6sKoRFZ5kx72MjQJz4DkqUoHKqfqTOUWehxw9o6qZv+x7sGNpn+9M9WL1lFViKgq&#10;WV1WwqpN5fUq11NOKaprfkT1yewzPJl7RzHWQeFscqCvyYm+e5TRpkn0N1HgGnShk6ilm3JKefNG&#10;UfvqZ8mcl3ltyuX+8lSVtNZuCqtvJLW1XJr0xyikoxpKSjUxbS4WRtBcNEyGVE9/4UHJILcd4v4j&#10;FGkKKOVUylOpCKr08KegdtQOUVAFbqMYVXTVj6ttu5TYapKrmvpFVut5zurcZ15YVAfl/ao2RbWn&#10;vsvbmWpCfW8+qYjqJ4GI6jMvT7w8FnRJJVr0lZJJViitywo+xJGlGT7MEhkda3WaD4f8Ta3zt7bu&#10;dvBY417G8Ng1irmxAby3PAuXgw9unll45pYxNjWPUfcy2gbdSC5uxJnYbFyjO9yk2F1OKFGieiO1&#10;Gjcz6nEzswGXU2pwgfJ1luJ1ylaJE9YKHLFU4DDFS0Mk9JOgDPsNFDNyyFCgOGrIx3Gj5NHm4xy5&#10;ynulRFRvk2BKamhKISIop9FpRfQYDXsWPUNS+Og4kfw8wRTw6zzmZUMJzpukAkAFTsdrVQBOx5Uo&#10;zsdp62+YSnHLTBLKKZuVG1yzV+AaZfQSpfQC5fE8z+0ipxdFUr3DvF7hetnmqlXmtVG1Llt4TSWF&#10;gNfpPKX+LDnN9zlpKFadxo7wvI5QToX9PNZ+r6DuMRZiFz/323yf/Ty3o7ElATlByT9BWRWO83Md&#10;i6MMS+e0mGIcjpbBB4qwV3r9BxJVNd0BJaveCOt26DmsgVASugMytKsuqjE8b0GGdo2TPy6F1SRP&#10;JBRKDWkKliZhionIiQ96fqvkum6yuV6TVK2eqV58X9BkdVNkPy6+Qrod/uR0K1ujrVuRaKtEnQU9&#10;shrvFVZ9dKpogQ8DWk6r1ovet/yVpAvEUGrjuE28F5mPlShpQrESWBFRDc4roS1SEVbZT4gVKSbS&#10;mUpGydKJ5I9XiJIcUoGyqMblt+WqXv/m5HxNULPLkZFbiazCGuRSTnPL7yOv4gHyK1o4/wA5lNZM&#10;/gMTIdWi4dqAEBlFjcgqaUImp1JvVx44bBRVGfnLQhK8QitDhMYlytCiGZqoRidtCKouqbJMRPV2&#10;pH1DYoNiMxS3Y9JxU9VXTcEVSuvliEStoxWRGqtnwiiM3rJVh4NNXow4LM3/t41KVEVGJR9Vr40q&#10;IirLZJ2eAiACqy+TagCarFpxNDgB5yMzKcQJOHDFgEPXTThK9p6PwisHb+JvXz6Gv/nuIXz3leN4&#10;6Y1T+NVf+8/40n/5K5w8cRMhQUak8m+Rz99NVcl9NFa2kzbcq2nFg7p2tN1rR197L0b7ejExNIje&#10;tnt8fQ9j/S1wj3dibqqXctrPG5ImqYvunk+RqOo5qNujNff74htd9Y2qakgkdYWSuqoiqZx38kZM&#10;NkR1koK6wUcT1YVRvh6TSKobC1Lkn8iIVJKnKqWptF7/0vQ/siGpIqd68//sOD+PR8b79yOmW/mk&#10;RLWRotpIUaWk9jVSVBsl0khRraOo1orMuSmg0yqCqiG5qXNe5r3TbSTVJ7K6Ianepn4RVb2ov4hq&#10;c5GUnxqlqGriKuWoJHp6j6LaVNiPhvw+NOb3oKmoj+sH0V41Stl0QGqp9vK8eynbPQ2U1wYp4j/C&#10;12NkXCGlp7pqxyi3o+iokanUXhVhlaoBLh7n+ajq/zGiKuueE1WNlRk+wCk0YV2krAor8tDnFlHV&#10;JHXdPaEEVYPHo6iukB8+msfS3BxWFpcwu7iKael0tfIuusfnYcuvw8G7SSqieiOtGteSK1Sz/5XE&#10;clylrF5Lq8XFpBqcs3sllYJ6lNJ1iMKncis5lXn/4vnRkNzXQ5Q14bBBOnJRVOMpqqZCnOe98KKt&#10;CDdTyxGSWYnQzApEZsqQqmWIyeI9NLsMxuxShY3r7HQZC93LQK+KSatBKD/D7UStw9QlKz+PqQpn&#10;TJWqbJVwyViK62atZusdSuqdpCrcTqlVQ8peT6SkSiSVQnqR53WB8nie53bJXKyE9KoIKtdfp8xe&#10;574iq5qwlnGfCsUlclFkVfJdpVwWOWujMHO/4xTaE0SVC7OUYD/ZZynGHgr2bjPFnRIrNVl3Rioa&#10;aAMO6AMTHKHEHhZZJVJ2LLCoSvmoLK3u6Xbo2wVCRWZ3gsIZEHWem0R7iVLnrSHSKrIqSEcsldtK&#10;rJQzyWv9MJvN5hs5r0RVFqAk/qKIqi9SQUClBQi8NjI8q57HqiMSG88fjNZJS0u7UKkXfC3rTeqh&#10;QHswUOtEePlD1IZjLUGsCKwS2TLVK1/WxQsixZxGb0A59vbYl+31fFIThdGYWgxjcpHKUbWmFmlR&#10;VEpqdmEt8ksbUFBxn4JKUS1rRi4FNbe0CTkljcgmWUUNyCysRwaFVebzy5tRKEJLsc0qblCVH+z8&#10;Z2GnrCZJxJVCm8ZlSdkVfC9KtTUbYXEpCI1JQpQxnWQgwpDGZckIi9XQByKINKTjblwm7sZnI9Tg&#10;xZiDYIlCyzCr3kECrpLL0SkUySRVb/VkqI1iaVYVAQ5LzuotYVNUJZIqyGtZLlJ6LNSuRFXW65UA&#10;JKqqSa2IqhWXecyT1yJxhUKcTElvejiE+x28WbcO4WFrP3p5A5wYd6OzvQ9/82d/jZe//T3kJKej&#10;paYBAw/bMNzeid77Lei5d5/TBxhobcFQewuGO5sx0nUPw121nNZior8BzuFGTI02YWbiPuYmH1JO&#10;O3lD6sGqp58MUAA/HaIqbG3q94e+rbyvLqzPi6rM682TZIrzZIWsTk5RWGU6zWW+cqoLqiCF/Dnd&#10;QVSl1//CmJSp8hVVlyapG6I6viGq+mhUPy9RHe+Yo5y6KafSSWqaU0GkU4RNk82euq1yqguqzscX&#10;VU1WJVo6gJayQTwsH+JU6qX2UlK7UF/Qhtrch+QB51vRXNqJ1qo+dNQNoJN01PajrbqXdKOzoRtd&#10;jT38HfSjv3mIDKNXmuYpsBJpba8RholEZb0pA6pDmDcVQCLIIqe/UKI6RkmdUDzx8tjLGsVUUJJK&#10;ORU2RNWjsehFflPrFFWRVG1/kd8hMqhVFHD3UVQH8HR+DMtz0wqXewZzS+uYpaje7xpHMP8nv37L&#10;hhOUr6uUUhHTs5SnU5SsU4lVOEvBO2mvwXFbNY5aq3HIXIX9FLy9MhiAF6mz6k88PyqHeKyTFLkT&#10;JhnpqUhVIThNUT1rKqJgFuNmYinCee+MpYfE5tTAmMP7KLHkVJIKJHix8V4oAwHYc+qQmNfIe/U9&#10;iuw9hKc14GZSPa7banCZsnrRUo3LlipcITcoqFKvNcReibBEijAFNSS9FndSqnCL0n6N8njZWIhL&#10;hnwvvF6UyOuU+usUzBu2MoXMy7bCVYrs1XhOiRoSVnJf+fmuSi6r5LwmVeMC30skVTjCYx2moO4n&#10;+0RSyS6yV8SdEh8I6aB1yFCywUFyQKYqD1ZSDLRSWTuKqhTlD4g+4lQAXiTqGsP3CkS0j8yKoIqs&#10;Rkj1ANUxSyOKiAxJySYRKCWtSlglj5ViSiy5tV40ydM6Z3llNV/LBdUk8XlJ1dkckMC/fH4UfIV0&#10;O3yF1B+qaZ/CGRBuo33eTTHfimynhFXto6ULyD6S96q24bx+rRLyKL2qGkE9HwK4jYyepcuuyK1X&#10;ZiWX2EwR1h8Y5LiSomEQlCBryEOF6jTH6yudnORz2yiQVgqrKbkApqR8FVVNoLCmUFhVz/98KSVW&#10;TcmspGCWq8oAQjJlU6o7iHhmFNQim2JaSKEtrWlDCSmgsIq8puZJCS1uy38W6bJdSQMyCuvUvha+&#10;T3xCDmKtWTAm5qv3NybmKdS5pBTyfArU63i71H3NRrgxV0tzsBQggtO7lFWpxXpdBgmITMbFCO+g&#10;AGEJKrJ6kiJ5WEajkvqp1yUVIF5FRrXmfI3NqKkWORVB3XsjHnuuazVXtXxVPVeVYktxffvoVRw+&#10;fwd3ou0q4tze60D/yAyGJ2Yx4ZyDx7OCFf7D97jn8Nd/8ufY/dqbqCsuQf/DhxhoaUG/yGnLQww9&#10;bMVwaxtGO1ox2kW6mymrjRhor0R/azlGeqoxPlAL52ADpseaKaqSp9qDtbkhPF3kDW15gsL3aRLV&#10;wDyZncazeY/iKW+MskzeX08JEFGVG+zatHSWIhRVYdXl8oqqy8vHF1W96d8zqJWnUkhZKm+zv0s1&#10;/Y+oZn9B8lR9m/7dw04su+Y+LKX++EREdZ6i6hXUphklqdJZSolqrSacPbWUUJHVOsrqBpRTxTwF&#10;b46S9ryg+pXUqs3cVF1UdVkVWiuGNwS1ubQPzSUSPe1CY0EnGgvb0VDUThEVMR1C370xfs+d/J5T&#10;Gh9I1JTiWdeH1poudFAYhfb6bk6FXkpqP3oaKZNNkgIgkqoJqwzDKqNaibBK3qqkOajKBv8iqh9J&#10;VJ+6paKAJqpr04NYdPZiftqJOf7+nPy9iKiOu5aRXdqEo3wY3xeejhOUwrMJ5ThHcTqTQGGkqJ6g&#10;vB23SDO/NnLVARPF1CDlqMrwNpGyVLsMUqbqk4moiqiekpqkRopqXCGOxRXgVFw+zlNUr0mnKOkc&#10;lUpXoZdEpZcjLr0M8aoUZxnvd1odVUVKCWxpZUig79jpVpbsBnpPA0Io3VcppZf4HiKqUjdVpFW4&#10;TXEMoqSG2MsRRu4mcT6lmpJageuUzismkdQCJatX5HykEgHntdeFSloFTWYLlMxejM/DldgixeU4&#10;bk9xvEyhvERhFc5bpMxVCY5yH2E/j7PfWIBdxny8Td405inepqxL8/9OHKCMClJJYL9XVjVKFVLD&#10;9YUiqn4F1YeNcfy3QU8TCIRe+H87okkUtxMieY4RPN/wFD5FJFfwKUKqC2iyGpNCvDmsEhUUjCJD&#10;IlMiSpyXpm9BiZIsp2xJhFGrWUoJoyhJ9FTG2vdFRFWPqv6s8CenvryQqG6wmbOqRFQkU45BRC6l&#10;vJVEU6U+q95hbUNYBV4fJa56dJbIctlGVRkgei6seg+ffQTZ3kxZ1tHTEbTPoqVfSDRbjdglTff8&#10;EYs0GhNzYbBlw0R5NHNeiv7b04uQkFYIK+fNyZIekMf5AjUwQGJGCVKyypDGp9RMymx+SSOKq1oU&#10;Iq35pY3ILapHGiU31btNDkVVyJTSZFyWmFnCp1upNlCqjiWkSsWBghrkFNWp6G5CejHFlYIqI3VJ&#10;eS5zvpqG83VwTAZuRKTgSqgdFymT54W7NlVnVdVaDbGovNWjtw04dCue0qrlmoqMasKqNfnrkVMt&#10;qmrA21ei8dblaCWsWmqAGbuvxXF5DA5SdiMi45CZnY/79ymeA0Nwjk9gesqFWQqVx0GRGeiheLZQ&#10;Znrwt1/5z7hy6E20lmZg9EElHG01mO5uoAy1wt3dRTowxfmpnhZM9d5TTPY3KEYorCOdVRSjZsyM&#10;dmBxcoA3Kd54RPrmZhVbpfOfgiaRnwTTAXk6N4N3F2cVuqzKfnIOeiqAJqZeJJI66cU5pYRTWJWm&#10;fpWTqsupMO+DjN/+CyaqbY/QV79MMVtBf4PAedJbt0hBXUB3zbyip1agkPpl1q+k6nmpggiqr6Qq&#10;Ua3QRFXnfnkP7pd24F4JpbT4oeJeaRtaKimedb3ovcffRI+L3+FpeIbnMD+xiAXHImbH5jA9PA0n&#10;r/No5wgG27rR19KFzqY2tNY9oLy2oK22FZ0NXehu7CWU3Xo9Ejusclo7aiWNQBvpSuh/gTqq/1uJ&#10;qmscz/jAJjx1ORSPBQrnpqiOU1I1VsjyzBglVWPRy4qqjDHNz+ZU+4qoauWu+vFERr0i7z1yYHGq&#10;G8vz/J0sTGNhcRnzq0/Rzr+PMbUEh6/F4ExyPY5SRqUHv3SOOpZQi2P2OhykzO03VWG3sYryVIW3&#10;DFV4Pb5S8Wp8FV4RZIQqY41f8fyoHKEEn6NkCWdji0gBLlJWr5qKccdairBEGUa1THVijiXG5BKt&#10;hCOFNTGzHKlZFYoUgZ4ho1ZZxGFEcCmfty2llMoySqSWO3rVKqNWady2lfM9yhFMKQ2hhEoHrFuU&#10;4xsWCqipAFcojlcokTe47rZ00EqiwIqcctk1cp2SKa+vcSrbCZcpqzJ8rXCb3KSAS0etK4ZinkMx&#10;zhmLcIaCeozbCvtNFFK+zy6RU/KGMRevkzcMFFbKbyDeIm/zWMIugTK9ld0vElHd2tTvD3/y+lER&#10;Ed2RraKaqlcX0IjcENVyxPIPHS+ySkS8VIcrkVSKaxyXychOImUirLpgKVmlOOlN/iKn0ntcx1dW&#10;Pwl8hXQ7toqpP1TEMwC+IukrrfKZ9Q5Xqg6rkntp5vc28Uuk03tt1HZ8L104FXJsLpP1vqKqJNVn&#10;++1E1eJF+xyboppW1Ig06dGfU6kK/ksU00BJNSpZJfYcJaUiqTJKlciiTGWZVAawS2UAr1yKrGYV&#10;1iKPclrAJ/H8sntqPqeYoppX5RVVyqeIKpdlclup0yolsGR9BiU2k3KaJYLKbQrK76GYspvLbeX4&#10;ZumxyR+nLqqR/IFKhDUoOg3XpWxVaAIuUkylGsAFqQhAzobacNoHGSDg+F29l791Q1afF1VtXoRU&#10;ZFVEVXsdjVfOheK182E4TOENj4hFTl4RRbUVXV29GOrrh3NsHJ4pSs/EKKZHBygxY3h32YNd//CX&#10;iL91Hs2FyeiozMHY/XK4u+ox1tKA/sZ69DXWore+gjfPcvQ0lqC/uQyDLaUYeliGobYK3tCrecO/&#10;z5t8J5YmB5Work07eVNzYYUyJ9HHreL5Ufn5ieqMWi7vL2kBci5rSlAnsUKWJ4mT82TZIUwp4fwk&#10;RFUvT6V6/g9JHVU+ZAxK079WR3W6Twr+b45MJYKqN/uLsHrGpigKix+WUn/8zER1bguzlFFfPOTD&#10;UVQ9kir4Cup2otpc2k3aKacaDyoomxTKgQdjmOhywdXvUaLqoqjOjs5hybnC7+sjxYprBYvORcyN&#10;e9T1dA6MYqSjH93NnRTUDnTUtytR7WroQU/TgIrAdjdKKoAmqp3/IqqfmKi+/8hJUe3CEkV1dWkG&#10;SyuPMM6Hr8LKZoQZMtQw1tfzWnHMVo09MYXYF1eMo7YaHE3URHWvqZLiU4m3KZJvEn+i+sonJarx&#10;ZRuiej6+GBcM0gO/RI33H0I5FFGNonTGSosvMaeWwZpejkQ6haSeiaSmZVcinff7VHEDiqpJ+owk&#10;liKEonvLW6bqMoXxsrlSNflviColNYjvc8dMSaVs3vaKpy6dIqoio7cosEE8j+DkStyUZn9uI/Iq&#10;8yKwQeR2gsatBKlzXoOIhBqE8voGU45vmSsosyLM/JyUxzOU1RM8hnCYUnzQUog9ZJeF4knekinf&#10;dzdlPRAip35F1Wf5zqIq0xfAn7z6IiLqL9LqS1SGREwDE50pQluHSEprJN83QoRVSasmrpIOINFU&#10;BaVLoqoipapCAOVLEJFVHYdSNyOvcbrISsSV52rjlyawqH4ysupPTLeyVUr94ZuD6g/ZRgRSF06R&#10;SP21auYXyZQoKhE53UwB0Mp/qcioji6qBZqsmvlajqOLqiLHG1mlfMq+so0g+5oophrePFkiOcQq&#10;j1hVXqhRZadURDWb15uiqprZ7VpU1WjLgtGaBQvlVCNPyaIlOQ8JKVIVoEjVXFUR0GwR1XKKZ6WK&#10;mgoinJLnKvIq80pAi+qQW1KPHC7LLJDtqrR1hTUq+irkiaSWNSlJLa1qofQ2qrqu1qQCxPJHqdeS&#10;lZG6wiiqElENikrDzcgU3CDS/H85IgkygtXGKFbhdoV0tDpNqVVF+0PtXlnVoqubaHmo0uy/+1qs&#10;NwUgHm9cjMSrlFQR2aCEPFSVl+B+UwN6O9sw3NsFx2A3XGP98EwMwDPajZmhNswPt/Gm04/Xvv5f&#10;Yb19EuUJwWjIjMFYUzamW4swRVF1PGzFxMMW0qxwtDVisrMJUz334Oq9h/GORkx034N7oItyNUjh&#10;cmhSNiUytoRHvOF/mkRVxHMn3lmY9aKlAOjCqiMR1WVvp6klB5nQWBx3EKcqMyVj9W8KqjT1C7qk&#10;LmjTX7DOVBOt6+ivXad4kXqdNfTVrqC3Zgk91RTW6nnFc6KqoKAqpKc8JVV690uBf2+Rf11SdVHd&#10;kFIK6lZpVeure9Fe06OipyKTgy2jfKCidPa54B6agWdkFmNdUtpLpH6SUj+DBecslvi91ZhTgyXM&#10;T0pdYCdmRrlvv0Svh5S0DrXymA/luMPq2P33R/gQJ1UBpELAMLrqRlXlgL5Gxy+oqE4qnipZpWgK&#10;FM419ZDK/wG+oqoEdXSDRS8iqqvuGTLJ7Z1kjL91yWnv43esm9+3bjxeGOKDdTvm5/hbWHBjZmEJ&#10;DS1dCI2X0oCJvH804Ep+Ow4n1OKtWEpPfCn22+oUeyy12G2uwZumGrxm1Mb0f5m8pKjBS8ZaUoeX&#10;TfV+xfOjcjS+HBfjtDJSN0wVlMdq3E2ooqDSpyiG0cSUWsV7mQx+w/s+nSMxnYJKWU2hV6SllyGd&#10;pGaWIzmjDBa6iSGpBNH2YhUl1eupKiiqElG9YaNwkiAVUS1FMOUumGIqo1pdN+mItBZSmHkMyudt&#10;e6mS1ZsUyxsUTH35HUp0CM9xEylhSedKrEU4hfUu3y/IWsF9JFe1BBcoxVLaSmrFniRHrEU4RPZY&#10;KZXkLStFlbxJcX2T63fiDS+v85xe5/m+xvN+lZ/jVUq2sIvyH1BUtU5OO6NHX7fD3z5biUyXSGlg&#10;dFHdFh5HSakXkdUNcfUSKTVE+SXQy13ppa5EVuNVWkCNypPcKqn+ZfXjoee7BmKrlG5FiaRXKrdD&#10;ttGjq2ofouSTywUlrPLaK5M62j6a7EpzvyaojbD5YBFZ5b66rKq0imxNdDeFleu972nM0dmU5Y1O&#10;b6pSQ7Xqia965KcUbeSoGuw5iKegxlsySYaKrgqSCmClpKp0gNQiVR1Aaq2mZJUqSRVEWOW15Ldq&#10;AqsNxypiWljahEIKqIhoNsVU5b/mViBL0gG4vqy6hWL6QIlpHmVWpLWoolnNp+dUqLxZQ0IRz60Q&#10;MRTVaFM+IiirkrMaKpiIIRs3Y9NxPSpVVQGQpv/TIRY1gpXkq56LsONMVDJOU2hPhCWpMlN63qmO&#10;vBaJlSiqCOreGwaFSOv+m0Zcoyhn1nWhv6sNLY11uFdTjs6WJkz0tcM50IHJgTZ4htspRV2UyC6s&#10;T/Xgzb/+L8iIuoQyy000ZIRjsjkbE40ZGG2owGhTM0bvNWP8wT04WiirrY2UVR6vvV4x3tEEZ/cD&#10;uPq6MTs8RLFyYtU5z5vWKp5OP8PTmae88ezc234nPjFRnads7sAzCqpIqoYurVqUVZAm/6UJh2Jx&#10;fAILCgcFdYKC6VCsOHRR1SX1o4vq/25N/xOtTyiqTyhepF7nMUX1EUV1hYK6jK7qBQ1KqoZnCzNK&#10;Urc29+uSKk3+vpFT4UOiWunAwP1xjHU44ehxYWpgBjPDc5ihnE4Pe/japZr2nf0OTPaL2PP6jrow&#10;O8aHgfFpzE1ozPLvMevg31Si5tMerE7PUa7mKLTTfNhzw8W/i6PbgdGOCYrrGPrujaK7gZJaP8Ip&#10;RVVVQPgXUd1eVPn9d/O6SsdEf6I60w3Jd/c42pWkClMzs8gqqMCxC8G4FZWCslYHzmY8wAFzlco9&#10;3Ssdo2z1UE39lNM9tgZKUB1FpxY/EDE11OL75HsU1JcoqC+ZGvADS5Nf8fyoSK/1q+S6qRLBdspd&#10;SiPdoxGxGY2IT6tFfEotvaEOSdn1SMqqpYxWISmtHEnJJbAn8p6VkK+w2PNgJvEyQqOtUBuligJ3&#10;kxJ6yVCCixS2K5ZKlZt6ixIcREISKxBMWQ2hPAZT8G5TUG8oOS3CLWux4ratFLdsJbjJeUkJuGLI&#10;4/nm4Rq3lWUisMFeWb2bXIW7KVWI4PuEmytw18zlFORbphJcl+Z/Y5Eqc3WWInmMEiloTf95vO6E&#10;97vXyWumHF773A3Z3I43+P5v8dze4vR1nttrSlQL+DfL58NFHl6Kz8XbIqoGiqpgJCYKmy9GgbIa&#10;EInE5dQHRIr070RMVv2ORGdRRgNCmc2qep7M54nkk0wEn2QiMyitAsUzMrMSUQIFVDASvXqAX3hc&#10;M4XKnxRuINsQ2daktt2sQqCkjBKnRxIDQrkLhC6bgZD3l8+kY/CDMZvnSXH2xeyDvNYjnluxUagV&#10;fJ+NUl++26gm/Vok5vGciUXBc9uC1YuJEq/Okw8GcWmliE0t5lMpf7h2SiB/yBHS0YmSGpuQjTiK&#10;qpGiapGCyRRUO0U0KbcSyZTNJC+JlFW7D4mUVCE9txx5+ZXIL6pBMcWzpKyRNKCotA4FxbUooLgW&#10;ldShlMu0dY0oLKlFbkEVMrJKkJpRhJR0Kcul1YCNNOeQXERZ8hBt5WtTFsINGQiLS0NYfCruRCbg&#10;VpgZt8MtCIqw4FaoETfvGtQ0KNqOoPg03IpNww3+I74kqQLBdly6m4grd5NxOTQFlzl/LsiCU7fi&#10;cOJGFE7cDKP0RiDIaENyWRkae7rQ/aABrQ3VpAoD7fd5Y+3DvGOQN+M+uPpbMdXXgrnhDsWB7/wl&#10;8k2hyDcEoy7TCMeDMky2VmCqtRYuSqlLoqhtDQpnO6cdWlR1kpI69rBeierMYDcFuJf0Y2FCbjhu&#10;iswsbzYzG7IZiK0977eiye604rHgmcETjwdPZz2UpeeRZc/IO3Ozaiqv9e3W52d35PEC5U6QeS8y&#10;HOzTxXk8XVrQRJViKlHU5XFKJlkZn8Py2ByWRhaxNLyIlbFVrI1T7hyPyCrWnStYc0qEeR6rDkrH&#10;BI87QRkcX+Z2FNcxLh/zYEkV9ndRVClJw1O8ni5MU6zc/ZStwVnMDa1hdnANrt51ODpXMNU7isme&#10;bgpTF6c9XDfE/Ua43wiPMUYhduH9xRXFe4urvCbLfHhYwBOprzq9gHc8y3hv4RFFXOPZvM4ar9ka&#10;rzU/h5vC6l7Dk5kn3Fd4x8u75D08m35fMdK6hq66FXTXr6KniXIqND6iuC2jvWYBbdXzZJbMoa2G&#10;U53aObTXzaGjbh4dnO+qmkM3t9HzVqUWaUfVFCV0HC1lUqi/H80l3XhQ3oPWqh4efwgDD0Yw0uHA&#10;RI8Tk71TvFYU/CEnr4WT10KbzgxNwD0wzu//CL//Q5wfgou4BwfhGRnhw8Y4Fp38u07yAcTJhw+p&#10;i0sB0yJ+ksLiVkgnOuk4J2kfS04+WPB7MDs2zuMNw9HVh9H2bgw+aEfvvYeU1RZKZ6cSzx4+QHbX&#10;dJMe9NQMoLduGAMNYxhsHMdw0wT6Kbf9DYPore8n3Ri+36/q5S5PiKjye+f2X4B/E/9i+Tz+9vto&#10;PCJr0nHKh0c6qtlf4HZeVrew4kWqZqyp0dtEUkVuR/n/YoD0YZWiukJRnRpvxTvr/Ft6HJid44NK&#10;dy+uB4fhxIXbSOM9omNyFcfS72GXuRJvxJdit6Ua++wUVYrr22SPRFq57E3Ko/DGBlUa3OZNM4WW&#10;EibsNZZiH5HhQA8I3o48whFTmeIoOW6qwAlFJU7xvYUrFLowCl0Yp1HWSsQk0GkokaZk3hspqTbK&#10;ahJJSddIS6tCamol0pLLkZJYiqSEIiRRTGVI74iUEoSllCI0sYQSWoKgBJHNItVUf53CKh2kbko6&#10;AOX0dkIF7iRSjhOruC0l015F6azEJXs5LpNL9jJclKmNU8rqBe53gftfSijDVXsFqcRV7neNcnpd&#10;ylnxfBUp1TjLbc9aS3DGy2miR1CPezlKsRQO8dwOUZKlQ9V+SqawT6DQynUNxAGjlAurVOXC1PC2&#10;xjLFHl73vfElqsf/27EUVXNaBQIjib0BSK+iDNUHRO/dHQhNNEVGt4Pr+UQSmFpSHZBICtBOSMci&#10;vVTTtlA2A+JtQlfwtcirJo4ilx8Wzn9ONFGtCEx2BWWUgh6ABMrq1ojvVrQRtZ4fIWxzRC8Z+lai&#10;t7weATARI49loDzH80EilsIanVaCyJQiRUQynzjtuYilpMYl8Qk0JZ8PVkWwZZXy/Sr4PlWKxLxK&#10;DS6z+yCvhdScUmSR3PwKimodysobUV7RpBA5LRVhLaxGYVE1hbUWxUpeq5DNfdIyCpGWXqCmkZYc&#10;NfxqmJFiyqm8ljqwUaZMVcZKyllFGVJwN9KGkDATQiMtCCfBd+MRcjcOYeFGhEbbEBybhDsxSbgd&#10;mYQbYXbcoKDejkin1GZQbjNwLcTOaQquhVpw5kY4Tl69jdsx0bDnZaP8QR0aOprR1VyHznt16L5f&#10;jyGKqosiOTc+gEXHEBYnOJ3ox7KjHyuOAez/zteRFH4D2XEhqEgxoLcmH+6OBlJPSaWsttfB3Smv&#10;GzAlkiqR1Id1GGup5c20BuMd93jzb6MIdGF2tJc3+hGse3jzkeLeU2O8ue/c699f9NMXTVJFemco&#10;T0Qk1TNLmSJzlEjyRObJM/IOX787P6+m8lqQ9evzczvyeIESR3yXPVlcwNPlRYX08BdRXZZc1IkZ&#10;ModHFM7VMTKyjpXhNYrnE0roM6w7HiseO9coq8sUVQqHV1SfjK8TLhdZHVvi/rNYHp3RmvolL1Xy&#10;U0c9mB6cpljNUUQ9lLB1uPoec/4dPiC8oyJu0/09cPd1Y2agF/PDg2QI80ODWByTepTTeDbDazE7&#10;j/fmlvABRfU9zyLeEUkl73qWuHyF1+oRr+EKZXSZ13eJ0xVeXy7zrOOZ57ES1Gczz7xQThUU1JkP&#10;eJwfKkbb1tHVuKLoblpV084GSmrtAlopng9FUmspq6SVgio8rPagpXoGLVVeKmfQWbmAjkpKa+Ws&#10;or1ShkN14iEltaVsCA8rB9FZN0gJHEL/gyGMtI/D2TeBGbleE9OUTA+vm1ON8DU7PEFhHSOjFP5h&#10;Cj/FtH9AMT1AEVT0YXaE12tihPJJiVKDOIzxOKOc99bK3QatAgS/B5Qt2Xd+bIjSy+MP9MDZ2wlH&#10;TweGW7oxcK8L/U1dFFBNWHtq+zjtRx9ltb9+GENN4xTWUcprP8W8l9MejDwYpKjyuPJQM82HnA0J&#10;9I9/MX0ef/v9vFijqK5TVKWOqhaJ9RXVHiWqS3ODWPAMYH7BhSn3KDLz8nD64lX+P7WjvrUf7fxN&#10;Hcu4TymtxKsUmTcoObtt1er1W5Sety2VGnwdiD1myhDZK8N+kgPkoGDURl06TI6bKajkJDlDGRXO&#10;ct8LlirFTRFUSqwQTWK4XbylDKaEStiSeM+kCCZT/lKE1GqkpVYhLaUSGckVSE8qR6q9BClSizyN&#10;sptRgVBOQyirwUmlCLJLRFRySSWndLPJ/pa1TCE9/u9IZDWphtSqSOu5hHKcp5yeo5yKcJ6hnJ7m&#10;ZzxtLqZYF3N9GS5QVANxxCpN+oE5SnkVDntF9SBFVUFJlddy7Q4bKwNyyFBBtOnB+HLFgbgyHIjd&#10;ZFdsCX5JepdthzmVpATGRFn1J57P4yNt26DyTnfAv5z6srOo6lHTQGgdigLjV1594WfajGpqwijN&#10;6aqyQL7WnK5LayC2Suc/jRoiaQTbszWa6g+phuBPTn2R4UxTVMH9zRG49CFjZblEV/U6ctth4baC&#10;mYJr4jFlWTxlOi6zXBGbXgpDSoHCmFaoJNWcUUxRLeM5VPA9q5DkFdUkgfM6yQVyjkKN1sRP6czO&#10;LUc+ZVRktbS8AWVeWRVEVHPzK5XM5uaWqe0zsoqVoKZSVFPS8tWwq8HxGWroVSHUkIEISmqEIR3h&#10;cSmqJmtkfDLCohIQFmnl1IrQMCPuhMRxakB0tBUR8UkIik3ErWhCURWCoiip0ZkIiszErbA0XA/h&#10;/rF8H25z4WYEzt24g7gEG8ob6nC/pxXVzTUU1Xr0PGhEX0sjeh808IZOYW1r4o3zIeZGeRNwDuLR&#10;5CAFZBy7//7PEXfjDIqskSixR6MqKQ79tYUYqi/CYF0hRppK4WipUsLqElmlqIqkjtyvVhHV8XZp&#10;/n+oRHWJIizDJz6eleE7J7BIaf3FE1U3RVXyUqcoETNYoUisji9hhbK5PPIIy8OrlM51rI1TVh0S&#10;VRVJXcWac5GiOodVp8gtP4OSVK7nvo/GFrE8NoMlJaeT/BuJaDkp/lOYHp7E1KALjr5JjFFWJ3pm&#10;4ehdhrN/lQ8I43ANULoGB7ntCPcTIRvCVG8/JU1GC+Lnnub5e+bxLkX1vYUVvL+wyvkVXpNlCukC&#10;11Nc5zk/y/OToTqnPPyM/NwzsvwR3lt6ymv5hNd7zQvFVSHLnvI7pDHRsYbepjUKJCW1fhkdtYtK&#10;UttqKKaUVKGtZo7L5iipHrRSTB9WTVNOp/Gg0o0HFS5Fa4WbUjoFGZdfDX1aNoqH5WNorRxBW/Uw&#10;+u5NwNE9ze/yNCb7p+CmyHvGXJib8GCBkro0OYvZIYrr4BivhSaom5JK+aOkul5AVBcco1wWGNn+&#10;uYEgZF69FpGVoXUn+H4jcHYOwtE+yN/LIB/uBjDQNIi+eopqbT+lldMGfi7Kd5eUxKrq5LQDQ819&#10;fCjhuTg8/Dvxb+NH9nzxJ6Zb8bffz4s1PvCtu/i7dlH2RVYlWjs9TAYpqQOK95/OYaDnHtbXV9FL&#10;8b92OxiXrgWjpPohBieWcX9wHiezW7CLovhqTBFeiytRgvqWqRxvGMrwJnmbAulPTn3ZR4HzRURV&#10;R4YIPWwqxSlrheKstVJx3kZBpRRftNWoYUavWSiXhmJFOImgoEVx31iKpCmxHKakCgprBexCMu9H&#10;FNRkkiJQVJPtpUiirMZkSqCsCuH0i7uU1eBkimhiCW5TYnVRvSZRVYqh5IvelJGopNC/jbKaUI07&#10;9hpcT+C5UkZPm4QinDQKhThhEAoUJ7lcttmOk0TkcyeOUpiPkMO6pBryNYz5lHzKqlHqqFYERJPT&#10;MhxUclqK/Tox/Ht42cP1v2RNr8R2KFndARFV1fwfAH9iuhV/Jam2EksZDYxsUx2QGH4RduJFRFXw&#10;K6he5DOJpKrOQsS3I5Je3smfmG7lw9L5T6EGNkpfICy5VTzXAFAWX0RUtYhqnYqk+o+o1lBAqwNi&#10;paTaKLUy1TFTpjfguVizShWWzBKFNbMUCdnStK+JqkjqRvSU8yKoSlILpapAnULyUbNyypSo5lBE&#10;8wqqlLBK039pRaMSVpmX5ZnZpRTTQiSn5vPpOB+JybmwJWTBYs1AqJEyGZuGW1FJuE2CSHBsCu7G&#10;JuNuTJIighIaHp1AbAoR1eDQeETH2GC1ZfChMB/hidm4y+NJMeu7FF3Jb70TR0mVKGqwHUHhiQiN&#10;SkGwpA5w31hzAgpKi9HS0Yqu/k7cf9ioIqk9pL2hCvcqClGdl4byrCRU5aSgqSgT7VVFGLhXibHW&#10;erz9zT+B6dZZNOTYUGAJh/X2WeTHh6AikdKaHIfaVCMaue5BYQrayrLQW1OIwXsVGG6ugrPrPiY6&#10;mykOD3iz7+ENekxFU9e8EdW1Gd6EXqCOqj859eXTJarTFNVJiqpLNcuuTFDuJiiqFM7l0VXKKkVV&#10;BHRi3SuoZHKZSH4qJdDpxqqDn8krqquUVGFpzI3FsSnMjY1hdoyCNTIE51AfpihRrrERMorJUUra&#10;8DgmBscx1j+G0c4BjHYNUtjGMCPpAuNuyHj/kq8quarSIeidJcrlwiOVe/p4blnxdH5VIfPrFNQn&#10;vFbCY16v9VnCayvTp/MLeLawpHgyR6lVcHs/THSsoL/xEfooqj0U1e66RS8LG7RRSoVWCqrQLlRP&#10;o6NmBp2kg/OtFZRSxYhCapPKkKxDD6cw2u6mpHswMzKvOkTNjEwTN6/VpOpE5h6Z4DzlsI9iSlx9&#10;Qxv8c4jqIrdZcoxhySmMqyF1ZX+t3q7GkmNSdbKb54OHZ9DJ93dgstvB394oZXQYg5RWTVx70Vnd&#10;hvbKh7wOLfx9dmKqZ4jfM4naep6TPH/4E9Ot+Nvv54VI6mOXh1P+FtwuiqqkWEgKACXfW3t1ZWEG&#10;E/K34Xc1KzMPh49eQmx8Btp7ZjA1+0O08fd2NO0e9lqrKaaleEvE1Cuqwi6JqlJUd1kqA7KPsifs&#10;Jwd8oaAeIUfJaYqgcI6CKlygFIqgXkyoxaXEWlyjvAZTyoQQcpeSGk7pjaSoxlJU4yio8fYyxCeU&#10;wpBYBjMF1JZcjgRiJ4l8bZdBcugMkdk1CKc/hKZXIDi1HEFJpc+J6lWvqF7nOQpSWeAWJVq4TXm+&#10;ZilXkVOR1FNKUn1FVeM4ZXUn/InpVkRSFSKqXkk9pPOConqIoqqjy6qOyKoSVkM5RZUi+XEwS1kj&#10;SlsgNHELTHxOfUCkMoC/wQSeRwYo8C+oOv6irFuR0lU74U9ctyKyKmkA0vSvOg0JFEeN+udzWrfB&#10;v3h+VHaOqFrIczK4FUroi4iqNnRpDaXxw9UN1HKvhAbCV1AFm07BJrqIJuTwB09BVci85KF6l9uy&#10;y9RykVctuqpFVFMLa5FaVIuM/ColqVkkg8Kaye2VuFJaRVgLJHe1rAF5nE/PLNbklDKZYM9Wghpv&#10;SEF0rB13vaJ6IzIR18MTcIPciqRYChE2RahEUymqkTF2RMclIoqyGklJtVBSJUqbWljF7y+fyJNy&#10;cdeWjYjEPEQlFPIfXxaPk4LbIqk8/s1gE+7cNcBsTUNpeQ0etDxAR0cburtb0d/bjoHWe2itq0B1&#10;QSby7CZkmKKQYYxCtjka+QmxyLfFIssQhqSIm/j+1/4bjDfOoNgWidTw64i/ehyGaydgo7AmBJ1T&#10;4mq+eQYWThPvXkZ2XDBKkuJRnWFFc3EmZSKfIlHNm387b+6Dqul/0TmCVd6MnsyLZPqXU1/8yakv&#10;nyZRXVGiKh2qNFFdpqiuTCxieZyMLmNpZJnSuopHE48oqSt45BRJXaSkSueqGaw4XVhx8MYs24yt&#10;YHlsnvvNYUGigqPSw3yUDGN6lII1PgjHUC9G+roVY4ODGBsawgila6h3ACPdYxjpcmK02wlnn5v7&#10;zWF6bA6uYQ/3n8Xi1DIezT3C8vQK5icXMO+c5zJ+hhmeF5c/XnyM9blVLnNjZZrXd26eUkuhpaCu&#10;i7R6eczlIrGbzG6wLszPYrR1Dj2U0d76RcrqMvqbhCX0NSxwuaybRUeVm2Lqpoi5NGo0OqWXv3Si&#10;qp2CjKMvHZEGKKfDLW4KsIdytwjP8BLmx5cp8otax6iRGcrpFNxDEnEeVx3IHP3DcFBQJ3so74oB&#10;TPE6aQxq075+xYs0/SsJDYDsI7Kqi6vI7ZJXXhe9SBmzR5SxNUrZKr8DK1JdYHwOc0PTmObfzN0z&#10;hXFK6+iDIYp+J69TO7rrH2Lwfoc6f+mkpwaX2CJ6W/Enplvxt9/Pi3WXi6IqEVX+D1D5qpP8n+Hk&#10;99BJSaXgU1gnRobxdG0NdXUPcOniLVy+Gsn/d23oG1yG0/0eOscfUU5LlZDupTzuo6Ttpnjuppzu&#10;tVZhv72Gy6uxh8sCsd9CIfJBJPWQl8PkCDlpqSCVOCNQSs/x+OcFFVWlHEpEU0pESTkqEkxBDSXh&#10;9nJEJ1cghkTZRFyLOC1GXGIJDBRTEwXVQlG1qqkMqaqJahinoemVCPGK6q2EEtywFuO6pRBXKZ1S&#10;qF/KRF0lIqs3+Jk1JF+2HGcoyYJq7pdmf6IvE0Rcd+LwC3CUsipIM7/I6QEvSlgpqocNFFVKZiCO&#10;UFaPmSopu4TzUpNWX3covkyxjxL7S2ZekEBYKKKBkE5XcRkVATFmirR9WE59iVMlrAKQVYv4HYij&#10;qMaJaH5MRK79iedHQUbHkrqkIrXqeD6RVgW/kB9Okfgw/sXzo6HlfvqJkj4HZVUiq9vB9S8iqhpb&#10;h571qXLA49gpnYGw8nwUEl31YhPyRXQ1pPlez0OVDlIJSkq9eCVVIq6StyrLNjpSSXQ1X/aVkauq&#10;KaVVyMyTOnalSJHOUSSNUprBfTIprXmU1eyCKqRIDqyUw6KkWqWWqyWDT/jJiKB4StP/nbh0JarX&#10;dFGNsON2RAIF04rbYRavqFJS45MQb0qF0ZxK2UynABehpLQeGeX1iMguQnBSNu5QXu9yGm7LQZAh&#10;FcHRlNTYZISEGHE31ASTIRFFeSVoa27BYGcnhoT2Fox0PETv/TrUl+QixxYPe1QI0o0RKLAbUJZm&#10;QQUFMyMuBLeO7cL+7/wVvvnlLyDi/EGYKKcGSmrK3UswXz8By41TsN06A+P1k4i+dASRFw4h4uJh&#10;xF45AePt87AEX0bU1dOwh99CfWEmRtqaMDPcrTpuzY4NqPzUx3MfllJ/+JNTXz5dourB4jhldWJG&#10;SaoGJVWQyOgot5lYwqrkpCpBXcTa1BxlhZJKIZQhVpedU5TZBcotxXF8hjIyzWvm5LWbgFsEdXQA&#10;M45heFwjGB/uQk9nM7ram9DX146RkR4MD/diYLCb61Yx1PUEXQ8W0X5vFr2tSxjtewzn8DvwOD/A&#10;oueneLzyE6wt/RQr8z/G4uwHWJh5F7Pupzz2E0xPrmGa5zk/5cGSe57yuoQ1suLhZ5qhVPE6ry3w&#10;GixQshemiRuPFilei07i0FiieJDR1in01kyjv86DwYZZDDXOkVn0iIRWjqOtbBTd1Q70ypj/tRPo&#10;rqGQ1oxx2Qi6ZAjS6mHFSPsYxrscqll/engGc5Q6qWu6SNFenJzHvMPD6zRFKZ+krDpUBNU1PKqY&#10;GpIyXSPPierzskpJ7e3DJNlRVEVCfaOnfhAhlX0EiagqgZWpirCK7GosT0qkVZq4JSeT32OXVIGY&#10;5XdGpJWfZ1Bq407A2dmP8bYeXst2jPP37B7sV7L7SAaa2CJ6W/Enplvxt9/PC2nyf+ya4lRyVUVU&#10;pyiqfPibdvM76sE8H5ym5OFu9Slu3orH7t1nYDDmo7tnERPO9zEx+UPU8+Ho7++k4o3YQhxMrMHB&#10;JIopJW2XicJJcT2SXE9ZraK0irhuz34Kpc4BcoiiqTCXUcLKcIwc5zGPm8rU6FOnKIRajmoFzlFc&#10;z5OLls1x8q9ZS9VwpKrDk53SmiSjRVE4KalBlgJKbCHC7EWq8pAMABBDQdWHHI+gH4ik3qVXBadV&#10;ICilXA2/eiNBjinDmxZTUIuITLVyVVd5ftd5Lho8F56n1uxfzPPdbM4/48MpSQnYAX3UqUAc57GE&#10;YyofVcQ030sB1xOK6lEK504co6Dq81KTVudwHB8WyF4Z69/ICxUIf3mpvhh5Qf2Jmi8vIqr+hk31&#10;JZb4k1NfXlRU43N4rAA81xHKD75N/NuhiSpFXdi4DrLONx3Cv5z64k88PyovIqoW1eTO99sOrn8R&#10;UU0UEf2QqG5GVhO4XklnAERSJRVBzsl3uS6pLyKqMhVJ1aKqPqKaW7GRryqimiOyymOIqCZTUpPT&#10;C5EkTfy6tPIYaZklSEopQAJFVbAl5ShhNUlU1ZyOMHO2ylENik5R3IlJwd24NMJpTBIFNRHRFM7o&#10;+BQKajoSEnOQlJrP4xahsLAaNbUtKKh9gPjCSoSm5SpRvW1Ow7UoO87eicOVO/G4E2lHcIgBdr5/&#10;aXE17tXdV6I60NGB0d4eDFJUG8uKUJ6dgoJkixLVgiQzqnKSUZ2djOJkE5KjgnDr5F68/Bf/A3/6&#10;+5/Fd//kS4inpMZQQo0U1ZyYm4i/cpSyehJJwReQGHIRSXcvI5ECmxBCib11DjHXTiPqykns+97f&#10;4tqxPSjPSlSiOkdJXZ4a5U2RNyIPb0T/IqrbiuoyRXXJR1TntoiqkzI6NtSJ8ZFuOMZ6Me0exQJF&#10;cW52Eg5KrIiqg6La17qCurIxFGV3ojS/G41VY+hqmYNj6Anm3T+B2/GMN/0fUiZ/imdrZP2nePKI&#10;ArtKgV3+MdaXP8AH6+/gg8fv4v21Z/zsK1ia9mCBQrXEa722yGuxtLOojrW50Fc7o0RV6KudRk/1&#10;FNpKR3G/sB9N+X1oKR6gsA5RXEcoqGPorXdg8N4URh64MfZwBhNt0nlsRkVM53ht9BGj5nmNPaPT&#10;FFeJoEqdWK1WrGtoXMMrqq4hL728hkSLoup8NFGd5+v5seEdWRgXodWkVhdV/TjC/LhsN8TtKKwO&#10;qbErA0Jog0FIKTdBSpbJdHHcpXKTPRTuWalEMCE5sPwdeXjd/cieL/7EdCv+9vt5sZOoCk/X30VD&#10;3QO8+uoRnD4dhILCh5icegcrqz/F8MgKTGnN+Mb1BLweQ1G112B/QhXeNpTgbWMp9lkrcSixVonq&#10;fomuBuCAtXyDQ75QPo9ZKnxEtZwC97yontVFldtcohRqFCkk6ilN9FL+SZWIoqTeNlNULYUItRUi&#10;PLEYUSKryZuE0qVC0iuVpN6hpAYllW2I6g2bjM1fQjHVEUnVxuB/TlSNZRu5qNLMr0VIi5ScahSr&#10;1ztxjNvuxEnKuHCCAi2yqnNUkGirseQ5IfWHLqPCodiSDQ7GFCsORBd5RZUXJBAmymggRFSNmTsh&#10;ohqYOD5F7ITUOA1M9c5QVKW+ZyDMZLMj1IeRJvkP9fLfgkRQRU4lmqoNSypCvimncgxf+d0Of+L5&#10;kcnzI55+eb7J/Tl4jK1S6g/pMPXhHFW9U1UdBZHbURIDIdvoJKrtP7yPCKomqRVKRqUjlcIrpiKr&#10;+ja++HauSiXaQABVqmOVVl9VG9FKR+qy6rVZhcS0ItiSC1T9VhkhS6ahxiyEGDLVNNIi1QgKYEwt&#10;hoWYkwvVgAUJqTLcax7sKflIl0gtBVlKX0mHrbq6h8itbUZ0QSmfojP45JyIi3FmnA0Ox7Grt3E9&#10;JBKGhFTk5xSisaYR3Q8eYvBhK/qbmzHQ1ID++lq0FuWh2GqEPSoY2dZYVGYmojonCdmmSMTeOIdz&#10;e1/Bm9/8E3zvT/8rXv7af8Wb3/gqru17SQlpcvB5mK8dg+X6cYSdeBN3jryOO8feRMiJXbh7ai9C&#10;Tu1B0InduHrgVZzZ9X2ceOM7uHDgDSRHB6O7sVI1/YuorrjG8M7SDJ4tTqvm/1+0HNVl1yzlw0OR&#10;mcWiY55yIixQVOYpI3NkVi1bpnysTM1ruIRZSjzlb9KNRSeFhMIy65iCZ0JGC3PCPTZJQZ3E5IiL&#10;kurGaN8k+rqmMDY4D8fIY4z0LaO+ehxpSU2IiSjB7euZeO37CfiTP4zEl754FV/47Gn8zm+cwn/6&#10;3XP4w/9yHX/xJyH49jfjsfvNZBw/UoDr1/iwH9WOxIRB5GZPoqpqCR3t72Co/wn6Hy5iou8p5p0/&#10;wtocsDr7UyzP/Bgrng8opz/E6sJ7WJ57Qh5jaWGVUGYXKOXC4pxivMNBQR1Bb80guqr6KKM9pJvz&#10;3eiu1eip61Q934eaezHeOojJrhHMDDiwOOZWtWdXnR54xscVM6PCGNwjIqEjmBoawuTgIBz9A8/h&#10;HPgw0wMjRDpSjajcVFefJqqTPf2kV7Fjjipfi4QGYo4PFXOjg2q6Ka0UVhVF1YR1wTlI2e7j96Wf&#10;DPK7M0QhldQBrnfIqGYirjLiGR8ERNYocPL+y5MjlMtRrM9Ky4R/2fPFn5huxd9+Py8eT/fj6XQv&#10;1jldm5EOVLymHgfm+IA7PeuB2zODB+19OHv5Fi5ci0BR+X30Dc1ilt/HSddT/s/sxMU7CdgVX6gE&#10;87C9EnuMxRuvD1ortLxTSxkO2ip2gNv7cJj7H/Fy1MsJCqtwmlIqciqcs2jN/xetUspJUgNKFCfM&#10;xWq0ptPkLDlPSRUuWimw1kJcsRXhhp0kleAW5TRISCpW3EwuJZRTcoOSej1R41qCUI5rPL9rPB/h&#10;Cs9HQxupSmGupqjyfJWcEsqkiKlEUc/y3IQzllK1bEck8hoAlU5gL8cZntdpEVb5/FvWn6TgnzCI&#10;OG/PMUqocDSuGEdiSUyR4rAQXag4JCNTJWTWYDtsPrmo22GmhPotd+TLVnH1Ljf5ki31M7dHDX/K&#10;9wuEGhJVh5L3HN7lKloqkhiAjeE/t8F3SNLteF44vWJK1NQrvB86Rz9slWS/8Jz8CipR6yiJNkqi&#10;Yks+6AYU1YDkbcpoINKLmtQQqFrvf43UggakFjao5alFfF2k5YhuR3IRZVemhTVILqDoCiKnSjD5&#10;PiKwFE6Vi6okVetYpTf1i6zKOunZv4nWmWoDHkNEVfJUNao35tOIDKMqyFCsIrBqPV/LoAEyVOvG&#10;4AOchsRnqDzVSGsu4pOl+oCkF9Qijdc1jYKfxmun9vVGZyWKK7mvpWWNKC9vRFX1fV5jPpVTUM9E&#10;G3A6PBbnIuNwMSwalzlvSc5AVcMDisUQOlra0XX/AUba2uHs7EJvbTVqMtJQaIhFkTkeWeZolKbZ&#10;UJ6ZAHvEbZze9TJe+quv4Otf/iL++r/9Dt746z/CjYOvwXTzNAxXjiHizD6YrxxF+Mm3EXL0NUSf&#10;3Yvo8wcQce4Agimq1/b/AGff/DaOvvxN7P/2X2L33/8F3v7WnyEjPhS9TZW80fcoUZ3oasHUQOdG&#10;h6rpkd4tvf5l/sPi6k9Offk0ieoShVOG15yjqC445iirAiWVojrvFVVZtuSkrFJSN6HATs5QUt3c&#10;z4VZr6jOiKiOOeCmpE6NTsE54oZzaBqTY4vwTD3DYO8cassHEXU3C9/+25P4/S98C7/5ma/jtz7z&#10;Dfzubx7BF37jPD7/mTMU1TP43f9wFp//jZP43GeO4vP/4Qj+4++ewed/cz9+9/MH8Tuf34vf/Ozr&#10;+OV/9138yi9/B5/7rdfw1a+exPe/cweXT5gQG1KIqoJ+OCisi24K6tyP8HjxJ3iy/BM8mn8Pi54n&#10;WJr1FdUlxSKvlTDW7qCIDqG7qh8d5d2ki/M9GG4exVQnhbx/GktjFPZxCrzIPK+hjLy1KOW4Rl1k&#10;SlU8EDGdHBzyimi/Ek+RVPcIpZbiOq3EdfhDTA1tMjM4utHrX+tEpUVXdVF1dvdymdQUFnqfE1Vh&#10;SZr+JUdVzcsyyqsIrJLYic3lfK31+H++p79+HEEK2T+aHuGDCiXWSaEVWR2TaO0ovysTfF/KGaVc&#10;RjZT76OOP0KGefwh7jtMkRvlVI61Pf7EdCv+hPHD+D++f/zt/2I8dvdRVHv4/6GPrwewzM8575lQ&#10;ouqmqDop7dfvROD1fUdQVt2KqVk+KK3/FLNLH6CusR8x8ZkUVRsu5rXgbNY9HEmUov+FqsTU8eRa&#10;HEuq1spNUVa3iuhObBXVY+SUrVJx1qblpepcsNXgEjmfUInTlDaFjSJITtsohuSCvQQXBYrqRYrq&#10;ZYrqVRHVRIqpyKlM7QUKWX7FXuylBFcSSnCVx9Iox1WeyzVKsXDFKoKqSepVSzUue7koIk1xFM4R&#10;VaaK53U+sQIXFPI5ynZEz23djjNybB7vvL1CbS+vZfkpQebJi4iqcNKoIfPHDaUa8aU4RkEVjnDd&#10;jjmq/uTUFxHVeN68AxGbXqKIy9DQlpdRxIRyhd/C+s9BIZZ81wDEp5UjLoXHS+dr2YeiJ8i8LFPr&#10;MiSC6yuRfvDK5HaIiOppDdvh+/7bsVVu/eFPXrci56RL64dFVcbVl/Pm+RDVzK/yUaU5fTOKKq8D&#10;wv30JvxA6KKaVrgFWbYhqjUBSS+WXvm1qoe+ioDmSe/9cjUVYRXJVBHS3ABwvVaGapOtoppCeUzd&#10;gOKq8F1GueTnluVp3D45p1IN6WpMykecNRuxlixFSHw6RTULMfZ8GFIoqpnlSOS1TiLJ2RWKtByK&#10;M0U1Oa0QSSn5JE8hVQSkxFV8ag5u2pJwPiYeZ0LDcZZcCQvlceORW5SPzp4utDY3orWpDv33GzHW&#10;dh9DnL+fl4kSCmpBTASKjbFIjb2L0hQTcsyRuLj/NfzFlz6Hr37hV/DN//FFHPvBN3GH8hl97iCi&#10;Lx5C5OldCDn2Bu4eeQ3Bh19B8KEfIIRTWXZ138s48fLf4Mj3vo69f/en+Mc//v/w5t/8ES7s/QEu&#10;7PkB7hVlUFAaVa//ia4HcPa0YnasX4nq4zlpynNQLnUxneJNSXowT3qXaculoL8/OfXl0ySqixRO&#10;z5gHs5StWcqqCOs8xXSBsiqdlRaIrJubkGE4l7DsothNrfK6LMI1KCMjyRjys3A7JjE37cG0w4Ox&#10;AQeGe7ludA3To+9T1H6IjsbHSDIM4uyhIvzN/4rGFz9zEp/9f0/h8798kfO38HufCeJ8JH7r38eS&#10;GBKN3/4V8quR+NyvReLzvx6KL3wmnBJ7B5//7B187rM38dufvY7f+vXL+K3PXsLnfuMSvvBbVyi7&#10;F/A7v7wf/+k/HMOffukqXvs7E84fKkBM0EPkJE2gsWwFHU3PMNz9PuanfoJ31n6MJ6s/xurij7Gs&#10;8l5/jBnXj9F334HOmh70NgxgsHkYIw9GMdo6CmcXJXxgEh4ZBpYiOjvswPTQiCq2P0UJdUlUc3AA&#10;08P9lNDB5yKogojqRF8fxnp6MNrdzWnvhsBKhFXfTuZlmaxz9fv2+h9UaPmqm6I61dvD72wnv7Od&#10;SlT1KKh0jlpwUCq9naR8m/MFPRdV1qle/9wvIJP9/PtLfeE+iqrUMqYUq+NTRid4LLIoUydFdUre&#10;QySZ23C/5al+JXFrM0N+xfOjslUW/eFvv+2Q4v+++67NaPgu246liWZ8sNjN30cbf0cPMOPswIyH&#10;x12fh2POg9T8HPxg32FcCo3C1OJjTC6uw720jlE+KCalZyM4LBLxKTm4lNNMsSzDQVMxjlDkDnAq&#10;r4/ZK3HQXIIDRF4H4iBFS5FQgcO2Ch6nAkcFyuBxLxuiaq1SHak2oCRKHdWT5nIckvfm+x2lqB2h&#10;pEl90WOWYpwwFeA4OW0u5P5FOJdQhEuU0yuU1GvkCucv2/JxyZqnRFYTWkGisAIll8e8aCnDBYr3&#10;eaPGOWO54rypkst5HgoKtJnSzO0DIVJ5lp89EOcsfI9A8BgXeM3PK7g9X5/jsTcit7wWZ3ieZyif&#10;gThlKMFJf1BQdY7wIeQTEtWygOiCqqEL7BZR3ZKz+iGUqAZGRFUQKRW5NUskU5ralahq63WJDQjl&#10;z580biDr/e23BYmeflz8vv8WdLEWUVVDoXolVRsClaLK5R9fVF8sR9U3kuofyihFMRDplNQ0kdZC&#10;qSKgiaqQnC+RSsojt/mQmG5B9tsqqh+Cn2tTULcnLb9GIaKakC69NQsQn5DrJUflqEbxn008JdWc&#10;LqkHMjIWjy9wHyGN55OaI2M5FylRtSflwGbPgs2WAWtCBqIT03EnMQXXTVZciIikqIbxeEkob2rE&#10;w85W3H/YjF7KaffDexTVBvTUV+JBYS4qEy0oiI9CYWwkSs1xSlBNd67g0oHX8crX/wjf/MM/wHf+&#10;5L9i37f/EtcOvKoipdEk8uw+1cwffORV3Dn4AwQdeAlB+7+vuLbnezj96rdw4B/+DAe+/efY9/d/&#10;hte//hXs/Yc/x7VDbyH49AG0VhZo5am67lNWWzDZ26YGFpBoquSnqunG6FIfFlVtnX859eVTJaqu&#10;OXiUiGqiOktJFVGdE5ycFyYXuWyeQjuneuLPTyxRVNYoHuuUkDWK7DKmxilwTgrc1AIWPatYnn0X&#10;zpF11BSOwRBagyO7rPibPwnGV/7TZfwBpfLzv3IWX/y1IPzHz4bgd38tFL/9b4Lwm/+WgvrvTMRI&#10;UTXgt3+Z/GocRTWOohpFoimqYYrPfSaYsqoJ6+d+4wa5Tq7hC5+9TEk9jf/0G8IJ/H+/dRL//XdP&#10;4Y/+8wX8+R9ext/86TW8/HehOLbHitCbxchJbUNd+Tja789iYug9LM0B60tQgxI4Ol2YHVrAivMR&#10;1lyP8YiCvjjO6zDsUqNFOSVvlAI5PTyMGRUhpVAOD2BqkPLZ14WJ3k4lqlODElHt3xBSiabOTjiw&#10;MDmFmfHxDUndYECXVK+oKkHVRFXPUX1OVMlWUdVFVBdV6b3/SYvq0uQAl4kU8/hkWTX/y/Hk2A6s&#10;uGTqI6ouiqoUwfd8+kV1jax7+GBKfI+3HauTD/B05gEfZtux6unCnLsbky4+qMxOoLblPqKtZrx2&#10;+ASSC8vgWn2K0dkljHsW0NjaidCoGISEhSO9uAqXKaqHKEQiqscTKymmlEVK1HGKqkwPUpgOU6IC&#10;cYj7KbjPkYRKHCXHBIrpCS87ieopSznfj+/F9zxKyTvO4x638TwomScsRThOST3F6VlbMS4kluBy&#10;UimuJJfiWnKJV1QLcIn3jxcR1XNKUimGxgqFr6heNNeonFldFrdDRPWcyGgAzr8AIqoa2mtdYs/y&#10;b6LguZ7luQbiNKVUZDUQRw1Fn4yoGrJKAhKXUayRWUxBLUG8Wl4KQ7ZQRtkqo1Dy/QLB9zFnVATE&#10;JBKaJlOpVrB5jjKvhoSVfFpZL4MUBMAg+bAUzUDoaQKB8CeeHxXfSK5ftmyrZFWmurAqUZV1H1NU&#10;SSK31/NN/SH5qP7k1RcZ3jQ1rzwg6QUUO0ppan4FZbLcizTlV3JdFflkRDWZnymZn2knUnh9Ugtq&#10;ldjasypgpayak4sIxTSV32vOG1JK+V2TnFlJU5Dt65DGfTTRrUYmBV2a/yU/NYW/g6TkPFhtmTCZ&#10;U2EwJiPGQpLSEUtZjbRYEG1LQHl9FUacoxib6ENTUwWGe+6jv60ebbVFqMlJRKE1Grnx4YpCympu&#10;bBhMQRdx5JW/wze+/EV8479/Efv/4S9w7u3v4taR13H35G6En95DQX0LoZRUiZ7e3v8Sbu/9Dm7u&#10;+jauv/0tXHvrWzj50tex/++/hj3f+mNK6tdw5KW/xvFXvoXjlNdbx/YgOfwmuutLKSdaHVUlqn1t&#10;KqKqiv7PTalaquu/YKK65F5Qcip4HLPwOL04PJjhspmJOUrTNGV2CSvT71JO3sH8OBl7HwvjP8Tc&#10;yA/hHngHS7PvqKb9ybH3MDbwFA/rl5AQ14pDb2bg61+5i9/79dP49X91Fr/5r6/hd/5dFH7/V2Px&#10;+7+WiC/+ih2f/7d2fO7fJOC3FHZt+m8T8Nv/LgGf//c2YsUXfsWMz/+qhRi8xOLzvxZDKK+/RolV&#10;UVfya2H44i/f4XGFIPzeL9/k66v4nX9/BV/49+fx+X93Gr//2XP48hev4I++dBt/9oe38JdfDcK3&#10;/zocx/blIC6sHXlpk6gvdqCzzo3RthVK6bv8rD+i8H1ASX0CZ98SJnrmMd4zjfHeaQrpJCb6SL8T&#10;EwMOMgHH4DiZgGtwCq6hSeLkvBNTsq53nPuPYKx7iPuOqA5Uk4OjcPYPKxx9g5v0U0yVpA5TRn1F&#10;ldLb06ck1dnd8ykR1QnF/4mi+my6F4/GH+DJ3AieLTow7xqDw+nEyPgkIqwZOHD2Os7eNaF7agWj&#10;C08xNr+OockZGJNScfbiBRhN8Who68SVnHs4TDmVITxPJpar6RGK2Al7hZoKRymMgfgkRPWMxRuF&#10;le2570ke7xQ5KcX3+R7S4UiGI5WRoi4klOJSYqmS1asirEpUi0ghLlBQ9ZzW89xeo9RLOd+vDGdM&#10;pYTzFNSz5LyS1Bqeh1CrzumsyGIA/InpVkSMd+IStxMuqu352SjSFyio501CMUVa4OcOwJn4oh2R&#10;zl0/d1EVSRWslNFAWF5AVM0UVf28t4qqvtyYSlmVTmABkOirv+Z8X7ZK6VZeJOrqLx1gKyKdgVDv&#10;p7bV3teczeWCrPdGVj8RUeU+dp8OUv4QEfWXDuCLdH5Kzi0LiD95FWkVgc0o1Hrra5HWwPiTU1+S&#10;+Lm0wQgCwM8tspqaX0dR1V7bKKu2jDIkZFZQXLXvpjWrSl0DEfZkSqoSVRFWvofkqGZTWrMorFJh&#10;IDOnHGkZRUhMylHF/kVWjfZ0WNKykJidh+ziYlQ1NaKt6yE6e9rQ1dmE9tY6dLdU4X51Hiqybcg2&#10;hyM9+g4lNQx5hgikh91G5Okj2EMx/buv/mf81X/5HF79q/+Ji7u/j6BjbyPk5B4EH38LwUffQNCh&#10;V8gPcGvf93Bt1z/g8ht/i/OvfB1nvvc1nP7un2LP334Fu/7mq5Tcr+HAt/8CJ175Ji7wOCdf+wcV&#10;Ta3JSsDg/Wo4uz4sqo8oquuzUhdRbly/YKI6TVGV5n0nRVUJqldSJzyYHp9VuEcXsDC5hgXnu5js&#10;X8FYxzKF6BmWJn6KR1M/pZz8BK7xp3jQ4EBGYivCgwqw/00L/vTL5/D7/+E0JZXTX7+G3/u1cPzB&#10;r8cRO75I+fzN/zsRv/mvKKn/OoMymUtZTcNv/5tkiir5t8kU1WRKahJJxBd+2Y4v/KpAaSWf/1UT&#10;pVQwEorrr8VTVMmvxOBz/08ovvBvRFj5fpTY//jr8r5hfP8gfPFXb/BYl/H5Xz6PL37mEn73M2fw&#10;uV85jt/+1UP4g98+jT/+bzfxjT8Nx/e/cR27v3sTZ/bG4O6lDNijKlGQ0oIHVQ4MtS9gcuAxXMOP&#10;4B4ho0twjS5icniWkurCaK8TQ93jGOwaozw64eydoqC64B6ahnvYzfkpyuoEZZUy0zdGUXV4a6eO&#10;8PUwpXdgA4fKR9XRI6kDlFOKajdF9f9n76/j5DgSdF3Yuzt7zzn3wN2dHdvCZjWI0bY8ZrZsMTNL&#10;zczMzMzMzC1mbnW3GtSSWs0oJtPM7Oy83xtZVVKrXWrZY8/cb/f7/nh+ERkRmZVVlVX5RGQAJbXz&#10;/y+qL0TZfi/il4jqD4NteNR5Ed/f6uK+Hazk8XvtG0ZTWyecg5Lw9pLNCEqvwMgP/4Grw48pq9/i&#10;1OVm2Li4wcHVCdU15Wjp7IIHRdWMomomF1URikfvNhRV6RE8kVo2x+HXEdWDkqSK/azTD8Iq46Ak&#10;qgLblBp5n81K2BF7SUIr4JRSCWcKqtSKmlQmoVxQFS2YQlRrJUm1S6ijpFJIiWPiIUlQZRyliB76&#10;kZiORZmYjkWZmL4YmaQ6yiXV4amkvhy72PKX8iuKKqVyfsCuAAD/9ElEQVRzHGIlQZUjl9d4uaQm&#10;FMlIKTwwLpKwUgzGhbKanHdQQhJVObK4LD3hVxDVWCKJ6Dgo228sMmFl+XEY3bqqDIUUPxXbp3ky&#10;WRWrWyX8KqJK0eT+Y1tIR6NMTMeSLh5/F1WPS7aQVQVySc0Rkkry5aKqmAv1xci6CIzHTxFVMd2W&#10;CLOEqPJzEtIqvV9ek+kMMyinKYWiW4QoL2tZFrMbiLKiBVb0cRUISS3gaxbxvGSyyveZUyYtIpCa&#10;XoCMrCLkFZajsvoAjp88hebmZlxpuoCzZ47g3OkaNFw6guN1uagqSkBhaiiyon2QG+OHovgQ5EUH&#10;IMzBHEZrv8JXb+hh9fvzsWvpB7Davgqextvga74LfsTXZBu8DTfDW38DvPavh9vulXDa9jXsN34G&#10;qzUfwmzF72G6dDH2LlmM/cs/hMWmr2FOrLatgMOeDQxXIszFAg2Hy6UlVLvlj/0VojpIUZVG+w9S&#10;VMU0VfJ+qP9VRPX2ACW1ewSD3TJRHZBaUimpNwfQJySV9F67g4GOhxi49j16Wp6gr/UJbnf8gVLy&#10;F3Q3/gkNR+4jP+0q3GxLsGl5JL541wNvznCC9iRTqP+bDXQmulNWAymrlFS1eMxWS8WMKcmU0WRo&#10;vpoIrdcZnyhaUZOgPSHxKToTEympZHKi1KKqN1UQLycOehRUPZWY55kSjZkTYzFjUixmTYmRmDkl&#10;HNMnh/FYgdCZ4MvX8+TruWGGqg/mafsSH8zQcIXOVEfoqdoz7oj508zxlq4pPphng6/eccO6zwOw&#10;a20k7I3zEORWg5jA4yhMa0RtcQfOHRtGy8WH6OBn093+CJ1X7+N6y11cu3IHfQx7GXaLpWIbBtDR&#10;0M9QLJnaS4HtlQRWtLr2tIpFDoS4XqegXiVtEl0KUX06j6p43N/CYzSTK6RR4u8mql0U1e6xoir2&#10;u/68qHaJwVijRLWrFXd7Wil1/zVF9Q/9vfimowM/DN1l5W0Ew50juNlxDxXVTXD0K8Abn+jDLbIa&#10;Q9/9B9qHf8AFVnDSee8wsnRGXGKq9N/Y1tkPj+JTFNJKaSok2wzKKaXVgpJnm14nhQIriuJ4/Fqi&#10;apHMfYh16kEJGx7DJrWOgloDG4qcWC3Kjudpn1gOB0FCGZyIcyJJKJVw4Htx4DnLEEI5WirFdFhE&#10;MTVWIkWVOCSJx/1HJJySj7LcYZ4nhXQcRgvpi1AupGOgnCpwkreiOkoCWgGHODkiPg52sWUvRUy1&#10;9YtFVbQmyaTzxcQWCEGtpKCSQiGphDdqSVIpIwLFpPAvhKKaQhkdH5bjOQlSKKejUaQnZfN9UUbH&#10;46eI6kvJlc2jOh7iWGNbWceiENAXIUmxovyodIWwiq4AYr38X0NURWVh9PyoyhjbyjqWTDGoqKhq&#10;XLKLhazKhDW3tJbUSZKaVybCOmk7W+rr+mKUielYZDL64y4Mo5FakRlK8ll2TArFtkjPYDyz9Bjj&#10;YqUsOU/fK4/Pz1v0axWI5VrzKalCVGXUSbIqJvzPyStHUWEFDlQdwtkTZ3HlcgPa+Wfc2ngWDeeP&#10;4uLpKpw/WY7y/GjkJPshI9YTmTGeyI33R3a0L6K9bWGxYw2W/n4ORVUHe1d8LLWkiumkPA23wMt4&#10;KyV1OzwNNsFt7xq471kFl50r4bDlS1it/QgWq96FCQXV6KtFMFqyCPu/prCu+xwOu9bAdscqSVRF&#10;a6rtzjVIDXZHx4Wj6Kw/SfESg6hGier1Zt7EeOMa6MI93sj+y4lq/zAGuimopL+Lgiqnr1OI6ohE&#10;R/Mt9Fx9KD3+vtP1F0rNf6C/5VtcqB1CTlQr/K0PYseqDLwz1wNav7OAxu/MoTvRBXqTPKD9uj+m&#10;vR5EQQxjGEUZjYb2RPHoPgG6qgnQpnBqTIzE1FfDoDEhAjqToiiUMvQmR0tMnxqD6ZRQwYwfEf0c&#10;ouxMSrBgxqQE6E2M57lEy5gUSemNoMyGs2wYZqqFY5ZmKGZpBFFyfaBJoZ4mugmo+2CmiiuP4Uih&#10;tsf0STbc35r7WVJgHfg+XfHxW97YsDQKBtuz4efK/52YK6go6sHpI7fRcO4xWuq/Q+vlHzDAz6n/&#10;yhN0Ndzn9XUXNy5RYOrJ5UEK5iC6rwygu6WfktpDOmW0CGG9BmllKqKY8L+rUdGSKkT1CsVUyGkj&#10;j/X3FFXKqWhVFZLafZXb7UR2HDGvquBOJyW1q5uiKhv5f5tlxAwBslH/VymqYqoq5bL4c1AmjGNR&#10;tt+L+EWi2nMH37QP47veH/Bt3x/5Wf6AMycH4OJaBBv3aqzaFoWdVjlov/UfuD78F5Qc7oKzdwrs&#10;XMJx/EQ9bo3cR2N7L7wpqpZiDs8kCg9FVRq8RMmzo6iKUGCdWjMuv4qoJh6AJbFi3Cb5EGxTBGIV&#10;KyGUNcynIIpWxgQhZ5TUOEppbAkciVNcCVzjS+FChKjap7CsRA1fT0hjrRzxSF8mp1JIQXUQj/op&#10;p47Jx2SkHIdDyhHZvuOgTEzH4koRfRkuiVUSzpRUZ74/J0qqI+V0NE6U0fFwoIi+DKuYkl9BVCkn&#10;CZJ0vpin3QCUSGqioERMxi5a616MkFXpkeu4sGwBJYKMltVUokhPzqWo5RwYl5f2UaVgvgxlYjoW&#10;UW6smI5FTLn1MhRlxbn9vy2qymRvND9VVHNIbkmNJKb5ckmVSWstcpiuTDx/Ln+1qFJMFaKaVX6c&#10;+UJeZQKrkNSxoppbLKhDAcknhSWCWhn8DVSVH8C5o2fRVt+M9qYrvIGfQzNl8HrzBVw+V4PKonhk&#10;JnkjOdoFqVEuyIz1QHqUB0LdzGG9dx3Wf/4Olr47Dybrv5Qe0/uY7oSbwWa47F0vzZcqWlLd9q2D&#10;4/ZlcNj6Few2fQnLNR/CdPk7lNS3YPz1mzBlaL6MrP0ENtuWw2XfejjtWQ/rbSthSfxt9HEwLxkD&#10;zefQ03iGQnCON/vzY0SVN7AB3nz/C4rqrX4KajflVNA1IEcmqwOdt9B/8xYGOu5jsOMb9LU9QcuZ&#10;YRwo6ECE2zHsWRWDJW944H09O4qcA/QmCKlzlx6vz1YJxKypwRS9cEyfEkUxpGhOjcU0Sqn666GU&#10;0jBoqYRimirjKgFQnewHzUkU2kkhFEoZelNCJaZPDaOkypihIiRTQcSP0JscCZ3X42VMiIX2BErx&#10;pFjmxWOORgLmayVSNhMwR5MSPDUEWhN9oP6aN1R/54qpv3XmOXhgnk4wdCd4YtqrbhRtd8bJRFfo&#10;THSi+FJeVRwwS92Rwm3KY1hg4Qw7fPiWJ1Z/FQHD3bnwcDiE8IALSIhsQm12PU6WtaPhSC9unBet&#10;q48w2PYNRf8+epvvUDiH0HG5F51NPRRW0Ye1Bz1tnehulXcFeE5UFZIqa039/ypRFa2oP1VUB8Qi&#10;Gspl8eegTBjHomy/F/GLRLXrAZ603sOTmz/g+76/8Pt5grCgY3jvPTvsMC6Ai/8ZfLI+EnXn/4CG&#10;639GUPwpmFpHIZ5S1Nrah9vDD9DU1g/vktPyAUuVkqiK0IqSZ5chBJOSSmwpo+Pxa4qqNeO2FFU7&#10;iqpdCtMlURVLmlbLHofLRdUxViaqTqNE1S2eUia6BrxMVCUOySRVtKRSVJ0oqDJOUFYprk9H4ytH&#10;mZiORZmYPgff099LVK1/NVGlVIyHENRnklpFYZKlJ1I4BEm8WYub+nikU1TFQJbxSKeoZhRSGISo&#10;CkmllApEXKSJvNHpL0K0TCobXf8Ukc/3/jIUsvgixsqtMqIptOMhVr6SteIqZJWvLc5PLquyPrMy&#10;Sf1loioebz97zP8iFJL2IjIpac9aTJWTJwSV5FNK88spdxUHUCBElWnZxZTZwkq+lmylqRchVqBS&#10;JqejkR7tP5VM5chaS8VCBZTUsuOSnIq0FPF+GWZSXkWeSJeJqkB2bDFYS9FHNVucTyHPP79SGkyV&#10;S/JYeROItf4P1xxFy+nLuEFRFf3orp4/h8bTB3HpeA0OlCUjI94LKTFOiAu3RUKEA5KjnBHqbQ6T&#10;3Sux8vNFWPHJmzDaugIextskQXWlrLrs2wDnPWvhsHMV7LcvhwMl1X7r17Ba9wksVn8Ik2Vvw4iC&#10;KiTVfMXbsFv7AZw3fSrJrP3O1VKLqvPeDbDfvY6sR3aYF9rPHMRQ6wX0UFIF3VeeF1UhqA/6xXQ7&#10;NyiX/7VEdbhvEL2dfRJ9XYJ+ubiKQVX3JB4OfYf6k52I8q6F2c4YrPnEC4u1LaD36j7Mft0CizWd&#10;oftqGN5QT8E7OllYqJaKWZMSMWtyEuaopGAWma2WjDnTEjFdPRKaKr5Qm+INFVV7qKs7QH2aDTR0&#10;bKCtyuNMdYOuihv0VNyhp+qBGaqexAsz1bylaaxmqvnLUBUEyAl6yvSpoVKLrQ7RnkgxnhCDaa9H&#10;Qus18no4NF+nIE8IgeaEYGhODMIMtTAsmhGPRdPjMFODUq0WjLnaEZjD852nmon56lkkA3NV+J6m&#10;iNbZKOhODoPepDDM06Qc8zU1XnPG1H+1x5Tf2vCYlFhNd7wxKwDvLgzBrqXuMNsUDE+TZMR6VaAo&#10;4RSOl7ThwoEbaDzWhdbTPWg/30NZ7UNPs+jHygrCtV5pAFZ3q6xlVdaSKmtNlUlqM+WUonqZcnq5&#10;gfs2/B1FlXLaLR73C0mVHVfxyP9uZ4/EnZs9FNU+iqqY7L+Lkspjiz6sPdf4O7pOUVUuij8XZcI4&#10;FmX7vYhfIqp/6vgBf7oKfHcNuHPl31GZfgNrlsZjpq49PlmaDq+gTny2Nhv+sf1ILxqGuXMdPHwq&#10;kF/QiNLC8zh9pAXXbz6CD0XVmnIncKCoitCGciriIhTYpdeMy68hqiK0Tz7MtCOURZJGeUw7Amcx&#10;z2qyWGK1Dq6UVrekWknwXClornHlcIsrgzvl1ZuC7Z1UxWOI+Vcp0AoojHaUVBlCfAXi0b54raMM&#10;hZQeg1PqCTknCV87tXZclInpWJTK6WiEqEqCSiioQlKdhJzGChGXw/foRDEfD0eK6MuwiSsVolpH&#10;IX0xSZSf8UikII5tQR1LvOiTKpBkVZaWKKCUJBVTVEkGRfRlpBdSRp+DQvIcQmgpCkRqTVXIpxBV&#10;ebq0mAG3JWGVEPnPI7VKPpU8Jcgn8B+PJJJcRAkcBzGllpguazxixNyw4xBNZC20CrkVLb7yll+5&#10;sMazMhHPz0YgyepzwspzJWKt/5chtS5KIvYifsqofyGqo/qgKiGXFRdBnnjkX05JJSKeI/J5DWUU&#10;ViCV15EghdvJBZWsNI2C2yI9g/tIU1qViYFVMkRcpGWQdArk82LK9yDxLE3xWD+DcYWMipH9Up9b&#10;hmlMy6Cspgso/GIf0RKbKSGmtTqCXCJENbOgWlqiNTO3DFm5JcjJLUVefikKiytx8sBxtJ25jOsX&#10;GniTbSQNOH+4HKXpcUiN8kByhCtSKKfxIbaIC7ZFlL8VnC22YsPX7+DTxbrYtPQD+NoZwtNwqySY&#10;9rtWw3X/BjjtXgOLjUtguuZjWG38HLYbv4TZyvdhvPxdGH71hoTpssWwXkNJ3fI5PHcuhdseIamr&#10;YbdjJRwpqU57NsDdaDsO5STiVnu91KLa3XiGN/zzFNULFFWGzZeUiKqQUuWiKkuXiex4PBpQyGo/&#10;RZUMDuAJZfXJkEAmobI4BZYoZFWEYlvwmDwcGZB4NCKklbDMo2FKKXkshRRVIaYU1YfMfzBEKaak&#10;ivXuH9+5w/AWBnr60U2x6L5JWaWk9onH/l0j6Om4hc62+7jefAcn63rhZZ+Ft6cbYvqkrRQ3E3ww&#10;wwPv6XnhLXVPLFR1p8TFUe4oopPiMe3VKIpcAt7QycFCrWyKXQLUfhcOjYnhmDY1AjoaIdDTDIXO&#10;NE9oarhBQ9MBGloO0FF1lQRViKrOFNFn1A3TKarTKaozVL0plT4M/eUESmI6QzUYM1RCJYSk6k4J&#10;p6DGQ4evr0uxnD6V56QiwngeO1aaLWC2ZgIWTk+hmMZCRyVMmqd12pQQqL4mWnUDMWtaFLQnRGPa&#10;72Kh/Sr3eT0WehRevUnRmMljzNWKwyId0V+WYqzCc9CgLAs0fSjintBWcYXmFCeoT7LDnMkbMHPC&#10;WsyYsArzVNbjg9m7sOlzB5htC4CLcSxSQipxqrIVlw5dZ6WuA9fr+X00D0h0NXej80onOpvayVXc&#10;bGpDB2W1o6EFNyiq1y83ksu4Vl/P8o1Mv8QyFzHQ3ozb3e0UynZKahtGOlspomLZU9lKU2K9/buU&#10;ToFMUpne0c50iqfU31SEzyO1inbymDye1KraSVGVC/Ddm5ReMXdqR5ecbtzr7MW9bopqF0VVvIYo&#10;132dMniDvxkxob9oVX0RFMfelyOJ5XOItOe53ye6GSijXY6Ii3Ly48nF8+eK6vcdj/Hnzj/imxv/&#10;gaa6O/CyrMGimR746N1QvPFBKExsT2LDvipsMz1ISa3GdiOx9PQ5pKZcgrlRFCKD8nC96xuK6inY&#10;iMf7clGV5FT0wUyvo+gJ6at+JqVpz2MrxzStDmaC1DpKah0ltQ6WghSKrxxbOfaUTofRJB2gqB6A&#10;I+OOqYcogRTTNJJ+hByGW9ohuFF6XbmvO48pW1lKLH1aKQmqZ0I5PCmpPjxvgeiTKqaOeoo0+KlG&#10;Dl9f8FSUD/N1D1OMRYsqZfUpQpZrxkUM0nrWB1Y5rnzt5xCC/RyKltTxRLWMaXLixyBPF63LL8OO&#10;5V9JzKvCuOSLqaPGIZ+y8Csg3cSfo0pOJTILZWQXycgqqpBT/hzplF8xsEWCgvYcinQJIRqH5XmU&#10;U5JMsRPTC0mzC/wEknmcX0pCbu24xJMYCuh4RFFSI7JqxyUqh2XzD0lEU2KjuZ8E44r0eIqzmCXg&#10;hRQdpZhR3F5CRvHxcUnj6yjr2jGaVFZCZIzpp/w0nZWS8jKklpawUpBPSc9GVGYmIjMzJKIZj83J&#10;RlJRAZKLCymSFMMKXi9ExFNLSqS8tBJeZ6KlVMimXDAluC2b85XnLKUJQZc90lcIt2JwWIqgnJ9d&#10;Ga8fCmlqmZDZY7yWeH2xIpRZeBT5pSeRz30zcyqRk1WIgvwyksV4CkpLMnD0cCkaTx1E57nj6L98&#10;FgMUv7ZjB3A4OwX54QFID/BEeqAnyhLCkRfuj0gnK1hvWYN1H7yBFYvnYvOn78B6+zr4WehLA6Rc&#10;iYtg1wo47lgGu61fwWbTF5Komq7+EHuXvIVtH80l82C4jPsyz27LEthtluFIQRVdBkSLrOWWpbDd&#10;vgpxnja4ceYgbreLpTBlU1P1NV9AT/NF6fG/EFVp1L802l8+6n+UkI4V1J+KaHVV8OQntMAq49Fw&#10;F+7faZF4PNKDJyP9+G7gPr4feEge4Afybf8tfEMJ/vP9O3hwqwcDXVfxww/fo7+/F8O3H+F6xyDa&#10;bnSireMG2jv60NX1CH29P6Cv8z9w4eQfkRX/GAGu1/DxgnzM10jBrEl5mDkpH7MmFmH2xDLMlCjH&#10;DIZTpqVgqm4apmqnYoJ6In43KQb/NjEKkymIGhrJUFdPxuTXo6BCAVSfEEshjKNMPkOXgjtbIxTz&#10;dQIlOVV91Z5y64DpapRUNW9oTWZIGdRRCSGh0FONY3oyRTWDUpuJaZMyoP67LKi/lk4hTYI25Vi8&#10;jgYlU4PiqjUlEVpM15yaBHWiNjUFqirJUFFJwZQpyZg4mefHUEUtDWqaWSwfyWMG8ThBFOZgyjNf&#10;Uy0Meurh0NOKkJimESahqSlDQysM6gxVGapOC2UYyv1DKM7BmDbRX0J3ojffrzel1xUzJrtggYY7&#10;lrwRij0rsllx4u/N/yrqMm7hQuUf0H78z+ir/w/cuH4X7TeGcfV6P1qudqOp5ToamlpQT1Gtv3wO&#10;ly6dQcf1S2i7chpXrxxCR/txDHafwnD3SQx1HSdHMHTzNIautmK4vY1SepVieY20E7EEajNu3Wii&#10;gDZTAFtxr6eZ8QZSTy5ReC9RVC9Qes/htih3nWVuXMV9iup9CuiDm5Te69dwq60dwy1tzOvGgxs9&#10;uH+9j/RK4YMbrFjdYGXqJitQXUP8LbVRDgViYJVAIZAKUaXMPqVTRg9/gxI8NnnU206ukjY5raSF&#10;NONRX5OcBjn1ci7hUb/gosSDvkbZ6/1CUe3vacLt2+3o7fgeQR6V+HxxJJa+fRYedtewZJ0TPlpu&#10;jaDIFny5MhJfbXDAml0eqKtph4PpObwzNxp2xtX8Hr+Bd+EpOFAyxSpIThkH4Zx5mKJaAytKlGiR&#10;dEinTGYQiqs9yzlQFu1Ta2FHYbSVI6aL+slQfJUhRu+7p5b8CA85o+MeKTLc5aGEPM81qZSUjYsH&#10;X+vvAj9TSaqJW1IV3CjXrgIKtkBsK8p4MN+dn7lbAvPjK+BCnEWLaZzo2lBEirldQqmVDRoTcZEm&#10;8hxjC1+Kc0IJXomnjI6HUjkdDSUz9VdArNrzPFVyKKZCVkUoSeoLRLWYoiq1sI2V0h8jWsLEY2wR&#10;F9MKKRCS+lMZe8y/hqR80WI9PrGUyPEQshmVUzcuQkoV5WNGiaqIK9LjCsQqWOOTIrpUiO4T45BR&#10;RLkbB5moPt/KOhapRZLS9yLEMqqppcVIKS5GQkEe4nJzKas5EnF5OUjIL6DAFlBGC5FSUoyMijLk&#10;Vlcjt6YGubXVyGE8u4rXVrloZR27IMHzSK8nF9hnA6WeTcUlRDWJ5xNfwu+LQiuWqU0rPS77rPJF&#10;S+pJFJafRQGvuVxW+grySlHMa7eivBA11SU4dqQcF88dxI3LJ9Fz8SSunTyE+ppS1KYnICfEF+n+&#10;HshiKM2R6ukEH5N9MN+wEts/fx87vvgAZhtWwHnvNrjr74TDzvVw3bWKrIQzBVU85rfd9CWs1n8G&#10;i7Ufw3zNR3I+gRmFVaSLx/zOO0S3gKUSYpCV2771cN6zDnY711BWNyLK1QLVaVG4ee4w+pvO4sa5&#10;I9KIfyGqvXJR7WmRiao0j+qQfB7Vv0JMx/JTuge8DElU71JUyTNRfUBJfSRJ6h/I465B3KGEfjvY&#10;j+Gea+hoq8fIyBCuUyqefPs9vv/jn3H/0TcYuHWbojqIs+e6UFnZjNS4JhjvzcbbsyMw8X9bUqpi&#10;MFs8wheSOqmQolpMyiVJVYjqv6km4HX1JEymqKropkNDNwNq01IxVTWREhiDqWKUvlYa9DRSoaua&#10;RPETI/rjpEfzWq9FE0rsb12gQ3mboeZBQfXATA0vSVxnqntTOt2gq+YDtQl+jPtBc2I4JTAW01XS&#10;Kbj5mDetBIt0a7BAp1waqKWnksBjJGGWZhpmaWdihmY6plFMp/L11MR8rNpZ0J1GIdXMhCrldBIl&#10;9dXX4vD//DYa//tfIqE1NRKzNSMxk0wXckpJ1VULpewGU3SDJLTUKaqa4VDXkqE2FuZJ87xOpdhO&#10;peRKBGD6VH/MmOIpze86T9Udb2l64E0NFyxSs8FCFSu8M80Gy9/yxf7lCXDaVYTQkHwkZ1SgmL/d&#10;oycbKaqduHGzF51d/bjZeQPX2lv5ezuMi2cPoeXyYcrSOdwdqsf94Uu4N3ged/pP4y4F7V5nh8Ro&#10;SRXc66IwdrdhsL2elbQz6G09i8Fr5zDcQUmlqN7rvUzqJR5TJJ/0UuJ6KHcU1Qc81kMe85veHl57&#10;Q/jT8C086OimlFJWhaBSVEX4kKL66GeL6k05smVdH1BOn8HfEUX1MUX1MSVVRivh74Gi+piSKqNB&#10;jjh3wSU8pqg+pqQKHv5Kovrw3k0MDDThauMDmO1Pwpe/j0ag7SNUF/Rjl2kEFn9iCBuXI1i7JRn6&#10;NjEoqmtHZFg/Pn6rCHOmBWHnBt7rs+4goPQ8RfUALMTjYYqSU8YhSU7tKaBCRu0Zd6TAOgphZTmH&#10;VEHdc6LqTAH9pbikUuxGy+hfiVdaBbzTq16IV1olPCmRfxcooAIhomNF1U3O86Iqy3dhugsldbSo&#10;OscXM70ELomlMhgXaTKJlYnseIjyFNVKCumLScyvojBVj0Ml0n4NKL3PUy2n6ikZRdVjEGnPSCsU&#10;677/eIDPc1AsUimJkmRIgnpAxhhB/NHUV2OQWtL+DjydF/UFiG4IYwdXjUXqtypHdAuIyROSKusm&#10;oEgXXQdehpjqS+o68QJSREhBUwxcU4b47MeK6ViUfm/PUcdKUolEQn4Rr1MZYju5qIyiWIn0siqJ&#10;jHIhpXUU1YMUVcIwh9tZlbWyx/+UTtGiml1+/Nkyr1JLqkxIZXIsRvePanGVS6s4VzFlV1LJAcQX&#10;1SK5+CBfm3ksm8rvJZPkl55AUcUpZOdUoZBlSksrUF5ehSMHq1F/4SRaGk+hueEE2i8cRdPBChzO&#10;TkZhZCDS/NyQFuCBFIax7nYIsTOF5ZbV2L/ic0rqe9hGTDcsh6fRLgRZG1FUd8B03deyfqjblsKa&#10;gmq+9lOYrPqQfPAU09UU1bWfwGrjF3DeuRwe+9bBhWJrK1pUKbZi23XvOtjvXCV1IYhxs8DhnARc&#10;PVGDzvNHcPPiMfQ18gbddO4/jaiK87l/mzdY8mi4H4+HBymqdygLd8ltyuot/GF4BP9+bwR/ujOC&#10;u/2iq8BtfP/oz7jZfheNl75DRVEHIgJaYW96ETvW1uDjxWmYO008Og+B9oRQTJ8cj9mUypmUTcF0&#10;9Sipj6meejD0NH2Jl7Rsqa6WO6UtFyoTMzDxtQRMej0RGtxPTyuVZWKhTclTn+QL1dedpEfi09Ud&#10;MEvLCbOnWVMAzTBt8n6ov76bsmmEL95xxZovA7BhWTA2Lg/B2q8D8cX7Llg8zwLvv2nDkDI3yxKz&#10;tS0pvCZQe80IU39rhCn/YkwsMJVovWYH7dftoTvRCXMovPO1A7BQNxDzdIIwSyMA2lO8eS7u0Jjo&#10;CS3VQKkbwvRpEZihw/enHcXzFsu38jOYFEwZJoxPmxpK0Q2XoRoloaVGyVaPhYZ6vIS6RKIMjSQp&#10;1FYT7z8WOuoxEnr8/KZrREn9YWdrhGGuRjDmaQRhrro/Zk/1gO5rjtD6Fyvo/s4WC1Vd8Z6eH8vw&#10;s1b1JpRbNU8s0gvA52/HYMNX2TDeWgYX0+MoThpAWfowjhTeQ8Ph79Fx7o/orv8Tr+t/x+2rf8ad&#10;a9+j6/IQuhpH0N96B8PX7mPkxj3c6rjH8BaGr1Mee+/gyfADytldiuQQ7vT0Y6S7m3SRm7jVI6ac&#10;uoG7nVdxi7+LofYmDLRdlhhqb2RaM+7cbGV+GxHdA1qecldMT9XdSsG8iocUzIe91+XckNMho0dA&#10;8eNrPezpkkPxleh5jicsp5yOUdwYA0V7FI/IryGq9293UFRZyQu/AKsdlBzzC0iP/BP8XYbh7taG&#10;r7/KxJufmMArvAYZmY+Rnv4Iq74uwuZVNfC0vQEv2w64OjYivKYB7tlHYBVfAesEShKl1DVTPIIX&#10;j8hrKKW10tr2ArEmvUgXaQ4pz0bAu6ZU/2LcJLkr+cV4pZZLsvpCKMRefK2/BzJRrYInJdQjqVLW&#10;XSHxmaQKxLYCWVo5XCmorvFlcI3jb42i6kIRdaWUulE2XSmpAiku5JV5LvK88XBNFKKaW4HxSKCo&#10;jsevJqqU3h8xRlRFi6kgTUipBPcbRQrznornC5BERy6BUppcPCVBzatFIvl7iqriEfKLEI/cxyOB&#10;sqqs9fN5xBRWMsSgK9ngK4FMYgUxFNGnXQJegJiHVtavVznSvLWU1fEQlQNl73M04nsYn2pKaTGv&#10;v+KnkqoQ1aTCUqSI1vXSKmkJvsyKGmRVUEoprEJgRV6SENzcQn7Xoq/rQUlKhajmjhJVIaKyvBeL&#10;qlSGoppcehAJxaNEVSxdy888jZ9rbvExFFJW09JLUVx8ANXVB3Cg9jDOnT6Ka20NuNZ6niJ0BKdr&#10;ClGVEo3MYG8keNgjycdFisd7OsJl7xZs+fRdSU6FqApBtaa02m1fR5ncCMfdm2C7Yz3TZYJquV48&#10;4v8IRiveh+Hy9xi+JxfVD2G25mNJVEUZ0S3Afe9aiuoqiupXkuAKUXXYsZLHXokAyz0oTwxG69EK&#10;3sRPoZMy3XH+KAaunEMv+c8lqrzJkkfD3B4ewDcU1W9Hieq3/QN41CdaozoxeLMTw119aDjfjfjI&#10;QpgbxuHdxYaYr+eAOdO8KYn+mKcdKonqXI1YzKGAzVFPkfgpoqqplgvVKRmU1WSoTk6hACpENUYS&#10;Va2pAVCf6IJJv7XC7/7XPrxKpk0xxnuLPLF2STT2bMqCtX4RvOwPIMj9GEK8TiDU5yTC/E7B1+UA&#10;nK3L4elYy7AOdmYVMN5TjG3rMrD803h8sjgcb88NpIxS6rQ8MZ/nNUv0E6Wwqv2rDdR/Zw+tCc7Q&#10;mUIRVPHGDM1AzJwWwjAYuhoh0KWo6mqGQUc8xlcNkbWWTg56TlRFX1axhKsePwNdfj56RBJVSqhM&#10;UOOhRlTVE+QkQlUtQcp/XlSjMIOiOouiOkczHHpT/aD1uhtmq/niTZ1AvDM9BL/X9cebWl5YpOaG&#10;hWqu0J3iznJiUJkn9/HBAh0/vDndF4tn+OKdWR54e6Yb3+N26Ly2B4t1TLHqAy8YrY+Bq2EOotwO&#10;oCS+Eeere3lt36FQPqBsfodvh/7E6+gHXhtPMHR9GN1XutDf3ouRzkEMdfSh96pYKUss/dqMnrY2&#10;DHXekERV9DMVonqvqx33u69RPGXcE31iu4SgtkkttP+/Jqp3R66jqYGCuTcFoc4NyIl+DMs9V7Fw&#10;ehx27z4AW5t6TJ2xBj5Rdaip+TOWLk3Dyq8KER82hPLsf0eoRy/09x1CcPlFeOYdh2N6nSSizuLx&#10;v6JFNamaQvqfS1Q9kkpJ2bgok8q/BT9FVIWYjkYmqc9E1Zmi6iyXUVdJOGWiKuIiTeSJuDvTxkMS&#10;1YSccoyHuJmPR3JeOTLyy34xogvBj6Cojia5kDLwHDXPkVTAMJ/p45BCUgvqJEQ8meIjSMrj/rkC&#10;vg7jIm9cCoXw/jJkfTJ/3KI4GrGy1LhQVpMoq+MhBncppq2SZgaQWlNlU2Mp0sX2M4FVThJFVbFw&#10;wl+N6DahqDC8gNHSqhzRT1hcf7xGc8tYoSpFfI6gTNpOyKWMMl8aaCUfbBXP9NjsEkRniHX58xCa&#10;nIOYDIqt+K75mkI+haDmVByXHvkrRFWEo0VVIagCxXeUUU4BL2HZEsZFCyzFN43XSDqvp1weu4Db&#10;OdmlqK46glPHTuD8yTNovnweXe2NaKMAnjteiYqMWGQGeSLZ1wWJXo6I87BFqL0ZXPW3Yt/yT7Fi&#10;8RzsXvoxrLeuhsu+LXDdvxV2O9bBfNMKmG1cDovNKxlfDpPVH8N41UcwWP4+9CmpBpRVYyGoaz+F&#10;5YYvKKRfSzMA2G1dSlFdAfd96yWcKKvOu1fDff962G1bAbf9G5AR5IqLVbnovnAYfZdPovviUXRd&#10;OvGfsEW1F/eHKavk4eAgb6hDFNUhiuowEd0AmNd5jWJyRRKAuz13caOxG2HeB/DVezZ4Q8+V8umA&#10;WZSvuZqZWKRXgLdnl1N6yvGmbjnz8qA9IRNar6ZDb0oqZqikjhJV0QrpSSip2g7QmeYIzd/FQ29y&#10;KuZppmPhtAwsmBbHY1PEprhh2kRbaE0yh56KPubpGOKdBfr46iM77NrsDlvTKHg7JyHYNwvhPvmI&#10;DihBpH8hQjzFdg6SIkqQHFmKxIgiZCWyUh/Lilk0fx+hJYjwy4e/cxbcrZPhYBwLy72RMN4Wip3L&#10;ArHpM08secMGv9czwELNvZintguzVXZj5pS9mKNqiHkaZpRZE+hMNobOJCPoTjbHdBVL6KlaQWeq&#10;JWaoU3Y1RQusGCwlCOZ7D+V7p9SqRUhoiVZV1WhoqMZLqKsmkESoSVDYKeuqatFQJxqUWk3K/zQN&#10;irtmLMWY0ipCtUhoiy4B/Kxm8ZgziRgUpkdBnk5mTBFTZSWRdG5nYBYrA7OmpjNMwYxJiZgxIRrT&#10;X4/EAp7H3CkRmE+pXkjZfkM1GG+qBeNd7XAsXZSC7UuyYL4zCS4muYgNOIbavE5cPv6IgvpHXht/&#10;wDfD3+Fe3/eszPyAkZ7vybcY6nqC3o6H6L12Dz3X7zJ+D4M3ejDS0UluYoSVn1udYvqpG7hDKbzT&#10;dw13+67jVncTRrobMdx9EUOCnvMY7j2Hkb7zuN0vuiJcwmNK40+nQymPKLOPKLJP6e7C4+5uoghH&#10;00P421PQJeMhy/4aovr4Xj8OsGJutiUHqf7diPG6jg8XxGOBbhTenJOHAPcn+HAZKxE7nFGS9Rcs&#10;npMNk90XERM0BD+HmzDddgHbNsvWrHemfLqKltQMCqk0or0a0qT2lFDnNFbWKLFOAsZFvmPq84OJ&#10;3FKqfjHuKawYKhHPn4tHkkJWX4x3WsXfBa/kSgkx2MszqQIelFQPyqj7UzEtgzuFVCDiEiJOURW4&#10;S6FoOS1iXjH353vk+QtEXKSJPPdR6S9ClH0lPot/ZOOQmEshGIckMYqZovlLSaCYvoxEyul4JOVT&#10;OoR4jINMVimqomVUklTKqUgX67eTpJxqqVwqy40LZemXIkQ1Q4jOOCiV07HIZxF4EWIuVTELQaKQ&#10;UiGnoxBpIk8hrOORTJ4boDYG2YC0l6FcTn8eolWbAipa9PMqKaYVkqTGZpUiNrMEMSQ6oxiRaYUy&#10;UoWc5iM8iYKamIsQiRxEpBYhLpP7i++cx1VMK6UQUiGhysRUoBBmQSZFNa1UtL4ekq9IpRDVauQV&#10;1qGk9DCqKg7h5PHzuHKpnnLahOvN9WitP4OzxypRW5qOzCh/pPi5ID1QPO53hZ/5Phiu/hKbP1mM&#10;HUveh9GaL2G/Swxwkkmq456NsKK0Wm5Z9RTjNUsop0JQ36egfiBhsvoTWKz/AjYUVAeKqcuetZRQ&#10;Iaarn24LnCipznvWUFQ3wEN/E6JdTHE8LxGd5w6i9/JxdF04it764+hrOoOehlPoaTr7n6ePKrk3&#10;1C/xgKL6kKL6pH8Q30j0UlbFzZs34O52fDfcRxH5Ad0tI7AzzMdcjb2YOdkVb0+PxKJpOZirXoLZ&#10;qsXQnVRAMc2ldOZCZ0Ih5qiVYoFWFWaqZFFUKUrqlCIhqhoUVS2KqpYrdHXsKav20HstATMmJvO4&#10;sdB7PRrar3pD+zWxbKojFmo74YP57lj9uQ/2b4mGC8UyKrACafGlSI4pQkxoCkU1iuKZgnCvFHjY&#10;hMJstyMMt9vAztgFrlbe8LD1Rqh3BKKD4nlzj0d8SAoSwtKREJqNhOAsxAZlIdovC5GemQh1yIO/&#10;ZQZcDBJhtT0chuuCsXO5N9Z/6oJl79jh04UWeG+mKd7UNuD73kfx20OpNsAcdSMKOqV10n5oT7KH&#10;9hR3TCPaUzwpkz7EHzoqAdBWDZXQpORrUlY1VOIk1FUoqipJclKgJgZrUVIFanJZlQlrDKYx1CZ6&#10;GvGYqZWImZqiTy3FVUXM7xolMX1qNM8nBgu1KjBXrRLTJxVD61+zofa/U6Hxf1Kg+2oW5k3Nw5ta&#10;RZj+ajx0/i0O038XhVmvx2DWaxHQ+20IdP+Fsv1aKOU1AG/qmOGdmVb4YrELtiwNhcmOFLhZ8n/E&#10;uwqpEYdQkduIM4cGcOX8ffRc+wNGeoGR/r+QP2O4798l7g/cp9CNUE77MHj9Jvrar6G3vRV911ox&#10;eLOFottKQW3AcI/gHAYFvacx3C/j1uBp3B44h+dbPZW1fL4cmaB2P+OpkI6WUlbqJPrJgJxBqf+2&#10;4CHL/Bqi+vB2Ly6ePsTrrRTh9l1w0r+I9xdEwGTnBSxm5c9oWxdcA/nbmr8MMf5/werPzmP7mqPY&#10;tKIUG76qwO7VJ6C/+yi2eyXBNLJQJqHELqFCQoxsd6GcKhCyKkmr6AogF1UF7pJo/jI8KKpeFM1f&#10;jmgxFcd6Mb7pFfBLr/yb4ku8KakCL4qqF0XVk6IqZilQyKq7EFX5tjR7QaICSq5AyK1UplhCSLZn&#10;sgwRf5pOUfXi9niIcq8kZJVgPBJzSilvZS8kObcE2flFv5g4SkfsjxDLr8qIE7IqpsL6EQeekihk&#10;NLdqfPLE4C0hokJcqyVBTWZ6ck4l34+M0WVeRFpB7S9GTLGlbBqu0aQUHf4JUBRfQlIhRZIkFlBO&#10;KYsSoo+uPD1JDCZ7Cb+OqD7fhUIZibk1L0VRNolCKLaFbMZlVVJUKyiq5YhKLUVYUpGcQoQljkaW&#10;HpFSLJWLTheVssqnxx0tqM+kVIZClhWvLyo+GUVijl8xxVotsksOSpP7Z/F6zeM1XFxSi5qqozh/&#10;+hwaLtajvakBN5qb0HLhJI5UFqI0MxaZcUFICnRDorcD4jxsEGJnBItNy7Hhw0VY+/4CCusX8DTe&#10;AQ/DbXDT3wKH3eul5UwtNq+A9bY1sNu5lqK6EvtXfQp9yqn+io+kdfrF6lIWm7+WJu932ClEdB1c&#10;922As+iDKonqKgqqkNQ1POZquFNQg2z2IcnbDjUp4Wg9Uob+hhOSoHaeP4xeCupAM6WUYe9/JlHl&#10;Me4NjEg86B/mjXUYjymoT8RSjrxxfjtwDU8GruNR/3XpEe2tjscYav8GrsaH8Xs9d8x8jRL0apI0&#10;dZSOWjz01CiZmhmYNS0bc6YVSAOUZqoUYAZFaPrUbIY5lNU0qWV1BoVshmosiYJY3WmmWhjeVPXF&#10;vIlumP5ba+j9ixVmTzTFR7NdsenzIJhsioOPVQHSww8iPYL/M1EFSIssQEpUMpIi4pEYFknpDEdO&#10;fDayorMQ4hoEi10m2LFiI/asWQ/9TZthumML3K1MEOZhTxwR7e2COD8PJAT48jrzR3JQAAlCamAI&#10;svyTSCIy/JKQ6ZeMVB9KrXsCIhxi4G8RxusumJWjQF5DXti30hnbv7TB+o+ssHSxAd7R3YI5U5Zj&#10;uspu6KmYyFA14+djTvjeVG2gq+Ykoa1GiVXzoKz6EX9oqAaSYBJCwqBOVDVCJdTVw6AhEc54OIWV&#10;kqsWBfUpEVCbFAkNSqmOmEZLPQkz1FP4OskU4yRoTozHNKItLSXLPArwTFWiIpaV5Xc3idI7IRKz&#10;1SipQmwpuAs04/CGdjzmiy4GU0Vf42BWGAJZQfHBLDFQbTLPf4oDX8cBC3Xc8M58L3zytj+WfBSM&#10;dcuiYLQ7B34eh5Ec24TCnBs4UD3M3/o3uHL5zxjs+BPu9ohW2O9xp+cb3Op+jFs9DzDSfR+3eodx&#10;q0+sdNaBga4b6O+5gv7uK+jrqUd/3yUM9F/E4OBFjAzUUzSffwT/uOcaaSdtclrlyAdHSVx5jge9&#10;18h1ORRNyqus64BAdB0QyLsNUF6FlD6ktD6ktCq4T7n9NUR1hNJ8d3gIDnsr+L90Ab6W7XAxbUaU&#10;zx2s/PQYVnxyhP+hNzFr4T5Y7R7i9TyAd2ZlsBIXAYNNJ+BhfhWWRsexzSMe5hH5cEyphhOl0za+&#10;DI5iQE9aDdwz6+CaXishtl0Ug5+kslVPUTri/WfimVxGqSv5xfhQVH1TKaPj4E9RDfgbI17Dh6Ip&#10;g4JMAfUmXgkUTeIhYMXZkyLqRUmV5VfAW5RProAvBdc3hYKbWMayRZTRYgrns/cp4iJNyiNeIn8c&#10;RJlXEjMpo+OQJInqi0nJLUZOfuEvJjafkvGUsaJaIxFHMZVxgBwcwyEk5NX9WEzHkCokVM7odCGq&#10;ElkVUl6akNFxSBei+XdAWb/Wnw9FUs7o2Q1E/NkMBM/PaqAMUU42EE05iqm+xuOZ4L0Y5f1Sn0e0&#10;zMqQCXCS6JqQS2nNrkF8NqU1s4oCWiERlVqGSNbkIvgDkRBxEk5ZFUQkU1jTRGtshSS84hxEq2pm&#10;iZjJQJz3MzkdfQ4yaRYt8NwnpwLpeWJlrTrkUVTzCmtQWFyNyvIDOHzwBFoaGtFcfxlXL1+UOHe4&#10;CnlJkYinoEb5UFC97RHpbC4JqcWWFdiz7EPsXfYRjNctge2ONXDatwn2uyiVezbAce8GKc1is3jk&#10;v0zCdP1X2L/yE0lQjdZ8BtMNX8Jy81KWWykNihKSKqabEmIq0uzk4uq2f6OULsJgm/3ICHTGwYxo&#10;NNTk4+aZuqei2nPpGAaazmCw5fx/ukf/jwb7Kal3JB70j/DGOkJR7aGc9uCbATHSv5Xxq3jYd00a&#10;4DJy/RtpfX5Xw9N4Ty8Ac1/NIAUUsURMU4+EtkY0pmslYKZ2Kubq5GCWVhZlLYeClEEhoqRSWGdR&#10;WAUzp2ZQlNJkE/mrJDMtEfNet8SCiVZ4mzL3xWwPbPssFI578hDuxEpy4GHkxpxASfJhFCZUIycu&#10;FxlRGRTWaKRFxyArLgrZCdEoS8tlmVzKZzhcTCygv34D9q1dCYONq2HJ79vfwQhRnuaIFLibIsrD&#10;DFHu5ojxsESslxXivWyR5OOMDG9/pHsJApHlG4ps/2iJTP9YpPnEIsUrDkkeCYhxiUGYXQxCbaMR&#10;YBkDN4MgXmMu2P6FKZZ96IDP3nHFx4ud8O4CO7w52xrzdC0pkibQmmIKzUkm0Fa1g45YoUoSVndM&#10;U/OElpqPXFwDZEyjtAq0QqGhSTQosBRWdbUISVbVVaIoqTEkFlpTEzBNNQk6qmnQZoVAa0oqNCen&#10;QHNCFLTEilsUUT2xwpd6LKarRUOX++qIeWMnh2Kedizzwii1QdCjnM7WEF0JKKkqwdwWiyGESNsi&#10;nK4SwO/UF7pi8JZAxYXi7YxpKjastFhi3gwHvLfYA198HIiVy8Kwc1sq7Gwq4Od9AqXZV3CqpgNN&#10;Z4bR1fIYw51/5DX4Z9wf/BPu9D/CSO8Dymkv+rt60NtzFb3dhMLa19eI/v4G9A9extBA4yhJZYVK&#10;SKo0gl8gRu4LFHIqRu43yrn8HA/6rpJ2OUJar43q80rZlOiSIQmr6NtKWe2hrMqRprv6FUT1Do/1&#10;zb2HCLA5Aced55Aa0Ie63O8Q4NiHT94qhv7WRpRV3sEHn7jhq3dOwtHoLj59swifLMyCv10Hwly7&#10;sHdbOczCcimblfDIPCCJqAOlyZWhuxBUaTR+NdzSa+BKURXbUhpF1ZmCqkDpiPefiRdF1UeI5i+F&#10;96aX4Z9erlQuf218KZ0yyuFDEfWhdHpTUBWy6kVRFWkiT5Txo6AK/FMrSRUC0qoprKK1VSai3uL8&#10;5e9TxEWayPupvJKcXYJkIaSj5VQRZjFPyKgkpKVSPClHyKtMYEV6qhDVvDyJvPyCH5Gbn/80Pzsn&#10;9yliW+Tl5sny4/MrEEdiJZ4Jq2hpjacYChIK6+QcJLLH0YkF4pG24IgkEmmUhfGhhD6F25RUQSol&#10;VYYQjmpk8PVeRLqg4O+DcvEci5DI8RGDfgRSebl4ibgiXUifMjkdjZA2xaNvZYxueXwRMrlULqgK&#10;lO03FoWkygRYJslSGoU1OfcABVK2YEVCTi3is1jRyahCTFolobzKEQIrWlQVraqiRTY+W3QpeNaq&#10;Orr1dLSkjhbVNIkqpOdWICOvEtlErONfWXEQRw+dwPnTF3C9+QpaL19C6/nTqD95GHUFGYgPcEeY&#10;uzXCPWwQ4WYFb5MdMNnwFXYseQf7VnwkTQ/lpr+ZErMOlpRX620r4CBNwL8e9pQRs01LYbT2C/I5&#10;5fQLSurnMN/4NawoqDbbKaO7VrPcWml/J8He9XBgaCvSKaweBlvgZboDHkbb4GO2E8m+DtII/ysH&#10;iyVJ7RF9U+uPkePou3xCElUxkEp6/D9GVJ/Oo0pRffScqL4M5YL6DMUqVi9GmZyORiaq9ySEpD4T&#10;1W6K6nWKagvjbXjUzxt433Xc6/wD7hJXg7N4VzcQ8yfk4C2VKsxSpxRpRFGyIilJ0ZSVGGn6qOnq&#10;KRQbCqlaJsU0nVKajrmq6ZinlsYwmYIaR0GNxhyVaKbF4P1pplj5pjP2fh0M592ZiHGtQV7EWZQl&#10;nEVlGsOkE8iJLEV+bCmKkgpRklqM0vQclKRlozAtHUUpKShPy0NFWiEywuPhY+MI441boE9RNd60&#10;Brb8joMoqjGeFFQhqW7GiHDRR4STASJJlDPzXEwRz2su1c0FKS7OSCLJLq5IdfemtPoh0yeYhFJk&#10;w5HmTUkmotU1JzAduaH8Dw/KRqJHCsIdouFsHA+LffEw2RmNvRtDsWWlP1Z+LloebfH2XCssmmGG&#10;RbPssGCGHWZrO2Cmli101e34OdpBU8WeOEJL1RG6On7QnuYLTU0Z2poB0NEKejqAS08zgmG0NNBK&#10;WyWW30EsBTiB8USGREV8F6JvcAT0VMXiBCGyGQlE31Vuz9SIwJxpUZjF42hPDoT6qxTl132hM5mv&#10;MzVQQlcsTKAqpFWspBWJWRqRFFkRUlrVgnhMCvZkV373TjLxVreHhqoZ1CYbQWXyfp6zKd5Y6IiP&#10;PvTB7g1RsDfMQKh7FSsXF1BXfB3njw6i9eJ9tDfexvUrd9F1fQS9N2+jv7cfA6Svpwu9vR3o53XY&#10;P3gDw4Md+KavC0/6blJE5f1Ne68zfo2hmBf1KkW0FY/6rjDeRAFtIJdZ6aqXUMyJ+qC/lYKpQDbd&#10;1QPKrgyxuADpF/LZwf0olH2Uzp6blFMREjHtFdOUiaqChwPPb7+IO70D/I+4i7SgRrjuP05RvYYT&#10;JX+E2faL+ODNRMSE3EFGxgh+/44P9CbH8zPsY0XsEky3XEa83yACHZuwbXM2PDPr4JV9gByER0YN&#10;nMWgH4qpe0YtJbSSUloliaobRdVNSKscV4qUAk8hU78Qr2RK22jhVIIv8eN9ZjykMi8hgPepAElW&#10;X0BGOQIzKiQCnuP5Mj9KG00axZOSKoNxyqgfpdSXguozCklQRRkhqApRpbgHUFYFfklCbovgTSn1&#10;SSI8f4E34yJN5HkmFL4Uj/h8vJKeV8YbbCnSKJ+pJIVIcZHGPEFWAW/AJD2/XMqXyjA/g9vZ+SXI&#10;y8lEYX42SorzUV5ahKryUlRXlklhZXkJykoKUVSQi/zcLORmZ0gUFuRIaYX5OdL+SUXlSCwsRzwR&#10;oYxKJInBMNLUP3VIKaaQkNTiI0grPirnmBwxT+ch5LDseGRR/l5GdqHyfRVkFyrf72+BsuVkRyOb&#10;IP9Zv9cXoWzf0Sjb50eIR9xiZPsLEPlK93sOlh0lt381Y6a9Gos0XdaYWQnGIkmtXEJfxlhJFYh0&#10;0V82p6CWYnoQ2RTV1PQipKfn87dQiZNHT6K5vgE3Wlpwo6kebZfO4uKRalTlpiI1xBsxXg6I93FE&#10;aqA7Au0MYb7pK+xZ9j52LX0P1hRNT6OtlKVNknDa7FgJp30U1N1rGF8B881fwXgdBXXtZ5Komq7/&#10;EuIxv1ju1GHPBqkF1nHfRmnpU4HdLlm68/7NcDXcCmcKsLvxdvha7YOP+R4E2BqgICYAV0/VovcS&#10;5fTSURmjRLW34SQ5LfFriaoy8RyNsn3GokxOR/N4aAAPhx9JiBvk48Hb+IbH/maQojp4Dd8OtVBc&#10;W3iDvoong2J5yz9h6Oof4WF8Ge9PD8fsf83HgteqpEf5OlJraixmTkvAdM04qa+kaLWbqxGPeZqJ&#10;mEsRnasWjYWUpTc0I/GmVjje0grBu9Mj8NWbydj0WS7c9nohwT0ReaF5KI0tQ21aLcrjy1AYyesm&#10;thCVvPlVppShLrMKh/NrcYTX2EFW2GtzylGTXSZRy5vMEV6D1WlFSPIN43Vixu93F2/8e+DB79fX&#10;fBeinfYj1sUAiW4GSHLTR6LzPiQ47ZVIprimU2BzKLIyzIg5stwtke1hhSwPW2KPbE9n5Pp4SmT7&#10;+iLH149hIHL8gkgYCUdSQDziA1NIGuIC0hDlm4IQ9xR42VLUjMJhtT8Qezf5YNsqV6z81BFfvmeJ&#10;9xcZ4c1Z+zFfby/m6siZ4YAZWtaUVktKqCVl1p6fszNmTfOg3HpCV82TgujF0I+feShmaoYT0Woa&#10;DT3RasrKw3R1X6Z5Y5aWD6XUD7MpvNPVvZkvoPio+2CGRqAMzWAiZjQIYTplliKqLWRUNZyimgpd&#10;FdGtQD6PLcVYR6AaIeXrqIVAV0PMhEC55WvpankTDwmdaa4S2pMtoTfFEgum2eH9+Z5Y/lEYdq1P&#10;gbNFJUK8jyA27BwqCq/j2IE+NNbfxtWWB7h+7RFudjyirH6DoaHvcefWD3jSP0D6Ca9n8ogVrMf9&#10;/H1RKh8N3GBFrJ2SSAHtv4J7fZdJPe4P1rNidonhBdztP4d7g42kScaAApYn91lRk9GKB0Nt/J1Q&#10;Xoeu4l5/G+5QbO8yfDB4FQ+HKKhKxPPncrtTLIn8AIcLO2C9Iw0m64rgtr8XK98vgpVlAQ4deAj9&#10;7WcwXycKGq87Y+NyypfDEHLD/4Jw91ZeU6VwsC1FdMVZeFFQ3dOr4UthdU+hqIpHzhRVVwqTG0XU&#10;K7N2XLylx/a/DF+KakDK+ARR/oIphy8jJPPFBPM3H0RRHQ9RJjSzUuLZfop9ZfuLuALFfoEU5Wfn&#10;W4Igfn4vI5AEyPHnf5YQU79ESncCpZr4U0b9k8fHJ6HgpXjE5FBUhZTmFFM+n0ekpeYKIS2hkJYh&#10;s0A2ul8IqkJSxZrrBcUVqCwrQl1VOQ4frObN+RDOnT6O+vNnUH/hLC5fPIezJ4/h+KE6HK6tRC0F&#10;tqaiBNWkqrwY5SUFKCnMhZhuSJpySKKEcUEZRbUcydK0U9VIzJMhG6UvBOIAUkSrWj7FQxIUygIl&#10;cjyeX1RAOcr2G42yff5WKJPK0aRT/tIK68aHN7r0lyDKKN1XzrNVoX4pYhCZEvH8uRQcHpdUcU3k&#10;8doYh58iqkJElT32l+VRvJmfkVWJnLwa5BdUQfRLLSutwfHDJ3H5wiW0Nlwm9Wi9dAYXj9aiIisB&#10;0b7OCHezQWaoD9KDvRDFuOO+DTBZ/wVMNnxJCf1aklNnMfG+GJG/dx0cid0uIakrYbVtmSS1Zixr&#10;tnGJJK1WW5dJrai2O9dKWO9cw3KrYbltFfdZw/03wdN4J7wppR4mO+GivwWuoiXVch/8rPYjzMkM&#10;pYmhuHqyFj0KSVWI6mWZqPYJUW2kqJIe0bLaclH5o38xuv4nPfr/sXQqR9m+z6NMchWIFtX7Q/cl&#10;Hg7e4rmN4DGP+4Q3+yf9on9qM+51NWL4+mXc770mtaYOtH5P2T+FxVq+mPu7LLyrcYAymoPpGsmU&#10;oBSSjJkaCZTXGOhOicCMqaGYpRqGOaqUIxVfvKHthQ9nB2Hp2xHY+lUy7PdVIdqzHgWxXcgPy0Rp&#10;TB5FNR0ZAUnIDExCml88soJTUZVcgmOszB3lf9vx4sM4WXpU4ih/64d4rR1kpUiENbz5nCw5iks1&#10;p3Gh6iiOF1TgeGERjuTmoDgmCPHuNoi0349oR33EOxkgwZk4UFQdKKoMkxwNkOZshEwnfYkMZ0Nk&#10;kQxnE2KKdBdzpLtaIdONwurpSJyIGzK93IknMr29iK9EjEcAIjxCEOMdiQT/OCQHJSE5OA2JQemI&#10;989CrF8mIr2zEeqeCV/7dLhaJMJGPxqG20Owe70vtq7ywublHvj8fU988IYz3ppli/m6FpijZYHp&#10;qqaYNskUaq8aQXOCOcXRidLoTDygR2bw855FWZytKaYLi8AcTX9pWqrZUh9Tb+ZTbKd6UhopuZO9&#10;GVJYVQJliEf74pG/OsWUFQsZkTx2NMslSuhMTZCJqmo8y8ZTcGMptpRjjXDZdF1CVjX9iC/haxEd&#10;IatkgY4XFvI6mKflgpmq9pRfK76uGd+TCY+jT/k2wPuLLbF6qQ9MjeLh4VaI2OhDKC5sxKkTvWi+&#10;8gCdN77DcHsfbt0YwL3uITzoFdeugHFK6/2+Htzt7cDtnnbc7qZY9grhbMfj2xTLW224O9CAIbFS&#10;Vm8j7lBkhZAKGX0wfJUhJXSghTJ6BSM9jdLsAyJ+f1Cez/Ae8+8JCWb8/gAFVol4/ly+HbnH3+U9&#10;tJ+7D9MtkfyN2ePj6flY81E+ioquITOjCWqvecDR/Ar0t9Zh0YwAhDheRU36v8NqVzH0t8QhLaUB&#10;UZKoVsMjvQp+FFUPSqon5dSHoqqQVk9K7Hh4s0L4S/ElQS8hkAL4MoIzyiiW5S9E5CvE8kWIMjJR&#10;HSW5kpSOLUt5JoGpJXztEsrmaIEs4nb5+FDQA5JK4S9ndNyfsipDdqzx8InPh3dc3rh4xubildTM&#10;QqRmyUjLKnqebBkZeSXIoqRm5VNQKa6ZeaXIprjmFlWivLIWF04dxqUzR9F4QbQgnUFb43lcbbog&#10;ha0N59B08ZSUf/7EIZzmzfrkoWqcOFiFY3UVOFJbhkPVlOGiPKSTjMICylch5UlQLJHG107NK6NA&#10;y0gTj+ilx621SM+lKFA6MikmWZSHbMrCfyUyiw6MD+Uvgzev8RBdFZ7v8vBjRBll+yoQ3RCS80X/&#10;zfERy5uOj5DVZ4/wlaFUTMdSMD6pUt9VIZjj87QbxEt4sageQDb/GApyqlGYV4nSklocPXiM13w9&#10;rjU34lrTRVy5cApn6sTj2xgk+jsh3NUC8V72SPF3RbiDmTRPqmgdNdnwGex3r6JEin6oaymmK6XQ&#10;ef86CattS2G59WsJiy1fSYg0mx3Lud9qSWadKKDOBlvhuH8L7CinNrs3wHbPRmnbjaLqZbEP3pb7&#10;4WG6B55me+BnY4AAO2NEediiIi0a7WcPoke0oFJQ+5+2ppIGIaqnpP6pUh/VK+fRr1RUuyiqvRRC&#10;hoPjt5gKCX3Y3z0uooyyfUfzvNT+mIcU2XsDt3hTvsUb5RBv7oN42Mdj9/Ic+65Jj07v9/CG3C0e&#10;oV6XBlP1tj6Ci+FhvKPnjtmvx2CRSia0/y0dmv+ahVmT8/HGtCK8rVdIUjBfPZpy6oQZkx0wX8MA&#10;ny6yhfFWfwQ4piMpuACZ0bnIjMxAVnQycuPSUBARhMqEKJRER6AwIhQF4WHIDAhETmgUalJzcLqs&#10;lhzG2fJjOF1+CqdKT1JeT+JIwQkcLjiFI4WncSj3GC5W1ePG6esYaOjBSDOF5WoHhppaUV9RhnRf&#10;T4Rb7EeEtQFibQwRb0sYT7DSl0i2MUKanSEy7XYj224Psuz3IpsCm+2wH9mU2ywnI4qrMbJdTKSW&#10;1hx3C2R5yFpbsz2tke1lQ2wlUr0dkerjgnQ/SmyAF7KCfJEdHIDckGBkh4ZLZIXGkDhWzpJYOUtE&#10;amAi4n3jKO9R/D1EINQ5HJ6mcXDaHw6LrQHQX+uBbUtcsOp9S3z5hik+mmOIt3X3yafP2oNZU/bx&#10;896DmZMM+NkbY66aBRZoWGOhOuWQ8jpfxQ/zpvoSP8ydGoi5KkGYqxqOeaqUWbU4VihiMVMMdBMr&#10;c4nBVxMppRMSMW1CEomnHMdJaE+Oo6zGQ0cljrIaJ7XcyhCrcAkotxphhMJLaZURJKE7hUymyE4O&#10;ZDwA0kpbPLeZGpTpaT6Yq+MLldctMPU1M0ydaAiNqaaYPd0OX3wSAv09RfBwPY34mDY0HB9Ay9lb&#10;uNFwT7ouhzu+wy0xNVbXE8rlY0rmfXIHg11DGOjslRiiwI7wuh/h73Gw9ybuDcq4O3ADt3nNj/S2&#10;YZjX/FD3FYpsE2nE7X5W2CivD4Tk3mnHvZFm3Blswh3Krozm54Tzr2XoWjt/Y6I1+HuEeaTgg1mm&#10;eFstFs7GJ1FWdQZLV+3B2zMTcLzyLzh39D+w9utY/o9dgq/ZEDYsCYOlURCOHb2BmPLT8BGrNolH&#10;zdl1EPN/irifaC1lKM0JKsJx8KUg/lL8STBldHxEmfEJTStFGIXyRYRSLENeQijLhVNOwym2YQrE&#10;vmP3p6AGCyiogiBKY6CCpEJCiR2HgMQS+MVTaIl/AoWUBJBApj8tk8S0xIJx8Y3LhU9szriIMq+k&#10;ZBY8J6rpOXJBHSWsz0S1TJJUQU5hBfKKq1BdcwCN509KMiokteXyWUlORVykNZ4/gfqz/FM9fQTn&#10;Tx7CueMHZZw4KG0ryKssRW65oAw5ZWXILqEUF5ZQkErkoiq6I5RLpOdW8ZwoVnkUNQpJVsFhSt0R&#10;QmlQInv/mVEqp6P5CaKqTEzH8lJRZb4yMR2LcjkdzX8uUVWck4gLOVWgyEsjuUJSc2pQXFiN6ooj&#10;OHviHCW1BTfbmtHecB4XTxxAYUok/5RtEOJshsxwb+RHBcCbsiimlNq79GPsX/EhrCig7kab4WO+&#10;HU771sF2p3jcLyRVPL5f9VROLbcKQf0a1tuXSTLrsGeNVMaZgivkVIiqm/EuSUZF6GK4g2yHq9EO&#10;yule+NsaUU6NEORgSkwQaG9CYbBDZXosrp0Tc6aekCS1/7LguDSgSrSm9jdSVJsoqqS3maLaSlGl&#10;oHZfuSCJ6nBHqySoT0ZEK2a3XCT7Xogyqfwx4x9DoHy/ZwhRvTswIiFWEZJElZIqRPWR1NevBU8G&#10;2/H9bZ77YAcG2+9hoPUxP6dz+GpxKCU1ibKajPem1+L9OUexQL0EGv+SgAn/LYS4Qfe1QLw/KxBf&#10;vxMH021ZcDUrRax/JfISjqMi6xgrKJXIjslGang8UsPikOrrRkENoqiGo5gURkYg3T8AGUFhqEjO&#10;xOlSmaieKaOoUlJPlZ6QRPUoOVZ0BidKzlFSL6P16FV0nu+knPbidksvHlzrwv32m2g+UINEdxcE&#10;8bsP5jUQYb4XURaEFZMYbgviKbEp1vqSqGaNFlVHiqoTRdWZoupCUXUV3QLGF9VMP1dk+nsgg6T5&#10;eVBa3ZHi7YVkb08kevtKxLj7I84zEIm+0Uj2j0VqUBLSQlKRLlqVwzIlssIOIC2ommUqEONRjBDH&#10;QlasMnntpvO6ToHBugis+cgLy951x+dvuOHdOXZYNM2K0mmCmZNNMH2SESsRLpg5wR0zXnfH9NdE&#10;6InZk/2fiupciupc9XiKbRxmqyZKMwJMn5pEkuWkEvHIP1FClzIrQ4hqLImS+KmiKuZ41ZsajJlq&#10;IZilHoI5WsHSql/zdP0xX88fs7RdMFvHFdO1baGjYQUtNRNoqhpCW8MI03XMMHemOT6cvxlrPjWC&#10;yQ5PBLumozSTFeEzPei7fh/3B3/AI9E94M53+PYeefAYT+49xN2RIQxTVgd6OtDfLeT0OmW2HcOs&#10;jA12tkjhnX7R8noTf3jYhz99M0hRvUIZbcH9YVbchltwe7ARt+SSepfx+wOU2DHS+ddwu+smf7eD&#10;+O7WH1CQXIP1H3vj89mZKE66h/CYXExUnQ/j7RdRWwgcrvp37FifiU/np+B97Qys/SwY8ZFluNHx&#10;BLGjRTXnALzTKqVtf0qrd1rVTxJVP0qk/y8kkISklo9PWjlFseIlKBdUBb+mqD6Np1FWBUJWFUiy&#10;+mM5HY2QUr+4QsqqYJSsykU1SHSHSPxpovpTeCU1Iw/plNQMCmpmbjGySCbjGdmFT9OzKYk5BZTH&#10;/FJZnGF+UQWKSqpQVlaBQ5X5OF5bjDOHK3hTrkPT2cNou3SCnETb5VNoOncEl08flHMIDYIzh5l+&#10;FFcuHENL/UkcOlKNg0eqUHewCjV1FaioKkNJWTEKiwuQk5eP7Jw8CoHoDysoR35uJakmNSjMq0MR&#10;pTWf8pqbX/lfCjGKfDwyKX8Zoi/reOQJsX8JlEyl+8pJL6CIUpxfRmphzbikUHpHi6AylIrpGJ7v&#10;TvBjxOskS3L9YsRjfYWIjoeiH/CPz1MmqlmpZSjmNXi45gTOn7iEtoYr6Lrahqv1Z3H+SAVqClOR&#10;GuqKCA9zxHtZISfCQxrIYrjyU2z/5G0YLP0U1luWwUV/Hfwst8Pfagelc53USuqiTwHdv4ZyukQu&#10;qF9RUEXXgBUU1NVSS6so42qwkYK6Aebb18Bq1wY46G+Ds9EuuJrshhvFxMNiH3ysDeBHSRUEO5kj&#10;wt1WCkV6qIsVylJjKKpHJSkdoKBKUFL75ZI60HQaYq1/geifOtB6CX2tYs1zCmvrZYzcbMOjoW6K&#10;KuVxqAePpT6i/X9zxnYDGIskqpRmwf3+fomHvczrocj23CTXKas3WPYGngzcxEjnLQxdvw1vh1J8&#10;utgKczWcMUeN0jPZE3oTvaA3wRWzp7rgDW13fLLQA3vWJMPbKgcx3rXIjWbFLyQfsd7BlH8hZx5I&#10;8HFCkp8jRdQROeFuyPEPRKaPP6LsneBvYgGP/cZw3qmPYBtnFMem4Wz5IZwup6hWUFSrTkocrzyF&#10;U1Wncbr2PM4d5DV25gaun+9Cx8VOdNXfROela/yO2nCr7QZF9QBCrC3ha7AbAYZ7EWq8DxEm+xFp&#10;vB/RRvvIfiSYGCLFwgTZ1gLKqK0pcu3MkGNvhlwHM+Q5MWSlKtfVHLluhLKa68F8T5b1NEGOF+Pe&#10;AlPkeVghz82aZa2RQ7JdKbFu9kx3RJ63K/J83JDp4YIMyrMYvJXqKkJXpLi7IdWDcuvlhXQvb0pv&#10;MMuHIc8/CgUBMSgMjCeJyA9MRX5QOrL8UingSYhxjuNnFQ1PgwCYb3LF7qUW2PixAVa9sxtfzLPG&#10;R9Nt8C4F9i11M7yhaoYFUy0xb4o5pdUK2r8143fnLjFrqg9mq/hTWEMxTyMSC6bFYJFuIhZqx2GG&#10;eqickKfxmRJhEjOUothHtj1LK5oiGktiMFMrivIaAW0xFdfkQEx93RdTX/XCjGlhmKsXjQWz4iTm&#10;6EVBRz0YGlOY/7oHprzqCp3XbTB9sh0F2xFv6bnjo4U+WP5RBNYticSWFTGwMylGctRl1JUNounS&#10;Dxjs+QtF9T9w//af8fj+n/H9kz/j21t/pBz+gAd93+BO933+VnmN3xjCUMcghm72Yqizl/LaJTHC&#10;38Jw9zUMUWaHe1oxQqG9N3IdD0aUi+fP5ckIJbnnAh7330Pb2ZtIj6iFv1MdSrKuYtUqYyxatBJF&#10;OUMI8rmA1Z+lY+uKAnz6RjAW6zjBQj8Uh+uOo3fgLkX1FMW0Er4UzsCcOinun1GNIEqrH0Pf1IqX&#10;EsD/7l9KEAnnscYlrQIRGZUvoXRcwtNLKJjjEybKUk4jMsu4j4Ln9w0X28wXoSgfJokr89KKEZoq&#10;I5iSOR6BQlBj8ymrFE4itiUSKLmiTBKFNUFs541LwE/AP14uqhkUUoWA5lJIRSiEVSDSRVpeYfnT&#10;vNyCUmm7kKJaWlKG8txk1BRn4FBFHk7WFeP80SpcPnUAjWcOSdIqce4wrpynmFJaxXYDpVUg4i2U&#10;1TNMP8P4qdOHcfzEQRw6VIuamkqUl5WiqLAYebkFFFSGEjwfympuFmVOkFmJvMwq5GRXUGpfjjIh&#10;HI2yfcaibL+/BcrkdDQ/SVQpoZkv4aeIaoqgcHyUyelofoqoyuRQuaDKEOKorLX2GSk8Z2VyOhoh&#10;qsqP/2PEOSk7x3SRzx9kVclRNJ5vxrWmG7jZ2o6WSxdwvKYUBalRiA/xRDoFJS/GF+nBzvA02Qqj&#10;lZ/AeNVncN6xAX7Gu+FvuYeSukPC22wr3Aw3Uj7XSxLquG81rCintjuXUV5XwHGv6B6wjmU2yMtt&#10;kMTWaf96uJvvk0ExdTPdK0mq2Pa1MUSgozkCHM0oVQaSoIZSLvwdTOFFUQ13t0FlRjzl55hMVBtk&#10;kjog4o2k6ZQ06r//yjmJgZaLGGirR79cVPvaZKIqpqZ6cqtP6qf6ZFhMnt8/Lt/dEi0rL0bZPmNR&#10;NoBqNLIJ/ymq5MHAABnEo75+PO7leYrH/2I1Kp77yPUmfCtEe/gR+tuHYLozFtoTVkH1X/djkY4X&#10;Zqq44k2dAGxZmgdvm4vIiOhFZeYgDhTcxoHcVlRnNiE7kn/0TpH8zkxYmdgH53274Wm0k2yDu8Fa&#10;uO1bA8+9hnDZsQemKzdg35fLsPOzZdi9ZCXzLVAUk4rLdSdRX3caDYfOo+lYA5qON6LxxBU0nWxG&#10;85k2tJ5rx82GXty42I3Oy90YbOkj3RhuvYGHnX1oP3YMXkYG8NqzDT77diBQfxdCDXcjTH83wvfv&#10;RqT+HsQa6stk1dgAqQzTzA2RbmGMdCtjZNgYI9OO2BMHI2Q4ykhzZhlnA6SLgViuDN1k5LpZosDN&#10;lrJKKKmCXMZz3e0pt04SOZ4uyPJwpqQ6IcXJAYmODkgQIUlypsg7OyPNyRMZrt7Ej8f3Q7KzP5Kd&#10;/JgXjCQXMQNBLHKDMpAXkoO80ELkhRUhO7gI6f75SPTORbxHJgKtS+FhUAKHXfmU2Azor0rGjq/i&#10;sf6jcHzxRhDeneFBAvG2nj8WagZQUn2gO9EH2q/7YNprPtB6zQ8aDNVe84TG617QmOANrYm+mDbJ&#10;D9pT/KGrEigxXS34R2L6jHAJxWIHumJbM0oS1jl6cZg/PQHzZiRgAZmmGgKNSQGY8po3Jv3Ok2Lq&#10;BTVu62qEYpZOFBZMpzxr+2G+hljq1pnC6ojpU60xS43iOs0aC3UpsWr7efy9+OgdB2xcHQhzw1R4&#10;uhYjPvoEKkuv4+LZB+hpuY3h6/dxt/sJr+8/4Ie7/07+SIH9Dg8H7+Ju/y18/+CBxJN7I3jA3+7t&#10;ftEKe5Xwt9HXhjvcViaeP5dvbrfi2uUq3O+5xd/nH3G784/0gEewMUmCrs5nCArORXnJCD561w1a&#10;r9vCz7ENBhsLsWVJPCry6zHYO4zmtpuILZOJqiCYouqbUQX/zBoE5x5EYFYNpZXbLyEwvewXE0zC&#10;0ymj4xAqWl2TS8clPO3HcjqaX0tUw4jYDksTFEuEphQhmIQkF0oEUTbHQwipkFR/QbygEAFPZVWG&#10;f0I+oWiOgxDRoMT8cfGLy8EraRTVrJxCSlEJ8iii+YWUQCGkQlzzimXpTMunmErp3BaItMLiCopq&#10;KepKM3CwPAvHqvJwoqYApw4U4xSF9WRdEU7WFuH8kXI0nKpF42nK6+k61J+owYWjFVL6xWOVlNpa&#10;nD97QAbl9dzJAzh1tBZHD1TiQFUpqkqLUVZQgJL8YoliimqRIIuyzC+lIIOk8/wYz8l7Obn5QjRf&#10;jLJ9xqJsv78FYgaC8cii/GVSIMeFEqpsoNZoJGEV4QvIIMrEdCypLyFZEsjnByyN5aeJqvLjK0gR&#10;Lbz54/NriWpp/gGcPlSP9stX0XapDfUnT7PSxgpWWixSIrwQ62+P5CB7pAY7IMJJH1ZbvoTxyk/h&#10;Y7AVUbYmiLYzRajtfqklVUiql8lmeJhsgqvhejhRUoWoCjF13r9WCt0pqJ7GYnDUJklUXQzEYKtV&#10;sNm5HOY71sFm72a4UlK9bYzga2cCP3tTCX8HMwQIGBeiGuRsKaWFutkgKzIAJyvy0dVwhmJ6Womo&#10;Mm2UqIr+qYNCVMlYUf3mFiWQoqpMKsfy7cjAuCjb5+fyeLgP90c6cY88HBzAQ8rq475BCuoQnvSy&#10;TG8PHnbdwL2uq5KoPhgaweDNPrjYxOLTd3ZiyUeu2L81GaEBecjhf0wxf3c1FUdxsPo4Dlce43/f&#10;IRwpqcOhklqcLTuM3NBE2G8ywv4vN0L/842wWrEHjmsM4bzaCA4rDbDvk20w+mIPDL7YBaOv9sB4&#10;+V6YrGRlwtQdFUmFaD5+GS0nL6P9XBPa66/gekMLrjY0oa2hEa2Njbja1IQbDdfRdv4aOi53YOh6&#10;HyWkByPtYhL3XrSfPAoHSqrd5lVw2LoG7tvWwZMVIu/trBRt2wj/7ZsRsnMHInbvQcwuA8TuNkTc&#10;XgMk7DdGgoEhEo2MkEh5TTIzQKL5fiRY7pWIs96JeOsdiLfZjni7HYiz3yaRa2+OIgdbFNrbosCO&#10;omprjTwba2RZmyPD2ozya4ZUxtNszJFqYyHD1gLJJIlpSTZmEtmU4mzKcYatEVIs9yGGFbhw/R0I&#10;M9yLCGN9RJubIt7WFokOjkhy9UC6ly9yA8NRFBqD4ohElEQlITcyA6liJS6/RER7xiLMPQaBTjHw&#10;tA6D9f5A7N/khi2r3LB+qROWfeqIT39vicXzTTB/hiFmawvhE5hizjQvGVremK3JSoq6F2aoemK6&#10;ihf0iDSISz1Qjph3NQSz1UJJGAmX0FYPgpZGADTUiZo/1FUZUnLVVQKgNiVYYvKEIGiqRGDu9DS8&#10;MS8HixcWYNGcHMyYlgqNKXFQmxCDhRpFmK+Wj9kqmZg1RUx/log5akmYqxkvLb87XycSs7SCKMeU&#10;7amOmPqqFVQmmGCmtiPefzsAK75OhJ9NAeJ8qpETfRIH81px5fgwelu+w/2uv+C7kf/AD3f+hL72&#10;EQx13MWd3tsU17u4zd/ISA+vrW5Wgrq7cLtXuXj+XP703RXcHz6Ie90j6G26j562Ed77L2Dl0h34&#10;5D0bnDn+BDv322KKxkLMV43h/1obLPfmItizCO0t/F95ch+t165TVE9KKzUJhKj6UTwDKKohclEN&#10;ENsvQZl4/lyC6R7K5HQ0v5aohqVSLMdBlIkUkiqJqmJfuZimswwJTSlEqCSkBQhJkiGTQiGNRMgj&#10;RXM8hIiKllQJiqqEtJ0v4SeRK7WGjkcACXwJvrFZeCU9Mx/ZucWShBYUUfwonyLMKyilKImWU1m6&#10;GN0vJFYSVUqsyBfppcXFqCtOw0HK6pGKbMpqLo5X58vJw1Ehr7WFOHOwBOcOl0lyevZQKUW2SEKk&#10;C1k9e6pG4jxl9vwpiurxOhw/XI3DteWoE1NdUVYri8slKooqUUaJK82tREl2JYqzSGYl8imuObk8&#10;x/H4CZKpdL8xKNvvb0EOb4rj8VNnIRg7c8FYlO0zGiGrUqto0XiwzEv41URVybFHI63zP6ZbwlhS&#10;Cn+aqCpboUqcg2L1qhOHLqH5/A20UVTPH7uAmqISZCXEIjUiACnhnkgKcUGEuzG8LLbBcQ/lYddy&#10;+JnsQKyjKWIoqSFm+xFosRs+ltsk+fQg3uaiVXU97HYvp6iukroEuBttlPCkyAqh9TbdIm0766+R&#10;yonBWO/P1sSK9xdBf8MyeFAygl2seLO2lUIhqaJVVWyHulpLcSGriYEeqM5KRDMriMPtDRhuPodB&#10;SqqEkFT5Y//BK5RY5glE/9TBq/UYoKCKfqr9Vxtwq/MqnghBlUS1Vy6KQjaV84T5ylpAR/OyYwi+&#10;HRkcl29G+nH/VqfEw6EBPCJP+impfcP4po/794kVqnrwRExa3kfx6xSyehc5qUfh65aOqOAzKMzo&#10;QlHeCf7fVaG68iAOHzguzexwmpw5dBIXD53CxcOn0MrvvzIpF3769rDfYACH9Ubw2GIF1/XmsPpq&#10;Lww/3ALrVSawXWsOy1XGEhaUWHMSbO2LA/wvu3GuDe1nr6Cjvg03m6+iq6UdN5pb0H6liZLayLAR&#10;1y63o/lsG66JR/5Xu9HXepM3/WbcvtGB5iMHYLl5HYxXfA7z1Utgu+ZrOKxbBqe1y+GyZgVc166C&#10;14b18N+8GWFbKINb9yBi+x5E7dyLqN17EbOXkrifEmuwB9GGuxBltJ1sQySvu0hTYrYBkeYbEWGx&#10;HpEk3nAnkvT3IdlgP1KNDJBmbIg0EyOkmlI45cQZ7ke8McXXjBJsZox4U0NEGu1DyL5dCNi1FX7b&#10;NyF42wqE7FiFkF1rELxjNYV6NQJ2rEXI3m2IMNqLWEtjxNlYIdraCpFW1sQGkdYOrOg5I8bRHXHO&#10;nojxCEaEWxDCXYMR7haGaO9YxPgmI9IzAb6O8XA0CYX5/nAY7wnGnq0h2LbOH+tX+GHV1z5YucQH&#10;K5b4YfkXofj6o1R89VEyPn83ER+8EY135kVi8axQLNQNxnztIMymgM6mpMoQkhpCeQwlYSRcQkeD&#10;oqoZAE2W1WQ5gZZGCLS1wqCjFQXdadGYqZsIPcqmlmoshTVGCnXUxNRnyZTVNMyalklJLSZFmKuS&#10;izlktqpYQCIZM1l+hkoUZokFC7RCpUFaehoe0FV3g56mI/d3xkwdR74GhXyRCZYuNsXK98yx8TNb&#10;7FvrDuvdQfA0j+N/QRISArNRmlWLg8UncOHoRVa6eV1d78JIdy9u9w/g7tAgHgz2KxXPn0tfRzUe&#10;PziJR4MPWbn6Bre7H+EKK2Ab1u7Dkk+ckZncjLWb98PCzgcbPjmAj2blwN9JdB/sQ+/NfvT3dT4V&#10;VT9KoCAkt07WQkpRDcs/iKDsWsarpe3xeH4k/F9HCEU1Ir1yXMSj//BUCu14/ARRDRcyOg4RLBNF&#10;SRWyGsl9BApRDaekCiQppYwGJshEUMiifxw/47hsCb/Y7B+JqTKePu6npAqEoPrH5sEvRsBjxvKY&#10;8S+Br/UyfGIy8UpSZh5SsguQKsgpRFpuoRRK23LSuJ2RV4wMSmo6Q1m+rExGdh4Ks9JQlJuJ8sJc&#10;VBXno668GDVlRaguLURlSQFquF1XUYIDlaU4wLC2ohi1zBfptdw+WFWOQ7WVOFxXhaMHa3H80AFy&#10;EEcP1OJQTTUOVFWxXAVqKqokaitqKK+1qC2v5WtUo4ISXVZYjnwKdHqeGPxF8sX5ysjkeWcWyBCD&#10;sxTp6aNI4z4K0vNKSdnfHDHFVyZldDzEakcvQ9mj+tFkChFV0m1gNMr2+xEU40yWfREif+yCBWPJ&#10;yKM05zxPZm41MhQT5zM/Nb9WIoUki76mJJHHTngKj1XIz2YcUvnZJrNCkUSeX6iCiDQBKy3JBZVI&#10;KRJ9a+sorjz/wkPIKKKY5h1EEv+4M/IP8PM5LHWxSBPzpHL/bIpoee0BHDxxDEfPnELThdPSPKkX&#10;jol+VsnIiAtBfko4chMCEOVrBWezTXC32Ax3cwqo5RYEOvDm72qAKHdDhDvxZm2/G6FWxHQ3Ag23&#10;w99wK4JMdyDQbDu8jTbDw3AzPI22wMtsL9xMdsHVWJ/HMoWrmRUsdhliy9L1eH/uu9CZrIN/++cJ&#10;0Pw3PexdtwNetk4IcHHgDdoKfk4UVWeGDpYIdnLgzduLN3QXRHu6U1LjcflwOa5dqEZv82H0XhFr&#10;+Z+TpqDquXJeGjjVI82ZSsRIf0GrbBBVZ+M5dDZdQH8bRVW0qA524Ye7A/jTA0rgnSE8vj2IR7cG&#10;8fDWAB6M9OH+UK/EvcEe3CfiEaMM3gQFlNP7Qz24N9CNu2KuSOY95v6PRri/KCce35OHlM9HPOYT&#10;5knwdV6IKMfXfkxkckx4030ySNFl+C23vxXpoh9rdwfudHey/C1JBk/WnsCh8hM4VnkWRaklpBjH&#10;q07g4pFLuHT0Ei6TKyeb0HKyEY1H69F8vFGaOsrb1B0ue23htMsazrttYL/NEvuX7sKuz7fAYvU+&#10;WKzcB9MVe2C5Zj8s1+nDdNUeBFt54hh/A/0NHeiuv4buhuv8HmR0NlFWG6/iRkObjMZruF7PNApF&#10;T3MHBts6Mdh6DSNXb6L58DGYb9wMw2XLYbRsBcyI6dLlMPtqKcy//ArmXwiWwOLLr2HFMhLLl8N2&#10;1UrYr1sDxw3rYL+RlZ+Nq2G7aTXstqyBw9a1cNyxDo4717GixXD3eogV0pz2bYTvjp0IpOwKArby&#10;Gt62h5K5F77bdlHSt8Nt8zbYr98Iu3XrYbV2HazWrOV7XgfrjUzbthWOu3bwM9oJ5+3b4LpzJ9x3&#10;74H7nr3w2rcPPvsN4G9ggkBjC4Sa2yDC0gHh5sTMnr8Xe4SbOiDC1JHbTpRnZwSYB8HPLFTC3yIC&#10;QdYxCLaLh791LNxNImC/xx9mW33gZBhOQctFRuQh5MWfYngUsX6VCHTOh6t5Ogw2xWL36nBs/MIP&#10;6z71ZhiAbUtDsWtlJHavisa2ryOw4dMgip8vlrzljs8XuuKzBa74cLYj3p5mhQVqptCZYo5pUy2h&#10;rWoLPTUHzNBwxSxNH8zV8iOhmEdhXagdyzAGs9SiMWNqBPQmUXAnhknhjCmRmKUag7lCVslcrXTM&#10;VE+F7pQEaE2MxbRJlNqpcdCTps5KwAwipkybqSlCkSbyoqE9NRLTp7ry+BTXqU6UamcezwVvTffA&#10;e3N98dGbfvj894FY8kEAVn8RgS2rYrFrUzL0d6bD0rAAno51iA27hLLc62g43o+WMyPouvIAwx1P&#10;cK//CR4OkhEy/Bi3+gcxwN9Pf+c19HW3YGigFbduteDu7VYMDV5CXw8rwV3n8M1dVmr5ux3u6MSt&#10;7m4Mdl5HZEAo1i3ZD5PtLqgpPsXXO473Zxrj68VOKM86i8GO2xju7cZI/zU0N1+GW3i69Og5NLkM&#10;YRS9yHRKamoVItJqEZN1GFEZhxCZehCRaYcQlS62FYht5gkyuJ+cCEqnQAhjeKqMsJQSHr/4KWJb&#10;IEmlvHwkiXoJYUncV750d3hyCSJTSqX0aL5uTGalxNh9fozYZ3zEsuBhyeI1nhGWXChbRlxOcEK+&#10;jMQChAgYFwTH50kExVFiKZzjEUAZ9RcyKogWUDpHESCRxXKZCIjN5D4kLotCm01yKLoCijLFWKQH&#10;CFhGgX9MhozoDHjyOK/EpefgZcRn5vKmXcCbfAFv8IVSPIGCG5+Ri8S0LGSmpCE7IwuFOXkoKShE&#10;eXEJyoqKUVpYJG1LYWExKZLiim1RrrykFJWlZSgnIqwpr0RdVbVETUUlqssrpDLllIOqsgpUM03k&#10;HayuxYHqGqlMVWm5dKx8Hjc1n7ItKKBwysngvgpEupRPRFkFKXkFTxGLHaRSZP7WpFGU0iij40IR&#10;fRlKpfI5KJgUsfFQvt/zCFlTJrkKfkp/2RzeiMVUTvkkT45IyyZCWDMlUZUhZhFILJARX1iNuFFk&#10;UEbHI72g/CmK6c0E0iIWlFiRnlrEciXVEqK1OJmfZUoe30fREeSVnkJB6WnkMp5TcIjnxeNmi37b&#10;RSivLsepcydx+cpZNDafw7XGY2g4XYW60mQUpociM94HKVHuiPazgg8l1N54PTytt/ImuAeR3oaI&#10;9jVBtJcBwtz3Isx1t0Sk7V7EmhsgxlwfURb7yT6EW+1FuPU+hNkZIszeCF4WRvAgnlY2cLd0hNlu&#10;S6z4ZDNvYO/if//zNPzTK6/hv/+DOn73mxkw2GIOH8cABLi6wsfJFkHuDoj0cUWImxNCXVwR5+tH&#10;SfVGZmgYztUUoqv+OEW0jtTwJnSCXESXmHqqmUIqRva31KOntV4aNCUQLaiCPgqqCIeuX8HtLrFM&#10;YwceUVbFoCohnPeFXFIqH9wSDOAR5fXRXQrsPXKXAkuRFDy6IwtFGbGP1Kd0sFvaVya7MlFViO5T&#10;UeXxlMrpGEZ3JRg9EEtsK/KExN7v7eR76JLSxfRYPc2NuHTkII5XlqA4ORcV6eW4WHcRbafa0HKi&#10;Bc3HrqD9zFVcPd2GhsOXpbAmuxquRi5wMXSGs74TnPQdYENh3b1iF3Yu2wHTlTtgsmwbRXIrzNdQ&#10;Vtfvg/HKnRRVdxzn9T98hTf6xpvoa+xAT8MNQnFl2EluXr4u0dHQjptN13CzsZ0VhmsYvtaNW+1d&#10;uHW1Ey1HTsNy804ee4uE1eqNsF61AdbLKYhLV1FYKa9fLoUxZXXfl59i7+efYs/nn0jsJru++BTb&#10;Pv0Imz5+Dxs/fhebPnkPWz77EFuWfEJB+4zC9hm2L/8C21cuwU5izuPaLuXxv15H+V0D089WwvDT&#10;5djz4RJse+8TbPn9R9j52dfY/cVSbKcc7/xqGfYsZ5l1G2GxbTts9+6Fo74hHPYaw3G/KVwMLOBm&#10;aAkvYxv4mNjBj/gb27Hy5oAwCxeEmbsgwkxGlKnbc/gahMDHIFrC1ygG3gZRcN8fDrd9Yaw4hMB1&#10;XygCrROR4JWP0oRjuFB9DVeO9aL+YCdOlbfgUH496nIvoTr9MgrjTyMloBZRbqLfcSECbLPhbpgE&#10;mx0RsNwaCrNNITBY7Y+9K3ywf6UfDNcEwWhdMPat8MeOLz2w7EMffPp7L7wz3x0L9RwwR8MO0yc7&#10;QHeSA/QmemDGJE/MnRqCBdLiELESizRisFA9mmE0t2OwaFos1CaEQWtKFHSFeKrHQ0c1gfFEzNJI&#10;xzydbExXT6e0JlNa0yimWRTUbMxQzSV5mKmWj1nqhZhNgZ2tEUdiuR1D4Y0ikZghzR0byn1CGAZi&#10;llYIZmsHQVfVGxqTXCnabpg3PRCfvJeCNV+l8PsOlSTe3TIPicFHUM7P6tyRLtxovYOR3m9xe/gB&#10;bt+6hVv8fQ6NXMPgSCsGb1/G8J3LGLh9Fv23zmC4pxnDN8UMITdYWb3OSmgXvr3Tj4vHjsJW3xaf&#10;LPoEx0sv8z8yGx/MWQkfVjau1d/kf8p9fHtvBN8/6kNz03nstfCAR3AywhNLEJ1WyXvGUTrJAUQm&#10;UlRTDiE25Shiko9IYVzaccSnnyDHEZvKSknKEZYhQhTliNUJFSsVRlJGBWJ57dFLbUvprLCKJbdF&#10;+Z/Kj49T/HRFxJgMGWP3+WsQ5xeWSCEdh1BKqYwCaVtxXrI8ij/zAimg4yFE1D8q+0cERCkkVSGq&#10;GZJ4BslFNYiiGkxRDaaohhBJXuVIkirKP5XUdPgRSVSjkzMxHjGpWYhNy+YXnCsJa0IWBZXx2PRs&#10;WV5KJtKS0pCRmokc5ufl5KMwr0iigFKbn1uAXO6TI2C+BON5lN7CvEIU5VNgi8SAqRLKawlKi8tQ&#10;VlJByqX0YgptPsuJ45QzrZx5leVVFNYaSmw1KkorUcZ9xL45omVUjmg5lWB6RmEp5aNMQuSl8txe&#10;DKU1t0RaMvZvjUycKFLjoEz2xiIt6foSRk81pQxl+4xFlBMy+iJ+yrkIIVUIqgKR9iJRTVIiqiKe&#10;Vlj5UjJLKNeU0MxiUiQjQ8RFGkkrqkQKpTaNaWlFohW3mt9LDVJyaimnR5FfcgK5hYeQncf3l1PK&#10;c+Q1ymvv+MljuNLagOa2S7jceAYt5w7jaFkOa/2xKM+MRW5cIELdLOBuvgPeoqXUzQQRHiaI8bFE&#10;YoC1RJyPGSLd9RHuShkV2Ao5NUKcrRniHSwQ52DONGOE2hgi1J5xZyv4O9rDy9oKDsbW2L/FEF+8&#10;txpaU9/C//kfGvjNK6r47/+oif/7H7Xw6j/PhP4mU0qyP4I83BDo7oRwHzfEBXlRnj0lSY309ESi&#10;XwCq0jNw5Xg1BlrO4U7HKQy0HUR38ylJUrtHiWoPRVUhqQIhsr1ME6IqGKSo3u25TsETfVMpmP0d&#10;FETKHyXxMUMhmxLy1s/RraQPBbyxiVZXqeVVIaSDPVL6Y6Y9YihreZWhEFVxzNFC+iJeJqqKwVti&#10;Si0hqCIUeXe7b6Lj8kWcP8hKcXYpDrIi03ikAdfPXaOgtqPtZKs8fhVNRxvRfbkLh1mxEZLqauwC&#10;dxM3Cfu9dtizcjdl9dcR1RuX29DReJWievV5USVXj5+F7fa9sNu8S8Jx8w44byIbtsFp3RY4rt0E&#10;x9XrYbtqLUxXLIfxsqXYv+RL7P3ic+z6jBL6ycfY+MH7WP3OW1j+5kJ89cYCfP0meWsRvl68CEvk&#10;fLl4Ib58awFWzFuA1bPJnIVYO+8NrJv/BtYseBOryHLGl81biM0ffoztn3+JXcuWY9/qNTDasAkW&#10;23fAevce2O3Xhz1F1UnfTCapvL49TWzgbWYPP3NH4gR/EkhBDbZwkwgxd5cINfN8Di+DCHgZxcPH&#10;OAHeRnFw14+C816K6v5I+FokINI5GwXRh1GeeAKH8y+jvu4mKxv9uHK0l99rD5qOdKP5OLdPDKCB&#10;2xdqb+JMpVjisxW1WReRy33jvCkwrryhO+XAzyoN7nwtZ8NYVkri+D1Hw2xLEPTXemPHqmBsWRmG&#10;LSsisGlpJNZ9GYEVH0Xi87cC8eGcQLw7wwdzVdwwX81Dmv91gZoX5qt6SGnzVN0osBRcsYiAmj9m&#10;aAZRIMMwh8zUFIsUiNkIwjFLUwhnNKWU8kmRnUWBna2eRClOlZhLmZ2rkcF4DCVVEE1R5T5qkUQs&#10;E0vUwiXm60RjgR5FmczSDIf2ZD9oTvDBNIYz1IN5bE9Mn2iA2VONsXi6Jb5+xws7VofDzigHYT6s&#10;8MeeREnueRyqbsKlczdx8/ogBvruYHBwGENDQxjm7+wWK5YP74xQVvsw0sff19AgbvX3YairBzdb&#10;byA+JAMLdN6FPSscqz82wO5VtqjKOYeB67dxh8d6xP+Sh3duov7CCdj5hFF4siloFFWSkl+HBFYS&#10;I5PF8thiuewaukstXaUOcRRYQWx6LaJTqxGVUsVyLCNJqkL0npdUBQp5HS2nMrksR2xmxU8ihhVc&#10;ad80yjCPo3gdIa0RKZRXIgmw4rX+Sp4ecxyEiIbEPy+qzyS1QMoLjst7KUGxz1DIqwy5tEbLxVPe&#10;SqoQUiGrMmHNllpaFfkKOQ2QC6p/VBp8iZcQ1YiENIxHVFIGax4U0tRsGZRWEYo0IbKxielIYrmU&#10;5AykMz2TEpuTVSCRnZWPrIw8pLFsKsum8FgCERdlRV52Zj5yswspLEUU0mIU5JegML9UQjzKz8st&#10;Qk5OIbKzCyizZRIl4lG/mBqLiLhIE/tlcf+UXCGiJRJpPIYgvaDsKSJdlBmNoryCFErJ3wOpZVXe&#10;0vcilLWgPodYY56C9XKUi+MzlO3zPDIx/rHkKvgpx/k5oppCpBXJ5KI6mhTxyH4cUgv5uRTzfEhG&#10;Mc+vRA7jivTk/HIk5fG7KKhAVskBZJOMggNIzq5CahbPl8KayfPLzKlCDr+L4tJqHDx8DJcbLuJG&#10;RxtartbjwsXjOFtbhrqcNJQmx6AoIRKpwV4IsDOBh9kehDiYICXAGamBTkgPdkFGiBPSghyR5Gst&#10;X4vdEJFuBoiwN0KktSliHSwR72KDWGdrhFFYg2xM4GdrTiwQ6OIGW0MTbF6xDe/O/wwqr87Gf/sn&#10;NfzjKxPwm3+Yhv/nn+fhf/yDJv71n6Zj7zojeNn5SaIa5OGMCF93xAR6IDbAC8nBwZRnN2RFROJc&#10;VTVF6wiGWi/gbudZ9LceoISelAkqEfOjCkntUUgqpVRws1G2bKrI65TmUa3H7a526bG/4PFQF76h&#10;IH5zh6IoWj6FBFL8xAh8wUOK4IOBHtynFIpQepxPAX0ixFS0ZgoZFeXkQipEVUpToEgXxx4jpcp4&#10;mag+Q8iqmJu1V9oW8jrS0Y6WMydwhNfM0eLDuHKsETfOX5ME9drZdty82IGOCzdw9XQrhtsGKTan&#10;4Wvtze+fkmrqSlF1haO+Pfau2o2dy7ZTDn+5qF6vb5W6AIwV1dsMr508D6fdBnDctlfCddtuuG3f&#10;A3eG7lt2wp3i6r5pG8V1C2zWbZQexZuuWAkjSqT+10ux78uvsOPTzyirH2DV4sX4ehFldeF8fDZ/&#10;Hj6ZOxsfzJlJydLDW9paFCk1LHjtVSz8t9/i9xMn4AM1VXymMw1LZs3E8gXzseqtt7Cax9j08UfY&#10;/sWXlNTVMNq0ERY7dsBmL2V6/37YGRgQQzgbWMLV0JriZwdPU3t4WzjB19IFfpZu8Ld0Jx4IsORv&#10;S8JbIsjC9zm8jGPhZZoMH7NUeJskwdUglsTAxyIZ0e4FyI04hNrMi6jLuoTjRVdwiSIqJLX5WJ8U&#10;tlJQr54eQP3ha7hEGo50oPVUL66eGUDLyV6m38SpilYcL23m9dCEmqxzKIg7grSQKsT7liDUOYvf&#10;dyzs9obCfFcUzPbEwXJfCqz2pcFyTzpMtmVQvuKx8fMorP4olMIfSNkPxGcLffm5euBtXQcKqgVF&#10;1Qzz1EwxX92ScuqKeTqUV11Pxt0ppu7QU3WF3lR3aXDXbI1ALKDAzp9G2dSMlBODeRqxJA5z1WMx&#10;fSrlVqBC0VUNJxEUz0jMVovCHIquYLYaQ8rsPC2xHHA8tym/KlGYMSUC0ydHYOaUAEq0M+ZMccSM&#10;SZaYOdmar2OFd2Y64bPFbljxsQ82LQ+A4a4Y+LqVIif1HGrL23Hs0HWc52fY0jiCjmuPcO/Wtxjs&#10;fYi+nju4NXyf8dvoutFPcb2Pg+Xn8O6iZfhg/hae09cIccnE1QtDuN39ALe6R1iB7aPctqP5yjkk&#10;F5Ujp+ogUooqEZGaQxksQlyWkNZixGaVURCFSI6WSSGLlDnRl5NiGJ5U+FQ8JUmlQCrkdLTYSWIp&#10;51l5maj+XMR+itcRxx7dihmRTFmVv/5fy+jzfhEKER0tqwpBHZ33UwmOy38qq4ExClHNkovqMxGV&#10;ZJUEKYRVtKI+bT3NkOTUj2IqBFWEvpGp8CFeUZl4JSwhFeMRSREVsvpCKKnx8alISExDkpBRSmka&#10;ZVVBaloOElgmNi4FMbHJiImRw3hcXCr3TWN+uqx8Ri4yKK5ZYrosyqmYjSCTgppJ6c3MpPiKOV2F&#10;uCpmIyC5FMscpguZTcssRCJJyiqSSM4pfkqK1EpagqRseR5DKV2e9/+GqKb8BFFNzqoYl5TsCqVC&#10;+GMUQvoilO0zll8uqkJGR0uqmCxfSGrWryyqEtLIftH/lMdTDLSS9mU681IpqKkF5Ujh55zB9Nyy&#10;Q8grO4bsYrHK2UHkkDR+xlkU1dKyAzh85BTOXbiIq+3NuH69hcJ6GseO16A2Nw0Hc9JRkhBFAXVH&#10;mJMVwl2skeTngvQgD8qpB3KjvHiT9ER2uCu3nSmvtkjwoZR6mSGOwprgbo14Z3tE2lsi1MYMobZm&#10;PA5l1dEGvra8eZubwGKvEZZ9vIQ3qXn4X/88Gb955TUKqgb++R+18d9+Mwf/4zdz8d/+QR2/paju&#10;22AKP8dAhPl4IcTLFeE8ryh/N0T5uSM5KAghri6oTM+gcFE4L59C/5WzGLl2Al2NVehsOvHscb9C&#10;UsWgKdF6Kh73k4FrVzBysxWD15ulPqodjeektG9v9eKHO5TKgZu41XWDN5gO3O3txP2+LsppDx4L&#10;Gbw1hO/uDFNkh/CIoiilMS7S/nBvGD/cH8H34hHf3VuS4MpEdUDW6ipHbEv8SqIqBm49pDB/z3MQ&#10;cipEVeT98d4taT7YnpZGVkiOUVJOoPl4kySqNy9SHElPQzd6G3sYClEcloQ1JSgJgfb+cDJ0hP0+&#10;WzgZOGD/2n3Y+tWWX0VUr11SIqpXu3CHYcfpS3DdZwKHrXskXLZSVIWsEs+tu+BJWfXcsgOum7fD&#10;YdMW2K3fDOu1Gyis62GxZh3MVq+FEcV1L6V1+2efY8OHH2Hte+9h6VuL8cWCBfhwzhws1tHGbJWp&#10;0KOkav6P/w6d//Z/Yd5v/wXvqEzBp7ra+HruHKx75/fY9umn2LVkCXZ89RX2LFsGw/UbYLZ1G6x2&#10;74atvr4kqHaGRgyN4KRvRam0gbuRPTxMHOBl5kzBdKOsulNWPYgXZdVHjq8MC//n8LFIoODy5mae&#10;Ck+KqpcZvwfbTFYKS5EXdRR12Q2oSj+PmowLOFrYhIs1HZKgNh3pQcOhLonGw524eKAV5+tacL62&#10;BfWHrqLp2E20nOpB65k+imsfbl66g94rj9BZf48SO4zmE/1oOtqHC3WdOFl+FUcowXkJZ5AYchih&#10;HlXwsMqDzf5UmGxNxJ410di9IhY7V8TA1UR0E6mG9e4iGG/KxPZlMVj7cSCWv++N5e954qu3KaOU&#10;VT01CyJComqDWRoOmKvlhgU6nsSHwuhDIfWRlvCdo+ZPQRVzw4aRcKZTTFWCMUOgGoKZaqGU1DDM&#10;Vo+kkApES2sUdCeGQncyRZZyOl8jHot0kvGmbire0E7m8ROxSCuGFZQQvDs9GG/peEstvnNU7Smw&#10;NtCdYsz9DaA1YQcFejsWTdfHh2+Z46uP7LB6qSuM90Yj2LccGYlnUFZ8EYcOtODi+U709T3A/Xt/&#10;xIN7/44fvgE6rw7DyigQ017/DB8v3M3vQCwO8D0rsN/y/+J7fHv/Lr590I/bt/pw7HIzjtU3o7D2&#10;qCSqEcm5iMksQhSJyypFXOYzYuUIiY1MKUR4cj4FLY/bCvl81iI5VvjGtlr+EhTHFnI4WhCFHIrt&#10;0a/716B4jD8eihZR8bovElWx/TLGvoegWCWiOkpSn4qqFMpkVZJUeUuqEFXRgioQgqrAKyrj5S2q&#10;QlTDGYZTRp9DpDEvgpIZEZ+ByIRMiajELMQmZSMmmTUcOSI/NCYVIdEpCInkH0dEIgLCE0i8FAaS&#10;IKYLQlkmPJavHUdB5n5R8mMqiCYx8uPHjnoNGbxQkwsQk1KAWEFqIeIErGnF8wIVyOIyEjKKKbaU&#10;V17ASayBJWeVU14Ja2V/F+SyOh7J2Tyfl6C0pXUUqbk/DWX7jkaI5uguB2MR+cr2G00GX0fRJ/Vp&#10;SypvzgIx0EqQJo5DFMIqEMKq6AYgSKIUj0cCXysutxLxDBO5/XRQFuMiTeSl5FfynFgzlq6bPH4n&#10;pcjma2XxHHIZFhQdYKWpBGUldTh18jwaG6+graUVV1sbcfnSGZw4RkmtKsLpwjwcz8pGbnAgYp0d&#10;Ee1oh9wQf1QlRqM8Lhx5Yb4ojPRDfrg3ckJdkR3sgsxgR2QGOiCNwprqb43UQA/E+/oixMkJPra2&#10;8Hdw5A3OGwEu7rAxtsHODbswY9pi/D//Ux2/+cfJ+Md/mCrJ6f/5n+/hf/2Pd/Gbf3qbaXPwP/9R&#10;FxP/+wJY7BZ9UuMQFxKM6EBvxAR6EheEezshytuDuON0RQWGWlvQ13QWXfUn0dd8lDJUg+6mU3JB&#10;VSapjegnQk6FzIo0qe8qy9zqaKX09UoDqf54j+I5MviM4QF8T0T4HQVRIA1ikscFUj7DbyiJT/op&#10;tX3dUsvrUzGVt6AqxFUhr8rEdCwvE9WHfL173TfxPYX5T/dvS+IqHv8Laf3+9jAe8FyuX2hG68kr&#10;6Lx0g2LfTXrQ39yDgdY+DLX1y2B85OoAjpccQUpwEtxMnGG10xyO+nbQX7cXm7/YQFHd/stF9SJF&#10;9bJ49N+OnuYbkqiOtHXidnsXbp6th6ehBew375Jw2rILrpRVd0qqh0Auqm6bdsB+3XbYrd0G69Vi&#10;NoLNsFq9GRYMTZevh/7Xq7BnyQrs/GIZtrKCtObdT7B88fv4atHv8dHM+VikOg3TfzcJM179V8yd&#10;9G9YrKmCj2bp4PP5s/HlGwuw4t23se6TT7CZorp79XrsW7cZ+nxNI56LyfZ9MN9tDMt95rDWt6S0&#10;WsFxnzOc97tQVj3gZuRJWfWFp5k/CYS7WRA8LELgaRkOD4loCXdL0V9SQRxJh6tZBlxM0+Bmng5/&#10;x0LE+9UgJ+Y0qjIbcaS4HbWU1dqcBhwtasaF6huSqF452oOmwzJJbT5OKT3TjqZTrbh87AouHm4g&#10;oq9yE2kmLbhwsAln6xokztUx7VArGo5cQ9PxDkprJ64Q0RrbeLQTLSf7yADjfThb3YGK9IvIDD2C&#10;eO8q+FllSFLtZhxHUY+E3Z5g2OwJgP3+QDgbBfM9RMLBLA6me0Oxc70n1iyxxZfvmeH9Rfp4b54B&#10;fj9HH2/NMMAibX1KqT5mTzWgPBpioYYV3tCyxSJNWwqlNeZpuVJsKZaaAk+KqRdF1Rez1XwptsHc&#10;J4Tl47lfLBaoJZIkvKGegTc1MrFQLQPzpqZjzqREzJkci7lT45ifgEUaSTw+y2kJuK1JudWMxXz1&#10;KMxVCYPehABo/ZsPNH7rBZ3XfSm/YXhLNwaL3/LCSsr6zj3JcHSrQkz8JRQV38Dx40OoPzeCkvxO&#10;zNPeDyfzEty+CdztBivF3+Fe3w/oudaDrqtX0dvVheMNV3Cm5SoqT57mfzrv+1l0gpw8RKRnIiwt&#10;HZGZmYjOoi8wXRCdmY3IjCyEp2UgLCUdIclplMdnj9vHSqpC7EaL4Oh0hagJROvseCgkcDxkx3le&#10;Kn8uCmkcj2ei+ryQyvJlec/6sY6DYiCWNAArlwJKSY0Rj/yz4BdFMR0rqhTSQIWYSnKaIWs5lVpP&#10;5XIakQJvBeHJ8CIe4ak/XVTD4lMQGpcsIeJCVmVlmB8vyJCIiKewChKyuC/lklIpiWosLwzKanBU&#10;MuU0Ef5hCfALjZcRFg+voCh4BUbBJzAa3sEx8AmJldJFuQCKbWBEkrSvBGVWgTimkOBQym1YHKU2&#10;IY9CKyM6KV9CyGtscqFENOMCKU1IbJpMYhMySpEoyCwjxZTXvz3J2TJZHY9UCtUvJSWnkq9VMS6i&#10;jLJ9RyNEc3Tr6FhEvrL9RiOWv1UIqmhFFSgEdVxRJUkkUU4Cy41HPF8nlu8pgWESBTWV0ikQcZEf&#10;J95vIQW5sAop/B4yKK35pQeRX1yHRF4XUVHpiOGPKT+3HEcPnUZzUyuuX79BSeUNqf4cTh47gIM1&#10;xaiqyENTTRUOJCch3ccTGb5eKAgLRGVcJKoTIlERH0ZZDaGo+iI/zAu5FFWJcFcKrAuyQsSKRXZI&#10;9HNBpKcXIkikty+ifP3h6+gO/W178f6bH2Pqaxr453+agH/6h9+Ryfinf9Ti9hwK6iLGFzF8B//X&#10;b97F//0POpjyf78JG97wY/wTEUd5jvCjmAa4U1rdEeXnioRAH+TFR6HpyFFJVAdbLqBXrOHfchQD&#10;bUfQ23pWEtSxkioEtb9dRkfDOYnuKxclab1x+SyuXjyFa5dOSWmD167gQU8nxIT6QjrF9E/fisfp&#10;lENJWimvgh+GiQjlCFn9drCP+/TKRFV0C5A/6hd9VRV9XaWuAETkKRPTsbxMVMVSq2Igldj+w91b&#10;TJO1qorW1O9uDeGHO8O409GPwdZe3GofxO0bw7h1fQgj7QOSnCrou9KF+zdv4+rpFtTlVCPSPQxO&#10;BvZw0LfF/rV7KG0bfx1RvdSKDkpq15Xr6G2RiepQa4c06r+DouptYgUnXjsC1+174bFzH7x27IX3&#10;jj3w3r4b3vLWVdfNe+G8YTfsKKy2a7bCipiv3ASjZeuwb8lK7PpsKbZ//DU2f/AFVr/zEVZQVJe9&#10;9T4+n/cWfq81A3MmqmLW669h3pTX8ba2Bj6aM4OiOg9fLFqEZb//PdZ89Ck2fbkUe9Zsoahuw35W&#10;uPQ37YHhlv0w3WEM8z0WlFVrWO+3heMeNzjvc4ervjfcDH3gYRwAT9MguJuGkFB4mIfD0yKKwhoF&#10;dwuKKXGziJeTICcN7uaZ8LTmDdOpCLF+tZTUUyhLu0w5vYKDBa04WtyKg/lXcLiAsllxFZcP3cSV&#10;I12kG83HRB/Vm7hw6DIuHmmgqDaj6WQrrpxql2g6SRk90Y7mUzfQeoYSSq6cvElBvYGGozdQf7gd&#10;lw5excUDV9F8spuC2i0d/3ztNZyrvobzNSx7pB9XT91Dx7nHaD91n687jNNl7ajLvoTC+ENICylD&#10;UmABkoPykRzM+1VQEYK9suHlkAxnCrmDSRzsjWNhZ5gAG4NEfp7h2PClN5Z/4IrP33TEB3Nt8N5M&#10;W/xe14riaE6xNILOFEvoTLaC7mQb6E21w3QVR2kBi9lqolXUD3PVA/CWdiyFM5oSGot5KjGU0wSS&#10;iLmTk0gy5k9NxpvTUimoyZinGo/ZU2Iwc1IUZk2JxhwV7qNKyVWPk4T1TZ0kvDMzDe/NzsC7M9Ox&#10;UDMOuq8HQe3/eGHSBFNo8dzUtfZBTWsPZs01xgcfO2DtmmCYG+fCy/UAvniXFffgRvS1fsv/lu/4&#10;//M9f4t/xEjPLdzuG8HDu49xvq0D9Te6UXf2IkWUgpWYgsj0LIoqPYRCGplBD2EYlZGNKEqq4Jmo&#10;0kkoqgo5/bGgygRTyKN4JC9QyKBCTkdL3ssQ8idaHAXPJFEI3/Mtk7+U0SL6IhTnIRgrsM/O8eUI&#10;OZVCIahiKipKqn9MFgU0E37EP0bWgiqTVFkfVMXjfdmjfUIhHS2nXmFJ8CaexCs0ER7EPSz554lq&#10;CCVVEKoQ1cQ05vELj8/iG32e0IRsibDEHIQl5LBMNvfNQhBPVnSWFf0QAhRE06bDZSfozRPzDk2Q&#10;QUn1DkuU8nxo1qKcjNSn8cCYdH5QGfzAWIuKz6Go5pMCiip/4PzyYwS8yOJILIlmXmQ8kcpQXnnh&#10;xaYUI441qvj0Mgpr+d9PVOWtquOhTPZ+LpKMjukyMBbRhUDZvqP5tURV0YI6tiV1rKiOFVbRFUBB&#10;Yl7NuMRTEmKzqqQwSSyVKs29ehDJjCfk1iCOeVmFtSgqqUMeZbWgSLSg8nVS8+DvHwlfbwpeWCxq&#10;K+vQcPEyOtvb0XntKtoa63Hh1BEcq6vAwaoi1FXk43JZNqqjA5Dr74yqmAAcSY/EweRwVMX5U1YD&#10;cCA1FMXRnpRVN+RFuCA/0hWFMa4oiHZFToQjMkNsEe7tAl93fwSJAQJ+kXCy88SaFTuhq/UW/q9/&#10;noxXXvkX/PNv9PCb30zHP1FQ//EfF+AfyCuvLCJvMv0L/PZfV1NU9aDyP38PW30PRPslIjLAFyHe&#10;zogOdEVajA8y4wJRmp6AcwcqcPPiBfQ1NWKYIjrcVo+B1hMYbj9NWaW4/khSZaI62N6EASIGTonH&#10;/kJQLx8Xk93nIDMmRJpZIDHEB0UpsTiQk4ljRfm4UFPBm/MhdJw/i5G2FjzquilJ6/cUxW/7evA9&#10;4z9QUP9IIfwzJfEv9+7IEI/5KIxPRVVI59Mpr2Stqb+WqH5DFPO6irlZRcuqaE0VZb5l+O/3b+NR&#10;7wju3BjCXXKnY5iyKkSV8trSjX4y1NqD3qabUl7X5RtoOlaPclaCQ5wDKKo22L1qO3Ys3wLTlb9c&#10;VEUfVTHqv7v5Bm/mHfzeRovqJUlUXXYaSHjs2g+vXQbw3qkPn5174bN9DxGyupeyagj3zfpwXr8X&#10;DmsprGt3wnrVNpgt2wiDJWuw59OV2PnxUmx5/0use+dTrP69jKUL38OHuvOwYNI0TPvtFGi/qop5&#10;6jPxzqw38eH89/Dpoo+x9N2lWPf5Jmxbtgs7VuzDrlUGFFYzCqslDDfZwWSbM8x3uMNylyes93jD&#10;dU843PZGwl0/Bh4GcfAy4v3AJBmeJqkU1jR4mKaTTEprJlzNciSczfJGkQ93ywz4OuQiwqsMKWGH&#10;kZ94lt9BPaqyGymqjajLE62qV3Ag7zIOFdTjdEULRVI8/qdwCo7JWlQbjrei8UQbmk9fo6BSTk+2&#10;o/5oKwW2BecPNuPS4TY0Uk6bTghY/lgHRbUDl49QWI8wLqhrQeOBFrQd43dyuhedZwdw88wgWo92&#10;oaGmHRcqmtFYy+NQahsPXCFNaDnSiBtn2jDAa+B+xwAedA7i4vGjOF5TjZrCYhSlZfJ3lozYgEiE&#10;uIXCVwyYdI5AsFMM3MyCYbXTGwbrHbFrmR02f2aBle8a4ssFO7FwxjYsmC7Ygfl6uzBfdy8W6Bhg&#10;vrYh5mtZYr6mNeZrOGMBWajujfmqPpivEoQFKiFYpBqBN9RiKKjxmKeRgLli0NbUWMyYFE3iKKyJ&#10;LE8Z1cjB3ClZmP5qOrT/JRUa/ysVmv87DTr/msvjlOM9ncP4ZOYJTNNKo6TGY8bceOjOioSWXgDF&#10;1QMami6YOsEWWurOmPR/LPHV+2mwMzgKN/MziPW/jKrcHpyo7UXzuWH+H3+DM40DuNR2CzUnmukZ&#10;RZSbFGlwldRfNZP3+IwcSqsQVyGodINMkpGLyLQchLNMeArTfySqCiF9JqpihL5AWWuqQhAV2y9i&#10;tBCO3UdxTEX6L2H067yI50VV0R9VSOyzdNm0UeMTQCkNlFCIqBzRkhotRu8/E1VRRpJUuajKWlFT&#10;nxNV0XqqTFTdQhLxSlhcCsZDiKoQUhEPjaWkEhEPl/dfDU/M5AdECaWcBlNEBTJZHSWqibn8InK5&#10;nSOlKxDbsrw8RKXxgkgVX5748LIl8RQCKpqKFYjyMmTHlh2ff0rJ+byQKJ6ipZRffAwv2mh+8bFJ&#10;xTJ4gcXxQownUfxSwvlFhLP2EMF4dEKhrGxyCctQVimssi4Bf3uSJFEdH1kL74tJ+v9w99ZxWaX7&#10;3r/jjNO1Y2bPjGN3ooKKQUgoYiKKItIgIiY2IN3dXaLY3d1Nd3fa03ufc57f8/l9rnVzAzKIc87e&#10;v/M7z/PH+7V63eu+77XW9b6+V5HuhLAzUhUBUa2hB/6oqIp+Tt+ErApB98fK+a+IamdZlUdXY4WM&#10;9kD0vjNtfdSdksQ0noIqEPPRaaelbaHRe+FNKd26ww0WVuuhp28MDY15UFefizU2GxAZHoc7N++i&#10;rKgU1eXlKM3PQ9aDu7hz9bwkqtfOHcNVyurp6AAcD/WSJPVKUjhu7o3GtdQIXEoKoaSG4HJqKE7G&#10;eOJYlBuORLngaLQrjsd54GiMKw5GOGFvyA7EBngh1D8C3m7+sN+wC2ozZuOTD7/FO+98QiH9Gn/+&#10;chw+eH883uszhkxEn/en48OPtNDngzmUVC2u08EH5K99FDHyKy04b/JFXEAyIgN8Ee7riqQIX5xI&#10;j8alE2nIvH4BLZTM5sICVGU8xNOSHDwvy0ND/i0Kzy00FFFU5ZIqiaqsuL9eSCr3FRQ+uImb/O6H&#10;KaQJwd5SH6321sbYYLYCfo5bcTgxCslBfkgNCsCe4ACkhQRhX1gIDkSG4WBkOA5FR+JYYiyuHz6I&#10;2yeO4sG508ilzJbev4NaZgYa83MkqRWt7uXdUclFVSAXVbGtOzHtyttE9e9PW/DvzymjlOYXtVX4&#10;xzMuU05FNFXwv14+xcvqJklGG9poFFBQaykVdXlVaCysRZ2QTK4ToiqmmVceIjUkEQ5rtsN8sTHW&#10;LDX/13RPlVmIKkpqbUEF6gsrpIhqo4isFpaj/O5jeG3YCheLtRIelmvgSbworJKomslE1X2VBQXV&#10;Co6U0+2U6O0U1G1kix7/x4UrKarLsGbeMtjOXw6rOXow1hCRVV0YEr1pGtAYrQilfsMx6uuBGNt3&#10;GKaOmAT1CTOhpaSB2VNmY6HqfElUjRdZwFDHDEbzLCmr62GzfAvsjHZhk6kLNpu7UVQ9sIW4WkfA&#10;bbUYwz8Gnmvj4LU+Cd4UVK+NqfDatIeymkZR3UtR3UtJ3S8h5LSDQ/DYRlHxPEWZu4VTe3Nw6WgJ&#10;Lh8uoqDmSZJ68VCOJKkX9mfg2rFsKdpZcq+J910TCm+LKgAV/M+K8fhqrowroug/h+TyuRGR1TIU&#10;PahG3u2KNlGl5N6sRA7lVtRjzSI5lF1BwfUySmkJ8q5QdC8VS+RdKkPh1SqUXK9F2e0GFN2oRBH3&#10;LbxexH0LUXgzH5UPS9DMe+uHqmb82vSM92+TNFDF07o6PKmpRUtFHaqZKSl5JAQ6D1eP38bhOL6f&#10;g5mWeTBtdUqG/w6KwJYEuNjFYJd1GGyMg2Fm6A8jfR/o67pBR80BqkpbMXXMBkwcsglj+6+HIkVx&#10;yjAXTBvuh2nDAiinwVAcEExRDeV8JCYPioECJXXCoFhKbQKlNpFymoJJA5Oh0D8V475PwYR+6VAa&#10;eBjThp6EyojzmDH8HJQHn6eonsaE705hwrcnMGJ4Gv78VSCGjYrAoOFB+FtfZ/TttxOKk4Iwepg7&#10;hg3aDY2p/JwhXhjz/TZ+lgMmj9gAdcXNMNDdibVm7nDcGoWwhFM4cu4xDp29j8jkkwimC0SkUCIT&#10;+RvQS0ISSFIapbRDViP3iKoBdAYSnkxek9Tfi6iQVXlDq4iUjn3l+8n37bzcHeKYrp8lR77+j4pm&#10;T3QV1+6QRDQqXZqKKKo4rnM0VapnyrSxJyQhjRABR4GIlMqK8iVBleZl8tqdqHaugyor4pdLqkxU&#10;O0uqwDkgFr1+1ziqE0JE5Uh1UtuirCFShFVWVzU4JqVdUN+EqDwrEAIrxFWIaXiSkEsZQjRlQitn&#10;v4SQW7GvDPlyD8TyOP7QcoSQdl6Wrwvnn9ITERTgiHiSICMygTe4qMeYJDjQNpXNRyeTFNFl1yEK&#10;7mEZaUeImP7zCBH95xEy2n0kVU73x3Xl7ed5K+mnkHTg9OtQYOUImY3bcwzRSWLghnNIP3IRYnjX&#10;1HTKZdx+HD15HbGJh5F25BL2HL7I/c/yusT189z7xPnOIZVCKraJaVI6pVZUluf5gqP2wc03Brb2&#10;btBfZYcZKvMweoQiBvYbgb/+6Tt8RUYNGQnjFatwMC0NJXl5KMh8hLqyIpTnZuDu5XO4df4ksm9d&#10;wfXTR7E3JgwpYf44FLiVgupBOfXG5SRPXNvji+v7/HEh2RtnEz1xntPTST64lB6Eq0ejcOVwOI4m&#10;eiM+YBsSArcjNcIZMeER2GjvA1V1A/zlKwX0fvdbvPveUArpKDKJIjqJy1OJMrfNICro3VuVzOK8&#10;Jt57fx4+/nABvnl/Br7/SBWO63wQ7ZuElKhQHNuXgFsXD6Mk6wpqi+9RPh+hqSRTkkIhqj/WlqGF&#10;Ilpy7wJF6yZFNUNqSCWK9IWsikZSQlKbKLNlmXdx4/RhpMeGIsRtF1y3rMMOWwusM10OOxMDhHo6&#10;4e6FE2imCFfnZKKGNBTkSvOF926j8M5N5N28hrtnTuJMWgpOJCfgSHwM9keFYz8FVkz3RYRS7gKR&#10;SMnew+tPi4tEekI0jqen8HucQebt68i+ewM592+hKPMBKgso0eVFaK2tkA0kQHmVR2HloioaRYki&#10;fVGEL8RTJq2yRlTyEbBEBFVEVuWt/kV1AFH1QCDmn1XWobW0Hi0ldWgqoqQWUg7bEMuC2pxyiqug&#10;QtqvKrOE3/U6ItyDYEzhWzl3KTZSSu0oqrYLVmGjviU2LbOmqJpSVN0oqufQklv1VlEV3VOJ4v+q&#10;nFI0FlXxNy6XRPVpaQ2F544kqs7mthLuFFS5qHqbr4a3mTWxgoexNdyM1sB1pQ12L7eGIyV6J4V1&#10;26JV2LxgJTbOX4G1cw1gM2cpbGbrw3TWfBjOnINlM7SxZOosaI1WwqS/DcLgz8Zg2F+mYtIgbcwY&#10;tRCqY/QwS8EA86ebYam6HZbNWoeVWpthPGcbrBfshq2eBzYY+GHrqhDsMI3ALvMo7LKIhqspxco0&#10;XpoK3C0oW6uZMK5l4rnuMPzsDsKX09BtpxGx6zyCt56E25p0OHMfn41M7B0u4FTsNZyMvcDn7iqu&#10;pt/GpT03cWHPDdw+9gjXDt/FxfQbuHb0Hq5y/vrx+7h3NgsZlwsppYIiZN+kWN4RRfkUUJJD2cy8&#10;Rq6SK4LyNiilFE4ZNVLXVtlXRRdXgjpSTxmtQdmNapRer0bJtRoUc5/iKzKKLldLVN6uQ+WtOhTf&#10;KEbBlXzkX85Eya0cNOaU4ceqRvx70xO8aswkWfihMQc/NOXixyYxVHER79Ny3peVvH+ZWWuoZ0aq&#10;hvdcJSoeiyjxA9w8dglnmCE/KkTEOxgeLl5wc/KCq4M3XHf5wmm7P7Zt9IItMwvGS7ZBf85WLNLc&#10;hDnTNkFlvC0mD1vD/9QaE/oLbDCuvx1GD9gqMar/dozuvwPjBrhQdD0wdWQwpo+JgNLQCIorp4Pj&#10;oDwkFVMpskoD0zCp/x5M6rcXihTZUYOOYOSw4xg5Yh8GD4rn+zccQwYGYczIKIwZwvm+gRgvqhYM&#10;oBj3j4TCgEjKsS8mDXGH4vBdUBq1FRNHrseQEcZQUraDkXkwvPzPIzzuCh1A9KN6hq5yEgFRBylN&#10;onGPkDIRMRQiR8mMP05OUnRP0xu6CuXv66TKW/m/qcGVEFWZJHbUMxXrxT5if3FszN7TiN13Rmr5&#10;Lz9GSKOYyvbtWCcXRzndCah8W2e5FIhGTD7hIqIpgn0iOCi7ps7nle/bGVF8Lz+XmPeNooC24ScQ&#10;QcMYCqcIINLjxLJ3RHKPeIYlykrJhXi2IV9uR0RU26T1TXgEx6FXZxntSucqAN2JqiA4lvOvSebv&#10;EZHRjmJ6IayyaGhHdFUmsB3I5ZO5n0SBkNk/IKsUGREl7RH+Ud3J6Wv8Z0WVCFGNpaQKJMmUS+s/&#10;SdcIand0L5WdeT162h3dnbcrf+Q8b4WimkgZFXQW1M6ICHBs8hEp+iqISzmKWNGdSNReHDh6ifN8&#10;MUTulap0pB48j8NnbuLY2Ts4cOIajz/L/5kPYzjvubBUuFJM12/zhIHpBujomUFzvhG0yJzFpjAx&#10;34Cd21zg6xWKPfwPz528iDvXbiEvKw/NNTV4+aQVz5vqkf/4Pq6fO4F7V84hk5J6/9IZHE2JRVpU&#10;CPbFhOAS5fTB4WBc3+uD83EuOEvOJbjhdJwrTsa7MaH0w+PzybhIUU0Lc0Ry0HYcpbhePRGL0/tC&#10;kBTigDWWVpiopNsmqd/jnd7fUUpHUVBHc3ksl0ejV69xeOcdRS7P5HptCqwOmSfjw4X48IN5+KDX&#10;GHxLWfV3isL5Q9d4zReQ++AayvPvoKH8PporRaOnHCZyZXhSUoi6vGw8Ly9AY95jSut1/FCTi+fV&#10;hZKcijqqosFU0cNbeHDptCSop/YmItbfA672a2FrpA+LpfOx0cIQuzetQZjnbpw7lIqCBzckwW0p&#10;pTySF1XlEs8qSqX6qqIuqpg+5fKzSlG/shD1+TnStdSSqqzHKH90H8UU6buXz+PSiSM4fWgfju5N&#10;xoEk/u4U12QKbGoMxZbLctITY3AgOY5Cm4pLJ49I312S2YwHqMh+jMps0RdsDiW6CM9rKiT5lEVT&#10;m6Wp6D9VrBOiKoRVCK0UWX35ROJFTaMkn92KaiFFlTQUCGmskmRV7FOXV4GiuzmU8XSsM1qNVfMM&#10;ZKK6qHtRvcn7uSXvvy6qz8pq/6CoWsuK/imqbivXwHn5ajgus3hNVDfMN4Rdm6iu7iSqBtNfF9Uh&#10;X47HiK9nYMqweVAbp49ZE5ZDW9EIi1RXY7nmRqzQ2gRT3R2wWOCINYs9sFbfGxuWB2CLUSi2G0dg&#10;p2kUdppFwd92P/wonj42+9rx5bKf7QH4rqWkUlR9OPXifu7c5r56H7ztDlNaLyDN7z5ORBfgzpFs&#10;XNt3G9cpqbcOUUjTb+Fi2g3cPMJnmHJ6fs9VXEi/LnHl6F1JVB9dLiD5uH8xF/cuiOhpAeW0VEIq&#10;0ifZbZHSvJvVpEZqIFVwu0HGrUYuC5qQf1PQLFF0tZpSWtlGVRuvi2oRpbf4agUKhaReykXe5QwU&#10;38xGXVYJXpTV4de6JkrqY5JBUc2mqPLZbSrAT81iuOJyZrDEABXMoFVV4GUNM1e8R38Ux1S34kVl&#10;M56XNeNpcSMaahpQXlLOd1sB7t98hCvnbuHYwYtIiT2CIM89cN0WAS+HvfDYuQfOm/dix5okbDCJ&#10;x2qDSJgsCIHh7AAsUPHGzEkemD7BFZNG7sbYQTuluq6j+pLvXIgbhv3VA0P/4o1RXwdhwvcxmDwo&#10;CVMH7aWw7oNS/3RJVof2O0AxPYwRQ/Zi2JBkDBsaT2mNwrgxcZgwKg7jR8RAaWQqpoxIkXocmDw0&#10;gQIcDMUh3lAc5ohJI7ZiwsiNGDvBhqK6HoYmgfAKuIDQmMvwDjoO79BD8A0/ROc40C6qouskmazy&#10;+8Yepbccp8ecpDe8LqodyKKpQvLkYtpZTjvv11k6xTpJPJOF4B5v75YqJu201EWWkFaxj5BGuYDK&#10;j+sskx3S2BH1lNEhsJ33kwunEFWBmBfb5aLa+bzyff2lhk+doYC24UvR9BHQ216TVuFyRMx7hQvJ&#10;fDMe8uqcPeAaGAuXt+AeRFHtLKNdaW/h34X27qvEMvcTjaZ6QjSmCo1pa2gVJ2tgFUH5EzIYLsF9&#10;2pCOaRPEiEQKYpsUClHsfM7u4f4Jh3okPE6IaM/8pyOqJCb1IDkkIUnrvwjRyOttCIHsma7i+nvi&#10;00RDsp7p7riudCunnYhPp4TuPyUR30YC5VWOENmU9NOITz2G1H2cF8dQVJPF96SYHjl2BYdFNHUP&#10;t6ceRaKo7iGKF/yj4eISiK1bXbHGdhtWGdti4SIjGBhYwsx8PaxX28N27XZs2eICD49QREbtwX5e&#10;77njV3Dv2kOUipbT1U143tiEZ6SluhwNFUWUHCZml0/j/uVTeEDO7E9CpNduRHg6IS08EImBXjgW&#10;vgOXkt2ZUDrhYPBWHAl3xOkET5xJ9Me51FBcSo/CqdRIXDu+F1dOHMTJtCQcSk7CkdRkxIeGwn3n&#10;TsxS1cNnX0ykgA5Hr3eGUEZHU0Cn4L33pqB376lkMt7rrYo+72riw/fn4KMPdSmmc/F+nzno856W&#10;xAd9tPDdR2pQ6LsEeyKOS/XqKvIyUF2UgZqS+6guvoHKfJJzGy0V2WjIy0IFhbAh9zGl6BGqHt9A&#10;c+EDiqwsgioaS2XdvIRLR/chLTII0X5uCHDZgR1rLeCw3hqOG6wRyOXUCH8cTIjA8T3xuH3uGEr5&#10;m4nja4vzUVOUizpOBbXFeagvpZQSsb4yPxuN5cWoKymQ9hX71Jdxe1kR1+WjujAXpTkZEuW81vLc&#10;TBQ8vofMOzfw6OYVPLxxGQ9uXMKdy+dw4/xJXD51FBeOHcSFE4dkHD+Ec0cP4OyhdFw5fhjXKLw3&#10;Th3D3fOn8ZASm8Hjc25dQx7PV0aZbSjKQxOv5UllqVT8L6KqUh1VirXgWVUdpbpGqg8qhixtKKho&#10;RxrCVKKKglqNquwSSnc5BVxEV8tw5cg57Fi9Ecbzl/0PElUreFCeBS4rLLF7mRl2LTHG9kUrYb9w&#10;BTYtWI51ukthO0ePsqoHM415MJqpjeUzNLF0qhq0R0+C0jcDMewLJYrJbEwbuhQaY42hPcEMcxUt&#10;oa+6HkaaW7GK2CxwgZ2eBzbr+2CLgR+2rwyEo3EonEzCsNs0HM5mEfCxipPwWx0H/9Xx8LeJQ6BN&#10;PIlFkE0MwuziEbUxAWG20QixCUOEXTT2Ou7FmYAzuBl9HQ+S7yMz/RzuJB3EvZTDeJR+AvfJXb5T&#10;Mo5epBg+QO75O7jDDO3dk9fx8NJDFNzl75hRiYJHFNK7RXh0uwAZNwspqXKKkHldUExhLaGwlhGK&#10;qyjqv1klkX2jGlmi3qmIrlJGBZmU03xKaOFVAUWU2wRSVJUUXatFsei3lfsUXaPI3iiRiv8Lb+Sh&#10;/F4RGnIq8aqiCb82tOIlJVUS1aYsSmo2yaWk5pNCUoyXdYXMRBXhVV0Zfmqsxm+tdfjHk2bSgn+0&#10;tnK5Bc9bmXGqZ8a0Kg9V5dkoL85GaUE2CpiBe3z3AZ+fK0hPOoR9CQeREsm0LDAV/s5xcLYPwmYr&#10;d6w23AnL5U5YbeoPy5XeMFjkgoVa26A93R5qSuswffwGKI9Zj6mjNmHycHuK5RaK5U5MHuaAacPd&#10;MX2EB6YMFgMaiH5gwzB2cAzGDQuFwsgQTBgdBIXRPhg/0hsKIwIxcWQwFAZHk1hMGJyEiWTSsBgo&#10;Do+C4sggKI72xcQxHhg9dhMUFLZgqUEIvH1vIDTqBjz8TsIr6AgC+P4Lij6KwOjDMmIoaxJcH3uC&#10;7nKanGkr0j9OsewQUbmAyiVUtvy6lMqlsjOdpVMgH8FKIHX0n3xcOr+QR3l9UCGP8uM7i2RngRTL&#10;XYVUvvwm5OftuFYhtmKb7Hi5mMrF1jtsD0ltxys8oY1EeEckyYhMorhSXqNExFTUK43vmRBB94Iq&#10;x40S6voWPIJi0Ks7EZUj6qIGtdVVlSOtl0NZDY2l1MaKLqreTGRcWnu3UqJLqRhKXiyJTpJ1KxXJ&#10;9fLurWRdXMm6pJK6oRK07dO5m6puoVBK3VP1gLxHgJ55m6jKiO6MENaUg/9y5N1qvRnRvVZ3ctpB&#10;V+Hsju4EuCvdHdeV7uS1M3GiI2bKqiC2jfh9HSSQZBLHHGnSHh6TcgyxzGAkJvG78mETpDKnGkQx&#10;dXcJwKb1O7GcCaym+gIoT56FCeOnQ2HsNEyfogmDpWZYa7sV/r4RSEsRw/aex7kz13H3dhYKcitR&#10;VdqA+vJmNFY2o7WmGc/qWymqjZyvoSjlUvIe49rpgzhzMAmXj+3F4YRweO/cAIsluthiYYRgp+3w&#10;274RodtXItHdEpFO5ohwNEOKzyYcj/XA2dQQSmosrh1NpqjsoyQdpvQdpdDtwV4+O2E+QbCztIMm&#10;E/6vvxqH3u+NppCOlKKnoqj//fdVKKIqnFensM7CJx/Nwycfz+d0PmV1Lvr0mU20uc9sfPaJLr75&#10;sx6mDzeB7pR1OL//Nsoz6ymAuRTUDFQW3kFZ3iWU5VxBRc4tNJU9lkS1ioLWVJCFJ0Iic+6h9N4l&#10;5N66iHsXT+Eir1kIaKSPM1zsbeG00QZOm2ywwdwQwa67EOPvjrSoYByIj6CsUtpDfHDuQKrUwOpF&#10;HcWpsgRNVaVSsXwdBVQsC2pLC3g9ORLybWKdfJ/m6jLpOIHYp5pSK+ZbayiE3C5EtqGiWDpWbBfH&#10;VXEqRLaUCW8Jpbsw4z5yH9xGxp3reHSDUnv5ggwK6iMipu3r2hBDpWZxXyGuRQ/uoPjhXZQ8usf5&#10;uyi8fwc1uYWU0CpJDOtF3VBKaDtimdQxwyOEtTKL15ZZhBoKq9j//vkb2L1uG1bqLPkfI6peFFWv&#10;VdxGUXVtE1UHfWPsWLwSWyiq9guXY/28pVirowdbYk5RXaWijRUzNbGMojqHojpZiOpnkzHyz3Og&#10;PNgAs8aYQFvBAnMnWUN/5gYYzdoqYTPfBesWe8CeorptuT92GQXBmZLqSkl1o6S6m0fA04zPl0Uk&#10;/K2jJTkNtYtDxLoEEovIdTGIXR+D+E1kYzRStkTjsEsaboSdRmbyDeSm3ULe3tsoPXoO+QcOI3f/&#10;YWTtO4QbTKfOhkbjdEg0sk5eRP75ayi6mYHiW5kof1yMpuJ6tFQ95b3UgsqiepTm1/H+oUjer5Qo&#10;vFfJ+6EcubfLKaWlUr1UGTJZFWRdq0AGhVPw+FIZHl0sxcMLom5qGQq5TVBwlTJMeS28Ui2R3zYV&#10;64uuV6OY5y6kCBfeKED5fV5XXjV+qKJkNj3DqyaKalOmTFSbKarNuTKa8kkhfmgsxI+NxZwXI8NV&#10;4tdWMQRwjSStP9ZXUWAr8aylAC2NOWiuF+SipaEAT5vKSDlauU9jVRmfoWJUFhShLLcE+Q/zcP/a&#10;I1w9dRMn953FvtjDiA9JR7APZckjDc474mBvFwRbE1+YL3eDIcV1me5urND1wNLZ7tCZtgszxthT&#10;WjdgCqV18rAtmDhADBKwnvLpj3GDQiirFNPh3pg4yhPjRuzGiEEOGD3IHRNG+GHsgHASifEDEkgi&#10;xPCvE4aTkaGYMEqIrS9Gj96KcWO3Qn9pOPwDHiA6/gG8A87BJ+Q4veQcwhPF6FOiqP0kQhNPIDT+&#10;BMLiTyM07jTC4s6R81J7hc7RTkHXyKlc9oRgyoVSLpWCrvIo395x3KF2eRXzYpv8mM7HiXkhkEIc&#10;RfG9HLEsl1bZfMdy588TyKVXJqkyZNfcVVI7PkdIqmdICjyCRTG7QERDKYgSHeLZIa6J0nzHPm/g&#10;D4iqqI/6NjyFqHaW0K6IhlOBbQ2oggRt6+WyKlUH4HJEdM9EkihBTDJiKLYxcamIjd+DaE4FUVwX&#10;LcFlQdt6gdhX0Hndm4jkOSOF1PaEkM638DZRfU1QiUxcX5fYfxUxyUd6JDZFNMz6fTF9Z2Sieey/&#10;he4+vzOxJJKyKohqI4brBHFt+yTweqMpp3FJhxHHXGwMH7JY8UD7xsLWZge22rvB3tYe6202wc7C&#10;DjZma6Xp5jWbsXPzLrjuckVkQBTOHj+P25duo4jS0FDRQAGikNa24lnjc/z45Cf82PIjXtS/xJPa&#10;p2ipFqOfNHC+hvOVqC0S0nMP18/sx6GEYPg7bsAmU31Y6s2G8TwNmM3Xwtpli7HDchV2mMzDbis9&#10;bDNeiF0WSxG6azOORIfiQto+XDl0HDdPnMXNUzdwdv95pEYeg49TNMwNd2HyuMX4/hsVfP7JRHzQ&#10;R5HSqUwhFUzn/AzKqDY+/mC2JKUf9JmDT96fj0/JJx/Mw6cfzMUXH+vi6z8vwMC+yzB2pDGUFW0x&#10;b+pGGGjswpWjDyVRraSEVhY+QlXRHVQVX0VN0U3UFNylqD6iYGWh+N5N5FPOCm5eQdalk7hyIAnp&#10;UUGI9HZBoPN2+DrYw2PHBrhutUOwmwOifd3g62iPlHB/Kcq6NzpYktXkUD9p3aVj6VJEtaE0D7XV&#10;lE4mlmWU5dysByjitVRXFKGinIJVXoiaqmJUlFFaOV9N6aymfNZVl6Kupgx1tRS+WpnsCnFtqSmX&#10;pkJKRbS1saJEktWaojzUUXLL+V1KhKTmPGZCSwnhskAIcJOQ4/wciRoh5zmZqOS+YmhUEUktJUJI&#10;ix9S1B/fR0UWf6+cDAp9Bvd5KK0vuHcb1dkFskhqoZBUXgultB2xTKqziyizlajOKaYI5VNWCyiw&#10;5Xh46SZc1m/Dcu2F/6NE1XuVJWXVEu4rzeFsYExRNaKorsDWRQYU1aUUVT2snbuILISF5lyKqgYM&#10;Z86CgbIKdMYoYMq3/TH0s4kUVS1MH6wPzTFGmKNggvmTTLFsxhqsUl8nYaNrz++8HVv1d2Hn8t1w&#10;XuVGMfWCj6UP/Kx9EWDjh0Bbb4TY+SJigx+iN/sjzt6X+CBhsxsSNrkgaaMj9mxywP6tu3HcYTfO&#10;ubjjkqsrzjo54uQ2exzatA4H1lsQMxywt8a+zdaIWW2MYPMVCLUyQtaRA2i+cxMNmdkS9QUleFpV&#10;j2cNT9Fc9wT1Vc2oZqa1jtOWyga08J3RVFaPuuIa1BRWoyqvgvdEBcpzylHO/6c8qxJlgoxK3j+i&#10;cVM5MzWU0/tlvF8onncpnnfI7RI+X5S/G8XIu1aKnCvFyLksI/eaWM911/KQdSUbmVcfI+92thSR&#10;f1pRR/lspaQWSPzQDuW0nSK8aqakNpfKoHz+QF7Wl+J5bTGe1RThSVUhXjQXUkrzKKW5Ek/q8/ke&#10;5PqmYjzn/s8aS/GqRQxZLKiTRop7UlfNZ6cctSXFqCrI4/PF5/hRPrLu5+Letce4eu4Wzh+7jpMH&#10;LuJI6gUcSDrL99spRPkegNfOeGxdHYR1xl5Ys9IbVsvcYLLACcvnbMdCVRdoT3GC2qRNUFNcj5lK&#10;66A8yQaKY6wxacxGTFbYhslj/KE0OoDSGkOZjcbYYREYPTQUI4f6Y8RQL4wY4U5J3YaJE3fAcFU0&#10;wiIzkZiWiYDwiwjgOzYikdchhjlNFUXwYnSpIxLhiZTQBIEQV1Ekf6ZdVGVDqXZ0yi/qq8qLzWWy&#10;1yGonUWzc2RSLpHybXIJlUtkd8fL95MJpOw8r4uqqHMq/wy5uHZ8TtfPEDLc9Xplkir2f/0zhKR6&#10;haZSGlPgHpREEuEWmAj30FgJSTjDZHTIKuUxPJ7bxPYekHptel1Mu9KdmHbFMygavYKiEvAmAiPj&#10;+afHSVP5OrmoCkT1gHAux1JieyKS54iMiEM0zyOW43hMPI/vTALPJUcsx8XyvDGJiGk7R0x0AuLi&#10;uL4HonmsNABBD4RTZiMS0npGitD+MVGVCaWsaoJchEVkVy69/yxRiaJ7rTcTTZnrPtLaQUyyoHvR&#10;bUfUA+3m2M50e1wXuouydiY6jS+BNsLbiGojhqIbK+B3ioo/gARed9q+Uziw/xwOpZ9DJB8qvYUm&#10;sDBeh73M9KTzvzycsh+n9h/DxWNncf30Zdy+cA33L91Czu3HqBd9SzLhflLViGe1LaS5bdpGzRM8&#10;rX7K7a18qbfgVeMT/NTciJcNtWgooehk3ca9C4dwJCkYO9cYYvnsqVgxexrWL2eivUAbJnM0scPc&#10;CFuMFmPLysVYvVAHG1csQYiDI86mpOP2iSu4c+o2bp68TaE7i51rA7BQezNmKpphWH99fPSuMnr3&#10;UsJ7vafh/fdm4P0+M/H++2qcakh8TEH9pM88fETe762Dj/vMx58/WYJv/rQMg74zxKghJpg01gLT&#10;lWyhqbIeuhpbMH/qJoqqIy4feUShaaSgZqOmJIOCdx/1FTdRX3YLlXmiDukd1Odm4P65EzgYGYrk&#10;QB+khXgjJcANUV67EeSyk6K6AzF+7thLcT2UGInLR9Olbqj2x4bh+J44nNqXiKsnDuD22WO4efoI&#10;rp08JHVVJUS1NPMuSiirlZTVcxeZYMQEM8NKqd2biIOH0nCMx527SDG+dg43bl7CnbvX8ODhLWRk&#10;3kNu3mMUFGaiWDTiEpHU2gommpUST8WUyy0i6koBbaKwVhczEaWgFmU9RCmnFRTUMn634myKaF4m&#10;6imrtfnZ7QhZrabMChkV9VaFtFZxub4wt734v5E0kDquE/uKfWrziiTpFJJam1uCGgGFVCCWBUJU&#10;W0trpH2qOF9BUa3LK8Xdc1exe90W3j//c0TV29QSPsbmEp5GpnBdvgpOSw2xa4kBti9eii2LlmDT&#10;gkWU1QWw050PS605MFFVh5GKGpZPmwHdseMw9bu+GPG5AsZ9pQm14frQmWCEBUqmWDLVDCvVbGCu&#10;KWPjok3Yor8Vjobb4Gy8C57mThRUZwStcUPIWneE2nkgaC3vubXbEWS7BYE2mxHAa/YxtoDvSkP4&#10;LF8Gj0Vz4TZvFvyXzEbUitmIN56HJCNNxK+chcSVqkg2UkPEEmVELZ2B2JUaCDdQg9f8KXCYrYRd&#10;cyaj4Nge/D3/AVp4nzRlPuD/l83/uhQNVbWorapDFamsaUJjYwtFje8B8qKxAc/q6/G8rr6t1X0d&#10;WsmTGi7XNPL90YhWvl+E1EpiK/rapdw2ltbxfqpBXUE17zdKbk4V/78qZl7EwBFVKLkvo+ge5Zbk&#10;3qao3qCoXn/M+UxUZBeiuVz0Iyxa/JdLvBQC2sYLiuWLxpJuKCLF0vR5g6BQ4lljHp42CEHt4FlD&#10;Pl42F+FlSzHllMdQep+3yaucl80lhBLbzM8V9WGb67i+Fk/ra9BcxUxbBe/TUt6jhbxHC8oo8KUo&#10;eFCAzJtZuH/xMd8ND/hueIBLR27heAplNoaC6LIfnluSsdMuCJssPWBruhsWRjuxQm8rFs7Zgdnq&#10;9lCe6IopCm4U1wgSjnGjwzBmVBhGjgzEiFF+GE5RHT58PRQmbMNK4ygEhz5AQtp9hMZcQkicKMY/&#10;jrDkQwhN3oeQpL0ITkyTEZ8ujTEvkzjRmLtzkb+saF8upp1lT0ZH5FMgj0x2RiaDcvnskMjOyLd3&#10;RXYOmYz+MVF9XYoF4vziWjvOJ4ucyo7pWJafWy6qIpIqE1WZrLqHxrRB4WwX1ThKqpDV+H+dqAbH&#10;dyunnRF96vcSEvomAiiX/hGx0lS+TuqeiiIpyaoQVQpiQlxSj8RGU1Cj4hFH2UzkcnJCKlKT0rAn&#10;uQOxnJK4R9qWJIZjFbIakyA7lsRExVFgE3skmkhR3h4QXW11bTTWlT8kqqKoXy6qQlK5j7Q/j5PV&#10;u5XN/7N0V8+2K90JY2eEzL4VsS9l9U2I7d0e14XuoqydiU7jC6ELkXtkRAsZFlJMAY9JPIQ9+07j&#10;5KmbuMkX+MO7hTh57BqWL7XCGkt7lD7OZUKdQygpj0R3SVnIv5uBnJsPkHH9LvI431xajZayGrRW&#10;1kkJyjMmQhJMWJ6Uc11VC17UvcCL2udMEJ5SUp9KdRHFaEgtFTmUlAe4c24/LhyKRaTnVqxbOQ9m&#10;89VgZzAftvrzsGbJfDhYmmC7iSFF1QDWCxZiyypjxHoE4MbhC5TUu7h08BYOx56FrZEXJg7Xo3BO&#10;IVPx5cfz8BlF9P3ec/ABee8dVbz77gx8/KEWPvtYFx9/IMRUl6K6gPstorQuwHd/Xolh31tCYfga&#10;TJu4EbOU7aE1cxO0VTdhzqz10FHbgHlTNmG5hhOuH8ukYLVSUPNJFmopqjWl1yit15mg3GTCcguN&#10;hdm4f/4k4rzc4Lt1MyLddiHJ3w37KZQHEyKlBmNXjx/AwytnkXXrEsoooLl3r+Li4b24c/4EMq6d&#10;5+9+A9m3LkuienZ/irRe1G0VgwKUluejvKoY8clRMDY3xCJ9XawyWw5za2NY25pjg/1abHfYjN1u&#10;O+Hp64IAinJ4VCDik6KQSgnef2gPzp06guvnT+H+tYvIe3SXUppL+c6RhLScEipk9Wl9lRQ5FcIq&#10;IrDPG6olqRXRV1E1QNSHFY2o2pGiqxRWSVpl4ipHbKvjPoIaUp0rIrAZUpRVFP1LkVOKp5DT6pyi&#10;djoLayvvuXom2kJkRWRV7H/nzGU42dljpc7i/1miatIhqm4rKKrLVsBhyTLs0NPH1sVLsJn39IZ5&#10;87GOomqlzcyZGkVVVQUrpk+H7rhxUO77Hcb8SQETvtWAxqgllFQjLFE2gcEME5horIbVbGtYkq1L&#10;N2CXoT2cjTbBxdgeHmb2vBZ7+FjYw9diizR1NFyFHQYrsH2JHuwXzMfGOepYqz4VdjPGY+200Vin&#10;PBTbVIZit+ZI+OgMh9/c4QiaOxhhC0Yi0WA80k0nI3G5EhJXKCPRcAbCl0yBm9Yo2M8YhnVThqDg&#10;UDx+y71FUb2Lhse3mZFg5qMwH9XlFaiqqEJFZTUqapvQ0NjEe6qcYlch8ayhUuJ5YxWpJqJnCRF1&#10;bJDRSKFtaCCNeF7fQKmV8axOZIxlPKlq5nuIlLeiqbQZjcWtErV59bwP61GZK6KzZSjmf1qWxYxV&#10;ETNo1XX4oakZPzRX83OqKJ+VbVTwHi8npTIkaRVT3vtCUNuEVcwL+RQ8bSjgd6Cw1rdNJYFtk9rm&#10;YvzQUoKfnpbjxydl+KG1hOJKgW0uIIUSr4TQcr/nDWVtny2ugb8Jn71n5GltLb9nLV7UN/KaxbDD&#10;T/Bz80v82voj+Rkv+Z5tLGbGObsKOdeL8PB8LjO+N3Ak+QT2UK7iwlMR6BWPLevDYbzCCQqjNmLc&#10;8E0YPdwbY0f4YPSoAIwZG4zR4wMxekIARox1x8BB1hRVeyw3CuP7Q7T4v0TOISyJ6UrSIQQxLQ+I&#10;T4B/XDz8Y9uISYJvlEC0ZhddXsrrcHaNQHZI5dtE9fV9OpD1USpDXuzevbx2iGZXkZSJ6uuS2XlZ&#10;LqudEbIs9pHVO5UhP5fYv+PcHdtfL/onnYRTCGpnSfWOEFFVUR1Atv5N/JGifzH6lLyz/zfhJYr+&#10;O4tpVyRRDX9dVEUVgODXRDUJibFxPcMbJZmkJiRib3Iq9u/ZiwN703E4/UA7B9L2Sev3pqYhLSkF&#10;KQnJSOIxiTGxSIiOQXxUNJJ4rp6I4Y0YGp/UI2Ek/K38EVE9KMlqV1GVNw5rP8c/SXdi2pXuIq1d&#10;6U4qX0dILUXxDYjt3R/3Ot3JaWciKabBbchFNZySKhBFNKKoRrTwFy39Dx6+iKtXM1BU1ICG2lfI&#10;eFgC81Xrscl2J4rvPpQouiPnAUruPULZA0rFIwpHVj6elohOs2vwU10T/t7yjDzHP8hvjU/wCxOR&#10;n+uf4aeGH/BD/Qu8qm/hy7QJP1ByfmRC9CNf8j/wRf7o8iHcO78PN44zQ+a7EzuslsFyvibs9Odj&#10;BwV1l/kqbFtlRVG1hK2eJRyttmFP4F5cPXAHh2KuwG9nOlYv88JfRD+nvWfh3V666PPOAvTpvZJy&#10;asipFb74aAM+es8AH/WZja//vBTf/80If/lkCUV1IT5/fwm+/XwV+v/FHJNHb4LqpJ3QnuaA+epO&#10;WKS5C/NmbYKO6joKqwU0p1liwVR7GGo64+ZJET18KolqTWkGqopvo7zgAkX1GhPNR6grvoOXVSWo&#10;pfBd3JeKg5FhOJMShysHU/GAsin6Ws2mnIroaGXuI5RnP6C8ZTIRvYe7F06i+OEtFNy/gbvcd29U&#10;MNy3rcdWGzOkRgRQou7hH88bUMkEreFpHZ+FMKjrqGDo2MEYP3UcFJTHY9yUsRitOAr9R3yP4eOH&#10;YMzkMZg0TQGTVRUxQ2s6NObNwtzFc7BqxRKsMTWE/VoreDpuR3xoABLDgxDH6bF9KVKrftHPpKgC&#10;IOqlluZmSBFYEfkRQiEir63kWTUT1xomrkSMQCV4WVcltfQXPOf21nJKpkQxMzmFElJ0VTTyEo29&#10;Ciid+aWUC1kk9XVRldFAQW0uFnVUKc5cruO+DYXluH36EhzWboKR7v8kUbWAr4mphBczWO4rVmK3&#10;gQEc9PWxg7K4TW8x7BcuwMb58yirurDW1oSpuiqM1WbAcKYy5o0fg2l9v8XYP4/CxG+nQ2uMLhZP&#10;0ceyGQYwVDWAmfYqrJ67Eqt1+P/pGVNWmanTX04RXY5tlOAtPPfm+XOxWXc2Ns7VhInqKKyaMRQr&#10;p36P5UrfwHDCZ1g+7gMYjX4HxqN7wWnOn7HfThHpq8din+n3iFnyEUI0e8FftRdC1HshUqsXfJTf&#10;gdfUD+Cp/AmclD7EFoX3YTf+U1iN+jMK9gfj10dn0JJ5Dc2Pr1Ka7kl9BFeL+pnVlaiooahSNuua&#10;atBQfR8NNQ/QWPMQTbWPyGM01zHzW5dJstAqopON+RJCAlsF9YV4Ul/UznMhmK0U2tZ60oiXLU28&#10;L1vJE8rjc0riczRXNqG1poViLKolNTKjxf+ysgLNNRRAMXwwj3vV3ExRbeL+lGHynOufi+7S5ALd&#10;JCKdnDaX41lTCY8T8FoaKaW8vmec/szr+KW1gdN6/Nhcg5d8Np/WFKGlMp/koLUqB788K8PPT0sp&#10;qwW8vhxek3iWHvJa7qOp+p40/0NTnsSPlNifW4vw85NiUkJKuUzJ5We/aqD08lr+/kwMp9xAGvGP&#10;Z6LfYtHNWyX+Tun+jyd8Lzfko6HoDsqyr6Iw6yoe3r6AfSkH4LrbE0MGLUa/7xbi277r0K/fevQd&#10;uB39hjji++FO6DfKCQPH7ILCxA1Q13CE2eoIuHqfllr6i2iq6DM1MCEBvnHhJBg+sZ2IiYB3VDiJ&#10;gg+dQiaS3UVPfy+csuXXZVUmn6+P8NRBxzk69u2IesrpEFbZeYVsyoVULqXy42V0FtOO/eQICRUN&#10;ooR8CrxCU9pl9U2i+jo8NkwIahvhQlLjKKiU1MgE+BAx7/UWPKQGVd3IaWeEiHbTJdVrCFH154e+&#10;CT9+mC8v0J+I+QCadCBzI0HRYshSWR+qodFJiI2K+T2RHcSIaVQs4mPikRSfiNSkPRRSiune/ThA&#10;Sd2ffhCHDxzGwf2HpOX0tHSkpaQhNTEFyRRHcUxCbAKJ7waxXkZMXCLCKbg9ESqirjE9Ex67h5Io&#10;GmdRFttEVRoPXhJV0QhMRlR7YzCZpIoGY5KkiuFjOxHRhkxgOyKuf4QoMQTsP80hRCdQJHsghnIY&#10;SyF9E2J7d43TuhK7RwxJ+2YiuD0w7QiChKTuPYoQuahyW2QyPyP5MBI4jU88iKNHzuPOzQyUiVF3&#10;6p4g60EuDBYuI0uRcf4CCm/cQtn926h4SJl6dBelD26i4M5N5N68i6tHz8JvRwC87H3htjEE3lsj&#10;Ebg7HpEee5AYfIBydQwHE87jaPJVnEy7gQuHb+PG6Qe4d+mBVGxV8DALJRnZKHx4D5ePiZb6CTib&#10;noi0cF9st14Jo3lqWL10LtYsn4e1K1Zg3QojrFu5Fo7rHPg5sfDeHo8Vcx0w7Dt99Ok1hczBh+8u&#10;wsfvrsD7vZdRVpdyuoLyupJTQ/z106VQGGkKdWV7qE3Zjv5frcBXHy1Dvy9NoDRiKzQmu0NnppuE&#10;rupuzFPfBV21rZijQkmdvgZaM6ygo7IGupPtsGqOEy4fvofyzDpU5D+ipD6goN4hV1BffhN1nM+7&#10;f4YClUVZr0RjQRaqMu9Thu6g4PZFFNy9ivx715F39xry7l3D4xsXcOPMEWTduoyq/Axk37mKU/tT&#10;KI1+cN2+AWuMl8NwkQ4sli9GAtflUmAbygqQzfPXMFGMToqC+hxVjJo4ElNUp0BJdTKFdQKFVQHK&#10;s6ZhmuYMKGtOx2S1KRhHiR2tOFpilNJYTFWeiKmTxkJx7AhMVRgFlSkTMV1xHGarT8furZtx+/J5&#10;1FIsj1C2XXduxfrVltixYR08nXYhyMsdMcGB2BMbJbX8P3v4AC4dP4Ib507jwZVLyLx1g9/vDv/j&#10;BxRxMbBBIRqKi1BbkIf6IibylNcmympjKWWVNBSWUFRLUJ1bhMrsAlSQyuxCVGWRbAprdjGFkYKZ&#10;V4bS+9mozCiQpLaJonrr1AXsWrMBK+ZQ/CildotWUVRXUlQtsNnAEuuXCFF1xY2Dsg7/67LLmNkS&#10;kipDSGplm6RWZAhRLYIY778qS9ZYq5Gi2kRRfV5ai8Krd+BNUXUxt4ErRdVDCCrxJX4UVT9Kqp+Z&#10;Ffwoqv4mZvAjPqtM4MF72MVgOZz0l2LXkiXYrqdHmVwoE9X5ulg9Wwvms9Rgoq6ClRTV+QpjMHPA&#10;dxj/5xGY8LUSVIeoQmf8HCycNA9Lp8yD4fQFMJk5FyYzdLBqCo+ZPB3GihOxcsJ4rOD/aTBiIJYM&#10;6YtFA7/Gwv5/hf6oz7FsNOV0zCdYQYzHvQ/LiR9hndL72Kz8ARzUPoK31ofw1ugDX7Ve8FLpBd/p&#10;ZEYvBM2krFJYE+b+BYm63yF6bl8EqH8FD9Wv4KDSF5unfo2y47H4+fFZNDy6hoaHFFVmuhqKc9FQ&#10;VY7aqkoKaxWqautQz4xLcy2FlDTVZKKxOoPiSqoeo74yQ6KhMgtNVdlt5KCxKpfkUegE+W0UkRKK&#10;nqhjXUkhrcITnv9pXb0UbX1OntQ04kV9K35qfYYfW59SEJvwpE5WP/SpyEA11uFFM/dpFpLKeSIy&#10;YKLU4DmfXcGLhgrKYyVhJqyhlPLL71SZTYktwqsn5fjhWQWeVIr6qqV4VVfBTHgVfmyqpkxWkUoK&#10;bAV+eVKBZ7V5PF8+z1OAH1sK8UNzHl415eJlYzZekZeNOczccVnA/V5RzqWGXKKeLDP2ryjqP1BS&#10;f2wql3hZX4YXdaIHDcL5nyiov7SIoZFL8Rs/+994Xb9IsluCv/9Yh59fNaGAmbP0PccwetgqDPxu&#10;Ob79ahMz7xvwpy834tPPN+CDz2zw7ieW+Lr/eqxek4QtOw7C0+8UAsMv01lEsf1RBMXvgWdEFDyj&#10;wuBHWX2N2Bj4xQjoOCK9Z9oob+EvJyyxA7HcWT7lYukvRUEpilJRv2jUJJNQWdF/G1K0k0iyKbqM&#10;4n4kkPsFUXjliOWAdomVHesnje4kQ4z+JI6TI84rOze3S1UB9kjIxDMV3hRTz5C2RlFEzIv1vqLL&#10;Rh4j9pMjO5bnEPPty3soiG1ySnzofkJMhaBKRCXCNzJRklY5PnRDOSLiKkVdwwhl1CsksQsdouoW&#10;GAfXdmK7Raqj2tXGOyO37p7wDU9BCC+qM8H8UsHhHQSGxiIoLE6aD+UXjBQNp+LTEJeSjoTUA0hK&#10;O4SUfUeQ2gNJew7yuNR2ouL2SIjzRCekISZhr2xeNNLqgTD+yF2vtyvhlHDxGeJ84ryxifsQl7RP&#10;mgrEOvnnv4nImDRE8sYTRMUIKLex+ynTB9o4+IeIjaf89UDHfjLi+ODJOEzZE1D6uBzPfXsikfsl&#10;UUjfRKIUUW2r8tADMaK3grYo82u0RaFDUg/CVwjqwVOIPHQO4QfOSqNEia48JGnmyyCZ0p8Sl4Z7&#10;166jtigX1QWP8JyJRG3uVTiunY8F07/HleQwVN44jfrsA6h8nIiSzDjkZ0Qh814ach/cw4Wjd7FE&#10;IxoTmBP/qJcHvng3AN/8KQLffR2Fr/t64W/9XTBw4G4MG+SIkUOdoTDaE1MnBkBtWih0teKwdHEs&#10;VixNxAa7VKxc7gMj423w9ovmvSga23nD1GYhdJaMxJwlI6C7eBK0dCdgkYEZlhpZU8Zs8fFflqIX&#10;hbTXO2vQu88m9H5vF959bwf69FmDPu/Z4JMPdfHZhzr462dT8e2fJ2PW5MVwWOuMMOdEeGxIhvJA&#10;A2iM3IHZY51gOCsCK/ldlmv5YZGKK+arbsdCrS3Qm70Vuup2mKVsRWywaPZmrF26HYHbYpB56b5U&#10;T7Is+yZqim6hofw2JfW6NK0rfUDhvIXmciZMtRSpcibGZUyAy+6gOPMscu5dIFcpnNdw7+oZnNif&#10;hBBfFxw/mEIpLMCV8yeY8QyBu4sDbGwsYGRkgMV6C7Bs2RKEhYUgNz8HFdUVKK2uQkVdHZ/xVIrq&#10;HEyaPh2KKjMxSWUGJqmpQIHzY1WmY0wnRqrKGN7GBLVpUJo5GZNmKGGqmjJmzJqBKTOmQFNHC87O&#10;zrhz5w6am5sREBAAvQWLoTZdDZqqmtCYOYtoYI7qbKhPU4O2zmyJebrzsXSpAcxNrWFnuwnbNu+C&#10;03YXeO72QZhfGBL57kqOjMWlE6fxqlk0Rsvm70eJLRW9CxRR+imI2TkoYiamODuPv28xpbGYAlmO&#10;mpwq1OfUoCG3Fk15FBPRt2puGZpyCvH47CV4bbSHqQ6lb4kh7BYbwHahAexXmGDbKsrqchMEb3em&#10;qJ5CY04pJbUYNTxvdSbFmAhBrcwoQbngcQmqhKzep6g+KkZzfhWeFlBc8igsxTUov3QboRt2UEaF&#10;lK5GsLk1Qi1WI9LCGjECc0vEmFkgysQSYUarJYJWWsKf96/3MmN46BvBbckKOOsZYNeiJdi6YCE2&#10;z5sPO/5+tpRVay11GKsoQ48ZhrljhkJt0ChM/no4JnzRD0p/GgCVb4diTv+hmN23P3S+/hPmfPUl&#10;5n7+HuZ/8R5W/q03TPu+C5sB72LDkHdhP+w9bBv+LraTLUN7YfvIXthBtg3vha1DuMyp89h34Dnp&#10;XYTO/AgJ2n9Fss7fkDb/G+xf1A9H9AfguMEQnCAnVwzDRaNBuGk+AueNR2Ov3iAEaX6D7dO/g5PG&#10;EOQeTsJPObz/sx6jLvMRanNEn7qleEpJfVpBmSun6JdTqiiuT6vK/gWUSyOr9YzYpzMi4l9FGaym&#10;9NXIqiG1VKCluUKKnAp+aqjEz+S3ukr8g/xWU47/xXv1P5404gcK6d1TR3BmXxLu8zkteHgThY/E&#10;iHPZeFFBkawpxk8URTHIx48U1x8pkb/xXP8Qjagqi/AL5/+9tQ7/Rn6uo+RWF+MV+YUy/BsF9xch&#10;utWleMnPecXpLw1V+K2pBj8L+eW2l7UUVB4nZPgXnuPvzxvw9xdN+PVZAwVYVBMQElvH78nvQqkV&#10;VQx+fMprecF7mBJeW/oDDiRfgrqCN6aP8sbUIXugOCAZEwfGScO3jh7kh0F9HTBh7G44e6chPP6c&#10;1HG/b5iQyIMUyyMIFKNkxgnSZDAdD4rfhyDRdzvT3sDYAwiOFUX+ok7q/j+MGPkqMI4yGUtZbBvI&#10;SIy6JKbBlEkZ/KzIPQik7AVGpEoEiGoNXA6iJPZESPQehMSkIjhakIKgqGQERiYhIIKEJ8qISOS5&#10;kqT1ArGfOEYgugAVy8FRPSPfN0TAzxKI9eLzJCKTpc95G9J1iGsj/rw2/3DKP+XULyxeRqhYTiYp&#10;vPYO/EKT4Uth9QlOkKZ+oUmcCmTrvIMElOM2PIPi0EseHv4vE0y7Dop6Db9gQbSEPwkIiZFkVRJW&#10;GnqwEEIKaxh/lHD+sOExyRTB9B4RcijtSyJiBKkSkbGUQkkOKYZivpPMdocQ0SAKc0+E8E8Ii0qS&#10;riuCCLGOEPBzhcT+IaJSCa+ZRAiYU4okMmkllNY/QjQfrLch7ddGuwgLcU0QUFopom9DtKzviWgS&#10;mSBvNPZmZPV2Od8WZZZHpEVDM7E+hLLqTZn13XMYAalHSUcfdVG8jihK9x7uc+HUZRRmZlGospB9&#10;6wKKH5xD5rVDcN6wGEvUByPWcT1OR/niygE3XDq4C+eP7sDlUw64fi4cdy5fwKHU8zDQicf0Mc74&#10;7sNw9PssBv2+icU3f43EZ392wkd/3oq//m0bvv9mK777yh5ffb4eX35ig88+sMAn75sRfYn3352O&#10;P3+ugY8/HYlv+o6G3lJDpB2OQdK+YOitmogBTEQ//6oX3u3Ti2L6AT768ju8+/EUyukcYixJ6rt9&#10;tnDbFrzXZxc+/NAOvd8xRa9eihRWdUwasxSGS+zh7RiBtPB0pATxd9m+D8vVt8FKNwZLZ/pCf2Yw&#10;Fk/1h4GmL5Zr+/J7uUB/7k4s0NwM3VnrsEB0qG7gBdftaci8UIKsC6UQ49CLerjlOTdRXXgDtcXX&#10;UV10CTWc1hTeQUXuDbRWiohIudSnal3xQ1TkXUXGrUO4fekwrp05hNOHkpEQ7ge3nRtgZbwU0SE+&#10;qCrNw70bl5AQFw4PN0essbHEypUGWLR4PvSX6iEkNBA5udkoqyxDcWUFKmprmSFNgaq2FiZOU6Zw&#10;TsOEmYRSOp7COlZlGgW1g5GqMoa3oaA6FROnK/LYScwATMV0DYrqzKmYPVcbrq4uuHfvHhobG+Hn&#10;54clC/Uop+rQVteGlooWNCmqWiqamK40HRMVJ2GC4kRMmDgJSkpTMG2qCmbOmAX1mdpQn64N1amz&#10;oDpZBbNVtKE3Zy5/y50U9dvIvnsT5bkU+wJmlEoKUVVUiOKsbIpqFkqyclGWVYTSjCJKZDmqs6tQ&#10;l11NUa1GY26bqOYJUS3Co7OX4b1xC0V1PjbqG2Ld4uVYK1rWrzDtIqonuX/JHxLVUopqZZuoPimg&#10;BOSV41UnUfUxtZIINLNCCGU13NwKkZTUKEpqtKk5Ik0sKKk2baJqAf/lQlRXwVN/ZZuoLqeo6mHr&#10;/AWwnzcPdnO0YaulAUtNVayaOQV6k8Zi7ughmNl/OMZ/MQBD3vsSg9/9DKP6fAnFj7+E8qdfQu3T&#10;DzDr848xj5K66C99JFE1+bY3rPv2xtr+vbFuQG9sHPgONpEdo3pJsmo/mJLKqcv4dxCk+ini534n&#10;SefBZcNxhBxbPgInV47AacroORNiOpaMwXlyadXg34nqjv/LRfWH0gL8UllKWa3Dj5UluLA3CS6b&#10;bGFvsRJbbMyww47/uYcT9gR543B0CLcn4u7pI8i/eYn31j085TMtxPVVdQl+rq/AP5pr8G9EzP/E&#10;9T8LKKr/1lKH/+d5E4W4QZJTIalyUf0Ht/2jtR6/tdbiF0qvKOJ/yvO1UI6bKwokmioLJV7ye72o&#10;q8GPrRWSqD5vLsKLJ2V4xvM0V/+I4+k3oDjYAeO/d8Tor6Mx4i8RGPFNKMYPisYk0T3VaF+ozvDD&#10;LnfKVcxpSucJeAeLaKYYiekQ/Cl8/pQwIajtsiqJqxjafT8CmJbJit0PStL5NoSUysVUDAXqG7UH&#10;8jHrBSJYJ2RUhkzGusqZQC6ubyIgXCZ+chEVwtgumPQeubgGcr1cKiXRbJNOuaiK7T0RJJdSaVn2&#10;WZJ8tsmwkE6/UCGaPSPfVwiqnxBUrvMNjaNwyvAJjif0QwqoXETlMuoVSAENiJOkVCzLEetlxEnb&#10;BW4BUejlGpCAnuhoCfYmEiirMfCSiIW3uEBxwZJZC/jlxY/DHzSI8iZ+pMC2HyogUvyosh9WbvZv&#10;QhwfIB3H/flniFyHWBcs/pwY5kZiifRH9Ywf/xBf/rA9IX58KZfA6xLXLvDnsp/4A/mdxHcT23pC&#10;fK8gkbtqIziauS0SErNPIjQ2/Q8RJkbbegvd7R8ef0AiQhT9i0hrFzHtiryP0jcRQ/6wqHIql9Su&#10;ohqWfAB+nPpyvT9zuAHx6QjnNYrrjOP545lrTYpJoixdR9btW1Kr8tRwL6SGOCLacyPslk/DXKW/&#10;YbP+UjgZm8Ddbhlc1s7HNhsNOG6cA/cdZnDavAsWy7ZCZbQrxny7EX0/Csbwr+IwclA8hvePxYCB&#10;3hgwxBUDvglG/89j0J8S2/9TAbeRQZ/HYeifIjD8T5GUXCcM+sIFA79Yj68/XIWR/axhbRiC9LjH&#10;CPU9Cv35m/Dtn/rhg/c+pXz+Be/1HkQRHY93peFN5+Gdd5bh3fdWofe7yzm/kNtm4IM+szFmhA5W&#10;GdjDzdEDcRExCPbywkYrc6xaYIAFMwygrbQUVgt9sFTdAXoqu6Gv5gY9jR1YoLoF2jNWQ2WKITRV&#10;zGC+0hE+Lqk4dURE+F7i7/X/hkZOn1e0oLWslkJ6m6J6CzVF1ylbFzm9hsr8W5SvG0xIiqXiv9bK&#10;HNQWPUTh4/O4eT4FF0+k4OSBRCRFBsB1ByV11RIsmK2CIG9nNDDxKcp5xMxELLzcnbBmjZVMVBdR&#10;VPUXIygkAJk5mShlgl9cUS7V+4tLToSKliYmKk/BJMrqhBmEsqpAMR1PxhEhrILRlNNRbbIqGK8y&#10;BQqU1M6iOlVFGXN058DNzQ0PHjxAfX09fH19JVEV0VQdDR3MVhOyqgmtmZqYpjgNk6cokclQnjoN&#10;M2aoQmPWbGhpzsVsDV1oq+lATXkWpk3g+ScqQ32KMnZu2Mjf4z4qCrLRWiP6gy1EXXkxKimqJZ1E&#10;tbwbUa3PeV1UG4WonqOobtoCM90FFNWVkqjakS2GQlQtsZnT4O0uf1hUK4WoPqCoPpaJamthFZ7m&#10;v0lULSmqVhRVS0lUI0U01dSMomqOCEpqOAmhqAYuN4UvRdWb1+dOUXXTM4AjRXXH/PnYMk8XGyiq&#10;dhTV1ZoqMKWoLp00BvMpqtpDRmHKXwdi2Hsfo3/v9zCkdx+Mf+99KH/8MTS/+AA6f/0Ei/78HpZQ&#10;VFeJiKokqu9QVN/BhgGU1EHvYPOgXpKoikjqjhGU1Im9EK7xOdINhuC4yRicsVDASYroCaPhOLlq&#10;OCV1OM6YjKCgDsdZk2E4azwEZ1YNkUT1lvkoSVT3SaL6LUW1L5w0hyLvaBJ+zr3zf5yotlJUW3sQ&#10;1f9orMH/ftaE//2iRYqGNuZlIOP6Bdw+dxxXzxzBxZMHcSAuDHvDA/ge9UVCgCeifVwR6emEMLdd&#10;CNy9DcHOO3B2XxIuiYaSZ44im8eXP76D+vwM/jaF+JHSKkVMK/nOqC3Hvz2px388a8Q/OP2Jsvq8&#10;ilJalo9X3O9XEY2lrIrqBRLN1fj1Gff/oRX/62fRaLUOrxpq8evzKrxqLsCT+hx+v3w8b6nGk9of&#10;ceLANSiPdsDUEU5QGhyLif0jMW5ACBSGhGDSaG9MGOsMNVVP7PZKQ1j8OaYdp5k2yyKkonP9EKYj&#10;oSKtkWC6yLQnhGmQGPVS6myfaZmsKP+QJJ1vQz5GvS+lVIxT7y2vOxmWBG/iE0o3kEiWkEUR6Q3/&#10;SVH1pytJUUkiRSwpkFIEVDhQjCzSKhPUTtFRadt/TlQlOaXPdI7UylyNAipFQulvbbLZEzJJlV1z&#10;V1H1Id5BAhEVlUmoLFIql9RYePjTGTkvl1Sxb3ei6uIbgV67fWPRE85+cT3i4hcDj8BoafQAT7mo&#10;CpGTfwnxY0hyyT9DTNt+LLHel9vlePG4tyGTX9n+/sx9+BFxnnZBFPNvwTuUPwh/0J7w4T7iO8j+&#10;PIqpOIafL76fO7+rQKyTb+8OcX2BogiAdJXVzsL6Njof8ybk+3YVVrmsRsUdQBwf0LfRXZUAOXGU&#10;XamBVycB7Q5JWPlSeK2OrjiOSOuT+YJIPQh/vjyEpIYki9G8RGOtw/yM/UggJ4+conTl48G1K1JD&#10;Hb+d6+C8bgXsDLWweokSVmqPgsMqU9jrG2CL0RxsMlKHhb4CLAwUYL5sFrSna2H43yg+39pjyBe2&#10;+PaDAAz4PAzf/SkIf/3YB598sgWffrGBgumPwV+mUEJTMOCzZAz4JBH9P05A/4/iMeCjSE4jMfAT&#10;H/T9wAVD/7wL/T5di8/eXYJPP9SE4XwfpETdxqGUTCydZwSF4UoU1a/wxUdj8dmH6vjLl/r46AN9&#10;yqk+3nvPiKK6FB99ZIgRw8xgsDQIof77cWjvZSRG895ydYXh4vmYMHwARvcbDIUBypg/YwVs9Hyx&#10;Qms3Fs1wwhJVF8yauBo609djyZxNsDB0grtTIo6k30HW/UZUlvwDRVmvcC7lFg5HXsCjC/dQm1tK&#10;AaXIlYrW8jdQU3yF86J7KopqDkW1qgg/C1Gtym0X1RvnknHmUAIOpkQhNsQLztvXwcZkGYVcE1HB&#10;3njSWIXSwizs28NnxNMFtrYyUV2wQBd6egsREOSLxxSB4rJiFDPRL6+uQmxiAlQ0NTBh6mRMUJ5K&#10;8STTlTF+JulGVAXtojpT1GdVgILyREyhtE7XmIlpatOhu3AuPL08kZGRgdraWvj4+Eiiqj1LC/O1&#10;52GukFVVLWhO14DSeCWMURiL8RMUMGXKVKipzYLO7PmYp7sYC3X1MH/2Ior4IiyavZDH6WK2ihoc&#10;NtmjMPOBNCJWo+j3tTCDv58YqKCAv3MWf6ssFGd2RFQrHpehKrsSNVkyWW3MpVzIRTW3CBkUVZ/N&#10;W2E+bwE2LTPC+iWGWKe3AltXmmG78eui2vAvENUQiqq3iaVEgKkFgimoYeYWiKCkRpiad4jqqtUS&#10;YUaWCF5uBn8DY/joG8FDfwVldRl2U1R3LViAbfPmYaOONtZra8JWUw3mM6fCQHEsFo4ZigVjJkL1&#10;+5EY9f4XGEhJHUom9nkfMz//AnMpqQu//ROWfN0HS4kxRdWMorq6f29sGNwbW4b3xq5RveE45l04&#10;ju0F10m9EKjyAeJ0/4YDK4bhhOk4iupoHDYchkPLB+OI4SAcWzkEJ1YOxkmjoThlNJgMwqmVA3Fy&#10;xQCK6iDcshiJC6YU1SWDEaz1HXbO6IvdmsMpqsn/V4rq/2qqxb83VONVeSFai3KkwTtaKkS96jxU&#10;FWWiLO8Rz8Xjq4rRWJTNe+gucm9dxqPLp3Hr9CGc25+MQ/HhCPdwQJj7LoS6OSDCw1Hqpk4Q6bmb&#10;2xyRFOSNCwdScOvUYRTfuy5J7BM+Gy9rSvGriMI+b8SvFFchqb9x+tvTeqn4X4iqKPJ/ygyfyPS9&#10;qBN1ZOvwC0X1eWOu1DjtSUsBXjytQ3PNKxxIPgulodskUZ0xKgnKIxIwaWg4FIYGY/RQFwwbvBWT&#10;JzvA2ZtpS8J5RCSdZfovSuWOysbSTzqE8JSDkqAGJ+xFUPxeBMTKxqn3jepctVG0jE+ShPNNiO3t&#10;YtoZiqi0jXSIKh2jrahbFlEVAiqK/P8YUoBMTpuoiqinJKZScK47ugT0RABQREd7pCOCKhdjuaDK&#10;ZLNNON/Ca2LLZSGnPsIBJYSExkrSKZdV2VQmoR7+dCm6oxDWDkHtkFO5yAqcvMN6FlUnH+70FnZ5&#10;RWGbVziJwHbvSOzwicIuXoAjP8iRH+jECxDLchx4gWK9HCdenNin87o3sZtfVuBCnIMTJVxCkuDK&#10;XIxAzMvX94TY72248XwSvOHEucVx4rPF9e7mtbRvfwPuzEF5RgpS4RUl2APvaMKHxUeCD8pbSWs7&#10;tmekfWP3wk8QJ4tU+lMC/Sl9ASSE0tpe5eANiGoJPRFBIQ7n+TsLaHcIIQ3jNJQvBjlhcQJuF7LK&#10;HG54EqU6fg/FdS/i0w4jZc8hxMbtQXxUApJik5F95w4FIBOn9zFT47gJLutNsN5QE0tUhmP1IiWs&#10;X6YCJ9ONsFtognVLl8DeeClsDefCykALy3W1MHaAAr7oQ+H73oayao2RX7li1N88MfSb3Rj0NwcM&#10;6rcRI4ZswKCvnNH3I398/1EA+n0Ygn4fhGDAB2Ho/34YBrwfyinp44sxX4RhxKee+O69bfj+A3sM&#10;/3wTBn1siwVT/BHvVYijEfdhb+iP93uNIqPxSe/J+OYDDXzaZzL6vDMWX32qAo0Zxti81hsp/B3O&#10;HLuIw3t532+zgb6uAiaP/QwjB/XGuBG9MW3CN9BRmQHDBXpYqGqGOVONoDHRDJqKFrBa4YwA13Qc&#10;338XOY/qUVvxMwX1Fe7dLEd48HEYL9uORcomsFm8DadTjktDeTZTQuvL7lO0bqCu7Aal9CFqCu+h&#10;IvcWnlQU4RUTsGbRFVfxY667hsc3D+P80RQmFpGSqLru3AA7ixVYvniOJKr11SXIfHgLaSl8QXm7&#10;SaK6wnAp5s3XwcJF8+EX4INHlICi0iKUMNGvoKjGU1TVKKqTKKqTKKoTKaoTKaoTBCKySuSi2i6s&#10;bdKqMGMyFKZMwHhJVKdihoYKpqvPwLxF8+BNOc2iNNbU1MDb2xtLFi3BbI3ZlM750NWYS1HVlomq&#10;giIUJk7AhEk8B0VVRUUVGuqzoTlrjlT0P3OKOmYxczNPg4KrroM5FFURURVF/8WZD6VRymqY4AtR&#10;rSgooMBmouBRJooyclAqtb4vRNnjUlRlCVGtRG12FWWzHC0FQlhLZaJ6/gp87bfBcv5CbF1ugo1L&#10;hayupKiaY4eJlSSqQRTV639QVCu4rfhhPioyCtFUUIGWoko8KSjDi5JqlF6+heCN2+BlZikRQEEN&#10;tqCoWlBSLSin5pRUc1NEUlajV1lJRBiZI3SFCYIMjOC/1BC++svhvWQpPBbrwWXhAjjN18UOiuq2&#10;2ZrYpKUGW/4XJhRVA4qq3qiRmPXd9xj9Xh8MfqcXRvZ+B1P69Ibap32g88W7mPend7Him3dh9N27&#10;MP+2F6z6vgPbAb1gP/QdOIzuDVeFd+Gp2AdBs3ojbsGfsH/lABwzG47jZpRTowE4sPw77FtGcTX4&#10;BseMvscJ4/44Y9of58wH46LlIFy04tRqEC5x/qrJENy2HIWLZmORrj8UIdp9sXPm93DWGoZ83te/&#10;5N39P09UmyslXlBSBXJR/bWesioQwtpYLUVT/52yKBos1ZTkoODxbRTmP0RDLe+lIjEE8SOU5TyU&#10;pjUU1gZKZmNFoZQREwN0PKvnu4AyW1uczfv+HrLuXMXdy2dw5dQhnN6fgvS4cET6uiGKhFJgxQAg&#10;gW47EeHjgj1RQTi+Nx43Th+RGl/mP7iBylx+Nq9DSPMLiqoQ1/942UKZbeB7h2LdIrrNysQT8uI5&#10;93lWibqKVmbe92HcwNVQGLIOikMDJCaN9MQUBW8oKzlRUu35PtmJ7S6igfcJBEQdhXugkE9Z/6i+&#10;0vj0IvqZKOvvkzLlTolyCxYNduLh4h9H4uHsJ/oCTXwrUhS1E1JxvzTtiLR2jprKxVPUWQ0RgSQR&#10;UOL82+haJP+aTIbJkIurLLL6eoRUIAUH2/Z9E0JUO6KqMnkV6zsCbUJAOy93g5BTETwUctouqJTT&#10;IEE0pVMQI0moLGIqK/IXCCmVi6iYdohph5y6+0W34+QTgV5O3cinHEfvaElEe2KnVyS2dxLVnUJU&#10;faPhKKS0TUx3cZ0QWMFObussrE6CLjL7JsQxAnFMu7zyWLnAivPIxLcnOvbvia5C2y6q4jOJK5d7&#10;wi0kkbKaRJLhESFoE9eoVAkhrn8E2bE9I+0rJLiLCPtSLH1j9yGI81I92R4QMtqdwMqJlCK2HfL5&#10;JoSsCjGVV/CWKm7H7pGQhJVyGkJJDaKQisEX4tIOIYHyGhGZiNiIOKTEp1IQ7uPupYtIDPKBywZL&#10;OKwxhLXeTCxQHgxriuq6ZTOxeakVzLUNYD53Nlbr6WDVfG5XHwvlUUPw1cff4NN3B2DUVxYY8Vdz&#10;DP7cEQM+dcDfPt2Mrz/ZiL9+aYm//dUM33y2A9+874vvPvCXRHXARyEY+FEEBn0UicEfckoG9vHD&#10;IO7Tt48jvn1vK77vY48BH9riy94r8f3nxlAb4YxEz4vw2ZgKxYHL8Pn7E/CeJKtT8O3nmlAauwrG&#10;S9wR5H0AiVGnkZbIjINfBGwtlmPm5GGYMOJzjBvaB2OHv4txI9+F4pi/YJrCWGjPUIXqeD2smrcB&#10;WyxC4LU1DWcOZCLzZiOKc56jJO8pbl8rwt6k8/DYHQvTlQ7QnGmM2QpLsXbpTlw9chkvq1vwpFqM&#10;r38flQXXUFt6HS0U1dqi+5KotjKBEkOdNpVno744A1UFN5Fz7wSunknHUYp0XKgPdm+zg42pLKIa&#10;HuCB2kpK14ObFFW+pLxcYWtjieXL9aGrOwfzF86Dn383oprURVSnE1H8L68C0JOozqSoKoseAmSi&#10;OlOzJ1HVo6hqYz5FtXNEdYrCZChNmYzJU6dg+oyZmDVLE3O050lRVVH0rzGT0qoyGzqUVCGquuoa&#10;cLTfIhX9iwEDWmuK0VpdTOEvRnlBPgozhKhmSA2qSjMKUPyoAGWPKKqZFZTKCkpm5Wui2tRJVC2E&#10;qBr+XlTt5aJ6gKKaTVn4F4iqNyVVEGhuiRBLK4RbWlJUKavm5hRVyqqpOWKMO4sqr4GiGtBJVD31&#10;9OC2eBGcF87HrnlzsGOuNrbMngU7tWkwmzwehuNGQH/MGGh+1w9j20R1FEV1KkVV43OZqM4lq/r2&#10;gUm/PrD8/h1YETuK6pahveE49l14KL4P36mfIFn/G0rqQByloB6lqB4yHoj9K/pRVvvjmMkgHOPy&#10;kZV9cWJVv3ZRvWQ1BJdXD8OV1UNxldNrJkNxx3K0JKr7Kaqhkqj2o6gOR/6x/ztF9WV5IZ4U5eIF&#10;M54/iAZQ3FZfkY+y/EcoKcpAdUWeVDe0XvSpXJorZbzqKaZCVBu4TszXUlwlYeVyQxmXuU91YRYq&#10;8niOrPu81++i8BHFl5lUQdbty1I3dZePH+B7KQUn9ibgeFo89sWFYY/ohzkxEqfTk6UBQu5cOC4d&#10;I+qs/v1ZgySqLyjXz6WuvTLxrDkHL18U4mlrBeoqW7Ev+SimjNoAhcHrMPJbVwz5ygmD/rYdIwfu&#10;wugRmzBylA2mTNuEnW5JlLWTCIw+1i6qokW+D9NEHwqcD2XMR7ROp4iJoT89w0hIMtxFa/gg0cE9&#10;089uxLQrcjl9TVSFoAqY9vpx2lGE3xEhFfLZIaqiwVXPvCaqQiJ5zUIapQhmmxTKhVQeFZUXvctF&#10;UxYN7Rlx3nZJ5bzsc8TxHRHS16S0O7iPLHLaSVApp56BUZROGXJR/X3R/+sRU7mgigirXE7dfKMk&#10;XOmMkqh2J5//GXaS7b4xJLadnX5x2Mlci4z417btaN8Wj50BFFRBYAK2UYx7YivpfA45svMk8DwJ&#10;svn2z+0esZ9DYGKP7OA17eQ1OQYltpEkTcU26XpJ12O64sg/xJF/plMbu/nn7uYN5cybQuDCG+WP&#10;IN//TbgI5PvzwXTlTS5w503vTiF2j5Y9UMF8gHoiXAipaJj1BiJjKVhtdWF6IkwSVp6zU/FEZ2GN&#10;oKyGx4q6NbLeH+JT0hFLaQ0Li0ZCdCyO7DvA3Phd5uB5HrddcNlIUbVdKYmqoZYC7I21sGG5BjYs&#10;NYf1PEOYzNOByQJtLJ41CZNHfkM5/AAf9P4AE4ZNh+vmdB6/D1stT8HW8CBMlsTBYH44Fuq4Ya72&#10;TsyZ5UyZ8YD2THdoKrtDVdEFM8a6QHHYDozvtwVjvtuE0V+vQ7+PTDDwUyOM/socw/+yAn/ro4m+&#10;H2ljyJc6FN2ZWD3XAb7r4rBe3xkjvpqJ/p9OwqR+WjCcs5qCGYx05vgPJuxHpE8odtjZYBkTe+Wx&#10;fTGm/0eYOORDTB/7BaaO/wTjR/XG+BFfYNr4MTDVN4DtCkckBhzHxYNFyLxSTyn6BXn3XuDWxQqk&#10;J1+Hm0M8LFbuxiKd9RQzO8zXWAfdSYbYusod98/cxQ9iaNgKkSg9QHXRLalBVWP5fSZKD1CZd0dq&#10;6PCiroKimoOGkkzUFNymqJ7GzfMHcepgEhLCfbF7qx2sVy3BknkakqiKiGoWEywhqqLof/VqCywz&#10;0IMOMwzzF+jCn6L6mBIgiv7LKspQXVONpOREaGhpQEl5MhOYqZg8g8xUhuLMqRTVqZTRqRhPCRWM&#10;bWN0GxM61VGdqqoMFYrqjDZR9aKcZmZmSkX/kqiKon91Lehq6fK/nQPtTqI6bsJ4jJ+oAKXJUzBz&#10;pio0hciK/TTnYbb6XEq+LPqqMU0DWtNnYsf6jch7cAcl2Y/QwERfJPDVJWKo1jwUUFTzH2ZQZLNR&#10;IhfVhyWQRDWjnIJJUcgul4rkmyiqzbnFyLxwFX5bKKoLFmHbSlNsNliFDfpG2GZkgZ0m1q+JauMf&#10;EFXRPVXRw1wuUy4K+FlF5WgtKMXzkiqUXL6BwE2iE30riUBKaoi1NcKtrRBpZYlISwtEWZojisIq&#10;Wv5HmVBeV5khzNAYQctXInDpcvgtXUZZ1Ye3vh48lyyG++IFcF6gA8d52tihMwubZk2D9dTxMJ4w&#10;HCYTx2DhwO8xuc97lNReUHi3F1Q+eAc6f34Pen/pDb2/9oZ5/3dhMaA3bPr3wtqBvWA/7B3sHt8b&#10;vsqfIFz9z4iZ8w2OmA/FUQvC6WHTQThMIT1k3A8nzAfirPUwnDIfgMOGf8Uxo69xyuRvOGv+PS5a&#10;9sMl6wG4TK6sHojrpkNwx2oMLglRXTqMovo9dglR1R6BguMU1fx7/0eK6pMuoir4hZIqZFW0uP+l&#10;qZpTHsP5l9zW0lCO+poiPoO5KGImtJr3sOixQ1BDGa2mjFaW5KCyWEYFKRdiWpyNKkpqRVEWinMf&#10;IT/rHnIf35EoyLyHcoprpagGI4S3jM+EGGo6577UQ8ijG+dx78oZiQdXz+JhG2JgkBK+M55WFUui&#10;+ttTMfAKf+OGXDxvysbz1jw8f5aHlqYitDa8wKWzN2C5PBoGukHQmR4HtYlhmDbBG1MnumPihE0Y&#10;PsoMilNt2lr9n0Vo/Cl4h4q+SmX9mcoEMgX+THPk+DEdlKA8+kpdRom+Svf9vki/B2SSKhpRdZLU&#10;tgZWcjmVI2v13zHfua7qG2EaLhdUgZDQ1+SRyMVUJoxy+ZRHNmNl0c23IJ2n7Xj5eTuOJ5RPuRi/&#10;CbGPLHoqi6B6CkmlnHoERFI65QhhjSVxkpzKi/ZlUiqXUSGm8uXOghop4eIdCQdOe+3wiEBPdCen&#10;ndlBNnvHdEN0G5ynZP5+u6Bjn42eUW9Ffpw9z7fFJ1ZiK8V1C4V1G9nqK5CtexPb/OIpokJG34y4&#10;XnueW5xT7L/dP6FtWwK2k60UYtlnvZlt/PG3MXexnX+gYAf/UMFO/sESvCF28g9/G468oXrCgTfZ&#10;Lu4nRyxLyPfhje0RygcglLm0HhCyGsqH+E2EiFyfqAfTJp1vQkRVhbC2t1YUiOOIqOwt+qeNiktF&#10;ZEwyYiiqCYlpiIqKQ3hYBOUrGdfOn8O9y+cQHeAFN/s1cLIzxUbjhTCarQhT3anYYTGfib0yLBcs&#10;h+XCFVilOwdLtVSgPmkI+v/1E7zXqxc+7/M+LJZZofjBcxQ/fIa82y/4smzmeatx63w5Lp7Jxalj&#10;GThy8B4O7L+F/ftuYV/KLaTGX0di1HVEBV9AqPdZBHuchp/TUXjt2M9rSYbTOt5rloFYs2I3zBdv&#10;g+HcNVioaoI5owwQvDEBia77oDOGUqe8HNuMtyNidwj28D8Pd/WFzXJ96KlNx/TRfaEw4EsoDf4c&#10;M8Z8BZUxf8F0yqnSqPcxmom34tivoE+RPZiYgmtHxZjfz1D64FdkX2vB4cRHCHI9Cvs1oTBZ5ogl&#10;upsxj3I6W2UN2YB56pswl6K6haJ68/h1NBXVoq7oMUU0g9xHXYlo/U9hLXpIUb2LJ5UlTAyrKKyi&#10;Q/ssrruJzFuiAUY6ju2LQ2ywFxztbWFtrI+lC7QQGeQliaqIqO5JYk7awxnW1uZYukwPc3S0sGDB&#10;XElUM7IyUFpBsaoso0RWIzU1CdqzNTFl+hRMo6AqC1SnUVanYhKZKIRVktLfC+tE0ep/hiImEWW1&#10;aVDRUqOozmwTVS+IOqqdG1NpqWliruZczFGfTVGVNaZSnshzThwPBYqqotJkTKeIiqJ/bU1dzNaQ&#10;iaqWymxJVNWmqEJ1ijK2r9uAgkd3UZ6bIUWZKgoeo6ooTxLVwsdCVB93iOpDmaiKLqqqJFGtoKiW&#10;tYkqp0JUL1JUt27nPbsY243MYG9gjE3LVmH7KkvsNKWorjT7z4lqVqEkqmVCVAvL+V+LCC5FtbQK&#10;xVduIGAzRdV6tUTQamuE2qxGxBprRNmQ1ZaIYQYj2kq0/pcRaWyKMKNVCFlBUTUQorqUoroEvksF&#10;ehTWhXBbPBcuC2bDiZmWbZrTsXaaAiwmjcDqKWOxbNj3UH7/PYzm86fwTi+ovtdLKvJf9rfeWPEN&#10;RbXvO7Ds1xvrKKmbhaQqvIsglc+RPL8/Di8fhZOmCjhuNZSySkE17Y8jZgNwwmIgTlkNxmlLTi0G&#10;4LjJtzi26iucpKSeMfsG5yy/o6T2w+XVMq6Qa2Ztomo+Tiaqs7+Hg0o/uMweSVFNxW//h4nqDxTV&#10;p5RUwUtKqqCrqP5CQf17az3+8aSOYluJqoIMZGfeRm72XeQWPEBe8WOUl+ehprIIdXx+aymM1cyk&#10;VlBWK0oprOX53MZlkRnjerFdzOdlP8BjPusPxPDG5OG9a7h/8wLuXj+H29coo7cuIufhDRRTVGXP&#10;RxbFNYvvGWZ8ee4GUWWmQIyQx99aNMrieUW1BDHwQGtlKZ415OHlkzy8eppPGc9EQ10Ofnr5KwW5&#10;jO/pMlw6UYqjqeVIjytGYmQOQgIy4eB4GtZrYmBkHghXX9EuQtY9lUxURT+k+6U6pd4UPp8oEVGV&#10;IyKsKbJ+RAVSPdV9nJcV378JIafy0ZNEnVUfcW65tHK7kFX/TmIqoqpCOkVdVXm9VdHiXV7s3ROS&#10;BMrrfzINl4rphbRGtEVA5eIqxFKqE9o1mhktzQuJ/COIY725v0B+vDwi2iGhPSE+r+M4DyGqFFR3&#10;iQgKZ2SbeHYU44t5IaDOXhHY7RkuzXeW1M6C6uIdIbHLOxy9HCllb+QPFP0LUd3kFU0ok29AbHvb&#10;Pt2Jqfw4IbPyaVdR3UL5/M+KqhBPOV0ldWdgIraJba+tS8KuoGSShJ1kB/cRn9vd+dvhjy+X1M7I&#10;hXUHb5TXaFsv9hGCK8E/vl08e0CSVN64Yr5dYnlTOwl4g7uLBmhtXUP48aGRt1D074R4yIL5AAu6&#10;6+NN5Az/iKgKpEgqBVWqTyOKMdrqw4j5MG6PjElBGB++yOhExMcLUaXMhUfiYNoe3L56BQdT4uG9&#10;ext22JljnckSWOhpwUh3GswXqcJ2mSaM503DyrlzsWKODvRnz4TKhMEY8JdP8Gmf3viUieXkscMR&#10;4uHDl/4rPK8htT/z5f8zntf/iJcNP+JZ40u01r/ki7EJNfU1qBXUNaC2hlQ3o6aiCdWlLagqIYXN&#10;lLsnqMitQ97dImTdykXWzSzcOHUD5/afwvmDp5Hmm4KHR+8i5+x92C+3xZqFhnC2XgcPu3UUViOs&#10;0p4FbYWh0Bw/mNPBmKs4DIunK0BvxkTMmzwGGmOHQEWhLyX1C6hOHoZ1ZquRfSsLxXdf4sK+TITt&#10;Pg/fracoyGEwmO0KXRV7zJm5AQtmbcNiLQcs0NgFHRUHaE/bgvlKq2C31BHXD19DfX41E4ssqY/U&#10;xopHTDxuo6bojiSvNQUP8aSiRBqV6UlVoSSqoiur3PtncP3cQanoX4iqE0VVtPoXEdWIQM/2OqpC&#10;VL3cd8PK2gz6yxZDh3K9cOE8+Af6IpOiWlLKxLCmgr9xDVJTEjF7tgaUKaozVJQxnShTQkVRvhIl&#10;VXHmFClyOlFET1UmSw2oxrYxYYYSFKZOkAYIEP2pTps1ncdOg858HXh4euDxY0pHXV17Y6o3ieqk&#10;yYpQnKKEacrToaqqDs1ZOq+JqrbqHGjP1ILG9FmUVWXs2LARZTmPUZkvEt5cqd5edXG+LKL6OAN5&#10;Dx5L9VTFkJeF9/NQcr9Iqqda8bCUYsnvnVMhFf1L/ahSVLMvXUfwTgfYGazALhNLyqoFthqacX41&#10;HC1ssd3EGmEO7rh+8BQaMosoqUU8j0AmqqKz/86iWppVgKKMXJRnF6C+qAyNxeVo5fRpaQUKLl9F&#10;yPYd8F2zmtggyHY1wtbaIJrErl2NWC7H2Voj1sYSURYWiDKnqJpRVE1MELrKCMFGhghaaYBAw6Xt&#10;+K1YDE99XXgsngOXhVpw0FHFZnUl2E0fjw0zxmLFkK+g+v47mNy7F5Tf7QXND3rB4Lt3Ydy3N8wG&#10;UFS/7YXV/UXL/nfgpvQBQtS/RMqCfjiyYiTOmI7DecsJOGY5CEcpp8fIcc6ftB6MU0Qmqv1wwvQb&#10;8jectaCgCjG1HYRrtgNxbc0A0l/iBkX1pvkIXDQfi4MGI6Q6qo6q/eGuMwa5RxIlUa3PbhPVXJmo&#10;Pm8T1adCVCvK8LJbgXyd7sW0K2LfrmLala7nFqJKIZWPmtZQjWeUU8FLSqhALqo/iWgqeclnUrS8&#10;/5Wi+qSOgnfmMDy8HCRcfRwQGh+I+KRIpB9IxYmTh3D5yllcv3ERN29dRhZlNL+Q9zHv8UJRj5Uy&#10;W1pegMbmaj7DvNcL+R6ieJYws1bI/bIybuPxoxu4duUUbt86j1sU1iwu53N9ce4DFGffRwnFtTz3&#10;Id+ZD/leyUETz93IqSTXTdX4pbmB72Ved3MRXrXm42VrLp62ZlNWKbIvf0H2o3yUZv+E8rx/5zmA&#10;KkJ/Rkk+mDH9ETfu1OHIyWzK2lGExZ2T6qh6BsskVYzW5BGSIImqVOQfkQDZ0J+y4n/vMApmOCVU&#10;6iNeyKqsvumbEFIqiv89mWZKDafkokqkBlWc+kgNqDqQC6pcUqV0l/PyyKmssdXv9xXRTnnEUh7p&#10;FLIqRxZBbYtotkU/X6sXKtEhn2+js3S2S+obRVXUOZVLqeyzOq7h98Isiat/tBQ9FUX7HXVQRSOq&#10;DmmVzcuL/WWR1c7iKtjmEYZeolLxmxCt+oWs9sROIkVM/0lkUtohpnIhFZFNIX5i2nm9WCeXVBHh&#10;FHIpJLRrZLMrW8S0TWw7oqUdwipEVchoTwhR7e7cr8EfvaukdkUmrB2CKtjK3MgW5kYk/CI6IrA9&#10;0FlURSRVHk2VRJW4ilEgRNhdhN9FnRGRgxPiKh6kNgKYE+zcndbv6RIl7QYhokJmhai2S6rICXaq&#10;CxPM5VBeWxCvOzQsFjGU1sjIKISHhWNfShKuXjgrdYPksnMjdm60prQthYWBLqwMdGC5dA7MFs2C&#10;6SINmC3Vha6qEjSUh2PYdx/is/d74ctP38OoQV/B2ngBTh9MkcaeFjytaZZ4QhF9UkvqxFjwVWhs&#10;ykP9kwcyWh+joZk0ZaOxMRtN9YUST8TY1k0VeN7IBKRtnO1XggZBOROTcvxaXYffqurwY2kJIhx2&#10;wHaxDmwXasJSZzqM1Mdhpdo4mGkrwpqyvXqeOqeqMJutCRMtTRhpaMNQXRtLNWdCS2UUdNSUYWe8&#10;DsdSzuBQ1CNsWBmKhVOdYajpj6XqXtAneupuWDjLBQvVXbBAzQ3zVQXemK/iDv0Z1lizeBduHxed&#10;fPO7UkIbSjPIQ8rqfdQV35OK+QWt5aVS5OZ5bamUoJRn30RJ1lXcvXIcJ9uK/p22rIWVkR4Wz1VH&#10;WICH1D1V9uM77d1TWVmZYunSxZirOxuLFy9AYJAfMjIfo6ikiNJfjobaKqQkxUFbSw3TpilhBsVU&#10;ecYUTJ2uhMnTKI8U0UnTFTFh+iSJcWTstAkY08a4qQoYoyiGWx2LCcqTJLmdPH0yZuvOgbuHuySq&#10;8qJ/vQUUVXnRv/ocqXsqzRkamDKBsjtpAiYqTeI1zICamjo0uF3IqpaQVDVOVWYTbakfVfUp0yiq&#10;myip2ajIy5Lq6kn19koLO4nqI4oqE3EmqgX3c1F8rxCljyiRD4RYVqAprwpPimrRnFfO+WLkXr2B&#10;SGdXbDUxw26LNXAys5GK/HdTUl1Wr4eTlR2inb1x89Bp1Gfwt8soRg2Ri2oVRVUgIqsVmWUozqQ4&#10;iF4HcgtQU1iChuIyPCmjrJaWIefiRYTt2oUAO1uJ0HW2iNiwFrEbbRG/YQ3i169BwnohrdaIsDST&#10;CLegqJpTVM2NEGK2EiGmKxBsuhzBJssQZLwU/isXw3uZLjyX8HfX04bzAnXsnD0N9rMU4aChALNh&#10;f4LOp72gTUHVIvM+7gWLge9i9cB3YDeiN9YOegdbRr4Hn2kfIlL7r9izuD+OGA7D8VUjcMp4OE4a&#10;D6OkDsBxK8rp6qFkCE5aDcQJq/44bTUAZ1cPpLB+T1H9Guesv8dVCuqN9UNxw24wZbVDVK9TVK+b&#10;DpXqqB42HIUQLYqq2gB4zx+P7ENx+Hshn3UhqlmPUEdRbeHv9byqCs8qhayW44UQVUrU7wXydf6I&#10;hD7t5riuyIb15edxKj9ONsRvh6jKW/uLaKmgXVSJqKsqWt1Loz49rUdjTRHS02Kgbzgfest1oaI7&#10;HUtM9bi8GFZrLWDP96q7rysFwBXOnk6IiA1DbHI0EvfE48DRfbh4/Tyu3b2KSr7X7jy6hauiLurj&#10;28jMf4xH2ffwMOMmsnPv4d79K8hjZvfevcsoyKPsZt9Fcf5DKbpazP2KM++iiMeL90orLbOJ099E&#10;NFV0V9VQixciYtzKTEIzJVUU/z/Nw6tnVXjR8grnT15BsOdNRPg8RGJoGfbFVODgnjIcP1SG06eL&#10;ce5iIY6dyURg9GkEx5yGV8h+eATJGlIJARWNpmQRVRH5FKLK9I9pjsArlOskWZWJandF/J0RkVQh&#10;ql5MI70plkJUJVnlvFgn2yYT0Z4QgiqPur7e32qH4PqGdBTFd4cQVCkK2gNyWf1n6Rp1Fed9TWaJ&#10;XKolYW3bVzqe+0nCGiCQSeqbeF1Su8feNRi9upNPOQ4URwcx7QEhqva+PNk/iUxCZdj7RGOLJKMy&#10;Id3mJ5dV7tsmqdI6ss0/DjsoqqJe6XbOywT0zUhyK46X4Dqyneu3C2ltQ77PG2mT557Y4hPFfcN7&#10;ZIe/qBpAmIPZRkEVCDnd4isnnOIa8VbE8e20Ce8OObxxnAL4h4t6ISJ3I26QNmkVCGmV01Ve5fjx&#10;IfLjAyvqxXTO4XWHrEJ4W6XwzvNt4hokhDUwFv681qDgKKkRVWhoOIICg5AQF40zJw7Dadt6rLc2&#10;xq7NNnDfuR5b16yC+VIdWC2fhw2m+lg5Xx12ZgaYoTAUQ777CH9jAvn9X97BpFF/gd7cyfB02oB7&#10;zPE/q62WeEpBFTypqaOoiqhD2FSYwwAA//RJREFUJamgkFJUW5nrbyHNlLkmQkltbKCo1vHlSlpq&#10;i9FaK+tW5QkThCecPhNQ2J5VF+NZVTFeMrF7ll+EFwW5iHN1wjajJdhsMA/r9Hidi2bCfvlsrF2s&#10;SnlVoaSqw0JHlWjDap4uLHUXcn4hVs3XhsGCGTCYPwdGC0xgu3Iz1i4LhMlcdyxV88YSFW/ocyrQ&#10;U3PHYnVXLFRzxQJVd0lQ56v4YMFMD7wmqkX/BVHN7BDV+DBfqejfgpKyaI4aQv3dpIiqJKopsoiq&#10;paUp9PUXtUdUAwIpqlkU1dIiVJYVoaayBPGxkVBXmw4lpfGYMnUSFKdQGiePh4LSOChwOm7yOIzh&#10;/GgyUmksRiiNwTAyXHGMNIzqyImjMYqMn6IAJUquEoVXm2IsF1XRmMrLywuL5i+CppoG5mrK+lEV&#10;Hf5rTFOH4jhFqXsq0fJftPqfOVMFaqoUUrXZmEVBFY2pNGZq/TeKqg2czG2wy5SiarlWEtXdFNUY&#10;IaqHKaqZxW8V1SKKav5j0fNANspz8lFfxPuTotpSUobH587C394ewRvWIXjjOkRsskMUidkkE9W4&#10;9asRt84a0baWCOP/FyqwMEGIuTFZiWAzQ5mkkkBKaiAzKr4rFsCTz6DHEv7ueloUVbV2UXXXnYK1&#10;Ct9i8V/fwVw+i7Mpqrof9YLpgHdgM7AXNo5+F86TP4TPzC8RPedrpCweiEMrKKcmo3HGbDTOmo3i&#10;dKQUTT0hoqg2wwhF1VoU/Q/EGesBOGczqE1Uv8JZy764smYArq4dhCs2/XHJui/5VkJEVG+YDscl&#10;s3EyUdXuCye5qB6Mw28UVUlSMx+iNicbzSV8jisplVLRP8Wprej/SRXFvwf+iKh2d1xX/llRFQhR&#10;Ff2XvqSsVpfn4TCfXSs7E6zdZIElZnow32QOvRWLYb7GDLabbGBnvxaLly9iJlER02dNg7K6MlS0&#10;Z8JstQnFwA17DqbiDp/x0KhgOLo7wivAE1EJkYhNikRyaiQOHE7CvgMJuHiJ74mT6Xhwj9KadRe1&#10;lfmoKc2RusSqpNiWZd1DY2kuWsvyUZv3GK9qy/CC7w/x3cTIVC+bSvC0nv9BHd9FlNWnzRVorn+B&#10;E0fOY/IoOyiOWI/pYwOhOjEUalMDMWuGPzOYbtDQdoD+Ch/4hB5FQMRxSVLdAtLgH5lOaUyFS2CM&#10;TErboqmeYaJ1vwzPkCRJVr1C91A209q7oXoTotj/XyGqso7ufz/ykrxbJoEPBVte9N8dQgg7i2L3&#10;/GtEVR4l7SqpUvG+oL2Iv62Yn97iRl9x9Q2Dq48MF2+BrPj+TYgqAG9jk3Mgeu30jERPOHi/XVYd&#10;fP955L0CyHoG6OgdQCBv7S9f7rxO0N57QKd1b0L0SCDOLaPjMyVE91pE9GDwNjrO0T2iB4Tt/KN6&#10;YpdfJHZRVsV0Zxs7KKg7fORQZsXyW9jlJ87R6Ty+gk7buezM7TKi4eIvw5Xi6kqJdaW8ynGjRLrx&#10;oXHnQ+TBh8qTD5h4EAU+3Tw8XRERVAlR3C+XU8qqrGEVc5LiYQ+gFPP/8ueDGSqirqERXA5CeGQY&#10;9uxjLjPIC9Y2pti0aQ3CQnyQEBMGHw9n+Hu7ISkmEj6UQcedlhg94gt8wkSx/7cfYKGOEtZaL4ar&#10;w2qkJ/qhJPsKnjdkSbysz2znFfmhLkviaYOowE8ZJa2NRWhp4LS+GC31TPT5UhWIulStFRRUJmBP&#10;y8vxlDLwvIyJSzvlTNgeovzRKVQ9OIE9AfaI3m2FFA87hNqvgofFAribz4eb6RLspLxuXDQf6xfo&#10;wm7RMqzXM8RaPWPYLjaG+cJlMNbTg+niVTCaa4uFM5m4KLtipYY/VqhFYr6iP2U1lNIahiVqQRRV&#10;fyxSI6oBWKgSiAUqYRTVAIrqaoqqA0X1DlqKGpkYFlFSKaaljyiqTKSLH1BSsyVay8vwqq6GolpO&#10;URXFyLcoqtcp+SekxlTxoT6SqJpLoqqKUCZiQlRFwwrRmEomqiZYsmQB5szRlNVRbSv6L6aoVpQW&#10;MOEsRFx0KNRVpkBx4hhMoYwqUj4nTBqD8UI+Fcmk0Rg9aZTESDJi4kgMkxguLQ8bP0JirDiWkipE&#10;dTZF1cPTQ6qjWlVVBU9PTyyct5DiOQs6bQ2pRDG++lQ1TBozESPHjMLYcWOhqKgIZeUZUJk5C6oq&#10;GlCboQm1aVpS91T/XaLqTFHdbW5LUV0NZ0s7uNpswG7rdYhx8aGonvlDoir6Gc7LyEQer6UkJwd1&#10;FK6nFK4W/qeZF88heNd2BFNOg0jYRluEb1yD8PXWiFhrgXBbM4TbGCNsjTEiNq+WCN9ghdB1Fgi1&#10;M0WwrTGC1xghxIbSunoFgqyWwd98CXyM58PLaC68VlJYl2nCceFM7KCkBiychK2T/oyVf+uFZV/0&#10;gh5lVZ+sHdwL20f3gteMz5C0qD/2LhtKeRyCY6sooibDcM5sOBmKc6aDcZYcsxyMk6uH47TNCIlT&#10;1kNxmuJ6dvVgnKe8nrUehDOU1QsU2CtrBuOqrWjx3x8XrfqS73CJ05vmw3DTbAQum4/HkZVjEPYm&#10;Uc14iBqKahN/tycVfK75bD8pK+HzTJH6HyaqLyipgh8oqYKuovpTcw1+e9GIn543MLNdhlt3LiIo&#10;LhCx+6LhHOYGv6QguPCdGrUvEclH9iIyLR5WlFUlzRmYqDYV42cqYbLWTCy1XImd3s44cOYoHlMw&#10;dwd6wGrLWmzzdERQAtMSDwcsM9WDie1KGFosg81GC6wyWwr7LTZwdt6CsDDev1dPo6o4CxUFGSjL&#10;vo8mPjdCVKtzHuGHGlGtogQva/nOqanFK4rp0/p8tNTm8P3L/Rqr0Fj1A47su4hJQzZg7ICNmDgo&#10;GJMGh2DCUB+MG+qBsSO2Y8zoDVBRc4SzN2Uz9IjU4l+Iql+bqDoHREtRVSGonmFxlEmmZyFyZGPf&#10;e4akykS1LW17E0JE/xWiKm/tLmtQ1FEM3rm1u5DD7tJUOZKoUhJ75L9FVEW9UoomZdRZIhS7vYlX&#10;CJy8guHkGYzdEiFSPdSeCXsr9m6h/3yr/10UWUf+yP8suyiN7VCoHLjOgX+io4B/rNO/Cvk5ifgM&#10;+Wfu9BGSyoeRiPnXrqcbpOt7C46UwT8Gf8M2HATS95exm7nDt+HMh1IiKJbL4nuK30x2XnE+R3Ge&#10;16CoCvjZcpzbcBHiKmQ1iA94MB908SAyZynq5/iKitw9ID1QojiAU6m4QkRZRQRVFP23VQgX9WH9&#10;gpPhz5dFcEQywkXjqwgx3G4ol0MRlxiHA3yZ2m9bD3OLldi2dT2iIoIQGxWG6LAgJEZHISY8FN4e&#10;G6E8eQCGD/4c8+ZMhsM2SwrsZgR4bkV6UgBF9Sqe11NUycv6DLysy6CUZVBQM/FjbRbJxjPxkmws&#10;5guSNJRQUDmt47RORE6ZkJCn1WVMPJgoMWESddmeV1biZWWVxKtKJiSc/tKUjbJHJ1F44wBS/O1x&#10;PMoZ2WeTcX1PMOJ2WsOFCby35QpOl8BhpQEcjQywdcUqbFiynFK5AjbESt8ARosWYdkcfazQXg2L&#10;RVthqRuKFeq+WDYzjLIahWXqYW2iGgg9dT8sVvOjrAZggSpFVTWMcuv/nxdVkWh0K6rJkqg6bF4D&#10;0xULMV9rBkJ8XdtE9S72psbDy2M3zM1XYdFiXWhqq2PuvDnwD/BBRjblqVw02ChGXVUpEuMioKk+&#10;DVMmj8e0qRMwZaoClKaMx6TJ4zCR0wlTxmH85LFQIGMkxmC00hiMIiMmjsKQccMkxihy/2mToKis&#10;+JqoVvI/cXd3x4K5C6A+XQ3aatrQmEEJVVaThkWdMHoCho8ajlFjR2PiJEVMnTpdGj5VZeb/T6Jq&#10;aSsV/zuYrYaLlUxURZ3mWIrq7SNn0JD1dlEtyeHnZmWjOCcXlYWFvD5mqvh/Corv3sRBPkupzNwJ&#10;0twckea6E2m7tyLNYTNSd25AylY7JGyhwNpTUimqoRssEGRnggAKqp/1CvhaLoMP5TSAkhpiY4hA&#10;IaumC+GzShfehnPgtkwDDgtnYBsziP7zFbB1wpcw+bYXTL/rBfO+svqoTkofwl/tSyTrDcNR47E4&#10;bjoOJ01G4ITxMJxcNRinVw3EaeMBOGPcX5qesBqKUzYjcdZ2lAxK6xlyjpJ6wXYELtoOxyXbYbhq&#10;NwLX7Ybj2tphuGIzUNagily1GYCblsOlDv+vWCrgqNFYqTGVk/pASVSz5KJKSa19/ADV2VloLC6W&#10;RPWJ+P1KS/CstBgv+azLZPHNyKWyJ4SEdndsV/5ZUX3ODLXoUP9JYwWqa4pw++4lhKeEIfFgPNyj&#10;vRGSHgk3ZvjjD6Zi78lDiDuYApvtGzFNRx3Kc9QkNJfoYrPbTriF+iL97BHcL8piOuwKO0d7+EQF&#10;IfnoPp4zEmFJIYjaEwGfUHcEx/jD1X07AoLdERjohshIf1w5fwxF2fekeqolmXfbIqoFqMvPlIZa&#10;lYZebW7Gj41N+OVZHV61luJZcxGetxbjWUsNWmp+wLH0y1AevQNKw3di2sgYTB8Vi6ljwjB5TBCU&#10;xrsyw7sLGppu2OHGtCnkkFQ/1V1EVKPSKZFpcBHpF0VLJqmxlFPZssA9iOIZLLqpSqFg7uFUBGN6&#10;5l8VUZUji6r+PqLqzTS8awv9zgh5lAljz3Qnnv912s4rCaoskiqLprZFUSVEJFU0jJJJqzOl1UVC&#10;rJN1MfUmnL3C34oITL611X93UdbO7PKKgDMv8p9FMnKB9GW5jrhwvRg+y1X+g/CHcqN4ufKHcvMT&#10;0Oo70b5fD7jzePe2H12cR36M+CzpWvi5ruIze0BcU+fP7Q5XXp+8uL0nRFH8P4uodypHFOeLdZ0/&#10;Q8inMx9eGZwXy11w9I2EEyVWsFtIK9e5UlbdKKvu4mEl3qIuSg+IHJj4XTtydiKX2KkVonjYgpK4&#10;fi9zwnvhH7kXQTHp8I1gLjMkkg9/CAJjInH4zHGEJURh224H5to3YKeLMwJCwym34XDzCoRPQCj8&#10;/Z2xeLEGFi+cjc0bbOHv4QFvioCHowP2xUagMvcBpTRH4qe6RxK/1GbiV0rq36vzSRFltQrP6hrx&#10;XKKBiUW9lNN/VlODF9VVMiinL8krytAPlFLBjxRUwU8VnFZwXUM2qvOuoPjOacR52eNYhDcaH1xD&#10;091ruBEfjRj79XAzoqgaUlKNl8Pdwhg7zZdj7dK5MNfTgIW+JmwM9WGyZBkWzdLDgukmMJq7Eau0&#10;ArBkmqh3GgLLeSkw0AjFslnB0J/lBz0Nb+jN8sZiskjdGwvVA7BQ1RtLp6/BmkWOFNV7FNVmimox&#10;pZSiVfKYovqQovoQjSU5UuOG1vJyimqdlKDWF+dRVG8zcblBUT0piWpcqLdUT9jYQHSgPw3BPs6o&#10;5/lyMu5i355EqdW/mdlKzF+gA3UNFejoaMHXz1sS1dKKEtRW8rOrS5ESHwHtWdMwnVI6Q3kClMnU&#10;qeMxhYI6hVPFqRRQgRDWKWPJGIyjrI4lIqL6R0V1fruoalFUZdFUuaiOGD0So8eOgaKiEqYrz5BF&#10;U1UpqO1F/2LI1f8eUXWxXAtni7UUVRuK6jq4rdkoFf/HuPpSVM/+IVEtyMpBXhY/Py8P1RSsGgpW&#10;bVE+/+dC1OU8xt1TR3Fzf4rEnfRE3Nkbj7t7YnA3ORK3E8NxKy4YV6L9cSDcDfvDXLEveDdS/XYi&#10;2WsLEtw3Ic55HWKc1iB6pxUit5khdNMqBNtRVm304Ge1EJ6mc+BsoIadetMQazgFvqpfY/PIXtgx&#10;7h3sVnwPHlPeR9Scb5Gy6HucspiIMxZjcdp8FE6bDKKk9sdJo744ZfQtZfU7nDUmJn1x0no0zqwZ&#10;j3O2CjhPztmMIaNxYc1oSuo4XLYdiyu2o3HNbgwldRSurhmBS1aDcMFyAC5ZDsSV1YNxx2o07lhy&#10;u9VEnFg1DuFz+mE3RdWLMi2JasH9PySqskjnm5HVMe2Qy+55+3lk9Cyq8tb+bxJVMeJTSy0Rolpf&#10;glsPriIwKRihaeHYyf82YH8kdgS4IygtDpGHUuGXEIlla80xXHUyRqpNwQiVyRjHjOg6iqqjKME6&#10;sR+XKZmbPB2xmhkbz5hQJHJdeHo84g4nIO5IAgJi/RGbHo2gaD/EUlwjeC+Fhvvg3OlDyMu4jaIs&#10;ymq7qOZLo1j9o6UO/95aj99anuKnpqf47UUzfnrC79fC78fpi+YmtFT/hGN7b2Hc9zsw+psdGP9t&#10;LBS+i8PYfpEY3S8UowZ4YuTg3XyXeGC7SwJ8wo7CN/yQVPwvIqqiMZVIr9xD5NHUf05URbr3/42o&#10;dlQBkMmqEFcRyeyZ9rT0DXQvm/95ZNIrS8ulLqdEFJVyKiKpAplPMT0W0JvkRf4uFFUhqUJWnb3F&#10;OjpWD4iIqZNHaI84+MWi11bXUPTE22T1XyWqTvxigg5Z5ZfmerkUSkJJyewsqpIUSuLYcZ7OUtod&#10;ok6FLHzNcwmk3EHbuYgQ0c7X9SZkgisX5t/jSvFz9eW19kBnUe1cb1QgF8/Owvkm5OeQ03W7G9e5&#10;UDolKKtyJHHtJKpyOsuqfF8RZfVorwfTPfIbWgbXCaRtbTk94u4fR1LgGZRKWU0hyXzJ8DcLDIN7&#10;YABfDoEIjo3EgVNHkHownZ/pjy27dsHTLwChUbEICImGL/cNCfHA2rWrsHmjDdydHSipLnDZvhMe&#10;Dg44uS8ZrRX5/xJRfV7JhIS8qKjAS0F5BX4oZ4JBfiynpHL6pJLyV3YbddnXEM1EPtV7J2puXcA/&#10;ivmSvnMDD/emwM/CDK6rDGWiammMXZYrYLdMFxZLtGC5VBuWBnow01+OVQtWYcWctViuaYcVFFAR&#10;UV2uFo5lKuEwmBUisXSWP5ZoUlTlsvr/kajGhnhT2KxgvHTe70Q1PY0vboqqCUV13vw5UFOfgdk6&#10;mhRVL0lUyytKUVtRhIaqEqTEUVTVp2Ha5DZRnSqGMh2PyZPHYTLlVJFyOqENuaSOmTxaYuSk0Rg6&#10;fjiGdyr6/yOiKhpRqXeKqEqiOq5NVKfNpKRqQl3UY1WdAy3V/97GVC5WayVZdTS3gat1m6jabECs&#10;mx9uHz2H+j8gqnkZ2cjOeIzC3BxUlRRJQ7uW54i+cHPRVJCDwlvXUHbjokTV9fPkHKqvnkbNpROo&#10;vngcVeePoOLCERRcP478a8eQe/kwMs+l4/GpVDw4noQHR+Nx/3AMbqSF4HK8Ny7EuONcmBNOhzjg&#10;dNAOHPfbgkPudtjnZI0brqY4ZD4NIbO/k8QwZv4gJC4ahPQVo3Bg+TCcWz0ZZy3HUVTHSKJ6ylhE&#10;UvvhDDlv2h+XzCmaoisqiupZCuqFtRMkzq8ZS8ZQUsfg0tpxlNSxuLxmFK6sGSl18n+BknrO7Huc&#10;NeuLCxb9cdl6EO7wHHetxuC69SSZqOpQVGcNgtcCmaj+XYhq5u+L/kXXVKLo/9n/wKL/t4nqywa+&#10;l1q437M6ND+twkM+x0EpIQhODaWouiD0EAUmjrJ58iD2nDuGiP1JMNlsi4k6apg8TwMT5qhigrYK&#10;jLnONSoQh66exR2+I3YFecLOeTs8okMoqgcQcSABYXsppXsj4R3hhfj9sYhMDEHKwXhExVOMw7xx&#10;/swhFGbfQ2nuw/ai/5bSfP7WD/FbQxX+ISKqjS34sb4Vvz5rxI+tfM+KPmJbRe8GjWiq/AlH9tzE&#10;zDGemDbCCzNG7pNQHpmEScNiMWFEAJ9nT6jO9MV2V1FSJxuZSoiq6G5KRFVl3UnJ66cKWW0r9g8W&#10;iKJ/QaokqvIi/jfxr6qjKu+CSh5N9WqTU1lVAIFMMruT087IgkLdR1wFXYXzv8rvRFXypE6iSgfq&#10;qejfkTj9gaJ/B7dg7HIN6pHtXpHotc0tDD3RNcLalZ0etGavoH8ez0AJFwnZOndvQTA8fILh7hMC&#10;L78wEgoPX8JlN6534/bO5xHre0Kcpx1frhPnEojz8vwCN257G/J934S7Tzjc+QP3hKdPFLx8KXC+&#10;vAn9eBP68yakyPkGxFPGZIh93oY4XoLn6CAW3jyfwIMPgmtwvISQVSmqKqoNUESdKKQCIaZiWSDJ&#10;a5ugdhZcuWy+jfabvP1G75BYF984OPmkwtl/Dz8nidMEOPqHkzA4BgTAibK6bvcu+ESHI2rvHvhG&#10;RcF2+y5YbdrBe82PL4lEuAdEU1QD4eCwAx6u3vBxC4T7Tj947PRHhHcUbp66gpe1DfihpkTi55oc&#10;/EL+UVWIf6sqwr9RLv+jvAY/CRHli/45X/TP6ksprSUU1gKSz4QiS+J59SMK60MmXg/wso1XbfxQ&#10;+QivSEtlHgUwE7VMAGPcnZHq6Y3qa3fx/1TU438V1+Llg1ycD4lA3NZtcLM2hDtxWrsQm8xmwdpY&#10;CZbGE2FmMAtmS/Vhvdwc1ks3w2TBRpjo+MFiXiBWagRjnpIH9Gf5wEDTF0u13KGn7Qw9LWcs1tyN&#10;RRoCdyxS301RtaWoOnWIamUJJVUU9Yu+VB+jvoiiSoEWtFK6ZaJaSVHNp6jeaRfV00JUg72wfb0l&#10;VunPhc4sZQR570YdRTWPorp/L1/cni4wNTXEXF1tqKhOg5a2Bnx8PZGZnUl5LEcdRbWR+6fEhVNU&#10;lSmq4zCTkjpt6ngoi2jq5LEU1bFQEpJKORUokHFtkjpGaZRUFUA0pBKIbqqUZorGVJOh3anVvxBV&#10;Dw8PLNClqM5Qxxx1balbqlnT1KE+lYlwp6J/xUmKspb/FNVZ3E9TTUfW6l/1v09UXa3sJFl1NKcY&#10;WK+Hu+0mqfg/jqJ6l6LaKPpRfYuo5mdmI/PxQ+Tzt64oKkAlqcjNQk0RRZWU3r+JyjtXJOruXkYD&#10;abpzCc23L6Dl5jlyFvU3z6Dg3mkZd04h7xal9cZR5F4/jLyrB5F35QAKrx1A6fVDKLmSjpJLaWQP&#10;ykjJxVQUnolH/oloPD/mhzyvVThmpoSDRuNw2EQBx0zH4zgRdVLPWingrMVInDMfTqkcSAZQMPvj&#10;ArlsMQBXrQbiKiXztI2IpE7CRTtFiQtCWsmltQq4YjcBlzm9THG9ZDMaF61GSCNTnTHpj7NCdsXw&#10;qTbDcc9mLO6tHocbqxVx0ng8InT6w7mTqP5KUX291X+pVJ1H1qCqTNbq/w9I5n+nqMobUXUVVTEC&#10;lVh+VleGFr6/mhp4b9QU4Nq9i3CP9oJblDfW+myD554QbA/0RNj+FMQcT4dvUhQWrzbF4JmKGKE+&#10;FcPUpmKo2hQssDKCa3Qw0q+cwWWK5Y4QH6xx2Y6dnIakJyIoLQZBlN/QtAj4Rvsijr9nSEIQ4tNj&#10;EBbtj8AQT5w7ewTFeQ9RUcgMZN4jNJfno6Ukj/fuffxSV4G/8/v8WNuMlzUt+PlJE36gYD9vIi11&#10;eNbQjMZyimrKXUwZ7IVJ/b2h2P8AlMiE/qkY+30CRvULwcgBvnyX+EsjUwVHn0JIzHGpnqqQTzGG&#10;vzQCldSYSowqJYQ1QVr2DOV8W6t/UT/1v7PVf+coqlxQ5fVV5XVWZSM5/XN0J53/FbqTVFmwTxZF&#10;lYr55YFFbyGoRBLUIDh6BMFB4C4a44X0yC5XIao9s9UrCr12iajoG9gpyWh4j+zyCG2Tyzcjl9Ce&#10;cKGEyPCHs0Cs8xIESbjR1D1o7gJ3/jBiWYipM/cR+4pjXDwCpPU98drnCrmlDLtSdoW4ys8vxNWT&#10;svlGfN+OB0XVgxLZI968CSTapFNIKyVTLphCXNsltAe826RUSK6PkFziF5gAfz4U/nxARIRWHhkV&#10;Erqboidwaqu/6iiiwKI+qmjl2A5zkgI+hDJErwCii4w3I8/VSRWxebNLD46Q1k43vKtvLHb7ClFN&#10;5TUkwtE3Hrv4mzoGhFNSA+FIUfWICMVWD1fs5nxQfAJ2+frDcPV6mK3bKjXy8gyKRWCQP1xdnRHA&#10;/87XPQg+u0MQ6ZOAg/FH8OjSfSY8dVLlfcHPNXkSf6c0/aOqBP9eXkVq20S1nIg6XiWkCM/rcymq&#10;pDZD4kXdQ7yso6DW3scPXfip9gFfug/wU3MFyrIfoOjmDST4eOFERAxaH+bif1c04t8LqvFrdhl+&#10;ysjBtdh4hG5ZDZ+1xnDdtAQOdnNht3oqVltOxBpzHVivXAHjRSuwfI4VVurYYqWmBwwpoIYagTCe&#10;HSFJ6jJNH+hruWGJ9m7KKtFyoqQ6YaGGGxZSVPUpqjYU1VsU1eaiJrRWFFNCRURVLqqPOolqOb+X&#10;iCBXUrTz+R3uoFiqo9oWUW0TVaMlOpS/Ke2imttZVE0MoTNXCzNnToWmljp8fGSiWsGEvJG/dUt1&#10;GdISojBXYwYldQJUZ0zCjGkTMU1ZQSr+nzxNgYyHkrKMSW3VABQorxLcb0xbrwATRfdUqlOlgQPm&#10;dBLV6urq9sZUGiqzpFGptISITpsFtalqmDh6IoaNGIpRo0dhwoSJUFaeJhX9q4sqAhRUTZU5RPQS&#10;oCX1pao2WZnfe6MkqRV5mRTVTNSX5qK2RC6qj9tENVMmqve6iGpGh6g25ZVJoppzRSaqW4SoWstE&#10;VXRN5cb7Wiaq62WiekwuqkUUVdGPqpDVYib0sr5UZaJaiqKcPORkZSA/RyaqdeUlqOf1NZYV83/P&#10;ReHtayi8ek6i7NpZVN04h9oblFOJM2gi1TdOIef2CeSSvDsnkH/3JIpIMSm9ewLlpOz2UZTeOEQO&#10;oPz6flTdOoS6O4dRf/co6m8fQs2N/fjtXhqak7bgyoZZOGmphBMWk3DKfAJOmo3DoeUDcMpsNE6b&#10;DcUZM0qr6QCJc6b9JFG9ZN4PVywFFE6K6jlbRVyyU5K4aDuBojqBojoBV9ZNxDU7gQKuiuiqJKvD&#10;cF4a738orq0Zhdt24/BgjQLuU1Rv2ihJgwhEzO0iqvn30JCTgTohq3m5aCmjnIruqURfqpWcJ68k&#10;URTC+GZkRf9voYbvFu7bPaJuqaifynORp2KkprbjxHYhqy/rKasN5C2i+tOTWvz8ogHPn9aguqkM&#10;97JuIpgyGbqPaXikO0KOxsMlOhCJZ45g/9UziDqyFys2rqGkKmOs9kyMna0ChbnqWLV1HfzT4pF0&#10;5jCO3LwEp3B/bPFzh0tUEALS4uCbHAE/UaUgPQoB8YGI5e8ZEO2HqJQwhEX6IjzSDxfOHUFBzj0+&#10;J4+ZcXooE1W+a6qzHuBXXu+/Ndfhx7omvneEqDZTVGvworkGL5/w+pta0Fz5M47tuY/JQyiqA3ww&#10;ZeAhKA8+gilD9kNpyF5MGh6HSaPCMWtmFEU1URLV4OhjcPFLgVugkMk9sqpqoZRBimrnIVS9mJ7J&#10;uqaSdU8lpLY7Oe2MXFSlthoUTiGoUj+q/0lRlSPvV7UjuiqLsEpR1k6i2B1SAIhpaY+IYJF83/8C&#10;8jqp8lJnkW5LLfvlkurbgVQvVaItstomrc5SZJV4CH5flP97RPH/m3Hwj0evHS5B6BEabU/sdKVB&#10;u9Gce8CJZr3bo2cc3Sgp7YhzEgpIB7LzCMS8jLZtbfvvcg3ALpeeEft1fG5IB1KYmj/0H8T5LYi6&#10;F86e4T3i4hVBSaa8dYXSKnAj7hTRt+FBuRWtBz1fgzk1AXNrbqLhFM8l4SuimmLKz6CkynHjMe7c&#10;93fwHHKk4gnK7pvwlMP9PCnEnfGgGIsOgN04daFouhJ5tNaVIi0ab7lzKvDlS0UUK4j6LoHh8YhK&#10;4MvHNxBrNtjDwtYOTq5uiApwh5/rdgS6OSAmwBvhXq4I83RFemwEcu5e58u/9P9l763jrLjS/P/s&#10;7vhMMjPJZOI4dEPjLdC4JwSJOwkObbS7221X3BIs7pCQBO1GWmh3d0dCdNb39/l9nlP3tnG5DYGd&#10;2e/s/vF+Vd2qc8puVZ13PXXOKd7sKxRXm8oU3zRWKLRIaxULiQpcbipXXGosw8XGElKsvo9/sb5Q&#10;camhiPM1rhijkdQXobXsAmqyT2NbpC8OUvBqM0/juzqut6oY31SX4NvaElSdO4bDb6Qg1nsD3Nc8&#10;AZ+Nz8LH/hm4rV0Gh9eexsYVL2P9i2ux5klXrHjcGSsWROO1R+Pw8rwteHZmMp6aEYOnZsbgyTk6&#10;PDkvQrF8tnRNFYbF0yLxqG0wFs/ciNeeCsCJT86isbQFrVx/Y+kFyuoFdNXloqOKwlpRiNZSkdcK&#10;XGIh3U6ZlE8oFhakU/yOIe2r93H4vT3YvTkSvq5r8NJTCyl+k5EYHYT25mqUFGSqflQjwwKxauUK&#10;9fnU6dNsMX/uPNXxfl5BAaprarmuStXtz5u7dmDx7JmwtZoI2ymTYT3VElbShyrFU33HnwI7wWaC&#10;wtJqAiZZjYelpTAO1tbyexwmTh4HKxtKpvTBOtVarTOin6guWbIMM2fMxtw5CyjEczB96ixMmzIT&#10;4ywmwnyMmYqqjh07noIsojpfNaaaJV+jspVqAhzazFL1WqdNtIKHvROqKDNVBRcoqxfQRNmXOqB1&#10;hUUop6SWnM9GWWYuKjIphecKUX6O/29WBc+BStReqGLh3IS20nq0UFRbSyuQc/wUNodFYNNrKxG+&#10;USKpGxGwZj2C19tRUimt6+ywPTgC6e9/iubcEtTnFKFO4LhQk0tJJtV6yrIKUH6hENX5xagvLkMT&#10;19FSXoZW0lSYg5IzFNX0LxUV6Z+j8gyF9cwR1Jw5TD5FLak+8wmFVqNcDT9G+ZmPUXbmIw4/0obp&#10;HzK/Rnn6Bxz2UJ72PspPv4cfzu9HzR43HLGzpqCa4ct1Zjj+6j344sU71fDEq3erqOfhVx/BB68O&#10;xYevDaO4DseXa4fj5NrBSFtzP06tuo/5RuGrDeY4ttEcx+3GKE7aWyhOO4zFKRmXV/8bufz1TEtR&#10;/YrL+GrdCP4eiZOcnu04Btl2ZhTV8fjktdEU1YcQPE8T1Qtv78S3hbwueHxq87JQxWFDVSnaeY9o&#10;5z2gjdd+R2MBLjaVQnWjZALplk6+tGSKTt4bOpsLVKv2zqZiUoIu1d0d4QO00F5XSarQwYc6obNB&#10;5peTMsXF5jJ8TfkUrrZpfMcHa+Fbgb+/aa+h7NXgYmcNWruqcfr850jel4iYnTr4bw5CyjsU1tQQ&#10;pFJY9x59G6m8tl9x34DR86Zi9NypGDNnGiY/OhcrXZ2Q8PpOvPHROzgjEdXoADgFuCBysw473tqO&#10;mNcTEX4gCbHv7UDwNh2SDmmNq/a8vQOpW6KRmhKFL4+8h4p8iqq8+s/LUH2oypepGktyeQ+twg8U&#10;0+86ZT/K8d3FSlzpKMEljl+mrF5qa0db7Xd4b98pTB7ugQmDPTFpyGZYj9gG61E7YW2+C5ajt2DS&#10;6CTMnpYEj6AtiEl9l7yNwKg9CI2jOCbtR0gcx+N3I1zqolIOVVUAyqGgSadEVzX51OqzXh8J4BgI&#10;V+jnyVA/PUIvmreKVPWLYjko6ASWhapcvaY8NUwzlL2GtJKPvxNZnlMsRRy1CCedKoLuw3F5NR8s&#10;MtkNfYXlbAhlMyw2leW8FjE1dLavfV3qWkKjt6jGUoLW6Ela6GtupAlqsnqtPxC+IQkD4hUun1AN&#10;jocpfCmrppA6BMY2oDdamJcHzQTG8t0s/es2GEPSXWv0N0/v7hOuj/F6GQakHzFjFYz7okmrKXpO&#10;KuP07btMW642z/BliBtDuzB6XRQ/ARHVwITNCIznMeATmxBCCRbCYimqsbsp6xT0aEottzeCwpq8&#10;ZTe27pBqELFwcnGGnaMDUiJ8sCUmEFtjg7Athjdj/n49VYdTh99Gc0WOEs+vmymqJrjCAuGKDPXj&#10;l5lHuNRQqrgow8ZS3mA5/XrI/Np8dFbmUChOY2uEF95IDEFl5lf4mqJ7ubYAV+oovEzTXp6FwrTD&#10;eHdHLMLc18JjzbPwWvccvNc/D6eVL2DDKyKq67D6CVe8sNABL8yOpKzG4ZX52/DcjBQ8OysBT8+K&#10;x5OzoyioIqmReGI2pXVONJ6am4jlc2OwcOZ6vPpsIE59noX22ovcB4m05SlR7azOpqRmc1vl9XA+&#10;2qRLo0aKalMN6iqLUVCYjqzcYzh17D2K6i7s2WIQVWkRPxFJPM6dLbUoYyG0/3U+fFBUV696DYsX&#10;PwrbadMwV4lqLPILilBdXcf18GGgtg5v7dpJUZ2FqRTVKdaTYTWFkmprhclk3NRJGDdlEiV1IsYT&#10;S6aZTFm1niyMh421/B6vRNWaomo7zQZTKaqLKaqR+jqqvUV1BkV1zhxKKEV1GkXVlqI6duxEjLEY&#10;rUTVwmKcavUvDalEVGfazsWsqRJ51aKvIqrTJ1nB08FJfZlKZLWOhax8FrKlvBT1FNUKiaZSVMsp&#10;qpUU1fLeokpJFVHtquJDgohqCUW1rBIXRFQjIuFEUY2wk0iqiOo6iupGiqo9AtdtpKiGI+29Tyiq&#10;lM+cQooq4bgg3/QX5JOpQllmIapymK6wHE0llWguqeJ/Sukpr0BjQS7lOY3yeUzPUVScO4rKc0f4&#10;sHSYfEo+UVQYULLaI6pl6R+hlHIqwwpOE7TpH6rpJWkfaJz+AN+fP4CqvW44bG+JI2tG4MSGkUh/&#10;7U6ceOkXOLvqbqS9ehe+XD0In60cjA9WjsCHq0bhs7WjcGyDGU6tH4ozFNW01X/GMQrnMQqn1D8V&#10;GT1pZ47T9mMUaQ4WFNXRSkZPbBilxFTSank0UT3O6VkO5siy4/rtxlFUzSmqD1BUh0C3nKL67i58&#10;V3QejUW5qM3PRmVRDur5ENneUoG21lK0tfC6aMlDV0sxH0ApUaagUA5EVxPvCy25JI8Uoqu5iIiE&#10;yjyKKungQ6IGRVVo5HymudjCe0sbaS+nhPKhm1wVWSXfiaz24htyua0KFzsovhercZIPIylvJCBq&#10;axgCUgOR8vZmeCcHIOm9bdj12UGk8Np+xWM9xlBUzefYYMwsW1gumotVLk5I3LsT+z58G9nlBfCO&#10;9IGDjz2iN0dgzzvbEft6PEIPJSP6g53w3xqOuIObu3sX2LyZopqsw1eH30NVfqaKplbnymeay1Fb&#10;mIWmsnzVF/V3XY34/mIFrnYUUVRLcaWd90Ye+8sdDd2i+u6+E7Axd8fE4W4U1kRYjUyGpdlmTBqZ&#10;ivEjEjBmeDRsraPhGUxR3fwOeRvBMZTOhH2U0YOU1NdVdDUiSbqhEiirBlGlZEYkUy719BbRn4r0&#10;jmOIkF4PJaLd9VKNowlr77Q99Vd7xLSnLO2ZZxgnCRIUkrY29BSKqV84HS40Br5hMRyPo6wmwJ/S&#10;akDkNUgvsEFRSQiJTlYY84y+aJ9B1TA4jSEKqjmSeF9/R+uPMUfrj2tQMu4wZrC9MZaxL33rExjD&#10;P0w22DS96y3cCr1l0hjG8vwUendIa4xrpfVa5A/uK5HXYuiiwRTG8vWmb3ptmkGC+0utKeRC6H1h&#10;/RREVAPi+T/E84SO26oIjuUTOpFqAWExu3jeJSEylhegNOoKi1f1lHfu3Yd9B99EbEI8HDc5wstu&#10;BeJDPbE3RYfdSRHYvyUGpz97h5Kai295M2+vKTAqp31oqcTVVhYAAscN05XAirgqekmpMW5AVIWu&#10;qlwKqwxzUHr2c7y3Mw6BTq9SVp+BF0XVY/0KOK9dCcfXNmD9M254cdFGPDcrGC/Pj8SrC7ZQVrfg&#10;5UXJeGF+PJ6eF4mls4Px+IwgEoxlM8MorTFYNjeSorUKLz3pgxOHz6OluhOd9dIaPBetFNWLtTno&#10;5PovsnDupHjJa88rzY0sROvQUF2KouKzuJB/AqePS0RVE1UfiuqLT83HfBHV6EB0tNSglAXP/td3&#10;UlSDsIqi+hhFdZqtLebOMYgqxaqGolpVxX2vw5sU1cdmzYSN5USK5yRMnjIZE6daYpKtJcbbTsZ4&#10;iayKrBJLiqlEVa0sKapEiaqlRFSlPutEJaoSUTWIal5e3m0R1Tm281RVgXny29JGfetfXvvXFMmr&#10;f62O6u0SVYmohm2wQyBFNYTDUDtHJarbgiMoqhJRHVhUK7KLUJNXisZiPoiUyTq0zv7l4aClKB8V&#10;GWduSFQrOW6Q1f6iKpTfiKhmvYnafV743GkKjq43R7rDaJxb/UecXvFbZKz7M8fvwcn1WuTz03Wj&#10;cXjdWHyxQaKlY5C+cQTOr38IZ9ZKh/2UTSIienKjOcWUokpBFdIdxyphVdFUzldiKqKqBFXyUGyZ&#10;J8NuBDI3DkOa3Rh8utIcmymqqnuqZROR9/7r+GfeHxqKCimq/O+KCnjeU+6bayiopFnGS5UoGv8k&#10;ag+XyZUBuNhUTOnVBFUioxd5PzH0z3yRD4jCpaYGClw9Ouq5fuZpp6x2NfMBr60GVyXy2CXR0lsX&#10;Va9kf01UjxxA8rs7laiOnjcFZrNtMHrmVEy+KVHdAb8t4Yg5kIrU11M4b5cS1c0U1WM3IqrcJ4mo&#10;fttJ4aekXuJx/7q9heNdFNXv8d6+dEyz8KOg+sBqRApsRqXCynwLRXULxo1IxJhhMZhmEwOfsO2I&#10;2/oeeZdyug86Smp06puISNxHeRTeICKsBkHtK6kKSuRASO83ppCIau9W/cbQ5LNHMq+Pls4goYa+&#10;Vg30nm7of7X350bDYkRS6RdR9JQI+htF1S8sjlKqSarIqAiqSKvgHy7iKhHXxD7S2hMoM44EvHp7&#10;hfiMQVK14OO1zvRTcQ1MwB3G5bM3xuWzB2N5+mMsX1/6C+VPwdhO9seYJP8U+keE+2Ns+/oj22Ns&#10;em/6y61xDE8016NvWjmxNIk1fhJeDy0CKxfHTyckfiuCEinyCRTohO2KUF58QngcbxxxexAcuRXR&#10;CXugi+O8yCQlqilbd2Dnnn3YuXsPdu/dDbtXn0Kg6zoc2BqDYx8dwIXTn6lI6vedtRTPSrRV5feV&#10;UiMYhLRbSiWaSvFU0dT6EsXtiKgKElGVyOo3TSXqd1H6ERxIjUC09wb42r0Ez42vwMN+NWV1A+xe&#10;csUrSyiqcwLx4twQvLIgCSsWpuKlRXF4YYE0porAk/ND8MS8YPUp1WXyKdU5lNc5oVg0awNWPBuA&#10;E0cy0FzZjrYa+cTmBdWI6pJeVCWi2saCQ0VUG+rR3liNWk7L10dUTx57F5+yMNu9JQI+Lqvx4pMU&#10;1RkTkBgVgI7mapQWZOk/oaoX1ccexVTbqRTEub1Etb5bVA/pRVXE04riOYnCqcSUgiqiOk5VAdBk&#10;VRPViX1EdRIldeIkiirHlajaUlQff/S2iqqKqOpf/U/v8+pfIqo5PJYFt19U165X0dQwe0cErbfD&#10;thARVYmoFg0oquUSUb1AoS0o00dUec6XV5ByNHKbbzSiWqXqo14rq92v/smAopr9NuoP+OALZ1t8&#10;udECZ50skLH2z0h/7ffI3vCAGj9tZ0bJNMdndhMUX9lpr/JFVDPWP4xzlNXjlE2DcEqdUxVJdbRQ&#10;pDsZF1Ut+jpKLfsU559bPwTn1w1G2sbR+ISimvrYAwigqEZK91Qf7Me/VRehsZDHLa8AVUXFaKwS&#10;QW0kDWhvqiP875qlDmqdaeqYZgCUmLbwXiIRUsrYRS77ItehaGzSaGpGV0MjRZXrrhNZ5fpFZCnO&#10;V/Sv9G+XqCa+uxU7j+ynqO7Ay+7rYT5XRNXqJ4mqL0U1+kAKUvYmq9b/qTchqt91NOAq9+/bDmkj&#10;QPFvrqeodnL8MtqVqJ6H9SgfTBjihQmDEzFpaDImD9+MSSO2YPzIZIwdGYfpU+LhFbIVsVveJe8g&#10;JJZCqnqSOYTwhDcQnkgoqGEKeYVvwBAJla4XKZmUSJOIqFIcTSHV1a4Vzr50RzxN0JOuR1B7yk7t&#10;rWbPdE1QpVzWAmNaOR+oozNQUkU4RVRFRAMoq0pCKaAhnCdiqgSW9BZVicAqUWWZK25gGi0A1r3e&#10;60hqb5cxhrEoa38kcHWHsdf5PUhU1dj03lwbhb0WY/n6YmwnbhZNRI3v7F+fgWXW+LHqS1/JNI6x&#10;ZRvDcJy0fD0RVkOU9a9BYMxmFU2VVv79I6ohMTv5NMgLVoSV4+FR0iAtFVFxHEbFIig0Alu2b0NW&#10;dhaSwrwRF+SOI2/vRmXeGdXy/goLBJHHLo7L0Jic9sbwql8T1DJcbKCcChRUWYYg0tpHTPtzA6Iq&#10;Q0Eiqpq4UhLLspB74iMVWY3zc4CX3ctwXvcC7F97FeuetcerSzfgpfmBeGEeZXV+jPrW/zNzwxVP&#10;U1CfWhCIpxdxuCgETy6gtM6PwLJ5IVgyzwGrXghB+hcXWPhd4jGpRVu1tPq/gPYKymtJBjpUHVWp&#10;DsAClAVkW0MVajgtryANmTlf4eRX7+KTd3Ziz+ZwiuoqvPDEPMyjqCZQVKWOamlBJg4qUZV+VF/F&#10;o48twtQpUyh/0pgqFgUUgdraBnRUsRCiqB6kqD46awasJo/HJMvxGG89AeMoq2MppmOnToKFvP63&#10;maRe/U+ymqBe/UsdVUlvzfGJkywwYaKFklyDqD5OUdXpIpGfnw/5hOrtEFXpykpk1XaCJdztHFGZ&#10;f4Fkd9dRbS4vuU2iaqdENXjdBoTZOSDCwRnBG+yxPSRSiWrTDYhqWUYBKrM5L58PIkXlaCqu4HrK&#10;SRkauN0lZ04PKKqVSlT5m1RSVg3RVSWr3cKqSerNi+q9mqiufwDnOX5avcofjaMOk3DUfqISVfmd&#10;tmG4iqiKqIqgyuv+3pJ6xmmcxqbx6vW/CKnIrJJVokVftWWfdhiD9LUP48yaB3FqvRk+fm0URfV+&#10;+M8ejIglE5D3HkW1sgQtPFaNBaX8X6vQUkNRbOlAV2s7h62U1EZcbm2B9BpiksYWPnSa5lJzDYWT&#10;Atki4klxba7jtCYNLkO4KJ92buB6Ka0a9RRVkVnmVfmrb4uoeib5I+HdLdhBUU16ZwdecltHUbXB&#10;qFmWMJ8xBZMWzrlxUX1/B3xSQxH1RpJq9b/rrR2qa6obFdVv2xt5/61Twys8Lpf4kPB1+0V83XZF&#10;NaZ6f38GbMx8KaqemDAoHhOHJmLCsCRMGJ6CscPjYTEiCrY20fAI3ozo1Le5fW8jKIZCql79H0Bo&#10;/F5FWKIBCmoi5VShtYcw9KvaE2k1jtRDla4ZTaHad+hF8vpIRNQgoAPRI6eGSKnhlbthuoyLMEoZ&#10;LpKolfEioUlKSpWk6pHfwXpJldb6EjGV7qM0tEiqEllFksJY2d0bQxRV6JFUQyBPc6AbEVUJUhrz&#10;wd4EhiZKHdUEXJ++9VWvj7G8vTGWpy+yU7eDvrJoHONR35vD2HL7Ynz7emP8WPVFe2K5PtpJanz5&#10;Bq7dJu0kMZxoBnE1jVZV4Vbx48XiE819i0okKQrpi1fwj9zKC2YbImN3ISSCUsvjLBFVEdXAkHC4&#10;uHshPikJFZWVSPvsHbz/xmbknzmqRFNe3YtUyjfsO2oK8eNFPqUbkdPe/LVEVQRV+KaRAs3fHRUX&#10;cKmG28lhzrEP8Pa2GIR7b4Cr3TNwWPUC1j+/BqufXouVS4Lw6mJ/vLwwkujw1NwAPDnHH0vneGDx&#10;bBc8OtMZi6Y7Y+E0wRMLbN0wf9oavLDcG199fBat1Z34pr0BXdyfDpFjimpj0bkbE9W3d2Bnaji8&#10;nVfh+SfmYO708UjQ+aOtqQrF+RnqE6qqw/+Vr2LRowsxxcYGs2bNpqjGUFRLUFfXiI5qFtB1mqgu&#10;mjkDlhO1RlHqu/7W4zHGZgJGT5mI0RyOobwK40VkLcdhAtNNnDROCeuEiWMwYcKYblG1FVFd8hii&#10;onQoKCj4f1JUDQ2qIuydEOUk/ag6YEeoXlRz/oqimsHfQj9Z7V1ndUBRlVf/+73w+aYp+GLDaKRT&#10;GM+vvgdpK+5E1rr71Kv/E+tHKMkUST1qNxFfbhiDY5TJU+uG4tw6TVTlVb9EReVVf5rjWCWoZymo&#10;ZzdNwDnnCSqqKhIrQiuRVUMkVYkqh1KHNW3NA0hbfS9OrJVPtY5A6qMiqsMQ8fhE5Lx1AD8WF6Gl&#10;qA6N+dWUqUa0VF2kFH5DKfyGgvg1ZeoSLjdfwbfNl03yHfm+9YpJrrRQVlsaKWLNRMS0jfeMTj1c&#10;D7nSdJn3oiu42npJo00ii0zXInkauF3Sz+htEtV3KKqH9yHx7e0U1bUwm2ONkTMtYTbdBhNvWFRT&#10;lKh6pYRAtzex+1OtKSkUVXJDotqm9Vf9TVurqnp0ubmFonqFovqNEtUP92dh9qRQ2I4JxBSzFEpr&#10;CqzMUzDZPBkTzeMwYbQOM6ZFwf0aUZX6qL1ENUGgpEqVM4Og6hvyGpD6paYIZx5DX+PXQz5Frr1+&#10;vz6aqJrGILVanp66oIYIpmCYrkmqFkmVslwr55PhFy7dQhHpHkqipBRXaYGvdcKfqjVSlqGeni6m&#10;iERjSbDCePltwLBeA4b1i2cY3pLLuMFBroe4lDE57U1oSIzpxlTeQXE3hDHB6o13kCzLND0y9dOR&#10;He8rX9ci6QyyeStof5DhaeJa+v8hP5W+sngthpPEFH2PU890yWvsGF0PLfLaO/x/8wTw4vCL5n+g&#10;kHH+J5zur+M83TZeVNu5Hl6IArdPRFX6z42O5zAmDlu2bcOpUydx8tM38cX7b6CtKk9Jqby+/6ZV&#10;q2faWVuE7+S1WT8xvYZedVS/bumZ3qc6gDE57c0NvvoXKf1LewX+0lFJiclFR+UFiisFksNSSsRH&#10;B1IQG+4EL4fVFNXVWLH8Nby00AvPzvXAkzP98eSMADw7LxDPzg/E0wt98cxiH7y0PAhrX4iB46pU&#10;eNjvR5DnO9gc+xGSdB8g94xEjBrQUJpPstFenYfLDSwsqnOvW0e1UF9H9dSx97pF1UsvqnOm9RfV&#10;3RTVECWqCxctgLWNdbeoFlJU6+ubri+qFFERVTMyyoZwaE55NSMWk8fCYtJYjJ8oWGAyf4uojqeo&#10;SrUAg6guUaIaxXUV3hZR/evWUdVEVaKqOodNiNrkhlA7J4qq7oZF9XbVUa3OOIIaIrJa3V9WhZsR&#10;VaceURU57V1HVfo5lfqkX3SL6mjVal/6UBVRPb/hEU1Q9fVRBZHUcy6UVNcJOO82UQmrCKykU8JK&#10;NFHVy6qdmSaqq+7FsdVD8P7Lw5SoBs4ZgcjHJ+HcG3vRcf4cStILUXgyD7npJSjJruN/3KKoLmwi&#10;9agvpsCWNpiktYwPYpXNJmmvlbqndaQBnXVNvC81kzY9nYpLDRTWRspqy0UiotqFbzqEDnzb1Y6r&#10;na23R1QT/TRR/VQvqq4iqlYYIaLKa2rigtkDimo8RTWsW1SDEbE3DgnyhSq9qG65YVGVvpsbud3N&#10;lNQGCnkL9+syuYrOeq17qknDXTH6ISeMfjAMYx+OwNjBUZgwPBYTzKIwcUwEZs2I6vPqP1he/Sdp&#10;r/5FWKUxlSap8up+d3d90t6SKkh3h6YIS7gBUSVao6brY0xM+9MjqoYoqqHc7IlkGqrhyXiPqIpz&#10;iAcI4kGapErEVHozEvHUpJSwvA2N1ncrxaHqtL+fsN6YqGrrNKB5Rl9RNcjqrRIeFos7PANicT08&#10;/GNI9ADEUEaNi64Br8C4ATH22vunYGxHe2NMOn8KBtm7Htqfdjswvh+9Mbb+3vTddkM+bV7vk+1G&#10;6C+vN0sAL4SAWANbFEF8ghSCo3nhR+9EcPhmhFFUQ5k+hBecfPAhJiEZsYkp2LpzBz4/+hk+PrAd&#10;H+zbgpaKHHxLKZUW+j901qk+TeVVt4hmHym9HtKISt+QqltQe0VZBaOCauAGRbWTQnq1oUjJqfy+&#10;WJOHr/n7CtPIeP7Zj3BwbyiCvNdjzfMv4/nHn8arSzyx/pkgOL6UDPeVPEYu+xHt9x42Rx+m/J3G&#10;0Q+LkXm6FcUXvkV18X+hqeo/8d3Ff0Vlwff44fK/oZOFYEMpZavwPJrKs1Sr/zYOu6qKKc6UZ6lD&#10;2tSAjuZa1FeVoLDoDLLzjquI6scszHalhMFr00o8v3wOJW4c4kVUG68jqtZWmDVTL6pFJWhoaEJb&#10;TTW6WFDv370TC2bNwIRJ4zCOompuORajKKXDrcZimJUFhlpaYPjkMQozSqnZhNEYPY6MNWceCyWp&#10;mqhOUKI61dYGS5Yu5rqiUFRUdHsiqlOliyruJ5k52RpejpsoL7kUl1zUS/S5qui2iaoIaoSdg6qf&#10;KtHUaBd3hNlvwo6waNWYqomCOmAd1awiDnmciyrQXEo5La3mf1pFKtFcmIfy8+k3IKqfoibzCKr1&#10;GI2s3pCovoW6/d44ummqaiSlIqpr/oS0V3siqtLqXxpTiagKX26wUOJ6av0QZG4chGyHYUpCRVAN&#10;kdRzzhOVoJ53m4QM98k470rZ5LQzm8bpewGQOqvylSqpBqDVWU1f9yBOrfojjq58CO++MAibH30Q&#10;IfPMEf74ZJzcvgtVR48h49MsnP34PE5/moeMryqQn96oyEurJ7UoPFOLkjOVJik+OzAVFypQlUdy&#10;q0gNqnKEej1NivqCVtTmN/Ohow7VebUUvBq0VDagq4GC2taJbzu7bouoelBU49/ZjO16UX3RdY2q&#10;nzpi5uQbFtW4Nyiqb6Yg6v3t8EwORvieWMTviMXOg9tuSlSlT1jpqupqe63qv1rq417tbCOXmOY7&#10;fPTmKdiOd8LEkRsxdqivYsxwH1iM9IOFmSfGjHaD7XQfuAemUkzfIm8iMIoyGq/VUw2J3aPvokoT&#10;VRVRpXBq7CQ7uhHJNIX6/PgAhOgFc2AMr/SN0yOoBknVZLS3IBqEVZt+7Xwpo/1V91BaWa26jYqi&#10;WMpQj+pSSt+tVHe5rO9WytD1Z/+A2LX0iKrBM8QrNEHVXMOYn/XHmC/2Rxccjjs0GTWOu180iTKJ&#10;yKqxhffGKzB2QIxFavtjbNk3jxyga8PLtxv5o3rLpDGM5btZZD2GE+Z6GNZlOIG09RtEVk60gblR&#10;aR4I74gEeOn4cBLJ84JPfIIPnwgFfwpqQPgWBIbxwgmhYPM/9wuKRmBoNPzkqz5+ARTWeJw9d4YF&#10;y1F88d4baCzLVpLaUpFLqdRe3bdW5eOHrrprpbQft/Tq35BX5l9HVEVCL9VojaiElpIMNBaeVRHV&#10;q43FmqRW5ynaqs8jM/1NvLEjCmHefghy88e2iPfx4e6zOPVhIwpOXkXR2W9ZuP0bmir+E5db/xNX&#10;O/4DXU3/joaKf0VB5o8481U7jrxXiP07TqMos0pFh5rkNT+PR6cS4guUp8wBX/2f+PLtfqI6WxPV&#10;SF+0srApzsvAm/t7RHXBwvmwsrKk+M1CVJSIailFtRntNTVcbx327dqBeTOmqQjp2MmUVIrqCJFU&#10;CuoQyzEYPGkMhk4arRg5nowzhzkl1dzCDOMkmjreHOOIpdV4FU21pagupajGxEQrUe3dmGr69FmY&#10;PXseZkybrSR1qs0MyukEjB5jjlHmBlG1velX/43ledqr/wJKaWZ2t6hWZBSi7GyBJqqZ5UpUpS/V&#10;zsrmAUU1fKODXlQ9EO7g3C2qjTcgqrfj1b8MazM/UyhZ1UtqdzT17A2Kqqqj6q3qqIqonnEUUZU6&#10;qnche/39OL/2T/1EdZKqy3p8g7mqo5plNxg5jiO0SGqvOqmaqE5Ghh4ZF1Q1AImsKlGVPlWl9f8I&#10;1VXVmfUP4vTKP+Dz1x7CO88/gs2PPYTQ+WMQ/pglvtqyDSUfHcH5TzNx5qNzOEVRPf9lBeW0QeN0&#10;HalFQXoNKTdJ3qkS5JwoMs2pHOSevkBkmIfcU/mkSE+JIj+tFDkniyjMWcj4MgvZJ7JQxP+2gQ8f&#10;nbyGvm5tvwlRrUJbV5US1eTXWcBvCVWimvxWKtwTfBFPYd3+6RtIeGurEtVRelEdRVGdMH8WVjo7&#10;dotqFsXSK+JaUZU6qrr3tsEjKRBhuymq22Ox/cCWHlH99N0bEFUKalOl6tngUkuFvh6uRI4vKlH9&#10;9J106AKOItj9MDwcjmHT2s+wdsUHePnZQ3jmiZ1Yvmwznn4+Cc7+SQiL30/h3A/fiB0IjN6FYEqq&#10;f9QOBJCQuF0Uzd1EPnhj+OgNp/cmbvstExzTN+ppDBFP4/Lag0FQ+0tqb0HsK6iG5Ut6DU1W9X3C&#10;6yVV6+tUhJQ+IHBc+90jm/6UU78wcQN6Ben/hvhaDE7Q1wsMjiG+Ydy/+uIZYNw9exPo7Y87jEmj&#10;AVmIMTntjYiqMam8FuOv/A3IugbC2I72ZeCIqnYAr62e0BuDBJrCmMz1RtZl+NOuj+EJ5NYwnGym&#10;MDw5XQ/ticg0Ay1H5huerq6Hb2QivKPk+708jjr+Jv68AIUAqZcasVWJqtRRDeNFJxFVEdWQiCgO&#10;IzhNh8ysDKQffZ8FzVvorC3UxJNP5oZoqNRX7d3d1PUwRFBvlN6CqqKtlNRLlFoRVZHP+jzp8N8L&#10;+5JCKarHlJyKhIqsXq7ToqiC9AAgvwUZV32s1magrPAzZKd/gqwTaaiknFyt+wt+aP0XNBf+B75t&#10;/C+0V/4X6gr+A4Xnv8apz6vwzhvnsSX+CKIC34KP8+twXLMZzy7xwLpXInDyCKW4ohWdLChEVFur&#10;ctBFUW0r1/pRlVb/8p3zy41aRLWhuqS7e6q0E+9TeHdjDwsoVUfVIKoqokpRzc/AWwf3IloX2i2q&#10;lpaWmDFjJqJ0PaLa0VjPwrYOu3dsw8zpUzFmwhj1at+MkjrCehyGcjhIRHUyRVXPSErrKPlkKgVV&#10;GEtpHT16BMaMGYnJk8dhaj9RlVf/IqryCdXHH1+K6dMom7PmYrrtLEyhpFpbT2f+cRhpNlIxdiyX&#10;MbV/RHU+ZlNWRVQlojpjsrT6d6Toy2v/ItWHqohqa3kpxbCAkppBSaXEZuVRCPNQSlGtzqpAxfky&#10;FU2V8fbyRiWqrWW1PObVFFU+xERFw3P9BvW6P2aTKyLktb8+ohrt7I69unikv38YDTciqpmFqLzA&#10;edLqn5KqWv2XVZByNBRIF2hplOfjispzX1BKj5LPiCar1ZTUakppjUFUM45okVTp+J9CapBRGVfT&#10;DQKrb2jVLa7kh+y39KI6Tb36P2VnhrOr/kD+iBz7h1VjqmNrhyhR/WzDeIUIrSaqQ5Gx/iFkbBik&#10;ZFQEtferfyWnLhJJnYBzHPYRVYcx6nW/VldV48yGh5G+5s84tnoo3n9pGLY89giC541BqBLVnSj/&#10;9BhF9QJFNQtpnxZTEOv40NuuyDvdSpopj42k1iR5p2tugDKmLdU4Xa6nSk+1oiCtGkVnqpB9PJ8C&#10;XEphzie5aCyVb/h34UrzjYnqlbZKimolWjoqkH7+KGJ36BAQ54PQHRFIPJQEB50btny0W9VRjdmf&#10;qrqnGrtwGoaLqM6QLqpsscLRDgl7d2D/R28jsyQXnuFecPB1QNy2aLz+3k5VRzXkYJJiY7grovYn&#10;qzqqW/dtxo4diaof1S8/eWfgV/9dpXzI5r2xLRffXirCd1cq0NVRhk6K63eX/xkt9V1o4b2vtf6f&#10;0Vzzz2iq/mc+SP8FxYU/Iif3B2RkfY8vjreouqnSLVWAbpeKqAbJVw51FFZKqrT6l4iqyGpwnHyR&#10;UfsqY3A8xbI3sdtuGfmIjkEwr4chWmqK3sLZI6p9Mbbs3miy2gv98npPC+wWX63MNpTbxsr86yPu&#10;YcxpejAWQf0pxIRGSkTV2Ot8DS2iahpXHx1cfCJNIumMVS3oi3E57YuxfP0xlq83xvL0RaoiGJft&#10;HnpXWzCGsTz9Mci1KYyJ6bUYP1EMyEnVXxj7Y/xk7MGwLoPwXw/DiX89RFS9dAnwiuT+STSV+PEJ&#10;TTBEVP1CuL2UVXn1L/2o+gdHIjgsUjWoCgmPwPnM80j7/D2cPvy2inqKlMrN2iCf8rWWGxHVm0ET&#10;1X7VArpFVesntT4/Ddt13tifbFxUTdFRl4nGmtOoL89EZV4h9+8ETn1YiGPv5mFX9DFsjziKMI9D&#10;CHDaC/eNqdj4mg4rngmimHrjiUVuWDLPA4vnuOCx2Rs5PQDHPz2Hpsp2dNVX9BHV9ooL3NZiipT2&#10;6v9Kk1ZHtbGmFMUl55BTcBLpJz/AZ+/vwd4tkfB2WY3nls/BbH1EVeqoypep3jr0OmJ0YarV/8Je&#10;oqrTUR7l1X9jEzopwZ0N9RTVrZg5bQrGjB8NC3ntbz0Www2iamWBwZba639h1GSN0RMtYCFIdJWi&#10;OpqiKvVbe4uqvPo3JapTbabD2moaRpuP7RbVceMkKivf+u8R1dm2C1QdVYmmSh3VmZbW8HRwRE1R&#10;PpoqSrTPp1ZIY7SyblGtyMpBVXZ+t6hKFFUT1eo+otpWXsdjXoMLJ/gQEx0D7w0bEe3kjFhnN0Q5&#10;OitRjXX1QIybJ16PSsCZD48oSb2RV/9VOdK4q1xJanNprw7/C7UO/yvOn1BUnf+SUvoF+ZxQSs8f&#10;Qc35wxp6UZV6qt0yKhKq7/BfpNTQ4EoJqz7aKkKrGlsRTVR98KVLX1E9t/pu5Do8orqnOr5umHrV&#10;f2QjRZV8sZGiulGLqGZseETVUT3vOrFbQA19p0pUVeqmGqKsZ+XVP8e1V//SqEr/2l/P2Y2P4Mza&#10;+3B8zTB88PJwbJVv/etF9djWXag4fJyimoOzH2Uj/dMSZH5Vj4IzHYr8tDbKZQuHTYQCe8tUaBHY&#10;NKFST42eWkVheg2Kz8r5UYCisxTZ9AIlqk08d75pk147blBU23tE9UzGF0pU/WO9EbYzUomqY6Qr&#10;Uj/cia0f74XujSTV6n/M/KkYYjseI22tMHrGlB5R/bhHVB0pqrFGRHVDKB+wDiQjaXeiEtWdu5KQ&#10;mhR5Q6L6/cVSfHuxCF2t2fj6Yj6++5r30i7SUYuL7VdRnFuBk1/UI+3LZpw5/iMyTv8bLpz/L+Tn&#10;APmFQGEJkJ5xBbrkNxEYvYdlh8ipJqq+kdvhr5MuD/dSUHchIGY72daLrWRLN0H8bYrAaKaLYrlk&#10;gkBiTBpvFmNi2hftdb0ppIz1C5Xy+vr4hxmCaT1RUekCqm8wzrg0GhB3MeY0/x0E+wbiDmNi2Rst&#10;cmpcUgU33yi43gaMS2UPIs7G8vVGtqW/bPfnRrbXECk2hbEIdG+M5emPsf3sjzF57Y0WkTb+B/dw&#10;I0I8cFUFEdr+4tmb3hHl6+EdngiPCB6fcB6ncPk8GtfPC0XwDZWLLBVeAXHwDU5EoKw3mMfAPwwB&#10;lFS/oFAEhYbi3Lmzf4eimkNhzEd7XQly0rLhZeeD1cuD4fBiDF5+NBJPzwzG8lneWDbTC4tnumDR&#10;DEfipFr+L57thqVzfLB0rs9tFtUIeDmvxLPLKH9TLBAX4aNEtawgC28dFFENxWsU1QUL52Hy5MmY&#10;Nm0GRVXkUV9HlaLa1liPHRTVadOsYTbeHGaUUBFSEdSHLcfgfvLA5DF4RM+wSRojJ47BKDKmj6iO&#10;xdSpVqp7qiVLFnc3purz6v//CVF1QZwrRVWiqU6uPaIanYCzFNUbefX/3yGq8upfqgMYXvlLtPT2&#10;iepw9Yr+c72ofklRPbFxNNI2aqIqSKTUIKCCjEtUVcRURVmdtPqrUpfV8JUq9dp/3QgVrZXhuQ2D&#10;VPdUx9eMoKiOoqgORvBcC4Q+ao1jW3b3EtUsimoRMo/VUVLbFPlpLRRViaY2URalzuqtkZ8mEdMq&#10;IkPK6ekaFJ6u7wtltfhsXbeo5lFUc9NFVOX7/hcpqm23RVQ3xXhi2yd7sP2TNxC9PwUrPDdg7MLp&#10;GDptIsxm2GDc7BlKVBO7RTUHHmGe6tV/zLYo7H13B2L2UhoOJirWhzojZn8yknYlYMsbqdi5MxEp&#10;iRE3JKrfUVK/u1yIrrYMimkmZbUAV6/wHn65EfVVzTj80ReYO9Ue0yZtwAzLIMyZEoYFs6OxdHES&#10;nnoyFc+/sBmr14iQ7oJv+HaFiqpG76K08ncEhTR6J/yjtsGXgudLgeshlaR0408RNYUfJdQnguWT&#10;CfxY9hmTxpul/xvK/mhlrPFAUzcioVJ1zgS+ISKmJJjbH5yk8A5MJPQJ4qUwHoAzoAX1jDvL7cbH&#10;h6Lq7B0BU7j56pS4XQ8RP2MC2xsXFXU1jbG6Cb25keWIZBoTwt5IGmN5e6Ptk2mMyWlvZF3G8vXl&#10;2mPVH2PL7o+xP7cvks74CWdAZLXvE9W1iGgar6+iIfONCW5vvMPiKan8TymqHpRUwYuSKnhTVH0o&#10;qh7+sbxg4uEvT2+BPNZ+IQgIDoNfYAgC/05Ftb0mBx2NLKAqCpB25DSeXvg85k9YjRfme+OVR3V4&#10;cX4EXnw0DC8sCsEzi/zwxAJPLJvngSVzBU9Kqj/xva2iKq/+PZ1ewzNLZmKGzWjEhnsrUZUO/988&#10;sBfRkRTVlSuwYAFFdRJF1XYGhVGn+lGtb2hUktraUIft27dQLq0wcpwZRkwcjUGTR+Nh8uBkc9w3&#10;2Qz3TzLDg3qGTtQYMd4MIym2o8eOgpn5MCWrEyaNxZSplurLVNfrnkpEdRZFdZq8+reeDitLW5j/&#10;n6gOKKry6l81pKKoioSqV/yUVRm/naIqkqqJ6thrRdV1kl5C9Z9NdRRRnYAzpLvuah9RNTchqiN7&#10;ierYv5GoSuRUe72vIqina/+morrlo13Y+tEeRO1LoqhuhMWCaRg0ZRxG8JrqL6oZxRTVUE/Ye9kh&#10;ZotO1VGN2ROL4AMUVbI+xBlR+5PUq38R1R16Uf3iBkT1akcBfrxShCsd2bjYlklZzcGVS7xvf92E&#10;mvIGHHrjXUyZsArjR70Ci+HOGDvcBRYjXTHO3A1jLfh7/CbMnuMFj6DN8AqhiBoRVT/ddvhEbiEU&#10;TUpeDyxjIiloejRxvT6S3juc5ZYJfIghEHNrGBHPXhgrT/sjohoo7TxMoEmqJqg+QYmKHkElATK8&#10;1jN6I05hzNP+O/D3DxlYVLXIqnGhE5y9r43C9kdLYzy/AZFDN8rbdbkBwVTrGYAb3RbjYqkh8j4Q&#10;rsRY3pvF2B/XFxFwY9N7EFk1drL1RiKvfev79qVn/rXR2B7ir5Hb/niGxsE9nBIexm0TaSWeoUkK&#10;b15APiEp3G9uU0AcRZXL+18jqnlo5XIaSotx7vNMvLJkLZ6c7omXFwTh1UXxeHFeDF5YoMPzFNan&#10;5wfjiXl+WEYxXTrHF4/P9iPBWDI74DaJ6oc4QlHdTVF1d3wVTz8+HdOtzRET5qVa/csnVEVUpTHV&#10;a6+twLz5czFp0iQlgBERkerLVHX1FDWKaktDLbZt3wwbFobDKJ1DJ5jhIYqoyOl9k0bhXvLniaNw&#10;v55BE0ZhMBk2bhSGU2xHWYyEmdlQyuZw1em/zRQRVas+Hf43NTVxXIelS5Zj+nRNVG1tZ8LGahos&#10;J09l/jH/o0RV6qfGuborSY3meCwlNdbdC2/EJOLcR5/dUPdUt09UOd6r1b8mo72ElOO3Q1RPrKeo&#10;bhilvkr1uf7LVCfttE+oSqv/DMF9Ms44ayIqEVRp3a/qp7pOxFnnCUpaZSjSKtUDpIsq1fn/+lE4&#10;RmR4bsNQiurDOL56FD54SUR1SC9RlVf/Ukc1i6KagbRPC5BxrBr5Z5o0VIOqWkpmPXIpmrfKjYmq&#10;vPqv5fmRT1Eto6jmU1QvoLFUPjPaSVFtuS2i6qhzQ+K7W5D83g5E7Inv/oTqA5ajMdhqPMbo66j2&#10;iOoFeIR4wI5CG705Erve2oqoXdEIOpCgWBeyCToKb8LOeGx+PQXbdyQgWYnq2wOK6uXWYvxFIqhd&#10;JbjYyuktRbjcXovvLl9EfflFvP3G55gy1hGTRthh4vAQDkMxYWQYxhOLUYEYM8oHU6cGwNkvSRPV&#10;yJ3q1X9gFEU1cgd/b1NokmpaVLXf18c7ItmonPbGRzVCMi6Ot5MbeeupVdFLNYlvcEpPNLVbVBPp&#10;Af8zRdUnMAJ3bPIKx/Vw8rwRwozm7Y0mvZokXp9rJflajOXrYZNXhJHt64ukMZa3N1Lv1ph8GnBV&#10;8t1/2/oigm4sb2/6C71xrhXp3si2GhPcvgwss8K1kdgeekelTaGdyMajtoJ7UDRcQ7ndIdyukFiF&#10;ByXXI4gXh1wwQUncp2h4Ulal1b9PgA6evsHwDwpVoiqv/s+fP/d3J6rSKX9bTQnqikqR+UU+1j/t&#10;gpWLoyiqYSQRz8+Ow3PzovDs3Cg8NS9cfT71ibnBWDYnWH33f+nsCBJ6e0T1lCaqu1LD4e6wAk88&#10;Ng22lqMQHeqpWv0rUd0vohqMV197BfPmzcHEiRNZeNhqoppfhLq6BkpqPZrra7F1Wyqsp0zGEIsR&#10;eISy+sD4kbh3/Aj8adwI/GHiSPxxwkj8Wc9D4zQGjR2JwWQkRXUURVWiqtJFlY3NZC7LEosX94hq&#10;c3OzqgawdKmI6izMmjkPtlNnqmjq5Ek2MBs1+n+UqMY6uyLezUNJaoyzm5LUOA9v7ItJoqh+fkNf&#10;prpdomromkqh70/1etyKqMq3/rs7/CfH7MZBPqF6xm4ksiip0vI/y9NadUGldfI/XklqprulQqYb&#10;Wv5rsjpWqybQ/QEArT/VcxuGU1QHUVTNKarmFNVhFNVxmqiqOqoiqpmqe6q0w3nIOF6J/LMNGul1&#10;lNQqymItciiat4o0uuqpk1pHUa27jqjK+ZFHUS3luqV/12w0lomUdlBUm2+LqEpjKulHVURV6qiu&#10;9nPAuIXT8JDVGAySfo0pqq86iajuVKJ6vugC3IPdsNFjA6J4H9h5aAuidkYhcH+CYm0wRfWNRCTs&#10;iEPq3mRs3x6P5IRwfMG8A4nqpaYy/OVSHb6/WE1pLUNXUwW6mhvwzcWrvGd9j4/fPA9rM3dMGuYK&#10;yxEJsDFLhs3oVFiRiebxGDdKB9spOjh4s0wJ2aokNYBINNVHRVS3UiC3kFSKpiDCaYDiGUHB1ONJ&#10;yRwIr4HQ19n8a9C77YkxtFf5IqHXxzdERFXDJ4jTiHcgpV/JqoFry+6+/PVe/XsHR+MOR48QXA8H&#10;9+AbINSoEN4sjh5hA2IsX3+MiXJvjOXpjyazA3Gt4PbFWJ6+GNu+/hjL1x/jgtuX3nVwjWEsT380&#10;4b0+WnWF/pLcFxf/SDgF8jgT5wAeJ+JKSRbcKKfufnFw9uS6KKvePEm9/ChLPkHwDQymtAYhICQE&#10;Z/4OI6pXeLPurK9CbUE5zh3Jx0uPbcTLEj2dFohXFmzBS3NT8cL8eDw/Lx7Pzqesct5T8yKwfE44&#10;BTUcS2bp8PjMsNsoqruxmwWUm/0rWP7oVEydPLJbVMuUqO5Rorri1Zcxd26PqIaHRyKPolpLUW1u&#10;qEMTRXULRdXKZhIGjxlOUR2BP5N7xg7H3eQuCuvv9dIqPMB5wiOU2kFk5BhCURVZHT9+DKy5HGsb&#10;EdVFMHzr3yCqy5Y+gRlKVOdSVGd0i+rIkf/DRNWF0uDuoUmqizviDaIam4TzH/8NRZX07ldVuG2i&#10;umGkEsluUbUfr4mqPUVVJJVkGxNVDyslqhmuhi6qJLqq9QwgDa6k03+DqArnKMRnVg++jqjupKh+&#10;RVHNoKjyHnI4h6JaTkmtVeSlV1NUyymK1RTNhlumr6j2jaiKtCpxTavWi2ouRbWE25DL9WdRVCsp&#10;pW243Nx0W0RVXv2nfrAD2z55Hcnv7oRTpDemPrkQw2ZMwlA+/I2bO4Oiat9HVF0pqhs81kOXEoYd&#10;hzYjkssM3B+vWBvshMjXExDfS1STblRUG6vxQ2cTvm1vwJXWWtXp/8XmDnzd/h2ayn/E5+8WYYpZ&#10;ECYN9YfVsG2wGbkT1qP2wIpMGrkN40akwtYqkRIdDc/gLeq1vzSo8grZTHGkoIZthidlzDM0maIp&#10;iJAaMAhogsIj9AYIiTdNkDGRu3n6tisxjjF57UMQpVkvnwPhHagJqpLUAB4Tf4HHRegni/3Rynvj&#10;ZfztxiM4FnfYuwXheti5Bt4Q9q7BpnHThNYU9m4hA2IsX2+0NP1Fui83shxHD5Hv6zPQfOFG0hhb&#10;d38kYj0w1y67L2FGBbc3xiS5P1J1QiK410MivMalvQdHn1DY+QbDzof/BccFJ05XeOm4nig4uYXB&#10;hbLq6aujpIZy3B9e/oGqH1W/oCCknUn/+4uo1pajrboKDcV1uPBVJZ6Zux7PzQzHE1OCsfLRXXhx&#10;9hY8NzsBz85JxNNzY/HkXB2enKPD8tk6LJ0Zicenx+Cx6eG3VVR3pYbB1f5lLFs0BVMmjUBUiF5U&#10;WQiJqMq3/l81iOoEiuoUEVXKY34hRbVeL6o1SN2WgskUzEdGD8NDFsNxr8Uw/MFiKO7i8M5xlFVy&#10;t577OV94WKSWjKCojhg1RInquG5RnYzHeolqS0sLoqOjsWzZk6rDf4OoWlpOxaSJ1v/jRFXqpya4&#10;e2qi6uqOBA8vxHv6YH9cMs5/chRNecV/E1FVjaoMZGncLlE9tXGUkkr51v8X5JgDRVUaS9mPQrb9&#10;EGQJlNJzLlqrfkFa/Et1ACWo+i6qRFLPOI1Xkqq9+pdX/lpn/8I5cmb1UIrqGIqqBUV1RC9R3aGJ&#10;6uHzOPvJGaQdyaaoliL/XLUi70wFJbEUuRzmpFM2bxH5eMB1RVUirKQwvYqiWo0LJ3NQdK6Y25DD&#10;bcikqFZQSltxuaXh9ohqtAeS39+uRHXzB3vgFhOAGc8uxogZkzGM19TYOdN7RPUjEdVsuAa5YoP7&#10;ekSmhGL7wVSEi6juo6iStUGOvUQ1CdtEVOPDcPQGRPXrRkpqayfvoy28t7Zx+y/jausPHP9X1BX+&#10;Mz49UIFpZnGYPDgKkx7ep5jwyAFMGHQQ4we/gbGD98B24jasd9Wpeqr+kTtVFQBXipYbBcw9OJnD&#10;JJII9xAhQU+8nrheGKZdh+A4LifWNErcbh2tLcmt4RkQpxdOU8jr/Z5xD+Lux331jYcbcfflPlMQ&#10;TSFVG40Fs/47cOD67tjoEohbYb2TP9Y6mGbDJqalsJrEZWDsmM4UG5xlewJMImmMrr8Xdr3k2DhM&#10;Z+RY9EVk31jeHrTtluH1CKbwSrT5+mhCK/J9fUSajeX978BJql+YwN4rBBu8+F+RjV6hCntPTicO&#10;HhRZDx3sXSiv7hFwpby6MP0mD38KayDcvAPgTWE9nf7fK6qyjP707+i/v6iqDv/zTv9kUW2tKEAz&#10;Rai9uhml55qw4nFnvLIgGs9MD8WKBduw3DoGz8yIxTOz4iiqMXhqfhSeJs/Mj8HT8/h7XiKWz4lW&#10;ovrK0/5KVBsr2vr0oypfpuotqu29RLV3P6rpJz/Ckff2YGdKuF5Up2KqElUPfUSVorqPohpGUV3x&#10;IkV1NkV1AmxFVMPCKY8FqK3VoqlNdXpRtaaomg+jgI7Anymif6Ck/l5kVUR17HAVYRUMovqQXlSH&#10;Mf0wiuoIiqoFRdXKZmKPqEboRbWpGdFRUVi+9AnMVBHVOZg6dTpFdUovUaXwkp5+VOcbFVX1ZSpL&#10;G3jYO6CmuAANZcVoqRRRLegjqtfvR1UT1bayBiWq3f2oUlSlH1UVUaWcxitRddfGPbwRR1HdpxfV&#10;RoqqSGqtQEkVDIJapee/VVT1klqb9bnqDWBAUc3qEdWj682VqJ5b/UclqtKPam9R/ZKSKvQWVYmm&#10;ZpIMd0slodKISmtINf5aSd2k9QAgDa4Mrf6/WjccX63VOLd+BEV1CEV1NEV1DEV1+LWi+ilF9WOK&#10;6uELyDhWhvyzNYq89ErkppVRFCth7FX+zaI+HtBdR5WyelrQIqm9RVW4cDJXiWpueo+oft2mF9V2&#10;iiq5Kvc10ltShattvI6lH1XKaktHOUVV+lGNpKh6UVS1flTtw10Q91YKUj/YhaR3dsAxwgtWS+fh&#10;EZuxeHjSWIyytdLXUaWofqiJqpteVCMoqtsOpCJieySC9sUh8PU4Jao6vaim7E3E1u2xSIwPxecU&#10;1cr8DD7kZfH8PMcHcF4ThZkU1Tx0NVTgu84GXG1uwTct7bhYz33j+PedV/Btx/e40vIX1OT9BR+8&#10;XgjbUdGY9Eg4xj+wRzHuwb0YN4jCOnQvJgzfjRnW27DOJQrugVvgE76DspiKTT7xcKZ8uQQkwFkR&#10;D5dAIa4XsX1wC6acmcA1SJYZaxIXeRPIoSnkbWFf5A1iXySdB0XzehhfTl9cfWLg7GkaFx+KqF5K&#10;XXnMBBdv7gdx7h5K0MkEElTyjDSJ0w1iLG9v1tC37tjIP9skrgNgLM9PYMMmnWmcdRTImBsg2iTG&#10;1n0NrkzrymUNhNH1axhdbj8cPGL5R8WbII5CGzMgxvP24OgRd1tw8krAJu/E6yLzHY2svy9cTjcJ&#10;ephX8OByPJLUsbV3i+MyebPxlu2P4nJ5zFzD4OwbhVPni2+PqDLN1dZrPw6giakBvaBej8ZSXKkv&#10;6v4y1c4YPxzaEomq7ONKVEVirzYUG5XT3nQwbReX11pdhfNfXMDKJ+zxysIQvDQ/FM/PjqG0JuG5&#10;edGKp+dFUFRD8cQ8MjccT8wJxzJK6tI5EXh8rgOeX+aFU0ez0FDRivaaUrRVF6KtKhftlZnopLCq&#10;b/1XFFKKWcB1f+u/R1TPnfgEX7y7H6+nxMDbfhWefZTyN3kM4kP90NVIESu4gHcpqnEU1TUU1YVz&#10;ZsJqwjhMs7GmvIaiIDcX9dU1aKqqQUtdPbZt26q6rxo8krI4dgyGTLDAg+PNca/FKPxpHIdjzfGA&#10;nkcszDGIDB1jTkk1x0Mc/5P5CDwweiRGcB3juA5ra2ssXrwYsRE6lFCK22sbkBAWiacfX4p502Zg&#10;3qxZmG5riynWNrC0sob5GIqq+RAMNxsECwsziqoN5Xo+5syhnM6chznT5mMumTOFkmo1E3OnzIDL&#10;Wns0VVaiUkS4Uo5hOUW1HA1FRajMzkFZxgVUUFSrsopRkcFpGWUU1EoKZjXPgxrKYjWlsVGJaktp&#10;JfJOpWNLpA5+FOBoN3fEeXkhysMTsZ5eiPPxU7yRkIozh4+iPp9ySmoUpYqqgrJelKPyQhFq88rQ&#10;WEQ5oaQK7RWV6OA2Nxfn80HpLGXztKI26zjqFF+iPvsL8rmijtRmf3kdvtLI/IIcVVRnfE7p1WS3&#10;5+MBR/BDJkX1oC++cpuJz9aaKVHNsXsE2esfQM7Gh3BhwwNIszdXUdDjmyyJNU46TUKa0zicdegv&#10;qlpDKSWqzhO11/6UVdXhP3+rT6jq00hn/5qoDsOXa4WhqtX/2bUP4vjakfjwFTNsWzIUofPHI2Kx&#10;DU5u24PKz09SVC+oVv9pqtU/ZVK1+m+H1uq/CQWnWlF4smtAik5fMokmpNI9lWCIrPZIqiaq1cg+&#10;VsL18/o7R0lOy0XhuTw0ltdQUtsooW2U1HrFN20a37XVkVpSo+gtqq0dZTjL/ypudwQCE72g2xuB&#10;5Hd4X43xQur7O7Vv/b8l3/pfjyG2E3HvBDMMn2Kp+lJ90X49kvbuwsFP3kNGUQ7cgz1g52WP6C06&#10;bN1HUd0Sjoh9sQjbE4X1QRsRfzARSa/HI2lfApJ2RiOWQnvk87dRWnwe5aQsJ43XZhEfps6jtTyX&#10;98Fy/HN7Hb7nPv3Q3qX25dvOOnzTWaO2/dtLXWiu/g4fHDiJqaMDMXloACYP2QmrYbthOWobLM22&#10;YOLoKEzgPNspIVjtmEJB3Uf2wt5zG6VxKzb5b4Y9xWtTQBKcAhLh6M/yQ8FxPyFZTwpJvUE2m8SJ&#10;OPtvMYmjL9fnk8JtS4GddzI2eiUpNrDc2+iRgPXEntMlza3g4JvMY2AaO5apA+HsmXTLOLknwcE9&#10;2SSO7iks8/mQYQJ772jcsWpjIEyx1iEU6xzDrstq+xCj+W6eIJOslKF98K1jdN19WW0XRIKvyyrB&#10;2LJ7sdohBOt5fEyx1jEUawbA2DHvj7F8vVnLNOs3hd8S65y4vTwXBmK9I9ObQNvnED0cV/k4vZsI&#10;Hl/ehMh6rnOdE9PZB2CtUyBW2vlig1sQvkrPvb2i2k9Wb1ZUvzYmqhdOqE+kioSq7/v3E9P+dEr0&#10;lcsziOoqvai+vEAT1RULk7tF9ZkbENXTvUS1vaYI7d2imqtEtWsgUX1vH15PjoaX3Uo8vXAGZkw0&#10;R3ywDzob5NOsF/DOvt2IDeV/8vLzmD9rOiZTQKdZWyIqLASF+Sxoa2s1Ua2tx5YtW1SvAA8PH4oh&#10;Ip9jR+M+CuM9FNB7xoxU3KvnIfOReJgMNhuJIeR+pvnDyCG4d9QwDOU6LKwmq48LLFq4CDEhYSim&#10;NPaI6hIK5wzM7SWqk5h2JJc3dNQjGDLiYfWVK5spVpg9e66KvM60JVPnqC9TGUR13tSZSlSbq6r0&#10;olpGUa2gqFZQDIspibl6Uc1HdXZJt6jK638R1fq8WiOiegZb+4iq962Jag7T/GRR5TqUrFJADUJ6&#10;PZSoatRkHNWLKoVViarGjyKqh/qKaq79IArqg92ienLDCFWHVD6fKhyzH6da/UuH/+fXPUgeUvVR&#10;RU5Vi3959a9vTCUCKx8DOOciX6fSWv9LzwDShVX/L1OdsxuCs1zWibWj8BFFdXtvUd2+l6J6iqJq&#10;6PC/WN89VTuRDv+1L1NpotphkvzjbQNScEoiqgOIapomqoVnS3uJaj4aed5cbhZRbaekSlS1oZ+o&#10;Cr1FtaKXqH6uRDUggaK6RxNVxyh3JL+3Hds/2Yf4N7fhRdd1GDx1Av48fhSGT9VE9YWN664RVXuD&#10;qB5IRfiWMES+EYvw3TqsD9yIRBHVN+KRbBDV1OuLahtF9ZtuUW2lqHbiG45/11VDUa3mtlfgu8td&#10;aKmhqB4UUQ2iqAbCcsguWA+T+qk7YGW2DZPMYyiqwbCx5kP8uig4eG6npG7GGqc4yl4c1rnHYLVr&#10;GAUwksKlI4ZhtIZXnJ4Ekjgg9sTRO8kk9p5clgcFzxSeAmWUbFQYpsVzWzXWu8XcMuvcongMIk2y&#10;QYI+XtEm2URxvlWc3AVNWK+Hg2vCgGzyi8Eda+zscV023iDG8t4k6xwcB2S9/a2z1si6+7OWhclA&#10;GFt2b9YZyWMMY/tpQOYbW3Z/jOXtA9NscNh0S6y3dzJ6rPqzzo77NBAOpM++yfJ7WMtpa5luvTpG&#10;9li9cQPWO8j/spEntzNOnjn59yeqtaW41FiPtspmZHxeglXL3fHK/Bi8TJ6flYpX5+/E83NS8Nyc&#10;JDwzJw5PzY3Gk5TTJ+fE4AmK7LLZiVg6K/b2iOrJj/Dl+69TVCPgseElCrE1bMcNRUyQOzoby9Vr&#10;vXf27UB0qC9effFJzJ1hhQljR2Cq9XjowgNRXJiD5kYKWh33p6EJ27ZtUxHVhyiqg0ab4UELc0rp&#10;KPzBfDjuojj+ntyj536zEXiAPDxqBB4hNyKqHXUU1fBIPLNYE9V5s2Zjhu002FhZYwIFefjI4Rgy&#10;8mGK6kMwHz0KU6ZYY84ciuosiuk0QkGdTVn9P1E1wl9VVC1xzlX6TZVX/NKgagLOu01SDayUpKrX&#10;/xJR1RpTiaxKy38DMi3TfhjOrX8IJ9eNxEcrKKpLhyJswXhEPi6i2jei2tOPqohqr4iqSOSZQpNo&#10;nzo1jVYntRmFp4QWPe19KDrdggtfMV16HYrO1PM8KUPR2Qo0lbbxPvQ1701f34SoVqCFonqGohq7&#10;Mxz+8R6I2B2GxLcpRBHOiH97C7Z8tBexBzdTVNdi0NTx+NP4kRhmMxnDpkzGc+tWq1f/Bz55F+cp&#10;qlJHdaPqnipCvfqPlIjq3miE7KLwBGxA/IEEJL5uENUoxN2oqHbU44fORgpqGb67VIqrF8u57eUU&#10;1U60VH+PDw6cUa/+LYeQQe/DZvCHsBn6AayHv4/JI97AxBHbMXVyEl5b5wmtp59grN/kC3sPH2x0&#10;98I6100UQjdKoAs2emziNIHj7twfdw9sdPOAnZsX8dYPTWPv7m2SjUyzwdVzADywwY1DIukV3NaN&#10;/ZfHfbgV7Dy4zZ7Srdj12ejuNiD2PEa3igP31Yn7aQpHHpsB8fMcWFRXb7DDGhOs3sihsbw3iVHB&#10;6kdvOfup3IioikQNhLFl90aEzNiye9NfWo0hx3cgjOXrA//HW+WGHki4LWs2bDTJ2j7bKzLeGyci&#10;surI5Wlp1tjZYdUGiqojt8Pe7v9E9a8oqnspqu4bXsTyuVaYOnYwRdVNiWo1RfVtimqUiOoLmqiO&#10;t+gR1RIWcm1NdehobERHU0u3qD5IUX2Eoni/RFPHjMRdZsNwl8gqEWkV7hs1HPeTh0YMx8NERPXu&#10;UUNxr9lwDBtngXE2ltqr/8cWIz5ch7LcfHTWNypRfdqIqI4bPx6Dhg7G4OEPYRBRojrVGnPnztOi&#10;qtPnYNb/RVSvz20S1dOcJq/+jzlZKU44TsRpiZzam/X0o9rd9dS47g7+DT0ACEpgZV4/QTVIqszL&#10;sqf4rn8Yp9aPwsevmvcR1RNKVE/cFlEVCs8WmUS16v9riSolVRPVUpzJ+BwxO8PgF+eO8N2hSHwz&#10;HhvCHBH7VipSP9yN2AOb8bzLGjwyZSzuHjcCQ60nYrDNJDy7diUS9uzoFlWXABds8NgAnV5U5dW/&#10;vPYP3hmBtf7r9aIaR1GN/5uI6gqKqpNnBBxFVJ18KWl6UXXZRCGjcHk4Y72bkx6WK4Krux4P4nlD&#10;rHPxMIksyyCh12PtJnescXLDOrLW2b0730Yu3yDEmrxSfG8BEVUHL0+TbHBz4bp5bEyw0YXH7xax&#10;c3E3Lp69MCav/bHzdsMdTs7PwBSbXJ/FJrfnrouTy7NG890sjs5PD4gz13erGFv3T8HYsvvyPFw8&#10;XjCJI4+dI5dlCgenpwbEWL7eGMvzU5Blqf/7esj6NvG/Molsk+n9lnPOYRPXx/T2Tk/C3vEJdTw3&#10;cR0eXq8g/cz7f3ei2lVThkvyNSfKZcZnZVi9zJOiGoeX58Xh+ZmbKaq7KaqbKaopFNV4imqMktQn&#10;58RSVGOxfNZtFNVT71NUd2JvSjDcNz6L5Qsmwnb8Q4gN3oTOpiJUM907+1MRHeaO115egnkzJ2HS&#10;uCGwnTIG0Tp/lJZko7WlCq3cn9bGJvXqf+zYsbjn4Qdx77DB+P2Iwfj18EfwsyEP4p+GPqT4hZ47&#10;Bz+Mu8gfBz2Me8gfmf6uYY/gnhFDMNjCHBZWelFdTFGl+JXnF+JiQzOSIqLwlIiq7XTMm01RnTYN&#10;1lZWGD3WAg9wvfc/fA/uf+RPGM7lWFtPxhzDq/9pszFzymzMoqT+n6ga4TaJqtRRlQio1E/tW0fV&#10;vLuOqvquv3Q9JX2kMq282he5FQxCqlr7c7p8mUpQX7CSeY4WFFmKquNwiu8jSNtohk9eG40dy4Yi&#10;fOFYiirlePtuiqp8mSobZz/ORNrhwl51VNsoqs0U1UYUUBoL0ktMUnimVHXQb4pCLqtQVSMQKKaK&#10;zj4UUVYvfNmAwrRGFKc3Ie9kJYW1Gs0lHbjS+C3vS98OKKrfKFGVVv+aqKZnfIboHWHwjXVD2M4Q&#10;xB+KxdoQe8QcSkQKr+uY/Sl43nkVHrYZjT9YDMHDk8cSCzy1egXid2/FgU/fxrnibGzyF7lbi8iU&#10;MGw7SFHdGqaiqUHbw7DGbx3i98cjYS9F9Q2DqIbhyNGBRfW7jir80FWFq12F+PZyIa5eKkZXRwm+&#10;vdKuF9WzsB0ZB8vBsbB6+FPYDDoCmyFHYD30CCYPeweThu3DtInJWLPxFbj7OMDVZyMcXFfB2Xsl&#10;NnmtgIM7ncXnRbj4vghn3xf0vERehovPa3pWklW9fhvH2ftVOHGZppA0bn6rTOLk+QocPF6Go8Bx&#10;ybfJewVcmNeV6xEkjcy7FZxYPjr7mGaT90s3wIu3jAvx4LJM4enzMrx8XzGJc+AK3BEU/AquR6AQ&#10;MgD98vxU/ANfGpDgkBW3jLF19ycg6OUBMbbs3oSEvorQsNdMEiDrGgBjy+5NEDGWrze36z+SdQVx&#10;v0wh+22KoGBub5BgbFt5bImsyy/gRQTwP5ehH4ehYStVHhlmX/jg71BUyymqzZShdopqBUXVm6Ia&#10;T1GNp6hupaju0YtqKkU1wYioJt1GUX2Porodb2wOhpfj83jmMUvMtByM+DAXdDUXoqo4He8cSEVM&#10;hAdWv7YMi+ZTHi2HY+aM8YiNDkBpaRZaeBwbqmtQRxISEjB8+HD88o+/xy//fA/+8f57cMd9f8Qd&#10;996FO/78+z78wz0aP7v79/i5cB/T33c3fvXgvUpyR4yzwIQJE7Bw4ULEhoajJDcfl5palKg+/djj&#10;mDt1OuarV/rTuU1WMBs9Gnf/6R787g+/VDz40H0YN8EC06bNUNjaEKsZmGE96/9E1Ri3SVRNv/p/&#10;COfWPag1lnIxyOo4LkfrI1WGhgZWSly7RZXz9DIrsioR1ZxNI5DtMBjpnH941RjsXD6MojruJkW1&#10;npSZJO90yYAUnGrSIqd9BPViH4pOdVJUm1DEdRent1BUqymqtRTVLorq97wvfX9zotpOUT3/GWK2&#10;h8InxhUhO4IReyAGa4M3Ipqimvz+DkTvT8azm1bifksz/M7sYdw3zgz3jh2J5StfQuzOzTj4idbq&#10;f5OfE9a6rlGt/rcfSkXktnAVTQ3YFopVvmsRty+OohqrRDVZRHXzjYpqJUWV99yuAopqAUW1yIio&#10;JlBU42H1ECV10OcU1aMU1aMU1fcpqgd5nW6Gi+cqhEQ4IyjCEd6B6xAQvg7+oavhHUxfiHgVAZEr&#10;OKRbKF7VpoWv1rNWpe/5fR3CVsEv5DXThK6EP9OZwpfpfIJf7UZ+C5LXQO/5P50VXO4rA+IXusIk&#10;PmGv3DJ+oSzLByAwZGB8dCtxR0LCchYkxolPWIbYmMUmiYtdbDTvzZIYv2xAkhOfuGUSjaz7GuKX&#10;DIixZfcmkccuMX6pSRISliKJ6zPF5pSnTJKS9KTRfL2R7ZF0t0Jy0hNIIjI0RWryUyZJTpTtfYrI&#10;kMskiYk8Vok8JolLFEk8LrFyXsUtUyTGP4UtyS/yuD/D8edQVLDv7/DVfzEuNtagtbIB5z8vxKrl&#10;m/DKggi8PD8Sz8+Kw4oFqXhubrTimblheFJ9RlX7OtXyOfKFqnAs4fB2iOrZk2/ji/c3Y9+WAPg5&#10;P48Xl1thnu1gJOmcKKq5qCw6jncOJiIuyg3r1y7HEkrANNuRmDt3HGLjfFFSegaNTYWq5X9tVTWi&#10;4mLxyNAh+Mc7f41/+OOduOMecvdvccfvf4U7/vCbvtyp8Q+/+w3+kRim/+zuO/H7hx7AkNFmGDdu&#10;HBYuWICYfqL6lF5UF3SLqiWGm43EXX+4Cz//9c/wi9/8DH+mKI8dNwbTKanycYDpU4jNLMy0mf1/&#10;omqMv4qoUlKlnqrb5O4O/qWuqgiodGklYqqqAmzSqgWoaKsIq0IfUTWIqvNIiuogiqo5RdWcoqpF&#10;VCMen0xR3UlRle6psvRfpiqgqFZTUlsU6hv/qjP+FhSe6DJJ/rFO0mGSgpMiqg1EIqsyLhiqAGgU&#10;nW6iqFajML1GCWreKV6HZ8vQVNJCUb3M+9LlmxLVZorq6fNHELU9BN7RLgjeHoiY/VFYE7yBokqh&#10;fH8bRTUJz2x6FfdNGo5fjLgP94weij+aDcaSFc9RcFMoqm/hXFEWnPwcsMZlJcKTg7HjUDJFNQxB&#10;O8LhvzUEK33XIIaiGveTRLUOP3TW4WpnMb6lpF69KKJaRFFtRXPNt3j/0HFMNQ/B5CHBlNX9FNQD&#10;sB6xH1aj9mGS2RZMMIvDbNsgBAU9iYTEVfSUFYiMehYxCc8iOv5pRNBLYlj+Rsc/Dl38Y3oWQxcn&#10;LIcuVniCPMnfy0wTKyw1SWT0Uq7zcdNEL2E6QcYNLEYYCScyHhkjyzOs86dy7fb1R9Y1ECGxC2+Z&#10;8OgFiIqebxKdbi4iByCE7ndHQvwCCsD1iY+dZ5q4+Ubz3SxJCQsHJDlx0S2TaGTd/YmPk/0yjbFl&#10;9+ZGtrf//hkjJekxkyQnPmo0398CObaJMjRBUoJs7+NkMXlMI5HTE3kOJM5XJMbP50PQHCTE8v+I&#10;k/9sMTZTcuNjliCON4X8C9v//kSV+3GxqRqtVfU4fzQfq55wwisL5fOp4b1a/UcRHZ6ZF4InFwTi&#10;iflknj+Wzw3AsrmhWDI38LaI6pmTb+HoB6nYvy0AAW4v4JWnrLFgxlCkRDujqyUXFUVf4Z1DiUiI&#10;cYPd+ifwxLIpmDXTDAsWTEB8PEW1JB0NjXlorK9DfU0tYuLjMWjoUPzjXRTQu+/CHX8i9/yOAvpr&#10;3PFHiqiC4ir8XuMf7vot08s455GfUXB//9D9SlTHjx+PRQsXIi4iEuUFRbjc3NpHVBdSVGdNnwGr&#10;yZYYNmoEfvf73+HnlNRf/u7nuO+BezFh4jjMZhrpnmrODDJ9PuZM4/D/RPVabpOont44SkU/v3K0&#10;VJxwmKD6UU23G4mMDY+Qh5WkXvCagmwvG8rqZIqp1rG/1D+VaKvWqGpSn3qsUk3AMC6Nr3JdR+KC&#10;4yCccTDHkdXm2PUERXXRzYpqK4pOfDMAVwek4GSz6txfg7KqkGk9FKU14sJXVSg8U0VBreb6i1B0&#10;rgRNpU28D13ivenSwKLazntfP1GN3kZRjaKobqOo7ovC2pANiHkzHikfbEPU/kSK6grcO3EYfj7s&#10;XvzebBDuGvkwHn+Forc9GQdEVIs1UV3t8hpFNahbVAO3h8F/SzBW+lBUX6eo7ukR1XiK6mc3IKpa&#10;HVXuT2cJvrvE+/dF3o8Molr7Dd5/85jWPdWwAFgO2QvrYa/DeuQeWJntwiTzREwYHUlR9UJAwCLE&#10;xT3Ph+OnEBHxOKJjKaIxjyJcN5sPx/PIXMLxWIHj9JWo2EWIilmE6JjHyGL+pkwNQEz8oyaJZhkV&#10;RTEbiOg4DV3MAgrrfEVE9DxERGnIb5l3qxjWcz10MbIe04TGzbplwmNmIDpq+oDERM8wSTCP3R0J&#10;cdMoA8LUHmKFKRq9p18XwzKuh7E8fUmKn05puTUS46cNiPHt60ss938gjC27N0kJ0yiR001ibB/6&#10;Y+xY9Scx3jTG8vx3EN/vGBkjIY77FT+HzOL+zdTD/z9hCrFRJMRN4bJskMi0CbEzKKizkULBjePF&#10;HKNbgNyMxP9ZotpQrES15sJJ7E0IVqJanX1CCazWj2qR6lPVFB01+ehgOun0/+zRDLyydA2em+NJ&#10;WQ3EC/PCOR6Gp+b4K56Y54llC9yIO5YL892xbL43ls7zwuI5dnh2iSdOf5GN9vpL6Kgto2jloa0q&#10;R4lqS2mm0Q7/G0VUS86qL1OdPfU2vvgwFfu2+MLP5RklqgtnDUVy1CZ0NF9AZfFXeO/NRP4vbti4&#10;bhmWL7WmqI6kqI5DfII3RfU06hso7nW1aKirh04iqkMG4R/uFDEVQaWASqT0j/x9D4d3C5wmGIRV&#10;pRE473e/ws/+8DstojrGXH2u9bFHeT5QVMvyCtDV0IzEcB2eWvw4ZXMa5s+YpRpTWetF9Te/+y1+&#10;9ut/wi9++zOK6p+UqEqLf9WYagaZJp3+a42pZlnPwkxLW7ius0ddKSWxsJD/SamitbwMTcUlfAjJ&#10;RXlmDiqzNVGtzKS8Zpbz/69CLUW1Ib8OTUW16KhoQnOJ1DesQD5FdZsuCv4Ojoh2d0e8tzdiRFQp&#10;rPG+FFVff+xLTMXZwxTJgpIBRbUiW/sIQIO+w/++olqAqqxzt11UqwXKqghrb1n9IeNN1B3wwReu&#10;M3BkzchuUc3Z+CBy7R5Rsmqoo3rMyVohjanSHHvqqKp6qu6WyKasSndU0rDK0HhKGlJJlQAlqvKJ&#10;VYqqmmdoXKVkVWtMdWHTMGTZP4jTdsPx8avDsWXJgwhdYA7dEkuc3LELFZ99QVGVT6ieR/qRAmQd&#10;r0b+GQpqehNyTtUj52Qt/yv+PtbRTYE+Qpp/vBP5Ek0VOF5wQqPIEGmV1/mnLnWTf6qGDyjlpIJU&#10;UUIpxeojAD3kp1VyneUcFqH4XJn61n/huVxIP6pft7TjSkvrjYlqR1XfiKqIarQLQrYHIXZ/NOwi&#10;HBB1MA6pH25H9IEkLLN7AXdaPIR/GvJH/HbkAxTVB7FkxbOI2ZFCUT2E9IJzsPNaj5WbXqGoBmA7&#10;H0zDt4YggPikBmKt/zpE74lG7K5opB5I7G5MdfizN1FSdE4T1dw0dPD+LKLaUnYBV+vLlKh+29qA&#10;79tbuE/l+JqyeoV0dfA+frkR9ZWdePfAZ7A0c8a4wU4YNygG4wfFYtwwHcYOD8PokZ4wM3OAre0q&#10;BPjNRHg4pS9yHnS6eRTVOYik+EREWiM63pZSZktRnUJJFKYS/o6dqcEyJTpmDsen3QAzTBIdO51D&#10;Y/l6Qa+IZnkmRDG9LmaaIjJmKgXV9iZgHhPIMqPjuU0mUOvnsiJ0Uyj1NmoYGTVFTdNFTaU0c3qc&#10;TQ8x1ghTWCI0ejKxRAgJi7FS02V+OMtrRXdaKy7HCjFR1iaJ1hEZkiidFX9fSwD/0ztSEscjOUEY&#10;R3kYS7Gx0Igbo0iS6QMgyzCFsTz9MZbvZtH2wTSSxlje3hjLd7PcyHpuhET1n5hG/reBMb6df22S&#10;4ydROm2IFfeP40KSBRlDzDUS5bcFNidPRnLcZMTz4kiJm4nEKFsyG/kZMf+jRPVqYwmkI/0qysDB&#10;LbpuUf22qVRJqIiqSKspuuovoKMxCy3VeSysMuG+zhVOL0fAdWUs7J6Pw8uLg7HiiQC8stwfLyx3&#10;x9NLnfDEYjssXbAei+euxcLZ6ymT6yiq9hRVDxz75KwS1baaUhZ6OeisycPFmgtoZCEy0CdUM9Lf&#10;xZcfp2JPqid8nZ/Eiqet8Ogciag6UVSzUVVyDO+9JaLqirVrH8eSxZMwbdpQzF8wVolqMUW1jvtT&#10;VVXJYT1vbDo88PBDuOM3v8Idd1FOf/MLyifpI6p6JLoqcqqPpGqi+kv87PeaqA61MFd9sj726GOI&#10;C4uEdE/VVlPf3ep/zhRbzNWLqo2lFUaYjcKvfvtr/OxX/4SfU1b/fN/d2qv/6TMxg+mmT9Ve/Usd&#10;VZFUkVXbCdZwXe+AqvwCNJaVKUltLCtSotpcUorqnDxUZOVSWAsop5TILMprVoWSVKGxsAFtZTyu&#10;lc3dolqQfhY7YmMR4LSJguqBBG8fLZrKYYKfP+L9ArA/aQvOffYl5bP0J4lqR0UV11mFlpJCVGed&#10;v62iKnmFWv1QSateVn/IOEhR9cYXLtP6iGqu3UPIE2G1fxjpDqOvK6qGT6iqL1C59JJQIvVVBa17&#10;Kqm/SjYZEVUuW3VP5TAIGXZ/xsmNQ/HBK48geeE9CJw7AhFLJlJUd6Ds8GdKVM99QlH9jKJ6Uj6d&#10;2oDcNJHUGiJRzXrkn2xSr+4LpMV+d/SzBcXprShJb1Pzco/VK/KON1BeG3vS68k9VUz5zSP5HC9U&#10;0dL8tNLueq6FZyio6dJ7QDEunMxAUUY+8s9lkLNo4jn3TWczrlBMBxLVbzsoq53VuNTJ86DXq3+p&#10;o6o1porD+nA7hL4egeT3tyBqfzweW70MPx9+N+4Y9Dv8fPDduHv0I1i+8jnE70nFgU8P4RQlc63b&#10;Srzq+KJeVBMQviVIRVM9k/xgF2IP3a4oxOzUYfvbm/uJ6llUlGSgIv8MOhvk62k9ovovHXX4prGZ&#10;strF+698cascVy9W4sol3ksv8T5U24ovDx/nQ3gAHp3pR5KxZM5mLHk0DksXx2DJMn8sftodL7y6&#10;gRIzCxHhlKpwK8THz0RS0jTExE6mOI5FXOJEMr4XExCXMJH3J2umFWzIFMTEjzdJdNw4it3YAYmJ&#10;HWcaLsfY8nsTbSxfPySNbNP14b6yjDXNRERFj0V4pBlCw0chPIIPclEWnGahhvI7imW1oIsbC12s&#10;BSJjx2jEjFZERI9GeJQZwqPNESHTVBoLNR7BaTIvKmoMy+4JJomNGo9Y3ThFTKRFN9ERYxRRJIwP&#10;GRTVsZQqikyCBUWCcho/WiPOXKGmD0CyLMMExvL0x1i+m0aWMwDG1t0fY/l+Esa28SZJTRo/ABTi&#10;pLEmMbptfyNSEiYgNdGGWJGJGkmjiUjqSKQkj0Qyx1MprkpU4ycjgU9yqfGzkRQ9g8xDQWb8352o&#10;XmrMRUdTloqqtlTW4fBbH+HkB7n4/FAG3tqajn1Jx7An+UvsiP8cKTHvISr0dQR6bYabYwwc1oZh&#10;9YoQrHwpEParY+G4No6ieQaVhfVoqy5Be00hLnG5l+pyKVtZA4rqudMSUU3B3s0+8HN9FitfsKUQ&#10;m2NLnCsutnA/S47jHRZcsVEuWLdmCZYuscTMGSOwYMF4JFBUi4pPoaaWQltTjfrGRj5dR+GBRx6G&#10;REaVeN75Sw0R1bs57Y+9+IOeu/SIrFJU//H3v8WdD90H+WKVQVRjwsJRKP2o1jYgMUKHZx5fqrX6&#10;nzUbM6fPwBRra4wyN8dv7mRhTEn95W9+hvvu/xPGTxiLWTNnY/Ys6Z6KTJ2r6qjOtOoRVbcNjhTC&#10;Qkq+fIK2nP9JKdoqK/Simq8X1ULUXqA4UlTls6ny2v9/p6geQj1F9UuX6RTVUb0iqg9x+AguUFj/&#10;WqKa5TQEOU4P45yTGT5dNQKpj92LgNlDEPKoBY5t3YKSTw5TUs/hLB/kzhzJR9bxKuRRUnNP11EW&#10;5Zv78rua/1e5BmWy8EyFovhsJYrPVSlkXt7pUkV+WhmFsydtEdMJBWeKiHRlJUPpKUDqn5YTLuuc&#10;RmlmOUoySrne8yg8n4uC85kozDyP1poKfHexuVtSb1VUXwtYhZC9YUh8LxVRB+LxgturGDl3Ih6y&#10;GYnfjrgffxo7GMtee4aimqJE9XReGtZ7rMbKTS8jMlVe/SdRVINvi6hebWolHbjcXIkfKKf//C33&#10;7Srvv5fr8PWlb1HJa+bN3Rk4uCsTb+2twLv7q/H+2xX46EPyaRE+/DwX7378KXZsW4742LnQRdog&#10;JmYaEhNtERtvRXGkcMVQdOIsEMsyJzbegnImAidM1oizItZMM/YGoDiZIIoCNzCS1tiyezCerxeU&#10;wCgKoilkv2VdpqGERo9BRBSFUkfRpFCKAMt0XQxlk9N0nBZJdJTXqBjZNpHgCRRqCj9FN4ZCHKGj&#10;lBJJK5JrEN1IHZct0yPHIjZykknidJYUVv4XUZYsT4iO/41uEmKIIU1C6gKKKoUgOVEip6MVifEU&#10;1HgzMkphmH59zJl/tEmM5+uLsXw/BS06d32Mrbs/cjyM5b0ZjG3bTyE12cIk2v9nPG9vjG3j3wQ+&#10;2WqiSvlM4jhJSR6lBDUleRhSUoZRVGXcDJtTJlJuJyMxxgqb4+chOWYOeRQFWcl/d6LaWZeFhqpT&#10;aKnJobS2oCqvBD+2/Su+a/5XXKz+dw7/k8L5H2iu+DfUlX2DsqIO5GU3IJMFY/qJYpz4shBfHM7D&#10;4ffy8O6+DJTl1KOmqEF961/qv3ZKPdjqbLSVZw8oqmdOvYXP3kvCrmQv+Do/g5XPTcWSeebYHOuK&#10;ruYcVBYdw9ss7GJ1FNW1y7BsqTWlzxyLFvGhIsEXhYWnKKlZqKqrRl1zE0LjYvDAoEe0aOrdv6N8&#10;ioxSVO82IaqSRkFR/e0vVH3V3z14n6qjKq/+H330UUSLqGZd0EQ1nKK6mKI6laJKCZ05jaJqZY2R&#10;5mb41Z2/wc9+8Y/4+a/+CffeezfGjbNQ0dTuL1PJK38yl8K6YPoCzLKcCg/7TagpLFKi2tJbVEvL&#10;KIj5qMzOo7DK9/h7i2rN/2JRlW/99xPVDfLq/2FcoLD+9UR1MPJdHkGW2xh8vs4MW5bcC//ZgxG8&#10;aAxObt+KqqPy6v8cZfUszn6Wr8S0QPovTatDzqlqUoXc9CJknT6qyEz7AtkkS4bpXyL7zFeK3PMn&#10;eB86rSgUstNQpKf4QrqiJLOAIlqqpxxlQlYVyvWUZVehtqAOdYW1KMnKR22RfEyjCFWFeXxg5T2t&#10;sx6djbwv3QZR3RC2AdFvxSD1o61I/mALgraHY02APZZvfB4PW4qs3oulrz6JuD3JOPjpQaTlp2GD&#10;12qscnkZus1B2Pl2EiK33R5R/ba5Hd80dfHeU42/XG7Av3zXREktw6WLVfj+6vdo5/xLLf+Cy23/&#10;hkut/4mLrf+Bzo5/Q0fXv6D14o9ovvw9iquLsGvHk0iIp6hGWEKns0F8gmBF6aIsRZtRrswRHT+a&#10;giXSahDCiQqJvMbEWnJc5psmJn6MSSSNLsbMJGpb+i23P8by9SYyehQZOQCSZvQAUEJ1ZpRJM4qq&#10;LNec2zeW65DjZo6wyFHQhVFWw7hNYZTQcEp2hEQ6JeopEdDxHI5FZL/5gozLNJkXGULxDbY2SXTo&#10;FMSE25IpvJ+TUBtFVKg1okI0oqNm3S5RNY3xfH0xlu/mGVjIZF9vBGN5bwZNEI1t4+1Fjr/2f10f&#10;Ob7GtvFvAkV1cz9RTaWopvYT1VSK6haKakoiRTWWopowHyl8ek6NfQzF2Sl/fxHVply01J9FQ0Um&#10;BakER987jKwvqpBxtBLnjzahOP0qagt/REPJX5jmezTVfscb+j/jUvu/4+uL/4Vvr/wXvvv6v1hg&#10;/Reaq/8Lf7ny/6GttovSW61EtbUiG61l59BecWFAUT3bLaqe8HZ6Eq88ZYPFc0YgJcaFaSWiekIv&#10;qs7YQFFdvmwK5swejcceE1H100S1WkS1RolqWHwsHhhMUf29vOq/kyLKoXrt/1vjr/4Nr/8NVQAo&#10;qv9EUb3zQa0xlRLVRRTV0HAUUVTbauu7RXVOt6hOh42VFUaaUVR/+2v8vI+ojqGozuwWVenwXxpT&#10;PTrrUTw+93HMt50FL0dXSkMxGvSv/psrStBOUW2hqNb0FtXccv7XlMnsStTn/i8V1cw30XDQF1+6&#10;zjQqqhJZ/euJ6iNKVLPdLHB0vTm2Lr0PgXOHImLpBGQd2IeujAwUnihAwfF85J2mLGa18qGwC5U5&#10;nSjPbiOt/N+b0FxTzIfGftQKJYomilJjVWE3Tb2p1mipbEBrZauirbKd54/Q1YeL9Zd4z7nK67QN&#10;P176Bt9dvIiuxjr9K3/5DHHhbYqorkT4/gjEvhmPiNej4JsaiPWBjli2/ln8dvif8U/3/gZLVjyJ&#10;WBHVwweRXpAOO+81WOO2Arqtwdj5zu0V1e9bL+Ob9nr8cJn7c7kGne28H7WV41LHJZQWleH4kQZ8&#10;+UkDDn9wBZ+8exHvvVuLQ2+X4I0307Drzc+w7fVdLNvmIkrqpFJUIyOtERtnqUQ1Jl4igKMRFWdG&#10;USVxIokilAJFNVaYpGTVmDD2R0VlTSBpdDGUOxNExcp2GF++AWP5emNcTPszsKiGRoxEWMQIhHNo&#10;EFUd5VUXZa7kVUQ1NWEKsUFKvA2S462RFGfFctgSCQZiJumxRCLnJcVJGms1LtNkXmLMFCTHzDZJ&#10;fOR0xEVOQ1zENMRGTFXCqkkrhVWPl7cF7kikCCQICZP4J5P4iWQC4qSuA5HpptDSmyYhQTCe34Cx&#10;fD8F2Z+BSEqyNImxPDeLsW37ScixGQD1/w2AsW38W5DEE181pFINzqTxFE/upLHEAglJo5BAaU3g&#10;g0JCImU/SRrz8SSOnonU+OU8sZeR51GQtefvTlQvN5axgCpHfUkpzn6ehbVPO+L5eT54Yb4fXlmk&#10;w8olsVj/TCzsX0qE0+p4eG5KQajfHiTo3sHWxE+xe+sJHNxzFp9/WIwvPi5lAXcRjeWtLCgq0cpC&#10;s7k8m9uYhYs1+QOKamb6Rzj28U7sTQ2gqD6Hl5+0pcSNQkqUOy61FqG+4jzeOZDMG4w7Nqx5EsuX&#10;TsOcWePw2CIbXsuBFNV0iiqPh15UQ42JqkRT//w7Qlm9l/xJj5JXohpXcb6+Tqt0bfW7B+7F4NEj&#10;VT+qhk+oFmZSVKvrEBcWoVr9z7aZijnTZ2L6VNvuxlS//O0v8bNf/pNq+S+v/qUx1dzZczF/7gLM&#10;m7UA82cuxFxbrdX/opmLMNd6OjwdnFGVL1EuCklZMZrKRVR5LMvKUZtXgKoL+RTWItRRVGsuUF4v&#10;VKEhr/Z/paj+mPUWGnu1+j9tr4lq9oYHkL3xQTX8q9VRtb8f2Y5/xlmnETi8Zig2L/kTwhaOQPLz&#10;U1H+6Yf4Nz5sdJV3oLOsnef/t7ze/wPfd/x/+Lb9v3gP+E980/ofvH/8C640d/WlqYvXu4FOpv8a&#10;f7n8fTf/fOl7iqbwXTc/dPw7fuByf2j7L/wotGr80Itvm/4T33O9Vxv/gn/p+nd83/4j72kXuQ1X&#10;8WPXt+isH7gx1Y2I6vOeLyDqzSgkf5AC3y3+mLNiEX4/7n7cMehXuOPOf8QjNqPw+IrlFNVETVQL&#10;02DnswqrXV9GBO8D27iM0C0Bt0VUr/Dh+V8ud+AvX9fg684idLbmoq01R6ujWt2Bj987imnj3TB5&#10;lDMmD49VTBgZjnEjgzHGzBVm5hthO20F/PynIjx8DgV1AeLipWX9DAqdLXSx1pRUa0RSliJjJuqH&#10;lNloYYoerWFSBKXVFJEkKn6ySSRNRPQE08SQXss1RrixfP3Q9scE0dzXaCuThEZMRAgJjZyE8ChL&#10;LteqG5UmhmVyyCyNUP2we3ymIiF4BuICbREfNE2NJ8g0/fT4IMon58UGzUd0yJMmSdK9gM2xr5CX&#10;kRrzMlKiX1IkR73YzZa4Z3GHQWQM0iP1D4RYSqoQH3+tGPXGkN4UAy1DMJbvpyHLuj6yLQkJ3GcT&#10;GMt38xjbtpvH2Pb1JymJTzQmkDTGt/FvAG8icTHTERsjvQBYkck8z/jUyqfemPgRGrHmaloCn+Ti&#10;eOOJ0c1AUuwyxEctRWLUc8jP2Pt3J6rtlfloqS6mUFYh88tcvLx4LZZOdcbLi4Kwelk8Xlsci0en&#10;bMIia0csst2Ax2avx5J5dnjiUUc8vdgVzyz1xLPLvVXXVParY3DySCZqiylLdVLHMh+tlTnoqhZZ&#10;5XCgxlRp7+Orj7Zhd4o/vByexYvLbDB/2ggkRDijvT4XFYWnKKopiNV5YD1Fddnjtpg1wwILF/IG&#10;Fy+iegbVNXmoqKWocvnBcdG4X179S6t/1X/qLymr5B4RV720GugfUZW6rL/+uRLV395/LwaZ94hq&#10;VEgo8imq7dKYKiwSTz8mjamm9WtMNZKi+iv87Of/qF7/3/OnP6iI6kymkTqqs6dLi/95mGE1C1Mn&#10;2FJ052Dm5Klw2+iE8pwcVBcWKlFtrSpDR3UVWsspqvkUwRxKbB6lPa9CiWqtEtW6/52imv02mt70&#10;wzH3Wep1uyaqD+PC+vtVF1XZHEoH/H8NUT1ndz8y7e7m+obgk1WDkPr4PQhdMBwJz1gj/7238U1e&#10;LloKm9Bc0ITGEukV40dex/+Giw3/ynvJX8iP+LrpL7wfXNXzNe8JwhVeK8JlRVtVGxpLG/U0oKGk&#10;XlFfLNShvqiODzOtqMzqQFVmByozO1GZQc53oUI416koO9dCmpF9vBgFaZW4cLIA2Sdy1LK+bZNP&#10;qA7cj+qNiKpdlB1SP07F7qN7EPGGDgtXL8ZvLe6lqPIae+DXGG47Bo+/shxxu/WiWiCv/ldipfML&#10;CE3yRgrzBCX73BZRvVRfTlFtxQ9fV+FyBx+cW3Jw6WIhfvyex5SienDv+7Ae7YKJw5wwYXAsJg6J&#10;w4QRkRg/KhwW5l6wGOOE6dNWwddvCqKiH0VKyjIkJS+hpM6gaE2laIlsWVH8NPkLjxJEyiYTG9XS&#10;PVxHydXZUs4oiRQ8UxgVwl7IOkKjx5skTESTaU1hLF9/1PaaQNtP7rsJwnSW3HcKKscjoq2JTBdh&#10;peDHTkVc0gxE+fLYkhg+DMQFTkdC0Ewkh85BSvhcbI5YgC2RC7FZx6FuIbZGLcI2/g/C1uhF2BKl&#10;zYsPXQxd4BMmiQl5GnFhz5FnERv6LH8/o4jm9OjgpxFFUmKfwx1xidMoirTfBIpDvCAt4WwQE2eD&#10;aBLHaaaIjZui0pkixki+/hjLd9NQgmIGQNJEq0rU18dYvptFW4+RbbxJ5NgNhLHj2ZuYWC6n3/b9&#10;rYjik2xU1Bwyk+NTyRQ+AY8j0rrQHDoKa6RUyo4Zz/SSdiZ0EfMRH80TOfIZxEe+ivzzh/7uRLWr&#10;upL70kphvQhpSbx6mQ+enRGO1xYlYOWibRxPwDNzdXhmTiSenBuIZXO9sWSOBx6f5YZHZ7pi0XQP&#10;zJ/qQtFaiacec8UXH6ahmTf99poySKt/EVWJqDazABlQVE9/gK8+3IV9m0MQ5Poa1jw/F0vnTUBK&#10;lCfa6vJQnCMd/m9GnM4b61c/jaWLp2HmtLFYON8aCXHBKCrKQE1tEUW1GtVcfmBsFEX1YUrnrzQJ&#10;vYvyKbKq6qfqpdWATBcMDa5+R0RUf6uJ6iPmI1Q/qgsXLORNjKKakYWO+kYkR0bj2SXLMW/6TMyf&#10;PQezZs7E1Ck26stUv73zd1odVdXq/x6MnzgOs5lm3tz5mD9rIebPXMR8Cyjj89Wr/4WUV59N7iqi&#10;Kt1TNZaV9BLVCr2oFlBUi/9PVLtF1f8aURVBFTLX3fdXE9XzdvdRVP+INPvB+GQlRXXx3QiY+whC&#10;HxuNr7akoPCjD3D2k3Sc+TgNaUdykHmiHLnp1bhwuhrZJytIObJ4/Z19/5LiDEl/9yLpQto7XTj9&#10;dqfGO51I43ThdK/pp97qIO04+WY7jh2qxFeHSvDlQaEUXxwg+8twdH8pPt9XorG/CF8cLMYHu8/i&#10;031Z+HBvGg7vS0NRej3vHf+Mb1v++faIqs4OYfvCkPBOAsL2hGO5w1N4wGYIfm/xZ9zx4K/xy4fv&#10;pKguo6gm4MDhA0grOI31nq/hVafnEJzggcQ9YQhI9Lwtonq5uQA/Xq7AN5fycLkzE5e6LuDrK8X4&#10;8TsR1at479BXmGGhg/WwCFgNelsxcdAhjH/kACwGbcOYwYmYNikQPn5zEKlbyjJwOcuMxylgsylb&#10;cyh9MxAaNRUhlFIFxTSEYhpCMQ3RzUBIJOdHziZzKJBTBiQ02sYkIVHWAxLK7TC27N4Yy9ef0AEI&#10;jrQhtiYJiphCtPHA8KnwD7WBX4gVx6V7qZkU1YXYl/CS4kDSKziU8ire2rwK725bi/e3r8MHOzfg&#10;o112OLzXEYdfd8KRNzbhs33OChmXaTLvnR2u2LPZxyRJOnvEhK6lnK6hnJLg1YghUSQ6aBV0JMTz&#10;cRHV6RTVaRRVaTEniPxQVpWATqHo2JokNm5gyZTlGcvbG2P5bpYoipAuZgD45DAgfMIwmvcmkG0x&#10;to03i9Ht60UkieBTlCki+SRpbBv/JvBmoeMNQsebhS5K+m+z4U1mrJLTiOhRvMmM4tOetEiUlom2&#10;iIyciYjw+YiTL49E8Okr4lXknvv7E9XLdbW4WMsbdVErzh2uwKolPnh+lg6vzIvDC7OTscxa+yrV&#10;c/Oi8cz8UDy5wJ/44on5Plg+zwfL5gVg6VxfLFu4Cc8t9cTxT8+hve4SJbUANRRH6Uf1Um3ODYnq&#10;hXOHcfboIXy4LwGJYS7w3PgsVj43D69vCcOVtjJUFKazMNmGhCgfrFv9FJY8ZovpthZYME/6wA1B&#10;cXEm6upKUFpTicrGegTE6HD/Iw/hjt9STOW1/52/oKySP5A7f67xOz2/0UM5VfyWabpF9U8YZNYj&#10;qjqKah5F9VJTKzZHx+HF5U/h0Vlz8Ni8BZg3Zy5mTJuOMePG4o9/+iP+8Kff4u777sLwkUMxc+Y0&#10;LFu6HE8w/ZNLn8GTjz+Dpx9/lqL7HF5+6mU8+9hyhHoHor60FHUlJUpUpZ6qHK82impdflG3qDZQ&#10;VGtzylWL/8b8/62i+g6a3/LHcY/ZmqjajVZ1U/8WoprhcD+yHO7h+BB8umoQNi/+I3ymPwCPGQ/h&#10;YLA/jiQn4u0th1jwHsKb2z/GB/u/wqdvncbHh07iowPH8NH+Y/j0QCaO7GrU04DDOxvw6Y56fLK9&#10;Dh9vq1XI7892NyokXe80n2zXp9lVhE/35Ck+2Z2Pj3eRnQX4aGc+PtyRp3g79RyHFygA6fh0byaF&#10;NQ2fvJGOwnTKacO/4vu2f78toro+fB2Cdgci4b1E6A5E4bG1S/Ersz/gn4bfiV8Nvxt/HP1AL1Hd&#10;T1E9hXUer+IVh6fhH+uKuB3B8Itzvy2i+l1HCb6/VIZL7Zm40pWJq1fylahe7qpDXdllHPngDGxG&#10;hGLCwyGYcP+bmPjAWxwnFNZxQ/Zi7LBtmGEdBk/vWQgMWoig0HnwC5yNgJBpiIyZh8jYWQhlORMc&#10;SfnTGRBRnUo5nannxkQ1lGWUJrq3xg2JqpF8vQmOtEZQpKVpwpkmjCJqAr9gS/jq8QmYBA+/cXDz&#10;GQvvgIkIpsDKxxIOJr3azSEh+TW8mbISb6Wswlupq3jersa7W9fiPfL+tvU8fzd0I9Nk3sEtTnh9&#10;q79J9m727WZPqg9269mV4q2R7IU9SRtxRzTlQYghsbF6oaSgyu9oClt8r9+CzBexlenSgXuMvMKN&#10;oejGTWe66WoYEz0N0XyiMRATZaummSIygsLCpwHpaiKKJ5Tki6WoqGXHcpkxIi1Mw5NORwzLlg5q&#10;ZZrMi2aauPiZ3G5bhIVNRmjoJA6tOG+KWqYMIyIooZJWlq1fbpR0dst5sdwO6Y9Nli/ppcsLSRcl&#10;6+B8w3IkEhjB7TWNVPCezG2bzPxy7CS6yX2Vjof5W+aFhU1AePhERERO4n5YcV1cvsxjnogI2XbO&#10;i5Dx6yNpQkLGcl8nqN9RXI4QKeF9/TKCuY4QLlM65I3kfxlKuQ0IGwffkDF8ihqPcPVkaMULYRJP&#10;9kl8cpPOfK158VjxyWuiSiPzpE5LmNonWT6R1wiyH1xPKPclmETwYtHg+hTMw/myLYpw2S5bMoXI&#10;ONcVOZ6MIxaKqFjuW5TsuyWCQ3nxBfO8iJiPsNC50IUvRk7mttsjqia40k25hkFcG0VOeZMVGkpx&#10;kTfiiw2FSgSr809jd2IIDm2PQVXuKdUllLS2v9RYpHUPZYKu+nKmq0dzWT3OHs7HymUueHk+RXVh&#10;FEU1gSThhXmxeH5+LEU1Ak8vCMFT5ElK6xPzhEg8MScUz9g6YdWjvsj+LB9Xqr7G5dpqXKzhNtYW&#10;UlRz1QcIvmuu4rAYXdVl+KaRhVwLBUe+IFOajsoCikjOSTRkpaH67HEUn/wMuV9+jPOH30dp2ldo&#10;K81DQ34WyjJOI+urw/j04Ot4IzUBqVGhSI4MxXv7dqPgfDpaq8tR1VyL/MoibNm3E0+/9gKmLJqJ&#10;mUvm47EXn8DSFU/j8ZefwuKXnsASjj+56jk8veZFPLf+Fbyw8VW8SF4iq+03wt7JGc6unvCh0IWE&#10;RfA+E4cdO3bgk08+xIXsDLQ21yMrMx2fHfkAH35wCJ98+haO8Pz4/Iv38cnnb+P9jw7h88+/xBfk&#10;qy+P4dSJU0g7mYa0U6dx+uRJRdqpEziTdhIZZ9NwLv04crLTUVNdiMryXFRV5KKmKg/N8gGDyjqU&#10;UxRLcypYEFejKr8Bpdm1qMxuQF1BK+oLmiiPIqg1FNsGtFaUo6VC+sr8CjvjAhDoshLxPtLhvwei&#10;Pd2Q4OuN5MAAiqov9iWl4PznX6C5uJyFexnqSG1BBWpIdUElBZXkV5FqijIFNo8iTXFtoqi2ldVQ&#10;Uqs5LEdTQS4flDIGFNW6rM9Ro5fQekpp3YVjChkXIZV5woCieuFt1L7ph6PuM/HZBnOcdhxD+XwY&#10;Z9bcg/Pr70Pmxgdx0n4UjnP6F5us8KUzRdV5MtIonec2jcEFpxHIIufd+NtVZHSCJqQciqBKR//y&#10;AQARVRFTGapxiurxDaNwdNVgHHn1YXy64kGcXjMap1eaI81pNI67Dse2p+7Cxsk/h8esh7Hfaw+O&#10;xH2Og5Gl2B9Rgj2xF1iYFuL9vYV47/U8vLu7EO9ur8D7O6spkw19oYR+2As1jRKruE66j3bW6qnC&#10;h7vL8eGuMlKqIdPIBxTbD3dQbHdXc1iJj/YW4JP9F1BwthFXWn7E120/4AolVLjaUav4pps6Uk/Z&#10;a8Cliw3o5LChsw7HM08gdEcc3GIDEbArHlFvboeDzgUhuyOQ/G4qYg/E4/F1y/DLUXfhH4f9Gj8f&#10;+Ts1vmjlo4jdH4tDXx1EWtkpvOr5Ep6yX8blOCNyL8UwyRmeWx2IIxxj1iJyfwAidvkj9Z1YFXGN&#10;3RaET784iCLeR0pJcf4JtDbyXCw5hcaKc7jYeIGSWkixrsIPnbIvRfhGPqF6STr85wP/pVY0VX2L&#10;j948DZtRQRTTQEx6ZA8mD3odk4ftwqThOzB+ZDzGmoVh+hRPuHgugk/g4/APm8uybDa8Wab56SbC&#10;VzcOXmGj4cOyzy/cBr6hNvAJngqvYGt4hUyCN73AO9wCPixr/EImkIksD6Xss0YwhTAoUqKLk+HP&#10;dDIvMNwKAfKbafxCuUwi82RaUIQ1QljehbGMlbJcyvQQIuWhTDOUfWFSJ1TmhY4jY9VQy8PyNozl&#10;K3/7yfYyrR/LTX+W34Ivf/swnxfLeM/gsfBlHjWNaSSdL9ftp0/rzzI5kL+Dub0h3K5Qeo4QQufR&#10;pmnTg8JYppJglsUyXYZB9KVADiWN5NFFTFPBpCjdTESGs7wOpUyH0J/CbOlds+lO0tsC0yhm9GM6&#10;kemzERWxCNERjyImcjHioh5HfPQSJMYuR3L8E0iJfxJJcU8oUvg7NeEppCbKZ9af4rTlSIxZqtIn&#10;xy3DHSJMOkqMEEVBiZJookTqIkUUJqjpMgzjSSCIQOl4UESuwsM10Yrm00t0twjaIDzMGhE0+0gi&#10;AhjOoUwzRXAQhUpPSDDFJ4R/fqiVNl+fPzSE8knCKC890ylLoYbplCcKkIwHBU5AYABPAC4vlCen&#10;DAP4u2ca94vLkLwhnC/rlPxRsr1cZgRPcBkXZF9kniDTZT9FgE0hnRBH8qSR49tfLuXkFLEMDKQo&#10;kpAQObaalBrmBfOklHny2xSSL4zpDfnlSw6yXiWoXEZAwGj4czn+vBCC+N+JhAbxv/XjxeIbYqHE&#10;NJLyHBotT2s8RpTSQP6nwfzfhe50UgFb1iXr5D5pEspjLml5oQXxQgri+gyiKhdoCOfJBSnzAmVb&#10;gricYLlYecHIcecFLwSHjdUzRiEPThE6TXCD5EbBJ7/w8Fk8TtM5nIfc7M3/7aLanwFFtToHNYXp&#10;2JkYhEM7Kar5pzjdIKrFmqyaoKuey2uqo9TU49yRPIrqJqxYqMOKRZqovjwvFS/Oj6OoxuFZCuzT&#10;C8IoqvLN/3BKqhCNJ+dGYOVcb9gtCUH2p/noKOxAZ3kZOuRzqRSutnJKXVkmRSgLTUXyhapSfE+Z&#10;/J7H6mJNARqKTqIqR7429BVq0k+i9gw5ewr1GemozzqHlrxstBXloaNU+g/NQFXmWVScP4MyUnjm&#10;NHJPHUdBOsUoPxcdNVUorC5GaUMFcsrzcTzjFD5P+xInKU7nCzNxruA8TmWnEcrihXScyTurpmUW&#10;ZyKD2yacL8xAXlEBykorUVFBKaysRVVVDalCjfTR2lCL5tZGtHU0orGZ02uKUFaRg4rqPNTUF6K+&#10;qRj1zUWorS9GQy0FsrYZjXVNGvUNaGwQ6tHUWMchJbS+Ek3yGdvWajTzP6+rZ946Lof/Y0NTCRoo&#10;qlUUwjKKY2leDSoK6lCZ34zizFqUZjSgOreVkqohkdTO6ga0VZajtTIfRee+wM4EHwS5r0C8r4iq&#10;O0XVFQl+3kgJCtSLajIyKNMtpRX8Lyooq+WU1UrUkpoCyimpyud+kprcsr6iWl77k0TVIKEipw2U&#10;VEFJq0ipXlJvXFRn4LONFMVNFsh2eBjpa+7GOYpqFqX1hINeVJ2tiDWOu0zGaRcKp4sFLsj3+YnI&#10;6Hm3Sd0iqiSV8nqe0+VrVfJ1Kvnev3ydSuRVRPXY+pH4fOUgHH71QRymqB59YRQ+XDYYH718Pz5a&#10;93skPP4PWDfhn+A9fxje8Hgbn+hO41B4O/aHtmJvTAUObq6iqFbi/dfL8N7uKry3vYWi2kwBbbx1&#10;djYRLmsnZVRElMv/cHcFoZDuqlN8vLuDgtqKT/c0K2n95PVSfLw/l6LahCutP+JK23cUUYoqudpZ&#10;o/iGkqdRTxo4rxEXu5rQTmo7GvAVr7XgHYlwiQ2G764kRBzahU1RnojYE42Ud7ci9mAClqx/Ar8a&#10;/Qf844hfK342/NeY9dJshO4Kxa7PduLLoi+wwvsVPOv8DLyTPRF1QAfPVIrq9g3w2rERzglrKMD+&#10;iNrrj+0fJWDLwSgk7Q7D4a8OoZCSWlKahuKC4xRVPsCXnkBjZTq6mjK5vXkqAvxDZyPHy/DdpTJc&#10;vVhOUS3Dt1c60VLzHT44eEqJ6sQhgZg8eBcsh1BWR2zHpJFbMN4sCmPNA2Fr4ww7p3lw81oEj8Bp&#10;cPOfCueAoXANGg7noCFw9HsILgFm8GBZ7x44Ca7+lmQyXFkWurEc8ggbCs+I4fAKGEMorUHju+VT&#10;hNSX5ZR3IOXQfwyH47RxpvXwH63Qpo9V+fyCpKw2u4YArt9AUNBolsdS3svvUWoYxN8hUrYGjVFp&#10;PIO5XSwvPYkXy1QZerDsdON810Bz7p+ZwiXAXOEaOFoh8zUsKLQsb7n9/hzKdgWE0He4TyERIqOy&#10;X2Mp3+MQyHJXgx4SyjJfoU0LoLz7B49XQ8kTwPS+gTxG3H9fLlMtjzIv800SyOUF0MVIcBC9KJhu&#10;GGKjZFeT2en0LnpHIIWZ80M5LzxsqiJMxDh4ipofGTYTd4hohlNCDIRRPkO7xcNCEw0e0AAeEEHk&#10;J5Q7FSzzeXCCeHBE7EIl8sWTwoAmmxLxo4RyPDjINL3zym/JH8L8BkJDKDeGZXJd3VLIcZkm82Q9&#10;IcFyULg8iqq2HE1iA/nb15f74T+OJ4UmrIGB3E9JFyzby3z6/EFBMk0TV1m+LFvSBfHAq+XJNP12&#10;XY9QPqHookSmZT9keVyvElM5MTWp86NEBvDPD+QxDObJIIIawhNL5kk6mS/TTDNe5QnhUCRSZFWG&#10;wZwmy/DnRSXL8eP/JbIawKczf/6//nzokKHIaBglNTRKnhopsEwnJ3KASjMe3rzAfHgeiLwGcT9C&#10;ZJ0cV4gMc71yroiEyv6JpIZzG7rnMa+Isq+/OXz8zLgtXBaPYSCPeSAvBoVEdkNGE3OFLkokVc5F&#10;/id8iAgKkgeTmTyG0/hk9/cpqp31pRTVGopqLc4eyaWoOhkR1XiKajxFNRrPLIjAU/Mj8KREUucK&#10;sXhqbhRWLvTA+mV+OPcJhbSAolRRhPZq+a5/HslCS2U2msvy0FqRj8uUtR/a2vBtSz3aK0soROdU&#10;VLguNx0NlMg6Sk51BuX1/AlUclgj0yiU9RTKCo6XZp5ESdYplF3gOClkmiL+rqRgNlUVUCzLKH+1&#10;lD8RQpHBOjRL1JjU11G2qqvU/Mb6OspiA6c3cEjp5HbV19ahroYiWleN9oYadFLiO5vr0SHHqLYc&#10;DdUlaKQIN9YUo7O1Cm1NZWimWDbU5qGxNhdN9flobshHSyOHlNYWLk9oruUya2tIlZ4KRWN1KRqq&#10;itBUU4KmWootpbe2Mhc15Tkc5qCuOhe1VWWoKi9HeVEpKUNlcSUqi2pQSmksz5HIJ2W3qBb1RF7H&#10;d1bX8/hXorW8FEUU/52x4Qhy2fi/VFTNKKoWOLrJspeoSsS0l6i6i6hqkdNzEk0l5/WfTtUklsi4&#10;SjcJ8mnVExvN8OXaYfhizVB8xeFXr4zBB0sH4Z1n/4hDr/wMcY/eAccpv0HosnHY7/UuRfXU35Go&#10;CnWcV09R5TVMca2jBB7LOIaQHbEUVX+KaiwiD22FW4wvovcmYOv7OxF/MAXL1j+N35jdg58Nu1Px&#10;i+F34bFVS6DbG4vdh/fiWNEJrA1YjxWeryFoazDiDsbDO8kD3qku8El1hbPOHtGvhyF2tw57PtiB&#10;7ftSkLwtDp8d/RDFRRdQRkpypfpRGer48NlSkYsrjSX4vqMK37U14oeOVnzTzvGuSu5TFbraKvHt&#10;pYtoqaaoHkhXr/4nDgrB5EfegOXg/Zg8bA8mDd+F8SMTMHZUBGytPbDRcS5cPRfBPWAaXP2mYpP/&#10;ELgEDsOmwMFw8H0QTr4j4ew3Fs6+4+HsMwmbfCbAmeWhC8tDt+DBcA8bAndfc3j4jaasinTSEVgu&#10;ydArgMJIGXX3Ha0XVf7uJ6oiuDJdJM6P8ukvUkqhDCQy9Pc3o3OMgLfPMM7T5vv6jYSPz3BOHw4/&#10;/1EqnZ+k43R3JZ4ipWPUNoqMOnOesMlvFPdHQ8YNOLNcNYir5HGXbWGZ6uFnDjfvkWqoBJQ+4hsk&#10;r/hHcdvN4c1tF0n35HxPlsuCF/dLSbsS9J5xHy7TW+0zp3G/ZTkior6cZxI/HhsfirzgS+/wowT7&#10;T6J7WfIY0RcDrTifx9aL6/Gmj3C+EltODyYyFEKCbHGHRPNEeERARD4DKCb+PHgiFkIgZdSfB8GX&#10;OyKIdIhIydBPpjONiJ8/BdCPJ4WgRFAimiJ3FM/ev69Hj6jq5VXksHuayKsIpDYMCRFR7EGmGeaL&#10;TAbxCUqlFfGU+RzKOvz8KFPcFkHbVhE5ijjThlJKZWiYJ0P5Lfl60vfdN1OIYMmr61CeJEEiqTwp&#10;fHjh+PjyOKpjJsdVnqQ0UdX+B0045fgqyeQ8EVhTSF5ZnvxH2nJEXEWMZTtlf7keTvfjcv0oqiKd&#10;gq9eXP0priKlwZHyJCliKk+KlEoOBQ//kfCShxSmC+R+yL4Y1i3jsk5/daHK+TBayWUon8LkfFL7&#10;LdvH6T68qLy5/7480f35//jzGPnzIlfIORfEfQjixUzkgSmUIi3LCab0i6iGhc7g0JZPZH+nospl&#10;XWqmhFVSVD/rL6qJFNXNFNVEimoiRTWWohqFp+dH4SkVSRUS8OScaLw41x6rlrjjzOGzaCmRDv9L&#10;0dVQjK7GQq4jhwVHPjpqyxRXGlrwbWsn961RvaKuKcjidp9Hbd4Z1OemUUxPojLzOMozvkIZC78K&#10;yk5l7ilU5VJgC9JRlnMShZlfIi/jC0WuDLOPsZBifh6PNpHDKkphVS3aaupUf6dNFdVoKKtCY3k1&#10;mivr0FrdoFHFbSDNlRTWino0ltWhoZSSWy71QynWFN82ymObdLXFQq+x7AKXk4X60ky01uSygMvl&#10;MIfDC5TkLD2U9WoWkrItNZQ5Il/8kWoJLVWliubKYkJBpaS2UFLbiPSZKaLdWJmHeoqq0FAhslqK&#10;asp3RWkx97GQslpIWS1BeWER5bwYtcVlqC+RLsbK0VyqiWo797etvBLF6WexKyYOwZtcKaoe//tE&#10;1dGcaKJ6dJMVjjlPwin1ap+i6kJRdRmlvvWvXvGrSKuIqgw1RFBlfpanFbI8rJSsSt3VU3ajlaye&#10;tDNHGpd/Zp0Vjj5vjg9f+jPeWvFzJC75Obzm/gnRz9pgv/d7/4+Kao3CIKrfUlAFg6xe6arDJdLe&#10;xYekjmoc5/UauiMKrrG+8NsVBd2hzfCMC0D86ynY/v7rSDq0DcvXPYffjboXvxj6B/xi2B/xq2F/&#10;wLI1T1Nm47H70304VnAKa/03YoXHagSkhiBqTyw8Yjzhl+QD/yRvOIc6I2ZnNOJ3JGDfu/uwY+8O&#10;JKcm4fMjR1BaUIQKXhNlObno5D2gsaiA10Gpqmb0l/ZmfM+H4x86pIuvOoqqiHcdLrbV4rtLl3mt&#10;fk9RPU9RjcSkQREU1UMU1TdhOZSyOvwNTBiRinGjYimqvrBzlIjqo/AInA43f1s4Bwzvjqg6+T2i&#10;RNXJdwycKENO3pPIeP42p+BJZPIhpntYiZubjzmFlNLmP1YvqGMpeBZKYgXvQJaLRGRW5M3T34CW&#10;3lvkTfxIynV6kXImlplS5nl5DYO75yBV9vlQRr28h8PTcwgZCi+fEWqaN2VWxl2VkJqp7XZguh5G&#10;6PdFRFWGhnFNVEW+uwWc5bCIt4vXCGzyGKaGPhRLvyCR19GcNhSuFFh3HzM1dGaaTe5DFS5ewym3&#10;o+Ahx4jTnT15PPnbjWnlOMm44bekGQhPb+LB40q8PCnGFFJvLx4zIkNvbx5nd8q1m5ZOpvnyYcIg&#10;tAH+k/VY446AoLFKbpRU8CB7c+e9fEbCk8jBVULKg+DL6b6ULBESf+aRofwx3oYN8uK4N/8ciVpS&#10;5gIoIr6UQPmtCaHI7PWRtP3xYT4DvoJ+uixfEx0SQAHVT5ehHy1e8PFlel8+DXCo5Tek0aTTi9vr&#10;6WnGpx0RLNl/yhPn+fgwPadJWm353Daml/3wln3hdLX+XttuDD+e1IESJqcwKqGjzMnJ7M1jKJFF&#10;f55UAZwmaYIkjfwHKjqppdckjzIpImgC+Q/cPYfBgxeE/F/yv8hyg3hyyrqVUIpkUv5EVL35f3pR&#10;RGXow/zevKA8+aQnwiry6smLxYMXmIcM+cTnwgvIkxLsT/GU1/dBRLZLbVu3oApa5FZ7na9fr15U&#10;e8+XiKo/Hya0/0+WIfsoksptCOL5RoJCedy4LSGhelHl01doyAw+bdlySFHN+nsV1WqKag1FNYei&#10;6jiAqEZTVKMpqrGUVDInGU/OjsXTM9fgtSWuyPgiA+3VrehoKEN7fRFaa/PRUktRrS9GR50IcRla&#10;yiiyte08hu1oqWjg9pegMi8fpRlnUXL2BEqFcycpqadQlnkKFdmnUZ6brqgsPI8SDnOzjiE38xgF&#10;9QTyc06hKD8dFeWZqOd+d9ZSSilz9aStooLiRjktpRxS5Noprxfrmzi9hlBkKyiyFNQ2bocaluup&#10;LEdbVbFGNbedtMuQQtlZy+NfV4bGUopqWT7zsUCspsxSMlsot4K8dm8TES2vUDRXVHLf5ThT6qpr&#10;0V5TQ2nn+lmgttfV8f/Shu2cJtNlaKBVIr0U7vKSUhTm5qGQBXFJnnTXVYDKojwek1zUlXB/S4q4&#10;n+XcVuZTolpDUc3ErugUBDt5/a8U1ZMiqk4GUbWkqE6kqEojqbEU1VG4wMJKE1BL9Wq/W1SVzFJU&#10;XSiqHpa44GWDC57WSlqlHutpBwuFNLASec3ZNAtn107Fl+tG4IM1d2HzU79GwKIHEUNR3ev2Jj6J&#10;+n/x1f/1RFUkrwZfU1AvX+S5e7EWDZ1VOMGHx/CdOnjEeSNgtw5RbyfDJyEICfs3Y8cHFNWDW7F8&#10;7bP43cg/4RdD/oBfDqWoUlgXvbwEkdujseujN3As7xRWe63HS86vwi8hADpKqXe0N8JSgxCWEgTP&#10;ME8k7EpEyo5U7H/3IHbt3oOU5FR8efgoynlOSqO/iguF6KptoqiWoKO8Ct81NuBf2tspqu34of1G&#10;RfUtiurbFNWDFNX9FNWtGDciHrZW/r0iqrb6iCplS0VUB8HB9yEldM50gE0+FFQlqhPgSOFyYJlm&#10;73sf+bMSMBEviZx6+EmE0UIN5bcIrJIy/jZM65luTmkTKHGUQQ+vofQgEc9RhOWrlKEsk53dHoHD&#10;pvvpR1r5LNNc3Qcr3PWyqkHBFvmkdzlQGO0olAqW7fb87cjpIqYy7sD1ibw6UDTVdO6DQvJz2iaP&#10;4QpnzxFwoVjKNst2ym8ntyFKXl28mI8y6uA6GPYujygc3IcoOZV922iY5krpd+cxVcscpsYFR6It&#10;5/q4enDdIqJKRjUhdesDZdmV8svr382Fx5HTJK3Iq4cILuVW8PaciDt8aNn+Us+CYuXNA+wuFs0N&#10;ciMe3GlvzvfkQfDgigUv/nGSR4RLprt5jmRarsx9BPOKiInETKaATGJai+7pnpRYU0gaWY4MDchv&#10;A/LbiwIpyDp8REb1yHpkuqe3hgcl1NWdJ6krD7ALT1634WqaIa1hvkyXZcs0WabklfXIUNL6UYJ9&#10;KZ096xDpFeHlExbTm0LJO08ikbkgJW+UM8qjRBQFPxFX/bivEjkKnRI/TudvBef58CHBFPI/qP+G&#10;J64XT1T5D+VCkXm9lytSKqF+D0qyu1xEEvKnOAoelF0/CrLIqzuX4cbtdtenc+aF5cah1G0J5HkS&#10;wH3wl21U2851dKNtbwDFU6FkVqRboss9BIqk8mnJz58PGHwa1RCB5TYEjlJIFRN5IpX6qcHSbUag&#10;NUKCp/NJawqCg2b/nYpqCUVVk6izn13AyuUOlNRIolMNqV6etwUvzkvF8/NS8Oy8RDwzPx5Pz0vA&#10;U3MTKalJlNSthOPzV+O1p5xx7vh5NFU3UqwK1WvruqpcNNYVoqOFhULLRYpVBTKOFeM8yUuvQdH5&#10;BpRk1qM0m2QVkiyUZZML2Si9kIWSC/IN8nPIyzyDnPNpyMlKR3bGaWRSYLMvUFjzzuJC7hlk53G8&#10;iBIrXWKV5KAh5xxaCy/gm9py/NBYg0vyhSeKa1dJCS6XV3JYjq5ioQoXS6pxqbQOlynQV8oa8XV5&#10;E67W1ONKDedRWNtLS9BWQlGl7HaWMw+l8xKPV5csp5x5K+twpZp5FfW4XCU0cnojZbUF7ZUU96o2&#10;dNV0UHC7cKn+Ei43XMGVxq9xqe4y53dSLDspfRrtFV3kIscvorWsE3WlLagsaURZQSUltRAF2TkU&#10;1gyUFWWjrPAMinNPoaY0E3Vl2WgqE5muZn5Kb2kTSk4XYLduL0Icwv5Xiqo0sDrpNBafO01WfOk0&#10;ASeVqFogx9UMOSycsvUCKtHTcxRTQ4Mq1aiKSLQ1m6KqhJbjElGVKKq0+pc8Kr/9NGRunI5TDmPw&#10;8fq7kfrkr+C34H5EPDER2+xfx5GYM/9PiepliqpES4WrlFPhWyWrQrXi6kXK6qUaXLxUheaLZTid&#10;/Rl0u0LhHe+GkD2hiH0nHr7xgUh6PQW73tuD5H2bsXzl07hz2D349aA78dshf8TvhtyNx15aijjK&#10;55ufvYPzpVmw93PCSpc1CE4KQ+IePmTFhSAqPgJRiToEhgRi67Yt2JyyDQf2v4XdW97AlrgdOPEp&#10;z7f8ejSQ2uwqfF3dhbYCbltpI37gA/G/tVzG961d+LH9IkW1gaIq9WxFVCmtFNXWqh8oqhkU1SiK&#10;ahQsH3oXVoPeh9WQdzB52NuYMHw3xg/fDNvJwVi7cTacXOfD1YeS6mUNe59BcPIbDEffR7DB835K&#10;HIXJbzwFcCI2eU+mxE2k3JlhI+Vvg+c9WOfxB71siniKgPZgmO7iZUYxE0mTCKWG/HZwHUqRGwK7&#10;TZTiTY/QMx6hlIqADiF0Dg5lmp3D/Vhv9yc6lUgpPYletcmV28l5LpRG8S3xLCnDHSmV9l6jKKcj&#10;sJHrEOy4PpnmyG1xpECudxuKDW7cfoqisJECKWkUzKfmOQ3CJk86k99YhRNdx86Z0ksXcqSPbZJ9&#10;4nwHLt+e0+ycuR/EnnkduRxnzjdMU3BfHelKshzJL+kEZ7qSKVzceQxdNZwppC4UUmeyyYUyLWwi&#10;zjyem4gT99+Jx9WR8uzI9TlSzvlbpjs5meMOd+6chK5FSN0lFMyD5+QymCsZCndat+Aqds7pzjxI&#10;bhz34DQ35nMVq+YGi+y5cAdcuCMeXiItEiEdr4Rwkwt3yJXy6y4ye31kGd1wJzVZFXHWEJn10S9X&#10;BNKPwqPQy6TgpQRRZJUnmxwsHlzD+kUylTz7WuiXLSKsrUPy/P/s3WWcHce5LnqfDdmJY1ssDaMG&#10;NJoRgy1mzWiYmZlJzMzMZDGzLJbFDCMeZiaN0LKdZGf7uc9ba0aWEyfb5yT33HOS++H9NVVX9+rV&#10;a/W/qqurx4zjukyjWZ+oY17jialxPNE18NQgWMZlniz/a5HGH0QaTz6BotQMTptBvBN50tZDEDmB&#10;mBsjtdE8eTVh9kE0zSOiCdG/GgRnE2wlX5kWsMq66gfASCViU1Twu2SpLoXbSOUwTdZXNasENKEq&#10;bXDSOF+WCWQlkgWqTC+Ilfakgs9JjVCVAst4iUaoamrZJTTgltpSwe2PUJWmFPzOJnThevKdyTGW&#10;kCYkcuvEjJ9Dc4tkPLetab5BqE6SBtd9MWFcL0yd9I8KVabhdspzcgnVO4RqLJE6S2H1Z6E6pBGq&#10;g4hTLldQJVjdR0Qi0DUZl89eR1F2EaH6lEB9gvLiLFRXEHVV5SjPq8aVczewat4ezBy3Bgsmb8W6&#10;hYew78vzOH3gNq6euoFb56/i9oVruHfpJu5fu4WMG3fw6PZ9PL6XQZA9wNOHhFrGfSL1Nm7fvokb&#10;N6/hytVLuHKNeL13E4+eEcXZj1H++B4qnzwgFp8RjVkcf4yyBw9R/oCQI1LrMvOJ1XzUPCG0JB4X&#10;Ea3FjBLCtYzrlKGO2KzKLEApwVb8QCCWSwQXEK1FRGAxSh9I11B5KM7IR0lGAaNQRfH9AhTelbdF&#10;yUNqz1GeVY+SZ3UofFxN5FUi5245su6UIvNWCbLvlHNeLbLvVuHJ9TI8vFKMB5eKcPfrAtw8nY0r&#10;x5/i3OE7uHgyA/evZyOLWMx+lIesJ4+I14ccEucPrqKAF/jCzNuE6mP1QJmqLeZF+umlB//cUE34&#10;Eaon4rvidHwnXEi0wTWBaqoF7qdbqdrSW0SoaovaBNXETo2hefpflkutq4zL/MtxHRVWpdZVll2N&#10;Yh6E6pUEGxyJaqlqVCfb6mGOazcF1XPL7vxfB9U6IlXiBZEqIbWoGqjmqnhZm4uGOhbmanNQVvMM&#10;F28dx5z1UzF2YTKmb5yKBXsWYPyC8Vi8aTHW7V2HJV8uhWOgE3HaDP+h/1s1/MykBRyDnInZZdhz&#10;ah9ussAVM46F5YRgTFgwCXNWz8PYmWMwffZEzJo/ldeCiVixajmWLV6GLzduwfrlG7B64RpcPH6J&#10;520RShiFd3NY0GShj7/XGhZA3xSU4fuyGkK1Gt9U1eKVqlHVfJ46/me/kTaquVKjeo1QnYUuUqOq&#10;uxvdDfaiu9FuQnUXoboeNqbLFVQjYgYhMXUYr1dfIGlsb8SNN1TtVBMmGCB6jLaqfUzgtTxhTCdG&#10;V8SN6UzMmSOKWIxMb4HwtM94faNdCLO/FAKuvwTVmCRDRCfoIzZRj/g01BiJQBWkynhiMhGboIvo&#10;eG1lKHGTzI9N0GHoIiGJWKWzUqQWkxHLvKMlaCmJJnzGCippKQm1TOanE58MWSaQjeW+ynKBamiM&#10;tgJn2gQbFbEpJoiI10NkoiHiBJw0VpwCJ5Ern0OwKqEAKsstCFMup52iCFWJOI7LevGN68ZxeSKP&#10;zV+LJP6uNTDVRFKSJhKSzGhMhkCVgE1kQVXgGk+U/gSqBKxEdIwpPornh0gl7FIElXJwEnjw4/Uh&#10;85O5U0mMBO58HD+IhKSRKl0ZJjCNYDBVToZUHrRESSMHnbgk/FLSWQrgdGKKIFYw+5cjZbTgkkHo&#10;phKEacwznXmkj7chvBiEzbiJBA5jwqSumDClmyaIz/GTuqhlki5dkDmOQ47LfkmeKWMIUa4/cUoP&#10;jJb5nJb8RyucEpWNIcvGMh9ZT6bHEKqjuZ5KI+swZJ8kr9E8Af5apI0T9BFghNrk6d0waZr0VyYl&#10;NSJQ5k+WfWThgKCUdiHS8PnHYGmI89NYgtIM/3JIXhMIzQnMT57KGy0FDs5TtzQa85Pq/PdtU7gs&#10;mctknkSaQJMAHTeVn5W4lOWqtpXglNAAl/Dl+GSmkRrSSZOkZlhqlwWrTTCV5iCCTkEsp6WZBacn&#10;SkzmsW+MCfI9juuCseOkACA12RLShERq41lomtAeY7if4zlPtVee2otQ7UWo9sME/hlNnTSYUF31&#10;jwdVSVOeRahmE6q3CdWY/waqi+E2eAmhKrf8lzPWEqrL4TwiHt5OaTh7klDJrkRZKWFaXo7i4lLk&#10;EDM3rz3Bnq1XMW/6dvg4zMHQXqkY3ns83IbNRrjXaoyJ2YXp6Tswb+J2LJ62G2sWHsX2tV/j0K47&#10;uHQmD4/v1CPn8VtkP/0Gzx6/wuOHL5CRUU+sVuHqtRJcu1GKjEfPkVf4HT9XJb+fElTnaaK2oAIN&#10;JbV4U/4S39a8w/d1v8O7yu/xtvxbvCzmRbmAF+WcN6jNfo3aLA6z3qI65w8oz/yBcPuBMPsj4z+J&#10;sx808eAH5N3jMhne+QFZN37A0ys/xuNL/4X75/6Ia8ff4eCOcuzbXoodmwqxaXUW1ix+guXzMrB4&#10;5h3Mn3oLsyZcw+TUSxgXfx5J4acQF3QM0X5HEeZ5AP5Ou1gA2IJIj+2Yk3YWX20vxLMb74jI75H/&#10;hOB9WILcJxnq9n/BszsozCJUpZ/aAsKcBY/KzOIPoDrznxKqVzjvQuJPofq16mpKoGqJB41Qbaot&#10;/XOoavpSVT0AyPIPoCq3/qXbKlUTS6jejRuoamEFqqvcP8VMJ1Ms8P4C6xK24dLqB//XQlXaokr8&#10;GVRrstBQzf+iqqcoq3yAS9cPYd7q8Rg3NxbT147Dou2zMH5eEhZvnIl1u5dgycZZcAoYis8M/x2/&#10;1f83tDD6D7Qw+Ri2XkMwd8VUfLl/LS7eOYPIlGAExHpjwpzRmMn/tbFTE7BkySSsXj0DK5fNwN5d&#10;67B942oc3b8Dh3Zsx+FtO3DvwmVNv76M4vuP8Iq//8pHjwjVZ3hdkIvvyorxtrJM8zAV9/tNXSah&#10;/YwF6Md4/bwCZfkvcWDnGfQyn4AuhuPRTX8Tuht+ie4mX6Kb6Zfo3H4VbMwW4fPuExAZO5gwHMFr&#10;WF9e075AwngTQpXXuomGiBmri0iiMCK5PaJSOhBhRGpap0aotidUWyMirbnCV6IYhwYRw7wPTsv8&#10;RKJNhkkcJtESEjLdBLloeik2kSiVO7gSxKMKjicK+hpDzCQVeZI2MlaHyNZGFH8jYqqmNJHc18gU&#10;M0QTb9FpFoSoJSHKfU9vCkvNkPPiRltxmRVx2hFx9IpE/Fhrfk4LBEfrIYp5JXBZIudJfhEJRgiL&#10;5/FIMFbTkk6FjHObKprmMWIZkURiaBzXizUkdLkeMRnL/YpNbVzng/Q/F7HEaVziz0cCl0kkptCd&#10;jIRkQptwjUvQhEwnpfJ4p1ohOs4MH8nBEnQmCTSTjHkA5SDqEKwGnMf58mVxucBVQr6QFPny5ItN&#10;IXY4LbiTLzcimutGa3NdKVloACpITeKHS+VBTeWBk0hjpDQOJWSZfOkSAt14riP5ycmRTPQKNJM4&#10;FNXHyxfAZYk8WLLP8TxgMi+OEUMoS8h8hU+VN2Em+9KYT1wSSxFMo/KQz8DtCbAlZFqQmtyIW8kj&#10;lV+04Fk+s8C7ab5AOH28gPXH0MwTqHYicok5wRmBOoExhnhLYEkrLsWAJTVTNa0aZwsIiUVBa1PI&#10;tAou+xCwKWOIRsaH8yRGE4sSmvWJW8Gm5MP1pfG31JwqbHJcnlKUdjexqSyQSEmQpUtJL+kE0jIu&#10;DcXHEdjS/YbgVtqzyDJ5Ul96RJjYCFVps6uB6o8YlfbIEjJflo8d10HFGKJ7zFjmze86PZ3bGq1p&#10;gqEJaVYit0CMNcFxgetkBdWeGqhO6otxYzU1qvdurf4RqgWP30NV+j2VTvhfVfLP+/8DqOY9vPwe&#10;qjkZfztU/YfP/Os1qn8G1RVwtU0mVEfj7IlbKMyrRUVFFfLzC3D1yg18uXEnxqfPhbt9MtxGJRFg&#10;8xHluxqxAZsR5r4aXrbz4DhoOrzsJnHZePjYj+F4OnwdxiLQYzISIhZhcvpGzJm8A0vnH8bmdV/j&#10;xPEnuH69Avfu1ePW7WpcvlJGsJbh1p1qPL39GNn3nuLZnad4dP0hL2J3cf3UdVw4cgmn957D0e0n&#10;cXDTcexZewTblx/CxoW7sXrmDiybugVLJ3+JJZM2Y+64nZiauhsTE7djbMwWpEVsQlLwesT4rUKI&#10;61L42s1DkOMyeI+YD6d+MzGy1xSM6DUVI3tOxfBuk9HPaiy6mybDun0iOrZPgJVJAiyN4mGmHw9T&#10;nRiYaMXCuF0sTLXi0V47GcZtE2DQMhGGrZNh2m40542FSdsxMGiRis9+5Y5OhjGYHH8Q5w8U48m1&#10;V3h6qxAZV7Pw+O4tZD64+2ONKqFalZ+poFpFqD65mPHLa1Sf/t8K1f4/C9VbMbq4/LNQtVZQzSBU&#10;M/h/cJ8FUXlYStqaaqDaWWG0qXN/BdakTmqZtF+V6UtxVrgYa6mGCqvRvZGROFg1BzgQ+glWunyM&#10;2c7tscCzN1ZFb8LpJTf/j4bq4f8FqDZUZaKu4gmqKh6huOweLlzeh9krx2LM7GhMXT0GC7ZMx/i5&#10;iVi8fjrW7VqEJRtmwjV4BNqafYJWph9D26IZ9Dq2RmCsF9ZsX4yDZ/bgWelDrPxyMVZvW4aTl4/i&#10;Ar/zg1/twPmzu3Ht2hFcv/IVclkge3LvOkpyn6A486m6G1T+jIWzTJ6PmdkoffAIrwuLUSlNfZ49&#10;xev8HLwrLcCbytIfoVr/DC/rCFXpX7WhDGUFDTiw6zR6WYxDF6Ox6Gag6Z6qu8lmQnUzOputhI35&#10;QvTuNg6BIX2ImEGIS+tBRHVFeDLxl0aDpGkjJKklAmPaIpBoC4mVGkUr4o3ooWUi04jC9DYKq2KN&#10;ODpGcwtc4wcZynQcvSPmiKZnZH5sksYo4puoOAOE0zuhPL/D6CUBqFTyxcRrIjreQBlK5sclGdEb&#10;YhRThdPQyLYqwmklqRRUabi90DhDhBKT4UlyC9+C+6oBajTHI4jEsERThBGaKg0RGZ7Iz8Wh4LYp&#10;wpkmOMaAn5m4TKCJBJX8fUUmmCI0xhBBUXoEq7FCaBTzVFDl8pgUbo/TMk+WSfoQ5uMf0Q5+YTyO&#10;ETymsQYKu7J+WKwRQrkNyVOGglmJUM6XZQq3HEbHmaqIiee+SBChsRLEqgwjopk2kvlG6iM8SoLH&#10;lREVy+OtwCqI7YiPkkbb8AuRUoNgkDJv/FAxUj3L6XhOyzKJeAo3mh8iTA4EM5WIoLhlvQQe1Pch&#10;KB3XGekTCbTJ3ZXA49IIqAldiKVuSCQgZV5T+qh4aaxrhXB+URE8EKL1WMIzlgdN0qZP6KrmRSVI&#10;Q17BVGeWoGwQIwdVDjpDPkNTfrJt2SdZR+bLtKwj+clyWZbIEyBKvvRoHhweVNln2TeJVKaNlxOE&#10;X3o0T5p4AlXmpY3vgiTuTzzzkOUJ/EyyH/I5k6XkQgTL8Ro9sRtLn92574QvsSbtRFIIR2nXEZ3M&#10;E1jafLDUNXoSQTuZ+RJ2KcRcsrSNYSQRdInEYZw0reB0OtErQ1lP5sl6E6Z3V3lHJRmo/NOJRRnK&#10;utL+JGE0oT9WHoiyxvip3TBxeg/iswtBKgDtrMZlKO1x5FZGEteR8dFSEzqtm4p0yY8FFalBlteu&#10;pY8lOAn1scS8ADOVyyTSWQgYO66jengtnaCXeWn8Q9AEgTzagqFZVxpUJyUwDUu5gtZxPH7S84LU&#10;0krbV2kyMJafYSxhO3GS9MLQAxPG98QklprHju6FyRMG4c71Vbh4fDcuMKTbk+/qixUma4ueqnhV&#10;kYvfPS/9M2z+WRCzLyv++pup3qf5E/j+mCaTQH6moJp59zy2rp6DA1uWEmfnOP8J1+VFhJB9Xvrk&#10;r0YD073iRacyLwc3T92F/6hwuPYlEEfOQpj9WgSNXI0Au5XwGb5UPUzlMngOXAfLW6oWwWPYUrgP&#10;W8V5S2A3IA2BrnPw9Yls5D19g/Li17ygVGHT2gNwGRUBxxFx8LCbBi/7GdzGBoL4S4Q47USo0y6O&#10;byf6tnGc4bgFQQ6b4We3QYX/qE0IGLUZXiM3clvr4DZ8AzxHfQlf5x0I9tqPMP/DCPU7DD/3vXCx&#10;2wK7IethN3g9RhDQg/uuxsDPl6Nv96Xo2WkBulnNR1fLeehkNgcdjGahve50mGhPJwqnw1J3Nsz1&#10;5hCQM4nFadBtPQs67eZBu21jtJkHrdYL0K7VfLRrsRBtGfpaq1UYaK1lrIeh1gbGJhhqb4Kx9pcc&#10;boa2/gboMHT1N0LfcDNjKwyNtsPYeBdMTPbA1HgfjA33qzA0OAgDvQPQ1zkAXa393P5+blvayu2C&#10;dfNl6Np6IcYEXMKZrd+g+tkPyLz2PfIelCP7bjFKeKEukKec85/x3HyEiuynqGbh4+GlK/hy0UpM&#10;S0jHwjGpBOpoLJSO/8ePwdJJE4jyicT6Sn73ZyBvshJ8ljzJQdFjeSAtj3kWEKwEKiPvUQHyCNXC&#10;h0TpU3mta74KgWptLrHa+GaqgrtXGuMCCu9+jSIFUQHpGZTcPa2iCad/KZqA+h6qjXDNv3kKuRLE&#10;6rtHh1G4ewLOjhuMCyndcTW5k8JpBi+kN6K0cC2iLS4mdMDFRBucSe6lQrqnupzahSi1wX3+j8qt&#10;f2l/qm79S20pIfojTuXJ/6YaVumyilCV2lNON72RSj1MldoNt+P74n7CIFzhtg6FN8M6j+aY52aB&#10;6Q7W2Dn+II7NvYw9c2qxg1j9ckEOdq7K00B1SyaHxOT6SkKy4qfg/F+NXwJVbu/gmnIc3VSKA2sL&#10;CNWnOLYtgwW7Mryo+hYvqt+i7nkR6uqJ1MZ4Tay+YXxTW4B3jG/rCvBdQzHe1OWr7tiuXTqM3QfW&#10;YOfeVdh5ZB12HduAgyfX4tjZjTh5YYuKI2c2YP9Xa3DgxFp8dX4bLt06hCe511Rk5d9Cbsl9lEgN&#10;LTFZVpPN8UyUlGegrPSyivKSa/xvuYaKotuoLLqDyoIMxgNi9T4LaXdRopq/3EZFzl3UFtzDi9JH&#10;eFv1WMU3tfmMIryseYA3DYwXGairu4H6+kcozGfBYf8e9LKORCfTcHQynkOgLkCPDovR03oputvM&#10;QmebSejdMw7+QX2QnGbHa9wguqEL/KKaIzJVDzGjCZ+ktsSetPPsSOjZIJaFn8SxPYg5cwTx3AyK&#10;/1TTPECu703G4XVdpqPpkWiaIp52SOL8GHEA50XROjE0SBwdESfAE1DKfM6LT5FmcvJkfTekjO1E&#10;a5gjMk6QK80FxEfMJ8mc6U2VQdLGyx3WrmrbsVJ7SIcFEW3BMcQnr4+RSZaITrHiftsQjh3gF64P&#10;Z9/m3HcT+ITpcX4nprNUIc0aIpI6MCwRP7YrEsd3J2w5zUgY142f2Qoewe3gHarDY2LNY2OJ4Lj2&#10;CIknfrktSRfOeaHx5gjh/OBYgpjTEjI/vGk508o6kkb2w5/A9A3Xg0+EPgsExGuC+fu8VD6cFxpF&#10;iEaJs4xpRR4vpomOt6C5CGquH8R1Q5gmituO435GJ1rQlyYICNNV82OYVyQLoh8JSAWmTViN5TBK&#10;oJpoRkxxRY6rKlx+Eerg84sRqIZGayIiThrayjLqnLiMVsCUUopUjwtGLbgxAq4JqkSc4FPgmkio&#10;SMg6gj4BYxNGFQQZ8qXLFyr7J7hNHkMMMZ8UgWojXmUfZR/iWPKI4kkl68t4JCEqIdCU/ATVcsII&#10;OGVfZF4U900DXQqf+yGfR63P7QmaJaL4hyvb1uwTwS4nND+vQjXhrvkcHRvzMtKc7CyBBUa0Vu1F&#10;IqWdSrIh8xBomvLzE2pEpoAyJoWlL2IzKlEAa8Rt8Fg0QlNQmjqeMOY8WVdwK9MC1yb8CoYFtYJS&#10;wawGqpIH90vaEkstK7Eq3W1I43ABqbS9EZQ2zROoxhPREjLe1JBc2uNIOxwZSg2xtM+VW/cTpQmG&#10;NJMYK7WjUkvaQY1LjwkC1TQBbJoZkSrRBFVLQpU/UME9S0mpPClVtxU8F0ZLe17urzzAJ43R4xP0&#10;kJCgj1Qe8zT5vvhjHTumN9P3VFC9d3MNbp49jBtnDvGPMAPf1BUqUH4IyTdVmqYAfzX+D4JqRd59&#10;FGXdRnbGfVw+fgNhrnHwGTwFvkOnwXPAAjj1ng23AfPg3H8uHPrPhH3/6XDsPwtOA+ZyOBd2XyzE&#10;iF6zYNs/Fb6OMxRUywt+jzJC9dmjEqxauoNg9MQXXT0x/IsUjOyXBqf+i+EuvQkM30wEbyNYtxOp&#10;OxDisBXB9psJ1S8R5rIdUR67EO25G2HO2xVUXQavhi/TeNlvgcOQdRjWdzkG9FyIXp1mo5PFFJgb&#10;jYOp7mhYmUxGR1OJKRyfgg7GU2BpxDCcypgGC4NpMFdInQpjrWkaqBrMhZXRQlgZLCBa58FEbwGM&#10;9Bc3xlIYGyxjrICJwUrGGrQ3WMvtbVJhRoCaGW6BmYHENpjpb4O5/naY6m2Ftu56FVq6G6Ctw9De&#10;iHYSBK2W1pfQ1toKPZ2djN0E6j4Y6O5nHOQ2DzOOquiisw1WnyyF0b9PwmDzxZgefQXPrvwOd8++&#10;4Pn4gFAt+ieF6qGfQPVKso2C6v1Eo0aotvnlUG1qf/oeqpq3VP0I1cYa1X8iqNYSpxLPCVIJ6ZJK&#10;nvp/WyMd5+ejXl7hXPgQzyukZjKTiHyInIJbjNvIJS4Lqh8js+gyckuvIr+C50XFTeSV3UA2oZld&#10;fJ3ThGXtI2QW3MCz/OvIJFSzi+4itziDYOV5XZSBzLy7yCJiCwvOqyjKv4iiPEbuVRTnXENx1i2U&#10;8P+rLPsu4x7KiNVygSrnVWbfQp3CagZeVTzk/+ETdQfsefV9vKy/p6D6+rVEJgrycrFvzy50sQiF&#10;jUkYOhOqnY1YoDWYwQLsVP7ex8LMJB3dukTDP/ALomcIr5O9ERbbCQHRLRGRIrf8dRCa2IZwok8S&#10;aRZCLzq5C8NG1UhqoPoZItJaK3wKQuU6LtftGFpC5mnmG6tlEfSORCR9IlCVdLFSI8k0UtEVHKmj&#10;Ku0EpcljbHiNtVZ+CotprFkkWCMJ1HCphaSZpAJMrCXpZB1ZJn4JJd5CibkwwSDHJQStEcRbANHm&#10;RWyGxJopHMYQ3yGxBGO0CcITLeFH8PkK7ri+oFUgKSFoFHgKVCUElDIdJMG0AtZgbk/Na1xH0ghC&#10;/SSiDDUh47INblvCn/Okza/k7xdhAK9QbXjLfGJb9kHQG8D0Xv4t4RespUAaTGz7M50v98MvRAuB&#10;oboIIJ4FpU2QjRQ8cx8EqYLZWH6WkAgTfCTqDYkhsHhAYpKlelxqVOXLtaDoOyI8TqqCZVy+bGIv&#10;gRnF8aBLpkwXlSQ41FQXR/BLlgiXL4VfsAp+sUH8MkOldCHYJTyiWLKQKutowleqm8OIQ1kvMFJP&#10;jcemWiGOX6RE4tjOBFlXtU4cSyaJhKtMx/NLjiSyw+Uk4JcteUsaaVMh1ddRzDtMUM19kWnZllRL&#10;x0jJR6A6sTuSxnXmSc7PRaRG8jOExPALCW2rxqMJVflM8hlkn2Qoeco+JfBklDYYETKPJ20C9yV5&#10;XBd+tg5cRz67fB5Jb8zl3B9GtNxCYAkvpjGiUvjjSJOqec6XdHLrgfPjCbokgk8iUR4Km9iJ60sV&#10;v5GaTp/cRXW5EUsExo8hKCfYqPVjUlkyJAjV04HEaByxGMfpBKZJIhClGYU8tSe3M6R9jbSzSZYm&#10;DY3LJGS+hDSzSB0n7VOlFl2aYEhbWGlTKrWfUsvZTT0QNXasDWHKfVSglNDUnMq8NAJWUKqBrIC0&#10;sSaW32EKz6u0VBkXrEoXFBYcJ6oJ8xSCPDlFwkTTTQUvZOksPY4f8wXGjv4c0yePwMN7GzVQZUiN&#10;6utKeWd9Fl4Tp/JqPk0TACLzA1j+bPxdoXpfQXXbmrk4uHWZGm8oe/qLoVrPtNX8A899+AAXj15D&#10;mFscfIdMJlSnwH/YIoTYrYD3sHnwGjoXniNmwXvULGJxLnzs58HTdg4cB82Gbd/JcCBAvYZPxtdH&#10;mF/hHwjg58h7wovg9hOICxkLtxFRsO0di5Gfx8C2xyTGZIzqMR0ORK7TF7Pg0ncWPAYugTcB6zt0&#10;NYJsNxKvWxHusktFgB2xOmwLAh33w3vELgzrtR69LBfDxnAOLHRmwkKboTNbhVGrnTBsvRvGbfbC&#10;pO1emLbdR4zuR3udAzDTOQhznUMw0z4I03b7YcJor3UAlvpH0NHwOKF6DB30jhCjW2BguOaDWMtY&#10;ByPD9YwNMDbcSERqwlDFJhjqSXwJQ11NGOhthrHxlzBiGBpthqHBZugznZ7uRujqbIIOwaqrvYnp&#10;tkCfoau9BdrtiNe2X6Jd601o23Iz2rQkhJstQ6fmi2D+G+K75TjEuR0gAP+Ikge/x5PrpXhV9h1h&#10;WoKCh5mokr5as1gAyX5MqD7Bg0vnsHnJfExNiiFU5Zb/PxZUC3aNx5mxg3A+qSsuJ1rjZrS2gupN&#10;QvV65C+rUdXc9m/snkrd9m96laqmeyrNuOahKtUeVaCaoHnX/z8yVKvrclXU1Wripbzbv1puoRfg&#10;G+nWqYJwLc/H64pCvKwqIljlJRqZyMl6iMwcojXvCbLzbiKHAM3Lv428gjvIzbuD7NzbyMq5jZyc&#10;e8jJvc9l/P/Je4y83KfIz+P5lc/zryCXeMxBbk6Wyi8/h+dVzk0C9R5K8jNQxgJZRWE2qory+f9V&#10;iOqiItQUlaC2uFjTpRvhWZbDNPlZqvu919WlqC3Mw9vqKjRUPUFN+R3U1dzFi5f38erVM+Ry2wcO&#10;7GSh1p3hg65m09CNYcPCrrXZZHS1mYjevSZh+PA0hIQNVE/+R8R3JQg7IzC2LfHVhsOWBFMzgktu&#10;V0sNJa/LCZ1pgw4EGfHI63NYcluEpbRREI2mEaLjBZ/S/NFchUBT5kfQBGFRBirCo+WWvuCJ123a&#10;IJJ5h0ToEl3t4EN4BRNpsbyuSS1oFM0ktaPBBFdwFHFIZwVGGsKfWAsRlEntIxEt45ImVJlKfNUR&#10;oTGW8CfOfMOMaCcztd8hMQI/aR5gyfmGNIENgiLbMz+BpwW8QvTgGUT0RXKb8R0QEMv0MWY8HpYq&#10;/KJM4RNpDF8u9+d8FdHtOb89fKO4LS7zYf4qOB6cZIXgRCuEMIITJIhf5hPICIjjZ+N0zNjuPI42&#10;8OH6HmH6DAN4q/zNVTrfCEN4BLQmRPX5/bTnZ+V2iFOvIGlOIDhtj0CmCQg34GehQ6OleQLTEagy&#10;lHXCBeYhhvgokDKWAxoeJw1upSqZAGOEU8QieZkXRaAKWqMJWbU8XpNGpgWvgkXBqaAwonEoMG0K&#10;/wgdFZq2E9whRrC0bSAABZZBLGVIeIe0UenCuI4gM1y1seigUCp5yriEgDWSJ5PkEciSjKyrWUfT&#10;dkIDTYKbQ2mnoUG0NAwW8Em7DKkut1H5Sn6SVgNZY/iFa6thlDTu5Z+nLBNUq8/GdePSBJFduH1N&#10;noJc2R95srAJ4bLfMj+ZiBQ8RhNdEnIrIoJoDYnVZYmlLWIIwARiMJbDWKI1ltiLJ0aboBrPZYJS&#10;dQtD2vqOs0YK4RpHSEYITrmepAuN0+P+8EciMOX6AlhBqgqOJzJ9IhEp6IxTbXIEpJo2uskEpEQK&#10;EamwymWSVj1QRpgmE5nSZjdV2vzygiL9msntetVZL0GanMz9SjJtjPYKpQLQpv7TJI2sozr7VesQ&#10;qvwRpCYTqjyWo9OtOV/asErPC/JQFdPzc48moMeykDJmdGeilihO743Rab0wdeIwZNzdoG79Xz25&#10;H6XP7ig0yi1/geq7+iIFSWk/+iEsfzb+zlDNvn8B29fOw6HtK5F17wLXffY/AdVMPC/P5p+8IKQY&#10;S6auweToLQh3mgvnL6bBttsEuPSfCsd+k2HbZzRG9k2FXf/RBOoEuA6bQoDOhtvwWfAcMgE+w6fg&#10;3IFHqCv4A4qfVaIkuxKPbmTj8I7TWDZjG+J85yHKcxYCRi6Cx4CZcOw1HXbdJmNE13EY0WUM7HvO&#10;gGPveRjVcw7sus/lcAEc+yyH+6B18B66hbGV29gNp/5b0N96FboYLYCV9hxY6cxHZ6Ol6N5+FXpZ&#10;rCVATxKopzk8o6K91lkVZtrnVDRNSxqTNqdUmEp6mW57ksA9ASOdHYTpeoVTfYO1BOZa6OoxdNdC&#10;R0cT2tocaq8jMNczNkBPZyP0dTfDQJ9I1d9CkG5Cmzar0Fai9SqOr9SEjKtYjXZtmU+7DdCSaLOB&#10;QF1PoK5Dq+Zr0arZWrRotgat/3062v96Ojp8OhVWLcYieOR2PDr/HbKu/YHAzEFBxnMiU975n0Oo&#10;5hCqTyFvBqvOfYwHl89g89I5mJoc9Y8H1YcHkb9zHE6PGYhzBMFFXiivR7XDvQRCNVpHYfXSfwdV&#10;/ncKUpselBKYvo8UeY2qplZVQtJIyPhV5ilxPaWz5oUA/2BQbah+g6pank+M2hpNvKjKJ0gFpvl4&#10;S5R+W12Cb6pK8KI0n/+DuagpzkdxfjZh+RjZ2U9QUEho5t0lRolSRl7ePRQUPEAxC8ZFRVxOoOZk&#10;PyBGnyKX6XOzniEvOwtF+QRvQSGKC4pQmFeIQmK1mP9zmnik3uRWkstzMDebGM1FaU4+KgtKUVda&#10;xf+yGg4rOF2EYuZVnJ2N2rIivKmr5n6W4nev3+JNA3FbdheV5TdRW38LL15wfwoycebMUbjZj4e3&#10;y0xEBxxHWvR5TEy7gXkzn2L9mlzs2lWArVsvIibeDuFRgxASZcPrfhcCTYfQ+oxg+pUK3/A2Cj2R&#10;ifQCz8vgGAuE0ACq/We6HiJS2iJKKsliNBHFZXG87idIRVkyr7GcJxANJ0AFqRqsSm0r8yAsZXlo&#10;pD4CpDYxWEuBS1wUJbfhaSTZtsIqI4gYFZT5R0i7TwO6RezC6TA9+Egto9SGcv/C4zuq/fQNNWKe&#10;+vSIeKkDTUIoRpur8OJ8SRdAzAZweVgsURhqyHyIvihz+BK3foSoLyHoS4gKGkOSrIlXCx4XQzVP&#10;MOnNoVe4kZrnHmoAd0LTI9wQ3gqrpvAiHr047ilpGtN5NoYXtyt5SF4+RLBmyOC2Zfsy7c38fELo&#10;PkI9kr//cAJXQOrH4xRMlEYl0S6EaHCMtIeVpgI8TlwexPQSgnqvIB4bgaqIPZgbDCVUReuhzEwi&#10;mCKXCJfSCL/oCKpalgeJginoQG4ohOlCuF4goRjILzKIcAyOEYgRqE1Y5TCYX6gsU8u5LIyQC5ea&#10;WQ5VsDQj63kEt4F3aDsijl8QT5AADmV5LEEjJ1g4odgUso0Anjj+kXocShsJ2QdNSNpInmhSOyxp&#10;ZZsSMl/WC+O2IwlQWab2k6Fgy5NU0kiest144jOOEc0TV/N5eNInWRCINvwRaPPz8ETlvsv8ps8n&#10;6wtoI1N40iXLNgnpGF0EcxiZKo2kuf/Jcuz0CUtLxBKSMi9CHmRjRDFNDMEoEa2GxCuRmEQ0xhKU&#10;kYRkZAr3g8Mo4jYskSW2OP5ApKE380tQwO1IpMqTgQyuk8BhAn+cEgJRTftfaRguaBW8Clql+QaB&#10;Lc0ZiE7V/lbWlSYPRLcsT0wwRTI/WxNCpbPeBM5LSDBRQ4Gq5la91LJKWBKZglVNzam8kSI9jdjm&#10;j0agqqlVtVaIFfyOI8rlRQuqnWvjbf8UpkuM4zCxG5ITumHCGGmjuhbnj+zAlRP71K1/ecq/jlB9&#10;UaG55d9QxtL7/1aoPkVVvgaq8iDVkR2r1HgTVGuL/nuolsprOp/eRnVBPuryG3D+4FVcPVKGr/cV&#10;4vSOQpzdXYDNi65g8ZQTmJy6FfFhi+DvNhmutmkYNTgBw/olYugXsfAcGI9guzH4+sB1NBS9JlQz&#10;UZGbQ0jnIu/hA1w/fRE7V+7Bl0u2EUjbMSNxNcaEL0JKwCwk+E5CnM94hLmMh5/daHgMTob9F3EY&#10;2TMKI3vEw/bzZIz6fCLsGMN6TEHfjuOJ1HR00E6CeRtG23RYaI1FB52J6KgzCSatljFWMJZrovVS&#10;TbRZTIhqwkxbYhHMdBZwKDGXMYfTmjDUGg2DdvEw0IqHPsNQKwGG2gkwZqihTgLMDJNhYZgCS+NU&#10;dGyfDmuLsehsxX3rOBHdbCajV+cpGNJjBob0nIlhn88m8onwAQvgMGgRXIYsIfSXwmPkCvg4roGv&#10;0zoEuW1EhPc2RAXsRELIXqREHERq5CEkh23HuKjtmD36EMF/CnvX3yUiv0fJ4+9Q8KAGOXcriMsS&#10;AjIXVbn5KM/MQiUv+tU5TVCdTahG/uNB9cFB5BGqp0b3wxl5SIrXCWmXKlC9FUOoRgtUrf5bqAo8&#10;38O0sdb0faQ23u5nNEFV5msetBKoSvdU/6hQzVRRW8MCOeMF/+MUVMsL8La8CO8qyvC2pAzP84p4&#10;rjHyilGWW4LirCIU5Zahspjn5qNcPLv/jJGFbJ6fRVmlKMurRkVBLUqzpY/gSv5PvERZdgOKnr5o&#10;jFcofvqa5+BLnt+MRy9QksX/FC7LyWjA01vVyLhchdvnSnH1ZCkuHS/Cib2ZOLrjCb7anYnju57g&#10;4Nb72LPxuooju+/hzFHuw7VivCj8jrh+jjfVFXhZXYQGfr5XDcVEaw1uXb2JK2eLcelkJc4deovT&#10;+9/h6J7vcXD39ziw5yUO7q/Gls03EZdgj7DIQcQNoRrTBSEJuoRqc3iF/Rbe4Z/wOq5FV/AaGdeB&#10;mLMmmMQ3BJJANY3X+KS2CIkkmsL1VIRyPJK4jIk3RxSHIXIrO6RdI0hpC4IyMEQLQYLKCNqE8yQC&#10;Oe0drEtsGtAsxqpWs2kYRDCGEJJBUsuo7GRKqBqrtD6hekSnLjyDtOAWKLWMUgPbgWCzJGCJzBDB&#10;Gv0ULfMI1UhCleERqM88OxKnJoQg9y3GSo1L+EeYwSXIAG6Erlswh0H6hCb3J9YK3pFmcArQUdN+&#10;0RYEqRnxaUSkGsKNGJShR5gx55uqoUy7Mg/XQD04B+o2hh7z1+d8/cZ1iNlwopR5e0e0Z96yHrfN&#10;ZR4h+uoz+oYJuI24b5oIFIzSj3JsxJPizxCpAebx8iWU/Rhy/LxDuD3flgrtH6lSBqUdSAEHUNGB&#10;AlceWJkfwHlK8RyXAywb8+bGPXlwvWQHJFNuWFDpF6Gj8OYrtacEZpCAlSeFoFAihCUXDWaN1HQ4&#10;waeQRwCGET8S3mFa8AnXUQD1i5B2EBqoSoNoyUtBk0NZT4bBsZo8A1gyaUKrT5i22r6kiSBUZSh5&#10;yX79uE+yTCAubTE00JV9knmS3osnp4BXthtDYEVwXwWlsh0Bb3giSzUEddO4LJPt+nLfJU/ZbgTR&#10;G0SMBhCpgbF6CImX/MwRJzWoBGAMUSkYVXAlNkOITYkIIlYBlbiMHcMfWKIxEojUpAmd1DLJS3Aq&#10;eQl4A6K0EcoLQoQAVGBKpMp6Kn+GQDWWoJT2NtIoXLWfJSylLW1ErDwMx20ypIG4ADVK0jVCVRqS&#10;S28KskwamiuM8nsSgMrbJASmMk867k0l9OVWfQqBnsLPLp37JieZq3FZpsDKi5Hcxk9L7Yy0FBvV&#10;TjU1mQgllAW9ql2r1DLz88TFGRLGBHI88U2opib1IFZ7YNK4obh/cz0ufbVH1ahW5T3Et3X842uE&#10;pACy7pcgVeLvDFV50n/XhgU4umsNxy8ppL6qFKg+VBj9ayE1qjXFmSjJzMTDK8+wcMIKrJzyFbYu&#10;vowjm7Jw+WAFMi42MGpx8+tifH0iEwd33MSqhUcxMW0dAj2nY+SAWDj2DkKE02h8vZ9QLnqubkHL&#10;61KlzWTRk3t4ePUqzh04iZO7jvLCeAxbFu/B+tnbsGraJiyftgbLp67C/HErMS15KSbEzEdyyEzE&#10;+k5FhNtU+BPAzgPHYlSfFPS2jEVnowhY60ahQ7soWLaLg4U2waidCvN2aTBrw2g7h+PzOW8+LAlR&#10;K70FsDFciE7G89HZZD66mi3EF52Wom+X5RjQYxkG9lyBwZ8vw9A+KzGi3yrYDlgDp+HL4T6KkHRY&#10;Bm+nFfB1WY1Aj7UI8dmAML+NCPffiPjw7UiM2ImkqF1Iid2N0Ql7MS7lACakHcKk0UcwfdxxLJt6&#10;Dsunn8eq2Rewft5VbF58HVuX3cKOlXewa/U97FmXgX0bHuDgpkc4uj0Tp/fm4cLhAlw9UYRbZ0tw&#10;53wpLh7PxekDT4j9fF6ka/HsTp26kOc9qENNwWtk3S5uhGo+qnMLUZGZS6jy+Oc8JVTPEqqz/mGh&#10;mrt9LE6m9cUpXkDP8cJzJbw1oWqA27G6CquXEv97qMrte/V+f5nfiNH3KFWhAavUnDbVvmp6BtA0&#10;B5CurW7H9/vHg2rdM0L12Z9B9Q2R+k15iULq2+IKfFNagzel9fzd1/B3X43y7AoUZVeiMKsCFfn1&#10;KMup5f9LNQuvVSjNqkNZVgNKnz1H/sM6PLtVjnsXC3HzbC6uHMtiQfkxTu95hBM7M3Bk610c2HQT&#10;O1dfxsYlZ7Fh0WmsnH0Si6cewZxxhzEtdR8mxvE3F7MLqeHbkBy6FWkROzi+FQnBmxATsAYx/quR&#10;FL4e6XFbsHnBUZzffRtZN5/iRWk1vm2ow8v6AjTUlKKipAYXz13F7En8/SbvQXL4CcQFnUBkwFf8&#10;zR+Dv9dOeHlsgLfXHCJxGILD+iMooiOCIwnRWK33t/+D4+X6LLWWvEYSXgHhvB5Himuk0swIQbHN&#10;eW1uhlBe0wWhElJbKlCNjjcjVGkThVAdolSDVJ+AVvDyaw7vgNbwl/aenBcUqgO/EOIvSMApoU1I&#10;aquhd4ge7SFNH8UIcgdYmgOYK6h6BWtu1UsaWc8tQAueBKgAVbAaEGFOuNJk4cQc9zsokh7jeADH&#10;PQL0VRqvIELRn04KIzg5lPAiXJ2Zj2DVRYYMTwLYi+sKKp0C9Dg0ISjbE6MmBKWgUhMy3yPMVC3z&#10;J2z9iGMfwlggKrj1JJoVSglcnyhztUxC8pFt2vu2g71PWzj4aHE7unDnZxRsyud0D2inhj6NmFdg&#10;VxiVGmWZp0GqZzCPJdfReJNQ9m/DNIRqIA9iYBQ3LNW5XMGXGBWYSikggEr2pZB9uZPeom0CVQ6o&#10;q387uPPL8CJaJXOBoUDQO6ydApw3wSpwDG6CKsESyJPDN1xAq6dgJ2AM5IkRQBAGqVpOliAIPWnE&#10;K8skjYQANiKFX5zCKE88rhPI9KFMr2prOa5BpAG3Kx9Sts+Ti3kIGGUoAJb9knU1UBUYSwlH9kmA&#10;rUkfmsiThENJK59JA2ieYES2H6cl5CQXzPrwswi2FaI5LZ9N1pGGxOGJFlzGUgLBFUJohko3EkSl&#10;oDSKf8rR6RpECkgFmKEJBDBRKzWj4UkmCrCCWUGn5BGVRtAyJE1AtI6CqpQKBah+ke24PcKTeUs/&#10;a9HMNyrVnNMsFXIdAW8kYRoaqcuSofT51gjVOLmdwVJktLQV0X2PWGl7I08wClIT5CE5zpca1ZQx&#10;NsSnvPJMA9EkHsN4FhziGAJVgajUmkqNaxLzSJTgd5TEkHkp/C7kSX9pczo6vSvSUztxnhWXEaKq&#10;RlbyMUaSNGmI0VeRyG0kJ0qeNhiT/gXGpH2BqRNH4uHdTao29etjuwiF24RqEd7UFChMSrdR0gzg&#10;T2H5s9GE0L8Rqs9LBaoZyH1wCbs3LsSx3Ws5flkh9ZdC9WVVLhoqBCKPcf7QZQQ5RsF/xCTEeS7C&#10;hMjtmJd+DF/teoJrp4rw8EYl8p++REHmW2TcrMCpww+wcslxjEtaQaQmYkr0XFw9ch51+aWolzde&#10;lTzi/t0lVK/wgvQ1bpw6iSvHj+Hs7hM48uUBHFy/C3vX7MCeNZuxe81G7Fj1Jbau2IxNSzdi9bx1&#10;WDpjFeaOX4nxcbMQ5TMVgU5jMLx3LPp3jkA/mzj0t07EgM7pGNRtEgZ3n4rB3aZjQNfpGNprCoZ/&#10;Pg22/abDfuAsOA+dA3fbefCynwdvx3nwd12ICP+liA1dicSoVUiJWYu0hDUYm7IRE8dsxtQJ27Bg&#10;2gEsn3UMq+Z+hbULTqoL5ZaVF7Bz3RUe62vYu/k6ju26y7iHr/bcw4n9GTh98AHOH32E88ef4OKJ&#10;ZzxmWXh6sRiZl4qRdaUM+dd58b5ThZJ7vFg/qEf5o3pUPK5DxaNaVHJYnVmP+twXeJHfgDfFDfim&#10;7DnelcvrHcvx5H4W8p4WopogKMmpRO6jYjy6JU1PGpB5O5e4LCIg81TNVkUm0ZiZjepsFj4uncfm&#10;JXMwNekf8NY/oZqzfQxOpPbByRgrnI1uj8thLRuhqqfp8P8XQFW6l1IPS6n53RRIFUo/QKqMS88A&#10;Unuq2rMKVKUNK+fLm6nu/INB9YVAtZ4FzbpM1NVmq3hZnafaqL6tKMW7inK8KSrDu5Jq/KH6NX5f&#10;8w7P82pQ8rgcRY9KkZ1Rwv+LXGTeKsPjayW4fzGfBS/pAu8ZLh19grP7MnBixz3s33gVq2Yew7Ip&#10;BzFv9B5MT9yGiVFfYmz4RqQGrUGCzwpEuS3l/9ISBDoshp/tUngPXwj3IUvgMmAhHPsuhn3fRXDq&#10;twwug1bCbbC8gGQFHAcsxah+C2DbZx7sBsyDw8CFiHadi4lhy3FgwzGevyX47vlrvKgpQ215BYpz&#10;a3B432n065qKLuZxsDaaCWvDmbAynoGOxtNhaTIW7U0S0aVTOPwD+yEkbACRagP/UMIqohWRqs3r&#10;I6+RSXq8LprRNrRLMG0QrKmtDIoWHLWDR8i/E1m/UbWlEdG8PseYKJxG8fodJc/lxNIdnBcaSXcQ&#10;owJTb/+W6uEgn8A28OO0f4iWGnoHMb9AwZgObdQWLn5tlZEUzOgmuX0vbU4DItvTHGItI3hwmawj&#10;49IWVeDqQUT6hdI0kQJVuf1PrBGrgRFNUKVZuMzdnw7h0CPAAK6+BHSICVx9tBk6CqoCUhciVsI9&#10;tD28mIdrsJEKN2LUNZjLeUwUZoOl1pRIVVg14ZDB7foKUqMs4EWUyvwfMaupQZVlQfE87gSt4NbO&#10;VwtDXZtjiGszjPBoBQc/HbgFCZx1Gz8rIU4/ClT9iVKpGJVw5bESxEpNq9QyC/LdmFZVnBKrHoSr&#10;R5A+PvIjQn24cfcAbTj7yZNhgjG5/d+RX6ol0SaAldvyBsxAlxlrwc2fpQbuhE+Y1GiaE0w8IfiF&#10;+xChnqFEYZg2/BqhqunewFI9DSbLPOXLJTgFl6prgzBd+BJ48qSZPDkWEG2o1pFuEzTdJ0iDYFO4&#10;B7V+n7ekl6fVNDWr8uXLtqWWlyUZ5u9NNIZwveg0a7VvTfPVU20CW+YXzHX9uS0Bp+yHzBNwCoLl&#10;CTvJUzNuSIRzP6XWWD4T08jnkWXR6dbEoQ0hyhITp2WZ7I+s4xfFfYw35I+GCE9i3gnEdAxPxCge&#10;G2JTakYFkxGMYILTP4bQlacRiVVZRwAr+BTo+hOS3uFt1bpBkifzkwiOJ/QJuogU/rAUTM0RxvWk&#10;FlbyCE+W5gHEeixLLCFtEMZ9EoxKtxsylF4QpKeFCEbTU44yP4HoVF11JMuP1YDzCNGxNo239a00&#10;SJXPz0JGFPOMizUmJs3V7X71yjMWIOJ5PFVwXOZJTWwKv9e0VGsFValVlbaqyZzX1GxA2rkmp5gq&#10;pMZyu8kEf2oKt5vSFeNG9yFW+2DKhBG4f2sDzh3ZgYNbVuH+lVMKjtI2VdqoSh+n0gzgf+dT/01Q&#10;lX5U92xajON71qnx/xmoVhU+RWXBM4LkKS4fuwk/h0i49EuBz5Cx8B4yFe4DJyPCcw7SCbo5k7dg&#10;6/oTOH/yATJuFePpgyo8eVCLezfy8NXmI7i49xyyb1wnkh6hvugGGsqucx8uojznFMqyziL33hle&#10;uE7g3rnjuHx0D87s2cyL4xoc2rwIBzbOw8Gti3Bw+xLs37oUuzcvw84NS7F1zQqsWbSAcFyImeNn&#10;YmzcTKRETEVc8CzEBs1DQuhSpEau5/wtGJ+wCxMYMyZMxezJU7Fg+jQsmT0LKxfMxrql87Fh5Xxs&#10;WjMfW9bPx84tC7Bv9xIcPrQUx44sx1fHluH0yVX4+txaXL60ETe5j3dPXcH9M9eQce4aHl24iadX&#10;biL7+h3k3LyN3Ft3UJRxTxMP7qL40V1epO+i9MldlD+7SyzeRU1WBv5QlIP/lCjOAUrzgLJcoJxR&#10;yemqbA6fMZ5oouoh4wHjvoofqu6pqK+6gZyis8jjsazg/ILCW8jPfYCHd66iqqCUgHyG0meFjVAt&#10;5bYL+R3kE6q5hOpFQnUBoRr7Dw/VMwLV0BYKqtKfqsQvgarmoagfoSo1pJo3UTVB9afzBbHyEgB5&#10;qEoA+w8J1RpCtYFQfZ6J+noWxBma16gW4dvKCnxfWYXXhWX4rqQOf6z6Bm+LXuPhuQc4tfMCTmw/&#10;z890FpuWHMCSifsxb8wuzErZjqlxmzEubB3SAlcjyXcF4j1XINpF+mqeC88BM+DSezpGsdA5qusU&#10;2HaejJGdJmN4x0kYYTMHDr3Xw5Hh0GszHCV6bodDzx2w77GbsQf2vfYzDmAUh7Y992BEj50Y2n0b&#10;BnXZjL7W6/CF1RoMskzHQNMoTI5egSeX8vFtze/QUNmAutIXKM5+iR0bTqG7eQo6Gyejq8lSdGN0&#10;MlkAa+P56Nh+KjpaTECv7vHw8euDiKihCI/rQYhawDXg17z2tuE1mNfJWOmeqgOCY8zgGUiXBBoz&#10;nTwpb0rDNIOD70e8pv5a1ZZK90nhglVGWKSRmhcSLrf2pTLHRD21rmAqT6+H6SE0wlClCQqlHQLb&#10;wpPQUkhVQTBy6MZtetFMyk9yG5xe8uRQKv48aSxJ50ao+kfSTnSWX7gp85GHuemdiA4Eqjl8ggTZ&#10;NIiqDZZb/wRsuCXc/OglphGouvlJjaq5WtcrUO5uW8IzwhxORKqEN3HuEW4GW28t2PvrcdoSjoEG&#10;sPXRwihi0iFAH85BRCwx6qIAqwlnrivLJM0Iz7bvY6RXO87TVev4xnRU4UFAS97DPVoTqi0wzL0V&#10;4UpP0otSuekdRmcxZPhjZSitktgRzr6t4eLfhseBOOaxcQ3QokPbqDQyzzNEj/N08ZEcTAGnuyDU&#10;X4ui5Qen/INj5EsmVHlQ3ZnQL4IrMa07l0spQdaREkJovBXC4qXW0ZTIlAMltaty215uk8ttfQtI&#10;P14CU8GihKBWECrp/ZleUChYVDWZXC88qQNLQ9KtglSby211HTj6fALXwNZUehuF1UBpcMt8pAZW&#10;sKvyltpcphXISn9esaM7E3BWKo3kL4hs6mJBMKnmM610vaC6VCDA5HPEpNogIp4YZWlMGvdKw1+J&#10;UJ704ZwfrRoBm3Ncap55YnFfAlkiCJBmEDyRvYKkGp8Hm7D2C9fRhOwXp324jxLeIfwhEbxRPDbS&#10;bkaaIPgKwiUIayn1eRHnQdKcIbg1T8pmPCHbIVIAniwPsxGksUaqxwXprDeG82SZ9FCg6XCXP7I4&#10;lhIT+bkI8kBuU6Cquh1LIShT5AUKXC/BXHXC29RYPJLoVE88ynpM7xcsHRMbIYkglxpVqeWMjTFE&#10;ZKQuwsO1VUQQ8YLW2BgjBdNEgl0wKyFolWkVzFOaBKSkW6mXPCTLA15JxkhINkHKaEv1coZEQjUi&#10;SgdRxGq83PpPsmF05rrdCFh5iGsQrl1ZgdMH92PJjGnYtWEDch5k4G1NFb6prSZUi4izXHxTU0JQ&#10;ZjbGE7wqf4pXMl78FC+KMvG6RF4KwPglUG2MvwZV6Z5KbvcLVL8iVKV29QW3Ke1UfwlUa0uf4XlF&#10;HsFbiDvnHyLUNYFInYSAkdPhN3QePAbMgmP/sXBQD1Alwc02GREB0zB9wkZs23AONy6V0l6veaH6&#10;Hq8LvuHnq0TZYwI47ya3fxPVBVdQXSj7dFcdi+fFDwi5DOTcvooHF0/h+smDOH9wM07sXoUj25dj&#10;35dE6sZF2LZ6IbaqWIYda1dyuBFbVq3n+C5sWbEdq+dvxaq527Bu8T7OO43DO66pms1T++7j6umz&#10;uH7uHG5dOIs7l7/G/WsX8ejWZTy9cxnP7jHuX8LT+18j+9El5GVeQkHWZRTmXEBR7iWUFlxGRfF1&#10;HudcvCmtVPG2rDHKy/FNBaNSE++qyhqjpDGK8a66qDEK8W1VIf5Q3hhl+Sp+z3x/V5qD7/kdSvyu&#10;LAt/qMzGf0pUZeE/qzmszsIfa7LwXxK1WWioeoyS4jsoKbyH8uJHKCl4hOqSQuQ9fojSzAIUEZdl&#10;mUUoepSL6twSQjWfUJX3/TdBdSGhGo8Fo1OxmEBdODb9r0A1m1DNJlRzVRQIVh/lEap5hCrjQ6hy&#10;O1J7+z8L1eJfANWmzv+bkJrfCFWJvCaoZuzXQDX5C3zFi+7pKFMF1TssjAtSb0Vr4wL/N79O6Pge&#10;qucSu+BiUidcS7bC3RRzDVRVN1OEqrRDlZrUxtrUphpVaYcqbVTVQ1ONtaoyrdq2ynxO34kZgnsx&#10;trga3xtHw3Wx3k0Lc5ysMN2uC/ZMOI4Tc29i98w6bJ9WjS/n5mPnsiLsIyT3EZL71xOXaxtwdP1z&#10;HFtXp+LomjocWVPDqNLE2kocXVeJY+srcGxDuYojXO/IumIcXifwLMJRAlTi4IaHOLDhPg5uvM8C&#10;4H1u4x72briNPRtuYe/G29i/+S4ObSJcN+Xi2OZSYrWYuHyKc3sf4NktucVfhFe1pXhel6viZWO8&#10;rs3Bm9pcntvyIFWR+j18V1WPdxUvUPG4EiunbYb38HR4DEmFQ590jOyZjOE9iM0eUzG85zQM7z4N&#10;wyS6yfh0Lp8Fu95zMar3Atj2mk9gzoddr4Vw+GIJnPsth9uAlXCTVzT3WweHzzfDvvdm2HbfiGGd&#10;12GIzVoM7LgG/TqsRl/LVejTYSW+sFiB3uZL0aP9AnQ1ncuYhU5G02GpNwFmWmPRzzwYgy29MDlu&#10;DjIuPAIj4SUAAP/0SURBVMDritf8rC+I77csrL/G7k1fc51UdDMdi88t16roZraCWF2CTubz0KXj&#10;HPTtNRZePj15rRiMiLie8A40h4vvp7y2a/Fa2oYw/ITXZnlo24Tj2gqN4Tz/wnid96AjXAJ+Q2u0&#10;5vWN19dAXm8JJBX+vO76tVXhE6SDgBAD5q3NNDoIJqSi6Z1Y5hMud6IJL1+BmCCUTvLhNjzVLX2O&#10;h4oHTJWVXH3awNGrJVFG1KrlYq12BLNYgOnoKEnrSXj6hpgxn/YcN1YI9QiQfCwZglfxmAnX1Sd+&#10;TeHkSzASiD6EoienfSIsaCsbOsiM8/UJQKYLbQ8XwnSEWwuM8m4NL4LYOUAPozzbcLodHLkNl0BD&#10;uqo9QyoEzYhLQpfrCEYFtaOITjtCdxRxa+8v7VQFwQYqjQDXO9ISvtFWcA9rD0fiVhA80qstbL34&#10;ubkNjxAjukz2WxdOXObK7fuE8zPzv8LFT2AvvpSmn+3VuKNPWzX0IJYF/K7+BvjIj+AMjZPO9qUG&#10;1byxGppAaYSoD0sBcpCjkjupg+pOzMpBlRpYOeBSpe3q15Kw0mZ6QwaxJjWloVLtLcuJwNj2zFdq&#10;Y5vzZGrOeUQRESJPe8lyeQpM1mtaPzBKxiUfopLrebEkIyHT/pJWujTg8qZlnkFt1fYFrBIC0HDp&#10;rUC610oiOAXCBOSH+9U0LXmqfJmn9EkmD5Wlj/6cKLJGML+E6OiOSErqzuiGSJZOQngwQ/nlR0YS&#10;3/wiA3hyBbIk48+TwoNfvh+/+HCWgGJjOxFwFkxL5LKEIuvEx3dBckoPxLJkFxxqosZT03ojIakr&#10;olkyieAJGcbSUVCQMbx9WOJyawlfj2aIZckiNqo9IlgaSeB3lMY/+FR+H4lxlkiJ74g0jqcmWCMx&#10;xgJxXC5p4hmx/P6i+H2GR0iJ0RThhHcYQ8Yjie4oYjsqjsDlUHOrg0BlnnHJ1gQkj5207wkmRKPl&#10;bVjdeSwMuY/a3EctDnUQLTW0Cq16nNeO+92Sn5HoJILlaX5pCpCSxH3hH4YKwjk2WQ/x47WRMtkI&#10;CeOl1vljhCa2Uq+/i06TJiaf8Ltl/gnyVKC8MUPeVdwZISwJ+gQbYcyUIbhyczUunbmL2NDRSIqc&#10;iuP7rhJkr/Cm4vcE2GvUFZTzz68CryqIwJKHeF12G99VZ+BbAWtBBl7lPMP3xSX4hnB5WSFY/cvx&#10;IU5/PgSzz1CecwdZ975WuJMaVWmvKoCVHgF+yVP/NUxTV/YUFXk5uHHqPkKc4+FPoApSvfqvQuDQ&#10;jXDruxheg5bDa/hCuA6biVH9x8F+4Fj4OM3G2PjtWLfoEm4czsG9E/xc/MOvfFqG2sJs1BQ8Ub0S&#10;lOfeQhn3szJX8yR6TV4e6vKJm/xslGc/Qf7Da3hy6yzuXjyBqycP4dyhXTi2YxMObF7DC+xK7F6/&#10;HDvXEqxrlmDXumWE6gKsnT8DX66Yj2M7N+EewVv89B6q858yb2K4JIfQlJptTbxs7EJHRSUvwtKd&#10;Trk02fjLIWleV/49o0gTFRLFjBJGKaMMb6sqGoOFnupqQqCGEKjDdzX1KhoKq4jBCtTlVKKWw9rs&#10;clRnlxGjxSh/WoCyJ1J7Wkxo5vK4FqMyS9qo5hKq+YTqNUJ1OaYmp2H+6NFYPG48Fo4Zq4bLJk4m&#10;Vqdg54o1uHX6vHozVenTLJQwiqRWlVEg8TgH+Yw8GWY8I4izua08Fjg0ITW3NbmE67NHyL978xdB&#10;temNVCX3zv8kmpDatEzGFVQFrI3zBa/ydqp39/app/6/SuqD45EWOM//k8thrXA9og2haoCrHD/L&#10;/5Jz/G85ndRDE/GdcDbWCpfjzXEnyRT3UzuoW/gKpo1IlZpSgaum3SpBymnNq1K74bbUnjIkvSxX&#10;aZK74G6YK+6F+OF6lD1OhfbARueOmDW8G6YP64sjky7h7LzH2DnlFXZOfomts6qwa3Et9q+qx75V&#10;ddi/8g2OrgJOrQXOrdDE6WXAiSU/ML7HiaXf4+TydzjNdKdXN+DUmlqcXF2F46uKGAX4ak0OTq7L&#10;w+mNuTizKQ+HtuzD/h0bcHDnQRzc8RX2bjuKHdsOYMf2fdi5byv28fd1/NBVnOPv/fKBatw+/hwZ&#10;p4uQeSmH3+cVwm0/vms4g+9ZKPue5+i3VTkqvql5wEJ5BsHK/7K6DDTUZON5ZSleVfMcLX2H1MjV&#10;0PlVJDppT0BX7VVw/+Ik+nU6ir5djmNAj68wqPcpxgkM7HUMA3oexoBeB9C/5370sN6MHjaMThvQ&#10;q8tG9OyyDj26rEH3TqvQrdNKLheErsbn5ivRzWghOuvPhbXeVHTUmQIrvfHoqD8WVgapsDJM5DAe&#10;HYyiYGUcCev2EejaIRo9O8Xi8y5xCHL3x9yJo3Fq/04Wuu6grrSEhfQ64vsdyrK/wYEtd9BTuqIy&#10;nozuxutUdDVej04SJmvQ2WwVeneaDAcXOsTbCl7+HYhMK1XbGEqoyS1kJ+/PCMNPCK9mjObEVwte&#10;99vyOq9LDxipCqYwFp7CY7vA098IDm5t4eRBZwSaEIvmCoteQSYqnL10GMRsoCkimD40hhYKNlU1&#10;m95cHkATBPA6GyRtT4ldF++W8JTb19IGk0YaZv+vGOH473DybMb86ZgQzdPsks7R41O4+bYmeAlG&#10;T8GyMRzd26ntOXoQs77S3M+a8CQYvbWJRR24c9sjicch7q0xnMMRBOAwwWGgPrFoBv8QC/gSnV5S&#10;y+ovNa06zF/6MKVVpKZSjMd5HlzXw5c4DjSDL4+fhH9gV4SFfw47T2KREHWnXZyITwdfHgMOPRrb&#10;sQqQR/m0U8iVtqxhNExwXCd4cvty219u/w91bUUg0zFBhK+/CYY6tVbh7M9jx3nDXKRNqyGneYz9&#10;TFh4IKoDCHBO23sbqmUyT5Z/FBRphhDKNjiKQOK4AFWwKkNpWxE/ugcCqd0Y/lF4s3ThTJV7BurC&#10;wbOFAqw8XOUdoqNqOFXtIrEn0x6BgkfplspQzZehp2rLISeLoUovYHQPaK1CwCrTksbNv5UKAaiA&#10;UuAqqJV1olOkSykbBdUmvMo2JZr2QbAp3URI57mSr0dgG0q+GU/eZmqfpINaTQe5AlfiltGUj6wb&#10;yz/RUJ58PjwpBJ4CxxCiVcAp4wqSPGn8/HQ5j/BjiUaW+7KEE8yTKI5fWCK/uIgIcwKuPVFKJDJN&#10;fHxnhVJBcChLPcnJPZBGqCYSwbGxNpzfEVEsmURGdlCwFQAnsQQ3cVwvjEntgjhiNYEYTSdUBavJ&#10;XJaWaPOTkGWC1nipWpfSIn8c/gFtFToFp9ECU6kZJlbD+EOKiCFmeWEJCtXjCS5dcZgiMYX5j+mG&#10;5LTO70Er4zGEaiSBKiiVmlQBqtSkSu2q4DU4uLWaTiBIpW2q3PJvqn2VtNJMICpBGzFj2yBpkj7i&#10;x+khJOEThCe3QeIEYny01Cy3QGya9CXL7aVY8fuUJwIt+OMy5Q+7Hef1xNmLi3Hm2DXER4xFVOAY&#10;LJ+7FTdOP0Zl9iuC4zvUF1UqhDWUPuT4A7wSqPLP/XdVmfim5DHeEmYKqmV/f6ju2bRI1ahqoPpE&#10;Lft7QdVz4HL4DFkJb+lWasRsOA6ejFEDRhOrY+A6YgoCXOYg3X8uFo3eiodfP0ZxhtQu56Cu6Blq&#10;Ch+guoBIzbunoFqR80g96FOVzZB+DgnV4qe3kPfwCoqf3UHJswzk3r+BjMtnce3UEXx9ZA+O7Nio&#10;oLplxcL3IWj9aveXuHX+KxQ+5kWnSLoGExw/Q0OJHD9Bar4KgeeHUJXhK8HoX4umtP+vxP8cVF8U&#10;ViukfgjVWkJVXpGqoPr0nxyqyT9C9UojVO/GE6rhrXCOhd1zcVbvoSq9A8j0lXgL3E0yQwah2nQL&#10;v6ltqtzWl1emStdTCqqE6NUEqXH9U6h2USFQzYjywH1C9XLYSBwN6IT1jpaYPaIHZg7vh4PjL+DY&#10;tLs4OPs7HJj1LfYtfolj69/h1DYidMs3OLr+WwXVEyuBMwSqxCnGyaU/4OSyP+DU8j/g9KpvidRv&#10;cGhRJXbOysHuObnYtygLR5bnEqq5OLupCJd2lOLKrnKcO3wa57/ajwsnLuDK6du49vU9XLtyH3du&#10;P0DG49t4kpWB7CfVKC18i1d5P+D78h/wh6of8G3p7/B9bSZ+9/I43tWd/G+h+qImBy9rK/Gm/iX/&#10;a94hJmARWv1rCDppTUCn1ssx0Gw7elsfQp8ux9Cvmwar/bsTrt0OMg6gb499jL3oZLkOnSzWwdpy&#10;JazMlsPSdBHMjBfAxGAOjPRnwKjdNJg0mwrT5tPQvtVUWLSdRqRORSeD6ehqMgXdzaeim/kE9LAc&#10;hy86T8SwvtPharsQgZ4rkRC5DePTDmDquCM4f/QM/1tuoZb/Td/WV+Lb5/xtSQ8AhGp5zjsc3n7/&#10;v4dq58lwcjOHi4cZXLxM4elnSYTxutkIVWefz+Di94kCqndoG/jwmuUdJiZpx+U6vKbwupdsraDq&#10;S5S6+xmo5gHBkR0REmXN640FvHktl3muvnoKji4+0obUnB6Sp+zN4BlgpLDqSdD5hxqq8AgQXLaC&#10;h18bzpd1WhKq/4Lhjv8Ge7eP4U6USk2tF8MzQJuY1FbrBfPa7kDYuXvrwYlQdeM2nRRWteFKbA51&#10;aY5BTp9y2IIQ1MMIItOWeHSlMZzD22Mor4393VpghJcW8+e+8fO40igeTOvH/MNiOyA6UboYtVbj&#10;gbSdLz3jE9gefkSjD7Hv4cX1vKw43okg5WdnvgqlxKhLEL1Fw/jRJ97hxChh3N/+13CigXz5m5d2&#10;sJ5cxyfSUsFV1rP30cVIdx24EJpOhKiM23roEsBmCqrDXbWIUB77YAu4ybzG+RIaoPKaz6Gdpy4+&#10;CpQHpkIM+QVKSC2lQNNQ3e6XqukY/ilIrarMd/BoiVFun/ELaKze5vygSFOFvyZ8Cgy9guXWtS7h&#10;Z6oOjPTFKrfRm7onEHRK7WkTSt0D+KVy3J2gktpZF9+WatgEVQ1ETQlO7g+RGj+6i0KqPUsj0lhX&#10;MCPLJd/IJEIvSfoiM1P74OrXmqj+jPFbBk9clmg0T6JJW9vWXN6EYqmGlxpWQ4QS7aE8Lj78nG5e&#10;reDs3hxuBLofoR4SYcqSkylPqt+ytNIOodHmiCYMw6Is4MdSS3C4iZqOTbJRtwokfVgk4RxjiQj+&#10;MYdJ+1+uE8L8w6ItEMzlgSwUNJ3oQVw/OIKfVyJUakMNES9dhgnq3X+jwpvo9vZtTiw3I6j1kZzS&#10;EUkM6Ug/OcUGiclWiOEPMTiYPwjPT1Uj8OBIfchbH+RlCvJyhyBp8hCqzR+IvBmrA7fHHxt/wNL5&#10;sPSNmzimC5LHEdVMH51siViiMSbOCJHRegiP1FYREUV8xsp7eQ0QwfkR0bpEvhHiEkwQmyDdfDC9&#10;vNGDy6I4jJZ2sInEbVpbxI/RRVw6YZzQin8Yukgca6bevBUSo6P64o1PlT8RM/WDik3qjOT0z3kM&#10;rTFu4hDcub8FB3ecQVrMVET7jUdK2Ewsn7EDV48TfLlv8Kb8NZ4XleO5PEhU+BgvS+/gu9rH+ENt&#10;Dr6vzMS3JXn4trgQb6SW72dw+mH8PE4/jB+hKl1S7d28BCf2blC3/uXNVL8UqrVFT1BXmoWK3HxC&#10;9QFCnJII1QXwG7KAUF1NqG4iUlfBe/AqeA5dBM8R8yHv5vcYORMuQ+WBpQkY1C0Jgy09EeMyCdeO&#10;3kTl03LisFC12ZU2tE1QFaSWZT1AyZMnBNFTjj8hVonk3Ax+jruozn9MaEqn9Vye+YBQuou8jJt4&#10;ePU8rp0mWo/uxdEdm3Bs52ZcOLZXPdFe+OgOgZqDt9XEHxGoYKpwqgGqpnaUUP2gZlMQKvP+Wghm&#10;3zDt3xxVzEfiJ/OLGSWMUsafQrWKUBWs1hKpgtU6NBRVoTaXSG0MqV2tydFAteJZgcLqPyVU7/8I&#10;1a+iLAlVC1whTq9HClQNCdXWOB9thvMKqt1xKrG7gur5+I6EJ6Ga3AhVwlRqUuUWvoR0U6UAKk0B&#10;BKQcqif8iVZ5OYCELHsPVY7fi+uOmxE2OB/ZGodCP8J6z48wx+1/YKZrC+yZvgh7Z67E5rlnsH7G&#10;CaycvwsbVu3D9i37sWPbHmz98iC2rjuN7RuOYM+WTdiz7Uvs37kdh3bvwpG9e3DswD58dfAg4xAu&#10;nT2Le9dv4v6NW3h4+z6e3H2Ip/cfI+vBM+Q8ylJRlvuav6E/8Lf1n4w/8jf1R9SW/RH1NX/E8xd/&#10;RAPjdd1/4V3DD/h9OfD7CuBdEVD9CGgorMXbOmkydAff8hz9lufru6o8FW9rnqp4VfOMQM3E88p8&#10;NFRVMq83/H2/RaTvVLT+lSM6GUbCRjsdnXTGwsZkEmzaT4ENAWhlMgFmhukw0U2CsXYijHXjYaIX&#10;B502wdBtGwIDnRDiNBztjcNhbhIBy/YMswh0tPBHN2sHfN7VBcMG+sHDORah/mlIiJ6CsWmzMHn8&#10;PCxdtBZfbtyBnTv24vDhIzh77hyu37iCx08ykJeficLiXLx7UYE/vqnB968q8d3LCoK7DDUlZXhZ&#10;84r/Qe9wbFcGepoLVCd9ANUNhCrDZC2hugafd5sON59OcHC3pAPktrk1AqM7MWzgw2uGB6/xTv4t&#10;iKzmRFdbwkkLLoEtYc9rpgOvnV7EbEhCR/hFWMAzxESFgCtUKqnibODPcddAfTj7acMtgPCV29/u&#10;9I8HvUK0+RGIPsSZg7cWHH0I4XAjblOPMNbjfKKO13Jpg+rir6WaVdq5f4bhLh/D1u1TrkNTyANX&#10;cleaZtA8B2QIBzd6xEsHds40EIf27m0w0rk57D3bYrDTZxhCpA6w/y2GubZEP+fPMNid+RCNTtyP&#10;AURqN9t/Qx+H3xKnRlxfcK1FNEvXWfo0njxQRrjSWkGR8mCZGb3Bz0yk+xCIHj4Er5sxg3D06qCa&#10;BNgRv8P4uxnk+AmGu7UkTqVW1QAjPdpwP36DgQ4fE6fSJ2tHArQthnKfHAlXrzAzHjsjjhvwWBup&#10;kNpRJz9jHjtzrtNBDR05zz3IgsdNjrXU0prweEnzA3OFV0Gq1KyOdNNubKNKcErI03GCUBffdgql&#10;9kSp9GHl4Nkadi7cWcffYBTR5h0st96l/9UORCJ1ToRKX1kCSQ06paZT4Cr9lkptqgDVUHXqKmiV&#10;dp4CS7nlr0nHUgthKlCV2k2pLW2qIZX15La+oNLe42NV8ym1noJKQah0AyF5aNJrQsAq+yN5Onnz&#10;RJWn9Bq3I/CV/ZOQ/RXw+kptorQx5XYF2hH8TAnp3RDHkrxUk7tLmxWedILMGAI0in+wXv6akpCg&#10;M4wIDY1kyYQng4S/tDuRWmmpao+Qfs7MERnHkhr/rP25PIDzQ1iCktsCHszbw1cTnhz3bqym1+Rj&#10;iFh+1pS0TkggJqP5GRMSLYlSaw47IC7eQgE1msdVQBtAbPvx+Acwgvm5QvhZQ3m8pI+4gAiOx8hb&#10;vCwQHtee+yKFDAOWrqQPWXmJgrUCqaQJIl5DY4wJRnnFq7wQgcFlcdIrQIJ0jGyISOJUQvpdFZTG&#10;82KTwJBxeShLlkVE6yOcmI2I0Sdm+Vm4bnSSLmHaivm2ZZ5aiExsw+1oIUKe1IzV5Q9I2ve24HEV&#10;5BsjkMcynoWlMRMGcNtdMHbCYEJ1M47u+RoTU+YhLWIWkkKmIzl4OpZM/hLn998gHqrxhxffEDm5&#10;eEX8vSq7Q4hkKKR+X5WJ7wjUd8X5eF368zj9MH4epz+G9Nkqt/cFeFKLun/LUpw6sAn5j6783aHq&#10;N2IdoboSroPmw2XwLLgNmw0vuznwtpsLDw5dhkyB2xeRSPKagTun7qM+twb1RcRM9n3GHVQV3mX+&#10;91Ce/ZA4zSCGnhA4z1CZ/QzVuZm8yMm7uu+i+OkdFDy6jcLHdxVoBay1hZkMqX19TLxmIOvOVWTe&#10;voJsDgse3lLz5Jb/i9I8Husi1UZYA9EfQ1OT+kE0zfsroUEmQfk3h+Tzp3kRqVVEalWZip+Fak3N&#10;e6i+KKpGXW4V6vIkBKsVDLn9X4rKzEKF1Zqcf06oFuwejxOpfVUbVelH9WpEa9yIkr5UDXGN4xeI&#10;V2mjKkhVUE3sgguJNriaJG1UzXAv1ULViApQVTdTDHmSX7U/JUybnv4XkKpa10bMynJpMtA0/2q4&#10;Oa6FmuNiXEscj/kIm/w+wlxidZ5PK5xdtRG3dx/D+V1PcWzjHezYeBw7tx3FkSPHcfLUSZw/dxXX&#10;LmTi9vXHuH/7Eh7eu4qsJ/dQxPO6goXbmooiPK8uQ0NNBSpLilCSz+NeVIjaigoiqw6v61/g7YvX&#10;hOdbfMP43Yv/xLe1P7Cg+APKnv3A39QPyHzwX8z7D7h67SUuXKjDyUNvcWhnA7Yt+B7rpr/E8vEP&#10;sGLCBVz/6jah+gzfv2ChmgWqdx9CtfoZofqMUM3kdrMI1QLUcx8aKl6gNOsbTElbDRuDIFjpBsOi&#10;VQzMW8ahvU4SzPVTYWGQBkvjNHRgdGyfhs4dxqBn5/Ho13sq8TkTdsPnwc15CYID1iMxbgfGpB/E&#10;tMlfYc7MM1i9/DwO7j6Powcu48KZe7hzPRvPHhUhP7sSZcW1qCqvR011Hepq6/C8vh4vXtTi1as6&#10;Rg2jGi+I0ucvy1HL/7m64kxUF/G/kf+h9SxM15aWE6xv+D/1Fvu/vNlYo/qXofpF9xm8dnaFi481&#10;bSC3/bsjIMqG4DOHdzivYTwHvcJ0idMWcAtprbDqHtyG+GkNJ4ab1GqGEU8EqJO0kyQmPQk3HwLU&#10;O1xq+QwJLW1CqS0BpaPQau/Tjtj8jOlphkhzBMZaEVXEmHcb5tOWiG2mHkiX53kEywqivI5HssDl&#10;F2mq0Ork24bga63SCWRduR8yb5Rnc2JbbtUbYfDI/8AIx2YY4USkutMEwXI7XJ/7zv3lUJoBDHBu&#10;hr6OH2OEDwEdaIDBXm0xwKM1hjJsnVrB0Z2+ITY1PQO0oZ2aEb3M1+lfeX2VGl06jxCV5gVO7rpw&#10;dOXnZbh5WsI/qCuCEjrDL8pK3cqXngN8pOeBuE7EfRd+bhseHxPCtBmkZwFPQlmgKniVWt/hbq3U&#10;tIMPCwt+kq4NBto3V+AUnEqM8jLg8SVmZdxTHyNctVS64a7cJwEsoSrAHeYix1UPH3kE6BIsloSL&#10;FVHF0gUPvLOvlsKpEyUfyC9OukxwkUaw/OKks1mp6pZwp54lfVSyVLfzIPq0hKMXYRggDwsJXPnF&#10;eLfkiSQ1owJVeQBJcGtBOBGhxKO0cZWXDrgHSDtUAaM0gGY6eW2Y6t9VGiRzW8xTakadmb9PqD4i&#10;k6Sm1koBVFAqb2cQ/Ap2pW8uyc/Bk6UXriPT8hoyWUdeOSad7Gq2ZYJQbiOK86NTOhFLxGSsvHpM&#10;+jK1QXQaoUrcugW2ZbThyUkMcpkf58l7ctUrwohod2knS2D7Sm2yAJpp5cEvz1Bt/hikL1Vuh6iU&#10;3g40D4TxeDAvL67jGSo/GF2eCCz1SLtbhp+AOUqCX6Lrv/B4tuCJ1ZrfgxY/pzy9yGMXxh+Bf3PO&#10;a8dxHruglnD1/i1LUh/DzY+fmeklTSCRKu1y/CKl1wIWAqL0eaLJK9ukNwIWHFLkYTdLRKVZQfX9&#10;GiN948oDadIDgZFaFp4kPS9wu0RpBJEaToSGxgh89bg//CFyvvS9Kv2tSldXQRHcp9BWKgLCWqvp&#10;4EjCOUqb6+sRnIx4HYJWxvVVTWwQ/0gCgnm+hWghmN93PC9iMbHWCOG5FxZmQaR3Qnh4R4yfMAS3&#10;rq9HxuUczEhfjLSw2RgXtRhJAbORFrQAi8ZvxvWjd/G6+BW+kdu5jFflDzTvmS59gDflj/ANcfm2&#10;OJvT8iDVzwO1KX4Opx+GBqpP30P1wJZlH0C16WGqXwLVp4QqkZFbhBsnHxGqKT+F6pBN8B+xHj5D&#10;1sJ98BI4D5wN+/4zMKrfNE30nw3HAdPhPTABkY4TcPngFVQ9K0dlzhOUyNPvOfdQU3z/A6g+QEVm&#10;JuGZjZq8LEYm09xHSSbR+YxpMh8ofEpUZD3UtGvNJ2oJVbVuziPm80jVuJY85XrPMgjeR6gjZqX2&#10;VCD4syD9/xyqH4bMb8JqKYFa3hiVhGoloUqsKqhKrWrte6jWN0K17v+H6k+gepJQPfEeqm0IVXk7&#10;VSNUOe9DqJ5tfJjqesoHUG16IGp0zx+hKp3//wxUNe1YNdOqHSuRK/Mvh5viOqFxJZFQjfsIa7w+&#10;wkz3j7CU/y/PTpzE93klKHn8Djl3GnDv3jNkPH6Cp4WPkM3/hYLKPJTV1KOi7hVKK1+hrOoNqmt/&#10;j7qG/1JR//wHPCc862t+wEuOf/PiB7zh8EXVD6gt+YH/AT8g98EPeHz9B9y/9AP2rv8jVs/+FvPG&#10;fIdJsd8gNawO0QEl8Hd7DCf7Mxg59Bi6dzgCG5MDsPj0NIx/fQwmv16JrlqLsXjSBRRn1uBF5Rt8&#10;U5Wv4m1jvKnm76K6CK94zr7i+fqyqgYNlXWEagN/4y9xcMdxBHkkYVBvd/Tv7oGR/YPQr4c7BvT2&#10;wvCBAXAcGQ5v1wSEBoxGfPQ0jEufjzkz1mD/3tM4fPA8Tp24gisX7yGDxyfzaQEK8stQWlKNGm7r&#10;dUMuMc79eVWA798U4FvGu1fcr5f8P32Ried1D1Ffe59D/uc+z0CDChaaa+9w/RuorrhGnD7gvsrD&#10;o8/wpo75PS/Fy9oavCXuS7LfYPeGi+hhNoE4nUCkrlWhufX/I1R7d5lOZHUmwrrx+t6TBujFa7Ql&#10;YWnE67FcnzvCT1wRpkeo6hJbvNbKw87R5vCJbA83plFtKT2bwd6XsPNvB+dAojWAcKMdNOPaTNMO&#10;owhLN3rGjei085Zb720gHdv70xySlwPTDXFvTjx+zCHzI2ztuN5Qt+ZqGMDz05eodZMHmYIJ2wA9&#10;9TCSaygxy7Cnq4Z5toBfCE0RbIZBIzRQdSBSpQlCZFIPhdThri3hTTD6x9hgVKAhhnq2wUh+BoGq&#10;bYC+qll1IiAH232CUW5yd1oq8/RgL5+RUHUNaMNruxHkCXwXfl477t9wbme4Y0uGFoGrA2eBakgP&#10;orE5Bjl+hoEMGUoMdmrG+S0wkvtl66WtlknYErtuQSaEp75qmiDrClKlltTR15jrtsDnw36Ffraf&#10;YBDBOsSxlQKpQFTwOpwYlbarsmwQ98WWMHUPNue6RhjC+SOYllDVJzg6EmmdiTZrhVLBqIQ3v0z/&#10;cOIjxkrVospbEeStCYJTgaoLSxgOntJOlSL3othd/gOj3D8hmuSds9IGVWo1iTyBKr/owMb+swSe&#10;mg5xCSIeNFWzynkCTpn2lwa/UpvGUoikF8jKtKBXSgVOPFkiEq1UGxNJLyCWGlVZT6AsSJVt2rl9&#10;zPitgqkgWV5RpkGs1PzKrX59BDF/9S5gYlUBmvvtHsxlcis8Wm4hELy+zTDK+1PNrQSWxpz9pb82&#10;MwJTjweTJ4H3ZwqfAlLNOlJCa63ycSe+pLuswFgplUgpohlDbj0IUnkM5IEu6Q5L2vfGaZAseWhC&#10;GkK3QDBxGRpDNCaaIXlMZySkW/O7MuYxbcsChj4BaKBu7QcRl8Ecl9rSUIJT1gsI1+Zx0SF69RQ+&#10;pb/bgBhCM1HebmWJyFTpPsyM87kvYfK5pfsvgvaDNPJ+ZC+BZHhbboOQjNTmkMG0QREEaLSOwquA&#10;tQmqAWFtmL6NGg/hvKb+WiMJ1VjiNCpWm6GLuCTiV/YtoBl8eFwCif4Ifu8JhGpcnA2RKu18pf/W&#10;LzB/riuOHJmE2qrzyL1XgampCxHjMwljIxdidOhCJPvPxbjwedgwZyvun72HlyWFeFsuAHmMhhL+&#10;eRbJvAy8Kc3E25IcvCr7+0G1Iveuut1/cNtynDn0JVFxTSFVnvz/RU/9S+1CaR7zKcbNk48J1VRC&#10;dSGhupBQXUOoboZbv+XwGLgSXkOWwWP4IrgOmQfHRqza9Zv1HqpBI9Lx9b5LqM3mxaUgi6DMeH/r&#10;v5QQrSQyBZoapOaqh6mq8yXdPaLoOpc/UCiVNALRUiJU4CowFbQqxHJeGYcS5QqymlrX58XSO4Lm&#10;dv9PkEhw/tg29AOM/mT+n4esL80J/vYo+pmQ+SUMOUd+GVTr8xojn1hVTQAqGqFaRCAW/nNCNWM/&#10;CvdMwMm0fjgZbYUL8R2I0zbq1an3E4zfv+v/QoI1TiZ0U3EusSsuEaY3Uq2JVHPcZQhMBah3xjS2&#10;P23slkoAKvMVTBtBKiHdVQlS5e1U6s1U0myAeLgdQygntcLR6I+w3PUjTHUWqLZD9ukz+GOJtF//&#10;I6py/4Dy8ueobXiBurdVqH5TjHKCSaBa9fw1Xr79T7x49Z+orPk98ote4vGTety6VYaLF4px5mQ+&#10;Du55iu0b72PzmrtYueAW5k6+iInJ55AQcgTBbnvgY78dDv0OYlj3A+jX4Th6Gp9EZ/0j6KC/F6ba&#10;W6DbbiG0Ws9FR6M96Gx6EH2MbuMLg1vox/Hh1luxfcUjvGv4Pf7w5nc8FwlDxlvpO1Xe8c9z9w3P&#10;3ddVZYwKvKquIfpq8by8nmh9h+yMQmxdcwSzJqzgfm3C6oX7ua+nsXfbBRzcfQVfHb6FcyczcOXr&#10;J7h9PQ+P7xcjN7MKhfm1KC6oQ1lxPSrLX6C68gVqa16hrvYV6on3+poqPK95igbG85onqKt6iNpK&#10;/reU3UV5yU2UFV1HVfktzr+L+up7xOo9NNRnEKz3OZTxu5x3hzjNwrvneXhVk4239Xl4XVuM55VE&#10;cJ28Sa8RquZ/Hao9Ok0hrqSrpu4Kqm4BXWDrTrB5SI2jPjzD6Bh6wIXOcPBvjVG+LeHMcem0Xt7G&#10;ZO+rTXh9gpFeLYhULaYjHolTe6K0Ca6udINzoA5sfVrBTcxCnMq0A00jkHWnPeQtTvImJocASdeO&#10;QcRxOMyjJQbJXWgvrquAaohR/trv09gTt05Eq3OIoYLtCK82vNbTPaEWBCOhRwxK+9jolF5InzIU&#10;rkFG6DH0X1X7VK9wC9hzeoQ3cemvqx6oGky0DvfT5X4wPze6zEuHFtKif1pgsMO/YoTzrxVU5e1Y&#10;UkEn/eGP4j5Kre1wQnK4fVsMsydenekfn450jT5do0P36PB4ELsc2npyHQ5d5SEzXpPtvXUVXgWu&#10;vpEdaRlLjrfBQIdPVVo3afurbvEbEbBtMciBx0QhVYv5a2pN7Tx0FVal/arUqApMZVygqmpjOT1g&#10;VDNCVfrk4gaC+QcjHeJKn1y+0u6AOyJ9dbn4aKvaVq8gqcnrhPD4zvDgwfCk6F19eYCdf4thDr/C&#10;MMd/VwdDHrASiAYrXGq6Z5CeAuQBLJnvE8ySCUsZmq4ZiEEeNHlfrR9PHkkrzQ+k1wEJqZXVtI/V&#10;PNwleYxy/0yVDuQtWQJYSSM9EPiwtOPJk8XBozkRrHlThKSTkDTyoJj0WiAPhHkwvatvW362NkSu&#10;dB9lzM9OJIZL+1yWTALb8ERtCccAOYmb84tqxhIE0evzCU+UZjzh27BUwy+LyBR0CmKdBapx7RFI&#10;wHpHsCRDpLoynQOXOwe1hi8x6sn5dl6f8Ev8mCd6a+bfEi7y2lgiM5DrBicQyrHSIJnHl7j1CNPm&#10;sWrGYyGd4rbkdyDtS6S5BEuJfkSzt7wmTp+AJTgT5QEyczWU17yq/mdVX7UsDMit/2himBHAeUFx&#10;cmtE+nZtr9JJt1zuQa2Ia25DusfifvpFch3iWLrr8iFunfw/4w+pJX9IUjuqpxAcxPkSMh0abUCs&#10;GiOM62jgrKeGEaqLLDMOTblc+mo1Uf2rxvAzxkaZqLdTxcq54tca/vwBR4aZcD7nRVohJqIjosI4&#10;DLfG9Im2OLx3HIry9uNNw3VcPX4b42OmIs5nIsaHz8fYkCUYHbgIo4PnY0r0fOxasQ9lT4jIwjJ8&#10;wz/El+WPUV/MP0+C9VXpU0YmXhKZP4fTD+PncPphfAhVqUU9vH0lzh3ZgkKCT95MpalR/WVQrS/J&#10;JxJLCNUnf16jOnQjXL5YArf+RCqh6j1yKTxHLIX7UAHrQjgP4fiQRQgclopgQvXyoWt4XfKKQM8j&#10;Ih8SqYzCu7wQ3OSFWrqteoJK9SAVkZqbqaDaVKNamfOQy6Xt6kNVUyq1qlKLKrWqUqNawZD5JU/u&#10;qdrUCgK2toCfldCWdqVNbVIFgd8oCGqwKOjUAPTHpgBvBaJ/LSSPmtK/MYrxTW1BYxRyWkKaJ3B+&#10;jSZ/DVQbo7qc+11BqDJ4cf6uphrfMl4VV6Mhv4ZRjecSjTWrqp1qFmFKrP5TQvXBfhTtmYhT6f1V&#10;P6qC0uuR7VS3VBnJxqpm9XJyR1xItMaJ+K4aqCZ3wxXVHrUT7qdY4F6yuYKoAPXemF4qpHZV5glA&#10;5eEp1acqgfq+dpVolV4A5BWqUhsrmM2IH4p7kUNxOboLDrMgv8rlM0yzN8AMp044tvAcrmx8hCv7&#10;gJuHgVuX/hMP7/0R9+7/AVeuv8HpMy9x/Og7HNr/Lbas+w4bV73Fktl1mDS6AAnhTxHsdQsetlfh&#10;MOAihvW6iMFdL2NQ50voZ3Udn5tfRS+Tm+hheA1ddW+gi851dNI9CxvdU+iodRUd2tyBRZubaM9x&#10;U52LMDU8ivZGx2CudxFmnO6um4ueennoY3oJfc0OYu0C/i7L/wuVJd/hDf+/XlfnMPibkeA5+poF&#10;qleVPCcra/FSalPLatFQXos3tS8IvhfIfvgYt65cxeOMe8h59hgFz3JQnF2A0rwiVBaVoopRXVyC&#10;6tJS1FWU40VNJV7UVjRGCTFajPqqAkI0F9X8n6vk/2VtaY7mDsf7gqT8jpvGBc7FeFVeyP9F/v5V&#10;NLZTf99WnekZr6syidNM1d3by+qnqK/M4ufMx4uqehRnvcG+zZcJ1XHE6Vh0M1nFWI2uBGongrWT&#10;6Sp0Nl+J7tK3q1NHXr/7wCv0C17nbTDMRSqCLOASaAp7P033SY6BerD1JuKIsuEerdRT83bE1jC3&#10;tuhvT1B5C0L14RFhDFepMfVtTTTymk6cOhKjEqP8CVOawo0wbUoz3OMzFaOIVle6woPXK3f6yTHY&#10;CMMIRGk/OsSD6BI8EpzD6ajBHoQYY5h3WzXfnvvnFGJCdBrCTm7RE6HBzMfFSxcu3Ee55Z86cTDm&#10;LvNGeHJ3DHD4mPvdivDWxxDCdKArgendjvm2wudOH+ML508w1JP76mfI4GcnYO29uC2PTwnCZvxM&#10;tIg8vB4iTSK04MB17T35+Yjaka76GOqghSEOehjpIg8/GRGMcju+FY9rawxz5b47E71OUqPajoUB&#10;I0h3VpLG1oMFgFBpamHBvDQ1rUOcWvI4y91lc3jzGu4aZKZ6ABCM2nnKfFPIw1OO3rKfRkS0KdfV&#10;V7f6BbIuASZw8DEksltigH1zfOTiLd0kCNwIIwLUJ6TpdWNWBGpH2Lm2IkqsuEz65uzEedZw9ODB&#10;8KTa+WUMtvs3DLH/NwKyGdPIK8E0bV5lXF4MIOHo1Rouvm0IVm6HX6yTZys1Li8UiEySPkutFSwF&#10;pwqmTaAkTAWTo1w/hT2BKl1oBUa0V3nL+pJeIZbAlJcWCH4dPFqodQWf8nICAakANDjagukNIG1q&#10;pZcDWVeWyToyLvlK+AuIw1ma8G/BUpgAtDVPZOZDeLoQo4LNIGLQL5q4ltpTglLg6hrSDv7EZkB8&#10;e3gRj7KOE+fbev+WpTQiL4KlPKYd7vEbDHP/d+K3OUYQrPb+hCjzFKiGJFkyD1O1vrsgVfqc5TYC&#10;iFM36fuN6PUOlb5WCXHuj/RBG5NmTWzKw2TGapn0EaeCuG3qt1ZexCC1vdKnrbzlS16GoF52EKGr&#10;huqlCMxT+qCV3hA8+FmcCXQnIllqlKXvWgdi3DNAbuXrEpwmDIGnCYFqrCKC45FEutTsSnODQAI5&#10;hDiXeTE8XpI+mDiN4n4kxpohmt9PPAsHY1K7IjnOGsH8PoP99ZAQY420hB6ICevA6IiY0I4I82e6&#10;pL7YszUZD26tx8nDs7F0ygokBqRgXMQcTIpajFT/+RgXTAhErcK40DlYOmE1nl27R0AU4l1tHjEi&#10;XSVlqHhZ9oQhr1n9O0C1VPpS/RCqqwjVrSh6+j8L1UxCteCvQtV/+Hr4Dl0DT0LVdfACuA6SWMjx&#10;RXAZvBxug5cggFCVuHrkGt6WvVFP/Usb1ZrCh9wXeUPVfaLymYKqtE8te8p9z3qisFqVL6AlSPMe&#10;KpD+CFXNrX5ZR5Aq86uIVmlCIFCV2tXq3CcKqu9rKXnREqQqKDZi9X8Fqu/z+JuCeXwIVYXVP4Hq&#10;+1rVvw7V54SqJqRmtbGt6j89VA/8CVSt/gyqV5JtfgJV6fD/qmpn2uUDqGpu+/9yqHb+M6g+jHPE&#10;7VAHXAjrg6Mhltjq2xGzHXohoWdHJLJA52iSDo/exxEw8DSCXU8gMvA0Av0OwcVlG0YO24KRg/Zj&#10;xIDj6NPla3xucw49LIhN45PoqH8GHXROwaLdeVi0vYgObW/Aqt1dWLW9B6uWT2DZ4imsWuTCulU+&#10;OrcpRZd25bDWugcbvRvopPcMnXQK0FEnF+Y6T4nTh7BsfxXWHW6hc/snMG53G+bNctGhRT666xO9&#10;7b/ChiX5aKj9L5QX/w6vBar8/3pVXaRCalFfV1URqXUMeV8+cVrzEg1Ea0NlJV7V1aCmPJfAzGWh&#10;vojg5f8Lf5vSFvQFf1Oveb6/4nn/skqmCxiCRFnO/yDG88pnRKRAkv9fNRxvrEV9XZ2L76r5W+C2&#10;33E70n/r2zJGOX8nFTKvmlHD8Rp8U16NN6VVH/SBzGUVdSrkf/FlNf+Da5/hzfNsvKzL4/4W4mXN&#10;c5TmvMWBbVcJ1THEaRNUV3F8zQdQXYEenSfTHD14LRzM614/2Lp2JJrkuvYFvCM7YzgB5kCzeNAy&#10;0h+ona8OhrsTiQTqMEJrpAcB62UAW3EJr0W+seZqaEegDiXsJEZ4N8dI7xZwCtbjdbot86MDQgg5&#10;punn9O/oNfIj9HP4F+bdDh40kldMJ9gHm6C/izzs1IwgJQIDCT4/fYwgQm39DdW0U0h7uBB1bhGW&#10;cKezZF0JN199Xi+7Qrqokq6yXH30kD55KDbuTMDsZV4ITexKiOvBgfn1c/wtPrf/D1WTOoTg7OP8&#10;GbH6Wwxwa0kQtlW1nfLmqcBYa0SN7o5Q/v7cQwlSmmOUt6a5gwN95CLHKMQcLv4WCquD7PWIQ2n2&#10;15WoNWFe7VR+gktbT101LbftbT14PF3lAarW6tb+cEJWoOngy8/ora+mBzm0IG55fIM1D0xJbWmf&#10;ER9zKG1YdVRt6SjmKw9U+YZb0zcmCqky307arRK2fW2lYk8XH7n66BOCLZXgXfjhXKlg/zBLdZDk&#10;iTNnmcdxWx58d0pdOqSVbhokrRNLDo788uUBLN8QaTdpisBIcwREmBGjrWHvJg2EpQN8AbDUipry&#10;pJKaUXmnLaETb4Po5K6ITOys+siUB7iciFppCyvNCiTc/XW5XW2MdPoE3szHSzU70CPGpNsF6T3A&#10;nJAm8IhMH+6DT7D0JkDkynoMabIg25V5jtwnX+6HvI5M3gQheclryzxZspEuuCQfCReekC7SLjWI&#10;WAyW0gIBHUmYRpnCN8oE3hHMI9aC0Gt80i9MTz315yfNHTjPK9yApRY9OAVIp7oteHK1hnc4jwGX&#10;S0nGRR7iCiNcQ3lswgh7aTsj77qV9riRRgQt90stNyCyjYk8S6LPHPKQljSRCJCmEbI9gtyLJT5p&#10;t+vqIy8FaMfjzR+Nvwy1+Nml2y1jfl5Tri8vCJB+4yQv/qClBjuI+80CgjTL8OH+Sm23rCNNN+Th&#10;MW8u02yPeUQQpWGaCI/gd8fjHc5jFsHjL+NhLAyE8jgH8/jKeDiPrwyDuc/B3M8gFkCCGVGh7RHL&#10;cyiapbFY/kCSIjsiIbwjogLbM8w4bsN5XRAXao2EsC5IiujOYVeMieuDhdNcsW5JMOZN8cCc9KmY&#10;njQBk6JnIMV3AtL85mBy+CoF1TFBc7Bg9ErcPn2NiCgnkOTpfkK1/CHqCNUX0r9q2WPGs/cg/Uvx&#10;czj9MASq8jCVdP8kt/5P7F2Ps4e3KLQ+L+U2fgalPxd1At6yQpRmFeDqsfvwGxkDj37TEDB8PsG6&#10;Br6DV8Nn6ErGCngOXQKXQfPg1H8uHPtyOGAhnAeuhNugpY23/tNw/dhNPM+rI0qzFDyrCdW60gcc&#10;Zqiuo1SNalYWkZqJyuynqM7LJFIfKahW5xGljbWn0u5UhjJdRYzKtNz+r8l/qh6sKmtsxyrLnpfk&#10;KoRqbqd/cNuf0QTUplBQVWkJ0g+iaR1N+sZb//9NCDY163H6T/KQ5e9qiVUprNTmN2JVcxtV2vpJ&#10;EwANWJmGWJX9elkuzQLKVEjXVdIc4Dte/F8Uy+3+KjwvqFFPZTcUEK4FVapGtamNalU2v0NCsja3&#10;iHiU/jBzFFYzLl3BxsVLMSUxBfPT/8+D6s/Fh8tkXGBa0BhqXOB68xTeZRxA8d5JOD16AI7LU/9x&#10;lrgRrYWbDHk7leZd/x3xdXzHn0J1dA/cGk2oplniHrF6h9C823jbX6Lp7VMC1tsKrRqgNj3pr277&#10;N0JV3vl/g9eSu9EjCFVbXIzoh2P8D9ns3Q3znW2R3ncIHA1noedvxqDTp0fR+bPjsNE+im6mJ9Cp&#10;/VFYGO6DqfZBtG/3NSx1LsFU6yJM20lcVtG+3TWYa93gsjvooHsfHYlNa70n6Kj7BFbaz9BBi9Eu&#10;Cx21smGtnQdrnTxY6WRw+T0F1I7apbDUKuI2cmGi8wwmRjfR3vQ2OphkcfoxLFsVw7xFIboa3kBf&#10;qzPYsKII9fVARcUfiET+xxCrDTxfJV5UVjCq+D9Wy6gnWp8Tn88Jz2pClQDlb6C+SoCZidcNcov+&#10;LgupBGFFHn8T0sZVE6+rOV2Vo+JVFfMvJ0jlJSWVTzn9jMsJSUL1TW2mCml+8B238S23/S1h+k1Z&#10;Bb4p1cS7MkKVGP2OEP2u4jm+La/nNKO0jstlWI/vy16oeFUhr4F9qnos+OYF/5v5e6wqycerWnlN&#10;8Wvs2fw1urVPRTezMehtsQo9zVeis8kyWBksgbXxYnSxXILPu03CyFFEnT+hGtAPDq7yYFVn2uML&#10;+PB64RFoRfzYICimK/wjO8EjyBz2Hrqw95QejaT5Ykc4+ZoRVgShNHWU14jSFw5S2+ku8JK2ly0h&#10;D1L585yWh6psPVrBO0TupJoSUq3Rz/ZXhNS/qnaZo/zk9aRWcOQ1bCDx9rndJxy2Iph1McxDG8O9&#10;aCgfI9gTY/bSTyhjFMM52Bxe8grYuO5wZRo3usrTX/wid6z1ERxtjZmL3LBobRBmLvVESEJXuAYZ&#10;o6/Dx+hl9+8Y5E700S/DCfFBnq0wSD2dr4/wlJ6YsdQNKzaHY/YKN4yfMwIxY7vx87bACI/fEn/N&#10;iPWWDHnoiRD3MsYQh3boO4KYd9LUcjr7EczcX7l1L0/fO3DY1AeqI+f3t/tU3c6XWlCBp6BTHoyS&#10;LqgEnANGNWd8ptaRJ/2HOrdF90H/yvU+U8v7DP+1Qqmkl+2orqiYT3+uY8eChGyvP6Eq7Vw/ciM+&#10;Rzq3JHT04UjF2/Lgege1V8N+w35F5RsQiVS6I9HqpUvYmKt+utwoZxeiVjrLDY2xVs0DfKWbhwC5&#10;bW8Ie+nKwbW5mqci1IQnkdxeN1PgFBwqaIYTYGEaZA5z+A00PQu0hJ0L1c8TRt7WIIgdxi/GkaWH&#10;UW6EH08SL85rWk/yEnT6SHcLDCd5K4LLZzxxtbmuMZcZcV+1mF8rzpMHjwTNmnWlja67P9EryOIJ&#10;KQ+W2XmwFOUrTwlKFTWxGkjwEms+BJkb8Wbn2RyBMSwRyZNzgkKpRSbkPAg+zevTdFU4+fAk8G6j&#10;nvaTJxH9CURfIs83sj2h20E9HejJY+Wu8pFXhxGx/twet+EheYYZw5s/ooiYjohO6IwQef8v992f&#10;++3HcOXnHDbqV7Bz/q0al/lBxKM/CwN+PD4BPL7SUX6IPKFIYAZxWiJQjju/Ez8pQPjz++JJHsB1&#10;/bmOL4+3P+cHhmjS+QYacpm8Vs4MoSwJBrO0F8RSWEgQMRpqjtgoG8RFs8AR1RGRER0QHWGFxLgu&#10;SEnqgSRekOJibBDDZYm8QKWn9sak9H6YNnoQZjCmjxmsYubYoYxhmKViOGaPs8XcCXZYMMUJS6a7&#10;Y8Vsb6yc44uVs32wXGKmP9bNWYCtS1Zg0bhFSPEbjTEBczE1YiWmhC8nWmdhbsoKXP/qCjHBEnx5&#10;LuoJwfryR6gpuYeGKqKqgogs/9uh2tQ9lTzZL91TnT64WUFVXqFaV/wY9SWP1fKfw+lPIws1xbnq&#10;7UbXTmQgzCUFngOmwmugtDtdSqguh/vAhfAcvIRQXQz3oZoaVZeBixgC1zVw6b8UXgPiEGo3BrdO&#10;yKtDK9WT+vKglqopLbiDqgLN0/maTvnzVBvV6rwsdev/Q6hKDelfC2kaIFCVWlWpbZX8BKoCPcGh&#10;Boo/wvTnQtJogPjT5gH/a1DVgLgpmrq3kuXf1hGdNbkq3glWawSqvFDLgylV0pZWalkJWu6L3KJ8&#10;USrNFqRmtQwvy7gfxOrvnksbVU0fqlKb+qKoDi+IVYGqtFGV9qnSPVUTVGv+BKr3/w+EqgarP8Xp&#10;X4smrDaFQFXi3f39hOpknBkzCMf4X3Mu1hy3YnUVVNUrVGP1VHMAgaogVR6m+jqlO64pqHZFRloH&#10;3E+1xN2xmprUJqhKLarUkgpUNbWr3VU71qZuqj6EqgarXXArcgjuhI/EleiBhGonrHfvhoUu7pg6&#10;3Asj2izGoGbL0eW3d2H969sw/+wmrNrdg5VeBiwISvN2T2DZtozALIGl7tO/OTroPoKV7kNYaRUQ&#10;sZWwaFcOU+ZtopsPI6N7Kkz0MxmC2yqYtypFF6Nb6Gt9HmtXlKCyBigjVOsI1TpC9TmRKtFAqDYQ&#10;iw2EagOh+kJu/1fVMCrwqobnPs/vl3WPGA/xqv4WXj2/hTeVWYxchty+l+B0lQQR+j6IUhXyCmqJ&#10;Jz+Jt1z/OwJVE4JSRrlEDYNAJU6/JUi/LSVUJUoaVLwreYFvi1/gXfFLFa/4vyr/vw2VzLc+By+q&#10;c1FVnIe39Q2oKnyNvV+eR0/LNEI1DT3MlqB7+8WwMV5EqC5AR+N5sLGYhz49JyEkZBRSU/2Rmu6D&#10;uHgXxCePQnT8cIRG9UFEXF9ExPdBVGJfRCb04XWRkPWW/lKlv9UeCAjrAScPM8jtdie5q+zDazaB&#10;6OqnDwdpi+neGs7e8kZJeS7HGk6e2rBzawX/cOmfvTMNQWi6t4Gda0vYurXDUFdpUmCIUT4mGOaq&#10;jX72LdHHrhn6jWqBAY6tMdxdanANCURDjHDXx1A3XbWOrSdtEmwJ74jOcPOhtRyaqX2Rppe+vN7K&#10;duJH98Hclb5YtSUKaVOGqSfx5Yn/3rz2y+3/kfSLxDA/HfUiAD9ebyfPd8a2Q+nYdXQcpi1xRNr0&#10;gUiZ2hfBCXLXlgaLNIYjrTFcXhrgSpw66xCpzdF7cHMMttdFr8G/IiKlZtaAiKURuf8ylH5P3YIs&#10;YC+IJDhHuPFzexpgiGNbDBrVmvm0I1y1MYifuT+hOtixpYKmV1hHhdg+I6R7rXaEqTEGEqSyXHoE&#10;kCYBsq3hblroPezXzEez7V5DPlYI/siJmh3FHZWaU7nNP3TUpzxghkSrDhzcpfsCbTWUvrn8w634&#10;hdvAK8BULR/l0g7OLDEIUqVJgMCw/4h/wRD7X8GeshcYukkbDX6h0lxAukoQeDp6tMYIacjs/Jmq&#10;zbXnCeDGkstQ+18Tqh/zBGhFqDZX2HTggZQmBgNH/jvk4S5b5+ZqXcGpvAfXgXkNd/ytSuMeIG03&#10;5fNII+FPFVgFotKeVvDsS3xppjVIFuwKUt0INSkpadBspvZHwsmrHVxY4pI+ZaVW2IPrOXu3gx0B&#10;7UvYujUiV2ptvZmXINiR+yu9JUitsPS9JundeAJpmlRIn7UEL7flT7S7cvko5iX4lifwRklpiOu6&#10;cV21j0wXyJM1KqYzYgi90HBL+AUaIyDIlKg0gbuXNuydmsODBQaZH0ooSvhzWz7EpC/Dnye6P5f5&#10;+jE/fyIzkGAN4Y+PyAzhj0EeVJJhbCy3we1ERFohgtiMZISFd0AA0wcyJE10uDViGXFRnZES1wPj&#10;UonOScMxZ9oozJ3uwKE9pk0YitnT7bF4rhuWzPPA4vnuWLbIG+tWBuHL9RHYszURx3ak/zR2jmaM&#10;YYzF8Z3jcGL3RJzaxwvfgWk4f3gmLhyZja8PMw7OxLn9M3Bqz3Qc3rwBFw7uwZGNB3jBX0iozsSE&#10;oIWE6hKM9p+NGfGLce2rq4REPUGah7rSbNTJrW9Ctb76CeoqHhGuLNX/CUz/NH4epz9GUxtVuaX+&#10;5NYZnD6wCRe/2oHSrFtcX27nP1FY/XOY/jRqCp+igvgrepKFu+efIC1sGvyHz4TT5+Ph/PlsBA5f&#10;CY/BizQxZCE8hhOtI5bCZ8RKeA1bSayuhcMXC/8podqEU000zm/MT+WvIJutCV4UFVpVbZK0qeV3&#10;XJ7DoQBW2tgRuOVFRGsZo5z7wHUry/BdneBUbvPLA1SV6rZ//fuHqUr+uaF6by+K9kxSUP2KBX15&#10;XeqdOH1Vk3orRlcNpTlAE1Slw/8LqRqo3m6E6r1fAFVNaG7/S41qU62qeimATCd3xa3oL4jVfrgc&#10;2x1Hw02wzqMDFrg6YvIIFwxvOx8DWyxGp9/ehtWvb6L9Z7dg2e4+LPUewkw3A+3bPYNZ20pYapfD&#10;QjtbhblOVmNkwkLFM00Qoha6TxiPG+MR46EKc31NWOreJ1Tvo4N2HrdTTgiXEqpFhGoukXpHhYn+&#10;U4VVa+0KQrWYUL2BPjZnsGZFEaH6A8oqf49aIlWivrpAxXOej8+J1ecEY0OF9AxQRaRWMuSWfj6D&#10;/121jxmP8Kr2Dl7JA0zvodoUglX+HtT8piBWfxJE608iG+9UV1kSJZqoKMG38jKCinJGBd5JM4Cm&#10;ULWslaqmVeKbxpA7XC8q5OFRFuKJ5Rf8LdZLPq9eoaboNfZvvYg+1qPR2TgRVvozYWMwC51M5qOz&#10;2SJ0NJ0FM6Mp6Nt7EtatmYndO5dj166F2LxxJjZumoilyxIxY5Yfps7wwuTpbpg6041DF4yZYMdr&#10;aD9GfySmDUNc4hAEBPeATxAxGCBvlDJRFXA+gTSCrxHcPPXgSfMEhBCRvP650knONI+M+0ktKNNL&#10;JZ0/xz2ItyGOWugzshnx1ZrAMoWDjymx1hZfDP8M/e1bcdoELn4WxJoRhrvoEmJyG12f+DOBo58Z&#10;4SYVTJbchhhCi5CWbiQ1b8GSp/7HzbbHkg2hmLHYHUEJXVQb2AH00wDp55QGGiIPaQXqw5WQjk7v&#10;i3mrA/DlgRQs3hiKsFTCOsoEseN7YMKCkVi0wRfj5o1EEH83TtIsgn4Y7KSFvratVI1qryEt0H3Q&#10;v3H6Mwzivg9yaEVQtsEIwTjBOpLIlnkDiXFnXxNC0gBd+v0PtY6tan9qrpb3GfGJut0vtaZN/anK&#10;g1LS4b83HSFP80u3VIMdW2Cg1MwSq/LgVNcB/4P78bGCcIceH2keprJnQjfq2CuApQsK1o4ru1DO&#10;riwdeDNDmefhZ0o0ydsMrNXQ1ZsbpaQlHLlhaQLgKW0xiKae/ZjxiF+pNzkITgV8di4tVOezXgST&#10;T7Ap89dW4Bzp1Ew94TbC6TMCUp5Wa6XWkXfcSqlC+viSp98UPB0/Y+moO0tFLIU4tyD22hN+lmrb&#10;I52bEX26nJY3GJlDXmsmT8wJZL05dGcpSaal3a1XkNTAGhOqmnTyZglX5iltcL3ltWM8EZ1dWKIa&#10;xZOLJ5qXlxGCgjogKFheL2aBgAB5xWkHAk9eg2rNUl1HFX5+7eHiogNnZy0OteHlTRByHT9/cxWB&#10;gSzJ+PN48kt24nJXV114Mm8JD5ayPPhlS8j2JK+m7YT6d0RMWDfERfRARFAnhPhx24HWiArpgvBA&#10;GwR4mSHQ2xxhAR0RHdqV87tynPvFdMG+sr4VYjgvObIXUvknPjahPyYkD8Yk/linjh6J6WPtVMwc&#10;b48Z40dhxrhRWDDNDSvm+WHt4hBsXB6Bbevise/LNOzbwFifhgMb03Bw0xgc3TYeJ3ZOwcldU3Fq&#10;9zQ1PLFzMk4TkucOCCpnEpWybKqavnhkLi4xLh6YjUuMiwdm4YIE033NOK9iBr7eOwPn93HIabX8&#10;IJG6j/lxG6e4va+2TcLBjQLX1bhy+CC2LVqBccGTkOY7BZPC5jEWYVbCUkL1BqH6glAt5J9iLmpZ&#10;iq8szUAdoVpTRahW/H2h+vT2OdU+9dqZfeop+zfVOQqqUrP6pzD906grecaLDuFYWIg75zLgbRsC&#10;h8+TEGg7DWGOyxEwYjGBOgfOA2bAacB0uAyeqbDqPXIlsboK7kM2wHXAsn9KqH745ivNQxv5vKjK&#10;7XvJt4T5FBClWSreVGc31q5Ke1ruLy/YDfJdlgteZZvyUoIiVQv7bV0558n+cVweMvkAqj92+K/p&#10;nuqfGqp397yHqjz1L7f57yUa4XasIFVXtVG9FE+oNnZPdTqpJ6Hak1AlSMcQqumEKrH630FVxtV0&#10;Y82qPPWv+lmVSNH0DnArQQc341viYvJvcDjmI6z1+wzzvD7HxFH9MFR7Kvq3mg1rAerHN2DU/A7a&#10;az1Ce/0sGOtmwqhdIUzavoC5dgMstCpUmGuXMkoYhZpQ7UxzYK77jBh9wngMM4MMxn3GbU0Y3lRh&#10;qX+T0LqFDoSupXYx1y+CqW4BTPSyidTbKkyYh4n+M0K1DOatC9HF5Ar6dDqBNSsLUFlHqFb9HjU8&#10;XyVqawpU1POcr68qwXPCtKGqjNgjUHmeqvarPK9fq/NbXgrwBN/UylusHvD3IDCV38XfEFWZzOte&#10;Y9z/IDIYmu28rWmMaomHjfGoMR6rkDbib1koVJUH/O3V8/daU1qMlzUNKHz2Ers2nkFn02hYG0Vz&#10;OB1dzWagq8UsdO84B727zUHfz+fCw3kB9mxciq/2bsSxvWtwdM9qnP9qPS6e3IjTx5bh9NEl+OrQ&#10;XBznteP4odk4vHc6dm0Zjx2bx2EPrx87N0/E+pXJmMVr3ZQJ9pg0zg7jR4/A6JTBSIzpg+iw7ohS&#10;192eCPa35rWW115eV30928PThTZyM+F114LXWhv4+XTASAddfDHgYwwe1oqQ7YKwqM/hxuXDR2nB&#10;zslA8wYthj3HR9oTfE76cHanN3h99/SzgruPJXwJZbGInUtL5ZZoAjUu7XP4SeVTtDVSpwzF1EXu&#10;GD/HAWHpveEQaIB+LsQx0ToiQA+jQozhHGGO2ImDsOTLSGw8lIpFm0ORNH0AfBMsETq6MyYuscPW&#10;46mYttIVvonWGBWgj5FeOujr0BqDaBJb7kcf23YK1NKLwlACtr9tS0ZzolNgKVDVJ8zbcV4LhW6B&#10;qkA7Iqkv0iaPQtyYoRjlZYx+ds1U84BuA/4FfUf+BiNpTYGqgFVqVAWg0lxA3jwlSJUY7NiK6336&#10;frxL/38helviIweu6EmQ+gRZqNDg1AjOngZq2os69gpoT8waK7Q6ShWwdNzqzhKGp7Rv1cLA4f+G&#10;kY7NMNSOX9TI/1DIlM5rRxGeglB7eeOCr75CoFRlu/sbKiC6c56AVoCr0OhLjTNkuQdLOTLu5MkS&#10;BsEqeYbFSr9pegq5UhUveTS9E9dduqQgNlW+/tx3QtYvxIzINlBvfJA08hSdG6clfwGztANxZv72&#10;bm3UdqQBswPH3fiF2dm1IlZbw9uDUA0g0v0t4eXBkpcHT1CWjPx9zRHA8PVuDw83A9jbtcHwoZ9i&#10;xHAefLvWcHPWg6+82s3NEJ7uRvBhOi8OnVjychzVBs4cernzhGcaH5bAfH3aqzyDA6wQHtoJURFd&#10;ERvVA1FBXRAf1gsJEb0RG9pdRVLUF0iPH4gxiYMYgzFzohPmTnXDolneWDrXH0tm+6pYOtcPy+cH&#10;YsOySGxfHY+daxOxe0MK9m9Ox4Eto3Fo61gc3j5exfE9k3Fs1yQc3TEBx3cTmwdm4OzBmTi9n+g8&#10;TFgeX4DLRxbi8mEOD83HpYPzcfHQPFw8OI+YlJjDmIubJ5bh1skVanjt2GKmm0dkCjQJ04NzcZlx&#10;kWkFqxf2C1JnEaYE6h7ilHFu93ScIXhVELhniVMZP71jMk7wD+arLRNwdPN47F4zAUe2zOK+7MGJ&#10;LdswN3EexgRMxbigmZgQMh9zkpa/h6qmQ2n+2ROqFYRqLaFaTajW/T2gqh6mEmw+RvGzG7h+dj/u&#10;XDyiwPe6KvsnGP1rUU+ovqjM5bAYmbdykBo2DsH20xBoNwU+Q+fArf90gnQeQTpLIdV16CxCdQE8&#10;hi2B2yDNrX/3wSv/KaEqb8SSbT8vkdfFZqmXHCiscpnk8aIsl99F5k+hWpvLC6a85UfSSe0qh43d&#10;/8h+SLvWd7VljVGu4lVJYx+qHyBV+lGtyRGoat71X5n1TwjVO7tRuHuCBqoxHXElyQYZSSbqlv+t&#10;aB31hqpLCVaqeyqB6pnknriY1gPXx/TE3THd8CDdCveJ1f8WqqN7aOZLraq0V00TrGq6qlJIlfas&#10;CVqEanNC9T8aofoJ5nr1woRRfTFEewr6tZoJq89uwOLjazBsfgumWhmqVtNQ7wkMtHKJ1Tq0164j&#10;UstVmGsRqlqEqhaRKqGdxxCsZmmwqvsUZnqPGA9hrndfE/p3VVjqCVRvEKrPCFVZtwCmOvkw0c2C&#10;keEtFSbcroneU0KV22lVgC7GlwnVrz6A6u9QTXxK1PBclairYsGbUc/fyXNGA0PzoBULWXKnQO4a&#10;VGeq+Ib/dRKv+d8i7VP/ppDmAUSqJu5/ECyUN8br6h/jDbH6uuYh3kjUPuLvTZD6WP2vvuFv/jl/&#10;l/UsIDZUFHEob6ZqQEXeG5w5cg89OyTgC5t0DOm1HEN7r8DQPqvgZr8NqYlnsHTxQ+zd/ggn92zC&#10;uUNbcXTXSuzdtAgn9i3H2SOrcfLgYuaxBCd5nTp9ZD7OHV+Ms8cW4tTheYyFOHdsKc4eXYbj++fj&#10;8tmlOH9iAdPPYfpZOLZvKg7sGE/IpmLHxhQVqxaFYsPKaKxaHIrZk10xebQtpo5zwMxJzpg63gEp&#10;vBYH8Drt5mkOD29LhEX2RiSx60vE2jsSpnY6cHI1gau7GRxdjNU8AauDMz3AaZnnyHF7l7Y0li7s&#10;XVsrG0WzQDd+ui0SxvZDaFI3JIzvj5jRX2A6sTpxoQv8EzpjoBsRSawO8WqLwd5tMMJPB1FMP3OV&#10;PxZsCsHsNX6YuswFkeN6IijNGulzh2LT4USMXTASzmGGqi/WIe7t0HP4J+hHiDoG2qC/gzRf7KDC&#10;NcASTrSJvacx4WoIWyJ1OH0ktcWfD/0tAdoM7kFWmDLPC0vXx2DGIn9EJvfDCDc9wlbTdrXP8N8o&#10;dDoSp9LuVN5S5UBLDnRooW7vj2JI91WSZphLG65D90k7Xm9D1f5Vnv7/SAHU14SQIxA59A22It4M&#10;iTZ9QrUD55kSpfoY4dCGEG2BYaNawpYfaJSLtoqRji0xYPivMNj21xhi9xvCUV7DacP1DDBMun9w&#10;bsn1eQDcBYFt+SW0gQPH3f2NIA9mycNbg+1+q2Aq7WWlCYK0fZVxF9VuVpv7o4OA8A4Ii+mMoMiO&#10;at1RLq25j9rcR7ml3oF5mcOB0BxuLzBuB79QC+4HS0DyRJuXLqGtp9L5cFoeFguOlPf5dmgEsYHa&#10;nrTHdeK2ooK6IdTTGkFuVojyY6kquDei/Lur6UBX7oeXDTxsDeA5iuuM0IfDoLYY/sVnGNGnORwH&#10;87ONNIC3g4kKL3sT+DmZIdy7E2ICCU/mEx3QHQmhnyMxrA9SIvojPXoQxicOx/Qxjpg3mV/4rECs&#10;XhCGjUujsXtVOvauGYt9a1kSXDMGe9eOxaFNROXW6Ti5g6XFbTNwdMs0fMXh6d1zcG7/ApxnfH1g&#10;ES4cIhSPLMW1I8tw4/Ay3DyyHLeOEJHHNKHGOU+W3Tm+GrePrcT1Q0txhT/0aweX4PK+hTi/g3lu&#10;JzR3E5xb5uLC1nm4tH3B+7i8g3hlXN29GFd3LcaVnRxy/MrORSo+TKfm7VmEq/s53M/19nE+49Ie&#10;gnc3Acv9v7hrDqfnvo/L+zRxce8sLp+p4vwuft7d6TiyLRlXj27AnZN7sH3BOsyMnUGsTkCq9xTM&#10;TlxCqN4kVF/yT7CYUC0gVJ8Qqg9QW0NkVT1GbcXf4WGqxhrVtzVSe/oYD66dwP0rx9WrSpvapr6U&#10;zq3/BKZ/GlVFD1CccwsVBN/L8gbcPn+X3/tlRLlPw9AusXD4YjR8R8yA5/Bp8Bg5nefVbPjaL4T7&#10;sEWw7zcXtp8vgXP/xf+UUJW+WxtYEJFh02eTLnHUQ1TMX0GVF+03NVn8nrJ5Qc/Cq0pNDaug9dv6&#10;Iryrl/2R2/8CVdlu4/5x36RmVZoCvCqtRkNBLZ7nScf/lerWf32+pnuq8qf5KH6Yg4rMgn9uqEZb&#10;4XKiNe4nGmtqVJugmmiFi4k26rb/2ZReuJTeCzcI07tju+Ph6I7IIFZ/SY2qzP+xRrWraq8qtalN&#10;YL2V2AY3Ez7GxZR/xaFYQtX/15jr3QMT7L/AIJ2J6NN2GixaXIHZp5eg2/oyDPRvQt/4DnSMbkFL&#10;/wF09IpgrF8GSyJVEzIuIQ9DSZQ0RrGqJbXULlIItSRC/zSs9G7A2uAiOuo8QAftHM7L0dTGEq6m&#10;RKqEue5jhd1OhGoHQrW70WX0tzmO9YRqdd1/obzqe1TVFDOKUCUPHTFqa7NV1Nfwf0U9lZ+Jl5xW&#10;/ZKq/lZ57jfelv+uopxRgVc8t1/+xShQ8Yq/yT8PArgpqnLwsu7BX4gMFQ1ErMQLxss6Rv19vHp+&#10;H6+fE68NmpDuq76re879rGLhvBR1pSWoKChCaV4Zch/VE5L3kRK5DXMnncHODVU4vvcdzn71n7hx&#10;GXj29AdUVv6A6rI6XD2wC9cP78G5XRtwdMMynNmxHOd2r8Cp7QTp9rk4vnUGr4vTcWrnHF4b56rr&#10;4+ndhKtc1/YRs7sX8Tq5UM0/sWMm083mvLlqeGL7TBVn987D1WPLcfvUWjX8avsMHNk8mcumM2bw&#10;ujwWm5YlYO3yWBXL5odh/gw/zJzsgUljnZASOwRhvN5H0RCxvN7HhH2BcDrAn77wcGoPhxF6GDWM&#10;lhqmg8/7/aumws/+txg08j/g7meA9ImDMWm2A9KmDUfa1GGISOmBqQtdsXBDCCYtdkMQp4f5amOA&#10;eyt1+98u2BD+iUTt1KGInzoYMZP6I2Faf/ildERQug2mrHDE+oPxSJ49BPbB0s0VgejZDp0G/Qpd&#10;hv4ag9yM0HNYSwx30SMmTeEZIq+T7a6G0kxhsIMWBti1UiHtWj1COmPcDBcsWReDqQt8ERzbGwNH&#10;tUHnvv+KPiOkDas2+o38rQKnAFWGGpC2VR38y61/ebCq/6hmhO9/oL/tp2odeXOV1L5q+lS1wEfe&#10;gZawc9bCFwP/g9Bsrm7z2zm3IwIJuzAbhVJbynjYqOYYxEyGcDjCiXInXAeP/JTI/JQ41YWdCzfu&#10;0EzBM5AgtCMkB9n+hijVtHOVjmUH236MASP+g+k+U7WagklJL29iEHx6BkqtqoEqTUhbEEGk5O1B&#10;RErpQqAaFtuFy0wxnF+ooNcnWJ7Wt4E8ACZvc+g37N+4b5/BqxGw0v5E9sXWqUVj/2R68OQ8P4LV&#10;Rzqk5X7IPghUBawCVafhWhg1oBXsB7aG63A9eDdisymC3CyJy4EYFz8Mo3kiCjZTIwdgYrItZo5z&#10;JTY9sWCqN+ZPkfDCoum+WDWfpbIlMVi7KBLrF0fjyxXx2LE2BbvWp2HPxjE4sGUCjknN4YE5+Pro&#10;Qlw6QTCeWo5ThJsK/thO7Jil4iR/SDJP8+Obi7N75uPsPvkBEqn84UkoqDZi9WsuE3A2xVkC9yzx&#10;eYo/5JObp+HEpqk49eV0fLVpCo5tnITTW2bgPLd3gfleIFCvHliMm0dX4Ap/2Nd2L8GNfYQvQ8ab&#10;QqZv7l9OpC75CVQv79CEIFbSXd7FfVP7MfvH2D6LGJ7JmK7i7LZpjTFVxbntHN/O8R3TmH4azu2Y&#10;ipN7ecw2x+H0rqW4e3Iv0xzFphkbMD16NpK9J2N20v9OqD4jdKTGIUu1U824ekJ1VyWAFYS+qsz8&#10;M5j+aVQXP0RJ7m2UE4Avyp4TJ0Xc9+9w80QRVkw7hfTgDXAbMgl2n6fBtk86nIdMgY/9AniOWAzH&#10;/vNg23sJnP5JoSrdYkkNqkBV9VTAkHnf1cvT+uXcJ7kdmoU3vJhLn5R1PNbyJjH5juqKnzBdEb5/&#10;LtvVQFVu/zeUavAr+/RzUJVb/9KP6vN8eeq/lEjNRu7tx4Rq/j91G9Wfu/UvD1Vd4byLSTaqNvVs&#10;am9CtTeh2hv3BKpjCFVi9e9y6///h6qK/1Og+qoRqm8aHuDti4cqGgjVP7x4hd+/fI7vGurwbUM9&#10;3hCuL6tfoqHiD8h9/AJlud+hvuz3ePf8v/D9ix/w7asfwI+Dm9ff4dChSmzZcB0HVi7ldWGTguq5&#10;nRtw4+gW3Dy2BRcPLMfX+5fi3N6FvCbO57hcD2WcsWchr5e8Ru5djPP7eT06soTp5vE6Kkido9IL&#10;Tk9xWuLM3rm83s5SlT8SJ3fOVLC9cJDXVoZUEB3fNQPnTizBhTMrcPrYQhzcMw0Hdk/F4X2E7M7J&#10;2LgqEasWR2HFogisXhqthgvnBGLmJHeMTxuFsal2mJA6Cv6BZso4fqFmsJWeBNzbIIoFu+nznIlA&#10;F4yZMRKxY4jd0V9gwgJnLFgfjLHzHDHSXxc9HegqP224RFhguK8uPKMJU/5OwsZ+joBUG843Qvj4&#10;7li0NRAr9kQiauLnsA3QUVAd5qWNHrRclyG/QV97gnmUFrFooLA6wkUfw5x0CNPW6mGr/rat4Ohr&#10;jrCEvpj2/5B3l/FxXOm66D2cmbBZsliyLXNMMcXMzMwMsliymJmZmZmZmckgy7Ys2TKzg4N7Zj/3&#10;fVd3O04mk2SfM+fcve/98Pyqi0ut7q5/rVprFcE0Nt0C2SVuoiSVqwpMmfcbaMwYhimfDsOcpb/F&#10;glXvYO6yX4nb/JxZS3+Juct/Izr+5/5RuWEVw5ShOmf5r2l5+ju2Sbq2WkTelNVpHcYlpuu2jMWn&#10;nzFUPyYEamL1xpGitPTwyRnYuluVoDiekKcicLqUlLxi/XB6PVqEEbvjACHzkBrhdhw27hhNyyqK&#10;ngS4dHPLLq7HynVSR9KVwvuE13cIvYTb3dxASYNwqCym83J7D2vQvmh/B7mrq0kEyQmiJJbnnbk4&#10;RyCSS2gXE0bnLf0FbesPYn9cJYFLabkEd+nqd+i4PiLwqmAvQZRb0q0hpDKON+4YS1BVBFea5pLZ&#10;42dn4OjpaSKntGbhtNZsnLwwEy5muwkHRxHsQKh0IlR6aItSzexIa+RSMsMtRfIJdHkEvByCHl+9&#10;ldMXojrLm4DoKZBYk+2LqkxvMa0+zx91lMpM+kDTfLFcGl3RiS8RX9nxOpLwa55WTvNbcoLRlBWE&#10;pmw6iVH4dUNGAOrT/UUaMjiS8bo0PwphkZPOr6VJ8kFdvBcaCHWNSd5oovEGSj29ro/3RF2cB5pp&#10;ueYUXzQk0HKcRAInzauMckEVhZdrjvdDW2IQ2pOC0RIfiIYYX9SGe6ImnCAa4YmGKG/0pEegKzVM&#10;LMPLclqTAtGaQKF1GvlYkmmfsqTQvuhHo56G9Wk0pNQQkGuSXVBNCJfE6TupTLJDVtwRpEbsR0qw&#10;AUoS3dCcW4jSmFxE2IfB7Jg9nHTfhuoQHg8N4NHDa7g3RKiiH/cHjy8TXP99rf65ZI5LVDvr8tFe&#10;wyWqHW9KVH9Oq//n97vx/CEB6nY3baMJHjZcteIynvf/Dfeu/J1+FPvhZZODi4d9sWedFV1EGRFW&#10;rbFjpQu2LXfB1iV+2Lmc5v3/sURV3Pa/KbrIut3VLPKYjo/X5bqmr+7doP/PdXz1jE7mD6/izrV6&#10;8X/iku++jipRj/grAqqA6lPusJzek376O+lv4p4DBFSfDuH1HS5FJZj2PaDcl5aoPiJYDqKvqQcd&#10;lU0Ex5v//4NqR+qbVv/cmIofoSprTNVyXkGAlftRrdGZTlD9FGX681FjNA9NJgRVk9m4bDxVlKr+&#10;FFQ5ouW/3j83puLuqXi8+excNJ8hCJ+fhayTagjaPRnOO7bBbM0uLB3tjQXDAzDhwy5o/KED8sNb&#10;oDiOhqodGK3SilGK3RitOEBwvYqJqgWSqBRKU0IphaZyBaUamkp1lEZo8q19xVZMUuBuqzophNJx&#10;PSJTFWowXakc0+Q7MFXuOiZTNAmqmgRVWX1Wfs11WGeOeYApw+9gjnIdlk4tQLgv10f9Tzx68Bc8&#10;pIukh0/uElJviTx+Rp/NZz14SjB89kzyuNLPafwL+l375tEAZVDSCv/eM/x56Ev8Zegr0U/qq8fc&#10;cOnt0O+XCLe8l7S+F6HvwbfhflY53C0WfZcevnorLykvJHn0TOTFg8fSRl6PaPwR4fMxAfoxQfQJ&#10;vnouyeNb9L0klH5+/wl91x7iy8fP8fWLL8Wz/l8/+gsh9Rt0Nf0FuSl34G7bDIMLuTi0Pwzr17ng&#10;0/n6mDDlCJYsPI6CwEA6ZyWjNSORzmcxdA6LQHVcAArDHFEQZo+yGGdU0bmhMpGwGu9C4zzdDgUh&#10;tiiKcEJ5rBta6fxam0zn4ng6D8fRsjQsiyWoRjogP8wWheH2tCxBNZbOSUleYllOXQqdP+k820jn&#10;3fIUN2TEWCAxxAjxQQbIirVCaZYbqriKQaYbchJsUJDigOJ0Z5RkEIRpWnG6CwpTnJATb4OMaAtk&#10;RFkgKloLUfEXRfyCj8HZaw/c/A4gLOEiwpN14BlyFGcJqofOTcNh7Zk4a7JI1FXdeFQVq/aNxcZj&#10;qthJF4rclyv327rr/GRRonrEeCb2606BjuMyuEYfgEPoHhwx/ATL943Ap5v/gBUE1RW7lTFv4wjM&#10;2zAGK3fzE6WmEjxVsWzjGHxGOF2xWQ5b9k3AsQsLYO26HxFJJsgioOaWedLrSzilswSfrRmB2Uve&#10;wbwV7xFsuc4puY9MyLfy+ZY/t+RfsPr3hE9+tPwUSVUAchoPuX9W7mOVu6NinC7Z+CHt912BVF5m&#10;2PptXMpIf+iGEdhJID2jNQ9rNo/CagpXAzh5fh7O63L3Dp9gPXdhsPz3WLLqDwRDBYFaLoFdvelD&#10;gco9h9Wxdgu3mOcHAihgI2mZexRYT0JeS1BdTYBcsf49UbK6bstwgVXuPWANrc+A5decLW8Qq0TT&#10;38WSNe8ITB4+NVXAdSX9EYxThiYD84z2XFwwWAgtfbra0P4U2oaLYG67AY4eu+BEsXfdIf7pviEn&#10;4B96EmHR5xGbYoikTFMkZ5kiLdscucX2KCx1RkGJE4roA1SZTqDM8ERxIn1oE5zFeH2uP6ozvMU4&#10;I7IuyxfVBFGGJYO0IS9AzC+Mc0QOAbY43gmFsfQBpWFlKpdw0lVcMl2ZURiipTQsSeIrOL5ak8yv&#10;yvCieIvtVdE+y+jLVBLjQgjjL5sHqujLUplAkOUvFoXHawh/1YTOyiRan8arpdNqCZ6cal6PsFkd&#10;7SZQWp8gBWuyr8App55wWhND26PlasRyhEjCKU+ro/WbkuhLSTBtiQ9AR3KIgCjjsznOHy0JAWK8&#10;MzUU9ZEEXEJrrQyv0T5iHV6W0crbLYt2pNDVa4wTKujHpCKOflBkofe2lqBam0THQUitjHeg2NMy&#10;tm/FGiVpZ1GepYWsSLqAiLBBR0EpOgsakB2cAeszzrC/6EYXB4140c91VAmqdwmqBFMB1ccE1UcS&#10;qL5ijP5g6Ieb80Mw/U56Rckph1v6N1dkoK06R/SryiWsL2UQJcT+WB4NtuPhYAv6rzajPLsQW1Zs&#10;xO5VWvAwj0FjwX1C0t/oh/0fKM/sh6NpBg5tcxJQ3bbMEVuXOmPLUj/sWuGL3VKoNuW34vEPQPVh&#10;f4cA2D9BVWCVwSmBKqPvR/NvhKps+W+BOiC2w/lCOl2Wr0SkSH0oCe+bj+nO5VZcaazE5YYKDNBr&#10;rrPK0OS/n2/7c4nqi3vd6G0vRXVBHMpz6ORWmYmhvhZaro/2xX2t3qb1ruPe9U7xt3Gp6tcEBe66&#10;6sXAfXpPuc/UIcLnkKSO6q37uNN9Ez3VrWgorMTdy4RMyuMbA/8MVY9voephYgI3I2Mx9CaoelHi&#10;fen7JIPqleu4Q/lRqHbzcv/3ofp2P6oCqp1puJtqJaAquqc6NwFNhFRZ91RthNY6nak/DFXZrX8j&#10;ya3/NoKqACpF9KP6FlQbDQio+jNRz0+k0p5BmY7ai9NQqy0JT2s++ylBdT5BdQ6yTmggaNdUOG/f&#10;DrPVu7F0lC8WfByECR90E1Q7v4WqCkFVmaCqQFBVuA1FlauYoJoniUqBNMUUwqpyOaUKExVrKQ0i&#10;moRUzXEU+U5KF6VHZIpiDaYRVKfKt2OKXC8mUSbK91GuQoOQqqFIUOU+WAmq/IAAhups5VosmZqP&#10;MAHVf+DhfSlU6WLu0ROCKtdXfUpQfUpQfUpQfUpQfUpQpXGG6teEyq8JlX8kqP5RCtU/C6jexMvH&#10;9FslzSsRxiqHscqh3723ofqQQ0jlCKjep/CDBWR5RXkp8urRC7ykiEe5Pngi6Y3gEecpYfUpQfoZ&#10;IfUZvqT86fkX+PvrP2OAPt91xWXITUpHhF8oTHQscHiHPlbO34fx4/ZhssphTFXXw/QJBpg2URuT&#10;J17AxEknMJGgumbZWWR60bkuJopwGo7SiCBUxfqjKp7O0XS+akylc1qqN51DPOh8SOc1Ams5nV8Y&#10;oEWEz9JoV9QlEzZTfVBBCC2JovNRNJ0jE3l5T8Itn1/pPJ1AqIx0RGUcLU/LcsrpXFwU7oASml5L&#10;59HaTF/kpzgiwlsLIe5nBUqbyoJRne+D3ERbAdeSdDp/Z3nQecsVhcmOb5Ida43EYCNEel9EROQF&#10;hEaeRUaeBYrKHZFZYIWYVH3EZxgiJt0IvhGn4BpwCL6Rp2DptQunjBfg5KWFsA3YD4/oU7Dx3wdj&#10;1y3QsVuHFXvHYtH29wiumtijNREnTefCxGs97IK2U3bjjPk8rD4wGnPW/xbLdo3GuoPjMZ+gOnXJ&#10;7/HZFu6Siiy3QxmbCafHtRbCzGEXXP1PIiBKFwlZ1sgqdkNiti0MLDdhxRZ5QiiZ7dgM7Dn+Cbbs&#10;nyhKYrmeKnfcL7mNL4d5K3+D6QuHia6ouC9Wfq4/l6YyRNcRTj8jG3K/qxtpHa6/yjl0ZgY271XG&#10;sNUk7w1HVCiq2HJioujeYOVuOSzbNhIrSLms4W2HJ9CBk64JsytJ3DsPTcIBOqjte8fThj/CjC2/&#10;xJJD72HdCTmsOjoKy/eQhre/g+Vb3seq7R8TVEdj+24l7Nqrjh3b6KBWjcTW9Yo4eWgmXS2tgLH2&#10;GmgfXwbDM6thcn49LHW3wslsH9ysDsPd+gi87U8g1EPrTcK8tBHpo4dIXz3E+BsiMcwM2XxbXHp7&#10;nG+NlyTTFVSqm0hpiuS2uCilZCASDIsJQgxOHvK86iwfgUOBzhTCYrIXyulDW04YrEwksNHVE4ch&#10;WEYf4MbsQNRn+qOGPricugyu70kQo2FlMmEsgdajDzxvo4LC61WleKNatny6H22PgEmveXoVXaWJ&#10;+XSlVsulobTtxuwA1BMi+QtVm0hfCA59MWoS6cpOGlFaKsJfSsImg5PD82kaz6ul469LkN5+l96C&#10;b+DQ3yhLHR1jLR1zDYWHPC6bVkvDevpb6gjI9bTdBtour8+vxfbebFNaQks/FLVxtJ40XD+1hl/H&#10;Uui9EyWmBPQautKtlYbHGaj19L+pJaByGKo1XGdVxPGt2NGx6BKwjVAZbYKiYEM0JPjhcl4CWtLj&#10;EOvoiABzC7QWlOBlH+Hj0UO8vDOIZ0P94gktjwkwj4du4CmB9PnDW3jBpQ30w/xSDG/RD+8N+rEl&#10;1NynH3F+ispDfoJVL2GGcw1fvJXP718lINXjakMxuqpycaWuEHd66vBysAev7hBSB7vxnND65FYH&#10;oYZOLP2S8OsnNwmNN9sJfG2419eK29eacLW1GRUZVTi85Qz2LDfDyS1OsDidgiC7GrSWvSAAf407&#10;vS+RndgCIy0/HNxpht2bDbF5jQ42r7yI3Su0cWKrGf0o1uM+QfUlYe/F/T76u6/gwe0W3CVMc2f9&#10;nGc3b1FuUq7jOYeA+vwWHyvBmSH6I+ESy5+Cquxxi/8qXJL65xcPBCZf3bslgMq45Kdh3evtwjNC&#10;9otnvXj2kqD/4ipeP+/DVy9v4c/Ph/DHJ3fxp3s0vHsHf3lwH4MtzRjoaMKD3g5cba9AV1shBvob&#10;8fk3BMXH3fjy5QPRAOXuYAOu9OSjutYXpWUuaGjwxZ07GXj9oo5Opu348kUnBnqacL2lGs/7+8XT&#10;d764ex9/efIMjwmqt3sHKP24d3uQPkd38WCgD11NNagtzUJVcQYGr7UTfLvofbmKhzeu0/H0ERxv&#10;oaemBZGuIbDTsYS7iSHcLunD2VAXHqZG8LawgIeZGWJ9/NBCJ+4HvfQeXCaoUgYu3xS5fblfpF/k&#10;Nm519GGg6yYt10+wleRxXz99pm7j0bWrhNM23G6tl6YaA61VBM0KAqfkqVN3Cayc72P0+2Gcfj/8&#10;ZCrR8T8hVXT4356MW/GmBNWl4tZ/6VkNQqoc2rQUxZCfTlXDt/4Jk29DtZGg2sod/utrolV3Ijot&#10;P0O72QI0XZqLRqM5aGCYMlAJq03S8VrCLoO3hrbFqSKo8nartKeimtJ1biqunJ2ClnPzUHx0HsK3&#10;TofTtgUwXbkcS4eHYNGHMZj47k2M/10fFEdUQUWxHOqKV6Aq1wflsVehLt+N8Yo0VLgszRVJxtG0&#10;cdco1yl9tNxNaMjfEhkvNyDNIOUO5a6IklorFMbXQWFCDRQ1qyk1UJlQC2W1ekkjqnFXMGXsM8yQ&#10;/xxTRtzCXMX7mKlahHlToxEUcA33n/wHBu9+jc8f36PfoTv0XabfKMprQufnBMrXjwibD6/Q79MV&#10;usiiPOYLsl589VRSF1vSTyrlIeO0TZIn7ZQOvCbccl+rXzy7TLkmnr//1XP6vFO+fMoXiPSdvC+N&#10;uGC8S8vdx8uXdPH7jC7UHlIeDOHxw6d49uQFnj/5Cs8ffUPb/TNh9K+0nb8SnP9KF4Z/w4Obf8P1&#10;tq8Jb89QmTeEyJB7cHe+BR2tKuzdlYq1q8KxeIEfZk9zwVQNJ0xQsoXqGFvMnuQPjTEumKToiakq&#10;3phMw3mTQ7BgaijWLvBBlGcgnefTURQfJlJL59NKQmkDnc/r6NxRR+eVBj5viQIcOifTeHacFdIj&#10;zZAQpY34yIvI454B0p2Qm+GEvGwX5OU6IzvLAelpNkhPtUR6ihWSIi8hh3uyIUcUcXuNKEJrnBda&#10;kgLRlhCEsgxfROQ6wpIgZ+23FxHZhsiptEB2mRly8k2QSdAsSLai9Z1QkUxojvZEbbQXOhID0BpL&#10;WA61Q1O4I/xcTsPD9TQiIoyRmmqPTNpmWo49krOsEJ1+CaHxurDw2A3f2Asw9dqLfbrzsPXcHOw3&#10;XAYtx52wCTuPcDruhAgTmBpvxN7jU7Dj8ETsuKABXZfVcArZBjv/jbC2XQpzuig00Z4H49MLYHBy&#10;ES4cW4Xjexdjw6b5WLZyBmYf+B026o6FttdnsI3dDsf4XfDLPIGESiMklhnBnrZ1zmw21h8YTlD9&#10;reh3fuMu8uHGd7Fi3TtYu/l9cCP1zfwQg0Oq2HZAFSu3DMe85b/CwtW/xfpdcuIhDBt2yxNWR4vx&#10;zXsVCMaKIiu2fIyVmz/Glr1KWL71YwxbtOtjLNlLuNw/Fsv3jcXinSMxn3by6fp3MWft7zFpASF0&#10;0wjakKqos7CelL3r0BTsPjSVDkQNC9d9gPGbh2HW7l9g8dH3sPLkKKw9NgarDo/ChgO084PcWOoD&#10;rNs8GgcP8/Pb50Hr9EKY622Ar+MxRPvpItbfACkhlkgNoQ9RqA0ywu2QHeWA3Bhn5Me5EDzdCJXu&#10;YljMHzi6UiohXBXQVU4BwYdfV2cRHHMkt8V/LPUZklvkVYSqCi6ZpFQTBHlaLUGUX9fS1RjDspzA&#10;JSnFJCDStBpCYxXhjKc10v7q0v0lpZa0ruQ2vGRaDS3L26mh8JDX5xJPMY3m8bZ4eTGfpvM2K6Xh&#10;1zydtymOOZmWZYgSUmu4hPOt1BJIOTxfLMPHKZ0mQSzBUcz7Lkp/KHV05fnviACt9LUEvnQREO9K&#10;V72uqKL/ZU0CfckZpYn8miAqC41zKaqYJ4Xqvw5dscYZoC3ZBPUxZigJ0kNFuC3a0vzRkR2BojBf&#10;pPu4oaOoEC+v9+KPDx/i1eAgIYh+7O/dwbN7BCL64X9BMHrOQH38bRiqLwiq/CjBZ0PX8PTuZTy9&#10;c1l06P9chOB5p0vkBQ8HO3GrtRwd5ZloLUnHVYLq3e46PLreSuBoxn3C572rjQQJQhS95mki15rF&#10;9KHLDbjbQ5joacD1jlp01dWjNLUKx7ddxJ6lFti9xBKH13lDZ18MHI2ykBvXga76h+jreYH6il4E&#10;+WTg9FFLrFh8AOtXHMdOguq5vXaoL2ojPD7Fk8E+3L3RgXu32vH4TocoUX1KqOQ8J6g+J6gyUl9Q&#10;XhJUXxJUnxJUH/df+8n8GFR/bkSJqrjlz91JcVdTt8QjWW+01+NKQyV6eysx8LgRj1504dUrOuES&#10;XLnU6JvHg/grAfXPd4fwHw8eYqChEbea6zB0tZWgWo6W5mxc6y3Hky96cP95J17RSfbJwzu4c5eg&#10;ejUP1fV0EVttj8ZWd9y5l4jPP6/E159znboWXGuupH1X4PXgEP769AW+vvcIf33ykj4Pj3GnfwiD&#10;twZxnz5L9+8SWm90ob4qH2WFCagsTsYAXQjco4uSe32MfX7yF0O1H5dr2wmqYXDQsYUnQ9VYj6Cq&#10;I6DqY8lQNSWo+qKlpEyUwHLJ7B3KwOVbIrcJp5LQPi8PElQJsF23aLnb9NmS5HHfbTy9OYDHvb0Y&#10;aG8nUDaIDLTWEDCrKZWETwlW7xJCOT+E07fzNlDFOGWA8n2o3owzkUD13JQ3UG2/qCxKVbv11b8L&#10;VQOCqjHXUeXb/JJHqLbqjEen1WK0mS2UQnU26g1mSqDKDwagZetpWq3eDNTqzpBglSJBqgSq/IjW&#10;y+cn4fo5TXScW4CyI4sRsWUGQXU2QfUzLP04HJ99mADNPwxgwu9uQWlEOVSVijFB8Ro0xt6G+hgu&#10;8eyAJkN1XP93I88t9gcog5Q7lLsU7hd1CBpy96V5IM1DkZFKLfhAtRofqBXhQ41cDFfPw2i1AoxV&#10;of3KXyOo9kL9/afQHP4aan+4ghljBzBVMRNzpoQiJPgKHr38Bx48+Yvoz/ebR5IqMpLGfXSR9px7&#10;puB68X30HbqBb55R6ELu6+f0/Xh+DV8/u4KvCKFfEUa/fk4YfdGOL17y51tSd/Tlkza6QG+nC/U2&#10;PH/QSSG4PqYLcsrLB/T7N9SHJ3co9Pvx7A6N36GLfELr42f0GXsxiFefP8HX37zCN9/8CZ+/+hIP&#10;77/Gzd5HuNx+H231d1BTcoMupukz71sBd6sCGJ6JxbEdAdi73g2rVyZg/oIETJkUBCUlD8jLuUBh&#10;rAuU5N2hOs6L3htvjJf3xdwpsVAb6Y0pikGYoRKOyQohmDs+Fp+Oj8eKTwIR5hmMwtQs5MeHoiAx&#10;DDUZXLjkTFClc0u8LWrinFDHBSN0vq7k8zkhNjvJGmkxpoiKPoPQsOPIzXVBRgZhMMUSiSkWSM20&#10;QVa+AzLz7JGUbobIaF1EBF9EShxdiKW6igKw6hh31Md5i7uE7XF0DCme8Ey3gIHfURj5boN/tjay&#10;a02RUWWE9Fw9pKYTiJPNyC2EZ7JLY2wAmqL80BUTiJZQTzT6W6Mt2AFBrtpwtD0BZ8cTCAkyREqa&#10;PXKL3GkbjohOvYSQOF3Y+h2Cb5w2TH0O4rjZSuzVX4LtFxdhn+FKaLsdRFCCOXLi7OHleBS6l1bh&#10;gv4ynLNfArvwvfCO2Qs737XwcluPmIB9yIo4j2JCeGagISLcjOFvrws7GyOYmV7EPns1nPL6BDbJ&#10;m+FXdBReuQfhk3MYIcVnEJB5DPpun+G40STsPDMGB8+p4KzBdJzSmoyTFyZBS38W9I0X4KLhfJwh&#10;TPPd7jO683HwzFRsIYSu2TaCLDmSEDuO8Poxlm4g3G78EOu2j8LG3XLYwG2aaP6GnXLYdlAFWw6r&#10;Ythnu0Zi2V5C6u4xhNRRWLDlQyzY/AE+48quW0Zi6qJfYMHq97FykxxlLFZtksf6rcrYvJNb7E/C&#10;5gPqWHb4Qyw9+D6WHfgQyw98hHUHxxJS5bGVDmrLHkVs2iqPI4enwsx4PXycCaf+OsiKtkZFJmEr&#10;x0+UYlZwSSSlgoBWQWAsF/ERKUulIZc8ZvpTAkQq0v3oCkUC1lIOfQAquERShsKfCKOTkclDDiNS&#10;IFU6zrjkW+xcmipurzMyKWI6YYxLPgU6BXD9xGtZGLyy+qE8Ltu22Lf0NWOVx3nb/CXibUrCt+7p&#10;+HgZWv9tgFbHcSv6byMD68+Ban0yLfcjeRub/zvhbTXwNulvkaG1ln4gRMksobVWQJR+SOgHpTre&#10;6U0kWKUv8s+BaoIjfdmN0ZJohvpYC5SFGKIowAxVUU5oSg5AS3oMWrIScLWyBK9v0A82wfR5/3VJ&#10;10V36cf3bi/9MN/A03vX8fguoUvkKh7doZPD4GU8uN2N+4wNUdLZ8r0QPt/KvetNGOioRm9DEa7U&#10;FuBGM53gu2pwh7A6SMPBTgoPRWrFdDGvuxYDndXo76hCf3sl+tqrcaWlGm1VtShKYqjqYN9yG+wi&#10;qO5a4oyDq7xxeJMbTmz3hoVuNFJiGnCt8zn6up+jJLcTVqZh2LDyNFbPOYqjW0xRm9+Mh7ee4OHA&#10;dcJTG2G1jaDVRSceguh/E6jys/65EdSfnj/An19wn6UMVknjqNvdzWgozkZFeQLaruRiYKgBT5/S&#10;hcKTy/j8fh9BtR9/fXwP3wwN4E/37+JeeyuuEzD7WqvQ01aM9rZcdHYX4PaDejx+0YMntO1nhOL7&#10;j1rQdTkb5bXOKKt1QEuHN27fjcOLF2X44lUbHt2rQkdNEXrqaXxoCH9/+Qp/evREPDLy+f2HeHD3&#10;Hu7RRc+9wX7cvnkVPZ21KClIQUlePOoqMjDQ24qhm530ufg+VNsQ4RoCe20ruJsYwJWg6mSgQ6+5&#10;RNUc7qYmiPHxQXNxKR6KEtX/SVBNwa0EE5ReWoai8wRVvvVPUO0QUJVDj/541OpM/Raq+vNRzSWq&#10;MqjqE1R1J6DNfCFaTD5Fo/EcgVIJUmcTUueK6U3G3PfqbNQZzkKd/kyKBKzVtF1GKnd/1a2lhqsX&#10;lNF6YSaKjs1F6LaJsN8+FUar5+Kz4UFY8HE0Jrx7E+rv9GHcyFIoKRdiPEFVnZCoNuY6AakLExVu&#10;YPyYp9I8wvixDymSUlJRijruBtQVCLOKlyndUFdqg5pSK9SUG6GmwqkTUVG5A2Xlp1BUvo1xSleh&#10;oNQDZaUOWpafWvUQkxUfYcbIP2PeuL9h1uh7NHyMTxRLMH9SPIK9b+L+feD+0F/x7C7/bnGjzRv4&#10;/GE/4XOAIDqIL/jCmqsnPezDawLrq4eMTLqYo4tsHvK0zx/34cunt/Ds0Q2R549v4gWv9/Q25Q6h&#10;dQifP3uI108f0QX8Azwduk9Dbo3/nID7Of706gv8+XPK6y/w5fMv8PjRl7h/72vc6vsKnW1PUF02&#10;iIzkdvh7lMHGNA0G5+Jx7nAEDm8PwKal7lg8wwqz1M0ImYbQHGOIiRQVBQeMG+eCcfIuUBznChVl&#10;D4xX88XkiYGYNjEYUzWCMFUtEDM1w+h9d8cn6oH4VDMU05V98YmaPz5R8cfST9wR4hmA/JQ0ZMcG&#10;Es6CRKPhojhbOqfaoyzWEmUxtqiI4SpmziiOc0VxkhvyU+2QmWiJ2PjzCAs/gfhIY6TEmyMtyQop&#10;SRZISTEnrFoiPcuKoGqK8ChtBPidRlS4LnK5+8QsD8ndVr7TGkPnuHh/5BJUPRLMYOZ/BjrO6+j1&#10;aRQ126KoyZrAq4fsXEMCsiny46wJy66oTyAbxHFVOjo/hjmjPtQazRH2yIi1h6fbORgbb4Gd/UEE&#10;h+kiJdsWiVmWCIq7CI/g47ANOAiXsBMw9t6Hi46bcdpmI/YYLMHmC/Ox22AFzN0PITbMgLC7H0Z2&#10;m2HpuhtmwXvgFEcADj8AI+eV8HDfgZSoCyhNs0JjjjtqMul9ofN0Fp2f41P8EE/usIrbAsPA5bCK&#10;2UxAPYaAnJPwSjkMt4T98Iw9AKeQ7fAI3QeXgF3wDNwPN+9dsHPYBBfX7fAhRHu674GLy264uO+H&#10;M8XBZQ+s7bfBxHwdzl2kY92vgbUbR2Ld5jFYvWEkVqz+ECvXfIQ160dg/abRWL95LLZy154HxmPH&#10;oQkYtmj7R1iyi4C69SPM3fB7zFn7DuZveB9Lt47Ciu1y4gkLyzcRYtcQaDeMxupNCthAUN26ayL2&#10;Hf4Eh07Nwq4LE7D+qByW7nyfkMstut7DOu64f68K9tCO9PWXk+KPIo7ewJwEOxSmuaAy0xt1uQGo&#10;zyF00j+6JNEDxZQSwo0En94Cp4zWKkJpFb15DFNOqXTIiBWopeXKeXlar5qGP5aKBLq6IsQxFLnE&#10;UpSAEkwZiLKSU4akACkhVQZVGTBl07m0lV+LklgBW0ndUUYmQ5VLbrnUVGyPUCvWp3m8DofHBZKl&#10;2/32GCXTeT3ediN9cLhUlUtUGaBvSlPjpRil6T8LqozIH8n3wfm/mgbROOotGAuwvr0vN5ouAaso&#10;RZWmhvAqbv2LeT+A07dDUG2IMUZj3CUB1cpwExQGmKIo0ApV0e7oyI5DX0UObtaVEVR78OL2Vdy7&#10;QujsJbARJAauNuEOoXPoJgOuXZQ48vDO9Vbc6W0R8/sv1+MmYfI2DQevNorcudpAqf+nDF2h6QxQ&#10;giiXpg7ROndoXcYoT7/bQzCVgpWX4fBrBu7tdoJqG0O1BlcJFAzVwqRKgqo24dQB+1bYY9diV4ob&#10;dq90wPalNti7wRrnjrrDwz6VkNqDW1e/QE/7Pfi6ZUFrvyMMjtNFDEH17rV7eHLnBuH7KuGc8Hmn&#10;Hfdvtv63giovL+mrlB9fKunD9M/P7+P5nT7c6mxEVWUSyuvi0HmlAHfuNOH506v44zNu4ERAfTCI&#10;LwdvElQJoQTDG4SxnoZiei9K0N1ZiM7OfFy9VYanr+jvfXIHL54PYehBI1rbk1FS5UDbdURLlw96&#10;b0Zg8E46hgZLca0nE03lObjaVIHP7w7hb89f4I+PHuMLAuojAuqd/n4M9t+k9OL61XY0N5Qgjz5v&#10;ZQWJaGsopIuCVvFZ+ieo1rQh3CUYthcJpZcIqka6BFVtUQ3gDVS9/+dDtfj8VFFHtfnsOIKqCkFV&#10;XkCV66jKoMqt/qsMP0WDaDgledZ/q95EgVFGKWNUhKDaRGiVQZVLVRu5tJWmMWLrDT4RpavVOjKo&#10;TkE34fiK1ji0aE1H0fFZCN2uAfudk2C0ZhY+GxmABcMjMf49guYfrmPcaIKqyrdQVR3LUO2GpkI/&#10;Joz+QpIxLyjPCUz3CKr3CKo3CarXCahdUFdupTRBTbWSUg41tQKoqRdAVSNbRE3hMW3zb1CRewVl&#10;uYeUu1CTIyTLDWDS6GeYPPo5prz/DeaM+hs+HfsE8yizFSqweEomgt0HQNdgeHz/b3h+n6BK+OSq&#10;SHzbn6HK+ZzByf2jPunHN8/v0jS60Hs6SNNp3iNJS/7Xj3i5QTx9OCTy7OE9PH/0kEIXXnQB9uLx&#10;U7x6/BKvn7zGHz//I7589ke8ePAV/V68xuOBV3TB/hT9V+/hcssN1JVfQXZaN+KjW+DqUAjd85E4&#10;uNOLLpCt8dlsU8yZrIeZ4w0wQ80QUxWNoCl3CRPHUsZYYLK8NT5RcsZMVVeCuiuUlNyhquKJCeN9&#10;MUkzAFMnBWPKhEBMIohOUPbB9PGBmK5B44oemKMZhPlTgjFD1UtkppoXVs/zEFDNS0pFVoy/CHct&#10;lRdjhYpEG5TEmBNWCZYxjiiKdkR+tBMK42l+mh1yU22QmKSDqJgz8HQ8hLhQA2SmWCMrw5agaoak&#10;FFOkZVgiJcsCsQkGCAg4A3//04gN0Uced5PIBWh0XiuP86BzF0E11Qs+BF2bwPM4ajwfJp5bkV9H&#10;UG61R3a+IUrKrZBDAM6IIqxG26EylpzAbUCi3dAY6452Ov9xyvN9EBVpAjPz7TC6tIFgtwt+YecQ&#10;maiPoNjzBNWjMPXYSvs5ABOfvdB23oTTdhtxyGwV9hqvwD6T1dB33IUA7+OwsNwEbas1MHPbBcOA&#10;3TAO3ANjzy04bb4IXt77kRyjg+x4E5Qk2KAoyQ756Z4oyvZFco4/otM84JRIyweuglnQWrjE74Vn&#10;4kE4Re2GPQHVK/IgAuNPICjmFPwjjiI8+iyh+hT8fA4jJOgkYgn3UaHnERp8FqGhWggJuUA5j/Bw&#10;LRq/AC+vozAxXY/TZ+bi6LHp2L1HAxs2jMXq1cOxatXHYrhyJcF11UdYu3YkNm1XxLB5m9/Hoq0f&#10;Y8663+OTlb/GzBW/xrx172HZltFYsU0Oe2hD67YrCaBu3qkuSlG37tDA5m0a2Ll7EvYdoR2dmoBN&#10;BxWwesdwLN/Cjz2Vw6ETk6GjswRmphsQGnAB2cm2KMlwQ1UWgZJLULkeaBrBjBBXRlcnZYSpckoZ&#10;YU0AlaBWyUAl8NUQKKsIf8WJ7ihOcKcPpAfKCapVjMzMAMl8LpGl9Wq4pPNHIqtzygiUtaBnaL6B&#10;Kk0XkKQwPiWRAVPymqFbEsNdNxEIaXkBXZrGeBUIpmkNdFwN6QRhni/F7/ehysvxfIFdaWSvJdP9&#10;0UzbaKLhmyoAtO63APV5M10274egKuky6odh+e8Ol6ZK8v3qBdLpKYTVNHfUcT0iQinDlFOXQqFp&#10;jfQl+UGcvh2Can30JdRFUWIsURNtidIQS8KqBYpC7Qn3IbhamoabtYV4cplvr9ejr6kUfXSy7W0p&#10;RndjHq60FhBEqzFwrQmD0twmjN4mdPZfrsNNguSNToIkIXPgSr3IoAih860M0LJcJ/UerXef1uch&#10;Y/UNTAVUCa6iNFVaokrL8+uBt7B6s7MO19rr0FZdj/yEChzdokVQdcbhNa7Yv9wbuxd7YscyB+xa&#10;7khQtcPuDebYuf4SjC4G0HeLoH3ra1zvfIm8uCbE+ZbhSuMNQvQQ4UpagkwnOobq3d6m/zZQ5Xqq&#10;POS6qXzL/+UQP9L0NviRpwxWfn25uwRlBNWahmT0dBXh8cMu/Okl7ePpTXw5dIMA2Yc/PryNzwd7&#10;CbY1aK/NEyWql3tK0N6eh/Yr+Xj0vAcPHtwQ6b1ZgsqaMOSX0QmtnqDa6Y2Oy/5o7wpFW3MsaqvC&#10;0VyejVtd9fh86C7+/PQJvqET++u7g7h3i/B84yrlCqWLjq0RddW5yMmKRmVxKi53VGKQS6/7Ouii&#10;iKHah4fXab9cR7W6BWHOgbDRMiWo6hNUdeCofxFuhFYvczO4mVxCtJc3mopKaPm+/3FQ7U8wRZnJ&#10;MhRdmIrycxPRfE5B9KXafE4OPQYTUK87HVU608VTqUr0PkWlAYHUmFv3Sx6h2qavKUAqK03lcGkq&#10;l6JyGKnNjFUpZkUdVsJqnf4n34Fq50VF9HCn//Q6/8QMBO9Qhc3OCTBYOwMLR/ph3ohwqL/fB9U/&#10;9EKOoKqgUkjo7IXa2EGojLkBDbnLokR1Aj8pSoSfSsX1Trmj/36CLGO2l7B6GRoK3ZROaCi2ioZR&#10;GkqNkijXUeqhNPwxFD/4hoZPoDJqCKqjb9P2r2D8mGvQHHkLEykT3h3CJ8OfYvboXswccQWzxuVg&#10;1axUhHrdxr3bwOun/4EvCKWvCaMvpdWUPqeLri+e3sXrx3fxkr5D/GSqLx4/xJfcuv7JU/puPMNX&#10;T17Q6+c0/Tmh9RlePnmFF9I8fyzNo9ciLx59gecPvqCLsC9xo+cV2uqGCE3XkJ3UiriQSvg6Z8HS&#10;IAznjwdg344wbN/gjxULnTBriikmqehjvIIO/V0GFCN6b8wwcZwVJivYYSqBdLqKO2YQPD9R8aOh&#10;P6ZT1JQ8BVI11HyhOT4Akwilk8cHYSIto6HgTZj3xAyaNo3mTyeUzp7ohzkTvTFd1RnTVBwwU8MZ&#10;G+jCPcTTj6CajPRoH5GiJAfkxFqgNNEaRbEE1UTuc9sZhYTVHFGV0AHZKTbISbNBapoBEpIuws/x&#10;MKL9tZEUZYyUuEtITriEjExL5Bc4IivfDnEpxgiNuAh3r8PwdD2GuHAjlJBfytIld3or6Nyfk+aF&#10;oGR72PlfxK6zU3HWfCnSiw1RVG+N1Cwd5BcSUDOtkBVvgawoSxSTHbidSzkBuj7JHW2ZrmgkLJbk&#10;uiMt1Rau7oehZ7AK5/U+g5n9JgREnUVYijYC487C2G0jHMMPwzb0CLScNuCg2TIcs16Ds07bcN5l&#10;F4zc98LVbQ8MTJfjrNUKXPLYgfPe23HSeQNO26zBAaOF8A06jfRkc2QlWtD5woreQ1vkZrshL9cD&#10;4ekOcAs3gBvB1C5iJ+1nO+xCd8AucDssvDfBwnMT3AL30zGdhHfAYTh57EaA/3FER+kgJlwbidGG&#10;hHJrFGTYITPZEkmxJkiMMUFynCkykiyRSe99WqIlosJ04ed5Eu7Oh2Bjvg0G2stx4cwCnDs5D2eO&#10;z8WRA1NxYM9EHNyjiT2UYQs3fyRKT+evex9zV/0e81a/R9gcg7U7lETLrbVbuLN/BezYPRmHj83F&#10;gYOzsH6jMlavGosN65SxY8cE7D0wAfsPTcbRo9Nw8tRsGOqugovDfkQF6iKD3ojiNFdUZHihOoOw&#10;RmgTpY/xNJ5IWEsgyMX7oo7QWM+NkbICUUvIqyagcilqJQGVwyWmpXQVw2HUVjBKaTlevo7Wq6Vh&#10;DS0vu0X/r8L1S9+UqGYGSuqKvg1VBrL0taSk8/ulqxJolsa6ieUYv7zM21Dl7f2sElWax/PfBiqP&#10;c2Mr2b4bUyUlqgxOxufb4dLUn1OiWkvvmbj9/hP5IXj+1+JO+5OVnEpLU99GqyhppWUYptyyX1aa&#10;ysMkboX580tUa6PMUBtpitoYazTGO6A6yh4lIVYoDLJCWZQrmjNDcLksGf2E0qu1GWgvTUBndSLa&#10;K+PRWBaJlqoYXGvNJ4gSGAmbEoR+C9H+nhr0d/90bnVV40ZrubiNL/DJt/IJA7daKW2V6OcSU5o2&#10;SPPfrgbASL1N02+1V9JyFbjRXourrXVoqaxDblw59q8/h/0rnHB0vSeOrgkmrAZi3yru1N8Ru9c4&#10;YN8me2xYaoD1S3Rw4agPMhIIT3SSuX/1K7SX3cXT26/x8OZj0S/rvVvdhFRJiepQX8t/G6hyfTsu&#10;SZU9UYofg8rb4G3xOIP1wYMuNHZkoaQiBhUV8ei7XkUnVdrfnQ5ahh/P2CcatXGDkduXa9BYlY62&#10;phx0dRWipTUH9W0ZuHWnEb3Xm3CZ/r91TXHILvBATok5yusd0NBGn9tWN5RVuiA/zw052a6E3QI8&#10;7O+mv+Uuvnx0D19TPr8/iKEBeo9vdeDmzTb0Efi7CKbVFRkE1UjUlGeij0ver3fgTm8nhnqv4PGt&#10;m6K+KUO1u6oJIY6+sLpgLG77c/1UB72L9FofnmamcL1kjCgvLzQWFeP+/zSodqTidoIZyk2Wo0Rr&#10;GirOTxTdUnEjKu6a6rLhBDToTydQMlTnoFiXH6HKGH3rWf8ULj1t4DBCKYxRWXieQCshVSz3L0pU&#10;23Xk0akzCvU6msg5NRUBuxRhuUcduuunYN5ob8wdFQq1D69D+b1rGDO6DONUiqGmeAOqY++JR6hq&#10;yF3HRKVeSpskih2SjONn93Nr/quUXmjK9VFuScJ9qopI+l+dNOahiNq7nxOI/wiNj59Ak6A6maA7&#10;VaENU+RaMHl0g8issZ2Yp3CZUoFpHxdgpkIYNsyLQphnL+7e+Ds+f/4fePXsDsFyAE/uc1/QA6JU&#10;9AXB9OWjp3jx8Bl9Fx7jwa3HeDzwAs/ufIWX9/6I1/dpvXt/w6uhv+Hl3b9iaPAvuHv7Txi89Q36&#10;+77AjWsv0Xv5Ga50cb3SR2ipu4sAzya42pfDzCAL50/E4NDOAGymi+VFs4zpvTgB+Y/OYMz7thj3&#10;kSPUxnjQ+0LQVCJkqgRjqmoYpqlGYKpyJKYoRREooynxmKYcjymK8fQ+xUBtRARUPgqD8lgvqBJW&#10;xyv7YqJqADRVgzBJNZjQG4hJypLMnEDbVPEhpBJa1d0IrTaYrm6FKSqXMFXNGOsWWxHmfZCXkoj0&#10;WE+kxXiiIMUOOfHmKE3lUkILlKc7gvtPLSKsZscSPGPskE7TM1OtkJ5phLRMQ6QHGyDJXwdR3mfo&#10;PT9JENWm77M1ysvckV/ihIT0S4hKNoST1wGYWW0lsJ5AeooDCnK9UJTji8IMb2SkeSIyyQWuvvrY&#10;f3oGzhktQVKODnJKad042mbiGdqmBbJpv2ncX3q8EwroPJYdRcdK26rLo+3FGSI12RQ5uQ6IjNOB&#10;sdlqHD09Bafpe+IWfAARmRcRlqEFU59N8E4+BffkszjntAobtKZij8kiaHsRTgmOxj57YOWyDloW&#10;C3HOeS3MgvfjlM9e7LBahV1Gq7BNZykcvc/SMVkjI5X2y43IMh2RQn9zdKopHKJOQ89zJzyij8E/&#10;8Sy8o07AhqB7yX4dTOzWw5zg7OS2F37+JxEccA4ujvsQ6HEaWUk2yCVsZ8faoCSFzuN5AajK9kEh&#10;90MrDTuwJMMd5VmeKM+m0LAq1welNC07zhZpkRZIjTBHcqgJIry1Eex2FsGuZ2BhsJWgupGgumUU&#10;Fq7/CAvXfYSVW8di014NbNylLuqlTp4xDPMXv4uNm1WxZet4Auo4LFjwPtbQ8NC+WTDUWwc7u51w&#10;cz2EQN/TiArVQTL9M0QJKh1YeTbXH3VHSSK9JsAw0gTkkgmZSQGoT/BHXbw/Kvi2PJemcgiAonSV&#10;QzjklFJk03kZnlcST9ullCZ40LgnKmjat6Wg/zoMRnF7nWHLMKTXMhhKSlclIBX1VWkav/62vqoE&#10;mQxS2WsOb/dt4PI2GZ//so4q75PH3ywvWYfHeTu8P4bv2wD9X62j+n8LqrWJtB2uh8r1UaXb+xar&#10;XJrKx8Tz/vfrqNbQl7wuygIN8fZooWmN3HMA10eKcEBJBP1A0YVEY0YQOgoiUc995eUEoaUsAi2l&#10;4agrDCKshqGrJhVXGvJxtbEQ1+nEe4NO4LfaK3C7i4DZTcDsIkh2EDgpN0QqRbjvTZFOHtJ4U4kA&#10;KZeO3iSg3mguFVCV1T9lyPLt/dv0WgZXHoplW8rR11wmGvD0NFWjubwW2dGl2L3yJHZ9Zocjaz1w&#10;ZE0oDqwIxomtYdixxBUbF1lg83Jz7Fxnhe1rzLBjjTn2b3PAxeOBCHbKRphrHgZ67tOJ6nM6iUka&#10;U93nRlRDnXh0+79PYyrRfyoNeT0Ov+bHofa11dP7Qe9lRwMePejGjYFa1DWkoqgoApXlcXRSzURX&#10;cx6BsA7cN+rze4TKR1cJiXUE1TTUVCWiuTkTzS1ZqGpIQgO9LqtIR3FJCnKLfZFT7IHiKjuUNzig&#10;stEJ5TV09Z9rgdhoEyTEWeJyS5m4nfoFHc/r+/T30HFyY69H96/h9kAbobcOHR3lqK3NRmF+LP3g&#10;h6KhKgcDN9qlUO34Aag2ItjRG5bn+bY/Q1UbDroMVYNvoepJUC38nwjVNNxOIqiarkCp1gxJP6rn&#10;FdGlqy7AesVwIhoJlTW6UqjqzEWFDKriWf/8CNXJUoxKsUqRIJXrqs5EPUXglEtb39RRpW1+r45q&#10;q44SOnTGoFZnMrJPTYffLiWYE1S110/DpwTVOT8I1ZsE1fsE1UGCKgFU8TqlTZJxHZJwlQDudkqO&#10;H4dK88fewKSxtyUZMyTNAwlSRz8WmTLmOaaOfYGpBNTJ3LeqfDNtoxDjR+di/IgMaIxIwwy5YsxT&#10;rsTi8XmYo5CK5dPCcWhTEmICrqL/6p8Iov+Bpw+GCKmc+4TUB3j97CW+evkVvnrOt+r/jM8f/xUv&#10;7v+FoPon3L32NX13HqOxZACl6ZcJDm1IC2+Ev2cd3JwqYGdZCEOdFJw4HIodm92xZpk1Fs65hJlT&#10;tDFZ/TwmqJyBhuJZjFc6B01lbQKkjhiqy5+HqtwlaIzzp/FgTNOIIDhGYDLhdKJSCCYohGLCuFBM&#10;VAinRNDrCIwfG0nvJ72Wi8IkhVhMUU4gfCYSUAMxQZW2o05A1QjBJDWKSiimqIYSSiMwa0IU5miG&#10;YbKSD+ZqemGyogNB2ApLZrlh3lQrgrEulszRR5iPN/JTE5ER5ylSmGFPcLVCRbY9yjJtUUkXnTXZ&#10;5IpML0KSJ0HKWUCVk5ZhiMycSyiOt0JuBD/1kbDqSzDyPo4g/+OICDsvkJpZaIvIFEO4BRyFmf12&#10;WDvvRWiYAZJT7AmfdMGb4YH0dA/E0/aDIqxg5bQLrn6HkV5ogKwSY0QknERIxCFERV5AeOB5RPhr&#10;IYufepXshJRwY+Qn26CmwJ7+T7pITDREXpEj0vMs4cp1UC8txBn6zJu7rYd94A7Y+G+Fme9mOMce&#10;gnPCKZx2WI6FB+Wx8IgSdpsuxlH79ThpsxLaFnNxzvxT6Ppuh0vqeZzyP4gldHG45MQsLDs+mzC9&#10;FGaW+xAUpIcMAmZSgjl8w87A0fcg9H22QdtzM7TMF8PWZxes3LfjotlS6Jgtp799Ozz8jiAo+Czi&#10;44xQkO2M6DA9pEaaoYLhnuyCTHoPMsOtUBjrRAh3R1mah/BfIZ3bc+MckBvLDy2i8zS9Z1U5PmI+&#10;z8uLd0Q+P0GMtsHbyaGLiqwoazoX2qIg1RXDps3/BWYt5v6tfonZn/0OS9fwU5yUsWz1KMz89DeY&#10;OfM3WEgwXb1cDhvXKGPnFk2cOrIQVia76ApMC8lR3EeYG0pS3eiA3GjHXDmXgJfhK7p5KovjjnQ9&#10;CSOEwzgCFaG0OTmYcBGKpsRgNMYGojEmUIIzEW9ajzDHJY3cQj+TMMulrPRatNJPJgzSfMZpQaQj&#10;8ggmBVHOKOM6o4QzAcofiaQEUwpCXp72yVCUlGgyWn3EfhicApqER0Yol8RKupkiDNJ0rtvK6/E4&#10;h0Er8ElD2XZlpa3fBSntn46BS1u5Tip3SyW6pBLH5Sde87pcl5bfu+9AlY7hn6BKx/qTUOW/WzRm&#10;+pEQMr8Pz/9qeBvcup9b+XNr/5pEQqt0u6KUlbBal8QlplKo0gdTlv8aVJ1QG2mHpnhntCS7o5m2&#10;2UBQbaJhUwr3oUf7oS9JI/1AtebS/zWLjiHbA50VwWgvC0RDgQeaS3zQVhqJtpJEdJan4EpNJnrr&#10;cwmdBYRMOgETRG53VuBme7nIDZEK9FGuEzhFCKnXaZxLRLkBlYAqwZMbVDFGudSUS1evN5ZIS1gl&#10;paxcispwZcDyslwt4UpDOboaKtFWWYf8+CrsXXUGOxfZ4shqgurqcOxbGoytC9xwaF0wDm70xY5V&#10;jtiy3BbbVtpg4xILrPjUGCs/1cfaucdwfJs5Gora8Pwu9yFLiOnvwcPbXQJ03L/rfxeocp+pvLys&#10;c3+us8pPlxq80oarhPbWigJc7aH3cbAR1/sq0dKSiezsACTTZ6Qgny5CWjNx53Y1AbIJL190Y+hO&#10;PZobU1FeFo36hjS0teeirj4NBQTczLxQZBWEobiafk86o9HYQ9+zVicUVlsjr8wMKZmXEEYnoIgw&#10;I3QSwD5/dotO/jfxePCaqAf4/F4vhu424dqNYjS2pqK4lLaZ7U+w9aQfeh80Vhfg/iBhubcHg9d6&#10;cO9aL57c6sfDPoJq702CagNB1QPm53XhZqQLFwOGqpYoXf0Wqt7/Y6E6kGyOCjOC6sXpqLwwSXT4&#10;36WnJvpRvWJEUCVoVuvNIKTOFlgt1yNsGvIjUWei22iy6EdV1D8Vt/+lIahyqaloNKU3HbWUGvGa&#10;W/5LWv0zUrnuq6zVf7OuBmFVDdW0n8xTc+GzazzM9mji4vpZmDvaD7NHh0P1wxtQeu86xo6qxDjl&#10;MqgpDEJtzBOojb4PDcLqpHH9mEo4FSGgisjx8/ivETxvUGj+6DuYRstPG/0A00Y+w7QRnFeU15g+&#10;/EsRzdHlGD8mBRpjg6Au50mYcyKYmeATwtbC2ZZYMt8OK+c5Y/eGUBifTcWlc2nwsMlDfEgd2uru&#10;4OXjP+Gb1/+J18//gZdP/47njwitBNIHA3/EzStfoKf5FVqqnqEw7TbiArvg79QAe4NSnNsXjU2L&#10;PLFA0xzT5A0wfvgFKIw2wrgxJlCUM4XyOAuoKVlDQ9kOE9UcCYwumKTuBg0lJ2goOEJdwRnq41wI&#10;rK4EVndMUPaApoo3JhJQNRSSaRr9TTRUkYuFwshI2nYUVORjCbmJmKyRginjU2mYDE3VOIxXiaX9&#10;RBNOKSqSqMoH0Pb9CbiEW8UwjJcPg8boMKjTRcTEMeGE+kjMUY+k1wTVCe6EXFt8NsMBx3bHYecG&#10;b3w6TRufzT6FcD9P5GfEEbbcRfJz7JCbbYUywl5poT1Kcl1Qlk/n4iJ/ShCKCFMZqdZIoYuq5FQ9&#10;UaJaFGGGkihzlMRbEqDMEOl/CnbWG2BsvAx2HtsRlaIL3/hz8I45A6eQE7Dw3Atb76NwD72AMNpO&#10;PPcYkOGG1FQfxMe7ISbhEo1b0m+NEbKLjJFJw4x8Q3gHHIKl9Sa4ux9BarItsjIcRb3N6Ghd5ORd&#10;QlT0SUTEnEVUghYiEs8hIOoY3EP2wN53E0zdVuC87VwcvzQZOu7LcNF1CYyDtuG8+2osO62MKTv+&#10;gMUn1bBedzZ2GM/GIaPxOGg2FRcCt8M+8wJ2uu+FwuHxUN+hien7ZmLH2dUwtDpC6NRFRJQx/MMu&#10;wNp/B0x9NkM7bC0MYjbivN5iWNhvhbHFBmgbLIO9wx5ERujTsRNEk+xQkOGKXDoPJ4WaIzfKEZVp&#10;PiiJdUdxtBsqyXmVCb4USQFfaYwbiiKdURhBv7eU4ij6v9CyXMeXU0bzy2mc/SYpHPQlb0kM1pgZ&#10;KHwnoDpn6e8we8nvsHDFh4RUJWzZNQGr18ph1txfY8WK0Vi1Ug5bNmjgBAHVwfogUmKsUcZPWSoK&#10;RlVhEGrz/VGSTAdOCs6LtUdlqhcacggE4nY87TiRABdHBx1DYI0mAMb5oTkxiKDBTzgKQWtiqDio&#10;ChFCmjSSElQuSZVEgFD0MRqASgId1xMtinERsKzPoBMQhUEo8Eh/9JvQdmRYZCAyQBmD5YxoAiGD&#10;keuDCigSJt90ScVQZXjS9kVXVQKq9GYSKhuzgkRpqQTXtH06Ht6GWF+6PG9DhlZeTxw/g5ShKvYn&#10;wSmvx8fOVREkjbskJbQViZ6ifirf/n8DUf5nUt6+7c/TZflXUBVwlEZ0FyXDpDTfh+pPlbKK+VyC&#10;+lZ4O5UxzqiMdRZdUTFaa+jL+2YZWofr5HBd1NoUBqmkqyqBU64KQNMa6OqLwcr5QaRy6AtSF2WH&#10;dkJqR7q3gGp9vAtaCKidOQHoKQhBR34g2vL80FkQhMYcLzTleRMWQtFRFiSg2lTohZaiMEo82kuT&#10;0FOdgesNebjVUoTBTjpJ91SL9HcSKjsIrCKESy5B5ZJUWWicS0b51j53U3W9sVhEVoLKpa3cGwCP&#10;M1C5PqokNE7r3WwpEyWwlxvK0N1Yha7aJvou1eHgBi3sWeKAQ6s8cHhlKPYuCRJQ3b8yEDuWu2DD&#10;YivsWuuMw9s8sHu9E9Z+Zo6daxywd7UeLuy3R31hGwHyEUHrOu4RPh8NduPFgx48peH/OajeEA2i&#10;vt9f6psQTt8ef9OYStpFFa/P9VS5J4D7vV3orClBXVUGeq9X4sGjDty+XYesLH+EBJnSyYY+x1Ux&#10;aG9JF1D94tVlPHrUio72bJQRVOvqU9HVXYTGpkxk5QQRVEOQXxKNhs549A3l48pgFGo66Der3AyZ&#10;xcZ0cjEWJSUhQXpoqc3Fy4fX6b27ivs36T27ew33b3Wij7HcmU5IDUUSXQiF08VSUIA14mI80Fpf&#10;gqf3+gRSB64Qmq9eE1B91HcLDwmqXVX1CHJ0g8U5Hbga6ryBqguh1cP0ElyMjSRQLSjGvavX6bN3&#10;HYOU2z03Rfp7+qUZoDBUb/wkVPtb6kUGWqopBP4W+pzSZ3SwlT7fDE8pPn8oMpyKp1DxUDZO+ad+&#10;VL8PVa1JaLmg9KZE9bKhJhqkJapF2rNFynVnotZgFlqMZqBLQHWK5Na+yBwBVb79L7m9z9UGCKMU&#10;WbdUNeK1BKlcksphrDbpaKBFW41ez0bGybnw3jkeprsnvoHqrFFhBNU+gmovxoysgLxSKVTHDUB1&#10;9GOojbpHYBqApvwtTOGnScl3Ek57KATVsdzn6VVMGXOdcgNTRt0WWJ06+i6mjnyIqSM4TyhPMX3E&#10;C0wf+RKaY0poW8mYphqOOZPDsGReJLZuCMPZ41kwNyqDk00DUqMfgz46eHIbeEr5+gnwFeWbF/+J&#10;v3z9D3z1/D/wcOiPGLz1Gr1dT9FUcwt56R3wc8+GhUEMLhzzxeZlZpireRbTlU9Bc+wpqHx0GMrv&#10;n4TG8HN0zAb4RPESpkxwxOQJBOXxTgRTRwHUCSqOhEgOAZWQOkXDS0RTzQsTlNygJu8qoj6OEKvo&#10;gfGKQYTTeHqdjMlq6ZikmkrrJUBlXCy9hzFQU4yBklwEFMaE0TBcAHWCWiwmqhNiVWm+UgRUFMJo&#10;m/6E3UBMUYvCdI1YzFCLw3TVBExTjsMsGs7WSMIstXCoD/fELHVXTCGobljsByuDKuicTMHqReZY&#10;Ou8sIvw8UEhQzUz2IKh6EETtUZBnh8pSMkGxE4pynFGaR+fm0kDUV0SggrCak0mwJGAmJmsjJU2P&#10;kGSFwnBTFMaY0u8u35rXh7vzTujqLsQZ/bkwd94I17CjCErVQUi6IRwCj8DIYRcs3Q/CM1Qb0SnW&#10;SEh3RhL5hKGalm2LDDqOhIyLSM3VQ3mtPRrbPOEbeBjGJqvg4XmULra5r1Zn+Pgcg5f3YUTFnIaH&#10;9w7Rct7KaQNs3DYgMOYY4rJ1EZOlBedgQqnNbBzQV8d5p0XYZzIZWp5rYBS0HTtNP8Ws/SMx/6gy&#10;1mrPxE660DtoOIGgOk1A1TLpFNbYbMQvt46B3EY1TD8wGwaOp+BFwPQLMYa371nYOu+BoetaGHms&#10;x/mQVbgYthoe/sfgG3IGzm4HYGO/i34btemYHUU/swzVvDQX5CdJUsE9M5FXCgijZXThXpPkj/Jo&#10;TxRHugqI8sOKBE75gULsFvJMbTK3BeICQLISTefwa7YTw7Yg3BGMWV62nCwzbOonv8BnSz/EmnUK&#10;2LJFAzu2a2LzZnWsXa2AFUvHYPfmybh4agXc7U4gJtgEecmkXzpZlGf7ozTDl/65kg3zAfFBiMQT&#10;0GI9CS2ENEp1FMErkl5HEFTDvVAT5Yum2ECBVE5TbBDBTVI/U5QyvoGdBJiitJFLGukP4YjSTYqA&#10;pgAhvzmSUk0ZVBmKXCLJYSgyEEUpJs0T69MbwhAUyJSVdEqPQZSuimORIFW2P15edly8nqQbqm+B&#10;y8vyvvk1w1XgVrovnvctWCV/FzfsEstI15MdPy8nsCstUX2DVAIol6KKEtXYb1NHVy5vY1WWb9f9&#10;9tY/Y/JtqMqm16d4EhIlrfXfQJSn07o8Xcyj12+gmkDboi8mb4dRymGgVkTz06acvsWqDMRcusr7&#10;5zqpsr5TfyxvoMp9q8oihS2htoXeozb6rLSleKM11ZuQ6oG2NE+0pXuiNYteZ3ugPc+dQtN4SDjt&#10;KPBER6En2gmpHZTmbPpM0AVCY3YwOgtj0FudRifgfAx10sm5vUSgtb+tVJSucqnqdTqBX6OT/FXC&#10;ZQ/hsruxRKSPxrkklYcMUw5jtbeBU4Rr9UWi1PTH0lqZi5bqfDSXVyAzsgC6hy2wb5kj9i11ogTh&#10;4PIw7F0WgL3LA7FrhRd2rHARj0/dsdIZ25Y7Y+syfpSqo+hHlbunqi9qx32CKjem4lb/DNXHg+0C&#10;qs9uXxN5QZB6cesW4bRP5FX/ZQpD9so/ofT7eULr89OgHvT14KEUqnzbnqEqKx3lxlA8/D5UZfP4&#10;drqktX8/ntFxytbncd52f1czakrTUFWeght9tXj0uANlFdGISbRBYVkgiqvpQrglEo2dsRh4VIZ7&#10;T+vRcy0XxWXhKCgMQ0VlPGqq0lFQEInMwkBCaTgq28Nw+U46qrvoKr/BSpSqljc60YnFGCHhBoiN&#10;t0BNRQpePuvD4zs9eP2MkNhbQ0BIQ31jBJq6wlDXHIr8Yi8kpzkiIMBMlKY8HOzFjcstuHW5B7cv&#10;X8EdwuZjQuOjvn48vH4L3TX1CHZygcUFLTjoaUkbU2mLLqqcjfQphpJb/wKqvYRUwiblds8NERlU&#10;b4lwh/8SqA5dGcCD3kHC8CAhdRDPbg3iyfXrEqg214ncbmakcgip9BkdbCF0EjQ5b3BKn++70vD4&#10;mydP8VCG0++H5vVTvunKEM/6rzBbSVCdQVDVJKgqopOhem6caExVdXEyKrSmfAtVnZmo0f8ETYYS&#10;qHYbTRW39vk2v6wRlayVfx1hVZSaEky5dFV0TyW9/c/Tebsc8frERDRd+ARFJz9FwoH58Nw+Fdrr&#10;VaG3eSGWqYRh+ocB0BzZB7UPrmDMx3kYMTIF8h+2Ee5uQX3ETYwffgUa71/D+HcIoR8+wBw5Dpec&#10;dtP0Zij8Lh9jfpsK1RGJ0FSIxwSFCEKaK5TkHaCsaIIJE6wxd7Y9Plvijv17YmCsV4Jgvy7kZt1D&#10;bfUrtLe9wvXeP+Lu4F/owuqv+PLl3ykE1GfAF4+BV/eAO9eA9uovUZJ1BwlhXdC/mIEj+0Kwjr7n&#10;8z65hOkTjDBJRQ8T5I2gOsoA48daYKoiQZOOY4qct8jksUEEasrYMEI2oVEhBOqKsoRKE/bWkBMB&#10;NYVwqMiHUQiKCpE0LYpgGk1YjSJ8hmLsWH+Mkw+EEqFVibCpoOSHcQq+kFf0pHhATsGF4kSvHaGg&#10;4gAlQrGyhgMUVO0wStEMw8ca0z7cMV7BGxPHBWCKUhg+IajOVE2hi4NYjP+Q9v1eMD5Vj8JctQhM&#10;ljfH2N9rYctyD7jb1kDnVBiWLzhD6N8LV1tDpCcF0sWrOyIjTRGXrIfCUkJUiTVSso2RlGaC5HQr&#10;xCdZIjrGHBmEw9raIBSXuNN3l0syTQlDBNUIU+RFm6A42RK5qWYIDzstulo6TZ/B0/T5M/beDO+U&#10;M/DP0oW+1xbsoM/ubr250HbcAvdYHURl2CM90w95+SEIjrgI78CTSCs0QEWjA0rqbFFSbw/3wAMw&#10;t9sC/4gLiKSLOmefE9C3WA0nn0NwCdwFe9qHueNKnDf6BCZOy+AXcxAhycfhFUt/Z+QO2EZswSWf&#10;lTjnsgjmYVtxxm0lNulPwtKz6ph1WA5T9o7B3GPktovTsNtgIs7R/Auh+7HabC7Ga32KYQt/Cbkd&#10;47HNeg9c46wQl++LwHgz6FtuwHH9ebCP2gmbqB24lLEZ56OXCZx6+R5HRKQeUlItkZXpgKwMB2Sm&#10;2CEryZ4c6IwSOucW0vmYkVqTFkDnbH9UxJF/4v3Qkh6O1gz6vUwh29H06hjyUSQZiBwoCivj/dGQ&#10;GCBeV0bRNJpfR+vV0zSezlVCa+PIYZRyMuSwFWvGYuMWVWzbPgE7d07C7t1TcWDfJzh66FOcPLoA&#10;QV4XERNqisx4J+RxXdNMX4HU8uwAVOYEif5MSyIIKIwmLr1L8iVoELgIq9VxhD/aeV0s7TSGpkdT&#10;CKl1Mf5ojg9Ga2IIWhNC0BxHfwyXdKZISjAZa7LwOE9nOArscWQApPC4WI73nUzbZ2DSOM9jBHK4&#10;bimXUjIq32z/e/thKMoiqQbA+GQ0SkArsCmFqmx9btXPJatcPC0rfRUgJvzwNiRIlUKVtiNBqmQf&#10;vI3vQlUCZp7H+xFQpfkypHK+A1VpaugK5m3MficEWEnp6rfw/FdQFd1KJUswKko/pVUCGKWiIdT3&#10;oSrdVg1vi2/3vx3p9t/kzTxCavzb8PyxfFvayg2sGlI4/NQRd9EzQBtdWIgQEtrpiq493QvtGZRM&#10;gqkUqm05DFVpCKptnEICLCGV05wt/R/S/689PwJXyxNxsz4bd1oLMdDGJ+Ei3KLhrfYy3KCT93VC&#10;6jU60V/5HlRvSKEqKR2V3MrvJaz20rxeAuu1n5GehhJcaatCW1U1koOzcHqXIbYvsCKsOmH/smDs&#10;XRKMfcuDpFD1xs6VboRUV2xfIYHqtuVuFCcJVDeboqH4W6g+pjPf40HCpBSqz2/3irzs76cQVPtv&#10;EFApt69Qen4+VG8RVAmpD29ISmD/q1Dl1v7cYIpf86NKuTRVVg2AqxHw9rvofS4vSURbWwEeP+3C&#10;0IMmVNRFITXHFVEpZihvCEFOKf1fe1PQf68C124WoqomFoVF4SgtjUZdTQYqq5JRUBkhUtrkj+6B&#10;FNR2u6Og3hIVbc6obnenbdghlX6M0zOd0FiXjS9f38bTB1dFOpvzUUKfjyo6ydW1BaC8zg+Zec6I&#10;jDODr68xigoi8GDgGq51NuBWd7cUqr0E1dt4REjlElUBVWfnN1DlklTunkrEkKBqaIAoD7ooLCjC&#10;vSs/H6r3rg4QhO/Qfu4QUu/gef+db6HaQlCl3BZI/ddQFTjtqMAQ5b8EVWn+2J0pnvVfab4KZdqE&#10;SkJpq5akjmqrKFGdSIgkqF6cKr31PxflurMIqrMEVPnWf4/xVFGSyuFW/c2m89BuvghtZvMFWmu5&#10;PqoUqbKGVnUGM0VJaoUWI3iypI6q/nza1hJUay9H+vGl8N8zG0bbJ0N/8yIsVydU/tqNsNkO5Xc7&#10;oTi2WHQpNVn5OkHvAUFpEJPH9GLKqH7MGf0Ks0c+x5QPB6Dx++tQ/X0Dxn/QjBmKtVg0uRFzJ+Zh&#10;5oQELJ6Thh1bs6F1vp5w005guo+cws9RXv01mhv/hKvdf8W9O3/D65f/wDdf/QN/+uM/8Po18PjR&#10;f2Lo7j9wrftr1FXcR0rUZQS4VcLaIBWn9vph/WemtI8TmKRwALOmGmCi6jkojDoO+RHHoDJWC5rK&#10;hpiibEWxxhRFe4obQdUTU+UDJJELF0CdOjaKwtCUYZRDCBWJkIZBSlGIgtq4SEJqJA0JqEoER+U4&#10;mhdD+4zEuNEhGDOaUEpYZaQqKTNUfTFunDfkaP8cJTV3qI33oKET5FRsIK9iDUV1a2hMdsTkWa6Y&#10;PscTU8ZzPVdfqI/1hdooP6iPCsKE0ZF03HGYrZKK+RqZdMHggxnjgjBH3R6Lp3lA92QGwrw7YKYX&#10;jzVLL+CzuTvh42qO1HhfpBCcIsIuITZZF+mEz7g0HYTEnEJiuimyC12QluWAhGRbpKTZIZ/Gc/Mc&#10;kJyqS1jVoXM7XfQSVLPoIjU39hLyMizowtMQYZFnYOGxCQZOq+CRdArBOTrwzdSBgfdW7NSZhS0X&#10;ZmC/0SJcJKy6heogPcufth0Kd99jMLZcB9+IfcgoNkRepTlKCazWbltwVn8R7D0Pwjv0IkwdduGU&#10;7gKYOm2Fpfs6WLqtg4nDcuhZLoCN13r4xR6EV/Q+mHoux0X7udD3WAyrkA0IKbqI6EojWEYfwEHb&#10;BVh1URNq236H3y0ehj8s+xUmbPk9Vhwbju104beNtjf9tCrUz83CsO3y0Dz2KZbqrsNpmwNwpffL&#10;P9YEjj5HoG21CvqMYLeFuJS5BabZ2+DqcQj+gWcRHWtE75s1MtLtkJFii3R6vzLjbZGT4ICyNC8U&#10;0Pm8iBuWk71qUwIFVEsj3FEa7oEqMl9DAsEznjzE6IylZWiaGEpTwy6UTquL80c9LcvL85DX4ZRE&#10;eGDY6hVy2LNzKk4cWQCtMytgorsFztZHEOKli/hQc9TkhaC2IBTVOcGoIICVEKaKCD8lidygidCa&#10;6IPycMIPyZjrn7KGxcFRGhMDRX3UpqQgMS52HEtqpuV4GqeRItbjlu2UOoFdApY0PC6bzvUxOdWM&#10;NWn4caGMMgE1WakoDWWlkgKzApgSXNam8q12CXwZljI4MnhluOXSVVnDJgYkb0sWsXyilwTAsnEa&#10;MkjfwJi2JcOmQCpHuqwMxnwsArIcmv8tYmk/snVpngydslv6sgZUb6BKr/m9k/UMIFv2u8v8NFT/&#10;CaDSyLAqa83/9nIM2jfLxkvCjaa4VFbMF6WukhJXLmHlagEMVQk6fywM52/DMG1K53iiWcQLbXQF&#10;x2mnC6UOToY3OjK90JHliY5sd3TkuKHzTTzRJeKDrlxfdOf5UQJoOT+00YUXpyM7ED2FYbhWHo/+&#10;ujQ6SefRyToft1qLcLO1GH2UXjppX2kuwWXCaDdhtKNRkuuiVJRQ+hZOuTT1mjT8tKqrdQU/mstN&#10;hbjeXYq26mIkBCXi6NbT2LbQDIfXuuDw6hDs+syPkCopUd29nKHqgR0r3AmqDFSOJ8XlfxRUJViV&#10;jMvCVQF4Ga4KwIjlhmBVJakoK47HlaslePqyCz39WUgvcYNb1En4JV+Ae8xJpFXYoeFqLDpvpqO2&#10;JYGgGoZc+s0qL0xCbVUa0kq9kFzojoxKe3TeiUPbbfota7NFcbMdypqdkF/pjCyan5rthObmHHz5&#10;5W3CRBeu91ahrCQcmfS5K693oZOOhaQ1b9JFuPkehrePHtpbs3C7twuX2+pxs/My+ruv4+7lG3h8&#10;4w4hsh/8GNXummqCqj0stM7CUeeCuP3PJaqSUlU9wqoBIhmq+UUY+rdBVXLr//ZP3Pr/34ZqTyaG&#10;Uq1RbbkGFQRQfpRp+0UV9BiMF49RvWqsKTr8r9SeJuqnisZUtBzf+peVqHYRVFtM5qHJ5FMx5CdU&#10;dVouljytynyBpHT1O11WzRGlr4zT8guTRbhUtVP/MwLyYtRrr0LWiWUI2DUFFruVcX6lKtaMdyWo&#10;6kH+t2lQ/n0WFAldioouUBudDI3h+YSjbGiOSMGEURFQk7PBhHH2mD7RCUs+9ce2DeE4fTQbVuZV&#10;8PPpQE7OPTS1fIn27m/QN/BHPHwOvPrjf+Krv/0nXv75H3jy1V/wx6/+ji+e/gP9V/+Bpsr/QGHG&#10;N4gNuQc7kyac3p+JHWsjsGZ+EBZMccdkOWdojLSFxkeuGP+RNw0JcO8HQvV9PyiOcYD8cDvIfWRH&#10;WHXGeAU/TFELxmSVMEwkeE6QD6dEY4JcLCVJZOLYNGnSKRkE1difjJq8JOrj4jBeKQETlRMxgYaq&#10;cjEYNyIcoz/2xqhRVpCTt4OyqiNUKIoE0bEK5hijYEQxxKhxOpQLGK14AWNVz2KsGucURqscxwil&#10;QxiueBAK485ATUmL8G2KyWqEbVUHTFPhPlK9MUslADOV/TF5rA1mqzph+VwzaB9LQIh3CdLia+Hv&#10;HYXjx05h3epViI90QTqda+KSzRGTYIrEPLrYy9SCZ8whOIfvQ2T2JaSWOCOlwAkpuS6IS7dBcroF&#10;isrcUVHlRBel+siLNUdBggWyE82QlmCEhEQ9RKfoICLlIjwTjsEl+iAC8i8itMQAcXVWSGq0Q1CB&#10;IWyjj+Ci63ocs1gMA5ddCIq3RAxd5BrYr8OOUxrQdfwUoZnHkFphhFy6ILbx2Q4t82VwCjiBsCRz&#10;eIVchK37AYTFGyA6QxexWXpwCdoJ1+Bd8Is7goCkY3AO24HTljOw5dwonLKbBf/skyi87oO4WgsY&#10;h+/HAbslWKk9HUpbP8BvFg0jrP4aiuvex/T1H2La5hHQPKSKEZs/xm/2K+P9I+qYcGwS3lv/AVRW&#10;/AY7zs2Etd8+hCSehYXXRuw2VsPasx/gUvp2eNacI+wbIT7dGEmZpkjLtkRGtjUyswipmTbITrNF&#10;drIN8hIJr9EWyIqwEj0rVKZwdUUPFEc5IzfEFkVhToRQMhchlI3HYYzWkgFFSWokOUE6TwZZXl62&#10;Di/HKQ53xbCN61QEUG0s9sLb5QzC/A2QHG1NXyovVBeGIDfRFQX0YSgj2JWm8a1+HxQSggoJQEVx&#10;niiOJWRFEaJowwKphFNGqZAxvW5K+meo8sE2JtByNJ+XEwcrkCWF1luRQE0yT/Ic++9B9a26mG+g&#10;SsfK6BMloVI4SiAoKbV8A9G3ocrLSpeXQfJHoRonKw2VYJPHZVUNxHQxT7JN3vYPQlW6rsCsmC/d&#10;Dx+HFKoyoP5XoCqbXxXLT88gmNIxyUDKqPwhqEpKUL+LThFeRuRbzL4N1dpEWuatMFIl1Qck83na&#10;t6Wq3B2VpB7qz0ljmhSpAqoEVPpMyvJzoNqR4yqNB2GV40XxpvhS/NCe9S1UWzNpG3nB6CqMxPXK&#10;RNxqyMFAcz5uNhfiBqW3uQhXm4pxhdJDMO0ikHZwGKL1ktv71+oLRa5yBE4l4Tqql2vyfjTt1Vno&#10;bMpFU0UB4gISCKpnBFSPrHPBkdWh2P3/UajKsCqbzv2p8q1/huqf+LGnQ9dER/plxXEor4hFe1c2&#10;um5moPlaEhKLrWAbuA92QfsRmmWAwgY/NF9NRGN7CkrLo5GbG4yS/HhUliUjgk5SYWlWiMm7REiN&#10;xuX7EajockRBA/3W1doio9gG8Wk2iE60FFB9/fom7g21oaUpG/l0UZNPFzcV9fRbWGOC5DwdBEWe&#10;goPbHgQEGuPmjUrcvNLxFlR7cYeg+qiPoXqLoHodXVVVCHKyg/mFM7AnqHL3VNyPKoeh6kiJdPf4&#10;PwLVn6qj+u+Cao3lWlTqzUaNgKrqW1CdJDr854ZP3Icqp4KWewNVQ4bqFAlUub9USqvpPHRYLBJY&#10;bTP7MahOIaRqUiYJqDadnYPms3MJqiuRe3I5/LZrElRVcXGtBk6vSsCeuTGYLldOIC2CwmhvjCYc&#10;Kg9PwJSxJZivUYU1n9TRd6gRF441wES7B36u95CT/AwNVc/R2/0ad25/iYcPvsGz53/Fi9d/x5MX&#10;/yCkSnL/xV9w+8HnaL/Wj8qmLsRGtcPNthp6Z9NxYHs4Nq30xcoFbvh0mhUmKxtBZZQ2lEcYQulj&#10;fSh/YAn14baYPMYLMxVDMUcpGrMV4zBTIRqTNXwJjd4Yr+hNcPQW3ThpKgdCQz4IKqMDoD4m5P8Y&#10;VHmoMjaakByC4R944OPh5hhNiGSkcsYpW2GMvClGjtWn6EFlwiVMm22HxSu9sXlXOPYcicfeo9HY&#10;tDsQS9Y54tNlVvhkugmmT6ZMJKSqW0uh6olPVH3wiZIvpsp7Y94ED4KqIz6bbgijs2kI8y0XUE2O&#10;z4OdjSOOHDwgoJpE5xZGakKqJRLzDRAQfwyOIbvgFLYH0TkmSCp2oukOSM51JoBaIi7FFGVVZIsG&#10;d8TEn4W//QHEcHdNwVoIDzgNT699cPfbC7/IYwjMPIegLC24pByDR+YpxFSbo6QvAEVXAhBdbgHH&#10;2BO45LsLFnTB6h5iKLB61uQzrD8gj4t2s+k36TjSK42QVWMGz4hjsHDbCc+ws4hMtUJgjCE8g88g&#10;PtMS8TmEwmwj+BN+gxKPI5CQ6h1zANb+63HEeCLWHf8AZx3nIrHWBKlt9rCN3Y/tpnOxUms85p9U&#10;h+rWj/Duyl/j/dW/hxoBdRphddzS3+CDTR/iww0fYNiWD/HLPXIYu1cZv1zyG7wzYxjmbZWDjt1a&#10;hCadg13Admy5OAaLDr8Ds6yd8G24KJDKWI1LMaQYITGF9p1qjrRUC2QkWyEjyYpsaIesWCvkRNmi&#10;IM4RZWSEMjrnl9NQ9FcfS155g05JySmnOprcRWZkqLIJRc9PNORleTqHISsraS0Od8MwI52N8PO4&#10;gIRIS2QlOSE/xR1FdNKvyg1CXVE40sPskB3jglJCUHmqPypSAlGe6EcH5StSwX2gxvsJdHLpaENS&#10;ILheQXUsQS+ODjKRDiLJn9BDeIyjg6OD52E1Vw9IpAOLJ/RxPUsGp4gMp9LwuIgEpAJrhDgZ2LjR&#10;EANNQI0r6YoGSpLSUEafQKAUggKDtLykgZUEoTKoSlAqG0qmy6b9c+gYUuj4Odxqn/JmXDqN9yED&#10;qtgvrScDqqgiQMuJ+bLjk4H27WkU2d/5r8LvB//9MqTy+NtIrYh2pdffgvRfQfUNUHkoe/29cV7u&#10;baz+UARef2S5em6VT/D8OeFSVEkJqqQUtTnTGy0UHramBYq0EVIZq3zbvyOTkJrlIaDamU1QlaYr&#10;y0uSDD+KPyWIEoxOGu+g9bjaQGu6N9oyfNGeHYQrxVHoq03H7cYc3GjMQ18jd2FVgCuNheihMFI7&#10;Ke2NpWgnqHYTNDkydPbU5NMwXww53dV56KrO/dE0VSSjuTYJtWXpiAmIwpHtx7HxUz3sXmaBvct8&#10;sHepH/Yt98Meyq4VngRV9//xUJXUR+W6qpJeALg0lbfx4k6fwOrXT4bw+RNC2dUm1FamITsvELlF&#10;gajpikTP3SxUXQ+CV/IpmAVsg2vsEcTkm6O4iX5/2uJRVR2PouJIlBUkobQoDv4JRvTjrwfPuBMo&#10;bvdA20AASjpskVNrjnyCakqhJUJjLyEszhQdHQV49vIa+vvrUFIShaxsD5SWBaOswQ6Z5efoRHME&#10;XsF74OC+HTGxNhgaakBfTzuutDcRVK+iv4sbQnHXVHcIqbdw/1ovQbUSgU7WMLtwEnY65+DMjan0&#10;Loo4Gui+gWp9XiGGLv97oCpr9T/4ptV/BeGUIEpQvUvA5PxboHo5C/cI+bVW61ClPwe1OtNEZ//c&#10;f2r7RSVcuzQZ9XrTUa07XTyVilPByxnMRjPf+meocmMqE35aFQHUaI7oL5WxykiVPT5VUodVAlVx&#10;6/9NiSpDVVKi2nRmElrPTUWL/mIUnZuPgJ2jYX/ofTgcVkWUVR1y/QbgoPMUpqeGcPZEHk6cSITh&#10;uQ44X7qPUNdnSA99gYKU56isvI+m5hfo6/s7HnPd0VfAa8rTp8C9u3/HwO1/oK/3P9DS+CXycx4j&#10;PvoGAn16YGdRgTPHkrBrawDWLfXHZzM9MUPNARpjrKAy3BKqwx0xfqwbNAljkxV8oSnnjYlcp1Q+&#10;AFMUAjFNIQJTx0VDc1Q01D+KgspH4RivHAw1xUCojgsQUVMIAtc1VR0XAmW5YKjIhYpb9hx1WldE&#10;Pu67EfN+PGry4SLq3L2UchRBNZqgGklQDYHch374+F1HfPiuKcaMtIGaijPUVVygoEBQHWmC4cP1&#10;KDrQnGyDpSv8sWtvIrT1SmFp2wIHl3bYO7fByq4O5lbVOH0+EHsP2GDFCiNMm3oK41WPE8C1MH28&#10;MWZqmBNaTTBzvC5URx3GZLUNOHvUCR6ugUhIiENBcSLCY+yhZ7iH3m/6vgabISRaB9FJ9JpgaRe4&#10;GUbea2AbvgPRRWZIKndCbL4dYrLsEBxnjPA4fRSWuaG4zAYubpuhf34xrIw2wMZiE8zM1sLAbBnM&#10;XNbDLewggnIvIDBPC8YhtM2gDXBIOoSoahMk1BI06WLVLeEE3ONPwSvxItxi9GlojP1GM7B4/3s4&#10;5zADIXnHkFJtiNRqYzoGYwQm0gVuggFi0uwQGmeGgEg9JGXbITrNABFJugiII6QmnoBrxB5Y+W6A&#10;jv1C7NJWIqh+BC23z5DRYgu/fG0csV2AOUcVMOeIPGYeUYXKtlF4Z/k7+OWiX2P0sg8wc60iRs7+&#10;DX752W8gv1EOw9b+GsO2vQ/F/SMxZue7GL/ul1i6+wNoWc9HWPIJeEXuwT5DNaw8/h5ssg/Bq4Kg&#10;mm2A2Ew9RKfriiRmGCEtx5R+g62Qn2+PAsJ/cY4TxRGlGc4oTLZDXow1xQbFCY6oSvUg55CLyIBV&#10;sd7kEA+URbpJ4y7GK6PJL+xH8mRNvA8qYjxRHkXIpYj5MeQm8mJJtDuGxYWaIi/NHaU5fijN9kVh&#10;qifyCBpFyZ4oTvVBPiGnkMBUnkQ4TSScUsoJphWk4GqCaZ301n5zSjAak2k8MYB2QAcW5SF2xjvi&#10;+qrcuIpbfYmGV4woAhW3iGdIltE+3sCLpjG43sCLxvlxoTyvXkwntHLjIQ4BVoZUftRovbSUVJbv&#10;45Iju0XPpZWMQgFIKR65NFbULaVluE6pgCVFAkvptqXT6ghHsn2I9VPpDU/3/6cqBWK+LDSdqyXw&#10;MoxpyXwuLpeUnr4JI1V6vLKSU87bOOUIyL8VgXia/zZUf26JqgykDE0uDZXB8jvz3pou0EnvEZee&#10;yjr0F7f8uWT2reV4emOKN8HTm+DpQ/ESAP158RRhpDZlSqDanEVIzfRBS7K/SGuaD8WXwg2pPAis&#10;hNNMF4or4dRdEkJoJ6UrLQBdqZTkEHQmh6KT/hedBOJ2Sit9sZqTGcY+6MwLxtWKRNysS8f1+mz0&#10;1ufgcj0BtL4A3ZROwimnvYGwWl+MjspsdFK6KnNEuqty0EP4lIQQW5X7k2mpSkZrfSJBNRUJIdE4&#10;u/8ctszXw4ZPdbBlniP2LfPFvhW+2EP5Yah6UVz/h0G1X0Qyj7uqui0aVT2lY+Nuqj7nbT3lJ0J1&#10;obE2G5nZfkjN9kR6hQsqOkPRPBSFvC5XmAVtgUXINnjEnkZ0LsGzIhBl5dEopguO0twE5GaHIzDF&#10;CD7xerDy347wXB2UdNojp8EE2QTVomYnAqg9wuJNEZNqg+t9VXj0pBvXesuRkemLjCxXlFeGIL/q&#10;EuLz9sM/ZgucfDbCI2APcvN9cXeoHte729Db1YqbHQTczhsY7Cao9t4hpN4kTF5DZ1UFAh2tYHb+&#10;BOy0z8JZXxv2OloifPvfQV8XEW70vcktwN2ea/8WqA60NYoMttUSPmsolQRRTjmGKLLuqf5dJao/&#10;duufW/3XUsoN5qPccIF4MlUtoVMG1W4ZVGkaN56qN5j1pvS0QTScmoFavRmiAZUMrKKOKu1L1piK&#10;X7drTcZlnaloM/wURWdmwH/H7+B45JcI0Z9E56jb+OrW39FdAbQW/R1VZU9RXX0f3U1f43YXgfQG&#10;YXQQ+Pzh3/H66z/i1dd/wtDjL3C17w4am2+gsLgTSYktCA2uhZ11PrTOJOLIvghsXhWElQs8sWSW&#10;L+ZPdsd0ZWfCqA3Gi+oDNoRSV0wc64kJo30wfkQIJo4KxeSx0YTSOEySjyCsUuTDKOH0moAoFwuN&#10;0fFQH5EEtRFxUBwbBIUxgZAfHSDC46qKYVBTIlQqR9DrH0rkd6IxLuJfJFwa2p5ciIi6fIjoNkp0&#10;HaUQClW5IMgP98HwP9jj3d8aYhSX/iq6QF3JGfJjLDDiAyO8/+4FvPfueSgpXcKM6fZYtMgTGzeG&#10;YP+BBJw4nQED43I4OrfAy/cqAsOL4O4fC10Db2zdYUTLnsXsTy5g9tQLmKp2HipjjkBdbjdG/mEV&#10;JmkswsE92rC0NEZ0HDmkNhIZBCV7lwNwcTgLH28d+IefQzh9t32Sj8DYYwW03ZfCJnInwgponRJb&#10;hOdYIiTFAr6EyagkQ+QTVLMLTGHvtA4WJhtharQWOrpLcF57AXTMl8HKZxu8Yo/DI+04rCN34YTz&#10;PByym4Wz7ktgFbsbLglHYBe1D/YR++GbehbhBSYIzreGX5Yp9ppOx9LjH0LLfTYCC44isUoPaXWX&#10;kF5Fx5FpDN9IbQRGXoJvqD68Q3VEdYSoZANEJukjIJ7ReBAW3uugY7cIx02mY8cFJezQVoaR/zqk&#10;NFgRmndirc54zD6qhKXnJmHx2RmYdlADozaMwq8W/A5/mPcOZixXxXuav8KwScMwcs0YDFsxDL/Y&#10;/j6mnh6H9ZZzcMRyFg4bacLYZRHCEg8hPO0Y9NwXYy9h1SbjKOUIQunvCkk5g5Bk+vtSzhGutZGY&#10;SejONaHfPCv6LtijotgNdZV0bi8nO2Y5IivaDOnhl5ATZYHiRAdUJpMdEn2E/UoiXFAY6ijCVQLK&#10;osgmfDeebCcpwCQDxZDNCKUcfi0a5PO6lGEFdHIvzvIRpaj5tOGsWPrRjnFCTqwL8gkdVRmBqEoP&#10;JKj6o5R0XBTlSeG+rwhuicEE1RACSyAl4I2MywmoQsa8Q/pwcUt9xmkJoak41pW244YKQk4FwYZT&#10;RggSEKMwShldDQxVbgxE47W0DUmjIZ4uAapAKoWXE1Dluqc0lIFUAkgJEGUgfINCad5AlSLDKIeL&#10;rRmr358ng6rYFgGMwSu73c+45D5RuRSUsclVAST7lWxDYDaFoMpIFVCVPKqVt8XHwduSNK6SbOtN&#10;Kaysdf/3oSoF/Zv3SIp5GWr/l6CaKIMqIZT+L5Jb+JJS0p+EKvcMkCJZ/s2TqXheCiGTkSqFaiOB&#10;UnJL/+dEgtVGaQRyCawthM4munASofe8iSDcnOqO1nR3wqor2tOdKS7oyiSkUrppv12E2U66qOpK&#10;oiSGozMhAh100dWR7IL2FDe0JruhJcmNLrY8RFWAnuIY9BEer9Vm4lpdNnrqCJR1+eiidNQXUYrR&#10;RlBtk0K1SwZVQmq3FKgcUcL6M7DaVpOC9qZENFWnIzc5HW5WLtDe74k9y02xaa4ddi/xwN4V3gRV&#10;H4Kqh6QxFSH1fzJU+UlUfKtfthwPuREVP+efww2s+Hnl9250orEmC1k5/sgtDkJcoTXiiglG/fS7&#10;MxQK99SjcEo8APe4kwRSXSRkO9GPaRBd+YchPz0KqfTbFZFtjtBMU5j5boJL9AGk1xoho47rj1mg&#10;tM0VeTWuSMx2QEahBwbuNGHwbjO6uvORlOqG9CxnFBR5ITH3FEJS18MlaDlsPVYiJOYE6hvi0Hej&#10;BNc6W3G9q01AlRHJUH3AUL3KUL1KUC1DgKMFTM4fhT1BlW/5cxUAhqoDQ1VXB+Fu9MP/fxSqVVKo&#10;EkoZqlKU/m9DtTsTd1OtUGWxWrTmr7o4hYCqhG49jTf9qDYYSvDJSP1XUOVb/zKoMmrrCaIcbkTF&#10;Lf65VX+13nTpdK7j+omYXkH7q7o4Vczr1FHHNX01NOmOR/5JBQTu+iVs9w9DgLY8sn3ycLOW3ss2&#10;YKgbeHD3j3j6/E949ejv9Hn7D9y//gVud9xDV+1dlBU9RFZaP/y8GmConYxj+8OxY6M31i52w7K5&#10;TpitaYfJilaYMMYcKh9aQ/l9a6h+QED92B2aI/ygOdIPKiOtoTbWgpbzwDSVAExRDIUmAVVjRATU&#10;hoeLJzVpyAVAfaw/YdAdKiIehEBvTFQJxGT1cEzWiIQyradMYFRSCIbiOE4QlBRDoKwUAlUVGioH&#10;0etAaQOnAGn8pfETGU/rjR8X8t0ocGg6h7apJudPx8vxJaz6Y4KCP80LoOm+UBrliRF/sMM7vzTG&#10;yHdsRb+wGvKekP/YBh+9Y4Lf/0aHchEjP9DHuFGXMI77bR2tD0U5fagpG2LubCfs2BqNk8eyYe8Z&#10;BJ9If3gGh8HS0Qta+g44fNQOW7cYY/G8c/Q378Fncw9h0Zz9OHjgEHR0dGBpewrRSRYoqXVGdrkh&#10;/MIPEVTPwM9PF/6R5+giUwfeSYdxyXsVtD2XwjJyO9zTz8Mv2wi+aUbwjjWAZ4Q24jPMUVDhjpwC&#10;M4RFH0dUjCG8fU7C2mGH6DfUwX8/XfCegAeh0ThwI47azcEOEw1su6SOw7YzYRC4lpC6C3YRu+AU&#10;uR9+KacRkmeEoGIb+OSb4bjLQuw01YRZ5EoEFh9DbNVFZLbQb0+WLsw9d+OC6Trom+2EnukOGFrs&#10;hHfgRQRHaCEmiY4z5hgcA3bCxHUVLlgvwBH6Tuy6qIaj5p/ALHQbggq0Cc0rsF5HExvoQmyHxVKs&#10;M/gMC8/MxvQj06C4RQUKqxQxb9V0jJryMYaNG4bfzHsXw1YNw7jjilh6aSIuRmyGc8IumHougrnH&#10;QvhHbUNszkk409901nYOzOMO4nzQJjgE0XsRvB1OITvgFLgdDr5bYOe1if53m+DqtQM+AQeQnGSA&#10;gnwb1JSRg/IdkZ9iiZx4M7KjJIVxduQ/mkcW4X5UC8IcRQrDJX2plka7ij5UuaCSw0aUhCz05jWt&#10;S2YcVpTpjWJCaiEBIp8gkptAP9oEyQKCUxFhiJFalRZEOiasxvuhJNqbQhiN9ZdANSmEgORHePIj&#10;/HAxr5fQcimFD1DAjdDHOC2Jc0VxHB0ggagilTBG8KiglKUQrmIIQ7R8LWGrgfDVSACtZ5AxzBhp&#10;dPACpTydgCZDKy/XmExgSfUnqErqfUoA6iWBJQNROhRg5NBrGSLfjujzlCLeNCk0JcCU4FJsRywr&#10;uZ3Pj1EtiXYR/bkyNAWEpX8rb+Pt/cmwK+rQSktuJcfxFlRpnxwZVMV8ek84jNU3UJUhlSJu9Usx&#10;K5aTQlXkzbSfhurbJaGMSy4B5bzBKs2XlbTKGlbJINqYKllWDL8fMZ0RKwtt/3t1UX80UrBKoErJ&#10;4BJZ2g5dqXEaCcRNHIJmc4orWlJd0JrqhLY0hqqnSDe9110plKQwQiolLhKdcVFop89rW6ITOpJc&#10;0Ebrtya50meKwMqlr4VR6K1IwBWCIz8MoLuGEFqbh06CaruAatEbqHYxNt/CKd/u53qpoqFUvaSO&#10;6rclrD+ctupEtDbG0vYy0VBajoLkbIQ7F0PvsA92LnbGjkXOhFQvircUqq4EVW71/z8ZqrcETCX1&#10;Urm+Kk2nIY9zDwAvad5rWu7BrR401+cKfJbVRiGj2hmJZTao7PdDcZ8H0lqtkFBvgphSU0TlmCI+&#10;ywHZeQEoKCCopkUjKd4bEbnmiC2ygU3QDvpR3oushkvIbTZDfpM1CpockFvtgowi+v0r9UX/YAOu&#10;9pWjtSMLicmuSCP4pmbZIySRTiyxi2DjPReWrosRl36BMJuBzs5MXGlvRi9Dtf06IVLSGf+Da3ff&#10;QLWDoOrvaE5QPQLbi29D9QIc9LRhz1B1pe8jQfXOvwmqg+2EVMqd9loCKKeKgFpJ+TdDtStTdE9V&#10;ab5StPqX9aP6dvdUjUazUE8IrTBaKIEqnWjraLxFVkeVTsrcaIpv+XNJqQSqs8Rr7n9VtO5nkBJW&#10;JSWrhFnpk6l4GvepytO6dBRwzUAODVqjUHD6I0Qf+SWs9g6D3aH3YLDrHFy0nBHs1IS00MsoK65F&#10;XVMdqkq6kB3fggjvHHhY+sPsQiCO7cjArjUxWDbLB9NVbTFxjBU0RlpAVYpSjY9dMHm0L6aM9sPk&#10;kcGY9HEwND8Kw8QPKe9HYuIHkVAbZU/oM8cEeTdojvPDRPlgTBgdC41RMSLjx8ZCVZ5QOM4HKsr2&#10;BE47ig1UVGygqmoPdQ0XijsUGapK4bRMGM0Lp2UIq4pBUFD0pzBECZIqHB8oqXpJ40Fxp7iJTCBw&#10;ahJGZZmoEIiJipwAafwJzd50vF5QHeNBQ0+Ml/ciqHoTWr2gNsYdo961w2+HXcLwXztAnf52jTG+&#10;kHvfER/82gy/+6UeRYcwawyFj82hMNwMYz40wPD3dPDRu+cx9mM9TFK3wqefuGPjvh04b74fzgEO&#10;8AzxgqufLxxcQmBh5Q9dbU8cP2INYwMXWFl4IiYhAH6BTnD2OkbI1EN+jSGyq04hKvUQ3F3OIShQ&#10;D/4RZxAUfR4eiQdh6r8GWgRVw+D1hNX9cEg8B9d4uhAMOQ97/5OISjZGap4NUjP16Tuth8R0S4RG&#10;6cE37Cyh7TyCU3TglXQG1qF7ccJpPnYS7jYZKGKD3jjsNBmPMy7zYUGQc4zaDe/EIwjNOAf/LNp+&#10;ug5csvWhE7Ie2sGr4V14AGE1pxFVqYXMdku6iD6Ok5c+w67jM3HwxGIcOLYIh48thJnlXnj6nEB8&#10;kincQg/A1G0dDJxWQMt6IQ7qT8Y2LRUct5qLS4FbYR21B4ftlmL7pTk4YLcOe61XY/G5uZh5bDrm&#10;nZmPWcc/xaf752HLvo2YsWIGhqkMw7BPfodfbvw1FpnMwXbHmTBN2Q2fzL0w85kLA4epcPZZguj0&#10;Q/BNOoILdvOhS7+PhxyXwiFsCxzDt8IpbBts/NbTsp/hnMknOK6riRMXNHGOvoP2DhsRHHIU2Rmm&#10;KM23R0WeI8opxZm29H0yQW6UpcRHlKIoZxRGOn0nBRGEVhpy4ytepozcJArryFA85AJANlZelBNB&#10;lU76Jek+ItxYqoxSSigrJQSVJnqL+qgVSVz6R2Dl2/qJNKTXfNu/JpmQSkOug1AVRyGkclGt6MCV&#10;gMSaZqhxS7ASKVQ5DFVuIVZFkKkiyFSkSW9xC4xJSlUlt/w9CVQSdHGJakPStw2GODKs8vRmwmoN&#10;HS//YfwHykpLZdgU6KNtCjDS3ydBogSnYiiQScfObw7Bk6HJpa58/N9Zh5eXriNKVGk5XkdUFeAS&#10;VRryG82lqm+gKo1sO6KaAG+PjlfgmPdL79fbUOXt8/JvSkXfgirX0RVYpfV5XIZZXk72WgJUyXtX&#10;S8fznYZN34OqrCGUKE2l/xWXjv4TVAVSfwCq0tJUGUr51rmk5FQyLilplVQLkJSyEj5/IrwMp44j&#10;wPp23VUukeVt0bGJCxqaJuJKWHUhrLqgJcUZrWmu6MjwkITe645kSlIwOhIocWGUcLTS56wtwfGf&#10;oNpM22/PC8PlkhhcrkwlrGagixs71eSig7DaVleIdkorIbWltpBgKskVWWqLCKmSBlZXRav/IsKo&#10;tGSVUPr9MFSbK+PRVBONzuZcXG5qxOWGFlRlXIafbTLObPfEziVW2LXMDruX22PXcgcCKWW5E3YQ&#10;Trcvc8P2pQTVJYTXZVo4vPESGgoJqn2P8eg2P13pOh4PED4HOvCEwPqMQMp5QTh90d8n8lLkCqUH&#10;Twig34fp9/NzoPr6Qf8brIo8vEPDQfHcfH406cuhfrwY/LaT/89pmliPXr+6x49Vpe09vIn7/Z1o&#10;a8pDSVkE6luTUdYejIJG+k7dCkJGqz2a7kWgdiAIxZ2+SK1wQGqhC/JKAlFSEYmiPIIqfaZDs00R&#10;U2gP54iD8Eo4jrwWWxS22yOv2Q7ZdbbIqnRAZrEbUvKdcPlmMZo601FeF4nYVDskZlohJsUE3lHr&#10;4Ro2FxZun8DcaRFN1yGoZqK+PhFX21vQ29mGvrbruNF2E3cIkfevDuLelRsSqFaWEFTNcOncIdho&#10;nSGcXoCd9nkKQZWQaqejgzBnKVS5jmo3QZXyLVS50/9buCnNrY4+3O7kflRvS6HK/agOEFYHCKq0&#10;XlsLYbVBZLC9hrAqvfXfRhhtk936J5S2csMqGhJeuaSVn1rF0yRQlaaFQCpN/5t8O/9rguoAQbXM&#10;fDWKdOYQVqej7oIqWnS5T1MVgdB6AmmdwQxRN7XCgOunzkSjwXS0GkxBt94EdOpPRLvZItFoqoGA&#10;Wq8vKU2tpXVqdLlD/0mUyajSmSrgWqvHSCUUa/Pt/5mo0p1NcJ2LDm0lXCFUNFyUR/F5eSSefg9W&#10;u34Lw43vYbnaIiwc9xnmqF/EpoX2OHrQHOe1LHHyEH1v1lhg8azjmKG6BhPlt0F9jClUhhtB4SMj&#10;KH5kTLC0wUQ5e0wmdE6W88DE0Z6YOMoHk8cGYLpCBGYoRGGaXDThNRKaw6NEphEepxM0Jyv50rr+&#10;BFPuhikGEwmokxXiMFU5CUpjfAiFFGVnqFNUlR0JpfZQUrCHooIDFOQcMWZMABS4PqoSQZXCUFUg&#10;eI5TkPRhqqDoC0XCqqIyQZWxyuHXyt4ULygqeROI/QmcAZRAEQ16rUFY1aDtcLjkVJ3QrErHojyK&#10;gDuSsEp/o7q8D9TlKGO9Meo9e/x6mAHe/5UFlEa4QYNQO/YDW/zhl4b4zS/OEVQvYMR7BrSuGc2z&#10;JBybQ03uEhRG6WDsh+ehMOICIVgXihPVsXzbbOha0MWalz08An0REB6HiLgMRMXlIjImB8mZdGFa&#10;WIru65VIzw2Df9h5JOcYo6DSGNnl55CQeRpe7ufg53MOHgGH4RN6DM6x+2DgtRKnnT/DBa9VuBS2&#10;F/aJ5+EcpwUrv5OEwANiO2GxerSPM0hN00dIrD78Ii4iIE4HERnGiMwzhVfyWRj7bMZBq9nYbkhQ&#10;1VfGevo8rT0/BtsM1KHjshz24XsQkHYW0Xn68E3XgknkEVhy46ooQmz6AcQ1XUQ8JZqgmkVQ9U46&#10;hQuWy7HnzGwcPPUZDpxcgEMn5kHPZBOcPfchOkkf9oG7oOu4HDqUs9bzseOCGlYcGYk9hlOh5bYK&#10;F91XYzd9P/abL8RR+03YZrwYM/ZPgMZWRcw6NAOLTs7HpnNrcM7wKLYcXoXfTP8V3pn9Dkbu+gC7&#10;XdbiTOAa2KQegGfaXph6zYee3VRYuy2Af+xu+BK6tR0X4bzXeuy1mg+v2MPwjDkIt/B9sPbehIu0&#10;z0PnJ2LnYQVs2zcWuw8o4OSpKTCmYwj2PYLCHGs0VXqhuYpsVMhtncyQHW2K/AgbQqoDuc8FxTFO&#10;KInhoQSueaH2KAh3EKWtAqpkFnFHmbFKDiojh7HFciIdMKw4yh2FEbRipBtN5NvhfPvcjxYk9Ilx&#10;PzHk+RyeXp3E9VP9CFg+NC6BloAV39rm0kKuq0lDhhYDjTHHB8hDhiTv/E1JJB0Qr8vLMwRFiaR0&#10;Pg/5wHk6b1P0tcrb5tvwtA6vJwsjkbcthB7tLN0ug5JLLCWt9Hl7kkZOklJTHmcUcmkpb5dxK9M9&#10;z2PwCnTSdIYsz39TbYDQ9WPh/TKmGZIyMApwS7HJ8xiW3NipMloCTJ7OJaSi3i3hm6s0iPkMVQYn&#10;wYpv9cu2KVtfBlMel0UGVbFN7kdVevte1gk/jzMcGaDcIl80luJSVZouK1kVKBUYlYL0J8Lb+w5m&#10;eT0ucZWitSmN/i6G6w+s+3Zk+/6xiNb/dJHFeOV+ViV9rUpKX0Wd1nTeNyH3R9KS7IpOwi3f/u9I&#10;cRNVAJpTaP0UgjB9luu5ukBJAnoq0wga6WivzERHdQ46CKltBNTG6nzUVeTgck0VrtZUU6oIqpUE&#10;23Jcri6jlBBCiylFtAyXqnLDqhxCLycL3TXZlCz01GahtSINbdXZuNJMqG3MR0NZMpppWlNFOlLC&#10;fWFy4Tj2rNpKON2KXUuPYNdn57B7oRH2LXLCgc/ccGBeAHbN8cD2+WdxaJUBGjK78KDnFR7fuI+n&#10;t+7hWf9tPB0gYA5ewaOBNmk6xLP/H/czNK8QUPmxn314TMPvw/T7+XlQJYByCKAi9+5Qhij3KQ/w&#10;8u49vBgguA7do+WHCKpDtA1CNR/LwGU8u0Pbv9uETkJjVXUkauqi0NqRgpKqQCRn2CODQFrTGoHm&#10;KzGoag1GJjecyDVFQpEl8hvp+9AdiIJmd0Tnm8GfoRlvCCc6UfkkcQMHd2TWeSO9xhWZ9W7IanRF&#10;GJ10jOiHOqfFHql1FnCJ3wOf9KNwjN0B/8yj8IxeDYeA2bhkPw2mtgsRHHECWRk+KMgLxfX2bvS2&#10;deF6Ux/6Gm/i0bV7GOoewFBPHx5cI6hWFCHExRQGJ3bB+sJJyilYnjsDu4taBFUj2F40QKgzfeZy&#10;y/GA8DnYfYugyk+lkkKV8Np/+RpuXr6Cm1euEFL7cKv9Fu703Kb/8V08uTlIYO0lrPZRuuk4KnCb&#10;4MkZaC8jrEoefyqBKCG1lWAqGldV/WgGmmkbTeUEUhpS+hvLRG7Wl6CPLsiu04XZV115uJZkjyzr&#10;3Ug324LUS+uQeGEuMvQXoNhoDqotl6CS0FqprYGmi0poJkx2aCuiR3scerTk0HNuFLop7Ybz0EqQ&#10;bSKINupOQ4P+JMLsJNTpT0CNngZq9DVRQyftKr3pqNCZi7KLs1GqtVSaNTS+Hk3aM9CspYEGvdko&#10;Oj8HgTumwmL9YhiuXIplajsw7cM1UHyP8PSuMUb9zgGjfu8BufddCaSuUBzhQDGFwkgbKMsF/mgU&#10;x/j/ZDTGhBJKI95K+FsJE5kwJvh7IcyKBIqMpyjLh0NFkUNIHRcKBYKmglwAlMYFEWwJsArBGMf1&#10;WOVCoSQXSccXBeWxSVAewxBOgeLoVHw82g8jRvtg1Bg/jCakjqV15Xm9cYRe+RAoUSaqxoiO/uWH&#10;B0DuA396T2jfI0IIrGFQHRmK0e+74Le/Oo9f/uIE3ntHG2pKthg30hC/+uUB/GLYZnz4u2MY894x&#10;jH3vMOTfOwSl9/dB+f29UP1gNyaNOYi5aiexePIFLPp0BQ4d2A9d4/MwsNCCqQtdqIUawi5SD1Yx&#10;p+GZbYTISnMkNdijopvvhugiIPoEcoutUFPtgZJ8OyTFaCPU7yCc7TfAyGI5XL13w9RnFw5cWoD9&#10;tqtw2nsnvAosEVzpAvd0E9iGnIOJxyF4eJ1CaKgBEkKNEROgB6dEfZiEnYJZxClYxZ6Fb94lBBRe&#10;gnXMMZx2WoGNFydgs9Z4bNOdjLUnVLDxtAYuee1GQIoBInIs4U+/Jb6J2vBNOg1DlzU4bzcNLtFb&#10;EF9xEml155FSo4uMOtpfiRFcwg/juPEC7D0/C2dMl9Lya2HgshqG7gtgFbgKdgn7YRy6DfqBm3HY&#10;dh7mHRyNkQuHQXPDO9h28RMcs1wG+bnDsFtrPo7qr8LmY7Owfv90zF45FpPmf4CF69VwVGcljF23&#10;44jBQqjOGwaNBcOwcp8ctG1XE6pN4Bp5DD4Jp+AVdwJe8cfhGX8UdkH0XsUfgV3wdvrb1uCk2Uzs&#10;Ozwf67doYtESOcyc8wGmTn8Hk6b8BlOm/BbzPn0f69cqY9/uiVi/ZgyOH5mIhFgttDQ6o7bahn4P&#10;+SlWp5GeeBrJ4WdQkGKM8gxbFCZZoSTJCTWZXqhO9UNOiAOKIz1QHu2DsigyWSThNJLcFemIckpF&#10;lB35xh5F5NNhMpCWxXqRZPkWdQBBkB9FKoFoTbI/oYufs8/9fnJLdUYiI5Q7z6d5ibQTBl38t7fc&#10;GY6MQVldTXEbm9HGcJXW4xS3zRmDNOT1ZCWcDFWexuF1eRsSiNKxiBb1vBxtm8FI80RoHd6G7Ha5&#10;5FY9gZnDsOXeACiiNJPmCagyXGkfDFVRwplOfy9to1gUQX9bqik7bvEMWtq/KBWV7uNHQ+v9FFQF&#10;MGO+Lf0UqCSo8jwOg1WGUHF7/63tiHHprX3ZNkWk9XkFaqXbqKP35f8VqNL4G6xKS1x/aL3vR7bv&#10;HwuDlKsGMFD/6eEAsmoDP4DTt9Oc6Iy2REeR1iRntFC4ZLYxyY3+f14iDdlhaCmMRXt5GroIlp21&#10;eWivzUdzdS6aCJ8tFAlUZUitlCK1TILUKoJnVaFAqqSuqqSxVVcVAZWxKsCahZbyVIJpBjrrctFO&#10;4/UlSWgmHHc3FhBi81CcFgMPMwfoH9PCkQ1nsX3hSWyfp4O9C+1w8DMXHF4USEMf7F2ihRPrL6El&#10;7woeX/0cz24+xLNbhNX+fsLlVQJgz38DqN77DlRf3yWkPuCO/+/i1T0uYeVW/320nRsE1Qb0Xs9D&#10;Q2MMMrJdEBSmh8AwHYTHGCEiyRhx6RbIq+SSUGtEZRkhKscYyaVWSK+0QVqFNRLLzBFbYAL/VBP4&#10;JBrCMfwcvBL0kFThTFD1IqR6oKDNGxn1jvBIOI7TNvMRkncBofkX4BS7E35Zx2EfuRV2UVsQkLwd&#10;3hErYGI/E5esF8PNex+CAswQ5G+OgtRM+t81oq/lBm629uNp30PcvyK59f+otxedFSUIdraAwfHd&#10;sDp/kkJQPXuGgMolqoYSqDrR9z6nHPcv9+NOVz8Gu24SVm+I9Pdcw63LVyVQpfw8qBIwOXwrn/J9&#10;qN75GVCV5W5bNa1bhcHWSgy2VAq83mooEWAdLE9GifclhOvsQLTuDkRd3Izg44sQcXIR4k/OQvqF&#10;Bag2WYpGi5XoMl+IVm61r62JujNKaDyriM6LarhMKL1mswbddAJvMpiNWq6Pqj0RdXqaaDSaihbT&#10;6ajSnYC8U/IoOqeOcjpx1xBsGy+tpqxFg9FG1BluQpveDLRe1ECjPkFVaw6Cdk2F1cYlMF6zDCs0&#10;dmDGiHXQGMFdQVlA4UN3wpgflEd5Q32sDzTk3KE+zhqqcg7/BNPvR0U+iJYN+dFoEBwnMEbfhMdl&#10;CRFhiP5wAkTUKUpyYQKQjFRleYIqPx2KO93nXgCUggmwwVCUp8gROOXCoUgQVhwTS0CNoSRAaWQi&#10;FJQioagSCRXVKKhrxEBdPRpqqlz/NZyQSmDl/RB2VSjcmGqiEvfRSsfHf+tIX8i/747RH9hh+Ef6&#10;+O1vTuF3vz6Gjz+4iI/fPY1f/2ovfvWrjXjn19tpmQNQHnkUKqMO0993EDOUT2DpjIs4vNkNNjrJ&#10;8LMrRUpcJkoKC5GaFQ+/UHfYeZvA1Os89N2PwijwIMHSAAH5BggrMUFekxMiCarhyeeRV2aLWvrO&#10;VlW4Ip+QGBV8HL6ee2DrvBnWjpvpu7sSJwhzZ712Qi/0CJwyjOFdaAPPTHO4xxvAIZi++77n4B+o&#10;g0h/XYR5a+Gi1z5cpO+xnv9+2CddhGn4EWh5b4ZxyF6Yhu3BJULcujPKAqt79T+BoccWBKbR8aUa&#10;wCXiLGwDjsE++ChdAB+AU+h+mPoug6HnQthHrURU6VH6XTFEYoU2UgneIRl60LVfhw2HJ2DxjtFY&#10;fWA0jhjPgq7rfJj4LIV5xHZYRO+GedQeHHVYhE8Jqh8RNscsGoYJq38N5SW/wMgZw7DhxBQc0lmK&#10;zUc/wYod4zFj6Qioz/kdNOcRIPdPxSWXndh1djb+oDoMH2sOw7ZTk2HivgM+cReg47AO562WYteF&#10;6din8wlMPTchMP0CQfskdJ2W44LNQkxbMwzzFo3A9NnvYsqM9zBj1keYt2AMli5TwNp16ti/dxZO&#10;n1yMU8fnQk97BSzNVsHDdSeS4k+jtNgUFWUmSE0+joTIo8iK1RFQLU6zQVGSJYri7FFK590qcgmb&#10;sohwWhDqguIwV5RGMFK5oI2MEssm4X7XJXVbBVQZqTKoMkK5xJRLUnm8ihtIyVDKHfzT8pyKBF8x&#10;r5KgKm63y0LIkyBQUirK8GMAyhoRMfYYmTyPi38lMJTcZn9TUslDgqIYSqdzROkoRdyilyJYFgYr&#10;A5Rx+QbKYj1pieibSEpGeR3eL+9HQJSOjZcTeObt0WvZbX7GqgzSb6bR+I+Glv0pqL7B5Y+E4cpD&#10;XvcHS0vfmi8iBazAKh2nBL3/+1Dl4Ztb/v8ib0PyzfqMVVl+xjY4P7Sd7+ZboPIjVvlxq7JIHrkq&#10;Q+uPpynBCa3xDiIt9LqZ0pDgQnGl/x+9p5Ryrl6RGYxWgqMoBa1lSOaitSobrTX5hNZCQmmFFKgV&#10;uFxVTjAtpZQIpHZXFqKrsoCSJ2lsxY2upFDtqiLcSNNWQSH8ch1YxiojtZHw2kZo7a4rxpXGMtTk&#10;FCDeLxRulzxhcNhKgHT3QmNsma2HHbOtcWiZEw6suIDTm43RVngZT3tfC6Q+6x8iqN4iTHJJ5bdQ&#10;fcxI/b8KVULpvbtSqN7H66EhvLrL4zS8x32oDuDFUC9B9Tqtdw1fPKLjeFiPwaF81DQEwC/4FEys&#10;1yMh4xKaOkORX+2IoPiziMnURkD8cfohPozwrLNIKjVEXDFhNvcsQnNPI6ZYDxG5lgjLMYd3ojb8&#10;6USYXuuMvBYvQipdpPf4oaTHGzElBnSyXElA5cYSW2EevBr+2UfglbYXnun74BNzAPaedFJ02YqA&#10;UC3E0Q9vAv1WeHuYwteFtpeaQv+nbtxs68OTGw8IqXfw4Eo/Hl67ibaySgTa20P38GFYnD0By3Mn&#10;YH7mFKwvnIO9jj4N9RDsSN/T7FIM9dzCQOdNwigBtatP5Fb3VZEbPZdF+jt+Gqr9BFOOrC6p5Hn9&#10;/GQqAmsLgVU8qariRyP6XhUhoBJSB5rLRfobSwmpxeirK0KotS+OLjuJPXP3Qm+LLmyPWMLthDXi&#10;zANR6ByOWv9kFDt6ItnAFCFH9yD02B7EndmJDJ1dSCfUxp1YitD9s5F7Yg5KLyxEreESNJquRJPZ&#10;IlQbzEKplgbyTxNQz45Dpa4qavTHo8FwEgGWu72aimotTVSc0UTZKQ1RmtpyQQUNujNQdP4TBO+Y&#10;COv1C3Bp1SKsVN+CmR+vhOZoC0wYZQ7l4R5QGcGNmQKgMY5wqEhYVXSGqrzbD+L07SgR7JR/Iqpj&#10;/aAm9+NRGev7o1Ee40fYDCVEhlFCCKHBkOenQ432IbD6QFnBj7AaQFj1J8j603x/KNA640YFYdxI&#10;yohQeh1G+EyDyphUjPs4DqPfDceIPwRi5B/8MOYDWmekD1TH0DY/tIHSCEcCtg0mKNjSe2IK1dGG&#10;UByhA8XhWhjx/mH85rer8ItfLqB8it++sxJjxmyFiso+TJxwAFM1D2DtCn0c2mOPM/8Pc3/5Jsex&#10;rfuisi2wxczMTJbFzKxuSc3MzKhmZmZmZmZGqdViNEzw9MQFd+19zh/w3jEiK1stTcNcZ697n/Ph&#10;fTIzuKqyMn4xYkSkXjicrRLg65qFSP8ipMc2oCKnjwZ0o+io76JnWz8BTTNq6sqQV5qK6Ew/OIUY&#10;wTRQGU7R2nCOuw+3FDXElpkhOFsH4RnayK6wQUmtKyrqH6CMIDQy+B7CQ+4hJFoDXoG3oeF0DDo0&#10;INL2vwYNv2uwiNGECw1MPdIt4ZtsAa8YI4REmCAqzhKpcTZIibZGYJEdLKPVoO13Gabht6Hjfx5q&#10;nkdhFn4FZmEXYBBwEi4Jd+DOC4qydJFUbU8DXSuYel3ABY11OKe6noDvG1gHX4VHoio8U2/AIfoM&#10;3JJOI7ryPrJarZDeZIHMJhd67jjAIfwurujuwtc3F+KE6hLKdwVBeSoIyleBU9JNOCbdhlXUFVyj&#10;e3jdxS/w+c4p+HLvFMwjQJ26bgpmbZ2CQzfm4LLGJhy9uRjbj3+B9QenYC2lWUZQumb/FJxT2oiL&#10;9zZj1e7PcPjqEriFasAlWA269mew+8xckWb68imYu2oKvr48Gw7+N+Eefg8mbmcRkKiLo9fn4YbS&#10;Fqho7oe5zSUEhOgjLdMN+QV+KCzyR1FBAAryfJGd7ozKsgBUlnogJd4Qacm6qCaI72j2RlOdE8rz&#10;LFGcao6SdCvU5rqjtdQPbdQ/N+WxKwD14xVJaGVQTSUOzAgVC/C7cplj2DBHfXBeMLpzefFVCKbI&#10;kCpLQCgBKk/pS2KrIsNrIkFdHAFmJJqIfNllQEorTe1PlmwtlUGVoVKytEqQyGkmO9OyW4AAToZN&#10;RToJOBXT7QymFC+m30kToMq+DMKnga2qBKEiPcdHino/qoOu5al+hlCRl8ukawZLhlUOn4BuipMt&#10;tpxGrlMG8U+n+j8Vt/23QFX44bIINmXgZMCcnF6kozg+/xRU5XxyWtn6+hHICljl4/8hqFLan4PK&#10;yfoYJhX5Rb7J+ud8n+rnyvlY3MZQhQhQCxUSoCrBKuvn4HSyhosIVAsJVEm/BKot9F2202Csry4b&#10;D9vLMN5Tg8d9DKgNeMQiWP0lUH0qg2pnI8Y7ayXxVlYEquMEqgyoj7sqhVvBaAeBaXslRtm9oI/d&#10;C3hv1XL0NhdioLmc4tldoB9DTR3oKO1CeVITIpxyYHI9CDf22eD6bnfonAuB+jkLGN10xmjTM/zt&#10;1X9+BKp/+/7/XaD6X3T833/iI4HqH7/Hf/zhOyqDyyH94QX+48fn+POf+/DT39rw6Ek2MnJtEEqd&#10;D0Pq3/5XF0ZfZYqNspMLjRGTpY3obE0klxkiu8EaOY1WBKfmAlRzmmyR3egjlFzlgrQaN1T2hwlQ&#10;rXsYicbH9N9+mYCGxyEIK9RGaIEafNJuUKdzGUm1+kiu10NynR4CEm7Czf8c4lIN0NZFz4zBTHR3&#10;FKOUno8MquV5+TSoeIx3j94QPEqg+iOB6k8Mqm1dSPD3h422NoGqgYDVBybsAmAOfxsGVTukBNL/&#10;v7oNfyBQ/R2B6g//BKov8O6pDKrv/mVQ/e7/AFS/H+ap/jYx3c8SVlTSOwLUN72NeNXTgEBzL5zd&#10;eBEH5h/EmTVncG7NaRybfwDnVxzGtZX7cWfjYfjdVEGxgztepMfhXU4ynib6ocmdBhY6pxCrtAuR&#10;t7aiUGUbqvT2ocX8a3TaHUev0zcCVLvsCURtNpPWS7Jejy7rDaRN6LPZIWB1yP6AsMSOWG8WVto+&#10;691oNN2DJOpwva8chcv54zi/4Sb2zzuPbYs8sGXhA6ydF4E18wn0ljI0sg9nNDauYmtq6D+B6acS&#10;0/tLf13r/4dAdTWD6rI0qjOFzpOxfFEMli2Kxool0Vi1PEZAKmvtygQC2HiKj8Wy+QlCyxemYAXD&#10;KgHq8jl5WDIrCwu/SiUpQHUOge1CKoNAdcvKCILUcKxf6oVlsx0xZ5oxZk3Vx9xpBnRtSgBsijXr&#10;dbFqnTbWbdTG7r0WuHTJAxoaMTAzToW5SQqM9aNhZhANZ+tUBHrmIzKgFNGBJQjzyUOgezr8nJMR&#10;6hOOxPA45OVkCFBtbKtAYUMKfOLsoOtxFSoOp6HmdgSansfhFEXgF3ENPrFKiMnURWKmATILLVFU&#10;5ohg35vw9riM4Ag1MYC9argN10124bL117hkcwj6IXfhlGYC91RT+CSbIzTdFrmF3qiqiUBLTSTq&#10;ykLhnGqIu26ncd32a9xy/AaOyeqIb3BCQqMzEhvs4ZujBf9ceiYUGyGqhMrIM4KF3xWcUVuFDcc/&#10;w/4rc3HNYCuUrXZD1/0YnOMvIaRABWGlyggpvoWIMnUk1BmhpMcPBe3+8KFnh5bjWVw33gtl672w&#10;CbkKh5hzMA85Cs/M+3BNVYau33GcNliCzVc/w+ozU7D31gycUl+KE2rLsPvSDJy4txQXVNZhz/mv&#10;sIxAdvkuCVQXbSag3TAFBy4sxCXVbdh2dCp2npiBG9q78fWlBVhzYCpmMuyuJ1AlSJ26cgpW7P0C&#10;qqb7Ye1zBfqOJxGVbYG7xrth63wDNk7XYed8E84P7sI/QA9R0VZIS3Ol510QamsjUVsVgoa6cLQ0&#10;EGfV+qGcoL8g1xxlxZYEqx6oLbFHaoQmEgiSCxMtBaj2VsWgOZ+YLJs4pCQerdmRaM4krsombspl&#10;9mERe2UHoy3DFy1p3mjOCsUUBk0GUwlO2Vr6AVBl/Tqocj4J3thCKSTDnkIyhMqwx9bWZmoIi/1J&#10;RV5FOgZNAY6l7Cv7sQvBBOwSQAjgJDHIymArTeEn0JHaRHkELJO4PpFW5FVYWuX8dC1bQLkeGURZ&#10;E2n4qGiD/Jk+BdNP9a+AKkuamldAqwI6JwOnHM95PoVQuQwZWOWyWbI19X9q6p/TymH/fUllyvr5&#10;NP8d8WcJVkiG00nAqoBW2bL6SxqmPI+KCVaFQjFKGi4OJ3E76TsriUYb30f0u7fS99hXkyEsq7xV&#10;1YtBgs/eWgLISgGl0nQ/AyqrhQD1gzV1vLOeQKUaj9sJUglWZcvqeCdBKeV/1F6BweYydNcXoau+&#10;EP0tJcK6+qinGgNtpRhoKcUwpeupqyRorcdYxwCV9RDNBR2IckuH+V033D9hBZVTlrh7Sgu6V00x&#10;WDeEP7/8SQDMP777Af/4/j3+/gOD6nNpyp/01+/HJSlA9a/fMaCyj+jPw+lk/Wugyqv2SRQmiYGV&#10;p/8lKyrrv/7E0/28sIqn/Ek/vsS//+k5/uNPT4T+8PsW/OXfmvHDj1Xo7A9HTokVWnqD0DMaibIW&#10;F5Q1OyOlWAfJRbqIK9RATIEqEsq1kNVojMIOK+S1WSC52gARBUZIqLBCXJk5kqqsqePwRuVgAMoH&#10;vFHa54HKIU+U9DojoVofibU6iC5XR1SFCtKbDRFbrYrA3KvwoI7PN9AQBaU00BkuQ08f/V6dhRgc&#10;qEJDbTYGaRDzdLgLLx8RXBMw/vHVK/z46g3+/Ppb+s16kRgQAVsdY3iY6MPDVB/uxobwNjeFn5Ud&#10;vMxtkRRAz4iqFvyefVMJVHk/Vn55AOs9gep7AtW3T58J/Sug+i2BqdBoq7T4ifTDKAHrCAHrCAEr&#10;6QeC1V/Td8OUf6iF1Cr0frAF7wea8bavEa976/Gquw72emnYstweS6cbY9NCB4JAZ6yZYYedizxx&#10;YIUPDq8NxO6FNtiz2AYXd1vD8GY4Qh3zUZrYisbcTlRn1qA4vhA5pjpI07+PONWLCL9DnabSAWRo&#10;n0C17Tl0ed5Ar+dltDocQrvjAQLY3UKDTjsx7LSDtB0jfLTajAGzDQSqewlU9xGoboXv1cNwu3AU&#10;lzZdx9cLz2DbQhdsne+ENXNCsXpeLNYsicfa5QygBIUrwrB6eeQ/gemnWr8imaA25Ve1dlUMKeqD&#10;VrKiFaI40moCTUmShVRS3AcRqK5dlIJ1i1OwZnE8Vi6IxZK5wVg8OwCL5/pi6QJfansQ1q8OpvQB&#10;BKm+WDLPEwvnetHRG8sWBBCoBmPNzHRsIFDdtigfe1YWYt/qXOxamYwti6hNc12xZLo1Fk5Tx5Iv&#10;tbFmwV1sXq6CfZtVcPKgHu5csoWRlg+cHaMREJGOkJhshERnICA8FSFR6YhNzkdyWiFiE7IRHZtC&#10;QJMkFB0Zj6jwWESHxyCGzlPik5GekobEkDjE+kYiITwKBZlZqCgtQHF5BiISvWHmqYZ7Zueg6Xoe&#10;up6XYBt1Cw7RSvDnRZAlxgjPJVgtM0V5uzcy063h7n4NnkEqsHA+j8N3luOs5mZcsybI9bkBy2gd&#10;OCQawzWR/mMp1kgp80VzVzr6RgrR1ZaK0sJAXDTfCyXXE9DyuwCDoCuIrnFA5Xg0cnp9kd31AGUj&#10;QYitskRMlRk8k+9D3+MolMx2Eqguw4GrX+Hr6/Nw5O5SHLy/DOcJlE3DzyGoRBeRNXoIqVBHaLku&#10;YhssUTwUgZRGP5gEKOGa6THcsT4JXe9LMAu5CaOQ0zAMOSV8YlVcDuCU9hIcuPcVDijNwJH7c3BG&#10;ezmULLfDgMDdIeQ6HIKvwcb3ItQt9+DcvUU4ozQfZ+/Mx8HzM7D18BScurkOyrpf45sLS7Bh/2fY&#10;+vV0TFs6BZ/NnCKOU0lz1k7BbILVxZunQ93kONyCtXBTYy9MnK/CwOYClNW34db9jbhyay3OX1mB&#10;C5fX4MbtbVBROwAjw7OwsboGV0dlWJtfxgPHO0hLsEVRjjNy0myQk2qF6hJ3VBe6ITvWDHEBGsgI&#10;N0Z9vg+BKjFkYSgaCT55Nr41hwYNvPaJjt15bKgjjiG+6cwOIVD1J1D1lSyqvSVJ6C9PQl9p8gSM&#10;stgvlf1VecqffVb5yMAqQy1LWlTF7gAKSJ0EpgLwBERKllEWAyFfc9xEWgIBDuM8fC7Aka7ZwjkB&#10;qpSe42XQlC2cDJyT0wu/VOGTKr3rn8tjcTquWw5ni6toH51L7VNYb7lMbg/DMpcp+5sqQJbTyJAr&#10;w/QvitLLgPlLoMoQ+XOgOtn/dCL+UxCla7kMXnQlpNgVQQ4bLk/ASEUihniR2/8AqE6GzV+SbBGd&#10;CKMyuV4hqoOPk9P/nD4A6S+J2lwQLDQZSNmKytcMqhz3wer68xoSoBqi8E8NxQhJBtUBglRWN/3O&#10;DKoNOTS4okFdL8HqWGcFXgzUE6jWYKStTAJVebq/q1VA6pNOyZL6pLOBoLIOoy0EpAyrHTKs1lB4&#10;FYWVY7S1DGMEr4+66glSy9HbVIxBDu+mPL3VpBrhbtBZU4pugtWh5g4qZxSPWx+jJa8PyX75MFfy&#10;IghQw+3jKtC6bID+GoKl5z8SxHyPv3/7PYHqO/z9dy/xj9/9vwFUJV/V//zj7/Eff/ge//573o7q&#10;jfBP/d9/fY3/9bfX+P/85Rn+46cn+P3vm/Hud6V49DwdtS3eSM83Q0ahCeJ4H8Xku0gvM0Z6uQGy&#10;q0yQUqGHyLx7iMhTRmq1DooIVPPb6UFZrgFv6mQii4zFBt3JNdYo6/NCzUggAaoPyvo9UNrrhvwu&#10;e+S02yCeQDW8+C6B6n2k1OsioUYdgfnX4BZ0D8Hh1qiso+dhfwnaO/PQ3p6Hx2ONGBmsx/BADUZ7&#10;2dJOYP3yCb5/No7fv6Dv6PV7umfodwqIgp2uKQGqnpCbEVtWTeBjaUNHGyT60f+zshm/Y0BlEOXp&#10;/fHXQu+evCA9x9sn/w1QJSiV1EKg2gLebuqHEYJVIYJU0vf/gkRaAa583YbvGV4JWN/1Nwlgdbco&#10;IagJwMq5jlg/3wMrZ7lhzucOWDWDzqc/wIpp7thMMLR98QNsW2yItbM1sPyrS9i45CIuHNaBmbY7&#10;AtziMJIYh0fJ8RhLDENPmCeqnLSQqH4KIVfWwOf0HEReXYgivU2oMN6CJovN6LDdgT67Lehm66rF&#10;arSbLsOA5SYMWGxCn+0BNJofQPLd7fC7eQzuV07g2tabOLz0PHYsobYscsW6+eFYuzAe65axzym/&#10;6YkglIByzYron4XTT8Ub4f+auJzVKyMVilKIw1gEp6QVy6OFVi6LmaRYhXiKPw5rFiaREglSo7F0&#10;djjmzfDGzGkPSC6YPd0ZSwlMVy8jaF3ogQWzXTFruqPYmH/eTFeCWS8sX+hHkJqJNV9m0u+RhKVT&#10;Y7BkagiWTvPBsuneWDPbERsXOePYLjf6PfyhdiMY9kZpCPUqQGp0HUqyu9FUNYzW5odo7BpCW98j&#10;tPaOora1B+W1TSisrENhWRXyS8pRUFKGguISZGXnIjExEZEREQgLCUFkeDhSEuORlZ6Gisxi5MVk&#10;IT0yARlxpCSC2LQoxKYGwSnICPdMzhOoXoSRz01Yhd+AbcRNBOXp0//QGiF52ogsNkBJhzfycp1g&#10;73gBfhFacPS6iRP31uGa4X7csj0Jbd/b0PW/S/CpAqc4I4TluqCwhfr4QfrP9mahuDAAoUEGMAq+&#10;jagaNwSX2RJgWiK61g4RVVbwzNaClvchRFSYoGI4CBmtTrANu4zLBquhbLELarYHcZXfn3/6cyzm&#10;qfeL03FcdyM0KI9Z5AU4pl6Cf4kqYussEN9ki+LhKISVOOGC0UHsvbMe1y2PwyxUGbbRqnBLv4+I&#10;anO40TPKMvwazIIvwD1ZhQbLVkitc0Z0qQViSXltXkiptKVnmz2SSq0QnWOMqCwDhKfpwi/2PsHm&#10;dejbHcUF5S1Q0j2Im5r7cEfnALTMz+D8nc3YcmgGNh74HKt3TcGyrQSqK6Zg7trpUDU6DntvFazb&#10;/Rk2fz0VJk7XsHLjFGzbNwWHT8zEuasrcOPOVty9twd37+7FrZs7cP3KFty7vQfnT63C4X1f4sal&#10;tXjgdB2ZydaoKfVCZfEDNJb7oKM6CGVpjiiIt0VdrjfaqX9tygtGcy79x4lPmrPC0JAWjBaC0Q5+&#10;CUAu8wgxA/FkTx6xCqk22R9T+sqSMFCRShBHoEpgKkPoZFAVi6kU4UzB8mIqBlVeTMVT6jy1LkTn&#10;wueUYI6BjyFP3pKJxa8YZdiT8/BRBkoBqgr4FJDK8KgAQxHPMEv6yOrJeSaA8wNschxP44upfDqX&#10;0kjQy/EfQFXSBPxSHF9/BKJ0LreH47ktH0Hpz4nS/xaoygA6WZPTMqhOjpNfdMAS14WK/ArIlTf9&#10;FyBLYTKw8lZO/yOgyvG/oU9BVQJUuimpjo/q+RV9ANJfkgJUCyUYZUjlqXw+/++A6gDlZz9V1hDl&#10;GRSSpv7l9veVsKU9Ak00wmvKoYEVDwAacvGskwG1nECUj00kXjQ1ySeVAJUtqayx9lqMNFXgYUsV&#10;nROgdkhuAGPt1RRWQXFleEx5ng+243EvQU9nDQZbywlWSzHaVYmHBKzDHeUYaquiYzWG2xsw3NKE&#10;kdYODNR3oSGvGhGu4dC8ognlM3egc10LA42d+OkVQQyDy3fv8LcfXgtrqpj6/16xiOqfQJUh9Len&#10;/Vn/PVCV3kAlwSpP/0uSpvvfE6i+wb//kaf6X+I///wU//bjGP78wwD+8L4LL59XoGcgEeU1XkjL&#10;skRCqjFSss2RmGmCmHRdJNLDOq3UlEQAWmKEGO7I8tQRU6SJxHJ9JFcbIr5cB8G5akiuNUN6vQXS&#10;Gi1RNvAANaM+qBrxRNmgKyqH3VD90B0VI66IKFOGZ+pZgtMriKm6j7gaFTq/TB2BGkKjXFBSlYDW&#10;7lx09uehoy8VzZ0JaGwNR2GpG+ob6BnYFoMnj6pI1Xg53obvng+jv7UG0b4+MNdVVDmEAAD/9ElE&#10;QVRUJ0DVJlDVgashW1aN4W1hTUdrJPiFoauiCb8jCP1ujEGUQPUxgSqJIfUdQeqbJwShpO8ev/lN&#10;UH0/2iqJAPVb0ne8LypvKTVMoEqwyZrYguo3xFZYtsZ+N0zlkN4PEqT2N+BNXz3sTNKxaa0jFnxp&#10;jhXzXbB8ricWTA/A+sUJWDU3HUu/SsKy2SlY9FUC5s0KwqIFoVixKgCrN/pgxUZXLFlthmUrDHBy&#10;ixp0rzgjyDoeOUEVqE+oQmNiBZpj09AUHYccRxsE3D2PsPvnEK92DKk6p1FInWy5xTnU2ZxFo/05&#10;tFscQavxQbRYnCSgPY7o23vhQZDqdP4ULm68joMLzyhA1WUCVNcu41XvGVi3OlXa8mkFwevPgOlk&#10;8dT/6qU8Lf/LWrE8DitWyKJroQRJyxOFllM5rBVL6XpCSQolY8WSRKxbGI21CyJpIBCEJV/6YvY0&#10;O0z/3IJkgOlfGGDhLPreF1tj0VxTzP1KD19O0yJpY85MfQJVMyxfbIVNC+jzznTAyhkWWDbNCGtn&#10;GWH3Skuc2u2Ou+e9YaYWh6zYZuQntaEiuwlNZZ1or25GW1U9nVegKj8XRXnpyC5JQU5JKvLL0pFf&#10;no5cus4sTEROcTIK6bq0Kgvl1Tkoq8pGUVkasvMTkJoZiYTkIMQnBiI+KRAFCZQ3KoOOmShMzkJO&#10;UirSk+OQmZUA/0gXaBrfhIrlBei73YKuz0Xoel8gmFNHaJUpXDOV4Jp9G3F1/CywhaXDZYQmWcDZ&#10;XxUn728miDyOK2ZHcNH0MG7anoZJkDr8chyR3RiB+qEsdAznobEnDWXVYcLvkiE1rtETgSVWCCqz&#10;hF+RETxztOBDzxGH+OsILNRBTKUJggt0CJxP4JL+ctwjUNVy+gbKZrvw9Y25WHl8CuacnIptSktx&#10;wZqAzvMw1AMOwSj6DNxzNRHZYIfC4TiEVXjgkuUJHFTdg+s256EboIR77heh9OAbGIZfgYbrUeh4&#10;nKR6zsItQQWJ1Q40gA5CYbsP8ts8UTccjtQKK2TXOiK1zBwZldao6vRCdac3CusdUNTghNxKe7gH&#10;K0HP+jBua23EDfX10DY9CF3Lb3Bfbzfu6++BPkHyPZ09OHdzPc7eWA9d85Mwpe9xy/7PsGnP59Aw&#10;Ooate6dgJwH4rgOfYfueqdi5dzq+OTIPZ8+twrUrO3Dz6k7cu3UQStf34/q5LVC5eQA+LuooyfJF&#10;Z0MSQWokmiuoL6+PRzsdW6l/7qok1iqPRTNxAHMiMxVP6zekBRGoBqMtMwTt2Ypdjoh9JFgNl0C1&#10;h4Czv5z3ROV9UqnQPIZIBjZ5yj+BwqLFVD9P+3dMWFLjKX2cSM9bOvHCqOYsns4PmfAFZSukeGVo&#10;ubTJPVs0uXEMjpxW+I+SOL+ARIZHBtVPpQBIAZ4MuJMkoJjBk9IJ8TlJBlkWW1AlIJWm91lcrgy3&#10;LLl+uQ1i0ZSIl6y6vE0Vl8X1s+R8v6Qe0m+B6gRgKiBzMmjK+cQqfk5PcPoBPGMlWKX0bHnl7a1Y&#10;vFWVrAlfVvqsvdT2/wlQFdD5G+J0nE+Uw3VSuVwf1yvX/XP5JusDkP6SJFCVrKkElqXS1lQTVlUF&#10;qPayO8CvqL8gCEP5gUID+UFC/fnBJM5PYM3fE4Fqt/B5DiNQpd+efou+qhSMNecLUOWXAcig+pSO&#10;vwSqw03lGP0IVOsEqI4SqA4TqA4SyI601+FRVwOBaR2GWisFqD7srhKgOtBWInxYH/dSeVTXUEsD&#10;+hsIWJs7CVq7UZ9biVCXAKhcVIb+HW0K68Jf3rA19Z2wpjJY/vX7Z3R8+gFQv38i6f/foKrQf/6o&#10;2PT/j2/xb394LvS334/ij+968e5pI56NVqCrIwFllV7U4TkgLdsKKRkWiEkxQHSKPuKzjJCUZ4rk&#10;IhMk5BOQFlBYoR6i87UQknUPAWl3EJZ7HwkV+ogp10NOqy2yW6yR1mCGom5HglU3lPQ5o6DbDsV9&#10;9igfckLVqCvCim/jQcppBBdeQ2S5koBUq4hd8AzXRFJ6IIoq4lDZmIiW7kw0dsYgu8gFBWWOiE3S&#10;RX6RI8orPdDXk4mB3hw8GqzAi4ftaK8tQrC7C/Tu3oGrkZaAVRcDvQlQfWBihXhf+u+WNxKovsX3&#10;BKnfjb3Be4JU1tvx5yQC1fH/BqgSYEpSgCoB5vcK/aug+u1QM74dJPGRxID6bqBRAOrrnjq87K6B&#10;rUkagao95n1FUDTflWDVG4u/DMVGAsBls7Iwa2oCFs7MwMLZWViwIB6LFiVgwbJwzF3ug6+WOmPq&#10;InNMm2+CzYuUsH+dJs7s0sG1b8yhdd4cDqoPEG3lh1yvCFQGRaLa3xvFrtbINr+LWM0LiFLag2hS&#10;0v3dSNfYjxr9g6jT24da42Mo1DuKkGu74Hz+CGxPHcOZNZewd/YJ7FjkjG0LnLB2XpjwUV29NAWr&#10;V6RjzcpUrFzFMBn3s3A6WWsJMtf9hlYuV0DpBJyyJEBdsZxAlLSMwJS1nMD0g5I/iEB1/cIorCWo&#10;XjnXD4tmeGLmF1aY9pkRSQvTPteg790QyxaYYv5sfcyaroHpU1UwgzR7hiaBqiGBqinWzjbHlgW2&#10;2L/GGef3BUD9cgJsdfPhb1+HxMAm5CX0oq1iFO2VD9FT34fBlgEaEHegv7kRbdVlBKppyMuMRVJW&#10;GOJSAxGbEoBkggpWQnowhYciqzAGmcQD6TkRyMyNFEqnfik1k3frCKGBZpi4zotLRUF0JioyClGe&#10;UYCcxFSkxMcgPz+d/tuBMLHRxH0zAlXX29DyOAd19zNwSVNFeI0ZnLOU4JB5gwDTDBm5bnDyUEJ0&#10;hj0s3G5gx8WFUCJQvWByCN9obMdRzV1Qc7sGnwz2UY9AWXcSyptjUdIQiaqGaNQ2xyG23h028Wqw&#10;S1SFU4o6jAkYdQNOwjr2uoDh0BI9eKYrwy9bDdahF3DLbAMu667BBc0VOK68EAevzsS6s1/gi2+m&#10;YPbRqdirtQjKBKp3ffbhkuM6qPufQFCVJYLKnWEYqoZ9ajuwQ2kbLlmcgarnNZw2PYBd6gtwQHcZ&#10;jqovxjWTrbhlsQOazofhFncfGfWuKO70Q2VvINqfJiC3wRmFzW5IKjZBWrkFGvoD0DQQiMo2d7TQ&#10;sZ/SFNa4w9HnMkHpVlxQWoyLd5ZASWsTaStUDfZAx/wwlLV2Qll7F9SNDkHL+AgMrc7i8p2NuEDw&#10;ekt1J85dnYcLNxbi3OWF+ObkTOw9MA379s/AgQOzsH/PfOzaOheH9izFrSt7YWt6G5EBlijK9Edz&#10;JfFiXRJqi8JQQ/1pK/XNPTVxeNSaicft2RiuT0VbEUEsGymJ3VqpT22le4jVTvcQqyM7FJ2kLkrD&#10;4jdZTWF/VMla+mH1P4tX9TOMMsSyLyqDKovjGFQnXAHo5mSQ5MVJso/qxNQ/ScChAMAP1lK+Zuhk&#10;/1QBt7zYaRJ8MgiyWwCnY+hjCyVbOAUkUrhwAxBlSfFcJostnQJMGUYV9XMasfKfwjhetvpyfrHd&#10;FbePwmXLqzy1L/IryuUttQSwUhjXze0Q1l9Rv8KSS+eyOOxfnfqX08gLpWTAZHgV8fT9ypAqazLg&#10;cpmT804uQ66TN/yXIa+PQFAAKVsLFfDKoDoRRhJT9AyudM7bRfH+pyMkTjsZOD8ALefh/VwJABk2&#10;+eUBXJbCQirq4HhFXhaHfcgvlSHqprwfwiZZZvmlBIUM1AyQXP+nFlUu74NFVYivSRzeQ2DaQ3Ei&#10;HwFqN6mP/kiDEwrGYEGIpEIuk9vGQEzfJ6mTviP2debfnu+R4ZpUPO8owvuBGox31OF5TyNe9LXQ&#10;sUlA6KPWajxq42l+Xu3fQHBaJyTD63hHvXAJ4DScdqSFxNfdjXjc04DRrlqxXdWwWGRVit6mAmmh&#10;VT+Vw1ZXgt+B5moMtzXhUUcbgWsr6guKEODkhihvfww1N+OPL14QUL7B3354hT9/+ww/vX9Mx3G6&#10;fqIQg+szgsznBJ3PCTgZPF/gz+9laP1l/eXbl3R8SWmfS7BKR37tKb9dikFVgClB6n8JfUdhDLCK&#10;Tf9J/Jaq//UXSvcTgfTvX+LvvxsnYH1KoDqE9095+jwPvS0pqCgLRE6uO7KyXZGe6YSkNFvEp1gg&#10;NcsOaQWOBKo2SC20oaMFEgspvNQKcYUmCEhWgXvUDXjFKyGqQBexFdpiaj+zxQIRJapIrTNCQRcD&#10;qgOy2y1IZigbdETDEw8xze+aeBzhpbcJVq8TtJ6AecgOBCfpIyXHF8m5Hsgq8UR5YxCK6pypfhMU&#10;1JgjNOEGYlPvIjFTDWUVLqhv8EN7Wyy62jJQSvdPoIcFLAzuEKRqwUVfE466bFnl1f8WBK2miPOm&#10;+7SqBT8++/ZnQfUNg+qERfUdvn3Eb8DiV7X+gL++/UGA6j++e49/0G/5ZqTro6l/2aIqLKJDBKvs&#10;c0oA+nawkeCzkSC0CbzJP+t3D9vAb6cSb6giWP1uuFmI07wbaMDb/nq86qvDq54aAtVqPLANwelv&#10;DLBlzX2sWXAPS2aqYuE0gqN5zlg5KxRLZwRixZxYsTfn4nlRWERaMD8E8xb5Yd4SLwJWd8xd4U4w&#10;54DFS6wpXh9zZ+lg6RwVbF2lhzN7TKB0whaWd70QZhOJlAeJKPaLQ4l/LIo8vZBh74h4Y32EqN9D&#10;zI2jiL9+AHG3jyLi9jF4XjoGm7PnYXTsHM5tUsaBxVexdb6z0Np54VizMAGrlhCgLksnsEzBspUM&#10;k+wOQLD5ayLI/Lnp/slii+hyguBVy9MIhDPEcSVdL11EgLqQAJXEYUsX8PcSj2UUvpy0cG4sFs6J&#10;ofgEAuIUrF/gh1WzPQj+aTAw1ZrAXw/TCVCnfn4HX3x2DdO/uI25Xylj1oyb+HLaFQLVS5j75U2s&#10;XamFA7ttcO6kNwxVQ2BnGAcPu3SE+5QiM7YJ5VldaCgZRlftMAHpKHobu9Df1IvRjk6M9/RgvLcN&#10;D2nA3dtQhpayTORnRCIs2h0Jyf5ISPEn6AwTEJpI4JpDfVFheSIKyxKQXxKP/OI4CotBVn4UwWsE&#10;Mghes6nPzKa+rigtHaWpOajIykdZRi7yklORlkjpM1Lo/x0B/yA3qJldhYGjMrQeXCBYvQjPXF0k&#10;tDnBu0wTrkVKiG22Ea9K9gzTg0OAGvQcL2HF4c9xw+QwTuvtwUnd3bhucRT20XpIrA1ARV8SClqj&#10;kF8XirK2GFQ2RyGn3BeeOcYwCrsBLf/zUPc+Cf3g87CNvwn3dBVE15gistKYIJXOK4wRXqgPjyRl&#10;3LXaiWsG63FGdSmO3ZmPrZe+wpSDUzBl+xTMOj0FZ6y24r7fIVywX48jRqtw3XUfTpjswY6767Hu&#10;6nKsv7Yeu+5uxwGNbdh1fx02351B+hLf3FsIFduvYeZzAZYBl+EUcQc+SZoIStVGZI4RMmucUNMb&#10;hIxyGzwIpXj/cwil51xqkTGyysxR2uCEZgbXfj9klpsRwGtQugu4a7AGJ65/hjM3vsJtrdXQMN1F&#10;ELsFKgY7hLVV0/gAHQ/hPg3w7uvtxz1t+u6UV0JZYzPUdfbivuZuXLq6DocPz8f2HdOwaf0X2L55&#10;Jq6c3QVLYyWkRnuigTixuyEP/a2FdL9koZF4rYbXIhEzDTdm4c1gJT0zyjDckIYWYsVGXiwlmIt5&#10;TsF0dJ/w1H83STK+UV8rXrUa+fGqfxlau4sYRCXfVXYLkDf9Z8kWVRlUeT+sCf9NBeAJiyWDHos6&#10;de7cJesnNYDC5PQCLAWwSvAoIHWi8RLssvi9+gIG2cpJkl8swNZaAcJUB5c9Aal0LQBTbpeiHrkd&#10;XAeHSYBJ8ZSe6+P83CaxtZYiHVtSGZJ5n1W2CPO5aAcDZpnCrUERxmVwfm5zjwImfwlUZRBl8TVb&#10;QXkkwRKgSvk/9TtlqGXJkCqX/1vqo/awpVOalueyFQCpsHYyqHbncb0fQFJYWQkmGRZ5H1R+Vz+n&#10;7SIYZXFeLpP3Rh0oYastW3EZAqV8kyFUgOYnsDpRNv228pur5LSTV/7LbZXaye1StE8A5wdQnbCm&#10;TgJVdgf4KI7CumVQJTgVoErXEpyGYIgAVd5HdZDbRmL4ZkmfnX6fnGC054bQvReDJ42ZeNNVRABa&#10;g6dd/OYp3oaK4ZMtpZV4SADKUPqM4JX1VLa0MqQKMcDydSPGuwlwe1sIQpsxRiA6JmC1miC1gv78&#10;xehrLsTjvhoC1VqKrxVxI53sBlBD0Mqqw2BLLTqrK9BVV0mdTRO+fTyMvxBE/kVA6jj+9PYRgepj&#10;AlQCQqHnBKpsDVWA6tvnlIah818FVek4GVTlV6VKFtR3+M8/vQW/ZUoS7wAg+avyG6v+S+wKQPF/&#10;eiV8Uv/zz8/ww5sWDLRnork2Ag3VIagsD0NuLsFhigviEx2QlMyw6kSwao+YFGsCQ1K6JWLSLOjB&#10;bI7oLDOEZxghIFELXtH34Rp+Cw+ibyOqTFVYTrNazRFSoIz4Ki0U8mbcI67I77ZGTrspSgZs0fjU&#10;C0EEqg9STyOuWlUorOQ2vNLPIibXFCkFHtQxuCKv2h2lzZ7IrTVFcZMVWkedkVmhgozS+0grVkZO&#10;iQFKqq1Q0+CBuroglBb7IjPFAwlR9vA2N4Cznjps1FXhpKdDsGoOZ31jxHgFo6ui+V8D1fF3eE+g&#10;youu/sQuHgSqf3n7Bv/+/bf4t+9fCFCVLar/5KNK8Mor/tkF4O1gA4FqA0EoweoIASnpez4O0/1D&#10;Ye8G6oXe0gDpTV8twWk1wWkVXnRV4llnhVBxWgZCPENgoe2MG6f1cXSHKnauNsTGxfpYPcsZK750&#10;wPKZAVg2MxhL5oZj2bxILFscgaVLw7BwcQBmLfDAjLnumLY8FDNWhmLuqiDMWRmI+UsfYO5iZyxZ&#10;YI5l842xZpEevt5sgjun3WGlEggv0wTEuSQhwzcHOX5pSPdMRJmDE3L1tRGhfAvuF87A4tgJ6B6+&#10;ANX953B6oyr2Lb6JTfNcsJmnwhdGYR2B4cqlMqimEqhKFk/efupXxVbTn7G0TtaaJelYvTSL0mcT&#10;DGdixaJ0+hypWD4/BSsX8yr+TConA4vnxtP3Ek/XHJaK+TOjMHN6KObNisSqxfH0PT6g788Os75g&#10;QFXHtM9vk27R+SU6nse0L85g5rSzmDfzIpYuvIp1K5Wwf5c+Lp93hb52LFwdi5CTVoLygkrUldej&#10;tb4NPc2d6GsjtXdisKMdw51tNChuEuJ9m0d5INxUSs+TXDQVpaAqKxr5qUFITvVHEfVLqWmB4jwm&#10;1gMRka7IzA5DDvVbudTXFFC/XFyRiMq6dLr/s1HTmI2qOhqsVaeI8KLMVLpnUlGUmopCUgEpLz0V&#10;+RSem5uM7JxkmDmpQ934GtSczkLP4yqc09QR2WAFr3IN2OVfh2+pNvJqg+EbawIVi5MwcruOjWdm&#10;4TKB1nG1rbhoSPDleR3+2bbIbApFUUc0kqt9kVrpjdyGYKSUuIstm6xi70Hb/yJUveg+CTwH+8Q7&#10;8MhWg0+eJoJLdBBZbYSIcn1ElRsiJE8HyTVW8Ei4C69EFdgFX8c9c4JijfXYrrwOK88twOdHp2Dl&#10;9ak4ZbkKlx03Y7/2Ikw/OwULz8/BhusrsFN5M7bd2oo1l1dj+cV52Ka8GidMN+GyPQGh/Tcw8jxP&#10;oHoJpt7nYexxBjpOh6FuvRdGrsfgEamEmh763ovN4RZ0ESZOB2Botwd2nsfgE34N4Un3kZijiZxa&#10;A1TRoLxh8AGqOmkQl68OB7+jBP/rceHuTFy8OxvnlWbhzO1ZuKC0CDfV1+KO1hYokVT090Lf8hjU&#10;9HZDnaShdwBqWvtx8/Y2nD+/HqdOr8W1y/ugo3EBbvZ6iAlxRUFKOIoyolCZG4Pm8nQa8OQTrOah&#10;ndixoywRj9tL6DnUgJe9leine6CBeK8+KwhtBKytOSFoYWilYxfxVjcxFHOSgFX2Wc0iFsuO4FX/&#10;ku+p8D8VVlTJN5Utqf3lKcIdgOPETgAFDGgMZuybyouoGHAlS6UMegL2SDKkMgwyeE5YLCkthzPM&#10;CVClMAZDUYYiTrZSiul2yseuAWx9ZTjld+QLYCRYFZCqqJshlOuR8rLbgnScgFEqS6qbrrluyiOs&#10;thQm0pfETEzvT7gykBhYuV1cH9cvwJTdGejIC7cYYPmay+TPKD4nl0vlCDClEeVksBTT+2ILBrZu&#10;0jW1h2GS4VS2hspxMqB+BKmTAPgDiE4qXxHHZcjqpRviI+smQaiAU4Y+BXh25AShPTsQnQrY5LQT&#10;sMigWaQATYI1CVQZACWIZbAUoKoAOq7jXwFVCUoJoNm1YBKoTs73MajK+tdAdXL4BKgWBgtYFRZV&#10;kgyqAxNiH1Uqkz4Pq4+BnesmMYh3ZgeJ74qvh8pjMVaTTABaQwBaK4B1jCCVp/fZqsp7pz7tbpTE&#10;kNrFUCppAlCFmvC4i8SQSkA71t2AR93UWRCI8nT/UDv7q5YJSOWtq8Z6a4R1daST1C6L4Jja8Gyw&#10;k/JSZ0N1P+fthJ4M4PcvR/Dj24cElWxNfYq/fPdEIT4nEcgyqP6VAPUvLAWE/pp+C1T/80d+faoE&#10;qjy1/+9/eCPi/13WH6Swf/z+Of7rL6/xf//bS/zjx0cYGyxARSG/ecYdlSXeqKwIQWamJ6KjrRHB&#10;26OkuyE53RmhkSYIiNQXoBoUo4vgWD0ExGrDL04LgUk6iMg0QliGIZzDbtID/xhCC5UJUtlyaoHI&#10;UlXEVmkiv8sKFcMuYto/r9MChT3WdO2M8FJlSn8LaU16KOixJIC1QzRBaGSuPpKLHFFYz35hfqjt&#10;8UVBkxkqu+ww8i4QjcP2aB12QkOvDWpaHFDd7Ij6Fk80t4agoTEMNVVhBKwBiPNygYepHizu3RWw&#10;6qxvRDJBtEcg2krqCFLfEKTyPqkMqq+E5Kn/1+NP8PrJE7HQ6v3Dd2Kv1cmg+m9sUaWBx+vhTrwd&#10;ahZ6x9ZQBlCC1d8RpPIWVbzhP29T9e0QQ6qkt4P1eEP32MseBtEKPO8sJ1UIMP0YTsvxrINVhqck&#10;nikYbKxEQz4BUXQ6Ijxi4GocC7VLrji21RHblxliw3wbrJ1ti2UMrnOcJReBRQ8IWN2xeJEzFi90&#10;xOeLAzFtWQhmrwzBnNVhWLQqEAuX+2LxYhcsWmiHRfPMsGK+IdYtNcTWZVrYvkIbp3YZQvOaNxz1&#10;Y+Bnk4Fyr0SUu4Qi3eIBQrUs4HxTF/qn1aG0/w6OrtPE9vlK2DDPHRsXuGMt+37+LKgmCB/U3xLD&#10;6q9p08psbF6Riw3LsrBmQRqWz03Ckjm8cp+tsanYto4AdnEcFs8meJ8fgXXCkhuDeV/5Y/oXbpgx&#10;1Y3OPbF2ngWWfGmAWZ/fxRdTbpBOYeqU0wSpxyndcSyedx4b197Cvp3qOHHEENcvO0BD1QeWpjHw&#10;cM1DWFA1MlJTUJSfiZrKIrQ31aCvswkD9Mzpp+dPPw1y+9vq8JCePSP03BhsocFubSFaSjNQm5+E&#10;isxYlKZFoCQzChXEBM0N+Sgs4O2lopBG8Bob40kDyQDExHggLsEbyWkBSMsKRg71p4Vl8QSoyaii&#10;QX1daw7q23JRVpyOknyC1lyC1RyC1SxSdjqK8zJRXJiJoqJM+IU74p7OBajYnoKe+1WYhF6BV4EW&#10;3IvuwTTlNExizyKx+AF8401x0+hrGD+4gYO3V+G0+jYC1c24YnKQQPUanGJ1EJRrg+gSZ0QWOSE6&#10;3x4RebbwiNGGoet53HU7inMW26DmfQJuWRpwzVCBZcxl2CZcQ3CpDvzyVOGWch32sRdhE3aeytAX&#10;r1jNbHBBcoUdnEJvwSzgOmzo+aPpfQOHDdZh/e152KHyGS7YrMV5q01YeO4z7L6/Fif19+OI1l4c&#10;VGHtwkG1TThpsBd3XL6GXvAl2FJZem4ncV1vM24ZbYOG3dcwdDkOfccjsPa+gJBUXaQWWyOr0gFZ&#10;pXaIyzSEX8RtOHqdhbP3OXgEXkVgzC0k0EC8oNEI5a2WKGwwRVW7I2q6XBCTqQ5dq124rraSAHUJ&#10;zt5YSJqPi7eX4BJ9dxdvrcQ15fVQ1tgBFe09uK2yFTeVt0HpHgGr1lEYm1yBk6MaIkNpUJ4ShLT4&#10;QBSkRyIvORwJoXQPhHugNIMYqy6P+rAqDDcXoaciA0+o/3o/3Ah+FXlfZQpBagjqMgLQwhbXrEA0&#10;ZQagld9GRYzXSbzFkCokQDVcejOVBKkMfCy2pkp+qX1EwrzAStqqikXxvBuAiGd4ZVcB3rhfgjMG&#10;RSE6/wCqkuVRWCwZKFkU95EU4QJi2XpJ6cUCLLZSMvxRmezHyhKQSpKsmnKZcjlUJ4UxQMqWVgGl&#10;FCbBr9QWflsVW2Q5D7sBcL1spZ3sP8ufQd6HlaGV28BlMawKUf0MtuKNV+WSlZXB+yNQVYAngyJP&#10;38vAKfxKKUyOE7Cp8EP9OcmAOgGpsh8r51HkmwyzMqhOBt9uao88nT8ZFiUr6gdQlSGVoZEtqOKd&#10;/QSiDI0ToKrIy+cMkRNQyTDJEEnhvwaqslVUpPtkmn9yegGoCkgVgC1bfyf066Aqx01WjwJgZVjt&#10;Y0sqgymJIVXyT6XwPFlBGODFVUUMrFRmbiD9eQIk0TmnYX/WZ93VBKPse1qFxwSXT3vq8WqgBa8H&#10;W+nYKt79z6Aqic9Z/EIAWW0Y72khAG0SkPqQgJOhk0GVraZsPWWJaX/xwgEC1e5K8VKAEQIHITpn&#10;f9aXBCN87GvhnQNKhfX15Wgrvn/eJ/xS2Q90AlS/fYo/s94zqLIV9SX+TvD5t0lA+kv6bYvq9/i/&#10;//Y9/q+/smX1Pf7jRwlO+a1TrP+k63/7A+V9P4J///EJ/vMvY/jTdz0Y6OSOyxW56TYoynVAQb4X&#10;kpJcEBFpKfbxS896gMw8DySkOhCk2iAtz5UezhKo+sVowSdGA6HphtSJ2SCxxAbuUcrQdjoA7/Qr&#10;iK/WRmqjgVjRH1JwB0m1egSrNkK5HVZ0pE6gzRwRZSpIqNEmUDVE6YAj2l8HI7vNDOG5GojKN0Be&#10;owMqut1Q3kUP7DodZDfooevZAzSP2qPzsRs6HrmifdAL7QNe6BqkwV9fGOqb/FBQ5IrUVEuUJkQh&#10;xNGaQFUZZneVYaOhAyc9I0RNgOprvH/0Bu8evca7sVdCbx4/Iz3F68cEqgSr3z4miCVQ5b1WBai+&#10;k0CVp/7ZR/XlYDveDDbRPdhIxwa8G1JM8VMY+5pKU/9NBKY1Qm9Jr3urRWfCCwWftJfgcVsxwWgp&#10;hVcJvZwkvn6lOL7uycPbvmx8N1SGH4br8a6f7uGGJhRGJ8HDOBCGNyxx9WsLHNusQ4CohVUz72Hp&#10;DFWsmKWHjUstsGOtI3ZvdMMXiwPw+SLSQlYQZiwKxpxlYViwnKB1RRiWrQolkAzAoiVemDPHRrwh&#10;6cvpOli21Apbt7hi/14faJ92g6tyEIKMExDnmIkIu3TYa4RA5YwDjmy2xpZFulg3zxvrF3gTqMYS&#10;qKZg1dI0rJoEqst50/yfWRz1qX4OXidr64osgulcguosbFyUijXzEgjSo7FqbgzWLY7BlhWUblEI&#10;ls32w/J5XnTuh5XzPTBzqg2mfm6EqZ8ZEqwaYdG0W1g4/SbmTb2EWVPPYdb0w5g78ygWzjuMpYuO&#10;4eDuO7h93Yzg1BEmhl6wtw6Gi1MUPN3i4O+dimD/TERFuSI59QEK6NlXW5uItrZsdHfmo6ezEH0d&#10;xQSuJXhEg+ARenb0N5egszYf7eU5aCvPRltFLjor88WxnsL6aSDe2VxKoFuDnvYK1FVl0QAsCQlx&#10;3khM8kUKgWpsohfCop0QSopMdEMGPXcrG1PR1J2PxvY81LVko64hB1XVWagoy0RZYRaBajoKc9KQ&#10;n5WC9OxIaOpdh7rVWeg5XYGu9xm4Z6rAp0wNFmmnoBV6CGF5DvBONsUp9c3QcDiHE6ob8I3SSpzV&#10;3or79idg7M87BtyDW6I2AnPMEFPuiEh6Lnil6BJcXoG68xEc1FqCU6YbYRh2EX6FBnAjUDWLPAeT&#10;8DNwSr4Gy8jT0HywEzpee2AedBzBeZoIp2dAep0jcprcEVtsidhSRxoARyKs1BUOifdx1/kAjurP&#10;wi1Hapf3EXytMRcXTXfjkvEhHLq3DQeVd+C09gFcNj2Em9bHoO5xFGZhVxGUrg/rgGtQprR6Tsfg&#10;HnkPoakG8KfBd0iiHjJKnRAUq4WcCle09sSgtTcGpbU+iEk2gl/wXXj63oI/DczTaKCdV62J7EpN&#10;JBYoIa/KEA09LqhpdUFmsSGCopXg4nMeVk4nYGB+CKo6O3FdaQPOXVmKU+cJYC8ux9lLq4Ru3NkJ&#10;I9NL8A80R1qaHypKif34t++sQWNlHpqrClBTkIbM2BBkxQaiOi+JBjpleDXSCt6GcbCmiAa7dfhu&#10;uFX4s/dVpBGohqI23Q/NuSHEWAEEqwStBKzt2cHEIMQXClDtoYFQd3YUGtMnNvzn7aJkKab/ixlK&#10;JaupDKrSvqmS+FzK+wE0ZfH1ZFAVfqJ0LaWTpvZZDIvCyknxwnqpAEfOK4GlBJoCSCmcyxKWVi5H&#10;AYR8zmGyhVNYPRlkqUyRTyHZd1R+nSqXK7eXzwUcCwjlNAyt0QI6ZZcELoM/g2zB5fZL7ZQstwzj&#10;HC+Aln1a6cjT+QJUKV5M45MYNjls8oInBk7ZD1XApsLqynEypMoQ+nOgKpctQPg3QPWfge9j9RE8&#10;soWUF1CxtZSn5mVrp0ijgFFWL8HnZLiUYZbDfxlUP5TxabrJ6WVAFZBK6T4W5/9/AKrsp6qAVVY/&#10;SVrlL4HqBKDmBqGXoZQkgSrVMQlgGU57KU1Xlj86MnwxWJ8vtphiWH3R10Bw0II3BAIMqi/7W/Cc&#10;AFR6jWozXvS2Cb3q7yB1TehpXytBZSOBKltSeX9W9lGtxiPetqqHLan1GO+vnwBVhlGGVVm84IrD&#10;2OrKPq09TdQJkfpoVDvELyoYqCdY7RewKnxTSX/9jgFVtqiyP+sr/OP71/9zoPqPH/B//Y0tqzzt&#10;/06IoZWn/P/XX1gU9tML/OPHcfz5hz68f96Ewa401Jb7o6TAGYXZdsjMcEJmtgfy8n2QX+CDgmIf&#10;lNeGoLE1HtUtEciv8EEEPahDEvQRlKCL8DRDJBVZI63SHomlVvBNVKGH/xnYRx0hWL2M8KJ78M+6&#10;Bue4U/DNvCbePMXuADKwhhXepc7oNjKajRFToYGkOl20vAxC5Ygb8prtkVlri+QKY0QXaCIyTxVe&#10;cadh6LYeTmH74B5xAGFpF5FcdBcVTbZoG/DF0Bj9r0fjUVLhBt+A+/TQP4zihAhEutoRoKrCWk0F&#10;Djr6Yuo/1ovuKV71/+Ttb4Lq+8dv8U6A6nv89OqHj0D1bwyq/Xz/NUoSPqW1eMX3Jw14XnSQ2qvw&#10;nCDjOUHpiy4SASoDqAyfr+haqK8abwZqhd6R3g7WEfTWEezW4/1wA74lvR8oxNvebLzpKSCV431v&#10;HYX1EbAOUdmv8LzjBeqyRpEcWAcrrRTcOeWJrzdbYN18LSz+UhXzp97H/OmqWLQxAnNXB2HmMj+C&#10;VF/MXEBa6IfZC1g+mLvQC4sWeRNI+mLVKi+sXOlBkGqHefMs8OWXupg6VR1bZt7A7plXsG/BVZza&#10;cB8qJ21hcMsHmpc9cWKHM5Z/pSZAdR2Vt+b/FFR/ZpP/yVr2VTTVF4M1c+MJjBPp88Zh9dxIAnQC&#10;7ln+QjvWRGHDsiCsXPgAK+a5YeFXdpjGkPq5LmZ8oY+5042xfpEqNi5Rw+aVKti+Rh0Hd2ri+jk7&#10;6Kl7w8EqCi720XBxiITXg3gE+CYjOCAdgX6p8PdJJlBNIiXD19cKQaHWiIlzRUZmAEqof6urSUVb&#10;cw5BahlGaaDysKcGwzToHm6rxFArDX55dohnZuheYleSF0Mdwur6cqwXQzQYf9jfiGF6HvV20KB5&#10;sJ7Atwxl5YnIzgtFFikzPxTZ9JzPpmdzblk48ioihGpbM9DUmYdWguM2ytPeVo5WtsjXlKCmvAAV&#10;Jbkor8qEnZM+VM1OQtnoKDTcjsI7TwtBVdpwLrgO+9SriCp2QWCmNQ7cWo7LBntxXGUDdl2dj5sW&#10;B2AVogyXOE04x6jjAYFqSIEFkuvdEUpH88BrBLJf467dQWj5nkVwhRXCq63hnKYCi5grMI++AJ2A&#10;w7hhvxZqHjuh73cAZsFHqLyr8ExRgn3YFXgl3kNMsTkyamkQXWAD20gtGAcoI7DIBGFl5jAKOQ69&#10;oMNwTLwDs/BLUHM7h1M6u7Hq1BzM2vMF5h+YioWHP8PWawuh6nZY5KsbikVldxgSim0RnWuO2AIr&#10;xGRbwCP8Pux9r8MtWEn45KcVOiCr0EkoM98BqVk2SEqzRFKKOeJStBGRepF0GSmF91HaZIqiGjPE&#10;Z99DeoEhwao7mrtDUNfmj7Jab+QUuyIx3RpRsWYIiTBEcJgRgsIMYeVwHS4e9xERbY1i+u06OwrQ&#10;S//tdhq8NtEgpqGKBi8N5RjsqMNoVyOG2mrpvqmi/qsOzwaa8XK4BePUd4210POkrwW8tZ0A1ap0&#10;NGSHoS7DX4BqO90jnXSPsHoK2Ngl8VAPsWhvbgwpGs2ZYZNfofoBVDmM3/MvYLU4gc7jwP6pvOq/&#10;JZtXajGscRq2Jn6wcgqwJAlgE9BG4msFxDHsfQqqAgApXgJC9lWVtqySIZTLEFZWBURyeZxXLIoi&#10;MUxyXRzHU/ASGPNnIJikOHYrEGVxXYWTy2M3B/4MCmClNJx3sIpGBJWJktVV4QogYJbKlMvmxVlc&#10;r7SbgAKeFekmuxf8y6BKYCmnEbCpSMPxDLAT21ApIJXjZP1LoErfl4A/haSFQh/DIYMjW1bZqtrB&#10;09uKKe6J6XwGXAJMngbvVQCjFE6aZBn9OQDlczn9R5oErQJKFRZaufzJmgyufcVc1m+Dqgyk4lqx&#10;0n8yuPZNmuLnKf+PQTUAvTkBGMhTLLTKD8JQQZD02lUqZ4TOB3L80JPpjRr6T3RUpGOssxLP6MH9&#10;nKCSLauPCAbkVf7sk8r7qkovB2BY7RSS3mbFixfYN5VX9NMfn0CVt6hiyypbWMcJYMf7m/Gkj/1Y&#10;2X+VOonuWlK1gNOHPVV4RHAx1leFp8MEzEKVGB8sx3BnEXqbc9Hfwj6uNLJ91kdwydZUFvumSoup&#10;2JrKoCp2B/gESn9Ovw2qvJiKp/7f4N//8JrieFeAV+JcvCb1x9cU/wr/8dNT/PT9IF4/qUZXczJK&#10;812Rm2GDwhxrlBU5oKWVfueBeHQPxqFrgAbIffTsGaD/8kA4ajt9UFjngJRiQ0RnqiMqRw0p5QZI&#10;rTREWI4yXKNPU6dCHUwMwaTvLpgF7RevReU3TlmHHoZrwnnEVuoQoNoJJdXSAzr0CByjziCxxhDe&#10;qTfEeXarjdjOqqjLCTGl2jDx3o/bJkugarMeWnbbcOru57hrtBbm1OEY2ByApesJBISrIjnLkqDa&#10;lzrkGFTVBSE2wQwubjeQExmICFd74Z9qq6kOS1VNmCirIcjhAZoLq/HD2Gt8+5Ag9eErvH0k6c0Y&#10;QerYE7waG8erx+MEr2/wdvSt8FFlUP3bewJVXvX/7Tv8+c1jPCGgeEHA+JzVU033GKmL4LST1MGi&#10;awGqpRReRoBaSTBaQyBKQEog+l7AaB1Ba6WIf95dRh1NOV72VAi96qP0/dQJkb6j8+8o/lVbPp61&#10;ZONpczaeteXiTW8J3g3X49tRguXhThrINaOjqglVWcVICkmFi5k/7l00xtEdd7BtxVlsXHwfa+ff&#10;xep56nTUIEAzxaZl1li/xAmrF7pg6VxnzJ/pgnmz3TBvvieWLvPHcgLbJasCsHCVLxas9MWs6XZY&#10;PMsFa5e4Yf1KFyxfYIW5M7Ux5ystLJtniy1rCXDnhWLlglCsWpiINfzWJgLV1cv4HfpJWLEyDryt&#10;1OrFBKO/Ip6y/y2tmROADXP8sHVRIHYsDcL2ZQHYttSL9ADbljtixypnLPlKA4u+VMOqBfexbqk6&#10;1q9QwdrlStR2JWxao4wDu3TgbBEHf7dsxAQXIzGiAjFhufD3jIO7UwAcbDwIUj3h5e4LX88ABPgE&#10;EaiGISIkBrFRSUiJz0RGci4io2hwFBWG6OhwxMdGIiUxFjmZKSgrzkNLfSX6O1swNtBF8NlJz5NW&#10;Gvy20DOokZ5FjfQckjTSRs+mdhq0POyhwTP70NfRf7aIoCUDrU1ZqKtORmVVLMoqI1FUHoqcEl9k&#10;FHoipcCVAMsZCXkOiM91QHqDL3I7QlDVk4yGgWy09BehvasC9Y2FqCrLRVlhBirLMxET6QltkzO4&#10;eHszVK32wydVBd7Zd/Ag9yrBpRbiaj0RVuyA49obcEZ/K05pr8ehu4uhRf8/p+j79P/VgmeyOsGl&#10;OvxzdBFcaASbmOtQctqFq7aboe79DSLr7BFcbgnr+NvQ8DsGo7CzsE+6Bpv4yzCPPAmX1GswCSZo&#10;tV6JM9pzsff25zh2fyZuGK+FkecxGgRfhFXAFTjQ/90pQhVF3d5of5mA/G5HpDVbIrPJHj4EwMfv&#10;r8a8XVMwa9sULNnzOVZ9PR0Ldn+G6ZunYO+NadB9cAzBGfrIa/REarkTnENuQdvmEO4b7YGmxSEY&#10;2Z6ClctlxKbYICbZGnGJtkLss5+e7o7MTA9kZXkhK9cZyTnqCIqiQXn8HVQ0OqK+zQ9JWfSMjNdH&#10;KoF9SXkAKqvDUUG/U1lZNEpKolFekowa+h3rCUIb6wtQVZuImrpkNLfkoov+292dFWhtLkGDgNRC&#10;tNbSAKOuHAPtDXg60IFXD3vpvugiUb821ILH/AZHgtgXXW30HOnD70Z76LweA9WZBKhRaMwOQCtB&#10;ahcbt0pIok9nBiHlEEfxtH8mMRSpJSsCU3iav7s4XkCntNE/S5r+5xcASEoQYMqAyhu0ym+l6i1l&#10;X1ZedJUgfDc/gJwCVBWSYU8GOVkSuErhMujyFP7EYiaWAjK53IFJm/lzOE/Ps0Q6kgDbYoZjGYqp&#10;bEonJOqRjhwnwy9bPjmeoZfbPUCfhcNkSOX2CIstga3sHyugWeSXfWUZniXfVpawDFOZsrWU4XHC&#10;KjrJWsri7aX4Wqzu5zQEpgyachoZPCcDqpxXzj9RNrVbTj85XQ99boZJlphOnwSR0iIrSRzH0/qd&#10;OR9glUGV4bCf4Jyn7AU0MngSuMoLsPicyxqkm55vNjmNXMc/gSrBKdfTRSMqIRmGFcA74R4gwHgS&#10;qE6USZ/pXwBV9kMVi6cILgWwUtzk9MIHVQGq/QSq/Qo/VbaYDhCcsvpy/NFP0MqQyi8EGKUyWMO8&#10;rVWePwYpriwlEC0lSQSl5XjWW4sXBITjBKpjBKryVlSPWglW2xlWedq/hYC1nY5tGO9oxeM26iQ6&#10;GwhUKR2/kaqbgbVedAaPewhMexlQZfGuABTfw5bWGpLihQB9dE7AMNSZg9GePIJUgotRqn+gHEMd&#10;xRhoLRbpXz1sx/fPB/G7F8P44+vHBJlPxNT/B1BlAJUg9Nf0r4HqW0liURVbVCW/VJ7y51ek/v13&#10;vKBrFD99N4DX41VoropGeqI5gao12hoD8PRxOn73uwq8eFuAgRF6Hg3F4uHTNPSMEvg1uiO/xhbl&#10;za6o7nRHXq0lsmpMkNtoiZRKXTyIPQMdl/XQcF4Ny6AD0HLfCA3X9XCKPQW/rNuwCSeAjT+POAWo&#10;JtcZwj3pEu7ZrYa2+zYEZivDOuw41J03U0d3A6GFBME1xgjOvoubJsuw7ewUHLr1Ba7qLMLxW5/h&#10;ntEm2PlSJ+d1AY4+V+DmcwMefncQFq2HvBIC0PYYtHXEo6EpCiNNVahIiUOwgx3sNDWgdfk67hw/&#10;C2cDS9RklQof1XejBKijL+nBL+nVI4JU0suxx0JsbZVA9Z1Y9f/3978ToPq392/xp1ePxCK+xx0V&#10;Qk9pAMWg+oruGd77lLeX4hX/7AogwWkNwakEqEIMqxT+ZoDzsE9qKZ51lQrL63Peko1hlQCWYZX1&#10;mu6vN23FeEfx3/dV4IfBSryn++5FVxFGW/Iw2JCJwaYSjLZV42nvEJ4NPKSB2RP01T9EVXY70sMr&#10;Ee6Zg3sXvHFmnxUBnTaWzbyDedPvY9F0DSz50hRLZ1kRzDlh5WJPLJrjhtmzXDFvngfmLPTAzPnu&#10;+HK+G2YueoDtG6OxcWUIli90xeJ5NlhHsLpjqzt2bHlAMOqCmdNNsIJAdQWB6koC1dUToJqqANVY&#10;AtVYrFpEsPkrWrEwluqI+VVtWhSKrQsDsXGeN1Z95Ypl0+ywaJo5lk43J4g1wcaFlpj/1T1sWGqA&#10;04edoHwtGAaacbAyTYWtZQYcrDNgb50GK/1g+LqmIy22BlUFfWiqHUJdRQ9KC2rpv1IiYDQuKgHR&#10;4bGICI0iSI1CZGgMhSVSXAbSk3KQkZ6O1NRUJCUmIi46GtER4QSC4UiOj0VeZiqqy4ro+dEp9JiA&#10;9clgN570d+BxL0FrVxNGCEj6GsvRVVuE54NtNOhtojQt6O8oR2NVOuqqklBAfUFtXQJaOtJRURuF&#10;lFw3hCdawC9KB15hmvCJ0oRvNP03E3Xgm2mM+FJP5NZHoKI1DU1sqWspQVNdKeoJhOqrc1GYFw8H&#10;97u4dncH7prtgmPkNdjHnYdz+jmEV+kissIFAXnWuGN3BJdMduOi0TZcpXQmfhdhGXydYFUZHklq&#10;8ErTgHeGJtxTVGAecRGGQQR9cVcRUKRP0KuHI/rLsUdtJpTd9xOgXoN1HOWPOQfnlCswoYHrce1p&#10;WH5qCmbvn4IvVk/BQjpuv/gZrhushprtPui6nIB96H24RKkhvtwc2S3OyGq1RnGvM9Ia7WAecBI7&#10;Ly3FV5unEqh+gR1nFuOi5h7KvwfbzkzDFwSvn22aAkt6btQPEhc9ToFvnAauqK3H1m+mYOeRz3Dg&#10;1AwcOvMV7mnsgZntRfgE6CAk3ASh4WYIDqZjqDkiI6yQmmaP4mpLpOXpIi5NHQkZWuKVsznFtsgt&#10;cEYOKSvXAzl53sjO9UdmRiBSknyQkhCAjJQQZKRGIDUpFHnUH+dRv1hUEoPSsgSUFiWhtJjuk4ps&#10;GtQQnI700UCGBjPUlz3qaRbivulpPw2QB5vwcqhZzOq86u7Ed0P9+I4Gqs+oL+wjGG4SoEp9JhvG&#10;Cpm7QojxSLxOhl0AMvmtVCFoTydmI/Gbq6Z8WL0vgaoEqzKoSgArYLZI2vRfWv0vWVQZVNmXVYZM&#10;2XL6qUWVAZHBkmFOxBEUcZwMkwymwu+TYEuALkEiwynnYWCVdwUQoEhwKIOqZIX9ALVcFsdJ5bPb&#10;wMeuAxOWXLrmtnKbOY08nS8AmtuvaJdoL53LoMqS28hQLkBV8dk5rQyq3F4GVdniKayhsn7BKspx&#10;suWUr+U0n16zJoMqa6JshT5Nz6AqWy4Z/MQWVQromwyqAioZZEmTwVbA4S+AKkMmW1XZPYB3APiX&#10;QZXz/gugOlEew7KivH8NVHnBE4uA9RdAtY99T2VQFZLcAHiqf4jSsvqy/QhU/QlOg/GI8j6k4zAD&#10;ao4PHf0wSsBaw4M3+i+MNBcRIFRIVqzeelIDQWuTmPqXIJUtqm3g162+6OkiUG0nUKWH/gSo8kIp&#10;ntonQO1jSyrl48VVYoEVQyo/DJoleCVYlV6zKu0CMMaLrPqq0NOajO7mJPS1phOw5mOcgGGsr4xg&#10;lqCF0jwhSHnS10yj3na8fzyAP7wa+/8ZqP7Xn9/R+bf4338l0ZEXV/37H7iOJ/jp/SPSKP7ywzD+&#10;/P0A3j2vQVdzIkoLndFQ7YvRoXh8964Qb3/IJjANQHmDJXLLdJFXZYDUIlWEJF2Ef+JpxObdQl6j&#10;NtKr7iOlShmptfcQW3EdHsn7YRawFPrec2AZshEmAfug47EdPuk3kFhtCM/kq8JiGlehh8wmK4QV&#10;qMM27CQ0XLZBz3Mf/DKU4Rh1EboP9sEi6CTB6x4E5dxHTJkODL0O4pvbX+Dr69Nw7t4q7Ds3Hccu&#10;rcbluzth66ICT38jePkZwdlNE64PtBARbYuKavpf9uVi9GEZfnoxRr95A6rSUpAWFABfaztYqGrB&#10;384dTQVV+IEXURGovvsnUB0nPcYrGVRH3uD7x5NA9e2bCVBlC/5YG/32pCcEq8+72ZeUAJRAlfdC&#10;/W6olcTbUxGkToAqT+3XCCvpS7pfXvRIFlQZSAWUKqyoLAZZ1u8Hh/G73jG86ejG02a6fwloHrbk&#10;4EVvEd6PF+P3L6m8RwV4/jAXT0cJnEcr8XSY7u2BDgzTf6CvuQtd9W0YK2lBdWgGQgz9YH7BCDd3&#10;aeHkyjvYt0AV22erYes8PWycb4llM0wIYuk41xGLFz/A/AUErqR5dD5tbgxmzEvFDALJafMC8cV0&#10;V3xOcDj9KxssXuaL7dvjpF0HFkQRbCYRdKYTqKaCV9uvXp6IlStjsHJ5zD+B6ada8TNg+qk2LnTH&#10;loUO2LTAmmDVHBvmmmDDfD3sWGmMA5uNcGSXJbTu+cHJMgVxEaXIz2pDTUU/WhqH0dY8RMc+NNZ0&#10;Iz+tBilRBQjzj0eAVyRC/cORGp+Govx81FRVoKqiFEV5WcjNSkNmWhKSE2IRHxON2MgIgtdIEsFH&#10;fC3SEpqRFl+P5OgqxEeWIjaikOotREpsHnJTStBa24KO+g70t7bTs6OHBrv0ew714NlwN54NdeHF&#10;SCe+HevCD0/7xS4kHbXZaK5JpnypGB2kgfBoCXr7M9HVl0KDyjR0PaS4wVhUdPohtcQSPnF34BB4&#10;Htfst+GaCwFlyE34ZJgiucIP1S2Z6KF7aWy4C+MPe9BWX4yygiRExdrC1PIyVI13wdzrOOzDT8I1&#10;+SwC8u8SSOoQeCpB2ekoTuiuxwntVdB8cAJ2ETdh5neW/v/n4JZwh6BYA/55BKqpSsJa6pahBO8i&#10;dQRW6kHN5wS235+JA1rzoOFzBBbRF6Ad8DXuum/HLcc1OK47FUc1p2CP0hSc0p6FvTemCIvqee1F&#10;MHhwmAbEd+EaqQz7wNtwDLoDv6S7SCw3QVGHHepHvVA76Iuseht4x6tDx/4ULqhuwek7m3Bdey/u&#10;mezFaeVlWHN4CmZtnYLD12chItsILcNxiEg3gprZPhy7PBenri7ChdtrcfHWOhw5uQTnLq/Fteu7&#10;hK5f3Y17SkdgZnQT7s668PPVh1/wHcQlGSI13Qox8UaIi7ciMH2A/PwAZKb70D0ShLysaBTm0uAi&#10;KxW56cnIz8hGaW4BqRgFaXnIpD6NlZ0VhZycWGRnkNJpUJOdiMbqUgzzzOBwH8b7uyRQ7eZ+ifo4&#10;er48G2rEy1EC1YE2AtUuGrT203OnA+OtNegpT0NDdhQa2C+V+v22/CBiuUC05ZAorC1TAtWOzFB0&#10;Z8UItbJFlaf4GTp/bvpfWtVPwEPAyjsA9JfRDaiwrkoLrwhqi2IF/DE4ChglCQuoAFUJ6ITFchJI&#10;Ch9OCmdY5DjZKiriKQ/DoABCKkMGQN5rVdqrVZZUl6hPBkwFGAuIJIAU1k9h6ZXg90NeaZcAFucT&#10;9VF6DucFVFyvgG4ql0FXAlqprexL20ijEGE1pfQiraKdws2AjpxPbE9F+hgYJShlCesnQeuEz+kn&#10;EtD5SZwoI08BqgqHY57an5xG1mRwZeDjFesMhWK7JYbASQDIMCqm/Hmqn9IISybFsfiaLas80hFQ&#10;SmEMiwyqfC0WYFF6BtURXlgml/uboCrlZU3UqQDViQVbk9upKE/euuq3QJW3n2LJsPopqIo3WRGc&#10;9lH5MqwOFIeLran4NaojlIbVl+OHgbwAAaljJaEYLQhEf5Y3etMfYIhg9SGV30D/kUb6H/F2HL11&#10;ORhtLRX+qs8JNp/TKJNB9WVfG15Tx/x2qBfv6A/+bmiAOv5eAggC1s4OjHU1EkxKvqhPaFT6ZIDA&#10;tF9aYPWoi7eMYeuqDKpNBKoN9IAgGCGwlf1XnwzW4eXjcoz0ZqO3NQ2DXdkURmAwxL6rkpsAv5q1&#10;t7FM+BO9GOrE989GCDSfCkD9+w+vhD6F0p/Tb4Eqr/r/jz++FlP/bEnlV6T+43cv8Ke3j/HdswG8&#10;fcwdXwse9pSitzkLdaVByExyQEK0HlLiDZAcr43YKFXkFhkiv8IAUSnX4eyzF1qm83FXbyZUjL6i&#10;B/0M3DGaASvfdbD13wjHsK3wSjqI4NyTCC86i7DC0wjMPQq/7OPwzbgB59gzSKk3RvVDbwGokcWa&#10;SKo1RnKtKULyVOGRdB3uCVepjFuIKzdEZJEuHiTcgG3oGZzS+BJKNqthHvgN9Nz34ozaHBxXnolr&#10;mpup41mBU9c24ujFNbh0cy90ja/B+YEOHJw1YOtwH+4eWkhMckF5RQQam5LwqKWWILAN344M4cen&#10;4wSHo2jILUJZSi76atoEoL4lUH0jQPWF0D+BKrsGEKj+IIPqtxKo/vXdG/z48iHG2um+aKfBCYlB&#10;9RlbVbsq8bKrWviqvqZ7h8GVp/QFkBKYyjAqQ+qn4b+k1+1deNs6jPcd1CF1d+JtTwuFU96+Yjwd&#10;zCBl4ulIJsYG0+jezMOwUDnBUCOpDcOdvRju6MFPXWP4ngDtZfUInpT2ozdnFFWR7UhwbYK/aTlM&#10;bqXh3N5g7FnjJqyrK+Y5Yv5cZ8ya5YCZ85yxYJknps9PwBfz0jB1QTymL4rErCUhmLfUW2jRIh8s&#10;WORNoBpFoBpNsJlM0MlbSP0zqK5YFPvrWkBp5v+6jm2Pwo2jiVC/kg0LtQq4GjciwKkd8QHDyIwZ&#10;QUHKE5TlPERD+Qt0tT5Hd+sLtDc/QmNtDyrLmghEK5GbXYryvCbkplYgOSYbCZEZSIpJQUZyhljJ&#10;n5maLOA0My1RKIugg6f0szPSkEXxackp9H9KQGx4JRKjG5GR2Iq8tE4Ckw7kZTQjN60BBelVBMMV&#10;BKt5KMwoQlVhMZqrq9HdVCumdof5+UPPnHEa4L4ebsP7R10YbCnGcHspRnpK6DcswZNHFejvzcHA&#10;UDaGx3Iw9DgLvWMp6ByNR+NgGCo6fJBb74CMamtYxF2FQdR5OBC8eaebICLXGekFoeBtrSpLs1BT&#10;lk0wRLCUFIqsHG94+mhBSXcT1C23wSbkKJwTTsKe/suavhdx1fYALlvsxuYb07H9xjQYB1yi//B9&#10;WARegAGBrVPMDXoGaCGY/ssuyTdhxav3Ey7DMPIkbrptwaprn+OcxRZcd9yJSzaboeS2C0Y0YLWI&#10;PgfD4G9gHHoYhgEHoO21C85xl2HkewiWAadh6nMcrlE3EJCqAc9YFbiF3YeVzxXYBZ1BcIYawnLv&#10;wjH8KOxDThK4GiG1whGJxU6IyrKDf6wp7HzuQtX8AA5dmYXdF6bg4PUp2HJ8CsHuNRQ2eMEz8j5u&#10;aG7EjiNTsOvI5/jm9Dwcv7AEp86vxrlL63D16k7cpGeN8p1voHrvODRUz0Bb7Tx0tE7CwGQfwf1h&#10;mJgfhYHxITg43EBEJA0IktyRkuRB90gI3VtsFOD9nXNQkJlO90MuirIL6fcvREZ8JvKI/bKywgls&#10;WRGkGILbRJQXZqK7pQ5PaAAz1ttBfVYH9S1tBK1deEn3xjMaBPOrxR91V+JxZz1edHbiTW8PPXNa&#10;8KixAp3FyajLDCf5oYl4ozWXAJX617bcALHrUDvP4uYQexBjDhUmU1+cgvbcaALVYsniOGGhZOsl&#10;ieGRJQCQxOnYgjhYmYTBKraixhANhxO0BaEu1Q8NBG8MlAxrkmUycgIsBcQqyp6wOrK4LgZGiu+k&#10;xk3eS1TeT7SXYK2/WHojUz9BMadpSvVHY7IfWqluBjWGsQGK5032GRwFmBJYis/EdZAEVBIcyu0R&#10;QCl8TBmc2f9VsowKkJ4EfAyH3A5uT3tWiKizhdRBZQr/T4VVk8XX8mfg4+Qy5HLkdCyerp/slypB&#10;5QcQldOxxCo4RTksuWyWPPXP4ZyW62aJfFTWRJnie5bC2WlZBmmpTYr0k/JI9SjqpDCxM0COBJYM&#10;qQyTYmpeAZhsdWWoZGvpBIRSOrbgyhZXTssjJwG4BImcT+ylOmnRlnz+qaWXyxZSWHM5P/urcjv4&#10;Jm/N8KcRGZVN7ZQtthzHadjqK3Y4oHr5KPIqrMfcPnkLKgHGwuosx32AWWGJ5nN6qPayT+uEAtCV&#10;7YWOLB8C3mA8rkvCm858vO0txUsCgaftxXhIgDjeU4dxGmWO97fSw78FA53NGOnrxNhIP1487MWr&#10;h500Eu0Q1k62evK7/3mbKbagPiVo5T1Th1oJNlsq0d9ULjTQyttXsT9rnXAXGKTOg7ezGu2uFhZU&#10;afGVJAZaFvvC8tZWfc00Mm4jkB1sEb6rbOXk6fg/f/sEPxJQ/uH1I9JDsQfr3354gX/8nsD0u2ci&#10;7u8/MKgyoD6hPLxh/0v86d04fng+jN+9YPh9grcvu/F8vBkvnlL7H9ehuSEJkeGmcHW9CU+vWwgO&#10;UYW37yXqiM7BL/gMQiMvwY1gVN98Acztl8I7ZB+Ka0wQn64KE9utUNacDRW9RbivsxB3NOZASWs+&#10;7ukuhpHNNqjor8AV5Rk4d3MKhS+CrdvXCIlTQnq+IRKzteAQdBQBKTdQ0+eG1od+KGixhF/SZXhE&#10;n4FX3Fk4hRyGpe9uGLltQmaNARqHHyC30RhBaVegYjkfdwiKdSw2wt7pONy8L8Da7jA0qfO8c3cJ&#10;bt9djNvKi3H11hw6LsKNO/Nw9caXuH6L2quxDObWu+HjfwHh0XcQm6iK4gIf9HakY3SwBC/G6/C7&#10;b2nQMt6BYfZHHuzE68cP8Wz4If0uj/Gs/yVeDL7Ci4HvhN4M/xHfjv2FQPY1Xg49xDsC2D++pN/l&#10;HQMrDSIIVP/08gl1Es1iz94nHfV42lGDJ23VeEL3yngL3YfNZXhCv/2TtjK8pMHNs74qjHWWCT3t&#10;IaClQQ3raW8VxqnDeUJ62lNF6arxrFcSh491lOEh7w7QSTBMAPy0hwdntXg5QCA+UCPyPyHYHe8u&#10;pfKo3IEqOtbQZ6J0Ik0dqZ7OGyiMt3KrwHhnOUE2lc1qo/u2lQZkza142NyOgdpWtBTUozKlHFmh&#10;uQi2D4fhbVtc3H0buxYdx8ppOzFv+i3Mm6GGBV9qYclsfaxcYIqVC60Iai2x8Es7zJpqheVzArBy&#10;XhBWzYvBmgWJpHQ6z6DwTCyblYnlM5KwZloINkwPw5a5Idg6LwSb5j7AevZ9nW1GMsKauRpYM18Z&#10;axfdxrZ113F4nwZuXjGCpak/3eOZyMqoQkVOGWrzy9BYVIXW8jp0VjWip64ZfU1tGGzml3S007GV&#10;/s+tGGhqogFkA7rra9BeU4HWyjI0l5egsaQE1Xk1qCtqQHV+HYpSS5BFwJoenY1MUlZMDrJj85AR&#10;nYPkMILY0AykR+UiO6YIObFFKE6rRn1hG8oK6ghKalCSV4XCnArkZ5YiJ60YWSmFEyrMKhfKSy9F&#10;NoclFxAgUxk5lQSPzWitb0EfDYAGOhsxSAPoIRo099GAub2lAjW1uSgsSUJJeQqKy5OQTaATlxGA&#10;yBRvkhfCEh/AO8waDt4G8Il1xINoO/gk2SIky1ksiPJJ00dcpT0y212Q2EDhpXrgt09F1dghvMoa&#10;bhmGuOF4HId1duKGw3mYhWvjquUpXDA9iv1q67Hm4hx8o70WWn4XYRB8CVr+Z+CaoYmgMnM6aotN&#10;/ZWdj+Gs8T5sv70Mq87NwZbry7Fb43OoB30Dq8QrMI89T8fz8Cm+j+gmQ8Q26iKoVBmW0fvglXsB&#10;nhnH4ZBwANHVN5DZoYncbh1kd2ois80Q6fV2yG1zQUK1IX2WmzAL3olr5tNwWn8K1NznQ9lxBkxD&#10;NsGXynGIOwId7w24Rc8VJdulsAo9CjXnDTh77zPc1v0cifn3EZFxC4YOm3FBeQpuqH+Fa/dm07Pt&#10;c9xWX4MTl6dj7zefYc83U7Dn0BfYffAL7D00HV8fm4uzl9dASW0vLt3ajBNnV+DIKXou3dhO0HoV&#10;Af4mBKoPaCCUhtaGHLTUZqOjvgDtpBYaGHTUFYk36FXkJKEiWVJlSrKY+alITqTzJDRkp2OksYoG&#10;1114PdAu9GawFW8HWvBmoAmv+htJ9UKveyrwpq0Qz5qyMVKRQH1xOLFTABpTfdCQ6k0c5yOYQnAE&#10;9a/CmKUwqrUJFwA2kJGITaYwoIm9QWXrIy9YIthjqyhDZGNmoLAy8iInBjtOM1CRqFhAFSNglF+F&#10;yhZPYRklUBUWTpIMqsKyShLWx4k46SisoBz3C6DKVkUGOZachsWANUBtHyqLF2LgE6DKdSmOkvuA&#10;ws+V6uoplRY+CZcEklQ3iUF8krgusUCpWIJI4TcqVqJ9AMG2TPbjlIB0Aghla6dCMuxNhCngU/4M&#10;chouW4g+k5xHFqeXAPJDeSwZUuXv59dAVU7zAUr5hpDK4XT8WeS0/Bk+Kp++RxmiebP7T0FVgB27&#10;CBQrwI7OfwlU2YeV03AYa7LFVIAuSQCqQnIYSwJU/t0lmBR1MzyyGwAduS6GVXHjK0D0A6jygOdX&#10;QJXEcMphoj0MqnIcw+mvidIPFPihJ9sDbRkedI96E5BH4llzOl51FtKftVz4+T1l31UabT4d6iBY&#10;bcUQjTD7O5vQ39OOof4ujA10CBh9QuIp/4cELSPs28qgStfPBtvEuYBXChe7AhCgsoYIQoZJ/NrV&#10;/hYGVd4BgP1XeUUmxXUwzPJbriqpzGrhLiC/TIAtrBz2lNr2brwbf3wzIkCVgZQh9CeCTz4ylP71&#10;++cTEMvbWrF1lMV7sTLMvn/cp3BLaMSL0U48fkjtH6nG2MMq9PcWIIe+IxubS9DR3QtL66Pw8LkK&#10;5wfH4e59Aq7eB2Hjsg0Wjqvg5LUV3qF7ERRzGDllOghLuA1jm61QN1gOUzt66Npuh47peuiabYKh&#10;1VbomGyEntkWaBlvxF2t5bitsgCquqso3V54BV2Ff+RNGDpvgW/8ZdQNPEBVD3WGxRoEp0fgGHSI&#10;YPU0rHz3QNWCHuraUxGafhWV3XYobDFBcNplqFjMhqrVPBhaboWt3VG4uJ2GDYGqsclO6OlvgYnp&#10;ThgabYGaxkoo3ZuPm3e+os7hcxJ1PMpfQUd/FRxcDyIw9BKi45Th7Hgd4aEGyExzQ2013es0oBnu&#10;qyAIoN+E30w2xFOtBKuDYwSjb/D24bf47tFPeDvyI14P/gmvBn6ksNcCUn94+gJ/fvsO//juO/zt&#10;/Tv82/d0fEdwSwOgpwQUTzoa8YzuF94i5nkn3YOdNWLV/0saqPBbpV4N1QsAlUH1CYGqAFKSBJp8&#10;TWDJ+6uyxX6wXugFgeZTAlaOf0IQy+ecjsPlNJxHLocBleMkOP0gqUw+r6WBXCnGukrwqKNUiGF1&#10;nNr8pLNFuMm86KKBT+cAnrYN4FHjIPorO1GfVoe8sFwkPEhGmF0Ebp71woHtNti43BALv1LFV1Pv&#10;Ys40bQJVc2xe6YO9m8IISoMIVAMJSiOxbGYMKQkrZmdg9bwcrFtUjK1LC3BgaTJ2z4/Duuk+WPSF&#10;E+Z/boJlUy2weaEFvt7ggGvHvaCtFAJL/Vj4uqciMZoAL7sS5aVN9Js2oramER211QSm1ehtqCEQ&#10;rRevPR5ubcJI2wc96qL/dSe/AYpgvKMFo+00eKXw4bZG+j83YqC5CT31vVRGHzprulCZU4Wc+HwB&#10;qZkxuQSqeUiPJEgNySBlIi08F7nxpchPqEBOTAny4stRmlpLIEp5UnKRmZyLDPZZpWNmcp4Iz04t&#10;FNCaS4Can1GGgkyG1TKC1RKK47AKlOTWoqqEgLmqcEL11YWoqcpHZUUOikrSkJOfiIycGKSkhyE2&#10;KQDB0Q/gG+oIjyBbOPmaw9JVF/rW9+EcaAXPKALUNFeEZLrAN9UMLgmq8ExVg2vaLVjGnIF14gU4&#10;pl+HTdId2KfehUWcKq7aH8MxgwNQdr0F6xhTnDE8jE3XV2HZua+wS2k1LlnuxV33U1D1OgkNvzNw&#10;StOAV56BeD2qTsBV3LQ/gmM6u7DqwhzMOTwNGy4vhz0BoUP6TWgFH8JF+xW4/WAjbJPPIahCDdEN&#10;WoisVYN94iGEVtxCTJ0SwiuvIqnpDoGqCtLa7iK58SYyWnRR2ueF2ofBqBzxRBH7prbo40HaKah5&#10;0MDadTr0A1bCLe0g3FK/garrPJwx+gKndD+DjudGBGSzz/xR2PvvgYrxDPp+9sMr4jis3LbhvuEC&#10;qBguxj29ZUJXlObjstJC3FbbABWdHbivtRtXb68nQF2O05eW45tT87Fx13R8c3IxrivRwNv8Eg2S&#10;DRAda48kgtQ0AsSGmlQC1Sy0Eax2NxWit7kY3Y28joENHxWoL0pDcWwcSmPjUZGQiKrkZFQSqFYR&#10;qDYSqD5srMb7wW4CUwLV3lY876bnAQ1YXvGON/18pP8+9T9jTblii8uBUuaOEGFEasnwQ2umP7GT&#10;tB0mS4CqMA4RO9A5h3FaWQJUGRYZOHmaXF69z0DKkMqAWitbSwWEEgQRyHF6tq7K6YVVlCRbR8WU&#10;PEEiiwFR8hvl6Xe23n6wssrpOIxB6VPIYmBiyBILhQiUGKg4jsNlOJOtghzWzSDGwEZtkl0HuH65&#10;DRNAzouh6DOIKXvRHrkdBG4U1kt1MZxynRNlT4JM2bIqt0duqwx3ch5ZAlIVgDj5M8qgK8ogCP+0&#10;HK5fzvNLoMqSvx8OnwzzIh+DquLzcFq5LXI5nJ4/D4fJ5XF6/l7FjgNUtgzrMmDyTSekAE0hMSKS&#10;LKR8PmHRpKMMfgJEi7l8GRylm1JAK+elNLwlloBetmjSjSsAlSTqoNGWcBtQ1CtbcvnIYaJtdBQA&#10;SWWIcimdBKoSQE+0SZFG1kQdXO7kOD7/VYVhsMgPvTleAlTbMz3pPgzCSHUcnrbm4FV3KY02GQho&#10;pDnULDbhf0rQ+bCvHSM9BKy97QQpvO0Lr5SUII9X+jOIMnyyFZWtqrKFleM4DcMrAy2HyWkHCVQZ&#10;RhlCGUYZVNlyykAqPYTKBbAymDLIsjj9QGuZOLL/Kk/JsxWVt60ScEpiaOXrnxTg+qd3vAiL33RF&#10;RwXE/uEVgRUBeHd9MbrqeFqQIOZhE4YIwAZ6SwjIi1FVEYVAf12CuqPQ1NoFbd1dMLfaDw/f8/AL&#10;Pgcn9wMwtloJO9et8As7itiUy0jNVYVXyGkYWm+Anvla2Lrtg6XzbgLUjTCy3iwsrdqm62BmtwuW&#10;Tvso3Vbc11kCJfX5UNVbTvEcfgD3jFfAI/wiGvp9UFBvA7/Y6zB12wMrz4N4EH6ejgegZLAYx29M&#10;gVPAURQ0WKCqyxnh6XegZb0KunbrqL4NsLDZAmv7bTC13AAjs7UwtdoAO2qPBbVFU28hVDRnQkVj&#10;Ju6pz8Cd+1/g9r3PcZ/CzCivd8AxRMZeg6PTOTg6noG3txJiYgyQk+WG6nJ6rjRnYZAGNo+GGvCE&#10;/QJHBvDq4Tj9Js/w7fi3eD/2Hm9G3uMFw+ujF6RxfP/kGX5685Yg9T3+8lZa9f+XN8/xjAZAj1tr&#10;McaL+Frpt6D742lbFZ7xtlQdVQSsVcIFQALVGmEhfdxVIVlQexhAJWvqhzC2qErAKgEoW0yldBKg&#10;ShD7itr+ephX+fP9zkArQSjn+TlQFepnEfj2SWDMdQrRfSpenEEDOl6A+KSjDeNtnXjSTt9N+yB9&#10;nkE8rB9AX0UHOgpb0JxTj7jgGng45MFMNw53LnviyG4zbF2ljdUL72PRbDUsmnsfywlaV8yzEK4D&#10;q+a7YuV8L5IPXfN+pgEErR5Y+aUZ1n9phR0LbHFkvQcu7vOGyrkomKsl44FFPsI8y5AcUY2c5EZU&#10;FbWgta4XXW3d6O3oQSeBZltzA3qa6tBPGmiuJ0DlVfNNAkQniyF1TIbVjlb6L3+AVQGsrc30/xzA&#10;QEsfOmraUZ5dRoBKQBqZhozoLGTFZhOoZiI5LA3JoWkEqlkEskUEq8XIiCSIjSCYjS5ASgy7DKQL&#10;JcdmIiUuG2kJechMYqspQWpaCUEr5UsrQ2FWFYqzq1GYWUWQWon89EpxXpRdTuH5QoXZeSjOpfM8&#10;Os/NQVZmKpKS4xAeEQC/QALUQDd4BjjBzdcOTt7WsH9gDms3Y1i5GsDBzwi+cQ4ISHGAOwGnTbAa&#10;TAOuw9D3ItTcvsYtux3Q8D4s9iBVcjsMFc/jUPU8h4tWh3De8gi0A+7BOc0CF8z2Y/ax6Zh1/HNc&#10;tNxN4Weg4XsSevS8MIu5DJfMe3iQow6bhFtQ9zmOE0ZrsP7GPMw6+jmWnZ2Kcyb7YBV3EbYJl2ES&#10;cQI6gQdgFnEMDonnSedgG3MczgmnYUGDZs+084gouYXgvCvwSTsB/8zTCM27iPACGnwW3UV6jTVy&#10;Gh2R12KL4i4XlPc7IKZMlT7XZty3/wrWoVsRkHMBfulnoPtgJa4YTccF3WnQcdkEt+iLMPTYi8CE&#10;SzBxXA97r31wDzoKW/e90KFnjJbJOmgabYKm8SaoaG2Gut526Jl8AwPTI1DX/RrXb2/BxWsbcPnG&#10;Jhw/swLrt04lcN1Ez6hrCI+m9pREoJyAsYhYJ5tYrr4yDa31OWhvyENfSykGqU/gmbmHXXXCCNJc&#10;lkWgGoWS2GiUJ8QSqBKwJsUQrMaiISsZow3leNffjpcEp7ySn6H0dW89QSoNUHtpYNlRhpGmfOKs&#10;BAGk7DbIs51CDKk5QaIf535WMAX1yeJa0UezMWwyqDJbTuEpeNmnVOz9SZDKECl8MTODPvLHZEkw&#10;KllN2frKq94FgFIch8tT7TK8ch7h70niPFw2x8muBdL0P4EHg9MkiySfs5WRQVW26MmAJZ8zYLWk&#10;BwpgZOjrojiuh62m7KMqXACobSwGWIZx3qGAAZuvGVK5jRPtpHTCx1UBcVyHDJaylZfF9XKdfJRB&#10;ktPLoPeR2BL7SXmyOD+rI0sql6FR/oxyfjntr4GqDOucV4ZUllwWS46T6+GwyfkmlzkBqgpIlUFV&#10;AkX+rWRJ1wyHsgSIEnByHN90rAn4o3AxnV8ip5HgUrpRJfO/WChFRxkapTokOJ0svqm5TIZUcU6S&#10;6xF+rCX8maV0skWW8wl4pfIkyJ3kRyvgWSqHzz+ET4bSnxOBarE/+vN90Cmm/z3Rnu2LHip/pDaF&#10;OtN8+hOXUyfegJc8xUkw95T0ZLAT44NdeER6ONCFsT7qhAlGhdiiSg+MQcU0P0MoX7P1lKGU4VQs&#10;tFKk5d0BRHwHW1F5cVUdxmlky9P8ky2qklVVeqMVb2/F6ficQVWGVc7zdqwbv3s5KkBUtqQKUCU4&#10;lS2ssv4uXAJe4o+vHwnQbi7PRmNJJsFqER4TrPS0l6C7LQ8j/RUYHihGWXEIfH3UYGDwDe7e3QB1&#10;zfWwtPkanr6n4OFzCha2m2BksQYefgeRmqWM6NTbsPXYDwMrAkWbjXAgsDR32gF9y3UEqwSLBKyG&#10;BIkWTrtg7bIXpvbboUvgqmm0EuokTePVuKe7BOeUv6IO8rR4Fza/G9vqAXWEZuth6LCTwk/Cwu0A&#10;7uguw76zU6BFEJpUoCugNixFGdpW66FD7TKwWkVtWyqkb7oI+maLYGazCg5u2+i4mjqNadDUnwVd&#10;4/mkBVDVngEl1Sm4fZ/KNJgLO5et8Ak4DC8f6hhN98DM/Gs4OZ2Bu9t1REcaoqwoCE31SehsycEI&#10;PfjHaVDzfHRQ6MXIY7x+9Azvxl7jzSPeX/UpXo+M4dvH0tT/T2/e4E+vXghY/dPLp3jS1YpHzTRg&#10;IY3RPTRO99I4dUZP2yoJ8irxgsTbVTEoMkTK0CmL4XScYJGn9x+RxjrLxfV494c0sjj/K7q/BaSS&#10;3tCg7LUYmElhkgX2A5jKsPuiTwJeWcItoI/bIYn3YeRXEj/pYlBtJkBtJehuw9P2LuogB/Gye4ig&#10;exTjLQSsjf0YqetBR9046ivGUJ43hIz4VgR6FMFMJwrXTjtix3ptzJ95BUtnqwotmqWDxbP0SCZY&#10;Mtscy+ZaYcV8B6xbZI8DK61xbqcn9K4lwNuiBvE+7ciJGkZFxiPUF46jpeIx2msfUn3D6GzsRmdT&#10;F7pamulebyFYJUjtbEB/i2RFZU1AqgJEhxlCRViLsKSOtFFYKw3sCGgHCWxZAwJ069Hf3IO+xi60&#10;VjWhJL0Q6VFpQtnxOchPIlBMLkJeYgGy4/KEG0BufCFy4gqQGU0gSsqKySdQJZhVKCU2i0SgGp+L&#10;jMR8ZFH+7JRiccxJLUURQWlpTi1KsmsEoOallSM3pYxUTGDOC6/yCWip3qxiAlZ+PWsO4uPiERIS&#10;Ak8vd7i6O8LdwxnuPgSqPo5w8rKFg4c1XPzt4RPuDrdQMwQlO8GDIFXX8RpuGX2D68Z7cc1wF05p&#10;r8EJ7dW4ZLYV5wjMThhswGnjzThvuhtn6T9zw/EUzCI14VtgBy3fS1h89nOsvTYdppE34J6tBovY&#10;K7BPvQHXbCV4FqjAJeM2jMJP4ZrDFuzT+BKbbk3FumszcFR3PUHpHdJJsbG/S8o12MdfgGX4Mej6&#10;7IaSw2rcsVkKPc9t0HJZA7OAPQjIvIzQnOtwjfoGD2KPIiz7MmKKbiE6/z7iC42RUGyC2CIdglZz&#10;lHXbI6PWED7JZ+AYcQD2YXvhnXQSoVlX4RRxGLoua6FstgS6TltgE3ACRjQA94u6QN/RN/CLPA/f&#10;iPOw9zgEfYutMLAgMDXbCU1DaovhXnr2fA0Ti9MwMCGA1ziAS1c34Mz51Th7cS0uXt2MW3cPwszq&#10;FoJCLJGbTxzXmIGGhnRU8etrqZ9vqM5Ae2M+upuLMUT9wSj9z7j/4Bm9p3006CrPRVlCtFBFEoFq&#10;Shwdo4TqMuIxVFtEfVoj/Q9pkNrFkFoHfhXzK/oPP2kn8K3NQmthLPFjsJjeb07zFZZUYR3NDhT9&#10;PffF3A8zlMpWVe6/+TgZVAXk5oQQqE6CSobIjyydAjIJdAhYGOzY8slgywDL+RjspDgCQoZQBYA2&#10;Z0tvdGJg5fLk6f0PQCvVM7k+AUnyFLgsBTjJ8CSm40kMTQxdzWkBaE6lD5TBC3oITCgdlyX5nvL0&#10;v+RqIFtUZTcHPvI1p50MqpxHWFwVAMewPBksZWCcOJ8EgiI9t4HCZKgUgM1l0ecWn0MBrSINaTL8&#10;ygAplytrcr1yXSz5e5kQlc1pZEgVMKqAfS5HhmIB1xTHeRhAxfdJn/ujshXfvQBW0gfLNef7FCI/&#10;BkgBdwybk+IFQE4CQNnvVEAm6efKkSXF/TOoym2YnIZhlOsWoEr3LcdxmGjTJHjmo2zhlSWsp9QW&#10;oY8Altv9a+JFWP4YKgqgc35JAP0hs0k5dE6fc7A6BWPNOXhOHfpT6nwfE1TyFh7PhqmzHe3B05Ee&#10;jA9348lQB54NsTM6dcS8iKq7AYNsJSXIYPH0vjzVzw8VtrLyNlaP2AIroJXEe6wqfFGlxVi84Eqa&#10;5h+lB4q09ypfS9ZUFsexhZWBlUGVxfu4MjC/fdwnAJQhVQZVhlNxTQD7NwJYXijF+6WyZZWhuak0&#10;C/VF6eioKUAnPQjbGwvR21aMRzy1+7AWvZ15KC8JRVqKI4IDtQhY9+O+KgGrxlqYW+6Hjf0+mFvt&#10;IGg9hqQ0VQRFXYSp42aCxLV03ELQugcm9huhZ7EaRnYbYEzn5k4EivabJaurxVoC2g0wd6Qwx+3Q&#10;MVuFa/en4puL02DmegiNfYGITNOEpvlW3NJeBlVjgl2HvdCz2YEbmiuw7cgUnCeo9Y66jrouX3iG&#10;XcY9g1W4b7QW2mZzoW8+gzqOGQSp06nz+BLGVnNh4cDwOg8a+lOgazKbzhcKmNU2nEuwOhXKalNw&#10;X3MawesimFqvgW/AJRibbIW5xV44Oh2Drd0JPHhwDdERRoiPsURKojN4u5/ejhI87Ce4od92sIPA&#10;s7eLoHUEb8fHhTX11fAjvB/74KP6Z7E9FR1fP8fTbrqPGPA6G/G8s14x9V8jTf3T780WVbGvaj+F&#10;97GfqmQh5Xv0CcGoZE39WBKkShD5tJehkoCTxBbRlwMMo/Xi+Eohvmbx+UsZVLk+glTOy1u5PaNy&#10;uCyWDLAczq4yT7qp8yTxq4fZ35Zh9VkXwXt3B1709JB68ayzD+NtNNBr7sTDpg70NQ+gv3WUvq8x&#10;6oSfoqdpDDVF3UiPLoe3SypMdfxw7ogJju3Xwe6tGti6VgXbN2rh693mOH/CDfdvRsBCNxXhriVI&#10;8atHeXI/2kpfoK/2BQbqX2Gg8Qn6G8cw0DxM/8sBOvagp5kAlf1Lm6rQ1VyDPhoM9LbRALClloBT&#10;AlVpyr+Z/r+KqX0FlPL1BLjSNaedAFVSP6mXPltvUzvaqxtRkVOM/OQsFKfnoyqvHPXFtWitbCZw&#10;bqbzelTnVqMiqwLlrMxKlJFK08uRnVSErMRCZCYUEMDnC6UrjpkJhSIuJ7kEOSmlyCcwLWQrKltT&#10;xSKrMuQklSI7kUA1qQR5lKYgo5yAtgL5GcVIT8hBRGg0vL394Ovnh8AgfwQG+8MvxBuegW5w9LSG&#10;jasp3AIcEJpA8Qn2CM9wgJX3XZy6uwnbT83GrvPzceDaMuy9thRH7q7FYZX1OErPhWOaG3BEaz0O&#10;0fPhlMFW3Ge3mzh1BJXZwTNbD8f0VuCixXr4FekjtMoQbll34V2oCq+Ce3iQqwSzmFO46bQe3+h+&#10;hdOmiwluj8Ek4jKsou/AJ88QYcVaiKk0gH/2XRj47MdFw9k4fO9zHLw9BSdpgHnLZCFu0OBTzWo1&#10;AhKvIoPSxubcR1KhOgpqTVHUYIHsKjPkVjkgu8IeCXm6SCzQR26tBfLqSPUmqOlxRlTmHQQmXkZc&#10;ngr846/A2Hk7PX8W4qbOInoWbYOO5XYY29Kg2eMIgqNvISDiBhzcT9BzZicMLfbD2PIbep7shr7R&#10;YWgbHIKa5te4fXcXrl7fhmvXt0OJ4FRd8wTsHO4jmeAwnSAvj/q6QuqDKglQa6gfquNtxKrTaVBV&#10;SPdoOUaoH+D9ueUFui+pT3o+0I7WslyC0ghUJkcQpEaiJpWBNZwUhrrMGAzXsvGF/pvtvBCzmiC1&#10;Trwc5CH1c90VSWgirqolRqxL8/8AqVkB0hoXxQwq98N8lMPkPp2PfN1O6cVWVbyNFYMqgyJDJU/z&#10;C19UBlACOzG9T9DGgMm+nQx2DHwSiBKEEtwxgH4EqlSWZC3lhVISqIp0bKmkcgSoEuzK0//inKCS&#10;w4UFj6eaFRKQV0BwpIA7hjUGMD4X8QRQwgLLAEd1M0x105EhmcFTqnMSqNK18JPltop2SO2VAZ0/&#10;C39e3quVfVO5PBnyZHHdky284qgQgx2nEVbLLPoRqL2ye4IsGfxkuJQh9F/Rr4LqJ9+RAFU6F+no&#10;s06O+8iiqmiPHC9r8ueVoZW/YwkIGfRkSdd8c8liMBQSUCuBrThyGIOpIpyhdbIvKpfFI60OHnHx&#10;jTypTKkekgJOJ0PqxG4GiroFcJL4nPNwnXIdXK8I4/onWXdlcJbz8rncNtkF4ZfFoBqA4dIQEp0X&#10;0Qgxj0aB2f5079M5ff/99KDg6ZCnnWyRYihoEED6nOD0yaC0avIxjWR5lf/TAZLCT1We1h9lMOWF&#10;NhxGR56iEdP9pBESQyu/1Yr3sWMQZTiVFk2xj6oEowylEsRK+7XK0/4cL4Fto8jHbgI9DcXoaywT&#10;FtJ34/1iWv/HN2MCVBlQ//q95BLAoPofP74hUH0vAJYtxS0VOWgoyaROlTrSwlQ0V+eht7UcgwRG&#10;g13lGOiiEXdPEYb7CtHZloaocENYmp3CndsrcPPGMmhorIe19SE88DyH0NDbcPI8RPC5HLokE4cN&#10;sHDZCgPr1TCwWQ1L123Cj8uYp+Vt1wqLp675cuhbrYSpAwPsFuhbr8JtrS/xzYWpBKO7UdPph4DY&#10;ewSom3CTwPSOzio63wwVo424qroM2wlUD53/DBauR1He7Ak7r9NQ1luH+/rroWU6i+qYQh3KZzCx&#10;+wImtl/A1HYazB1mwtxuHkxt5sDEej4dFxKQLqPOZQkMzBYKCytDq7bhPOgYLYSn73GC8a2wddgP&#10;V49jsHc4Amubw7C3Pwsb69NwdriK1CRn1NfEY7C7TKiruZTgpwIj9Js8GqABzdAgXgyO4h0B64+v&#10;Xk/yUf0Wf3nzAs962vCqvx2veLcJGnS8pnvnVQ8BI90fL+k359X/z0lPuqspLUGigFUSASOHyeIF&#10;UhJQMjxKQCkAlafrBYASjCryMlxy+gmJtBIIy9D6vJ9dDTgt1UNpBPhSPePcDsovb+32TIjgVIAq&#10;70tM6mA3APof8CKxziahx+30nyDAe0SA91BYLlvovm4ltdHgq4Pu827qkPvovu4hkOxCY0UTIgMT&#10;EOARARdbf1ib0m9s4QcPlxhEheYhP6sFDWV9BKa9BKYDGGkaxEjzIIaaejDY2EXqwFAzqaVFgCZD&#10;5qNuabAo/9+GqAPvby1Bf1O1sIoydA61NCpgVbKk8rUQlSFDLJfF1tVHnTQo6WqjwWo7Hdsx3NlF&#10;n6EHA62dBKW1BN6laCyvQkdtE3oa29HfQnGk3sZudNd10iCxDe01DLZtaCxpRGVOhQDMrIRiZMYX&#10;ISOuAOmxH5QZTwDLVlhKw2IgzU7kI1+XToTnJBLEJtWgILkW+ak1dM07EeQiNjQNwf5R8PUJQUhI&#10;OMLCwuBPsOru7QIbJ0saLKpBRfcOjO114BnijJAkawQlmUDD6iR2nZmPZbumYOXeqdh0dA42HVuI&#10;XedWYd81gss7W3FaaydOqG/DfuXlOKFDA1rP07CLvwfvXD04pyjjMg1OlV23wytXFX7FagSod+FX&#10;ogLP/NuwSTgDNZ9tOGexAIf1ZuC+xw4CWgLTektEVpsjvtEOOa22KO50QjQBq67LNnx9/TNsPTkF&#10;W09Mwb5zU3Dq9mf0nJgPVZM18Aq9hLR8Q6QR4OaUmKOywRU1zR4oq3VFaY07SmsfID3PFPHpukjJ&#10;1Ud6oRHKGx3w6FUimnu8UVpni8JKK0Qk3qNnx25cuzsfF2/Nxrlrs3Dl9gIoa6yEluFWGuTuh63z&#10;Cdg6nYS+6UFo6u+BgfER6BkSrOoexT3VfbhyjT7XufVi9b+R0RX4+5khJZnqKI1HS2sBGhpyUENg&#10;WlGRguqyNHqWZKOtoRBdLWUY6qQ+o4f+Q/S8fskv4uDZvJ4WvBnppUFlF1pKclAa7y9UnhSI6tQQ&#10;gtYgVKUGozEnEo+a8vDtYC09T8rpuVKBF93FGKxNJUANRXW6H8kXDblszAySFjjz4umcDzAq+mHF&#10;rCn33WJGla65T+Z+m9MJoOU4YgFmSGFRZQsp+6GypG2gGFR5e6d4yeL5iRWUrxn8hK+n2PBe2mqK&#10;87E4XmxZxeI8VJEEsJNW/SsgVtrXlKFBmmKWJYOdDIs81V6b4CVW/DNwcZpB3oVAYWFlIGOnW27/&#10;r4IqHT+0kz+LtNCKAba3TNrSqq9Q8udkaJOtnVwnwyK3h8F0MoCyOD23k9MKqyXlnQDuSTAroI8A&#10;kCWAkMqcDIefagIefwVUBbAr0sqgytccx/WK75O/I7qWy5XLYWjl9nKeibompZkAVU5LN42ASFmK&#10;G0+WsLZOgkoBjgL02FopQaBIS/ECVAkIeYGVAFUKl0BVesmAKFsuZ6IsRXkKoOR4GVTlMifiRD5K&#10;T/XyLgICVCm/3C4ZRid2HFDAqghnS6giXLR7ou6fkwJUywhUy8MpD//p6B7MCaD7nICV7sUOuo8f&#10;tRbhCXVgTwkGuRN+Qh3bOI1iH7G6SdT5MpgyHLI/qgyrLL7mTbbZv5UfLtwpSlP9EqwytD5k6ypD&#10;rMJSOhlGWdJ0vwSlLD6XwxhSnw3RqJrCOaynsVj4mrIVl/1p2bLKq/kZViVrquS/ytDKq/3/7Q+v&#10;xIp/bnNrZS6BagbaqvJQmZ9CHWoO2uoL0NFYRMBagtHeaowNVeHREMFrbwFaGmKRmeYEV6crULq9&#10;BpcuzISG5mZYWR6Co+NxGFltgorBXGgQ4BlYrSEoXU8d33KCxfWw89wN2we7oG+5Eib262HmuElA&#10;q47FMuiYL6XwFTAkqNUwXoKT17+AuskmlDS4wCv8urCkKuuuhpLuStzVXYX7emtwQ30pDp77DF9T&#10;B6VntRNljQ9g7X4M6qZboGW+HXqW86jez6meGbB0ngNLp9mwcJwLK6eFsHdfCxfPzbBxXgdrpzWw&#10;cdwAa8eNdNwMS7vNMLVaDwPTVdAzXgEnt0N0TR2S2TaYkPT0t0JdcyPUNbZBQ30nTE1OIibSGtXl&#10;NFgisGd1NBWjs7kEPS0V6G6uxGB7K90DvQSrI/j98xcEqd/ir+/eErC+E6v+xwjgXvS24gV1QC/o&#10;vhC+ZJ0Ejjxdx9P+NCB5SuIXAjxhyyrDJEMkWzIVVlMGWIZScc8yeDJQUlpe4f+E7hsBprIoDYc9&#10;prhxhSTQleK57BcDDRKo0r3JIMtwyukfU5kssXMA3489BL4E1SwJVPmlGTT4apc01kb3eyvd56TR&#10;FrqPm6uFhklP2DeXNNrRjMHWBlIz3f8d9N/opv/EIB6ROho76Z5sRwOBXF1FK+orO9Fc24eO5hH0&#10;dTyl73YM/XUdBKqdVG43qQvDTQSMpNGWdox1dJLYr7QZY/xGJ14AR//bx9RufuXxaCf939gvnNrT&#10;z1s8Eax+AFW2qErT/CxeZMVWVzmOQfVxdwf97xkguui/T/VT2x/391Pb+9Db0oq22jp01Degt6mN&#10;gLgTfc2dVA9vGUUw3donNNQ6QGG9aC5rRHEawWlsIdJjCEyj85E2SRyWGVeILALV7AQJYtOicyk8&#10;j8ILRFiOANciSkPH+ArkJVUjN6kCKVH5CA9g6I+Et2cQgWowPD294OTkABNzQ6jpKuPGvUs4eeUQ&#10;jl3cT/+3K7D1NEZAnAmcA5VxRX07thz5Cst2TMHSHZ9j5b4ZWLH3KzrOxNbTy7H/8gYcV9+BI/e2&#10;YOeN+ThJoKrnew4OCXdhE3sbNx2245juIlyxWQ+L6ItwTrsFz9y78BfAeg96IYdww3ktLtssx3l6&#10;Jtx7sBPWsZfhkq6MoGJD5A/4I6XaGKWdzsgmeHWJOIurOnNx4NJ07Dz1Bfaf+RIX7s2Dkf1umDnt&#10;h5vfeQRG3kZY9H0kpOqisNQW9U3eqK73RH6JI4orXZGeayZeYxqToiGUU2yK3tEIDI0TK42EoZG3&#10;6Sq2hF/IdQLRYzCzOQgllVVQVl1JA9ntuKexDpeu0aDWYAdsHU/D1OIY7qpugZrmHoLUr3HjxjYo&#10;Ke/FfZXD0NQ4DisLJURGOKKiLAFd7cXo761Ec3MBmhrz0dxIz9emQnS20HOD/ueD9N8a5j26+S2H&#10;DKkjnXg90kN9USv9F5vxZrQXrwe70VKUg8JoTxTFeKE0wRcVyf6oSPInWA1AY3YEgWouvhuqoedK&#10;CT1DCjFEkNpIfXBZ4gOUkmoy/NBZyvwV8TGo/sxsJvfzLA4TfbC8c5Ci/+e+n/lwSlNWkABVVhOJ&#10;raAMbvI0OFtPOZzj+bydwJMtqGIanST2IGXxuSy65jSy9ZLhsT494COx7ytbcBlYGSzlaf2hkngM&#10;0aiA4epTUK1L9EZ9ko9YyMTgJOfhdAyILZSG28hwzPXzZxAuAIpzbhtbdhlWP5KirVIekmLKnwGO&#10;65IXTglrJIVzmxj8JoOqbJlkoJShTwY8Wfw5ZBj8VBNgyHBJZQkYpjom4v8fgiq3Td69gMvlcLku&#10;Fqflzya7CnxaPucRLyKg9sijnE9BVUAkwSFbLycgUwGK8g0pSwI/CSbZR1TOx+mFFHAq5VeUTenl&#10;/LIVlLe64mvZusvpJltGRX5Fu3iBlgincgS8UjhfCxilONZHoMoAqwjnBV7/DKeTxaAaQvdtCOVj&#10;H10GVQLuPN7IWNqujf9ogzXpGKMHyDOGAuqgufMd6+DV1tQJM2QSeDJw8pT/BKjytAwd2a/1+XCH&#10;ZIVVuAYwwLIVVSy+YiubQjzdL4stpAypbCWVrKdUH0GCDKuTz2VxHvZ1FQu5FL6xXN/r0S7FtlPj&#10;YsU/+6aKnQHonH1Y//jqoUjXVpknQLWlPBeNpXloLs+nYw4d86hjLcf4AHXuBEW9zYVoq8vC44FK&#10;jPWXo6UuEVHBZtBW3Y/rF9fi7s1t4lxDbz1B5DwC1SUEqutgSJ2SjtkKmDpshr3XXli6bhcWVguX&#10;LbB5sJ2Om6BvtQza5ouga7kExvYrCTqX47rqVNzTW4CMYgO4+B+DlulqaJuugarhcip/GdSNVkFV&#10;fzmu3JuB09emUNwGVDS6wMb1G4LfPVTfPpja864Ds2FmPw/m9ktg4bCMjqtg6bgWju678MDnEJzd&#10;D8LB7QDsXb6BnePXsLb7GuYW+2FkvAu6ejugrb0FGlrroaK+mjqdhbh6dQ5u314l/HU11PfAzPQ0&#10;/H21UJhLg5zGNAx0l6GnjUC/qYiO5ehprUBbQzG66mvQ19hKUNOH78dp8PDunbTh/7s3+MOzMYIr&#10;+m3FQioWgWBLJalC2p6qpYxUStelBHvsf8oLoiSQ5OMzAZcErhxGetpN1wyhlE7aOqoCj+h+4sVO&#10;rKcCLOk+oXQCVMUiKAXMcjiV9bK/kcpvJFDlvYWlOsYVYMvlPu7gsumct9Lq4rIkWJVAlcuj/w2V&#10;83q4Ga8GuRwul6GW3RQkVwU+f9xWSoPCYjxsIdHxcQd9XoZuBm7SY/rvSTtjVOAhteExzyT0NdJg&#10;gF84UUrAmoeW6myC0gI8orKeUfoXBNrsi/eYvv+HlGa0qQRP6L/7gjr9J/T/HW2qwFBDGYbqy/CQ&#10;zscJpp/RwHOIfoN+hUWVQVRYTNla2iktnmJ9sKh+AFW2qPICq7GudpFmkKB7rJ9gdYBAtKMVXY31&#10;6CG47WtpJlBtpYFlC4mgtaVTWF37WztokNlL591orqhDUVouMqMLkUFKjyJYVSiDlBlDgEqgyuJt&#10;rVIjc5AakYnUqGwC1TwC1QKxy0BWbC7SIrOQGJZFsFqCgvRypFFYiF8E3BwfwNbWBvb2NgRTKrhy&#10;/SQOH9+BrQeWYsPueVix4wtsOjgL1zUOwtZbA55h92jgtwsHTk/Hhr1TsHr7Z1i5dRrW7pyNVTsW&#10;YeH6mVi/bwW2HlqD/VfWYs/F1dh6/kuc09sAy5CLcE25DQP/o9hwaQp23JqGMwb0X/Y6CYe423BL&#10;UYFHujp8c7Qp7CiuWm7CNastuGC8Dl+rzMHO29Ow6/Z03LLdg5BicyQV6KCk2Q6lzY5IKtSFW9BZ&#10;GNnsgLrhGpja7EdwlDKSU4yQlmGO+DhDhAarISpMD4kxJsjPdEF7YwzaW6JQVOCEshI35OfYISvD&#10;ErnZNjQAN0dOphWaGgLQ3BCI+ho/dLRSX9CXhI6WSPp/E2M0RyE/2wVlhV6IjTWFn5869PWPEuzf&#10;QGCgLtzdVKCudgj37h6A0p19OHF0DcyMriMh2gPlxfFobchHF/2H22ggy3vP1lRkoaGG7mF6RnTS&#10;s6KfF0j103NiqB3jg+1iBo9fefpiqAtvCUzfjvTRoLKF7uNmfDvaj/d03VGaj+I4F6GyBDcCVQ8C&#10;VleUxrugJs2b+rJ4PO/IwUBNHDpLItCQ7YfqNA/SAwJZX7Tzq8qreCY+Qkztfzrlz32zzABSPy/1&#10;x9yniz6X+2qKE30x9cs8uz+FLYq8RypDXF85gV9Fopj+HqhMRD8dGSYZKoW1NTtYgKoMoLKllWGP&#10;8/eXEWAq8vKCJd4ZgAGR4ZdhlyX8V3OoAxfWVII6hbWTQUqIymH4FFZAtmwSFMqwxhZUBicZyPgo&#10;gxWft7HFliTDNNcvLaqSYFr2T5UA9gNIs08r+85yPm6XDJ9yuSwBd9RWAW4EkHK9QhTOFl2O4/Zy&#10;2KfgyJKts7KvKIuvJ38WGSyHCNiHSxNEOd0EqUKTIFMGSZYcPrlsLlOUR22dDKhyXXwu2qvIz2mF&#10;WwOFfSrxelcqp5NN8bLoppNGPNKUPt9YDKG8h6kEs4oREcMcxyluPPkm5BuUy5Albl7FqErAqgJY&#10;BQyK8A9gOVQWg9FKulfpfHLZwjLK0/V0LdrFUErnMoRyWyRQldrKaWVJbZPgmc/lcAmsOc8viUGV&#10;AZVfKhBE5QdSu4PQXUgjRYrv4nuLQLWFBgF9VakYo9Etb74+Th3dY+r0uSN+RfD2rK9JQKqwqApI&#10;bRHnYpU/SXYFkM8ZWHm/1RcjHRLE8sKbQRolj7YJPR+mhw91wuwKwD6okgvAh8VWshWVgZbDZasr&#10;xz8fIjCm8rmuId4yqZ3zNeL1ox6xyIotq2xFFbDKFlbS72VQrVKAakUOaguz0VZdjNbKAlTnp6Ey&#10;NwktFD9C4PGMgOPZcBMGaETe35qPkZ4CjPYWoSTPH/bmV6B6ZxeUrm2ButY66Jqvg5nDdth7HIDd&#10;g/3C/9TGfS+cvL+GpcsOWLlth7X7TgWoboa580YK20JhW8W5nuVyqOjPh7LObESlKonFWezLamC1&#10;gaB3DTSNV1Id6wlO1xOsLsPlO1/grvZCZJeaw9iWLbbbYUKwama/ljqvRTC0mA8Ds/kwNF8II/Ol&#10;dL0SZtZbYGm3DRZWvJPBTpiY7RaWUjX19bhzZyVu3lxKYLoMt24ux63bS2BotAfm5t/Ayfm8WPmf&#10;neVInZ03mhvjMNxXgKGeIowMlBOoVlBnlIu2xkIME/SN8N6V9Hv01NcLUH3SOyAsqv/2ww9ia6p/&#10;J/306hlBGv32LfS7kR63VP1/ifvvr1+qat8f3KZz9HjP0WM6ZhHMooIKKCJBlJxzkqyIGBBEJW0y&#10;CgjsHJ+cc8457Jw3oB7vufd+7+j+jtH97e7/Yfb7NWfNz1P7cYOeMLp/mKOqVq1cq2q+1lyhYh/V&#10;Zav+sahuH4ptoLBiHmZKSgGcXB8SpL7C3oiSw2onQCcdrP1qLy5cu7+ET+4X8CkhHreM6h5xHxKs&#10;pl+3wMpv/mp491in8typo6BzkvgJG8DqFtzC6rrP58t2CK7bXTjP7a/Y5uoPi/32GguzmBPOVBsJ&#10;+7zuEbDuGm8TFLboveJd6LLF8Xab1fuIMGdvEUuoOlF7mUcr+CWOQ4LcAywiw/LMjxOU50OUU0DN&#10;IrXYUUH5HFc5x/VOjQteddw/FqDKPFOsqYDoEoSOC5hDDi3O2qGFWbeeYkVluB9/Pm9Vz3BxZED5&#10;6xdUs63djKB6yrZPjtuO6QmX7ZMTtnN6WvfnVKZZWxybspmhUb1T+OMPUlM20tlvbZt7rWF9p9Wu&#10;brOql5ocUEOAVaROgFoVIiDd/FKN1QpS69exUEuQq+vVz26w5x9fLYCtt46GXqvb1GzPPP5b+8kP&#10;f6JO1tV25VWX2AUXnW6nnn68feZL77cPfPIt9u5PvMnedcwK++SJb7PLbzvZHnnhdvvFynPtO5e8&#10;2z782RX2wU+vsI/o+OFPv9WO+cI/2jFf/IC9/5h32vs/9d/sn499u33s6++wj31Nx2+usPPu+Izd&#10;t+pie2jTJXaDvgXHnfNmO/GKd9l3bj/Obnz4dPvJCxfbrY+dYd9/+DS7+3fn2/UPftO++4Nj7ZTr&#10;3m+fv/Dt9omz327vO/Vt9malt+IzK+zjZ62wh577jj2nb8KGpputY/SXNrdXOnXX89Yx8ICt33K7&#10;VTfcY+vW3WEtrQ9Ya/NvBJ73WkPVr2zL+p/Z2hd/ZNUb7rfGml/Z5o1A6U9si45bN91tDXX3Wl3V&#10;T/26vuZe27j2h7Z+zZ3W2faozU6Kq/p+ax3Nj0pWWkPNrwW74qRh6f3FWuvv+711df3O2tuetQ1r&#10;77dfP3CN/eiH59u1V55sLz9/v3WJs+bVJufVrhlpGelv1DeiSd+IFhvX+zyl92hG3+2FyX5bnNZ3&#10;YG5EHZ0xtR92nJnUd5p2N6lO37S9uk0dIN9zeUigOmd/FqjOdjY7kPZsesSla/2D1vyyyvn7e61F&#10;x+HaJ2267QUBLPD6S8HsL61/60qbaX/BtjNdSQA73QonSv8z3Q89KB0PsPoWkkgBsK77pUPRudvc&#10;OFTWx4XRqHONrWDFPeAGlLKR/3zHah/GBy59SsDmJx3gyttXAZgMaSJYMLGQ+pC7oNfnrcoPYOgg&#10;KIhjqN8tnfLPdYBiMV0A2JV7QlTCW0JWQiHuA+sec+smfoEtFlMNrH/MBjfE5v8TigdwzmkFaSkl&#10;v6TjsFrAM1Zj8pTWZPKIP/znUD3pks7RBMAjT2lxzTxPK45JyqmykM/lkjCJFZPro4FhWQB24Hey&#10;OuLE6pngmJAJJHMkTqZGIOyGQFoJzsvzj3/cPZ2irPj1ssstwyTYcu3wJugD9gBJYNQFi2YBhlxj&#10;5veJ0JIcyveekxosfr2HJT8OtEXYMnDS+8pemFtLFRaAzKkCACnxOcgWYRAH1OLFqMDuGwjxHh0+&#10;/z1C3p5Vnn6rHuHzLgttygc/ItD9SaUzprL2qJ2Oq8539lXZq5Nt9qoU4cHRVjssWPgDQ6OzMfTv&#10;YAqgusVUUoBq5Z4kpwfsXxhxoDy0fdxeEay+oiPgGZbRmI8KjC5Ba8xXXbKkxnzVsLzG6v9Zffi2&#10;CRZIB/BEdqpXzvYlWFgB4v9+cJv9P/7HoSPmqv4vASy7DwyymEqgOtmrj2dbo421N9loe4ONqJc+&#10;2FxjQy01NtJWa+Nd9TY70GK7BCXz+rhO99fbzIBgVSAyM1AnxfmI/fKuq+ySiwV6137Q7rzny3bf&#10;g6fbr1aeZb946FT7+a9OsZ/9+iS798GTfEuqu+79gv3kV1+2n/3mKzp+wX74i0/bHT/7pO59XKD6&#10;Ibvq1rfYnfd+wH752BfsgScEiffL/e732I0/eJcg9f0CUkHoz4+1m+/6sF1yzdvsoqveYb99+QL7&#10;6a++Yjf/4GN2z/1fth//9AS760cC5bu/6iv2f/DDE+2OO060m276ol1z1eftyss/beefe6xdeN6n&#10;7JLzv2gXnfcFnX/RLr/wq/b96860n951uT14/81WJSXQVP+s9XZiEdlssxONUigCJbWJRQHUnNrE&#10;hOpkfKDVJvo7bHKoW1A1YvxuFEjZNhGbxW8XjByc32b/6+Bh+3/+uZij+t//VaB6QPDH3E11SgqL&#10;aoLqAUGpD/2rY3JAghXzPysH2aZmThA6K1BzK2hIrNiPYfuwkgKzwDCwGvNPsaACp0DqfrXxA0gR&#10;nrjwx1QBn9cqaGSvV/ZY3TneJGmwXWN1Ljs5TtSrbB12iN0NRgSxQy22R7J3uMUOCEQPqG0dZt6s&#10;ANStrzOCWNX7ruk2tbtWdaBaJM22U89j31i9y97RRtVZix0SxB7WszmoTsJ+wekuPZftPe16n/Wu&#10;DAzZ/qExOygoPDQ6Y4dH51x2j446bMZ8VBZJhQCvTAdAKnNSC4n9VJdkp2THtM5nxwSpEy67ZoFU&#10;tQHdWxgb9mkgi+PjgtMxgSm/pGXeKhArsJ1Z1Hu+XaB+0MbaZq1tU49Vv9hoVb+vsxoBau3L9VYn&#10;8Kxf22TNG1usr7HfhloHrbu2U9JhA829uu6z9qpm2/TiGvv9s0/Zmheesxeefdzu+9kP7PLLzrTT&#10;Tjvevv7NY+zb3/mMnXPxF+y8yz9vZ1zwUTv+tLfaR45fYf/0qRX2qW+ssJt+caI9V3Or3Xz3F+zs&#10;C99hJ3/7rXbKt99h3zzjPfbVU/7FPvGpv7P3fvBt9s//8jZ7z0ffZn//3jfZBz//JsXxZjv2lBV2&#10;7c9OtMc2XmX3v/gdu+DOj9k3r/iUHXf6f7PPnPFuO+uGL9l5t55kJ1zwCfv6xcfZBbd/0370+HV2&#10;9xM32G0PXmZ3PnKVrVz/E/vFc7fYqVd9xv7x839n7/rSCvv2hSvsZw9+1VZX3WAtfffaxLx01eLz&#10;1tR+r/36oXNs9ZpbbfOGe6xq873WVC1gq3nEGjY/YjXrfm1bVv1SdXKfvfTMHfbcU1dbc+19NtTz&#10;tDVW32/rX/qhbVrzY6vZeL9tWXuvbVr1c6vb+Gvrl36YGd5o00MbbKDjBate9yvb9PIvrGrtLxXu&#10;KUHwk5KnrL3peetue9k6pOdbpZc7GldbX/tGG+M7yS4teu/m9F5PDbbb5IBksMOmhjolXTatzuni&#10;pL73s2pTc2Nq3/qGTw/bvplRh9SDcjugewdmpD+YGqTzVySH5efghPTHSLfY6GGXEbZdrFvpMlr7&#10;qK5DhqoeETc97MehqpVyE5vVPC5/T4q1pLsbpd+bYqQTPY0+ZxU/21Mhuao/f9KznBOSJWAEppiu&#10;cEgUuDEfFUhlniYWRmDPh+YFcEBdDvMDmgmphPX5nYIbImPrp8XOtbata53/l5+4iBvoTVDN+aAI&#10;50Aw9wGnBFWgDCBLiOIe/39lhT/wle74yyF5QIo/Sv1VUHWLaqSd+ULcEgtkAn21S9ZQ4kYS2BLy&#10;dmB5BiKVJqCIJXhH+1rbTh0Aw/KzfMpAwmFZPPwbCH5Im3i8bnSeYYkv462cl6yv1CHwyTnhUjIM&#10;97DgJgz/NVCdV8cCGKQxeSNSw0KWgyqNCxB1SZO//BCO8+WgWmmchWUWt5QloFwCWYQwyOuCKvdL&#10;UHo0+a8G1UX1IhfbnrP5BFXlJUBVnTl1qkZo1y1rpNhqpfBa7dBYmx0abxe0Moy4NDfVh/pLw/wI&#10;99iOKubCHWlp5T6wigCgwCdQyhFwBVI54hZzUvMXrQGquLF11fxIm5Rci0C106chAMcIi7mwquZU&#10;ANLFgsoCKiD1//W/XvWtrMgLoNrXuMlGO+tspKXBRlsbbbitXoBaJ6VX7TLUUm2jHbU2JZjdMd5l&#10;r2wbtX/dN23/unfKXt0xrDz12OxgvQ20rLXVq35gP7n/ZLvqpo/ahVe+R8B6vK185lx78rmL7IGV&#10;37Yf/eJLdv8jp9jPH8S6erzg9Di79ccfk3xc8Hms3f3Lz9pPf/15+9F9H7b7Hvm0/ebpE+xXjx/v&#10;oHrrj98nSH2fwnxU0Pohu/rWfxK4/ovd9qOP2933fc62NN5mDz5xmt1w+4d8u6vbf/g5u/MHX7Kb&#10;b/2cXXf9sXbllR+zyy77mF1yyUft0kuPtcsuPc6uv+ZE++EdZ9ojv7nJnn/2x7Zh1a+tXt/RnrY1&#10;Nj5YZ3OCrPGhLTY1Wi1Arbf5qUabm2y2mbFGmxhWfQ3Uy1+TlE2nAFXKZ7Bbiq03QJWhYkHqwtjo&#10;3wSqR7Oo/i2guhdrvwAyhuGxbAZcIgmRIYAoQ/SAJ5Aa9xNOCU98gChH3DJs+A2QXUqLsLpfwGrM&#10;VQVQc2GWOnS+Jyvnyv+c4HO2Vcc2Savqos0Oq0yHld7B0Q7b73/gimkODqqCTSykh3w7rG6FUb1I&#10;9iquPYqrItPNrwOqgnK9F4DqHnUe9gwq34Mqw5De0WGB6ohAdWRawDrjslvPqbIvKuLD+zE3FYBF&#10;jlhAhUyNVayt+2Ym/Jigumt23GWn3CugqnZBm9gxNWm7ZmaU/wXbO78oQF2QGxbWaZsTtM4P7rCh&#10;xglr29gtOG0SnDZZw5oWSbM1rGsWwLYJTHv0Xo7ZdO+k3k2FGZrROz/vW2N11bbZ+t+vsqdXPmy/&#10;uvdn9v1rr7CLz/+OnXfOKXbuOSfbWd/7kp0mUD3ljI/YKWd+wL7xnQ/Y1777j3a8YPTTgtQTv/dm&#10;u+HnX7GVa65Sx/F4u/LGj9rleocuueo4O++S4+yMsz9lJ536UTv5W5+10876kp0g8P3AJ//O/umY&#10;FfbOj62w935+hV36g8/aI+suswdeOtsuuusY+/J5H7SPf/Pv7JhvvdO+fskxkuPsQ19/m73/xLfa&#10;sd9+j33npq/a5XefZZf/6Ey77ufn2OMbf26t0+tsU88zduP959onT3unfeVb8Se7x1841+ra77ba&#10;1nts7aab7bGnz7c7fniC/fznp9kTK6+05397o21c9ROr3/oba9660lqqHrOWLY9Z8+bHBKAP2Nb1&#10;P7LqjT/W8ccC1Lts85qfCFJ/YfVbfmX1mx6wqvX3W82GX1lL9WM22CmdLFCdG9lsw90vWbNAb+ua&#10;X1qDAK5G8VVvWilofdpaxDLN0r0NVb+1xqrnrLXuRetu2WjDvero9zfZqL6fIz1N6sy22YwAdW6k&#10;VxDba7NjferUqqMqIC2D6l5B6X5dH5qf0Ds1qvdROoBdQeTOokvms+/V92K+W3E2PG7jjZKmJ2yi&#10;SdyFNDwpRhJY1j0hXlpZAtVHxVCPuYwIVgHW0VqFq8OoGJwAiMa//GPOKtdwQK7u/wtQRY8jYgpG&#10;JVcAcJW5mRJAFGAD3AA4huV9mFyQku6+oh/o1DXAl2AIJOIHIAVyB7Y8aX2bHvepA/jhvoOq4uTI&#10;dcBibC/lYFRYDhOOEsDcermZYWWBAJZWAZbfqwnoArD4MxXpYyUmP1kmYBj3tORmeciDl0HCfd+F&#10;QAIULpdynjJf5AnLZe7lih+gNPM6sumpirU1wzpkF3I0MF0uhCM88QPrnJN25oM0SYM0uQY6Ebe4&#10;CjwJjyTAVq6LODKdhNrXB1X8lwDV56suQajPJwUOC3FwpcHpyLWDJ+EKIZ6cX5phIlzAp4sPuwv6&#10;FI/fr0DmUpg3AlUP/0bioPmfFfKgzpNAdV6g6tKiuPltK7CqfEyprGNq48N6D8bUvhfVmdk3UG2H&#10;BSavjjbZHybb1KOVUi4A1Yf0C0lg5d7h7frA6BxoBRYdJIFVXbPQ6vCOSUFeMc90kv1SY7U/1tW0&#10;nHLOX6gQQBU3/IT/2KJqh0DFdxtgkZbAlDSw8nLOb1tZaEWe/rxv3ues8mtVFlMxZWG4rdpBdaS9&#10;xkaaa2y0pVbHWhvW+WBDlQ3Ub5HCrPJ7w4Br/WZbGOiwffqw7lFvfttQp20b7LBdYwwLD9jMeLWt&#10;Xf8z++GPz7SLLvuUXX715+yWO79ut991iv3oJ6faL37zPbvnvlPtx79ATta55P6T7Mf3fc3u+vkJ&#10;dudPvuh/r/rpA5+2e3/9OfvFg1+0nz3wGfuRIPaHP/2kwnzO7vvNV+2+X3/N7vnFl+1nv/yq3f3T&#10;E+yH93zZfvvc5cYPCS69/P125TUfte9990P27VM/aGee9jE77+zP2OUXnWA3XP0tu+eHF9tv7pNy&#10;e/BO27jmCSmY1a5EZgSb8+N9/tvJWSmQuVGdj/XLrdcWVLeLDM1JFlTuOSmXaQHp1FCPwLTPwXRu&#10;dFgdBx1HsJhNqrMw5UO7WMsWsZj9FVDdKZjaBVANxz6qS0P/3bHqX8c9quc96oQge5WnfYiec1hD&#10;AcpBe2VuxOUw7UxAGlAqUbs4UBL8E5Z4iG83HRulu1P1wHE3z9RX7gOigO/gEWFDWOEfoMsUAIQ5&#10;tMgufg081mo7Rlts+0ijbRtutO3D9YL2kO0jDer89dqr44OC1QE7PCqAHlVaqtuDPjxfSJEmc8P3&#10;633ZK9nHkH8h+1joNdahumkXqHbafkH2IbXFQ1Mq88Sw6lGdyhHB6ei44p4QFM8KUpF5gfGc7R2a&#10;U2d0VuVljqkg062kAGsBrWNLwjXuZUjdNzOpfE0JpKf1rjOsPyE4VcdE910mw7IeImidil0BsKBu&#10;Gw8wnewfsaHOPutr6rTuhlbr2tJtjaubrfbFWqt7qc5a1rdY55YO667usv76HhtrH7LFwUnVoeIY&#10;Fqj2DNhIR6f11DO39SX7zT332A9uutruvusqu/XmC9UhO9Nu/v737Ad3XWC33XGOXXjFl+zEU99l&#10;J5z6djvpjHfY18/6ezvhrDfZF769wo795gr/n/0Vdx9j9//ubPveBe+2s777D3bpZR+3q675rF19&#10;7Rf0fn3JLr/qeLvkii/bhZceb2df9Cn7yjf/yY7/5lvs+G+8xb5y5lvsmh990X6izul1P/mMffns&#10;N9vHv/4P9r7j32wfOP5tdswp77ZjT3m/gPbv7T2fZVHWu+29n3unffD4d9sxJ33APn3qh+2S275j&#10;G9rFJjtb7JlNv7RTL/us/0v/K6evsLt+eYJtarzLqprvsZc33GxPPX+l3XHX1+x7573Hrrnm83bL&#10;zSfaT3/8XXv4wSvtuSdus1W/u9s2vXyf1ax/0C2tjfX32vrVt9kLv7vR1rx4u21e93Pbsv4XAlSB&#10;6pZHBJpPWt3mx23rukd0fMJ6W8Umw1v13tdYT+sLVr3hIWvc8qzVbnhK0Pq44n3KGjf/zpq3PG+N&#10;GwWrGyQbn9f1S3qeG6ynaYuezWbrbaqy8d5WW1Q73zmlNoUIQHcDogtMF2Fh3qi+31hU9d2fHbZX&#10;pEvoKO7lndc7+ore5/++fcz+tDDi89dn2reIkR6vyEzzEzo+IW57XKwkeK1j+8XHbLR6pYTtGAWf&#10;NYigs+YplzFBKH+yBEZdANPSsH8wwLM+FSCtrG5pLSDW/yDpfICh57f861/QJnAEUB3YBHUJkG7p&#10;FNi5JbUp7gOhaU3FLxZIhvqxqGKtzDmh6ReLbAKsQ2qz4KkMqoUfwDMBqSwAFZLWU8Ap73EOoCEO&#10;VKQh+iZdJEGVdJDKQipBKu6UK+G1POd2XDAIEPpG/IUksCXgpTU185fuKfgljiPCCQYT/pDlYY4m&#10;CZfLAT5hl6kGTH1gGgTpOXjyTOQHv9QN6Ti8qpzAaCVO8kG8EtzeCFSJIxvd61lLE05jmD6mCSAA&#10;XVpaaZxloHUp4NNhVgKcJngGUCpvBfAulzcC1XR/PTkSOP+jkqCqY4uuC5kXpAKrkSe1j3q1waqn&#10;9TKqU6ZntL19ve3p3WyHh+rsTwLVwwJG4BNrKZZJH9pfZkF9VSAKjDL8DhS6hRV/fHi2AbhscxUW&#10;1dgfNWGVealSxgJTJIb9A2jTyso5bn5fHzHSQ9Jiy0Iu8oNVdW6ozRYEH8Drn/bN+bD/n/cvOMiy&#10;4T9zVFn9D5yOttSFCFaHHFS3Cli32nBTtcMqMtZWZxPtDTbZ2WgL/e1S8AAPvf0h27XYYQPDq23j&#10;lgfs8adusp/ee67dcMvX7NIrP2NXXPsZu/WHJwk0v2v3/uos++n9pwlAT7I7fvwVu/3uL9md93zF&#10;7v7F1wSmX9f9zwlej9O9j9kNt77brrju7XbZNX9nl1/7TrvqunfbVde/V/G916654V/ssivfZ1dc&#10;/UG756cn210/OtHu/vFJ9tjjF9nvnr3DXnr+F7Zh9UNWp+fYrs5gX8dGGxuss6nRVh+Smxxuc2vo&#10;gsBmHgCVAsEqOjnYJemx6aE+m2R4zoVryYg6AIKfBUELgLrNLafjtjDGqm6OApKJAkR0XBCg/i2g&#10;uktp7JRUQFUS81MLUAUCC1B1SNXzC0j9S5BEcMdfGUSRDL9ccF8uewWqyD7BqqczpbjZJ7UCqTEd&#10;IKyxxdxVFjFJgFV2EGBHgvxr1t4p5qmG7JtuF6QO2Guqx9cEhsgrAstDAtcDtClB7J4RdgoAnvVu&#10;CEJ3KH6s+jtULy5KY6cDvOpN933ahDoWB9QWD7GP6/io6lHv3Kg6kILCQ+Mzdnh8QYCMLNqBkQXb&#10;N7QgWJ1XGmMFkIYVlYVTLqVpAFha/9KiiiVVgIFFVdC6NNQ/ovYRQ/1YURNS2Q1g59SczQ6P2WhX&#10;r3XWNgpuqq1m7WaXWkn1C9W26dnNtum3m63u5Trr2NRmvTXdeh/1zjb32UTHkA23qJ12DQhS+22y&#10;R27dnTbU1mKtWzbZS0+stF/86Ba7/tqz7Oorv22XXPw1u+iiE+2Sy0+0q6492a695WS7/vZv2BU3&#10;HW8XXXOsnX/1R+3My//ZTrng7+1L31lhXzhzhX376rfaVT8+xk467a120sm6PuPtdtZ33mXnnPtB&#10;u+zyz9i1N5yozujn7PSzP2TnXfYZ++7Fx9ol133aLrn+03bp9z9pN//0RLvpp8fbaZe93/7lyyvs&#10;g19+m73n82+2f/r0m+2dn5Ic+2b7b8e+xd79mXfa+7/wbnvzB95sb/3gW+wfj/s7e+cn32wf/vK7&#10;7Lp7LrDnqx+11U2P25PrfmHnXvNuweqb7DuXvst+8ptv2O/X3Wg1LT+3ho5f2i8fOsdOO1N5POs9&#10;dvbZ77PzvvsRu+DcY+zyCz5n16vcd950ut1714X24C8vscdXXmCPPHSuPfbIJfbcs9fbmt/fbete&#10;vsc2rr7Ptqz9lTVsfVKw+rRVr19pm/X9qNn4mLVKJw71rLOBrlXW3vBba61+3uo3PmNV6uxWr31S&#10;57+1lq0vWrOkcdMLVidYrV0rty0vS1Zb44aXrK1qnU0IVHcxz3RO7WVu3PznMVhNmY8q2T8naBWg&#10;Aqr79E4fmhtyUD04rQ6c3rk/zA8LVEftD3P69g+32lznVrHdIy4T9cijOn9UUPqwjVQ9bMNbdZSw&#10;DeNk/VPSbeg06XaVgfmmrn+l86akg9H5QCeskOJu4gAEjgBWw9pabPKva/wQD/ofznRQBdLSupig&#10;mhKLjYoFR5LYhqoErPLjv1NF2lfHIqq2WMTEai0gEDCsCKCqNBNUEeLxFfzsX4olsAAtB7WEOfJX&#10;gF+6A2FYM4E0BPI+KqgW1+SdclAe8uBzaQsBYCk7eZkRsDnQKQ2HuUIAtoS2tFy6JReLZJFfJK/L&#10;kJd5Tvhzy6jgEHh9I8kwywX3BMryPNnl+eXofpcBaN6rxPc3gKpPhH49UC2snTQuB1UmQefiJrkt&#10;gWpYX48AzmWgWr5XtswCoTRcjnn/9UA18vGXcFqWv4TOf7/wN61ZgeqsQHWWyeOFJKhSF54vQJuy&#10;C1jn1Abn1Z63qa0f7Nlk/zbZYq+wwGOysGBKaScoco7bDt0DFH0qgKARwcoawEoPGr9YhADVo0No&#10;WlJzKgDW1bIfANchli1M9EHDUptTDwDWCjRL5ofbpXQZOh32KQe4zfQzx22T9TZstIHmzVKAmwWp&#10;6vG319p4m6BUvf/hJiB1q86rBaf1Nt/bZuMC2eH6ahtvrrfFXoEJ/0Xv77H5ng63Sk5NttvocKP1&#10;91VZZ/s6a9Bzf/GlB+wHd51np37rQ3bl1Sfazbd8y35491l2z8/Osbt+fIbdeufJAlp2DfiSXXvT&#10;F+3SSz9ol1zyQR0/aldc+Qm77rrP2fdv+rLdcZtg9M7T7IH7AkTXrbrXajY/6ltDjfZvsYkh5XO4&#10;1nYvdNvMmPI60CIYZU9TrKXMJ+22KcHpWF+zDfc2yF0gL7CZFwDOCIamBIlTw/InSNo2NWQ7ZkYE&#10;sKo/gdPMcI9NDQGxnTbRLxno1Hm3w+yC4GpuNEB3QRC7XRCzk2Fggcy2ScGsIOhvAVWkDKq5mIp/&#10;/Zctqr71UxkiBdr7p9QGJtSexvtCVAasor411Eh3AJ/KxnHXqKBV7nuKeHyD/mnB3YzahyT3P92r&#10;+DydjFP+Q8J6mourAlJzkVWHy96pXntFbTEsuyjbI+WQlDFQelhlPyxAPSzlfUhyQG77VN+7R9WB&#10;Y0P+wY6QoQ6bH+q0OdXPnMowpzLNqxwLKseOkd6K7CLshNq/4tqjjsQuVvBLdglCd+t67/i46klg&#10;OTHpsnd8SjJhO8fij1NvBKpMDdhVmY+aFtecIhCLsHZMT+qZ02FhTiqiNqA0tk9O+0KqPXPb9O5u&#10;t/mRaRvrGrKOmharX19rVau22FZJ9eot1rCqWrC6yaqe32h1L221to311rW10Tq2NFjn1hqXlg3r&#10;radGncmmOhtRx3G8u9Gmepttuq/Ff+Ax1qsOp96F/l7Fu/Upe/TR2+3mW79j553/BfvGGR+2r33r&#10;ffb1b7/HvnHme+1bgs/vXvlJu+CGz9j5N33azrvxU3b5nV+wG3/+Dbvp+yfaLdefYNdc8Sk797vv&#10;sdNPe5udfvpb7PwL/5udd/Hb7ezz3mKXqdN42fXvs0tv+KBdcPW77byr3mNX3f4p+/7dX7arbv2c&#10;nXnph+wr5/yzHX/2u+wz3/pv9uET32zv/qxA9Zg32d999E32ln95k731Q2+yfxS4/vOn32r/+Mk3&#10;CWJX2Me+9vd26qXH2s+fvNL6FjfYL574nn3rknfaJ7++wo79+lvtyts/Z89vvNVqu35lvxR8nn/F&#10;x+yCyz9h5+u78b1zP2ynnf4uO+mkt9tXT3ybfe2Ev7eTvvYOO/XUd9hZ57zdLr78vXbjLV+wH939&#10;DfsNltfn7rDfPvMju+/nV9nTT9xtG9Y+ak3iC/4OVbP1aduy4RGrlz7t7nrZBgfWW3vNi9a08Tmr&#10;W/e0gPRpPUOg9EVr3fqyNW9+0Ro2PG91a3+njsMqa970stWuec6Pk70tAtARO7QQC6X2LyDSEdIP&#10;yEG2o9I3fR96QB1UtqB7Rd/51xb6/W9Sh1ksOFpv2/Vc5zoFvuKa8eqHbAypeUg6X9Ba/YiNClIB&#10;1OEtj7jEwumnQ6+JCWGHBfGeLwZvXePnqafR6xVoFTtgWWXIH93vOl36ETZwkV/0uDMElmfFK1AV&#10;vDnAJcSVRMoUK2MK126BlX+gFqhjeoADKyLQS78OvcUx4bAcL6CafgFECock/DmkCZ4SyHJRFVIG&#10;QWA1QW1c16STAJygSv6YDuAwXghlTmuqW1TlltDs6RU7DqT1sSwOb8RfQCSAiLW3kg/lCbc85vSE&#10;lIwny/dGkpZUxOPcGguxiBu3I/wW/lLK8R+Rd+XH05c7ZXUwVX3/VYtqdTG3tOgNJaA6YBaNzOES&#10;iFPjA9DKjTBANcJF2CXATVANt9K9jO8/MEfV038jKWDzPyMBqsqLYLUsgCqy0MIiNOVNdYD/BbW7&#10;RbXJObWfObW1Pe1r7U8j9b5Qg438E1ITCn14X8KCptz4n0VWLKRKgMT/9oke45erOcwfwBrnCGDK&#10;wqrDO9jqakTnCiu3+FNV/pkqhv53CQjSmrpXwtD/DqXNVADyxMdvZ5Ev39NV9xcFFeNSZkAqq/u7&#10;6tbZoM5HmgV77TUuY63VNtpcJam2sRa5tdbpWG8jjYLYhhoH1YmWJhtrqpdIUbYwB6vRxkZabZIF&#10;RmOtNjbWbJOTzTbQv9V+99zP7LLLvm5nnPkxO+/Cz9kVVwtMbzrJrrnhBLvsqs/ahZd+0s6/+GN2&#10;4SWfsKuuPNauv+6z9oPbT7b7f/E9e/Lx6/xPUBvWCky3/EYK5HHrbH1esLlOIFpjO+c7BabNgk6l&#10;2V8nNyltAenUcEcI+5m68BciAY7gi1W226YFlYKm7Tpu82F9hvt7bVbwMysImhXobZsatkXBKlMB&#10;lmAViyuLIwBVwZQAlSkACMC6XXC6c2bM5ysCqoujfx1UsR4izFHNof+co8ovVIFW4DNAsYDG4hqQ&#10;dJj0a+4V55LdLlhUQxJagVXuA7cHGCYXoB6eBSylLAWtDr6CVeIHanMvVM6xzMbc2ADV3UeAaggw&#10;i+XVra6eZ/KjMhb5Ir8HxgTIAvslUTtWXe6R7JbsHOmzRcH7gmRekO17nTqgqmOEKL6FUXUq9AxS&#10;dijMTsW1i+kUzC8d7rft6kxtHxZIjuj9EDzuGR9T3gWrk8CqQFXAGltQLR/6PxJGuYc/QBXraiy+&#10;AmKLBVc6bpsYV3sJC3sI00Cm3cq+Y3JWwg8N5mxBoDozMGGjnYPW09glwGkW3NQJaKqt/uUq2/zb&#10;dbbh6VW25XfrrHlttUC1wbqrGq2rqta6q+usp7bK+hvrfNFjb8MW66xZZx3Va6xb73J/kzqf7ZsF&#10;qZsFVVttcHCrdXevs7r6Z+zFl++zBx6+3u6851y7nF96XnycnXnhx+zbF33Ezrz843bmFR+171z1&#10;Cbvols/btfecrA7iV+2u279lP/nRaXbr979sV1z2ETvn3H+wcy94u1142dvt0qv+0a668f12zS3q&#10;WN7wfjvnsnfYdwSTF13/Ebv29s/b9T/4sl0uWD39qmMkx9rpAt5vXvwJ+/JZH7GPf+2ffOj/Hz7+&#10;ZnvHx99kb//YCvu7DwteP7LCQfUfPrnC3vPJv7NvCT5farzfVr58tV12+yftS2f8nX3shBV2zjUf&#10;tUeev9LW1v7Y7v7lGXb+lfp+yO/FVx1nl1/1Gbv4suPs3HM/amed9X477Vv/bN/8xj/ZN775d/bN&#10;01fYmee8xb577j8JuD9gt9x6iv3q15fZz356mV10wZfsJ3dfZi///gFrb11tg/p2dbavsTpBXqP0&#10;XF/van3jNltn3cvWhgV18wsOqXXrnrXGDcDo710aBaqNG16wjqo11rJ5VYDqxpfVkWj1vVAPLky4&#10;9ZQRtvwdN4aEgwvqrAlU2S7Ot6Kb6RGoAquC1sk22zFQbZMtq2xIun6g6hkbFFuM1zxs47UP22Tt&#10;I9L1j7pM1j4maJUw3L/1cTHIky6T1c+INaQDxQiwWSz2Zvqh9BwcgEh/OyuIA9yKqnAspIIj0NXJ&#10;B2kEc1ZQ3bgAqhX4dKiLYf4UPLjl00GvsErqmntugRRkJtwlqCK448/jlr8jLbX4S79x5F7lj08S&#10;hyTBVEIahQdgy6CasOqr7OXHrYk6Z3g/4detuQ6qsW0V+aiAKgKgFxJliXLmVlPAm+dD8SewpfgD&#10;ETwn1JFXB0iBe/qvgGoBep7fEjT+LeLlKtJmCkLZggwU416eNpH5LcMoknnKe5kfn+9bdAL+Gqgm&#10;aCYkJhDSmBxeS41rCUALkC0Ef2n+T2jN+DJOLK4hAZ3hVggg+jdYVD2uDPMGshw8/71SBtVppEll&#10;kszJbUH5YbuNxTZeXvlXnhaaXrBFtbd5tbUZgf92nR/q2WQHx9piLigyK4UuAHQIFRi6ZVXif6LC&#10;4qpz7vERclCU8maxE79aBTixkAKhPoyPhVTCOdbUgFR9uBZjayrANrenWhzrkJJud1B1SFXawDMQ&#10;nH/BAk5x9+2zSB8/ytM8ls/+Zh/6767fYB01a623Zo0NNWwQjG4VpFaFNG8VkFYLUgWqLbVuTR2T&#10;TLY22XRHi+43WH9VlQ3V1tpkW4sNtjfaYG+LjQuCJgQuI4LFCdUV0trC/8XvtVtv/Z5dd8Pp/htB&#10;fin4vXMFqBd9yue8ff+2b9pPfn6uPfvkbfbicz+yzesesObaJ6277SUb7F4rCN0q8GyQNNrEYPxa&#10;cA7gmh+z0Z5WmxOkTPQJIvsLS6nqYkbQNznULv+tLjOCqIVJQc204FJ1yF6ncwKt+BtXt46ALEDL&#10;PqhtgiHFJSAinRmVaQaAVZwpuAO/WJMdhOW2OIlFVpCl47w/a6DmjUF135g6KC4spIrFVPuVv/16&#10;xgcl+5XPJQhVuxKgAZ1l2SnBHTjFXwIsMIrlFQnoZD5qAY3FfYdVASrAynlAqjpb7n9JIoyOqiOE&#10;PVV3S3JhVyzyYjoAUxIK4GV1MjKOqFOH1XSiKLPyy6KQ3YJQZBfiaVEOtWcdkUVEac8jPFsXtWX5&#10;5a9Sc+o4IAuC1e3qVOxgyym1hwXdmwd0AVmsrmP8QY73QNDKIhZE5+yFypxTtpziPPdOdXh1KypD&#10;/kvXAapDR4KqgJipH/OSxfEJFyB128Ss3klkzi2ps0NT/neqhVEB6/CsTfVN2lDrgDqMnda6pUWg&#10;utXWP/Wyvbzyd7b2CYHQqk2C1AZ1JvWONTbYQIPOm+tcBvSO9tRvtPaqlxT29w5PPfWrrbtpnbU0&#10;rrLWptXW2bHeBgQ4I6O1NjhUba1da2wL0Kr3a+Uzd9o9D1xu1955muDyRPvO5Z+xb13wCfvWxcfY&#10;2epAXnbx5+zma79mP/6BYPWuU+3O275s1173Ibv8yv9mV93w93bDbf9s1932Lvv+Xf9iV936L3bx&#10;df9gF17zXrvkho/aFTd92q6+5Xi7+rbj7dzvHys5zi669Yt26R0n2Pk3nWAnX/hx++Lp/2Kf/uY/&#10;2zFf/Qf7wOffav94nABVkPq+L+r46RX2pvevsPcLSm+67xv2zKab7eoff9G+edE/2hdOf7OA+oP2&#10;s5Xn2LPrb7E77/+2nX7he+3M895j51zyYbvsGqV94xft6muPV6f4c3apAPmSS4+1Cy77oJ176Tvs&#10;e5e8w0759pvthJPfZGec/S927fUn2A03nSaw/bzdc88VtnrVQ4J7fQ/HVN/67nR0vGRdXattYHC9&#10;6nCD6netOgQbrLdxvToZL1rDut9Z3dpnrWH97wJS1z/nxy51ILCq1q7+rUD1RZvtZzEhllO1N71r&#10;+V3eM8O3ekDu6rBJBxyY1js1ofd+EmlT563BFvs225h0fu/mJ6xj/SPWteFRnT9uE3UA6iPSzyul&#10;Sx+XnuMX4Wy/KKkPy+iEL4J6SuyjazihWpxQg4FRnFYbDFHRs4XBCr0MA/hwP6v9GaEtWVlzCgAQ&#10;O7L5MZfJhudtBdDmgNrysm9BxWp9hHPmnWI9Bd5yH1TOfX5nMbQPCCYYOqwWwMo1Qvy+MEukzgKr&#10;lNhPNQDSAbgERJynhRLYo8CAKvdTcAOqfN6lwJJr5v45XJMfyXJQxS1BNST8IeSZsiGTRRoOypIy&#10;LCb4kR/2Od3GbglKB7f0Fw9oaToA93IYHz+UibIlxP418fCKh7gJl1tQ5eKyo8FlpoMQ3v2oM8B5&#10;Oe6U6b8y9B+LqWLYPi2SDGs7NApGK6C6rGfkvaMSkL4eqDqMKq7l4Bm9sWjgZdjlGlnu///3oCpp&#10;VnoJqY0hCarbBKnb218UoMqP8j2rci+ovhYEqrN6B+bVNneo/e4eqA8g5QMDJBaSG/kDp36vuO8g&#10;W4Bq+BlwYGSLKWAVOGWIPy2rCascfR6eAIrh/hj+x6oaC6oA1n3zggv1ygFSrKj8AMAtqEpjh4CB&#10;BVWeR9JXvtzSK8Evc1fHuuv1sd1oXVJyfTWrbaR5o402bxKEbhGkAqpVDqrTHfU219UiYK23scZ6&#10;9eqbJM2C1DobqWsQvLbaoK77u9ptTEp7YnTAJoZ7bWigzQb7W2x4sNlGh1usru739tKLD9qDD99m&#10;P/np5fbze6+wR1bebM+/+FPbtOVBa2zUt6SvxmGUvTK3q+xzgsupoTYBqGRA54M9Au1eKfxBm+wF&#10;NhZtoIWdDuYFIosuzCGdVxl9H1PCj7T7Lwknh5gOwJ+jmgWWIVMjjTY92igQbbK5iRabn2zx1f2z&#10;E03KR6uHmxEssok/21EhgOysAHxuvF3pCHh1PjPaoqOAeULuktnxFoVtEpzwN6M3BtX9AjkX5ddl&#10;rLMA1TbbP9IqoGuvgCeguov5m4K67UOqIzaxH2Sf1U6HVe5VYFXAuH9Syk9ABjgm5Pp9znVcLnvH&#10;pTQlZUtqQCrpq20qTn4i4D8SEKSGsFMA0wEEnwJi0js4HZuT8+tUZM+YOlySvWNyHx/VNXntUDna&#10;lfc22+bSrjKoHKoDfqyxfSJkm2RRgjXcF7wJVF2UrxkB6swgnS89F8BU5cfSyhQBflwxI5kb7hDU&#10;8pcwvTfqjCwJ1+owMlVgaglSK5bVknU1gDWE65wqkEP/20aGbJbtpkaB1CnlGUtqACqybZy9UmeU&#10;v1njb1Q7xrcrnR1qt9v1ns7bTN+MTXRPWE9Vi1U/v9ZWPfas5Bmre3mdQLVOoNosSK21XqypTVut&#10;lwU69eusr3GDZK1kjfU2rJIIqgSpzfVrrLlutTXWrXJpbl4j4Npovf3VNjhabyMTjdY/UmP17S/Z&#10;mqon7Pl1v7ZHf/dj++Evr7Zr7jjbLrv523bdVV+3K8//gl1yzkftyks+YTdcd4zdcuuH7dbb/sVu&#10;u+uf7K6ffsBu/tE77I6fvceu/8EHBKX88OMYu+GOz9k1t3zBrr3lRLsOML31o3b2je+37934Mbvk&#10;zs/apbefINA8zr592XH23Wu+YGdc8Wk75YKP25fPercdc/IK+/CJK+y9X15hb/vkCnvH51bYl899&#10;k61q+Ymdc/PH7fjvvtWOO3WFHf+dt9mVPzzeHn3pOvvFExfaSWe/3b5+xlvtG2e/w848/712Dnsi&#10;X/FJu+TqTwmqP2c33PIVu/GOLyp/n7Qrb/qQffuct9vnvrrCjv38CjvpW/9kN956hj36+J22au1D&#10;Vi+92t2zyXoEh53d66yrd52NjFXZwIg6BV0v2nDnFj2vRpsdaLKBpk3Wsvn3VrfmGatf91uH1IZC&#10;umrWWlsBqi2bpK8H2/QdAFTZoxdDh3SFj87p/WIe6rzenQJU9+obslMd84W+LTYhxuOPUl0bV1rH&#10;OkH0pkdtQM9s1EE0LKkz9Y9Jlz0p/crONr+zRem1RXQuulr8xFQ22GamRlxUjYgbqsQqW38vdhJb&#10;oOPFBKnfOaLDYYAjVvoX+pxr4BVQHdqo/Gx4xEbEiysmSKRRkNqy2hZa19q84GuuZY3NNAkMBTaT&#10;uj8uiBmvEYgq4VGBG9dTWDXlZ6bxpQBOUfVyAU4RB1Vdx1+wnpIItnTu/nTPAVFANaZrhu9ZzOR/&#10;mRKUDQPHhbtfS7ieFHDxb/9ZoEoyLWVPnjhiLeXILgAzgDTwDLwBzsCioGtKfqaAP50jE4Ix7gPX&#10;wJnDpEAQ4dxhTmGBYrfoCuocRlU/+Aesc/U/kAjoucW1AD/8EkcCeC5++gtwLCyiCZsZD3N4OXK/&#10;DPGE8fwUeSK+cv5JBz9ANVMryD/XCbLEgxDOTfaqM9IhvowLv5N6Tqxep0ElGCIOqnJziPT7RUM8&#10;CqgSFjjNea4Oq+5eAJ+EIQJfhNXC1ll0RgpQxTKrsMSVQJwvgANtIf4yIKU4M15flFVyIz9Lkv4K&#10;4UVEym5HkYhLL1mjnpVv8q9jEwAdw/7b2vhBAXN39J5RDyr7rI5zWJsBdr2sM6qLxa71tmu8WR+W&#10;+JPOnqkOnffafreuSuFNqmc8x3ZV44JIjsiooDJ60HsFoXsEkotSnIAlYLtXYXHbPR2QyTXW10Up&#10;8vTHlAL//aqgdO8cwjxWffQWR+SfsIIPhd2nXjnX20Y7bLq/SQqShSfArYDDF2sBwQLbKWCvxUY7&#10;a6y3epUU5MvWo2N/3RobbtooQAVSq228Rce2GpvrafL5qoN1m224AYurILWhxobqq3Rdbf2C2P4O&#10;wWt3q40PYtUcFLz12oRAiu2bFgQe04KvkX7BcdcW6+3YpPNquQkQBYdTY42C3BrBaJNv7L44HmAx&#10;wzA+8037BY397TaN9YwN2gXD88MCoOkpm+gVpGPBGhUoDI8KTnpsWgA0J+hZEPTwz+xtKi/xzSkP&#10;swLAXeoU7FQHACCeAzoFmvw6dm60WdcCVY4CxHmf4xrzXDnOym2azbpVd7OC2O3TAiNBm1t4BbGL&#10;Op/XcUZgPjkg4FZed4zoOc3O2P/cv8/+rz//SbD6R/t/Sf5vh/cJCPn3vZ6NZI9AM6TLFwgxDSBl&#10;F/Ao2Qmoql75Jen24S7BncoIqGJV1T0X7gs6OSfM3gm1CSyHgmEWwO3C6ig/OwR6+CXuPQLavRL8&#10;uD8H0khzj45+XwCKn51jyg+gOa5OFG1YnYI9AlTa/t4pdcbkfydpjPQqj6p/ZIhzuQ2Tvsqs/GHd&#10;3aGybh/ulJ+Q7VyTLwHpDqW9XcdFyTbJgsQtqYXMqQ4SVLGoLirNbSrfdoVzC6ziX1C9LOi4ONaj&#10;eJQPiY886Lio/NMmdk4MFRBaAKlANf7fP1ZAafG3qsKyGlC79DMABPcFPWeG/PkV7M6JScUzrXd3&#10;SjAqcB2d1Pm04pwrZCFkckF+50MEs/P9IzbY2Grtm6qsce1Ga9u0xbqqqq2ruspaN623pvWrfbi/&#10;u3ajZJ3ON7h1r69RQCsw7ah50dqqX7QWvccdjeutu3WjH1vqgddV1ta6znp4/3oEuz069m61oZE6&#10;G59sstGJBuvoXm+bpbfXrl9pq194wB6870a78aqT7fKLvmBXXPppu/aaT9l1133Krr3hI3bdjR+1&#10;G2/7qN36w+PspttDbv/RiXbnj0/2xZO3/OAUu/kHJ9lFN3/CvnfNv9h5133ULr75OB2Pte9c/hE7&#10;5+rj7JLvf8Euu+VLdunNX7Tzrj3WTr3gn+34M95mnzvtzfbJkwStX1lhHxO4vlj9A7vsjs/aV7/3&#10;TvvE11bYx09YYWdf+SG774nv2oPPXGDfveLd9u3z3m6nX/APgtB32qkC129/75/tzHPea989/0N2&#10;4eWfssuv/aJddu0X7HwB8hlnf9i+8e0P2mlnfNquvOYUe/LJn3hdDPTXWn9vrfX1VFtn+ybraFmv&#10;+tqkzrfqZ6jWujvXC1Dr9V6w44m+bZ1V1lP7sp7LMy7NG3+r47PWsPZp665ZZZ1YXNc8bW2bpWP0&#10;zTi8oE7cnL7T6ii9MsviP3VIBaX8rOLV+S65ddlBdZj3DNfZTNsawehzgtKnrHfTY9azYaUNbGFL&#10;KekjdCfzQuselzwh3Y4l9RnpQqazYXzhD5DS0dLLS4ulxTdihWm4UIw4WSV+YQG68w26VbqXUUT5&#10;nW3EYIfxK5hiXnp+e/sql22trPtRXEwPZWepLU+KqZ4QAz5lK6ZVGTP1qwtZpcResomqF21sy/MC&#10;nd/ZyCYpXjXURVXsvHpYE1W/t6ENgki5T4icp+piSygslFgvmRaQe5UCjFgtcc+5o7lvKXCaVlcs&#10;qrgBrvhJSyd+AN2+TU+oMh/znw/kVleeJpCpNNIiCmwCV1Rc/t0KUMQtJYfEgToHSUBXMMg9jg6f&#10;OjLMXrFcCuQSCBM6WdxVBj7gkaPvECCY517GVwmnNHFPEM00PW/MJ5UkGGa8uBGW38puU2eCuBJE&#10;EeJzuJRQXspEnLgznxV4xr+nr2dAWmklzjgQINUXtBX1lnXj8ej+mDoMuRrP4RFTvho1q/x8pZ/O&#10;AUsWUCXAAoDlKQDeY1L4CrwKNJdbPv26AoCvI/JHPAjxLp+/ivi18si5T8oWLCIJwNwjrZQlUD0y&#10;rqPBaVm8jEV4D5tpFi+xLyjjbxs6xz3rBUD34ROBq/csW38nZbvG9k9X2eHZRkFArT46+sgsDEhY&#10;rDFoB/j/t+TgHJPmJwSPUnzzQ7ZbH6idc1LCsz1Sbvx7fFjKCsEyiGD5FHjOoCilNAUFyE6BQ4hA&#10;AkvVHBCsePlLlj52vlWPeuMI5/43H+BruNnmgT6dbxeQ7ZoRVLAYrHR/arDBxtu2Wl+tlNzm31vX&#10;1pekKNfrA1ztH+Gx1s020rLJproEkXKb6BC4Ssbbt9hYm0T3R1vkp73WBlr0kW8WvLbW2STD8YKH&#10;WcBS4Lp9VAAxhnWxX0obCBeA+PAslt8UwSDWLwAdyGQoPUVgxE4G2xABxhuJh0v/BZiwyA1rMh0A&#10;n0ssuHojwSJNPMTh4YEbuZP+AnkcanerNNMsSIsFa6RFGvjjHtuD+TC2yntgasT+597t9v/+86v2&#10;//nvr9n/9afD9n/s32k7VO65Hj2L3jZb6Mc6qo6F3AjDcDnD5MAh0LZT1zF0ne0Cd9Up8Klr9l+k&#10;DXG9KIhDtgGt8hNhAK7wvw2oYzicNGbZiWLKXts5q7bFrhHjdqCQ/bpHvLRVD692SFiG2LcLhBlO&#10;J45so7s8Tzxrxa+0y/nwMug+bX0Pbb0QrombeIgb/wzbZ1gPr7wSB/ECosTFNW2G+atcl9+heLei&#10;vMT7RlKei8o54On/79c7zHD/dr8HqPIr3Am5YyGftkMLM35Mvw6wDq6xr6pbZwW3hGWqAHETn1tu&#10;CyHOilVWsmdqwsMRZm5QHb2uNhtQp7Crdou1bF5rTRtX+d/jepCGjQLVTdbbyDD0RutTB7OvWW46&#10;72FrJBeBlo4AbZwvSYQDcgm7yQZ41zvUOe2ps4keNqzvsiF1UKs2vmC/feIBe+De2+wHt15qV176&#10;LTvn7C/YGacdZxee93m7/NKv2PXXf81uueWbdscd37I77/yW3X7HN+y220+y799yol39/U/bFTd+&#10;yq6//Qsu513+fskH7PIbPmFX3PRxu+qWT9o1kitu+ohdduOH7PIbP2iXXP8+++6l/2AnnyVo/dpb&#10;7Jcrv2v3Pfwdu+mHn7XTz3+bfePst8jv++3HvzrBfv7wV/1Xy5fdwF/t3qu4321nXvAO+97FH7bT&#10;z3mfff3Uf7QTT363nfzNY+yUb37FTjrlS3bmmSfZjTdeZo8+/AvbvOFF627T96urSeVtseHu5hBd&#10;j0jGu9WR7msXoMa3bOdIs95NweRos80IYgfrX7SOTU9b+8anXFrXP2HNax9Tp56Rquf9umvLs3qv&#10;6wWjPdIbXXZ4qtX+x3yr/etUg/1hvNb+MFFn/zrdaK/pfH//RgHhyza44RHrW/ugDW1aGTodXVwY&#10;ktB921oZpZZeS93uunmZXkbfOQfEObo8dfKSbhYTiCPYVx7hHP4oc8dC08u2XeDMyHQa42Ac+ATu&#10;SuPfikn1ksa3AqXIcw6nyNgWLHdADUPGa1yAWu4NLgPVhMsEVXYA8FX/Os9pAjFFgM34CyDFygmk&#10;StgGK68B2hyyB35x82kDgJLO3eIp98r80jKoSgBIoM0LrSOFdhCUlOec+nUBiQmHQFn6pxLZ9ok/&#10;XyWsZuVScQ6mAsGyW1Zszh/NNBJUgWbOcauI8oS/BNWyRdWBUuBLvjKvpJVpcOR+gipCOvglDPcS&#10;oMtxuug840W8QQGqxYK2MqhWoDZBtbBOAolu4cyGrgb810A1LKEBqS4KVwFFpPwyvJ7IX6b7eqCa&#10;ftM9wZFz3LiXkFpJH///TlBF0u9yIZ6UI0E1rM7k34dAgNXmZ2y+//cC1M0OqgenG2y/QPXgDH/+&#10;GfEhTwdUKa59s1Jags7dM1KgswOCVSmiRQGIoBZ3F1eqIZzjxn56CQeucKXEU2Iz6AJUBb+AKrJr&#10;Wh9QAWjKjkK2jbcL0jrdrewXN2AVkJ3rY8upKhtq2mD99Wvdqjqg46CU2ZAU2ahAtQKoHVtDANXW&#10;lL8E1QmB6rTAa7q33WZ0dDAdFrikFKDKXMI8B0j+K0B1blhKZUjw59IeUKl4I06VWwKMOri+jnDf&#10;/Y4JVoHdQgDSBNWUGea/Skgr4BhYxsrXZsy13CNAP6y28L8P7KpA6v/5yj77t90LtjigNArZLjjb&#10;qbrZpbpISGX4fJ8E0Iz5lIAU7STaTHZ0AMCAvIC3uaFOPy4MC7IVV4BstDniACgTfImDNheQugxU&#10;de1hPC0sj/wuFHhcAscA0CNBlXuLSps5pEiAJ2ECbikDf+BBsiwJq8RJGlO9rRWZ7m9zmemP9jSL&#10;DPIcAlRJj3QdPJWHAPOijH9FFlTnswPdaqtdNtOn/AoQmX/Kn6rmB/uUnuLXOdZVn886A6zqHXdA&#10;jV+qIkBrgGvAK9tWlWG1DMMAKqAa0w2WphrsKba8cliVP8/DUK/y0GVT6tCwyr9RYIWwkrxt62rr&#10;rF0reAU8N+r9A1w3CmzXWlcd7usqoArIch/pkf+Kn7p1Hh5/gG76Geyut6HeZgkA1+D/p2+o/r09&#10;/8x9dt/PrrXbbznHTj7pvfb1r73bvvGNd9vpp3/Azj33Y3bVVV+wW27lj3Cn2t33nGZ33nOyXXfb&#10;F+36Wz8nYD3Wzr7on+y8y95vV33/GLv6lmPtuts/ZdfceqzA8yMCVAGsQPXqWz9m1972CUHsR3yh&#10;1l33nmx33/cNu+XuL/oOAxdf98/2/bs/aT998GsOqrf8+Bi7/gcfU1wfsQuufJ9g9b0+T/XCy4+1&#10;E095p73vIyvsPR94mx336Q/bWd/9pv3qV/fY+vUvWHPjFuvqrLcRtaVZtZ9Rta/BAlRHBa3sfcpI&#10;zpy33/heJajuGmm0qQ7VmWC0bcOTLoAqx5a1YpKaF6yn6nc6f8w6Nz1j2/prHVIPzXTagfEmQWqj&#10;/Wmi3v4wVmuvjFTZ3r71rn/Q34MbH7X+dQ85rI4wF7UaTlkCVXQUvyhnRb+L9JMblKRn0xiVkvov&#10;dHLoeAdWdLM4YVKsB2fAF2UugSVgCoTpiMkcR+UO9o4Xx6zAgjqy6VkB2VPWv/YJG1jHQh1uCowE&#10;povN65WJ1YockP2tDW8UkOkI3AKxE9Uv+JxTrJzApg+rq1JyxT3CXFfgE/D0Yf7a8Ms54QjPNSDL&#10;nFifLyvY9UVbgru0rjrMIgCr3BCHVsEt0MpwP4V0aGtcsixSWUAekMg5FcCRCku4dOiTO2GoOCqQ&#10;6wqUFpXrwFYAKlCZUwBIlzTwQ5wJtlyTh0y/LOQhBT/uD2AFXAvx+Is0Mv7ME+e4VaYXFBbbsnA/&#10;y5pCONw8fsWbAO0L2iTUHfEh1EfG4ZY/NcBomNGLws1FjZp73oDVoB0AabiAaEoBhNmgfRI1ww3e&#10;+1p6ERwa/4o45Eo4D7AMuHQwBKKVVgWC/YUK9wRU7uX9zNd/FFSBc7bRqIAw1mbFl+VHGPr3sgGq&#10;CrP8pR6rf9LGWp60+d6XBBLV9sdtrXZoutN2q3fNiujDbL3DsD8K2C06Up4T+rhNC1gEqvt3DNvh&#10;nYCmFJtgsyLzRwpWrrAQBRw4WBQKONwFsUwXmJGCFnTOjwiUhgWd/LFqvMOY48qiLCys5V0FcC8L&#10;brtG2f+SeY4tNtVVbX21a6xt4/PWXaVefeN6G21jC6uNFcHCOio4BVBDtjioDrbUWPzVqsbGupps&#10;rLPJRjsa/HxWIDbnAMXiFqySCTtY5gIwOP5XgCogSngXnbu1U8DpYQshvjcU0sw8KCxCPCxGA059&#10;j1rlFcsr/iLfkRZuCOnMo+R623z4/d92L9r//fBet6z+eee82s6MwJQtpwSRvshI7UNQmoIVlo4P&#10;oApQ0QaATKCS9gFQOlgWbcWtjZKoUwBSnSN1dOKf4VgBWW1MmHEPDyAmJIZlMwB2+WIj2h0QGpbY&#10;sJJi4Yw00koa4QM4Bwu/AZxIPO8QrLHRlpfS8HRoA7qXkDvnQ/rRbtzaDpQCDMQl8Z0ACveyH+4l&#10;EDs8F9D6erKNaSRDfUqrx4F1VkdW8cfcUySgFctqblPlkDmdC7Bi+P/w4qwdWphVPc+ozqcroArg&#10;EpY4SYcFWAArgEq4+HFAyK4JwBaA1Teg+KHAfnV82XuT57ZHbWK0s0HvW73xd7nexk3WWbPWt0Zq&#10;YsU5m81vZlHVBhcAtLtuSdjlA+moWWMd1UwVWOOg69AqIa52ubdXrbYW4iWOlq0CVf7E1mLT+lZM&#10;6VszNlAnt2r/I9OG1Q/bk4/daff+5Ar7/vWn2YXnfdbOOO0jduop77MzT/+Q3XjrV+3yaz5rV1z3&#10;eYfHi6881q68/nN27fe/KLdPC1o/bOdf+kG76MqP2OXXH2M33PZ5u+WHX7Kb7vi8XX7Dx+3cy95j&#10;197yKbl/1m68/TMC3uMEvsfaDXcca9//4addmHuK/zvv+ardcOsJiu8T9p1zPmmnnfFh+/opH7Bv&#10;nPpxu+7679lTT/3GNm9+2Yb1vk6M9VhPV4M112106W5VZ1vfq6Fufbt6W9T51DuttkRb9s7ctN47&#10;ZLzN9gOqQ/U22brWerY8ay1rVlqrgLR9/RPWvuEJwaoYTdwR9x61rk1PCVSr7bAg9RVkqtX+PNNk&#10;f5yos1eGq2xX5xrXsUCpL07a8rgvWAJaGdlMPZpGH3QUVtfUzUj6KetMjoThiD5zvSe9yT03wCju&#10;sa1LXAVDpMAlGOiSa1KSOZI7ygyzAgidFGxiQU1LKgA6W79KdMu8xnUCspfkzkIegEeZqVul+6v9&#10;OCG694VWwCpD+gLPgNEQwNKtqoLH8tZRWEbzr1QDDOf7dACBT1pmi4VasSKfKQPPWO/Gx136Nwum&#10;lR7xA78Ow8CtJC2LFJxCUklloCtbLYE9KhKLKRZK3AiXZE+YALSIw0V0j3CPynS4U8Xmgi78IwBh&#10;Ai4WzKzwrPz0U4bH9EM8+eDSFI47fsphKEf6TT+ZPnGV7/mEZyzKRdplfykJyUeUi7C6Dj9LjRmg&#10;o5Hm0DVCowbEyiC4vIHTqJGlsLE3K9cA3mKL0pO/vyrKBwIokp98UTz+AhIrcCw3B9jifoTXveK+&#10;+/lPgGoM99O+CpGb56GIG6nEp/op38+6AVQH6h61kaanBCCr7ZW5JnttnqHaFl8YwrY8B7FOAQE+&#10;XColP9lvu2aAwgHbtzhgB7bFXnouAogQwDWmCiBYnNJKBXCgdPlgIj7cKvFtsmYYkpYyF6DODjX7&#10;cD5WVHYUqACpYLS8X2sAa+wuwM4CQCqLYVgYs22wuZgKsMaF+apAKZbWgXq2slrvlldfeCX3ANYt&#10;NtpeY4PN+tALUpFhV6RYWKttqK3OphjaHmJIN6ClAqouAVdAzH8FqIaEBTShEYkhfIG9hAU2f02O&#10;hNcAVc+X7pFP8of1lXzhhgV1ZkAKDimsrBOCivG2ereYYlX903bBzMyY2s2Enx+U4uP8FUEI9xHu&#10;I9xD+KEC8AYYAnhhaQcyAdaQHOpO8AsIDKiNdjbpbYr7hAVUaWcBr0tWU55DphWSwNlbeW7ZBt0i&#10;WUBqQC95yakCYe0lH4jDLv5pyxLSCMl0ijQEogGebPC/NDyfnTUvV1E24gRWCYP/WUEtQkfIQVUQ&#10;TXkTyF9PAEasnMBkQCnATAexsKBOTzhYYhUFOhGHVUFo2SrKMeevhuTQfgz9L4Eq7zPlCFDNnwYg&#10;20fxG+lEGiG7JsPijNDx4LnuGO/zNjbSWetWVMCzefPvHVgBTYCTbascSgFSgSdQiri7BDcANqcK&#10;ALZdtevkvsaadb+exUAC31rF2bD1JWtvWm/DfbU2O95q22f1Ts6pczDVYiMDW/yf99WbV9pzz95t&#10;Dz5wrf3snovs1ptPszO/+3772jfeYSed+g47/ez32dnnfVCg+nkB7Al2zU1ftJvvONFu/cHX7Nqb&#10;P2+XXv1xu/CKDwlaP2yXX/dxu/LGT9o13/+UXXPzp+yK6z8ukP2w3D6m608IXj9uV9/8Mbv61o8L&#10;Wj9l193yGbv5zuPtoiuOtZO+9Q771ukftgsvPt7u/MH59tTTP7Gqqhesva3a2vWt6uyotS6XOusT&#10;rA4JTEcH2m1cMoHVng6Pf2NpP8VoA51Dfy+7HDj3jDTaRIvqb/Mz1rTqYWte9YhgdaW1AawC1d6t&#10;v7XOjU85qHZvftoW+6oUrkP6ottem27zIf+9vetd34wKTH2Iv0p6RbppR6e4Tu6u86SHXAcBqtLt&#10;6KH5pgDVsmEFd+ATuI1V+YwwP1ExTqHLcsSSOImPe+POBTAA+vHIEV9YLK2nyShl3kiWSS5aAZDO&#10;1GN9DJmtCP9/l1vdiwIzweUWJV6NEmbi6wYBxTrBzCoVoBh6B0yBVAlW0hziR9iiKkA1hvLLoArg&#10;Ap5LoBrgGT8LOBJUmaf6eqCKFZbFUw53jeQ/LJYVqFNhqZysBK5xx/KZQ/W4UXmAZUIpsOlWV/Vc&#10;XAS2XGdFEkf64ViGU/wgpFlONx9A2T/XuKf/fHD45x7pks8c8s/0uEdZCZNxI5zjltbSvwaq5Wvy&#10;kI1nqeFEA6Th5jxPzP3lv054r0xuQCLnKQlj+XJ4Y9b164Iqfv+qAJcCVeWHvCBuMQU4izyEnyWQ&#10;TJh0SCzue37JF+GUr38vqJKWlw0px6V8IQ6unn4Rn+eBcAXIFvmYaFCHrfZRfYQetuG6p23vaJWD&#10;6oHJVts13Ga7R9r1IWNvSikUyX5f+S9lDqhO9wkUe22nJJWkf/z0EUTBhzUKZRQWrKNJQquDAqAq&#10;8OSvVttYfDTK5v6S8Q5BWZeL79cqYWUp/sp/wNrPxH6BKpAa/33vNvbD3DaIZbXGLadYVIHUvro1&#10;1l+3BKsOqi0FqLZvEZgCqmlRFZy21lh/U5WvTsbSyvDtEpwEpIalDchLScvkfxJU5b8shCcuH8pX&#10;vMjRwHS5EFemmXEkqObwP6Aw1dccG6131dlIh+pNMtpVa+Pd9TbTow5Ej5T6YLdD5yEpvZyz+q87&#10;5tyq+trClGTSXp2fPAJWjwTVgEbahkOqw2aA4ZFtB8AK6zuScJftKkGVdpeg6qAr8AMA8xklPAJ7&#10;Cau4V6zggCBtEIj0eJcsqj41QcJ5wnOlTRfgmdbVmHt6dFBdai+l/ND2FX4JeJWvIlxa7GlLnj/d&#10;J09RT68vOycCJLGaYu1MYc5owOq4g2NZKqAqcSAVTAbgAuRYpgNyK6Ap/5nGkfNVA2jD75ju44c5&#10;q0wVAFhjysB2fiahsiPkmW8HO3xsH+eZYHWmLbbY9ECT3sUqnxLgsFoVQNpRHdZS9k5GcIt7WFIF&#10;qlhgG5jbWgjbXglgO+Te1bjJups2+7FD736bQLe1ZrU1CYQbtwhe+SYwLai/0aaGWm1SMqbzod46&#10;a2taYysfu0Ww+D278sqv2/nnf9ZOPfUDdtoZH7Izz/qwnfLNf/Yt6q67QaB6wwmSr9j1N33Vvn/L&#10;1+2W20+WnGI336bjD75i1970Gbvq+mPt+ps/a7f94ES7/Ycn2s23f8luuhX5il1y+Wft4ss+Y6ef&#10;/gn7zpnH2U/vYQ/mh6xB+e0RkHboG1WnOkBaVL4u3lX/MUinTQy22yhWVLW7xaLdZyeHvU9daNdq&#10;T6/N9dqfFvTNH2+2mfZ11rslQfVhaxWUIm1rH7VOLKsCV9y7Nj5p890bfMj/8FSb7R+u9UW8wGTP&#10;mt9Y96pfO6gClEfoIfSSdBFzUdFfDqrS1bgzR/VvAdW0yqLHjgaqE2JAWAKjVxr/4IkyE8E4MIpL&#10;CVRhkWQrZAUQOi0YnW0gotUOnwDqVA0LipjnyFxVBZJM1SgzTWttR8dGFYbFVSzuEcz60H4snsph&#10;+oRWxIfmJUAl95kegACsLKICPHMY3+e4Fttk5ZQB3IkTOAVoCUd8+TtU/kZFfOwEQCEdsIphcEDO&#10;wVEFL1cQUr6P4EaFJrRhYeRIReUOAAmIVCr+MzxumQ7xkocFwTPCVAKEB0UY8oGffAiEIx4spJlH&#10;wieoeh7UaMv+cSMMR/yX40XK8VAOwqRkuMxnOZ1y2CPjpf74velzPswNULIgiUacAqx570yNugKv&#10;RU8toTEhEX/uRw2ao98voJN7f00cFAHBClSWraXx8iV4cj9fpHxJK34L+c+AaqWcRd6Iz4G0FM+S&#10;4BbiH4tCppqftcHalda16TeSR2y282U7yB+rpvnfeLvtkKI4gFV1RrAqSD04z5xSffBmpdAFqmyH&#10;syiQTGXvil4wkUrXFe4AMCRoFDgkWNCrDwEAAgqwqLJd1a5COI+9VgVogOtYh+8GkHuwJqh6GGCZ&#10;1afzg/YK21zp/KD87WeKgvxsR+F0VDuo9tSwG8DrWFTbClBtld9i6J8j4quT6wS7Omd+YcwhRNkm&#10;9ACqDNdiBUPZ/teA6nZJeVEU134P4CR8Ed9fEw/LeQGnPuQ/3K48Ih0OqcDpeE+9TfZKSfc1+ZFF&#10;VMyRXRjtUAcg5pkCnAApALpLYMX804TUPyxO+xFQxboKqOIfmEUY+s+5qQBmTBtJa3xY5v1PN7qH&#10;MO+TNpPwGZBYTBvQPcB2afgfUMv5rWojAiHaYxk8Azi5jriiUxHD7wGcAZvephMmEygBZQlH3Hxo&#10;X/4TdCt+ijxyTRvxd6Gw4HpaChPpRNiENvfv55F+CnEAxl7mAkhfT3aMA4ZhMU2YTOgEOJcWRhVz&#10;SQWPCaNI3BvRu5vWUu7xDBjWD0tpLszKcAGwYZHNbbAIF5C6tHgrQXjPFFAbz6HScWWkRsK2cywW&#10;ZCcPhHY+O8B8XrXPznobaNmq93CD7+nZsOEFq137O2va9KLDbArQ2i54DWgNWO2UdDVtsr7WKhsQ&#10;5HHsbt4sgF0nUMXiKlCtetnPO/Vd6FXHtV/AOtRda8OC1OHeehsbbLCJyWprbXveqqtX2uo199uv&#10;fn2N3X7HWXblVSfYtwWs3/jmu+1b336vffvMD9h3vvtBO/eCjws6P2VXXftFgeuX7Ybvn2g//vmp&#10;dsfdX7Nbf3CC3SpABVJvuu2LduV1x9r5F3/Yzvree+yUU99lV1x9vP3wrvNt5SN3WFP9ahvW93hM&#10;7+pgX6v1dNW7FbVXncrBvhbr17vaI1jtalGHmqlL3Y02p070Lr6vhSGBP0khACo7X+xWvf9xoc/+&#10;vK3Pv/kL3ZttSHq7fd1jDqUd6x/385bVjzisNq96yBpfelDuj9kEjNG72Xb0b7W5jjXGMH//+oet&#10;b91DNrzpMddt6DX0FHNUgUh0DvqII/qqrLswRLmRSTqNMHkvJPQ57sTjoCp9m/qOdLiO8PjHMCS9&#10;WzIeJsMguaaoDKmEgVFgHpiLtUIrxrYSIZFBtBAvAEaEQBzAhuURugXIABngh0iZkykIUsSVhU+C&#10;GaypuYLfraS6BkJdCksqfhNq8c/QP9fMRwVO81esvghLboCpW2kdUpUHwSm/bUUAZOLxNAWyCW4O&#10;aCow1xS6DGcJYlRcwiiCO/TvFavKY3ERFYi7/xEKWJRQwQAtgt+0aKa4GyKQdhO34vIexbIHQp6W&#10;g2M5b/jDP9d5DzePh7rS+dHAMgV37pfrwNPy5xrpZT6pB0B5eXzpPqH6p2HSABO0eAEqkFrAXjZu&#10;GjCCxbUMqgGzAXXemIuG76BYvFDp/kayHAQ5d/gsIBU/lXSBygIIgeH04/eV78z7fxRUPS1ecsVb&#10;kXK8kqizhNW/lOkmte+6J9SLppf8sA3XPGXb+jbZockmO8jed4N1ggusZ712QAL47S1kj++ZFwCV&#10;CjcVNUcUOMOWvlhkIGDWe/aCjbRSARYJDiiqWM0uGHXrKkP8WG0B01BazGP17atmsBCQftxH3E33&#10;D84B1QN2YJZpC/12ACssoKuPPCv9mZc60FBAauMGXccCK5+fWoDqEMpMH3w2IWfu3CAf/4ZNriCH&#10;2mpULsoDJC4J2wYtjGABS/mvAVWG4/2HDBJW+YciZ9hcdY4IQIn/jYRV+zkflaF84HOqv8mP0wPN&#10;hfVKboJT5quSN4fjIm3/Ze3imP1xx4wDKMJQ/6vzE764ClAFSDnG0H8AalpSfRGV7rnoHLDEAgqU&#10;Ht42XRGH1QJaX9k+ba/grnOHWR/WZ0FfKN2KAJ+AZwGxQJ6DoIAQ+EtQTTjOBU8ZDv9LYJiQGiBZ&#10;FvwAVOVRgoTV7KBxjzgrYO0wHFMFynFlOsQZgCvh6OcFuAGtnEscZHl/dCSuNxKslQAkQAhUYuVM&#10;KyjnPnfUIXPEIXJpegDWUQA8rJ5zQ1h2VRcC3RzaT2spEpC7BLdl97xH/BVQBWbxM51CfAAsdaey&#10;0qa9bTNPHaEz2qP3fdBe3UHbmFAcA8ZvaJnX2te4RVC6xpo2vuTHzup1AtS1/vckFmYhrVuYDrDB&#10;O5hYWzuwwOoddhHEtgOyeq8H2gSjXQ3WLr/t1RusrWqjS0f1ZoXl3a+1vuZ662+rs/7uLdbbuckm&#10;RhpsYbbTxkZqrbsDy+az9uLz99lDv77JfvTDC+yaq062s8/6pJ3wlX+0r3z5nfbtb33ILr3kS3br&#10;LafbbXd+3eWW275q193wRbvscgHqBR+z735PkHrWR+3MMz9qF19wgj32yJ3WUr/GhnobbFLf0vHB&#10;XgFzt41099hgT5v1dKoTrXtDfY3Wp05mT3u19XfWCVC77OD2Sf9b1F7/377a/pQ6d2y5xvZsEvYQ&#10;5vy1mS7782K3jvreD1TZpPinnxFngR3Hvq1PW/fGJ1w61q20dgEr56PS2RNNL9mEWAhWGk2LZ9VT&#10;/v/9tJCil4c2Mg3gSddX6Dt0T8AlenlJXx51MVWhnzMM99JAk3oPfUh4/DIKm4xR4RjnSUEq63xg&#10;T13DG8kceQ6f4A+oxTi4AgB1UBUYBaQFqE7XEQhYCWgFaEdEt0MbGX5m6FlEzXxNQQ+WTraN6t/0&#10;hG8lxZGtpABQhvZ9rqoynQKo5h+rAFnCOsTq2hdFCcQAUPwRljmwfZset651j3r8uPlQv6QMqsMq&#10;FCBGQR0IlXcqCjevnELcT1Hm5cPhWWEJqlQy/qH6vjWPWu+aR6xfjSTTwa/DnoTrTIvKRXzVmtzK&#10;D4T0Ml8pCY7ph3j9wRZ5I07OSSeBNx86ZaEc3iAKgK2ELaYgJCDjN6c2ZH0gnr7iK+cBwQ2/0WBi&#10;Xko2SgdCNVRvrAX0JaSG6b9o6NwrGjqN2gE24W4Z0HGeMPpG8oagqngdmB2Ui3Q8Dzyz0j3Fc0T6&#10;Cv8fAVV/MQFg4sp6KfKZeYg4Xx9WJxvUZgSqwzWPWy//mt/wkI3Lff9orf/mbvdQgx0UqAKr/uce&#10;fi2J8NtJweF+QeGBeZRQDMM6CLhli6HbgAYsVoAqK5xZ2YyidguRK+TC6uQKWoppokduWFFRUsxD&#10;BUAFSvw3eiGsuWxjxd6p/EmLe+zH6nuychTM8htMrKj7pnoE1oJrLKty96kAPm+1xa2oiC+m8mH/&#10;ZaDastUhtQKqkgRVpgUsCkiBVQQg5RpI5Qi0bmefSx3/S4b+06/CMdxPfAjD+YCnbwTf3/JXZZZh&#10;fR2xkjKMzw8SsJ4yzO8WVEErQ64AKj928F/lqq6BVM4Pbxu3w1guBZuAZwJrAihAynZUMSc1hvmx&#10;oCak5iKrvYRnjlwBq7n4jlX5OfSfVlJfrV8AalpMHQAFf7ShhMyEvIp1Tu2K9pcLlbyTVNx3oHSo&#10;Cwg80rIvsMw26RKAmJ2wI0YEdASAAVHPR5FGAGtI5gfQzDmnuaAqF0yFRbew6paB2PNIXvq900c5&#10;ytbY15OES6DRV/A7rMYiKIfVaYb+w9rKlIB5+WclflhQSQtwHVSb0Xvbz04H3GP6QLhzP88TbMuw&#10;GtbVpekBy4XwpEUnli3fcgSC94f3hnd/p3dW6Xjybi/V527BlteNgIuObdRvv031tPjUHIA04PVl&#10;B9iWzasFqiy82mQtW5jnusZ6GtkFYKv1NW01tsbqrOWPduwssFnnCCMn1YXUKHy1ILjKOqq26nyL&#10;dbWyWOlla29aa93tgtmW1Q6vY0N1NtxfpfMN1tOxxlobX7Ctmx6zZ5/6kd1z90V21eVft7POOMZO&#10;/tp77azvvNvOv/BDko/YGWfyH/+/t1O/+S4777xj7Ps3nWb3/uwy27hmpY3019ic3seB7gbraRac&#10;tzXbYEeHjfUO2MRgn42oczmszuWIOp2TjIzQcdV3cYc6l9sF/bvYp3qGNkubV7sqfoSRf3FDDk21&#10;2h9m2+wPAtU9Q0pP0D3O1EfJpPR6ypjKM4SBD+7CGCidPSZdPSw9jTHPdXAh6GD/1Wl17NiDjmK6&#10;HQYkztE96KbUjakr0WtH6EaO6LlCcCc+13McC3E9r/u+oJrF8cksOR+1YLKUMgOV2aPsh3Ar8iZ/&#10;HpoVGBIpR0DHAzgVA3FEBnSpIgQ6MRQc9wHHsJQK1FSJbimVPzb279/8hB+xiGJxxZ8P2zczFSDm&#10;tgK6viUVD6QIX7bOJggDqYAv4ZgikPNYgV4ssr55fwGbDm0qYJYjKyOH0CtwVqqcMhzya9ZyWMK4&#10;KToBtAif4TK9qL94GPjJdDOtsuDmoFhYaznH3ePDGqv4Mm8ZJq89LOGUL+Cz4s+f11L8CPH5/BDq&#10;Xe6kk3WQeSNsLggDejO+I6Re0KcemjdWoLKAsoRUJOet8JLQcL3xA25FQ8aa6n5zfzYa/TK4TLD9&#10;S1kCzgQ8hil8n1L+p4/FVHETl+ehgMR4+Zbi8bSUj3K+XdJPyY34jgaoR5OolyJsKa+eX/JXwDRS&#10;yXsxHYEfBUw2KM+S0Vra+iPWt/kxvU/P2WLvJts7XOu7AByc6tBHrcN2s7k8IljdO9ljBwSKh+Zj&#10;cj7DjgGqMQTJOcoFJYtyjpXyDDsHOKQlKixHDI+GZRDrHzDn1jwBE1YBYCn/msXPBgBX/0OWPsRY&#10;GRky9L9oSXYMt9rOkXZ9kJVf5ZN/uMf/3PmVn+LlV6NYKDqrBalSWnX8dnWVL7by6QBN622webP1&#10;SaHxW1a2whloxsoqcG3ZYiOdDP03qxzF3E6OBYxuY96o8l4ZlgcyBZsVKE1QLcqJG3NzEd/bVH5Z&#10;6MS9mFsaK/IZnict3wGgiANAnR5gT8SwjObCJ7eWyg3w5D7wGXkDkNmeKqYBuKVWzy+EuaLUX39Y&#10;rbl2JTfodQ+oYlE9JFjMIXyANK2mHLGicr88RzUlF1j5Iiv8LcZCu1j4FNZN4K8MqpV2BJzqflre&#10;AwDJby56ivCxKKuwZhYSw+m0j5x2AoxmHAGjCUEBPXJTGJ8nqnY6L4BkOgBtlHDkC7DG6pvwHGlF&#10;2qSxXPyewrpVlPxwFCjwDjhYAqmCNsAtd5Bw+K68F4BizHWNe2l1XQI4rjO+BEsWU7kV0yWG+tMq&#10;moupwvoZUJlWUNyB0Kk+tcGBXgdLrhNqY84rbikAK7AeceZ0AOKa7hOQD/Cu0wGINEh7cYS9cYmb&#10;jgZwrnNB6o5xFgdGhzUsqmHVj/LGs0rrOMcQFnb1CKzZPq7NJrqabayj0UbbYzeBlJ46pgDofW8Q&#10;bNZuFLRigRXECk5766qsSxDKsVeA2ldfa311tTqvs+6aWuusqraOrVUOrD3qxLbVrbeWmjW+k0BL&#10;7eqYUtCm8Oro9ndssYHOLTpuFrAKgptXW4P03YZVD9vvnrrHHvn1LfazH3/HfnLPWfbjH51pP7zj&#10;23b3HWfZ/YLTJx69zda99KDVbf2d9apzPDnYZtODPTbY2Wz9ra021NGpDmavTfTq+QhUZ/U+z/Dj&#10;Dn3j+J3yDsCe/aiL7yLrCQ7o/WVtAQtj9wlWkf2SA4LUA/puvgqoTjXb4fEG29W/2ebaVksfSKdL&#10;LzPSvNC+OhhLbAJHwUgY/jj3v286K8U8UreqlsRBVToPnVvRjakDU+dxRC9L51R0YHGdbvhPXR0j&#10;o6Ff3T3jKo7Ojc6K6MXgGYyhzhgSmCI5xP24gTTYpswnsNgKoHTOoSgkYBVYCzgdFSCOCTQdUHWN&#10;e/qZEyTOivABTICRyozh+NhbFajMTfpzfqlDrRLGWkqlc474dlQCz1xwhaXVF2SRB4XJax4OfpAM&#10;DxwzRWAGAfKyUnTNOYUvw2YFVgV6lcqQnwzH8S9ElegWWOWbilsOn56u12GsZssfAryR5APJhVIA&#10;MPFmGSrgWJJ8kJXySHBDiBP3lMwfeSFfhMe9DKrcJ2w5fgffAn5xW9oBIMAtelgh2aAd0NQ4WWXI&#10;kINbUtWAE9yygXPE+uiSjV/uld6fXijclsCvLJk+i6jUZiQMaTBfFnEQLIb2HXqBZb1IvDiVOIo4&#10;M99/IQqbL53nVW7LgfQ/IkBp5o10yGsuSqMcfBAY/p9pVt51HK56wno3PmL9Wx5zy+q23vU+Wf6g&#10;Pmb7x1ttz2ir4K/d4S9+M6mP3xQww2riANNUzgAEigTFmlYtB1S3goXSBgBS2QKqboEcAvr4A1Wf&#10;g+n+BWAGpQtEYY3D0ic4wG0KBcaQIffIh9LUhzvy162Ps2B6Wh9ll163rAKtAOzioECORVYOq7Er&#10;QOy5us76m1BqsTcjK4cHW1lgVWVDbVsFqtW+yMP/tCUBUnM/0wBViRQIwop8n1uKFHNEAcawjoYf&#10;VvT7qn6HWdwLq2lCsAPrkgWV1fhIQupUL9tltfo9gHRekB77rgbcEm9l+oDqE+jkV7VYSF/ZMWGH&#10;d0y6AKLeGSggFfFf5sr/Afk/AKjqOYfF9EgBVBNWgdQE1YDWI+UVCRvyM5wPiDpsOEjSZqLTwxzV&#10;lLI1tQKk7jeG8WOeaohbauXXj7RJwhT+PKzCAXgBdVgogfYAP460yQRDrJ8zA9S5Oje6T/7+ElSX&#10;IDpANcDJRWXy90D3SJ+0Pe+FP+A5QLTISxlU5eb5yvzILa2vlTmxDm9LkJ1Qu6MY+gcUffspt24C&#10;jryLYQUNYI3V/D63VNfcZ8HVIhbPYba3Ip3wiwChYUEN6AQ+0wqb4Mr9sox1sm+s2rnuE4Z4HFbH&#10;o7Oxe3KpvniXd7vou+Cdt5ju4+/OWHQqorykH9MpcOenGxx3Emch8RzZHo7RnHiOE52NNtXdZJPd&#10;zb5QskeA2lMjwKwTuFZvtpaNa62rij9nIVuta+tW666qsu7qWuuprlNntt56a+usq3GrtQt0W6vX&#10;W2uNQJStoBq3SFigpe+GOrnMb+1p2SRw3WQDXVttuKfaBnXsa5f/hlXWUPOIVW1+wDav/6VtWnO/&#10;bd3wsDWJNbpbVtsoPyjob7Ih5Xe8r90m+3sEpwGok32Deu9HVJ4RfQ8GbFH1s6jv2jZ937YLUneq&#10;k7lbcAqgMmWCEagDCMCqugVMD+pbcFDHQ34uUJ1ssdcmG+3QSK3t7N0gJnpZvIOBT9wlxmFXI/aK&#10;n8RSCcA6xDIaB7xK99eJJ8RI6FB0sIvO0avoMtc70jWpG1NH5z10Y+rVJf1X6EwEvYl+JExKKSzC&#10;uYdFp5OXo/BVsghuySPwBvdxX84x+FvBL6sWVQH8vopjwB2FwdMzNrjhMRtiuJ3hecFmguq8wvli&#10;obZVNosovO97Knefr6oKzXmlQCrQ6ttYIUCr7gGaOdSfPwjA2uoWVYVnPqr3GABDRPFiOeXcLbbK&#10;k0Ow8ok/gJlh8ZSEzDIQUikuPpUhVvGnOxVCJfrG94XkXNSMM4At4mRYnONyoaL/VuFBAM7kgYnD&#10;+WCOJvlwM1wK7v6AlZ8sH+74w3/WA5ZS3Mt+Mt6yewI8ZcnwtItsvA5bKWqY3lA56np400q1lWLr&#10;CiBR7gFr1K3iWt6gJfjDP1tcHQ1U/eUoGn9IDDEgseq/mDfDEAb5kBDnvxdUA4J1P0Eakf8ycP5H&#10;hfx5Ol5/LAZbyrPXBz1XQepcC502PWPmrNaok1f1uA3VqI3WP2v7Rmtt/1i97R1tEKi22D6B4P5J&#10;oE/wg+VnROAnRYMyR1GiJBi2TKhwxVIo7bKSDglFi2BV8SH0YayuWCWx+mHdIxx++nUeoLpHbsCp&#10;h5FwDrwyj42FVIfnBu3VhSGX1xaHXV5dGPaFVoeYv6qPO/NWsb4uMHe1C+vqRp+3ioW1px6JzcXZ&#10;LHy4A2vqZp1vtLGuWsFkWjcTTANOAc3tJclhe7euFoCKpIUVy6jPHZWkddahVJDpUMoiJu5J3ILq&#10;K/IbXXyhk66xohIWEHYYFWD6lIjCUotlBSspcHoQON0uOEUEqYd0xO2gIBTLaQItv8dNoAVQXXR+&#10;yK2iMf80ran5H/wc4mfIP6UMsoRjTuthAWxsXRbzTWNuabYRLKRK06cEhD/AkOuE1oTRADS1C4DH&#10;ITCs+fjLsEuLsSgblkcsebGnKfCCBKQG6CU4AoYMzQOrAGJlvqvySP4CnBNOAc4l0E3BjTS5z7tQ&#10;EYXzd4P3ANgiXAmcORKe9wkhHq7JVwyXR54AW/LpnUCsk3r3kF0TqgvmgjIML4n5qAGZWFqBywDU&#10;gE0HUx+KlwhOOXKNpRSozAVUZassC7J8HutgTA3IKQOkQTjOcRvvUodKoDo/CFhT3gBVZDcL63g+&#10;RSeDXzaHqHNUgFb8fjlgdPuo6sKBNSzIXicjgLLe/3HqWM8EUXtj/ivx8ztZ/iC3bUTPQ373KOxe&#10;tdMdCjPX36H3vlnvfZ2AdJM1r1tlnVs2WvvmDda2cX3Ipg3WuVXgWVOtDmydS4fAtl2A24HU6V5T&#10;lfWz2LJZUNskQG3eonOOm6xb34seSW9LygZdr7epkc02PrTeRvrX2VDvWhvp3SgorbbJwTqbGmy1&#10;8d4WdY4bbKKPRY5MG+nXcUjfCRbLTbpsZ3eHmQJQZxG1N8keffuYkuXTpPTe79P7z7d6v95tJEC1&#10;z0EVeWWiSaDaYIfH6mx3/ybpgpfcQjqw+XE/Tkj3AafTglN+DT8rwc9sS5zPNIulpFdCzyzpV9dt&#10;6KFCT7rOLSyi+EPPcc8hFR1d0o+EI0xKgiz3/jOg6jyS3CJOgTXSH/fLC8+5XjFRw1wFZaZJGXGr&#10;FNY8IIoEsLoBD7FfFv96xy9+fBU1v4dsE8h1rAlLqmAGmPT5pilApTLM8D9zVn3uqgRYBUQBVXYN&#10;8OF7t5LG0L/DKWCKtZQHoAcRfmIvVgC1l+2qJL5dlcB1vIC/hK/yMSGS8wQ94DC3fMKaeQSYFZXp&#10;Fap8ZKVm+IyPeCqQVwzFl62VbyQOvoUVOOMDJssPMy25+fAqcz0ybwrLkXyRj7QYc04ame9MM/PK&#10;0dMrwifIp+T8WvwQN1bkNPMnJNJOaLQ04BjG1vMDOIFU2gsvQ/GyEK7ychSNPHt12QP0rS+Y6F00&#10;fn/Z5C/CMlwRcfuerX8xfFGEKeRvAVXuefiiTNzLlzl3CTgadP5HhDSX6kD5wb0Aa7/W/bQOb2tX&#10;2pLZFqbKPGl9mx+2rnUP2FzHKtvet94n2u8bbdJHrssOTTNsJNhDQUrZYyWNYceYd4fiDCsUip25&#10;pWGJCugIS5QreinrJVDBGoJCUpxS1ijsHYo3lT3HVGoAQkKH+9M57ocXJwVCg/4PasA04RRwBVAP&#10;6qOOVdXnrE71SGl1+zSGxcEmm+isMvZZxarazXCejj2N6wSom2ywDYXE33LW2XhPreUWWm8oYzk1&#10;IOaRxp+lCimG8h1kmVcmyMSSiiWU+aRAKHNI2RaKOaRYTlmVXxnGVzif04slVoLVFkB1EBWAAqOA&#10;JdbQECyQKH5AXxDqAJoQOurTKwifsMu0CuDVoVZxYm110BVYHJYAnFhH/7CYq/sDWo9YNCVJgM3p&#10;AkDtAUGEP0cBn3dwiiH4tA7ilsCaFtGEvLRcxvPPcFjrFA7QVXvCfwAQ8zKBnGibAJ2LQ11Y9rFY&#10;ZhwVMHQAiiF52jLTVXLKik9XKcCYfGa7dEgkDZdok5y75RPoJH6FyzL6/NMibx5OcQekRt7IU8J7&#10;QHh08IiHtIh/3n/py9xvgFttbCCm1/D7XvY4BUAB0aU5pLGACsFiCpTO9ncrLFbHCBOLpmJrKRZT&#10;AZwAJkJcAaFYSwVNCs88Viyv+UMBB18sfbqed/jF2hrukXYAM5JW1T3TPG+lq86oi+Aqpp+EMAfV&#10;QdhBlXqjHrAYI3QSqCO14eInAwf4oUBxvncGq7HgeHJE7zqdJ32D2OsVWFbZdlJmwLyvy2YE1eNt&#10;jfoG1ApMN1vX1g3WvmmtdUg6N6/TNTuGMCWoTp3YGp/D2tPAtnW16sAqTMNWfTOYLiRIbdT3onGL&#10;9TRtsq56Fm3F3q+M0vS36l7rSwLWFyUvW1/LWhtqZ0pRraTOhtsbjd/MDjQ12VQPz4DpEvzZCwBn&#10;ukz8PYyV/Lvn+l32qHOO7Ct2PjlYCNOzGF1C9o9324GJHjukb8UhfbsPC1aR1yYFquN1dpiN+nvW&#10;Sbe+YKNbn7TBjSttaBOb9T8hfSVd5UaO4K/FtpekL162xUJwR5e5/it0JDozde0ROk+6Bx1UGdnT&#10;OXop9HWhp+QnDUH5YxsEXuR+6mrXqxLXZx4+QDU5o8JV4h24p2IAbHxJOvG5IwyJ+PWpinBNYWld&#10;MbjhUXnKibZKzGlZUKOEcEsQObpQQEFVG8P2xRZVAkkAc6KAzQRVwBRY5YiFFbBkXgV7pOLfh/cl&#10;aUWtWFKBVVWK7xJQwC/3CA+gIsTL9RigVkBiVlDCGoVFHNyYg6kKSGhLyTAZrixUXkJfQmFZMo5M&#10;H1kex3LxB1X0HMrpZjqc57A7/iqW3tIvxxJ08Us+yqBKPpeDcOY300oQrpQB2CYOyqHzJb+SEtRh&#10;AaxAamvxL3014LSaAoc0dl4Ot5QConrpeGloyPEihQU1AbUCqkUa6S/95o8FfDijOM+XEJAt58/D&#10;FG5vCKoZrvBDmQIYsayrPLo+Gnj+eyStzdTHclAlXfJJ2osOx6T/nG1r07vVhmX1Gevf8rC1r/6F&#10;DVQ9YZOtz/tuAIDqoaku/+Dx4QNUd6HAS6Dq2zIBq1KoKGPgActWWMVyYUwBIMAq4AFgFCDi8FJY&#10;pwBQrKoBBYpnLoZ3ARjcuE86pA8AYH09pA/0Ky5DJUgVWLP4q4BUnwoAtOq4b5oFBoLKgSab7hYY&#10;tm+1weaNUjj8klHQyr6rBaT2Nq4XQNY4iO4QsO+Y4P/4CacdxhZaKdtdsKZiNcVK2uYgimAtBVSB&#10;U582gFVVbrMM6RdzTIFVIBUFxrZRLIbCOuqWzcIqygKzvVhOAFC5u6VUckhwiUUUtxy2Jy9AMUOr&#10;lbmnuudzgCXE49bXAlQrC6gA1SJOfqsLkGIdZTsq9k5l9f8ft8WWVLjnAqqylOF1L0DJs9bzBMQS&#10;VCvAKEkLaRlMl2SpnTj0/YUE4CHESTtycHQYZAoK0zCAx4DbhMgM7/kBVhMIizaNBROI9PwpXLTJ&#10;SMfD0GZ1fwlUQ8Lame5xTnt1N/LkQ/5qI8NY2os2T968DgK8fToDUkxpwJ20CMdCxek+rO0SNncf&#10;wA2QJf4ckgdYYx4p59x3a6hDZlhPAT+ssPxBik37Cc89gJf7HAFGoBSLK3F4OoX1NcAxQJQ0sd7u&#10;ngQUY+cBrKkx/5V4wmrNDzP8/fV3mI5XdNpYUOWLqiSMrPgUA6yixbQD8hl/wcIqPyHhRwNxXv4z&#10;FpZg3PF/AEjlD1lYdQFn5WO38npA9w7PMod6Um5KRx2A6S5+FFJng/VbrLtqrYB1lbVueMnadARQ&#10;O6q3WPvWTdZetVmdWhZm1QhgWXAJrOrbIQFU3bLawGIttsui86tvSctm65Ru7JCe7Kh70bobVju8&#10;DrfXSpRmS6P1C4YB1elefdcmKMOUnjnPhu8newWrDTBNZ0HfPETfu30LLDpFBKn65iEsKs15+nyv&#10;DzqgFqJvAfLHqRZ7ZaTadnWtsVnpoEnpCYyE6EQglb9KYVjE3fWHdC3GlIRHB0iFc90mPZNGnZwC&#10;kHqzohflL0HVjTIlUI1V/8X0vcLiGsbJEPQi9/D7eqDqzCDGcEhNY5sgFYbZ1rraBTf8wB65/gf2&#10;SO5IThGoPuKTbR0giszPNAAIofyhaRR3yhKkhsxIANRYqR+Sw/9AKPAZc01jvmkuqAJIfd6pANOn&#10;BRQCcOa81AqsSgjHtAH8p6U24o69Wj1eFSohcaJqqaBeUWVQlTigCapd5J6VlZWUFYzgv9wTABrx&#10;U67MshD2b5FyumndZfifPCC4ZX4B1oTTtMSmZZU8Eg/5ybDkw62zy0C1LNmAEPyU46H+XIpyuiQU&#10;AnZFW6FxRiOO9lBu7EeAamE1pfF7Y1ZDPhqo5tYZfwGqiqfcQyxLuicEJhRWXkjF8/9/UI36yLQ8&#10;XtUV5+RzrgDVefJY/6zamHqybSqLQHW4+mHr2XC/ta+934Zrn7CFrrUC1QY7NNGuY6ftHZZIWR4Q&#10;fCQQoHxCsWNZDQtRwuqShSwlQDWFj29lgYpgJwAAhc2wHla4UNZYZBN4AZZIOxQ/eQBUGfJ/BWuq&#10;5DDD/b6vasAq4vcLiEW4h4WVXQH4sE/31ltf83rrrH1ZCuZFKZhVDqp9zRsEqlWCzeYA1clOKdSA&#10;VP6gtTgmAB1lz9E2h1WAkB0JsFQyfO/D+QCqzoFT37u0O1beA6ezQzHXlOkBuT1UzkUlDBZRQPTV&#10;XQLD3TNu8cTamcP0nLPQDCW2W2n76n3cBZlugVV8PrRfgGpCKoLV1S2vck/xeLdJkZPmjkn/S9nR&#10;QJW9U7GsHjklQIBcQCur/dnGCtldtIclUA04TIumg6Du5fMuA1oM/YdkWKDO5Sig6rsJqL2QFnEn&#10;fC5Bo+q4COvw6eGArmxT4d+H2OWf9hX5G6qUIaHaoVVxlcMdTQDXCqjqPC23HCvlVz48fsVLp47y&#10;sgOCb9ulTgHlIj3iKb9zCDAJjDowSgBMYBLr51Rvh032tPv9BL6Q3Fs1FjstWUAZPmeoPueXLk0j&#10;cGh1SAXsiS/8cT/iUPubmdK7O6n4J/4yrPLNP+cd0r38vBPKP6L2H/O35T6Suw/o/c58O6RiPZ12&#10;iZ0NgNUE1Sm5T5VgdcJem5u3V2fm7MCkrscUx6jqV/HtU54OqK4ZKfA593rvdo2qkznUYnN9dQLW&#10;TTZQv9p69B3o2PKitWzaYE3r1ljDmpetYa0AdrM6sfXV1i9Y5W927DDAYi22z2LP137BKnPdgVWO&#10;fY0bbLSryobaNxfTieSvucaGmusFp/XWX99ovbX1NtSk9Pv1rmJFVZl8Wo8vduzVsUvHHsEpgBqy&#10;vwDVAxLfR1rCiNFedaL367t2EGuqOumHJa9M9tgrAtfDquM/TjbZvt4NrpOYQscvT9GRXKMXY/3H&#10;k9KnsWoffYJuAVhDlqbBpQ4+Qnfq6PpOejL1YoRZ0t1coxsTavHrel6wmnFX4v8roDotxoMrYBT4&#10;BW6pgGrbatvevkbpBZ8ko8AucBB/C02OQVZQWE/MIy/AQpVDhZThwYGgFmtYUTmecWVCChdo9H1Q&#10;Bagugj/cgMdcQAV0Aq8BtWF5BVaxruZWVrmdFVCLtZXwhEXwxxZVwCpxV6YD6JjnLKZKGE3gSnBN&#10;wQ0gA+CywiB7wnGvTPXp36GudsmimpVKGill6CvD4xuJ+yssuznknukinHMPKYcjbdzKZUrJB5v5&#10;zbykezke3FOAb7fQ0nAEuOV0Mi3mntKpwTKKAJ7eQyteAodIXfvfpgrB3eERC2zR0DnSoLmXoJq9&#10;PtqZw5w39EJom4V4O5XgZ+klJA9LEF1uy3n9eqDqfgp/lTSKF++/AlIRB1VJ5D9eenqn1EXWA3la&#10;bNTzUnmnap7S83tancCQycbH9Q48Yi0v/9z6tjxkk+rRbu/fYnuGGm33EFtXAaxsbxJQmeCAAq4o&#10;H7dCBQy4Qk85ioUMMCnPTUQ5J9Ryjpv7ESSx5+ar22d8UQsQC6z6r0ul+PfoI7zXt6bqWxJ9nLEu&#10;sOqfRVYOrTO5yKrPr/mwA7QA7E593Me6q62nkX+FvyQl87L1NKyVUllvw+1bbKq/ToAqZVZAagCq&#10;IHNEyiV//ypF54umBKbMI53AQirxuaXFKn2spAiLo/Dn21ahKLFsMkePhRCCRQS4BF7j16mCaqZf&#10;CDBzaD4gNfwx1xTI3YV1VG5pGQ3rqI4St5ACqQLS3I4qwTfdEPzg/urOSYF/7JGaK/mBUmAUEOUP&#10;VTuGpADlnvcCVsOimttTlUGVNrFklVwOrFyrLIju46/ShtRugL4AHOYBh6UT9+jMxDQT2ou3IdpY&#10;Kb2Ay7heij+uK+5uXS3lwf0Vfsv+Jb5YS8I1+UiLbFnK5cryRLmXrMlH1kuIW1QF6TH3tjQqofQC&#10;kPG3lB8sj0BdbCm1JAzR+7//JdwDJtOCGsAHVOa+q2oDDJ3r2gVLHv/pd7eY35oW1JCA2gRahLiJ&#10;Z+f40pQDh0x3j3c2QJ1nGOJ7EusdYFu22KIOi2u37x4ArPpuBgVEV/ZlLay1scNBwGrkFVgNkEX2&#10;jinfwyrvqDpe0/p+zM3aYYE0oLpHbXefOlHb9U3bJVDORZgHBYP7pzrVeW2zHSPqLPKHqtYm66uv&#10;EbRu9DmsbZvWCVbXCWBXW9OGYu/W6vW+y0BfwybfPaTHf+XKX7P4xWvAandd/GWrnR8UbF1nHVho&#10;t25WfFutffNWG25h/vyQygGojqt9YHHu8u/Ojsl22ylYxYrqIjjdN8c8/X75J9/65kn41u2b6Bac&#10;9zigHtLxkK73sSvKQLPt6m+y3T0bpHd+Z/3rHrKe1b/2Yxhu0PFMx3tcejf2R02ARbel4G8GXZuG&#10;GvSx/LmRqBDXz3JznnPjTqEjpYfQVQGjMAl6vABVxZc6sQKknsaR+tLdCz3nOr8e/XfkNMVkkoRW&#10;hLVOQCs8xn1GdBNU4RjW3qyYaQSCKAxQCohIKUo4z2uO3J+Q4BdYnUEalCEUbTEs74unCitp2dLp&#10;w/cCUxe2oELkhqU0pwiUF1m5ddStrmGRdVBlYVcO8WNRLe4jxMeCrgUBZ85tALJyGDvhEwG6ADOv&#10;MOXHLZMlq2NC2VFF8aV4+MISiST8JRAi6fZ64g8qh/6rFabY87T8YNNvAiXnmUceJGUCcLNsQKbn&#10;jTiK/C2PoxxXltnDqD44+j01jlwstuSPNEpSavAJqbxElQ5OAZ68REAfWzQxPMHQAY2aF4T7+QIR&#10;Bw3ce3xFr+8IcCxA14cpFB9wh/+A1RDCEaYCobyEun4jUE3hpS1fI5530v5PSKad5aAM29rpWeol&#10;1rV/DNRpW+AZ8IIDqbUsKntc79djNtW0Uu/OSnXUfmX9Wx/yxVVs7rzYs1WQ2qqPXacdkFLcKyUI&#10;nKJ4QvnGnL2Yc4eiYWN+AURhFcth/wCCUNQhwCzDnIDXtJQyygZYJQwWJawlAaqHdA8/BwRMuJUF&#10;awhWUayjbEnFxzohlSEwv+fDYZ2V+wz/83F3eJ0VJEpRzQ03O6wOtjGMxzSAVW5hHWjfZNODDbaI&#10;BVWyBKj8wanRZnQPmepvsMm+JreWjnYwrFftwjA+7gAqVk63bBYCmPqQnmCTuXpst+WQuIPFR1i3&#10;VK+qd6CWoXz8VCyfAkxAFLD0rbvcAiMFVoJQ4kF8pX8Bpdwj7QTSMviWF1K5xVaABISmxTStpbvU&#10;Sdg53OugWh7mT8EfwIrs1zPm2QNZ5Xmn3nbUBmgLtJ/o7LBgSO2osGiG1TwkLJFxDzCk3REfbYxO&#10;DZ0YnwMqibYVQIllEosk9zkSjrTJQ1j3y2AbAOjngsrIXyyACikg049MVwlrKpLD+AGmClf4A06X&#10;gDRgNSVHF0gz3UgXt4RhhHMgPEG8Un9KBxB1sHMgpfNG2gD0EkjO9IWVEoDFwgn4xVD6kpUSKE1o&#10;5ch1uMX2VgmonIeFFCAO6yppEB+QumMMP5F2QGTALnNUeX6xjyqgqk5fAaq+hdokIwoxTYN5rku/&#10;Yo34YhoBaecisfCHH9LdNRH5Ttk5OGrb+1SvgyOCtRn7w9y8/XFesDqttq76e1XtZvdou+0Z6xCk&#10;dtjhuW57daHLXtvWaa8stkva7NC8vimC4Z1KYxHwVz1PdLbYQEO1wHW9Na570do2r7GumvUOoG1b&#10;XnbpqFolNyyqQOwqQaxAtVZSo29L7RZfpDXU1GxDjYqrvsX665psuKlFoDog4ATusZ63SJoFqg2C&#10;1AbbPdsmQBWcIrO9enYhe6f1Dk7pm6bvGpbUA4UcxLKq8u3Tt3tHT53Nt2+1mebN0gO/tQl0J0CK&#10;9VRQOiX9OC09xBEDxox0FiNuc9IlyDz6BCMQukW6Cr/oLXRqGJTCuJSSRiHu8QcrF7fUMnob+6pu&#10;73g5YFOCznJLayG5wPhvAdX47XrBLFVLo72wC8yBcB9WSQ5L7oE3krkIswIIHd680gY3PuIytOlR&#10;Zfwxh1MsqIDsbBNETaaAB2ACAKBCwvrFanuso8Cmzxst9jsFVMfZQUAZqOyRWsClW2HlxlQB/kLl&#10;Q/5AKJAKwBbwm1ZV7nOsXCv+ylQA+QdU51tVwUXFJMjlfMusGOALPwiVkUKYFP/tqeh+oSl3QYgh&#10;eoe1Ykjc3QuwAw7zHmkBjRzLcR5Nyg/F8yrhPPOHALJlIQzuhKc8pEXvA1glbAJnxp1+kXK87q66&#10;IA7qKtPFH+dlibBqhDRGGmoJvFzocdFwi8YNMPKiJIA6PAJg8hPD6q8DqnrBPHzxsiV0+ssC6HpY&#10;AVpbzMXBreL/PwuqCpvg7QKIS/6rQZU8A9p8DLa1MYVDdU4e9f7Mqx3PqY74EM3WM0XicZuqF6Q2&#10;POoy3vS4DVY/Ilh9zDd6nu3YZHuG2uyAFMo+Flz0MN8Sq1Z/RbFznkOrnKNo/a9DEixCXKNcUayp&#10;4IEKtpYBTAHRBFVW8OLGOSDKHC1gFcENAVhf2Sbls3NeSoZfvva7dZRpACysemUxpgG8onMfEtOH&#10;GysrC6ywoL62KJDDj/zjtlcffCwXwCfWU2C1o+Yla6t6wQZaN7r74libLUiWIJUFTw02PVCvMCG+&#10;r2lfs00WK/V9U/3hdpW5R2lQVhaTkF4xZxTgFBACi6/tnHLhHHckfnIQQjiHWZ0DpoAl/v+wa9oX&#10;VLFICohNy6jvSatr5rVmGoQBcCsgKrcEWuJ6BUDWfYdopXNQSnP5sP4SiCpeuQOsCPDKUD8gW77P&#10;YqoyqAaslkE1rPLefipwGlAIxKZ1c8lCCfypTgA64itBHDCIW1477Oma8MAtbe6vgWrmlfgDUmNa&#10;AGFddB7AFZIdNNzJH+GIK/3T3kkzJTtqQGnAaIJq1AV59XJk3rx86iR4mahLQZvS8aH0wU6lQZgA&#10;Uobj0+oJsAbQka8lwGTVfq7exxKbsHloYUZphFUVgD04z5SDGGaPeEOId36Q7axIn2dG+jxXrJv8&#10;arWA3QKEiZO8sehroocRhQ4X/4EGnTDfRaNLZeLvaGz+LxDD8llMIyA+ygeoAqYs2JoWeE/2dDqg&#10;s/drQKue02hMY0BenV0UoM7Z3hG9T2PqyEyoTILZ/YrnhzGGqAAA//RJREFUsOr2T9vYPk3+5tk1&#10;pNvl0Fy7vgetdnC2Wd+NZkFjm0BV9a48HFA5Dqk+kF2q37n+TnVIG2ygqcpBtWXTy1a/9ndWt+a3&#10;1rzpBesQoHbWrHZQ7a5dL0hFNlpf3VbrF6j21zX6NlhtG6usZd0WQWuzgyq/PAVUt40GqO6cbNK7&#10;3KR3u13S5wKo7p3RN0WQuoefs0wWnXTgNEUd+L3Drba7v8nmO6r0bV8vrlljw5set0npwm2tL9iO&#10;9pd0xNgEzEkXSEfMMxInfbGIoaMl5fd+vcAIt8R/Ky4/jGCiu5DUob6zjO4DpQAqv1cd2vioC+CK&#10;jkavopsinogrR/8qoCr5m0BVnJbGruSUlFzEDn9wH/aBQ2CN5Bbc+NES/n3D//71K61vrUB1w2Py&#10;jBVJHh1YpKQFjGxHxQ8BgpCJqKBggMgh9TkHxqVFUgGTWEexhOaqfCyqACXgyr20oOLOr1iRGQCr&#10;kGmlm+4TKswgAEwBGSZXwUeZBgB8qlDA2SQAyzzPwrpIBSSIOWByXhA6gr+UdEPcfxE+QS0l3bjv&#10;fgpLKPcwU1PB1B/pUcnEnXCMH9yJv/xQEEzkCP6IF/AkvOdZfjNf3KfuEcIzp5U/ZQ2sf8zDVPJU&#10;KnuWi7TTapv5XH5OOPwur5txD18AXAFzAB4NEgijQdOYsZoCi/kixATw8Ov+i5cHP7wwTCfAL0d6&#10;e8Rf6f359IIlyyzhCTdFh4nnUjyLmLQd4m20aKvUz9IPK5b8Zjt29xS/zzM/Umjr5X2G59TeWUDo&#10;27O5RfxF+SNfWTa9tKoPzh2EAWjd85e4eLlxT78uACwrOZtoB0VYlTOmM6gDUqdedYPeFQEqHwlG&#10;MYY2P2YDG1faQusqe3W8wf4w3mSLXRtsYVJKTkplO3OoBDy756UYpWAWxwUt0wKyeblJ4e+cCjDd&#10;LSXsAMFHGOgoFD9QgtJFaQcgFOLQIOUtv0sQHJCBsj4oUPVh0TksrwIphknnsRYCuCh3xSG/uyeJ&#10;G8tvAcgCaXYWQBHsVTr8+zo2H++SwmTFfpuUaIuNdtZYe7UUz/rfWmftareWsvE/q/LHe+ukILGk&#10;AqGtDqILI8xX7fTykb99swKDCfZ1xErIXDy23uKvXqysnxYwkncsgVg52dMUhc5wZpQv5uWqLP5z&#10;hbg+JL+H+c2o5KDCH942KeE6/pnv/uXXOwUqHzAEeJEn0vLw8kdYP0dR75zzI2nyDFjUtsPDAcYA&#10;b0CgD68rDuo75pECTrrnHQmGdrGAAUCC/YEOWxTAUdeAF+DmVkrVtwOhhLQAR54rdUT9JMDRHgJS&#10;A+xoCwmRXLvFTeEAxJCwvkYbCYucpynBv4Ol0uBPadN9be4WQJqQGzCYVk3ueVpF26tAqo4OnXKn&#10;LZaBGgmrcLdDGOmwMp+V+vijLAm9UTaJjgmzxJn5JQ3iWponG2njj3qqzFEVpLKdFqvjE07LAnwG&#10;tBULoyTMLwUsXeTuonP88pyzHlJi/1LekSLfLlEOjvHeZj0CqkBlAcs6AqhYZHEDmJkzOzvIzgFY&#10;f3le1IHypPjZUsplNKzSXl8MzxfPIOqN5zrsdTDjOx6wG0Z8P3AnzKI6TEDxTnYMkBDHToT86v4u&#10;HeN7xJzmMXVs1QGeA7T17s0M6R2h84aFno5B0fYUP/H49lj+THhHYtSIZ0Y+eOYj7Q3G369aN6+2&#10;xvUvhmx4yVq2brBWftHKTwbYOaBZoNpU6wuzWjeusYa1L1pf7UaBaqc6hvqGjKtN6LuyX9/YV9RZ&#10;dZieUkdcz+kgnQql/4rq4lXl+VXcJwSmI626bvdfo+4fq7X5rlU2Uv+09Wz+jXWsf8B6tvzaBmoe&#10;1jcdyyY6NfTThHT30EZADcvnU66Dx8Q8Zb00DzfASugz6TB09cgmLKboHfSL/ElnOTMUOp402G50&#10;RFyWQrzwAjoRFjhSD/6lfky24Ejaubc+6aW+zbhcnOWkl8VI3HPGYDvOgofgDC+jzpOL0h/lWcEF&#10;kAPsAHkUhLmKWBQZmiYQbglHbCeA5DWJ58KoHOr3YX2JA2xNrM4HStk3FQsq931uqiqL4XygtrxQ&#10;yOMtoCkrJCulUihlPqmccwpZLiwFJR6OWQaEc+J9I8m4SI/rDM+xnAcHuCJf3EvBL+70BPCTbsSF&#10;ewpuXqdNSyv6gVX8E47w+COtTI97Wfec487zA2o9zwWMkhbn5TziRkPJ8AnHKdQVecIv4VKWwtOI&#10;ArwctkqQSq+LYf1tEkCL+TRMBgc4HS7lP8LEkTjKVtfyHNOcHw3IJhiX02RHCvKTZaIeso79uZcW&#10;hyHcw19Kuv8tgrU85x1X6kxwmvNreHYVaHf4pE6UBrBJObknWAVEgVLcvD4klMXBVnBaGVpxoI2w&#10;R9Sb3IY2rfQjfwcbVt32r3vY6//Q8Fb7w0SdbxI9LSibFNTN6Lh9VkpsbtDhdYG5ZqwyF2DtFTTt&#10;FjACPYDjASnCQwCYPsS7UUKueBDAYcmC5HCkYyhNFm4FmCCEAXYcmKQk0nLGeUBrLLwhfFrFiCOU&#10;LcOiAbyZbkJBrNbvFHBiVW2zyd4G622Uctn6khTPOpvuZ5N95qIGmAK2WH92T/X53FEWPbC1jg9B&#10;s2WW4I+8oOQirSULGu6UkXtc+3zcwupM+ch3lCnmKGZ8zNEFLBH/L74LC6zy//gB7g5ewENJSIv4&#10;l6AT6ypWaaZTYMVmmkE8E54FceBOHpCcL0kYyhggHfe4Jm7qN6yMMY8UqPIhfEnAhgDEnzkQEs+D&#10;e/jnPDspCUlIpS4knFOHxJEgtwSqAXXAL3EnqJIWceMvwK7Dn3/CjQOO0smy49dFfmgrkUY57oDc&#10;jD/AEohLuIzy+76tAmPqw8u9LP4E3ki/gD0J5/gnzfICReJegmOOupZ7vBe8H0CU8iGIARLDwhor&#10;5V1YYOQLkGK+KBAJpAKPYRlVR0r58bbq5VkupBH1zTHKVMwR1ruH0D5Iy+Mfx4qdoBoWVoCY6Qfl&#10;aQrsShD5Df8BufHMspxRxhipcaBXHfEcJ3qY9613Ufd4Dt7Os41QDq/fskRde7sqhDC0L9woI2F4&#10;N3ifaN+06xgRos6AYJ4LU3HoWDEqQh3z3OI9J488d4CVX7z2NWz13QFatm60hk3rrH7DGmsUmLZs&#10;5i9ZG6yrZpP11Gy07uqNNtS01XYq/j/QkaSTONpthyb77BWB6P7RLoFor706NmqHR0fs0FC/HRzu&#10;t8Oqo1cFta9OdglcO2zvUK3t6Ntosx0v2XDdE9a58QFrWnWP1b/0I2tbd491bbnXBvR9Tx2f3ILu&#10;hUeSSdLQhO5JTsu1JckExIFuxB/uqavSDzqQ+8SdwjUGtUy7rC9fT/BLGmWWyHxzH9ZYnk8E/4TL&#10;eEg/GYfzch78WvlaQQbxkBXBDa8IKWAiTfMsCbLoaEfHWk/UC6xKG4eIBasM0yMAqv+Hn2H4ZhZN&#10;LW09BchiWc1he9+uCtH10cAoK4JMUwksfCJPuJFX8pamZAQ3Cod//JUfjldkMVzP9RvJ8kZBfFmx&#10;WanAcdYXeeUeR/KPe5aFOCgHgt90z/Jl2chvPkzAiHv4I4zLVqWjuk7rrOdHceOnDNZeZ0xA1pHr&#10;zB/pIMvL6ttfSfy+oIywlCUlGy/p8SMIBymBWMUaCGiVLKrb29XRkB8mf+civAqQyR/wlQAasEan&#10;Iu4RDsEtJMK5KE3uOfDJb7kePZ9FHr0+VR7qMOuJe+UypbtD6LL6WC7Uh0uGOUo9ViakCyJdvH70&#10;LOTm9yRZb0tlkxT+c7GVlxGhHlRGyh1gHmCP5Zm6QwDVoY0rFfezeidX2cHBzXZwpMZmxzpsarjV&#10;ZkbbbcesIG1BSmJOSqAYpmZV+eFtDEcDj2GNOwgc6aMPdOw9irKoQJEfA0A5R1lUrE/6MKN03DqX&#10;MFooeqAv40mI4po0CIvCDQUWCiXjcwUluGaOXP5rnxX6U/2NNtpRY2PddVJOrYqLIfchX2V/cJFh&#10;c4H3doGaji4LBSwXUOfWTlZsC+TIR4IR5yEMvwsWHUBn/chUiagHxaW6QmE6oO6YdT8cX91RXKeb&#10;BD/4ZR5m1F8oW46hhAM2ou5iXmdK1CNQGEJ9R4eBPFCeWKiUwBywGm5xLxbCkY6XUQqctIAMlDpb&#10;KDm8FtCVEOJD8Trij3PCuxT1FM81oBnB7S/hI+CK9BAHPuU/yxKwmvAV6SUAJoAinOPGPR+aHigE&#10;C7GgM7eqIp+ULztCpO/lqbSlsGJzjzIDNqQbbS6scQhlJk+VfCpM1Fv4cwhVnrxuFJ57Xhc8F4nD&#10;UVFPPl9U0MecUWAwFh/xLIDEmLcZ805L4ApQFpZOoJIwUScBovlM8n2hnNGGAgBJ2985tZFy22C/&#10;T6YOeLpKw7dXmmUYP+a6Rjos/KKMPJclqI68shhr2NNHyEsKdUKeyMNkT6sNt7N7RrPXM3mkfrJN&#10;e2fN27FE+SSvWddR39FW/dkoPuo6f/ZA+fCT7Y02Hu0vQBU45scR1FXmh+cX7zPvBPUbnU6/Lxnv&#10;a7ehjiZ1fqutTYDasmWttUraJB2Szq381nmdzfW12GF17A/rG3pYneDXdEQOqGN8QN+kV8d77RV9&#10;nw6OtNshZKxNsNque422b6jOpltfspG6Z2y49ikbrF5pvVsetK6NvxSw3mc9mx+w/qpf2dCmMDah&#10;o2ACeICtKNFnuKHLkxNYfJQCk6Ukm7lgYCkZWRAYCP2V+gzdWNHv8ku6cFPquTeSZCr8J2vhngyB&#10;fiW/mefckopzZzHlB/+kX2aVzE+64WdFQg1KH9hz69z6xyvm4wRVMkEiVIzDlBJJUPUFUYCqjrmw&#10;ab5jTbG/Kv/wf9H9MD0gN/0HUJkWgAxVCVo3PO6S6ZImmeUhZWF9jqYqk3tlSE1QIxwFozzkLx8E&#10;lcYxQYzzN5IKqBZQ45WvI9ekgckaP5nPjJ9zv1/kJR9WuY7zHn7JK+L+lEblwQkOMy6OAKqLzh0c&#10;JVH3S1MC/J7SIDxpZn7K91JILyXdyukQp8fLwrEiPDJdgBPQtHxOpw9/C6h8oZQgC7ccsl8CUsWj&#10;a1+9KIglDPE5jMlPxhkAR50kvC1BbM75zDySryxHPqu/GVSLOn8jKYctQ3uGZ0TBgbQoXxlUKXPl&#10;XgGiRwNV3N0f9aRrL6fAn2MFVFU31Cf15hPksVj7JPgnPQx77x0arbWF8U7BarsfdwlU97OJ/DYp&#10;h9JWSfzydDeiDzyyRx/+CqDqHGWHwgi4KCCzALiADawZYSFEYQAKKIoAAqALRR2wklCDpIJy5YRC&#10;UlhAgmPCEMoDN1dw5MHzLMXJ351YQa+jb8rvvzZlaD+2norfFA7bAeZ9+gb6kmK+JyvwKUOkLaVZ&#10;UuIoz4AsFjoJ7iRAKdD5h13z9sfdCy5/2BXW0gDCQgSCHHEDfmO4H0vqjAMqR9zC0hkr36kz0gVa&#10;UylnPXEvFHp2CLK+A+wC6KJ+qBt/LvKXAM4xwhNWZVSabvH0uo3nGmCGZZBV52GBQoAPBzueIWkU&#10;EtbChJMlmMNfwlIlnACA8uSzXAK8aBPRnpYgBTfCUy7SAZ4DVo8U3LjnICK49o31JQ6rck+4JV+k&#10;yfOMugpQpTyRftRZWEMDVBHOcXN34lEZF+Tmonoq11ECTj4zyrH0zOi8BThF3YU1FcGyGoucSC+O&#10;AYXK6xh1BeACrMxDXRIAESCnHjwPBRRGPUeZok5LAKjzAMAQ8giQluNlfmpsG4XEYq2c65pW15ii&#10;wDvKNATyvwT01FlZso1M9bbaKL9I1ZE8+7PX88h8kN/8NuSzynYUbSHaS7Y7yj7V1+rD91zHs8Vy&#10;T/uLc/KTHS/aB50Xnj3u1BXtn/cg3o/oJNOp4B3cMzthO6ZGbGG036YHumy8u8WG2+qtr2GLQHWN&#10;Na9n6H+9TXXV255RFkPF3qd/0Pfmj5JXdH5wtFNw2mmHdTw81mmv6Nv7ynib7R9qtO3dG21a7DKs&#10;7zf7YA/XPmmj9ZKGJ22k/jHJoyENkq0xbRG9hn6BeXa0r3XuQhehgwBC56EWSVMc/wICC2BMjliu&#10;I4nLOQH9VdJluCeoOoS+gfhQfhHOf4iElOMsjDsZb8adkm7p/wg9W5yTb/iDOlmBhZGA3AD+etc8&#10;Yl0vP2g9qx/26QB4IgARMuRPJXlGde0R5lC/FDbWVLanAlIXu9b6kT9WxbzU3zuo5ib9bkVVWAQL&#10;a1ZoVmpm2AusuCkMbmQcSASokQRVByvdA67SiukFLeakci8L/9ck48N/VnbGh3vudZpxej7JX2Hh&#10;pM64hxvAlOBYvrf8OtPCPfPJfeJ0KdLJe4ThPsI17qTjDaCANNzwx33CesMViOKWwr1Ma7kkqKYA&#10;RAmqFWgqxC19csshbofO6gJWfWgfy6LSA2Dl3wHWgS0gFT9ME8BSyHUFVAtYjfMAO8JkHrPslC+f&#10;VbkOynWaku74Kb88RxP8Zx1l+EwrROfkyfNWyrMk3cv3l1+nW8I/dQKIs0UIsMr9BFXK7fWuevLp&#10;EfqwUV9MsWDu6r7BzTY/IgUx2mps07RzulsAN2B75wYEe1LcAjz2RWTjbmT7aMgOfn2qD7pbYyYL&#10;YEUBolxeB1T9XEeUBQokFHooehQNSieVeYBLWJlSuYQyCuDhHvGhPFx56b4rFwDAFy4pjuJvOfnf&#10;exYwAa5YWXdOoLSIp9+BlfvMbSNsCqCY+SUfpAfckUYq/VyBDlwCmq+6lbSwjBbgGsA6435T4RGH&#10;hysAlmMCbVo18RvgEEoz6jLE45CbA6fiRcgvitTTkFCH1BnKF0VMOeI5xbMIf0vPh3uE5zphEKmA&#10;HPVfKHKX4n5IAENAQAx1zw1Kij8uJTgdASqKi2dJ3Pm8SRc3oCLaBFNNivyqzOSRNLL9BCweHVT9&#10;qHRdPB9LoIob1xzL0JRloz3lM6aNA3zUo4OshLQDhgMG04qHeHqePpbbsLYSV0iUtfKOqB1QPtyp&#10;R/7WhBUS4AvQCzjlT1O+PVU/84XxE0PxgGoceQ8QrH/8HvVIUKVeSTfAm7SjHXHtZSzVfdY/llqA&#10;tCwJqst3FiBt8hxwzRQEgWDxY4KA1L8E1RSAcqKbH2XwM41iHrDqjHrPeiNvFdG9pfYWz4vOhbcZ&#10;CWUHeqd6l4Eqz6/w5++EnmH8EayjBKrkSe1A8fJMaG/kI5+Zd7bn9F3gPau8o3peSmdGcDzUuNV6&#10;a9bbTFeDbR9st/1jbNbfZYcmuuzV6T57TXJI1wf1zT081ixQbbJDo426bhCk1tiOno02KX04sOVx&#10;69v8qPVvedSGqh+38Qbpw2YxQIu++81iicYnBK6P21h18AD8gb5Fl/n2mRKMdMAglsjUTQ5/DeIt&#10;Rr8FrUAqAqcRFl2FjlzOGGVAXC6pP9NK+nqCn+V6MeMnjqPFn+5HlWVGROIibvINl67AUyaMI/AH&#10;rPatfdQtnATIgGWLEuEcBgpIzaF/hvrdotquXoCOzEmdbXvZ9zpl4dTAltgz1RdRKSwCrGZvIPNC&#10;ptO6V354wBPXwxulpBEVIh9EVlzmk3MHmi1LUPm3CGmQdlZaxkUcmR+u8Vv2g+CW96gnyoJQX8vv&#10;ZXyZt3ygy+PhOu9xTRjqAymXnfuV9IBjwLSUHvFwjf8Mk/Efzd2lsNwiaRWsAKegqSw+nF/AZ4Iq&#10;MFVeKAWUYSl0YQVhYTU8ElQD2EjHAa6AuJjvGUIeU7IM2YtbLlmfKenubbior9cT/JfTQcrPA3GL&#10;b1E3CdNZV+4OjFIvJfcUh1ZAtASq+E8rsvtzP1Fvk3VRrwH8T/m81QF+2qE65nfGU301UhDqybPf&#10;IPv8jSMs7GA1b5s+5C1SxB360MvNP+RhXeKjjxLhAw40oXQBHQemQnADMFDGrngceqQQXVlgdQrr&#10;E9cBLKEUXAoFhWLBT0AIwFUMDTpoYVEKyOLch+ZZTMGKeR1ZQLF3JiCU4XzcAVS20sm/6eyeYuV+&#10;+DkwjzICSMd8OB4AJC9RzrAKu5WF8pKe7gOXYQ0N6ykwm/AIqP5pz4LfK0M15QRGfXjf48w6Cwtn&#10;QkRakRDCEAd1XIbcpTjCSkodOOwqfxkHdZZpU8+UJ+s5QCDukS7+s85R2oQlbeJCvDMiibDEvSSk&#10;ARwkxDm0ObiFFTPhBGjAH3AQeQoBEAKUYosr/NEOPE3ljXPaCnkjfvKJ3yUYWpJwj/QAyWhrAbbA&#10;CdY0LG9YXckj9xxSPR9LHaNoe0WnSvFm2g68OnKd/hC3sOqavBGPP0NJglC4H2nhzA4JvwwN6MQ6&#10;yTQXgHVQ8RZTAiRhTQ0/ZSsmK+VjZ4Aod3QEohNRqUMJkEpa8a4FPOfzd/DzZ8BqfYGYr/SfUt3H&#10;nNUUt7YKVAOqY1eCyrQFCVMC2Ikg8rL0rF1Ufn9G1Jfqdaqn1ca7mmyypyWgUfWc35Zso+X2dYTI&#10;T6X9Fu2HDhLQy/Olrik7ks8iyhxh4nkW3zPPX5Q92yF5TODHjXrLtkpcubjxwKzqlkWe/PhgoM1e&#10;U0f3tflhh9ODgtTDklcmu+0VHQ+OttkBgemh8SrbP7xZcLrGFjoEkW0Y7hgtFk9tfND6Nj1kg1sf&#10;seHqx2y8/inxkHRBi/SIjmN1T4qHxFriIPRs6nY4BMYCQuGihNSyfnJQ1T0EI2LCKgZI9BTxwQvo&#10;L64dCiXoLa5Tt5V1HO5utX0DIe3MJ1LeXamcTjm9slTcy5bXwrhE+IquFcNQDysCQGK+AZ5ICLdM&#10;MAN6QRgaxl2BiTgq7UVV/HO+oAph+N//UMWQv+DUpwMofvxgUR3cygIqAVZhiWXFP5bY7CWkSTnT&#10;dKteAY70HBBPV+EqFVAica69EgRqFJSyEB7gcr9/gxBPVhSSdZIPHUk/Xi+FePolWOLaGxMNTJLw&#10;iB/ymPEvz3c5fN4jngyT4I5wTn7IG/fwwwPnSFiPnzSLOMv55Z43eNXl8vQ8L0Uc+CX+hCegya18&#10;CZGSMlT6fa4FXstBlTi2tcYeovPFlheAGX4deOXvaKAKmDmgFULevWxFnj3fpXbg10WZOU//SLpT&#10;11nO15NyOCTTWQqvZ9PEpPUlqCyDqk9VYKV+AaqVOaiIzo8A1aLc7lbE4f4lnLOIyus9OwGqK5+r&#10;Klj1P5lQ123rbX6wznYLUndNssdnm8uOMRar8H96/obTZTvHUOQonUIZ6yPPyl1WCId1bglWl4Y1&#10;AyJRDigNPv7+kUexSHG4m4TzJaWNwl4CVQcGFIrDQiwUSSWGXwAG5ZtpswMAQBqr7AEqlBPD/PKn&#10;67Sm7ppE8WBNxRIrOJ0HdENYyY8lFOtoDPdTxiKNAghzLh9A+8fd825FjWF7YDEsrcxrBSjJF2VK&#10;hUveiRN/RwfVABeHiAIgOAdovGOgsOm/LA7IRfouXBf+Mi5X+F5/ZSUf9wIKYmg0wSyUcvhFAqqo&#10;16WwxI3kM+O5hqi9KI6EJu6FEK449zwFHCYgJPgRDjfuZ5tJ0OF+hMth35AEjoTNinCPsAoHmDI3&#10;cbq/zc8TRiJsxEP5HWqL+wGrAbwBqWklDqtdQlWlDfvzo86ijvAX8ZBWwBHpcC8Bkv/ep3U0htQD&#10;BANGQ9jCad5/scp7ofLrXvjBgi4/YzGNIOstnk/Amr9jRR45L79DdGyyo0mbiSH/AFXmqIbVNNIh&#10;jwCrT1GoAHJAKue4xxSA4h1XnZIff8bKG25HgmqzTQhUc76of1vkNyEz2ovKIeHa81y8C2kdzrbH&#10;c8JKC6iSlpfXn02MisS7EqMbxEdeMo9RV9E2uSZ/ObeZeHHjW7J9nDaoZygw3aHjbn1P9k3zB71B&#10;e2VuyP7nrin7w8KwHRKcHlTH/5XJLnttqtteneh0a+rewSrb2Ss2aWcf+ZU2sPk3LoNbH7LhKsFp&#10;1aPiHelAAem4BIAFVGdbpDcEtJON4oo6jDyhY2Cd5Ayu0TXJEX4U/xwNTvN8W0thgZX+St3n+krX&#10;zlg6cs29Cg8UbOdcIFYqQ+nRhHx4HgWoMMhyDvE8M2LJNDz5RWfijiQDeR50Tj7IE/7KeXZdW5R9&#10;Rc5BTYcExgyEO4HwQya8IEVGcl4CgIqFNP4opczIvbzqnwVUDPVXFlBVCbTk5ouvpOj5k1UWIivL&#10;RZXnaerIvZx6sNgaf5TiyAPxilB+KmUACpUvwhDeH7gqH7e/RTI+8kDY8oPw8hdD8VwDi9QhR9Ki&#10;crPu8MvR86wG5Lsl6OHlA/SHVDyoLD9SKb/E48N/0UhxI62cn0vamT71VIEopXtEvMozYbM8WRbi&#10;pA4Jkw2DsBwRyoR/4gccl0CpsKICkFg5AS25c3TAAmgFW/jxbaZ05J7vENBCmqpr4Et+YsERdVcC&#10;tQKG416AqoNsIeSxAvUFoGYZEc6zDMvrt+z+7xXCJeD6s1Q7T+CugGcJMn01v8pM2d0qKlDnOvwT&#10;n/Ka5V7WAeCcePIvcLkIzSHV56lGB4D6AFi71zxovSr3XO8m2zfR6rJjuMl2jjTb7rFWY6P93RP6&#10;EE/22l5WxU8yhIaiD4sZc+d2TcbcwYCVJQBCAiLCohJKvccVCpZBJJV7wFcMV4filBJyIIr7CSko&#10;HpTdEvywwjzm/KGE8I9fwgNquGceyBfuOyf6pagAzmKbJ98aKqCTLZ+AVMICmb74iZX5Oq+Ad5G/&#10;tGwCs1hNc04q1kwglnPynsCQCjaAtwSXDpVhBeUct1C+AYMOgEWdBswF2OGGRJyUh/JGp4H6TAta&#10;KHSsb6GAM75U3vHc4h4SIBF1G3mPYemEw8wD9xMCiZv48pklWHicnt9oG9zL+iOPhCHtjJN08jzT&#10;TWhFyEOmF20t0iqDaISNcibYhqVUYTzOgCfaYsBHQi1uAei07xzKr8xtLYAVQOU6ALaw/ile4o+2&#10;rPZIp43noPrIus1ykU7AbrxDUacJlbRfhu/DmgoEIlgoAVSG06d6lac+IBqrJOUWoBVzRIHJ3byP&#10;RX7K6VIH8cwCyMrPotLJ9E5NgGouomIOLGBKOgmknDPkn9Zcn6bg9/S8HFJpq3o24/ENyOfh3wWl&#10;TV6yrhl+9znEglTqPTuk3M9vh7/vpedLXOQ93qWoa29Liptn5HNU1QmhrGmtzvaAvxjlYfQg8pft&#10;mLiX8gpoxzxon+dcWN4PqLO7Z0plUsd927A68erI79E38uB0v+/l+sdto/ZvO0btVTbxH22xAyMt&#10;Pv/08Hir7R9qsB3dW8U7z1rvxp9az4Z7rHv9PTr/mQ1u+aWN1vzGxmof1vFhm26UzmK4n2F/9shu&#10;FM+wB2q7wK9FXND8e33vl4DN1z5I36Q+S2MTbvhJSK2MRBcGPIfYYlemsp5zvVXEjd5Kd/Qh8aPn&#10;nbWK9BKEX09Ix+MvABSeSMl4uEea+INNyhyV6SGEz7xxzHxxDvcQfgULpwhc9pyFzEKUBbcsuPvR&#10;uUOqwBPxTf5Vybm3KnCa81JzOyqgtbyBP2BbziTpYAVlYRUwlgutyCcFw48/FMEeYaiQzFs5//j1&#10;ytm8FC7zTbjXk7QwEifhgbSs4EwHEMIt88eR+1mPnr7KANSUG1Tmmzx6OZWvPCL+sNVLyZ4K8eCX&#10;xpFhloNqHkmvXEbO8xkSL/GV/eOGP/Kb/jhmOKRSRrWThETgqPzHi4QlAAqoxILogCYBtrgHxGJp&#10;rFgHdZ6WwbgfYct+jgDVwl+mk8/qiLKWQBVZXg8pXKdbnpf9lN2WS8aZ6cezQTjX/RKoBmTq+Qna&#10;/yZQVTgHVYBfAryXQdUXT3n5aY+xmCrj5Xm0vXi/Na15xEbVznYM19tOyVxvjc3319r2oSbbNaaP&#10;8GSP7dNHeD+b1OvjvW2k2xULFguH1VGUDsoX5RIKJsECpYFSjwUtWGfZ1DrmQrrVRgrGIYtrQZrD&#10;TKFIUEIpCV7cQ6GgzFLJo1Dwk8oIxcO5A5+UcIBOTBkAzABVIDLl1R1xdEitwGJMWWBoPeabzjoE&#10;BniG4ictrnHHkpoLrchLAijpojA5Zj4BAfy6pVNhfRi/WFyV7ihe0qe8DuK6BnRR1sRF+cvWRmAj&#10;rUQBbwARkNcXSl5SsVAVcToo6si1AysAofi8MyCJ8gUgo/B5jpQFS5hL8axJg/ogHs+z4iQs4p0L&#10;8kh9VeBoaQoF/sMSFn7LkBAgwbB3WLUQwJD4uEd46oewDhrKhwv597iWgAh34vb6lDjIyQ/lol1R&#10;TsLQnrycfdFeE05nSwuxKqAqsGJvVeIgT+SNtKivSpstyofgRmeEZ0UegbJ8LzxepcX8UqATyyjD&#10;/cz1nO7tsonuNhvtaJE0uztwuGRJPRIWgdcKEPI8JZSfNuBWTAnPjPqIegpxfyqLi+4DvvmbU/JE&#10;vDnvlLSA4pwKgN/MQwiQR/4iD/Fco2OV7SLfS/IVzy06D7Rt6pL6oN6pn5j7G1btbHPESZuLTo/y&#10;WpQ5QZWpBKRBmvgjH3yzKL+XWxL1U9SDJPNBHjOv1Bl5YN7rpISFmLtZpDmud1rCb55fXRi2P+0Y&#10;t/+xe9L+x54p+5+7xu01foUqUN2vjv++oUbb2Vst8Fxjg5uftebf32ubHr/Kqp+53tpX3yW+ecD4&#10;m+BM82M2UfeoGOg3YpwnbaZJeqxO+rPmSZ/CxUjcQruA00E1tqVEp8ALLJKCFdBHzgiFsY4j/hxI&#10;BadpSUUP/YU+LPTZcp2WuqvsL3Vm+gcQU5ZDagrpppGLMBV+kXCOPs74kyNS4A9nEHFO6mrKkHlC&#10;uCYNwq4Y2hB7dZY9EjBhCE9lMCJiIsFf0jSgCphiRc1fpJZBtQyn+HVA1f1cTMW1w2aJur2gipu8&#10;JFwtr6gKqBZ5AQrTwko44imDmVeMKpF4CUccPGh2Msitr3DLyiKOrHjOs/J4eJwTD0c/10Mhz1lf&#10;nJMGDYotJjDHA6uZRuYRfxm3l6NImx4UcZK/bIyk6+VVWdMaSx5SCPd6DTDTyvrNOsZvpQ6L85R0&#10;Q3zjfEBL0JR/hmIo2uGxsPQBTQ6rgi1ADMspftljlXAJqA5y9QFyiIMt8CYh3oS+hFxA2IEYyyxp&#10;YV0t6o285Uubdeu9y9KLhlDflIl6ybqgfirlK+or6zHd02qb4VIyLPECqvxxK+EcMPWyMTe1BK6+&#10;qX9RPi9jxV/ej+kAS8IHaUkAUpcizgB51UNhbR5WHQ1uCeEd3DtcY4fGm233UL3t6K+x3aOtdmC6&#10;1/ZN8c99LKoombA+sOoVmZewyTcfehRFgE9IQERhqSqUDEohrSGh0EPJoHjwC0gkyHDPlYbuAxQO&#10;cBKUXkAbijesYigW/BM/4Mxm45zjlz9k+V+w5rAWxZ+wDvuvXpnfCTAW4j8fiLmfwCvHTDOsoGFt&#10;AjABroAiFHEotiwX98l/lisU9VI5uBdwGgupsNjGllYBu9RBKljKhB/idSXv8YV1ymHMlW2AJdc8&#10;h1TCDh2FeB6pC48zhnoDLCOtiCuUtj/Hwi954BohHn+ODjth3eQ5ABDAmy+I0fNIJe/5oI4k5NvT&#10;VvlJNzsepJNCXigv+SN+0sm4Ec7JJ8+B+sJfgHEBZkrH25ryALBwDLAp2p3S49nwPDmnjkiTOImb&#10;rZLGuppsvLvZ4QSIovxZl8ST+WF4Gf8MWVNu6oF8+LOnfSgcZaZcDsM6Ul/kkzyHRNwJwwGgWFPj&#10;T1TzPtdT74/DKRA77AuqcANQw4JKWWJRVUwXiPqjvbi10TtP8lPUE3nK9zHem6gT2qLPeZbwXgCf&#10;AOf8YJ/K2iURLApUAVHS409XCaopsbhqaeoCeay0D5WPcvKM8nnTPrwdyU+0Ed6jpW9HvuPkF1gF&#10;FH16gOLj2cT7v2SRpozEF8+mxZ8/ZY5nGG3b32MJaRNvvGfRUaHN8twQ2ij1hjvPOzoUXfbqdnU4&#10;5qgDfu3cqe9jt722MGh/3jEqQB21P28btFem2kPGBapDdbare5O+36ukl35rfRset771vxKw/sRG&#10;qn5uUw2/FnQ+bLMtK3Vc6X8WnKh9WN/3JxXmWclvXVdsa3nRtretsp0da21X50bbLXEjFiJ95XxT&#10;0lsVfaRzZ5CSP/gC3VfRf/BFMTUyBb/chyW4Th1XiU/3PT7pzoRPdB/pZLjkkHI63Mdv6k7O4TL8&#10;5Kg38ZbTIX7YBQZBl5Z1L8I1fjNdzldgDURp580sREINR4c1AWrZX/olYoAU4GRDf593KgE+4//8&#10;T4WVVaCT81V9qF8C2LpggVUapOfWS1bVF6SdGc8ClcXhVHmgsrziAJQCXgl3RJw6Il6OYs6qh6Xi&#10;qHAdqWTiJVyCjJvclU4+OM5xJy7yhFvWBdeklTsSAMbpj3jx41LAD+e4l/PqeSzSJ5zXteqqkk+V&#10;lXCZV8J6PqmPIs5yPiknQlxl4R5+8lkS1kVuxFWOO8I8qzw9VYFQBLgCTtOql9dAVBnKypZDhDh8&#10;zmYJusrnHn8BcfjHgphD3UhsyxS9TPJJmbMcXv6ifsplyzJRFp4/7YB6yXKXy8t5uuezKt9HcKvE&#10;n/mXODwWAJnlRRw8Ac6i7nxVf1HGyrzWvyJZP8S1VL+KB8jX9bTiGxccjwGveqcWO9fanqFqAWu9&#10;7RlplLTY3vF22zvBR1kf/QkUAmAkJSJZlCJCdkoZJGTwcU9BQSdcpQUOpcQ17qmUUFoJGigN4iE+&#10;d5OiQKm4ApFbBYIUhwv35Q9BKeGPOEMpE2cM9bpSGwrw2T+7DEwLOE0BYlkIhSUVBZ7D8sAd8Qe4&#10;BBymIkRJUl78oAyRBIRUhITjyDUAQZxRZ2Fp9TSAC+KQcE1+svwJeJTLlbvcSR93/DrgF4o4AYW4&#10;uZ+wRVjyGzBTTBMo4g14CguVh5M4ZCm/iNenlyHgkzogH8CBW+x4vl4v8YzwQ90jkd8IS1kCSOM5&#10;Z/wZjudOnDzfzAf3iSMsbjFs7vWhOKId5fNesiRH3gC9sAI7FAHbOgc+AB9fyNMbC3nwQ/isK8pD&#10;eyGuKF90jDx9LH4K49ZWdjYorKII/rItH1GnRT1HXqM9eLy0TcULoOaqf85TuMY9LZspsX0VlsD0&#10;AxArrSKNrEvqhaOL6tjT5XnwrNwt3SNPDuUjRRoOy9QDcMvzjjzmPNWQmNPK+RIw8/5Gx82fneJE&#10;/H1WmrQTngPn2eHIekmJfEV75dn5dIvBLuUrLPr5DGgTxEX8PC86D3Q28J9tM+7zb/14P/nmkBfy&#10;5++q8hD5ivZM3ZAHnjVtZKwrttCa6Ky2uX59H8c77Q/bR+x/7p+2/y35H7vH7bXZHjsw3mZ/mOG3&#10;p/Hnv1HxwODGJ2yAhdywBHql/kkB6gPiml/pG/wbm2l60GabHnFQnW9+XIKR7RmBF3M/i9+IN/Pr&#10;UyBTQIchi/1SgU+kxCSp05xBSvq6rOdSP6XeKodDfOqg4s2dAZIjXHfJP/osmaASR5EPh0XlLcOV&#10;AZjzchwpmZf0hxtMU+YqjvAR5/ip5EM6HUl/CGn4HFUcyxEvTzgLwT0yS6YpCP4mBKRuUQVUCxAF&#10;PgNUWTwlUCwsroAqMJuAmlZVQDZgKIQCAXzkjSNupJVStiRyTUGy8tNP5nu5LK+wrFTOccu0OeJO&#10;XFknXGcc7DiAf0+bXojSJw7yzI4JyHJQJX/4Q7K3gBv38EenobLlVmk/WeLNuiccYbjOPHNEiAew&#10;Wg5X+EEyHzlHNvOCEB/3Mgx+kayTgOgn3HIHLFUsohwlQBiW0bSsuh/uSzjPYX6sfwlyOazvMCd3&#10;X80vAfgq1kjgD/BSWKyqbHrP4qHMH/nNZ55lzjKU3bJM5fL8LaBavp/CtT/3xugcJYxGmSQJ4SlF&#10;Ocr1BKz6eVGHFcB9A6Fusv6oV+IJWC0Ei3QT84tIL+p2oX2V7RvcaofHG+3AmECV+aqjHS47xxny&#10;ksIZl+KREtoupbgdC8pUAEfI0rlbTVA6UgiuMCQBrAW0ShkEuAVcpnLiGMo0wqA8PB4pEoczHYk/&#10;lT/nHg7FM8O0gtg+JxRnDEuicBm2xCLlw5qFomXLHfwfWpjWkb/YsPiJ4XgsqsWK+oQ/KTkHVZRY&#10;oeRCluA8IRNxa60ERZzKGaEsCTEcAYuMP8oTcEN8pI+FiDoIAGYf17AGESd+yKuLg3bMkV2a8xpC&#10;vUVdplVvqf68DKSrsrn48yNv0VmgrJQZ8OM8hWeExHMLYPcwOnfwUZiEPJfK84znXg7n7aUSNqCK&#10;unHgVt5wTzjBuoWkX+JCon4DigEx4M/nGA6wwr/NBbD0Ff8FpA621NpoZ4PXcYJTAhPxAD64pyT0&#10;LrXj6PyQxnh3kw2317lVFsDJ55xHh2rlmbwRBj+Ig5aEP0zF3E518NxaGsI57nEvLK5YVfk7FLI0&#10;XzUgkmfo9c/z8bqOThXu1CX5iHcmYM1BrpQfn1aj+GMqAfcB5oDnHN7HPebFUiamnITwc4KAauKP&#10;Nlzp7Cg9F+WDOqEeyAPvB27xzKKeaSe0sQDp2CLM57Eqb7T99Es9ZofCOzL48ykDYYGnbDyvLJs/&#10;C8pN25R/8pXvW7Y/2gBHrombDg0C+O4YbrR9E6zs77V/2zVi/2vPmP0fe7CmDtv/3Dlof17ssf3D&#10;Nbate7045VnrWfOwdb70K+tZ/aB00RP+7V5w+HxM393HpFdXSr8+KuH8SUHes7Zd97fpW72o77OL&#10;dMeCdPBCvXRwXSG1Akdf8xBQmYIb+jx1T8Vd/pxLCoNU6kPOk1dSuMY/YImuhzuSI4jTdaKg20W6&#10;kevkAvwhnCekpj4sp8F1WcciqZ85L/Occ00Bo15eATHxEh4318/FXvUIcazwQEWE5USz4ClZAVnQ&#10;SiHlvgShYU1NCAVQfbg/RdejtTH073+pYoGVBJitPABVBvFSKPZxRcgs+cKMTKVROPyk8CDzwZXd&#10;yXNKumVFcCzfp4xeQQ5kYUnOMOUHkeERrrOiyTvXVDDTKXJObbl+8VtuAN5LEeiQb+IFTnO+KyDM&#10;deaFPGQ40iJM5jmfT+Y1JfOfecYf7uSXdLMB5r5r2WsjDH6RpfIugSqglOCVksCVc1ZzzmlCWoIq&#10;R64dvhzuAvIcwnSf+LGglv16ePnBokv8w4LVLBtytDJTH2U3rrM8KX8LqGZ8ZaGu/FnSQZFkfXhZ&#10;JUAkFk63eurDBJACsPhxwNQ19/69oEr5vX4KWM20mILhIreZuqeVZpyzv+q40tzetd4OjjXaoYl2&#10;gWqL7RwRFEh8/9QyqE6NSqScBKquiApl5KABOEopOEQUSgHlkxYpBCXPfRQCShT/AXThN0Ag4WYJ&#10;VknDQc4hqwR3ioN/1u8VrO6dXhoSxbKzZKUC8kKpo2SxBAGrsUdkbHLuC0lcaRVgrGPCZAVaOQKx&#10;kgRIB02XAL+0kiasUk7qqFIvAoiEB+IEIDzNBK4CMoAq6sLBUnETBwqcPLkFGKheBqbL80V6xEnc&#10;CYEJpMSDULeupP0Y+Vuu6CvPQvGl34QPypIKH4lnGWWpgKqOAARAwbON+l3Kix8VNvIQbYH02Qs1&#10;4GNp+Djb1OsJfoFSIIM/HzlsCHZI3xdMeZzt7gfh3C10aqORtwC8BNLXE+IjHMPNIx31NtqB9Y0d&#10;BQKq8ANELQH0Un0CXnkOACao+vxQdaQqK+7lnpZVjr7IajD2LAValxYy8Wyjnfkz9mcSbazyvqgN&#10;8bypd54P+QtQjedCHkkjV/nHOe+P6rwEqn6u9LhHHhOu83zXpPJB2/D2kXlRW1M+HNp1zfMnPeqJ&#10;9KMuqP+wgHob1H2efT4//NI2CMuROPHLs6LdxLtVQG5xTXvAip7PwtuU0sp2SBoeXnn1du15DlBl&#10;zjKC31fn++xfdwzbv+0etf+1d9z+x85h+/O2fvvjfLf9SfLatDpB0pcY4Ua2PGX968Uk6x+RnmaP&#10;+SdcT800PCU9ivV05TJQfcIWG5+xhaZnbaFRMNvwXIj0R0iCqvRIrUCwLkDVmQIW0tH1svRQ6ibn&#10;JHijWOfiAszKH4J+St2V4sar4j7+U+cnRxAG3Rh6PsTTKST9lq2pmacccU7diFtFv+qc9HAnzjIP&#10;eb7EiV4WSTkfjHjiN0GVePxf/2U5Ak4Kwi5HnlDGefpjGJ/hfDb7R5gfB6zmoqpc9Q+YJrA6xBag&#10;yjxWoCmFuI8Gqg5WAgPOyWulQgQcR5uvib/lkmVMPylZbiTvl91SMv58YOXGRDzpj4p2EbjmA8Kd&#10;ODN+6pEyZX3ihj/KjgCtaVkl7mxkHPGf6WS8+Mlyev4Kyyr38EcvhmtvfDTWIq5KWYoGj5+sl6wH&#10;hv55KR2SCsthwhnQlLDpWyUJkGJT+ljpn7DpYAXYFnCWYR1WBaUOs4oDqykfAQfeDI/fIg1gjXyX&#10;855SKXtJshxl8boCzOU/y3vEvcJ9uRvxZc830z+iXAWIzhdWTp+7Klgl31kW/DqkOqgKfItwf028&#10;jhSHQ2q57ot6G2cO76aHbLFeH84GvWsbH7KBDY8q7HO2t3+rvTLRZgfG2mzncKvtHm7TB74nQBXw&#10;mxTYSInuFNjtmg6rJuIQpY98fvADLkNxpJLORSkAQRnWPIz8uUJHeRRSUfaCFocqKbmEK5ReAFkA&#10;JJCZlp6QkuJ0GZGyEyhIwaNk/feUKgfW1QiLRWjJ0hTDuoIj5ZN0sVqyJVXOKV2Cw4BChwAUsfLG&#10;OXNa8RfWzthnlTpKYCMdFCLKFqVK2V1h++KRmGeZ8OSAprBL8QakIp6HBFPPh8SBIKGgAAZ/NpQ7&#10;n00AYVkCEgNUqfsEK5+r56ufYw9T4kr4yOdNWbIOcM/0/Lkq/wkJPE/qgDQyHwkanAfUxZ6saQHl&#10;SD3gj/I5YCDyi38HccXncRbtzfOt+iPfATkxpxFJ4PZ0VCYsrg60PQFEuFO+gO0CuMm/10mAHQLk&#10;pRvhYui5yS225Bs3rHEcyQ9+eZaRB0As2jidKICUNuptkuF0CfBXBtWyAJJYPIHGsIJGPVAunkW2&#10;Q8Sfh9yoX9KPNhjTGCr5ynDq7OX74GnoXUHCshqdPt4jQDmsucAqz5tOXs5XZQpAWDDLsEye8ntB&#10;nXknQc/H86C2QX2QP8Lmc6TuAv47vc68PUsoE+++n3u+o6y8A9EGlzqHYbVe+q4Ql29lhaVd8VP+&#10;eI7RPmlT+AGQWaDFsz4002n/un3A/vf+cfs/D03Z/9ozYq/OqCM/WG1z7audY4a3PiVWETSx/Z8L&#10;uk2Qin6qftKmJNM1T9pc7VOCz2dtsQH5rS3oGz1X86zNVD9js9Khc9Ih89I5C7W/1zcaecm2N7xs&#10;OxpX2/bGVUcAp+sXXb+ebkr49JHRYmQv9Tl+yjqsEl8heR93wiSDcE0a8ESGzfCVtErcsJw70t8R&#10;8Stf+CXe4IjwX2afzBdxeFhYjumKpSkAK7hBYGCoAleFJKjmdQYiDOdOvHLnn/4OqQLUnH+allUE&#10;OE1IxZLKcD9zVn3oH9F1pWL0IJfnhzS5l4SdknNZIXDyk+KVAekXcZJf4kjxyihJuUfg10U+soxH&#10;mKyLivZKFrTjlzhxRzL+dCMOwqWU88iD5AHxsLKHRNhyul5GhSM+0sqGwIOkbjJfhEk/6S8F9/RT&#10;zmM5n5yXw6R4XAXwlqEIi6lb8LAGClqBWOByeBN/ShJoViyrrOQPiytzMt2CiBSg6qIX2oEVUVzx&#10;t6WAVbeslmA1/WeHiTrLvPJiU4/c42VyP7r2vBcdmSxnhsv6yrpIP+l+NLeyfwC+ApAFwFdAshCu&#10;fRGYypKAD6AmqFInsXAqrLBvJMBvCtfUpT8Xpc/Hc3jt/fooqndf95Sg9WHrXf0bfyZzej/3Dtb5&#10;8P8ugequEUC1sKgCqlNSYFKmO6alTGeXLHdAUSiHkFRIKAoUaNk6hzJAEaFsUC4VUJUicugojvhL&#10;y1NCUVpLUEIoJJSVL46q/OZxSdgPknl0Kf7nHEnMuQNKUfqxyXpakMgz+XDA6I95cChx0gIKfVFV&#10;SgGIZUALieF1IBaYzF+k4uZwpPIASChrlHEAS6l+XGkHtCcs4oe4mTtLfAHMOY+2BM4JrW5By2Pk&#10;DdADkjLNkFjIFuCJHAk1PAfyCSzEfpexj6k/hyI+FHtCpKetPHBOnRCXQ6jqkOfHc/NwinupfGlR&#10;C3hKqIy0ow3wPAKsos5Ik+dCPsl7Wg0j7QAV0iUe8ku6AS6A19JUBuqAdInfh44BW4E5aRG/14H8&#10;B8hEPrkXeQkrL3EiPFNAdaS93uc2OtyrY4Y/f37Kp3esCqu351F1wqr/bIsA4tGG/mmv3A+rf8Dk&#10;TgEiEBl/hYq/ZEVaQGsAnwNxUc/kLxcIAWD54wPuUU/Uz369R0AyHTnS5K9TCIBK+qQ50w+YUxe0&#10;I57l8rxTrrD8JzjyLKgD2jbpuUVboEg9kkfqgbZ3JNCGxTSeecB01Fc8l/jOkKdwT1CN54xbdKA4&#10;cp1CHmjPSIBq5Inn69CuuHGjrqhPwgOp/33nkP3briH787Y+OzjZYtt6N9uk9AcGNH73PqHv9bi+&#10;22PVMaI3uvVxfcvZ7/tp6UbpN779W57Ud/dpwedztr3pBYHn7wWl+jbDTRuf0FH+BF6z0tvzNYLV&#10;ut/btoaXbEfzGtvpslb66yj6FzaR7kqWcO5RnGWdjz90YUJh6ircnS/QiYVwTTjC4w89ySLvXExO&#10;PIQlvZTUf9zDjy8Kb3nZ3Y+mG8v5T8k4SRuhXFhocV+e3+W6mXAr3MwqGAKKcnW8Q6nck2gTiMqw&#10;xtHddC+gVGCnh1QBUIb3JRz9gRdbU2FdxQ1TellC6Ud6HJGsBDLNNdbVXKTkDyoBVUeulz9AwiJA&#10;HW55L+Mvp5GVQloeRu4Zhngz7oyDysy9zsp+K2kU1stM33sISo9r0uChlx9G+s18EYc/Bx0R0kjx&#10;tNTwqf98XqTLvYyLuFNwz7xlWZbL8jTIS8aTPb1xvYi+gX9hLQWQACXg0S16cgNOc99UhvCBuAq8&#10;yR/nQJXDXQF4yyHPh7hTFEfEFdZc9+vpRt2RzxTPq55LudeX5a/Uo54D4O0vbdFjzXiWlx1Z7uZp&#10;6cNBXFF3YTWu5L8oA8csG/muWJipj6LeyqDq8P5XxP1LysDKtVtzVbc+z3fTr2x2y0P6KD5qk5sf&#10;tv61D1qfZFgf3Lm2tbZroNZ2C1T3FKC6Q6C6DYWJApOi3DYlZebD7QFnKIpU2Agfd1cQriwLMJIS&#10;QLjGjysmQJUwKB+HCsIFzLiykCJBqXn4EqBE/MBHKKv9c2wzxV+lZgRrIcDq3mlgld8+sm0UWxFh&#10;MQ0LUcBpGVQD1sgL/293pV8orsjfkkJ0QalWFGsq14APlCXn4TesnOSZchA3CjosPdRNQDmKMuGV&#10;ukgrD/lIQKO8KOOYk5oLwRJWJQ7RS9MUSJ+8Yd2qgIunGaDKdeS9sFh7maIslIE887wiDzGvkryS&#10;N38WCp/PI57FEjQilbSL5819/BMH1mOHQqzsijdAIaAJf4g/C90LkIxhevenesm2EHUCADLlIuYX&#10;U+4EniyXx6d8RLnDAkn+E0QpH+Dmi2d6WtzNwUrpB0z/JahynzxTp1yzlReWWY4JQZSHNk69kM94&#10;LkXdKO8Jo9EGaZclKYEq9wMIQ3CjLccCqyWQ9rpS2qTvoxieV93L+8U75VLANOWgXgBRj1tpR/wB&#10;qhxjCg07AlBXdD4B/XAL6y55Cb9eZrUJykkZqWNAmTQZTvf273VHmmnNDVD1Z6dz6ok2mM8rvw35&#10;zKJNRdy043jn2AEk2jhtJ9tfttOML+cuUy/xTiy9D6RBnvKcUZH/fWDc/rxjQIDabAs9G21csDei&#10;7/yoWGZSwDnbKj3RIl2jb+6kwBRjwPjWx6TfHw8rav3TNi+QnavSN7nmBdtWh5VUouOCgHRmq/TF&#10;Zn3vtwhSq/T9lsxVC1SrX7DFWsGq/G1reNktqzOFzkHQW6lv0D/OYuIc9H1yWOrschgkdRX6D2MN&#10;i6jcaCPBrcw+FZ2pcjvsYuDR0dMs+Uu/3MvFVeX00u/yMBmO/HBOGcg/efeywUZy//+S9l8NltxI&#10;ti7I/zoPc0fdM/e0qCqyWCyytGCRTK21FqG1yMhIrSiqq+WZe+Zp/gdmfcuwfCM2k+y+Mw8W2x3S&#10;YEAAn5vD3TlmXUYXr9s6TttJ+wFwyjsyV07Mvp3PAkwB8UJhFEOpJFBj6PFtbRlMwAaU8nL/vOA/&#10;ghd1+cynben0L/0uVT9c1WE1bwIAVHn9UZRKI2xEwQTH1JdOwhDpnLHxyNiBaSidnDZE/0iMOtU3&#10;dGSEdG6v8qaexAVCSZN49pdim9Q91kMduTKJ/tGP/PYQD+kd34/5tS5KQ/muawBV4mOXtMX2Uz+m&#10;fPf3qXovrffDnvrUQlmkQaiD+rAJZXngqDxue+DtxEMHjAJhgSe8hEDYBKMG0Q6XA5QCnYZZCeDm&#10;/ahzaUagHdM7T08/9a3abPuoD7hKQ0/fBpFwTBjxaRu2Trp4ipGUN7YbGcPGOkdbom/B4sxLPMIq&#10;+mYrQ+neQdWQWpJ8PyaURbnlkZ2B7gSzinty6eft0dmfClh/pqv4j9S3eFV/0haO8ZWU37XD+6cN&#10;qW83a49qgaoWr90NQepWeypYfbHHoobXqjxTXrT7wj2CAAuHz72gsMAU8AEPLEosOCwqswULT1wt&#10;KCxsOw95FdBt71ek/FpAqt5aZAAWvK3cstxSWZTJrXwWLUCUhRcIqOMfEnuMVCY6U+YR/XXOosbC&#10;WuAj6SA0L+hGW5Bqe6SXN5VfAFP2K+9hwVotzFVfhdkbJsAgjPLxoPrVQqM3tUNqeTXLm1r6FChS&#10;JvW4bgl6ZPFHsDltSrs4R9IO+iOggwBwlEGfJR26AQcFvN2zOWcP2sTWCmCO/j1cZ4tFz9uBBR3Q&#10;CZ2pB6/qk43yrJGH/IRzXsDCRU95VKkXu1Ke26RzwyHhvcxxTFIGtgeeADw8fbUvktv2JQWnBesl&#10;BX0GL7UD+HL/qC1PN9Vn0pV4+jjjwjbttvbFWQSPqsYnwAfoRTgPnAKtgGNBYcFj0hVEln1pR/5n&#10;+JZ+vJb832Bj94F0CpgTF281crjKOATcZ2A6wbDglAe4ArHWWcfU74cWV9gyo4uK5bpjwDhjbNBG&#10;6sM+wCE6oSf6lBREzsZP2Yr+5Lz+HwoaPc7I43FH3wLsNaaJZxyQlvOAarU3IF5zVTzK6EFa/585&#10;TT1o5TGr/Iwdf4Xu6UJ7t329PX5wqq1pfl9kH6oYZVM8AqQe3v2yPb4t4LsFQGme5yFVAerepU/b&#10;3sVP2/7FX/r2/rMrXwlOS55d/kIQKrmkdeiiAPGC1nyB7Ez+0A4BWwnAWqL1Rut01h2vXcO6xJoc&#10;h5yPOyN4rdJ6NubJcTgjD0/lLuPoYJvWTx2Peca6IymXtZU0COlJh17hkRGmx3LJj96JSxtSf8pH&#10;OE87SfvByggtQI86aUeJ9pSY7/hvCyoJW1cH4j3donDF813aHW7j+1a+FFUYt/WPCLCq9EDqwslf&#10;tKVTgmHB6roqJn4bWFVeBBgKVIyKYwTgAjBIQ2h0rg4cr/Q0BklehOM0lPyjgRLOb+qKpAzKnnRQ&#10;GGXQCQAKQnkMHvSLDsQD/sAf6SPRzWWqnQBkdCSOsizDA1TE01504DjpxvpTNnr44qLrTD7sg60A&#10;MuKiX/JH6HvCKWssM/oaeCV4UnlAh9vygCrAZWCSAFCAlMEpwAa8KmyCUAmfSM22gAlUu7fUouPA&#10;F/kJI90EqpOXlUGOjkj+aakXfRns6kfZENm+QHtoF95e6gEsVYcmIz5bZ7lMn5dwPIaXJA11cVHC&#10;P6XsJ9tRTgEntzMAe9nfbVBfyBa8fxYddgziBZrEOX2XCTZp9wioSmvolWBze6vtmZ1tI0g8t6Be&#10;XP20HZz7mUF1//zP2/bZj9vKsZ+0B1/8Q3twTOcaFy9Xr/rpf15T9XKL25zc9tWioon8GYuFJvUX&#10;61pE1gSnWrifaKFDnmqR4pVQTyWvtgULvhXYF2gvNlqI/MYAQGaEioJUFigWIBYYFlM8VPkmeECV&#10;hY3fWnDrVuQjLZCWpRLCuCVar9hh4VKZk+cKTxWLHiL9doDUeGcKZKYFS4sb4V7IVRfnEeKPiNri&#10;hTJ6Kc+BAQcPYF9sediE9ncbcE57aMtTe8bQt7zJXkhdFu+0rE9EsqgCcnhNgS9sFnhmYZ7ASPZ8&#10;sVV2YgF+5vfM0j50R18t7NKB1469lOQ8Yj2ta/XLq501t8l6sG9wBRgBBqgfqKi0bhOfBVUZ1JP6&#10;A90BJIRz7FgwWR+B4OLFAO/+JU95T7Ev7QLEIoZD6YT9AjfV7hojlINO3gLRbVVjsGAxdqcMPIvV&#10;X9JNx/UUed2ijgeOMOIrfX/J/OItgy15GDu0h3JpM7/UT51VX12oYJMIduPrVLwov4AQfRgDjAds&#10;F2gETPmfmMXz+1RgSRrsg72wSemk/xnpShj94H7U+LCHUXpRN/9P7g88r5K9RdpM/+j/WnXGoxsY&#10;xZvKLX6E/6d4dfGw5u0alLGzUPDOuK/3G+OBrXGN1HjjQpcLB/5fGB918UYcn2l+Kz1fql0v1D+G&#10;TtnprT83y0UMbdH8oXFXr82TfRl3On+qvE8IU5oXarPLVn/Rz/TNM4055pP9pVuK07wmOVy7o7YJ&#10;oPX7amfBL/TnPdLv9hbbN4+W26O7x9u21rY1rR9L/a4vTje2LO7fQIBUAauE94H74VjmdM3lO8zF&#10;5z5pe1pjnl0/1p5d+6o9uSqAu9LlsvJc/nN7cknrp0D0kT2qmt/Pa84+10Xr9t45Cb+dQ7J2Z+0P&#10;f4ysQty0xvdb+kmPwBfxpgZSA6q520i5lMl6j1AHeb2F4Cpldna4pHTSGcbY7o6ex9d5T+oxlf2l&#10;yvmjnWdrp2EL8R0ijiHtnvI/wlurdAf63VP526pnRzyyQ7k4+bpwDlsStyU7baq+TXEIzPkBXk88&#10;m36/6U1RrxrhPafqIMIWT3/Sls9qQb4g2AMsoXGnq7Sko4FIwCqGgdxjiACQjS1FSBuxgdTY7MVA&#10;SBdJ/HMZhqsDjJx8CMcYPZ2HsQlPvakbIR3pKTcwlo51mTIux9TBr71uqnuqT/F0WOAu7SEN8ZSZ&#10;ulw+naV2ZQCRlrDUTbmjUF7yo7d1kZCXPEBwtkCQZj4/dcUWQKoHKAOvD8zUGX0oM8BKewKs0c9l&#10;Gfz+pEFUns88rW+PoeFyBpKJB6AArUCrYUrpAdF4Re0hVJjL0bGhVHGGLvIBYWMckNqh1WVIqj6V&#10;oTyu0/Jbp1s59XN7gFNn7S+qfa8BPIP0j0jKjf4OZ5JyuyNHbeqxM0jG5Y/J4+ua0HTlfnhLx37H&#10;KuWU7QKs3wfV3gfRVWHPL3+iq3rkU13Z64r//Cdt+/SHbfX4P7aHX/ydxs6Hmjj+3N6unm1/3b3R&#10;3m1c9QcB3m3daF/v3G4v16/p/G57p4Uy8lbypstrLVzId/vb7a9+up4n62dP5fuBjem4g5UhS8DV&#10;YYuFNbes8YL8mBQUapFdiYeLPZX1oEa8JqRB4qEJyAQyC96OCmFe1JUfYKzbwLNb4JSLACg+VhrA&#10;gQUdWObTlyzeeKhmew/jva3brIFkvGa151Aw4ie76/aooQuo6KA3el3/M0GPPCHuW7KqA8hgnyP7&#10;dnnjQXRAtwovyV5IjtlGwTFQciAgAWb8cJrKBWjIW+/U7A8BdU8bIEX7K33dLqe/ADf6ObfoA3P0&#10;9Sjl+ezeT0t5gWk/QFbwfse2ob/Km1xe1RpDXBj0iyPGloGYeI5rvOWChLooJ9CaY+rg/Zz1UYAb&#10;BTkC2No/PXuoKjqWzn08TOMDvevWc413LgZKvxr75XkmHWWVF30Gzu7zftHiMWbdZFPFMc4N7X1P&#10;JXHYmHGLrUoKnr8PyrFrSfUTdfN/JZuoH/PwVgnnNXbtURWoxuuKcM74ZdxvP7jtL2vx4QBgt/aK&#10;1xevXGYv92j+qhN5u77SvlbY1zr+VuPzW42rbzQmv97lrgkXWAJljvd22ovHj9rLw0ftxZOD9uRg&#10;vz3a3207itujLtXxSgLkIs9lo3314+HSDb9+7+vtu+0VX5Favaw564Lmu+vtP57caf/6WBfpq6fF&#10;L39oS8c+9nrKusc8nvl7nJtH76FvSWuNHddpjklHvjjRnFZhlMfaQNlmhyFf1lnCkKwhlDPVqbIo&#10;Z2Qj0mRtTxrCwjb8wiOEIdEtYiaQcBzdooP1EKM8Emgf3gBEj/t448xv28qJz9ryca2hZ9GBLQAn&#10;FH/M8bsXeXORdLwAx+F0hP++aHvXBbJd9gWr+ze/kiiPfpHtK39uGxf/0NYFpqsC91VBO7+cb176&#10;k2VbdX1gzybeJwlg6i9LadHkHIBdOvOpvaCAar1eqmA1Qv7AIEan4aF2DDQZrhvN0sEPo5CHDoux&#10;OI/EW4nhKGMErjEtx+lEjskXnRiA/GZgjHXmnPLGjb3ohrizJbTDIvswQKKDB4DyeXBKfkgvwtN2&#10;yo2e/KYu0liGAUkaJPGEceVioOzbC5ImkrykzwBNP7hMbKrflEl5QDfvfc0/LHHJyzF2qn/kDpdA&#10;WwAOUALcgMEOkkcAcoxXeOQ/A9VZ2RobEuCU2+cIL/wvTyzC2CmZylN+zv32AeWjLOIoO6BXeWb6&#10;/JBYT+kfOJ3iOphXed/vy/ltBemXH5LdS2WHAHHJrD38zuxbkJqPJjjeaX7dnlz82PL08i8NqgcX&#10;f6kr9o/b5umPdJHzoUF1jY3/N//sjwG8W7/SXq5dbi9WLkr0u3pF4Xfb1wIRi+DsneRtlzdarJB3&#10;WmC+EeC8E5RaDKs8SKIFS4vGS3tHOhQOgMLCGojkOID2Q8Iizm/BaN2eLS9RHSNAH4s40Ekd5W0r&#10;71pgpeBofkEv+OA8sGpoEAxkwS84kahsPD7AGosuXiiEW7Qsvvxya7XCKI9bt7U4xzvl27obBSwp&#10;u2C82mTYpi2StO2HxLdih6e0qy6gqKC5wIHbywpTX+Uigqe4y3NWbckrvDinHLxnPFTDl4sQYDRt&#10;NZyqTsQebgmwsrcEUNWDStjRAC5bA3L0DXso62KBvhAQqd+xfYDR0CY4pa+wifOojWWTunhgDGAz&#10;w2kvZ14KWgGngGpBsnWhfz2OsF/91jgqD/Akw9iaXbTMLpw4L/1qTHJMOHoXsKp+w7LGidqYOPTI&#10;xVrpVP2Pd5JtCaVX6WZIFaD6NjZbFbzfN+McPQSfkoLl6FZA6v+v/N8FZhn3HRILHmtrAf2dvkUC&#10;lIBsjV+8reXpfSw51Pgm/lAXW/Q9YYwvxhXjJ3nGvJHZ/8RKeyP5WuV8rf8LYPVrlfFOYxLx+JS8&#10;QASqzx/tWZ7pgupQkHqgsL3d7XageC64GMOvd9T3kqerstn9a+3x4jU/LPpuSxfcm4LSjWv+St/b&#10;jYvtzeqZ9mzheNsVpK5eqDufrG2scczDzNUI8zjnzO1e+yVTeHc0hTFIk3U2bFNz+mxd53iUzPuB&#10;1zADYawZlBfYJX/ScUxYmANvKunJR/4wDUKe6BEhPzq6zJ4n+RCOYQTAEwB9fO2rdnD1S58DqAAr&#10;vzsXgeUvFf+l0wGnpEEKVD/Xmvu5IRPZuYr8RYyJCGy7EAeMbqi8tfM8z/Q7C6C6LvAlfPf6F+2D&#10;6cl7yREAFZACoTwIZUi9yP7TAlXCvQeVV0vhLhfoINy2xjgYOcSehXoUDJbOwTgGyb7nchQbW8Yk&#10;D+UAwJTJefLbsD0dvzH4WA5piE+a5EvHoDNljmUkD7qmbkAZj24+C5a9GgZoAStpyZd6kz/tjhBG&#10;XHQd96VGhwjlkMZ6MMAuHW07knLmyxvrTp20NeEZ4OTBQ0sfckwYcQjl420l3oAEHHUvn29Vj55P&#10;wdwEd4GsHk7eCfLel0bHAUHKxZvIA0IFYORXP05w+KnrJ648uiWUgS7chvfnXQV11F235dVmpaf8&#10;lBOo/nEpUEW3I23okDqC6ijYeLT/fPy8sDXAINrrPGIfbC6xDj18sn/vg+qH37TDCx+3w4u/EKh+&#10;2p5d4ZUpn7VHFz9tu+fpW/Xx6Z+3xZM/b+vS++nDU+3bTbYBXGvPls63p4vn2iuB6tfrd9u3WhCR&#10;bzaW2teSd1oIkbeby5aXCnu1qYV5G08SYNRBSPJcixbvZi0giSepFvgZpBU0Bkh/SLIQswjX4lxl&#10;sXBnQTcwSAJJhtW+WNeCXWBE/gKNKpvjAoyZ143yXYbylMwg9x1fwPKnJne8QLNoZ+EHGIG6bEmo&#10;PYbliSpgLG+TtyQAbRLDGm1RO2gL7aANyAxc3i+5fWxR/YhBoOtEvQWktfj7HZ5e2GegCrjwi6Q9&#10;hlWBKJC6uwCAUldgptfntlX7kIMVoLVANV7IakOgi8+JAlEFqwApx4wD+sHtVxr6in6gD2IXA9ti&#10;7S0FIomvC50qx555nfviQ3VwHiCMZ5N+BOTc99IpAMw5fUCZ6DKlUd0BP+IyVt1fatf3LyQynoDS&#10;2qoArCYt9aMTHl/2G3ubAjqrzL3+gJb7VGnJY5tIx9xFSB2UlfGRtkQH8mA3xqphWfXxG/u88f9n&#10;gR39Tr9N40dC33prjccwelcfExdQxaNaQFpbAohnXPN/z2+NiZkcBVXCary81TgDUt9xLHkjea3z&#10;t70s/r/eCExfP9ptzzRunyrsUHo/UvyuLsZ2lfZAv19zcayLx7cGVZW9eqft3bvaHi9c1cX3LX+J&#10;783GDUHqNV18X27Pl0573+m25s71CzjgfjHN3VkPkczXWWczh7P2juso8Qhxecco4ay/XoeVd1wD&#10;EMonXYSwcQ2nvHF9RjhPXZwbYofb/ehD3jjlxryph7SROMMoj7ojcQwSNwNOsY1AFRg1fCp8+7wY&#10;RMK5PafECTjr/HPnQ7YFmYAmAoxuXVbYAK0BV87xrG5e+qPhtKRAld8dtfUIqFoEon5iHyiV+PwK&#10;MktjUAVSgVjv1ZvdMqaRGGMEVYznK5fTwxNrMspkJHVsyoiQLp2WzonLOh1M3DgQOPYgmhN3XPeO&#10;UtaUlsHW9bCO2a8Zb2X3PpKe+oHTuOQzECKURznoTjlA+6jbvBBHXbmN7zzSIQM8dklY9HBetg/0&#10;tmEj4hHSRkb4HetF13Hgxpb8Ekd6yhr7gfNt9TfABggGkA76g1SBJeIsHaIMm5IJZAVYAb0jIPYe&#10;UPWt7/6w0PuEd5NSPgCHXghAR97D/uqmAtXa8/r4RulJXakn7fkxMSgjXcd4eIHYqS29Lyz8o/d/&#10;duTHxsAo7F11+YNN5nWZ4ns7sU+98qvkEe/wu/RLyzMB6nPep3rlV+3g0mdtHzD3HuNftpUzn7Sl&#10;U79oOxrP321da/+0z4cArrbnyxfb6/Wr7ZvN++07LdTfWpZ1vqyFRaLF/N2WgE3yRCDzRBDD7XDg&#10;q/aXaRHUQsZnWJ+wB02LJosni64/TQnMaFFlMQ4ElFfox2QGqgWMBTIFqwUylpX3e50Kbgs6yMeC&#10;b8+ZhIWf8gKzYz0z0MVbV54pQJXX/OCBZMEv8Kz3Xvq2vhZvhIWZMICA+ABjQSHnM1BFX2DOugs+&#10;sBm6RPcfkuzBNXQAmAID6ub2fd2Sf2gwQfCu+va9ZAar7EMUZCodX0MyiFh3dAIgC2BoBxBSunfo&#10;NUxQbm0JqIuRgnzaxDk6EgZE0TaDlvqFtgGPuX0/g1PyFQi6j5THWz56/+aWvPsL8BKEVRnsAy1Q&#10;BeCOgGrqSLzqqHFTcDeCKn0evQkjr8uZthKUd9Zj0O0toETXCGVTB22kTtLWWCqdUgZp6kl5vqp1&#10;R/rcd73kKZtUPaSjHo9nSfq+bEt/FahO49njpz+MNA+q6jOPBy5Y3HezCxeEcbR++3rbvH/LXnLA&#10;MuO3LrJm+1Yz1kdQrTJqPEZ8ESfhlzjePIB8o+NvVNZb5efuzGvJK2BVdVHWO42pd4/3DatA6mOF&#10;7yl+S3Wua3yv60JqV8fc7n+jeefdni4CaO+m+nbxuuRqe7Zyo71YZU675AvwJw9Ptkd3v2p7Whu2&#10;NHduXdGaebmgDnnfmmhG0Bw+rvOjkG5eWJtZdyOUMa4BpIEjIpSTNZw1f1wzUk90QchvFhlAlfiU&#10;AbNEl2kLI+nxvqo++Clluo7ORGN66yUAjZc04Fmwyhc4/6w1TmUQLvgEVIkLzCbf1kU8ouUVnQfV&#10;8qyWd3Xv+heGVuLjXa3tAAWqnH8QD6lfwo/X1J7T8p4ibAWY3pMqYXsAWwKcx+kLhMYOiVG8t1KG&#10;CPhM0CNjYtgAWeLn4YhOo7wYmvLSCenEeUn8/K1X69e3EARaCUsHUy+w+F5glJAOQafkGdNM7REg&#10;Es556n6fEAeocsudNy6k3qk8bNRBeSq7h6M3+tNOyiIf8j4bOk/XmzozuOdtGO8w8ZTv+tQWfgu8&#10;KKMgagJRg9J7gLKH1z5LtdegNwNRw52ORyjjOPEGwR6futi3+eTWn9vTW5+3Z7oqNnSqXOexd7Q/&#10;Ua8w6ifeD22dry0LlIMuE+DqPGX/Z1Ltq+Pkc5smqT5NX2V8I/mf+M+kHgJjIpuBfbWNCzbGRbXv&#10;R0H12u/as+ts7K+XTj+5+pv2mPf8XdKEjH0s2P/XbeHER23l7Kft9dLp9s/7t9pft/E6XGyvVi+0&#10;rzduC2AfWr7ZWhCgIouWd1qkkYOF2+2RX6ResGovnhYnFiZeFXUoWHshoGXxBDhYkP1ksH7HPXeG&#10;gx+RgoARKgooAqvE+WXsD/lSkRbZDq2Gv0HshTKklIevbrfOvGAFSz8OqjwUkwXXtxz7Io8UCLDX&#10;s7xQ/NomWpC9YPdwBP1TX9oA9ABAAAZS9f6wVNkFApSNAMgARAlg0yFhgI2C29qDCIxMt/AX70tq&#10;SwEgAmjQxhlgF2QUuJQUmHAcvQrADXNun4BK7UOATfqhPK69L+ljpcEOhBFP//mBoYVbLbe9k34e&#10;/Op1R+oHAVkB7wyCJ1idYO2oTgWZBaweXwpjjKATZbkfBKjU4VcrSSZYpY29PPQKNI4eTmCYuIxV&#10;wur/QNDtd33WZzxtE9VdkIonlocOa38vutcYzDgsGcHcY1plxL6cY9P0QekIiCuv+hJAZV/yNwLB&#10;dwe7qrMAkzGzdY83CvAgG2XIjoqrCxKgtrymjBnGcLykHl+B0j7m6/yokDf/K19Lj2+2ZNsNjbE1&#10;9afkpcp63WHVY03pn+v/7XBDF18ay/uy7a7gPrIve77UuABOv9lbbX97stX++kh1r95uTxavCE4v&#10;C07Pt0e3T7ZtwdCm5mFkR/PsntalXc3hm1prso5njcx8nXWRY8IinLN2hknsOBMTJQ/hEc7Jk7KT&#10;lzxxeHHudaOvGWM95M9aPS+pI7f/fS4+wluadTtrf+pP+1wuDzmpHPJGH792SsIx+1OBTjyn62d+&#10;41v+HAOm2Q4wA1X27s4gFYgl7abkfaBacKr8N77s+1bZw8pWgHhXazvA6F39gNv6POm2yi18ydoF&#10;QZuAJLf5d66rEwSrAVWgddzDyi8NToemMwKWABVGxBgIAJv0GJBBAlhlwCDxBqaz3BmSeaNb8Ir2&#10;cMd1bxYdFp0Ip9PG7QWcE0fa5OUc3RLmPNInEBiQRSZd+2DIABgHVwYrekSShjjyByoNoAHpnsZA&#10;rV/0SX2kI03qoN7ERc8I5wl3HdKTvJSH3gnHLoRRF/3D9oa8AJjy8Q7Xw1ufGiQnWBJUBZICWUcB&#10;Tm1SWvJwu569pcDjfwaqeP3qhf+/lM6ztGwF4Pv21GV4E3h5z2pPP76rFPHDU31PK2ldBoDXy6i6&#10;0eGHxTDIw03Tt/nVTqBVbS2pOwjpC48l9dH8OOT4x4Q3CgRQ0R24Rv+8Dmzt9C/KbgqnHaSlboOt&#10;fi2y97Nrv2lPBaiHAlS+lLKP1+AisB4pUOX2/4PjH+l/+Pft+eKZ9laA+nr5XHu2eLq9Wb1uryry&#10;9eaD9s7y0PJWiy7yWNB5oAX3EO+LFpJnWrwMTZK815Sndlk0WaSBQz9hrcU5wqINMPyYZOHnmEXY&#10;ogVqBIMC1RsdVOthK0B1JvUlKMTeXZ0jLOzxhFFmYMUQBRQJRgpIJFrsgT+ENrKYsnhn8cVbyX5P&#10;9qmSZrxdfqhfbw1gf+cyXrd+O1ll2jvm+qveQEnB8w+Ln8Se3n5AGQoXIKBXIJrb995LqHpJU3Ax&#10;3o4FYApa0bW+NT+WWcA6garTdkA2eBe0FAihV4EbYFbwWSCFfbE79i5Ym120FLSVEMe44PVLCCBH&#10;/1JmPI0F+eWx/B6UWsrT6rDuDQ3IGvCUt3SaHwsaYxoLHgPqk1xM2DvaYZFjwukz+s5xhlbZROcB&#10;UqCxxnc9/Mcx4G3RsaGyj2mP7dTrMVDllgRSa0zQjnE7g2HV/1/VlniKpzJVXrUFcO0XK+5Lbv+v&#10;q06NI40NHpACUKtvR6isi5S6KMFLCvQzturNAHhXKYOx4/HI2FF5nDN+aszVODLAWof19o3q/3Z7&#10;Uxe+AnPgVGUAqi+U9rnk2eqSL5x8EbX6UKCqsgWsh9zJkU2eyBZ+OwmvP1O73+gC+rtHKndP9S3f&#10;aPv3LrT9u2fb/p1TbUvws6q5eElrNq/J3OANMPCN1oPl0+UkQnwnNWux5vCak4sfsr6yZs7m6xlI&#10;Jh3nZp0b/TVQfe0Oz5CGtGGDACbpCE+9yMgCpB89qMkfoa4IcV6DxrKol3Wor0Vj/FiH4bU7+A6u&#10;fzWB6uqpX/tBqtWTWnPPac0TlPohK7YESABVbwkQoG6d/73TIOt+OIrto3Ubn1v7W5fFV1d5CF+w&#10;KlDNXtU8bOXwycPKw1TlXf0ASF0595kfmPJDUzr3V6QEqrntz4v8eV1D3gyQT6QCqch8423YgKoa&#10;nb2dRep9S4AgjPQGKb/KoPKP5VCuy1IHkIeBEjBMJ4ygSlwGVDoaoaNIS5oR2hIeqIiuY/qAHoMY&#10;QGVAI6kndZOH/On0DCLOoweSNMQBNNM/gHTwgBrSYCPO0SVpOPegknAcHUc9fwxUqYNfztMWtjoQ&#10;Rnno5asr9RcXFtRNWYBqwaBgp4MjYGRY6uBm0OqAStwIqgHK/wqoGjC72KOY9ACo82B3/dNossle&#10;0++lk5AOff1ZVwnH1DXp+l8A1XgukRFQA4ZIxnRsG1Adx6DH2Y8It/5HOwCkAfGSgnaEOHSr+mc2&#10;t758LUWyrzL2LgHtEtllD8DFLr3cDZW5IvhdOSUAvvTb9vTul+3V4qn2UvJm9Up7t3F7krcWtgfc&#10;a282HlieCTqeaUHkVVXPBGf26mmR472mz3l/qRdFFiduI+P1qQWchRqo5As/fN4yAPlDYoAEePRb&#10;C3LtTS3A4JeHfur2sF/7NCz6EzDpvDyzfUHv+Wpxn8kMVAoYAiuBkwJVvMd4G8uDyqLP4luAuNXT&#10;FKiyQMfLZLjrAnj4tizwJRsBE9gIqboLlH5M/HJ2ZKqnPFkjqPI6Ib+dQEBb0FBw6r5SenSiDeUt&#10;47OaM+hg6wB7FslnwLEUsJSXrLeHcgQQRyAV27vPqt98YaG+xMYZA1xUGOYEclxY0CeMEfcNHnFL&#10;f5hKedOXMykbAWz2RApM7fXsMDeCanlCZ6A6jS/627rNxkdAr8bPkts1A8cOqvQP9UvKwzsDWcZP&#10;2ui3CUgY57TV7eR/RnVSBmWP9QY0MwaP1t1hVZK6AqqxSbWDchjP2I1yyk5sOcnrqOhTxoQfhNP4&#10;QDjOWBhhtPq7xopBlfiehjjKm8BUgFljchTGtmxGftVfoLrVvt3Zbt8IVt9tqo821CaB6nMukASn&#10;h9LnsS5sn2g8PJetaOcrtff1Hv83/f9nZ1mACqjekfABk3vt1ZrsfPts2752rG1d/UrsgmeOfY+C&#10;pbO/bqusg+dYi1hjNLeyNgzOJ9Y51kvmcOZk5m3m9KyvXoMzXw9rddJlro8QxjoQThjzsraHE7Ke&#10;Z+2wDDqYF8RSpB3TIxMrSHwOM3QgTd7ERSh7bM8RfXVO/O7Fun0PfK4PT/yvCVoJx+N6eOO4vauA&#10;Kl5UP2x1FrZQ+TpeO/MbXRz8RlyZJ/nLu4pnNbf+Z3tVvxCo8kYASQdYPKuktUcVOPUL+bus8l1b&#10;XXHgTWU/anlXBYE6nl5jhYeVh4eAVRmBBhuGBJwYgEbHC3rEsEo/HYvcWcgxCvkx0ryQhvz2xM55&#10;VI+kVTlI9Eh5yT/pofpTBjqiB7/pnOg932m0ibYxkDOoU04kOpGXgcHAoqzUkSuaDBq3RwMSfSl/&#10;LCOS+hMX/bAH7eGfIJBPm+MxDqSm7AhlUD+/xE2gqvQM8PQV9aRul+v8KvcsXtWZl3OCpXj0JIG6&#10;g+uyv4R40hq6BJ7A4n8Gqg4zeCm8QycCoJXMvKb2LAKQc8KteoT0eCNX+6uq0P1I3g6e/5kUmB6F&#10;wpTjCzD1SWw79pf7mytVxvyPCO9anZXdJeddsJ3t5zaU/WM72w/byMYWf4uaV3HxFgeBq9KhP+no&#10;hz21B8/Cw+MftofHPvRnAl8unGxvl8+2t2tX29v1W5O8sdyR3G2v1+9bXmkhf4mnBu8g+1HxuBhO&#10;N7WQbGtB2fbCygIbEOPF/rWAX6/PUd6/3mHmh4VFigWbhZgFncU+7760V05C2V6USS9woE4WdEAQ&#10;IawAZAYiAV7Ke9SfWic88FIAwCJfvwYvA7kWSrXRD3x0wCvPYsEfizYy80zV7Vb2iHKrtV71xC3l&#10;Ld/iBaoACevTX0IPRNHmHxPeR1nergAk5dTWC0OkdOFWPl4p4KGA+SjI0o7ynM0AhbIAWkCVh6kA&#10;GHtgBRsRYNdtVpn8siVi9KgG4iy9/7Ap9gXigLb6zCX7Ktm3Wv1FH3Ie0PWYIY/7vDyR2CZwx7Fh&#10;UfmxqT+E8D1Q5Za92sxFAeNReuaihH4NCBr0FObxoHo4py3EFYhW/oLEPqaVnvopGxgGmMkTzzCQ&#10;ykUZ45SvdWV8RrDNCJi58Eq7MpZtU9tR511sa6Uhf42HagN2Mai6nNoGYO/z7obi64n9vYV7befh&#10;HXtR3b/qT/q9xoXGwBEv6ig1zrL1hbGUMCCU8/ofKI/9eGE0K3+rfaP54dvdHQmwqv8D5cer+oz9&#10;0ouy/8PbmleW2pvt1fZOdn1H39KX+4xf2WFrsb3aXrQH9aXmpadL19qTxavt0b3zbfXSl235/B/b&#10;imS5A9Km1l3e0ck733knPLKn40Mcbn2+zpw9ztvjA1KE2/GgcsZ13KL53Wu8hHLGNdflKn/qiMSJ&#10;QX7WdJxx4RfWcfJyboeHWCD1Ze3nnPzhhAh5IqkruluUnjjrJv7gPLqnLOJ9q19gyX5Ue1VP/qot&#10;HftlvZ5KNj24xkPlJ+1ZBVTtQT3Ng9e/8S/5V0//ui2e+pUFYI13NbDKA1SzPauAKq+tKsHDCsAS&#10;zyurPnh48hfTF6P8rlTf8md/an1Zyh5W/QKqeE+57V/vWv2LCqz3qNLANNgdLEjDqBwTnk7DABjC&#10;Rlfnmv67gQj7IclAGA0fcZgMHuOP9eTKYiwrAEmHB4DRlXTRhfzvKy8dTbm4811Hz0fZhFsXxaEX&#10;YaTn2GUqnF/SZABSBmEjWOZ4/movekRP5+1l/pCMNnP7+yBPvUlDmf6n6/2WOoiLTgASwOlb0Wd+&#10;YeEDAIQBbABd3gEauAOkAqDxBpJ2CuvCueFVcfNhHFNHINPAGJjrAGbpMJljQBnAwyMZff3KKsFe&#10;9EgZnBNOWn5dD/orfyCaNKNuBkS/Vmo2dt4nGYfYNpPS4fXZnQXi9q8IiAXW2WZQNqQt5bUG/gOk&#10;U9sBWB+X93dbOvM9aoSPCxBvWxjeuXjQeFR6LjbIR314mhe++se2cvIjg/3bxRPt9fL59nLlssD0&#10;anslaOUDAbyP8N3mbQHqvfZ87XbddsPbocX3OQCnheb5JosWsAqkAqvlyZoWZaUFPOr9lXhVaxG3&#10;p0kLOYtsvJ+c1y3Z8rD5Bex+mXe9QzUgyzELdAkLei3qXtA7hBBmD5rEINQX+BEQKBe44DxwksW/&#10;ylxqh+vlIcpT9pP3cYWn9QFYFvACvyzkJRwXBCB5+b1vUdtGdUs7YJZ22x6D9628f2UbthgUfAKl&#10;AnG/Mqi8ZNlnChxY0IG6BaN5wOqoCLiVZuY5nQGH24fnbaleGu/3cKo+wAQwBlT99STZGyAqqCsp&#10;j1/1k/dmqq/HtqW/aJvBaw7GZjbhguJe42E8xkqADqEs6sCWfL2L34Ac/QfA5hv82BwgBlyJw5b0&#10;N5LxUV7f0hEhrMbLDBxpmy+EJAWtNQ5Jj56Arh8e1DH96bZ63Gks9bLoy+rbspGBXHmmrSvkpX7l&#10;Rdd5QRfsi/1ix0lcfo1v8gPJu+q7XQEqkMrFC9tQPJYNkjWGeBDP2z7Ux4QztjKmudji16DqcXV0&#10;XJc3dvZwFuFcGPFVK49JlQvsvnu02759tNe+Fqi+XteF1bL0xIPK3ljB86FA9al0faf++1q2/XZv&#10;ZRLA9OvdxfZ2Z6G93bqveelGO3hwoW3fPNk2bxxvWzeOta1rX7Ut9jlK/CCOZPeS1v7uadxmvdOa&#10;yUv6H/f1cGSVrJdZM/nNGkm8nV8wBHs7NYcHHDP/kzbrN8eEZd2NcD5KHBmpL3VaWN8HbsgaTX1Z&#10;w+NAi+OJ9Zq4pOXYLNMBmPQRzl12rzeChzR7TYFOPKkrJ7mz+pnPAdMxTWRrOF4/y5aLAtWHJz5t&#10;Cyc/1TF37uHMPxlCAdYRWkvwov7BnlgAF/lg8dQnIla8qFrABKh54t9P9V9Qwwyu5V3Fo+ptAP2W&#10;P2IvK4uxF1sZXmH8EjYaEinYGSieBVwynffOJt8ohAGJ8+EI5dGRMfgUN1zFcJ7yAQU8YPGCZVtB&#10;YJi6KGeUXHkw2Ol40vucQdYHA5K8tDODhfo5Jmy0A5L6SJMw0kbGtKNQB2WT13UOAzltTruJjx7U&#10;h57pnyndvK3ol64b52Vf9R1fdzpf0IeHkhfqr57+WHr2/asCySPeR8GQoTSAN4Bq4DMyxtnzSlgH&#10;Qqft3kTOXf5/QQAx9CA/ZQZCU24Ajzqpj72shlm1B10oYwRV8kX86ipgVXnri1YzMH2f2PZMcho7&#10;BtW+XSDjDj3tCRaQ1gNf9AH2KyAe7WrbAqkTqEakp4B3V2n32EurcixAb99bmzKp54mAmI8E8JnV&#10;VQlbBV7d/0Kgeqa9XrskMK2PAfDk7LPly1pY6kXa3GorUH0oSNVia1BlYZuBakl5g2YLaYdVLZwA&#10;Kh4nvKrcGgVkAI8JHHUOnLJg26MmiMy+RWCiPE4FOAEJ19Priie24vvnOQVJgEcBUUmBgoBT9dZt&#10;6Hp4hzzzMt7W5yl5ANV76TqoBkSRWsSxRWB1Jry8HoCKx7duTQOrBdS0l2/SYwPsMfPEFZjQxnhu&#10;AQyAEhAAJIERQARQ9UMwfhCmYLRu2RZElxSAALG5nQ9MzLy0FQaUA787C+iFBxqAFjA5DZ40vGXl&#10;cURP7Ek76DP6d+PuNdsVcMKOtCGwxXHsO+szyi4QI7wuKHjVVYc/jQ8ksEpd5LNX0/BY+QHnAtWd&#10;9q0EWCVNPK/YscpRuRNAA5w1BnMO7CEFl6UreekX9IqX2HukNYYqX6WvcZkxVH03hmX81bgvyDXU&#10;S7AZZQVqXbekxm/Zb4TXAPqkF/87XTe8p0Aq+0gNoe7n7oXX2AVaAUr6Fogtbyh9UOMhY7oAFckY&#10;n415hDsNwCi/5GUccnHjV15pzLjeDY2bdY2rZY2TJfWt/oeQp9LthcbZK/1vvZDur9WvX28vtG92&#10;lwSqy+2vAtVvBarf7jxsbzZk79sn2vrVL9rS+d+3RYHTKreWgZ8OOzuXNbdqft0XVD4SXO6zpmmN&#10;29U6Cage6Jy5GGFdHNe8CGui19a+Nppx+rrP/O1b8pStMPInD0JZpLNzQuL5vnNC0kwgKsk6MeqR&#10;dHaASQ/iUnd0Jh4uiFOLc+LCOeiWNZ4yKSeSsLFu88FFPMl/lF48o/Jbe0njKeW2/rgXFSg1tF6s&#10;fM4r2Tj3O0HmrwWryK/8yznvSZ09XMXzTnX73w9UDW8AAFbzTtUPgFSe3i8YFaTqF28qnlS2ARhO&#10;JXkzAEA7ezuAFO6LdIwagyAYIsAV6OI8BoqH0qLjMU+EDkzaGDJ5XKc60Gl1tUC6pCEst+s5Jj0d&#10;gDt/9KamwzPQUm6EMmkT4cSTLgNlzEs8aWlj2su59ehhGUgI5+RDqIc0yDh4+E25lJNyOSbM+gie&#10;OUeSN/mjc8riOIObMNI7T7eh+2e47TAPvuxrBObq4aVP7J20p9K31j82tBqEOthZgFRB6CQd9Ayo&#10;AGmkAyt5DJMdXAOIpAE2CQfQAC0LACYwM8iNACcJ2I36AJaOOyLqa8VRPm2ifQZVoHCEVXSfa0vB&#10;ddn6B6WP8+lCR2PQEyTjT5Ncwar6SvUYVjtgp+38Yld7WEdBv0Gs53VNFJL9myrzhiZQQeqeLi53&#10;FZ9XYNHmx9d/356wNUNwunnmY/2v/NzvWn16/XftxcPjWggutW+2r7Y361cEqefb4cJ5LR5X/CLt&#10;l+u3tdg8bC83y6P6YkMLnxch9qZy63DHMg8iXqC9iAoKtYD6q0ATqM72KrLAArIs/ACkvWoKTxgA&#10;yzYCysS7xcL9filoZZFP+dRNGAs6i3sehgECgCA8q0AidQHE1hudBebju0tZ2FnQ6/Y6iz+gEG8T&#10;8JZFvMOhIbHCspcynsfsVwXM8CjbBrLPDHjKdkdsKZsDGAZJ1Q1A8/AU+w0NqtJvqtuiunv9o8Sb&#10;Gq9aYDWQOruluyKb3G/b97mlLVsKaggz5EpvdHoqARoBPbyDeM3Z4rF2+4rDCrJoR4FW5SvvH/J+&#10;UMXrBzh93/tZ8CrQVL8Rjg5j39ZFwIZv//vJfZ6m91YAnq5XOJ5V1cNrwRhPhsIO0/ZG9npTN/GB&#10;5YLJvgWlPwxmj7HiyFd9Fqm+c7t7G6k3gEm47aY6avtH1RFYNrRO4yEXLn38CswN6BpDnFMfaSbg&#10;lU782lOqMTHBZ79oSj8zprn4Qird7NY9gFljAy/yOKZqXI3C1hbeKsAF0Ox/gXmh3ixgGH6odj6U&#10;XZfUXytqx5r6arM+BPBG4/qNLnyfak54qf/XrzfvC0wX23cC1L9uP2jfsFd+/VZ7sXS5bQpAVy7+&#10;oS2e/U1bYC+koGbjEk+Y/7FtS/aAyOs4o/pXpfCqKs3uOc35WtMPdY7DwPNwv82fNTnCvD2uyayd&#10;R6Q7dZKe48z7nFN26kg8ZWW99ZrOJ0clxLEWvK8s6h7XcTs7OsegN3Eus28FJD/1Il7zpSfljGXm&#10;HCG91yZsJq4ZQXWzywilbAnwU/8WnvYvITywGlDFMwpw1munZm8A4GGp6fb/9EBVfbnKt/77WwCQ&#10;D/Cg8oJ/e0clgCowuiKAZUuA4VUL8fh2AI7tgQVUlZ4G2/h9jyTGMvQAPAJNfueFzk/HYySOCZs6&#10;T0I5AVDqeB8YksdlKh3HlEdZ5McNnneUkoZw8tPJY1nIvHcXqOCX81Gib/ITZt3VzugeEB3bcwRS&#10;GZgKc70qj3ScI+iZeqIH5RM+5U+6DkCTrVUOaQP16IdwnAGec+us9BHr2f9hxnqIm+oBUiX2bgoq&#10;A3ZA6vKJj9rSiQ8dB8QFPOcl4FUvzD8KqlNc4ExAZfjSMfEBVXsYBXPxmJaXkLZXXgvp8HYqLWUE&#10;7gK1eQgMKAR2gTfy1YNLn071x5PJ8VHornaWrj8Oqtiaix1+3afqd/qBMRTZwxMKRFrHqo+yYxfa&#10;MmvD0I5uB2RPsnVNk4DK88OOiCB167LGj3Tn4QH6xw9XqX37vAWAT6wKUrdOf9S2JTtnPmqHd/7c&#10;Xq2dbV9vXWxvN/Gmnm0HC2f8ntVXG9z+v91ebz1sr7fZp6qFlz2qWsRebOFxAXz2tIDuehGNVyxe&#10;IRZxFuF6qOqmpbyHdVuYxdlvCNDCT5oCEGCmwyr5HtTnLoGf8izV4s+CbyBQevIEFJxX0ElZgEjS&#10;JZ911OLPLVLq3bx33Xqhj8sgznkpm4Wdp+TLUwSk4qViEa7b4OzXBBzqVmj2ss6gILeM0bvEt5EF&#10;GhyXvjNPWwET8FcAA2wjgGr2BwKZ9qqu4N3DM1dQkniLoWHOGyaw+M9ANe2hDOCX8tnfyP5V4AeI&#10;AYTGJ9p921v6YvMCSS4+Zh5zAJN2Yde016Dq/gjA1daL2fgJ9PV0CifMIAeMSXKh47Jlu1yEGAol&#10;3qvZLxAAVzyt7BUmTdm5INVjqY8hj1npmy0BjNMAqi9+aC9t7W0zVEsy3ktK7xlEc4FS3nR0qn6v&#10;vsY2ZaOyE7+M+dRV7WM7QsoDVquNhBE/bSHo/WB79/FJP3ssdHgMpMY7T3+SLqBKOGPJ41tx7wfU&#10;2TneVN5+UVsFGF/6HxC8csyFHa/A2r4n+z3QBYdA9eWGQJs3AGg8vtOYe8uHRFZ1EawL0lerd9u3&#10;m/fad1u811mAunK9vVy41J7eO9se3TrhuW5d8+mq1rYVCa/K3NbcusO6zN0rQ+IXvkX/GGcAc7DA&#10;afu05lPB7eMLfY0c4DBrZiRr5+isQjgmHGdO4uaFdCkHEB6Z4Qi7dPH60BlkFK8ftE15siZTDhDK&#10;66TgGXRPmQjpaVfaEL45cpxzCZwx2gAA3RVQBlgjnPM2gHwIwB8DQIb3qOZ4S2nzEBVwmoemau9p&#10;geoIrwDr+H7VeFqRD+qb/aJhGZKFrUBVVycdVLNXFUDlwat4YPGy7slASAwPLAa45uFpvmM4Jh+G&#10;4WoDYyVd0nBMGGno5HihfqizOSYMmQfE6EXnkD8dmMGApOMCD9Q7n8bpFJbw1B84j0Sf6BFxOgBc&#10;8ZRPGRxHT45pc3ThGBnbGRk9oamTtJQ52Qx7acASRpuP2A+Pafeaju0IrKIv4aS1LoIbA6F+gTYg&#10;KrfL8aYCrAY9AeUoAdsRuo5Cn2AP4FNYwBIIO8Bjyov6dUweQ6HScIsbsCRdlfWrAll7e/GIlre3&#10;oLlvF+heR3slu/fR0Ce4412kBj2Viy7kG0HV4CgY/v8HVKc+62OacPoIqbGotBOoShfV/T1Q7W2Y&#10;YFU6A9m2k2Rfx2saN8iG+ovtOgWpGids4+lbN7a42JBsn/1F2zn3i7YnWH104RNN3rrQOP1T/W9/&#10;1h7d/0t7sXq6vV4/r99z7XDpnH4FquxTlbzeFqjuLBUE8DCN4aaD6rZAdYd3NAJI5SWMF8y32DvY&#10;GFB5kMneI/bzATezvX72BOm8vFwstHwx6a73tgKTeGJZiMtbNcApYDAnLOgl3UunsBEMUm+8WYQR&#10;D7DkNm89NFTQxqLN4l23NSkHmBVQaYFn8fcircW6XrKPTeqJaxb/wImBS7/fB9WCm9jLwGe96hfv&#10;H7oU/BaoUm9uscYrlvNACJBMngIIgXTfFgC0ojPlkAaAoVwDueCcdnGedlB2bTOo28m7C92jqP4q&#10;u9X2inj7EF94+CtMBVvYnX7ABvYsyyYFcMBk2aOg8ijUkw5vNHGkN8gJGoHkusVd3vnSoUAzNiSM&#10;8Up/Vr3ZrlAwHCDFe27PZ79YoIxpnEh3JG1EJ/SIfoZFpas9qjWeM5bo06q78hgw9Vvtq4unjF/S&#10;ZoyWR3cm1D0LwwvLLX7V5zoltm/VGRtnfDL+qp/ZW8udhECp0g0XKDWmZtBqYQw5zeyiJ2MJMEV8&#10;298PDNZ+VcYWY4YtAHhTuch5tCCbLOn/alV9qTnj3c6WX1n1TuPt9dqCAPWBAHWh3uO8fru9Wb7R&#10;Xjy81A5untIc+YXmsD+09fOaL8Ut2zcFPNe5OM+FudY2oNTzKntJJTo/0Jy4w97IE5+2jROa/05+&#10;1vbPzsCOeZk5mXXO0NYdVaNkvuaYtFk3xzI8t+PYwVmkOpM2ZWQ9iIxx5H+vaI2mfNYP1mXWevKS&#10;h7UjAIxuhJMu2wmi21jfe+uYkwLQv4gd/mIoLYHTSjieQBUwJa3kQIDJmwB4K8Cja19qLal9pyN0&#10;Innin4er6q0A9eBbPqFan1Mtwfv6gR+IUofTybnFH1DltVV4WfGasmc1D1wBqn64Snn2OtBNHSfj&#10;2FBDx1l01RGjJS6GBkD5jbEJ55en9HOr3lcOgiw6JZ1KPROkjbese9mUgXBOGjo53sapwwZYy6CJ&#10;Lhyju9MNkg4f4xKWMhKHPugVSfuJJx3H6JaN0BxHH4Q8/FKubTLolbyB4HiVsTX/JEnvKysJ9sOW&#10;tqHiowtCmWmTw/pAp+6UdZC9k4KogKohdADReF2Bxglau5cSAboMmEChjiOG4A6pgBiA+kST0NPb&#10;7Cnmn1F2VVzij4JqAaS3B/T62Wdat/E/sQ4Gy6E+0o8wSpmGUYURR7mui3re57GVcG69/wugSj8h&#10;4zggPOORh6mAUIBzhHPqiC78WrDTYCvServA1T+0ZZWHrGmi3VDfb3Gn5BpeBvWv0vGQFV+o2j7/&#10;y7YrSOXzqnxq9cW1X7dnlz/1J1g3zn/U1q582vbv/7k9WznRnq+cas/WzrXXm5fb661b7cX69fZq&#10;60F7ta1FBUjcrMXv2QZwwxds+FrRthY2LfDcBmYhBbC0eAZaCefciy6LuBfyEs6zCAM2LL6kY+Em&#10;D5C7ef9a27Ln84bBwrfm+wL+PekLdqDD9aschPLsLVup26TE5dYwAGmo6GDhr2/NwWEWeSDAr/zx&#10;rffaB8ii78VcC3nlY5EvQKFcgw5A16HFYCVdAY26ZYuXsOwG4JAmT7ejC+WhRzxfs9/ygPEATbYC&#10;BKKjU8FFfamK8+lVU4KFwLhBVeXwQAxxeOGAGB62oZ0uW/DxamfN9sJu1bZqlwEf8JIYsNIXA7CR&#10;PmA683oKcHWeW9oGStu/vJBVl/pCeWuMAModVHXxgufxUP04g8yMtXrVEX1s+O9ARxp0Qj+Al/GV&#10;8ZKLoEkIs+5HPaPxklMOF10BdwNkh8eMd8bxrGwAFeBFAqzddj0d5VM26QnzeFXZfsBwsTzZjJf8&#10;n9i+KgO7Z7xzMZULKsZBLlxqTJYUhCJcNJUwFmrPcn2ZinFVsCtdlZZwgLT2puI5rbHOmCeOuhh/&#10;jMWMw+frKnND8Vu6WNKF7dsOqt+orq/VXuSvfGRk7W57/fBye3rnrOa4rzQv6wJcsLl2ivVOc7Dm&#10;yV22OHXZ0fy2pbl6C0eaOIWL/wOtW35oCmgUEG0LULcEq9snPmt77LvEeaR5eZqPNV8zHxsyJZyz&#10;Xo6SNZi5O1yTOZ30WW9ZMzP/Ow2MIsk6kDpdn8Rr/sAjo1BP1gt+E+76pA/e1Se3aosD4ZQ/cYGO&#10;k5c2UT51HxGt9aSL1OunJNePGTwB0ulrVf32vj+d2sP84n/gVXB6ePOYeO1Ee3L7RDu4dcy38oHN&#10;0XsKqPLO1AqvF/sXmNa7V0ch/Qf2iHZIBUjZd+o9qupohKf72euWLQDTp1M7tBI2dko6ZpR5Q3Ae&#10;I9NBGJr8BqsBqLIZ2KJGEZcOpbPjhZwfbJQD/Pq7/BLKC5iNOlqfPngSFz2ohzRTp0p/S9edOKfv&#10;LvNpIPf9h4SRNm2OZBBGD9Kg+ziobCvplHaRPm3CFrQHm5Gf9MkbT+28jrQFPdEvFwXz7Xdberst&#10;/R/VeRXufrkhYNTkABwFoiZYEzghAdd4UwOqBtjhPayAXuAWCfylHJ7Y56EivkTFF6kAOKDRAsh2&#10;L2L2qNpLClD2/MAmoGrxA1KR2oPqd7pKr+gzQW/XjTIoM+209zQCpJLHdZGv7PxDgq3nJwL6aKdP&#10;PmVn/UoH38b3a70U13VJXZOtur0qHJuUh3VPdlhRP69e/lNbv/p529Lktav+5n98X//Dj3hDh+rY&#10;OveJpEB1/8Iv2xM+uSpY5dOrhxdlo3MftSUB6+Z12eCeJp+Fr9rTlbPtzdaV9mrzZnu6eqW92Lwv&#10;SH2oXxYeAYEhiVuoeE+2JJuCGbxoeE7rq1Es1iy85VEqD5SBhgXYi2oW1pngQWURjkeMMDxVlJv3&#10;sRrquvhVUxMYFIggnAMQBc11+5xyiKuFvOCQRT7fZM/T4YZUw0g9HMWCzUIdsPNrfwBVAermvVsC&#10;aKAJzxugIZhh4e6eJ34NNWp7ICW2oP3Rt4CmPLqkJU9et4S83OG1WOUp82dTJUAlYRVeoIrsCxAC&#10;KQGU8ojV7VrAJPkqvnvcdDx61SgjgIp3jDDKefeov2qr2wudA0i54AiA0c/0YYUHXgF7LiYArIyP&#10;gkBg1F5HwrpUGParV0HltvgMBuvCZEo75Cvoo21la2weLy1lMmYATHSxPiqngLL08kWFhPMAruPU&#10;NtpIHtqFLkDqPKi6zX0cIy6jtxv7UIfHRbch5Xs/c+pUnrSZOxL8D5QHube5j1fKIH/aMxsbNW6R&#10;gCbjgDEKqBpWJ0Cl3hq7ACjpM46AVXtYNU5Il/FN/iq7Lub4AIAfwuOJfulAea8EqC91IftqS+V2&#10;easy3m2vtW/V/m+k+8vF6+3JvUua409qjhWknv+T5k3WO9bjDnCsQ7e0Lt35S3t8l7cQaV0Tp9Qd&#10;LuZVzaVavw613j25orXvktYxgc/eGc1rZzTXClyzxjIfM1dnveM3czfr5bS+S8wrmmczv2edJy3x&#10;YRYYhrIIR1/SRbI+Uw/lZT0fJbpk/SWN1/++hjtcv3bk3f6yvbh3vD2/c8xhlB0ueF/b0r5IdIwA&#10;p/NSt/Y7rHoLgI4FpxzzvlW2BgCsbAV4DOTeOtEe3z6u9ecrseWfxIwzbymAas/q9S8tHBMGlCIc&#10;1/5V1SWo/SBP7nPLH+iMAKsIXlNAth60Km+rPxLA+1f7VoB5A8QIaTwwibcwbut01CgJIy+dHVDN&#10;RuR0JGUyKFImksFGftKgS6AuAyaQO+pFOeQbByp5pzT6hwhYREbdkx7dpgHc7QCEjOUjY37yup5+&#10;RZZwzqmX9OyvHdtGuZSfOsgPAGVAjtsPxrpoy6Sr7OB8ihttSPqkTT20ZxSgKF484Ki8jeXdA5os&#10;QJ0gCqAzWAGtA6gGDh3WgTHhCBAG3AKIfBL0UJMPEk+u61fdE6iOsIpeXQDN1Augsi2BtxQgbFXw&#10;9oAOr3hiA6lpgwFQ5XA+tcWQWJ7UgCye0PTljwkwmnE3jQFd4RLHpAeoooPLVL3Ujx1dp37Zp2sb&#10;SrDPLHzmWTWoqn9X9M8NqG5e1z8/V9gam/yf41Hlq1SAKh7VvfMC1fMft/1zH2oC/7AdnP+wHZ7/&#10;qG1elJ0uf6wyPmmrVzWubkqnh8e0oFwyqD5ZviRAvaeFhhdya0H3woUXD2Dj1vCWFrRNwwOAOoGq&#10;FmwW5QKRAVS9KBeoZgGP+HY82wJY6CW10JeXjMWf275sBfDL1R9WPX7nZocD0gEIBlRBw+h9A0xd&#10;thZzP+mtNJQNcAA1EyR1eTUHqizS9jxqcab9gOq2FmQk3kYDZAAQCFD6eMjKixZQ7WDRdY6nzp5F&#10;CaCKnWwTxbNfFmDAS5Wv+KAD9SBAQQAWIe1RoSzVL52Al8nj1rcKVH/W1gGEOnyr354xvHZAW0EM&#10;r6dC9xmYVh8BWW4f/W0Ao856eh94oi9K8DyOoFmQDniV1NiYlV3wSzl4LhH6lzBsRPoZqArwBdBI&#10;eWhrO0JtLcDGdUz85BV1/veAKgBlEKw0AUnSBFRJ57zWNx77kuhe0se4wiin6piBKvrHptXe8gIj&#10;sZ8f5NJYp4xxnCKUR/7KVw++BVAzRhLGeC5PapcBVAtkS0jHmPD4MPR2GcpOmJ/29/jhwhI9sBEX&#10;e7ow2hT0bkh0Uft8TeN6VW1eFrRrbB3q//jx/WtikhNt6xJeVN4vKmAR3CC7Ah3vNb0Ah2geu/qb&#10;dmBY1fqrdcJvPPHdKa0XmmP3JTw09Uxz4lPBz+PzWiuA1C5xdLGO5u4WczJzNfM06+L71sOA6piO&#10;YzggDrIRVL0GqByXz7zf537ODaGSpItM9RLf66XciYvEOEhYibhntwWVCiM/7aJ96DaWF4k+CPHU&#10;P8mwHxVvamB1vN1vL6t+SeeHrs6KeSR+4Oqiyr+Ck/MrP80PqPL0fm7nc4wUkNZrqngIrqT2qxbI&#10;qgzl97f+7UW9KDhCAFUtmt7fpg7PvtR4WNmvGq+qtwJIYuDRCIS5A8/+ui2f+EVbPPZz/wJFASl+&#10;Y8x8754FnPx0eJ7EsxEBuL7IO70gzp8/6w9LUVYAYJR53egUwohL/R6oypt08aJGx4g9rxrQhJMn&#10;g5N8CHkIXz05A2h0iyQPQh3kGQdLdCSc+rDXKLR1BPNRl3k5orfSoBu6pl/QhzKXjn9sGR86o37s&#10;nn8ChGO8k8BfQPHwpv6JrtH28qQSBzQBcQE+gMrAKBidPJyS1f4S/knY46owxwkqSU9+AIw6gGK/&#10;qgkxHAPJXTrABmIRjg2ZgjnKXDnJ+PvIv34FlcL4BVzxsgZAIwFV6989w3noi3JjA7y+6f8fk1xs&#10;pa8JY7KjvyucMVngaftJ79iNX+K8ncEe4eoHe4OBVexBe1XGkv7RkZVLf7D4QYN+YblyBsj9rB3K&#10;noc3ft+eX9ckfuVX7fDix5rAf96e6Pf5lU804WtsSVZ0/EAA+1Awu6VF4MX6+fZyQwvJ4kUtNHfb&#10;y8377ZkXUSCHRYnXJK1KNnQMwNWL9gMlgRGLwIJFlwWeRX22GI8L+9EHqSiHvIQZciUAzPqdq5bN&#10;e1rg+oNW3vsqMA0g4Inil0WeW6V4ovxCdgPuDetGPZS/tyDQVX5AIpBFPXwvncUbQAXuyptU8Mo5&#10;nyBlQUawhyFyCcBjH2cJADu7RV5tCMRxuxqdvd+yQzQ6AEKkAYA4rzbVg1wpFw8n9QYYOB69oqUT&#10;HmraN9MFzxjhHJenFOith7KA0+0Ht9v63RsW8gAleM54YAboAEq89cP9NINJ21zngS/gid9qwwzW&#10;ZmmWVX6/gFBf1MNX1X91sYJuwFl52Lkg8Vsj/IUzLoI0LlRWjYkAnvpP9eKB9iupZHfqr3FVHxpg&#10;/HFOXQh5A4olHVpVNrqW1MVMIBfALe9vbVEILP5Yfm916X2JrqQxDHfYJZ37Wu3mzRhciPn1bGor&#10;YzXQip1J74ud/r9EXsorUF+1p3s2Fqq/vU3F47OE88Cpb/0LKnO3oMZUgS3lePzrmDFVFzNVHmOG&#10;cX+4WhdtXKgBtZTH1gD2rQK8zwSoT3VB+1RzxeHSUnv08H7buXW9rVw80x6c+qLdO/GntnhaF9xn&#10;+My4IEiguntB8ybvRNW6uaM1avXUL9qNP/+3dvf4TwysGxe15mluXtO8uMmWRc15GzhgJHtaJw8F&#10;Tk80Lz4WJO2d0hx/4ldt+/hnXvtYB+e5hLXQjCGBPRDm7HH+Hjki+Ynz+1UFkszriQ+L5JzyyRNW&#10;cP5+R9TrtXRmnU6+rCM8lU/5ccIhsFLYhl/WGvLSLriLOsYys/akHVNbZNuwD+9N5VVUQCewCqTy&#10;cn9u6fu2fj9mawBbATYEqHxqlQ8DIM5/Tuvn4Bktb+kffTufV1UtnPxs+iAA71flHKlXWOE4BVhx&#10;snzePkDJGB/D0mgaGjgZGxSDxRiGGDpExI/HCKPOG5Zjv4JHZXMMRMWACAMlHUVcDEmdlIWBiWPA&#10;0MHp5AjxqTPp+R3bg3CM3ujrts2Bwyiks/SrJspLveiB/qkz6WM3JAOHNOQJDHJM+xD0xGajzZOP&#10;ckmT9pKWMOKiM3olTWzmOJWZOsiT8t0eCXljK/LGttGRtqEncYHp+bwpP/VSPv8wvprDBnyXmNdc&#10;0O8aG8k71k1e2pU2Rghb+OqjyV6kpR9oR8qJ7ulrdJj3WCIcR8b6AvP84zIBJS5lTXVhS6Xx9gjF&#10;I6SNTWhr2s2Yim5Jh6AT6ZHoF0kc+UjrC4xh+8YYT33z5bgO9Ou68a7bgLoftJo8zrRJ4UD/1dlH&#10;BSpukBsCby4+Lv+qPb70aTu8ojJPf9QWv/h7/a9+2J7e/aJ9u33T8nbnbnu1fac92bzTHgtaH29r&#10;kdpdavvbC21j7V5bXeILVCxUeGN2tQDuamFab48WtbCt4MnjVuGOF0N7JVkQN3nYSAu0BC8dex8B&#10;QTw88WLiqcFD6AV2sWCKRZEFkTJqocVLONuvicQTBLTVIlsvIsf7uSEI27wvAFiiHPaM1q1QymGR&#10;5hcYNeyt4EUrbyK6RS97Sju4pT7AFegDAIG8vIeU26i1DaC2AqQ+Q6/0p441Ldxb9wVtysviP7bN&#10;oEA7elsCEdRraOigyTFhyYuQHvuxJYDy8ZIGWsmDvuQ7Yi8J3rFqR6Unbcr2xwS8N3Fz6qvq1+rb&#10;gE/pOHvoC3sSRhmk4RjvG7eJ12/fkA2uqW94hRkAK2hX+rJT6igPHmXF1pRZeyirzUmf+oknL7r6&#10;oR8J+icte3a/Pdy30EfYqzzipWPqjFAXZcZepKMcykwa6qafATXKp59JR7m0i/7CxpQ92UB2Xr9T&#10;NvBFlSA1dyYAVeC6tkvgOa+Lq9kdgfIkA6qGV6UBpvEgA9IjDNdFRV0Y5gICyLWHGFEZgHtdTKjM&#10;vb32bGe7Hayt6qJB42iB/afKj0eUcSobvFS7Xm8st7e6gHkn+Vp5LarvnSD9P/bvt//Yu92+Xb3Q&#10;Xt494XmUeY05bFwHcjyGMefV3Ffeu/UzOF24w1oyvu/Tr1MS4PL0uh8EElARxidBEeBqNneWw2ft&#10;VHEF9aETawHH1Os5X0yEvhyjB3lYq2AZ8rFmsE2RW/GBSObvtCFlTutYvwuadmWOz5w/z1+BzTE9&#10;dcA1PMcTj2t0JJ50EcpgPaNO2pwyqGOUrD2s35SdMtE96Qkb20hZlIsdgOOV0zg5eTUV0FneUvaj&#10;cvt/Bqqyn455oGr2dgC2o9brqhD0PQKqCIpQMUrRKSg8LoxprPPhXu/5kmaMT9kjqNIxPwSqNDDG&#10;Qzh2wzV4fghUY/B0XvIfaQvgpF/O064YPQMBsc4X6x/G0juUwTgPdIRTX9rKoKA8l6ljykMPdKS9&#10;CG0nfSQAFt0C/IEn6qBO6uY4tk07/Y+l8g04XR905hwhjesZdEPSVtchnUYdEeojv0FO+dOXHLtf&#10;ul2iE+VjT/5BbV+/YHlmi9gDSRlpQ8qJEDZOFqSlT5KHsMQhhEXHsWx+fctkAOWxHZN0T/0I5fSH&#10;8wRUGQtdKHtMB6Dmnzh9TproEN1S/1g354kjffox9Yx5qS/pCbfOva5Rv3iWR1C1R7qDKhIwJRxw&#10;tZC+h+9f/NRvAQBUebfq2smftcXjH6rc37WXKxfbN9s3BKm3taje1IJ1sz1au90ebQheBKl7kq31&#10;B219Be8X0CCYW9/U77rAcFELG0CxqEUWz0x9rrNgqBZ1vLNHQbVgkUWdtPwGngwK63WLmzgWeoOt&#10;wMBxpO/yfVCtLzntPrwrELplAZCABIAE2AC68CgZuHScsgp0Ciytm8sFZnILHQAoT9N4K73aWK/4&#10;OQqqKsvlFUySp3QqkMTLSb3EkQ/goRx0pa6pXd0maXsAzXCvttZ7VvGmsiUDLyzbEwS1Kw+nsqz7&#10;6kxf2kd7OSYN+fHIcpFAmbQRe6UdI6gWeJWQF5ugT6CQfOgMmON9AzaBYby4m3fTfm5zP7BNArVV&#10;ZsF5tRVQlPCtef2mn2qsBDIDzrVNg7zoiqADYaQPxCJ1IVJjr/pTol8fo7PaH8+zvdG2CWMxfV39&#10;XXoXtFcfl53quF77xdijz3lPrV/OT//0iwc8sIZJAWltYdGY4GEttjz4zkF5oIkvb2/30gtQA6N4&#10;eGsrC+2egWrgFFCd9nl7G8XMI27PrL3EstX2Vnuii0xA9dHqstJycST4X1O5svNrtefd7kb7WvLN&#10;Lt/1r32ngOpbQfRb1fPN6pX29fK59vL+CUMQcxtzWuZN5jHmwaxjzPeZ8zM3bmveBjy5RZ3bzsBp&#10;JLehictt7KRNPN7C1ImMdXLMXJv1Eh05zlrt+VjrktcPPJF9Ph6F/MmXuZvzcb0nLOV77ezCg+SE&#10;YRfaHDtkng+wEu+8WnPzpSyEOrLmoMvYTtbXeHJHu5Iua05+o5fLHO5wI2NdpJucRd0ruynb5AGq&#10;vLw/D0sBpnnav7YCqC8uF6TykBXf+49Q7gc0hoPsm4jRqPyHQNUd0ztnNEAGEenHzrXhaSAQKMiJ&#10;VxLhGGPlHZ4xGsJxBk8MOi8jNEWiw1h/hHZFRqBC37TN5XYd0ibXI6iLLhnMxJGPjrMtJeloyiId&#10;AwJhcGHrpKPeeB2nfOpcD/5uW6AYO2WQWpdum/fZBT1HwJzqGdrtQaVw6iA95dAPgeK0j3JIQ1lu&#10;D+lV9/iuVeq0rQXdKd82HSCRuLQ5ZaUdY//5vLct56RDOE97A9L0x6jjNHH0c+vTL5Lep0v6KXmJ&#10;z1smOCY8OkXQhXDy26788/ayXSY69DJdrupIP/CLbpExDecpP3HJR9kZIynH0usay8x2CODzwPBZ&#10;IDptiWBLQz/2HuMu9aBaT3Ph07Z//pP2+PJn7eCyJjDB6vJJ9vf+ou3f/qq9Wb/cXm5cb8/WrgsS&#10;r2vButH2gdVNLXZbD9vOxoO2zW3JVSButR2uaEFbXBAU3tciXIs6gPRYixxAEcBiwT5YLfgpWFWc&#10;FnnAoLyEDw0jLPqAEcJCD5wYPAQhASDgJJCQMgogCKs4wAMQAAqAI0AB3chDuTPo6rc7rWegQ/Cm&#10;dP5EJLAi6EOqnrSp6iIt5QVuC1Bn3tRAqsHJ8JZv7fNNdh5EAUzwoKHXhkEVHefbhF78un2K5xdd&#10;KKvK4fvu3DYv+AvkjmBXcFd2S5mxg/vHgNbhTPoBveRF75nIZhLrobKiA/oSHxCkTPoTu1EOkIeX&#10;mz4wqCncgKs0lBP4G/W0SNdqb/fYMl40hrgdjZA/fYrN066ye73xwGUrDeFpK7/0GX2PrdCtxmBA&#10;lfMRVAssC/q5tV8XL/M6p+56j+22dd64d7Ot3rrW1u9cd1/FXuTFOwpcAo4AJWDKFgm2Acy2AmQL&#10;wVKBKJAqMKxtDbzCrbyjxFl0TppsTcAT64cMgV5JHgCrtyfUlgrueBysSgSlyGPJoeSZ5KVs+krt&#10;eqt2fbO3afnr/kb7bm+9/VWAzANSb1XWW80Lz++dOuJxZB7N/Jn5LWsA83xkXBN2NPflSfTdi+xh&#10;xanw+yMSaOU48QHY3NIOy2SNyfrCL2HoA0yHHaZ1pEvWVjMOz/P0uTxzOOvNmP59+SbpDjTCSUN+&#10;dGJdjtc2drAtWOulI3WmzAjnsSW6kJ68tCvsNTIYbY5tyZP1h3Ksp3QLPBOOBFSjc+rNGstrwnLL&#10;HxidwSkP5at/Lv5hEryteXCKPanAqn8l2PwDCqfQcYFHCSITN4obobQ0iIYBLfOAQ7g7SUrTiHic&#10;OI/x3zf4+B3BZYxL54868ksc6cYBNupAuhg7AwBD0r5xcACQ5CFv6kv+qd06J5z4sR7Ok9aifyID&#10;b/dWJi3pqAcdsG06l/LHslM3EoAc60o6ztNOfqmHX8oLcAHjbnOXCXikB+WQHvtRPjJv87FdhBGP&#10;nTPIOSaM9pJmrMsygGHqDVCObYhMYYyDfmEwr1f0QAKq87qOx0dkBEnpkGPi6AuPBwnno16jUBfx&#10;aWPqTx1jezlPHaRJGWkPQnusf9cn5VA2OkUmmyJzwF2ivJc10Uhym9+QquMAqfcOv2evr/P1uL2L&#10;n7X9C5/4/aqA6sEV2fvcp+3hVz/zi7UPH5xsL9autecC1cfA6tqNtrcmyFsXUG0IMASr+5sscOvt&#10;iWB1X5C6v8irm7gNzuul7vnJeL5wxMJd++C4xYqXU4v+EpCihXIFT1oBASADZLGAAxy8rxEB+Mhr&#10;GNQiWfBacFFS0HRoIMOLBChUOHUTDlQARQFCg3LgQhBhiJEYUCSHAp+CXLVngT2EeABvWoAg6jcE&#10;ASP8ci6dS0pHIOUIpHbAKykwRLfo5dvfshsQRDtIQz7KTx3kKZ1Lv407N+oF64LwujhQ2wA/xc+g&#10;abBTP57tS6zz6DXajLbTJ/QhABfPcfoTm5PXEKmwsmF5Lg+7/byvUXlpI5CHrYk/+ptb60e9pSmP&#10;vh91dfkBVekYry95iC97l82mCwXbf7R97fHlHJAkHXWhM1K6zXSiPsJz4RAdKQfx2O5hEcKiL31K&#10;/9QWjHpYrcrDnvVgX0B1Bp9sGSjvKntVgdTaCgB4Ms7LkwrAkpa9q4ApntSC1tlDbvWAGHVIJ8W7&#10;fIFqPayFh7X2C/v/kP9hXVAcqA+frMfu+t9TexC+MPV2a7W9215t36pMvKnfqi5u+b9du9de4/m9&#10;8dUEP4GdAE/mOebDzPWRzJHMdXua/w6ufaW0gpn+FDoe01HYAsB+SX4DqDNIVZ3Xj01lMw+zfgKE&#10;bD3z9rNjfB78s+kWt/XT+pk5GF3DFW6P4t2WDrbEs96Nc3rmfurkHBuEA6JHhLrRCe+n19vjPPw7&#10;A9WsIZNt+jrj+rTOpU7iyBfgpayAb9pKGGlIO64pHKNb+iVrDjL2G2I7xDFE23WcB6Vmr5+qh6iA&#10;V8KB1HqwCmDlVagVTny8sVyUfEDBVMoAQMk0eFQImSrXMWkwEkakgQ+/+NCdCrREiKcc8qSjaQgL&#10;LOGpK/VRvztqzsOWDh2NNOpCXtK5Q3vdHGP05E97KCPG59iDqw8UwjM4jnR8twtx6ER8yh91JC1l&#10;JA9x8wBPGGWlPbQhOhHu9qs8oC//kM5/6tPyHio+uuVKMHqRjsFHncSn/NiM84T5n039MNY7CmFp&#10;T/IjxKUu/+NIqI/2WW/lm8/zPZkDVYS8kdSfcOw22U7tDehz7ivKc+/Xe75dnE/SbWcZwskXOxGH&#10;zV3PoB9CWupJmxLuvu/hAUnKzKRBHLqQdix3XnfEZXRdkOkC40eFvAWq9pLmdr+OA7B+I0MXvzEg&#10;oKpjfyJW8khwyvtVt89+3HYvfKqLHUD3d23x+EftwYmP25r0e7Zyqb1av9GeS56s9S0A67ct+5ta&#10;2DZ5wl8LtBa0R1qIA1gADQvy+t3r3n9XEFELMr+A6u5iv/UpgCGeBRJYK+BiryKLbAFHARQwFU9d&#10;eVQDCRzjEWTRJ98MVGuRLeBR3ZLDDlDAann1ykMWzxaQF/hBvE9WUsBWHlkW7REeRwgtGMyt5R+K&#10;B3TL80c49RbI4F3ldV/lYUXf5E1bCnrqIRlsvHTjclu9edWQi54FSNX2yjODvJICvwLL7gm03QpA&#10;0Y90HNOPQCbwzH7KbCXARk7f7RzoJS/lFexUW9Ke8kTWPs1Ke7R/DlUefcAv5zMZdS2hbqcFpHTs&#10;8w6RCN7WsYyAfQEkeStPQJJ+qXFWfUQeyiGec8IzFnNhUv3Lp2VnfV79W7ZjjAXQuZBgLNGXlEFa&#10;dA8Q8z8UzycgiuR9tAZTASjnACmAWbfyKy6gms/XArBHQLUDKiDMQ2HfPtHF38GWgZVtBPVe2vow&#10;h9+mof9L/pfRjf4t20jUrpcbS7p4XWgvVe9ryRvp8VoA/XL1bnu5dLs9W9A8cf9KO7xzuR1cLxbI&#10;3kcE4GGeYw7M3Jy5cn6e9PyodcC3/v1qJJhEIgANpAKuPwiqig+osg5lLWKdAd4efPGzdu/zn7T7&#10;f/mpz8MbkczJXsuky7h+4BhKm4A30lC2536tVVk7WdMJT3nkzZoaZsgaQb7YgLDIyCAIOlBm7ESd&#10;tqeOSRtQHSH14ZcfWjinXsr5oXVofr0xqF6vW/9jO1LvltY9QDP7UwtC64GqCIA6gmqkwLa2Cayr&#10;jR9QCZWmQZa+gI+NjnIoQmMwJA2mke7Qr34+gVmMTTo3aG4zbso5ImoU9cToCHWjFwaIMfiNxDCk&#10;o8PQyZ3c9zimI4kf66J+8lIe7mx+qYc6yeN6GcDdJimfOMqfnqJTuO0lIW0GPHGxT0COvAhx2Dd6&#10;8Ot6hn9MjimLuORD0MEDU4AWidc2g5BfyqDMlE09uerJ1Z77Qm0nDklbXa/64oiNulAeaVLfCKqx&#10;s+vtYIZ4Qul1RKJXbDsKYUlHGsJia3QjHL3GPJZzs/wpm3zJGyF8lOSd6lBehPMjW1HmLqDISzra&#10;krCUT3gmsZpQ2fup8cororBLH+uR1Om4QWIHt7lfWPxQmgJj2TVe0eEWf0AU8au2zg+vthpAlTDi&#10;8KA+vsw4+1i2+URlKN01TRxnftnu8z+v/4HDhXMC1WtaoG6255In6+xV7SJYPdi4o8WsoOEx+07X&#10;a9Hl05+PtEDzANParasCFbyk5cV02sCgb9kWnHAMNO48AGwAIhblgicDhYGhgIIFv4Cq4gIShlTD&#10;SYWXBNAKpAIi1IGnkAetCpYLbtAH/SKcB25oA2lLL9WjdrKYWz+VnfKt53shdQZnpD0CshLKAlip&#10;o2zQbzN3W9lueCgVVpB9z/tvIwX+5VFF59SHvhHC055I3UKvthZ8VluwY/or8DzTqzyC2GGqp9uu&#10;dCzID3xbZO+qB8ideRzjbY84zH1W54ZT1RPdI4SXrgW7gUN0ZKxZD52jC/USX1JtpWzaj87kzzgi&#10;HBuThrIz7riwqM/m9v3HkmzlSHzglTo8xnQBAahSb/YsU2b04Zh39wKYfpq/A6i9p7w5QEL45GEV&#10;XNabALgoqb2nQCviMjqocts/+07rIav6uEK9GQEoB8Y1ntli0L2q9RYK3paA55ULqY32dm9TstHe&#10;7KgMlQ2kvjKgPvB3+p88vN4OBKb7N8+37aunBCbHBSHHdNHbPZCCOtahrOXMn6xzccz4WGtL5Og8&#10;y3pbe043BTOIb/mfLyGOJ88Nqv32fwRQ5Un1g6tfaO7L3Ano/tbrO9AWgGNNzdxMGtZBdGVOZ+5G&#10;F68PXVhLxnk98zTnrCG0zWumfkmf+Zu0YzuzFlk/1WcdVWfqI83IBLHNeBw9aFdsSfsMquK1hS8/&#10;MpQj8aqShrzRO+1G5sPMEX37ZNow2mNN7Z09TFX7TxFu8Y+e1EAqaSIFqvUBANrjW/+pCAVs0N5g&#10;GkfD+CWcBRZliKNRgVQamkbGEAjn5POg7AMy9VDOKDQQiaGRdNY8MCEZXGNe6z3cLkYoh/DUEyO7&#10;8xlwOkbGdicNEl2Jn+pQGs5TJgDleA1S4qh3BMfo4V/pN+qTchlMkygsknaMgl0j3tvbwxJP+eRN&#10;OwDS8ep1uuIbbjuMetCeKa/iSJN0/LNQPvXR16k3dUbSvtGWSGxOeNKO7SdP+ph0o50Q8kUSbtDs&#10;4I4elOcye56UgYz6pAzS0j/uG5XBOeWkXYjjuyRNyg4kj8CbOOqgzVx9sh3D4+490Bn95sXQ3yXt&#10;GduU/NUewriToTHcvaoIxwFY3lMbUDXMdq8rxwHVvUu/ao8uKY0gdfPsJ6pbaZVm++Jv2sKpT9rd&#10;4z9vu3eOtSdLF9qz1WsC1RtaQHmh/w3vV320puO121ogWUQBUBZVHswAHtjXyW3jO23z/k0LHlT2&#10;pgI+M9AoyOGXc4ChvJcFN9xyZ0EvICkYCvBVnhJgBdgjXYnCu3Cc8Cqj9iYaIh7UgzzUEX0KjHr+&#10;7p2MJ4w40s08sQWPwA7pJkA1gJJnhFSBteoPgKFP5SnP6gQ+Sku9QAz6bd7jifh6CMwgKoACoiJp&#10;N8dbpO9P0BesFUjSPovgqUAt3scOqoor8CxgQ6/YO/ZgvzFtrr4pYN0TsAKD2Ip01s/7bKsMBHvR&#10;p7SFp/vxzFa/1kVK+oV21z7Z0UazvhtBtS4Oqi9jX9JTXnnK6dMC+uwppc0ZLwjttm3UZtLTfuut&#10;+okjX6Cfc/TyRYX61sAKlErQmXAuOgKi9An29YWX+o0LDcpGX9fZ9+keCtjJy35kPJ/18BPQyf9J&#10;eU9L6BvZbABVi6AyaYBWvKhHbvnbk1pvAgBU8apmywB1UKalgy/1PNtcFshu+QMPXz/a7qJjwepb&#10;lQmsvubzswJcIHX35rm2fulEWzn7l7Zw8k9t4cTv20PJliAkczDCPMbcz3ybdTMP+3COjGuN52DN&#10;tQDn1nmtR91T6j2pZ0sA17wmibh4WQ23yhPvK1sIst4wLzN3Uwd1IdQ1P9/+EKSSL55KBJ1JR9nk&#10;nU8/zt/IkXX3ytweVgEhd79tK5VJ/nFNKpvMrVO9Hq9NQ93YE17DzuiLcExYeGXSqzNfxGvRoGPu&#10;9M3rRRmrWk951RSwCojmc6p4VQFVQ6j3qBakjq+yqtv/5V3lAw8fsHCOIIISVPY+4IzyxAdUA6ko&#10;hjFQMkZIPjqWfGlMjDYalfoiGZCkIW06MJDjcqQ88ZEpXTfs2DEcx8AGhS7oFZ2iF7BBGGmpi8Hr&#10;QZw8Cktbkpd8aYPbfqzsRqcTnvIBnBFUrd8c9KRMSwc3JHVgl/wTxU6EE5+8aTfHbkPX3QNLbUlf&#10;j+1Br3iiYzPKIz55AreEk4Z6kdQ1SvSOHa2HbPk9G3bIH/ON52N4ykNSDmG5QLAuA6w6n8pPvkmP&#10;bgvaxDHx5B1tSV5+kbGtqWMqn7I7RI7pEh9dmWywY9pOXODc5XQ958XpulD+2DbnU5q07b8MqnkX&#10;rODzoL8ZgGPC6r239UGA/ctcWdMWjQkBLF/hWj3/q/bgxM/bKvpqPBw+PNeerVxuz9eutaerV0s4&#10;XruuRY9FjgWUBzTqvaBeOLunh8V0dxFPWgFMSXmykEADAAJscM4CD3QBN0AUC3/AKVBC+sBWQUR5&#10;JC2qo+Kr3AlOBCuUB4TUbWwWeDxQAslebuoxHCkPQGRA6aAKzAE2BTfs8yuQmQFXeUfRBzGAUf7m&#10;PKiWLaJ7eVfr9U20C9Cyx1c28K1z6Zq60Dn5Kw8euoe2Ge9CZd8qX88CJtHRHkXkCKiWXSiD44Rx&#10;jg6jLRDOqZeyaj8tX+cqgAYOqd/6Cb4MkL1NtJ16eCAteWkPfew2TU/QV33Rp/Sr8NKnbEeagtPy&#10;qh/VbwahtJs+yrYD9zN6uS8E0K6nbIFd/FYE6Wdva68f/dAXXeOBJX9u/2dcIJynD2n7qA/1FriW&#10;PvxST11I1VgAMOuBJyC1QNW39A2QM+9phRdc1p5S/e8hOvabAASnBtTc7h9Alfg8nFXeU/2v6v/T&#10;2wtUN9sPANw3yvNGed5GdlfaO2R7sX0tebGsi9R7l9r29dNt5dzn7cHx37V7X37W7n31WXt4/NeC&#10;VQFpn6OnuazPgxwjnke1Ho0P7SLj3Mq8x8NUfBnJwHquHp5aPaV1WIAaIQwgZS8rL6nnVVWk9Suq&#10;2BKguphHM09PTgTN6cypmbPDCtFv0n2Ym1k/wj4T/6hd5E8+yhjLm+Zx2KXP4whrE2tGbq/PO/ps&#10;L617ZopuF8rP8SixV8qfb8N4blGZqSc8FQlHIWM4krakzPWzv5me7OcWfj31f/Q2f3lV68Gqo9sD&#10;skeV9ZpPqEohOiO3wFGExgFZgS2UTzo6EiPRCekUN1hGc4PVyAAn5dAAwj3w1JGBAYRjyiFtOtcv&#10;/hcwjbddyY8BYhzCkhdJmaRBzxh5NGJkjCc9ZaUe/8MozGWq/oQ5nwZWgDtCOPHWR+nRHZc6AM8v&#10;5UQn/glSH+3BzhxPdbDwS0hjPbouHqDDPmLbuOdDaHtsnfJjU37HtAj5R0m4r7KO1x4Z8o32pN/x&#10;BhpUpY91oe2K5xdbEBYd3QYJ5ScNtguoRpIntrQN9IsOCG1AtyN66J81gEkYcePYylhIuyJpL3VE&#10;F08EN2pvFGkoh7xO19uVdryvvKltvQ2EkT/1Ex/buH0SwhCXwyRDnRLyknacGFJ36h/Lzv9bdChR&#10;2YJUBOj07X5B6hFQ7fHE8aBV3qnKcbYGrJ+uW/4HgtfH17CBbHruU4Mqn1leOfdZe3BSfSQddm59&#10;1Z4unW8v1q60Z4LUZ6v6XbvqvauP1+62gzXBihavvaWblkeC1ukVOjssxOVprcU8YIVXqR6+AmAO&#10;BTgFJHX7O5AGyATGAioFkYIJ4Erihf4IsNRWgnolE4t7QZg9toIOQKEglfepbnRPZn+zgMvAEwjY&#10;zmCJOoCL6XZ8BzOkIC+eYsGJ0rotKstgJJlgtbeRuMAx9ZSXDY9lgRwC3FFeIC6gFcktZgu6qAxs&#10;6T2lAki8sWy/ACQJLwgrW0z6Rtcu1VbJdF7Qb7tv4A0ENu8YUimfPsJDiu6lV/VVLhqqz+rWObYO&#10;sALRsy0Ls60EtINj2hIdZ/2r8gHBDqnYsPQrHWMrxA+ZSbedB7qAUl+XZ7T3E3nWq29pI3qTN/1J&#10;mcAo+hjE1bboQdnUWxcX7DGufrBYx7S3QB3PK8eMF2xV5XEhp/EoXQzD0pELuvJudjAVlNYWgLpT&#10;gXhrgL2hakv3iNaX2LiQ4X8ue1Txqup/T5In/xEAOF94Y08qH+gwrFKX8pLmxZZgVb+vLIs61v/f&#10;5oP2Yl39q//1Fyu32/6dC23jyom2fP4vuqD9bbsLpH75aXt4Qlxw5g9t7dyfNEfXnDc/R5pDumQe&#10;zHzJcdIxXx9c09x9/ViHVTyNgpqz9dL5lRMCxuNaAwWqeFPrNn99XWnv0ueql9vsPV1fZ5hXWRsC&#10;YtTDOsP6EEBkvmV98fqYObvrOT/nI9Zf6zjpyENe4rN2Ee91gPlcaebLqHbOvKocYxvykoY8yR+Z&#10;1ojhYgAhPfmyhqZMbwXsd1YnvbDD0IZIwkjDL2VGpjTYr9twW79AKHAKrK4YXGULAWuglLjxVVWB&#10;2gLbuvW/q7Xa71FFUlEaPy76xMdIpElnBWjIA+TgXQXSiKfRaThpAKF8SYr41Oc4hQOphiT2pyiM&#10;xlMv+aeyAEU1nrjoGD0ihBFH2fuAkYRyPBD64EobSc8gRchHOGkDeTlPB1tE9+iSjiXe+mhgpDxD&#10;n9oSyJ9Pj0QvAzCDA9tr4UcP2s+5B5AglbRpM3GGG/1yjo75B0s96EnZxJGOMiPJOy/WnZf0Smfa&#10;QNmUwUDOS4QpO+WiD/URPr5kGH1JQ37qo1yOaU/sSDm0jTzPBDrUEZ0pN2OB/OQjLk8Xxo62l/Qg&#10;TfqQumgL4YmLDhH6CXuhC2WNExHh40UCdaDT+wQdprZIL47Tj8mL5OIGGxAeG9D+MQ/japo0dFEQ&#10;ndAltozdf1jU7nhMO6waWLt31ftVu5fV3tRr9WUthPeo2vsK3BpyNW6V74BXXCkeeaT0u1el05Xf&#10;t/vHPmoPjv/cX7B7vnCqvVu/3N6uX2mv1y5KLrd3G9cEplcFptcEq7faIXtWt+615zsP24sdvgrE&#10;ogkgPNQiy4vceUcoL0Xfaa936jvgzzfWDQR1e1YLcwcOwljEATaAoyCtIMVwICAAMkh7qDwIYPB8&#10;i9cMZU9l3S4HEoAMwIK6+Q2YBa7IT9oKKxACSqrs2tcYIZ2F29/xDKqOAtYCaICOY0ANUKn9i/Ug&#10;jeFN9QLIQBNeO17+v3KLh6J4FdH4OczSc5IOQuhIedxu5rcAruyCDQFyYG3Ve4TLs4peBjKg2MAu&#10;EYQZzJSf+tC54LWgK7ZkryVeWgTgAt4oL3rwi26lc+l9FCJLYmvaDETjAeaiBDittAHGusgomxdg&#10;Blyto9IZhHudhBn61Oe8RH/lxhW3k69rfffkke3jchUGNNd7ajt4qpxAJjaMl5RyiQ+Uco4+9C3p&#10;3j3acV7bi7zug9kYrbLo+y0LadlCgf0K8mtbAG3iQSaAk/8VALVu43PhVGDKLX+/+1RQSVh5TgtE&#10;C165gOBCsT4KEC8sX/PCe7p173pbu3PFZVAPX0ZznQJcygRs6+teGlO7S+2t/nffbi8IVh+0l+tK&#10;s3S97d4+29Yuf9U2rxzTnHBMgPJ5Wz0r0JBscHv+4p/8paJVv5i/5mnPe9dqLmR+Zz5krvS8qblv&#10;nG85H+fcR1pnptv3AtG80N+39rt31ftWBTvc8ufhKb5Bzy9Qu4lXtXtUI55f3zP3e11QWObhbLdj&#10;LWHNTvrICGuROCUog/O0JWsAYVm3KG9Mw5paba62e11QGtJix1H/HLPukI88pE06jgOorNtHPhAg&#10;zkB/0qX96OA1rq/XEdKjR4S05AmYW2SD2b7UuuVf3tJ6kKpgtZ7wB2iBWF7+jyzzIQdBKuGbKsse&#10;1VTiiroBUJbG0SmEoyyC4qRHoiTpgIuAKh1COsOYlKVTJ1DFY6qBmjo4zq3yCVQ7UMZYrqsv+COo&#10;Uu8oyYNO6dQMBOJIgy6BSepM3YYzDSbKDvSQJ+2kHIR2pd3ExV6UTZ6UPYKq8wtEkg/JgENi05SD&#10;UG7qSz0Z7IFNyraOsgn2SZtT9rydkp7w2DY6EIf+4+1/4ikrIIYu0YN4yiBstHPaETsjaQ9x0dH/&#10;LJqcGPScj+18L6gCcezT6WlJN18PelMX4UhsxRh223p82p9J0rrLfoSPoIqMNholWwfcFuBSv4RT&#10;bupHoif24ph6+L+IPclD/xlUh1s8aSeTpNsivSn7x0U6x6N6kf7T2Bggla9TfQ9Ur+NZBkKZlNRe&#10;0ktIa49q/3oVkMqT/5sXZfPz+n8/9UlbOKkxfu5XbU/9+GLxTHuzdkmQighaN6627YVLWvAut73l&#10;etfqYwHrYxa2dRbV+zrGO1SfCAVUATZgkVcCvRKsvtzeNIjg9SrvaECxgItwQCmgAlwELEgLsAAp&#10;AETd7r3vB6Tw+AF95C0IApK4pbllb1lBVMFTyqGMKr9Aizh0K5mBKuUBevEsVj19Tyi6qR7SoRdl&#10;BYCohzQAk+H09nWDH8dAFu2j3rQvUvp0cViBKhAUO8QuSLWnwI3yeXcnOsZbWG0v4dj6qSx0Lwgs&#10;72GVUU+tWz/pbthVHO2pvZodlHUOzJWXMXrVBQcwRjnYDN3JD4QSVrBfHm7sind2usDQOfrQnpkN&#10;qn1pM/HUUXnr1jogiA60jzb7fb5KQ/vKbqXvaGvOEWxat/bzRD+30fGM8hBU3cKnb0nLOKY/YkPn&#10;NeRW3+Q8oOq2d5syXqrPy6sLWMaTGi9qPb0fDyngCpQyrur2P7++XS9ofbu/YSgFRPGSAqvxttaD&#10;UrxNg4cfC3xdRt+jSp14YoHeVzvLBtV3wKpA9aX+j58t32iP7l9q2zdOG1S3rh1v21d5aOovbe0c&#10;HtQ/aL4QlAgg1/GaCUJW+xrPnMU8mLXA8zDzYZ9z+R2FMIR5EVDlVj7wWb/1mio8qOxLxVu6chIH&#10;GWs+8y/sALACWIjma8B2mD/fV1f0ID7zuNc/Seb3sQyXo/ncMpSXdByjf+b4sc2UlzI5J5z4EVQp&#10;g/WJ9YC1L+saa5zXOoUhlJP6KM96S0adU77tj8OmO0hYi1I/uqZ/ArZI+gshDekpk/KpB/020HO6&#10;xZ+Ho+rW/wiqM5lBLGnKG/s7MeVHBaqpYLydiKEJp9GcTwaToFgNljIycANcsIGYXxRNuVEaY45A&#10;EcAgPXALmIygOhrVMsDDvIyglqszAIhfBF3dRrWPuoFl6ho3EgOV6ES96JDOHgeM2y3IoC7bS0J6&#10;A2QfOMjYVsLdDunPL3pQDp3vsvpgGO2VtnNO+zgey0c4T7rAD4MsoEOZ4yAd01MuceRxvyo99bsu&#10;2SjpSEPcWJ516QBIOvKMehJG+9OfsWvqDeBN9uxtp+yUM+bjnDRjHtKnLtJQX4Tz6E+b5+2WeMQ2&#10;6OVRN3nmhbGFnaIr+sdmSP6J+R3Lma+XsIxh0iDUHyFvynb5/f/M8dKBfOnnH5I9pZ28qIJUgNNi&#10;UJUEVHmISr/c7gdCDaK8b7V7XNmzejh9ZlVlsy2A2/4XZOsz+t85/QsdaxHQ8cKJj9rquU/bvtK9&#10;fHC8vVk61b5ePdu+Wb8oOL3cHq1daY83BKmSJ5u3JXfb0817+tViKlj1bUw/vVxQAJy+2gFwdrSA&#10;77QnqwUuBUDlgfKDKoKBwIZvmwKdfXE3qKg88nBuUOmeznhTLTouENKibFAryCEPdQK35A0wABKB&#10;YuBmBNQIMAxoAJhVT9XBVgN/1Wi1wJkyA4Sur8OUIfXW9fbg0jl7/gBrANBA5AdyyvtK+wuWugcZ&#10;kY5HRGFlAwGI66t2BOIAvwLV224/5bisqYzZOeWgf7W7ABNd8f6RN3niDX53sGuPpeHfQDb7QANl&#10;jqBadsbLV/qVHgWLpAHaZv1W+0qxIbaLfpRH/klfHTMe0udIjYH7vhAiL28awCNP3eRhfCUvvyVl&#10;g+hEGkuHTdqHEEaZ6Es++oi8jKcqewa6/HKeMMYzNqKO6pvqL/Lz+ic8mrM9qgWtBavAI6+WUjn6&#10;BUxnaR76nL2oeENJTxiwurtQHwvg9VPsYR0ftirwrW05BcD6fzIAc0F3r71au91eb9xtr9dvt6dL&#10;V9vu7TNtQ2C6fvmLtnnly7Z7/au2J9kWDG7aG6b1B9G6wjzImsj8zi9rjec9zXfjusU8N86NmS8n&#10;6XcQuZ1/cO2L+rW39HOVWZ5SbvsbVrtwTjjx9UlVgZnz9LlTeljm6kYy98/rkjzz6SeRjkjSE5b2&#10;RjhnbciaxTyfNSLpve4oLb/EZX0ZwTTr+7yM6w3HhGF71kryEE652B928u+12Yeeom/WuiPS06cd&#10;Kd96CZxXz+iCwbf18ZTW9/z5JQx4zccAgFQ8rnw2defqX+yBZW8qXtXFU79q97/4WfsAZSh8XOzT&#10;AAyFUaIwkrAsxMkzglkMnLLTAWO+DFhAEVAd6x7z/JBEP4yMEe1xk9EmgMCIQCvv+dKiH93Ja2Oq&#10;nlHv1J82YWzSBg4yUFKO9eyexQg6j239Xj0nqx7C0X9MP9qXuEgG4rxQbmxle/DP2+2efzbyA0fo&#10;OeUDMnveUUg/5VF5HNPmAD+2pP2EE2/omgMvjqmDtgKaCMeUP5YZW471jbYgn/ug56NNsT1tI89o&#10;37TN7dN5+oLfCOHzQhp0yGQSHQLrCOGpH709trpnFyFs7De3RflTR/RKG1Mux4SRJzadD0uZKZdz&#10;2+AHhIepZh7V8qpaOrxOEHsEYH9XIoiN4D19ZC+ryu2Quq1yeKAKUF0VqO4ojH2rfFqVr1atn/2l&#10;ww5vfd7eLJ5qf9283J5sXG2Hm9fb061b7en2rfZs+45EoLrVQXWDfXcIHkdADvgQqGywkLN4b/t4&#10;BgsDmHWQYGGvp9/rpfYs8qQ3yHnhL/AowKgwzg1Ai7O3CPgBIEELt7sNj4oHYAJFlMMeSm4PF2jO&#10;4A8B/AjLJzDj8UOAaeqhDm5pA78pAwEASe9b7kpneI5uAFqHLEOQ9Ad2Jlu4TSVpa+nDK4/qu/KB&#10;byRgTP3oUfs9C+4pn/ajP3VjT4A9epZUOaStC4DaJkD6yoPXDnDlYZ16ZRMXF5RPX81kBoKBbMok&#10;bgI4t7Nu3Rv0Va7b1uumf6ru0pdfdJylqf4rQC0hDe/v5Rf4xm4un7RqO7rHhiVHPcyRgs+6C+D+&#10;kM6kL3vOxsZkN12gpG3pK+qttDOPN/bgIot49GPv7+w2P31RIMpxXeSRv47xfPphqf4lK7yjgCle&#10;U9KQr17kz/+KAF3HhNtbqjy+YOxwy+uqCANcyUcZOw+utp2759r+g4vtQLJ981RbOv/n9vD079vy&#10;eQEXe0BvHmv7N461XQHHNg/IsB9R8x1z4FpfA8c7Zsx5zGtZF7hYZ64dxfPbpZr3M0/yJHheQ4WH&#10;dP9KwPMvSlvvV+XWP1sAJg9rB1bCePLfbwFgfu239jM/j2sEMj/PRrIm+Fz6Zd0d5+2Un7t6aTNh&#10;aU/WCYf39InPnJ+6kMkmcxJ7IeSlPMonjnJoW9bkcIjj0b2nie7EJd7A3fVIGmQE/OSLHZH1c/Uw&#10;FU/+PzzxaXtw/Jf+JQw43bvxlUE1D1KNnlcgdeHkZ07PRc4HFIyRRrBII1IhaWzAbjjOY9wYn3PS&#10;Eh9jJi0NiXFjBOphsHLrHVjNoBjrI3+EjiM8knjKBRgAVepNeOp0vEDVnax/gtGoBjjIX7rQdvRB&#10;AknUSSf6qqvrn7zEjzYa9SVd2kq6/HPSVsqnvtgsQpvm9eYcXWLjUca8SKA5+iCcR4CnABT5KTNt&#10;RreUmfLJjy7AfzyGI5zZHv2fMzoTPpaRMse2uR8ksQ9xo87Ab8Zg8sa2/I553LbuzY6Mdphve86T&#10;1vVRfiYNT35H087rTvsDqp5UNTZcfi8ruk1ldTmisyRhaRvnsZfr7RcByU+Y9fwRcfq+R9UisCzR&#10;/3MX718NsHZoRUZY3b0iW+sc2bqk+gWpgCpeVB6sQgDhzXO6CDmjsXNaoHrqo7Z28kO/0urV3b+0&#10;f9443/ZXtaitnW+P1i5ZDtavStizesPyeO2mFkHgUtLBjU+uFqhutVcCVXtQO7AUCBSg8BuwwaPK&#10;gzfAC4s+actrNYPTumVb+wsJM5jx+dMOOht3brZlPJgqy5Chcikfb17qKpGe+h3hwlDRoYP4SJ4Y&#10;L09pwTCvYSr9lSYQQ31dCmhWBAl4werVUtmuAIyV53cAG7VtHlQpk/LjzSS8oCjgVaBJO8oe5Q0E&#10;UNkXuu5tBzddX2x9FKgAywLMp5srrou0fG2M9vmiQefUg+3RLe3DrgYw6TSVpTQcWyelmYFg9V3E&#10;XnLFow99xtYFwL/2xtbHA6xvh9rD/sAbNqt+rouF5euXrSN6UxdpiUc4Lr2OSuAxUuH9gojxpHN0&#10;R7dJVC/6+IG1JdlQ7Ut5ge28UszjQWFlp7qYIP8Bcavq9wFOJ+hUOLfv2aNKGA9UAah4RIHOR0ts&#10;dWCv7xXVoXQCU4tv61d5ziMYtUfW3lSgtWCXODyu2w/4vOvltnRFYHrhz23typdt89qxtnLx83b/&#10;5K/bPQHgsuBj59oXAtUvBaqCRbxymtc2z2u+O6v16/QnmiO0tp5kvfm5n2lhns8cmzVklPEO0/fX&#10;DMk5uIB1+XOlLVBlGwC39YFQ71WVXrwJgIerlgRK/E6eVaWhrMyznpv7ejKuYcRnnkaHyKhr1kLS&#10;TGtVn5MR1trcuaX8lBlJuhxn3k9Y6sv6M+8siR5Zo4DLlEF+2kbdOAXR431bLPl1/bYtNqr60yZ0&#10;GNs3r2MkablQycNSeFMXTn7qXx6UwpsKqOJJLUj9g8MBVMC2fkvYomdQxXCAAQMnEjiKBw6FUCCG&#10;4OXlVqYbNQ2KMTOwkiegQxjpqSNgiAE9SPqgdUPV6TY8g7UD5hFjDJRPvDtH55QxGm/UKfUTTjxp&#10;aSO60Hl5/xltJ450pM8gmM/7vnqss9qb9pNuvIoc7YtdI/yDMEAAnzF//lmcRmUhUz5c7IqjrEjS&#10;Jw+CftZNZXOM3oSTfvwHMrQOe3ZJExvzm35MX47ttfdaQIs9KD/Cecpwu4A75YktY8+kp32j/ilj&#10;Pk3CfkySngljvAUzxnFMfOLGeOqZ0ig8bU3baRfh6DrqRBhxEc5TX8pLuqRNu2nzVK/GA8cI4cn3&#10;w6LyA6lIB1VD6rkSzuN1Hb2veFjtTb1KX8kGl2QD5KLK7KCKZ9VbByQFrJ/KdoJW/QKsy1/9Q1s9&#10;8dP25Nrv2nfLpwSqZwWq5wSnQOql9njjWjvcFKCu35Tcaofrd7Q48nAItzFZ9BE8qUAqD1XtGVS5&#10;zQrcsHDHKwZU2PulcHsGFQeYBB7qFmvAlPwFSYEMAAUYMFAKbACYlZtXDD2cEx/I4dwg4SftCySo&#10;x95MCceEA3MAMlBlwBQ8AXzZa0pY6kPfAtXSKwAzgZnLBX4EC0pLXm5l+1cC6DjvoAvpowegZLhT&#10;eysdt3Apv6B2Vl/pj17o61dYCTb9ME8HPuqnHtLSvkkM/3U7H8+f23wfIC+vMpBf9uvwJ30Mt4a9&#10;sm/pK+ntiVhfpaEN9GddXCy7TKAfu67fRtd64Mp1SVdshN6BwrKBYFQ6MHa4EME26Md7ZblAoTzG&#10;0GG/SCAPFzWRGke58CnBZtjTtqcOHWMjYLPGSwdV6ROv82QHCfoxhtOfNYZnFwTYgHM+JczDTQBp&#10;YJUHqgBV4BPvKMe57c++0nogijFH20pcBq+dEqj6oSxBKN7TEo4XW71PtbYaUBZe1427V9vitXPt&#10;7oWT7c6Zv7QHZ37XFs79sS0LWBfO/k6g+lm7JwFU2WO4y91L1lkJ89qWQHXjjNamUwI0geqGgHUE&#10;1XHuzHwZ50fmWq85Wl84z7rBfF4PUQGoXwjcvjKo8lQ/D0vhbV0TkK6gG5B6jDUYh5Tq472qF3E0&#10;fOGykGkOBdI092beRTJnk476kax9kYQjmfPJkzmftrK+suZyThryhUuAMfKSb6w/dTu91u+kj6Tu&#10;1IddCOM8ZbB2sL7DNnxxK7AKl2Rdie0tsFUXyqY8r90SjlO+1ysxCHWM9km/8QnVeEzjWa2n/jUu&#10;dDHBhQ3f9udWP+kAVdIhHGd/qz+hmkamQQGeABXKZDDRCDbc5kkxjskfJd2gDpYYFRkVt/I6pyw6&#10;LftDsyd0ftA6nxobj2jKI476IpwzuDmOdwtJfHRAOKd8ZGxzgA2d0CODiby0a6pXUJPykZRFXDrR&#10;NkBfHZMm9swVTDx20YVjewIlGWgI8Y6TjHVxjN6+nSDbpc8QwizYsnsX0T1eUfRC19RLOnSb2s8X&#10;KzSgx38qhLTo4/Z1W1JuLigomzGB/qSLZLDPS9qIRJ+0K21GxvpjI9KQJ+KJTTKGpTx+Ofd47PVR&#10;f9IgBlmdRzeO0Z046kI4jt6jDaMzv27vUI7LUvtJh/5MgvNpOCbN1Mbe5ujFceII+8/EHtJL0uWS&#10;0gOifIlqgFaDqj2j6KzzDrXky57VPTyqwCr7Uu1RpTy2CvAAltLc0P8agHrxM9n11+3gisbY+U/a&#10;2ol/bCvH/r7tnftFe3Fbdlo9I0A9Lzi93J5sXWlPt2+0Zzu3ffv/2fY9yX0BFq+q4pYlt3qRbYHA&#10;ZnuxKdmoW8ZACwDAYp6FHRBgUQdCyiN3VIAqgKIAY63yAhASgKbAKOBZL+ofvYFOJ7AocCpvaiCi&#10;YKaADyE/6YESA5VABE8ZZQFUwBE6oxf6VJkBspmHEQFiaBP6ETeDLTyOBax55ZPBRumiD+UX5JRn&#10;N/AUnUeAL2AcYbHvBX1Yt/CxV/QhP+XX/tjaT+my1BbO6+G3+h4+QE85lkVBpS4q8AhTDnmiZ+ou&#10;O5R9ye9wx+W3gNVlq73YcpR4fe2NVLr0L/lqHBREYifGDP2M/ujJmw+4OAF2CT/st+fJxwVS9kMX&#10;rAZS+8WJx9wMVGdtm41X2gac2lvLPmi1kzSkJQ32sW49fdmg4JxyCGfMFqjW66LqQSnGvtqsY8Cz&#10;bv1zQcD2BtlFYLr98IZhFa8q8BpQ5Xa/95v2h7L4tSgse2FJs/Xgelu+caE9uHy63Tl/vN0882W7&#10;dfrP7aEgb/H8H9qSYGNBQPHw9K8kARDNV8zDVzSH2JGlOeQ8DhUg9eO2JUjdPstaW86p8EXm/O/N&#10;ZZobmWvhDEA1YOY5kziBJnD6+PqXR15VVR8CAFTrlj+gatExYfGmkn+qT3Nzjpl3p3BJ5mPma+sj&#10;PeKsQQibX1uyfmTuzvpMW4kjD2WwLs9vrSNP1h3WO87Jk/oj8+lTfuwT/bHxyDf8ck56dMv6Rx2R&#10;lIGkbW5fX2dT7giqhI822serzhYQf4nqjxofvKaq3qead6nWA1T1ztTc9q/3qhJXL//fUPkfZADE&#10;wDQ68BK4ymBCGZTFwPxyTvpRyZQT4Zy0gTcaSlkYCyDCcAEl16e4dIzz0WhgtQ8IyqFM4qk3V0Cj&#10;Hsi80aPHlG9OyI/Bkegw5ku75tOm3qketW/MQxzlkRZYwt647WnHkxv1xDt5SYOtUxZi1zv/QAPg&#10;OLzXz0DDZvknQAKqGUCkRRfX20F1bEvagaTf6QuE88RRHhK7oEdszzHlsv1iHhh/SKa+ZUD3fqEs&#10;6uR3XqwDNup2og2xs8eWJDZHUh5t5DzjyLdM+oWP29DtPZWlcPoJHQlHn9iBsKQb4ZIyOCc8QjqX&#10;oUkgNrQusg/xaXd0JR2/qWPMTz7qcrr/RHh630/wcxsf7+cAroHXwOm4HYA0gOpjQej+NbXvqvQS&#10;sNqrKmH/KQ9V8RYAp7mkCVGgenD5V+3Jtd+2Q8Hq7llddB77h7Z+/B/bztmP2s7iiba3dlqweqE9&#10;3rwkWL0mUL0pYa+qQHWTRfOeFky8f4AMi/6Gwlbb4+WV9mhhSTBSnzONR6qgaYTSFe+DBCYAAIBm&#10;Hs4AC8AAAVgAmZIZrHIMnAFW8YICrMBCQIljhLJn9Zc3Em9dHvaxNxF4WlH59vKWHoDODNSiZ2Bt&#10;JqUrdRaokp7z6FgQCPyUx5KyKDdASxnolPoKjoB2AZfsRDrinV9lUh82QseAVuxXEFYPsdUbGerB&#10;oeiW8klX/VJ50NlgKZsAguhZ7Z31DVLtqzZOQn4J4Il+6ElfMA68j7hfSKAnetCH3mYhm1dYAe8o&#10;1SbZV/3hcaQw9GQ8UCZvWcC7yh5d9Kn+qrZxTpkB50Pq6O0s29ZbDfLAWLzb1W/1MF+Bf70GjTTE&#10;04Y3+0B+PXiFxNb1wGDZGXB8tIJHXu1G+tP42VMKwJbXlPcVD6+g6hDKLXy8rAhl1b7w8U0CBb77&#10;i4zfm7LF5fbw6pl29/yJBqTePnfMvw8uHmurgocVgQV7UpcEHCuSZX4FVMusEcxTlzSfAqsC1R2B&#10;6lYH1W397uriePVUrfVZu5hfs0aOcz3HzINZJ/jNfMknVAFSvKoAJx5V5JHAaP8KD7b+Rfn/INCr&#10;farc7rfw2iqFAau83irzu9e3vr5ED4S5N2sE8zXrKA6ZOOv8tHzYhLVDabJ2pC3I2EbixzaRJ0Ic&#10;+UibPJxTXmwxXxdlYscwVHTNU/zoHz2ylqRtrFsIeaInZSR90jmfeCSOItKNacgfHaf2aK3dvV5e&#10;U2A0IMq7UnOLP6+iwosaQK0n/2fw6m/9p7FUQoUokUb7VVKnZjAUo6E0xx5sJ6tRCY/CEcqO8hyT&#10;hkaOHlXKCe0THkMlLzIeUxa/lA8skTbGW1fjN2WIHTV619CEyGgi933ROce4konf7pLj/KYT0h7q&#10;RlwfHaa2jjaJXcb2IqSlnJTF4Bo9mxnsHAMkozcYYVAYVJU39ROetlI/Uu2eXVyMulE3+TJ40Ctl&#10;BYICwik/QlzSUA59TT3O04V05HO7NTnRlrT9e2X1OkiLoE/SE06a6Is4b7dJ7EibGJOp3/Wqj3OB&#10;EJna2OsjjPoMqR1qeZ0TsguISXgYyV934vwiOmNrJguuPBkT9DN9yXjnWCKdKl+1KfWm3dGZ3+jr&#10;dl8rHca2Y+t5fTnOGE+bSZP4URwmmLSoL/YFmhEWDYTb9wgeUvSvdqlP1S7aQV6e9D+4oYlUwkNV&#10;PFDFmwK8l9UPW6ks9rcCuJK9y7y3T2Wc1f/uyZ+1leM/aasnftLuX/hF233wl/Z847zl6eqF9nz9&#10;Snu5dUNyR8e32uOlW+1Ai+tjAcIjwd7+Q/Z0amFfXG4Hi6tt+z7v1Kxb0QALsDADiAI44IvtAYDD&#10;CBT8AhTlUQsAVniAAxDyLXj9ck4dbAOY3a5nIS/4IT7evzxYRTz7YyvPzbZ8vTx0xAMsuXVcuhWk&#10;FZTMYKrKnQm6uR0+7/UJxKjPt5QleOiAVQDer1gCinte0hMG6ETKC1rgQ35D3/3btgu6AaC8P7TS&#10;FJgh6Jp2kGZ2QYDuBZlTus1KlzajD1/5wi7ssZ1u0QsUiSuYm4n7xaJ2qw2kxWuK55MHoNCXvrJ9&#10;yNP726CqMrHHIXkJUzmPJfw+UdqnSvsMgJTsSCfCXwCMnMuWq3eut5WbV9u6dN2lHNVPPQWiGltK&#10;92QDcAbw66Ip/TezhfRRXbSNPni6pbq3BKpr6i/B5SOgUGHP+NAFt9fZE7qnsbGr8ndKXuwJUCUc&#10;P5HOh6rz6abasaEy1zTe/O5THtbjq1F8LUp9ofbzv/NE4Ptcxy+wrX6fSdfnOn4l/Z6r/ucC2ucC&#10;3mfLd9rT5duSW+3p0k3JjXa4cK1t3jrbNq6fasuXvmwPz/253T/7B8uDc39sDy8IUHmqXmsoXjBu&#10;5xosNGetI5qnV1mXNEduat7c5lV5zH8K2zijdeP0J23zNE/617qVdSpwlXXMDhate8x3zJ+ZU+0A&#10;0bp9dL1XurPMY8ydpGMtYc5kLtSxfncFO6zpfuuAX42ldfJkF44HPWCP6IMu0SFzL/PrES9oX8cz&#10;93od19yc9qUMzlMuemf+PjKHX61f2kqd1b4Z3I7zfvLxSxjpSTvWSzj6jDDMb57lSb1eX1Q2eWyH&#10;/kYk6o0Q57u3Kj9CWoRj0qADdbqvuo70xZ7qYgsAW0J2tO7u4kFVf/BGgCXlXzr5aVumH9TvfMnK&#10;r7TC46rfNbz0SudPqGKEsZEG1C4onM6LgmkQ4cAle00Ii7IxKMIxYVE+RnHj1fA0NuXhYWX/RG6/&#10;k5Y8yFg2gzbG5jyDYfn4J96LwtcpuFriixTIbC/Ll/rV1RbhbKTmiktXVhGushB7JKVj6osOY5tG&#10;9zm6ogPxeOMQdCSMcjLQxoFDeb6locEOPJGe/JQdSb7owG/amnptS/0isePYZ7FjBmYGt2UAVSaB&#10;2QD7vlD/WB7niYve6EZ7COOctOQxcPc8U90/ItjI9pB+AVXCKYP20ra0mTpjL+JTBvnzj5h4yuN8&#10;pofS42nEy6gr/Q0eDuoy7um091HHa2d+McnGWU26Cq/3lVad1DH2B8J5xsCoY/SwMAEr3G0d2jvq&#10;n7IyJrCxx1MH78B3yiTek1+X8nCUTbAvv6O+/M7qrdv7T27/uT25xVU5/S+9aK/sBbTS7mwfwF7r&#10;ZzURn9ZFp2TlJFtHPmyXf/+/tJ0bv27fbJ1v7zbOtpcrZ9rrNY6vt6+3brc3gOrCjXYg2QNkeIjn&#10;9p22e/9+eyxIfb623fYFrbMHZmp/YYFNwR5AERj9IQEcjt4SLjACMMiPNy7eTwCjvKP1OiRAq/JW&#10;vIFIAMUtZ9LgjQNSIwWqPCS2ZKDjljG6cg5QUV/q/yEpQB0h9fugamASUPkVS/dqTyjQnHSG+sF7&#10;aYjSb+3VvG/oQ9/oCYR6P7COSYdtSp+CL2CWuJK6KCCetMAcYBqY9ZPwOgc60QmwW7lx1a/dwqaG&#10;VbWp9Cu4xi54REkb+9PnACqv6Vq6dslvVMCe9li6/nGrQ9nokcp6JIA7UN2PN9X3W0oDzAn8nu1u&#10;CBI3HD+J0u+qf7dU57r6ckVjbbVvBcBWto0AHq+9t22oHvQLcCOMD84R8hHvLQkbCtu633bXNU5W&#10;dCGzclNyS+eK42MXu7LPlvQGXPek3/6Gfjd0vtoeCU531xfaruD0OUAtvZ/K7gfoq/Kp54l0eSnb&#10;v9pcb6821trbrQ39X2201+v631laaM8WH7bXS0vt3dpqeydI/RoRqL5d0f+eAPXlwtX27P7F9uTO&#10;2fbo5sl+G5ZbtHi5PmtLmudKxALnPhGUzu5kMccwnzIXjfMuc0iEuSrzX+aZSNYw1izmc345D6ge&#10;mSftWDo6vyZtysmaHcj1mtbnQsoijHTUxdodxxhlZd3kHPH6ovKoj7wpO3Ny2CNlIxwzr5InHEO5&#10;1BtWotyUE92QcMFY5rztYtNI7I2QPuG0kbpo16gv5bM2P7lVd3EJox/Jmzy0nV8cUimTut1nsoFF&#10;x4SRh3Y6vdoZndDfY0TrL2Ug9B962MMr4Zj2pc9TpgXPdqSHUe4HUYYMZHTmYc9oCokhEAYDSmd/&#10;ZBQaDYci5CU+BothWIzHQYaQlrrpzJTpxsmoSPJS1gghDEjy1mBncBWg5v1q3AbwlRbAehkpUA2s&#10;8tQgYmjttwmoPwaiHjrVg5OrtQ4Vo960dWwjesWuSOJpx3glRpjtgU2VBsE2tIl/TMrxALtRV3Ec&#10;Uwf5iPevBFva1uoP7GBbaLBFv9gy4oE0Srfn1M4hraF7aBP1OS1wpLTEEZY2cMyv7cP4kGADdKAM&#10;4t2Pg/6jpM0pl7RjXuxD2QlHqDv1x+acu7+it+qjTMCO8kt31TmCquAT4BqBlPDcLs+t8twurweR&#10;yvOPWBfpl76cF/SIzmmrRWPKk3G3AYKu6QvSJL/bonj3geLnQZW2ecxojOXK32PuPVs/KAtbMUYy&#10;Tj3+LtAmAWl/fZUhVXbANrQdQDWoxi6CeGwXm62eYlL+ebvxl/+1bVz5pL1YPiFAPdVer541qL7Z&#10;uNbebt4qUH14tR0u3mxPBCjIYy2syJMVLdxrW+1wpZ5G57YsT6PzIBWABBQBSIBjQeuPC2kRjoGr&#10;GeAAGgWqhAE8QADevwjQwe1m9OBWNuLb/NKFtICKIVQQkTS+9a+yqAvYCYBSH2EFge+XgCq/o9eu&#10;dMazJr0lgJHrE2BhFwC28lXb0Nt7I9W+qhM7YI8CUYOd9ETsIVR4QJS0qT+2Q4j3fk0DOBcBta8y&#10;uhNP3+CdBVoDln7NlnQN5AWqYzcAcPS8khb9aRfH2Ju8tR91oeumOtWeWX8WoB7g+UTmQDUygipp&#10;EY73salkZ7lAnrqpi3YF1DN+Elb2rLDqo9lFxs7qnbaxfKOtL15vqxrnK5ZrbW1RF17Lt9v22t32&#10;dF/5HwmgHwlGB1A92Fpp+9Jrf0PtlP7PAG3Z8ql0yDgFVJ9Knqm+l6r/rYD12+2t9t3Odvt6UxcN&#10;qyvt9cpSe7W82N6u3m3frN1vf11/0P5p82H7VvD8eulaO7xzvm1f+bKtntP6J0itp69/LTj9tC2e&#10;Frx1WT6ri3P933tN6HMS89A4n3ne6msJknkmaeeF+Yc5J3N2BL4gPnnHupKH38zv0cF6sK7MrS2E&#10;k4d5DsYIOAZUWU+mdVPx6ED56E87XC769HnaMugWYd4lXTjGbVG9eCmzHnM+6hQgSzjlEOd1RHaI&#10;TdAzMqYd7UwYeiNjXOpCOJ5EnEHZ2AOwRoBPdE8aypyX6GhWVJsoIzaPHsSja2w66swveZKfdGmn&#10;dez8QzqEdkyvp8KQLpTbu1xNyFAkoqHpsDSc8HHAJM1oLJcpRTCCG6Jw6spCnniEjoyBEdJRl68A&#10;bs4+2UX5SOojXRrMwFtWOYAm0Dl5TS/8QXXKsArjaUD2tSC8Z20CVoEsHtW8bw2dMWCMRN0MQo7H&#10;ttMGhOP8g9qesh92TPsoizxAQsAhgzpt9pVgrgZVBh1FWw0cN2YfMKCOeTukk9GFuiKcE055SYtQ&#10;BoI+Edej8gEadEt40o55iU8awtCVfg0wu081ljJI0SH9SpsjaUN0SbnoAngRN7aVX8rARtavp6Gs&#10;9Ifb3i+0kp66SUM9lB1bHlyjbbKNhNvaR+ALIO0e1YJRPIk8UFTpOSYcQYdRv1Gol1/0GyX2cJre&#10;1/PtNYR2G6es2I1JOnCa+hmDtC+SK1hLty3pU0ck5VofTRK8L5VXWgXE80DWCKkW2WS0V7zR62cK&#10;9pfO/KQtnv1p27n+m/Z04QuB6pn2SrD6cuVie71+XaB6ox08uNyer9xqr7Qgv9Hi/Hpro71Y1+K9&#10;psV5TZCzUd9Cx0uJV44ntVmk49UDsEaQ+iHJvkcAYwYTJZw7TOXijcRjBfwBTXj18FiWB1Ki8ILX&#10;gi50A1LQBy8i0EJY7Vft2xUEFqnXQNhB54ck+gUSgT3KHiGTcH6pK0BnCDR01kNjtANQjRcXHdkj&#10;GQG8AD/y0l48tMCqQVRp8YhiM/ZLVn0FZ+U9rYenyF+QVtCauoj353D7XsvsjcV7nQuBmS1Lz3qY&#10;rb4YNkJphHT0P3nqAmFhsm3kEDi1rBpS3ycALGJAlZ0nCbjql/JL8F6WWB9f0Cy5TcB4AXm9Rq1k&#10;Zt+DDbVVYFjycJJdne+zHUDyTGD6Yh9Ilexttie7GwLrdem5ViI9n2yyhUDt2xYs79anhl8QvsoW&#10;mbvtifR6Jb1fSq83ssdb2eE76Yd8rfM30vmbtXs6vtverdxurxevtScC1L1rJ9r6+c/bota9B8f1&#10;/9tv56+c/Uxw+su2oAtOy2lBnf6f+SId80fmnMwbnpM6wBH+vnVjnG8SlnnxfWsX8XGSjPnHuYo5&#10;lLykH9ecCGXOrzucZ42CGQKso4x5yZP2UH/qTZlpD3etsn5GX36Z29EPpkBgg6wBbnNfq8Y10qJ5&#10;mDU1upI3+pKHtMz3Xje1TkQ/16tw193bS/rRJtRlHcQb0Y2HqBHfIR90JD8SfdElEn1jB35jH9LH&#10;xtQ7ti/xKXPUKeXZpmoT7WMts0cVZbM3gUI5pxFkSoYMuihEBxCPMEAd1iWk7nIHJa1cv0pIHIJx&#10;ojid4zJVjz9xKSUBNT+AJKUj6QjyRP/FYxicdjAAZITTdJLiJfWS39+rfuXpm6knbyqbfJWWbQML&#10;X9YWBGxB2eiR9nOcdtBGDEzd/AY2OKZz4hZn4HuAKhydR2CgHbGr7dbtiVAeYbF/0qbNtlXv+JzH&#10;tpGAb9K5XOVHzwxmykRsZ/2j+Z8NyOl6jjo6H3k0gWQSIYwyYxfaGbvENtEDQQfypCzKpx76mLqB&#10;SMK+B2G9rtRnD2EfE8SNOrjt+iVt7EMc56nP7fJ+TiYiroYFeXz3nv2Z02dDVR8PI7E3U3BKOF9r&#10;QvjEqOMu1cNqo41GSdjYN9gkOqZvkn7sp9HGpON4tP0k9KWEdGlb8s1L8qAvExw2zANmszbQrgLz&#10;6YMAiPen8n9JOQX3pJ1/SKve2ypovfxJe3Dy7wWsH7b9W79vL5ZPtZfLp9vzpXMC1isC1esC1Uvt&#10;2crN9lqg+nZ7RbBaoPp8DVjVwrzJOz7LU8l32qcntBUGqAFHgdEfEgAG0CGt4atDjT1gCB4qQY/3&#10;fPoznYBb3VJHOEZGcPJ2gZRpXQrWABjKRceC1f6aJgFcpTsKVu+TgCrHBZcCww58wB71AIuAJmnt&#10;WQU2e30GP9UPdFIGHs16lVSeXpddEJVFPO0IjAG42AS7xTtaoFq32QHxEVSph3QItiA/upOfNN7b&#10;CTwJWimLp9j9gJX6Eg953rQAnNa2BuyKl7UE3YBvQJa21YVDbQMhz2hb2gLYBUQnUXg8pwhbAPCs&#10;cry3JgBWvdz+3xX4cQ6oojd9xZP5wDPjrvZKq17pQdsB1JL6OlW2T0Se7shm3Nbnxfn7AvUuT3eA&#10;UOm0hT5L7bGOp60JglDrp356DNhL/6cCVPazPlXa5zoGVF/zntP1xfZINni6+qC9kK2eykZPpNsz&#10;9eM72eNb9cF3KuMbtQNQfbVwoz2+faFtXfyqLZ78Xbv31Wft7he/bPe17j08ofkoHlXf+p95VH3r&#10;/6zW8QvdQTDML8xTSOaXnFs6IzB3ZW7OnIdkLmSdGAEIyZyacpHMXQjle90XPwTgRsmam7nV853m&#10;Rn7Jix6p1xwifojE+4l+6BldJn0G3kn52IQ1LJ8XZX0iPfHogU7xVmbuj7gMlZlz6ozdcP6kjQtf&#10;1pYCjgnHvtgieqVdKSP2jdOMc8odhbRTGpyU3WajpCzKwK60A66ZTzcJkN3zoCfHsVnScIzOxEVf&#10;ZD4+tjWoQtAGxg6qbhQVCBpJOA7KFBQZKyA+krjR8IlDaXtutHhjGAZFJJ045qH+DAQkAy4NRVfy&#10;skc1oMo+Vb9D7QRXDHXup//OkJ66peN59lIyQH6nAfpZe/jFx+3+5x+1B1/UYEA3yrfeGhS5wqGu&#10;EVQRdEbobDoyA4oO5ZermrQFvWmbbQtgYA+dR6jL0m019gH6UC+CrTifRPpFbEOOFR7dHKbz2DVl&#10;I8DKD4Eqgr3H/FMZymv7SBwuuyQeGetP3zqv2pd2AaWpj/qpCxlhNXpG0NGA1cfCCHURztEr9aNL&#10;dK12/HracwmYHt7E481Dbp9b2J8JoOFBBUx52r3SMOmpfHtWfzvpO9Y/Xgjwm/aPfRedsAd5oteo&#10;6xhuSB3a+j5Jn3FMvvRDyrJuiqOcI6Da85W+1WZ/dlXtN5xe540AeA0K1GOXGbCWLWsrBfKrtnuV&#10;L4v8Xbt37O/a1uVP27MHX7YXiycFqmfa69XLAtVr7fHDi+358vX2au1+e73+QL8Cz7V6KOS5AOe5&#10;IAMI8b5LQYM9nRKghQeGiBuh9H0CVACWgA/wYVADvHQcjyTljZJb/OXtq/2H1EVZlBGQQggHxpCp&#10;bIV5D6nKqJf111eTAD2A6sfE8CwhbbyRQB7wlFvd0QGvouFa5VMX+gLJAB7evUi8fH7orOuITN5T&#10;6YuO2QvMrXnaUnnxhv6QR/Why0BHzg9to7ID+fhNPvRFR27xr98BUm/4vavYCX3TfvIj6GRQle3t&#10;3VQ768tZPAhWD6+VbQHsBdv/faA6QirCnk/AkDhu9QOohlQJ54CtIVs6A8nYhHe2cqFEfdRvrz7t&#10;PiL1EFmE2/QIt+zrIakt1/1EYWxRwIu7obG2q3GNB5h9qC/2lUZpAVV7haXjq13ZZEvt0/8Hb8jg&#10;m/uvFfaS95+u3mtPVwSri7fbk4WbAtUb+h+7075eX2jfbiwKWPU/tXSnvXh4SZB6pm1f+UoQ+ntB&#10;6i/bHa13d7/4hUEVr+q25tstzS3rF3/bVs79SnCqtZPXSZ0T0J3/TCCreVJzBsIckvlknFeYZ5jb&#10;kQBL5rRRxrkwa+g4L3qek7hs1ikJ5Wfu4ne+XM5dd5/rkt7rirjBd2Y7QJIm9ZCG9NZ9Tsa2MT/m&#10;jiPnxKd970vDvEu7ApqBZ9J7nez2oRzWi7Ed5OUXtjEgHi+vZ7iCcpOXuqf0sl9sGBvDHkmftBHC&#10;pjQS8oztjqStY7mcz8u4/qcc1nGEY8Ipw23uNkx6JOWkHoR8vvVPoJXtA2YU4qZMMhq/CRsL5TeK&#10;0flRzsfqPDoOuGCw8Fomf9pUYcSTh04M0ccQOaZsGuW8/bbttBhrYM504MoEg/xZ4bo6FIzyyTRg&#10;ld94VuNR5XY/afC8Lh3/tED1Lx8JNMsLSvtHfThHRwZebDDGEW7g16DKlRnlpCz0pCPJx3nipqu4&#10;uYHiNmoA0878Q9FfpEFi9whx5B07P7YZJQDrPP0fhrKpL+IJSf0TIWys1+Uof3QlP785Tr9HZ9KT&#10;l3YjY/+mLOvT2zCWkzIQwgmLjDqPMuaz3nNjt+qv29Tctg6sAmFPOrCW55R+wFMpEajGo4p3lXAD&#10;m+pB0v55G/BL22b1zsZ12kR62k2Y9ZXEFgl/Xz1jXcj8hVwWjdg0ZY0TSuqZlYlO6tvuKbXXGFDH&#10;2ywb+dVXeFe7R9re1glsNZYku1eU/6ou2k7+fbv71X+3V3VXsPv0wbH2cumsQfX16hUtrpcEqtfa&#10;i1UtppKny/ctzwUCL4GxyRNZEANYAlJACsCAF464/4oAfgE0gAoAoixeTQSIAKgFegWntY+S+gtC&#10;S/o2gS6EAVUAZMoOuBT83Zu8hpRZevzXBI/oCG1VZ8GxPb4d2IE46zt9/ag+XzpCkz2jEoBy5l1F&#10;ymNLHtrth5duXm0bsi+2rvrRp9oGeAJoAXL0BGKBXUM1bXf5vF915l1Ez017Jm/69n3ZozzjlIUu&#10;1c94Dnv7dUw8fQCIHq6WDfBscxEBQNq297p3VcB3INvgEc1e1Yj3rKpM4JQ9q8CitwEQ1sM5r7ga&#10;H4bkfrGB1O3/PiboE9sm9pnZKMLDT0/VrmdcIMgGzyUcH8pejzRu9lUHD3DxIBfnhBNvkJYdZ6Cq&#10;8WVQ5bVU+t/YfNheC1bfSN5uK06g+liA+nzpdnuzer99s7Xcvttcam94TdWdq2378lkB6FeSLy2b&#10;l75oGxf/3NbOsx+1vhzEK4L2tCbvaN7fvPz7tnbhN4JTQZJk7YLWOLYA6QI26wHzS+ajyPwFdOab&#10;yDjfMAeNjhXOMwe5rD5/TWl7PHGe48UWuYvkPDomD7pNdwe7Y4tjPJ3xdpKfciibPJFR70j05piy&#10;wx8ckxa9srZlXk8eWCB7P4kb9Xc9gu+0LeVEHCa7pNzJ8yvheFxDxvz8pp7oTzqE+NGeYZGUbwdl&#10;158wHJiuh7VTQvqx7Oia8sd6Rj28BmpskD/tIB1lpCwkukUnOIH0hH3gTqegPjAIpJAkGjNECKMw&#10;Co6QlzIoaxooXez90lUGnfzs9lft+d1j7dmdr3xOHPlQnnLpHMobDcA5aSiD9FNHq06MYdFivK/B&#10;++TmMcvBta8MrUApL/kFRjkGYA2zkrxnjTg8qr71/9Xsafn3tT2CTtEBm6E/VzoAJ21Ap7Rj7Dh+&#10;KZf0eFvjRgdYKZf2ks7tvVb7cqmHc34pM3ZJuQjh41WnbSObMDhSN2lGSd7kJ43r459eAws75x+f&#10;3/n8yZN8sQXnY97oPfbpvMROEdJHF9oxhscWPyZuv/RAn0BqdEMoh/2n3KbGAxgQs7dUEAp84SnM&#10;toDp3aSBNMBV4UjqGsW6Sw/sgHBuG/QtAGlLJtiMaacZ2jq1p/ftfF2ckx9b+3+tX80T7rYP9qU8&#10;hPHJOeEZ55xPeqvtQOq4L7VAXn0smwCv3gox2ACbRXjXKnGbFz5qK2d+0h4c+7v2ULC6eubnWjj/&#10;rAX0THu7dqG9XjnXnjw8114sX2qv1m6212u32su1O5LbkrvttRblp6sFBsCLF3/9FqwGVG44HrD4&#10;MQEq+AU0gMfczgdUEd/2Vlw8r4YQ4GMCj7rNngeZqs6CaCDFAGfgKljjGIhhSwH1ATrx0hJeYPN+&#10;mepTOgANoAPEKCf7TvEoUibtoTzylK51y/3do53Sw7rMJGAaTylwVYBV7QMCKTdvM+CtAoQBY2Oe&#10;qrM8rqU3X3NiX+rs5f+A3qHgEjvyxD5lov8jQfXYp7HXIf0kGe3DMWEBdPKVTR4YIrELNo2+u9KV&#10;2/f7lsVp32lAdF4MphKOA7X7Kh8bGH5VHmOi+lmg3u2HrXOREpB3vMdB2frV7k57vbdXsrurfDvt&#10;+bZgdZM3IgiSJQcAqtvH2OrjdUN22AROVa5+n27c1i9fcbsnudteSV7vPGjf7C20vz5aad/tLrZv&#10;th+2v+r3b3uL7butB+3V4o12cPtc2750vG2cA0wFVZf/5K8APbr5ZTu4daw9uvVV27/Bey4/b3hT&#10;dzVv7Gge2rjES9l/LYgVqCKGVc0fAthxDR7nYY4zjzH/ZN5L+Jg2wpzmNarPSxxnDkIIyzyFcJ75&#10;LuVxPj8fEk488+H8+04Jd71KS3lZzz0Ham4Of8yXmXqzpqUs1kniyBM9oxNrfLYAMhejVxxA2IZ0&#10;hFOnfyW0dxTr050KlJk2cz6fnnPSUDY6pq/IM7aJ/IjXVp2Td1wHiOMY9gmnhFFwplEPacibdidt&#10;JDYd07IOYwuEejI+0C/tSplpG2Xz+wGdeORqQwOWRAY0QZc7snsR5xVgYNFYKqFCKubBjVzFZOGM&#10;IjFgrko4JxzlqA+FOEZhlOUc4TyNSsPSoFF4bxpP+gOpvATYoGrPqTpIgOpXVF1TvNIQT1hAla0B&#10;eF1XJP6OsNrnzlLHpP0Z1OhK/RkIDHzi6Uzi0BEbAJoco38k5ZKetBnckdEGtJn0tC3tJc2oB+dJ&#10;Q57YmmP6J4M89SOcI+SLxNZjWeg+/WP2B3LSZykfvUZBL3QiPv3N71jvfJ6ER6bxpbjki30IH206&#10;5e99lnakLfxSHnlJR97ZWOreUl7FdFNXy7yOSb/AFmAGkDle5/z6FncXQDaAZjt33SPRr+qZTWbf&#10;A1XZEn0y8dEeT1wSjpkICZ9sPmev1MFY43+KdKShDsbY5LVnvGksU2/KyNab2Ju89PMjtQuvaN6G&#10;wK/BVHY6CqoAaRfgVPH2OvOr87UzP9Ui+bO2ePzv293P/1cB6z9okfyjQPVse7d2sb1YOtsOH5w1&#10;qPIGgHdajN9u3he0AqtakPkYQAdVICVwBBAAK0DqwpUL077GHxLiuW1c3tNr/tb76s2r9sQBekAH&#10;AEK5hsQJNma3yIkDSOJVddmAUwcowhA8g+SdAZZEsAZUoS91jyD2PqE+6qYuoBS97Ym81/dICqCA&#10;PUCW+tj/iXCMfRDgD48m+0sLBNnfOmsPx9Qxq3NN6Xk4qPaSAtjsIc2bFtDZ5SmOY9pN/q8P9mwX&#10;g6ziAVXKJ8/Krat+AA5vNX1AGvRAHwSbHso+XHhgn9Kl7Myx65Gd6SPAlDLzsn88x6Qjnq9pYRu8&#10;wbwjNftNDaqU/wOgGq8qMEueTZW/Jtjl9VSxM3WhE/rSdsO6BHtFzxo3NWaSDnm5va1xJXtsbQk2&#10;N9VfeI0BcgExrzqTvDvYtd1ih71lgTzf4e/7UZ/vrKrtVw2rr3buq35BqIA1oPpPByvtf3+91/4/&#10;3xy2//lqt/2LwPX5Q7yox9vq2c91ofml/mdPtEc3jrW9AUoLTAtaD+8eb0/vnVAYXwPigarfHLn1&#10;X7f/NUdc+u1/CVSnu6mDhzXzIZIw5iHmI+Yq5iDWswjzE3MScGPPnoRz1trUgy78pnzKG+thPjTX&#10;dEglzPOe6oxkXc8cSJrMx17DB35JPciog3nn+l+mOMLIT7so2+3QMUL9Y1msHfxyHt2SFsk6QDz1&#10;4eCjPqfXmpd2BGiTlnk8bEd68qZfJp17OOnRMfYFpqmHfiYO24zryNgO6uOcdgKg+bIlkrSkcboO&#10;qpRDPdSR+pHYL0wZQa8PeL/irq6UKGg0FMpROfAFqBFm6d4p0lKoDSChcV4sMQCAOsBNOh3DITwk&#10;Rf6UiZH5jcHTseiATHHdmMjUQTqmrBIayoAEHqmDW640FEDUINUxT/gjHPtbwCcEjRLvYxWkAqz1&#10;8uAa1K5POqW+CHHpAM6xFR2QQe+rM+XdGQaiO0ttIV32mpA+wEk+jsc2RweOiTN8HNegyfaCXh/p&#10;Ywv0JSw6Ra/UNabP4HA7ez2RlOd2qh1j2CjJR5m0yVDU25R/njEtkrHD2OCfnvPYMzpxPJYdnQnP&#10;xJgBPqXt8EX9ae/Y7rShflXehfoqE7B1eKPvP+2giqc1YAqc+U0AXfzaKuUlHNtQ/3wbkYSlTfPt&#10;Io7z/FMS/75ySEu61MN52sJ5/rlT3vjr8Su7WHoe5+MiJqJ0M5FeHVLTTjys2KH2oKpfJX7oSmHe&#10;z4qX+br6FMH7LJDfPv9z5f9Q/fYz2f8nbfnUT+xV3VeaFw9PtDfLAtX7J9rrlQvt7fp1y7utO+3b&#10;3fv6vdderlxvj/nso29r12dTfQu4AyAwFQ+p9y9yC9ySPY2E32s7D+qF/MCHPZv3Ab96MItb0HhT&#10;gU1gA/AwhKpsZPKkCWoKPmdeNDyCFp1bn56PPJRlQOxAxm156mdvZnnryoMLbFI2AnyhL3GT57fr&#10;Wg8eSWf2Zaot9nIKwAAi4BKIpIxAaHk/a08qbQo0oz/nQC235AuoCmQrf9kAewCH2a+b2/TxTPNL&#10;XZQTDyce1CMv65fueL0tAm3sTNnkcx1KB5wh2K30G6XDPnbtwnE+wIBdyVO2qgfg2Ge6I9tsLNxp&#10;6w9uta1Fwe2ayu5gGq8pAqDuSWfSbyrd+sPbbfX+zbbKBYHaPI0L+kc2wk7ojt1TP+3IeOB43ALy&#10;YlMXLf4UsMBW8kyg+mxd9u3tQg5W7ren0o/9pwd8fWrlto7vqz6+vb/c5W7769Pl9q+vNtrfnq20&#10;d7u6iNu8KVC93/7t6Ur728HD9m7jZnu1fKU9e3BB/1/HNUf9qa2c+b0uFnkrzB99K39d/9f8bgg4&#10;8Zpuao7b9K/mf/5fr/5RgudV55LNyxVX8ZqX/BGRGZBm/mX+Yz7JHI1kvpqf10iXOXmal3OLecif&#10;9JTjMHFH5q7MgxwTNkrmfoR42AY94RN0plzSUTdrVdKOa2L0hl8C5RbgXvlJE04ZdUHQ2YCu+Rid&#10;WXuzJlJn6pl07utVwvhFH9IjxLlM2tA5Cr3syRXsxaYpz7aSoJPTd1gnT/qBOH4Rwig74Ykbfyl/&#10;1InyqTfp00/oSnzaTHsJj35pG/3NmmMbdz7EvpynTOrOOOPcD1OlECoahUKXjlVnkmYUlEthqWwU&#10;KiAOSeV0HnmocxyoR0BQHRdjz+uT9G6szsfBiz7+upQA1SJIjfBUP2DqV1R1eMWT6v2r/TvAwCqe&#10;Vfasomd0x3jRm4FBO6quowMEfaJb9CScdONgIB2dCKj6IkBpaUfKSltpP2HUTZ3EUWYGCxcPeMjo&#10;9NgrulAe5TJg/NqJ7rZHnFdx1IGtKXu+bdQb4ZxwJiPqj15TeM/jehWX8tFtTJ88CPVxsTJduPTB&#10;mDKxV8YJ+UebWm/V5YmjS2xrPfo/PumnOwI9b/JHNs4VdI63/r3/NB7F4fZ3vXaJvcZdeF3LGU0k&#10;Zz+xzrZhl9EuaTt6pX1I+gohPGMkbSeN8/U02IF0KWP+N8c5p5zYJmOIuOiDOC2QLRnjeD3Ve4G8&#10;w6rB/ULBKrabQFWAarmKcP6p6v5Y7fmlZePsR23h2N8LWD9sO8rz5O4X7fHdL9sbgSofAXi7frW9&#10;2bjRvt25077evtNerl5rh3zjHEDFawo8Aiss8oYDQZeAgIdckOxbLWCtPZsI534IRjBTT5CzN/WO&#10;oc8P5Aj8gBLDUgeiqrO2AgAUgEeBVelA3YaRCe7K6xrvas4BmMPVgthAGeUaQg3O9eQ64d4PKb3s&#10;yVMa39pWPGFAH7/ZR1v57nfdCnQDzdGtwKo8s+hl3XocgJrXKgG0hAUMDeMdutCbB5iwIfWij38l&#10;1I9gO9vc7Zh5t2mDLxgUD2hja9pEeKUhbfUr+SIVftRTjVTf9DhLt6vCKBN454X4eypja+meYXVT&#10;sr0sHZTGULrywPtCkQ2NFdIRbw8sT9FvCHwFjmkP9fG1K+xWUDoD08Bpjh2uc2zpsbEhUF0vUH2J&#10;CFz9cv4t/W7rYkLCE/uvdlbbu0dcXOjCY3exvTtYbd893Wh/fbYpWW//9Gyx/e35cvvnLn87XBCs&#10;3m6v1q6250sX2sHd023v5ldt5/qX+r/6S9vkTiKOGO4WImd+2/eZap3Q/zCAuqX/v039HxOOtxSv&#10;6c41rZcWtgho3dTccUQ0L2XeGNcL5jbmWNYX5tysSZmHMq85reaycS5m7Y8zY5w/Mw96PurzH79J&#10;TzhhCU8ayqRs9HH5SjfqQZmkY53K+jutqeSJ51bp4JiAqrlGsEs5qZt2p/wI+aZ2ag1krR+391EP&#10;+kVv8kf/HKM3uqQNtrfKRQ87AKVLQJU8SZ92IJRPPHnw9tJ29Et6hLooO7qnfvIiqTdtcnhnlYSP&#10;8YSTBhumf5MnfR4hjDj0oj0ZH74AoI91nD7j2F+mGpWL0An8ptIYjuMokIZijCyKkQw0jIXh0lEp&#10;i7CxI2jkDwErx6SzJzGd3UEoBncDGfABVP2zZi8qMntnKu8vBVb5ApWAGS+qJHtYecgK/d/Xpght&#10;S+ci6D+1oXc256RNOQj2oD20mwFMW6L/kbK6hwvA4J+DQcl57BDhfLIXNkj9Csc22Mn26p7XyNiH&#10;ro+61Kb02dg2zhNH2aRN2GiP5Bv1mdcLIQ224B8OSOWKj/a5PgFT/rkol/NAd/SOzql7rD9tp20e&#10;H32MpL2RjCs8qn46XRM2cOUHpQSruc0PhAVS/TGA/jL7fIEpwBr7oQu6eyJBrw6I6IUuo71jF9pI&#10;3oyRtAchL2lju/wDE566+I3tiac8jqNPyiMs5R0Rxlofb5GAqj2qA6SOr6viKX88qg6b27MbUH1y&#10;8zft8dVPNYZ/Zdm5yD7uf2gPvmTP6t/Lhj9v+zf+2F4vn25fb15t79YvtVerF9qbNbYCXG2vJc/W&#10;7hmcDE8dBDgO6OBNW75xpT5/eee6ARR4Ip50gASQUwB7z69HmryVgpUSwYx+8fwBKIE9g6nq4DY3&#10;ZQDLhiGVQRxhlA8k4lmsW+8dTnt6i8CJ9JSZJ+6BIL7UtHLzSt+GMHt/KOVP9RveCrgRjmk3nmB0&#10;xgPLOXWmbkOddOa8YLnbzlLp6ha14Kl7VElXdi5vJXrSntrGUPtNAX1gk20I9YBYeakDdGXzyo8c&#10;ToC+YBuTF6k+4lvzBaCAqu2qfinpsGq4Lk+w7WlbHBXSFbRW3eP7ULn1D4TaU6p61x7cMrwu35Xd&#10;793wOaAKwLI1gJfq89Q9T99TNuMkoA2so2f6O3bFlrWtYuZdJZ4LgRcbuoDYWBekAqeb7e3OVnu3&#10;t9W+Pdhu3z3eav90uN3e7a8IRLfbv73ebf/8QmHP19u/vNxs//ZGYW82dbzW/vr0Xvunp/fbPz97&#10;0P729EH7dv9me7J8tm1qnlk4w615rZGX+U665l/9L68zD54TWEj43TqvuUH/p1tXNH9c0/xxQ2CB&#10;XMWzKojQ/zhP9u/of3fnqoABr+qVP6jMPyiecruo3MyfXm8lHDO/ss4E/DJPMS95nrpS3jLPLZr3&#10;+M0cl3kq8984B05z+riWUK/CmLNYK0iTcqZ5sOehnnHeS7jXB+mMruiMZD0mnHTkQZcRVLOVL+2w&#10;Hjr2O1TxdHbgIhy7UD5r8CisA6xRqSO6I/N6UkbagRBPHehDW62HyqIedKcNiOtRO5IXO41lj2uh&#10;GUISmIzOpJv6T/VFv3F9sWiNsx6qa5TYgDLHchGOE0665LdO4s1c6BBOXRxPoEqGZLJCvWEMCK6S&#10;uCrAC5i9BxEqGwdWGpO8COkwJArGQOTjN50xSnQZdSI8HWH46vW70RO0UhYLtjoR72kg9bIGm640&#10;2ZdaX6v6wtBKOl5XVXtUZdRTMpaOx8HvjmJvhzorA5Zf4Mqi+EmGMNIAYtmvQljaQbvRe7QJ7Yzt&#10;kAwSxINSdsRWsR/HnhCwMbYehLKSNgNiXqYyuo2pI/03lsX59+yBHfpWj8holwAaQtm0mboQjil3&#10;LDODnzDK4FYFdqOssd3Jiw7Ji0Tv1JV285t2jvWnzXzPP97AA/ZYIpqsA2IA2uRN7V+seh+o8o9O&#10;/dggW1zc7/0KHJ3RY7Sz2y870V4mw0yIY9vSrkgmOMJJ51tAfB6115F4xDZmIu+TFELYWB7nY/pZ&#10;OONCk0iH1ALSekWXYVR28hP+AKqglHO/g7a/h7Y8q79rzwSqhwLVx1c+bYfX2O8re579qC0KUu//&#10;5X9r977471pUf9me3f+yfbNxsX27ecmfWX0hcH21er693dD5Bl7DAlVDT4dF4AGwCzzZY/qgvJMG&#10;JgEDMFHwVns9gdQA1REIEewBfqv9e/IBReo0LCoP6csjWRBY5RQkEZa6DIkKG+Ep4nyCHeoF1vzK&#10;o+5prIekyiNJ2gLsus1e9c2Ec/SeHvhReeSZ4FO/tD92oyw8q/G8Rgqaj3qEqx15KKxANe1CP+qM&#10;17fgEhvUA1DAaexQ4BZwXrb9yOu+ko1noKp+VZvHDxUEQEdQpf6qo2AaG0Q4r/h63RRP/PPEPE/z&#10;80Q9ULrIflkBKrf4SQOc8osXNVsBpn2sylugXXb2xYwvdNj+0LeI0D5JPNPYCt3Qm1/s+1o2fCN5&#10;qzTfCIC/e7QjON1p//Jsr/3ri932by/32tePFgWoG+1/vNtu/y4w/ddXqwLUVR2v6HhJEPtAaa63&#10;vz272/7txQOVc70dPDzeFvU/+vDMJ5ZlQeYaDzzxHf0um+f0P+wtPMwXv2vr3NG4LIi8qv/p6wq7&#10;qTnupuaG6/p/F7xuXtYcrf/zEs1XF7toXihRGVpvpjm8r+3MHYRlPePYc5vmpKwVCOfM86TP/JV5&#10;juNRCCMNc1fmKM/bqj+gyjzF/Mqcm/mT+TB1OX8X0qaMeRlBNTxDOPWOunluv3l0r2vmS+Jdv+LI&#10;M82r0jV2IiwSvUg7tjXhkZqLZzZGUqfL7+FZ7xD6YeKivgaO68JYlgXPJpAqhgqnYQviSIseWZdG&#10;naIXbRzLS12Jzxoc3Ua95uNGpiOcfkh/f2BjYjwZKh2TwcUxYTTiwRc/0+LyU/8GGOlgGkaa0ajT&#10;QJDS6XQbWP8wY2OJm4w1NhYFVY7zSMhD+jQ0DYphs2eTL1MFNjfOoguDBgNrAAtOLf1Bqr1Ln2sA&#10;sY9E/4Tds5r9qpvdJlP987YRuPqfpP+jRCZw06AdN3KThzbQJtqXDgp001GxUwY19WZwxFbp1HT0&#10;vJ0QlyFJP1BfBkKE/hyvWlLfmC/CeeLRZ2yz25qN2Wovx/mHzdghb/RA5/QfOhEWoR7aiq1ss2sz&#10;D3T0Jz/jlfAjMjehMZ7SPuR97UF2NSEDW9Nta4MXV4u0F9uU4FnkK1Xj51XxrnJentba/B/dDaqy&#10;Q/o9unFMGDb0WGJju9IlPfZC0q6xP5FRf+KTNuW77b3NY7uJiySvy+8LxxTeJ8vti8oDpKrt5UmV&#10;nQTv9pr2B6YmL+r1vF9VbcEj3bdOHCju2c1fC1I/aQeXJFokHwtU9/W7cZb92f/Q7gGrgtY9LZS8&#10;CeC7zYvtzdq59nL5lL9g9U7nLzdqn+DMC8o7NGuvaW5DAzqGxg4zgFmkQGnpiGcU4dieSgESAnix&#10;B7RA6pbB9tAAVntWgUHKA0AAFHSq/PFyFkT6XPBGHTNArG0D6Er5eFLtvdU5eQt0uxey64dwHBij&#10;feVF7DCnOgK8QNQjgR9gCKgCT9SLPqVHef3i9eWYNvj2vnWcjwdcSx/KsJdTddO2tI/wAsfyItbv&#10;zO6RhNvmKsMXBwtszdCFg20fb/HMKxtALTsUbFcdM1AtW8y8qgjhfuJfZQChvMgfDyreVL7hv/Hw&#10;tgG1vvm/7ldA8cQ/gJo9q/HG2kbSH1v7gkhjjf5CZ1+A9D4rUK1PxaIb+qAHNn23u9m+2982oP7t&#10;cLf985M9QSqAut/+/fWe5c3uXcHoikB1s/3H2/X2b69XBKrL+l1of3txv317eKt9vX+tvdu/2l5v&#10;XRSkHmurV3/THpzT2qeLvPUrgoHLEv2vrmueWgNavaWp//+yNUfz3PK5D5X+w7Z26ReG1d0buvgU&#10;qJZo/db/IF5VvzNVoMtL/1c1L6xpXgiobuiXeYJ5iYvszFece+7RvEv8tE5KOPZa0J0XmWuQzD3T&#10;PNWhBCFtZExLGtISxpzp9Udrj0VzL2tP6h3LmJfoMK6LrC/Mm6mLeNLSRsp0Hf02eubQ2CFzJ8eT&#10;w6o7rfI72sR5mGtVB5xE3Rwn/9gGdEGv6Dc/t6ctLkthYQQk62BsSxrm/TE98VljkazPXm+VJ+3k&#10;N7ZLHoR+H/UZ+zGSeqJ7wqkjdUbSFykTW/g9qvbsAF+6Ipk6XRLwoED2qmavRQrOAz2TwXvBUShK&#10;YfCxvIAMjSbe7l4plo4gjDo9SKQbaanD4Ns7NToYmNmH6b2YuirqD0XxSir2m+YLVHhQeeofD6v3&#10;rfZ9qgFVADfbANIBMZZ1Uee6wxhI0idAOspouwhtJY/t03WP/P8CqhHshF7EkQbJIJoX0k+DYNjb&#10;SpnkGfNSJuGR1EE8A2Ye0EcwB7jiTfQ/mv7hyEc56Bs9coFDH0aII13aQr2EkY70GXuMN8IpN/I9&#10;UO118ZvxFCHN1KYBVBG8qwgexICqHxiS4Fk0sJ5nESgB5vA8oj/10M+2ieyBjRi70Ys20Z+xG8cI&#10;diK9+1rtGNtF3kn6uEgb5yXtytjN+I0dkoYyYmNkrG8WVu31w2TzoNo9z7EZYQHVCVbtWf1De3nz&#10;t+0pt/4vfdwOLn48eVb3OqwufPXf2/Xf/1/aypmftSf3/ty+3TjTvt08L1g9JTndvt46115t1ovy&#10;8cABZewr5bYzoArkAAXxENoLKHDgtzx6M0g6IsBOBx4ApwCsXncESHI7nl/g1kCnMgBXQCQQNwPd&#10;ksBSQaXiOAZoep3Anr2o/UX3wA/lAob1vtHNDkfdKztJQBVgnOkam/BuUsrkYSX0R0d0pv3koSyO&#10;qSe3+v2AFe3CPhLiAa5652ntV0V3vJx59VM8qAWQBaaxIb+cBySPyqwPOCcv7Shorwet6Et0n8Fp&#10;CemxdUnpVHBLX9VeY47ph9geUOV2vwGVB6Mk7EVlbyoA6veT5ql/9ogCmAhfhuryXCCLPUb4xBb2&#10;vg8CYKPzkQet1FY81eT/6+Od9q9P9ySC0+eSFzvt319ut/94uSVI3bC82bve/vb8Qfuf365Y/l/f&#10;LLT/eHe//evr2+2fnl9r3xxcEvBebLv6/3h4/uftvv5v1nXBt3dX8+strWFX9f9/WXOVZOuS5qeL&#10;mpsk2xc+1ZpVsnuRPag/aUvnf9JWL37YNq4KVm8oTheS2zck1zWvXPlVW+RTqZKlM1pbgVUBx5rW&#10;vXXNS3y1amuYN7wWDHOZ5yvNUYmLZJ5jLsycxlzEnMQcNa4BWQeII904N2XuC6hy/L11t7+bPfUm&#10;D/k5H+NqnpubY7uQJzoiaVPq4Zi5PkI5rO3kpWzrBetobSSeeZ1f8rl+rYuxB/XEDtTrtIpLWvJR&#10;Lnpgm2keZz2QUAb6zesS3RHyUBZKS28AADQFSURBVEbSoSOS9MSRZuSrSPKSDr2y1lIuazksQZro&#10;gRAfu1MHYRyPEl3IO9aHjDojMMUHZEonBjb4zSDMbdixURYZaaT0+Qo5j7KjYRCO0wmko5PsGe3w&#10;kvxpUPJzbh1UN41JBwMvzn8ceK4Ho7LvtDyrMmDfBgCYGkbjeeUDAGwXsPcV+aOBNzDlzlA9dGDa&#10;g075J0FiqwyutG20Ge1B59FG72ur29ihOHt7CKNu0kUokzRTnrk07hcGssrinDbEXjnOgEi7IpRN&#10;mMvQMWFjXYT5H2WIS58CaNE76aNX2s8VWMonfL7/HceEJJtH54A2kjSTDv0K0eX1f1LbeO4CKO2N&#10;2GMKkHYoNXh2cRygerm2BwRWE47k6ffYEj1ij/l2I5wTjkRffo/YdV5oY5exPGwQyRhC3LeaPBLH&#10;ca54Uz/l8ksf5X9r6i9sKUD10/19H6ofoMpvF9tAbecYYAVeA6slf2yvbv++vb79u/bk6mftkUB1&#10;X3Ko4wMB6/YF3i/49+3WH/+v7e5f/psWxg/bk/t/at9snG3fCFDfCVqRlwJVw0L3IAI4eOQAkwKs&#10;zSNgQ1iBaz3FjhA2A9MCP9ICFYEfQJJ4wIxXKrENAC8a6Z1OcfHeAaGRKm9WP9BCmcD06s1rvrUP&#10;oPqhI0RtQKfyfNZt+gA18BiPp887oKE/x9RR0MpeyYIiIA3Q4/Y0r2kCZN0+pY9eM49qeU05zu1+&#10;ys4x5ZWNBMSCMHT2S/TtJey3swWyAC3HlO/6Vqmntilgj0jVX3AK6HFOO7AP4IttsDMPwqF/2TM2&#10;ndm1pG6rY79qY5U16+Pq5y2ND/aksv+UV02NkIon9fXBbnlTuwROJ7G3tV5DVW9OqH3H1E+96E1/&#10;cmGQCyY8xdiWd9d+9+RR+6dnj9tfnz4WmB60//HqUfuPV/uC011D6r+/2FT4evuX5yvtXyXPNy+2&#10;7w5vt//xbqH9+5uH7V9e3W7fPb3aXu+d05j9qu0s/L4t6/9l8dInbQnhIu+a/pdvaD64rvlAoLot&#10;2bmiX4BVkLp14ZeaL5BP2o5+kfXLH0l+3jaufNw2r32ifCrnitY2XUQun9d6d/bn7wdVzTv2pl78&#10;Q9s4X2sJ80jmfIRj5hTi+OV8kn7xPZ4HhpifMu/nOYrM0ZmjSJ8yUkfSeL3pa29knMu8FvS1hnPi&#10;yJM0lJk2jGGkJx/6sN44v3SgfGA463vaNLY9dbAGWgeFU07i064I83ralHWKtY+4lO90yoceLnuo&#10;P+Epg1/OR2FOJy150GveBikDGfWbypQdCSd9bEV86qMN0XUUpwfKu67vi0vd/EZSfwQHqp/6JyPK&#10;u7OHfR4QtDtH4IoAZYSPjUpFKD0CEOGUG4NksCFWsjeWzhk9ZoEVwufLMAh0GEi9CMZC1k93j+hw&#10;+x+vKd7TgKpfV9X3sBpODai6WlQYQvp8TWLUhzZRF3WjUwB1fuAgpIluttF7QAMZIdjpJGlL6qK9&#10;HJMem2Qwk4b0sUXypmzKTP1jGuLST7QrkjrHMlxOD3dc/8d3fgGQPbP551K8bTP081hvyuA4fWr7&#10;8YSp0o31kma+DOLTfttM59FtqkP/4CljbB/HyRt9Sxir3L6vp/cj7EnNg0QBNqDM37DntppvrbER&#10;vIPtnB7WRedpE3Uyjvh1uj4WEOzl8a3/tbHNEeIzrqL32PYcp67I1FYmatmFsjJGSYuOjNv8b3NM&#10;GsfhSe1Amra7/bSVNqvtvPGAbQ/YgTR+GK17VnkXLa/6eqoF9vXN37bnN37dHmtB3L/489oKcPkT&#10;2eBD9cs/tpVT/9hu//n/1m5K1gWvr1e+at9tnW1fb55ub9dPtmerNw02R8Gl4AewAsjqCX+Aqu8j&#10;VZoZ6BUEApHkr9vWtY8w0BSIjIe0thj0F94bVoHiupVOfG59Rx/KALK8B1bQAsgsXbvcFq9eMvTm&#10;gaO8cQCYBYDKg7qiPOUt5XZywCvtC0gWLBWoGhz7redqX3n92OeatwIA3wXj1U7yV9l5FVWBPOAK&#10;pGI/tlSUhxPvKeBe4J/XM5WXcbY9gLJta+sA5Aompd8Iqukj9LO9uk7k4+IA8KS+vA6KcwMy3lJE&#10;aWxz2dYXCu5f9Crd0Y+6yIPdl28LfIF20gtOc0ufrQB4UV8+2p6Ez5r6u/oCVOLYAuB9qpJcSNBu&#10;6vBYQWfpQF+hn/WVrelzoPafnh0KNl+2f3n51KD6r88Fp3hRXwRQN9q/PV+VLAtUHyqevdBn2teP&#10;rrR/fXWr/fOL6+3rx+d0wfKF7PHrtnD9p+322f9nu3/up23t2mdt957+fyUbOl7S/8rqhZ+3Tfad&#10;SjYvCj4vfKy5SzB67iPN1T/X//3Hll0B64ZAdeOK5KrCr/3CsLpxRWvbxY8EpVp7z+j/8YLmdOS8&#10;1lHf+v91W9Gcv3L2N/561eqZmmOYdzKfeE7RHJW5KPPavHguG+Yx5mXmxGwjzJ2ypPWaqTkqeRDO&#10;M8/xm7XX3NLX4syl6MR65bWqz/+j7pQXBhkldZCe9TnzdubL1EP+5En66EUdnuOH9Yh1fGxL8jqN&#10;5micKtRlJhicC6TBxkAd+kYIRyfqop3UP7aTvOhAOupLXyHOO+hHniP5VC5CGPogHBNGWejCL+ek&#10;T18iHFNOykA/66h06GnRccJT5qSj+i5rocvobfDDVBzQ+KmjaYwMS0Li6JyAKudp2FghymVQRFEa&#10;RN7cCqbcKBSaxgjsfQVUEQ/abhjKpb40IA1DN4vipgZKtnXFB6Ae8ZT2W/8BVR6mOrxxTDod09VF&#10;PVQFqJIHTyweWb71/38EVLEZYcShH+ncMd0+hEUSR3nTwOw2o83UhYyDjmPSZTBwHJ3m+yB9w3Hq&#10;RrfoSBjlkZ+tG7QRSZ38Un4k4ZHEj7oQ7vo08F1nn2Tm251w9MBueO/zAuPYEYl95ttGPdTHGCEu&#10;8Sk/+ZDoye98G2KjtTOEs/ViJgawgKpkhLTN/vS/RccBVupP34+6RB/qQmfqjr4Z11wYYgfa77E1&#10;gCmSsY2Qn/Iog7j0KeVRV8of7cAx8eTP/yDhhKUPXP9wwXAEVHXM66ncfrU1b0Dww2RnfuFz0rA1&#10;oL7sNQPVHUHoM4Hps2u/mkD1UPB6oLAdLbRb5z5sezoGVC/++v/UHhz/7+3Zw8/btwLVdxun25u1&#10;k+1w6ZohBBgAcnIr/nAVb17tLeW2MWniGQUsgYkRcoAjIIdz4g1MwIcgBzgClHgwC+AESiiL2/94&#10;/Si/gG52CztgxjmgDCTxQBdP8AOoi1cvClKvGP4CWdRTT/fzpH7e28ot7fJiUhbnBUUFZIFMp1OY&#10;gVi6+Xa52oz+pKNdm3dv+Q0IQPLyzSulp/KnjJICYUCVNgFjtAU9l65dsmzcuWn7AV+kNXwi3a4z&#10;T3IJ5ds2qo/zEVQrrvSnfe5DhfHS/Pq4wKbbD/TRphJgW9LBNeL+Vd2UGyEtbb534Uy7cepYu3/5&#10;XNsQqHJb/83hnr+vD6jmFVSB0kg8q/auClr5zv7s1n/t9UVf93fXnbZgPwAeGxOGN/VfXz1r/+Pd&#10;KwHnE7ftb0+2BKWIIPU5kLou6aD64qFh9eXWufbd4XUB7m3lu9HeHZyV7f7UVm993G6f+2/t2sn/&#10;e3uii7fN279ty5c13+r/Ze+O1uT7f2rb+r9aPvuztnT6p21V/0urZwWbZ35m2RB4BlZ3BKprF5Xm&#10;0k/tWd0UqG7ZqwqsSi7p//mi5rwrmkf0P8/DVHyJalVzwbKAael0yXL2OzL/aJ5iLpnWvu5Qyfwz&#10;CmGe2/qcxnyYeTzrD2sR4UnLL3NU8iCZ5zKvMX8hrMPjWjwPqqkrbEF+yiMtxylv1D/50CvzKump&#10;h190RB8EvbMeTmuiYJNySIed4AU/y9HXOsKIS97Ygl/OWbPQK/njCaXM70kAUBLoJW9sSVspI3Yk&#10;D/WmjVwkRGfCUy5hMBnPJYURCKdMxG1XXcTf+sPfWe59/hPrH1tSnutS2dNa3OtBxj5GxyOg2mGa&#10;X4NqOisNS4dg1Ke3v7SB6PgRDjnPwFk5q4X4zKeWZckK5V1UJVeU55oGzs3P255gdZfF8IqA06/S&#10;0BWartzIu3j6l42vYXAFx6fbeAnxHp5dwfG+fnn1xqrK3FSeTf0T+SXF0oGXFm8onz/3JuF4l0Fq&#10;ARxn8Ijw+ioavaEOxWA8fEVn1H5NAE7/QAob/4EiGUCkJy+2wmbuBHU4wjFh6ehI7OtBRAepnvn0&#10;6Ieu85IN4rSHtKX37EqUczrY/6B9MJIP/VL3WL77Ub/pO/SgjEja8r72UCb5KAPxhMBY6EK52Ic8&#10;qStx6Mc4AohoDxcvANL4wBn6O5/SUx/1Ry/KTP3b6megcfMc3+nnc7a8tL9en8TteIBq7QxP5uuf&#10;S7Jy6qO2fFJy4kML5yun+IoYHlT6njYG8mk3E1NsVlL1zs6RXemKvpN9NIb4RVfKwobYw2OG9wsq&#10;LP9jtJU2Y4tMfmP/IVXfbKJJX6SMhPObfH41lPeSChr7U/gH+h8kHJjk86j7fn2U0gx7S5/of/QQ&#10;wNQxe1KB89z6B0QR7IrHGUjll/N4ndkekT2srlNlb19TOywq76omrsvS/6JszMJ5lv7hQwBaQE/9&#10;pD34/P/RrgpWl4/9b+27lWPt3zbPtG+XvmjPF0615yvX29vNu/4Sz9c7C+3F+r32bO1Oe77+wN87&#10;f74p4dYuexANFNzqF5BsrLcnfBFoo74jb7iZACuwo2OFcasbgDT4dm8e8Mn+TzyrwFQBar8FvSDo&#10;FBBx+xeY5YtXCMBIuQAd+df67W0e/OL28LeH+85DPaSLZxDwAYDQn1/veRQIAZcBS4AIffHcAqV4&#10;8wjLLWraWFBX7zjl3aukoX3Ev3u0a6AifaXlYwgFh+jDOdsHAt3c3iacNqML+1sLzsqLi175ZKo9&#10;j13fI1CscNpCGoNfTxPgS1nos+b9u9RZD9AFpg8NsvXWBsA7FxFA9YNL59vDyxcM56u3rrYHN863&#10;xTuX2vrSzban8XGo8XG4ozxbKmNjse2uPWxP9jQuJE/3pA+vo5I8FdA+wS6Sxztr7dGu4F9597d0&#10;IbO50PYlj3c0BvYE/fur7ZsXO+2feBjqsdq4u9DeHiy3757wKqmN9jdB6b+wD/XFhmRNstr+x8u1&#10;9j9frbf/9+u19r8/X2r/8fhO+9f9m+1fti9Z/rZ+un29+FV7efv37VBAui/w3D37k7Z37mft2T2t&#10;w3c+n4Rz5Mkt5lH9r7FnXP/XO5eYI5m7PtX/rUDuev9/VJr9qwIArceR3cuk1xzD3CbZ8htQNJfw&#10;cn/NOxvMv8xjEo43Ned4/WRO6hyQOZH5yKL5b5wDj6wlWvNqfi1hTjSQaV5kXWStGOdBZFozmCfZ&#10;UqbfePM4fnnvhAGO+tCD9YTPswOFnBNO3VkvqZMw8lM2MjlXaJfalHaNbUBf1iDSP79T5Qc80YN0&#10;nuP7+pm2IZnz0y6vm/ol74t7x/1JeeLjqCMP5aFH7EB8dJi3C+ekpR3kIx06ZN3kPPZK+qQhPXDL&#10;OTojhFPWkX6VYI/xHHG9+k29/JIP/WgfNkobbFfAU+ljW4Tz0fYR0iYdZX/AH1cyuJqpyB0hUERo&#10;aDLxm0ZwzECuz63pyqAL54AnIOkvWvQvXvBlC97PVu9oU5kGzu8L6XauC44lvHiY12TwzWHg1nDa&#10;0/FLHF/bAFa3dBzDIFm8d/SPhc7Rm3akM+1m7wZLp8VY80ZN+ycbDIMD8VVNjxuFcixK7/xc+cyV&#10;Sfz30kvSaWM9EcJIQ3958Oqflt+0PWWRjvYmT4QwBmf+iTmf0mk8kCa6jRL7xL7Wm0Go9nniUb7E&#10;R9AL76E3mUsYV/Hm2eMu3TOgqcO66aIhFwr0VfRB9i4z4XBlzEuD+bLU79rjm2xVAcako8J3BEXb&#10;ki3BLEAbsN26AGAxoc/AkTZQbi4mEs5v6hyFthKHpN+mcTb8k9GOTBocpw2UzcRhaNf/Gsfpu+iT&#10;ulPP2D+eTFRP6i6pL2whk2dTv17IePiJh8UE83lozA9IBVr7glaLGjZUPHtPVRbgiTici4EArH7t&#10;bR68z3hh/YCV6t2V7NzUYqDzTd7ZqD5blf1XdBGxfFoXDad+qvb8VG38sK0e/7t283f/53bvj/9L&#10;e3Lt0/btw8/bXxe/aC8XT7cXK7xT9aZg9U57syFAXb3Vni/fbM/X7rVXAohXW8CcwEcA9FTwc7ix&#10;JhG4bW60p1vbhlXDp72rC0c8e8ASglcSoKsn3MvrCjDxCingifzApl9VJAHkSurcHkBJ7TMt6AR2&#10;gdz1uzfs+QPIeJURoIXHkXPAC3gD+uJh5bi2BijMcUe3CqAnv6QH+gJ66GxvZgfx6Brvqz27vm0t&#10;yEavvn+WeMOt9MI7TLvJN3vYqeAdG1nnXh/CcaB0Bp4lnJeOkQLUlDEThSn8rSCatnFx4M/cCvC5&#10;gMAGbwTE2Ja+4FOpS4ovDzCfw71mqKYtC7cutId3LrTFe5fb2sKNtr36/63szLvrOI4rri+b5Jwk&#10;5zgn8UKTFEXLku1ja6EicQcJEAQXEMDD+gA8rALwsBAgTYpaKDF28lEq91fd96HxRG9/1JmZnu7q&#10;quru6jvVPTOSfVnt2dNDybpsJ9AKYN0UbanP7AiU7rL8v7GSYBX6cq0ba6tqf0BqT3kFUHcEXPvb&#10;Aus73XgqMPrH/V481/FwczYON2bi+e5CfC1gyqemoO+OWOpfiu/68/Ht3mx8tzsbP/Tn4s+Hc/F/&#10;R6L9mfjf/pSAz0expzFyMPHb6I9/GLt3L8eXty+KLsTuyMXYG71cxuDE6ZgGoHLOPvAcs4xNjWXG&#10;n1d8eIBkLOZY14PnluZR+xjA3pn5sZKv7bvwM54z7IfO+pu3k/3WGR51PnFa6xPJj1z2g8gGpayV&#10;LK/5IyfzBufmQx54kM91kW6g2oJAACO8HGzh3DKbuDZRFn/LvEU9yMncxZHyyAgP8nnO4tx1M+fb&#10;zpTH73v+c9kzvl3X5LUtSee+002ea3yfo899bfkg24Yy5gUP0shLeqbVey6LzKRxnzkevcyfNOxJ&#10;PvTCRg5A8ULZ4AGksbWxUGtrdOVeUtUrSbZ7hwoBKfk2uCrmBgLC2MCHQlaeo5XieuG6hBY4ndNx&#10;9pqABaRzNmQTYQW0OlKa4FVgsvySTRPyuAwnMLox8dEApObv23QPEOp9MpQtv4CrJB5voxaoYhAI&#10;XQYAAgPVhken9hpyB8GwHjDOY8Oakq8o71VyHW7gQf2V8r7qbcu4XJvH6dSDjYdpuKM5com87lRc&#10;mxf5XZZ2M3H9dwHVqnum17RMrzK2/cFA1bL5iEzYFEdioGoadGTlIS88cT7toOfadXM0mIL4pBSO&#10;fPehnDcRBn8+6X6JLnKe3/2slN8D1b2MLFS7cbSt0IVz+s1wu7+Nsg0qH5N1N08701z2IIKvwUcZ&#10;26S1QVsOWYaJdO6T7ywVkJhAsYJLAChA1LYyuMyIKZFSXSfwZFLThAZ5mb+NlqY94Z22LMv88IUP&#10;2yX4vixbJyhXwKpsoMm0p8kUkMqSYlcPDQu35LyvX4i5awWodm/8Uja+EKs3zsXslf+Ix7/755j5&#10;+N9jc+R8nDz5fRwv3IzDRQHVpXHRRNLh4sOkAwFVvrN6tDofhyssMxfgsyPgs9MVAFnuxt6KAIgA&#10;awFTogr8DE4BdoCzncW5BIZZHrA3AKr383NSgDlAkj9hleCuU1/sUVmAbwG/BawREcyopgCf/4AF&#10;AW4BbQAz6gLs7VTAV4BdAaoZUa0yG6g6jTLtf/cTgEte6i2Al20CcwmcqZ+XlQy4AXOkIz9kgE3E&#10;MrdQZES27NlFfoAqP1Mg2glgxS7UCaWNBHDRlboT7Fd9oAJsC2jNyHUF0OWe758C1efbG5J9qWyT&#10;kO2xf5GrAGjAaGfsjkDsWAGntAOyk6/mX5oRyJ0eizkBVWh+amwAWLcFPHc3FgVSBdYFVLcHQJXo&#10;ajeP0HZvPta64reshxsB1f7WYhwJoJ70V+P5QS9eHvbixf5KPNtZSJB6vDmTIPWH47X4/ulqfLO/&#10;FF/3F+O7vbl4nQRInY03+wKqBzrfnYrvNu7Hq1WB7Kt6SLt6ITZuX1KfFyi98158OXIpaU/ne6Nl&#10;PKWf0/hjPBeQegpUSeP+j4Aq47quiGxqTrV/gfA9EH7KhE/Bn+Fj0pfLZ5kG84J8D3lyrmQOrfOo&#10;eZgnaeQjv8n+knpM5EMe/B/zAkfLCCFzOzeQP8upXvwzfC0f6cyF5KMey8A95jeIec31cjTQ5Br9&#10;4JV4SEfLzJGtgKQ5L/IkKK6AF7mpZ/Kjn+cSONsZmbco9/gPP8u5jPqQzfrAK/lIbyK1ALmUizmH&#10;YFYNmrQED8vk+5z7aEIWiPO2XVJ3bKfztC8PLbVeyPJZVvJgI9K4Tz3o5e0A2Ap5wIrYA3AK+Pbc&#10;jm6Q8ZTtZz3gh5wcubYczmN6h8r8tOHGwVBWLhlLMdJhZoI5+edFANPO1Usx88W7b6UErAKzREUT&#10;sAIqBUiJtPK7Npb5DV5JIwrLtoDZ64BedTAitCrDvplT+jDJUdaMxIosswk9kipYxRgoTgfDcNxD&#10;XxuKaz6iTsO4/LDRIBvd/Mnjc9OZ+kXDfLhPPTQyDenG/FF+yWf7Z6M2yyjZXsoz7DDa8uhFx89j&#10;SwyGpl3bp15oOK/ra9Nd3v1h0IeqjuRxf0I3BrQ7MBHW9uU924ty8ISXHQzX5smyPJE9HHgu+RNR&#10;FfDMpe503BWcjtOWFdDi7FuHn6CrOMIciBqw9JHUqXFmpNmWSdhZdCpLaUfkh5fJurgNbCfbCHu5&#10;LPnd7uS3XV3G5+lgqjxZXxMZMRmoFlBZ7IDOaSsRk9YpUK1gtQGsEBNd7j+tEx5pTHgZfa182YPK&#10;AwFlDVS9JYAyPZUhkrqsNuiOMuY19kd4cFV73tSD0Y2LquOCdOXFj/PRu3U+Vq7/ImY++rd49Nt/&#10;ioXPfhL98V/FyfzNOO7eF0CFJnT+IE6WJ+NkhWjqVAGqAqkA1X3AnqiARpb/BUIEUvsiAFwuQwvc&#10;5VJ1Bas7AplEGgFPpBXw2ilgSSAJgAdQLZHJAugyIrpQ9oYWwAlIM+AElJWlf/JBRCspzzYA9q0C&#10;zpAR4Fb2clZeyC9+GX2UvCXiW8Cnl/c5z6ikiBeqMooqWTLquNFLIg/gtURFH5Q361U3IBkgan0H&#10;3zWtZKBK9NT7atkKkD8mENhlHyt8kdOAGTBrvdGBc1PRqdjHUerTewWcJ6GPjo5y0w5uH+RBfpb3&#10;Z8fv5IMC0WDAtSPkW5IXOXLrwsJkrMw/FDgVYBVILYBVwHZa+s/r4aI7LVCqBwVRf7MA1D0AqgDr&#10;joAr4BUQC0jdXO3E7uZCHO2uVJC6JpC6Fl8diXR8ub8cT7fm4tn2bHxzuBJvTtYFVnsJUl/tEkmd&#10;i+/7cwKo8/Gnw0XRQrzZm4kXy6Ox+/jTWNMD39znv9DD68XYunM5vhz9dezcfT92BFALXRIJHLV+&#10;iwfyGlXNyKoezkkzUOVBMR8WNV7z4TIfLOX/7p71EwMiyAG4A/RV4NP6cvtfyH7LPgn/lT6p+iP7&#10;QPsk+z4o54F6zr30k5pncz4A3Dw8+2lDeLZ8zRPKe/hBkX2x/XPO69LVspCf++lLNW+iYyuL81CW&#10;PK3u1pVz9l6Ck2wr+CMnvLANZbkPUCUvuMq8WNLnnPqQvbURR+ZAIpCtLJ4DzIOjeVifnK+rPpSx&#10;XXzf7WTbOD3ll42ob7AKW/uH9WLOJj9plpdreKKnQSqykU4eP2wkVdD6l4JRlqfdBkmdpFNnS5R5&#10;J7+F2nRCN2IqXclMbTyY2nALotyfWiOqHdFMA1qnRQBZbwkAgAJWTyOrahgB1Ba4ks6/hwG/EOUA&#10;owWcCqSqvKOtAFhHYtekVCv3YBA2aciPQWgYGgRDcG1joSsGtVEHxmo6v5ep2/vwtp1Mw9e2n4ly&#10;2bjNN1mRaZg3OphX2p/GvXb6lJgdcmgAtvVxpPxfI/L8PeQOPFwH9qMPQdYvZa2ykXegbwWp6DrQ&#10;tw4UCHlc1u1CPW5DeAGe+ESSl5xx1F6m5rgxqvY3OMuoQqH1UbXvAHAVkIpMtCl2Rj/qpg7kQJ5W&#10;Psvg9jZxbfmTar9r78HTdnK7oRd5bEfSTFynzdHXzkXgNJ1C8y1b99dNydmCU6KjaYMEmoVaQDp8&#10;bcoXpurLYm1UNaM5mhiJXHuLABMiE2N+MUGANY+iZZXlQ+RLEJFU8fFbxd0R8eblDU3Gq7dx6OcE&#10;Vn8ZG3fejeWrP43Hv/sXAdZ/jbWb5+Jw+vN4ujgWR0n34qQ7Ec9XJ+N570kcC6gedcvy/+FyR0B1&#10;NvoJ+grw2wU8LRMlFQgRICQN8APg42UeIpQlAlmWrQFJXhovALN8VxVwRPSxLNl3EmQVEHm6baAA&#10;JkBcAWwA0ARjmY83+zsJFNlHSfQPAAbQKn/LqvJWggd8DeQAhaffhy17RKnPIJdr7vPZKPZ0Ugaw&#10;uSxwyTI5L3gBNtHBn+EiDzZBpxKxNEgtchXe5fNTAPSyDeBByk45ZEq9dA4vzq07/F2H7VTkLbYr&#10;987mRw9sbzAL+EYWbEZEl0gquiCvX5ij7vJy2UzdtiDZl9RuS5MCpbL1zHjMC6QCVDkuCawuzzyI&#10;/Y3FpH6S2n5dbdjTA8aq6l0RT/Wn3XW18eZ8RlKf7/fihUDqC0DqwapoJb55uhbfHvXi+baA6uZ0&#10;RlH/JJD65qSXL0x9uzcfrwGp/dn4Ya8T3+/OxLdbj+PF6ljsPL6ih7r3YvKTn2nS58UnAdKxD2Jv&#10;nO8Ofxg7d38l4PpebN1+NzZEPFAOgCcP5IOIaiF8GWOUscqYxS/mqgcRV0jj1j5rmHKOxK/Jv9jv&#10;4KMG/vzq28HqsI+0D7JP55x0+0fndX7yMA8AYrwEzpxAOfyt/V/6PuRs6jBvZObo+bLN1wZAqBM/&#10;alAEmb9loix1QaRbfwJ4AM1Hv/9pvljlucAYgDxETcnngB9lPV957m7roVyrC9fI3RJ5kQU5LQf8&#10;WxkhAkhcUyZlE1kXZEg5ZCenUSZlkA5JtcwwMQ967jG5TvcT0qyT62d+ch8Az7htjW0GbacylE1e&#10;PECIL9fmYx6m3KNqgVypK27PfW2BLSwvo7Acn0vzAgIcAZBEUHmx6hSkngWq3gZQIqJqRLYCAFRF&#10;AE/KUBbwSyQW8Ooo6lmgKj4AVcoDVqvMKTeDsA5EE7IbqNpo6OTO6w52ho/ykBeDJaDUAGsblfvk&#10;c+eChxsVkGZbufObyJ+NW3m3ndb8ODdlmp4gk7/4mp9lpz7uJdUIqJ8iLVdLbnPL/VaqHdb53emH&#10;9bV+UKu35SMPZWzDBIfWWW3R6kle69aWt0zwz8igHDJ/YFnVEQDKcnMBqtiRdmMAn4LUs0CVwXDq&#10;XBlgyPdWoFrla3W23qlrtbttaftgK6dRR+qmdkEfnL7ffqT8sL6kmyflUk4i75B4GaQObJh9UfmI&#10;oABUpWcCT0dMRQarXuIfRKUTzJ7SmYgrZXTfQHVXEyMRHdeRDwLK50kSgJuAVbSksoui/Jd4BarL&#10;7BkeFd8xtZmoN3JJkzZA9ZzA9/uxdffdmLvyk+h8/O/R/eI/Y4M2nboae52bcTDPn6vG49nKozhZ&#10;fhSH3Ue5X/VweSZpvzsjoNoR8IEcsSOyWgBVC1YhwFYBXGW5njKAU4NSwA/nLJcDgnL/agVxBlwQ&#10;oAlgSNmyvG0AWV9CEsCEP/cBvRkVFABj2ZxooMEZvHwE4Jk/YDcjwiLSS54CaBNw6pp9qciW4BcS&#10;aCbyyHJ52WdqoF0AKEeuTQlWMzJZoqlFpqJHgtVO+VUtvIhmOqJc7Fm+KlDAagHXkNMh63h6v+hB&#10;OjbANvlyl+REbmxEBNovswGQAbvIA+gfyCxq9Vifn4y1efGY47/+/M9/PJamoHuxWGljSQ8Koi1e&#10;tiJq2pMuPcnGy1Ki/Y35OBZAPd5djuf9lYyistz/UiD1Zb8bf9xbEkhdzX2oJxvTcdx7FK92ZuN/&#10;nq7En58JrB4txQ8Hi/G9AOq3W5PxYmUsDudvxe70F7H98BONgQ+j88WFmPz05wIg5zVuLseXgNSJ&#10;3wmsCmCO8t3hy7kdYF3Ey1H4Oo/DwcpGJcYqD4f+ax7jkCgq4zVJY2jgmxr/DQ2Aqs5zvqiET+LY&#10;+qW/BVSH/RJ+c+ADNW+1RBl8We5h5Oco8l/27dTbgj7XRRnPl5aZo8k6kSfr15G6KQtP5CcSaOKa&#10;dPysy8Gbc9LQlXxESB8JqHLN3D/wudIPHl7m5zzlrLgj5Wvwx7B8Bm/IyDxN2SyjvORp5cAeAGZs&#10;MUyUG7RDXWWz3mnrKgNp1rWVB6KMyfUaQ9AG2Q6a00lPHVXe30w3b4j25ho+Bqq5gjoEVJ0f+Yfb&#10;wLYx0Z/yz1RkoLCJa4SxokbJbsQfGYkXpTIaKiF4s1+UL0wJQJYl+wowK5HWglSAJmXhAyAdRE8b&#10;IEr6isCHP50B6DXwHYBVUWswZLVubSM4DX1sOPRoG4Vz03BngI/LYpe0jYGO8mF0eNDBIDowxMDz&#10;kxHkBjJvy8a1+ficdOuQwKkOBO65LZyfo4EsYMhytLLknuQGKNlmtp/rNT+otSPEdea9JRkqMGXA&#10;cbT+1pk08mYnJKKqzmce1tsDCh62V/shaAg+XK+q3TNqJ0DEEjWOnDfaAaC88Q5oO31DH/vpqL6z&#10;OUZUly0CcmQ83FBvlcG2pA7O2z5km6Qthgawnwhtf9uQseNr+gr6mo/rgThv+0vyVDrlKWOb0ceS&#10;3O/kJLhGfuuQy3wJHiWLwOHgRSed52QnIJoT3ZnIawGoCWxFCTpZQqzA00R6Abslr4GvyxVwi8Mp&#10;57n0L/4JWAVQ2aPKX3T4OPn6PU2648hJ+51XH/pl/ghg557aUqCVyOrKtZ9lvSvo+/iz6M/eElAd&#10;y/2qhwv3oj9/L/Zm7+Xyf/kSwFTsJfHiT0fHTm4FADA5egqwAsQRJeSteABjeYO+/C+fI2CpgDWB&#10;Px0BaoBcgKv3bnJewFEBr85XjqcAysAQkMUeSoAen3/K/ZWqB9BXwGGJJjo/ciYoq4ARcId8gDTy&#10;J7iWXoA870PNPajSiXqQpQC6Ihd8DHpZYkfOfIFKABF+lt16ZIQSubIs0c1Sj/fbuh70hO8p2C/g&#10;FSpgtTwIFJ1ErR6qGz75glTuBWbfqYCw2qbsnWXvaYnwUsYRYEAt9wHPxX6nUeDerNp09mGsdh40&#10;NBErDS0+GYvu9L3ozT2ILQHW3V4nDjYX4un2UpzsAE4FSAGmBqf7Aqv95Xix1xUtxIvdhfjmQGC1&#10;vxhPBVKPuuPxcvNJvBE4/ZNA6nc7M/FKAPXZ8mgcdK7n12ty3tJ8lf/i13jkd6fLGk8LV9n+cll9&#10;/zcCbQKp9+Qr7r4fGyz5j4hulxUK8pRx3IwxnTMmGSPsD8/tNyK+C819P4QyFu3D8dX2T/Zvrf+z&#10;v2p9Hv7JPsrEtfNSvp0PDVRJTx+oOu037Tu5Zh6jDH6fdHw+gM9vwDNH4g+d33KZuIasG2QduO80&#10;yw6/4V/BWxfyn5G9kWnq43NJ8GWJ3vbiCH/PceS1fZA759nqz1Omam/0xq+3cwJ1WW7zJx3Z4AF/&#10;bAMvzxlQqze2Tj0qeDSvnCtEaWtdU6f5ZzkdSUtcofukJX8wRLtyW+c58sPLILLlB7X1Mm8ZpJKP&#10;dNeL3OiSbaC6rD/53Jcg0vLzVGQwGeAgGMbBgCjgBqQQzE352YoaDfWLUesirvMzVAKPA1AKVdDp&#10;rwEAagG3EPkBsQlkAZ3iC3g16M1z8gjEAlIzUisqgFaNLUKH1mBW3IQBWkIvnuo4R1cPjAHQo2PU&#10;BoLMH1tk2Qb1w9+NQHl4ucPanpCBajZQ7Wyt3JwPEw2MjP68E/VzTdukrkOgqu0Ew3XT4Tn6I8sQ&#10;ZajD5en0BlrwgrhvOzpv3pfdsFHaqvJrB9fwt+i8ZwU+g/rQQefwPQNUdRzYiXoq76Xr2BV9eLsS&#10;W+LIPxAPBh2ywRObyn71yGdYuEckdZs+R1+UXtSNbNRh+bm2PBwHumKLKgdypc5vAaqtXpBBuHll&#10;erXvcN3mRT5sRFsb3A8T99r2AHjm5KRJrAWaJSoD0KQNfpvkvAk2K7j05Ef+nABvEPEs+0+9bxXK&#10;iRBwSt5KpBFlzS0YD9Q/H30c6w//EMuafHOfqibg5buqo4LVDQDrXV5QeC+X/TfvXMqIaqGL+evV&#10;JerW5L718JM4nLsZz7q8WDUWB/N3BVxHoz83KqAwGYd8rmppUmB1UgD1SYLVftKswGqJUAL4AD8A&#10;Iz7Ez0s5vF3OvlEidoDZXHIWEAJYUabsJS2RQIASgA9QCdgtAA8wdxp93FFd5IcP+Qr4O80PyII/&#10;ciRYri83JShUXngUoFeijVkesKq64QMooxwAlSPgbnb8bi7vl6hpAZnsLc0yXAPk4J9yAvgKcLYc&#10;yJTL7qobsIdORb7yNQDSMr0CfOxXftv6UECz/JmpAGtkLnkh6jdozWvso7rRC32JlJbvzt7JPahE&#10;UZGfCGx+CmuFLRtF1mLDAp4L1W0KOkdet8PmAi+CCcDOPo7ejEDq9ITofh57Aqm9zv1YnhqN1Zl7&#10;sT7/IHZW1O6bcwKoS/FifzW+Ejh9dbQWX3M8XI1X+914ubcULwVOoVd780mvD5fi9f5CPOs9jGP1&#10;yVebk7nM/3pnOp4t3Ym9mWuaDzWn6CF5UeNl/rpAyw2NHYFNtiKxssP4835Slud3iH7q4ZEvmfAL&#10;1B5j9rbKqDxj2UB1ME51TXkfPTY5ZyxC3EugW/2nfVTrp/AdrW/Cn+TcUv3z23zUsK8jr30Vfony&#10;Lmt/acJnUt4P3dRNOnMSy+iQfX5bx9vIctlncu209ppz5hJ4t98FdT54WX7PrcjFPX4fT34+3UWE&#10;0PVx36CQOpAZgE0dHJm/SMt6hoAYR3hDXHvbA7zQl3TbKkmA0TbhXs4fjV08l3Ce9pdt4QvPxCh1&#10;/uAa/VwPZTiSDlGGtOH2gnyNLpZ7mOBr4jq3qIkyoKI5EPngT59AF2zjF/m5Th2EZZIHc6aIOt8x&#10;EIAoRGfByDx1EPKm8F8Dqvm9NUBiBZa5fF9BJ2CTaKeBZ+4lbUHtAwFEgZath58mUPXyPvnhxUtW&#10;AF8ALWXJwzn3/xGgitJuCDpEuz+SRtx7cCWPlMEGHDEQR/i1PLMBZA8ank7LE1Z+igHwxRKG7pFv&#10;0AgibGwyYPQHjmnwbJwq53Bjmyyrw+judG0nceckPzLAOwE3T0UCpdR7BqhKnmxDydp2DmSxvsgG&#10;H4j7rotz8nGf8sOdGb2p7x8Cqsig+lsgaBv5PjxIA6B2PjsfU5/q6fgKT8c8beJ4AFnIizNBt0L+&#10;VqrBKm/BAl49OLzkb/lJQzb3Gyh1lgxpF+VP+9Yy5pNy1rbkaP0cyfC9tKP6CudQytCQ85KPurGX&#10;9/u0lLas/RmdvBz/jwBVR0MNUkkrUVbZsZkAzQdy2YzosCdVBH8itbzksT+lMTH9WWxNfhJrEzxs&#10;4gPUJqJVg9VR5LmsMu/H9qjA78jFWLt1TueXYu/+r+LgwQcCx+/mfvXtR5/G8eJIvFydiJMuEdVR&#10;gdWxOFwcj6cCqkd/BajuCOzxiaj8rNH4aO537NQP8pel5UcJDHkRiaggwIsoYO4JXS17QgGt7Us+&#10;CcoAdvDXuZe0n26slm+LrpeP5VPO9zh35BEACkDlW6zlX/osbc8kMCbvAKgKuHnv5pZAWZYB4EmX&#10;mbGRmBy5EVN3bibIAxDmd0clU0Y968tUuYTOdgOVY7tBiQYLwLZANUFy2SsK6CNamdsTdARklhee&#10;yt5YwDUvZ7HvFbAKL8qdyluI6wSnec9HorwFZBMF5ucIfKz/8e3rCVCL/dbyc1T+AgD6cxwAYPHB&#10;Phll1TmywxM9eMFsp6s6BFjXOuyrHY8uEdQn92KFKKqA6oYA6tbiI4HUqTjYmB2A1FdH6/HN8UZ8&#10;e6xjBaov+7ongPpiZz5eir7eW4hv+ovx5ngl3hx148XGZDxXn/xm60n8sDcdr9YexJeTn+V8NPXf&#10;5+PJlXO5zL8E0NR42Zwg2KBxr3HK2GHpnn2m+3qo6/Nd1Pv4A8ZiAalJGpflwZAxydiUb6hjNsdr&#10;HdMcE6Dqnsc1QLU8YMofGKjKFw37qoFPEuFL8DeeY7hHXvu75AWfIT/lssUX/WWgSnnuGUCRn3ye&#10;L6DkJRBofubpOQ5yHamXyPJwtD+2buSjbs9/zH3DOtgGbb2keQ4nSIS/XdQ8Qxr38MF8a56XweAF&#10;SAU7oYvrh7dt5jq4B0/mOOz8VA822MP3SOc+9XDe6ge/tIXIdmEusQ5uN99HZs8XblfnNz/yuRxp&#10;bitkNoElHESCLA8yJyBVefhwbT25dhr1MH9SDn2wCXywFUf3DffPJJ1z7x0/xWBch8T9NICRLLAb&#10;i/xnSPl4mSq/c3pXnVkgAJAK4ARE8pKVX6Qa7DsVlf8JC+AIVGTUtRJlHWlN0nkCVaWz59XglLIQ&#10;9Xq/KksrlrdVGqNhLAYFnWoALGujZcPRQZS37SDJg6cHOonutY1Gg8KXhrJR3ejJS9cANAYF9hwm&#10;0pEPok6eKqiT6zU1JmTenFOfgaplz86ogevOwDV1U8580QXiPOup7QjRxm1bcu28abuqUxLLCpID&#10;namHwYwM2DSf1ipYIt9AJ9UFce72gBcywgf+aU8cjY6pq+yHDNiIfgkhF+XJA4/keU0OWLSYT5qA&#10;2rO0IHvyQweIPPxelx89lI9WY1sGTHG+lgHeENfWm3ptO86th/NBOQBFyO97HmzuD1DmUbrrS/ti&#10;V6VjOwY755T3jyewBdfIknavbY393d7YstSPDgVUAiYdVWHCGpwDSCsxiSWQTaBZgChEPoDoMJAF&#10;+GaE9Zqc/ed6OODnCVcvZMSGCZP87VvJZ5f+1W53VJ9B6pjqGOe7r4yl9zOauiGgujFyPjZHLsTW&#10;nQuxfbe8aDV37YLA7QexK9B7snAjXq6Mie7Fs+X7cbxEhFXgdeVRPFt9IpoSYH0c27P3Y53I2aO7&#10;sTQxInA6ksANEApYKlSip0T1iKwC5LYEBnNfZQWZgL8EqQKtjq5yJE8LXAegKQFaiSRSB1E/opLw&#10;zXIJfMvLV/wNi58EzN3nV6v8xQrQx7J+2dsJHyK9gM2FB/xxqvw5CgLoATqJbvKpJgNuwBoEbwBw&#10;RllV9xlwJ76AS0AolNFIgT14QlwjO3zK36HKL1kNEgHn2C23AggAz08QlS6/iiWSXEB++STYTv2q&#10;AkAXwIku5ZNffImgPDygO2/0z4zeTvDKdoICaIkG1y0IujYgdduV9gOgSkbZmfsb0rc3/VC2EIh+&#10;LHAqWp28p74woXwTKvMovj/ejK/6ywLDHT1QTMXJ1ozA6Hy82l+Krw4WdT4XL5T2lY58C/XNYTf3&#10;nL7uz8frvU683u3Em75obyZerU/Es4VbcTD9ueaWT9S3f6Nxez4mP/ovzR2X9OBNoAcigvihxi2r&#10;cWxRAlBo3AIuG+olye9DgFmuGas8ENbx6VWOhasX80cmjL92XCfVh06TfT70I7+sOQ4fgw8hUOA5&#10;BTCDjyIPPhiyz7OfM9mXcW7+bX32k/iq1h8mb82TnSvF3+Pz2vzks99zGftm+2fKUNbYhTrRLfWq&#10;usEPGaGB3LpnPnmv8c3O0+puED2QUfksT84RmmecF6Is95CbN+DBHcyTg7lP5S0X+Wwb9IUv9bf2&#10;y/tqE/K6nG3UyoGMnJsP5543OIdIHybanjqgtMPfIOTj2PJDJvTOvqV52POg64VcNttIR9KG27jl&#10;u3zz1/H/cxgYPzYhSnkAAAAASUVORK5CYIJQSwMEFAAGAAgAAAAhAPJho1vgAAAACgEAAA8AAABk&#10;cnMvZG93bnJldi54bWxMj01rwkAQhu+F/odlCr3VzfpVTbMRkbYnEaoF8bYmYxLMzobsmsR/3+mp&#10;PQ7vwzvPm6wGW4sOW1850qBGEQikzOUVFRq+Dx8vCxA+GMpN7Qg13NHDKn18SEycu56+sNuHQnAJ&#10;+dhoKENoYil9VqI1fuQaJM4urrUm8NkWMm9Nz+W2luMomktrKuIPpWlwU2J23d+shs/e9OuJeu+2&#10;18vmfjrMdsetQq2fn4b1G4iAQ/iD4Vef1SFlp7O7Ue5FrWG6VDNGOZjwBAYWy+kYxJmT+asCmSby&#10;/4T0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CtT8P/AwAAvA0AAA4AAAAAAAAAAAAAAAAAOgIAAGRycy9lMm9Eb2MueG1sUEsBAi0ACgAAAAAA&#10;AAAhAAoBDxb88QUA/PEFABQAAAAAAAAAAAAAAAAAZQYAAGRycy9tZWRpYS9pbWFnZTEucG5nUEsB&#10;Ai0ACgAAAAAAAAAhAHZwn+8hNAcAITQHABQAAAAAAAAAAAAAAAAAk/gFAGRycy9tZWRpYS9pbWFn&#10;ZTIucG5nUEsBAi0AFAAGAAgAAAAhAPJho1vgAAAACgEAAA8AAAAAAAAAAAAAAAAA5iwNAGRycy9k&#10;b3ducmV2LnhtbFBLAQItABQABgAIAAAAIQAubPAAxQAAAKUBAAAZAAAAAAAAAAAAAAAAAPMtDQBk&#10;cnMvX3JlbHMvZTJvRG9jLnhtbC5yZWxzUEsFBgAAAAAHAAcAvgEAAO8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327;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lrygAAAOIAAAAPAAAAZHJzL2Rvd25yZXYueG1sRI/NasJA&#10;FIX3Qt9huAU3UiemVJrUUUQRLLSLWql0d8ncZIKZOyEz0fTtOwvB5eH88S1Wg23EhTpfO1YwmyYg&#10;iAuna64UHL93T68gfEDW2DgmBX/kYbV8GC0w1+7KX3Q5hErEEfY5KjAhtLmUvjBk0U9dSxy90nUW&#10;Q5RdJXWH1zhuG5kmyVxarDk+GGxpY6g4H3qrYDs5fnyW2J+a94xPvz99GQxKpcaPw/oNRKAh3MO3&#10;9l4ryNL0Jc3mzxEiIkUckMt/AAAA//8DAFBLAQItABQABgAIAAAAIQDb4fbL7gAAAIUBAAATAAAA&#10;AAAAAAAAAAAAAAAAAABbQ29udGVudF9UeXBlc10ueG1sUEsBAi0AFAAGAAgAAAAhAFr0LFu/AAAA&#10;FQEAAAsAAAAAAAAAAAAAAAAAHwEAAF9yZWxzLy5yZWxzUEsBAi0AFAAGAAgAAAAhACEmmWvKAAAA&#10;4gAAAA8AAAAAAAAAAAAAAAAABwIAAGRycy9kb3ducmV2LnhtbFBLBQYAAAAAAwADALcAAAD+AgAA&#10;AAA=&#10;">
                  <v:imagedata r:id="rId14" o:title=""/>
                </v:shape>
                <v:shape id="Imagen 1" o:spid="_x0000_s1029" type="#_x0000_t75" style="position:absolute;top:17110;width:28327;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dZygAAAOEAAAAPAAAAZHJzL2Rvd25yZXYueG1sRI9BS8NA&#10;FITvgv9heYIXsbtWktbYbRFBMNAerD14fGSfSTD7NmSfafLvXUHwOMzMN8xmN/lOjTTENrCFu4UB&#10;RVwF13Jt4fT+crsGFQXZYReYLMwUYbe9vNhg4cKZ32g8Sq0ShGOBFhqRvtA6Vg15jIvQEyfvMwwe&#10;Jcmh1m7Ac4L7Ti+NybXHltNCgz09N1R9Hb+9hVWbl/Nhvzal3HycqjJz+3kUa6+vpqdHUEKT/If/&#10;2q/OQrbKzf0ye4DfR+kN6O0PAAAA//8DAFBLAQItABQABgAIAAAAIQDb4fbL7gAAAIUBAAATAAAA&#10;AAAAAAAAAAAAAAAAAABbQ29udGVudF9UeXBlc10ueG1sUEsBAi0AFAAGAAgAAAAhAFr0LFu/AAAA&#10;FQEAAAsAAAAAAAAAAAAAAAAAHwEAAF9yZWxzLy5yZWxzUEsBAi0AFAAGAAgAAAAhABSlJ1nKAAAA&#10;4QAAAA8AAAAAAAAAAAAAAAAABwIAAGRycy9kb3ducmV2LnhtbFBLBQYAAAAAAwADALcAAAD+AgAA&#10;AAA=&#10;">
                  <v:imagedata r:id="rId15" o:title=""/>
                </v:shape>
                <v:shapetype id="_x0000_t202" coordsize="21600,21600" o:spt="202" path="m,l,21600r21600,l21600,xe">
                  <v:stroke joinstyle="miter"/>
                  <v:path gradientshapeok="t" o:connecttype="rect"/>
                </v:shapetype>
                <v:shape id="Cuadro de texto 798298862" o:spid="_x0000_s1030" type="#_x0000_t202" style="position:absolute;top:31103;width:132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JyAAAAOIAAAAPAAAAZHJzL2Rvd25yZXYueG1sRI9dS8Mw&#10;FIbvBf9DOIJ3LrXilnbLxhiI9W4fen9ozppic9I1cev+vRGEXb68Hw/vYjW6TpxpCK1nDc+TDARx&#10;7U3LjYbPw9uTAhEissHOM2m4UoDV8v5ugaXxF97ReR8bkUY4lKjBxtiXUobaksMw8T1x8o5+cBiT&#10;HBppBrykcdfJPMum0mHLiWCxp42l+nv/4xLka9vYV/VRvNvTFuXLqVK7a6X148O4noOINMZb+L9d&#10;GQ2zQuWFUtMc/i6lOyCXvwAAAP//AwBQSwECLQAUAAYACAAAACEA2+H2y+4AAACFAQAAEwAAAAAA&#10;AAAAAAAAAAAAAAAAW0NvbnRlbnRfVHlwZXNdLnhtbFBLAQItABQABgAIAAAAIQBa9CxbvwAAABUB&#10;AAALAAAAAAAAAAAAAAAAAB8BAABfcmVscy8ucmVsc1BLAQItABQABgAIAAAAIQAS+U5JyAAAAOIA&#10;AAAPAAAAAAAAAAAAAAAAAAcCAABkcnMvZG93bnJldi54bWxQSwUGAAAAAAMAAwC3AAAA/AIAAAAA&#10;" fillcolor="#e7e6e6 [3214]" stroked="f">
                  <v:fill opacity="34181f"/>
                  <v:textbox>
                    <w:txbxContent>
                      <w:p w14:paraId="54DAE333" w14:textId="77777777" w:rsidR="00376FC0" w:rsidRPr="007F3E42" w:rsidRDefault="00376FC0" w:rsidP="00376FC0">
                        <w:pPr>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3E42">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v:textbox>
                </v:shape>
                <v:shape id="Cuadro de texto 1907548239" o:spid="_x0000_s1031" type="#_x0000_t202" style="position:absolute;left:69;top:14270;width:1448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QBygAAAOMAAAAPAAAAZHJzL2Rvd25yZXYueG1sRI/NbsIw&#10;EITvlXgHa5F6Kw5QaJJiEKpUNb3xU+6reImjxusQuxDeHiNV4rg7s/PNLla9bcSZOl87VjAeJSCI&#10;S6drrhT87D9fUhA+IGtsHJOCK3lYLQdPC8y1u/CWzrtQiRjCPkcFJoQ2l9KXhiz6kWuJo3Z0ncUQ&#10;x66SusNLDLeNnCTJXFqsORIMtvRhqPzd/dkIOWwqM0u/sy9z2qCcnop0ey2Ueh7263cQgfrwMP9f&#10;FzrWz5K32Ws6mWZw/ykuQC5vAAAA//8DAFBLAQItABQABgAIAAAAIQDb4fbL7gAAAIUBAAATAAAA&#10;AAAAAAAAAAAAAAAAAABbQ29udGVudF9UeXBlc10ueG1sUEsBAi0AFAAGAAgAAAAhAFr0LFu/AAAA&#10;FQEAAAsAAAAAAAAAAAAAAAAAHwEAAF9yZWxzLy5yZWxzUEsBAi0AFAAGAAgAAAAhADAJBAHKAAAA&#10;4wAAAA8AAAAAAAAAAAAAAAAABwIAAGRycy9kb3ducmV2LnhtbFBLBQYAAAAAAwADALcAAAD+AgAA&#10;AAA=&#10;" fillcolor="#e7e6e6 [3214]" stroked="f">
                  <v:fill opacity="34181f"/>
                  <v:textbox>
                    <w:txbxContent>
                      <w:p w14:paraId="155A4A4D" w14:textId="77777777" w:rsidR="00376FC0" w:rsidRPr="007F3E42" w:rsidRDefault="00376FC0" w:rsidP="00376FC0">
                        <w:pPr>
                          <w:jc w:val="center"/>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3E42">
                          <w:rPr>
                            <w:noProof/>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PRINCIPAL </w:t>
                        </w:r>
                      </w:p>
                    </w:txbxContent>
                  </v:textbox>
                </v:shape>
              </v:group>
            </w:pict>
          </mc:Fallback>
        </mc:AlternateContent>
      </w:r>
    </w:p>
    <w:p w14:paraId="2F29AC9A" w14:textId="77777777" w:rsidR="00376FC0" w:rsidRDefault="00376FC0" w:rsidP="00376FC0">
      <w:pPr>
        <w:pStyle w:val="Prrafodelista"/>
        <w:jc w:val="center"/>
        <w:rPr>
          <w:rFonts w:ascii="Tahoma" w:hAnsi="Tahoma" w:cs="Tahoma"/>
          <w:u w:val="single"/>
        </w:rPr>
      </w:pPr>
    </w:p>
    <w:p w14:paraId="6B6ABD94" w14:textId="77777777" w:rsidR="00376FC0" w:rsidRDefault="00376FC0" w:rsidP="00376FC0">
      <w:pPr>
        <w:pStyle w:val="Prrafodelista"/>
        <w:jc w:val="center"/>
        <w:rPr>
          <w:rFonts w:ascii="Tahoma" w:hAnsi="Tahoma" w:cs="Tahoma"/>
          <w:u w:val="single"/>
        </w:rPr>
      </w:pPr>
    </w:p>
    <w:p w14:paraId="504DC9E9" w14:textId="6CCF6536" w:rsidR="00376FC0" w:rsidRPr="000D5D64" w:rsidRDefault="00376FC0" w:rsidP="00376FC0">
      <w:pPr>
        <w:pStyle w:val="Prrafodelista"/>
        <w:jc w:val="center"/>
        <w:rPr>
          <w:rFonts w:ascii="Tahoma" w:hAnsi="Tahoma" w:cs="Tahoma"/>
          <w:color w:val="7030A0"/>
          <w:u w:val="single"/>
        </w:rPr>
      </w:pPr>
      <w:r w:rsidRPr="000D5D64">
        <w:rPr>
          <w:rFonts w:ascii="Tahoma" w:hAnsi="Tahoma" w:cs="Tahoma"/>
          <w:u w:val="single"/>
        </w:rPr>
        <w:t xml:space="preserve">PLANOS REFERENCIALES DE LA VIVIENDA </w:t>
      </w:r>
      <w:r w:rsidRPr="000D5D64">
        <w:rPr>
          <w:rFonts w:ascii="Tahoma" w:hAnsi="Tahoma" w:cs="Tahoma"/>
          <w:color w:val="7030A0"/>
          <w:u w:val="single"/>
        </w:rPr>
        <w:t>(VIVIENDA TIPO 2)</w:t>
      </w:r>
    </w:p>
    <w:p w14:paraId="5347DEEA" w14:textId="77777777" w:rsidR="00376FC0" w:rsidRPr="000D5D64" w:rsidRDefault="00376FC0" w:rsidP="00376FC0">
      <w:pPr>
        <w:pStyle w:val="Prrafodelista"/>
        <w:jc w:val="center"/>
        <w:rPr>
          <w:rFonts w:ascii="Tahoma" w:hAnsi="Tahoma" w:cs="Tahoma"/>
          <w:u w:val="single"/>
        </w:rPr>
      </w:pPr>
    </w:p>
    <w:p w14:paraId="073F86BC" w14:textId="77777777" w:rsidR="00376FC0" w:rsidRPr="000D5D64" w:rsidRDefault="00376FC0" w:rsidP="00376FC0">
      <w:pPr>
        <w:autoSpaceDE w:val="0"/>
        <w:autoSpaceDN w:val="0"/>
        <w:adjustRightInd w:val="0"/>
        <w:contextualSpacing/>
        <w:rPr>
          <w:rFonts w:ascii="Tahoma" w:hAnsi="Tahoma" w:cs="Tahoma"/>
          <w:bCs/>
          <w:sz w:val="20"/>
          <w:szCs w:val="20"/>
          <w:lang w:val="es-ES_tradnl" w:eastAsia="es-ES_tradnl"/>
        </w:rPr>
      </w:pPr>
      <w:r w:rsidRPr="000D5D64">
        <w:rPr>
          <w:rFonts w:ascii="Tahoma" w:hAnsi="Tahoma" w:cs="Tahoma"/>
          <w:bCs/>
          <w:noProof/>
          <w:sz w:val="20"/>
          <w:szCs w:val="20"/>
          <w:lang w:val="en-US" w:eastAsia="en-US"/>
        </w:rPr>
        <mc:AlternateContent>
          <mc:Choice Requires="wpg">
            <w:drawing>
              <wp:anchor distT="0" distB="0" distL="114300" distR="114300" simplePos="0" relativeHeight="251698176" behindDoc="0" locked="0" layoutInCell="1" allowOverlap="1" wp14:anchorId="7E61EE10" wp14:editId="0DF6EAA1">
                <wp:simplePos x="0" y="0"/>
                <wp:positionH relativeFrom="column">
                  <wp:posOffset>3028103</wp:posOffset>
                </wp:positionH>
                <wp:positionV relativeFrom="paragraph">
                  <wp:posOffset>180975</wp:posOffset>
                </wp:positionV>
                <wp:extent cx="2934815" cy="1718343"/>
                <wp:effectExtent l="0" t="0" r="0" b="0"/>
                <wp:wrapNone/>
                <wp:docPr id="472519692" name="Grupo 31"/>
                <wp:cNvGraphicFramePr/>
                <a:graphic xmlns:a="http://schemas.openxmlformats.org/drawingml/2006/main">
                  <a:graphicData uri="http://schemas.microsoft.com/office/word/2010/wordprocessingGroup">
                    <wpg:wgp>
                      <wpg:cNvGrpSpPr/>
                      <wpg:grpSpPr>
                        <a:xfrm>
                          <a:off x="0" y="0"/>
                          <a:ext cx="2934815" cy="1718343"/>
                          <a:chOff x="0" y="0"/>
                          <a:chExt cx="2823210" cy="1588135"/>
                        </a:xfrm>
                      </wpg:grpSpPr>
                      <pic:pic xmlns:pic="http://schemas.openxmlformats.org/drawingml/2006/picture">
                        <pic:nvPicPr>
                          <pic:cNvPr id="1880856747" name="Imagen 3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3210" cy="1588135"/>
                          </a:xfrm>
                          <a:prstGeom prst="rect">
                            <a:avLst/>
                          </a:prstGeom>
                          <a:noFill/>
                          <a:ln>
                            <a:noFill/>
                          </a:ln>
                        </pic:spPr>
                      </pic:pic>
                      <wps:wsp>
                        <wps:cNvPr id="313937217" name="Cuadro de texto 313937217"/>
                        <wps:cNvSpPr txBox="1"/>
                        <wps:spPr>
                          <a:xfrm>
                            <a:off x="223" y="1345836"/>
                            <a:ext cx="1447944" cy="242298"/>
                          </a:xfrm>
                          <a:prstGeom prst="rect">
                            <a:avLst/>
                          </a:prstGeom>
                          <a:solidFill>
                            <a:schemeClr val="bg2">
                              <a:alpha val="52000"/>
                            </a:schemeClr>
                          </a:solidFill>
                          <a:ln>
                            <a:noFill/>
                          </a:ln>
                        </wps:spPr>
                        <wps:txbx>
                          <w:txbxContent>
                            <w:p w14:paraId="322F2608" w14:textId="77777777" w:rsidR="00376FC0" w:rsidRPr="005158FA" w:rsidRDefault="00376FC0" w:rsidP="00376FC0">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58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PRINCIPAL</w:t>
                              </w:r>
                              <w:r w:rsidRPr="005158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61EE10" id="Grupo 31" o:spid="_x0000_s1032" style="position:absolute;margin-left:238.45pt;margin-top:14.25pt;width:231.1pt;height:135.3pt;z-index:251698176;mso-width-relative:margin;mso-height-relative:margin" coordsize="28232,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SwurAwAAaQgAAA4AAABkcnMvZTJvRG9jLnhtbJxW227bOBB9X2D/&#10;gdB7I+viWDbiFK7TBAGyrdF00WeaoiyiEskl6Uv263tISXacdNFsH6LwMhzOnDmH46v3h7YhO26s&#10;UHIeJRejiHDJVCnkZh79/fX2XRER66gsaaMkn0dP3Ebvr//842qvZzxVtWpKbgicSDvb63lUO6dn&#10;cWxZzVtqL5TmEpuVMi11mJpNXBq6h/e2idPR6DLeK1Nqoxi3Fqs33WZ0HfxXFWfuc1VZ7kgzjxCb&#10;C18Tvmv/ja+v6GxjqK4F68OgvxFFS4XEpUdXN9RRsjXilatWMKOsqtwFU22sqkowHnJANsnoRTZ3&#10;Rm11yGUz22/0ESZA+wKn33bLPu3ujH7UKwMk9noDLMLM53KoTOv/I0pyCJA9HSHjB0cYFtNplhfJ&#10;OCIMe8kkKbI860BlNZB/dY7VH4eTRZqlCWoSTo6LIsnG/mQ8XByfhaMFm+GvxwCjVxj8mis45baG&#10;R72T9k0+Wmq+b/U7lEtTJ9aiEe4pUA+F8UHJ3UqwlekmgHNliCiBRVGMivHlJJ9ERNIW1L9v6YZL&#10;kgXS+ZPeuDtKfWoPin23RKplTeWGL6wGeeEnYHJuHvvp2b3rRuhb0TS+XH7cZwiivyDKT0DqSHij&#10;2Lbl0nWqMrxBskraWmgbETPj7ZojK3NfJqgYFO2QkTZCuq7a1rAviDfIyTrDHat9LBVi6tdR1+NG&#10;SOAUs0/HgoJkvf9LlXBMt04FOb2Jgr8iEtA11t1x1RI/QBaINLinuwfrY0Zsg4mPWiqPZcilkWcL&#10;MPQrIX4fcT9EAl49eMLsAD1mr8D/Xyp9rKnmiNK7PdEqS7JpNkmTI6uWW1oaRUpOHDSpyMkA8fdn&#10;vbyJO3xQEGzgk1/vwh/EdlR5mmYR8VrO8nGRXXbVHdSe5PlkmuedZtM8TafFmWRPML4RaasaUQ7E&#10;DY8+XzaG7Cie6/Um7YrU6Jp2S2M8+UE+nky+RXjrUL4zR/9RtFPWfuQO60NQaniv/MpalU8AyihQ&#10;BO+S1exWgC8P1LoVNWgLWESrc5/xqRq1n0eqH0WkVubfn617e/AAuxHZo83MI/vPlvo3qLmXYMgU&#10;kPq+FCb5eJJiYp7vrJ/vyG27VIAGGkR0YejtXTMMK6Pab+iIC38rtqhkuHseuWG4dF3zQ0dlfLEI&#10;Rt3T9iAfNR7EJGDu1fD18I0a3RfSk+uTGjhJZy+U09l2UllAvJUIsjqhiiL5CfQRRqGfhcL1vdc3&#10;zOfzYHX6hXD9AwAA//8DAFBLAwQKAAAAAAAAACEARS00tUp0AQBKdAEAFQAAAGRycy9tZWRpYS9p&#10;bWFnZTEuanBlZ//Y/+AAEEpGSUYAAQEBANwA3AAA/9sAQwACAQEBAQECAQEBAgICAgIEAwICAgIF&#10;BAQDBAYFBgYGBQYGBgcJCAYHCQcGBggLCAkKCgoKCgYICwwLCgwJCgoK/9sAQwECAgICAgIFAwMF&#10;CgcGBwoKCgoKCgoKCgoKCgoKCgoKCgoKCgoKCgoKCgoKCgoKCgoKCgoKCgoKCgoKCgoKCgoK/8AA&#10;EQgBnQL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xTpCiFZLBW2sMs34cf5/OuD1bz7ZmeSNvlb5uDVjTviq9t+5micqxzIrfw+p/GrT+K&#10;NF1KNpGlVOMncOMV6qwuIobxPO+sYet8Mjlr2/SZcMPm7HHb+tUJQydWYbm4z6eldhd6Zo2pQfuR&#10;GxZchoTzXN6rpEtk7eUzY/D/AD/jVxl0tYUou1zJuSu/cXUNtycmqEt1Pby70bb2q3fTqN26H+LH&#10;FZk8kchK9Bg/eNdUdTnkTrq1yh5lZePX/P51MmtXcp2CRmVug61jzO2M9P6elJaX7w8hvxq+WPUh&#10;VH1Ns38jE8t8v6UNebxh8HHI/wAKxn1Q+b5itz3X8Knj1eOV/wB6in5cYqHEuM0zQuHs5bfKAq2f&#10;m2txVeIojY876HPT2qu11FIud+3Peqc140T/ACOdoOM04+pTkdRptqk4Cx6mq/7q55ptzBrjzi3+&#10;0GVR/q2ZsY9DXO22sm3berncv3eavJ4mLrtJ6e9Q41E9Cozi1Y0odNsNQlYa9bNaybyDcWyjPTHK&#10;9G/DGa6zw98JdGu4ftH9vyspUEYUKRxyPzrgU8QeazN5TN/ewa29I8WXtkoMVw20kcA/0oqVsXyW&#10;jKwU6OFcryimdHqfw4i0l2a01xSyn5Q0XJ/HNU/7Q8UWVmrSK3kiQ/MuDz74/rSJ4vhmBieTduXA&#10;y3P+f8aYt3NKGEsu23Y5ZefmGazp4ittV19TSVGmv4enoWk17V7tFjllb5lxt29Kni1HWdvlxuzd&#10;zx+tMhm0VLCP+zXZZckSKxB4qazuJYpd6OAx/unOTUVHTlfljY0jGcd2V5fE2oxDZIGBzypGM1Rf&#10;xRcCXepbd65rY1DTrm+t/Ot4PMYDPyr0rCk8M6lOd628m3n5ttZR9n1KfP0JV1SK7Hmu7K+4Have&#10;p3sdKkVbmyG7+8q4z+VQWfhyKdd9xIdwOMbsU42EOnXRRLj9cito1uV+6yXT5viRdggtkKsgz2+Z&#10;s5rbtLTTrhFP3W3enFcrFrUtrK0SKrKefrVqDVFaLmF1Ucq3PXmtJVJS3JjTjHY6qTSkRSUQbc/L&#10;tHFZ50/Eu9CzYbgD/P8A9f8AWq+meNpbfbFepmNj1bqP8/St5XhuF+0KevK8Yzn1rPmlEqyZzOqa&#10;X8/myW23+6q/Ss+XCL5aPjj+IfpXVagpuI9g/h6Nnoaw9Q0u++0x5WOTC4+XAI9/yxWkXzbkyXLs&#10;UAJgnkvxu4PpWrZpdRWqx5Vtq469RWbeWdwr53fOeVVV4GKkRpEUF125WqqU+aOgoz5dyxIEQOZj&#10;lfvFRzg1TGr3KSfuE2sOd3409jKpyeNvvVK7Z2kwJ9ueu3tWUY2lZl30ui5e60+peXbz/d8z5uPz&#10;qwbDRgTNGfm7DNZdtYbizZ/8ezSXUMkYwk3yhuG96vlWyZPN1ZFqMUkkjRwqvLYUj61XS2vYXzJG&#10;23cORWjZpI8W+SLc275dq54Hf+VW/tuy18u5gZI2Oe+D9KvmlGJPuy6ljSru3WBbZ2f5Ww2fun2P&#10;+RXW2mq6bFpyp5yqdo+UtXGwtDchvs+2NcfMSw45HJ/P9a6/wD8EvGnxP1D+yPBtnNOwKefc/dht&#10;lbOGkY/dGASB947TtBPFc1anFx5pOyNacpc3LFXKOo+NIIk8lZc9vvdq5PU/FaSD7X9uAh27zIX4&#10;C9c56Yr7c+Bv7I3gL4TeT4g1lE1rXlwy3lxH+5tWzn9yh6EcfOctxkbAStfzV674w8TeFoNRj0TV&#10;76G3mmP2y1tZ2VZlDZ+ZQQGwQDz3Ga2ymjh8wjWlB6U0ntve/wDkb1sPWpxi5PV9D9ZP7ZlvLdZ7&#10;O7WaORd8bxtuDLjPBHUYqus+sXeSgfj9K/L39mz9u34l/AF4tKtL1tY8PqSH0HUZmCxgsCTC4yYT&#10;16AoS7EoWwR+iX7Nf7TXwk/aS0xrz4aeJ86nDGXvtBvlVL23UMAXaMEh0+Zf3iFl+YAkNlRtLkir&#10;waaOF053946yJ9SS5VJoT82CTitdRdxLlLhG3bfl9M/5/SrepQ3EQzd2mD/u4IrLkkcNujztHT24&#10;rNS5g5VAsrFNO2ZrhY8f5/KoLm0aE7lu19VYd6o3k14uSGkx7j9Ko3E9wyKAWP8Atf8A66pRb6ku&#10;UexoNcXSj/X7sf3T0qKTVJY+TyvY1jSXV4DwpI64yabHfyBcPlfXFaKBj7QvS6xcZYKWwDVC41qV&#10;MqZfwp73O4YUnkenSoPs0DLtlAqrLqZym+5B/aBlbLs38ya1NJ1WWIgQr9WFUVt7TZlIlz0LetWr&#10;A2yv5brwOKbsEb8xsNftPHiV+fbvURkaM5DfL07c1UlvVjGIBuXr71DNeyTHbn2+tQbcxcnnjaHg&#10;cDntms2a/iTKquf96lkuTCCGf73GMVRa6XfgheapJkSkWHvMn5U56cL0qNftE8vlqm75uvp9as2l&#10;vDdyb/vAfeC/yrpof7GXSktrm0VDGPkZV+Yj0J/WplLlHGDluzEsNAnvo8IGLZwvv2/z61s6z8Jt&#10;T01LeRmG+ZN0ke7Bj6cHOPp1pdO1G1sbtZV6rxHWzP43n1JRDNCJf7rNzjp396ylOtze6bRp0eXU&#10;qaB4K0/SpVutRi+0BQrKq9P/AK9X/Eb6fezGeTSFiDNmNVXA9Kp3/iK9sYlDBd+OV9KxdV8SXc+C&#10;xUnp9Kz9nUqSuzTmhCNkSXkkCOzYVMN6Vj32qIshHnZxxiql9fyyHLuy7umKyb6bBYxSNu6Y/rXR&#10;Gmcs6nYsapr5HBk57c9KyH1G4kbaqfe7egoUNKxaTnJ5b0qQT20JBVOn+c1tZRMJSlLcWATSOJZf&#10;uj3zz/kVZDWUeZGTjH0qnLqihNhG3njavX3qs+qKYwS/8P3R9KfLJi5oxNd723Kful2/7RPXtVOT&#10;UJI3z5nX36VlXOogZAGAv+elRCS4c/KeC2fmX/PNWqdtTN1OxqyarJ5m0zDnvn9P60o1Fy3+s+9+&#10;lZJlLLtklPSrUMkPY9R37U+WwRm5blr7SHbdnGeh5q7Y6klv1JrMaW3RMmQfTPX2qGbUbYD5ux+7&#10;WbXMaRfKdG/iWNFwv8IyDVK58TSZIU4/2f8AP+ea5+fWEJIjH1P+fwqs2oFixZ+v3feiNHuEq/S5&#10;szaxNIMbv85qrJds65DD3x1rLN43OC2c+tNa8GRg87ePmrSMDJ1O5ekmYkYbBJqOS4JLenv3qm18&#10;wyC+KjF78/LfWqUSHUNJJdrbs4x65qzDeD+I8em6sY3qk/6z2+Y/57U5L5Cc7t2eMetHIx850Vvq&#10;6QqAi7vWpo9YZfmjjwfeueivk2l93+NTQTzOMKp/3an2ZSrG/Lq1y67TL8votVzPJMzFpffp09qr&#10;2mn6hcyqFik65+X3/wA/5zXe+BvhtDcRfbtYik6ZjVsYPvU8sY6lc0ps4nyC3zb355/zxRXtK+Cv&#10;DirtOlQ8eqn/ABopcxfs/My5Y5IWJRGVe1JFKT99du7+70roZLCxv03wOsZP8Q5BP4c1nz6Lc25y&#10;q7ht6r35rojXjLRnJLDyjrErWl3eWRzFJuVuvH6/nWzpWoPqiBLm2LfLkHHJ6VkiOSM4Veh9e1Oh&#10;llDDY7RncMbelZVqcKsf1NcPWqUZa3t2Nq68I2N0zSyKpUn5smsTVPC+jRlxErpz/eOP88Vv6Rq9&#10;nHEI7i3V26eZIxqa68OWGuxs9nqEcMnl/KnJBP8AT0/CvHl7SjLW9j2o+zqxvE4a88NaWF3QXTLj&#10;7yk5rMvNChjLFbpWA4w3etnxF4T8RaUSHg3gc7kya5i4vJYTsbcp5ropyclo7nPUUY6NEN1aGLhQ&#10;y5/iXpWe1xNFIQT255q5LfM/Af8ACoXbzjjbnPfbW6Zyu3QgXU3A2knHTjtStevK3zbdvr6c1Nc6&#10;QxQOqqOnG4VTuLG7tj+9hZfqpovELT6k6pvGPN5/zxT/APS92Cu76Vn75EY7m2irdlqtxbvlW+Xr&#10;2oKjy9TV0/UTaDabcc/eyOKmuNWE7Bo49p/2R7e1UTrlrKds0WGx2qxBd6TNtWOLa2fvbqyfmjoj&#10;5MkTUZFP73cR644rZs9dkliWAgnj+9WMptmbCuDzlec5qa0PmEMWZQv8X41nLlkaR5kdLpcxtQxd&#10;lZXOFbdyPpV7TdfuLLU4rozsuxsFicgjoRj0x/n0ybGRYYczHb/dYdaZf6raCNsQfiAa5t5WN1oj&#10;1Dw94n0RIwBMNytjb/X86TxD4s0W2nFxAm0eg/X615ZpF7cX8reW6rt/vN1Ge1X7/TLyS18/+0Ik&#10;bGQrv1APr/k1h9Viql2zVVpOOiOh1XxdY3cmbeJVDZJ496pSjRr5MzXDq/fBFcrZ6drt5P5UDbm2&#10;53F+gpNY0zxPo0CXV3at5UnEci/MufTg9frXRGjGLsmY+0k9WjS1HSrq2cS290si/wAeG5rW0VJH&#10;BS9utkfUL5gJU/59v8a4tJvEN+rR2ttM/wAvzfSpdPuvEWlzK89syhjghhx/+uunkqONrmPPFSvZ&#10;nfjSLCYhxdlW3Ao57Gti0eOCHyFctjsvQYGOP89fxrhlvZr232ojCTHJVicVo6Zqd1YQ/Zptx3fx&#10;BTj6VCUpKzNLxjqjpGvHkIKR7V/hz1ptxdxkcEMf5e9ZS6uWiyCv065qSC+im6jHy/xHmr5OXUXP&#10;zaE7Qmc7t/zLQthKV27lbkbRtAIqTT76C1vh9shyuMbc+vetix16xjuPLgSNhuHLYyBWFTEOnKyV&#10;zWNJS3MK40q+ikMZi+b0U5yKpSaJcSHz57V1jb+JV4z610Osa7p51Ayo/wA3qq8H8qzL7xkYHFrF&#10;jBPT/wCtUxxFSXQHTitLmaNMm8nzIJNvHPP+e1LZWdwZktLuFvnyVZl+79K001KNbVxiPd127Rmr&#10;GgX9y6rEtsnmNJtCx/Nnnr+p6Vsq/VqxHs/Mk0mzstNPlahCzbvlWXt+Xbtz3p194a0vUgPK3few&#10;uzoK6bwb8Hfix8VNbXS/CPhuNrVGH2nULm5228YI6lhkg8j5QpY9gQMj6q+D/wCzT4D+EYTUFi/t&#10;TWFJP9qXkYzHkYxEnIj475Lct82DgceJzKjQ63fZfr2OmhgqlbpZdzxH4MfsNan4gurfxJ8S2m03&#10;T05XTl+W6uBj+LP+qXPr85wRhchq+ovDXhfw94N0aHw/4X0iCxs7dQI4LdMDp94nqzHuxJJPJJNa&#10;FB6V87iMZWxUrzenboe1Qw1LDr3V8yOv5T9XiDahcY/57P8Azr+rCv5VdTB/tG4/67N/M191wD8e&#10;I9I/+3HHmX2fn+hxviTwJBfO15pzCGbqcfdb/D/P1rI8Oa/r/gTxDb6zp2r6hoeq2Uoez1TTrh4Z&#10;IWx95WUgqeoyvB+ma794siqOqaHYarF5N3Ar/wB091+hr6TMMhp1JOrh7Rl1T+F/5eqPPUujPsD9&#10;l3/gqndXy2vg/wDadMTHbst/GFja/K3p9ohjHGef3kYx93KAbnr7a8Mv4Z8Qabb69oOp2moWd9CJ&#10;LW8tZhJDMjDh0ZchgR0IOK/D298Oa34acz6M7T23VoW5I468fzH8hXp/7M37bXxX/Z11MDwXrfm6&#10;XJN5moeG9RYtazttwWUZzG+MfOhBO1d25Rtr5+WHjGXsprkn2ez9GY1Kcl7y1P1s1HQrKW5Ktdqq&#10;D15/Gq154U0h1X7NqG3+8SoOD615z+zH+2Z8Ef2qbaPTdC1H+yPEnkg3XhnUpVWYsE3O0DcC4QYf&#10;lQHAXLomRn1q58NSC48yMbV/vLzn2xXM6VSLs2c7lHZo5m+8DeWPNhvVk5wdtYt7pcls20r36+td&#10;sLXVDctbpDwfvb1x+Waq6jogkdbUNmRZDnK9OKcXJbkyjCWxxv2FkVXNu2PXacVVlhlkkxCrCu3t&#10;9KMI8m4h+XkFW9KSXQI7x/8AQyqndyzccetV7TlZHsr7HHHQb54i8Q/+tUI0PUofmaGRcn5WZa9K&#10;0Tw6tvDI00aux4+9x/8AX/8Ar1T1iSO3Uw28UeQ33WbNZ+396yL+rrlu2cWmm3pjLMuP96q1yrQP&#10;h5DxXZW+mT6jbuZ1K/J+7RVHPPSsbVfC8yTFJ7d1+nP+elVGpFuzJlTlbQ5d3Z1yG/4Fnr70+K1V&#10;vnMnX1rptD8I2t3fJDehhGzY3Njj61ta38NNEtF+12GseZHtyy8Z4HY/XP8AkVUq1OMkiY0aklc5&#10;C2uJbfbHbovHfPU1p2uk6lcFTOG55UFT0xWjpukaVbyAz2fmL0+Y5zXb+HF/tTbbyRqsKqAS33iv&#10;p+n/AOqs6lVR1saU6cpaXOLh8KX0g837Oyqq5bjgVY07wtqN3csiJ8q9ZO3516NfaV4dtNlrb3nz&#10;tg7uxPvnP8/WrK6PZPpRKaoit82FZR24+prOWJp8uhtHDyvqeUeIdGns8ySSNJ6sDnv+lYhtXuX8&#10;tYGP935e9evah4esfsEsc9rK6zL95sjI69qd4Z8G+HtHgXULiFZvlBaGRsHqOoPBBAIwfX8KJYiE&#10;Ysn2EpSR5G+k4XbcRKvmcKzfd+tUtQ0vT9KkaM7bnGcOqjDD/OK7/wCIl9pX29pbOyWKGXlYQxKj&#10;6Z9/TjsK5DU9QtJ5M2luN2PuqtVTqSmk7Eypxi7XOUuIormTYo+X+6opJ/Ck8cYkLZ3Ma7Tw14D1&#10;TxZfRW1tZLH5jhd7L27np2z9OfcV03xG+Hdt4E2Rz/ZwqqV3Ry5Z2GOSP4eoPrzTliIxqKCeoo4d&#10;yjzM8ibwkXhZ5Lraeu1etY17pcML7XkxhsV0ev8AiG0DMIY1DdOlc5eazAB8ybm6bsf5FdNOVS5z&#10;VI0rWM+RIIxhNxb/AGv/ANVQtcHqD9elF5fwyZ2be+4sfWqrXgdto9R+Fdcb9Tgk0nuStPsQAt3z&#10;9aa2pY+6eO3P+f8AJqCVwy4x/wCOjFR+S7ZO/Gfer5SOYmuNRYHzA5K9B71BJet0L+2fb60kseMM&#10;EPH61BsKvtJ/Sq5Yk8zHvdMDhDkVEbwj5QfrSkE8EkY/zipI4JJOI4xz79PejQpagt1ITtxjP97+&#10;lIZWbp6du1b+j/DnxXrEC3FlpbGM8biAPrXXeH/2c/FOrQCWSSNAHAZd3zflWM61KnuzWFGtUeiP&#10;MGW4k5Ct6dKcsEgbEqbfYLXu/h79n7Q5tRitLq4aPa2JGkXbt/yfzNdHqvwA8GWbl0uVkz9392AR&#10;jrnk/wAvy5rnlj6MJKJ0xwFaUbnzMttMzcZ2+uOoq1b6fI5Vo1b347V9BQ/BfwAVaa/laR1UGNIn&#10;4HHH1qXT/AvgzTg8dtpKuw53TKGxQsdCWkUH1CcVdtHj3h/4e67qw3xac23GdzDANeq+AfhZpOkW&#10;f2jWLGNpf4iwViB7cY/nXV6V4UuruFZLW3VY843HhRj8P5A1tW3hiytXWa9uGuAv3o412r06Z6n9&#10;K5sRjIpWudOHwb5rtHP2Xgvw1n7RBYsxzj94F29enQY68f5zr6f4YW1lX+0IGhjZf3e3G4jnn2/S&#10;tWxuJ7ePy4LFYlXj5QM4+tQ6jfX88yDCkdBubgV50sVUekTvWHprVl5fAunOoc3qruGcF+lFZovN&#10;VUbfNXjjoaKy9rX/AJjXlodjOHh2SM5Tjj7tP/sFXYKJWXP+z1reRA2Fx/D8u2nNCuSAn/163+uS&#10;Of6tHojl7nQy7kArJ6seP1/zmqbeH5FORbsufxrsn0+3m+WWBT67l600acEXYFxn1JP4flVxx0iJ&#10;YSDOPj0iRWxwB6stSxw3VpN5sPJ9DXUGzRTtIPB70yXT4G+8Pu9Pz603i1JahHD8vwmKPET5Vbi3&#10;3bWO75c5/wA5qrdeEvDni0Nc/YYY5e8ats5/Cti60FHG5B83FU49OurGfzIQ3y85Bx3rN+ykrwdm&#10;WvaKVp6o5XxB8KbO1bbHY7fdJetc9P4bi0/cnk9OP3nQ17TMkev2Z/swrHLGnzQyYBPuM1wXiG21&#10;ZZGWWBc9P9YKzo4mo5csmVUo01qkcS9usb5XcM9cd6fcuky7biEN77asanJexv8APAN38/aqLX+2&#10;PbONrDr8td3vS1OXbQa2m6O6ljD+P/66q3XhuwkPyqy+6t1/CkurlDyJsL9eapf2oyPgNIw6D3q4&#10;xl3IlKGzRWvNDu0GYCWGePeqRlvIJctEyt1+bitUaod3+sZs/wB6rNrqdpMPLuIwef4lz/Or5pRW&#10;upHLCWzsY9vqsiMAWP8AStG01cxp5qTdvyrTutP0m7hWaGCNsfeVVGelZl5otsW/0WRYT6HoKz54&#10;S6GnLUjs7lmbxRct8kkvGau2/iWJolif0Ibv1rnrjw5qNupaOSORevyNz+tUxNdRvsY9/wCIY/zx&#10;T9nTktBe0qRfvI6KbU1t5j9mc/7PNTJ4kkcbDP2+7urB+xahdYdYSV28H/61XtD0V7y5WOSRo26K&#10;rLjPNNqMVqXGUpS0Op8N+ITbzB2bg/wk9vSte58QXhtW8kjy2GPJ7ViyaZpumQrBKNsvRstnnB/L&#10;8v8AGodMsL2ZDJC24qxCruPauaUYz95G8ZSj7rO88NaXZjwzJqlnqTJPP8txbSRgDOcgrn378Vh3&#10;d9ZrdLbXaruZuDkYP+f8++S2qauqNAqNkDB2564rndTvb6WRpZS+V4BYdaKNOpGbbegVJw5Ukj0S&#10;3uLO3dl27WXgxsMH6Utxq1uq7ZW4zxyeK4TSfFlyjr/aPmzL/DubkD27/wBK6axn0/UIWNvcyN8u&#10;7bIwrplJR3RjFOWzNS0b7aGMD7vlya1tEu7OzbN0ivsG5VZj8tc5Zm5SQNBcptVf9W3O4fUVrwaf&#10;LfDzYmURrjca5MRUb0vodVKNtVuXp9ftXv8AzYYtyrxtPOKjvdY0e5lzJC2cfw9VqrNpNmW8mC/C&#10;EN99o+Kgg0+0sZXluZRMx4yoHHPWueMYdzRuRbtbvTordnltGPXa5ycVnzXlhJL8vDDla6rw6NBu&#10;7DEqr5iqwYs33gR3/wA8Vv8Aw8/ZW17406l9p8HxNb2fmMtxezEi3hIHTd/E3P3Rk8gnAyRP1ilT&#10;k+e6K9jUmly6nn1hEupXkNnB50008qxw28KEvIzEBUUDJJJ4AHU8V9Hfs/fsPa5eyw+LPizczabZ&#10;sqvDocL7biRSc4mYf6oYx8q/P8xBMZXn2b4F/stfDb4E2Udxpdt/aWtFf32tX0YMgO3BEQ6Qqcng&#10;ZYg4ZmwK9Iry8VmUpXjS0Xf+tj0MPgVH3qm/Yq6NoukeHdNi0fQtOhtbWFcRwQRhVX8PUnknqTya&#10;mb71SUxvvV5SPSEobpRSNnbwKAGV/KzqQ/4mFwP+mzfzNf1TV+Kvj/8A4IT+Kha3WpfDj9ofT727&#10;eTdb2Ot6DJax4J6NNFLKfyi59q+04PzTA5bUrfWZ8vNy20b2vfZPucOOo1KyjyK9rn59lDimFAT0&#10;r6n8af8ABHn9t/wtdi20PwdoniRO9xoviKCNBx/09mBv0rxjxl+yz+0n8P4bm68afATxhp1vZswu&#10;L248O3It129T52zYV/2gxBHOa/SqGaZbiv4VaMvRq/3bnkyo1ofFF/cedyQg9af4F+B9h8Zfit4a&#10;+HsN9/Z9x4i8QWWmLfJHuERnnSLeVyN2N+eozjrTsHHynNeg/slx7v2qvhn/ANlC0X/0uhox+Go4&#10;jCyU430b/DdEwdpI5j9pr9ib9pH9jDxXCPHejzW1vHcK+k+JtHkdrSZ1OVMcwAMbgjO1trjGcdDX&#10;vP7In/BWrxx4NWz8B/tO2cuvaSmyGDxVaJuvrRQMA3Cf8vAHykuMS4DE+axAr9d/F/grwn4+8P3X&#10;hTxp4bstU028j2XVjqFqk0Uq+jKwINfnN+2j/wAEQpEmuviL+x/e7G/1k/g3ULjjoc/ZpnP0xHIc&#10;csQ+cLX49gc6jzKGKv6o9XFZbzLmpfcfU/gHx94M+J/hKz8a+AddtdX0u+jD299ZyK6t6g91YHgq&#10;QGUgggEEVqSWSFmkWBVP94LX44fC347ftDfsYfEW6ttK+3+H9SgmVNa8P6rausF1tIOyeBsdjgMM&#10;OA52sMmv0N/ZQ/4KP/Bj9pD7P4T1uWPwx4ukUJ/ZN/OPJvX3bQLaY4Dscr+6bbJkkKHClq+l5Iyj&#10;z0XzR8jwpU5QdmrHvw0vcVeYKzA/e2iob7QkuSGSQK2MYVcCtAseqt+vWo2kIUsHrPczMO60a5gt&#10;2SFW3fwsrcflWFceHNWaTmBm3D5csOa7V5Q3ODz61G06R4quUlyOJlstetn8oW7KcZ+9UNvba7M5&#10;d7eRlLY3Z+X867md1kXY8Y5OPmWmRKsQAVVA6cd6rlJ5vM5qTw9qWFufJRF7qGyR/wDXrRtPCYeN&#10;muZmbf0xWzujY4V6VI+d27r+tFkg1ZTtdB0+2iVJ87V+asea91PT7tks4XC7jt4x+IrqkTPBqOSB&#10;Qd3l/j6VEoxk9TSMnFWRm6FbmYNqGpGZf4vMbJHI7Cth5ppN0Ul4zDZ+73DBxzgcHp6/WqhRl8sQ&#10;uyhV5XFT29ukYWVW+b1z2+lZyjGRUZWL1t4h1DSIVVI1k252ZTms/wAVeJJtctisa+XtH75ol6rj&#10;kYOf0+nSrG44zUctsssMkfyjzMg8daydCnzXsaqpLlsec60kUt19kgSeRDJ8rSNuYj8P6V0Phz4f&#10;abBCt9dxs8jfNtT7vfg8ZI+la9p4Z0uyMcwtlZkHD461pieOJNgXjoOnXtitJX5bIziveuyC08WX&#10;vgaJp7TSY5VPyhpueO2B2P456VwvjHwbrHii9l8QRMY4bmQs0cYPytglgOOvB5//AFV213ciVWWW&#10;DzF6hTjr1qjrWvGS1WwghMcinMb7vvEd+R+H1rnUfZz5orVm11Ujyyeh474w+Hb2vNsB8uVkzJu5&#10;9RjtxXE3vhy8EmxWdj0xXvkgeNF+1+XwQBGuOPf9asS+HtFvUUWulQR7l+ZvLGRnNd1LFSjo0cFb&#10;CRlqmfPdn4A1zUuLeyfnruWr1n8KNeuptkNq0nPzKo+79fSvcrjw4LYNLp9i0k3QbmCrj+varWl6&#10;Vc2cbGWx8t24k8uTJPvn9a6JYqdtDnWDp9bnha/Brxc5VPsLfOxVdw25I+vtWlpP7PPjXU5FWGKN&#10;V/jkLYC8d/8APpXuTIWwjKpjUfIrHkH/ADmopJrsS+RZ3XlpGykjkA/p+HaueWKxD2sdEcDh+tzy&#10;iL9mya041HUNzqqkrGRtz6bhxVrTv2c9DmuQl3dSNu6quAB+h6c16dFJJdQBZUxIgxu7GnCEggr9&#10;7/ZxVRxFSUbt6g8NRjLRHM6X8E/hDp0vlXOkT3bf3WlOAc9eMc49f1yK6J/gZ8O9OhjvU8FQwq33&#10;fOkbI9ON3X+dRfYL/Trj+2Yrn9zE28q3O3nJz+ROPeopfHf9qvGPtrKq5+VmI/8Ar59K8ys8RKV4&#10;zfnqehSjRjHWKXyOoh8O+HLPTGhKQ2saqw8yKNEQZHI6D055ot7AsI5ba42xycKqKwye3GOpA7j+&#10;dZcfxO0bSbMQT2vmSE5Usob6H2//AF1oab8QPE+ojdpWhi3X/n5uwQ31HGT9MgD1Ga4JPEpWt951&#10;JUWdNa/De0ngXUNbv5I2xxCjYLnOec5xx7A/Sud8ceGTYXAltGZhI21LdFyzj8Tnr6A1T1HX/F1x&#10;HJKdcj7fcUdfzPf/AD647+ItVtp2kv7r7TMY+GJzgfT170UliFUUpSv5FVHR5OVKxeg8H27SLcao&#10;NsfH8Y3OSccDt+PP55Ab3wxo8ZljtUnePO1ZMtn8On6Vk6l4omvIxFGgVQMtz/8AW5rGllknm2Gb&#10;du6KvUn0ArsTqVPidjl9yOyN3U/iLrd+5tbJW3TNjEa5LZPStXRbfX/JWfVp/L3c+Wy4Y9P847Cu&#10;Kj1TT7OIwsdsqfMX8s7hz0zxgfjyf0im+JV1AzKF85gMR7nOAPzqnRlLSCF7RJ3kz02EvOWClmVf&#10;vbep56VXvIYA7eYHGMFv3hGPyPFeYz/FHxo4xZSeSuOFVR6/SsXU/F3inVB/p2qzMq+rcc0RwVW+&#10;rSFLFU7bM9cN7bp8izwYHAy6/wCFFeIm7u/4r2TPf56K2+pf3vwMvrX90+go71HDEfL7VYhuAPl2&#10;54x05rC+2xAbo3U8YyTT31SVDuR1HoDzivPdNvY6YysbjXanqw3etNa7DDJ6/wCzWD/bs6HMqL+B&#10;OfanHXxFz5TKP9nB/lQqMyvaRN4XSOpDDvj5hxTvPjPRs9fl965+PxDatIwE4Xb/AHsjvVqDUldR&#10;tkU5/wBqh05RJ5ovY0n2E/KRUZSMgA8n/e6j/OKqx3uRnP40rXI3fK/rQUPktg/Kll91qjqGi293&#10;xMqtjk7hmrQn2rw31zUb3J3cmq1JaRyuveC7BIzKqbeyld3HFctqPhC5UEW8u/cvzA8V6bMIrhPL&#10;uFVlJ6N2qq+lWMrMDEAGbsxranWlEzlTjI8luPC+qof+Pfd/exzWLfadf2zkzW0gPup5r2ibQYUZ&#10;ngX73HXpVK40oFDBJCZF6AnBroji+6MJYVS6njALIx3Dv2pyyqDuO78a9RvvA/h26XzJdPKMeP3e&#10;cg/h2rMuPhZoJ/1c06s3A/eDj07fStY4qmzH6rUWzOBGqNBtcO21f71DavM4ysi8/wB6uqu/hNFH&#10;uWDVcMD92SP29jWbJ8L9SRh5c6OueCuTVqpRl1J9niDEXW7lV2Kvf3qRLqe4PmHaV43bq17z4Xar&#10;aJvjPmbT05zmsyfRNU09svasqr/FjP4U1OnL4WHLVj8RbsfOYhEh27jhSvStC48O67ZxLdR4+9kf&#10;0rLspbq1KuIz8v8ACfrXQWniQT2f2W+iz/vZH6isasqkdYo6KajJajrTTNU1uaOPzF3dGaRwOfX/&#10;AD6VqW3hnU9LiknN4wxx8rDnn6/41h2t9suTJbybVxn8K0Jda+x7S91n5c+2awk62y2N4+z3Zcn1&#10;IWT+VPGrEIFU9xTnfw5qFuBdQpHJnLdTuGDWHdeIEmk3sVK/xe/tT7ZY9QdjYAMzD5tx5A9PWjlk&#10;oq7sTzRb0Ney8J6HcW8lysHyjlWUHGfekk0i3tkwm6NunbiqRW7shss9UST5ifL3dOajVruZsyy7&#10;dp/hx/nFbRjWlK6ehEpU4LVG5baqI1Fv5kRVeA272+lXP7ZuI7ZraCWONW5Vwv4VzcNtc3MiiKH5&#10;m4yBgVYNuYd0TpIu3IZvf+X606lGn31FTrVH0La6ve25YzzK38J2k8/pV3S0u/EWoW+maRbSXF1c&#10;SLHb2trEXkkc9gqglj7AE11XwH/ZO+Jnx61ZbvwxB9i0aOVUvNcvEKwpkncIx1lcAH5V6EqGZAwN&#10;fcnwI/Zl+GvwD0xV8OWJvNWkh2XmuXqhp5e5C9okz/CvUBdxYjdXFisbh8KrJ80uy/XsdmHwuIxE&#10;r2tHv/keJ/Af9gW/mkh8TfHS/dI9pMfh+zm2s3p50qHjjPyoc8qd4wVr6k0rSdK0LTodI0TTLezt&#10;bddsFrawrHHGvoqqAAPpVhuDiivm62IqYiV5P/I9yjRp0Y2ihr5xTac/Sm1h9k2CmP8Aep9Nfrmi&#10;OwDaRvu0tI33aYDOor+bLwt+3Z+2J8OPEM2o+Gv2jfFTsjPHHDq2pNqMCrntDd+ZGPY7cjtX9Jtf&#10;ys6l/wAhG4/67N/M199wNh6GIliI1YKStHdJ/wA3c83MJSjyuLtv+h9WeDP+Cz/7Zvhe0NtrkvhX&#10;xGxx/pGsaEY3H0+ySQr+amvXvCP/AAXiQtb23jz9m9lX5Rd3mk+JM/VkhkgH4KZPbPevzvozX2Nb&#10;hnI8R8VFL0uvyaOKOMxMftfqfqW//BTn/gml8d7zHxm+G8kZhXbHceNvAtvfDb6L5BuGAz7CtP4a&#10;fDj/AIJCfFHx/ovxR+E+s+EbHxFH4itbjRbe28RXGlzNexTI0SR6dNJGMFwoCrDhugya/KGvQv2S&#10;R/xlV8Mz/wBVB0X/ANLoa86rwrQw9GUsNXqQ0eilp93/AATWONlKVpxT+R+7RA6MKGTcOVzTyBik&#10;IIHFfkFrnvHjv7Uf7EXwB/a00A6d8UfCMf8AaEURSw16xxFe2nBxtkwdyjJ+Rwy55xnmvyX/AG1P&#10;+CVHx/8A2UprjxTpEEnibwjGS66/pUDbrdeTi4hBJiwP4gWTp82Tiv3K2q3K8VDc2cNzE0FxErK6&#10;kMrLkEVth8ViMHK9N6djKtQpV17y+Z+J/wCyV/wVK+MXwcSDwT8bI7nxl4Zj+SO8aXdqlipbPDuR&#10;9oUfNhJCG6BZFVQp/RT4WfGT4b/HHwlH41+F3i211bT3baz2+Vkgk7xyxsA0b4IO1gDgg9CCfP8A&#10;9tT/AII0/Cr4z/avH/7Pht/B/ih28ySxjTGm3rYxzGo/cMcDlBtPdcktX5y6paftV/sC/FlrfV9O&#10;1PwrrcJ2+d5e621CLr7xXEZ/4EARngrx9fl+Y4HGx5XLln2ez+Z89jMvq0XdK68j9fTzxkUoRAeG&#10;/nxXyr+yn/wVI+GPxjNv4O+LjWfhTxHIfLimkkxp1423+CRz+5YkNhJDg/KFd2bbX1QkhHB6ivRl&#10;GUdDzH7u6JFVNvH8qBHEBtbdyf4cf401ZWPDAe/SnMSq5j2g9+Kwk5DjyixPbvJ5QR16fM3SpY7i&#10;1jX5zuPTaFP51CkwC4JTn7zbaRpgyBHjj91C9azfPsapxLIurIvsZfvHg5xUw+ymMymX/gKsKz4b&#10;iOORWJXarY+7TrnULe5O5WaPHCgr0/xrOXOnZFxcWSyXemxksLg/9cyvPT9amUb4PNQt5bYCsUOC&#10;ecjNYUN1ZWU0kl/A8u4Z4jzjimX3jx4oPI0rRDH/AHpHX5v0rNe2vZFfu7am7sA4Y00owOWYN/Ss&#10;7TfEsl7Di6tCr/3vuj/Cp5L1nG6FWK44roi5PRoyajHVE7occykCkYYIJbP5VV86QrwG/M0jT3AO&#10;SPzFWLmXYs4J+87c1DLbW0zbpUU7e7L0qJmuudrAdecU0m4JPz9qhrzK5vIWfStMmKlrdf3ZyCv/&#10;ANarENtDHCFjjUA1VUSFuWxntipE85VB8z8Km3mF/IsGGNk2qf8AvmnJDGPlPI7VEPMK/M/PTnil&#10;O48s38qnlKJHSBzyvG3196btgV84WowFY7s5A/WgruOc7R/On8xDjwc7enSo5JN8Z+v60jZ3FlZe&#10;nzDvTGj3DcSPXmnp3F8jN1PTJ7wjZqUkajOVDfKfwrF/4QZJmWaa/kBySVjUKN1dNKFZef55qSCC&#10;0cqWyWaTDZ6bf8f89cUvaRpx0DllJlHSp/AvgqaMXtqkl0Yy3mzbn2kE9jxzxj3BGetWr3x94e1G&#10;z+0zTMryAlSuQQoJx9OnaszxzY+G7zyy0Um/b/rGl+4oP8WBwM5P+PFedawJo55PsrMY937vy1OD&#10;9K5o4eniPebdzaVadFWVjsL/AMZ2Ud0xjuPkEhI+Y4rLufGkFwWjiTaoHyn/AOvXEXN5dJ8jZ+U4&#10;w2ag/tH5TGZM9zXbHC00ccsXO53T+JbcR5Mv5HNUL7xLbAkxyMzNxzj0rlDf26bRsz9W6/5FNfWU&#10;Vf3QX8Pw4rRYeK6GbxUups/2wApRpGwx4+Y0keoW/mLKFP6H/wDXXNz6w7jpjHYLioU1KVH+RuP5&#10;1uqTMfrB2E2vsfkLqox8o/z71n32rEKCJawRqTPy+7rim+bPO4SNC3ooqo0uUJV+YvnUjnh2/A//&#10;AF6KrLpWqsoYaZcf+A7/AOFFVyx7mfNLsfQUlpncdvGfw+lNFvIm05+tSJexN91yo9OopwurcEnz&#10;e2PmxXzXtJHvKKIZIJxtYS/988//AK6QQyryrfmKtrNGTxtYbc//AFqFljHOKPayQcncovasP9a6&#10;se7cioxbvG37qT5iegbrzWkTASG6ddtM3Kp/dygexq1iJE+yiV4Jr8D/AFjfrU0d1eA72kYf8Bph&#10;nuOHdlZf9mPkfr+tNe8uf9Ysce3H3c8/zo9oHJYmXULtRtKhs+o6VIL52+9EME/d3VTGqqo+aPtk&#10;qeP506LUrWRsFiP9nuPejmT6BZ9yx9sC/MYWGT0XoaUajFyoPHX/AD+dQPdWgX5pFbtzzTTd2o+7&#10;KvH+ycf/AKqI69AehaW7gcYLj3+WpE8mZ9yyjI5zVE3tmFy0m1eONvSrGlXmnT3qqx3LyRgDk44q&#10;J+7FuzHH3pJE5toNoKycUw2lqD8x9s1qaxf+HrC2xBZxqdq/6xRknviofDknhhpY7y6tmm+b+Jhs&#10;znp/+vP0ri+sXjzWZ1ex97lujNe2swGZyo45A7+9QyRQ9Rt9sVqeKZdAv9TZoZRb4U7UhVF6eoA/&#10;l/Tjm9TvLNHENrfsrq2JHdlwfpwMce5/pW1Gp7SKbuiKkOR2ViS+torqMxb2XP8AFH1Az0zVG6tr&#10;C3j2ynzNv8UjAn8aIomvb1IJNVXYzjcyMeVzyRxVu68HafEI1uNYkDdXYR9R6gHn369K6PaUadue&#10;X4Mx5ak03GJy+p22ldEtF54+7VR/LI2tBkZyBtrpJPA95JK39n6jDcJ2xlTt9SMED6ZJ9qgk8D62&#10;8rRJbpIV5ZllUDpnvjtj867o4nCWtzI45UcVJ/CYCSheEUfTFJMkEwwY1xj+FOlaFzoWoWUnlS2E&#10;m4KD8o3A591z/wDWPHBGKrNZz28uJYWU9drDbxjg/lXRGVKWzRg41YvW5nT6HYyqUEeMjqGxTbTS&#10;PsrbEmYL9cZrVMRJw6/hzxThEOufrkdKOaMhpSj1KaWkYbcFbJ7s3SrCqsW0luVxtytTLbyOwVUy&#10;W6dqmGi3jhZFj2qzYDMcfp1qfbU46N2NFTnLZEZlMh3h8N1OF61JDLJAcmRuhIZWpJNPmiQM7KM/&#10;9NB7Dpn/AOvTPsw8stlvu55PtWMvYyjobR9pF6n60WVjZaZZw6bptnFb29vEsVvbwRhEijUYVVUc&#10;KoAAAHAAoqRutRnrXxf2j6tDX602nP1ptAxr9KbTn6U2l9kApsnrTqa/SlEBtI/3aWhvu1QEdfys&#10;6l/yEbj/AK7N/M1/VNX8rOpf8hG4/wCuzfzNfonAH8TEf9u/+3Hl5l9n5/oQ0fU0H6UY96/SDywA&#10;NeifslDH7VPwz/7KFov/AKXQ154Aa9D/AGS/+Tqfhn/2UHRf/S6GscR/u8/R/kVH4kfu5jNGO+KU&#10;KfSnbR6V/PJ9UMxiinFT0xTQM0ANeMN2rjvjP8CPhV+0B4NuPAPxc8F2etabPz5V1H80LYwHjcYa&#10;Nxk4ZSD+BIrswM8UFeeRU8vVAfkD+2z/AMETviX8KZLzx/8As4y3XirQVJkk0nAOp2i9TgAAXKjH&#10;8ID8j5SATXkX7KP7ffx2/ZsuYfAviiWbxN4Xt2ETaLqkhW609Au3bbStkqq4X90wKYXAEZYtX7rv&#10;HngjrXzT+2X/AMEwPgB+1rDdeJv7OXw34wkXMXiTS4QGmfHH2iMYEwzjnIfgfNxivXwObzw0kq65&#10;o9+v/BPPxWX060bw0fY5f4G/tCfDL9ojwz/wkXw08Spc+XGv27T5wI7qyZh92aPqO4DDKMVbazAV&#10;222fG4yd+vWvyq+OX7NX7X3/AAT0+INv4h1D7bYrbzf8SnxZocjNaXPqm8gYyOGilAyOoYHn6P8A&#10;2Uv+Ct3gvxi1t4A/aUWHQdWOyKHxJHGVsrpycfvx/wAuzcqS3+q+8SYgAK+r+sYatT9pQldfij52&#10;pg6lKXLJH2P5ErvkkkinC3kJ3O3LGi0vrXULOO/sbiOa3mjDwTROGWRWGQykcEEcj1p7yOBnIxj/&#10;ADis/bGfswW3Y/NuP507yFCY4bFRpcyq25ombA9cZNEd28pbzrcx/MQFzkfWo9oV7NA8KZ67f95f&#10;1qN0i5z36qBUyqJE3Kf8+tNkCj5iu7j2pOougcgRiP5TjnucdakXDIyDLEfhUavErFueakinXOQM&#10;Y+9U+0ZXKG0oSCP500pLkDC5qR7iJ9ygfmMUxpU6Io/pRzSHyjDFJnGV6UgikyTz97NKZuDxkdsm&#10;mtccbOP8am47WFSNy/3h1pCrggHscfeqL7VJvK8Y7037U7AFVAPso/KgC35fGdvQYxjpT4wpHX61&#10;SjuZCRkn3xUnnswH/oR7UAXAI2+Vj81RyFcjDqfpVXz8pgv6jGKTzweD34H5UATmWLPbAOM5qOSe&#10;Pk5z/u/SqzTN5mY/l7VFNcuOEiz05LdKALBmRT8qGo5LxQvC/TPaqf2y6clXt9v402S4JOH/AJ9f&#10;880gC7W3nky9up/3l/z61Sawhf5hbxqc5bbxj/P86naaM85/XtmoXnZTgnryfemBVl0PS5o9lxbL&#10;J2Vpvmx+ftVF/Augg747dVZeVbbnH+fzrSa6ffkGneYOmB9F7VXPJbMhwj2Odu/hjo125cSNHzkh&#10;cY+lVk+FWjRqRLcyknoAQMfz711W9nDEJ/D602UkDcg5I5qvbVO5HsafY5dfhZoCZZnmbPCjcP8A&#10;CrMHw48NRfM2n7iemXIx+VbjMd25cU3dIRgZ9KPbVH1GqNPsjPXwb4ZDA/2TD8nQ7f8AGrtvY2Ns&#10;u23gWP8A2VUDH5VKJW2DcP1pqFOpGOalzk92WoxXQdtHr/n8qKTzI1+UydOPvGip1As/apVXBDdM&#10;fWgahcdQH/Pr/nFQtMgOA1J50YON5FcPN5HRylgX0rDqeKet5LtUEHrVMzjOCaT7SEfBkz7560c0&#10;ewWkaK6jMABv/TpQ1/KT97+LsvH+fwrOW5I4U8f3t1P+1Dp1HXgf40aC1Rofbju/4+F/2VamnUHY&#10;4Nwu3HXb0/SqLXaDPIz+FNLQFc/xfTipKNC21WOOU79shI6MTgGnFJ57jzAqxozZIjXHFZXmAnc4&#10;/HipRPtGI52HHripa6oafc2pxpkQUJcTK207l4ySQcYz+HepNNl0tI8XFn5ir1dsnGeO3H51zUon&#10;mfzftDdMLnJpkkmoLGyLJ9QpK1Ps5ONuYv2iUr8p1C3XhuylVorPzscsJmbk+nBHH+fer1nrHh+z&#10;EtxHpsIaQ/LHnKgegznBrz2e71OEfvo2PcqVqsdRvinLP6d/yqpYX2i1k/vFHEcj0S+47fW9dsNQ&#10;j2nR1+UY2ltvb2P61zcqqFbyRtAb7okP+f8APesWXUJiCWZ/rzUL3VwRlZsfN610U8OqatFmNSs5&#10;yuzWlgjuU3B2G3/aHH51Ukt2zt80r3+9tzVL7VdH7sn/ANeojcXyNlULc/3QfwrZQl3MnOPYss91&#10;ZurAyMFOR82atah4/wBSmIGpRvtVQFZV2n69s1mvrEpXDxhce3/1qrXOqPcHLKF91AodGMmnJDVS&#10;0bRZetviPqOnzH7DcsobO5WHXPH51KvxY1pj5kkzMNuDu7+/b/Irn7q6t5FzJAu4fx4/xqs02nlf&#10;mTv26VXsKMvsk+2q9JHWn4lX9xcrJIFXjDbu4ra0z4s2yWy6RqTq0CtlSG+7824fqfTjr6583kuN&#10;MaPCIpyeW3Ef1qrK1mZMIzHjs3+NTLB0ais1YccVVhqmeq+KPibb3kapYTRyR5G7zIhz7YORx/Os&#10;6Hxt4fuLbyLvSI1bHEkT7T2P0IPPUfjXA2CWLuv2i6lVc5xirU8emx/6u5d+eGDYxURwtOlHkTZf&#10;1ipU95pHpNrP4K1L97bT3EfzY8lZBnqeeQf/ANZ7U2TSzqWofZ7TUjIrcRMxOcemPXFeb2Ijzv8A&#10;tkvp97/61at7rqQxxtbReWyqP3i3DZ/U1jKjUjL3ZN+vQ2jUhKOsbeh0up6Tc6ZNGtw+PlPl7X/P&#10;8arW/l2gcRysVYk7WbOP84rFsPGUV1cBtYmkk2rtj+cfLznpj1q7b+KNFsZXuI/tHzIyjLj5QQR3&#10;B5/UU+atTjZxu/IOWnUldPQ/YE9ajPWpG60x/vV8v9o+kGP1zTadJ602gBr/AHabT2+7TKACmydK&#10;dSP92piAyg9KKDyMVQEdfys6l/yEbj/rs38zX9U31r8rz+yX/wAEbPFF9JYabr/gSS/uWPyWPxWl&#10;aQOeu2MXpGfbbj2r67hTN6OUyrOpCUlLl+FXta++q7nHjMPKvy2aVr7n5Rj0ox6Cv1Wk/wCCLP7F&#10;/iRmvfD3xA8ZxxyfNGun69ZyxqPYtbOSPxrmfF3/AAQg+GV2v/FCftAa9pvPP9r6PDe8f9s2gr7W&#10;PGOSS+KUo+sX+lzgeX4jok/mfmio969E/ZK5/ar+GQ/6qFov/pdDX1z4j/4IO+M7SAN4Q/aP0u+k&#10;/iXUvDklov5pNN/Ko/gp/wAEbv2lvhj8b/CPxH1Tx94FuNN8P+KtP1K6jt9RvfPkhguY5XCKbQLu&#10;2qcAsBnqR1repxJkdajJRrrVPe66eaIWDxMZK8T9KaKKK/FT6IKMUUUAIVzSYI606igBu04ppQHg&#10;ipKQqD1oAx/Fng7wx440C68K+MvD1nqmm3kfl3djf26zQzL6MjAgj61+c37bf/BDey1B7v4h/sjz&#10;xxttMk3g3UJvlJxyLaZj8ueP3chx1w44Ufphg9xTDECMr+VVTqVcPPnpuxNSnCrHlkj8JvgL+1P+&#10;0J+w14rl+G3iOx1BdNsrgpqPgnxIrotuS+5jAxBa2dtzHKgoxcsyOQCP0E/Z6/a5+Df7Sek+f4B8&#10;RLHqcMPmX2g3zLHd24B2ltucOnK/OhKjcoO1jtHvH7Uv7EvwD/a58OnSPip4RQ6hDHssNesQsd9a&#10;deFkwdy8n5HDJznGea/KX9rr/gmN+03+xZrX/Cy/AOq3mseH7GQTWfijQfMinsSOhmRDvgYH+NSy&#10;cgbgTivpMNnGFxEVCtHll3WzPFxGW1INyg7o/SwzAcvktmh5VA6Z455r4J/ZX/4KqayqweCP2oLF&#10;m2kpD4u0+3/IXMCD6/vIx/dyn3nr7S0LxVpXiTS7fXfDur299Y3UYktryznWWOZD0KuuQw+hr0HG&#10;SV7Hly912Z0W9Cv3j602WZl+YA5NZq3zkgEE+9Oe63DqPpUgWnuXB+VTn+dC3R3Dcq/nWfNc/u9p&#10;bH9ab9tkz1B+vagDWFyWHI9uaGnwvzpWYl9tOFanS3o6E4YdvWk9houm5bJ+fmmvcMzs1Z7X4B/1&#10;h6fw1H9uYjcGI9cGo5WO5oSXRJyTTftGCqkjis9r5T91l5U006gRxu69KAuawmQD5mpzXW1du7bk&#10;1jpfkZyeM/w0/wC25GN278P1oEafnqBnzOox9eP8KabnBKj5hu/hrPW+JB+b6n/9VNa8YvkSAfT6&#10;0xGgZstlmJqOWYFvm7KT8386oveORjOTio3vc5jB+lMC48wPQ9sfWoZLlSMZzz36VSa5YH5pelRT&#10;3LKch+nQUwLjT7jyf1/TNQyT5BG/8aovfnpj7tQvfEnBHtmmBpJKQ244+7+VOMqlMMV+tZouyOM1&#10;LB5tydqRt836/iam/KtQ3LZmUjr/AJxTTKuQCRU0Xh6WZCX1CFTztHLZx/kevWs2+ilsp/IknRm6&#10;ja2Rj8qzjWp1JcqeppKlUjG7RYa4y+FNI1wB3qj9oVeeaRbnLZ37fWtDMum9VDg0xr0dS3GPm7Vn&#10;yXHzZMgx+lNe5j2bfMyf4Rii6QGh9u93/wC/dFZpueeP/QaKYF46gx+9QL7PB59s1ki75zmg3fPD&#10;Vycpoa4vMnr/AN9d6Q3ZByW/Csn7Z6GgXkh/i/Op5QuawviTkCgXuwgb2H+1WV9ubpxS/bCe/wBP&#10;aixXMzW/tRFPT5eq7qa2rDHyN+lZJnLDHmcH3phm4Lbh/hQooVzZGrx5+ZqQ6wrsSGrG+0KvDc8f&#10;doa7HcMPTpVcsQuzaXVw3R/pwKvaXqdhMd99KqgfdGevX/61cyl/EnvuH+elBu4y3yL7GonTjKNh&#10;xk4u51Et/ozwGV7tY36Ku32+lUX1Wx3rEku7PA2nNY5um2kbjxxj0pouAjZjb8NpqI0Yx6sp1L9D&#10;ad4Zh9zaO3NQmCEhj9mibj+JeR71mC7m2sN3XpSHUbjH8RquWUdmHNE0FttNjhkE9gsjN91/PYFf&#10;yH+fas26WGJ22WzKCeMOTSC/uBxuamG/lxyrH8K0jKUZXuRJRkRlJZBmKKQ/7xpJVu5FCSW30Lbe&#10;fzpx1CQc+QF9OtI2oSE4AYf7taOpLsRyIjl0iGdcvBGDt+bbkdvbiqU/hu3K7i7Dd90LIP8ACr4u&#10;z3LccdTUM96mceWM+9KNSr0YShTlujJm8NBG+S5bb/vio30HZ0lkX6KDj+VaJu4h8rGopr223YAF&#10;bKrWJ9nR7ENtpFpGwkd52b6cH9P61ehtLBl+aM+m45FUhqtuu5Xb/dA/rSN4ggim3tFuXbjvyfrW&#10;cpVpGkY04l6XS7KRcRvInusn+Oaz7zw8zkmHUXycD5u9Og1+zB3SjcP4grdqmm8VaP8Aaj5cDKhU&#10;feXP9e9Rz14vRMfs6Ulq0Ys3h3U43/d3SdP4mIxTX0vW4k2ieMrjsx/wroLvxtpdra+VYxg+YQWU&#10;RlcEevrXP3PiLzSzqCqn7o3GtKdfETveJE6OHha0j9wm601+tOPWmv1r5F/EfVEb/dptSNyKjoAG&#10;+7UdSHpUdJAFI3K0tB6UogR0UUVQEZ61/K3qX/IRn4/5bN/Ov6pD1r+VvUv+Qlcf9dm/ma/ROAPj&#10;xHpH/wBuPLzL7Pz/AEIVJU7k/PvXReD/AIs/FT4fTfafAXxN8Q6HJ/z00fWp7ZvzjcVzopwz6V+j&#10;Spwn8STPMu1senaT+2n+15o1z9rtP2mvHUjel54ourhf++ZXZf0r2H9mT/go5+2n4j+PPgXwBr3x&#10;xubzSdY8Y6XY6lb3Wj2LtNby3cccieYYN65ViMqwIzkEGvlCvQv2Sv8Ak6v4Zf8AZQtF/wDS6GvP&#10;xWXZfUoycqMXo/srt6GsK1WMlaT+8/d4Z70UUV+Cn0wUUUUAFB96PfFAoAM0UD3ooAOvFJtAORSj&#10;0pdpxkUANKg9RUNxaQ3ETQTxrIjLhlZcgj0xU5oqXFMD4f8A2zf+CNXwr+MrXXj79nmW28F+J2Uu&#10;9jGhXTb1vdFB8hjx8yAqccpklq/P2Lxr+2P/AME7fiNJ4P8AFXh+809Gcy3GhapCZLG/Ujb50ZQ4&#10;b7oxLE2cxgMSAVP7wNHyeK4740fAX4T/ALQPg+XwL8XvBNnrWnSHKx3SfPC+MeZG4w0b/wC0pBxx&#10;0JFehg80xWDjyX5odn+hyYjBUcRraz7nwp+zT+3R8Hf2k7ePSNI1JtH8Sbf33hvUJB5kpC7mMD8C&#10;dRhugDgKSyKME+yrPIT8z7fr/LFfJH7Y/wDwRc+Jvwcv5viR+zXJd+LNDtyJv7NXjVrJhzuXYo8/&#10;BAIZAHGfuHG4+ffAT/go94l8DGDwT8cPt+oWabYU1psNdwLjH73vOBxlv9Z94neSBX0GHqU8ZT5q&#10;M1fs9GeJiMPPDytKPzPvG4v4S3lw3O7/AHVPv+lV31YxsA2cEjr/ACzXDeEviZ4Y8c6Bb+KfB+vw&#10;alYXK5gureQMp9j3Vh0KkZU8EAjFXm8QKVaMjdu5b3I74ArT2dQ5faUzp7vWZ7e48tZF2rxuRsio&#10;zr16Fw7BuOi1zH9sbl2Lhc9qlsfEFzp7+bbOF4OSM5quSSiTzxudENbBXMpdW/h9qRNWcOY3iZty&#10;5VguP51z0muTzphV2n/ZXn86dDrLxDLJJgd9tDhIqM4m81/LI+1dy8f3/wClFu+oXDbo0kYYzuGT&#10;VG18Z2sAWSe0aZvvIzcYOao3Xiu5uZXmheaPdyyq3+f61j++crWNP3Vr3OiUTqjSP04LbW5Hviga&#10;oYn2NF0/hYkCuV/t28Jylw3r1pzaiZSGkf8A4D6Vapz6mfPHodS+uRvIsMcUa/7Rkbj2pDrLMxSG&#10;KH/vtq5YXWOCM/jUguIiv3GJ/wA+tV7NB7S50o1Kdhlmg6Zx5hP4VNby2b5+36mqdcLGuSeOuSeO&#10;eelcrJLasvR8j3FRubfGS7/40pQv1sPnt0OmuJbcJuh1eNm3cRlSCf51XvJpYiymWNx/st/+qudD&#10;26tgdj6nmnm62cnd6D/Of85qVGUeo+ZS6Gq1/wBsn/GmnUEPBbr0Gf0rLe7ycY74o89iOG/WqurC&#10;szUW63DqKcbjaM4y2e+f8ay/PIGQelIbr/63NS/eDY0prqYvzO33cZLH/GmG57I3/wBes8XAPPH0&#10;pwljxgy4+g60rRQ7svSXJK43VG1zu5J5qm1yc5D5przk9adxFtpeMM1IsnzYLVU87LZJpRL3p6iL&#10;m4+q/wDfJoqt9pWijUq5EZ2X0oNww561T+19iaT7UvXNYWZRdNyT0P6037SxOQ1U/tSnnNH2pfWj&#10;UC955IwTQLgj+KqX2pRzmj7SvXdUgXTdSHjdTTdtt5aqf2lAOTTTcgdDQBcNzxgGk+0tnr+lUmuR&#10;/e/Wm/ah0BoAvC6wMig3bZ6/N7Vn/aATnNH2kdaANBb+Q8luv6U17wuPvDiqLXCevNH2kDjd+tUB&#10;oC+ZRguMfWkN9LnIc/nVD7UpGM0G5X1p2QF7+0JAPm3fnUcuoyOMZ/CqZuFAwDUbXA6l6VlfYC01&#10;7IrZ3n04NA1WQffH51ReY560xpgRg/WjRgah1MkccVFJqDdNg/75rNafByG5pv2hs8GklYC5NdIR&#10;yg/Gqsl3GvG786he5YD71QvcA8EVrFktEjzQlvmP5VFJJCf42/OomnQ8laY8iEdKrmJ5R0s0Kkny&#10;j/31UUs9u3DBl+mKa5VugqCQRk9OlVzAPkkhPAlP41HKY2UgTfpUbYXmoZGG0n5s4pOTDlj1P3oP&#10;WmyU5utNccZr457n1g2ozwcVJTG+9QAlR1JUdABRRRUxAjooNFUAxvvV/K1qQ/4mNwMf8tm/ma/q&#10;lf71fyt6lgajcD/ps/8AM1+icA/xMR6R/wDbjy8y+z8/0IAOeadQBiiv0g8sK9C/ZJ/5Or+GX/ZQ&#10;tF/9Loa89r0L9kn/AJOr+GX/AGULRf8A0uhrHEf7vP0f5FQ+JH7vUUUV/PJ9UFFFA55oAB15oxTl&#10;U5zilx7UANwMUEEd6cRjpSYYUANC05KMd8/nThQAhUGk2AjmnUUAN284NIyU+jpQBCYgeg/Cvmv9&#10;tH/gl/8AAH9ry1uNflsF8N+LJBlfEWmWqn7QwGALmLIEw/2sq4wvz4G2vpnaM5oKhutJc0Zc0HZh&#10;JRkrM/Cb4k/s0/te/wDBNX4hf2reGe10m6uFSPVLPdc6TqoXLCNxgEHG8AMElA3Fcfer3T4G/tl/&#10;Db4tpb6DrVxb6P4gk2p9hmm/c3MhbaBC7dSTj922Gy2BvwWr9UvFXhDw1410G58MeL9As9U028jM&#10;d3Y39ss0My+jIwII+or85/22v+CHFjqcd18QP2Q7wwTFjJN4Pv7rC4wTi1mc9c4/dynHJxIMBT7u&#10;DzmnyezxMfSS/VHk4rLeZ81J/I6Bb2KPhV6+lSx3oY8JXxX8Lf2lPjp+zd4om+FHx80W+vLfTZfJ&#10;mtdVjMOpWPOeDLjzBtJIRznG3a6qAD9VeCfiV4Q+IOjLr/g3XYL62Y4Zoz80bf3XU/Mp9iBxz0IN&#10;e0ouVNVI6p9TxZRlTlyyOt+2svQdOme1NfUHB4GeKy21AYwGppvhnGamwGob5yP9WKPthJzsrNW9&#10;UfeNOF+vanYnmNAXIfmQZ/4D0p6yK3AX9Kz1v09aU30eetAtzTDp6Uol9KyTfqDkTfrR9vx92SkO&#10;xqfaMcAD9aX7Z8uQDWV/aJU7jL/9amtqRJyStS9Skaf2nP8AFTGuGY/e/wDHazf7RB70n2/IxupD&#10;NFptw5NOWUdqyxqI6E04aivQGkI0/tAU5H8qPtGTwazP7SXH3qP7QXrvoA1PtC4wDR9o96yzqA/v&#10;U37eM53UFGo1xzjNH2gE9ayf7RXOd1L/AGiv96nYk1lnFL9p96yf7RQ/xVNp327WNQt9I0iymury&#10;6mWG1tbaNnkmkY7VRVAJZiSAAASScVVgND7T70Vsn4G/HgHB+CfjD/wmrr/43RS549yuWXZnEHUc&#10;nrR/aGP4qzR5x5Gz/v5/9akKXGeNn/fw/wCFfP8A+sWS/wDP5fj/AJHR7Ct2NH+0sD71H9pH+/Wd&#10;5VyeoX/vo/4UG3nPAx/31/8AWo/1iyX/AJ/L7n/kH1et2L51PHRqX+1AP4qzvs1yB1X/AL6P+FBt&#10;Z/VfzP8AhR/rFkn/AD+X3P8AyD6vW7GgdVHTNNOq8ZJrP+x3PZh+v+FH2G57sv5n/Cj/AFiyP/n+&#10;vuf+QfV63YvnVV/vUh1Rc8NWf/Z1wTxKv5n/AApf7NuccSr+v+FL/WPI/wDn8vuf+QfV63YunVAP&#10;4qb/AGov96qZ0q5bnzF/X/Cj+yLr/nsv6/4Uf6x5H/z/AF9z/wAg+r1uxc/tUetN/tf/AGqqHRro&#10;/wDLZfyP+FJ/YV2ekq/98n/Cj/WTI/8An+vuf+QfV63Yuf2uP71H9sD+9VMaBe9pl/I0n/COX2f9&#10;cv8A3yaf+smR/wDP9fc/8g+r1uxbbVx/fqM6vnvUI8NXx6XC/wDfLf4Uh8LX5OBcL/3yaX+smRf8&#10;/wBfc/8AIPq9bsTHVgD9+kOrLnJaoh4Uvc4e5Uf8ANOPhKZuBf8A/kE/40v9ZMh/5/r7n/kH1et2&#10;A6qg7006qD1al/4Q6cf8v5/78n/Gj/hDbg/8v7f9+T/jR/rLkP8Az/X3S/yD6vW7EZ1XPU0xtTU/&#10;xVP/AMITN31P/wAgH/Gj/hB5j01T/wAgH/Gj/WbIf+f6+6X+QfV63YqnUl6Uf2lH/eqz/wAIJMT/&#10;AMhT/wAlz/jR/wAIFcf9BUf9+T/jT/1myH/n+vul/kH1et2KjahEaY15Cav/APCBTdP7WH/fk/8A&#10;xVNPw/mPXWB/4Dn/ABo/1nyH/n+vul/kH1et/L+RnNdRHoajlnjKtg9vWtQ+AJB/zGV/78n/AOKo&#10;/wCFfSv8n9sLzx/qf/sqf+s+QvRV190v8g+rVv5fyP3af75+tNf7tfCMX/BwF+y253Xfwh8fxjGV&#10;8u1sW/nciiT/AIOBv2Sl4b4UfEX/AMF9h/8AJdel/qjxJLVYaX3r/M9lYrD2+I+66a/XNfCj/wDB&#10;wX+x8g5+FvxK/wDBVp//AMm0w/8ABwn+xnj978MPicpH93RtOP8A7fij/U/ib/oGl+H+Y/reH/mP&#10;uyoz1r4Tb/g4Z/YsQ8/DH4pf+CTTf/lhULf8HD/7FWcj4YfFL/wSab/8sKf+pvE//QLL8P8AMX1z&#10;DfzI+8qK+C/+IiP9in/omHxS/wDBJpv/AMsKP+IiP9in/ol/xS/8Emm//LCl/qdxMn/usvw/zD65&#10;hf5kfeLcNSV8GP8A8HEX7FOc/wDCsPil/wCCTTf/AJYUn/ERH+xT/wBEv+KX/gk03/5YUf6n8Tf9&#10;Asvw/wAw+uYb+ZH3jIQDX8rmpOn9o3HzD/XN/M1+17f8HEP7FRPHwu+KX/gl03/5YV44P+C5P7Jx&#10;Gf8AhXvxG/8ABTYf/Jte5kuF4h4dlNzwUpc9uttr+T7nPiJYXFW/eJWPyt3KejUm9f7wr9Vf+H5X&#10;7J4H/JPPiN/4KbD/AOTaP+H5f7J//RPfiN/4KbD/AOTq+gWeZ5/0AS/8C/8AtTm+rYb/AJ+r7v8A&#10;gn5V5HrXoX7JB/4yr+GZH/RQdF/9Loa/RI/8Fyf2TW4b4d/Eb/wU2H/ybTf+H4X7JDEE/Df4icfd&#10;/wCJPYcf+TtTUzrOqlNx+oS1VviX+QLD4dO/tV93/BPs6ivjT/h+L+yd3+HnxE/8FNh/8m0o/wCC&#10;4v7Jv/RPfiL/AOCmw/8Ak2vzv/V3PP8AnxL8P8z1vreG/mR9lAZ6GnhRXxp/w/I/ZMA/5J38Rv8A&#10;wU2H/wAm0f8AD8n9k3/onfxG/wDBTYf/ACbR/q7nn/PiX4f5h9aw/wDMj7Mor40H/Bcb9k4jP/Cv&#10;fiJ/4KbD/wCTaX/h+L+yd/0T34if+Cmw/wDk2n/q5nn/AD4l+H+YfW8N/Mj7Kor41/4fi/snf9E9&#10;+In/AIKbD/5No/4fi/snf9E9+In/AIKbD/5No/1bzz/nxL8P8w+tYf8AmPsoCivjUf8ABcT9kwnH&#10;/CvviL/4KLD/AOTad/w/B/ZO/wCiffET/wAFFh/8m0v9Xc8/58S/D/MPreH/AJkfZFFfG/8Aw/B/&#10;ZO/6J98RP/BRYf8AybQP+C4P7JucH4f/ABE/8FFh/wDJtH+rud/8+H+H+YfWsP8AzH2RRmvjgf8A&#10;Bb/9k09PAHxE/wDBPYf/ACbSj/gt7+yd/wBCB8RP/BPYf/JtV/q3nn/Ph/h/mH1rD/zH2NQa+Of+&#10;H3v7Juf+RA+In/gnsP8A5Nob/gt7+ypn938PPiCR6tpdj/8AJho/1bzz/nw/w/zD61h/5j7GAzTX&#10;jBOK+Oz/AMFvf2Vj/wA07+IH/grsf/kyj/h93+yuw5+HXxA/8Flj/wDJlS+G87/58P8AD/MPrWH/&#10;AJj2z9qH9i34DftbeG20X4r+EY2vo4yun69ZBY720642yYO5ckny3DISc7c4I/I/9pL9h/8Aad/Y&#10;Y8eah4z+FetXWqaDYzyRrrmlwlikSnlbuD5tq8Zyd8fQ5BwB+gh/4Lc/ssY/5J38QP8AwWWP/wAm&#10;V33hfxtovxf0iz+JWiWNxDYeIYVv7W3vVXzUilG9VcKWXdg8gEj3NZVMNnGSRU6kHGLdrPZ/cyJx&#10;w2M03Z+dfwC/a3X4oGDw34v0UafrkoYxtaZa2uQqbyVyS0bYDHa2RheGJO0esDxGnd6+pPhD/wAE&#10;+f2RPGnw11r4yax8FrS18UXfinWoI9UsryeBrVYdRuLJGhiRxFHmKIE4TDFiWByc/OnjD4CLoPi3&#10;VdD0/wATyNb2OpXFvC01uS5RJGUFiCATgDOABnsK3rcQZXh6aliJez6a3d35WX5nkVMDVjL3dUY4&#10;8RxdS1KPE0f9+pf+FNXP/Qyr/wCAx/8AiqP+FM3J/wCZkX/wFP8A8VXN/rZw7/z/AF90v8jH6nX/&#10;AJSP/hJo+0lIfE8fd6m/4Uzc5x/wkn/ksf8A4qj/AIUzc/8AQx/+Sx/+Ko/1s4d/6CF90v8AIPqm&#10;I/lK/wDwlMQ4L0N4mhY5LVP/AMKXuT08RD/wFP8A8VR/wpe5x/yMQ/8AAU//ABVH+tnDv/QQvul/&#10;kH1TEdiv/wAJLFjAkpD4kTtJ+tWP+FMXH/Qxr/4Cn/4qlHwYue3iNf8AwFP/AMVS/wBbOHf+ghfd&#10;L/IPquI7FQ+JFH/LSj/hJkHSWrT/AAZuQOPEiZ7A2pH/ALNUf/Cm9Txzr1v/AN+2p/618O/9BC+6&#10;X+Q/quI7EP8Awkqf3qP+EmjI+9U3/Cm9THXX4f8AvhqP+FO6mOP7ch/79tT/ANauHf8AoIX3S/yF&#10;9VxH8v5EH/CTJnmSj/hJY/8AnpU5+Dep9f7dh/74NH/Cm9Sx/wAh6H/vk0f61cO/9BC+6X+QfVcR&#10;/L+RB/wk6/36Q+JUP/LSrH/CmdU/6DsH/fJo/wCFN6p0/ty3/X/Gj/Wnh3/oIX3S/wAg+q4j+Ur/&#10;APCSpn79N/4SRf79Wv8AhTeqdBrkH5Gj/hTeqAZOtwf98mn/AK1cO/8AQQvul/kH1XEfylX/AISV&#10;R1kr7Ktfg/8Asofs2fCrwL+1j8SPG/iCxurbTtF121sLe9gc6jfmCC7FvFE0e5gz5GN6hUyWdQC4&#10;+P8A/hTup/8AQdt/yNXNSufjT+1n8QvDvwp1P9iL4keIr/SdHi0LQbyH4kppWkyQWNsE86I3GjPD&#10;CsiW+/LTNvYgBmJUV6OArUeInNZfU5lTXNO2lo93zW07vp1NqMPYSvUjvt6ntl//AMF1v2pvt039&#10;g/CzwHDY+c32OG6huppI4c/IryLdIHYLgFgiAnkKucArgT/wS7/aPY5b/gnD4qz3/wCMmdF/+VdF&#10;bfUcr7x/8Dh/8mdnt8Z/K/u/4ByJlP8AEP5UBgecH9KiByfvA/7wpPMEf3xxX8+8xsTCQeh/SlaX&#10;jADVALgE8yL+dSI8m3mI/XacfzpXAf5jBtuG6de1LvY84PvURlIHQL70rTIgzn9P60rgTbyeQv60&#10;b2HQfN9ariRgNwfj/a/xp6zM3Cnd9PT8KAJWdsYGc/WnBmx/9lUDTlX2Z2ndgrihZ9xwjbu3y9qA&#10;J9zen/j1G8kDCn/vqoldt2ArHsdq5x+VJ567SUbgHGetLUCxluof9aXLeoqv5mVIVvurltvYU/dl&#10;QyHd0/iA69KXvAS85xvpQzHktzVdJXk+634ZH+e1LJNsDK7/AHcc9vwNHvAT5ODlvpQCc8sagWRm&#10;by0kUkHld3P+c/0pYyz58v7vcs3H5mlqBY3HP3sf8Co3DOd1V42ypbzlYYPMbZ6duKIpUkj3q3qP&#10;mUjGDg/T+tLUCxuB4BNOLgHg1VFzAI1uRLlWICt94Nnv70sVwhl2CTnGWX09qALOc8bhQp7Nj8qj&#10;Yvs81yu3bk/7P1x7UzzTv2nb7KGzn/P/AOup94CzvKt8zfT5c0ud3z5+tRNdKRtAXI5VVUcj1/mK&#10;jiuA7NiQDnC853enSj3gLWeig/pTtwxgEVXEitgDcGyM5OMD1pBdQBmWSRlaPOFYfe6f4j86PeGW&#10;Q2VyB+XepEfDKN2Of896qrPE7BUl+Ytt+X5snuOOn44/nhr30SIxkZjtOGKk/L7njPTH50R5uZDP&#10;mV/9WP8AdqrOK/o08Xfs1/s6+ObyTUPGvwD8F6xcSNmSbVPCtpcO31aSMk15749/4Jm/sGfEhI4/&#10;EX7MPhm3EZyv9gwyaUT9TZPFu/HNf2Bh/EzL+Ve1oTXo0/z5TjeX1OkkfgDPzVOav3F8Xf8ABEf/&#10;AIJ+eIomi0n4d61oTYx5mleKLpyPf/SXmH6V5x4m/wCDeb9lS80uZPCvxh+IVjfNnyZtQurG6hT6&#10;xraxMw/4GK9ih4jcOztzc8fWP+TZjLL8R0sfjtMMnmqk/AJ9q/UjV/8Ag2/u/LZ9E/a/jdv4Y7rw&#10;KVH4st6f5V5n4j/4N3P2u7W+lHhv4t/Dq9tVH7mS8vr+3lf6otpIoP8AwM17WH424XrbYlL1Ul+a&#10;RzywWKj9k/P+gnHNfW/if/gh7/wUX0C5aHSvhNpetqGx52meK7FVPv8A6RLEf0rzz4hf8Ezf2+vh&#10;jdR2niP9lLxfctKMq3h/T/7WUfVrEzKv4kV61PP8jxH8PE03/wBvx/zMZYevHeL+48Hb5uoorsvG&#10;H7On7Qfw9iafx78CvGWhxoMu+seGLu2Cj38yMYrjSQOCa9KnWpVVeEk/R3M5RlHcDXPJ90fSuhrn&#10;k+6PpXk5x9j5/oVTFooorxTQM0q0g9zTk96AHL06UVJaWd3fv5djayTN/dhjLH9K2LH4YfEvU/8A&#10;kG/DvXLjPTyNJmf+S1nKpTju0O0jDoJIrr7f9nz4+Xi77T4H+MJl9Y/DN038o6f/AMM5/tDBtp+A&#10;njb/AMJW8/8AjdZSxmDj8VSK+a/zNFCdtmceuetOr0rQ/wBjr9p/Xyq2HwT1yPd/z+24tv8A0cVx&#10;W4P+CfP7X7JvX4QHn117Tx/OesHmuVx3rw/8Cj/mL2Nb+V/ceM0V7TD/AME9P2vJTh/hSsfvJr1j&#10;/Sc1o2X/AATZ/aqunCz+F9Mth/em1qEgf98FqylnmTR3xEP/AAJf5miw9b+V/ceCrknipK+kLD/g&#10;ln+0fcrun17wnbf7M2pzn/0CBqsH/glV+0SDx4x8Ff8AgyvP/kWsJcRZJHevH7/8g+q4hv4WfM9F&#10;fVWmf8Eofi1Lj+2viX4dt/X7Kk83/oSJWxB/wSS1hlBuvjpbo3cR+HmbH5zisJcUZDHeuvul/kaf&#10;VcR/KfH8ftTq+yof+CR/y/vP2gf++fCv/wB1Vas/+CSWlJLnUPjrcSx91h8OrG35mdv5VjLi7II/&#10;8vf/ACWX+RX1PEdvxR8Vgc1IOlfeWlf8EpfgnBHjWfiD4quH/vWsttCPyaF/51aP/BKv9nrPy+M/&#10;Gn46lZ//ACLWUuMsjW0pP/t1/qP6lX7HwGakXpX6B2X/AAS9/Zwtf9fqnii5/wCu2qRD/wBAhWti&#10;y/4JxfstWq4n8LajcY7za1MM/wDfBWueXG2T9FP7l/mX9RreR+cnPavojRPj1+1T4Ul8I/DT4R/F&#10;jWp7eTwbZ3Fvptv4b028a3lKyYhAFoZCgjRSAxZ8cljkGvqVP+CfP7Iqrtb4Ts3+02v3+f0nryT4&#10;ZaFpvws+Kfjzw14JspLe3aSbSY2mmaUJaecP3G+UszfJDEgyThMjIO018nxVxNl+OwKqwUkqV5NN&#10;Jc11ZLd9WVGjVoySvv2+89z+E37TnxR+GHwc0v4TW9to19HY27Ge/vLWU3E8zytNLIxWYLlpHY/d&#10;4Bxz1PG65q0+vazeeIL+BFmvruS4mEfCh3csQMkkDJOMknHc1jJKW3Fl5/2mxj8P8/rQl5GWZCxX&#10;b94nB7A/5+lfz3i8wxuN0rTbV7/edheLRcJjr/tj/Ghiqtyo6f3v/r1VciKVolk3N1OG3UB5D91c&#10;+hbKj9RXCBaZo+pK/g1AaMYJI/76FVRKox5jKD/d8zJP4D8KDJHIcKmOcM3mDAPp1460AXA0OPmb&#10;/wAfFBeAc7m/Bgapo5O4KzNt5bOMCnDcpw0qr24xj8+mKLAWVa3JyS3/AH1S5iAyCfbOKqRvK5AU&#10;jHQGlMrN/qyxx97n3/CgCzn5cjH6DFCEk5OPw5qsZmKYB+tAk58uRv8Avk++KNQLG7Y3LfQY/wDr&#10;UFivLN9flz/Sq63UI+5JnpyzdM9KI87/AJQT/u9eKALBkwPkb/x3/wCtQLkg5P8A6CP8KgeUo2du&#10;0jru7fyoVvObyRuZm+6q9TQBZa5OMbh/3zj+lCyFhlEDe5qxbeDPGl2m/T/CuqTL13R2MjfyFaWk&#10;fCf4l6wrfZPCN4m3r9qUW/8A6NK5rWOHrz+GDfyZSjJ7IxfPH3dq/nR5oHIRce3Supg+BXxQmfy5&#10;PD0cPbMl9E2fyY1ynjfS9e8D6RcT6h4U1mS+ikhSG1j0mafz/NjkIKNBvAKlQDuwFPDbcru6IZbj&#10;qj0pv7mZ1pexjeSf3DjcRM20Ko/3a8m/Zh+HnjPw7+2LrPxN0298J2qWuneMbu2m0/x7pz6lGx0b&#10;UyjraJeNcCQEgsoi3R4YsF2nHY6T451y6uLtte+GuvaNY2e3Gq6lpM9vbOu1csWuUjYfvCyA7AhI&#10;ADE816t+zf8A8Eff2povjHD+0rceNPh2/h/xFoOt3Gn21reXC3iR6ppV3FbeYFswhYNdx+YRI/AY&#10;gvgZ/X/C+X9j0c2WLfs/aYeUY3bXNJp2immrvy19DH6xKjiKOIhT5/ZyUuXa/K722e9rXsfXHgn/&#10;AIKtfss33g3Sb3xv4rurPWptLt31i0tdHnaOC6MamVEO05UPuAOTkCivn+3/AOCUf7WVtbx28eo/&#10;DdljQKrSWyOxAHdmsiWPuSSe9FfnqzTiyKt9VX4/5H2EuNvDGrJzeRZjG+tlKjZX6K/RbLyPkoaz&#10;AlwbQCTzN2Nq5Kgj7wLfdI9COvalHiMQxrPdyqqs3RYzzz3yPTA7c569/O08SXcemNMNRaHywPJS&#10;5vI1dML8qSEvjkPnI6gMDkkYcfEGl/vLV9TnSKSNhF5MLuJdvG3Lqw/vZwRnKjJxmsfqaPifaSO9&#10;XxFC6tJ5rOqNkYLHaVxxweeuenOcjtSWXiKC/gefeGEZXc0bKVHA64JwevvwR7Hz9NYs5jLDd7pZ&#10;WcSWcc0mxc7FDnlfmOPnIUA59RyXW+oajf3rG+WaaQzeVkuQJdxbYVwoyFPtggAkksQT6mg9rI76&#10;68T20SrcSruXbu8xcMo9CMbjk5yBjrj6FkXjeO5aWS3DSKFIYMpX5gNxUYGT69B/CDwc1wmm6nM0&#10;H2LUbVUWaWNnmkdtkYHGQc8EMB0HQYGOM1ZdYe5vbj7FOsixxs6QRwxtuZsAqCWyM7uhUc++Qa+p&#10;x6h7RnoQ8aWcMy2kR8xvM27V4xJsLbeh549ec88nFPuPF9tIQZJFiWUn5ftC7sd1PIAPJ4xgEHkc&#10;CvPY9a1GWT/S7ycS3ETrKm0B8l0ZWGAuW2jaV4OD2KnM+n6lqKaTJbTXcjQwyyMyFd0g2n+7v+di&#10;rFgRg8MMgscH1OKD2kjurXxlDJcNZPbT745GDx+XuIjx8ucZ44bPcbTnHQr/AMJQsUK/apg3mMrK&#10;AxPykD7w7e/156ZHERayFt00ua82xwzDayXBeVmVmG8KMsedpGQWJJGMstV/+Ejmuf8ASrm5uord&#10;pdkKLMDIWZduxsHIXhPmbcO4+Xfg+qR7B7SR6DL47Ct5Zh3NGNrGJ12qc9e4AyCOQc/pTbjxYY28&#10;iC+jPzHb5il84z07DAI5Pp27cDLrX2+VpUnd5Nschhj5K5C/3ASucNzzkdBzgK3iePSjcytG8wxH&#10;sYRyfeILooUhckAjhTuB3HIBo+px7B7Rnb3HjL7LJbJb3cFwLqRlgwp24yuN2MjhWXk7epI4GAi+&#10;LZHja4mQFSqFY2kVsMWHzYXBGeADwMgnjrXBtfAXkrRTyTiFXM14YQqqoVGUKO4JU5yDllxjgE2o&#10;7y4it/PvV8yLymb93HJvBGGxggscZx8uCArDqWyfVaYc8juP+EmZ33QzQ4UoFG7G8n0GfvH1ORzn&#10;pUVt4yimjXf5sfAWXLDKAbc9R6568/XmuQm1zUYYHazIij2yeddCMHKZ+fg5zlmxjJ/i69TA2sRi&#10;7t52fyWDfJI1mqxyL8i7QcBSBuY+jblIyUwRYWPYPaM7W88U26XLJHuQqwBM03lq6Fux3AEg9uSP&#10;cg4S78VlZnkk3bPM3tJK23juMDksCOMA4wPTnkm1SOyvPswu28rdIIYgqtIeoB5IHAwOMLnk7Rtq&#10;GTULld13h3aIRqJ4pCskcZkHzZPfPzHlsgEZAJUiw0eiDnZ21j4ge4aeO1tDug+ZcKAhOVUnLcMx&#10;OeRg4PIGQS6TxVd+Wu23mkEgb5BMoDYbbycHbyQB+WMkVw7yhXtoYZrUyBWMEkc0jBmJIHByAAG6&#10;AjCjOVNFnLDDbMbSUKsm2SZ7fnJP3lJ3bThsZAPXAFDwsbXsHOztB4oSW78pJfKjDD5Y5idp7syk&#10;lVB4G4g4PQnBok8Sy2sEcMs8P7x1LMzZVgQM9OhHXuPyrk2a+kSGfUJIY42ZYmkkBlR+iliVPygD&#10;cNxGDkkelQq0a3DX6C3aR0ESw26sdzHDRhSnBJ3AE5X+8cjrP1ePQfOzsoNZhkvBMrrG6ljJ85VV&#10;YFcEAgZJwOgP3hyOag/4Sy43Rre3cZuNxVlkbbsbZz6jjvtyDkdeo50an5C/bZ7ab5mVttvCfOPL&#10;Eg+oGCxBLMPmJ4pjeIrsxeTauU3W7LJJFGzZOSB/qwv3tmdvAIYjPAFH1ddh8zOqXxPJd2Rufs7L&#10;JtZ5v9HbbtC5OcjuMDDY4+mKW68QSXEkcMcywoGQLtYNtDEA7sZHGc5OQA4JHeub/taRGZDbyrb3&#10;O6SOYTjbwMEqiAHnPXjAPPfD1vZr2FtPtr9YfJkxvkaJvOwyuQoUg4ChTliOXAwNo3L2EQ5mdNce&#10;JRtM8M21UhLKqyZ3g4O7OF6E89en5RyeKZhbyyRASSbsRrJuVlG8IWOSG7t/CBhevSuaA8hBLcaj&#10;cJFBuEgefcwJI6gN8qhlI5IweOhOYL3W0t72FY7qSRNwhnxJv2DDc7WHB+XlgAMbsHPBPYR6BzHX&#10;W/iBTpZuormQPIuY5pVB4xkkjnJ68+g6YzSweIceZvu5I+GH39+1PmBbkDJzwMHJOMnoa5xLuLzP&#10;+PWbbJNtjuDIv3BtHmLgbtx4JxznjkD5Yra/tJkktI9Rs4Y5ovNk3SZeRSRgncoPOdvTI44+YGl7&#10;GPYOZn7V/Gz9vb4c/AH4lXHw6+IXhPVJJGSF9Pn0maCRrgOWDZSZ4tu3BOFZyR0GeK3fC37bP7Mn&#10;iu7FhB8ULfT5fszTyNrVrNZQxqDggzzIsO7n7ock9QCK+PP+ClNuj/tieH328ixk69v9HuhXjtzo&#10;WnQWwtIbP7PGbgystnI8JZt4ZmPlkZyc5z1zzXdW4kxmFxU6bSkk30138n+h+j4Xh3CYrA06qbi2&#10;k/L7v+CfrZomv6F4p0qHX/DOtWmo2Nypa3vbG4WaGUAkEq6Eq3II4PUVaPPFeS/sLRyR/sqeFVll&#10;Zzu1A5ZQMD+0LkgcAdBx+FetV9hh631jCwq2tzJP70fJYil9XxE6V78ra+52I6a/3aceDigjIxXQ&#10;YkdFFFJgNdQV6Vk+K/BHgzx5pp0bxx4R0vWrNutrq2nx3EZ/4DIpH6VsVHVRlKnK8Xb0Dc8o1f8A&#10;YS/Yo1uN11H9kn4bsXUhpI/BdlG5/wCBJEGz75r+a++jSG9mijXaqysFHoM1/VOeRiv5WdS/5CNx&#10;/wBdm/nX6TwLisTXlXjVm5Jctrtu3xbX2PKzCMY8tl3/AEIaKKMd6/QjzAFOONnTtQoPcU49KAP2&#10;bX7opQAO1IvTpS1/OMviZ9VEPwpUAPQ0KpJp44GKkJMAMdBRRnAzWLrfxI+Hnhpd/iPx5oungdTe&#10;6pFF/wChMKCTaoriT+0t+zp5bSJ8evBsmwZZYfE1q7fgqyEn8BXM6h+3b+ypptw1rP8AFVZGU4za&#10;6LezKfo0cLA/nVKnUeyZPPDueuUV4tqH7fv7NttbtNpmv6tqTryIbPQLlWb6eaiD8yKwk/4KRfCa&#10;WRo4vhd46/2ZG020CN+P2rI/KtFh68tov7iHWor7SPoajrXzLe/8FFL24lZfCn7P+qXq/wAJutXS&#10;En8EjkxVyT9tD45z6W13B+yheWW5cx3Vxqs80Y9yFtFyPowqvquI/lF9Zo9z6RVdtLXyv4b/AGp/&#10;2r/E2qNaW+j/AA8tx5mPst07wzL6f629Q/jtxXrHgrS/2tvihp99pel32k2Opw2qypNY28MkMQcu&#10;qEszyKctG4xycKTjiplRnBXdvvQ41oy2v9x6hRVjUvDV34OuE8M6hrMmpXFnawJc6hLCkbXMnkoX&#10;k2oAq7mJO0DAziq9Y76mvWwDk9KdjNKq4FLQAV8uePks/D/j/XlgV0MusXM8jbQ3mEuW9cEjO3B5&#10;OF9K+o6+U/idNOfilr1r58iwm+uCynbsP7zOPYkbh6kE9xx87xJzPCwj0b/QzqbJkMGsiJyHVZo2&#10;UBW2nlgSCcdNuDnI64x2py6lLdbhbiYyf3n5C8MM9O3PP6cgjBha4xHbyXR++hmumxHlVIZiAQSp&#10;Awck4GPUcvuNUt57jyUMgGAsjbSAyBgwAwMdsn13DPcH4v2Zjc247wtL9kXduZgY/wB50U9Mj+Lj&#10;J7AY69DRNcyv+8lOCzewz8oz9Tg8EDGRz0yMeO6s9vy+Y8e7bJGrNtaQgNuHPQ5Zhgcg54yDTd6J&#10;Kxlth50atKqoMBMfLgYH+B6npUumBvT6g0RVANuZHLO7YyoIJOAM8fhjOPUU77eQWDkoT9ApHcZA&#10;HGRyT6ismKdoYzdpesNse/8A1hDZwDzycZBHQHG3kjbmoRcQC1F48C/NJgLvG8koPlHABOCoJHHH&#10;5T7MDetNQcybUiZVkViryR4+UkYJ5zznOMdB+cYvmaLy40HkiH5lb+97Edcj0ye/pWSl9C1vsW4Y&#10;bjna8eNwx69Cf05IGeCRr5oVwZFZWm3GWXlSccDopyQSOdvKjjmj2Yza/tOZZY7O2Mbu0ixrhhlT&#10;nDZxwABjnOM5POaBrbRHdu2lWP7vngEDgbunB+ue3UVirdvbwsz3IZpIwqeVKV3fLg8s2Bjjk4/M&#10;nDobyKfbaB28mNSW3IdwYH6cHGM4/Sl7MDaGqGfesxb5dw4hK44J/wAevJx70LqBnRpriQLgcBQS&#10;W9x6sB/POO1Ysz3MSLe20O44XaN/LleGGSODj0wfX1pDeb5ZIXsMqVCeZ5nKFsgnnoMrjGSAeCaX&#10;swNuC5YXHmpcR7VjxEVwOnzY+Y+h5GO/WppL1JFZLV5N2zJ+bJIGOw5Azu6noO+K56W5mY/aEtsx&#10;+X8qyYUbMlck5yep6kcZJHanm9lk2tMiyRiMosbuwbbjoB3PQHAPPIx2HTGeh+HfjDfeE7C10+18&#10;P6DI8IIW7n09jMx3Z5YOCfwBxjHYmujtP2rfFrOUvbGwxuOz/WKAo4/vn168ZxkDFeM/b5IJY47R&#10;F5kMbb5um4MW4zxz0B6/QCnafcvYMH89SHlVsx/JGVOSBu98k9+5x2HRCviacfdk0axxFWOiZ7nb&#10;/taajFO0V54ch28bT55XOWwOqNnP6VK/7XRjT5/CO08fM1+oBb0/1Xf9OT7V4Qb0yM8ctwqFYwp+&#10;8ASc91Gc9cYOSCcjoaQ39sr/AOjnzELbJJPJOEYAdWxjHI9BnjOcgbfXsev+XjK+tVu/4I9/tP2s&#10;7O4aSK68IMqquDidG7gYI2Drz79OMc1LbftbeFxFCG8HyIzM25Ft0O1VzyMHr93qR1r57W8tTtiW&#10;/tzcSFSu6MbVdsc9Tz+HPTBxmpJpcuyRIsnl4WQmMAkLuAzjHUgEgMMYxn1tZlmEftsf1qr1t9yP&#10;p62/bI0GJlAg1FWZwBtjAznvxNx249R3rSs/27IoVjsYfEesQw+SDGsbSxqoHGPllPT2H0zXyXc6&#10;iqGN70I0O/ChduDt+XIIOc8gjtjp0JKrqhuYFZpVcwsq7jGRlgcfe3DOGP4E46Di1mmYL7YfW6nZ&#10;fcfX4/bz0mMeXL4315WXhl/tKfg/9/aK+Sx4yEQ8sXenDbxj7aox+BXP580U/wC1sx7/AIB9bqfy&#10;r7v+CfONu+gxw20V1ao+o+T5xn3ARzjacH5VBLD5XPbBTGAMh9hql5fSm61J5ImMzrHIFZi/GHYl&#10;1z0+XBBX5dwIXaKw77xFrx861tvDM0Zkika1WXywrHauHQbuCDz0AxyCGVSYoJ9dghms47iGa3ig&#10;L29xCqrHGu0bgAcbUz5hG4cb5DtXO4fRez7nhnQXdxYiwRlh89YbpopoYxKzwyEGNg2FBIIfjIJI&#10;A24AINKfW7+22jTtOuJ5o1fzLlbrzDkBM7juDn+MZD5yRjODmhpF5Aly73d80wtXY2aRzCFpNsT5&#10;mXk/vMlxliCzBzyRw+OC61SezuHsZkxeZaWaZR5hcjDHhjg4BAwGwTk56P2cYvYW5dhaK91GbV7W&#10;AQ7YF3NJNI32hFYjaV5yMg7v73y8ADNXreGTR2juY5bK3RbmOXyjMywyRgfvMkjiQhRl8YJU4JKg&#10;LiXRsLGza30SCD7SsZVmt7cMZ/mYKd6qMnCSKDxtLDA+6QqzXZhubnWjHbwh1ZWjxLudl2lQFGQF&#10;VSxLHjO3BGSYdO+ozeh1QSXNxFYJOyrF5jNtLE5VeDk7du4kHgbSO2CTFY3cdtJGiBbWbzlDMZJS&#10;0gKs27gBWwTy2MEZ6LWVa2811aTDWlaHyWMYia4SMuWLMDh8fc+Ukn5ht4wEOJr2/u4ZY9Pmnht/&#10;MuGjYecrLLsUhyPmHy7znaTjL4G3lQnTVwL0mqx25+3x2TTRXW5o3kMvlFVwY1YEBvmI4zyFHQMv&#10;N+W+1G6jSEzbLq3cBYzIzE5JYgFsJ9xhnHRskjOdvLJfafqunzW3/CStJBbzPIs0MeZmJGWHG0YY&#10;JwMhsDk7eKtTw6bZ29xe2Nwlrtt5JftiRxqSVQESDhXwvzAAZz1AIJo9jzadQ5jUF7E1uYLl7aRe&#10;s1xtYxSsFY7mUqSGLbiuSNwyPl4qG01620QLYeINTgupmQTQtbwyQtyTloyWLb2AJJfo0nGKy4dV&#10;XUohfx2dmqtIBCrYdjbxy527ejAFTJn7uCA25gCJrTVI7uGDUIb1YrS8ufLMSuqttMYO/aEJVs+u&#10;VUbuTgGm6fRgaV5qggnmaKRTtt5ZYI413t5gDOcBh+8U4+UBMjk/xA1NY3MFvfR26ac0Mm7F55a7&#10;ZZo+GUkldo5Vm25z97jG6sPUV1W/k/tOK+X7RKCYZFURmJmIztbliHLshkx1AYkHAqxLdW9osN3p&#10;WjreQho0W6sYld5jJIpXLyBVDJJISevBxnoREqfu+o4vU1o9Qa4eSCO4kt5YdiM0JbhZHKhRgbWU&#10;lk6cDdyTgEyHVrcazGNKvod1xCyS4jVNq7lba20bh82RnnJUEkcA4tsdIZ2h0u0trV/szrCsd4dw&#10;yuF2+XlSNyqhJHQk5GGcw3d7ba3b2t5qNlutlsx1keNWTfGjovCnaZAmON3QZ5DUezjfYVze/tW+&#10;tZALi6uAvkw7t0biQ7jxwhYlQVPIJPy8bgoBfa6jMt9Fe2ltdbmVWmuvtmxtirIwkdskoGVmyoCj&#10;L88EtWV9r8mS1053txZ2tnHHHDHHuLQhTtwwDBiUYdApO1iDwMM1fUr++8OpoVq9us1srQpMillU&#10;ZbMvCkLggqRyflYDg8KNMZss9l58ccMUZulg8yOZ4/NVixB+cSFeWz04+bjrjLJ312O+xFrKiJo8&#10;YnctvU4KuuAgyoyoOSD0zyc5EWoz6dPJ5cVx/o8iJJceYi5AXaXxuOAY2V2PVs9FGdrWsBYyLcaz&#10;qUkX7iF4yy+Yyr5m8KJGU4bBUFsgYZ+V4wuTqM3tXi0m8EhSWbZtWU7JpJpGjZkby0XglmODj+8m&#10;7HJFIuu3GrIjRWLTNGxDW0jO+WClMj7qY+diMEqcDkEZWjptr4YsNQTToby4ZkdIlmulZiyKXRdn&#10;JKkqwU4HLZ+6VNVLXWo1tpLnTb9lazumVlW6LfZ1JDsq7gNx4J7FVPAxmj2a8wub0jXeoRxZPnrJ&#10;bxNMUkCyFDsHJB4RW+ZlzkEcDC8V4tf8mSxe30yHHmFWjtYyHWQMwZCSNuVY/MDyWbqQQTlwy2kb&#10;Npd5fksy+ZcS3F4vlrG0anbsVgONybQCSQF+98zAAhNv/akMEPl4dzI2PL3MPN27o9uTgsDsJzgZ&#10;JIBqfZ9GFzdu7mysbS3j0q5uIfJi2QtDMqyZVQ4ErsNp4UDaTjnoM5p2r30cdn9u1Fd6+cEVriFz&#10;vZG3FeqkfOAQMEZHGQMHKmbU7e3+3ZVbu3X7U9vJCJC5KRptDBtp3FHGeGB6lRk1Jpi319qMMM3l&#10;N5MiktcDf5Zy8jFGzywX5k2/xFcnhgFyaJjuaWnX2k3xXV47BlkaPInZ3+RiHwQ2BuDDJIGBlcZJ&#10;ORHZXWo2t093baXJcTiZp0uTNLvG1hwSCRgcgZYj5TjJNZdhq63SxyGeS7kNqmxbhgu9GG9yqYwD&#10;vWQtjJCrjnJBmk8XDTpUbSJ2a4tWCXUKL8iyMDgFjgEFcY+YhhyAcfKvZ67C5jVS7WK7/tS7lt7h&#10;vMfyZG3JI8WAkY4J+XICh1K5C4IXB2vhe202JNU1LVfKhijSNYFkYhSwAhBAX5R0GegPJAwxOLfX&#10;c01tBoNzHiOG2XcJpklkRiflRXY9G2vtJyB1bIwKL3VluNR3HzGjSWM3TXjIySlm2/KoBYDIY7Vx&#10;hsjjqRU22Vc/TT/go8Av7ZHh+QgfLpsmPc+TcivKZkSaBlPzHzGC88YO6vU/+ClEip+2L4dBGA1m&#10;w3A/9MrmvM2VbfdHtXiNO38WK+azL/kYVPV/mz9syv8A5FdL0R+g37DibP2V/C6bNu1r8bfT/T7i&#10;vV68p/YbJf8AZV8Kux3FlvmJPfN9cGvVq/S8t/5F1Ff3Y/kj83zL/kYVf8UvzY1x3ptSEZGKjrt6&#10;HGRtw1FOfrmm02AVGetSUxhg9aTASv5x/wDh3d+1tf6pJ5nw1ht45JmPnT67ZlQM9TslY/pX9HBO&#10;BX892r/8FT/2i2uZ7a18NeEbdVkZVZdNuGYc9fmuCM/hX13Css6Uqqy9Qd+Xm5r6b2tZ+pxYz2Hu&#10;+0v12GW//BKj9oyeBZpPFXg2FmHzRSaldbl+u22I/I1uaL/wSW+JE2D4h+LOh2v977HZzXGP++vL&#10;rze9/wCCiX7Xd1dNcQfFKO1RulvDoNiVX6F4Wb8ya53W/wBsP9p7xC5fUPjbr0e7/nxuvsv6QhcV&#10;9l9X4yqb1qcfRN/nE4ebAr7Lf9ep9EQ/8EiVWVWn/aCLR7v3ip4V2sR6A/ajj64NdTZ/8EpfgXa2&#10;KtrvxE8VSSKP3k0Nxawp+TQvj8zXxlqfx4+OWuWTabrXxn8WXlu33re68R3UiN9VaQiuUcbyWblj&#10;yT60/wCyeJKi/eY63pBf8AXtsLHan+J+zo4GBQoz1oRSRmpAAOgr8clue9cOlFFFIk+Hv2yfhpoH&#10;i79qW/v9R02GSX7HYos0ke4r+7A9q9t0D/glZ8F7e0Uav4q1GaRmJZ7W3ht1P0DLJ7d+1eJ/8FAd&#10;V1Xw98RPEGuaFeSW91GmkrHNGoJVWkjVuo7gkfjXy237YX7XesLpdzc/tH+OFkutQUf6H4kuLdSO&#10;67YmUY5HFe5NTjRpqnp7qbPFlWpxrT51fXQ/Trw//wAExv2dNLmW4ln1q62tkpJdRKG9vkiB/Wr3&#10;iL9lb9hr4d2ZuvG66HpccZ+eTWvFUluCfffOq+vYCvyBl8c/Eb4leGtU8RfETx1rOvXTRxxrda1q&#10;c11JzcQfxSMxH51ynjeybTtTt4ZCpZrNWO3/AHmH9Kx5cQ1dzYfWqPNyqC/r5H7ISePP+CWvguzW&#10;6k+IHwpuI1cKscWuWupSE+m1Hkkb8j+tcl+2p4s/Z++Dmt/CrU5oNV8PeH/E1nq10y+B7M6fc3sQ&#10;tIJYiQvl/wDPReHwQHPA5r8wP2W9E0rxN+0z8O/D2uWUd1ZXvjjSobu3lXKyxtdxhkI7gjgjuDX6&#10;K/8ABbmGP/hP/gbaSIu02esLt/7h9jxWXvRqqN3rcqWIvCVklZX/ABOIv/27f2APFmn2Ntrnwn+K&#10;XiaS5kZLeHxTq5dcjbyT9vcDls/dP+OR4c/4KP8A7L1iu7wd+wHpbwLpd3fRtfeIk8wLCjsVx9lk&#10;xu29cnHv3+V/hn4TGt6t4F0a3ZY5NS1RrZJPL3bWZ4VzjjPJ9fyr0b4Y/sx3Uvwt1jx9eeJYjDpf&#10;wUm1preOM7ma6GoLFHk9gsJLNwckAAj5q0nGNP4m/wATjljanS33I90+Ff8AwU98e6v8W4fCHw0/&#10;Z1+Hvh+1uLW1eGSTS5pZkedImAZ4pIQQPNx90Zx2zX662mnR2WhxxKE8xWRJHWPbu2mQf55OK/G7&#10;4Cfs/wCg+AtT8c+LNTuI9Q1DQ9Y8M6LYXBh2iLJ0/wAyQAk4ZvMVfUBWGfmIr9m5Bu0dZQAM32P/&#10;AB564KzjK9v60PQy+tOpJ83keHfFhdvxA1AD/pj/AOiUrnlGTXRfFvj4h6iB/wBMf/RKVz6jA5rn&#10;j8KPWYtFFFUSFfIXxeubey+JPiCdI5JTcaxMrMsXmbCsh9+nA+XAzg8ksM/XyAk5r4s+Nl0ZfjX4&#10;ghsIf9Ik1KZGnW3di2HwEBCfMwABAycEgdyR4HEEeahBef6GVfSKKtle2cCyJbXbW/mMfJj2j5OA&#10;meF9D93gjceVBADY7wSjdqE6KhZlQH5hGzAcZJAAKjPA6HHHCijqF3NZqty1l5lwS0dvGGjTZucD&#10;YSS2NrcnOCTjvUJuo5p0t57hP9cYbe4WZWJyR1IA28lcKx/hyT0FfKclzmTNNb6aVvsuoWckSTLm&#10;NfLB2MWXbF13YIPBAHRc8k0+K2d91ta2y27lsSRn5mQmP08sZbOeR1Kc4BUVRNwLJpZktI5PM3eZ&#10;I0bqpOWXbls4IYP1B45Bz1r6fetPugtNLRbry8xSEqy/MSN3XgttbIHAOCPeXG/QDaso7d9X8s25&#10;KyoBblvvHuyHnd98k+/yn+Igt+3TxXmLO5xIv7qaTywPMQL8yr83Vck5wejDuducovVvJpLaG3tt&#10;0EaeXFaYeJgwU7SN2RjJ+cZU+pJFS/brxYW1JD5bPNGq75G2qjELnGDz864U4BKZBOM1HIUadrG1&#10;tbzLJBumYKflkPITBzjkcDZjP09zZmnVPO0xZ3VbiRtrNM3LbWO7HPYk8HqOMA1jR+S2ovDpdyqy&#10;JHH50McKuqh3ORv46/KdpA6gjPIMrutpKsdxdW2Y2D+WJyqhdwG9QejEZIABxhsk4IMOJRoWN3AV&#10;S1W3SRSyhk8gmM/7K8qC2RuAB4+XqOaI0W3tPKihQMyruhjUtIuAOEGPlxxgHPQAZ6VkW66dJ8gk&#10;2LubdcSK2ceWMoxwF4HTnnzMnAOWntoHlMn2Kdd8a7LiN8Dy2IPGd3XnnjDEHOckg5QNSacyXDW0&#10;su5mbcjr0jYJ0GNnU7RwMZxk4OapxwTR3ceoywyCaP7rCT5wDjDHaMZx2HHTnvWeESeBZL9yq3Bx&#10;GAwMmXZXYdCMjbgjkEEcDAxoXbqLxZ9QiaGOP5fmjXYx3bCPm7kDIGcYz14ot2AsCS8En2q5+1XS&#10;7sqscLbgc4X5WfBJzyVH8OfYNhm024tI7W3jDeWWV+u58JuKt0XC7eeeMgdTg56JeRnc9x5jXErp&#10;55UbSxU9CpyOvPHO7Jzg4edQt1n+zvNC0RhWSaSOQERjapdm3Y67h2OBkDrwcoGmktxeRLHNdyfL&#10;IrMZFY7WB+X73TaC3QEnOTtOah/tWFy100OI3U7m5VjkjBz6MD36nAwMgVFPc29zdEzrszI5c+Yr&#10;KXHy5OcjjIPrjpuJNQSTSWNzPplxcruRpN2XMcaDIZsBck5Kkd84I6tS5QLE9rJ5MkX29YEkjxC7&#10;R7fL4LFgnJJPAx6Ac54Fq8cRxLaSGMtLbgjc7qcnhDx90Hbntke4IrHuTZyQ/arC+hMLybvKWQgD&#10;BBLMVGSDnBxyR29ZJGJWSeCBsLMscjI+S33cYD8KoJBI6AL3JNPl7AWIbyHUZZptUWIGGYxw+ZGV&#10;bOSM4c+jdsdSQSDg2JrgRSuY2K+bkySy/vFGDkHoQRkAD3J9SKzykDRNHbXrSearIyspZXLYyowo&#10;B5KqGznPvkVDe2ZtrSSaSzTyVILuWWNWQ/MeowWzk9gfmY5zVcgGl/ozS/ZknZJHU/e3Hep24J4P&#10;ygNg7jj5j0wxqvJJNlb13CwoiMVmYiRQGwSFX+MncwxjgqScdMm5nc3sUUl/IJo+UvHyo3sAMMAo&#10;4P3uuflyMAYpqHTprGa4WeGEW9s8YK5/dOAGbkkYOSck9MAdyapU9CTqorq5MSm3ms2j2jy2aJ8s&#10;vYnC0Vl2uleIJraOZVt3DRqd/wBoZd2R1xnj6dqKLInmPARePpEMk0kEc/lIbixt5tU3FECRpIxS&#10;LBUAqjqQVPyliCAFp0tnYNLCZNLuNtjJIs0ckiRoEIXJJOWJU4Axng49qyYLTS7m9k0YWklrsb7N&#10;Cq/vNpMLKVVx1YlVzkkHeQAg3GSRNSsraGD7V50cdxZ+RcyRARfLIOiBjgHac7gAV3MSSOW+x9nb&#10;+v6/4c88nka6m0hpDptvZ3cbSxSyRxlmuR/CuxT824LncvGccdzdttQEmsXDSxx3UM37qO4juEWK&#10;INIgwNmRuZJpMDJwY1+6WxWFps0kNz9pstNEjRzSC8aCQpvkJxtBYZwS0RIJ2jb2DZrQlvNQmsZf&#10;D9lp6PbT3EL6W7Ru80coj8zzsZ+ZgGLFjuG4BQRwaTp9wuNvP3cikyrFqdvHFFH5LswhjQmMFSpX&#10;IDvJgMwJDKdwHFMt549PkuLXTbBnWS1ElzPHIke7YQCSQxBbDFMD5T0+YjIpvq00OnxXWnWBWTaJ&#10;LBoJD5rF42JYbuCcgHJ6MrNhsgm9e39xa2EVvcXZkK6kxZrm5BOH2srrIWZvKVVfr83ydFbLGmtg&#10;9SxHpl7fFgl39lSZmfcyvyzoqEdCdgY5BfDFZg2QpGZPEwN1qVrrUem291G1vNKY7j51GyPfuwx2&#10;5CmQkBccMTt5AwdOuNO1Ky/tWfWLgRlbd5orUZjVgcnIKZaRsJxx8p3ZVRxYTUtJtHjtLTRBN9q3&#10;XLTzzNthTHynBy7LIJd+7adokOVJOQOnJP8Ar8wLymbQ7x4LXXI2sxbiRI/s8CeY2/G4qB+7+fcQ&#10;GyisUzgBhSl9P0m4uPE9lpKqbeOMx3TNnlCY8YBAAbIQNxklW4AOMW9068ls2vZZb6azvLGaOFYZ&#10;sR/dZUU/L8m0fOc4yScj13bO6aS5m0SCG7i+zRMlw73G9R5jEGcs+5QEKqxIxkLxuYGp2/X+vUB1&#10;z4kS/hW50qOO4t7GNYWs5NgAbhSpc5279pVuTuAkIzwKbqdvcTpcXE4j23EZ/tC4+2ZEJZgBtC8o&#10;D5AyCCV2FTyDmvLrEKWL/bmxbyW4KyRRspuJPNBYKMruGNgyxZCysBg8irFrllYyLbQ6YsbXluIZ&#10;rlmQSJHJguPTll+ZmB+ds4y3JGn2QG5c2+oaeNQm08SzSQWltCYYRHExykQCpuZMxowDAZXAV+eh&#10;WPUdWMcq6ZaWpLXX7mzjhjZt+zIUhzgbkdw28Hjaxz8vEcWm3T6pdahcaZDHLa3Wz5IXmB3K6CQA&#10;ZVlyGABOMoB/Fmqy6zb3MUN/p1v5iRyLDJbtfOkMYjSWXIyPmBUMoJB+ZV4J4McvM9ii3a300Vtc&#10;SWdorW1vukhW6ROYiyYQDzAqbWZMqCeYlBADZWx9kttYkV3EfkuqvI1zFGjKFZH2ELkEZXtgdDt5&#10;4z7m4udLgE09jJDJJauJlaIStsJcqRIDtJ3jAVOucBQNxDfEN5PKy6ZpVvNYq0awzwk4czF0IiHJ&#10;yzBc/NgFevRQHy80kSal9pWszTWs1xYXFr9nVYDDHHl2DODhi+ACjAsQ3G1xk5zuiXWJLu+Wwtbe&#10;C3aC9/4/IyojVX81jDyfmIG4khfXIXpVeGzh0yxuLq+jsoZor4xeTEpIUFskR4YsQOF+YNkZPOeL&#10;ugfDP4jeLbVr3RPhxq19bssZhk0vSJplMpOH4VHYRqGOSV+ZgCCAeCMbl2k9irpmq6hEHi8R6ssX&#10;nTYgjswZF8lZiNu7eVDsY+BjcFTgHINW7yVpbyO6tQ1xcSXHmfvITIq28jvtxghR8iBCWXcxO4Zy&#10;M9FoH7Pn7QEy2z6d8HNUa5EwZ476xNuY9sg/fDeF7FjyMYYjOTWzYfsfftM30VmuqfCh7fNsvmM3&#10;iC1URgyB3cqJWO7IGflA4UbcLR7OUruxao1ukX9x5rHZ+JF0eb7dqT2vl23nQwkmO3UOAR86g8GN&#10;EUKMbQxBA+bGrf6hHaQzaJ4ecxPHbFFkh2kwqBjaCzfMQ8o5GG/ehvuN83s9n+wP8dNW02SDWdd8&#10;Kwy3C+dMq6jcyrFJ5QHJ8lgyndIcd9xGRk1raD/wT78WXGnpa6z8RrG3X93Ir2du9wSwH+s3M0Z3&#10;AY+bnacjmj2VSXT/ACNI4PEPaJ8/6XMl7cC6ngvE81mVZEJlWMOigzEZ+dFwCM4C8cEcU2C7i1Px&#10;CtlqepSTSSykm3ui5Vx92MFSeVUqSxIzhjwMFT9OeGf+CeWnaM7XOq/GPUryRZmULp+lrbtKpjHy&#10;AtJJ0xuOMZBO4HJJ3of+CefwQtoIra21nxOJVZWb/iaIyzblYEMPKOTt3YJJYZ47Yr6vK9zSOBxW&#10;zX4nyLqOix3cDStcvFbs8iRwxxhVPEhBYpGzMSokCgA4Jz0UB6Nr4iu1eLX3kvLXzESeONJChkBV&#10;nypQjc3yEnGM+YQM8GvvC3/Y7/Z1t5vMuPBEt3cJIXe6k1i7VpS2Rl/LkAy258kKOXPTk1r6L+zX&#10;+z/osovdN+GGleZGqqr3EIl6BwFHmFsEgt2CjJ9KI4eXWxr/AGbWe7R8Dzy39vF59ndWezexXd80&#10;eco2WOCHxmIkgLkuwySzCllaWDzBPqsMMd7M00cNurSSxtGSDGfU4IXj5gOhVSa/RPSvhP8ACbRb&#10;tbvRfhf4cs3WRAj2WhwxsmACxG1AygAJjBII2nnnGyqSW0A326szKuQV/wBUpJbGc4PPcYyB65aq&#10;+q+Zostl1l+B+edz8IPif4t8OyS6D8O/FmqFJ/Iikj0mSTaGAKliE27G2j5hwrZO4cZ2tB/Zu+Oe&#10;sN52kfCTUoH+0NH50qx27BWRY2/1hXIjjLcL8vzMPlyK++Jgv22SKNmG1FSZtvX5uD05ODjPPBHQ&#10;7qe0sSJJGSzFgxJ+9uUr1+mD/Uk5OWsNHa5qstprVyZf/wCCmAk/4bF8P7I92LE57Y/dXP8An8a8&#10;1t1E+QknLNzuPTkY6j0r0r/gpgH/AOGydA2lcf2e2c9/3VzXmVrtO3yW2sz5Py+6/wBK+EzPTMKn&#10;q/zZ+rZX/wAiyl6I/Qn9hIk/so+E8/3b4c/9f1xXrLcNXkn7By7P2UPCi/8AX/8A+l9zXrjjnNfp&#10;mW/8i+j/AII/kj84zL/kY1f8UvzG1GeDipKa45zXacRG/Sm1I2SvFR0wCmyetOpHGRS6AMr+VrU8&#10;nUbj/rs386/qlr+VnUx/xMZ/+uzfzNfofh/8WI/7d/8Abjy8y+z8/wBCHPanKOelNwcdKeFIOa/S&#10;jyxaD0ooPSgD9noxhc+1OpE+4PpS1/OMviZ9QFFFFSB8O/8ABRQY8VeJZNu7bHpOF9f3kVfFGlxb&#10;T4TQKP3mpP2HODGOfzr7V/4KNsU8QeKHVvm8jSyq/wDA46+L9JQtJ4NU851WTH/fUNfScv7mn/hX&#10;6Hy+K/3mXq/1KPhB4E+H95E8fzSX1uiv/dHmKT7dv0r1L/gp14G8LfDn41eHfCng3RIbCxt/BNv5&#10;cMK/eP2u7G5jklmOOWOSe5NeUeGSw8EyIP4tUg/kxr27/grlgftE6CN+f+KIt8c/9Pl5XJVuq0Pn&#10;+hnT/jfeeP8A7HjyL+1l8Migyf8AhPtJH/k5F/Sv0N/4Lfh2+JPwQZI+Fi1U/gbPTxn9a/PL9jsM&#10;f2tPhiFJ/wCR+0jpj/n8i9a/Qv8A4LhYX4gfBJ1+bbHqXfp/oumj+tZb4iJ0v4an+H9T4r+CARPG&#10;nwrLLgf8JdGG3L6zW/519AfClz/wy34zA53fs26ePl7YfW6+efg+6wa98Mpvm+Xxkn3Tg8S2/Q+t&#10;fQ/wiKP+y744UHn/AIZ1tdo29hLrop4r7Py/M4F+v6s7HwzPnQPihKp+98SvCoGf9qXRh3+tfrRd&#10;8aBEQo/5ChA/76b9a/JPwbif4d/EK+KgSSfFDwqGb1xLoX+Jr9btQ2/2JCCR/wAhRse53PXmS6/1&#10;0R7OV/a+R4d8WV/4uHqP/bH/ANEpXPV0XxZ/5KFqP/bH/wBEpXO1nH4Ue0woopyDJzVDXcVRgV8V&#10;fGV9Zi+LfiNmLND/AG9JH5dvcMjorSk7+DtwOW55JQjvX2tXwj8fb+/m+PGu6b5VvF5OszfZXZTm&#10;VXkVmVgAcp8hyeMHnPBA8PO481GHr+hz4j4UZNzdOt7NqNwI72C2t99upikTMwVWZ1JPPG3GcZIw&#10;BwxqOG4ubSwjTV4nvJLiPzPOZgqbsvuK7CoVFCBcn5iWJ5AxVK11GGPUrnxLLFDC10sEMc025yds&#10;sO19rH7m9lYj5W4wCeMJ52k2niCGS7vrlpY2McnzbmZlt968bSQRvUnsFdm5BJX5vl0t2OU2Jriy&#10;uLfzUFtIwVpLXzIxuEXBQhkzuUMxJ7Ac4Oc02zu7HU7yGGyE0Xk3D28KKoEgQQjlGUg43Arnhtxx&#10;xnDZv26xtrm8u9HureW3jkXyt0i7494ZQqiMnI3I6jO0NhACTk1OJY7TRbeG9hNxDhzLHeMC5Vv4&#10;APmU4Xyyxw2QQTgDBlxAu2tpNJYSCC5W3j+bbJHJE5jKg7lDKMYbg4bnLAgkHFWLU3sscNo/lrKp&#10;UxqnzLcLu3dSRyRkPyT8+AOecVdSaHTob61sPtV4sebd1HylSFbkucb87jwCCuOucjUtZ1t4GlFr&#10;NIGjlW3Rd/C/KfNHzBo/lK5JBJI7781EqbKRfutURIrgajftGEjiWS1farPHlvLHXIUlCTnnPPGe&#10;Yru3GnqlvYSxKPMcqiyKWd1b7uCnHAXcQDy2O+RTNpa3sqv5TmGaFnSWSYGSP5lMeFxh9wwB0xju&#10;2GDkn0+6hj+S2jRp1lCYP7syckkA5bcmd20kkADIwM5ONupRefV11C2a/nmuo44juWLzDuiXO7Oe&#10;QcA5KqM9eeeHWsl1Mr3Mmntho1QQiYrIpIJUAZ7AcjgE/UiqbTxRaNb3n228aQQp50bKyuXZiCDk&#10;Hccbhj7vccgYNNvJr5rnWobWNZlZvlupyArhCoRh8vOT1X5fmBBzip5fIZo21pBMZJ7qGbzll8yG&#10;abYqhwpyuAWBByeMgthehBWksJNPUKk06XVpPKo8yRh5snzEcgE7uFH97uDw2KoXNyVkh0+3KtDJ&#10;87ssnm+cTgjhW6sSpIO7qRhTkIT3iWdv9utfLklkXZ9naADbtxksMYIIXbt3N99CD3oUZWAuvcae&#10;zXErB/4txJYYA+98v8Ryc7c8EHrgkl415AYZGk+VlCrG6/O6fOpGNo5yPmJBAGBht2Kz3tRcyKRs&#10;mdioRbORV2qFBjUnABUcHIAGCByMqNCS3mm1FIrpZPMkZJ5pPJDrCwGCckD5vkGWB6sOhzmXHzGO&#10;mltYoRZypKyfI8CKVyo3KgfheV/i7Ablx/Bls9xd2lg0VonnSIrPaxzbFK7TyMHJzgp8o7uSfm21&#10;XWe3a1kTTYA0a3LBJGYdXznJ+99zZt+6Cu32AnisJ9J1621R5Y41+0ESLN+7i2gAsCB1AVPvAkDP&#10;fIwadACGOVond7y3mhUsFQwBlRQG24Y5DEbxgYBOMnINI99ZfaYnudRjVIVESzM6qjybEwu0cKdz&#10;nj/ZGeDg1TJcRMZo7W6ka48hIUmQGQqEAyvlncQWGeSDxxnAFP15jFbWrx3kQNzdxmyWSfHlqjty&#10;cH5XZExt5GdwO0DNUoy6k+gusz2q332y7t1mhtcLDdTKRtJD/NnooHIGeeT6Eivcx6fooN1fRHbZ&#10;zMyQMvzeVukIB2ggAbwpPTAY9eaatzK9nBHAyQwwxrs33W9RLJnAy7D5dxPAyPnPAA4cuoWdpDNr&#10;t5Z+W0kar80LRQEB2x86syrgIDjOTgEAEAVqoqOhLC/E0KyQW9z5FpcQbFmb93vZEx8yxgBQQobB&#10;wPpwKcLrU7vTVurmWaPzQqzQvGiuyI+7acjO7Zt6nI2cZIzVOB9StLWZhqcMjQ3AS/kdzCyEoEJI&#10;PyquEY7SoHLFeAaG1BrXRlsIIIZNvzNC90RuxsQohjIG4De2OMt8o5wTfL0QG3HZ+HZUWW40mRpG&#10;XMjf2bIct3Ofspz+Z+p60VQt/Mkt43HxClj3ID5bbSV46ZI5orP2dTz/AK+Qcy7nz3b6i09hbxHU&#10;pBHYSBt0FwGIXbGGlDKcEkLEwGSFP+9gwaiurSaVLo+naBDqFqttMHZ/MYpJ9mYuzyttVSPKBAJO&#10;QvIAbafrHRv+CcbaO9pbRfFqPzLK4Nw0p8LljNGN5T5DclDsZ2IO3I4wOMVraT/wTh+FWlaFtv8A&#10;xp4kW2RcfabOS2iWTeFJ3gwyg/xfNkkAhe+F+15Jc1/uMlgcU+lvmj5Dd5dOvtG1e1itfOkdn+x+&#10;cqo6RQYVCPvZKqcdCNgBCkVDqcaTxLZNrscn2ORcFQz7vkXcz4+ZCsTZwoYsVOD3r7e8O/8ABPz9&#10;nnw9Z2iappWqa1HaxkxSalqRLD5UDBTbeWS2F5YnvnqxroE/ZE/Zr03V/wC29N+HVrK1vbKrST6t&#10;OwXbt2ghpHDfd6HnIPYmp9nLmvf+rmqy6t1t/XyPge78SWGgSf2xqWmLITeSNb2BVlaLeqEx/wAJ&#10;XY4DBTkAkg4AXMJ/sWHUtKW20pmP22I/ZxIQqPlsOxIO1QyvnPJAPIyMfo7efAb4IhYdStfgn4R2&#10;qweOSHQ7OR5VY/fLshbg7vl4ye/p0OlWGh6DJbxaZpltBbxx+c32GJY2jLbhuJwpbpgAEcAZB6m/&#10;ZxsXHLZ7OX4H5r/DvRfGHjGeb/hBvBuq30FxK8Vn9gsJGkdTEoVSiIyjJbY7nrhsMoUmtjTf2d/j&#10;3f6g0g+FviJZSZIbz+0NFngQrsYKfMkQMgy2MkBTkZJIIH6NPIuPs8V0zBX8zy0B+cDJ34IDE9CS&#10;R3HOODLbNHLK1zpDedvtyN0A2qVHXB4Hc9Dt+Uj2pezjqzWOWRW8j8+rT9jH9qG4vbe/g+Fl1eKq&#10;qYftOu2kZZzJueORHnD/ACgg/LzuJwTwa6jw1/wT0+P/AIj0yaw8ZX+g2AmuEdbdruSSQAurtGfK&#10;ibLHY+ME/wALcFc19vFYUdrKS4Xy3mKxbfkCjb0wc56DruORxxTmNrDHI18BH9ok/d+dnkA42gZC&#10;kD1UehIBANPljymiy3D92fIun/8ABOPxxPqzR658QdKtbSOF1uTYrPcRkvHtGFkCZITHU4+btnJ6&#10;LSP+Cb1jpMsd1qXxivbqaNj9qY6HGsh3ktwpkcBudpOSDszjFfTGpOz+ZEU86SNsDqxVdp27V5IJ&#10;weOGODjJ4I0bPGYpX3NMq7jct8yqeMleQpAAGT83bAxS5Y8tjVYHCxe34s8Lh/4Jv/CI2y2txr/i&#10;S7n3BnkkuLf90u5nGMQHnccHBBIAwMZrc0T9jf8AZ90fT4RqmhXurNFYyI15qGqS7vnzGWCxGNMl&#10;cfMRgErjkV6wQ4uIJ76wxJCxt9pzuYMAOnHOSeu0egxwXRx2zGOCQj99J8p+80qoNu0KfmOcAcA+&#10;pC8gPkj2LWFw62ijz7Sf2YvgLoYbTtP+Gts1rHDG8cc19PcqxBTaMTO+W+UHGMcepzW3ZfBf4QWV&#10;5Hqln8MfDcd0wYW80GhW6yToPm2/KgA5BPY8ZPt0SyQ6h9oWARv+8b5owH2/MQqsSVKt35A4XqSa&#10;dDHOpW9065eTaoM08alkaNQMEsQc9upJ67enJyrsaRpU1tFfcLaWUcE2NNjgs5pExHax9I5FIJGF&#10;GWwRjtzke9WUWGOHzY5FYiDYrMwHkHHK5yeT82RnJ7YqmiHUY4rpM/ZLiMqDks54BBOMAeuevQ8Z&#10;FTP592rxXdmWV5gs8XmHER4+7x8oXqSoJycYAGaf2TQfcCezja2i2mFgCHkBVU3Agg8gYy2fQEjB&#10;GcUsQQxSJbfIiN5kTOvzHPbAA4Izk/ex0zzUaSskjamIP3eCN21k+63yrk5wcE4yNuDjGcGkt75F&#10;fzclv3iL5jDKsP7xBPyknJ4B59MikAplsTG2LnbGqb5P9hcY3qc8BScDHTf9Kcwhit4ZbkiPzJCh&#10;HeRs9STnfuHO7k8nrTpVBLQ3kRhiXBaRs7uT86N1ySFIZuAetVw8ojlupsbYZF+0orq26Nh8qt6K&#10;No5HUtngginuGxMLmYxgyKqqqrsQttU85CggnLHIU54xkAcmpFnkliWRDnzI22oy8qufvYHYf3u+&#10;fwquYmiJW4WG3jgU/KG9hgqDkP0B57dhxiVZpJbtpXszIFY/MrFvs42lTknkNnnp09KQyea5knuG&#10;jhUh9yhRGpbamDxnnIypXjn27FpS3ik8uOTKKpmSSNcqnYcAZ4A5OCeeR3LRfOt20mDJFu+XuoIx&#10;z2y2D0BJx6ngo90WU+TvSRbYTeZJgMMHDEjtjBOAORnr0o9Bj45I7iRYgR+75aRRgRgcru5+bHZh&#10;kgHPfFPEsnn77f5VXI+dflfrtGV+8QQRjhzxwTkiKWDyxJJt8uOSMbptuCGLBSck4GBnoScnOc4w&#10;6RXhZYFjHl7c75W24Q4wy4GCMnnOOTzikKwfdjEjRGNUZS8bHCnB+6R/CM8bh1HoNtJJI5gla6Z1&#10;+VjJ8p6/3Sq8845I4Gew4pkZSK1LT3K+WzeWJ5JlG5SBuJPY5BO3kYyCDnhzoJLKO3vEMcnzRuWw&#10;Ng54HUYIzwSAARtHINMDV/4Kbsy/tj+HgveyYEe3k3X+FeZ7hFcKjNt4HA742nFenf8ABTOMH9sr&#10;QWI+X+z2/wDRdz/jXmMgaa4TzCBiX5m9tvH9K/Pc0/3+p6v82fo2V/8AItpf4UfoX+wogi/ZU8Ko&#10;B0+3/wDpfc16044zXlP7DUZj/ZV8JoR91b0f+T1xXrBGRiv0rLf+RdR/wx/JH5vmX/Iwrf4pfmyO&#10;kcZXpS0V29TiI6j6HFSMMGmuO9MBtB5FFFJAR1/K1qIB1Cb/AK7N/Ov6pTwcV/K7qP8Ax/zj/ps3&#10;86/Q/D/4sR/27/7ceXmX2fn+hXA74/SnUAYozX6UeWFB6VpeF/BnjDxxftpXgrwnqWsXSrua20ux&#10;kuJFX12xqTjg16B4Y/Ym/ap8YQNcaT8FtWhVeo1RorFvwFy8ZP4CuWtjMHh/4tSMfVpfmzSNOpLZ&#10;XP1NT7g+lLSLkKARS1/PcviZ9IFFFFSB8N/8FHlX+3PFWf8An203t/txV8Y6UF+1eDcjpqzd/wDb&#10;hr7Q/wCCjjIus+LPly32XTT/AOPR18Z6Sha/8Gll6a1jr6vFX0kf4NP/AAr9D5bGf71L1f6mL4cQ&#10;L4Jdif8AmKw/+gvXuH/BXd2P7Qvh+Q9G8D2+G7H/AEu7z/n3rxTwwjHwXkA/8hWP/wBAkr2r/grx&#10;uH7Qfh0nA/4oe3/9LLuuWsv3sPn+hFL+P9549+xvh/2ufhehP/NQNH64/wCfyKv0V/4LfRH/AITv&#10;4LuEzttdRb0/5Y6WK/Or9jA7v2vfhcFP/NQNH/8ASyKv0f8A+C3Mat48+D6/3dP1I8/9c9J6Vn/z&#10;FROmXw1P8P6nwh8J4WfWPhsiFvm8Wcbev+ttf1r6A+BLGf8AZU8Zy9v+Gcl+b/dn10V4T8HiY/EX&#10;wzMce7Hi3KjucT2te6fs8N5v7JfjE9x+zvOOfa718VWK+z8vzPPi/wA/1Z3XgOID4YePlVT/AMlV&#10;8LjB7fvNBr9ctQQHQkBP3dTPf/aavyR8CwiL4W+Phkf8lW8Mf+jdC/wr9cNQ3DQV4Y/8TRvw+Zq8&#10;qX2v66I9rK+vy/Q8H+LH/JQtRwP+eP8A6JSudro/i1/yULUP+2P/AKJSucALdKyj8KPbt3AZJwKk&#10;AwMUgUL0paoT1Cvg/wDaCkhs/jV4mk1m3EsNxqlwzHzGUNDGxEyb+kZEciEY5bnp3+8K/Pv9p7xp&#10;YQ/GLWori+SGKHxNcD7OkW794kiLlgASdxJ44zznivHzeLlCCS6/oc+KtGCuc7dzak9vc6U9xJu+&#10;0NaRPB++8xpGcF2J5IVOSuBndgj10LiJnu7izu7pZ4UkkV1kQAxMJZtioMAODtiUn5hnIH3SRkWP&#10;i+Ced7jS9KW4aO3glaSYhWWFRMxyx4JDDJxydxHPBpiTwm/mt1s7e6jkhjl2teOGLLNlpOg+7lAs&#10;fcjkDcBXz/I+qOS66Gsde0u3Y6XqVpCtxPF5Vm8dwXA8oodrPnIw2OVAPJPXOZEmj1K8+0HU7eFW&#10;PnLP5CxyxwMhbOFOVU+Wo2kDh/4CoU4d1pl3Z6R9rnu4mv5I2mso41Dxx+bLCF+8i/eJbDEEAHvz&#10;m3fmyuZIZtIuGhT7FJ9nmVlbzZsjy+332DSE4wADxg5NTy8wc3csWd7HrMspiVrM7lMF3JD5apu+&#10;Z3QnABBIB5IByeQrYt2dxd6pvWMLcNYl2Mb7v3YByMoyjOY3QAZ7L6kDLEN1cTQT6Us0jeRG8DRw&#10;hYo4xGzLgnHykOFycg7P4sbDral5dhp9zcL5Nw80v2iSa3bD+WMqGGcblAK7jnO4ZxjAMSprQrUl&#10;ubtooDPFqs0kdnksrXCRNK25C2GX5SC2eGGcK3PPLLSaD+07fTYtPljlWMyfaGgZYxl9qKVbBLZU&#10;YBYsOByVBqjbWsK6PFeR272dxNshuruOY+XKSIkYsMEnc0S4PGM9Ruq/qGt6fb6GxGoQQwzj5vtV&#10;xtyTHuhAZWyUyecdyCCSDjNqO0dSkLpc7aY3kSakkK2ZighhkUK21HLK5J3bt/yAZXPDAckYdGbZ&#10;bQgLapHHG0sl3wZImCZCh/7oTpnH1Hyiql6YppW8+4jtV8mI27LJv6B281iTkjaVwf4Tk8k5rVs7&#10;Uszy2YRbXaHa3gYbio2HeckHapAUHjBUjbjpk+YpBYzw2ly6QwssibtsfI8zhV38lS2c5IH98HPP&#10;MSy3Ou27ahbpD9leaWIm4B3fMeV5BOwFDnBJJC561WvpNNBUwWp3TwwyQtcRtiCTb/qs7Wyd3uVx&#10;GAM4wTWHa8e4RVVd1xNCWtzmORysbEhuVHBLfdx8vTGQD2YG3Nf6akc1/wDa2ZWk+by2JU71XYyM&#10;zEhiDkq2eEjGcHNR2E01ppNvLEjLIrSRxedGFV4Vx+8AzwTuZsEDDKRjHIyrO5kntbS11eykt45J&#10;YsFL4uUUlQx7rwcNnnAXGSKtmcXl9Z+TL5TW0Cm2/eY3Bo9wBDfeGBIMHGTuHJHE8vLoBP8AbLOW&#10;dhDYRwyxoyCVUzGg8wbTvbhckbc53E9znmJDLNPbKbiZpRIz2vnLsEKBgNrDgA/dJYZOTJnOQKh+&#10;zafaWAltmjVZ5FeaYx7mlL/NvI3A88c8op/FSy/tZNUeR7W9haOQmSG6j5dvlzkKxB2jd6MAc55x&#10;mo+QF6JbcxNaslxNcRlgsjKTsxtfzGA2jqpUEjsPlI6QqXNqdQN2FdJMstxcFHSMJjah6YHLZB57&#10;knOaJm8TW1jML26ht7SONG+UKxlVot7sACTkDocfKwI+bNQSasLtpdMs7j7TB5ccT27MWaNTJKrh&#10;ySNq/wAOPm+V8qACQa5XK9ybvqPm1RjaefYyNNLBGB5hePcJAAxbOSwCuCDhSFyeByKtTnWruW10&#10;iaCIzec0dxDIolYSszCObLZYn5GUcEEnGOgOatpqNul5quoTRR2IZpNOhksW8wr+7QZD9X2bsc4Z&#10;E4PWmz6vYSRLHrLaerWzXDbWuAXLR5AbhvmXYCDkn74OecVr7NWTQeZqafr1hqFt9p0yeaGGxvPN&#10;dY0EonQSrJID5YYgsvBABJyQvQZbp8qA/aYdOl2zWsbW8UkkaRyqQNsgI+YtuSRVyAPlDdKp3t/o&#10;AsLVrbWTbh7NnjNmyBkUbVdjuJG4A4+9xu43YqPUPE1wsxutOa8t2ZLhbKOaEEMwaWLcTvwR26n7&#10;o9QDdlHYl6G3a+HPhZHbRx6n4djmuFjUXE39nA+Y+Pmb8Tk0Vnf2nr8P7qG10mRF4WSRmDMPU+9F&#10;TzPu/v8A+CX8j7e3WUlnIUuFVTNta83KDLzxh8A8Z455GByM025WaK8hiCTDMZVbto+SwJyu7CoC&#10;CD8hPJ5wSclsh3RebDBJJu+VJGiEgts8Ad9wOeT1AAAFMiuFSGLUrlkureNP3UjXDTLIwQDuCFbq&#10;eRwQTxnj67c9osNax29v9ousw+S2/wDdBmYLztbcQNh98dcDcaR/Lkj+zTIVUTK8yyTFsZPRipKs&#10;DxhcnB6dzTrOSS3hW5vtGhSWZs27WsZbZEw4JxkAn0HHGapqLqyju7cRQLI0e5RcQ8KGOG3YGAcn&#10;AC7RkjIweaQFidH3yXMojTdtIl6m2Xbj7qDrk9uOB0oSdXu4/sW54VhZkkMgZZc9SSWHOFY84xt7&#10;gEU2O2ure1a38xPJ+U+XcFSQ2cfdwuzuPlGff0jn1G605oXaFVukyrx3E29Am7ALEA/QA7fr6noB&#10;YmhUrJNqDltvMM6KVAXkkb9v143KTzjPFNtZJJtFWewDyL93cOsrYxwOfXJbCkA9CM5dHCsBlmFx&#10;M0gkWRWibBjG08jBAPB+7ggc9dop9refZ7kTyQIVG5mjYfLHnAXoOSxzjJA/GpVxjLaxKXdxbo5W&#10;OKPYzO3zLkZZRgYX5T0zu6dA2TLHGDYk29vNHIqtPuaPCxDgfKCCPfhgRj72STTDc3FvFHHBBIzM&#10;cQxvhZI1BG75l+8uOSrDI468ZTzLi6uDEEWVY4VaZmXGB1UEfdwSTglemPlYfLQ7gN897iOS0gCs&#10;0ky7Jo3KjoOQSDtGRyBuHt6WLedrpmvolZY9sn7xYdu6QcnOGOTzgDIHOMDgGsrxLahLGRrpbiZm&#10;jVY/LSPJ+9lxjgjg92BHGDViewe78uzW1kjZJFlaaPHOSCF35JHrtwVx3GMUAV0LNpS2moQxl7dt&#10;twsMjLsXovC/KRk8heCB7U5LWVr/AMp/M+1Wtv587L8rPwNoYqR0PToMEEgdhCy3d3aWs3liSYeY&#10;xVAqYUliM/KGII4x65I7uN556XelbWgmEfzW/mKWKng5yu2LjkgEgg8CmAyadVsC0t1bSPJiRoZI&#10;1QHGBzt6H+EHB69qml8z7SqXfnbVCpC/ytnC5cbzy+QDyQAOMDOKit3ezjYyS4EkgaS3Zv3ce3AA&#10;LcLsBxnaoB6HOOZRbQI8EN7cM26ZntYo/uuxzjlWXjAfqPY9qjQB1zcxrJDEVk279zNtJY5OF75c&#10;YPbJ478ZU3twFW4urdfmt/NucS4WNgcBAp6Ekr0KsTTIVuEszdXrxx3LAPFMIwCpwTs+YKVAUjC4&#10;H3sduZTaWlvci/eLH2hfM3TybQ0mMDZhgucf8C5o0sAyZLy2hVbt9rD5SzJ8pUEcjecFz25PoenD&#10;1i2hbhbb53jkNn87NHGoAyinA7DknuowRkURwCFo4J5kMEMbIIfLKyNkc5GQW7H1ORjk1VlhlDKh&#10;jCW/IZpCPmYEcnAzjJxk8DPXtSuUXEFteQpKZFk+zna0kZHljjuAcsM49AM85PFN+aSWNIz5kH7y&#10;SNo5FYLGAFdcDPbbyOBnGAMiiOeWe8MyE+W0qmMLh2fGfXopPPVcEgEDOKjee1thJpEUJYswLQZw&#10;wBP3lOctwOg3Hd26U1cQCSa7gjgmRFZoh5bxbmhQAthCQRIWO3dwe/Qc0NPldyzrIc/6VNIACG6E&#10;KMAEZB446c5GaHVGs1RGj3SSPLaSLMT5vJTac5YkjIK85IGcVJceTZvHJbLHunViqyEbkOw/KN3c&#10;4IA689uKNQBo0S4jtIGl3RxrcNGV3blOcF1wAp7DOR3PU1I8MFpMsV2hkypT5ju8vPG4Z/PaeBkD&#10;3FK0gjvIrWPzVaGb95I0alXK5Awd2CRu55HI5weamjX7ZMtuj+ZvhPlzbRtVRuGM9B/EOueh5xil&#10;sMsSRSSIyRTszJIrM0agoWBCnA2kdSM8Dv6Go7qKO9Z4LfYsm5vPXd0GTncOoODnOTjoDyTUVv5k&#10;kbXDyxmB96wrMW2v1Cg88jJ7gY7elOhmmuiGFvNmCAi5xkszA9OPvEjPrzj6BW6gSWrz3d5byJO2&#10;1YvMmmMnyqucA9TnkNx6fwmichbAwxW6sHynk+X/ABMMY+mMkhfU+1O8zyGjjidWVl+VkXG1Sd2P&#10;lJ+f8R0zjvVeQxWkj3MEZ3FfLV5dvmdeS/Xvx3YqO3cTA6D/AIKcOU/bG8PAL1syM+n7u55ry9CE&#10;McZPVsdPQf8A1q9X/wCClyRt+2JoIcrk6fJtBPfybqvLIwxnjO1W/eucr9TX5/mn+/1PV/mz9Eyr&#10;/kW0v8KP0M/YPljn/ZQ8KvFKsgzqC7lbPI1C5BH4EY9q9a6cV5P+wlu/4ZQ8Jbjz5d7/AOl1xXrT&#10;jBzX6Vlf/Iuo/wCGP5I/OMy/5GFb/FL82RMMGkp7DI6Uyux7HENcfxUxxlalPIxUdUBHRQeDiip+&#10;0A2TOa/DvQ/+CTXgiLUpp/GXxh1a+heRiqaXpkVmwyfWRph+lfuJJ0r+Xvxt8Wvir4yluNO8X/Ez&#10;xBqtv5z4t9S1meeMcngK7kAe2K+u4VwuZ4qdaOEr+yXu8zsm3va349UceMqUYW5433sfbkn7HP8A&#10;wT++EWNG+JfiKxe9Vd//ABU/jH7NcFT0PlxSQgj/AIBTH/aD/wCCafwrj2+F/Dvh+7vNP+SE6X4R&#10;aa4b3W5kiCv/AL3mH618AAADAFFfaf6rTrf71i6k/K9l92p5/wBcUfggkfdXiv8A4KzfDXTYYY/h&#10;98I9a1DB2ypqt3DYqi9tvl+fu+hC1514o/4Kv/GnUJZF8J+APDmmwMhCfalmupoz/eDCRFz9UIr5&#10;ao7dK6aPCmQ0NfZcz7ybf4Xt+ASxeIl1P2fUkqCaWhfu0V+Jy+JnuR1CiinKncikV8J8Q/8ABRpQ&#10;dT8V8f8ALrpvf/ajr410eFmvPCL7T8uvoOn+0n+FfZn/AAUZSR9Y8VImObTTfl753JXx54ei3yeF&#10;mx08Swj8P8ivpYfwaf8AhX6HymN/3qXq/wBTnvCqj/hCfX/iaR/d/wCuclez/wDBX5Cf2hPDibDg&#10;eCLfJ28/8fl3xXj3heI/8IN8x/5i0fP/AAB69p/4K2wef+0X4d812A/4Qe23ccD/AEy8/wA/lXLi&#10;H+8h6P8AQyo/x38zxX9i4b/2vPhbHGyqV+IGknd3P+mR8H8P89c/pD/wWyJ/4WL8G9q8SWWpjB7/&#10;ALnSj/T2r88P2UNLgtP2wfhlcKjeU3j7SSjqv3W+1xHGSOf896/RT/gs8it8RPgvI/ax1Mt1P/LH&#10;Su3fisv+YiJ1SlzU6j/ur8z4e+DVqG8T/DEKpj/4qwHJ/h/fWvzf1r2T9m9i37Jvi+Pg7v2eb7Pt&#10;i/16vKfgnaM/if4YuwA2+KlLNu6ATW3p9K9Y/ZriYfsueKFLcN+z9qgXrg41HXP8aeL2XyPNi9/X&#10;/M9E8CRyL8KPHkZPzD4qeGdxz/010Kv1svf3mhoS2M6hnA/3nr8ofClsYvhx4+jIwrfFXw2R+E+i&#10;Cv1euQBoakJx/aTKPwZ68uWvN/XRHuZX1+R4T8WRu+Ieocf88f8A0THXPgYGK6L4s/8AJQtQ/wC2&#10;P/olK52s4/Ce5uwoopVUnmlfsO1hUXPJr8o/2qRNc/tL+OJdOmuJGbxXewTI2GGSzIoX8N6nPGPX&#10;k1+r1fk/+1RBGn7Sfjy6Aj8xfFl0zNt+dMylVcHHPQEDOMoOuTWdTl0uedmX8OPqcTZ+KvEdpdSX&#10;NhBHcxx24aBprr/lnhg43Z++VJ6dsAZLVt6J4x1yD/SNUtpGuJIo4ljjLbY0zjkg/MpIVm6jIwcg&#10;GuQ0WXUL+BY4dPiUNy+1ceYqnJDL0HBxzzyeuBi7qcksUSpZWzQ+e266maLaxjJY5U5HZPyY++MJ&#10;UaUpW5UeSpSjsdivizT5r631Z9Na3uINsVx5mCs2W28AMedyK2eecEHKiuguvF1hqMV1qWnaHDJO&#10;ZgsEcjbYy6B4QPlO1UTO4D+IfMeuD5PpQ1Qw29tqFzJ5lxdGQu8f3OGKgZyOOWGW61oajPJogXRr&#10;qZomj3lwsiMGZC7bhgEFSXxjpgL9RzTwNOWzNI4ioj1C88VwXGkrBot5arDFHhJriXHkud+XKlTv&#10;C8tk8FVx23VemW4u9Tg1G41KKeG64tI9oUKqMARyBnJQDjJyOvOK8jje7mhWCK4KyXVsjN+8IIdn&#10;+YHI3Ajd1xwMg8A1seBZdf1BZIp7u4WWaI7mfhFVmmbbk5BICFgpwN7jnFcNbLY04uXNY2p15Sdk&#10;j0eHUYrrWFt7Zt6xvG6i2+dUjLYxlRnALlioBOWwF4+W+y+HtfvVuZdMmaK8bEcJZlXbG7fLyCGk&#10;2RgnJJ9iNucXR9Kt9ASaHVbYNI3kLfC3YMx2Mq/wrxjIGemPQgYNSNn/AKHbW0k0KyW8gt7Wbe00&#10;siRM2AGIC7l/iPzApgjPI8yVOOyfzOqPnobkc00NhDfzyyLujjdbiRl2shmZvLCJk/d45zjcpHfD&#10;k+3rII4oVvFvY2SNQ8mVlcSqSwBLRjBRiTxk4G3qYrjS7OOL+xbK3uFWGNpYNPNw3/LMMACR824s&#10;F6BshVwOSBa05Hl1RtHM8kkkNupkVfkjMYBaThiN43DsCOOc7jnnlKMb2RewzZaNpyG7WJnhmaCO&#10;6m3l41JYp3x1Ld+M4HIAq3ZTzCSKHTZmRorVN7Q2u4AtCCpc5+9gs3Qg4yCCwzmKmt3ZWztb3esR&#10;Y2sEmVM8kbZxnJGNmWZuC2wZA6iaOa/urZbi5860/wBLQIvl/vvI2lDhTnn7u1STnGNx6jOSfVjN&#10;DT73+0mt4NRurlFaMOsY2M0qLlAzgg5PPJGM4B+XIxFH4gvHu5JtLkEg8+PzHj27odqMWUhR8i7d&#10;zAHsccbjTdH8QQ6dbR3/ANm3Rx3AaMqzrwjx7fUJ5gd8qOVxznAqMz38F5tguwGhkYs02fmeT5RI&#10;Cp5ySG7c9iOq5ddRaFq7gnSCNXtJpo7iSZLdreaRgBGVUBzkkqV4znJJ3HAHFff9rhtLy5kiieVn&#10;Mk8CiORpWDRlXXdtT95gZ5BY8gFVxPJrGpxWC6KG3x4V7qdIgrSSRxsjKCSACzR43fdIAx1L1BDA&#10;JfDsk1kzpbySiRrhmDO/nLJsVc4XqxBHy7Nw5AzjRRsPdjYLnV5Mb72Nmt4DBJNNtKbpFUbMbQcg&#10;/NkcY+bjvB9h0u9t5oLm8lEckxks7dY2j3uGBKuxOdxPAYqRjb0zUflWs5W01dmhWO1jkDWvytJI&#10;sjDbIBgKrjaPlwSRjJ+WqtxBpt7PHrYuIxZX1xFDH9o3MyyG22gA9VYyMjbMcrkj0XSOm2hOiNjw&#10;/r9pGkwS/juGWBpWh84M08SrGUI5LZ2hO3VATnORneIDpp163gtbKBpIFY2MO1l8sMuxlBUYztjB&#10;2E4OW2kcAztpy388trazQoY7dFs9kpZpDsI8s842/PuYHP3l68EY91qL/wBqC3la4W4dQjTKjnY0&#10;eRgxnk8y4wCMg9zyHy80roVy+mo2Vn4YTVdeBWzdfJkhnkMcUG6TawIIUsG4GxuMrjg5w6w1641K&#10;eey8USfZ5LW42PN9oZUaVVVmG4D+9lugG6QA4zkTarNoktrcW2vmOZtP1pobq13l1jj+0GMkiQ7c&#10;7nQAZw2M5GSawLufSdbtGsBqN5btfSRm9Yx/uCMgZJHzSHe0YLHnCMByBi4012J9C1f+CvDl/fTX&#10;138ZtLtZZpmkktrjVljkhYnJRlL5VgeCOxGKKg1FPHT6hcPb2N55bTMY/LmAXbnjH7zpRVez9f6+&#10;Q9D9B57MwNCXkknk27LP7oQknlujLnH8IGR+WIpbuSZlScv8siCYxxhllYnPlrtOSxGD+ZOOKXVr&#10;SyhjeztFdTLy7SLHJuOR8h9+vLnHBA4HFR5S2ix2yWTBn4UhXXy0yR8xULuyMjZgBgeuOK+oVj3C&#10;/EwnmW8tzbxyKoS5gMglkiRm59D3GGO3nGckkmtJcxTWytpzN9nMxeaPerBc5JLNGXJJAOAWXG3P&#10;YmooZ5tLs301pVuo5iF/fRsvI6BY+Oc+/uac32f7Av2S6k3W8jKqM26UA5JjGG+Zs9MkAjvxSuOx&#10;Ykhgu1UQpK00UhCrbtJJsCcEbWIAORwoyO3vTb64U3ccmI1lSHdJCm2Joc9ZGHOMBjyAe/SpFm/t&#10;KeC+2xQNG2biJ93zDjqwwhYn+Ec/7Q7kWLiKOytW85o5C8bXDqxKk46JgEZI3AAY/Wl1GSXOmznW&#10;CDCJoVhLTLuCqGA6Enk9h8xGcEEdKitIWbT5J7eXyS0pa3VYfLCr0wrYOAflO8YJxkYIp8FzEujq&#10;H1FYWaTzFuJ41PQ4woIORzjJPH5Yc1+6XUdkYfLumUmaOEHyzwMMegPXBPb1GCKNVGwaCY+06Q9u&#10;LNvIjty9z50LDeWGdqMAHGOTuwxzjPrUFtPcwyNY28zSfulQtIw7jJTfyOOzD6HrUjXKTzyWjDcA&#10;g84ISyc8qRkBmPH3QTkfxAZqF7VdOiuo9Tna3s7hs7V342nPDHg57EICMHnAxmdRj2VpI2s1tlmk&#10;t5Pn8lisbZ55QArjkjPOc46nIskFfEEepzSSJb8K0m7YxwM/MDgAZwMZIPJwcmo7eTTpLNnia1aS&#10;RVRRMQse4EdN+cnJzgbj24HArSQTxWln9pufLutzSiaZQvlYILFgGOBwePzFVYRPb2c1xdbJ7iJl&#10;sOhWRlKtktu3tnIPzAnnHYj7oiVJpdFXU5vLEd1MWuEjIIYY5bIBJYHuOTyTk5qWW4hnuJJ9RuGt&#10;0ZmitWjU+afm5K7eWBbndtBJJGRnbTdZnVZ4nuEjJaHfa7YWkmG4YV9pYbTkDORyR1H3aAH3jada&#10;lUtr1trOq7WUMifL0IXHVW53buuOhpjiW3u5He2LQ3sm4NIuS+08cMuEQY6AfTIqSKa5T9xqU0m5&#10;FYNDu3PIxCjLADjknG3oOehJp0dtM8W25aNY1JkxHc7JAQx2/K5IXGcZBJ5xzU6IA1GUTyNIxZVk&#10;bzC27cjLt4K7QSWG0dOODwMgES6vI4XTYvnSTKIEZDhlI+YYYkDGef4cYHyk1FarJqPmW+p2IVlZ&#10;jZjy8KqqRgrwM5OPvYznv1qW4WUxW9zezLNcRPtEduwYnPG7JxwPXB/DuJ9AJIIfOvBt3OtnmGWO&#10;FSUbbyTgBRkE8gZ56ZBwEto7a4fyGijkabb5yyAtsYciPYQMKeD6dOveaO1+zTC800RstrDs8oup&#10;UNknPI3DO7P0A4x0rW9rALFHn3Fo1KSLIzZ2nnvtf26heBgc1PMUTtJNM+LqVoTHIyybVTaNoGAC&#10;2VB6ce3Q5oNxFFAusSXY+z7cySD5jIScDdhcnH90ZX1wM1U01ZL29jktxIGVmEckecAMMg85X329&#10;AOuc5qS2nWeT7WsqtCiv80gBEwIwOwUYGD0IwOSByS4D1TDQGMwzRy7p90Nxn5h2BwNwxkH33Z5x&#10;URvpmjW4DfaFmZw7SfLJbR9iMgiPkDrgHvndgO3WFnaSICz27ZDNJLtZcnC8g46D7oAOMDnnc6G0&#10;ih87T7iVlW4tkIuJMZ3ZPJJGFA/hXpjoOpFCGFrS0uGsbWSaWQ7W86RdzMOOGbcS474yB1HqDJDJ&#10;ClhcXYKhYYx502PN3qCMr/eXIA6npz702zsmfbcNGVlDEzLKpxIpJwxJBAPXkkEgnJwQaRmTUWtx&#10;YWSiNYWYIvyKCpC4HOCCeMjPfA6mpGOsIl8jBgMaPDv2cyb1c9hyu3A4AxjOMYPNpJkE8drO3lrE&#10;u+NzgqoPUd+meoPbPXpQtRNPNPeWMio0DeXDBPGBhQ3IH5nBBwTjsanhiiu3ZY5FV1mzLuXaz/Nk&#10;jjIPoBk44IxgMZAmRIS6Xq2i/u3YLIpyW5PzAjOOnXb178VXvRFen7F5zLJDltsXXdyDwuQeBjJw&#10;ccnjFRWZlvEm05o5JIOjf6RuZpNu0sDjA7jrtz0XrT4bhLiGG5jl/eySGObaNjFuTlu54AypOBjA&#10;PUktrcDpf+Cm8nl/tneH93T+zWxn1MVyK8ytWEzeeMYjX+oB/lXpv/BTxN37ZXh1Qu4tYsOf+uN0&#10;a8wtfMito0c/ebj35NfA5p/v9T1f5s/Q8q/5FtL0R+iX7CylP2VPCakfw33/AKXXFetEZGDXlH7D&#10;gDfsseFmUf8AP9x/2/3Fer1+k5b/AMi2j/hj+SPznMv+RhV/xS/NkfNMYYOKlcd6jccZrvOIbTGG&#10;D0p9NccZqUBE4O7NJTn6ZptEgA9Oa/lZ1L/kI3H/AF2b+Zr+qY88V/KzqX/IRuP+uzfzNfovAHx4&#10;j0j/AO3Hl5l9n5/oQ0UUV+knloDmjqOKDSge3ags/Z5fuiloQEjinqu2v5xl8TPp7iBMHNOooqST&#10;4n/4KIrnW/FB9bXTR/49HXx94VQPF4WdAPl8VW4Oe3DV9k/8FA4/N8ReIoSn+sj0tc/9tI6+PfBQ&#10;jFr4cbGdniiDnv8Ackr6WH8Gn/hX6HyuO/3iXz/U57wjEW8CbfvAatESOP7j17f/AMFXYFb9ojQJ&#10;zt/5Em2G4/8AX5eH/D868b8IbP8AhB2G3/mKQnd/wF69i/4Krzl/2iNDMTM2zwTa/wARx/x93Z6f&#10;lz6Zrkr/AMSHo/0Maf8AGZ5j+x1aP/w1V8OW2nZ/wnGklht5I+1xYOAOO/X096/Qb/gsskD+O/gy&#10;m4+Y0OohcD+D7Lp5b9Qn618D/scMrftHfDzyZXDP4403d5cZbaVu48oxI75JB46193/8FmrbU7n4&#10;lfBGPTNPnuZfs+plY7eNmb/j004YwuSeaxX+8RudC1p1f8P6nx18EIwNe+Guyba3/CTZVtvIPn2/&#10;P/669Q/ZvjQ/s231qDzefAfxAiqO+zVNRGP/ACL+v5Wf2cP+Cfv7YHi6bwTrz/C6bw/Y6TqjXN1c&#10;+KJhZvGolibm3bNwc7GxiPHuBg19X/s7/wDBMT/hXPgLRvC3xK+JL6hNa+ENT0HVLbQbLy45I7y7&#10;Ny0kc0wJygYoN0XP3sDpRipc1kjno4WvUvaL/q5414ScXnw38cbD974oaCy/hPoxr9WL1HTw7DHj&#10;/mLFvzZ68T+Fn7J/wY+HOmyQeGfh7aNHqN0l1d3OtSG7We4jWNUkP2hmiRwIosbQnzIGAB5r2M6n&#10;p9zpFvpkF2ZpIZN8pwflIJ7kfNz3BI964ZRcYu57mAw86F+brY8U+LYI+Ieog/8ATH/0THXOV0Xx&#10;ZYN8Q9Rx/wBMf/RMdYCjaK5/so9gQJ3NOoCk9qeFA7UeSAaFJr4I/aO/Zv8AAvjD4teKNeW+vNPv&#10;rrWriRpIZg8bSeYfnZGGTxngMMZOMZNffYUmvj34rXrR/E/xDBGx3f2xc9jx+8PHHqfaurB06dSb&#10;UlfQ4ceuamvU+cPEX7K3i/SrGOXQNYtNR+xxyeWFVrWdmbAAxyowBwS45rzjxD8NviL4UuVttX8E&#10;ahb28Ekc32h4vNgiYA7FEiBk2qM5G7gnt0P14byRj5fmR7lUs37vkDHYk/qKS2vdqZjbk9VG3kZ4&#10;5/D1Oa6ZYGjL4dDyfZxPjl5UlgGjOrSI0gijMfzM2D0LZIUEueq9M9QoqnrL3Gr3v2rT4oYrhSyW&#10;9qrjau0n5Sw4wANuc8jpjjP1vrfw78C+KWlbXvCdpM8zK0t19nEcxIOQfMXEgOe4YfrWF/wyT4U8&#10;a6o0Og6vfaZJcTK+45uoVxu/gJDN6cuQOvWuOrg50k5J3sSqM5StHU+ffCWj2412W/FwsMksMe6G&#10;a5JOwqfNTB+7kNxxwRj0x6N4Fj02G1uNNujHC1vCzRq7LvkEQdhIWXHUZzu5+Zsgg8ekr/wTt+Lf&#10;g65utb0PWdL8RCUjyo2cwTuuVYKwk/dqAwOSHLHOc88cl4t+EXxF8D+Jdd1C88BaxptrDp8kk8sl&#10;q32ee4KhXCTfNG2VVMupz94Z55+azCpKp7vTud1PDVqOsotFHSnubTW7uGwjaZWvoZ7gxtkM3mkM&#10;gJ5J2o2NuckDB5VjQvvtU5uv7QuI5pLS4kWKRowxfIETS7sYXkrwMZyecA1L/b839rS+HrZliht5&#10;Fs2ma62uXRFlOMcFvmcn8+RwJtNMcs+xnWO+NjDJcral5oVjJlVlVgTvbzEQZySFLYIPXyra/cUa&#10;WiTXj6nHLceJfLmS1h86QthkXfG6v16MQBk4HHJzmia6XRrC8utPMZuLe3licIo3Ssyx4G4Zxznn&#10;bx5mMgDJj0e80nQNckhg3O0Lx2YmuISPOhYZXgnkhcjaAe55JOYdOmvdM/s+a8jY2utXF0EDRM+6&#10;PYcYIHA3DpznCk8VHL71yr9Deg1e8tLO3aWxaS5uLyIbdzbBGkeCSNoIw+8Z53A4zkCqdheusK3l&#10;5DHeeRcK0DQzAj7hJI+8pyEQnkAnLA5KmptQ8RzzeSdkcNxciKFv3R8uHbC6uU3D5iAHwcgEEc1D&#10;JeytHY6bZyrZfaM7mWVkdcmOMPh+SQc7sAgfN2IrL5bl8uhJb3uo+FruGRdGkuYbfy3uDdTowmO1&#10;AynH3SrPk4BBCj1AWSS1t2Rrqdrf7PZ2YMKxTjhxKIySr9GG4rgZyAp4y1NsIJ7afVo4H3SLYsrX&#10;M0YRctHl2G3IJJyxz1O3HAxTpJLux0e8S+sWeGZpXuFjt/LVTJFGQFP0bIPuAO2IlNbL/hx3toSf&#10;brO9i03xLqWoyxyRyRi8aRyPOkTCZXkAINrbTySAM5zk17Gwv08Ora+K7NfJjmjLSCTbNsdnVZMK&#10;wwGVeSM8qSOgweJdMtLq2h0/U4fKlvbYx/Z4HVhIrL8rnbnDY3MM8jaAW4GcnWbK0j0S8mhgnuJL&#10;dn8lrqTc0rEMqqrgL5bjzFGc4/dtgdBThHmje4ndo2ra3HhLToJr7VZPtPym6uLpyYjHGysqn5eG&#10;3s52/wAXGMAknNs5LpfD0kMInhVmnVpfs6sZZPs6bTt2kttKtjHIDDGAoqFjeXmp3mg6RIsLWauk&#10;crBGeORHeNpHJHO3Bb0OxgDyQLENzqOm+MdO/wBHvrqxvrcN9nkUoLNHVgwwueSVVieDtZeueNo0&#10;+V/iRvoSaze2uq3MWdSaO4h1JTYxyKgX5JowWXGeVCMvUNy2QcjDdNh1fQZFcgQ28flxWPnOrbHI&#10;ddsmctjIReWP3Rk8LXPa9Lq06WtnqlisM+nxs63FqzG3aRTK2xmyowDOp3fNkqgxhgR0Gpzl9AVb&#10;W6jC/wBqCEbpy+6PyGZnJbLYDDcfTaeTmtlT5IrXQm5WbR9Tm1OF4Lm2a31Kylvp34jj3oDMq4JP&#10;zfPj5jn51GSAKk0+HUGkuL/bHPFZq8JjVV3pInz/ACocGQHK4+9gj124w7nXhquiPBqWp3EE1nYr&#10;LJN5OST9mkYyFcEDeEHTJA4B+YYt63c6HqWoR6Sbp4d1zNPemJ5AYWcS/MrtkNny1+bOGOcYI505&#10;ZbfoG5fm/wCEh85vJv8ASZE3HbJJq2GYepHmDB/AUVl23xU1828Zt20NY9g8tZJCrBccAjzBg+2B&#10;j0FFP2dbt+RXu/1c/QZdOhsYIm0m2VpuUkmWNy1shGG6tvwMdRnGSQR0pwSxu7iOz0t2uY0k3TeZ&#10;I0bTnjgZOWx26D+90zUcV7Isn2G0kmmgEjP5cNkjqSR3diMDnryVHHbkW3eKabVLhZJGkk+WWGQ/&#10;Imc8MASg7Ajbgfe2jr9Ae6W9Q1DUHuV017dljyCIf3cmMjo20Memex5PocGDVtOZ7lbWJleKRMeR&#10;byfLHwSQccuemCR26MKsGCa6hxZXVnEsalEt7pg37sjB4ABznHU46nIrNvboPdsIbOaxDMqXUyQe&#10;W7g8fK27GD0B2lRnkkZqYvsP1L1zfR2BhQXzMyBA0bLuMDHj5iv3MrxyB+OCKryWnkT/AGG4WFmu&#10;W/48/OLMW6/fOerdW2k4454rUuoftV3D5Gpxwx22QdsmSVIHQ9ySMc/gBgE1dOtXvdSmubi2jkbI&#10;+y/agBP8p+8NpOF69weMEURegMRUivLjcI5D50iBZIy6om1cbE6Fj8ud3QZx1wafqMy2F1NchVvo&#10;WuCZjbrumUE4KnbztB4IAJPOcc0XK3Wn6vNf6dHHBJJ8it+8KgenyjbnjIOR37mo9QjtNHuUjt44&#10;D5al5Mr80h54YE7ep+8Qx46cjE82o7DoryOfT7gtevJI8igNIzfIp59Aqdeg+b1HFIkc1pYwtZ2y&#10;y7oSsN3HtVSSSd/Y59FBHqCME0yC1m8mK41ORUVnAKmEneD/AMswCQTwDgDIx/DxTEMMiyoZmtVj&#10;JEflXRHysD8o3bsAnOQAo6AH1E+wFnWdY+wyWqPate+Zw3mSMil/76sxI78+vB3Hk1Jq0do0qlTc&#10;JHb25l2eczM7HkAgEtgAHPQAnIz3h1BEaJb1nW1mhXZGyyfu2PUttJwTx93O7qSTxUuthL25t59U&#10;tlbfgzqyttjTcAGKZK9sZZhtPoeougdytdG7v7Jo5bb/AEpZ1j86PH+rJBJjIGDk4+c/KOTkHIpA&#10;z/2emjKjPbfIWW4t889T94D+IdhjnnkirE1g1zq9qCjG2hwFkjVsLnJ4OTnO0Atjn1otruC11m4F&#10;mTcRsrStJD85Vs/dA5AycAKcH3PAoEQxzi4WNZrlrG4ZgYrqaXIOPl24ba/I7HnkHIGKmeaW9u5L&#10;24s/srQXCxWo8kO1xgkZYrzt7noB057x3N9fWd+l9f2EknmfeO1dw64U7QeOfpkYxk0lxpUljdw6&#10;jLcfaWnl2NcRzAlVI4TkHJJ/ix0B454NBli4VdOT7BabVjjVTG7MXbflsk55B4+76cYweCyupLfb&#10;ZM0kq3UxSF2k4RsAYG043YOQyjH55pjOlxaNdC73W8wbzlkby3LD5eTnv68EA8Z4FQWIleJdZWDF&#10;usvmr5Z3O6D5c56EY42kZ698URAuCeFZfK/tA3MlvbsQWiPnqwYgAYPOeFweT1HBFR2dwL3T5by/&#10;fa0ZZSB8j7jyeF5546549aj3gQCe2kVpLuZBaQxTMFjXguMnBK8dMAfMBjqBOIf3Am097aVGuMyK&#10;jbWBHVQ2B14xkcc9eMS2kxkUcUmrvb6hFNHbSXALsofcwhAACcdCeSDjHbHGKdPcWWnPDE26Dy3L&#10;QArnodpbIUMTjI247mn6ZdRXVxc2zvt8yT94123+p64VQcDb15/iHtzTLDyLExIWVoVuG8tVhIkk&#10;PQMFxzgDjnj3ouAt4ZDMusJK48yPyY4EX95MWbPHytxjJ9fpzhNohN3psjNFbviVA2Qisp5XkEc8&#10;ZA3A84XHWazuYdRgkh1DzIHibcpulZsqDgkKOGOe4JOfbgx295baxb3WmPbTWtw8JAzcFlAxxjdj&#10;k9wAM85I5o5gEivbOCJbu7hka4vmaPau12lYHHPbHPVQMg8ZzzBqr3GmG3up7n7QysXtVhjCxrnr&#10;uI7Kcc84yO2amnna2FpbbcwyRlpISw3KB7jrxkEggYOOlR2bpZ6nJqEE+Yb7e0EbZcKqr3XAx3AG&#10;cbcj5cUXAklCW1hIl3I2WbcJBwPUbAwGM56DgZNTW5dQ16phjaSMLGq5jeMdB0xu9vugVRjvlnG4&#10;W8cluo3fu+jd2A4HU8njvxgDNWra4F3E9xPP51tJCCi3WWAb+EKxBz0GTjrzzioZQ2BGFisV15nl&#10;27fNfK3zNxn7o3MFGMd8kZxT2tVW0mnnmjFw0AP75dquR0JGd2c8Y+nXpVbTpYIrdNS1Ly9y3LNJ&#10;HtbdEWGGQbc7gSQxXPqe3Dr0zW0fyXXljnypY2QAjnncMevYDPoTjCvLmA6//gpvlf2x/D5Vct/Z&#10;0m1fX9xdV5nFEzWNvIcjEwIA79j+ten/APBTHC/tl+HWxnGnSY9sw3IzXnFwyvbIip83l4BGPTOf&#10;6V8Hmn+/1PV/mz9Byv8A5FtH0R+g/wCwqMfsp+Ewf7l7/wCl1xXq7Ag9K8o/YTZZf2UPCbqmPlvf&#10;/S64r1lhkV+k5b/yL6P+GP5I/Ocy/wCRhV/xS/NjKjI7GpKa44zXajiIenFB5GKc4702jqBGR2qO&#10;pXGGqNxg090Ah6V/KzqX/IRuP+uzfzNf1TV/KzqR/wCJjcf9dm/ma/Q/D/4sR/27/wC3Hl5l9n5/&#10;oQ0VueDfhh8SfiLI0XgHwBrOtbGCyNpemyzrHk4+ZkUhR7kgCvaPBP8AwTM/ac8UuW1/T9I8Oxqy&#10;5bVNUWRnUnnatsJeQOzFfrX3mKzTL8F/Hqxj5Nq/3bnDTo1KnwxbPnsY9adnIyfSvuXwn/wSo+F3&#10;hqxn1f4tfF/UbyGFVkLWMMWnwwqPveY0pl3D3BTFacmuf8Evv2fxJBY2XhvWbzyhKBDBJrjuwBGF&#10;lfzYomJH3dyDPXFeHPizBVJcmEpzrP8Auxdvvev4G31OpvNqPqz6oj+4MU6hSCMgUV+NS+I9xIKK&#10;KMHrSL2PjP8Ab9dI/EWvPJ083Rx/5Ghr4v8ABlwRY6Ku3aY/EkJ/8hyf1r7u/a58D2vxC+JGr+Fr&#10;u/ktUuRpzNNGqlhsKScbuOduPbNe1fAP/gmH+yp8JtMtn1LwfJ4s1KFxJ9u8SSmZBIBjctuuIcdc&#10;blYjPWvopS9lh6bfWK/Q+axGFqYjFS5e/wDmflX8JfAvjz4g6FL4b8AeCNY169S6ilNnoumS3UwA&#10;zzsiVjj3xX2t+1d/wTN/aR/al+Num+LdFm0LQdFtvDtvZzXniC+YP5i3E7uqxQpJJuCyKfnCKegb&#10;Oa/Qjw34Z0HwnokXhvwvoFnpmnW/EGnaXZpBBCoz92NAqqOT0Aq09ta7POuZVjTpuZwPwJ6V59Sp&#10;zSUn0NqeWxjK8pfcfGf7OP8AwRu+F/wT8V6X8RPGvxg17xFrGj30N9p9vpttFp9ok0bB1EisZnmA&#10;ZVPDRZAxgV9SeKfDms+Ifip4N8Q/Zz9l0mG8W8mDYSMGCOOPIyWySo6A8jPFbHibxX4W8G6TJ4k8&#10;Y67a6Tptu22bUtWuo7W3h9CzzFQB7jOa+e/i3/wVi/ZG+GTTabo/im88VXkbvE9t4VsjLGkgzhvt&#10;MxjheMnjdH5nXIBrrwOBzDMalsLSlN7aJtL1ey+bOtUsPh1d2Xqz6nt3sIXzHBJJ8pHzDbtb15zu&#10;HsQDT5daQWrTKYY41XznaLG1NmMsHbIjPf7y9/evy1+Lf/Baf43+KBJYfCD4d6L4Vhkj+W91Bjqd&#10;5HKCf3sZdUhTjHymJ8EdT0r5o+LP7SHx5+O9y9x8XPizrmuRyXH2j7Dd3zC0ik5+aO3XEMfBONiL&#10;gGvs8v8ADnOsTaWKnGku3xS+5af+TGU8woR+G7/A/W/4vf8ABR79kX4PXEsniP422Otah5fmLYeG&#10;2OqTy4ODGzwnyYZOCNsko9ehr5j+LP8AwXV1VVn034AfBkRYm/0fWPGF8XZoiOQ1palFVvQmZwO4&#10;Nfn5DZXEpysff+KtHSfC2o6tL5FhaTXEnA228ZbGT3PYe5xX1eH4L4UyuPPi5Oq1vzOy+5WX3tnL&#10;LGYqppBW9P6/I+yP2b/+CqniTxB4um0b9qO5hmTUJ82viKztVj+zdFWOWNeDGAAA4+YY+bfksPtj&#10;StT0zWrGPVNKv4bq3mXdFNBIGVh6givye8J/s4+JdXAk1OeDTU2n7y+dID9AQP8Ax78K+4P2ZdO+&#10;Jem+Jbe7sbO/j0OZWa+8wbYZMxttZQ3DNuVclMnHB4NfnHGOH4f+tKrljUbp80V8OlrW6K/ZNr0P&#10;SwVXEfDU1/M+iwCeAKcEAog3tGu5fm71IEHevhz0hoUntXxD8YGhT4weJ3RlUjW7oEc/N+9bt37d&#10;8fyr7jCE8mvhb40AR/GTxKBMfm1666twP3jZ7cfn+Fehl/8AEfocOP8A4a9TLglF0vHmLGvGQ3Oe&#10;Mn6Y9DU6NGj/AD7mYYG4RnB49O31qjGZAkcL7l3dcY2tgcDrn+XQ9c1djnBiRbmPnOF5Axx06/p7&#10;16T8jzS3bYaTIDx7m3D5RxjuccjvxXsfwM8EQWtkusXlupZ1zGzN1HXPT+przT4Z6BJ4i8TQQPhk&#10;4b5owpGPf+lfR+mafa6XYx2Vq21QM524JPrkV4uaYjlj7JPfc9bLcPzP2jLu9i+3H8XfnPtT49vU&#10;7h78f5FQqWZS/wB7/a3YzU0bbImcfxDn1H+FeDse0c34l+Cvwm8ZBv7e+H+myyF2b7RFbiGYllKs&#10;S8e1jkE9T3zXmXiL9gX4cSWsi/D7xbqmiXUhkKvIq3McYYnop2EldzBWZmwGOOea9yO1seSfmPU9&#10;T9OlPXOdrOG6FeM4qXTpy0aMalCjU+KJ8m+IP2MfjB4d8Rt4i0W20nxBareo9vZ29wkMqLvALP5o&#10;VMbTyobG0EAFuvnut+A/FPw6Meoa34SvtJWzjntp7q9s3SN4M4+Qv8rKwPO3PEYJ7V97IGkVgjAb&#10;Wx83Wkk3P98x/MPmCgYP+NYTwdOatF2OeWDp/ZZ+fTWcdtaPZRzqY1Z8RGE4EKn5cDI2j5156Hbn&#10;GMAUSbrxDqsN9e2TRyTaVN5kNwjqzq0wYDnHI3ITlQRu4BBY19yeJPgB8GfFhL6v4D09ZNzMz2kZ&#10;t2dmXaSxiK7+OzZHArzfx1+wxpGvC1fwr8QLy1NqrYj1Syjuwz4QAqyGMqcJgn5s5zwevBLL60dU&#10;7nPLB1o7anzLdNqz+C2+xLHb+VJsklg3hfNQsNuCAeAsfy8feYcd9G+1t49Ltb20WGO6u5lsonbO&#10;/chiTeSMqApTHAOePUY9J8UfsdfG3w/d/aNBsdP1qCSKZXhW8RVCsmFDiREZ+cnAJ68nkY838UeG&#10;9e8HzrFr/hW90WKOSGOxkvLKSJnXe8zqquBkZVVzzgLyTzjmnRnD4kYypzj8SIZ531GZrd9QaNNP&#10;EJummkBDLsVZEDcZ+eYrgHOeTmjRma2U6cuqfZVkYxs1xN1kQR4cO2eA/m/dwTu9htqRiCF7uwex&#10;jaS4tZIllu2BHmAIS5blQ2JMbjg5I7jdVKV9ZjbT9R0bT5m0+yURT3ULKxmu45Itm3JDbjES2PV8&#10;fxZF043X9feYltdHQW72MeuMuoqXnef5u8szSAEsfvFmx12lxnJ4MWvajdadqM+q+F9Ggvlsm8iR&#10;RllnjItl34dvlbEgb5QMjHHcZ+q6VGmv3ehJqUUMt5bmS8BHzWu1EkY74/l+Yi4CqmcnjGDir11q&#10;QPhy3sbZoHZpo3WSFG8x9txHGWc5DEq28HpkKowBWkY2kpPX/g/0yCtNd6cl5e2VpdRTMIYXvLcZ&#10;zNJiLAK5GSd7DgnmPGCwGKsmiXl7cWsj6tZww2+oSzG4kAVXtgixujYBBPkiPqwXdz/ETV1oZJdC&#10;0u+stMaKW6uI7hrGO2YNcO8/lxv/ALCmOSaTGcYZSarzSaZp+nXd34Otvtdm8i26uYw0ckcE6iXj&#10;H8QLkn7uEbIIUiuiPL0/roO1tWF/rVzPaztfyJFHrGmN/aiTxCRYp0by9sci90GSMAsdvB61T07V&#10;Fk0i1FrHJHLbzrDd3EQVpFjx5Hmg4yAAygclQwyME5FiNtI0iW5S6uYktbTUI5L+zWJwgfcDIU3n&#10;gLl8AcKSMjkAk9jNHo8F7NOq3F9p0jxwyTbFeOI287o2QWVsxzk567epPQcubbT+v8mRKXYxL3wr&#10;8MIryaPUtGDXCyMLhheT8vn5jwvrmimXnws0LX7uXXr3xDZxzX0jXEyfL8rOdxH+uHc+lFbc0etR&#10;/d/wQ90/SrRGs7i6ln0/fHNNGFkt0YqSMdgVB6YAPPuOppuiassN7NpVn9nuLxid8CuFSHv8zjOS&#10;uOQuR75pt5NeaddeQzTTTtGQbcKI1jXH95fQc9T9TTrDyJbRv7at2lhZuF3Osec7QCSx3An+IZH4&#10;CvWa0PoQhsPsljdR6lNNaNO37n7LIW2xrx8j5PHTcxAJA4HOamlur57iO7guIVmht2Es2OCrYO7J&#10;bOB7jBIz6Cm3LXU9kHineZoGO5oZNqquMFcZzkcjGTk8k4wA21W/vFjsra5Xy9ivPNJtKqO6gkEK&#10;SR/dHqM4NCXUC3aQNfaIbLS9RVppBuF0ZMLHkg7cgBiPTrg4PYCo59Tul0zyNXLRzI4CyMoQvzzw&#10;p6fT06Z4qtOZ9Zt1vfJukt528lLeOQL5iZzgDPr1O7d9elOuYbe+1aSdpI1azZYlt8cvg/KnIxwD&#10;2ABzxjGKXWwFi6uglqs2pK0ca7s3VvgBeRwPm3Y4AOFye/HAhvra6vbJXsNNknmYq0fmYSQrnO/P&#10;8KcAKBjJySABkuurX+0tWXT7y1fMa5bzmCxRdMAHadxA/hBwSB7gIb559YawZ45maJn+0XVtuYrz&#10;uQbefu8bQDnPB64S8hj/ACppYFnuWhuprc8280OPJfIJGchifUgDpViZ5rS0uPIhaWZi29WkDGHK&#10;9xj5FHHHAHB9TVVdMtdRu2N/G2ZIR5NrDLtYL/d2kYH0B46dhU4sHluPs2lpNHDabkks0vMCRvmw&#10;HZTuHOehI+vNAameFitvD4+0SrfLJuVXkRkdCQQQdwbgZ/lkgEGrLS3ERs9DlTPlxK80dzGCrejH&#10;bxgdANx9+Rya+01utncTabPHcDm3ja4XEYByx4JXA4OOgHccClgtbjUbc2cF5dfbGVEmmIQsYxyU&#10;3dlJ6nrxj5hVX0uLyJxGmmTyXmlNHcySRkzr5gLRlRgEEYEfB9CcADjrWbqGZ4oIZdRgWa3meVob&#10;Hc7EABgSxOVwMn1/GjRNSgF7Jp1uvl2ksRje98sKZOvzhvxPXPUYxnFWIIdO06/newnhuIGjxIs0&#10;ZWVGJyMEDLZ9DgnqDjFT8I9ywj7o3ur6eJmkWMJbSRjbCQOCMMSDjPcsQPSo4LSa6aOPUrC4VGhy&#10;15DK2N3OVIB4BHc4BJPHJNR7o7fUEg1C38xWyYv3a7lY8ZyeRwfUHjnjNSaheyaZq8enxazIytIq&#10;NCm792vLFuG7DHbsMcmouMS01M3WryWd4m6G32pBbbkcZyME4IAJOOvzZxjPZ8FpqEs81gyxlZk+&#10;8VG3dk5BI+Y4UAbjk8cZ6AW1WJsajYxQL9qbyLyJAA4TkM5z1IHHfA4xjNOjvZhfwWbOylsB/wB6&#10;48vrnBYNlsKOuPrzyubsP1E0K3sbV5NP2TbbFQnEjDBI6qGAIzyRgkd+KZJLfJpP9gxRTXS+cOON&#10;xUYIyRjpgds8dRxi1fSW+mXn2W4tpG858Ca1blGJ6MDzu/MnFOvb7y45Jb8/a4A37vy1XgDrvDEc&#10;DvnBz+NEuZ6oFpoQ3FvGsMLTQ+Yjcsbjd5cXHQbRjt1bIJ+vNFGa4lVtkcixzZV1YhpMYG7I+6Md&#10;Av49s3FhlNo0FoyyQrHjfIrR4brwNp+X2AGT+kEtvD4fmkuICrw28cZuZLtcHBOAVx05z26jrnmp&#10;94Y+9nmhuGgjvvM8xVENzOqNjBJ4AC5wSeAD1zyMirE1pEt3BdOWjuF+TdJEXjC4J3Hjgk5wN2Oe&#10;fSoLeKR7i41i5aRYZssuYicDbgKhXqPc8c9B1LzbK9o0rXUYunUhmWY7cZJ7joSxJ6k560wEkitN&#10;bxDfxeTJIM3FvHKALhhztJ4I5254+vrSur6ppyyQzyLcLKWcFwjHbkEMRnC8cL6AHkc1Bps9xfCL&#10;UgzQXEf7tvMjP2fg9vYqCCf93HSnzXFq1guo27tG32wrdGP/AJaeo5ALKOfpk4zTJH26zXdtHq9u&#10;JGTy8XSMVVSw6nqcYI6c9B3pNZvbG9ghu5PLkjVggjkhIy4zyeeRgn/INWNPYXGoLctbKbVosW+y&#10;MHA4+Uj72D1HYc1nzXFrp7SwQTtNeShJ402sxcqSQCWyfT+LPTn1OpQupvJerBa2c0i3Fu+Jo0GG&#10;yM4JOcKTngH6HFT3VzcW101rd3Kq0fNqu0ncCuWY+uM7cHHIzjFRyzJcx6fc3NsPNILS/Z1+aHnI&#10;YAgkE4xjsR1GOZtTMuV0u4vG2zLuXchP3QcLuycHIDZ9unNTcDsv+CmEHmftjeHTj/lwk+92/wBH&#10;uz/SvMYzHFFvlPYDco6DPT8q7z/goTr8F1+2nZ2t9qcP+jTPAgkkVfLzaSbU+pLjHclhXFK6xo0L&#10;gFWfA/PH8zXwWaxccwqLzf5s/Qsr/wCRZS9EfoP+wyYv+GWPC3kfczf7f/A+4r1hxg5ryf8AYXRU&#10;/ZX8L7RgbtQ7/wDUQua9aIyMGv0rLf8AkX0f8MfyR+cZl/yMK3+KX5shde9NIyMVIR2NRng4rt8z&#10;iI2GRjFR1M44zUbjBoAjcZGRUb9M1NUbDtQBHX4vXi/8Ezf2f7mSO7TwjcXkk5MiusmuTRyqcHI/&#10;fmBs9vkGe1ftDX8rOo/8hC4P/TZv519dwplP9qSrRlVlCK5bqLtzXvv6enU48XW9lyuye+59xeNv&#10;+Csvw+01BbfDX4UarqOFZfM1a6js0QjhSqx+aWXpwdhxxxXifjn/AIKS/tQeMU8jS9e0zw9CyMki&#10;6Hpi7nBHXfOZWUj1Qqa8DozzX6FhOF8lwusaKk+8ve/PT8Dz5YrET629DY8W+P8Axz8Qb2PUfHnj&#10;PVdauIVKwzatqElw0ak5KqZGO0Z7DArJONlABpx6dK9yMIU48sVZdkcjk3qz9n0+6PpShS3SnIny&#10;gmnV/OcviZ9TfsIEApHPanU2UZWktwt1PnX4tXWgSftFTaZe3PmXEkdn5VnAhkmc7R91FyzH2UZ9&#10;K+sPHHx7+EPwb0WPUviT470jQIXhaW3GtalHbSXCAEkRRNmSRh/cCbu3WvzJ/b5+Pvxf+HX7Teve&#10;Hfh544u9ChaxsjJc6Sq292cwKSBcoBMqnjKq4U4GQSK+Wru7vNTvZtS1G6kuLi4maS4uJpC7yyMc&#10;szMeSxJySeSTX63lPAdbNsDQxGIrckHFNKKu2ml1dkvuZ4NTGRw9aaUbu5+onxf/AOCzv7OvhZ5L&#10;L4baLr3jK5jUGOa3gGmWMwOcgyzhrhWXjkQgHsa+YPir/wAFe/2r/Hck1v4IuNH8G2sjSKG0ewE9&#10;3JCchUkuLnzCWUH78axnIyMdK+XorK5kP+r2+7cVd07w5d6jOLeztpriT/nnBGWI+vHT8q+sw3C/&#10;COTx55wU2us3zfh8K+5HPLFYytotPTT/AIJL418e+PPiTrR8T/EXxnquvaiYxGb7WdQkuZtgJwm+&#10;Qk7Rk4GcDNZ0NjcSdI8D/a4xXoPhv4EeLNSYNdQw2CZIJlO98cc4HUfjnivUfh1+ya+v3Kx6ZoN7&#10;rEysNzbT5aHHfooB/wBo1jj+PMmy+HJQ962yjt+kfubKp4GtUd2fPuleGL7VJvIsraa4k4+S3jLY&#10;5xn6flXbeHPgJ4q1AiW7jhsVOf8AWHfIPwHGP+BfhX2d8O/2HdZSCL/hIbq00m3XH+h2cYkkAzyp&#10;Iwq+xG/ryK9k8Ffs1/C/wbIk8GhC8uI9pW61AiVgQcggY2qQehCg1+f5n4jZlirxoLlX3v8ARfgz&#10;0qOVxjufE3w0/Y71DxGyTaT4TvtW5z5842wZHUbjtTv0JJr6H+Hn7DM9rFD/AMJRq9vZQx8fY9Mj&#10;3Nt/u72AVSD6Kwr6Qt7OCBdkESr2+lTKntXw+LzbMMdLmrTb9Xf7ui+SPQp4WlDocX4J+Anw08Em&#10;OXTfDMMtxGVYXd3+9kDDoylvuH/dC9K7iGBYhsjGKEiJOTUyqB0Ga4eaUtzZKK2BF/hFSKuOlAHo&#10;KkVeOBQFhoU9TXwH8b5Xtvjf4rnQnauvXR2xMWJxK3UH29x09cGv0ACdzX56/Gia3Px08Xp8rSp4&#10;jvNsbNtD/vn6ds8ckZ7e9ehl/wDEl6Hn5h/Dj6lNL0tgJGczKpX5c88DJ6H+fQ1ctZVt0wZ/mXll&#10;7KePbNYVjdq0KiGRWUNtePaAP++c4/z27dz8J/BzeMvFkNnKHW3tf3srbiMLx8vPryPpmvQq1I0q&#10;bk+h59KnKpNRXU9f+BfhG48PaAus3zss1186RcjCke/4H8Tx2r0GKUYVwFbs+VqrbpDZ28cNiFVF&#10;XCsP4R6f06Zq4hXd91WVjjfwfwPavja1WVeo5vqfV0qao01FdCZQ2WMD9P7vb8f8/jUiZJXYoyT9&#10;33qJCNmwsHZeA208fl/jTw5y0bO68dJMkn/PFZlisc7QVKt7YGeOv+eaeCF5jm6f7WD/AD5/CoVf&#10;J2LcNgfdHPH86kZooU2mJlbb94fr14z+dMCZSrlt+flXKnd+vNNE0qpt2lcd9vT8fT6dajXKxh2f&#10;b/dPY/4UrSSRvu2Fcc49aW4E4UyMriJvL7lWz/KkMke7BLbc/wB3A/pTIZQw3umd2BuVsUMFJ8xN&#10;x7tjmjW9gJcF4z5SM21eu0ZH60wxRzwSWtzarIkimOSNsEMD1BHcfzpqld+0N8zL/CvGfbNO6HZI&#10;hWTpwx/Ki/QDh/F37M3wP8WSrc3vgW1tpUhkiim0uR7XYHBDHEZCE9eWU9T61554t/YT8N31uv8A&#10;wiXi+aDyEVoYNQs45EMwULuJQIOR1JVvy4r3rzVwFDybu4P8J9etPYI+4THHHHv9azlRpS3RjLD0&#10;Z7xPi3xR+xp8XPCiTS2nhtb9Nplk1DR7oXDpny12pDIYnJCmXhVPyjaNxPPnvjHw74n8M6dex+Ld&#10;OuNMeyjuriS2ubWS3kaOOWOZSAwXdl/OYEcMowMcZ/QjVNcs9O3bhvZT/q1b1z3P0789PWvnX9tH&#10;Wp7/AML6Xb6lrUMIudQaJpJNoWGORNu5Q2QHJwiHrk8nrXNUhTp2d9jkrYONOm5ps+cYZZtP0vR/&#10;7WMk3l3FwFlhJkOzO9lXcTgjyjEQenIA7g03xHqGv+Ebe0vbJ/JWGye3itYGYYl3PyQcqzYRQC20&#10;bep4Ir6ZYHUNL1DTDr8LX7WszRxwTfKI9m9pACMF97sCvT5+M4p7avLa3Wn6Jo+qXEdvql7btcRw&#10;qw+zn90EIJ44ilkxuHXjjktzfFp/Xf8AU8qUilrdjYapqd1p1tOrfaJri6t1nO9iZ4ncIe5VFI5G&#10;QGkH92odf0rUb1lsBq94UF1LO1wzKF2jzn3EICcMhYtkk7kHbFXrrXLbX9VkurB9rW090lsnll/L&#10;YyiRWLBSNjiMLjuAx5JU1Uisb6wsZL+3k+3Q3f2u3lWOBz0tpbTcQrDgFmLMRhRFnqCDvDmW6/r/&#10;AIYmLIrXwxfi2jFxNfrJ5a+Yq4wGxyB/pI4/AfQdKK6TRfH+lafo9pYXHwTnuJILaOOS4bTN5lYK&#10;AW3EZbPXPeijlqdl+Ae75n35qFtYanqMek6bbsscahXVsMJcYZQwzuPPPzBfbPFO+13MGntpl5aN&#10;NNMWf95EGhXGMLv3nJJ9zyBwOpzZltb69k03RWtrOLavmSWUm6SRSR/d+Xr0XjJwOa2NZi1E2KWu&#10;j2lwqrIdy71yp/2iDk8MCFX15x39d6WR9H5lO3trSSxbXNZikj8vcJrWRcpwcdxz168jn3OINGlh&#10;utNW7FiW2XWyG3W4MZy2Rg4JX/Z5zwWAqfU2hguYdEF79rlVFDWeSenUsApGCOccADuMVeu49PXT&#10;ZrIaKm6ZVjZVGFx0YcdBxnjjnvVCG2K3t7efapoI7qGP5muI5FEMAXjYnzD7o74798E1SvmsPEVh&#10;HqHh8wxSQyYWK7UBEUA5XjOzGcjHZenJp9hFdwQLo+maZJBby8ySSAgH6cZwDz+PTJwbN3Nbwan5&#10;8cfkyWabZJpWcFhjACLja3uB0PU54rPm966KI7HUJLeWO7nijkuWVo18yUrFuweny/PwOgxjv6hN&#10;OEWr6jPBawsLu3VmmuWUhpDk/KQGz1A65AJqGG51DVFYmSRDN8pRmZtq8HaWwdozzhR0JzTtVtbF&#10;Ta2F3FuaOMJ9oWTauT/CueM42j7pyOnQUrgSWVrLHq/2jU5kvH3P9laaFThhgFlPoBheOoweM5FO&#10;7GoTeMY55neJo9o860U49duDjA5wSQffPIq/B5Gj3TS63qEk8LAjybiM7Ixj5UVDnnC4BJHHrwag&#10;tdObw9qSyaMybZm3XEUjHywpOdq4GeO5PGTxjANVFh0Lmpaha2OpXDC4XKxCORbhQkadCST1ZuuB&#10;zycAdDVPS7X+z7aSdG/0O6t/3zFirSsxOckH5FOepweOgINWNVt7eTUbaUaewuLj7k8Tfuol788D&#10;OPb0A5Oah8TxJBBb2S2yFDcbwsly2GzxuIPXn+JiT9CcAWyQeZHZRXmnWkenJZ26w3C7s7m2oST+&#10;76/N1HI6k4JPBI+kahFa40+xb/XeZNNDKI9qj+IYwOBzgZH4gVb1fRvssFrJNAVWFuXaQAy9ssQR&#10;/LjPbs++1pksI0tbmaNpFZfL2qp6gEnIyQPQdePUYXmBDY6lGL/7LMnnzxGRbe68rCruJ6nP3jxn&#10;ryO/FU9Hjv8ATLCbT3Md1d3IO6O5VdwXJHJ3HJ5z6Y/I3IdWgla4glaXz2/cwLDHyrZPOO2Dxzzk&#10;dOM1VbTX0JooZX8u4u5mOcBlVAevGAxPYBcj26E0A0rxPKjhSMzedDbFhHDIMLGAMsMk9xx1HHOe&#10;KrWckasYVi8tvLZJZJCMJxxnByWBIPTaM8cnicxXHk+fZ3AuOVSZpMGRFzkEg9x7nHHAzg1SubmC&#10;3vo2WCWS8a43NCZB5c0mNucnn5QSo5xnp3NTEou6RqlxbaW2p+bukMwiV/LbdIoIyQD7Z445HuRU&#10;JT7Ro7yaRaLafvt1x5yn5FXO09OpYg4P949epZbgRabPZyW032icnbsjZ2jYqSGLLyRkAemcA5HS&#10;zOq2cdjbFXaZlLTW8cmVPGCSO5zn3HOAc0S02Ehtm8Eum/bGRZrxGZPNkXLR9jgnk59ajsbWKDRR&#10;HqKMzTXxe43Rs/yj9QemCRn+Ykvra40+xMP2UyRm4/0dtqiRU79Bgc9jjIPPINOivLCHUP7atZGO&#10;1diwyEEx+o+X88knB+tTzdhkk01tDLHDbXKqtrEc2rXHDbsYBU+2Twc8DtUOmXetSjjSPLVm/fSb&#10;du0g5wASccjGc557YqS5sbnT7611KC3SRWYAQsufMHryOCCcihzFptnJMJkh/eAyK0ZSSZidoyw7&#10;Ak9VPbp3m+gwljWHWodNsLaSxiSN3mk8wbZc7QRgZy3txjHAPWmw2z22py3F5ZDybmM8qWYqOBtz&#10;jKj/AHc49utWra3+1ww3sEEjKyb5/MnHmN6EMCQeOnTtzmi1GiaxYyRwJcR+cvlPCz7XXttCk8fh&#10;x60cw+Uo2d0+l6BNqMG5pEbdCuCcLkDnjquTnnoPrT9P8kWvm3txCt5KiSebDHgEtggNkY3cAYJ5&#10;zx7Pt7W80zSG+zSed9nbEypyVbI+XryADn/6/Vuq6cuoeHYTA0jXC3SyMsKnc5I5478EEfTr1NF1&#10;cLMpxQ3c1752vCMzXEqPb+c21UwWxGflwSQxHcn6g4XV7m5M0lnI22S4k/ebzwVA4UbfU4PrxjFb&#10;Wy4OnR223zo4vkkjVeXYdvrnGeeApHXpnTWML2yw30awpGpScrESA2OwU8D6euOKiVRbhys+jf28&#10;f2fbT4n3mpeOvCFhHJqkIVrryEBa9gCLhhj70igDac5KjAyQi18iaRqsjM2h6q3+l2uWhkPH2hcf&#10;eHo2cAj3BHXj7o+F/j/T/H3h2HXtPkbybjbiOThoX2jdG3uGz0yD1BIINfPv7ZP7Oy6JM/xQ8GW8&#10;kNtNL5l2kCnFrcH+L/ckPGD8oY46OFGWaZfTzGhzw33TOzKcyqYGtyS26/1+R9gfsNc/sr+Fs55+&#10;3Hn/AK/7ivViCDivH/8Agn5fXepfsheELy/h8uZv7QEyjoGGoXIOPbjj2r2NhuFexl8ZQwNKEt1G&#10;P5I8rHTjUx1WUdnJv8SNlz0qJxxmpqa4wc11nIQnkYqN17VKy4PFMcd6aAhpr+tPYYNIwyKAIXHe&#10;v5V9TONRuD/02b+Zr+qphkYr+VXU/wDkI3H/AF2f+dfo3h/rUxHpD/2483MPs/P9CE0fWijBJ4r9&#10;LPNHDHpTm+7TVHrTm5UioMz9o0+4PpSgE9KWNPlBNPr+cZfEz6pDdh9aa69qkoxnjFTzcpR8b/tz&#10;fsC+PfjD49vPjR8Mdat7q+uLSKO60C8xEXMabQYpSduSAo2vtAIJ38hR4HYfsB/tLW9qt/q3w4ls&#10;4WwD5U0V1Ngjr5cLs31BwRjpX6hPCCOVqP7KhORxX1GH464gw+WwwUZRcYaRbWqXRdnbo2m/M5ZZ&#10;fh51HPW7Pzd8JfskXw1P+zrvwxql/fI3zW7WrjYRwcqAMDPXdkDFe7/Dv9iDxRLbxrqcdjocC8LE&#10;qCWQDrnahC4P+9n2r6vSBBxs/OpBGB2rwsZnGYY6V602/V3+5bL5I1p4WlT2PMPBn7Kvwu8MBZrz&#10;S21OYHO7UmEijIwRsGEI+oJ5616Pa6VZ2kSQ29tHHGi7VRVAC/QVaCk8BakWL1rzpSlLVs6IxjHR&#10;ESx8fKKeIsn5qlChegp6IT2qRkaxHpipFiC9BTghqRYqAGBCe1PSLAzUeo6hpui6fNq+sahDa2tt&#10;E0txdXMqxxwxqMl2ZsBQAMkngCvnf40/8FO/gH8NJZdJ8CJP4z1KM4K6bKIbNWDDINyyndxkgxpI&#10;pxgkV3YHLcdmVTkw1Ny9FovV7L5szqVadJXk7H0iir3ry340/tn/ALPXwJ8+w8U+NorzVoMhtC0X&#10;FzdBgRlGAISFsHOJWTIHGelfAnxp/bz/AGjfjYk2l3/i3+w9JmjMcmj+Ht1vHIpBVhI+TJIGU4ZW&#10;fYf7orxteDzX3+WeH8naePqf9ux/Vv8ARfM82rmXSmvmz6m+NH/BUv4yeNjNpHwp0m18J6exIW64&#10;ur6RfmH33Xy4wQQcKm5SOJD1rznSdS1nWjbeINW1OW8uLmNJ9Qur6ZnkmkK5aR2Yks5JY7jz1JNe&#10;R16p4LUR6JY3F2ryf6Kg8xcAINvC478euf616PEWV5fleX044amo+983p1b1f3nnyrVK0rydzrbM&#10;NM2bYLJuGEXrtbouCAT9M+tfUfwQ8Gr4P8EW/wBptNt7dqJbsyRjcnTCjA6AY7+/evE/2efh6PEP&#10;iz+2r9UksLH55GWPiWTqi5x2zn647GvpS2ht+Aiq/GNrKNw+nevyfOMVeSox9X/ke7lWH932svkX&#10;d+1lLGNtrbsdyPT/AD6VOHguTlUfn7vzH/69V7IFZxF5bYX5vT88/wCf1p0kiRNtEChjkqfLHz8d&#10;uorxEz1y3HHKVVwoUr97cv8AUc/nTxMJV2uGkUE7duD+VQwzM+4RBdp/h3EY9v8AJp0G1T5cqsJS&#10;2VBJH4jFO/cRN5iIMK+dyjbnOV/DFG+KHaEkLdlU5BH446flUUEluw+zOjejZYD9M1PLGuPMjEg7&#10;IWxj+f8AOncQ2KRn3HjPTdk8/wCfepPMtimx49p/vKwP4fnUELSBVYKrgn5NzdDn1BqxLK0qhvOH&#10;zdcqPzyMjpTATa8RDeSysv3hj9c06SfzI8r7bize3rjrUKhj0BX86dG7qFjkOEK5Xcm5WoAkVoXT&#10;Ahz37HA9+adHHM6kRhmxwwU/0qP7RiLfG3O75vm/DPP9Kr3Wq22mDzJx5jSfwxt8x65/Dr1/nwSU&#10;rJ3Cxc2JGrXDELGvLb+g9854rF1LxFKMR2G6FX4aZsknB7Djtz64zwOKzdd1O61hFMk6qkbERxBj&#10;tUH19ccc+56c1yt54/0a1uIYb7V44fNtWu9iyKv7ny8hsHJwMtxz39q5albsXZR3N651CwgMI1SV&#10;Y1kmZlRpP9ZtUc4B9Rn17emfmP8AaT8aH4jxeG7q0xatNbLfIsnzKkpSQAYAYrgkkDr35PAofGD4&#10;oX3iyGzy7sbdbxLq4t5v3c6rLjYABuTapLdQchR2yPPrPxBpJ0+TVLrTrjVGW+hs9Pts7mCjywQr&#10;khhs8x5QDgAjH3cVyylKVrI8rF4zni4R2MnSJFSGXxbbQtKjJHcGyS3KFJGWEFBnqBumbAYfiAQd&#10;y6v7ax86OaYNZ/2laoGDcho7YbAXYkshBkbIJBJODzmsvVfDOq/8IlNJpupPzdx3cUJuWzLFIkee&#10;+DsaaEr1BEZPOM1kWU2iTWem32qwST2gs7u58540KhE4jgbbjGI4pxx23DBwBWkYxleS1tp+Gn5H&#10;lGnr2nWGl3x0m8sGslZjFcTrHwh89rbe6cbQryMmVKsPKOPu1D4mubWxutJ0q/f7Vb3lxbR3FvHG&#10;W3eZNdPLHkHO8xzYGSCVbqMkVbtdUubnXJpPEVtDNBdTy3MaXM22ML9taeTOf9orknqC3vWLeaxa&#10;zWUerT31xcvb3VhLFGyo7RSLDAZ0RicgHzmPJBBbjOTi6cZc1n/XYmVkju7r4m/EuzuZLPS9Hi+y&#10;xSFLfNww/dg4Xv6YoqzYfEfQo7GGOXV9NVlhUMu6M4OPUsufyH0HSisORdl+I+Zn3LaabaWkcks1&#10;1JEthMzRxx7RHu6hueNy8k45GM54yL1nrFvNpp1+HUFZWCx+YlvuYHOc4wOOuTg89AKoG3RHt57q&#10;/wDswmk3Rp5jNjJJYr83f1yfatnUbV/Eektp8sqpa7QyiNQWfnI4zyeOBkD17V7j6XPo4kLadHe2&#10;v9p6bq8bTBl3SR4ckA5MZyScewIOe/NTKDrNiJbjSV+R8bdgy2ODjpz+P9azdCjPh+2uYLpY4beT&#10;K5YnLfQjAJz6gY9TUelWNxIn9q2Kp9oePMi8xDGOQW5Y4/vHHT0JzMo36jXoWl1CCxvZGu72aFlU&#10;DbLM8iof7oPc9fuge/tQ1SLULK/We+jO6Zl2LEwDRjvnPAJBAwD39eKvQ60puE0/T9Mdrj/njby/&#10;u8dfvYGcD27k5qlrFj4huJFGiv8AuFy11ebBmRy53NjOcDsMfjRFR5tQu7Fi8mM+lRR+HLeOSSYK&#10;WkkkDFB16H7znpwDimrYi11WK0TzYrzYpuHmVWEYwCNx52sfxHOOKsR2um6jYHV9BaSNV3CaYSHe&#10;WznjryPw9/a3bR30Fptku9shX5YZF+Zj1ycD16+5o+ENzMuLyLStR/s2TWri6lncbUTPyL2CknIz&#10;nuS3v1pupPeaXqNvFqECPax3O0IuMBVAy5zyx+bHHHy9x1alpp95rbJrgkjuZFG2OIHdHjjGCMZP&#10;AAxk+2eX2/8AaFxqkemRXrSR28heSEt5aMQePmC5PPUYI4x1xikiS7q1pFfOJ9NTzLqV0khRW2+U&#10;owuT0znryCMA4BzmomEetaotlJYC6kWDc11JJkDBwdnHyH0Ye/TpVaM22sa9LPNNKlxG2xyMJjB+&#10;50zt4PXHWtXVLG0aMTwXatc7SpSOQIx4yMleeqjgnGOcZxU7aFb6lbVrW7u9Q+zxX0kNukOZJJf4&#10;tpO5g+eBg9vX3xUOh32m39xNcppij7HCwWTcSqJn7uW/iJzyMcZIprQBbiZ9e8RKVZWiaFmJHQ/K&#10;F+me2fr0qGwtoZpV0yKy22bq0m1pmUFeQC2c56fgDjkk0fZsBNaW0Em3XNNO23kbdvtWZdmDtI2n&#10;I78noeSRU3iDUZ57ZRe2jKwkVlkSAucA8YIwF57kjIBwDTr2SGewWCKK5hiYfuwsgzOfbk4Gcc5H&#10;Xp2ohTWba/8AP1KBpLFoVG1Y9xUj1YD1PfjnjviOYqxJbtb2ts13JPHvvZNwgZckMOeMYwBx6np0&#10;61XitL/TrgXOozRkTR/NHuEcIyTymB1xnqDnjJ4qtqaedrVtcXUts0JK+Xaw5EpHQjAGME5B59cZ&#10;xWlqcEuu2f2lIYSzq0dr++LAE55B2/w7c9O1Lb5gU/Er3UV1a3FpEXG7C7cswHsOg/Inipmnie9u&#10;PEBjkljt7dvLRVVjFjt1yD3z9c4xU66RFFZx3d2dr26n92is24gZ529h7Dp+dSaBqN3e6St7PCJU&#10;bKrJwvm4JGRzxj396JfCNbjdLllHhmTULXVY7jy87N0JHIAyOSMN79BnOD0qp5FvPdx3skbW91Mp&#10;22qsCJfQuv5jI5J4zgcPaOdLOW1s7JcbyFUR7VVePm68k/T8KvWKTzac1pew5mbAKzIWCDPXp+P/&#10;ANesm7Msgmj1O4kjur9JGk3H7PCGGU7bscf1PTn1ZGkUsl5H4gddi4Am2k7eBnPXHJx+g9KjlluI&#10;rSO4Zit2z4XzBsaNc89W5PGM89ePUWdOgiS52K4ELNiQyRn5/f0Az69PwxS5h8otuitYSLYy7rVp&#10;sbfO5ZR1OWI78nnGPc4qGSGHR9TjvNOw0kyhcyR57DG3juAR3OM4p91bxSy3EE/l/Z5lBaZQF4Bz&#10;x75x16/hgXBM0VssEtjJJGIwtsrxhz9T9Pp2+tTzD5R91FNBaultDGpk5mxtyD3b5e46ZPQjvUOn&#10;T20l41xbgxx2ihI32/69scg/p+XpxTo3fTwsVpPth8kLJHIpbcckZ9R1APt2qS+CpZebaQLIVk3y&#10;BevbPXJ4AxjHep5iuUhnjgtbuSzmcrNdMJDKjcBeRjp0z29qdHsRvsiy+WzJlVbjfnv7f/X+tP1G&#10;zhngMsE0K7Y8vMVz7nn075+lPtlfWLOO4jjVWjbPLZ2t+XPHr6+1S9Sjovg94xk+D2tJPeTGXR9Q&#10;uNupKqY8tiMLcYzzt4VscleTnYor6Xi+xeJtFmsdTto57e6jkiliYZWWIkqQfUEdf8ivkZo7XUXb&#10;S9Riy2Dukj6bs898gduvX9fSv2Z/i3NHcR/C7W5vMkt5XfSZix/1QLZgOerJnjHVeONmTtha3sZc&#10;ktmc+Ipc0edbn1t+zZ4Esfhp8F9I8F6ZeSXFvZzXjQSSrhtsl5NKFPPJUPtzxnGcDOB3Vc78K7uK&#10;78C2LRyKxXzVkVWztbzX4/z25710Ve5H4VY8yXxajXHcU0jIxUlNZcciqEQsDjGKjqZx3FRuMHNM&#10;CCQdqZUzjvULDBxQBGwwcCv5VdRx/aNx/wBdn/8AQjX9VjjIzX8vfgj4KfFn4w67cWfwz+H2p6xt&#10;vDFJcWtufs8Lk5CyTNiOM45+ZhxX6HwDVp0frMqkkklHVuy+11Z5+PTlypef6HI80DrX1j8Lf+CU&#10;HxM10R6h8WvG+n6DC0au1jpym8uc5+aNjlY0OM/MrSDPYivVW+DP/BOr9kgbPiNf6XqWsW+RJD4h&#10;m/tK8Icbl3WcalFGMbXMQ4wS3evqMRxVlsanssPzVp9oK/47fdc5Fg6rjeXurzPif4ZfA74u/GK6&#10;+y/DP4e6nrAEvlSXNvb7beJ8Z2vM2I4zjn5mFfRXwr/4JQfEbW/J1H4u+ObHQ7dlR30/S1+13X+1&#10;GzfLHGwH8SmUZ7Guh+I//BWbTLC3/sj4G/Cn5Y41EN54icRomCcqLeBuVxjB81f92vnD4q/taftC&#10;/GRJbTxr8TL82ModW0vT2FralGbOxo4tolAwMeZvIx16msefirMV7sY4eL6v3p/dt96TC2Dpb3k/&#10;uR+sSjAwKUKTSxqAoxTgCegr8Zlo9T3xoQDrTgmei04IO9OAJ6Csx2GGLI5NHlc5FShPWnBOelJl&#10;EKRMeWpywgH5qm2dqcqdwKkZGq84UU5UOOakEY9KcqHoKQEYjx2qRU7CvMfjX+2L+z58A/tFj418&#10;dQz6tBw2g6Ti5vN2AdrIp2wkqwYeayAjoTXyH8a/+Crfxc8XyzaV8GtDt/Cth5hEeoXCpdX0ignB&#10;+YGKPcuMqFcqej9z9BlfDOcZtaVKnaL+1LRfLq/kmc1bF0KO717I+6viR8Vvhp8H9E/4SH4neNtP&#10;0W1KsYWvJwHn2jJWOMZeVgOdqBj7V8p/Gr/grfomnyTaN8BPArX8iyMq614gVo4ThiNyQIQ7qw5B&#10;doyO6dq+JPEfiXxL4x1eTxD4v8Q32q6hNjzr7Urp55nwMDLuSxwOBk1S49K/RMr4Cy3C2nipOpLt&#10;tH7t3838jzK2Y1Z6Q0/M7L4q/H34yfHC8W8+KXxC1DVhG26G1kcR20TYxuSCMLGjY4LBQT3JrkRk&#10;c01etO6ivtqOHo4emqdKKilskrL7kcEpSk7t3HqcilBx0pqHBpxYDqaoRJnPSvSvBlzqOsW+k+Hd&#10;Js/OuplhjhiKnJbgLtPuT3OPwro/gb+wP8b/AIupDreu2J8K6JJIi/btYt2E0qs23MVvwzdjlyik&#10;fdY4Ir1z9nf9my18LfFHXNQa+kksvDWrXWm6M83+snaNijykDA6cccbi392vznjTO8t+rqlTqKU4&#10;O7S16WtdaXv03OzD4OtWqRVrJ/kes/CPwDH4J8K23hxwokRN91P5Z5lPLN1z7DngDHauwjjEcbQp&#10;OswH3hu6dj6/5z+EEMttL+53F2/hkWTOOnr0/L61YDyI6ylVZuysBz75z/n0r8UlKVSblLdn10Yx&#10;jFRWyFKygLIVbZnAbdkdfX/HP4ipPtBUqYztVunluMD2A9fyoUXLMCtvIpX70P8ADz6d/wAh3pt3&#10;bRiffHBtZlyqu+0n8MUadQ9CWK6R5F3TKny53bev4A5qzcrOYsvJuj6llHX8Kq2kEixfuQCOp2tz&#10;+XA6j6/lVl1KLuEytxlW27fwyOlKyvoHqQxrJKVjmJYSDCtt5NTh50gVLkMsfPKN7ccH/wCtUKxs&#10;5zDGUVl+8xxn8eP5VKGNvE0F5b7iv3XUfX0qhClRbsHimOW/2Dk/mAD/AJ61MXmCZeZQzYIPHzD0&#10;z/j7VVRAkXlgtIuOvltx705YXDNLtLD+Hcmfw7/zouBOCxdjb4Qqvzt90H8eKVjiJWwrbslivOPp&#10;yCe351BNqNpa/v55hb/LhV2kZ7+35CsS/wDEM10GkkTy1VNwXeMsvT/6+Ae/fg1MqnLuPluXNb8S&#10;pZFrXSplZmTDyrnameAcEcnFYVzeSx3cdzey4kkl2NmT70mzOM+gAz6cfQVWvr77Huub+4RpNiP5&#10;EbZkCkkZwfwxnqc9cV4r8RfiKYm1a3nvpY7bzFk82NjI0ZWUxAL16qgYFcZ3AYOOeCvidbE1Jxox&#10;udR4/wDj5Z6Nc6lFpnlu1rZQvaSSMRvYHdLjAPHlqcYGCSwzyM/O/izxXrKX9xpeq60tzeWOnraB&#10;pPmLgJI7nnJI42cEEgnPSsvXf7Y8TaldQXl1LHLcafc/6O8xJP3kKtjIDHCnHABYYABAMPiG/wBY&#10;02SYaertNcXEqW8PmlsTBZDGO4X91K7EE5xkggA1lG8rW3/LY8XEYqdRkbaig8SXOnW/mSXUjXTh&#10;E+TcZPNCRyD7pAaQMNxB/dEHgCs+XWftc/8AwjOjskkMbGGOYLtYtvYMzHaFJxLE+4Ej5OgOFGrH&#10;BqWlra6XqryWt0dUjVrtZ1OIZTDCzZIxwZ5mGTwUz0qpoSvo2s3lvAZG3yWq/vlKpHJcRQmUBh3U&#10;h+CeTgAcCtqb929v6/po5b9C54fvb64W+vYtLk+zQ6ekdvZrHGfNjaSONX5PG1FT7p6bTgDIOHBa&#10;6ZL4MjupNVtZIV1e4tYZNyqsuUkBbYxwVIaRskZUZVSD1RbrW/BOgNZwYeXVprW4WVR/x7xNBEDA&#10;D2QOsac8dMfeqtPaSBLzUJvDywafM0ckUCsAV824uEDJzlgI3iG7PAJJxkGtoRjqvP7/AOrmb3HX&#10;RuNT8G6fqD2Nve3bX0cczYbaImYqwIIGVYq7DPO1R05yCbTZdE1mLSY7dFk1DUrd5Y3MhdWs0l34&#10;XIZcwuvBx8q8seKh8LadrOt6TDoUhmmvr25ik81UACMjXBzuB+Zdrxjac480HPOBXvvEmnWfh/Vo&#10;3t38mzgkS9vYlK+ZLcPiFRhSq8AcHnYX4z16NeZxtfX87fqS2cfd654nW6kFjCskPmN5Mn24ruXP&#10;Bx247UVqRfD+w1SNdTcvm4USnZqBUfNzwBEQBz0B4ors5sL5fd/wSfeP1Uhn0zV5mu2sG8uGHZBb&#10;zMGmkxjnGDsUZPOeuOSScNt49c1Sb7O0ywpDcGV7pWCsqZ+4pH3ARxkkHnd7VNPYTapryadZRta2&#10;NnCu6dQdjScfTnoMZJGOnamxJZvcXF9p+oSRZUpbQ8srydyE5yc9+uPQdBy7H0yRV8Q51HWEeK4a&#10;RW2xtGwCrGg5O3I6/qeuK0JJonsGsdIuLbyRHtaUXABLBeMnByPcdPTrVPSNZiisf7G1bi8lY+aX&#10;A+T/AOv9MntVnVbBxcw2ttqa+THt2wtGV8898sDx+AwPr1nyZQy3iuNDs5Y/sIuBMzfbrzzAu9R1&#10;AJ7Z6565P0qY6roUtp9lgvrqFVUuoEhw6qpJHzE/JjO4HGR2POG+J/LtLFbWCFbOKNQIWwxWM5wT&#10;tThzzngc5x707Q4J7jQrW1McZm5a8UxjL/NwCQfkGOenoT3BX2bj62KVvo2p6/LcahHd27BcDzlk&#10;GUXPAG3gDgdgeB2q1dNrnhm0RtP8i8upGzJJI2HGRx1xkdTyfzp+nXNhfa01n9kezkRf9ZZq3lkE&#10;f3sAE+5A/hHXipIL7RE1ebTb64aBuTG88m3zB0JznvjP+HSnzSuJJEiWE6o9/wD2s1xcDiW6+zr1&#10;5+VVxx79z7YOcvTW1HSnayW4jkuPOUNLMNpji6kDgkHGPw/Ctp9E0nTDJqNrdyh2UtHHAAVBxyUU&#10;DqfX15zWBa2I8Mo19qs58yRsrJI4wHbJxjB3Nwe+Oe5HBF3GWdRGraBpa2em6TKz6hM8l1I33Ys/&#10;wrwMA+pxx7nh/hsaZoetr51o4uJoztudxwee4ONvoCeSfQZFW4L1otIm1/VsNBboTCplLea3bOR1&#10;zwOSB71i+H9K1Nz/AGzNM1x5reY7Ly7c5xyep6cZ7fgt4u4dSbVtMmEkeraxbPIpkwqWrFgicn05&#10;5BGeOcdelaV60dsFlsLh7qGWFUKvJwFXgKMAYGCepP6k1DeeKWvpFtWt7eaJpNzBmO2OP37Fj0x0&#10;UcE88TW8EUkTS29vEtqh2W6Qz4Z3z7cL16A1DvpcaFstGmvR/a4aZSyqFWSQMjKrH5cYyoHOMYzn&#10;PJJpYvEd1Ld/YpnWJUZVZNu0M2Mjn8Og5PIqPw40tvqsyOjRQxs24hSqqQcY9+/J59+tQ6ve3utT&#10;SfY7dvskNxukuN4BVAOcA+vPr06VPXUos2ltpt3eTmRlbU9oDSKxb5WzhscA5X1HTjpyX6N9stoR&#10;azl9ylnNnIu9mZicnd1IPPvngkdKkittMvGn8UrcfvpI1HmqxVWVcZwp45II6ZAPao7iW68iGWVm&#10;hmjtzHNujyuSvLZH3QD34689qm9wLcBun0qQwTQLHGv71kUg/wC7jJxx19OvtRbWDz2ovNOuo3Xc&#10;xRd2Vc85BIzkZPbGTzUPhpoBJIktvGDIqmSZbfb5nGeo+8c9/wBO5ivbS6l1c6noAmjXcqyW6sRu&#10;x1LAZ6nj/Cn5DLzSx3k32dbBY7iNeuFHzZGcE/8A1qa2/T7uUxzTbNoaV5GLYGOcEjIH6d+KQXUW&#10;pvIqytHPHJsJjUhenOO/Tv8A5ENvcXT2sgunYw+dhZZAWkbB9un+fXNRylDLy1lvb2GezCyMy/MF&#10;Iztx1P6enpU2km1MjWV4rtN5n7xm6HuMdun8vXiprSTTFZ7i1nhIXcksnmbSMdsk/pVO+K2ejLqq&#10;QecxuMJnn5N23646f5NTpsMdDE1zqcs93bMsa3GLWTacMvoOvHHX0/KrSR3F3LJa22oFXjnUzfNt&#10;+QA/KAR/+sj1qTTIHFnHq0dwGDEMsUi/d56de3pxSWzNHI011bqZs/NION36cf8A1hQUNN0be7MM&#10;+PtEn+ojVvlwPw4/+v8AmtgDaxNpupwHc5bEgX5c9CM9sdv/AK1GqWm9Flii8qSORX8wRgkcj/Pv&#10;VqG3Mtq7TIlwuzcCGO4t6n37ewqSiKa3udOsYvsqMdzETeWN24kjpnOOh6f/AFwyWBLLyLWzWSLz&#10;OWkjfaRnHt8x47jNWImd7L7LdJidSAqxscpzkfl/IcjGczQQtcho9RAZl+WPy22++TipAp6lp8ip&#10;BtkkEZK+YrRhSxGeSw69hj2oufs+l3rX6BrWZmjltbhTlldTkN1+8Dz36d+lbHl3caiZ2WRc4+Zc&#10;lev/AOqsxoZtSs1Ey4CSDySse4H2I78dvYVMveQH1D+zD8fo7m2W31SSONhMsOsWsef3LFSVmVeW&#10;2nHGM8Bl+Zk4+kopY5olmhkVlZQysrZDA9wfSvzT0/xXq3gTxrYeKrKZlhg+W7tSvyzxH72enzAY&#10;IJxhsDOGIP2x+z18XNL8TaNDYDWY7i0uVV9HuPVWUHyz0wecgEZByvGAK9PA4rn/AHct0efiqPI+&#10;ZbM9XCgjhqShTjtStyeK9M4yNhg1Ey44qwRkYqN17GgCuwzxULjjNWHHfFRyCmBCeRg1+GfxT/4K&#10;seCvDfmeHvgr8NJ79oRJFHfaswtbeMqcKUhjy0iHngtERxx6fuYR2Nfyo6l/yEbj/rs386+04Oyf&#10;A5rVqvEx5lDlsrtLW+9vQ48ZWqUUuXqeofFf9tj9pL4vtNb678RbjTrCZmP9laDmzgCsMGMlD5ki&#10;Y7SO9eUk5OTRSEelfq+HwmFwlPkoQUV2SSPJlOU3eTuOUU4nCk0wHmnZ+X8K6HsYn7YRqAoPtTgC&#10;e1LGnygmpAhNfzTL4mfWRGKnrTwhPanqntTljJ61JoMVMdBTwhPU08R96xPiD8Tvh38JtCbxJ8SP&#10;Gen6LZgNsmv7lUMrKMlI1+9I+P4EBY9gaIU51ZqEE23slq2JtRV2bQQnjbUd7dWem2U2pajdxW9v&#10;bxNLcXE0gRI0UZLMTwAACSTwBXx78bP+CuHhjSJJdH+AfghtWlVmX+2teVobbgjDJApEkisM/faI&#10;jj5TXyF8Xf2jPjX8dbr7R8UfiFfalCrKY7DcIrWIjOCsEYWMNyRu27iOpNfZ5XwJm2OtPEWpR89Z&#10;f+A9Pm16HBWzGjT0jq/w+8++fjZ/wU1/Z8+Fxn0rwTcTeMtVj4WPSZAlmGyvDXTAqRtJIMSyDIwc&#10;c4+QfjZ/wUF/aQ+NAm0seKB4d0iYFDpfh3dDvT5uJJsmV8qdrLuCNj7g5rw+lBr9FyvhHJ8rtKMO&#10;ef8ANLV/JbL7r+Z5dbHYitpey7IXknJ796cKaD2NOr6Q4w5ooJx1pu9etBSHA4OacHGK9n+Af7CH&#10;xz+Oi2uuHSf+Ef0CeWL/AInGsRsrSxOV+eCHhpvlfcp+VG6B6+z/AIV/sVfs/fs26NJrsenrrGuR&#10;W/7vXtcKM8cuBgwJjZAd+NrAFxnaXNfJ51xhk+U3hzc819mPT1ey/F+R3UMFWr6pWR8bfA/9g345&#10;/GOzXxJqGl/8IzoJXf8A2lrUZWSZMA5hg4eT5SCGbYjDo9fZPwf/AGSf2dv2bLAa7DpMep6zHF+7&#10;17XJFkmE23OIEC7YjkHG0b8EqS3Wu11Xx5f6rZ/YtFsGEM0ZD3x3bipwcKvUcFuW6HqrA8ZEOnLd&#10;ao11M0k038UrzeY3uOeEBP8ACABnPGc1+Q51xtmmbXpxlyw/ljovm93+Xke9hcrp09Xv5mhrvi/V&#10;9VtpIPD0Zjt96/6TJ/rMgkjapyB0UjdnjgqMVn21nYwTkWcckHnySS3EflhfMkZizN7sWYse5zVr&#10;7PYxlgSyD+KORgGPOOOxz7Gp1s9PuF8qa8kVQM/OMD8/X8eK+RvOprJnpxjGGkRlzGGXMttNvU/u&#10;5EXDe3PT9e9QHdLIpkuG+YgyfMq568dOpH9asXCGILKt75o6Kykccfkf/wBXemIzxCRJ4BNH/FtY&#10;nn19R/jV2EyR1eJt9rI6/LhlbsMk56EEdf8AOaes13eoYRMu4HMbcfMPUHGKsZuXtUe3YN2+/wAr&#10;+OOfT+tQMscyNIbbawwGBwPm9ev+FIQjRXkarN5XOP4eOfp60srLIixOuxpF9d7DnvkZqOWOGH59&#10;jKCPmwSMEk9/pnqKsRz3SxeaESaHdj7wyv8An1//AF0CFt5m+9FIu1hyvln8xz7ikSFppCg2Btvu&#10;M+homlET7Im2szZaKSPofX/6/f37BmtYmae8dY9uCc9CM4yM/hxjP1zQpNBYmgjmT59sLDvInT8x&#10;VLVNcs9OPk+aPMKsQscm5Rxz7Z68Dn6VS1HXnuJJrewleNWXb9oXO5s+wPHt7gdK5e/uV0qGS6E5&#10;WOEMzfLl9oGSefwPTvWcqkeg+W25tXlxJcX/AJz3SyNu/dqX/ujcQPzHb19cnnfEuswWehXc9tdF&#10;LrzVtrclvueYQikDGSNzrz/LJzwOp/E4af4kEMtzFEiWLnyluN4eRyMZHPzBGb0wAx5Fcb8QvjAr&#10;f2T/AMI9qyTR6xsvrhbiRkVPKkhCbgBwTLvIPbZ+fnzr6NIzliIRizrvi18U7fTZrHXoVYW1xqFv&#10;GFTe3mx4t5UjfGNvzySDBHIHPt4X41WG4kvLdLlUhkkaaWGeTDOxBCBDx3ckdiSM1F4j8R6p4mtV&#10;S5vmlhikklit8AysJFk+cYX5mQDp0wRgc889efYZXTWdWkj2Q2sktwfKP7zkQbD8xycxdB044wKz&#10;jF1LSZ5mIxHtWbN1ZT3/AI6vNThjMc1zqUlwRbzbFVshdxzyVKSDgdSOgAyOZ0DTZofCzW2sn7Rt&#10;MLzTJH5k0hdIRtyRknc0iHGSGhX+8MXdV8U6g+l6pdyxRmab7Innx9IZN0HI2nutq599/oaj8L6D&#10;cNYWFzBd+WPtDie3k3IsXlzRMGzkfN5zk4JHyg9a6Ix5YXfl+B58tzP1HVdcsbkWel6fD50OpQpB&#10;GDvUNhug6gbouAcZXdknim+IdZs9R8mOWGNVhZpiREQS+ZZE3NjHW3iQHtkAE7qhS1eyS7jl1fdc&#10;WumyMrRs237TvWNWJPO1lVxnkjqcZ5S+vdLOmIfsc9xb2d7Z4hijA4LPIqHdkHKbQc9F5HVcdVOM&#10;bpdiDT1HRLlzDo2oX629v9ogaYNIh89bd2ilMYOBgi1jOM8Hd34qQape6Jqs2s+IIoz5cMNtZ28/&#10;MLpBBbzGP6b3GMYyIyp6kVVk0S/1zQJNLsEMtvp9nNAZ2yPse25EkskfGZGdcN2KqW54Gc/WfHl7&#10;q/im98Q2Mb3FrbhJX8tVVWmY28jrJgYBKLcKD3XcBjBBI0+aWnnf8PzJfwmpruoX/he+1r/hHpo7&#10;VLVbo2tvJMAzNBNGnnjJY7mCK45xlyMEc1mahpQufCmox2OsxNH4ks7j7R8qrDCtrLIQVlA+bqpL&#10;dxOFBwRUuo29hqulzeIpbd5rO40l7SG1jCxPIY7kRY3g7ixZ1VicZzxgk7c2b+zbaZNJuEdreO3m&#10;svJETJFD5hhUyIedwKJvycHIODwMdFJLm87/AJa/nYT7Cw33x61KFdR8LeKreLS7hRJpsa6hGoS3&#10;bmMYLZGFI4PNFVB8KtB1Ef2hN8cLeze4/eNZtZOTAW5MfBx8vT8KK6vZ4by/8B/4BNvI/UK5ubaa&#10;FYmunttMhbbi4hLfaXbJPU8njv0H1xW5pU+nSaZveOO281dq+WRkkA8Z6sfYfhWL4a1G98QalJDr&#10;emwi0VQw3cJEuB+BYH9T0ABw7XtNTU9TXWNLdrW309dqfZ4dxbJPQLj/APV3HbOSvKzPqV3RR8Uw&#10;avomqW9zplsZrVhtkWKHcytuzzjnGO/IGOa1NIu7GeGPUtTgm3dfsqx5Ynnr0AGe3Hb8W6bO2tWE&#10;sVpcW8ccICyC4c7u/wBf5Y+pANMa3iiha+0u+3qjYlnuFKlx6JnkH/6/NF+jGl1RPNqdtdXMl3r0&#10;MP70+VFasc7Qcj5ifoeB3qjrOk6npts9vo8QtQ0atLHbnaJEychiOPoO+cZ9a+q6WW8vXhFut9y4&#10;t5F373/vYHGevsB6mthvEdjrSs2pRra28aq2JJCSxHY9OMt36+hxgG1mheo3w5ez6dp/2prYSSs3&#10;7qITA/LtGOnbjIA6/maxNaSXXPERMwjE7KokkmDBBgfw98ds98cCtuXUDo9lJ4iNt9qt5JGJuEXa&#10;wABIG0nnpjOR7DnjO8O29p4mvmv3lkieT5hGpG49+4x0zzzjGOTTju5C8jb1GxvLizi0pNf2oq5u&#10;JNpDSLjPHXaAM8c4PXJ4GZqa2fify1ZUWK0yIZWk3LwcYU8Mc4zxjP4ZEvi2Y2UkM08kywxquI1j&#10;G0k9Cc52g46E+mecVBpqX9zq8N3fzQT/ALvdbWcbfLEpB5bpjqMk5J9hg1MdI3K6i2l1HceFlutU&#10;0wSR7v8AR7dWKtIwP3z04H602yvxpEf9k3UW6bClohM3yg5IU8n1ztGB83rkCbV9ThTWXs9MnVo1&#10;Ki4kbGxJCScKMZ7cYz39zUmtapLZPCk8ssbTFsbtuXUAZ6cAZP14HbqvluAyP5Xa7vYdrQ5K+SgX&#10;y+NwHTjqM5yfxxUWkQ3csI1bw9EqRmby5FkOSq4+8D0z2ye56jFblhp1lelbqaJclcYbO3bnuOmf&#10;fH6VV1XRxdSta6b5K2vJlkDfdTGcDtjOT2FSuzKIfEMgu/C9xZ2FzHG7bTJM0hJ3bh1wOnFQ6BfX&#10;Ph/QCtwtvMzjMZWYlj6fLt55zySPx6VLBp1jpOktI0gaKRV/dyRA5xz3+mfXjNQ6XqFxd3jNdxxm&#10;IqPLjdct16emP1707KwamhFb2t9p2DHFbsiN8isrfN154Ab8P8DUEZikkWKG6DN93ypmzsJ7k9+3&#10;XjGKt6g0N5FHZ2Qjby5P3rFtqIo5PfH41V117KGCS5gaaNyyREbW3SD39M+vXp61IyaVbu4txFpr&#10;rK1vIC0y52vxknHseBjNW7fUXtNO+2SfLuVVkYevQ/hkZ456k45xno0kkEljZXX2WOCFfOaJ8Bck&#10;tjJ6YyV5xyrZNSWDN/wjqRC28q3hBZ5FbO4cnpjv1/L14OgFhZ7aRr14UbzreEFimQsrMDwMduP1&#10;6Dg1S0YXN9e+dIduU3Ddn5Fz6fU/UmpdIjsbBZL5pJBBtDTStli/J6gD/Oe9Ov4JL+8hmgYbWO+F&#10;mYfKDnbzjjIwO4qGWix4mdXtGt7dGOOm3B+b1Pt/9apYIEfSbOJI0kV1BlDHkg8kAYwevqOnfNR3&#10;KZuFhvrJcNHg7ZCM8+3T/PFH7ia7h0p7dlaPIXyM/Kp7+o6jnPbtU9Blq5s7eWxWOC2liCygK0LL&#10;8vPJ68/ketNutSIvtk8CskakjAKkY4wB3Pv2pLqa/tHitluAUjYGbzBjOfu9McZP4nHoadcWk720&#10;d5cWwaYynGHwMYyMfl+VSMsadNb6qm6WIhF+9G0m75snnp15HX0NOlFrJrCRWk7Z8kKy72OB1/z/&#10;AE4qeFrNGWMwGNtu6RZM4GfQ4x27UlusaXcl5bMI9/DKP4/Q/Xr9c89sSUNbZaXuVyvmNtZn+79M&#10;9vX61MEjjvluY02hiPOxz16HB7cH/PNP81D+6n4dmKqNwww9aZK0MN6q7PmC53MxG0Z6DH+fzqQH&#10;6jPdQSLZwbWZudpXt/jUpt28gSQ7lkVVGOPl4zjv2P1p0tjFNJHKJdssfLfNnjrtOT/nmobx5reJ&#10;76OVhubAUZ2nnqf8/pSGZkVst5PI2oRs8JXZGwHTkbcZ7/8A666/4GfE278A63B4Q1a6ljs71wLF&#10;2+X7Pde3fa5wMjgMB/eZhirp9veWq+V+6Cjjaenfpn6fhkdzWb4gsmv7VtM1G1+0KFOZvL/iI/u8&#10;44PPp7VF5QkpR3QnGM48sj9Dfh343g8WaWIbmZft0K4uF4G8dnGOx79MHsARnpUPOK+Nf2VfjZrj&#10;3y6Jq1yzappMDDzJWJ+2W+UG45HJyNrdedrZBYBfrzQtbsfEGmx6pp0u5JOqnqjDqp9wfz6jIwa+&#10;gwuIjiKdzyK1OVGfKy8696jdc8gVIG3DFNIIOK6jIhcd6hde1WXWoHB60AV3Hev5T9Tz/aVxz/y2&#10;b+df1Zuv61/KZqQ/4mNx/wBd2/ma/SfD1fvMT6Q/9uPNzD7Pz/QhNFHPQU5VGNxFfp55lxoBPSnF&#10;flxTvwroPhz8KfiT8XdcXw78NPBOo61deZGsi2NuWSHe21Wlf7sSZ/jcqowckYrOpUp0qbnNpJbt&#10;6JCXNKVkfstEnyipFSiWSCytXu7ydI4oYy8skjBVRQMliT0AHOa+ffjf/wAFLv2dvhN5+keE9Rfx&#10;lq8Ywtvocg+yBtoYbro5QjB6xCUggggEHH86YXL8dmVZww1NzfktF6vZfNo+qnUp0Y3m7H0MI8dT&#10;Xmvxr/a6/Z/+AEc1t498e251KJf+QHpv+kXpbbuCtGv+qyCCDKUU+tfAfxu/4KLftI/GM3GmWHiQ&#10;eFtHkY7dP8Os0UjJuO0SXGfNY7TtbaURsfcHSvB2JY7iee/vX3uV+HlSVp4+pb+7Hf5yen3J+p5l&#10;bNFtTXzZ9cfGv/grN8UfE00ulfBHw5b+GbEOfL1O+jS6vpFDcHawMMWR1UrJjs9fLfijxj4s8daz&#10;J4h8beJ9Q1jUJFCyX2p3jzzMo6Luck4HYdB2rLoB7V+iZfk+W5VDlwtNR892/VvU8yrXrVnebuSc&#10;Gimg44JpwORmvSMQoz7UUEgdaACjce5r1/4C/sQ/HT49vb6np2hDRdDmKldc1sNDHKhwcwpjfNkZ&#10;2lRsJGC619k/A79hj4D/AAHY61qOnL4m1uzZWfWNWjDJEdiPuig5SPlcgkNIuSA+M18nnXF2UZPe&#10;Llzz/ljr972X5+R2YfA1q+trLuz45+A37EPxv+O89rqNvo/9haJcKsq61rEbossPyEvDHjdNlZAy&#10;n5Y26bx1H2l8D/2JPgF+zwkHiS70xdc1eFVeTXNeCEQMoVi8UR/dw4ZchvmkUEjeQSK7rW/iCv8A&#10;aEc3h9FmWGF45rkr8isdmCO8g4zwcf7WRWdqthfavImpajfyXUZbMcbttWJgWwVUcA4YjPLYwCSM&#10;Y/Ic846zTNL04Pkh/LHT73u/y8j6DC5VTp2cvx/yOg134iyXkUmn+GrVW8tldZrjIRiGzlehf042&#10;g7gQSK56WNNZu1vNYvryS6zmN5hgRnHO1RgDoM4Hbn1qFJLYWzQW9z5bLIWWNhnDdCMdvoO/rRa3&#10;DzkW7p8rLllbDYPXjuefXNfFyjUq6yZ60Y06a0Rcto202do1m3cEsvc98/49PX0qS8jsJVE6ybZV&#10;UFdv3uncHnH+eKdp0kbn97p425zuKjcvQchv55z6D0fcokX+k2rpNGsmJI924D8c8Y4yPpxQo6lX&#10;KcflarHkRypIP+WasxAb1+n+NW9Lurxp5HkXzAnLIuA+3/d6Z/AfieDCmnzR3Ec9pt2tkHy+FGfX&#10;rjvz+eKtT2YaNrxZ1DLj/VtnI6Bc+4/zxWnu7Ejrq7EybrQvDvzjL4G73xkfnTbW8EzKbw+W0IJV&#10;x0OPf19QetSQz3MsLKtusrRtt2mXaVx68cj8P8ajiS3naNn/AHcZJG8MW2sM4U/hxQtrCJi8EyqE&#10;kikk/vb/AJxjHt/h7VFidSJZpUZV6yKxU8dQTgY7duO9PkW0nxbhsspPlkNgn6Y7/T8sGn2aNcI6&#10;6gCyx5HEe5gPQgDPfjA560C3IyYJCbZWRRtx80m5evbmmyQSTboo4F8yPHyhvvcg+2R/nrUvkwPC&#10;0MMqgtyUkIGO+eoI/Hp7Vj6/4mitbBYbWGNpPMKLPGvTBwTjuR78cUublFYtahrFjZxLHNPIZlTK&#10;QcZ9OuMgdPxrD1LW7zUtSSOWZcLIoXb91OOR165yP6jFUbZDLcebhpG3BXaSQncwPzdev/1uPWsD&#10;xf4s0mzSPRpdUYXy3sDTCQEeapuIgRn1KyD1zk88EVhOpzSsVpGN2dLqE/lW0RtJG272RivXdkED&#10;Of7p/lXmfxx+J1/4T0NEgZlhvZJBL5ahv3UNq0sqZIIG9sAnqN3HPTjviL+0pqmi6PNJbu0Ztb5o&#10;YY5F3SDywcyO2QDkQtnJH3uRjivGviF8Sda8SW1r9j1FpIdPupoLhOP+Wu1Q5JGS7hxkngBcYXrW&#10;MoOceW5xYjFRStEval4lkvtatZIdTmAvLXy7n5t22FTIm1fmJIOFwMkDbg9BVHxG2p6Xd2fh2LV2&#10;aaO1WMTFRlBGq/OeMMM8k4AAY8dqz7CCxUWep28bSfaLRo5HhAby0aSdeP8AgQOepJxjnFLDqgvL&#10;mOwuLVrW+vlchWtd2xnhUFuRnCq2CgPLbsdKxVHllbokeLKpK5PN9r0vUI4ra7hZYYWtvtS8edIk&#10;jJ8uccHePu85XocYpviXy/GdxpdhfJGqLp5m227bWULLJIBJ6dvcEjqTVS61O9tNKmk1MW8sO3Pk&#10;lQNkmHcvvxwGOCORtI4AxzatrrTVjW4t5I1gksbuOaJ5DgxmGYxY4BBJLAjjjBOSM1Si/iQcxQ04&#10;P4i0u10qFJYLa4vFNzM8n+tCrtJw3piQexHU9naHdaNqIt4BbzW9syfarW4kl2sVuJI2lUj1xMhw&#10;AQAuB2FQQ+K4pdUij1raYbuyT7GbZ/LFsjysUVV9Wjk5GOC3tVHRbbboGlu81rG/9kqqfaGJiEar&#10;GWYDI25k8jIxwFHPr1cr5bMmW5fs7hJPs+sxJDbx+TahI/M2hVkmkUgkZ6RnjPqDwapa1eFtDhtv&#10;DlpbWovGjCzSSEi3ikK2plYAYQhZcAcnnJJIwLv9qy6j4gbStQs7SSGFbfUfLYFIi6ssyRcnIEio&#10;y4HOfTdk4YtNLvrZdOsLKRmb7DEjRuZGVgkczIRxhQQTn025PatKcXf3l2+4zfY27K8WRAINYVo7&#10;y88nyvPby/tGdjv23DZvOf8AazgkCuYtNJhvfD+sSeHDNCsULXot1vD8qC5lhjV1z3SQ/Mw/jwDt&#10;4qZY/wC142h03U7i8kjtN32gxPEzTRxu5gXGASNsPPBwUB6bhrN4Z1C98XGEL/ZyteW815pLSBFa&#10;J3ikh3DIYnD7sEYCjkgkCtY2paX7P7mTrshPBfmeKfGuh+GrGOT+zbrUm86SXnAWWW4XncWyPL3E&#10;gHlRnOaxtR1V7nwRpdhZadbtNJaru3rmRvtFxKqIc9T8hG3OcSA9qufDye4vdP0PS44Zo7r7G001&#10;5Ky43vL5JKnsTFJIc5zmJu44zNGEd7q91fxancbrfVGaOUWoEaeTK5TA6H5HcjoMqOK1S5ZO/T89&#10;fz/Qk05/GvxKtp3trfwTaTRxsVjmbSwxdQcBs7uc+veis3Vta8QWGq3VjF4d09lhuHjVmulJIDEZ&#10;J3daK2jQvFOy/r5hqfqNLqSRAWOlabGzS4LSJFjJA7L2H+NaS3S+GLEG5RY55jlfMYHndjp3bg9+&#10;Mc+lR6XcaRfy4i8PNbogAbdAnzH6jr0qLxRcafJPDbQWce6P5kYc7GHTGP4vcc8+1Y9bM+q8yK6m&#10;fRlEN99lkurh3aG3tmIwCepOBk9uAAex4Ioi0y4uIms4JY55VXaIww2Ix7Z6f0z3zTbfz7+5aMF7&#10;h3OPMXoBjqTjnn6j36VavobPTCt1N5MTNu8kLgMSOeB/Xmjm6ASXmpSeH4YdKMlr5z/eVY8j6Acd&#10;vXnmqd/o2i3ixJNcfZfIbMdnuyW55JGQcnkZ7dBTTf311f4jultVVQd2fn6dyeP/AK56jmpX1jRr&#10;OAaVJFckyssabd3mXHTsedue/cj/AHqfLKOqC6Zo2l1C2mrpMVxatI0gSFY/mWFRxls/xZ7dc81k&#10;rpVzpmuwv4ZKC3hZSV3lfOYc5J75JAA6dD7i9Ctlb6rjT45vMkJEjLuKqDz1PGeO34YqvJaw6jqk&#10;VrYXEczquWkcBQgyc9uMnOevbjpSjoBc1LWlsrCPVNUiWO4b7m2Tdk4+9jAzgdO2fWn6XFPHYK0l&#10;iy+dIZI4Hk4wx4z6AADjue3Wq3i1LuSBtNlsVufJVXZcbjzzk56AAck8A9SBnFiz1S2m0rzbdnad&#10;oyvy87Djrz3HQDnJ9QDRyrlDqZlrJdXfiGSC708LFu3N5ZO78xyDnn1rR1kNcy291c2siLCTsWRc&#10;Rj69uccjt+tU7eW68MX8N5qm6VZVJUKhbDHqTjJJPPUY54Jxmrmta3bXg8y4vWGxv3drGp3FvfPQ&#10;9cemRjkHNP4gRJBJo+paNJdxFY5IYx5m3IUkn7wxjHI4YEY9uTWfNNDCoSGGSOPdtWCPIaRjwPl9&#10;OAeei8c8U6Sx1ybRoLS1tljmmlTc3QeWBgkkc57989BnPDtUsNWtLRhZSfu4ziTy7c75GHG3OeBn&#10;8vfANT8yi1qY02+t49MtR50iLjyVYqrH+7kEY7cj8e9U5Yo49PtdEim2yXQBmjQAGEAA/MT34HHs&#10;frVjw1Npn25lvLRoZEXZGZJGZn4GemBn6DvznOam8U2BmP8AaiMjJGwB+U5PPH1+tTtKwEsGmq9r&#10;/wAS8eZnG1m43kHluvTOfbHvmqljqTzq1zcSiSOHd9oWTgq49D/gPoT0E2lyTW+vwxRRrHHIu4rH&#10;MeRgkDHr+f4jmrGvyOluZbkwrEsiqzNIQuP4R79enAqRmfcXdvb3DRaXp0jeZ/rFQHauRwu3/OO/&#10;fF7Sb+1ttMaR937yTayyDKhidoB9B69vxqr4csYpom1OwEjJK33WPQn/AD39fxqTV4YIp1jW3Miy&#10;L+8ZuVHPHb15/KjyGWtGsVtdMnW8G6OOVljO7O9enOOmfzqGL7FdacoQHz1JFs0a5O7Hb1UZOexF&#10;S38sMOltZ2xKtMoEaD5VHzcnrtHTmp7W6On2kBl2F5s/MzHIH4+306VEu5SIbi+mtHtzfJuOAZGT&#10;ORz2Hp2/GrP+jC+bV7FJFZ0O7OfbtzjoP/11YuLW0u0+1H0H7wZ4x/n/AD3xpnutDma1vi8lrI+Y&#10;5FX7vorfTj6/oIvco2Gjn1K32KQ3mNllbjIAxjB/DrUNhNAifYp32eTxBucfNxwOvP8Ah1q/DcW1&#10;hb5dx8z5655NV9NnXyJJpIQu5iArdT7/AFNIosXDXlr/AKRJKJNzEeUyj8ge2cdT61OPNmt1e2h2&#10;nZzC3Qcj06Vmz2slynnWrDC7XVl/i6f5z6fWr+k3TL+7vYsEKPL6HcPXv39/1pAWLa/sZpTazIVk&#10;U/6tu560+8to5JkKxfOp+ZmHAH0z64rPv2aQ/avJCGM4D9cc9fpxn8a0NOL/AGVTNIpaTJZs8/5F&#10;QPzG3sjW8bXEjnyxtweD/wDW61OYo7zT/IWVT5idM5/Hj3pLWCWK2WCNw23lm3deelRWqtFAXtiC&#10;q/dQnkj+vFIZFpas9uBHJtVlG7POT9e1Q3zXUBRW/wBZ5xZgo3Ky+g/kPSr14sf2JZoTnbhlK/xH&#10;14/E1DcyyQxo5RVkkB+Zew/pUsDMs7290nX4fFOi6gttd2cm+BpFyhIGCh5BOQSpAOSCeh5H1X+z&#10;b8d9M1W0OspI62F5LsvIOptpgFBzkA8d8D5lwRnivlqaytZrbZeoGXdldq/eY+nv79ulP+GnxA1T&#10;4YeMTdRzE6PMuzVLRlLFF/hmTaNxK9wASyk8EharD1pYerfozOtRVaHmj9JoZo5Y1ngkVlZcqynI&#10;YHvUrDcOK8u/Z++IkWo6FZ+Gb+4Z/wDR4zp8/VWXbnZn2HI9uOwz6grdjX00JKpFNHjSjyuw1hkY&#10;NQyDHOKsOuORUci55qhFWRccV/KVqKltRuP+uzf+hV/VvIpFfzx/Cj/glr8dviNdNq/xA1Cz8Haf&#10;KzPGLpRdXjgjKnyEYBRzgh5EdT/DX3nBOZYHLY4ipiaiirRtfd/Fst38jhxtOpV5VBX3/Q+X8Liv&#10;Vvgn+xX+0R8eFj1Dwj4GkstLl2ldb1xja2rK2cMhILzL8pBMSvjjOMivr8/Dr/gnp+woovPFtzaa&#10;p4jh+eFNWZdS1Ld/rEKwIojtzx8spSP0L15L8bP+CtnxG8QySaT8CfCsPh213MF1bVI0urxxkFWW&#10;M5hi4yCpEuc8EY5+sWe5tmumV4d8v/PyppH5Ld/j5o4/q1GjrWlr2W533hD/AIJ0fsxfs/6APHf7&#10;UnxKh1LygzGK7u/sFjuCBtiKrebPICGwAw38DyyeDS+I/wDwVG+Enww0dvA/7KvwptZoLfcLa8uL&#10;IWOnxnIO6O2jCySA/Nnd5JB55r4n8ZeOvGvxF1xvEnjzxVqGsag67Dd6ldvNIFBJCAsThQScKMAZ&#10;4FZag9SfwropcKvFzVXNa0q0v5fhgvRL/gX6oHjPZrloxUfPd/ed98Zf2mfjh8fLtpPiZ8QLy8td&#10;4aLSYW8mziwSVIhTCFhkjewL46sa4OiivqcPhsPhaap0oqMVskrL7kccpSlK8ncKKKCcVuSFGKMj&#10;1oqXYA79KN3HNerfAb9jL46/tBPDqHhfwz9g0WRvm17VmMNuV55jB+eblSv7tWAbAYrnNfan7O3/&#10;AAT1+BvwfZtT8W2Ufi3XrebC32rQr9mjO3cDFbZZQfmHzOXIK7lZc4r5bOOLcnye8Zz55/yx1fze&#10;y+evkdeHwdbEbKy7s+L/AIG/sZfHT46fZdU0nw42kaFcuNviDWUaKBlwTuiXBefhWAKKVyMFl619&#10;rfAv9gH4FfA63h8Q6zp//CVa3CwMmqaxbqYYm4P7m3OUjIIBy29wejAHB9Y8YePLaJltNBQ309q5&#10;MqrJtVPlcFWYAgHPBXkjIyMEGuWuruXxlaIuv3c3ljINrDlYowcrg4+/kEZ3ZU8HapzX4/nvHmaZ&#10;nenTfJD+WP6vd/gvI+gwmU06erV/NmonxC0y20+10/TYmuZvJjXzvuopIBOWGc8ZHGeVIYr1GVdD&#10;VNZ1CR9R1TzGm2u0LRskfmKF+ZFJ65XPO4jsetQanpc2iyxzSL50EYCyAdSpx37EHHTvz7Vdubm0&#10;kZYYJpWjkXKSBTlcd+x/Hr618RKVStq2etGFOnsQx6otm32K7gL+Z8omRchvY4/p78Y5qSKNrXUC&#10;sbtNArYeGPloz1JAHpycfzPFJJKskHmt87xt8rx9T07D+X5Vp28+jzwrcXrqjMn/AC0wrAenY01H&#10;lWw+Yy9UsbCd93kuqkjDMuD6c5IP59vXFPSyigtjIbaWTafm6hk/3Twf8irUkdnNK1mt6skcqbUV&#10;pd2PbPXp05pNOP2VjaNN5jLHsjZudyjpnPfGQTjBxn2F9BFi0tLnyVlWdW+Y/Mzbi3HHGP5EZqO9&#10;EMkmL+32uBiORWBQjOAO3H9akku4oYS0kU1vuJ2+cp4z2+UHj/PHWmwC3mT/AE6SO4Unhvuqvtz/&#10;APXpLXVgV3QvHuWFQ2P9cuefTnscn/Pa3pd9bzr9lu4ozLGTt3AYb/dz/npVm4L2luzQqu3byrE5&#10;6dj1PWqXk21wFa6hXcuNrMo4/D8KduZBcetnJa3KykExk4zG/wAw54B9fSmzWxQrcWZZfNH7yPPX&#10;16j9D2qwmnosflSW8EwxtXa2MfoaagNsPJvrFl54eHnHB9AD+WajmHYILqWEi3lSOQdYyQO3b8Pb&#10;modQu10aBr2W4DKyHYqP87N1+X+99D06njNUdd1bSrFQLSFpZ2YIpbd1yOCT1/x64rEdl2ySXUjT&#10;vDKuxeRtJPz4GOew/P15jmXQC9feIr/URIGhG2EAGLb0Yk4Oe/OPQAVhO8T6fea5qMm23tY5XjWR&#10;sdFznr3OMeuenQmn481y/wDDPgjVvF6XkJ+z2rytGy/KCkbgY+uMAd+OvSsP4u+M9L8IfBvXNbvd&#10;QjDNYXMdrGr4aSYLIVQep+U9uAMdjUS5pIlyjG9+mpX+IvxTg8Cn7JAGS4lvzHu2giMCMyHg9Bt2&#10;nv8AdOcjOPE/jJ8XdB1O/wBS1bTfEt4Vht/t8Nw0DbjayW2YyOn/AC0X5VYE/ICCCQDzvjj4oabr&#10;Xj+PW77xHa30OnTS3MMioV88mQxfZfukY2jAPGArdPu15zp3jW/1rWtGvNfu7e3sbiLT2uWbGUSC&#10;NZQpycbCjFQDkABTyOj9lJu7W2p4+Ixju1F9TQ8d3d7eeJNQ0W01N3s9Smmmt3dipWF3tnAxjK52&#10;z5yDzLjAzglhe2uk6u+mJYC5WM25vIdr4aUm3jRS/Of3nm4znO1s4Ga5211aK18Tm/d5hFDCth5h&#10;ClvlD7vo2PL5HXA68iti8tYIJF/sAvDDMba4upNw2rMszvG3OODIzJnHXAHJxWko8tk9rf1+X3nB&#10;Kpzakelw3rXVna2l7NbwL9nujHM5R428uV3QZ+bPnbmAI+mSQKtXep3N5GfEWkPJdKsfnnJcS+W0&#10;QUcADrjqMEMfXBqPW7VdRuLTUpp4Y57W3m3RrKUjcr5yIM9cgBmxnPynoSabZ+JpkXV9StLJGjbT&#10;bmAN1x9nMfl5J74Eg57jvtJrN+9aSQD9EuI7rW10m0eNbqS3+0RmWQeUknl+Wo2EgYDBT8xHpn1u&#10;6THLdXsyeHlZTceQ1vPJlsQmIliOzdSvoNue1Yq2KxWdjrNzcPutpDHDIV2+ascszZfcOAQsPXGP&#10;XqRYtL6Aw6BcRa1NbzWMMciwwArGVWQOI/xDFT1B696OV9PT+vuIuUriTwdpd1p+oXEN1DbtNH5f&#10;nKXx5YZGDbjlc+Tx1LADpzVzw+lncQXUWqyMI5L5FuJnz5dvbxna4CnnLfNgesPPTFWYtG0K2lt4&#10;b6Br6xkFu32iUKTHCzXCBSpJyAkiA8DBOc9AOf8ADV62u6N9q1OOQ3OqRMlzCZiu6NTLcvIc8klp&#10;QhKkYDdAOB0e7JPfogvoaer6lZPZxf27iRrHULu5upLWBcvbriIDg/NjDtjsQ3pWZpDWWhTQXEc5&#10;X+1rizTzGBPlxxziMSHJ3B2TBI7KOQdxAfFcWl/rEK6+ftGlLpjRbgTGhh8wukjuf4XeZxkA4AOc&#10;8irq29vqesw/2TNazRWE2rwpMq72urhbSadJNoPIJRUBHA+Y8YrRWgrP/gWV2kZkvhWXTJNLW681&#10;rWHQrh544EQRPcqZ48O+SC7eWpIfk7Sq87c0/SdROpwvqXirVIbq+lgjgEbRmR90wQwFiVHyoEhj&#10;Ye3TqRW16aXSNQvtZkv5YbW6061+y28KZEsQhRVyc/dDIzHvlcZ5GU0nWriTxA2s6mrNJdRLaYt7&#10;cnyTvTy/vYK87hlQRlVPsZkua8l5P/gfmaR2HaY1zP4jvrLw68kz6ctzYwxlQilo5NxBTA2n/SJc&#10;57p2xWDY2q6HpdpdNB5djqnlyk/K8q/NLAj5OBgs5BGeAw6nGNqfUp7/AMOTeIbVrqNb/VLqzuJo&#10;YvmVbyUSJJyec+eFH/XNu5rOudIt9c8PQ2kVhI1x9sSy3TxvGk0SJcTIkfcESJuweeccZAraNO0m&#10;5bX/ACM3bSxU17UdBs9dvbRTbqIruRAr2sm4YYjnOOaKo+NdV0+18Zata6kulfaI9TuFuPMtNzbx&#10;IwbJxyc5570V1Rp1OVav+vkS7XP1o03V9HlgaZLhoUYZWR1JaQnI449v89qOr6feaPGuuEjzckw2&#10;8h+b5gRnOD9cfXpWothpfzXNxp8h+zMSsnmN26kdvf8ALmszUtVjsNPj1HVrpma4z5NvMcHbkjJ5&#10;Gfb8/ryx5b6H1OvUt+GL4xReS6wW8armRcAMTnoMMe2fcfhVe+0vXL/xKuq30PypJtghjZSVTt9C&#10;fz9qdYaZeanZR6npYjSPaxkkYlSqhj8owOB6ACprfXLvSbyHTY7bbM3P2gksq8ehA59CeB6UfafK&#10;P1C6vrO8v7fRZEVmXdumXO2NwOfx9PWpPEMOm6DbSXT6pMjFfmeMbnK+gyMBRjHTAqxYJo0DuIo1&#10;3scv5jH5vVue9Y3jG2k1N47DTIFlARt/IyV5z06j/wCv1xQt0BbtILzVfD0otL+aJS3LMw3M3QKR&#10;wPQ9fX2qtpstxoWvpblmWGHI8z5W3Ng8HA6An8wOO4XRbwWcTafet+7jj3SEwhUUcZJ75/DnGBnv&#10;c0+bTfEmvvNp+lf6LErGWZmPztnj5c45688nHOKe1+wuxe1p447GW8swWubyH5DtKlgOgPcDgdf6&#10;1RafVPD2m7EeE3cvzeYvPlgkDuOT19v607vV57HxR/acErSRzIVhiHKkgjJ68549/oOK1NQtIL/T&#10;2vJ7iYSSx/vXhjyqqB34xnp+Xalta4y1pC3ltaLqMiNNG65kSRsuG7BCO3rkdcnNZdtotpfarNeK&#10;zQyeYZGXccA9ehBI7dOKs2evXml2vka1bqsduiqpt23byOvXv/nmoV1yTX7C8msoDFJJA+M9cBcA&#10;Dtzz+f5TaQ9COx8Rzvq8kS3CyPM4jVm4EXPboOn19cnpWhfG0vdYXSo7lo5Ao8gq33uORj254Paq&#10;Hhm2vNDha+uLOJ7iRtsQMnzLxyTjt04X29Km0PStRbUJNWurX98+fmkHK59MZA/zzjgkuW41cdGb&#10;61Z7MwQtOyNulZSF2A4yo4yeR1NRanrEDWkaao00SCTdbwYKu4HA/DBHPf8ASrOoaq7alBaiPb5c&#10;m373B/xqYzaTrd7PYrtmlXaMYyIyOvUepPTpmo9QDQbWz1a1N7fRqUUfeB27eOmeo/MVHdaedR1C&#10;Gayk/wBHj3D7O3zLgjHPOeeeee/YcmrWttpWltaJdqrzD5ggwvHX6A559hUnhF7hdMN7cK26P5VL&#10;H36gf4+/1MeaZQywtXsLoeSi28W5t9uuMFufmHI5wD0GMAccHLPFVvMdP+0SOdsbfd2+hyD146c9&#10;aZqImee5vVYusLDy9nIQD7xIHoP5c8VPfrdPaRuy5Wb5WVm/zweaYDbeX+1NNjG0q0K/Lub756dO&#10;vb8BU+o3ljJNbWepx7FdQ4C8srdFXAz/ACIPTjvLBZ6ZIY47q3WG5Vdx6An346j61J4g0q3ubWO5&#10;YfMjfI20YXPXPTjjPUYx+BUikTalY250lWgm/wBXtMTrIT8w9jxjjv79Ki0y9uJrP7Xqttt28kcY&#10;LdufTHHPt3p0cjvYC1eVfLiGzcTjOO45PQDBzzRaRw6nCtlcIpEbZDcjnnB4PTnv2rMoCl5cTBbZ&#10;HVWbO7Bx/n8utT3CgMtoyt5a/dkz06fqfemRyXWmP9h+1hkDfuyyjK5/hzn5uPb/AOs+KV7BJLh3&#10;J85vkJbgnHX/AD9KkoNDkW2821uI/wB35jEMvKtz049KuCaK7u8W0yyYX8Oe+f8APeqdkqxeYtxM&#10;Nkg+8MA85GAcYP0qSSyGlQ7ra52/wsrN15/T/PNTcC5DmEFblT8oxu25DHjnHOKbGUTUGWCYMdw3&#10;fNnt0/z0qFpriHV41aJvJ8vHGOGz/hVx7SCWRbqKdYmVs7o+/sfbP4+/NSUT3UUzRM0ZVWx/e4/H&#10;FRTzrHFCkNvtYyKWVV52jr/n3osr0xJGb9fvNjeF79vftVl7JJJhOjfNn5sNjHr9f/1/iAOWNBsj&#10;h42rn7vSoJBHJOtlLFHwOjDOPTB/E1YhDxyeXv3M3OOBnHpjPr6nrUdxaYm89pcbkAb25znr0x/W&#10;oArt5YfbIn7oDKtjA9MfzqrPoENxL55Zg+3buVsEj8K1GtUuLTayY7q0bDk56j1/Gqdu9wkbDzI1&#10;Kthdyfe9xzT5V1C9jsPgB8SLvwjrkfw61q9uArMZNEvGmZmzncYS/wB7IILIOeMgEbVB+zPht45h&#10;8aaIrzMBeW6hbpem70cexx07HPbBP54+ILHVZUjuFH+rkB8yP5WRlwchh0IIPPY89ia91/Z2+OF9&#10;qNsmqw7YdU0+aKHU7UNhZUZl5A67HUNjOQpXAyUzXdgcT7Ofs5M48VR5o86Pr1WGNpppHY1T0HW7&#10;LxDpMGr6ezeVOm5Qwwynup9weD/WrhOa9w80hlWv5wPjx/wUb/aN+KWo3Wk+HvEH/CJaQLh1is/D&#10;7NHcFA5KeZc/6wsBwSnlq3dOw/pCkGa/lA1IZ1G4/wCuzfzNfoPAOBweMxFadampOHLa6va/NfTb&#10;ojz8wqVIRiou17kLM7sXkcszHLMx6mlCc5IpMjoKMnPWv12MTxxwKgcCgtg03LUc1QDt3ajfxTaO&#10;1ADix7U3PvXpXwL/AGSPjl+0FItx4I8KmHS92JNd1RjBZr977rYLS4K4IjVypI3YBzX2p8B/+Cbf&#10;wS+FkUWt+P4l8Zawq7mbUrcCxjJJGFt8sr/KRkyF8kblVTwPl864syfJrxqT5pr7MdX8+i+evkdV&#10;DB1sRsrLuz4y+A37H/xw/aEkjvfCPhz7Ho7PtfxBqxaG0HDcKQC8pypX92rYYjcVBzX2j8Ff+CdH&#10;wN+DNtb6542tT4w1tJV3T6pAFtE+fH7u2yVPysOZDIcrldnQexR+OfD+gWkmniTzrr7ZceTZwgGR&#10;/wB6/bIC5wQCxAJXrnGcvxFrup63b7NRuXtYmZWa2tcqw5By0nB4Kg/LtxjB3YzX5DnnH2Z5lenT&#10;fs4P7Md36y3+6y8j3sLlNOPvPXzZ0fiX4iaNorfYIUae4aQHy4PmZcbT8x4CD5t3JyRkgNXKand+&#10;IfEkU11Lf/Z7eabL2ltNtx8irtZsAvwpyDhSDyvSnaV4egMJitJ4Vh2bY/JGVUY49MdP/wBXWm2u&#10;nQXe60mumEgwJI2bG7HsD1Ga+EnUq1pas9iFOnTRXszd+G7YRtHD5LkDHlcjkY5BGPyNWrWzmgtX&#10;azKvDIx3QqQuc91yRg44I4BxkY72l8P3csH2KS6EkOCA0n3lXHT6578VTFnf6HbyW15cbrXrHcRr&#10;ls+hz+n9O5GMbaFuTDUZrybbFJAJYpTtZZFxkY4wVxj8if501Y1mlSzN8yzR7doMfb6jqOozwfpT&#10;bme5P+j3ErN5ZVlk8vr1xn649qvz21rqsUVxZ3W27jwVdVyB0ypHf+Y/Q6WUbEizQ3Fx8t/bMs0b&#10;bopoV4bnp3+mOc/XgU4pfKkW6triSSNQAyZ54PIweh/z0q6NecEQ3y+TPEuJlYYU+4PoeozTZotO&#10;a4kbC+ZMA8e2TG71HbB5J99x684S03DccbHT7m5EsVxEylc7eGBGeOD0/T6+rGsL3zIwhaWNSPmj&#10;+8nYYznP4n/68U9rZyQ+bbxnerYZGY7o+h6Hv/PPHHNKJpbOJbizvWZWAEiMnBU+2OufzBPSjUZM&#10;1wm51O+aLgSGRT8v4Y+npilhit1baLZlbqu7neOPu5754/yKswX1tqYxFLtfb8wwCTx0OR9ariU6&#10;cjWt1ZebGj5+VeYxyCVI5xz9ev0rMB13CglBmtWXcvzL6e+T0/TOPzsLZWbwR20k7edjMe4FR16e&#10;nORx1qvBbmV1n80mNv8AVykL37HAxnH1qvrmr6dpLrp93teSTKqEx/dY5Yfw59uufrh81lqFi9I+&#10;m6ZDJc6nL9l2x5YswI6dAe59B34wK5nV/F0t3etYWpzZt8jP/E7EA/h36enXnFVfELrqDJe3d1LJ&#10;hv3cbtwuGUZPueo9sVgy3RsrX7Td3arGFMkgXqAo656gD8v5CHJS1RPwmw+u/aY4I5LdZjtZS3XM&#10;gKjOf4QPnHfPOBxWX4p1QaP/AGaDGIUkuI4JpPvbiUlwB9XCj1/OuH8RfEfT/B/wWj1HU9TEN1qW&#10;lwxWrc7jdPAXUAj1K4GMYPpXkvxS/aMfVdF0mKGeb7JeWWn393crdAyQzJIjy4IO4N82wdMGA9sk&#10;1GjJsxq4mnTjZ9jpPi18YrTWIvEXwwGrObm6ljh09Y5fkKyG2Y5O4dhLg4x8x5rxX4j/ABO134h2&#10;kBvLiSGSNri7a2/gtS9vLKFKlSU+eYZzuYKxx0453xl4n1K91zT9dguDN50Nne3S+WytGyxxRsRw&#10;GyVKnqSMHGCKy9Os5L68bS9BNyt9eW7xXyyR5b5mx0P8IhCY5PyhTnGc7U6ajDV/1/SPDxGInObX&#10;QdYQ2Oi6RpV7qFnLdy3VhfWmrTQqMkw3EkSE9AcsIfQ4cZJOTTvFltY29xqb2skKLfWYtYbfyyUi&#10;RtNJRUbkYwAeAMYx0xVbxL4g1TW/Dejf2LewSMNRXdDvKrIpmZtzD+ENJbFivP3h14qzo+iW325L&#10;V7l2mjtWsZleYYSSGKG2DHPB+UTY6E9s9K0vaLlLzVvndfccd9Q+2SWd1eSrpYuvt2q2U/lrD1Rr&#10;ZTJjH3T+9z7EjHSprC6mXQ5tK02TdCtrG0gkkIBaO3jlcEdMBpvlGAC+Mmm+EdP1a6s1hudWuLTU&#10;rPR5IH8li3msPtRjBweCzWyIxByQSB0zVr7f4fsrWMRWcMi/2aqSP5gUh3iJAwcDcGhRsd1HUVnK&#10;PRLa34Itak1jp+o6lpkkklrM0d1fTxyPJn920VySq5wdq/vHAzj+Ic08Xccc8F5BZ3EKRyQ3l1at&#10;CTJbyGSe5Zeg4ZUwc9CT0BqpqOrPdeFtN022vdv2q5NzNtXiVIzcFlPOcZXeSeAYucng5+kzeJX8&#10;SS3F+DdSQ2Npb3FtNEAshjtszyMeeSxkUHGMMxzzWKhLllfpfT52K2Ouv9bFvLJeWsSm1fQY4Y5r&#10;pTsmlnNx54YnqxLDDDBzyegxymoaZHdXdxPHHFClpdQh5JJCyCMWr8KOgPzRcAnkHnpV+xml1LwT&#10;HO88kVvbhJFEfygE3EqDCkdSGQ54OCDx0qlp2r31pJDol+gW7uPElo1+ssZWOaBhBFvHTAXf64LZ&#10;HqKdGEozf3fkv69SDb1DWbm38TrdQy/YfKiukto4ZlUSSCQmGNjjIQ+XzkEEZ6ZJHOa2smnalJaa&#10;HY25v4LGK1tkwNqtLGkKbDn5dx8twvOcgZwvOz8TdLg1nxNe6hDLNEsMMtv5dqxkLHfqCrJyOFEQ&#10;Q49lHG6qcen2MN9eXOh2Umn29vI0M00nzAuHt44DHntvUdMn58cck6U7RSt2+/X/AILJkh2qXVk/&#10;hqz0e60tY7KzaPzdSWMss3kojSLg5H/LUNj7ucE9DTo9H8aQafoN5bmCZ769S6jtWgEblbhJo8Z9&#10;N/mYHv6CofG+n2vhS/vvCdtd/aLW0sXW3zKg86AaeYd+OgZ18tsk4O0Y7mjQfFuo3em2d3dXkNwk&#10;ln+5l3Z8l5Hj8sBefmBEqnH/AD1B9auUZez5lrfv5/8AADTYta5NZa9odvZtqvlta2drax2vkkll&#10;2EScngD5o26Y6gc8VnaHrEv/AAgczSXsxvodVhis7WZt7bYpZ5c4x82V8knJHAJ6DFM1XUbjSra+&#10;VdKj1LbYw2Fjc2MO6GMhASSxIw2ZlGTyMEcciqplvtW+JsN1p9mVhaSYeUqhFjVIbSNmY+hQlu+N&#10;w61pTp2hbpvf0X6hc0PFxt7mztLW1g+yw314hjWSQReSFis9+WOfuTRtt46L6E1Ckl+DDrGoahAs&#10;E2rQX4hh/wCWCNF5Owrxs2sc57hwOvFHiHRZfEdwuiQSSWsk010jRuw8stNtBjPRV2qLiTPTLdM8&#10;1Q1rU9MtoJ5h5i22pWiFIF+UtcAvc+WvHI3bR/shioyBmtYK8Uo/1qPYxvEGraRda9fXMtqzNJeS&#10;MzMBkkuTn7h/nRTl8Da/eKLu38V+H1jlG9FmZ1YA8gFQnB9R2ortWHjbf8xXP1ts7q912EXutpss&#10;owRJDH8qv0+Unnrxn68YyBWdrnh3U9b16S/nsma28tRFIJPliwo4xnOM47f1rev7XULh4LfSWi+w&#10;24+WPew8wjvu/i/IZ5OeeH3ev6nElvaHSJFkkY+ZLGMpboD97gc8c89Djr0rzVJrWJ9Ra+5D4Vub&#10;a6sj4fsH2xw53MrE7ic+vTr79z706fTZX1TyFRWX/nowORk9Pp/n642ptbG6MHhqcWzNGDLcJwGB&#10;PXj7+cevt1osfFGrI7WSzNubHmSOvzN249B17c8Yx0JyvdApHQXVlatZyQ2D75PLwoHLB8ccduMc&#10;e9Y9rM+h3Uc05aS6m+X7KIfm/wB7qMcjjPrnoa2rPUtK0K3a/vp0XLNJu2/eY+2cliecDoD7VlwS&#10;6brN9JrUs7QxKzGNvL+Y7s4Hftj+uM0o36gybxFqWmJFDdsJGyzCNYl3b2557cDp+HbmoLGwez0W&#10;bUJ5PLt/vSQwt94dl4GPrwMn9a15qlpqWrtYWtn8qqqR7U4RQMY+g659B6c1p6niy8LXWmWtysjJ&#10;DteXZ8wU9B9SDx7dqfwpIPMg0PUTqL4BjVdoCKorpLfyoIfPkbpwD71g6bbWOj+FlvLiy8mdyRHu&#10;GDu6DjjJ78+tZCQeKdXvvtFtPIsUZ9RhVxycnOOCOAOvapcYyYGtPpklzLuvrzEMa4RPL+9k5JyT&#10;j05x7VPb23h/S7dpPtflZQlV8wHB7A46n29Ksa+tvaaZCl0wjVSCyluTxwOO4rl4rXU7+8Z5bV2R&#10;iPLx91F7D06c4HXk0R95blF3/S5bmG6trlozcFmUbs4Toowep/n+la8lzrNpMLK3Edy8nM0kfylP&#10;rkn39/xqOG6tHurW1ng8trSHZD5i7WZsLl/04545PpVfUW1K0s7waOZGupvmjljbLRqMA4/MDGM9&#10;ancC3cSzXTx21oY8knzJuc9RwD6cfjVW30m40LVhqdxDJcRtuZZY1O1GJwd359+1P8P3sEMypcxy&#10;QkRjbDJGwbHqB1I68/WtqfXbGWHyYZfMkl4VUzz2/T/9VTeS0K0MfULfS/EEX259UKiBv30kbA8c&#10;ceufTp+NO0q9+02rWen6g8cMU21HYLlyTnBIGcknt+gpuvaQ+owfY9IkjjjWQGRWDfvOOoPXj9c9&#10;eOY76GWwsYdMtYI45IGVpJ1bd5eOS445J69uw6UgNLU9Jub+3jsXm8tmbfJ8gIZQxPGORng9e/52&#10;tOgitrfF/wDNtGAsig59+/4Z5/rXS6sNRnN1HJJEZF5bhSB8p4Ydep6kjOfarmnmIW7SpPuHO5mk&#10;znH4/wCfap1GY8l5FP4m8qwj3zSbkfIxtA9P8/n1rUvI7hE+zA5DIS5WQ8NjtVOS1WXVItctjtaE&#10;MA69XG3HOfqfpVy2vLa6uJLGSf54yN4b3AI6/WnIS7FHypTaraxQfKSVbn34I9T+eat6FH9idpp2&#10;YM3yY8lufc8en165+ti4sZYGD21x83ORjj3NVp7/AFCJ1V7VZoYz96HII/P+fFZXuaIkvhCsscr2&#10;rOpuv4hyq84f8Oh9AT9Q3UBFJdwkRrIgkJmKkELyMYz3/wAB7VcF4skahV2qOWbjj8qz2UC9VHDN&#10;ubA+YcHnn9P880ii2hjuZGkZfkVsptYev+c1auSksH+jKSzZA3HgdjVLTJJbkZC4CqoDYAzx7npV&#10;xg1pbNPKzHoFOeBzj/P1qeoDobp4oDcOu2RjjazAHPTHU9MHtU8dxLawM3l8sx+8wH1J45/A1Qtj&#10;H9rWWZ+GAMe48Z9vf+dXvt64kwu5Y1DBj39/wI/SjlAmRo7iy+ZAAePrj2qawEKSbPLkXbx8zHbj&#10;Hp0/yKrLeK9st0iO3nAFVLfT6VPL5Swb8srFQNxH3fT/AAqSia48xfLmt5TtX5mK84Hrx7enNWDH&#10;HcE7WVgP4QetQ27vLbK64+Zf89etFsWRXEjK0YX+Ht6jp/nNADfLFvOsSu3l/wACsv3ScjinXmmS&#10;MikzYbH3WXGfxpZ/KupkliXG1gd2Mf54/X6U6W6mGCY9yb8BhyR+HX+ePzoAoNK7XLWs8QeNmZc9&#10;wM4Jzx9KyrPVtU+H3jCHxfoYdmjZfOtF63MIOWjY565CkHsQM5AIbZnSG1i81jIrOv3nJH8v85rN&#10;vdPur2xW72bmjOd245b25/nWck7XW4abPY+uPgf8W9MjtbbULW7aXS9SCHj/AJZMSRvIOMEdGX7w&#10;2kEZUCvcUYOu4Gvz7+Efju58Ba/Ho+rTOuk6jcJ5atj/AEWcnhv9xsYPUA7TwNxP2N8IPHAuraPw&#10;1qE25lU/YJWb7yDP7v6gDj2GOMDPuYHFe0hyvdHlYij7KWmx3r9K/lA1T/kJXH/Xd/8A0I1/V+WB&#10;GK/lA1M/8TK4/wCu7/8AoRr9e8N/4mJ9If8Atx4WZfZ+f6EH1ooJx1ppfFfql+x5Y6gkDqa9A+Cf&#10;7L3xs/aAnEnw+8Hytp6ziK41y8zDZQnIBzIQd5GRlIw7gEfLX2p+z1/wTN+DXw7Fr4h+KA/4TPVi&#10;iyrBcQlNPhYYLBYc/vsHK5kJVhzsXrXzWc8VZRkqcas+af8ALHV/Povm/Q6qGDrYj4Vp3Pi74I/s&#10;rfHD9oG5jfwB4PkXT5JvKbXNRzBZI2CSPMIPmEbTlYw7DjIr7b+AX/BND4JfC4Q618TI28Zawq79&#10;t9B5djAcEfLbnIl7r+8LgkKdiZr3bW9d0Hwolrpp2wxxuyQw26/NtCkbURBnADAccAHsDXP6h4z1&#10;vxZpUp0r/iXIGUtGyiSc9DjkFU+XcvG49CCvQfkGfeIGaY+9Om/ZwfSO79Zb/dZdz3sJlVOOrV35&#10;7G54q8daB4TK6dcr5czWoa3t7dTuwpwMBVOFyAMngdzjkcpfeMfEPiQmazvGs4+PMgyPOK46F1xs&#10;9cKCQRw+Din6ZLpb7bbycXMi5d5lDStkY3EnljgdTnOMVJqGj2W9buImEyYw6tj32+h7/rjBNfn8&#10;q9atLXQ9iNGFPzG6boulXFiWitWhZmYttbaSxPJ992SSeuSarlrnT7hbG4hWYR8CRRtd07c8DPHs&#10;PereizS2E7WGoBUZmBSVP9W/oBnoT6Ek+hODT/Et3E1syBi0qH93sbkcDj/EZHr6GiNNRkaOV0R6&#10;0bKey+1Put7iNf3cnkkMv44I9e5H1BIJZX/9s4e8m/eQ/MQE2smQffOevI/DinQXw1CyjeddzLDm&#10;RecqQvJNVLXTDqNzvjcRskeBhsc4PI/HuMf46RjZWJ6mxDa62kXmafqPnYXCw3CZQ8/3gAwPbnPX&#10;moJry2vbZoLq5eGZlHmWsqdv649QTg+4p1hrFxZ2LWt7Z7pI8iRlYbfrjr78Aj3rP1lDf+XMJlZW&#10;yrMvVT/jkfp+FCvfUXoXby0MNupu8PGoH7yNcMg9enTHJFPtNPewZrvT7lZ42jy+09ehBXGR68e/&#10;XrTNC1OI2ypqMyrMi7NrNguOxHrxjp+XpPbrbwysdP1CNBMxJgblUx1KjIx9P/r0XewyKa5ttYje&#10;Jn8uZGKx7uq9Ox6g5z2B4plu7/YmFzZlfLkKyKkZxnOCykdOCefr0pt1p8s6f2lA6/eH+pUrgY7H&#10;P5duvY4qSxnnigkurVluI2YMw6MGxyAM8jJ//XRpbQRFqNu9xbrcWlw0kiMoB4bIPYkDueef/r0+&#10;1vtQ02MCWBZI5FwuPlZCPzzn6dqc8EtxaNe6ZdYkyz+Up+V2B5Xb6/qP5xzxXM+lm7WQMq/6xVX7&#10;oHJ/LApeQvQfYC0vBJ5cf2WaHcV28EDPQ4xkZ/yDinwFVdvtM2G27tzHAxz+gqnPrmk2unb9TgjZ&#10;sErwD5mBz1J6ep7Ec9K5zWdTfUrSZgm3cuLW3XKrkEMCR36D2G4D6zKSjoxo1ZtZZLmXRtPmQW8j&#10;b/OUnO7jIAx1469eOMcVi6lLMVbVLpyvlXyiSQjcwJjwfr97Pv0wap6dcC1vRLPuZTGWjDMTuLHc&#10;SPx+uMV5f+0x8eNL8GSaX4RsrwrcP4kt59WWORgwiRHd1wBgjCxng/zrL3qlRImpUhRpuTPVptas&#10;Yra4udWmS3tbe3aW6kYk7Y1Ukjjr0/I14X8e/jbcWniN/CPhjVzBeW9nd2mqwhV3RQS/Z2yrFT91&#10;VkUEHOZOuM15d4g+Nk3ibwb4k8W+HtXkhuLzSZh5FwxciKS7aOKIc4yYwwAHQn6GvOvE/jTUPGfx&#10;V1rxWW3tdySR5hY7cLPEATz08oseep6Akc9iw3JJp9E/v0X6nk4rH81O0DrfiD8R5PFXgqy0wanc&#10;M9vqDTW378eWfLsvNjiUhiAclAVxySeQTz59rPifWNSu9LsNUsgljpOmXcs9ukmHUxjlQwxkjccY&#10;4yxPTGKngu1v7+K40Q7I7S01i1uRuUboI538sq+cggsEUnjO4nA6U7W/E8OuzaprmnRrb28d48Wn&#10;wwRj5x5bKuMc42nPB7r0rfljCq4pf0/+AedOpKouZmnqt6kviO4uZp3WzWzuFublVUmNI5iAFHoT&#10;bLx0+btyKdbaa3hVG1Czupr0C+uLZQ6EDaDt81852sFEfbGB1wBVO33atomsXtpZrvbSbqeFVYbx&#10;/wAhFygHGeseMCpr+WBtVv8ATIr+WOS5lkbzGyF2PHakOMDB3fvFOMdzkVEox5uX+un+bJ5rkK3b&#10;2viNdRt7OGJrhmt2C9Gw7zEqAclsJt9Du7DIq3dX8N7p+l+L4XWH7fJ/xMo48kN5fmSO3AByyHg9&#10;TmsvVJbiTUNE1ayu5ArLLO6i34jO37Pjg8AYTr1af3rW0O48NW962g3KpLptvrEf2y6mXYttAqFS&#10;WU52kneO5PTkDnOUZcsWtf8AgX0IKWuXKaN4vW3t7i3hOl2qXf2iD/lvta3lTI6bN8pAJ+8Xf2qG&#10;6j1KbVV0jVJI4mjMEMccMZO8ozWu8ZPLCcOc44HQ9hHo2h6dqdg+s+INyyX2n2Flc70I8pEdCSre&#10;6LjkHBGOc1t+ErceJNTh1TUNEktZTeNbRNMQ2SlzJNO3PON8yqDgkNwDu6aScadN9baP1tf/ADGv&#10;eZWhWaQ2VlocTNb6xrUtxbeYwJgEdm3nRAZ+6Hum456c9ONK1VpdAvfEOsassupLcWtnJDbzIsYt&#10;mUzShgR2Nq6dVGCx5yM09N8PQ3mnJYaBqEnl6bdJvZgCyRz2guJHxkHDSRSKCOcP1qbVNQsbXSNQ&#10;ultB9ju7pGhtYIVeZ43LIqlsdQksmGBGSo6HFYyj72m/47/qivsmhpejWPiG+/4RvQYW+xrp62Ly&#10;3WEV3luVhgkJAB3DMbHIPGMAYxWZq93LZ3dxotxZWrXnnTCVpMbhCDE0cgOSOfKDKRjax6dafD4y&#10;0ubVZtO1W/WzhsboySNNF852rHIoJG7gtDH06E8Y6jPstPtLjxtPoPkrDfapNLCr7m+UFjHgc8g7&#10;kI7fP0wCKmEGpNy/rz/ryB7I6bTLnQTaXOqajqojmsY9bK28EjL9o3G2RlbuSFYkKejAnjHHOXl1&#10;qHiCCzv9OaOBpI7H97htiRxXEr5b/aPyFgOoXOQBVvxfpOl6R4l0+20e6WGG/uIdgmcoUZ96XCYU&#10;7SSw3HPBCDuOJLDXbPSdI1q9ujDAslz5VuuGwTDY3kbEjGeDIsnb738RHNxi0k4+q+//AIf7g3uQ&#10;v4s17SUbVk0i0uprNUs3kulV5XjW2kALdML80YBxhucfd5z3k03StXtLO0jNxHptwLeSa4fhXFwm&#10;0rk54tox3ySxA7Vr67od3pfj/WNH0e2jhsbe8a3huZ2P7xrS6G9FZmPy7dqjA57YGaovqely6ZZn&#10;xCsNju1eOZN8Mh+0WfkiWR9oOWDea56ghR16GrSW8V93p/wWTIbfafoMljcWYsJlY6TFPY/ZVy0l&#10;8y280zSc/KQykj/ZVj2FVZoH0vw2mtHUGnmnsrqWO4WYrmMeSUHrny4lXnPDODyMVf0LRINLvoYN&#10;P1yZJ4bWa0vWWNn3g20W0FgflHylt3cjHTNZPibR7xbQW1hcR/vrSG4mZpcBmurS3kZk46bkuM4y&#10;MDgY4Gkfemo37f18wtoO1u2l1XWtS0y3khXTbfXhPaxj5GWS4XZAvzH5gcqCvYK/QHNRhLTVNV1K&#10;z04tILff+8WM7LeeVWgB5zkhT5g6DJ9RUmu6FrFjYnWhbLJZ310Y9PkWFQq3EJKA4b5Tt81iOchY&#10;/pVzRb4XH9sW9tpohmVLENJcqEMtwrbwN27AL+TGMnGPM74GdJWjB26L/K/5kmnoXwLtvE+h2fiW&#10;38N6GseoWsdzGsvkbgsihhnL9eaK4p71rR2tLJo4oY22QxtcJlFHAB+bsKKjkxsndT/r7ybwP1m0&#10;nxHcaHbmz1aNbiWEf6PCJApwT3JGM4Ix04681oDxBa6tZtC8nmM5UTtGvyqCxGAT2UdTzn8ao2Wg&#10;2supMju2ZnUsfTccEAemf04z3qbUPC2nTvDoabljI82R/wCKRuRkn6emOtZ+5KR9V7xBpPhX+2bh&#10;7trrb5nzBhKDv+o7fT6cVr2fha0s83UlyxaNSq/u1wOOvTPTPGcc9D1rnbXU7vwr4lk8OWEm+Npo&#10;vMmk5dgVHHHAA3Ht9c1vXN++pXCWnlrHD5igovfcR1NOXN30BWOctNLv7rxbHa35Nxaxybmk3KRj&#10;HC7c+vBGMc11kyh4t4tAEiQhYo1OFGMY+tZl5CXtpUsH+zyMrBZQu7byufqSO9O8N6vd3d0ukSt+&#10;5hU5x1c7c5P+e1EuaWoR7FGfSLbT9UXUUgZWbORIh2+o+90P+fpJp3h/U471ruG9jdbi+LNGNwGM&#10;k5Ppj1wfr2rM1PXbjVtXmNxGvlxTeXHGvQfNjP1rp7C6FhptncJHue8kWPdu+57+9EuawLlOf8Vy&#10;69qnin7DC37m3jAjWMYSLgBmb8evsR71bvb+bSbCGWxmYwxyb5mkXCzPx/D1I+UflW3JKdT1FLVh&#10;tVdkr55L5b1rk9T1ye/1aRXj2wxyMIolP3TvXnPvn07Ul71lYDo9UspvEdvBdx3W1ViMipGw+Zj6&#10;8Edv1NZT6xNpOuR21xF58W0COGFQAqk/jznPHOe5710nhVY208TeWu5nYFse7c/+O/rWZ4utjKbo&#10;K4T7LCoj2rj/AGu31I/GojvYou6+trcJE7FmkVv4TjK9xnHT8vwxzT0wahd3LQx3reZ5RZPmwmRy&#10;AfQEnB4yB0wcGs3Q9bYaaltNBuaPC7t2M8/Tjr61edJI7w38d1Kvl5Hlq3DYJXn8/wAP1pcttAND&#10;WbWUJ9qhwGVlCptJ3r1xx7msnStUsrq+knWSGMtIdrtgCMdMA9Mep4JJro9Kne8sfPl53Z4PbtWR&#10;rOl2MOmRvb2yopk3MoX77ZwCT3xUJ9GV5kwurHTb/ebpmWQDbJ2Yk8AY6Z/ofrT9ZheWNb2yH7xZ&#10;MsuTh1wSfx4rM8fBbbw3Zalt3NvRtvTlhnr9QK3LGV3SO3U7TIFYtx6ZpdExobE2nxWjXVnbqskj&#10;F5MKAxbPIOPWnadp1rf2kb2nlpHt/eLCvtz35PbmobI/Zb+6lTnaWZVPQcZ/nUOl6ZPJrcWopfFd&#10;6gmEJ8vyjHr3poXU0PKtVvWt2dlRWICs4+93PA61LeaOssaqsrJ5TDaQe3pk9qr6jZC7C6i8mJo+&#10;VYDoOfl+nH61X8K+I9Q1d/s1wV4bG8D5j7nGPbpijfYZbg1CaS8NrcKo6he27n/PTn+dTX2+3tmh&#10;DbpM/N5a8H3/AFz9fwqHVY1sZ/MUAycEMuVx+v8AnrVia6KSNAE/5aYY7uvFZWLvoQ27RRxIsb7v&#10;M5XnqM028sblrhPJlDSRvuAY/KPY46VNrFsreSDj72VG3gEAf4mqdjeSWl80zfvFKfdY9Pxp8ocx&#10;ZS9OlXJs7iDbGzExyqRtb/Z4B9e/B9qs6m/2rSJdsTMGjwEZuT06+9U5ZxdThmTBZxj5vu5H/wBa&#10;pFWWD9157MqxhiG6sSM/59vxoasCLOkzFbeIXSNuk+Xa3de36f5NSx/ZzcyW0alGkXc23oo7n/Pp&#10;RbO904aVv+WqqAvHXmjUoAmrLKkjLjA+XHcnn9KkosSW00JzDcbdq+xH+cU152vw1usgkYYJwePU&#10;dfXj9OaVJJWt/NL9f4ccYzVa3zbapDIu395uJG30pWA0Eup7Hak+7y2wrbf72evPb6+lXo0jYeYV&#10;IZuc+vHTpVV4lmEhzjcvPT256e9Fo7Q3Eltw23nd7Zxj9KViia1lZbmRJGbb/D8vX8qddXDrMgB+&#10;9gfU9hUbXAhmj/dA7lI6nsM1JfALMq7R8xxwKkB19bwXkEkU0B2gYUqenv0yCP8AOapJHdC1a3WX&#10;5cthWXLfn04zV+0uzLYJdKm1mVu/oR/Sm3ECpD5o+9uGWHfkD8qAOf1J4ZbddM1G2ztbaz4zuGO1&#10;etfA/wCJt3dpH4O1q/k+32LwzWdw7ZeaNZFG/d/fQlck8nKnLEtjyzxEquEcj/loF6+o/wDrUy9D&#10;6RJa+ItPKrfWLCW1mYEhXQegIyCOCM8qSD1pRnKlPmRM4KpHlZ+hHgbxhb+LdLMh+W6t8LdR+/OG&#10;+jYP0II5xk/yt6q//EyuCP8Anu//AKFX9HHwe+Il/daBovxAt7XymvtLguJbXzsjbJGrmPdgZxnG&#10;cdQDjjFfmD+yl/wTn+DE3h3SvjB8Sbq48TXWqWq3tvpVzGIrK33qkgDRgkzMuSvzN5bA8xniv1ng&#10;vP8ABZPhcRXxF9eRJJXbfvfJfNny+Ow9StUjCPn+h8c/Bf8AZq+M3x9vET4d+EJ5rL7Utvcaxcgx&#10;2cDlkBDSEfMw3qSiBnwc7TX3B8Av+CWPwj+G4g8RfFu9/wCEw1ZURvsskflafbyfKSBHktOQQy5k&#10;OxlPMYOMfR1zo2l6DolrpGh6fDZ2lnJbx2trawrHHFGJwoRVUABQowAB/Kuf8bfEjVNJ8QQ+DNMt&#10;lja4jZmvHbdtAZRwgwM/MCCSRxyDmuPPePs0xylGi/ZU+0fifrLf7rfM6MLllOLV9X+BqeKb7w54&#10;R8PQ6dZxQW0NvGsVnZ2cSqAqEEJGoGPugkKBwAeMVyt5458S6zK1loltJpqsCsl1PEDMGAxlUOVH&#10;HzAtu4PKjAIqaQJDrkr3EzTXBQD7VNy+3G7b2AXk8AAc8CtXxBawwyfboE2Oy7fl7YU4/nX57UxF&#10;as97XPap0KcPMwIdEutP1L+2LZTNcFsXHnyFmlXOdu7kn2HQfTpLa6kt3NcPo42ySLmS3I5B74Pr&#10;k+/5A0601a4t7YSOA5aPdz9QPxqr5Uc+pLdQ7oWuZCJDG2MHsf8APWpjSXU05uxckuLW+MM8MU3n&#10;RSqGwuZIu+cDjHH0P4calto1tqtsonvmmkjYiOeOZeGGeemODwQffOe+SftmmXcdi135gY7t+3aw&#10;+UEjOf8APvUmpeX4YWHxHZId0t3HFNDuIVwytz7Ebf15zxVOHb5Bcm1h5NIfdeRrLDJINsjDBRh/&#10;e68e/rxgDmnajFaNHFJDd7cqflwAOmQPr+ftV7WI1vLKbcNojOU6nBBNQxacl9pIgVhGz8qyr90j&#10;OO/0/wDrULZXDqVfDzzfvkl+7uyGHp6dcjj8Kh8me01CM2Z8mbBH3flJwOMdh06djx0BrQ8KvZ6l&#10;ZpfPYRpIucsvfGefxpuuS4xHt42KWB6YJx+mePcfWj7YuhY0qW11Rtr7Yr0f6xWILYHcgdRyOen0&#10;6VWutPWORtqIqTIG2q3zI2MHH4Ae3XrUl7ptpd2X23ZtZY2ZlJ3K3sc9OmeMEE/hWdeW7R6HFqCS&#10;lXTYyhfQ9j6/5xiiIMux6dMJoob8R/Mx+ZowQe+Prj+tVrqz+yStqWlyKyxkCaFX4YD6f5x9ObV9&#10;r0jRRym3XhQuM/h6UXM7Sy2zMv8ArJRGfoR/n60e9cWhNARqUHnWlmytsKu2OWI56Dr1+vNQRWSW&#10;M+65gVoXGTcRpu+YnPzenXryMe/NSTvN4UsJdQtZTJD94W7dVPThvT6gn3qzYzy3ElxC0hxCwHbn&#10;K5/x9etLYZQsDZvqj2iSNGJhmEqcZ46dCMjHGeMfSszxDr8uhXE+n6Vtmm2qdy52AEkc578EfX2B&#10;qHWNTkaXULZo122DMpHH7wiMNnpxzXLG7e2uGvjmQyS/N5h6jHTj6DtUSl2Atz2f9pXLpqN0375n&#10;Ek6r/q1YEk49M4HHZuMcVX1TU2iksZL24C28kcp+WZgFXYzbvwBQnHXZ3Aqv4dvxqN/J4OuoN0cN&#10;jvebd80i7jHt9uAOnXnjmvPvjL4vvYdQ03V/K+aLVjbBFbAKvEVx06ZG7Hc98Cs+WTbT7ETqRhG5&#10;b0X426Br1u1rp2ppHfCzuoPLmUjy7gBZBz2Pl73yM9MDgCvkX4ueL9Q8QfFy314OZpL+OzuFDZY7&#10;pdKVyQAeQHYnA9PSl1zXtb8IfGJbPS9VmAvPEC2XO3agkEaM2MddjyKOhw/JPOaHiiyj1PWNQ1jz&#10;ZIptMsZEsyrDCJFp2xBjHUAdf09fSp0I4es30cX+h8/icVKvFRfRnK2E/leDvD+g5kge81C2a6lD&#10;PuMTyosQPHBDCZ+McFe+a0m1E3+uXptf9B89ZvLWRj843IUXgYxstC3PcnGTik8C6Raar8W/C/h/&#10;Ug0lnPY2UvlKxXa0fmup49Gz+BxVbxNY+XP4KuxOwXVr22iuo1AG4Fcf+gysK2qNSqW6u7++7/Q4&#10;ltqUfB2q31jZatqQW4hhvNPtp7qN88tHdxCIryMqwlBx1x09atandyaLfX2m2NlNF9nvsWqspLea&#10;LPYF7gD73T+76YFOso1sLi9sIWZom0+OMLIQdpjutuRx0IjTj2ren0KHxhZReLtWmZrm41+4DKo+&#10;XKRRYJHcfOfQ5A565Kk4qrqt/wDJWHry2DQfGNrovijT9HFqZ7HTZo7drpWA8zzLeQMG7HBViPqc&#10;+yW1k8WnCCfVU3W99cW0LeWWMEEcWSuABg7iwz6N3yBXMm+i1ywn02azVVgWeYsGPzbA8qjHGCMO&#10;Nw5w/OQAK0NUEOheJ7K2iWSSG48VajG6mTDeX5apt3diQclhjnFYSo6+dvyux8xf0e78OW/xDsdO&#10;1m3/AHJsbX7Xaqp/eSeXHcTOV4Aw9vGP+BEYB6QtbRQSfb7sfLcabbyzxoQRJcSCRkcj3AcDtg9a&#10;p+HNVuJvEtrNeKs0lr9s08SsoDOqzxqrsR1YK23PfAz3rVv769RJJYJwq28D/IYw3mC28lYgfYLc&#10;yD8fphTjy1reSX3PUN4kGs2Mt14dt7kw+XHa3V0JFC7fOEQSVgRggkKJFHY7sdMmtTUtRAttFttK&#10;h+1NfaldNb2eza0hM3nRkA8hRIg3ZH8D+nNOa8S10f7E8DSQ6fqOY1aQ/OkobcrevCMCe+89gALn&#10;h/Uls9L8HPZ22yTUtQhFwxkJUCCQBdo7Z3SFvUuffOfN7vo3+TYehY8CQafo+jXl7b7dsf2qNDdP&#10;vaRhBHFExB4KsjO2MEfvcclSaz5l0mD7PDDJIWs9bBt2s33W8ywh1Yt1JLOsZHtI3rV3wvYxXPw5&#10;sdkskcwsd7Thslm8sqOMYwO3fgAk85fa+E7bTPBnibw1b3Un2SxUR2S4+aJmNvbu+7uWB3dBg59T&#10;UxcHUavre36Acro7aVdTC5u7DdNIblpImj8yORtsIijGDzlg3bBz34A6aOxmtvixpJ1xJJFum0u5&#10;t7ySUwjy2Fnv+8TghnR9ueTkdTWf8NEI0bR7fzG8y40O8gjmVseUY5TMkgHdhs2j2bvwKv6brep+&#10;M/iVaWNzOsMGlWMcijywzyGFDMMk8DcygNgcgDpgGtpy/ezX8qd/v0/ICrqmnzR6jHqPiGeJnsDJ&#10;bQt5gZjMzSMQgAzgHcOvHIyQAayFt9T1Xw1HHLbR2b311qizRzABY2W3DIpb7zMykquOM4z2rdXQ&#10;Le88M6OLZ/sy6pqGnqViU/u3m+1F5Mk/M2Rnnjp6Uw2sOk6VeRXLSXi+Zo5h+0sCVZ7aBWJ4wwx2&#10;x9c0RqctO/b/AIb82PQh1XWbnxT4j1y3tbuSS4hhkj02eSYmM+fIsJbH3RseXdn1Bz3Awri+1m08&#10;NwazcwK0JhktrPfH5ioqWcCjbz0OJF5zgH0xUGvWslnYabYRXT4bR7EKdx4kkkuJDIeecHoM1sT6&#10;rJYeCdG8PXEQuIbjTrxV3/8ALP8A0tbXODn+D6c+/NdEYqKVle7/AARNxulaUthqGuWl1q0lvMsM&#10;k0byLhYJYzsdD1+UiZO+AxAwcDLtESN52tNasWjj1C3t3srdJt5RUu4i0BbO7Ig8oAnlfNbvmu48&#10;b+GdJGnal4+hhaO4uvE9wJIY2+Q+bbWEjA5zkGRd2PpjGK831qyjsPDVn4kE00t1a3c9rG8sn/LN&#10;Y2xnGOf3CAEYwB+NZ05RrJNeX32v+hUkdBbTWWs6dfWF5dySW+h6bLPDbeaWjFzNazeaw4AyNy56&#10;5C4H944NheSXOsT2t5ePH9q1KFpnTBBaAr0PXpDtG7OC2QPmrc0/TtM0fwVJ4gtrIfL4gu7KaDjb&#10;LDHDGuDxwTvzx6d8muZ0+SPRPhe2oLbRyzR+KXVZGXkBLYMMHqOefrRTjdytrstf676kS6Iq6x8B&#10;PH3iXV7rxHbXdpFHqFzJcxxXErLIiuxYBh5XDDPI9aK2bvwLfahdSah/wlE8fnyNJ5axcLk5x1or&#10;qji8UoqzX3GXKf/ZUEsDBBQABgAIAAAAIQAG6P674QAAAAoBAAAPAAAAZHJzL2Rvd25yZXYueG1s&#10;TI9NT8JAEIbvJv6HzZh4k21BkJZuCSHqiZgIJobb0B3ahu5u013a8u8dT3qbjyfvPJOtR9OInjpf&#10;O6sgnkQgyBZO17ZU8HV4e1qC8AGtxsZZUnAjD+v8/i7DVLvBflK/D6XgEOtTVFCF0KZS+qIig37i&#10;WrK8O7vOYOC2K6XucOBw08hpFC2kwdryhQpb2lZUXPZXo+B9wGEzi1/73eW8vR0P84/vXUxKPT6M&#10;mxWIQGP4g+FXn9UhZ6eTu1rtRaPg+WWRMKpgupyDYCCZJTGIEw8SLmSeyf8v5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a3SwurAwAAaQgAAA4AAAAAAAAAAAAA&#10;AAAAPAIAAGRycy9lMm9Eb2MueG1sUEsBAi0ACgAAAAAAAAAhAEUtNLVKdAEASnQBABUAAAAAAAAA&#10;AAAAAAAAEwYAAGRycy9tZWRpYS9pbWFnZTEuanBlZ1BLAQItABQABgAIAAAAIQAG6P674QAAAAoB&#10;AAAPAAAAAAAAAAAAAAAAAJB6AQBkcnMvZG93bnJldi54bWxQSwECLQAUAAYACAAAACEAWGCzG7oA&#10;AAAiAQAAGQAAAAAAAAAAAAAAAACeewEAZHJzL19yZWxzL2Uyb0RvYy54bWwucmVsc1BLBQYAAAAA&#10;BgAGAH0BAACPfAEAAAA=&#10;">
                <v:shape id="Imagen 30" o:spid="_x0000_s1033" type="#_x0000_t75" style="position:absolute;width:28232;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zFxgAAAOMAAAAPAAAAZHJzL2Rvd25yZXYueG1sRE9LSwMx&#10;EL4L/Q9hBG82W9FuXJuWIlQ8eLEPxNuwGTdLk8mSxHb990YQepzvPYvV6J04UUx9YA2zaQWCuA2m&#10;507Dfre5VSBSRjboApOGH0qwWk6uFtiYcOZ3Om1zJ0oIpwY12JyHRsrUWvKYpmEgLtxXiB5zOWMn&#10;TcRzCfdO3lXVXHrsuTRYHOjZUnvcfnsNYVYPj5+7ehOPNjt+O3yoF8da31yP6ycQmcZ8Ef+7X02Z&#10;r1SlHub1fQ1/PxUA5PIXAAD//wMAUEsBAi0AFAAGAAgAAAAhANvh9svuAAAAhQEAABMAAAAAAAAA&#10;AAAAAAAAAAAAAFtDb250ZW50X1R5cGVzXS54bWxQSwECLQAUAAYACAAAACEAWvQsW78AAAAVAQAA&#10;CwAAAAAAAAAAAAAAAAAfAQAAX3JlbHMvLnJlbHNQSwECLQAUAAYACAAAACEAe4WMxcYAAADjAAAA&#10;DwAAAAAAAAAAAAAAAAAHAgAAZHJzL2Rvd25yZXYueG1sUEsFBgAAAAADAAMAtwAAAPoCAAAAAA==&#10;">
                  <v:imagedata r:id="rId17" o:title=""/>
                </v:shape>
                <v:shape id="Cuadro de texto 313937217" o:spid="_x0000_s1034" type="#_x0000_t202" style="position:absolute;left:2;top:13458;width:1447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PRyAAAAOIAAAAPAAAAZHJzL2Rvd25yZXYueG1sRI9fa8Iw&#10;FMXfhX2HcAd707SWzVqNMgZj9U3dfL8016bY3NQm0/rtF2Hg4+H8+XGW68G24kK9bxwrSCcJCOLK&#10;6YZrBT/fn+MchA/IGlvHpOBGHtarp9ESC+2uvKPLPtQijrAvUIEJoSuk9JUhi37iOuLoHV1vMUTZ&#10;11L3eI3jtpXTJHmTFhuOBIMdfRiqTvtfGyGHbW1e8838y5y3KLNzme9upVIvz8P7AkSgITzC/+1S&#10;K8jSbJ7NpukM7pfiHZCrPwAAAP//AwBQSwECLQAUAAYACAAAACEA2+H2y+4AAACFAQAAEwAAAAAA&#10;AAAAAAAAAAAAAAAAW0NvbnRlbnRfVHlwZXNdLnhtbFBLAQItABQABgAIAAAAIQBa9CxbvwAAABUB&#10;AAALAAAAAAAAAAAAAAAAAB8BAABfcmVscy8ucmVsc1BLAQItABQABgAIAAAAIQDYuoPRyAAAAOIA&#10;AAAPAAAAAAAAAAAAAAAAAAcCAABkcnMvZG93bnJldi54bWxQSwUGAAAAAAMAAwC3AAAA/AIAAAAA&#10;" fillcolor="#e7e6e6 [3214]" stroked="f">
                  <v:fill opacity="34181f"/>
                  <v:textbox>
                    <w:txbxContent>
                      <w:p w14:paraId="322F2608" w14:textId="77777777" w:rsidR="00376FC0" w:rsidRPr="005158FA" w:rsidRDefault="00376FC0" w:rsidP="00376FC0">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58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PRINCIPAL</w:t>
                        </w:r>
                        <w:r w:rsidRPr="005158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w:pict>
          </mc:Fallback>
        </mc:AlternateContent>
      </w:r>
      <w:r w:rsidRPr="000D5D64">
        <w:rPr>
          <w:rFonts w:ascii="Tahoma" w:hAnsi="Tahoma" w:cs="Tahoma"/>
          <w:bCs/>
          <w:sz w:val="20"/>
          <w:szCs w:val="20"/>
          <w:lang w:val="es-ES_tradnl" w:eastAsia="es-ES_tradnl"/>
        </w:rPr>
        <w:t xml:space="preserve">      </w:t>
      </w:r>
      <w:r w:rsidRPr="000D5D64">
        <w:rPr>
          <w:rFonts w:ascii="Tahoma" w:hAnsi="Tahoma" w:cs="Tahoma"/>
          <w:bCs/>
          <w:noProof/>
          <w:sz w:val="20"/>
          <w:szCs w:val="20"/>
          <w:lang w:val="en-US" w:eastAsia="en-US"/>
        </w:rPr>
        <w:drawing>
          <wp:inline distT="0" distB="0" distL="0" distR="0" wp14:anchorId="5493DE0E" wp14:editId="47BAA86F">
            <wp:extent cx="2649644" cy="2128675"/>
            <wp:effectExtent l="0" t="0" r="0" b="5080"/>
            <wp:docPr id="1465668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8826" name=""/>
                    <pic:cNvPicPr/>
                  </pic:nvPicPr>
                  <pic:blipFill>
                    <a:blip r:embed="rId18"/>
                    <a:stretch>
                      <a:fillRect/>
                    </a:stretch>
                  </pic:blipFill>
                  <pic:spPr>
                    <a:xfrm>
                      <a:off x="0" y="0"/>
                      <a:ext cx="2688430" cy="2159835"/>
                    </a:xfrm>
                    <a:prstGeom prst="rect">
                      <a:avLst/>
                    </a:prstGeom>
                  </pic:spPr>
                </pic:pic>
              </a:graphicData>
            </a:graphic>
          </wp:inline>
        </w:drawing>
      </w:r>
    </w:p>
    <w:bookmarkEnd w:id="24"/>
    <w:p w14:paraId="2B2097F7" w14:textId="77777777" w:rsidR="00376FC0" w:rsidRPr="00AE3B88" w:rsidRDefault="00376FC0" w:rsidP="00E856EF">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C72A504" w14:textId="77777777" w:rsidR="00376FC0" w:rsidRPr="00AE3B88" w:rsidRDefault="00376FC0" w:rsidP="00376FC0">
      <w:pPr>
        <w:rPr>
          <w:rFonts w:ascii="Times New Roman" w:hAnsi="Times New Roman"/>
          <w:sz w:val="20"/>
          <w:szCs w:val="20"/>
          <w:lang w:val="es-ES_tradnl"/>
        </w:rPr>
      </w:pPr>
    </w:p>
    <w:p w14:paraId="75314C76" w14:textId="77777777" w:rsidR="00376FC0" w:rsidRPr="00AE3B88" w:rsidRDefault="00376FC0" w:rsidP="00E856EF">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7F4F4C0A" w14:textId="77777777" w:rsidR="00376FC0" w:rsidRPr="000D5D64" w:rsidRDefault="00376FC0" w:rsidP="00376FC0">
      <w:p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El Municipio de Tupiza, constituye la Provincia Sud Chichas, del departamento de Potosí. Tiene los siguientes límites de acuerdo a su ubicación geográfica: </w:t>
      </w:r>
    </w:p>
    <w:p w14:paraId="20252188" w14:textId="77777777" w:rsidR="00376FC0" w:rsidRPr="000D5D64"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Al Norte Municipio de Cotagaita de la provincia </w:t>
      </w:r>
      <w:proofErr w:type="spellStart"/>
      <w:r w:rsidRPr="000D5D64">
        <w:rPr>
          <w:rFonts w:ascii="Tahoma" w:hAnsi="Tahoma" w:cs="Tahoma"/>
          <w:sz w:val="20"/>
          <w:szCs w:val="20"/>
          <w:lang w:val="es-ES_tradnl"/>
        </w:rPr>
        <w:t>Nor</w:t>
      </w:r>
      <w:proofErr w:type="spellEnd"/>
      <w:r w:rsidRPr="000D5D64">
        <w:rPr>
          <w:rFonts w:ascii="Tahoma" w:hAnsi="Tahoma" w:cs="Tahoma"/>
          <w:sz w:val="20"/>
          <w:szCs w:val="20"/>
          <w:lang w:val="es-ES_tradnl"/>
        </w:rPr>
        <w:t xml:space="preserve"> Chichas,</w:t>
      </w:r>
    </w:p>
    <w:p w14:paraId="4B8428A9" w14:textId="77777777" w:rsidR="00376FC0" w:rsidRPr="000D5D64"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Al </w:t>
      </w:r>
      <w:proofErr w:type="spellStart"/>
      <w:r w:rsidRPr="000D5D64">
        <w:rPr>
          <w:rFonts w:ascii="Tahoma" w:hAnsi="Tahoma" w:cs="Tahoma"/>
          <w:sz w:val="20"/>
          <w:szCs w:val="20"/>
          <w:lang w:val="es-ES_tradnl"/>
        </w:rPr>
        <w:t>Nor</w:t>
      </w:r>
      <w:proofErr w:type="spellEnd"/>
      <w:r w:rsidRPr="000D5D64">
        <w:rPr>
          <w:rFonts w:ascii="Tahoma" w:hAnsi="Tahoma" w:cs="Tahoma"/>
          <w:sz w:val="20"/>
          <w:szCs w:val="20"/>
          <w:lang w:val="es-ES_tradnl"/>
        </w:rPr>
        <w:t xml:space="preserve"> Oeste Municipio Atocha.  de la provincia Sud Chichas</w:t>
      </w:r>
    </w:p>
    <w:p w14:paraId="2818B576" w14:textId="77777777" w:rsidR="00376FC0" w:rsidRPr="000D5D64"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Al Oeste Con el Municipio de San pablo de Lipes de la provincia Sud Lípez </w:t>
      </w:r>
    </w:p>
    <w:p w14:paraId="56F63014" w14:textId="77777777" w:rsidR="00376FC0" w:rsidRPr="000D5D64"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Al Sur Oeste con los Municipios de Mojinete de la provincia Sud Lípez </w:t>
      </w:r>
    </w:p>
    <w:p w14:paraId="3D9F62A8" w14:textId="77777777" w:rsidR="00376FC0" w:rsidRPr="000D5D64"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 xml:space="preserve">Al este Municipio de las Carreras Prov. Sud </w:t>
      </w:r>
      <w:proofErr w:type="spellStart"/>
      <w:r w:rsidRPr="000D5D64">
        <w:rPr>
          <w:rFonts w:ascii="Tahoma" w:hAnsi="Tahoma" w:cs="Tahoma"/>
          <w:sz w:val="20"/>
          <w:szCs w:val="20"/>
          <w:lang w:val="es-ES_tradnl"/>
        </w:rPr>
        <w:t>Cinti</w:t>
      </w:r>
      <w:proofErr w:type="spellEnd"/>
      <w:r w:rsidRPr="000D5D64">
        <w:rPr>
          <w:rFonts w:ascii="Tahoma" w:hAnsi="Tahoma" w:cs="Tahoma"/>
          <w:sz w:val="20"/>
          <w:szCs w:val="20"/>
          <w:lang w:val="es-ES_tradnl"/>
        </w:rPr>
        <w:t xml:space="preserve"> Chuquisaca y municipio de </w:t>
      </w:r>
      <w:proofErr w:type="spellStart"/>
      <w:r w:rsidRPr="000D5D64">
        <w:rPr>
          <w:rFonts w:ascii="Tahoma" w:hAnsi="Tahoma" w:cs="Tahoma"/>
          <w:sz w:val="20"/>
          <w:szCs w:val="20"/>
          <w:lang w:val="es-ES_tradnl"/>
        </w:rPr>
        <w:t>Yunchara</w:t>
      </w:r>
      <w:proofErr w:type="spellEnd"/>
      <w:r w:rsidRPr="000D5D64">
        <w:rPr>
          <w:rFonts w:ascii="Tahoma" w:hAnsi="Tahoma" w:cs="Tahoma"/>
          <w:sz w:val="20"/>
          <w:szCs w:val="20"/>
          <w:lang w:val="es-ES_tradnl"/>
        </w:rPr>
        <w:t xml:space="preserve"> provincia Avilés del Departamento de Tarija</w:t>
      </w:r>
    </w:p>
    <w:p w14:paraId="26989662" w14:textId="77777777" w:rsidR="00376FC0" w:rsidRDefault="00376FC0" w:rsidP="00E856EF">
      <w:pPr>
        <w:numPr>
          <w:ilvl w:val="0"/>
          <w:numId w:val="38"/>
        </w:numPr>
        <w:spacing w:line="260" w:lineRule="atLeast"/>
        <w:jc w:val="both"/>
        <w:rPr>
          <w:rFonts w:ascii="Tahoma" w:hAnsi="Tahoma" w:cs="Tahoma"/>
          <w:sz w:val="20"/>
          <w:szCs w:val="20"/>
          <w:lang w:val="es-ES_tradnl"/>
        </w:rPr>
      </w:pPr>
      <w:r w:rsidRPr="000D5D64">
        <w:rPr>
          <w:rFonts w:ascii="Tahoma" w:hAnsi="Tahoma" w:cs="Tahoma"/>
          <w:sz w:val="20"/>
          <w:szCs w:val="20"/>
          <w:lang w:val="es-ES_tradnl"/>
        </w:rPr>
        <w:t>Al Sur con el Municipio de Villazón de la Provincia Modesto Omiste.</w:t>
      </w:r>
    </w:p>
    <w:p w14:paraId="46CDEECA" w14:textId="77777777" w:rsidR="00376FC0" w:rsidRPr="000D5D64" w:rsidRDefault="00376FC0" w:rsidP="00376FC0">
      <w:pPr>
        <w:spacing w:line="260" w:lineRule="atLeast"/>
        <w:ind w:left="1080"/>
        <w:jc w:val="both"/>
        <w:rPr>
          <w:rFonts w:ascii="Tahoma" w:hAnsi="Tahoma" w:cs="Tahoma"/>
          <w:sz w:val="20"/>
          <w:szCs w:val="20"/>
          <w:lang w:val="es-ES_tradnl"/>
        </w:rPr>
      </w:pPr>
    </w:p>
    <w:p w14:paraId="654E9645" w14:textId="77777777" w:rsidR="00376FC0" w:rsidRDefault="00376FC0" w:rsidP="00376FC0">
      <w:pPr>
        <w:spacing w:line="260" w:lineRule="atLeast"/>
        <w:jc w:val="both"/>
        <w:rPr>
          <w:rFonts w:ascii="Tahoma" w:hAnsi="Tahoma" w:cs="Tahoma"/>
          <w:sz w:val="20"/>
          <w:szCs w:val="20"/>
          <w:lang w:val="es-ES_tradnl"/>
        </w:rPr>
      </w:pPr>
      <w:r w:rsidRPr="000D5D64">
        <w:rPr>
          <w:rFonts w:ascii="Tahoma" w:hAnsi="Tahoma" w:cs="Tahoma"/>
          <w:noProof/>
          <w:sz w:val="20"/>
          <w:szCs w:val="20"/>
          <w:lang w:val="en-US" w:eastAsia="en-US"/>
        </w:rPr>
        <mc:AlternateContent>
          <mc:Choice Requires="wpg">
            <w:drawing>
              <wp:anchor distT="0" distB="0" distL="114300" distR="114300" simplePos="0" relativeHeight="251699200" behindDoc="0" locked="0" layoutInCell="1" allowOverlap="1" wp14:anchorId="5EDC92FF" wp14:editId="4F003753">
                <wp:simplePos x="0" y="0"/>
                <wp:positionH relativeFrom="column">
                  <wp:posOffset>13970</wp:posOffset>
                </wp:positionH>
                <wp:positionV relativeFrom="paragraph">
                  <wp:posOffset>138007</wp:posOffset>
                </wp:positionV>
                <wp:extent cx="6443133" cy="3310466"/>
                <wp:effectExtent l="0" t="0" r="0" b="4445"/>
                <wp:wrapNone/>
                <wp:docPr id="1716216238" name="Grupo 40"/>
                <wp:cNvGraphicFramePr/>
                <a:graphic xmlns:a="http://schemas.openxmlformats.org/drawingml/2006/main">
                  <a:graphicData uri="http://schemas.microsoft.com/office/word/2010/wordprocessingGroup">
                    <wpg:wgp>
                      <wpg:cNvGrpSpPr/>
                      <wpg:grpSpPr>
                        <a:xfrm>
                          <a:off x="0" y="0"/>
                          <a:ext cx="6443133" cy="3310466"/>
                          <a:chOff x="0" y="0"/>
                          <a:chExt cx="6291580" cy="3183255"/>
                        </a:xfrm>
                      </wpg:grpSpPr>
                      <pic:pic xmlns:pic="http://schemas.openxmlformats.org/drawingml/2006/picture">
                        <pic:nvPicPr>
                          <pic:cNvPr id="1999271790" name="Imagen 36" descr="https://amdepo.org.bo/wp-content/uploads/2020/09/tupiza-mapa.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255" cy="3183255"/>
                          </a:xfrm>
                          <a:prstGeom prst="rect">
                            <a:avLst/>
                          </a:prstGeom>
                          <a:noFill/>
                        </pic:spPr>
                      </pic:pic>
                      <pic:pic xmlns:pic="http://schemas.openxmlformats.org/drawingml/2006/picture">
                        <pic:nvPicPr>
                          <pic:cNvPr id="1759511605" name="Imagen 722880559"/>
                          <pic:cNvPicPr>
                            <a:picLocks noChangeAspect="1"/>
                          </pic:cNvPicPr>
                        </pic:nvPicPr>
                        <pic:blipFill rotWithShape="1">
                          <a:blip r:embed="rId20" cstate="print">
                            <a:extLst>
                              <a:ext uri="{28A0092B-C50C-407E-A947-70E740481C1C}">
                                <a14:useLocalDpi xmlns:a14="http://schemas.microsoft.com/office/drawing/2010/main" val="0"/>
                              </a:ext>
                            </a:extLst>
                          </a:blip>
                          <a:srcRect l="10877" t="2376" r="3748" b="2361"/>
                          <a:stretch/>
                        </pic:blipFill>
                        <pic:spPr bwMode="auto">
                          <a:xfrm>
                            <a:off x="3098800" y="0"/>
                            <a:ext cx="3192780" cy="3125470"/>
                          </a:xfrm>
                          <a:prstGeom prst="rect">
                            <a:avLst/>
                          </a:prstGeom>
                          <a:ln>
                            <a:noFill/>
                          </a:ln>
                          <a:extLst>
                            <a:ext uri="{53640926-AAD7-44D8-BBD7-CCE9431645EC}">
                              <a14:shadowObscured xmlns:a14="http://schemas.microsoft.com/office/drawing/2010/main"/>
                            </a:ext>
                          </a:extLst>
                        </pic:spPr>
                      </pic:pic>
                      <wps:wsp>
                        <wps:cNvPr id="752931469" name="Flecha: curvada hacia abajo 38"/>
                        <wps:cNvSpPr/>
                        <wps:spPr>
                          <a:xfrm rot="10994456" flipH="1">
                            <a:off x="1598084" y="2332565"/>
                            <a:ext cx="2445004" cy="525040"/>
                          </a:xfrm>
                          <a:prstGeom prst="curvedDownArrow">
                            <a:avLst>
                              <a:gd name="adj1" fmla="val 25000"/>
                              <a:gd name="adj2" fmla="val 71368"/>
                              <a:gd name="adj3" fmla="val 33458"/>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C8E55F" id="Grupo 40" o:spid="_x0000_s1026" style="position:absolute;margin-left:1.1pt;margin-top:10.85pt;width:507.35pt;height:260.65pt;z-index:251699200;mso-width-relative:margin;mso-height-relative:margin" coordsize="62915,31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Su7XBAAAlgwAAA4AAABkcnMvZTJvRG9jLnhtbNRXXU/cOBR9X2n/&#10;g5V3yPfMZMRQIVjYSrRFpSuePY4zCU1sr+0h0F+/x04yw0e3ZZH6sA8Ef1zb5557fK/n6N1915I7&#10;rk0jxSqID6OAcMFk2YjNKvjry/nBIiDGUlHSVgq+Ch64Cd4d//7bUa+WPJG1bEuuCTYRZtmrVVBb&#10;q5ZhaFjNO2oOpeICk5XUHbXo6k1Yatpj964Nkyiahb3UpdKScWMwejZMBsd+/6rizH6qKsMtaVcB&#10;sFn/1f67dt/w+IguN5qqumEjDPoGFB1tBA7dbXVGLSVb3bzYqmuYlkZW9pDJLpRV1TDufYA3cfTM&#10;mwstt8r7sln2G7WjCdQ+4+nN27KPdxdaXasrDSZ6tQEXvud8ua905/4DJbn3lD3sKOP3ljAMzrIs&#10;jdM0IAxzaRpH2Ww2kMpqMP9iHav/mFYmRZwvEBO/Ml6kSZ67leF0cPgEjmrYEn8jB2i94ODnWsEq&#10;u9U8GDfpXrVHR/XXrTpAuBS1zbppG/vgpYfAOFDi7qphV3rogM4rTZoSV6EoimQezwt4KGgH6b/v&#10;6IYLks4CUnLDIEIXRAO1067kSjp1H64l3MZhwnJhw61qJS0NjkuiMCpCu1XNN3rQUUUPb9XG0eUg&#10;uFMHDNRxdCnZV0OEPK2p2PATo3ALAMiT+9Q8dN0nDqzbRp03bevi7tojVSPYH9/MQc1nkm07B95f&#10;T81bsCaFqRtlAqKXvFtz0KPflx4QXRrNPgOgv4jGam5Z7Q6vAGIchyJ2Ex7xHqTDbyBesu4/yBIk&#10;062V/iK+RrzpqLp/lSDo1MZecNkR1wBsIPXb07tL4zAD22TiUAvpyHPjE7Kxie4QKzT+Pxqe50Ue&#10;x7Mof6bheZIsFlGeF79QgURLe9PY+rqmCoGNPe2/WJIJshGqlcV5SjfCOvd2CnUlJI4W87kvI0k6&#10;x0XGvUjnGWocikmSziZJDzKeZPAGuaZRAYKROl5m3DRGXtnnzSTP5r6M7fLmXpGvFG0rnkqXLt3I&#10;dxXcI1/1ZsoK6L3Iwv+pEvnYIrBu233qnOdJkcbZrJhUd95yVtMlYVt9R0tKasoaSuia3kqSLlyQ&#10;xg12dcz4rODccnnAScnFriiyLEfUKiS2PydJjdUtzotFtMg840mKYjTz1Ygup0qXYG0UwcDVqzzJ&#10;o+wntDu0vDyTvTjRWvb7tOFgbcqxKtDyNgairsWz4462BBsj7l53j22gzL3NPE5n3u2n+6AK723S&#10;NMu9DXThk9WLXGVk25RTrjd6sz5tNQGEVXB+DgyTd4/MUJomYn3LPrTcOdOKz7xC1fOPBDfgn298&#10;tx9lDAUhcV4Bjbd2VkOKHxemnp8fLhzt3VLun3a7U1+xeLfCn4z6ulvcNULq753e2qFmAulgD/iP&#10;/HbNtSwfUH28vnBbjWLnDQrFJTX2imqEFIN4HdtP+FSt7FcBg/YCUkv97fmYs8N1wkxAerxIV4H5&#10;e0vdc6V9L3DRijiD5Ij1nSyfJ+joxzPrxzNi251Kl7E8Kt909radmpWW3Q0ezyfuVExRwXA2AFo9&#10;dU4t+pjC85vxkxPfHt5Bl+Ja4fU0JGVXAL/c31CtxoRjcWc+yulyj/obgr+3dXEQ8gT1ump8Jd3z&#10;OfKMRONb/vHrpTM+1N3r+nHfW+1/Thz/AwAA//8DAFBLAwQKAAAAAAAAACEARUFMKwktAQAJLQEA&#10;FQAAAGRycy9tZWRpYS9pbWFnZTEuanBlZ//Y/+AAEEpGSUYAAQEBANwA3AAA/9sAQwACAQEBAQEC&#10;AQEBAgICAgIEAwICAgIFBAQDBAYFBgYGBQYGBgcJCAYHCQcGBggLCAkKCgoKCgYICwwLCgwJCgoK&#10;/9sAQwECAgICAgIFAwMFCgcGBwoKCgoKCgoKCgoKCgoKCgoKCgoKCgoKCgoKCgoKCgoKCgoKCgoK&#10;CgoKCgoKCgoKCgoK/8AAEQgCbgJ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zNGQehoPSvBP8AgoT/AMFCvgN/wTQ+A7ftD/tDNqn9if2p&#10;Dp8MOkWfnzSzSZ2qFyPQ9x0oA97or8mx/wAHjn/BK8cP4e+IwPp/wjq//HKP+Ixz/glb/wBC/wDE&#10;b/wnF/8AjlAH6yUV+Tf/ABGOf8Erf+hf+I3/AITi/wDxyj/iMc/4JW/9C/8AEb/wnF/+OUAfrJRX&#10;5N/8Rjn/AASt/wChf+I3/hOL/wDHKP8AiMc/4JW/9C/8Rv8AwnF/+OUAfrJRX5N/8Rjn/BK3/oX/&#10;AIjf+E4v/wAco/4jHP8Aglb/ANC/8Rv/AAnF/wDjlAH6yUV+Tf8AxGOf8Erf+hf+I3/hOL/8co/4&#10;jHP+CVv/AEL/AMRv/CcX/wCOUAfrJRX5N/8AEY5/wSt/6F/4jf8AhOL/APHKP+Ixz/glb/0L/wAR&#10;v/CcX/45QB+slFfk3/xGOf8ABK3/AKF/4jf+E4v/AMco/wCIxz/glb/0L/xG/wDCcX/45QB+slFf&#10;k3/xGOf8Erf+hf8AiN/4Ti//AByj/iMc/wCCVv8A0L/xG/8ACcX/AOOUAfrJRX5N/wDEY5/wSt/6&#10;F/4jf+E4v/xyj/iMc/4JW/8AQv8AxG/8Jxf/AI5QB+slFfk3/wARjn/BK3/oX/iN/wCE4v8A8co/&#10;4jHP+CVv/Qv/ABG/8Jxf/jlAH6yUV+Tf/EY5/wAErf8AoX/iN/4Ti/8Axyj/AIjHP+CVv/Qv/Eb/&#10;AMJxf/jlAH6yUV+TS/8AB43/AMEsj/zL3xF/8J1f/jlL/wARjn/BK7+Lw98Rv/CcX/45QB+slFfk&#10;3/xGOf8ABK3/AKF/4jf+E4v/AMco/wCIxz/glb/0L/xG/wDCcX/45QB+slFfk3/xGOf8Erf+hf8A&#10;iN/4Ti//AByj/iMc/wCCVv8A0L/xG/8ACcX/AOOUAfrJRX5N/wDEY5/wSt/6F/4jf+E4v/xyj/iM&#10;c/4JW/8AQv8AxG/8Jxf/AI5QB+slFfk3/wARjn/BK3/oX/iN/wCE4v8A8co/4jHP+CVv/Qv/ABG/&#10;8Jxf/jlAH6yUV+Tf/EY5/wAErf8AoX/iN/4Ti/8Axyj/AIjHP+CVv/Qv/Eb/AMJxf/jlAH6yUV+T&#10;f/EY5/wSt/6F/wCI3/hOL/8AHKP+Ixz/AIJW/wDQv/Eb/wAJxf8A45QB+slFfk3/AMRjn/BK3/oX&#10;/iN/4Ti//HKQ/wDB43/wSxPKeHviNjv/AMU4v/xygD9ZaK/Jsf8AB45/wSvx83h74jf+E6v/AMco&#10;/wCIxz/glb/0L/xG/wDCcX/45QB+slFfk3/xGOf8Erf+hf8AiN/4Ti//AByj/iMc/wCCVv8A0L/x&#10;G/8ACcX/AOOUAfrJRX5N/wDEY5/wSt/6F/4jf+E4v/xyj/iMc/4JW/8AQv8AxG/8Jxf/AI5QB+sl&#10;Ffk3/wARjn/BK3/oX/iN/wCE4v8A8co/4jHP+CVv/Qv/ABG/8Jxf/jlAH6yUV+Tf/EY5/wAErf8A&#10;oX/iN/4Ti/8Axyj/AIjHP+CVv/Qv/Eb/AMJxf/jlAH6yUV+Tf/EY5/wSt/6F/wCI3/hOL/8AHKP+&#10;Ixz/AIJW/wDQv/Eb/wAJxf8A45QB+slFfk3/AMRjn/BK3/oX/iN/4Ti//HKP+Ixz/glb/wBC/wDE&#10;b/wnF/8AjlAH6yUV+Tf/ABGOf8Ere3h/4jf+E4v/AMcpo/4PHP8Agllu+bw98Rtv/Yur/wDHKAP1&#10;mor8m/8AiMc/4JW/9C/8Rv8AwnF/+OUf8Rjn/BK3/oX/AIjf+E4v/wAcoA/WSivyb/4jHP8Aglb/&#10;ANC/8Rv/AAnF/wDjlH/EY5/wSt/6F/4jf+E4v/xygD9ZKK/Jv/iMc/4JW/8AQv8AxG/8Jxf/AI5R&#10;/wARjn/BK3/oX/iN/wCE4v8A8coA/WSivyb/AOIxz/glb/0L/wARv/CcX/45R/xGOf8ABK3/AKF/&#10;4jf+E4v/AMcoA/WSivyb/wCIxz/glb/0L/xG/wDCcX/45R/xGOf8Erf+hf8AiN/4Ti//ABygD9ZK&#10;K/Jv/iMc/wCCVv8A0L/xG/8ACcX/AOOUf8Rjn/BK3/oX/iN/4Ti//HKAP1kor8m/+Ixz/glb/wBC&#10;/wDEb/wnF/8AjlH/ABGOf8Erf+hf+I3/AITi/wDxygD9ZKK/Jv8A4jHP+CVv/Qv/ABG/8Jxf/jlH&#10;/EY5/wAErf8AoX/iN/4Ti/8AxygD9ZKK/Jv/AIjHP+CVv/Qv/Eb/AMJxf/jlH/EY5/wSt/6F/wCI&#10;3/hOL/8AHKAP1koJA6mvyb/4jHP+CVv/AEL/AMRv/CcX/wCOVHL/AMHjP/BLBjuTw98Rv/CdX/45&#10;QB+tAIPQ0V57+zB+0d8PP2s/gL4V/aL+E81xJ4b8YaTHqGkvdwmOUxP03KehBB/KvQl6UAFfk1/w&#10;eOKP+HV+nt/1UbTv/QZa/WWvyb/4PHP+UVun/wDZRtO/9BloA+lv+Cef/BPP9gfxX+wP8D/FXin9&#10;h/4Q6lqWpfCHw1d6jqGofDXSpp7qeTSrZ5JZJGtyzuzMWZmJJJJJJJNexf8ADtX/AIJ0f9GC/BX/&#10;AMNbpH/yPR/wTV/5Rz/AH/sivhX/ANNFrXtlAHif/DtX/gnR/wBGC/BX/wANbpH/AMj0f8O1f+Cd&#10;H/RgvwV/8NbpH/yPXtlFAHif/DtX/gnR/wBGC/BX/wANbpH/AMj0f8O1f+CdH/RgvwV/8NbpH/yP&#10;XtlFAHif/DtX/gnR/wBGC/BX/wANbpH/AMj0f8O1f+CdH/RgvwV/8NbpH/yPXtlFAHif/DtX/gnR&#10;/wBGC/BX/wANbpH/AMj0f8O1f+CdH/RgvwV/8NbpH/yPXtlFAHif/DtX/gnR/wBGC/BX/wANbpH/&#10;AMj0f8O1f+CdH/RgvwV/8NbpH/yPXtlFAHif/DtX/gnR/wBGC/BX/wANbpH/AMj0f8O1f+CdH/Rg&#10;vwV/8NbpH/yPXtlFAHif/DtX/gnR/wBGC/BX/wANbpH/AMj0f8O1f+CdH/RgvwV/8NbpH/yPXtlF&#10;AHif/DtX/gnR/wBGC/BX/wANbpH/AMj0f8O1f+CdH/RgvwV/8NbpH/yPXtlFAHif/DtX/gnR/wBG&#10;C/BX/wANbpH/AMj0f8O1f+CdH/RgvwV/8NbpH/yPXtlFAHif/DtX/gnR/wBGC/BX/wANbpH/AMj0&#10;H/gmp/wTn6/8MC/BX/w1mkf/ACPXtlFAHwn+3T/wQc/YY/aY8IQav8H/AIBeB/hz4+8Ok3fhLXPD&#10;3g2yhs2uE+ZYb2zWIQXcDH5WWRCcHgisP/gmt8NP2D/2r/BHiP4c/HL/AIJp/BPwr8XvhdrH9g/E&#10;zwz/AMKt0jYl0EDxXtv/AKPzbXMRWZD2D45wCf0Emi3KzZr4p8WaZD8H/wDguT4P8QaBH5Mfxe+D&#10;uoWGvrGAq3N1pMqS28zADllhkZMnnbtHQAUAe3D/AIJq/wDBOjH/ACYL8Ff/AA1ukf8AyPR/w7V/&#10;4J0f9GC/BX/w1ukf/I9e1IcrTqAPE/8Ah2r/AME6P+jBfgr/AOGt0j/5Ho/4dq/8E6P+jBfgr/4a&#10;3SP/AJHr2yigDxP/AIdq/wDBOj/owX4K/wDhrdI/+R6P+Hav/BOj/owX4K/+Gt0j/wCR69sooA8T&#10;/wCHav8AwTo/6MF+Cv8A4a3SP/kej/h2r/wTo/6MF+Cv/hrdI/8AkevbKKAPE/8Ah2r/AME6P+jB&#10;fgr/AOGt0j/5Ho/4dq/8E6P+jBfgr/4a3SP/AJHr2yigDxP/AIdq/wDBOj/owX4K/wDhrdI/+R6P&#10;+Hav/BOj/owX4K/+Gt0j/wCR69sooA8QuP8Agmx/wToRNw/YF+Cv/hrNI/8Akevzw8Lf8E9fhP8A&#10;8FeviL4o1HwX+z18J/hL+zr4T8YXWhw/8If8L9Lt/EvjO5spdlxJ9sWANY2u8FR5fzsAc4z8v69X&#10;IJjwDivir/gi1Yr4Isf2jPgjpoP9j+Df2lvE1toqs2THbzPHP5f4Fz9cmgD13wx/wS//AOCbnhnw&#10;/Z+HrT9gz4OvDZWqQxPefDfTJ5mVRgF5JIC7txyzEknqa0F/4Jr/APBOZhkfsC/BX/w1ukf/ACPX&#10;zv8Ata/De/8A2qf+CwHhP9lDx38W/H2i+B7T9m/VvFy6X4G8b32htLqsev2Fmk0ktlJG8gEM0i7W&#10;JXnOMjNd4P8AgjR+zj3+Pf7Q/wD4kR4k/wDkugD0z/h2r/wTo/6MF+Cv/hrdI/8Akej/AIdq/wDB&#10;Oj/owX4K/wDhrdI/+R68z/4c0fs4f9F8/aI/8SI8Sf8AyXR/w5o/Zw/6L5+0R/4kR4k/+S6APTP+&#10;Hav/AATo/wCjBfgr/wCGt0j/AOR6P+Hav/BOj/owX4K/+Gt0j/5HrzP/AIc0fs4f9F8/aI/8SI8S&#10;f/JdH/Dmj9nD/ovn7RH/AIkR4k/+S6APTP8Ah2r/AME6P+jBfgr/AOGt0j/5Ho/4dq/8E6P+jBfg&#10;r/4a3SP/AJHrzP8A4c0fs4f9F8/aI/8AEiPEn/yXR/w5o/Zw/wCi+ftEf+JEeJP/AJLoA9M/4dq/&#10;8E6P+jBfgr/4a3SP/kej/h2r/wAE6P8AowX4K/8AhrdI/wDkevM/+HNH7OH/AEXz9oj/AMSI8Sf/&#10;ACXR/wAOaP2cP+i+ftEf+JEeJP8A5LoA9M/4dq/8E6P+jBfgr/4a3SP/AJHpp/4Jtf8ABOUHB/YG&#10;+Cv/AIa3SP8A5HrzX/hzR+zh/wBF8/aI/wDEiPEn/wAl15L8Mf8Agm18EvEH7U/xS/Z+8V/Hn49f&#10;8UrZaFq/h9of2gvEqSSadqEM8fz5vTvK3NjcjcABgqMcZIB9TD/gmt/wTnPP/DAvwV/8NbpH/wAj&#10;0N/wTV/4J0Y4/YF+Cv8A4a3SP/kevMx/wRo/ZwIz/wAL8/aI/wDEiPEn/wAl0f8ADmf9nD/ovf7Q&#10;/wD4kR4k/wDkugDyD/gsT4R/4J0f8E5P2EPGP7QmkfsAfA+48SNEuleC7Ob4W6PifVrn93CSPs3z&#10;KhJlK9xGRxnNY3/BFn/ghZ+zF+zx+yjpvjH9q79nHwX42+JfjyFNa8UTeLvCVnerprzDzFtIIZY2&#10;jt1QPgqirzkdAAPTvij/AMG/f7DHxu0m10D4yeK/jJ4ssbG+S9srPxJ8btevI4LlQQsyLLcsFcAk&#10;BgARk11Ef/BGT9nNW/5L3+0Kq9lX9obxIP8A27oA9O/4dq/8E6P+jBfgr/4a3SP/AJHo/wCHav8A&#10;wTo/6MF+Cv8A4a3SP/kevM/+HNH7OH/RfP2iP/EiPEn/AMl0f8OaP2cP+i+ftEf+JEeJP/kugD0z&#10;/h2r/wAE6P8AowX4K/8AhrdI/wDkej/h2r/wTo/6MF+Cv/hrdI/+R68z/wCHNH7OH/RfP2iP/EiP&#10;En/yXR/w5o/Zw/6L5+0R/wCJEeJP/kugD0z/AIdq/wDBOj/owX4K/wDhrdI/+R6P+Hav/BOj/owX&#10;4K/+Gt0j/wCR68z/AOHNH7OH/RfP2iP/ABIjxJ/8l0f8OaP2cP8Aovn7RH/iRHiT/wCS6APTP+Ha&#10;v/BOj/owX4K/+Gt0j/5Ho/4dq/8ABOj/AKMF+Cv/AIa3SP8A5HrzP/hzR+zh/wBF8/aI/wDEiPEn&#10;/wAl0f8ADmj9nD/ovn7RH/iRHiT/AOS6APTP+Hav/BOj/owX4K/+Gt0j/wCR6P8Ah2r/AME6P+jB&#10;fgr/AOGt0j/5HrzP/hzR+zh/0Xz9oj/xIjxJ/wDJdH/Dmj9nD/ovn7RH/iRHiT/5LoA9M/4dq/8A&#10;BOj/AKMF+Cv/AIa3SP8A5Ho/4dq/8E6P+jBfgr/4a3SP/kevM/8AhzR+zh/0Xz9oj/xIjxJ/8l0f&#10;8OaP2cP+i+ftEf8AiRHiT/5LoA9M/wCHav8AwTo/6MF+Cv8A4a3SP/kej/h2r/wTo/6MF+Cv/hrd&#10;I/8AkevMz/wRo/ZwHJ+Pn7RH/iRHiT/5LrOm/wCCSv7JttrS+HLj9pf4+R6g8LTR2LftI+IhM8YO&#10;C4T7ZuKg98YoA9d/4dq/8E6P+jBfgr/4a3SP/kej/h2r/wAE6P8AowX4K/8AhrdI/wDkevLrT/gj&#10;t+zPfW6Xdp+0F+0NJHIuY5I/2ivEhVh6gi85qX/hzR+zh/0Xz9oj/wASI8Sf/JdAHpn/AA7V/wCC&#10;dH/RgvwV/wDDW6R/8j0H/gmt/wAE5xyf2Bfgr/4a3SP/AJHrzP8A4c0fs4f9F8/aI/8AEiPEn/yX&#10;Q3/BGf8AZwK/8l7/AGh//EiPEn/yXQB6X/w7Z/4Jy4z/AMMDfBX/AMNbpH/yPXwd/wAHLX7E37GP&#10;wf8A+CNPxV+Ivwf/AGSfhj4V16xvPD62eueG/AenWN5AH12wjcJNDCroGRmU4IyrEHIJFevXX7M+&#10;n/sSf8FF/wBm/wAN/B343fFa/wBJ+It54ssPFWk+Nvidqmu2t1DaaJJdQYivZpFjZZlVtygHjBOO&#10;Kzf+DpoFf+CGnxg6/wDH/wCG+v8A2MGn0Aen/wDBAyKP/hz1+z6wXn/hX9uc/wDAnr7DGe9fH3/B&#10;Av8A5Q8fs+/9k+t//Q3r7BoAK/Jv/g8c/wCUVun4/wCijad/6DLX6yV+Tf8AweOf8ordP/7KNp3/&#10;AKDLQB98f8E1f+Uc/wAAf+yK+Ff/AE0Wte2V4n/wTV/5Rz/AH/sivhX/ANNFrXtlABRRRQAUUUUA&#10;FFFFABRRRQAUUUUAFFIzqvU15p+1V+1l8Ev2NvhXdfGP48eK/wCy9Fhmjgh8qFpp7u4c7UghiQFp&#10;ZGPRVBJoA9MzRXyL8K/+C1H7EfxB8fab8M/Fuu+Jvh7rWsTLFpFn8SvCt1oy3rt91Y5Z1EbEnoN2&#10;T6V9bQ3UVxGJYJFZSMhlbII9RQBJRRRQAUUUUAFFFVNVvodOge+u7mOGGGNpJJJJAqqo5JJPAAHe&#10;gCeV8ZzXxf8AHO/TxL/wWw+BPh7T8NP4b+GHirU9QCHPlwziG3j3Dtl+h74rg5vjh+0t/wAFcfjV&#10;qPgv9kP40a18L/2e/B+oTWHiL4peHreP+1vGeoxsVktdLklVkhtYzw1xtfechRwCfo79kj/gnN8C&#10;/wBkjxnrHxR8M674v8VeMteso7PVPGPj7xJJqmoSW6MWWFXcBY49xzsRVGe1AHv8J/d5zT6RUVV2&#10;gUtABRRRQAUUUUAFFFFABRRRQAUUUUAR3B+TkV8V/wDBFe6/tnw3+0P43vFEd/rX7Ufi+S8tzkNB&#10;smiREIOSuFHQnpX2pcgmPpX56/GwfEn/AIJL/tgeJv2v/D3h+61r9nn4vX8d38WtPskL3Hg3XsCP&#10;+240H3rWZdonUD5WG/tggHoOtNu/4ODPDuf+jNda/wDUs0uvs2vhvQfG3hX4i/8ABd/wb448D6/a&#10;arpGqfsV6vcafqVjMJIriJvFWlFXVhwQQa+41bcMkUALRRRQAUUUUAFFFFABRRRQAV4P+1X8APF2&#10;t+J9N/aZ/Z+aO1+J3hGzeCzWSYx2/iDTS4kl0q67GN2G6NyCYpCGHBYH3io3hUkuTQBw/wCz58ef&#10;D/7Qfw3tvHmh6ZcafP50lpq2j3wAuNNvYjtmtpQP40YEehGCOCK7zNfN3wrvD8If+CiXj74PNHt0&#10;v4k+CbTxzoqjhY76znGm6ov/AAJZtKk4xy79c5r6B1rXdM0HT59Y1nUbeztLWFpLq6upljjiQdWZ&#10;mIAAHPNAF9m2rmsLxh8SPBPw+t7W98eeMdK0WG+u0tbOXVL+OBZp2+7GpcjLHsBzXzj8TP8Agrl+&#10;yz8L/DepeNtag8V3Gi2qTJouuW3hub7Dr91G4Q2tnO2EkkLMAGJCEBiGwpxxXxU8R+D/AIxeP9A+&#10;Kv8AwUTi8NfDb4dWTTWPgb4d+Nbm2kvtZ1K5iMEl5eOJGjRUVjHFFH0Lb2kyVUAH23aXQuoxIAOR&#10;kbTkGpq+D/2Jv+Cg/wAMvhP8M/8AhWHx+1TVvDHh+xuNQl+GXjTxY5+zeJPD8VwEt2imIy8qq6Is&#10;Zy7oEfndX2n8PPiR4J+Kvg+x8efDrxTY61pGpQiWz1DT7gSRyqfQj07g4IPWgDdopqPvGadQAUUU&#10;UAFFFFABRRRQAUUUUANk+4a/OP8A4K96Zp1l+0x8JfEXwd8aRaD8dtXuJ9K+E19NbzzadqMiI017&#10;peqeWwCWs0G4BuGRwGBXGR+jrfdr4C/4KGfs2eCta/b/AP2a/F6/FzxF4dvtU8eaksej6bZRTQXs&#10;39lTl38yRgbdjGpUlQ2R2Gc0AfYH7MXgrVfhx+z14M8A6/NayX+j+G7SzvmsZjJCZkiUP5bMSWQM&#10;CASc4rvqzPCXhnSvCPh2z8NaHa+RZ2MCxW8W4naqjjk8mtOgApGPalpG7fWgD5M/bI5/4KW/sbHP&#10;/Me8c/8AqNTV5H/wdPf8oNPi/wD9f3hv/wBSDT69c/bH/wCUlv7Gv/Ye8c/+o1NXkf8AwdPf8oNP&#10;i/8A9f3hv/1INPoA9P8A+CBf/KHj9n3/ALJ9b/8Aob19g18ff8EC/wDlDx+z7/2T63/9DevsGgAr&#10;8m/+Dxz/AJRW6f8A9lG07/0GWv1kr8m/+Dxz/lFbp/8A2UbTv/QZaAPvj/gmr/yjn+AP/ZFfCv8A&#10;6aLWvbK8T/4Jq/8AKOf4A/8AZFfCv/pota9soAKKKKACiiigAooooAKKKCcDJoAKKq6jqllpkLXN&#10;/fQ28a8tJNIFUD6kivIfiX/wUL/Ya+DV1JZfFf8Aa/8Ahv4enj4aHVvGVnA4b02vID+FAHsN5II1&#10;Lu21V5JNfnt8N9Tn/wCCq/8AwUavPi62mG4+BP7OOpS6V4TmmXdD4p8ZY/0q8XPyyQWiMkSHHEm8&#10;5OcL6t44/wCC3v8AwSj0Hw1d38n7b/gXVytu+3T9C1A31xO2DhEigDsxPQDHU9aj/wCCIHgPxR4H&#10;/wCCdfhVvFnhW+0ObXvEfiLXrHR9QtTBNa2V/rV7d2qtGQGQmCaNtrfMC2D6AA9x/aZ/Zd+EP7WP&#10;wg1b4O/GrwXp+taXqVo8caXcIZ7WUr8s0T/ejdTghlIORXin/BGD4p+KPH37GcfgTx34jl1TxF8M&#10;/F2r+C9aurhi0rNp90yQNIT1ZrZrdyf9qvrR1xFkDmvhb/glFd2nhL9sz9tP4Ni4W3ktfjdbeIId&#10;Lk+WRIdQ0u3xMo/uMbfgj+7z1oA+7aKKKACijOOtZ+s67p2hafPq+s6nBZ2lrG0lxdXUyxxxIBks&#10;zHgAD1oAuzSGNSR6V8H/APBQ34oePv21Pj5p/wDwSr/Zr8X3GlQXdvHqHx48X6bJ+80TQif+QdGw&#10;+5dXQ+Uc5VCWPoV+JP8AwVH+Ln7VviXVfgD/AMEkfhXH481S3law1r4ya9ut/CXh2U/KzpLjdqMy&#10;dRHDlcgZYjg+5fsBfsJeEf2KfhZd6PP4luPFXjjxRqDat8RPHmoLi61/VJP9ZMeuyMfdjjzhEAHX&#10;JoA9T+Dnwa+H3wI+GGifCH4T+GLXRfDvh/T47PSdNs4wqQQoOB7k9SepJJPWusCADGKEGExS0AFF&#10;FFABRRRQAUUUUAFFFFABRRRQAUUUUABUN1rN8T+GdC8WaHdeGfEulQX2n31u8F7ZXUYeOeNhhkYH&#10;ggitKkKqxyRQB+Zf7Kn7Evw6/Yj/AOC+s3gj4OeINWHhXXf2Vda1TR/C99ceZbeHt3ijSlkt7TPK&#10;ws4MgQ8KWIHGBX6aIcivjTXAB/wcG+HcL/zZrrX/AKlml19mUAFFFFABRRRQAUUUUAFFFFABSOMq&#10;RS0jfdPNAHwNrX7WWpz/APBVvxhPd/s1/E7XY/hV8O4vC+gt4X8MC6hu59WuIb+8uZJmkSOFdtjp&#10;8cYZskGVzwOE/ax+I3xy8Yaz4A8Wftx/BzT/AAL+z6Nekk8XaXa68dTvTN5J+xNrIjhEMNh5hIdI&#10;3k/eeXvbacV1X7ct34Z+B37R2lfF34b/ALTmoeCfHnizwwdL1PwZ4d8Dr4g1DxXZ286m3litTxFL&#10;BJM0a3DgxhZ2RuxHjXxg1r/gphrfwR8cP+0n8KZPEHwV1DwRqD6/D4o1TR9H8Sac0QEkd2i2CvCE&#10;QLuKMS+VAxxggH6C6z8Ovhd42+Gs3w31Pwjpd74X1HS2tW0sWifZntZIyuwIAFClD29a/PL4N/Cv&#10;9q7xF8R7j4y+FPgd4I+LngHwbNr3gnQPC/ijxU9pq8dgt9DIGuJLq2nik8vypEjjGxiGUtJg/L4X&#10;4s+NX/BQTxL8NLL4hfGn9ofWtA8XwfBe68Q6lZrG2lw2mjzXMmnpJBaIiNczqrm/aVijYtokVEEh&#10;z+uX7O3wV8E/Aj4VaN8NPBEslxa2NnGZdUuW3T6jOUHmXcrfxSStl2PqxoA+QfjD+0P8Lfi/+1P8&#10;B7bxj4O1bR5fCvjJrDUPhrrGlW0OpaTqt1D5djeY3MJ7NVEwLwFkXAYn5cD1j4pfArx1+y14ouP2&#10;lf2QdLvL7Tru/W5+IHwtsVDw6zbsf3t3p6bgIL1ATJtX5ZsFSAxBr2L4z/stfAD4/TWd/wDFv4Za&#10;ZrF7p/Gm6nNEVurPnP7qZSHTn0NeM/s2/GFP2Z/Gkv7Ev7RHiyS3uNPlkf4Z+KNa3pF4i0j7ywfa&#10;JGKvdWy/u3XduZVV8cmgD3L4EfHX4aftDfD63+Jfwm146hpNxI8W6S3eCa3mRiskM0Miq8MqMMMj&#10;AEHtXcKTjmvk74/eB/it+yP4i8Vftofs1atDqHh26VdZ+KXw5uLBphqUUKIs+oae6Mvk3a28ZYqQ&#10;yTbAMAkNX0v4F8ceHPiN4O0rx94O1iG/0nWdPhvtOvLdtyTQSxiSNwfQqwNAG1RQpyM0HOOKACio&#10;3nWIfPIF92NOVyWyelADqKM56UUAFYPxE+Inh74X+GLrxn4tlmi02xVWvJ4bdpPJQkAyMFBO0ZyT&#10;2HNb2c9KxfGus6Tomi3N5rVhNcWojxcxw2pmzGeGJUAkrjrweKAKv/Cz/Ct34F/4WJompx6ppLWo&#10;uIrvTGEyyxf3l25yMc18F/8ABYn4oQeEv2gv2Uvi/wCF/EtrLb+H/jhpVtfSRXCsEh1MNZbn5+Ub&#10;JmOTgY5rw34n6145174gfEab/gkl4r8Val8O/B/iC3Hxa+GOl6pHanxEMmS+i8OPL+9triNCfMQB&#10;UdvlUhs18d/tNfEX9lOb/gn14k8V/BbxRpXiCwl+P3h28t9H1Oa8j8Rw2gkeaTTNUjuCSstuQ0e+&#10;IlCjDnIoA/o10zxlpGpa5N4esJWmlt7eOeSWNd0e1yduGHBPyn8MVS0n4t+Bde+IF58MdF12O71j&#10;TbZZ9StrYbxaK33RIw4ViOQp5I5xX5HeO/iB8VP2EfEWveBP2OPHuveNfjb4+0vUtWX4V+H9cF94&#10;d8IeHgxWy1KQ3HzQyR2caskW5fOndsgquD9+/wDBMKP9miw/Z10Ob9m7xpfeK4vENouueIfFuos0&#10;13ql/cDdNLdTHjzt+VMYOI9u0YAoA+mqRu31paRu31oA+TP2x/8AlJb+xr/2HvHP/qNTV5H/AMHT&#10;3/KDT4v/APX94b/9SDT69c/bH/5SW/sa/wDYe8c/+o1NXkf/AAdPf8oNPi//ANf3hv8A9SDT6APT&#10;/wDggX/yh4/Z9/7J9b/+hvX2DXx9/wAEC/8AlDx+z7/2T63/APQ3r7BoAK/Jv/g8cz/w6t0//so2&#10;nf8AoMtfrJX5N/8AB45n/h1bp/8A2UbTv/QZaAPvj/gmr/yjn+AP/ZFfCv8A6aLWvbK8T/4Jq/8A&#10;KOf4A/8AZFfCv/pota9soAKKKKACiiigAooooAbISI2K+lfNv7fX7dN5+ybpPh34efCn4czePPiv&#10;8Qr5tO+Hnge3uRF9qmA+e5uJD/qbWIfNJIe3A5NfSUmdhr4P/ZK0pPjz/wAFjf2i/jR4pZr3/hVe&#10;maJ4M8IrNytgs9t9sumjHZnZgrEckIKAHeB/+CTnxN/aKgX4hf8ABUf9pDX/AIga5fSedL4E8Lan&#10;LpfhnSgRn7PHDEVe4C5wXlY7sdBXtvw+/wCCXH/BPT4Y2y23g39jjwDaiMDDSeHYZmz6lpAxJ969&#10;/gQqzZNSUAcH4d/Zl/Z08LahHqnhz9n/AME6fdRNmO6s/CtnFIh7EMsYIru1VVGEUD6ClooAbKCY&#10;yFFfGf7e37FHxti+LGn/APBQL9gvWLPSPjB4d00WWvaHfHbp/jrSUO77BdY+7MuP3Mx+4TgnHI+z&#10;qhniaVQB/KgDxv8AYZ/bQ+Hn7bnwTh+Kng6CbTdSs72XTPFvhfUPlvNA1SE4ns506qynkE8MpVhk&#10;MDXszzxEYD18O/tLfshftK/szftVSft7f8E6vDGn65d+JIkt/jF8Jby+Wyh8VRp/q762lb93BfRj&#10;jc2FcYDH1z/H37R3/BV79rnT0+D/AOzv+xjq3wEW+YQ+I/iZ8TtUsLp9Mg/5afYLW0mk8+YjIV32&#10;oCc9sgA9i/bY/wCCmnwA/Y2vtN+HV2NU8cfEzxEwj8J/CvwPbG+1rVJCcKfLTiCLP3pZSqgbjzg1&#10;4pof7B/7YH/BQrWF+In/AAVA8YDw74IkkE2j/s/+CdUZbVI85UatdoQ14+Mbo0xHnPXpXvP7Ff8A&#10;wTo+AX7GkV54n8KWd34i8ca0u7xR8RPEs32rVtWk/iLzNkomeka4UYAxxX0FBH5Y24oA5/4ZfC7w&#10;H8HvB1j8Pfhj4M07QdD02ERWOl6XarDDCoHQKoA/qe9dIAB0FFFABRRRQAUUUUAFFFFABRRRQAUU&#10;UUAFFFFABRRmjcPWgAozTXbaNwqjrfiDRtA06bWte1S3sbO1iaS6u7udY4okAyWZmICgDuTigD5D&#10;1w/8dBvh3H/Rmutf+pZpdfZma/Nv9n39tb9m/wDbG/4OELi4/Zt+JVn4s0/wf+ynrGkatrWlZeye&#10;6PifSZCkM2Nk4UEAshK54BNfpFGcrmgB1FFFABRRRQAUUUUAFFFFABSMcLzS0MCRigD4i/4KA+OP&#10;i38HP25fgj8Uvg38MYdWvW8L+KLLVP8ATGjm8QWqizuDosCgENcny2u4S+ATayICC5zkft2/H39s&#10;f4l/sqeLrDwv+xpqnh/wLrGnvZeIfEHiDWIW1rT9GdMXl4ulRHLMsJcpH53mbusfGD7R/wAFHPD2&#10;t6H8GLH9o7wdNax698IdbTxTYi6jLJcQJFJDd2xwRgSW8si57HBwcV7lb3uj6roiXkzxvZ3lsHUT&#10;42vG6jgg8YIPSgD5t+Mn7J37K/7b3wE8AeHPDvjzS7i58KWdtffDXxJYzQTvE0NuqKTEwKzwsu3z&#10;IWBU4GQCAR5v8Av2qf8Ago18Rr/xR4ytvB/hHxF/wrvxDa+GvFnw20uSOO81J1SMz6rZ3xlESmQM&#10;ZUt5RjaNhZG5r5//AGtPh5+zV4v+Kvxi/aY/Z417w34fuPgrY6ZplrafDfWoLe9l23cdx4guWS1b&#10;cB9hkNuygZXymOM4r9CdI8H+CP2S/wBlPU779k34K2uqLo/heXUtE8N6Ttt5vEE0dvvRWl2Fmnm2&#10;hd7KzFmyck0AZ0f/AAUC+B1h+zp4k/aN8bQ694fsfBbGLxhoGqaO51bS7oFF+ztbRb2kctIgXyyw&#10;YMCpIrkPj94e+Cf/AAVm/Yr8TfDz4aanpt1fXO0Wdv4o0ya3uNE1a3kVxHeWzqtxaOGXY6lQ4Vzj&#10;OefGPEXw8u/+CisHw/8AirP+xTa6aviTxR4e13UvHmm+MorjTrnSLW5iuZbe7iBhlmdo43tzDJCd&#10;rOQSNtdB+2P8WvBHwv8A+Cgfw58N/soSaPP8bPEjNB4r0Vr5ILK+0UIZNmpSRq7QznYWt2ZSx2vg&#10;FQaAIv2bfhN8Kfjjp8nhnwH+0p4u+Gvizw/d3el+K/hnofxGi1P7PPaXDQ+YI7lWkMBKkISqK6EB&#10;hUvwK/4Jiftnfs4fEX+yPhF+3xLp3w5uLWRbuyPhWCTURIDuj2LIXtUwWYExxR/KFGD1E3xB/YA+&#10;KWhfsnS+L/CHhrQL34+f8JofGN54g0eGO3uILua8E13bWMzhdy+TmFEmIR8fPjJI+ov2eP2jfAX7&#10;RHha91TwnHqVjqOh3zad4m8P69ZNaajo16qhmguYW5VtpVlYZR1YMjMpBIBxH7F/xT+JXiC4+Jfg&#10;D4tfEW38Uf8ACvviDJoWm+LnsY7GTUoRY2dw4liTCeZDNcSQM6AIxjOACDXusl7byRLPDdRsu3Ks&#10;sg2/XNeWePv2HP2Yfid4uvPHXiz4U2smpanIsmrTWdxNbDUWChQZ1hdVmOABlgTxXDa3+wv8UPCl&#10;xc+Hf2bP2n9c8G+ENah8nWvDd7a/2l9lUnDPp80zb7R2XK4JdBwQoIoAwNA8E+Jv2/vH/iL4l+Nf&#10;FOraX8MdDnudE+Hui6TqM1pLql5E5S51qeSIgsnmDyoI87QsLSHJkAG74A8Sf8FEPA/grT/hpcfs&#10;7+G9d1DR4Tat4u1j4jCCDUY0JEc3lx20swdlC7gwGCete6fC74Y+F/hF4D0j4a+CNPa10vRbNLaz&#10;jZizbVHVmP3mJySe5JrphkDFAGT4PufEF74ds73xZo0em6lLao19Yw3XnpBKVG5FkAG8A5G7Az6V&#10;8tf8FU/2kP2hP2eLj4Hz/Be4urHQfEvxq0nRviVrVropvP7N0OVj50rYB8leMGUjC9a+u6r3NmJV&#10;KsqsG4KsuQfrQB8N/ss/H3/gpZ8dv2evEHjH4TWfgrWNUsvibrunaPffEK1vNOS90iGfbayxCBPn&#10;BGfnIwwGaxtb8H/8HEPi+W4XUPjR8A/BFq24pLofhu81SZVweizFcnHT3xX3/aWwgGFGAowBjFZf&#10;i/S7PWdPkstQ1Ce1gwGmmt7gxsFHJy3YevtQB+B3gb4UfG2Hw1aeJfCv/BaK18MXHh/TvE2uXGtP&#10;8C5ra4sI4rmU6k97OJiYsTb1Af5iNu0HivqP9hfRP2EfiZ+zJD8Y/Gkuh67rWrWf27/hJbixjjm1&#10;a8f5ZrqRJFB3ySKThhkAkVwPxB/Z08KfFz4m+PvjD4O+F3xF139j7/hOra+8UeEvBOgrNdeLdVhY&#10;pd30aJi6udKidQ0ioHMjqxUFQxHmvhbxJ8Av2g/+Ch0HxHXxN8NLTQ779mLxC9/4V07WVg0vwu1q&#10;0sdmdShV8WUwgkjZ94RlAOOmSAVfhzqWp/B34heLtK+Df/BKz4kfEjSPH3j61vdP+Kmi/EQaRYeJ&#10;GSJCtnHPOu2W2SRZFKLIUO0rjAAr6G/4J7fHL/gpZpfwKvPCv7A//BMrTvDfgmHxtrbQp8RPihbt&#10;5N815J9sjg8tMtbJceaqFcjg4JABrwP9m678d2XwW1DwV+xj8MvFnxJ+CmsaPev400PR9F/te3+F&#10;OrLK8M83h2+uPk1LADzR28JeTZIjjllB/Wn/AIJveCP2X/Cn7LngyD9kHxzNrXgm30rybG5OoNKZ&#10;JQT5xmVvmjuPN3+YjAMr7gQDQByf7PPiX/gsrrfiSzk/aW+F3wP0LRWuR9vj0DXtQubtYc87MpsL&#10;fU1wv/BOX9uL42ftFftJfGj4Y/GvxfY2reD/AIzatoPhfQvLhtZ5NKgtYHifynxLINzMfMAKn17V&#10;91yoW6Vknwd4ZXW/+Ek/4Rqw/tDp/aH2NPOxjGN+N360AfMX7Y2f+Hlv7Gv/AGHvHP8A6jU1eSf8&#10;HT3/ACg0+L//AF/eG/8A1INPr1r9sXI/4KXfsb8f8x7xz/6jU1eS/wDB09/yg0+L/wD1/eG//Ug0&#10;+gD0/wD4IF/8oeP2ff8Asn1v/wChvX2DXx9/wQL/AOUPH7Pv/ZPrf/0N6+waACvyb/4PHP8AlFbp&#10;/wD2UbTv/QZa/WSvyb/4PHOP+CVun/8AZRtO/wDQZaAPvj/gmr/yjn+AP/ZFfCv/AKaLWvbK8T/4&#10;Jq/8o5/gD/2RXwr/AOmi1r2ygAooooAKKKKACiiigBsmdhxXwP8AAPWJf2Qf+Cxnxa+FHjxfsujf&#10;tEWdh4p8CaoxAjudQsbYW15ZA9PMC7ZAvUgnHSvviQFkKgV83/8ABSj9iO7/AGyvgC2n+BvETeG/&#10;iR4Rvo9d+GPi63bEmlaxAd0Rz18uTHluvQq/IPSgD6NtWZl3MfrUtfPP/BNn9s4ftmfs6w+LvF2j&#10;ronj3wzfy+HviX4XP+s0jW7X5J4yvUIxG9D0ZWGCcGvoRHDjIFADqKKKACiiigBhjUnfikNvF121&#10;JRQA1ECfdXFOoooAKKKKACiiigAooooAKKKKACiiigAooooAKKKKAKPiLWdN8O6Lda/rd/Ha2Nja&#10;yXF5dTNtSGJFLM7HsAoJJ7AV8MfDn/gqz+11+0NoEvxy/ZV/4Jsa942+FM1/cW+g+JZPGFnY3+tx&#10;wTPC91bWk3/LIvG4Xc6lsZr33/gp3qNzpf8AwT0+M1/Z3zW0sfw71QpOr7Sn+jtzntWl/wAE9dH0&#10;zQ/2E/g3pGjaUtjbW/wv0JYbNYwvlD7BCcY9fX3NAHzrqH/BeP4G+F4ZPCvxJ/Zb+PPhvx867NO+&#10;HupfCu/N7qM3ZLeSNGjmUnjerbfc1j+Ef2If2mf+Ck/ikfGz/gpzcX3hnwHvEnhX9nfR9SZbeOPO&#10;Um1iaM/6VMQATCDsU5HOK/QQxMeCacgIHIoA+E/B/wAMfh98JP8Agu14R+H3ww8EaX4f0XT/ANjP&#10;Wks9L0exS3giH/CV6XyFQAZ9T1NfdkYIXBr4110f8dBvh0/9Wa61/wCpZpdfZlABRRRQAUUUjDcu&#10;M0AJ5iZxupwZW6Gvzv8A22P+Cw/xj/Zw+MPxSsPhl+z5oviLwJ8DbPSLj4ma1qGuSwX3+nMDss4l&#10;Qq7JGdx3kZ6CvoCX/gq//wAE9NG+Imo/CfUf2nNGj8SaTq8Gk6po62l28treSzRwxRPiIgFpJY1B&#10;zgk8HAJAB9IUV89+M/8Agqr/AME/Ph74iPhPxn+0vo+n6j/wll14YFrPZ3W5tWtzGJrRf3WGdTLH&#10;0JB3cE4ONj4E/wDBR39h79pr4va58BfgN+0j4d8TeLfDokOqaPp0rllWN9jtG7KEnVW4YxM4U9cU&#10;Ae2UUA5GcUUAZXi/wtofjXwzf+E/FejwahpupWz21/Y3UYeOeJxtZGU8FSMgg9a+aLn/AIJtSyal&#10;Z+A/+GgvEk/wfj1JL6++F+oYljkaMMY7ZLzcJktN7KxgJIPlqMhcg/VlI33elAH59f8ABRP4Gfsd&#10;fsp+MfgH8XU/ZD8O6lpVl4+m8Otouk+EbR0uZdSspYbQTPIoRf8ASlgVZJW2qz9ckV7R4k1/9vr4&#10;xx6f8NvD/wAK7H4TaZfTA6x4yj1+31O6sbQKSYbe32BRO3C723IgJODgVsf8FIPDvijWf2cI9R8G&#10;+E9U1u+0Px14a1n+z9HsjdTPDa6xaTTsIRzNthWRtgySVGOQKj+GH/BQnwF4n+MVv8Ifif8ADbxN&#10;8N7zxBD5vgWbxzZiyXxEASGihDH5LgYDfZ2IkKkNt64AOK/aN/Yh8eeHv2VtM+B37L2va42mWOuX&#10;Gp+JtJh8StY6n4ijk8yWSOO/Rf8AR5WnYSZChSRtOATXnvi63+F3ww/Zi+Fv7avwJ8M6hqVjF4ss&#10;tb1rStbvGm1rxBeXy/2eqNMQxku45Z9ipwhwQMDFe6/GD/goV8H/AAxd+JvA3hGx8can4g0RZ7Jb&#10;vRvhbrmqafBqIjykb3FraSRHaWRmAbIFeZ/sJePP2Q/jd+xVo/7LXxA8VW954iv/AAot18Rvh74u&#10;t30/WYr66H2i9JsJUinQC4eQo0abVIXYcgGgD7KE0UsR5Dc4POcnpXzx+xbqFjL+0J+0ZpOrWskf&#10;iOD4oW0l480LK76a2kWYsTn7pQBJwuDnAyQCcV8yfsg/tA/HBfiTcfAD9jb4XPoPw/8AiNoa+Mfh&#10;f4i+IWo/aI7CwyI7qVIRK00wkdoZkjdgVaR95FfYv7In7LXiL9m7T/GGpeMPjFeeNtf8deKm17Wt&#10;avdLis/35tbe28uOOL5RGFt1I788k9aAPakJKgmlpsf3BTqACiiigAooooAK5z4m/D/R/if4UvPB&#10;PiOS5Gn6hGI76O1uGiaWLPzRll5CsODjqDXR0c+lAHNy/Drw7beAf+FeeHrJdJ02PTxaWsOnKIxD&#10;EBjaoxwMcfQ18Kft/fD7w7oH/BUn9mu80fwnZMvijRdW8OX0f2Mbbi2SS1nMcnHzr5cbja2eM1+h&#10;xIVck18iftl6t+z7rv7cPwRh8X/GqLRfFvw9m1HxTZ+HPsjO+p2Uls9kwEnCjDzKcZycdKAPpbQP&#10;h74b8La7ea14d0+Kz+3wxpcWltCscJMY2q+1QBu24XPooHas3wJ8Bfhl8NvHus+P/APhyPR7vxFJ&#10;52uQ6ePLt72473Dxj5fNIGC4GSAM5rsrWXfAr4PzDoamxjoKACkbt9aWkbt9aAPkz9sf/lJb+xr/&#10;ANh7xz/6jU1eR/8AB09/yg0+L/8A1/eG/wD1INPr1z9sf/lJb+xr/wBh7xz/AOo1NXkf/B09/wAo&#10;NPi//wBf3hv/ANSDT6APT/8AggX/AMoeP2ff+yfW/wD6G9fYNfH3/BAv/lDx+z7/ANk+t/8A0N6+&#10;waACvyb/AODxzH/Dq3T/APso2nf+gy1+slfkv/weNlj/AMEtNOHb/hY2nf8AoMtAH31/wTWkA/4J&#10;0fAFcf8ANFPCv/potq9sDZ4xX5u/sI+Nv+C0lt+w/wDBy3+HPwM+Bt14fj+Ffh5NButS8XX8dxLZ&#10;jTYBA8qrCQshj2lgCQCSMmvTbj9rT/grn8Nw138T/wDgnD4f8S2cWPOl+HPxESadh3ZYbqKLr/d3&#10;UAfa4JPaivivwV/wXU/YiTW38EftFat4k+DfiiNts2g/E3w7c2GG/wBiYI0Ui/7SttPrXt3w7/4K&#10;E/sOfFq5j0/4d/tdfDnVrqZgI7O38YWfnOT0AjMgc/gKAPZqKhtr62u4VuLa4jkjZcrJHIGDfQin&#10;CfnHFAElFN8xf7w96N4HUigB1RXnMOM96lBz0qO5x5WSf4h1oA+F9N8KW/7N3/BcCQeAJVh0r49f&#10;DGXUvFmkRgBV1PS5UijvP954pQjHvsz1Jr7otyfLwa+H/iRpF98Mv+C5HgH4i6lKt9ZfEb4P3+g6&#10;dBL97SbixuPtDtHzx5ySgN7xLX3BbnMQb2oAkooooAKKKKACiiigAooooAKKKKACiiigAooooAKK&#10;KKACiiigAooooAKDyMUUUAeK/wDBQ79nbxX+1b+xf8RP2evBOtQ2Oq+KvDc9lYz3BIj8wjIV8c7W&#10;xtPsa+e/AX/BRD9qv9n3wJo/gL9oD/gll8TLebQ9Pg099Q+HrWusafIIo1QvEI3EoQ4yAUzjFfdr&#10;KGGDTDbRnsPyoA+Xf2cP+Cwf7GH7RnxBT4Mr4u1bwN46kXMfgr4laFPoWoTe0SXSqJT6BSSewr6g&#10;huhIM4ry/wDao/Yq/Zn/AGy/AreA/wBoj4U6b4gt1+axvnj8q90+TtLbXKYkgcHncjDkDrXzRP8A&#10;8Ejv2jPhnpaH9mH/AIK3/HzQbrTwBoun+NNUs/EGmQxjpDJBNAhkXoMliQPU80AdBrR3f8HB3h3j&#10;/mzXWv8A1LNLr7NByM1+ZP7Jsf7b2m/8F1rHw3+3Bd+DdS17Tf2SdYh0fxF4Milgh1ez/wCEo0k+&#10;dLBIT5EobcCqsVPUAdK/TVDkUALRRTPN54IoAfSP9w0BgTgGlIyMUAfmj+3d/wAEnP2sPjz8YPjN&#10;pPwU8Z+EbX4fftCWWi2/jm41qSYX+kNZMFeW2RVKSl4uAGICnnnpVj4jf8ElPjxqHwi+M3h34f6z&#10;4Yj1zxb+0Zp/xG8HreTSJC9raPavHa3Lqu5GJgYZAbaG71+kX2dCcnsMDjmg20bLtYZoA/MX9nD/&#10;AIJGftTeHP2rND/aM+OWu+EfM/4Wx4t8X6zZ6HcyusCavaQRxRwGRQS0bRsNxwSAD3xVv/gnJ/wS&#10;G/aX/Zk/aU+G/jP4weLfCL+Ffgv4b8SaN4PudAMv27Xl1W9NwZbtWULEYwQu0Fs8nvX6X/Z0zn+l&#10;IwVG5H/AqAHx/d4p1cN8df2g/hH+zd4KX4h/Grx5Z+HdFN7Daf2hfMRGJZW2opwDjJ79AOa5r4Lf&#10;tyfsp/tEeMLvwD8FfjzoPiHWLGzjurjTrO6Il8lywDqHA8wAqQ2zdtyu7G4ZAPXqG6c1H9oUDqPz&#10;rxf9p/8AbP8ADH7N/jTwf8Pz4D17xZrXiye6MekeFIUuLu1tbeMSTXTw7g3lqCBkdWIUckAgHs0s&#10;KhWYn3r5f/4KjaTpnxR/Z5s/2YrK706PVfih4s07w5a3E0ImudJWaRnk1K3QMpFxbxxvLG+5dror&#10;ZOMG58Wf2/8AQL34F2/iX9ma1TxB458Ta9/wjfg/wnrUb2sy6wc7lvIWxJFFAgaaXjIROPvA15X8&#10;V/2F/iR8GvCmn/ts6LY6T8R/jp4H1a68W6/LeafLv1+MWM8UukacWkdrJQj4gQEqXVdwyxYAH1P+&#10;zt+zn4A/Zu8FzeDPAt9rN0l5qD3+oX2vaxNf3V1dOqh5XlmZm+baDjIA9K8u/wCCovhD4Pz/ALIP&#10;jL4gfED4Raf4o1zQdHdvBXmW+y7g1qRlisPs9ymJLRzdNAPNjZSvXPFcnoPxE/4KFftBfDrS/wBp&#10;P4WfEH4c+E/Dn9kRatpPhd0a+j1yNmDyQX13IsZsSsQZN0QYpJy2QpU+Vz/FzxX/AMFxPgxdeC/h&#10;BrfirwJ8NbvwPJc+JNR0uOKC41PWGc/Z9Njubi3kURJ5YmaWIE/OnIIxQB7zoH/BPHSdD/Zf+H/w&#10;b8M/FvxP4b8X/D3wsbDRfHWg3ypdi7kiHnyyq6sksTzfvGiZcEcAjrXS/s0ftBfFfV/ir4g/Zj/a&#10;D8P6PB4v8LeHdP1ZdY8P3Ja01izuHmh89Y2AaFxJA2YzkDeuCa8K/Zm/az/bV+A/wt8J+E/23fg4&#10;8moQ/DvUbsXMOsC61vVtQ0yMPOJUCrErTIHdNrEYwCRmn/AT9kb4leP/AIY+Ev8AgoN4E+Jl/b/H&#10;Dxlpdtr2rX2rXinTtT026WOaPRZo0hwlrFD5axmNQ6uGcsxZsgH3UhO3kU7IAzXzIv8AwUAl+C19&#10;ceG/22vhjqfgG9SRv7N1jSbO51jSdUjEat+5mt4i6yZLKY5EU/LkEiqGrf8ABWr9m6Pw/P8AEHwt&#10;4Y+IHiHwbYuy6n400HwXdS6balcbiXKhmVMneyqVQqwJyDgA+qqKyfBXjLw34+8L6f4x8Ia5balp&#10;mqWqXNjfWsweOaJ1BVlI6gg1rUAFFFFABRRRQA2UbkIr5b/4KC/8EwPhb/wUGt7e18dzaXplxBpp&#10;tIfECeH0n1ayXzUk3Wt0ZFMByvoR3r6mowPSgDN8J+HovCvhnT/DFrdTTRadYw20c1zIXkkWNAoZ&#10;ierEDJPrWlQBiigApG7fWlpG7fWgD5M/bH/5SW/sa/8AYe8c/wDqNTV5H/wdPf8AKDT4v/8AX94b&#10;/wDUg0+vXP2x/wDlJb+xr/2HvHP/AKjU1eR/8HT3/KDT4v8A/X94b/8AUg0+gD0//ggX/wAoeP2f&#10;f+yfW/8A6G9fYNfH3/BAv/lDx+z7/wBk+t//AEN6+waACvyb/wCDxz/lFbp5/wCqjad/6DLX6yV+&#10;Tf8AweOf8ordP/7KNp3/AKDLQB98f8E1kDf8E5/gFk9fgr4V/wDTRa17RJCGHyjvmvF/+Cav/KOf&#10;4A/9kV8K/wDpota9soAwPFXwy8A+OrNrDxv4I0jWYW6w6tp0Vwp/CQGvJ/iJ/wAEyf8Agn98VdMk&#10;0nxx+xx8ObyKUHc8fhS1gkGe4kiRWB9wcivd6AMDFAHwrrP/AARTn+Fd4+t/sCft8/GT4KzK26Hw&#10;6viD/hIdAX2+xakJGAz2Eu0DotTaXN/wXc+Aa/Y/EEPwX+POnw48u8t/tHhfVpR6uB5tszY7KkY9&#10;6+5CoPUU0wqTn1oA+LR/wUM/bp0NvsXjT/gkf8RmugMM3h7xFp17AW9n8xePqKkP/BRH9ubUd02g&#10;f8EifiU0ajLHU/EWmWrYHXAMpyfT1r7N+zxgYxSfZosYwfzoA+QPhN/wWX/Z51D4h/8ACkP2qvDG&#10;vfAnxu237No/xNt1s7a9U/xQXuTbyD/gYI717vqX7YH7KVrpbapc/tNeAI7ZdzfaG8YWQX5Rk8+b&#10;iug+KfwI+DPxw0X/AIR34wfC7QfE1iPu22uaXFdIvuBIpwfcV45e/wDBJb/gmzEk13a/sWfD2O4k&#10;j2rJ/wAI7D8voQMY/SgDxH9hGPx//wAFG/2ppf8Agp/4xvIrD4b+GYtT8N/Avw9DzJd2/wBoMV1r&#10;M7Y5M5iwidAi5H3iT99w8L0r4d/4IUeI4fA37KWqfsPeIwlt4s+APi7UPCOtae3DNaLO8tjdgd0l&#10;t3Q7u5Vq+4oTkZzQA6iiigAooooAKKKKACiiigAooooAKKKKACiiigAooooAKKKKACiiigAooooA&#10;KKKKACkKqTkilooA+MtbUL/wcHeHcZ/5M11r/wBSzS6+zQMDFfGeun/joN8O8f8ANmutf+pZpdfZ&#10;lABXgv7Xn7RXxH8AXum/Az9mfw7puvfFbxVZ3VzoFjqzMLDTbWFQJL+9ZCGESuyIqggyO4UEAMR6&#10;x8UfiZ4V+EHgLV/iX451RLPR9DsZLvULllJ2RoMnA7k9ABySQBXkP7G/gfxRr1/4n/aj+Knhu503&#10;xL4+1BX0/T9SC/aNM0SPiztmA/1ZILSMvUNIc8igC3+zT+298O/jPqsnwq8YRXHhX4laTZRnxL4N&#10;1q1e3kim+67W7uNl1DvzteNmBBXOCa9uN4q8sDXFfGr9m/4JfHzSV034sfD6x1byPmtLxwY7q0bI&#10;IaGeMrJCwIBDIwIIFfnpYWX7Z3ww/aeT4Cfs+/tW/ETxv408FTG7it/jNc2unaHq3h9WP/EttYIo&#10;Vl1G48sqn9oPIWV1DNhSyEA/UZW3cimyyiPbn+LivPP2cv2h/D/7Rfw9j8b6Jp0umXdvf3Wna3oN&#10;+6G60u9triSCa3lCMQGDxnB6MpDDg1Y/ac+NEX7PHwE8VfHO48K3mtxeFdFm1GbTNPZVlmSNdzYL&#10;cDC5Yk9ADQB3Auwfu/hXm/7X0fxYu/2ZvG7fAfxY+ieLoPDtxcaDqccUbNFPGhkAAkR0y23aNyMA&#10;T0PSvH/Cv7OX7a3xb8P/APC1fHf/AAUI8XeCNa1hjeaX4S+HWh+HrnQNIt2+aGAtf6ZNc3xCbd8p&#10;mjDsWKKi4AyoviF/wUzn+FuofDj4tfsoeH9ca40O40m68TeHfHkFrcXkrRGM34t5Y9kEbKSwXzGZ&#10;W4245ABf/Yo/Z00P41/Dvwb+158e/i74k+KnifXPD9nqGlS+KntI7HRBJb/NFbWVjDBa7su4Mrxv&#10;KTwXwAB658fP2Svhl8ePCVvo9xaf8I/rWkzfavC/irQreOO+0S6GCs0DFSOw3IwKOPlYEGuW/wCC&#10;WnifUfGf7AHwr1zWPD1tpdx/widvBNY2bho42izFkY452bsc4J6nrXpfxq+O/wAL/wBn3wk/jf4r&#10;+J49NsfOWC3HltJNdTN92GKNAXlc9lUEmgDw/S/+CfHxk1hX1j4s/wDBSj43ahrE08n2hvC99pmj&#10;2HkvgNFHarZSeUGVVBZZN6nc0bRlmz6f8Dv2Rvgl+z9rmqeMPBGkapdeINajjj1TxJ4l8RXmralc&#10;RIAFi+03cskixjqI1IQEk45rzyf9oD9rr9pCe+0L9mb4Rr4E0LyYUX4hfE3Sp45w7lt72ml/K0+x&#10;AMNNJEhZxwwDCq2l/siftpeLDb6f8bP+ClfiiSw06ORbST4deCNM0G+vnPAlvZ5Uuo5CAOEght1y&#10;STuGAADN/Z2+GXgT4m/8FCPip+1PZ+DdNsW8P2Np4PsW8pVuZL2FpZby9ZR90yJLbwhjhmSAdVxX&#10;1TfBGt2VmbaB82MV8U6n/wAE0P2uvhn8a7j9oH9l7/gpZ4oj1rUo4rfxBovxQ8I6Xqmm6tbxhtnn&#10;CwgsZGlXOFm3eZtG0tgCtPSv2ov+ChV78W/E3wL0T4SfDX4jyeF9GWXXvEfh2+1DQLe3vXHy2AW6&#10;+1K85U+YcS4VSM4JFAHd/sIaPpPjj4AeLbLUfC6Dwf4i8ceIP7FspsNFd6XNcujfKPuo7ed8vcHP&#10;esr/AIJ76TpXwY8XfFT9lCy0a50W38J+K11Hw3oP2sz2dlol5H/oq2pbLRx7opcxk4RiQoC4rxaK&#10;9/4KV/AD9jLwH8CtN/Z/1DQ7PQ9JtrTxt448Ca9Y6trlhZQxlrqaztLiMxvdSNnaxWbG4tsZsCva&#10;v2RbL9i7SP2e/FHxA+DGsax5NzpN0njzxBr19P8A8JG7WqzLNJeF8Sxzp+9IAVQpPyKBgAA+b/2j&#10;PifqH7Un7e3/AAgH7Snw5tbv9nn4ea5/Y6+KvD08win1u9jWFbe/uQyFYQWaKSOIFAzKJGYEqP0g&#10;8LP4Zt/D9pp/hFrT+zbWFbezSxZTFFHGAgRdvACgbcDpivzv/YM+Odz4e/Y41L4AfEP9l/4kfEzw&#10;211cf8IjZx/DFYrnVfDkqo1rPqD5S1muZQWkMq7S+QWVXzXlPww/Zc8d/FDxR8QPiL+xPp3xM+H/&#10;AMJ/Cup6Ro998IZNUvtN1HX/ACkjutU8v7YxWPzBMI9ykyO8DbZUDmgD6/8A2hP+Co/gb4R/tKt8&#10;CfD/AMMNQ8dWmj6ONQ8Yal4U/wBPuNHzP5Rj+yxKzu6fIzDIwJB1IbHofxJ/bF/Zy8I/sz6b8Y47&#10;iHUtJ8a6X/xSXhyLTy1xr800RZLNLZVLF2ztdSuF+bdjBroP2UPDn7O//Ck9B8Wfs7+CLHS/D2ta&#10;b9rsvLtdsxWVi7rKz5cv5m7fuJO8NnmvNfBf/BNbwl8Of2qLb46/D34nalp3hK1vn1aH4ZyWaz2d&#10;pq8kEkE1zazO5a1ilidC9ui7DJEHUruYMAc//wAEhr34naP4B+JHwr8e+ANJ8O2vhX4lTLo+maLI&#10;5gsFvrG01SXTgHAwbaS9MWR8vGABtr7GGcc18reNvD8/7Gf7Wtl8avDGrahH8P8A4wa3Hp3xA0GS&#10;aN7TT/EUvlQ2WrxZTzIfOVfs84DlGKW7hFYOzfUyOC2M0APooooAKKKKACiiigAooooAKRu31paR&#10;u31oA+TP2x/+Ulv7Gv8A2HvHP/qNTV5H/wAHT3/KDT4v/wDX94b/APUg0+vXP2x/+Ulv7Gv/AGHv&#10;HP8A6jU1eR/8HT3/ACg0+L//AF/eG/8A1INPoA9P/wCCBf8Ayh4/Z9/7J9b/APob19g18ff8EC/+&#10;UPH7Pv8A2T63/wDQ3r7BoAK/Jv8A4PHM/wDDq3T/APso2nf+gy1+slfk3/weOf8AKK3T/wDso2nf&#10;+gy0AffH/BNX/lHP8Af+yK+Ff/TRa17ZXif/AATV/wCUc/wB/wCyK+Ff/TRa17ZQAUUUUAFFFFAB&#10;RRRQAVHdbvK+Ud6kbO04rxP9uz9tDwJ+w38Ar74z+MNC1DWrx7qDTvDPhfR13Xmu6pcMI7ezhXuz&#10;uQCewyecYIB4H8RPDGm/Ar/gtf8AD/x34C/0VvjT8PtU07xvZxt8l1LpvlyWt0V/vqsjxlu42jtz&#10;9yW/+rxmvjX9hj9jD9ozWfjLcf8ABQL/AIKB+MLO8+KWraS1h4c8EaEo/snwLpshDtaQucm4uGwv&#10;mzHGSuBkYNfZkICrigB1FFFABRRRQAUUUZoAKKMj1oyPWgAooyPWjNABRRketGR1zQAUUUZ7UAFF&#10;GaKACijI9aMj1oAKKKKACiiigAooooAKKKKAPjPXc/8AEQb4d/7M11r/ANSzS6+zK+M9cz/xEG+H&#10;f+zNda/9SzS6+zKAPO/2pfg0P2gfgH4s+DyTRwz67o8sFjcTl9lvdAb4JTsIPySrG3H93uOK539m&#10;P45+NPH+o6x8IfjD4CTw7438G29mNatbbUFurW8jmQmO6gkCqfLfY3ysqspGD6n1XxJ4k0TwlpF1&#10;4j8S6tbWNhZQtNeXl3MI44Yx1ZmPAA9TivAv2WvGfhn4wftO/Fr4x+AtQh1HQZv7I0ex1e1bfDdy&#10;W8DNKY3HDBWlC5GRmgD6NcAryK+eP+Ck+j2Gkfs5ah8drGPydd+Gt5a+I9H1KGMebbi3uI2nXdjP&#10;lvB5qOucFWr6IPSvLf20/AD/ABT/AGRfil8N7eFpJtc+Hus2NuqjnzJLKVUx77iD9aAOY+Nf7FPh&#10;zxjrV98WPgh4pv8A4d/EadfNt/FGg3DrBdTqdyi+tA3k3kbH5WDjftJ2spwa5LxV+078avgWbbwp&#10;+3x8LfDD+E/EFvcWs3jTwM17eWIkMfNvc2csLSRCQFgG3OpPBxmvZv2XPinB8b/2bvh78Z4JVkXx&#10;d4H0nWlZehF1ZxT5H/fdd7NF5uB6UAfG37B/i67sP2gPEfwv/Zz03XtQ+BcehxX1jceILG6th4Z1&#10;YsFOnWRugHntpY/3uzpAw2g7XCj7CuEjMDAov3eh6H61I1sxbINOkUCPG3PFAHzb/wAExNQ1fSPg&#10;r4m+Dev2NvZ3nw9+JWuaGljbyBxBafamubRS3G7/AEe4iOcDjtT/ANurwl4m8NeKvA/7Y3hrQINe&#10;X4Sf2rPrXh26uFj+06Zdwx/aJ4C52C6hNsjxs2MqZUBHmZqh8O/EOsfDH/gp348+EtjpdtfaT8SP&#10;Ath40kure6xLo91ZFNMljnj2/duEFu8T5yxguByEGGf8FMNVitPCfw/tfGUWvH4eXHxAg/4Wc2ia&#10;a90q6WlrcyILkIjutu1ylurlRyDtJAJoA9/+F/jrQ/in4C0X4leGhN/Z2vaXBf2P2mMxyGKVA67l&#10;P3Tgjj1rpPKj/uCuM+F3xT+EPjrwZpviP4XeMNJvdDuLdF0yawuk8raAAsar/CQBjb1GOgrsYJ/O&#10;XO3bQATxL5LbV5xXxP8Asz/tjfs8/s6eHvGnhr4weNmt/F158Tdak1DSLW1utQ1CTM+ImaOKNiAY&#10;vLC4G3G0DvX21IMoRWfa+GND06/m1i20i0jup8edcR2qrJJ/vMBk/jQBw/wD/ad+EH7Rumane/DT&#10;WLrztEu1tta03VtLnsbywlZN6rLBOquhK/MMjkc18Y/Fz4bfD79u/wDbH1TR/wBiH9p9fC9s3wy1&#10;rR/iZr3gfSLS+tLia5uDbGC6DjDXIAmKMGDIV3HcOD6J/wAFcv2XfAsP7Ifxn/an8CanrfhX4gaB&#10;8NdT1UeJvDXiCaxmmS0spXZJAG8t8wh4wWUkBhjBAr2f9lnx3+xivhHTfDP7LXiDwjDY3NjA1rpu&#10;iTQpM8axDZvRfnLhMZLZI5zzmgD5m/Zo/aX8d/sOfC/w7+wO/wCyl8Qtc+Iel2ept4Q0+ae1jsdY&#10;sYrmdopF1B5fJjRI/JUqdrgFSIscV9afAf436d+0p+z7pvxk+H2jtZz6zp8pbS9SJVrK/j3RTW0x&#10;A6xzI0ZYAg7cjIIrzv8A4Kq+LoPhz+wH8TviZDdyWl9onhwz2lxa7luZiJo82sboQ6+f/qCVIIEu&#10;e1c98AP2xfB2h/CDV/hr4W/Zp1nwDq/hn4fHxF4F8B30kLSeIdNNq00LWrQs6GUuNjxbmdHdd2dw&#10;NAG3/wAEtviV4L8YfsXeG/D+ja7a3Gr+EY7nRfGVjDL+8sNVtp5Eu0ZTyuZQ7AkfMGByetfMfhD4&#10;j/8ABSv9nL4GXX7RXwe1ix+IHw58S3k/ijUIfHF40954Xt11OcXFva+XiSa3mszDIoZm+zvFKRlZ&#10;Ag9I/Z6/Zc+L3hX4K/Db9oH9lTUPBt94m8SeBLmLx4dTvLm0tNcbUHF4t75scUkhngmZ9oZOVd1+&#10;XgD6Z+Ff7PP/AAi37Jmkfs0eJtQhl+z+CF0HU7q0Q+XIzWxildA3OCWYjODQB5T+1BL4a/bD+KPw&#10;5/ZKs9fjuPDmq2I8ceN202+ZZv7Ps5rZrG33oQ8X2i5kDBsqSltKB3x9S2iGMLGB8qrgGvFf2J/2&#10;LdH/AGPvh9ceHrzxtL4u8S6lch9d8Y3+nLBc30caiO2g2hn2RQwqsaIGwMFurMT7e8giXOKAH0VC&#10;t2GONv61KrhhmgBaKMgdTUM86o+wigCaikRtyg0ucdaACijNGe1ABSN2+tLSN2+tAHyZ+2P/AMpL&#10;f2Nf+w945/8AUamryP8A4Onv+UGnxf8A+v7w3/6kGn165+2P/wApLf2Nf+w945/9RqavI/8Ag6e/&#10;5QafF/8A6/vDf/qQafQB6f8A8EC/+UPH7Pv/AGT63/8AQ3r7Br4+/wCCBf8Ayh4/Z9/7J9b/APob&#10;19g0AFfk3/weOZ/4dW6f/wBlG07/ANBlr9ZK/Jv/AIPHP+UVun/9lG07/wBBloA++P8Agmr/AMo5&#10;/gD/ANkV8K/+mi1r2yvE/wDgmr/yjn+AP/ZFfCv/AKaLWvbKACiiigAooooAKKKa8iJ940AKxwuc&#10;V8V/8FALS38Y/wDBQr9knwBqkazWcPi7Wtde1kwYzNaacwifHcq0m4ehGRzX2i08ZXh6+K/jRqdv&#10;46/4LY/BnwRpcqTyeCvhXr2s6oqN/wAe32maG3i3e7BWx9DQB9p20YjXaBipaanXpTqACiiigAoo&#10;ooAKbMSI2Ip1NcgJzQB+YP8AwXw/4LbfGX/gnl4s8B/sp/sg+BtL1v4r/EaWP7DLrEJnjsYpJxBC&#10;EhBAeWWU7V3HaBkkHIr5pb/gs/8A8Fmf+CV37Ynw++Cv/BX/AEfwP4r8I/ESS2xq3hSzgil0yGWU&#10;RPJG9vHGHeJmBeN0O4D5W5zXm/8AwXB3ap/wdE/swaXqo32Z8ZeAYwsn3dja3DuH6mv1o/4KK/C3&#10;/gkl438S+D9b/wCClWq/C2z1O1aQeDZPiF4ot9Od2DqzC382VPMw23OM4OKAPpbxP8Q/BHgbTl1j&#10;xl4v03SbWTHl3OpX0cMbZ6YZiAfzqHRfif8AD/xLoc3ifw/460m+022VmuL6z1COSGJVzuZmUkKB&#10;g5yeMV+Cf7cvh+2/4Ky/8HImh/8ABO/4weN9UX4P+D9HjDaDouoPDHeRx6cLwsGU8GQyRDzOoVeM&#10;E5rG/wCCfHwX0n9jb/g4C+MH/BIXw14h12/+C/jHwzf6TJoN1q0jMtrc6ZDdKQ+ch0E8se8fMRgn&#10;mgD7i/YN/wCC7/xN/ag/4K1/GL9hP4j6f8OdJ8CeBNY1az8J+JNOmmju9UW2vjBBukkuGikLphv3&#10;aLk9MDiv0b8S/Gn4T+C75dJ8YfEzQNKu25+z6jq8MLkf7rMDX83X/BJn/gmL+yh8Rv8Agvz8bP2Z&#10;fEHhjVG8K/B7xZrE/gW3j1qZZLWTT9T2WpklB3TBQoyGPzd67X9vT9hn/gkT8HfGfxk8Uftmf8FE&#10;/FHxy+NGrR3lz4Y8L+C7e6uLrw9fMXZI5/srTQxhDsBSdowFGQpyKAP6L9N17TdY0yPWNL1S3uLW&#10;VN8dzDKGjZf7wYcEVzTfHz4MhbyX/hbfhvZpzY1Fv7agxbHOAJDu+TnA5xzX89//AATQ/ba+PHws&#10;/wCDaj9pTxHZfEHV57zw34s/sfwpeXl27zaZHew26uI2JyoBLEAHALHGK8d1v/glf8NtB/4NvE/4&#10;Kbad488SD4leKNYafxL/AMTqRrG/086w9mttJDna7BUWbect5mRnAoA/qIh+Ingqfw0vjWHxjpba&#10;O8e9dVW+j+zFf7wkztx75qn4V+Mfwv8AH16+neB/iRoerzRrulh03VIZmVfXCMa/FXR/2V/g/wDt&#10;N/8ABvr+zHD+0l/wUKh+BHw+0HSXudeWZlVfELNI2y3/ANajO4AfaiByS/Ckivh3Tde/Yv8A2ZP+&#10;CznwHb/gkZ438fW/gu81zS7bW9R1yO+tYNXuGufKmaEXapLJC6EZ3KFycKMUAfuh8QfGP/BT+z/4&#10;Kv6Tp3h79pb4R6f+zmiQtrHgnULq1XxG6/YHMhVWtzLj7RtcfvR+7B6DivHf2Y/+C8PxG+NH/Ba/&#10;4kf8E6vGFp8N7D4aeE7TUH8P+MLWeZby+kh+y+WjTPcmByxmfhUBO0Yxg18Z/teeEdG8df8AB5B4&#10;X8DeIIJJNP1fTrOzvY4pCjPFL4YnRwGHIJBPI6V47+w7/wAErv2PvHH/AAck/FH9h3xH4S1Z/h98&#10;PV1HUvDdhHrkyzw3Fo1k8LPMDucBpXJBPOcGgD+lDxR8W/hv4BEa+OviDoujtMuYV1PVIoC49t7D&#10;NaXhfxd4c8Y6eus+F/ENnqVnJ/q7mxulljb6MpIr8Sf+CpP7Ef8AwSc0/wDbl8WfGr/gqH/wUR1z&#10;xZJq2nlPCvwN8LW93PqWjsIVEISOwMsigBGwZEiQl8s2MVh/8GcXxJ8R3nxC+Pnwe0zxNrk/g/R7&#10;y3n8O6Xrk7GS0QzSou5DxG/lqgYDABFAH7zUUDpxRQAUUUUAFFFFAHxnruf+Ig3w7/2ZrrX/AKlm&#10;l19mZx1r4z13/lYN8OnP/Nmutf8AqWaXX2VKyquSaAPnX/gofcT+NvD3gP8AZW0xIzc/Frx7b6Xd&#10;TS8ra6dZwTareylejZisfJCngtOuQQCK928M+D/DXhDSxpXhTw7Z6ba+YX+z2NqkKbj1baoAya+Z&#10;v2ttY+IPxW/an+HPw4+APw8i1HxJ8L/Emn+K/EHiG/1pLS20/S71LuxntSuGkneW2Nw4VVwGiiLE&#10;ZGPq2JlMa7T2oAdVW+WKeKSFyNroVb3BFWm+7XiP7b/xH8ZeFvhnYfDX4V6wLHxl8RNah8OeG71Q&#10;GksTMCbi9VT1MFussoyMblUHrQBwv/BMm68Q/D/wVrX7I9n5Ot+Efg3dQ+F/Cnji1Vo11G3gjwLR&#10;0OczWqhIZJEPlsw4AIZR9UAk1xfwU+DfgX9n34YaP8J/h3pTWuj6JZrDbmaQySynq80rt80krsS7&#10;u2SzMSeTVNf2pPgJ/wANByfsqy/ES3h8fR6BHrf/AAjtxazxtJYvI0ayxysgilO5TmNHZwBkqBzQ&#10;B6BTJmITrTldXGUbNGOeaAPmD4nWXxT/AGXv2nvEn7Umh/DG+8c+DfG+j6VYeKrfwzYNca34fNgt&#10;wIp4YFJa9tm+0MXiiHmo3zKrgkD2/wCEXxY8BfHTwBY/Er4aa5/aGkX4cQzyWslvIrqxV45IpVWS&#10;KRWUqyOqspBBArqbshBjjkV+dvwQ/wCChHwp8H/8FBNV+Dn7OV7qXir4XeNPEEzeKNYGjyxab4X8&#10;QM8MG+0vWxHdxXdw7xvCmXimt5WOFbkAwf2stc+Fni/4pN42+AP7MVxHD8P/AIkQHxVq9rr1rpb+&#10;INWSTyrXToYFladFlvpLcyXDworRRSY35GfvX9l741x/tB/BbRPik+hrpd5fQsmqaStx5v2G7jdo&#10;5oN+Bu2yKwDYGRg96+eP+Cq37M/hLV/hS37Tng6L/hHfFXgfVrHWdV8QaNbxLeXWnQTAzJ84Ku6J&#10;mSNmDEPEMCvoD9ln4GfDv4AfCy38JfDTU9T1CxvrmTU59T1i/e4uL64uMSSTuzAcuTuwAAM8AUAe&#10;lUEgDJpCwAyT0rnviB8Ufhv8NNJh1n4j+O9J0GyuLyO1t7vWdQjtY5bhzhIleQgF2PAUcmgDwv8A&#10;4KpxP8QP2SvEH7Luh38Meu/GeIeBdH35ZoBqJ+z3F3sX5nW3t2lnYDAxHgkZzVj9qn9nvVLIeEfj&#10;B+zj8D9B1LxR4J8RLqC6TZyW2mXGqWv2eWJ7VLlk2KTvUgOQp28letcf+1Dpnib4DfteeDf2n7vx&#10;TpPiS38RaxpHhDSPBOrLL9u043d2kFxdaZtfYWCOJpt8f+rgb51Ga+tmAEeXHbsP5UAfBvwvgg/b&#10;x/bx8SWP7QnwM8feH/D/AIc8I6Nq/hvwx44vGs/J1C21B/MkFrBM0c0LSpGQ8gIfyQUyjAnb/wCC&#10;i8nxUP7VfwW0T4O/sn6v46m8K2Or+Ire8sZlsbO3lggWKKzku2+WMSb8iMAlyijAGSPQ/htqdxqH&#10;/BUD4kJc6jZ2iab8M9BtY7G5mzc3okuLuUzwrgYiTbsfr8zL07/SmUCEnnr8tAHgf/BMuLTG/Yu8&#10;G3en65Hem+W8vLuGG3eFNOuJryaSawWOQB4xbyM9uFYZHlV9BIgTpXzT/wAEyb+fWPhL401p3S3j&#10;vPjB4pkh0WPay6UP7RkR4BIpKzZkWSbep2/v9o+7X0wOlACP9w18Yf8ABXb4wfHLwvH8EP2e/gX8&#10;WdQ8C3fxk+L1n4Z1bxdo8MTXunWRhlmlNuZFZVkbywAxU/rX2e43KRXh37b37DXgX9uHwBovhHxX&#10;4x8QeF9U8L+I7fXfCfirwtdJDfaRqEIYJNEXVlPyswKspBHagD89viJ+2f8At5fsB/tL/B34ffFD&#10;4i6n8dbTT/BHju/8R6b4P1azim1i0sZ7d7a4vXnMMYube3Z9+OS3CqScV7hbf8HBvwJvvA/ir4ga&#10;Z8DvFElj4WuPBkMqyXlur3H/AAkTMIWUZO3ydp3g9e1dX4R/4IXfs4eDJPDd9pvxE8YSX2heE/FG&#10;i3moXV1byTavJrxU3t7cMYuZ8rlduFHTaRxXDa5/wbgfs16lcwpp37QPxN0/TWtfDceqaLZ6haC1&#10;1ObRSPslxMphJLBd4IBC/OSADjABo2P/AAXv8B33jPUdFk/ZU8cQaCul+Mr/AMO+LLnUbAW2tx+G&#10;7WSe9EcaymWIs0ZjXzFA5DAkZrif2p/+C1nw28V+EPD+hab4e+J3hGa8/wCEF18at4P1mwjuWh1q&#10;5ZIrOQzRupjBXEwABZfusOtbV9/wQiTwz+1x4b8aeC/ihrmrfCu60/xxa+KfC+va0v8AxJo9fsmh&#10;kj01Ehzh3kkZmdyRxjI4q1o3/BuF+zzYaEuka7+0h8Ttckjfw55F1q1/Zu8MOi3DTWduuIABH820&#10;jrjoQeaAOx8Jf8FqU8W3/wAQpNP/AGF/i1NpngmDUP7OvtPs7W6l1ue0uVtngFvFK0tozSMGUzhQ&#10;0YZxkKa5vw5/wX28NeLfD50Dw9+xx46vfid/wmtx4c/4Vja63pckxmgs/tksovRP9m2LCCfv5yNv&#10;WtDx/wD8G/8A8EfijrXjrWvHH7TnxYvG8ZabcWVmv9vQKdEjmvI7tvJdYg8wEkagLOZAFyuMHFVN&#10;J/4N7/gr4a0u8ufCf7TnxR0vxRP4qGv2vjSx1CyTULS5axNlOqYtwmyWIncpU4J+XbgUAXPH/wDw&#10;Xf8Ah/4Isfhr4xi/ZT+It34R8fWGj3F14ruFtLOHRpdRuWto7Zop5FkuZo5FPmLCrBAQSea+9reV&#10;JUWVPuuuVzXwH8Rf+Dej9mrx54i8O6zbfG/4labb+HdD0PT4dOj1qG4huH0ufzoLiQzxO/mM2d+G&#10;CsSSRnmvvy2t/s8SRZzsUAMfYYoAmpG7fWlpG7fWgD5M/bH/AOUlv7Gv/Ye8c/8AqNTV5H/wdPf8&#10;oNPi/wD9f3hv/wBSDT69c/bH/wCUlv7Gv/Ye8c/+o1NXkf8AwdPf8oNPi/8A9f3hv/1INPoA9P8A&#10;+CBf/KHj9n3/ALJ9b/8Aob19g18ff8EC/wDlDx+z7/2T63/9DevsGgAr8m/+Dxz/AJRW6f8A9lG0&#10;7/0GWv1kr8m/+Dxz/lFbp/8A2UbTv/QZaAPvj/gmr/yjn+AP/ZFfCv8A6aLWvbK8T/4Jq/8AKOf4&#10;A/8AZFfCv/pota9soAKKKKACiiigAryv9sr9q74V/sSfs5eJv2mPjFeXC6L4ZsvMa2sYTJcXtw7i&#10;OC2hQfekklZEXOAC2SQASPVD0r4f/wCCuWjWnxj+MX7LP7LV5tuLPxR8d7PXNa09+UuLDRYZNQdZ&#10;B3RnjjQg/wDPTHegCho9n/wWy/ay8MWviiXx18Pf2e9D1i3We10mHRn1zXra3kGVE7yMsMUwUjKq&#10;Dtbg9K9i/Yh/4J2eEv2Qtf8AEHxY8TfFHxF8RviV4wjiTxP4+8WTK11cRR5KW8SIAkEKknCKPrmv&#10;oeGMFASP/rVMOOKADvRRRQAUUUUAFFFFABTZlLxMoOKdSMCy4FAH42/8HH//AASx/a/+MH7RPwr/&#10;AOCkf7C/gCTxd4q+GtxZy6p4ZsJI/tjmzu1ura4hjZgbjDja0aZfABCkA4+cvjj8Af8AgrH/AMHD&#10;f7Zfwr1P46/sH+J/gT8Ovh/LD/wkGpeNNNubDMZmSS4eFLyOKSeSQLsRY0ZVP3mFf0ONbqaQWqA0&#10;Afhp/wAFOv2K/wBvL9g7/gsl4f8A+CuH7EX7K+t/Fzw3c6fDba/4Y8M2j3l3HILT7G8RggDzhWiW&#10;NlkVGCsvPXFav/BHT9h39u/9pD/grt44/wCCyP7av7OOq/Cuz1i2mXw54X8RQvbXhka3itUX7PKF&#10;mRY4YQC0iJuZsgYNftt9lULhTilNtGe1AH8+fgL4Rf8ABQ79gL/gvz8dvjDpv7A3xL8ZeFfjB4n1&#10;i20nxh4X8N3d1p9laapd+bDfNdW8UkaiISZkVmVkKtnGK84/YG/Z1/4LA/sLeOfj5+yjo3/BL7Wv&#10;FfiL4jLdwL8Vtc02RdMsYTHNunivthhuRIsm8RpJvLkKVyCB/SkbZSAuOBxQbVD2HXOaAPwD/wCC&#10;WP8AwTB/ae8Q/wDBDT9pb9lX9on4P678NfEPjLxB/afhL/hPLJtJW5liiRUJFzsaJTLCV/eBch1Y&#10;ZUg18ufE34m/8FS/BP8AwQe179gP4rfsYah4V+HPw114NqvxR1wtbx6jA+rNPHZ2RYeXff6TIR50&#10;DOnlryRwT/St+1n+zF8OP2wv2ffFX7NHxatZJfD/AIu0mSyvmt22yRZwVkQ9mVgGH0r8o9G/4NGt&#10;WTQ7f4IeKv8AgpJ46vvhBa6sb6H4fxWxSHdv35x5hjDkk5YJ1OetAHyT+0v+xJ+2h8cP+CSX7DP7&#10;RP7OPwN1z4m6L8P9BmbxB4J0HT5L65eSS7WWKb7JErSSoyxshZFYqMZwCDXU/tHfBf8A4Ks/tof8&#10;FGP2Yf2pfH//AATG8TeAfDehzWa2vh/QdGll/saxtbxZJZb9gipaSPlmSGTY5VeFJ4r+gX4FfBzw&#10;R8AvhL4e+CPw20dbHw/4W0iDTdJtR/BDEgVc+pwOT3NdYLSMHO0UAfiH8cf2U/2pNe/4O4PBP7Te&#10;jfs2ePrr4c2q2H2rx7B4QvW0aHboEsTbr0ReSuJCEOX4YhevFcL4l+Gv/BQL/gn7/wAHJnxC/bU8&#10;Nf8ABPz4kfErwT4+uri1tdW8H+Gru9tUs71LZfOae3ikSJo3hBZHKkKCa/fgW6g8nNH2ZB92gD+e&#10;vwn8Ev8Agqj/AME+P+C0fxd+NnhP/gm1rvxu/wCFrXVx/wAIf4qm06WTTdLjuZhLDLLfeW0Vp5S/&#10;u3SVo2wgx1Gfcv8Ag2L/AGSP2zf2bv2uf2kPEn7WH7PHiXwi3iTVma21jUtFltrDUbhbyZpWtHkA&#10;82Il9ySDKspBBPNftCbZW4b8vShbYIcigCUdKKBwMUUAFFFFABRRRQB8Z67/AMrB3h3/ALM11r/1&#10;LNLr7ImjaRcKf0r4313H/EQb4d/7M11r/wBSzS6+zKAPB/2hf2aPGmo/EW0/aS/Zx8TR6N8Q9PtV&#10;tby1vpmXTfEtipyLK9QAkYJJjmUb4mPdWKmr4N/b38E6X46i+C37Tnha4+FfjKaSNNPtfEEhbStW&#10;3jg2WphFtpmJyPJLLMDgFORn36SBZDkmvkf9q3wj8Sf20P2gPEH7CWoana6D8M4vAtlqXjC9/s5J&#10;9Q1T7TdSokNs0ilYFAgkzKAXVgCoBwQAfRV1+0H8D7TUV0W7+MfhOK7lH7u1l8R2qyN9FMmT+Arw&#10;/wCCniPQP2vP2vNW/aK8P6p/aXg34b2Nx4a8H3kSt9nu9TkkxqN1CSAJVXYkAkXK5VwpPNekeFP2&#10;KP2S/Cfg+2+H+lfs6eD/AOzbazjtljn8P28jOiKFUs7IWZsAZYnJPNcR46/YN8KfD1Lfxz+xfBZ/&#10;DrxbpM/2iztbHzV0fUl532t1aK3l+W+fvqodG+YHqCAdF+1f+1RL8G28P/CD4a2VnrHxO8eTyWng&#10;3RLi4CxII1zNf3JyCltCCCx6uxVFyzV40n7Dvx2+OXg34ifEr4/ReGfDXxf1z7KngvXvCt/NNHoM&#10;1nbNFBcxTMqyKskkksjRcgBtp3EEnzvVfhh40/ax/au1PQfGXgvRtS8Y6Zr+j3HibxJo+pLcWfgT&#10;S7OUTx6db3B2yG+uZFZpFRV2oRuI4B/Q+CCMjCj0Oc0AeWfst/tA+IPixo+teEfiN4Oj0Hxp4L1R&#10;dK8VaTBqK3cJm8iOZLiCVQC8MscispZVYcqRlTXqV3qttY2r3l7PHDFGMySzSBVUY6knArxv46fs&#10;kL448fx/HL4N+P7zwP8AEK3tVt21yyjEtrqtupytvfW5+W4jHY8OnZh0rjvE3wZ/av8A2lJdF+HX&#10;7TFr4R0vwbp9+t14ij8NX1xK/iMxnMcBR1XyIGbDOpZiQoXODQBv/tK/tReNNE8Y+GPgZ+zH4X8P&#10;+MPHfiy1vL+O01TV2isdP0y1WMTXdxJCrsgMk0EaKQN7SHB+U1l/Dr9gLR/Dv7Ed1+yxqusWcN9f&#10;m7v5dW0ez8mKx1Sa4a6Wa3TOVWKYrtyckIM816x8J/2b/gV8F7y61T4UfCXQfD11ewrFd3Gl6akM&#10;kqA5CMwGdueducZrqPFXiXSPA/hXUvF+uytHY6TYT3l5Ii7isUSF3IHfCqeKAPlXXvEnxJ/aV/4J&#10;x/EvwP498PCbxtoek6r4f1VdOPnrqGoWaECeFVG7ErBXCY3AnGD3t/Dj/gqx8DvEXhTSbTw98Gvj&#10;prmuLpVvJqml6b+z/wCKIWtXMa7syXdhDEV37lBDnO0kcc11f/BOmyv9W+CN98VtRsPs8fxC8Vaj&#10;4n0+OWVJJvsV3N5lsZShK7/KCZXJKjAPSvoI20YGRj8KAPnXQv8Agqf+yRqOpf2B8Qb/AMa/Da6k&#10;HySfFj4Y634ZtSfa71G0itjzx/reT0zkV5X8JPgt+zN/wUM8c/Gaw+J/iq1+JenWOsPp+iaxpPih&#10;rzTbayvdPAC2ohcwxzxrI6lxlwxBBBr7O8VT6Rpnh2+1LWY4WtbWzkmuFnxt2IpY5zxjA718/f8A&#10;BNTw1cal8O9e/ae1HQLTSZPjBqsXiSz0mxJCWliYES1Rl2qBJ5YDNx1bqcUAdR8Bf2KNF+FHieP4&#10;mfEn4neIPiN40gtzbWfijxVIhezt9oXy4YYwsURIA3sq7nOcnnFe0XAKRlTz/wDrqUSAnFDx+Zzm&#10;gD87PEH7U3xE8AftTL8U/wBtP4D+OtH1zw1PqGnfDXwl4H+H76gviO2mmYJMNVhlktpZDAqyfZXl&#10;hZSTmMtgV3fh/wD4KVfHb4rP4d1H4Q/s6aPN4f8AiNrWp6Z4B1TxH4kn02Z/shb97dQvbExeYqMy&#10;xg7uMYznH2obRCNpArwb9rORm+OHwR0oqvlyeOZpG86TbH8llKRz3bn5V70Adb+yJ8EdQ/Z4/Z/8&#10;M/CPV7qzuL/S7NzqlzYxFIZrqSR5ZXUHnBdzyeT1PWvUh9KjQRj5s/rUgIPQ0AFFFG4etABRRkHo&#10;aKACiiigAooooAKKKKACkbt9aWkbt9aAPkz9sf8A5SW/sa/9h7xz/wCo1NXkf/B09/yg0+L/AP1/&#10;eG//AFINPr1z9sf/AJSW/sa/9h7xz/6jU1eR/wDB09/yg0+L/wD1/eG//Ug0+gD0/wD4IF/8oeP2&#10;ff8Asn1v/wChvX2DXx9/wQL/AOUPH7Pv/ZPrf/0N6+waACvyb/4PHP8AlFbp/wD2UbTv/QZa/WSv&#10;yb/4PHD/AMardP8A+yjad/6DLQB98f8ABNX/AJRz/AH/ALIr4V/9NFrXtleJ/wDBNX/lHP8AAH/s&#10;ivhX/wBNFrXtlABRRRQAUUUUANk+5XxB8Wra4uf+C8Hwk/4TSOWTTYfgbrsng1Q37tNR+2RC7Yj+&#10;95G0Z9MV9vTMfJZlr4atPEcn7R//AAXJhfwpA0+i/AL4V3NlrmoKv7savq8qMLcN03LBEGYdRx6i&#10;gD7mizt6U6moQRnOadQAUUUUAFFFFABRRRQAUUUUAFFFFABRRRQAUUUUAH4UYHXFFFABRRRQAUUU&#10;UAFFFFABRRRQAUUUUAFFFFAHxnruP+Ig3w7/ANma61/6lml19mV8Z66f+Og3w6P+rNda/wDUs0uv&#10;sygAr5d+Jmr/ABk/Z6/a5179oDUfgxrnjbwj4m8O6dods3geBbjUNJNs1zNma1ZlMqPJMw3o2Vyu&#10;VxzX1FUMlshJc/j70Aeffs6/tF+Cf2jvCE/ivwxpmqaTdadfyWOteHfEFqLfUdLuEPMU8W5tjFdr&#10;AgkMGBBNehGUSIcGvmf9p/S9R/Zb+KUP7cHgqCQ6D5EVh8XtJt4QVm00PiPVQAM+Za5LORy0O7qU&#10;UV9G6Rqtjrek2+saTeRXFrdQLNa3MEgaOWNgGVlYcEEEEEcEGgD5li8CaR+xR+13p/iHwLFcWngX&#10;40azdReJdNa6klhtPE0rPcR3iB2Plfaf3qOq4XcFOBX1JHKC2RXyj+2v8SNe+PK6r+yz+zn8L9U8&#10;TeMtFvtP1CbxJHLHbaX4avY5kuIGmnc5eTC5MUasdrckbq9C+OP7Wh8F+MrX4F/Bfwm3jT4jXyK7&#10;aHayFbbSYSP+Pq/nAK28f91T87nhVPJAB7gpSUbh9KPKAOc189fCD9qD436F8WdM/Z1/al+E0Om+&#10;Itea8l8P+JPDV0s+lajDCglZdrMJoXVDg7k2krweQK+hY2LLk0AOVQowKgv9Os9Ts5rDULZJoLiN&#10;o5oZFDLIhGCpB6gjgip6KAPkf42/s/6T+xhqug/tF/sy6f4m0TQ7HxJbp8RPBfhbzbzTbnR33LNd&#10;LpoDlZYiUbNsFYqGyr4AHQeIP+Ct37BPhTTW1PVfjNebLdZJNUhh8Has9xpVvGF3XV5B9l820t8s&#10;qiaVFRmYAE84+lXhRxhqzNe8G+GvEmkX2h67o9rdWupWb2t/DNCpE8LKVMbZ6qQSMHjmgD5H+Lvx&#10;v+L/APwUF+DetfBb9mb4L+JNL8HeP4ZNEm+LWuPbW9qNHnUxXd3aW7yfaXcwu/klo1Bcqx+Uc9N4&#10;c/ZO/bH+ANlpcHwJ/a9uvFel6TbQ20Xhf4jaVbGGSEIqNi5tI43j27RsUKQoJByMEX/2OdU1b4Hf&#10;E/xR+wn4p1y4vIfCGm2usfD+8vGUyTeH7mSWOOAkY3NbywSRZxkJ5eeua+kXl2AAn/doDY+Z/Gn7&#10;Uv7Tv7LsEnjr9qz4O6DceAbWSMa14y8FasznRYmZVN1c29xtP2dCfndGZlUFtpAOPpTRtc0vX9Lt&#10;da0PUbe8s7y3Se0vLWYSRTxOoZXRlJDKwIIIOCCDXzZ+1l/wUz/4J/8AwC1LXvgp+0X8aNLtdTj0&#10;Zhq3hy40u8uBJDNE37qRoYXRRIpK/Mw4NfnP/wAE6/8AgtV8fv2Y/gDovgT48/BuTxt4esdJgk8O&#10;t4euxDqGmWbRqY7Axzk+csKkRq5feVUA5I56KWFxFaN4RbOatjMPh5JVJJX7n7aNKE618oeF9GvP&#10;2s/2xvFnxY8VfEPUP+EB+C/iKHS/COhWZEFrda1HaCS/u7gld8vkmZYkAIUFZMgkV8i/GP8A4L8f&#10;tFeM1sof2ffgPpHhONZ2e9vPGF19ukaPHyoIoGUK2eSSxGBX0V/wRm+JOuftM/smePfiH8RH0+Px&#10;D4q+JuvN4lsdLdvIt5ysUBCBiWVXRFlwf+en41VbB4ihTU6kbJio43C4io4U5JtdvM9Qs/8Agojo&#10;fjW1/tX4E/sw/Fvx5pIUzf25pnhMWFpcW+eJrZ9Rlt/tatglPKDBhyDggnvvgX+2J8Afj6JNM8C+&#10;N44NctG2ap4T12FtP1jTpB1SeznCyp/vbSrdVYjmuU/4Jz+JJ9T/AGVfD/w6160ltte+Haf8If4m&#10;s5I9rQXunosPHqrxeTKrDqkqnvXoPxY/Ze/Z9+O3kS/GH4RaD4imtl2211qmmpJPCP8AYkxvT8CK&#10;5TqMX42/tqfs9fAcxaR4r8cR6h4gvPk0rwf4djOoaxqEnQJDaQbpG56sQEXqzAc1xkn7dXibwrda&#10;Pqvxn/ZR8beBvDGrarb6d/wk2t3VhJFYzXDBITcx288jwxtIyoXOQrMN2BzXqXwp/Zs+AvwMjmj+&#10;Dvwi8O+G/tAxcS6PpEUEk3++6ruf8SarftM/A3Sf2iPgR4m+CWralJYw+JNLktVvoYwz2sh5SVQe&#10;6sAw9xQB31u5cZp0knljJFeB6Vaf8FENH0+HSG1n4X37wxrG2pXEN7G02MDeUGcE9wCRmq8/7Qn7&#10;Y/w5Laf8TP2QpvFm5ttvqXw51y3dGP8A01ivHhaMe4ZvpQB7c3jzwovjKH4fNrluNauNOkv4dOLf&#10;vHtkcRtKB/dDsq/U1roxZckV4L+zt8N/jL4g+NWvftP/AB/0Sy0TUtS0K30Xwz4WtLoXDaRpySNM&#10;/nSgAPNJK2Wx8qhFAJxXvMYIXFADqKKKACiiigApG7fWlpG7fWgD5M/bH/5SW/sa/wDYe8c/+o1N&#10;Xkf/AAdPf8oNPi//ANf3hv8A9SDT69c/bH/5SW/sa/8AYe8c/wDqNTV5H/wdPf8AKDT4v/8AX94b&#10;/wDUg0+gD0//AIIF/wDKHj9n3/sn1v8A+hvX2DXx9/wQL/5Q8fs+/wDZPrf/ANDevsGgAr8m/wDg&#10;8c/5RW6f/wBlG07/ANBlr9ZK/Jv/AIPHM/8ADq3T/wDso2nf+gy0AffH/BNX/lHP8Af+yK+Ff/TR&#10;a17ZXif/AATV/wCUc/wB/wCyK+Ff/TRa17ZQAUUUUAFGcdaKCM8GgDx/9un9rLwX+xR+yn4y/aQ8&#10;bOZIfD2ls2n6fGf3t/fP+7trWMd3kmZEHpnJ4BrgP+CU/wCzB4n/AGdf2Z4/EHxciWb4jfEbVJPF&#10;fxCvGU+Y2oXfz+QSedsKFIlU/dCYrzr/AIKs6Jb+Pf2ov2Pvg94uJk8K658eGv8AWLF8eXeXOnaV&#10;eX1lHIOjp9ohRtp4O3Hc19vQAHkJj2oAmAC8AUUUUAFFFFABRRRQAUUUUAFFFFABRRRQAUUUUAFF&#10;FFABRRRQAUUUUAFFFFABRRRQAUUUUAFFFFABRRRQB8Z66f8AjoN8O8f82a61/wCpZpdfZlfGeu5/&#10;4iDfDv8A2ZrrX/qWaXX2ZQAUdeCKKKAKesaXYapp02mX9lFPb3EbR3EE0YZJI2GGVgeCCCQR3Brw&#10;L9iLTbn4SX/jj9lCCZptB+H+sRjwg0khZrXSbtDNDZ5PJWA7o0znEaoP4a+hZ8bd3tXz14D8V+F/&#10;h1+1n8bNf8Z+ILXStMtdF0HULu8v5lihhi8mZWlZ24C5AHJ60AVv+Cf+jaR8Pbb4lfBV9Phj17w9&#10;8TNWutTvpIx9q1K3vrh7y0upnPzSv5Uwi3tn/UYHAxWN4xm0r9ib9rK/+LWo2UNj8P8A4vyW8fij&#10;VfLPl6Rr8EYihuZmxhIp4gsRZsAPGmfvGtn9k/XNU+Mf7Q3j79pnwxoN5Y+B/EGm6dpfh68voTE+&#10;ttaPPuv44zhlhYSbULAFgNwGMZ9+8X+FfDnjPQLjwr4r0C01LTb6Job6wvrdZYZ4yMFHVgQwI7Gg&#10;DzH9pr4E33xx8NaT4t+G2vw6P418L3X9peC/EXzNGk23DQy7GG+3mT5HXkEHI5Aq1+yb+0ZH+0N8&#10;PJNQ1vRZND8XaDdHTPG/ha4b99pOpIB5iH+9G2Q8cg4eNlYV5v8AsB2Vn8D/ABD8SP2Ob++uFl8J&#10;+MbrWfC1ndXBZV8P6lI1xaR2wYkrBAxktgg4TygOMitj9p74H+N/CXjWH9sP9m7Sw/jXR7FrbxLo&#10;UMhjj8W6UPmNtKuQrXEZG6CQjcp3Jna7CgD6GjcOM5oJO0muL+Bnxl8FfHT4YaX8UvAV80mn6pDu&#10;WOWMpLbyA7ZIZUPKSI4ZWU8ggiuY/aG/bA+HX7P97Y+Dn0rVvE/jLWlY6H4J8MWv2nULtRgGVkBA&#10;hhBKgyuVUZ6k8UAHxs/bP+AX7P3imDwF8SPGN5Hrl1pf9pR6TpOh3eoTrZ72jE7rbRP5aNIrIrPg&#10;FlYDoceeS/tx/HDTvDMnxo179jjxRY/DmGRGuNQuLyMazBaHbuvW08ZbylB3FQxkCgnb2rov2YPg&#10;r8Rn+I/iL9qr9oOG3h8beMNHsdJt9Bs3D2/h7R7WW4mgsgw/1sxkuppJZM4LFQoAUZ9yazV0KSDc&#10;G6qQMEelAHw7/wAFHP2m/wBmvT/gRZft0/BX4neGfEHjH4R6lY6tpa6Hr8IvdQ0+S5ihu9Nba27y&#10;popmyjgqrhXIBXI+f/Bf/BwF+03baubz4h/sy+GbzT5sstjoniCRLm2z0BeVNjkeoxk199/tN/8A&#10;BPz9lH9qb4YeIPh38UPgX4XuhrWlz2/9oR6NDHdW8joQk0cqqGV0YhlYHIKivwom8EeM/g/461/4&#10;BfEsW8niPwPeLperXdndJNFdMEBSYMhIBdNrFTgqSQRXtZPhcJjKkoVd+h4ed4zGYKlGrRta+tzp&#10;vj38YdR/aO/aV8e/H+58DzeH4fFGpWstrp11eJNJGkVskWS6cYJU4HYVzhiIbhM+u7mptqjgCl71&#10;9ph6FPDUVTjsj4PEYipiqzqy3bv5FeQNnbExUn9a/R3/AIN0tNiT4efGrW4/s5+1fEq2jk8uJQQY&#10;9KtD8zDlvvn6HPqa/OaQjcMD5v4TXr//AAT6/bi8X/8ABPv4qeLdasfA934o8I+MtPiuNW0WxuLe&#10;GSHVYFCQ3CvIQQrxna4yclVOM5ry88w9TEYNKCu0z1sgxMMPjW6jtdW8j9W/2W9XtvCP7XX7QfwV&#10;1O2aG/vvFWleNtNLDCXOnX2j2en7k9StzpN0r/7y+tfRQr4b/wCCXP7RniP9vT46/Er9sLxP4Kh8&#10;Jjw/a2PgPTfDsd2t05VEXUpbqSYAA7vtcSKg+6I2JyW4+5FORmvh5wlTk4y3R+gRlGcVKPUCM8Gk&#10;ZVb7wpaKkob5EOc+Uv5UCKMdEFOooAb5aZztpwAHAFFFABRRRQAUUUUAFI3b60tI3b60AfJn7Y//&#10;ACkt/Y1/7D3jn/1Gpq8j/wCDp7/lBp8X/wDr+8N/+pBp9euftj/8pLf2Nf8AsPeOf/UamryP/g6e&#10;/wCUGnxf/wCv7w3/AOpBp9AHp/8AwQL/AOUPH7Pv/ZPrf/0N6+wa+Pv+CBf/ACh4/Z9/7J9b/wDo&#10;b19g0AFfk3/weOZ/4dW6f/2UbTv/AEGWv1kr8m/+Dxz/AJRW6f8A9lG07/0GWgD74/4Jq/8AKOf4&#10;A/8AZFfCv/pota9srxP/AIJq/wDKOf4A/wDZFfCv/pota9soAKKKKACgkDqaGYKMsa8Y/a9/bl/Z&#10;u/Yl8Lw+K/jx48Wym1BjHouhWML3WparNjiO2togZJW7fKMc80AeIf8ABUYj/hqz9i+Mct/w0NIw&#10;Uddo0HUs1tftDf8ABUseAfj7ffsr/sw/s0+LvjL480W2juPE1n4ZMUFloiOMotzdzEIsjDkIMnHX&#10;FfNfxz0T/gqJ/wAFVPjL8KfjH+zl8EE+AHhf4ba1qOp6N4y+K3lXWpXMl1YvZieLSoydrJFNKUEz&#10;bCzAtnGD9vfsK/sN+AP2HfhldeDvDmuan4k8Qa9qDan408beIJvM1DX9Qf79xM3YdlQfKqgAUAeG&#10;z/8ABVP9rjwlP5PxO/4I8/GyFW+7N4Zl0/Ukz6ZEyUg/4LmfCjwxdRXPx3/ZI+OXw50NpNlx4m8T&#10;+ApDY2h7tM8DP5aDu5G0DnNfcflp/dqrrui6Xr2lTaNrGlW95a3KGO4tbqESRyIRgqykEEGgDM+G&#10;nxI8DfFrwdY/EH4b+LbDXNF1S3WfT9U0y5WaG4jYcMrLwau654h0vw9ZTatrmqQWdnbqXuLq5lEc&#10;cajuzEgAfWvgmb9l79rX/gl38ata8ffsAfCC6+JXwd8bTPdaz8FY/EEdlJ4Z1RuTdabJOSi28pPz&#10;wgYU8gYAAk8Q/s0ft0f8FQfH2i2f7eHwkg+EXwT8Oz/bbj4Z6R40Goal4wugf3aX89ttSO1TqYh8&#10;znrxxQB9yfD/AOJfgP4n6P8A8JB8PfGul65Y+YYzeaTfR3EYYdV3ISM+1dBuHrX55/GD9kP4r/8A&#10;BMb4zXf7Zn/BOD4Px6r4F1bTIrb4rfAzRX8hbhYeE1XS4vuR3Spw8QAEoUHhyxb6W/ZZ/wCCin7I&#10;37V/haHWPhh8X9Pj1Fm8vUPDOt3C2eqadcfxQT20pDxuDxjHPbNAHu1FRpcRHAD1JnvQAUUAg9DT&#10;TIg6tQA6ijIzjNFABRRnFFABRRRQAUUUUAFFFFABRRRQAUUUUAFFFFABRRRQAUUUUAfGeu5/4iDf&#10;Dv8A2ZrrX/qWaXX2ZXxnrmf+Ig3w7/2ZrrX/AKlml19mUAFFFFADZEDLzXw3/wAFEfhT8WdE8fSH&#10;wyuh3Hg/426voPhbxfqmrvIs/h4xXBeOSIKpDrNjygDjbI6nIB4+5j0rxv8Abz+H3iL4l/sn+NNF&#10;8Ehf+EgsNJOseG/MXj+0bJhd2y/8ClhRT7NQB61p9nBbwxxwxqqKuFRFAVR6AVPMocYP865b4H/F&#10;zwr8dvgz4R+N/gyVjo/jHwzYa5pZk+8ba7t0njz77JFz711P2iHtIPSgDwL9t74B634p8L/8NBfB&#10;I3lh8VPAdjcXfhXUNNl2tqMYG+XTLhPuz28wXbsbo21lKsAaj/ZL/wCCinwE/bH8R3vgT4X3mqNq&#10;Om6Da6lcNe6XJbw3KvhZlgZvvmCYiKUfwOdpr3+TypfmBrwj48/sva5f+J/Dfxy/Ztk0vw7468IG&#10;6htIZ1MOn6vp91Ikl3Y3QiUnbJJFHIJApZJEDDOWBAPIf2mdI+PP7JPxxS6/ZHtYpLH4+XzaVdaR&#10;cMrReHfEgjaQa5Cjnb5b2ySefFtw0lvC4HzSbvoT9nD9lH4e/s96ZNqNjd6h4g8Wavtk8UeOvEVx&#10;9o1TWJu7SS4ASPP3YYwkSDAVFr59/aB8fftm+HviJ4J+PvxY/ZI01PCPwuvNR1fxDdeD/HA1O6kh&#10;ksJbcyQ2stvCXEayNI3R8IQvUg/YHgPxdonj3wXpXjjw1c+dpusafDe2MrKVLQyIHU4PIOCOO1AG&#10;okMcXzKPzrF8b/ETwV8PNMbWPG3i3TdJtUXL3Go3iQqPxcinfEDxz4Y+HvgnVPHfi7WYtP0vR7GW&#10;81C8mbCwwxoWZz7AV8m/sgfsl+Df2gfg/e/Hf9pf4WPq/jTxje6hc2Ou+Lj9ruI9PleQWbQwvlbN&#10;BA6EQKBtyS3zE0Aec/tlf8Fv4fhH8A9S1b4d/C/UtF8S+JNS/sz4W6/4qtgdG1hGlMTajHIhIdYh&#10;mTyW2s42/wALZr8t/D+papq82reNfFfxDPibXNa1a41DxF4imWNWvbx2/eMUjPlxY4XYoCqAAAK/&#10;UPxNLpnwct/AP7A//BR/4AfC7xF8K9L8H3TWnjrUJ557eKOwRIYGlgnt/LiuHVhuCSEja7cKBnzT&#10;4J/8EK/2H/2t/wBn25+JPwzuPE3geLWvFF9deH7rQ9Vmk03VdNju/wDRxcWEzGKWBljx+7MTOh+/&#10;zmvVyzMKWBk5ShfzPIzXL62YU1GM7LsfDqTMybvvZrP1DUtUudc0PwV4afTm1jxH4k03RdNj1K6M&#10;UKTXlykCPIVVmCAvuJCngGvpbxF/wSx8DXt74k+HmgfttaT8HvE9jrFxpt5oetaObjTFUkFL7TDN&#10;Kstujq4xDJJOiMDtOMCv0s/Zz/4JZfsE/s5S6PrPw6/Z60K717SWEtr4w16Eahq8svXz3vJw0jOc&#10;5BBAGcKFGBXr1+IqcqX7uLu/wPCw/DNVVr1JJpP70fmP8U/+CSv/AAUe+FPw+8UfEjVfC/gC/s/C&#10;mgz6rJDpevXM0+pLFEZXht4/IB8wBWAD4DHGOtfN9l4p0XUfCK+PYrmP7BJp321pGxgR7N5JPsP1&#10;r+lC4t/NiKeUGVuGUrwQf6V+Kvxn/wCCN2t+Gf269F/ZovvjBoel/C/4gapqfiKZhor2ksNj9uEz&#10;6NFIZvKaSQSmMbACsfIU9K5sHntWPO67vpodmO4doy5Pq0ba6+h9zf8ABC34C3nwY/YF0PxLr0rN&#10;q3xJ1a48ZalC0Dxm2N2kaxQHf8x8uCGFTnqQSOCK+z16VQ0TTdL0TTLXRdJgWK3s4Fht40XhEVQA&#10;B9AKvIykYU18/Um6lRzfV3PpadNUqaiuisOoooqCwooooAKKKKACiiigAooooAKRu31paRu31oA+&#10;TP2x/wDlJb+xr/2HvHP/AKjU1eR/8HT3/KDT4v8A/X94b/8AUg0+vXP2x/8AlJb+xr/2HvHP/qNT&#10;V5H/AMHT3/KDT4v/APX94b/9SDT6APT/APggX/yh4/Z9/wCyfW//AKG9fYNfH3/BAv8A5Q8fs+/9&#10;k+t//Q3r7BoAK/Jv/g8c/wCUVun/APZRtO/9Blr9ZK/Jv/g8c/5RW6eB/wBFG07/ANBloA++P+Ca&#10;v/KOf4A/9kV8K/8Apota9srxH/gmtKo/4J0fAEf9UV8K/wDpota9s81M4oAdRTfOT1przBRwaAC4&#10;kCDBHU4r8/8A9mvwv4N8ef8ABbj9ofUPjtpkd/4w8N+FvDknwzj1aESR2GgyJKJprQNwrNcbVkZe&#10;+wZ5NfUH7Vv7dH7M37GfhB/Fnx++J9lpcjL/AMS7RbfM+o6jJ2it7WPMkzscABR1POBk18+/8E/f&#10;hN8fP2gv2rPEn/BVH9pbwVceCZ/Efg2Lwp8Nfh7cqFu9N0BLo3P2i/xx9pmk+by+fLU45zwAfb0d&#10;sylZF/TvVikThAMdqWgAooooAKKKKAIriFplxXz1+1T/AMEwf2MP2rbDVL34i/AjQv8AhJLqydLP&#10;xZptsLPU7SYg7JY7iHbIGVsHOe1fRVMliEg5oA+NP+CUn7Xmjav+xZDoH7RfxW0+18XfC7xFqXgz&#10;xlda9qSQymewuGjilkMhHMtuYJc995969C8cf8Fav+Ccvw88xPEf7XvgnzYhzbWOsLdSk+gSLcxP&#10;sBUPxF/4JHf8E9fi38btQ/aE+JH7NOh6t4k1aRJdWe6aX7LezqNouJbYMIpJdoC+YVLEKATxXpXg&#10;r9kH9lz4cBF8B/s8+DNJ8tcIbHw7bxkfiEoA+Z9Z/wCC5vwR8Q3jaT+zJ+yv8cvi5ebtsbeEfhzc&#10;W9sW/wCu98YVK/7Shh9agX/go3/wUyurdvFFj/wRM8bDRYVaSYXXxQ0ePUGjx1S1PzM/+xkk9M19&#10;vWmkafp8S2+n2UUMa/djijCqPwFS+QAMCgD5s/ZK/wCCpf7Nv7VGvSfDMxa14D+IVmv/ABMfhz8Q&#10;tPOm6rCR1KK/yXC/7UTMPpXsur/tBfBfQPiJb/CTW/ij4fs/FF3CJbXQLrV4o7uVD0ZYi24g/Tmv&#10;P/2x/wDgn/8As0/treE10P4y+CiuqWbCTRPFmiztZ6vpMwIKy211Hh0IPbJVhwQQcV8ZfC7/AIIC&#10;a1rXxD+LM37afxzX4oWvivT9Mi+HPxGaN7XxZ4cltFYRy+cihVdPkIdWIkwQ6gEggH6creZONnb+&#10;9Ukcm9dxHWvgG/8A2KP+Cz+ifDN/D3hj/gqnotxdeGNPP/CLovwtt0m1mWFf3EepXEsjlg+FSRo1&#10;GeuCa9G/Yk/4KtfB74+aLY/Cv4+ahb/DL41aa/8AZ3jD4b+JpPss8eoJ8rtaNJhbqByNyPGWyCM4&#10;NAH11RUccymNWLZ4zn1p4YHtQAtFFFABRRRQAUUUUAFFFFABRRRQAUUUUAFFFFAHxnrv/Kwb4dOf&#10;+bNda/8AUs0uvsyvjPXf+Vg7w7/2ZrrX/qWaXX2ZQAUUUUAFc18XfBGsfEX4YeI/AmgeLrjQb7Wt&#10;Du7G01u1iDy6fJLC0azop4LIW3AeorpaR8FcGgD4E+BnjH9uX4Y/ELQv+CcgtPh78MdN8H+E7ax8&#10;C+LF8P3mp2/iTTbOCKAfZYnu0EEsagZikeQjGcsOa9q8SfBT/gob4et5PFngz9s/Q/EWpW4Vo/Cu&#10;s/Dm1sdNvlByY2nhke4gdhlfMDOo4Pl8Emb9tnS00/4hfBf4l3kKzWWh/EyGG7hCgSFru3lt4pFb&#10;72FkYEr0IbkHAr6EgBlJDnI6igD59i/aA/bs0V2n8R/8E/I9RhcYij8I/FfTbiaM88yLfJZoAehK&#10;yOQex61Xs/iP/wAFIfiBq9xceHf2b/A/w/0mGKP7PD488WHUL+4ky+/5NM3wxLjZj9655Jr6O+zo&#10;BgCj7MucmgD5h8deEP8AgpJ8UNBvPgv4gvfhRoula5bS2+qeOtIW9upYrSSJ0eCPTZgoMpLACVrg&#10;qBk7M4Fe4fC/wnonwJ+DuhfDx9caWw8L6HBZNqd6VjzHDGE8x+y8Lk9hXXfZl6N09K+b/wBs7W7b&#10;4tfFLwV+wvoVwslx4wZ9f8aIr/8AHr4csZY/MDgcj7TO8duoOAw87+4RQByGv6R4Q/4KPftRXHhS&#10;41vVtY+C3gDwrG19b6bfXNrpXifxFdXhPlStGyC9htLez5iO+Itf/MMoAfraztINNto7G1hWOOFA&#10;kUcY2qigYAA9AK8g/aC+Kmv/ALO/h/wf8M/2ffhho994g8Xa8uieFdHvLr7Dp1pst5rmWeYxoziK&#10;OGBztRCWYqvGcjlLH4Cfto/G6G9P7SX7S7eDrOS6eO38N/B5Raq0APyu+oXEZutzDOVj8vbxye4B&#10;uf8ABQb45+APgd+y94v17xNp0Grape6Jcaf4X8OrYm7uNV1K4iaO2to4VVnbfIVBOMKuWPAJrrv2&#10;R/hlF8If2Xfh18Lbe3aH+wfBOmWUkZiMZEkdrGrkqehL5JB6E1nfCf8AYe/Zv+EOr23i3w54D+3+&#10;ILZi0fiPxFqE+pahvIwX8+4dnz7givWo4PLfcKAOc8c/CT4efEvRLrw38QPA+k6zY31u0F7b6lp8&#10;cyzRsMMp3A8EcV84+Bvixrv/AAT+vj8B/j7aeIdU+HtqpHw6+IUVrLqDRWvO3Sr7yw0vnRD5Y5mB&#10;81NoLFgc/WtQyWcUhy8atzn5hQB84a7/AMFNfhCdcs9I+Fnwp+I3xCtmj83V9U8E+EZbqDSIsD55&#10;g5SRzzykKSOOcqMVifFf9pf4E/Hzw83hH4k/sV/GbxBpc/ED3Xwc1IBc9JI3aMPEw6hhtYdeCK+q&#10;IdPgt12QQxxjr8q45qQW4HBoA+G/2edP8R/D79qXw34a/Zj8GfG7QfBOrLNH8QNK+Jug6jPpg8mJ&#10;jBc211flpIrhnIRtkhR1C5XcM19zRo6ck5qP7KA24dvu+1TDgYoAKKKKACiiigAooooAKKKKACii&#10;igApG7fWlpG7fWgD5M/bH/5SW/sa/wDYe8c/+o1NXkf/AAdPf8oNPi//ANf3hv8A9SDT69c/bH/5&#10;SW/sa/8AYe8c/wDqNTV5H/wdPf8AKDT4v/8AX94b/wDUg0+gD0//AIIF/wDKHj9n3/sn1v8A+hvX&#10;2DXx9/wQL/5Q8fs+/wDZPrf/ANDevsGgAr8mv+Dxxh/w6v09f+qjad/6DLX6y1+TP/B45/yiz0//&#10;ALKNpv8A6DLQBf8A2AP2n/27/wBsn4E+Bfgt/wAE+fEngjwf4O+Efwn8JaP4m8feNNHm1Iazrx0S&#10;0klsLaCN02xwgqJJSSctgCvSNe/4KB/8FdPh1ZXHwE8Xf8ErtW174m3EwtPDvxA8HaxDc+Cbvc20&#10;X1zMzrPZxqCWMToX+XA7E+o/8EMf2WPA/wCyt/wS2+D/AIR8FSvMfEXg6x8UareSrh57zUbeO6cn&#10;/dEixj/ZjWvrj7Ip5ZutAHxNa/AT/gt94VtrX4gaN+3D8LPFWuXC7tU8D+JPATWOixn/AJ5293a7&#10;7lNvI3ur564pNU13/gv14ztpfCVj8Jv2a/BrPG0b+Kl8cavqXk5482K1+wpvI+8FdlB4yRX24kCI&#10;MA04RjGM0AfKf7H/APwSn+EP7P2vzfGz4yatP8VPi7qjebrXxI8XL586SHkx2cTZS0hB+6iAHjkm&#10;vqmOAquCBx0qVRtGM0UAA44FFFFABRRRQAUUUUAFFFFABRRRQAUUUUABGRTdnOc06igBrR5HGK8Z&#10;/bC/YT/Z2/bS+HOqeAvi/wDD+xmur21ZLDxHb2qJqWmTY/d3FvOAHR0bDDB7YPFe0U1owx3ZoA/O&#10;zwH+2b/wUK/4J26HafAz9t39ib4hfGLQfD6i00j42fB2G31Q6nYqMRyX9hJLHNDcKuBI33WYEruz&#10;mvo/9lH/AIKe/sdftj+JJfAHwi+IOo23iu1tftF54O8WeG73RtUij7sILyKPzVB4LRF1B719APZJ&#10;ICGdua+JP+C1PwMh0r4F6f8At1/DWRdL+IPwM1i38RaXqtuuyW8sRKiXljIwxujkhZsgnGV9aAPt&#10;9HVxladWH8PfFFv418D6T4ws12x6ppsN3GD/AHZI1cf+hVtgk0ALRRRQAUUUUAFFFFABRRRQAUUU&#10;UAFFFFAHxnruP+Ig7w7n/ozXWv8A1LNLr7Mr4z13H/EQb4d/7M11r/1LNLr7MoAKKKKACkcblxS0&#10;EZGKAPnP/goUL/wb4I8J/Hy8tGvdB+G/ja117xLpqyIrS2eHgaZdxAZoTMJQuRkIcc4FfQWnypOP&#10;OjOQy5B7Gsn4qfDvwz8W/hrr/wALPGdp9o0nxJo9zpmpQ92gmiaN8ehwxwexryf/AIJt+NPFXj39&#10;kTwvrnivXP7WML3+naTrDxBJdR02zvp7SzupQOPMlggjkbHGXyODQB7xRRRQA1pFU4NfNP7eXhRv&#10;h3eeH/24/A+ixyeIfhtKx1v7PeJbz6t4dfP2uwDuyq/O2dEc48yLjBbn6Quj8/X9OnvXyf4B+F93&#10;+158cfHd78dfibdeIvDHw8+JUljofgeO3t10t9llBLE9wFXdcMhuHO12K7lU7flFACfB/wCMfgr9&#10;tv8Abm8L/GH4Sa1LrfgH4f8Awsuriy1WGylS2/tzV7mFNhdlCtNDZ2cilVLFPtbBsFgD9b+V0qlo&#10;fh3SPD2nQ6TomnW9nawrtht7WFY40HoFUAAVfoARm2LnFcJ4q/ad/Z/8DfGDQP2f/GHxd0HTfG3i&#10;q3kn8OeFrzUUjvdRiTdveKInc4G1s4/un0rupjiJia/BL/gqP8U/2hI/+CkHj79vv4cfs4614n8J&#10;/s5+L/B9jJ42stbsoYtFignMmpW32WWRbm4+0RXflloVZVP3j1wAfvSbyIDmnfaos4zX4t+Mf2pf&#10;2tb/AOG/iL486r+3X428O+CNa/aoXwVqOuWccC2/hXwqbhXN7E7Qkx5DKnmvlUQ5IxmvD/i7/wAF&#10;JP8AgoxqHwm8Hp4I/bt/4RvRLrxP43f/AIWn4sW6todQex1HyrC1YWWn3UkpMPzLapDukyQPSgD+&#10;hI3sIG5jtH+1XIp+0V8DZfEekeEbf4qaHNqWvXl1a6PZwaikj3k9t/x8RptJy8Z+8vVcc1+PPw+/&#10;au/4KJ+L/wBoBda8W/tbeJ4rWP46+F/CV54f0jTfJ02W01LRlkupI47q3juI1EuXjWREdCfnRTlR&#10;4F8OfjP+0f8Asj/A280D4MftK+Km1JPiF8WpdXtZmheayubR52tpyPKykkp/fk9GZsgYIFAH9Gf2&#10;qPOKEnD9Fr8MdK/bq/a/+EOneMPBPxh/bX+IdxY6/wDC74c6/Y+KJLW0WXQ77V41N2onMJS1t+Tu&#10;kKSMg52seD+g3/BDL4+/F39oX9iB/FPxr+I114u1jSPiD4g0WDxFeSb5b2ztr50t3Z/Ki8wmLb8/&#10;lpuGDgcgAH2ZRRRQAUUUUAFFFFABRRRQAUUUUAFI3b60tI3b60AfJn7Y/wDykt/Y1/7D3jn/ANRq&#10;avI/+Dp7/lBp8X/+v7w3/wCpBp9euftj/wDKS39jX/sPeOf/AFGpq8j/AODp7/lBp8X/APr+8N/+&#10;pBp9AHp//BAv/lDx+z7/ANk+t/8A0N6+wa+Pv+CBf/KHj9n3/sn1v/6G9fYNABX5Nf8AB44o/wCH&#10;V+nvj/mo2nf+gy1+stfk3/weOf8AKK3T/wDso2nf+gy0AffH/BNVQP8AgnR8AT/1RXwr/wCmi1r2&#10;yvE/+Cav/KOf4A/9kV8K/wDpota9soAKKKKACiiigAooooAKKKKACiiigAooooAKKKKACiiigAoo&#10;ooAKKKKACvP/ANqL4IaR+0p+z54y+AOu3DQ2fi/w/daXNcKuTD5sZUSY9VOG/CvQKCoPagD85fg/&#10;/wAFJf2g/wBgXwHpv7OX/BQ/9iv4oM/g+zj02x+K/wAN/DZ17Q9bsoFCRXb/AGdvNtnMaqWjKFgc&#10;/KOK+3v2e/j98Lv2ofhRofx1+Cvi+PW/C/iK3M+lajHC8fmKGKMrJIqujq6srKwBVgQQCK5X9vz4&#10;vXfwC/Yz+Jfxh0xFa60HwdfTWkZ7zGIrH/48wrH/AOCZPwQt/wBnf9hH4W/CeOdpZrPwvDc6hM/3&#10;pbu5Jurh/wAZppD+NAHv1FFFABRRRQAUUUUAFFFFABRRRQAUUUUAfGeuH/joN8O8f82a61/6lml1&#10;9mV8Z66f+Og3w7x/zZrrX/qWaXX2ZQAUUV8ofFn/AILG/sh/Bf8AaRb9mzxfD4ykuLXxHYaBrXjC&#10;x8MtLoOjare/8etldXe8eXLJwAAjD5hkjnAB9X0V4j8E/wBuz4W/tC/AfxR+0D8J/B/i7VtN8K6x&#10;q2l3Oj2+jo2pXt1p8rxTRW0CynzGZ0IQFlLZGcU79nj9uf4X/tI/EvxL8IPDHhLxZofiLwfo+lah&#10;4h0zxRo6Wstot/B50cDKsrsJkGVkQgbWBGT1oA9Q+J0XiGf4ca9D4R1BbTVm0a6Gl3TYxDcGFvLc&#10;544fB544rxX/AIJSaz4N1n/gnB8C7vwPGsNifhL4f/0U3AkeGU6fCZEdh1feWyTyTk969+eQSq0W&#10;fbp19q8H1H9hDRfD/jHU/Gn7O/xU1v4XNrRjk1rSPCNnaLpt5cICBcNbyRFVlIOGZSu/ALZIzQB7&#10;8z8/KwrJ8V+N/CngrSJNa8YeKdN0m0hXMt1qV9HBEg9SzkAfjXi9/wDsw/tM+IIv7F8R/tw+IotN&#10;B5bQ/DtlaXkg9DMVcDjuFzVrwX/wTn/ZV8NauPFfiXwDN421zO4638QtVn1ucN/eRbtnjhP/AFyR&#10;BQB578Wv2qfBf7X/AMT9H/Y6/ZQ+NP2y5v45dT+IXiXwndBl0fQ4iEKLdAFVmuJnWJNhZgBI3Gyv&#10;oz4OfBj4afA3wLbeAPhf4Wg0vTbcl2jiyZJpCPmlldstLI3VnYlieprxH9p/wVrX7PHxa8P/ALaf&#10;wv8ADLXWn6D4dl8PeP8Aw7pluN02htOtwt3DGg+aW2kEjhVGWSWQDnFe9fD/AOIXg34leDtN8d+A&#10;PE1rq+j6taJc6fqVjJ5kc8TDIYEf15BBz0NAHQUUCigAYBhtNZ0vhHwtPbXNnN4esmhvH33kTWqF&#10;Z24+ZxjDHgcmtGigDyj9pX9kP4RftPfCq4+DPjhda0nR7m6S5eTwhrEul3AkXofNtyp+oOQfwpf2&#10;dv2O/gH+y/8AB/TfgZ8L/A8f9g6ZdTXUK6sxvJ5bmVy8txJLLlnldyWLnkmvVvfFAAHSgDPPhPww&#10;0zXDeHrLzHmEzyfZU3GQDAfOPvAdD1FQP4A8DPJJM/g7S2aVmaVjp8eXZvvE/LyT39a16KAMmbwL&#10;4LuI2in8J6bIskKRSK9khDRp91SMchew6DtVzTNE0jRIGttG0y3tY2kLtHbwqilj1bAHU+tWqKAC&#10;iiigAooooAKKKKACiiigAooooAKRu31paRu31oA+TP2x/wDlJb+xr/2HvHP/AKjU1eR/8HT3/KDT&#10;4v8A/X94b/8AUg0+vXP2x/8AlJb+xr/2HvHP/qNTV5H/AMHT3/KDT4v/APX94b/9SDT6APT/APgg&#10;X/yh4/Z9/wCyfW//AKG9fYNfH3/BAv8A5Q8fs+/9k+t//Q3r7BoAK/Jv/g8cz/w6t0//ALKNp3/o&#10;MtfrJX5N/wDB44f+NVunjP8AzUbTv/QZaAPvj/gmr/yjn+AP/ZFfCv8A6aLWvbK8T/4Jqun/AA7o&#10;+AK7hn/hSvhXjP8A1CLWvbAQehoAKKKKACiiigAooprSIvBYUAOopomiIyJF/OgSoRndQA6ikDqe&#10;jUuR60AFFGR601pI0OHcCgB1FN82PP3xTsj1oAKKAQeQaKACiiigAooooAKKKKAPM/2uPgZY/tM/&#10;s4eNvgBqN59ni8W+HbnThcdRE7oQj4/2Wwfwr5Z/YR/4KR6N8N7bw5+wj+3to918Mfi9oEEejae3&#10;iCAxaV4ujhHlw3enXf8AqpDIqqTESHDZAB5x94sARyK8J/4KC/sm+FP2zP2WvFXwi1yxhGpSWTXf&#10;hrU/IUzadqcOJLe4ibGVdZEXkckcUAe32s7TPjGBtz9asV85/wDBLL9py7/au/Yr8H/FDxJKo8QW&#10;tvNoviyIdYtUsZntblSPeSMsPZwe9fRXnRE4D0AOooBB6GigAooooAKKKKACiiigAooooA+M9dz/&#10;AMRBvh3/ALM11r/1LNLr7Mr4d+KPj/wL8N/+C+3hjxD8RPG2kaBp8/7H2tW0N9rWpRWsMk3/AAlW&#10;mN5SvKyqX2qW2g5wCegr6j/4av8A2Wun/DSngD/wsrH/AOO0Ad/X5W6taftffs6fthfGb4U/D79i&#10;HUfHkvxe+Nei+INC8VaxoiXPhux0gRRJd3FxOx/dXECxMY1K5LFSD6/ol/w1h+y1nH/DSngD/wAL&#10;Kx/+O0H9qz9lg8f8NJfD/wD8LCx/+O0AfhTF/wAE6f2tvA0l54+8Afs9fEaw1zxVF8YLbxN9k+3e&#10;XcwXEF02lKYd/loJZGUx4Ub22nkgYPHX7D37f978ErzTYvgh8Q7fS7zQvhfD43s9O0a4kvtRs7TR&#10;jFewrCksUlyY59nmRCRW3Dk8V+6n/DVX7LHVv2k/h/8A+FhY/wDx2nf8NWfsrn/m5L4f/wDhYWP/&#10;AMdoA8M/4Iv/AAy+KPwf/wCCfvg3wJ8V7LxVZ39rJdtY6f4yULqFnYtOxt4ZE3uYgqEBY2Ysi4BO&#10;RX1kAMdK4A/tW/srjk/tJ/D/AP8ACxsf/jtA/aw/ZaIz/wANKeAP/Cysf/jtAHoGBnOKK4D/AIav&#10;/Zb/AOjlPAH/AIWVj/8AHaP+Gr/2W/8Ao5TwB/4WVj/8doA7a+UN8pUMMcg180/sG+F7PS/iV8a/&#10;Efw8max+H978QPs3hfQI2/0W3vLaLZqd1bj/AJZpPdOVMa/IGt2YAGQ51/2sP29fgT8KvgR4i8Xf&#10;D/4++Br7XxY/ZtBtofFVnJuvpiIoSQsh+VXcMT0wDVj9mb4l/sp/AT4EeGfhSn7Tfw/nuNL01RqV&#10;5/wmFlm5vGO+eY5l5Lys7E+9AH0AOlFefj9q/wDZbx/ycp4A/wDCysf/AI7S/wDDV/7Lf/RyngD/&#10;AMLKx/8AjtAHf0VwH/DV/wCy3/0cp4A/8LKx/wDjtH/DV/7Lf/RyngD/AMLKx/8AjtAHf0VwH/DV&#10;/wCy3/0cp4A/8LKx/wDjtH/DV/7Lf/RyngD/AMLKx/8AjtAHf0VwH/DV/wCy3/0cp4A/8LKx/wDj&#10;tH/DV/7Lf/RyngD/AMLKx/8AjtAHf0VwH/DV/wCy3/0cp4A/8LKx/wDjtH/DV/7Lf/RyngD/AMLK&#10;x/8AjtAHf0VwH/DV/wCy3/0cp4A/8LKx/wDjtH/DV/7Lf/RyngD/AMLKx/8AjtAHf0VwH/DV/wCy&#10;3/0cp4A/8LKx/wDjtH/DV/7Lf/RyngD/AMLKx/8AjtAHf0VwH/DV/wCy3/0cp4A/8LKx/wDjtH/D&#10;V/7Lf/RyngD/AMLKx/8AjtAHf0VwH/DV/wCy3/0cp4A/8LKx/wDjtH/DV/7Lf/RyngD/AMLKx/8A&#10;jtAHf0VwH/DV/wCy3/0cp4A/8LKx/wDjtH/DV/7Lf/RyngD/AMLKx/8AjtAHf0jdvrXA/wDDV/7L&#10;f/RyngD/AMLKx/8AjtIf2r/2Wsf8nKeAP/Cysf8A47QB4X+2P/ykt/Y1/wCw945/9RqavI/+Dp7/&#10;AJQafF//AK/vDf8A6kGn13X7SPxg+E3xO/4Ka/sgW/w2+J/h3xBJY6143kvI9D1qC7aBG8NzKGcR&#10;O20E8AnAJ4rhf+Dp0g/8ENPjBj/n+8N/+pBp9AHp/wDwQL/5Q8fs+/8AZPrf/wBDevsGvj7/AIIF&#10;/wDKHj9n3/sn1v8A+hvX2DQAV+TP/B43uH/BLHT2wP8Ako2nf+gy1+s1fk3/AMHjn/KK3T8/9FG0&#10;7/0GWgC//wAEpv21fjT+xL+zx8E/2cf2/wDRv+KJ8VeBtDm+FXxiszusXhu7OKa30rUM/wDHvPEJ&#10;BCjt8rqi81+ptjdxXQ3xPuUjKsrZBHrXyf8ABD9mHwJ+19/wRc+GP7PXxFtI5bDxV+zz4csvPkXc&#10;bWZtGtvKuE9GSTa4I5OKtf8ABGj45+MfjT+wp4bsPilfST+MvAd9feC/GTzNmRtQ0u4a1Z3/ANp0&#10;SOQnvvz3oA+rqKKKACiiigBHOF6V+PH/AAeEftIa34K/ZD+Hn7MXgbVrq3134ieOI5Fh0+ZlleC2&#10;HCjYd3zSyxgDvjFfsNKcR8mv5v8A/gvR+2n8ENY/4OD/AIQ2H7QGt3Ufw1+BupaPc+JBZ2b3TM0d&#10;wL+aPyU5feyxxnAztJ9KAPoX/g1A+KnxJ+DvxE/aE/4J4/G3xJdX2seBPEC39ut3ctIybGaCcJuJ&#10;O3Ko3/Aq+cNN/wCDhLwppH/BeXVv2hdW/an+LTfs4tE1rb+D/wC0b9rFbgWUcJYaX53lD9+rncFz&#10;n5u9V/2B/wDgoL+zt4j/AODoCb40/s1eKrybwD8arqXSvM1LTns2a7uLYFVaN8HJuI1VfUyCvV/D&#10;Pg7wo/8AweP+IPC7+GdPbTl0kstg1mhhB/saBs7Mbc556daAP06/bZ/4Li/8E7v+CfV1o+j/ALQ3&#10;xWuodZ1vTYb+20HRtLe8vUtpRlJJI0P7sEdMnJ9K7H9g3/gqz+xN/wAFI/Dmo6/+yt8Uzqcmjqp1&#10;bSdQs2tLy0VujvE/O3/aBIzxX5H/ALInhjw18b/+Dtr4zP8AGLw/Z60PDsmpR6HbapbrNHAsMEUM&#10;RRHBX5Y+nHGeK8y/ZTnl/Zu/4Lq/tseGPgMi6Vpul+BfHM+nWOlr5ccEsVrJcRKgThdkvTHQ0Afq&#10;f8ff+DmD/gkj+zt8XLr4MeLvjlqWpapp981pqNx4d0CW8tLWZWCsrzLhflPXbkcGvlb/AIOrv2jv&#10;BHxw/wCCTnw1+PP7O/xL/tHw74i8dW82l61ot46LcR+TOCMqQRhlIKnkFSDzXhH/AAbUfs1fsrfH&#10;n/gld+1Fr37T+naZDa6xrL2PiTxPeWST3GmWEdiJvOjLhtpWR3fgclBnpXnf/BT/AOGX7IHwf/4N&#10;/wDwv8O/2H/2otW+LHgTT/2grgwa9q0IRrK6ewjeWzQBEGxSwl4H3p25oA/Qv9kP/g42/wCCWnwX&#10;+D3wn/Zj+I3x31KTxRa+DdJstV1C30Wa4sba6NvGGSW57EMcMecHvX1r+3V/wWG/YM/4J16FoWsf&#10;tK/FxrWbxNY/bdB0vR7Fry7vbXOBOsaf8s88biQCQQOhr8bf+C9vwa+FPw8/4Ilfsc6x4H+Huj6V&#10;drNZD7Vp+nRxSsJdOWSQF1UE7nG45OC3PWvoT9p/9ob/AIJz+Cfj1+zj4Zuf2EdQ+Pn7VTfDfQk8&#10;Jafb+ILmC30yEW7S2wuEef7MTl5JOYXIU7j2oA++/wBgL/gtj/wT7/4KUeK7zwB+zH8VLu48Q2Vq&#10;13JoOuaW9ldPArBWkRGzvUEjODwDX1uDkZr+cr/gmhJ8Xl/4Oury6+NvwZ0L4ceJNR0bV59W8H+F&#10;7pZLSz36UXVC8YCuxAVmOAC3OK/ozX0FADqKKKACiiigAooooAQk9MV8Nf8ABfb9rD4kfsr/ALCc&#10;zfBTx3J4e8aeNvFeneG9Bv7WNWuI0uJs3TRbs4dbdZSHxlTg+lfcrEYIzX4Rf8Fm/wBoSf8Aal/4&#10;KgX3whivmm8JfAHSbe1ht0fMVx4hvoRPPMcdWhhaOIdwwf0rqwOHlisVGmuv5HLjsQsJhZVX0X49&#10;Dx/9kD9sH9uT/gnd8IfHH7MH7LkemX2leM/Ei63pnjzxRffaLrw/czRLHfN5DA/aHdkV1LHAOSQc&#10;mvsP/g34/aT/AGkPEv7YnxZ+APx9/aa8YfEiG48F6b4o0uTxhrT3bWdw11Pb3K26sdtvEcxfuowq&#10;A9hXxhtz+8S35HVhVz4FfHr48fsT/tX2P7W/7PPg3RfE97J4LvPDGveHdc1B7aO4tZZ4biOZXUHD&#10;pLCoxg5DN65r6bMMlo08O5UYtyb6dPI+Uy3Pq1TFRjiJJRStfz7n9HURGetSZzX5F/sU/wDBcP8A&#10;bk/aL/4KOfCH9l74zfC34e+EPCnjaHXDff2NNcXd1dyWul3FzFGkkjARESRqTwdyhhxkEfrdDN1L&#10;mvk6lKpRlyzVn5n2NKtTrx56bun2JqKaZEHel3A8iszQWikLAUpNABRTfMA60GRQMk0AOoOe1NWR&#10;GOAaC6g4oA88+OX7KH7Mf7Sr2LftE/s5eA/Hw0vcdNHjTwjZap9l3fe8v7TE+zPfHX8K8c8ZfsKf&#10;8EYfhtqdno3xG/Yn/Zl0G6v932GDWPhr4etmuMcHYJLcbufSvqR5FbgGv5/v+Cw194A/ao/4KueP&#10;LHxPptr4i0XwD4P0vw9bQXTebDa3ztJcXIjwfkkA8sEjBG4jI5B6MLhp4ysqUepy4zFQweHdaeyP&#10;1Ov/ANkD/ghppcXm6l+yr+yjbq3Qz+BfDKZx16w1j/8ACgf+DfvbvH7Pv7Iv0/4Qvwz/APGa/ES1&#10;/ZP/AGc4v3i/CTTJME4Fx5kq/k7sP0rQ/wCGcf2fc/8AJD/CP4eHrb/4ivc/1bxH86/E8L/WjC6+&#10;5L8P8z9t9M/Zg/4ILa2gk0r9m39kmbc+0CPwV4ZJJ9P9VXa6R/wTO/4JQ+IdPj1Xw/8A8E8/2e76&#10;0mGYrqz+EuhSxv7hltiD+dfgZd/svfs9XLl5Pgv4dXjrb6csP5eXtwfevof/AIJA/tLWf/BPP9uL&#10;S/hTqviO5034RfFiD+zJbO/1OWSy0XXUObeVTM7eUJl3RnnBO30rlxmS4jCUXUuml2OvA59hcbWV&#10;JJpva5+gn/BT3/gm/wD8E4vht/wTy+Mnj3wb+wR8E9D1bSvh7qVzpusaX8K9ItrmznWFtkkcsduG&#10;jcNjDKQQa89/4IPf8E7P2Cvi5/wSV+CfxH+Mf7Dfwh8UeItW8Mzzalr3iX4Z6Xe3t43265CvLNNA&#10;zyHYFALEnAA6CvU/+DiH446J8F/+CR3xYbUdQEN14k0dNC0qFWxJNcXEqqFTuTtDH6CvX/8AglB8&#10;Fdf/AGdf+Cb/AMEfgv4s09rPWND+GmlJrNlIPmt7x7dZZ4z7rK7qfcV4p7hZ/wCHUv8AwS7/AOkb&#10;vwE/8M9on/yLR/w6l/4Jd/8ASN34Cf8AhntE/wDkWvfaKAPn2f8A4JRf8EwXZRH/AME3/gLjOf8A&#10;kj+ij/22p8f/AASl/wCCX4T5/wDgm98BM/8AZH9E/wDkWvf6KAPAv+HUv/BLv/pG78BP/DPaJ/8A&#10;ItH/AA6l/wCCXf8A0jd+An/hntE/+Ra99ooA8C/4dS/8Eu/+kbvwE/8ADPaJ/wDItH/DqX/gl3/0&#10;jd+An/hntE/+Ra99ooA8C/4dS/8ABLv/AKRu/AT/AMM9on/yLR/w6l/4Jd/9I3fgJ/4Z7RP/AJFr&#10;32igDwL/AIdS/wDBLv8A6Ru/AT/wz2if/ItH/DqX/gl3/wBI3fgJ/wCGe0T/AORa99ooA8C/4dS/&#10;8Eu/+kbvwE/8M9on/wAi0f8ADqX/AIJd/wDSN34Cf+Ge0T/5Fr32igDwL/h1L/wS7/6Ru/AT/wAM&#10;9on/AMi0f8Opf+CXf/SN34Cf+Ge0T/5Fr32igDwL/h1L/wAEu/8ApG78BP8Awz2if/ItH/DqX/gl&#10;3/0jd+An/hntE/8AkWvfaKAPAv8Ah1L/AMEu/wDpG78BP/DPaJ/8i0f8Opf+CXf/AEjd+An/AIZ7&#10;RP8A5Fr32igDwL/h1L/wS7/6Ru/AT/wz2if/ACLR/wAOpf8Agl3/ANI3fgJ/4Z7RP/kWvfaKAPAv&#10;+HUv/BLv/pG78BP/AAz2if8AyLR/w6l/4Jd/9I3fgJ/4Z7RP/kWvfaKAPAv+HUv/AAS7/wCkbvwE&#10;/wDDPaJ/8i0h/wCCUv8AwS9x8v8AwTe+An/hn9E/+Ra9+ooA8n+Ef7C37F/7Pnik+OfgH+yF8LfB&#10;GuNbtB/bPhD4f6dpt15Tfej823gR9pxyucGvkf8A4OnVZP8Aghp8Xw3X7d4b/wDUg0+v0Qr88v8A&#10;g6k/5Qb/ABg/6/vDf/qQafQB6Z/wQL/5Q8fs+/8AZPrf/wBDevsGvj7/AIIF/wDKHj9n3/sn1v8A&#10;+hvX2DQAV+Tf/B45/wAordP/AOyjad/6DLX6yV+Tf/B45/yit0/H/RRtO/8AQZaAPvb/AIJtAn/g&#10;nJ8AgP8AoivhX/00WtfMPhDxnB/wTJ/4Kk+O/BXxJvI9L+Ef7S15b+JfCeuTsUtNK8XJGtte2UjH&#10;5YzcJHDKpOASoA53GvqD/gmsN3/BOb4Aj/qivhX/ANNFrW9+1b+yx8Jv2uvgdr3wI+Mnh6HUNI1y&#10;yeHc0Y8y0mIOy4iY8pIjYZWHIIoA9IspVmh8xH3K3KsDnNTV8lf8EavjT45+In7Hp+Gnxd1eS98a&#10;fCXxXqPgTxVc3D7pZ59PcCGZyeSZLZ7eTJ67819ZxvvXOKAHUUUUAR3QcwMIx838Oa/Lr9if/ghV&#10;8dPhN/wVl+JX/BRr9qnxv4B8Wab4tTUB4f0PT1ubia0M8qeX5q3ECR/LCuOC2D045r9SaKAPyu/4&#10;LHf8EFPjR+21+1F8KP2qv2JvHPgL4e698O2jluP7XhubUTTwXa3NvKn2SB8srLjnHGK5r9sn/ghN&#10;/wAFDfF//BVOT/gqN+w7+1J8P/CHiG+srYXlj4rtLqXyJltVtpkQJbSrLEyKMbtrD2r9dqAMd6AP&#10;yU/bs/4ICftieNv26rb/AIKR/wDBOz9sPRPhp8TtS02GLxQutWMjWs12IFhmniKwzBlkVRuikiIy&#10;N2Qa7b/gkd/wQL8S/sTeO/iR+0X+2J8cLP4ofEz4oWN1Z+IL6xtXS1jhuixuSJJFV5GkLcnYgA4C&#10;1+mtFAH4TSf8Gvn/AAUp+BsnxG+CP7E3/BRrw/4b+DfxQudvijQ9XsrhLye1DtsiYJBIpZUcrvSW&#10;IuODgHFe1/taf8G3HifxZ/wSW+Hv/BNf9lP4oeHbK/8ACvi5tf17xR4uFxDHq11IsnnS7beOUqxL&#10;IqqRhUjUZ45/W0rnvS0Afl7/AMFSf+CIf7Rv7c//AAT1+Bf7H3w5+KHg3Stc+Fslo2s6lrU12LS6&#10;8qzEB8kxQO5y3I3KvH5V5r+2b/wbq/theOP2pPhn+23+w9+1n4b8A/Ejwp4T0nStcu9YgnkiW6sb&#10;RbRbq1IglDhoVCGKWMA7ck8kD9jKKAPyT/Yc/wCCAP7X37MX/BWax/4KN/F/9r3RfiGr6VcL4iud&#10;Stp01XUr25sWgncKsawxRrKwKAMfkXGF7frUobGTTsHOc0UAFFFIxKjOKAFopvme1G5j0FADqKbl&#10;/ShmIoAp61qEGj6fcaxdvtht4WlmPoqrk/oK/mb+GviS++JXi74jfHLVpPMvPHnxU1/WZpGOWKPd&#10;vEgz6YiyPY1/R98fbjULb4J+MLjS03XEfhe+aED+99nfFfzbfs3Q26/BTwy9u43SaWskzAdZWJL5&#10;99xavf4dj/tjfZHzvEsnHAJLq0d5gAbRTGwh+VR6U/71IYzyd3X9K+1ufAHPeKPD3i4+JfC/xL+G&#10;vjm88K+M/BGurq/hLxLY26zSWc4RkZWjf5ZI3VirISAw4PFfWP7OP/BwP+1t+z5quoeF/wBtb4Z3&#10;HxasbrTTP4X1/wCHfh6OxvPtoZVNtdQvN5SqVYsJVIxjBByK+b9rkLl+V74pPJydzMeufl4ry8Zl&#10;WGxkuaas+6PXwOdYvAx5I6x7P9Op9m+G/wDg5s8ZaN40s9X+Pv7BepeEvh5c3kcN/wCI7HxpBf3u&#10;lRuwUXE9qsS/u1JBfDZUZPzV+iXiP9vb9jTwRqOi6R4v/aZ8GaddeIreKbRbe816FGuo5VDRsBu6&#10;MCME4zmvwZ1LR7DWLCfStUgW4tbqBobi3lG5ZEYYZSO4I6j0riNL/Zh+Beh6Td6La/Dy1kt76FYb&#10;j7XNLcOYwPlQPKzMijsFIA7Y4NeRX4b95KjPTz/Q9vD8UR5X7eGvSx/TzbajZXcKXNpcJLHIoaOS&#10;NsqykZBB7giqfiHxd4Z8KaXJrnijxBZaZZxY8281C6SGJM9Ms5AH51+Bv7HP/BSP9tP/AIJvz2Ph&#10;fTLvUPjB8ILZhHJ4K1a+zrWhQZ/5cLmTiWNR0hkOOwI5Il/4Kn/8FFvhd/wVS+K3w3+HPwquvE0f&#10;w/0PQrvVvF3hfXNKn09/7VYqkUNyv3ZdgLY2syE8gnqfEll2KjiFRa3dr9D345pg54Z1oy0Su+5+&#10;9fh/xh4W8V232zw34hsdQh4PnWN2kyc9OUJFfM//AAUm/wCCrHwL/wCCduiWGleJNJ1DxZ448QRs&#10;3hnwF4fYfbL0A4Mrs3ywQg9ZG/AE8V+Hvw9+HHiP4E+KY/Gf7MHxr8bfDTWEUq934X8QTeXLGTny&#10;3hnaSJl9tuPrWu2g+MfE3xH1P40/Gf4r6/4+8aatBHbXfibxROsky2yfct4lRVSGMHnaigZr0qfD&#10;+KdZRqNcvc8upxLg1Qcqd3Lomj9H/gX/AMHMXwB1YzaR+1r+zr44+FeoRkeTcW9u2u6dOp6bbi2Q&#10;MD67o1HoTW58S/8Ag5c/YR8O2x/4VL4C+JfxEvCdv2Xw74PkgQ/9tbsxR9ffPFfmubRXGJG3c5xj&#10;inxw+UhSMqueu1cZru/1bpc2k3Y8/wD1oq8utNX9T6V/aL/4OAP20v2g/Cl78P8A9l39mNfhPBqU&#10;LQ3XjjxlrkV5qFnGwwWtrOEbFlx0ZnZQTkjoa+R/h74B0rwFoLWVrqF5fXd1cvd6tq2pTGS61C6k&#10;OZJpXP3mY8+1dF5DkYMufrQICP4/0r1sHleFwL5oXcu7PHx2b4vMI8k2kuyBGMmflp3lp3WkSMoc&#10;7qfXoeh5Ym1fSsLx74G8MfEbw3deDfFmlfarK7jAkRThlx0ZT/CwPIYcg/lW8elQybhJuD7cdDSl&#10;GMouMtioSlCSkv8Agl//AIJq/Bj9o7/gp1/wUP8AD/7M37RP7R/i3x58GP2b47fX10bxXJFKwvPl&#10;FtatKqCScA7RmVmIRMAgGv6L7Ndh2kdFx0xX8xPwr/ab+JP/AASj/bP039unwBdz3fgvxJdW+l/F&#10;zw6uW8+zLKBcquPvoPmH+0McBjX9Mnw/8ZeGfiJ4Q0vx/wCC9ag1LR9c0yDUNK1C2k3R3NtMgkjk&#10;U91ZWBHsa/OcwoSw+KlFq2ui8j9Qy/ExxWDjUTvpr6o2qKM84oriO4KKKKACiiigAooooAKKKKAC&#10;iiigAooooAKKKKACiiigAooooAKKKKACiiigAooooAK/PL/g6k/5Qb/GD/r+8N/+pBp9fobX55f8&#10;HUn/ACg3+MH/AF/eG/8A1INPoA9M/wCCBf8Ayh4/Z9/7J9b/APob19g18ff8EC/+UPH7Pv8A2T63&#10;/wDQ3r7BoAK/Jv8A4PHP+UVun/8AZRtO/wDQZa/WSvyb/wCDxz/lFbp//ZRtO/8AQZaAPvj/AIJq&#10;/wDKOf4A/wDZFfCv/pota9onUMu0+teL/wDBNX/lHP8AAH/sivhX/wBNFrXtZXdQB8E/s2yXn7N3&#10;/Bcj46/AebMOhfGr4d6J8RPD8efkGo2ry6dfBR03uqxu3tGn4/esf3a+Kf8AgobZw/Dn/gol+yX+&#10;0LbARNN4m1vwTqUiLzJb6lZLNGGPostmMZ6GU+tfalucxg0ASUUUUAFFFFABRRRQAUUUUAFFFFAB&#10;RRRQAUUUH3oAa8gQZNed/Eb9rP8AZq+Ed/PpXxQ+PfhDw/c2rYuLfVteghkj4z8ys4I4IPTvXoEr&#10;xq2XbtX83v7dfw48B+O/+Cs37S2oeMPC1jqVxaeOLGO0kvYfM8pTptsSq54AzXVg8LPGV1SjocmO&#10;xkMDh3Vkr2P2i8Zf8Fof+CXngOV4df8A21vA7Oh+ZLPVluD+Hl5zXn+r/wDBxT/wSp0tnW2+POqa&#10;ht/i0nwVqdyp9gUgOc9vWvyK07wL4M0xFGn+FtKh2LhPJ06NMfktakNhawjCWsa+yqK9+PDf81T8&#10;D5uXFSv7tP72fqnY/wDByB/wS3u5vLuPif4us1/56X3w11iFP++mt6+qv2cP2qvgV+1z8OYvi3+z&#10;t8TdN8UaBNK0QvNOm3GKRTho5EOGjcd1YAj07n8BZYIWTBiU/Vap/C7xT+0b+zb4q8ReJ/2Rfj/d&#10;fD1vGNv5Piq1g0pLuC7fkC5jjcgQXAU4EgznuOmcsRw7WhTvSfM+xvhOJqNSpy1lyrvufuj8aP29&#10;P2LvCfiHVf2f/HP7R/g+x8WXOnXELeH7rXIluNzRN+7Zc/KxHQHBr+fz9mdx/wAKks/L5h/tTUBZ&#10;t2aD7ZN5ZHttxj2qnr37LXwz8T+Br/wt4jW61C81W8+26t4kuLjdqV3dl97TtcMN28n6DHA4Fdv4&#10;R8M6P4Q8O2HhTw5F5Nhp9vHDaws2dqKuB+PGSe+a9DKcprYGtzyd00eZnOcUcww6pwTVn+Br0UUV&#10;9AfNBRRRQAU2Tdj5TinUdeooAiGFX/V49s01wrBituqtjJb3qbb6mgqCc0rJ7ji5R2I4zJuUtLkF&#10;fu1LSBAOgpaYgooooAKKKKACiiigANQzbHOF6ry1TVC52N8o+Y0b6B3PIv2m9E+Inxq1zwf+xT8H&#10;dJ0+68WfFzWl0ixm1aRkt7WPILSuyqxAGMkhWIAOATgV/SX+w/8As7H9kX9k/wCHf7MH/CUya5/w&#10;gfg+x0V9Ykh8s3bQQqhk2ZOwEg4XJ2jAyetfzg/GjxJ8RvgD8Zvhn+2r8KfDA17VPhX4kXVL3Q97&#10;BruzP+tVSAcHGecHGQcHBr+hD/gn7/wUk/Zb/wCCj3wftfi9+zl44S4LQoNY8PX+2PUtHnI+aC4h&#10;BOGByNyko2MqSOa+Fz72317312sfonD3sf7NXJv18mfQ1FR28nmLkGpK8U9wKKKKACiiigAooooA&#10;KKKKACiiigAooooAKKKKACiiigAooooAKKKKACiiigAooooAK/PL/g6k/wCUG/xg/wCv7w3/AOpB&#10;p9fobX55f8HUn/KDf4wf9f3hv/1INPoA9M/4IF/8oeP2ff8Asn1v/wChvX2DXx9/wQL/AOUPH7Pv&#10;/ZPrf/0N6+waACvyb/4PHP8AlFbp/wD2UbTv/QZa/WSvyb/4PHM/8OrdP/7KNp3/AKDLQB98f8E1&#10;f+Uc/wAAf+yK+Ff/AE0Wte2Y714n/wAE1f8AlHP8Af8AsivhX/00Wte2UAfPH/BR79kvxt+1l8Id&#10;J0/4R+NbLw7468G+KLLxN4I1bU4WktY9RtW3JHOEBbynBZGKgkA5weh8W8Ff8Fbfix+zn4jh+Fn/&#10;AAVi/Zb1D4S3UkyQab8UvDdydY8HamxOMtdIoksGJxhZkxjqynCn7ueKOT76A/hWL4/8A+DviR4Q&#10;1HwJ468M2OraPqto1vqGn6hbLLDPGwwVZWBBGD6UAW/DXiXR/FmkW/iDw9qlvfafeQLPZ3trKJI5&#10;42GQ6sOCCDkEVojOOa+Ef+CRnjW2+AXxF+LP/BLrxjqk0OsfCnxE2p+A7S/mJa88JX/721eEty6w&#10;SeZC2PuAR5+9gfdiOu0fNQA6iiigAooooAKKKKACiiigAooooAKDjHNFI/3aAOc+K/xF8HfCD4da&#10;58VfiBrcOm6H4b0e51PWL+4OFt7WCJpJJD7Kqk/hX84afEnUv2ifjx8Tv2wdR0mbTYvif4xk1PSd&#10;PuV2yRaekawWzOB0Zo41Yjtmv2Q/4OFtUv8ASP8Agjp8cJ9MuXhkl8P2VtI0fUwzanaRSr9DG7g+&#10;xNfj34dgjg0HT4EX5VsYhGPQBQK+i4coRnXlUe8V+Z8zxPiJU8NGkvtfoaO1mHBpUDD7zZpwzjkU&#10;V9kfCiMCVwKjSHa27dzUtGB6UARtCj8Ed6UQKG3Cn0UegBRRRQAUUUUAFFFFABRRRQAUUUUAFFFF&#10;ABRRRQAUUUUAFRvGS4cVJRQBC9tHyThfc/56V4R4l+KOuf8ABPr46x/tpfsj+OoND8Y+H7mGfxd4&#10;RiuQlvrFlIw3pJCDyCP4gO+Rg1724yOteGaZ+yn8DP2hP+Cq3wi+GX7SkGoTeE/iJG+l3H9k3Jhl&#10;F1GCYhuAPByAfavHzzl+pOUo3/Q9zh9ylmCjGXLf8fJ+p/UF+zt8W9G+PvwH8GfHXw5DJHp3jTwr&#10;p2vWEc2NyQ3ltHcIDjjIWQZ967Oud+Enw48JfB74ZeH/AIS+AdKFjoPhfQ7TSNEslYsLeztoVhhj&#10;BPJ2oijJ9K6Kvgz9ECiiigAooooAKKKKACiiigAooooAKKKKACiiigAooooAKKKKACiiigAooooA&#10;KKKKACvzy/4OpP8AlBv8YP8Ar+8N/wDqQafX6G1+eX/B1J/yg3+MH/X94b/9SDT6APTP+CBf/KHj&#10;9n3/ALJ9b/8Aob19g18ff8EC/wDlDx+z7/2T63/9DevsGgAr8m/+DxzP/Dq3T/8Aso2nf+gy1+sl&#10;fk3/AMHjn/KK3T/+yjad/wCgy0AffH/BNX/lHP8AAH/sivhX/wBNFrXtleJ/8E1f+Uc/wB/7Ir4V&#10;/wDTRa17ZQAU2Rd6FadRQB84/tm/8E5/hn+1p4j0H4uWfi3WvAvxM8JRyR+F/iN4RuBBqFpC/wB6&#10;3kyCtxAWO4xSArknAG455f8A4JbftBfGz4oaP8UPgX+0N4st/EXiz4P/ABEm8MXHia3sxbjWLf7P&#10;DcQztGvypJsmCsBxlSeM19ZTA4yTXxL/AMExNTttC/bF/bE+Ft++3VofjJa64Y24ZrO70m1jhcDr&#10;tLW0oz04oA+3gMDFFCnK5ooAM0Zz0qMnPVqA6n5Q1AElFNDKBkmjcO5oAdnPSimjrwadQAUUUUAF&#10;I33aWg9KAPlH/guTocfiL/gkf+0BYySbfJ+G99eKQm7JtwJwPxMeM9uvavxV8E3HneD9GlX/AJaa&#10;Vbt+camv34/b78L6J44/Ye+MXgvxJL5en6t8K/EFnfSHHyRSadOrNz6Ak/hX89fwBvLjUPgl4S1G&#10;6ctLJ4ds2ZvUmJa+m4bl+8qLyR8nxVH91Tl5s7SigHIzRX1x8WFFFFABRRRQAUUUUAFFFFABRRRQ&#10;AUUUUAFFFFABRRRQAUUUUAFFFFABRRRQA2X7mTXB/s4eLvh14l/4LWfs9+BPG/jOw0Wz8M6s9/Ne&#10;ajcCFJbt0PkQgnje5AAXvuAru5yFjyw49q+c/wBv7T/hdL8Mo9DuNEt5/G2qX0MfhGHTLVTqE92Z&#10;AqeWUHmN8xx164A5ry84pupgZK6VtdevkexkVSNPMYNxb6K3n1P6ybNi0WSuKmryz9h/TPi5ov7H&#10;Xwt0j4/XUk3ji1+HujReL5JpN0jaktlELgue7+Zu3HucmvU6/P8AofpAUUUUAFFFFABRRRQAUUUU&#10;AFFFFABRRRQAUUUUAFFFFABRRRQAUUUUAFFFFABRRRQAV+eX/B1J/wAoN/jB/wBf3hv/ANSDT6/Q&#10;2vzy/wCDqT/lBv8AGD/r+8N/+pBp9AHpn/BAv/lDx+z7/wBk+t//AEN6+wa+Pv8AggX/AMoeP2ff&#10;+yfW/wD6G9fYNABX5N/8HjnH/BK3T/8Aso2nf+gy1+slfk3/AMHjn/KK3T/+yjad/wCgy0AffH/B&#10;NX/lHP8AAH/sivhX/wBNFrXtleJ/8E1f+Uc/wB/7Ir4V/wDTRa17ZQAUUUUAHXqK+Dv2i4Jf2Mf+&#10;Cwvw2/aW09/J8JftEaOPh542UcRxa5ahp9IuW7ZdfOtwT0PH8VfeNfJv/Ba74MT/ABg/4JyfEi50&#10;Nmh8QeC9LXxh4TvoWxNbanpbfbInQjlWIiZMjoHNAH1gH2xgt/d5rnfih8Vfht8HvBV98R/ir460&#10;vw7oOmQ+bfatrN8lvbwr7u5AyTwB1JOBk1xfwW/aBtfiX+x34b/aP1O5ht01PwDb65eTyMFijY2o&#10;lkJPZQwb6AV/PJ4t+Kfxg/4KP2+m/Hn9sT4o614tgvLp7/w/4Jvp9mh6TG7sIxHZLiN3CYBkkDMe&#10;hrsweCrY6pyUzix2YUMvo+0q9dEl1Z+jf7V3/Bxzo2qy3Hgb/gnL8K7jx1fBjHJ488QJJZ6Fbc43&#10;R9JLr22gA+vevj3VP24v+CrPi3WZfFWu/wDBQLXtJvZpNw0zw34fsYdPg/2UjkidyPctmuRt7O2s&#10;7WOysIY4YY1CxxxRhFQAdAAOB7VMFP8AFX1mFyHCUY/vFzP+uh8Zi+IsbWl+6fKvxPYPA/8AwWA/&#10;4K8fCc4l+JPgP4kWseNtv4l8PtY3Lj0Mtu20H32mvcvhZ/wcsePdDuUtf2qf2ENa0+2U4n1j4f63&#10;HqUcY7v5DhJD9BXxbg//AKqi/evIcSbdp+XHUU6uQYOp8F0FHiTHU2ue0vzP2r+Cn/BYD/gnD8b/&#10;AAhY+M/DH7XPguxW9uVtf7L8Qa1Hp99Bck48mS3nZXVhwDxjPevpW21KyvLdbq0uUljZQySRsGVg&#10;RkEEdciv5lfF3wN+DXjq7uL/AMXfC3w/qV5eRmK4vrjR4GuGXGB+92bwQOhByK9s/ZR/4KQf8FBP&#10;+Cf2lWPgnwb4ph+Lnw708LDZ+DvGV4Y9R0u2HSK1vuS6qMhVlzgYGQMV4OKyLFUY80PeXlufRYTi&#10;DB4iSjP3X57fef0BLcRt0NCzxscK2celfkl8Qf8Ag5h8a6lpVjY/Aj/gnz4kudabDaovjTxBDY2d&#10;uO6xyQiRpWz0IUD1rvvhz/wcy/smSeA47r47/B74geFfGVvMItS8K6f4fk1AKMZaeK4jwkkIHOch&#10;vbNeZLC4qEeaUHb0Z60MVhakuWM036o/TEtik38dK+LNS/4OEf8Agkrp/hmz8Rf8NY6TdSXtuJY9&#10;LsLSee8Q4zsaJELKw6Eetb/wL/4Lff8ABMz4/atN4d8NftOaLoupW8ZkksfGTHR5CgGdw+1bARjn&#10;rWPLK17G3NG9rmf/AMF+fixrnwZ/4JA/HDxd4cuHhur7wzb6Cs0f3kj1W/ttMkI9CI7x+e3XtX42&#10;+D9Fg8N+FdL8P2cXlw2djDAi+iqgFfp9/wAFiv21v2FP2n/+CUPx48FfDn9qrwHr15D4Qaa20/T/&#10;ABJbvPLeW9xDPbxpHu3OzTRRqNoPJFfmD4Omnm8KaW93CUkbT4S6nsfLXNfTcNR96o/Q+T4qvyU/&#10;mbFFAOeaK+sPjQooooAKKKKACiiigAooooAKKKKACiiigAooooAKKKKACiiigAooooAKKKKAGz/6&#10;o8VD/wAEqdH+EfhD/gvF4df49eArHxAvjHw1IPAd9qke8aRqUKgho1Py78AgE5K7sjBqdyAMkd6x&#10;P2XdGbxh/wAFpf2ZPDNnuEtheahfzMhwSqRg4Pt8hNeJn8VLAO/Ro+g4bk45lZdUz+layBEeSPpU&#10;1R2y7Y8Z/PvUlfDH6AFFFFABRRRQAUUUUAFFFFABRRRQAUUUUAFFFFABRRRQAUUUUAFFFFABRRRQ&#10;AUUUUAFfnl/wdSf8oN/jB/1/eG//AFINPr9Da/PL/g6k/wCUG/xg/wCv7w3/AOpBp9AHpn/BAv8A&#10;5Q8fs+/9k+t//Q3r7Br4+/4IF/8AKHj9n3/sn1v/AOhvX2DQAV+Tf/B45/yit0/H/RRtO/8AQZa/&#10;WSvyb/4PHP8AlFbp/wD2UbTv/QZaAPvj/gmr/wAo5/gD/wBkV8K/+mi1r2yvE/8Agmr/AMo5/gD/&#10;ANkV8K/+mi1r2ygAooooAK8T/wCCiviPT/C37Cfxm8Q6q+22sPhjrc8zeirYzE/pXtlfJ3/BcbVr&#10;3Rv+CS3x/udOl2SSfDi+t3bJ/wBXKoicceqOwo30Bn5V/GD/AIKgt8ff+CdHwn/4J5fskeJ9cs7W&#10;bwbZ6d8XvG9rZtbwx6eLbZNpltK4y8kpOxynAXIzzXmXhbQ9H8M6Ja+HdAtBBY6fbxw2kQ/hVFwP&#10;xxWf8MrGy0vwBodjZWyrHDpNsqgcYxGvp6966DLHjbiv0HLcvp4Glo7trVn5vm2aVsfWs1ZRbshE&#10;T0Hfmn0AY4FFemeOHNNMQJyadRQA3ylzkfpTWtYmO4r8397uPx7VJRQA3yhjaP0700WkKlSqAMvC&#10;sFwQP8/hUlFA+aXcr2+lafavJLbWkaNLzIyqMtWX4y+G3gH4h2kdj468Habq8ML74Y9QsUl8tvVd&#10;wOD9K3KKj2dNqzRaq1FLmUnf1ONvP2efgXf3trqF18I/DzTWO37LIulxqU2/dHAGQOwOQCK69IVQ&#10;Yzn60+ilClTptuKSuE6lSpbnk3buwooorQzCiiigAooooAKKKKACiiigAooooAKKKKACiiigAooo&#10;oAKKKKACiiigAooooAbLgxnd061l/sma9B8P/wDgtl+zZ4suiPL1C41HSxu6B3jKgfU7q1JcmMhR&#10;nPFcV4Mimvf+CpX7K+jaYhF4fiJ5yyL822NVG/ivJzqKll8rvse1w/JxzOFvNfgf052+dnIqSo7V&#10;t0WQe9SV8CfowUUUUAFFFFABRRRQAUUUUAFFFFABRRRQAUUUUAFFFFABRRRQAUUUUAFFFFABRRRQ&#10;AV+eX/B1J/yg3+MH/X94b/8AUg0+v0Nr88v+DqT/AJQb/GD/AK/vDf8A6kGn0Aemf8EC/wDlDx+z&#10;7/2T63/9DevsGvj7/ggX/wAoeP2ff+yfW/8A6G9fYNAAelfk1/weNEt/wSv05QP+ajad/wCgy1+s&#10;tfk1/wAHjXH/AASu084/5qNp3/oMtAH1r/wSU/av/Z1+Kv8AwT3+DGk/Dz42eGNUvNB+Ffh/TNZs&#10;bfWIvPsrq3023imikjLblKurA5Haui8a/wDBWv8A4J0/D34kSfCfxd+194Hs9cgkWO4t21pGSGQn&#10;AR5Fyin2JBrxH9kH/gkl/wAE7/2g/wBiD4G/Ev4l/sw6FN4g1D4N+F5dQ1jTWlsLi7kbSbYs0r2z&#10;oZCSTktnOa+lPBP/AAT5/Yi+Gnwwl+Dng/8AZc8E23hu5DC60x/D8Mq3Bb7zSM6lnY+pJNAHqHhf&#10;xz4Y8caFb+KPBfiGx1bTbxN9rqGn3STQyr6q6Eg1oC6Y8d6+LdS/4IvfDz4c61ceKv2Gf2lfiJ8B&#10;bu7kL3Ol+D9Qju9FlJ6k6ddiSND7xlKrw/8ABGDS5bBvEWs/t9ftDT+PpmMk3ju38feRIznstmsf&#10;2VYwekflkY6k9aAPt6GYyV84/wDBXT4baj8Xv+CZ/wAdvh9olnJcahffDPVjp9vGuWkuI7dpY1A9&#10;3jUfj0PSvDbn4l/8Fcf+Ccl3JqPxs0rTf2mvg/a5a48UeFdP/szxlo8AGTJNZ5MF+qjqI2V2+9lf&#10;uH7B+BHx5+Dv7Wvwa074wfCXxJba54a8QWjGGbaRxyrxSo3KOvKsrcg5BoBn86nwV1uHxL8JfDOv&#10;Qjctzotud+c5YRgN+OQa66vZv+Cwv7DH7Kn7Bnjz4f8AxQ/ZA8d/2bdeNPiENE8VfC+PXftVs8dy&#10;ryNeW8O5jamEoWIxsZSRwRz4pHI7hgx+62M/3uetfoWV46OOw/NazWh+a5vgJYDE2vdS1RLRRRXp&#10;HkhRRRQAUUUUAFFFFABRRRQAUUUUAFFFFABRRRQAUUUZoAKKKKACiijOelABRRRQAUUUUAFFFFAB&#10;RRRQAUUUUAFFFFABRRRQBV13U7LRdGu9Z1K48m2s7aSe4l/uRopZj+ABr1T/AIIHfsa/E39ub9sz&#10;Tv8Agpz418Pto/wt8BpdWPw5gvMefq14Tse42/wqvJPuAvY15bq2nWmsaXcaRqECy293bvBcRt0e&#10;N1Ksp+oJFeafCT9qn9v/AP4I66BfeJ/2Rvjha6t8L7O/+26h8OfF1qZ4YVaQb0ibGV3DqylCOuGN&#10;fP59TxVSgvZ/D17n0vDdbB0679o7Tei+fbzP6jrXITae1S1xP7N3xf0j9oP9n7wR8evD9lJbaf42&#10;8I6br1jbzHLxQ3drHcIhPcgSAfhXbV8WfdhRRRQAUUUUAFFFFABRRRQAUUUUAFFFFABRRRQAUUUU&#10;AFFFFABRRRQAUUUUAFFFFABX55f8HUn/ACg3+MH/AF/eG/8A1INPr9Da/PL/AIOpP+UG/wAYP+v7&#10;w3/6kGn0Aemf8EC/+UPH7Pv/AGT63/8AQ3r7Br4+/wCCBf8Ayh4/Z9/7J9b/APob19g0AFfk3/we&#10;Of8AKK3T/wDso2nf+gy1+slfk3/weOZ/4dW6f/2UbTv/AEGWgD74/wCCav8Ayjn+AJx/zRXwr/6a&#10;LWvbMA9RXif/AATV/wCUc/wB/wCyK+Ff/TRa17ZQAYB6ijA9KKKAK99D5yNGVUqwwwYcdP5V8heM&#10;P+CKX7I3ibxnrXifRtf+IHhmx8RX732seFvCfju907Sbi5fl5fs8LhVLHJbGM5Jr7FppGDkCgD8V&#10;/wDgt/8A8Em/gV+yF8J/A/7an7LvwUWCz+HPiCVviROt5NdX0ul3cfkG7MkpZn8hyGIz912Pavl2&#10;0v7bULOG9splkhmjWS3mRvlkRgCGH1r+g79pT4VaH8bf2fPHHwe8SWi3Gn+KPCmoaVeQPHuDxz27&#10;xkY/4F25r+bf9ma81Kf4J6PofiJHh1fQ4W0vWLWbiS2urdjG8bjsylcev4V9Tw5iPenSfqj5HifD&#10;rkhX67M9DVgw4p9NhJ2YPanV9WfGhRRRQAUUUUAFFFFABRRRQAUUUUAFFFFABRRRQA1pFXqaA645&#10;PWqOvahPpWmXWo2enveTW9vJLHaRZ3Ssq5CDg8kjHQ/Svlzxr/wUz8XfD26gs/G/7HPiDSXu2K2a&#10;6hrhh8/BxlA1oM8kdM9a5MVjaGEt7R7+VztweX4nHX9l087H1e0yL95ulPRw67lryT9n74/+OPjV&#10;e6hH4z/Z213wTDaWsctvdatcPIl3ubG1d0EfTrwT1r1mMnbubitqNeniKaqR6+VjHEYephazpz3X&#10;ncc2D1pqyDOKXcuOD7UxxH5qqW27j/k/p+orVvlMFduw7f1zSCUMdoBrzX4YfHDxv8QfiPrvgnxH&#10;8BNb8N2OkmQWmu38ztDqG2bywUBhQYZfmGGP416REy/T8ayp1o1o80fQ2xGHrYeajO199CaijcPW&#10;k3LnGa1MRaKAQelFABRRRQAUUUUAFFFFABRRRQA2TO3ivEv+Cg089t+yn4kWEn5lhV1/7aLXtlwC&#10;0LAGuV+M3w6sfi98NNb+Hl5IIxq1m0UczLkRPj5WP0IH4Vz4qnKphZxXZ2+46MHUjTxUJy2TTfyZ&#10;/Qv+wtp+k6P+xV8IdJ0Ir9itfhhoMNptIx5a6dAF/QCvVs1+Qv8Awbv/APBYLwlqfwv0X/gmd+2D&#10;rkfhn4pfD+2j0jwtPq0gSDxFpkQ226xSE4MqRhV2/wAaqpGTkD9dYp1YcHivzWUZU5crP1aElKKa&#10;d7ktFAORkUVJQUUUUAFFFFABRRRQAUUUUAFFFFABRRRQAUUUUAFFFFABRRRQAUUUUAFFFFABX55f&#10;8HUn/KDf4wf9f3hv/wBSDT6/Q2vzy/4OpP8AlBv8YP8Ar+8N/wDqQafQB6Z/wQL/AOUPH7Pv/ZPr&#10;f/0N6+wa+Pv+CBf/ACh4/Z9/7J9b/wDob19g0AFfk3/weOf8ordP/wCyjad/6DLX6yV+Tf8AweOf&#10;8ordP/7KNp3/AKDLQB98f8E1f+Uc/wAAf+yK+Ff/AE0Wte2V4n/wTV/5Rz/AH/sivhX/ANNFrXtl&#10;ABRRRQAUUUUARzIzRMoH51+Hf/Ba79kDSv2Qf229B/aN+H9ktp4L+OF1JY+I7JflitfEUSb0lXsP&#10;tEYKn1Zfev3IbOOK+Iv+C/8A+zV4s/aO/wCCanjCT4caeLnxR4Bmt/Gegw7f3kkmmyfaJUT/AGmg&#10;WUAfxHC966MLiJYbERqLo/w6nNjMPHFYaVOS3R+TUbbhn3p1YvgPxjpPjvwfpvjHQ2/0XVLKO5t1&#10;P8Kuudv4dPwrYEiHo1fpUJRnFSXU/KpxlGTT6DqKKKokKKKKACiiigAooooAKKKKACiiigAooooA&#10;jO4Mo7V8X/8ABV8EeJfh2R/z9z/+hx19osDv+lfFv/BVvE3iP4dlD/y9TnHp+8irys4X+wv1X5ns&#10;ZC/+FKK8n+Rs/wDBQT4o/ET4b2Hw3h8B+LrzS1vpGW8W0l2+coEOAfpk1D+3p8X/AIm+BPFnw1tf&#10;B3jW+0+PUo86hHbTYE/zxfe9ep/Osv8A4KhadqEXg/4c+Ko7OSSz0+4ZLqVF4jYpEyg+mQjY+leb&#10;/tbfH7wX8fPGHw4vvANpfNa6Tsgurm4smjXzy8ZMak/ewBzj1FeVjKzp1KsL2b5bL7r2PcweHjWp&#10;0anLe3Pf/gnov7V/xb+O2kftceF/h78M/Ht1Y/2nZ2KQ2zSZhM0hI3Mvf1x3xUvgX4n/AB6/Z4/b&#10;M0f4I/Ff4nyeLNJ8QSxxtNNCUA85SEZVOdm2TGRkgjP4cr+2b4oXwL+294L8Zy2k1wum2em3MkNu&#10;haRlVsnAHU4qx/wmNj+11/wUG8K+Kfhfp97Po2iNbzXV3cWrJ5ccGZHZwfugt8gz1Ygd6xlWl9Yk&#10;4yfNzK2vTroa06MZYWN4LkcHd2W/TU6r9nDx18WPix+0V8W/hhffEq+jhjt9St9GmkJkXT3+1eXH&#10;Ii8cqDxz2rzn9pqf9of9nrxXpfgXTv2q9Z8Sa5qeP9BtbVoWiDHCc+Y2SzcAYFbv7MXjQ/DX9pP4&#10;5+Priz+0R6Lp+rXrwLwX8u7LYB+tcT+zF8cvg4fjpqn7Qv7Tfii6m1YTGXSbWPTZJ1WQ/wAZwMAI&#10;uAo7dazlWg8PCDlaTb1u9Fc1jRqQxVScIpxUY6WV27bbH058QvA/7aV78JPBfgTwH4qt7bUo7JR4&#10;v1q4u1WaKRj0GeW2gnOOpXivMPh/8Ufjd8Df2vNE+CPiD47p4207U3SO/ZlH7lmDfKRltjqR0zUf&#10;7c/xqPivWfh7rkes6qvw31uJbi+azV4TdIJMOrAYJIUfdNcTpuq/CHVf21vh/qfwU8H3Gk+GWuIY&#10;7S4uLVoftjgsGkAbkjd8ufUV0Ymt/tCVOT0cd29V5Lsc+Fw8pYVurFe8paJbPzd9/JaH6KRsWCYX&#10;t1qSo4Sdq44X+6etSV9YfEhRRRQAUUUUAFFFFABRRRQAMoYYNM2LGcqKec9qTkjpQB538dv2ePBP&#10;xx06GTVBNYa5pq79F8QaexjurCUHcjK4IJAbBxnjtiv0w/4NyP8Agp78XP2iLDxZ+wP+1vrrah8T&#10;PhXCk2na9IcnXdFJVElZj96SNmUE9WV1JGVavhBl8yTDMPl/WvRv+De7w9fePP8AguH8TPG2jxyR&#10;2PhH4WR2mpSLwrzSvAqofU/MW/4Aa+Y4hwtCNONZK0r2PruGcXiJVZUW7xS+7U/fyI/JTqbGwC4J&#10;pd3OK+SPshaKaHBprXKKcEUASUVEbuIDPPPT3ph1G3RDJK21QMktxigCxRVWDWNPuYvPt7hZE/vI&#10;wI/nVlWDDIoAWiiigAooooAKKKKACiiigAooooAKKKKACiiigAooooAK/PL/AIOpP+UG/wAYP+v7&#10;w3/6kGn1+htfnl/wdSf8oN/jB/1/eG//AFINPoA9M/4IF/8AKHj9n3/sn1v/AOhvX2DXx9/wQL/5&#10;Q8fs+/8AZPrf/wBDevsGgAr8m/8Ag8c/5RW6f/2UbTv/AEGWv1kr8m/+Dxz/AJRW6f8A9lG07/0G&#10;WgD74/4Jq/8AKOf4A/8AZFfCv/pota9srxP/AIJq/wDKOf4A/wDZFfCv/pota9soAKKKKACiiigA&#10;JwM1l+JNKj1fRbrTJkV0ubeSF0dcqwZSMH1HPStQ00x54JoA/mW8d/Br48/8E1PDln8Nf2u/gn4g&#10;8L+G9OvpdN0Xx/8AZ/tWjXcYkbyc3EO7yWZMELIFPXGcVs+HNd0LxTpUOv8AhrVLe/s7hd0N5aTr&#10;JG49mUkGv6QPEnhPw14v0S78N+LfD9jqmm31u0N9p+o2aTwXEZ6o8bgqynupBBr4l+Of/BvP/wAE&#10;1/inqV54s8D/AA11P4a61dKzNqXw41R9PXdydzQDMLc842flX0GDz6th6ahUjzJfefN47h2jiKjq&#10;Upcrer7H5UqcnOKdXP2/hTWPhb8efix8C0+IV14w0LwD44l0PRPFGoW6RXF55UamVZAnyko7bdw6&#10;9a3oiSnIr6zC4iOJoxqRW58XisPPC15Upu7Q6iiiug5wooooAKKKKACiiigAooooAKKKKAI3B37s&#10;1m6/4V8K+JxFL4g8K6ZqL2+fs76hp8c5izjO0up259q1ioPUUY44qZRUlZq/kVGUoSvF2KF/o+ja&#10;vYHRNY0u2urWT5ZLW4t1kjZR0BRgV/Tis5fhz8OJYo7cfD7QWjtWP2aN9Fg2wscZKDZhTwORjpW8&#10;YwW3gc0CMdSaUqdOWrSKjVqx2k16HzH8bP2Z/in41/bP8H/GnQNLtptA0l7L7XM90qsBExLgKeoA&#10;NfQ2i+EfDOgrNN4d8N6bp8twd1w9nYxQtKc5ydqjd+NazRKx+6vHT5elBQMdx5b1PasKODpUakpr&#10;eTv0Oitjq1elCm9oq3X8THi+H/gW1ku5IvBejLJfIyahJHpcObpWOWWQ7f3gJ5IbPNU3+E3wiCsV&#10;+FHhnnlf+Kftv/jddKFGMUnljOa0lh6L3ivuRh9Yrx2k/vMm68FeDtV0iHQtS8HaTLY267rewm0+&#10;Joov91Cu1fwFNPhPwa11Der4Q03zbWHyrSX+z4t0Cf3UO35R7DArY8td24Dn1p2O1V7Kne7SF7at&#10;y2Un/wAOQwgAqqqAq8AAdKmoAx0orQzCiiigAooooAKKKKACiiigAooooArzsI5c9c84qP8A4Jhf&#10;8FHPAX/BHn9s74teOP2nfh14guPA3xY/s97HxdodoLhdPlg3/u5Vz380/LkN8ikAg1b2Lu3459aZ&#10;cW0F1bSWl3GskMilZI5FBV19COhHJ4PHNcGY4GOPoqF7WPSyvMZZbWc+W6ej7n7IfD7/AILhf8Ep&#10;PiL8Kp/jBo37dHw9tdLs4fMvLPVvEEVpqFvxnabOUrOx7DajZOcZwceJ6f8A8HVP/BHe/wDHZ8FS&#10;fHDWLe387y116fwvcLZE5+9uALbffbX5C6x+xX+zDrmuf8JFqXwn03zw+9kt1aONznPKKQp/Kuzk&#10;+FvwzvvDK+DLn4e6Q2kx8R6bJpsZhX3C44PuOa+ejw5iOskfTPijC2XLTf4H7kaT/wAFnP8AglNr&#10;WgN4lsP+Ch3whW2WMPsufHFnDPg/9MJJBLn22ZHcV+a3/BQX/g4t+Nn7R3xFuv2dv+CRt1ZxaPpc&#10;mPEfxg1CzLwFj0jtEkXHvuILNjgAc18W3H7FH7LV1eLeyfB/R1Ktny40ZVJ9xnFeheFfBXhXwDos&#10;Xh3wf4bsdN0+LlLWxhEaA+uB1Puea0w/DdVVL1ZLl8tzPE8UUfZfuYvm89jo/CH/AAVG/wCC9Hwl&#10;j8ux/aP8C+MocjaPEWgKr/moX+dcv+0F+1//AMFff27rC38A/tI/tG6b4L8JnIvtL+GavZTaj/sv&#10;IDu2+vzYx2NbaqrLu559ajni2x5QfN/eA6c9a9L+wcvUlKz+88n/AFkzJxcbpedjqP8Ag3Ru/Hvw&#10;N/4Kxat+y58H/iHr1z8OZPAs+q+JtBvr5pbe2vPkEcwB4WQkjJwCdxr+huAFUxmvwD/4Ny/jF4a/&#10;Zk/4KSfET9mv4teBo5vEnxeV9W8IeONxZ5beDc7WBznCgEnjnK4Pav37gyEwfQV8bi4qOIklG2r0&#10;7H3ODlzYWDcubRa9ySiiiuc6QooooAKKKKACiiigAooooAKKKKACiiigAooooAK/PL/g6k/5Qb/G&#10;D/r+8N/+pBp9fobX55f8HUn/ACg3+MH/AF/eG/8A1INPoA9M/wCCBf8Ayh4/Z9/7J9b/APob19g1&#10;8ff8EC/+UPH7Pv8A2T63/wDQ3r7BoAK/Jv8A4PHD/wAardP/AOyjad/6DLX6yV+Tf/B45/yit0//&#10;ALKNp3/oMtAH3x/wTV/5Rz/AH/sivhX/ANNFrXtleJ/8E1f+Uc/wB/7Ir4V/9NFrXtlABRRRQAUU&#10;UUAFFFFAARkYqG5QiJmH8PIp05Mablr89f2mP+Dhn9nn4NfFvX/g38Kfg/4w+JWpeF9Qex1y+8PQ&#10;xR2MF0n+sgE8rAO6ng7c4NVGnKpK0U36EVKkKcbydvU/Mv4v+EtV+Ef7cf7QHwY8XRSQ6pafFC/1&#10;2EMuPtNjqGye3mX1GMg+/HaiLhMbt3+161a/aY/aB8Yftrftw65+15rnwem8CWV14L0/QLHRbzUY&#10;ri5uGt5ZpDPM0Y2g4mCgZPAFVLckxAt9a/QMpVRYGCqKzR+b517H+0Jypu6fYfRRmivSPKCiiigA&#10;ooooAKKKKACiiigAooooAKKKKACiiigAooooAKKKKACiiigAooooAKKKKACiiigAooooAKKKKACi&#10;iigApsi71xmnUUARmNwMKaQQybtzPUtFAEbQ7+GNH2fJ5b8qkooARV2LtBplyV8s7u3NSVHcsqJ5&#10;jgbV+9u6H60AdJ/wQt8BXH7S/wDwWw1L4i65f2NjbfBfwrcR6fpNxd4ur2S4/d+fGmOUG5skZA+X&#10;1r+hyBt65x/9av5r/wDgnf4wsfBP/Bfb4LzeBJ4Zr7xDpOoaX4rgtXBaKE28rK8oUcY2L19q/pQt&#10;hiPp2r85zFSWOqXd3c/UstlGWX0uVW0WhJRRRXCdwUUUUAFFFFABRRRQAUUUUAFFFFABRRRQAUUU&#10;UAFfnl/wdSf8oN/jB/1/eG//AFINPr9Da/PL/g6k/wCUG/xg/wCv7w3/AOpBp9AHpn/BAv8A5Q8f&#10;s+/9k+t//Q3r7Br4+/4IF/8AKHj9n3/sn1v/AOhvX2DQAV+Tf/B45n/h1bp//ZRtO/8AQZa/WSvy&#10;b/4PHP8AlFbp/wD2UbTv/QZaAPvj/gmr/wAo5/gD/wBkV8K/+mi1r2yvE/8Agmr/AMo5/gD/ANkV&#10;8K/+mi1r2ygAooooAKKKKACiikJBXrQBDfxPPbvEHZdykbl6j3+tfzR/8Ko8U/smfHfx1+x18TIJ&#10;F8Q+F9dub631CYc65p91O8sN/n+JnDYb0ZTX9Df7TP7U/wADf2QvhZqHxq/aF8fWfh3w7pzKk15d&#10;EkySMcJHGijdI7HgKoJNfiJ/wU0/bY+Av/BQv9rfwD8Wv2XPBPiKG18LaDfad4n8U61or2EV/DIy&#10;NDDGJMPJtYMwJGAD7162S1KlPHR5VdPR+h4+eU6VXL5c7tbVeqPP12uf8af+FRwnkg+uKkr77pof&#10;m4UUUUAFFFFABRRRQAUUUUAFFFFABRRRQAUUUUAFFFFABRRRQAUUUUAFFFFABRRRQAUUUUAFFFFA&#10;BRRRQAUUUUAFFFFABRRRQAUUUUAFFFFABUN4EaLy3XdnotSOdqlhXmn7RPxL+JfhOTwZ8OPgtoll&#10;e+NPiH4us/DvhuHUFJiW5uZUiQnkfxui8nA3ZORxWOIrU8PSdSWyOjDYepiq8aUd2fcf/BqR8Ffh&#10;v4p1b9oT9pPxH4N06+8YWvxOfSNL168hEt1Z2YiO+JHI+QMeuMZHBr9qIkCJgV8E/wDBAH/gnT8d&#10;P+CeP7L/AIq8NftKTaX/AMJj4y8cXWt6pDo8wkhjDYVQDge5xyACK+9oycV+a1pe0rSn3bP1WlD2&#10;dNQ7JDqKKKzLCiiigAooooAKKKKACiiigAooooAKKKKACiiigAr88v8Ag6k/5Qb/ABg/6/vDf/qQ&#10;afX6G1+eX/B1J/yg3+MH/X94b/8AUg0+gD0z/ggX/wAoeP2ff+yfW/8A6G9fYNfH3/BAv/lDx+z7&#10;/wBk+t//AEN6+waACvyb/wCDxz/lFbp//ZRtO/8AQZa/WSvyb/4PHP8AlFbp/wD2UbTv/QZaAPvj&#10;/gmr/wAo5/gD/wBkV8K/+mi1r2yvE/8Agmr/AMo5/gD/ANkV8K/+mi1r2ygAooooAKCwHWio3dck&#10;HtQATTII8hxXzL45/wCCvv8AwTs+Gn7RR/ZY8fftReH9L8ZR3CW9xZ3UjrBBcORthknx5SSHP3S2&#10;R6Vxf/BYb/gpppf7A3wVXwr8NPs2s/GDxxFLYfD3w2/zCKZhta/uADlbeANvOcbyAoIzx+KemfA7&#10;QNS8B33hv4nGPxFqWvSTXfirVr2PdJf3k3zSyluoO4naQRgAY6V6WX5bVx93F2S69L9jy8yzSjl3&#10;KpK7fTrbufpt/wAHMGs2V/8ACT4FeH4rhLhNQ+LkN19nUhlnjhs5pA/owBCt6V8AiJt3zRjp8pFc&#10;+/hv4ja7e+G0+J37QPjXxnpPgq3ki8HaL4o1JJ4dK8xQjMjBAzHYAo3E4Hc10EUbjaHn3bRjFfVZ&#10;Pg62BoyVRK7f4Hx+eZhRxuIi6TbSX4kigBsinUDHaivYPDCiiigAooooAKKKKACiiigAooooAKKK&#10;KACiiigAooooAKKKKACiijPOMUAFFNDj1oLDHBoDQdmjNNBHfFLlRzQAtFGaQ4zmgBc8UU3IB4NA&#10;Of8AGldBqOyKKbnBxmjdngHOaLgx1FIPTNLTAKKKKACiiigAooooAKD0opG+7QAwvtVsnnqK8O/b&#10;h1TxD8P/AAj4V/aO8D6nb2uv/C3xrp3iLRWuhuRriG4R0XHGTvRGxkZCkV7a8rANII/mXKjcepx0&#10;rnf+CSf/AATr8Y/8FpPjj4osf2n/ANoS30Hwr8L/ABRay+JvhRo+mut1fw72aFTNwqQvsZDJln4b&#10;ABww8fOsVSoYXkkruV15L1PcyDCVK+MVSLty2b815H9Ef7KPxuh/aW/Zv8F/H2LwzcaOvi/w5a6p&#10;/Zd0257Xzow2zOBkAng4GRg969FUYPSqfhzQNM8MaNa6BothDa2dlbpBaWtuoVIY0UKqKB0AAAxV&#10;6vg+p+ibBRRRQAUUUUAFFFFABRRRQAUUUUAFFFFABRRRQAUUUUAFfnl/wdSf8oN/jB/1/eG//Ug0&#10;+v0Nr88v+DqT/lBv8YP+v7w3/wCpBp9AHpn/AAQL/wCUPH7Pv/ZPrf8A9DevsGvj7/ggX/yh4/Z9&#10;/wCyfW//AKG9fYNABX5N/wDB45x/wSt0/wD7KNp3/oMtfrJX5Nf8HjX/ACix09T3+I2m/wDoMtAH&#10;3z/wTVcf8O6PgCP+qK+Ff/TRa17YDX5T/sKf8FQf2vP2e/2Fvgr8SP2mP2A9UsPgivw80bTLTxx4&#10;N1htY1PT7a2sorePUL7To4g6W8oj8wNHuKqwyORn9Dv2b/2sv2c/2tvBEPxK/Zx+Mmh+LtHlwGm0&#10;m+V3t3wCY5ojiSGQd0dVYdxQB6VQT7U1ZVY9fpTsjGaAELgHFfNH/BTn/go78M/+CcfwJk+IfiWw&#10;fWvFWtymw8B+DbNv9K1vUWU7IwOqxL955MEKuepwK+hvEmt6b4a0O78Q6xdrb2ljbSXF1PI2FjjR&#10;SzMT2AAr+c341/tC+If2/v2p/Ev7Z3jm/e80kXU2k/DHS2k3Q6bo8blfOQDo8xBdmAyQRXbgMHPH&#10;V1BbdX5HDmGOp4DDupLV9F3ZirffFP4vfE3V/wBpr9pPXota+IniRidSuFcmHTIMkx2NqpJ2Qp09&#10;WPJJraW3VR16nLc9aaB8yso46H/Cpq/QaGHp4ekqcFZH5riMTVxVZ1Kju2MMWRjNAhUdz9afRWxz&#10;hjFFFFABRRRQAUUUUAFFFFABRRRQAUUUUAFFFFABRRRQAUUUUAFFFFABnFRySeX82QMtjLVIcd6j&#10;d9jAhFbLYw1KWgLWVjmPB3i34u/Eizv/ABJ8MP2SPit4r8O2etXOkx+JPCvg6XULW5vLd9ksamIk&#10;rg9NwGat33iTxx4M8Z2fw8+OPwI8cfDfWdUsjd6NY+OtAksG1CIY3GLfwWXPzKcEdwK/T7/g2PuB&#10;/wAMPeN9GSVWjsfjf4mSNO6qbgdfrX1V+2//AME8v2bf+CgvgnT/AAN+0X4UurqPR777Zo2paTqD&#10;2d5Yy42sY5oyGUMCQR0Ir4v+3sZTrtSs0mffPh3A1KK5bptb36n4V/Cbwd+1R+1D4u13wb+xx+zF&#10;qXxE/wCEVkSLxJq0Ot2mn2FncMMiATXDgSSgfeVMle+K0viV8E/2/wD4B2E2t/H3/gnh8SNI0y2U&#10;vdav4fjttctoEHV3aykdlX6gcV+9X7LP7J/wN/Y4+FFn8Ff2e/ANv4d8P2ZZ/s8OXknlY5aaWRst&#10;JIx5LMSTXpD2wcbXbPrWUs+xzqOSsvKxUOHcvjTUZJvzufzR+Avit4D+J9k2oeCfEcN15Xy3Fqym&#10;Oe3f+7JG2GjPswFbgnkDHcFUe/ev1W/4Kb/8EWPhV+19pMnxd/Z8stO+H/xg05/P03xLZWvlW+qY&#10;621/HGMSxv8A3sFlPIz0r5Z+Bv8Awbq/tbfFmZ9c/bM/aot/A9or+XD4T+E8KzO6D+OS9uU/i/uq&#10;nHqK9WjxFS9l+9j73ZbM8mtwzUVa1KXuvvuj5R+EXwk/a+/a++JviT4XfsW/CPSPEU3gnR47/wAW&#10;at4h1g2dnDLLnyLCJlB3XMgVmGcKoXLY4zl2vgH/AIKCeK9bu/Bvw/8A+CcfxMuNc8OW8lz4ysdU&#10;0prWKyij+9Hbzt8l3K5/1apy4BwD2/ez9iv9hD4A/sD/AAuf4VfADwzPb215dfa9Y1TULpri91K5&#10;IAM08rcu2APYDgAV7T9nQ/OVGa8mee451ZShKyey7HtU+H8vVOKnG7W77+p/N94Y+HP7anxHuk0b&#10;4Wf8E7fjVqWoOdu3VvB76Taxt6Pc3RWNPxNaH7RH7Nn7en7Eej+FfiZ+2H8HPDei+DfGGpLpgv8A&#10;w7r7Xkvh69f/AFMN+20JiXBUPH8obgkkjP8ARiIEx8qD/CvKv20f2VPAn7aX7MnjP9mf4iwf8S3x&#10;Zo8lstyqgvaXA+aG4T/ajlCOPdaSzzMOdSlLRD/1fy1U5RUN+vb0PwTkn8vcwjb5fve1SRSiVBIv&#10;3W+7XO694S+Pf7KvxQh/ZJ/a28Aavovi63hmj0fxBJYs2meJbWD/AJe7a4HytlMMy9VbIODW9AGC&#10;/OuGzzjpX2mGxNPFUVUgz4PFYWpg6zpTW34+ZNRRRXQcwUUUUAFFFFADZXKLlRmmiYMM9AP71Ocu&#10;Eyo5xXP/ABH17XPC/wAPNa8SeG9PW81Cx0m4ubK2ZSwllSNmVcd8kVMpxpwcn0KpxlUmorr9xxvj&#10;v40+Ptf+KNr+zZ+yt8JdW+IXxM1JdtroWl2rPHZlhxLOR0VfvHoAOSy9a/Zn/ggv/wAEsPHP/BOb&#10;4L+JPFXx91yz1P4qfErU49U8YTWGGhsgq4is0cD5wmWJI4yxxxzXgX/BqN+yzoln+zz4q/4KA+I/&#10;Glh4g8XfFrVFguvsloUGj2tozL9lyf4i7MzbeCAnXGa/XOGJEbd/FX57mGYVMdVu37q2X9dT9My3&#10;LaOX0bRXvO133/4BKOlFFFeeekFFFFABRRRQAUUUUAFFFFABRRRQAUUUUAFFFFABRRRQAV+eX/B1&#10;J/yg3+MH/X94b/8AUg0+v0Nr88v+DqT/AJQb/GD/AK/vDf8A6kGn0Aemf8EC/wDlDx+z7/2T63/9&#10;DevsGvj7/ggX/wAoeP2ff+yfW/8A6G9fYNABX5M/8Hjmf+HV2nn/AKqNp3/oMtfrNX5N/wDB45/y&#10;it0//so2nf8AoMtAH3h/wTasYZf+Cc3wESSJWV/gr4XLKyjBzpNtnj3zXlf7U3/BKnQNZ8Xr+0v+&#10;w14itfg/8YLGYTR6zpFrt03XFHW21G1TCTRt/fxvXOQa9c/4JrDP/BOb4Ag/9EV8K/8Apota9qeN&#10;ZBhqAPh/wJ/wVI+L3wD+Img/BL/gp7+zBdfDO88Q3y6fofxR0G8Go+ENUuyQqRtdL81hJIfux3IQ&#10;nnBIBI+2oruOaNWiKsrKCrKeCD3B71wv7TP7PHw2/aj+C3iD4EfFbRI77Q/EWmyWt0sijdExX5JU&#10;P8Lo2GVhyCK+Pf2Xf2r/ANoz9ge78DfsUft9/CDXrjSrrXk8K+A/jpp91FeaXrLEkWUV4qsZrWdk&#10;CxlpFCsynBPOADrv+Dgj4q+K/hJ/wSq+JOp+DL2S1vtcis9B+3Rtj7LDe3McE0me37tnXPYsK/ID&#10;wb4c03wp4U0/wtpMSx22n2ccESqMDCqBn8cZr93P+Ckn7NcX7Yv7DXxK/Z0xi68R+GLiLTJGX/VX&#10;kY823f6iVEP4V+BXwP8AE2peJPhrps+v2zW+qWcZsdWtZPvw3cBMUqt7h1NfT8Nyh7Sceuh8nxVT&#10;qOjCS2Td/uOsK89adTQWzyadX1iPiwoprOTwnbrQGJbhuKYDqKKKACiiigAooooAKKKKACiiigAo&#10;oooAKKKKACiiigAooooAKKKKAA/1qOTjgnqwpzvsjO772flpswfClF3H+73oH1R+hX/BsSCn7P3x&#10;ksg/7uL40agY19C0aMx/E81+m+MnANfkX/wbg/Hjw74A+Knxc/Y18Sstvrms603jXw/cMw26hZyB&#10;Y5lX/aifAI9GFfrmrhgGFfmeMjKOKmpd2fq2DnGeFg076IftGKQx5706iuc6RpjB4JoCYNOooAaF&#10;I6NThwMUUUAFQ3TCKB3f7qqScVNUbBSCCaAP5yP2rf2vLP8Ab1/b18Y/GvxBqtvaWfgy6uvCfgfw&#10;xJeJ9rtLWGZknuZYd25HmdcgEfdAx3qtCQMr6HFfV3/Byl8N/hF4U+IvwPsfDfwO8O6Dqni/xtNf&#10;ax8SrXS1hu3e0jEq2AmQDLzs3zbiSwGPWvk+3WRRtlLMf7zd6+2yCrGeD5LWt+J8BxJRlDGe05r3&#10;XbZdiaiiivePngooooAKKKKAI5GKqTn2rkfjf4Y8aeNfhHr3hX4d6rHY6zqGmyQ2dxMxCqx4wSAd&#10;uQSM9q66VRjJbvmvPPjb8aNb+Guu+FfBngX4X6x4y8VeMtQkstB8O6DbmS5upECFlRVBZm+dcAAk&#10;8+lYYqpTp4eTqOy6vsdODp1qmJiqSvJa279T9R/+DVP4xW/jn/gnTdfCL/hXun6BefDPxhdaBqD6&#10;fdNINRnAWV7ltxzuYvjjj5eK/T5cZr+dn/ggr4C/4KTfDn/gqjb6p4C/ZQ+K3w4+F/iZLib4v6b4&#10;98K3en6asghfZJE1xGimfzfL2hcuQW421/RJHv3civzSpFRqNLVdPQ/U6TlKmubR21XmSUUUVJoF&#10;FFFABRRRQAUUUUAFFFFABRRRQAUUUUAFFFFABRRRQAV+eX/B1J/yg3+MH/X94b/9SDT6/Q2vzy/4&#10;OpP+UG/xg/6/vDf/AKkGn0Aemf8ABAv/AJQ8fs+/9k+t/wD0N6+wa+Pv+CBf/KHj9n3/ALJ9b/8A&#10;ob19g0AFfk3/AMHjn/KK3T/+yjad/wCgy1+slfk3/wAHjmf+HVun/wDZRtO/9BloA++P+Cav/KOf&#10;4A/9kV8K/wDpota9srxP/gmr/wAo5/gD/wBkV8K/+mi1r2ygBrKjnDqD9a+Pf+C0/gr4h61+yton&#10;xF+G/gbUPElx8OfiVoPi6/0PSLczXd1ZWNzvnWGMcu4QlgoBJ24GTivsSohBlixFAHjX7I/7dH7K&#10;37cXgiTxr+zh8XNL8QLalU1bSFl8q/0qQ/8ALO6tXxLA3BHzqAcHaTjNfhX8YfDNr4C/bS+P3gW0&#10;VYYdP+LN5Lb2yrt8uO4hhmPHoWdua/Vz9v79kLxz8Nv2ivhr/wAFDf2IvgBbaz488K61c2fxC0Dw&#10;7cQaddeLdBubdleF3cpHLLFMIpVMhzw3PNfnf+1D+w9/wVKvfij8Rv27tS/Y13aP4417+2L3wVo/&#10;iCK71/SIY4UiGYo8pM21AxSNi3YZr1MnxNPC45Tm7LU8vOMLUxWBlCCu+h5arhwzj0/ukf5/z6UG&#10;Vcffrz/TvgP8Zf2kv2bvjd+3r4Ul8WaFp/wEg0ufwzodxYz2a6hOtwkmqfaI3UFxFb5BHQYOeldZ&#10;a+I9HuvC8Xi5dTVNPl04XbXBkAjWIpv3M3QKF6k9OfQ19hhMxo4qc1H7PXuj4fGZViMHCnKW8+nZ&#10;9iHxv8QvBnw28PzeKfGPiC30+xh/1s0zcs2eEVR8zseyqCT6Vj+Ffjd4X8SeJLXwneeHfE/h3UdQ&#10;svtel2fizw7cac+owY/1tv5yjzl75XPHNfox/wAEIP8AglV+zF4p/Zq8H/t1fHX4Lw658QPEuqXm&#10;u6LdeILme4hsLeSdvszRWsj+Sj+WAQ+zPPWuf/4OUfj/APA/xPqvwv8A2RfDdzpt18UrXxRB4ha8&#10;SdBN4f0yLPm+Z3Hnj5AnG4c4IFeL/b9SpilCEfdvb11se6uHaFPBuVSTcrXvtbqfHJuECs5fgelO&#10;jbeu4dDUTB34bcmM7lb61LG2Vzmvqr3Pjh1FFFADfMX1o8xByWqpqmowaVp1xqt022G1haWZvRVB&#10;JP5CuJt/jdr8nhi3+IF5+zT8XLXwzeW/nWfiab4b6gdPni6+Ys4j2MmP4gSMVhWxGHoySqSSv3Oi&#10;hg8RiE3Si5W3segq6nkHijeu7Gaw/BXjrwp8R9Cj8SeC9bttQs5OPMhbBRh1VgcMrDBypANbQkIG&#10;xo9vp71rGpCpG8XcxlTnTk1JNNd1YkopqqRzTs1RIUUUUAFFFFABQTgZopsgJXAbFADtw9aQmoHe&#10;OBTJcN5aqMtIzDgVyt38c/gdptzJbal8YvC8LxsQ0M3iC3VkPoRvyKiVSnB+9JI0p0atT4It+iud&#10;hu5x/Wm+aAfmNW/2Ufgd+1B/wUI13XY/2LfBeg6p4d8M7ItU8YeItQkttPuLphuFtbMqEzMByzD5&#10;R681S/aD+FH7Xv7F94Iv2wP2X9e0TSXYiPxh4WhfVtIz6ySQqXgH/XRR7Zrg/tbA+0cOdf15no/2&#10;JmSpqpyaPp1+4BIBJknd/dxUPw/8F/H/APaE+Otv+zt+zH8NbPxL4obw/ca3dx6lrSWMNvZxSJGf&#10;nIbLFnAAx+Ncb4P+Ltx8Y/EEPgL9mH4ZeLPiJ4mvpFjs9M8P+G7rYjE43TzSRqkEYzy7EKB1Nfrj&#10;/wAEbf8Agkt47/ZA8T6n+1b+1F4pg1D4peJNEGnR6Tpbf6D4esC6yNaxnrK5ZV3yHqV4rizPOKNO&#10;jy0Jpy8uh6GUZLVq1+bEQtBd7ps+bP8Agln/AME5f+ChHhL/AIKPeFf2g/j7+zrN8OfDvgnw7qlt&#10;e303iKyvBrElyqokMQt5GbZkbyXVfujiv2cTasYAHtTgu4UDdjGa+OrVqmIquc92fa0KFPD0lTgt&#10;EOooorM2CiiigAooooAKQgY6UtFAHjP7cf7Gnwk/bw/Z01z9nj4v6V5lnqcO/TdShX/SNLvlB8m7&#10;hbqskbcj1GQetfz/APgzS/iP8O9f8UfAL40XUMvi74c+Ip9B1u8ixtvPKwYrn282Io/POW55zX9M&#10;VwcLX4l/8Fpf+CR/7U+v/Fz43/tlfC74j6b4d8A3XhE+JdVuLFn/ALUlvLCzYfZkAACo+1WL5zgV&#10;6eV476jXvK7i+h5WbZf/AGhh1GNlJPd9up85iVc/e6+1SVyvwh12bxB8K/DWuXeo/ap7zQ7SeaYS&#10;Bt7PCpLceprqgc819/TlGpBSXU/OKlN0qjg+gUUUVRmFBOOaKKAI2+7gLurpP+CK37OHjv8Abr/4&#10;KxWP7Ttvoz2/w3/Z5kngbULhflvdbliZVhj/ALzAP5jf3VWPOCwrzP41fEe3+Enwt1r4k3Nk10uk&#10;WbTrbq23zGzhVz6Ekc9hX6Df8GvH7GH7R3wP+G/j79rH4v61pln4e+OH9naz4Y8IaPeGeGz2rNvu&#10;2J4V5FdFIHOIxnoMfM8RYnloxop76tf15n1fC+F5qk67Xw6L57/gfq9BGrou9PoPSpwijkCkiOU6&#10;U6vkT7UKKKKACiiigAooooAKKKKACiiigAooooAKKKKACiiigAooooAK/PL/AIOpP+UG/wAYP+v7&#10;w3/6kGn1+htfnl/wdSf8oN/jB/1/eG//AFINPoA9M/4IF/8AKHj9n3/sn1v/AOhvX2DXx9/wQL/5&#10;Q8fs+/8AZPrf/wBDevsGgAr8m/8Ag8cz/wAOrdP/AOyjad/6DLX6yV+Tf/B45/yit0//ALKNp3/o&#10;MtAH3x/wTV/5Rz/AH/sivhX/ANNFrXtleJ/8E1f+Uc/wB/7Ir4V/9NFrXtlABRRRQA10WQYYUz7L&#10;C/JT/wCvUtFAGP4g8I+GvE+g6h4Y8Q6Fa32m6pay22o2NzCGiuYZFKPG6nhlZSQQRyDX50+MP+DY&#10;P9hLxF44kutC+I3xO8PeCLy68/UvhnpXifGkzJu3NAhZGlihboUDngkArxj9LqGAI5FVGcobMmUI&#10;z3Rw+uap8NP2YvgXfa7cRWug+D/APhea5lSNdsNhp9nbl2wOypHGfyr8X/8Agnl/wR8+Dn/BcPwD&#10;8TP+ClP7eEHiWLWvix41upfh1caPrL21xoml27GOIqCGjcHAUBlIAj4xnNfdn/ByJ4/1r4ff8Eaf&#10;jVd6DcTRT6po9rpcksOcrDcXkMcyn0Voy6H2Y17V/wAEr/h1pHwp/wCCdXwV8DaDDGtva/DfSZd0&#10;OMM0tskrNx1JZzk+tT8OxR+QHx//AOCAX/BTz9jRrjXP2Qfita/G7wjbqzJ4W8TN9n1SKIchInZs&#10;Fsdg23/Zr5Qvv2x4fhh4ol+Hn7Uvwm8WfC/XreQxzWvibRZY0DeoYryPQgEHtX9VjrnouK434ufs&#10;+/Bf486I/hj40/CTw34q06RSGtNe0WG6Tkc/6xTg+4wa9TC5tjMLpGV12ep5eLyfA4z4o2fdaH86&#10;fg74o/Dnx9As3grx9pOqbkDBbO/R2AI7qDuX6ECtppiD80h56Yr9If2pv+DWf/gl98fGm8RfCPwN&#10;rHwb8SctBq3w91aSK33443WcrPCFB7RCIn1r4Y+O3/BC3/gr5+xlbzan8C/Hmi/HrwrZoWXR7xVt&#10;dYEeSflLfM7Y6Dew64Fe3huJKcnarC3mtj5/E8L1Y+9Qmn5PR/eeOfGnxVpfhL4V6xqGr3P+v0+a&#10;2tbccyTzyKUjjQdWZiQABX7+/wDBOfwFrHw+/YV+FPgTxZpJtdQ03wHpsN7ayx7THJ5C5Ug9COmK&#10;/Cv/AIJO/GL9k+4/4KOXF7/wVR0y4+GereD7C0g+GPgz4gafJDYnV3d/PvZnkTyzKnyJEW+UAhhy&#10;Ca/oy8M+IvD/AIl0mHXfDWtWmoafcRq1reWM6yxSKehVlJBGPQ14ucY6OMxF4bRWnnqe5kuX1MBh&#10;bT3k7tdj5H/ah/4IO/8ABNv9qLxlffEzxB8Hr7wr4p1Ry994i8Aa9caTNPIR/rHjibyHbvuaMk+t&#10;fDv7Sv8AwQR/bO/Zu0bUPGf7KPxt/wCFs6DYgzL4P8aRLBrIhXkpDdx4SZ8dA6jd0G3NftZ5qY+Z&#10;u+BSShZY9qEZrio4rEYdp05NfM9CthcPiI2qRTP5n/h58RNM+ImlTXFrZXVjfWN09pq+j30RjudP&#10;ukOHhlQ8qwP4HqK3/MZW2ZbPvX3v/wAFYv8Agjj8ZvG3x0m/bP8A2E/DWj3euazY/ZviD4FurtbN&#10;NaZP9XewSY2pcgDBBGHAA6mvzw+IUX7QvwGuW0z9oz9j/wCJ/hF4jmW+m8NSXloOevn229dvucV9&#10;jgc6w9akvaytL8/TsfD5jkOKoVm6MXKP5eRvZorD8CfETwb8SdLk1rwZrsd9BFO0E5VWRopVHMbK&#10;wBVh6EVsG5UE5Rvl6/LXs05RqR5oO6PBlTqU5OMlZokbGOTio/MC9HzQJYpo9y/MtUfEGt6Z4f0a&#10;61vVZBBa2Nu811My52oqkk4+gqm1HVkqMptKPUuu5GS7bQv3vavPdU/af+D9jqs2i2Ou3mrXNvMY&#10;ZIdH0ue7BlHVA0SFSfYGvob9kr/gl3+3R/wUS8L6b4sTQl+E/wALfEEMcsfibXJBJrGpWDgEva2w&#10;/wBT5in5Xc5AIOOmP2y/Zq/ZQ+Cv7J3wc0H4H/BT4f6dpOh6DaLDDHHap5k7gfPNI+NzyOcszkkk&#10;mvmcdn8acuXD6+b/AEPrMv4blUp82Jdr7JfqfiD+wl/wT9+L3/BSn4/eF4Pin8B/Fvh/4C6FdPqP&#10;jK98U2E2mf8ACSsif6PYQxMVleFnIZ2wFK9DnAr9mfCP/BNj/gn/AODNBt/Dvhn9jH4aWtnbx7IY&#10;Y/Btodo9MshJ/E17dHAqgBYgu37oUYqRAR1FfM4rFVsXVc6m59XhcLRwdFU6a0Rj+DPh/wCB/h9o&#10;UPhjwF4P03Q9Mt/+PfT9JsY7aGP6JGAo/KtKeztZlMM8KurDDKwBB9uasV8N/wDBZz/gsppX/BIX&#10;TfAviTxV8BNT8X6Z40u7m1W80/Uo4FtJoQjbW3g5yr5/A1znSfa1louiaXE0Nhptvbp95lhjCjPr&#10;xVoQxoQ2RxXyf+3H/wAFRfh3+xT/AME54P8AgoVqvhK41rTL+x0e40nQbW8WOW7bUHi2Rq7ZXKxu&#10;8h45EZr59tv+C/nxO179n/4P/H/4f/8ABOD4ieJ9N+LNxc+Wug7rsaTDFdC3Es7xxMAGO5hnBwma&#10;AP01BTsRS5HrXwT+3P8A8FtfC/7Ef7cnwp/Ym1z4F6lrV/8AFEWRt9at9SjijsPtFwIQHRhubaTk&#10;1Y8K/wDBanwt4m/4LF69/wAEjl+CWoQ6poMCyyeLm1GM28o/s63vcCLG4cXAXr1WgD7uoqJrqPbk&#10;GlF1H1J/MdKAJKCQOppokQjO6vMf2x/2idM/ZW/Zo8ZftCX+lPqC+FNBnv49Pj3ZuZEU7I/lBPzN&#10;gcA9aAPUNy/3qM18vf8ABK/9rD9o39t39lTSf2lP2jPgTYfDufxHM02g6Da6hNNM1iDhJpfMjQoX&#10;OWC4Py4J64r6bW6hC43dPbFAE1FRpOrjjj61IDkZoAa6BxgiqWueG9D8SaLdaB4g0uC8sb62kt72&#10;zuow8U8LqVdHU8MrKSCDwQcVfqMnKEGgD+ZW7+GXwj8Fftm/Ha6+B/gC38H+F9H+JGp+FNG8J6bN&#10;I1rbR6bdSW8kwV2ba0kqM2FwqqQABiuuHSq/j/TbXQf2yv2jNE06YTQR/HrxJOsgYt8890Z5F5Pa&#10;SVh+FTCTP8Jr9EytRjgYJdj8zziUpZjU5u46imtLsGSjfWkWeNu9egeWP71GGbzWBT5R3oM6B9ue&#10;1V9TvbiwsJr6GEy+XEzLEo/1jAE7fxIxSeifkVFc0kl1PLP2t7zxZr/hHRPgl4Bt7WbWPid4otfC&#10;un/blzFD9p3BpPcjAA64zmv6Lf8Agnb+yhL+xL+xz4D/AGYLvxdJrs3hPRUtLjVJF2+bJks20dkB&#10;JAHpivxf/wCCF/8AwTd+IP8AwUr+I/hP/god8dfj5p48K/DP4gXT6V8NNK05Y5rfULV1MazvgcD5&#10;Hy25iuACAxr+guBHi+Vh3r8+zTGLGYpyjstEfpWUYH6jg1CXxO7b9ScDAwKKKK809QKKKKACiiig&#10;AooooAKKKKACiiigAooooAKKKKACiiigAooooAK/PL/g6k/5Qb/GD/r+8N/+pBp9fobX55f8HUn/&#10;ACg3+MH/AF/eG/8A1INPoA9M/wCCBf8Ayh4/Z9/7J9b/APob19g18ff8EC/+UPH7Pv8A2T63/wDQ&#10;3r7BoAK/Jv8A4PHP+UVun/8AZRtO/wDQZa/WSvyZ/wCDxrJ/4JZ6cCOP+Fjad/6DLQB98/8ABNWR&#10;f+HdHwBH/VFfCv8A6aLavay6jvX5r/sP/tXf8FTPBv7DHwf/AOEd/wCCYdl4h8NaX8KfD6afe6f8&#10;VrFb3UbOPTYBHOkDJhXkjAcRk5BbHWvrL9if9vL4PftxeBNR8UeA4tS0XWvD+oPp/jDwd4ih+z6n&#10;oF6n34J4ieBjkOMqy4IoA94DA9KQsAcGvkj4xf8ABa/9gD4LfEnUvhTr3xM1jWNV0dtmrN4R8J3+&#10;rW9nN/zxkntYnjWX/YJzWb+zr/wW8/Y0/aL+L3iL4TxX2veB28O6Bb6sdU+JWm/2FFqFvNK8am3S&#10;6ZZHwUbJKAUAfZQORmgHPasXwP438J/EXw9beMPAnimx1nSb6PfZ6hpt0s0Ey+qupIIraXgUAFB6&#10;UUUAfFP/AAcN+BZvH3/BGv49aZbQ75bPwmmorz90Wt1BcOf++I3r0X/gkN4zPj//AIJlfAzxaZGY&#10;3Pw10tWy2fuQLH/7LU//AAVv0+z1T/glt+0hBexb41+Bfiybbnq0ekXLr/48orzb/g3rvrm//wCC&#10;P3wPkuZS7L4VKAk9FWeQAflQB9p0UUUAFQy25kl3/hU1FAHkP7Uv7Cf7JX7aHgybwL+098B/D/i+&#10;xkjKxvqVrtuID/einjKyxMOzIwOa/PDU/wDggR+3J+xpr114n/4JEf8ABT/xf4M0lpjLb/D/AMfb&#10;NU02Nc5EY8xHjdewLxFgP4iea/W1lDDBpphXoKAPya1L/grr/wAFUf8AgmvrOjWn/BYH9kfw9qfw&#10;/vLlLSb4wfChpGhtWLBRLd2xd1XPJOPLH91e1fp58IPi/wDDr45/D/SPiv8ACfxVZ654e1yzS603&#10;VLGYPHNGwyDnsexB5B4NT/Ej4Z+Bvi54M1L4cfEnwtY61oerWrW+paZqNuJYZ4mGCpU/5Ffjvrui&#10;fH3/AINmf2lH8d+Hptc8bfsZ+PtY8nUtIDNNc+AbyVvkkTniIEkdg68HDqCQD9qXxIMK1QXthb3c&#10;TQXVvHIrdVkjDA/gaxvhX8S/BXxg8CaT8TPhx4ltdY0LXLGO80vUrNw0c8TjKsD9D06joa6JgTyK&#10;APzm/by/4N+/BH7R3xlv/wBo79mH49aj8IfFmu7T4qs7PR4b7SdZlUYFxJbyY8ubAALofmAHGea+&#10;JP2lP+CWX/BS/wDZD1jTbbRvBP8AwvrRtUhKJqHgPR/sd7p9yDwk0Ly7DGw/jA4Ir98yhbqBTDap&#10;uJ2j8a6sPjsVhrKEmkunQ48Rl+DxV/aQTb67P7z+a74uaD+0v+zX9nv/ANq/9kfxt4F0q6UG38QS&#10;2IvLJT6SSW+7yiO+7ArHl8X/AAu+IPhm6tB4z0nUbC7s2juFj1FMNG67TnB44Pev6XtW8NaL4g06&#10;XSNe0i1vLWdSs1rdQLJG4PYqQQa+d/H3/BHr/gmP8RddbxT4w/Yg+Hl3qEk3mzXC+H4o2lb/AG9g&#10;Ab6EYNevS4ixUYuNSKkmeRW4bw0pKVKTi18z5q/4Nof2k/ip8Wf2TPF3wP8AiBrba9pPwi8YDw/4&#10;L8Wsuft+lNAssVuXHEr224w7wfu+WDkrk/pXGcrXMfCn4NfC74H+C7P4efB74f6T4a0KyGLXStFs&#10;Ut4I89SFQAZ9+tdSBgYFeBKSlJyStfofQwi4xSbvYKKKKkoK/MX/AIO1f2aB8dv+CSet/ETTbIy6&#10;p8L/ABNp/iKHZ942zSGzuV/3RHdeaf8Arj7V+nVeT/tzfBfT/wBor9j/AOJnwO1O186PxR4H1LT1&#10;i45d7dwnXvuxQB/OX/wUp/bV1P4//wDBv9+yD8BrHUWuNWv9dmtdUt4m5lfTQ9rAMfScDHqK+jv+&#10;Czfxj/al/wCCYngH9in9mP8AZj+PfijwHp0fhOxsPElj4Z1eS2jv5lktxM0iqcPud5TyP4zX5i/8&#10;EuPh/wDED9qP/gof+z/+xN4rhNzpPh34lvNJYkH91DDKby9JH+5bOenav1E/4PBI4Iv2pv2XUgCq&#10;q3rgKOAB9tgoAqf8F9Wkk/4L4fsiSyyMzyLobMzHkk6ktXPhg8sf/B6V8SZIYvMddLUrGDjcf+Eb&#10;07Aql/wXycH/AIL1/sgv/wBM9D/9OK1TtNT8SaP/AMHhPxl1nwXafaNYtfCdxNpMG3d5lyvhWwaJ&#10;cd8uFGKAOq/a8+Fv/BxNrdj8U/2tP2i/+Ch+l/AHRfC8dxqHg7wH4d8VQx293bJuZLdfs5yz7VUb&#10;pt7OzHoDtHsf/BKf9o3/AIKDf8FnP+CNPiDw4v7VVx4K+Lmi+Mm0i2+KmnQtbXE1tGY5g0i2uweY&#10;UcxllChgqlgW3Mfy6/Zc/ar/AGWvir4L/aB1L/gqPo3j74m/tAap9si+HujapBf3sNrMY5N7CBCI&#10;IWjkwcyDCqnygYxX0Z/wRx/bt1j/AIJ2f8G8/wAcv2ifCmmPNr1v8Sf7M0NcD/R7u8ghhhmbP8KH&#10;LfUUAeR/tEfFX/gsP8Ev+ClOg/8ABOf4Nf8ABXP4kfFbxXNqVpa61JoviC8it7G4dgz2773bPlxf&#10;M56Lkg8g19lf8FVf27/+Chn7Qf8AwU98B/8ABGD9jL4+SfDmZdFsf+Ey8WWaqbm8vpbTz5GeXaZF&#10;ijjwwWMqXZyWzhcfJ/8Awbu/t1f8EvP2OfHPiz9rX9uj44aje/Grxnqj2ulxt4Vvr86ZBLJuln85&#10;IivnTyNyQSVRcZ+Zq9R/4KG/E/Sv+CeH/By/4V/4KH/GvRNWHww8WaPp+p2+vWmmySKIG04WbkKo&#10;yzIVDFOuGHFAHZ/sL/8ABRP/AIKNfsbf8FDPil/wSQ/bR/aIufiMlr4P1SXwr4uuv+PzTr2HTmvb&#10;eWKcgSGOSPgxuWKNsKlQGDeK/wDBPn43f8FyP+CgH7D/AMavGvw+/wCCkGuaBpXwv1SbVL/VNUvp&#10;rjWNUdLQyLYxXJy1tbqiM2FKhnk+bIAAs/BLxhN/wVJ/4L0/Ff8Aby/Z78M6rJ8MfDvgPVruTxFf&#10;ac8CNDForWUXDAYeWUghD8wXcSPlNejf8GyJA/4JS/tmEjnzLzH/AIKZKAPuH/g16/by/aN/bt/Y&#10;X1nV/wBpvx1ceJ/EHhPxZJpcevXyp9ouoPLR0EpUDey5I3Hk9yTX6YDgYr8Z/wDgy4Oz9hn4kZH/&#10;ADUZv/SaOv2YByM0ABzjio3AVcmpKa6buhoA/Bb/AIKvfsefEf8AYF/ao8U/tBTWg1L4R/F3xtNq&#10;ja8smJPDusXR3zQXGf8AlhI+5kk7E7SfX5mn/ac+DME7w2niebUPLbbLLpdhPcRpjrl40K4B75xX&#10;9M3j/wCGHw/+K3he48FfEvwbpmvaTeY+1abq1mlxDLjkZRwQcH2qj4T+Bfwc8C6PH4f8HfCzw7pd&#10;jEMR2tjo8McYGOm1VAr2MLneJwtFU0k7dzxMZkOExmIdWTab7H83nhb42/C7xrqyaF4a8ZW8t9JG&#10;XSylV45GA6gK6jJ9q6gx+Yeu856LX65/8FZP+CV5/bw+GnhjRvgh4i8N/D/xb4Z8VR6ra+JpvDaX&#10;B8ry3jkj2ptLZDZAJ2kjkV+PH7RHw/8Ajd+xJ8cPFH7Jn7S/iKxuvENjZ/a/A/jKHTTY2fiWzkiJ&#10;WRVz5azJJ8jxr3GfWvcwGeQr+7V0etrHgZlw/OhHmou8dL9zgvih+1x8KfhvK2lWWqf8JBr325bO&#10;Dw3oK/aLqSZhwu1fp9c8Vxfiz9ujw7r/AIKk0T4O6deTfELUNQh0vSvCOo6c6XaXkrbVzGR8wUn6&#10;E4zX6i/8Gr/7GP7HfxA/YP0f9qnxR8CvDOtfFC18d61Hc+LtS01Jr62kSbaqpIwJUBMYx65r9KtV&#10;/YL/AGNda+NFj+0ZqX7Mngmbx1pzbrHxS/h+D7ZC394Sbc59+teRWz7F1HJRSSenoe1Q4cwVPllJ&#10;ttO/r/wD53/4IQ/8EzPFn/BNL9lS/wDDPxO8cNrnjLx/r3/CS+KmSPy4LK6kt40+zRoPl+UJ8zAD&#10;LE9gAPuWo0t40+6mKkrwj30rKwUUUUDCiiigAooooAKKKKACiiigAooooAKKKKACiiigAooooAKK&#10;KKACvzy/4OpP+UG/xg/6/vDf/qQafX6G1+eX/B1J/wAoN/jB/wBf3hv/ANSDT6APTP8AggX/AMoe&#10;P2ff+yfW/wD6G9fYNfH3/BAv/lDx+z7/ANk+t/8A0N6+waACvyb/AODxv/lFbp/P/NRtO/8AQZa/&#10;WQnAzX5N/wDB4ss0/wDwSvsRHEWC/ETTmbb/AAjbLyaAPvb/AIJsxlv+Cc3wDwevwU8Lf+mi1rh/&#10;2pv+CRn7Ln7VXxL/AOFy6xqHjHwZ4ourQWeu6x8OfFEmjy63aAn9xeeWCJl5IDYEgBIDAcV+ev7H&#10;/wDwduf8Ew/gR+yV8Lvgd418CfF6TWPBvw70XQ9Wl0/wrYSQPc2ljDbyGNmv1LIXjOCQCRjIHSvR&#10;x/weaf8ABJv/AKJ/8av/AAj9P/8AljQB+j/wC/ZP+AH7Lvw1tPhL8EvhhpeiaJZ/MsEcPmSTSHrL&#10;LI+XlkPUuxLE96+W/wDgsNqn7POi6P4d8FWv7MvhL4m/Hjx1u0L4U6DqmkxTyxE/6y8mYj93aW+7&#10;zHY/LnAHJrwGf/g8y/4JRN/qPh98aCfRvCOn8/8AlRr5R/Y//wCDkb/gnH4W/al+I37d37XHhX4q&#10;ax8SvFl4dK8J2uk+G7O5s/C3hmFz5FnbmS9QiWUkyTMBgnao4BLAH7Vf8E7v2VV/Yq/ZC8F/s4y6&#10;wuoXnh/Swup30aBUmupGMkxRRwqeY7bQOgxXuC9K/JOP/g8t/wCCTMbbx8P/AI1f+Ehp/wD8saeP&#10;+DzP/gk0Onw++NX/AIR+n/8AyxoA/WmgnAzX5Lf8Rmn/AASa/wCif/Gr/wAI/T//AJY0H/g8z/4J&#10;NkY/4V/8av8Awj9P/wDljQB9Wf8ABeT4jW/wx/4JCftA+ILiTZ9q+Hd5pK/N95r7bZgfj5/5ZrU/&#10;4ImeBbr4b/8ABKn4FeGb+Ly5x8PrKeZNuMNKpk/9mFfjl/wXM/4OVf2Pf+ChX7Elz+yx+zJ4W+IW&#10;n3WveILKTxBeeKNDtbeNLGF/MZU8q7lLsWC/KQo4619T/CD/AIO6f+CRPwg+Fvhr4VaP4C+NTWXh&#10;nQbTS7Rv+EO04Fo4IUiU4/tHuFoA/Y+ivyW/4jNP+CTX/RP/AI1f+Efp/wD8saP+IzT/AIJNf9E/&#10;+NX/AIR+n/8AyxoA/WmivyW/4jNP+CTX/RP/AI1f+Efp/wD8saP+IzT/AIJNf9E/+NX/AIR+n/8A&#10;yxoA/WmivyW/4jNP+CTX/RP/AI1f+Efp/wD8saP+IzT/AIJNf9E/+NX/AIR+n/8AyxoA/WgjI6Vy&#10;vxg+EHgT44fDPXPhR8TfDVprGha/ps1lqWnX0IkjmikUqQQfrweoIr8wD/weZ/8ABJsj/kn/AMav&#10;/CP0/wD+WNJL/wAHmX/BJx0Kp8PvjVnt/wAUfp//AMsaAN3/AIN1PGfi/wCAPxD+P/8AwSv8eaxc&#10;Xi/Bnxw83g83T7nj0e6JZEGedqnB56b8Cv1OBBGRX84Pwb/4OIP2BvhR/wAFofih+3vaeE/iNH8P&#10;PiD8PbDS2sofD1p/aR1KAoWd4vtYjEZwcN5jH2Ffaaf8HmX/AASdXhvh/wDGn8PB+n//ACxoA/Wu&#10;ivyW/wCIzT/gk1/0T/41f+Efp/8A8saP+IzT/gk1/wBE/wDjV/4R+n//ACxoA/WmivyW/wCIzT/g&#10;k1/0T/41f+Efp/8A8saP+IzT/gk1/wBE/wDjV/4R+n//ACxoA/WmivyW/wCIzT/gk1/0T/41f+Ef&#10;p/8A8saP+IzT/gk1/wBE/wDjV/4R+n//ACxoA/WmivyW/wCIzT/gk1/0T/41f+Efp/8A8saP+IzT&#10;/gk1/wBE/wDjV/4R+n//ACxoA/Wmobq1W6Qo2NpUqykda/Jz/iM0/wCCTX/RP/jV/wCEfp//AMsa&#10;P+IzT/gk1/0T/wCNX/hH6f8A/LGgD9JPCf7KH7OHgXxlH8Q/BXwK8J6Tr0UjyR61p+gwRXKs6ssh&#10;8xVDZZWYE55DH1rS+Iv7P3wY+LmoWWq/FH4W6B4iuNNbOnzazpMVw1vzn5C6nbyAeO9fmT/xGaf8&#10;Emv+iffGr/wj9P8A/ljR/wARmn/BJr/on3xq/wDCP0//AOWNAH6Z+Kf2e/gv478U6f448Z/Cjw/q&#10;msaTt/svVNQ0qKW4tNp3L5cjDcuDyMHg06D9n34M2nxJm+Mdp8LNAj8WXAxP4kXS4hfSDYsfM2N5&#10;+RQvJ6ACvzK/4jNP+CTX/RP/AI1f+Efp/wD8saP+IzT/AIJNf9E/+NX/AIR+n/8AyxoA/SmH9lz9&#10;nmHxZeeO4/gb4UXWtQVxfaqNDg+0T7xhtz7ctkE5yec00fsr/s7DwPN8Ml+B/hVfDtxcLPcaGuhw&#10;C1klU5V2j27SwPIJ5Ffmx/xGaf8ABJr/AKJ/8av/AAj9P/8AljR/xGaf8Emv+if/ABq/8I/T/wD5&#10;Y0AfodH+wZ+xfCyyQ/sr+AFdSCjL4VtcqR3HyV1vjr4H/Cj4o6LD4b+JXw20LXtPtcfZ7PVtLiuI&#10;4scfKHU46Dp6V+Yn/EZp/wAEmv8Aon/xq/8ACP0//wCWNH/EZp/wSa/6J/8AGr/wj9P/APljQB+n&#10;fgz4H/Cj4c+H5/CPw/8Ahtoei6XdKRdafpemRQQyqQQQyoADnJ656mq/gr9nj4J/DfQdS8LfD/4T&#10;eHdF03WM/wBrWOl6RFDDeZXafMVVAfKnHIPFfmZ/xGaf8Emv+if/ABq/8I/T/wD5Y0f8Rmn/AASa&#10;/wCif/Gr/wAI/T//AJY0AfqD8Mvgx8K/g1pk2jfCn4d6L4bs7ibzri10XTY7aOSTGNxVAATjvXUD&#10;gYr8lv8AiM0/4JNf9E/+NX/hH6f/APLGj/iM0/4JNf8ARP8A41f+Efp//wAsaAP1por8lv8AiM0/&#10;4JNf9E/+NX/hH6f/APLGj/iM0/4JNf8ARP8A41f+Efp//wAsaAP1poIzX5Lf8Rmn/BJr/on/AMav&#10;/CP0/wD+WNH/ABGaf8Emv+if/Gr/AMI/T/8A5Y0AfrDcSqjnfXz/AP8ABQz4ffsYeMv2c/Ems/tl&#10;+CfDPiDQdA0S6vzbeIBGJF8uJnCxPkOjkjAKEHJFfmL+2v8A8Hgf7Gnjn9mXxh4V/Y+0j4paH8RN&#10;S0p7fw3q2ueF7KO3tJm48wsl7IVIBODtODjivgH4J/taf8EVfGmgaL4w/wCCjXxv/a6+K3iyW1hu&#10;PFGis9nHopvCqtLFGBfLLLEr5UMWXeoBKLnFAH7Hf8Go3w01DwN/wSvh8UTWLWdh4x+IGs6xodo+&#10;cxWTSrDEATyQRETn/wDXX6ZL0r8c/hT/AMHbv/BFv4I/DrSPhP8ACv4LfGDQ/Dug2KWek6TY+C9O&#10;WK2hQYVFH9o//rrox/weZ/8ABJodPh98av8Awj9P/wDljQB+tNFfkt/xGaf8Emv+if8Axq/8I/T/&#10;AP5Y0f8AEZp/wSa/6J/8av8Awj9P/wDljQB+tNFfkt/xGaf8Emv+if8Axq/8I/T/AP5Y0f8AEZp/&#10;wSa/6J/8av8Awj9P/wDljQB+tNFfkt/xGaf8Emv+if8Axq/8I/T/AP5Y0f8AEZp/wSa/6J/8av8A&#10;wj9P/wDljQB+tNFfkt/xGaf8Emv+if8Axq/8I/T/AP5Y0f8AEZp/wSa/6J/8av8Awj9P/wDljQB+&#10;tNFfkt/xGaf8Emv+if8Axq/8I/T/AP5Y0f8AEZp/wSa/6J/8av8Awj9P/wDljQB+tNFfkt/xGaf8&#10;Emv+if8Axq/8I/T/AP5Y0f8AEZp/wSa/6J/8av8Awj9P/wDljQB+tNFfkt/xGaf8Emv+if8Axq/8&#10;I/T/AP5Y0f8AEZp/wSa/6J/8av8Awj9P/wDljQB+tNFfkt/xGaf8Emv+if8Axq/8I/T/AP5Y0f8A&#10;EZp/wSa/6J/8av8Awj9P/wDljQB+tNFfkt/xGaf8Emv+if8Axq/8I/T/AP5Y0f8AEZp/wSa/6J/8&#10;av8Awj9P/wDljQB+tNFfkt/xGaf8Emv+if8Axq/8I/T/AP5Y0f8AEZp/wSa/6J/8av8Awj9P/wDl&#10;jQB+tNFfkt/xGaf8Emv+if8Axq/8I/T/AP5Y0f8AEZp/wSa/6J/8av8Awj9P/wDljQB+tNfnl/wd&#10;Sf8AKDf4wf8AX94b/wDUg0+vI/8AiM0/4JNf9E/+NX/hH6f/APLGvlD/AILaf8HLX/BPz/goj/wT&#10;b8e/skfAjwf8TrXxN4muNIk0+fxH4ds7ezUWuqWt3JveK8kYZjhfGEOWwOAcgA/Vf/ggX/yh4/Z9&#10;/wCyfW//AKE9fYNfHf8AwQRaWH/gkB+z/byRMpX4f22QykEfM/tX2Gn3aAFPIxXP/Ef4U/DT4weG&#10;pPBnxV8B6T4i0mZ1eTTdZsUuIWZeh2OCMj1roKKAPFx/wTn/AGChz/wx58Of/CRtf/iKX/h3R+wV&#10;/wBGd/Dj/wAJG1/+Ir2eigDxc/8ABOf9go/82efDn/wkbX/4igf8E5f2Cf8Aozv4c/8AhI2v/wAR&#10;XtFFAHi4/wCCc/7BQGP+GPPhz/4SNr/8RS/8O6P2Cv8Aozv4cf8AhI2v/wARXs9FAHjH/Duj9gr/&#10;AKM7+HH/AISNr/8AEUH/AIJ0fsFHj/hjv4cf+Eja/wDxFez0UAeL/wDDuX9grv8Ase/Dn/wkbX/4&#10;ij/h3P8AsFZz/wAMefDn/wAJG1/+Ir2iigDxj/h3R+wV/wBGd/Dj/wAJG1/+Io/4d0fsFf8ARnfw&#10;4/8ACRtf/iK9nooA8Y/4d0fsFf8ARnfw4/8ACRtf/iKP+HdH7BX/AEZ38OP/AAkbX/4ivZ6KAPGP&#10;+HdH7BX/AEZ38OP/AAkbX/4ij/h3R+wV/wBGd/Dj/wAJG1/+Ir2eigDxj/h3R+wV/wBGd/Dj/wAJ&#10;G1/+IoP/AATn/YKP/Nnnw5/8JG1/+Ir2eigDxf8A4dzfsFf9Ge/Dn/wkrX/4il/4dz/sFf8ARnfw&#10;5/8ACRtf/iK9nooA8Y/4d0fsFf8ARnfw4/8ACRtf/iKP+HdH7BX/AEZ38OP/AAkbX/4ivZ6KAPGP&#10;+HdH7BX/AEZ38OP/AAkbX/4ij/h3R+wV/wBGd/Dj/wAJG1/+Ir2eigDxj/h3R+wV/wBGd/Dj/wAJ&#10;G1/+Io/4d0fsFf8ARnfw4/8ACRtf/iK9nooA8Y/4d0fsFf8ARnfw4/8ACRtf/iKP+HdH7BX/AEZ3&#10;8OP/AAkbX/4ivZ6KAPGP+HdH7BX/AEZ38OP/AAkbX/4ij/h3R+wV/wBGd/Dj/wAJG1/+Ir2eigDx&#10;j/h3R+wV/wBGd/Dj/wAJG1/+Io/4d0fsFf8ARnfw4/8ACRtf/iK9nooA8Y/4d0fsFf8ARnfw4/8A&#10;CRtf/iKP+HdH7BX/AEZ38OP/AAkbX/4ivZ6KAPGP+HdH7BX/AEZ38OP/AAkbX/4ij/h3R+wV/wBG&#10;d/Dj/wAJG1/+Ir2eigDxj/h3R+wV/wBGd/Dj/wAJG1/+Io/4d0fsFf8ARnfw4/8ACRtf/iK9nooA&#10;8Y/4d0fsFf8ARnfw4/8ACRtf/iKP+HdH7BX/AEZ38OP/AAkbX/4ivZ6KAPGP+HdH7BX/AEZ38OP/&#10;AAkbX/4ij/h3R+wV/wBGd/Dj/wAJG1/+Ir2eigDxj/h3R+wV/wBGd/Dj/wAJG1/+Io/4d0fsFf8A&#10;Rnfw4/8ACRtf/iK9nooA8Y/4d0fsFf8ARnfw4/8ACRtf/iKP+HdH7BR/5s7+HH/hI2v/AMRXs9FA&#10;Hi5/4JzfsFHj/hjz4c/+Eja//EUf8O5v2Cv+jPfhz/4SNr/8RXtFFAHi4/4Jz/sFAY/4Y7+HP/hI&#10;2v8A8RS/8O6P2Cv+jO/hx/4SNr/8RXs9FAHjH/Duj9gr/ozv4cf+Eja//EUf8O6P2Cv+jO/hx/4S&#10;Nr/8RXs9FAHjH/Duj9gr/ozv4cf+Eja//EUf8O6P2Cv+jO/hx/4SNr/8RXs9FAHjH/Duj9gr/ozv&#10;4cf+Eja//EUf8O6P2Cv+jO/hx/4SNr/8RXs9FAHjH/Duj9gr/ozv4cf+Eja//EUf8O6P2Cv+jO/h&#10;x/4SNr/8RXs9FAHjH/Duj9gr/ozv4cf+Eja//EUf8O6P2Cv+jO/hx/4SNr/8RXs9FAHjH/Duj9gr&#10;/ozv4cf+Eja//EUf8O6P2Cv+jO/hx/4SNr/8RXs9FAHjH/Duj9gr/ozv4cf+Eja//EUf8O6P2Cv+&#10;jO/hx/4SNr/8RXs9FAHjH/Duj9gr/ozv4cf+Eja//EUf8O6P2Cv+jO/hx/4SNr/8RXs9FAHjH/Du&#10;j9gr/ozv4cf+Eja//EUf8O6P2Cv+jO/hx/4SNr/8RXs9FAHjH/Duj9gr/ozv4cf+Eja//EUf8O6P&#10;2Cv+jO/hx/4SNr/8RXs9FAHjH/Duj9gr/ozv4cf+Eja//EUf8O6P2Cv+jO/hx/4SNr/8RXs9FAHj&#10;H/Duj9gr/ozv4cf+Eja//EUh/wCCc/7BZ/5s9+HP/hI2v/xFe0UUAZ/hrwr4a8GaHa+GfCWhWmm6&#10;bYwrDZ2NjbrFDBGowFRVACgegrQoooA//9lQSwMECgAAAAAAAAAhACaCxZ72awMA9msDABUAAABk&#10;cnMvbWVkaWEvaW1hZ2UyLmpwZWf/2P/gABBKRklGAAEBAQDcANwAAP/bAEMAAgEBAQEBAgEBAQIC&#10;AgICBAMCAgICBQQEAwQGBQYGBgUGBgYHCQgGBwkHBgYICwgJCgoKCgoGCAsMCwoMCQoKCv/bAEMB&#10;AgICAgICBQMDBQoHBgcKCgoKCgoKCgoKCgoKCgoKCgoKCgoKCgoKCgoKCgoKCgoKCgoKCgoKCgoK&#10;CgoKCgoKCv/AABEIAxY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BHdUXc7YHrQHUjIauQ+Pnxs+HX7Onwl1b4y/FnV3sPD+irCdQ&#10;u44WkaPzZ44U+VeTmSRB+NeKfCT/AIK2fsOfGnXJvDPw/wDiu95fW67pIW02RCo/EVMpRjuB9Nb1&#10;9aTen96vLz+158ECgk/4SmTB6H7K3+FUbr9tj9n+xtLi8uPF7lbXJm22jsQPpU+2p9y1Tk1ex695&#10;iHo1AkRujV8w6p/wVz/Yg0aSJbz4jXiNNIY1X+x5jlh26cVT8Y/8Fkf2BPh81v8A8JV8WLq1a6i8&#10;yFW0mYkr69KqMubYk+rMj1pNy+tfE2q/8HA//BLnRp1gv/2gJIWY4CyaPMM/pWla/wDBeD/gmLcS&#10;Qxj9oeBWuFzEsllIu4fiKpaj5ZWufZG4HoaQMp6Gvklv+C3H/BN5bprKP4+wOyLuk8uzkOB+VVx/&#10;wXM/4JttA04+OTKiNtLNpkv+FVymd+59emRByWoLoBktXyHZ/wDBcL/gnBqM3k23xukZtuR/xK5R&#10;/SnS/wDBbn/gnZFN5TfGp92DuH9lyn+lTLliHMfXe5f71IZYl+844618zab/AMFWv2OPEPhRvGfh&#10;bx7dahZrxiDT33H8CK4bxJ/wVZ0TxTbXVp8F/AtzJKsZ/wBN1RgqL7hRyawliKcTWnTlUV0fVvxE&#10;+NPwj+EVrDffFH4kaL4fhuG2wSatqEcCyN6DeRmuIv8A9v39iLS3WPUv2rvANuzMAqzeJ7dcn05e&#10;vyp+PHi34g/tF/FOPxB8UPGk2oW0atJHa+YUjgAPIRegpniX9m34U/HWGz0e90eSyuo4/tFrPb8f&#10;cGNx9c1yf2hHmsTyy6n6wy/t1fsaQ6F/wk837UPgZdOxn7c3iS38rrj727HWjSP26P2NdfTfon7U&#10;Hge6XcFzb+JLduT0HDV+MWk/s56b4a0mbw5qWpXR0+4jeAxzKSoO4/MB2rCufglH4I0WC78CR30l&#10;00pDBz8rMBw30rSOOpyIlKMZJH7gXP7a/wCyJZX39mXf7SnguO46eS/iGAN+W6o9K/bl/Y41y7ks&#10;NH/ad8D3U0P+shh8SW7Mv1Aavxq0/Ujr39n3GpeHFjkjw2oFl/eLjhq0pv2f/hzpniWHx14J1ya1&#10;uryHddW8jfLtJzkD1rb6x2NI8smfsnqf7W/7L+i6eNV1b4/eEra2Ztonm1yFVLemS1W9D/aa/Z58&#10;TGNfD3xq8M3pmXdELXWIn3j1GG5r8cPiN8GNT+I/gn/hCn8XSLKt2s1pebuNpB+U15TZX3xi+A/j&#10;fS/sN5dutmyxGSNiY2APP6Ue3NIxo3s2fvkfjt8GQ5jPxQ0PcOq/2lHx+tQ3H7Q/wKtW2XPxc8Px&#10;t6NqkY/rXwH8Dvj54J+NOlrp5Cw6pHb7XUKBucCp9b+HPjHWdMvrKK4hhuJMiFpF5QnpWEcZJu1j&#10;rjg6cqfNzM+7Ln9p/wDZ1s3WO6+NnhmNmGVVtYiGf/HqnH7RfwHZVcfF/wAO4YZU/wBqx8/rXwH4&#10;E+EWuaD4dhtvErRXd+qsJJZDuwM07xjLpej3Vvp935Cq8eHMi4x9KX12XYzjhYyqctz7g1D9tT9k&#10;fSra4vdT/aR8F28Nndi1upJvEECrFMekbEtwx9Kw9X/4KQfsCaBI0Wt/tjfDm0ZQSy3Hiy1XAH1e&#10;vyz/AGi5Pht4Q8Wyav8A2W13peuQLB4q01k+Vk+6t0h7OmQc+lfCf7fvwD8Z2Gj61YeD5p7u+8PS&#10;JIki/evNNkAZJOO4GR77TXPg809tjJUaqtba3UvFYGVCjzx1P6MJP+Cmn/BPOKQQyftqfDNWZA6q&#10;fGFryp7/AH+laWlf8FA/2HddRpdG/ay8AXSqMs0Hii2YAfg9fyh6Z4ijudK0pmZprhoUikbd8y7R&#10;3r6B+E/iK+0/4c/amPlzBz5jBfvLXu4in7CN2ebR5qk7M/o11D/gop+wfpNu11qf7Xvw8t40GWkl&#10;8VWygD/vusaT/gqv/wAE1IoTcSft2fCtY1bazt41tMBvT7/WvxO8K/BzTfiN+zb4i8U2KRzKlm77&#10;5FyRtBJAr87/ABtaQEf2ZDZyJb3FwAxHUSb8VjRnTqSaua1IOnsf1vaV/wAFCf2GNchjuNH/AGtv&#10;h/dRyrujaDxRbMGHqMPWtYftnfsmaoxTTf2jfBs5VtrCLX4GwfThq/Ar4R/DC00620C1JhRYdMiK&#10;pu5kyo/Wvpfwpo2ifDq2jsdD0BhIFWa4uJE37mNYVa3szelQjU3Z+tw/ai/ZyKzOPjf4Yxb8zn+2&#10;Iv3f1+biqMX7Y37KU2pxaLD+0R4Pa7nt2nhtl16De8ajJcDd90DvX5Y+IPE7WPw8vJSv2V9duWEj&#10;cZjhA+dvpgV4zPqWo/8ACPw6tasbXxB8QA9joskfXS9EgOJJB/tSdj7ivNxeayw/LGKTk+h0RwUJ&#10;X1P2q0z9uX9jjWtPk1bSP2nfA9zawyPHJcQ+I7dlVlJVlJDdQQQanj/bQ/ZKmGYv2j/Brf7viCD/&#10;AOKr8fPCPh3wvocFr4e0jTl+y2cKRTQxKCCQTw3qe5PeqnjrVdM+G+lb7HSoWaSUny3+8ef5V0fX&#10;qipq6XM+gvqdP+Y/YbVf25f2N9Dl8jWf2nvA9q5XcFn8SW6nGOvLVlWX/BR79gbUbr7FYfti/Dma&#10;YgkRx+LLVm468b6/np/aGufEF9rR8W2sOoJZyWsnIzhX9PpXz98K7/4up47l1m90S5jsYW+z28rQ&#10;na+eSc11Rr+5eWhVHL/bS0bP6oLr/goN+w3YuI7z9rT4fxMy7gsnii2GV9fv1Ev/AAUT/YPd1jT9&#10;r74dln+6v/CVW3zf+P1/Nq/hL4qeMbka0fD1x5Mf3WQnlSeVqxefC3XYb2KeW+kt5FbcsbtjC0pY&#10;j3ko9Tt/senGN5SZ/Spon7cn7HPiS4a18P8A7Tvge8kU4aO28R27kfk1aGoftdfsu6VKsGp/H/wl&#10;buwyqza5CpI/Fq/mk+G3j6f4Ya3NBp2rzTTibdI3mdK+t/gv8Y9K+NKtoHiaGP7XDaKbdjwzc+tY&#10;YrFYjD6qKNMPk+Frac7v8j9lrz9t79j7T42lvv2mPBMKocM0niKAYP8A31RF+25+yBPEs8P7S/gl&#10;kf7rL4igwf8Ax6vxf8beE5/h/rmqalrs8c2nywtJHayYJDKMgV5r4C8ba38WJGv7JodLWzuWEdnI&#10;AvmrjtUU8fKS1SKxWRUaMbxm39x+58//AAUm/wCCf9rdGxuP2yvhukytgxt4ttQwPpjfSP8A8FK/&#10;+CfaHa/7Z3w2U+/i61/+Lr+cXxXo+maB4o1aS8ikku1ZiqheMk1i/DrwpJ4j126utQD+VFbs8gkH&#10;TmvRjLmp8x4MqPLKx/TBF/wUI/YZntzdw/ta/D9o1+9Ivii22j8d9aGm/tv/ALHusw/aNK/aZ8E3&#10;EYXcWh8RQMMevDV/Od8BNTgutR1rRPFMCyaY8myBo+WjwOtbd/deLvhld2uuaLrDQ6es2VY/Msi/&#10;3T+FYyrSTtY6IYSnKN2z+geD/goN+w3c3/8AZdv+1p8P3uMkeQvii23cdeN9Mg/4KH/sJ3PmfZ/2&#10;uvh7J5WfM2+KrY7cdc/PX8/up+Lbb4japcXXhDwfNDqjSR/vI4CMg43MPrXq3/CiNH8GTaMdT0fz&#10;Li8RbjUCo2ogIOVPqcdfrU1MR7NmP1f3rI/byL9uP9jmdFkh/ac8DsrQiVWXxHb8oejfe6U60/bc&#10;/Y/v2ZLL9pfwTKyrlhH4igOB/wB9V+Guq+FNc8R6nd2egaVJDbKyuJl+UeWOAg9qkivtM+Gni/Sv&#10;Bus2Ec95qNqTLL5mFhDdM0oYnn2KWGj1Z+3Oo/8ABQH9h/SIftGqftY+AbePON03ii2Ufq9VIv8A&#10;go7+wPNGs0P7Ynw5ZZASjL4stfmx1/jr8L/GHwy8J351rwve655KSeU9vzz5pJ4Ge3NeL+Kvgf43&#10;8HamNMhspr1Y5phZ3Fq+4MCMdBXVT9+Opyzi4y0P6Ok/4KM/sFSMqp+2F8OiWXKj/hLLXkf9904f&#10;8FE/2D2l8hf2vvh3v4+X/hKrbP8A6HX82s3gHWtH8Q22p+NrwWiiHZJbhtpwO+K3PCfgPwD4v1qa&#10;bSfGzW915Z228sny8dK6PY6bmfNbc/qG8N+JNA8Y6BZ+KfCus22oabqFus9jfWcwkinjYZV1YcMC&#10;OhFXq8Z/4J2WtzY/sLfCezvLw3EsfgbT1knLZ3kRDmvZqwKCiiigAooooAKKKKACiiigAooooAKK&#10;KKACiiigAooooAKKKKACiiigAooooAKKKKACiiigAooooAKKKKACiiigAooooAKKKKACiiigAooo&#10;oAKKKKACiiigAooooAKKKKACiiigAooooAKKKKAPDv8AgpH4U8O+N/2KfHHhnxZdiDT7iGxNxKf4&#10;dl/buv8A48or8cP2L/hlZ6V+17qnjbwdBJcWNvo6ieNF+X5jjdX6pf8ABcGHxDcf8EtvipD4VvpL&#10;bUGt9J+zzRHDL/xOLLP5rkfjX5+/8ESJ9Guvh5rg1bUYbvV1ijt9SjlYGUYIwfpXBjebl0NKdPml&#10;c+1bLwvpV1Yx3KQRlVg3Mv4Vh654E0GLw82tm38vOXnVf4wO1b/iXRL6303fosjBo2zN6MvpT7a5&#10;svEGiKlnFseNSJFbkZIxivIhze03PYjG1PlZ+anxF8SaL8fPi63hXwhrmm6bb2fiJRNCQFlcI3Qe&#10;xIwa6j9svwYfFGk2eqeGPheurTaXAoupIVwqxDjaPUmvIv2g/DupfA39rjW9UtvCEf2hr77RDKGC&#10;r5ZOS2K62y/bO1e01FfFNiPM0u+j8i+0WeA/umHDFT39a9L95y3TOGnKlGTjI8y1vwB+x78ZF0H4&#10;YeK/h3faJ4muJSLiVjsCjHrVbxN/wR+8N/ETXLEeC/E01pHa3Hl+c0m/aijg496901X4KfD/APaJ&#10;ey+Jfwz1W3h1SG1ZdkmFJ9SM965iw8P/ABk+Hcl1dXF1JttSyrNHfHcW9xmsoSxTlobVJYeMfdPl&#10;LRf+Cd37SPw0+N2saDd2sNxo/nHydQuM7Zc8LjHoKy/FP7NnxS+GXjOa3+Jmv2tvp68xiNWYEZ6j&#10;tX0N8TP2u/iBfaZb+GLy9EclnN88qn5i2e5qbU/j9qXiDwvarrHhux1BtpWaK6jDyOo5zXo0alfa&#10;SPJqVabkfP8A4eh8O212zafrMl4kc2wYULjFZ/ia7aw1Iz6ddMrb2QeZ78n9K9Wk8Lfs8+OtR/tu&#10;y0DUtGaTm4jtX+XzOn4Vwviv4b2umXkmhaBe2twJJd1pPcSEyZPGDXRTqRqXUkc8lGTumfSH7IHi&#10;ix034eXGi3l2sYu7dJI7gyDa2GBIA+ma9g+CvjXSYPiRdBtUiksLhD9nywGPavkvwb8KvGUes6L4&#10;bn8Qwr5cePscDEbuO5HSveNA+G8vhGN9U8Q2ZWSzj/crHnhvc968rFKHtLHoYZyjTO2+Jvix9U8T&#10;Lo8Olx2tgbjY9xFkMqE8nivTNnibRLPTfHuj2Frb2dvGtuu5j5nl4wOPQnBrz/w34k0bVdIjutas&#10;443Me17ho+Ae1ddB+0HocunR6Dqnh6fUFtMx2vlj5Zvlxg+1efVTUnFI0tHluzS0bxD4o8RWcy3X&#10;hi0vrq2u2j+0Kx8tVZQVGO5+Y10cfwuXUPC+mPb3At44VbchhGY5NwzGxPY/yrkfg1451LRIryz0&#10;bwtJ9oMj3litw2FkbGdnvjpWR8UvjJ+0rr8dn4s8J+CRZiCFjqmmnG2c5+8B64qcPR5pWZnUULJp&#10;HWaB8D38Ta3qN34ZljiiZjHN0bHripbX9ka28LfabrxFr15etcNvt1R9pRf7tcF4Q+IPjnTNc/tQ&#10;yXVlb3AWWa3b5dkuMkfTNdF4v+OHxB0u50zxu+pC60dm231kq/vEfdjcPavT5Yxajc6KCpyjdoua&#10;18NNa8ONJDomm3m1rcsvnPu5HcCs3QfD017ojX/ijTjcXDHCWu0Ajt0PSt7WfGGrLrMPiO08WP8A&#10;Y2t3la1uOHG4fdHrWLpt/Fq93p91dXsyyzXQ8xlP8JPelUXJKyManJJmt4I/Z2XQ/GNr408Na7Np&#10;sPVoVXo+K+gPC0raXZTf214ga+eaRS0jIPlwKo6RZ6RBpsemuQdv8bfSo5NDaG5MG0tHJg/K3asJ&#10;NUzop1JcvKdJLq2jSv5K3W0betcH8WdF8PaxpjsLYtKsJMU27qa6r+yNJMaSWuG2qQ+7tXn3xvv7&#10;jSfC09xaO1ssMLLAyfxNgkH86wipSNKcrSucl8S9Q+C2nfCXVLfxjJYz6lb+H5k8srmQEr8p/Ovl&#10;v4xa54c8NXcfiXX3SS4tfh7pL3FvJ/y8/wCtGPfI3V6RqnwzvfGnwy1rxXdMbq8udLYyGNtzcKcg&#10;gVyeraH4L8S6pp8Hi2wS4bVPhvpTW+/7qqjOG/LdXNKPsc1oNrRnZKftsPys+Evjf8HtR1qWb4s/&#10;syrDd2rTebqXhsRgyQt/EU+vXHfFdD8IfH2p3/gRNL8TaFPZ/uWWaKePa+7vwa9O0z4b6f4D+Lct&#10;/wCB76S1jS52zQx/NFtx1NeuXNj4attShtfsOk6n9qjXzljiDAMeue4r7KeI56PvK549OKpzujsP&#10;2evF3wusP2VdS0DRdXW3LWEgkhuCMvIUPr2r88dd+G914q8UtpMEsSsL/wAwPAc/x5r7q+KPhe28&#10;N+FJIPD3w+ZFeyKSQwOCsvB+ZT2xXzJ8FvCPiS9+Itx4Z1L4e6lp63Ds0N9IoWNT/vHtXHR5Y3Z0&#10;VKaqH0f8CPC8/jm60FtWSaHyzshuY0O1WUDCn6V9baj4C1fSbrT9L0vUbdpJIFa4ZsNuJ6CvKPgz&#10;4P8AGHg6HR9Mvtb0+30i3TfdCO4jZ5HZfrxXr3wgvtD0rxLrnjLVbxY7O1UNbR3U4JYqOo56V5+I&#10;jKpF8pth4RitTyr9sC1nFleeGtDkWBre3s9Lby14M1zIAWHpxxXm3h+W58cfth638PfD9vGsXhfS&#10;rTSNMVh8sSxxqz4/3mPJ9hXpvir+0PEk2iaprqHZ4o+IEd5DHKvJhgDS/l8nFeIeCPAHinUviHqv&#10;xM8L+KZ9H1jxBrF5NBdTf6vYJnCDPoVVQK81RjXzmPMtIx/E3m/Z0eePV2Ov8IfEGbTrq88NeIPB&#10;+oaLrEepzLdQ3Fq/lkKeHWTGPmFct8QrSbUpDr2u6ztt4/8AVxl+OvFfS+jfAX44+P7OEfGfxdaz&#10;WqqGka1AXcmOuR1zXy/+034VfwfdXvhXRraS90nSZjPM8bbtgzkZPqT1r0KcY1sVr0IqUbU077nj&#10;fx+/aG03X42+GvhvUIkeFozeHaMpg4IHsa9++DXw18M+IPg1aw20UdxJesrSSLGMxepr4O8J+CtN&#10;1L4xat4x8QanM32gedMm3hVPO38MCuhm/aO+OHgHS7zWPhprDf2PbuY1VWxt57+1bYvDyraI9DBV&#10;44Wm9Ln0vqFz4g/Zx+LQ0/V2mk8N3kp/eTQ7ljYmu1+JHgPwx4t0RfG3hqK3vFbafMhccL+FeE/A&#10;f9tbVvifZx6P8ansb2GG3C3CsgdizV6p4Zs7TSEaTwBqrNYXLl2s26J7YrirUa1G2p7mHX1iPO1o&#10;ef6r+zV4em1CTWdGuLiOS4TLx+jd6vfDX4V+LvC/jqz1XT9WmjW3ZW+bjcAfu13Xin4t+CPh7oNx&#10;rOuvHJNbRktGnJqj8Ff2q/hj8ZvtWm+HtMkNxBGJGLLtKrnH86ibxEo67G1OnhactNzs/HnxU8Ge&#10;IL640Hx0rLcFwPM/hUYrntR+HXg+6Nrq/h64aD7PKZF8lsLIp7V0Gr+AvAvxIt5nhWKR5Lb95GG+&#10;dPeuZtLFvCWkz+GYpmuFtImNurP9wj1NY0eaUtTHMuWC0PIfjzBa6H4+/tDTrna0yAtFNHx06Vi/&#10;DPxFN9n1I3dvGq3aNHwmMDHWvXvFvw/0v4reEbvxZqumXC3VrY5byY84fpxXlPw+8Gz2U8mn63Nc&#10;LHcWzi28yPb82cAfXFe9h5R5LNnxlfmjPREnwWm0rwvoniDxJqTiOEybW3H73XpXeeAPB3jj4l6Y&#10;uoN4alHhtcSi6uPu7h0A9jXYfAv9iHTNHuf+Eh8e6tJLp00ZnjtJPmWTjI+WvRvFXxAXTtA0/SY7&#10;WGw02yYwppMMYVpf7pIqZcvNoFPmk9SXUfEfw2+C3hqHVbK1sLzVpLdHmW2jy8C7QAuB6V5v4h+M&#10;Hif4s6TqkWjR+TNZQrNZzNJ1LZDAj8KyvF3w91vUPGc3jzSNee0hl2FYmX5UPZW9jUOgeNPh9omu&#10;aj4W1IJDqN7IryXVuP3SkDlf6/jWdT3tS93Zmx8K/HXjHxHok+n3SmGSziAml3YEvHP615H8X0Nn&#10;4huNT1/+0JpDJm1e1mLOMHjPtXuHgC4sm0XULmCS3nkkYrF5Kj5gOPzrnfib4R12Pwp/bVl4bL3k&#10;0mFeQ/KsY5P6VnH3ZJkyhpozh/BPji1+Mslvo0VjcQ6xYqkStIhVpQT97PqK6Txl4e8deC5JIbO1&#10;mhvIbhWhn8wkuu8cY968r1nW/iNpV99q0W0j0+6iZWV16BRzndXZ+AP219Ss9Li074yWdrqDQyJu&#10;nKjzAAM9e/NehKCqRTg9ThqSknaSOq8Y+DrD4pTWyfErwZM0un6eY57qxyHV253MO/Brxb4ofsp+&#10;KPBmsR6x4Kv5DpkkYZbtpsNk9FxX0d4A/bF+DfiPxO08Hh24kTUpUWZQhwO2fpiup/aDm8AaRprN&#10;4d1GNo7yz82OFo9wjPauadTEU2r7GlONGpFn67/8Ex7S/sP+Ce3wbstUl33Efw+01ZmJzlvJGa90&#10;rxf/AIJ0yNL+wn8J5HXDN4F08kYx/wAshXtFdid1c5XpoFFFFMAooooAKKKKACiiigAooooAKKKK&#10;ACiiigAooooAKKKKACiiigAooooAKKKKACiob/UtO0uFbjU7+G3jaRUV5pAoLE4Aye5NTUAFFFFA&#10;BRRRQAUUUUAFFFFABRRRQAUUUUAFFFFABRRRQAUUUUAFFFFABRRRQAUUUUAFFFFABRRRQB82f8Fe&#10;jj/gnZ8RvmA/d6Xy3/YVs6/DL4Y+GP2k/gV481r42/s7a5HILzyzf6eW+RkXlsD1r9zP+Cvchi/4&#10;J1/EaQRq2ItL+Vuh/wCJrZ1+IvgbVvGNzc/2Rod69r5iM/3sK2B3rhxNRxqpeRlOrKnJWZ+nn7Ff&#10;7Stl+0j8G7HxUR5d+qm21mzdeY5l4au8vvDd/o2oNeeGWXbKp8yF+5r4b/4Ilaf41u7vx/rut60v&#10;2NNU8qGzh6bu5r9BrqWOF44lX5jyG7hh/jXk1v3dVNdT2sPLmp3PgP8A4KHfDRPGnxA0DxNpNgja&#10;tqCvaSWjNtbcvOPxr5/8cfCv9o/RtGbTLL4ZaNZRwysttcXFwn39vfmvoj/gqp4p8NaF8avBuoXd&#10;xJDGLWee5aCTYdwUj+dfJvxDtfgT4k1DzD8d/E0du0nm3FjJeH7zKPlB9B2r08PzSjsYVacYyMP4&#10;WaT8RvDptpvHPxetdBukmb7Rp+nzA5YN14PSsXxN+0ZrVzquraNoXjG+vvtMzxw7kba5HGRxU+k/&#10;Db9mjwbfXHxJ1Px5q14LVvJRJpPvnOS35V7d8FfiF+ymnkpqeiw3lq8bS2rSwqJIz160OpUjLYlx&#10;j7Ox8V6n4k+IejyHU9Q01LoyXjLNHnMg6ckdsVt+HfimNUkaFg9rNbXOySTnD5GOPavt7xn4z/Ys&#10;8V+E9X8Sa14ThtY43xG8IXeeME8d68HudU/Zg1LT30/4d6NZ+R5u3deH97j1zXXRxM3F3iefKnT5&#10;jkfBYvHWabe/kR4ZpP4W+ar0uhyT6gdS+1R7meQ26bR0HqfrXo3hXS/BV5psmn2NpCsbLg7WByQO&#10;gryM+LYk8XX2hiJnHmmJUXoPalQjKUnIzso6I9F+Beu6rd6y4m0XztQjk+V45M4UA85r6N8WQx+O&#10;/Dqo981nIsJM0MkmDKQo4FfNvwd8R6b4R1S1/tuFdPtpbjEsytjIweua6v4qfHbSV8baFpFpfKIF&#10;vD+8WT70fFc+Iw0ZPnudVOfLCx6roms3t1PeeC7uxht45IQPtDNySBjirGparYfD7w7A1rOs08e5&#10;Zm3D5c/1rP8AHXw21/Vri08UeBdT2rfW5a3kfo3HQV4n4bvvHniPxZdeBtWPn3DSP8smfvqeCawh&#10;GEk+6JqVHGyPqD4T/FTTvFviXQ5V1aLdHayLFBJ8gJXOck1u/EFPivJ9o8X6N40t1t4bdg9rGwIj&#10;wenoa4H4Z/AuXxDq1mt5rX2G8060YP8AZY8FpWX7p9RXp2v/AA/8I+CvD0MfjbxHL5F5kOscw3Fu&#10;RgjtRThJ9Bxk09SLwX4N1b4hHTrjWfEpZri3xJCIgoYHvmp9f+Fs3hLWf7L1pI7ixkXCqsm7YR6/&#10;lXNeJvjP4Y8Dafb2PhOKXzNL4VN2WaPHWsfxB8YNS1bw1b6xaSbXvJAYyzEnJ7U5RlzGsZcux3Ta&#10;VrviGWaS8t7eGzt7fME86ADjjZn1rNkvfDPhq6W68Wa+kQsZF22dqdz+vJryLwZ8aPFGo/Euz8C6&#10;6kn2W8mbzJAx/d8YHHSvU/F3wcuIbW4utQ1Ixx3C5+1dScDj8MVrKm56smMXJnqGo/tKfBXTvBS+&#10;IrHxBMs3904b5R7VtfDj45+DvHccS6bqkckrKGhjZhuYfSvAfD/7LfgPxzp8M0fi/wC12+7M0NvI&#10;F5xjH516V8O/2cvDnww8QWPiTw2ZRHDG0arI2SeOtcc6aludUYyjse2Nd2VsdyzNHDIMtu9a5X4i&#10;Xtrd+F9Shu/LkVIGaDcBzhTSeItQ1bV/D6tokDTTE+Ww9OK8m+MN1rmmafa+HLy7mhk1C4jhYeb0&#10;U9T9OcU6SKjzROf+GF8uj6XeN4O8bWdjqV3bv9p0fUm/d3MbKRuQ9jz2ryf4lXE/hzwp4B8UeF7d&#10;dcu5NF1PRJLOL5SrRTD5+3ChGr1Txf8ADP4baJ4r07XdcbybyG1WOOOOT/Wj+HH4153Y+HJdd0jw&#10;jolgfL8j4kavYsXbG1ZYJJAPxLCuDM6yjXoyXSVjsw9HmjaRwdjaeJdR8J33iq2to28mHzbiNYCG&#10;iZg3ynJPZa8w+Dcnju+ebxHoWntHIZme3a4b7xz05r6Qgg0/wz8PvFWjX2tJZtHcybkkX76qxA/D&#10;Br580zX9Zi8QWtjYyWzW91MPLWNTiM+v517nNOVHQ8+UeWpyo9Y+H3xV8cahoF1L4ssptN1TR3YL&#10;vwUf04Parnw2/ajj8Z6/a+F/iH4FtdWuby1/0e6iswDHltvGO9bnhn4X6/JpUEPijVIZG1BvMmuG&#10;Xgx9hXM/H650X9lK4t9I+GzJeeKfEViPsf7sO2mIxx5ijHLuchR26+lebjsyo5Xg5V6zsl97fRLz&#10;Z9lwbwfnPHPEVDJsrjerUe70jGK1lOT6RitW/kk20n7B8R5f2Uvh/wCFYNR8U+LLHS7iWRz9ltrz&#10;zZyR90iNCSR+GBXlGt/tGfssT6bbQeGPGOtW98rMbmae0m8qReyYx3rU+An/AATfl16aHxT+0TqF&#10;1LqF7tuJtMW4+aNCN2ZX5JOOoHT1rO/aJ+Bn7OqeLJPDPwv8IxWaQqFmnjmdsEcHGWPWvDwuK4sx&#10;iVWjCnTj0jPmcn622P13HZP9Hfheo8vx+LxuOrR92dXDKlCipdeRVLymk9ndqW6Ou0X44W/xC1TS&#10;dWsdbsbzT/C3hHUL5fssgLQOI/LUMo6N8x61V0Dwh8QPGXhDQU0nR2tdHtNLhjn1C6O1jLjcWA/3&#10;v5187+Ifgj8SPht4c174nfD+9uD4f0+6TStXmWXG/wA1AxjYD76evpXUWv7T/jr9oDxRZ/Dzz20j&#10;T2jRfsdix2lVUgJ+YNcuT5tUqZjVpYqKhUSbstU11cWfPcb+GWW5Xw/R4h4ZxbxmWVZcjk48tWjU&#10;tdU60eja2krJ9leN/ruw+NOvfD/4bXn9r+OdP1COxtwjRvJtlxkKNvcnNfBX7Yfx2+Iun6fqWueE&#10;7GW407UJmTVLiH5mLA/dIFew/En4UWvhPwxFdfD3Rr65uLyT7NdxXU5kG/5WJAPTgmqGq/CGy8L+&#10;GNJ8b6TOlzD9o26no13GpA7nAA5xX1tH2dH309z8hqupdRtsfKXwWg8efFDxF/whXh7wDcNNeaaz&#10;xzSRlWICZJOewrZ0b4H+NPCfw+vPDGueG47yS+vZB5cd1jKHv+dfRlr8UrrwF4tt/G1j4LtWt2Vr&#10;aO+s1wI4mGGU49K+ePiTc3Wt/Fq18nx5Npth5kk6p5vCdWwT74r0aNaVRe8iYyvK5meHPhpffD22&#10;tfD9l8Pvss162JLiR8t145r1n4ZX/ivwz4hh0DUtTX52wIs/dGK4I+L/AA3qmp2X27xpNds224Ui&#10;TOFztGK6L4feOtF1f4v41C4jeOCUQQzM3XPrXLivaSd0fR4WtypRj1Oe/ah1eDSry70gwSSyTRk5&#10;TPOe9VP+Cf8ALYWHxMurDXrRo1urExrcKcZ/ix+lXP27rPWLHWruXR4trQ6ehEkSZJB6GvmD9nX9&#10;p6/8C+N4LPxiZGaPUlRpBwQM8g12UaPNh3c4sVOVPFJtn6UaHp+m6BM2u6Hr8nlb28sBuZI95GD+&#10;Neo/Cr4Dan4vuf8AhM/iJbi30ieT9zao2HlU9zXC/sofD6P4s3C64rAaDDdfalZ16qTu2fmTX0R4&#10;/wDjFY6fYSeA/BulQNPEu2PcPu8V4ns3TqNmuKxEasFYm066+B/w/wBX/wCELtnheYWrG4tmXcuO&#10;g3Gs++/4V3Drq7/hfa/Z45gLS6WFWHTOcVwfw+sA9leP4jlhXUF3SXG5cvIufun29K0/Dlxf6ybf&#10;ULK+2xwzb0+XLggkFfpinKpKCujglTjOOpS8f6ZfWvxVt/iBLql1Dp/k7bezWT/R8AHt0Br5r8X/&#10;ABlhu/jBqFpdabd+Uu428bE4JPQg9MelfYXxG8GWfjzwvfaZf6tN/wAS62SWx8tQjNnLMD6jjFeB&#10;aR4P1fRfGN1ceOYrea0uljk05kgXKoP4elaYWtKcrszlCMY6HGeIPHXjPV/DMei66JtH0eIbpW8k&#10;tJMT/te1cibXwtpmmSXOga7a3N0J3WZJ5QJHVgADz06GvRtS8fXfjHXLjwpYWkDNFcOkdu+MgZxn&#10;8BXJ6n+zz8NNZklvWu7q1urqQLcXC/wlT8zYr0pKKOCW5l/CX40N8JNcsbvUJrVtLvLzyp9Pk+eR&#10;Bnl8jPFe9eKfir4f8cadHL4fu1+ySFlmik4Kgj+GvFfBv7NHhgeHdSg0nxEb6/t5j5V1dYCtFnkV&#10;k6noaeC4Y7eXXHW4kBSNVfgs3GfwrGpGMrWM41uWWp1Xjjwrq9jotxcaIINQ0yNP9MhkkBlGewri&#10;7b4WfDH4gaVFpcO3TdSVGxZXJ+YyYyB71DYeKLn4SrI2qavNeQ3xJuEb5lZh0pviD40fDvX4rfxJ&#10;o2jyf2vBGpWTO1eDz0rSnFx2Y5VqdTRo8ku9O+IXwb1+Zb3QrhIPtAIeNj90E9PrX0n4H1m3+LHw&#10;7tda0iZTdtH5clvOx3RgVgSfFbwP8abVp/Eca6LeWtssaswBjlx3wayvD3xB8N+B9T8/Sbm1mWOT&#10;99HCu0uv4VvWjzwsRGnGnK99z+in9gGFrf8AYn+FsD9U8E2AP/foV6/Xj/8AwT/1208T/sS/C3xD&#10;YQiOG88E2EsSL/CpiBxXsFXH4UckviYUUUVRIUUZGcZooAKKKKACiiigAooooAKKKKACiiigAooo&#10;oAKKKKACiiigAooooAKKKKAPzs/4LU/EnTviN8QvCX7Itt4r8R6W1j4d1HxrqV54Z0W/vZI7q3ja&#10;HSopBZRSMivdM0nzAKfsx5r69/Yg/aDtf2pf2UfA/wAcolaO51rQoTqlvIhV4L2MeXcRMpAKssqO&#10;MEAjvXfWfw98Dad4y1D4h2PhLT4td1azgtNT1aO1UXFzBCXMUTvjLKhkcgE4G4+tHgj4feCPhrpM&#10;ug+APCljo9lNezXc1rp1ssUbzytvkkIUAbmYkk9zRR/d0pRet3f53fTzi4pv+4tAqe/UjJdFb5NJ&#10;v7pJteUnqbFFFFABRRRQAUUUUAFFFFABRRRQAUUUUAFFFFABRRRQAUUUUAFFFFABRRRQAUUUUAFF&#10;FFABRRRQB84/8FbY4Zv+Ce3xCiuJ44kZdLDSSn5R/wATWzr8VfE/hHwt4P1C2n0bx6t5MsbI1vCp&#10;wAw9a/Xz/gvIb9f+CUHxWOmCTztuibPLbDf8hzT8/pmvxD0O+zpdvNNbs8rxfxtjOBzXn4pfvE/I&#10;8/FStVS8j6o/4Io3PiXSvHPxG8O2sfnaa2peatwGyEbHSv0Me6uJUilLruU8s3rXwb/wQ98F61p/&#10;hzx54q1Cz8qG817EX7zJ24r7w1SH7MZII9oRl+Tce9eTiv4iPoMH/u10fD//AAVp8OeD9Q0S18Xa&#10;qqtNaaxFayMgyY4ZeM4+pr84/Gfwu1rxBqvkfDS8g1FHVi01xJs8o56EGv1E/wCCjHwytNW+A/iP&#10;xTdTy/arW8tpYzHyP3bA5NflfZR+L4fEsgspo40S6DzZmK5VucGvcwTtTOXGRlKpdPoR+IfC+peC&#10;/Bq+HPidpklxP/yweGTMbN9a4y0+J93pV/8A2e9h9nW3IVFbK5Sve7STw/410iHQdZZrnyZ2Kt1E&#10;bdhmvL/i54G8QReIJbu98OR/Z4U2Kyr97HSu+MIc2qOb2dTl3KOl3Ov+Ibm90nw/511bXS7ljOdo&#10;4zXC+Jfh58SvDl42rxpJDDIw/cpnPXsBXTeFvFvifw/HHY+Hmk80Sb9qRE8d1z9K6PWvHEhnt77X&#10;dJupsviGLkZYjGSPQVvKNOnrFGHvR0bOU8G+O/jV4FsZL3To7iSDzPl8xTwTU2ueJPHGga7D4iXQ&#10;LgyXS+bMu0/6w9/xr2T4I/EfwRPrMXhfxJ4XV7cXC7muOd7eor0x7fTtS8b3VxP4ctf7OfIjzGPk&#10;RQcY965alaNONrGkYylG54bq954x+Jvw8s7i5sGs5oYGKiRtpZuvT6CvO7e/1f7fDeXt7JJPC/lF&#10;PM+4Qa9a+I/jPT9HluNN06JktZc/Z9/Dbt2MD6jOK8f1SyU+ILiI6k0O6QuE28jgf/XojGFSmRGU&#10;uXU/Rj9lf4q6xrPwdtdF1XTDPLp8ANrMzZ289c1z/jfwvNpV/J4y8MzbdQ1K43Nshy6EHk4HauP/&#10;AGNPFGsP4B1DQLGzaZTApSRupAPJr6C+EPgzX9ZvptcOgx33kW5lNorkMDnHX09a8GpJ4eu79Tpp&#10;0/aq76HkvjL46/E/4aRXEN1PN9kEcbR61Zw/LOe4J/hIrjfjX4j8YaE9l4p1/V5tQ0CaRbm4khuG&#10;doNw6sPavqTxt4Ai8S6XqWneKfBum2yX1rl9PXLFFPf2Jry3UP2e5Xt9Q0g214uh3UDxR27tu2Lj&#10;jAIr0MPiKNxVObmUSDTvgt488eWekfGL4J67Dr1tNtW/tJRtzCVxjB710un/AA78aeB9WtdM8baC&#10;semyXG5ct/q884H0rD/4J/8AjF/h74r1D9n3xXqUdrJ5m7S2l+X93nj8a+nfHUukQa5HaeKbya8j&#10;VsKbdAwHy9adTl3R0xprlR8zfFz4QS+D72fxp4Tmkktpog8bYJaFs16h+zp8VvDXxC0//hU/jvxb&#10;FHewx7IZbjAWQEep+uK9CsoPAXiaxbwkfFi7brrHeRgYHp9K8r+OP7ElmdYtvFPg64TTby2USv5c&#10;/wAkyDvu6CrjJ8qOmlGB654L/Zo0v4e6rJqEd45t5W3qsEnyBj0NbXheDW9L1mOz1fxPZz2kbGFb&#10;Zj867uc/WvJ/DPxg+InhmFdA8I6jJrEkVl5F1uTfDE397d6ivQPBPwkhg0/+1Na8WfbLm8mjuLmZ&#10;X/5aZyFHoK5ZQXMb+4dr4X8PyeFPtl894jLJNJIscr/dWvB9QW/+KXxfsdYvLzOnvqTWdsP4SqAk&#10;v+del/tMX2t+FPhhrWqaKzNM1rIVwfuLgfzOa8X8JeKbe28KeGdXlubWOZbqNFWOUcu3BJFEaUVD&#10;mMfbU/acp3Xi39niHxn410vxk2uNcR6UjGOzXO1jXk6WGoadr15Z3kCrJY/GnT3jVDjYtzHFF/Wv&#10;o/wtqh0+82y3BZWXbIq9F968F+McSeHvF3j6Rvl+z6t4d1hSrdB57ZYfglfP5tHljHsnf5nqw2PL&#10;v+CmFz4l+DHk33hnRxqFprUzC8kx/q2xt2cdsc5r5p8NeP7hIrPWPsCRyWp3LEp5JPrX1F+2N4pu&#10;dK8K6tr2vQx3FvDrn2aPzjuCZGRgfSvjfxV4Zv8AxJF9r8G6nE81xJt8iFtrbvTFfVYeLWH5nseH&#10;Uk/bH2B8LPjXP8T/AAzHBLaNBd6aUEob7hjxXJ/A8al8bf207rxHq13DJJpCyS2YvOUBjKwwjH+y&#10;XDD3XNbX/BP74PePfDvwZ8Qa7rukSzXMsirOt4uGRAO2azfgF4g8JfAX9t+4j+JlsLfRdbingW4f&#10;7tv52JIZPwkVVPpuPpXxfFTp+2wkp/B7RX7Xtpf5n9G+BPtqmVcTQwX++SwFT2dvicVKPtVHrzON&#10;rW1PsrWP7R+EXhvWfEHi/Wlu9QucWdnlvlZgMKq+/NfNviR10bxsvh69tvMmZ/NvJNvWRhkrnsBX&#10;snxMvZ9c0m28c+MNLuG09kdfD+lsxDcLhZ3/ANpm5HtXzz8QYvjNYaRN8S/Ctkt5YtItrdGR8PvL&#10;bSwIyR1xX0VOpGjTcn0P59rzdaUY+Ze1s6ro3wU0Tw8JhJDq2p6lr+p2ucpNBGDFGCP+BcfSvFP2&#10;U/Enw98JfGhdc8eaomn2MKl4ZpkJXcJBhSACfulq7n9tn4gnwp8XdO8O/D7SJrXT/DPhKz068hkk&#10;MitcyL5kuT9TzXl/7PNv4Z8W/GW303xhY29zDMvmzW8yZT5nHJ9Bw1fn2PozjWwqoW9tKc2r/wAt&#10;tb21t/wT+n/BZYCnwHxPUzvn/s72dCMuTl5nW9p+79nze7zrr5WvofQ3xl/ag+Flvqyav4D8ZQ32&#10;2484W8cTqobBHdfpWH8PvjZ8JdZa1vPHPji1tZLe2kZoZI5dryMenCnmr3x2+Bnwtf4r6R8O/A3h&#10;CxsZNSt958mLoMZzirOm/s8/DPwnpE1jrnhSyuL1S0kk1xbhgijp1r2ebiKcYxvS0/x/5nzn1bwN&#10;5nPlzH/wLDf/ACJwWoeIvhRFJqGjeGvivZ29rfHdiaKYxJ1JA+QkZPtXhfxq+DvgbxnGw074jWYu&#10;HX57ixWVVCjthlySR/OvdPh9p3wu8Q+Oo/DcvgjS5lkvFQzLbLtHPTGPwr0n4mfss+AtdvZLy10W&#10;w0aLTodqrZ2KQrM3J3MAOe1d0sRxJSirul90/wDM8qOD8C6l5xhmX/geG/8AlZ8LeF/2YPCGjabd&#10;+JLb4xFdQtSqWOm3MMhEke08BgPXHXvVC18FeMLfwpb6lpep2kGr2dxJI8MzsDOCeACARn619Qa5&#10;8O9C13WLXw5o3hyxhsxAwa8tLH947K2GJfv7V0fwn/ZL8H+O4Lq0uZ7i28uQ7L0xh8Y7EHtVTxXE&#10;UqesqP3T/wDkjanLwVp6qhmLt/08w3/ys4n4MfFvwR4r+Gtra/HWzt7fVrFVg2zQmRp4lPGSAc1x&#10;s37Jv7DXxA8cnxx4p8cDSVe6M0lnb2ch5z04FewfEP8AZl/4V9bNpXhO30vXri5DLIy2u6ZP9xT3&#10;HtiuK1PXPA3w3Gn+Iz4PtLzULRdmseHdQ0xGV0U8uOODjr0P1qqdTibl92pS/wDAZ/5kTreBtSon&#10;PDZj/wCDcP8A/Kz6C8MftUfs0fDH4Wp8Pfhzr7QJZ4SMtaPmYDvnFcRrn7XHguw1V/EGg3CXNxcQ&#10;lZFaFlKN2PIq94F8f/sufGTwrb6n4W8AeHLOZoZZLi0k0tFmDLztHFcvdf8ACqbe4uZ/Dvw7tr57&#10;g82smngiEeo44rkhT4kqVPjp/wDgMv8AM6vb+Bbjf6rj/wDwdQ/+Vmlov7UXw8l8QWvjLU9RmhuU&#10;UJeWvlsySr3r0LRv2uP2dfDlxJeWviWaQyMzRxR2LBY89q+a7zWdI0TX4vEFr4Y0lbWO4xJavaq2&#10;V78EV9HfDC1+Afjiws9X0rwZ4fu9tu32qFdNT5GyeoxnPNa1MDxKlZ1KX/gMv8zl/tPwLjp9Sx//&#10;AIOof/Ki54h/bl+B+paJ5kOsXP2qFv3ca2bDzFI5BNeWfGT9pLwL418L22k+GtZe3ltmMqyfZ2DE&#10;n+DPoK+iV+GvwO121Wz0/wCGWgx2625Mkx0uNSXx03YrxvwpoHg7RfHmpeG/FPw60q40y6mItZm0&#10;9P3H93DY7+lY06HEVPRVKf8A4DL/AOSKqZh4Fpf7jjn/ANx6P/yo8Bh8b2N7pn/CQSaq+n+IrOQN&#10;azW6HZOP9qvQNP8Ajx8OvEfhJJvFjzWWs28LQ7LWDdHMrYJfOeDkela/xJ/Zf8BeObvVLLw1rEOn&#10;6mLpY9OW2/dpJnjBA7g1414t/Zu/aY0Tw7b6Y/hAxJDqDwfaljzI6ggA7uvPX6V3Ro8S1Gv31L/w&#10;CX/yRxVMy8Cqau8txz/7mKP/AMpOpi8aeCIIZDY+L7y3Zj91bcnOefWqmreMvh22mW8AmuNQuIxI&#10;GmuIsY3Dtz2NeK+LdC+Inw88WzQazLsdZVWPbJkSAdcA17R8Pfjb4Is/DNva+IfDtnLfb87ntFYb&#10;fy5NaVMDxNT/AOX9N/8Abkv/AJIypZr4E1Nf7Mx3zxNL/wCUmfa+NvD9zaQ6frVussMMmVUw54x0&#10;rF8T23w51vTItM022ksZFmdmuoY+qnoMfWvetE8G+DNbmj8a2Wm2rLIEP2Ty12n14r0BPhn4N1wX&#10;DWXhqzgUxxsGW3XjoMDj1rnl/rNT/wCX1P8A8Af/AMkdccZ4G1FplWN/8KqX/wAoPgmfwnq1lerJ&#10;Z6t9qg2gNHINpPNQwaL4rgu7yeFIkWRdkIEnOPU8V92L8MfA9xq91b6h4Ys5DbrjEduo3H3rzP4t&#10;/sZ+FfE1hca1oGu/YZmY4gV9qhuuBW1N8SVNsRT/APBb/wDkzCpjfA+Ov9k4x/8Ac3T/APmc/Rb9&#10;hf8A4LdfsSfs/fsc/DX4J/EO78V/254X8H2Wm6t9j0JZIvPiiCvtbzRuGR1wK1P2mP8Ag4o/Z+sv&#10;hfLdfstWetXni2PULZoLXxFoKx2ktuJV85WZZSVJj3AEDOcV9Hf8E2/2evhJD+wT8I08QfDXQL6/&#10;XwHp4u7ybS4pHmk8kZdmK5Yn1Ndp+0h+wR+zj+0x8LLj4R+K/BVvpWn3d5bT3FxoFrDb3DCGZZfL&#10;EmwlVbbtbGDtJwQearFYTiqphZqniafM07Wg07+T5nb1s/Q2yPiLwBwud4epi8mxXsozi582JhUj&#10;ypq94KhFzVt4qUW9rrc8h/4J9/8ABY74Mftw6pb/AA3ufCOreHfGbQ7pNPW1e5tJMDllmQHYP98A&#10;D+9Xn+lfHD/goLqP/BVvT/2WfAP7Tej+LfBeiwy6x8S7UeC7aFdDs5M/ZbEXCfM07cH1Crk9a+yP&#10;gN+zB8Bv2ZPCSeCvgZ8M9M8PWarh2s4B50x/vSStl5G/2mJNfMPhb/gkL4p+AXjjx78b/wBm/wDb&#10;W+KEXibxhqd5rVxoOualp/8AZV/qDxsIY7l1sGuPIQlRhWLBV4r2MrjmWFpwljpqpKKk3yqybsrJ&#10;rr1d0leyVrNn5rxzjODc0zqtPhfC1MNhpNKMKk+eS1d5J2vFNWSi5Tte/M7JG5+xj8S/Hv7T/wC3&#10;18cvjfD4rvW+Hvgm4tvAfhHTFmP2W4vLb97qF2F6M3muIw3ohFeI+OP+Cpn7TXwf+H/7SXwQ8bX+&#10;m3fxl8C/Fiy8P/C0JpiIuoafrbx/2RL5I4kKK0m89/KOa+wv+Cef7Kd1+xp+yj4a+COu6nb6hr1v&#10;HLeeKNUtWZkvdTuJGmuZgWAZgZHbBIBxiuQ+MH/BKj9nX40/t6+Ef+CgnijVteh8UeE7S3i/sOzu&#10;ol0zU5bczG1uLqMxlnlhM77CHGOODivT9moVqdJyvBLlk16xlKcfOUlJLspvsfH+05qdSol71+aK&#10;fknGMZeSi05d5RXc+Svi9/wVA/bV+FB+NXhq68YaNcah8Ofin4H8NWF1/YcQVodQih+2kjuWdnKn&#10;+EHivqrxr+1Z8XdD/wCCq3w8/ZOsdQtB4P8AEfwn1DXtSt2s1MzXkNwiIwk6hdrH5elY/wAdv+CN&#10;nwG+O8PxWOqfFLxto918WPF2j+ItWvtHvLVZNOvNNVVg+zb4GCqdoJ3hznoRWP4j/wCCNH/CSePv&#10;Cvxguf8AgoJ8covGnhLR7rSrPxZDqml/bJ7OeUSNDITYlSoIAGFBwOc06U/gdRbO7870lH8Kl5fi&#10;tRVI6SUH0svlJO/zirfM8j/b9/4K3fHz9nj9v+x8M/DO90c/Bf4Z6x4c0v44SXFmklwJtZmkRHik&#10;PMYt18l3x/fwa+kv+Cn/AO2R8Tf2XPhz4F8OfAPT9LuPGnxV8fWHhLwvqGsKWsrCW5DsbqQKfnCo&#10;jELn5jivO/Ff/Bvz+wZ8TPDHxEtvjJp2ueMPFHxI1C6vdW8fa5dxNq1pNKoCNA6RrGnlYBQFCARz&#10;mvbPjd/wT4+Dv7RX7LHhr9lv4ueIPEOqQeErfTzofi5dQEGsWt7ZRqkN+k8SqFuPlyWChSScjBxW&#10;cY2wsYT1kpRk7dYuznFPT4bNR20krPS5cnzYlzjonFxV+kkmoSa6817y3+HbWx8e+Jv+Cif7RHwk&#10;+AH7Qkx/bT8NePvHnww8GtqENgvwzn0mbSblZxEZGSVQlxCTuCkZzjqRXE/ET/go7+3lo3/BPzS/&#10;jj8B/wBpvT/HXjzxN480HQ9Ph1b4YnSobOW6hd5LYLLGnnBmCqJBkDsa+mtG/wCCIvwa/wCEa+KG&#10;m/ET9o74oeMtY+K3hOLw5r3ijxNq9rLfW9jG+9FhKW6oGDfxMrE981u+HP8Agkn4Ytfhz4d+F/xB&#10;/at+J3jLS/CnjDSPEHh9PEFxp26zl0/PlQr5FnHmJgfmzljgYIrSKUrKTt/Du0tkp3nZecfv25mt&#10;5k7axW3Po+t4JRv6Sv6b2u9PlDWP+C4Xx1+I/gn4ieOPhNe6dpc3hD9knUPGF5ol5paSTaR4us9R&#10;ktJ4pd3JVSn+rPBGD3qj42/4KgftbeCP+Ca0/wC1X4f/AGwbfxFrt94g8K2FxdXfwlaxTQft0ifa&#10;gkTxL9s+VyAyhh8gx1r6m8Vf8EM/2RvEPxe+OXxg0zXfFGj3Xx88C3Xhjxdp+l3cC2trHcMrTXNs&#10;jQsUmd0DHcWTJJ281Ys/+COfg2/+BVv+zx8Sv2s/il4w8O6drGh3+jQ67cabu086XKskMUZhs0+R&#10;tqq+4EkLwQeamPv8rkrN+zb6pfvqkqiXVr2coxWzaSV1azJLluou6XPbu17OnGDfnzqTfS7bs76e&#10;Ifs3f8FZfjx/wxZ8fv2hPib4z0vxhp3gHWv7I+GvjKHQRpja7eOgVYpLM4MbJO6rhlUn0rnPBv8A&#10;wVn/AGydF/4Jj/Hbxd8W9b0GP47fBrVrSG8mtdLj+yyW91PbmGUQ/dI8uVlz6rX0h8VP+CI/7Lnx&#10;c8VeKr3xJ4w8WxeGPG3jSx8T+JfANneW6aTeXtsm0ZTyd4R+GcBxkjPFY/jH/ggP+xRqsPxE0n4a&#10;33ibwHpHxO8K2ui+JNE8K3cCWrfZ7hZ4rtFmhkInBXbkkrgn5e9EZPWUlvGKt2cVFt9FeUlKLtum&#10;m0ilyxlFdpN+qba5er92Npet0nsfZXw/1i98Q+BdG17UmVri90uCedlXALtGGPHbk1sV5Z+yb+zZ&#10;r37L/wAP5vAOtftEeOPiMrXSyWmpeOrm1luLSIRqggjNvBCvljbnkE5Y816nWlXldRuO39afLYxo&#10;qcaaU91v/n89wooorM0CiiigAooooAKKKKACiiigAooooAKKKKACiiigAooooAKKKKACiiigAooo&#10;oAKKKKACiiigAooooAKKKKACiiigAooooAKKKKAPlf8A4LZalb6R/wAEw/ihqF1bGaOOHSd0arnO&#10;dYsh/M1+EOjaxp8ejLNbh5pWt1YKyn92Wr93/wDgtcty/wDwTF+KC2iK0nk6TtVu/wDxN7Kv5+Ph&#10;Tr3iTWvDtw3ia2FrcR3zRpGo+9H2rlrQjKV2ebjP4y9D71/4InfEPR7Gx8YfDvVPFUc2pS6p9ogs&#10;G6rHjqK+87uYACSQruPyru9x2r8s/wDgjxpkNp+2H4v+3We26bSUMP8Asg1+plhbW2pX001zLths&#10;YPNkH9PrXkYynaasfRZe7Uj5n/4Kd+KdG8N/CyH4Xy6mtrfeIZDEZFYfMu3cf0r4a0/9nzwZ468O&#10;+ILvQolXWLBVKtKdonZU7etfQX/BTvwy/wAavEFnatK32zT0e6sRHNtfbkqPxNfHOu+FPjFqr2/h&#10;bRtSvtLvI4FSSZ5D87HoTivRws+WmrnHiISnUbRX8JeK9R8KeHryHxdokNu9vcDzrWKL5uDwaofG&#10;vWEtdLh8TeHPNurK4UPNay9UJHavQLX4VfGvxBpd54Jk02zvNZl09jNqTKN0oUfKB715JrvjvUvB&#10;mgTfD74oeELyzvbVlRLmSDgEHk+/FdUcQuazOeVKty6GJpnjaDwpFDq1noqRyZw+6PON1eh+AxD8&#10;UNShEWj27TQsAkkija26qGh6h4G8ReDGZEju3kVQzRR5KnkZNO0XSm8B6nY3uj6ytrDDMj3TSt8v&#10;A7V1e2puNosxjGV7NFz9oH4a6d8F9c082StcXN4yzv8AZ0+WE5+7n0rr9L8eeGbzSF1OXUfs999j&#10;KiFj8gLcZzWx8QvH+geP/CtvqUtxaPOp8pJNoy649a8audc0rQ7uO20/T7e6glYpJbddrDqaydN1&#10;FdtM25pU/dSLkHw9j8Va1LdakhvobOTyoZmk+VlXB8z8BmvP/i1pK2vjmHUINJkexRsx3Fqu6OQg&#10;cgmvUtB1rXrjTVnttFUxi4ECvGPk2k9GFd38RfBl34u+HcHgrw7aWdvNBHvmMMeEOQeh9aijV9nu&#10;Z38iL9gz4v6dNqU2iJpaRstuy7d3b1r7Q/Zd8Y2Ftd6o6SxwySyYYSdZY+hjHpk45r8+f2Yfhr46&#10;+GvxBh1O00wTWMknl3dwwzhvTPpX2B8KJReawbomO3uILoGRc/K0ZPNeXmkY1o3idmFqcrsz6qvf&#10;Avw60rw5J4q+wSXF5NbuZI5Jdzbs/Kg55/CuA8dWNzaaRp91NFcQ/wBpAFo1hyIQTjkDpXb+HU8B&#10;3V8oh8Sx3EWnRrc2tmz/ACrJjkA9+a57xT8UrR4brTPCv2W4fzvInlupQDEevWvIw8akX7x1VKdO&#10;TvE+RP2mfhL4t+Gt5c/Few1SFpLCQS2s0Ee2QrnkV9FfBj46eGvGHw20jW7nyTeXkKiYXKgsGK4N&#10;R+I/hnN8SrCPRPGmpecscJ3xQdCD0Gad4d/ZU1vw9YwXmj6ZbtpdtFvVGYiTFeyq3upGbvHQreIb&#10;aTW/HT+G/Dui29xdLAJmuBcCJVB6fUZ9KlT4V/Eia+gj+I2oPqVk8f7rT7eVljQZ4Bx94fWqsp+F&#10;0HiK10jx1M1rMyv5ckcxUr6DcPemeH/iN4r0D4gw6V4P1vUtWspYn89bxdyqAPlCtjpWka19EVT+&#10;I9h8OfDfQPslvb+GNJS1luFy9quAGwMYxWFN4w8BaTpsmqwwystnqLW80dupZhIrAN8vcDP5VS1D&#10;4gePNKth4qHhv7PcW8YW2hhwWd8+p5x615r8Zfhz8WPEurW/j/wlpmnaXdXN2Gk0eadmikDrh5Dj&#10;hSTUc8jaXunqPjnw2/xB8DX3iEazNJYXFjIEVv41yT0+vFfKXgv4AfEPw9feH/iPrDIuiSXAuTtu&#10;Odpc4+U969n+DPxkT/hANY8OeL3/ALPbwiz2OrNdSDKwybtpH64/CsTSvEFv4z+B0k9hcM4tZpEt&#10;I5D8yxo/GPwNa392xjH3pXPVI9d0mCeSSHUfmJ2Qxkffz0ryP9pezu7if4hWkcrJeX3wvjuYVZfu&#10;tBP8pH0Liotflk0rUfD+oz288gtdQie87K6YyBWZ4x8cr8SPjvr1hbwTxW998OdVt7eG4IJ2q6OP&#10;/Qa8PNqfNgXJdGj1KFXmlys8N/bjXxVa+E9H8V6jefatN1K4zf2a9pdqYfHqRmvnP4b64U8fRXlh&#10;EsMcMm7dI3Rg1fR37XWs+Itf+BPgS21mOzhs9Q0O1u4b6NQrI4hT5W9SRzXzL4wj0XwXNZ/2Xc/a&#10;hdqklwfw5r6rByVXBqCPHre7Wdz9Lk+IniXR/wBnuxutN0aG8mvogCbNfvZ7nFcD8Y/2WPEPx88C&#10;aFNoWkw2/ik3LQ2HmShfPjKM5jYnoARwTwCTngkj5+/Z4/bG16PRofhvpmoM8KyGCO3+8y88Cvtf&#10;TPFeorfaDF4dsJl1VdFkTzT8yq83ymRh2KrmvBx+W0sZRlhq+sZf0mvNdD6rhHizO+C85oZzlVTk&#10;rUndPdNbOMl1jJNqS6p9HZnzDYftnfFHw/8AZfhp+0Npl5dN4djaxt7gLtnRk+QGTPEhX+8OTjnJ&#10;ySab+1T4G8O2en+EBqUl9oI1KK61BYbSRZ3CuXK/OApJbHfFfcf7NH/BOn4f/tkfDvxB4g8Q+MLe&#10;1k0PWJNMhtprFZFEac+e7H5suSTkEdK62T/ggD+z1/wi8mq2nxBjivpI3T7d9n3WqAjG9VLdR2Oc&#10;V8/UyPiahRdGjXhOFrJzT5kvVaP1Z+zYjjnwB4kr/wBo5vk2Jw2Jk7zhhalP2M5btqNSzgm9eWFr&#10;dG9z8ifih8T9b+JPjPXfEcskkVrrOrSXnkleVXPyqcegHas/9n3XvDOlfFnXdSSa6m8u3gjXcvQg&#10;ZxjtzX3z/wAFE/8AgnJ8Ff2C/gPoOvzeOpNakvpGtZZJrdVYjGfNjI/yc18NfC1/CcniLWNT8P3E&#10;NxHGIvm/iGB1PvXo5dw6suh9ZxM3UrSVr7JLtFdF+Z4HF3ijS4ny+jkOR4OOByyjLmjSi3KU57e0&#10;rTes5226LbWya+1fAHhS+8ZfF+P446kY/It/D8Men27dAwyCPqaj+PMel6jpF2mi6olveLGyzLn/&#10;AFoIzitf4B+I9H8QfDCxglDCS1YB5FOQ3JOK80/a38S6ZoOh2jwXkNpcTSAIR1cn1rXD/wC9NHyM&#10;v91ufOXwZ+IN8vxfg8JXOgyQyW90CbiNeuH6mvsH4gQDV7iXTor+4maSzZjHu6HZ3r5l/ZhtLlPj&#10;xc3+qQQ3W6A3O4DKjbX0H8KrnW/GXxAvtd1eUR+YrqsKn5Svb9KrFSl7RI5sHTTotHJ/soeNdN1w&#10;zeBdctIo5rOSWNWdQWLknj867z9n7TLjT73WdLvJGETTSo7d0+Y/rXyb8QbDxh8I/j7qWueF2umk&#10;+3GVYY3+TBOea+qP2avGkPxF0u61We0az1KZgJkP97HLUYiK9jc2wq5W1I87/a1TxR8JtcsfH3g2&#10;+uEtYG2zXEeSBznd/SsrX18A/tbfDT/hLtPtIbXxDb7Uufs+QtwAO4GCCOeR61774/8ABN1q3gTV&#10;tA1CwjvLZoHEjTEehxj3r4r/AGfPFF/8JvGdze2Ks9rb6jILixk7AnnI9KvCVJRothWo0azs0bHg&#10;r4Ba/wDA/wAQ2/xA1Tw7eXmnru8r7NNuAc9AccfoPc19ReEPiR8J7nQYfJ0KNdXu4Q90WhXdGCMY&#10;9qhtNcsPEL6D4w8IRh7G9vPJmtUXdGhcckj0Fcv+1V4H0j4UeK9N+IPgNoZLfxBakXliy7lS4Xhs&#10;Y6Z7Vth6ntHZbnl4zC1MJHnXwnjvxa8P/DqDxHPpttfSo81yxVtnyqCc9a5X4dfEW8+CnxJg1TQb&#10;S4OnyMUvJpOjoO+K9F1W11nRdQhvDpcOrwXR8xfOj3KhIzj2xXnnj+y8V6rctcSm3jjuGKmOBRhP&#10;9jFdntJOSR4b5r3R9ceBPHula54fbxLpifatNvIWOxpvusRWT45g0XSvADQaXPC11eN50LK24ow6&#10;DPtXh37K3xR0Xw40ngXxPqSRWc7fu9zcK3oK9shgsr+ZbHTbFWgmU/vG+ZfYj0rCtHkqGnOqlkcx&#10;4KjvL69+03sdv9q02NrgTBv9ccct+dbX/C4PEkUOn6H4huGnm1S9X5VbI8rOFA9Ca5m+0SCL4raB&#10;dPqv2e1uL4w3VvC2I/KPBB9sVxb2UHxH+M3inwlp3iOS1v8AQrwDw/CjHBTqB9fStqKje7Jxckoq&#10;J33xP+DfwR+IVmt54xlSO4juZoLK4ikG5JDwEIr5X8a+G7r4b+OLrwcmj7rm1BW385fvLn71fXnj&#10;/wCG9sdEsNevNOaC7uJIlfy1+5OFBMhB9TXnP7W3wpvPFulxfFHSNZhbVrK1S2vLaMYYAcbiPpXT&#10;TxMY1LPqee4yhC6PCNP+LHxG8Gv9pkJSFeEj3cZr0vwj+1v8QNB8HvNfWsc000mY1YY4xwPzrxPU&#10;vFt8mox+H9SgXzGUYkZflY9K2vE/iPTH1bSPDbzIzK2LjZ6gcV01KdOoRTxVaMT3vR/2ovFFiY/E&#10;/ibwzb27XEIbb183A/8Ar1Honxz0P4r3t3Y/2qttPDCTDaq2Nzn+teUavpc2pWOy/wBbEcLMFtl3&#10;ZKDiuNs5NJ0rxbNJpl6V+x7fLmj+87571lHCQWzF9ZqM/py/4J2281p+wv8ACi2uEKyR+B7AOrdj&#10;5Qr2avFP+CcGoXeq/sF/CPUr5y003gPTnkY92MK17XW+2hi9dQr4pk/4LefBOy+PV78G9Z+AvxCs&#10;9JsfiQngebx09laPpf8Aa742R/JcNMFbPDGMD1r7Wr8cfF//AAR1/bg1v9rXxX8QfDHw503TP7S+&#10;OkPjDQPiBL48Lw2VirJvQ6ZyjysoZQxXIz1pUnfHQjP4Gtf/AAOmt/8AA5ta9L62syp/uspR+Lp/&#10;4DN/+lKK2e/S9193fGH/AIKv/s6/BX9vPwf+wB4n0jXZfEni+OALr1rbxnTNOubhJntrW4kLhklm&#10;EDbFCnORyK4f9o3/AILd/Bv9mz47/ET4N+Jf2eviNqunfCq40ePx1400azs5NO0xdShSWB2BuBMy&#10;4fB2xnBB618s/H3/AII3f8FK/jvZ/Fb4/H4s+FdL8ea98TbPxb4S8PSWqyyrJpT7dMQX+8CBTFuy&#10;u0gbyDWr+0r/AMEZP2of2kfjT8eP2p9R0uz0/wAYeJG8Eax8P9H/AOElLabqF7p1hEt/ZX0APlyR&#10;GVCis4P94Y5pUeZ04Sno95ekuRrRbuN5ppO/up6N2Kmo+0lGO1kl/iTalr0UlZxbTWr3SufQvxM/&#10;4Lt/Af4Y/FnxV4Cv/gF8Rr7w/wCCtY0vTvEnjzT7G0fTbOTUIo5LdmU3AnKlZBnEfBrofjJ/wWd+&#10;AXwf0v4lajJ8MfGOtSfDXxPpGhXlrpdvbeZqVzqKqbf7P5kyjb8wB3lcH1r5S+L/APwRf/ag+LHx&#10;W+LX7VP/AAjun2PjLU/GXhfxD4J8Mt4k3aTfraWsS3dpdQZ8ogOrKjMpxgEVqftXf8Eqf2yvjT4T&#10;/aBudC8B6M958SPiF4W1/Q9Jj8SJb+ZBZRp9pi80Y8kggqp69CKNVBJ76X+fs+trPeey0trfQI2l&#10;K/l6a2l0vpry7vW/TU+gfj9/wW5+GX7J/wANfBXxN/ae/Ze+Jngm28beLJtGs7PUrWxlms4ooUmk&#10;v5hDcuBbqjkkqWYBGO3Fdf8AFT/gqx4I8EeKviJ4S+HP7Pvjv4h3Hw10/RdR1yTwfHZSRy2OpWk1&#10;1FdRNNcR7o1SH5iccuuMjJHgln/wTa+NXxph+A3hH4s/s8W+g+E/A/jDxI3jbQ9Y8ftrslxpuoaL&#10;LaB1mlZmYtLKV2Z+QDIqD/gmp/wS0/a7/ZHT9pbwT8WfEVjr2leKvDun+G/hTrDaiGuLvS7KC8ht&#10;VuR1jZI5oY8nrsqcRKpGnV5FrFOUfO0Y+6/Ny26u8tuVFUuR+z5utlLybqNXXkoJ37e69bs9U8D/&#10;APBb34R+Jf2adN/ad8Ufs1/E7w3pXii+trL4f6TqWm2s194suJywWOyit7iTcRtOS5UCtDTf+C1v&#10;7PejeHfiHd/HT4T+Pvhrr3w38PR65rHhHxhoqR39zYyOI45bcRSOkoZyF4bgnnFeUan/AMEy/wBq&#10;7Rf2Bv2YvDvga30GT4p/s+6tb6q3h/UNQ/0HUnXzFkg89QQp2vkNjGauv+xn+2v8c/jb8QP2z/2k&#10;P2efAM+tah8O4vCHh34T3HiD7RZ39oZxJcPc3QXaGb+DA+Ugcit8RGMa1WNN6KU0n/dUfcku7lPR&#10;2TstbK2uNFuVOnKa1ai2vNztKL7JQ1Te70u9j64/ZE/atm/av8BXXj6f4E+M/AlvDJH9lh8ZWcMb&#10;XsLxiRZ4WhlkR0wcH5sg8ECvnvW/+C637P2lrqPj3TfgR8TtU+Fuk+I30XUvjFp/h1H0CG4SbyJH&#10;DmQSvEsnymRYyue9WP8Agkl+xh+0n+zDpvxPs/jPar4X8I+KNVhfwL8M7bxRJq8fhm3WEpMI7h+Q&#10;sjEERg4XbXz3oP8AwTm/4KXeEv2INU/4JJ6R4H8Dz/Di81q8t7b4qTa8Rcpo9zfPdNustu4zgOy5&#10;zjPNTU/jLkWnLFpPZttXUpbKyvtu7tbWbp/wXzvXmabX8tpaxW7u0vl63Xv3xv8A+C5vwM+CXxb8&#10;WfD67+A3xC1zQ/A/9mN4o8c6HaWcum2MV8qtBKQbgTMpDAkrGatfEX/gspD4D/aN0X9mqx/YR+MW&#10;uat4ns5L/wALX2l2em/Z9WsU27rqLzLxW8sBwfmUH2r5n+P3/BCz43eNvih8WPit4Lljkv7ZfCz/&#10;AAvtbrxAy2esf2ZCkcsF/b58sq+zguDg8ivrbxd+yt8dvG//AAUJ+BP7U914a02x0XwX8NdS0rxT&#10;bw3ybrW9uPKKxxKPvoCrDI4AAp0lDmhd/ad76e7ytp/ekulr63umKpzKMrL7Kt/ivFNfc2/O2mzN&#10;rTf+CpPwc1D9n346ftDv4C8TQab8Adc1XSvFmnywwfabqawhSWX7OBLtIIcAb2XkHOK+cfjD/wAF&#10;Sr74+/traD+yp8AP2kvEHwl1RvhzbeIrf+1/AdhqWna1Le2kd7FatK84kWdbbzNqLsBcZ3OBtON8&#10;ZP8Agn3/AMFFPD+hftM/srfBDwJ4N1rwH+0d4wv9YHjbVPEH2e40CPUY447pHttpMxRUJXaeSai+&#10;NX/BEz4xePtR+Luo+FtWsbDWrfwv4KX4L+Kluws0eqaLp8ltIZAOYkkzsOeCrn0rn5pezjUkn8MN&#10;Fvzckva6dbScXFPSTVl3OjljzSpp63nZva3PD2evnHm5rapau2h7tof/AAWP+Dtv8GfhhqHhb4df&#10;ED4g+MviBplw+i+EdB0W3fV7yOzkaC4vJUWQQQoXQt98D5gB6V7R+xZ+3P8AC79tvw1r2oeCvDuv&#10;eHdb8J60+leLPCfimxFtqGk3agHy5UBZeQQQVJBHevhX9nf/AIJtf8FCv2QtP+A/7RHw+8E+FPFH&#10;j7wT4F1Tw3438GX3iAW8Mi3d29wJre5wVypPI75r6m/4Jp/skfG/4JeJ/iv+0T+0ouk2XjX4veLh&#10;rGoaBoVyZrXSoUiWOKESkDzGwMlgMEmuz3ZTnzNfa20SamlFR7qULyb6PTS1nyy0jHkT3Vr6tx5W&#10;232adku++t7r6uooorE0CiiigAooooAKKKKACiiigAooooAKKKKACiiigAooooAKKKKACiiigAoo&#10;ooAKKKKACiiigAooooAKKKKACiiigAooooA+Zf8AgsbayXv/AATe+JNrEjszRaXhY1yT/wATazNf&#10;z9/DnQfF+i6jr2n+ILNvMTUUkt/Nj6IQD/Wv6IP+CoV0bP8AYW8dXQ0qS+2LppNrF96Qf2la5/x/&#10;CvxO+LjaV4z+MEPiLwjoFvoFhdRxia1+1BssqgFyD1GR2rhxNVwqJeR52Mi/apnd/wDBJ65t7f8A&#10;a+8ZX1zeRtPcaHEI1KfdAFfopp2o6pda+LXymFrIu+4ZV++PQ1+dH7OFz4d+EX7dnhS28MeNLW+X&#10;xFYlNQNvHtXf/d5r9S4oINNtZBHGzfux5jKoPy+grhxMuazPfwLvS0PinV9a+HXxR/bC8cfD+/0Z&#10;l1Tw7YwjTo5lONrYIP5818p674g+J3h3xd4g0K08ILqEtncSRT3l0u1hIDwoHoAa9i/aO+J//DOH&#10;/BSWw8b3USyWfjSy+y3EtwuBJKq/IgPY8V5b8QfEF78VPH3iCe3vxo091q8qGBrgRB3IXafm6/hW&#10;sG9EPuyj4D/aJs/ht53jPx89taYZQfLk3MpzyK7zU/j1+xd8dNSsdV1rSbW9kuIyJmZVznHzHFeE&#10;/Eb9liH4U6ra6Z8VNbms4NSXzJrmbLRYJySGPFZ3jL4Kad8APE2g/FP4feGF8RaPHsklmgkEiPG3&#10;3sqOpAq69OMY3TFCXNo0enp+yl4j+H/im8/4VRommXGi3/8Apen3EkgZjb4Jxj15xjtXXeBP2GdF&#10;+Lfg+5m8QNJa317+8itphhXOCDt+lev6JZeGfjb8K9Pg8MyNa6PeWJezntR5U9hOeceuMjkelbXg&#10;vWviz8OdGhh8WaTZzyafcLHbqq7XeL++Cex5P414lbGVKceVM7KWFhL3rHz9J+wRpy+C18BXNtdW&#10;sVnIZJbkZ3MoPOPauP1H9j3wp4d1230vT9Ga5sJZN8GpeafxB981+gN98bfhZ/ZEmueJJUtbi3t/&#10;mhX+ND1HvXzh48+LP7PupvcSaDrF9a29u0k9vaySDZvHJB9iavLcdiebUxxNKjF6I830X9m+3s3u&#10;dO8PWckM8i/6PB1SRgKq6Z4a1rwtrcujeI9Bkhjt2VZPOj+XnqynvXjXjP8Aa5+I1/43h8KQ66bH&#10;TJN81q1vlZQScDJ9MV2Nr8R/GerWQ0bU9ZmuGmUGG6nl3GNcda+ilF1KfMzz+an1PSvizZ6Z4H8N&#10;/wBk+FmAVpI7lpgv3j3GaXxBofivxJ8NNS8V+AbNpJHsTtjtpMOeOSKzrGTV9Q8H2T6tZtrEcJYX&#10;Cw/w+x/CvSv2Z/Evhubw1cx634R1CztoZz9nhj6SqT0NeQ6koys0UowlqfN/wX8e/Gjwl4dXUPFW&#10;oXUi/aPJjR5f3qLnuK9Z8OJ42Twz/b41t1ja8M6+Ym7zO/zfkK+n/Dei+FfGXhaafRfhDZx3UzHy&#10;2uLVD5SD1yM575965eT4beDfCHiSPwZrNpqRhuRJJcTW9v8AugfQdhXTGpTlFaB7OUXdM858SeNv&#10;ip4w8Lx6lovia20+8/dho4MDPFdD8Cv2lvjH4Yu18FfE14tQWeNoY+fmxnrTfEvgbQdO1mDRdG1m&#10;OTarM9usXzkn7mT04qvc/A6W+MPie4vJrW+t5lSOVZhgn021n+79pYle0ctTr9S8MeD/ABJqK3Wq&#10;6crNNI3kt1wf6Vz+nfEzSfBVldfDLV71bfUtNumNhMqY8yPOQM/ia0PC3h+5h1yTTLHW5ri7aARG&#10;FoyMyE5yB68Vl/FDwlp/ifUJtW/s1V1HSSBcWssJjZ1I5AJ6t6Vth6E5VHyo1jUjR1mejat4yXW/&#10;hjD4j0qwa6aGMq+3li3rWb4V8XDxh4Ya6SC8WeO8jtmjkjIyACePxrB+EOnXNlLD4t0T4mWNnp8b&#10;LFLpt9GSykdQy+tfT3hvwxpl1osV8YrXyrgiXcYRGCcdaMRGVHdHXTjGtsz4Y/bJ+B+vafrNx8SP&#10;CurSWtj4gjjHiDT/AC/9bLHtKcdwSAPqPc1Z/ZnvWm+GcuhXvhaaS8hsH8zbIB9nADZ356t0JxXu&#10;X7f/AIWt/wDhGPDq+H2mkhm1iIbt3ytjG8Z9O4rzLwB4Jm1qLVNT8K+KLKyt3guTJJdW5kL4OwgM&#10;DxmqpzUqd2YyXs6lkXIl8WeLfh9ZaBb6Jpc41AxtDefbQZiU9scVwtz4G0f4RfHHR/iL8R9TuPsl&#10;zp95ZXUljl1to5YmUt0+bacEgV0Vz4Mn8NeAo/H1l4maOOzEYMNvHtZcNjPB7dT61l+MvFuk+MbJ&#10;dV8O/FCTXtPt2jWa0vLcIUmLAMAo7dcmuerR9tRdOWzNI1OSV0T/AAz/AOCeHxR/bX+BU114ButD&#10;1jRfDtyNJ0G8+0mKS8WJPlkweFYKwU+uPasz4g/8G5n7VPiPwDDfadq2h2+qxsETTvtByFx1L9K/&#10;Rn/gmD8K08H/ALH934y07WoNNm8WahdahHLCoEVkqu0IYA/LnMbNn3rpfDNn8T/+FW+ML3RvjP4i&#10;n02OPfoutapIk11OyKTK8bMPliLfd9AOOK9XAxlRw9lucVaXtKup+Ruq/wDBIr4o/wDBP/R9E+KH&#10;xb1LTbmTVtUSKT7I+9rdx/D759q+ifCHhy88GfCdvFep3bRanqVrLeLJgExQ9FXn1HOK+mP+CmPh&#10;FvFf7Gfhf4w67rQkn8N/Zbm9kum+WdZQEZm7Z5618q+KvF9h8QvD9rBdhrVVWK5axt/utbquEx/s&#10;nB+tcWMu68UnqzswsVOL5tj7i/4Jw/D/AMBav+xEs1jcNeSeI7m8uNaaOTa5lDsqxkjphFQ/8CrC&#10;+Kdp8arX9j/SfB3gD4V6lrljJHe/2xHa6strcwxrPJsUbwSQeOnOK+Pvh/8AtV/GX9iTw3ea98K/&#10;iDpmpaHrl/GdO8I6ha5IuJWVMRkH8fwrQ+M//Be79on4OeL7r4Zj4ZeGNSvLG8WG5v4N6A/JudfL&#10;Jx8uRmuiniKftFR62OaWHlKV1se3f8FcfAvhzx7/AMEstO1r4laK2i61pdpZvp9lNch5I5ioUxbv&#10;4vl5/CvxX/Zy0C2svB/ia/X5ZvtgQk919q+lv22P+Cqev/tj2mk+DPiv4oawhkmJtdEsIRHbiQcB&#10;m7t1rxDSbfRfDng68FlcKy3F9hljOApHT86up72lj1srpqnL3mfUv7F2t2+rfAuUWUzCe31Z1aRl&#10;5wO1cL+2hp0fivQLd9NliAtvnmaRsfMvYV0X/BPq+Op/DTWNLUR+THqTiJYT8+4gcn8q539tq2u/&#10;DPw2vFvGijjF0DHIkREiDHOT3rwKceTGPsfWVJQlhfdOY/YQ0ZpYde8VakUVXt/ssLM2TuJr1n4U&#10;XXiGy8dTPqljshihdUaPO1l9TXi/7G+o32l+Amjhl+2R3VxuPmEArznpX0Z8IdQtdd8QTaK8+zdC&#10;8Uny9M1OM/iXRGX6xdzyPxz8Or/xl461DV7SVhE8gx5fzV6p4P8ADt58FfAH9t21rJcXgXzJVCch&#10;a1rTwJpHwusrhr+/Myy3Qkjf7xHPQ+1Y/iv9obwTY6zb6H4itdkl3mKNvN2rIvpg0vaOrT5TWtyx&#10;lc3bDxzZePtB+36Vessc0Ja4iB/i7ivjTxlo+naT8TNWljma2t1umWR2b5ZM179qvxO+Dvhme3uT&#10;eNYxrflJFgkypz2OK4fxpofgvW7++GuaNJfWeRPbXVnKoDK3PPv0rpw8Z042SOOpWUXeL1O6/ZTO&#10;uxfDrUdC0yVZGVTJZu5+VPeu+0jwQnijR4dO8cOt59hkZl2tuMTN3z2ryn9nHx/4a0PVJtLsrp7W&#10;zuozAkUzDI/GvXdBsdS8NXd5by6+IYdQjPlSDnd6Vz81WnPXQ7JVY4qjbc4TxV8KfEEd7eaXpGtL&#10;bwQqXtZpcfNgZ2/XFeD+MZNS0TXpka3SbyUWWQqvynPf619LeMZNStfAdwsF9FJdRyPJO0zEs56K&#10;AR0HWvnDxb8ZNUsfEM3hnxr8No4kkdI2mhbl0xwQfpXq4eopbnzOMp8mx5Je6PfXL/brZJFlWYvt&#10;XgD3r2/9m34qfENvCGp6Z9n+2zR7UtVPJUd65DXb7SLvUvK0C2S3twpU+YdxcY7Yrm/gv+0VH8Av&#10;ia1/caZ9ssJ5zHdxFDhRn72K3rU+ZczPJjzxqpnuWsarf6tosdtqnh+4hvLO4TawjI5Lc4NcHfl/&#10;h1+0fHqGvyT27XF3HK0yrhhtXA59K+prbWNF+MngmOf4e20Mt1qEYkiWSP5txOeo9K+af2yvDni+&#10;Lx/pHi+K+t4W8v7Jfx3Cn5JVIUOPY8dazpThGVkdOMheCbPrvSbPwn8XPC0d1pGvfaWikjF1uOMM&#10;MH5fXivIv2gdKtdT8RQa/okH2e3N8Le4VOBdKpAKkVH+yT8SdZ8IR2/h3xP4h03UJGlVVWGPhSTj&#10;LMOK9Z/aI8I2+oeCX1PQbTzpI3M/AG2J+pIx61MpWq6mEbzonyV430b4b658bj8PtM8KRxwxRq0k&#10;5X5k3c5H0rubb9jLwfqmtSa1Do6rM0YltXeThsnOfyrzz47aaum+OrL4mwXFxLb6jY+RLJp6HEMg&#10;GMMe1U/D37X3xC8N6Ra6Bo3iCHctzsK3K75IowcYz3OKr390yKcafLsenfEr9nHwX4FeG/1WKRre&#10;6ZFVkbcsbHg/lXn/AIm/YXnsrWTxb4D1n7VbSTK1y7N9wbs1e1v40fErUdWvNN0m0/tOze3juJoZ&#10;oyyxlupBrO0L9pf4taNcXOg+HzZzwbVjNiy/KTVRnUiXyxlsf0J/8E9NHm8PfsOfCnQ7iTe9r4H0&#10;+Jm9SIRXsleO/wDBPjVtQ179h/4V6zqsSx3N14IsJJ0UcKxiGRXsVd8XdXPOl8TCiiimIKKKKACi&#10;iigAooooAKKKKACiiigAooooAKKKKACiiigAooooAKKKKACiiigAooooAKKKKACiiigAooooAKKK&#10;KACiiigAooooAKKKKACiiigAooooAKKKKACiiigAooooAKKKKACiiigDwz/gpTqd9o37E3jjUtNt&#10;lmmjhsdkbjhs6hbAj8ia/n08JfDjxv8AED41+JPEbLJb+RKFtoZpCFt1J5VAa/oG/wCCmms6T4f/&#10;AGIPG2sa7GzWsP8AZpmVepB1K1A/Uivx/wDAvwv+JXx7+PGteKdJjstG8OJMo01/K2tKMcE+tefj&#10;KkacloZyw/tpJvY4n4RfDw/CX9sDwL8QvH+qs8M14LW3t41zmRulfrxp0qNFA4lkVZFBUevsa+Af&#10;EHgQ+CP2vPhp4Q8XXFjdwyyNcKXj+/IvQj3r9ANOv4xciJgoikk/cr6V52Iqc9mexg6dOnHlPi3/&#10;AIK6fDGx1z4OeIvGltoUL6n4clg1DSrpV+eBg43EfTk18R/Dv40/CPXfDMDfE/TrjVrq42NLeJC3&#10;mQTDuCK/RL/gqr4z0HwV+y5q15rVnJLJq0n9nqsf3isjBScd8A5r4k+B/wAMPgl8QfCmn+Gfh348&#10;EF+sIa8h1SNV2MByQT7V30k5UUc9RR+saOx6X4Z+OH7NPxv8Nr8EviNezXca7VtbnUbclkzxt3VV&#10;+I/7DGlaNoEdv8NfGF/DYiUm2W0nLIBjIGPSvM/ixZ/C34XWXk33i3Sf7TguPN8uNtzSKDwcr0rh&#10;fE3/AAUG+IPw++D+q+MfhtrcN4tnexxR26fOFzxg1z1MLiKytA6nUVPW59sfCf4Wr8OvAS6le+KE&#10;+z6fG0t+Fk2lwoHO2vLfiH+2V8R9T8UTeHfD1pZz2l1mC1uHQM2wHg47cV8r+Gv+CmHjH4w+EdS8&#10;OeItCms77+zw00trnDMT8ybfcVi/Br9oH7H8T7XVdT8Kl4m1IxRSeYSI0JwQfoK5ZZe4RvJAsZza&#10;WPqX4j/FTw7e6TYy39/5d1ZTLFeR7vlkyOD9M1w03g2+n8Ka34juHjkmuvltbdTkBGH3hXSD4AeH&#10;fi2niLwd4V8TTI0kJnsZrmAncx5GPpzWNoXhrVvhnps3hXW9a/tSbTkWOSHaUkC9SRnrRh/Z06nu&#10;oxrRcoHyzpnhDUL7xfcaNretRrcK3l25mfEg9FrtfhRrWuaL4iuvCWsGZv4IJJjnAHJr1rX/AIV/&#10;ATxLqKfEjQtP/wBLW7WS4aSYnYw7fzq9/wAIJ8LvF3i218X+HYVWT7T5ElqXyB23fia9h1pcmh5v&#10;s49T0L9kr4leCLWDVE11Ge3lt23Rnu47jNdNZfE/wcL2R4muLeFeY4IeAcHjPpXKeG/hqtil68EK&#10;QyQyBBIigJj1rpbLw/o/gR7eHW/D8V3/AGpdAy3Er/KEA7fjXm1KkX7tjSNHrc9m+E37QNjNY31v&#10;4f8A9ZDHGJI2XLFXHX+f5VveKtY+LnxTsH0TSNMNrBdsFt5YYxu8vIBOccV4t4q8Wad8J4ZPE/w1&#10;0WCS4mjBNvu3Bz/9YZr2X4K/tO2Pjnwh/wAJjp9zHaSWqrHcWartMJ/iP51z67WBcvNYg8MeC7bw&#10;JLf6aumy6tqisIjNs3Mh6biTXa3Hh+xuIrTQkESvbMtxdSSKD83pXEz/ALUvhW81y7tdCMC3yKTL&#10;MF/1gB5NYPjH4mzSxW994cu76W81K62qvkHa2P6VpCMnHmN4yjGaR2+m+DdR8J/Fu11u9tSTcSH9&#10;7Cu7ap6N+FcVeW0evar4wvdT16aSeR2klZY/uhWOCPoMVp/DX9qTxRfarceGfHXhtYwLdlhutm2T&#10;IH3ayrG/8PXfia/1ix0Fore9iMTq0rfvMj5uK9vLcwp02uZCxlOnUjocjqvh/wAN2/hY+K9D1e8/&#10;tC1kBuJlhG1vQOO4r3f4ffH3XrnwRpunfFPQYbHSdUjW3h16ybdCCeAJB1Q+/TNec+HoLAzXGkHS&#10;LfbK3+pzlfLHTd6mvSPhhZ6F47hvfCHiFolsrOBhFa2seICpGMEHv/WtcxxeFqx0Rhg4Vqb1Mz9t&#10;T+zrL4e+GtGiunMcWpW7W00PK7eMEntla8U+HVn8PLb4fXkfjh7qS6+0zC1s7W4dFKFiQ529ifzr&#10;sfjjo8PwxubGPxfeXmreETcFNJgklP8Ao8hxsL92C9vau8/ZI/4Q3SvhY2sw6Zay391qV1HHcSwq&#10;+5A3yjntzXjy/c07rU7P4lU+e7G++HGj+GvsviSK9a/vdyQbZ32JydoOTg9vxrA+Engbxvcadd6H&#10;e+Arm6mk1ZWtbprHO2Mhc7mHHrXu6fCbRPjf4H8ReEvEszWf2PxJI1vdWyqr28n3gy+3Ncf8JPH3&#10;xI8FfFXWfgp4g8XrrD6ZoksunXCqFMq7025/2sE/lWzqJq8RxpNfEfQHwF/aT8RfsvfDfXPhX8Xf&#10;hvY654LmlleGx0y+5tVl/wBZDhsAxnngeprpfgD+2B+yl4Z0bUPD/wABf2QddsVvIwmoWVtCBA8O&#10;MAb3crj2GK8P/s3SvGuptb/FDVI7eztV8yTTreTzGkU9N3p3qbU/2qPhH4Xhn8DfDiCOFrG0xa2k&#10;eFEzDsT3rOGOr9jf6pSlK7Z2X7d/7SPjf4n/AApttF0LwRp/h3w3ol1HKfD+rXAeTUghx5O1flC7&#10;eg55xXxL49+K3jP4B6JbeL/hnbLr3gzxEpt9Pt7hd02kSLlnsXzyMEnYD249K9U1PxtoPxP8Namn&#10;j6+mbUo9Sjl0u3t1Y7uQcY7YNcxqmheHtV1S9+Cw06Szk8c+Hbi5jguF/wBVq9v88cq+jOgPTuBX&#10;mY2pXozjiX93kbUqdJRcIs8p+A+vz/HD4t+F/G2uTXUOm6B9r12bTbpCqQxQoShP/AyB9a0v2vv2&#10;cbm7+Dvhf45ahefZdU1S5uL+6XvcR3D7lJxz9zZWp8ENK1bx98O/El9pyR6bqXizUrXwdpaQrtNv&#10;Jv3XmP8Adbbz6A13njPwl4o0Hw2/gHWo7zUFt5vsGlTXB82NEQfKMegFLL631jMHXW3Q1ceXDqL3&#10;PzX/AGiPDkdp4l0XU9LtpHu4590JjzgqBycVT+CXxW1fxXpGr6brryfu9Qfy175Havor9qxtC+E0&#10;vh268ReFdNaO+uHt/tMc2dr9xjtXjvhjVfAfh3xRqcOi+FIYZGHmTMuWCsx4YV9dD95uznw699np&#10;3/BPP44+I/hh8aLT4YaoJFtfEEjNC8g+83UdfSvoP9vgX+q+C7GyvYlb7ZeMq7eQAB1NfFR+JM9r&#10;8SvC/jGS1ihexvF2yRtsKKG5bHuK+1vjf4s8OfFf4c6X4m8Mahb3NuJl3KsgypIGa8fFYOUK3PE+&#10;gwVeEqbhM83+Clg+g/D+zv79Et7mO5ZB5fAYduK90+D8d/ard+KY0jTcOGY43Vkj4eWo+G9nc6dp&#10;sdwOCyx9QT71qX3jTQvCXw+tdDks9l1IAREpy27PTPvXl4iMpSsenhabpxckza+JPi290bwRJq2g&#10;qjXSwGRopsMGYc4PtXyZ+0n451X4s6To3it9IaxvtJuUa6KRbVC55PFUfin+1rqPiFNd1rw9pt5Z&#10;3Gl3S2f2C8B2TYbkivbPgpN4E+Mvw6t9c1SG1FxrNmIpLVsbY2HFbUcPKg1Js5MRWVa8UfGXx08W&#10;eIfDmh6hfRahJHas63FpJ/fYjp9M1H8Lf2kdZvNBmfx3NJ5I09RCtvIRu7f1r6Q/aX/Zk0TXvD91&#10;4f07TXmjWz8p40H3fda+OfFXw41Lw0IdLUrAbFhHLDM2CygV9Bh1TlHVHz9eVSnU0PWPgb8ZrWTx&#10;hDGbjZbx3KmMSscnPNfoRpIs/Hfga11KC4jw8ezzN3K8dRX5O+BfEuhxa7bz2kGZJNyqOxZWPT8q&#10;+5P2LP2lNN1jTpPAuuzLGzfJD5n8LelceZUeY9bK8RGUbM9ctdNto7TXNIvzI0dnp8jLMx4c7ePx&#10;zXlvw00Hwd4/8J/bPE1/btr8cbx2cN43LgMcfjXu2t+H4dT0O9063u1WT7KxZY25Ix196+VfGnwK&#10;8clJPGvgHxOJmsCziKRCMkHkcGvLwtS0rMeOov4raDdK8NeGrHXNSsPEEX2PUrGdjHA33ZR221l6&#10;hpvwf1TUZLjXNK+zswxLIq9PqKba+PfDXxFvY9L+LsUOm6jbsqQ6hbsVbeB/F7U+X4PWVtNeXOo+&#10;NI7qGVt0cscnDJ2H1r2JTvFRPnov3tUe6/syeOPDtvYR6P4DvcNZ3BMCM21iCO2a3/jN8G4vi/pV&#10;8t2257ljJJuYAwSKuFwfQ14l8N/AVhp/iLTPEOiX11Db292pLK3yydsGvpqy8LSpdtez61IEkjYu&#10;rN+6UdQfc815dZ+xrXR1f717rR8tfB3UR8P9Y/4RXxBqVvbyWRZZIGX5pQp4b619P/CP4weFfiFb&#10;XHh3V9SWO3mZYpIy2MKPr615P+0B8GvA3hW8t/i0kcmofZ226mFyuIz3FXPhzoPwE+Jl1b3nww8U&#10;3GltbsJJo5pvmdz94YNd1NRrU1J7nDN1MPUcOh6x42+Auh6QjXWi2QvtHvkYS2KrkEAfeHoa8B8Y&#10;fA/4aW09v4qsfhm1nCsRnaObO4lOx96+ndIh8T/D6WDTYPEMl9btg2YZQyMSR96n/HTRl8ZfC/W/&#10;DGl6dFY61HtWCYY+eQ87V/Kl7b7IpUrU7o8H0jQPE/iiJL3wloEdvbwRqssKwhfMjx0J/GuR8S/A&#10;nwPqFqk+pQXOkapJdOrNbxMAQO9e3fs4ax4kv/C0mleMPD/k3WnSCO8CnDyKP4sfhXb+L9Q0Dxbp&#10;sz2egtHe2Ug8uRUBTy++c96ftrLQdOm5Rufp/wD8E/tKttC/Yl+Fuj2V61zDbeCbCOO4brIBEPmr&#10;2CvM/wBjPzP+GUvh95sUaN/witnuWMYUfux0r0yvQjrFHny+JhRRRVEhRRRQAUUUUAFFFFABRRRQ&#10;AUUUUAFFFFABRRRQAUUUUAFFFFABRRRQAUUUUAFFFFABRRRQAUUUUAFFFFABRRRQAUUUUAFFFFAB&#10;RRRQAUUUUAFFFFABRRRQAUUUUAFFFFABRRRQAUUUUAfLv/BaG3+1f8Ez/ibF/aP2X9zpTef6bdXs&#10;jj8cY/GvzD/Zp/bL8AeFvhjZwa5oV1JdMgEXkJkdOh9xX6qf8FZNHstf/wCCffxC0nUIBJHNDpvy&#10;N0LDU7Qr/wCPAV+Ffw/8PTWunNpkt4oa21K48xtwAZgcuw9izMB7LXHiIKUlcpvlpXR7N40/ah8J&#10;/ED9qr4e6nDpzbtLvtm6eTlAx6V+mWhalBq0kd27x7fJDR889K/C/wCPuj6r4N12H4j/AA90y41C&#10;/jvI2uPs7Z2KhzwK/Rj9kL48eM/Gfwuj8feP5pobxY44oLORtoVtg+X15zXm4ijqrM6cI3Y8K/4L&#10;tfGa7u9d8I/DHS9RuI7e08y+vtq/KdvTNfDEHxp1rxDHp503ZY/u2WS4tvlLjpg47190f8FVNE0d&#10;fjF4N/4SXTPLOoeHZJ766kkypU9Y+e+K+H9G8IfD1bufS9O1B1huNYL2qb93lxj0r2MDRi6PK2cG&#10;OlKNa6Nfw94p0S88I6xBb+F/7QvNrRJcMDJIOO2azv2cv2O/iR4z06TSlvYbS01S+hlnhum29Hz3&#10;r2L4W+AbLwTaRXGhpJ57XaytNJCFjYN6k9RX15Lc/so6l4fsdB8Qa7pcesWqRi6ksW2skhGRnHvW&#10;OIxFTBJ8p00Y+0abZ8l6P+wj4N+D2oahd+JDKt9qUgWxvoH3R5b5QCPSvffgL+xL8KfA+nzaP44s&#10;7O/upbxrq11NFwwYg8Y9q9F8N2fw80WG50/4g6zbXWg+WZ7PUlbeYmU8ADrkV5x4h/aH/Zo1PUPt&#10;/hH44RaZdafMU23zsUnYDG0/3Sa8aWYYzFRslY9WNOjTjdo3vFnh7WvhnrtvrnhSP7UykCRY+AkQ&#10;rkPjf4I0bx9qqeK4pBFPNCvnSW0m1l45qx4i+Meo6jpv9uaHcxXEkke1oLe8VjMPYelcdcSatqNt&#10;Jc6dcS+YG81oN+7aMcrTwtKVOT9ornNiq8ZR90898T/DTxXovh64sPDUqy2yzrKzSthjuyO3vVv4&#10;EWFrNLFH4hEljcQ3GxvJJ/euvp613za1Jc6bNpN5bMhktwWKw8AD19KpeB/Ceh3RbWF1couny+dF&#10;HJ8jO3cjPUV6Mf4aPM5pdUekWfiGy0C3vNS1C7KrdhVt7eYgfMD3HvWB8ZPjTYeILK30+ziWT7Mx&#10;jaONceW4WsPxHoV58RfGFlqt1p93DaSHbLJA4YKRyDjIrE1T9njxl4u8f6l/wiHiC3azuLcsvnSb&#10;X83GB8tZU+WM7smUp1PdWhRsvif4l8TaVJpV2fJawUiFY/vNJj5fqMUv7Pnx90m18RXXgibU44Lr&#10;VoNs0jyBUZw3QD1rtPCH7Ef7SMbWt5O2k3V2qeXHDb3AVm47jpnGa8v/AGjP+Ce/x507xhpvjX4d&#10;eBZJGtY/3lvp77mSTeCztz2/Kuvloy1EqMo/aPWPF3hnxP4Thl17T7m23CbzYZFb7wb+E+orvPh9&#10;8abzSZNL1DV5IJo4ctJFCd2xsDn2rz3w18FPiT8SUs9G8Vajd6a6pGtwt0pCgjrzXongf9mf4W+F&#10;dK1C18X/ABQeQzFttvYbvNODjIyMDGPWspRhtEuMvZu8jofEHjrTPFF/NEbVI7hY1kiuoRhVXPf3&#10;NN1XxTZeGorU6iwEbHAdT1OM5/GmaMPCE1xP4T0XXIWheHbG92qq84UDndk1yPjLWPAFjcyX/iTx&#10;pbyTJMqpYxMXKovUDHU1zqEYmntJSPXPD9vp9vo7eOXik2yL90N1Wu6/Zu8Xw/EfTNWutB0pLWK1&#10;laP5uPM/GvnO3/aj8Na1bTaF4H8O6tNaNbrBarLZsq7uhO417J8M/E3iXwB4O/s2eaxtVuIPNeFI&#10;sFB/eLjgms5QjLcpVZx2Oi/aQ0CLUPDVjY+KSslvFNG5cfdRQc4/SvPP2K/Ef/CZeFdbhW5WOLQd&#10;UYW8Cn7ysz4P47RXTa58QU+IMp0Ge8gns9saoJGH73jk/rXEfsProXgvxN8S7G9RVaz8QRRW9szY&#10;G0Kxz+tV/wAujpw/xcx7l4mm0PwP4QufEOviGzjkVp7jy8KXI6/ia+CvjL8Q/FvxR+M1n4x8KaXc&#10;aFb30JtbC+hYq88QkCFj6gbufavdf2m7/wCJv7Q3ifRfhZ4E1GG3t9Wuma4umb5YIoz8wP1rmvjJ&#10;4E/4VF8dvAngxg17/Y2nSwvZ2ce83QmQnKjpglOvajD6l1pyZxnwiufGOq+KfEnhXQvjLBaxwsLO&#10;1m1aZIReq0ZYMST2ZWXg4r51+P8ArfxM8J/Ea18b2zpYzG3WNvsswaIiM4LDHHOK97+Gnhr4Sal4&#10;r16b4iaM18y3irp9np4Z5oWDy7oAw6HJBPuDUHxq/Z+8KfEn4cLp+kRapbzLIVtbi4tWCxjnahcj&#10;G4cgivTo8vtbM4+aRyP7Ln/BQDwTp/xI03w38TrCNp7qRhdThQViUDO78K9+/aP8S/D3V9Msfjh8&#10;LPEkOpSeGb6DUrS4hkAYqjjfH9CpIIr81fHnwP8AGPwf8Q/21rmkTR3ADxpOYz5bjGNwbpgivZf2&#10;DLTV/GOo2PwauZriWx1zWla48yQlY7OM+dcfTCKfxrDOKdGOFlN9U0vuNsHKTrXaPsf9qtPA3wq+&#10;Inhfw/4Ivrez0yHSpPE6tayAMl5qDqis/o2HZsHnj2qv4U+I19rF/wD8I5YeIY7q6hiLRzE5xv8A&#10;vMPwrwH9rn4h/wBvaNrHjxrG4WbXPE8yW7HodPt1MVuU/wBksJGH+8K5X9lf46xaL4y08a22LVlE&#10;MjYLOBnvXl5Rgvq+XqVtT0alaUq3Lc3P21fgT8MvGOu+HrTUbm4TWJNSZIYFlPlnAyWx/eNfO2pf&#10;Dvx38P8AXGkvtDdU1BgsLbSd0YPB/IV9d/Fk2nj79qDR9O1/TBa2+nsbrS5twUXrMvDA+lWP2t9C&#10;8efDrR/Cus6d4G/tC3t7cfbLhYQ5VcYx75zXRHFSp1LHp4XAKWqPhvxv8MtT8U+LY59It7h3tY9k&#10;aBSoPGTW1qsPxr8MeBF0ZUmsoY5tysCdrYFe0ah+0n4Mt/tEN18P7qO4mh8z9zYbWjYdjVaP9oT4&#10;P+I/AzW/iS8uoZ42JWOaA9/X6V2RxHtdJIPqjhJ2ZL+xJ8ffii+oWvgrXL2SeC4uR/rycE56CvcP&#10;jPZtZard6rFcRwNbxiT7O3IDZry39nC48AXPjHTZ/D9/DdQNdK6usW0r7GvcPjl4a0O91GRjqf2a&#10;O6kj3RlSd/PTPpXm4r4j2MLCpKnZyPm/xr4Xf4tNc2Mui21kvkbZpo8ASysOOnc10vwN+CPxC+G/&#10;hefSd7r5a74lVstu/hxXVj4M6BY6e2qWd681jcSL9omtZiWhkXIHy12unr4psZ49Nlv/AC5GhVbW&#10;Z4/mdccZojUlJLm6HD9XcajcWUBrmu+I/CqnXT9mvNOhaK5aRCPN9DmvkT9o34b3TeK4dcSaOZLg&#10;bZNrf8tG5xX25qz3N89toupQgW7DbfTMoVsnj8Rmvkj9pv4d+MtI8QT2nh2GW5aKYusLcDIGM/TD&#10;V6GBre9ZnDiaMnFtnzenhvxB4GvljvHt4VhuGe1fq3384/GvQLTxhb+FvEsGp6FqDCdoVuJjH/BJ&#10;6VwXi/4e+JbxYr/xBqEiXcFwRJCzfKOf5123gSw8Fa9oR1S9vPJvI/3VxE/8RHQivUrRVamedhZz&#10;o1L3P0T/AGdviLB8R/hNYeMlh8y7jh8m6xyScd61/AWn+EprTVLLUI5bZWWRlOzgOe1fNH/BPT46&#10;eHdM8Y6h8Hrm9ZI7yIvblxwrjt+NfS2tfEX4beC71rl5Zr6NWzNbQKTuk/8ArV8jiqdTD1Lx01Ps&#10;6UqeKw+p8v8Axp+EHhq28aw6zLqW20kuHe6UREkHsD6VT1rxX8MrnSU8NaxZTQbMJb3Vtnb7E179&#10;8fNM8LXvhWX4j6Qsax6jCgezmbbtfBJyD3xXz+ni/wACapZ/2Pe6N5lwx2o8MOVavSoVvbRuj5vE&#10;YepTqWLnwl+F/jbXdRi0zwt4/wDMVp/NjXdmPaD0+tfW3hbw54xs7SzsPEs0ck2BGPJOVkHv718p&#10;+DvHcvw4cPomnmGPzFWNejbia+hfBnxI1S2sJG18TF2hWSzmJ+VG+tcuKhOWppTnTpK9tR37QGrW&#10;2j+F9W0+eNpIpFSDyrjAVee9eIa7+yf8SPDeoaX8SfhRfNJa3tiLm4t4G+63ccV618R7D/hLvAmq&#10;aJq2v29xfXUf2hY8Z3beQAwqH9kH4q+MbrwVcaP4i0doodHZkaaS4GAvpitsPKWkbnn4iNSTcrGd&#10;8OP2kdSsNdXwh48Wa1a3gG5poz26mvbrL4peA/HEEUlrGskdtNHJHc92kH/1q4TxN4r/AGefF2tz&#10;Tz6N9q1CaDDorAbPXHrUeneAf+EFiWXwjqSx2txcC4W2mTcyrtxtratVpqVjGjTqSjqj1q8trXT5&#10;I9etI4Yrq+ZUMZYcqATn8q5PQLvUzqt1pmGjadjIVC/KyH3o0zxPpOt21xc6rbyfaIP+PaaPhVOM&#10;H+VZ0Pxw8B6bYXtta69F9q8koqyR/NuHT86IU/aI6I2grJH7E/spWcenfs2eCLGGPasXhu1VVPb5&#10;BXoFeZfsYau+v/sofD3W5LbyWuvCdnI0f93MY4r02vWhpFI8Op/EfqFFFFUSFFFFABRRRQAUUUUA&#10;FFFFABRRRQAUUUUAFFFFABRRRQAUUUUAFFFFABRRRQAUUUUAFFFFABRRRQAUUUUAFFFFABRRRQAU&#10;UUUAFFFFABRRRQAUUUUAFFFFABRRRQAUUUUAFFFFABRRRQB8qf8ABbfV9R0L/gmB8UNV0oXZuIY9&#10;I8v7Dt83nWLEHbu46E59s1+DGnePtYvdNksLWOWXz8M7JHgoioeAe5LFyfcV/Rf+3/4W03xr+yN4&#10;v8M6vEklvdJZeYsi5B231uw/VRX4B/GHwda/B3496l4Y0Zt1nMrNbqv3I4pM8fUDzTXHiPeqJLex&#10;1U6XNQcntf8AyOo/Zh8Kjx14tsTewXEkDXC745I/lf1FfYfwD8HaDqPjDWPD2q67b6dBDr2bOzmm&#10;VOgHABNcz/wT58BWa+F7K9vrCOSMXbeXJt53V6x8MPBngXW9W8WJ4p8O291M3iiVLeeSP50GBwD2&#10;ry6u3odGHoSjqfN//BaDSLLXP2gPAfhua83afc6ay7Vk4XCHB+hxXwx8dfhOPDHgtb/wnbmK5028&#10;aVpI25lWvtn/AIKI/D+LwZ8R9HfxDrUlxbaU3maTHNKXle3nRlWME9lcH8K8O8RaH4U8W6TNoWta&#10;oqrNbsJI1b5lGOn1rtwlRxkjx8d/GPJP2dPBfxD+Mlvaaj4m+JF0mkwzReZEZMBMdvevdtTuvAvh&#10;y+uL7TvD9rJ5LYWZpN0lwUHB9K5D9kX4bXXxDt9Q8M/D+78nTdJuGQtJ/GVB/M1Bf/Am4+Hlzfal&#10;4o8Z3UKLcvJsuYWwQT0Ga6a0Y1NWdVCPMk0dxJ8TfBOq+DW1bxtNcaXDd3cawqk5XMeQGrs/ib+x&#10;R+znrPws1DXtOsY7O+vYd1rP53DyAbg2OmTXnGteE/hT8RfhTo/w/vra8jvmmLRzpHkvHnOfpmvZ&#10;/FnwI+GviX4HWXhC1+IOoQ39rbpC17NKwUSBMBfrivPk/YystjulGXs7Hyf8JNWj8GwR+HfFsrWO&#10;qNcPBYXLzfLLg4Hf0roNU+On/Cu9Q+wRtuIiZZpN33mz+tcl8fP+Cb3xkj8IW/xL8F/Er+0P7NvA&#10;TaySMHHPUVmWHhibQ9Hh1H4i2bzXS4DW8g+ZSMDn6161F4epFJnm1Vy6HqvgH4+6P44YafqE7Wjy&#10;I0Vw27+Enqa96X4ceBtX+FQ8Rf2mk62UYNvIrDNx/s8dq+Yfhf8ABa08feJ7i9028+zpCgmdUA/1&#10;foa6yw8Xa/4Cv7DRhO66L57edCzn7ufvc1z4iMYysh0qkkrWPftHtofEGnaPdeE/DonWGNo9QWAk&#10;iNR1OPXFanjnU/Anwp8KzeNPD9pNb3dyyqtvMGzkc/gMA1H+z34x0TwLqC+JtE1WGfT7395JDI3R&#10;T2x9a9csPFfw/wDFOkT2ni/wpDqkdxu+z7IR+7LNj9BxXmzlL2iT2NJ9zxP4c/HjUvH/AIb/ALf0&#10;/wAfmxe3uvm8qQbmUen8q7zXP2iPGVpJDqel65a280DGKaG6C7ZE4w3rk15j4u/ZP8G2/jJNc8Ee&#10;dptjHdFL23jkwojJJzit/wAU/sxfD/4nm38TWGp3V0lqrR31vb3eMKOjcd6t2voZWF8SftLfEHX1&#10;e11qDTIo7WRv9IhYAHP0rhb7xx8QbjVzqMenwXlrLGx/0dsjb+Fb3h34c/ADwsbxobq4u5p5/LWx&#10;uLnduI7DNepeA9F8I33hy10/QPCkNvbrdATg4Eixn739atc9PWKuJ04y3Z43H8APD2t2/lDXbzT/&#10;ABNZ+XePJHMdqxS5+SvQvhj8AU13QvPXSLP7ZZt5TancruZ2z94ZrpdY8Q/DXwQkmp+IdTt4TcTG&#10;HzmwWZUztH5Vwmt/tnfD3QdCutK8PakskbOHjnX+EZxml+9lrY1jTjbc7bxP4ftPhK1rqniW9WaF&#10;l2yW9uqjJPfArL8VeK4fGlhJpz6o1rYrCERduBHn1xXkvin4q6f8RvDlxrGi+Inv5odu+NW3MOfS&#10;q/hX4g3Pw/8AA1x/wsOxudt1Pv8AtSruxHkBcjtjNFpdhWh3PWvhj4YXwv44gs9Y1eKW3a2D29x1&#10;Gewri9E1rxbafGHx9Do98u2PUWMkOwDzIyqA/wD66b4L+I763qFquhyfaF84LnbkHnqKtaHdRaX+&#10;1D4o0/Wbdt17o6SwxKvV3Ax/6DW3JHltY6aOmx7F8ObO9c6ZrGh+A77O5Tb3ixho1UDknvXjvxb+&#10;NPiay/a4uvFtvqGm6fc6TpSp/aN8w+RUyCqo3G795064r6A+E/xD8QeAPBr6jeCGPTIdNjitzcAq&#10;4mDHeMdTxivnPxx4UjtfiJ4y+JfxG+Dmratoeu28n9h3FvCyxwytGMysT0GRSoxiti6so25epB+z&#10;54Ov7qx1D4i+EdTtbaS88Q3AuEvPnbcrbxOmfuhvNJAHan2nx91WO9f4V6T4Zt9YhhuJby6FzIct&#10;IPvcAjr1H1qT4B2ejN8FFt/E/wDpOpbppRJGJJNmECR4KcEfKetOb4U+Br/R28U6zrsmm6lHDHJI&#10;0cJjLDGNgOOT+NdHPGOpkoxIvD/ifwR8aPBd94KbwDDqn2y4YrZ3DYaHbwUQtzx2rzr4H/Dl/hLd&#10;fEfxd4Z0Y2d1Zxp4c8OWkjcpqF8wRgD6hdufZq9M0LXfA/wdnvdThjs7i1t7f7Ut4zYcMOQR6nJ5&#10;rJvr5mPgnw5rzMLnVJrnxdq+1ePtM5K2aOR0OMEZ6bK8XN60q0qeGS3afyPRw9OMU53PI/2n/Ffw&#10;+8K6pa/C3Ubbbb6Daw2qs0h3HykA3D2JyfrXlujeKPhHaayl9a6xe2JxvTywpGPxrtv2mv2ffHni&#10;hv8AhZGtWa/aG1CS1kMMm7CBSwHHbjrXi3gvwSt74oa213QW/cLgeZJtAAr6LD04qlyX0POlUk6i&#10;dj2PS/jz4N8VeMtP0q4uLi7l0/Bs5bkfMv0PpX1xJ4p/4W9+y5fvBPJNc6OEZdq5YhCD/Svzj8P+&#10;MrfTPijfaTrGixwxw/u7eaFNwZcdm9a+zv2M/jTp2gTz+Erm9t4rW+0sOy3TY3MeowfavJxlHlqX&#10;gfUZXibXjJHj1x8RvA+teJpINRuLRWljzJJNhcOB9yq3ifQvgn438GzWFjLp8d9BMSrKwG6tD4y/&#10;sy/Dvxp8T2120umsbK5Zrm3WJsrI24g9K4D4pfsjXHgTX4P7M1qRbO6st4ZWOd3pXRTcacVc2xEv&#10;e909B+Fmh+FvAt5De2q23mts8mGGTIZq94+LniXwpeeCbUXskgvfJW4gMPByv8J9a+W/2fPAd1Y6&#10;3pcl0Li6a3vf9XK/3ecc19bfEf4X/wBo+HmvpNtvNayJLZ/7Qx90+1ebi5c1TQ68D7SUXdHmK+JP&#10;El0W/s2YxCbbJY7Y+HTPO4eteieE7eTV8ahq9/5cowWeZeOB+lYdlp+q2trZ6peaZHlbUJG6/cBN&#10;dJ4R0PXPHdu+n6ZGsiQ8XHGMfjRTjzaHPOUqcm2jN1TUYbjxHI5uo0jjiKtK3Kn3rwT9qqXxdoE0&#10;Pi/Qblrt7gv+929RkcV9Q33wK1vTf9FVI5G+8yt0Ir5t/aN8W3Oia1b+FbhIWh8yTzI15Ee3GR+V&#10;bUnGnUUTKpL2lNs+W/ipefELxNZG5l02KFbmZXYqv3SAB/SqPw+8KeHbSLVbzWtSdZLHbcMB0b2r&#10;0Ka5tbXXZLHU5Fa3ZiDGTnGeen0rgLb4jeHtS8Ua/wCGptJ8mMWu0MyffA5yK+ghL2cNTx+TmvY6&#10;b4I/FXRNC+Num6vp+jqsTXCl7heqqTiv0BtPC+l6rdRXOjQW95Her53DDO3r+dfmno1nHcXcOoaJ&#10;afZ0dVCySN9/2Fe0+APjD8Qfhj4htpY9emkurdF/cyudpT+7+VeZisP7ZPQ9jL63s6dj6q/aU8da&#10;b4fs9I8nS4ZtLt9q31q8Z+n51x1t8CtB8VRD4hfCiWOSzmw0tn/FEx7D2rtrTxL4Y+O3w5klljgj&#10;unt91xnB28dq8f8AAPiXxf8ADrXF0rw5qGLZ5mDfONoINedSjLDx0OnFx9rJM4r4paB8RrTx9pek&#10;23hma3gt7otdMy/KPevV/hRrfjG/1W30HU71Xt2VtzSYI2g9P5V2/wAXNRudV8KafrmqW8KzXUeL&#10;hosHPHWuA+GekaZ/wkseiTR3k0zfP5kbfKimqlWl1RyRwsZSV2e5eMfCfh2LwrDLp9vHa6g3+sZR&#10;wVHU4ridD8C+GfD02oeK7rXlsbi+tf8AVr/qyV9VPFdZf6ffeFrGOLUJJrxoo8QpGu7eCOFJrxX4&#10;wv4/0aG6h8Q2c3l3Nu0ljJbxk7Sf4T6Vz4etz1rPQ0xlD2dP3TJ0Txtoun+NptSjaGZbU5uJwuBt&#10;zXqHxG+NtreeCLTxL8PNRhWbcoZpepXIyMemM186+CPFXhLR9ObRdZ02aW8vDsutq/dOcflXXfEL&#10;TJfDOkSafo0aNDb2oKDI2ZYYx9ea7pYeLnd6nk06j2aO20/9prxHetDollpsbSFs3KrH94NwDmme&#10;JpPDm86td6QvnbkVtvaTPtXhnwd+JcsfiNdLXTm+2W+N9tI3zTqDjj6da9b8e+MdM0bw1ceIpbZl&#10;h3SO0O35lYJx+tD5oqyOynTpzifvj+w1KJ/2PPhrMMfN4PsT8v8A1yFerV4X/wAEx/EUfi7/AIJ7&#10;fBvxNDu233w/02Zd3XDQg17pXsQ+Beh8rW/iy9WFFFFUZhRRRQAUUUUAFFFFABRRRQAUUUUAFFFF&#10;ABRRRQAUUUUAFFFFABRRRQAUUUUAFFFFABRRRQAUUUUAFFFFABRRRQAUUUUAFFFFABRRRQAUUUUA&#10;FFFFABRRRQAUUUUAFFFFABRRRQAUUUUAeG/8FI9X1DQv2LPGmq6WD58S6fsx76jbKf0Jr8R/22vC&#10;1vZy+F/H8NpLDHeQukx/56SBz8x/4AW/Ov2i/wCCr3iWw8IfsA+P/EWqTLHb266Z5js2AN2qWij9&#10;SK/Ij9o/XNE+JvwJt47TxBYySaX/AKVHDHdLuMZGNgHrXl4ycqeKhJf1qelh60Vg3Te97/gj6F/4&#10;J9eK3tvhNYK1kswW8YyMP4X/AIl/A8V7l4S+G58Lalrl7qF4jQ6lqjXsDL1jLKPlP5V87/8ABKrV&#10;rTWvgbfaU8H+lWOoELu5YnByc+5DV9VR+IV13Qry3a0HnW0Z8xe5YD/61ebip8lV+p3YeXNT9D5T&#10;/wCCkPwkuvjDo/ibU/B8AuNU8M+ELW6S4XkQTLLu2D3KbjXwN4C8C6jdQr4kfUrj7dNb5ZZmOFYr&#10;zkH3r9ZfgFqGn33hXUJvEdtFc3HijUpJLxZBnMSkoqe4AHT3r4h/4KgfCTWf2c/F1v468F6R5fhr&#10;WGCssC8Rc/MPxrqws1Kol5HgY6hKpLmR8/8A7N2u+Jfht4wm0bw1rslveXV47eVEeJDnkj1r6t8b&#10;eOLDx5odj8KPjr4IjdNSh3Lr7RiJk/u898GvBvgz8KfCPxW8YWPxC+HnjC3triwUStp9zIFZMdQc&#10;9zXsnjz9or4Y6JqWm+D/AIy3FuxkXyreMuCV54YNXVXhVT0N8GnRjeZj/wDCo7LSvEGn6LZ6/NDe&#10;2Wnk6a0WGjuY8/eHoelWf2kr/Xv2e/hrceJry3j1C4uL5BbxnkIdpG4j1rmPiN8Rdc8N/EjQdV+F&#10;ej3F9ocljJFHfNGWXy8/OAe3Nd18S/hr40+N3wmh1xp/s9vKoaOO4TcN3UdfrXLG3MlUO6c1KNke&#10;G/Dr/gprdaVqtn4M8Z+B4rizmby7z93kMx6H8DWd8TfiR4F8Ty30Gq28Mci3PmeZt5weQPoM1w3j&#10;D9kX9q06z5Phv4fWF0Eut8d1b8blz3pPiH8G/jBDq8J17wHJDJ5Ki8ZD8oKjk17HssLy81N6nj4i&#10;NTmep6d+zpo2jWPi+2u/D+umdrgKJod3BjJ6H8cV638Ufh/p2otq2jXOn+YYYWW3WKMAkYyf1r5V&#10;+Gs/iH4XeL7WQySLuaMxhj0Jcd6+55Ne0i7stM8aHSp2+1WawsuMguerV5uIjVjJNsvC83LqfPnh&#10;Kwn0LwpNqAvGia3ZUWGWTbtXOK93+CPxl8PaRZWtrqsLzLuYNMGGB7+4p/hrw/8ABv4myXnws8S6&#10;E1jfXEMiw3frkfe/OvAfiv8AAnxj8L/HGmeD/hz47/tqOzcvfWu4o3l+g9aJRp1aaTZb13PqnWfE&#10;Hhi51yOaCf8A0PULSS6SSQ4XCnBU/pUHg79nz4vafrN148bXZINFv4sRWOnx/Kyk5B4rifD3hjV7&#10;y0tdS+I+of2PpdvahYrVlw21hycdcHFXvHv7T/xMutct7f4aeJlTQ7WxMcNjbREtK3TNc9GNp8rC&#10;SXKelT/Dv9nHRtAtb3x3Ja2upW028BT+8356n3Neb+LfiB8N/E/iPUfD3h77Vb2c8LJDNDKykPtx&#10;njpXkmh/DL4+fEn4o6lretar5lneKsrRzD5oX+nYV6h4m+EK+B57f/hHtQt5NUS2VruMkOG3cdBX&#10;s0/Y04ps53B3Mz4K+DPhf8W7W48B/EfWPIksbgrDdzTH5geOp71oT/sEWUepalZeD720vtPa1Zbc&#10;r82AOR+NeW+AfCfjXxVqOqWK6U0LfalmjmjUhEGectXu37McHxI+G/iONtR1P7VpsysXa4myq5J4&#10;Fa+0o9janTZ8faR8IvHXws+L2oaFrdhd28FwrRW/k5VWYnrXf+F/H/jjTb+HwZ4t0QalFJcfZpop&#10;IcqYiepP4V9zeKvCXgn4j2RvNb0RVurGNnjmjh+9+PeuX+Dfw98J3nh62u7vRoZ7qSR082ZRuwHI&#10;rkqVIk/VpXKPgL4IfDrwMq33hqG3+2+Uk91awnKxllDcDtXmvxcFzo37SXhnxNBAY11rS3ikkXvM&#10;jbR+QOa+novAnh6yvr3WrCERyyWzCQ7sAkDFfN/7UkUtp4b8I+NY3+fR/ETpn/rr8qj6ZrihKV2d&#10;tFdD1r4p/EjRvh54b8F+N/GukfarODWEiuZCvyxxt96Rh0J9zX1l4i+IHwW8ffs66tp2ipplxbze&#10;H5jC8TIwVjGxFeH/AA18JeBPix8I4dO8eeH4dS0+WPy5o3P4ZHpVq0/Z5+G3wt+HWtaT4D0+6jWT&#10;TZ/s8NxeMw5Q4WqhjKMafvKxrUws/bc/Q+Pf2Qn+IXhP4e290nh2S50eSGNGv7Nd4kOSxTnuN9df&#10;+1CNN8S/CpdJTw5qljDFqUckeozfu824+9z9a8o/Z++Lnx9+Hvhafwp4S0Sz1TRbXUt7W1wh+WXy&#10;4xIg+ccBuM12HxT+Iv7SPxL0HUvho/wVvI11CTNvDaR7/JjGG2rmTkH14q/t2MTi/GbW3jr4p+Gf&#10;h1Bo8V7Y615VpNJH+7ItkAaRuPQAnPeug/tq21jx7rmt63YbfD/iC7MGkTMmDBaWQMUTKfQvvPuK&#10;5n4erqOi+NNc8Ua7pVzpd34L8HXourC8X545mUBH6nsT0NeKax8afHPheKx8K6nePdRWNmIo4cZC&#10;KTk/4153s5YvOpyW1OKXo2df8LCo+rfGfhDwv428IWt14Z1i+sbcWqHUY93+umMWC/NfKNr8LfFU&#10;Hiu6tdD8QRSMu5pI7hRvcZPGTXp37NP7UWnfE/U774Sa5YG3uYLffpsy/N53GNprlZ/AvxA0fx+3&#10;kC4kPnM9150RHlLu6CvWi6kVyWCHJLWx4Xpvg64vvjdqOm6lZgQxspmkbj5iOwrqvEEn/CONFcad&#10;cmS5RvLhZTjYv3fyqr481C61D4utdy6hBZxxyss0yqcyY7E1xPjPxL4k1zTLvUfCdlNdxwt5e6Ne&#10;2eTVx5XLU76cpR+E9GvfjV4n8I2dnpWuavDHbQN8sm0Fhk5/LmvWPCP7RHwo+OGlWvhbxNqC2t5b&#10;8W8krDEvHXNfJUPhDxL4m1G3/wCErtpbezbTwu68O3L496jHhPQ/Ctlb+Rr+byNiYfLfIPsMUqmH&#10;jU+Fm1OtKMkpI+2fC3gfRzfKmhzW5/fZEyP97Br6B8ZeFrjU/BsB1TWfs0MEUfnN22Y5Jr8yPAfx&#10;s8WaNq1npOkazN58MwEwZiQcnpX3l8TvFHj/AFT4NWk8X7+O401FvIY/vOuOQPevHxFOVKWp72X1&#10;1ZoxNVtdeWJdI8E+I47q3s2V7hC25SoPSvRf2XvEF4vi3ULGPSwFYFp1HKY4ORXgPhueefw7e+I/&#10;A5uLa8kbyrrTbrKkIvOcH3r179njx/Z6bqltcQS7Vms/K1CRRja3c8+lFOoonNimpS5e59FeNfFu&#10;jPp13Db2kIumTKqowWPpX56/tseHre9v59QsYhay2sMs8gUEs68Zr6h8SNPrfi067pPii4WKCbAh&#10;4+cEZzj0rxj9qKxi0GLyL6YSyatGP9IaP7keeR9TmnSqReIVzknTlGm7H5a/8Lq8QXfxdh1iVrpb&#10;CO9USx4OWUcdK+nvhxffCn41eLIdKs9A/s/UrmxdIZvLwJ2A6H61z/xp+EmkxwRax4fsbNJF8zc0&#10;Mf3uP51qeBPD0CeAtC8daWpt9Tt7vOQpViAcGvoa1aPsVZanl04y5mXvCXwJ1DwZr0sd5p100kMz&#10;oc/MkeQcEVU8R+GtUfW28XWt1JNFGixXe3kxMBjJH0xX0b4buJPEXhK8jmBNxLbi4hZV+dnAyVx3&#10;ryvxh4W13S1k+I3giNvsd5Io1LTJU4LAckflXDRxEqcXznbTpS6Ho37JPi2w0zUrTw9q582G8Vot&#10;3ruIxmsD9oL4ear8N/HOoRaTqMi28xa4X94eMnoBWR8MfE2laj4p0W+trRrCZriKRoWUjaS+MV7j&#10;+2X4U1bU4LXW/D9i015CrBVWLdvXFcMqy9p5HpzjGtR0ex4R4Y/ak8TaR4eTQvEVp9vjWMiNZTuK&#10;16d4Q8fQ+H/Ctt43t7X7O19CCwI6LnGK8Ta3iu9s2q+GfscySASOUI+Y9eK+hNC03QbvQLfwjr+m&#10;H7PJpyNG8MXK5PrV15xkkoo8+nGqmbl58fPENpoVnqlrH5llwDuXdzXReFPjDBfTx2Hi2wtmjv4y&#10;LZpIwcA9q53QvhOdNt5NM0p5L/TrgfKpGfK981D4k+EmpW+gfZ7PxEv26ym3Wqqu5yPQivPUV7VH&#10;oSUvYts8H+NGjaPpn7Rc2l+G7yby5pPN/wCmalhjFdV4D8S2vinw1feGL/TfM+zzPHJLN1bJyD9c&#10;4xWT8aPDUvh/X4de15HD3gQNOV2gS5xwf6VJ8PJp9O8S6vZXTJ5N5ZmeG42/dZeB/KvXl7q0PGlG&#10;PY4r4n/DzVvBt1pfjvwpGy30N0DD5gx5vzDj+ldT8ZvFGra34Jm1KOx8tjbiPUbReVXI5ce+a9Gu&#10;ND8M+K/gNHerfC8ktboizuE+95m4ZH4Gud8Wo03g2a30vS4Cy6e8d9vkG8kd8VjGpLm1ZEpcp+83&#10;/BLPSrPQ/wDgnL8FdI0+TfBb/DnTEib1UQLXvleHf8E0LVbH/gn78HrRRxH8P9NX/wAgrXuNexH4&#10;UfN1P4j9QoooqiQooooAKKKKACiiigAooooAKKKKACiiigAooooAKKKKACiiigAooooAKKKKACii&#10;igAooooAKKKKACiiigAooooAKKKKACiiigAooooAKKKKACiiigAooooAKKKKACiiigAooooAKKKK&#10;APkv/gubcR2v/BLD4qTzW6yqsWj5jbof+J1Y1+EXgYx63YyRyuVW6i2SRseg9q/eP/gt/pGo67/w&#10;S5+KelaTbedcSQ6SY48dcaxYsf0Br8B/gb4b8U6j4vtLy9gkjsZG2PI3RGB6VxYmnzzTYU5SVZJH&#10;1N/wTF+KuoeDPiRqHw8S48mC+jZ4wzdZEz6+wP8A31X6IeDxbarZzanZKrSTSZuhu7Ywa/JHUdL1&#10;v4ffH/TY/D2oeR5mpW8qTRnG6NnG4fj0/Gv1N+GR1vStOW7e0Pl3EONoOR9a8jGwtuexh5S5Wcl8&#10;JfAt9N451DTIdXf/AIk/iOYSRJ91Y5QHQD8zW1+2f8Co/jv+zVrfgOeBXvorRpdNYryJRyAPTOK2&#10;PgDZpN8V/iJfhdu3UrIbPfyTXoUEQmMhusssjbfmb7vpWdKp7OaZVelF0bo/B/wp4J+IeleK59DN&#10;rNp+pbjb3TJlQCDtyfcV03jT9nf4daDodv47+IvjK8utWsImFtDdOWXcoJJ/Gvpb9qP4I64v7UGv&#10;X3haNpNKkcSSSwkYEncDFee/Hz4LXHxT8JW/huQvY3skDpDcMvB4xz9a9yliozRw+9a0jx74ff8A&#10;BTmTwh4TX4b6p8N7dGtbWdtPmZeHU5GR9cV0vwk/4LM62fB114Q8aeGtOVtNhVI4Fj5OFxn9K4W2&#10;/wCCe/iP+zrS51WRrnUrKLyP3LfejDZ3frXnvjH9l/w58PfiZc6lfWzXFt5EjXisf+WhPT866vq+&#10;FxEby3M5SqR1R9Laf/wUo1aVGutK0uTF1DuRVmGFGPSuU1D9vtNc8RWUXieCT7N53+lZwfl714Mn&#10;g0G2j1Wzk+yrACDHu/g7Vyur2Ecn2qezLSbUPSuqhgcPTjozz8RipyklY+vviFc+CNY06HxN4ekE&#10;1jcTLJbyr95O4H4V618Jfip5Ph610GWWa7hdRt3c+UfaviHwN4q17T9KsfDt3dt9j8rzjGzdCBXo&#10;v7Nv7TOj6Z4zj0bXn3K8mFyfescRh+alewQqyjKx9oiTTl8VW969sq3FvBmC624K57HHWug1vW7P&#10;W9c0vTTYWa3UsbQveRwBSGPRia89TVYPEfhTUNZ0+2ZGZ1a2kYn5lz2r0L9nbR/BHxb8HXeg+LdR&#10;Nrq1vNs89W2lR7V4NSPs9WdcXdXOwudE059Bt/8AhZHhy1muLe08pbqOTK3Aydox61yPh+ZfEOqX&#10;+n6B4UtbGG0DeVFDagSFMdieD0q98Rvhldal4S1LQ/Cnj2Q3Gk3ge1jZsmQKOma8W8A+PfiD4itL&#10;7w9Bq7w39rNiRZvl+VeOGopO8ribZ7+ZND06ySPVp47W4kjyVyA7KB90gd65LVde1nTHfxZ8Ob20&#10;vry3bbcQTp820/w4PWq/h3w/c/FbTmsNSdYL63iIkkafGHAwCPWvAPj/APBb9oL9nY/8Lg8M+JJL&#10;pdPm8+a1WYneM+nfiuz2fMrmdz3T/hPdSN9Je6pYyaa/2F/tGl+XtjuHZhg7scdTXbfALwPdato6&#10;z6jeFo1mYtHK/wAoBOVVfwrzX4d/tJaJ8W9J02LxXp8c11Pbql4sMIDRy4yCfrXqevXDeBfCNz4x&#10;s5CsNrYtIsfQkheM+9abKxtTbLvin9rn4P8AgXVrjwTqWoXHmWqlJ5LeHesPbDH+gra+AHijwb4m&#10;8PWtnpXiSxa5jaWRojcBZAC+4ZBORkVxH7Gnw907WfhoNb13Sbe8v/El3LdSTXEAdpIyflySPTj8&#10;K63xn+xV8J/El6b6302bRtRiQ7ZtMuDGQcddvQmk0nudNN3kemiaFdHuob68hj+VguZBxXzN+1Jq&#10;/hWT4H6poMetwS6s2pwtp1rHIC7ShuMAHNaSfsg29prn9leJvil4hmhaTbH9ouwd4Ip3wy/Z6+E3&#10;gX4w2+j3mjSXVw+5oby/mLhmB+UhTwDXEnTpvVmi5k9Edd8DfiR8RPBvwW0/T7OONJotWhgvmuoy&#10;RHF5YJJ981pWn7XXhzxve6poOmeN4Vn02GaVo108hWVQc85rHi1qfw34y8ReB7v5Yb2OSS1V+hYK&#10;Rn618Xad41i+HnirxFrF7deWFsLyBlX+NmG1F/Ems1Sw31erVruyjrd9EjpwscyzLN6WAwlNzqVZ&#10;RhCK1cpSaSSXdtm/4a+HU/jbwn4p+Iy/GvSfDOn2XiG6X7LqgG64fzeqN6cDj2rP1b9r7xVb6ja3&#10;zfGFbm60+D7PBJYaII12gbeSV+bjvzXD/Bn4P3Px61DUtX8QeLrfR9Ls7gSyQyTYLvKWP7tSf9k5&#10;b6V7n4C/Yg/Zz13x1b+HtV+LcVrYyqqyXTXCcMRz3r5/D5hxDm373AwhTp9JTTbku6S2T8z9/wAw&#10;4M8GvDWosv4sxOIxuYJL2tLCOEaVGT3hKpPWc49eW1no0jiPhj8X/B2r+A/iVdeIPE3matqljD5f&#10;2+RVa6VW+YKuBnjtXjPxrtX0HxAdR1FvLj1ZfNiZZgCqjjp+Ne0fEz9jHwVo3ivxt4U8F+M/tjeG&#10;7KS/sLyFhJHcwrj5TjoeetfMvxg0vxpcXItPEslz9o0+DymhmzujTrkevHf0q8jzfEYHPHhsyik6&#10;jspRvyt9Frqm+h5/EXhxwjxFwliOIOA8VVqxwy5q+GrqKr04dakXD3akF9qy91at9DpP2Q/iTa+G&#10;/i3NdaXpAMljFIkN0zBiX7Gul8P/ALW/xD8U/GS/ufFMpmt7aZku7dF+Ux7sZz6ivn79m6XW9N+I&#10;2qW39oSHEk5t29FAOK7z4HtBe+KNT+3SeXcXUzRb5VwGJ6ivv8RTpqo3c/nyMq1yb9qrS9V8O/FL&#10;TdX8N2JuNIvrhpmVZMB9w6H6UaN8U28HeDvMj0GKGNbvE9uF5aPuc1Y+MOkazrkEmnpp95MbfaIW&#10;jGQMDtiuD8C/Dj4l/EC4uNOvUaGyjjZsSLyecgfXiuWn7GW7PYw8q3Lc9q8Efto/ALXrW60rxT4U&#10;W6jZdiyTKODjGB6GsnxGP2Utcgafw9o8unTx5ZHeTcwzycV5if2QyzyQaJq/l5k81V7x59fxru7n&#10;9kTxppXhFtVtb1Zk+z75H7kCs6jpxqe6zbnrvdHKaLr/AMMrD4i6fBo1+7sbpVZpox8xz7V+hFzZ&#10;axqHgdYJr37JHJbqtjMv8OUGD+tfmnpvw51az8cWNu2n7pEvI8yIv3csMV+kETasPCOl2GsTtvt7&#10;VXSOPklQB/hXk5m3y3PWy2UubYgHgWTwj4UW2vbxr67uGZpNQVBkrkcVX8BeLdF8M301pf26Qxni&#10;EsoAbPc1vvrT3Olx6nLAy2/kkCOThl/CuJNodVuTALbzoS/7x8cqK4aT9wrESl7ZaHrUmpeH9Mu4&#10;fEjRiSO5hVEkjbKIDx0rxX9r2yl1PQzeR31x5Nuf9Hkb7oPbFey+HNCJ8OroVkBtghzH53K7etcl&#10;8cPCy/EnwNe+FbJPLljWEpc7cLu5Jx+VOlriFc0xHu0bpH5z/EXxZo2seFcX2tT29xHcOjQxA/K6&#10;HJP407UPjpcT+ErW10jSNpt5QIwkePMXHP0zWP8AGz4Q+L/h18SXn1S6hurZ76V2XrhcdcVo6Z46&#10;8B6npNrJo+jJ9ukkOY41+UgDB+lfY06VH2KZ817SrzOx2vw2/a0u/BWp6TqusWTNFNdCOQFv9Sjf&#10;KR+Rr2vw9d6o902kl0uNHuLhp4Zt2QqHnb+tfFnjLxUk+kS+bp8aJ9q2ptXGPeuw8L/tMeLvh/4a&#10;tLJ5vMtWt0Ta3JJLCuXFYN1Kd4anbhcZy1Ep7H1p8T/hXb+D00Pxy8f/AB+S4Vo+ArA5UV7H8UId&#10;T8Z/CbSfFWlztBdWiq0u1v8AWetePfBP9p74dftL/D2H4YeMymn6pp4EkU0vAOBwa9g+BWoosFx8&#10;NdaljurVl2286tuyK+erUqsLqx9BGVKXwnNaP4O8K+L7X/hJryxTbbwBpLdo/vSDvWHr3xGWz1+1&#10;1OPSltzayJG0cPR06DI9q9n1DwFZeB9OudHjk3rcAujAZ2+1eWX/AMK7T4j67qFnDrsdi6W4UKvV&#10;c8Bj+NZ060pRtJE1EoxViO/+NfjnUodug6fDDZwzE3U0fBK57Yqt4h8beIdKubfXrJpZGlj/ANcv&#10;oR3rsPBH7OHiDwD4UbSb7UVv4vJz5p5ySa3NL+ENla6KItVmXMm3aGxxV80b3JqXlCx4L8Q9b1r4&#10;l+DYfD/je0WfbeCeJo1wYwD7VRt/h347j0Sz1fwzH9ot5ImS4Ey4JQDA2+vNe0eMdL0HwT9qgNgn&#10;FuzidkGMYwAKwvgp/wAJbB8KLjWZrM3kDXBit4+pjh3ZOK6HWfKjz5UThfD+p+INK0bT/Btv4cW2&#10;tmkJvJF5UMW5PtXX6N4B1HVb7VdT8T2TWtu0KxWdzanctwB1G31Na8Hh2bRdVtbnTbXfBciVlUjd&#10;8zDhSPXNaXww1nxBozQ+HLiBWu7aU3NxDMu7Cjn8PpVUv3jPPxC5Nz9of+Cf1kNN/Yl+FunraSW4&#10;h8FWKCGZcMmIhwR617BXnP7IeuweJ/2X/AfiG2TbHeeGLSVV9AYxXoF1qFhYtEt9ewwmeURQCWQL&#10;5jnoq56ng8DmvcjpFHzzUpVGkiaiiiqICim+fBu2ecu7ONu4VjXfxI8B2Pj+z+Fl34rso/EWoafL&#10;fWejNMPtEttGwV5QnXYGYAnpk0dbf13/AC1Dz/rsbdFNEiEFg68deelHnRf89F9fvUAOopC6ggFh&#10;833fehpEUhWcAnoCetAC0UjOqDc7BR6mkE0RXeJV2jq27pQA6im/aINu7zlxnGdwoaRE4d1XPTJo&#10;AdRTfOh3+X5q7v7u7mhZoXbasqk+gagB1FN8yPBO9fl+9z0oWWNxuSRSB3DUAOopqSRyDMbq3+6a&#10;dQAUUUUAFFFFABRRRQAUUUUAFFFFABRRRQAUUUUAFFFFABRRRQAUUUUAFFFFABRRRQAUUUUAFFFF&#10;ABRRRQAUUUUAFFFFABRRRQB83f8ABXXxbY+Bf+Cd/wARfFOpQ+ZBaw6YJF9d2qWifzavxd+Ax0zx&#10;tLeaJodqrsbgXFvGo+7znFfsT/wW3tRe/wDBL/4o2xKjdDpP+sj3DjWLI9P84r8HfhH8dLb4JeML&#10;a/8AC1tLHNIqJcwyNkjHf3z/ACINc9aSiZSrexrJs9Y/aw8Fa18Ptc8O+LLtfLaZSEZV6MrBlB+l&#10;fop+y98Qv+Ey+HPh3V5LlZI76xjMO5eNwUA5981+c37Vfx4tfir4Dt7uDU47mS2mSSVFXmMHg/zr&#10;6W/4JsfF608Q/B5fAjX23VNHui1vGzfM8Z5OPp0rycZTdahddz2cDXjKpbufSvgVrvwX+0F4s0G9&#10;dsa5HbalZkrgPGimNse+cH6U39qX4kXnw3+C3iLxXpr+XJa2+5W3YwT3qH4y3Nx/wmvw/wDiBp7B&#10;Zm1yOxkZe1tKuHU/U1k/t4+Ddd8Y/sy+J9E8Kr5l1dac7KrLjhec1yU+WVRX7WKqc0pOKPKfhfrH&#10;gbxt4Z0y41zRJJ7iSNZLyaGYlpGYcn61xv7QHwe+I3hXT7rxN8M/GemapYyLvtdPvoV8y0Ge59q+&#10;c/2O/GPxx8V6l/ZNlqlvZ29mxh3zTYDMOOPpW58ePHHjHw/aX2jxeJpprnzGikNqxw/c12U8PKMz&#10;GrVjyW6mT4mt/jNqKQ+KNQ8eWelzQQtDJFaj5JcfSvO7yz+HHiKG5g+Jl5cf2hKpb7RazErIc+le&#10;X/EDxz8QdC1i10xNSu/Ju43YLk7QMdPrXO6DJql4jXmvak68H7smW4NfRU8LGMU2eVP2je56Hr1x&#10;8NTpUnh/RbWZpl+VpZTjcKwdU8JeD7bw/eSaNMouFjURx45Zqt6ZpGkaosNtDb3El/Mga3Xb/rK1&#10;tR8B6y0wTTbdYbhvllVsErwDSlUUJaM5JwlzHAzeGtU07wNJ4m1UNFNJIIo1UZ42tXE+FtJji8UD&#10;VUuRGtuyszDqK9y+JvhTUNF+Gdvo1yWkmubpXiYc4zxXjr/C7xHaa3JJp+osWkxuTbwfauqnUUqO&#10;o/Zyep9x/BjxtbXnwdsNQttVS68ljvh3Yb8fau6+Fnie58L6/p81/parHfXG8Txnd1PCtXh/7H+i&#10;MPCN7b615kdpIgRS8fyiXpivpv4oWfwz0H4Ox3fhCdRq1v5Inw3VgMEivn8Q1UqOJ207qCR6B4s8&#10;a6Fo+tqkHhVfJvlBvmgk+aPccBvyrz/4sfDjwl8PNcQ6FayXUeoQNK22T515B5Pc1z/gGy8T/Ee2&#10;n1nw5rVmklrdI9xDJNlpIlUc1c8UeIfFGr+LF8T6hEotfsWFVV+UENg4/CsaceWVgb1ObHiq18Oa&#10;rYm0vpIBdSNua7fYc9gPWum+JPxD8XGOxsfGnhq21DSWtf3l1bvk47ZFZd94Y8E/Fhz4fhufJ2km&#10;O5zhhJkcD0ruPA3wa+JEVj/YVzpfnNDGY7eRhuV1B4J/Cuj2ltAhueSaX+z7N451mx1T4Z6pJpcl&#10;tMstwB8u9RyvHevpnTPD0Pjj4cX3g/xhqEe24szA19t27WUen1qVfB2v6ZZWupx6Eouo4SJVhjxk&#10;rwBxW7pWmPpfguS48RaK8JaRZI5WHyyMT0NZ1JS5lY22PHfhB8fdb/ZPntfAfxY8D3V9Y6XJtstY&#10;0sedGYQTtyFySfwFe4+Gv2tf2dviLcS3uk+PLWG6kxus75vKkjz654H51538QdJttN1mHVotL/4+&#10;mRZccrt7n2q7rHwM+APxL8NX2kN4Nt21JVYQXEcYjaNsZ3qR3+tHtDWm9TuPE3ifRtR1yOw0+3+2&#10;CHa6spHDN93nuDXE+K/F/h628c6XPfzww3kN0qqpbGADzg14T8CfiPrPwW8Yt4N+JMl0ui3V8y6P&#10;q07FgkiMQqOT2/kee9euT+FtP+Kupf2Z4gh8vypmezmx8yN657jHSuapT5jrNn4kaPYN8ZrXxA06&#10;yJdwgwRySbc5HNfMH/BSbwB4c8ADwxpnhbQ1t5NemmurqVW/1rDaqr+BZvzr6y+LfhW3utC8P+K9&#10;KO6SxhEcMjd9vHP1r5z/AOClfh7U/Evwm8J/Ee3RS+i30ltfNE33RKqlGx6BkIz6sK+c4pnUlkda&#10;NPsr+l1f8D9s+jnDLo+M2VVcU18U1FvbndKah/5M1b+9Y860PSvg94R+Iuu+GviLb2I02xt7W2sB&#10;cMysGS2iDsu3qWYljnuTW38SZv2N5tLj0/wbbr5kYhabVLWRto3kZDc9RWf8Ofib8KfEvj/VPG3j&#10;zQkuLHWrJWSOCFJDbXYt7cOuGYYG/d+VHhbWPgdp3xf0HXdZ0K8m8L6bbP8Aare3so2a6uc7lBXf&#10;grnjNfUYOdKWBhKl8Nla3a2n4H5DnlHM8JxBiqWZp/WFUmqnNvz8z57+fNe51nwI0z4bJ4z8TeHf&#10;hprv9oW954YvI5tsm4A7dwOT9MV4r8bfi54D+JMfw9+KemaTGmrWulx2XimwC/LM9tIFVj674iFP&#10;0r6V+Feu/B7xH49874Y+FbrSbqPRtYn1RZrNIVaN1/dBMMd+BnPpXxbpOsWfj4eG/C8tjHZQ2m6O&#10;+uFTGV8wmSU45OIxn8K+J4o5f3sI/G3T5O/PzLbztc/evo2+0j4iKtPTCU8PiJYl/Z9h7KV+bpbn&#10;5Nxbvwv8L9D+Kf8AwlfhCVodPnuVlntmcYTk7kGOoz+lenXt/wDs+R6va6lZX1rH9obzGRbc4iY9&#10;c8da83+NPi74JaN8S7PRPhbpkd7pNxakNL50hIkJ4PLZ4FYHxhgv7C70+08JeHpIFWJTdSQxlt/+&#10;0c5619RKPFk91R++f+R8iqn0fqO9bM3/ANuYVf8At7PUo/E/hLw34jvrS18V2dzo8qk2+1GLoxHU&#10;HFcw2sWfg6XytE8WWmo2k772Ty2V4j9cVwXhi+1PUb1tJutNXzpl/cPKu0D610vhL4I/ETxjqOpR&#10;WuoQxtbRr5cJxtY98Vyyp8TU3Zuiv/A/+AevRreA8qacFmT+eFX6Mvah4907TpptR0C2kaZodm1u&#10;d/51yfh79oz9oXT/ABjb2l94bWTQI2Cyx+amWTGCMZrY1b4BfEK28MK0mqSLcRzM07qxBAHQfSuH&#10;uvgn4n0bT0m8UeOdSW8nmZbSKO9fa4P49q0hT4hlr7Sj/wCAzf8A7cRLF+CMH/u+Yy9auGX5Uj2L&#10;w340+GA8Uf2vdabdWqSSLIfNhVtjD6Gva3/ai+Bd7pIuL691Bb+GPZGsdsdpx3618r/s9+Abzwt8&#10;ZLGDxpqFxqWl3EWDHdEyqrH65r7z0n4U/CWy0RbNvCmlNM1uTbyNZx5yRwTxXn4zD8QTu5VqfyjL&#10;/wCSPXy3MPBRRfs8DjX/AIq9H9KR5Prf7VHwW1TToLK3XVINq4nb7OGLH2+YVi+GP2mfhnoWqeZI&#10;upNDuyzfZwSw+m6vVpPD3wysvDxuLvwHp9xJG7BZ1skAf9Kp+BLn4Z3kMguvCdnbxyP937GDyD9O&#10;K44YbPUv40F/24//AJIWIzjwajU/5FWLl64qC/KgzL8Pftt/BDRrpp5o9ekHPy/YUIP/AJEqr4z/&#10;AG4vhXren3Gn6P4d1PawzF/oqod3TnDH1r2XSvB/huXw3Dd2OlwW6tN8snkrgR+tVmk8J2t9deKJ&#10;NLjNv5bQf6kc4UjeBR9Xzr2n+8Rv/wBe/wD7Y0jn3hHGn/yI68l54xfphz4B+N32L4la7Jq+lWU0&#10;G+LYvnL93I5NcD4X+Hr+DbZYtLitWbfmSSYEk/T0r7e+OOtpp3w2uPFWmJHuYgRZiAYjOK+Z3+Ku&#10;kiO4bWorfyz084gE56kV7WHw3EeIjZYtL/uEv/kjy6nEvhBRqW/1cqO/fHT/AEpI8y8VfDHw/wCK&#10;NNaK9u4beV5dztC4C1ia58DYru1hi/4SmCGGFVEbSD09817X4W034U+IJm0D7VbqtwvmwzNhvm9K&#10;vz+AvAw1O40i7tVkkgx5gJ/dsP8AZrrhhOIouzx1v+4UP8zGfE3hK1eHDDfrja/6RR5D8NfBSeFd&#10;Sk1DTvFcN3cNH5beS+SF/A17l+z38UfGnw78TNqdnpN5rzf8s7aJWO38ga89UeEvAnjS+S801dPt&#10;5iPJwOq171+yVrvh2bVb6+0UrOI4wYwy+tc2My/OJKzxrfpTgv0OjBcZeHMJfuuGIfPF4mX/ALcb&#10;HiX9rb4nv4iFynwturVpoiiWt1G5zx1AKiuP1b41/EDWpPttt4EltrmGfNxPbRuu7HRG9hXsHxe8&#10;PSa5bReM7Cwjl+yt80ayfMh9a5nQ7PRdYfUJ9Puo3ju7XMvkNyk5BH58V5ccqzHlu8XL/wABj/kd&#10;lXjzgeMklwxQ+dfEP/29GHD8Zv2jJNCjs4PBOoNGH8xZsP8AMOuPpV2x+OHx+15TpWmfCzzZmXO1&#10;pH3D3wWFdX4Tv/EOgaRb219f8QbUaGYZ8zFbT+JNMk+IlqpjWyuJLY7ZI2+Uk9BWf9k46X/MXP7o&#10;/wCR0R484TsuThrC/OpiH/7lR5D8VfHX7QPirwi3hrxB8PF0+O3AWS6jb94Mn3Y1h/Db4r/Gzwqr&#10;eHdB0xbiLlvs1xjbGemTyMc+tfR3xJ0iHXfDGo2GtTxwt9nUQ3X95lO7mvAfDuma/rdr4y8VaHtk&#10;ZrRE2q3yqyuM8fUV1UcnxFSn72Lqf+Sf/Inn4jxGyLDT9zhvA/NYh/niLfgbuqfF79o2z1aJZvA+&#10;n2d1ZMtx8m35u4b7xB/CruueNP2qdeWWEeENLs5r9I55ZoPLWR1PTnPAPpWTofiPxB8bPhGtzq2m&#10;zRalo9x5FwbcFXfB2p7kdK9s0Lw1b6vLpOdQZV0uzjivmU/dmx39qqnk1RN/7XV/8Civ/bTjreK2&#10;WRty8N5d86VV/nWZ9PfATxh/wXlsvgx4Y0v4W/DnwWnh2DRYE0WS4FqWa3CDYTkk5xXlv/BSDV/+&#10;Czt58DNNk/aWsNGtdFXxVaHT/wDhEVQXxviJBCE8kBz1bgHk4r9Vv2RDGf2YfAfk3Szr/wAIza7Z&#10;lGA/7sc16DdWVne7PtlpHL5b74/MjDbW9RnvXZiOGZ4rCyp/XKvvLrK6+asr/eZ5D454bI88o46P&#10;DmXr2cub3KLhPT+WbnPlfnyv0Ph7/gkfa/8ABVFfDdvN+19e2i+EPsv/ABLbfxLGW1vp8vKkbF9p&#10;MsP7or7moor3suwX9n4SNDnlO3WTu/8AhvI/K+MuKHxhxBVzR4Sjhud/w6MOSC87dW+r6vsflDdf&#10;Cr9m39pX/gthFH8IPiBL4d0T4P68NV+IWpN4zlT/AISTxNM2YNLhheXa0cR+aQKuCxC19Bf8E/3/&#10;AOGrP2+vj5+3pcn7RoOh6knwu+Gsx5Q2mmtv1K4j9pL1yu4dRDXtmv8A/BNr9hXXfGN/8T4/2VfA&#10;dn4wvrx7/wD4TC08J2Y1KK+J3C8WZoyfPV8OHOfmAPNdP+yL+y38OP2L/wBnrw7+zf8ACqa+uNH8&#10;O28ipfarKkl3ezSyvLNcTuiqryySO7MQoGT0Fd2H/dUYxlvGLS7c07KUl2tFOCX8sl1TZ8rX/eVJ&#10;Nfacb/4YXaT7tz5Z37p7JpH5i/tdfG/4rfse/tDfH/8AYQ0DxVqr6j+0Bd6TqXwjkku5Ge2lvpVt&#10;L+OFicqI+ZcDAANee/t+3vjf4A+Ov2iPhdofxK1uG08H/C/4c29rMdXlHlML1EllB3cF8Hce461+&#10;yvjH9nz4G/EP4iaD8XPHXwk8O6x4o8Llj4d8QajpMU15pu773kSspaPOOdpFZ3xA/ZP/AGZvivda&#10;/e/Ez4C+E9em8VWcFp4kk1bQYJ21OCBt0MU5dT5ioeVDZAPSopxlTpwW7i184x0gvkrpvrcupJVK&#10;k3smvuk3FzfzcU121PjD9rj9onwbB+3/APsP65o3xt01fDVxN4ri168t/EMYspJF0WIqk7B9hIZh&#10;gMcgn1r5J/4LK/t2X/i/9unU/G/wY+LfiKK0/Zr0XRtS0O18L2d7dafr2r3N3DdXkU8tsjQ7EsFU&#10;fvGAy596/VS8/wCCZv8AwT21DwlY+Ar79i34ZzaLpt9NeafpUng2za3triVUWSVEMeFdljQFgMkK&#10;M9K7LwB+yl+zR8KvB+qfD/4bfAbwnoeh64c6xpOl6DBDb3v7pYf3qKoD/u1VOQflAHSrk5c0Zx3g&#10;5Sj/AIntfyV30d7LToRHl5OSSupRjF+ibbt5yVk9tG9T5C/4LP8AxrX4r/8ABHJ/jT8I9WuGt/Fj&#10;eH7vT30/UGt3miubiI+V5qcpkNsJ7c1+fXiXXvid4D/Ye/aw8MXWpa54IvNH8Q+Fre1+Ft14tnuZ&#10;NMjkng3Xcd6xz5VyCeVAC81+5tx+zh8A7v4T2fwIufg54bk8F6cIhY+Fn0eI2FuI33xhIduxdrfM&#10;MDg9KzfHX7H/AOyx8TrjWrv4ifs8+Dtbk8Safb2Ovyap4ft5jqFtAd0MU25T5iIeVVsgHpUzjH21&#10;WUPhk00n0ScWl5/DbW61utRxlL2NKM3rFavu3dN+W99LPS2x+R37W/wK1bxx+yV8CPgV8Iba4+Ge&#10;sfED48GxnHhn4nS6yTcHQrpreV7lSpX96kbGI8DbnnNee/Gf9tv46/8ABQTSvhX8XE8R6/4dt/gZ&#10;qvhLw947tbW6ltlvPGV3q0dtexSYI8xY4bZ2wcjNxX7TeAv2Hf2O/hba6bY/Dj9mTwPocOj68ut6&#10;VHpfhu2hW01IRGIXcYVBsmEZKbxhtpxnFaEX7JP7MEOlalocPwA8IrZ6x4mXxFq1qugQCO71YOHF&#10;9INuHnDqreYctkA5ranL2eJ9o9V7SFS3+CMI29GlN/4vZvRJoxnTcqHJs+SUL/4pTk363cF6c61b&#10;TPy5/ZW0yLx5/wAFQ/j9rHjjwVHrDaF8Tpk0fxFqHxOktJdKAsFZYodNPE67ueCBmvHPhDqfhT4V&#10;fskfCr9p74MfHnWl+PutfHwaU2gQ+LpbmXWrGTVZI54JrJpG/diEZ3bQFA61+ydx+wZ+xZdfFeb4&#10;7XH7LHgN/Gdxefa5vFDeF7b7dJPt2+aZtm8tjjOc4o+G37Bn7Ffwc8bt8SvhT+yt4B8O+IGlkkOs&#10;6P4Wtbe53ucu3mIgbJJOTnmssKvYRop/YjTTt15HFvytO1nps9eY1r/vfaW+05NX/vKSX/gN01ru&#10;tLH5IePfjx8U7TQPHnw88W/GDXPDfgXxl/wULuPC/wARvE1vqskLaXoT28bm2E+f9FheRVUsCAoP&#10;bNega74W0v4f/tefFr9kL9g39sV9F+Hut/s/vfa1r+qeM2vtN8Ma8915VtJ9reQiB5UOCocHBziv&#10;1Nu/2Xf2cr/wx4k8FX3wO8LTaP4x1WTU/FWmyaHA0GrXkmN9xcIVxLI21cswJOBzWf4N/Yz/AGTf&#10;h34A1X4VeBP2cfBej+GtcXbrWh6f4dt4rW+GOksaoFf8QaiMLUOR/wAtn5/uYUrPyUouot9XstW9&#10;JSvV51/Nf0/fOpdebi1B+S36HyH/AMEKviV4Shi+In7NUvg64sfGfgaaxTxZqen+NpNe0jVZGi+W&#10;5tZ3Y+WX5Zo+oJr9CK474M/s9fAv9nXQZvC/wH+Efh3wfp1xN51xZeHdJitI5JP7zLGoBPua7Gui&#10;rU9o0+tlfpd+S6Ly29Njnpw9ndLa7t6evX139dwooorM0CiiigAooooAKKKKACiiigAooooAKKKK&#10;ACiiigAooooAKKKKACiiigAooooAKKKKACiiigAooooAKKKKACiiigAooooA+cf+CtoJ/wCCevxE&#10;UReZui0wbduc/wDE0tK/Cf48/sv33w7+H2l/F/StVt7zS9Sk8tom/wBbDJ3jPt/dPqMd6/dT/grt&#10;5x/4J3/EQW7FW8vS9pX/ALCtnX5Kr4w8ISfCK68E+L7UahHPGghjb+BwOvsa8vF1vZ4hX7fqzOVP&#10;nnqfHC+G5ta8NXMmmapJF9ogkG1s5XA/nXuX/BMnXs/G7Q9cPiCS2dtPZPJkb5ZZBxjHrkNXFa94&#10;S1Hwh4iP2zRprXS7v/jzkkXClT0bPt0NZvwS1q7+FPxKj1WzYJDY6mzx3SfcVXySB2OBu/OuiEE6&#10;bXcWFnOnUt0P1z+NV3/YXgnS9TKY+x+IrKZSrfeDTLz+ten+OPD76x4PvNMuiWa+sXhaNWxhTkGv&#10;n/4V+Jbb47/BW+0ttbS+uotPPl36dFlXDI2PUMBXuXwd8ZDx18NdH12WTdeXFh5c6yH5llQ7Hz6H&#10;cpP414sqTp3fme7GUZSsux+Y/jr4O+Iv2cPi1HpeseH77R9DvtWYaFqUE5MbMw5838am8b/ChPEa&#10;L8RdGiv7m4s2e2uoo2/cTSN/GDX3F+3r8GdU+IX7MmsLoNot1qWlt9rtI/LyzEdcGvgf4T/tqazo&#10;mkr8PdS0CGC4soAbq0uI+ZG74HrXo4efNFM82vTaqGcnw+8CeFNOgvPE9vCJ2/4+FviZNvqoNc14&#10;m8Bfsd+NdRjnMd9aamzGMQ6WxWPp1P41B8Y/Hes/F0XGoeEfCcisbj94MHCepxXnXw58SN4T8b2n&#10;hnxbZ7WuIxJHdSLtycdB616EZSvuc8lyqx1fjxdM+G9hZxeDdKaN40KR3szBpCv1qD4c+I7++12z&#10;1OW2kurWaQiUt97cRjn2rm/j94kbU/ERsdAhaVI48RnPRu/FVfhZqfin7E97Zsytp7K0w7YzzW8l&#10;7pieofGzS9Kn1jT4Jpdmy3kSGOE/LGwbOWryvx1c2eg+IrSLw83nLFbpLN8vDSH7yirnxC8WeJfF&#10;F3davosbN52RHGOc4xu/M1wFz4w1Txloq6eNL+w3tmW2N3cj1qqcJOmyY/Gfdfwk8Mu/wP03xX4b&#10;0MyXF1uzbMvyBuuSK3NG8O+FvGmhT6N448aRaD5luzZkXpJ6D61xn7Aev+NYv2e9X0bxX4xt7dkU&#10;y2dxdMAFOPuc+tch8bNV8V6rHDHcWHlxXUO1JI8/PIOQwPvXDHDS53I6keifBv4T6z8LvEWo+JtA&#10;8X/2hYq728bTSALIrLwcDtXoY0hbyCPQfFt3DCzSsY57NtqKv90+9fJerfHHxVomiWMWlTSR/Z41&#10;ju0jyQWXjn8c17n+y/8Ati+DPircr8Nvit4WW31KP99byxLkXCgYIPvjmsasKl3ZEPc6Tw98GvBe&#10;heIzqtrqeqXDNJ5lssMu5c59q90sbnxxY2NqljrMluszKN3VlHv6Vxo+LHw08N6u8tp4fkitZrdv&#10;sbbcAc07w/8AHbw7qzR3E9z9kU3XlTbeVUdBmuT3upaO88YfGOy+HVxs1LxXnybXzCqqCJG7ge9c&#10;237Ulh8VPC1vorXVrbwwzHzBI5V2x0IArm9S1z4S6f4hWXxtqayQxy+ftkj+8nPSmv4p+HXiE3Gs&#10;fDnSLEx2i7leOEbQuO/vXTHWKND0fwx4oPiTSrTTl/1c0jRDz7cFD6fN1zXmuj+MPjvb/GXxJ8N/&#10;hH8PbfWE8PzRfbPOPzkuuRyWHByeOvFd3+z/AOP/APhNtui6lYwySW8wZfJTaFOau/svg237Yfxe&#10;tlK/8flg2PTEJ/xrF7mlPc8o0fXfC/xu8G+IdL+L3gddNa11JrbFo3zQ3OXXzQvO1lZCOvNHwd+I&#10;urfDTxsnwk+NMRN0sIj8M6wOEuEI+VXPc4wM9ulL8E4lHi34gNdac1xG3iO6KrjIVvNm5NdB8dvh&#10;ne/Eb4aRa/aRs2qaayyaIY14SZTkg47Gn/y85Damehz2WseIPhHqFtfyRmS3uPMO1fmij549+a4n&#10;4f8Aw003xd4Hk+FfxOE2pWespPA0ix5CKSSrE9mXAKnsQK6r9lf4mW3xq8IXmialGLfUFtjbapas&#10;uGS4UcnHv2rqvhsE8PaVf+H57xFvYdQHyuvzBR1OPeuStThNOMldPRnpYHE4jB4iOIoScJwalGSd&#10;mpJ3TTWzTV0+5+ZHg/xX4y/Zm+IOvQeH9Aj1rSUuJ7S4+2WQb92srxrIDg+U/wAh9R654rVh/ai0&#10;a++D1z8K9U0tsfaPNs7qS3TcgMm8qzIuTgcDpXqmh2nxCb42eNZfh/o9vf2sd5IuoWVyq+W4aSTj&#10;BOCOTTfiL8DPHvjaOKST9mPRbBpIkh/tCzbywGLABjggZP0rwaeVZtlt4ZdXXs+kJptR9GtbeR+8&#10;YrxM8NePIxxPHWUVHjkkpYnCTjTlWsrJ1Kc/c5rLWS36JJJLz2//AGuvGmuz6Xonwh8HldQtdFuN&#10;NW4+ziSQpKAHZQo6gDgnOM1nfs0/Bm6k8WyW/wATdPm02z17QmbR74KNzs+eBngZ4H517n8Givhr&#10;4n6F8L9T+G2m+HL3R9H1CF7izCvLqO6Mnc7D0wOtdFp/gq5t/wBmb4e+Kry6gvvtGomC1hj/ANai&#10;JK+73xx+tGX5bWqZ7KvmE1UqRinGytGLfZdWu7PL4n8UskocKVeHOC8veCwle3tpznz4iultGc9o&#10;w7wjdPVaJyT+If8AhmGwHxVOmTeKoFk0O6DTwzsFZjtwU464Jr174T+C5tf8WSQ3RhKW8PzKzhvM&#10;UZwK8+/bgtNA0f4/a94z8H+ZFDdXbS4Vz/Ec9Pqa82+BPxn+IHw0+Jy6xMJrq0nVvMjkJ2ha/QvY&#10;VqlG6P5/ly8yvsegfFjTtU8M/FxfDs3hCRZvM3wyW6fKY+qiud8O/tK/Evw98Tv+EMj+HlxcSxzb&#10;gY4tu4E4wa+htW+MPwn+L+iW/iK/1CKx1SbEfzY3JInTn0NeR/FDRfF9n8SYPGenaNJbzQwLKLq2&#10;UtHIBxzj16150afLJqofS4WMJU06Y/x9+1BrsFlfWUnw+mtplUi4WaM4P6V8z/Fn4i/F34j6npd7&#10;o1jLbLa3TG3QLhSDX1Npv7UfgnXNNuNA+Kng+Fl2sLq+ji2tjHXpXmeu2vwy8feIobXwf42t7WzW&#10;MOodgrRn0p0Ixu9Dap7S+qPQf2Ffhp418calHeeNL1ma3fd5YwcEdq+tbi0PhK4mvNXKtH5BzIud&#10;0OB1/Kvjz9nvxT4i+A+vtrc3iWO8smuAHKyZBUtjNfZ2la/p3xO0BvESvGtnNZs6szf6zAxj8xXj&#10;5gnzWR6uBVOMU76nnuhpodz4PvB/wkl5dXFuTLAs0Z2gZxj9a2/hZpeo63odxEEt7WQL+6j8sOJG&#10;J689KXT/ABL4V8HXk914us1y1mohtIh97J5P8q3vAPiqxN9Jc2ektFayANC5X7pzxmuOlLlXKyq9&#10;K8+Y0NQu/E9jp1roes2JhzIqeZZrhSpPes/RbmO4unvdQiknhMLWywLgqrZ+9x3rvoLi31gyW0t0&#10;rQ7cO3o56Y9Kwx4b0bwlaSwWQl8yaUHd/tdP5E1tfl1L3hY8t+PPw4vfG/hObwzAsUFqLNhC6n51&#10;OOtfmn8Vfgx438PeKpvDF/rO4xKWtZHY4kXPNfrj410PQr2yuLDTbv8A0i3tz0b5pQV5/WvzJ/aP&#10;1jWbfxHP/oM0kdjOU+Zfnxk5P0r2suqS5dDwsyjaV2zzbRrnUvA3jOztZrmSNRDtWTJ2uMZOK9Ut&#10;PiNrc/h2bULsRyQ+cBDMPvJnjFU/gdrvwq+Jlr/wiHjMxrcJuXT7xyA0bHsa7g/AGX4daPeWmr38&#10;d9psxUxzQ/NsYnj8K76kp2u0ctHl6M5jxRHp/i7XrO18Rz+Ypt12ydOSK91/Yr07S9G8RXvhue2d&#10;Gki/cuPula8v0u30jTtWh0DxNpyzZXMMyqflHavXv2ZvEOhr45k0h18mP7kcjNzXnVpc0WetgFyO&#10;561qN7pVjrEOhzCSFriZgkjN+7kP91vavK/BfgXU/A/xm1zTBfhILhVmht2bKq7NwQOwr1H4w6fp&#10;1ibe9vLgmGO6RkdR05FeSeONY1LQ/jfb+O0vPtGn32lrbyRhurK2f0FedS6noYiSckem+GfFMniq&#10;41H4eeLtPt7S8gkYWtzwvmjHrXHX3hyebxbZeCfHmoSQQ7z/AGZqtvdbMMDwHPetr4tfCvU/FugW&#10;3j3wNfSblhDrLFJyp7ivN/GvhHxv8SfgkbnTb6T+2NGuy4ZT8z7TmnH4mZym42PeviJ4W1MfCS58&#10;Mz3PmXUlq/2e53ZOB/F+VeG/s5ay9i+veGNUimjE21bXapzP83OfbvXqnwf8aa58Rvh3p8OpI32h&#10;LMRXzDluPvfjivS/DHwN8J6RFc+I7ayhaSOQNDu6KrLkVtE8vGVHKZxwg0n4UaJceKtJ05Vl85A7&#10;TRkq3QdPxra+HqXunXt/oumGO6bWrnz3klkGIl252+wqj8VvLt9OtbC1uF2sGFwGOVaTqF/lWh4F&#10;8L6vbWcfibW7Ly4ZrMfNG3zGULyMfSiR59TdH7JfsaW0dn+yn8P7SJVCx+FbRVCtkf6sV6ZXmf7G&#10;dyl5+yl8PrqK2MKyeFbMrE38P7scV6ZXuU/4a9Dwanxv1CiiiqJCiiigAooooAKKKKACiiigAooo&#10;oAKKKKACiiigAooooAKKKKACiiigAooooAKKKKACiiigAooooAKKKKACiiigAooooAKKKKACiiig&#10;AooooAKKKKACiiigAooooAKKKKACiiigAooooA8M/wCClHht/F37E3jjw7HMsbXENjhmOANt/bN/&#10;Svwa8Y+L7TwNcS6BPFuureZlNup3Mefve1fuB/wWIbWF/wCCcXxIOg6rJY3fl6X5V1Fncn/E2s89&#10;PUZH41+G+lfDzw/Dok2sa1eG91ma4DW6u2EPuQeprzMZCEqyk+36mdb+G7FDxB8ZPF3xhu9J0y9s&#10;4Vs9D4tbcxZR2/2v7xx+FeXfE4+JtC8ZaXqOkWpXS7u8K3lvgjYw/hx0+ntXsUXgzUtI1CKTV4Vg&#10;3jMXl962rDwja+Jtbjn1fSJ7ixsos3zRx7kTP3Wb6VpRxFGL5SaOx69/wS3+OtnEuofDVT5ktrMU&#10;JZsNJtPQe3fNfY37PGoTeE/FfibwPc23lw2+pLe2ankos65ZSfXcM/Svzb/YrOk+HP2gtU1G0tnW&#10;HTd06tDnDw7dmT9WUiv0s+AHhzWV8PXfjjxQzJfeJbiO7kjYcxxquIk/BP1NcGKcXP3T1sN0PWpJ&#10;oLi2uLCeNWjmXA3LkflXw3+3v+wDpmrahN8ffhLHDp+s6bbM01ksOEulx8xIHSvs67XUZU8zT1+6&#10;vHvWDqXiy3n09tI8T2odZN0Uqsv3lPY1z0cVKlLlex3VqalG5+Rfg34u69oV5eST+D0juLXd50ay&#10;BlYY5baOfWtD4l+BPBfxO8L2PjPw8sdxqGlyRusUERUjd1U/Svrz4tf8EyNI8VfEK8+K3wV1+LT9&#10;Qlhx9h24ikDDkYNfJniyL9qH9krxHq2h+M/hxbfZdYkIW8a33IuDgHPbivYWIw9SmrbnjypvmPP5&#10;/Adrp1rfeKPGGq2tnhSYEYZxVF5L3wr4Vk0m0kj8zXrQeVIq8MufvD0q/wDEGHW/Hvhvy9WX7MZp&#10;AkiRrwc87x7Va8NfED4f+BRaW/jm0iuo9MhSG13DLs3rj0r06fwq5y1ly6HGaXruseCLZdBn0iWe&#10;SRigk8g4HHUGq/8Awic2lTW+p6j4fk/0i6/dyTL8rEnp716H43+KMnjHRbo6ZpcNnBFC0sM6oNzD&#10;IwMVyvwm13XPHnxE0vw7qurrKvmp5MWcspPciu2nb2bOGN+Y+hNb+A9z4m+EOk2XhoTabf3mngbE&#10;l2wsx6E+9ef2Hhj4z+DfA0Pgf4oSv9ss9Q3W1xJyHUHgA+mK9o1Pw94sstOj07U3muIrKLKtak7g&#10;QeOK5jxrqOteLPDKwXjsJ9JdbhoZvvtk7cfka5edLQ7Y/CcBY/DnT9c0PVr1Fjht4fM8yQv95xz/&#10;ADNYPwj1j4dfCL4w+HPFV8zXDSZilLH5QWODXaJZ6pN8Jl0i6u4YEudSlM+OHCg5A/LFeV+J/hxZ&#10;anf2IOrbtsZa1RWwS2eD+dKWtNsiN+dn6Dv4N0Hxhq0V5dW1v9haNXs3LBY9pGSKfBZfstfCLV7/&#10;AFLUL9biOVVmms5OVRjwSP514X4b8XeNtN+DPh/QNf1NpL61TzUijzlwD9z8q9W8N+HPh38YtDbS&#10;ddZUl6yLtAkRSvTPfmvEr071EzQ9h+KPwH8A+O/haPEHhmxhmtptN862uNg3KrDjHevDvgd+zt4k&#10;8DeDjFCnm22pXEi3CspVwAflFdTY/tI6Z8EPDVv4J0eSbUrebdaxC6+YokZ7elei/Av9qz4L/Eq8&#10;uvAMYMOsxqXWG4I/ec9FraNP92ddP+Ezmfg14jsfhLrV3p7eDdQlvDuNnZw2o8y4wPveyj1NecfF&#10;TTPD1l471/4sah448QeFdb1hVkls7ezJWSRU2qpYHpwPpXq+kfEVbL4oa5q+taNqv2iOX7LZyWum&#10;vMiwqOoIHU96oa54h+GfxA8VvczSrHvkCmHVrcxeYAPmCk8Z+tcz9pTqI1jT90579ifSvA+ifDye&#10;x8d+KrWHxDrcskt1bvNtZOT8xz13EsxPowr2LUNLfw74YuH8MJDqESLujNvKJFLfUUab8CPhr450&#10;ZhrGlWunXWoW2yFo9obp2P8AhXCeKP2MPir4Iv11P4SfEu4hht4VWOzklPl8nknGc1FT4rm1vZnH&#10;eLn1z9m743aL+0BY6Y1vofiKSO38SWqKcQyH+P2+tezfFN9I0LxfD480hopY9VWKRtsn3oWHzOvY&#10;kfrXmtn8RV+MVjr3wB+N8sNvfRq0EV5HbmNZiBww/wBrOK4Hwf4m1jWfhrJ8PdfWS5174d69HFaz&#10;bipeyLHZn8u/QEVVSn+6NKdQ5/wj8LPjXq3xB8Var8IPGWlWu66b7R/aFs7eefNkYYI4GFIBHsa1&#10;viH8U/2oPAnh7Vn1zx54cuFjhEk1jbaW27gg5TPAweaXwz471u38Oa9qWia/ptqiyPfX1m2FmDOz&#10;fIrd8VgW3xJ8a/Gi8vvAfgb4S2vijUls4xdHTt3mmIrncTuUZ4xzTXtOxm/4Zy3hT41aufirZ/GH&#10;4j2631vpMj2lxeaPB5QmWSIgqFIyWHP1Nd74ZvbjwhpWk6/aa9HrngHQLq5ubG6t02y2Am+doboH&#10;7jKeATXC6/q2p3LeH/hl4l+FcnhmO21BWFndR8GVWwTkDDtyScE17HL8MdI8CeKrXW9b8VWuo6F4&#10;xki8O61penwBEf7QNsU0ik4LBmAyADXn5hS9hP65T+KOj9DbDz9pH2Z5h+3B8IvhX8WvgnqXxN+C&#10;WpQ3PiO1mja/0vyQshVUyxX1A9q/PHTvHXim61Gawn0iSPMWwN5J3cdeK++/g34P8KXl/qHgvXvE&#10;1zY6hoN9daeyxzf8fccUhWMuPUx7PrWNZ+APhjP8QpfB/iezt/tjq8VrdCAKOema+gweY8+EU+5z&#10;4jA1pSsfEfiT4qaD8P8ARNNe8nVlmn2zTMp45r3LwF+0tDoXhBfENtqCXGlttSNZvm3DuOam/a6/&#10;Y08EL8NrjwXNItvq1nIbq1uOAszk/dz9MVxT/s/eFPh78GfDX/CY3F0qyRxyGeFvlZj95fwFZ1Jx&#10;qPmZ6mDpVsNT5To/F/7SX7Neu6feaf4m8AbmmhZ5Lq2Xbt4614vqdt8Fta1mz1rwFb3m2aHa0ZB+&#10;Y9q9X1P9mjwLrvhC68SeB5lvppYx/o8j8BfQV5d4r0Tx58JbVZ5fAYjWMbbW8iXgED+laU5U5KyN&#10;Kkq0dQ1DxLP4VMEF5o18scZ2tGG3K3PBIr7s/Z71PRNd+DWhxnWljb7KGkhWYKQu7JBr4w/ZK0zx&#10;X8XvErQeJGsbo3moKk0MyncsZPJX3r7J8NfsgXXwv8RXOqWWqvdW1ufNso2YrgH+Aj0rz8xkqeh3&#10;ZbGtU1Kvx0+LXwG+HemSTeIdYe41JbxoI7e3JkZEbpt9ea9FtfEGn2Xw5sL/AMJ6bJI01lG0Kv8A&#10;eYkDk/hXmHxN/ZH1HxC8PjScww2+iyNcxuzg+YGB25z6da674PWvjafwFY6nfs15Hasybtw3OM8E&#10;D0xXm1IqVpI9CVSVN2kereCPC2uappkes2dlMWW4UzRv/FgdRW54l095LFp1laO4yzwxsvcUngH4&#10;xabpelx2JhkhuI4cb5gNoPpV/XfiHa6rqNhDbQwhbh9n2hAMK3cmsanwMI1qcpWRx8tpo8ZHiHVI&#10;28ySApGY4Sfm2DOa+Hf28fhfqUGt3Gs+EJXijuVDDzI9oJPUV+hE+ltq1tJALJobGCVssv3mb1+h&#10;r5t/bj8DSf8ACDtHdpIFW4BebHyjjIANdmV4jklY5cyp+0p2Py5uvhZ8QdP8TQC2uxbMrbpPLkxn&#10;NfTXwi8UePPh1craeJdVh1C3ntUV7O8bd0GQee9eN+N9V1DwzFNr1zpP2qT7Z5cKqSflBzn8hXfa&#10;P8T9A8TXNq+sWKrptzDGGeMfvImwBnPoK+jrfvIpo+eo/u5WPoaxj8BfGS1SXw/HDZeIIIwGs3OF&#10;kx6V0PgH4XHTdYh1C/i/s24imXzI2XHmH2rxzx34UfwN/Z/iTQPEG2bestpdJJw6kZA4r6G1H4jX&#10;vin4T6L4jv7OP7a0KsZgv3iOprw68eVnu4apsdl8XdFtr7w++nNerIphEq+oYdq8p0uy0DxZoUWk&#10;6zYM01vfiFbiNfuow5Neq+FPElh8TfBMz2VjDNcRQ7HbO1lIFeSeF/Fuk+ErfVLTX5iskepbo1fH&#10;b3rOmdNap7x2HgH4x/DzwJbN8Prm7ufIhvvs585SuB0zk1V+Fkth4c+POteH72Yf2XqFu1xprO37&#10;uXPUZ9a6r/hDPAXxT8Mrf6lZ2Nwty++CSFQrZx1JrO8KfCB7HxDDo95Et/BalXti2R5Q3cgHvU/a&#10;IqT5oI7n4d/DqHRNafV/B0SJbTTFGtXk2gse4rtYEl07SLrR9SLwXRmIfa2VaPHXP1q3FoDXFlHq&#10;saeXawriONWwSQKx/EiavZ+GZntoldZP9ZNdSZZATtwPzrSJ5daXKcF4n07wvqF5DYSXUk1xHGxN&#10;vzs8w/xE/TFdb4f1LStM0rT9FnZbyZmZo44rgnnGOvSvP9S1GXSb+4jsrhF824WO584cFNpyQOtd&#10;3oXhFI9DsLzRZoZLcwfLcNwySN6en40SOHm5mfsH+ydGkX7NPgeOKPaq+GrUKvp+7HFehV55+yXZ&#10;tp/7M3gWxa480xeGbVTJnO7EY5r0Ovcp/wANeh4s/iYUUUVRIUUUUAFFFFABRRRQAUUUUAFFFFAB&#10;RRRQAUUUUAFFFFABRRRQAUUUUAFFFFABRRRQAUUUUAFFFFABRRRQAUUUUAFFFFABRRRQAUUUUAFF&#10;FFABRRRQAUUUUAFFFFABRRRQAUUUUAFFFFAHkX7d3gPSvib+yl4s8D63dtBa3y2fmyoMkbL2CQfq&#10;oFfkN+1R+zTfeHtO0n/hBoo/tUepR28eI+Wjd8Fj+Ffq1/wU/wDF2seBP2GPHXizQdQNrdWa6aY7&#10;gRl9obUrVW4HJyrEfjX5FeKfj3rPxFga40dte1DdMjRyWsWyMOPUnlRmvPxEJSxK7W/VmluajbzH&#10;fHTwr4N0eLTdE1DVI11C3tFULBJvYtt9unNeKQ/ELx14T06+0iBDZx6ophmVmAkde3y+v1rur2bx&#10;gNO1rxpPYWeiLZQqbiSSM3Fw7Z6ITwf0rovhn8EfCmqWEPxD+KGkXGpaTJCZ7q6jbdN5mMqCP4az&#10;9hRlO5VOj7ONzl/2V/Emj+E/izaeF18AX2p6nPHHJd2KxjDGAGQLu6lfn3nPBNfYX/DW3xP0e9XV&#10;PFHwhu9I8PRqRHJIefTAHYV+cnxL+Ol5o/7Smg694HkuNJt7y9ktcsu19vlxIM+2M5r73+DP7QGm&#10;fF7xJqPwW8R6xa6kmn6akkMdrGG2blxhj65zRVwq6G9OtqfR3wf+KGm/FLw6viTRrlWxyYo2zxXQ&#10;Wen6VcX5m1CwWXDZYN2r4n/Z4+J+r/snftCXn7N+qma5sdcv2m0eTaW8iMnoTX2d4N1uy1TUpmuL&#10;lc7yrp6j1ry8RR5Y2O2NXQuXem2wP2/w0ojZOQp6H2rmPib4G8HfGTw5deCfiNokMkd5bsq3DKMx&#10;sB1BrqftFva3jWhkxHJkRlTV5NIsdZ0abS7xY/tESny5GHJGOlYpOlJTFKn7SPMfjf8AtQfCz4g/&#10;sofGT+y7+BbvQZFaXT/P5V4xzgH1ridY8c/BXxvY/wBuTfDC6hu1k2TXLTYzxngYr9P/ANrf9nPw&#10;r8b/AIfSeEPENqW1G1hY6beqvzRHHCivzM0L4WeOvAvjrVvgj8StPkkktWaexlaP5pFOQD+lfTYX&#10;G06kEmeTiMP76O00fwv8LvG/hWxt9DsjAq2pDKZgzlvpWLZ/s36/8D9R034i2OmTTW91cMwuhCcx&#10;emTWBLo8/g4RN4dmksdQsr5Zreb/AJ6nuhFfpb8BNJ8J/Hf9lC10nxBdw3l08LG88qMZjfHSrxGM&#10;VO0UP6qfC+pfFn4xeBvHllr2nvPqGh3UebuSRuEfsK9a1PVbPxaF8T2XhqOGd48DK/LNkcZ+hrpL&#10;34c6F4fnuPAt5p63ForH7OskYyB9aw9Qsr3S7ybRbZWItbjcsMbcrFtPH4U/bc1NMxlHllY5PQfC&#10;V7q97NbP4dLJbIzXW6E8uepT26Vzd/8As3ahBHc+OftqyLa5a3to0+dO+CK9M8K+Of7J8UyeEr7U&#10;JoxDYytayIPmlXGQD+JNaXhTwv4v8Y/Ba61u3naGRtQk89C2JHhAyKx9sdGHp3izhdMu9b16102x&#10;1PSXijZcQzRxkNGQM5JpdR1LXtB1OOTw/qey41GMRNCnzbOo3mu6/Y58c6ZL8arvwp4nTdYREw26&#10;XJDAtj3pPjX4Ut7b4raheeH9NW3Q3AWCO36NxyakxraSRofD/wCBTeNtMWfW9Sb7Ta6PNOuF+Utx&#10;zXznqUMPwv8AHsfiaHXpotTsZlaM2udzf7J9sV9QfDHxtLYeEZLeyupri+mhkinCSD91Hj+VeJ23&#10;hqy8TXOpW1zpbZWV1jurj7757Ct41LU2jopH1t+xV+0To/xV8AareaXAV1aJSfsMjbtr45f8aueJ&#10;tf8AB9rDDoniXR7Vo7xnN401vkJKenuK+M/2MPGHxA+Bf7SUOk2Xh+ZdPvLjbePIDhYu5FfdXxKT&#10;wLdeMo9eu7aO6kjshdzbW2xRr93JH415dVnfHY4j4nfCbxr4RsND8a+GteuL/wAP6TKt/wDYY7s+&#10;ZANoLDOPuHPQ9BUvwo/bX0zS/ETeHfGvh2/tbG8lJiv925UGOBn+7XfWcniLxB4C17XPCGtWy6Xq&#10;Vi0W+FfNQIq7SuT0ztr47sPD3jTVPid4Q8CeBNWbUNP161Z9eN5PmG3GSCqjscCnT/eGVQ6j4zfC&#10;7WNH1zVPix4d+JUWpRahqgk0mITKuzJ7NXOT+O7rwT8Ym8S6vF5kOvaO1h4ha1/eRyPsxHLx33bW&#10;P+5X1ho/wF+D2jxrb33h+3uPLjhitYRJwG7kqeO1eJftmfAm18GeHtW+JPh3XLfTY1t/Lg0+FQEk&#10;b+7+PSur92Y/vT5U8eLr/ha+8vwe1w9nPO9xNqJj8zz9xG4Kp42r93HX5Sa+lf8Agn98KvG934P1&#10;/wCLXhfWlstXkuoolunjAWaPrwFAx0HHvXin7O/xo8e+Evhzq2p6ppNnJp+nW7RW9+EVmMjblzhu&#10;vJ/WvvX9ifwvYeBf2UdE0nXtUtbXUtTjkvrmKWRVaQs2QcE9CoB/GscTV9nTRVGMq1U+W/jx4R1p&#10;v2hNN8KeK/GN1cSabbSaz9rMeRFnO9VHp0qr8S9U8FfEz4pfDXxZ8K/iFJeWNz4x0+DVNL8vajTR&#10;SqzH6rjNehNZXHxQ/ay8aT6XbWV22l6ObTy7ifCSRuOVRuxBFcfD4E8OeEPFvgbTdK8FNoX9keOI&#10;ZppPNBhZpTsYs/c9MVw42nU+pyfdP8jan+5r2PjP4g/HjVvAP7UHizXbzTZm0+bxpcJDNG/GFl2P&#10;0/3a9o8QeH7/AMaW6/FD4eXrahaTYnWD/lvHIMcfSvm/9ovWPDfhX4sfET4XeL7Ca31jTPFV7cQS&#10;quV/eTNKv4ENXefs0fHjVtV1zS9N0OF4Et7PzbpifkK4xk13YCnfLqVux1YirLm0PbvjFr3gf4r/&#10;AAqtbjxDqC2Ooae2bgTcMH2gFf0ry/wH4n8AweA5/D3j26j1Cxt5XfTjcdlIwcV5z+1J4u1rwxat&#10;dX+pNtuNQM07t93B6Yrg9N8Qx+IU86C43Q+WUGT8pG3NbfV5dDooYmPL759G+Av2f7Pxtpf/AAln&#10;wf8AiUtmsMm77K8wkXHcYrhfjJ4a8cnwxN4d8SePNNa8WVhbW6svz8+9cN+z/wCJPEPhSO8i0aWa&#10;3WCG6kuGWQrtXtx3rwP42eJJ/GF9bzS61fb7q6Y+dGx3E+9aYXD1FU1KxWIh7P3dz6C+F9qPhFJp&#10;/iu61qK1ms70SMquuHxyelfo94R1aL4y/Dyy+IHhDWoZZtWsY1hmY5WNgDnNfjH8NvC/jvxn4Ve3&#10;Au5FsJW3STSH5sdDX1b/AME8/wBrTxP4H1uP4J+NvE/2bT7pZBbqcfJIPu/yrLNMD7SPMdGU45Rv&#10;GW59X+K7v4gaR4U1qz+IcsY0+WN7VZIxhAoGd+a8v/ZX1nVpkutP8IeO01OFpGECJJuVEzjHtXSf&#10;EL4ueB/jh8J9Rh0/xTHp9hbvJZNJPIVR9+fn596n/Yg+B+k/A/4fvAbuCZ7hv3N4sgPnFiSCvtiv&#10;G9l7OnY660vaTuz2fTPhj4pudKuJfF0+n2tiNsn2rccjB4zUOhaQdT1dNG8H6NdalEt6r/aY8oOD&#10;zgntur0bRjovijwUng3Xrryd0sfmKz/f2tnn2rz2Twv8ZLPxxrWm/CL4iwaPDo2pbrewurcFLhnU&#10;MAW/hXj9anDx5otMxqe3pzUY7M7nWNQs9E05ku7W7VnuikcXk8ADrn8a8u+PVhpnj34e3XhS+liY&#10;TAyoSOh7Cr/w2+PPxB1H4h33w0+LXhuNdZKO5kj/ANXIpGWKj1x3rotR8P6Xrttcf2laLBCzl4Iy&#10;vIxURlHCV1c9Ony4qhZ7o/JX4jr4a8L+Pj4a1C6k3W5m86O4XCls/Liq0M3wvkht4/C+trcXtwpW&#10;S1UcKc8ivdv29P2cPDp8VTeNp7nYGjLNHGuGD9jXyPYaB4Y8Ga9Z2i3UqqrfuZk+8xJyc19bhZU8&#10;RS0PlsTD2OIPpbxZHc6n8P8Aw/otzaOsltEwkTdncuRivePgNPofi/4St4QvT5d5p8nlQq0mDsxz&#10;Xz38QPEH/FF+F77SZG8u4l8mUL3xjmuh+EviPSbT4lw3moX0ywrFh4d2FbPFcWKocp34epHS56To&#10;vjTSvht8Tf8AhX8V9LbwXHC3CtlWY1y/iPw7cF7q1up2uvP1GRI5j2Un/wCvWt8dvhZ5cmmeKtBR&#10;jHFfoYHXlgpNc6uoSaP4jk8O+I7yaS4uLoSWm/purCMOWNzStUl7Zdj3r4Z+BY7XwEui2mqebcR2&#10;6+RGOCGNeleBLDWPB2pW+g+JrYXMslj5u2NuQxIx+ledeA9daK6j+1W20vp4W1kXtIDyK9U+EPgj&#10;XtbRvHmuRyPbyytHbt5vzvg4I+grjfxlYmp8J0sF/Y646WWnGbyo5NkyKv3WrF8QrrMNxJoM+lf6&#10;GVY315cSbRbAHj867yyFn4QvL7VLy6sYdKh2yyPGB5mMgEH3rnfF95Yaz4/uvDvg+xZ9DvJPtF5e&#10;TR7ty+WSBz71UTyak+abORu/hl4J1/w7dal4U1ez1LxIsYeOza43R7R3HT5sVoOkvhTQYdIutKMK&#10;zW6NNG3Ue9VdD+Cuhadr1xc6n4jW3t7pi7Nt2DZ1IGO49aj8PftK+G7mLVrEfC/xJ4o0exU2tpqW&#10;m6UZFSNDhvmP3vquatRnL4Tj5oxl7x+vf7IxtT+zF4ENk2Yf+EYtPLJOePLFei15n+xrrek+I/2V&#10;Ph/r2gwvHZ3fhWzltY5IyrKhjGAQeQa9Mr2Y/Cjz5fEwoooqiQooooAKKKKACiiigAooooAKKKKA&#10;CiiigAooooAKKKKACiiigAooooAKKKKACiiigAooooAKKKKACiiigAooooAKKKKACiiigAooooAK&#10;KKKACiiigAooooAKKKKACiiigAooooAKKKKAPkv/AILneLtf8Cf8Ervit4r8MXjW99aQaR5Eyx7y&#10;u7WbFDx3+VjX4j/sDfEf4o+M/iTp8Xi5L7UbG7kLSWyttWRVXcXxX73f8FRbT4cXv7CHj63+LdxH&#10;F4e8iwbUHkOFGNRtig/GQIK/AXxH+2/a+Ib/AFLwF8DLfSNEjsbX7JY3lrbhZWyOWLdm2+lc+Ihz&#10;RuUsR9XVz6y/aJ8afCXSVi8MeEdRtWuLuQG+s9y/uNvZs964X9kX4qaF4iutb8E3fiG4+1QzNLLZ&#10;zKfLMYJAx2xivmO18A+NvEzf23q0s19YbPMuLpZT50kn8T5rvvBmv6xoV3DdeHLNQ9tCImjuFxJK&#10;p6ksvVRXLGPJZFe29r8yh+1N4d+GUX7S+hav43EltocLrdSLad/lk4GPUx4/Cvof9hPwd4S0H48+&#10;I/jZ4F0++TR9Qt4hbw33HmD0XP3j7CvM/DPiP4R6j+0l4f8AFnxY8PzX/h3T9PhR9P0q1FwXl2Tk&#10;ZjdvmG85PtXuvjv9sb4aeO5tL8OfCr4bapolro94sskLacIWkzuXKhSf9k4x2rSpKeyOijTpx1Z6&#10;mZNG+JnxgvNT1fwvawTQ5FjqAX95EoGSa3PAuoXOn+J7gRavLcQlthfzO/r9K8t+Gnxj8BeGLTVN&#10;T+I93JHq93avDHcSxldkZHAQd8jqa5P4YftMfCvQNUm02/8AFvk3kNxiTzpA0bQ54wfXFcU6TtqZ&#10;+1TnofbWkI+o2S3F3I0ZtpQqsf4q3o/E2kxavHpxuFWTg/NxurkfAvjbT9U0u11WC7jubC5hG2SL&#10;tlev6ira+HodTuVv7q481oJN1oynBHPQ+1cko8sbHdGXNTudD440aW5jGpWqR7om3mvjP9ufwjaW&#10;3xU8I/EvwzpKyXV4stvepHHk7Vxz+tfblldrrtlJAdqliQy+pAr5R/ba0n4g/D/xF4d+Jfhnw617&#10;Y2onivI413GHcPvgUUKnLKxg6fNqfI+r/AnTPiDqmr+NJPEkdja2ckhmE0wjWBt3HB6n6V7N/wAE&#10;5/EVlb+BvE3g3wN47t7/AFKxuPMa0tpN7SLnkY9xXyv+0prXiLxlp0lzrdz51vc6msrLp5MLoigj&#10;DqOvJFcn+wNd618Cv2yNH8baBdHT/D99cLbatb3V5zPu7jB45r3Pq/tsN7Qzh/G5T9DLK98PeM/F&#10;V5NqtlcabcSRs3l3a7NpB7ZrznXPCmq3/neLrfVvsbLO0cTbSyzgHoa+jPjJ4P8AD+l3MfiS7iS9&#10;t9Qg3bvumMYzketcL4f+H91onhi+sobuO/tbr95YxyHld3OPrXHha3NFxYsRStJnk/g3T/DmueNb&#10;eKe7ja/mj8pCseQn+eam/a9+LeqfDbwNpulfCywLTT3G392MCXHBBq38O9ItfDnxE1WV5I7efQIz&#10;PdNNgr5ZGTj6ZNeDfEfXfFPjvxZqMtrra3WjQ3Mg02RewY7ifzFVy+zqJs46lb6tSbOW0r9oN9H+&#10;L9l4lWxuLGa1vFfWY1jLLtx823HvWh4j+M/jn4l+NF1fQtXurPT5Wm+yNMpDFix2k/hWPHqf9m+M&#10;YfD11pqRzSOpaVlB3riup17TjqniHT/A/hXwfJrGv6rbsum21rII1XHJkkYkLGigcu3Aor4r2lRK&#10;B5SxFTFaEPgHxTrPhDW7i+tPGM8n2pdjqx4O05xXcWXj+5/4Si18U6sVhhhDKnQRs23Kk+vNcP4u&#10;k1r4V/DLVvH2r+AvCus2OnwfZbrVPBfi1NT/ALMuXOEF2oVSgJyoZcjI616Z8FfH3gLwVrg/Z7+O&#10;d54Yl1htOsr2yvpy8MLrdxCREwxyWUcE5wTW1OnWfU66Ea0aiR6x+yx4n8E/tBa42i+IIo7fVYo5&#10;ktbyGAxiUY45I5r1i5+HmqWXgjV7YXceoXVsqw3Ss2HkjJwsf418H/tA/HLxj8CPjLDq2keLNJsr&#10;W0vI57C3tz5eUU/wjPIxXtmv/txaj8S9E1HW/hz4p0Pw7o/h/Q7e88beJNYtZbndJJKBDFHFEQWd&#10;nGM5AFY1sNVPYp1bbn2t8O/DzeEfgBJoOq6NDpsa6fLts7VtxjVs5U+rc18j/BL9nG08JfGbw/4i&#10;m1/UPL1LXrgR2rTj/UquQuM12Ou/8FFPA/gr4Z6Tothr+gQ+KLzT4Zbi21HUA8YaR8scKSwZgchW&#10;ORnFeCfEn9uQeFf2jNDOiaBbX+sNc+TZeD9Nd1umZ1ytxlvk2ueBzn1qcPR94eIqaHsnxF/aH8M6&#10;d8X9G+H2p6vJpV2981xJ5jFfLjjY4DexFejfEjxP8GvjB8LNQuG8V6Xe2kVt9pX/AEpW2KvViM5B&#10;61+aH7Tf7Qvib4sfFDVPHni6G38Pz6T5lhDp9ww87zh99ZCPQnAxW7+yx8KvB/xD0mLT7bxTNpUU&#10;bLJqFyl48iXkhB3R8cBeRxXdUw5xU8RI0/hp4O1T9oHx9cfC/wCEPiV/7Bt76SXUNQt4zmFDNhIQ&#10;OhYoq7e+M19kr+xy3hjRIP7c0HWLz/Q0ja4uryR3CKQg3YPHOBxXlf8AwTtm8M6BYeI9XsvDS2Nx&#10;Z+NCL6yjXa7RRKgibn1AfH1r9K/Hfxg+Eek+E9E8WWWn6gw8SMqMsyjbAgmV3z64Ir+XOLs6xXFH&#10;EGPwlXMHhIYSUEkvd5k7KU3bq29j9nynCUchy7CVaOGWIlXi22/s2V2l8j8/tT+E3jX9jLXdR8ce&#10;DNDuWtb6xP8AbXhzUMyMYmH+viYksHXrjvWB8SLrR/F3hOx8HeHfFrXcmqWqzyXs8gH2WRzlWU9y&#10;pAr7B/b4v9K1j4lT6hp8O61udHDw7eAUKHjH0r5E/Zj8Q2Mn7L994m8UeHrOMaM01va3ktruNxvn&#10;kEaA/kM19b4Z55meIzLH5HjKzrQw0koVHu1JW/I8bi7L8PTwmGzOlFRdVXcFsj56/bp+Et9400qT&#10;9pi00K3k8U6CE0j4mWMagiUlcRXyAdUdTuz7+1eB/BO2vvDuta34jGprb2/9i+RHbMMKinPOa+1N&#10;B8f/AAo1P4h6Roel6pNdx+JrU+HvEthJbr5NxbzRny5ydxJaOTpxwK+dPiT+y3qngfwj4i+36ncq&#10;ND1aexurdFwSqn93uPupB/A1+tZXXrYfEPCz+BbHxda0qaqFb4raJpPi/wCH9idSt11Jf7PQ+WpH&#10;zH+9Xz/qM+laTqK6Va211brG+PL8s46ete+fsm/H74YeG57PwJ420RrxbVcebcKGZVJ4XB7V6X8S&#10;/CH7Jni7XG8QM8NriZXWPztvy7TngV60MRKnNpI7KPsalNM8S8F6KPEfhya78PWzGZ0ZLrnlht4F&#10;eW/FfwrFoHhfS5LHwDcfaLa//eO0f3uea+h9U1T4SeA9X+3fD3xNut2dS9qi5zzXknxp/a3uLexu&#10;tN8N6BG0cOpHyxcQBmHqfaujDyqyk5MzqQpR2OIDeNvCOkNexaZNaWGp3e1l2kMQRkAUnwK0m6n/&#10;AGl/CcMGgTXFndakouGk5ZVPGf50/wAf/HPXPFVl4cuLvbGscoZo1jGPu+le3/sOa/baF8WrXV/F&#10;emRCznk2xTyKPkbIwfbrWmJqS9hIMOv30TuP2y/2Z5vAHwxh1SSSa28M297C8ksAK7lY7jkDvXce&#10;APir8OYfDOn+HtL1W6jh+yRm1kbdhQAOeaf8SfjdoM3xq/4Ut471abULW+lVpNDmi3IUPRyx7fSv&#10;R7L/AIUBpm3wrdWUVrKWCWbLahlT0XntXzcpOUrHsVJKMkzpvAXipdEto4NTY6rb3jbhdK+WQfnx&#10;XrGga5oN3c3D2+jtD9rkS4lvJFwW2AKAa818D23gKRG0SPxFZ+fI+xkVQvy+grQ8Q+I7jwvrNv4X&#10;e986CZhGvlj7qmuWpHVlRnzSSOU/aoubnwr8YtE+NGhTrGkMsdpcLGuQ0bkDk/54ruV1aHXNQK6M&#10;8l01oFSNNp2tvGc/TBzXD/tMz6Qfg1eXN1fpCiTRxxK3O47uvsc13XwS1Dxf/wAKh8Mava+FrSOx&#10;lh+z6tevnzhyQj/kBRXvUw8H2Kw8o0cROLOT/aQ/ZlsPH/gZhr0Si424Rk6txnFfmd8W/g1oXgH4&#10;gSaH4g8xfLn226shyN1ftbq/ha9u3i0cyI0MNvvW8m5DFh0r51/aD/ZO+GHxB8WWPifWLL95LMsc&#10;kkK8bx3r1cJjHh6J5lWtTxOI0PiO/wDDVno/hjw3owlWaNrzbGrL0JFZ+v8AgrxF4VnvrmaBoxJf&#10;RC3kxwBn1r7Yuf2M/Ct3Lb6GgkntYbrYsjJzDJ/C30rff9kK00ZdN0fxzrUd9bwz+bMqW4IKg8DP&#10;rW8cZ7Sm2OsvZyTOU+F3wm8VeP8Awlpwm06M2LRqhuJz1fHGPxpvxy/Yk03xZon/AAkGmTvaapZq&#10;TAqqfndRj9Sc/hX0b4ej8P6xpUXh3w8jW1vZ3CvbqqBchDzUw+I09/r81o2keVp9vG+64njHUY/m&#10;a444htW7mrqanzT8L/Dl74I8OaNda9CJr+xheKbzsYeQDG/HoOpr0z4e+MNU0ywtJNV1P7LpSzFb&#10;aFo/muZnOcrjtWNqtjH4r8TT6tOYGXUL2S3hibKgAHBOB0yeK2PF2k654K8Ms2s2trDNDsa0ZHDR&#10;2sanCsM9GIrWVP3UjzKmLblymfZvaTeLdX8H+IftG6ZjKkjhvLZc5A3dBjvXTxeOtK0WSZNOuYpL&#10;SKRS3lrnCN8uM9wM/lXKaP8AEPRbK5/toma8DWLCWa6lAhGe+PSri3PhvW57PRtX1mGzvIY2mgtb&#10;OHCzwlcnPuB29qqUOWnoYz11M39prVbWH4Va1qtrdsD9jWS0kjbBG87TtHpjJry/xnommSfEC/sx&#10;8WLnw7beCvDulSeHVhvTFFueJZGcIv32Z85yDnNbGufFHwHb3up+ELjQrm+e8tGisrq6kyiqQQDt&#10;7Y54rB0r4YfEjXLXQdQ1X4afD/x1qGjxrFoviLXDdQ3NtCh3IkkcLCO4CH7u8VrhZcsdZWOapGUr&#10;cqufuV+xH4m1jxn+yJ8OfFfiB1a+1DwjZTXTR2vkKzmIZIjwNn0xXqVeb/se3niq/wD2WvAN7441&#10;G3vNYk8LWbaldWsAjjkm8sbiqjhRnoK9Ir01scL3CiiimIKKKKACiiigAooooAKKKKACiiigAooo&#10;oAKKKKACiiigAooooAKKKKACiiigAooooAKKKKACiiigAooooAKKKKACiiigAooooAKKKKACiiig&#10;AooooAKKKKACiiigAooooAKKKKACiiigD5x/4K3fDzTPit/wTz+IvgHWdfh0u2v4NN8y+uJNiR7N&#10;TtJBk9slAv1Nfz/wfsffCb4SaJqmuaR4ibVvEl9cxSWq2WWRFz82X+70461+8v8AwWy1TWNF/wCC&#10;YXxR1PQdv2uGHSTDujDDnV7IHg+xNfgp8LPEr+GtNh+J3xcvm162u73yF0OOQ4hXHDlB2JrOdSUd&#10;EFSHtKXKegWXxbbw/wCHbfw/dWGm28ccIjlW6uN7Hj+5GCf1rk9S8TWhkjkW6vXW4kxClqogi2+g&#10;Y5avbfjD8K/CV5F8OtZ8FX1naXHiKJnm0u0hXdt7bu/Fcl+0f+y58TfBngmPxBpWkrJFDcRzC4j4&#10;YLu5yO2K8+daPtVzGcI1NFE85+HnjTwsJ49f1HRf7Hbw/wCJLc3F55jtO0LM8Thy2dwGQe2M1Z0j&#10;4p+N9S+N3irQrPxuDHHGsuitGu1kjI+8O/1q7efA34leFBqGqeKEhl03xBZtHp7bMqS4DKT7+YqD&#10;6E1pfDv9n3xr8Qrtf2iNA1HR7fUbzS2tJLVsJFG2eQQT1U11OVGpG5tU9tFHI6r4T8UahOdQ1/xH&#10;qWotGpiP7xvXr9Kh1bwTZ2XgvVtQsoXhkht2kLTKQ7fL2rF+IHxb+Mnww+JMvwf8T6rFHcSIJV1K&#10;3gDYHqO22sXxp/wlnijWLe41v4i3zW0kHlvDHGERuPYc5rFKK2OLmrqR+i3/AASt+N+h/En4GW/g&#10;q68Qq2pWts67Hky3AGD+FfYHhue204QxX7/6xViVhzkgda/G7/gnb8PviD8OP2ltLl+HPiWWbTVD&#10;z6tHMTtEJ5I/Gv188E6vYaxbQ3Gl3Mc9ruJDM2WjboQfpXHiPiPUw9WXKoyOmvLS50fWo9U0d28l&#10;12NG3dj/ABVk6lpvijXtQbTtVhjazbKP5qhlIPtW/o+oRzyGxnkR/Lb5ZKbdanctFdWgTc0bb93r&#10;jpXl1pcrTR6MY8ysfB//AAUd/ZHi+DN1c/GXwlo/meHdQ8uDU4kUt9hc8iUD0J4r80fF2qfEPQ/i&#10;O03hLS0ht4bqO6FzJISoAYEkfhX9EHjnwlpnxU+HGoeFfGtmstvqmlyRSQsm4DKnaceoPNfkT4I+&#10;EvhL/hc2pfCv4g24t7jStWe2mhjty3nRk/ID7bcV9BgMV7XD8jOLE0/ZVE0fS19+0trfxM/Zm0Px&#10;jHcQziHTViZYSMyMBgmnfCz9oezgt7PQ9Qs7i481i902zP2ZAMgivLfGth8O/hn8RbX4V6Le+Xp9&#10;jhm0a3b92innmt3X/FPhObTJodG0yxscxsIpY2bzBx047VyqlGlUTbM6mKpS91mx4D8LxfF74y+L&#10;LpJWOnalY3CXzLJtIt/Kxv8AzFeFanpUnhjWrrw54dcLp8MzJD3ztPrW14B13x/4Q8UtrEutRXcd&#10;xps0Mk9vIVWJH4AK98dRXL+DzZ/DCw1GTxtrr6o0t2zWrSJgsCc5rsqx5tTycZKjyl7TLTwnqunX&#10;Wo6vpMlxqVv/AKqdG5jqP4azyar4r+IWn6eJJdZn+Euox6F5efMZ8qZETHVimenNaHh3TYJDJ47i&#10;tvJs75/JjhVuOa9S8C/s22vxF1TSdX8M6xcaPqlrdK1pqumvtlgc8bvcY6g8EVzUfZ0pXaPOw2tZ&#10;NbHketXn7O3/AAyrqn/CvvD+qPNZ+Eoh4sutDYQQCN3UQx3ecB8SduWre8YfHvxbf/tr6H+ztqOh&#10;aNJ4X1P4b6ZBqVm2jxNJcs2n7vMaUjcGUj5cEYr6U+KH7CD6f4Yu9I+LPjy88UaZdSYj0jTdPhs4&#10;57oDKyyrCo80jqN2cVyPwv8A+CZ/xD8aePLX4n+KPGF1ZawsMUVrq8kKGSG3hj8tY8YwcJ8uep61&#10;vHFUacrntwjLex4R4R1r4cfBr9m34f8AjzVvj4ui3niTWL1denuvBJ1hryGGby1tC5P7tdgxtHJz&#10;msTTvjBqfhH4M/tLWn7PesX+leFbi70u48O2LWKxvGs8u2X5HBKgkHCn7vavQdZ+Flr8EPiB4j+E&#10;fwv+NS6dpNrcb7exu7GG7jF0fvSqJAfLbPORXcap+y14F0Lw5o9yvj/+1rnxJfWsvjSzWRSmprEx&#10;kVmPVSG7Cuz21OSvYunT9o7M8e0zxDZfClvAfwl8M3ml22i6l8PNN1W6tNQ8OLenxTeXJf7R5ku0&#10;yEoQEAQjbxWZ8NvF2u/Dux+DGveC777DfXXxk1KzuLkQKZDb/L+4y4LBVHygE8Yr3fRPg94h8YfE&#10;6x8C/Bf4iXWneH7iS4f+zhaxSSaSB80yW00g3RA5PAPfivJPHvwl+Hur+M/D/wAGfAXiTWLP+yfG&#10;Hm6PI0gbyrtmHnzgkZLHryetL2tLsaeyqdzF0nxLrms+PPjl8ctc1q1fxfpPj6HSNO1PVNNScaRY&#10;yzFXuVjIKgheNxBr0P4T6toH/Cc/D74seNYrC41LxFDrGm6xeWtmLeDUIIJBHb6k0SgKCc7dwAz1&#10;rvpP2O/F2nfHPUtUtfizcvrWqaSz3mqLp0SrdRo20LNBjZJ9SM14jd/DHx94u8UX3inxH4u1PWL2&#10;0146FF9lVIYbaNNxCqiAAKTtOB3NKrWptbB7M9W+Md/8IP2Nfi34e1vwZ4wF9pPjKz8jxJHHKXMU&#10;yZaK6/3QrFT/APWr6b8TfFHSPF/w68LaLpYMn9kxl/PVgUlV+QRXxV8XP2dof+Ev8I+HtS8TNqGs&#10;3zzafDpF7GY1tgwxvZjnK5IX6V33hy/8dfsp2OrfDj4r3djdQ2li+o+G57GbcssW7Bt+e6k8D0r+&#10;bfGTgXFVoTzXJl+9qqMKyW8lePK153Sufr3AHEWHjJYLMNqSc4PpqtV9x6h+2Z8crv4maxpfwz+G&#10;1rIuuappkVk83llvsUHAed8dB1x6moZvhd4/+DfwPtfhiZdJvPC2ny2xjJJ89pHlBBAxyC+OvrXC&#10;fs03PjLQbnWNW8d6HfTax4wVXMyR5+zw9VjXPZV9O9dj4qvdMbxppul6T8RLzUtJ8yFdWt9UQxtZ&#10;iM7sD1Ga/SuA+D/9V8pjKs+bEVWp1Zf30rKP+FLT1PjeIs6jnGLtS0oQTUV8xfjf4K12y+HOpSeJ&#10;/gRZ2K3F5IIdah8tXhmJJTaYxkYYD8K8u+NNz4eutHvLe4vLO+/4WT4atLqWaPP7m7g/dzOMjr97&#10;8q+nfAPwM+I37cN7rHgrwJ8XYbXT/CPkTItz863ksnz9B/CMYJ7Hitkf8EVvivrvh3Sf7b+IWiLf&#10;eHb+5m02zELNDKsxJeN24O3nj619hLB1ZYyFWOx4f1inCDgfh98cvBl98C/j1/bug6fcX3hdooop&#10;NTER2Duc+nWul+DPhTwp+0/411yLwh4jkt7y1hhW3WSTCSxnjIFfop/wU1/4JGeKfhd+zbr3xn1r&#10;xPo8M0O1f7B08t5foNmevrivxZ+CfxL+IXgP4s29x4SaXTBa3AS4W2XLHAxg+2a96K91onA1P3mp&#10;9ZH9lH4l+Fdd1J5IWlgWPzI5AfugcY/TNcLL8G/Btz4rji8Y+LY7RZpmM0ew7j9a9M0j9vfx/pmp&#10;XcPiTw1b30NvAxllkTbIw2DIx3NSeEPjh+zN+0Bolra/EHQEsr6SSQW9xawnzCD0GB1Nc9H29OTi&#10;tT2MR9V9mp1HZLd9jzP4vfs9+A7LTzfeFfGlu8NvCGi2sM7sdK534ceLfEekeI7FoLmSRI7yP7TH&#10;njsAFHfmvTvEv7NNpbaldaj4Z8G+Jb/TZG+XzYyrY7ELXTfs6fBDwH4j8T/Zkv2hvtMzJNa6hHta&#10;Mg9wfSuzFUcRRpXnBq/dNHi5Xm+TZjjlTwuJjNropJv8GeneI9D1e/m0PxXZ+Gre41/7TFFqOpXS&#10;jeIWwB/3zXdeOdBhs7+ODVbdZJrXaWuo+RXnviPw5afC6G68W+MPixhf7SPlreSgnyyfu49M13nw&#10;+8ZeGvHlr/wlGnaxHq1lN8s6w84K9Bivl5uUZOVj6WvGKbXU3tG+HnhnVx/bVrI1veRLvkljkPzm&#10;u90vUtV1bT0gvtEVvsaqIbph8z/NzWR4A8T+AJNQmvtQ8V6dZ21rCRNbrMpkHHAK9c+2K9C0NdGX&#10;wtb6h4d1JdQSZCVuoxkfex0rlnzP3mjbDSpy0ueO/tHeILXXdP0X4UaRpbSXGoaksj4GcqG5z9en&#10;tX1V8J/DI8P+DIdH1e4VdNeFY47duhAXAHsRXy78T9Ml+Hf7Q/hPxlqtuZLG43Wqlem58EnHsP1r&#10;6M8Q+MtP0fwhDcarf29np8jfvppZOVjHUgeuK0p60opHNUqclSojXsLLxDaC58KvEyxwZNndStlS&#10;h6c/jXLaNo+q6rFfTa1LKlm2oBgkyjcmz5fl9mIzW5oHj7wp478PS634a8Qvc6bPG1tH5alZImAw&#10;Cc859qXw3FY6Fp89gupvfTLIFuJrtcMDgEHH41ot7HHGEaMbpmpY+HLK3kkOn3Ucv+jiS4G7Hznp&#10;+QFUvEAjv9Eme3iG9QD5bfWpr7WNMj0a6u47iGK3hjL3E2MEkdRmseHxnoviPQ4/EOja3ZfYbq5W&#10;PfHOrbFHY4qtQlO+jLkOm6H4avrW/vVazt5rVo3ZCMJIap+JNF0u+8Falf3Nw32WwszcG4hPJ28g&#10;e/OKW+0C3tI73xF458TQyaPM+60t5M4Ygcbccls9AKxNVu08TWv/AAjF9dyWGmw25kstPWQLcXbM&#10;cK8n91R12nrWlOPMzOVRRRxXhyzA0p7Moup3UbCS68hdrQ7hvzn1yayr++1DxdLJa3EQaEWfyxzS&#10;bwecHPvW14N8Oy3Xw/8AEHhuaK5srq3meNtQ8zEty56En0rH8F/B7x/aaCltb3Yt5JLfezTNlzhu&#10;TW8f3epw1qct4nMal4p8FLoEei3tlG6WN0IrifyyvHUBvbNJF4v8M6lqEyfD+2jW++zmW4vpuQoJ&#10;wY1z0ODgV22u/B6LXb2x0lNPtpbNpVk1hoRhmI9azdW+H3hHQPFTWng+CRll3G4h4Kxhec/mK0jV&#10;1MeWoviPF/jzpHh+PR9J1vwpb3VrcXYeG+a4ByrZ6r9K4+7+Lvij4aeG2j0jWLgSWoCRyrkhgw9K&#10;931XRdFvF87xDcTSWAZpLaSZAF3Hqori/iB8DIfFl75PhS1W3s762Gb5VyI2A6kV2w9jvJmU/afZ&#10;P2v/AOCcWuXHiX9g34S6/dStJJeeBNPlkdupJhBzXtVeO/8ABPnwjP4B/Yh+Fngu6vPtEml+CbG3&#10;efbjzCsQGcV7FXR6HN6hRRRQAUUUUAFFFFABRRRQAUUUUAFFFFABRRRQAUUUUAFFFFABRRRQAUUU&#10;UAFFFFABRRRQAUUUUAFFFFABRRRQAUUUUAFFFFABRRRQAUUUUAFFFFABRRRQAUUUUAFFFFABRRRQ&#10;AUUUUAFFFFAHz9/wVM8Kx+Nv2CviB4Xmu1t1urewDSydF26jbN/7LivxX039hW2g8H6f488F/aJr&#10;v7THDJa3D5jkVhtz7c81+0f/AAVX1HT9K/YF+IF/qsm2BI9NDsQTjOp2oHT3Ir82/wBkrXYxozaX&#10;4l137Rp80wCwtDhVYH5cHPFceIrezlynZRo+0w7fn/kfP+rfCn4i/AH4u+G/F/xYkWG3sW26fG03&#10;y7TzgfhXc/tOftZab8V/hdfeBfCvhm68y5j8v7ZG+FTkV6T/AMFBP2YPHfxk8K3fjOHxLDb2Gg2K&#10;3WnJtPmEqM4OM8V8a/Dz4j/DvSfCbQeKPEtxHdxfJOsMmW68nbjmueNOOKi29zGpJYdrU+wvAfhf&#10;S/G/7Oel+EddnVbq6sEttLZx80bheqserA147+yF4e+Fv/C8NS+CPxskaztdevGn0xhMUWG9Vts0&#10;PXj5huHqGzTvhl+118Ip/EOmD4heN75fD+mzxJp91JAYTAT8pyB0z6+9efftY+LPhp49+JMmqfC/&#10;xWsN0bxbvSNUWMRql8n3SD3R1wpJ7gUU8LU1jcqONp1JWZ9l/tt/sD/B6X4ZXPjjwr4TRtVsditM&#10;oDO8K9V/Gsf9l/8AZd+DHxr0ewm1PwbAkeixr9qtJYxu5XGfWsn9i3/gofJ8Q/Aq+Af2krCVddhv&#10;hpynHzTNt5Yr6dxnrXsPhzSYvhfq2teJPhf4xsdQ1DUVaKCwupfJWNjyMn2rz6s61GVmdyw0MRTv&#10;0LfxE+DnwL+Ctu3/AAgug2tjqGxfOEagO0XYfjXi3hX4w6h8C/Gj3VzqT3Wi6pfLDJCx/wBXKe49&#10;s1r/ABg8SftF+JfhS1t4l8T+B9N1+PUyk8z3e4tbLzt3AZJ6V8oa3oF9qXj+PWvEHxPaWG1mMi2V&#10;pGfILfUnnmtKPNUvJnk1q0aNZRufrH4XNnrNtHfaedy3FuszMp6cVDqEF79thh0m63PIx876V5P+&#10;yL8ddF8a/D+w+0Xvk3kP+iND08xQMA16Wn2mw8VR6lYj926kfKxIVveuWpStLU9eFbmidzYatYa1&#10;YN5c/wA6bUdB1G3jpX5X/wDBQeD4w/Aj9qi58faF4dguLDUbtLt3SP5mjOAVz6jFfphNpmpQ+NbX&#10;xBafNBImLmOHhWOP8a8u/bj+Clt8U/h7NqlppgkvNHjMsYwN0qdStb4XljUsY4rmlTufmd8U/Geh&#10;6H47vPi/qF1tbXlj+z2pfLAbeeOvWtHwn4hh+JWkzX/he4jFxDGdtnLJhpD6DPU+3WuK+DMWg+Ov&#10;i7releNvCMtzHY32yO1uJciMA9vSob3SYNM+P114T14z+HdJvL7zrKWxiJGwjBIUnk9D24zXqyp0&#10;akbs8D2LlUbsfT3wr/Z48UXPw7vtd8b6JNZXX2bzLG1RTunxyFNeS3PhrX/GvjTS7bUbLydPa4VZ&#10;oZl/1QB5Br0jSfH/AMUvhdYRxeDvF194i0S3k8yS3umP2hY0ZRmNedm0bjhTgggnOMV9BxeDf2aP&#10;2p/Btr4l8F6uti24NfzSN5dws3XZIF9+uBz1rOU7QViqmFVaNjhT8Ivh+thZ6Z9st1t7edZPJjuF&#10;549M11/g/SrD4e60tnoTSD/lrhj0XsaxdK+AeseHZtci1rwhJdfZ4S2k3Fmvy5A4bLHkVxP7T/xS&#10;8f8AhKx0nxJa6N5FjJpUcc14rAK7AcgEd88Yrnl7y0M50ZYOKjFbn0xov7QNrYeKtI1DxtqFpHoc&#10;N8y3l9ethIMRtzn1rtIv2wPgve/EGx8J+CvE0esSLGFW30/Dqu7gFiOg+tfB/wAP9K8f/tXWum3W&#10;twpaeFNIu226Ws2Li5mZCXkx/Fjbj2zgcmur+FPwtHw88Z6v43/Zf+JK6b4g0uTdNouoWitFcwjn&#10;ad3vkdwKj6vHqetg41o07zMH9tj9iXx74C+LuvftGarMlnoV/cBo4/tGcyOeMAVzXw98XWvw81PT&#10;ofEsN5eT2oKTW9vC8zqrpuDlVBwOQeTXqF98RvjB+3NrqeMPipd2cOh+FrhYo/DOmo6Q3lwCd2N2&#10;QxyOe3YYFZP7OEd3ptz8SPjjY2EsdjZ3BtJrSaYIRGjnc2G6kLtGK7YVLU+U09nEq6DZ/DP4ueKI&#10;5NS+LknhSdo/+Jc6loGlmAIywHT72CDjOKx9F+DeueBv2ptM8M+HfF8PjKawX+1EvbeZCkTjJK8E&#10;jJHXPNa3wd+D9p8WfCGu+NIILVrq/wDF0cUZvJPK2K2cY4+9skXjgZFYOu/Cz4P6H+0f4j8C6l8S&#10;W0bTdP2/2VNHO8ZFxhfMBKjnG7PzHHNVGSFyytsemQeOPiHpnxB17xT8QLtrW5sdDuDC27/ll6fn&#10;WH4K8EeG7f8AZGm+IfiP4hHR9Yu7ya+tplbkXYYrGT67gP1ryu9i8Z6r4K1zxDYfEB7rSrDUP7Mh&#10;e5nP2i8t3badihsAYPJI6V6f8bfgjb+HP2Cv+EX8W6gt3qWnyRRW4vFKKZJXAbHOSwB+XtWc5Sls&#10;OEFHc4f9ibVfid8cfivD8RviVAdYfSY2gtbhvu/fIQ59Su7P/ATXU/tB/DjwZ8QP2s/CvhvxP49j&#10;03Q9PuJNQlmvrxY41Xd80bsxA2nHGa8n+Bfx88c/sT6L4mstZ8E6jcSeIo9mg/bmW1WJFQCN2X5m&#10;cBdpJG3J4yM5rm/Dngf4iftM+Nz42+MXia6tbGQBZrxIQWjQY2osef3a4OQSPfnOa8HM81jSxawm&#10;GoutWtdpOyiujlJ7en/AP2TgfwvjnHD74l4izCOXZYpOEakoudStNbxo0lZztZpy2TT0dpW/RDx3&#10;+0b+yDfaHpPhbQvG/h241bTbnyxNb6xEoQeqvnaw9ga8+8L/ABD8GR/Fu88Q+P8ASbT7HDZzeTc2&#10;+2RJ/MwAeOGwORXhPhb/AIJ+fBLxB8TZvBT/ABR1FdLbT1lttYiuIdwlIztKMgD/AEBB96848b/D&#10;n4wfsm6zfaz4Z1dvEfg2PUms7i8MeIJWU/dkTc3kvzwwJGehPIrmlnGdZdL2uYYVey6yg+bl82t7&#10;Lqz6bB+FvhfxpUeC4Oz6Tx32KOKpeyVZr7MKi91Sf2YyTbfldr9fv+CUHw48Pr4N8X/EvTNUSaXU&#10;tY/sy2NuoXy7aGNXViB0ZjJn6rXoFr4n8U/Bqf4p3nh+y8ReKrqxurVrGxt83NxvkRs7EJGQODgE&#10;dK+av+CY/wARLrTv2dNL+KP7P/inS7y41DzYvEnhHXHZWkuoSRlZVz5bhWB6YZWU+lbPxH/4LFaz&#10;8H9Y8U2HiP8AZxtn1DQbWG41a70vWlaEq7bUDEqGY9sV9ZDGYX2MasJpxlZp30d9j+fcyyrMsrzC&#10;tgcbSdOtSk4zjJWcZRdmn6P5FrxdZQ/tA/8ABPH4hDx5b+JIbjw7qt5ffaPFNp5E0jxnf5ajc3y9&#10;VxX4m+HPhf4A1Dxn4hsdEsYbO8uLmKeyuGUZDE5ZPoM1+mn7Sf8AwUt1T9r34S3vwm0fT7Dwfp2s&#10;KxuIrFjJLcS9VDvwAuevGTX5p/DjRnuPivrHhXU9Rk/tLS7xdu5dqsu/JB/LNOpUk9jqyinHntPq&#10;adj4d8GfEuLUvh546sYtK1a3Vo7XUI1A/eAfxfUD9a9X/wCCZv7BuleJdVa7+06XFfSNMdMutSYC&#10;OOBP4h/tNVH9qX4L2GheHk+O3hGyZYtSZI9SjiyxVlUDcB2ya+mv+CG4+GHxU1iy8M/EXT7We30e&#10;yuYZbe+k27ZFbKMeR1zxX0vCWIw/tK9aqvehG666rsup+W+M1PMp5dgsJhpctOvVUKmrS5Xu21ql&#10;5nsXgL/gnF8UviH8PG8caV4r0uL5phFYtGxklMTEfJ0yDjj618h/tWfAjxb8KbRvijqPg+70XWdK&#10;jknzLb+V/aNup/eRn14r9J/2kPgV8XfEX7QGja78IviLpen+G7OOFbdYdbWJbRVPzgoDzkV4p/wX&#10;78b+FLH4daTc/wBuWtz/AMU7dwO1tMGLSsY1VRjuT+lfayzavmFH2GKlGcKqcnpZwstE+zPwfC8I&#10;4TIMw+t5PTq0K2GrQivf5o1k2ryit+VXvY/H74669rn7SvxG8K/FLwtp10PDlrq0MWqQ3AKxPumX&#10;HHfgEGvs39sPUfC/wr+K1v4p+Cvhez0zTdetY9AutH0+3xHDrCRJ5bBV+6XVs59RXxrqvx81DRPA&#10;+n+F9E8OtF4Z0u+tn1jUmt+Q6lScDjcSAa9e+Ef/AAUm+B2v/tG/Ei91DwtqmraDr7W+oeBPtNkE&#10;NprEMIjjlcFsKmc5OTxivymNOnUouW3vNfcf2JjZ4iGIjJvVq7827Hp/7U/hDwvZaX8B/hx8Lpf7&#10;H16fxXLpGueKrOJWmuL7CM8zH7shRyVCtxxTfh74p8efD/4Jat4l1f48ahHNZ/EHUvD2naFp/h2O&#10;4n1a5gUyGUsSBGGwS2OFB4ritCuPE81n8K9N1nTNY1XVvBvj+48ReIriG1Egu4Z5AwWH5vnfrxxg&#10;DrWl498C/FW+8N6b8INJ8M6po2ueIvidrHiHT7i8hEcJ0+6j8pQXBJDgtgqBxnrRWWDqQs2tOhx0&#10;3i6cuaKevU6zwz4o8V/tO+KNAvrH4i6xqniDRdMbWbfT9O8JSN4fikjRne1kuyvMgVdpOdoJrU8Z&#10;/HBfi/oHg/X/AIpeP9S8I6Z4s1GD+ydB0XREumSCKZUaa5lblEZ/l+XtWt8PNd07QPitpPxAg0r4&#10;wQQaP4ZPh6XwDoOiRHRLe6WAwm5WUSL5yMfnI27ueTXB6j8Orrwn4H8I6b+0JpnjfRr7wVu/f+FN&#10;FhurTVtO8/z1ikkkdfIkU8EnPXiijDBx1juEquM3lsdrrnxY8Y+DPip8W7XT/EVxoPh3QfHEcDap&#10;p+mLdXV7cTxqIba3hJ2hjgnJ4q94a+Lnxo8b+PvDPgq0+KscPh/xjpepapZ+OrrRVW6tTYI3n21x&#10;b/d81SoGB2Oa8vi+Nngvx58RPGy2PizUrfSPHHi621/wzL4et4bzVtGvbYYQz2jMBKpGchWyK9B8&#10;GfD/AOKFtrHhfX/DPgDxBe+D/C+j69afaNSsUTVNV1TVI28y6MAbbHF5hUbdxKrz7USo4ZyUmJTr&#10;yTRtQfETxR4h/Zi8V63d69qWpaVNCo0XXrvThaSXTE/OfLU8J6E8kVjaPDdad8UfGGkaEg+x2Nvo&#10;72ejwNjzGktQzFVHctkk13f7Qfizwx+z1+xXpfwd8Qtb2viIaDbW99YwTBnJCAs/Xjke2a+bNf8A&#10;2tf2a4/iHf8AxZ+HP7TPirRNU1XRLa2m0W7+Gy3Ea3MduIiBMbjgZH3scdaxpxpVFLTqa1KlSDi3&#10;2PQPDvxP8b/HH4l6Z4bj+LniCPWprxrXTNH0PwjJeadpDoxAjvJtvyM2OSDxXrPw5S/+LXg6P4rT&#10;6dP/AGtZXz2mqQ28hANxbyMjAeqkrXz78MP2jPhZpt78OfHnivxf8UNJuPB7A614b8G2ET2Guy+a&#10;XN20+9SSQfmjIJ7Aivp79gHxL4Z1vwbqGj3euwxRar4lvtWtbc/Lc+XPNI+2SPna21hlQTg08RRj&#10;7JOBNGpKVTUdc3viax1aWy1zToRPfR/aZViyCkY6fiK1vDXjWaa28i+sprdceVFM4Jzjk59AatfF&#10;34r/AAx8A+KPJ1uadprhTDZyrZlj5Hc8A8AdSelEvibwP4mjV/CGpyTW3B3S4jVmwOC2CPpXC5dL&#10;HpRmlEvaLa6lrsT61ounzRQrIPtCeWfmUd68n8XeKdB8H+PtW0zS3Vm1iMpI0jc27Bs8emRXtXhT&#10;xxPYajJpP2fUIRMoWNm2+U5xyuR1+uK+bv2mPDHibUPFkGuaFMEluLp98LLtjCjPJOKdNc1RIzq1&#10;PcZ7X4f+G2jeKPCNjfSTRtGkJb7NkE7z7UQeD9P0wGW6hWGCCYHaeQF9K+NR4r+MOi6+0nh/VtQl&#10;hhbbI+m3h8tz/dUn/Cvob4M/GLR77w4NK8UW+tpqEk6iaS8iLxk+n1963xGFdPVGeFqQ+0fsf+zD&#10;f2Oqfs8+DdQ01t1vN4etmhbbjK7Bjiu7rg/2X3V/2d/BbpbCFT4dtSIlGAvyDiu8zXo0/wCGvQ8y&#10;p/EfqFFIrq67kYMPUUtUQFFeRzft9/sPW/xQT4JT/td/DdPGMmrDTI/CzeNLIag16W2i2EHm+YZd&#10;3GzG7Pati8/af+FVr+09ZfshpfXk/jS88JS+JHtbezZobXT0mEAkmk6IXkJVVPLbW9KI+9y263t5&#10;2XM7eiTb8tQl7t79LX8ruyv6t29dD0SiuD1L9qL9m7Rvivb/AAI1b48+ELbxrdbfs3hOfxFbLqMu&#10;Rkbbcv5hyP8AZrQi+PXwSn+LcnwDh+LfhxvHENiL2XwiutQnUktj/wAtjb7vMCcj5tuKF71rdb28&#10;7b/d1B+7e/S347ff0Osorg9P/aj/AGbdVuPGFppnx68H3Evw+WRvHUcPiK2ZvD6orM5vAH/0YAIx&#10;PmbcBT6V1Ft428H3vg6L4h2nijT5NBm05b+HWY7xDavasnmLOJc7TGUIYNnGOc4ov7vN00d/J3s/&#10;nZ29GH2rddvmrXXyuvvRqUV5/pv7V37Mes/Bu4/aI0n9oPwZc+ArXf8AavGcHiS2bS4tp2tuuQ/l&#10;jB4OW4NO179qn9mfwvoWmeKPEnx/8G2Gm61pcupaRf3niS2jhvbOMAyXETs4EkShlJdSVAIyaJe7&#10;e/T/ACv+Sb9EC961uv8Aw35ux31FeR/Cn9vv9h746+K/+EE+C37Xfw38Wa15Es/9k+HfGlleXHlx&#10;jdI/lxSs21RyTjAHWtT4b/tjfsnfGHxhdfD34UftKeBfEmvWKu15o+h+KrS6uoAn3i0cchZcd8ji&#10;iz28r/Lv6Bdb/L59j0iivPdH/a2/Zc8Q+E9Y8eaD+0R4KvNE8O6l/Z2vata+JrWS206737PImkD7&#10;YpN3y7GIOeMVqWvx++B99/wkBs/i94bl/wCET2/8JR5etQH+ydybx9o+b9zlCGG/HBzRdWv5X+W9&#10;/TVB1t8vn2Ouorg/g1+1L+zX+0VLewfAP49+D/Gj6bgagnhfxFbXxts9N4hdtv44rvKLNbhcKKKK&#10;ACiiigAooooAKKKKACiiigAooooAKKKKACiiigAooooAKKKKACiiigAooooAKKKKACiiigAooooA&#10;KKKKACiiigAooooAKKKKAPB/+Cm0vh2H9h7xxJ4slCaeF077QzLnH/Eytcf+PYr8m/jNr/hX4c+C&#10;b7Ufh8n+j31vEbadZMFHPBYD2NfqN/wWCWF/+Cc3xHW4k2p5el7m9P8Aia2dfif4m8e+DPEPw6Xw&#10;dr3iKbT7vQ/3hXcN1zHt3ACuWrCnKsnLsdlCVSNF22ue12n7T+seGv2OJPGl14in1K5azuLW4jum&#10;3MrYwmR6V+dUaa1r3jK91LVmj82fa8nl4ChiM8fnXqfxg+IkMYj8GeCLiaHSNSsYTeQzdSe4A9a8&#10;o1HR9R0KfzLedvLmberMeVX0/Cnh+SMnynz+c4qUmox0Oo023uppv7N1iZWsQR5isoIPoK9O8B/s&#10;4aB49vLaW+1pba2QCaBJptqogPUV4ZFrmoWc6qbvzolYblXksT0r6H+GqeC/sdpdeN9VvWum0mJL&#10;axt49ygtuzu9O1XL3U2efgXU5krmb440XWPA/jy38R/D3xRHda1op8yBo2Df2hCvRX/2wOh7iuu0&#10;L9o/xt4/02TxLHcmPUJnXz7FZMNC2cHj1rk7i78NeDfEEIu/C95cWu75QFKyE9BtPf2q/oPwn+Iu&#10;u+PrXxt4U0m38L+dDJd3P/CRsIReWyDdvEfXdgY3dDXFUw/1yN2j6SNTERhyqW51Oujxh4htBd3s&#10;N5uk5DYZgzZwRWBH4Z8RjUW028sJoPLIbzJuBtPGa+uf2b/jx8If2r/g5aw6FFpWiX+kuseqLJty&#10;8gGCV9iRn8am+NvhL4P6cftmuXMmqKsYimh02P72OnI6cjvXmU5So1LdEaPKpTipNnC/sX/HTR/g&#10;/wCMIvht46htxDekLb339xj3r7u0jUrDWLiO60+5V7WWJWWVe49a+G/EHwjsPi20Opw+EoPB8Om2&#10;+2zbU3xNdgLxsC8kmtr9mn9o7V9D8Vf8K48ca81mIALfT1mc7io7kHkVviJe1ScUdVGLpaSPv7wn&#10;bQXt82nzlpI/L3Ky1X8T6CbCfDRPNBPkMjDI24xWN8LfFNydOWe7mVidrLIP4o+5+legapG+owR3&#10;lqqsrcbTXJzRU7M6pc0qdmflt+0R+yPafAj9qlvippcjLoXiq4COyL8ls2ec+nNYH7Y/7Pul3Xw9&#10;j+KWjyvcXuhpujMa/wCsjJyRx7Zr79/aM+CUHxb+G+peGrm2Ek0aPPZxxnDbwOn418e/DjxNceJv&#10;CWpfDXx40MN9pu+3voJehUH5T+Vb05VIy3OH2PLds5X9lfStS+Kvw+bX/D8ytqdiFiaNekrgDBP+&#10;8vbua6bxB8LvGHwp8RWfxc+C2kbZb+3EmqeFLgFVuBnBdR65z7iqf7HOteCvgJ+0zcfDfV9aW28O&#10;64i3FvdzY2RTBvlGewyxX6uK+vNX8Dwa38T5vE/ibxDY3Gk/bo20drW4xJENp/d7RwQSQfzro55R&#10;1exlTVNaNnnPhX9qzwR8TPh3eeDtdabwrr+m23mXlnrEXlssY+8yHjcBXylrvxA8C+LPHlno3xO1&#10;zWLnwXpdvOtjcaVbtGzTEsQxY8cnHTPpX2D+1J+zX4O+Oni7w3d6ppbRSW90YdYu7GZY2kj67Wx1&#10;HSuz8Yfs9fBf4kfDOb4Ut4fsNN0WO0ES3FqFR4gBgPvPfNOniKcZXibKmqr16Hwd8FPAfws13w7Z&#10;3V18Tr3w34mu7yRR5F0vmWqr8qqQ3Qk5Oe+a6XxT+z14/wDAFtq3jbwb8ZZLyXTLFpdQub5fOmZC&#10;M7eDgZPf3qX4g/sma7+zjdSXVx8Prfxz4LkkkLanp7bbqAZGd7ISTjOR6ms/xp4U/ZttfhJfeNvh&#10;B8XdaXUnEcUnhm6uiolBbDJJzk12KMZ6kylKOjNX4H+Ff2l7TwJo6/DjVPDMlnrUjXcFnqV2EmRn&#10;OTnaOu73rivjL8Of2jPhV4H17wZ4pube10XU74319JpswYNJhd+WznHGR68V6zpXhjT9HstB8J+D&#10;vEd1e3k8ME9n/o/k/Zvl3vGM/eAB/Grv7Zfh6KP4LXfiDxJAGhuLq1t7Mxy/M0jOqtkd+DWMZRjW&#10;1K5tLnJfs2ftG+A/hb4Kh+H2q6PaXUdrG83mX4dGupN+I5dygrwAuOav/s/eB/gt+0PqnjrV/FWq&#10;6bJqGqaotxaafqEixuigfMVJOR91frXWeDLLwhY/BHS/hp4u0GxufFFtHDBZW+oWIAuFwOD6cDNc&#10;v8Rfg58PLiK+8aXfgqx01tQ0O5uUt9NmaIWssGBu4Izk9qzlXpylaKsb0acqnut6GP8AtDfAL4fe&#10;AvEHhfS9GkKTeINciWNv7QZ1FvwHXGcZ9D1re/4KBapJ4g+JXhf4EeCVmvpLWGDUNYgk5WVlQHbg&#10;dtgYfUrXA+GPgtY+LvhLY/FHxp481rTLixUX1rfTMJYbWFRlNinoSRWX8LtV+OHxG8WXnxv0jVrG&#10;+1SFVUXWqKFmnjXC74x91RgLkeoNdVH4bnNW0PKfHXxN1j9oT9oyy1rxnBFZ2+neVbpZyQ/u4I4j&#10;kowHXLk59jjtX2L+yf4Sm+IPw/8AHnxS8O65FNql14iV/LuIVVGSDhmCjjbwuB6V8X2Pi1PAv7Rn&#10;iC98UaQrnUJryGSKNlYRyS5KsD0wGx+tfWP7HH7Vnwu+E3wVuPhD4v06+s728WXztTazLQSSEAYW&#10;QDocV8vwslP63Ul/Edaal30tZei6H9C/SAqVMPHhzBYd/wCxQy7Dyo2+FuabqT7c8mlz9dFfc9e+&#10;KGu/DPxF4VsdZh8J6MdU1aERzSGMBraZRtJQfwk9a8i8D/sr+Cf2gBo+m33ja6srzxGbi21CG3ug&#10;0cbo+1Q6N8qlsdcZrRsvFXwK174Z3lzL4psW8QW/mLDYTsysnPyyDHX2rif2MdS1bwT+0Vr2gp4g&#10;SaOWSO8ku5mUxjCl8jJ4ADLmvpqkuWDTV09/Q/A8NUr0cRCpRk4zi04tXTTTummtU09U+55B8J9a&#10;+Jf7KXxm+Inw20H4x/2HN4RuL3ayr5kOpz2s3lBVUnALpls4PAxXa/GTxXDqvhD4if8ACTePtJ1D&#10;WPEXg2xvFa1mRQ8gl3GMBT98D+HrXkN54Z0/44/Gb4gfEGKOa40lNamuo5FYr5puL0JEC3bKszfR&#10;TXqHxX/Zi+Dfw50vwz8Rbnw3LH4fjaOHxUG1NixLqF3oSBgqxyRX5jl8s0eS2w8IypQnLlbk72Tv&#10;tZ6edz+xPGfLfDHEcaRxHEWLxNHH1cPh5V4UaNOUVUdKKbblUi1JpK65dNNdT5x/4T2+txZrZXbQ&#10;xwr5jsrHO4cisP4b/FnUfFPxt1bxn4h8Nyab5kGPPljKrMy8D8+tdX8evhTH8FfiNc+GtQ1OV9Mv&#10;F+2eH9QTGy7tGGVIPcjoa+TrH9oTxda/HCTw5Jq5utHF1tEbRAYj3YzmvucLV4mx2EjVp06NrfzT&#10;v/6Tufjv1fwIw1TkeMzB+lGgv/cjP028D/HD4ZeNvhhrHw0+IHizTreG6s2+yvcTBdj46DPfNfOf&#10;ww8ceIf2fviM+veGfEDXml3Egg1CC1n+Z4s/K64PUdaL5/DfhDUtOvNR8N/bLV40lmVn4kVvoa2/&#10;iX4f8H2eq+b4J0mP99ai4jhuGIhCFc9c8Yq8DX4vy3FKrSVFNPq5tfdYjOsj+j/xFl0svxc8wqQk&#10;nry4ZNX7Ny0Z7+f2nfAbxLOfiU3zpkx/anzn0PNeFfF/4w3fxj+Iunzajr3/ABTuj3wNvBeMzGZs&#10;YMpB/h54FcBYalFfaNN8PG8Pwxa5qlws9lexsX8u2wS4VumRjj617H4D8HfCrRPCGlW+uaM1/qk0&#10;LfaJp4SFA3HBb0PI/KvpuIuLONsXgY0L4aKkrPkjNP5t/ofknh34R/RpyLNqmO9nm85UW4x9tPC2&#10;d/tRUU3ZdGzzj9oax8BeObbTvCfhjWY/7J1LU7Ztd+z25j8uNW/eNjH93PTmvQo/2i9M8L+OdS8F&#10;eCNH8Nw/DDQ1jstG8KyeHYiutWwQCSSSYoZFkJyQxIINeUftkeLvC3gf4ZXFx4AsbWPVtB1ZHZoG&#10;GZ4w2WVh3HasXSv28/2CNX1O1+M2v+APFVr4iWzj+3eC7OSP+ybm6Rcbwx+ZUY8lRXydChxZLDK0&#10;6Vv8M2/zP2HHYzwEp4i0sNmMrbfvcOl/6bZ7N8OfiV4D8N+B9U8WXvxa8UaTrltrEw8O+FtJ0+Gd&#10;VtsZhZriUbcKflI647Vp6/8AtSaz4h+Mvg2TVPihqM2h6bYwy3/iRdNRbqzuJAHniji2/OqOoVTg&#10;g5Jrc/YR+Ei/tZeFYLOTwba2QXxBe6vfakyr5aW89uyxWqj72EYg+nFdJ4X+HngCx/aQ0TX9Q+B3&#10;iDXvEHgHS4bPXdP0V7f+xb4RK0a3TbhgsQ4LKepHtWUcPnzqa1qKa/uSf/t6MKmZ+CdOnaOW5hJd&#10;niaEb/dh2cr8Of2urHV57cfFb4p/ELR5V1GV5JPCv2P7JFEGIjk8t0Ls5XBYZxmuj+IH7cHhrxr8&#10;GY/Aeq3erahqVn4kjltdUu7NVe6sUmBHm7fl3soOQOK4UWXwY+E3wa1D4LfE3w/4rj8V33iWS+1P&#10;XPD9rbXQWzEpkgtkZj8ijdhsdcelauva3418eeHvDejx+DbfT9Gk1iKXS7q60uGG41GKORTtZlG0&#10;FsY9Kc8DxBf/AHmmv+4b/wDkyafEXgnBf8iXGS9cZD9KCDxL+17YeNvihfTeNC+qeE7/AFR44NBX&#10;w/bQz6dalMRzW0sYV0mVucZwRUXhP9sL4gat4YXwp4x8a+MLDS9PYw2M3hG2hN5dMCQJZppshSFw&#10;dqgnPcVt/E3TfBnwz+Kd78ZfCXwV8Vya5q1/JJoGk+IIbdbGzu3UJ5qrHkyqmchehOKyLX4OeOvD&#10;/wAHv+FH/FTw34skhbWH13SvEnge4SO8jmmX99bSq2Nyenoc1pLA59JpSxcP/Bf/ANsRHijwYirw&#10;4fxD9ca/0ojPh38cPhfYaPrml/ED4f8AiTxZrF1M4t/El1aq90ISPlLoXwkgPJI4NLb/ALa3xa0n&#10;4b694EtdU1L7TLrVq2kazN4dszPY2ij5oGyhG5uMdcgdavfCzV/iR+zwmoeKvBug6kLGaRV+z69J&#10;9oudqrjdK3qTzgcDNVrL456Z4r1rWNJ8baVLb/8ACReJtP1Ka+tMeTBHApDKQedxzxWdPL8+jUf+&#10;2Jf9w1/8kVU4s8IZQXLw1OXrjqn6Ujx7WPFesziO6vdV1i4uNauJZtSnvLWJN0pkADWwQADjgg8Z&#10;rT8F+MtZ+Huv6hr9h4o8ZacumassFrJYiCOSNXH+rnZkIWYnpgfhXu0/wu8M/EGbwnpbeCPEniWT&#10;wfrU11oc3hi6iWO/tZJxMIpw5yhVh1HWsfxjqnha2+Hn7QPin40eD/EGjx6t8ZNDvbG30yRGu7F5&#10;EfYSD8r4IxW0ctzuUdcd/wCU4/5mcuN/CunKy4UT9cbX/SKOD8dfHv4s/EtLWBLvXmhWGaaw1aNV&#10;W+uIFXa8cjqu14gfvYAyOOKf4Y+MHjrRdD+0Tt42hOnwxy3TaZqcENrECMRnY1sxCntliTXa6Fe6&#10;5evo/i74b+CNQ/4Q/TfCuoeGNHs7iVGvTdXW5mu58fKAXPQdBW3YfBbUU/Z48N/DDXfh78SbTVLO&#10;8+1+INX0m0t54dVuU4jyXOfLQdFNZyy3MvtZg/8AwXBfoX/r54cR+DhKn88Xin+UkcR4c/aO/al+&#10;JM0mn6EfEV3NFIIoI9BSOP8Aefw+Zuhfe3TIG3PtXTD49/tK+N9JuvCd18Db3UdS0KY2WsTwq4aC&#10;4X7yugT5Gw3Iz3qbSPC+veHrXwP4N+IXw88eLrHhXWpL+xh8M6ilvDravN5o+19MOAApxkY4Fexf&#10;C3QfE1nrHxC8U3+l3GiyeM/GFxqi2V5zPZwyBAoJHB+ZMfjUSyvHJcyx8n6Rp/8AyJMfEHgTm93h&#10;TDr/ABYjFv8A9zI+PfFPir4r+C9c8qfwzdaFIq/JayqeAT15HNdX4I/a9+NnhTR44bPw9ZXirJkX&#10;F1CWLN+de+/tCfCrVfHPghkutItvtcMyoG2jzGjxxg9cmvB/F3wK/wCEEtdLiv8AUNs9zk+QuflX&#10;sD7g0v7Mx1T48bU+6H/yJ1R8RuEaf8PhbB/OWJf51j9CvgJ+21/wWcv/AILeGH+Gf7E+j6lobaLA&#10;dK1Sa3m/0qDaNkn+tHUc11d7+1b/AMF6r+xmQfsW+E7eNoWDtLDJlVxyf+PkV9e/8E9LOfTv2HPh&#10;VY3J/eReB7BW+oiFexuqyKUdcqwwwPeur+wsU4642r98f/kTj/4itw/Tqe5wvgFZ9Y13+dY/ET/g&#10;mV+0T/wV5uPihceDPgppF94q8Pw6pIusab4s3tplgfMO9UuXO6AA7sKrEf7JNfthoEuuTaJay+Jb&#10;S3t9Qa3U3sNnMZIkkx8yqzKpYA9CQM+lN8P+GvDvhPThpHhfQrPTrVXZxb2NssSbiclsKAMk9T1N&#10;Xq6Miyetk+F9lOvKp67L0W6+/wCSPL8VvEbL/EfO1jcLldHBJK37te/PzqSVoyfa0U1s5SPyVu/j&#10;x+yj+0R/wWnbWvjf4aj8M6H8G9e/sv4f6a3hGSN/EfiedgkuqzzLFgxxEhIyzY3Ev2r6P/4JOpL+&#10;0f8AFz45f8FKdXiaS3+I3jRvDXw9lkX7vhnRma1idPRZ7gXE3HXg19n6xoGj6/pd1ourWEc1te27&#10;wXUfTfG6lWGRgjIJ5BzWT8JvhN8OvgV8N9H+EXwk8J2uheG9As1tdH0myUiK2hHIUZJPUk5JJJOT&#10;XuYf9zTUXvGLS7NyacpW6PTlWr92Tjokr/ldb95NtdWm/SKfLHzV3zPRe9FPVt2/KT4meIPDv7NX&#10;/BVjUPGv7MuhSfEDUPG3xAgl+JPgfxd8NZZLnQ/Jg2tqmn6m0fyRqgBC5K+nNeFWHib9qPRP2tdF&#10;/wCCuF5+yh42hhvvjVNBqfixljML+E5yLGK38gP54VCol5QD3r98PJh3b/JXd/e20eVEU8sxrt/u&#10;7eKWHvh/ZPdw0Xa143XezUeVatpSau1ZIr/vvaLZT373tJJ9r3lfbeKe92/5+f2nPgR8evhF4e/a&#10;p/b6+BfgjW9QXxJ8RPGngb4ieHLezk3apoOpWqrZX8aY+c291IDuAPyuw9a+7v23PH3xd8Af8EQv&#10;hf8ABP4ReBtZ1Txx8SfA/hfwbp2labbkXEZubGBbnOcCIrCso3MQAcZIr9GPKi2lfKXDfeG3rQY0&#10;IUFF+X7vHSiMY/U/qz1j+6X/AG7TTTj6TcpN9nJ7q1qc5fWliF8S9o/+3ptNS9YqMV5qK2PwW0fw&#10;X8Tvgr+yn+07/wAE7fEv7M3irwf4b1S30nxJ4E8N6pCtyy2ss0FvdxB7dnjJLoXwGyATXov7IXwE&#10;+NXwC/4Kn/CX9iD4meBb/XPhz4R8N65qXgjXNQsTNatpN/BAwsZSwK5ikDrtbtiv2kaKNjuaNT25&#10;WjYm7fsXcOM4q6cnGsqktXaz80ouMfmk1r6/zMxqUlKm4LRXuvJtpy+TaenmusUfj54Y/ZU+IOt/&#10;sVf8FCfD37PfwkXTvHWofFbxNa+DZNP0dbe7lsTDal7e0cKGCSRCVFCHBLYFZ9h/wzn+0h4+/ZL8&#10;E/8ABPr9nDUPDPi/4b69Z33xB1S38DyaW2jaVDYtHe2t3O0aea0kmBtJbe3PfJ/ZRURc7UA3ctgd&#10;aRIYYzmOJV/3VqKa9ny/3Y0l53pRaT9JNtyXyvqzWo/aKXm6r+VVq69YpJRfTex/Oj44/Z2/aF/Z&#10;o/Zov/jH8MPAWuah4Y+NXxH1HQ/iDoMNnIz2V9BrzSWeoiPGQrJlC2MEYr2r9o74OfGPxGP2krzS&#10;vhrr2r+G7P45eC9V8aaLY2MjSatoFvbRG7RUAzMg4LKM5xX7iGKIrsMS4znG2jy4+f3a/N975etK&#10;nH2UIpfZta/aLg0n3V4PTs7dEKXvVHJ/ave3nzXa7O0kr91fds/MH9mtvgz+0V/wWA+Gvx5/YD+D&#10;dz4Z8B+DPhRrGm/E7XLTwi+jWeoSzmMWNiVMcYmljdS+cHaF68V+oFNSKKLiONV/3VxTq0cv3cYL&#10;7PN/5NOU3+Mml5WJUf3kpd7fhFRX4LUKKKKkoKKKKACiiigAooooAKKKKACiiigAooooAKKKKACi&#10;iigAooooAKKKKACiiigAooooAKKKKACiiigAooooAKKKKACiiigAooooA+ev+Cq2mWmsfsCfEDTr&#10;6FpIXh08uq9eNStW/pX4N/Bj4PeAr741nxl8Zddkl0/cqRWq8K0ZYbd3sRX7v/8ABWLUv7J/4J+f&#10;EK++xz3G2HTV8m2++27U7RcD8/yr8N9c8M6l4ot5tI1K4/sdhJGlvHJH+/SNQNv5GuHFSl7RLyPR&#10;wjUabk9r/wCR9XfFn9k/9hDWdAf4i3erWFrNZ2YuIYVuhu+VeFx61+VniTVJZfiLqmlafE8uj3l9&#10;L/Zc209AT8gr6Y8F/s8+JvFl016/jO8uoIb0oq3ExIuBkAAjPArpfi98CJrTRdP8FS+BIotQ0+8a&#10;+tZ7SHqe65HXNKnJU46GWYxwuLo2jTsz51+G/wAFfGnikW2dLWzWPa3nSjksGyOPpXSWMz/Bzx1Y&#10;3WseIGvdYu5lVYAm5Nq9sVpWeqftKRXmr+J9J+Hsdzp+ir++hXh1Y/KvH1rb0j4U/EzRfBVj8cvi&#10;f8PZYY75mijkkwRbZPDeoJzRKrzbHz9HAyw0r7nr/wANNJX47xaj411izh06/wBLvI2azscLNHak&#10;YDx57jqfSub+MGrx6H4fvPhrNqV3rU1xrTWPh3VrjL31vYuoZrbf/EskmAPQZqjo/ji60zxFpvhj&#10;wBprT6xcSLHdzCTbsGPuejEj8qke71O78V2/iXWUuFfw/d7mv7GPdJZMG/4+GiJKOqnIwOM9e1XR&#10;nKMf0PajHmXK18zK8EeLF/Ze+MCpqPhBrjS4dPt08Qf6OFV7pz+8aGNfm2pwDxjK5r6Z1vxB4N8X&#10;Wi654A1KG90zxVaF7yzhbLR7B9/5enPXpxXz9ZfG/T/hf8PXvNc/4qSHxFrF1b+N/FFn5a6/p5Dq&#10;9lc20UnDRlTkovDAMDzW78KPjT8RfgH8QtV+KKaFo91oOtTNdal4ViZBqGjWsqKrXckWflDnDlBy&#10;u4062Foy9+JdKtOPus+rvh5faP8ACSTRde8U3Njr9jfWEMcOoFvM/s84/wBWQeg7Z68VQ/ax+DXw&#10;2+Ken2vxV8FTWtpqmmLunvISFBH8IPqPevPPD3hez8V2LeNob2G40G8vN0+n6fqaqUj/AOenXCrm&#10;vnf9rf8AaS8RaX4guPhz8IfEv2rwtHFsvZDJucOGx5YYdcVwRw8vaN3+R1TrU1G7PsH9kT9rKHUN&#10;fPw78VassmoadCsUnzcSRFugr7ZsdUkghht4pd0cnzxsOgGOlfit8JpdF1f4heFfFXhzxy1jqFvc&#10;KuqbYWdfJB53Ee/rX6v/AAV+MfhTx3pSWGla9a3l1YRIJ/s8oIRTxvI7Vy4rBuVTnRnSx3tI8rR6&#10;RDqFq+pS7o9zLFuZR6Gvhf8Ab8+BV38LvE+qfHPwWkhh1SLdc2sCGvtKSIW+qxTCfdJvKNIvRlzx&#10;Vf4w/D6Lxz4LuNBuIIpJDGXhVlBDY7VFP3amptUl7SFj8aPHHiG41DwtYeIJpprO7uJxHHI3DKjZ&#10;H6EK3tivYfgZ8Z/jL8O9a0XUVvrjxFocKrPHasxeTG3O0dTu/rWp+0v8I/BWneLn0S4jk+a3331v&#10;HGVSxIbgZHTcR345rvv+CXPwVl8XeLdU8Y3a3C6Npe6KCK76qzDgr6YPzZGcivTlUiqNrHl+zi6m&#10;h6d4e/a6/Z08QaneTjxVqHh/UL6zeNtO121aPM7dSrHv+AFdTBb+E7f4T6nfWnjP+1tPutJaOVzc&#10;bo0ccjDA9SaP2rf2a/Anxg+HdzoHhmC1u9chuUaFWVI5WUNz8wxu47V8WftIfDX4l/A2Ka10TxJf&#10;aPaR2qkadIzILkAj5UOcAg+3SsKNKNS1tGdkpOmro+iPh3FaXc2j6dceI9Q0yzvLeT7SbW6JhQ8D&#10;LKeM4Pf0rzP9oL4e/DLTPH+k/DLRPFUFw13rv2U61HZrHMqFdxYkcMCCR9a8d/Zc/b4utAurvw58&#10;T/Dc19Z2rMsrMg3RtxhgT99R6e/Wu88BWnhv9pb48aDpPg/XJ/MeO4vrq4eM4jaN8qoH+5xwe1ay&#10;pSp6pkxrU6ujPQD8N/HXwK8Z6f4++GZbxxodrO0VrZahI4uhGRgY7HHQYrjfjn+0hJ49+Fen/Dfx&#10;P4L1PSL608Tfa5o5rfmO3OeQxwGYNj5QTX018e0+IXwZ+Bv/AAlXhHw1a366XNEEYqdwXcNz49uu&#10;K+ZPGkF547/aL8OjXJb240mzhOpahHDHgRxgeYJAr/w7lIPHNTRnGpVV0a1KasdH4q/ao8FfE7xP&#10;omouL23/ALD1BJrrWLm1RGaIZUBQG5/GsP4uftC+BPGPw+uB4U1pJrmOzvIFh2Hc7PKpAwM9VBNd&#10;l+yP8CJ/ij4W8QfEKx0lXtr7x55X277CkhNvA7N9zB2hkkQ/hVz9oP4Y+Lbz9ovQ/AOmeA7dfCsN&#10;iLvWLmPTUTgH5nkOBjgYxSrOMcWoxWhth6fLhXJvU8t+N/7QWij9nTw3+zxpj2V5cNYwrPcWbfME&#10;LZ2MOPpivVPhhp3w68K/CaPRfDkUkd9caSLWy8+HO6R8bwT/ALxJry/4OfDP9nf41/tH6zoXikpp&#10;/hu8uJU0vTdKvvsjuUH+vJ67Qc8Z5rX8Q6B8KvAHjZPBfwm/aOu9Mjs2kvLH+2HEkKyxA7IwsfzS&#10;B2yPmPavQlGMaPunnL35anK/tv8A7HHiL4feALb4lazc2f8AbDayYESzGPtUcmzYgH99Tk++TWr8&#10;AP20/g7qngHTfgt8fvDMOh3eiyCMag1gWjkK8fvFwWR89cjBPpW1+0xoP7TfiK68H+EfHfjvS/FU&#10;3iKZtS8MtpdusQnkwsYJX7yqMjnPBrifF3hLw547srzXvjF+zrr39oXOoAHXNFuVYrg4ZQsYZnJ7&#10;bq+SxGT5hRxTxuW1FGcrc8JX5Z22emqfn1++/wC88M+I/COacK0uFOOcLUq4ag28PXouPt8PzO8o&#10;pS92dNvXlb06J2jy7H7Q/wAZv2d9ctbWPwtd6LHfLryxSanpi7Q9gwwWIAzkdxjNeRfHLxR8Kdd8&#10;UW3g79la2168upi8U+oNIyrKrgBkij6heOWbt2HNb2ofBH9kNfi5odlpGoeNrXwxJJt11fEkkUNw&#10;jFSQqeXDuVdwwSQT7ivXW8Jfs8fDC40vS/2d7zTZrrXmIe5a6Ms8KCRVZGLHcDjJGcCscRh+Kc0j&#10;7GvyUYPSTi3KTXVLor/ee3leceAfAOIWaZZHE5ni4PmpQrxhSoQkvhlUSblNxdmkrxbXTRrz3wr+&#10;zf8AGT4R+BvDfhsPaTXHjbxDA9vo+Nskl1DGzwl2PHlDJH1NdZ+1J8YtW8daXqHwq+OngC80K+vr&#10;pHa1sU3xIo/ijQDJBxnPSnftTfEa7+D/AO0P4P0eTxRfTaZoNv8AaLCQQmaRJHdigIHYmMqD6V3X&#10;xi8B/EvxX4d0f9ofStDto5tE3XclrdFvtUsPBeNg38OOQMV9FgcHh8LQjhqcLRirL+u7/M/EOI+I&#10;s24qzzEZxmVXnr15OU367JLpGKtGK2SSXQ+efFPw1s/jz+zt4k+Feg3Nxq2qeA7FtT8I6veRBZRC&#10;F/eWpGScAdvevyDSe/sfFFxdNIyzrdSRuw5IKt0r9rfi/wCPTonxz8H/AB58E6R9h8O3UMcV1a6f&#10;bv5NykgEcsRxwzLuJI5PAr80v+Cov7Mt/wDspftX+INDXTJLbSdek/tbw9I0ZVWt5vnGPxyv4V1Z&#10;HKODzOWFm/dmm0jxazc6Ptl8S0+RT8L/ABA+JPxR1hY9K1e5aLR7eO0WHk+aO9etfELxxr2l6HZ2&#10;N9fSN9lhEV3tzkKeoNeQ/sD6tez+LrmxRVb9wbmR39Ryf0r6O8DeHdF+KOsXAu7DzobpmDHsx/8A&#10;116eYR9nWsj0svk5U9T5t8c/FnWvCfxY8L6v4Y1ef7JZyRz7mY42g/d+ntX6BfErxH438d/AzS/F&#10;vwntLPU5NQsD9uuIYwGhcDO3A/KviH/goL8GYPhdNpOu6XYLb27L5EHlsSjcdc13n/BI747+MLLU&#10;/EPhTxJrn2jSbXTmmit55AASByFBrmxlHnoqUde4qGIlTrOLO7+FH7L9p8Wfhh4k+IPxFXyNSumZ&#10;BptxIVIOG3EA/hXwr8dfB/hvwJ8QZNH0eRlW3Yboz0yD0r73+L37YHgDxl4kXw83ha/8M6hLcIbQ&#10;pJhbps4IC+h9a+T/ANtbwhe2/j641SXw89urBD5jp95yOtdGXuVlB9TizSNNSUkz72/4I5/Fe1n+&#10;EutWA8Tta3S6fI6srdMRkc+nHA9693/Zb8H+L/iv8PZbfVtXk8L+ErWRpNe1KxbN1qshYuA79gIy&#10;vsM571+Tn7GHxO8V/CrXLrV9E1S4ayuLVodShhGNmRgL6Amv1A/Z9PxF+KvhXS/gqNR/snwndSrL&#10;qlxE3lyXp8mNzDu6jAwD9O9cWMwsKOInJdSvrEqkYlr4l658O9W0nVvA37OvwsubiC3kePUNaWIz&#10;MI153727/wCcV6JqPxB/Zf1r9l2w0zX9Lnt2i0vy7FY3BuBdqOdgHIG7nJ9a6rVNa+HfwE8PP8D/&#10;AIHWSeKvF+vbls7fTcNb2isnWVxwzD0zkHrjpWH8Jv2ffh/8L7+xHijw3D4s8cXkbSx2MchFrp7k&#10;kkPzyQTk/TisOa9O76GEnGErLqeH3r/FTS9Q0vxv4s8ZNa3Oh2MMujW+rWu8mMnG0Bc8nPGfr2r2&#10;TQV8R+IrG0u/GCTQR3EO6RbOTEzu43Lu/ugA1o6T4E0/U/FF9aa34bt9T1KO63LNdMzIsgOQigna&#10;AO2a7TQ/hbbXBN5r/iOOwvhcCOSS6uljR37KuSAePSoqVoykkkFGLaszzzwx4RtvGWnyaZ/by+db&#10;ySJIkijfIoPTHc+9c78S/wBlbRbiFpLPwuzWrxxlryFcMrA85A6V337QH7HviPxAIPGnw78a3Ghz&#10;RsZI5rcn/SMfe4ryPwP+1X8RfgD4+uPAXxwef+yLtfKa4uIuWU/xjIq/aS5TX2PyPM7+48ffAPWp&#10;dU+H1/eW0kE29ZlY7fLU5IP4V3Hg/wCJPwl/aK8VTeHfix4SZr28toS2oRMVh87nbJIo4Zh2J6V9&#10;Iaz8L/hL8Z/AUMXw/uYdQttSjKyakuGKsw6NjpXyf+0T8BvFP7Nnibcttff2LdqYVm09f9a56YPY&#10;gVMa29jgq83Na50Hhj4dfGz4FeM9Q8NeBdStdc02FmuF0tTkyKTwyn1Ar64/Zt+Lun+LPAi3Hi2O&#10;O3bz2jksZuGhYcYIr5J/ZQ/aj+FNj42s/DXja0uvLtpVWz1W+uwJExwVk9s5r7A1Xw38NfELr4k+&#10;HesafI8jGa5ntZAYyD2IHfNefiublukexheWUbE/i7wXY3F1by6XZKZluvOivpOqp6ewriPE76pq&#10;Xh2acRf8TA3jIZhykqb/AJRXeeDfEF5q9vJba1KsiR2rRn5guSOw/Cqes6ToOn6Et5bpJHLcQkwr&#10;v3BecjA9elZ0ayVNJjqUjxbWtQ1bxXbxWK6bJb31vsiZWbapkDHnn2rhv2gvCHiXxN4WjuINPEmp&#10;aK26cQYO9D617fr3gL/hYNpNrsd/HD/ZNv5s4LbXdgCdzCuA8HeJGvIroXl79ouLqH92tuoGUU8F&#10;s16GH/eGMpex1sfq1/wT0ubu8/Yc+FV1f2bW80ngewMkLdUbyhxXsled/skJbR/syeBUswPKHhm1&#10;8va2Rjyx3r0SvXj8J5MnzSbCiiimSFFFFABRRRQAUUUUAFFFFABRRRQAUUUUAFFFFABRRRQAUUUU&#10;AFFFFABRRRQAUUUUAFFFFABRRRQAUUUUAFFFFABRRRQAUUUUAFFFFABRRRQAUUUUAFFFFABRRRQA&#10;UUUUAFFFFABRRRQB4T/wUw1G60r9iLxxf2Vt50kaaftj25znUbYf1r8o08PabqFq2p63ax+dcOVE&#10;UyhpHdhwc9q/Uj/grHr9x4X/AOCfvxA161XMluullR9dUtAf0Nfjyfi5L4v1VPE2jxGJrcxiWH+E&#10;nOM1z1VGU7HdR/3Z+v8Akbvg+11b4d+Kf7EurGNbo3aC1f8AhkyemK6b4i6pfW+r3HiDxpdR6ZNa&#10;bTJM03yCPnNZH7RvjyPQPh7pfiyz0uO4vpGQrcqw/dNXyR45+Jvjr4neJGsfEviSea3kusbdx2qu&#10;ep9cV8/nmO/s3DqUFzTk1GMe8n+nc/TvC7gWPHmbzo16yoYXDwlVxFZq6p0o7tLrJ7RXfXZHrc37&#10;ZOl+G9R1O08J+CV1mS6kwl1MxjQ4PDbQCX/HFYXjH9rv4zeINHj0nxB4cit9JG3FssDeWxGcH5sj&#10;IruPDP7Nlp4ettLvdA1OHydU07zWkkxuGR97PtWRotsfh78Q5Z/iNpMmpQ6f+8tdNlXdDdAHGSOg&#10;5PXp0ryaeT8SVI+0q4zkl2jFOK8tdWffYvj7wRyeq8DgOGPrOHWjq1sRUjWmv5koLlg3ukreaRzf&#10;wl8Q6R8S1h+Gmm2djp+r3+oGeTxHeS+XNDGBllU5wOB16mvVfB/w4fxnrF237PdnCh8K6PM+u6vf&#10;321NS6ll54YEZ4715p+0D8EtP8O6KvxAbWLex8ValdG5/wCES023Oba1IzvYr9xh6elavwR8Yn4n&#10;abpPh3V9StdD0nR4Sdba3kMZ1FQwyHPdivauzK8yxscc8Bj0vaJXjJbTj3t0a6o+f4+4F4VrcK0u&#10;MuDpTeBnP2dajUd6mGqtXUXJfFCS+GT12Tbb0f4R+FM/xCuF8TaVcrpdvouqfaIflSYQM8fytyM4&#10;D8BjkDjuKwdE8E+Ffhu3iG4+I9zeb7hgmuGWQNqmvyzEmKzgwfliIA3P3r21LjR7nWdY+OPhzRLP&#10;w14b0jS40tNPmYg6vHG3II7k5x+WK8912DWPinrdj8WPD3hiyv73wzqCy2+m2+7NxaByAEZucgZ2&#10;k19TGXvWex+GONoXOZ8G+Gvi/a6ndWvjKdoPC821ZvC3h3UEmutOjY/uo5VHzBOxPbvXB6r8CfFf&#10;xW8dNpPwl0L/AIlum3Mi3Vl5v+qbozOQcfrXd6J4Q/sifVrXwBrl9pEet6pHa65q/iAOt9dSTHcL&#10;SMgHyx23H0rn/GH/AAmv7JPiK++GPg+6uI7fUI4p9WjkuhJLp0jkgpJIv3lP3gffmtvZ01JyRhzS&#10;lGzO0+Ffg0/s/eCG8EanrOmzahdRunmQ/vJFZjwD+JrH8b6z8XP2EPEqfEL4e+Mmvob9VZpY5t0c&#10;rMATHIO2M1yet32geELfT9TsfHMWtaxLqETyTbiwt4z8xz9Diu8+OljZeNPgPH4L+Gvhu71ia6vP&#10;tVxqkMbSBH6kewzXNyx+3oTGLi7xP0G/4J8/tDXP7S/wws/F/iLWYZNWhYC8tom4XjivpqKaSaFT&#10;J/rFyox2r8h/+CVHi3xD8APGcmp+LZbi10zUiLWWKbgB92C2Pav1q8PXkd2ltdWd0stnIN8VxniT&#10;Iry8VGManNF6HZTrN+5I+Uf24/h38P8AwJ8QpPiPqUcksniDTmgutPwdsvbcO2Vz+tcl8ONS8SfC&#10;Xwo2m+BGN5pupRLco0NxiSO5KncPptNfYPxk+F3hn4ueErjwp4r01ZDO5NrLj54GwcOp9v1r85fj&#10;Ha/GX4FWuqWnh61a4ttE1RYbm4XJKqpyAB/tCt6Mo10TKnKGp9P/ABA0Pxd4C0LRfi54a1cte29s&#10;s2oWcjbjMpXOPYiuD/aW8JW37S/wRbxBd2cq6gLH7XCN24PlsNGD29a5nR/2jfEvxmsre/0FGTRb&#10;e32ahb7fmVtgDN+Bo+CPxV8cx+DZdXsNJ+0+DbPUprQzPIN+H5zjuAevpXTKm6bTiZxqyqRcWfJU&#10;vgd9M8PafA+jQnUPLktGbu0G4YT3569zX0J/wSv8N2M/xyvtMsYjbv4f0hxcNHkb2Ysh46dCKxrT&#10;4YP8TvH+pG2vI9I0vTZXvo7i4woeEMOAT9RXTfsF/GP4ZfA74n+K/il8QL6OPS768NnCsLbnnXOQ&#10;yqOcZSlL3qbM8PCUZan0n+2n8YP+GfPhhDcvGNYXVrgQR6S6hpH3HkqvqPWvlP4aaz+0H8T/AIx6&#10;t49+EPw9utSuLXRTo95pd5GM20En3RliOfv8Y4rb/aS8deNvESTfthazpcx0q31pbTwbo95HtXy8&#10;/wCtw1fQv7CfhLTfAfw3t/iVrktxd+IvFF5Je6gtr82E6ohA6feJNcsV9V1Wp2c8paM8T/Zq/aD+&#10;Pv7G2lXvgC8+BNxrU2nNJFq0H2xY/Ic7SsjAZGSu0cdhWb8df+CjOufGXw7rnhHwr8KZtD17WIUg&#10;uBFM00pj/iVBt6tzXq2vePdc1bwN4q8Y+FP7LvL+Xx4ba9kVQ8iJuVERgP8AZX8K8N+C8mr+Mv2j&#10;bvxanhy1OpaDuh+wsfLjnbum7puxzXfGVOUea2pDhVUuQ89tfC/7MPibULTV9fk17w1qWk6PHatG&#10;sTZlcv8AvGbbyDmtz4X/ALO/wI0bxjp/j2T4h2OsWdxrLedDPcBprSP/AJZ/KT2bFeuav8DvGXx9&#10;+J+hzaP8PbfTbBbye6u1kYSRzJ3Qnvgio/iz+zBoN14u1Dw1e/Cy2sf7Ls1upBp8hi+0ocfdVerc&#10;5xR9Yjy8ttSJUJRqXbLPiG7i1j9uPwHofg3xTDcWfhDw79rszLIuxvNLM0a+ysqV2GreDLzQ/Gt/&#10;4j1C1FvDdanHL/ZthIQd33i/HGM187/CD9nvw98RdV8X/Emx8Zaloum+CbyO303UPm3lXLB43IPZ&#10;o/yNd34q8E/H/wCHt/Y61pXxo1DUrC7jZ7e8u9LPkn5f7wBOMYqanv7aG9K0d9TtPhP4W8N/Er9r&#10;/wAZaj4r0SxvtL0fRRFDHdQhkfzAG6d2BBHrzWhqnwE/Z61/4lXlw3w1tNO0PULcrZ3Gh3T2rQzK&#10;ArpL5Z5Bzn2rxv4KfFX4zeB9W1L4haV4Jt9dn12ZobqOabyyso43g9kBPFd3qf7Xf/CFQx2PjL4R&#10;XujyR3hluJOJIXJX5gO/NYyU5SWpXLHoebv+za/jn9ovxJ4F+FPi6TT9F8N6hHbHULuZppJCVV0+&#10;fqyrlz17Gt/4f3v7Unj3UvFGmeF/iRpOtW2iX32K4XVpBDHfKvyh04LHgFTzVX4UfHfwF4H+HviL&#10;X9T1UW3iLUPEN9eWtu0X+tilQiBAe+0SMPbFR/Amfw5o/gu3vvDE9rq+peU15raSX3k+VMzn5fmx&#10;uPBPHrWnvWujJtWMr4U+LPFXgbRfFHhnxb8Jm8ReFLLVHj16G3k/d6Y2fmEW4k9DkEYr52/4Kg+C&#10;dO/aU/ZAt/jBo9xNeX3wt1g6ZdSXLbpn0uRv9HZu/wAoIXn+61fTnwm8QXlu19dWHiGJNM8ZazcQ&#10;6gpXcsYdQh3fQjrXlfw08JaPP8WfiF+yXr0qzaf420S90mHecqbiJWeBge52jg9y9eTmPNTksTF2&#10;dJr5rqdVFRceV9T8x/2S9ZsvC/ju81PVLpobeGxdHVTz8y//AF69l0j9o618GeFr7VfC12q3Om3y&#10;Kq/wvGR8w+tfNRsde+HHxmm8G6jbMt1Y6q9jqER/i2OUbivZPEfgq28KyXiTW8P2XVFaeGNuGJxw&#10;MV9lKMcVThV35kVRrexlJPoe1ftm+IvCvx8/Y20/xR4TkX7Vp8glms2+Zo+OTXzP+xTqtto+uavJ&#10;ICzSaa9vCQ20qWU5Irrf2ffih/aUGoeAtSjj/wCJtbyW8dqw6MOMgVt/s/fsbeNdN8fWmqWkrTQX&#10;GoqrtHyqxlvmVvQ46VnKdPD6TMaspS96G57v+zF+zdqXx7utM1T4g6TG2taLai4tbeQ/vxHn77Z5&#10;wOK3/wDgql+zHfeD/gnbfEI6VK8l3bJPazddwztz07Yr6c+G/wAN/A/w78RN450l5v7eh0xrZvMk&#10;2q4K48s+uBj8q0viAZvj/oXh/wCFPxHull0HS7KRLhJI8ttOcqMfWvP+sS9spU0Hs4VKfvvU/Lj9&#10;jP8AZd8afG/4PeMPFGj601t9imhuJFkj2xOsZDHcfav03+A37KS674J8N+MvjL8TLvS9EvpI0t9L&#10;09z5jN5WGZyeAG8vI74war+C/wBmv4bfCP4YXnwu+DMsdjpN9f8A2nVbi+ulSeXByI1X+4f1rrNe&#10;8dprvw08UadaeK/KbStDFzDpaWYCK8cZVAD1HGRkVy4ivKp8RtyxSSiburP8K/h3r1hbfsyXdytw&#10;9y8DySDzcbSPm3Hndu/SsweIrnSvG9jq8Us1vcQXC/2rM0uHlZzhifb0FVvhD4K8Mf8ACJW+rS6n&#10;MuqXELTRrbXCqIm/HnnFeMfGP48674e+Mdlo1l4HuJrJtq3lzMrMWbOM571nGpGmtTl5faS0Pevj&#10;tZ694c8X3XiHwBetd2c0PnRQW82CJNvOfXNeF+OPij8RNPGlXfifRru3hnYuEeRisMmcbhn+lfQH&#10;w30nwomh6P4jv9Us45rmN2kjupjnfuyuQTwKNQg+EnjO9tYPG+oWk1pcX140cDSAfZHERKjP91m6&#10;fWkpRdSx0VoWimjgPBH7YfxU8AaPM19rh1exhQ/Zbe4AYAHuD1xU93+0/wDBX9pa4u/CfxV+H6rd&#10;S24W3v7dBmJtvXmqHxL+Dnw40xFu/hvrnnM0iq1n5m8DJ/lXm0UNnoGjaxJBaRvc+ewjeNOVI4Ir&#10;s5ISicso1LbnUfCPVvHH7O/iDz/hH8S7fV/DL3ZabTJ5gjD1GK+r/wDhPfh78afDNnD4z0S3H2W6&#10;SRYXOVRz1Ir81dQt7ODUU0vTdTkRIYw8kkbH5pGbJyfxxXe+EfiN4l0CP+zV1y6kja3KtuY5EhBx&#10;j8MVhKhFvQn2qWjR7t+0P/wTa8B+K/EN14++C+tRw3GWMumrIu2Y4zu9q87+AHxY+InwC+If/CpP&#10;H/g6byWjwqx5+Yeua8qtfH3xw8O+I7PV28bXNlJ5nmva3F0VMiA8Yz14r6b0Oy1T9oe58P8AxN0n&#10;T1k1DT4yurxxsFZkHepqUvZ03zGlG/tE0z37TdS0TUNJW80uGaOP7KGaNsbwx9a6/wAK6hpXi3S4&#10;dPaZVa3jKrJtHHGeK8U0nxfBpghmltZlExYXB52qucfyrSHxA/4Q6xjuNFX7RDJcFI0HVGz1/KvA&#10;5Yxu0z2o1lLSx2l5BcWt9df2TbuzR4SRmUAP67hjnIryf4i+FdL0TxRb63pyQwxyblaOHjLkeg7V&#10;7DoPjrTPE/hmTVrHT5FuWXZcTfwn3/KvGfHniIXHiKa3tI8wmFljkm6b/Ue9dOErTjU12OfGaxtY&#10;/Wf9jewXS/2Vfh/pyBcQ+FbRRtbI/wBWK9Kry39iMzn9kT4c/ak2yf8ACI2e9c5wfLFepV9THWKP&#10;BCiiimAUUUUAFFFFABRRRQAUUUUAFFFFABRRRQAUUUUAFFFFABRRRQAUUUUAFFFFABRRRQAUUUUA&#10;FFFFABRRRQAUUUUAFFFFABXzz/wUL/bB8Z/sfeHvh3rHgzwzpupv4w+JemeG71dS8zEMFy5VpE2M&#10;PnGOM5HtX0NXh37ff7FOm/ty/Bqz+HQ+I994P1vQ/ENprvhfxPp9mly2n6hbPuikaGQhZUz1QkZH&#10;cVLbjOErXSlBtd4qSclr3jdFJc0ZK9m4ySfZuLUX8nZngP7b3/BVr4tfsv8AxN+Pngbwr8PfD9/B&#10;8Jfg7p3i7R5tQ87dd3VxOY2im2uB5YHI24PvXknw0/4Lk/tIaz8J/jt4r1bwZ8MfF0nwt+DkHjTS&#10;/Fvw/u7ubQ/tkoP/ABKbtnkYi4UfOVSTIUHOO3q2uf8ABGHx98Vfh38az+0b+2ZceMPiN8ZfCNp4&#10;auPGcXgeGws9I0+2cPEkVhFcHec5LEzAnPaneNv+CIWi3afFXRPhF8eIfB3h/wCMPwVtvBfjDw/a&#10;+D1kt5dWt18uHXVVbmMLJ5RZHix8+c+YDWco1Y0ZpO8uSVv8TVVre216cb/zJfZ5mXzU5VIO1lzK&#10;/wDhXsU/vtVl6N7S5UO/4Jgf8FVPih+2F8U/Fnwz+K0Pw71Sz8O+A9N8St4u+GeoTS2FubkZawn8&#10;2R8TxgEttYgY5ANd/wD8E7v2iPjR+0B8M/il+1Z4uu7rVPDmpeLdSHw18PwxhSNMsg0S+Xx8xmkR&#10;iDz1FfO+sf8ABHf9qH4B+AfF3xT+G/xo0/4g/FDUvhlD8P8AwzaeGfB1n4UsbPT3dEkvLgG6l+0z&#10;JHltzSZ4ICkmvvP4D/ACw+AX7L/h39nXwBqjaWPD/hWPS7PUreFZGhnEW03AVwVZvMJfDAgnrXVW&#10;9m1UlT/l5V6uUnezsrqMYK+3vSV202+aj7RckZ9ZJv0UYq2mtnKUn391OyTSPl//AIJqf8FQPil+&#10;2K3i3xn8YLn4Y+HtE8N2N5PqfhXTdSuk8ReHjBIwK38E+Bt2KzeYoVcjAzXA/sWf8FuPi7+0ToHx&#10;suPin8GNF8M6j4X+G8vxD+EdrHJN/wAVB4bLXSRTz7nJ374I92zAxKMYrT8e/wDBEH41/GHxT47+&#10;Kfxd/b3W+8aeLPh7N4M0/wAQaH8LrXShaaZcTo9w1xHBcj7ZO8atGshZFTeSEPSlvf8Ag3v+GXg3&#10;x34Z8c/s+ftNeNfD8mk/DnV/BGtWviq+ufEEWoaPeWbQR28InuU+xpDIfOVEyhIxtHWuep7SVF8u&#10;jcGlbpK07PX+8qeutk5q0tJHTS9nGsubVc6bv/KnC607p1F0u1F+7scj+yh/wXn+J3x6+GvwxtPG&#10;/wAI9B0H4ieIvihpHh/xh4d3T+VBpepW/wBptdQtdz7iHjIALFgGBFfRv7ef7ffxQ+Bfxp8J/sr/&#10;ALN/grw3qXjjxNot5rt9q3jbUntdH0PSbX/W3Nw0eGbk8AEepNeZa1/wQa8BXfxg/Z0+OHh/46XO&#10;l658DdI0rTdea38PjyvGENgirAZU88fZ3VgxDZlwGI5617J+2/8A8E79S/af+JvhP9oj4M/Hu8+G&#10;fxL8H2dxp+n+Io9Bg1a0u9PuP9daXVnMyrNGxGfvqQe9b1+STXL/ADyvb+VRSg1e2jkuaS0aTkl0&#10;MKPNb3v5I7/zuTcl11SfKnqnaLfU+bvjj/wWE/aJ+EH7OHgj4g23jP8AZ21fV/FXxei8IXXivRfF&#10;U954b0+2e2eX7RO6yq0DqVAZWcgDnvUv7U3/AAVv/aT/AGetI+Aek23xC/Z7uLr4tWviS61Lx5da&#10;ldjwzFFpyo8At5Rc7iZA/lnLN84wB2ouf+CA/jYfBPT/AAbYftkaX/wmFr8bj8SrrxHe/CmCTTZ7&#10;w25h+zDTEvERIuQceaRxjFeteJ/+CTupfGrxf8FPGP7UPxi8M+Lm+E9h4mstS0nTfhrHpun67Dq0&#10;Kwoq2/2qVbXyVUHI8zeefkqHzOMrPXmT8reyjdLT/n7zdFfe1mrUrKS7Wl63552b/wC3OXq+2jTP&#10;KfH3/BaP9oSx/wCCcXw6/aP8Bfs66XcfFj4j67Pp+g+D76Sf7HeRW7SNNexcrKYGhiMiEnuOuatf&#10;tK/8FofG/hX9nf8AZ0+M3wXl+HOjr8ariaDWdW+Il1PHpuhyw23mSKzRyoVxIGT5ie1O8C/8EALM&#10;al4G0T42ftmeMPEPhH4X6Zqth8P9E8NrcaDeafDeT71WS9gu2eXyoiYRhUDL1wOKufC3/ggf4X+H&#10;lt8PvA2uftByeJ/A/wAOfiNq3iPRfDHiDwv9oaWzvoDG2nyzSXLb9rEt5pTJzjaDzVO0pStpeSkv&#10;JJ2cXbrJe+7XS1SeyFrG3Wykn5tptSV+kXaKvZ9Wt2cn4f8A+Cxv7ZvxX+DXwJvvhb8GfAdj4w+L&#10;/wAStY8LJe64L2TR54bKF5Ev7TY6StDKE+UknjpmtzXP+C1/xd+D/gz4mfCf45fAHR/+F5fD/wAe&#10;aD4TsdB0DVJDpGuXGtJv0+5jlkHmRRFA7OrZYbMA88Xrj/giL8WfCfgf4ceEfgd+27B4ek+EPxO1&#10;bxR8ObjVvh0NSj0yzvYmQaY0ZvoxKsW99smV4IGwYzW1qf8AwQ18OePPhJ4+i+MX7T/iLxB8XviF&#10;400vxXqPxag0e3tJLHUtMG3TxbWSlo44IVyvlFmLB2yw4xN4ybbTs3G605rfurqPRSt7VPXlvtdW&#10;aclayVr2dnrbm5qtubq429na3vW315k+m+Bf7cv7YPhD9tXw/wDsV/t0/CzwPYal448MXeseD9e+&#10;H99cyW5Nrt8+2nS4y24BhhgcH0r2z9qr9uv9m39jiwsZfjR48htr/U7iOLT9GtWWS7l3MF8wpkbI&#10;xnJdiBgHGTxXlfwD/wCCbvxa0L9pC3/a0/a9/bDvfin440Xw1caH4RudP8G22hWmi28+POlSBJJv&#10;MnbA+dmxx92vmH9tX/g3t+K/xZ8Z6p8W/hL+1VdeJdW1CZpp7H4jbjcOeu0XcKlT6BTCigY5Arx8&#10;+xWbYXAReAoqpU1vrZJcz5dHZyfLZO3Xv1/TPCrIPD3PuJHT4vzJ4PDLl5bRbdSVldc6Uo043u7y&#10;XkuW6a+pP+ChX7UH7IPin9krxR4J1z9ofwZJLq1vZmPTbfxFbTXDbbuCX/VI7NwFyeO1fh/8T/id&#10;4P8AD2ptafCPV2Nu1wv2mRUbEig84yBX6a/tI/8ABGH9k74D/sO658RfD/wj1LUviDZafprLJqHi&#10;W4uBDO95bxzqiRukTDY8gGVPHI5r4Y174D+EZoo9ak8BWug2tvp/l3Ssi5Mm7kjOSWxXkzqcTVai&#10;cvZU7r+/Jr/0lXPqPYeA2WxnBSzDFuMmtFh6EJW7O9aTXZ6XPK/iZ8a7Dxp4Zj8OeDLPUpJvMWSZ&#10;po8rnvgAmuT+FXhm78Ua9f28W1ZFsJDH5g48wnoa9RGmXmr6fcT+HdJm03w3pUe24vthR7nHb6nt&#10;XJfBv4l6P8FvirNrGr6JJc6LqEbIyXC/Oqk5WTpyQcj8a8fMqeOwGZ4PGY6spwU2naKiouSsnu+v&#10;V7WP07gTH8JcWcD8ScOcJZZPC4upQhUip13WqV40ailOCXJBJqO0Yr3r2d7HrFp45vvBfwt0PQPF&#10;Gnw6hdW7NDavDMQqZP8AG3oBVr4h+CdL0rS/7K1rxg2uePtWaOK0s9Pk3RWqsd6ncOoxj2JqHxlr&#10;9x4vVPHF5Y3Wj+C28yPSNsKiS9lK4KqcdCT97H09a5/4f+MNd8DWVxH4T8A2r6jqqQHSdYvJNk0O&#10;MRnaDkbQ/c42+4xX3nxR0P5OqXc+WfT8zrvCPjq4+GN74t8M+I/Bn9qePdaVdMttX1C6WVbKNo8M&#10;c9Cdv5V5H+zZ8N/GfxD8Q6z4E8FeGk1C8hbzJLhptkUUaFt2T0wcDBrc+M/ijwd4N8JJ4ek0+PUf&#10;F1xJ9o1LXvtbMySHIMYxw317Vg/Cb4oa98NfhrqvgbRba+sdS8T3sQuNST5G+zgcID15JJPsa+Px&#10;ko1+KMLThvSjOU/JSVkn6vWx/QfCuHxGR/R/z7G45ctPHVcPSw6f250puc5xT3UY3TktLprdHqq6&#10;NrPxr8bafafEbUl0fwvZeXFe2+nz5Wd8bXVAOBnb+HUda2/Cdz458NfHV/E+kWFvo3hnzhbQwtIr&#10;AQRkImfcoPzre+DB0+zsNP8ABllZQ22h2++W6uJFDTXDsAHYnqOnHpXVfED4L+DvHemNqXwk1JhN&#10;HHmbTpWwJEHVwx/ir6b3akviP55lTny7HN/Faw1DxX8d5PEfws1RbO61BI7ZhFCs1vcNtwshjIwJ&#10;FycMORXB/tK/s8+BPDmq2eh28epNHYiN/HWrTNum1W4l/wBVaZJ+/I30Ciu6+E/g+D4ZalZfEzS/&#10;FksmrWE5jvdNvVwsIJxv7/mKofGj4leF/HPi2e/ubi70+81hRa6v5VqLix1KNScLJH1DofmWZfmU&#10;1MKtSNWz2MeVWs9zyT4dDUvhj+063iX4qfs8SaxG8caX3hXT7DJ0y1C4iPHyuxT8Sa/Ur9mS5/ZS&#10;8f8AgKHUfgZpmkyadMp+1afBCFltZP4o5UYblYHgggc1+WPjnQdbu5tB0Txd8SNa0X7Lr0tzqk15&#10;Y3IvNahXb9mmt5FG2YBF2AMRgsSRTPhl4lm0Txv4p+NVtrnirw3rMmtf2jBaaLqZgazs5AV+1FME&#10;XKh1UMrcZLV11aXtY3THTmqejR9s/tufsYfDj4b6RbfFbwu8trE2qZubLzNsfzNkgCul/ZD/AGnN&#10;Pk164+FHis+Ta5xo7O33F7DJr5k13/goV4o+Jnwib4aftJ6fCl1dZTTvEMMbLvkyQkrw4DKSMHgE&#10;HtXG+Cfid4zuboy6josk0elqJbXxFabSjRggAsqncv0bBrglScY2l0KnGLmprqfrhHh4ljuXZmX5&#10;Fk/2cV89/tO+BtO8P+M7rWtZs2l8O+IrVU1JlgLrb3KfcYgdAwyC3anfsp/tW6X8ZPD48Iwawp1W&#10;1Ubpy37uQYHIbtXu0ulW3ijw7NoXiO2WaO4haG4+XO5SOv51y05+zl7mxrWd42PzY+NHwk8W/CC0&#10;uvGHwbv7i40S4XN7Da4Z4FI5yO4x61lfDX4l+Hbj9lu88G+Hr1rbW9I1B3hhknH+lea/Dbf4jg9B&#10;nFfVOmfD3xB4Vv8AU/h9Np63M2jvve3lG5b2zYnZ1+8R0NeEftCfslaLqMOo/Eb4LaWumatEC95o&#10;qfLv3DkqvcD26V6EK3MtXoc/sXFXW5x/xL+DXjAfBGz1bXfHKWvkwEXtmrFSueSMjqvHNR/shfBn&#10;T5/E2l6vp1rb31xkbbfULP8AcJg8ZDdc4Jz71geKv2gPEWt/CeT4R/EXwV5OpPYzW8N+k5Vrl/8A&#10;aGDgj149Md69L8H/ABz0jwb4Y/4R74jeDda0fxBZ6RFBpN01iY4JmPKyMxxg7TjHJyM1PvSu0awU&#10;Y/Edt+3B448K/FGH4d/BnR5mto7jxDDb6r9kx5casdjqvYYzVyL9k34sfAnQZ/GHwN+OerafaSKR&#10;Dp2px+Ysh3bcbuuMV4t4x8c+BI18DweHPHlnqd5/aUl7qEm1oxbTBgQrM4Hf04r6h8b/ABW1/wAZ&#10;fB3R7TwT4ysY76xmja6Zm3rcBusa475qJxkxL3tj5P8Ah5efGX9nbQfEPivV/DFprGnw6tNcatdC&#10;7YbJmY/vWiHJXLZBNQfstfGTSvhHqd/4y8XeDtZ1C3vNQmlk1LTbd5oWcZwv3cAAluc+lQftP/tC&#10;fFKWPxb4d13wXdaJpzBNKk/0cBbhc7ndiQMZHSuz/ZT+LfjzVv2TdS8GjT41tIdPkHl/ZSskj7WZ&#10;yC3BHqfWvQoxjYxqVKntNDtfhr+1p8M/C3xJtvFKfGhrKxkjkibTNWsPLFuJOTjaWzg98Vp+Jfjh&#10;oUHiS48cx/FDSL17rUN1ndtJg+SEyEw+MZPFeO/BH9pfwN4Y8E2fgfxH+zv/AGtuupmXVI0jJnDd&#10;Rt8tm+X61U8X/Ez9m3X/AAZ4ktZf2Z77TdfvLWYeGtXksGjWCcDEeWcgH5vasOSPthylKorssfsv&#10;/HXw3eeD9a+DVvol9eah4r1CTVNSjjk2qibhuz9G3/SvTPEXx91z/hVOraJo/wARbWPT/Ddq0V1Z&#10;Nah5ljkbYAj/AMWP6V8VfDx/jroetTeJLXw/PaLr1g0el3duQDHE77mf3ySfwrr/AA9ZfEWwub/R&#10;tchWRtRuLaK0txlGuGWTBJyPuHrmrIpc7Prr4HX2ofDr4Wab4L8TfDWPXLO+kFxDdW16PtciO2cE&#10;AfJmvI/20/hjq+m+IdQ8S6bbX2k2bWIupLe4mLKqEfdHOMiurtNR/bA+GfiyRE+HXhVriGziDaeu&#10;oSSPHGVwr7VA7frXIfGT4p/H66+G994b+JvhOH+yprcwTXEJDvEsjHhdz7mPXgDisI0Z817nVH3d&#10;zF+Hvh74oXI0T4aeHJtIm0uz8PyalfXGpaGkhH71yqeZ977vetX4S/D7wR4k+Anib4j+KPDFr/aF&#10;ncXSW99GzDy3QttVOcBckGqXif48fEPTPhlYxeFfBNxos1vZ2+nR6owMkNwqwhWRjsHLHJAJ796r&#10;6z8Wk0b9nOx+DF5oupWFxd3Ctr015Y+RHywJdWJBYYAPA5FVH2kYu/cJKPKaPg34JfD3xJpXh2fV&#10;NW1vzbqx+26tJY3ZENujHjagwAR3rzDW9ei+G/xXk8UeC4BeW+j+Io5NP1a+O2RzHcRcEgH5vlAJ&#10;7q2K+jrf4n/AKz+Ek2p+GfGVvdXiaDLbyWcMbQ+WqrgMu4DexboBXl3w1s9N8Q638PfBMb6XcN5k&#10;l5qDR3CSSTyvcx/LKozjKKvHXrVTwscVRnF9UHNa1uh8d/8ABQr9l2x8P/8ABRCTX/D9graX41a3&#10;8QaZfRkeU8DgGQr/AMC5/wCBV2K/8E/viH+0DbWfiy1WX+z7eRvsM4woVV6hj0xX1f4l+Cj/ABJ0&#10;uTw1eeFbjUL/AOE+sTXcUe3a914dnb5gjNwRESQOeMLxXoPhnT9CvXs4LXXrWz8Oy2f2i1s7O6DR&#10;hQMqHx95z12iuHL80qfV3Te8NDrlRjJKXc+HfgF/wTgn8Y/GiG81ObTUksWL/Z45ggQKP436D1r6&#10;hsPhh4f+HlinhHwBbNrHiC8uXM9tZKrQs44ADdSffpWd+0p4a1fwP8MdQ8aeCr2TS9T1S8kZZGhC&#10;fJj5RnjggduOa8D/AGcf2qfEPirRJtc8M6hJBdWVwyzXUkgVoyq9cemRXre9jIowk405aH2Zp3wM&#10;1Dwzo1xr3jW8ZryaySeKxRRmKbf9xs9eM1n+FfiheeMfFTeC5vDKweczWsRtcQqGA6njP15r4m0D&#10;9tD4seOPjTqGgW+tp9n0eXzri7klK/aABkcfWu1/Zu/aa8SeKPFHijxDe7Y102Z7yzaZur5wVB9T&#10;WMsLOMrJnVGpT9m5JXZ9hTfBjwtrHhHUtX8J+JkbVtFV5NQilfcrqoyQPcCoPAnw28OeMtVh0Xxz&#10;oc9jc65pWNL1KzYrHKvHDL0OBxz6mvm39hn9oTxh8UrrxRHLDNHCNSliuNxy212IKn2Fe167+0VF&#10;4N+LPhH9n+wke6vJEkkF1FghEAztXPTnFcNaPLo2b4enGvqkd1ZfCjQvAnxIl8E6noH21FVRHdZK&#10;bvU8dzXUN8PPh5ousrqK+GLZljuNqGaRWxkcA7q6K9jsviH4X0nXvEeltEIW2Xys2HKj+IsOeRWX&#10;deDvhLd65Mug6as1qygstzIzD35zXJCpKo9SsRhVhpGL4OsfAjXesaJrLaeW/tN5YmuHTaEK8KCT&#10;0B9K2tZsfg7azx6xo2laNIY1CT25mQrJ8vUfjXnusaB4K0P4o64IvD9heaRZ+WIopgcAsozj1wan&#10;srf4fQB9d03S9JhIYxm0mkAUZ/iHNdLjzS3OaOpf8QW/wq1TUIoJr3T9MhkLGYR4wrYzjI7V5qnh&#10;D4TT61faVea5DJaxSedazQsVDFuoOBzXbx6t4UfxCkRTT/LNi8crZUxjBGCPfmrut+IfDvg6xuIb&#10;S20m8jl08qsSKm9eeDkA81dOU4y1ehNSKlG1jwPxp8MvhnMri2097xWObWOz6swPfFcDefGTTPA7&#10;3+n6l8OVM8KgW/7khUA4yfWvbPDVsLPUL3VNP2yQ2emmQrt4V2bv7jNc54gfQPFNpavqb2LvNbyF&#10;oxDjB3Dgk9a6qdT3jz61PseHa/8AtDt4unhtfFnw5s7zT7NdsU6wYZQw7N14r1j9mLx74H0nU3i+&#10;G/jG+0iRyouNI1B/MWZGPJVj0FN1f9iLW/FWgvrfw91zbLNlvsbL8g5Jwa8P1/4A/tJfDe8PiJPD&#10;bM9jIftAtSS6r649K3rpVKVkYx56bvY+3NZ1e4XVZbaK3NxbtEFhuI2yqtnJzWtpurafBJbyW9la&#10;yQs7NdNLJypIxkD6V4h8EfjZqGp/CE/2zpM39qMrKzBflOOM898Vp6J4gtJJLPTtQupkdp8bu+0D&#10;pXg+wlF6o9alWhGN76n1N8Nf7AFvN4e8Map9ohWLz5VwCUcfw/TmvJ/i14S8T2l5eXRlkjEUjSqq&#10;wggZq54H1eTwz4sGoeHN7PdbDNGpyAuOpr22abw/450G6tLREa8nhCXHmr0Y+lZStDY1lTliIJn3&#10;N+w3PcXX7H3w3uLt90j+ELIyMV25Pljt2r1WuA/ZW0VvDn7OHgnQnOTaeHbaM/ggrv6+ppfw4+iP&#10;CkrSaCiiitCQooooAKKKKACiiigAooooAKKKKACiiigAooooAKKKKACiiigAooooAKKKKACiiigA&#10;ooooAKKKKACiiigAooooAKKKKACiiigAooooAKKKKACiiigAooooAKKKKACiiigAooooAKKKKAPI&#10;/wBu2/1PTP2UfFt9o4H2iOK08vOP+fyAHr7Zr8n/AIj6EfEthDbalrcKQzqs01vtG6bsWH41+qH/&#10;AAUWu5rH9jLxtdW8Rd1t7Paq9831uK/G2w8Ral4t1610nWdXWO8t444rOJvlymckfjXnYylzVFK/&#10;Q9DDVvZ0GvP/ACNfxf8ABfQLTSrPR28VyFtQvEQ2Eo3Lz93r/SuQ/ak/ZE+M9jpVml74PsmhtY82&#10;k2nosbiLHdcZb88V9FfEm78BaINNn1aEXV5DHCyRrHnZ5fUj3r1S08d/CHxtY6edQ8UGfWFt/K+x&#10;TsPuP0BBrkq0qOIw8qFePNGWjT/r8T0Mj4gzbh7NqWZ5ZVdKvSleEo7p/k01o07pptNNM/Kmz8Uf&#10;FzwothYarDcatpOgXIeDTtQVpbaInkpjOVB9Afp1pPFXxW8YfEPWLvW5PC9tHO0YEcdlEyRWkYPR&#10;EB4/HNfdPi34V+Bdf+JXjDwTpOlww29vY+fFsGQlwekg9QMV4DN8K9CvvGtl4P8AB+nbmuoRBeXe&#10;0HDBjuYA9CeK8Olw7iqcfZ4bG1IU/wCXR2XZSeqP3Sp42ZBm1T67nXC2DxGMerqrnpqcv5qlON4z&#10;b3d2rni/hPwBc39zBrHiD/iYX1181npm7O7/AGpD2AP8PU969sh+AK+FLi08U+K7yTVL64hV1wxY&#10;RSMMbMdscflXG+Jfhx4n+D3iC61XTlaaXT7xlBk+8yg54r1b4JfFJviPerqmtaTJai3jDNG2Tlva&#10;vQweV4XKaMo0bty1lJu8pPzZ+f8AG3iDxJ4gYynVzJxhSpLlpUaceSlSjppCC22V27t2SvZJK9Lq&#10;Wj+FdMtbW4vobeUDbIzNyc+vvXQT+KpPhv4c/wCEhuroSQsubeOOTaHGM4I7g0fE39kzUPGOif8A&#10;CS6Dq9uizXiSLJPJhV3f4UzTf2b9f8d/EKP4aeK9ajK6XBHLctG/y7B3X1JrooxdTW58FWvzWRlW&#10;Pja4+M+gL4gl8L29jBHGYozFGI5NxbhTj7zHt1rqvhn8Fr3XfE1gPFd3etdXFyvmR3P3re1UjLns&#10;voO9dZqtr4J+DPiOaz8IaNZ6lCLGMRzs2fscn3Tu7Ak85rg/iz+1ZafBV9S8IR2b3+uarZ5vNWRj&#10;iJj0QegAruTcY2t8zmjG8tTuP27tO1jw3Ho/ie41yBtN0/y4vDqwqoYPgeYzH/dzXhPiD4L+KI/B&#10;lxLpHjm0Frq9lKNP/wCJeJL2GByHlijl67C2WCnoc4rLg/4Xn+0/8Jpn1vWmupNBuFksLZlOZEXh&#10;3A7gCvpn9mr4WWMvw6uL3xlpbareW6xrp8W7DQgiolWVFXudEqMZRtY+cvBukaPoj2eoalHqFj4g&#10;0Oze7h1zxtaiRdTs4Uy624HELKf73UVgfBT9qbx74A+HesT6rpekWmk69q0k3mTaasl1qU0jnEC4&#10;4MC8EsRx0r6T+PX7P+k/E3QrzRNX19rTVLeFoobcP8rwnkwNjkBsYyK+cvBGg+FvDOpRat8UNNGg&#10;yaFbTpqzLcFLmxUMBbJZxMNsyPhQcDJyc1106lPF0+WWjOGVOVGV1qkfS4sfgb4e0Jj+z3df2ZrG&#10;raTHfzTaaN1v5rDlFboOenPFeifA39sbxD4atNP8G/HSxmhutqp/acX8WOiv7+9fF/gD4s/EH4XW&#10;niGS+0vTb/w3qEsmqat4St5MahoOmySqBJtHQHduKj7ua+g/A/xO+Gl74RbxJN5Ou+F7yEpDe7w1&#10;zYFuAG/vDPGa45YP2Kal8inUjVkmj628eeE4fiRd2fxJ+G/iG0tdb09P9Hmb5o54yP8AUyAdj69q&#10;4fWr7w2viOzT4seE5/C2sW/EWp24L2sxzz8/YH0NecfsyTeO5LDWPEfww1szWdtP5Vrpd5L5jJ/t&#10;H0+leb/tO/8ABSvxf4Rtrz4L6V4Cs9Y8a30n2eXC+fDCW4UCMZ3SHPC9q8zG47C5bh3VrOyWnm32&#10;S6s+y4P4Nz/jrPIZVlFLnqSTbbdowivinOT0jGPVvySu2k/RP2iP2NfBfxCa48R6nZ2NlMx8201i&#10;ynCLLu5DnBwSD1HevC1+L/xF+F+l6r8Jfi1qcN1PNtt9F8VXCrcokPTAJztO3pXB+Hf2Sf2sPjFY&#10;yf8AC1Pi1eaLcRsHh8L6heSxyOhyTsTIjBA/hrYuP+CWvxM8X+F7jUvgt8bYdcvLVN9x4d1HzLe4&#10;DD0ySp9jivJjnmcW9pHAy9n/AIkpW/w/ofqlTwl8M6dV4Gvxfh1i72ajRqSoqXb2yfLa+nNa35HB&#10;/CXxt8Gdb+I2peBPHWhz3CwsQuqQkxSSknjpwfwr2bwx+y5oN14bvbnwZD4j06SylWaLVLPVBJv5&#10;zkAk4wK+P/Hy/FH4Y6rceAfGPheXS/EWmzbdl5D5cg9j/eB7EcGu2+Fn7X2teH9N/sbTvFs1rdxr&#10;svLWaU7STx0NfSZXmGDzbCutQb00kno4vs0fkPH/AALxJ4b5ssFmcVaceenUg+anVg9p05LRr7mu&#10;q2On/aA1vxF4n8YXXw71r4iXfiTS5VhEmoahcfMkzERncT12gnP0rrfHv7QPxU8PeFNP+D14mhxW&#10;cGhnybzQWLutu3y5dlwCc9eKy/gFoHhX4xfGFrvxRa2cNpIqF47ptqyyA/Oy5xnKsendauftC/Bu&#10;y+CHxe1LQPD1jG2m6n4dmubRtxJjTIGFJ7V6MPdlY+RWquXPA2v3ngX4UxWet/CvWGutLaSbTdc0&#10;2AuCzJxv9AfrU3iX9pKx+IH7JFl4A8SWCR+LYbyOa6i/s35mhjmEpZZAP7ox1r2v9m7U73xPplr8&#10;PtYja40uPT0kmukHOScBXHcYrz74+eALu6+Nvg74b6CYI4LvVJb9I/KBRYYTgg+oMavweOKzl7s7&#10;s6I1Yunax6lpvxA/YK8X6v4auon+y3GgaT5K6f8AajbW7tjksp4bFeOftKeKfCnjP9pDwnH4JurW&#10;PTo5ks45reRZWRuGBz0I961f2lvAOlahrHg/4aaN4Q0VdR8QauIo7rT7dUl2FDwSOxbFV/HP7Ovg&#10;G/8Ajx4f+FPhXS5NAurrTzPq00c2WDRsAShb7vPpWfs/Mn4X7p7J461n4p/D/wCKSXGzTdSmvLVH&#10;hvLXCTyQom7ax6cAV5P4Js/h78WfjRrHxf8AifLPa+GdFzLpNrfXW5Z7jGSxPTaCOB9B61paj+zD&#10;q+ieJLeOL436yrQ2skq388xuRHGqHcvXABHH41zXg39lL9oX4s+E/wDhCfAb2P8AYrTedDY3Eu2R&#10;0D7uD6E9c+tVDlitZFSqSk9il+0b4/8AGXx48L33xI8BfD8aZ4N066hlkhilEct7MnAmx6D26VpW&#10;HjL9pzTPAmgeOPFzWfjTwvHGmyQwxJPAsYwUDYLHAHJPXFc7+0/F+0L8F9Cs/h94/j03SLKGxGmS&#10;w6YU/wBI8oA/MM8btv3u5Nc/8I01D4oeJn+FHh/4halB4Ys5muoYbeQbpfly6oOvJOMe9FSHu81w&#10;Ow+P91+z347+Hdnrfw9vbiTxXqMouBZ6bYY+xKGywl29wOc1l/CL4W36+Am/aK0/WLOGWz1C3Nvp&#10;9jDsdjHOPn56EkbjntW9+zxMvhfxz4s8P/2FDPo0M1xBJqF4oWZAF2+WT7D9ab8L9OttV+FQ8B+F&#10;7/yrrxZ4umtYFk5W3sY1jeW4PssYYfUis6uI+q0XUewU4uVRRPRfih8ftM8XapefEv4caVNZafb+&#10;GW8OW1nD9/W9SnGHXHRkjOWY/wB76VyXwI+H198Nvh7o8eoeF4Ly3sbo3Eq3V2dtxcY25Qt0Qema&#10;4r4s+MBa+If7W+Eujed4X8Pxm08H2scZXzcu3nXOT1JO4bvT61wX7Zfxx/aC0r4daDY2ulLb6LIo&#10;ntxC+1gw428V5+T4OVa9WWnMzuq83LaPQZ/wUO/bn+Dms6HqXwt0/wAPNcLa2o824t5WaNLjPzBW&#10;9Ae1fHHwF8Ga54y+C/j+TwP4nis97JNasrbWTn5lB9MZrL1Pxf4h1WPUDr/hnda3wZFaaPpJuyTm&#10;pPhXPrUms3fhXw7dRafp+p6PJbtDGflMn97PrX00Yww+hiqblueT+F4/HWgePJraLxM8ty0/kQuk&#10;n+uw3OfWvrzxx8Ota+Fv7LviDXPGt2to09rFLbyW42S7mOeor5Zh+FXjXSfHkdxDertsbmOT5TuO&#10;4Nlh+VfdfxKT/hqf4Iar8PFjWG6Xw/HLYs3HmzIo4H5VOJ9n7WMb7nVhaPNTkYP/AARs8X2BTXZ5&#10;Lj7RfXjb4YmYbpcHLMR61Z+DfjC98ef8FddQ0ydZJLO0EojjkHy23OSB6ZxXz/8A8Eqbbxb4e/a1&#10;tfAc7tDcQu4uN7YCIv3hivvbw5+xxqPwJ/ag8fftLanqcEtpqEA/ssq2GWRjnFeDjPZ05N3PZwFD&#10;925LofVWoeL3uPFXiDwxbWNu2ipZwLIIT80eVAJ+ua4a9+HOg+GdVktbfRb+4gk+e1uPtTBQpHTr&#10;XPfsyfHCx1fWDYeNZ4UbXvMg+0MvBYE7Qa9ghubiwa30bULKKaGYyFZmb5VXPy/pXmUeeMrsjMJR&#10;nJWJvhb8FPCPjK1nur7R44Xt4G3ecxYPwMZz1qj47+EHgq1vbZfCnhmxuf3bCeNrUbQR3rotM8WX&#10;WleHJp9Pt/3b3CwyeXzx3OfSki1xZ7r+xdKtdtxPp7OkjH+LmuyM5bnme6meSafommQaZeTap4Vt&#10;Lea1uFwIYAPk71LaaHZ3HhO48YabJtkW63R+YoCIvYEVrnw7r8GiX934hiFvNHI3DniRfSsnRJ7r&#10;XfBGoaXYRMrK6+XDtwrYNP2hnLcx7vVG1XwprWmJHGzfZ1a4kgj2sSeevpXzzqa+IbKL+0pddhj2&#10;3SwwxXCj5F55I9a+lvh7Zzaf4Z1rT/EMHk3LTJECy/LyePwxXinxh8D6NrF3MlriG4umdow7bUdo&#10;yo4+oP6V0UZe9qclSEtzhNH0z9rrS7q68Q/Dr4mSeTH8zQrd7Vk9sV3Hw7+LH7VOvalaw+MtD0+6&#10;SSYJeXUCITt6YeuJ1Hw5pel20Nq/xW+zyS5LQWs2cdsU3w54r1XwH4ybw/oWqzSH7DI8s0jZWU44&#10;r0l8Jy+0jF2PdtTuk0d1tZdG09UuJGzaxQqAvGM8Vj6P4OhklbUv7PSeRZTsVnxgEf8A168Z1b4h&#10;+NdR1IXNxcsvl7Ru6Bc1D4O+K3jiLWbq/vL/AHWdqzxR85EsmelcNXC1pvQ2jiINpWPfLXxXd6Bf&#10;yadba+trcDKtI2PlXjAruPB3xj0bw5rtvq1/4ijWGNVaYs3yuw9u9fF/ifxJ4t1PxJJJNcyBrxDI&#10;G3HGApwK5+Dxn4o8QeB47uXUpUe3uvLdQ2dvPWk8p51eTOj63OOlj+mH9mzxFZ+LfgF4Q8T6e6tD&#10;faDbzRMvQqyAiu3rxf8A4JzyzTfsI/CWadtzt4E08s3qfJFdt8dvj78Lf2bPAZ+Jvxj8RrpOhx31&#10;vaT6g8ZZIXmkEaFschdxGT2r1HKnh6N5tJRWreiSXU5MLhMZmWNjhsLTc6lSVoxim5Sk3oklq23s&#10;lqzsqKxvAnxE8CfFDw5B4u+HXi7T9a0y4UNDe6bdLNG2RnGVPB9jgitmrjKM4qUXdMwrUa2HqypV&#10;YuMouzTTTTXRp6phRXzXpn/BSPwVqej/ALRmsJ8O9SVf2dbi9i1pTdJnVjb2P2wmH+5lflG7vXiv&#10;xL/4Lr6X4QuvC8Hgv9k7xD4kXXfgTY/FTU3g8QWtv/Zek3DFTGRJ/rZExyFIz2o548qd9Gov5SjK&#10;afo4wk/JJ3sTyS5nG2t2vnGUYtevNOK829D7+or4J+LX/BdTwh4LvNAk+G/7MviTxbp2r/CmL4gX&#10;l9Hq1vZtYaWzbSGjl5d19Aee1ekftIf8FC9R0f4J/BrxZ+zvoCXniL43eJNMs/DOm6vEVaGzlAmu&#10;pnUc/u4QfbJFackua1vtKH/bzk4f+lRkr7e6+xnzRte/2XL/ALdUVO//AIDKLtvqu59XUV84/t1f&#10;8FDNC/Yk1X4d+An+GOoeL/F3xL1S4sPDejWN/DZxySQQiWUvPOQicEBVPLE4FcX+3B/wV38JfsIf&#10;Bj4dfEn4p/APxLNrnjx2e48G2txF9s0a2hhMt3cTEZUxwLjcV67hio5o8t76cyjfzf8AWr2XVovl&#10;lzKNtbOXyXX8HZbvpc+wqK8J1L9vDwBB+1D8Mf2atG8O3WoN8UvB154j0bX7e4T7PFbQJG4DL1JY&#10;SDBHSvFfiP8A8Fu/hb4B0nXhB8F9c1DWNN+Lkvw/0nSl1GCFdRvkjEhlM0mEhjweN3OeKb0ly9dd&#10;Ouk1Tf8A5PJR9X2ErSjzLbR38nFz/wDSYt+iPuCivk3U/wDgqbZeEPiDofws+JX7PPiDw/r2rfB/&#10;XvH1zY3WoQSGzg0xyr2xKZDtIBuVwcYIzXB/s5f8F4/gT+0f8B/BPxj8PfCzW9Pv/FnxP07wXqHh&#10;W9u4hdaPNfJ5lvdSHGHheIq6kDkHjpRFc0uVavT8ZumvvmnH18tQl7seZ7a/hBVH/wCSNS+ffQ+7&#10;qK8b/Ys/bG8N/toeC/FHjPwx4RvNHi8L+OtU8Mzw3syyNNLZS+W0q7eiseQDyK9ko6J90mvRq6+9&#10;MOrXZtP1Ts/uaCiiigAooooAKKKKACiiigAooooAKKKKACiiigAooooAKKKKACiiigAooooAKKKK&#10;ACiiigAooooAKKKKACiiigAooooAKKKKACiiigAooooA8V/4KJeIYPCv7G/jPXbmCOSOGOxDJIfl&#10;O6/t0/8AZq/L3w58B9J+KHi7SfiLpcEbrZp++hgbk4PXiv0e/wCCt9+NM/4J6fES/Nv5vlxaYTHj&#10;r/xNLQV+Wv7GfxMSJ7mz0XxA0OnlhI1pLJ85YnkfSuDF83Np2NKcnsd+fAd1rXxEuLy9nb7LbScq&#10;zAiNO9WfF/gubWvGEeu+FtBkjzahVmSEDeo4z7V3XxouLTT/AIZnxd4Q0tWmWHFw0PJZj64rq/gH&#10;oGuN4ZbxV452tDfafG23p5eOg9q4Iz5fiNrJSSR5N8FtB0vw/d33iy9vZpJoLG7j1T7UOZwoY7a+&#10;bX/tuH4gT/EDwpcy2sP2pza2zLwyda+5vEXhjw/bLqN/4duYVh1FWkuzIvyquDuA9Mivm3whpVlo&#10;OryaZrOn+ZbyXBFpMqZVctx+Fd2F967R2Q0Zj+LNW8P+IvA9xqvi3TNt1IuZJY+dzEdPrXM/CnxN&#10;oHgSA6ZaWDBJACrXCjOC2CSfTBr3P4i/DrRoPB9x4em0HbDMnmrdwx5x9K8I1H4WxwJ5vh3Ubi6l&#10;2lI/OX9K563NzO+x0OXKd1e6hP4h8RP4NtPEVxHFcKpt7XeSoGM5HtmvRvDfwPutasNZ+I+q3F9/&#10;oVjDFHd290YSXxyPUivPPAmiXng24trE6PHrOqSAtPN5e42oC8DitVfiF8TPD/hb+xtZaddPGoNL&#10;cQSA7tm04Ge30rllOMaa5NznnJSldHN+M7Txb4QuL/Q/DNr9s03V1RfKuM+YzjnIJ54NeR+IfClz&#10;4k1e8i1aSZdQVfNnWcbsbOiD64r134wftAXmk29je6RoG6JF3edNH80W4AZBqL4K6TpXxBhk8Syh&#10;pZXmDR3DdXPORXY8RKFOzM46y0O6/YWutP8AEaaTr/hjRo2huo2tNQs2xmFjw4PpnGa6D9rvxZ8R&#10;/gNeG9+Efhn9xNGB5MMwaQtzztFZ37EPw3svhD8QvFVzqOsSWukakqzpauSBFN1bb6cZr6L+KOpf&#10;CtfCyeMNTvIbi1kX/R5QoZzjoMivDxFSdWvudfLJwPjv4E+EP2ifix4z/wCE18c2U0MlwI5Fjlyi&#10;Bc4y3+Fep/Gn4QzfEz4bXmq+NvAf2PXPCd6sehala2Ib7Xz8pO7+BTjk1iar+3FqHg34uQ+GtI0i&#10;3/sNo0iW4jj2n8SO9e7a38bPDet+Bb6/1nWltbG9s/JtZW++z4ycd2roj7SMouDOZVIpOLPy+k8P&#10;/EH4Q+I7rwZoc8lh4j1iOW8+I3jXXirLa6akmfIjzneG4xgZO4Cp9UufH9xresSeCtM0Oz07WAdS&#10;03wfdagIbuaBYxumRAMAvgybOBk19ReMfg74X/amtZvh3p3hhNN1JreSfUPFNxCWeaJCFjXZ/Cu4&#10;L19M+tfKPj+T+w/i/rF74W+GWpXXj+KMactzJqCyaRazpCYzcQEgEhowSsbHg564r6SjKFSKhJ62&#10;OGolF3SOz8AftQat8N/Cdx4x+C2v6loNzqVg0WraW0JkU/IQJELfdOfx9KqfsYfBiH41XGvfFBfi&#10;7HpvjvTL5bnw/a3EmZLmUfO8hz15IAwcjmvMfGngHwX4X8C2Nx4O8U6suo3WnQXVzDc3gkh1UPkS&#10;mOMDKGNh64xXdfsuXHwt8V+Ff+ES8Y3k3hvV7K6ZtF8WWudokJ3iKUdx6HsPpXxmbUI1OKMLSqfC&#10;oSml0cr2/Ban9F8EYitlPgBn+YYF2r1sRQw9SS+KNBx5mr7pTk3F91ofbvwU/arh8T63/wAKM/bJ&#10;8ALZ69uDQ31zGFW65wWVuueB0PPTiva4P2Tfh1qupL46+FfjXVNEvkOI57e73pj02ntnsa+DVT4r&#10;ftLa4/h7x14shvrLwXHcxJ4js7UZnZgoU+aTz3xxxtYnnFd9+zN+1h8Yvgn45m8AHUh440G1tWnv&#10;r+0DM1rg42E9yMcnv2r3KsZ037urPwCnS6lz/gqX+yx8VPEnw2m+M3iOPTtSuvC6qbjXIP3U01qS&#10;F2On8RBIOfeviXQfgd8NvF3/AAjvxJ8UeJtP0+zun8vVoo9ViFxujYqWaLO8A4yMjGDxX6n/ALZn&#10;7S3ws8W/sI+ONeg1iJbrUdISC3sZGCyGWR1wu3n0J/CvlD9lj/gnf8L/AIyfsMX3xm1/R7iTxVcr&#10;fTaTMuoyRqkcLFVygO0g7T1BODXylSpjMLxM1gYxcqlO81JtRupWT0T16bH9QZJT4d4i+j7GXF9a&#10;tCjg8a6eHnShGpUtUpc0qUVOcFyXvJ+9pZJI8T8C23wes/EtraeLvGEcdj500drfW+pAyRW+S0Jb&#10;aeG+c5+laHxW8T/DPTfiCPDngr4z3Wt6fb2qxQ6vqOSuxyC0SnJOB3Jr274Zf8E2vhh8WP2TNP8A&#10;iX4R0CSbxFHJcJdXH26423LK2UXZv2j5SvIA5zXgWg+Cvhz8JfH1v8KvjR8H7e/1G+vHEN1Ne3MK&#10;pGeFA2yAZB57+9e9GtxNUleMaK/7en/8ij8zjhfAKnpLE5nL0o4WP515Ho+j/tfaN4OvNL/ta+tZ&#10;obFUtpn8P3iIZYUJILZxknPpXWeHP2pf2d/iJ8bte+MvjbxjDo9nb6RFp/h3S5FcyCMjErfKpAbl&#10;jnjO41x3h79kjwP8MvhP4k+K3xO0LTNTZp3s/DdjHdMymZz8h+VssyjnB4rp/Cv/AATVsPEvhqz8&#10;YeB/EdiLhdP8++h1vTBJarME3mJe5/u5JxWVSpxR1VFf+DP+AbU6f0feks0fywkf1kUfil+0f+zb&#10;rH7TXhDV/h94yNh4f0u13X2qXEMzeVMpDKVwhb1HArLuf2t/h7YfHa18fN49i1CHTdCnsbe6NnN+&#10;+39N2UB7cnFYvhH4fSeIPjBdy2n7Ovh/XpNJsvs97oOj2IW1DIMGZmZwu9t4OOny8V0Hw80P4WeG&#10;vjFq2tfFD9lhru1tbGOP/hG9N0qK4WydTnzHVUdTuDDpz61ftOKeXej903/7cT/xoFaxpZnL1qYW&#10;P/uJlxf2yfhBDol483ji5+23EyxC3tLWXyfsxOX5ZQc+1d14K/4KNfs8+GkmsxrN/Zx7SIZLGwfc&#10;OOnbAqr4X+JH7EulWGsWHiD4N6Po73JMtvHrHg+DzoNzfcX5SwA7V01lrP7Gy/D241DQ9N8DSXUf&#10;KLNpdvDIQfQOgNefOHEtWWtSmv8At2X/AMkVHMvAentgMwl64igvyonzz8YP2vPhF49+PWn+JbnS&#10;7/VPC9rayxXi3ceZrl5efM2scAqRxzVD4i/tM/s+oum3vwa8Oa5o+qaTNmz1JYo4nKejbWO4+9dP&#10;4M07wi3x8uviT4N+DDeKtAs7eOHULHT4YhGszRkCROoYZbBUKeUrrLPxtrdz40i0P4ZfstR776F7&#10;eEX1msKrMWyWf92oOPY11xo8ScqTr0//AAW//khyzzwMhtk+Ml64uC/LDs8fsP2o/hqnwP8AE3g+&#10;/j11vEWual9qW88tGQ885feCCe/Bz7VmeCP2l/CPgrwFrGj6dHq0eqX2mrpel3ixoVsLeRt1zIvz&#10;cyNwo6cKMnmvfPHP7MFpa+D7xPi1a2t34y8XX0WmaXax4+z2O5vmKgAZ2Jlt3SmTxfDbwl8Q7afX&#10;/CdvqXhnw5BFoHhqFFV42Ef+vnHGCxcAHv8AKa8zF086xOIWHeJi31tTskv/AAJ3N8PxH4N4dc0e&#10;Hq8l/ex3+WGX5nmOs/tZfA6y+Fth4K8D+D/EH2rS9Jaztbq68vbyuMnBNfOMfxL8ceIZ1Xx14gj1&#10;S1tpP9CtPM+SH5s7etfYv7ZXwl+A3h7wToGlfC2eG21jXnmS81CKQFkhkUtsbBOCC2B0r8wPjVc2&#10;/wCz78f5fA76681vb3iBmWbKMAeGx617OFy3PvZ8sMakv+vUf1kT/rp4QxnpwxN+uPq/pSR9Hajr&#10;/h3Vb9oZfBEbWbKD9j2jIfHLDjiuD1b4K6ZNpH9oeGNK1PT2junlN4ilolyfu9O31ruLebwN44sY&#10;PFXhPxgsVw6hrlfN4VgK9W+AnjSy1XwJrnwiuooruSG1e5jmbBZ+QT+lKplufRl72Nf/AILgelR4&#10;t8K6ivDhePzxmIf5WPnGy8BZiFvZeY1ysjGaZIyzMT611/gjTPiV4L8Rw63Z2uoSNCv7q3e1YDpj&#10;06Yr0H4w/spW3jnS73xf8K9YGl3UNxvvoLeQ5CgZz+YNeKw6d8WNF11btfGksyRMEb94c4HvWawG&#10;bYi7eOlp/cgv0On/AFy8PcJaMOF6OvfEYmX/ALed98Fvhn4/+FHx2n/aJ034WX99eX0bI0M1m6xf&#10;N6EAV7h8RP2zPjJ4l+w2+r/CKztYvtQZbd2kKzkKRtPzehr1f4UzSj4YaDdavZyXEjWQmkeFsv0q&#10;vKfg54ihuJdXs2s5rdWA+0Q4yO5HoeOteLWy/HTrWeLm/lH/ACPXp8d8G0aH7vhrDK/R1MQ//cqP&#10;GLD4x/FnXNcsZtD+B2jxi1vFmhs/OaNWfsPmkB6+hr1c/Gb9ux7q/J/Zu0hEhtVkkWaYeXbxHurN&#10;Pg5+pNcv/adlZeJLXxnqslt/Zt0zRWLKo2lk+6fbpX1L4N/aAS/+GK/EfxNpdmul+etlcBv+efQc&#10;fWtf7JxUV72KqfLl/wDkTxMX4kZDSqWhw1gf+3liJf8Auwj57svi9+309g1tp3wp0SGFsFgJ4cHd&#10;06ympLD4jf8ABREXkd7aeENBjdV8uNma3+UH/gVelfFDwn4zur2HxZ8P1+3abN8yw2sn3fTp6VSt&#10;9d8f6lbSaPcaTIt5HagmPnkL0/GrjlMpaPFVf/Al/wDInDLxXwNP4OG8u/8ABNV/nWZw3iHxp/wU&#10;Ya/Oha3Y+HY5JtpZWjgZRu6ZIBArkY/iZ+3JvvbTS/EGhKtlMIryK1t4WEbduAnP1FevaRrfjHxt&#10;r1rYajbTabAtqy388nCFQemT3xmtTw/+zXHovi7UvHXg/wARrNDcMCbeJ9+Fx1qv7Gh1xNX/AMD/&#10;AOARLxcdvc4fy1f9yt/zmzw3UfF37c+v7tH1TxXocf2jbvzZxqRg8ZKxHFReIPgr+2Nrlra2niPx&#10;d4f+z+W3kzbhgK3XkRZ7V7vrD6P4P0pr/VVWXUo9wh8vlRk/8tPrV/WdG8Tauum62dXtbeCa2jH2&#10;FJBwGB3Y+tdUckoOOter/wCDGYLxizCD/d5Pl0fTB0/1ufKGkf8ABO/4/arbJrWlanor267nF0Lx&#10;9q9+6VR1L9mL48Wl611e+IYWnhjUeZE7N8voDivtrQ/H/h/w5BFo8msRRQn/AEbyWlG1yE+8K5Hx&#10;DH8N31K8tP7TuP3y5WVWJx7qaX9hUVvUqv8A7iS/zH/xGriBfw8vwEfTBUP1iz4z1H4V+OdNt7hP&#10;EnxCis4WUM4k3sX59B6Yo0v4JeKL/ThbaL49WaNmEsMKQuoYn+LkjHFfQ3jb4XX2ra3Hoei6Lb6y&#10;kkLeVPdvtcOcHbnt0HWsWPw18RfC+qw2L+EBtlj8uNbOQSFflwRx6f0rpjkGBlH3pVP/AAbP/wCS&#10;OWp43caQkuShg4+mCwv60mcBN+x94/trOLUdd+JsMMfkBoSsZc5P8P3qwNR/ZxXQg1knj6bzHjMs&#10;ka2W1T7/AH69z03WPBHgTSpNN8bX95qV5JNutILiUgJzyp9MVS1nxT8PbPU5LqPw2txHIpVt0n3A&#10;f6VzvhrL5S+0/Wc//kjT/iPHiLSdoVaEfTCYVflRPrL9mz/gjN8Xfij8AvB/jyy/b58XaXY6xoFt&#10;dWuk2cLiO0jdARGv73oOnQVR/ar/AOCD3x1g+C99d/Dr9pnxZ8Qtf+2WiWfhvVrhY7aYPcRo8js7&#10;4AjRmk9fk4yeK/Qr9hS6s739jj4a3en2qwwSeD7JoYVOQi+UMCvWK7qnCOR1qDg4NXVr80m1fqrt&#10;r700b5f9IvxTy/MKWJWJpyUJKXK6FGMZWd+VuFOMkns+WSdtmnqfCv8AwS6/4JFeLv2KL2H4i/Er&#10;49avfa1JH++8NaDfSRaVHkdJAcGcj1IUf7Pevuqiivay7LcJleFWHw0bRXm389T824y404g49zye&#10;bZzVU60tLqMYpJbJKKSsvO77ts/Ob49f8E8f+CgmhfEP9ovw7+yzq/w3vvBH7SSu+t33i66uob/w&#10;9LPZ/ZLhoY4kZLgeXllDMmDjNct8df8AggHe/Gn4iaVYaz4lsZvDPhP9lTT/AId+FdW+3zQ30OvW&#10;dwXiu2jRdphK9QWOckbT1r9QqK6404xpqC6JJPrZQnCOv92M5cr3vZu9kfMOpJ1HPu2/K7lCcn/2&#10;84Rv0tdK12fkf+0h/wAEeP24vj54t8E+PPGnwv8AhH4kvtP+B8PgzXLa+8VX1nBZahG5xe24gtv3&#10;i7QrbTtG7I6c165+w3+yf8fLf9srwjof7Qc2qazpH7Ofwtt9D0PxJqGmyw22sazd/NcT25cYkWKI&#10;LEHBNfopR+FbRqSjUcl1cpfOXPr8vaSt6rX3UZShGUFHyjH5RUFb5qnFP56XbPlj/gqT+zL8a/2q&#10;Phvpvw6+GXwO+F3jixZbk3kPxEvrq0m025KqILuznt0ZkdfmyMAn5cMK+RvDn/BDL9uXx3c+HdB+&#10;O37Zdqun+Cvgm3gnR9TtrBNSuNRkvXlfUDKt3GwiUIYYEdWZ2SIElelfrBRWPs48sovq7v8A8BlH&#10;/wBJnJfdfRK2rqSun22/8CjL84r8erufmT8OP+Cav/BSH4JeGfgH8UfCHin4e+IviP8ABHR9W8L/&#10;ANn+INSuksNY0W4bEEpmji3xTKioCuxhxjJrX0z/AIJl/tYeHv2YPFXhTxX8Nvg78SPFXxN+IV94&#10;n8beH/FFxeQaZYSTKBELKdEaQPHj75UE9sV+j9FXUbq83Pq5Xu/JyU5f+BSipPz2sRC1Pl5dOXb5&#10;KUV90ZNLy3vY/Ln4Hf8ABGr9sH4c33hG98d/FjQ/EEmjfs9+MvBd1NcalcM1tfatO0lpbxGRGZ7a&#10;FGEZkZg2F+6axZf+CD/7QHhX4kfsv/FD4XeNPDenTeBdM8K23xw0Y3kot9Wn0aNFhvLYiL95Ko8y&#10;PLBNyFckYxX6wUVSk41FUW6aa+Uqkl661JXv5dVcJe9TlB7NST/7ejTi/TSnG1ttejsfNf8AwTH/&#10;AGSfiZ+x98MvHfg/4oXulz3XiT4ra74k09tKuHkVbS8n8yJXLIuHA6gAgHua+lKKKV/dS7JJekUk&#10;vwQfak+7b+bbb/FhRRRSAKKKKACiiigAooooAKKKKACiiigAooooAKKKKACiiigAooooAKKKKACi&#10;iigAooooAKKKKACiiigAooooAKKKKACiiigAooooAKKKKAPnn/gqzqsmi/sB/EDU4rSOdootN/cz&#10;LlWzqdqOfzr8XNE+JaafrUml6d4QWxluPLlDiPawjxknPav2l/4Kp6ZHrP7BHj7TZQxWRNN3bevG&#10;p2h/pX46fGjQNJ8V6ppuu+E1msWsdNS2dgvEwxgg/wCNc9blvZm1OMpao6Gx/aR8UeCPDdzeXlyG&#10;s3kEaB23RjngmvdfhD+1C/iu7g8Ma+Fexe2CzSW7fu8N0x718WftAeF/FWk/Aa81mztSsciqG+b7&#10;j54/GuO/ZT+Ntxaa1b6Zq3iWSN4ZF2r5ncHpXOqMZQbNZe7JNn6g/GbUtA0j4dvpUN+tjp9zblJL&#10;xm5XjIP54r5f8bfHy0+DfhC4vPB3k+IJI5FDyzrmONTxkV3Hxb0e++Jfgoau3iOU2l5a48qOTcCx&#10;x+VeT6x+zb4o8ReGbiz0BPMgECGRV5IZfWjD/ur3OuMlzI+gvhf8Zl8a+EtN1nUNYtfst4oRoZ1B&#10;VW9PUCn/ABMi8LeBtPlNw1rIWuEJ+zR/Ltc4zn6mvmLwHp/xB8LWtzocWlybYZgfIkHX3WvVPCXh&#10;DxLr2i3GseLvtXl/KGi5YjDDA/lWOJfu3NpVOXQ9q+FsHw98P/ariTUYxqGoSkLcFcmMbQVAq98W&#10;9K8I+JvDMqXM0LXUkKiV1Xbg5wC2PWvGr24utPurWy0eVRdI/wC8buqjv78Vrv8AEDU9Y87wrHZl&#10;ppIyZHkXDMoH368qdJ2UrkxjzK7OS8ZaZb6j8Or7RPEOhwxzQyFRco27bH0DY9K5H4W+Idf8HCx0&#10;Xw4kN3ZHMO2HqGU/6zPoc1p6n8QrXw9FJ4Q1GxZpplJjlk/5bKTyM1R+Dfw5sLv4t6fpvh/WCsN8&#10;fMks5pMGLnPFbVpWoKxHLy1D6z0pPDmq+AtNGpRbdRuQ/wBsghjCybdvPX8MV5t4o+Jvwl8A+FF8&#10;I69aahGdN1E/ZbVkMnnRnGc16ppng288Paj/AMJj4g1obrOORMeXlRHxiuJ+JN14S8M21r4u1P7N&#10;fxtd7rqbywdi9cV5VJylLXc9CnFKFmcrrnxE+BfjrTUufBHw4sYJFyz3N9hWEm3A+XqTXQfsv+Fv&#10;FPxF8IjxLq+rWF9Jp947Wek3NuMJFzyPQ+mah8R/Cbwjreg+Hvi14Qt123F4biaORPl8th0xXsnw&#10;30bR/B15E2gaaIYb+zDSRxrwgAOWq51nCokc31c8/wDgpqGtwfGXxQ2teEZ4FQQ2M9xHIoWKPmU7&#10;/wAxgivD/jp+zVpPhL9rNvAEuuTaboXjRW1PSL6GUf6HfRnCspPB5PQ8YLDvXvWv/DvxPo3iaf4h&#10;aP45nFjrl8H1WwjQEOFG0EnsMYri/wDgoVN4N8YfBvTru+8SWkeqaFF59i0cwjuGPTaCPmwRXoUK&#10;kp4hST6E1KajHbY8Q8R/CD4Q+D/2nND8DeM/GkPi61uLF7PWbOxsUjj09T825NnAbJyfxrwD4w+D&#10;tZ/Zz8ba1YeEJ5r7wbrNw0VneTW/yvtO5Rz0lTd1HUE9Qa6rwcPF3hyN9X8H+LkSS60aS/vLplWV&#10;reMsVEbFhkscDH1rS0fwVfeKNQbTPipqd7qGj2ejjUtWtxMWSBnH7sD+6TlSfYkVGbZTWzCNOrSn&#10;yVabvCXZ9U+6fU++8NPELDcF4rE4PMcP9Zy7GwVPEUb2bineM4PpUpu7i9PVOzUnwe/aMuPFvw5t&#10;/wBnbTra103+3tfabU7qHCIsTxqNoIwcjY5PPQ46mvVo/HXgr9m7w1qS2+paXbrY2KIqafIH+2yE&#10;/KzE8s3qK8j8NfsA33j34KX3x78K+J20mNdSnGl2N10kt0Vm3B+CG4I+oNec+Df2eD478U2ej6n8&#10;SbeGO+WMw31xuKZfsSehGe9eXPGcTT914SLkvtKa5fW2/wAj72PCfgDUk8ZT4krQoPX2MsLJ10v5&#10;Odfu2+nNa3qYOta74s+NHi9tG0i8mmfULovMJJ9kcr5JU4OAMZwM19iR/toaLp/7IH/CgfDul3Hh&#10;3xBZwx6TDaKwIeMsImkVx/ECSTnrXK+J/gT41+CHw9/4V54h+BFpqUM0i/2L4q0aMt5kjHAMjDk1&#10;rfEv4GWXwn+B+oar8QNCtLfUzdW0ljqCx7W+0OB5iHPVQoyfTGa7Mryuphak8RjJc1apa7WyS2jH&#10;yX4nyXiR4g5bxLgsJkPDuHeHyvB83s4yadSpOXxVqrWjnLoldRTdnrZfoL8DPAFv8Hfgp4f+FulQ&#10;82+lqtwRwrSEbpD/AN9kn6Yr44/4KW/D/wCFfiZLLwmmmtP40kuC+krZHEsSnrIxHRa5/wCH3/BR&#10;n4neE/hNp2gRzt4g1C601LS3WRSJYJlTCsxPUHacn1rl9O1u78TeHm06S8uNU+K3jbUxbvcM27+z&#10;rRvvBT24GOK9ijRlD3rn5LiFHltE8w8JfDzxb4S+D138TbSZmm0XXo4rVZt0sVwynJfexPOfw617&#10;L8Nf2lf7Q8KWfh3TPEMmj6tJrMMmo27NlBCeWx6pnt7+lfSngb4ReCtK+EMPwR8TaJG9nHatBNuj&#10;+be33n+ue9fLn7Sn/BNvx58OmvPiZ8BtZmv9NWFY7rTZCfMiT1B64GM1t7f23xGKocuzOh/ZK0K9&#10;+IvjTxt8QX0S6k0+/wBfKMdPkC+Z5IdXRR3DYQ/jXJeGv2idc8D+JPHuteBPDuqRzahrCtJJb25l&#10;Syt4/kMMh4GQYxzmov2Tvj54U+E+nzfDbxSbzQ9Qj1R7+z1BpTtfdEu5H9MtGefzrlbz4mXenfA+&#10;90CyO278S+Iby9mktzmRrRn34f2LOR7VSgioS5To7Px34i+LfxVm+M/ij+x764eP+zZNCmVAxhZc&#10;CRFPU4PXPWvNPi94GTw14pvI7PwN/ZrXV3HbaZpps2SZS4z5u/J3DrxXqWuatofj34eWGvp+zPew&#10;x6fYww2+t+HZCJNqDmRug3d+elc58G7+6+IPj9bvXviAsdxpMbTeG49elDGSTICIx6bgQT19PWtv&#10;d7E8rK3jn4c6j8NrfS9d0Lxbd6XfWdkT4iurNiJFuFG1IUHQfNtGR1Az3rY1TxX+0X8O/AHh/wCI&#10;vh/4nT61Prdx8ul7ftFxFcH/AK6ZwTxnA4zW8t9c/F74uyWPiI2cmn+F5N94oOI7+64AGfc9B7H0&#10;ql4H1rw9p/xdv/FV1IrWfhG1muI4C/8Arr5z8qgeoJAx6VFSVOnTc5bDjTlKfKR+F/ix8XvGGneI&#10;PjZ8VdNFrqHhnSzpej6Wv3jqc4w7gH+JU9OmTXofwY+IP7KU1nofgq91j7JDoWjtPLLrO6Pzr+T5&#10;WUFhjdks2TWPDer4f8Q6PZx24vrrwrDJrfia1k2kPfXWSpwfvFVPQ9K6/wAceI/gH4jbTbzxh8NF&#10;uNW1zyre8F3ZiP7I2crMO3Tjj1rx8toOrOdaS32fkdtb3Yxgum55R+1D498IXw8I/YotLhn+0SXN&#10;9d6Syst0gdgm4evT86/N341/Czwr8afEF1411rU5LLVJZHmklgj3K5zwPoK++/E/hjwPP4x8XeKt&#10;Is7fTNC8Pxta+SshkNzcbWUsmenHYcArX5leMPjXJpPxwn8NmRZNGWd0i29Spz81fT4Hl2OWSTdy&#10;94F+FHjvwx4uia38TNqFgf8Aj8S3cptjI6817p8D/FUvwv8Ai3H4ot7HUJLK7t47S+UJv2ISR16e&#10;9cP8BPF+ix65dX82oNNbvlVjf+IDoMV0HinxjqUmqR3zXS6fZ3D7ZI4+GcDOPxrTEU5VNLHZh6nJ&#10;rFn2l8GLlb/TNYS3vobyO6+VpOA20k/Iw9RmvKPiT8AfHD+NYvC/hy/tbaOTUEuvmhPzx5BKbulf&#10;Inh79qv4n/Df4gHU9Aurj7CtxlbfnEozk5/AV+hfwN/aJ+H3x8u9F1PUGWy1NljVo2/vY/xrw8VQ&#10;lhYNo+jwOJp4iSVQ6X4i2P8AYWl2V/4e8SS6a2iWUcl9ZQkt5qjggAVn/EnxR8Oj4SuPDMvilk8Q&#10;avpclxZwyR4baUyAB65rpPGGpaH8PNf1LXvFFnDJCzHfcSY2tCBnGPrXx78XPFes+LPiV/wn2m6V&#10;Ib5tSil8NzRtlXtxxt+lebRp80XJ7nfi6kY2UT279kvVNK+OP7KM/hrxhIbTUND1x7eOSZcMWDdT&#10;XsnwVvvDOrzSfs4+Jiw0+8QGOeRD+9f+Er2rP0D4Q6Vpvw3trix0BtJm16NL2/gj6C4IBY/nWRa6&#10;LB4e+IFnrUHiNZLnSrhNtu0nbIoq+87Hl4pLSTPfdM0nUPgr4c1LwXo2oTXy2kiMuY84Unpmr1zd&#10;y6vrcGrQJFZyPbqCzH72OoroPG8HkWZltdQjX+0NLjumVl+9jG4VydzBp/iuHyPD8xSO3tfMa4Xs&#10;2BkVlGXvHPUpwjC/U8z/AG4/Eo8KeE4U8Hat5dx56HUmtslY8j5QcdjzXP8A7Nn7QPg29vF8L6x8&#10;QvJ1abbGVX5UJI4Fdn47s9JhtbyzutOW8mkhVrjzeftC44Pttr4k+Ofwp8ZfD7xjH8RtGG7Tmm3R&#10;+UpBRicg8elenRp06kbnjV8RUjLQ+/PE2oaLbatfWWo+FJDJfW6r5jLxPIDjKjtxzXhXjK++I3w6&#10;8Vs3ivWfM0m4w+i3EedsKg4eI+65FUP2dP28dA8W3Om+APitbFrpVW1hvt3J6fMa9u/aMtfA+t2t&#10;ppdrJBcWse4R2/ckhf8A0Kol7s+Ujm9rHU8j/tzwNZW+L3T767u1uN0Nwz8MSOw/u1N/anjnxTrM&#10;cfh3ToPs33bf5vujHf8AGmaJ8NLHWfKmj10yTW87797cKf4Y/wABxW3Pc3PhnTo9K0K2k/tBiy+X&#10;D/D71t9kmNGVN8xh+KPHmoeHvBeqeFbPWo18TSKRqF1J/wAsUHZfQ4715b8H/ixpmneN7Oefx7cK&#10;qbzIslwWVOCu48++asftPeGdQ0XxKk1vczPJfWa/2htPJJ9a4Xwv8ALm0uzHpOmzSCW0aTc3XcRm&#10;tV/DubUY89VJo+nvHvwy0z4h+Gluo9ai1htUUHSrzTuWiPfd+Nec3/w68M6Dq0nhvx34qu5p41Cv&#10;FbR+WxGOmTXRf8Evtbs9ch174S67etb6xoN4z2cMzchMkkjNXvjN4Dbxz8XJPB0cq/bFm3Wl8Or1&#10;59Ks/aNM9PG5PTVONQ/af9gWDTbb9iv4X2+jQTR2qeC7EW8c77nVPKGAT3Neu15Z+xB4fuPCn7IX&#10;w38NXb7pbHwjZQyN6lYgK9Tr6KPwo+WkrSaCiiiqJCiiigAooooAKKKKACiiigAooooAKKKKACii&#10;igAooooAKKKKACiiigAooooAKKKKACiiigAooooAKKKKACiiigAooooAKKKKACiijOOTQAUUBgeh&#10;rP0bxb4X8RXl9p2g+ILO8uNMuPI1GG2uFdraTGdjgH5Wxzg80AaFFG4YzmgMD0NABRRkHgGjIJxm&#10;gAooLAdTRuHrQAUUm5RwWFLuHrQAUUbhjOaNw9aACiiigDxP/gopfW+nfsaeNLy7jRo1hstyyNgH&#10;N9bj+Zr8d5PEVnDa3VhaeT95Qzs2TH6gj19K/Xb/AIKh3MFn+wp48ubkyeWsenFvLXc3/IStegr8&#10;W49atNOvHnuMLaXjM7LPnezfwt9a4MTzSrKK7HZQqxpUrtdTqtH/AGffH3in4V32oeIPFMc/h/UL&#10;5pDubLRc8A+hrwf42fsC/FP4P+LLfxB4YsZ9Q0++ZJLe4tVJwG+lfZPwp068Xw/b2Gva1brpdzcL&#10;MLKNiVuFXuf9r2r6B0XxX4OvdIt9H1LT41tFXFvvAO1vb6CuD61OFTkRtWjKpFSR8S/BSP42+G/C&#10;91out6RdQ6cnlpb/AGpSWdycZ56CvoD4e/GPwrZ2958M9N0uaPxJLZgONg2yEDt710Hj/wAVR65b&#10;3Nn4egtnkjUqNygbsHj8RXgN74K8X+EvEq/GLRFkjuhMoZLr5jgH5sY9q7qfNUVy4yi4+Z6to/jD&#10;StYs7yHxZ4Gl0280uNg1w1v/AKz/AGveuz+Hut2Nn4Rk8S2cS3FramSeaSRc+YhGPu+1eVfFD4lf&#10;23aWOsBbiCG7+WTttA9fWup8FeJ7fwrr1lql9NK1jfWapbxyKPJlONuw+xzXBjY1HpE1prozK17w&#10;toPjr4i2Pif4b60v2S8s5EuI+d0Mw7Y+p/WpfF3wY+Jdxq9jqui3FjJqFvZmMRCcbpF75X1rX1TV&#10;k0ueXVbHwbFpkl1cYhuNPJ2K4IyfbPFcH8TPGfimDWY7mwM8eqQSFYriLOCSM7jXnc1SyTN+XlQ3&#10;4ofCHWvHfw5/s278ITWerRgqbgptaI44ZT6Zrxv9krxX4r8KftQ+H/h549sWkvIJDZpd9DMo6Ma+&#10;r/h38eLf4gfDiN/iDcwjUtKdYLq4V9ofnByBXi3xJ/Z0uNT/AGpvB3xl+G9/KzSagsd0u/5dgPBA&#10;/rXRKSqU7IwkuaSZ9z6n4Pgh02/s9XaNkmtmyqv/AA/44rxzxD4U+CkUF94B1jxzbNZ3QkvLiRpN&#10;rQbRnbk/SvQFstfn03T9W8S+LFt2t7xY7iPghwRjBH1rgfjF8J/2ePHdxqdndSXH2+KHybpbWYRt&#10;J6lR6GvNo29pZs7qfv7FfWPjV8KfBPgbTdDt92raMYSsN1ZNkJsXODio/wBm/wDb6+CHxktLrR/D&#10;WpWthrFvI1lb2d9Js85BkHGe9eL/ABD/AGUPEnwR8C2eu/CzxLJfabeXTy3FhqDbpIYmGMKBXC+E&#10;P2EfEvii10zx74d0T7FJZ3nnyXSsVJJPORXVWw9GpZp6mMq04yasfd97aarZeF5obpbParebfyu3&#10;yC3C7iV9ce1fmR8XvGth498aeIfE/jydbO387zLORnZpEhzhYYFyAdww3tk54Fffnxq8OeO/D/w9&#10;8N6Npupu0mt3Saf5jPjyy0Y3c/7W0j618L+LPBHhb9oz9s5fhfqMEfhvw94fjNtrc9nGNyLbrmd+&#10;T98sNgzxwPeuTF4yplOHXsVzVqjUYLpd9X5Lc/RvC/gnA8bZ9WnmtV0sBhKUq+Jmvi9nC3ux/vTb&#10;SXZXau1Y8p0rxJ8SfGcNz4L+Fmg3EdneMC8Vum6aZVPGW9AeSFwM11+t/An9qrwHpVjFdeJHjvvG&#10;ifZ/+Efj1F/tVxH0AkUgLt/4FxkV6j8KfgNpus6VrnxK8C65qWk6PpeqTW/h+4t9rzNEv3vmPrt9&#10;+tXPiv4A+Knw7s9L/aAX4oQ6jJbsgsYb5TJOpkU4RfMOwHJ5wOKuHC8q0efGYmpKo92pcqT/ALqW&#10;yPqsZ49Qymu8Lw5kWCoYKOkYVKCqznHvVqSd5SfW1rbXe5wt7+2f8U7P4Mt+yd8T/ClvpUkEkVtB&#10;rKxGGa2h3EOJFHyuCCfnHPLda9J8d/CfSLm5+H/wy+GupWuoalqVqWXVY1UqbUH5mdc8rnn27V5t&#10;4m+Avxq/aJ8IT/FTQPhvc6zDJ5iC401U32s6kAqRv+7hOmMncx9K5/8AZa+N158Nb6+1S5+03PiL&#10;TbMWmg20kO9QCxDI2eRgEj6H2FTg62PyjNI4DEVPaQqJunN76bxl3a3T6/OyjivKeEfETgOrxnw9&#10;hFg8RhJwhjMNB3pJVHanXop6xjKXuyhstf5eafu2kftT/F74D38nwmtPHtn4k0fTbkFoI1NxDHg4&#10;K78Ewke/FZf7QPxn1/4667ZDxBfQ2JhmVtJ8PXEitGi7eZZQPvFs9R0GMjmtTw/4ds/2d/2fvEfx&#10;d8aaZb/294iLxWtuyA7ZpsnAHQhQcnNea+JvAvg3U/2emuLmzNv4stZ7STT7xZGEjRyyfvM+qgdD&#10;1GK+o5ouquY/n6UZRpPlHfDLUvBXhLxX4b0C+tNsjWd3/wAJFHeR/wCuu9/lwSD0G1+3UgmvcvhD&#10;8INE8c+J7rVfAmq/ZdeWeNtPmhOPLhxlsZ9xXkt18PfEPw+sdKg+MUUM1nq+n21x4c8RFV3JcSR+&#10;csDeuF+YE9SOa9s/Zw8MeAfihbrp2m6zqmm+KNDWVJbizuAkssR+7KE6Ff5VVSPNS9winLmlaR6J&#10;qvxH8Z+EdafUviRGiwwzfZ4b2D/l4H97HrXvnhDxBoHiTwHa+KtLmjurVm2Xiw4JCnsR718reINL&#10;+LP2CLT/ABxYxeJNJjuH+y/aMwyqoOMgj7xPvWNdeOvFnwIuZPFHhu61TS7EqHutD1S2ZoXHokg+&#10;Vm9hXmxpVacrM6T0L9uP/gndb/EzSW8d/CCG2sdW8pZpk2Y81euOO/WvgTxKfFHw2k8ReEPEOhPD&#10;fta/ZZmvFZZRzw8ZPGDjqOCK/Wf9lv8AaU8KfHbwv9q0KSSK4tWHnQsPmUkdOeorP/am/Yn+G37Q&#10;WjTalNpsMevwr59jqSrk7wM7COm0+lXHFVaOljn9nI/PnwJ8aPE1r+z7afCbwbH/AGhqviGT7LE1&#10;ux3ID9/A655rpP2oPBOg/A/4P+Hfh5q3gOS3vL7S0k0vVprTEouMkyvvU5wOePSuO8PeGvFX7K/x&#10;z0vxh410yGxvLHVpIp7Uw5SNDwrhf4kxz7V7z8QPiQv7ZPxfj8QXV5a23hf4e6O8WmTwrm1u9TkU&#10;gdR0zjg8jafWt/afu+cvlkeWWfg7xd+zz4Sh8bS6Fp3ibwv4psTc2l9b3DRG0umQAls/MUjPRjwT&#10;kjrWB8MPhXpumeKbXxDq2qSahZ6Tpv8Ab+vSJny3kJPkwdOSz4PPY1e8U+K/ib4x8J2/7P2s21rH&#10;B4E05ZNc1aNj+9REBWIdhngFe5OPWuy+CfgvWYfCemeHvG8stq2uWcniTxUsbeWxsUG20tPpjbwP&#10;XNcObYiVT2eHj9pa+h04ePLeo+h1dz8BviUtjpvxWgks5Na16T7VrgmYfZwH5SMj/ZXAIrzf43fF&#10;f4rRolrb6Ppsc9xDNZzXjYClFVtpiDdNpA5Hau4k0343ap4UmsdDnv8A+y9UQ7WnYbo06KFboOMC&#10;vOPEkdj8U/Gul2nie+TSbHwvpxiiWMrKbi+QgMCPcjp3wa9LDr2WHjS6ROVy+sTcpHm3ibwPq8z3&#10;F1oHiGLUkGlq9wvnEb5jGPMUq2Pu5xu74Nfm9+1f8G9b8I/ExtW8IWE15arbJK1xAu5Y27qfpX6w&#10;ePfA9n4c8Cat4u0eEXiyTySWOlL97iMZZh1AOCcZxXxTJpXhzXPhfqPjTxRqMdrPE8itGs2FYlid&#10;pHtXqYJtXkEaMZS5T5x+C3gz4j6tZDVNItWn8ucPJJn5Yx3zXrniC21MQLZaxayXMkLKUaFCVHHT&#10;iuPtPEuo/Djw9cX/AIPmLW+oTbMq37tmJ6AV6VoXxP1S20aFbCxjN5JD/pFsQDtbHGK2q1qj2Oqn&#10;CjS0bKeifCLU9ZsGv7PQw3kxh8z4wueO9db4MuNY+G+s2PiA6taxtYzKxhhIzx2rgvCfibXtZ1e/&#10;h8ZaxNbxspIhR9pGDmtqz0fwzrti99ockzmPBkmmn4NcuIl7aPLJHRh/dldM+zvEHijwj+0tb6a2&#10;p609tbyaeYpIdu1GcjHJqS3/AGYvC3w/sdBs9Y1uOW3tYXa0lVy7RsDnacdiK5X9iyXT7nSrrTtU&#10;tbe6226stu0mSpB6ivaPGnhDRrjxFoz6d4lFvHb3CzT27SZVsjlT7V8vU9pRq2R9VQoxq01NnN6V&#10;+054o8W6nqHgZPCNyIdBZktpvsxWO4jA4wx71zFn4R1/UPFd14u1e+ht47pQVtmbLo3WvTbvxn8P&#10;PEHxL/s6z8yG3t42Wb7LIPJZjx1rBuLRrvxzJpHhg2zfZULef5m7cc9K0k58vvHDjFzfD0Ppzw78&#10;VNOvfD/huDxH4dUwJp3kR3BXJkfHT6Vj3dzb/Z9Qt/BLxwRzQN9oCnPlseMe1aHwb8J6X40+D8en&#10;38JhvLC5dVaNs5OOTXA/F/WdD8GJ/ZthK1q3nxLcbWO+ftu+nrWFNc1axy4h8sIt9Tkfi7qV58PP&#10;hfe+I9Rl+2XliCZ03Hc0ZxivGdG/bV+E2veGpPBXxB8K3UccnEc/2Tcqn6mvRvFfitfiBe6r4RdG&#10;jtltWf72d7Ff1FfNcfiz4W6Y40HXYpHnimO/zox8xB6CvdpU9uU+dxUnzWidY37Mng7xP4i0j4l/&#10;C/xTDdaf53m31vGwVozu6cnNfWWt+ALSLQ7XWrix/wBGubNZLeRHDMGGAe/tX5wav8cPE/hzxox8&#10;NKtjo/2z5YYOsi5/ir7l/Zc+N3gP4teBbPQPEutQwanDDKiwSXG3cD0/GpxdGXxRM6NWUpcrKIsr&#10;LwzfLE9x5bTGeRYpGwSccE+9cyPjr/wiYn1jVLNvtnl+TCOoBJxuNemePPAN1YvO8SLLHJHshdvn&#10;K/Q14F4/trqDV20WS33sqOswkXhsjjGPSuaMfaQ1O6o5QirFn47+KrjWPCtrq9/bBry8kRUuY2+V&#10;vxrjPAX7U0/ww8Zmfxfaiay3LbTSMCVgHTNdT4h0bVdS+BMfgltO/wBItLk3CzFuQoGQK5HwPpmg&#10;eO/C8tjfabD5pfBXaCWYHkH8q68PTpezs2carVoVL2PQLXx58BfAvxds/j58LvFRmllcrqlvbucO&#10;jDnitbxx8fvCPiDxba+KvAur3UF9DcJsaZRtOT90f415jc/BOx0PT11jRNMmhUX0izqsfyhSoA/C&#10;tDRPhvBpl5Z30USyyNIFdtuT7Y9KzqYWjHWDPUqZnialFU0j+h79jS/l1T9lL4e6jNL5jzeE7N2f&#10;1JjHNemV5T+wvBcW37HPw1t7uJo5E8HWIdJBhgfKHWvVq9SHwI+flfmdwoooqiQooooAKKKKACii&#10;igAooooAKKKKACiiigAooooAKKKKACiiigAooooAKKKKACiiigAooooAKKKKACiiigAooooAKKKK&#10;ACiiigArn/ira+Gb74Z+ILTxnr1xpekSaPcrqepWt81rLa2/ltvlSZSGiZVyQ4IKkZFdBWT478D+&#10;FPiZ4L1b4d+OtFi1LRdc0+ax1XT5s7Li3lQpJG2CDgqSPxrOrGUqUlG12nvt8/IunKMaibvZNbb/&#10;AC8z8vf+CZHiPS/Alv8AG/8A4KTD9oLx5dfCTT9Hu7L4a+FfGfxCvNWa8s7QnzdWeO5lbYZZU2x4&#10;A+X619Ef8E3/ANmzxhqf/BOrXNX8X6tqGkeNvjhHqfiXWNUtLp4bqznvwxttsikMhijMWCCCMVo+&#10;Pv8AgiR+w7qfwxuvhj8GfAC/D231B7aLVJ9Ammc3NjHOkr2eyWRlWOTYFYgZweK+t9H0nT9B0m10&#10;PSbZYbWzt0gtoUGFSNFCqo9gAK0nGnUoyhd6xUF35dXJ37ylyvpZx0SVjOMpxqRkrfE5vteyUVb+&#10;6uZed0273PyP/ZJ/at+Pf7WPiv4A/sP6h8TPENr4q+Emra5qPxuvLfVZo7q7j0lmtLOK5kDBnW4l&#10;dZGViQ4XnNc1/wAE/P2nvjNqeu/sCXfxE+PXiKe08T6l8VV8VSav4kmaPVBbTSC2FyZHxN5XATfn&#10;b2xX6r/D79kb9m34U/FzxV8ePh58INI0nxf442/8JVr1rCRPqOCSN5zjqT0AzXC+Lf8Agln+wH45&#10;8C+Ffhr4n/Zp0O40TwTNfTeFbFXmjGmveSeZctGUcMPMflueaqFSalGctZPWXZyakm12VnGy8hSh&#10;FqUI6R1Ue6jZ2T7u8nr2t2PGf2Z/2ibiy/4Kp/tRaF48+L8z+GdF8O+G7vQ9M1DWi1rbK1rI8r28&#10;bNtXdjJKDnvXxX+xF/wU+8Ua1/wVR0n4y+Kv2kdV1Twd8avFGseG7fwHdahO1loCW740+4jjb93G&#10;Zgj8rySwr9MfEf8AwSd/4J7eLfFUXjfxB+zPo9xq0Om2+nrffarlZGtoI/LhjYrKNwVPlG7JxXY3&#10;v7DH7I+oeAfDfwwuPgJ4f/sPwjfW954bsY7PZ9gngbdFIjKQ2VPPJOe+anD8tGpTlLXlXLbvFt8z&#10;/wAXLZLs769R171YVIrTms/Rxikl6cyu9r9j4j/4LX+I/iVeftz/ALOPwn8KRfFTWNG17SfEkure&#10;EfhT4zl0a91JoYoWjcyLNErCMkt8x6Zx1r57/wCCwH7bPj/wd8XPCfwV+Cn7QHiz4f3P7P8A8JdP&#10;8X6jod1r1xJea9rUs1sYdGv5Y2P2l1s4pncOWDNJnnOa/YzxL8C/hL4w+J/hv4z+JfA9neeKPCNv&#10;cweG9ZlDedYR3ChZlTnGHCgHIPSsmw/ZS/Z007xR4w8awfB/RG1bx/cRzeML64tBLJqbpCIEMhfP&#10;AjAUAYGKzpxqU6cVF6xlKXrJuXJfyjzJ631ilZpmspRlUbktGox+Xu83/gVnHS2km73SPzd/bF8N&#10;eFv2mv2hf2UPjp8NP2iPito+g/tBa1E3iLS/DfxM1Gzs/s/9nGQRxQwyhISrrhto5IOa80/bC8d/&#10;HXQbX9qH4J+Cf2ivHmmW+lfFbwT4e8P6jF4su/tWm21wI45PKl37lLZyxBG49c1+rvhj9ij9lnwZ&#10;o/gbQPDPwZ0q0s/hrdyXXgWCPeV0eWTdvaLLcZ3t1yOaTxN+xP8AsseMdT8Qax4m+C+k3l14q1qy&#10;1bxBNMr5vb20INvM/wA33kIGMY6VpKNNycYq0OaTt/dcoNL5KMl8/NmdOVSMU5O8lGKv5pSTfzvH&#10;7vJH4rftZ/t5/tcfGH9h6T9lDw/8Y/Fnh3x9+zz4e1bVPjJ4m0fVp7W9uZLK5Sx06N50YOftBlMz&#10;c/ME5r0z/gsn+318SLb46eGfAPwj/aY1jwjefA74V6b401ax03Up4x4o1q4ltnj0y4ERxKPsiSyF&#10;HyCZRX6qa7+wf+yH4ln8fXWt/AbQZ5PijbQ2/j6RoCG1qOH/AFazEHkD2xWpoH7IP7M3hnVfFOua&#10;P8F9DS88amE+KLiW0Ej6h5UAt4w5fPCxKEAGAAKTlVdp3XNpNvo6lpK9ukVeLS11grrVjSpq0be6&#10;rxS7Qbg7X6v3ZpvR2no9DJ0X9tH4PXP7IOh/tk6pqk3/AAi+seG7XVVaxtnuJP3sYbywiAksGJU+&#10;hFfn5rv/AAcfDWP2jNH0/wAL/Ci7s/hza3Ug1ZmhE2q6guxtuxMhYhuwSPmOPSv03+E3wT+FfwM+&#10;GGn/AAY+FPgmz0fwvpcDQ6fosCloIY2YsUAcn5SWPHTmvK9Y/wCCZn7HmofHjRP2jNK+E9jpfiPR&#10;rx7g/wBnwqlteFo2QiaHGxuGzwBgivE4gw2c4qvGWWVVThzJtNa2v362XTS/fU/WfC3PvCvI8JiY&#10;cX5bUxVaVOSpzjUtBScGl7llyyb2qXnyXTULq7+P/wBpv/gud+zr8Z/ghr3w10/4C/EL/iZxwBZr&#10;jS41jXZcRycnf/sfnX5169+0ho+u6nC198NNQ3W8n7sCEK3lhsjj1xX7xftt6R8Mfh/+y34o8TXv&#10;g7R7e2tfsXmuunxJgNfQL1Cj1r8k/jl46+A//C9PtuhXtvb/ANpQtLCyp8jNtAUeg3dK8+pg8+jW&#10;XPi1t0pr9ZHoR4q8HY026fDdR/4sbU/Skjzmw/bBe00ux0/TfhHr7LY7mDFByW/Cta0/bJ8b3uq2&#10;LaD8Ddfme3hbFv5xxIx/jwFrqofiLqup+LJNN8P2NvHG0am6VT8oUfWuo0e1n028l8YeDoJ5rpQA&#10;ImuDhR1YD2rz62W5vGpd4t/KEf8AgmlPj3wtjG0eFY/9vYyu/wAlE8sT9p744jVJp7X9m7VS0vDR&#10;ea4x/wCOVLH+0d+0np9o0f8Awy9fbfvt9omkZdvrgpX0h8Of2gfDHj+5l0YaDHbapp8kYm8y3yQ2&#10;R375qD4zXt74j1ibWNBSVbi1ULLauoUNGeOBWuHy/NHUs8bNekYf/Isv/iIHAEZfuuFcOv8AFXxU&#10;vyqxPmLxd8d/2i9Ysvseofs7R2kdwoMPnM/AHpkCui0rx1+3H4u8AWekaN+z9p8mn28ha1vGU7lY&#10;eh3jpX0Bb+GPCHxo+FEWljyYNQ0+ZlkSbG9cDr9K674d+Co/BPhTT/DUVtG2NwZ5GJTax5Jroq5N&#10;iOW8sbUf/gC/KJ3R8SuGYQvT4YwS9fby/OsfId1+09+3H4Wjbwdq3gTw+v2WTDQ31uWKtj18wVxP&#10;jv8Abu/aMa5hbWtJ8HW8kbeWq2liSXPTkeac19BftHeAtL1zxl4m1HQL7/SLe6tlWJfugNFlv5V8&#10;r/Few+HPhO1n1axcbztlmMnLLJnJC/Q1zQyGVSXK8TVf/byX/tpxVPFzAx/hcO5cvWjUl+dY0PDP&#10;xU/aY1NbxdIk0mxj1KQtcJNbpGpY88bjxU/h343/ALUWqePbXw7pfxP021v4Dsh+WIRxn/vk1wfx&#10;j+Jmk638FtI8U+H9dYX2m65GLh487ZY8d8elef8AwCvE8afFO81mPWrqa4lk3wr91WbPRTXRHhan&#10;ytyxFX/wP/JAvGXEx0hkeWx/7lIv/wBKkz7js/hz/wAFEfGEy3Vl8fNHm2/O0kfkkR8jk/u/Wugu&#10;/wBg/wDbr8Uakvi7Xv2pfDsd+sKytIsZRwp6Z2QgGvGfjrZfFbwp8DNW03wHrOpQ3TsPs00Nw3nR&#10;MrAtnHUYFY/wN/aN+PUfwS8SL4t1ma5vIbaG303UmuG3MVOSDzXn/wCq1CUv4s/nOR1U/GnOqfwZ&#10;dgIP+7gqH6wZ9OWP7Av7d3iIMt7+2NarDbgBJkSUL9BiMVneHf2Df2udS8TN4O1L9tO8sPO3NmO6&#10;nVZGB9ARVP8A4Jvftx+M7671f4NfFm7kvl+zvd6fc+Zk/wC0ma9V0r9qX4UfEj9pHT/AFpLJbXdv&#10;DlZzNtzz92uatw1Qo3bcnb+/L/M2XjlxerKFPCx9MJhl/wC4zkdW/wCCYv7U+r6B9r1D9tfxJfnT&#10;roSW9rHfXDeWwPDpmUbWHYjmvln4E6VB4T8cfGLw58R9YkbWLPRb2Jry/ctNPcLdqHYkkks3LEkk&#10;nk5NfqofjB4e8NR3A0K2ku75FbzLU9yD1r8yf+Chnw88TaH8Y9Q/aT0TRzbaH4qvDFfLb8LFceWB&#10;Ihx03gE59c+1eVXwtHLa9DHU4S5aclzXbfuvRvVvY/SuAOPM88SsHm/B2ZV6cauNw7WH5adKknWh&#10;JTVNunCF+dK3vN7aavXvrHwn8eP2XvhrofjP+17DVPDs0cV7daNKwUwM/wAp2/hg0/wd408D/F3x&#10;XqXxK+Kd7azWOgIz6R4NW4G2Zyg+fnAf8Kg+FN5p/wC1BqK+Ldc8aRWvhPw/YwRvouoXQLXMkcYy&#10;WUdBn14NVfivf/s3z+CbjRbCK413xEs0ktrJpKbVtU/hVnA6L1r9Mp4mjiIxnSd4y1TWx/JeaZbm&#10;OU46pgsdSlSrU3aUZJqSa3TT/rsdL4Sh+JvwQuW8dfBSCXTbW5i+2av4X1KQraTw9VMbZwGHpnPP&#10;pXhn7JPhOL42ftNeIPFcWnx2dqt1dal5MjfubYSTlgC3TChvxxXO/GT45+N/Efw80bwpefEy4vlt&#10;1MMWlo3zQqFX5nI65Jwo5PynpUPhbxlqPwo+Fsngjw80kWoeJ2WTWb6PrFADtWEEcjlst9QO1fL4&#10;zEQzTiLD0KGqoc0pvom1ZRv37r/I/oHhnK8RwH4I5zmubp05Zr7GhhqctJTjCftKlXlevIlpGVtX&#10;5STfr/7R3jK7/ai+Nmj/ALPPwgu2vNP0V/Mluoz8k0q/eZjxxxXXfEqZZfh34vsv7KsW/svQVSO4&#10;DruidR0GO+RWB+zp8H5vgx4W1PxbpirfapeWyt57Z8yFXXnn6VseH9F8N3P7PXxIsb4r9uW1kdbp&#10;lOeVYnJ9s19FL+IfzxdVKWhp/HHw0vij9nz4X3HjaxmtRFdWD3lxI37sxtYiNCM98EV5t4r8QeLv&#10;2efirNp2i6wsOp6Xdy2treRthb23b7gJHXcv6rWx4z+K/wAbv2mPgxpHwi+Gv7MXijxHa+FJNPt7&#10;vV9FtXkVfKjUgEZGC4X8Aap/tYeF/ElxYr4p1X9nDx14P0mTQ4YZtX8QaZ5cdpfgqQxkLHjflR7G&#10;uzCwlTjaxy1Jcsro+6Pgr8bvBX7QnwL0u3shHdXts6Rao8EfzxyKuQp/u85Br43/AG9PjH4w+IHh&#10;VfD/AIGWSLRdP8RtaXNzJcAYuAcBfpniua/Y1/ac8XfArxxaeHtLSwmsPE98tn4gjklAEFxjG7d2&#10;Ddvep/23fg14YTxHeeDfBnizS1m1LVI9Tkhs74v9mkLZIYZxkmiVLmqXRnzT7nUfAHxj45+CPhvR&#10;fG2nXLf25HcTJrmn2oZomgTaVkbtyCa/QL9n74taV8ffBFv4m8LaoI7pRmaGNgdr/wB1q/Ov4I/t&#10;Q/FzwN8Wdd+GHxC+HXh+40/SfCbNqH2m4jthdwxoPniY/fkw33RycV7Lo/xA8MfsbeLPDPxh8E+I&#10;PM8JeLtOimudMa5XdblwCAw6ggH0rCvGUd4mtGpy/Eei/wDBQ79nCD4yeCrrxj/ZH2fxVokYa1jC&#10;/LdIPvL78c18yeBPiN4x/Zq+DWr6d4j8ErrnhnxBDJJpl1bwBTbakEC7Hx905A+uK/R/xl4v8IfE&#10;n4UL4n0zUbV47mzMtpcPMo2Dbnk55z0r47+NtqnwL+HGqanLoEWueFfF1m3+hyDckN5u+V1I+6QT&#10;nI9K851JRmm0+U6eZHnOqfs7a3caP8O/hXoGpy3l54zhbxR48vFY7hp6KJjuPZRwvuWNT6Nd+HPi&#10;R4N1L4xXuqLeR3msSRW9jDIVa1s4v3MKDn7vBJHTpWn8G5LL4Z/sA+O/jjqnim6bxFrSyeHNDmmm&#10;LCPT0m8sRRE/dy/mZA7AV1HhHQvgJPb+DdE+HsNjcaV4d8PedrtyshRJ8D+IH72CMk152AqfWsdV&#10;rPWMdEdNaEo04QjvIv69L8T/AIKfs/3Hi3UvEem6ho9zZrE9tdPhrHd9wqe4Of0r548B/tBfs9/C&#10;j4aWsF/4gj1DxNdarJPqjJatMoRicnOMcjHHqTXDfEz4l/En9sf4s/8ACs/CN81poFrM0bfZmbyf&#10;s6Of3zqDyAOgr1nwX+xj+z94G8YapBfaVd+MLXSdMjAlmYrDd3MjKpA29Nu7IGeornjnOaZlUkss&#10;px5E7c872bW/Klq/U/ef+IaeHvh7gKM+P8ZW+uVYqawmFUHUpxkrxdac/djJr7Frrz6ZPxD/AGsv&#10;2dp9Uv8AUfB2q+XpkumrFFax2TRMkrIVfCsOmSea/OH4xeFp9Ak1Kxu2uP7Lv7p/szDJWXJzj619&#10;pfFnwF+zofENv8NtP0y48Ma9ea3JFDqU9yWtEiAPyFfXOOa8e/aE8F+IvAfgPWPhP4v0m3uGEBvt&#10;D1KJd3zAHa6N3Vu46g1vh+Is0y3EwpZpTioSdlOF+VN9GnqvUdbwz4F45ymvi/D/ABlWWIoRc54T&#10;Exiq0oL4pUpw92bj1ja/zsn84J4b1iy8KyeEdN8KXE9vCq3OnzTr8p46A+1dR4T8KeK9VsP7QGmr&#10;aX1uofavJkOMYB9ateF/i5N4Z+CWgwNo73Mgk2XUzZPyk/MPpXZfDH4z6JZX987eH1NjFtLLdNgp&#10;8o6Yr7qUXLVH4FRo8sry6HM+DfCGraX4wmsdahVmvImzNcR52E1L4S+G2rP/AGv4cOvxqsNzhtow&#10;Nh54rT8X/tB2GreWfDulwlmZz5gUHIz0rHt9Q8Y+ItXbUrcCyhmt/wB9jjccdaw5bzsbSko6o+jP&#10;2I4NG8P+NLjw/FqEc1x9lby2aUfO3pXq3x98MeIn0i4XS1+w6tM0bWjQn/Wf3lz2r47+B+mat4P+&#10;JNjr9nrkizC4j86NZA275q/QX4meK9PbR5RdvDb/AGaw+0bpI/nYjBAU14GPhy1kj6bBVf8AZziP&#10;hR8OPE1ppEmj+MNAsrTyWVlvGfLS5XLZPtnH4V0fwy8C6Dql21ppOt26S3F4UjZicnHXmvHvD3x9&#10;1r4geILzwtbQy28dkisszsf3+4dPzrsvAupaz8P/ABFHqun6fPeMz7pEkYbEz1YVnUj7qOSd5X1P&#10;saz0G4+H/wAMm0jwpcM11Pehp7tvup8vr6GsG98OeAfi/NCb+ONtQt4VN5CuMLt6qD3z1rS+E/iL&#10;/hNfAN14XvbtZGu7dn5/hXH3c+vNfN3w9g+MPhzxFqFvoOlyQw2N9LH5l5uYSLuIBB+lc8YyjUuj&#10;jzCLjRjbodj8cfgz/wAIXqcHijwZov8AoeFWVumAByK+W/F/wt8K+NTd67fxRW91HM4hZeTyfavp&#10;bQvF3ibwVpviaHxx4hk1hb2N57PTbj5hbrtO7Ht6V4PcadDqWiXHjXwRd7WW4Bk01o/m2n0z717F&#10;CUuXXQ8Su4S2PAvHvwim0K4MBDL5eGjCIcSZ71yWq3Gs+F7y2u9Du7q3vLf94phYruwQfyzX0pZC&#10;XUNb/sjXdMaG8aIuqz85UDP61j+P/hx4V8Z6KtuIfss5JRnVgJAvt7Zr0Y1aMqbizglzRkmj3T9l&#10;34y3HxC+Fdvb67q0NxqyrmSNmzuOO1eayeJILrx9rFjrpW2vYbqWOL7RwFz35rifDng3WvA9nDo2&#10;l6/DYS2pWSKSObBK54J963/jV4x+Fmt6Ta6t4guZpfENrDsuFs1OJ2x1bFcX1fXyPV+tU+RWPSvh&#10;zq3gnx3bTeB5fElr/a0MORCJBmRTxuHrisCz/Zz1WxN5r3gbUrY+Sx3W8k2GdhwGA/nXyXp3xB8R&#10;+E/F9x4u8MxTWM0YAt2eMlo8NwRnqK9B8FftD/FnVtPvJdW1eFFtXMvmBdsknfAxVLDXl7pj9Yjz&#10;ao+s/A/hnxLrPhCPQ/ELx28ilTNHt+8uOW3U7wt4CtYJWsIZ45lhud4mzXzCP2z/AIp6Lp63Osaq&#10;r2iqQsOwcoexNcjov/BQ3xx4Y8ZR6l9ihuNLWTM1u7DLL6VNbB1OXQ6I46nTtof0/wD7Izzv+zF4&#10;Da6bMn/CMWm8+p8sV6LXjf8AwTy+Ilp8W/2G/hT8TbCx+yw674H0+8jtx/yzV4gdtbvxw/az+Af7&#10;N3ibwz4X+Nvj638PyeLXuE0W6vlKwSPD5e9Wfoh/epjPB55GK7JVaWGoqVWSilZXbstdFq/M5MHl&#10;+YZxjvq+CpSq1JczUYRcpNRTlKyV27RTbtsk2ej0VW0fWdI8Q6bDrOgarbX1ncJvt7qznWSOVfVW&#10;UkEfQ189/wDBQv8Abo8d/sJeAJvizZfs1X3jTwzpunSXeuata+I7exFjhsLHtlBMjNxgL1JxVyqQ&#10;jHmb0OT2NT2jhbVdOvpbv5H0bRXyH+0b/wAFEviJ4S/Yb+Hnxw+Hfwml0f4i/F7W9E0bwV4L8ROH&#10;kt7y/lUt52zGRFAJJGx0213f7av7e2gfsbL4J8ExfDjWPHXj/wCIWpPp/hDwX4dKJcahLFGJJ5C7&#10;/LHGi8ljwMitZRlTk1LdS5Lb+9ZOytvpJff6mUZRqRTjs483/buurvstH9zPoGivk+2/4KkWXhb4&#10;k/C/4UftBfALWPhzrHxJutTg8vxJrFssel/Y41fe8gO2RZA3ykEVHp3/AAVz+DF/8A/jV+0GvhS7&#10;bSfg74ln0SSO3v4pTrlwuwRi3ZeP3juqqDnmok1GLb6Jt210Tint5yirbu+hUYuUlHq2kumru1v5&#10;Rf3H1pRXx14a/wCCw/wx8S/8Ew/E3/BSqD4VaxDa+EYrhdf8Dz3ca39pdQ3S28ls742hgWDdOhrj&#10;/wBov/guRpXwD+LPjLwHb/ssa9r2j/D3wnoniHxh4itdftoRZ2mpRCSPZC43SsoyCFOTjinL93U5&#10;Jb6emqbWu1mk3fawo+/T51tr+DjFq2905RVt7s+9aK+N/wBq3/gs58D/ANln4nfCn4fan4A1rWYP&#10;iZY2eoXWq2jrGnh6xumjSC4ulYZAZ5FXHHOa9A8Q/wDBRz4PeEf2uPEn7J/ixIdLuvD/AIDt/E66&#10;5qGrQw297HLuxBGHIJf5euT1ok+SLlLvJfOCbkvkk/ustQj723aL+U2lF/Ntfem9D6Ior4//AGav&#10;+CvXw6/aV8X/AAP8JaD8KdVsG+OGg+INU0q4nvo3XT00qQI6ybR85k6qV4Hetpv+CqPwrsfhj+0F&#10;8Utf8FahY2X7P/iy60DVI3ukZtXuIoI5F8jj5d5kVFU5OaKn7pNy0spSfpGShJ/KTS732CmvaNKP&#10;VqK9ZRckvnFN/I+pqK+KPD//AAW0+DGrf8E+p/27tT+Fmu6e1n4kHh+/8EXE8f22z1NphEsEshwk&#10;YJZSXOAAa6rQf+Cm1/H4t+DngT4n/s1614X1X4xeINQ03S4ZtatrqO1W2tvtAuPMiysqOvA24INX&#10;7OXtHDrdL5tJrXZ3TT06O5PPHkU+mr+Ub3+6zXqrbn1bRRRUFBRRRQAUUUUAFFFFABRRRQAUUUUA&#10;FFFFABRRRQAUUUUAFFFFABRRRQAUUUUAFFFFABRRRQAUUUUAFFFFABRRRQAUUUUAFFFFABRRRQB8&#10;z/8ABYe1a9/4JxfEi1S48otFpf7zdjH/ABNbM1+H/hi20b4kaxp2kX0Wy+hkSJVdssQpxu/HrX7x&#10;f8FL/CbeOf2IfHXhVLFrlruGxCwqcFiuoWzfptz+Ffhb4P8Ah14l8P8AxQ0/w1bqYbqz1Btt2w4k&#10;PdM+oH8qxlGMqiub058tNo5P4jfGa4+A3x+uNN1SVjDDsSSEt94MOK9o+BP7anw58P8Ajew03XIJ&#10;JLfUDt2r91T15+leH/tZfDm8+LXxJm8bQaAY9SsJI4L5YYSom2/dkHqfWvP/AIfWjXHibT/tMUdr&#10;e29+R5MyYVlycgZ+lVWw9NxvczpqUpaH6pW3i39ly7LeMvB3iWws9QuIy12jyBd7LyABXgvxC/aQ&#10;0vxL4jjXSfGkVvNC3ly+WuQybuc/hXzHq+g3Nj8S7fVIL7bbzEvJGTgRseCv071yGr2csOu6xaWW&#10;tQrcRMWRxcFQynoB615tOg/aPU76NS2jR97eDoUFzear8M/FsN+13GN37z5uR6eua9b+BOr+NtP1&#10;yHSPGcK3Eckf7xt/3V+lfmX4E8WfE3wL4WXUvD+oTrf2moCVlWTPmK3bjtX1/wDs1/tSy+I20/VP&#10;GNpd2mqKuJF/hnA6rXNWpVovc7lUjy6I739oDw5oN78ZNe0W41WSzhk0mN42tm5eUkqM+vGBXwT+&#10;0z4N8VPpupeHLDTpvtlqZHEjIQDzwB6mvuX9pLxJpviTxjoeteH9UtdLuLyBpZL6b764YbVPuMHF&#10;YUngfWviT4o03Sop7XUJLhWe4m1KNCJwvVgVGelaYeryy5jz5U5cx8E+BPB91e/s/wAOkyozXTXB&#10;a6t5E6HvXpnwD+Dlh4d0H/hLbhvJEfzWiRp/y0AzivXPiP8As6+HLj4p6ToEGknQkkmP2q6sbpnt&#10;2yeRhu/atrxj8FvDXh7w1H4A8Gy3F9dRTNJNeKf9SP7jexFdcsRzJlKnsb1zc6xrltpc0kEcmm3+&#10;liWRj/z2A+ZPyrk9V+C93pdpb+GtO0krZ6srSKPu53Hk/hmvWvgd8NNL8P6I1p4n8RRafpeibrzU&#10;oL5SUEbnaSD6c5x1q18d/wBpf9mPxlpOiaZpGqtdahYnGzQbR8worEAYcLuyAD+NcceeMtjblpyl&#10;ueC/Cj4WeJvgD+0lolzrXhe5h0+8b7OtwwO2SMnkg+tef/HuW5+Gn7Wc/inw1dt5UGoHbNA/8P3h&#10;n09K+udP/ah8N67oLJbfs9eLfEmpQ2pt9Lury3+ypbns6blIz+NeHeMf2Vvjb8atRbWbX4K3dnfz&#10;NmWW+vGDHngnY2PxwK6IyjUi0znxFOqn7p9VfCvW774gTaH8VvD+vJ9mvdP8nUFbpEwjB598mvmn&#10;9tDXfD0GqReE/BOqHXrW6s5b7WbNtzx2rH/Zzw/Vgfar2k+Cv2zf2a/Dsfh8eDtDXSdpa8uv7W8y&#10;KEd5HDdMVg/CD9nj4vfG7RtT+IvhK/0/TYb5pLeabULVJFmweUh2gELgcH/arnp06MObmaa7BTrY&#10;yhVhVpTcZxaaabTTWqaa1TT1TR5Wv7KHxKXw3Y+P/Duo/wBm6NrMbtb3V3I8cQVVBIZxn16YJo+H&#10;HwM/aA8V+H7+wtPGNvovhhFaS+1TUL14bWYL/dwu6Q+gAr6Muf2eLTwZ4Nt2/aK+NdzNZ6TJ/wAS&#10;fwXpMrMWOATtDHgEDkdKTRNH0/48aPd/FD4qeObPw74L0SYx+FfCr3Ea+YEX5XYKP3nTlRyecV8/&#10;LhfLJycqXPBS6Rk1F/L/ACP3rC/SI8QaWHp08csNiqkElGrXw8KlWNtvfsm2u8rvq2zxn9n/APZC&#10;0/xx4nu73Vtdns/Duk2M15feKLu0KRvHEefJU/3jwCxP9K4b4h674O8CaCbqZ5FuNS1ASabbMvP2&#10;cMMHJ/vbQfqDX1h8VvjN4t/aG+Gw+GXwe8Arpugw7G1TXJIPssNyEHMMY5+RsZwc5x2q/wDBL9n/&#10;AOEXjzx7beLfi58Pbe78P2emi2ghvJgVZk+68fqOnPc19BlOX4PLcM6NGCj+vq938z8p404y4o48&#10;zb67neJlWnayvZRiu0IpKMV5RSV9XqJ+yhq1xr2mLFrnh64k1LV4AdNik+VJYwvUZ64rvvi74U8F&#10;+G/2ffGngfwprGl/a59Nmu9Ytyv76N3QgqvpjFTaDqvwh+In7QGg6p8N/FMei6jo8cmn2ulsmIkQ&#10;cBwOnSui8TfDibTfDni7QrW00e+1a9tbprp47cK88ZQksW9PStpX9pc+VjJ04uJ806wtj4Z+Gvw5&#10;+LHw38SatpWtXXiPT4dUGj61JbrLGt55IMsSkK+VGMntXG/t0al4o+Lv/BW3UPgv8QPFOu6n4PvP&#10;Hul2l/ocuqS/YTC8SnZ5YO3k81uaT8R/D8n7H3hnQNXudPjvtHvYdTtYfNUXF55V2ZvJ6E/N0BIw&#10;OprmfiZ8XLz4w/F/XP2j9D+H1zoHijVvGWm6vo9jqN1HNDatbqv7qSZcA7gOw716VGcjOUeYz/hh&#10;+zd8ItZ/bT+O3w3vvDqTaD4U8O6zdaBp/wBocCyuLcZhcc5yD0Jra1LT/wBl34Gfs1/BX4x+Mf2T&#10;Y/H+veMPDt1eeMtRu9engMdtHc7DOqq3zyAHjPFax/bC+HGjeMfiF8YPCH/BO/WtH8UePfD97pfi&#10;nxNd+MGltRcSx7Wlto/LKIhbkg8+9dDf3Hwh1T9lT9mjwT8Tf2TdU+JWoQeF7+6ig0HxW+my2wS4&#10;+5OcFZIScblb8K2vE55c0TG8cfspfDH/AIa4+KPwh8T2kmt+FvDvwRk8YeA/7SmZrjTmniV4tzgg&#10;uY+gz2NWv2O7T9n3xv4PVv2k/wBmXwX4k8KeEfBkOpeK/iAuvXjTG5dMx22zd5fntkDao4rm/iT8&#10;c/id4J/aS+I3xo+IvgeK81jx98OX8LHw5p92sFt4dt3TbbIjsCZtiL8/AyTxiqXw7+K/wUn/AGJ9&#10;C/Zg8U/sR/EDVNN8MzC+1/VvBvj+GyXVbwdJpB5ZZsDopJxWftadRaszVaPNa5Y+AGveIfHVv42u&#10;YfgQ2seF9I1FT4b03xV44OleHtCtpT8sEz53vMV5AzxX0hf+Cf8AhDr7UP2evC1jDcaL4g+E7eLt&#10;L0eDVjfWulXaNseO1mbl4yTnNfLnwR8feFta+CPib4NeNP2XdW8afC7xl4mjvtE0yTx0LbVdNu1O&#10;xEnutv75c8HivuD4B/Df4jat8YfDPxM8afAiz+HOgaH8N5PCVjo668L9biNpFcOjbQVCqvO7OSa4&#10;8V7FYex20+ednY8m8L6doekfslfAW38U6XNd6Euvw3utwQW/mh8OZGUr/FlmNeSftl2vguPwz4k8&#10;f/DFZdJtjeRpZ2UV2Y9lvKQuzyxwRnPPvXsnildW8K/sm262UMf274VfEuW3uYZmIj8kXTMu8D+E&#10;wyRZrzf9t/4Z6lL8MV8Q6RbR2yalZp9ut4eVkmiYuNnohHIr4nCSl/YeNjSVp2lbvt0P03w9+ox8&#10;RcmnjrexWIo819re0jv0t3PLP2T7nxZ8GLaPxvpfhy2vbfWNNkNxM7bngTnDYHbHXrmvqDwp+2J8&#10;DrP4KaX4A8KaFJeanLc58QCSPy5kGd5dCfvZbHHUAV85fsqfFCxsPhvPFqWjxvbWNo1rNJFIGmMm&#10;dybU6jPTd0qP48H4ofDKXTfjbdeFW0abVLiN9Kh8oLFbRou9Gn/2mwSB3Jyewr2OHfY1Mqw/s17q&#10;ivv6/je/mbeMcc2h4pZwsxv7X6xU3v8ADze5by5OXl6WtbQb8QvDnhPxB8X113WPDV5qVnHM93b+&#10;XCcRbnJ+Y/3/AGrE/a1vfCPjbwdZ+JPDfhu8tI9PmW1RpVyhUjkE/Wup+An7dCfGL4vahfa3qtjo&#10;LwPF50um6cHjSEDDTFDwSTnmsX9r34u/BnVvh9beDPhnr1xq1xd6i13d30toIlKhjzwe57VPFVPD&#10;xyWvKpty6evT8bHpeAtXMv8AiLuUQwF+f2q5rbezs/a38vZ81z5VudN0zTvA0ng7T7KxiZ7x5POn&#10;kHAJzjH1rj0+Fd/qMt6LrxZbeVcsuI7f+EYxjrWP8f8AwD4fl0q88SW7NcySXCXIiXhZmHBXP0rm&#10;vhF8UJLi8bw74K8Ix2ck7fPBJzt2+ld2X5ZxJWwFJvHKPurT2UW1otLt6vzPY4i468G6XE2Np0uG&#10;3UiqtRKf12rGM0ptc0Yxp2inuoptJaXPWPC/wz0vQIltopIpvLHy5HIroNQ0fSJbRbOeSSGVk2KV&#10;mC5PsMV4pc6j8RrrxSj3uottZiNmcAEH2r07xJoa6x4bs9ZuNfbzrcASRp/DWtbJ8/pvXHt+lKC/&#10;zOOjxv4VS/h8Lw/7exmJf5OJa8E/DbUtD8UQ6va6pdXjrcK6wCM5ZgcgcV9OfGj4p/GLx54BUXvw&#10;UvtJtktlDaobeXaUHU5IAwa+OfCfjnxN4W1G6istZupPLVriF8/dwK+mf2Ov2+NW8W+IJPg34+lj&#10;1WzZfJ2TKDtj6Z/rXlY7I83jJOeMk/8At2C/Q9bL/ELgCzjDhmgvWviZfnUKn7OOpfEPTpLnxB4M&#10;+H3/AAksb/u5ZJIz5akdBwRyPrXoDeO/j7pVpJI/wbtIY7mYhWnuCMN/dGZBXtWn6h8HvAUsPhH4&#10;bPYCSXMwhRgWDHluPUZrhfFOneJrjTPt8ms+T51w06rIoJ69B6CvMeU5hUlb63P7o/8AyJ2Ynj/h&#10;TDxvT4awfzliH/7mRleGP2s/2nvAk66TpHw40WKa5j8tfMbcTj383ANbfjf45/tw2miTfEjWvh7o&#10;9hpCgSTSW/lNHnGN2BIWzWSFRtLbWtRd2k8rMZ8vqw6V7J8HvHWoeMPht/wr3xNpa3UN9beXJH5P&#10;IjA5aq/smtHfFVb+Tiv/AG08uPihlPs3bhvL/nTry/8ASsQz5g1L4+/HXVZYvE9z/ZJ83KrII0II&#10;9GHPHPeucTxd8W/t0k0FxZwtzuMcaBcH6DpXfeMfC3h/wdrkmi6fbTCOSSSaxtjHtDc4YH2HGKxb&#10;fUjFObFtGmhkX7wWMMXQcnce3tXfRyX2qSli63/ga/yPFreLlGjdR4cyxf8ActJ/+lVWcnBd/FIX&#10;0eoHVLNridvKj83azN9AQadNqPxQlEn2nUbGJrWTDL5Kq278F/zmrtxreuxxG60TwtO9q9w0kfl4&#10;3JUF/wCPbHS9at9A8S6RLD9pj8+a6uE4BOOPrxW1Xh+jDT6xWf8A3Ef6HL/xGTFL3qeSZbD0wVN/&#10;m2YN94b8V30i+Jr7VozNI+BGGbd9doGMV0Hgv4S/ETxnctcWGrW0ZBw8jjIBP0FdboLaFc6ZDb3s&#10;aymC4MsUUjDc0Z56jtU91qviTwbZXXjP4VWsMNpJcZu7eRs/N6gVP+rtGUdatV/9xJf5nVT8bs6p&#10;r93l+Aj6YKh+sWZVp+yn418T6xJ4fufGljJeQYUQmFmJB9OlZvj39j3UfAzTWtz4jtbq6WPetvHZ&#10;sN/sTnipYf2kPind+L7HxHFcQyXOnzCdo7Jf3jqP4T7V9TeEfE/g79qjSG8T2+iTabqlxarG8WwK&#10;inua462Q4fDrmbqP/uJP9JI7o+NXFlanelSwkX5YLC/rSZ8L3HwtsNPmTTvGc0FiZBzCYPMOMZBA&#10;yMio5PAXwQtfFVl4N/4TWz+3XUfmsjaeqhU9eW5Neq/t8/Aa2+FvjXw94ksNYvIoWjFvNMG3xSN3&#10;X2NfNHxX8KQaz4ks/EivHb3VpDtjkddpK+ua6cJw/luKjdwk796lT/5I5anjl4k4ZXjWoxXlhMIv&#10;yoo/ab9mz/giZ4y+I3wD8IeM9K/br8YaZpmqaBb3NlpOnwlYbWJkBWNP3mNoHAwK5P8Aas/4IBft&#10;C6lr/g/RPhD8b9V8apeXF0Nc1TxheLHb6NGBFtdQCXYv8w2qpJ2DOBzX6Bf8Erxcj/gnD8ExeXHn&#10;S/8ACudL8yTOdx8hea9+rpxHBuRVqTpuDW2qlJvR+ba122OjKfpJeK2U5hHFRxVOfKpWi6NFRd4u&#10;Kb5IQl7t+ZWkldK91dP5s/4J1f8ABPK0/YN8CzaHL8ZfEXinUL6Nfti3l46WELD/AJ4W+SE/3iS3&#10;vzivOP8Agq/+yf8AtwftW+Pfhjp3wG0fwHrXw98Lax/bXizwr4w8Q3VgNYvYmzbI5gt5d8KH5ypx&#10;k19tUV72FweHwNGnSoLljBppb6rVb3vrr62Z+R8QcR5xxVm1fM80qe0r1r88rJXuraKKSWmmiWh8&#10;K+G/h7+0h+0v/wAFKPhzqf7RXwkh8P6D8Cfh/Jqjf2Qs8ujXfibUcwqLSeaKPzxb2qNkhco0mOK7&#10;T/gox+xf+0N8ZPjV8Hv2vf2SfEfhuH4g/B/UtQay0bxj5y6bq1nfQLDcQySQgvEwCgqwU96+tvfF&#10;FdX2YW0cW5Jru5Nv8Hy6/ZSTPDW8r6qSUbPsopW++8v8TbR8D/GH/gnT+0V+3F8c/gj8Wf26PA3w&#10;u1TTfBN1rLeLvC+lzXM9o0U8SrbLF56ZmYMCWZtg5GBXkOof8EPv2m7bwfrn7PHwt8aeEfA3w98Q&#10;fH4+M7iTR2aaaz0yCNWtII7eSDy2bzlBZGO0ADk9K/VaiiNoSvFW9P8AFCd/VShG3z7hJyn8Wulv&#10;/JZx/Kb/AA7H5H/EH/gjb/wUt8O/C74+fspfCv4w+AfFXgL4765ZalqXiDxY8tjqGmTuyNfSxWtp&#10;B5OWaKPauQG5ztPXrv2r/wDghJ46/aK+Onxg+NUeu6HHqmpeB/Ctn8JdSlv51e11TSotsn2uIJt8&#10;iQqgI+fKk8DHP6hUUraK26tZ9Vyx5Y2/wrb8blc2/Z3uujvKMpf+BOKv+Frn5U/GT/gir+3L+15r&#10;PxS+J/xw/aQ8P+Etb8X+FdL0TRfD/hizjvrJYbOFJFDTXFuskAN2Gb90AQuPpXceAf8Agjr45+L3&#10;x+X41ft6+Bvh74ydfgjpvhiOFppbvytZt1dXuFEkK4QjYd33s54r9HqKUoxlFx6fk3GUW15tTb9b&#10;PoTFuPXsvkpQkl6XhFel11PzD+E3/BJv9tj9mP4Zfs0+PPgdrPw/vviN8C7PxHpeoeHdcvrlNI1K&#10;w1WRidlxHF5kbxgKR+7IJ47c1/FP/BHf9tn4n/AvWPh74r+MXhPQ9a+Lnx+/4T/4uXmhiSS3020j&#10;RDDZWUc0ZFziSGIsZdoIzkHof1EorSUnKo5ve9/S841Gl5OcVJ+d7WTsJRUYqK/r3ZQT9VGTS+XZ&#10;H5p/Df8A4Jc/tyfs76l8bPC+ja18M/jF4R+KV5Zas+l/Em3ezjnvwCl0rwWkPlwhkClXUH5hyves&#10;v9lr/gjr+1r8IviV8F/HnjTxx4XGm+BfifrniO88Kafq13Na6DYXll5EVlYPMhaVVf5ju2AA8V+o&#10;FFFOTpSUlukkvSNrL5WSXVLRbu6nFVIuL2bbfrJNN/O7b7vV7KxRRRUlBRRRQAUUUUAFFFFABRRR&#10;QAUUUUAFFFFABRRRQAUUUUAFFFFABRRRQAUUUUAFFFFABRRRQAUUUUAFFFFABRRRQAUUUUAFFFFA&#10;BRRRQB5F+3fcT2v7KPiy4tt29UsyvlvtP/H7B3r8fvCOv6JJ8SJtBexEmsTXdzc6PJJ0YZ+Yk/TP&#10;5V+u3/BQvSbfXP2PPGWlXc0kccsdlueNiGGL63Pb6V+T/jP4Z3Wp+JvDN54LmibWtFbfB5KkKbUj&#10;JEmf9rB9zxXHiaypy5bHoYTDupTc+l7W+47nwJ4d1bWtFiPxG8H2Ml0weOWZIwqRrng59SK8E/af&#10;8A/CZtCk8G+AvDX2zXoLzzIbq0j4gbOclh1+gr6I1C18P6Zp5l8ceLb28mmDKlrHIYoS3ZcL71x3&#10;in4Znwjo0fiXSb57G9u9whhVMqOepY15/t6vqd86OHjFcmh458KP2M9F8W2f9vfFD4pxx3ErK/8A&#10;Z8SlWLYxtO7C5+gzXu+qfsJfs2Wfh3+zJ7GaGbywXumuC0qKV5PPGODxUeseHEt/h013rerwTax9&#10;ps4rVouVctKpcj3C5pf2jdX1iTxZb6ZomryW4a3giuppAUHfkE8HrWdaVTlU46Dp+yasj538L+At&#10;D+H/AIh16xbwfqGvaCbh4rXUrFMyKB0yvt+XpXRfDDWPh/4G0b+ztY0XWJvOeRmkubMBoVP3duDn&#10;I4r2TQtL0fwDp91rXiDxBZrZm1Zi/mJlZvQ4PeuB1/47eLfFt6NG+B/h2K6gt4VF5rMtl+5jkJ5x&#10;x0FaNVJWbRPtKMFqyxc/Eb4G/FK7sdC8Qa2sNxZRskJuoXiwvG0nHBxz1qv4q8R+CvAN1aHw38Zf&#10;lgjaJI9JYytHnryo44qXwH8J/hlquvXXiD41+JTqWrRRkrJI/lQh8cKgUCvRfhlqvwk8K3kkugfD&#10;u1ea3bdKtvpe5n467yMVnpHoTz0akb8x4jqnxBGuyR3c41rVo4WO2T7OQu3+8TxzmtHw78UI4rv+&#10;y7CeRRcN5k0BtTHIQB03HOc17vd/FTVbjUIcadbaHpN/dCI3i2Ucky56ZGMAZrnfjh4L1/wd4ts/&#10;E13LHcx3Uaxx3s0ajyzjIICjgGuiEf3dzHmpRdos898OfDb9pH9oTQ9ai0vxNbaXpF0Gt47W6G1Z&#10;0J+6ZCDhv88Vm+IV+Mfwa1zS/h3qGreHtOW4uFsJLxbCGUQFYwd7yMucY5Pc19Ffszaz4u8XeGNf&#10;8CahPa2t5dMslqyx/Knzdvc1zP7W3wIsrfTvBvgmecXGteMvFEUHnMMtH5eWc/8AAlGK544icqns&#10;zq9hT9lzrc8tv/jD4p8JXc2neFv2urXUJ4o1Nvbr4fcxT/7IJDKv1p2i/Hn44/ERbfw3q/x20/R7&#10;C6k8vUmso1juljxztJVTnp09a+hv2iPgT8HPgfceC7HwtoUK6TYr/wATWaGEMzyhRhnA5IJ615GP&#10;h78IPjf+014i/wCEi0e1k0m38NNdqlhmPMmIxuQL39RXRH2fKcdT2lOerued/H74YeF/BOq+HfD/&#10;AMMPGd7rF54s81LqG6v3mWWMrs8x1B4w5yVHUc16b8Mvgx+0cmgWPhHVv2gYvDekQx7LdJtDEeVA&#10;xgOMHp370zw7/wAE2vive6Tpfxo+DvjS3ke2uprnSbPWNwxGm4bAe2ecL61s6j+2D8abrRU074v/&#10;AAR+2abZQm0S601RthlQgHc3QZ9qxqU63KuSzNqNanGT5jzj9o/9nXwV4I8ZeDfDVl8R9R8R65r1&#10;55upahqF18iwjt1+63I55rP+Ov7OXgn4YeJfCuieGri4urrW9fhSa1kk3W/2dhnC56ANgEjsaqan&#10;qlp8bfi1faunwZ8Ratay6WsXhu1iLw/ZZs/fcsB8obkV2vwl/Yu8V+PvFFl4e8cfGi4sfElrulhs&#10;54WuBboSCEDZ+U9OldMFLlV3Y55VKfM9DZja3sdDb4e3dxMdH0u4aTUJ7VeCAD+6THBA7mp/iD8T&#10;vDNn/wAI34askkh0+8t8aft/iz61D43/AGZf2z/h3eyfDXSNY0bXLK8kmFutuv74RknOSemRWPB+&#10;zt+0n4m0mzs9S0/w/o8GkfJFqFw3mS22ODtx0roiox+0Yxl7jY34h/CzUvhfMvifRfElhbXT2n2q&#10;2vpJlBU56EmuY8LftBfEm71m+1zRtN1LxJ51m9vMmnWzeTHIw25aT0/Q12fhb4F6ZZ/EXTdM8Y6r&#10;feLry6kZZI7ncYpAFJCqvYbq9r8L+BvHfhHTF8N6F4cj8N2El99qugsI8tFU48sjHQg1EnTj1M4+&#10;8fBX7L9jDF8erPTviV4OtdS0K41BtKt7WWPaEufsyR5+qMzN9VzX0H8MU8J+Iv2LvGXhG78P2s11&#10;o+vX8kMjRjzE+bEWW642x15Ba6wlt4pjE1mu2z+K19qHmKdu7d5q7fYYWvSPCOr6Xp2n/GL4cTan&#10;a6f/AGnqQl0+OSbb+724wD7lzWk+blVg93uN/Yu/4RHxZ4G8YeFfH+qTXFsu6SO3GSnlzx9B/wAC&#10;rzPw3Lq37JHxF16G1s5FkuNPMEbSsz/J9+Mxbj8m8dcY+YV3H7JsFx4M8d6j8KYI7dpr+1QQvPcB&#10;fkiO5Ru9SG/St79qu10H4j+DYfF1zeWNnrGhz3NrqUT3a/v7eLBJTnJZcBl9Tn1p80+blsTJxlsj&#10;yP8AatEvjXwt4N+OFpbzQ/8ACSaL/pKSrtzLESrH2PNYf7MXxKuNEi1Tw68L3cd1CVSONMs/0r1q&#10;PTLH9o/9mGz8C3XiTT7PXPC2uSW88M0yovlkBldfaQEE+lN+Fv7Mfhj4X6/p/im/8eWfm2bRvJHH&#10;eRCPGc+tcTjKB4MsFVljOdbHAfDTw/qngS+1v4farpMtvHZ3y6hYLOpVirnzAB9CK/V/4T61o3xL&#10;+BXh3XtVuIo/LsUSWQtwGPAA/Gvgb9o/xn8Otd+Jel69oviixaVbNra+jhkVjLgZX7vvxXpfw9/b&#10;w+F/w0+C3/Cu9c8OajPfo7fZbK1TYo5OCGbr9AK460Kk47H0lGUlTsbHijw7pGn/ALTnjz9nPXpl&#10;ksPiV4ZbVLPzPum8jXypMHuSBG3/AACvLdc+Ilrp/wCy1b+BvHmqwXWuabqg0mCxmAaWN4GKrkdS&#10;Cm0k+9c78SP2nfFniz4r+Efj/wCLfA+oaTo/g/VMreWtm7GeN12PBI7Yx1ycCvUPFOmfBjwL+17Z&#10;/FPV9Ejm0nx/oSTeHbox741vGI3MwPGdhzmvNwsfqObcj2mr/M9JydTDprRo+H/Gvwh+K/wT8TQe&#10;OdB01JodRt2vvstjucRQlyMOo6D+VWPGv7S8/wAbPBdzo3xh8YX0vkw7NP0eO1BhaQKArufT26+l&#10;fdGnweCvg78S73w14wms5JLbVP8ARbzd5kbWtwM7D6jGeK8f+Jfw4+AEfi3xBeah8CLC60+6mkuL&#10;G7DSW8sWWABAHBjJzxis/wCyc0yytKeWVIxhJ39nNNxTe/K1qvQ/cqfidwJx1gKOG8QcBVqYmjFQ&#10;ji8NKMa04R+FVYz9ybS05nr5LVv4d8E3Vl8OPiDqXiLRfLvra809bWGERlOnGfoRjPfOa9B+DH7P&#10;GoeO7hr7xHptzb2Lo/2S0iiJZyckcdkGa+g/gP8As6fBD4jo3iPwto/2eOPUJbe6lvU2paTRgEoC&#10;e2CCPrWf4N8a+FPgn8edaj8e+OLix0i3Ej6ZC0gZLhSvC59KlZTmOYYiNXNKqkou6hFNRv3d9X6B&#10;W8S+BuE8pxGW8AYGpQq4iLp1MXiJRlX5HvCmo+7TUuslr5XSa+XfEn7IHxDsfBfio6no32uPTWM1&#10;hMvChVOefwr5B17w7L4UtY/H2gaj9nuLB3a4hBxl88/pX7Bn9qP4BR/DWbwzJaX2rQ6p5wuJLO3J&#10;HlsDxnvivzY/aM+ENp440LxLrHwtsJm0ePUGaxh24k2+/wCIr7rLakpOzP55xWCpxXuM8ct/G/iX&#10;VdHTVbVXPmS7lk25KMev4V0afEnxJpvw/BudQW8DXISRVX5/xrhPBOjfEC20WTSGtTH5d1sbIOY1&#10;r034c+A9M8Cadfaj4lnW7aVhIsUkLce/NetXqQUb9goUZQOdvfiFq0F8L3StEkeHyjHIGU+nNVf2&#10;YPiFqGlftI6R42g0zyoTKUZGyFYfdxj6kV6Jrnxe8Fatobad4X8MxkrGfNk8rBzXjtl411hfF+k6&#10;X4d0SOxe2umkVm/i5zn8xWc4Rq0XKRpGUsPiFY+9vEWg+JF8aR+OPCDXUepXiuI/m2rGp5OPwNdx&#10;pmu608lno+vajP5y26mSNieT3NYvw1j1742fACPxTqepiPX9LuG8oWvAXCjBOO2BXZeF/CPieXw9&#10;Z+K/Geow3V35Zdmhjxkdv0r5GU4RrNWPpsRKpKinudEus+GL3QYdPtjJ56fcjYdTkV2nwm8Vazov&#10;xts9EvraGC2/szDeZ8uAV/8Ar1wnwzspNY8QXuo65aqum2sW6Bxwc5/WtX4hQW/icWet6brklj9j&#10;lHmTKfnnUfw+1TUUeY4aPNyu5q/HH4YX3jvU2n0+7VNRtJZI4fm2+ZHkHAFeRan4W8bT6+8WkSfP&#10;gROjIQVI61674G+Ieja58StN03xJHcL5mBDfSZVUbICg/wCNaOtz+HrPxTrHhZ7+MSWs0n76EZBy&#10;Tg570qdT2crs569ONj57vNP1bwN4nVtS1JbWGOPddQ/wuD6e9b3xL+Aul/GXwZJrWma+kdx/Z7S2&#10;8sfXaBwpqr8bvhjd3nh5tYtdTuvMVWFv5i5Vua8/8I+Kvi98K/D0F/Nby3Krc+XeWewn931H0zmv&#10;Q5ozfNc4Y06duVo8njvfip8LpxBqkt1Jb+WVWR8kZHA+ldd4V/aI8b6bGtpdW0TRN9+OQfKeK9X0&#10;/wCKHwf+LXhu+8M+LNLi026mhLW/mjBWXsue2a4TR/CfhGPSbhPskF1e2Mx326yA7o/UV1UZ32Rx&#10;1KMVK6PP7r9ojUrrXpp9L0K2s7gK0ckluv3hXefDD9sz4leAJdLaxh/0O3f/AEm3jj+aQD171hya&#10;J8KZ/tGpaXpFxHMtwo8qRML19a0/Dt34I0u9XUr7V/Lh8xg1qsQ29ema2lTjWjaSFD2kKq5HY+z5&#10;Na+Cn/BQH4JXHw8W5+w61+7u7dd214Lj155xXzr4r/4Jt/tMaNLeaLcWMOoW8UT/AGPUMgtIo7Vx&#10;ngz9oWx+G3xPkutBtoy820WE1quCR719C+C/+Ch/xB8La5APHekf2jp00P7yNThox6j1+leNP22F&#10;re5se3Ur0cTTVOelj9qP+CZmgaj4U/4J9/B3w1q0DR3Vj8P9NguI26qywgEV7lXmv7HHivTPHP7K&#10;3w/8Y6NavDa6l4Vs7i3hkXDIrRggEV6VXsRlzRTZ4co8smkFFFFUSFFFFABRRRQAUUUUAFFFFABR&#10;RRQAUUUUAFFFFABRRRQAUUUUAFFFFABRRRQAUUUUAFFFFABRRRQAUUUUAFFFFABRRRQAUUUUAFFF&#10;FABRRRQAUUUUAFFFFABRRRQAUUUUAFFFFABRRRQB47+39qmn6L+yN4u1PVFlMMSWRZYVyzE31uAA&#10;PckD6V+aOhXNxANR1C7vbez1q+KyzTSfctUPKRH2UdfQ1+j/APwUh03UtX/Yw8Y2GkxM9wzaaUVe&#10;uF1K1Y/oDX5LfHX4h6L458SwfB/wWJkvtc1jyL+7jODDaoC9zJ9AitXn4qHPWil1PSwlaVGg30v/&#10;AJHeHxDJqXgSz1ew1XSdahiupku73TrlZlVlPB46Gqfh/wAceIvi7r8eg31vG2nWPCxp1bPVjXlG&#10;jftI+Ab64k+OXw/8Gw6b4Z16xvNBfR7eAQwpfWnEEhGOssQyTjk1yPi/x/bfsyapea9rPxn8TWOq&#10;XGiLfxrfeGR/wjmp+YoYWdvcRqXWXBwHZsbvSs3ha0JuKM6mJjPdnuHxs+1aRrS2NhY3Ednabbq2&#10;duIzjg813/j2O38VfBPS/HN0kP8AxKbItcySOCJABnH1r500zwt8cPiFrPhLRfGOv+O7HWPGGjx3&#10;mj2+l+D/ALVoNhDKC0MV7cFdxLAclGATvXNQeOvGurfs9x6r8Xfih4q0PQbrxRfaJcad4D8Pw38O&#10;kPbsFea9d1ZkiJB2quDtB5zU1MHiJWV7BTxNOnGx1fw78Jah40tZvG3xCtLhtJ1TM9lpcX+rYBjt&#10;LkfTpX0L+z/No3gzTG0HSdBhjXVpBuZIV2pu4xjtivjTwn8bru3+FV9458QfGPUtN8C6PrZ0LSr7&#10;wXpCXFzr9xyxlRbn5YkC8lSM56V6D8PvGnxLXxFJpUfx4utL8If8ILL4p0nxtZ6BDNfXMCEKbd7d&#10;vlWQHKnb3rulRqezsFPERjvqfRfjjSk8UfEy18Etodoum28LG6vlhAw5PTI9MV1tv8NPB9pYTXNj&#10;4gRvOkWN7e3kwxTbt4/GvjKw/aN8beILi40DWPiP8RmUaxHHp2n+FfA8VxrM9tMoK318drQxRg5A&#10;VfmIHOK6HXfHnxR8K+O/iN4C+Inxf1LwzN8J9Ctr+41TQdBhnuNYWcp5SmGXiOQrIM46N7Vy/V6x&#10;0PHU+W3Kj638B/BHwxZw6h4Z13TmvtL1N42gWaQnym7sD2YVw3xBvfC/gS88RfA7x14mTzLqQnQX&#10;upTI2wgbAXH3DwcA9a8Dv/2kdZ+HHh3wX4suP2v/AB4uj+M7500/Tz4RsW1KzuEcLIblmGwwhiOE&#10;ANcZ8dPiF8WfFOv+MPiLrusjUNV8E+LtK0I6PpsKxWfiGSZj5NxIv3kdcghVIHWtaeFqW1OaWIoy&#10;lex9PfBK18Z6T8RNJ0TRnLqs0TTXC5wy55Hviu6/4KCyz+D/AIp/DL4jysy6bpuvGK7uwvy2zMMh&#10;ye2en4182eH9T/aL+E3j7xN/wj+ueMpvFXhXQLjVr6z1zwd5Xhm48uLzJbSC52iUOFJCuWKlhgCs&#10;74vfHfxJ8YJ/Bfwc+Kn7VPiSO8+JvhW11ax0jT/Ctm1lps0+SkM0rL5jpuAAI+Yc81jHATjWUzaW&#10;Opum4I+vvD3j/wAJXd1JB411GCVl+eG4kYPuRxjIHcEdK5v4k/DXwdpdg3xH+FHg64W8hhZbqSHK&#10;LKmeuO2a+EPDXxS8PeDv2W9U+K1zqXiy++Jnh/4hx6FBeTXFubV3DFBCEK5+znHOfm9DXu+k/tAf&#10;HUeO4fhxc/GnWf8AhJp/Lt5tJHhi3/4Rv7cYfPGnGXPn7yox5mcBiKitg63K2hSxVKpa59D6V8bt&#10;T0r4aXll418QL4dMliI9NuJ5ttvb56sc8Z61zlx8P9C1m1VPC2rTnRZLOKWO73b4blg2SwwSMtz+&#10;lcZ8dfFWmfHf4RfCf4safoRsbe6+JWkWt5pknzoxa4EcsbAjBAZSMEYrU8DeNH8MfsK+Kr+OWTzr&#10;HxxqUelxpEOWN66xQgjoucD0AqaMKkKPNfyJ5qXtrd9T1DwoniXxbcN4SuLd4LC3mV7WZVCthR3Y&#10;dRXc6T4Y8JfC6LUPGTvt1lo8W926/ez2ya+OtK+Kn7UHw38Va7p6eIvGl/rPhjS21PVNO1PwWtv4&#10;fulVA72tvd7Q+9QcBySCe1U/Gf7TvxO+LHibwno3xD+NHiLwjeeKPscqaR4d8MW15pujRXLYgS5e&#10;b52lkx1GFHpW31SrP3u5Lq0bn3HoHirQPDan4m+OtSkV7iEC2hmPVu+PrXGfFD9qz9mL4ReJrrwT&#10;qMHnXV3p4uo4vLeSNmkPAZhwgye+BmvgjX/2sPHfx2k1H4a+PviX408zw34mk0W10v4beFheahOs&#10;cjx/brl3Ro4YztX5VwSQegxVK/0XxrofxB+M3wt+JniK61TUNG8K6bF/aVwpilmt5Z4nibbj5JAh&#10;ww7EGqp4OcXdmf1imouJ9afEP46eLV1rRfH/AIY8M2Gk2ukq0kbTOkbyAgjJz2xV6H/go74V1WK1&#10;0jXvGOiySawXgF3b3i7LSTGB5h+6Bn1r5h8SeFtA+KvjKW2WO+HhXw7stLazurpmN7cKAXkYg5Kg&#10;8KK7ay+DD/8ACNtqlv8ADAvpHR7mPR90P4kLj8TXp0cpi4Kc5WueTiM0jGbhTje3mfPHjPS9ZP7U&#10;E3gDT9S+3abeXUscd9Z3AaOZpDvd1ZeMh58AjoBXoOh/AB7/AMVeJPDep6vfXEml6PbX8UP2wieT&#10;zJAGUt3wBUN58OPCfwo+Iel/FjRLPy9Hjvl/4SDTlBMcaMyjz4l6hlO1iBwQDXp3wXbw9Z/GPx54&#10;vv8AxDNcWdlp628c1uq4lOVYL/3ySawxtJ4aXLuehls6OKjzPQ4LxH4F8MaR8V9B8A6Pq2qR6bfX&#10;dpNeXH27/SYi+YyvmdQBxXrv7WX7IfgX4OeGbfxb8Ote1DWm+zK2sRapIJ447cjmT5v4gcNnuM1x&#10;v7V/w/8ACvhO58N+P/BPjB54tbtWmaaOQCayKshDDb3Uk4HevXdc/Ya8SeJfh7F4r8Qftd+Jtat5&#10;tPV7qxn8kqI2XameOR0rnUp/GaYiCjV5KbPhj42eKfiz4fvtXvtD8LacsWm29rLfXFvZ/fZ4toZs&#10;cY+WuD+G/wAY/ih4w8bReFvGX9n2VmyBmmW1UBiOwP0r6gs10rxJeP4DvbuOPTdUk/sDxBI0YQq9&#10;vI8UNwfTJHPs1c7oX7E/gPwx8R7fwF8Sdfmgtb4zQQyj5WhmGSGLemK65SoyOWUpRlc4/X/GeleD&#10;fjPpun61aXWpeHZYY9l1puIHVTg5JA+bHevtT/gnr/wqnWvivqU3ivwlYz3k1uJtJ+3w+bIyjuC3&#10;HAx0FfJenfDHVfhtcXVvrF3Z3H/CM6j9n2TNva4s5G27x64B4+ue1eoeIfEOufsbfHfwrqt34mtd&#10;Y0e/WFtMvbaQb0sZQNwb/aGd30FcFXmntoddGXvWPuP9rz4Kaf47+HV7dWGkx/ZZIXnNmIwASRkH&#10;A4r5Y+HMcXxT/Zc1LwXrFpNJ4g+Fuofb9BXzMSfYskkD1wNwx9K+4ovFVl4qi/4R6z1qC6tZdJRP&#10;MUBlckY3AjuV/nXw7e6/Yfsxft16TYauskeh+Llk0q7STiMq54B+jYr5nNlLlVVfFHW/oelRUvaO&#10;DPXtH+FfwI8R+H7HW9F8Wq39qaTDdpqmqXC71kccgknqOgHtXI/FnXLi+sZL/SZLa8v/AAXIthqU&#10;ciqQbZxiOVl/iBOOe2c1j6L8MPC+ifELxp4BvPFseh6p4cvFvNFtbiHzbeTTHO4GNW/iDZFeceB/&#10;DPj+8+OfxK8Wanqtxq1hrFjbWlvBp9u0n2q3BBLtjiPHQdK9vD144nCwlzXurnFKEqVWSkcZ8QfH&#10;3xS8J+ILbwn4VijvLfxHqb3t1/Z2Uht2IVXYBRyQoziuR+PXwo0Txj4gsNQ1n4gWer2LKqrHt+aJ&#10;Y2y3mAcrx09a988LeHvEM3hjUtf8E3tj9s0wLHHY3Gn+aWlA+chjwhPHTrisP4X/ALNei6+by61q&#10;1gtL6zZ7rV5pWPnOjjjbz0B7YrdRjHVm0qMJQVjwP43fHDT/AIC6np9l8NLbT9V0iOzSO4nt4Q0d&#10;uXGWUevHBz3r5B+Gfxx1rxb8VdW8JNdSW+h32qTj5cBVR/mwPoa+vv2qvgp8JvhB4qaxu/Ebt800&#10;lvY2/Md2Hj4/EEivgL4UeDvEmq/EvUhou1YI7q4EcO7/AFZ7j64r1MJKHsZOO5z042qWueox+BtX&#10;07xZJa6QpkuWJZZuCs65549cYr2XSPE8aeGz4Y8Q+FrW48yPyYZJI1DKxHrXBaX4his4n0m8C215&#10;HJst7h5QvAPPNdHZP4hvvC7302lw322TNncRSfMTnk8cHisantZI9ajGnLQ5Txp8L9P8H6lPZ2/h&#10;lXgYqWWNeeec14N470nw/wCG/jDY308reQzOZIum3px+tfcvxT8PXPiDwlpWq6HEttq39l+ZNDJg&#10;/acDhfbivivxXaprfxTuNa8aaF5K6XrGx7Mj5ZYzznPtiuinUk8O0zHF0Y+0Xqfc37GmnQfDLwRN&#10;4t1KK4utO1pkSzhDf3jzX0D4xvvDGleDYGVgkjwlY4GwNinpWJ+zn4p+EnxF+Cuk3vhXTrS8hs7Z&#10;IpLOF8G1b+/Vr9q3wJrVz4e0/wAU+GNNkT/R/IaFVIV8dGr4+tKX1j5n0dTmjglZHK+FdR0vxDcx&#10;2yeIYreEZG0OBux2xV7V73w3oU8MLzNdMZxiNV45r53uPDPiawWW7k8y3kjbzIVt5DuMmeRXbeCP&#10;EGt65eW+r+IbprO9jXyIYbtgpn3jHy+pr0pRbpppHzMcRL2jTPaNa8Q2l/hbPSo4LewKtNIseWOR&#10;/jiuN1O+1KXxpcePItWjjs7jbugWPd2xzVpL250nwo99FYvCyx+bGlxJuFywPzAn1GeBVf4QWcvi&#10;/Uo9Pu0kdbjc8Fsq/e5/irOVGSjdoyrVOaVjotU1aDxAJtP+zR3E0dkCsKKRlW4z6Vz/AIlsf7D0&#10;O41eTT5IEkjWFsqXwcY3frXvHgz4W31nqMjWWj2q3jWvlnz3GZF/ugfStS7+Gxt9Ug0HV7Fo4I7C&#10;RtQtdoO9iQVP4cj8a5frVOnOwcvNHQ+J/EfwY+HXi/Thq2k6vLa30br5jTLtWdhwVPp0rm7f4E6T&#10;4evJNai1u6xI37ySJiV2n+tfRnxm+DNv4Sv9YbStM8qyvLfzLXc+7Yx52/XNeR+AfHukWCSeBfHt&#10;hInmKV3JGeGzxXqxxDdO8DltKEveOd8S/s92fiLwVe2/gXXrxr6QboXm+X5uTt/SvOvCPwA8d61p&#10;0OpeIbWb+0ofmexLAc9zivtT4N/CS1XW4NZ1B5pLG6iIKhjjpxj/AGqo/Eb4U+EZdWltTf8A2SWa&#10;XHzMY5ocHAY461jHHTvy3PQw+D9pH2kj5mi+E0t5YW0lzpRjuLVmZpI1w0fP8q3dE1rwJqenN4d8&#10;RStb65b/ACwXE3Ct6V2us/DX4veE/EsMVroU2sWN4oEF1FcAiRASenXJxXSH4EfD342xSQT6Dc6b&#10;r0CeZJbpw7cdBV/XKe1Q0qYONT3kj9zP+CdNtc2f7Cfwmtby4WaSPwLp4kkXox8kc17RXj3/AAT7&#10;8NzeD/2IvhZ4WuHmaTT/AATYQM0/3yViA5969hr1oPmimjw5aSaCiiiqJCiiigAooooAKKKKACii&#10;igAooooAKKKKACiiigAooooAKKKKACiiigAooooAKKKKACiiigAooooAKKKKACiiigAooooAKKKK&#10;ACiiigAooooAKKKKACiiigAooooAKKKKACiiigAooooA8g/b11H+yf2S/F2oed5flx2fz+mb2Af1&#10;r8WfEFt8UPA3xT8QfET4aWsz+INT0H7D4X1iziRrfTXnYG5mcNxv2fKvB61+yn/BSJtv7FnjZvOW&#10;P93YfM/T/kIW1fm/8IfDXh/xZ4lsNN1a3NjNNHv3Wr7onA7kdq8/FVPY1ubyt+LPSwsVPDuL7/oj&#10;588VeG/2jvGvg26+DHxB8Q3niRtaaK58LSNbwW7WF9G4yW2BcI6EqSMnmrXh/wCAfjnw3ZeJvht4&#10;X+H/AI/uBr2hyWJ8G+IpY7nQ7C4ZcG6jmcliA3zKABXpv7a+ieIPAvjHw54/8MX6+TpN55TNC3Y+&#10;v5V2HgL9pfR/Htzb2XibUJrG+kQCzkjyBIwHc1y0MXiNr3HUwlH0Pmz4geGfih4qbw7o3xG1f4qa&#10;PrfhnRYdJutP8G6ps03VBGNsUm4sPJJXAYYNc/8ADD4M678F7Wx8S6jp3xE0fVtO1ZpdVu/CMy3F&#10;nrsbEFYrmOQ7UPJUtggjJr7S+E2lJrnxRvvDHjBvttvcxySRX0Ug+8FJwB6ivJ/iZ+1MngXSfGVt&#10;4o0GGPw5FqUeiXLwk/a7e6lQmCRgOBG5XaD610U8ZWqVeVow+r0Y/Ez5s+Kq6BZ6d4i+GPxx8Kat&#10;pGg614pbxLoL+D4Y5JdKmYbGheM4Vsr1Ixg1kaD+0Ppeo+KrrwP4X8J6lbeG4/h9J4T8Kx3TKbgy&#10;vIGNxccgLubJOOldv8WtF8XeIvDmoabr/h77Vq9i1pJcNas2yNZowywNno2MbsetYll/wojSfgJr&#10;3j3WP2S9AXxLofi+10pfL1i68p0eIu0h+b73Fd0sVGlRcpySS1beisdGGy7EY3FU8NhKbqTqNRjG&#10;KblKTdkklq23sit4l+IvhDwf8O2+GXxc1nxtotxp/iv+149a8FzIv9rr5aKLWd9wIVcfLyRz0rqv&#10;Efi+X4+/Fb4j/EDwp4U1m30/4q+F9IsdCfUCrS25sxEJHnIPP3Cdw6mvDG1K5+IPjbSfDtodN0s6&#10;pfNa6Jb6lcYhEjnAQNJnOMhQTnGRXQeB/BHxf0W11jUJvFqeE7Xwfrf9kTTatftEi3xJ/cRBQ248&#10;ZOBjBBNfKf61VsReWCwtSrBfaSsn6X3P3aXgLg8nUaXE+f4PAYmST9hObqVI31SqcmkH82e46/8A&#10;sk/Ev41eGvDGh6P4fumj8E3l9O14+Nl28sqyII+c5+XnPeoPiT8G/jj9k8aQjwRd6LdeMvHGl6zo&#10;uoaltENr9kxlZTnhmYDGM8Vl/D39vT9o/wDZz1Kfwb4mTSdWSdopftVziRQrcrKGjOGBHOODXon7&#10;Qf7SvxU+O8/hH4awQ+HJ9a1m2uNV8P6nas7aXd20cbmYSIfmWRMEAHo2K9PK8+o5tzQppxnH4oSV&#10;pL5dvNHwPHnhbn3h/wCxr4twrYWv/CxFGSqUankpLaX91pPe17Hm/wAavDPj39orxr4m1Cy1v4tW&#10;/ibWdMl+1+FYdYC6JFc+Xh5BLuO6ItltmM84rH8U6T4gsfGPgH4va/4U1C1h+Hvh3SdMv7aaJfNu&#10;5rZ23+WM9Dnj6V1nwJ+NHjnS9F8M/ECw8Q+HdB0/UZGt9DXxZNKLjWHjfbIRtB2Rbjt3twTU3x4+&#10;I9/8b9O1jVLa80bwPp2i65DaeJNT8RXDNb/2gp/494PLyZcj5tw4ANes51up+d8lDueXXng9T8KP&#10;EHw21uHULfUPE3jSPxN4Xv7OFWjjm3lliucnKrhhyM17X4O0vxF4m+Mdn4nsPCviJ/GDtHqDaCJI&#10;P7HbUlt/IW+abO/YBhvLx1FUNc8M20nwr1CxXS4D4s0HT1voZra58y3vrFx8lxCTyR7dRUXhmx0P&#10;4Vfs4fD79rPwrf30fjC2na48cLLdMyXGnyTNEsgUnChGC59qqMpVIuLOiNPCwim+p9I/GX4H+I/h&#10;N+yf4B0S1hm1abwp4w0/WdXtNNj3XFzsuPOlaNe5yWPWvBNU8L/GDxx4J1rwZ8FNe8ff2VqXiiTV&#10;LTS9c8L28NpDO1wZtkkwcsFzxnGa1Piz8c73xn+yl8Q/2sNS8Walb+JLGxW4+HUNpdskdtpkE0cM&#10;07p0bzXkZQSOicVm/Ab4w/Hnw9Brvw7X/hHxqFx4Js/Fdxd315JBaRaewJUnqftBBy56HFZ0aEo0&#10;7b3dya1TDyqXWllYzfiT8Bfi9+0b4z1rUGvPixpurXtv5eraCNXxoltKFAeUPuy0RxuCYqj8M/7M&#10;8X/FbwDo3xC8M+Oo9R025srS+u9JslbSNXg0+RvJupZz/qigB3A+lb/hP9qr4vfD/wAfaL4mfXtN&#10;8Xaf46eS30JvDs7mGW4UYaFxJyuOpJ4xzXn3xg1vVdTg1jxV4P8AEum32nwaxFZeJNC8G+IJ1jsr&#10;idygE6HgqWOCy8Zrr5pHHy0yr4NksvFngHxB4Sk0vxxpNvJ8VdR17T/EHgGREOsxtMyrbTsSCqjb&#10;uVskfMeK9W8c/Az44+OvGHxI+N3hv4T61b6X468J6bY6bHqUyPcWj2oTc87AnKnb94cmvPdf0j4x&#10;fCXxPa/sp6JrXhO81maeVpLXR75wNGhiiEjT3LsMKgQ8jrzX0d+zh+17r/8AwrOz+GviDxFoHiTR&#10;764/sqLxR4bmfFtcsDsimST5huH3WHBrnnKtEcadGUW7nkf7P+qQXXgqxXVnaS4trx4NUDHkyCU7&#10;xX7JeAviR+zon7O9vc2ms6NH4fTSVSa3MicHy/mRh/er8V/iNo2ofs2/HrUrDy5Ljw7qzLcahIsR&#10;/wBBmbjeR2B4ya9Et9SnawEMN/Ibd137VkOxh646V7zpyxFOF3ax81KUsDWm3G/Mc7+1Hf6JH4J8&#10;ZajoJ+z6e32g6arNjy4yzbB9cFaz/wBkD4z+Efhl4A1LVfHWqQ+ZrD22+xbaXkMcQjfKnkZx1rld&#10;b1KD43/Grw58KXtGbwv/AG9AmqTsxVdScN80KHuFxzj0xXf/ALM3wg+GOv8Ajfxn4E8a+F2vLu01&#10;ZU02W4hLvbQjd0HoMrXkZpXoyqJLWx72S4WUaPNPQr/tXeOfgd8QrC10T4ItcNNJDIbjz1ZY4gY8&#10;lEJx3HavV/hr8X/jLffDK3uvh/8Asuape2sfh2OC8vLy8KwqwXmZVbG4fjXCfHj4dXnhbwpfeHfD&#10;8qnTdBuoZIGOm7N7Odp+f0wa+9f2PPFPgnWP2UPCtxqU9ttXRY7S+jaXAdkOw59eQa4/aR9jsdko&#10;yWK7n5Pz22v2Hi3xJb6xYyRyTXirdQxsNkVxlpdg9iJPvZ+9iuq8QeG9d8f/AAF/4SJNXub/AFLw&#10;zMU1BmlPmGFv9W+fof0r3T4seA/BPj39rn4leBPCZhex1bwVHqWm/YowTFeIwbgDoQIefY15L+z/&#10;AOK9L8D+N7iPx3dGz0fVNMuLPWreQgKkgQlSwPTDDA/3hWidLlu+gvZTq1lSirybsvNvY+ZdR1H4&#10;u/DLxTPH4s1j7bDqmnqba3ebdiIjCk98101j8G/j98V76XTdeF4s2k6GL6G1vt25bQAbSqjoMMME&#10;9q5i+0TU/G0WufETT9cLHR76OW2tZm3SXEHmH5R7KpBr7B+EHi/4p/Dj4h+DfHdz4O/ty+1jwzJY&#10;zadO2Fv7WRSkKbh/d3Mfqor4fC4WtxVzYvFTkqDbUIRfLdJ25pNau/Y/qjiDP8t+j/7Lh3IMLSq5&#10;soQlisVVgqjpznFSVKjGV4xUU1eVnfqr7eX/AAI/Zi/aG8RfC+P4v/Ab49zWmoW90IbjRotTnt5U&#10;YYZATnYQV2nDcdqxf2hfj18ePHVra/Cj9ozSZLPxhoN8lzpOt/ZRFPO4YFVfbhWDEcOuB617p+xn&#10;car8LP2hPFXwV8a6NJpMmrQtfx2MzH91JvLBF9liKYPfFdp+33+zdJ8f/Cd1r3hLSmfXPBvhybVZ&#10;7xf+fOP/AJZ8dSTyPSuHGZBLLYTr5dJrlTbg23GSW612dtmZcM+LmF8TMzpcP8f4alVhiJKFPFQp&#10;xp16FSTtCXNBJShzW5otbau6VjY14x/GeL4cfEW/+H+pSahJpgs/GUNnYyNcwKqcO+0cqGAPuDXL&#10;+Mf+E4+Gvx3bVvhbpOqSeE4/DrQ6q+n2b+VG3BZ3yOOcV9Of8Ebv23E+L3wQ8P8Aw3+IVhpcN1ol&#10;jcWd3r11dRpJMsO3y9+cE5RhknrivcNe/aL8C/FDSvil8MfB8fh3TfsPh1k0fVLi+gQahLIkgOAS&#10;MgFeD3r6nJ6eFqZXCrSlpNJq/S/T5bH4TxfwznHDfFGLybEwcp4epKDaTs7PSS8pKzXkz83/AAjq&#10;VvPqmn6N4M8VRQweJgY9Q2thLO5zgOfUkfrmui+O3g3xr4A1a6bS78SahZxQw3zM4HmK3T8M815H&#10;8I9F0ZfC2peF9S8UaTb6jp+L1mnvljkyjEBEOcZBB/OvVvEfjj4Y31na63qfie31y81fTkjmvrvX&#10;IgbWXH3tm4cD3rolUo0378196OGOXZhKK5aM/wDwCX+R83/8FAPGHhnWPCHhX4gDw3ENUtVmTVIY&#10;14LBCBj09a/N74O/EzV9B8RahfWSKs3267kjWQfeB/riv0F/agj8O2vwtvLmw8V2+qXrSvL9kjnR&#10;mTB28AE9QTxX5w6xDq+meK7i5sPAesXStfs3mR2LqojPUYx9a9fL8Vl/I71Ir1a/zOeOR8QSqNLC&#10;Vddvck7+lkd34o8XWXiDTW1eTUf38jNthX1xzUXgP46fFzRIrXwhDdlNL80YTy+SD1+lchp2j+K9&#10;e1OOCXwTqllaoxMP+itwM966238PeM7Xx+8SeEbh9Lht18uQrjc23/GuitjMtp7V4P8A7ej/AJnd&#10;R4P4yqVE4ZfXfpRqP/207ay+IXxRuvEVxqdxrEyWdsvl26s/SvO/FOt38dtealr23zpmdnll7nbx&#10;XfeHo/E2v6aNM1TQpLGHB3bl+bg8Vynxi+B/iLxPodxJpUs80o/1UKYBbj3NcVLM8qjUtOvTt/jj&#10;/mehW4H4+rQXJleJb8qFX/5A93/4JQ/Gybxbq+rfCK3ljjurizeS3lTj7ozX13441j4l2lwy615m&#10;pafDanybeNsHzO1fnp/wS98A658IfjZL4x+KQuPDtvb6TMkFzc4ZZJCOF+Qk5NfdHjn4/fCfxBa2&#10;9/pnjGaG6s1w0O1ts59eleBmWZZIsQnCvD5Si/1PrMD4f+IlTBWeUYlv/rxVX5xPLNR8X+JP7VF/&#10;r9oIk3Y+wqvzhucE1WL+M/Eoj8YmGNdPsiz2/wAmWRwcH+VZev8AiHR9W1Ga9k10nzG3bhGS2d2f&#10;5Vva58SPB6/D2bwt4Q1i6tZmmD/vLf5Xz9786P7eyf2f+8QX/byPJ/4hJ4pVqzcclxP/AIJn/wDI&#10;mp8VfFmtTeANJ8NxSSLcajLHP52doVSeR+OKt6Lf+K/hXqp8QDUlaO4hxDsk5j4rhviZ460LxDYa&#10;bp+lGSQ6bFCFm27dxUHI+mTXH3vjLxbqjNLcqw2/6qPzvlA9KuOfZFKn72Kh/wCBIJeDPi5UneOR&#10;4n/wVL/I+ih+2X40kg82M7pLOMq0g+9kjANdbY/tt+LLR4tRkgjupltvLvGm6tHjp9a+VPD/AIwv&#10;LC9hlvtORI/+Xjy5M7q0F8ZWIMkQWXy3kZtuRzk1wVc24ZlK/wBYjf1O2n4IeMUlpktdesbfm0fd&#10;EXxI8L/tDeEX8P6a9vDfTW2YRkbhIB0NfPut+Cdd09L7xBJpyzXml3nk3lvtG5lX+IfWvM/A/wAU&#10;bXwRr6a5ok19vD7mVW6+1d54j/arl8QalFreneCLiG6kwNQkjGfOA74xjNc3+sGTxklGurej/wAj&#10;tj4E+LtTSeUzXrKmvzmj1z9nz9o3w0luunXPhi6hWGZZrxLpSrR84+XNeqftFfBTw78YW0zxr8Or&#10;6OS5uF2xorDccfMQ1fJNj+1V4USWddc8DT3BmwFVZEQ4/KtCP9qvxHp+pWuofDvwt4gtfst0syw7&#10;vMQrtwVwF71lis8ymVRSp1L/APbsv8j1KPgj4o06fJPAW9a1BfnVPe/h9qOofDfW4dH8dackkPmb&#10;lYjmHB/hr2vULfwh4t1GPULbSba1s5rfzotWhiAkVx2OK+WfF37X+v8Ajm0tb6D9mTXBeCMLPceS&#10;5jl9wNnHNb/gP9rT43eHIJLLTf2SdfvoZLcD7PNazFR/tD5a8utnmEqSum//AAGX+R6VHwV8QOS0&#10;sPTXriMOv/cp+1v7LSLH+zn4LjS789V8O2wE39/5BzXfV+Yfws/4Kr/t2+FfhzovhPwz/wAE1tdu&#10;rbT9Ojgt7gxXCrIqrgMPl6V5n+3h/wAFTf8Ago1qHwh0/UL79mLWPhLHY+Ira4h8VQyShjIFkAgI&#10;f5SHzyCOdtfUS4tyvDYLntN8sVpySXTu0l97seTlf0duPs3zmnhJTw9NVJWu8TQla+3uQqSnL0im&#10;+yZ+xFFfDf8AwSZ/bh/bl/am0aOH9oD9nwx6HHb/ALjx9j7GtyQOP3LD97n+8mB719m+P9OXVvA+&#10;saY/im40NZ9NmRtYtZQkliChzMrHhSv3sngYr3sDmVHMMEsTST5WvtLlf4/nt5n5bxhwfmnBHENT&#10;J8wnTlVg7N05xqR++LbT7xklJdUjXqG31CxvJpre0vYpJLd9lxHHIGMbYzhgOhxzzX5t/wDBM34l&#10;fGpvHnxq/bM+IH7XHjjxT+z54N0y7sPCDeNLqKT+1Gs8yXmqIVRcRgxtHH6jJ9K7v/gnz4o+KHwj&#10;/wCCZXj/APb++Iun3l94y+JsmufE2TSbqRmNvbyoz6fZqp+6qWkcHyjuxrunONOjKrLaMFN91zP3&#10;U13lFSl5ctnZs+XjCVStGlH4nPkXZ2XvNPtGTjF+crrQ+76K/NP9mSX9r7xP+wDP/wAFGfGP7fHi&#10;LWNW8TfDTU9cPg+3t7ZdL0+Z4JGiS3AXejQkDkk5IOa8E8F/tIftfXn/AASP8QftC6J+0j8b7Px5&#10;q+m+H7e31/xtDbrYwz3d9HG8+nlQSy4fB3AcVVTmpVKlOS96HLdec5Sikuj1i9dtURCUKlOFRP3Z&#10;Xs/KKTb77P1P2nor8jf2V/25f2qf2sf2ovhx+wd8VPjX4g8G+ONF8A+LdF+Kg0R0jnl1K1axNnqs&#10;e5T9+KQurdPnauV8FfEL9s7wd+xF+2J+0fqH7d/xK1rWPg/468V+EPCdvf3cDRxw2flCG6wIxmcb&#10;zz0zU1Jxp05VN4qEpprrGM+TT1bi15PXZjpXqSUNpc8YNdpSjzfgk726rTdH7OUV+Rv/AATg/wCC&#10;hXxx8Lz/ABq+IPxk+NXjHWPBHw8+Eun6zdaf8Uo4otXh1aWDzC8KoBm0fgK2Tkmuc/4J5/8ABTX9&#10;ovXvA3x8+GPxk/aft/Fvii8+Dt38QvAGpWOoQTPou60mZ7FfL4DQMIztPIzzVVv3POnrywc/u5nZ&#10;ebUJSXSy80FL96otac0lH7+XX0TnFPrd9kz9laK8N/4Jn/Erxp8YP2BPhH8TfiN4jm1bXtc8B6de&#10;avqVwQZLieSBWd2x3JJNe5VrXpSw9aVN7xbX3GdKoq1OM11VwooorI0CiiigAooooAKKKKACiiig&#10;AooooAKKKKACiiigAooooAKKKKACiiigAooooAKKKKACiiigAooooAZLc28GPPnRM9NzAZrnvip8&#10;X/hn8EfAV58T/iv40sdD8P2JjF1ql9MFijMkixoM9yzsqgDkkivz/wD+DhofsueLvBfgX4C+N/Av&#10;hPUvix8Rb6TRPAeueKpvLg8MWTkG91V2LKoWJMlQfvPtAzjFU/Hnwp+EXivxH+yJ/wAEj/2efFUf&#10;iP4f+G4E8deNtSt74XUd5o+ittthI4JDC51JhkZxmJgOBiij++t5zUe+iTlN/wDbkFzNbN3Sd4sd&#10;X9zv/I5PprooL/t+Xurto2rNX/Sxby1aGO4FwoSVQY2ZsbgRx1pzzRRsqSSqpb7oZutfmP8A8HEn&#10;wZ8Q/tAeLv2e/hT4T1m7sdUvPF2p3Gjz2c7Rsl5Bp0ssB+Uj+NBXyL4m/aM+JX/BRP44fA39r3xJ&#10;Hq2l6f8ADX4j+GfBMNjMzxrNrh8w6pKV43fMgXNLDy+sVFHb95GD8oyaipefvSUWvNa6kV74ek5P&#10;W0HL1au+X5xTlfsnppr++D3NvG/lSXEaseiswzQ93axv5UlzGrf3WcZr8KvGFn+yF8V/2dv2ovj1&#10;+3B8VLy1/aU8NeLvEEPgv7Z4wu7TVtDlgLf2TDplskq4RmEeAiENuOc448Y/az8M/Hr4kfE34nfF&#10;T4x/Ay38ReK/D/7O/wAM7zxf41vtYuLfVvAlzNZj7TqlpbxAGeVW3PIm9MbMndyKinPmhCXdQfla&#10;cJTWrsrrltK9krp3sbSp8s5x/lcl5txqQpvTV2bneNrt2aSuf0eSXVtE/ly3Mat/dZwDRJdW0RIl&#10;uI1x13MBiv58/wDgo74H1Xxr+098SfG3hrwLZ/EnT/DfwC8GXH/C0rrXLiDUvDsLNhtctYYuZ5SP&#10;3jL5i9TnNfSWnfAn4KftP/tZ/HHwf8XxH8SNB079mHw1qmk6lqsj4urqKymMd78rcOT83U89c1U3&#10;y0ZVP5efTbSHP311UHa6Su7JuztFNe0qRj/Mo/fJ01btp7RXs76apXV/16S7tZVZo7mNgv3irg4p&#10;0U8M43QTK49VYGvwl8MfBr4U/AX/AIJC/s2+KfDmlXHgvwn8XviXoNh+0T4s0PULi1mvNF3z/Jc3&#10;CPuhhZsK7KV+U8mvqD9hPw5+z/8ACH/gslqPwn/4JueI1n+D1z8E/t/xE0fQNem1DRbLXPtoW0kR&#10;nkkSO5eLO5VOSvJHJNb+z/2iVK+0pR+cKaqNvtFp8qe7lpZGXtP9nVS26jL5SqezVu7T1a6R1uz9&#10;PKK+f/8AgoR+0N+1L+z38JH8Q/stfs13XjzVpEcTXUcgki0xQP8AWNbo3nTnvhQFGOWHQ/mP+w1+&#10;3j/wV58ffG7x1q3ww8CW/wASfFF5bW/9saf4uWSGDR4hI4RYYVuLdIVJyCB6c8818xmXEmFy3Hww&#10;kqc5Sl/LFtbX0/mfpe3Vn7VwV4J8QcbcJ4riCji8NRo0baVK0IttyUff1tSjq2nUcXJ2UYtO5+pf&#10;/BRjw+nir9jPxnoMs3lrOlhuf0C6hbN/SviH9nTwV4K0lZ7vRnmmmhULHLMvVe+Pam/tNePv+C+H&#10;i74Na0fiv8Ffhz4Z8NSLB/aP9m3Nq0ij7RHsxuvZm/1mzPtmvn/4f+B/+CoOqX8OlaF8XvB+gySL&#10;siE0No2FH0t5K8nNM8lWjaGGrfOFvzaO7B+EPsqP7/iDLI6/9BXP/wCm6c/wPcvj5b/Dv4jT3Xw+&#10;1Sz+yzNIoZyu1ckfezXx/wDH34IfFz4aeJ9J1/QdXhk0m1vNtuY5fmdcjnivbfFf7E3/AAUd8aRN&#10;feNP2tfDMxbljp8bxlsemy0j6Vx8v/BOj486xZyQeKP2x5nEMTSra2v2iXLDsA0qDNLA5zjYwtHB&#10;Tfq4L85DxHhnwhRtPFcVYSNt+Snian3Woq52PgX4m6XbaFp3jDStVVNfVha/YfLJVAx2vIffbmuM&#10;8WxfB2D9rK+8J+PNXW68M+NPCL32p20JB+yzaefPgnYdvmBXJ7NXFal+woI9G02bSP2iNW1i+up5&#10;BdaTDa7HhZAS+D575PBxkDNS/C//AIJ4fD74ofFqPQT8XtRbR3sWlWaaFIbqeQDlMsGEZB7EN9a6&#10;45hnbqc0cClfvVj+iZhU4N8IY0/3nFTlb/n3gKz/APS50z0P4C/FH4Ma38Lbq+8ZeIrG11bxNrsm&#10;p3h1K4VAI2fEcQJPQRhfTFfL3xzsbnxb+0BrXwz+GOoR32j6pry3drb6XMssRkMaqzgqSDhVJ68c&#10;16hc/sTfDrw9egahpuuahbefIscseoxrvVGKk/cHcfjWb+yn4O0Lwl+3nD4K0wS2NvLHcxaSl8p3&#10;EtFuVW3c8gGvN4gWdVcPQo4ylGnSq1IxbjNybW9n7qSTsfrPhPgfDfJsVmmdcN42ti8dgMFXrU1V&#10;w8aUIyUVH2i/eTblG+zSVm3e9i9r3j34geGfhT4D8A+GPiT4P+Hmq+CY57bWLXxZ4P8AtL3wM5mj&#10;vLWVY23yNuwVyCGFc/4E8XeKdZ8IXS/ELxrpsWuw/EefxLY654o0eZNP1uKSPyZBIsSsYpMAMqkc&#10;+1fo1d/DnQ9L0ldB13TtPv7WT95LvtwWhcDkjI7detfI+i6R4s+NXxD8XL4I8b6l4Y0DTdQa3sY9&#10;PhRhP5fGCCCv3wc+zCvsKeIjSpqnTSUVoraW8j+TMVKtmGKnisTNzqTblKUndyk3dtt6tt6tnk8v&#10;w0bxMPGHhm106e7uvF39mp4RvZdDa1ivZllzO1suMhEBOC2CRXDfAey8TeB/2p9F0Dxq91HbeEYN&#10;Ztbi3aF3a3MsJTAVQSAZMdurc19W2fx98e/AHx74b0r47j/hJIdDP23TZ9PjH2lom+Vi4A4K+hIr&#10;gfgb8X/hr49/4Kfax8YH1q30nw9eNd3D3GqFY1YFVG09txbt7V8tnk5YXNsFjKStNz5H/ei1qn3t&#10;uj+gfCepPPfDnifh3HS5sLTw/wBahfVUq1OS5XH+VzT5XbdL1OBk0LVdK8A+B9I+KWu6P4F1jRfC&#10;d1oGqaZ4s0meQXNnLdC4jurHy1ZXlH3Spwc+1c1oP/CHa/8AD+7+D2q+ObLQrzT/AB3Jr/hvUPGO&#10;nyfZdYtpIjEyyCFWMcoA3hSOlfpf8Vp/hx8Vr+wg1bw4NQsZI5JtJ1W3jVkiIT7xJHTpXyl4L8JL&#10;aftgWOhahoyvb2y3F3DDPAr79sTkMeOnpX1ccVN35on87/V4x9DE+GfgLxH4ns5b34c2OoarpPhf&#10;wT/Yy6i1g8Y1KRmaSSRFYbhGucLkdBXnvhnx5oLy/DXwlrRkvPCEPhrUvD3xPt4bd2bT47m4bDsM&#10;csgPmfLnpX1F4V/aO8ZaY2rXVr4ktbXS5r8JLZCz2Syx9GMZHUDuprzX4leGfEHgDxCv/CuvDiap&#10;YatI18t0uI1fdzyPxp08RLlcrCdOnUaVzyv4n2XiTxB8PPjB4T8I6Bef8IrrHgGx8L/CGFbSQf2n&#10;Da3MbM6/L8jyfPJ8233rSR0svF2pX2uWdzb2eofBDS/DFvcXFnKsb6rHhZLXJX769CT8p7E19efs&#10;t2vin4rfAzU/Bl1Ja2OrWrMtq20SeSScqo9Mmrfxl8MfEjU/hfb6B4s8Gr9st4fOugsa4ZojnzB+&#10;Fcv9p1I1FBIcsLT3ufFS+MLf9m7xf8O7l/D000Xhnx1e3upWlnZGT7PaS26oJlGNrAHJwD2rD+Kv&#10;xL+MHiq01Gz8JftH+E/Enh7WPElpcf2P4T8INBcy2yXCyE3UnlqEZF5xlsmvsDxD4c8C/HT4V6hf&#10;aNqdvYrY2SyWtrdRhXV1H7wBu+ecV4P8OdWk+HWj2/wm8EeDvtOqX2oGKyvdetysAeRtu2PHyuRu&#10;Byc49K7/AG0n0OV01fc5nUntPD37SXxC+P2sLKPBPxAm1bQLfxDHZu3kQXdnFGt0sZAchXXDYGcZ&#10;4rm/gvpfgn4Z+Crj4TWPx00XxBqmva5p811q3h+2uBa6ZaWRyGLMgJmcgfKBwO9fX3g/9jLRbu0u&#10;PF/xY8enxXqFniO2ieYrZ20w+9EIQckAcZ9elWdV+APhG8+FOpeILPwTonh/7HDv+1rb7GYb+i/U&#10;etT9a5pcrLjRjzJniS/FTUL7xXrGn+FpG8cf25GbK3jjg83zSV6PuAIA79PrXFm2+KvhS6X9mHV/&#10;Jj8XXl9HBZwwy7jDYzDeX9yqB19AQK9m8YS+Bfhv8VfB/wAZ9Nt49N0e604aZO1jbfJJLjazttI2&#10;sTjqKp/tQ/AvWrX4xfD34m+DvLt/EevWU9lpOrySJ5bxyEIPMLDt5hrojiqsJWvoY4jD068ryNr9&#10;qnwfqfwv+D/wzsfCeiWWm3nhvUt9kLWNW2yGBvLLsfvFmOW7k1D8Gta+JXgL9rKO6+KNvp51TxPo&#10;8kbRWUYjjLrwq8cB2bGSOcCud+MfwU+OHw2+G2m+NPiz8XYtaOm63YxWuj28hltikjqol54DLz0r&#10;rv2nLt73xN4D8a6h/wAf1v4m8uSS1+VpIJgvkjPryea4akEou+p1UqdSNlLRB4k8U+KfirpHjDSY&#10;bia0hsfOiksjGGjkkh+YAk9q2P2N/E9vffCabSfEd7df2bZ69JDZQwEhEl4m3E/3fmr0/wAD/Bi6&#10;8L6r4u1i68P2v9m6lAyaS99NwzFcOze4rw79kvVn0TwX4+8JXFr5ljpciSzTxNllYLLHIV9yUUVj&#10;FxlT3OuFSMcZZrQ0Pgdqmk/C39szw74yj26ta+JtP1d3t7dtzYVfKWM/i9cH+2/8OoLbx/rGsaFZ&#10;LBpfiC2aa3VcYguFTBRh6kD8xUvxW0RNK+NfhrQf2ZtXOiXnhq1kude1UssxtPtLRyJEqkY81tpJ&#10;BztB561Q1v8AZ88LeKHmn8W+JfEOqXVzN5093cazLvaTOcgA4XnPTiur2HtMO03urfeff8KcBcTZ&#10;3WpZphYKMYTUlzPfld133svvOD/ZL8CeD/HX7OnjRbea1h8WaXeb7fz2G42jwkNgd+QRWb4F/ax8&#10;czfs0Xml+FNMS48YeAbprpby4z5kVnG2QqD3rF8RaH4y/Y++Jq+MPDEH9paLfxvCzX0e9Zo2+/E5&#10;/vejcH9a+n/2fvB37KXieWw+NPw4v7KSbXNPktfGnh9pF8+1j24IMZPTJOD3GCK+X4ZxVOhhXlVd&#10;8tai2rPTmjdtSj3TXY/S/pHcF5x/rXPjLCUZVMDjlCfPFOSpVVCMZ0qlvgacbq9k72TumfPcP7Vf&#10;xH+Lni/wp+1fqukTWcsKR2moXSw/60AYCn/gG5fqRX3jb/tEaP8ADX4Z+LfjHeWS33hzxN8Priwk&#10;aHDGKVkPl/8AAd3FfNvifS/gzo/hbxX+zzpGvWtjZ3kS6j4dm1Bkijg2fMQWOADXiuh/FH4xfHzw&#10;Non7F/wp0qS7jn1HdcSW/wA3mqp4Gf4Yk+8W74/PXPszo5Xg3repJWjHq29Fp27n574R+HuccbcU&#10;UanI6eDoSjUr15e7Tp04NSlebsuZpWir3u77Jtexf8Exf2C/2aP2mvhfrHjv49ftGal4RurXVHgs&#10;dN07WILXz4VjUtIxlU/xZHHUV7j8Qf8Agmd/wTJ+Huh3Gs2P7WfizXryWDZpmj6brkMk08wUn+CL&#10;7nc9MAE1s/Eb9iDwPoH7C9v8NvD2mw/2r4f015bnVoYQJJLjbudiRycmvDvg1qVj8ff2Cj4k0cy2&#10;PjT4S3zeZ/Z8Cm4lt1GCrkjLhoiVOc968TD5Vk+X5bQjiMPGU2lzN33e/wBx9zxz49+IWbcYY/E5&#10;LmdSjhHUl7KC5VaC0i/hv7yXM76ps8H139lnw3o1xqkF54gvftWnnP2W2YzfaCediuOpAI5rOm/Z&#10;4tZ9d/4V1oOgzXWrNYxz3V9JqDeTp27n94q9Wx/DX0LYeC7XwVoGmav5EeuadqUCtY3EdwUjZpMv&#10;E7MDwDnJB78V0P7Gfwg0Dxz4Y1rVbyS30++1LVJJ7i4aQ7IJDOYsf7SqF4z619Rh+G+H61n9Xjtf&#10;Yx4N8UvFDOMxn9ezvEKlTXNK07e7t0t1Pn2H9hTRBpjrc+PLhrhuFkW1ACH6Z/nXz78bf2cvjd8I&#10;/FKWl34yjk0y/mMel3sdkmwtzhH44JA/Gv2i8M/8E3tT8b6Vq0nh34o2N3cafdeTG8MYaKT5Q2Bj&#10;p6V83/t7fsn698NP2W9T1H4gxtDqF0t5FDbqv/Hu0K7o5kPrkZFdUOGsjhdLC0/nGL/Q++zbxLxu&#10;dYOWHy7PsVCuk7ctaqrtK+q5l0R+Vdv8Mf2jb/xFHajxtDHatJg/6GnT8q6u0+HHiS2jW61nxvM2&#10;2TZJHHCoz79K828P/tefE1ruz0seEv3kcJi3su5nkLAKw9c12F9+0D8QNLtGstb8CXEOpm8jiktp&#10;7Vo5FJ6DYRnJ7cVpHh/KacXbDU//AACP+R+FvxX8QuZwlnWKbVt69X/5IseIvgd8Tdb1Jp/BXxNv&#10;EiijPmW/lqfm/KuV8Np8StPe78O+KtXkkvo5NiM3ylc9K9k0z4qX1jdLpn/CP3i65IdraLBYyNdt&#10;IR93ysbgfbFeWfGu7+JOjeKYz4m8J6hpMt5iZrfVNOktZiq9DhwCRWccpy2FTXDwt/gj/kY4rxG4&#10;1qU7POMS3/1/qf8AyR7Z+wP8M5/FHje/8H/FzTlvrxY/Nso7xfMV13HPX2r6V1n9lT4XeJPM07TP&#10;D1jZ3lghEzWqhVl5znFfAvhn4u/tb/D2ztvjP4T+F3iC4tNNlDf2smjzNbzQDqvmhduMd819peFv&#10;2wvE/wAWvg/pvj7wZ8EfFg1bULfE02k+GbmeFVH3sOqEMa8/G5RR9spQoxt5RX+Rpl/HvEVTCyjW&#10;zOu351aj/wDbjifGPwg0Hw/qH9ivpNv5ceS0zKFJ9qpaZ8MfC8HiGPWvOgawgmXzrKOMHzCwwOfr&#10;1FM8XeMvFWoay0XiPTtT0uRYxJ5evaXLayspOPlR1Bb0GOpqJdZ0lLmHSrKSezhtZ2/tZbyF45Ff&#10;jhkcBlbngY71pTy+hCF/ZR+5f5HzuM4s4jnJ/wC31n/3Fn/8kRfGHwTprfD2/v8AwzYW6tb3PnNJ&#10;En3c+ntXnPw0+ImneDbpdK8T6DY3ZVfNaa4jDb+OleoeKNRsR4I1zTrESRrIjRyQXUTRzQ7R91kb&#10;BByc1806Z4xnE0eiy+GJNWvXKw21tYxmSaRs9AoBJNevhsNQULKC+5HzOLzzOp1LVMVUa85yf6nv&#10;jat8GvjZd2+meJPAi28L8Rrp37tt3rkVY1PwP+zb4D1aHSPE3hzUWvY1+SRbhtpj7D615DNq3jHw&#10;PrMcfirwnq/hWa4YNarrGmS2xKgdV3gZ/CrniPx9req6YNaumvL6xW5Fo2s/Yn8lZiM+V5uNu/H8&#10;Oc4qpYfXWKRy/wBoYqUre0k/mz0h/hB4e1rXI9W+Gmr7Yn3FLPzOenatXwv4rvtPhWx1DT/tEdvc&#10;eXJhgJIsHnPqK8p0X4i+ItGto49D0bUPs8N8EXVDbsIxIRnyi2MbjzxnNdDrHjS213R2uG017W+X&#10;PmSQ5BlJ/mSaiWHjJWsEcZiOs397O/8AjDr3wn8VSaXe6DpUOnX1rxJOq4WU55DVV1T4meK/CenC&#10;30HR7OTz/wB4pt5Azqo7kehrxO9TXprWbw/qd9eaf9jnMk1rqFq0c8JYdwwB57DvW3eaN8XPDkC+&#10;ILj4S+MtPsVsUWfVbzw3cxxBMffLFMAEc59K2o0YcvK0Y1K1Z/aZ0F5+1N8Xb3VobGfVp444G3LZ&#10;wyFfl7V7N4B/b1+NbeH7jRdP1KZrprMRwybjmPmvAPCnhrVPF9pP4l8I+APFGvbXMP8AaGi6DPdQ&#10;78ZILRqRnHarXh6G68Gavb+GtR0bXbXW7mTcukTaPOt4y9ciIru/SsK2BjvFGtHFVYn9Kf7A/iPW&#10;vF/7Fvww8UeI7hpr++8F2M15JJ95pGiBJP413nxE+Fnw6+Lek2+g/Ezwbp+uWNpfR3lvZ6lbrLGs&#10;8edkm1uMrnj0rz3/AIJ8xzw/sQ/CuK5sLm1kXwRYB7e8t2iljPlD5XRgCpHcHkV7FXX7OMqfJJXV&#10;tmOjicRhq6rUZuM07pptNPya1RHa2lrY2yWdjbRwwxrtjiiQKqj0AHSsj4k/D7w18WPh/rXwy8ZQ&#10;TS6Tr+mzWGpR29w8LvDKhRwroQykgnkEEVt0VUoxnFxkrp6W8jNTlGXMnrvfzPhPx1/wQe/Z50r9&#10;nvWPgB+zN8QPF3guw8Q2tvpOsR6j4q1HVbX+x/tUU13axW81x5cbypF5fmYJUO3ByRX2xY+DPDGn&#10;+DIfh9b6LbjR7fTVsI9P8seULZYxGI9vTbtGMelalFU25RcXqnvf0t92+m123u3eLJSUl02+e/zd&#10;ld76Lsj5c+HX/BHP9g/4U6vq+peBfhxqljb6xY3lnNpC+J71rC3iulKzCC2Mvlwbgx+4oxniovAX&#10;/BHH9ij4d/DW++D2jaN4uufDN8tmraLqvjzUrqCEWs6zwiJZZiIsSKD8uMgYPFfVFFEfd28l9zbX&#10;3Ntrtccvevfrd/fv99keM2f7An7Lmnftew/t06d8O1t/iVD4bOhHXIbyVVlsyFGHiDbHfCKN5BbA&#10;xmqy/wDBO/8AZYX4QfEz4FjwRdf8I38XfEmoa946s/7Wn3Xt9elTcSK+/dEG2L8qEAdgK9vopOMX&#10;Hle1mvk5czXo5atd9QT5ZXW90/mlyp+qjon20PnD4q/8Eo/2KvjLq0ms+N/h1eyS3PhWy8OX62eu&#10;3VvHe6baOrwQzLG4Eu0qOWBJGQeDVvxX/wAEs/2G/FfizT/Gw+B9jpOoaf4bvtBjm0CV7ES2F3CY&#10;Z4ZRCVEoKHgtkqeRg19CUU5e9e/W/wCN7/fd373fcI+7a3S34Wt91lb0XY8R/Y5/4J9fs8fsKWF9&#10;pH7P0XiW3sb61gtvsOteLL3UYbeKHdsWFLmR1iA3H7oGRj0Fe3UUVUpSlrJ3JjGMdkFFFFSUFFFF&#10;ABRRRQAUUUUAFFFFABRRRQAUUUUAFFFFABRRRQAUUUUAFFFFABRRRQAUUUUAFFFFABRRRQBxPxW/&#10;Zs/Z4+O91Z33xu+BPg/xhNp8bJYzeJ/DdrfNbqTkhDMjbQT1xjNcr8F/2GP2efgB8dvEv7QPwt8J&#10;LpereJPD1hoS6fZxRQ2GlafaNJIlvZwRIqwI8sryuBnc5zxXBft9/t0fEb9nL4ifDX9m39nf4X2H&#10;iz4m/FS/u4/D9jrN81tYWdtaxeZPczuoLbQOAF5Jry7x/wD8FYfiP+yN+0H8IPgb/wAFA/DPgXwF&#10;D490PxJea9r9nrU01ravYNALUQsw6TCXlWBII4NTTlFyXLpdyS6XajJyt305l5u67jqKSi1LXRN9&#10;bLmXLfsrpNeifY+2Nd8CeCfFOr6br/iXwhpeoX2jTNNpF5fWMcstlIylS8TMCY2KkglSCQcVj2fw&#10;B+Ben2EelWHwa8LQ2sOsHVobeLQbdUTUCcm7ChMCbJJ8z72T1r4S+Fv/AAXG8Q/FTTfB/irw34A8&#10;P3eheLP2ktQ+HdtqlreTMj6XBEZI79PWRlGcfd5ruf2ff+CiH7aX7WXiDWviz8C/2cPCbfBrRfE1&#10;/pDaxrXiCWPVrsWhZJbmOJVKbN64Cnkii/LHn2VuZ+StCV32+KPz9HZS3cXrrb1d5xsu/wAMvl6q&#10;/wBWeI/2af2dfGHjqH4oeLPgP4O1PxJbsrW/iDUPDVrNexsv3SszoXBHbB4rTv8A4P8Awn1XUtb1&#10;nU/hnoFxeeJdPjsPEV1PpELSapaopVILhiuZo1DMAj5ADHA5r86vBP8AwcR+AfHXwc+Ed5oj+ELj&#10;4mePPi/Y+EvEXgaG/mMml2c95LbtdL3LKFRsE4y9dn+zh/wVX/aG/aF/aj+JnwqtrL4Q6ToPw7+J&#10;WveGjo954hnXxFqNvpyFvtMVvuwwYdSBgbW9Kpxsmui5n5Wiocz81apHbe77MOa3vddPXVysvvhJ&#10;r0T6o+1dP+AvwH0qC7stK+DvhW3jvtJj0m+ht9BtlW4sYxhLVwE+aFQeIzlR2FWPD3wR+DXhGa4u&#10;PCvwn8N6bJdaWmm3T2OiwQmWzQEJbMVUZiUEgIflAJwK/GP9k/8A4KWaX400+8/a98U+D/EGkfFJ&#10;fiRpkh8F3fja8k0fU9K1S7+xxahFCx58r50Cj5QwGRX2l4+/4KY/tj+P/HfxZb9jH9nDwp4g8IfB&#10;e8ls/FGpeKNclt7nUbmGHzp4rRIxj5Uzgv1NOfu0+afZuXZJKLld9l7RJ+ba3ugSftXCPRpLu220&#10;rLz5brySeyTPtBfhD8KE+H3/AAqVfhnoA8K/Z/I/4Rv+yIfsHlZzs8jb5e3PbGKj+GHwV+DvwT0q&#10;bQvg38KvDvhOyuJPMuLPw3osFlHI/wDeZYVUE+5rmf2Ov2lvDn7YX7M/g/8AaS8KaZNY2fizR471&#10;bG4bL27kfPGT3KsCM+1emVdSM6VSUZb7P5fmRTlGpTjKO26Csmz8B+CdO8VXPjrTvCOm2+tXkKw3&#10;mqwWSJcXEYOQryAbnAJ4yTitaisXGMrXWxvTrVaakoSa5lZ2drrez7rTY8Z/4KD6iNK/Y+8ZagW2&#10;+XDZkE+v223Ar8h/CH7UfjLwzqtuviPQjHIl1mO5kYjzFZugr9gf277Iaj+yh4sszZfaN8dn+5/v&#10;YvYD/wDXr4R8Yfsq+BvjF8OLGzWGO1vgiTQTKuNhB6V5uOqU1UUZb2/zPTy+N6Lfn+iOjf4o/D2/&#10;8L2upao99bK0azOVkKgFhyKreG7r4Pa/db9J8QPDfQsH3Ncbgynt71W1n9ny9s/DUOma3qZuLPyw&#10;jRp94gCufm/Zo8MQ6a+reF9Su4Zo7c7lVjkn0ryZP2c7RN6nNIo/Ev4YeG9B8Z3XifS77+zWazae&#10;G+09Ru3dyyd8j0rIub/xPongvR4pdCtb/U7NvP0PX9O2pNKS2dkidW9COa7Lwt4W0U6DDZ63NdTa&#10;pzF5V03UY71w3jf4L+Idf8Q+HtUttauLVdPvi8cMLHBY84OOwIrtp1PdOWpTjbQyZ7PXI7SH/hKr&#10;yJL6a9m87R5lAaCSR96vg84BPSvGf2vvgV8ZPB15pf7WGgWjR6po97GLz7LGcosWPLnwP4eNp9vr&#10;X1B+1ZD4L8SaLpvim+twuuWcaLqE0PytJ0GGArUvNEn0/Rrew8OfE2O6t9Qi8tdL1y386NQV+ZS3&#10;UjtiqzbDwznKXhpu2t4tbqS2a/rY+u8OeMsd4d8WUs4oQVSKUoVKcvhqUpq04P1W2js0nZ2seSP/&#10;AMFCPA/xF/Zy1Xxho2rx2fikWKWcmg3EnzrPJ8m5T3Qk8MOnemfs8+HtT8EfDWx0swbrzzElmaRc&#10;EtLhst6kDap9xXkvx7/4J7anrPiVtX+E9nZ29xNeFZrHS7sTJuIzuSPIZBnjHQVweo/s9/tR6da3&#10;en+JfiTeWFrYzeU63NxOrNz/AAjHP0zXzFPMM/wVNUq+FdRr7UGrPzaeqZ+rYvgLwb4pxEswyTiK&#10;OBpS954fE0589K+rjGUdKiW0bNu1rtvV7H7cfxNsbTx219oer21xfXGlvYXkEcm4xHeCSQOnSsf9&#10;l/4J6I1rD4j8esqpqkbu6KPmhtgPvZ/hJP6Yrl4P2f1svihb6B/acusGF4Zb6d4yqy7xnC55Pvk1&#10;9Vy/B7SNS8BXngHwDp62+sXWn7fOkm+4xU8D0rTD4XMMXjoY3MEo8l+SCd+W+8m9mzz+KOL+C+Eu&#10;Da3CPBdSdf6zKLxWLnHkdVQd40qUH70aaervq/NM8P8Ahh8UfizbXcngH4b/ABMeGO4vPI0vRnYz&#10;RzxM5AxnhTtAJ716T+zV4s8da3+2LpifEfSZrfUNJ0y8tbzMRwVSIgEevG7HrXA/Dz4ea7+zH42g&#10;8XfF/wAOzSWMczra3luoZLaYucMSvsSv0INeiD44/FX4yftLWvxg+BngWxkXRbf+yzHcSBFuVdOJ&#10;GJ+9zkewFfWaL4dbn4PS6qRw/wAYNc1XxR+05qXw++FGpC3totReCG3Ztqrxl23dh3rIj+IPivxB&#10;p194Oi8YtFbafF5ltJJIV80g7ZI4/bcMj8a6/wAUeCviP8G7jxB8QfHvwc8u+1TzFt/EFpeBobR2&#10;OGYgcDk455rhfE+s+Er34beG9As7GS31+xumN9eXlu0McaSN13EZdQ7A9PWto05ctkZyi1J2Nz9k&#10;j9tHwh+zX4wu/D+uatf38azebffvW5ycqN3puIFfQPx2/wCClOqeHdEmnv8Awq8OoR3y2l1od1Iv&#10;nxiRQyrkdQysCPrzX56fGLwlrWnPda1YQWbNM8L3E1qhKtGJAGYE4GM9uvSvev2rPhz8Adb/AGnN&#10;Z1bxD8XvHFnFHc6O2uW+n+HYpbS3kMEOFEhPfjJ7UUsHFSu0ZyrdGfQ3hvxX8FtQ8M6xrsfhiDw7&#10;4k8PSRtrPh/XtRCwxs4DAAZ2vlWBrl/2rfiZodn8Ofh/q/hOe31O+h8TG505dDYSSGYIzmFFX73b&#10;8q8j+PNhovgz4xfHj40WsVnq9xoeqaPZaPY6wnmW0AnhRTcyRdGIUd+Mmm/s/wDjq9g+MXwF+N2g&#10;aVpOnXXirxLf6XrWkw2Yazn8kgJeQxNkRMwOCV9K6uRR0MOa+p9Z/DXxb8FNY1mX49y/EK1bT9U2&#10;R2dq16IltpBkSrKpP3w3X3Fcp+2r8W31BrfwZ8HL+y1LS18LzapfTPeDb9nibMigrnJz2r5T+Blz&#10;p/jbwL8aP2ivHXxC8L6NfaH48XS9Ji8Qac8mmWTSTy+ZMbeLguQigEjAJPrW14e8TfCPxN4/8SXf&#10;ws8cabrDH4L37eIP7DhkjsEvAwBeBH5UMOoHGaj6pHm5jT2rPZPiXoOqeJPhda+D/hz4Qk1vXfEz&#10;Wd14f0W3cKQyxB5HBY4GFz9ay/2gP2kPD+o/DX4Y3l/4sj1HWNH8VLG3hGG1AuLZ4wQ0DY6kyKAB&#10;612Ta/Y+GNe+EXirwxqCrqlp4NuriRYW/wBW8dgD0r59l0rw3c/FNP25pdHjHgtNDbxZJMz5j/tp&#10;CYhaBem43G1/WlGKlTY5S5ZJHZftQ/tKf8IrbeJvgD4i8PP4b1vSzb6pcaP4jvlWRLbPmxRx4yry&#10;EHhRzgVX+Kn7W/hT4g/CbRNEh8U7TNb2d5pv2zTxbGeSFVVmjmOMhWyOO4rh/wBoa2tPiT+1H8af&#10;GfjvT7bVtUtv2d9L1m1uryAP5V4YYiJVB6H5j74qPUfijqXxZuf2R/BXxA8M6HdaZqFtL/aFjHpU&#10;cazLHOV8vKjIUjqOhNEqKktwjWnHfU958Qft8+DfiX8Cz8H9NtNem1VrMWtrfW7KzMxUbn8wEnOR&#10;6V498EvGvin4XeK7fQdP0641y8njkt9Q0FrzZJKxdZUabd94dc/Wq9he2GryfGDxivgfw3otnoPh&#10;u4fwvb6LZ+UbHyr8R7ic5MmOrdhVf4f21r4t0n4O+LbWaOPUvFHiTXrW/wBVt2y86fLHGS38QTPH&#10;pUulTpwtYcJOVS59JfsL+G9P+JPhvxFq3iLRWhvtU1C8u9Wjt4/MktpRcmPCjuVjVQPavsz4df8A&#10;BP8A+CnxGttei0vXdYjjt5Iksb2aLZglST8pHIzXwd4RtPFP7CfxAuvBuj+MrjUdB8Yxh7XxEFI+&#10;yXzffgL/AMO7AIJ9/WvSh8d/jTGuy2+Jmrovot4wz+VdFNx+rpH9G5Lhc64myOk8mxccPGCUZRu1&#10;76tfRd7aepv/ALfX7IFn8Df2dNYbxGI9Qup5pxbSYG0RKhKMAejZr89/gT+yl8QvjL4L1bx5oFz/&#10;AGbDoemieae7baHlwp8sEdCQSfyr6C/bL/ax8b+KPAn/AAoO78YSahe6gxnuprqYyNbW+MHqerdM&#10;e+a4Gx+KGseCfh3YXega01toeqNbrr1jbc4kTA8v/Z3D5T+FebmWS5Xm9vrNJSts9mvmrM4c28Uv&#10;ELw7x8aGAzJxrf8ALxJRnTn6wmpRbto3a9upxvw5/ZntviH4MuvF/jX4oLY6hY7lm0W5BacspxsB&#10;Y4PHIxnivYP2Urzw/wDsx/tV6HJ4XSSTS9WjjiF1cEFjvGGBbA/i7e9eBX0clz+0DZ/E241GS102&#10;DVvKOkySlgz7tojOOvykHPfmvoH46+BtY+HOnQ3epeVDqGl3MOp6T5fIkt5MHavvzXk0eG8oy+XN&#10;Qp2l/M22/k3e3yPjOKvGjxG45wf1PNMdJ0P+fcIxpwf+KNOMVLv710nqj9QLK80u6srjQbu2WSK+&#10;t8zROvysTxj6Yr83/Bb2/wCxV/wUvv8A4T6tb+X4K+JsD26+YT5fmufl9s5Yr+Nfa37L3xWj+O/w&#10;Y0nxNbTrHrVpb+TcW4b7uB0Pvjmvmv8A4K0fAjxV41+GMfxVtIPs+teC72K7sby3X94yp8x5HvzU&#10;4vB/WMNKn1S0Z+dRrOlUUrnnPjD4f3/wV8R6n+ztFpNwGk8Qte6RdSSF1nsZG3RrGpP8DZXHYEVq&#10;fsxfF7xf8ANV17wNq1ja79cnkuNBuZUWSMpv/eRlTxuDZ4967DUfFXhP416f8C/21tbmWSMKukeI&#10;m3YWKZ1Khm7ACZOvp9awPir4YtfFk+ueGLlLfTb+9nfVfCk1s43W90hOQp7Bum3vmunIcZKpR5Xv&#10;HQ+myPNf7FzxVppSpTspRe3L2+/U9j0H9uH9oLwxbPa+H/ENlYwyMWkht9MjUFvXgcnFeD/8FE/2&#10;3vGfxc+FFj8EvGGsJea/rV08MFxGqobe1ZcO5UdMDOD61xOg/tIaHF8G7/4g+Jofst7osklpqVmw&#10;wRcr8oGD1BPP0NfDvjz4xeIPEfjnUPHviDXYW1K8ZVjVZMi3hzwg9MV9IpVJfCfr/GeZcIZXllKt&#10;ltKCrVouzSs0mrN+pd8dfs7w/D/4o6Vquhaz5lnb3ljJtbHUypgflX0X+0r+y/aeIf25rrX5f2pP&#10;AGnQ3XiDTLubSby8lW6jYLEdjAIQGP1r59ufixo8Pg+PU/EusQt5FxFKsrtgkxuGAPscVe8Xftef&#10;DL4wap4i+MB0yzXVJtTtdTit4myE8naNm8jPOz9ay9pU1ufz1VpRlUTT16vufRvxbkm+G3xS/aO+&#10;MvhHVFtfEkfirTdDs9WhAaTTrecASTxE/dLAYDdea828Uza/8T/2Q/ido3xU8YXPiq4+H+taHqHh&#10;fWtUm8y5iNzMY57TzDyUZedua4O2/bZ1O/8Aix4u+J+ofDG01PQ/iHgeI/C91M3kyoFXZtccq6kZ&#10;DDpXL/tBftP6pq/w9T4OfA74SW/gjw/Dq1vq+rBbx7q41C4jP7oySPyyL2XpzVRXNLchUZpNbn1F&#10;qnxF8cfG/wCIej/EX9kr9oO1sby10a1sz8FvEe+1gbyYBHJbxJ/q5lfBPZua5D9gDx78aPDfxX17&#10;RNS8V6xpLPoevSjRbPUZY7awZY2PlJHnClGzXHeGf2zvC2t/EPSfik37Lmk3vxETy2ttbtdUkhtm&#10;uVTZ9pa2Hy7sAHjjNe/eC/hTr3g2DT/ivava3Wua/a38erLdS+WrPeA+Y4x0K54FYYrEQw8rzeh0&#10;YPB1pRcYxOT+B/gXX/iL8UtB1eebXPFlxoOgv4j1eK+uHuZZ/IBaKEFjxul24XvVH9ry4+IWqW3h&#10;X9pr4p+A7/QdT+JFvHYa3Z3UPl+Vq1pcrtfb28yEj6la6b4tfDn4k/CT4d6l4e8C3wgTXrezW88R&#10;WN40dxHbQf8ALumOgZjknPavKfBdz8SfiN8PtY+BmoXEmvWt1rljrOl3Wsak8kmk3Vo2SUJzkSLl&#10;SOnNZ0alKVPR6GGLw1enWWh7H8VPCdlrH7SnxLvLyFpo4/EECNGzcbTbxV5Z8OJPh9+zZ8fNV8e+&#10;IpZtPsdY0280621zT7cSzaNJIMLcqn+z69fSvQvHHiOD4neNfEPj1f2dZNJ1i82SX2oW/jSXyDMq&#10;CMP5WMH7ucVyNpeeJPBGsT3U+jadr/8AaFrLZ6xoupr+7vIGUZ2t1Rs9GHOacasYy91mFSjKpZtH&#10;H/HnS/j9p37PFzJe/GHSfi14DuPEFu9p4nW6ea/0m758uJlfDw+ZkZByK9+sf2fvi/Yfs/w/sHj4&#10;S6l/ZrfD8+Lv+Ei+xjyv+Elz9pUeZ7QKI8f7WK8x8B+ILGfwr/whHws+Bem+H9NbxFaarrmjXWrS&#10;XM+sNbyZSLew+VFPJA6iuo8Tad8TotVX9pCH4tapbeJIfE7XdxpcmqyCxZi+fswTOPLCfJ0rR4yj&#10;JcrZH1eV7pHksfiGSX/gn3d63dXJhkPxctvPbb9xvs7ZGOxBzVj9j/w/rfxt+NGmeHdM0ubVtP8A&#10;DcMmvX0MUO55RAu5Ix/vOAMGuk1DXrjRvht4q8EfEv8AY+bXPDfiHxk3ia3h0vX3h+wSMD8oKjlc&#10;sT+NcTp3xc0Lwb4N8SeHvgb8NpPA8fiZbaG81RdekluoIUbc0aHAK7j1rWLjJXRnyyjudt+3TpPx&#10;J8aaX4Q/am+KHgPUPDmoeKpf7N1uyvLfysXlvMPKbaP70WPrivfvHfh34kab+2x4o+LF1+1xYz+F&#10;/CekW+qeIPh/a6lPcXUlillGHt/srDyyrZ5/u9a+Q9a+M13dfCvVvhHqV9c69Z6pqFlf2c2rao7y&#10;addW7hvNjJJ4cZUj0rprf9oXTZPjvefteQSafa6xezomoaK0xa3uLP7OsEls57q6qTnsaalGO5R2&#10;3wqi1TX/ANhdtZ8F/G7T/hzYzfGC+uUt7zWJrMTwSRl0jDQgkkKw46cVynwl+Inh/wCEvxJ8WN8U&#10;PizeNc+JNAOk6b8RNOklv30mYsCsys437D90kYI7Vg+Dfjp8H7n4Y3PwE174Ew+JdJHi2bXNLNr4&#10;kkt2szIMCHp8wA4HsKu6H4n0zwvqmsXnh/4L2f8Awi2u2K2WpeEdW1J7gvtOfMScjdGwPTFTKSk1&#10;YD+in/gnXCbb9hX4TwHx3/wlG3wLp4/4SIlz/aP7kfv/AJ/m+brzzXs9eKf8E4P7I/4YL+Ef9gaA&#10;2l2X/CB6f9l01rgzG2TyRhN55bHr3r2uqAKKKKACiiigAooooAKKKKACiiigAooooAKKKKACiiig&#10;AooooAKKKKACiiigAooooAKKKKACiiigAooooAKKKKACiiigAooooAKKKKACiiigAooooA+aP29f&#10;2BPEn7VXjj4d/Hr4L/G6b4d/Ez4X391N4X8SHSUv7d4bmPy57ee3dl8xGX0YEGuW0T/gmx8WfGf7&#10;Tfwl/ai/an/aJ0v4ga18OdB8R6dqNrJ4KhtbfUf7TMPleWiyFYVgEXRg7MWyWFfYFFKmlTacejk1&#10;1s5JxlbtdN3t1be4VP3itLsl6pO6v3s+58E+FP8AgigfC954fMPxstPseh/tHal8TxZw+HfLV4bp&#10;Cg04Ymwu0H/WYwf7orb+A/8AwTB/aZ/Zd8U6z4I+BH7bg034P614kvdYm8C3/gmC6vIGuizTQR3r&#10;OCsRds42bgOARX23RS5Y8nJ0ta3dWjGz76Qjv2vu3dyk5Scnve/zvJ3XbWctu9tkrfBug/8ABE7R&#10;9B/Za+EHwBt/idpQ1f4YfF2x8aXXiqPwsqy6pHb3c1wbTHm7k3eaF3l2A252npTvgD/wSX+OP7Pn&#10;7S3xE+LXhr9oHwPeeG/iJ8RNa8T6hp998M9+r2q6ipVraLUPtWVVRjkR4PzcDNfeFFVL3pNvrzX8&#10;+ZQT+9U4fd5u6+yo9rfg5Nf+ly+/yVvzU8cf8G8Xh/xT8MPgL4f0n4/f2X4m+Dl1Gmra/b6CfL8R&#10;2C3rXYtpIvOGza5G1izbSDxzXoPjz/glB+0RonxC+KN3+yl+2v8A8IF4P+Ml493428O3ng2LUZo5&#10;5YvKnks7hpF8gumRyr4JzX3VRTk/aXUurk2uj5+VyTXZuMW1tdXtcabi01urWfVct+V+qu0nvbTY&#10;4H9l79njwR+yh8APCv7PHw685tH8KaTFY2kly26SUKOZHPdmOSfc131FFOc5VJuUt3qRCEacVGOy&#10;CiiipKPJv25dfi8MfsseKtbnRmWFLMFV6ndewL/Wvjbwf8YdGtbOz0fXblbMJCDG8kfWvs39tptL&#10;X9mHxOda2/ZcWfmeZ0/4/YMfrivhL4heC/BXiUW2ha3ctazSLmxuoeBkjjkV5WYRhzKT3se1l1Tl&#10;w7Xn+iPTYviL8MfGVxHpEXjGH7YY3CrH7VHLe+HdLtv7LbU7NZJeHDSY354H4ivkD4n/AAR+I3wB&#10;8SWPj/QdXTULRrzzJPLkJwhIyDWp8SE1b4l+C7Pxh4F1iRJvOU3lmzsHjYHpXlckXJM6Jy6nu3i7&#10;w1pngbxEuo3NwjtDaySWpa55lkKk7mPcelJo2uNqdkNSvmjjfy90ckXyqrHqR6kV5R4K0v4qeOkh&#10;8P8AiTSxiaNY7a4kl/1Y7n8q9S8P+DfEdldxaFMqrodnH5e6QfMz4wT9K25eU5ubmmcT8WfDF54w&#10;0y6vtHIupZfl8zdySB3/ABryK08e/FGDXdH8P219GDHfeVeI0fzREHbjNfWth8MdG0bSri0tklma&#10;4ZmRQ3+zXz4PhPY+MPjTrGiX2qHTGtpLeS3aOTA3dTn611YeS2Y63urmNLwX4Bhm+PV5e2l3i6+S&#10;aZkk2tHkdOPcZru/GTarZ3UZGp/6PFMzXSXkImMnGBwfXrXnvwc8C+IbL9qHVLzxC8zWvloY7pZv&#10;lfHAH416n4+8X+BtF8a32mOrT3Fza/6KrNmOOTb/ABVniJRcvdYUoqVzyTUfhjo/jbXYddi8IwyW&#10;IumWaPSkK3Mpzwdw4A9q6Yfs7+KJfA2q+LvCPi++0NLWQxv/AGrbiRoAOnzLz0rD/Z9/aP8AHnhb&#10;Vb/So/CENxJYozWlnHCMzHcfmz3GBXo3gj4x+M/HfhTxB4Dtmg1DUtVkF5qGnwr81qpP3MeuKrl6&#10;sxsjzfQv2bPGGp2DRat8UdD8SM2J20jUAyifJxjH+cda8itPB/jr9lT442niiXSY4fDv2xTdWa3Q&#10;ljj5PEZ74B4B5r1/9qXx14q1f4peH/2efgfYx+GdU8RWxl1DUr6xyUjixuVe4GNzHGCcYr4/8S+L&#10;tT8N/GY+D/j/AONjqFnY6jGLu3jiKpO2CAVCdsDoeQTmuimmo6HPOpGM/Q+qP2oPi14I+KPgzQfh&#10;j8NfENjcweLvEcLOi3SFkjDDcGXquSQeQKxtZ+HV149/af8AD/wm+KX2GCPQtEuLi6m8sFZoSh8t&#10;XI64ZFrzTWvgh8NPH/7Q0fw/+GV5dabpN9pYu44Y90ZE+NwUADcM/XmtPxd+yr8TfhX4f1L4lWvx&#10;cura60WxkXUGa6VZmt8cxtz5hBwMZrZOUUlcJYjmd7GB4t+EXgX4g+Evih8QLzTbddH0S7aHw8tu&#10;WjVLmMAEgd8tGMDod9N+O37PWoWPgPwz8UvG/wAQ2bxV8SLi2e4tPsqraxpHH+5k2LyAFWP6nNUv&#10;CXgr4+638Mm8J6HZRroWq6kt8trJCQZZQwCZlYFpN+xT1HWug0/4k+PPiF8e9JuV+D8+tXHhLTxY&#10;3PhdbjcPlTCTDghRlR3pxlUTbTD93LVo5Pxj8MPj58PPiBceOJdb0nXvEHj61T7Zb2+lrPYarbxj&#10;YEe2Y4Uqqg8nNc89j4wufi/4V8W/FfVLzwtfeFZZDpcGkaKvk6UFAdWS1T5FQuRuJb5gTXrnxI8W&#10;fFmf4p+DtW174B6hpDWl1OdM0m5u0b7blTujBG3aFBzzTrj4r/FvQfjjq3iXRfg00d9eeHW+06Pe&#10;Ri4itrfcmLh8kh0yvQc1ca8rGTpX2PO/CPwr8aaj8R/EPij4QfFrwVqC+MbQP4j8N3GiRrp1/MGy&#10;v+iv8pfOTlcnJNOt/h9P4X8V3vibXPGthp99daRNouq6Xp+hxw2qWLffjhVOA2e/JroPFMGuePJD&#10;c23wAbTfGnzXYvtJUCMK2CkgjjUnb1wPeu68J+K/itqukWvwuh/ZO+1X1jZ72vL5k8yVgoLSn5lO&#10;ScnB6DFEatST3FKmomH4g+DHxFg+HI+Lfwe8R2U2k6Jos7Wd1cr5jKjw+XJEyN32/ka8x+H3gHxn&#10;41+CMP7NOg+BfE2teHZLo6vcaHZxIEa6QAecJGAJhBwxQHBNeveLvib8cLjwNf8Aw6tfA/g+zt2t&#10;pfOt47zbMqkfNgK53MB7V2XwE8Q/Fbw9bfDufw5pNxd2mp6VfabLPA/yQwCf5gxPAJwPwqub2cLd&#10;yX77TR4Hc/sw/tjeKF1v4u6h4dsNnibwnHoGuaiypGx0mEKiIsRJCuFjwXB5NeLeEdY/aut73wr4&#10;D8NaBpF1pvgfUprrwrqkmjme7t1Zt4iEoQ7k55FfqR4w8MfDn/hD9Y8PeGPE8tsI1aO1/wCJiMAm&#10;P54ymem8nFeJ/sfa+PC/wTutUury42aTq13bzRras6pFGFUsCB6g0liIvRG0aMOa0mfOfgzx3rng&#10;XwPcBdNsV8UbroalcSRLLZXSXDb5re4hdMEbjx6VZ8Mal8bvGEng7X/Hdppdnpvhe+N34P0+x0E2&#10;1nOrODMqtAvCYUfeOck17N+z/wCF/h58UPjr440qFptS0++09rq3hWM/vldMyjB5yPlAqn4E+L/i&#10;n4Z+F/EX7OeuNcNa3VnK3hT7ZFtuLc5JMBz6ckD1+tVKXNPlJjHldkbPxm+PHxV8efAC++Bnjv4I&#10;waToetTLKvieTTphNaEhSHRicYDDg15T4X/aDufDPwq1qLxW0k+reG7j7FC7DH23IxFLjqSeAfev&#10;Y/j18QPix4r/AGdNJ0LxN4aks5rXRVikkuFObiOM8SA+pz+leA/E34L+F/Fvge3+KsHjWSz1HRda&#10;lhvdEQDbfRl42jdj1+U5qqcko8rPruG+K8y4VrVPYT0mvhaur9JeqL3wi+F/xa/sm++JDeDLjWLz&#10;XrX7deXmqaLC6xxhjjytzZCjp71qTeDtXZpj8XNEmtrPxZYsNMht7OOJXeIE9E+6cd++BXReCvB+&#10;q634Y1jwZZ/GW30tl0uF4BcXwAjjJyUXnr7VQ8S6imlaR4b8FXni6PU9Q0vV38uUTCQ+T9llyQfQ&#10;kiojVqe0tofJ1pV8VWnWrO8pO9+q7/eeW23wiXwB4ft/it46u47i38QyA6bp7EM0TROUEpxxwBz3&#10;r6L8c/Dm28V/DvQfiD4q8Sx69ZQ2SxRx2sbKfKBBKM2eGA9a+a/Gn7Q8j/DzTfhANCg1KTTbu5eO&#10;4H34t00hEYODkYYEj+VWPhf8dv2stP8Ahnq3wt8AaGtxo0aNcahC2kCWWBT1YM3zAV8vmHFGW0sQ&#10;6VLmqSjvyRcrer2/E/cOG/ALjfMspp5jilRwVGqr05YqrGi5ro4xd52e6bik1qrrU+/f2cfGHhrw&#10;X8T7IfDeyjt9F8SWSSRwxycQzoNrIfcivc/2jvBqeLvB+p6IYme11nTWW4jkYfKPukD8DX5W/s7f&#10;tnw/Dm+t9J+LXhm68qG6jnsdSs8q1vIp6tGfvKe+059jX6vaf8TfDvx7+Bdv8QPBU9teW95YpPHP&#10;bNkZBBce3Q8HmjL84wmYSf1eV2t4tWa9U9T5Ljzwz4s4B9n/AGxhuWnU/h1YSjOlPr7s4tq/WztK&#10;2trH59fsM+BLzUfhl8XP2BvHV/HFPpssupeHWZiR5TPu478Ns6eppfA3w6vviP4ek8f3V5Nbx6DI&#10;kF9JGZDIhjcRyOMng7udvoa7b9rjSbT9kX9tHwJ+0VBHMLPxII9N1tY1/dRJLwScfxDcCPpXeaJo&#10;M3gf42+OfhnaalY2+j+MNL/tvS2vGCxtlcSoh9Tw34Vjl/8AsOcToyfuy1T8+x8ZUj9Yoproj4g/&#10;aQ+DNzpvxC8UX15fyHwvNYm9urEN++urpUIR8dgQc49q/PTxV42tFj1LS49Llh8yZnt4xH+92n5Q&#10;M+23P41+kv7Vupww6TceJPEN+63Gi3cMXkxyfLPGSUyf7wx3rwTx7ongXVom/sHwpYTNfRJJuMIB&#10;3HsD+VfcYWsqcveOfnq4q0Zv4fh8vJHyvpXgrxbrfga3a4WWbT5pwN1x95CfU16T8N/2VbK40C9t&#10;p7qNf7ST5Vt+qr6V33hA6LqvhbUPB/iG1hsY1mDQ7SBtZWxtrmvDPjH4heEvifPoPhLTvtlmZAtu&#10;ZmG1BjnmitKVnKKNIU+WSUj0PwH8CLjw14Ehl0VIL7yzskW4jywxxXL+JvC3jeCFtM1Pw7DCpk+W&#10;6C5ypOdtdD8O/FvxkktbpfJWKP7cUaPcGHNanj/xL4x0vRN2v26uqzLwqjOK82NSp7RWO2UY+z0P&#10;D/hJejWP2homawktl0nUI428tf3bITyW/wDrV+q158OvBHi7QdPGq6jJYxLb71aM8EFOoH1r86/2&#10;Uvhj4e+LX7SerWel69Gtu1j9ouo1f5g6c4r9J/AXj/wf4P0Nl1DQ49UjsLfy3i3B5Ilx1x1zXj5x&#10;7R1Ej0cqlLlbZ5p8UYtC0X4c3HwntvEK3kwtW8ua65kI6jFec/ssafB478b61oGkabDYzWtmu64S&#10;PlzgA/yzXoXjq1+Fvxg8azeLfCs8Jt/KETxzT7Jo5B2K11X7L3wx8OeARquvWUyx6tNIxYyYZZF7&#10;AfhVQ9pTpJI0xHsK1SzOb8e/DNPC9othaK0nnMrzzKMBsEcV598Q/h5qur6hc6jpVtJCF2tatGnt&#10;3r2f4p+NPE1naSXsPhCTUtrkeRGmAo/vV4nD+0b4jvfEbw6GIY1j3JNp0yjPTHU+lVR9pL3jxsZR&#10;hT+FlF5Ifg7pFv4q8WmOO+ZStntAyGPt7+9ctb/Ei4+Jd5NpnigIsepK+xRjajgcMFHGenNY3xht&#10;73xrDDa6/qk1xN9oJijhb5Y/avNrixuvBF4t3oE91cTLMw8ksf3fSvYo0KXLeW540qlTmsjf0fxj&#10;8cfDGr3FnFr0zW9vL5RW6LPFIgY8flU3jzU9F8aBbqGxtbO4WIrcLHH8krVqDxH4lg8HW+nXkFnN&#10;9ruC2HcB1571xvxCi17QXmmsdOQiSP8A5Z4I/Cto3jKxE3FatnKpq1xpaf2Rrlla+TGx3SBRnH4U&#10;3xP4N8L3Xhlta0S6Xy/lEixtkDnPIrLu5r7UdGmbUtNa3kLALJJHxUPguW9tbe+00us0crbZM9Pw&#10;rpUVuc3to3sa3hRvD/hPUm1LSMSXXyNHnoa9J8DfGex1XVli8QW6r5fPlov3q8G1iPWbfxHHNYO0&#10;awSDcm3qtddYGaLbfwj94wBH7vrSdPmjoXGvFH9TX/BPG4tLv9hr4U3Vgm2GTwPp7RL6L5Qr2SvB&#10;f+CW1019/wAE6Pgtdsm0yfDvTG246fuFr3qpL31CiiigAooooAKKKKACiiigAooooAKKKKACiiig&#10;AooooAKKKKACiiigAooooAKKKKACiiigAooooAKKKKACiiigAooooAKKKKACiiigAooooAKKKKAC&#10;iiigAooooAKKKKACiiigAooooAKKKKAPF/8AgoXClx+x74whllEalbDLMOn+n29fIdxqegXfgvQk&#10;kuot1qFZXljHzsP4Qa+pv+CoRvB+wr47/s+5WGby9OEcjdF/4mVrX5+fsyeJoNL8NL4Y8dahJqUj&#10;Tn7O7ciFvWvJzCMpTSXb/M9TAySptPv/AJHut5oemeMrEB7FB5qgtDNH8uRXL+LPBzeDb+P+zNIt&#10;W89t00Sx4GBW18Nfi54a8W21xFbXMVxJp9wYn8vqzCsXxT4p1e9+JiXU8DfY5Lcp5a/w+9ePKUqT&#10;2PUVGNSN7mbBN400e0uPFmq6dD5fmf6LHb8YHQUeBPidfeI4lg1/TJrW6dcpbu3DJu+9XcaRrvgO&#10;40+Tw4dTE8xj8qa2bqOc/wAq5vU/C2kjUYtN0qOT/R4zGl1/CEPQZ9jTjilN2OeWHdOQ7xF4z1HS&#10;rmS3huGiLW/7hg3evLdH1C1j+PkX9slXe9ELSLnHmfKeldRqBSzvZtN8SCSWaNdiyN0A7GodR+H+&#10;k2fjzRfiBdXKvFsiit2UfcbnmumMuWOu5nUjzaM7jRfBuh6T4lvW1i8k8m4jV44zwYyDkc1l6vY6&#10;FJJdPNa27xyMxuJDguVxjiui8aeH7u61FF0yZphcQZdt3oOa8tj8P6pZ2XinxPq+oyLDpunTvDtb&#10;jIUkA1jCm5VEZzn9Xp8xw58efDHwD8QP+Ex8I6iLzTfLWOSCO4CzWzgkFR6jrXomjfH3wHoVrpet&#10;+Chbpe3esqNTklg8t44iDli+OcV+WOreKPFOp+P7i8ttZkjN1qO6NYz8n3+OK/Vr4FfCvQviD8M9&#10;Et/ENhGkdrFG15tUEzMVBOa9ytGNKjG/U46Nd127Hiv7ZGo6z8RfiLefF/TPGjW9xotnBHp+p2bE&#10;lBI7RkLtPO4Nk59K+d0+FmnePtW1+H4jeKW/tDT7+CJdYhwFuJGHyFsfMBjIwOpr6W+IQbQtJ0n4&#10;f+DdLto4/EfxEm02Z7gb2jt4VJUj2zXzv4g8J+Lvhl4y1XTfE/gHVJL7/hI3msb3yyIZPLnYx44O&#10;4Y5/GsqdSy5V0FvL3kdjoWnfGT4SftG+V8JtVHiDXNDtre4urm8XEbxgZSMq2T8vTg811P7R3xZ/&#10;aE+Mvh640P4qfBCz0abVr6GfUdc0yPG+Nf4AuejdK0P2MdR1LUPi5r/i34hx3Frfa5eIzyXcJVEi&#10;ByRk/hXqv7UHxT8K+FpfD3iS809IbG11APdKMMtzBEfT0JxWFGWOrYqzj+7XVGtaGDjRVpWl2PKP&#10;h78MvjnJ8K9P1fwp8fbhW02CNLixurVnjtQp2hQOn3QOcda434h/Cr9pH9nzxU3xd8LalLcO0gfU&#10;tW0mbfFPHncEkAwQf0r6E+G3jrVPEvwsuvEeg+Hla4nmm8tUx5ckcjsybvoCB+FcD+0BrHifRfhp&#10;pPgS2vHg1PxfdJaahp4k+UqrbmZfTI4FehKXLK1tzj5ZJXZ4np37RfjD4k/HnQvHXx11N2tdLupG&#10;aONiVEbJgbE7nPXFeleMv2gPhiv7Tun+P9J1G6n8PtoNvpeqSw2Lgqm92ZdoH0zVX9o7w3oXjn4h&#10;eG/AXw28OR2v/CP6HGdcv7SALsbbj5mxwT/M034QfAH49fCfTbbxZ8NoLXU5NSeRr7SNQtQ+Ywxy&#10;y56kjntS9mjeNSyOn+En7W3wd+CHxj8U/FTSdH1nxN/aulw2ukpDZuiWLwo4GcjqdwyPasDTf22v&#10;FfifS7fWPibpl7HeTXl3/aFxY6esZEMoKooY45AIq58Pv25PixoEOofCDTPh94Vs/L1CW4lXWLCN&#10;ZJDuwQGPTBQ5Bxisf49+K/2iPiL4KbWPF3hbRdI0S8nMsa2Noi+aOnyEdRxWfNGFSxXJKpC585+F&#10;/DHwb8IfFRvFsXxZ1i8ka4kLQXITcu7I2H5yO/NfTnwU+PHh/Qf2dW8GN4I8T32oW91PJFqWi2/m&#10;xRK8h6EHjg18x+FP2N/GfjjxZb/2HcqI9Sga6t7qSMbCpZuCf71fRP7L9v8AtP8Ahz4Yat4B+EOu&#10;6La6X9oaC+udSt1MisFG7B+rVtU1hc5qX7uWpjWfjfw1p3jSSbwd4K8Yagw2S6pBdD99b7QuSVGc&#10;A7gefWt79n39oTxL8KbXxJ4X034WzavDJfSXDWzXBj+zeYzErKCuOQwrn9S8E/tFeA/EmoeJ9K16&#10;1k1fULhLXWZI4WZCrGMIQP7oEXNdJ8Hpte0P4o+KNE+LLwSXmpaQl2GtRsguCGDd/ZKVOMaeqRtK&#10;MpSuZuueLfjF4d+Pek/EDwd8LG8JalrGnm00vTvODR3S7dzPkY7Yql8XvDvxq8em6+JHiqw0mzvP&#10;CsP2m4k06VluJGDD5yrZ3FWAJA6gV7H+1l8RNJ8e6D8N/iZ4dsDZyaLq9vZlzHiNVbG457jC4/Gu&#10;s8U3WgXlwvhvV9O23GoSTZm8nGWaM5A9VziplU5ZXRr7OJ4n4K8B6/8AGLwBDrHiP4z61rDbVaPS&#10;4WEccqFclNrZGVYEcelc/wDAr/hn3xPb6pqP7QXh3UrW60/UnhutSa4khiMOcRkhCFVht5z61z3w&#10;28U+NvCPhewsfDCTSSafqlxb2sFupLvtWPzST2+csBWx4C+JWkfD74g+Jvhx8YPhvea9p2uXCy3W&#10;lQ4MoOxeeeDkuaqdKUqfMTh6lJSvPU6HUvhv8D9Z+McPhL4aeB9Q1DS3sY7ibVhrcghZWQkYOfWu&#10;F/a80Lwj8GvAXh6XwPbXWn67f3F1b3DfbXk2RoMMV3cjIkUA+1dlpPxf+HN1q/iTRZvB+seHNPsY&#10;bddBh0/TnZ9qnGx2A615J+1H48s/iT8bvCYuLDVLTTIvs8LHVV++DcYeRR/d24/Kvl+JamIwuTzn&#10;TlaUnGKfbmaTf3H7T4D5PlPEHifhYY+nz0aEaldwtfndGEpxjbreSTa6pWe56h/wTV+Gfwi0Ww8U&#10;eOfje1nDd/Y2g0OaWZDJBJwCQG+62SfmHPHate50bV/2ffjr4b+KuqMbjw3q0iWupXceGjuo3Y59&#10;jwRVv4NfC79n3VvBeqX/AMVZ7eHUL3W762iumvvLbcoXHyZwODn3rMj+IngzxN+zrqn7OHxF8Qww&#10;3PhXUJpPD+rMCVuIw2VAYdT+PevXy/LcPldCNGhGySt692/Nn5vxlxdxBxzxBWznNqrnUqNu13yw&#10;jfSEF9mMVokvV6tt+yfGP9nL4GfHL4yfYBo9qmh31iIBcW0wi+yNjcssQ/vZOSDwRXmv7BPxG8a/&#10;sfftW69+xH8Q9TabR9euXh0mTd8guiu6GRM9Fmj4I7sU960Phfptl8ff2X577S/FV7b+M/DLC2Y6&#10;bnzJ1z+7ZgOvHFeI/tK+OfFvgn9pP4Z+O5fD91J4j0C102aW3kBM17Nb3jFAR1y20Jivl+JqccDO&#10;nmVPScJJNr7UXo0+/kftngLjsXxhTzHgDGP2mExWHqzpxk9KNenHnp1IN6Q1VpWsnpfS9/0W/wCC&#10;mPwOb4p/s03osrJmu9FtxdwFY8sWCjI/DBr5k8BfErSfjT+yP4Z+NPky32ufDPUP7M1iNG2u1rny&#10;yW9RswefSvQNR/4Kf/tMa9pM1hH+wJ4omtrhWDC4tZypVh/udK+UfAXxn+MnwA+KPizRov2ab6z0&#10;/wCJSskfhPUIZYx5rZ+aLIGTzXFmWc4GrGFWk5OUXf4Zf5Hz+E8DfEKnFxqU6Eb98Vhv/lp7j8aP&#10;2RvFH7SugefpPgyHT9HvLXjUFkJuGVBvQgdAD61+Wvx78OftI+GdbvdA0ph9n0ZpEjYSAMdrEckd&#10;+BX6XfCX9ur9szwH8Om+EHh/9mGa9m8O/uL2a583zoomOUjdc/3eAe9fF37QGu6x4l8eavrXibw2&#10;2gSXl28l5pscjFYpCeRzkivpsv4ry2SSlGb9Kc3r8kcj8DONqU3KdbCR9cZhl+dU+dfgb4b8Sz6v&#10;CvxX8Uusd85MZjnBKsT3/GvX9X+CMek31tfw+Mrua3yTsjkUN9a4PVvCvgC1X+3JfEc1usMnmeau&#10;fl5x6etF54j8H6y8IX4lXzMMeWImPPP0runxBhakvco1mvKlP/I1p+DOfJfvcxwEfXHYf9Js9C8L&#10;/CS3E1xbaZ8RNQtZBeI+JnyFJHetDxj8NvFCTyW994+juB5gVWz1UjrXnPhT4meDYdavIdO8ZXVx&#10;dLt+0JMjfLxgdRTfF2qeGdana81XXdWGV3boGZVFcrzqn7S6w1b/AMFM7P8AiEOMp07yzjLl64ym&#10;/wAkz2z/AIJ0/AKf4YftEyeKYNZhum1JJI7qGRh8ynuPevpH4heDPEml+JNS8T+BNNiS5tbndCsM&#10;x/fDujr3r4L/AGdfiromnfHHR9P+F3iHWJPEXnYs477c0Bb/AGwTjFfb8Vh+2prF6Yxr/hS3mmYl&#10;5MquDjuQvFeTmWeOWIT+rVV6ws/zO3CeFKp0WpZ5l69MS3+VNni/x08KeOfBmq3PxL0XSrqxhuoh&#10;JeQoxXEp649q7r4QfHXxPoWqxxG+jmX7Askis2Snygn6mtL4hfAf9qjxRZbfFnjPw/ew3GE2295u&#10;VsfRa4+X9jr41WNybi2utP8AmYCS4trg4TgDB49K0jntSVOywlV/9ur/AOSOCt4S4GVS74ky9f8A&#10;cWo/ypHuA/aLk8T6Pc6po0DXVxZTKLyyWQKzqF7D8a+Zfibe6TefGh9S0q3ntYby33zWTfKyu3/1&#10;666z/Zk+O+hz3HiPRtfhWdWxcPBMcnA6niuH+Jfgr4jaLdSeNdaumvrq3ULNcRnDIv5c1pRzrER0&#10;WDqP/wABX5yOfEeF3D8Yr2vFGBXo67/KizpfDf23SdHutV1O1t9sMTmPzjlmX2968VvfGF5pFzPc&#10;wakzTLeGVY2jznP9Old4the6nbWsepePFjhktRKBKp/dg/wketcxe2F1qNwx0q3XUU3mNbiMAAke&#10;voK7P7XzKXw4Gp/4FBf+3HB/xD3genK1TirCL0pYuX/uBIwft8+t280uqxSyNJulhKNghj2xWppV&#10;pc3tpDLf6wbWNlCqtz82PfrVTxTcHwztiSwjubmNcyxW8mfK9s1QstV1bVvLEXhqMlsja0vStv7U&#10;zlx0wEvnOH+Zn/qF4ac3v8WUflhsS/zgjtPEnw08nw9JYHxla6kt2ymGO2wrIa52P4Gav4WaHV7P&#10;xIu2fAZZ1yAaauoXmnK0t3Y+T5ZUN5ZPGadqXjHT4ry104ai7LcfdaZztVs9Kcc1z56LA/8AlSJE&#10;uBvCmnq+Kov0wdd/m0ZPivwf4ptPEJtJ5rVmbaVaJelddb+H4/D0Fr513HcXEi5m3R/Iv0qpr0U9&#10;hcqbd1m+6Hdl559PUVbFjJLLDF5/MgGd1KWZcRdMGl/3Fj/kEeEfBuPx8TTfpgav61Ef0d/8E3/i&#10;F4BsP2B/hFbX3jHR7WSPwFpwkgl1GJDGfJHBBbiu5+PH7XPwR+APwo1r4ueJfGen31lolt59zZ6Z&#10;qUMtxIu4A7EDZY85wK+B/wBkn/ghb+z/APGb9mjwL8VvFPxd8aQ3niDwza311aWd+FhieSMMVQdl&#10;GeK6L40/8G7/AMDW+E+uL8IPGfiS88WfYW/sJda1fFsbj+HzOD8uevFY1sdxR7CThhIp2dv3l9bd&#10;uXX06nq5Twr4FSzShDE8QV5Qc4qS+qOCcXJXvN1fcVt5WfKtbOx9pfs4ftofs1ftX6CmufBD4p6b&#10;qzMoMunmYR3UJ9HibDA/hWD+2J+3/wDBP9h2wh1n406B4vl0+Sxku5tS8PeFri/t7WJD8xmeIER/&#10;jXz1/wAE+v8Aghr8L/2Uta0/4sfFbxneeJPGNrtkhSxme2srR+uAFIaXH+0cH0pP+C02k/tYfFq9&#10;+H37Pvwr/Zs8V+NPhjqeqDUPinceE7q2S4uraF90en/vpEwsjAFyM5XivQyyvm1bCweNpxp1G0rJ&#10;tqz6vtbe13tbdnxHiBlvAeV8RVaPCuMqYrCxTfNOCg7r7MXpzropOEN9mlc9k+N3/BSj4Y/D39if&#10;w/8Atk/D3w3qXiG18bXmlWXgXQJrdrS71a61CdIoItkg3IcMXORwqmuo/a8/bz+B37D+heE9V+Oi&#10;a4bjxprS6RoOneHdEm1C4ub0xNL5YjiBP3Ubn2r5dOpXn7Z3/BQv4H/A9vhJqPg7wr8CfCP/AAnH&#10;ibwnqax7rDVp1NppdpJ5RaPdHGJZgATjiuy/4K9fsi/G/wDax+In7N9n8Hp9e0228M/F5dS8S+KP&#10;DtxHFc6HZ/Yp0+0qXPUMyjgE89K9qovhcFpOpZbO1PnUG30vdTd9rcr2Pz+m9GpvWNO785uLmkut&#10;rOFlvdtbnuPwf/b0+A/xp+KmlfBTw0desfE+r+EW8SW+k63oU1pLHYiYw7pBIBsfePunnHNcH8af&#10;+CxP7EXwJ+Ims/Djxb4u1u8n8NTrD4o1PQ/Ddze2OjSH+G5uIlKREZycngda8J8a/Cz9qv8AZN/4&#10;Kc+F/jd4W+Avj/4zeGY/g8vhi+8V299afavtTXpkMk5kdM4U87R0FeeaR8Gv28P2cvhd+0F+yT4c&#10;/Ygv/HK/GTxBqt/4d8cw6xapZ28epRlcXwkPmBodx+6G+7xWcpSceamr6VNNryjU5Yxu9rw9677G&#10;ijGNRxm9L09e0ZU1KcvPln7tlrr5H1Z8a/8AgtN+w38CfG934I8VeJPEV+dO8M2PiDVNW0DwzcX1&#10;jZaZdjdDdSzxKVSMjnJ6DrXVeP8A/gqP+x/8OLjxZDrfji8mTwZ8NbPx5rE9hpck0baJdMVgniZR&#10;+8LY+6OcEV+ZvxN/4Il/toz23xI8IeD9Z16EaN+zl4U0TRWsb+NdO8a31hG32rSp1J3GNwvlgnaB&#10;5g5616R+0P8AsUftZfFq7+NnjTwV+yxqWiW/jH9jnw74a8OeG47i3HkatBMzyaWn7zG6JcLknaRj&#10;mis+SnPkd2nO3oo1nF/NwhtrrqlzQuqfvVIp6JqF/V+x5vSynP05evLI+6v2Y/8AgqD+yl+1b49T&#10;4W+Ada1zSvEdxpY1Kw0XxZ4fn024vbTAPnQrMo81ACCSucZrW/Zl/wCCiv7LH7XXxc8dfBD4IeN5&#10;tR8QfDu8+zeIreaxeFA24ruiZhiVNykblyMivhDxX8Mf+Cgfxy8Y/D349+G/2L9c8E3nwN+Ed9pe&#10;lWesalanUPEOrT2aWyRxCJyqwqwLks3asj9hH/gnr/wUY/Yk/a0+Cfxj8RfDfw3qWi6l4bu/D3xL&#10;k8KzOLqPz2a7W9vfNfEjrMxTKZ6niuhQpvFcn2feV+7vLkfkmoq6e3MndLQwcprD8/2tHbtZRc15&#10;tX0fWzVmz9eKKKKxNgooooAKKKKACiiigAooooAKKKKACiiigAooooAKKKKACiiigAooooAKKKKA&#10;CiiigAooooAKKKKACiiigAooooAKKKKACiiigAooooAKKKKACiiigDwf/gpsszfsPeOFt7uG3fbp&#10;22a4+4v/ABMrXr/nrX5H6h8RIfh3pGqQ6prKtqLR/uPJO5ee4x0r9cv+CmHgm2+Iv7EXjjwbeas1&#10;jHeJp+66U4MezUbZx+ZXH41+W1z+y/4P0bw/cQa/ezTyiNSt5L8wlyOAK4sZJRjc7sK9Pmeafslf&#10;FX4p/C7WrzxtZWy3mkT3Ja6ST5hvJ5r6Uvv22fhfpktnrPiPwz9lF8yxyTlT8jZ6iuI+HHw18Pz/&#10;AAyuvB3hAJb+Vdma6lf+PHYV6X8Mvhz8NPEHwwaz8eeELOaKK5+Wa4jzgA9c9q8idSMo6nrRvHYj&#10;C+Gtf8czeLvDnj+3urXcrskd0okUEdMcV1er/G7w3MkenWFtDDbNiIQyyDLv3biucvv2Tv2fJdXb&#10;xDpmvyWl1eRofJs5CEI38Ae+K5//AIUJc/D3xfY69HYXGoWUkzNFDcc1xqnTeoVKknsd7reo2fjK&#10;NkW2XzIY9rhcfvFPQg+1W9T8NWml/B+e50tZpH0/DxiRtx3elcvpHgzx7c3F7rWuWf8AZNnE5a3t&#10;88la6HRHuX+EmrSRTNI0x2qoz3OM1UY+9oyZcslcgXW/FXjLRrTWNDMn2z+zdq26ttU8c1z9/wCB&#10;vGPjj4U+KfA+nqtnqF/Y+XmaQ8sTggVp/DyYaNfQeF7e6/4mWnosq/aCRuBOce9e4CTQtVk+3yWk&#10;S3flr5nlKFHSunmnDVGPLTqaSPyk0X/gnD8eNP8AiJpa6n4eMlrHfKJruI/KE3cn8q/Qb9n3wbpv&#10;wj8Dal4dGpXt6jTFmkupOY2xjC+wr0jULPRGTZao6xty+0d6pad4C03UtTt7/TXkhhDbZrVV4l+t&#10;PEYytiKSjK2hMcPSo1LxOSj+DPgee20zTbURNfadePd2txdLu/eOSWb34bGa9J0nRvC0ayyX+h29&#10;5JZq0ySyRq0cbAZCjjjmr954MspbBoWgZR5YCyqMbPb6Vl+LtSsfBfwnu76J4lZbdk3hfmkGeSfp&#10;XPKpUnTNlGN72PLJfhOvx00DVp0zptx9rKK1uoCuvbB45r5d/ac+GHj/AOH8sfwrvof+Eikt7Rz5&#10;jsH+zwyZ5PPBGK93+G/xY8b6x4vvrjwr8Rrrw+1w/laLazWaSWsy/d3spGST1GDVPxRB4a8HXep6&#10;L4nvv7U1y8YteapMvzOx659F9BXbgMbWwtB0ubR9zixmGpVJKVtTzX9in4nwfDqB/AHxA15ntdSh&#10;WGH5gVgKj2HFfQXxs/ZJ8J/Gv4N2r6Hq8s1/byM+m6p5m1rOY9GB6kYrxS0/ZXvNNurb4j+CZFuL&#10;S4nDXFuRlQc+nbNfWd3r1xonw50ttKS3iKxqLqzLdwOTXXUxHtPeQpU3y2a0PjH/AIV5c/AL4Z+I&#10;NI+L/im2juL++S51nVoW3mdE4SMEncAe9egfCT48eGvEGg3viDSIb7SdM0bR2kkv7mM7CqpkD8cc&#10;fWq37VHw0iv/AA9b+IdWsU8QS6hqTRpo9q21ryNxkIOuNpxzXkWv6z+0H4k+COv2R8IaTofhPQoG&#10;j1ywt5MXk6JwYnJyVIGAdp5ArppuU1dnLyvlfkZ9n8E9E+J/7NWvftC6rdtDr15rV7dWE0k6rgBi&#10;fKYnGF+aUbe/y1xXiNvAmofC3R7DwB8SfFWpastur3/h6SFmhthyWLPyQCPmAAxg9a1/gT8Mvh3p&#10;3xB034efGPVrwaJqGj2+paTHHeSJDcPKoLCQA/MVPmKf92tzwx8NtW0rV/HXhG2+Lf8AYsfg6+lm&#10;tbO2U+dfQt/Cr90CGNNpyMZrSMIyldolTko2Og+CVt+1F4W+GNmngP4Z6D4k0mTTnmtFhvka4gQ5&#10;yAow272Y1xuh+Ptf+FfgrVND+L3hXXdGt9Y1Z7mTVLdlSGAkKWUJ94lQhzg4xmvQfgT4+8IfA9kX&#10;QLO91KdoTPHarPjzy/LY7AD0q3+2XJ4y8a6x8O734naXpul6DeassNvJZ3AdHWRlMvn5HGI8g+xN&#10;ZSl73KaThGSVhkX7QWlGx0Wws9T0PUNGu438zUJr/wD0mPZnaz7QTyOgPrXnfxI+NPgfX/i5pXiG&#10;TWrfULa00eaw1BrFSjKHYBPvAcqufzr13S/2Sfg/4NuJtEk8BaTIxuAIryaEhtkmSGyCMgZGB3Ar&#10;L/aO+EvhLwj8S/hjb6XoGjrbXmqMJzptuAJtqYXepzySe/pRGTZrKTikjlfif+0P8LvFX7M8HwHs&#10;/CWtr4g067imt9SjsybdYxJnLOMgfJ3NdJJ+2R8EvENt4Zu/EOk6pb31rHHFf3N5alLWM4271Ykb&#10;xjuM1vfGf4LeLdW1fVda026/s+7/ALCuLC80qGzCx3duV4fGPvD1rxvXfihYav8As+eDLO10tZr3&#10;Tda8mMLZqVeKNz8jcdPl5rGSpyjdj5pe0tc6L9mTx78Mk+LnjbwfFe2cvhm/1CS+sdcY+W6KZFaQ&#10;RlxzlpDnA6JXSaZ4S8E/Gf8Aa08cav8AD2003Uorbw/Bc6DeNefLG6/eIx1YheeK0vij+zj8FNQ0&#10;O013xF4Gmt5p2aPU7/w/MYfLeRUIGO6jPI4FeP6z8ONT/ZC+Kenx/B3xINcbUdMluIF8wRqsHTaQ&#10;DjODxitnzctrmdSi47HuXgq9ubPXJNSMNvdzXFqst9axN5jW7x8c7hx9BmvA/wBu74N2lx4Q0z4t&#10;/DyPVr5Vnmu9amuIW/0JXcAf7qBhx6ZNYPxK/aP8V/Enx94MHgWG60q+TUo7bULeNjscl/mYsOoz&#10;xyMV7v8Atc+OPFHg/wCC8ng/TtQWOXV7hbS8jDZUoyEuD6ggfhU1OG63E8f7Lo6yqtRj/iSun8n+&#10;B9Rwn4gVfC3ifDcS0Y8ywzUpRf24STjUh/29BtLR2dnZ2PCP2ZfB3jv9p/xPejwh8Jm8VXwuIpdQ&#10;s21Aw28BZNgJRSCNzLncOOcda9rvf+CbP7SmueILmG++FfhfwTFGpXy5JjcQrxyVO4NkeprzzwD/&#10;AME6P2/PDE1n+0D+z14cuNBumhW801NO1pIbjy3AYGMMw3Iw52NnI45q5rX/AAVE/wCCiOjT33g7&#10;4heG9J1LVLESWt9PqnhtlniY8HcIXSPP1UivLrVs/wCHZTwuc4SblT09pSXtIStpdyjdJvqnZ36L&#10;Y/UcR4a8D+I2Kec8A55ho4as+b6riqiw+IoOWrpuM/jhHVRkntonO3M+R/Zz+Mupfsc/tFX+mXd5&#10;bzaRBJJDqkiuzQlVJBde/XoOetc346+LHib4+ftF3n7UH9hSx6D4f1izZWkPyRKr/uI2b+87KWP1&#10;PtXG3Xhfx58XPEs/iX4i6vDp3nb52/0cK0h6lY4kGNx7ZwPeu+t/AHjPQfB9nbeDbuEaQskk8Mks&#10;ZmDSKCPMZANm9gAOdxA7ivFdPHcRYylUqUpUsPTalaWkpyW2nSK/H8vf+scJeCPDWOwuBx9LHZ1j&#10;KUqDlQfPRwtKf8S1Sy56skrKyXK90kvf/Q7xp/wU2+C3gvwVZWHhuSbxLrDWaI8Fkpjt425wrOw5&#10;bHZQa8P+K+qftb/tbXGl/GN/gpDa6T4NmGqabuU2onEfzbd7fvJOB93AFdx/wTT8A/By78G3etaj&#10;4Mtr7XrLCXV1eMJ5guAcoGyB1PQDFfYS6rpuoaU2mLDEqSRsGjkUBV7bcdK9+Tw9O9JrSR/NNOMo&#10;vnR8b/ED48yasfC/7Vvw30ezs7Dxrpf9g+JoVOBaXWcRysf7yvlefWvzW/av8G+NLHxvqXjnw/40&#10;tdf0e81aQX0gm3SRT/d2kY45FfoX4b+H+m+Hfi18R/2HfFMjLoPjO3n1XwjcZ2xwXBGXSM9iG5GK&#10;+F/E7+JIv7e+EmpeCM+INB1pbbUFWPC3DqQBKfcgA577q4OH67wtaphqm6d0d1Re0ipL5ng/jLwn&#10;bQeFtSOpnN9caWXt4Qvy/Kcnj6143feKfDcWkafPZwBbpYQZvLHUjtX1VdfDT4i3PxOk1XUtLSDS&#10;LqwlgSSReFO3BHtzXzLrTeFvDGuXug2mjxzX2m3LZmmxtK5r7bB1uaWpwYijLmVmX9FuNFuTH4lm&#10;gjiivogrQqP3jMprkf2gfi7qdjJBoVizQW0kYEW1eQVI6111pYprFl/aV5D5zeYJLWK042+vTtXm&#10;f7Ukaj+zZILB4YyG3NIOd2Rmu6Dpusmc1aNSNFo9m/4JY+OfDuo/tQaJZ+L9Ot2uvJdLe6mcAF+3&#10;41+o/wARNV8Qad4dmGjQWdozTeXMZGA88Htnt7V+Fv7OmtvoHxl8Oaxb3bQtb6vCWkDEEKXANfvo&#10;PCfhzxV4c06XUYDI01tG4kPKMpUHJr5TiKjCNdTPoshqyqYdwZ8j+M9U+Jnwq8UQTXOqahb6dqFy&#10;p2NNu8h8/dJ6AGu+/wCGlfE3hnVk0G31yzZNyi6TsWxnOfeuy8X/ALPkZ17IvpL7T2kAk0v7ynP8&#10;QPbFY+r/ALKXw/udHGs3djOJvtf2cKs3zLk8E/SuCnVoypWJq08RKo7M0dB/aH0Lx8lxoup3Qt5L&#10;iQLLJbrtxj+E/Ws74+/CuXwjoC+P/CfiSzule3xJazt5iqD2IHeuN1L9ljWvDPiltR0zxFI0Mlwq&#10;suPl3dmzVqw8NeLfA93qFt4l1z7Xod1CybpefKmPQj8auPs+ZWZNSjP2fvHiWq6ImuQXOu6lfNH+&#10;9UzOFwqnPKgelZ3jrwAl1pun6J4J8QRwrMrM9x5xjEpbop/I11SeDrrwjfS6Z4+1qX/SpN9rZyKM&#10;TKec1Nf+FNCvNL87VNPk+wxTZia1bGMc8mvTjzKyR5Kp0+V3PO9b+FWu/D34cM3iC/t1uPM3JcI2&#10;5n9uvzCuBkv9WsnheDVozJwBFHncCa6v4vXJv7+zgiuVmS1DtZwLIeV7Fq5TwbexX3ijy/FFkd3l&#10;na8I6HtXqUl7vvHm4jl5vdRraXr+rabqMtlrrSTLcsvysOlZXjzT7vLxzWqxxFg0DKeVbORWhqEW&#10;otrySy22YYj8hZeT6ZpniuwbUHhmu5tvBJUdj6VPs9bsPsou6H49l12e0tNStm8yGHylCHO8Dufe&#10;uy8O6nF/aNqHgZvJnHyyL1Ga828HT2mia/DqEv3EzuDCn6n8SNVfxk0WmXDxgtuRfapdOLRUX3P6&#10;pf8AgnzNHP8AsQfCuaJNqt4H08qvp+5FexV4X/wTJvLi/wD+CfHwbvbo5kl+Hums/wBTCte6Vnsa&#10;BRRRQBXg0jSrbUJtWt9Nt47q5VVuLlIQJJQv3QzYycds9KsUUUAFFFFABRRRQAUUUUAFFFFABRRR&#10;QAUUUUAFFFFABRRRQAUUUUAFFFFABRRRQAUUUUAFFFFABRRRQAUUUUAFFFFABRRRQAUUUUAFFFFA&#10;BRRRQAUUUUAFFFFABRRRQAUUUUAFFFFAHzz/AMFWk1GT9gP4gJpLstx5em+WyMQf+QnaZ6e2a/LH&#10;TvEfxR1DwZp+m6/qsUkfmHyY4JQzn+6rV+r3/BS7W5vDv7EfjjWIIY5Gij08BZsbfm1G2XnP1r8j&#10;9F8L6hr11BLaXHlzxuXUQyfe5zmvLzKajpY7sG43szoW1LxV8D7T/hKdXtHbT2O64jfvvPNe9/B3&#10;x98Mvi34GksfCWr27ExkXGnMvQf/AK65XxH4bh1X4KXnhzWljkbUNPPk+cMsXA6ivkH9lb9oW1+A&#10;v7QEHhvxHDM0KzNbXY6Dbu4avPp0VVjc9L2jUuVo+w/E9n4t8AeJ4JdM0VdQtrhceTHL81uB/EPo&#10;Oam0/wDazg8M2GNVSS7t7WQQ30c1ufMtgTwwJ616DqPiLwj4y0JfF/ge6hurWaZopvLXc0WRj8Oa&#10;4Px14n8Na74VuvD9t4HS6vmhVGj8nblQfvE965YwjzNGnLyyudp408T6L4r8OrLo+tSFbiBXEbNl&#10;uegwOaunWvDfhz4bLo8ssYcxxecFU7hk9a82sdb0+10q31fwpoEfnW0Ki6jLHduHbHtTJX1bWrST&#10;xNqkUkTXE2xod3AXPGPxrojGMdjGorI72/8ACemT6w3ijSHZ7iaKNYJG4I2jr+VdBpV5q2lfZ7zx&#10;IwWORTG1x0G7P+FeZ6z8QZtD+Hkmr3byC5s7hoV+XBwADXWeBvjF4T+KXwXmS5kDXCqUjZeqSAdf&#10;rXVGKqR1ONSakd5pWtXFz4rtYIYFOmsmfmX7xrqNZ8Y2+hTRnSfDEj7pMM0YG1feuf8AgjpOq2vg&#10;WxtdSuPNnZSzTOvO3NdbPbxBfJNt05L9c159VbHoUYOors4/4kftFeDvBng681WS5ZtS+7Hp5+91&#10;HzgegNeE6/8AF3VPG3w8t/CcupJJeaxct5mP+Xe2GWZv6VzH7YceuXvxws9V0C3aS1U/ZGgj/wCW&#10;gPJ4/Cub+HFldXN9eeJ9VP2eOz0+W0t1jXJLAE5H03c11U6MfZO/yMpuUbI9c8I2qah4y0GW2tbO&#10;80+Py442gADWwUYG4Vj3FpoXib4ya5aagOZbryoW27g3zV4L4H+NGn/Dnx5Zy3Xiy+3/AG7M8Nyp&#10;Vdu7Ga9a+GjXurfFfXr7SJ1vOTPaXKyDaTIf6E1j9XlKne+pUpRvqj6f+H/wpsfDOk3PhfRdUjka&#10;aMSyRtJny/oK4r4ifCa40zTbvWfEPi2eSK6Yx20cbFcE/wAq8H0j9r7xJ+z38ZptJ+IsFz5hk8iN&#10;mUlZfQfrX05bfG74XfGDwo1rrwjt44ijSRzNt+c+n4UYdVI/EVUlTrRstzxP4J6Jo/iv4hapouna&#10;55kljCsGhtqV3lkIxvK/jXT3vwAuLVPE3hnxrZLHY+IJCyyW+cTyuhXHvk4ri9QvPhF8NPidqGv6&#10;D4osZbexmZ4WjmBZX64yK9h1b9q/4Ta38N18QavrW6S1ZHVYcFg/qBXY3UpyTvozh5OW8T4J1fSf&#10;Edx8HNB8aajf/ZbrwZ4in8OSXwTMiBpSzEjvtkbaPbNO1/wVD4A+K2h+JB4nn1m31SaS11C71I4M&#10;snZSe8ZGCM+grd8S+O9PtW+Lnwks/CupazH4m1WK+8NmCHcsDFGlkuc+qtKox61F8Lfh9q3x90zR&#10;YPHvjaCHQ9N1IWscdvCBcblwoZz2IHGfavVou8UzklFXLniG7+HngfxjovxD0jUXvtYtZGibwvZ/&#10;OvJwUbHQV1Xh/wCB+t/H+ZtQ+NfiO4SORZv7J0KxuBt08suQx9SB2710V54f8E/Crxrb/Bb4R+Db&#10;e7vbqYDUtQmjEkyqT99nPTI7VpftC/E2z/Z+8e6L4H0TwW2qatfWPm2y2Y53gfMeOvFYVlLmvE0o&#10;+6/eON+Gfxc1X4I/EjT/ANnP47odYZLqH/hHNeLfI0JGUR3Y9F4PPIPHpXRftpTWmgDw78QPD32e&#10;61Kx8Q288dvDJgTIWAWPPbPPNeH/ALTfjnxp8TzYWXiD4ZW+gX1xNMNOumZmlaRUz5WzPHC9fU1z&#10;/ivwR8dLD4Uwar4l8YSyaap3QQyMWkZd3DA9tp7k0R0Kqe98J9U+IvGP7fvx78U6hF4S+Del6CFt&#10;PMka6mDgQyLwAwPp7V4V8Evgj478b+DPEVivxNt9FTwvqU9sulyaeJmluFVRIVk42rkmvVvgb8Gv&#10;22x8Irf4i6F+0eLPTb7TQVNud7mFcjBDegryX4Z/Ci6174geJPBXjfx3qlk1rqUEl3PY3HkreSzb&#10;nZ37ZdcfnU87lT5UU8LGPJOXUzfiIdI8ENH4a8c/F3xPqF5LZ+dc6Rp94HjW4f7pOcjbgVT/AGc/&#10;Afwr+I2k6t/wtCG8M0juNJ23kkbKiDLD5fcDHavZLz4UeAPDGuaj4WuNHXTbV9Hhlh1LU2DzzPE5&#10;LBGPZgRwK4Dw/wCLPDC/FyLVPB+lQ2tiIwqWIOA7/wATfjW0bOnzM5aspOpZM1fA37L/AMFodY02&#10;Cay1CzbXpriPC3TeaIlGUGT3JArn/wBrP4PfGr4V6BpP/CY6v9r0CbUv+Jatwv762byztVvquTXq&#10;jQeIYNZvPGWrw7pVVnsV3f8AHuT02/hVnX/FGhfHPQrL4Y/Fi7vr+4uJHuvtIk2vZ7VwmPwyPxr3&#10;+Dc4wfD/ABJhcfirunCTk7auzVjw+IcBWzrIcRg6S/eS27O2yPf9C+Af7OXjDw3pfxD8QfEOWHxN&#10;caDpM2m6XD4wMKXuyzhXdsziPlSNvtXxH440PwHrfx2+IPibXNaVo9O1XFjZxTKDeAyhWAkPTAB5&#10;rz2w+Hfin4gfFyLwD4A8UTQ+cZF0u5vLj5ZBEp3KG7YbaoHqa6zxB+zR8fPDNjeeBG+E8GoXVy0c&#10;9xqk16OMHOBj35r9AzDiXhn/AFfxeHwuKqVqleK5YygoqKU7vW+uh8rluR5vHNqNetRhCNOVmuZt&#10;v3bX27nlnxl/aJufHfiLQfBHws8BRaVo+l65s1CaOH/XRltvL/xfnXvf7GvibUtF8P8AiAahY3Fx&#10;4ft/EEOnpCyq0UUczrEWyehBz+dcP8TtZstO0Gw+FOtfAy10PWLW4gGo3kLMu07lxIe3Ndd+wl8T&#10;vhL4f8N+NfBvxX1kxrrWpeRb9docSSMrD0YHYQa/HcU5Ro+6fqGXeyWKfPsfQHgz4a6V+yf8Z9D8&#10;U+GNTujpl/qSxalbFyVaORuPY9RX25daFperW/nSWSyK3zyKoxjPNfnzP+1F8HfEHhmb4cQeNIrj&#10;VdLuo4LO4m53uGAHPfAAr9APBepKfDdoJ5hI0tnGWkU/e+Qc15Uoz5VzbnRiIwnWajsfLv8AwUC+&#10;FGuXNvbfGzwAfs+q/D+5j1a3ijX5p4VP72PPpsJ/Kvjv/gon4X8VwfGnwN+0J8DLeNofibpKPeRk&#10;ARteRR+Yv4ld2foK/Ujx54Zs/E9pqXh+9wY9T06W2G71ZD/SvzU/angEP/BP/wCHWu6hqU1q3hP4&#10;kSaa11C+1o1Fy9ttz9Bj8a8jGSdHMKWIW8nZ+g8K5VKcongnxfubi/iuNYv9X1CO1s7JbjUbS1tz&#10;/o8+P3i/TNfNOs+B/g34w1d9Wsrna2pWxYyXHyYbPevrC28fa3YG88IarYQzrNmOW62AsVYfxevS&#10;vCfjx8D/AA6/g6x8RLbG1W8hkEbxttO7ewzj8K+voVJQqcq6o661FRpKSOL8IfD3U/Al8ltpuq2L&#10;KsLCFnYFcE1z/wC0h4Vk1rwDdT+JvB9vLDaxMV1CyYH5/U+grUtfg+LHwp9rHiW6uoG2q0iyFmiP&#10;oa4r4/8AhDx14T+Hmpvo3iCeSzZQZ7dpDgoR1r0Kcpe1TbPNra0nofL3he/u7HxJZ3Nh/ro7tDGv&#10;97DcV+5nwu+NupJ8BvDPirW1/wCYdFFqCn/lnhRX4jfDDSrfXPiHo2nMf9dqEI3Dt8wr9tfFXw+s&#10;vC/ws0fRrK3eezktoEuol6MSgOa58+pwlbU0yeVSMWomlH+0b4V1hvsWhayW+0SKBtblTW5F8ePA&#10;Vy8GkalDJFLHlWk8vO9h/F9a+S/F/geH4S/EqPXtK+0Nol4+eGJaKQ9gPQV65LZ+Hn0uTxDcXIa3&#10;t0VklU/N8w5/GvDjhabhc6o4qrGTVj2LSvHHg2+ijtrrWDeRzsxby4+UVf61m/FbXPBlloi6lYeB&#10;ri5VYfMVJvusf72BXz7qPxRsvCt5JYQy3C2bMfLeOM9OMkntW5N+0P4cuktNEuftsbSQ+XFcKjbJ&#10;Bij6vCLTTI+tTlKzRzvx+tNE8ceE4fE/hm8mm1TzNqQN9+A45Ue1cDZ6V8bdS0m10a1024WzmVg/&#10;Tg4711HxC1u48P8Aw/vb3RNPZrhb5pbS4Ef+sXoawPD/AO1J4gsNFkil8Os0lvCiieKM8n+IV2c1&#10;ScUkcTnTjJ6FbXP2XPF9/Z3GtSabG91HD8qw3A3Yx6V5FqVhqnhi6V59BuLN2Yx+ZJ3xX0n4W+J8&#10;3i7VLe4gs5rWRVbzVViC/HpXkvxt8Q6rr/ixre00bdFbgKy45Bz9413UajvaRy1lTlqkcMPHepTR&#10;o8iq7vw2e23pXPf8JLr93qslnOhfe2+PHYntXUX+j6da2klnDCrM7fvpV7Gr3hnwvaokJS38xtu4&#10;SMvSu6Uo8pwSvfQ53Q52+2GO9tm3NwwPaqayGx8VPFfWRXbIBE+Ocda7rTfDcU17NfXKqoZ9uP61&#10;RnittS8X38k0SNHaxgoxXoQKzcuwRjKR/UB/wS7ff/wTs+C7+vw70z/0Qte8V4T/AMEwf+UePwZ6&#10;f8k803p/1wWvdqxOkKKKKACiiigAooooAKKKKACiiigAooooAKKKKACiiigAooooAKKKKACiiigA&#10;ooooAKKKKACiiigAooooAKKKKACiiigAooooAKKKKACiiigAooooAKKKKACiiigAooooAKKKKACi&#10;iigAooooA+T/APguJe3On/8ABLf4pXlpqP2SRI9HxcBsbf8Aic2IP5jI/Gvye/Zd+Iuni3t9RW/u&#10;LhoYP9ZJ93GMde/Ffq3/AMF09EvfEf8AwSq+K2jadY/aZpodH8uH+9jWbFv0Az+Ffhv+z/p3i7SN&#10;C0uwl1GWFpVYNaZ6gNjFY4hU5UWmetl8Yxp8/n/kfpH8PfBtz488PpP58jzW43W6bv4T7V8pfHv9&#10;j3xpr/xwvvEHhfwtcR3CWu5js4Jzya+jPhN468Q+CvA39uwQedcW9qpMPOVWui+B/wC3H8Nvil42&#10;bRdfjhs9SW48nEigbjnpXztOUqLZ6lZxlZrsfP8A+yZ8V9Z/Zz8YQ+EPHtldw22pXTG6s75SpUb8&#10;bgD2z0NfU0nizwRqGvu2kxW0N15IeF5F+V1PT61H+0t+zv4U+LPiCDxBqenxyzW8YxfKwBKBtyrk&#10;dhXF2/hrSvhItve+JNSe+s7Rh5e5ckAnoT6CtHyzd0YnZ+Evhxf+LbK4udSuIbddxbbaxhd/PrVT&#10;4i+H7HwnptnYXV02JL2Lyj6ZcYr0zTdS02XSbO70MJ9nuIQ0aquMjFeR/tPeM30qbRbWW0WS3uNS&#10;iWZ9v3MOKI61LMxrfCdRr3w90C78NPbeI7qNd6s0kknRiRjI/KvM/hL8GNS+Hthd6xDrSzaRLqBZ&#10;VH8IzW98RfjToWreKLb4XyyKttqumqsM4X5omG4f0qr8FvEmo6voGofB3WV81IfOlt75V/1sa9q9&#10;CFOKiecpPmPUo/iD4g0eJbjRooLuBIB5McLc1uad8W7m602Ge/8AD80cjK3zR/3sdK8m8PpZ6Np9&#10;tfWl0w+zq3mKzn/vk11fhbxbfavp08zaf5Maxs6SP0rjrUY86R2wqcqPIde1UfET4p6h4k06VbeP&#10;QNMkEm6QLvmY/N17gA1N8LvBupf8IH/b0RLf2hps1zDHwVSRnP8Ah+leb6nqVjf3cmhGWaETX8p1&#10;u6jB+dt5IUfUYrpvCniPT/Cl02gad4vxazDzFsJWPGeoHtWlTD1LaMekivaaN8Av2j9JHgjxXpv9&#10;i+JrWYpaXmzZ57Zxj6Zq78Afg5qHwL8feLdL8T6zPcWunxoq3DSDaCWG2sD4rJpWma/Y+K/BWbe4&#10;hkWW6gRhhvcDrXrpij+KPhnRdas43jg1C4V9aAb5p1XgAn61nTpyppuRvTd9zu/+GcvB/wAaPAs0&#10;vjTT4ZLy8Bltb5lBeI8bSD+FeY+MP2V/ih4e0sxXHiO18m3lWSNl6sgHRvwr6O8F3P8AYGm3Gl2a&#10;s0didsXy5/hBC/QVV8WzXHiKwttFv7WGNtSZklcnkADtRRnCpLlQVKfVHxVpX/BP5vFH2j7Z4jv4&#10;ZtZvfMs7iOT92W7g0ng/wD4a+BWo3Xwa+MEupmW4vF8vULOHzIzGf4Cx6fX3r6I/Zm1a607xV4i+&#10;GviBmkuNLuZTYxzHOxQMjbXZad4Q8N+N/hrf3fivSjcXEl1KdrRjccdMGuyMY8xz8kT5X+Ky+BPg&#10;b8aPCPxI+H9sW8P6tYnSPE1uZPMijVj+7dm/hJ5YjuUWub8MWmi/Cnx78SvDcdnM0/2X+0tEjhYM&#10;qxuTn23D5mzXs2qfs+eG/iP8EvFfg3TdPbT7i6uN+lyF9585ASg/76/XFfP3gTxL4Y+IPiHwD4fX&#10;TZ7Txhpt7cWHiS4Xdt+yRqVwx6OAV25Poa9CnGR5lR8tWx7B+yt4Ok1vxHdfECXWpLi9uoI3keZv&#10;mIC4IP0rxj9tdPidpPxY0nxrpWq/a9QkWRdHS2uHWeGMHD4VASxANexfsstqmgX2u6Zc36tpy6nM&#10;bRhwxU5ITP0rzD4w+N/F+g/GXw38RYvD0y/2GL6FI9p+dZMIGBwegy2enFKUeUubsjm/2b9D8e/G&#10;vxrrXxJ8WLdX3/CH6bc3E7aldHdHIwZY2w46Z+YkDOVr2k/DjxJ8Q/2bTrEtizQx6XcLC8cZ2hgr&#10;NyfrXn/wO8/SPBMOjQ+I2tdS8TzXb62oXzEJZ9uzPUqf9YOwLV9baFodj4W+Een+EvC/juG1C2yx&#10;3MczL+/TDbvlPrmocHL4Qptwp3Z8b+Cf2t5PCGgeD/DC3usyWeh6LLZappdnaGRZpD/FlScDnuKn&#10;NtqXxM8U+K/Gun/aNDtdU0i0ltI7rJkbY0KrJkDGAIzz/tV0P7JsOk6x4W8SeH5dSt7d7PVpfJu2&#10;iRWBLuSu48lSO1bniG5stF0TUVhvtPa6XS2tJY/tA2N3QjnglscdK2wuFvLmSLnip1IKD2Rx3xOs&#10;PEXxg8QeHbHVte+1y2duYYWs87c4GU/Id66H4f8A7Ofh/wAM6pH4i8d+IIbcQwkWtsrAMxJ5yTVH&#10;4Q7rLQP7YvdctftpV490bL+4dgQD1615DceO/iJ8OvEdx8M/jvezzWN1Ju0rVU/eJITyMOOn0rnx&#10;P7yXIlZGUYxjK8mfS2reF9M13xFZ6tafEayjtYVaNrG4m4kOPlHFaGueAzJZpqvh+KG31QIYbkYG&#10;JFIwGHfFeG+C/wBqX4baJZnwk0UcGp2zM0El5bBiVHAcH9a6yX4o+M/FGu2viDwJ4te8lXSwkb8b&#10;ZmzypHb0rjjGUJSXdL8NhVpSqSjy6W7HE/Gfwja/DrwRpcHhfVfsesaTqzXMk1rHl4Y36ybj0Ct8&#10;3PWvSde+H37Sllp2n+K7D9pmO4tbmzjc3XiNSF8l1DJhU4b09q81+IXxJj+Kl7J4V1TwfJZ39jav&#10;DcLJIVEpb7p/2ue1eReP/wBq7xNe/CHRf2b7KZlvbW8mjt9VvJCWRFcAqT6A7q2o3lFJ62u18zae&#10;k7t39T0L9oj4f/GTwnr0njr4vaomoJrMLO2o6eyCOdY0yuxMblAKjmvN/gN4+8B/DzW21PxPqsVw&#10;y2/nx6LLBmSefG0kZ68A10f7Q/i/xtq2haP4Q8Q+Job77Ho9ra29xZyFlcyEFyfcKor6X+E/7N3w&#10;m8bx+Ff+E7+HMQ1fRtLT7PrDWe0m44DHPRvvHrVYiXLFJmEKcqknY8OHgDxB/wAIsvjq5+HGy4hv&#10;BewRw2fCxO2RIxHoO1fqL+zlrOpeIvgtouqa1AI7r7Cu4L3XtXxN4t0z4k+B/HHjbwN4jsYx4dfT&#10;5m8OGGbLS7VTczD0yTx2r7L/AGUbua/+BOjTtGvzQ4BX0HGK5sVKPImVh48tT3jtNZtJL/T2a3k2&#10;zR/PGfpX5g/tsQDUv+CYHxKsfK3P4d+Lck0yrwY8XYmJ9vvZ/Gv1Kgst1+hkb92vB9/avz7+LvhS&#10;w+IXw6/a5+BunxZRbpdUsocZ+Z7deQPrGfyr57Mpc1OlPsz0MLeLl5n55+DP2pfhn8Qlt/BB16G1&#10;1i309Xe6llADsvHPqa6b4y6npHif4NaZqEOpQ3X2O6Nu7xN8oVupr5luv2ZPh/HY3njaw1CY3VxY&#10;pJaxxyfcbGTXp3wy+MmkaD8Hz4M8R+GUmUxgMrY6jjOfWvsJ0+anGd+iNaVbVxYeFNItPC1vdXml&#10;6vHcWt9a5khlmBUHPb3rW8T3fw28b+DtQ8GatfW8cktqEj+cbi+3pXn+ueKPCt5eTWGleDVs1a3/&#10;ANHZZidzA9awb3x1rtvchdP0GEfKuzdEN24DrmijT95XFUqdDweX4SeNvhR49stXvdOf7KurIbWV&#10;eQyh89e3FfuF4F1nw7P8MtHuPEGV/tDRbedTcfdHyAdfWvyU8CfG7xt8QvHE/wAJ/iRpUM1jJKHh&#10;kMQDxFTkYOO9foOk0+pfDzQ/Ba3Mpjt7GM28wLHaP7p9q5c2jzTijowclTpvlR6xrf7PXw+8ZrcS&#10;DXI5reO3DxQpKpUM365rNj/ZjtvDvh26urSRrqGRNk1v5oYIq85rgbbwTrX9mwReGfEc0kjSESW6&#10;yEM47gVh3PxE+KXwt1WbR9F1y8dLobPLmy/ynvz3rz6VOc5cqZrHFU4wvbU9mb4MeCtR06ztLjT4&#10;0e6jI8kwZ3r71Y8CfACx1TUjZ6jaaPDaWtxtt1ulC7VA6A14/wCGv2q/iRoF0YtQmEjW+EXzowcf&#10;T0rrr/xvfa1Hb+NzqjNY/wCsuoFz+7YjlvpW1bCyprcydanV0sWvj1oXh3w54SPh2ztbFW85ljjh&#10;AbcGft+HNfMnxYh8QeC/GT+HvBfhrzLfyVlZvJDfexz09c19G+L/ABhG/hWx/tB7MW99Mn2XUFj3&#10;MnzYx+VeK/Hi78aRfGK8stB1iZbX7Lbwl3jUKylSdwNbYFuKfNuc9alFSMD4c6D8QtQ8Sf2xqFi8&#10;EdruzDIAjPxnP0rlPED6zqviS8j0uGGItct9od5RkKDzXsWlW2radc2d/wCJPFO6YW4t1XruBXrX&#10;H6v+z1o0mvy6zqt1qSxySbXvI/u7TyDxXUpRUjirUk1oeZ6vHptvJ/awliWyt7hUu37ljxmui8H6&#10;C3inWU0nw3P5qiFzJJGvCD0rY139nfTU0+6ttL8RrfrdMHaFWyCF6E11/wCyv4N8R6X4qm0mytIT&#10;byW7LLNtHLdsVpPER5dDmp4Oo5anhenW99outa02qvIywXBitV7ZqhunkttS1R7dg7rs2hfvH0ru&#10;/i/4Yn8F/Fq88O6mHaH7UJItvQuxyc1UvfAlxqmuzQRRCGwjj8+Rnm25bGcVpTqXhczr0eWVkf0n&#10;f8ErZvtH/BOD4JzBCu74caWdp7fuFr36vB/+CXsENt/wTu+DNvbf6tPh5poTnt5K17xWhK2Ciiig&#10;AooooAKKKKACiiigAooooAKKKKACiiigAooooAKKKKACiiigAooooAKKKKACiiigAooooAKKKKAC&#10;iiigAooooAKKKKACiiigAooooAKKKKACiiigAooooAKKKKACiiigAooooAKKKKAPlv8A4LTXdnY/&#10;8Ey/idd395NbwpDpJea3++v/ABN7Lp+Nfin8B4PBN/oNrrlnqVzcTNO8guJgQE2nOPav3R/4KkeB&#10;tR+JX7B3j7wVpRjFxewWHl+au5fk1G2k5H0WvwR+CNnqWi2et+AfGP2lXs9Rm837Ou3OGwdvsK5a&#10;/vS5T2sDC+BlL+9+iPsj4Y/GvQPD6romqLDJp80CxzSt941yXx5/ZgvfDWvwfG74L2H2vS9SkVrl&#10;rdtzwSZznivF/C/xQ0F/FNr4Vt7KTy9uxZ7iTPT1FfUP7LXx71JIrvwLcaVHsjkJhjzw4z1xXn4j&#10;D8sTooyU3Y0fCf7SWr+HvhzZnXpDdSi8W3vIJgdwT1q18Q/ix8OvG2gv4beKaGG6jK2txGpK78dM&#10;/WvR/Etl8PvE0MOs3Hw2VbxJFLR+SPLP95j+FchrGneGtC1e30dfCNvDatI0nlsv+pZuhFcNGNpO&#10;JpJWlodB+z14qvNP+E9jpdzc/arixLx7W+8VB4P5Vwv7QurT6no9hqUcm63t9chEyntub+ld9pXg&#10;SPR7Nm0a5EUkreajqeHNeW+PILrxFd654O02eOS62+bOm7iLaN24e+a3irTMa38O5j+OLTwtq32L&#10;4hWup+Y9hM0UjW/Plr0H55Ndx+yu+mWnjyO1fV1mjkST/WSDcA1eEp4O13X1vNJ8I+KE0+S562jn&#10;hyq8n864Hwd468b+GfiEun6Vqc0moQRss7xKSoYZrvpxk43PJjKK3P0F03wvojXOqeFb21Xc9x5t&#10;ue5XNX/FOraB8PvhtdajqU0cZihdY1YcBgp4r4x0D9sv4i2ni3TINQlWa8t7pYJFVfvRk4+Y16d+&#10;0j8XNU8daJb+DtMhwt45W7Kn7jkA5H4VXJG95FxlzSOZOm2lz4f0/wAWTX0sMcjNLd7I/lkZifmJ&#10;/FaoeKvgh4j8daTceKfh/wCL7Rrizh3LbmQbiO6+uao+BfiqugeCF+HHj6CdLaRHiN0Idyqx5T/P&#10;tXlnifx94e8EeJnTwPrd01yihpLxZiqk9xisK1Vyk1FHQpNbE1r8Ub238bDTvGenS28Mcf2e8ljb&#10;LKwGMkelfQn7Ofxg0ZrVPBljrqTx2ytu+blFY/eHvXyHqvjfxD4n11tQutDtJZpJMR3U0m1pvrjr&#10;XSfAkap4O8fXniCPS2i27o5kRiYy3UVlJTlTszroSTvc++Lj45nSLWbw/aS718xZIJk+/IvQ5/Km&#10;+JvjBBL4i0rxFLqawW8Nux2buOCCTj1r5b8B/tRS3XiFoPGfhcW7R7oDIvZSx/oa6vx34XNhe2Pj&#10;vw9qc2padbzf6bZy5JjjfnIArlw+HlSrXTNJVPdOh+Nv7d/wh+HfxjtfHeheH7ibUbi2xcKBtWVs&#10;4NezeAP22/hv4o8L2eowaIbfexE9uy8Kz96+Mf2mPgxp91ruj+J7ZWWO4UywyMvykBdwU+lejfsX&#10;/DjS/iP8LNa0zWtXW3uppmMEhPCDtXuKnDe5xOpqdA/xm+PHh/xR4kvtL0W1XR7ecyKS3ywxMCd5&#10;+oH4V4F9m+K8+heJvj94Eu/sNjqGpZt7VkxmIZMrL3A3En8a7/VI/iD8SfH+t/s5+A9YhbT4Vhi1&#10;7Wix/wBSpw0eR1z0/Ptmrn7QlinhPRV+GnhO7S20WxhFq0e4/Mw6tx6nOa6KNTl3OCUZSnzG5+yF&#10;47uPHXw4t4bsf8TGG6K3Eyx8SPjivRLfSPFvhrUFk8YaJZ30UUHkqZJV2/M2TnPXivDf2Tbi98G6&#10;3f8Ag9dctTDrDK1qytgxsPT3r6H8ZfCQfEjQotF1a+ljhs5BI9xHIy7pPcjqK3lCnU2YVFKx5BF8&#10;PfFV2umW/hTRYYftOsXs9myEAyQbtqqPYYIH0rqvj14FSwfQY9X1efS7nT9Jku76XczbY0HI2jqa&#10;7rx9+zdpPh74f23j6z8aXGnt4X00+SwkJDZO7GP9414z8evGHxCt/hdfeJfE16L6+vtHWzhRl/1K&#10;SEEAY6kisl7uwP3o2Z4/4Z/Z3+IvxQ8M6n4z+F2tXWk2d0xMdmHZftZBP7wntmvAfG/wn8crrN5p&#10;HirxXrGn6iLiNWWSdgh2tkZ7Cv0u+Ad94XsfhL4f8Daj4S1JbxrIQTW0bbJdpXO9D361wf7UP7G8&#10;fi3xBNJ8L/HCyXmk2sdxqOl60+yRINp4Yj733v0rHC5lUo1ttDR4Xmp80WfA/hGy+IfwQ/agtfC2&#10;q+Mri50nUmgkkiaYshyoAIPQgk/pXt17pv7S2l/GBfC/hvw1DrWh3UnnhdUgDwR8cOCfu8V598Qf&#10;2cfiF4w8EN8WvCsNytpot41nLfPJuhM8bA7s/eRMOuG6GvVfgv8Atp+J/DNpoum+PtHhkisVW11h&#10;ZPmk4O0kMvauyUo19XoefUp1L7kfiK08Crq8lt+0Xqngm3g24jk08tHdQk8Y3L/WseLwxc/so6rb&#10;/EDwb8QI9b8F6xKDYtNcBpbVgc4znlTmvqjxSP2If2ifhxqUeiWmk3GpTRi3+z3kKpKHcdVZsEkG&#10;vzh/a++Hnij4K+NtP+C+iXt3Pp9xPHF/pDMAoJzsX6DuK5VQi4t3OmjGTaPu7XptA1S90zxleWtv&#10;PPcRRsIYY/8AW7RkZx+FeQ/BDSf2abf4gXnjX41wxsgurqOGzkiICeZK+XLdMg1rfs7+DJtL8Dxe&#10;PvGHxAujHp8lwi6feLs8uJIyUHPUjA+orqPhB4K0GP8AZr1jx74r07T7lri4vbix+3Wytlyx2DPX&#10;JLHFctP92ddamraPU8c+Jp0WX4iL4y8IaUv/AAi9lryySRvnZ9nXCqRnsVBr7an/AGr/AAjomjeb&#10;aaY0lr9lifRZoo9weR1BwvqAB+leSfsw/s8/Db49fsqeOb3VLmQaxoshFhubCosaZMfP+0TXn9k3&#10;iX9nO80nSfiJ/wATTSbVVm0p7Eh1gDp8ueTkgnG3sKmulWV+wYdundvqe8/GHWIvG9nf+JdFnaFt&#10;PtI/7U8770fmpkqo/LNfSn7D9xcyfs4aG9xKflRsbup5r5eb4t/Crxv8J9R07w1q1lqmtX0S/wBr&#10;S2sbAjHGSO2OBX1N+xfHFB+zxo9sIyH/AHnDdfvVy4mPuqxjT96q7nrbRSNbrsPzP93618WWml2N&#10;h+2V8R/C8URVfEXwwlkvlxw0scjxhj+ElfcGnRxeaiTc7EyPY4r4x8U+KvDOpfth/F3xfoTgQ+Ff&#10;hg1tdSfwpNJvk/mlfO5lGMcus+6/M9Oh/ER+G9l8Kvix4d8czLDr0Mml/wBqTwW8LTfdiWRhj9K9&#10;l8Mfs96FqwvIpPFcPktHu2+aPlk64rmPHXhr4p67o1rq3grwrN5lwzXasU4Idi2c++a8T0nUvixZ&#10;/E67g1Rr6z85vmt13bcjvX2WH/eUYJ9kRL+Iz6Auvg3pqa/FaJ4ls5mUbCqzDKVV1P4dWWlz+YJb&#10;WdbfIkkZh8me/X2rymy8FfECe/k1wzSf8fWPM88jr3NdOnwk8Zzae0U2ui4E0imfZcElFwa7Iw5e&#10;plOyjc07D4aeGIfiVpuuWV1DcNNcKryRY+Ud81+gHhDwPp+jfDmxlvJo991E0at1ZVxxX5J6vrnj&#10;f4RfFuddG1Oa8g4SFGUnY2R2r9OtM+JurJ8HvDOrXKBJZtNWbYo5yRzXDmllJMvCYj2cXodt4P8A&#10;BLafp8dlaak0cyyBmulX5kjz296h+J3wSi8b6VbReG/EjQ6vYTEyRzLhrjPIrkPAP7THhv7V/Yd/&#10;bzR3TbQZpGwOtek6brFvPr0nijVpXuG3fu2h4BXjBP0ry/3tP30dFOVOonc+Y/jR4f8AiX8HLtrz&#10;xl4TT7PdbFjmt8P8wznOOldF8Kfi/wCAdS0mfwveap9niW1ZLjzP4yw4H4GvpnxV4X+H3jqCOGHT&#10;YZmmbbcebLuydvoeleLeO/2QPCEd617pumGxZm2Yh6OfWuiOI5l7w5UJbxZqeAPBFxp/gW+PjCG2&#10;vfDdjaPdW88Z3MD2A9815rpWpeCfGs9xqlxDPfX8bEx2542Ig+UGvRvB3wx8VfDvwRqnwusvGb3c&#10;GqW7yQtdocxkDJQV8g658QvEngbxbqf/AAjhmjEdwEuJdp+fnH86qjZ1Gzkq1al7NnvXiz4VeMdY&#10;+y+K7HRpJF8kFrZc4TC4wPes/wCG3xstvB19/wAI/wCN9PZLKRvJljmUnGeCefStz9nT9s/xfZad&#10;b+E/HfgD7ZbsxMl5ypZPb04o+IXjb4QX3iSXXtN8OrMsgYWsM65SJu/1ro9miocr1Zm/EX9n/wAV&#10;aekPxK+BHicX1lIrSXNqxyqxk/d/Ko/iUnxJ+Efw4tfF3h/T/I2yJPdqv3iuece1VfA/xT1/SfFT&#10;eHtHuzDbXTRj7DGPkC98e1emeNfiZ8OfHUVl4M8U2jxTS25gkk3fuyQMbT6YrncOWR2KUeXQ8d+O&#10;N34R8cWGhfFKwTf9ss0e4Vj96TGDXMQabq+r6a11LbmNXOFC/wB3GOa1fFmj/Dvw29p8Pb3W5JVs&#10;ZXmhjj+6IyeFqSK7TWvEDTafLHZ6fHCI0Utnc1dEbxjoePiPiP6JP+Ca9olh+wJ8ILOL7sfgHTlX&#10;/vyte3V4z/wTsQRfsK/CeNVxt8C6eMH/AK4ivZq7Y/CcYUUUUwCiiigAooooAKKKKACiiigAoooo&#10;AKKKKACiiigAooooAKKKKACiiigAooooAKKKKACiiigAooooAKKKKACiiigAooooAKKKKACiiigA&#10;ooooAKKKKACiiigAooooAKKKKACiiigAooooA8h/bz8UaF4N/ZO8WeIvEt+trZQpZJLO77Qpe9gj&#10;Xn/eZR+NfgT+0Rp/jb4WfGq90/yFuIbuF5IboSDYyMd2R65FfuJ/wVx8Ey/EX/gnn8RPB0Fp58l5&#10;HpeyMtjJTVbRxz7bc/hX42fGzwF4q8afCLRdQ1/Q3s9Y8OgWF5GvzGZckLID3yMZrgxE+XEJeX6n&#10;0eWU5VMtl/if5I+Zr/xhdaF4rt9Sl3Ou9SI4z2B5r7G/YZ8UT+PvFI1SJIYVWPdGW++w9K+NPiR4&#10;d17wZGkVmFmKzbmaZAGjXuK9Y/ZU+K3iLSfF+jr4evoLdnm2lgw2keldNan7SjzHNQlKjUfMfoX8&#10;VtQ8Zi2hu9B1F4Y2/d3SHrg8ZxWLqEviDWrWC7+1tdTfaNtuzcYKAcEenNbeqT6pZ+Gf+Ehmi864&#10;kVBNGvzDay9ag0nTdP8AARvr61e4vPtEXnxxzDPkuQMha8WMb1Lo9OEYy1Zz+lfGDxv8MPGUnhP4&#10;gaXJcW17H5lnNbxlljPoKxvEonvvFFx8Q/COmXFnNKqqYbxNq3Qz8w/Kuh8F/EO18Y3t99ujj3Wq&#10;5t4Jlw27vgmtTVvFY1O0XR7u1jaGZNv2QLmRD/eDdK2cEtTka9pJxPF5/Ber3HxKj1z+3bfT7NnM&#10;qs3BHHzKPbNaGl/CO1+HfjJfHt9eWtxpV86q1xGozlmwf51yX7Vlre6b4O+3+Gr+ePUdH/feVDn5&#10;4+dyYNcR8L/FXjH4u/Bu+26pNHcW9/DJ5ckmAqhhxjtXRRqctI8fEUpU5HXfET4R6d4A+M9xrJZk&#10;025uBcRzMMjBwQBXRePdct9Q1fTzbJJaqlt5yyBDufPGcd+K7BvBGpfEnT11S91KHy9PhjjEZ5Xd&#10;tGCc+9c3420jxN4p8WRWN5Cn2zTbFYf3C/LsIJHSs5TlI2hCMYnmnj/W/GHhzSbjTtP8u8tTbo6y&#10;FsMGJ9+9eWeN7KPwvoP/AAkHiXQ7i1kunLbpF3de/Fe0azp/jKTwzJYaJFp9rfecBJ9qhEhZN4GB&#10;vrhfi7DrGq2a6Zc6ZcXzR5WZIYdiIwGDgitafs4o0OT+GNz4V+KkiaH4U1NF1GF1z5wx+QNe7fs2&#10;+Hi48VaPqcRurixuFZlEe78RXyx4K8K+IPCvj6HXtG0aeF8fvEjB4+pr0P8AZv8A2n/EHwX+PMmo&#10;eObKSbT9WujDNHzhVzncfypy5ZRbNKPxHq3xN8BDVtOm1LwlbySXlqrTXViludzNnoK774X/ABIn&#10;8P3+mWeu+HrxYbyyj+3W8ts2EXpz+deu+LfiPpugWCeL/B2nWPzQrcbZIB++jcBtufxr0P4N/Fj4&#10;MfGPQY/Elpodj/aE1v5U1ntGA3HH515WInKnHmsb1Kemh4r8RvhovxJ1P+ydB1Hy9KVd6q3JUMMf&#10;hXnWq/CP4rfso6TrGo6NcNfaTeRrHb30cwMcTuMLkdRgnmvrj4ofDM6fZXHiDQ3t9MyqrMFXIVc9&#10;q8q/aH8J+KvFfwe1zwxo2pLcWlvpYvbZvJx50sZD7Mj124/GjD45VJKLOSdLqYf7OHwt0jwP8NdG&#10;vrXUIW1HVoBfapqTyfPO8o3Y9cAEDHrn1rx/9qTxvdeBdYu7a/8ACM15HPcb4JoDwV9xXofwu1+H&#10;xJ8NfD/iexUri0gjjkY/LvUbHGO2CufoaqftL6PqWtab/wAJAnl3TRxCPaqDYB656mvWpVoSlZky&#10;Vonzra/tA6ZbG11zSND+ztBzAqptZXBr6k/Z7/ab1z4s/CS78K6Ze28OtRsZJFuiQcD0r5Tuvh8j&#10;WFzrupWS+TJG0dukZ/j9RWD4K+Injr4D+M7bVNCETXDcSQTSk7l9MV0QjKT90Ufe3P0r8K6yfiD8&#10;PJPC3iiGW8WK3T7c4UiNsHpmuK+Mfw7+FHxd+Fcvh3TfHNvpet+YstnuJ2I0X3Ub/GoP2d/jJo/x&#10;++F9xqOkztZ3VmUGr6bDLtWTB5APWtXQvAWm614iEPgTw99j02OHdeNeN5zGTPzYLdAfSs6mI5Z8&#10;nU0+rctO+58zaz+1D8efBnxA0XRH0+3vtW0VvIsWtYwHnGAFAwQrDA6nHNeg/ET9r3Tdf8F+KpvH&#10;Xwd8Qab4+1jSvsdjdS2hELORgBpOFBOOBk9a5P8Abc+Dmm3HxBsfE+m6ferNFbeXDHo9uWd3XJ3B&#10;VHIyR09K5Dxz+094l+KfwU0X4R/EXRrqymtdTjTVNUuGVmMEQPlvs+8rhgvTqPStvctscMJVac+V&#10;vQ0bT4p+E9F/ZN0L4SeD/Fcbza83kapYx5LlJnJfORkOgVRnpgCtD4ifs72Xwy+Eix+LvhpZyDS7&#10;g3F1qMdwQ90gbHXHQmsX44aH8KvE3xA8PeHvhPpmn3Ea6C83iTUtFmW3e9bdvEWc/KdkZBA55rso&#10;v2WfjH8RIJfBmlfFPUrXw3faXHdR6frF6ZI44yudrYOSc461k5Skav3tzjbTw94C+PnjLwl8MvhD&#10;8Lbzwzes4Os6tCrtKsO3JZSQMrgH5gMcjmuc/aq/Zr8M+Evjz4a0TX/ivNfaLY3Udx9ouFZ5VOxi&#10;UbjJOVUD616D+zn8Wfjh8CPH2u/EDRPh/H4qGkwDQrm6LhRBGhBIi5xhgOuDUnx4/aO8J/GbQPE+&#10;sJ8NNS0/xNr7+T5NzaloYBswJUY42lNpI2jJraXu000TTmuZpEkXwn8aftGfDZfjLd6lZ2mk2BEO&#10;g+GoWEbzwxtsaWXOCxyMHvwRR+0Z4ni8P/Cu20V7NbNbzyxLDCwRPKiXLAJ/Cc/nXrWkar8CtR/Z&#10;r8K+DvAF3pd9q0Oiwy30cMg8+GZl3T8ZyCXLda+Ofit4pfxtq1h4Zh1G6kt5rxbO3iuVKyR5kLSZ&#10;/vEBfyNc0Iydb3hSl7ql1Pqb9nD4b3OsfDDTdXstSNvptwqhtLtZvLa5Y/eklx97Ndh4j8IeAtZ+&#10;Idj4DsPBOnzwWGnzzXlv5gUTPtIjGfTdn8aq+BtReTwZpOheDriy8vw/a+ZeR8pI8mOMn39KueEd&#10;MTVIfE3xesIIXawaOzs7NZCplbALgMeeGNRVpuc24sXtOayZ5jP8G7P4Q2P/AAlmhBtHudZhFu2m&#10;rGp2gsxZC3cZAI+tfZ37G2oQ3XwE0O6jhaNmhYyL6HJJr4//AGlPiVrlhplv4h8beDY9KsobXa1m&#10;sm5o5T0kDZ54IP419mfsj6ZbwfA3R7xwuy6g86P2UjgVy4jnjTV9zSEoRldHea74qsdA0261HULn&#10;y/3B8vd3JGK/OHWvGVt4f/Zw/as+OOlXLs2p6oNJtZuu5o4wpUfjIa+5P2n5zN8Mr64Evl/ZbOSe&#10;Juw2Ketfmf8AtH65e/DP/gjvDcWSGXUPGvj576VU/wCWq/aiWPv8iivncw/eRpUv5pHdh25Ny7Hk&#10;miDUn+D9vpfww8Uq14qxhbe5++oA+79K4bSPG/hc+OW8JfGHQ7ezvvJZJbpkC4OOOa8W1j9sP4ie&#10;HfFFrquj+GVs7eNAkm1M7sDJPNelp+1P8HfjkLWD4g+CVtdWWFUfUlj/ANY3Y/lX3MKTjTUUtkip&#10;OMpFr4hfBfQtNs5PGvg3xJJqGjyyZuI4Jc+Xj2rifBt34D1V7pvDni65t7uHO2zuJCrFh7HrXZeE&#10;9f8AhLofi2bw94e8WolsId95bzTnZuPXg8Vf8ReE/gH451KWLUobG3uIYFK3lvMEZsqTjI96y/eq&#10;otDeFOj1PGPiLpN+3im1WO2Ms19eQOkoj5JVs4981+g1z8Oxqfw98O+IJIJraL+yYS0LrhRx8wr4&#10;d8ffBm+03w1HqvgHxEz3Gm30NwqteeZ8oYZAzzX6Q+CfiDpsfwh0GXx3pe+F9PiWQtDuVW2+vauH&#10;N8RytJnTg8LTrU2fFX7S3izSvh78TFOh6TLJbt5amSKM16V8Cvj/AKh8S7WbTdPuPKmtmWArIvRO&#10;Oa9C+Mngfw78QdSXQLTwDZ3Wm3duXi1Czj+eJ+wr5Q0bS/E/7N37Rtxo0vy21wrQuQMKN33SfcVn&#10;QqKpTsjhrYWNCd0z6x1/UNY8NCPX41aC4XIZWk2q5A4Ydq2Phl8VPF/jDRrjS7m6t5biFw9uzsPm&#10;bHIqT4Xah4V+K3geTwL8S9LaSa4Vhb3Ct/q+OGBr55XxH42/ZL+Kl14d8Vxtf6G88j6fcNHkiM+4&#10;9Kl0/e1NYTUY3ueyaR468Z/8Jpa+HfH6TbLnU2htbmFchQx29BXhnxr8B6/4I8ba8ttok00NtqWE&#10;m8n5GT739a9z8LXVn4i8R6L448O69m1kZJ4muMYRs5Za858a/tMw+FvjDr2neMdNOp6ZPeESwvyA&#10;cDkVpH3djinBylc890j4qa1aeXdataRQxuSgjCfpTbfWYfFaNocltJDdSTF4WZTtjXNexWPin9m7&#10;4y7tB0TR47e6bmKORQPLYDtXlXjf4beMNNvLi+8OeJNqx3BWRggxGOwPpXZGVlciVGpOOh3PhzR7&#10;XSr7TdXuNMkKqyrKyxc4A+8Kj8SeFb/R/GUOtaG8Wo6TqDEGK54kif7x4PfFaX7NXxSvvDnhnUNH&#10;+Nmmw3Ua5+x6kGwyIeC2PatjxM+iz+GP7d8Jm3l0+3MksksdyHkkZV3AnP3SVHNcs6nNJHTQoyp0&#10;m2eP+K9T+HWt+MpbT7b9luLRcXEbDLJxwPpmsTStSFreHTG4jaQ7ZF9exrP1e98E+JGuvFttE0N5&#10;eMymFmAEgLYBJHOQa9H8E+CPDHhvRba/1TUIpnkmjWG3bl2Pc/hXVLSi2eXW5pVLH9Df/BOV5pP2&#10;D/hK9wSZD4D0/cSe/krXtNeP/wDBP3P/AAxJ8LcjH/FE2HHp+6FewV1U/gXoc4UUUVQBRRRQAUUU&#10;UAFFFFABRRRQAUUUUAFFFFABRRRQAUUUUAFFFFABRRRQAUUUUAFFFFABRRRQAUUUUAFFFFABRRRQ&#10;AUUUUAFFFFABRRRQAUUUUAFFFFABRRRQAUUUUAFFFFABRRRQAUUUUAeI/wDBRm0W+/Yz8ZWj3TQh&#10;108ebGeV/wCJhbV+cOu/D61v/h7qGgXlxtaRUeBy2XTBGHr9Gv8AgpNrlv4c/Yp8ba1dQrJHDHYb&#10;lboc6hbD+tfmPpPiHRvE1n9ht/FsTandaeJreHzPvRqN23868HMpVI4yLT6L82fZcPw9pl81/ef5&#10;I+E/2nPh54u0TxFfReI/Mjbc32aRc7JU9a+adE1rxz8NtZs7jR9ekV4r3zoWdjtwT0r9VvjB4C0f&#10;4p/D/wDszxDpSNfR2sn2e4TBKYB+UmvzN+IXwz1C1h1DT28xfJuHWBnXGzrx+depgcTGpRdOR5uO&#10;wtSnUv0P0++EHxcvPFHwx8Pz6zr7/adU0uNpJfM+QlAFP6ivVtOl8VX0tprE+qRS2ccaed5fQg5H&#10;9K/PH9kv4mXQ+Gvg3wFrGqy3ElvePbPtPzIo+bn8a+wtC8b6v4b1P/hHr28b+zZII2jkK5VcZPau&#10;OrTdOpobU6vuqx6HOJbDXhqWh6XbtD5hSd2XircXhhdd+0Wul6lHA24MjKc4bOevpmofhf8AGzwh&#10;rljceGtV0ePMcxVJFXHm9wef1q1B4g/4R3xDNA2jRi3l27WXnap9a56lSUpaExlFVLo4L4weENU1&#10;ex8vW4PKvoW/4+xgLOo7H8K8Q+EXw38UeFfiPf32iXcf9k6pKxaObO3AGeK+qvGWt+G54pH1WwY2&#10;rbovOblRkYBxXIw/CmceHbSw0DVvMk+1M/nFQMxYJ2j0FKNS0bHNi1GVnYwvD97r0Op3Hhi91Rre&#10;K6kWZFjXhlWtzQ7i/wBRvL7XNPjZZp74RNcKuVaJFAzVb4SfE61PimPwTrvgR1vFae2h1KZdyNjP&#10;Suw8KazYaf4YXwgbOOzhzKrXjD+PcSWJ7U+Z9DJLQ8X+OOp3vhnxxpK/YfPhPzTMoxnGCf1qbwF4&#10;48PfFCWbwvrHhuWFrdpPs80PG/PrWb8Yl8S+LdW/tL+0lkZY5hZtkKuARgiuR+HHiPx54XuLqay8&#10;NTec0ZDX0q9eMErU76jshmo/FTSfBnxFm8JW+iRzRQq0SzNF99j7+1cXr/hTStf8QSapqtssPmR/&#10;KyY+U5x+ddnqVj4H12G3l1bwpqs19DI0k2pKwVU/xqzoHw38N6j4lW2j1n7Ra3UO6EtcAlZPQ1vG&#10;py0ZCvy1FY+j/Fut6J4Y+DlnpM1tDdFdFgNtIg+b5Y8Mc/TFfNH7LXxVvPDvmQaZLJGLy+aS3k3E&#10;E4J4/Ovsnwn8C/DniT4X2vwz8aTyfaF01oVvF6oxBKnPfgivzj8G6NrXwf8AjHqvwq8b61I66Nq0&#10;w02+b5WeMtx+lceGqRxMeWbvY7K7lGKsfqF4Y+JOpaz8IbqfWwZJEhXiTndXE6R8VvFd/aSWdlZw&#10;i1Xcl0smCpiPVfyzXL/sk/Fu78f+ItY8BTFbrSf7NMlvMw5DgUfDzxD4Y8P67q2l3uvmxWe8aKRr&#10;1RsC556+g5rijhnTxV13MX/DbOJ/ZvuNTb4UaxfpcRpp8Pjq+iht8fMi7lG1fYKVArqviVo17/YX&#10;k2snnWskio0PdVxjP51zP7M1hp1z8M/FcckjNDb+OtSktb6FSY3UuACPXhVP0Nd7qyx6jocUV/Li&#10;4uFCNJEfv4PGP517CcYkxjGVK7R5xJ8N4tc8NzaNpeiSFEtSLVl52SZyTXlNz8MtIv8AWG1XzUnk&#10;jXy5E2jKkda+n/DsV/pNodIE2BHnLdGIIrxhvh5oGmXerSx6pO8skxaOPaRnn1ruo1rbGSptbE/7&#10;Kd/4M+Hnxbj8IzX00dpq9s4k3cJuJ9a+7/BXgG08Nac1nDcCeK7y0bxr1U+9fmf4tbxXYX1hHptq&#10;6lpGEFxGm1osHufSvefgn/wUjl+G0cHgf4p2k919iCiPUI+RsPGSPatq2BjUlzrciliqkNGfQvjX&#10;4I+GvEeuwwv4jl0+8j3NptznmKQf0NYXxD8LeHfh98NbrxJ4i0fTdQdYzFfTNp6HcX43njPfNbup&#10;fFr4YfG7TLW++H3jGylu5AvyrMA6Ejriq/jzRL/UNBPha/b7dHcqi3DKeqAZPH4VNOjUj8RNWNNy&#10;u2fIvwh+E3wo8ffFPxhp3iTQ5DothJFDp8en3BgjM0iq/mrjBPAdfSut1v8AZ58VeGPF19ovwT+N&#10;urWtv5S/Y7e+zMjJs3FAen4mr/iH4beFfCUGtanFbXmmTJCJdL+zsf3zqrYL/wCe9VP2Ofi74m8Y&#10;eIW0bxNp0dq8itGtzd5+bAwDWd7U7nLKUrnnX7O2m/E258K+KPE3hT4jw2tzomotJrvh27tdzTbS&#10;R5wLd+McCsvxF8WPH0N1deFPiH4fikXUp7e8tbPTbU+ZPEQ/Q9sgHPSvZfiD8IPGngH4pTfFP4U6&#10;DHqmLBofEui27FVvYP8AnqPU/wBa83h/aU8KR/GfUPjTqnw3urz7H4fGl6Lov2cuLa4jbBRyBhWG&#10;XPJ6GpWI9qrIqMUnoc1rsP7O+sXsmoWiTeF2jZGk0754ZR8n5Nk/rXL/AARWLxJ8aLHQdI8MG6k0&#10;mGS6S4uGO4SSORGX7fcH6113x6vPAPjH4dJd3XiyxvtRkaKS1l81VmspC+8wsQBwoypryf4IftF+&#10;CfhlrXinxV4o8MX2qX2sTPHYLa3AiEUSjbGS3OemcVyYzNMvy2nz4qooX2vu/Rbs+v4V4B4x46xT&#10;w+RYKpiHH4nFe7HtzTdoxv0u1fofZz3XxE8B3cz6l4S0+S3vma61KG1baYQgPzEn25xXN+LvF3iz&#10;Svhdb6X4dF1Gt15wuI5LYp5gbLeYjDr1HPtXjq/8FENH1nwXL4R8WeDNS+03GwNqn2xWZQGGTtwM&#10;/KMYzX0B4H/ac+EvxM0fQ/DXg28jvbXT9Nkk1Y3Ee1ognK7lPqeMdMGubLc8yfMKnLh6qlLtqn9z&#10;s38j1eMPCPxE4Gw6xOc5bUpUtudWnBPpeUHKMb9LtX6Hi+r6evx2udM8HeI9cuEjupIbT95MzZkD&#10;YOM9f4R+FfqP8P8AwpB4Q8AaV4fjZRHZWscXHGFVRzX5wf8ABPXwXqPxA+LWqeM/FFlJJY2esN/Z&#10;fnL+7X948mY/T5XX8q/QbVPH87xSWdnCX/deVG3p2rqzCV4pI/PacYvc8j/bi+K9zoPwV8XXenw7&#10;rddHlhjb0yMZ/Ovi39to2Og/sc/s7+AdVZUivLV7qaNl4LG1bg/8CIr7D/4KUaVaeCf2PtYllh8y&#10;a+tIreHb18ySVa/O7/gvf421v4aaL8E/AXhoZuNH8IySyRKfuttQD9Ca8OtTVTMsPCPf9D0sG7UZ&#10;tnnnxd/ZK8IavoF5qCMtr5lmsls23gtg5NeGwfADxfY+Af8AhJvDmlx3i27skv8Ae4PUD6Vs/Dj9&#10;u/UfEPhDT4fH9uZo2iaBY8cg+lejfAP9rH4YXehrol/ZvayR3kkbr5Y27W45r7GNSvSdrXNaksNU&#10;soqx8s/8K51Hxde6jeGSe1vJF2rFGpycd6y7D4feM7C/vF1C9vGt5bUo0jFgY2zgV9reJP2etM8Y&#10;wzeOPhB4rs4ZLfdJFCrAmZuuzFeQ+Kv+Fw6Vp2oeG9f8Cwr9ojDNeleVkz8o/Ot6eKvLllEwqUGo&#10;tpniHwpn+IOkfHfw/wDDJr68aPUNUjibznYiVTjj8hX7G6XfeGfDuhro3iu2kaFbNFWzUDG8L15r&#10;8qPgb8SNUn/bD8I23xA8L20ctrq0QiKD+7gA1+rPjZ/BVyFufGc9pEt8m+3kmk2BBjpXh51UpyrJ&#10;NHpZVFxottlPRPiP8OLN4L/wxYr5FvIY7tE+Zu3b1rx39uP4ZeFfi0ieMPBmnSW2qSsAkJTaZCtd&#10;z4a8EfDLVv8ASfAl9DZ3v2gh7eO4/dy88Gt7xVpcmuWENtqemIJtPjeUzRseWzjH1rzcNKpQndrQ&#10;MZThWja58ffCz4v/ABT+E9xJoOr6FdNJb9PNUnPsDXpHhP48eBPjOz6D8SdBSO+3MsfnLnC4wMZ9&#10;69Tj+GyaNpV5rus6RFeTsuVW6XGwHoM9zXJ6x+zZ4P8AF7W/i/T3XTrxSqbVXb8xr0vbRnHY8+OH&#10;cepf07wRd+F/BkHh3So4ZmOpKYe2yMHccV5ra6dpWtXNxqXjDQ7WTddSCbcuCce9ewuRZ+C47TSY&#10;JdSvtJe4jZecytsOORXiWq+FNf1m3Wxe++wo1wZJLXBYgsecn861i6dtglCVinrWhfBPT9TXVPBs&#10;01nf26eakik7S3cCri/HfwJPbfYIdOkW+nZVvIZF/dzuO9Z9z4I0zw8GDW9xeR8hbq3XO3nuKk0f&#10;4f2njPSFi0K2jkmgu1NxNMgDohOM4q+aMtCHKVNHp3iKTwdD8J7Xxp4s8NM8DboRHap6fNzivLbw&#10;+B9SuJNd+EWoSWWi6lpzjWrGR+Ld2XGQD+Ve0fCbxr4C0p4vhZ4z8N3WqRtKFhaH7o7Hg+oqr+0n&#10;4C+EHhTw7qnjbwV4Qls5F01hNYquFlVTk5XseOtcMp8lex306kZYfU+a/DHww0J/Ds50/UY7q6gm&#10;Zx83CoD1rqPh/q9vY+J7DV/Elj5sNmu+BWbG/nnGe1dL+y14H8CeN9Ej1rStOWFdZRSu+bO05+aP&#10;2rv9X8Nfsx6v4qPhWXStW1S/s8xu1mCtvbY6jP8AEB7V1e25vdZ4bjL2zZ+737Ceqadrf7G3wz1f&#10;SE22tx4NsZIFHZTEMV6xXkf7BOm6fo37F/wx0rSRi1t/BliluPRREMV65XpQ+FHLL4mFFFFUSFFF&#10;FABRRRQAUUUUAFFFFABRRRQAUUUUAFFFFABRRRQAUUUUAFFFFABRRRQAUUUUAFFFFABRRRQAUUUU&#10;AFFFFABRRRQAUUUUAFFFFABRRRQAUUUUAFFFFABRRRQAUUUUAFFFFABRRRQB4J/wU90q61z9hnx1&#10;pdlIqySpp21mXI41K1J/QGvyA8UeMfAvwt1GYan4OvLmZbTy11G1jYC245GRX64/8FX9Q1bS/wBg&#10;Hx/faJrdtpt0i6WI728cLHHnVLQHJPTIJH1NflL4XN0vg+4vfiP8ZtJulktZ5DptuUkjuIlYjGcc&#10;nFeLmUeasn5fqz7Tht/7FL/E/wAkS/CbWtF1PwtceN7O8mntZLV5ktGkyXI9a+Wfj18HdS1a6ufi&#10;Jotwx028jZhb4zsbOd1fTnwy8dfCrw+9ra6KLcxywyJDCn3WjPXNQ/Ej4bXt54fmufDelyTadfQs&#10;LeOGMkJnt+dc+Gl7Kpc9DMaMamHb6nyT+yf4Ks9P8fWtrrN66wrMJlbP8ROMV9heO9b8GeEJdPm1&#10;HWJvsbuquy/eUCvkHwLD4k8J/ExVltWk/szUF86Eg84bofYV9DfGmztvGfhW31bTGaPzJFaRT91c&#10;9QK9PE1I1Y3R8r7OrTp6rqfTV58M/AP/AAjehePPB9l9pj8rzI7iGQ7GLdQ2O9bvhH4d3Op/ar7W&#10;9RjtY7jBhjMmRgdvrXg/7OPx+vvhxp+keAriT7RpqyN50Mi5HXtnpXueoPplyWvrJpo4bpvOSPd/&#10;q/YV5PtKdN+8dUcLWrRTihz6fol5rq+EkkWSMtlhcdD9K6bW/h8qeHXhtbWTzIcxxrHxlSOefpXz&#10;78XtQ8R3Fw/iHQLm+imjx+9VOCRXqn7OXxM8VfEDwVdaN4r1Vra6hkUW5n48xcc1MnTUbqRhXo1n&#10;JRsN+BHh7TPEct/aiymsb7S0m2+cu723ZPevFfikPip8PoNU0HxNfKtleXxntL5sBQufuk/SvoHx&#10;nqken288ujS+X53yXE1u20nFebeKtD8OfFLRJvBvj24ka1uI2/0jq0LfwkVFOtze6dtPL6koXZws&#10;+vaa/gaexvrNLpYYfNtZoR8wDYH5bsVUtrbxJJ4Hh0a2tCwWGQTPHncmfX07Vm6F4O8U/D7W0+GV&#10;7rP2iJoyYtQ8slZbWNtwGezDit+31q58Mx3lvouqTO9+x8yOa1LMCw5Ax04Aro5uXQ4ZU/Zy5WcL&#10;8NvhTq3hm5ktPGHxFuJLG8mJiWReEB/hOadoVxpngj4vWtisAuLNrhdrbevPam63/a+vWV8nn3Es&#10;FmoKsykEnPJwak8M6XPrfi611K7QJp+mwrJJN6kc4qZS5oNIzVO87n6FfD+90bxJp8NzHtilVUS3&#10;WT+Jtor5z/4KBfsSWeoeHLz4zeHdL365CmfLt4ySzHPXFeoaX4iv3+B/9qeDbFZr6Wy+12K7wGEg&#10;42/kv61z/hj9tzxRHBp1j438HM9vOoivI1XcVfoSa8nBwqU8RLXqdE/hVz5h/Yi/aAXwp46i8K+J&#10;/DTWtxDD9nuY0TDN2Jr0z9qDwNo+vfBzxLrfg+5Ek1jcrdsrfeSDePNJ9cLmtDxt8HvAfiT4m33j&#10;74b3Ma7mzcSKh3Quecehrh/jJr1z8FrV/DVsZdau/EVg1tcWbSclZTt3kenYfSvY3qI55t8p3fwK&#10;1eXR/BGh/DpNLjtrG80/7ZHAi8sHUfvie5I610emXn2iKDw9JpuZre4cPMV+4ATg/lSfCzwZeab8&#10;F/DiavMkWuWdlJDcyLHvIRpSyp/wFSF444qzpem3lh4jeWG+eWO4vDuZuNvAHNW/41i4/CQ/HDU4&#10;vBngxfEQsZDJwJHhBLEfSsbR/H2mv4atrW78JxTC4ZGjvpYcMM9mr1XxZ4TvtV8LuVljkURkKzLu&#10;wcdMVk+FLAad4cksdS0yGUKwfdMgwW9K6NthnjPxF0jUZfFdsHsoQkOQqxJhCpNZPw9+DGi+K/GF&#10;xPrenxyW7OYpoXTkKemDXu3jLwd4dvr2PXL6/W12wKVhXBVzt6Y69aw/h98MfEXijVbi609jDsA8&#10;l9u1ZDnoa9ClWOdpHyt+1d+z/wCLf2eoY/F3wc8RXVnGLxjut5D8rYyEJ9K739gP9vPxP8WNYj+E&#10;Hxe1iGw1yzjZbe9uGC/aOMDOa99+KfwY17xBot1Z+LjDBZXf+rtwQ2ZgMbgTXwJ8Xf2VL3SfGlr4&#10;j0bUbiC4jaRmuFYqybD2xXqUXCe6PPqQkfdH7Q2oXfijwpeafoDLcajBCqxxW65WbGckEVkWMXhX&#10;4a/D3T/EWrPb6fqV/Dtt4XGZN23v6c18OaD+0l8Zfgx8R9GuLXxrd3OmW1xskS7YYlyVGM96+pfj&#10;fafEzxroOj+OPCWnw6liBrie0ziSMPHxt9ga8zERip8q2M7nqOn+M/Dl/wDB7VfHFzrNxFLaWM0B&#10;WO44Rth+YY7Zrxn9mm41fXPg7ceBda8PTC81jXo7u3uprfEUokfY+X9cRk1xPhb4K/H2/wDh/qHi&#10;G/8AGzWNrqrLa3WkzKRkluVHuRXtnw18b6V8NPhPcaBrS6vDb6Rol0YnmhWSFrtY8xgOBwC2c9+T&#10;XPOjTo0HJPbU9DB0J4rEQpQV3JpL1bsj5V/bO8d+EPib8bJ/B3wv8I2el2OhXE1lcXdqP+PyVZSr&#10;SnHG0YCgdzk9wB7N+zh8CvC3gWPSbnRUhbXb5yYNRvNPWaFlAzvYvnYAewr5g+D2l32sagZYNKe9&#10;mn1KHzGT76qu5z+bhM1+gJ1TR/htb+E/DfimzaPULjS4nmsIsELG3dm6A5Jr4/h3B08dh/7WxSUq&#10;tVu19eSKbSS7bb/8E/pDxv4oxvBmZx8OshqSoYLAwpxqcjcXiK04RnOpUas5X5klF6Jp6W5beV+P&#10;/CPjrx98S/8AhDtd+Gtv4gjZshobP5JjjhUVR8u7+9mvC/2jvghrH7P+sp4t8B2Gs6LDNF5Oqabf&#10;RsrWUj5BjDH78Z6c8g45ORX3X8IPixdeBPit/wAJ5o2ZpbjU/wCz/wCymKlGt4l4kDeoz0rwT/go&#10;78Vbr4t/GS303VzLDYahpFy8cjLhXnXgqB6gZbPtXqZvkuGzLBylFctWKvCS0aa1Wq6d/wDM/P8A&#10;ws8Ts84N4kpYerUdbL60lTxGHm3OnUpzfLP3HdKSTbi0r30d4tp+5f8ABOy10XXfgT4Nn0G6WTzI&#10;5pbplUbkn8xleNsehXjPVdp719fWPhPS9Ol8qSFS23c23kGvzV/4JG/tN/CH4NeEPFfh74wfEjTd&#10;Dja/hn0tdQn2+YXQiQqPbYn519lSf8FKv2KrIeS/x90dhtwWiV2/kteTgc8w2Oy+nVr1YqTWqbS1&#10;Wj06Xauev4heD3FHDfHuYZblOXV62Gp1H7OUaVSacJJTiuZRak4qSi3fdO+pxv8AwVIvL7W9B+H/&#10;AMOLU4j8QeNrGBo/WNXy36Cvg7/grv4X0T40ftX+IPDMk6eZ4V8Jaetum77rHcH/AJLX0r+0r+21&#10;+zB8T/2lvhnrNt8VYZvDvhW6nvtSu47aUqJNpEa425Jyc8DtX57/ALU3xJ8RfF39r34jfGLwu5/s&#10;vWZo4dHkdyvnQqoG7HUDOTggUYbNMtlnEKkq8FGMb6ySV/v3PncL4W+JEsPZZPitX/z4q/8AyJxW&#10;t/sOxf8ACr9/hu7VdRhuPPWErjcoBPB+leR+AdEm8N6d9n1aHy57rVGVo2U7vl75r6x8FftCa2LR&#10;PDXi/wAOwrbxwt5eoQnLBtm3BHXBzVXxa/wT1fUbC0tbKX7NHZn7Tdx221xMepAPNfSR4qyeEnzY&#10;iH/gS/zOyXg34nVreyyXFL/uBUX5xPCdH8X/ABF8Gap5/hTW5I7F5leNVydp9K6df2k/EzW18/ie&#10;3W6jOPtK7fm2rzmtHV/BOiQ3cyeG/EkyWvW3WS1yd3qaz9F0G802KWO/trO6aVvnYrt3jv8ApVri&#10;bh1+88TH0udMPBPxalGyyfEfODX52Knwa8NeAv2oPjt4f8UfDq6+zXml3Xn3EeMfKpyc/jX2v+0R&#10;o2n+OvDUfh+LXFaazt9sce7HzY6V8nfsL6L4c/Z7+MWs/EHxpFcSWV6si29jo8ayPGG6feK16/8A&#10;HH4zaP44tlHw+0PVbW4jm8xGurRVBPbJViTXiZhxFkVbEKca0dPX/I9vBeCPinTwrhLKat335V+c&#10;jxXxX45+JHwm17T/ALRe3Vu0NwFVlYqpweM/hX01pv7SXjHxh8IrXW7O3ihvimzzlXcsjev5V4X8&#10;RtXHjzwVbad4o0aRdUiuhJLMYtsTLjGB3z+FbXw0+Iw8MeEV8G2uhTXjR/dEI4RcdQOufetKvEmQ&#10;yppKqr+kv8jhj4E+LnM28tl86lJfnNHrHw0+P3jzxB4M1Cy1y6hmkjkO5rgfN9BVHRvif4h8Rz3n&#10;h7Vlk8mONpbcr8rA47eteb634uE9zDd2nhbULOaNtxXd8kh9SMV0Vl8StV1KdLiX4WX05jgC+Zby&#10;FWyOpzs6e1c64kyX/n4//AZ//Im8fArxU+3gox9cRh1+dU7a28deKPDnwrv/ABPYyLC8mLa1ikXL&#10;yPnlvyridA+NegW+s+Z4g8OXEMsflhpGjZt7EH+tReOfjL4h8eXtnZeG/h9LYrpOPMtEkMu5sYJY&#10;bBgmr0fi34pXGmx6dd/BO5mxgwzLaurc++w561pHiHKZbSl8qdT/AORFLwR8QofxKVCP+LGYRfnX&#10;FsPG2g+MUuPE/wAL9/2i1mEd9p068f7/ADXomgeAdLukj1+2m+wPcacGvW6IzZ5A96+dfHXju60O&#10;9bwpDpi+GdRuZg1woOLicg9DkD9BXQ2/xa+JeiaZb2OrW5mt7eHdGtxlcj+8cYzVf6wZfHZVH/3D&#10;n/8AIin4JcXyj79bCR9cZhv0qs9D+It/pHhu8h1jQHaRo5PMjeJsSDAGa1/ih8aPCfxH+Edr4XTR&#10;p4dW1QNFdXDKcqh7mvENO+Lmq63fSNZW1hcXEcm2TDHILdBjdXs3grw1+1JZafH4ys/gJo91arHu&#10;W61RWWNlHfmZf0rN8QYKMrqlUf8A3Dl/kZx8E+JI/HmOBivPG0P0kyv8J/2X739kz4Cah8SLXxjJ&#10;eQsfN0mGaMkI8h+bP07Vx/g/44/2RrL3Gt+Go44buYRwzQ8AqfvOT7103xH/AGqf2g/Hmnr4F1fw&#10;14b0+zsW+eysoSkb445LzNn8K8/1rS/iPrPhFrq98M6Z/ZskjKrRbflI7D5zirlxDRduXDVX/wBw&#10;2V/xBnFx+POcuj64yn+lz+jb9hT7F/wxx8Mzpsge3/4Q2xMLK2QV8oYr1ivyf/ZLj/4LxL+zH4Fs&#10;vgPY+B7fwZH4ZtV8MvfNZGc2YjHll98hbdtxnIBr0IeGv+Djm8PzeOvANp9IdObH/jjV3x4hfKrY&#10;Ov8A+C/82ebLwdhzPm4iytf9zTf/AKTTZ+itprOkX99c6ZY6rbTXNmyi8t4Z1aSAsMqHUHK5HIzj&#10;NWa/Cfx98DP+Cx2s/wDBQC4n0zWtUm+KH9n2kmoeI/CcsdrYw2pyI1mkjVIdnByrgg988Cv2S/Za&#10;0D9pTw38IdP039qzx1oPiDxcqj7Xe+H9Na3ixjo2Th39WVEX0XvV5PntXNa1SnLDTp8ravJaOz2f&#10;aXdK9u5j4keFWA4ByzB4ujnOGxbrwhJ06cm5x5o3clo1Kn/LOXI5K1oHoX2y08zyvtUe7djb5gzn&#10;0rnb/wCMvwu0z4s6f8Cb7xtYx+MNU0ebVbHw+Zf9JlsonVJJ9vZAzKuTjk4FflPP8KP+CeP7T/8A&#10;wXHTXfCGk+CfB1n8F/EgvfEetLfLb6j4z8ZzODHbLufLxW7YZto+aQgcivqL/gnC3/DU37aXx/8A&#10;+Chd5/pGj/24vw1+Gczcr/ZOkufts8f+zNfNIcjqIhX0ND99CEn1jKT/AMKtGLT6805R0t8HvddP&#10;x2t+7lOK6OMV/id2010tCMne/wAS5emv20JomVmWVcLwx3dKb9qtuT9oj4GT8w4r8b/2zPFvjn9k&#10;H9p746/sA+BGu4/+GpbzSdS+Hvk7sQXV1KtrqgQjoQn70/WvOP8Agon4H0z4E+Pv2kvhloN09tpf&#10;hX4V/Dazt28wqqJDfIrP146Ek1NKXtIwnspNL0kvjX/bjaV+u+mxVSPJKcd3HX5NxUH/ANvJt26W&#10;trufuyZY1ZUaRQzfdGetDzRRsqSSqrN91WbrX5m/te/tR/AG+/bz/Yb+KunfG3w9J4W0268W22ra&#10;5FrMRs4Jv7EhASSQNtDbmUYJ6kV8q/8ABYT9qwftC/tua38avgrqnizVrX9mXRdGvvh/qXhHRbu+&#10;0y81ua5gvr5pri3RokQWKpHl2Ayxqm4xqQUtE5SUn/LGN7y8+ll5omMZSptpa8sWl3lJ2Ub+XV9E&#10;m7aH7uSSxxLvlkVV/vMcU1Lu1kx5dzG244Xa45r88/8AgtN8VtD/AGkf+CKX/C3PAtnFqWn+M/8A&#10;hHr21s2uCiXCz3ERMDuAdoySjHBxzxXg/irwP4V/Y0+LH7Gt34+/Z98F/AfS/wDhY+tXeqaboPi4&#10;31g6tpQC3Ms8kcQVnJGVIwD3NVGEvrEqVT3eWSh83a/bbybfotSZSj7CFSGvNGUvkk35793Zer0P&#10;2GluIIOZ5lTPTcwGabJc28ShpbiNQ33SzAZr8nfjHqX7FP7VX/BVT4paN/wUn+Imm33w00j4b6Fe&#10;/BGz1vxPLaaLc288UjX19bGOVI5pxJtG/JZR06DHyRf+GPi98dPgf+yz4E1r4Wr8WtHPxW+INv8A&#10;Dfw98RNZngXWvDkETf2eZZ2V5CFRW8tiCSFUZA5rGMpSgnbV6+i5+Sz7S68ttlLX3WauMVJq+i/+&#10;Vupdd42Vm7rVrRpn9DYngO3Ey/MMr8w5psd3azNshuY2b0Vwa/CH9kS6eF/2ZNPt/G2o31xbaP8A&#10;EaHUtGvJJSfDlwsLg6UvmOzFIMbVJPIOeKxv2YtB/Zu+GfwE/Zd+J37Huuwaf+0ZrnxWtbXxbaeG&#10;NYlN1qejvcy/bxqNujlWiWIZ3OowehreMVKsoX0bir7/ABS5U+zS3bTatqrrfKpJwpuVtlJ9vhTb&#10;XdN2sk1e+jsfvyZohJ5JkXeRnbu5p1fgD8YP24JLf/gps3/BWC0Txo+m+D/jXbeB1kh8P3p0RvAo&#10;hbT7y4N0E+z7zeSGUKWzkCv36tLu3vrWO+s5lkhmjV4pEOQykZBHsRU017TCxrd+na6jJffGSv2k&#10;pR15buqn7vESpPovybi18pRfrFxel7KSiiikAUUUUAFFFFABRRRQAUUUUAFFFFABRRRQAUUUUAFF&#10;FFABRRRQAUUUUAFFFFABRRRQAUUUUAFFFFABRRRQAUUUUAFFFFABRRRQB86/8FYovBM3/BP74gR/&#10;EYSf2KY9M+2eSPm/5Clptx/wPbX5SeE/DP7MegeEYbrTll1JJLCcQeYhPkhvm/riv1Z/4KzeNvC/&#10;w6/4J9fELxl400STUdMs49M+1Wca7mk3apaIvHszA/hX5u/An4q/AD4z+BWT4VeFbO7e2hZL61kU&#10;LJDnkkjqa8bMZSVZWXT9Wfb8Myp/UpRl/M/yR4zoA8BH4hWWkeAtDebzIfPhXZwvPzCvWdX8V6vH&#10;FcaJ4a1T7KlsiKsePlHqKxkgTRNX8/wj4Sjhnt7ObEzJtMXPTNZdvcanB4Vl1Sz23k89wTdRlslC&#10;B2rgjzSlzM93E+zjHl3ucP8AE34AzePtcX4heCdSWzvkI/tCGNtsc3bJ/Gu003wP4p8I+BLO21bw&#10;1bairybm8xxti968w8V+IviQ6PZ6VZ3Vstw2xY416c9TXW+DtR+IU+iW/hvxpqE0cd1Ht2u2cA9v&#10;rx+tdMsR7vKkeBWjDdnpGkeAtNm0WabTYtOkkkUPJHHjKH2PavSPDNo39ixJql/h5IQq4/hAryn4&#10;U/C7UNI03UxZXNzDcGQGC3nYlWA75r0Lwxql03hH+09aht1htZnhmmhcs2R149a8ytSlU1Z24XEU&#10;Y2SZvWq2F5DJocxWSFYz822p4fDWlNpsdvp6vE7fO0kfBHbFcPoXjvw1aaxcWr6o4s2j3xtg7gx9&#10;faug0jxRb6jcSWWg65FJJEykwlvmf6VxShWjK528mDqVOZm/rnhjT4YbWwsL9pN0f7xeuT71XtPB&#10;kdquz7EAqxkeY3UVFd6hKNQkvbaJomTGV67jV2z1PVtSu/scsqLI0f8Aq2OMD1pRqVObRHZGnQjH&#10;1OR+M0P9k/C+4u/D9pDLdxxrIrtGMrtOTz74ri/APxF+H/xAstP1K3uf7O1pA01yyr8hYDGDXrWr&#10;6Ppuo6LdWE1wOIGWbPcDn+mPxrwGD9na71mw1P4i/BPxPG0Md0w1DS5VwY+owM+vWvQo1nUlyyPn&#10;s2wcacueKOw13xpo9z4X1TR9K0G3l1K4CiSSGEbnyeoqjpmn2+n6BHpF1opUyLjZCnLH/ao+DCTR&#10;6hg2YXUre3ZbyGRMsMCqNjL8U9S8RXyWuhTKquVjkaE/Nmtp2jJqDPEjpI+rPgp4T0TWvh9prabq&#10;/wBlurHBWMsNv+7j15rudO8B+EdBF9aeJtBs2UFWkumhXlm9q+e/gJpfi3wXrVnputNIklxciaRp&#10;JMpGe2fSur8ZfFfXh41uPDOvpO11PH5trhcwzoOwNZU6c4y5maz+E6TXfhdp0a6hrPhCSFLVn3+T&#10;agAZHVjXyJ8V/AF38TP2hddXS/Ek8OraTpiT6O8fMRdTHhGH1J/M19Dyz+ObC/t9Q8FWs/2WZd2o&#10;WcitsVzwRmvH4UvfA37bbaX4j01rVda0GNWTd/EZAdw+oSuylUjZs463xIseEv2q9e8AS29h8dvh&#10;pdWLKQI9Us498LdixUdB+teraPrXgn4mRtqHw58TafqDTSB5mikAMQPbFZHx2b4aWep6Zc3LSNGs&#10;gt/7O4fzxjqB3JryzwB8ObO68W69qHhPSpdCuHjb7Jbw5jOAM8jtmtacXUleRPNKPwq59JeBr/VL&#10;W7k0/WIG2qGCyM3yFh0qO90nVrzUptOez3Dy/MkCdM5wK8S/4THTrLwfHdz3+qDXLMOJljvSqiRT&#10;3U1u/BD4nfE/xHHLrml+I1uJNitqA1K13CMA4CKV6Z9TWk/3erNP4mx9Aab8K9F1PRYrrX4Y/tUK&#10;ZXeP4VrmfA3hXWLnUNduLTWT9j3u0MaydGx29K5XWP2n/iHodzJ/wkXw4aXT8PD9q0+beEXoSSeh&#10;zXD+EvinovhaHUtS0HxneNHNdCSOG+jKkZ+8oPQ4NFOsZ+zke7Xvw+1vXPC9jBqGqNcPFciZSyk4&#10;X0r5t/a5+H02laj/AGtpGgu0UFu5k8tcbnx6V9NfCv43eFtR1zTNJ1LxFZNa3Gnl3j80CRXHrXD/&#10;ALTGlR+K9F1TxrB4w0+zWxjaKDSo5gXmZxhG29enP1r1KNaxx1T81vih4GuhPpg1/SY42jkF06yL&#10;jGSDivq59Wml8N6Hquj+KF01pNPghZZDwI8DIx71478TYLm31L+0vH+r2UUmnxrsWbnzo+o/HtXX&#10;3/iHwl+0B4e0jUPhtdCC8iSOLUtNcEeWFwN64+ldVb2NTVHKv41j2bxVp2kL4b0/wdpGsfaIGjbU&#10;rq6Vvn4+UbfxNU/Euua38Kvh9KmlatY61oeo2rvdWtwq+ZD8p3fpXgfjHxj438ffGnR/gT8CHm/t&#10;aaFVuZGDFTGvUewyK9O/aPtrj4J/DSx8FePfBHleLNQvY7SLUk3GHyzy7YPU4BJ7cV5cppyUeh3R&#10;jOnJSi7Naqx8u/sy65b+DvifeeE9Wvlhjvrdkt5JDtVpAN0fJ6bhjH1FfZXgbwFdePfh+PiRqvxG&#10;ee8tbCaPVI9RXepCnIjjPavi3xL8OfiB8UtcXW/BfgWe4e4me4k1GxX92m4/u4sDphFB/GusPx1/&#10;aC+CGhH4afFXwTdrasuFkuI2jZ068OPlfjv1HevjcLiv9VaksFjIv2CbdOaTaSbvyyts038z+ouJ&#10;uGqP0g1S4n4arU/7WdOEMXhJzjTnKpTioKtRcmlKMopXV1y2Wt7n1F4UbVPDmj6do0fg+LUP30l3&#10;DNaT5mjB5wV9cV8+/tpfF6G/1Ozi0u2SFYYJg9vLGPNiuHjMZ59NrFvqKztH/wCCgGq+C9btda8A&#10;eCVa7jt5ISNSm8xXZl2g7VA5Harv7In7Met/tS/H2z1/41zMumTTNfXlmTtkukBzsA/gQkY9cCtM&#10;dxHTx9GWHylOpOStzWajBPdttLbp5/cebwv4K4jgPMqXEPiLUhg8Lh5KoqLqQnXxEou8acIQlLST&#10;SUm2rLt8S+kv+CY//BPr4M+Nf2dofiN8fPhTa6xqWuXkl1pv26SVTFZABIxhXX7xV356hlr6Guf2&#10;Cf2HNCt/tOo/AHQ4VjjMj5aYk+3MlekaPLp3hHw9b2VgscdukSx2sUY2iNASqqAOgAAAFYnxhjj0&#10;nw7fa5rOsKvk2LPtz8qxqM7jVZfk+X0aMaXs4y5VZtxTbfV7dT4Hi3xb464l4gxWZU8wr0Y1pylG&#10;nCtUUYRb92CSklaKstErvXqfEXiH4T/s6+G5Pjh8Z2+E+kpoPhHR1tNDsWiYxrd7CxZcnk8gfhX5&#10;j/C228X+KtVvb621zzZPMMi28zjamWPygenFfoF+3D44Hwu/4JqJZ6nfeRqHxR8XmcyM2G8lpdyk&#10;+2wY/Gvi/wCGnh3Q7izlvIL2zikjhMUMlvOAzPknJrXIcBg5VKmIlTi1ey91f5Hj1OMuMKlOMZ5l&#10;Xd+9ao//AG4h1u+8VWejS3Os6BH+78wM0ClSFH8XFdN8E4NJ+LnwD0nxVrCeTdabcXVv50ahWkw3&#10;ys+PvfjWdqF7PpEv2a58SR3MTW7hoZgCQT9Kf+yXrejRHxN8N9Vv7e1gEbXds8km1Sxb7or6T6lh&#10;N1Tj9yOX/WTP3L38XVfrUm/1JtJXxd4O1OC61Owt9Q02a62ndCpYL69K3dG0XQfGvif/AIRSxsQL&#10;y6mf7DNEv3cjkGr2tMNJv20lfmWC3eVZNwKSZGQAa0vgrpWpfDXxBJ8SNdsl+ywxG402Hqzseorn&#10;nRo09VFL5I7qOYZniNZV5v1lL/M008EaP+zJrmn2MOz7deXEf25rhd2e/ftXtWl/Hg+JIV8SfDjQ&#10;tOnmgGyaNrVDiRRjpiuB8afEv4VftN6Vb6J4mVdH1pZ1aG7YYUnsM15La3Pxa/Ze8b6p418Mxx6x&#10;4dm2llt23qjk4OcdCRXFPklKySJrYjFfam36tn0F4w8Wx/Gizg0zxx4KW1aMs03l24XI6ce2a8H+&#10;GniSy+DPxzn1GK1aSH7WYo4fWM/LzXv3hb9sDwN4r8Nadr+r+DY1kjVV1CZF/wBSpI6ik+PnwH0n&#10;xB4StP2hvhhZ2dxYLuuJkh+Z5Eyc8fnW1PEJe6zw5YepVrXsa9vqfw28T67DpOpwSMt82/zJEBxg&#10;ZVV/GqPxR1PQ/h94Zu9A0IH+2NQnWP8Ad8CNfb8Kq+FNH0Xxnp2jazoWowou2MPEsn7yBictx+Fc&#10;b8QNb8LeL/jVa2ln4ma1gtbnypo5cbiwbGarDyc5NmGKgqLswTxL4J8K+H7+5vII49S+xtJK237z&#10;KM5P1ri/g5+1b49+KGqWfgPw/eTXE1xebbeCOE/KvXGcdOK7PVf2eL74tfH+68E+Hp5pNNhnt49U&#10;uNp+SNwD0H1r6W+LsH7OH/BOnwzoviHSfhjb3F+knkxTfZd1w7YwGCjnkk89uK651IKNjzVeMrs8&#10;u1n/AIJKa38ZfiJZfEzxd4lbSfKiEk0I65YZNdhof/BPn4F6DdyeH/GHj+G41CYsbdpJgzCIdAa5&#10;H9oL/gpP8QfEnhGKbwfocun+YyL5IRt47Yb+6T6V5P4kv/H9xoMHxtk165W9jkA1CNmLfKe2PSuW&#10;pKq91odcVGpax9DL+y1+yj8Kr5vEswW4vIyGW3iwfOK9M/lXhHxK/wCCkFx4v8USeELjwfcado2n&#10;3DJDYxqUWWMHAJHfIrtvBniTS/iV4btNb8PavFcahEubiJpMkEgisH4pfDrw5o+s6RJq/ha2urjU&#10;liikCw/cIXnn3pQXNLU6JUpcuh8wfGD41/CjxT4/ks9LuprGO5UGaNVI8s+ma9E+GHx9+D2tQW/w&#10;5iZpI4LkAPM23cVUc81g/Eb4c+ArvW77VLLwrbm9sLj/AEy0b5SVHTb71Vm+Avw/8cXNn4l0vVP7&#10;GnUfvLeQhfL969JeycVyo4uatCTTkz+lD9gWOCH9iv4Xx20yyRr4LsfLkU5DDyhzXr1eLf8ABObS&#10;YtB/YQ+EuiwaiLtLXwHp8a3Sn/WgQj5vxr2mu2PwnjT+NjViiR2kSNVZvvMF5P1p1FFMk8v8Q/sV&#10;fsl+JNavPFt1+zj4Hh8QXkrzt4kt/CdkuoR3Lc/aUnMRcTBvmD5yGANaX7L/AOzb8Mf2RPgR4d/Z&#10;2+D1lcQ+H/DVo0NkbybzZ5maRpJJZXwN8ju7MzYGSxrvqKI+7FpbO34Xt912Eveab/q5g+IPhX8M&#10;vFfizS/Hnij4eaHqOuaGWOjaxfaXFLdWG7r5MrKWjz32kZqn4q+BXwT8dTapceNvhD4Z1iTXLeK3&#10;1p9T0K3nN/FGcxxzb0PmKp5UNkDtXVUUdLB5nmM/7FP7HV14dt/CFz+yp8OZNJtLqS5tdMfwXYm3&#10;hmcKHkWPytqswVQWAyQoz0FdN4P+CPwZ+Hvhu88HeAvhP4b0XSdS/wCQhpek6JBb29z8gj/eRogV&#10;/kULyD8oA6V1FFHdd9w7eRzknwf+E8vgW3+F8vwy0BvDVnsFr4fbR4TZQ7G3Jth27F2tyMDg8ioP&#10;iX8Cvgn8aNOs9I+L/wAIfDPiq109i1ja+ItCt72O3YjBKLMjBTgAcY4FdVRQ/e1fr8wXu7HCeIf2&#10;Xf2avF2h6V4Y8V/s++CtS03QoRDoun3/AIXtJobCMdEhRoysSj0UAVvy/DL4cT3mi6hP4B0V7jw2&#10;rDw/M2lxFtMDJsItztzDlflOzGRxW5RRf87/AD7+of8ADfLscjp/7P8A8CdJ1X+3dL+DHhW2vRcX&#10;E/2yDw/bpL5s4xO+4JndIOHOct3zVPwH+zB+zZ8LNbl8S/DP9n/wX4e1GdWWa/0Twva2s0gb7wLx&#10;xhiD3yea7qij/hvl2Dfc5c/BL4NN8PZvhI3wo8NnwrcbhP4bOiwfYJNz+Yd0G3yzl/mORyeetdJa&#10;WtrYWsdjY20cMMMaxwwxIFVFAwFAHAAHAFSUUAFFFFABRRRQAUUUUAFFFFABRRRQAUUUUAFFFFAB&#10;RRRQAUUUUAFFFFABRRRQAUUUUAFFFFABRRRQAUUUUAFFFFABRRRQAUUUUAFFFFAHzz/wVa8Kp43/&#10;AGBPH/heW3Mi3SaaGjXqQup2jf8Astfijbfse6x4C+IN34n+H3jS80VZVUeTGGXevfp3r9oP+Cvv&#10;xVu/gl/wTq+I3xRsdLjvZtJj0tktZmwr79Vs4+f++8/hX5S/AP8A4KUfBj9pHw6vhrxzZW2geI7k&#10;eVHHdDbG82fl2t9K8XMfbe3XKtLfqz7Dh9Yf6nJzdnzP8kJ4M1zxZ4as9U0LVvteoXbRP5dxOuVa&#10;M47+vWuK13x/rvwku9D1Cy09rvzNUE19p7LyYe/417J4x0Wx8E6jcaRcTnyb6FZbeaSXKq3fa3p7&#10;V83ftCwfFbw98VNO1qTT5rjSYpoZI7y0j3b1yODXPTjaGp7EpR57rY+0/Emq/DvXPhRdeI7LS7O0&#10;k1S2V7F7iEb1JTPl+xzxXjPh/RZfEmuaUb6Qqba4WRoz7kDB/Ktb4d+IdE8f6PNHrGqw3Fms+6G2&#10;jYbrZgeAQOnNcz4u8c2Xw71eGD7KJLeOUsZFb5mGc7axlL3rHPjYxqUbpH1F4s8ErY2Nvq+mzpCs&#10;EatNH0DL3rjrHQbWx0XUoLCLzbe+uGudzNwmRziux8EfGD4efGv4Q2U9zdQ200kBh8t32NHgd/Wo&#10;rvwr4d0+Sz0nwZrVvdx3cIE4juFbaOuK6qOHctzwan7rU47RPgZ8O/F3hhtctLi6humGAqt99R1q&#10;n418N/Dv4Y+KNDjijvI5riJY4fL6NnjLe9ejeCNXFz4zbw/YeG2WxhgYNcYxtK9sf1rhviz4r0Px&#10;HNqmrCxkd9IkVFjVfuc4DfnWf1fcxhjJOotSh41gu/DmhT3Nlf8Aywz72YvlsGuUh+NepeFdUhg8&#10;R2qyNIFe1kXq6HsTUGl63b+HNVWPxFczakL6RftjPkxoGPy/lW341+EsHjLVl8PzGOSExmS1voWB&#10;Ea+lcMaNpM+ko1nKKLNx8W9T8aH7NpWkR21u0o871wBn9cVXi0y5g1GDQfCQWZdduUM1tbybAyg5&#10;ZyR37Vytp4Rj8Faxb6dZ+IprpWhbzhKMRqB33eucD8a6zwFYN4W+MvhWfStSeNZuDaLFvTHV8fXN&#10;c/NyzSOyp+8pO+pra14q0n4L+Ob/AFXSdFjaSXZE0cygsTj5seuK8v8Aiz+21fa697q/hbUobG1t&#10;yIY2+z7CZAcE/nXf/tNxaTc/FPUtNvnWG8hVbjT4/Mx5gxhlr5y8d6DafEDU7nQvD3hryZJ7d2WE&#10;rkbR1f2wa9jDUPaS5u58jjqkqdS0Ueg/sxfFXxb8SfiDdeE/F3iq4mu9f0+VbOQMQsUgB217Xp+o&#10;ePvCvwx0zQfjPorC+0W4zp2oFtplRW4yx7Yr4t8JaZpsHguP4seOLbW9RdfFa+GPB/h3QdSbTTe3&#10;6xeZPcT3CDckaLjAXkk16Rr2v+M9Y8a/Dv4W6+3iJtB1zWXi8ReE/FF7JetZOqEoIrsgGWGQdATk&#10;Fa6auClUqJKaRx/Wn1Z9g6H8UL7WvDBtrS5xDLOftBkbb5S9dwPevmz/AIXnqXij9pW88fCxh1mH&#10;RbP7FpomXb52wn94fpk/XivGNO/aU+LvgD4X2tvcW0c2l63q9/pmjzfayXKQzGNkxj5BjAByaabK&#10;S2f4jWOtT+H/AA54u8LXmjR6K2pa1tRd533HlMOX3IRuAUn2qfqtPC05TqySS6uyX4mmFw2OzTGw&#10;w2DpSq1JbRhFyk/RJNv7j6xbwfe/Eq1Tx7b6st3rccI/0b7qWeHHyqPXB/Oui0/VNATxXbwK809/&#10;dzpb3cyx/dUAZOe4yK+Xfh1+2hpPh7SLjw/e39jZ6qjsZtQtZnktb0EcFWZFZT/vAe1cjqvxN8D6&#10;V8L9B+K3jbwrrXiDxB4k8U6lYtJZ+PLrTrWwt4VDRALDkZYHqetc2ExOEzCThSqxlb+WSf5M+lzr&#10;hXirhejGtmeX1qEZbOpSnBP0copH1xNpHgXxj441LSNX0uwtluJhE11N0DZwW4PWqXjf4Y6l8IPG&#10;Eth8L9cbUob6Hc1jp82wllA2nHcV8/fC34gwR6VeweDtGs54EjGo3ja54qka10WP7oEt3NlmLHou&#10;Ca6Lw1+0R8QPCF3qlp4p+H+n6gdN0GXXP7e03WFmt200sEL28qj96VYj5CAa2lQq7HiRxGEsm2er&#10;av8AtLjwr4Vk8K6vo88eoHAurWS1IDyd8kjGM96veK/Evg34o+F7fR9IvrG11SGcB47RV2wkjv61&#10;5H4n/bMvJbWz8R6z8KrPWtI8TXUvhfwuq4kup9QhiV2BjI4yrDDZ55rz3x34i8Q+FYrjxxqvhbw/&#10;JaaXqkcWsx+D/EX2ufTpWIEcc8YwUO75TgkDuan6rXWyMHiqftLHf/E74J/ED4e3SeIbDx8reZHm&#10;SOFsSBfb61xXwg+I/wAWfHfjxvBfhPQptY1fUWa3WKQhljjACiQs3AI457dfarfxj8Z/GO5gvfE2&#10;v+H/AA6h0jSY5tU8O2/igNqGm25UFJ5osfKBkE4JOKqaF4G8TfADxP8ADG6+HvxX0nxR4h+K+lrc&#10;6dZ2momP7PdPKyoFcIP9HzwWPO7jGK6qdPF090ZYieExFZcrsdV8X/8Agl/+2Fc+CZPEk62+stHu&#10;LWsNyks0WeQPlxvPtxivCfgN4k1v4E+Oo9E8Xw3Gn3UkkkF7NcKVMZ5xn0Ofw96+lPD37dH7c/gH&#10;xTq3wu1248D6lqGn6fJc6zqjeIkax0aNH8vbdzAbY2B6DknPtXzL+0/ffF7xZ4pj8S+KfCVjc30u&#10;mPqFnqvh69+0WGo24fl0cD5lBOCDg1eFniNqkTPFU8KtabPqrwMf2Y9AupPjRD4zm0TW7MrHdXkk&#10;5jkm4+7GOS5+gNeV/tK/tIWfxLtNPB1DxRqVjaWdwdMvNSsJSlpM5Ma5O3JBVieRVP8AZg+FE8fh&#10;ax8ceOLV7rV9QjElpbXDGT7HE33UT0Pv1r6W8Rfsx/HPwz4J/wCE88SfDTUINGki3G5eEFRH2Yjq&#10;B9RXt08rg3zzfoeDWzas/dpK6W7Od+Bvhbxn4J/ZytvFngG8tdQ09tUiuhJpTLLJb28aBWBx97JX&#10;nuATxWp4p+JNn461DQ9cRoby30e0knuvt0IXEzNgKSeo9q8U8S/FDxD+x5HcfEz4faZNNoupRtb6&#10;94bgzsLyjaJ406Bx3x1FZ1p+1JZ+I/AF+niT4EeJYTqHlpbslkyCMF+p498152Lo/V6jUjvw2IlW&#10;pqcHZ+R6hoPwG0r9rL4w6L4yn0/T5dN0uMyXkltCE2SIxwnAHFfQ/wCx18KLu6+IfiLxDYrClrp9&#10;w9rZyxqMHB5I9uawPg9rvw5+H/7Pd5o/gSEQawumGSbzPlf5hlmH94gZ+tfQn7OGgaD4d+H1jZ6G&#10;++JrWK4e42487coOT7kt0rycRU/dKKOtyq1nzVJNvu3f8zpvEPg2w0+ytxNI3mLyzbuAc5z+deK/&#10;toeKJ9H+Ew8KacGbWvGeqW+jW65yGidgGK+ny5r1yfV9O8SPf61bauv+hEo1uJlJT3PPFfMup+K4&#10;vip+1no1vcajHNofgHTLnWL5lk+RJVXagPbOa8jEVJYXDylHe2htR/ixufBv/BeDxidb+JXgn9mj&#10;wFcxsfCltbW6Wu75fNZcEke239a+V/Evhj4v+CJfsA8NWqGOFfNmh7Nj73FaH7Z/xR8Y+Nf203+K&#10;dzA/kaxrUstq5jO54VfCqPoBXda98b9Phvbi413SLnFxbhY7eWH0H3q97LaEsLlEITWrdzqo81es&#10;0uh49D4y+ICuIbmycXDQsFme1wp9gahufCPjm50SbxVBbSN9r/dTLCcOhxnivWbT4o/D/wAbyWOi&#10;W8q29zHEzvHdptRlHbPrU0Xhe11O1OpWCzW9tNLu/wBHl3Icd69GniKcVyyRpVozWtzxL4PftF+N&#10;vB/i3T/A3jOxnubdrryv9KUllBIG0k1+qeg/BjwL448K2s0cnzLY5aFWGF3DOK/N/wAWeENEsPH+&#10;mz+IZY50hv0lm8vG9sEc5r66mT4n6Nq8Ov8Aw71e5/se6iV44xITswvANeZmEry02PUyqpKOm50e&#10;pfsqeAdkdulncCa1uxLGVbnOeleh/DX9lHwcJLjRvLm+z3TJJdwu2VIxXzzpnxi+OY+I2rWd8t0v&#10;lR741aM84HUV7h8INS+KXjCdr+7lukCx7dyNtMmR05968WXKpbn0cf3kbNI9Es/2PPhh4P8AEN9o&#10;vhy0W4s76PMyyAMBkf0rP+CP7KuufAvXr7T77xvc6lobM7xWMzErGrHO0D0rzXX7D9rX4V+Jba+h&#10;W7eO+vswq7F9ydhx0q1rXxA/apHiO0tb6W6jtJI2eTy7cnjPTNZvTWLuzCVNRke86B4H+EPg2K98&#10;S6jZWVrGZPMVljAGB2+tfGH7TvwotpP2h9M8Z+GIY00vU7pC2xuMOfavUrr42y6Xo1z8PPiPY6gt&#10;5eSMLWSS2bawNY3iUaF4u+Gd7rGlRPPeeH54n8n7rbQf5V14GdY8fMeW92j2/QvEui/sr/CfWviv&#10;bWUmoavqcKWNk+3d+8RflJ9q8Xi1nxr8b/iNa+OPi5rvnf2fqDM8cnSEYBCYPGOn5V6hZ3Evx5/Z&#10;Bjv7bR5JJLW6zLbxnkY43f8AAev4V4nPqI1HSbrSbe9aW109VkuL5V2mabP3T646V3SUdH1PBnUj&#10;EZ8Y9J0WebVJvCd15c1xciaaOb7rPnOayPgv421vxRd3/wANvG2l2/8AZuoWsgs9SgbcXmUfd9sV&#10;534v+IviXXJWTVtKYeZdSRxlRtwi9CfevF5fHXxo8C6tpekeBPE0zfbNaZY7e5UfIHPzH8q7VT9p&#10;RfkVTrLm0PpTxZ8PfFHgDxJb674f1BLFY5o1Zo22eYoYZO0dc123xP8AjZdaPqmgeENetY5o9S1N&#10;vs2pIv3GH3Rntms/UNW0Hx14XtfDfjK+bS9UWFUhvJOUdwOme2TWL408KajF4bi0bxxeWzWen+Xd&#10;2uoq2f3gYDg+9clOPRHW63unD674W8Van4j1o+cVmn1JwWHP7vio9W+GeoNI3hrXbC4McltmSaKT&#10;bIV9jWhaavqmhazdeJ3uhJZzSG4iRZNxfjGOKg8X/tUaw9vBHqPw/a4nSNv9KK/Ls7Zrvp0ziqVO&#10;p/Q3/wAEzNHtfD//AAT7+DuiWIm8m1+H+mxR/aGzJtEI+8fWvcq8R/4Jr67L4m/YD+EHiGdVV7zw&#10;Dp0rCMfKMwqeK9ursWx48neTYUUUUEhRRRQAUUUUAFFFFABRRRQAUUUUAFFFFABRRRQAUUUUAFFF&#10;FABRRRQAUUUUAFFFFABRRRQAUUUUAFFFFABRRRQAUUUUAFFFFABRQzKi7nbAHUmmR3FvNxFOjY67&#10;WBxQA+iue8AfFf4c/FJNWl+HnjCx1ddD1ebS9WeymDra3kWPMgY9A65GR2rdW6tnBZLiMhfvEMOK&#10;PP5/J6p/MPL5ElFNMsYKgyL833eetHnweZ5XnLu/u7hmgB1FNE0LbQsqnd935utCyxuxRJFLL94A&#10;9KAHUUyS4gibbLOik9mYClaaJAGeRV3cLlutADqKa0sSOsbyKGb7qluTQZog/lGRd393dzQA6imR&#10;3EErbYp0Y+isDSrLG7MiSKzL94A9KAHUUUUAfMv/AAWO0K08S/8ABNv4maLfW7TQzW+mF41XJbbq&#10;tm39K/nesPDvgV7rQYtE0FreafUtn2yaQYTj5SMdDu4r+kv/AIKQaeuq/sWeNtPcjbLDYhtwzx9v&#10;t6/FPxj+yXZ3twYfB0C3MayrNarCvMBxuOR/vV5eNrKFZRe1v1Z9TkeHlVwrkv5n+SPnj4j+IvjF&#10;Y3ht9T8ZahJ/Zu6dbfzC2M9F57cUxfjT8a7jVtN8HXHiO4ma40tbk+dgjyyTx9RXsHxl+Hs1xeXE&#10;Ou2jW19Jo4jeSKPh5FHWuFtvDUP2bwnrUVsZLiztWttSZY/m25JXNFOphHTsnqevKjWp/GH7HPxT&#10;X4R/Gi70n4mTOun+I32TXTSZ8ly3ysc8DBr6Y+OPgizutHGteEZI9Qt7WXzGldwwmXrkYr5J+Ifg&#10;uzuZ7p7nVcLJbxyQpEPmjOQQT+Ndr+zn8bdQ8D3tv4W8XXzTaLdsI1+0SZw3r9M1hKjeXMZzqc0e&#10;U9K+GPia/ufi7B4L1yae1s9Qs2XTYfLKx+bsz1rE+Ldl4x+HWt6Pe+FddvrS4+2rDcpHdNsLA8fg&#10;a9xsvAd1rmqab4lH2Urp8vnrhRnYRwR+FedftFeD/iJZeH5fEVtpi3lr9qMsLLH8yHsa1p1OU8bE&#10;UnzD/GX7Xn7Qvw68fabrGlPC1mNPjF1ayR83HGHIx3rsfhx+234A8UePLzwv4v8ACUOmQ6xCu6+z&#10;jY3U5B7V5bpXiqy8e/CK08WeKdEZdW0SRofmGC6k45FeP/FGyMfidbsxSKsuBsTgqmM5H411RSqX&#10;R5Uo8tRH6AfGTw74TtPCtqPCBhuFvoVZpIW3bx2xWR8L4ItGsvtcuqmNWi8uS1eXOPp6E14R+yP8&#10;cjPplx8ONc1YStaru097p/u/7PNezad4eudXmm1Ka1aGPzFaSZfun2FeVUpezm/M9ynJ8qOk8SaP&#10;oyaMvl3CzQNcJHMu3hY2bPJ9j3ra0SbwrpHifwr4z0dRJHdXBsbe7CHZ8xx+ByKd4z0Wx8FWNreB&#10;hJZzW6m6hm75xVfxD4ltfFtz4P8ADfw5srdtI0++FzqJjYfuMHIH1JrxsVT9nWPfy/3qWpxv7W/h&#10;+XUPiRJrerQvHbwMwa8t1J2EDqT2zXlup2h0yS21vwxcLCt5a7Lhh8z7SeQPY9TXunj74l/ZJNci&#10;12ytb2xvoDHb27zLkZHJNeS3Q8Iafcwhb+zht1tx5MYvU+T2xmvQwON5W1c87HZbiq1S9OnJ+ib/&#10;AEPK/FOk2kPgY/CTSPH+m6Vq+g+O28VeE7rXZDDa6hHcQeTcQGTGI5UI3Lngg1YT4na3o3xD+G8H&#10;i/4uw69b6fr0t74svrNt+m6Z8hWGOKUj52z949K9G8Tf8Kb15bfQtT1XRb1riEGb7ZNENmOgzms3&#10;4veAvgHefC7/AIRHwX4n0GHVLqGR7i3GqQrBEqjIx82NxNerTzDB7zkr+qPJqcNZ5KTlDDVH6Ql/&#10;kfOnijx5pGp/Arw/o+m36x6ppPi7WnltZoT89tNLvjnQ9CDil8DeC9I+MVn4y17x98WbPSfEln9j&#10;fRf7cmKw6tJIcyKZMfLtXAz0B+lZ4s9L1D4orp3hHS1kt4WittOtXbzFaUhUA6nIMhLcdq9v+IWj&#10;/DT4GatbpZasviLQ73SJhJf3cKN9m1W3x9qtgcfdORtX0r5WhRjxPjauLxHvUacnGnC/uu28mlvf&#10;of0XxFn2L8CuF8v4f4fSo5li6EK+LxFl7WKqawoQbV4KKXvW1vqrNs4WL4S/De6k8J/D/TZrfWdT&#10;sdPvb3xtrWh3TPbvNLIv2a0jcjDGNAcsBg5rES28WfBnw83xC+HHxXt7GaTVJrO40P7Un2yFQBsk&#10;aFwVdSDjdg4Ir33SvD3xf0m+Xw5Y/s4aXHqH9jx3y6Pp/iK2F9dWkiLIk0MPBYFWBPQjBrivFb6Z&#10;4V8PN428dfBnSFs7y5axXUrbUob54Lgj5YpgnMUh7D1rpxnDeFrU26NH2VRaxlD3Wn023R8jwr46&#10;cZZTjlTzfGSx2Dqe7WoYh+1jOD+JLnu4ytrFp72umtDzv4VaxP4++G/xE+HfiPWrKx1TxNqNhqtr&#10;rGsNstLmWBiWt5JAMR7hzjGK3vhZpPhvw14x8SeANW+K2kSjxN8O7zSY9St2b+ydO1F3EkcHm9ME&#10;LywAGTXM/DnWrvwTfeJ/CniDw1cSaSbVp9Ut2hEj2cSkfvSvsrDPpmvRPhX8M/G+uWBvfhd4K8Ha&#10;tpdjp0uqXVq3i2DzjAi7vMeEr8mFycH6V6XD+ZV8yy2NSrD34txlb+aLs/v3PnvGHgvK+CeOa2Dy&#10;6f8AstWMK1G+rVKrFSir9eV3jfdpXZP4S8SaH8ILT4JJeeJNF8Vav4d+KWpa14m07QmNytjbPaqg&#10;Y8fNjaG469q5/wCOXiX4rzWfizwv4P1/4WR6T4q1RTs8DaKBqt5B52/zJFUZRlHzHPcV2Pwk8Vv4&#10;+8G2vj7wN8FNNj/tTUHOkatd6vBp8l2V4aO2jfmbHTjgnis/wjr/AI2vPH2r/FT4QfCHT2OgXw03&#10;xRfa9dQ2Atrl/wCCQN0AIIz/AI17ftsR2Pyv2FD/AJ+Gf4w8E2/j3wx4hm+J+teEfFOrpoKx+DvE&#10;WgxyW+u3d0FASG6hThlHRt/HFJ4e1zSNE8afs0+JdX8S6Xb/APCK2cGjeKLG5m2XOnzR3jTbymOE&#10;ION3qa9Y8MftUeIvDHjmX4Z+IP2dNLj8ayWa3SR2ckJhuLYjP2j7TjaIsc7q4D9o3xPaz3nhjWpP&#10;hFY2viPUNVRfD7aHdR39vq8hkAMSSpwWUkZU9Kz+sYj2luRl/V8P7O/Oib4NaTdfDf4bfEqKfR/D&#10;kM3xIMk+l6h4w0zztOknt9RnkEc5I+USRSKyseDgVe8D3HjXxn4W1LTviBe+EZm0Hwrc22hweBbH&#10;ytPtPMOXjyBh2OM8cCvSfiL8YPFOv/CK/wDh7e/BzTrVr6/gsftWl6tBqC21wWA+zTqn+pkIDKO2&#10;a5nwB8M/EXgfVriXw34LvNH0GOGZLrTtQUq00zS5QKD28uuRY3EQpyjXVmmdcsHT9pF0NU0b37L3&#10;j7w5A/hDxve26zWVi9u95D13eWwDIR6jFfp/8X/23P2ap/gFqMtt4hs9SbUtJkt7fR15Z3KYCMP4&#10;cGvyS8Q+D/EfwD8R/wDCU6hpos/CXiC+zJbq2f7Nnf7pPojHr6Gun1TVtM0vS5tav71YrOCEzTTs&#10;w2quM7s/SvrsPKlmGHjUT2PicQquW4h02t9Dm/izoQ8YR6H4JQM0+reIrONIl+8wEgJx7ADn2r7c&#10;+MeleEtT+GOpeF/DmgW8e3R3NtN5a5DhTgfXNfEfwo+HX7QvxP8AiJpfxw0fw0IdIaN4/DTyPzGj&#10;cNOw7Mw6egr6S8U3Pj7wf4QN14tuukLR7omzl8V87m2I9tiuWB7GX06mFoeya+LU8v8A2e7a7+KP&#10;7Pd5471N5PtXh2aTS9QIG0u2/H8q+ytEVtH+CFyulap9hS10WVbW5Zf9Woi+Vvw4r5W/4J5+CNW8&#10;U/s/+P4dFeaRtY1qaaNbj7rOr9RX05rz2+vfBzU/CHh6RpdQhsRE9un8TBeVH5Yrz61P3onqR+E9&#10;N+H3wB/Zn0X9mnwz8S/ij4cudMnvdDim1i4hupfNu5HGWaTby27rjsDitrxj+zx+wz4O8K2Pj7Wv&#10;B1vpen67HBbQtZs8bXyy42LIo5YHIzmu8svH/gD41fAaZfBN9pqvc6L5EWnyTIrWc3l48llP3Sp4&#10;/CvK/wBoH9nj4zeOfCPhWbwX8YdD0t9F0myhk0bULOKdRKhTfKrswwcAgV63sqUoK8U/kcTlKMkz&#10;8hv+Dij4TfD74H/tZeFLH4afDuDQdJhsFuI5kXbC7Y5Kivmvw58cvhl4k0m1HjeG2uJFt2QTQxDh&#10;+2favuX/AIOTfjn8Ffih41+H3wYstesda1zRwV1q+0/a3zkAbMjp6496/OEfD/wL4NvdRS51RY45&#10;JE8mLbkpxXVy81Ox6uXVNzvL2f4L+M5Y/DsM1nDdS2bRq8cYX94egzWPpdl4h+CPw8kgu5GMc0xh&#10;gZn3KTu7fhXE6/4VfXP3OlGO3a3YPFdL8rE9q9A8aeE9fb9n/QbfVrt7i6lvnlVicg4NeZWprqd0&#10;nLm0PMfFGsWtzrB1G7LGZ3LM3ZK+s/2Lv2pPBniz4OzaH418z7Xot6o863/ijJKgt9K+YfEXhWa4&#10;u7cT+XC00Cgoq5LV6H+wX8PIG8fan4SnsGW31SMxSeaeRht2f0rTFYelKmkXgalWnWufZWteOfhP&#10;qnihpdI1O1uP9GWTEajfwBmuy0D4r+H9Gt4dW0nTFltJWCBjwc18R654f8X/AAc/ait9KhglutKa&#10;1lWCYISr5OdtfXPgTRNL8U6FHZWumTRQzKu6Nlx5cnqK+exFOjGVj6rDzqyjc9Btv2svCPii8m03&#10;UdKlhbTWCNu7HHv0rgfjT+3Fqnwmgs7S+0qG4t5rd5bOZbXedgP3CRXWJ8BNF0C4uPE15q9vukhC&#10;XVu+Myfh61m+IJ/gV4nmh8L6tYRq9nbiFY54xnOc8fWuGn7ONTcc/ayPNY/24PA37QOgRL4k8ALY&#10;a3ZybYbxrfbHt9friqK6Hfa/rN1DoesQW1n9jNxqkkY5lUAkAfWr3xI+Dnha9ZfEHhrR5rb7RJ5c&#10;MUMfyt23EU5vCuq+EdASPTg17dX22JtpG2BU+8Gr14Sj7P3D5fGRqyq2kfSf/BO7TfCGvfs3RLpo&#10;ka2FxdJNHIpzLy1fFXx0vtR8LfFbUvCVhFDZWiXcksdmW5DBs5I78dq/Qb9m680Twp8ILaXQLFI7&#10;eP5pobcfxE8n86/PP9sW+li/as8QxtaJtMwnt5P4iCORSwaqVKnvHnYqVOLSZhtY+HPE15JfeJLp&#10;Eby8tJHJhI8jlsdhXlvgX4I6141+Jd14+tNb+1aLo99usPViOvPpVH4/anr118MtUg+HUUy388ix&#10;hgcbkx81a37BV18U/DukJoXjqwe2024XEbSHPmN3Ne2+anF27HIpU3JWZ7BeeILgL9l1a0+2aay4&#10;NuIR5kMgP3w1UfFJ1P8A4VonhDWmaeOa5Z42MnzlAcgV0fxC0OHTJBc6HfKwvItm3rhs9a5vxvrZ&#10;8O+KbXTLsLefY7WPEa93ZRnNcVOUXtudEpT5tdjkNN8M276tDHALwwRqoRS3APpU/j3TPAekhTq2&#10;sXCrJy0AYdT1/AVv+MPHs3g/wyt74d0TdcSTD7XEY9xXJ6D8K4fx94c/4SbSLXV7hWjMkzR+SzfN&#10;zzXfTMqnwn9IH/BMj+z/APh3v8HP7Kl323/Cv9N8hvVfJXFe6V4T/wAExLKLTf8Agnp8G7CD7kPw&#10;901F+ghWvdq3POCiiigAooooAKKKKACiiigAooooAKKKKACiiigAooooAKKKKACiiigAooooAKKK&#10;KACiiigAooooAKKKKACiiigAooooAKKKKACiiigDgf2p9R+Cuj/s5eNNX/aOmgj8C2nh25m8Utcy&#10;FU+xohZxkEHJAwADkkgDrX5c/wDBNnxB8Av2Q/2Tv2gv+CqWi6jpOj3Xi7Q5L3wT8LdP8RC5k0LQ&#10;4SYtNili8xmF1dTvG7kjIMiKMciv1w8beB/BnxK8KX3gT4ieEtN17Q9UtzBqWj6xYx3NrdxHqkkU&#10;gKup9CCK+f8A4if8Ej/2BfGui6f4e8L/ALOnhXwLa2viTTdX1Jfh/wCGbDSW1kWVwtxDZ3bRQbpb&#10;UzJG7R5GTGvIxWapv2k9bc8VC63im/efm0rW7LmX2jTmj7OCavyy5rPaTSXKvJN7+fK/s68H+z/+&#10;zz4g/ZX/AOCN2q+E/FU0i+MNU8Aar4i8ZXm4iWTWL+KS6uWJ67leTZ9EFfm3+zh+w3+1hpv/AATi&#10;1/8AbD0PTrPwZ4XvP2ebyCfR/D/jC+1K+8W3jsHXULiJ40jtmRVbhCze9fvVrGi6P4g0i40DXtKt&#10;72xvIGhurO6hWSKaNhhkZGBDKRwQRgiqvhnwP4L8F+ErXwD4P8Jabpeh2Vr9ms9H0+xjhtYIcY8t&#10;IkAVVwfugYqq0faVK846OcVGK6RSVRW81aaSW2m10rTh5So+x5ve5JOUu8neEr+Tbi23vr63/LHV&#10;v2lvCvxj+M/7CGj/ALOnxZ03xdrmk+Fdd1DXNJ0HWFupIduhhIzdpGxKDzxs/eY+bjrXI/8ABNfT&#10;v2Lfiz+yj/w1f8d/2i2vP2odSuPEi+ILXWPiHNb6pFqYa7jGnDTzOv7tYFXbF5ZGBu7ZH6qfDH9l&#10;r9mf4J+Ir7xf8HP2e/BPhTVtUz/aWp+HPC9pZXF1k5PmSQxqz888k81CP2Sv2WB8R7v4xD9m3wH/&#10;AMJbfrIt94n/AOESs/7QuFdSrh7jy/MYMpIOWOQcGjFR+sRqpaOopa9YuTb93yaaT6vlT2unGHXs&#10;Y047qHKvKSimve87ttdNWt7Nfjp/wRh/aIj8KRaL8UP27PFd9Y6h8PfgGdX+COnXF4507UNLBmN9&#10;eBmI828EgCMpB2JjGetO/wCCOH7X9/4J/wCCiei+KPHHinxlLH+0xpeoXmt23ifw7qVlZ6frCTtL&#10;aQWst3EkUwNtgZhZhxX7C61+x/8AsneI/D2j+EfEP7M3gG+0rw7ZyWmg6beeEbOSDTbeT/WRQRtG&#10;ViRu6qAD3roNb+Cvwe8Sx6DF4i+FXh2+XwrcJP4ZW80WCQaTKi7Fe23KfIYL8oKYIHFdPtk8Z7Zr&#10;T3lb+7KU3J+r5ot/3o3TSdlm6cvqzpJ72d/OKior0TT+UravV/lr/wAFfPgL8U/2p/8Agrb4b+Bf&#10;ww+G2j+KtQvP2dL+XT7fxF4wutItdHujqLRpqSvbRyO8kRYYQAEjuMV4b/wVT8R/EvRv+FZ/8E/P&#10;FPxy8ba74s/Z1+CKeJ9a8T+EdA1TUW1XxkyounQXLWkUjRR+VFK++baCsgJOc1+5Evw2+Hk/j+L4&#10;rz+BNHfxRBpradD4ibTYjfR2ZfebcT7d4iL/ADFAduecZqPSPhZ8MvD/AIn13xtoXw80Sz1jxR5J&#10;8Sara6XFHcar5UflxfaJFUNNsT5V3k4XgcVyRjKFGMIu1nKTf969Rwa7cvtOa+r5ox3SSXTKcZVn&#10;Ukr6JJeVqakn3UlBxtppJ2s22/xN/bX/AGhvHv7YvxV/Z7/bd+BPibUYdY8NfAm48cnTdPunVZbq&#10;yu7cX1s6KcMflmTBFXPhT8dPGn7ZH/BSv4af8FCItb1iz8MfEBfEWkeC9ImnkjjXTLLTBmQx5Ay0&#10;7Oc47V+xHhn9lz9mnwUYW8H/ALPngrSjb2V1Z2507wvaQ+Xb3Lb7iFdkYwkrfM6jhjyQas6N+zl+&#10;z74dttDstA+B3hGxh8MRzR+G4rTw7bRrpSSjEq24VB5IccMExu75qpRTTUVZXqNLs6kpt/dFxivJ&#10;S7mKjLls3f4U31ahGKjf/t5OT82ux+OH/BH39nP41+DPDXgv/gpb4hm0jwJ8OfAGj+K9S8ea5B4y&#10;vLvUPG8KmfYlxaNGsECQlCwO9mJVcdeMv/gj7+2XrPhD/go34T+LXxF8SeMy37WFhrUni+x8SeHd&#10;Rs9P0rWvt013pEVpNdRJDMrWJWIeSzDPPcV+1lt8CvgpZ/C+4+CNp8IfDMfg26t5Le68Jx6HbjTZ&#10;oZCTJG1sE8tlYkkgrgk81Jr3wU+Dvimy0DTPE3wq8O6hb+FbyC78MW97osEqaTPCu2GW2DKRA6Lw&#10;rJgqOBit41FHFKpb3YrlS68subn8tbxcVaycVtreZxc8PKHVvmb8425PPR83Nd3adtbK35x/8Fev&#10;+CmH7f8A8BtWvPhx8OPgLqvw98NSyNBb/EG4jW7fUF6Zhmj3Q2xI5CkmUdfl6Vkfsw/8FE/+CvUn&#10;wC8K23gD9gybxppy6Uos/F2pR3cj6quT+/Z/OUMSc81+p2u6BoXinSLjw/4m0W01Gwu4zHdWN9br&#10;NDMh6qyMCrA+hGKreCvBPhL4c+FrLwR4E8PWuk6PpsPlWGm2MIjht48k7UUcKMk8DgV8hUyHNKmZ&#10;TxH16ai1ZJKN1qtFo4287J97n9AYTxa4GwvBOHyd8LYadenNSlOUqrjU91pybU41ea7+F1Jws3yq&#10;OiPy/wD2lf2yf+Cy/i/4H65pXxJ/4J/eH9B8PTC3/tDUpGkVocXMRT7173kCL90/e7da+KfA37RH&#10;7ZelfEi88P8AhnwVpL6ldiRZdLk8sxJyc4Yy8YP+1X7Uf8FTta1zw9+wT8QNZ8NwJJfW9vYNbpIO&#10;Cf7Rtgf0Jr8CLr9rH4k+CPEeh/GzT/hrH9qSVotY2r/rM/Kce9c+LyLESqJSxlV6d4Lr/gO7JfFL&#10;JY4Zujw3gIe89OXES6LviNz1nUfFX7aHxH1++0CTwB4da9s4S11aq0GYl7kEynP5msHT/hR+1f4+&#10;kufDul6P4fhmjXfcRrdQRsMe+au/DL/gpZ8D774inxZ4v8M3Ph291CH7NcRSL8pB/jrt/Df7Vfwg&#10;+GHxJ1DXZtbTUre8twgaH70ZkPymuGtw9KjDm+s1f/Al+iPoMP4qYWtLlWRZev8AuXk//SqrPEPG&#10;/wCzX+0H4btJNb8TR6cu2Ni2y6VmYAdAMc14t8RbWax037f4is7q4X5B5dmxVk546FQOfQ1+qOta&#10;R8Ovjv8ACi5HhvXI7q4s4VkYR9d2Pun86+KfjF+ynr2r2Mhs9VXb5u97XuoBzV4XLadTSWIrf+DG&#10;vyOPM/EzFYdc1DJsuX/cnTf/AKU2Vv2d/iL+018Q54fBPw7+JgszAmxY74DKgDoW2MT+dXvGHxA/&#10;aR0PxrJ8NPiH8brix8uMSSXDRM1uMn/ZX+lZf7PfhLxX4X+JcSRSyW8c6yLGw43N0619Qa/8PvBn&#10;jELpvjGyh+2NajzJmXDNjtmuuPD+BlL3qtR/9xJf5nz9Xxo4nirUsBgY+mCofrFnkNr+xr8afFvh&#10;G98VeGvj7puqRratdTW1mZA0qgZ6cc18++JbPxDdyeXr/iK9uJYlw0dxGSU46ctX3B8NNHtvgz4j&#10;h1jwilxcaZdFba8tmYspXvXkP7T3wFn0/wAYar4k8Kaexs72Xzo4kGSinqK3XDmUdXN/9xJ//JHD&#10;/wARt4+TahDCw/w4LC/rRZ8oWWpa2moNHpdhOkiN8rKSrH34r0vwc3jPxLoz3N98Rdaht0mWNlSZ&#10;9oPvk1Y8ORWmiXV8k+mMs+3yU8yPBwR1ruNLsYfAfwytvlW4/tK43NtXJ5OMVhW4byW11Bv1nN/n&#10;I3w/jt4pJ2jiqcf8OGwsfyooLr4OeH9R08wa18YfEzXXkb/LuMGN1xxt55r1TwZ/wTu+GmueCrHW&#10;G+NHiF9Qlg83ULS1uIVWHJOBjaSOMHn1qpoXwW1/xfpFnqV2z2LQhUZZ/l/dgZzzXd6prUHgS5Hh&#10;34f2Mf2i6tY2u9VVi272ryq3DuUxs1T/ABk/1Pdwvjl4pVE1LMWvSnSj+VNHn8f/AAT88Can43s/&#10;D1h8RPEDWsqsbh5rhGfcBwoIjABPuDWLrX7Gfwq02eby9d8RFI28tPtVwiksDg9Er3rwXqV1N4x0&#10;fxDLqii2W8CXEKnBdumaq/tCaJqNnq1xf2Wny+S10WkWRuOTwRXdR4byeNPmdFM4cR43eKUpOKzW&#10;qvRxX5RPC7L9kr4JHxJDo17qWrbVtzPeSNdfdUckcDv0+tb3hP8AYa+Fl9pTa7q2kXs63ExFtDHf&#10;P+6XHAfBznpXqfh/whpvjHVbSz0uyZLyG3M2qtIeDGi5WP8A4E2K6q90TXJ9LsNMlvo7K6jkM1x9&#10;lYYLZ6H8Kf8AYGT8t1Qj9yPOfjF4qVt85xCt2qSX5NHxUdK8I/sp/tYed4o8HXWrabpQ+1aTpcNw&#10;yNcSNF+5G/kj5yee1aHxQ8M+CPEX7Nfiz4XWPwku/AOtfax4u0XUNT8ZPf8A2ybeBc26tKFCM0bE&#10;7RktjjpXu/7V/wCzbq/xv8BN4207SobPXtFmkNjdCTBvbcc7CexB5U/hXlXwp/a68MabZQ/Dr9qf&#10;wE11Jp7KtvqMunrIUI4DSIRnIH8S5z6V5+W5hT4XxNTCYhctKcnKEvsq+8X2t0P0ni7hrGePPD+C&#10;4kySp7bMcNRjQxdC96svZ35a8U3eamn71ru+iu0zanbS5P8AgoPpfxvs9ct20q30XTbBPEK3yC2Q&#10;Dw8ymMy7tn+twpGc7uOteJXng1fCn7NPirw7qIubEavrWiXiww5+0SqLh/PmjX7xIByWA44r6jvf&#10;2qP2LdL8PtpViLGTT1ZZF0230d9kkmc7jHs4OfWvGPjD8f8AxV+1hc2Pw6+Fvw5gsbS3Vo7jUvs6&#10;iaSLcThmHEUYHUA5P6V6mM4wwtGn+5kqk38MYu7b6bXsj4Phn6PvGWc41PMqM8FhKetavXi6UYQX&#10;xNc9uaVtkr62u0tTmv2fU8Jw3fxM1qLXtLgsE8E6ja6XBrmpBbq9ZwBGsYc5kkIUE/Wuif4DeO/C&#10;v7Ndnb/DC38M3erfEbTxceOr6w8aafby2ViifudPRZJg4JPzSDAJPFe2fA/9nv4TaN4b0fRNN8La&#10;ffX0e59Y1jUdOWRpH77Nw+VR2FWfEH7M/gDVfG7f8IX8H/DN5cXNuWYT2Ealmz99eOorfh32mXZX&#10;GlVjebblL/FJ3f3bHi+M+f4XjLjmrjctdsLShToUbrV06UVGLf8Aid5W6JpM+f7fRF+M3wm+Hk3w&#10;/m8K6f8A8Ix4JXw7rtr4h8QQ2Nx4cuob8zvfpFIQZhJGQA0eSTxUXx2+JvgX4jfDv4qT+HLhFtNV&#10;+ImlmC0mPlyanDDb7GuRHwzIzKW3Yx0r6c8efCrwHpnhmO48f/ACBby0hjhg1FbFJlicY/fZxwue&#10;3tVB/wBkaT4gag2uWOn6DfXVnYxzFZLYRyG3I6DFe39cPyf6lofMmmeHvh58Tfi14OXxPr+m3D2v&#10;wh8jSbPU9b+y2N3qG9tlndTKcIuP4GIzxmul+Ktvqmk/Bf4I+HrbX/hx4M8SaB8Q724u/wDhBZlv&#10;rXw9+6Xy57lYWb5cgZPIx3r6Aj+Df7Pfiy8j8DeIvg7DazSzLaxrbqGhkmA5Lcdarax+yBov7OWk&#10;6l8Sfgl8PrPUre73QatpzW6khSPudPWq/tIzp4H2p5j8KfBI034h2PjzxN4S8E6P4+vvG9o+mx/D&#10;/wAVLeWfi2JpD9oupbON2EWxf3m9gCGOAK+qP2z/ABNDoOu+H9P02BrVribz7lFmAZ9vB9/0r5P+&#10;J/wC1f4ZfFvwf8SvhEND8K6xqkzJ/ocaxtbjarEnbg5DHaRXVfFT4Cftc/E3UF8T+KPijY6ldQRn&#10;7MbbYjsvryDXn46nTxVeE77nqYPEVMNh507G3+0sfBPxI8LaTBbas15JqV0yaki3Bby41QnkdMg4&#10;rxT4WzeH/jjrtj+zb4k8WStZaX5r65MjfNdW6geRFnsCWAP+6ayU8XeKvCeieIB4psrr7ZotjNDZ&#10;wlk3NK525OADnjiu8/Zp8LfCvRNIt/iL4n0G6sbi52RTSxH5wD/Efoa9ChWeBockOp5dTC0sdW55&#10;9D6Q+Dn7P3xG+FrWtv4T+P0KaDAgFjpNwA30TJruPjL4gl0L4UaxP47sYLqNIGEVxbn5llYYGB7k&#10;15hH430D7PeaVaeIN0bMXsrj+IccDFZl9aeKPi5regfC/SdYnaSbUo575JJNwa3Q5z7dK46l+a6N&#10;pWUT6h/Ys+Fsvwy/Z00Pw7PZrFJPC1xJuJyPNO7DH1rC+M3xQ/4Uh4YvofDOlLfeIPEd/wDY/Dmn&#10;o2JJro8Kvsq53sewFe3w3Fp4e8IbZLlVt7WFTMzfdVVTk/pXx8/xX0ayl8Uftz+ObORtJ0hpdL+G&#10;ejyH57uUtsadB3aR8KD/AHV968nMcZPCw0+J7epph6amuZnjf7dPxF/4Za+GGlfALwNrt5f/ABF1&#10;fdqfirXrW7ZZrbed0jcHGWJ2qP7o9jXyq37Uvx61Gyupda+KuteRZ2rAltQkOFC8Dr/9avrGb9ij&#10;xN4t8I3Hx++PGo3D+JfFdwZ9S2nd9mi6pEv+yqnH1zXzJ+23+znYfDf4Ual4o+Guvu0aqqTpMmGw&#10;wzivUyWjUw9NU5O8pas8TOIyrVIqGyZ8Z33jfxn4k8ZabrtzFdXzXWqNJc30ql2Ubuua9HsdJ8L6&#10;hrtxc6pqtxefapC6ybwrRkdtpqt8Cte8LweHoZdUiWS60+4zKp6YNel+HfCXg/4i+IprrStOhLxt&#10;5hWHqBXtVqnsVY9vLsHJ04nLWnw40vV4G1Gx8QtfNwGhaTDBgenFek/tC61pum/DDwpo/g7SZpV0&#10;uzK6oq/wSn1q74f+HvgDwfPD4q1V9lquoqZoQe4qv8a4tR1O8ur7wBoUl1Zbt7wx/wBzGcmvLliO&#10;aVj1/ZSp7Hnsw1a/jt7mAafbjywf3md4GPeqfw++LB+EPxe0nX7GWe7kF8PtEcbfK8fRx+RpLRJ/&#10;Gb2t1fSRWe0bZo92CCO1N8QeDvBWn+Trdhq0bz2TAyKGyTuruhLnp2Mk6kamp9y+NP7I8deDNN+I&#10;vgNY5pGxNAwjDkL/AHfr2rsPhh8WNNn0FtUisGS4mba1vcR/6plGG4+tfOv/AATx+Ier63aa/wDD&#10;snzrOGMTae0v8DZ5Ar6stfBlno3huzNyscklxIxkZV+YEnvXzeOjy1Ln1eAnGUNTB1SLXfHWox6x&#10;bXk6jc25ZGwg47VW0L4V3utF5vEU0LXEdwDb3Gza3B6Z712txY2vh+zXTLCy2nbv8wc4qa28X6La&#10;eEbmXX7u1WaGMmGbePvdq4YYfmfMb1JUYu5H4ni8F/CzQf8AhKtZkmkgt2UzQt8xbjBKCvD/AAbf&#10;nxB8T9UvvDkUv9mzRvJa25DB5C3Pfpiuu1X9oP4W6b4WEHxT8VWDXUd0ZFhaYYZOwrnNT+LPgGys&#10;LPxH4CvFlXVLn/URjOB7EdBXZh6MqdNs8PHunKVon0L8E/HGtaD8KvEBgsYb7UdLs5nj022jxvYI&#10;SiY9a/N39pqT41eI/HUPxE8eaXNo+patGzy6bGuXVVLBB7Z/pX6Yfs9anpmsKb3T7NFnm8kXkqHB&#10;JIGM/hXxL/wU48a6lof7T11ps1jHsjt4THInT+LrXpYGtuj5vGYX3OY+YLXUfG/9kXKalp8iRpGR&#10;HM3GSB1r1H9j2L/hOPhrcWvxG8QmLydVK2Lwn548Hv7VHqiS+NPDFva/2YqzNaufMhbgqW61W+EH&#10;hi+8F6fe28Mm6GSN2VR94MOM163tP3DOejh+WKZ7heeBJNRZYNN1ZmlimBhkK7ozCvU/rXnPxmi0&#10;5fih9mkibySkKzTW3K+ZgdfSvRP2bPiJH4s22Opx+ZcWUnkyRqNvynjPv1rI8UfDtrD4o6gupkt/&#10;pnlW9t1XavO4/lXnxjy6m9aMovQ53U7v7NLHptxZRyZUmdlXJRccZ96zrzxl4EngjtZLTy1slK+X&#10;MfvyNwGx1rofiXpWktpH2q31DyLq7by1K/LsUcb649Pg1NN5Mmoy/bJ9ocSofv8ApXbDY4q3Py6n&#10;9E//AATVSOP9gP4QJE2VHgHTtpPp5Ir2+vF/+CdNtNZ/sJ/Ca0nt2hePwLp6tG3VcQjivaK61scY&#10;UUUUAFFFFABRRRQAUUUUAFFFFABRRRQAUUUUAFFFFABRRRQAUUUUAFFFFABRRRQAUUUUAFFFFABR&#10;RRQAUUUUAFFFFABRRRQAUUUUAFFFFABRRRQAUUUUAFFFFABRRRQAUUUUAFFFFABRRRQB83/8Fcr2&#10;40//AIJ4/ES7tf8AWLHpgX8dUtAf0Nfi74U8M+D9X8P33hXxDN5cM486GTbykhr9m/8AgsIt4/8A&#10;wTl+I66fIqTeXpexmHA/4mtn/SvxE0G/lhuNuqTLC048uRZO3uK8vG+09suXt/mfSZPV5cM4va7/&#10;ACRhfEj9iCP4j6dDeeC75ZZLGZWdSo3uF5OfarPjH9nm2h02S28HD7VqjG3lubVlw0e0dAO6iu30&#10;rUta8MXry6b4kZln4fy26LVyw1m4sfEsfiBLqNrhrfynk3Y+Xnj61wVJTtaR7tKpTp6wOt/Y+8ea&#10;vJ4L1DwT4ukj0/xBY6kojul+VbuE9M/TpXonj/4f+LpdRk8UCKGf92oaNB0HrXy5418JeMvH2tG5&#10;+HHiLyLq1mie4VZNpIBzivo3TfjHrnhfwVZR6gDcbrVYLnfzlsYauPl5ZnfGuq0PeOZ1zRUhhaSO&#10;xihzLvtZo+CJB3+maxtS1/WtR1Kzj17XZLhoDuuMDaoK8qAe5zW4dXs9SsJXupVigD/uGJ4XPGK5&#10;7xHrXh+C0+x6htV4/wB5GVH3wO9ay9pf3Thq0sPze6dt4W+JzaZFPZ2e6YtMsi28q9Mc5/nWjp/x&#10;C0691ZrnVFhlmZiZImXKgE9PavK9H8XJZa6um6dpdxeTKgmkkWM8Bu1dLp0dna2F5qUlpHbzTcss&#10;zcnnoPeo9pWjI56mHoy1Oo8ZfDnwV4r1+6kS2gtrC4jTzrqGAZUnspqxb/C74J+G7qx0nw/o91qG&#10;oR3C+RJfMWhQ/wB4isSz8YTNoljPqTbYGUrBbxLlsg4BOK62w+KHgrw5eQ2uoQCaSaEMJjEcoRXX&#10;T5qujOGpGjh/eNZNX8c6leahZ+IPCtsEt2CLOsZ+eMHnA7cUaPN4X8Z6b9p0nRVsFEbQs7LwWBI4&#10;rc1T4i6B4p8NfavAet29xcTsi3UHmDcgbg8day/hvf6Fo1pqml+Krm209rdpEQ3EgCls8N+tdSwR&#10;VDHRcG0cjqPhe+03WY/CDS7WuLcmyvF6q4OQTXoniPUda034aQ6j4ssPt00OxGaQ4MpHA/M4qr4u&#10;0Q6X4istUtLuG8t4dk/nLzujzk4rD/aS+I1haanpHhrSbtvL8s3zZb5T/dH4VpyezptHFWqfvE+5&#10;Y1Dwr4l8JWUa29z5d1qiLcXVz5nCOeTGfZRgVx2r+O4Tq7Wkep3Ud5CN808XzK69DXT6zq1p8Qfh&#10;nax2t9PHdNfbVnVv9ZgDP4U7TPh40Wgre6/o8aRR25VLyNfvDPevMZ0x92JX8M/G2wj8NXUNtJdX&#10;kkMeyPEeV/HNcP8AEu/+DHjqxhm8TfDdL7UI7UxfPBtaRieDuUg8fWpNJ1TwP4R16TSdT8TW8K3i&#10;sIeQMtnpVrwxZ6Jq14lrqerWv2iLc9q/mAh+eKU8PTrU+WcU0+jV1+J1YXMMdleKhicBVlSqx2lC&#10;TjJekotNfeeX6d8Ef2f9N1O1g8QaCY7mVSZLOS5YqhP3c8jiu50/wyuha3b+E9E8PfYtIulVohp9&#10;vtx7lh1/EmoPF37Pc3xE8XDxIdSaC6hZR9lVv9Z719VfD3wvoHhPwNpvhHVNPE2oQ26sJNoLDj1r&#10;ho4PB4GTdKnGL7pJH0macXcW8R0lTzXH1q8VtGpUnKN+9m2r+drnkejfESz+GWi22jxaTdRny2Ek&#10;l1BuLc9jWL4Ok8ea18S5vH3g1JobW2h+Z5mOY/ZR717H4703RNRHn3kSzRx8MqxglKxLKfTptJvN&#10;K8PXHlWoh33FwowwHoa7vrR4v1a5aup9d+IPhGTw5quoJHJNOhkNy2FKbucEd6xta+D3xi+Ffhs+&#10;NPAOvw6jp6w+XHJFNtl2k8oc9QtYWheIH1/UFlsLa6ktbXKd8ORxmtnxj4nuD4ft7CbxDJDpcUu+&#10;a3t5ssM8EECg48RhrUtTzbR/FHiSTUlvdZsb6WW3vHurmSNgEBPBfI6Yr3jwl8TfDPhH4X/Z9Vj1&#10;S3a6kab7TNaswm3H5TkcEV87/Ez4pab4b8Nt4M8Iuy6feXSma5f7xyfu7q9S+Bf7QenjwvF4N8ZE&#10;XH9kMvnZXd+5zle1aYhe0XtDgp1FT/d0zy/x1+zpL+098XbXx3o3jRbG4j0pPOsVYqtnKGJ3Y/iZ&#10;wORXpXgeybwzqFta2mpXFwugW7pcM0ePtDfjXR614e0f4ly23xI8FaUNPhOpML66hzC4j4wV/vZx&#10;1968avfFDW3j+/0JPFN/o+l28kkcM16u4yy54G49ciuZVKVXQ19nUpnmvxftb34i/EPWf7IubPTN&#10;QutaihX7QpaNgg354HWui+EXw48XaHo1xoHiLx9peoTSStcSbsrsB6DkdKd8LPDWi+PPixDY3d0w&#10;84XM32hG+8+4KH/EZFe4Xnw50jw9rVnYWGv28y2kLfahKq7rjP3VHr3r06v/AC7j2R5tH/l56nDa&#10;d4E1CW7sJbS1hk8t1LSROCvTrivSf2EfA1tqvx+8YeO5NPuYhpsaWUMcmdrsfvMKo658OT4cWTxN&#10;p0vl3UtvH9nt45DnfxhNtfUX7Ofg228FeEbW/wBRiiW9mhFxfrtwWc8nJ/Klzc2gpUvdPM/21/FX&#10;iLUtT0H9mjwReSQXvi6cJfyQ9YrFf9cfY7eB9a8v1HSvA3xk+Osfw0sNYt7fwt8JbNLfS7KRgIbv&#10;VNmct2OxRx7t7VpfEH4xafaa98WP2xtVRfJ8O2raD4Tj/vTAYZl92kOOPQV8a/DjxVrWnaZe2uta&#10;xL9q1S6a/uJkJVvtDMWJJ984HsK8LDw/tDOHW6QVjWvKOFw8V3PtLxz+03bfb9D8GWOmxtJd332W&#10;7WRgV29OPxr4q/4Ka+MrDQnm8F6vc+XFP83kx8A4Pf8ACu80f4r/AA6+1aXf6rod3c6tZ3G/zvM4&#10;yO9fP3/BR34iaP8AESzaePQm+2XG4LOx5A9K+owdlWuzx8RiadSUYrofKNpqvwts76bwjJrzW895&#10;maSRW4XuBXsH7HmteGYtW/sXQvGkX26RvL2vyJSznj618t6R8Eddi1G9ufFNy8NwqlrNpT98YyK6&#10;/wDZ38Jp4c+KnhW8/taRZLrWYzJtk43BuP1r18ZSpyw7kj1cDjPZzSPtb456p4F0PxUnhjxXGYYl&#10;sVml2jAaRTzV3TtT8KWnh4fE/wAIa6sNrHabbu1dgVeLoeK4T/goN9j/AOFiWtyVKeXou+X/AGzk&#10;Y/rXC6VIlv4BsdC0q6m8jULHzWkZuB/s49K8SOF5pcx6ksR7OV+52PjLxd+zjr+lNr2l6fNbz+du&#10;by4/lPvXOapb/BjU545NPvfJkuIQF3DCv8wPP5V53qcd7o1vqEtjaSXUXyhoY04UmotK0K/1+Py2&#10;s5IyrAws3GPWu6nh+XU5p4uUpWR9Hfsd6/pmlfEnUv8AhFNfWO6uIZUhtdoKhscECvYrv4pfHbwE&#10;l5o/jnWo5Fkk82zMdmPmX+7mvk/9nixg+F3xes9W1a/aNpZAsU8mdpzX3jqujTeIvDSySxQag0kW&#10;bdhg4B7g14eZ0Y+01Pdy6pW9i0cLd/HnxlrGhSa/bXskdnHbGOaPZ8wfFeYeG/Cfxo8fXV1eJqV4&#10;uhanCIV8wHcCX5OK940r4PRatqkGjSweRp8MIkuGVeN/o3rXrmn+G9F0jR7HTtOsY2khXKqnAfHt&#10;XD7WnTjaJ30sLUqR1PlbxP8AsDeFdR8PSSNo7alM22RryZ2Eik/w9ela3hL4J/Efw1pieEfDumWs&#10;FhHH5jN94oFHK5PfFfUtvbz61HNpGz7PJJCGYMMba5TydZ0DxNa7rb/Ro1czKrf6w+pqfrNglk3N&#10;rc0f2DbvW7jVtQsPELzSLGoeEyx9VU4xXK/8FDvgn4O+KXiq603UdHW3mjtIri3voU+aYkn5K9m+&#10;HOtaNoV1DPEsMMJZgRGArEtztPtms/8Aav8AA2p67ZQeJPCbs12YlVYV+bKjqfwzW1Gfvcx4uY4H&#10;2eh8V6D4OtZfEK+DtL8J7Fjs/JtZ5WxnanJ/Osfwhoml2Gt3ulavEsIVipkJ/jHAFera14f1vw1d&#10;abr1jfK01urR3Cy4DF84JxXnfxR0yOwkk1SaT7LJc3gRtwwG5zuFehGp7p5dOPuWK/hL4Ya34N8W&#10;rr3h+/QpcT5nV242ZGQvvXbfFb4k6NZ+K9TC+ElkWC2TzJpm2s+SKd4cmh1Dwd5Fm6SXWnyK6zKc&#10;hh71nfHnwu2rQ6lr0N5uuF02GSaMLhQcKcVtTlzSsTWXs43OU134m/CHxlpseiaxNb2s7RhbeHPK&#10;HPTPvRoeqaL4JX+2m1RZYWVlSz8zd8yj5a+eYPC3iHXdYuJotOZtpLblTG3HPFafhXWZtS1yz0Sd&#10;pB5cnzeYx+bmu6NHlVzy6mJctLH9N/8AwT61iTxB+xD8K9blGGuvBNhK34xCvYq8c/4J6wR2v7Dv&#10;wqt4SNqeB9PC4/64ivY66DlCiiigAooooAKKKKACiiigAooooAKKKKACiiigAooooAKKKKACiiig&#10;AooooAKKKKACiiigAooooAKKKKACiiigAooooAKKKKACiiigAooooAKKKKACiiigAooooAKKKKAC&#10;iiigAooooAKKKKAPmn/gsCL8/wDBOf4jDTNvn+Xpfl7v+wrZ5/TNfhfqd7qc0MkfiTRFaNV+W6jO&#10;G/Cv3e/4KvWX9o/sAfEGy/56R6b0bH/MTtDX42p8EvEGqeGbW5ubcM027y1Vsqy+ua8vHVvY1k/L&#10;9WfS5NR9phW/736I8z8MajbJO80LtMscahWOcIfeuoSG1vYlntmR5zIGbJxt+nrXbfB74XeCH1SO&#10;Pxpq8aOXYR2VuvD/AF960PiN8B5m8TNN8M57ZdMkY/apGbm3C/Xoa4ZS9p7x7fLCjRdzzHQvF9v4&#10;Y1Z7zTtKkh8u5/0ppDhnHr7Vuz+Iry90qGHSNPu7y11GbEJVi21y3qK1tL+AHhCTUJL/AMV+OGvF&#10;jjY+Xb/8tDjO01v+H/EVjpVza6Z4M8MLY6bY5McUy5Z5AOv40fZOGnio2diKDw3YfCiwe6+JSS3S&#10;3UKm00uL+BieDmq10fD48Rwa/wD8I5bwwx25Mcd5NuYMR0Irsr++1HxdNbDWlt22ssk0ckWWReox&#10;S67oHgjVDuFt/pFq5kEnl/e4rHl5geKObuL3X7vxKsOl28NnBceWsl1bwg+YMdvTFVRBZ/a5rK8m&#10;ubyWzucSXkNvhEBbG1vfFek6ToPwz1DR5NJu9Xma9mRijw/L5fy5H61w+heEotAv9Wjk8fzSmaZJ&#10;JIVThsHoffFXGmZyxOh0nw+tvB+gSXuq32uQzR6bC1xvfadqnsR2qfxb4l8NfE3wk114chsV1BJl&#10;QTWYGfKqvbXfhvRPD+peLYfAslxDIptrgSR4E0Xqfxrz2XSVvb6G20LTl0RnmWVZLdztkOOFrrw8&#10;uWVjhrVPaROG+Knw88UfDvxzF438CeIb63tUkje6TaQHAOT+tdbr2i3P7QPw/wBQgsNVk+3Xi74p&#10;1kIYNjtjvxXY3d8LXw3Hp+tLb6nMtwpvLU53bSdv6Eg/hUfwj03wF8NtZ1z7ffusUd4WhtY24iRl&#10;GPy5r1FURjRXLFo4v9ne7/aF8MWkngzxjrD3lhptuY47iflkj6EZ710HxcZ9Q8O2MF0/2i7/ALNR&#10;YZt2Arbu57VJot7rVlrFyPDCXGoQXF4zCZULhYieVwKtfE228M3PhFbHVZ5rK4m1KOOKDb80EAGS&#10;W/E15uKq+87Cp7nafs1+O/C8LWPgXx5La/bLOEyWq2bB1JzjLGvQ/jb4U+IHibwjeaZ4f1iz8mOL&#10;MFrYzAfLjPPPWvJPgd8OfBfhHxnBqMtmLphbtJJcSN/rIwB2969BvtW1HxTqV5Z/D/cJJfl86H16&#10;bT7Yrzzf2h8M/HH4VfFjw1qi6vqdhcXVuoz5tvufy29OK4qXUfHWl3sM+neIZoW2qy7pTlPbFfqp&#10;4G+F/h+NFXxS8LRM266tJY925tvNeX/Hf9gP4ceNJJNW+GKw2d1I2/axwCSc4rqjiKUYpM0pqs3d&#10;Hzj8O/2nPGnh4Rvf3Sy3QgCo/Unj3r3/APZb/amvPjnfXPw/8QTR6VrTfLaXkh4f2BNclZ/8E3fG&#10;Flqdn4i8VarEmxflhh/iVf5Vz/jv4N2/hz4iWJ+H19Ja3Gl6hE2pCL7yx5BJq/Y0cR8G50PFSo9D&#10;6w+Juq+APgZoEaeOvEsEcs0f7xmbOW9cVj+Gfh54T8V6FL8SNC8cxz6NeWu2ZY3Cx8/3ueD9a4H9&#10;rvwFofjfwFD4h1jUHuJYYVijZmI7d/Wvmf4S/GLxZ4Ptb74R+I5528MXsh8xbdiCnOQeKwqYE7KW&#10;OPrr/hG4fBWu6a1nNI2myyzLL5LZVVKkKSPrVHx58MPBdxexS+bLZs026YxXBCzZ5zisnSP2n/gx&#10;Y+E2kS9a7i0y3WKTeMtnGAa4fxp8cfCnj7TYU8IalMssysY5FO7bXLTjWizbEVqVSPvlH41X3wg0&#10;OwuNJt4Zp76z/wBKW1XpKqV4/wDCz9o6f4gXOrHS/L0vUPM8traTjzl3fKn/AHzXsXwH+BWr+O/H&#10;v/CV+KQ11HaFkuGnbh1Yfdx6V4/+1n+wx45074lXHiX4P2jQx3uZFjhk2+S6Hj+VephbVPcqHz2I&#10;p/8ALymffH7KXxV+Gnxq8Dw/Cu9UWWpaJFG9xZq4+bg/MT3U14D/AMFIvh54lt/E9j4a0nWtLtre&#10;SOW4tIbdtsjOo4yTXI/BPTPjt8EdZ0u0+Hek2Wra9NoKS628jfOoBPemv8fdO+O3h3Vo/iJoypqM&#10;dreWbNN8wikQk71bqDnivN+p/wC2HbPEf7HYwfhdeat4FvLHxFoIuG1TTdMgiuI1j3CTcST16V65&#10;8K7j4mfFjxLf+KdNs9PNrBMiyC4YhonKttQH1JzUP7H974f1ibxVbeJLQXHl6fAtus6jaWWEYAPr&#10;XtX7Efw5mvF1jX9Rtvsdpdaks0lgq5TdGSFP616U61P2vL2PIp06h6F+zj8I/FeoaZD40+MOjwrM&#10;0mNHtk54x1fPU123xw8WJ8O/hNr3iSCWJf7P0uZlZjjLbSFUfjXbafdrdbblDtxuUQ/wxsO4+teB&#10;ft7amX+Etp4Gtf8AWeIvENpafVWlBYfkK83EYj2MZT7Js1jGpKSR8nftk6jB8Ov2bvhN8A7q5eOb&#10;xHqP9sa4U5dv+WhLexZl615L4v8AFXh7RdWtLHT43kWSNd0mxfSuu/4KY+OI0/ayh8LW0fmW/hvw&#10;xDaRw4zsdu//AHyBXg9z4xiSNWuLNmbbhWK/drLKKfJg2/5nc8vMK3+3qmuiN/xB4it7nUVh0uYx&#10;srH/AFigAflXi37QnjAadoBsdShkmuFvFaGcLlcZ6V3UvjePQ5FvDZeZL1b5eorif2kfjL4Y8ReC&#10;dP0K20SJLp7jdI3lAfLjjmvo8LrY8unG+Iszy/4naD8TPFejXFxY6b801qDasqgHGK8B+Hus+KfB&#10;XxM0V/ENxNm31SIi3LHLYkHAr7O8FvP4r+HdncTX0Vr9nj43tlio4rz/AMc/Bjwh4l1DSdW/tGEX&#10;dtfCVWhj+Z8NnrXbUrqnFpn00cLedM92/wCCkPhDxL4h8LaT4602ydN9qkMaxfeXC9689+FvjD/h&#10;D/C/heLxD4fkvpJrMwrHOgHOTX1B+1V4U1Bv2XtJ1/wpHLqebWCW4jIy0e6PBP4V8ha1e6wPAWg6&#10;he2FxHcWdw7I2OqZ4NcFHEU5SaR61aPJFIt+M9c+JNt4qkTw94Sitob6IstvIvAwa5e41jx3oF0k&#10;OuvHG/8ArIzH0A7133xA8SeJtY0fSda4jWS2+Wbo3TmvMtQvf+Et1SxW6v3+95UpbuueRXoRqXic&#10;E480rHc+N5bk+B9ONzNJcP5YlgmtvvZNev8A7Iv7VvxKh1mx+EuoQW91G8eyG4v5NrRg964Qaf4b&#10;h0220HVGZWs8eTzjgjpWD4msNG8LXMet6c032mRs/u25X8a8zE4V1noelGu8Ok0fqb8OfDK2Xh1b&#10;TUtQhvDdr++kt5AwQ1ZvtONhqlvCEkWONdqyd6/PX9nP9rr4o+CPFdlpS+dfadNJiVGcsEH+NfYN&#10;5+1n4J1i1SaS18mZUDTSBidtfNYjB4iNTlifV4PMKFTDpPc2fEHx5+GvhPxHJoerahdx3Ue0SS+X&#10;kGpD8Zvh14g0/wC1WWuRrDuw00ke3HNcPrPxM+DHjqdfI1WzjublR5s90gD7e+Kp6d8H/hBqusf2&#10;fY+KFkjvIj5kcd1yfw7URwt1Z7kVMVTk7RPXtY8L6VdaS3jvw94x8ybyoxBJayBkXHYgHrXVeHfH&#10;Xh39p34d6j4J8C6/dWXiHRkMMk0i7ZCwAyy+xrwvwH8OdN+BXjSxsR4g1CbQ76Uj7M026NWPfNej&#10;eAG0b4O/GyTxok/2ex1hkt2WP7vmMeG/lWkI+xZzYuj7TD3PIb/V4/EK6j4b16GVdf0uUxXE8kah&#10;XjVsFsddxxWL8ZfB9l4p+Ga+LjfblsoUUQ3AAy3TPFfU37Vvwzs9O0yX4l6BodvHJDDuvvLhA+Ru&#10;5x1NfPiTRah4al0a30NZLfUFjG1OTvYcEDtXdTnzI+Rqc1PQ80+C0s/hbUbe5h1GFrW64urX7zH3&#10;Ga7r4rxabqFnrCuUtZnijO+TqV28ZHavPdR8O6j4a+ItvpmiwNcxx3ix7V+8jH+E16l8a9MuZJIJ&#10;YolZBYst8qqNzyAfKPfFbRlKL0Dm5ong3gtJrjxG0z3EckKwSRCOGHGWIxmuX0n4epcePbiyskl/&#10;dKZN6x8g11/hrQfE8+sK0vmWgVmeNGj25AHOfwrp7i90nwzDHquk2b/aJP8AXSR8k7q9CjUn1OOW&#10;5+8f/BPG0ksP2GvhTZSytI0fgfT1Z2GCf3Qr2SvIf2ApBL+xR8L5BJv3eC7E7j3/AHQr16u5Hmy+&#10;JhRRRQSFFFFABRRRQAUUUUAFFFFABRRRQAUUUUAFFFFABRRRQAUUUUAFFFFABRRRQAUUUUAFFFFA&#10;BRRRQAUUUUAFFFFABRRRQAUUUUAFFFFABRRRQAUUUUAFFFFABRRRQAUUUUAFFFFABRRRQB85/wDB&#10;WfxZoPgf/gnz8QvFPicv9htYtN8/y49zfNqdog4/3mFflT8APiH4b1XwPEqXF5NBJqgjtW8vkIw3&#10;EH0FfrB/wVP0PSvEn7Bfj7RtbB+yzR6cZMY/h1K1YfqBX5JeArjR9G8N2/hKxSOD7LNJNNPCQG5O&#10;5c/gQPoK8jMKPtKyfl+rPqsjxdKhhZRlvd/kiOa+8F+FfFc3ie1WSRlvDEquPlBPp71bsddm8VS3&#10;Gl2jnTo2DPcb2JEuRjn6VxvhbTZfEWozQDbLb29zmVi2cyZ4J9K66OW20DxJN4jujJJHb/uPsaLl&#10;W3dCPWuKNP2bsjPEYitUq6bFWzli8PabH4Uso4Zpm1Bd0xjOXTZzg1b0O/Gt64t1qWl+WqedBAI4&#10;yASAP3h9qls4DcXX9qvbqjSHMfHQ9f5cVZsLPWBHb6h5kjWtxeGERKR8q9zWtR6GPLFlnTb+RL+P&#10;xDcpGyRxiLbayBjwMZIqS08W6RB9qk1cxpDN5ix3DJkJj+96ccVFrWlv4dsY/ENk+xY5GDQsuQRj&#10;v71zWqanYW2nzaxrGlbk1O3f7LGzYTYeM49ayplL3dC9baD4ovbu/wDEHhxI5IY44/s0MLjHA5GT&#10;1zkVpeC/DOh+HvBepaB8ZPEkdtqa3RaK4s5laRV7HHf3rm/C2meJ/DmhyeJ9Z1Xy2ubxX0KzXKqF&#10;wF5/pXN6bp1zp+ravq/ia88ya41AhVm5dCWOQp9MVs4c2onue3X3xR8D6jo9j4S0W1udRSG1JkMc&#10;e2G5GMct615yfitrMGpBIfDFnGv2pks/lyIggHDH29azrfxasMK2mg2X2fcGit7ibjcfTFZ6Tz2O&#10;61ciW484iaRVyEDYBAHeqox5Zszluep+DvFXgHxTr1vD468JLY6jcMfJvLVv3cxwc/pnHvUuv/s6&#10;MutSXmkeJIr60MP7y3huFSZlJyAc+1cENW0mOOSzCyW8kF8sFnI31ySPwzW1D4i8P6f9q1XQbuRm&#10;mt4xcSGY7up6flVczWguamt0SaJcP8MdQOlaLpU1nptqxkvVmuP30hz0Geo+lbnxh+J/wc+IXhSD&#10;QpLRYdb2hoJiuCfVT68frXEeKddk1ORp715GywWGfdnnHAqXwj8PdHsdZtNX16ZriPz1aSGVfmIP&#10;8PtUxlT5tUELWdjX+GvgjxJN4jfUND1+O+0/yDb3PmZDRqVGAPcAitnw/b/F7wJc3Xhmw8OyQaas&#10;jbb2NsyFuobPtU2j+M7XwFqGr6HpllG1ut2J4I5Oqq2MrnvgYqmnxk+IumXlzK9vHLZzSD7Krc5F&#10;TUhGVRNBT0O88JfFbxPcQR2l3p8l55MG1pvNG6d84J/Cuo0z4w+Horj+ydd32Ei/dNwpBP414D4h&#10;8c6vBFNqdl4RtWmDMVmhkZTt9RjjrVm68R6M3gaTW7rTtWfVjCv7ua48wDI7Z7VFSjGWp1U68oux&#10;9U6Z490HVGghbxBBNC3GPNG4D25rxfwV4Z0XXf2gPFmtz3CLZltnmFwy4AH65r55/wCFh61oFxHq&#10;2r6Tf25gbKzxgn5W7cfSsfS/F/xO0C11bVfh5rjTQawzStHeSfPGxOcCt8PRlT1TMa2IlUqJH2R8&#10;UrHQvFWm23w9+0NeI8R/4948Ec4B98V87Xeg+DPg78VLG78X6K1xpDFre+Zl4VuxPpXBeC/2hPj5&#10;4U1/SNe8eWpls7TdHcXMfO1Ce+K6j4w/GrwR8V/Ccnhvw5eDzriYiaRsbjJjIOa9H1MnV9nqd18R&#10;/h1+z1pen3j+FY40/tS0DtCr7t5YZX6da4f4WfDnQPCNpNdvAyw6cpmuEf7+BztUd+K8j074o+J/&#10;AmqaDoXje5a68jcL9G6iE8RD8hXUfGD9oGS7+GKt4P0iS3/07yJ77PDr7n6Vh9XuUsT7Sket6D8f&#10;tY0zxh/wkmkqtvof2TI2Ly59x60z4ueOvH3xa0DSvEvwx1BrO4fVlhu45+BKm7OfYYrzn4Zanpet&#10;+FLGa6kYK0G14FOVZvWvT9IQyaTNqPh6Z44109xb9P3c4GBgdzXO8N7EeFxDqU7M5q0/aXX4HftM&#10;694h8YeGZfKXw7BYWc8LfuxIiszn3BJFeN6n8VdH1jwpHJYeGLi2k1zUJbuW8hXbGGkf7mfQg19L&#10;an4E8I+J/C8en+Jbq3/tz+wJJpJrlQxeTGAPrXx7a311oXgKD4S6uqx3lr4mDNxyYmf5SPY1dGmv&#10;a3ObE1Ln09+ynqGq3PjHXtHs4reRZLiGKOF/vBvLA3e9foZ8NfCI8B+DbXTbKBd0gDXWF6sa+SP+&#10;CbvwL07xDrniD4meIlJRNS8qyToP3agEj15r7cluhZ6bA0ibWaTaA3da8zFVPfmvM3j8MH5EUTta&#10;sJEdv3aFtvv6V4R+0Xqum+Kvj18K/Af2n7RIfEb6hcoB8oWJCRXul3J51pOsjbN0bDcO1fNHijV9&#10;Pl/a6+Gdtb2wRY1vopJifmaQxnFedmH+5y9C6f8AEXqfK3xY8Aa78Zfjx8UviNogF5Np+tGJoNm5&#10;hHGNu0D8Kxvg9+yT8R/jPdzJeeF7rSreJdweW3IyDXUaR8cbn4L/ABd+JVnp+iSTPceJLr7U3lk5&#10;BckVNrP7aPxk0bRJ7fS9Ja1jvo0W3mCEZ4r08H/uVL0PNxVGhHFSnLcyfi9+xZovwx8NNreu+KIf&#10;Lj4laWPDD2FfDfxisPDXxA8YzaB4J1y3a0t1MXmKu0qT1P4V9F/Ejx98QfFGjzWnxB1l/s81xvLS&#10;TEj6c18oeMvCQ8JeNmXQNr22oMzbkkz1NezhXy6nmT9nOslHc6bwR8L5vBPhi/1S48RtfRWkYCbp&#10;+MdwK6ay1HwjrOjabrmmaHKphxLIu3sOtcnY/DTx3odtHZamfPstVVpYYVc7hgd66rwNceJ9Ksob&#10;DUvCjRw+T5LEL8oXOOauqo1Lu59NSpVIqDZ9sfsu+MdD+L3wIn8L39gWa1gWOZe4Qjj9K+cf2jfB&#10;ekeBfEtjpFtYltPmLxYbgA9Ritb9hn4k674H8beKLHUNMkOnqFMmw5woGKk/ad+LHwu+LdtL4ds9&#10;UntdS09vNs45k27jnpmvHoy5cUke1Upr2XMeHfECyup/hrGb6CVWsdQ8qOOHkhMZHSvPoFubtIzY&#10;aK6NDGMMy8tnkEflXtXhTwf4nSGa6uo1uor6FfLVjlVYcZrznUfH+ow3uq+D9O0BBe2bbreVo+ig&#10;4wPzNe5f30eL1Zv6zpFl4j1fTdRtvGMMHnaWjXEFx8rLIO1WrrwfYtBDe6jdC6k+6ohfjHqa808Z&#10;R/Em/wDHVvqtrZW4s5rVY2ifj5sdRXpXgDwvq9xpcceuOsKg8sknT2qakuR3NqdSFT49jrP2dfAu&#10;l6t8So9NhmZZPL+SJW+Td719MeH/ANlHUtU1ObQ76SPzJP3mwPg+uK+QdZ+JWs/CjVVvfhjorape&#10;Q5aTyTggj1qR/wBuP9ui5abXn+y6WGjBhWRPnA9K8nFYfFVq14M9jD4zB4bSx9Xal+w747vzeahH&#10;psNq1lJvtWWTcZEweK+e/wBoD4BftLfB+FfiD4K1iaaPLboYWLGNQMnpX0f+x9+1d8cviT8NGuPE&#10;FnE1/bt5byBf9Zkda2PFvxL8aw6Y2l694YWONnkWYSJu3KetefeVGqlUPSlGjiKXNR0Z8vfst/tw&#10;a14j1Gz+EXxtSX7PqkbJHeEfvLeXoD7DNfVGmazqGnWNv8NPEHiW1u5rOaO90VpJBvuY1OeT7V8F&#10;/tSfs4+L/A/xB0f4kfDC2u5NFvZS995aHNs7Hn8MdK9D8F/Ei41nTLiw+IusyNqvheMNpupwqVcQ&#10;sOFPrzXpVIUakLnj/Wq1G8au3Q/T+z+PGneMb+3+F2r+F5mjvNJEq31xH+5nlK/6vPQ4rwXwFBc+&#10;FPizq2l6zoSywpeKfJt+yZwNtdF8G/DXjX4rfsxeH9f0rxOqXmktJIJOrSL1AJ+lR/DWHW/GnxCh&#10;8VzaT5l1bRrb3ibuNuDhyPrXJR5Y7I82tzVJXZ5D8Sby18G/tbX1kNPawtZpYLmVJpNyr15HocHm&#10;ux1mW11iTUL2eUNbWd1vgaNfmmVjwQehFJ8QvhJrni34iarB4oVZLiZlWaTusZPQHtxW1rDeHtL8&#10;Ir4bljRfs6rBa/Pgnbjn34Ga6qcebY5ZVOXQ8n1vxdLLq83hzR7aFr+4LHzGwNsfoPcipNM8DXt7&#10;eNYR6TcyKIVZMp8nvzXXaZ8OvC1/t1rS5Uk1BGYxzdeM8f1reuotbtoJNN1PXILWHyfmMGFkPtmu&#10;6nHlR59WXMz9g/2FbK0039jn4a2FhDJHDD4Pskjjk+8oEQ4Ner15j+xbcx3f7Jvw8uYmLK/hOzKs&#10;zZJ/djvXp1d0djjCiiimAUUUUAFFFFABRRRQAUUUUAFFFFABRRRQAUUUUAFFFFABRRRQAUUUUAFF&#10;FFAH4Ef8RzGm/wDSMWf/AMPIv/yno/4jmNN/6Riz/wDh5F/+U9FFAB/xHMab/wBIxZ//AA8i/wDy&#10;no/4jmNN/wCkYs//AIeRf/lPRRQAf8RzGm/9IxZ//DyL/wDKej/iOY03/pGLP/4eRf8A5T0UUAH/&#10;ABHMab/0jFn/APDyL/8AKej/AIjmNN/6Riz/APh5F/8AlPRRQAf8RzGm/wDSMWf/AMPIv/yno/4j&#10;mNN/6Riz/wDh5F/+U9FFAB/xHMab/wBIxZ//AA8i/wDyno/4jmNN/wCkYs//AIeRf/lPRRQAf8Rz&#10;Gm/9IxZ//DyL/wDKej/iOY03/pGLP/4eRf8A5T0UUAH/ABHMab/0jFn/APDyL/8AKej/AIjmNN/6&#10;Riz/APh5F/8AlPRRQAf8RzGm/wDSMWf/AMPIv/yno/4jmNN/6Riz/wDh5F/+U9FFAB/xHMab/wBI&#10;xZ//AA8i/wDyno/4jmNN/wCkYs//AIeRf/lPRRQAf8RzGm/9IxZ//DyL/wDKej/iOY03/pGLP/4e&#10;Rf8A5T0UUAH/ABHMab/0jFn/APDyL/8AKej/AIjmNN/6Riz/APh5F/8AlPRRQAf8RzGm/wDSMWf/&#10;AMPIv/yno/4jmNN/6Riz/wDh5F/+U9FFAB/xHMab/wBIxZ//AA8i/wDyno/4jmNN/wCkYs//AIeR&#10;f/lPRRQAf8RzGm/9IxZ//DyL/wDKej/iOY03/pGLP/4eRf8A5T0UUAedftZ/8Hj9p+05+z54i+Bl&#10;r/wT1n0GTXktlXVv+FrC58jyrmKf/V/2Wm7PlbfvDG7POMH4xj/4LW2qac1t/wAM2zCeSFY5LhfG&#10;IG4L6j7J6e9FFZyp06nxI0p1alPSLNHwr/wXC8O+FNOuLax/ZSmaa7YG4m/4Tnhse32Lj86u6V/w&#10;XjsbW+Opar+yq91MFKxD/hNQiIPp9jOT70UVn9Vw/b8WafWq/wDN+Q1/+C8MM1/LeT/swzFSuLeJ&#10;fGwAiPr/AMeXP6VZb/gvtIgRbT9mGWNVUblbxoGUt6j/AEIYooqfquH7fiyvrWI7/giBv+C913db&#10;rbUv2Z2mtZWzPbr4y27/AKH7IcflWfff8Fw9K1fXIdU1f9lyaaC0h8qxsh42CpEO3/LnzRRVfVcP&#10;2/Fh9axHf8EVfG//AAXE1jxl5Z/4ULNamFVWNY/FgKoF6YH2Qc1UP/BaiS6ELat+zy100MokLN4s&#10;xub14taKKpYejHZfmL61X7/gizc/8Fs4rwSLd/s3PIp/1I/4S4Dyjn2tOaRf+C11jbzNPYfs2XEJ&#10;Me0f8VoG+b1ObOiij2FLt+YvrFbv+RduP+C41herZ/bv2W/Oa2bczN4wH7xvX/j04NI//Bbzw+18&#10;15D+ynJCrrteGPxsNp/8kqKKPq9Ht+ZLr1e5dtf+C6Phqwt1Fp+yXN56rjzpfHQYdc52/YRUUf8A&#10;wXcuU1RtSb9mxm3Ekr/wmA9OP+XTt9KKKn6rQ7fiyo4itHZ/kLr3/BdmHW9UGpn9mB4jsRWVfGQ5&#10;wME5+x96fdf8F31mVUg/ZjkQRsdm7xmGwuPu/wDHmO/eiij6rh+34sPrNbv+RFb/APBdK0jtzazf&#10;swSyRn+H/hNAOPT/AI86dJ/wXWtTMZof2YJo8x7Mf8Jrnj/wDoooeFodvxZSxWI/m/BEN5/wXPW4&#10;VUh/ZnkUcB1l8YBww9MfY6zNQ/4LTadfDYv7MphTg7YfFwX/ANtKKKqOHox2X5k/WK3f8jP0H/gs&#10;pdaJqs00nwGe6sJfu2Fx4oB2/wDAvsvP4isXxT/wVT8N6xqM+q+Hv2cpNJknmWQrD4sDIrDuB9lH&#10;Wiiq9nDsZ+0n3GeJf+Crdt4k1KLV5vgGFuVCLLNJ4k3GRFGAv/HuMUvxC/4Kv/8ACb+B4/Adl8Cv&#10;7OtEkEj+V4k3b29f+PcUUVaio7CjUnFWTMn4c/8ABUbxJ8Pb61aL4dTXdnbn95Zy69jePQN5Bx+R&#10;r2WD/gvTFZ2n2Wz/AGWfL2sGU/8ACZdPXj7HRRSnGNT4io1qkdmZniD/AILjwa+8VzN+zNItxHGy&#10;NMPGfJB/7dOMV5tqX/BUZNX1+PXdR+CPmNGY9mfEXz/Ic8t9n5/KiipjRpx2QOtUluz6g/Zn/wCD&#10;mK2/Z78FzeEbj9jGTWDJqMtytyvxBFvtDnOzH2B849c/hXpV/wD8Hcdhf2cdq/7AUo8uTcG/4WgP&#10;y/5BlFFc8sDhZz5nHX1f+ZccTWiuVP8AIrN/wdrWbRvGP2Cpfm9ficOP/KbXlniv/g5BsfEXxM8J&#10;/Eiz/Y4ktJPDOqNdSW//AAn4b7WpBBj3fYBs69cN9KKKmeX4OpDklHR+b/zCOKrxkmn+R5/4j/4L&#10;rS6v8QPEfjHTv2ZI7e18Qak921hN4qErQ7lAK+Z9kG7kZztHWs/xn/wW/wBT8YaXDpEv7PSW8Nuu&#10;IvL8TDI4/wCvWiitKeDw1OkqcY6LbV/5mVScqkuaW5554i/4Kfy+KLZbLVfg/I0IbO3/AISIc/8A&#10;kvXG3H7c0txeif8A4Vxtih/49YRqw/d/U+Tz+lFFbRpwjsjKNOMJcyWpt2f/AAUe1SHUrPUbz4av&#10;N9j4RP7c2jH/AH5Ndjbf8FcrmPTJNKuvgNDPFI2f3mvfMOemfs9FFHsafY7ljMSlZS/Bf5HTfCz/&#10;AILReGvhvPqFxL+yfHeNqCbZNvi4RgDHvaNmuD+Jn/BTDwX8Rb+TVW/ZtNncyZ2yL4pDbR+FqKKK&#10;xWDw/Nfl/F/5mjzLGyVnP8F/kXfCn/BV1vDfgtPCE/wQa5McmUuv+EkCkLn7uPsx/PNZo/4KX6AJ&#10;prw/s8wm4mQp5/8AwkA3Y9/9H5oorb2NNa2MvreI7/gv8jP1f/goh4d1iyjgn+BUizRtkTL4l/p9&#10;n/rWTP8At93coaOL4eTxRt91Y9cwV/8AINFFVKMZbkxxNaOz/BEunft/xaU3mWXwpk3tzI7a9kt/&#10;5Aro9B/4Ke2VvCbPxb8BotWh2lY868I3T6N9nP8AKiijkj2FHFVo7P8ABF74Pf8ABWTWfgp8QZPE&#10;/hT4U3DaPcAfatDn8SAhiO6yfZ/lP/ATXtWu/wDBwZomtWSxN+x4wuEbK3E3joPn6j7CM0UVyVsB&#10;ha0rzjf5v9Gd1LOMxpL3Z/hH/Iqat/wX38P6t4aTw9L+xvCNsm7zG8ZKVPPTb9i/rXmus/8ABWT4&#10;f61NdXM37JiRyXlu0MzQ+LgMqTkf8unaiinHA4Vacv4v/Mmtm2PrfHO//bsf8j1f4Df8HDEfwI+F&#10;Y+GGk/soTXkfzf6TJ47C9eg2/YT0+tQ+Cv8Ag4Tu/CHjG58XH9lx5murUQvBH428scHO7/jzIz+F&#10;FFV9Tw9rcv4v/M53jMTLeX4L/I0vE3/BxbDruo3OpWf7IbW0l1EqSM3joOeO+fsIrgbj/guAt/q1&#10;nf6n+zbJNDaK3+j/APCYY3sQRuz9k/pRRWlOhSp6RRjUrVKjvJm5pn/Be2x02UyR/sott2bY1j8a&#10;Bdv/AJJc1z3jb/guBqPi0Mbf9nw2jNwW/wCEq3/L6f8AHqKKK05YmfNI+3f2dv8Ag9Bt/gV8C/Cf&#10;wcvv+CdMmsTeGtDt9Pk1SP4sC3W6MaBfMEX9lPszjO3c2PU12f8AxHMab/0jFn/8PIv/AMp6KKok&#10;P+I5jTf+kYs//h5F/wDlPR/xHMab/wBIxZ//AA8i/wDynoooAP8AiOY03/pGLP8A+HkX/wCU9H/E&#10;cxpv/SMWf/w8i/8AynoooAP+I5jTf+kYs/8A4eRf/lPR/wARzGm/9IxZ/wDw8i//ACnoooAP+I5j&#10;Tf8ApGLP/wCHkX/5T0f8RzGm/wDSMWf/AMPIv/ynoooAP+I5jTf+kYs//h5F/wDlPR/xHMab/wBI&#10;xZ//AA8i/wDynoooAP8AiOY03/pGLP8A+HkX/wCU9H/Ecxpv/SMWf/w8i/8AynoooAP+I5jTf+kY&#10;s/8A4eRf/lPR/wARzGm/9IxZ/wDw8i//ACnoooAP+I5jTf8ApGLP/wCHkX/5T0f8RzGm/wDSMWf/&#10;AMPIv/ynoooAP+I5jTf+kYs//h5F/wDlPR/xHMab/wBIxZ//AA8i/wDynoooAP8AiOY03/pGLP8A&#10;+HkX/wCU9H/Ecxpv/SMWf/w8i/8AynoooAP+I5jTf+kYs/8A4eRf/lPR/wARzGm/9IxZ/wDw8i//&#10;ACnoooAP+I5jTf8ApGLP/wCHkX/5T0UUUAf/2VBLAwQUAAYACAAAACEAwTFDouEAAAAJAQAADwAA&#10;AGRycy9kb3ducmV2LnhtbEyPwW7CMBBE75X6D9ZW6q3YDoXSNA5CqO0JIRUqod6WeEkiYjuKTRL+&#10;vubUnkarGc28zZajaVhPna+dVSAnAhjZwunalgq+9x9PC2A+oNXYOEsKruRhmd/fZZhqN9gv6neh&#10;ZLHE+hQVVCG0Kee+qMign7iWbPROrjMY4tmVXHc4xHLT8ESIOTdY27hQYUvriorz7mIUfA44rKby&#10;vd+cT+vrz362PWwkKfX4MK7egAUaw18YbvgRHfLIdHQXqz1rFCRJDEaRL8ButpDzV2BHBbPnqQCe&#10;Z/z/B/k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lBEru1wQAAJYMAAAOAAAAAAAAAAAAAAAAADwCAABkcnMvZTJvRG9jLnhtbFBLAQItAAoAAAAA&#10;AAAAIQBFQUwrCS0BAAktAQAVAAAAAAAAAAAAAAAAAD8HAABkcnMvbWVkaWEvaW1hZ2UxLmpwZWdQ&#10;SwECLQAKAAAAAAAAACEAJoLFnvZrAwD2awMAFQAAAAAAAAAAAAAAAAB7NAEAZHJzL21lZGlhL2lt&#10;YWdlMi5qcGVnUEsBAi0AFAAGAAgAAAAhAMExQ6LhAAAACQEAAA8AAAAAAAAAAAAAAAAApKAEAGRy&#10;cy9kb3ducmV2LnhtbFBLAQItABQABgAIAAAAIQAZlLvJwwAAAKcBAAAZAAAAAAAAAAAAAAAAALKh&#10;BABkcnMvX3JlbHMvZTJvRG9jLnhtbC5yZWxzUEsFBgAAAAAHAAcAwAEAAKyiBAAAAA==&#10;">
                <v:shape id="Imagen 36" o:spid="_x0000_s1027" type="#_x0000_t75" alt="https://amdepo.org.bo/wp-content/uploads/2020/09/tupiza-mapa.jpg" style="position:absolute;width:31832;height:3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4xywAAAOMAAAAPAAAAZHJzL2Rvd25yZXYueG1sRI9BT8Mw&#10;DIXvSPyHyEjcWNIhUVqWTQzEhIR2YNuFm9WYttA4JQlb+ff4gMTR9vN771usJj+oI8XUB7ZQzAwo&#10;4ia4nlsLh/3T1S2olJEdDoHJwg8lWC3PzxZYu3DiVzrucqvEhFONFrqcx1rr1HTkMc3CSCy39xA9&#10;Zhljq13Ek5j7Qc+NudEee5aEDkd66Kj53H17Cx/D5mX9uNkW8Stcr/fNwejyzVh7eTHd34HKNOV/&#10;8d/3s5P6VVXNy6KshEKYZAF6+QsAAP//AwBQSwECLQAUAAYACAAAACEA2+H2y+4AAACFAQAAEwAA&#10;AAAAAAAAAAAAAAAAAAAAW0NvbnRlbnRfVHlwZXNdLnhtbFBLAQItABQABgAIAAAAIQBa9CxbvwAA&#10;ABUBAAALAAAAAAAAAAAAAAAAAB8BAABfcmVscy8ucmVsc1BLAQItABQABgAIAAAAIQD4uD4xywAA&#10;AOMAAAAPAAAAAAAAAAAAAAAAAAcCAABkcnMvZG93bnJldi54bWxQSwUGAAAAAAMAAwC3AAAA/wIA&#10;AAAA&#10;">
                  <v:imagedata r:id="rId21" o:title="tupiza-mapa"/>
                </v:shape>
                <v:shape id="Imagen 722880559" o:spid="_x0000_s1028" type="#_x0000_t75" style="position:absolute;left:30988;width:31927;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uuxwAAAOMAAAAPAAAAZHJzL2Rvd25yZXYueG1sRE9fa8Iw&#10;EH8f+B3CDXybaYXqrEZRQZgKA534fDZnW9ZcSpNp9dMbQdjj/f7fZNaaSlyocaVlBXEvAkGcWV1y&#10;ruDws/r4BOE8ssbKMim4kYPZtPM2wVTbK+/osve5CCHsUlRQeF+nUrqsIIOuZ2viwJ1tY9CHs8ml&#10;bvAawk0l+1E0kAZLDg0F1rQsKPvd/xkFq/tt49abU7vrn/i4OG7X3+WiVqr73s7HIDy1/l/8cn/p&#10;MH+YjJI4HkQJPH8KAMjpAwAA//8DAFBLAQItABQABgAIAAAAIQDb4fbL7gAAAIUBAAATAAAAAAAA&#10;AAAAAAAAAAAAAABbQ29udGVudF9UeXBlc10ueG1sUEsBAi0AFAAGAAgAAAAhAFr0LFu/AAAAFQEA&#10;AAsAAAAAAAAAAAAAAAAAHwEAAF9yZWxzLy5yZWxzUEsBAi0AFAAGAAgAAAAhAJ+GO67HAAAA4wAA&#10;AA8AAAAAAAAAAAAAAAAABwIAAGRycy9kb3ducmV2LnhtbFBLBQYAAAAAAwADALcAAAD7AgAAAAA=&#10;">
                  <v:imagedata r:id="rId22" o:title="" croptop="1557f" cropbottom="1547f" cropleft="7128f" cropright="2456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8" o:spid="_x0000_s1029" type="#_x0000_t105" style="position:absolute;left:15980;top:23325;width:24450;height:5251;rotation:115840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K1ygAAAOIAAAAPAAAAZHJzL2Rvd25yZXYueG1sRI9Ba8JA&#10;FITvQv/D8gredKNWW1NXEcUqUhG1vT+yr0kw+zZkV43+elcQehxm5htmNKlNIc5Uudyygk47AkGc&#10;WJ1zquDnsGh9gHAeWWNhmRRcycFk/NIYYazthXd03vtUBAi7GBVk3pexlC7JyKBr25I4eH+2MuiD&#10;rFKpK7wEuClkN4oG0mDOYSHDkmYZJcf9ySg4fm03CS8Pt+9tvtHzX7vYrV2hVPO1nn6C8FT7//Cz&#10;vdIK3vvdYa/zNhjC41K4A3J8BwAA//8DAFBLAQItABQABgAIAAAAIQDb4fbL7gAAAIUBAAATAAAA&#10;AAAAAAAAAAAAAAAAAABbQ29udGVudF9UeXBlc10ueG1sUEsBAi0AFAAGAAgAAAAhAFr0LFu/AAAA&#10;FQEAAAsAAAAAAAAAAAAAAAAAHwEAAF9yZWxzLy5yZWxzUEsBAi0AFAAGAAgAAAAhADyJgrXKAAAA&#10;4gAAAA8AAAAAAAAAAAAAAAAABwIAAGRycy9kb3ducmV2LnhtbFBLBQYAAAAAAwADALcAAAD+AgAA&#10;AAA=&#10;" adj="18290,20525,14373" fillcolor="red" stroked="f">
                  <v:shadow on="t" color="black" opacity="41287f" offset="0,1.5pt"/>
                </v:shape>
              </v:group>
            </w:pict>
          </mc:Fallback>
        </mc:AlternateContent>
      </w:r>
    </w:p>
    <w:p w14:paraId="12E7BB92" w14:textId="77777777" w:rsidR="00376FC0" w:rsidRPr="00882269" w:rsidRDefault="00376FC0" w:rsidP="00376FC0">
      <w:pPr>
        <w:spacing w:line="260" w:lineRule="atLeast"/>
        <w:jc w:val="both"/>
        <w:rPr>
          <w:rFonts w:ascii="Tahoma" w:hAnsi="Tahoma" w:cs="Tahoma"/>
          <w:sz w:val="20"/>
          <w:szCs w:val="20"/>
          <w:lang w:val="es-ES_tradnl"/>
        </w:rPr>
      </w:pPr>
    </w:p>
    <w:p w14:paraId="5F139618" w14:textId="77777777" w:rsidR="00376FC0" w:rsidRDefault="00376FC0" w:rsidP="00376FC0">
      <w:pPr>
        <w:spacing w:line="300" w:lineRule="auto"/>
        <w:jc w:val="center"/>
        <w:rPr>
          <w:rFonts w:ascii="Tahoma" w:hAnsi="Tahoma" w:cs="Tahoma"/>
          <w:b/>
          <w:color w:val="000000"/>
          <w:sz w:val="20"/>
          <w:szCs w:val="20"/>
          <w:lang w:val="es-ES_tradnl"/>
        </w:rPr>
      </w:pPr>
      <w:bookmarkStart w:id="25" w:name="_Hlk180059444"/>
    </w:p>
    <w:p w14:paraId="0D72108E" w14:textId="77777777" w:rsidR="00376FC0" w:rsidRDefault="00376FC0" w:rsidP="00376FC0">
      <w:pPr>
        <w:spacing w:line="300" w:lineRule="auto"/>
        <w:jc w:val="center"/>
        <w:rPr>
          <w:rFonts w:ascii="Tahoma" w:hAnsi="Tahoma" w:cs="Tahoma"/>
          <w:b/>
          <w:color w:val="000000"/>
          <w:sz w:val="20"/>
          <w:szCs w:val="20"/>
          <w:lang w:val="es-ES_tradnl"/>
        </w:rPr>
      </w:pPr>
    </w:p>
    <w:p w14:paraId="6BF1D866" w14:textId="77777777" w:rsidR="00376FC0" w:rsidRDefault="00376FC0" w:rsidP="00376FC0">
      <w:pPr>
        <w:spacing w:line="300" w:lineRule="auto"/>
        <w:jc w:val="center"/>
        <w:rPr>
          <w:rFonts w:ascii="Tahoma" w:hAnsi="Tahoma" w:cs="Tahoma"/>
          <w:b/>
          <w:color w:val="000000"/>
          <w:sz w:val="20"/>
          <w:szCs w:val="20"/>
          <w:lang w:val="es-ES_tradnl"/>
        </w:rPr>
      </w:pPr>
    </w:p>
    <w:p w14:paraId="38079F77" w14:textId="77777777" w:rsidR="00376FC0" w:rsidRDefault="00376FC0" w:rsidP="00376FC0">
      <w:pPr>
        <w:spacing w:line="300" w:lineRule="auto"/>
        <w:jc w:val="center"/>
        <w:rPr>
          <w:rFonts w:ascii="Tahoma" w:hAnsi="Tahoma" w:cs="Tahoma"/>
          <w:b/>
          <w:color w:val="000000"/>
          <w:sz w:val="20"/>
          <w:szCs w:val="20"/>
          <w:lang w:val="es-ES_tradnl"/>
        </w:rPr>
      </w:pPr>
    </w:p>
    <w:p w14:paraId="177D6CFA" w14:textId="77777777" w:rsidR="00376FC0" w:rsidRDefault="00376FC0" w:rsidP="00376FC0">
      <w:pPr>
        <w:spacing w:line="300" w:lineRule="auto"/>
        <w:jc w:val="center"/>
        <w:rPr>
          <w:rFonts w:ascii="Tahoma" w:hAnsi="Tahoma" w:cs="Tahoma"/>
          <w:b/>
          <w:color w:val="000000"/>
          <w:sz w:val="20"/>
          <w:szCs w:val="20"/>
          <w:lang w:val="es-ES_tradnl"/>
        </w:rPr>
      </w:pPr>
    </w:p>
    <w:p w14:paraId="41CA7701" w14:textId="77777777" w:rsidR="00376FC0" w:rsidRDefault="00376FC0" w:rsidP="00376FC0">
      <w:pPr>
        <w:spacing w:line="300" w:lineRule="auto"/>
        <w:jc w:val="center"/>
        <w:rPr>
          <w:rFonts w:ascii="Tahoma" w:hAnsi="Tahoma" w:cs="Tahoma"/>
          <w:b/>
          <w:color w:val="000000"/>
          <w:sz w:val="20"/>
          <w:szCs w:val="20"/>
          <w:lang w:val="es-ES_tradnl"/>
        </w:rPr>
      </w:pPr>
    </w:p>
    <w:p w14:paraId="0F444672" w14:textId="77777777" w:rsidR="00376FC0" w:rsidRDefault="00376FC0" w:rsidP="00376FC0">
      <w:pPr>
        <w:spacing w:line="300" w:lineRule="auto"/>
        <w:jc w:val="center"/>
        <w:rPr>
          <w:rFonts w:ascii="Tahoma" w:hAnsi="Tahoma" w:cs="Tahoma"/>
          <w:b/>
          <w:color w:val="000000"/>
          <w:sz w:val="20"/>
          <w:szCs w:val="20"/>
          <w:lang w:val="es-ES_tradnl"/>
        </w:rPr>
      </w:pPr>
    </w:p>
    <w:p w14:paraId="494F382A" w14:textId="77777777" w:rsidR="00376FC0" w:rsidRDefault="00376FC0" w:rsidP="00376FC0">
      <w:pPr>
        <w:spacing w:line="300" w:lineRule="auto"/>
        <w:jc w:val="center"/>
        <w:rPr>
          <w:rFonts w:ascii="Tahoma" w:hAnsi="Tahoma" w:cs="Tahoma"/>
          <w:b/>
          <w:color w:val="000000"/>
          <w:sz w:val="20"/>
          <w:szCs w:val="20"/>
          <w:lang w:val="es-ES_tradnl"/>
        </w:rPr>
      </w:pPr>
    </w:p>
    <w:p w14:paraId="7F2A784C" w14:textId="77777777" w:rsidR="00376FC0" w:rsidRDefault="00376FC0" w:rsidP="00376FC0">
      <w:pPr>
        <w:spacing w:line="300" w:lineRule="auto"/>
        <w:jc w:val="center"/>
        <w:rPr>
          <w:rFonts w:ascii="Tahoma" w:hAnsi="Tahoma" w:cs="Tahoma"/>
          <w:b/>
          <w:color w:val="000000"/>
          <w:sz w:val="20"/>
          <w:szCs w:val="20"/>
          <w:lang w:val="es-ES_tradnl"/>
        </w:rPr>
      </w:pPr>
    </w:p>
    <w:p w14:paraId="1B560209" w14:textId="77777777" w:rsidR="00376FC0" w:rsidRDefault="00376FC0" w:rsidP="00376FC0">
      <w:pPr>
        <w:spacing w:line="300" w:lineRule="auto"/>
        <w:jc w:val="center"/>
        <w:rPr>
          <w:rFonts w:ascii="Tahoma" w:hAnsi="Tahoma" w:cs="Tahoma"/>
          <w:b/>
          <w:color w:val="000000"/>
          <w:sz w:val="20"/>
          <w:szCs w:val="20"/>
          <w:lang w:val="es-ES_tradnl"/>
        </w:rPr>
      </w:pPr>
    </w:p>
    <w:p w14:paraId="4D98C1A6" w14:textId="77777777" w:rsidR="00376FC0" w:rsidRDefault="00376FC0" w:rsidP="00376FC0">
      <w:pPr>
        <w:spacing w:line="300" w:lineRule="auto"/>
        <w:jc w:val="center"/>
        <w:rPr>
          <w:rFonts w:ascii="Tahoma" w:hAnsi="Tahoma" w:cs="Tahoma"/>
          <w:b/>
          <w:color w:val="000000"/>
          <w:sz w:val="20"/>
          <w:szCs w:val="20"/>
          <w:lang w:val="es-ES_tradnl"/>
        </w:rPr>
      </w:pPr>
    </w:p>
    <w:p w14:paraId="7849E7D9" w14:textId="77777777" w:rsidR="00376FC0" w:rsidRDefault="00376FC0" w:rsidP="00376FC0">
      <w:pPr>
        <w:spacing w:line="300" w:lineRule="auto"/>
        <w:jc w:val="center"/>
        <w:rPr>
          <w:rFonts w:ascii="Tahoma" w:hAnsi="Tahoma" w:cs="Tahoma"/>
          <w:b/>
          <w:color w:val="000000"/>
          <w:sz w:val="20"/>
          <w:szCs w:val="20"/>
          <w:lang w:val="es-ES_tradnl"/>
        </w:rPr>
      </w:pPr>
    </w:p>
    <w:p w14:paraId="46507B46" w14:textId="77777777" w:rsidR="00376FC0" w:rsidRDefault="00376FC0" w:rsidP="00376FC0">
      <w:pPr>
        <w:spacing w:line="300" w:lineRule="auto"/>
        <w:jc w:val="center"/>
        <w:rPr>
          <w:rFonts w:ascii="Tahoma" w:hAnsi="Tahoma" w:cs="Tahoma"/>
          <w:b/>
          <w:color w:val="000000"/>
          <w:sz w:val="20"/>
          <w:szCs w:val="20"/>
          <w:lang w:val="es-ES_tradnl"/>
        </w:rPr>
      </w:pPr>
    </w:p>
    <w:p w14:paraId="1896079F" w14:textId="77777777" w:rsidR="00376FC0" w:rsidRDefault="00376FC0" w:rsidP="00376FC0">
      <w:pPr>
        <w:spacing w:line="300" w:lineRule="auto"/>
        <w:jc w:val="center"/>
        <w:rPr>
          <w:rFonts w:ascii="Tahoma" w:hAnsi="Tahoma" w:cs="Tahoma"/>
          <w:b/>
          <w:color w:val="000000"/>
          <w:sz w:val="20"/>
          <w:szCs w:val="20"/>
          <w:lang w:val="es-ES_tradnl"/>
        </w:rPr>
      </w:pPr>
    </w:p>
    <w:p w14:paraId="4EAF1469" w14:textId="77777777" w:rsidR="00376FC0" w:rsidRPr="00882269" w:rsidRDefault="00376FC0" w:rsidP="00376FC0">
      <w:pPr>
        <w:spacing w:line="300" w:lineRule="auto"/>
        <w:jc w:val="center"/>
        <w:rPr>
          <w:rFonts w:ascii="Tahoma" w:hAnsi="Tahoma" w:cs="Tahoma"/>
          <w:b/>
          <w:color w:val="000000"/>
          <w:sz w:val="20"/>
          <w:szCs w:val="20"/>
          <w:lang w:val="es-ES_tradnl"/>
        </w:rPr>
      </w:pPr>
      <w:r>
        <w:rPr>
          <w:rFonts w:ascii="Tahoma" w:hAnsi="Tahoma" w:cs="Tahoma"/>
          <w:b/>
          <w:color w:val="000000"/>
          <w:sz w:val="20"/>
          <w:szCs w:val="20"/>
          <w:lang w:val="es-ES_tradnl"/>
        </w:rPr>
        <w:t xml:space="preserve">   </w:t>
      </w:r>
    </w:p>
    <w:p w14:paraId="2DAEDC15" w14:textId="77777777" w:rsidR="00376FC0" w:rsidRPr="00476608" w:rsidRDefault="00376FC0" w:rsidP="00E856EF">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76FC0" w:rsidRPr="000D5D64" w14:paraId="5CE037C3" w14:textId="77777777" w:rsidTr="002B011B">
        <w:trPr>
          <w:trHeight w:val="490"/>
          <w:jc w:val="center"/>
        </w:trPr>
        <w:tc>
          <w:tcPr>
            <w:tcW w:w="478" w:type="dxa"/>
            <w:shd w:val="clear" w:color="auto" w:fill="1F4E79"/>
          </w:tcPr>
          <w:p w14:paraId="283DE699" w14:textId="77777777" w:rsidR="00376FC0" w:rsidRPr="000D5D64" w:rsidRDefault="00376FC0" w:rsidP="002B011B">
            <w:pPr>
              <w:jc w:val="center"/>
              <w:rPr>
                <w:rFonts w:ascii="Tahoma" w:hAnsi="Tahoma" w:cs="Tahoma"/>
                <w:b/>
                <w:bCs/>
                <w:color w:val="FFFFFF"/>
                <w:sz w:val="20"/>
                <w:szCs w:val="20"/>
                <w:lang w:eastAsia="es-BO"/>
              </w:rPr>
            </w:pPr>
            <w:r w:rsidRPr="000D5D64">
              <w:rPr>
                <w:rFonts w:ascii="Tahoma" w:hAnsi="Tahoma" w:cs="Tahoma"/>
                <w:b/>
                <w:bCs/>
                <w:color w:val="FFFFFF"/>
                <w:sz w:val="20"/>
                <w:szCs w:val="20"/>
                <w:lang w:eastAsia="es-BO"/>
              </w:rPr>
              <w:t>Nº</w:t>
            </w:r>
          </w:p>
        </w:tc>
        <w:tc>
          <w:tcPr>
            <w:tcW w:w="4341" w:type="dxa"/>
            <w:shd w:val="clear" w:color="auto" w:fill="1F4E79"/>
          </w:tcPr>
          <w:p w14:paraId="69C454AB" w14:textId="77777777" w:rsidR="00376FC0" w:rsidRPr="000D5D64" w:rsidRDefault="00376FC0" w:rsidP="002B011B">
            <w:pPr>
              <w:jc w:val="center"/>
              <w:rPr>
                <w:rFonts w:ascii="Tahoma" w:hAnsi="Tahoma" w:cs="Tahoma"/>
                <w:b/>
                <w:bCs/>
                <w:color w:val="FF0000"/>
                <w:sz w:val="20"/>
                <w:szCs w:val="20"/>
                <w:lang w:eastAsia="es-BO"/>
              </w:rPr>
            </w:pPr>
            <w:r w:rsidRPr="000D5D64">
              <w:rPr>
                <w:rFonts w:ascii="Tahoma" w:hAnsi="Tahoma" w:cs="Tahoma"/>
                <w:b/>
                <w:bCs/>
                <w:color w:val="FFFFFF" w:themeColor="background1"/>
                <w:sz w:val="20"/>
                <w:szCs w:val="20"/>
                <w:lang w:eastAsia="es-BO"/>
              </w:rPr>
              <w:t>Comunidades o B</w:t>
            </w:r>
            <w:proofErr w:type="spellStart"/>
            <w:r w:rsidRPr="000D5D64">
              <w:rPr>
                <w:rFonts w:ascii="Tahoma" w:hAnsi="Tahoma" w:cs="Tahoma"/>
                <w:b/>
                <w:bCs/>
                <w:color w:val="FFFFFF" w:themeColor="background1"/>
                <w:sz w:val="20"/>
                <w:szCs w:val="20"/>
                <w:lang w:val="es-ES_tradnl" w:eastAsia="es-BO"/>
              </w:rPr>
              <w:t>arrio</w:t>
            </w:r>
            <w:proofErr w:type="spellEnd"/>
            <w:r w:rsidRPr="000D5D64">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2BF12333" w14:textId="77777777" w:rsidR="00376FC0" w:rsidRPr="000D5D64" w:rsidRDefault="00376FC0" w:rsidP="002B011B">
            <w:pPr>
              <w:jc w:val="center"/>
              <w:rPr>
                <w:rFonts w:ascii="Tahoma" w:hAnsi="Tahoma" w:cs="Tahoma"/>
                <w:b/>
                <w:bCs/>
                <w:color w:val="FFFFFF"/>
                <w:sz w:val="20"/>
                <w:szCs w:val="20"/>
                <w:lang w:eastAsia="es-BO"/>
              </w:rPr>
            </w:pPr>
            <w:r w:rsidRPr="000D5D64">
              <w:rPr>
                <w:rFonts w:ascii="Tahoma" w:hAnsi="Tahoma" w:cs="Tahoma"/>
                <w:b/>
                <w:bCs/>
                <w:color w:val="FFFFFF"/>
                <w:sz w:val="20"/>
                <w:szCs w:val="20"/>
                <w:lang w:eastAsia="es-BO"/>
              </w:rPr>
              <w:t>Número de SH.</w:t>
            </w:r>
          </w:p>
        </w:tc>
      </w:tr>
      <w:tr w:rsidR="00376FC0" w:rsidRPr="000D5D64" w14:paraId="27B39E40" w14:textId="77777777" w:rsidTr="002B011B">
        <w:trPr>
          <w:trHeight w:val="113"/>
          <w:jc w:val="center"/>
        </w:trPr>
        <w:tc>
          <w:tcPr>
            <w:tcW w:w="478" w:type="dxa"/>
            <w:shd w:val="clear" w:color="auto" w:fill="auto"/>
          </w:tcPr>
          <w:p w14:paraId="20C824AF"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1</w:t>
            </w:r>
          </w:p>
        </w:tc>
        <w:tc>
          <w:tcPr>
            <w:tcW w:w="4341" w:type="dxa"/>
            <w:shd w:val="clear" w:color="auto" w:fill="auto"/>
            <w:vAlign w:val="center"/>
          </w:tcPr>
          <w:p w14:paraId="3934162E"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URB/SAN GERARDO</w:t>
            </w:r>
          </w:p>
        </w:tc>
        <w:tc>
          <w:tcPr>
            <w:tcW w:w="1431" w:type="dxa"/>
            <w:vMerge w:val="restart"/>
            <w:shd w:val="clear" w:color="auto" w:fill="auto"/>
            <w:vAlign w:val="center"/>
          </w:tcPr>
          <w:p w14:paraId="1E43BCED"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r w:rsidRPr="000D5D64">
              <w:rPr>
                <w:rFonts w:ascii="Tahoma" w:hAnsi="Tahoma" w:cs="Tahoma"/>
                <w:b/>
                <w:color w:val="FF0000"/>
                <w:sz w:val="20"/>
                <w:szCs w:val="20"/>
                <w:lang w:val="es-ES_tradnl" w:eastAsia="es-BO"/>
              </w:rPr>
              <w:t>30</w:t>
            </w:r>
          </w:p>
        </w:tc>
      </w:tr>
      <w:tr w:rsidR="00376FC0" w:rsidRPr="000D5D64" w14:paraId="7F5E5E12" w14:textId="77777777" w:rsidTr="002B011B">
        <w:trPr>
          <w:trHeight w:val="113"/>
          <w:jc w:val="center"/>
        </w:trPr>
        <w:tc>
          <w:tcPr>
            <w:tcW w:w="478" w:type="dxa"/>
            <w:shd w:val="clear" w:color="auto" w:fill="auto"/>
          </w:tcPr>
          <w:p w14:paraId="30CAC209"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2</w:t>
            </w:r>
          </w:p>
        </w:tc>
        <w:tc>
          <w:tcPr>
            <w:tcW w:w="4341" w:type="dxa"/>
            <w:shd w:val="clear" w:color="auto" w:fill="auto"/>
            <w:vAlign w:val="center"/>
          </w:tcPr>
          <w:p w14:paraId="6D82A35E"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Z/VILLA FATIMA</w:t>
            </w:r>
          </w:p>
        </w:tc>
        <w:tc>
          <w:tcPr>
            <w:tcW w:w="1431" w:type="dxa"/>
            <w:vMerge/>
            <w:shd w:val="clear" w:color="auto" w:fill="auto"/>
            <w:vAlign w:val="center"/>
          </w:tcPr>
          <w:p w14:paraId="47C22DA8"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25CBEFAF" w14:textId="77777777" w:rsidTr="002B011B">
        <w:trPr>
          <w:trHeight w:val="53"/>
          <w:jc w:val="center"/>
        </w:trPr>
        <w:tc>
          <w:tcPr>
            <w:tcW w:w="478" w:type="dxa"/>
            <w:shd w:val="clear" w:color="auto" w:fill="auto"/>
          </w:tcPr>
          <w:p w14:paraId="624BC2C9"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3</w:t>
            </w:r>
          </w:p>
        </w:tc>
        <w:tc>
          <w:tcPr>
            <w:tcW w:w="4341" w:type="dxa"/>
            <w:shd w:val="clear" w:color="auto" w:fill="auto"/>
            <w:vAlign w:val="center"/>
          </w:tcPr>
          <w:p w14:paraId="0F7C88BE"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Z/MORRITO CHICHEÑO</w:t>
            </w:r>
          </w:p>
        </w:tc>
        <w:tc>
          <w:tcPr>
            <w:tcW w:w="1431" w:type="dxa"/>
            <w:vMerge/>
            <w:shd w:val="clear" w:color="auto" w:fill="auto"/>
            <w:vAlign w:val="center"/>
          </w:tcPr>
          <w:p w14:paraId="37968DD5"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2C442CD5" w14:textId="77777777" w:rsidTr="002B011B">
        <w:trPr>
          <w:trHeight w:val="53"/>
          <w:jc w:val="center"/>
        </w:trPr>
        <w:tc>
          <w:tcPr>
            <w:tcW w:w="478" w:type="dxa"/>
            <w:shd w:val="clear" w:color="auto" w:fill="auto"/>
          </w:tcPr>
          <w:p w14:paraId="1BB6D51B"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4</w:t>
            </w:r>
          </w:p>
        </w:tc>
        <w:tc>
          <w:tcPr>
            <w:tcW w:w="4341" w:type="dxa"/>
            <w:shd w:val="clear" w:color="auto" w:fill="auto"/>
            <w:vAlign w:val="center"/>
          </w:tcPr>
          <w:p w14:paraId="501A400E"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Z/PUCKA PAMPA</w:t>
            </w:r>
          </w:p>
        </w:tc>
        <w:tc>
          <w:tcPr>
            <w:tcW w:w="1431" w:type="dxa"/>
            <w:vMerge/>
            <w:shd w:val="clear" w:color="auto" w:fill="auto"/>
            <w:vAlign w:val="center"/>
          </w:tcPr>
          <w:p w14:paraId="1A182B5C"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04E6C0DE" w14:textId="77777777" w:rsidTr="002B011B">
        <w:trPr>
          <w:trHeight w:val="53"/>
          <w:jc w:val="center"/>
        </w:trPr>
        <w:tc>
          <w:tcPr>
            <w:tcW w:w="478" w:type="dxa"/>
            <w:shd w:val="clear" w:color="auto" w:fill="auto"/>
          </w:tcPr>
          <w:p w14:paraId="4E78BB00"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5</w:t>
            </w:r>
          </w:p>
        </w:tc>
        <w:tc>
          <w:tcPr>
            <w:tcW w:w="4341" w:type="dxa"/>
            <w:shd w:val="clear" w:color="auto" w:fill="auto"/>
            <w:vAlign w:val="center"/>
          </w:tcPr>
          <w:p w14:paraId="08AABDC1"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Z/VILLA FLORIDA</w:t>
            </w:r>
          </w:p>
        </w:tc>
        <w:tc>
          <w:tcPr>
            <w:tcW w:w="1431" w:type="dxa"/>
            <w:vMerge/>
            <w:shd w:val="clear" w:color="auto" w:fill="auto"/>
            <w:vAlign w:val="center"/>
          </w:tcPr>
          <w:p w14:paraId="193E44EC"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4B633E62" w14:textId="77777777" w:rsidTr="002B011B">
        <w:trPr>
          <w:trHeight w:val="53"/>
          <w:jc w:val="center"/>
        </w:trPr>
        <w:tc>
          <w:tcPr>
            <w:tcW w:w="478" w:type="dxa"/>
            <w:shd w:val="clear" w:color="auto" w:fill="auto"/>
          </w:tcPr>
          <w:p w14:paraId="2381C1CB"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6</w:t>
            </w:r>
          </w:p>
        </w:tc>
        <w:tc>
          <w:tcPr>
            <w:tcW w:w="4341" w:type="dxa"/>
            <w:shd w:val="clear" w:color="auto" w:fill="auto"/>
            <w:vAlign w:val="center"/>
          </w:tcPr>
          <w:p w14:paraId="43F4449D"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Z/FLORIDA</w:t>
            </w:r>
          </w:p>
        </w:tc>
        <w:tc>
          <w:tcPr>
            <w:tcW w:w="1431" w:type="dxa"/>
            <w:vMerge/>
            <w:shd w:val="clear" w:color="auto" w:fill="auto"/>
            <w:vAlign w:val="center"/>
          </w:tcPr>
          <w:p w14:paraId="0CF919E6"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4E4C4B1C" w14:textId="77777777" w:rsidTr="002B011B">
        <w:trPr>
          <w:trHeight w:val="53"/>
          <w:jc w:val="center"/>
        </w:trPr>
        <w:tc>
          <w:tcPr>
            <w:tcW w:w="478" w:type="dxa"/>
            <w:shd w:val="clear" w:color="auto" w:fill="auto"/>
          </w:tcPr>
          <w:p w14:paraId="395D076D"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7</w:t>
            </w:r>
          </w:p>
        </w:tc>
        <w:tc>
          <w:tcPr>
            <w:tcW w:w="4341" w:type="dxa"/>
            <w:shd w:val="clear" w:color="auto" w:fill="auto"/>
            <w:vAlign w:val="center"/>
          </w:tcPr>
          <w:p w14:paraId="40F2A190"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Z/CENTRAL</w:t>
            </w:r>
          </w:p>
        </w:tc>
        <w:tc>
          <w:tcPr>
            <w:tcW w:w="1431" w:type="dxa"/>
            <w:vMerge/>
            <w:shd w:val="clear" w:color="auto" w:fill="auto"/>
            <w:vAlign w:val="center"/>
          </w:tcPr>
          <w:p w14:paraId="372CD74C"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384909E7" w14:textId="77777777" w:rsidTr="002B011B">
        <w:trPr>
          <w:trHeight w:val="53"/>
          <w:jc w:val="center"/>
        </w:trPr>
        <w:tc>
          <w:tcPr>
            <w:tcW w:w="478" w:type="dxa"/>
            <w:shd w:val="clear" w:color="auto" w:fill="auto"/>
          </w:tcPr>
          <w:p w14:paraId="5FEA5C78"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8</w:t>
            </w:r>
          </w:p>
        </w:tc>
        <w:tc>
          <w:tcPr>
            <w:tcW w:w="4341" w:type="dxa"/>
            <w:shd w:val="clear" w:color="auto" w:fill="auto"/>
            <w:vAlign w:val="center"/>
          </w:tcPr>
          <w:p w14:paraId="3CEA45A1"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Z/CHAJRAHUASI</w:t>
            </w:r>
          </w:p>
        </w:tc>
        <w:tc>
          <w:tcPr>
            <w:tcW w:w="1431" w:type="dxa"/>
            <w:vMerge/>
            <w:shd w:val="clear" w:color="auto" w:fill="auto"/>
            <w:vAlign w:val="center"/>
          </w:tcPr>
          <w:p w14:paraId="027E09C2"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1183A12C" w14:textId="77777777" w:rsidTr="002B011B">
        <w:trPr>
          <w:trHeight w:val="53"/>
          <w:jc w:val="center"/>
        </w:trPr>
        <w:tc>
          <w:tcPr>
            <w:tcW w:w="478" w:type="dxa"/>
            <w:shd w:val="clear" w:color="auto" w:fill="auto"/>
          </w:tcPr>
          <w:p w14:paraId="650DC620"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9</w:t>
            </w:r>
          </w:p>
        </w:tc>
        <w:tc>
          <w:tcPr>
            <w:tcW w:w="4341" w:type="dxa"/>
            <w:shd w:val="clear" w:color="auto" w:fill="auto"/>
            <w:vAlign w:val="center"/>
          </w:tcPr>
          <w:p w14:paraId="5C7696FC"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URB/SAUSINI</w:t>
            </w:r>
          </w:p>
        </w:tc>
        <w:tc>
          <w:tcPr>
            <w:tcW w:w="1431" w:type="dxa"/>
            <w:vMerge/>
            <w:shd w:val="clear" w:color="auto" w:fill="auto"/>
            <w:vAlign w:val="center"/>
          </w:tcPr>
          <w:p w14:paraId="4C8B27D3"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14DA7D22" w14:textId="77777777" w:rsidTr="002B011B">
        <w:trPr>
          <w:trHeight w:val="53"/>
          <w:jc w:val="center"/>
        </w:trPr>
        <w:tc>
          <w:tcPr>
            <w:tcW w:w="478" w:type="dxa"/>
            <w:shd w:val="clear" w:color="auto" w:fill="auto"/>
          </w:tcPr>
          <w:p w14:paraId="01CACE75"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10</w:t>
            </w:r>
          </w:p>
        </w:tc>
        <w:tc>
          <w:tcPr>
            <w:tcW w:w="4341" w:type="dxa"/>
            <w:shd w:val="clear" w:color="auto" w:fill="auto"/>
            <w:vAlign w:val="center"/>
          </w:tcPr>
          <w:p w14:paraId="5C5F1E31"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Z/SAN ANTONIO</w:t>
            </w:r>
          </w:p>
        </w:tc>
        <w:tc>
          <w:tcPr>
            <w:tcW w:w="1431" w:type="dxa"/>
            <w:vMerge/>
            <w:shd w:val="clear" w:color="auto" w:fill="auto"/>
            <w:vAlign w:val="center"/>
          </w:tcPr>
          <w:p w14:paraId="481626C7"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1C375938" w14:textId="77777777" w:rsidTr="002B011B">
        <w:trPr>
          <w:trHeight w:val="53"/>
          <w:jc w:val="center"/>
        </w:trPr>
        <w:tc>
          <w:tcPr>
            <w:tcW w:w="478" w:type="dxa"/>
            <w:shd w:val="clear" w:color="auto" w:fill="auto"/>
          </w:tcPr>
          <w:p w14:paraId="1CFF36DA"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11</w:t>
            </w:r>
          </w:p>
        </w:tc>
        <w:tc>
          <w:tcPr>
            <w:tcW w:w="4341" w:type="dxa"/>
            <w:shd w:val="clear" w:color="auto" w:fill="auto"/>
            <w:vAlign w:val="center"/>
          </w:tcPr>
          <w:p w14:paraId="05E81733"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Z/VILLA REMEDIOS</w:t>
            </w:r>
          </w:p>
        </w:tc>
        <w:tc>
          <w:tcPr>
            <w:tcW w:w="1431" w:type="dxa"/>
            <w:vMerge/>
            <w:shd w:val="clear" w:color="auto" w:fill="auto"/>
            <w:vAlign w:val="center"/>
          </w:tcPr>
          <w:p w14:paraId="33CEB660"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44D42BB8" w14:textId="77777777" w:rsidTr="002B011B">
        <w:trPr>
          <w:trHeight w:val="53"/>
          <w:jc w:val="center"/>
        </w:trPr>
        <w:tc>
          <w:tcPr>
            <w:tcW w:w="478" w:type="dxa"/>
            <w:shd w:val="clear" w:color="auto" w:fill="auto"/>
          </w:tcPr>
          <w:p w14:paraId="126672BE" w14:textId="77777777" w:rsidR="00376FC0" w:rsidRPr="000D5D64" w:rsidRDefault="00376FC0" w:rsidP="002B011B">
            <w:pPr>
              <w:spacing w:line="276" w:lineRule="auto"/>
              <w:rPr>
                <w:rFonts w:ascii="Tahoma" w:hAnsi="Tahoma" w:cs="Tahoma"/>
                <w:sz w:val="20"/>
                <w:szCs w:val="20"/>
                <w:lang w:val="es-ES_tradnl" w:eastAsia="es-BO"/>
              </w:rPr>
            </w:pPr>
            <w:r w:rsidRPr="000D5D64">
              <w:rPr>
                <w:rFonts w:ascii="Tahoma" w:hAnsi="Tahoma" w:cs="Tahoma"/>
                <w:sz w:val="20"/>
                <w:szCs w:val="20"/>
                <w:lang w:val="es-ES_tradnl" w:eastAsia="es-BO"/>
              </w:rPr>
              <w:t>12</w:t>
            </w:r>
          </w:p>
        </w:tc>
        <w:tc>
          <w:tcPr>
            <w:tcW w:w="4341" w:type="dxa"/>
            <w:shd w:val="clear" w:color="auto" w:fill="auto"/>
            <w:vAlign w:val="center"/>
          </w:tcPr>
          <w:p w14:paraId="7F4C9BBE" w14:textId="77777777" w:rsidR="00376FC0" w:rsidRPr="000D5D64" w:rsidRDefault="00376FC0" w:rsidP="002B011B">
            <w:pPr>
              <w:spacing w:line="276" w:lineRule="auto"/>
              <w:rPr>
                <w:rFonts w:ascii="Tahoma" w:hAnsi="Tahoma" w:cs="Tahoma"/>
                <w:b/>
                <w:bCs/>
                <w:sz w:val="20"/>
                <w:szCs w:val="20"/>
                <w:lang w:val="es-ES_tradnl" w:eastAsia="es-BO"/>
              </w:rPr>
            </w:pPr>
            <w:r w:rsidRPr="000D5D64">
              <w:rPr>
                <w:rFonts w:cs="Calibri"/>
                <w:color w:val="000000"/>
                <w:sz w:val="18"/>
                <w:szCs w:val="20"/>
                <w:lang w:val="es-419" w:eastAsia="es-419"/>
              </w:rPr>
              <w:t>Z/VILLA GENERAL BARRIENTOS ORTUÑO</w:t>
            </w:r>
          </w:p>
        </w:tc>
        <w:tc>
          <w:tcPr>
            <w:tcW w:w="1431" w:type="dxa"/>
            <w:vMerge/>
            <w:shd w:val="clear" w:color="auto" w:fill="auto"/>
            <w:vAlign w:val="center"/>
          </w:tcPr>
          <w:p w14:paraId="38FFB51F" w14:textId="77777777" w:rsidR="00376FC0" w:rsidRPr="000D5D64" w:rsidRDefault="00376FC0" w:rsidP="002B011B">
            <w:pPr>
              <w:spacing w:line="276" w:lineRule="auto"/>
              <w:jc w:val="center"/>
              <w:rPr>
                <w:rFonts w:ascii="Tahoma" w:hAnsi="Tahoma" w:cs="Tahoma"/>
                <w:b/>
                <w:color w:val="FF0000"/>
                <w:sz w:val="20"/>
                <w:szCs w:val="20"/>
                <w:lang w:val="es-ES_tradnl" w:eastAsia="es-BO"/>
              </w:rPr>
            </w:pPr>
          </w:p>
        </w:tc>
      </w:tr>
      <w:tr w:rsidR="00376FC0" w:rsidRPr="000D5D64" w14:paraId="2CC2458F" w14:textId="77777777" w:rsidTr="002B011B">
        <w:trPr>
          <w:jc w:val="center"/>
        </w:trPr>
        <w:tc>
          <w:tcPr>
            <w:tcW w:w="478" w:type="dxa"/>
            <w:shd w:val="clear" w:color="auto" w:fill="1F4E79"/>
          </w:tcPr>
          <w:p w14:paraId="1A9E1A4C" w14:textId="77777777" w:rsidR="00376FC0" w:rsidRPr="000D5D64" w:rsidRDefault="00376FC0" w:rsidP="002B011B">
            <w:pPr>
              <w:jc w:val="center"/>
              <w:rPr>
                <w:rFonts w:ascii="Tahoma" w:hAnsi="Tahoma" w:cs="Tahoma"/>
                <w:b/>
                <w:bCs/>
                <w:color w:val="FFFFFF"/>
                <w:sz w:val="20"/>
                <w:szCs w:val="20"/>
                <w:lang w:eastAsia="es-BO"/>
              </w:rPr>
            </w:pPr>
          </w:p>
        </w:tc>
        <w:tc>
          <w:tcPr>
            <w:tcW w:w="4341" w:type="dxa"/>
            <w:shd w:val="clear" w:color="auto" w:fill="1F4E79"/>
          </w:tcPr>
          <w:p w14:paraId="3E639107" w14:textId="77777777" w:rsidR="00376FC0" w:rsidRPr="000D5D64" w:rsidRDefault="00376FC0" w:rsidP="002B011B">
            <w:pPr>
              <w:jc w:val="center"/>
              <w:rPr>
                <w:rFonts w:ascii="Tahoma" w:hAnsi="Tahoma" w:cs="Tahoma"/>
                <w:b/>
                <w:bCs/>
                <w:color w:val="FFFFFF"/>
                <w:sz w:val="20"/>
                <w:szCs w:val="20"/>
                <w:lang w:eastAsia="es-BO"/>
              </w:rPr>
            </w:pPr>
            <w:r w:rsidRPr="000D5D64">
              <w:rPr>
                <w:rFonts w:ascii="Tahoma" w:hAnsi="Tahoma" w:cs="Tahoma"/>
                <w:b/>
                <w:bCs/>
                <w:color w:val="FFFFFF"/>
                <w:sz w:val="20"/>
                <w:szCs w:val="20"/>
                <w:lang w:eastAsia="es-BO"/>
              </w:rPr>
              <w:t>TOTAL</w:t>
            </w:r>
          </w:p>
        </w:tc>
        <w:tc>
          <w:tcPr>
            <w:tcW w:w="1431" w:type="dxa"/>
            <w:shd w:val="clear" w:color="auto" w:fill="auto"/>
          </w:tcPr>
          <w:p w14:paraId="0CBF94F5" w14:textId="77777777" w:rsidR="00376FC0" w:rsidRPr="000D5D64" w:rsidRDefault="00376FC0" w:rsidP="002B011B">
            <w:pPr>
              <w:jc w:val="center"/>
              <w:rPr>
                <w:rFonts w:ascii="Tahoma" w:hAnsi="Tahoma" w:cs="Tahoma"/>
                <w:b/>
                <w:bCs/>
                <w:color w:val="FF0000"/>
                <w:sz w:val="20"/>
                <w:szCs w:val="20"/>
                <w:lang w:eastAsia="es-BO"/>
              </w:rPr>
            </w:pPr>
            <w:r w:rsidRPr="000D5D64">
              <w:rPr>
                <w:rFonts w:ascii="Tahoma" w:hAnsi="Tahoma" w:cs="Tahoma"/>
                <w:b/>
                <w:bCs/>
                <w:color w:val="FF0000"/>
                <w:sz w:val="24"/>
                <w:szCs w:val="20"/>
                <w:lang w:eastAsia="es-BO"/>
              </w:rPr>
              <w:t>30</w:t>
            </w:r>
          </w:p>
        </w:tc>
      </w:tr>
    </w:tbl>
    <w:p w14:paraId="33F34E86" w14:textId="77777777" w:rsidR="00376FC0" w:rsidRPr="001A1752" w:rsidRDefault="00376FC0" w:rsidP="00376FC0">
      <w:pPr>
        <w:jc w:val="both"/>
        <w:rPr>
          <w:rFonts w:ascii="Tahoma" w:hAnsi="Tahoma" w:cs="Tahoma"/>
          <w:i/>
          <w:sz w:val="18"/>
          <w:szCs w:val="18"/>
        </w:rPr>
      </w:pPr>
      <w:bookmarkStart w:id="27" w:name="_Toc118727344"/>
    </w:p>
    <w:p w14:paraId="181840C6" w14:textId="77777777" w:rsidR="00376FC0" w:rsidRDefault="00376FC0" w:rsidP="00376FC0">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7579BA74"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7"/>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469"/>
        <w:gridCol w:w="2621"/>
        <w:gridCol w:w="1442"/>
        <w:gridCol w:w="1442"/>
        <w:gridCol w:w="1439"/>
      </w:tblGrid>
      <w:tr w:rsidR="00376FC0" w:rsidRPr="00AE3B88" w14:paraId="029C7517" w14:textId="77777777" w:rsidTr="002B011B">
        <w:trPr>
          <w:trHeight w:val="308"/>
          <w:jc w:val="center"/>
        </w:trPr>
        <w:tc>
          <w:tcPr>
            <w:tcW w:w="240" w:type="pct"/>
            <w:shd w:val="clear" w:color="auto" w:fill="244061"/>
            <w:vAlign w:val="center"/>
            <w:hideMark/>
          </w:tcPr>
          <w:p w14:paraId="59F2DBC4"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Nº</w:t>
            </w:r>
          </w:p>
        </w:tc>
        <w:tc>
          <w:tcPr>
            <w:tcW w:w="831" w:type="pct"/>
            <w:shd w:val="clear" w:color="auto" w:fill="244061"/>
            <w:vAlign w:val="center"/>
            <w:hideMark/>
          </w:tcPr>
          <w:p w14:paraId="54E5D022"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Desde</w:t>
            </w:r>
          </w:p>
        </w:tc>
        <w:tc>
          <w:tcPr>
            <w:tcW w:w="1483" w:type="pct"/>
            <w:shd w:val="clear" w:color="auto" w:fill="244061"/>
            <w:vAlign w:val="center"/>
            <w:hideMark/>
          </w:tcPr>
          <w:p w14:paraId="0F6E91B4"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Hasta</w:t>
            </w:r>
          </w:p>
        </w:tc>
        <w:tc>
          <w:tcPr>
            <w:tcW w:w="816" w:type="pct"/>
            <w:shd w:val="clear" w:color="auto" w:fill="244061"/>
          </w:tcPr>
          <w:p w14:paraId="1FD868B4"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 xml:space="preserve">Distancia </w:t>
            </w:r>
          </w:p>
        </w:tc>
        <w:tc>
          <w:tcPr>
            <w:tcW w:w="816" w:type="pct"/>
            <w:shd w:val="clear" w:color="auto" w:fill="244061"/>
            <w:vAlign w:val="center"/>
          </w:tcPr>
          <w:p w14:paraId="4C3591B7"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Tiempo</w:t>
            </w:r>
          </w:p>
        </w:tc>
        <w:tc>
          <w:tcPr>
            <w:tcW w:w="814" w:type="pct"/>
            <w:shd w:val="clear" w:color="auto" w:fill="244061"/>
          </w:tcPr>
          <w:p w14:paraId="3E23E888" w14:textId="77777777" w:rsidR="00376FC0" w:rsidRPr="00AE3B88" w:rsidRDefault="00376FC0" w:rsidP="002B011B">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Tipo de Rodadura</w:t>
            </w:r>
          </w:p>
        </w:tc>
      </w:tr>
      <w:tr w:rsidR="00376FC0" w:rsidRPr="00AE3B88" w14:paraId="1C16FE64" w14:textId="77777777" w:rsidTr="002B011B">
        <w:trPr>
          <w:trHeight w:val="185"/>
          <w:jc w:val="center"/>
        </w:trPr>
        <w:tc>
          <w:tcPr>
            <w:tcW w:w="240" w:type="pct"/>
            <w:shd w:val="clear" w:color="auto" w:fill="auto"/>
            <w:vAlign w:val="center"/>
          </w:tcPr>
          <w:p w14:paraId="47449200" w14:textId="77777777" w:rsidR="00376FC0" w:rsidRPr="00476608" w:rsidRDefault="00376FC0" w:rsidP="002B011B">
            <w:pPr>
              <w:jc w:val="center"/>
              <w:rPr>
                <w:rFonts w:ascii="Tahoma" w:hAnsi="Tahoma" w:cs="Tahoma"/>
                <w:color w:val="C00000"/>
                <w:sz w:val="20"/>
                <w:szCs w:val="20"/>
                <w:lang w:eastAsia="es-BO"/>
              </w:rPr>
            </w:pPr>
            <w:r w:rsidRPr="00476608">
              <w:rPr>
                <w:rFonts w:ascii="Tahoma" w:hAnsi="Tahoma" w:cs="Tahoma"/>
                <w:color w:val="C00000"/>
                <w:sz w:val="20"/>
                <w:szCs w:val="20"/>
                <w:lang w:eastAsia="es-BO"/>
              </w:rPr>
              <w:t>1</w:t>
            </w:r>
          </w:p>
        </w:tc>
        <w:tc>
          <w:tcPr>
            <w:tcW w:w="831" w:type="pct"/>
            <w:shd w:val="clear" w:color="auto" w:fill="auto"/>
          </w:tcPr>
          <w:p w14:paraId="2CA1EF02" w14:textId="77777777" w:rsidR="00376FC0" w:rsidRPr="00476608" w:rsidRDefault="00376FC0" w:rsidP="002B011B">
            <w:pPr>
              <w:jc w:val="center"/>
              <w:rPr>
                <w:rFonts w:ascii="Tahoma" w:hAnsi="Tahoma" w:cs="Tahoma"/>
                <w:bCs/>
                <w:color w:val="C00000"/>
                <w:sz w:val="20"/>
                <w:szCs w:val="20"/>
                <w:lang w:eastAsia="es-BO"/>
              </w:rPr>
            </w:pPr>
            <w:r w:rsidRPr="00476608">
              <w:rPr>
                <w:color w:val="C00000"/>
              </w:rPr>
              <w:t>POTOSI</w:t>
            </w:r>
          </w:p>
        </w:tc>
        <w:tc>
          <w:tcPr>
            <w:tcW w:w="1483" w:type="pct"/>
            <w:shd w:val="clear" w:color="auto" w:fill="auto"/>
            <w:noWrap/>
          </w:tcPr>
          <w:p w14:paraId="5B5AE482" w14:textId="77777777" w:rsidR="00376FC0" w:rsidRPr="00476608" w:rsidRDefault="00376FC0" w:rsidP="002B011B">
            <w:pPr>
              <w:rPr>
                <w:rFonts w:ascii="Tahoma" w:hAnsi="Tahoma" w:cs="Tahoma"/>
                <w:color w:val="C00000"/>
                <w:sz w:val="20"/>
                <w:szCs w:val="20"/>
                <w:lang w:eastAsia="es-BO"/>
              </w:rPr>
            </w:pPr>
            <w:r w:rsidRPr="00476608">
              <w:rPr>
                <w:color w:val="C00000"/>
              </w:rPr>
              <w:t>TUPIZA</w:t>
            </w:r>
          </w:p>
        </w:tc>
        <w:tc>
          <w:tcPr>
            <w:tcW w:w="816" w:type="pct"/>
          </w:tcPr>
          <w:p w14:paraId="48FD45B0" w14:textId="77777777" w:rsidR="00376FC0" w:rsidRPr="00476608" w:rsidRDefault="00376FC0" w:rsidP="002B011B">
            <w:pPr>
              <w:jc w:val="center"/>
              <w:rPr>
                <w:rFonts w:ascii="Tahoma" w:hAnsi="Tahoma" w:cs="Tahoma"/>
                <w:color w:val="C00000"/>
                <w:sz w:val="20"/>
                <w:szCs w:val="20"/>
                <w:lang w:eastAsia="es-BO"/>
              </w:rPr>
            </w:pPr>
            <w:r w:rsidRPr="00476608">
              <w:rPr>
                <w:color w:val="C00000"/>
              </w:rPr>
              <w:t>253 KM</w:t>
            </w:r>
          </w:p>
        </w:tc>
        <w:tc>
          <w:tcPr>
            <w:tcW w:w="816" w:type="pct"/>
          </w:tcPr>
          <w:p w14:paraId="37675172" w14:textId="77777777" w:rsidR="00376FC0" w:rsidRPr="00476608" w:rsidRDefault="00376FC0" w:rsidP="002B011B">
            <w:pPr>
              <w:jc w:val="center"/>
              <w:rPr>
                <w:rFonts w:ascii="Tahoma" w:hAnsi="Tahoma" w:cs="Tahoma"/>
                <w:color w:val="C00000"/>
                <w:sz w:val="20"/>
                <w:szCs w:val="20"/>
                <w:lang w:eastAsia="es-BO"/>
              </w:rPr>
            </w:pPr>
            <w:r w:rsidRPr="00476608">
              <w:rPr>
                <w:color w:val="C00000"/>
              </w:rPr>
              <w:t>3:40 HRS</w:t>
            </w:r>
          </w:p>
        </w:tc>
        <w:tc>
          <w:tcPr>
            <w:tcW w:w="814" w:type="pct"/>
          </w:tcPr>
          <w:p w14:paraId="11AC5A75" w14:textId="77777777" w:rsidR="00376FC0" w:rsidRPr="00476608" w:rsidRDefault="00376FC0" w:rsidP="002B011B">
            <w:pPr>
              <w:jc w:val="center"/>
              <w:rPr>
                <w:rFonts w:ascii="Tahoma" w:hAnsi="Tahoma" w:cs="Tahoma"/>
                <w:color w:val="C00000"/>
                <w:sz w:val="20"/>
                <w:szCs w:val="20"/>
                <w:lang w:eastAsia="es-BO"/>
              </w:rPr>
            </w:pPr>
            <w:r w:rsidRPr="00476608">
              <w:rPr>
                <w:color w:val="C00000"/>
              </w:rPr>
              <w:t>Asfalto</w:t>
            </w:r>
          </w:p>
        </w:tc>
      </w:tr>
    </w:tbl>
    <w:p w14:paraId="392A0B89" w14:textId="77777777" w:rsidR="00376FC0" w:rsidRPr="00AE3B88" w:rsidRDefault="00376FC0" w:rsidP="00E856EF">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8"/>
    </w:p>
    <w:p w14:paraId="1D094C01" w14:textId="77777777" w:rsidR="00376FC0" w:rsidRPr="00AE3B88" w:rsidRDefault="00376FC0" w:rsidP="00376FC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8B595E9" w14:textId="138D886F" w:rsidR="00376FC0" w:rsidRDefault="00376FC0" w:rsidP="00376FC0">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476608">
        <w:rPr>
          <w:rFonts w:ascii="Tahoma" w:hAnsi="Tahoma" w:cs="Tahoma"/>
          <w:b/>
          <w:bCs/>
          <w:color w:val="FF0000"/>
          <w:sz w:val="20"/>
          <w:szCs w:val="20"/>
          <w:lang w:val="es-ES_tradnl"/>
        </w:rPr>
        <w:t xml:space="preserve">PROYECTO DE VIVIENDA CUALITATIVA EN EL MUNICIPIO DE TUPIZA </w:t>
      </w:r>
      <w:r w:rsidR="00E856EF">
        <w:rPr>
          <w:rFonts w:ascii="Tahoma" w:hAnsi="Tahoma" w:cs="Tahoma"/>
          <w:b/>
          <w:bCs/>
          <w:color w:val="FF0000"/>
          <w:sz w:val="20"/>
          <w:szCs w:val="20"/>
          <w:lang w:val="es-ES_tradnl"/>
        </w:rPr>
        <w:t xml:space="preserve">– </w:t>
      </w:r>
      <w:r w:rsidRPr="00476608">
        <w:rPr>
          <w:rFonts w:ascii="Tahoma" w:hAnsi="Tahoma" w:cs="Tahoma"/>
          <w:b/>
          <w:bCs/>
          <w:color w:val="FF0000"/>
          <w:sz w:val="20"/>
          <w:szCs w:val="20"/>
          <w:lang w:val="es-ES_tradnl"/>
        </w:rPr>
        <w:t>FASE</w:t>
      </w:r>
      <w:r w:rsidR="00E856EF">
        <w:rPr>
          <w:rFonts w:ascii="Tahoma" w:hAnsi="Tahoma" w:cs="Tahoma"/>
          <w:b/>
          <w:bCs/>
          <w:color w:val="FF0000"/>
          <w:sz w:val="20"/>
          <w:szCs w:val="20"/>
          <w:lang w:val="es-ES_tradnl"/>
        </w:rPr>
        <w:t xml:space="preserve"> </w:t>
      </w:r>
      <w:r w:rsidRPr="00476608">
        <w:rPr>
          <w:rFonts w:ascii="Tahoma" w:hAnsi="Tahoma" w:cs="Tahoma"/>
          <w:b/>
          <w:bCs/>
          <w:color w:val="FF0000"/>
          <w:sz w:val="20"/>
          <w:szCs w:val="20"/>
          <w:lang w:val="es-ES_tradnl"/>
        </w:rPr>
        <w:t>(XXXI) 2024</w:t>
      </w:r>
      <w:r w:rsidR="00E856EF">
        <w:rPr>
          <w:rFonts w:ascii="Tahoma" w:hAnsi="Tahoma" w:cs="Tahoma"/>
          <w:b/>
          <w:bCs/>
          <w:color w:val="FF0000"/>
          <w:sz w:val="20"/>
          <w:szCs w:val="20"/>
          <w:lang w:val="es-ES_tradnl"/>
        </w:rPr>
        <w:t xml:space="preserve"> </w:t>
      </w:r>
      <w:r w:rsidRPr="00476608">
        <w:rPr>
          <w:rFonts w:ascii="Tahoma" w:hAnsi="Tahoma" w:cs="Tahoma"/>
          <w:b/>
          <w:bCs/>
          <w:color w:val="FF0000"/>
          <w:sz w:val="20"/>
          <w:szCs w:val="20"/>
          <w:lang w:val="es-ES_tradnl"/>
        </w:rPr>
        <w:t>- POTOSI</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30</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3944D36D" w14:textId="77777777" w:rsidR="00376FC0" w:rsidRPr="00882269" w:rsidRDefault="00376FC0" w:rsidP="00376FC0">
      <w:pPr>
        <w:spacing w:line="260" w:lineRule="atLeast"/>
        <w:ind w:left="426"/>
        <w:jc w:val="both"/>
        <w:rPr>
          <w:rFonts w:ascii="Tahoma" w:hAnsi="Tahoma" w:cs="Tahoma"/>
          <w:sz w:val="20"/>
          <w:szCs w:val="20"/>
          <w:lang w:val="es-ES_tradnl"/>
        </w:rPr>
      </w:pPr>
      <w:bookmarkStart w:id="29" w:name="_Hlk163838033"/>
      <w:r w:rsidRPr="008D4D64">
        <w:rPr>
          <w:rFonts w:ascii="Tahoma" w:hAnsi="Tahoma" w:cs="Tahoma"/>
          <w:sz w:val="20"/>
          <w:szCs w:val="20"/>
          <w:highlight w:val="yellow"/>
          <w:lang w:val="es-ES_tradnl"/>
        </w:rPr>
        <w:t xml:space="preserve">La </w:t>
      </w:r>
      <w:r w:rsidRPr="008D4D64">
        <w:rPr>
          <w:rFonts w:ascii="Tahoma" w:hAnsi="Tahoma" w:cs="Tahoma"/>
          <w:b/>
          <w:sz w:val="20"/>
          <w:szCs w:val="20"/>
          <w:highlight w:val="yellow"/>
          <w:lang w:val="es-ES_tradnl"/>
        </w:rPr>
        <w:t xml:space="preserve">Inspectoría, </w:t>
      </w:r>
      <w:r w:rsidRPr="008D4D64">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60</w:t>
      </w:r>
      <w:r w:rsidRPr="008D4D64">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9"/>
    <w:p w14:paraId="206FD6E3" w14:textId="77777777" w:rsidR="00376FC0" w:rsidRPr="00AE3B88" w:rsidRDefault="00376FC0" w:rsidP="00376FC0">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D939794" w14:textId="77777777" w:rsidR="00376FC0" w:rsidRPr="00AE3B88" w:rsidRDefault="00376FC0" w:rsidP="00376FC0">
      <w:pPr>
        <w:spacing w:line="260" w:lineRule="atLeast"/>
        <w:jc w:val="both"/>
        <w:rPr>
          <w:rFonts w:ascii="Tahoma" w:hAnsi="Tahoma" w:cs="Tahoma"/>
          <w:sz w:val="20"/>
          <w:szCs w:val="20"/>
          <w:lang w:val="es-ES_tradnl"/>
        </w:rPr>
      </w:pPr>
    </w:p>
    <w:p w14:paraId="222B1628" w14:textId="77777777" w:rsidR="00376FC0" w:rsidRPr="00AE3B88" w:rsidRDefault="00376FC0" w:rsidP="00376FC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69FDCD14" w14:textId="77777777" w:rsidR="00376FC0" w:rsidRPr="00AE3B88" w:rsidRDefault="00376FC0" w:rsidP="00376FC0">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8B15C38" w14:textId="77777777" w:rsidR="00376FC0" w:rsidRPr="00AE3B88" w:rsidRDefault="00376FC0" w:rsidP="00E856EF">
      <w:pPr>
        <w:numPr>
          <w:ilvl w:val="0"/>
          <w:numId w:val="49"/>
        </w:numPr>
        <w:spacing w:line="260" w:lineRule="atLeast"/>
        <w:contextualSpacing/>
        <w:jc w:val="both"/>
        <w:rPr>
          <w:rFonts w:ascii="Tahoma" w:hAnsi="Tahoma" w:cs="Tahoma"/>
          <w:b/>
          <w:vanish/>
          <w:sz w:val="20"/>
          <w:szCs w:val="20"/>
          <w:lang w:val="es-ES_tradnl"/>
        </w:rPr>
      </w:pPr>
    </w:p>
    <w:p w14:paraId="572BB605" w14:textId="77777777" w:rsidR="00376FC0" w:rsidRPr="00AE3B88" w:rsidRDefault="00376FC0" w:rsidP="00E856EF">
      <w:pPr>
        <w:numPr>
          <w:ilvl w:val="0"/>
          <w:numId w:val="49"/>
        </w:numPr>
        <w:spacing w:line="260" w:lineRule="atLeast"/>
        <w:contextualSpacing/>
        <w:jc w:val="both"/>
        <w:rPr>
          <w:rFonts w:ascii="Tahoma" w:hAnsi="Tahoma" w:cs="Tahoma"/>
          <w:b/>
          <w:vanish/>
          <w:sz w:val="20"/>
          <w:szCs w:val="20"/>
          <w:lang w:val="es-ES_tradnl"/>
        </w:rPr>
      </w:pPr>
    </w:p>
    <w:p w14:paraId="42F2CA50" w14:textId="77777777" w:rsidR="00376FC0" w:rsidRPr="00AE3B88" w:rsidRDefault="00376FC0" w:rsidP="00E856E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748397F" w14:textId="77777777" w:rsidR="00376FC0" w:rsidRPr="00AE3B88" w:rsidRDefault="00376FC0" w:rsidP="00E856E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8D2C68F" w14:textId="77777777" w:rsidR="00376FC0" w:rsidRPr="00AE3B88" w:rsidRDefault="00376FC0" w:rsidP="00E856E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9181485" w14:textId="77777777" w:rsidR="00376FC0" w:rsidRPr="00AE3B88" w:rsidRDefault="00376FC0" w:rsidP="00E856E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BD81179" w14:textId="77777777" w:rsidR="00376FC0" w:rsidRPr="00AE3B88" w:rsidRDefault="00376FC0" w:rsidP="00E856EF">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AE3B88">
        <w:rPr>
          <w:rFonts w:ascii="Tahoma" w:hAnsi="Tahoma" w:cs="Tahoma"/>
          <w:b/>
          <w:bCs/>
          <w:color w:val="000000"/>
          <w:kern w:val="32"/>
          <w:sz w:val="20"/>
          <w:szCs w:val="20"/>
          <w:lang w:val="es-ES_tradnl"/>
        </w:rPr>
        <w:t>ALCANCE DE LA CONSULTORÍA.</w:t>
      </w:r>
      <w:bookmarkEnd w:id="30"/>
    </w:p>
    <w:p w14:paraId="5B234305" w14:textId="77777777" w:rsidR="00376FC0" w:rsidRPr="00AE3B88" w:rsidRDefault="00376FC0" w:rsidP="00376FC0">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72CEFE97" w14:textId="77777777" w:rsidR="00376FC0" w:rsidRPr="00AE3B88" w:rsidRDefault="00376FC0" w:rsidP="00E856EF">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A09D6A7" w14:textId="77777777" w:rsidR="00376FC0" w:rsidRPr="00AE3B88" w:rsidRDefault="00376FC0" w:rsidP="00376FC0">
      <w:pPr>
        <w:spacing w:line="260" w:lineRule="atLeast"/>
        <w:ind w:hanging="283"/>
        <w:jc w:val="both"/>
        <w:rPr>
          <w:rFonts w:ascii="Tahoma" w:hAnsi="Tahoma" w:cs="Tahoma"/>
          <w:sz w:val="20"/>
          <w:szCs w:val="20"/>
          <w:lang w:val="es-ES_tradnl"/>
        </w:rPr>
      </w:pPr>
    </w:p>
    <w:p w14:paraId="367C7872"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60257498"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7F6DA7D"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7428BD22"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9ECA561"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69166F5"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327B458" w14:textId="77777777" w:rsidR="00376FC0" w:rsidRPr="00AE3B88" w:rsidRDefault="00376FC0" w:rsidP="00E856EF">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53E9106"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C4E7329" w14:textId="77777777" w:rsidR="00376FC0" w:rsidRPr="00AE3B88"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8A4DFE2" w14:textId="77777777" w:rsidR="00376FC0" w:rsidRPr="00C10E90" w:rsidRDefault="00376FC0" w:rsidP="00E856E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82DC1D5" w14:textId="77777777" w:rsidR="00376FC0" w:rsidRPr="00AE3B88" w:rsidRDefault="00376FC0" w:rsidP="00376FC0">
      <w:pPr>
        <w:spacing w:line="260" w:lineRule="atLeast"/>
        <w:contextualSpacing/>
        <w:jc w:val="both"/>
        <w:rPr>
          <w:rFonts w:ascii="Tahoma" w:hAnsi="Tahoma" w:cs="Tahoma"/>
          <w:sz w:val="20"/>
          <w:szCs w:val="20"/>
          <w:lang w:val="es-ES_tradnl"/>
        </w:rPr>
      </w:pPr>
    </w:p>
    <w:p w14:paraId="0E71F554" w14:textId="77777777" w:rsidR="00376FC0" w:rsidRPr="00C10E90" w:rsidRDefault="00376FC0" w:rsidP="00E856EF">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44DD4F30" w14:textId="77777777" w:rsidR="00376FC0" w:rsidRPr="00C10E90" w:rsidRDefault="00376FC0" w:rsidP="00E856EF">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933BCB3" w14:textId="77777777" w:rsidR="00376FC0" w:rsidRPr="00C10E90" w:rsidRDefault="00376FC0" w:rsidP="00E856EF">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50DB1E2E" w14:textId="77777777" w:rsidR="00376FC0" w:rsidRPr="0033032E" w:rsidRDefault="00376FC0" w:rsidP="00E856EF">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0121ADFF" w14:textId="77777777" w:rsidR="00376FC0" w:rsidRPr="0033032E" w:rsidRDefault="00376FC0" w:rsidP="00E856EF">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1" w:name="_Hlk181089627"/>
    </w:p>
    <w:p w14:paraId="041CB69A" w14:textId="77777777" w:rsidR="00376FC0" w:rsidRPr="0033032E" w:rsidRDefault="00376FC0" w:rsidP="00E856EF">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1"/>
    </w:p>
    <w:p w14:paraId="5C95F6CE" w14:textId="77777777" w:rsidR="00376FC0" w:rsidRPr="00C10E90" w:rsidRDefault="00376FC0" w:rsidP="00E856EF">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El incumplimiento a los plazos establecidos para obtener la Evaluación</w:t>
      </w:r>
      <w:r w:rsidRPr="00C10E90">
        <w:rPr>
          <w:rFonts w:ascii="Tahoma" w:hAnsi="Tahoma" w:cs="Tahoma"/>
          <w:sz w:val="20"/>
          <w:szCs w:val="20"/>
          <w:lang w:val="es-ES_tradnl"/>
        </w:rPr>
        <w:t xml:space="preserve">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002A1F67" w14:textId="77777777" w:rsidR="00376FC0" w:rsidRPr="00AE3B88" w:rsidRDefault="00376FC0" w:rsidP="00376FC0">
      <w:pPr>
        <w:spacing w:line="260" w:lineRule="atLeast"/>
        <w:jc w:val="both"/>
        <w:rPr>
          <w:rFonts w:ascii="Tahoma" w:hAnsi="Tahoma" w:cs="Tahoma"/>
          <w:sz w:val="20"/>
          <w:szCs w:val="20"/>
          <w:lang w:val="es-ES_tradnl"/>
        </w:rPr>
      </w:pPr>
    </w:p>
    <w:p w14:paraId="6B036F7B" w14:textId="77777777" w:rsidR="00376FC0" w:rsidRPr="00AE3B88" w:rsidRDefault="00376FC0" w:rsidP="00E856EF">
      <w:pPr>
        <w:numPr>
          <w:ilvl w:val="0"/>
          <w:numId w:val="52"/>
        </w:numPr>
        <w:spacing w:line="260" w:lineRule="atLeast"/>
        <w:ind w:left="0"/>
        <w:contextualSpacing/>
        <w:jc w:val="both"/>
        <w:rPr>
          <w:rFonts w:ascii="Tahoma" w:hAnsi="Tahoma" w:cs="Tahoma"/>
          <w:b/>
          <w:vanish/>
          <w:sz w:val="20"/>
          <w:szCs w:val="20"/>
          <w:lang w:val="es-ES_tradnl"/>
        </w:rPr>
      </w:pPr>
    </w:p>
    <w:p w14:paraId="7DD8C34F" w14:textId="77777777" w:rsidR="00376FC0" w:rsidRPr="00AE3B88" w:rsidRDefault="00376FC0" w:rsidP="00E856EF">
      <w:pPr>
        <w:numPr>
          <w:ilvl w:val="0"/>
          <w:numId w:val="52"/>
        </w:numPr>
        <w:spacing w:line="260" w:lineRule="atLeast"/>
        <w:ind w:left="0"/>
        <w:contextualSpacing/>
        <w:jc w:val="both"/>
        <w:rPr>
          <w:rFonts w:ascii="Tahoma" w:hAnsi="Tahoma" w:cs="Tahoma"/>
          <w:b/>
          <w:vanish/>
          <w:sz w:val="20"/>
          <w:szCs w:val="20"/>
          <w:lang w:val="es-ES_tradnl"/>
        </w:rPr>
      </w:pPr>
    </w:p>
    <w:p w14:paraId="7FC99F10" w14:textId="77777777" w:rsidR="00376FC0" w:rsidRPr="00AE3B88" w:rsidRDefault="00376FC0" w:rsidP="00E856EF">
      <w:pPr>
        <w:numPr>
          <w:ilvl w:val="0"/>
          <w:numId w:val="52"/>
        </w:numPr>
        <w:spacing w:line="260" w:lineRule="atLeast"/>
        <w:ind w:left="0"/>
        <w:contextualSpacing/>
        <w:jc w:val="both"/>
        <w:rPr>
          <w:rFonts w:ascii="Tahoma" w:hAnsi="Tahoma" w:cs="Tahoma"/>
          <w:b/>
          <w:vanish/>
          <w:sz w:val="20"/>
          <w:szCs w:val="20"/>
          <w:lang w:val="es-ES_tradnl"/>
        </w:rPr>
      </w:pPr>
    </w:p>
    <w:p w14:paraId="74E82245" w14:textId="77777777" w:rsidR="00376FC0" w:rsidRPr="00AE3B88" w:rsidRDefault="00376FC0" w:rsidP="00E856EF">
      <w:pPr>
        <w:numPr>
          <w:ilvl w:val="0"/>
          <w:numId w:val="52"/>
        </w:numPr>
        <w:spacing w:line="260" w:lineRule="atLeast"/>
        <w:ind w:left="0"/>
        <w:contextualSpacing/>
        <w:jc w:val="both"/>
        <w:rPr>
          <w:rFonts w:ascii="Tahoma" w:hAnsi="Tahoma" w:cs="Tahoma"/>
          <w:b/>
          <w:vanish/>
          <w:sz w:val="20"/>
          <w:szCs w:val="20"/>
          <w:lang w:val="es-ES_tradnl"/>
        </w:rPr>
      </w:pPr>
    </w:p>
    <w:p w14:paraId="08779BD8" w14:textId="77777777" w:rsidR="00376FC0" w:rsidRPr="00AE3B88" w:rsidRDefault="00376FC0" w:rsidP="00E856EF">
      <w:pPr>
        <w:numPr>
          <w:ilvl w:val="0"/>
          <w:numId w:val="52"/>
        </w:numPr>
        <w:spacing w:line="260" w:lineRule="atLeast"/>
        <w:ind w:left="0"/>
        <w:contextualSpacing/>
        <w:jc w:val="both"/>
        <w:rPr>
          <w:rFonts w:ascii="Tahoma" w:hAnsi="Tahoma" w:cs="Tahoma"/>
          <w:b/>
          <w:vanish/>
          <w:sz w:val="20"/>
          <w:szCs w:val="20"/>
          <w:lang w:val="es-ES_tradnl"/>
        </w:rPr>
      </w:pPr>
    </w:p>
    <w:p w14:paraId="6FA25ACC" w14:textId="77777777" w:rsidR="00376FC0" w:rsidRPr="00AE3B88" w:rsidRDefault="00376FC0" w:rsidP="00E856E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42824031" w14:textId="77777777" w:rsidR="00376FC0" w:rsidRPr="008D4D64" w:rsidRDefault="00376FC0" w:rsidP="00E856EF">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32" w:name="_Hlk163837985"/>
      <w:r w:rsidRPr="008D4D64">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bookmarkEnd w:id="32"/>
    </w:p>
    <w:p w14:paraId="19E569DA" w14:textId="77777777" w:rsidR="00376FC0" w:rsidRPr="00AE3B88"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11A7FB4" w14:textId="77777777" w:rsidR="00376FC0" w:rsidRPr="00AE3B88"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0A1D603" w14:textId="77777777" w:rsidR="00376FC0" w:rsidRPr="00AE3B88"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B9BFEB8" w14:textId="77777777" w:rsidR="00376FC0" w:rsidRPr="00AE3B88"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A879336" w14:textId="77777777" w:rsidR="00376FC0" w:rsidRPr="00A71CD5"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E276B90" w14:textId="77777777" w:rsidR="00376FC0" w:rsidRPr="00A71CD5" w:rsidRDefault="00376FC0" w:rsidP="00376FC0">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59565132" w14:textId="77777777" w:rsidR="00376FC0" w:rsidRPr="00A71CD5" w:rsidRDefault="00376FC0" w:rsidP="00E856EF">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5F75DBDB" w14:textId="77777777" w:rsidR="00376FC0" w:rsidRPr="00A71CD5" w:rsidRDefault="00376FC0" w:rsidP="00E856EF">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47804197" w14:textId="77777777" w:rsidR="00376FC0" w:rsidRPr="00125143" w:rsidRDefault="00376FC0" w:rsidP="00E856EF">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1E612050" w14:textId="77777777" w:rsidR="00376FC0" w:rsidRPr="00125143" w:rsidRDefault="00376FC0" w:rsidP="00E856EF">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0F216A77" w14:textId="77777777" w:rsidR="00376FC0" w:rsidRPr="00125143" w:rsidRDefault="00376FC0" w:rsidP="00E856EF">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0FFE2310" w14:textId="77777777" w:rsidR="00376FC0" w:rsidRPr="00125143" w:rsidRDefault="00376FC0" w:rsidP="00E856EF">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2393C966" w14:textId="77777777" w:rsidR="00376FC0" w:rsidRPr="00A71CD5"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77A20473"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D91AB09"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85B4A76"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1449B09"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1FFC8003"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4C7C177" w14:textId="77777777" w:rsidR="00376FC0" w:rsidRPr="00AE3B88" w:rsidRDefault="00376FC0" w:rsidP="00E856E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E55CBEB" w14:textId="77777777" w:rsidR="00376FC0" w:rsidRPr="00AE3B88" w:rsidRDefault="00376FC0" w:rsidP="00E856E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C7CE078" w14:textId="77777777" w:rsidR="00376FC0" w:rsidRPr="00AE3B88" w:rsidRDefault="00376FC0" w:rsidP="00376FC0">
      <w:pPr>
        <w:spacing w:line="260" w:lineRule="atLeast"/>
        <w:ind w:left="709"/>
        <w:contextualSpacing/>
        <w:jc w:val="both"/>
        <w:rPr>
          <w:rFonts w:ascii="Tahoma" w:hAnsi="Tahoma" w:cs="Tahoma"/>
          <w:sz w:val="20"/>
          <w:szCs w:val="20"/>
          <w:lang w:val="es-ES_tradnl"/>
        </w:rPr>
      </w:pPr>
    </w:p>
    <w:p w14:paraId="0DBC3D3B" w14:textId="77777777" w:rsidR="00376FC0" w:rsidRPr="00AE3B88" w:rsidRDefault="00376FC0" w:rsidP="00E856E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985A7A0" w14:textId="77777777" w:rsidR="00376FC0" w:rsidRPr="0033032E"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bookmarkStart w:id="33"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60</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3"/>
    </w:p>
    <w:p w14:paraId="677C5886" w14:textId="77777777" w:rsidR="00376FC0"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bookmarkStart w:id="34" w:name="_Hlk180580447"/>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5" w:name="_Hlk145577902"/>
      <w:r w:rsidRPr="00AE3B88">
        <w:rPr>
          <w:rFonts w:ascii="Tahoma" w:hAnsi="Tahoma" w:cs="Tahoma"/>
          <w:sz w:val="20"/>
          <w:szCs w:val="20"/>
          <w:lang w:val="es-ES_tradnl"/>
        </w:rPr>
        <w:t>(excepcionalmente)</w:t>
      </w:r>
      <w:bookmarkEnd w:id="35"/>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4"/>
    <w:p w14:paraId="285CFDC0" w14:textId="77777777" w:rsidR="00376FC0" w:rsidRPr="00A71CD5"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127F65E6" w14:textId="77777777" w:rsidR="00376FC0"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3C74F668"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6" w:name="_Hlk145489069"/>
    </w:p>
    <w:p w14:paraId="6E1DC30E"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6"/>
    </w:p>
    <w:p w14:paraId="06D0D0AC"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13E20F35"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626E2AFC"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73F15F"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5FF8B98"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79B4E5D"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C1A2146"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17B4BF4"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AE3B88">
        <w:rPr>
          <w:rFonts w:ascii="Tahoma" w:hAnsi="Tahoma" w:cs="Tahoma"/>
          <w:sz w:val="20"/>
          <w:szCs w:val="20"/>
          <w:lang w:val="es-ES_tradnl"/>
        </w:rPr>
        <w:t>la autoconstrucción</w:t>
      </w:r>
      <w:proofErr w:type="gramEnd"/>
      <w:r w:rsidRPr="00AE3B88">
        <w:rPr>
          <w:rFonts w:ascii="Tahoma" w:hAnsi="Tahoma" w:cs="Tahoma"/>
          <w:sz w:val="20"/>
          <w:szCs w:val="20"/>
          <w:lang w:val="es-ES_tradnl"/>
        </w:rPr>
        <w:t xml:space="preserve"> asistida a todas las familias beneficiarias, garantizando el correcto y adecuado uso de los materiales de construcción.</w:t>
      </w:r>
    </w:p>
    <w:p w14:paraId="121D9B19"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4D3BE30"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340271"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84E7C12"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5FAA245" w14:textId="77777777" w:rsidR="00376FC0" w:rsidRPr="00AE3B88"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3001D8" w14:textId="77777777" w:rsidR="00376FC0" w:rsidRPr="00E24532" w:rsidRDefault="00376FC0" w:rsidP="00E856EF">
      <w:pPr>
        <w:numPr>
          <w:ilvl w:val="0"/>
          <w:numId w:val="44"/>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4BC3679A" w14:textId="77777777" w:rsidR="00376FC0" w:rsidRPr="00E24532" w:rsidRDefault="00376FC0" w:rsidP="00376FC0">
      <w:pPr>
        <w:spacing w:line="260" w:lineRule="atLeast"/>
        <w:contextualSpacing/>
        <w:jc w:val="both"/>
        <w:rPr>
          <w:rFonts w:ascii="Tahoma" w:hAnsi="Tahoma" w:cs="Tahoma"/>
          <w:color w:val="000000"/>
          <w:sz w:val="20"/>
          <w:szCs w:val="20"/>
          <w:lang w:val="es-ES_tradnl"/>
        </w:rPr>
      </w:pPr>
    </w:p>
    <w:p w14:paraId="226A5843" w14:textId="77777777" w:rsidR="00376FC0" w:rsidRPr="00E24532" w:rsidRDefault="00376FC0" w:rsidP="00E856EF">
      <w:pPr>
        <w:numPr>
          <w:ilvl w:val="0"/>
          <w:numId w:val="54"/>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64C8C998" w14:textId="77777777" w:rsidR="00376FC0" w:rsidRPr="00E24532"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bookmarkStart w:id="37"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7"/>
    </w:p>
    <w:p w14:paraId="05EAC276"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1A32CE1C"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A19C637"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9D5EEBE" w14:textId="77777777" w:rsidR="00376FC0" w:rsidRPr="00125143" w:rsidRDefault="00376FC0" w:rsidP="00E856EF">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5F34C2CB" w14:textId="77777777" w:rsidR="00376FC0" w:rsidRPr="00125143"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0621C270" w14:textId="77777777" w:rsidR="00376FC0" w:rsidRPr="00125143"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582CEA40" w14:textId="77777777" w:rsidR="00376FC0" w:rsidRPr="00125143"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4E236F7E" w14:textId="77777777" w:rsidR="00376FC0" w:rsidRPr="00125143"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079113C" w14:textId="77777777" w:rsidR="00376FC0" w:rsidRPr="00AE3B88" w:rsidRDefault="00376FC0" w:rsidP="00376FC0">
      <w:pPr>
        <w:tabs>
          <w:tab w:val="left" w:pos="1701"/>
        </w:tabs>
        <w:spacing w:line="260" w:lineRule="atLeast"/>
        <w:ind w:left="709"/>
        <w:contextualSpacing/>
        <w:jc w:val="both"/>
        <w:rPr>
          <w:rFonts w:ascii="Tahoma" w:hAnsi="Tahoma" w:cs="Tahoma"/>
          <w:sz w:val="20"/>
          <w:szCs w:val="20"/>
          <w:lang w:val="es-ES_tradnl"/>
        </w:rPr>
      </w:pPr>
    </w:p>
    <w:p w14:paraId="7F970A2D" w14:textId="77777777" w:rsidR="00376FC0" w:rsidRDefault="00376FC0" w:rsidP="00376FC0">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606E6951" w14:textId="77777777" w:rsidR="00376FC0" w:rsidRPr="00AE3B88" w:rsidRDefault="00376FC0" w:rsidP="00376FC0">
      <w:pPr>
        <w:tabs>
          <w:tab w:val="left" w:pos="1701"/>
        </w:tabs>
        <w:spacing w:line="260" w:lineRule="atLeast"/>
        <w:ind w:left="709"/>
        <w:contextualSpacing/>
        <w:jc w:val="both"/>
        <w:rPr>
          <w:rFonts w:ascii="Tahoma" w:hAnsi="Tahoma" w:cs="Tahoma"/>
          <w:sz w:val="20"/>
          <w:szCs w:val="20"/>
          <w:lang w:val="es-ES_tradnl"/>
        </w:rPr>
      </w:pPr>
      <w:bookmarkStart w:id="38"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8"/>
    </w:p>
    <w:p w14:paraId="06CB23C4"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A27D9CA"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DAEE14"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AEC4AFB"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6057798"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C9D817" w14:textId="77777777" w:rsidR="00376FC0" w:rsidRPr="00AE3B88" w:rsidRDefault="00376FC0" w:rsidP="00E856E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C73A3F9"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7B667B71"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59AA526"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38BE6976" w14:textId="77777777" w:rsidR="00376FC0" w:rsidRPr="00AE3B88" w:rsidRDefault="00376FC0" w:rsidP="00E856EF">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BE0B8B8" w14:textId="77777777" w:rsidR="00376FC0" w:rsidRPr="00AE3B88" w:rsidRDefault="00376FC0" w:rsidP="00E856EF">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71B5769"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EF55EFD"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5649F5E3" w14:textId="77777777" w:rsidR="00376FC0" w:rsidRPr="00AE3B88" w:rsidRDefault="00376FC0" w:rsidP="00E856E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E6AE78B" w14:textId="77777777" w:rsidR="00376FC0" w:rsidRPr="00AE3B88" w:rsidRDefault="00376FC0" w:rsidP="00376FC0">
      <w:pPr>
        <w:spacing w:line="260" w:lineRule="atLeast"/>
        <w:ind w:left="709"/>
        <w:contextualSpacing/>
        <w:jc w:val="both"/>
        <w:rPr>
          <w:rFonts w:ascii="Tahoma" w:hAnsi="Tahoma" w:cs="Tahoma"/>
          <w:sz w:val="20"/>
          <w:szCs w:val="20"/>
          <w:lang w:val="es-ES_tradnl"/>
        </w:rPr>
      </w:pPr>
    </w:p>
    <w:p w14:paraId="1641B6C9" w14:textId="77777777" w:rsidR="00376FC0" w:rsidRPr="00AE3B88" w:rsidRDefault="00376FC0" w:rsidP="00E856E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20DF716" w14:textId="77777777" w:rsidR="00376FC0" w:rsidRPr="00AE3B88" w:rsidRDefault="00376FC0" w:rsidP="00E856EF">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1CCCFE6E" w14:textId="77777777" w:rsidR="00376FC0" w:rsidRPr="00AE3B88" w:rsidRDefault="00376FC0" w:rsidP="00E856EF">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F498A1D" w14:textId="77777777" w:rsidR="00376FC0" w:rsidRPr="00AE3B88" w:rsidRDefault="00376FC0" w:rsidP="00E856EF">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34477AA" w14:textId="77777777" w:rsidR="00376FC0" w:rsidRPr="00AE3B88" w:rsidRDefault="00376FC0" w:rsidP="00E856EF">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4AF9BC9" w14:textId="77777777" w:rsidR="00376FC0" w:rsidRPr="00AE3B88" w:rsidRDefault="00376FC0" w:rsidP="00E856EF">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7"/>
      <w:r w:rsidRPr="00AE3B88">
        <w:rPr>
          <w:rFonts w:ascii="Tahoma" w:hAnsi="Tahoma" w:cs="Tahoma"/>
          <w:b/>
          <w:bCs/>
          <w:color w:val="000000"/>
          <w:kern w:val="32"/>
          <w:sz w:val="20"/>
          <w:szCs w:val="20"/>
          <w:lang w:val="es-ES_tradnl"/>
        </w:rPr>
        <w:t>FASES DE LA CONSULTORÍA.</w:t>
      </w:r>
      <w:bookmarkEnd w:id="39"/>
    </w:p>
    <w:p w14:paraId="4FF83E7E" w14:textId="77777777" w:rsidR="00376FC0" w:rsidRPr="00AE3B88" w:rsidRDefault="00376FC0" w:rsidP="00376FC0">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018244C3" w14:textId="77777777" w:rsidR="00376FC0" w:rsidRPr="00AE3B88" w:rsidRDefault="00376FC0" w:rsidP="00376FC0">
      <w:pPr>
        <w:spacing w:line="300" w:lineRule="auto"/>
        <w:jc w:val="both"/>
        <w:rPr>
          <w:rFonts w:ascii="Tahoma" w:hAnsi="Tahoma" w:cs="Tahoma"/>
          <w:sz w:val="20"/>
          <w:szCs w:val="20"/>
        </w:rPr>
      </w:pPr>
      <w:r w:rsidRPr="00AE3B88">
        <w:rPr>
          <w:rFonts w:ascii="Tms Rmn" w:hAnsi="Tms Rmn"/>
          <w:noProof/>
          <w:sz w:val="20"/>
          <w:szCs w:val="20"/>
          <w:lang w:val="en-US" w:eastAsia="en-US"/>
        </w:rPr>
        <mc:AlternateContent>
          <mc:Choice Requires="wps">
            <w:drawing>
              <wp:anchor distT="0" distB="0" distL="114300" distR="114300" simplePos="0" relativeHeight="251696128" behindDoc="0" locked="0" layoutInCell="1" allowOverlap="1" wp14:anchorId="56573A33" wp14:editId="6B60A891">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B4735B"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3</w:t>
                            </w:r>
                          </w:p>
                          <w:p w14:paraId="0CBA319E"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573A33" id="Rectángulo 11" o:spid="_x0000_s1035"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PGILs98AAAAKAQAADwAAAGRycy9kb3ducmV2&#10;LnhtbEyPwU7DMBBE70j8g7VI3KgTN4qaEKcqSBzKrS1C4ubG2yRqvI5itw1/z3KC42qeZt5W69kN&#10;4opT6D1pSBcJCKTG255aDR+Ht6cViBANWTN4Qg3fGGBd399VprT+Rju87mMruIRCaTR0MY6llKHp&#10;0Jmw8CMSZyc/ORP5nFppJ3PjcjdIlSS5dKYnXujMiK8dNuf9xWmYX74O7eeG3ney8FulVLaVqdf6&#10;8WHePIOIOMc/GH71WR1qdjr6C9kgBg15VrB61KCWSxAMFOlKgTgyqfIMZF3J/y/UPwAAAP//AwBQ&#10;SwECLQAUAAYACAAAACEAtoM4kv4AAADhAQAAEwAAAAAAAAAAAAAAAAAAAAAAW0NvbnRlbnRfVHlw&#10;ZXNdLnhtbFBLAQItABQABgAIAAAAIQA4/SH/1gAAAJQBAAALAAAAAAAAAAAAAAAAAC8BAABfcmVs&#10;cy8ucmVsc1BLAQItABQABgAIAAAAIQBecgrfnAIAAHkFAAAOAAAAAAAAAAAAAAAAAC4CAABkcnMv&#10;ZTJvRG9jLnhtbFBLAQItABQABgAIAAAAIQA8Yguz3wAAAAoBAAAPAAAAAAAAAAAAAAAAAPYEAABk&#10;cnMvZG93bnJldi54bWxQSwUGAAAAAAQABADzAAAAAgYAAAAA&#10;" fillcolor="#95b3d7" strokecolor="#4f81bd" strokeweight="1pt">
                <v:fill color2="#4f81bd" focus="50%" type="gradient"/>
                <v:shadow on="t" color="#243f60" offset="1pt"/>
                <v:textbox>
                  <w:txbxContent>
                    <w:p w14:paraId="13B4735B"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3</w:t>
                      </w:r>
                    </w:p>
                    <w:p w14:paraId="0CBA319E"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2032" behindDoc="0" locked="0" layoutInCell="1" allowOverlap="1" wp14:anchorId="762FAE0C" wp14:editId="1E34E77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B1BD23"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1</w:t>
                            </w:r>
                          </w:p>
                          <w:p w14:paraId="34B1CD9E"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2FAE0C" id="_x0000_s1036"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JTbK72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63B1BD23"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1</w:t>
                      </w:r>
                    </w:p>
                    <w:p w14:paraId="34B1CD9E"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4080" behindDoc="0" locked="0" layoutInCell="1" allowOverlap="1" wp14:anchorId="6E9F8EDF" wp14:editId="7A39036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85F3C2"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2</w:t>
                            </w:r>
                          </w:p>
                          <w:p w14:paraId="7FE56404"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9F8EDF" id="_x0000_s1037"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CZ6O/J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7A85F3C2" w14:textId="77777777" w:rsidR="00376FC0" w:rsidRPr="00466DAF" w:rsidRDefault="00376FC0" w:rsidP="00376FC0">
                      <w:pPr>
                        <w:jc w:val="center"/>
                        <w:rPr>
                          <w:rFonts w:ascii="Tahoma" w:hAnsi="Tahoma" w:cs="Tahoma"/>
                          <w:b/>
                          <w:color w:val="FFFFFF"/>
                          <w:sz w:val="20"/>
                          <w:szCs w:val="20"/>
                        </w:rPr>
                      </w:pPr>
                      <w:r w:rsidRPr="00466DAF">
                        <w:rPr>
                          <w:rFonts w:ascii="Tahoma" w:hAnsi="Tahoma" w:cs="Tahoma"/>
                          <w:b/>
                          <w:color w:val="FFFFFF"/>
                          <w:sz w:val="20"/>
                          <w:szCs w:val="20"/>
                        </w:rPr>
                        <w:t>FASE 2</w:t>
                      </w:r>
                    </w:p>
                    <w:p w14:paraId="7FE56404" w14:textId="77777777" w:rsidR="00376FC0" w:rsidRPr="00466DAF" w:rsidRDefault="00376FC0" w:rsidP="00376FC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5104" behindDoc="0" locked="0" layoutInCell="1" allowOverlap="1" wp14:anchorId="7843C8E6" wp14:editId="5B7F1AF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6DFF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3056" behindDoc="0" locked="0" layoutInCell="1" allowOverlap="1" wp14:anchorId="363A2F80" wp14:editId="713D1D0F">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0857E"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D94B046" w14:textId="77777777" w:rsidR="00376FC0" w:rsidRPr="00AE3B88" w:rsidRDefault="00376FC0" w:rsidP="00376FC0">
      <w:pPr>
        <w:spacing w:line="300" w:lineRule="auto"/>
        <w:jc w:val="both"/>
        <w:rPr>
          <w:rFonts w:ascii="Tahoma" w:hAnsi="Tahoma" w:cs="Tahoma"/>
          <w:b/>
          <w:sz w:val="20"/>
          <w:szCs w:val="20"/>
        </w:rPr>
      </w:pPr>
    </w:p>
    <w:p w14:paraId="4C3B598D" w14:textId="77777777" w:rsidR="00376FC0" w:rsidRPr="00AE3B88" w:rsidRDefault="00376FC0" w:rsidP="00376FC0">
      <w:pPr>
        <w:spacing w:line="300" w:lineRule="auto"/>
        <w:jc w:val="both"/>
        <w:rPr>
          <w:rFonts w:ascii="Tahoma" w:hAnsi="Tahoma" w:cs="Tahoma"/>
          <w:b/>
          <w:sz w:val="20"/>
          <w:szCs w:val="20"/>
        </w:rPr>
      </w:pPr>
    </w:p>
    <w:p w14:paraId="1BE75FCD" w14:textId="77777777" w:rsidR="00376FC0" w:rsidRPr="00AE3B88" w:rsidRDefault="00376FC0" w:rsidP="00376FC0">
      <w:pPr>
        <w:spacing w:line="300" w:lineRule="auto"/>
        <w:jc w:val="both"/>
        <w:rPr>
          <w:rFonts w:ascii="Tahoma" w:hAnsi="Tahoma" w:cs="Tahoma"/>
          <w:sz w:val="20"/>
          <w:szCs w:val="20"/>
        </w:rPr>
      </w:pPr>
    </w:p>
    <w:p w14:paraId="1652EC54" w14:textId="77777777" w:rsidR="00376FC0" w:rsidRPr="00AE3B88" w:rsidRDefault="00376FC0" w:rsidP="00376FC0">
      <w:pPr>
        <w:spacing w:line="300" w:lineRule="auto"/>
        <w:jc w:val="both"/>
        <w:rPr>
          <w:rFonts w:ascii="Tahoma" w:hAnsi="Tahoma" w:cs="Tahoma"/>
          <w:sz w:val="20"/>
          <w:szCs w:val="20"/>
        </w:rPr>
      </w:pPr>
    </w:p>
    <w:p w14:paraId="0641167B"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A08167F" w14:textId="77777777" w:rsidR="00376FC0" w:rsidRPr="00AE3B88" w:rsidRDefault="00376FC0" w:rsidP="00376FC0">
      <w:pPr>
        <w:spacing w:line="260" w:lineRule="atLeast"/>
        <w:jc w:val="both"/>
        <w:rPr>
          <w:rFonts w:ascii="Tahoma" w:hAnsi="Tahoma" w:cs="Tahoma"/>
          <w:sz w:val="20"/>
          <w:szCs w:val="20"/>
        </w:rPr>
      </w:pPr>
    </w:p>
    <w:p w14:paraId="7353C73F" w14:textId="77777777" w:rsidR="00376FC0" w:rsidRPr="00AE3B88" w:rsidRDefault="00376FC0" w:rsidP="00376FC0">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700FB62B" w14:textId="77777777" w:rsidR="00376FC0" w:rsidRPr="00E24532" w:rsidRDefault="00376FC0" w:rsidP="00376FC0">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25CC7A3F" w14:textId="77777777" w:rsidR="00376FC0" w:rsidRPr="00E24532" w:rsidRDefault="00376FC0" w:rsidP="00376FC0">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307A88A5" w14:textId="77777777" w:rsidR="00376FC0" w:rsidRPr="00E24532" w:rsidRDefault="00376FC0" w:rsidP="00376FC0">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40" w:name="_Hlk163837557"/>
      <w:r w:rsidRPr="00E24532">
        <w:rPr>
          <w:rFonts w:ascii="Tahoma" w:hAnsi="Tahoma" w:cs="Tahoma"/>
          <w:sz w:val="20"/>
          <w:szCs w:val="20"/>
        </w:rPr>
        <w:t>Verificar los Certificados de no Propiedad a Nivel Nacional presentados por la Entidad Ejecutora de los beneficiarios del proyecto</w:t>
      </w:r>
      <w:bookmarkEnd w:id="40"/>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7D8FFE6" w14:textId="77777777" w:rsidR="00376FC0" w:rsidRPr="00E24532" w:rsidRDefault="00376FC0" w:rsidP="00376FC0">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0ADE1238" w14:textId="77777777" w:rsidR="00376FC0" w:rsidRPr="00E24532" w:rsidRDefault="00376FC0" w:rsidP="00E856EF">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046DA4E5" w14:textId="77777777" w:rsidR="00376FC0" w:rsidRPr="00E24532" w:rsidRDefault="00376FC0" w:rsidP="00E856EF">
      <w:pPr>
        <w:numPr>
          <w:ilvl w:val="0"/>
          <w:numId w:val="46"/>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7D5BA1A8" w14:textId="77777777" w:rsidR="00376FC0" w:rsidRPr="00E24532" w:rsidRDefault="00376FC0" w:rsidP="00E856EF">
      <w:pPr>
        <w:numPr>
          <w:ilvl w:val="0"/>
          <w:numId w:val="46"/>
        </w:numPr>
        <w:spacing w:line="260" w:lineRule="atLeast"/>
        <w:ind w:left="284" w:hanging="284"/>
        <w:contextualSpacing/>
        <w:jc w:val="both"/>
        <w:rPr>
          <w:rFonts w:ascii="Tahoma" w:hAnsi="Tahoma" w:cs="Tahoma"/>
          <w:sz w:val="20"/>
          <w:szCs w:val="20"/>
          <w:lang w:val="es-ES_tradnl"/>
        </w:rPr>
      </w:pPr>
      <w:bookmarkStart w:id="41"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41"/>
      <w:r w:rsidRPr="00E24532">
        <w:rPr>
          <w:rFonts w:ascii="Tahoma" w:hAnsi="Tahoma" w:cs="Tahoma"/>
          <w:sz w:val="20"/>
          <w:szCs w:val="20"/>
          <w:lang w:val="es-ES_tradnl"/>
        </w:rPr>
        <w:t>.</w:t>
      </w:r>
    </w:p>
    <w:p w14:paraId="3F559A46" w14:textId="77777777" w:rsidR="00376FC0" w:rsidRPr="00AE3B88" w:rsidRDefault="00376FC0" w:rsidP="00E856EF">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520C4D2A" w14:textId="77777777" w:rsidR="00376FC0" w:rsidRPr="00AE3B88" w:rsidRDefault="00376FC0" w:rsidP="00E856EF">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3CF92704" w14:textId="77777777" w:rsidR="00376FC0" w:rsidRPr="00AE3B88" w:rsidRDefault="00376FC0" w:rsidP="00376FC0">
      <w:pPr>
        <w:spacing w:line="260" w:lineRule="atLeast"/>
        <w:jc w:val="both"/>
        <w:rPr>
          <w:rFonts w:ascii="Tahoma" w:hAnsi="Tahoma" w:cs="Tahoma"/>
          <w:sz w:val="20"/>
          <w:szCs w:val="20"/>
        </w:rPr>
      </w:pPr>
    </w:p>
    <w:p w14:paraId="3D5A875D" w14:textId="77777777" w:rsidR="00376FC0" w:rsidRPr="00AE3B88" w:rsidRDefault="00376FC0" w:rsidP="00376FC0">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5507DC7E" w14:textId="77777777" w:rsidR="00376FC0" w:rsidRPr="00AE3B88" w:rsidRDefault="00376FC0" w:rsidP="00376FC0">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9A2A238" w14:textId="77777777" w:rsidR="00376FC0" w:rsidRPr="00AE3B88" w:rsidRDefault="00376FC0" w:rsidP="00376FC0">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5F360D04"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79E4804" w14:textId="77777777" w:rsidR="00376FC0" w:rsidRPr="00AE3B88" w:rsidRDefault="00376FC0" w:rsidP="00376FC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E3D9B11" w14:textId="77777777" w:rsidR="00376FC0" w:rsidRPr="00466DAF" w:rsidRDefault="00376FC0" w:rsidP="00E856EF">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C72BE4F"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8FB9C17"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79FEB74"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D18BDD2"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93704B8"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EBCE21B"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F3B08CB" w14:textId="77777777" w:rsidR="00376FC0" w:rsidRPr="00AE3B88" w:rsidRDefault="00376FC0" w:rsidP="00E856E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66CD0532" w14:textId="77777777" w:rsidR="00376FC0" w:rsidRPr="00AE3B88" w:rsidRDefault="00376FC0" w:rsidP="00376FC0">
      <w:pPr>
        <w:spacing w:line="260" w:lineRule="atLeast"/>
        <w:jc w:val="both"/>
        <w:rPr>
          <w:rFonts w:ascii="Tahoma" w:hAnsi="Tahoma" w:cs="Tahoma"/>
          <w:b/>
          <w:sz w:val="20"/>
          <w:szCs w:val="20"/>
        </w:rPr>
      </w:pPr>
    </w:p>
    <w:p w14:paraId="624D4ADE" w14:textId="77777777" w:rsidR="00376FC0" w:rsidRPr="00AE3B88" w:rsidRDefault="00376FC0" w:rsidP="00376FC0">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A3E2294"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4CC1723D"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34486C45"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96E724D" w14:textId="77777777" w:rsidR="00376FC0" w:rsidRPr="00AE3B88" w:rsidRDefault="00376FC0" w:rsidP="00376FC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D23C8A3"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0D51F28"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B192ACE"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F8C028B"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794A62F0"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5C2863A" w14:textId="77777777" w:rsidR="00376FC0" w:rsidRPr="00AE3B88" w:rsidRDefault="00376FC0" w:rsidP="00E856E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2A42E6C" w14:textId="77777777" w:rsidR="00376FC0" w:rsidRPr="00AE3B88" w:rsidRDefault="00376FC0" w:rsidP="00376FC0">
      <w:pPr>
        <w:spacing w:line="260" w:lineRule="atLeast"/>
        <w:rPr>
          <w:rFonts w:ascii="Tahoma" w:hAnsi="Tahoma" w:cs="Tahoma"/>
          <w:b/>
          <w:sz w:val="24"/>
          <w:szCs w:val="20"/>
          <w:u w:val="single"/>
          <w:lang w:val="es-ES_tradnl"/>
        </w:rPr>
      </w:pPr>
    </w:p>
    <w:p w14:paraId="6F95A66B" w14:textId="77777777" w:rsidR="00376FC0" w:rsidRPr="00AE3B88" w:rsidRDefault="00376FC0" w:rsidP="00376FC0">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B1E5820"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AE3B88">
        <w:rPr>
          <w:rFonts w:ascii="Tahoma" w:hAnsi="Tahoma" w:cs="Tahoma"/>
          <w:b/>
          <w:bCs/>
          <w:color w:val="000000"/>
          <w:kern w:val="32"/>
          <w:sz w:val="20"/>
          <w:szCs w:val="20"/>
          <w:lang w:val="es-ES_tradnl"/>
        </w:rPr>
        <w:t>PLAZO DE EJECUCIÓN DE LA CONSULTORÍA</w:t>
      </w:r>
      <w:bookmarkEnd w:id="42"/>
    </w:p>
    <w:p w14:paraId="36279AC4" w14:textId="77777777" w:rsidR="00376FC0" w:rsidRPr="00AE3B88" w:rsidRDefault="00376FC0" w:rsidP="00376FC0">
      <w:pPr>
        <w:spacing w:line="260" w:lineRule="atLeast"/>
        <w:jc w:val="both"/>
        <w:rPr>
          <w:rFonts w:ascii="Tahoma" w:hAnsi="Tahoma" w:cs="Tahoma"/>
          <w:sz w:val="20"/>
          <w:szCs w:val="20"/>
          <w:lang w:val="es-ES_tradnl"/>
        </w:rPr>
      </w:pPr>
      <w:bookmarkStart w:id="4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869348F"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105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6712263E"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3"/>
    <w:p w14:paraId="3E51FFA0" w14:textId="77777777" w:rsidR="00376FC0" w:rsidRPr="00AE3B88" w:rsidRDefault="00376FC0" w:rsidP="00E856EF">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6AC87490" w14:textId="3AC0E9AC" w:rsidR="00376FC0" w:rsidRPr="00AE3B88" w:rsidRDefault="00376FC0" w:rsidP="00376FC0">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CA2059">
        <w:rPr>
          <w:rFonts w:ascii="Tahoma" w:hAnsi="Tahoma" w:cs="Tahoma"/>
          <w:b/>
          <w:color w:val="FF0000"/>
          <w:sz w:val="20"/>
          <w:szCs w:val="20"/>
          <w:lang w:val="es-ES_tradnl"/>
        </w:rPr>
        <w:t>68.924,12</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S</w:t>
      </w:r>
      <w:r w:rsidRPr="00CA2059">
        <w:rPr>
          <w:rFonts w:ascii="Tahoma" w:hAnsi="Tahoma" w:cs="Tahoma"/>
          <w:b/>
          <w:color w:val="FF0000"/>
          <w:sz w:val="20"/>
          <w:szCs w:val="20"/>
          <w:lang w:val="es-ES_tradnl"/>
        </w:rPr>
        <w:t>esenta y ocho mil novecientos veinticuatro</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12</w:t>
      </w:r>
      <w:r w:rsidR="00E856EF">
        <w:rPr>
          <w:rFonts w:ascii="Tahoma" w:hAnsi="Tahoma" w:cs="Tahoma"/>
          <w:b/>
          <w:color w:val="FF0000"/>
          <w:sz w:val="20"/>
          <w:szCs w:val="20"/>
          <w:lang w:val="es-ES_tradnl"/>
        </w:rPr>
        <w:t>/100 b</w:t>
      </w:r>
      <w:bookmarkStart w:id="44" w:name="_GoBack"/>
      <w:bookmarkEnd w:id="44"/>
      <w:r w:rsidRPr="00AE3B88">
        <w:rPr>
          <w:rFonts w:ascii="Tahoma" w:hAnsi="Tahoma" w:cs="Tahoma"/>
          <w:b/>
          <w:color w:val="FF0000"/>
          <w:sz w:val="20"/>
          <w:szCs w:val="20"/>
          <w:lang w:val="es-ES_tradnl"/>
        </w:rPr>
        <w:t>olivianos).</w:t>
      </w:r>
    </w:p>
    <w:p w14:paraId="272CB78B" w14:textId="77777777" w:rsidR="00376FC0" w:rsidRPr="00AE3B88" w:rsidRDefault="00376FC0" w:rsidP="00376FC0">
      <w:pPr>
        <w:tabs>
          <w:tab w:val="num" w:pos="360"/>
          <w:tab w:val="num" w:pos="1260"/>
        </w:tabs>
        <w:jc w:val="both"/>
        <w:rPr>
          <w:rFonts w:ascii="Tahoma" w:hAnsi="Tahoma" w:cs="Tahoma"/>
          <w:bCs/>
          <w:sz w:val="20"/>
          <w:szCs w:val="20"/>
          <w:lang w:val="es-ES_tradnl"/>
        </w:rPr>
      </w:pPr>
      <w:bookmarkStart w:id="45" w:name="_Hlk142571471"/>
      <w:r w:rsidRPr="00AE3B88">
        <w:rPr>
          <w:rFonts w:ascii="Tahoma" w:hAnsi="Tahoma" w:cs="Tahoma"/>
          <w:bCs/>
          <w:sz w:val="20"/>
          <w:szCs w:val="20"/>
          <w:lang w:val="es-ES_tradnl"/>
        </w:rPr>
        <w:t>El precio no deberá ser modificado, considerado fijo para el presente objeto de la consultoría.</w:t>
      </w:r>
      <w:bookmarkEnd w:id="45"/>
    </w:p>
    <w:p w14:paraId="798A1374" w14:textId="77777777" w:rsidR="00376FC0" w:rsidRPr="00AE3B88" w:rsidRDefault="00376FC0" w:rsidP="00376FC0">
      <w:pPr>
        <w:tabs>
          <w:tab w:val="num" w:pos="360"/>
          <w:tab w:val="num" w:pos="1260"/>
        </w:tabs>
        <w:jc w:val="both"/>
        <w:rPr>
          <w:rFonts w:ascii="Tahoma" w:hAnsi="Tahoma" w:cs="Tahoma"/>
          <w:sz w:val="20"/>
          <w:szCs w:val="20"/>
          <w:lang w:val="es-ES_tradnl"/>
        </w:rPr>
      </w:pPr>
      <w:bookmarkStart w:id="46"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6"/>
    <w:p w14:paraId="41193FAD" w14:textId="77777777" w:rsidR="00376FC0" w:rsidRPr="00AE3B88" w:rsidRDefault="00376FC0" w:rsidP="00376FC0">
      <w:pPr>
        <w:tabs>
          <w:tab w:val="num" w:pos="360"/>
          <w:tab w:val="num" w:pos="1260"/>
        </w:tabs>
        <w:spacing w:line="260" w:lineRule="atLeast"/>
        <w:jc w:val="both"/>
        <w:rPr>
          <w:rFonts w:ascii="Tahoma" w:hAnsi="Tahoma" w:cs="Tahoma"/>
          <w:sz w:val="20"/>
          <w:szCs w:val="20"/>
          <w:lang w:val="es-ES_tradnl"/>
        </w:rPr>
      </w:pPr>
    </w:p>
    <w:p w14:paraId="00ACB77A" w14:textId="77777777" w:rsidR="00376FC0" w:rsidRPr="00AE3B88" w:rsidRDefault="00376FC0" w:rsidP="00E856EF">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7" w:name="_Toc118727350"/>
      <w:r w:rsidRPr="00AE3B88">
        <w:rPr>
          <w:rFonts w:ascii="Tahoma" w:hAnsi="Tahoma" w:cs="Tahoma"/>
          <w:b/>
          <w:bCs/>
          <w:color w:val="000000"/>
          <w:kern w:val="32"/>
          <w:sz w:val="20"/>
          <w:szCs w:val="20"/>
          <w:lang w:val="es-ES_tradnl"/>
        </w:rPr>
        <w:t>FORMA DE PAGO.</w:t>
      </w:r>
      <w:bookmarkEnd w:id="47"/>
    </w:p>
    <w:p w14:paraId="7D077ECF"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398D3F2" w14:textId="77777777" w:rsidR="00376FC0" w:rsidRPr="00AE3B88" w:rsidRDefault="00376FC0" w:rsidP="00376FC0">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376FC0" w:rsidRPr="00AE3B88" w14:paraId="651D465B" w14:textId="77777777" w:rsidTr="002B011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907BCF6" w14:textId="77777777" w:rsidR="00376FC0" w:rsidRPr="00AE3B88" w:rsidRDefault="00376FC0" w:rsidP="002B011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8E8FF3B" w14:textId="77777777" w:rsidR="00376FC0" w:rsidRPr="00AE3B88" w:rsidRDefault="00376FC0" w:rsidP="002B011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1D9480C8" w14:textId="77777777" w:rsidR="00376FC0" w:rsidRPr="00AE3B88" w:rsidRDefault="00376FC0" w:rsidP="002B011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376FC0" w:rsidRPr="00AE3B88" w14:paraId="02B241BD" w14:textId="77777777" w:rsidTr="002B011B">
        <w:trPr>
          <w:trHeight w:val="253"/>
        </w:trPr>
        <w:tc>
          <w:tcPr>
            <w:tcW w:w="563" w:type="pct"/>
            <w:vMerge/>
            <w:tcBorders>
              <w:left w:val="single" w:sz="4" w:space="0" w:color="auto"/>
              <w:bottom w:val="single" w:sz="4" w:space="0" w:color="auto"/>
              <w:right w:val="single" w:sz="4" w:space="0" w:color="auto"/>
            </w:tcBorders>
            <w:vAlign w:val="center"/>
            <w:hideMark/>
          </w:tcPr>
          <w:p w14:paraId="2F20F8C3" w14:textId="77777777" w:rsidR="00376FC0" w:rsidRPr="00AE3B88" w:rsidRDefault="00376FC0" w:rsidP="002B011B">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1EF4134E" w14:textId="77777777" w:rsidR="00376FC0" w:rsidRPr="00AE3B88" w:rsidRDefault="00376FC0" w:rsidP="002B011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14954F3C" w14:textId="77777777" w:rsidR="00376FC0" w:rsidRPr="00AE3B88" w:rsidRDefault="00376FC0" w:rsidP="002B011B">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3F0D779B" w14:textId="77777777" w:rsidR="00376FC0" w:rsidRPr="00AE3B88" w:rsidRDefault="00376FC0" w:rsidP="002B011B">
            <w:pPr>
              <w:rPr>
                <w:rFonts w:ascii="Tahoma" w:hAnsi="Tahoma" w:cs="Tahoma"/>
                <w:b/>
                <w:bCs/>
                <w:color w:val="000000"/>
                <w:sz w:val="18"/>
                <w:szCs w:val="18"/>
              </w:rPr>
            </w:pPr>
          </w:p>
        </w:tc>
      </w:tr>
      <w:tr w:rsidR="00376FC0" w:rsidRPr="00AE3B88" w14:paraId="5189762D"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B90ADA1" w14:textId="77777777" w:rsidR="00376FC0" w:rsidRPr="00AE3B88" w:rsidRDefault="00376FC0" w:rsidP="002B011B">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4861B549" w14:textId="77777777" w:rsidR="00376FC0" w:rsidRPr="00AE3B88" w:rsidRDefault="00376FC0" w:rsidP="002B011B">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67747A0A" w14:textId="77777777" w:rsidR="00376FC0" w:rsidRPr="00AE3B88" w:rsidRDefault="00376FC0" w:rsidP="002B011B">
            <w:pPr>
              <w:jc w:val="right"/>
              <w:rPr>
                <w:rFonts w:ascii="Tahoma" w:hAnsi="Tahoma" w:cs="Tahoma"/>
                <w:color w:val="FF0000"/>
                <w:sz w:val="18"/>
                <w:szCs w:val="18"/>
              </w:rPr>
            </w:pPr>
            <w:r w:rsidRPr="005C3D3F">
              <w:rPr>
                <w:rFonts w:ascii="Tahoma" w:hAnsi="Tahoma" w:cs="Tahoma"/>
                <w:color w:val="FF0000"/>
                <w:sz w:val="18"/>
                <w:szCs w:val="18"/>
              </w:rPr>
              <w:t>6.892,41</w:t>
            </w:r>
          </w:p>
        </w:tc>
        <w:tc>
          <w:tcPr>
            <w:tcW w:w="3103" w:type="pct"/>
            <w:tcBorders>
              <w:top w:val="nil"/>
              <w:left w:val="nil"/>
              <w:bottom w:val="single" w:sz="4" w:space="0" w:color="auto"/>
              <w:right w:val="single" w:sz="4" w:space="0" w:color="auto"/>
            </w:tcBorders>
            <w:shd w:val="clear" w:color="auto" w:fill="auto"/>
            <w:vAlign w:val="center"/>
            <w:hideMark/>
          </w:tcPr>
          <w:p w14:paraId="7A7ABBF4" w14:textId="77777777" w:rsidR="00376FC0" w:rsidRPr="00AE3B88" w:rsidRDefault="00376FC0" w:rsidP="002B011B">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376FC0" w:rsidRPr="00AE3B88" w14:paraId="2213E7C8"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18783FA" w14:textId="77777777" w:rsidR="00376FC0" w:rsidRPr="00AE3B88" w:rsidRDefault="00376FC0" w:rsidP="002B011B">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6DEC950" w14:textId="77777777" w:rsidR="00376FC0" w:rsidRPr="00AE3B88" w:rsidRDefault="00376FC0" w:rsidP="002B011B">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BDDE472" w14:textId="77777777" w:rsidR="00376FC0" w:rsidRPr="00AE3B88" w:rsidRDefault="00376FC0" w:rsidP="002B011B">
            <w:pPr>
              <w:jc w:val="right"/>
              <w:rPr>
                <w:rFonts w:ascii="Tahoma" w:hAnsi="Tahoma" w:cs="Tahoma"/>
                <w:color w:val="FF0000"/>
                <w:sz w:val="18"/>
                <w:szCs w:val="18"/>
              </w:rPr>
            </w:pPr>
            <w:r w:rsidRPr="005C3D3F">
              <w:rPr>
                <w:rFonts w:ascii="Tahoma" w:hAnsi="Tahoma" w:cs="Tahoma"/>
                <w:color w:val="FF0000"/>
                <w:sz w:val="18"/>
                <w:szCs w:val="18"/>
              </w:rPr>
              <w:t>13.784,82</w:t>
            </w:r>
          </w:p>
        </w:tc>
        <w:tc>
          <w:tcPr>
            <w:tcW w:w="3103" w:type="pct"/>
            <w:tcBorders>
              <w:top w:val="nil"/>
              <w:left w:val="nil"/>
              <w:bottom w:val="single" w:sz="4" w:space="0" w:color="auto"/>
              <w:right w:val="single" w:sz="4" w:space="0" w:color="auto"/>
            </w:tcBorders>
            <w:shd w:val="clear" w:color="auto" w:fill="auto"/>
            <w:vAlign w:val="center"/>
            <w:hideMark/>
          </w:tcPr>
          <w:p w14:paraId="5A91AFD8" w14:textId="77777777" w:rsidR="00376FC0" w:rsidRPr="00AE3B88" w:rsidRDefault="00376FC0" w:rsidP="002B011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376FC0" w:rsidRPr="00AE3B88" w14:paraId="17C0EB7B"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0AFB639" w14:textId="77777777" w:rsidR="00376FC0" w:rsidRPr="00AE3B88" w:rsidRDefault="00376FC0" w:rsidP="002B011B">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1FEEAF5B" w14:textId="77777777" w:rsidR="00376FC0" w:rsidRPr="00AE3B88" w:rsidRDefault="00376FC0" w:rsidP="002B011B">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22C9F945" w14:textId="77777777" w:rsidR="00376FC0" w:rsidRPr="00AE3B88" w:rsidRDefault="00376FC0" w:rsidP="002B011B">
            <w:pPr>
              <w:jc w:val="right"/>
              <w:rPr>
                <w:rFonts w:ascii="Tahoma" w:hAnsi="Tahoma" w:cs="Tahoma"/>
                <w:color w:val="FF0000"/>
                <w:sz w:val="18"/>
                <w:szCs w:val="18"/>
              </w:rPr>
            </w:pPr>
            <w:r w:rsidRPr="005C3D3F">
              <w:rPr>
                <w:rFonts w:ascii="Tahoma" w:hAnsi="Tahoma" w:cs="Tahoma"/>
                <w:color w:val="FF0000"/>
                <w:sz w:val="18"/>
                <w:szCs w:val="18"/>
              </w:rPr>
              <w:t>13.784,82</w:t>
            </w:r>
          </w:p>
        </w:tc>
        <w:tc>
          <w:tcPr>
            <w:tcW w:w="3103" w:type="pct"/>
            <w:tcBorders>
              <w:top w:val="nil"/>
              <w:left w:val="nil"/>
              <w:bottom w:val="single" w:sz="4" w:space="0" w:color="auto"/>
              <w:right w:val="single" w:sz="4" w:space="0" w:color="auto"/>
            </w:tcBorders>
            <w:shd w:val="clear" w:color="auto" w:fill="auto"/>
            <w:vAlign w:val="center"/>
            <w:hideMark/>
          </w:tcPr>
          <w:p w14:paraId="396CA349" w14:textId="77777777" w:rsidR="00376FC0" w:rsidRPr="00AE3B88" w:rsidRDefault="00376FC0" w:rsidP="002B011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376FC0" w:rsidRPr="00AE3B88" w14:paraId="4BED8D80" w14:textId="77777777" w:rsidTr="002B011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F169DDB" w14:textId="77777777" w:rsidR="00376FC0" w:rsidRPr="00AE3B88" w:rsidRDefault="00376FC0" w:rsidP="002B011B">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01B2C20A" w14:textId="77777777" w:rsidR="00376FC0" w:rsidRPr="00AE3B88" w:rsidRDefault="00376FC0" w:rsidP="002B011B">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41CAA730" w14:textId="77777777" w:rsidR="00376FC0" w:rsidRPr="00AE3B88" w:rsidRDefault="00376FC0" w:rsidP="002B011B">
            <w:pPr>
              <w:jc w:val="right"/>
              <w:rPr>
                <w:rFonts w:ascii="Tahoma" w:hAnsi="Tahoma" w:cs="Tahoma"/>
                <w:color w:val="FF0000"/>
                <w:sz w:val="18"/>
                <w:szCs w:val="18"/>
              </w:rPr>
            </w:pPr>
            <w:r w:rsidRPr="005C3D3F">
              <w:rPr>
                <w:rFonts w:ascii="Tahoma" w:hAnsi="Tahoma" w:cs="Tahoma"/>
                <w:color w:val="FF0000"/>
                <w:sz w:val="18"/>
                <w:szCs w:val="18"/>
              </w:rPr>
              <w:t>34.462,07</w:t>
            </w:r>
          </w:p>
        </w:tc>
        <w:tc>
          <w:tcPr>
            <w:tcW w:w="3103" w:type="pct"/>
            <w:tcBorders>
              <w:top w:val="nil"/>
              <w:left w:val="nil"/>
              <w:bottom w:val="single" w:sz="4" w:space="0" w:color="auto"/>
              <w:right w:val="single" w:sz="4" w:space="0" w:color="auto"/>
            </w:tcBorders>
            <w:shd w:val="clear" w:color="auto" w:fill="auto"/>
            <w:vAlign w:val="center"/>
            <w:hideMark/>
          </w:tcPr>
          <w:p w14:paraId="167CC711" w14:textId="77777777" w:rsidR="00376FC0" w:rsidRPr="00AE3B88" w:rsidRDefault="00376FC0" w:rsidP="002B011B">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376FC0" w:rsidRPr="00AE3B88" w14:paraId="6C0E4E18" w14:textId="77777777" w:rsidTr="002B011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35A356C" w14:textId="77777777" w:rsidR="00376FC0" w:rsidRPr="00AE3B88" w:rsidRDefault="00376FC0" w:rsidP="002B011B">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6C06CD7" w14:textId="77777777" w:rsidR="00376FC0" w:rsidRPr="00AE3B88" w:rsidRDefault="00376FC0" w:rsidP="002B011B">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7F1C50A3" w14:textId="77777777" w:rsidR="00376FC0" w:rsidRPr="00AE3B88" w:rsidRDefault="00376FC0" w:rsidP="002B011B">
            <w:pPr>
              <w:jc w:val="right"/>
              <w:rPr>
                <w:rFonts w:ascii="Tahoma" w:hAnsi="Tahoma" w:cs="Tahoma"/>
                <w:b/>
                <w:bCs/>
                <w:color w:val="FF0000"/>
                <w:sz w:val="18"/>
                <w:szCs w:val="18"/>
              </w:rPr>
            </w:pPr>
            <w:r w:rsidRPr="005C3D3F">
              <w:rPr>
                <w:rFonts w:ascii="Tahoma" w:hAnsi="Tahoma" w:cs="Tahoma"/>
                <w:b/>
                <w:bCs/>
                <w:color w:val="FF0000"/>
                <w:sz w:val="18"/>
                <w:szCs w:val="18"/>
              </w:rPr>
              <w:t>68.924,12</w:t>
            </w:r>
          </w:p>
        </w:tc>
        <w:tc>
          <w:tcPr>
            <w:tcW w:w="3103" w:type="pct"/>
            <w:tcBorders>
              <w:top w:val="nil"/>
              <w:left w:val="nil"/>
              <w:bottom w:val="single" w:sz="4" w:space="0" w:color="auto"/>
              <w:right w:val="single" w:sz="4" w:space="0" w:color="auto"/>
            </w:tcBorders>
            <w:shd w:val="clear" w:color="000000" w:fill="DEEAF6"/>
            <w:noWrap/>
            <w:vAlign w:val="center"/>
            <w:hideMark/>
          </w:tcPr>
          <w:p w14:paraId="7C4E89ED" w14:textId="77777777" w:rsidR="00376FC0" w:rsidRPr="00AE3B88" w:rsidRDefault="00376FC0" w:rsidP="002B011B">
            <w:pPr>
              <w:rPr>
                <w:rFonts w:ascii="Calibri" w:hAnsi="Calibri" w:cs="Calibri"/>
                <w:color w:val="000000"/>
                <w:sz w:val="18"/>
                <w:szCs w:val="18"/>
              </w:rPr>
            </w:pPr>
            <w:r w:rsidRPr="00AE3B88">
              <w:rPr>
                <w:rFonts w:ascii="Calibri" w:hAnsi="Calibri" w:cs="Calibri"/>
                <w:color w:val="000000"/>
                <w:sz w:val="18"/>
                <w:szCs w:val="18"/>
              </w:rPr>
              <w:t> </w:t>
            </w:r>
          </w:p>
        </w:tc>
      </w:tr>
    </w:tbl>
    <w:p w14:paraId="7BD6D870" w14:textId="77777777" w:rsidR="00376FC0" w:rsidRPr="00AE3B88" w:rsidRDefault="00376FC0" w:rsidP="00376FC0">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7C3A4C47" w14:textId="77777777" w:rsidR="00376FC0" w:rsidRPr="00AE3B88" w:rsidRDefault="00376FC0" w:rsidP="00E856EF">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38D28EA" w14:textId="77777777" w:rsidR="00376FC0" w:rsidRPr="00AE3B88" w:rsidRDefault="00376FC0" w:rsidP="00E856EF">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39679337" w14:textId="77777777" w:rsidR="00376FC0" w:rsidRPr="00AE3B88" w:rsidRDefault="00376FC0" w:rsidP="00E856EF">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58788A2"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1"/>
      <w:r w:rsidRPr="00AE3B88">
        <w:rPr>
          <w:rFonts w:ascii="Tahoma" w:hAnsi="Tahoma" w:cs="Tahoma"/>
          <w:b/>
          <w:bCs/>
          <w:color w:val="000000"/>
          <w:kern w:val="32"/>
          <w:sz w:val="20"/>
          <w:szCs w:val="20"/>
          <w:lang w:val="es-ES_tradnl"/>
        </w:rPr>
        <w:t>PAGO DE IMPUESTOS</w:t>
      </w:r>
      <w:bookmarkEnd w:id="48"/>
    </w:p>
    <w:p w14:paraId="4B919F05"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C8E596F"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2"/>
      <w:r w:rsidRPr="00AE3B88">
        <w:rPr>
          <w:rFonts w:ascii="Tahoma" w:hAnsi="Tahoma" w:cs="Tahoma"/>
          <w:b/>
          <w:bCs/>
          <w:color w:val="000000"/>
          <w:kern w:val="32"/>
          <w:sz w:val="20"/>
          <w:szCs w:val="20"/>
          <w:lang w:val="es-ES_tradnl"/>
        </w:rPr>
        <w:t>APORTES AL SISTEMA INTEGRADO DE PENSIONES</w:t>
      </w:r>
      <w:bookmarkEnd w:id="49"/>
    </w:p>
    <w:p w14:paraId="6C09D043"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F878B7B" w14:textId="77777777" w:rsidR="00376FC0" w:rsidRPr="00AE3B88" w:rsidRDefault="00376FC0" w:rsidP="00E856EF">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0" w:name="_Toc49779522"/>
      <w:bookmarkStart w:id="51" w:name="_Toc118727353"/>
      <w:r w:rsidRPr="00AE3B88">
        <w:rPr>
          <w:rFonts w:ascii="Tahoma" w:hAnsi="Tahoma" w:cs="Tahoma"/>
          <w:b/>
          <w:bCs/>
          <w:color w:val="000000"/>
          <w:kern w:val="32"/>
          <w:sz w:val="20"/>
          <w:szCs w:val="20"/>
          <w:lang w:val="es-ES_tradnl"/>
        </w:rPr>
        <w:t xml:space="preserve">GARANTÍA </w:t>
      </w:r>
      <w:bookmarkEnd w:id="50"/>
      <w:r w:rsidRPr="00AE3B88">
        <w:rPr>
          <w:rFonts w:ascii="Tahoma" w:hAnsi="Tahoma" w:cs="Tahoma"/>
          <w:b/>
          <w:bCs/>
          <w:color w:val="000000"/>
          <w:kern w:val="32"/>
          <w:sz w:val="20"/>
          <w:szCs w:val="20"/>
          <w:lang w:val="es-ES_tradnl"/>
        </w:rPr>
        <w:t>DE CUMPLIMIENTO DE CONTRATO</w:t>
      </w:r>
      <w:bookmarkEnd w:id="51"/>
    </w:p>
    <w:p w14:paraId="1DFED251"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53D71EBA" w14:textId="77777777" w:rsidR="00376FC0" w:rsidRPr="00AE3B88" w:rsidRDefault="00376FC0" w:rsidP="00376FC0">
      <w:pPr>
        <w:spacing w:line="260" w:lineRule="atLeast"/>
        <w:jc w:val="both"/>
        <w:rPr>
          <w:rFonts w:ascii="Tahoma" w:hAnsi="Tahoma" w:cs="Tahoma"/>
          <w:sz w:val="20"/>
          <w:szCs w:val="20"/>
          <w:lang w:val="es-ES_tradnl"/>
        </w:rPr>
      </w:pPr>
    </w:p>
    <w:p w14:paraId="7EC2B356" w14:textId="77777777" w:rsidR="00376FC0" w:rsidRPr="00125143" w:rsidRDefault="00376FC0" w:rsidP="00376FC0">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0E66EE6B" w14:textId="77777777" w:rsidR="00376FC0" w:rsidRPr="00125143"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4"/>
      <w:r w:rsidRPr="00125143">
        <w:rPr>
          <w:rFonts w:ascii="Tahoma" w:hAnsi="Tahoma" w:cs="Tahoma"/>
          <w:b/>
          <w:bCs/>
          <w:color w:val="000000"/>
          <w:kern w:val="32"/>
          <w:sz w:val="20"/>
          <w:szCs w:val="20"/>
          <w:lang w:val="es-ES_tradnl"/>
        </w:rPr>
        <w:t>MULTAS</w:t>
      </w:r>
      <w:bookmarkEnd w:id="52"/>
      <w:r w:rsidRPr="00125143">
        <w:rPr>
          <w:rFonts w:ascii="Tahoma" w:hAnsi="Tahoma" w:cs="Tahoma"/>
          <w:b/>
          <w:bCs/>
          <w:color w:val="000000"/>
          <w:kern w:val="32"/>
          <w:sz w:val="20"/>
          <w:szCs w:val="20"/>
          <w:lang w:val="es-ES_tradnl"/>
        </w:rPr>
        <w:t xml:space="preserve"> Y SANCIONES</w:t>
      </w:r>
    </w:p>
    <w:p w14:paraId="1DD5423C" w14:textId="77777777" w:rsidR="00376FC0" w:rsidRPr="00125143" w:rsidRDefault="00376FC0" w:rsidP="00E856EF">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195AB697" w14:textId="77777777" w:rsidR="00376FC0" w:rsidRPr="00125143" w:rsidRDefault="00376FC0" w:rsidP="00E856E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81B7A93" w14:textId="77777777" w:rsidR="00376FC0" w:rsidRPr="00125143" w:rsidRDefault="00376FC0" w:rsidP="00E856E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613A2A53" w14:textId="77777777" w:rsidR="00376FC0" w:rsidRPr="00125143" w:rsidRDefault="00376FC0" w:rsidP="00E856E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w:t>
      </w:r>
      <w:r w:rsidRPr="00D87952">
        <w:rPr>
          <w:rFonts w:ascii="Tahoma" w:hAnsi="Tahoma" w:cs="Tahoma"/>
          <w:sz w:val="20"/>
          <w:szCs w:val="20"/>
          <w:highlight w:val="green"/>
        </w:rPr>
        <w:t xml:space="preserve">del </w:t>
      </w:r>
      <w:r>
        <w:rPr>
          <w:rFonts w:ascii="Tahoma" w:hAnsi="Tahoma" w:cs="Tahoma"/>
          <w:sz w:val="20"/>
          <w:szCs w:val="20"/>
          <w:highlight w:val="green"/>
        </w:rPr>
        <w:t xml:space="preserve">presente </w:t>
      </w:r>
      <w:r w:rsidRPr="00D87952">
        <w:rPr>
          <w:rFonts w:ascii="Tahoma" w:hAnsi="Tahoma" w:cs="Tahoma"/>
          <w:sz w:val="20"/>
          <w:szCs w:val="20"/>
          <w:highlight w:val="green"/>
        </w:rPr>
        <w:t>TDR</w:t>
      </w:r>
      <w:r w:rsidRPr="00125143">
        <w:rPr>
          <w:rFonts w:ascii="Tahoma" w:hAnsi="Tahoma" w:cs="Tahoma"/>
          <w:sz w:val="20"/>
          <w:szCs w:val="20"/>
        </w:rPr>
        <w:t>).</w:t>
      </w:r>
    </w:p>
    <w:p w14:paraId="0F769297" w14:textId="77777777" w:rsidR="00376FC0" w:rsidRPr="00125143" w:rsidRDefault="00376FC0" w:rsidP="00E856E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52E25590" w14:textId="77777777" w:rsidR="00376FC0" w:rsidRPr="00AE3B88" w:rsidRDefault="00376FC0" w:rsidP="00E856EF">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4FF963AE"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D71F968"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sidRPr="008C30CD">
        <w:rPr>
          <w:rFonts w:ascii="Tahoma" w:hAnsi="Tahoma" w:cs="Tahoma"/>
          <w:sz w:val="20"/>
          <w:szCs w:val="20"/>
          <w:highlight w:val="green"/>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sidRPr="008C30CD">
        <w:rPr>
          <w:rFonts w:ascii="Tahoma" w:hAnsi="Tahoma" w:cs="Tahoma"/>
          <w:sz w:val="20"/>
          <w:szCs w:val="20"/>
          <w:highlight w:val="green"/>
        </w:rPr>
        <w:t>recepción</w:t>
      </w:r>
      <w:r w:rsidRPr="00AE3B88">
        <w:rPr>
          <w:rFonts w:ascii="Tahoma" w:hAnsi="Tahoma" w:cs="Tahoma"/>
          <w:sz w:val="20"/>
          <w:szCs w:val="20"/>
        </w:rPr>
        <w:t>.</w:t>
      </w:r>
    </w:p>
    <w:p w14:paraId="0879D38A"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4B516EB"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723D21A4"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2E407C7A" w14:textId="77777777" w:rsidR="00376FC0" w:rsidRPr="00A04738" w:rsidRDefault="00376FC0" w:rsidP="00376FC0">
      <w:pPr>
        <w:spacing w:line="260" w:lineRule="atLeast"/>
        <w:ind w:left="284"/>
        <w:jc w:val="both"/>
        <w:rPr>
          <w:rFonts w:ascii="Tahoma" w:hAnsi="Tahoma" w:cs="Tahoma"/>
          <w:sz w:val="20"/>
          <w:szCs w:val="20"/>
        </w:rPr>
      </w:pPr>
    </w:p>
    <w:p w14:paraId="7AF41D5F" w14:textId="77777777" w:rsidR="00376FC0" w:rsidRPr="00A04738" w:rsidRDefault="00376FC0" w:rsidP="00E856EF">
      <w:pPr>
        <w:numPr>
          <w:ilvl w:val="0"/>
          <w:numId w:val="58"/>
        </w:numPr>
        <w:spacing w:line="260" w:lineRule="atLeast"/>
        <w:ind w:left="284"/>
        <w:jc w:val="both"/>
        <w:rPr>
          <w:rFonts w:ascii="Tahoma" w:hAnsi="Tahoma" w:cs="Tahoma"/>
          <w:b/>
          <w:bCs/>
          <w:sz w:val="20"/>
          <w:szCs w:val="20"/>
          <w:highlight w:val="magenta"/>
        </w:rPr>
      </w:pPr>
      <w:bookmarkStart w:id="53" w:name="_Hlk163837663"/>
      <w:bookmarkStart w:id="54" w:name="_Hlk180582131"/>
      <w:r w:rsidRPr="00A04738">
        <w:rPr>
          <w:rFonts w:ascii="Tahoma" w:hAnsi="Tahoma" w:cs="Tahoma"/>
          <w:b/>
          <w:bCs/>
          <w:sz w:val="20"/>
          <w:szCs w:val="20"/>
          <w:highlight w:val="magenta"/>
        </w:rPr>
        <w:t>Llamada de Atención</w:t>
      </w:r>
    </w:p>
    <w:p w14:paraId="0217C98A" w14:textId="77777777" w:rsidR="00376FC0" w:rsidRPr="00A04738" w:rsidRDefault="00376FC0" w:rsidP="00376FC0">
      <w:pPr>
        <w:spacing w:line="260" w:lineRule="atLeast"/>
        <w:ind w:left="284"/>
        <w:jc w:val="both"/>
        <w:rPr>
          <w:rFonts w:ascii="Tahoma" w:eastAsia="Calibri" w:hAnsi="Tahoma" w:cs="Tahoma"/>
          <w:iCs/>
          <w:sz w:val="20"/>
          <w:szCs w:val="20"/>
          <w:highlight w:val="magenta"/>
        </w:rPr>
      </w:pPr>
      <w:r w:rsidRPr="00A04738">
        <w:rPr>
          <w:rFonts w:ascii="Tahoma" w:eastAsia="Calibri" w:hAnsi="Tahoma" w:cs="Tahoma"/>
          <w:iCs/>
          <w:sz w:val="20"/>
          <w:szCs w:val="20"/>
          <w:highlight w:val="magenta"/>
        </w:rPr>
        <w:t>El Inspector del proyecto podrá emitir llamadas de atención a la Entidad Ejecutora por:</w:t>
      </w:r>
    </w:p>
    <w:bookmarkEnd w:id="53"/>
    <w:p w14:paraId="659B68B4" w14:textId="77777777" w:rsidR="00376FC0" w:rsidRPr="00A04738" w:rsidRDefault="00376FC0" w:rsidP="00E856EF">
      <w:pPr>
        <w:pStyle w:val="Prrafodelista"/>
        <w:widowControl w:val="0"/>
        <w:numPr>
          <w:ilvl w:val="1"/>
          <w:numId w:val="58"/>
        </w:numPr>
        <w:autoSpaceDE w:val="0"/>
        <w:autoSpaceDN w:val="0"/>
        <w:spacing w:line="260" w:lineRule="atLeast"/>
        <w:ind w:left="709"/>
        <w:jc w:val="both"/>
        <w:rPr>
          <w:rFonts w:ascii="Tahoma" w:hAnsi="Tahoma" w:cs="Tahoma"/>
          <w:highlight w:val="magenta"/>
        </w:rPr>
      </w:pPr>
      <w:r w:rsidRPr="00A04738">
        <w:rPr>
          <w:rFonts w:ascii="Tahoma" w:hAnsi="Tahoma" w:cs="Tahoma"/>
          <w:highlight w:val="magenta"/>
        </w:rPr>
        <w:t xml:space="preserve">Por ausencia injustificada en el proyecto por cinco o </w:t>
      </w:r>
      <w:proofErr w:type="spellStart"/>
      <w:r w:rsidRPr="00A04738">
        <w:rPr>
          <w:rFonts w:ascii="Tahoma" w:hAnsi="Tahoma" w:cs="Tahoma"/>
          <w:highlight w:val="magenta"/>
        </w:rPr>
        <w:t>mas</w:t>
      </w:r>
      <w:proofErr w:type="spellEnd"/>
      <w:r w:rsidRPr="00A04738">
        <w:rPr>
          <w:rFonts w:ascii="Tahoma" w:hAnsi="Tahoma" w:cs="Tahoma"/>
          <w:highlight w:val="magenta"/>
        </w:rPr>
        <w:t xml:space="preserve"> días continuos calendario.</w:t>
      </w:r>
    </w:p>
    <w:p w14:paraId="160CBCBA" w14:textId="77777777" w:rsidR="00376FC0" w:rsidRPr="00A04738" w:rsidRDefault="00376FC0" w:rsidP="00E856EF">
      <w:pPr>
        <w:pStyle w:val="Prrafodelista"/>
        <w:widowControl w:val="0"/>
        <w:numPr>
          <w:ilvl w:val="0"/>
          <w:numId w:val="70"/>
        </w:numPr>
        <w:autoSpaceDE w:val="0"/>
        <w:autoSpaceDN w:val="0"/>
        <w:spacing w:line="260" w:lineRule="atLeast"/>
        <w:ind w:left="284" w:firstLine="0"/>
        <w:jc w:val="both"/>
        <w:rPr>
          <w:rFonts w:ascii="Tahoma" w:hAnsi="Tahoma" w:cs="Tahoma"/>
          <w:highlight w:val="magenta"/>
        </w:rPr>
      </w:pPr>
      <w:r w:rsidRPr="00A04738">
        <w:rPr>
          <w:rFonts w:ascii="Tahoma" w:hAnsi="Tahoma" w:cs="Tahoma"/>
          <w:highlight w:val="magenta"/>
        </w:rPr>
        <w:t xml:space="preserve">Por negligencia en el cumplimiento de los Términos de Referencia o por las instrucciones del Fiscal del </w:t>
      </w:r>
      <w:r>
        <w:rPr>
          <w:rFonts w:ascii="Tahoma" w:hAnsi="Tahoma" w:cs="Tahoma"/>
          <w:highlight w:val="magenta"/>
        </w:rPr>
        <w:t>P</w:t>
      </w:r>
      <w:r w:rsidRPr="00A04738">
        <w:rPr>
          <w:rFonts w:ascii="Tahoma" w:hAnsi="Tahoma" w:cs="Tahoma"/>
          <w:highlight w:val="magenta"/>
        </w:rPr>
        <w:t>royecto.</w:t>
      </w:r>
    </w:p>
    <w:p w14:paraId="01B0F54E" w14:textId="77777777" w:rsidR="00376FC0" w:rsidRPr="00A04738" w:rsidRDefault="00376FC0" w:rsidP="00376FC0">
      <w:pPr>
        <w:spacing w:line="260" w:lineRule="atLeast"/>
        <w:jc w:val="both"/>
        <w:rPr>
          <w:rFonts w:ascii="Tahoma" w:hAnsi="Tahoma" w:cs="Tahoma"/>
          <w:i/>
          <w:iCs/>
          <w:sz w:val="20"/>
          <w:szCs w:val="20"/>
          <w:highlight w:val="magenta"/>
        </w:rPr>
      </w:pPr>
    </w:p>
    <w:p w14:paraId="7CBF5A9E" w14:textId="77777777" w:rsidR="00376FC0" w:rsidRPr="00A04738" w:rsidRDefault="00376FC0" w:rsidP="00376FC0">
      <w:pPr>
        <w:spacing w:line="260" w:lineRule="atLeast"/>
        <w:jc w:val="both"/>
        <w:rPr>
          <w:rFonts w:ascii="Tahoma" w:hAnsi="Tahoma" w:cs="Tahoma"/>
          <w:i/>
          <w:iCs/>
          <w:sz w:val="20"/>
          <w:szCs w:val="20"/>
        </w:rPr>
      </w:pPr>
      <w:r w:rsidRPr="00A04738">
        <w:rPr>
          <w:rFonts w:ascii="Tahoma" w:hAnsi="Tahoma" w:cs="Tahoma"/>
          <w:i/>
          <w:iCs/>
          <w:sz w:val="20"/>
          <w:szCs w:val="20"/>
          <w:highlight w:val="magenta"/>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4"/>
    <w:p w14:paraId="540462D3" w14:textId="77777777" w:rsidR="00376FC0" w:rsidRPr="00AE3B88" w:rsidRDefault="00376FC0" w:rsidP="00E856EF">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47501A22" w14:textId="77777777" w:rsidR="00376FC0" w:rsidRPr="00AE3B88" w:rsidRDefault="00376FC0" w:rsidP="00376FC0">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7077041"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36A48A7"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F71FCBE" w14:textId="77777777" w:rsidR="00376FC0" w:rsidRPr="00A04738" w:rsidRDefault="00376FC0" w:rsidP="00E856EF">
      <w:pPr>
        <w:numPr>
          <w:ilvl w:val="0"/>
          <w:numId w:val="42"/>
        </w:numPr>
        <w:spacing w:line="260" w:lineRule="atLeast"/>
        <w:ind w:left="567" w:hanging="283"/>
        <w:jc w:val="both"/>
        <w:rPr>
          <w:rFonts w:ascii="Tahoma" w:hAnsi="Tahoma" w:cs="Tahoma"/>
          <w:sz w:val="20"/>
          <w:szCs w:val="20"/>
          <w:highlight w:val="magenta"/>
        </w:rPr>
      </w:pPr>
      <w:bookmarkStart w:id="55" w:name="_Hlk180582179"/>
      <w:r w:rsidRPr="00A04738">
        <w:rPr>
          <w:rFonts w:ascii="Tahoma" w:hAnsi="Tahoma" w:cs="Tahoma"/>
          <w:sz w:val="20"/>
          <w:szCs w:val="20"/>
          <w:highlight w:val="magenta"/>
        </w:rPr>
        <w:t xml:space="preserve">En caso de resolución de contrato se deberá ejecutar la </w:t>
      </w:r>
      <w:proofErr w:type="spellStart"/>
      <w:r w:rsidRPr="00A04738">
        <w:rPr>
          <w:rFonts w:ascii="Tahoma" w:hAnsi="Tahoma" w:cs="Tahoma"/>
          <w:sz w:val="20"/>
          <w:szCs w:val="20"/>
          <w:highlight w:val="magenta"/>
        </w:rPr>
        <w:t>Garantia</w:t>
      </w:r>
      <w:proofErr w:type="spellEnd"/>
      <w:r w:rsidRPr="00A04738">
        <w:rPr>
          <w:rFonts w:ascii="Tahoma" w:hAnsi="Tahoma" w:cs="Tahoma"/>
          <w:sz w:val="20"/>
          <w:szCs w:val="20"/>
          <w:highlight w:val="magenta"/>
        </w:rPr>
        <w:t xml:space="preserve"> o realizar el cobro de la retención del siete por ciento (7%) del monto total del contrato.</w:t>
      </w:r>
    </w:p>
    <w:p w14:paraId="12F9E935" w14:textId="77777777" w:rsidR="00376FC0" w:rsidRPr="00AE3B88" w:rsidRDefault="00376FC0" w:rsidP="00E856EF">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6" w:name="_Toc118727355"/>
      <w:bookmarkEnd w:id="55"/>
      <w:r w:rsidRPr="00AE3B88">
        <w:rPr>
          <w:rFonts w:ascii="Tahoma" w:hAnsi="Tahoma" w:cs="Tahoma"/>
          <w:b/>
          <w:bCs/>
          <w:color w:val="000000"/>
          <w:kern w:val="32"/>
          <w:sz w:val="20"/>
          <w:szCs w:val="20"/>
          <w:lang w:val="es-ES_tradnl"/>
        </w:rPr>
        <w:t>MODIFICACIONES AL CONTRATO</w:t>
      </w:r>
      <w:bookmarkEnd w:id="56"/>
    </w:p>
    <w:p w14:paraId="1874441D"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F65C64E"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E7579E6" w14:textId="77777777" w:rsidR="00376FC0" w:rsidRPr="00B970AF" w:rsidRDefault="00376FC0" w:rsidP="00376FC0">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3BD2450C" w14:textId="77777777" w:rsidR="00376FC0" w:rsidRPr="00AE3B88" w:rsidRDefault="00376FC0" w:rsidP="00376FC0">
      <w:pPr>
        <w:jc w:val="both"/>
        <w:rPr>
          <w:rFonts w:ascii="Tahoma" w:hAnsi="Tahoma" w:cs="Tahoma"/>
          <w:b/>
          <w:sz w:val="20"/>
          <w:szCs w:val="20"/>
        </w:rPr>
      </w:pPr>
      <w:r w:rsidRPr="00AE3B88">
        <w:rPr>
          <w:rFonts w:ascii="Tahoma" w:hAnsi="Tahoma" w:cs="Tahoma"/>
          <w:b/>
          <w:sz w:val="20"/>
          <w:szCs w:val="20"/>
        </w:rPr>
        <w:t>Contrato Modificatorio</w:t>
      </w:r>
    </w:p>
    <w:p w14:paraId="0CAFA4B2" w14:textId="77777777" w:rsidR="00376FC0" w:rsidRPr="00AE3B88" w:rsidRDefault="00376FC0" w:rsidP="00376FC0">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94DF124" w14:textId="77777777" w:rsidR="00376FC0" w:rsidRPr="00AE3B88" w:rsidRDefault="00376FC0" w:rsidP="00376FC0">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4E28DFEC" w14:textId="77777777" w:rsidR="00376FC0" w:rsidRPr="00AE3B88" w:rsidRDefault="00376FC0" w:rsidP="00E856EF">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7" w:name="_Toc118727356"/>
      <w:r w:rsidRPr="00AE3B88">
        <w:rPr>
          <w:rFonts w:ascii="Tahoma" w:hAnsi="Tahoma" w:cs="Tahoma"/>
          <w:b/>
          <w:bCs/>
          <w:color w:val="000000"/>
          <w:kern w:val="32"/>
          <w:sz w:val="20"/>
          <w:szCs w:val="20"/>
          <w:lang w:val="es-ES_tradnl"/>
        </w:rPr>
        <w:t>CONFIDENCIALIDAD</w:t>
      </w:r>
      <w:bookmarkEnd w:id="57"/>
    </w:p>
    <w:p w14:paraId="11234584"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112E9832" w14:textId="77777777" w:rsidR="00376FC0" w:rsidRPr="00AE3B88" w:rsidRDefault="00376FC0" w:rsidP="00E856EF">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8" w:name="_Toc118727357"/>
      <w:r w:rsidRPr="00AE3B88">
        <w:rPr>
          <w:rFonts w:ascii="Tahoma" w:hAnsi="Tahoma" w:cs="Tahoma"/>
          <w:b/>
          <w:bCs/>
          <w:color w:val="000000"/>
          <w:kern w:val="32"/>
          <w:sz w:val="20"/>
          <w:szCs w:val="20"/>
          <w:lang w:val="es-ES_tradnl"/>
        </w:rPr>
        <w:t>PROPIEDAD INTELECTUAL</w:t>
      </w:r>
      <w:bookmarkEnd w:id="58"/>
    </w:p>
    <w:p w14:paraId="43917554" w14:textId="77777777" w:rsidR="00376FC0" w:rsidRPr="00AE3B88" w:rsidRDefault="00376FC0" w:rsidP="00376FC0">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E4EF613" w14:textId="77777777" w:rsidR="00376FC0" w:rsidRPr="00AE3B88" w:rsidRDefault="00376FC0" w:rsidP="00376FC0">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6431994"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AE3B88">
        <w:rPr>
          <w:rFonts w:ascii="Tahoma" w:hAnsi="Tahoma" w:cs="Tahoma"/>
          <w:b/>
          <w:bCs/>
          <w:color w:val="000000"/>
          <w:kern w:val="32"/>
          <w:sz w:val="20"/>
          <w:szCs w:val="20"/>
          <w:lang w:val="es-ES_tradnl"/>
        </w:rPr>
        <w:t>INFORMES / PRODUCTOS ESPERADOS:</w:t>
      </w:r>
      <w:bookmarkEnd w:id="59"/>
    </w:p>
    <w:p w14:paraId="07394B70"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376FC0" w:rsidRPr="00AE3B88" w14:paraId="1804D3DE" w14:textId="77777777" w:rsidTr="002B011B">
        <w:trPr>
          <w:trHeight w:val="380"/>
          <w:jc w:val="center"/>
        </w:trPr>
        <w:tc>
          <w:tcPr>
            <w:tcW w:w="254" w:type="pct"/>
            <w:shd w:val="clear" w:color="auto" w:fill="244061"/>
            <w:vAlign w:val="center"/>
            <w:hideMark/>
          </w:tcPr>
          <w:p w14:paraId="3C0FC727" w14:textId="77777777" w:rsidR="00376FC0" w:rsidRPr="00AE3B88" w:rsidRDefault="00376FC0" w:rsidP="002B011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4457F73D" w14:textId="77777777" w:rsidR="00376FC0" w:rsidRPr="00AE3B88" w:rsidRDefault="00376FC0" w:rsidP="002B011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DB4B15A" w14:textId="77777777" w:rsidR="00376FC0" w:rsidRPr="00AE3B88" w:rsidRDefault="00376FC0" w:rsidP="002B011B">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376FC0" w:rsidRPr="00AE3B88" w14:paraId="5AC8918C" w14:textId="77777777" w:rsidTr="002B011B">
        <w:trPr>
          <w:trHeight w:val="228"/>
          <w:jc w:val="center"/>
        </w:trPr>
        <w:tc>
          <w:tcPr>
            <w:tcW w:w="254" w:type="pct"/>
            <w:shd w:val="clear" w:color="auto" w:fill="auto"/>
            <w:noWrap/>
            <w:vAlign w:val="center"/>
          </w:tcPr>
          <w:p w14:paraId="0C409D08" w14:textId="77777777" w:rsidR="00376FC0" w:rsidRPr="00AE3B88" w:rsidRDefault="00376FC0" w:rsidP="002B011B">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25D4E3EB" w14:textId="77777777" w:rsidR="00376FC0" w:rsidRPr="00AE3B88" w:rsidRDefault="00376FC0" w:rsidP="002B011B">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338880F" w14:textId="77777777" w:rsidR="00376FC0" w:rsidRPr="00AE3B88" w:rsidRDefault="00376FC0" w:rsidP="002B011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376FC0" w:rsidRPr="00AE3B88" w14:paraId="46A1312F" w14:textId="77777777" w:rsidTr="002B011B">
        <w:trPr>
          <w:trHeight w:val="228"/>
          <w:jc w:val="center"/>
        </w:trPr>
        <w:tc>
          <w:tcPr>
            <w:tcW w:w="254" w:type="pct"/>
            <w:shd w:val="clear" w:color="auto" w:fill="auto"/>
            <w:noWrap/>
            <w:vAlign w:val="center"/>
          </w:tcPr>
          <w:p w14:paraId="5B84897D" w14:textId="77777777" w:rsidR="00376FC0" w:rsidRPr="00AE3B88" w:rsidRDefault="00376FC0" w:rsidP="002B011B">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69B7441" w14:textId="77777777" w:rsidR="00376FC0" w:rsidRPr="00AE3B88" w:rsidRDefault="00376FC0" w:rsidP="002B011B">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4C78E0C" w14:textId="77777777" w:rsidR="00376FC0" w:rsidRPr="00AE3B88" w:rsidRDefault="00376FC0" w:rsidP="002B011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376FC0" w:rsidRPr="00AE3B88" w14:paraId="42B34E18" w14:textId="77777777" w:rsidTr="002B011B">
        <w:trPr>
          <w:trHeight w:val="228"/>
          <w:jc w:val="center"/>
        </w:trPr>
        <w:tc>
          <w:tcPr>
            <w:tcW w:w="254" w:type="pct"/>
            <w:shd w:val="clear" w:color="auto" w:fill="auto"/>
            <w:noWrap/>
            <w:vAlign w:val="center"/>
          </w:tcPr>
          <w:p w14:paraId="30E8B536" w14:textId="77777777" w:rsidR="00376FC0" w:rsidRPr="00AE3B88" w:rsidRDefault="00376FC0" w:rsidP="002B011B">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A7CA9FD" w14:textId="77777777" w:rsidR="00376FC0" w:rsidRPr="00AE3B88" w:rsidRDefault="00376FC0" w:rsidP="002B011B">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4B9232CA" w14:textId="77777777" w:rsidR="00376FC0" w:rsidRPr="00AE3B88" w:rsidRDefault="00376FC0" w:rsidP="002B011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376FC0" w:rsidRPr="00AE3B88" w14:paraId="01A573F7" w14:textId="77777777" w:rsidTr="002B011B">
        <w:trPr>
          <w:trHeight w:val="228"/>
          <w:jc w:val="center"/>
        </w:trPr>
        <w:tc>
          <w:tcPr>
            <w:tcW w:w="254" w:type="pct"/>
            <w:shd w:val="clear" w:color="auto" w:fill="auto"/>
            <w:noWrap/>
            <w:vAlign w:val="center"/>
          </w:tcPr>
          <w:p w14:paraId="73C7B8F8" w14:textId="77777777" w:rsidR="00376FC0" w:rsidRPr="00AE3B88" w:rsidRDefault="00376FC0" w:rsidP="002B011B">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0100285" w14:textId="77777777" w:rsidR="00376FC0" w:rsidRPr="00AE3B88" w:rsidRDefault="00376FC0" w:rsidP="002B011B">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113D8F0C" w14:textId="77777777" w:rsidR="00376FC0" w:rsidRPr="00AE3B88" w:rsidRDefault="00376FC0" w:rsidP="002B011B">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35E6B79" w14:textId="77777777" w:rsidR="00376FC0" w:rsidRPr="00AE3B88" w:rsidRDefault="00376FC0" w:rsidP="00376FC0">
      <w:pPr>
        <w:spacing w:line="300" w:lineRule="auto"/>
        <w:jc w:val="both"/>
        <w:rPr>
          <w:rFonts w:ascii="Tahoma" w:hAnsi="Tahoma" w:cs="Tahoma"/>
          <w:sz w:val="20"/>
          <w:szCs w:val="20"/>
        </w:rPr>
      </w:pPr>
    </w:p>
    <w:p w14:paraId="184DE943" w14:textId="77777777" w:rsidR="00376FC0" w:rsidRPr="00AE3B88" w:rsidRDefault="00376FC0" w:rsidP="00376FC0">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7FFA6848" w14:textId="77777777" w:rsidR="00376FC0" w:rsidRPr="00AE3B88" w:rsidRDefault="00376FC0" w:rsidP="00376FC0">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447F9428" w14:textId="77777777" w:rsidR="00376FC0" w:rsidRDefault="00376FC0" w:rsidP="00376FC0">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w:t>
      </w:r>
    </w:p>
    <w:p w14:paraId="6D63A210" w14:textId="77777777" w:rsidR="00376FC0" w:rsidRPr="002144EF" w:rsidRDefault="00376FC0" w:rsidP="00376FC0">
      <w:pPr>
        <w:spacing w:line="260" w:lineRule="atLeast"/>
        <w:ind w:left="284"/>
        <w:jc w:val="both"/>
        <w:rPr>
          <w:rFonts w:ascii="Tahoma" w:hAnsi="Tahoma" w:cs="Tahoma"/>
          <w:bCs/>
          <w:sz w:val="20"/>
          <w:szCs w:val="20"/>
          <w:lang w:val="es-ES_tradnl"/>
        </w:rPr>
      </w:pPr>
      <w:bookmarkStart w:id="60" w:name="_Hlk180057446"/>
      <w:r w:rsidRPr="002144EF">
        <w:rPr>
          <w:rFonts w:ascii="Tahoma" w:hAnsi="Tahoma" w:cs="Tahoma"/>
          <w:bCs/>
          <w:sz w:val="20"/>
          <w:szCs w:val="20"/>
          <w:highlight w:val="green"/>
          <w:lang w:val="es-ES_tradnl"/>
        </w:rPr>
        <w:t>En caso que la presentación de los documentos de los Productos remitida al Fiscal de</w:t>
      </w:r>
      <w:r>
        <w:rPr>
          <w:rFonts w:ascii="Tahoma" w:hAnsi="Tahoma" w:cs="Tahoma"/>
          <w:bCs/>
          <w:sz w:val="20"/>
          <w:szCs w:val="20"/>
          <w:highlight w:val="green"/>
          <w:lang w:val="es-ES_tradnl"/>
        </w:rPr>
        <w:t xml:space="preserve">l Proyecto </w:t>
      </w:r>
      <w:r w:rsidRPr="002144EF">
        <w:rPr>
          <w:rFonts w:ascii="Tahoma" w:hAnsi="Tahoma" w:cs="Tahoma"/>
          <w:bCs/>
          <w:sz w:val="20"/>
          <w:szCs w:val="20"/>
          <w:highlight w:val="green"/>
          <w:lang w:val="es-ES_tradnl"/>
        </w:rPr>
        <w:t>se encuentre en fin de semana o feriado este deberá ser presentado el primer día hábil.</w:t>
      </w:r>
    </w:p>
    <w:bookmarkEnd w:id="60"/>
    <w:p w14:paraId="224D305B" w14:textId="77777777" w:rsidR="00376FC0" w:rsidRPr="00AE3B88" w:rsidRDefault="00376FC0" w:rsidP="00376FC0">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0644E64F" w14:textId="77777777" w:rsidR="00376FC0" w:rsidRPr="00AE3B88" w:rsidRDefault="00376FC0" w:rsidP="00376FC0">
      <w:pPr>
        <w:spacing w:line="260" w:lineRule="atLeast"/>
        <w:ind w:left="284"/>
        <w:jc w:val="both"/>
        <w:rPr>
          <w:rFonts w:ascii="Tahoma" w:hAnsi="Tahoma" w:cs="Tahoma"/>
          <w:sz w:val="20"/>
          <w:szCs w:val="20"/>
        </w:rPr>
      </w:pPr>
    </w:p>
    <w:p w14:paraId="1C44109C" w14:textId="77777777" w:rsidR="00376FC0" w:rsidRPr="00AE3B88" w:rsidRDefault="00376FC0" w:rsidP="00376FC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A3DF514"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5EFFA40"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52603800"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50512E2B"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564FD1D"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1E4F250B" w14:textId="77777777" w:rsidR="00376FC0" w:rsidRPr="00AE3B88" w:rsidRDefault="00376FC0" w:rsidP="00E856E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D4CD2DD" w14:textId="77777777" w:rsidR="00376FC0" w:rsidRPr="00AE3B88" w:rsidRDefault="00376FC0" w:rsidP="00376FC0">
      <w:pPr>
        <w:spacing w:line="260" w:lineRule="atLeast"/>
        <w:ind w:left="284"/>
        <w:contextualSpacing/>
        <w:jc w:val="both"/>
        <w:rPr>
          <w:rFonts w:ascii="Tahoma" w:hAnsi="Tahoma" w:cs="Tahoma"/>
          <w:sz w:val="20"/>
          <w:szCs w:val="20"/>
          <w:lang w:val="es-ES_tradnl"/>
        </w:rPr>
      </w:pPr>
    </w:p>
    <w:p w14:paraId="67424724" w14:textId="77777777" w:rsidR="00376FC0" w:rsidRPr="00AE3B88" w:rsidRDefault="00376FC0" w:rsidP="00376FC0">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74B02EA1"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5F9CEAD"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7B7A83CF"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261F888C"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2C62F83"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28198776"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766E8FA8" w14:textId="77777777" w:rsidR="00376FC0" w:rsidRPr="00AE3B88" w:rsidRDefault="00376FC0" w:rsidP="00E856E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A8A1F6A" w14:textId="77777777" w:rsidR="00376FC0" w:rsidRPr="00AE3B88" w:rsidRDefault="00376FC0" w:rsidP="00376FC0">
      <w:pPr>
        <w:tabs>
          <w:tab w:val="num" w:pos="360"/>
          <w:tab w:val="num" w:pos="1260"/>
        </w:tabs>
        <w:spacing w:line="260" w:lineRule="atLeast"/>
        <w:ind w:left="851"/>
        <w:rPr>
          <w:rFonts w:ascii="Tahoma" w:hAnsi="Tahoma" w:cs="Tahoma"/>
          <w:b/>
          <w:sz w:val="20"/>
          <w:szCs w:val="20"/>
          <w:lang w:val="es-ES_tradnl"/>
        </w:rPr>
      </w:pPr>
    </w:p>
    <w:p w14:paraId="6FE3D0E4" w14:textId="77777777" w:rsidR="00376FC0" w:rsidRPr="00AE3B88" w:rsidRDefault="00376FC0" w:rsidP="00376FC0">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1D19B30"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13B4AB1"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4AAD425D"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3D7D05C"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39614CD0"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4CC96E9" w14:textId="77777777" w:rsidR="00376FC0" w:rsidRPr="00AE3B88"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17C65033" w14:textId="77777777" w:rsidR="00376FC0" w:rsidRPr="00D7079D" w:rsidRDefault="00376FC0" w:rsidP="00E856EF">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DFF690E" w14:textId="77777777" w:rsidR="00376FC0" w:rsidRPr="00D7079D" w:rsidRDefault="00376FC0" w:rsidP="00376FC0">
      <w:pPr>
        <w:jc w:val="both"/>
        <w:rPr>
          <w:rFonts w:ascii="Tahoma" w:hAnsi="Tahoma" w:cs="Tahoma"/>
          <w:sz w:val="20"/>
          <w:szCs w:val="20"/>
          <w:lang w:val="es-ES_tradnl"/>
        </w:rPr>
      </w:pPr>
    </w:p>
    <w:p w14:paraId="3A6DFE3A" w14:textId="77777777" w:rsidR="00376FC0" w:rsidRPr="00D7079D" w:rsidRDefault="00376FC0" w:rsidP="00376FC0">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28BEBD21" w14:textId="77777777" w:rsidR="00376FC0" w:rsidRPr="00AE3B88" w:rsidRDefault="00376FC0" w:rsidP="00376FC0">
      <w:pPr>
        <w:spacing w:line="260" w:lineRule="atLeast"/>
        <w:jc w:val="both"/>
        <w:rPr>
          <w:rFonts w:ascii="Tahoma" w:hAnsi="Tahoma" w:cs="Tahoma"/>
          <w:sz w:val="20"/>
          <w:szCs w:val="20"/>
          <w:lang w:val="es-ES_tradnl"/>
        </w:rPr>
      </w:pPr>
    </w:p>
    <w:p w14:paraId="386A6E76"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661C65AE" w14:textId="77777777" w:rsidR="00376FC0" w:rsidRPr="00AE3B88" w:rsidRDefault="00376FC0" w:rsidP="00376FC0">
      <w:pPr>
        <w:spacing w:line="260" w:lineRule="atLeast"/>
        <w:ind w:firstLine="284"/>
        <w:jc w:val="both"/>
        <w:rPr>
          <w:rFonts w:ascii="Tahoma" w:hAnsi="Tahoma" w:cs="Tahoma"/>
          <w:b/>
          <w:bCs/>
          <w:sz w:val="20"/>
          <w:szCs w:val="20"/>
          <w:lang w:val="es-ES_tradnl"/>
        </w:rPr>
      </w:pPr>
    </w:p>
    <w:p w14:paraId="6A75A29E" w14:textId="77777777" w:rsidR="00376FC0" w:rsidRPr="00AE3B88" w:rsidRDefault="00376FC0" w:rsidP="00376FC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DEC8282"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557796A"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77D99638"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164E3D1"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4684C455"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E6CD102"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F9B3BA7" w14:textId="77777777" w:rsidR="00376FC0" w:rsidRPr="00AE3B88" w:rsidRDefault="00376FC0" w:rsidP="00E856E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14C4E4E"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76501F8" w14:textId="77777777" w:rsidR="00376FC0" w:rsidRDefault="00376FC0" w:rsidP="00376FC0">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090955B2" w14:textId="77777777" w:rsidR="00376FC0" w:rsidRPr="00AE3B88" w:rsidRDefault="00376FC0" w:rsidP="00376FC0">
      <w:pPr>
        <w:jc w:val="both"/>
        <w:rPr>
          <w:rFonts w:ascii="Tahoma" w:hAnsi="Tahoma" w:cs="Tahoma"/>
          <w:sz w:val="20"/>
          <w:szCs w:val="20"/>
        </w:rPr>
      </w:pPr>
    </w:p>
    <w:p w14:paraId="462955E5" w14:textId="77777777" w:rsidR="00376FC0" w:rsidRPr="00AE3B88" w:rsidRDefault="00376FC0" w:rsidP="00376FC0">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AD10FED" w14:textId="77777777" w:rsidR="00376FC0" w:rsidRPr="00AE3B88" w:rsidRDefault="00376FC0" w:rsidP="00376FC0">
      <w:pPr>
        <w:spacing w:line="260" w:lineRule="atLeast"/>
        <w:rPr>
          <w:rFonts w:ascii="Tahoma" w:hAnsi="Tahoma" w:cs="Tahoma"/>
          <w:b/>
          <w:sz w:val="24"/>
          <w:szCs w:val="20"/>
          <w:u w:val="single"/>
          <w:lang w:val="es-ES_tradnl"/>
        </w:rPr>
      </w:pPr>
    </w:p>
    <w:p w14:paraId="015CD9DB" w14:textId="77777777" w:rsidR="00376FC0" w:rsidRPr="00AE3B88" w:rsidRDefault="00376FC0" w:rsidP="00376FC0">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21E6978" w14:textId="77777777" w:rsidR="00376FC0" w:rsidRPr="00AE3B88" w:rsidRDefault="00376FC0" w:rsidP="00E856EF">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AE3B88">
        <w:rPr>
          <w:rFonts w:ascii="Tahoma" w:hAnsi="Tahoma" w:cs="Tahoma"/>
          <w:b/>
          <w:bCs/>
          <w:color w:val="000000"/>
          <w:kern w:val="32"/>
          <w:sz w:val="20"/>
          <w:szCs w:val="20"/>
          <w:lang w:val="es-ES_tradnl"/>
        </w:rPr>
        <w:t>PERFIL DEL PROPONENTE</w:t>
      </w:r>
      <w:bookmarkEnd w:id="62"/>
      <w:r w:rsidRPr="00AE3B88">
        <w:rPr>
          <w:rFonts w:ascii="Tahoma" w:hAnsi="Tahoma" w:cs="Tahoma"/>
          <w:b/>
          <w:bCs/>
          <w:color w:val="000000"/>
          <w:kern w:val="32"/>
          <w:sz w:val="20"/>
          <w:szCs w:val="20"/>
          <w:lang w:val="es-ES_tradnl"/>
        </w:rPr>
        <w:t xml:space="preserve"> (debidamente respaldado)</w:t>
      </w:r>
      <w:bookmarkEnd w:id="63"/>
    </w:p>
    <w:p w14:paraId="43C1024D" w14:textId="77777777" w:rsidR="00376FC0" w:rsidRPr="00AE3B88" w:rsidRDefault="00376FC0" w:rsidP="00376FC0">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5E8223E1" w14:textId="77777777" w:rsidR="00376FC0" w:rsidRPr="00AE3B88" w:rsidRDefault="00376FC0" w:rsidP="00376FC0">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376FC0" w:rsidRPr="00AE3B88" w14:paraId="657179FD" w14:textId="77777777" w:rsidTr="002B011B">
        <w:trPr>
          <w:trHeight w:val="267"/>
          <w:jc w:val="center"/>
        </w:trPr>
        <w:tc>
          <w:tcPr>
            <w:tcW w:w="1028" w:type="pct"/>
            <w:vMerge w:val="restart"/>
            <w:shd w:val="clear" w:color="auto" w:fill="DEEAF6" w:themeFill="accent1" w:themeFillTint="33"/>
            <w:vAlign w:val="center"/>
          </w:tcPr>
          <w:p w14:paraId="41A75BC2"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4C780654"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3397B116" w14:textId="77777777" w:rsidR="00376FC0" w:rsidRPr="00AE3B88" w:rsidRDefault="00376FC0" w:rsidP="002B011B">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D717A66"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Experiencia Personal</w:t>
            </w:r>
          </w:p>
        </w:tc>
      </w:tr>
      <w:tr w:rsidR="00376FC0" w:rsidRPr="00AE3B88" w14:paraId="4C536A91" w14:textId="77777777" w:rsidTr="002B011B">
        <w:trPr>
          <w:trHeight w:val="854"/>
          <w:jc w:val="center"/>
        </w:trPr>
        <w:tc>
          <w:tcPr>
            <w:tcW w:w="1028" w:type="pct"/>
            <w:vMerge/>
            <w:shd w:val="clear" w:color="auto" w:fill="DEEAF6" w:themeFill="accent1" w:themeFillTint="33"/>
            <w:vAlign w:val="center"/>
          </w:tcPr>
          <w:p w14:paraId="4D61BE12" w14:textId="77777777" w:rsidR="00376FC0" w:rsidRPr="00AE3B88" w:rsidRDefault="00376FC0" w:rsidP="002B011B">
            <w:pPr>
              <w:jc w:val="both"/>
              <w:rPr>
                <w:rFonts w:ascii="Tahoma" w:hAnsi="Tahoma" w:cs="Tahoma"/>
                <w:sz w:val="20"/>
                <w:szCs w:val="20"/>
              </w:rPr>
            </w:pPr>
          </w:p>
        </w:tc>
        <w:tc>
          <w:tcPr>
            <w:tcW w:w="736" w:type="pct"/>
            <w:vMerge/>
            <w:shd w:val="clear" w:color="auto" w:fill="DEEAF6" w:themeFill="accent1" w:themeFillTint="33"/>
            <w:vAlign w:val="center"/>
          </w:tcPr>
          <w:p w14:paraId="39C5863E" w14:textId="77777777" w:rsidR="00376FC0" w:rsidRPr="00AE3B88" w:rsidRDefault="00376FC0" w:rsidP="002B011B">
            <w:pPr>
              <w:jc w:val="both"/>
              <w:rPr>
                <w:rFonts w:ascii="Tahoma" w:hAnsi="Tahoma" w:cs="Tahoma"/>
                <w:sz w:val="20"/>
                <w:szCs w:val="20"/>
              </w:rPr>
            </w:pPr>
          </w:p>
        </w:tc>
        <w:tc>
          <w:tcPr>
            <w:tcW w:w="294" w:type="pct"/>
            <w:vMerge/>
            <w:shd w:val="clear" w:color="auto" w:fill="DEEAF6" w:themeFill="accent1" w:themeFillTint="33"/>
            <w:vAlign w:val="center"/>
          </w:tcPr>
          <w:p w14:paraId="69BBB9DC" w14:textId="77777777" w:rsidR="00376FC0" w:rsidRPr="00AE3B88" w:rsidRDefault="00376FC0" w:rsidP="002B011B">
            <w:pPr>
              <w:jc w:val="both"/>
              <w:rPr>
                <w:rFonts w:ascii="Tahoma" w:hAnsi="Tahoma" w:cs="Tahoma"/>
                <w:b/>
                <w:sz w:val="20"/>
                <w:szCs w:val="20"/>
              </w:rPr>
            </w:pPr>
          </w:p>
        </w:tc>
        <w:tc>
          <w:tcPr>
            <w:tcW w:w="1397" w:type="pct"/>
            <w:shd w:val="clear" w:color="auto" w:fill="DEEAF6" w:themeFill="accent1" w:themeFillTint="33"/>
            <w:vAlign w:val="center"/>
          </w:tcPr>
          <w:p w14:paraId="61D615BF"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Experiencia General</w:t>
            </w:r>
          </w:p>
          <w:p w14:paraId="6D0D1EA5" w14:textId="77777777" w:rsidR="00376FC0" w:rsidRPr="00AE3B88" w:rsidRDefault="00376FC0" w:rsidP="002B011B">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B5D8D1D"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 xml:space="preserve">Experiencia Específica </w:t>
            </w:r>
          </w:p>
          <w:p w14:paraId="3EFB5E0A" w14:textId="77777777" w:rsidR="00376FC0" w:rsidRPr="00AE3B88" w:rsidRDefault="00376FC0" w:rsidP="002B011B">
            <w:pPr>
              <w:jc w:val="center"/>
              <w:rPr>
                <w:rFonts w:ascii="Tahoma" w:hAnsi="Tahoma" w:cs="Tahoma"/>
                <w:b/>
                <w:sz w:val="20"/>
                <w:szCs w:val="20"/>
              </w:rPr>
            </w:pPr>
            <w:r w:rsidRPr="00AE3B88">
              <w:rPr>
                <w:rFonts w:ascii="Tahoma" w:hAnsi="Tahoma" w:cs="Tahoma"/>
                <w:sz w:val="18"/>
                <w:szCs w:val="18"/>
              </w:rPr>
              <w:t>Últimos 15 años (*)</w:t>
            </w:r>
          </w:p>
        </w:tc>
      </w:tr>
      <w:tr w:rsidR="00376FC0" w:rsidRPr="00AE3B88" w14:paraId="308A83C9" w14:textId="77777777" w:rsidTr="002B011B">
        <w:trPr>
          <w:trHeight w:val="2733"/>
          <w:jc w:val="center"/>
        </w:trPr>
        <w:tc>
          <w:tcPr>
            <w:tcW w:w="1028" w:type="pct"/>
            <w:shd w:val="clear" w:color="auto" w:fill="auto"/>
            <w:vAlign w:val="center"/>
          </w:tcPr>
          <w:p w14:paraId="372C1AB6" w14:textId="77777777" w:rsidR="00376FC0" w:rsidRPr="00AE3B88" w:rsidRDefault="00376FC0" w:rsidP="002B011B">
            <w:pPr>
              <w:jc w:val="center"/>
              <w:rPr>
                <w:rFonts w:ascii="Tahoma" w:hAnsi="Tahoma" w:cs="Tahoma"/>
                <w:b/>
                <w:sz w:val="18"/>
                <w:szCs w:val="18"/>
              </w:rPr>
            </w:pPr>
            <w:r w:rsidRPr="00AE3B88">
              <w:rPr>
                <w:rFonts w:ascii="Tahoma" w:hAnsi="Tahoma" w:cs="Tahoma"/>
                <w:b/>
                <w:sz w:val="18"/>
                <w:szCs w:val="18"/>
              </w:rPr>
              <w:t>Ingeniero Civil y/o Arquitecto</w:t>
            </w:r>
          </w:p>
          <w:p w14:paraId="32099062" w14:textId="77777777" w:rsidR="00376FC0" w:rsidRPr="00AE3B88" w:rsidRDefault="00376FC0" w:rsidP="002B011B">
            <w:pPr>
              <w:jc w:val="both"/>
              <w:rPr>
                <w:rFonts w:ascii="Tahoma" w:hAnsi="Tahoma" w:cs="Tahoma"/>
                <w:sz w:val="18"/>
                <w:szCs w:val="18"/>
              </w:rPr>
            </w:pPr>
          </w:p>
        </w:tc>
        <w:tc>
          <w:tcPr>
            <w:tcW w:w="736" w:type="pct"/>
            <w:shd w:val="clear" w:color="auto" w:fill="auto"/>
            <w:vAlign w:val="center"/>
          </w:tcPr>
          <w:p w14:paraId="33F4D865" w14:textId="77777777" w:rsidR="00376FC0" w:rsidRPr="00AE3B88" w:rsidRDefault="00376FC0" w:rsidP="002B011B">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31E5788" w14:textId="77777777" w:rsidR="00376FC0" w:rsidRPr="00AE3B88" w:rsidRDefault="00376FC0" w:rsidP="002B011B">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4E10E920" w14:textId="77777777" w:rsidR="00376FC0" w:rsidRPr="00AE3B88" w:rsidRDefault="00376FC0" w:rsidP="002B011B">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9CC5FF7" w14:textId="77777777" w:rsidR="00376FC0" w:rsidRPr="00AE3B88" w:rsidRDefault="00376FC0" w:rsidP="002B011B">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CEE9601" w14:textId="77777777" w:rsidR="00376FC0" w:rsidRPr="00AE3B88" w:rsidRDefault="00376FC0" w:rsidP="00376FC0">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77FD71FC"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bookmarkStart w:id="64"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510AD7A4" w14:textId="77777777" w:rsidR="00376FC0" w:rsidRPr="00AE3B88"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5" w:name="_Hlk180057547"/>
      <w:r w:rsidRPr="005458C5">
        <w:rPr>
          <w:rFonts w:ascii="Tahoma" w:hAnsi="Tahoma" w:cs="Tahoma"/>
          <w:sz w:val="20"/>
          <w:szCs w:val="20"/>
          <w:highlight w:val="green"/>
        </w:rPr>
        <w:t>debe anexar</w:t>
      </w:r>
      <w:r w:rsidRPr="00882269">
        <w:rPr>
          <w:rFonts w:ascii="Tahoma" w:hAnsi="Tahoma" w:cs="Tahoma"/>
          <w:sz w:val="20"/>
          <w:szCs w:val="20"/>
        </w:rPr>
        <w:t xml:space="preserve"> </w:t>
      </w:r>
      <w:r w:rsidRPr="00FF4EA6">
        <w:rPr>
          <w:rFonts w:ascii="Tahoma" w:hAnsi="Tahoma" w:cs="Tahoma"/>
          <w:sz w:val="20"/>
          <w:szCs w:val="20"/>
          <w:highlight w:val="green"/>
        </w:rPr>
        <w:t>fotocopia de carnet de identidad</w:t>
      </w:r>
      <w:bookmarkEnd w:id="65"/>
      <w:r>
        <w:rPr>
          <w:rFonts w:ascii="Tahoma" w:hAnsi="Tahoma" w:cs="Tahoma"/>
          <w:sz w:val="20"/>
          <w:szCs w:val="20"/>
        </w:rPr>
        <w:t xml:space="preserve">, y </w:t>
      </w:r>
      <w:r w:rsidRPr="00AE3B88">
        <w:rPr>
          <w:rFonts w:ascii="Tahoma" w:hAnsi="Tahoma" w:cs="Tahoma"/>
          <w:sz w:val="20"/>
          <w:szCs w:val="20"/>
        </w:rPr>
        <w:t>deberá contar con el respaldo del número de registro.</w:t>
      </w:r>
    </w:p>
    <w:p w14:paraId="27FF9B9A" w14:textId="77777777" w:rsidR="00376FC0" w:rsidRPr="00AE3B88" w:rsidRDefault="00376FC0" w:rsidP="00E856EF">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4012170" w14:textId="77777777" w:rsidR="00376FC0" w:rsidRDefault="00376FC0" w:rsidP="00E856E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0A6C8BE6" w14:textId="77777777" w:rsidR="00376FC0" w:rsidRDefault="00376FC0" w:rsidP="00376FC0">
      <w:pPr>
        <w:spacing w:line="260" w:lineRule="atLeast"/>
        <w:ind w:left="284"/>
        <w:jc w:val="both"/>
        <w:rPr>
          <w:rFonts w:ascii="Tahoma" w:hAnsi="Tahoma" w:cs="Tahoma"/>
          <w:sz w:val="20"/>
          <w:szCs w:val="20"/>
        </w:rPr>
      </w:pPr>
    </w:p>
    <w:p w14:paraId="013FB19A" w14:textId="77777777" w:rsidR="00376FC0" w:rsidRPr="00374EDD" w:rsidRDefault="00376FC0" w:rsidP="00376FC0">
      <w:pPr>
        <w:spacing w:line="260" w:lineRule="atLeast"/>
        <w:jc w:val="both"/>
        <w:rPr>
          <w:rFonts w:ascii="Tahoma" w:hAnsi="Tahoma" w:cs="Tahoma"/>
          <w:sz w:val="20"/>
          <w:szCs w:val="20"/>
          <w:highlight w:val="green"/>
        </w:rPr>
      </w:pPr>
      <w:bookmarkStart w:id="66" w:name="_Hlk180058791"/>
      <w:r w:rsidRPr="00374EDD">
        <w:rPr>
          <w:rFonts w:ascii="Tahoma" w:hAnsi="Tahoma" w:cs="Tahoma"/>
          <w:sz w:val="20"/>
          <w:szCs w:val="20"/>
          <w:highlight w:val="green"/>
        </w:rPr>
        <w:t xml:space="preserve">Para la experiencia general y especifica del proponente deberá </w:t>
      </w:r>
      <w:r>
        <w:rPr>
          <w:rFonts w:ascii="Tahoma" w:hAnsi="Tahoma" w:cs="Tahoma"/>
          <w:sz w:val="20"/>
          <w:szCs w:val="20"/>
          <w:highlight w:val="green"/>
        </w:rPr>
        <w:t>anexar documentos de respaldo declarados</w:t>
      </w:r>
      <w:r w:rsidRPr="00374EDD">
        <w:rPr>
          <w:rFonts w:ascii="Tahoma" w:hAnsi="Tahoma" w:cs="Tahoma"/>
          <w:sz w:val="20"/>
          <w:szCs w:val="20"/>
          <w:highlight w:val="green"/>
        </w:rPr>
        <w:t>:</w:t>
      </w:r>
    </w:p>
    <w:p w14:paraId="038D1985" w14:textId="77777777" w:rsidR="00376FC0" w:rsidRPr="00374EDD" w:rsidRDefault="00376FC0" w:rsidP="00E856EF">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718BC1D" w14:textId="77777777" w:rsidR="00376FC0" w:rsidRPr="00374EDD" w:rsidRDefault="00376FC0" w:rsidP="00E856EF">
      <w:pPr>
        <w:pStyle w:val="Prrafodelista"/>
        <w:widowControl w:val="0"/>
        <w:numPr>
          <w:ilvl w:val="0"/>
          <w:numId w:val="42"/>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Para la experiencia con particulares, debe presentar contratos con documento de respaldo de conclusión</w:t>
      </w:r>
      <w:r>
        <w:rPr>
          <w:rFonts w:ascii="Tahoma" w:hAnsi="Tahoma" w:cs="Tahoma"/>
          <w:highlight w:val="green"/>
        </w:rPr>
        <w:t xml:space="preserve"> o</w:t>
      </w:r>
      <w:r w:rsidRPr="00374EDD">
        <w:rPr>
          <w:rFonts w:ascii="Tahoma" w:hAnsi="Tahoma" w:cs="Tahoma"/>
          <w:highlight w:val="green"/>
        </w:rPr>
        <w:t xml:space="preserve"> certificados de trabajo</w:t>
      </w:r>
      <w:r>
        <w:rPr>
          <w:rFonts w:ascii="Tahoma" w:hAnsi="Tahoma" w:cs="Tahoma"/>
          <w:highlight w:val="green"/>
        </w:rPr>
        <w:t>.</w:t>
      </w:r>
    </w:p>
    <w:bookmarkEnd w:id="66"/>
    <w:p w14:paraId="6AF57DBB" w14:textId="77777777" w:rsidR="00376FC0" w:rsidRPr="00AE3B88" w:rsidRDefault="00376FC0" w:rsidP="00376FC0">
      <w:pPr>
        <w:spacing w:line="260" w:lineRule="atLeast"/>
        <w:ind w:left="567"/>
        <w:jc w:val="both"/>
        <w:rPr>
          <w:rFonts w:ascii="Tahoma" w:hAnsi="Tahoma" w:cs="Tahoma"/>
          <w:sz w:val="20"/>
          <w:szCs w:val="20"/>
        </w:rPr>
      </w:pPr>
    </w:p>
    <w:p w14:paraId="66E55DAD" w14:textId="77777777" w:rsidR="00376FC0" w:rsidRPr="00AE3B88" w:rsidRDefault="00376FC0" w:rsidP="00376FC0">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0847A1AC" w14:textId="77777777" w:rsidR="00376FC0" w:rsidRPr="00AE3B88" w:rsidRDefault="00376FC0" w:rsidP="00E856EF">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3F120592" w14:textId="77777777" w:rsidR="00376FC0" w:rsidRPr="00AE3B88" w:rsidRDefault="00376FC0" w:rsidP="00E856EF">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316C93D2"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4577518"/>
      <w:bookmarkStart w:id="68" w:name="_Toc118727360"/>
      <w:bookmarkEnd w:id="64"/>
      <w:r w:rsidRPr="00AE3B88">
        <w:rPr>
          <w:rFonts w:ascii="Tahoma" w:hAnsi="Tahoma" w:cs="Tahoma"/>
          <w:b/>
          <w:bCs/>
          <w:color w:val="000000"/>
          <w:kern w:val="32"/>
          <w:sz w:val="20"/>
          <w:szCs w:val="20"/>
          <w:lang w:val="es-ES_tradnl"/>
        </w:rPr>
        <w:t>LUGAR DE PRESTACIÓN DEL SERVICIO</w:t>
      </w:r>
      <w:bookmarkEnd w:id="67"/>
      <w:bookmarkEnd w:id="68"/>
      <w:r w:rsidRPr="00AE3B88">
        <w:rPr>
          <w:rFonts w:ascii="Tahoma" w:hAnsi="Tahoma" w:cs="Tahoma"/>
          <w:b/>
          <w:bCs/>
          <w:color w:val="000000"/>
          <w:kern w:val="32"/>
          <w:sz w:val="20"/>
          <w:szCs w:val="20"/>
          <w:lang w:val="es-ES_tradnl"/>
        </w:rPr>
        <w:t>.</w:t>
      </w:r>
    </w:p>
    <w:p w14:paraId="2D6FBAB4" w14:textId="77777777" w:rsidR="00376FC0" w:rsidRPr="00AE3B88" w:rsidRDefault="00376FC0" w:rsidP="00376FC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25A55F2"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1"/>
      <w:r w:rsidRPr="00AE3B88">
        <w:rPr>
          <w:rFonts w:ascii="Tahoma" w:hAnsi="Tahoma" w:cs="Tahoma"/>
          <w:b/>
          <w:bCs/>
          <w:color w:val="000000"/>
          <w:kern w:val="32"/>
          <w:sz w:val="20"/>
          <w:szCs w:val="20"/>
          <w:lang w:val="es-ES_tradnl"/>
        </w:rPr>
        <w:t>EQUIPO, VEHÍCULO Y OTROS</w:t>
      </w:r>
      <w:bookmarkEnd w:id="69"/>
      <w:r w:rsidRPr="00AE3B88">
        <w:rPr>
          <w:rFonts w:ascii="Tahoma" w:hAnsi="Tahoma" w:cs="Tahoma"/>
          <w:b/>
          <w:bCs/>
          <w:color w:val="000000"/>
          <w:kern w:val="32"/>
          <w:sz w:val="20"/>
          <w:szCs w:val="20"/>
          <w:lang w:val="es-ES_tradnl"/>
        </w:rPr>
        <w:t>.</w:t>
      </w:r>
    </w:p>
    <w:p w14:paraId="4E9FF47D" w14:textId="77777777" w:rsidR="00376FC0" w:rsidRPr="00AE3B88" w:rsidRDefault="00376FC0" w:rsidP="00376FC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9733580" w14:textId="77777777" w:rsidR="00376FC0" w:rsidRPr="00AE3B88" w:rsidRDefault="00376FC0" w:rsidP="00376FC0">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376FC0" w:rsidRPr="00AE3B88" w14:paraId="34454364" w14:textId="77777777" w:rsidTr="002B011B">
        <w:trPr>
          <w:trHeight w:val="711"/>
          <w:jc w:val="center"/>
        </w:trPr>
        <w:tc>
          <w:tcPr>
            <w:tcW w:w="562" w:type="dxa"/>
            <w:shd w:val="clear" w:color="auto" w:fill="DEEAF6" w:themeFill="accent1" w:themeFillTint="33"/>
            <w:vAlign w:val="center"/>
          </w:tcPr>
          <w:p w14:paraId="03D86464"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1F901198"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74FFAFB5"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1004BB80" w14:textId="77777777" w:rsidR="00376FC0" w:rsidRPr="00AE3B88" w:rsidRDefault="00376FC0" w:rsidP="002B011B">
            <w:pPr>
              <w:jc w:val="center"/>
              <w:rPr>
                <w:rFonts w:ascii="Tahoma" w:hAnsi="Tahoma" w:cs="Tahoma"/>
                <w:b/>
                <w:sz w:val="20"/>
                <w:szCs w:val="20"/>
              </w:rPr>
            </w:pPr>
          </w:p>
          <w:p w14:paraId="2099E403"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4ACCF7A5" w14:textId="77777777" w:rsidR="00376FC0" w:rsidRPr="00AE3B88" w:rsidRDefault="00376FC0" w:rsidP="002B011B">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376FC0" w:rsidRPr="00AE3B88" w14:paraId="5030224C" w14:textId="77777777" w:rsidTr="002B011B">
        <w:trPr>
          <w:trHeight w:val="955"/>
          <w:jc w:val="center"/>
        </w:trPr>
        <w:tc>
          <w:tcPr>
            <w:tcW w:w="562" w:type="dxa"/>
            <w:shd w:val="clear" w:color="auto" w:fill="auto"/>
            <w:vAlign w:val="center"/>
          </w:tcPr>
          <w:p w14:paraId="603733FC" w14:textId="77777777" w:rsidR="00376FC0" w:rsidRPr="00AE3B88" w:rsidRDefault="00376FC0" w:rsidP="002B011B">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40D23086" w14:textId="77777777" w:rsidR="00376FC0" w:rsidRPr="00AE3B88" w:rsidRDefault="00376FC0" w:rsidP="002B011B">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A9C66AF" w14:textId="77777777" w:rsidR="00376FC0" w:rsidRPr="00D92C8C" w:rsidRDefault="00376FC0" w:rsidP="002B011B">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3D1C37E4" w14:textId="77777777" w:rsidR="00376FC0" w:rsidRPr="00AE3B88" w:rsidRDefault="00376FC0" w:rsidP="002B011B">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7E990A61" w14:textId="77777777" w:rsidR="00376FC0" w:rsidRPr="00AE3B88" w:rsidRDefault="00376FC0" w:rsidP="002B011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76FC0" w:rsidRPr="00AE3B88" w14:paraId="5054101B" w14:textId="77777777" w:rsidTr="002B011B">
        <w:trPr>
          <w:trHeight w:val="325"/>
          <w:jc w:val="center"/>
        </w:trPr>
        <w:tc>
          <w:tcPr>
            <w:tcW w:w="562" w:type="dxa"/>
            <w:shd w:val="clear" w:color="auto" w:fill="auto"/>
            <w:vAlign w:val="center"/>
          </w:tcPr>
          <w:p w14:paraId="61A0AF93" w14:textId="77777777" w:rsidR="00376FC0" w:rsidRPr="00AE3B88" w:rsidRDefault="00376FC0" w:rsidP="002B011B">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6C7C7ECE" w14:textId="77777777" w:rsidR="00376FC0" w:rsidRPr="00AE3B88" w:rsidRDefault="00376FC0" w:rsidP="002B011B">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7F198DF5" w14:textId="77777777" w:rsidR="00376FC0" w:rsidRPr="00D92C8C" w:rsidRDefault="00376FC0" w:rsidP="002B011B">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1267EA37" w14:textId="77777777" w:rsidR="00376FC0" w:rsidRPr="00AE3B88" w:rsidRDefault="00376FC0" w:rsidP="002B011B">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3790FD59" w14:textId="77777777" w:rsidR="00376FC0" w:rsidRPr="00AE3B88" w:rsidRDefault="00376FC0" w:rsidP="002B011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376FC0" w:rsidRPr="00AE3B88" w14:paraId="6D1349CE" w14:textId="77777777" w:rsidTr="002B011B">
        <w:trPr>
          <w:trHeight w:val="631"/>
          <w:jc w:val="center"/>
        </w:trPr>
        <w:tc>
          <w:tcPr>
            <w:tcW w:w="562" w:type="dxa"/>
            <w:shd w:val="clear" w:color="auto" w:fill="auto"/>
            <w:vAlign w:val="center"/>
          </w:tcPr>
          <w:p w14:paraId="43FAAE4E" w14:textId="77777777" w:rsidR="00376FC0" w:rsidRPr="00AE3B88" w:rsidRDefault="00376FC0" w:rsidP="002B011B">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02FDBFA8" w14:textId="77777777" w:rsidR="00376FC0" w:rsidRPr="00AE3B88" w:rsidRDefault="00376FC0" w:rsidP="002B011B">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5BAE30EC" w14:textId="77777777" w:rsidR="00376FC0" w:rsidRPr="00D92C8C" w:rsidRDefault="00376FC0" w:rsidP="002B011B">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4497C3F9" w14:textId="77777777" w:rsidR="00376FC0" w:rsidRPr="00AE3B88" w:rsidRDefault="00376FC0" w:rsidP="002B011B">
            <w:pPr>
              <w:spacing w:line="240" w:lineRule="atLeast"/>
              <w:rPr>
                <w:rFonts w:ascii="Tahoma" w:hAnsi="Tahoma" w:cs="Tahoma"/>
                <w:b/>
                <w:sz w:val="18"/>
                <w:szCs w:val="18"/>
              </w:rPr>
            </w:pPr>
          </w:p>
          <w:p w14:paraId="0D460A11" w14:textId="77777777" w:rsidR="00376FC0" w:rsidRPr="00AE3B88" w:rsidRDefault="00376FC0" w:rsidP="002B011B">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52FCE326" w14:textId="77777777" w:rsidR="00376FC0" w:rsidRPr="00AE3B88" w:rsidRDefault="00376FC0" w:rsidP="002B011B">
            <w:pPr>
              <w:spacing w:line="240" w:lineRule="atLeast"/>
              <w:jc w:val="center"/>
              <w:rPr>
                <w:rFonts w:ascii="Tahoma" w:hAnsi="Tahoma" w:cs="Tahoma"/>
                <w:b/>
                <w:sz w:val="18"/>
                <w:szCs w:val="18"/>
              </w:rPr>
            </w:pPr>
          </w:p>
          <w:p w14:paraId="4AA312C1" w14:textId="77777777" w:rsidR="00376FC0" w:rsidRPr="00AE3B88" w:rsidRDefault="00376FC0" w:rsidP="002B011B">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8035FEC" w14:textId="77777777" w:rsidR="00376FC0" w:rsidRPr="00AE3B88" w:rsidRDefault="00376FC0" w:rsidP="00376FC0">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4838C6B" w14:textId="77777777" w:rsidR="00376FC0" w:rsidRPr="00AE3B88" w:rsidRDefault="00376FC0" w:rsidP="00E856EF">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5AEBABD" w14:textId="77777777" w:rsidR="00376FC0" w:rsidRPr="00AE3B88" w:rsidRDefault="00376FC0" w:rsidP="00E856EF">
      <w:pPr>
        <w:numPr>
          <w:ilvl w:val="0"/>
          <w:numId w:val="42"/>
        </w:numPr>
        <w:ind w:left="426"/>
        <w:jc w:val="both"/>
        <w:rPr>
          <w:rFonts w:ascii="Tahoma" w:hAnsi="Tahoma" w:cs="Tahoma"/>
          <w:sz w:val="18"/>
          <w:szCs w:val="20"/>
          <w:lang w:val="es-ES_tradnl"/>
        </w:rPr>
      </w:pPr>
      <w:bookmarkStart w:id="70"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B3EC4A5" w14:textId="77777777" w:rsidR="00376FC0" w:rsidRPr="00AE3B88" w:rsidRDefault="00376FC0" w:rsidP="00E856EF">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220ABB92" w14:textId="77777777" w:rsidR="00376FC0" w:rsidRPr="0033413F" w:rsidRDefault="00376FC0" w:rsidP="00E856EF">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highlight w:val="green"/>
          <w:lang w:val="es-ES_tradnl"/>
        </w:rPr>
      </w:pPr>
      <w:bookmarkStart w:id="71" w:name="_Hlk180057572"/>
      <w:r w:rsidRPr="0033413F">
        <w:rPr>
          <w:rFonts w:ascii="Tahoma" w:hAnsi="Tahoma" w:cs="Tahoma"/>
          <w:b/>
          <w:i/>
          <w:sz w:val="18"/>
          <w:szCs w:val="18"/>
          <w:highlight w:val="green"/>
          <w:lang w:val="es-ES_tradnl"/>
        </w:rPr>
        <w:t xml:space="preserve">En caso de adjudicación debe presentar: </w:t>
      </w:r>
    </w:p>
    <w:p w14:paraId="10CA8A69" w14:textId="77777777" w:rsidR="00376FC0" w:rsidRPr="0033413F" w:rsidRDefault="00376FC0" w:rsidP="00376FC0">
      <w:pPr>
        <w:pStyle w:val="Prrafodelista"/>
        <w:tabs>
          <w:tab w:val="left" w:pos="709"/>
        </w:tabs>
        <w:ind w:left="426"/>
        <w:jc w:val="both"/>
        <w:outlineLvl w:val="0"/>
        <w:rPr>
          <w:rFonts w:ascii="Tahoma" w:hAnsi="Tahoma" w:cs="Tahoma"/>
          <w:bCs/>
          <w:i/>
          <w:sz w:val="18"/>
          <w:szCs w:val="18"/>
          <w:highlight w:val="green"/>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PROPIOS</w:t>
      </w:r>
      <w:r w:rsidRPr="0033413F">
        <w:rPr>
          <w:rFonts w:ascii="Tahoma" w:hAnsi="Tahoma" w:cs="Tahoma"/>
          <w:bCs/>
          <w:i/>
          <w:sz w:val="18"/>
          <w:szCs w:val="18"/>
          <w:highlight w:val="green"/>
          <w:lang w:val="es-ES_tradnl"/>
        </w:rPr>
        <w:t xml:space="preserve">, presentar Original o Fotocopia Legalizada o Notariado de RUAT. </w:t>
      </w:r>
    </w:p>
    <w:p w14:paraId="452CA4BA" w14:textId="77777777" w:rsidR="00376FC0" w:rsidRPr="0033413F" w:rsidRDefault="00376FC0" w:rsidP="00376FC0">
      <w:pPr>
        <w:pStyle w:val="Prrafodelista"/>
        <w:tabs>
          <w:tab w:val="left" w:pos="709"/>
        </w:tabs>
        <w:ind w:left="426"/>
        <w:jc w:val="both"/>
        <w:outlineLvl w:val="0"/>
        <w:rPr>
          <w:rFonts w:ascii="Tahoma" w:hAnsi="Tahoma" w:cs="Tahoma"/>
          <w:bCs/>
          <w:i/>
          <w:sz w:val="18"/>
          <w:szCs w:val="18"/>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ALQUILADOS</w:t>
      </w:r>
      <w:r w:rsidRPr="0033413F">
        <w:rPr>
          <w:rFonts w:ascii="Tahoma" w:hAnsi="Tahoma" w:cs="Tahoma"/>
          <w:bCs/>
          <w:i/>
          <w:sz w:val="18"/>
          <w:szCs w:val="18"/>
          <w:highlight w:val="green"/>
          <w:lang w:val="es-ES_tradnl"/>
        </w:rPr>
        <w:t>, presentar el Contrato de Alquiler Original.</w:t>
      </w:r>
    </w:p>
    <w:p w14:paraId="5CB85174"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70"/>
      <w:bookmarkEnd w:id="71"/>
      <w:r w:rsidRPr="00AE3B88">
        <w:rPr>
          <w:rFonts w:ascii="Tahoma" w:hAnsi="Tahoma" w:cs="Tahoma"/>
          <w:b/>
          <w:bCs/>
          <w:color w:val="000000"/>
          <w:kern w:val="32"/>
          <w:sz w:val="20"/>
          <w:szCs w:val="20"/>
          <w:lang w:val="es-ES_tradnl"/>
        </w:rPr>
        <w:t>PERMANENCIA</w:t>
      </w:r>
      <w:bookmarkEnd w:id="72"/>
    </w:p>
    <w:p w14:paraId="2619BFD6"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44E12F69"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DE4B19B"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97E2E59"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AE3B88">
        <w:rPr>
          <w:rFonts w:ascii="Tahoma" w:hAnsi="Tahoma" w:cs="Tahoma"/>
          <w:b/>
          <w:bCs/>
          <w:color w:val="000000"/>
          <w:kern w:val="32"/>
          <w:sz w:val="20"/>
          <w:szCs w:val="20"/>
          <w:lang w:val="es-ES_tradnl"/>
        </w:rPr>
        <w:t>HERRAMIENTAS E INSUMOS</w:t>
      </w:r>
      <w:bookmarkEnd w:id="73"/>
      <w:r w:rsidRPr="00AE3B88">
        <w:rPr>
          <w:rFonts w:ascii="Tahoma" w:hAnsi="Tahoma" w:cs="Tahoma"/>
          <w:b/>
          <w:bCs/>
          <w:color w:val="000000"/>
          <w:kern w:val="32"/>
          <w:sz w:val="20"/>
          <w:szCs w:val="20"/>
          <w:lang w:val="es-ES_tradnl"/>
        </w:rPr>
        <w:t xml:space="preserve"> OPERATIVOS</w:t>
      </w:r>
      <w:bookmarkEnd w:id="74"/>
    </w:p>
    <w:p w14:paraId="18C4D82A" w14:textId="77777777" w:rsidR="00376FC0" w:rsidRPr="00AE3B88" w:rsidRDefault="00376FC0" w:rsidP="00376FC0">
      <w:pPr>
        <w:jc w:val="both"/>
        <w:rPr>
          <w:rFonts w:ascii="Tahoma" w:hAnsi="Tahoma" w:cs="Tahoma"/>
          <w:sz w:val="20"/>
          <w:szCs w:val="20"/>
        </w:rPr>
      </w:pPr>
      <w:bookmarkStart w:id="75"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2A56FD7"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AE3B88">
        <w:rPr>
          <w:rFonts w:ascii="Tahoma" w:hAnsi="Tahoma" w:cs="Tahoma"/>
          <w:b/>
          <w:bCs/>
          <w:color w:val="000000"/>
          <w:kern w:val="32"/>
          <w:sz w:val="20"/>
          <w:szCs w:val="20"/>
          <w:lang w:val="es-ES_tradnl"/>
        </w:rPr>
        <w:t>CONTROL Y SEGUIMIENTO DE LA CONSULTORÍA</w:t>
      </w:r>
      <w:bookmarkEnd w:id="76"/>
      <w:r w:rsidRPr="00AE3B88">
        <w:rPr>
          <w:rFonts w:ascii="Tahoma" w:hAnsi="Tahoma" w:cs="Tahoma"/>
          <w:b/>
          <w:bCs/>
          <w:color w:val="000000"/>
          <w:kern w:val="32"/>
          <w:sz w:val="20"/>
          <w:szCs w:val="20"/>
          <w:lang w:val="es-ES_tradnl"/>
        </w:rPr>
        <w:t xml:space="preserve"> </w:t>
      </w:r>
    </w:p>
    <w:p w14:paraId="2FC067DE" w14:textId="77777777" w:rsidR="00376FC0" w:rsidRPr="00AE3B88" w:rsidRDefault="00376FC0" w:rsidP="00376FC0">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035D848C" w14:textId="77777777" w:rsidR="00376FC0" w:rsidRPr="00AE3B88" w:rsidRDefault="00376FC0" w:rsidP="00E856E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5B29A9E" w14:textId="77777777" w:rsidR="00376FC0" w:rsidRPr="00AE3B88" w:rsidRDefault="00376FC0" w:rsidP="00E856E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FE27C3D" w14:textId="77777777" w:rsidR="00376FC0" w:rsidRPr="00AE3B88" w:rsidRDefault="00376FC0" w:rsidP="00E856E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4EC4E5A9" w14:textId="77777777" w:rsidR="00376FC0" w:rsidRPr="00AE3B88"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AE3B88">
        <w:rPr>
          <w:rFonts w:ascii="Tahoma" w:hAnsi="Tahoma" w:cs="Tahoma"/>
          <w:b/>
          <w:bCs/>
          <w:color w:val="000000"/>
          <w:kern w:val="32"/>
          <w:sz w:val="20"/>
          <w:szCs w:val="20"/>
          <w:lang w:val="es-ES_tradnl"/>
        </w:rPr>
        <w:t>PROPUESTA TÉCNICA</w:t>
      </w:r>
      <w:bookmarkEnd w:id="77"/>
    </w:p>
    <w:p w14:paraId="72AB5264" w14:textId="77777777" w:rsidR="00376FC0" w:rsidRPr="00AE3B88" w:rsidRDefault="00376FC0" w:rsidP="00376FC0">
      <w:pPr>
        <w:spacing w:line="260" w:lineRule="atLeast"/>
        <w:jc w:val="both"/>
        <w:rPr>
          <w:rFonts w:ascii="Tahoma" w:hAnsi="Tahoma" w:cs="Tahoma"/>
          <w:sz w:val="20"/>
          <w:szCs w:val="20"/>
          <w:lang w:val="es-ES_tradnl"/>
        </w:rPr>
      </w:pPr>
      <w:bookmarkStart w:id="78" w:name="_Toc536520845"/>
      <w:r w:rsidRPr="00AE3B88">
        <w:rPr>
          <w:rFonts w:ascii="Tahoma" w:hAnsi="Tahoma" w:cs="Tahoma"/>
          <w:sz w:val="20"/>
          <w:szCs w:val="20"/>
          <w:lang w:val="es-ES_tradnl"/>
        </w:rPr>
        <w:t xml:space="preserve">La propuesta técnica debe incluir criterios, referidos a: </w:t>
      </w:r>
    </w:p>
    <w:p w14:paraId="3184C9E7" w14:textId="77777777" w:rsidR="00376FC0" w:rsidRPr="00AE3B88" w:rsidRDefault="00376FC0" w:rsidP="00E856E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E427B42" w14:textId="77777777" w:rsidR="00376FC0" w:rsidRPr="00AE3B88" w:rsidRDefault="00376FC0" w:rsidP="00E856E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77F72BC" w14:textId="77777777" w:rsidR="00376FC0" w:rsidRPr="00AE3B88" w:rsidRDefault="00376FC0" w:rsidP="00E856E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9" w:name="_Hlk128059834"/>
      <w:r w:rsidRPr="00AE3B88">
        <w:rPr>
          <w:rFonts w:ascii="Tahoma" w:hAnsi="Tahoma" w:cs="Tahoma"/>
          <w:sz w:val="20"/>
          <w:szCs w:val="20"/>
          <w:lang w:val="es-ES_tradnl"/>
        </w:rPr>
        <w:t>, vehículos y otros</w:t>
      </w:r>
      <w:bookmarkEnd w:id="79"/>
      <w:r w:rsidRPr="00AE3B88">
        <w:rPr>
          <w:rFonts w:ascii="Tahoma" w:hAnsi="Tahoma" w:cs="Tahoma"/>
          <w:sz w:val="20"/>
          <w:szCs w:val="20"/>
          <w:lang w:val="es-ES_tradnl"/>
        </w:rPr>
        <w:t>.</w:t>
      </w:r>
    </w:p>
    <w:p w14:paraId="1F617562" w14:textId="77777777" w:rsidR="00376FC0" w:rsidRPr="00AE3B88" w:rsidRDefault="00376FC0" w:rsidP="00376FC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8E0F755" w14:textId="77777777" w:rsidR="00376FC0" w:rsidRDefault="00376FC0" w:rsidP="00E856E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AE3B88">
        <w:rPr>
          <w:rFonts w:ascii="Tahoma" w:hAnsi="Tahoma" w:cs="Tahoma"/>
          <w:b/>
          <w:bCs/>
          <w:color w:val="000000"/>
          <w:kern w:val="32"/>
          <w:sz w:val="20"/>
          <w:szCs w:val="20"/>
          <w:lang w:val="es-ES_tradnl"/>
        </w:rPr>
        <w:t>PLANILLA DE INSUMOS OPERATIVOS DE LA INSPECTORÍA</w:t>
      </w:r>
      <w:bookmarkEnd w:id="80"/>
    </w:p>
    <w:tbl>
      <w:tblPr>
        <w:tblW w:w="8075" w:type="dxa"/>
        <w:jc w:val="center"/>
        <w:tblCellMar>
          <w:left w:w="70" w:type="dxa"/>
          <w:right w:w="70" w:type="dxa"/>
        </w:tblCellMar>
        <w:tblLook w:val="04A0" w:firstRow="1" w:lastRow="0" w:firstColumn="1" w:lastColumn="0" w:noHBand="0" w:noVBand="1"/>
      </w:tblPr>
      <w:tblGrid>
        <w:gridCol w:w="6374"/>
        <w:gridCol w:w="919"/>
        <w:gridCol w:w="1505"/>
      </w:tblGrid>
      <w:tr w:rsidR="00376FC0" w:rsidRPr="00D94431" w14:paraId="0A66B28E"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D63B3"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PLANILLA DE INSPECTORIA</w:t>
            </w:r>
          </w:p>
        </w:tc>
      </w:tr>
      <w:tr w:rsidR="00376FC0" w:rsidRPr="00D94431" w14:paraId="389B46A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000000" w:fill="0080FF"/>
            <w:noWrap/>
            <w:vAlign w:val="bottom"/>
            <w:hideMark/>
          </w:tcPr>
          <w:p w14:paraId="20DCB3FA"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70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DF12EBF"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DETALLE</w:t>
            </w:r>
          </w:p>
        </w:tc>
      </w:tr>
      <w:tr w:rsidR="00376FC0" w:rsidRPr="00D94431" w14:paraId="55ED858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F34D44"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ITEM</w:t>
            </w:r>
          </w:p>
        </w:tc>
        <w:tc>
          <w:tcPr>
            <w:tcW w:w="196" w:type="dxa"/>
            <w:tcBorders>
              <w:top w:val="nil"/>
              <w:left w:val="nil"/>
              <w:bottom w:val="single" w:sz="4" w:space="0" w:color="000000"/>
              <w:right w:val="single" w:sz="4" w:space="0" w:color="000000"/>
            </w:tcBorders>
            <w:shd w:val="clear" w:color="auto" w:fill="auto"/>
            <w:noWrap/>
            <w:vAlign w:val="bottom"/>
            <w:hideMark/>
          </w:tcPr>
          <w:p w14:paraId="0BE7EB32"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UNIDAD</w:t>
            </w:r>
          </w:p>
        </w:tc>
        <w:tc>
          <w:tcPr>
            <w:tcW w:w="1505" w:type="dxa"/>
            <w:tcBorders>
              <w:top w:val="nil"/>
              <w:left w:val="nil"/>
              <w:bottom w:val="single" w:sz="4" w:space="0" w:color="000000"/>
              <w:right w:val="single" w:sz="4" w:space="0" w:color="000000"/>
            </w:tcBorders>
            <w:shd w:val="clear" w:color="auto" w:fill="auto"/>
            <w:noWrap/>
            <w:vAlign w:val="bottom"/>
            <w:hideMark/>
          </w:tcPr>
          <w:p w14:paraId="5B368733" w14:textId="77777777" w:rsidR="00376FC0" w:rsidRPr="00D94431" w:rsidRDefault="00376FC0" w:rsidP="002B011B">
            <w:pPr>
              <w:jc w:val="center"/>
              <w:rPr>
                <w:rFonts w:ascii="Calibri" w:hAnsi="Calibri" w:cs="Calibri"/>
                <w:color w:val="000000"/>
                <w:sz w:val="20"/>
                <w:szCs w:val="20"/>
                <w:lang w:eastAsia="es-BO"/>
              </w:rPr>
            </w:pPr>
            <w:r w:rsidRPr="00D94431">
              <w:rPr>
                <w:rFonts w:ascii="Calibri" w:hAnsi="Calibri" w:cs="Calibri"/>
                <w:color w:val="000000"/>
                <w:sz w:val="20"/>
                <w:szCs w:val="20"/>
                <w:lang w:eastAsia="es-BO"/>
              </w:rPr>
              <w:t>CANTIDAD</w:t>
            </w:r>
          </w:p>
        </w:tc>
      </w:tr>
      <w:tr w:rsidR="00376FC0" w:rsidRPr="00D94431" w14:paraId="06DAB542"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9136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MUEBLES Y ENSERES</w:t>
            </w:r>
          </w:p>
        </w:tc>
      </w:tr>
      <w:tr w:rsidR="00376FC0" w:rsidRPr="00D94431" w14:paraId="50558A8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F68601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SILLA DE PLÁSTICO</w:t>
            </w:r>
          </w:p>
        </w:tc>
        <w:tc>
          <w:tcPr>
            <w:tcW w:w="196" w:type="dxa"/>
            <w:tcBorders>
              <w:top w:val="nil"/>
              <w:left w:val="nil"/>
              <w:bottom w:val="single" w:sz="4" w:space="0" w:color="000000"/>
              <w:right w:val="single" w:sz="4" w:space="0" w:color="000000"/>
            </w:tcBorders>
            <w:shd w:val="clear" w:color="auto" w:fill="auto"/>
            <w:noWrap/>
            <w:vAlign w:val="bottom"/>
            <w:hideMark/>
          </w:tcPr>
          <w:p w14:paraId="323B5E9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2AA9D4CD"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070A2115"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CB1010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MESA DE PLÁSTICO REUNIONES</w:t>
            </w:r>
          </w:p>
        </w:tc>
        <w:tc>
          <w:tcPr>
            <w:tcW w:w="196" w:type="dxa"/>
            <w:tcBorders>
              <w:top w:val="nil"/>
              <w:left w:val="nil"/>
              <w:bottom w:val="single" w:sz="4" w:space="0" w:color="000000"/>
              <w:right w:val="single" w:sz="4" w:space="0" w:color="000000"/>
            </w:tcBorders>
            <w:shd w:val="clear" w:color="auto" w:fill="auto"/>
            <w:noWrap/>
            <w:vAlign w:val="bottom"/>
            <w:hideMark/>
          </w:tcPr>
          <w:p w14:paraId="2D81B0D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636A7B54"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B88DE7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AA3D4C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ESTANTES METÁLICO TIPO MECANO</w:t>
            </w:r>
          </w:p>
        </w:tc>
        <w:tc>
          <w:tcPr>
            <w:tcW w:w="196" w:type="dxa"/>
            <w:tcBorders>
              <w:top w:val="nil"/>
              <w:left w:val="nil"/>
              <w:bottom w:val="single" w:sz="4" w:space="0" w:color="000000"/>
              <w:right w:val="single" w:sz="4" w:space="0" w:color="000000"/>
            </w:tcBorders>
            <w:shd w:val="clear" w:color="auto" w:fill="auto"/>
            <w:noWrap/>
            <w:vAlign w:val="bottom"/>
            <w:hideMark/>
          </w:tcPr>
          <w:p w14:paraId="6A25DDC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49BB250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01D8EA15"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CBD31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ESCRITORIO DE MADERA</w:t>
            </w:r>
          </w:p>
        </w:tc>
        <w:tc>
          <w:tcPr>
            <w:tcW w:w="196" w:type="dxa"/>
            <w:tcBorders>
              <w:top w:val="nil"/>
              <w:left w:val="nil"/>
              <w:bottom w:val="single" w:sz="4" w:space="0" w:color="000000"/>
              <w:right w:val="single" w:sz="4" w:space="0" w:color="000000"/>
            </w:tcBorders>
            <w:shd w:val="clear" w:color="auto" w:fill="auto"/>
            <w:noWrap/>
            <w:vAlign w:val="bottom"/>
            <w:hideMark/>
          </w:tcPr>
          <w:p w14:paraId="726E4BA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0C5A5E1B"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37F02E4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998EAE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7A78F131"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0CC9E20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16C6160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42C6BE8"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07345E6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F1654F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1E4FE097"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8722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EQUIPO DE COMPUTACIÓN</w:t>
            </w:r>
          </w:p>
        </w:tc>
      </w:tr>
      <w:tr w:rsidR="00376FC0" w:rsidRPr="00D94431" w14:paraId="4404D6B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967D0F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IMPRESORA DE TINTA CONTINUA - MULTIUSO (DEPRECIACIÓN)</w:t>
            </w:r>
          </w:p>
        </w:tc>
        <w:tc>
          <w:tcPr>
            <w:tcW w:w="196" w:type="dxa"/>
            <w:tcBorders>
              <w:top w:val="nil"/>
              <w:left w:val="nil"/>
              <w:bottom w:val="single" w:sz="4" w:space="0" w:color="000000"/>
              <w:right w:val="single" w:sz="4" w:space="0" w:color="000000"/>
            </w:tcBorders>
            <w:shd w:val="clear" w:color="auto" w:fill="auto"/>
            <w:noWrap/>
            <w:vAlign w:val="bottom"/>
            <w:hideMark/>
          </w:tcPr>
          <w:p w14:paraId="1EC8012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EQP</w:t>
            </w:r>
          </w:p>
        </w:tc>
        <w:tc>
          <w:tcPr>
            <w:tcW w:w="1505" w:type="dxa"/>
            <w:tcBorders>
              <w:top w:val="nil"/>
              <w:left w:val="nil"/>
              <w:bottom w:val="single" w:sz="4" w:space="0" w:color="000000"/>
              <w:right w:val="single" w:sz="4" w:space="0" w:color="000000"/>
            </w:tcBorders>
            <w:shd w:val="clear" w:color="auto" w:fill="auto"/>
            <w:noWrap/>
            <w:vAlign w:val="bottom"/>
            <w:hideMark/>
          </w:tcPr>
          <w:p w14:paraId="79E0E6D8"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1F94DC6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8AE1A3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COMPUTADORA PORTÁTIL (DEPRECIACIÓN)</w:t>
            </w:r>
          </w:p>
        </w:tc>
        <w:tc>
          <w:tcPr>
            <w:tcW w:w="196" w:type="dxa"/>
            <w:tcBorders>
              <w:top w:val="nil"/>
              <w:left w:val="nil"/>
              <w:bottom w:val="single" w:sz="4" w:space="0" w:color="000000"/>
              <w:right w:val="single" w:sz="4" w:space="0" w:color="000000"/>
            </w:tcBorders>
            <w:shd w:val="clear" w:color="auto" w:fill="auto"/>
            <w:noWrap/>
            <w:vAlign w:val="bottom"/>
            <w:hideMark/>
          </w:tcPr>
          <w:p w14:paraId="1A2FE9B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EQP</w:t>
            </w:r>
          </w:p>
        </w:tc>
        <w:tc>
          <w:tcPr>
            <w:tcW w:w="1505" w:type="dxa"/>
            <w:tcBorders>
              <w:top w:val="nil"/>
              <w:left w:val="nil"/>
              <w:bottom w:val="single" w:sz="4" w:space="0" w:color="000000"/>
              <w:right w:val="single" w:sz="4" w:space="0" w:color="000000"/>
            </w:tcBorders>
            <w:shd w:val="clear" w:color="auto" w:fill="auto"/>
            <w:noWrap/>
            <w:vAlign w:val="bottom"/>
            <w:hideMark/>
          </w:tcPr>
          <w:p w14:paraId="3B254355"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C6D13A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CD87B6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FLASH MEMORY 8GB</w:t>
            </w:r>
          </w:p>
        </w:tc>
        <w:tc>
          <w:tcPr>
            <w:tcW w:w="196" w:type="dxa"/>
            <w:tcBorders>
              <w:top w:val="nil"/>
              <w:left w:val="nil"/>
              <w:bottom w:val="single" w:sz="4" w:space="0" w:color="000000"/>
              <w:right w:val="single" w:sz="4" w:space="0" w:color="000000"/>
            </w:tcBorders>
            <w:shd w:val="clear" w:color="auto" w:fill="auto"/>
            <w:noWrap/>
            <w:vAlign w:val="bottom"/>
            <w:hideMark/>
          </w:tcPr>
          <w:p w14:paraId="08027D9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6299415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6471E99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98C8F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53625B8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F5E6C6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78BECE9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11AF9A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02E7830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069AB92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7C94A24A"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0792B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EQUIPO ELECTRÓNICO</w:t>
            </w:r>
          </w:p>
        </w:tc>
      </w:tr>
      <w:tr w:rsidR="00376FC0" w:rsidRPr="00D94431" w14:paraId="38561D45"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22DDF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GPS (DEPRECIACIÓN)</w:t>
            </w:r>
          </w:p>
        </w:tc>
        <w:tc>
          <w:tcPr>
            <w:tcW w:w="196" w:type="dxa"/>
            <w:tcBorders>
              <w:top w:val="nil"/>
              <w:left w:val="nil"/>
              <w:bottom w:val="single" w:sz="4" w:space="0" w:color="000000"/>
              <w:right w:val="single" w:sz="4" w:space="0" w:color="000000"/>
            </w:tcBorders>
            <w:shd w:val="clear" w:color="auto" w:fill="auto"/>
            <w:noWrap/>
            <w:vAlign w:val="bottom"/>
            <w:hideMark/>
          </w:tcPr>
          <w:p w14:paraId="6DAAABA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EQP</w:t>
            </w:r>
          </w:p>
        </w:tc>
        <w:tc>
          <w:tcPr>
            <w:tcW w:w="1505" w:type="dxa"/>
            <w:tcBorders>
              <w:top w:val="nil"/>
              <w:left w:val="nil"/>
              <w:bottom w:val="single" w:sz="4" w:space="0" w:color="000000"/>
              <w:right w:val="single" w:sz="4" w:space="0" w:color="000000"/>
            </w:tcBorders>
            <w:shd w:val="clear" w:color="auto" w:fill="auto"/>
            <w:noWrap/>
            <w:vAlign w:val="bottom"/>
            <w:hideMark/>
          </w:tcPr>
          <w:p w14:paraId="47879B1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319D991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AADBE5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566B635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0CE339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5278301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6070FF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57FBBC2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6F6D62E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A5A3DEA"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A3CC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MATERIAL DE ESCRITORIO</w:t>
            </w:r>
          </w:p>
        </w:tc>
      </w:tr>
      <w:tr w:rsidR="00376FC0" w:rsidRPr="00D94431" w14:paraId="519862BF"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06068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TAJADOR</w:t>
            </w:r>
          </w:p>
        </w:tc>
        <w:tc>
          <w:tcPr>
            <w:tcW w:w="196" w:type="dxa"/>
            <w:tcBorders>
              <w:top w:val="nil"/>
              <w:left w:val="nil"/>
              <w:bottom w:val="single" w:sz="4" w:space="0" w:color="000000"/>
              <w:right w:val="single" w:sz="4" w:space="0" w:color="000000"/>
            </w:tcBorders>
            <w:shd w:val="clear" w:color="auto" w:fill="auto"/>
            <w:noWrap/>
            <w:vAlign w:val="bottom"/>
            <w:hideMark/>
          </w:tcPr>
          <w:p w14:paraId="0934948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4132B6B7"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662988E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11122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TABLERO DE ANOTACIONES</w:t>
            </w:r>
          </w:p>
        </w:tc>
        <w:tc>
          <w:tcPr>
            <w:tcW w:w="196" w:type="dxa"/>
            <w:tcBorders>
              <w:top w:val="nil"/>
              <w:left w:val="nil"/>
              <w:bottom w:val="single" w:sz="4" w:space="0" w:color="000000"/>
              <w:right w:val="single" w:sz="4" w:space="0" w:color="000000"/>
            </w:tcBorders>
            <w:shd w:val="clear" w:color="auto" w:fill="auto"/>
            <w:noWrap/>
            <w:vAlign w:val="bottom"/>
            <w:hideMark/>
          </w:tcPr>
          <w:p w14:paraId="4FF32B8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3EDAACF2"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26A323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2758FE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PERFORADORA</w:t>
            </w:r>
          </w:p>
        </w:tc>
        <w:tc>
          <w:tcPr>
            <w:tcW w:w="196" w:type="dxa"/>
            <w:tcBorders>
              <w:top w:val="nil"/>
              <w:left w:val="nil"/>
              <w:bottom w:val="single" w:sz="4" w:space="0" w:color="000000"/>
              <w:right w:val="single" w:sz="4" w:space="0" w:color="000000"/>
            </w:tcBorders>
            <w:shd w:val="clear" w:color="auto" w:fill="auto"/>
            <w:noWrap/>
            <w:vAlign w:val="bottom"/>
            <w:hideMark/>
          </w:tcPr>
          <w:p w14:paraId="531DB10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351C86C0"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3162565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F163AB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PAPEL SABANA TAMAÑO RESMA</w:t>
            </w:r>
          </w:p>
        </w:tc>
        <w:tc>
          <w:tcPr>
            <w:tcW w:w="196" w:type="dxa"/>
            <w:tcBorders>
              <w:top w:val="nil"/>
              <w:left w:val="nil"/>
              <w:bottom w:val="single" w:sz="4" w:space="0" w:color="000000"/>
              <w:right w:val="single" w:sz="4" w:space="0" w:color="000000"/>
            </w:tcBorders>
            <w:shd w:val="clear" w:color="auto" w:fill="auto"/>
            <w:noWrap/>
            <w:vAlign w:val="bottom"/>
            <w:hideMark/>
          </w:tcPr>
          <w:p w14:paraId="72D7F95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PLI</w:t>
            </w:r>
          </w:p>
        </w:tc>
        <w:tc>
          <w:tcPr>
            <w:tcW w:w="1505" w:type="dxa"/>
            <w:tcBorders>
              <w:top w:val="nil"/>
              <w:left w:val="nil"/>
              <w:bottom w:val="single" w:sz="4" w:space="0" w:color="000000"/>
              <w:right w:val="single" w:sz="4" w:space="0" w:color="000000"/>
            </w:tcBorders>
            <w:shd w:val="clear" w:color="auto" w:fill="auto"/>
            <w:noWrap/>
            <w:vAlign w:val="bottom"/>
            <w:hideMark/>
          </w:tcPr>
          <w:p w14:paraId="62855D8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4</w:t>
            </w:r>
          </w:p>
        </w:tc>
      </w:tr>
      <w:tr w:rsidR="00376FC0" w:rsidRPr="00D94431" w14:paraId="51092B8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49828D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PAPEL CARBÓNICO</w:t>
            </w:r>
          </w:p>
        </w:tc>
        <w:tc>
          <w:tcPr>
            <w:tcW w:w="196" w:type="dxa"/>
            <w:tcBorders>
              <w:top w:val="nil"/>
              <w:left w:val="nil"/>
              <w:bottom w:val="single" w:sz="4" w:space="0" w:color="000000"/>
              <w:right w:val="single" w:sz="4" w:space="0" w:color="000000"/>
            </w:tcBorders>
            <w:shd w:val="clear" w:color="auto" w:fill="auto"/>
            <w:noWrap/>
            <w:vAlign w:val="bottom"/>
            <w:hideMark/>
          </w:tcPr>
          <w:p w14:paraId="7C62BD81"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HJA</w:t>
            </w:r>
          </w:p>
        </w:tc>
        <w:tc>
          <w:tcPr>
            <w:tcW w:w="1505" w:type="dxa"/>
            <w:tcBorders>
              <w:top w:val="nil"/>
              <w:left w:val="nil"/>
              <w:bottom w:val="single" w:sz="4" w:space="0" w:color="000000"/>
              <w:right w:val="single" w:sz="4" w:space="0" w:color="000000"/>
            </w:tcBorders>
            <w:shd w:val="clear" w:color="auto" w:fill="auto"/>
            <w:noWrap/>
            <w:vAlign w:val="bottom"/>
            <w:hideMark/>
          </w:tcPr>
          <w:p w14:paraId="730CE70F"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1C2FBABF"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D898D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PAPEL BOND TAMAÑO CARTA</w:t>
            </w:r>
          </w:p>
        </w:tc>
        <w:tc>
          <w:tcPr>
            <w:tcW w:w="196" w:type="dxa"/>
            <w:tcBorders>
              <w:top w:val="nil"/>
              <w:left w:val="nil"/>
              <w:bottom w:val="single" w:sz="4" w:space="0" w:color="000000"/>
              <w:right w:val="single" w:sz="4" w:space="0" w:color="000000"/>
            </w:tcBorders>
            <w:shd w:val="clear" w:color="auto" w:fill="auto"/>
            <w:noWrap/>
            <w:vAlign w:val="bottom"/>
            <w:hideMark/>
          </w:tcPr>
          <w:p w14:paraId="7B6D2B8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PQT</w:t>
            </w:r>
          </w:p>
        </w:tc>
        <w:tc>
          <w:tcPr>
            <w:tcW w:w="1505" w:type="dxa"/>
            <w:tcBorders>
              <w:top w:val="nil"/>
              <w:left w:val="nil"/>
              <w:bottom w:val="single" w:sz="4" w:space="0" w:color="000000"/>
              <w:right w:val="single" w:sz="4" w:space="0" w:color="000000"/>
            </w:tcBorders>
            <w:shd w:val="clear" w:color="auto" w:fill="auto"/>
            <w:noWrap/>
            <w:vAlign w:val="bottom"/>
            <w:hideMark/>
          </w:tcPr>
          <w:p w14:paraId="262CB530"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8</w:t>
            </w:r>
          </w:p>
        </w:tc>
      </w:tr>
      <w:tr w:rsidR="00376FC0" w:rsidRPr="00D94431" w14:paraId="23E8A93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E1BEFB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MARCADOR INDELEBLE</w:t>
            </w:r>
          </w:p>
        </w:tc>
        <w:tc>
          <w:tcPr>
            <w:tcW w:w="196" w:type="dxa"/>
            <w:tcBorders>
              <w:top w:val="nil"/>
              <w:left w:val="nil"/>
              <w:bottom w:val="single" w:sz="4" w:space="0" w:color="000000"/>
              <w:right w:val="single" w:sz="4" w:space="0" w:color="000000"/>
            </w:tcBorders>
            <w:shd w:val="clear" w:color="auto" w:fill="auto"/>
            <w:noWrap/>
            <w:vAlign w:val="bottom"/>
            <w:hideMark/>
          </w:tcPr>
          <w:p w14:paraId="40C8913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6977619D"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3</w:t>
            </w:r>
          </w:p>
        </w:tc>
      </w:tr>
      <w:tr w:rsidR="00376FC0" w:rsidRPr="00D94431" w14:paraId="1DA15B5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FAF788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MARCADOR DE AGUA</w:t>
            </w:r>
          </w:p>
        </w:tc>
        <w:tc>
          <w:tcPr>
            <w:tcW w:w="196" w:type="dxa"/>
            <w:tcBorders>
              <w:top w:val="nil"/>
              <w:left w:val="nil"/>
              <w:bottom w:val="single" w:sz="4" w:space="0" w:color="000000"/>
              <w:right w:val="single" w:sz="4" w:space="0" w:color="000000"/>
            </w:tcBorders>
            <w:shd w:val="clear" w:color="auto" w:fill="auto"/>
            <w:noWrap/>
            <w:vAlign w:val="bottom"/>
            <w:hideMark/>
          </w:tcPr>
          <w:p w14:paraId="79AF573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56B29F98"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3</w:t>
            </w:r>
          </w:p>
        </w:tc>
      </w:tr>
      <w:tr w:rsidR="00376FC0" w:rsidRPr="00D94431" w14:paraId="30D7712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23AF41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LÁPIZ NEGRO</w:t>
            </w:r>
          </w:p>
        </w:tc>
        <w:tc>
          <w:tcPr>
            <w:tcW w:w="196" w:type="dxa"/>
            <w:tcBorders>
              <w:top w:val="nil"/>
              <w:left w:val="nil"/>
              <w:bottom w:val="single" w:sz="4" w:space="0" w:color="000000"/>
              <w:right w:val="single" w:sz="4" w:space="0" w:color="000000"/>
            </w:tcBorders>
            <w:shd w:val="clear" w:color="auto" w:fill="auto"/>
            <w:noWrap/>
            <w:vAlign w:val="bottom"/>
            <w:hideMark/>
          </w:tcPr>
          <w:p w14:paraId="3AB4345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2E489060"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3</w:t>
            </w:r>
          </w:p>
        </w:tc>
      </w:tr>
      <w:tr w:rsidR="00376FC0" w:rsidRPr="00D94431" w14:paraId="4D16394F"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1C49B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GRAMPAS</w:t>
            </w:r>
          </w:p>
        </w:tc>
        <w:tc>
          <w:tcPr>
            <w:tcW w:w="196" w:type="dxa"/>
            <w:tcBorders>
              <w:top w:val="nil"/>
              <w:left w:val="nil"/>
              <w:bottom w:val="single" w:sz="4" w:space="0" w:color="000000"/>
              <w:right w:val="single" w:sz="4" w:space="0" w:color="000000"/>
            </w:tcBorders>
            <w:shd w:val="clear" w:color="auto" w:fill="auto"/>
            <w:noWrap/>
            <w:vAlign w:val="bottom"/>
            <w:hideMark/>
          </w:tcPr>
          <w:p w14:paraId="5C45EBC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CJA</w:t>
            </w:r>
          </w:p>
        </w:tc>
        <w:tc>
          <w:tcPr>
            <w:tcW w:w="1505" w:type="dxa"/>
            <w:tcBorders>
              <w:top w:val="nil"/>
              <w:left w:val="nil"/>
              <w:bottom w:val="single" w:sz="4" w:space="0" w:color="000000"/>
              <w:right w:val="single" w:sz="4" w:space="0" w:color="000000"/>
            </w:tcBorders>
            <w:shd w:val="clear" w:color="auto" w:fill="auto"/>
            <w:noWrap/>
            <w:vAlign w:val="bottom"/>
            <w:hideMark/>
          </w:tcPr>
          <w:p w14:paraId="0173A88F"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7B7E9F2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8A170D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GOMA DE BORRAR</w:t>
            </w:r>
          </w:p>
        </w:tc>
        <w:tc>
          <w:tcPr>
            <w:tcW w:w="196" w:type="dxa"/>
            <w:tcBorders>
              <w:top w:val="nil"/>
              <w:left w:val="nil"/>
              <w:bottom w:val="single" w:sz="4" w:space="0" w:color="000000"/>
              <w:right w:val="single" w:sz="4" w:space="0" w:color="000000"/>
            </w:tcBorders>
            <w:shd w:val="clear" w:color="auto" w:fill="auto"/>
            <w:noWrap/>
            <w:vAlign w:val="bottom"/>
            <w:hideMark/>
          </w:tcPr>
          <w:p w14:paraId="147348B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25BA69EE"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606F58C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ADB21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FOLDERS DE PLÁSTICO</w:t>
            </w:r>
          </w:p>
        </w:tc>
        <w:tc>
          <w:tcPr>
            <w:tcW w:w="196" w:type="dxa"/>
            <w:tcBorders>
              <w:top w:val="nil"/>
              <w:left w:val="nil"/>
              <w:bottom w:val="single" w:sz="4" w:space="0" w:color="000000"/>
              <w:right w:val="single" w:sz="4" w:space="0" w:color="000000"/>
            </w:tcBorders>
            <w:shd w:val="clear" w:color="auto" w:fill="auto"/>
            <w:noWrap/>
            <w:vAlign w:val="bottom"/>
            <w:hideMark/>
          </w:tcPr>
          <w:p w14:paraId="79967C2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1D26469B"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55AA760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AAE04D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ENGRAMPADORA</w:t>
            </w:r>
          </w:p>
        </w:tc>
        <w:tc>
          <w:tcPr>
            <w:tcW w:w="196" w:type="dxa"/>
            <w:tcBorders>
              <w:top w:val="nil"/>
              <w:left w:val="nil"/>
              <w:bottom w:val="single" w:sz="4" w:space="0" w:color="000000"/>
              <w:right w:val="single" w:sz="4" w:space="0" w:color="000000"/>
            </w:tcBorders>
            <w:shd w:val="clear" w:color="auto" w:fill="auto"/>
            <w:noWrap/>
            <w:vAlign w:val="bottom"/>
            <w:hideMark/>
          </w:tcPr>
          <w:p w14:paraId="70FD771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46CD866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7AE22DE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77F15D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CUADERNO DE ACTAS</w:t>
            </w:r>
          </w:p>
        </w:tc>
        <w:tc>
          <w:tcPr>
            <w:tcW w:w="196" w:type="dxa"/>
            <w:tcBorders>
              <w:top w:val="nil"/>
              <w:left w:val="nil"/>
              <w:bottom w:val="single" w:sz="4" w:space="0" w:color="000000"/>
              <w:right w:val="single" w:sz="4" w:space="0" w:color="000000"/>
            </w:tcBorders>
            <w:shd w:val="clear" w:color="auto" w:fill="auto"/>
            <w:noWrap/>
            <w:vAlign w:val="bottom"/>
            <w:hideMark/>
          </w:tcPr>
          <w:p w14:paraId="317548B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7B72B6F7"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21280F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2088AE1"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CUADERNO DE 100 HOJAS TAMAÑO CARTA</w:t>
            </w:r>
          </w:p>
        </w:tc>
        <w:tc>
          <w:tcPr>
            <w:tcW w:w="196" w:type="dxa"/>
            <w:tcBorders>
              <w:top w:val="nil"/>
              <w:left w:val="nil"/>
              <w:bottom w:val="single" w:sz="4" w:space="0" w:color="000000"/>
              <w:right w:val="single" w:sz="4" w:space="0" w:color="000000"/>
            </w:tcBorders>
            <w:shd w:val="clear" w:color="auto" w:fill="auto"/>
            <w:noWrap/>
            <w:vAlign w:val="bottom"/>
            <w:hideMark/>
          </w:tcPr>
          <w:p w14:paraId="2CC4B2F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1113077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402ED07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AE9DBD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CLIPS</w:t>
            </w:r>
          </w:p>
        </w:tc>
        <w:tc>
          <w:tcPr>
            <w:tcW w:w="196" w:type="dxa"/>
            <w:tcBorders>
              <w:top w:val="nil"/>
              <w:left w:val="nil"/>
              <w:bottom w:val="single" w:sz="4" w:space="0" w:color="000000"/>
              <w:right w:val="single" w:sz="4" w:space="0" w:color="000000"/>
            </w:tcBorders>
            <w:shd w:val="clear" w:color="auto" w:fill="auto"/>
            <w:noWrap/>
            <w:vAlign w:val="bottom"/>
            <w:hideMark/>
          </w:tcPr>
          <w:p w14:paraId="38A4BB9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CJA</w:t>
            </w:r>
          </w:p>
        </w:tc>
        <w:tc>
          <w:tcPr>
            <w:tcW w:w="1505" w:type="dxa"/>
            <w:tcBorders>
              <w:top w:val="nil"/>
              <w:left w:val="nil"/>
              <w:bottom w:val="single" w:sz="4" w:space="0" w:color="000000"/>
              <w:right w:val="single" w:sz="4" w:space="0" w:color="000000"/>
            </w:tcBorders>
            <w:shd w:val="clear" w:color="auto" w:fill="auto"/>
            <w:noWrap/>
            <w:vAlign w:val="bottom"/>
            <w:hideMark/>
          </w:tcPr>
          <w:p w14:paraId="22BCCDC5"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220BA67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F002D2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CINTA SCOTCH TRANSPARENTE</w:t>
            </w:r>
          </w:p>
        </w:tc>
        <w:tc>
          <w:tcPr>
            <w:tcW w:w="196" w:type="dxa"/>
            <w:tcBorders>
              <w:top w:val="nil"/>
              <w:left w:val="nil"/>
              <w:bottom w:val="single" w:sz="4" w:space="0" w:color="000000"/>
              <w:right w:val="single" w:sz="4" w:space="0" w:color="000000"/>
            </w:tcBorders>
            <w:shd w:val="clear" w:color="auto" w:fill="auto"/>
            <w:noWrap/>
            <w:vAlign w:val="bottom"/>
            <w:hideMark/>
          </w:tcPr>
          <w:p w14:paraId="24D1661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10478024"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0FC9774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FEF93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CINTA MASKING</w:t>
            </w:r>
          </w:p>
        </w:tc>
        <w:tc>
          <w:tcPr>
            <w:tcW w:w="196" w:type="dxa"/>
            <w:tcBorders>
              <w:top w:val="nil"/>
              <w:left w:val="nil"/>
              <w:bottom w:val="single" w:sz="4" w:space="0" w:color="000000"/>
              <w:right w:val="single" w:sz="4" w:space="0" w:color="000000"/>
            </w:tcBorders>
            <w:shd w:val="clear" w:color="auto" w:fill="auto"/>
            <w:noWrap/>
            <w:vAlign w:val="bottom"/>
            <w:hideMark/>
          </w:tcPr>
          <w:p w14:paraId="57AB1A0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5A126C16"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0EEA7C2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EF1151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BOLÍGRAFO</w:t>
            </w:r>
          </w:p>
        </w:tc>
        <w:tc>
          <w:tcPr>
            <w:tcW w:w="196" w:type="dxa"/>
            <w:tcBorders>
              <w:top w:val="nil"/>
              <w:left w:val="nil"/>
              <w:bottom w:val="single" w:sz="4" w:space="0" w:color="000000"/>
              <w:right w:val="single" w:sz="4" w:space="0" w:color="000000"/>
            </w:tcBorders>
            <w:shd w:val="clear" w:color="auto" w:fill="auto"/>
            <w:noWrap/>
            <w:vAlign w:val="bottom"/>
            <w:hideMark/>
          </w:tcPr>
          <w:p w14:paraId="41C1EAD8"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475B26C0"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3</w:t>
            </w:r>
          </w:p>
        </w:tc>
      </w:tr>
      <w:tr w:rsidR="00376FC0" w:rsidRPr="00D94431" w14:paraId="4C12BD8F"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A8B27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ARCHIVADORES DE PALANCA</w:t>
            </w:r>
          </w:p>
        </w:tc>
        <w:tc>
          <w:tcPr>
            <w:tcW w:w="196" w:type="dxa"/>
            <w:tcBorders>
              <w:top w:val="nil"/>
              <w:left w:val="nil"/>
              <w:bottom w:val="single" w:sz="4" w:space="0" w:color="000000"/>
              <w:right w:val="single" w:sz="4" w:space="0" w:color="000000"/>
            </w:tcBorders>
            <w:shd w:val="clear" w:color="auto" w:fill="auto"/>
            <w:noWrap/>
            <w:vAlign w:val="bottom"/>
            <w:hideMark/>
          </w:tcPr>
          <w:p w14:paraId="66D25238"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2DA91EE3"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10</w:t>
            </w:r>
          </w:p>
        </w:tc>
      </w:tr>
      <w:tr w:rsidR="00376FC0" w:rsidRPr="00D94431" w14:paraId="74D63D2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5FF01A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22EF09F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475DCEE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BEF3FAD"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F573A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386205F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238B8EB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68EE8E46"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6A9BF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ROPA DE TRABAJO</w:t>
            </w:r>
          </w:p>
        </w:tc>
      </w:tr>
      <w:tr w:rsidR="00376FC0" w:rsidRPr="00D94431" w14:paraId="6D3E791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2D5061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GUANTES</w:t>
            </w:r>
          </w:p>
        </w:tc>
        <w:tc>
          <w:tcPr>
            <w:tcW w:w="196" w:type="dxa"/>
            <w:tcBorders>
              <w:top w:val="nil"/>
              <w:left w:val="nil"/>
              <w:bottom w:val="single" w:sz="4" w:space="0" w:color="000000"/>
              <w:right w:val="single" w:sz="4" w:space="0" w:color="000000"/>
            </w:tcBorders>
            <w:shd w:val="clear" w:color="auto" w:fill="auto"/>
            <w:noWrap/>
            <w:vAlign w:val="bottom"/>
            <w:hideMark/>
          </w:tcPr>
          <w:p w14:paraId="6156B6E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56B4B2DC"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03F1586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0B73E2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GORRA</w:t>
            </w:r>
          </w:p>
        </w:tc>
        <w:tc>
          <w:tcPr>
            <w:tcW w:w="196" w:type="dxa"/>
            <w:tcBorders>
              <w:top w:val="nil"/>
              <w:left w:val="nil"/>
              <w:bottom w:val="single" w:sz="4" w:space="0" w:color="000000"/>
              <w:right w:val="single" w:sz="4" w:space="0" w:color="000000"/>
            </w:tcBorders>
            <w:shd w:val="clear" w:color="auto" w:fill="auto"/>
            <w:noWrap/>
            <w:vAlign w:val="bottom"/>
            <w:hideMark/>
          </w:tcPr>
          <w:p w14:paraId="60D8CC1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781976D9"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0AF3A1D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CD8F461"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CHALECO DE IDENTIFICACIÓN</w:t>
            </w:r>
          </w:p>
        </w:tc>
        <w:tc>
          <w:tcPr>
            <w:tcW w:w="196" w:type="dxa"/>
            <w:tcBorders>
              <w:top w:val="nil"/>
              <w:left w:val="nil"/>
              <w:bottom w:val="single" w:sz="4" w:space="0" w:color="000000"/>
              <w:right w:val="single" w:sz="4" w:space="0" w:color="000000"/>
            </w:tcBorders>
            <w:shd w:val="clear" w:color="auto" w:fill="auto"/>
            <w:noWrap/>
            <w:vAlign w:val="bottom"/>
            <w:hideMark/>
          </w:tcPr>
          <w:p w14:paraId="0A24175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25A01FE0"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6112DAB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F94FAF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CASCO</w:t>
            </w:r>
          </w:p>
        </w:tc>
        <w:tc>
          <w:tcPr>
            <w:tcW w:w="196" w:type="dxa"/>
            <w:tcBorders>
              <w:top w:val="nil"/>
              <w:left w:val="nil"/>
              <w:bottom w:val="single" w:sz="4" w:space="0" w:color="000000"/>
              <w:right w:val="single" w:sz="4" w:space="0" w:color="000000"/>
            </w:tcBorders>
            <w:shd w:val="clear" w:color="auto" w:fill="auto"/>
            <w:noWrap/>
            <w:vAlign w:val="bottom"/>
            <w:hideMark/>
          </w:tcPr>
          <w:p w14:paraId="516DB11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782FE937"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792140C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B5D828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BOTAS</w:t>
            </w:r>
          </w:p>
        </w:tc>
        <w:tc>
          <w:tcPr>
            <w:tcW w:w="196" w:type="dxa"/>
            <w:tcBorders>
              <w:top w:val="nil"/>
              <w:left w:val="nil"/>
              <w:bottom w:val="single" w:sz="4" w:space="0" w:color="000000"/>
              <w:right w:val="single" w:sz="4" w:space="0" w:color="000000"/>
            </w:tcBorders>
            <w:shd w:val="clear" w:color="auto" w:fill="auto"/>
            <w:noWrap/>
            <w:vAlign w:val="bottom"/>
            <w:hideMark/>
          </w:tcPr>
          <w:p w14:paraId="3D64A1E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58A2D063"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5A56A19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BBEF1D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37501C4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17595D2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02342082"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8104B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189E3CB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098D063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551F6B35"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CFDB5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PERSONAL DE PROYECTO (FACTURADO RURAL)</w:t>
            </w:r>
          </w:p>
        </w:tc>
      </w:tr>
      <w:tr w:rsidR="00376FC0" w:rsidRPr="00D94431" w14:paraId="7FE8DB14"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160BAB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INSPECTOR (RURAL)</w:t>
            </w:r>
          </w:p>
        </w:tc>
        <w:tc>
          <w:tcPr>
            <w:tcW w:w="196" w:type="dxa"/>
            <w:tcBorders>
              <w:top w:val="nil"/>
              <w:left w:val="nil"/>
              <w:bottom w:val="single" w:sz="4" w:space="0" w:color="000000"/>
              <w:right w:val="single" w:sz="4" w:space="0" w:color="000000"/>
            </w:tcBorders>
            <w:shd w:val="clear" w:color="auto" w:fill="auto"/>
            <w:noWrap/>
            <w:vAlign w:val="bottom"/>
            <w:hideMark/>
          </w:tcPr>
          <w:p w14:paraId="66E84FA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PERSONA</w:t>
            </w:r>
          </w:p>
        </w:tc>
        <w:tc>
          <w:tcPr>
            <w:tcW w:w="1505" w:type="dxa"/>
            <w:tcBorders>
              <w:top w:val="nil"/>
              <w:left w:val="nil"/>
              <w:bottom w:val="single" w:sz="4" w:space="0" w:color="000000"/>
              <w:right w:val="single" w:sz="4" w:space="0" w:color="000000"/>
            </w:tcBorders>
            <w:shd w:val="clear" w:color="auto" w:fill="auto"/>
            <w:noWrap/>
            <w:vAlign w:val="bottom"/>
            <w:hideMark/>
          </w:tcPr>
          <w:p w14:paraId="7945A571"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BD2889A"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329985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0DC6D24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1F7D7A88"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279CF41"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6CF439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1860511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4214C94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4CDA79D2"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0C82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COMBUSTIBLES Y LUBRICANTES</w:t>
            </w:r>
          </w:p>
        </w:tc>
      </w:tr>
      <w:tr w:rsidR="00376FC0" w:rsidRPr="00D94431" w14:paraId="1A0D583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480535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GASOLINA PARA CAMIONETA(S)</w:t>
            </w:r>
          </w:p>
        </w:tc>
        <w:tc>
          <w:tcPr>
            <w:tcW w:w="196" w:type="dxa"/>
            <w:tcBorders>
              <w:top w:val="nil"/>
              <w:left w:val="nil"/>
              <w:bottom w:val="single" w:sz="4" w:space="0" w:color="000000"/>
              <w:right w:val="single" w:sz="4" w:space="0" w:color="000000"/>
            </w:tcBorders>
            <w:shd w:val="clear" w:color="auto" w:fill="auto"/>
            <w:noWrap/>
            <w:vAlign w:val="bottom"/>
            <w:hideMark/>
          </w:tcPr>
          <w:p w14:paraId="7A0A1994"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LT</w:t>
            </w:r>
          </w:p>
        </w:tc>
        <w:tc>
          <w:tcPr>
            <w:tcW w:w="1505" w:type="dxa"/>
            <w:tcBorders>
              <w:top w:val="nil"/>
              <w:left w:val="nil"/>
              <w:bottom w:val="single" w:sz="4" w:space="0" w:color="000000"/>
              <w:right w:val="single" w:sz="4" w:space="0" w:color="000000"/>
            </w:tcBorders>
            <w:shd w:val="clear" w:color="auto" w:fill="auto"/>
            <w:noWrap/>
            <w:vAlign w:val="bottom"/>
            <w:hideMark/>
          </w:tcPr>
          <w:p w14:paraId="70842F09"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450</w:t>
            </w:r>
          </w:p>
        </w:tc>
      </w:tr>
      <w:tr w:rsidR="00376FC0" w:rsidRPr="00D94431" w14:paraId="7537B70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FF12A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CAMBIO DE FILTRO DE ACEITE DE TODOS LOS VEHÍCULOS</w:t>
            </w:r>
          </w:p>
        </w:tc>
        <w:tc>
          <w:tcPr>
            <w:tcW w:w="196" w:type="dxa"/>
            <w:tcBorders>
              <w:top w:val="nil"/>
              <w:left w:val="nil"/>
              <w:bottom w:val="single" w:sz="4" w:space="0" w:color="000000"/>
              <w:right w:val="single" w:sz="4" w:space="0" w:color="000000"/>
            </w:tcBorders>
            <w:shd w:val="clear" w:color="auto" w:fill="auto"/>
            <w:noWrap/>
            <w:vAlign w:val="bottom"/>
            <w:hideMark/>
          </w:tcPr>
          <w:p w14:paraId="307A3E4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PZA</w:t>
            </w:r>
          </w:p>
        </w:tc>
        <w:tc>
          <w:tcPr>
            <w:tcW w:w="1505" w:type="dxa"/>
            <w:tcBorders>
              <w:top w:val="nil"/>
              <w:left w:val="nil"/>
              <w:bottom w:val="single" w:sz="4" w:space="0" w:color="000000"/>
              <w:right w:val="single" w:sz="4" w:space="0" w:color="000000"/>
            </w:tcBorders>
            <w:shd w:val="clear" w:color="auto" w:fill="auto"/>
            <w:noWrap/>
            <w:vAlign w:val="bottom"/>
            <w:hideMark/>
          </w:tcPr>
          <w:p w14:paraId="5CB3B51B"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2</w:t>
            </w:r>
          </w:p>
        </w:tc>
      </w:tr>
      <w:tr w:rsidR="00376FC0" w:rsidRPr="00D94431" w14:paraId="0871ADC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57683A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CAMBIO DE ACEITE DE TODOS LOS VEHÍCULOS</w:t>
            </w:r>
          </w:p>
        </w:tc>
        <w:tc>
          <w:tcPr>
            <w:tcW w:w="196" w:type="dxa"/>
            <w:tcBorders>
              <w:top w:val="nil"/>
              <w:left w:val="nil"/>
              <w:bottom w:val="single" w:sz="4" w:space="0" w:color="000000"/>
              <w:right w:val="single" w:sz="4" w:space="0" w:color="000000"/>
            </w:tcBorders>
            <w:shd w:val="clear" w:color="auto" w:fill="auto"/>
            <w:noWrap/>
            <w:vAlign w:val="bottom"/>
            <w:hideMark/>
          </w:tcPr>
          <w:p w14:paraId="5EA5895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LT</w:t>
            </w:r>
          </w:p>
        </w:tc>
        <w:tc>
          <w:tcPr>
            <w:tcW w:w="1505" w:type="dxa"/>
            <w:tcBorders>
              <w:top w:val="nil"/>
              <w:left w:val="nil"/>
              <w:bottom w:val="single" w:sz="4" w:space="0" w:color="000000"/>
              <w:right w:val="single" w:sz="4" w:space="0" w:color="000000"/>
            </w:tcBorders>
            <w:shd w:val="clear" w:color="auto" w:fill="auto"/>
            <w:noWrap/>
            <w:vAlign w:val="bottom"/>
            <w:hideMark/>
          </w:tcPr>
          <w:p w14:paraId="0F92A932"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10</w:t>
            </w:r>
          </w:p>
        </w:tc>
      </w:tr>
      <w:tr w:rsidR="00376FC0" w:rsidRPr="00D94431" w14:paraId="3F503B9C"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251B4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0694B7D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125E1B7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7BA411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40B9CE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4C8FEDF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48A9DE1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23922F01"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011A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ALQUILERES</w:t>
            </w:r>
          </w:p>
        </w:tc>
      </w:tr>
      <w:tr w:rsidR="00376FC0" w:rsidRPr="00D94431" w14:paraId="28B1522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A21EC3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ALQUILER DE OFICINA</w:t>
            </w:r>
          </w:p>
        </w:tc>
        <w:tc>
          <w:tcPr>
            <w:tcW w:w="196" w:type="dxa"/>
            <w:tcBorders>
              <w:top w:val="nil"/>
              <w:left w:val="nil"/>
              <w:bottom w:val="single" w:sz="4" w:space="0" w:color="000000"/>
              <w:right w:val="single" w:sz="4" w:space="0" w:color="000000"/>
            </w:tcBorders>
            <w:shd w:val="clear" w:color="auto" w:fill="auto"/>
            <w:noWrap/>
            <w:vAlign w:val="bottom"/>
            <w:hideMark/>
          </w:tcPr>
          <w:p w14:paraId="4270C6D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GLB</w:t>
            </w:r>
          </w:p>
        </w:tc>
        <w:tc>
          <w:tcPr>
            <w:tcW w:w="1505" w:type="dxa"/>
            <w:tcBorders>
              <w:top w:val="nil"/>
              <w:left w:val="nil"/>
              <w:bottom w:val="single" w:sz="4" w:space="0" w:color="000000"/>
              <w:right w:val="single" w:sz="4" w:space="0" w:color="000000"/>
            </w:tcBorders>
            <w:shd w:val="clear" w:color="auto" w:fill="auto"/>
            <w:noWrap/>
            <w:vAlign w:val="bottom"/>
            <w:hideMark/>
          </w:tcPr>
          <w:p w14:paraId="7B87ED8E"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18D18CA9"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AA704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66A204C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09ED801"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CBA08E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A0DF14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43ED3DD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F6ABBF8"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6E16EF7D"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3C69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MANTENIMIENTO Y REPARACIÓN DE MOTORIZADOS</w:t>
            </w:r>
          </w:p>
        </w:tc>
      </w:tr>
      <w:tr w:rsidR="00376FC0" w:rsidRPr="00D94431" w14:paraId="268F543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0EE7DA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REPUESTOS, ACCESORIOS PARA VEHÍCULO(S) Y/O MOTOCICLETA(S)</w:t>
            </w:r>
          </w:p>
        </w:tc>
        <w:tc>
          <w:tcPr>
            <w:tcW w:w="196" w:type="dxa"/>
            <w:tcBorders>
              <w:top w:val="nil"/>
              <w:left w:val="nil"/>
              <w:bottom w:val="single" w:sz="4" w:space="0" w:color="000000"/>
              <w:right w:val="single" w:sz="4" w:space="0" w:color="000000"/>
            </w:tcBorders>
            <w:shd w:val="clear" w:color="auto" w:fill="auto"/>
            <w:noWrap/>
            <w:vAlign w:val="bottom"/>
            <w:hideMark/>
          </w:tcPr>
          <w:p w14:paraId="58584C0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GLB</w:t>
            </w:r>
          </w:p>
        </w:tc>
        <w:tc>
          <w:tcPr>
            <w:tcW w:w="1505" w:type="dxa"/>
            <w:tcBorders>
              <w:top w:val="nil"/>
              <w:left w:val="nil"/>
              <w:bottom w:val="single" w:sz="4" w:space="0" w:color="000000"/>
              <w:right w:val="single" w:sz="4" w:space="0" w:color="000000"/>
            </w:tcBorders>
            <w:shd w:val="clear" w:color="auto" w:fill="auto"/>
            <w:noWrap/>
            <w:vAlign w:val="bottom"/>
            <w:hideMark/>
          </w:tcPr>
          <w:p w14:paraId="4E68D3BA"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2C63224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9DE2E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CAMIONETA (DEPRECIACIÓN)</w:t>
            </w:r>
          </w:p>
        </w:tc>
        <w:tc>
          <w:tcPr>
            <w:tcW w:w="196" w:type="dxa"/>
            <w:tcBorders>
              <w:top w:val="nil"/>
              <w:left w:val="nil"/>
              <w:bottom w:val="single" w:sz="4" w:space="0" w:color="000000"/>
              <w:right w:val="single" w:sz="4" w:space="0" w:color="000000"/>
            </w:tcBorders>
            <w:shd w:val="clear" w:color="auto" w:fill="auto"/>
            <w:noWrap/>
            <w:vAlign w:val="bottom"/>
            <w:hideMark/>
          </w:tcPr>
          <w:p w14:paraId="3B16582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GLB</w:t>
            </w:r>
          </w:p>
        </w:tc>
        <w:tc>
          <w:tcPr>
            <w:tcW w:w="1505" w:type="dxa"/>
            <w:tcBorders>
              <w:top w:val="nil"/>
              <w:left w:val="nil"/>
              <w:bottom w:val="single" w:sz="4" w:space="0" w:color="000000"/>
              <w:right w:val="single" w:sz="4" w:space="0" w:color="000000"/>
            </w:tcBorders>
            <w:shd w:val="clear" w:color="auto" w:fill="auto"/>
            <w:noWrap/>
            <w:vAlign w:val="bottom"/>
            <w:hideMark/>
          </w:tcPr>
          <w:p w14:paraId="63401499"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5FEF6D2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226B87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527F695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7CF862B3"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149CC1A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F3B626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243A350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6811F97B"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72EC0912"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DA83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GASTOS VARIOS</w:t>
            </w:r>
          </w:p>
        </w:tc>
      </w:tr>
      <w:tr w:rsidR="00376FC0" w:rsidRPr="00D94431" w14:paraId="27781CDE"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424DA5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SERVICIOS BÁSICOS P/OFICINA (AGUA/ELECTRICIDAD/LIMPIEZA ETC.)</w:t>
            </w:r>
          </w:p>
        </w:tc>
        <w:tc>
          <w:tcPr>
            <w:tcW w:w="196" w:type="dxa"/>
            <w:tcBorders>
              <w:top w:val="nil"/>
              <w:left w:val="nil"/>
              <w:bottom w:val="single" w:sz="4" w:space="0" w:color="000000"/>
              <w:right w:val="single" w:sz="4" w:space="0" w:color="000000"/>
            </w:tcBorders>
            <w:shd w:val="clear" w:color="auto" w:fill="auto"/>
            <w:noWrap/>
            <w:vAlign w:val="bottom"/>
            <w:hideMark/>
          </w:tcPr>
          <w:p w14:paraId="74DA387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GLB</w:t>
            </w:r>
          </w:p>
        </w:tc>
        <w:tc>
          <w:tcPr>
            <w:tcW w:w="1505" w:type="dxa"/>
            <w:tcBorders>
              <w:top w:val="nil"/>
              <w:left w:val="nil"/>
              <w:bottom w:val="single" w:sz="4" w:space="0" w:color="000000"/>
              <w:right w:val="single" w:sz="4" w:space="0" w:color="000000"/>
            </w:tcBorders>
            <w:shd w:val="clear" w:color="auto" w:fill="auto"/>
            <w:noWrap/>
            <w:vAlign w:val="bottom"/>
            <w:hideMark/>
          </w:tcPr>
          <w:p w14:paraId="72B511C8"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620E173B"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5F84A3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FOTOCOPIAS</w:t>
            </w:r>
          </w:p>
        </w:tc>
        <w:tc>
          <w:tcPr>
            <w:tcW w:w="196" w:type="dxa"/>
            <w:tcBorders>
              <w:top w:val="nil"/>
              <w:left w:val="nil"/>
              <w:bottom w:val="single" w:sz="4" w:space="0" w:color="000000"/>
              <w:right w:val="single" w:sz="4" w:space="0" w:color="000000"/>
            </w:tcBorders>
            <w:shd w:val="clear" w:color="auto" w:fill="auto"/>
            <w:noWrap/>
            <w:vAlign w:val="bottom"/>
            <w:hideMark/>
          </w:tcPr>
          <w:p w14:paraId="6142EF9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HJA</w:t>
            </w:r>
          </w:p>
        </w:tc>
        <w:tc>
          <w:tcPr>
            <w:tcW w:w="1505" w:type="dxa"/>
            <w:tcBorders>
              <w:top w:val="nil"/>
              <w:left w:val="nil"/>
              <w:bottom w:val="single" w:sz="4" w:space="0" w:color="000000"/>
              <w:right w:val="single" w:sz="4" w:space="0" w:color="000000"/>
            </w:tcBorders>
            <w:shd w:val="clear" w:color="auto" w:fill="auto"/>
            <w:noWrap/>
            <w:vAlign w:val="bottom"/>
            <w:hideMark/>
          </w:tcPr>
          <w:p w14:paraId="5FEEAA74"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400</w:t>
            </w:r>
          </w:p>
        </w:tc>
      </w:tr>
      <w:tr w:rsidR="00376FC0" w:rsidRPr="00D94431" w14:paraId="4D8C28F8"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19E0C4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3749AB1A"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2035DDD6"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2AB0C926"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0C7DD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1B44B9D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36991B15"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115E2DB"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18C72"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RODAJES PEAJES Y OTROS</w:t>
            </w:r>
          </w:p>
        </w:tc>
      </w:tr>
      <w:tr w:rsidR="00376FC0" w:rsidRPr="00D94431" w14:paraId="406F6700"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FACC58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RODAJE, PEAJES, ITF, IMPUESTO VEHÍCULOS Y OTROS</w:t>
            </w:r>
          </w:p>
        </w:tc>
        <w:tc>
          <w:tcPr>
            <w:tcW w:w="196" w:type="dxa"/>
            <w:tcBorders>
              <w:top w:val="nil"/>
              <w:left w:val="nil"/>
              <w:bottom w:val="single" w:sz="4" w:space="0" w:color="000000"/>
              <w:right w:val="single" w:sz="4" w:space="0" w:color="000000"/>
            </w:tcBorders>
            <w:shd w:val="clear" w:color="auto" w:fill="auto"/>
            <w:noWrap/>
            <w:vAlign w:val="bottom"/>
            <w:hideMark/>
          </w:tcPr>
          <w:p w14:paraId="12236B79"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GLB</w:t>
            </w:r>
          </w:p>
        </w:tc>
        <w:tc>
          <w:tcPr>
            <w:tcW w:w="1505" w:type="dxa"/>
            <w:tcBorders>
              <w:top w:val="nil"/>
              <w:left w:val="nil"/>
              <w:bottom w:val="single" w:sz="4" w:space="0" w:color="000000"/>
              <w:right w:val="single" w:sz="4" w:space="0" w:color="000000"/>
            </w:tcBorders>
            <w:shd w:val="clear" w:color="auto" w:fill="auto"/>
            <w:noWrap/>
            <w:vAlign w:val="bottom"/>
            <w:hideMark/>
          </w:tcPr>
          <w:p w14:paraId="73DEABBD" w14:textId="77777777" w:rsidR="00376FC0" w:rsidRPr="00D94431" w:rsidRDefault="00376FC0" w:rsidP="002B011B">
            <w:pPr>
              <w:jc w:val="right"/>
              <w:rPr>
                <w:rFonts w:ascii="Calibri" w:hAnsi="Calibri" w:cs="Calibri"/>
                <w:color w:val="000000"/>
                <w:sz w:val="20"/>
                <w:szCs w:val="20"/>
                <w:lang w:eastAsia="es-BO"/>
              </w:rPr>
            </w:pPr>
            <w:r w:rsidRPr="00D94431">
              <w:rPr>
                <w:rFonts w:ascii="Calibri" w:hAnsi="Calibri" w:cs="Calibri"/>
                <w:color w:val="000000"/>
                <w:sz w:val="20"/>
                <w:szCs w:val="20"/>
                <w:lang w:eastAsia="es-BO"/>
              </w:rPr>
              <w:t>1</w:t>
            </w:r>
          </w:p>
        </w:tc>
      </w:tr>
      <w:tr w:rsidR="00376FC0" w:rsidRPr="00D94431" w14:paraId="39BED307"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CF2FDD"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SUB TOTAL</w:t>
            </w:r>
          </w:p>
        </w:tc>
        <w:tc>
          <w:tcPr>
            <w:tcW w:w="196" w:type="dxa"/>
            <w:tcBorders>
              <w:top w:val="nil"/>
              <w:left w:val="nil"/>
              <w:bottom w:val="single" w:sz="4" w:space="0" w:color="000000"/>
              <w:right w:val="single" w:sz="4" w:space="0" w:color="000000"/>
            </w:tcBorders>
            <w:shd w:val="clear" w:color="auto" w:fill="auto"/>
            <w:noWrap/>
            <w:vAlign w:val="bottom"/>
            <w:hideMark/>
          </w:tcPr>
          <w:p w14:paraId="036BE1F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5CC9834C"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1E8A0993" w14:textId="77777777" w:rsidTr="002B011B">
        <w:trPr>
          <w:trHeight w:val="276"/>
          <w:jc w:val="center"/>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8B273E7"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96" w:type="dxa"/>
            <w:tcBorders>
              <w:top w:val="nil"/>
              <w:left w:val="nil"/>
              <w:bottom w:val="single" w:sz="4" w:space="0" w:color="000000"/>
              <w:right w:val="single" w:sz="4" w:space="0" w:color="000000"/>
            </w:tcBorders>
            <w:shd w:val="clear" w:color="auto" w:fill="auto"/>
            <w:noWrap/>
            <w:vAlign w:val="bottom"/>
            <w:hideMark/>
          </w:tcPr>
          <w:p w14:paraId="2115663F"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c>
          <w:tcPr>
            <w:tcW w:w="1505" w:type="dxa"/>
            <w:tcBorders>
              <w:top w:val="nil"/>
              <w:left w:val="nil"/>
              <w:bottom w:val="single" w:sz="4" w:space="0" w:color="000000"/>
              <w:right w:val="single" w:sz="4" w:space="0" w:color="000000"/>
            </w:tcBorders>
            <w:shd w:val="clear" w:color="auto" w:fill="auto"/>
            <w:noWrap/>
            <w:vAlign w:val="bottom"/>
            <w:hideMark/>
          </w:tcPr>
          <w:p w14:paraId="4D0045FE"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 </w:t>
            </w:r>
          </w:p>
        </w:tc>
      </w:tr>
      <w:tr w:rsidR="00376FC0" w:rsidRPr="00D94431" w14:paraId="3D47F48B" w14:textId="77777777" w:rsidTr="002B011B">
        <w:trPr>
          <w:trHeight w:val="276"/>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E2040" w14:textId="77777777" w:rsidR="00376FC0" w:rsidRPr="00D94431" w:rsidRDefault="00376FC0" w:rsidP="002B011B">
            <w:pPr>
              <w:rPr>
                <w:rFonts w:ascii="Calibri" w:hAnsi="Calibri" w:cs="Calibri"/>
                <w:color w:val="000000"/>
                <w:sz w:val="20"/>
                <w:szCs w:val="20"/>
                <w:lang w:eastAsia="es-BO"/>
              </w:rPr>
            </w:pPr>
            <w:r w:rsidRPr="00D94431">
              <w:rPr>
                <w:rFonts w:ascii="Calibri" w:hAnsi="Calibri" w:cs="Calibri"/>
                <w:color w:val="000000"/>
                <w:sz w:val="20"/>
                <w:szCs w:val="20"/>
                <w:lang w:eastAsia="es-BO"/>
              </w:rPr>
              <w:t>PRESUPUESTO TOTAL GENERAL</w:t>
            </w:r>
          </w:p>
        </w:tc>
      </w:tr>
    </w:tbl>
    <w:p w14:paraId="0C7D424E" w14:textId="77777777" w:rsidR="00376FC0" w:rsidRPr="00AE3B88" w:rsidRDefault="00376FC0" w:rsidP="00E856EF">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1" w:name="_Toc118727367"/>
      <w:r w:rsidRPr="00AE3B88">
        <w:rPr>
          <w:rFonts w:ascii="Tahoma" w:hAnsi="Tahoma" w:cs="Tahoma"/>
          <w:b/>
          <w:bCs/>
          <w:color w:val="000000"/>
          <w:kern w:val="32"/>
          <w:sz w:val="20"/>
          <w:szCs w:val="20"/>
          <w:lang w:val="es-ES_tradnl"/>
        </w:rPr>
        <w:t>DETALLE DE ÍTEMS DEL PROYECTO</w:t>
      </w:r>
      <w:bookmarkEnd w:id="81"/>
    </w:p>
    <w:p w14:paraId="3C655A97" w14:textId="77777777" w:rsidR="00376FC0" w:rsidRPr="00AE3B88" w:rsidRDefault="00376FC0" w:rsidP="00376FC0">
      <w:pPr>
        <w:rPr>
          <w:rFonts w:ascii="Times New Roman" w:hAnsi="Times New Roman"/>
          <w:sz w:val="20"/>
          <w:szCs w:val="20"/>
          <w:lang w:val="es-ES_tradnl"/>
        </w:rPr>
      </w:pPr>
    </w:p>
    <w:tbl>
      <w:tblPr>
        <w:tblW w:w="9350" w:type="dxa"/>
        <w:tblCellMar>
          <w:left w:w="70" w:type="dxa"/>
          <w:right w:w="70" w:type="dxa"/>
        </w:tblCellMar>
        <w:tblLook w:val="04A0" w:firstRow="1" w:lastRow="0" w:firstColumn="1" w:lastColumn="0" w:noHBand="0" w:noVBand="1"/>
      </w:tblPr>
      <w:tblGrid>
        <w:gridCol w:w="621"/>
        <w:gridCol w:w="7435"/>
        <w:gridCol w:w="1294"/>
      </w:tblGrid>
      <w:tr w:rsidR="00376FC0" w:rsidRPr="00D94431" w14:paraId="3CD068A5" w14:textId="77777777" w:rsidTr="002B011B">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8"/>
          <w:p w14:paraId="17512BCC" w14:textId="77777777" w:rsidR="00376FC0" w:rsidRPr="00D94431" w:rsidRDefault="00376FC0" w:rsidP="002B011B">
            <w:pPr>
              <w:jc w:val="center"/>
              <w:rPr>
                <w:rFonts w:ascii="Calibri" w:hAnsi="Calibri" w:cs="Calibri"/>
                <w:color w:val="000000"/>
                <w:lang w:eastAsia="es-BO"/>
              </w:rPr>
            </w:pPr>
            <w:r w:rsidRPr="00D94431">
              <w:rPr>
                <w:rFonts w:ascii="Calibri" w:hAnsi="Calibri" w:cs="Calibri"/>
                <w:color w:val="000000"/>
                <w:lang w:eastAsia="es-BO"/>
              </w:rPr>
              <w:t>NUM ITEM</w:t>
            </w:r>
          </w:p>
        </w:tc>
        <w:tc>
          <w:tcPr>
            <w:tcW w:w="7435" w:type="dxa"/>
            <w:tcBorders>
              <w:top w:val="single" w:sz="4" w:space="0" w:color="000000"/>
              <w:left w:val="nil"/>
              <w:bottom w:val="single" w:sz="4" w:space="0" w:color="000000"/>
              <w:right w:val="single" w:sz="4" w:space="0" w:color="000000"/>
            </w:tcBorders>
            <w:shd w:val="clear" w:color="000000" w:fill="66B2FF"/>
            <w:noWrap/>
            <w:vAlign w:val="bottom"/>
            <w:hideMark/>
          </w:tcPr>
          <w:p w14:paraId="2009FBE4" w14:textId="77777777" w:rsidR="00376FC0" w:rsidRPr="00D94431" w:rsidRDefault="00376FC0" w:rsidP="002B011B">
            <w:pPr>
              <w:jc w:val="center"/>
              <w:rPr>
                <w:rFonts w:ascii="Calibri" w:hAnsi="Calibri" w:cs="Calibri"/>
                <w:color w:val="000000"/>
                <w:lang w:eastAsia="es-BO"/>
              </w:rPr>
            </w:pPr>
            <w:r w:rsidRPr="00D94431">
              <w:rPr>
                <w:rFonts w:ascii="Calibri" w:hAnsi="Calibri" w:cs="Calibri"/>
                <w:color w:val="000000"/>
                <w:lang w:eastAsia="es-BO"/>
              </w:rPr>
              <w:t>NOMBRE DEL ITEM</w:t>
            </w:r>
          </w:p>
        </w:tc>
        <w:tc>
          <w:tcPr>
            <w:tcW w:w="1294" w:type="dxa"/>
            <w:tcBorders>
              <w:top w:val="single" w:sz="4" w:space="0" w:color="000000"/>
              <w:left w:val="nil"/>
              <w:bottom w:val="single" w:sz="4" w:space="0" w:color="000000"/>
              <w:right w:val="single" w:sz="4" w:space="0" w:color="000000"/>
            </w:tcBorders>
            <w:shd w:val="clear" w:color="000000" w:fill="66B2FF"/>
            <w:noWrap/>
            <w:vAlign w:val="bottom"/>
            <w:hideMark/>
          </w:tcPr>
          <w:p w14:paraId="3A1117F2" w14:textId="77777777" w:rsidR="00376FC0" w:rsidRPr="00D94431" w:rsidRDefault="00376FC0" w:rsidP="002B011B">
            <w:pPr>
              <w:jc w:val="center"/>
              <w:rPr>
                <w:rFonts w:ascii="Calibri" w:hAnsi="Calibri" w:cs="Calibri"/>
                <w:color w:val="000000"/>
                <w:lang w:eastAsia="es-BO"/>
              </w:rPr>
            </w:pPr>
            <w:r w:rsidRPr="00D94431">
              <w:rPr>
                <w:rFonts w:ascii="Calibri" w:hAnsi="Calibri" w:cs="Calibri"/>
                <w:color w:val="000000"/>
                <w:lang w:eastAsia="es-BO"/>
              </w:rPr>
              <w:t>UNIDAD DE MEDIDA</w:t>
            </w:r>
          </w:p>
        </w:tc>
      </w:tr>
      <w:tr w:rsidR="00376FC0" w:rsidRPr="00D94431" w14:paraId="26A7AAE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24B519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w:t>
            </w:r>
          </w:p>
        </w:tc>
        <w:tc>
          <w:tcPr>
            <w:tcW w:w="7435" w:type="dxa"/>
            <w:tcBorders>
              <w:top w:val="nil"/>
              <w:left w:val="nil"/>
              <w:bottom w:val="single" w:sz="4" w:space="0" w:color="000000"/>
              <w:right w:val="single" w:sz="4" w:space="0" w:color="000000"/>
            </w:tcBorders>
            <w:shd w:val="clear" w:color="auto" w:fill="auto"/>
            <w:noWrap/>
            <w:vAlign w:val="bottom"/>
            <w:hideMark/>
          </w:tcPr>
          <w:p w14:paraId="3E85EAEB"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TRAZADO Y REPLANTEO</w:t>
            </w:r>
          </w:p>
        </w:tc>
        <w:tc>
          <w:tcPr>
            <w:tcW w:w="1294" w:type="dxa"/>
            <w:tcBorders>
              <w:top w:val="nil"/>
              <w:left w:val="nil"/>
              <w:bottom w:val="single" w:sz="4" w:space="0" w:color="000000"/>
              <w:right w:val="single" w:sz="4" w:space="0" w:color="000000"/>
            </w:tcBorders>
            <w:shd w:val="clear" w:color="auto" w:fill="auto"/>
            <w:noWrap/>
            <w:vAlign w:val="bottom"/>
            <w:hideMark/>
          </w:tcPr>
          <w:p w14:paraId="329203C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771D8F4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9554ACD"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w:t>
            </w:r>
          </w:p>
        </w:tc>
        <w:tc>
          <w:tcPr>
            <w:tcW w:w="7435" w:type="dxa"/>
            <w:tcBorders>
              <w:top w:val="nil"/>
              <w:left w:val="nil"/>
              <w:bottom w:val="single" w:sz="4" w:space="0" w:color="000000"/>
              <w:right w:val="single" w:sz="4" w:space="0" w:color="000000"/>
            </w:tcBorders>
            <w:shd w:val="clear" w:color="auto" w:fill="auto"/>
            <w:noWrap/>
            <w:vAlign w:val="bottom"/>
            <w:hideMark/>
          </w:tcPr>
          <w:p w14:paraId="282341E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EXCAVACIÓN DE 0 A 2,50 M (SIN AGOTAMIENTO)</w:t>
            </w:r>
          </w:p>
        </w:tc>
        <w:tc>
          <w:tcPr>
            <w:tcW w:w="1294" w:type="dxa"/>
            <w:tcBorders>
              <w:top w:val="nil"/>
              <w:left w:val="nil"/>
              <w:bottom w:val="single" w:sz="4" w:space="0" w:color="000000"/>
              <w:right w:val="single" w:sz="4" w:space="0" w:color="000000"/>
            </w:tcBorders>
            <w:shd w:val="clear" w:color="auto" w:fill="auto"/>
            <w:noWrap/>
            <w:vAlign w:val="bottom"/>
            <w:hideMark/>
          </w:tcPr>
          <w:p w14:paraId="6BA369C5"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7013A62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40E28B3"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w:t>
            </w:r>
          </w:p>
        </w:tc>
        <w:tc>
          <w:tcPr>
            <w:tcW w:w="7435" w:type="dxa"/>
            <w:tcBorders>
              <w:top w:val="nil"/>
              <w:left w:val="nil"/>
              <w:bottom w:val="single" w:sz="4" w:space="0" w:color="000000"/>
              <w:right w:val="single" w:sz="4" w:space="0" w:color="000000"/>
            </w:tcBorders>
            <w:shd w:val="clear" w:color="auto" w:fill="auto"/>
            <w:noWrap/>
            <w:vAlign w:val="bottom"/>
            <w:hideMark/>
          </w:tcPr>
          <w:p w14:paraId="6E3C44C0"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ZAPATA DE HORMIGÓN ARMADO</w:t>
            </w:r>
          </w:p>
        </w:tc>
        <w:tc>
          <w:tcPr>
            <w:tcW w:w="1294" w:type="dxa"/>
            <w:tcBorders>
              <w:top w:val="nil"/>
              <w:left w:val="nil"/>
              <w:bottom w:val="single" w:sz="4" w:space="0" w:color="000000"/>
              <w:right w:val="single" w:sz="4" w:space="0" w:color="000000"/>
            </w:tcBorders>
            <w:shd w:val="clear" w:color="auto" w:fill="auto"/>
            <w:noWrap/>
            <w:vAlign w:val="bottom"/>
            <w:hideMark/>
          </w:tcPr>
          <w:p w14:paraId="19265EE8"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10FC3531"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CD9DEAA"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w:t>
            </w:r>
          </w:p>
        </w:tc>
        <w:tc>
          <w:tcPr>
            <w:tcW w:w="7435" w:type="dxa"/>
            <w:tcBorders>
              <w:top w:val="nil"/>
              <w:left w:val="nil"/>
              <w:bottom w:val="single" w:sz="4" w:space="0" w:color="000000"/>
              <w:right w:val="single" w:sz="4" w:space="0" w:color="000000"/>
            </w:tcBorders>
            <w:shd w:val="clear" w:color="auto" w:fill="auto"/>
            <w:noWrap/>
            <w:vAlign w:val="bottom"/>
            <w:hideMark/>
          </w:tcPr>
          <w:p w14:paraId="0D3FF81A"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COLUMNA DE HORMIGÓN ARMADO (0,25X0,25)</w:t>
            </w:r>
          </w:p>
        </w:tc>
        <w:tc>
          <w:tcPr>
            <w:tcW w:w="1294" w:type="dxa"/>
            <w:tcBorders>
              <w:top w:val="nil"/>
              <w:left w:val="nil"/>
              <w:bottom w:val="single" w:sz="4" w:space="0" w:color="000000"/>
              <w:right w:val="single" w:sz="4" w:space="0" w:color="000000"/>
            </w:tcBorders>
            <w:shd w:val="clear" w:color="auto" w:fill="auto"/>
            <w:noWrap/>
            <w:vAlign w:val="bottom"/>
            <w:hideMark/>
          </w:tcPr>
          <w:p w14:paraId="6A1DB6D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6CBCB519"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6915F89"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5</w:t>
            </w:r>
          </w:p>
        </w:tc>
        <w:tc>
          <w:tcPr>
            <w:tcW w:w="7435" w:type="dxa"/>
            <w:tcBorders>
              <w:top w:val="nil"/>
              <w:left w:val="nil"/>
              <w:bottom w:val="single" w:sz="4" w:space="0" w:color="000000"/>
              <w:right w:val="single" w:sz="4" w:space="0" w:color="000000"/>
            </w:tcBorders>
            <w:shd w:val="clear" w:color="auto" w:fill="auto"/>
            <w:noWrap/>
            <w:vAlign w:val="bottom"/>
            <w:hideMark/>
          </w:tcPr>
          <w:p w14:paraId="020AD03B"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CIMIENTO DE HORMIGÓN CICLÓPEO</w:t>
            </w:r>
          </w:p>
        </w:tc>
        <w:tc>
          <w:tcPr>
            <w:tcW w:w="1294" w:type="dxa"/>
            <w:tcBorders>
              <w:top w:val="nil"/>
              <w:left w:val="nil"/>
              <w:bottom w:val="single" w:sz="4" w:space="0" w:color="000000"/>
              <w:right w:val="single" w:sz="4" w:space="0" w:color="000000"/>
            </w:tcBorders>
            <w:shd w:val="clear" w:color="auto" w:fill="auto"/>
            <w:noWrap/>
            <w:vAlign w:val="bottom"/>
            <w:hideMark/>
          </w:tcPr>
          <w:p w14:paraId="73E3298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6A6C899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E7C728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6</w:t>
            </w:r>
          </w:p>
        </w:tc>
        <w:tc>
          <w:tcPr>
            <w:tcW w:w="7435" w:type="dxa"/>
            <w:tcBorders>
              <w:top w:val="nil"/>
              <w:left w:val="nil"/>
              <w:bottom w:val="single" w:sz="4" w:space="0" w:color="000000"/>
              <w:right w:val="single" w:sz="4" w:space="0" w:color="000000"/>
            </w:tcBorders>
            <w:shd w:val="clear" w:color="auto" w:fill="auto"/>
            <w:noWrap/>
            <w:vAlign w:val="bottom"/>
            <w:hideMark/>
          </w:tcPr>
          <w:p w14:paraId="27415A10"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SOBRECIMIENTO DE HORMIGÓN CICLÓPEO 50% PIEDRA DESPLAZADORA</w:t>
            </w:r>
          </w:p>
        </w:tc>
        <w:tc>
          <w:tcPr>
            <w:tcW w:w="1294" w:type="dxa"/>
            <w:tcBorders>
              <w:top w:val="nil"/>
              <w:left w:val="nil"/>
              <w:bottom w:val="single" w:sz="4" w:space="0" w:color="000000"/>
              <w:right w:val="single" w:sz="4" w:space="0" w:color="000000"/>
            </w:tcBorders>
            <w:shd w:val="clear" w:color="auto" w:fill="auto"/>
            <w:noWrap/>
            <w:vAlign w:val="bottom"/>
            <w:hideMark/>
          </w:tcPr>
          <w:p w14:paraId="1128EF2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230DB0B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0E7ED9A"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7</w:t>
            </w:r>
          </w:p>
        </w:tc>
        <w:tc>
          <w:tcPr>
            <w:tcW w:w="7435" w:type="dxa"/>
            <w:tcBorders>
              <w:top w:val="nil"/>
              <w:left w:val="nil"/>
              <w:bottom w:val="single" w:sz="4" w:space="0" w:color="000000"/>
              <w:right w:val="single" w:sz="4" w:space="0" w:color="000000"/>
            </w:tcBorders>
            <w:shd w:val="clear" w:color="auto" w:fill="auto"/>
            <w:noWrap/>
            <w:vAlign w:val="bottom"/>
            <w:hideMark/>
          </w:tcPr>
          <w:p w14:paraId="3C93152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IMPERMEABILIZACIÓN CON CARTÓN ASFALTICO</w:t>
            </w:r>
          </w:p>
        </w:tc>
        <w:tc>
          <w:tcPr>
            <w:tcW w:w="1294" w:type="dxa"/>
            <w:tcBorders>
              <w:top w:val="nil"/>
              <w:left w:val="nil"/>
              <w:bottom w:val="single" w:sz="4" w:space="0" w:color="000000"/>
              <w:right w:val="single" w:sz="4" w:space="0" w:color="000000"/>
            </w:tcBorders>
            <w:shd w:val="clear" w:color="auto" w:fill="auto"/>
            <w:noWrap/>
            <w:vAlign w:val="bottom"/>
            <w:hideMark/>
          </w:tcPr>
          <w:p w14:paraId="71A005D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10FB6FB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F408C8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8</w:t>
            </w:r>
          </w:p>
        </w:tc>
        <w:tc>
          <w:tcPr>
            <w:tcW w:w="7435" w:type="dxa"/>
            <w:tcBorders>
              <w:top w:val="nil"/>
              <w:left w:val="nil"/>
              <w:bottom w:val="single" w:sz="4" w:space="0" w:color="000000"/>
              <w:right w:val="single" w:sz="4" w:space="0" w:color="000000"/>
            </w:tcBorders>
            <w:shd w:val="clear" w:color="auto" w:fill="auto"/>
            <w:noWrap/>
            <w:vAlign w:val="bottom"/>
            <w:hideMark/>
          </w:tcPr>
          <w:p w14:paraId="4A5C1E8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EMPEDRADO Y CONTRAPISO DE CEMENTO</w:t>
            </w:r>
          </w:p>
        </w:tc>
        <w:tc>
          <w:tcPr>
            <w:tcW w:w="1294" w:type="dxa"/>
            <w:tcBorders>
              <w:top w:val="nil"/>
              <w:left w:val="nil"/>
              <w:bottom w:val="single" w:sz="4" w:space="0" w:color="000000"/>
              <w:right w:val="single" w:sz="4" w:space="0" w:color="000000"/>
            </w:tcBorders>
            <w:shd w:val="clear" w:color="auto" w:fill="auto"/>
            <w:noWrap/>
            <w:vAlign w:val="bottom"/>
            <w:hideMark/>
          </w:tcPr>
          <w:p w14:paraId="4B0B710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2C4C4C6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8FA4B8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9</w:t>
            </w:r>
          </w:p>
        </w:tc>
        <w:tc>
          <w:tcPr>
            <w:tcW w:w="7435" w:type="dxa"/>
            <w:tcBorders>
              <w:top w:val="nil"/>
              <w:left w:val="nil"/>
              <w:bottom w:val="single" w:sz="4" w:space="0" w:color="000000"/>
              <w:right w:val="single" w:sz="4" w:space="0" w:color="000000"/>
            </w:tcBorders>
            <w:shd w:val="clear" w:color="auto" w:fill="auto"/>
            <w:noWrap/>
            <w:vAlign w:val="bottom"/>
            <w:hideMark/>
          </w:tcPr>
          <w:p w14:paraId="552F3CE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MURO DE LADRILLO DE 6H C/MORTERO DE CEMENTO (24X15X10) E=10 cm</w:t>
            </w:r>
          </w:p>
        </w:tc>
        <w:tc>
          <w:tcPr>
            <w:tcW w:w="1294" w:type="dxa"/>
            <w:tcBorders>
              <w:top w:val="nil"/>
              <w:left w:val="nil"/>
              <w:bottom w:val="single" w:sz="4" w:space="0" w:color="000000"/>
              <w:right w:val="single" w:sz="4" w:space="0" w:color="000000"/>
            </w:tcBorders>
            <w:shd w:val="clear" w:color="auto" w:fill="auto"/>
            <w:noWrap/>
            <w:vAlign w:val="bottom"/>
            <w:hideMark/>
          </w:tcPr>
          <w:p w14:paraId="1041184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77565A4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61B0C1E"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10</w:t>
            </w:r>
          </w:p>
        </w:tc>
        <w:tc>
          <w:tcPr>
            <w:tcW w:w="7435" w:type="dxa"/>
            <w:tcBorders>
              <w:top w:val="nil"/>
              <w:left w:val="nil"/>
              <w:bottom w:val="single" w:sz="4" w:space="0" w:color="000000"/>
              <w:right w:val="single" w:sz="4" w:space="0" w:color="000000"/>
            </w:tcBorders>
            <w:shd w:val="clear" w:color="auto" w:fill="auto"/>
            <w:noWrap/>
            <w:vAlign w:val="bottom"/>
            <w:hideMark/>
          </w:tcPr>
          <w:p w14:paraId="56AC9D6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DINTEL DE LADRILLO ARMADO (6H)</w:t>
            </w:r>
          </w:p>
        </w:tc>
        <w:tc>
          <w:tcPr>
            <w:tcW w:w="1294" w:type="dxa"/>
            <w:tcBorders>
              <w:top w:val="nil"/>
              <w:left w:val="nil"/>
              <w:bottom w:val="single" w:sz="4" w:space="0" w:color="000000"/>
              <w:right w:val="single" w:sz="4" w:space="0" w:color="000000"/>
            </w:tcBorders>
            <w:shd w:val="clear" w:color="auto" w:fill="auto"/>
            <w:noWrap/>
            <w:vAlign w:val="bottom"/>
            <w:hideMark/>
          </w:tcPr>
          <w:p w14:paraId="3720908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5FCC388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6D1FC3B"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11</w:t>
            </w:r>
          </w:p>
        </w:tc>
        <w:tc>
          <w:tcPr>
            <w:tcW w:w="7435" w:type="dxa"/>
            <w:tcBorders>
              <w:top w:val="nil"/>
              <w:left w:val="nil"/>
              <w:bottom w:val="single" w:sz="4" w:space="0" w:color="000000"/>
              <w:right w:val="single" w:sz="4" w:space="0" w:color="000000"/>
            </w:tcBorders>
            <w:shd w:val="clear" w:color="auto" w:fill="auto"/>
            <w:noWrap/>
            <w:vAlign w:val="bottom"/>
            <w:hideMark/>
          </w:tcPr>
          <w:p w14:paraId="00C6445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VIGA CADENA DE HORMIGÓN ARMADO</w:t>
            </w:r>
          </w:p>
        </w:tc>
        <w:tc>
          <w:tcPr>
            <w:tcW w:w="1294" w:type="dxa"/>
            <w:tcBorders>
              <w:top w:val="nil"/>
              <w:left w:val="nil"/>
              <w:bottom w:val="single" w:sz="4" w:space="0" w:color="000000"/>
              <w:right w:val="single" w:sz="4" w:space="0" w:color="000000"/>
            </w:tcBorders>
            <w:shd w:val="clear" w:color="auto" w:fill="auto"/>
            <w:noWrap/>
            <w:vAlign w:val="bottom"/>
            <w:hideMark/>
          </w:tcPr>
          <w:p w14:paraId="5137ABF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189061A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8A29C7E"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12</w:t>
            </w:r>
          </w:p>
        </w:tc>
        <w:tc>
          <w:tcPr>
            <w:tcW w:w="7435" w:type="dxa"/>
            <w:tcBorders>
              <w:top w:val="nil"/>
              <w:left w:val="nil"/>
              <w:bottom w:val="single" w:sz="4" w:space="0" w:color="000000"/>
              <w:right w:val="single" w:sz="4" w:space="0" w:color="000000"/>
            </w:tcBorders>
            <w:shd w:val="clear" w:color="auto" w:fill="auto"/>
            <w:noWrap/>
            <w:vAlign w:val="bottom"/>
            <w:hideMark/>
          </w:tcPr>
          <w:p w14:paraId="515A5FB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CUBIERTA DE CALAMINA GALVANIZADA ONDULADA Nro 28 PREPINTADA C/MADERAMEN</w:t>
            </w:r>
          </w:p>
        </w:tc>
        <w:tc>
          <w:tcPr>
            <w:tcW w:w="1294" w:type="dxa"/>
            <w:tcBorders>
              <w:top w:val="nil"/>
              <w:left w:val="nil"/>
              <w:bottom w:val="single" w:sz="4" w:space="0" w:color="000000"/>
              <w:right w:val="single" w:sz="4" w:space="0" w:color="000000"/>
            </w:tcBorders>
            <w:shd w:val="clear" w:color="auto" w:fill="auto"/>
            <w:noWrap/>
            <w:vAlign w:val="bottom"/>
            <w:hideMark/>
          </w:tcPr>
          <w:p w14:paraId="1317F14A"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6EAA61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5FE046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13</w:t>
            </w:r>
          </w:p>
        </w:tc>
        <w:tc>
          <w:tcPr>
            <w:tcW w:w="7435" w:type="dxa"/>
            <w:tcBorders>
              <w:top w:val="nil"/>
              <w:left w:val="nil"/>
              <w:bottom w:val="single" w:sz="4" w:space="0" w:color="000000"/>
              <w:right w:val="single" w:sz="4" w:space="0" w:color="000000"/>
            </w:tcBorders>
            <w:shd w:val="clear" w:color="auto" w:fill="auto"/>
            <w:noWrap/>
            <w:vAlign w:val="bottom"/>
            <w:hideMark/>
          </w:tcPr>
          <w:p w14:paraId="2CFABB21"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CUMBRERA DE CALAMINA GALVANIZADA PLANA Nro 28 PREPINTADA</w:t>
            </w:r>
          </w:p>
        </w:tc>
        <w:tc>
          <w:tcPr>
            <w:tcW w:w="1294" w:type="dxa"/>
            <w:tcBorders>
              <w:top w:val="nil"/>
              <w:left w:val="nil"/>
              <w:bottom w:val="single" w:sz="4" w:space="0" w:color="000000"/>
              <w:right w:val="single" w:sz="4" w:space="0" w:color="000000"/>
            </w:tcBorders>
            <w:shd w:val="clear" w:color="auto" w:fill="auto"/>
            <w:noWrap/>
            <w:vAlign w:val="bottom"/>
            <w:hideMark/>
          </w:tcPr>
          <w:p w14:paraId="29E9BC5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4806D579"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2F30723"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14</w:t>
            </w:r>
          </w:p>
        </w:tc>
        <w:tc>
          <w:tcPr>
            <w:tcW w:w="7435" w:type="dxa"/>
            <w:tcBorders>
              <w:top w:val="nil"/>
              <w:left w:val="nil"/>
              <w:bottom w:val="single" w:sz="4" w:space="0" w:color="000000"/>
              <w:right w:val="single" w:sz="4" w:space="0" w:color="000000"/>
            </w:tcBorders>
            <w:shd w:val="clear" w:color="auto" w:fill="auto"/>
            <w:noWrap/>
            <w:vAlign w:val="bottom"/>
            <w:hideMark/>
          </w:tcPr>
          <w:p w14:paraId="7065C5CB"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LOSA LLENA DE HORMIGÓN ARMADO P/TANQUE ELEVADO</w:t>
            </w:r>
          </w:p>
        </w:tc>
        <w:tc>
          <w:tcPr>
            <w:tcW w:w="1294" w:type="dxa"/>
            <w:tcBorders>
              <w:top w:val="nil"/>
              <w:left w:val="nil"/>
              <w:bottom w:val="single" w:sz="4" w:space="0" w:color="000000"/>
              <w:right w:val="single" w:sz="4" w:space="0" w:color="000000"/>
            </w:tcBorders>
            <w:shd w:val="clear" w:color="auto" w:fill="auto"/>
            <w:noWrap/>
            <w:vAlign w:val="bottom"/>
            <w:hideMark/>
          </w:tcPr>
          <w:p w14:paraId="0B61F52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CUBICO</w:t>
            </w:r>
          </w:p>
        </w:tc>
      </w:tr>
      <w:tr w:rsidR="00376FC0" w:rsidRPr="00D94431" w14:paraId="1A153F1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93869E9"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15</w:t>
            </w:r>
          </w:p>
        </w:tc>
        <w:tc>
          <w:tcPr>
            <w:tcW w:w="7435" w:type="dxa"/>
            <w:tcBorders>
              <w:top w:val="nil"/>
              <w:left w:val="nil"/>
              <w:bottom w:val="single" w:sz="4" w:space="0" w:color="000000"/>
              <w:right w:val="single" w:sz="4" w:space="0" w:color="000000"/>
            </w:tcBorders>
            <w:shd w:val="clear" w:color="auto" w:fill="auto"/>
            <w:noWrap/>
            <w:vAlign w:val="bottom"/>
            <w:hideMark/>
          </w:tcPr>
          <w:p w14:paraId="1443D92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ALERO DE YESO C/ ESTRUCTURA MADERAMEN</w:t>
            </w:r>
          </w:p>
        </w:tc>
        <w:tc>
          <w:tcPr>
            <w:tcW w:w="1294" w:type="dxa"/>
            <w:tcBorders>
              <w:top w:val="nil"/>
              <w:left w:val="nil"/>
              <w:bottom w:val="single" w:sz="4" w:space="0" w:color="000000"/>
              <w:right w:val="single" w:sz="4" w:space="0" w:color="000000"/>
            </w:tcBorders>
            <w:shd w:val="clear" w:color="auto" w:fill="auto"/>
            <w:noWrap/>
            <w:vAlign w:val="bottom"/>
            <w:hideMark/>
          </w:tcPr>
          <w:p w14:paraId="09EE67EA"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21E9F3A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C215ED2"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16</w:t>
            </w:r>
          </w:p>
        </w:tc>
        <w:tc>
          <w:tcPr>
            <w:tcW w:w="7435" w:type="dxa"/>
            <w:tcBorders>
              <w:top w:val="nil"/>
              <w:left w:val="nil"/>
              <w:bottom w:val="single" w:sz="4" w:space="0" w:color="000000"/>
              <w:right w:val="single" w:sz="4" w:space="0" w:color="000000"/>
            </w:tcBorders>
            <w:shd w:val="clear" w:color="auto" w:fill="auto"/>
            <w:noWrap/>
            <w:vAlign w:val="bottom"/>
            <w:hideMark/>
          </w:tcPr>
          <w:p w14:paraId="673F6A7D"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BOTAGUAS DE LADRILLO CERÁMICO</w:t>
            </w:r>
          </w:p>
        </w:tc>
        <w:tc>
          <w:tcPr>
            <w:tcW w:w="1294" w:type="dxa"/>
            <w:tcBorders>
              <w:top w:val="nil"/>
              <w:left w:val="nil"/>
              <w:bottom w:val="single" w:sz="4" w:space="0" w:color="000000"/>
              <w:right w:val="single" w:sz="4" w:space="0" w:color="000000"/>
            </w:tcBorders>
            <w:shd w:val="clear" w:color="auto" w:fill="auto"/>
            <w:noWrap/>
            <w:vAlign w:val="bottom"/>
            <w:hideMark/>
          </w:tcPr>
          <w:p w14:paraId="06E5333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0704F75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736575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17</w:t>
            </w:r>
          </w:p>
        </w:tc>
        <w:tc>
          <w:tcPr>
            <w:tcW w:w="7435" w:type="dxa"/>
            <w:tcBorders>
              <w:top w:val="nil"/>
              <w:left w:val="nil"/>
              <w:bottom w:val="single" w:sz="4" w:space="0" w:color="000000"/>
              <w:right w:val="single" w:sz="4" w:space="0" w:color="000000"/>
            </w:tcBorders>
            <w:shd w:val="clear" w:color="auto" w:fill="auto"/>
            <w:noWrap/>
            <w:vAlign w:val="bottom"/>
            <w:hideMark/>
          </w:tcPr>
          <w:p w14:paraId="6AC18B7B"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ACERA DE CEMENTO E=5 CM CON EMPEDRADO</w:t>
            </w:r>
          </w:p>
        </w:tc>
        <w:tc>
          <w:tcPr>
            <w:tcW w:w="1294" w:type="dxa"/>
            <w:tcBorders>
              <w:top w:val="nil"/>
              <w:left w:val="nil"/>
              <w:bottom w:val="single" w:sz="4" w:space="0" w:color="000000"/>
              <w:right w:val="single" w:sz="4" w:space="0" w:color="000000"/>
            </w:tcBorders>
            <w:shd w:val="clear" w:color="auto" w:fill="auto"/>
            <w:noWrap/>
            <w:vAlign w:val="bottom"/>
            <w:hideMark/>
          </w:tcPr>
          <w:p w14:paraId="1E10D696"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0C99C4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492471B"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18</w:t>
            </w:r>
          </w:p>
        </w:tc>
        <w:tc>
          <w:tcPr>
            <w:tcW w:w="7435" w:type="dxa"/>
            <w:tcBorders>
              <w:top w:val="nil"/>
              <w:left w:val="nil"/>
              <w:bottom w:val="single" w:sz="4" w:space="0" w:color="000000"/>
              <w:right w:val="single" w:sz="4" w:space="0" w:color="000000"/>
            </w:tcBorders>
            <w:shd w:val="clear" w:color="auto" w:fill="auto"/>
            <w:noWrap/>
            <w:vAlign w:val="bottom"/>
            <w:hideMark/>
          </w:tcPr>
          <w:p w14:paraId="5ABEC9F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REVOQUE INTERIOR DE YESO</w:t>
            </w:r>
          </w:p>
        </w:tc>
        <w:tc>
          <w:tcPr>
            <w:tcW w:w="1294" w:type="dxa"/>
            <w:tcBorders>
              <w:top w:val="nil"/>
              <w:left w:val="nil"/>
              <w:bottom w:val="single" w:sz="4" w:space="0" w:color="000000"/>
              <w:right w:val="single" w:sz="4" w:space="0" w:color="000000"/>
            </w:tcBorders>
            <w:shd w:val="clear" w:color="auto" w:fill="auto"/>
            <w:noWrap/>
            <w:vAlign w:val="bottom"/>
            <w:hideMark/>
          </w:tcPr>
          <w:p w14:paraId="6457364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954A8E1"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17C436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19</w:t>
            </w:r>
          </w:p>
        </w:tc>
        <w:tc>
          <w:tcPr>
            <w:tcW w:w="7435" w:type="dxa"/>
            <w:tcBorders>
              <w:top w:val="nil"/>
              <w:left w:val="nil"/>
              <w:bottom w:val="single" w:sz="4" w:space="0" w:color="000000"/>
              <w:right w:val="single" w:sz="4" w:space="0" w:color="000000"/>
            </w:tcBorders>
            <w:shd w:val="clear" w:color="auto" w:fill="auto"/>
            <w:noWrap/>
            <w:vAlign w:val="bottom"/>
            <w:hideMark/>
          </w:tcPr>
          <w:p w14:paraId="2731AAF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REVOQUE INTERIOR DE CEMENTO</w:t>
            </w:r>
          </w:p>
        </w:tc>
        <w:tc>
          <w:tcPr>
            <w:tcW w:w="1294" w:type="dxa"/>
            <w:tcBorders>
              <w:top w:val="nil"/>
              <w:left w:val="nil"/>
              <w:bottom w:val="single" w:sz="4" w:space="0" w:color="000000"/>
              <w:right w:val="single" w:sz="4" w:space="0" w:color="000000"/>
            </w:tcBorders>
            <w:shd w:val="clear" w:color="auto" w:fill="auto"/>
            <w:noWrap/>
            <w:vAlign w:val="bottom"/>
            <w:hideMark/>
          </w:tcPr>
          <w:p w14:paraId="3777C88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2A00D1A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FDF7E4F"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20</w:t>
            </w:r>
          </w:p>
        </w:tc>
        <w:tc>
          <w:tcPr>
            <w:tcW w:w="7435" w:type="dxa"/>
            <w:tcBorders>
              <w:top w:val="nil"/>
              <w:left w:val="nil"/>
              <w:bottom w:val="single" w:sz="4" w:space="0" w:color="000000"/>
              <w:right w:val="single" w:sz="4" w:space="0" w:color="000000"/>
            </w:tcBorders>
            <w:shd w:val="clear" w:color="auto" w:fill="auto"/>
            <w:noWrap/>
            <w:vAlign w:val="bottom"/>
            <w:hideMark/>
          </w:tcPr>
          <w:p w14:paraId="0BFD438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REVOQUE EXTERIOR DE CEMENTO</w:t>
            </w:r>
          </w:p>
        </w:tc>
        <w:tc>
          <w:tcPr>
            <w:tcW w:w="1294" w:type="dxa"/>
            <w:tcBorders>
              <w:top w:val="nil"/>
              <w:left w:val="nil"/>
              <w:bottom w:val="single" w:sz="4" w:space="0" w:color="000000"/>
              <w:right w:val="single" w:sz="4" w:space="0" w:color="000000"/>
            </w:tcBorders>
            <w:shd w:val="clear" w:color="auto" w:fill="auto"/>
            <w:noWrap/>
            <w:vAlign w:val="bottom"/>
            <w:hideMark/>
          </w:tcPr>
          <w:p w14:paraId="0E13D5E1"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6B68524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C790235"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21</w:t>
            </w:r>
          </w:p>
        </w:tc>
        <w:tc>
          <w:tcPr>
            <w:tcW w:w="7435" w:type="dxa"/>
            <w:tcBorders>
              <w:top w:val="nil"/>
              <w:left w:val="nil"/>
              <w:bottom w:val="single" w:sz="4" w:space="0" w:color="000000"/>
              <w:right w:val="single" w:sz="4" w:space="0" w:color="000000"/>
            </w:tcBorders>
            <w:shd w:val="clear" w:color="auto" w:fill="auto"/>
            <w:noWrap/>
            <w:vAlign w:val="bottom"/>
            <w:hideMark/>
          </w:tcPr>
          <w:p w14:paraId="4956B11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REVOQUE DE CIELO RASO B/LOSA</w:t>
            </w:r>
          </w:p>
        </w:tc>
        <w:tc>
          <w:tcPr>
            <w:tcW w:w="1294" w:type="dxa"/>
            <w:tcBorders>
              <w:top w:val="nil"/>
              <w:left w:val="nil"/>
              <w:bottom w:val="single" w:sz="4" w:space="0" w:color="000000"/>
              <w:right w:val="single" w:sz="4" w:space="0" w:color="000000"/>
            </w:tcBorders>
            <w:shd w:val="clear" w:color="auto" w:fill="auto"/>
            <w:noWrap/>
            <w:vAlign w:val="bottom"/>
            <w:hideMark/>
          </w:tcPr>
          <w:p w14:paraId="1DD40FA1"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1E8911F6"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C294FE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22</w:t>
            </w:r>
          </w:p>
        </w:tc>
        <w:tc>
          <w:tcPr>
            <w:tcW w:w="7435" w:type="dxa"/>
            <w:tcBorders>
              <w:top w:val="nil"/>
              <w:left w:val="nil"/>
              <w:bottom w:val="single" w:sz="4" w:space="0" w:color="000000"/>
              <w:right w:val="single" w:sz="4" w:space="0" w:color="000000"/>
            </w:tcBorders>
            <w:shd w:val="clear" w:color="auto" w:fill="auto"/>
            <w:noWrap/>
            <w:vAlign w:val="bottom"/>
            <w:hideMark/>
          </w:tcPr>
          <w:p w14:paraId="77EA155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CIELO FALSO DE PLACA PVC C/ESTRUCTURA GALVANIZADA</w:t>
            </w:r>
          </w:p>
        </w:tc>
        <w:tc>
          <w:tcPr>
            <w:tcW w:w="1294" w:type="dxa"/>
            <w:tcBorders>
              <w:top w:val="nil"/>
              <w:left w:val="nil"/>
              <w:bottom w:val="single" w:sz="4" w:space="0" w:color="000000"/>
              <w:right w:val="single" w:sz="4" w:space="0" w:color="000000"/>
            </w:tcBorders>
            <w:shd w:val="clear" w:color="auto" w:fill="auto"/>
            <w:noWrap/>
            <w:vAlign w:val="bottom"/>
            <w:hideMark/>
          </w:tcPr>
          <w:p w14:paraId="6A42C4E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653F196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B82D2C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23</w:t>
            </w:r>
          </w:p>
        </w:tc>
        <w:tc>
          <w:tcPr>
            <w:tcW w:w="7435" w:type="dxa"/>
            <w:tcBorders>
              <w:top w:val="nil"/>
              <w:left w:val="nil"/>
              <w:bottom w:val="single" w:sz="4" w:space="0" w:color="000000"/>
              <w:right w:val="single" w:sz="4" w:space="0" w:color="000000"/>
            </w:tcBorders>
            <w:shd w:val="clear" w:color="auto" w:fill="auto"/>
            <w:noWrap/>
            <w:vAlign w:val="bottom"/>
            <w:hideMark/>
          </w:tcPr>
          <w:p w14:paraId="34DBD50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CANALETA DE CALAMINA GALVANIZADA Nro 28 CORTE 33</w:t>
            </w:r>
          </w:p>
        </w:tc>
        <w:tc>
          <w:tcPr>
            <w:tcW w:w="1294" w:type="dxa"/>
            <w:tcBorders>
              <w:top w:val="nil"/>
              <w:left w:val="nil"/>
              <w:bottom w:val="single" w:sz="4" w:space="0" w:color="000000"/>
              <w:right w:val="single" w:sz="4" w:space="0" w:color="000000"/>
            </w:tcBorders>
            <w:shd w:val="clear" w:color="auto" w:fill="auto"/>
            <w:noWrap/>
            <w:vAlign w:val="bottom"/>
            <w:hideMark/>
          </w:tcPr>
          <w:p w14:paraId="70897AF6"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79A12DD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0BDEC11"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24</w:t>
            </w:r>
          </w:p>
        </w:tc>
        <w:tc>
          <w:tcPr>
            <w:tcW w:w="7435" w:type="dxa"/>
            <w:tcBorders>
              <w:top w:val="nil"/>
              <w:left w:val="nil"/>
              <w:bottom w:val="single" w:sz="4" w:space="0" w:color="000000"/>
              <w:right w:val="single" w:sz="4" w:space="0" w:color="000000"/>
            </w:tcBorders>
            <w:shd w:val="clear" w:color="auto" w:fill="auto"/>
            <w:noWrap/>
            <w:vAlign w:val="bottom"/>
            <w:hideMark/>
          </w:tcPr>
          <w:p w14:paraId="511620B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BAJANTE DE PVC 3"</w:t>
            </w:r>
          </w:p>
        </w:tc>
        <w:tc>
          <w:tcPr>
            <w:tcW w:w="1294" w:type="dxa"/>
            <w:tcBorders>
              <w:top w:val="nil"/>
              <w:left w:val="nil"/>
              <w:bottom w:val="single" w:sz="4" w:space="0" w:color="000000"/>
              <w:right w:val="single" w:sz="4" w:space="0" w:color="000000"/>
            </w:tcBorders>
            <w:shd w:val="clear" w:color="auto" w:fill="auto"/>
            <w:noWrap/>
            <w:vAlign w:val="bottom"/>
            <w:hideMark/>
          </w:tcPr>
          <w:p w14:paraId="58F2E75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3099420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769B23B"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25</w:t>
            </w:r>
          </w:p>
        </w:tc>
        <w:tc>
          <w:tcPr>
            <w:tcW w:w="7435" w:type="dxa"/>
            <w:tcBorders>
              <w:top w:val="nil"/>
              <w:left w:val="nil"/>
              <w:bottom w:val="single" w:sz="4" w:space="0" w:color="000000"/>
              <w:right w:val="single" w:sz="4" w:space="0" w:color="000000"/>
            </w:tcBorders>
            <w:shd w:val="clear" w:color="auto" w:fill="auto"/>
            <w:noWrap/>
            <w:vAlign w:val="bottom"/>
            <w:hideMark/>
          </w:tcPr>
          <w:p w14:paraId="6CE762C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MESÓN DE HORMIGÓN ARMADO PARA COCINA</w:t>
            </w:r>
          </w:p>
        </w:tc>
        <w:tc>
          <w:tcPr>
            <w:tcW w:w="1294" w:type="dxa"/>
            <w:tcBorders>
              <w:top w:val="nil"/>
              <w:left w:val="nil"/>
              <w:bottom w:val="single" w:sz="4" w:space="0" w:color="000000"/>
              <w:right w:val="single" w:sz="4" w:space="0" w:color="000000"/>
            </w:tcBorders>
            <w:shd w:val="clear" w:color="auto" w:fill="auto"/>
            <w:noWrap/>
            <w:vAlign w:val="bottom"/>
            <w:hideMark/>
          </w:tcPr>
          <w:p w14:paraId="03C4D12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1D4EA74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287C7FD"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26</w:t>
            </w:r>
          </w:p>
        </w:tc>
        <w:tc>
          <w:tcPr>
            <w:tcW w:w="7435" w:type="dxa"/>
            <w:tcBorders>
              <w:top w:val="nil"/>
              <w:left w:val="nil"/>
              <w:bottom w:val="single" w:sz="4" w:space="0" w:color="000000"/>
              <w:right w:val="single" w:sz="4" w:space="0" w:color="000000"/>
            </w:tcBorders>
            <w:shd w:val="clear" w:color="auto" w:fill="auto"/>
            <w:noWrap/>
            <w:vAlign w:val="bottom"/>
            <w:hideMark/>
          </w:tcPr>
          <w:p w14:paraId="2E0FF18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LAVAPLATOS DE UNA FOSA CON 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34B19FDD"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5266030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D73CE91"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27</w:t>
            </w:r>
          </w:p>
        </w:tc>
        <w:tc>
          <w:tcPr>
            <w:tcW w:w="7435" w:type="dxa"/>
            <w:tcBorders>
              <w:top w:val="nil"/>
              <w:left w:val="nil"/>
              <w:bottom w:val="single" w:sz="4" w:space="0" w:color="000000"/>
              <w:right w:val="single" w:sz="4" w:space="0" w:color="000000"/>
            </w:tcBorders>
            <w:shd w:val="clear" w:color="auto" w:fill="auto"/>
            <w:noWrap/>
            <w:vAlign w:val="bottom"/>
            <w:hideMark/>
          </w:tcPr>
          <w:p w14:paraId="0EC87BFA"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REVESTIMIENTO DE CERÁMICA C/CEMENTO COLA</w:t>
            </w:r>
          </w:p>
        </w:tc>
        <w:tc>
          <w:tcPr>
            <w:tcW w:w="1294" w:type="dxa"/>
            <w:tcBorders>
              <w:top w:val="nil"/>
              <w:left w:val="nil"/>
              <w:bottom w:val="single" w:sz="4" w:space="0" w:color="000000"/>
              <w:right w:val="single" w:sz="4" w:space="0" w:color="000000"/>
            </w:tcBorders>
            <w:shd w:val="clear" w:color="auto" w:fill="auto"/>
            <w:noWrap/>
            <w:vAlign w:val="bottom"/>
            <w:hideMark/>
          </w:tcPr>
          <w:p w14:paraId="3C48DD7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0679321"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E8F6F6D"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28</w:t>
            </w:r>
          </w:p>
        </w:tc>
        <w:tc>
          <w:tcPr>
            <w:tcW w:w="7435" w:type="dxa"/>
            <w:tcBorders>
              <w:top w:val="nil"/>
              <w:left w:val="nil"/>
              <w:bottom w:val="single" w:sz="4" w:space="0" w:color="000000"/>
              <w:right w:val="single" w:sz="4" w:space="0" w:color="000000"/>
            </w:tcBorders>
            <w:shd w:val="clear" w:color="auto" w:fill="auto"/>
            <w:noWrap/>
            <w:vAlign w:val="bottom"/>
            <w:hideMark/>
          </w:tcPr>
          <w:p w14:paraId="4FB26570"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REVESTIMIENTO DE CERÁMICA PARA MESÓN</w:t>
            </w:r>
          </w:p>
        </w:tc>
        <w:tc>
          <w:tcPr>
            <w:tcW w:w="1294" w:type="dxa"/>
            <w:tcBorders>
              <w:top w:val="nil"/>
              <w:left w:val="nil"/>
              <w:bottom w:val="single" w:sz="4" w:space="0" w:color="000000"/>
              <w:right w:val="single" w:sz="4" w:space="0" w:color="000000"/>
            </w:tcBorders>
            <w:shd w:val="clear" w:color="auto" w:fill="auto"/>
            <w:noWrap/>
            <w:vAlign w:val="bottom"/>
            <w:hideMark/>
          </w:tcPr>
          <w:p w14:paraId="09EA666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7436309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0840952"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29</w:t>
            </w:r>
          </w:p>
        </w:tc>
        <w:tc>
          <w:tcPr>
            <w:tcW w:w="7435" w:type="dxa"/>
            <w:tcBorders>
              <w:top w:val="nil"/>
              <w:left w:val="nil"/>
              <w:bottom w:val="single" w:sz="4" w:space="0" w:color="000000"/>
              <w:right w:val="single" w:sz="4" w:space="0" w:color="000000"/>
            </w:tcBorders>
            <w:shd w:val="clear" w:color="auto" w:fill="auto"/>
            <w:noWrap/>
            <w:vAlign w:val="bottom"/>
            <w:hideMark/>
          </w:tcPr>
          <w:p w14:paraId="0466485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PISO DE CERÁMICA C/CEMENTO COLA</w:t>
            </w:r>
          </w:p>
        </w:tc>
        <w:tc>
          <w:tcPr>
            <w:tcW w:w="1294" w:type="dxa"/>
            <w:tcBorders>
              <w:top w:val="nil"/>
              <w:left w:val="nil"/>
              <w:bottom w:val="single" w:sz="4" w:space="0" w:color="000000"/>
              <w:right w:val="single" w:sz="4" w:space="0" w:color="000000"/>
            </w:tcBorders>
            <w:shd w:val="clear" w:color="auto" w:fill="auto"/>
            <w:noWrap/>
            <w:vAlign w:val="bottom"/>
            <w:hideMark/>
          </w:tcPr>
          <w:p w14:paraId="62F1E04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79842552"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DF2725C"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30</w:t>
            </w:r>
          </w:p>
        </w:tc>
        <w:tc>
          <w:tcPr>
            <w:tcW w:w="7435" w:type="dxa"/>
            <w:tcBorders>
              <w:top w:val="nil"/>
              <w:left w:val="nil"/>
              <w:bottom w:val="single" w:sz="4" w:space="0" w:color="000000"/>
              <w:right w:val="single" w:sz="4" w:space="0" w:color="000000"/>
            </w:tcBorders>
            <w:shd w:val="clear" w:color="auto" w:fill="auto"/>
            <w:noWrap/>
            <w:vAlign w:val="bottom"/>
            <w:hideMark/>
          </w:tcPr>
          <w:p w14:paraId="391A101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ZÓCALO DE CERÁMICA C/CEMENTO COLA</w:t>
            </w:r>
          </w:p>
        </w:tc>
        <w:tc>
          <w:tcPr>
            <w:tcW w:w="1294" w:type="dxa"/>
            <w:tcBorders>
              <w:top w:val="nil"/>
              <w:left w:val="nil"/>
              <w:bottom w:val="single" w:sz="4" w:space="0" w:color="000000"/>
              <w:right w:val="single" w:sz="4" w:space="0" w:color="000000"/>
            </w:tcBorders>
            <w:shd w:val="clear" w:color="auto" w:fill="auto"/>
            <w:noWrap/>
            <w:vAlign w:val="bottom"/>
            <w:hideMark/>
          </w:tcPr>
          <w:p w14:paraId="37E8D01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w:t>
            </w:r>
          </w:p>
        </w:tc>
      </w:tr>
      <w:tr w:rsidR="00376FC0" w:rsidRPr="00D94431" w14:paraId="53951D7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D98BD9D"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31</w:t>
            </w:r>
          </w:p>
        </w:tc>
        <w:tc>
          <w:tcPr>
            <w:tcW w:w="7435" w:type="dxa"/>
            <w:tcBorders>
              <w:top w:val="nil"/>
              <w:left w:val="nil"/>
              <w:bottom w:val="single" w:sz="4" w:space="0" w:color="000000"/>
              <w:right w:val="single" w:sz="4" w:space="0" w:color="000000"/>
            </w:tcBorders>
            <w:shd w:val="clear" w:color="auto" w:fill="auto"/>
            <w:noWrap/>
            <w:vAlign w:val="bottom"/>
            <w:hideMark/>
          </w:tcPr>
          <w:p w14:paraId="47AF0F9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PINTURA INTERIOR LATEX</w:t>
            </w:r>
          </w:p>
        </w:tc>
        <w:tc>
          <w:tcPr>
            <w:tcW w:w="1294" w:type="dxa"/>
            <w:tcBorders>
              <w:top w:val="nil"/>
              <w:left w:val="nil"/>
              <w:bottom w:val="single" w:sz="4" w:space="0" w:color="000000"/>
              <w:right w:val="single" w:sz="4" w:space="0" w:color="000000"/>
            </w:tcBorders>
            <w:shd w:val="clear" w:color="auto" w:fill="auto"/>
            <w:noWrap/>
            <w:vAlign w:val="bottom"/>
            <w:hideMark/>
          </w:tcPr>
          <w:p w14:paraId="21F51E38"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F7A0AD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A973C63"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32</w:t>
            </w:r>
          </w:p>
        </w:tc>
        <w:tc>
          <w:tcPr>
            <w:tcW w:w="7435" w:type="dxa"/>
            <w:tcBorders>
              <w:top w:val="nil"/>
              <w:left w:val="nil"/>
              <w:bottom w:val="single" w:sz="4" w:space="0" w:color="000000"/>
              <w:right w:val="single" w:sz="4" w:space="0" w:color="000000"/>
            </w:tcBorders>
            <w:shd w:val="clear" w:color="auto" w:fill="auto"/>
            <w:noWrap/>
            <w:vAlign w:val="bottom"/>
            <w:hideMark/>
          </w:tcPr>
          <w:p w14:paraId="36F46E9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PINTURA EXTERIOR LATEX</w:t>
            </w:r>
          </w:p>
        </w:tc>
        <w:tc>
          <w:tcPr>
            <w:tcW w:w="1294" w:type="dxa"/>
            <w:tcBorders>
              <w:top w:val="nil"/>
              <w:left w:val="nil"/>
              <w:bottom w:val="single" w:sz="4" w:space="0" w:color="000000"/>
              <w:right w:val="single" w:sz="4" w:space="0" w:color="000000"/>
            </w:tcBorders>
            <w:shd w:val="clear" w:color="auto" w:fill="auto"/>
            <w:noWrap/>
            <w:vAlign w:val="bottom"/>
            <w:hideMark/>
          </w:tcPr>
          <w:p w14:paraId="5A447645"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0A0C6455"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7FF72F0"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33</w:t>
            </w:r>
          </w:p>
        </w:tc>
        <w:tc>
          <w:tcPr>
            <w:tcW w:w="7435" w:type="dxa"/>
            <w:tcBorders>
              <w:top w:val="nil"/>
              <w:left w:val="nil"/>
              <w:bottom w:val="single" w:sz="4" w:space="0" w:color="000000"/>
              <w:right w:val="single" w:sz="4" w:space="0" w:color="000000"/>
            </w:tcBorders>
            <w:shd w:val="clear" w:color="auto" w:fill="auto"/>
            <w:noWrap/>
            <w:vAlign w:val="bottom"/>
            <w:hideMark/>
          </w:tcPr>
          <w:p w14:paraId="7DE932E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VENTANA DE ALUMINIO LÍNEA 20 C/VIDRIO 4MM Y 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7653DB2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METRO CUADRADO</w:t>
            </w:r>
          </w:p>
        </w:tc>
      </w:tr>
      <w:tr w:rsidR="00376FC0" w:rsidRPr="00D94431" w14:paraId="59FF6A3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871C4A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34</w:t>
            </w:r>
          </w:p>
        </w:tc>
        <w:tc>
          <w:tcPr>
            <w:tcW w:w="7435" w:type="dxa"/>
            <w:tcBorders>
              <w:top w:val="nil"/>
              <w:left w:val="nil"/>
              <w:bottom w:val="single" w:sz="4" w:space="0" w:color="000000"/>
              <w:right w:val="single" w:sz="4" w:space="0" w:color="000000"/>
            </w:tcBorders>
            <w:shd w:val="clear" w:color="auto" w:fill="auto"/>
            <w:noWrap/>
            <w:vAlign w:val="bottom"/>
            <w:hideMark/>
          </w:tcPr>
          <w:p w14:paraId="5F922836"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PUERTA MIXTA METAL Y MADERA (1,00X2,10) (INC/MARCO Y QUINCALLERÍA)</w:t>
            </w:r>
          </w:p>
        </w:tc>
        <w:tc>
          <w:tcPr>
            <w:tcW w:w="1294" w:type="dxa"/>
            <w:tcBorders>
              <w:top w:val="nil"/>
              <w:left w:val="nil"/>
              <w:bottom w:val="single" w:sz="4" w:space="0" w:color="000000"/>
              <w:right w:val="single" w:sz="4" w:space="0" w:color="000000"/>
            </w:tcBorders>
            <w:shd w:val="clear" w:color="auto" w:fill="auto"/>
            <w:noWrap/>
            <w:vAlign w:val="bottom"/>
            <w:hideMark/>
          </w:tcPr>
          <w:p w14:paraId="051D8EE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639C1190"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699977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35</w:t>
            </w:r>
          </w:p>
        </w:tc>
        <w:tc>
          <w:tcPr>
            <w:tcW w:w="7435" w:type="dxa"/>
            <w:tcBorders>
              <w:top w:val="nil"/>
              <w:left w:val="nil"/>
              <w:bottom w:val="single" w:sz="4" w:space="0" w:color="000000"/>
              <w:right w:val="single" w:sz="4" w:space="0" w:color="000000"/>
            </w:tcBorders>
            <w:shd w:val="clear" w:color="auto" w:fill="auto"/>
            <w:noWrap/>
            <w:vAlign w:val="bottom"/>
            <w:hideMark/>
          </w:tcPr>
          <w:p w14:paraId="3D549CE1"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PUERTA TABLERO DE MADERA SEMIDURA C/BARNIZ (0,90X2,10) (INC/MARCO Y QUINCALLERÍA)</w:t>
            </w:r>
          </w:p>
        </w:tc>
        <w:tc>
          <w:tcPr>
            <w:tcW w:w="1294" w:type="dxa"/>
            <w:tcBorders>
              <w:top w:val="nil"/>
              <w:left w:val="nil"/>
              <w:bottom w:val="single" w:sz="4" w:space="0" w:color="000000"/>
              <w:right w:val="single" w:sz="4" w:space="0" w:color="000000"/>
            </w:tcBorders>
            <w:shd w:val="clear" w:color="auto" w:fill="auto"/>
            <w:noWrap/>
            <w:vAlign w:val="bottom"/>
            <w:hideMark/>
          </w:tcPr>
          <w:p w14:paraId="721325B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19FB4A84"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55AA0D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36</w:t>
            </w:r>
          </w:p>
        </w:tc>
        <w:tc>
          <w:tcPr>
            <w:tcW w:w="7435" w:type="dxa"/>
            <w:tcBorders>
              <w:top w:val="nil"/>
              <w:left w:val="nil"/>
              <w:bottom w:val="single" w:sz="4" w:space="0" w:color="000000"/>
              <w:right w:val="single" w:sz="4" w:space="0" w:color="000000"/>
            </w:tcBorders>
            <w:shd w:val="clear" w:color="auto" w:fill="auto"/>
            <w:noWrap/>
            <w:vAlign w:val="bottom"/>
            <w:hideMark/>
          </w:tcPr>
          <w:p w14:paraId="30D96F0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TABLERO DE DISTRIBUCIÓN (3 CIRCUITOS)</w:t>
            </w:r>
          </w:p>
        </w:tc>
        <w:tc>
          <w:tcPr>
            <w:tcW w:w="1294" w:type="dxa"/>
            <w:tcBorders>
              <w:top w:val="nil"/>
              <w:left w:val="nil"/>
              <w:bottom w:val="single" w:sz="4" w:space="0" w:color="000000"/>
              <w:right w:val="single" w:sz="4" w:space="0" w:color="000000"/>
            </w:tcBorders>
            <w:shd w:val="clear" w:color="auto" w:fill="auto"/>
            <w:noWrap/>
            <w:vAlign w:val="bottom"/>
            <w:hideMark/>
          </w:tcPr>
          <w:p w14:paraId="20849956"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1C33CCA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8666E5D"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37</w:t>
            </w:r>
          </w:p>
        </w:tc>
        <w:tc>
          <w:tcPr>
            <w:tcW w:w="7435" w:type="dxa"/>
            <w:tcBorders>
              <w:top w:val="nil"/>
              <w:left w:val="nil"/>
              <w:bottom w:val="single" w:sz="4" w:space="0" w:color="000000"/>
              <w:right w:val="single" w:sz="4" w:space="0" w:color="000000"/>
            </w:tcBorders>
            <w:shd w:val="clear" w:color="auto" w:fill="auto"/>
            <w:noWrap/>
            <w:vAlign w:val="bottom"/>
            <w:hideMark/>
          </w:tcPr>
          <w:p w14:paraId="6CA4B96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INSTALACIÓN ELÉCTRICA (PUNTO DE ILUMINACIÓN PANEL LED 24W)</w:t>
            </w:r>
          </w:p>
        </w:tc>
        <w:tc>
          <w:tcPr>
            <w:tcW w:w="1294" w:type="dxa"/>
            <w:tcBorders>
              <w:top w:val="nil"/>
              <w:left w:val="nil"/>
              <w:bottom w:val="single" w:sz="4" w:space="0" w:color="000000"/>
              <w:right w:val="single" w:sz="4" w:space="0" w:color="000000"/>
            </w:tcBorders>
            <w:shd w:val="clear" w:color="auto" w:fill="auto"/>
            <w:noWrap/>
            <w:vAlign w:val="bottom"/>
            <w:hideMark/>
          </w:tcPr>
          <w:p w14:paraId="0669998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PUNTO</w:t>
            </w:r>
          </w:p>
        </w:tc>
      </w:tr>
      <w:tr w:rsidR="00376FC0" w:rsidRPr="00D94431" w14:paraId="50A2496B"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A3ED8C5"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38</w:t>
            </w:r>
          </w:p>
        </w:tc>
        <w:tc>
          <w:tcPr>
            <w:tcW w:w="7435" w:type="dxa"/>
            <w:tcBorders>
              <w:top w:val="nil"/>
              <w:left w:val="nil"/>
              <w:bottom w:val="single" w:sz="4" w:space="0" w:color="000000"/>
              <w:right w:val="single" w:sz="4" w:space="0" w:color="000000"/>
            </w:tcBorders>
            <w:shd w:val="clear" w:color="auto" w:fill="auto"/>
            <w:noWrap/>
            <w:vAlign w:val="bottom"/>
            <w:hideMark/>
          </w:tcPr>
          <w:p w14:paraId="280EB69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INSTALACIÓN ELÉCTRICA (PUNTO TOMACORRIENTE DOBLE)</w:t>
            </w:r>
          </w:p>
        </w:tc>
        <w:tc>
          <w:tcPr>
            <w:tcW w:w="1294" w:type="dxa"/>
            <w:tcBorders>
              <w:top w:val="nil"/>
              <w:left w:val="nil"/>
              <w:bottom w:val="single" w:sz="4" w:space="0" w:color="000000"/>
              <w:right w:val="single" w:sz="4" w:space="0" w:color="000000"/>
            </w:tcBorders>
            <w:shd w:val="clear" w:color="auto" w:fill="auto"/>
            <w:noWrap/>
            <w:vAlign w:val="bottom"/>
            <w:hideMark/>
          </w:tcPr>
          <w:p w14:paraId="577F7B1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PUNTO</w:t>
            </w:r>
          </w:p>
        </w:tc>
      </w:tr>
      <w:tr w:rsidR="00376FC0" w:rsidRPr="00D94431" w14:paraId="57D4AD9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CE777D1"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39</w:t>
            </w:r>
          </w:p>
        </w:tc>
        <w:tc>
          <w:tcPr>
            <w:tcW w:w="7435" w:type="dxa"/>
            <w:tcBorders>
              <w:top w:val="nil"/>
              <w:left w:val="nil"/>
              <w:bottom w:val="single" w:sz="4" w:space="0" w:color="000000"/>
              <w:right w:val="single" w:sz="4" w:space="0" w:color="000000"/>
            </w:tcBorders>
            <w:shd w:val="clear" w:color="auto" w:fill="auto"/>
            <w:noWrap/>
            <w:vAlign w:val="bottom"/>
            <w:hideMark/>
          </w:tcPr>
          <w:p w14:paraId="56EC86F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INSTALACIÓN SANITARIA</w:t>
            </w:r>
          </w:p>
        </w:tc>
        <w:tc>
          <w:tcPr>
            <w:tcW w:w="1294" w:type="dxa"/>
            <w:tcBorders>
              <w:top w:val="nil"/>
              <w:left w:val="nil"/>
              <w:bottom w:val="single" w:sz="4" w:space="0" w:color="000000"/>
              <w:right w:val="single" w:sz="4" w:space="0" w:color="000000"/>
            </w:tcBorders>
            <w:shd w:val="clear" w:color="auto" w:fill="auto"/>
            <w:noWrap/>
            <w:vAlign w:val="bottom"/>
            <w:hideMark/>
          </w:tcPr>
          <w:p w14:paraId="4B03475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557D56C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5157E83"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40</w:t>
            </w:r>
          </w:p>
        </w:tc>
        <w:tc>
          <w:tcPr>
            <w:tcW w:w="7435" w:type="dxa"/>
            <w:tcBorders>
              <w:top w:val="nil"/>
              <w:left w:val="nil"/>
              <w:bottom w:val="single" w:sz="4" w:space="0" w:color="000000"/>
              <w:right w:val="single" w:sz="4" w:space="0" w:color="000000"/>
            </w:tcBorders>
            <w:shd w:val="clear" w:color="auto" w:fill="auto"/>
            <w:noWrap/>
            <w:vAlign w:val="bottom"/>
            <w:hideMark/>
          </w:tcPr>
          <w:p w14:paraId="74A32195"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INSTALACIÓN DE AGUA POTABLE</w:t>
            </w:r>
          </w:p>
        </w:tc>
        <w:tc>
          <w:tcPr>
            <w:tcW w:w="1294" w:type="dxa"/>
            <w:tcBorders>
              <w:top w:val="nil"/>
              <w:left w:val="nil"/>
              <w:bottom w:val="single" w:sz="4" w:space="0" w:color="000000"/>
              <w:right w:val="single" w:sz="4" w:space="0" w:color="000000"/>
            </w:tcBorders>
            <w:shd w:val="clear" w:color="auto" w:fill="auto"/>
            <w:noWrap/>
            <w:vAlign w:val="bottom"/>
            <w:hideMark/>
          </w:tcPr>
          <w:p w14:paraId="314C419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0C41A1B7"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4772C72"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41</w:t>
            </w:r>
          </w:p>
        </w:tc>
        <w:tc>
          <w:tcPr>
            <w:tcW w:w="7435" w:type="dxa"/>
            <w:tcBorders>
              <w:top w:val="nil"/>
              <w:left w:val="nil"/>
              <w:bottom w:val="single" w:sz="4" w:space="0" w:color="000000"/>
              <w:right w:val="single" w:sz="4" w:space="0" w:color="000000"/>
            </w:tcBorders>
            <w:shd w:val="clear" w:color="auto" w:fill="auto"/>
            <w:noWrap/>
            <w:vAlign w:val="bottom"/>
            <w:hideMark/>
          </w:tcPr>
          <w:p w14:paraId="2AF0D99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INSTALACIÓN ELÉCTRICA (TOMA DE FUERZA)</w:t>
            </w:r>
          </w:p>
        </w:tc>
        <w:tc>
          <w:tcPr>
            <w:tcW w:w="1294" w:type="dxa"/>
            <w:tcBorders>
              <w:top w:val="nil"/>
              <w:left w:val="nil"/>
              <w:bottom w:val="single" w:sz="4" w:space="0" w:color="000000"/>
              <w:right w:val="single" w:sz="4" w:space="0" w:color="000000"/>
            </w:tcBorders>
            <w:shd w:val="clear" w:color="auto" w:fill="auto"/>
            <w:noWrap/>
            <w:vAlign w:val="bottom"/>
            <w:hideMark/>
          </w:tcPr>
          <w:p w14:paraId="74D78CC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PUNTO</w:t>
            </w:r>
          </w:p>
        </w:tc>
      </w:tr>
      <w:tr w:rsidR="00376FC0" w:rsidRPr="00D94431" w14:paraId="2D6EFD5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CE5AC17"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42</w:t>
            </w:r>
          </w:p>
        </w:tc>
        <w:tc>
          <w:tcPr>
            <w:tcW w:w="7435" w:type="dxa"/>
            <w:tcBorders>
              <w:top w:val="nil"/>
              <w:left w:val="nil"/>
              <w:bottom w:val="single" w:sz="4" w:space="0" w:color="000000"/>
              <w:right w:val="single" w:sz="4" w:space="0" w:color="000000"/>
            </w:tcBorders>
            <w:shd w:val="clear" w:color="auto" w:fill="auto"/>
            <w:noWrap/>
            <w:vAlign w:val="bottom"/>
            <w:hideMark/>
          </w:tcPr>
          <w:p w14:paraId="2207DA8E"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DUCHA ELÉCTRICA</w:t>
            </w:r>
          </w:p>
        </w:tc>
        <w:tc>
          <w:tcPr>
            <w:tcW w:w="1294" w:type="dxa"/>
            <w:tcBorders>
              <w:top w:val="nil"/>
              <w:left w:val="nil"/>
              <w:bottom w:val="single" w:sz="4" w:space="0" w:color="000000"/>
              <w:right w:val="single" w:sz="4" w:space="0" w:color="000000"/>
            </w:tcBorders>
            <w:shd w:val="clear" w:color="auto" w:fill="auto"/>
            <w:noWrap/>
            <w:vAlign w:val="bottom"/>
            <w:hideMark/>
          </w:tcPr>
          <w:p w14:paraId="2258382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76141AF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5F9F642"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43</w:t>
            </w:r>
          </w:p>
        </w:tc>
        <w:tc>
          <w:tcPr>
            <w:tcW w:w="7435" w:type="dxa"/>
            <w:tcBorders>
              <w:top w:val="nil"/>
              <w:left w:val="nil"/>
              <w:bottom w:val="single" w:sz="4" w:space="0" w:color="000000"/>
              <w:right w:val="single" w:sz="4" w:space="0" w:color="000000"/>
            </w:tcBorders>
            <w:shd w:val="clear" w:color="auto" w:fill="auto"/>
            <w:noWrap/>
            <w:vAlign w:val="bottom"/>
            <w:hideMark/>
          </w:tcPr>
          <w:p w14:paraId="3168FAEC"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CÁMARA DE INSPECCIÓN DE LADRILLO GAMBOTE (24X12X6) (0,60X0,60)</w:t>
            </w:r>
          </w:p>
        </w:tc>
        <w:tc>
          <w:tcPr>
            <w:tcW w:w="1294" w:type="dxa"/>
            <w:tcBorders>
              <w:top w:val="nil"/>
              <w:left w:val="nil"/>
              <w:bottom w:val="single" w:sz="4" w:space="0" w:color="000000"/>
              <w:right w:val="single" w:sz="4" w:space="0" w:color="000000"/>
            </w:tcBorders>
            <w:shd w:val="clear" w:color="auto" w:fill="auto"/>
            <w:noWrap/>
            <w:vAlign w:val="bottom"/>
            <w:hideMark/>
          </w:tcPr>
          <w:p w14:paraId="236F0B60"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42F9559C"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C5B85AA"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44</w:t>
            </w:r>
          </w:p>
        </w:tc>
        <w:tc>
          <w:tcPr>
            <w:tcW w:w="7435" w:type="dxa"/>
            <w:tcBorders>
              <w:top w:val="nil"/>
              <w:left w:val="nil"/>
              <w:bottom w:val="single" w:sz="4" w:space="0" w:color="000000"/>
              <w:right w:val="single" w:sz="4" w:space="0" w:color="000000"/>
            </w:tcBorders>
            <w:shd w:val="clear" w:color="auto" w:fill="auto"/>
            <w:noWrap/>
            <w:vAlign w:val="bottom"/>
            <w:hideMark/>
          </w:tcPr>
          <w:p w14:paraId="5E23C86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LAVANDERÍA DE CEMENTO CON 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1DCC558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5BB237BD"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2562566"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45</w:t>
            </w:r>
          </w:p>
        </w:tc>
        <w:tc>
          <w:tcPr>
            <w:tcW w:w="7435" w:type="dxa"/>
            <w:tcBorders>
              <w:top w:val="nil"/>
              <w:left w:val="nil"/>
              <w:bottom w:val="single" w:sz="4" w:space="0" w:color="000000"/>
              <w:right w:val="single" w:sz="4" w:space="0" w:color="000000"/>
            </w:tcBorders>
            <w:shd w:val="clear" w:color="auto" w:fill="auto"/>
            <w:noWrap/>
            <w:vAlign w:val="bottom"/>
            <w:hideMark/>
          </w:tcPr>
          <w:p w14:paraId="6DE5B130"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INODORO C/TANQUE BAJO Y 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1FCB777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5580632F"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F113A01"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46</w:t>
            </w:r>
          </w:p>
        </w:tc>
        <w:tc>
          <w:tcPr>
            <w:tcW w:w="7435" w:type="dxa"/>
            <w:tcBorders>
              <w:top w:val="nil"/>
              <w:left w:val="nil"/>
              <w:bottom w:val="single" w:sz="4" w:space="0" w:color="000000"/>
              <w:right w:val="single" w:sz="4" w:space="0" w:color="000000"/>
            </w:tcBorders>
            <w:shd w:val="clear" w:color="auto" w:fill="auto"/>
            <w:noWrap/>
            <w:vAlign w:val="bottom"/>
            <w:hideMark/>
          </w:tcPr>
          <w:p w14:paraId="32EB2B3B"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PROVISIÓN Y COLOCADO DE LAVAMANOS CON 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02E63B5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PIEZA</w:t>
            </w:r>
          </w:p>
        </w:tc>
      </w:tr>
      <w:tr w:rsidR="00376FC0" w:rsidRPr="00D94431" w14:paraId="5C19BF58"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969DA58"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47</w:t>
            </w:r>
          </w:p>
        </w:tc>
        <w:tc>
          <w:tcPr>
            <w:tcW w:w="7435" w:type="dxa"/>
            <w:tcBorders>
              <w:top w:val="nil"/>
              <w:left w:val="nil"/>
              <w:bottom w:val="single" w:sz="4" w:space="0" w:color="000000"/>
              <w:right w:val="single" w:sz="4" w:space="0" w:color="000000"/>
            </w:tcBorders>
            <w:shd w:val="clear" w:color="auto" w:fill="auto"/>
            <w:noWrap/>
            <w:vAlign w:val="bottom"/>
            <w:hideMark/>
          </w:tcPr>
          <w:p w14:paraId="2CEA2B66"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CÁMARA SÉPTICA DE LADRILLO GAMBOTE (24X12X6) (1,50X1,50)</w:t>
            </w:r>
          </w:p>
        </w:tc>
        <w:tc>
          <w:tcPr>
            <w:tcW w:w="1294" w:type="dxa"/>
            <w:tcBorders>
              <w:top w:val="nil"/>
              <w:left w:val="nil"/>
              <w:bottom w:val="single" w:sz="4" w:space="0" w:color="000000"/>
              <w:right w:val="single" w:sz="4" w:space="0" w:color="000000"/>
            </w:tcBorders>
            <w:shd w:val="clear" w:color="auto" w:fill="auto"/>
            <w:noWrap/>
            <w:vAlign w:val="bottom"/>
            <w:hideMark/>
          </w:tcPr>
          <w:p w14:paraId="2E8FC23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1B15ADA3"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2CE823C"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48</w:t>
            </w:r>
          </w:p>
        </w:tc>
        <w:tc>
          <w:tcPr>
            <w:tcW w:w="7435" w:type="dxa"/>
            <w:tcBorders>
              <w:top w:val="nil"/>
              <w:left w:val="nil"/>
              <w:bottom w:val="single" w:sz="4" w:space="0" w:color="000000"/>
              <w:right w:val="single" w:sz="4" w:space="0" w:color="000000"/>
            </w:tcBorders>
            <w:shd w:val="clear" w:color="auto" w:fill="auto"/>
            <w:noWrap/>
            <w:vAlign w:val="bottom"/>
            <w:hideMark/>
          </w:tcPr>
          <w:p w14:paraId="27672DE3"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POZO ABSORBENTE DE MAMPOSTERÍA DE PIEDRA H=2,50</w:t>
            </w:r>
          </w:p>
        </w:tc>
        <w:tc>
          <w:tcPr>
            <w:tcW w:w="1294" w:type="dxa"/>
            <w:tcBorders>
              <w:top w:val="nil"/>
              <w:left w:val="nil"/>
              <w:bottom w:val="single" w:sz="4" w:space="0" w:color="000000"/>
              <w:right w:val="single" w:sz="4" w:space="0" w:color="000000"/>
            </w:tcBorders>
            <w:shd w:val="clear" w:color="auto" w:fill="auto"/>
            <w:noWrap/>
            <w:vAlign w:val="bottom"/>
            <w:hideMark/>
          </w:tcPr>
          <w:p w14:paraId="3C581B2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12762B66"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9B3083A"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49</w:t>
            </w:r>
          </w:p>
        </w:tc>
        <w:tc>
          <w:tcPr>
            <w:tcW w:w="7435" w:type="dxa"/>
            <w:tcBorders>
              <w:top w:val="nil"/>
              <w:left w:val="nil"/>
              <w:bottom w:val="single" w:sz="4" w:space="0" w:color="000000"/>
              <w:right w:val="single" w:sz="4" w:space="0" w:color="000000"/>
            </w:tcBorders>
            <w:shd w:val="clear" w:color="auto" w:fill="auto"/>
            <w:noWrap/>
            <w:vAlign w:val="bottom"/>
            <w:hideMark/>
          </w:tcPr>
          <w:p w14:paraId="544F73E2"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PROVISION Y COLOCADO DE TANQUE PLASTICO DE AGUA DE 650 LITROS C/ACCESORIOS</w:t>
            </w:r>
          </w:p>
        </w:tc>
        <w:tc>
          <w:tcPr>
            <w:tcW w:w="1294" w:type="dxa"/>
            <w:tcBorders>
              <w:top w:val="nil"/>
              <w:left w:val="nil"/>
              <w:bottom w:val="single" w:sz="4" w:space="0" w:color="000000"/>
              <w:right w:val="single" w:sz="4" w:space="0" w:color="000000"/>
            </w:tcBorders>
            <w:shd w:val="clear" w:color="auto" w:fill="auto"/>
            <w:noWrap/>
            <w:vAlign w:val="bottom"/>
            <w:hideMark/>
          </w:tcPr>
          <w:p w14:paraId="071D84A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140D5316"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A6B94C9"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50</w:t>
            </w:r>
          </w:p>
        </w:tc>
        <w:tc>
          <w:tcPr>
            <w:tcW w:w="7435" w:type="dxa"/>
            <w:tcBorders>
              <w:top w:val="nil"/>
              <w:left w:val="nil"/>
              <w:bottom w:val="single" w:sz="4" w:space="0" w:color="000000"/>
              <w:right w:val="single" w:sz="4" w:space="0" w:color="000000"/>
            </w:tcBorders>
            <w:shd w:val="clear" w:color="auto" w:fill="auto"/>
            <w:noWrap/>
            <w:vAlign w:val="bottom"/>
            <w:hideMark/>
          </w:tcPr>
          <w:p w14:paraId="6C37CDB7"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PROVISION Y COLOCADO DE TANQUE PLASTICO DE AGUA DE 650 LT P/COSECHA DE AGUA</w:t>
            </w:r>
          </w:p>
        </w:tc>
        <w:tc>
          <w:tcPr>
            <w:tcW w:w="1294" w:type="dxa"/>
            <w:tcBorders>
              <w:top w:val="nil"/>
              <w:left w:val="nil"/>
              <w:bottom w:val="single" w:sz="4" w:space="0" w:color="000000"/>
              <w:right w:val="single" w:sz="4" w:space="0" w:color="000000"/>
            </w:tcBorders>
            <w:shd w:val="clear" w:color="auto" w:fill="auto"/>
            <w:noWrap/>
            <w:vAlign w:val="bottom"/>
            <w:hideMark/>
          </w:tcPr>
          <w:p w14:paraId="33DBD87F"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r w:rsidR="00376FC0" w:rsidRPr="00D94431" w14:paraId="28E0F3DA" w14:textId="77777777" w:rsidTr="002B011B">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E392963" w14:textId="77777777" w:rsidR="00376FC0" w:rsidRPr="00D94431" w:rsidRDefault="00376FC0" w:rsidP="002B011B">
            <w:pPr>
              <w:jc w:val="right"/>
              <w:rPr>
                <w:rFonts w:ascii="Calibri" w:hAnsi="Calibri" w:cs="Calibri"/>
                <w:color w:val="000000"/>
                <w:lang w:eastAsia="es-BO"/>
              </w:rPr>
            </w:pPr>
            <w:r w:rsidRPr="00D94431">
              <w:rPr>
                <w:rFonts w:ascii="Calibri" w:hAnsi="Calibri" w:cs="Calibri"/>
                <w:color w:val="000000"/>
                <w:lang w:eastAsia="es-BO"/>
              </w:rPr>
              <w:t>51</w:t>
            </w:r>
          </w:p>
        </w:tc>
        <w:tc>
          <w:tcPr>
            <w:tcW w:w="7435" w:type="dxa"/>
            <w:tcBorders>
              <w:top w:val="nil"/>
              <w:left w:val="nil"/>
              <w:bottom w:val="single" w:sz="4" w:space="0" w:color="000000"/>
              <w:right w:val="single" w:sz="4" w:space="0" w:color="000000"/>
            </w:tcBorders>
            <w:shd w:val="clear" w:color="auto" w:fill="auto"/>
            <w:noWrap/>
            <w:vAlign w:val="bottom"/>
            <w:hideMark/>
          </w:tcPr>
          <w:p w14:paraId="51F5B639"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LIMPIEZA GENERAL</w:t>
            </w:r>
          </w:p>
        </w:tc>
        <w:tc>
          <w:tcPr>
            <w:tcW w:w="1294" w:type="dxa"/>
            <w:tcBorders>
              <w:top w:val="nil"/>
              <w:left w:val="nil"/>
              <w:bottom w:val="single" w:sz="4" w:space="0" w:color="000000"/>
              <w:right w:val="single" w:sz="4" w:space="0" w:color="000000"/>
            </w:tcBorders>
            <w:shd w:val="clear" w:color="auto" w:fill="auto"/>
            <w:noWrap/>
            <w:vAlign w:val="bottom"/>
            <w:hideMark/>
          </w:tcPr>
          <w:p w14:paraId="5A5C7AD4" w14:textId="77777777" w:rsidR="00376FC0" w:rsidRPr="00D94431" w:rsidRDefault="00376FC0" w:rsidP="002B011B">
            <w:pPr>
              <w:rPr>
                <w:rFonts w:ascii="Calibri" w:hAnsi="Calibri" w:cs="Calibri"/>
                <w:color w:val="000000"/>
                <w:lang w:eastAsia="es-BO"/>
              </w:rPr>
            </w:pPr>
            <w:r w:rsidRPr="00D94431">
              <w:rPr>
                <w:rFonts w:ascii="Calibri" w:hAnsi="Calibri" w:cs="Calibri"/>
                <w:color w:val="000000"/>
                <w:lang w:eastAsia="es-BO"/>
              </w:rPr>
              <w:t>GLOBAL</w:t>
            </w:r>
          </w:p>
        </w:tc>
      </w:tr>
    </w:tbl>
    <w:p w14:paraId="58F7CE0E" w14:textId="77777777" w:rsidR="00376FC0" w:rsidRPr="00AE3B88" w:rsidRDefault="00376FC0" w:rsidP="00376FC0">
      <w:pPr>
        <w:keepNext/>
        <w:spacing w:line="260" w:lineRule="atLeast"/>
        <w:ind w:left="357"/>
        <w:outlineLvl w:val="0"/>
        <w:rPr>
          <w:rFonts w:ascii="Tahoma" w:hAnsi="Tahoma" w:cs="Tahoma"/>
          <w:b/>
          <w:bCs/>
          <w:color w:val="000000"/>
          <w:kern w:val="32"/>
          <w:sz w:val="20"/>
          <w:szCs w:val="20"/>
          <w:lang w:val="es-ES_tradnl"/>
        </w:rPr>
      </w:pPr>
    </w:p>
    <w:p w14:paraId="35A8E373" w14:textId="77777777" w:rsidR="00376FC0" w:rsidRPr="00AE3B88" w:rsidRDefault="00376FC0" w:rsidP="00376FC0">
      <w:pPr>
        <w:tabs>
          <w:tab w:val="left" w:pos="993"/>
        </w:tabs>
        <w:spacing w:line="260" w:lineRule="atLeast"/>
        <w:jc w:val="both"/>
        <w:rPr>
          <w:rFonts w:ascii="Tahoma" w:hAnsi="Tahoma" w:cs="Tahoma"/>
          <w:b/>
          <w:sz w:val="20"/>
          <w:szCs w:val="20"/>
          <w:lang w:val="es-ES_tradnl"/>
        </w:rPr>
      </w:pPr>
    </w:p>
    <w:p w14:paraId="2B2A8FFD" w14:textId="77777777" w:rsidR="00376FC0" w:rsidRDefault="00376FC0" w:rsidP="00376FC0">
      <w:pPr>
        <w:rPr>
          <w:rFonts w:ascii="Tahoma" w:hAnsi="Tahoma" w:cs="Tahoma"/>
          <w:b/>
          <w:u w:val="single"/>
          <w:lang w:val="es-ES_tradnl"/>
        </w:rPr>
      </w:pPr>
    </w:p>
    <w:p w14:paraId="773952A3" w14:textId="77777777" w:rsidR="006C49FF" w:rsidRDefault="006C49FF" w:rsidP="009146A8">
      <w:pPr>
        <w:widowControl w:val="0"/>
        <w:jc w:val="center"/>
        <w:rPr>
          <w:rFonts w:cs="Arial"/>
          <w:b/>
          <w:sz w:val="18"/>
        </w:rPr>
      </w:pPr>
    </w:p>
    <w:p w14:paraId="1F1BD051" w14:textId="77777777" w:rsidR="006C49FF" w:rsidRDefault="006C49FF" w:rsidP="009146A8">
      <w:pPr>
        <w:widowControl w:val="0"/>
        <w:jc w:val="center"/>
        <w:rPr>
          <w:rFonts w:cs="Arial"/>
          <w:b/>
          <w:sz w:val="18"/>
        </w:rPr>
      </w:pPr>
    </w:p>
    <w:p w14:paraId="49ACEE96" w14:textId="77777777" w:rsidR="006C49FF" w:rsidRDefault="006C49FF" w:rsidP="009146A8">
      <w:pPr>
        <w:widowControl w:val="0"/>
        <w:jc w:val="center"/>
        <w:rPr>
          <w:rFonts w:cs="Arial"/>
          <w:b/>
          <w:sz w:val="18"/>
        </w:rPr>
      </w:pPr>
    </w:p>
    <w:p w14:paraId="1D7520AC" w14:textId="77777777" w:rsidR="00376FC0" w:rsidRDefault="00376FC0" w:rsidP="009146A8">
      <w:pPr>
        <w:widowControl w:val="0"/>
        <w:jc w:val="center"/>
        <w:rPr>
          <w:rFonts w:cs="Arial"/>
          <w:b/>
          <w:sz w:val="18"/>
        </w:rPr>
      </w:pPr>
    </w:p>
    <w:p w14:paraId="2BDF5431" w14:textId="77777777" w:rsidR="00376FC0" w:rsidRDefault="00376FC0" w:rsidP="009146A8">
      <w:pPr>
        <w:widowControl w:val="0"/>
        <w:jc w:val="center"/>
        <w:rPr>
          <w:rFonts w:cs="Arial"/>
          <w:b/>
          <w:sz w:val="18"/>
        </w:rPr>
      </w:pPr>
    </w:p>
    <w:p w14:paraId="6BC2D86D" w14:textId="77777777" w:rsidR="00376FC0" w:rsidRDefault="00376FC0" w:rsidP="009146A8">
      <w:pPr>
        <w:widowControl w:val="0"/>
        <w:jc w:val="center"/>
        <w:rPr>
          <w:rFonts w:cs="Arial"/>
          <w:b/>
          <w:sz w:val="18"/>
        </w:rPr>
      </w:pPr>
    </w:p>
    <w:p w14:paraId="6AFC5934" w14:textId="77777777" w:rsidR="00376FC0" w:rsidRDefault="00376FC0" w:rsidP="009146A8">
      <w:pPr>
        <w:widowControl w:val="0"/>
        <w:jc w:val="center"/>
        <w:rPr>
          <w:rFonts w:cs="Arial"/>
          <w:b/>
          <w:sz w:val="18"/>
        </w:rPr>
      </w:pPr>
    </w:p>
    <w:p w14:paraId="39529006" w14:textId="77777777" w:rsidR="00376FC0" w:rsidRDefault="00376FC0" w:rsidP="009146A8">
      <w:pPr>
        <w:widowControl w:val="0"/>
        <w:jc w:val="center"/>
        <w:rPr>
          <w:rFonts w:cs="Arial"/>
          <w:b/>
          <w:sz w:val="18"/>
        </w:rPr>
      </w:pPr>
    </w:p>
    <w:p w14:paraId="611F50EF" w14:textId="77777777" w:rsidR="00376FC0" w:rsidRDefault="00376FC0" w:rsidP="009146A8">
      <w:pPr>
        <w:widowControl w:val="0"/>
        <w:jc w:val="center"/>
        <w:rPr>
          <w:rFonts w:cs="Arial"/>
          <w:b/>
          <w:sz w:val="18"/>
        </w:rPr>
      </w:pPr>
    </w:p>
    <w:p w14:paraId="46148DA7" w14:textId="77777777" w:rsidR="00376FC0" w:rsidRDefault="00376FC0" w:rsidP="009146A8">
      <w:pPr>
        <w:widowControl w:val="0"/>
        <w:jc w:val="center"/>
        <w:rPr>
          <w:rFonts w:cs="Arial"/>
          <w:b/>
          <w:sz w:val="18"/>
        </w:rPr>
      </w:pPr>
    </w:p>
    <w:p w14:paraId="7BB1E9A8" w14:textId="77777777" w:rsidR="00376FC0" w:rsidRDefault="00376FC0" w:rsidP="009146A8">
      <w:pPr>
        <w:widowControl w:val="0"/>
        <w:jc w:val="center"/>
        <w:rPr>
          <w:rFonts w:cs="Arial"/>
          <w:b/>
          <w:sz w:val="18"/>
        </w:rPr>
      </w:pPr>
    </w:p>
    <w:p w14:paraId="6E157F0C" w14:textId="77777777" w:rsidR="00376FC0" w:rsidRDefault="00376FC0" w:rsidP="009146A8">
      <w:pPr>
        <w:widowControl w:val="0"/>
        <w:jc w:val="center"/>
        <w:rPr>
          <w:rFonts w:cs="Arial"/>
          <w:b/>
          <w:sz w:val="18"/>
        </w:rPr>
      </w:pPr>
    </w:p>
    <w:p w14:paraId="2C8BA5CF" w14:textId="77777777" w:rsidR="00376FC0" w:rsidRDefault="00376FC0" w:rsidP="009146A8">
      <w:pPr>
        <w:widowControl w:val="0"/>
        <w:jc w:val="center"/>
        <w:rPr>
          <w:rFonts w:cs="Arial"/>
          <w:b/>
          <w:sz w:val="18"/>
        </w:rPr>
      </w:pPr>
    </w:p>
    <w:p w14:paraId="26BF6D26" w14:textId="77777777" w:rsidR="00376FC0" w:rsidRDefault="00376FC0" w:rsidP="009146A8">
      <w:pPr>
        <w:widowControl w:val="0"/>
        <w:jc w:val="center"/>
        <w:rPr>
          <w:rFonts w:cs="Arial"/>
          <w:b/>
          <w:sz w:val="18"/>
        </w:rPr>
      </w:pPr>
    </w:p>
    <w:p w14:paraId="40DCE70F" w14:textId="77777777" w:rsidR="00376FC0" w:rsidRDefault="00376FC0" w:rsidP="009146A8">
      <w:pPr>
        <w:widowControl w:val="0"/>
        <w:jc w:val="center"/>
        <w:rPr>
          <w:rFonts w:cs="Arial"/>
          <w:b/>
          <w:sz w:val="18"/>
        </w:rPr>
      </w:pPr>
    </w:p>
    <w:p w14:paraId="08D94CFC" w14:textId="77777777" w:rsidR="00376FC0" w:rsidRDefault="00376FC0" w:rsidP="009146A8">
      <w:pPr>
        <w:widowControl w:val="0"/>
        <w:jc w:val="center"/>
        <w:rPr>
          <w:rFonts w:cs="Arial"/>
          <w:b/>
          <w:sz w:val="18"/>
        </w:rPr>
      </w:pPr>
    </w:p>
    <w:p w14:paraId="0BA9372B" w14:textId="77777777" w:rsidR="00376FC0" w:rsidRDefault="00376FC0" w:rsidP="009146A8">
      <w:pPr>
        <w:widowControl w:val="0"/>
        <w:jc w:val="center"/>
        <w:rPr>
          <w:rFonts w:cs="Arial"/>
          <w:b/>
          <w:sz w:val="18"/>
        </w:rPr>
      </w:pPr>
    </w:p>
    <w:p w14:paraId="68086498" w14:textId="77777777" w:rsidR="00376FC0" w:rsidRDefault="00376FC0" w:rsidP="009146A8">
      <w:pPr>
        <w:widowControl w:val="0"/>
        <w:jc w:val="center"/>
        <w:rPr>
          <w:rFonts w:cs="Arial"/>
          <w:b/>
          <w:sz w:val="18"/>
        </w:rPr>
      </w:pPr>
    </w:p>
    <w:p w14:paraId="426FD726" w14:textId="77777777" w:rsidR="00376FC0" w:rsidRDefault="00376FC0" w:rsidP="009146A8">
      <w:pPr>
        <w:widowControl w:val="0"/>
        <w:jc w:val="center"/>
        <w:rPr>
          <w:rFonts w:cs="Arial"/>
          <w:b/>
          <w:sz w:val="18"/>
        </w:rPr>
      </w:pPr>
    </w:p>
    <w:p w14:paraId="5614995B" w14:textId="77777777" w:rsidR="00376FC0" w:rsidRDefault="00376FC0" w:rsidP="009146A8">
      <w:pPr>
        <w:widowControl w:val="0"/>
        <w:jc w:val="center"/>
        <w:rPr>
          <w:rFonts w:cs="Arial"/>
          <w:b/>
          <w:sz w:val="18"/>
        </w:rPr>
      </w:pPr>
    </w:p>
    <w:p w14:paraId="530A053A" w14:textId="77777777" w:rsidR="00376FC0" w:rsidRDefault="00376FC0" w:rsidP="009146A8">
      <w:pPr>
        <w:widowControl w:val="0"/>
        <w:jc w:val="center"/>
        <w:rPr>
          <w:rFonts w:cs="Arial"/>
          <w:b/>
          <w:sz w:val="18"/>
        </w:rPr>
      </w:pPr>
    </w:p>
    <w:p w14:paraId="7AA8AD4F" w14:textId="77777777" w:rsidR="00376FC0" w:rsidRDefault="00376FC0" w:rsidP="009146A8">
      <w:pPr>
        <w:widowControl w:val="0"/>
        <w:jc w:val="center"/>
        <w:rPr>
          <w:rFonts w:cs="Arial"/>
          <w:b/>
          <w:sz w:val="18"/>
        </w:rPr>
      </w:pPr>
    </w:p>
    <w:p w14:paraId="0C83BE45" w14:textId="77777777" w:rsidR="00376FC0" w:rsidRDefault="00376FC0" w:rsidP="009146A8">
      <w:pPr>
        <w:widowControl w:val="0"/>
        <w:jc w:val="center"/>
        <w:rPr>
          <w:rFonts w:cs="Arial"/>
          <w:b/>
          <w:sz w:val="18"/>
        </w:rPr>
      </w:pPr>
    </w:p>
    <w:p w14:paraId="39AC33E6" w14:textId="77777777" w:rsidR="00376FC0" w:rsidRDefault="00376FC0" w:rsidP="009146A8">
      <w:pPr>
        <w:widowControl w:val="0"/>
        <w:jc w:val="center"/>
        <w:rPr>
          <w:rFonts w:cs="Arial"/>
          <w:b/>
          <w:sz w:val="18"/>
        </w:rPr>
      </w:pPr>
    </w:p>
    <w:p w14:paraId="756D2C0C" w14:textId="77777777" w:rsidR="00376FC0" w:rsidRDefault="00376FC0" w:rsidP="009146A8">
      <w:pPr>
        <w:widowControl w:val="0"/>
        <w:jc w:val="center"/>
        <w:rPr>
          <w:rFonts w:cs="Arial"/>
          <w:b/>
          <w:sz w:val="18"/>
        </w:rPr>
      </w:pPr>
    </w:p>
    <w:p w14:paraId="3E019BE5" w14:textId="77777777" w:rsidR="00376FC0" w:rsidRDefault="00376FC0" w:rsidP="009146A8">
      <w:pPr>
        <w:widowControl w:val="0"/>
        <w:jc w:val="center"/>
        <w:rPr>
          <w:rFonts w:cs="Arial"/>
          <w:b/>
          <w:sz w:val="18"/>
        </w:rPr>
      </w:pPr>
    </w:p>
    <w:p w14:paraId="7FFC4E4C" w14:textId="77777777" w:rsidR="00376FC0" w:rsidRDefault="00376FC0" w:rsidP="009146A8">
      <w:pPr>
        <w:widowControl w:val="0"/>
        <w:jc w:val="center"/>
        <w:rPr>
          <w:rFonts w:cs="Arial"/>
          <w:b/>
          <w:sz w:val="18"/>
        </w:rPr>
      </w:pPr>
    </w:p>
    <w:p w14:paraId="070FEAD0" w14:textId="77777777" w:rsidR="00376FC0" w:rsidRDefault="00376FC0" w:rsidP="009146A8">
      <w:pPr>
        <w:widowControl w:val="0"/>
        <w:jc w:val="center"/>
        <w:rPr>
          <w:rFonts w:cs="Arial"/>
          <w:b/>
          <w:sz w:val="18"/>
        </w:rPr>
      </w:pPr>
    </w:p>
    <w:p w14:paraId="5DFFF250" w14:textId="77777777" w:rsidR="00376FC0" w:rsidRDefault="00376FC0" w:rsidP="009146A8">
      <w:pPr>
        <w:widowControl w:val="0"/>
        <w:jc w:val="center"/>
        <w:rPr>
          <w:rFonts w:cs="Arial"/>
          <w:b/>
          <w:sz w:val="18"/>
        </w:rPr>
      </w:pPr>
    </w:p>
    <w:p w14:paraId="766CBA82" w14:textId="77777777" w:rsidR="00376FC0" w:rsidRDefault="00376FC0" w:rsidP="009146A8">
      <w:pPr>
        <w:widowControl w:val="0"/>
        <w:jc w:val="center"/>
        <w:rPr>
          <w:rFonts w:cs="Arial"/>
          <w:b/>
          <w:sz w:val="18"/>
        </w:rPr>
      </w:pPr>
    </w:p>
    <w:p w14:paraId="4BDC892A" w14:textId="77777777" w:rsidR="00376FC0" w:rsidRDefault="00376FC0" w:rsidP="009146A8">
      <w:pPr>
        <w:widowControl w:val="0"/>
        <w:jc w:val="center"/>
        <w:rPr>
          <w:rFonts w:cs="Arial"/>
          <w:b/>
          <w:sz w:val="18"/>
        </w:rPr>
      </w:pPr>
    </w:p>
    <w:p w14:paraId="5EE9C89C" w14:textId="77777777" w:rsidR="00376FC0" w:rsidRDefault="00376FC0" w:rsidP="009146A8">
      <w:pPr>
        <w:widowControl w:val="0"/>
        <w:jc w:val="center"/>
        <w:rPr>
          <w:rFonts w:cs="Arial"/>
          <w:b/>
          <w:sz w:val="18"/>
        </w:rPr>
      </w:pPr>
    </w:p>
    <w:p w14:paraId="2EED63D2" w14:textId="77777777" w:rsidR="00376FC0" w:rsidRDefault="00376FC0" w:rsidP="009146A8">
      <w:pPr>
        <w:widowControl w:val="0"/>
        <w:jc w:val="center"/>
        <w:rPr>
          <w:rFonts w:cs="Arial"/>
          <w:b/>
          <w:sz w:val="18"/>
        </w:rPr>
      </w:pPr>
    </w:p>
    <w:p w14:paraId="06A8DEF7" w14:textId="77777777" w:rsidR="00376FC0" w:rsidRDefault="00376FC0" w:rsidP="009146A8">
      <w:pPr>
        <w:widowControl w:val="0"/>
        <w:jc w:val="center"/>
        <w:rPr>
          <w:rFonts w:cs="Arial"/>
          <w:b/>
          <w:sz w:val="18"/>
        </w:rPr>
      </w:pPr>
    </w:p>
    <w:p w14:paraId="6565F073" w14:textId="77777777" w:rsidR="00376FC0" w:rsidRDefault="00376FC0" w:rsidP="009146A8">
      <w:pPr>
        <w:widowControl w:val="0"/>
        <w:jc w:val="center"/>
        <w:rPr>
          <w:rFonts w:cs="Arial"/>
          <w:b/>
          <w:sz w:val="18"/>
        </w:rPr>
      </w:pPr>
    </w:p>
    <w:p w14:paraId="5FB67E89" w14:textId="77777777" w:rsidR="00376FC0" w:rsidRDefault="00376FC0" w:rsidP="009146A8">
      <w:pPr>
        <w:widowControl w:val="0"/>
        <w:jc w:val="center"/>
        <w:rPr>
          <w:rFonts w:cs="Arial"/>
          <w:b/>
          <w:sz w:val="18"/>
        </w:rPr>
      </w:pPr>
    </w:p>
    <w:p w14:paraId="52D60558" w14:textId="77777777" w:rsidR="00376FC0" w:rsidRDefault="00376FC0" w:rsidP="009146A8">
      <w:pPr>
        <w:widowControl w:val="0"/>
        <w:jc w:val="center"/>
        <w:rPr>
          <w:rFonts w:cs="Arial"/>
          <w:b/>
          <w:sz w:val="18"/>
        </w:rPr>
      </w:pPr>
    </w:p>
    <w:p w14:paraId="1A6F6951" w14:textId="77777777" w:rsidR="00376FC0" w:rsidRDefault="00376FC0" w:rsidP="009146A8">
      <w:pPr>
        <w:widowControl w:val="0"/>
        <w:jc w:val="center"/>
        <w:rPr>
          <w:rFonts w:cs="Arial"/>
          <w:b/>
          <w:sz w:val="18"/>
        </w:rPr>
      </w:pPr>
    </w:p>
    <w:p w14:paraId="00756ADD" w14:textId="77777777" w:rsidR="00376FC0" w:rsidRDefault="00376FC0" w:rsidP="009146A8">
      <w:pPr>
        <w:widowControl w:val="0"/>
        <w:jc w:val="center"/>
        <w:rPr>
          <w:rFonts w:cs="Arial"/>
          <w:b/>
          <w:sz w:val="18"/>
        </w:rPr>
      </w:pPr>
    </w:p>
    <w:p w14:paraId="6963F038" w14:textId="77777777" w:rsidR="00376FC0" w:rsidRDefault="00376FC0" w:rsidP="009146A8">
      <w:pPr>
        <w:widowControl w:val="0"/>
        <w:jc w:val="center"/>
        <w:rPr>
          <w:rFonts w:cs="Arial"/>
          <w:b/>
          <w:sz w:val="18"/>
        </w:rPr>
      </w:pPr>
    </w:p>
    <w:p w14:paraId="2FB0AE90" w14:textId="33915483"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255E9CD5" w14:textId="77777777" w:rsidR="00B80B43" w:rsidRDefault="00B80B43" w:rsidP="00CE57DF">
      <w:pPr>
        <w:jc w:val="both"/>
        <w:rPr>
          <w:rFonts w:cs="Arial"/>
          <w:sz w:val="18"/>
          <w:szCs w:val="18"/>
        </w:rPr>
      </w:pPr>
    </w:p>
    <w:p w14:paraId="31B55DEB" w14:textId="77777777" w:rsidR="00B80B43" w:rsidRDefault="00B80B43" w:rsidP="00CE57DF">
      <w:pPr>
        <w:jc w:val="both"/>
        <w:rPr>
          <w:rFonts w:cs="Arial"/>
          <w:sz w:val="18"/>
          <w:szCs w:val="18"/>
        </w:rPr>
      </w:pPr>
    </w:p>
    <w:p w14:paraId="6A490784" w14:textId="77777777" w:rsidR="00B80B43" w:rsidRDefault="00B80B43" w:rsidP="00CE57DF">
      <w:pPr>
        <w:jc w:val="both"/>
        <w:rPr>
          <w:rFonts w:cs="Arial"/>
          <w:sz w:val="18"/>
          <w:szCs w:val="18"/>
        </w:rPr>
      </w:pPr>
    </w:p>
    <w:p w14:paraId="689A894E" w14:textId="77777777" w:rsidR="00B80B43" w:rsidRDefault="00B80B43"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3832D643" w14:textId="77777777" w:rsidR="00B80B43" w:rsidRDefault="00B80B43" w:rsidP="00CE57DF">
      <w:pPr>
        <w:jc w:val="center"/>
        <w:rPr>
          <w:rFonts w:cs="Arial"/>
          <w:b/>
          <w:bCs/>
          <w:i/>
          <w:iCs/>
          <w:lang w:val="es-BO"/>
        </w:rPr>
      </w:pPr>
    </w:p>
    <w:p w14:paraId="281967EC" w14:textId="77777777" w:rsidR="00B80B43" w:rsidRDefault="00B80B43" w:rsidP="00CE57DF">
      <w:pPr>
        <w:jc w:val="center"/>
        <w:rPr>
          <w:rFonts w:cs="Arial"/>
          <w:b/>
          <w:bCs/>
          <w:i/>
          <w:iCs/>
          <w:lang w:val="es-BO"/>
        </w:rPr>
      </w:pPr>
    </w:p>
    <w:p w14:paraId="37275199" w14:textId="77777777" w:rsidR="00B80B43" w:rsidRDefault="00B80B43" w:rsidP="00CE57DF">
      <w:pPr>
        <w:jc w:val="center"/>
        <w:rPr>
          <w:rFonts w:cs="Arial"/>
          <w:b/>
          <w:bCs/>
          <w:i/>
          <w:iCs/>
          <w:lang w:val="es-BO"/>
        </w:rPr>
      </w:pPr>
    </w:p>
    <w:p w14:paraId="61486AFA" w14:textId="77777777" w:rsidR="00514BFB" w:rsidRDefault="00514BFB" w:rsidP="00CE57DF">
      <w:pPr>
        <w:jc w:val="center"/>
        <w:rPr>
          <w:rFonts w:cs="Arial"/>
          <w:b/>
          <w:bCs/>
          <w:i/>
          <w:iCs/>
          <w:lang w:val="es-BO"/>
        </w:rPr>
      </w:pPr>
    </w:p>
    <w:p w14:paraId="65E586F9" w14:textId="77777777" w:rsidR="00514BFB" w:rsidRDefault="00514BFB" w:rsidP="00CE57DF">
      <w:pPr>
        <w:jc w:val="center"/>
        <w:rPr>
          <w:rFonts w:cs="Arial"/>
          <w:b/>
          <w:bCs/>
          <w:i/>
          <w:iCs/>
          <w:lang w:val="es-BO"/>
        </w:rPr>
      </w:pPr>
    </w:p>
    <w:p w14:paraId="068C105D" w14:textId="77777777" w:rsidR="00B80B43" w:rsidRDefault="00B80B43" w:rsidP="00CE57DF">
      <w:pPr>
        <w:jc w:val="center"/>
        <w:rPr>
          <w:rFonts w:cs="Arial"/>
          <w:b/>
          <w:bCs/>
          <w:i/>
          <w:iCs/>
          <w:lang w:val="es-BO"/>
        </w:rPr>
      </w:pPr>
    </w:p>
    <w:p w14:paraId="643D1D52" w14:textId="77777777" w:rsidR="00B80B43" w:rsidRDefault="00B80B43"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E856EF">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E856EF">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61A57FC2" w14:textId="77777777" w:rsidR="00514BFB" w:rsidRDefault="00514BFB" w:rsidP="006B2889">
      <w:pPr>
        <w:widowControl w:val="0"/>
        <w:jc w:val="center"/>
        <w:rPr>
          <w:rFonts w:cs="Tahoma"/>
          <w:b/>
          <w:sz w:val="18"/>
          <w:szCs w:val="18"/>
        </w:rPr>
      </w:pPr>
    </w:p>
    <w:p w14:paraId="4E121C75" w14:textId="77777777" w:rsidR="00514BFB" w:rsidRDefault="00514BFB" w:rsidP="006B2889">
      <w:pPr>
        <w:widowControl w:val="0"/>
        <w:jc w:val="center"/>
        <w:rPr>
          <w:rFonts w:cs="Tahoma"/>
          <w:b/>
          <w:sz w:val="18"/>
          <w:szCs w:val="18"/>
        </w:rPr>
      </w:pPr>
    </w:p>
    <w:p w14:paraId="2CE2888A" w14:textId="25231610"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E856EF">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E856EF">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E856EF">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365308E5" w14:textId="77777777" w:rsidR="002D201C" w:rsidRDefault="002D201C" w:rsidP="00AB03F8">
      <w:pPr>
        <w:widowControl w:val="0"/>
        <w:jc w:val="center"/>
        <w:rPr>
          <w:rFonts w:ascii="Tahoma" w:hAnsi="Tahoma" w:cs="Tahoma"/>
          <w:b/>
          <w:sz w:val="18"/>
          <w:szCs w:val="18"/>
        </w:rPr>
      </w:pPr>
    </w:p>
    <w:p w14:paraId="646D30F4" w14:textId="77777777" w:rsidR="002D201C" w:rsidRDefault="002D201C" w:rsidP="00AB03F8">
      <w:pPr>
        <w:widowControl w:val="0"/>
        <w:jc w:val="center"/>
        <w:rPr>
          <w:rFonts w:ascii="Tahoma" w:hAnsi="Tahoma" w:cs="Tahoma"/>
          <w:b/>
          <w:sz w:val="18"/>
          <w:szCs w:val="18"/>
        </w:rPr>
      </w:pPr>
    </w:p>
    <w:p w14:paraId="182A5029" w14:textId="77777777" w:rsidR="002D201C" w:rsidRDefault="002D201C" w:rsidP="00AB03F8">
      <w:pPr>
        <w:widowControl w:val="0"/>
        <w:jc w:val="center"/>
        <w:rPr>
          <w:rFonts w:ascii="Tahoma" w:hAnsi="Tahoma" w:cs="Tahoma"/>
          <w:b/>
          <w:sz w:val="18"/>
          <w:szCs w:val="18"/>
        </w:rPr>
      </w:pPr>
    </w:p>
    <w:p w14:paraId="27253A7A" w14:textId="4BFBDBC1"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249E9E49" w14:textId="77777777" w:rsidR="00376FC0" w:rsidRPr="00AD1AB5" w:rsidRDefault="00376FC0" w:rsidP="00376FC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376FC0" w:rsidRPr="00AD1AB5" w14:paraId="597CF3EB" w14:textId="77777777" w:rsidTr="002B011B">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42B0F63" w14:textId="77777777" w:rsidR="00376FC0" w:rsidRPr="00AD1AB5" w:rsidRDefault="00376FC0" w:rsidP="002B011B">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32FA4400" w14:textId="77777777" w:rsidR="00376FC0" w:rsidRPr="00AD1AB5" w:rsidRDefault="00376FC0" w:rsidP="002B011B">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60F715E" w14:textId="77777777" w:rsidR="00376FC0" w:rsidRPr="00AD1AB5" w:rsidRDefault="00376FC0" w:rsidP="002B011B">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376FC0" w:rsidRPr="00AD1AB5" w14:paraId="787F376A" w14:textId="77777777" w:rsidTr="002B011B">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A6773B" w14:textId="77777777" w:rsidR="00376FC0" w:rsidRPr="00AD1AB5" w:rsidRDefault="00376FC0" w:rsidP="002B011B">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38EBBF" w14:textId="77777777" w:rsidR="00376FC0" w:rsidRPr="00AD1AB5" w:rsidRDefault="00376FC0" w:rsidP="002B011B">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CB8EC03" w14:textId="77777777" w:rsidR="00376FC0" w:rsidRPr="00AD1AB5" w:rsidRDefault="00376FC0" w:rsidP="002B011B">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D42D8AD" w14:textId="77777777" w:rsidR="00376FC0" w:rsidRPr="00AD1AB5" w:rsidRDefault="00376FC0" w:rsidP="002B011B">
            <w:pPr>
              <w:jc w:val="center"/>
              <w:rPr>
                <w:rFonts w:ascii="Tahoma" w:hAnsi="Tahoma" w:cs="Tahoma"/>
                <w:b/>
                <w:sz w:val="18"/>
                <w:szCs w:val="18"/>
              </w:rPr>
            </w:pPr>
            <w:r w:rsidRPr="00AD1AB5">
              <w:rPr>
                <w:rFonts w:ascii="Tahoma" w:hAnsi="Tahoma" w:cs="Tahoma"/>
                <w:b/>
                <w:sz w:val="18"/>
                <w:szCs w:val="18"/>
              </w:rPr>
              <w:t>Condiciones Adicionales Propuestas (***)</w:t>
            </w:r>
          </w:p>
        </w:tc>
      </w:tr>
      <w:tr w:rsidR="00376FC0" w:rsidRPr="00AD1AB5" w14:paraId="2BCFA36C" w14:textId="77777777" w:rsidTr="002B011B">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37DE427" w14:textId="77777777" w:rsidR="00376FC0" w:rsidRPr="00AD1AB5" w:rsidRDefault="00376FC0" w:rsidP="002B011B">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FA695BE" w14:textId="77777777" w:rsidR="00376FC0" w:rsidRPr="00AD1AB5" w:rsidRDefault="00376FC0" w:rsidP="002B011B">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44CB713D" w14:textId="77777777" w:rsidR="00376FC0" w:rsidRPr="00AD1AB5" w:rsidRDefault="00376FC0" w:rsidP="002B011B">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BC41B7C" w14:textId="77777777" w:rsidR="00376FC0" w:rsidRPr="00AD1AB5" w:rsidRDefault="00376FC0" w:rsidP="002B011B">
            <w:pPr>
              <w:ind w:left="360"/>
              <w:jc w:val="center"/>
              <w:rPr>
                <w:rFonts w:ascii="Tahoma" w:hAnsi="Tahoma" w:cs="Tahoma"/>
                <w:b/>
                <w:i/>
                <w:sz w:val="18"/>
                <w:szCs w:val="18"/>
              </w:rPr>
            </w:pPr>
          </w:p>
          <w:p w14:paraId="3D5F3438" w14:textId="77777777" w:rsidR="00376FC0" w:rsidRPr="00AD1AB5" w:rsidRDefault="00376FC0" w:rsidP="002B011B">
            <w:pPr>
              <w:ind w:left="360"/>
              <w:jc w:val="center"/>
              <w:rPr>
                <w:rFonts w:ascii="Tahoma" w:hAnsi="Tahoma" w:cs="Tahoma"/>
                <w:b/>
                <w:i/>
                <w:sz w:val="18"/>
                <w:szCs w:val="18"/>
              </w:rPr>
            </w:pPr>
          </w:p>
          <w:p w14:paraId="08632FD3" w14:textId="77777777" w:rsidR="00376FC0" w:rsidRPr="00AD1AB5" w:rsidRDefault="00376FC0" w:rsidP="002B011B">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2E5F35" w14:textId="77777777" w:rsidR="00376FC0" w:rsidRPr="00AD1AB5" w:rsidRDefault="00376FC0" w:rsidP="002B011B">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E075EE0" w14:textId="77777777" w:rsidR="00376FC0" w:rsidRPr="00AD1AB5" w:rsidRDefault="00376FC0" w:rsidP="002B011B">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376FC0" w:rsidRPr="00AD1AB5" w14:paraId="4426D1F6" w14:textId="77777777" w:rsidTr="002B011B">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7BD3D60" w14:textId="77777777" w:rsidR="00376FC0" w:rsidRPr="00AD1AB5" w:rsidRDefault="00376FC0" w:rsidP="002B011B">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1E86F3C" w14:textId="77777777" w:rsidR="00376FC0" w:rsidRPr="00AD1AB5" w:rsidRDefault="00376FC0" w:rsidP="002B011B">
            <w:pPr>
              <w:rPr>
                <w:rFonts w:ascii="Tahoma" w:hAnsi="Tahoma" w:cs="Tahoma"/>
                <w:b/>
                <w:iCs/>
                <w:sz w:val="18"/>
                <w:szCs w:val="18"/>
              </w:rPr>
            </w:pPr>
            <w:r w:rsidRPr="00AD1AB5">
              <w:rPr>
                <w:rFonts w:ascii="Tahoma" w:hAnsi="Tahoma" w:cs="Tahoma"/>
                <w:b/>
                <w:iCs/>
                <w:sz w:val="18"/>
                <w:szCs w:val="18"/>
              </w:rPr>
              <w:t>FORMACIÓN: INSPECTOR (A)</w:t>
            </w:r>
          </w:p>
          <w:p w14:paraId="1CFFFEBB" w14:textId="77777777" w:rsidR="00376FC0" w:rsidRPr="00AD1AB5" w:rsidRDefault="00376FC0" w:rsidP="002B011B">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3DC0CAC" w14:textId="77777777" w:rsidR="00376FC0" w:rsidRPr="00AD1AB5" w:rsidRDefault="00376FC0" w:rsidP="002B011B">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BDEF9ED" w14:textId="77777777" w:rsidR="00376FC0" w:rsidRPr="00AD1AB5" w:rsidRDefault="00376FC0" w:rsidP="002B011B">
            <w:pPr>
              <w:jc w:val="both"/>
              <w:rPr>
                <w:rFonts w:ascii="Tahoma" w:hAnsi="Tahoma" w:cs="Tahoma"/>
                <w:sz w:val="18"/>
                <w:szCs w:val="18"/>
              </w:rPr>
            </w:pPr>
          </w:p>
        </w:tc>
      </w:tr>
      <w:tr w:rsidR="00376FC0" w:rsidRPr="00AD1AB5" w14:paraId="63EC296F" w14:textId="77777777" w:rsidTr="002B011B">
        <w:trPr>
          <w:trHeight w:val="269"/>
          <w:jc w:val="center"/>
        </w:trPr>
        <w:tc>
          <w:tcPr>
            <w:tcW w:w="641" w:type="dxa"/>
            <w:vMerge/>
            <w:tcBorders>
              <w:left w:val="single" w:sz="12" w:space="0" w:color="auto"/>
              <w:right w:val="single" w:sz="12" w:space="0" w:color="000000"/>
            </w:tcBorders>
            <w:vAlign w:val="center"/>
          </w:tcPr>
          <w:p w14:paraId="2051B48B" w14:textId="77777777" w:rsidR="00376FC0" w:rsidRPr="00AD1AB5" w:rsidRDefault="00376FC0" w:rsidP="002B011B">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7987FABB" w14:textId="77777777" w:rsidR="00376FC0" w:rsidRPr="0056402B" w:rsidRDefault="00376FC0" w:rsidP="002B011B">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70AAC7A6" w14:textId="77777777" w:rsidR="00376FC0" w:rsidRPr="00AD1AB5" w:rsidRDefault="00376FC0" w:rsidP="002B011B">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2BA24E9" w14:textId="77777777" w:rsidR="00376FC0" w:rsidRPr="00AD1AB5" w:rsidRDefault="00376FC0" w:rsidP="002B011B">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1A26F75B" w14:textId="77777777" w:rsidR="00376FC0" w:rsidRPr="00AD1AB5" w:rsidRDefault="00376FC0" w:rsidP="002B011B">
            <w:pPr>
              <w:jc w:val="both"/>
              <w:rPr>
                <w:rFonts w:ascii="Tahoma" w:hAnsi="Tahoma" w:cs="Tahoma"/>
                <w:sz w:val="18"/>
                <w:szCs w:val="18"/>
              </w:rPr>
            </w:pPr>
          </w:p>
        </w:tc>
      </w:tr>
      <w:tr w:rsidR="00376FC0" w:rsidRPr="00AD1AB5" w14:paraId="23BF5F1E" w14:textId="77777777" w:rsidTr="002B011B">
        <w:trPr>
          <w:jc w:val="center"/>
        </w:trPr>
        <w:tc>
          <w:tcPr>
            <w:tcW w:w="641" w:type="dxa"/>
            <w:vMerge/>
            <w:tcBorders>
              <w:left w:val="single" w:sz="12" w:space="0" w:color="auto"/>
              <w:bottom w:val="single" w:sz="4" w:space="0" w:color="auto"/>
              <w:right w:val="single" w:sz="12" w:space="0" w:color="000000"/>
            </w:tcBorders>
            <w:vAlign w:val="center"/>
            <w:hideMark/>
          </w:tcPr>
          <w:p w14:paraId="75FE7D2F" w14:textId="77777777" w:rsidR="00376FC0" w:rsidRPr="00AD1AB5" w:rsidRDefault="00376FC0" w:rsidP="002B011B">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3F156990" w14:textId="77777777" w:rsidR="00376FC0" w:rsidRPr="0056402B" w:rsidRDefault="00376FC0" w:rsidP="002B011B">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37F8BF6" w14:textId="77777777" w:rsidR="00376FC0" w:rsidRPr="00AD1AB5" w:rsidRDefault="00376FC0" w:rsidP="002B011B">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3F291D41" w14:textId="77777777" w:rsidR="00376FC0" w:rsidRPr="00AD1AB5" w:rsidRDefault="00376FC0" w:rsidP="002B011B">
            <w:pPr>
              <w:jc w:val="center"/>
              <w:rPr>
                <w:rFonts w:ascii="Tahoma" w:hAnsi="Tahoma" w:cs="Tahoma"/>
                <w:i/>
                <w:sz w:val="18"/>
                <w:szCs w:val="18"/>
              </w:rPr>
            </w:pPr>
          </w:p>
          <w:p w14:paraId="27542BFE" w14:textId="77777777" w:rsidR="00376FC0" w:rsidRPr="00AD1AB5" w:rsidRDefault="00376FC0" w:rsidP="002B011B">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3287FE5" w14:textId="77777777" w:rsidR="00376FC0" w:rsidRPr="00AD1AB5" w:rsidRDefault="00376FC0" w:rsidP="002B011B">
            <w:pPr>
              <w:jc w:val="both"/>
              <w:rPr>
                <w:rFonts w:ascii="Tahoma" w:hAnsi="Tahoma" w:cs="Tahoma"/>
                <w:sz w:val="18"/>
                <w:szCs w:val="18"/>
              </w:rPr>
            </w:pPr>
          </w:p>
        </w:tc>
      </w:tr>
      <w:tr w:rsidR="00376FC0" w:rsidRPr="00AD1AB5" w14:paraId="342AEB3B" w14:textId="77777777" w:rsidTr="002B011B">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FB0BD17" w14:textId="77777777" w:rsidR="00376FC0" w:rsidRPr="00AD1AB5" w:rsidRDefault="00376FC0" w:rsidP="002B011B">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A53083A" w14:textId="77777777" w:rsidR="00376FC0" w:rsidRPr="00AD1AB5" w:rsidRDefault="00376FC0" w:rsidP="002B011B">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E6F7010" w14:textId="77777777" w:rsidR="00376FC0" w:rsidRPr="00AD1AB5" w:rsidRDefault="00376FC0" w:rsidP="002B011B">
            <w:pPr>
              <w:jc w:val="center"/>
              <w:rPr>
                <w:rFonts w:ascii="Tahoma" w:hAnsi="Tahoma" w:cs="Tahoma"/>
                <w:sz w:val="18"/>
                <w:szCs w:val="18"/>
              </w:rPr>
            </w:pPr>
          </w:p>
        </w:tc>
      </w:tr>
    </w:tbl>
    <w:p w14:paraId="6D8F12F8" w14:textId="77777777" w:rsidR="00376FC0" w:rsidRPr="00AD1AB5" w:rsidRDefault="00376FC0" w:rsidP="00376FC0">
      <w:pPr>
        <w:jc w:val="both"/>
        <w:rPr>
          <w:rFonts w:ascii="Tahoma" w:hAnsi="Tahoma" w:cs="Tahoma"/>
        </w:rPr>
      </w:pPr>
    </w:p>
    <w:p w14:paraId="24D79A73" w14:textId="77777777" w:rsidR="00376FC0" w:rsidRPr="00AD1AB5" w:rsidRDefault="00376FC0" w:rsidP="00376FC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E4CE60C" w14:textId="77777777" w:rsidR="00376FC0" w:rsidRPr="00AD1AB5" w:rsidRDefault="00376FC0" w:rsidP="00376FC0">
      <w:pPr>
        <w:ind w:left="142"/>
        <w:jc w:val="both"/>
        <w:rPr>
          <w:rFonts w:ascii="Tahoma" w:hAnsi="Tahoma" w:cs="Tahoma"/>
          <w:sz w:val="18"/>
          <w:szCs w:val="18"/>
        </w:rPr>
      </w:pPr>
    </w:p>
    <w:p w14:paraId="67224402" w14:textId="77777777" w:rsidR="00376FC0" w:rsidRPr="00AD1AB5" w:rsidRDefault="00376FC0" w:rsidP="00376FC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2897DF10" w14:textId="77777777" w:rsidR="00376FC0" w:rsidRPr="00AD1AB5" w:rsidRDefault="00376FC0" w:rsidP="00376FC0">
      <w:pPr>
        <w:ind w:left="142"/>
        <w:jc w:val="both"/>
        <w:rPr>
          <w:rFonts w:ascii="Tahoma" w:hAnsi="Tahoma" w:cs="Tahoma"/>
          <w:sz w:val="18"/>
          <w:szCs w:val="18"/>
        </w:rPr>
      </w:pPr>
    </w:p>
    <w:p w14:paraId="65553696" w14:textId="77777777" w:rsidR="00376FC0" w:rsidRPr="00AD1AB5" w:rsidRDefault="00376FC0" w:rsidP="00376FC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11C072A" w14:textId="77777777" w:rsidR="00376FC0" w:rsidRPr="00AD1AB5" w:rsidRDefault="00376FC0" w:rsidP="00376FC0">
      <w:pPr>
        <w:ind w:left="142"/>
        <w:jc w:val="both"/>
        <w:rPr>
          <w:rFonts w:ascii="Tahoma" w:hAnsi="Tahoma" w:cs="Tahoma"/>
          <w:b/>
          <w:sz w:val="18"/>
          <w:szCs w:val="18"/>
        </w:rPr>
      </w:pPr>
    </w:p>
    <w:p w14:paraId="7B4B9498" w14:textId="77777777" w:rsidR="00376FC0" w:rsidRPr="00AD1AB5" w:rsidRDefault="00376FC0" w:rsidP="00376FC0">
      <w:pPr>
        <w:ind w:left="142"/>
        <w:jc w:val="both"/>
        <w:rPr>
          <w:rFonts w:ascii="Tahoma" w:hAnsi="Tahoma" w:cs="Tahoma"/>
          <w:b/>
          <w:sz w:val="18"/>
          <w:szCs w:val="18"/>
        </w:rPr>
      </w:pPr>
      <w:r w:rsidRPr="00AD1AB5">
        <w:rPr>
          <w:rFonts w:ascii="Tahoma" w:hAnsi="Tahoma" w:cs="Tahoma"/>
          <w:b/>
          <w:sz w:val="18"/>
          <w:szCs w:val="18"/>
        </w:rPr>
        <w:t xml:space="preserve">Nota: </w:t>
      </w:r>
    </w:p>
    <w:p w14:paraId="1D909038" w14:textId="77777777" w:rsidR="00376FC0" w:rsidRPr="00AD1AB5" w:rsidRDefault="00376FC0" w:rsidP="00E856EF">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DF977B4" w14:textId="77777777" w:rsidR="00376FC0" w:rsidRPr="00AD1AB5" w:rsidRDefault="00376FC0" w:rsidP="00E856EF">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7672198A" w14:textId="77777777" w:rsidR="00376FC0" w:rsidRPr="00AD1AB5" w:rsidRDefault="00376FC0" w:rsidP="00376FC0">
      <w:pPr>
        <w:rPr>
          <w:rFonts w:ascii="Tahoma" w:hAnsi="Tahoma" w:cs="Tahoma"/>
        </w:rPr>
      </w:pPr>
    </w:p>
    <w:p w14:paraId="1A9DC06C" w14:textId="77777777" w:rsidR="008368CE" w:rsidRPr="00AD1AB5" w:rsidRDefault="008368CE" w:rsidP="008368CE">
      <w:pPr>
        <w:rPr>
          <w:rFonts w:ascii="Tahoma" w:hAnsi="Tahoma" w:cs="Tahoma"/>
        </w:rPr>
      </w:pPr>
    </w:p>
    <w:p w14:paraId="7EF698DC" w14:textId="77777777" w:rsidR="00B80B43" w:rsidRDefault="00B80B43" w:rsidP="001666BE">
      <w:pPr>
        <w:ind w:left="709"/>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5CBB1269" w14:textId="77777777" w:rsidR="002D201C" w:rsidRDefault="002D201C" w:rsidP="00AB03F8">
      <w:pPr>
        <w:widowControl w:val="0"/>
        <w:jc w:val="center"/>
        <w:rPr>
          <w:rFonts w:ascii="Tahoma" w:hAnsi="Tahoma" w:cs="Tahoma"/>
          <w:b/>
          <w:sz w:val="18"/>
          <w:szCs w:val="18"/>
        </w:rPr>
      </w:pPr>
    </w:p>
    <w:p w14:paraId="0CA42F4C" w14:textId="77777777" w:rsidR="002D201C" w:rsidRDefault="002D201C" w:rsidP="00AB03F8">
      <w:pPr>
        <w:widowControl w:val="0"/>
        <w:jc w:val="center"/>
        <w:rPr>
          <w:rFonts w:ascii="Tahoma" w:hAnsi="Tahoma" w:cs="Tahoma"/>
          <w:b/>
          <w:sz w:val="18"/>
          <w:szCs w:val="18"/>
        </w:rPr>
      </w:pPr>
    </w:p>
    <w:p w14:paraId="3E265983" w14:textId="77777777" w:rsidR="002D201C" w:rsidRDefault="002D201C"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3"/>
      <w:footerReference w:type="default" r:id="rId2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617B3" w14:textId="77777777" w:rsidR="00331239" w:rsidRDefault="00331239" w:rsidP="006B2C07">
      <w:r>
        <w:separator/>
      </w:r>
    </w:p>
  </w:endnote>
  <w:endnote w:type="continuationSeparator" w:id="0">
    <w:p w14:paraId="1364BE59" w14:textId="77777777" w:rsidR="00331239" w:rsidRDefault="00331239"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18E39E2C" w:rsidR="006D4399" w:rsidRDefault="006D4399">
        <w:pPr>
          <w:pStyle w:val="Piedepgina"/>
          <w:jc w:val="right"/>
        </w:pPr>
        <w:r>
          <w:fldChar w:fldCharType="begin"/>
        </w:r>
        <w:r>
          <w:instrText>PAGE   \* MERGEFORMAT</w:instrText>
        </w:r>
        <w:r>
          <w:fldChar w:fldCharType="separate"/>
        </w:r>
        <w:r w:rsidR="00E856EF">
          <w:rPr>
            <w:noProof/>
          </w:rPr>
          <w:t>42</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9D1FC" w14:textId="77777777" w:rsidR="00331239" w:rsidRDefault="00331239" w:rsidP="006B2C07">
      <w:r>
        <w:separator/>
      </w:r>
    </w:p>
  </w:footnote>
  <w:footnote w:type="continuationSeparator" w:id="0">
    <w:p w14:paraId="674B7DF0" w14:textId="77777777" w:rsidR="00331239" w:rsidRDefault="00331239"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E856EF"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E856EF" w:rsidRDefault="006A62BB" w:rsidP="006A62BB">
          <w:pPr>
            <w:pStyle w:val="Encabezado"/>
            <w:tabs>
              <w:tab w:val="clear" w:pos="4419"/>
              <w:tab w:val="clear" w:pos="8838"/>
            </w:tabs>
            <w:jc w:val="right"/>
            <w:rPr>
              <w:i/>
              <w:lang w:val="en-US"/>
            </w:rPr>
          </w:pPr>
          <w:proofErr w:type="spellStart"/>
          <w:r w:rsidRPr="00E856EF">
            <w:rPr>
              <w:i/>
              <w:lang w:val="en-US"/>
            </w:rPr>
            <w:t>Instructivo</w:t>
          </w:r>
          <w:proofErr w:type="spellEnd"/>
          <w:r w:rsidRPr="00E856EF">
            <w:rPr>
              <w:i/>
              <w:lang w:val="en-US"/>
            </w:rPr>
            <w:t xml:space="preserve"> AEV/DGE_INS/Nro.103/2024 (31/10/2024)</w:t>
          </w:r>
        </w:p>
      </w:tc>
    </w:tr>
  </w:tbl>
  <w:p w14:paraId="278DE6B2" w14:textId="77777777" w:rsidR="006D4399" w:rsidRPr="00E856EF" w:rsidRDefault="006D439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49"/>
  </w:num>
  <w:num w:numId="32">
    <w:abstractNumId w:val="66"/>
  </w:num>
  <w:num w:numId="33">
    <w:abstractNumId w:val="39"/>
  </w:num>
  <w:num w:numId="34">
    <w:abstractNumId w:val="56"/>
  </w:num>
  <w:num w:numId="35">
    <w:abstractNumId w:val="24"/>
  </w:num>
  <w:num w:numId="36">
    <w:abstractNumId w:val="51"/>
  </w:num>
  <w:num w:numId="37">
    <w:abstractNumId w:val="58"/>
  </w:num>
  <w:num w:numId="38">
    <w:abstractNumId w:val="64"/>
  </w:num>
  <w:num w:numId="39">
    <w:abstractNumId w:val="57"/>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0"/>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5"/>
  </w:num>
  <w:num w:numId="57">
    <w:abstractNumId w:val="59"/>
  </w:num>
  <w:num w:numId="58">
    <w:abstractNumId w:val="30"/>
  </w:num>
  <w:num w:numId="59">
    <w:abstractNumId w:val="47"/>
  </w:num>
  <w:num w:numId="60">
    <w:abstractNumId w:val="55"/>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5"/>
  </w:num>
  <w:num w:numId="69">
    <w:abstractNumId w:val="6"/>
  </w:num>
  <w:num w:numId="70">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5D8F"/>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2CA3"/>
    <w:rsid w:val="00076D2A"/>
    <w:rsid w:val="00076E1E"/>
    <w:rsid w:val="00080A3D"/>
    <w:rsid w:val="000824E8"/>
    <w:rsid w:val="000837ED"/>
    <w:rsid w:val="00090BDC"/>
    <w:rsid w:val="00093EFF"/>
    <w:rsid w:val="0009466E"/>
    <w:rsid w:val="00096C61"/>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236"/>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6CD5"/>
    <w:rsid w:val="00177F81"/>
    <w:rsid w:val="00180DBD"/>
    <w:rsid w:val="001810C9"/>
    <w:rsid w:val="001822F2"/>
    <w:rsid w:val="001828DC"/>
    <w:rsid w:val="00182B7D"/>
    <w:rsid w:val="00182F71"/>
    <w:rsid w:val="001837AF"/>
    <w:rsid w:val="00184AA4"/>
    <w:rsid w:val="00185736"/>
    <w:rsid w:val="0018592E"/>
    <w:rsid w:val="001A0C69"/>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15B"/>
    <w:rsid w:val="00202F5D"/>
    <w:rsid w:val="0020498A"/>
    <w:rsid w:val="002051EA"/>
    <w:rsid w:val="00206C77"/>
    <w:rsid w:val="00207249"/>
    <w:rsid w:val="00207563"/>
    <w:rsid w:val="002076F9"/>
    <w:rsid w:val="00213507"/>
    <w:rsid w:val="00215AC2"/>
    <w:rsid w:val="00216BC3"/>
    <w:rsid w:val="00217393"/>
    <w:rsid w:val="002210C9"/>
    <w:rsid w:val="0022658A"/>
    <w:rsid w:val="00226600"/>
    <w:rsid w:val="00234E44"/>
    <w:rsid w:val="00235E38"/>
    <w:rsid w:val="00244840"/>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201C"/>
    <w:rsid w:val="002D3FC3"/>
    <w:rsid w:val="002D457C"/>
    <w:rsid w:val="002D529A"/>
    <w:rsid w:val="002D5ABD"/>
    <w:rsid w:val="002E045D"/>
    <w:rsid w:val="002E39A7"/>
    <w:rsid w:val="002F0754"/>
    <w:rsid w:val="002F510D"/>
    <w:rsid w:val="002F5403"/>
    <w:rsid w:val="002F5895"/>
    <w:rsid w:val="003102F5"/>
    <w:rsid w:val="0031047B"/>
    <w:rsid w:val="00312805"/>
    <w:rsid w:val="00312C72"/>
    <w:rsid w:val="00314599"/>
    <w:rsid w:val="00317D19"/>
    <w:rsid w:val="00324395"/>
    <w:rsid w:val="00331239"/>
    <w:rsid w:val="0033590E"/>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6FC0"/>
    <w:rsid w:val="00380A6F"/>
    <w:rsid w:val="003853A6"/>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D57"/>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57C"/>
    <w:rsid w:val="004347FA"/>
    <w:rsid w:val="0043675F"/>
    <w:rsid w:val="0044271C"/>
    <w:rsid w:val="00443736"/>
    <w:rsid w:val="004447EB"/>
    <w:rsid w:val="00447620"/>
    <w:rsid w:val="0045159C"/>
    <w:rsid w:val="004544B8"/>
    <w:rsid w:val="00461B78"/>
    <w:rsid w:val="00462191"/>
    <w:rsid w:val="00462506"/>
    <w:rsid w:val="004636C4"/>
    <w:rsid w:val="00470E94"/>
    <w:rsid w:val="00472628"/>
    <w:rsid w:val="0047629B"/>
    <w:rsid w:val="0048102B"/>
    <w:rsid w:val="0048142A"/>
    <w:rsid w:val="00481B6D"/>
    <w:rsid w:val="004826A3"/>
    <w:rsid w:val="00486AD6"/>
    <w:rsid w:val="004917E0"/>
    <w:rsid w:val="0049200F"/>
    <w:rsid w:val="00492455"/>
    <w:rsid w:val="00492A55"/>
    <w:rsid w:val="00493C84"/>
    <w:rsid w:val="00494F31"/>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54C"/>
    <w:rsid w:val="00511763"/>
    <w:rsid w:val="00512EBE"/>
    <w:rsid w:val="00514BFB"/>
    <w:rsid w:val="00517900"/>
    <w:rsid w:val="005234A4"/>
    <w:rsid w:val="00524680"/>
    <w:rsid w:val="0052690E"/>
    <w:rsid w:val="00527116"/>
    <w:rsid w:val="0053086D"/>
    <w:rsid w:val="00531BEE"/>
    <w:rsid w:val="00532D8C"/>
    <w:rsid w:val="0053543F"/>
    <w:rsid w:val="0054076E"/>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02E"/>
    <w:rsid w:val="005772CB"/>
    <w:rsid w:val="00582D37"/>
    <w:rsid w:val="005870A2"/>
    <w:rsid w:val="005924B6"/>
    <w:rsid w:val="00596775"/>
    <w:rsid w:val="00596944"/>
    <w:rsid w:val="00596C52"/>
    <w:rsid w:val="005A261D"/>
    <w:rsid w:val="005A398D"/>
    <w:rsid w:val="005B05C6"/>
    <w:rsid w:val="005B10DE"/>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06A"/>
    <w:rsid w:val="0064080F"/>
    <w:rsid w:val="00640EC3"/>
    <w:rsid w:val="00642319"/>
    <w:rsid w:val="00642994"/>
    <w:rsid w:val="00644528"/>
    <w:rsid w:val="00646ECF"/>
    <w:rsid w:val="00656923"/>
    <w:rsid w:val="006613D3"/>
    <w:rsid w:val="00661E65"/>
    <w:rsid w:val="00662338"/>
    <w:rsid w:val="00663B53"/>
    <w:rsid w:val="00665D60"/>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49FF"/>
    <w:rsid w:val="006C58F3"/>
    <w:rsid w:val="006C5A91"/>
    <w:rsid w:val="006C5FEE"/>
    <w:rsid w:val="006C6238"/>
    <w:rsid w:val="006D0EDA"/>
    <w:rsid w:val="006D4399"/>
    <w:rsid w:val="006D5419"/>
    <w:rsid w:val="006D7C58"/>
    <w:rsid w:val="006E3EE6"/>
    <w:rsid w:val="006E5470"/>
    <w:rsid w:val="006F05A8"/>
    <w:rsid w:val="006F2D36"/>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B04"/>
    <w:rsid w:val="00772FE9"/>
    <w:rsid w:val="00773FD6"/>
    <w:rsid w:val="00792669"/>
    <w:rsid w:val="00793D9F"/>
    <w:rsid w:val="007976F3"/>
    <w:rsid w:val="007A234F"/>
    <w:rsid w:val="007A2F08"/>
    <w:rsid w:val="007A5C86"/>
    <w:rsid w:val="007B05B8"/>
    <w:rsid w:val="007B1EE1"/>
    <w:rsid w:val="007B27B9"/>
    <w:rsid w:val="007B2CF2"/>
    <w:rsid w:val="007B3A6E"/>
    <w:rsid w:val="007B7565"/>
    <w:rsid w:val="007B7579"/>
    <w:rsid w:val="007C1EF8"/>
    <w:rsid w:val="007C30B4"/>
    <w:rsid w:val="007C4AC2"/>
    <w:rsid w:val="007C65F3"/>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4C99"/>
    <w:rsid w:val="008368CE"/>
    <w:rsid w:val="00836B88"/>
    <w:rsid w:val="00837938"/>
    <w:rsid w:val="008405E7"/>
    <w:rsid w:val="00841BB8"/>
    <w:rsid w:val="00843682"/>
    <w:rsid w:val="008438E5"/>
    <w:rsid w:val="00851FAA"/>
    <w:rsid w:val="00851FEB"/>
    <w:rsid w:val="00852343"/>
    <w:rsid w:val="00852DF5"/>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E7F0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7B2"/>
    <w:rsid w:val="00A14F1F"/>
    <w:rsid w:val="00A15CE7"/>
    <w:rsid w:val="00A20642"/>
    <w:rsid w:val="00A234E0"/>
    <w:rsid w:val="00A2427B"/>
    <w:rsid w:val="00A2579D"/>
    <w:rsid w:val="00A306FB"/>
    <w:rsid w:val="00A318DE"/>
    <w:rsid w:val="00A31CE7"/>
    <w:rsid w:val="00A31F63"/>
    <w:rsid w:val="00A3463C"/>
    <w:rsid w:val="00A3576F"/>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D83"/>
    <w:rsid w:val="00B03FCB"/>
    <w:rsid w:val="00B05472"/>
    <w:rsid w:val="00B070BF"/>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B4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29CC"/>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4144"/>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5E8B"/>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521"/>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66007"/>
    <w:rsid w:val="00E676B6"/>
    <w:rsid w:val="00E7002D"/>
    <w:rsid w:val="00E7027B"/>
    <w:rsid w:val="00E7118A"/>
    <w:rsid w:val="00E72876"/>
    <w:rsid w:val="00E754F7"/>
    <w:rsid w:val="00E755B2"/>
    <w:rsid w:val="00E83DED"/>
    <w:rsid w:val="00E84292"/>
    <w:rsid w:val="00E856EF"/>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0B56"/>
    <w:rsid w:val="00EE1623"/>
    <w:rsid w:val="00EE4916"/>
    <w:rsid w:val="00EE4AF5"/>
    <w:rsid w:val="00EE64EA"/>
    <w:rsid w:val="00EE7C6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8BA"/>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0FF735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Numbered List Paragrap"/>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meet.google.com/bbp-xvzn-ay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E420D-3E98-4082-B85B-8DF173AF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42</Pages>
  <Words>16056</Words>
  <Characters>91521</Characters>
  <Application>Microsoft Office Word</Application>
  <DocSecurity>0</DocSecurity>
  <Lines>762</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42</cp:revision>
  <cp:lastPrinted>2024-12-27T13:00:00Z</cp:lastPrinted>
  <dcterms:created xsi:type="dcterms:W3CDTF">2024-11-01T20:09:00Z</dcterms:created>
  <dcterms:modified xsi:type="dcterms:W3CDTF">2024-12-30T23:59:00Z</dcterms:modified>
</cp:coreProperties>
</file>