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11BBCD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F36E48">
                              <w:rPr>
                                <w:rFonts w:ascii="Century Gothic" w:hAnsi="Century Gothic" w:cs="Arial"/>
                                <w:b/>
                                <w:color w:val="0000FF"/>
                                <w:sz w:val="28"/>
                              </w:rPr>
                              <w:t>IX</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3A52C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653FC">
                              <w:rPr>
                                <w:rFonts w:ascii="Century Gothic" w:hAnsi="Century Gothic"/>
                                <w:b/>
                                <w:color w:val="0000FF"/>
                                <w:sz w:val="32"/>
                                <w:lang w:val="es-AR"/>
                              </w:rPr>
                              <w:t>6</w:t>
                            </w:r>
                            <w:r w:rsidR="00F36E48">
                              <w:rPr>
                                <w:rFonts w:ascii="Century Gothic" w:hAnsi="Century Gothic"/>
                                <w:b/>
                                <w:color w:val="0000FF"/>
                                <w:sz w:val="32"/>
                                <w:lang w:val="es-AR"/>
                              </w:rPr>
                              <w:t>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11BBCD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F36E48">
                        <w:rPr>
                          <w:rFonts w:ascii="Century Gothic" w:hAnsi="Century Gothic" w:cs="Arial"/>
                          <w:b/>
                          <w:color w:val="0000FF"/>
                          <w:sz w:val="28"/>
                        </w:rPr>
                        <w:t>IX</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3A52C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653FC">
                        <w:rPr>
                          <w:rFonts w:ascii="Century Gothic" w:hAnsi="Century Gothic"/>
                          <w:b/>
                          <w:color w:val="0000FF"/>
                          <w:sz w:val="32"/>
                          <w:lang w:val="es-AR"/>
                        </w:rPr>
                        <w:t>6</w:t>
                      </w:r>
                      <w:r w:rsidR="00F36E48">
                        <w:rPr>
                          <w:rFonts w:ascii="Century Gothic" w:hAnsi="Century Gothic"/>
                          <w:b/>
                          <w:color w:val="0000FF"/>
                          <w:sz w:val="32"/>
                          <w:lang w:val="es-AR"/>
                        </w:rPr>
                        <w:t>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8D286A4"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w:t>
            </w:r>
            <w:r w:rsidR="00660784">
              <w:rPr>
                <w:rFonts w:ascii="Verdana" w:hAnsi="Verdana" w:cs="Arial"/>
                <w:b/>
                <w:sz w:val="14"/>
                <w:szCs w:val="14"/>
              </w:rPr>
              <w:t>I</w:t>
            </w:r>
            <w:r w:rsidR="00F36E48">
              <w:rPr>
                <w:rFonts w:ascii="Verdana" w:hAnsi="Verdana" w:cs="Arial"/>
                <w:b/>
                <w:sz w:val="14"/>
                <w:szCs w:val="14"/>
              </w:rPr>
              <w:t>X</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7653FC">
              <w:rPr>
                <w:rFonts w:ascii="Verdana" w:hAnsi="Verdana" w:cs="Arial"/>
                <w:b/>
                <w:sz w:val="14"/>
                <w:szCs w:val="14"/>
              </w:rPr>
              <w:t>CUARTA</w:t>
            </w:r>
            <w:r w:rsidR="000A3C7E">
              <w:rPr>
                <w:rFonts w:ascii="Verdana" w:hAnsi="Verdana" w:cs="Arial"/>
                <w:b/>
                <w:sz w:val="14"/>
                <w:szCs w:val="14"/>
              </w:rPr>
              <w:t xml:space="preserve">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3E0C3BE"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7653FC">
              <w:rPr>
                <w:rFonts w:ascii="Arial" w:hAnsi="Arial" w:cs="Arial"/>
                <w:b/>
                <w:sz w:val="16"/>
                <w:szCs w:val="16"/>
                <w:lang w:val="es-AR"/>
              </w:rPr>
              <w:t>6</w:t>
            </w:r>
            <w:r w:rsidR="00F36E48">
              <w:rPr>
                <w:rFonts w:ascii="Arial" w:hAnsi="Arial" w:cs="Arial"/>
                <w:b/>
                <w:sz w:val="16"/>
                <w:szCs w:val="16"/>
                <w:lang w:val="es-AR"/>
              </w:rPr>
              <w:t>7</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1B0F21D" w:rsidR="00704425" w:rsidRPr="008F046D" w:rsidRDefault="00144FB9" w:rsidP="00B503E9">
            <w:pPr>
              <w:jc w:val="both"/>
              <w:rPr>
                <w:rFonts w:ascii="Arial" w:hAnsi="Arial" w:cs="Arial"/>
                <w:b/>
                <w:sz w:val="16"/>
                <w:szCs w:val="16"/>
              </w:rPr>
            </w:pPr>
            <w:r w:rsidRPr="00144FB9">
              <w:rPr>
                <w:rFonts w:ascii="Arial" w:hAnsi="Arial" w:cs="Arial"/>
                <w:b/>
                <w:sz w:val="16"/>
                <w:szCs w:val="16"/>
              </w:rPr>
              <w:t xml:space="preserve">El Precio Referencial destinado al Objeto de Contratación es de </w:t>
            </w:r>
            <w:r w:rsidR="00415820" w:rsidRPr="00415820">
              <w:rPr>
                <w:rFonts w:ascii="Arial" w:hAnsi="Arial" w:cs="Arial"/>
                <w:b/>
                <w:sz w:val="16"/>
                <w:szCs w:val="16"/>
              </w:rPr>
              <w:t xml:space="preserve">Bs. 2.805.255,27 (Dos millones ochocientos cinco mil doscientos cincuenta y cinco 27/100 bolivianos). </w:t>
            </w:r>
            <w:r w:rsidRPr="00144FB9">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8757EF1"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Pr="00D47992">
              <w:rPr>
                <w:rFonts w:ascii="Arial" w:hAnsi="Arial" w:cs="Arial"/>
                <w:b/>
                <w:sz w:val="16"/>
                <w:szCs w:val="16"/>
              </w:rPr>
              <w:t>165 (ciento sesenta y cinco)</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547169" w:rsidR="00632123"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CA95DE"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23C25C2"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7414A">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223EC84F" w:rsidR="00AE691F"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4</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112F8330" w:rsidR="00325200"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9FC0F2D"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40B5EE9D"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EFD3B3D" w:rsidR="00AE691F"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743D1F06"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D6E63">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AE691F"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7B82C141" w:rsidR="00AE691F" w:rsidRPr="009D4897" w:rsidRDefault="00000000" w:rsidP="009D4897">
            <w:pPr>
              <w:adjustRightInd w:val="0"/>
              <w:snapToGrid w:val="0"/>
              <w:jc w:val="center"/>
              <w:rPr>
                <w:rFonts w:ascii="Arial" w:hAnsi="Arial" w:cs="Arial"/>
                <w:i/>
                <w:sz w:val="14"/>
                <w:szCs w:val="14"/>
                <w:lang w:val="es-BO"/>
              </w:rPr>
            </w:pPr>
            <w:hyperlink r:id="rId11" w:history="1">
              <w:r w:rsidR="00415820" w:rsidRPr="009A3557">
                <w:rPr>
                  <w:rStyle w:val="Hipervnculo"/>
                </w:rPr>
                <w:t>https://meet.google.com/evc-ksiy-fis</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D03474"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1F279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C2344FE"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36E4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3A2EC1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D4F554F"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36E4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E8FB78"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582064"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284AE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2B3C56D"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4D6806B"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6D228529" w14:textId="5AAFC38C" w:rsidR="00DF5903" w:rsidRPr="00EF67EB" w:rsidRDefault="002C09D7" w:rsidP="00EF67EB">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7B808C4" w14:textId="77777777" w:rsidR="003269DE" w:rsidRPr="003269DE" w:rsidRDefault="003269DE" w:rsidP="003269DE">
      <w:pPr>
        <w:rPr>
          <w:rFonts w:ascii="Arial" w:hAnsi="Arial" w:cs="Arial"/>
          <w:b/>
          <w:bCs/>
          <w:i/>
          <w:u w:val="single"/>
          <w:lang w:val="es-ES_tradnl"/>
        </w:rPr>
      </w:pPr>
    </w:p>
    <w:p w14:paraId="5196B457" w14:textId="77777777" w:rsidR="00F36E48" w:rsidRPr="00882269" w:rsidRDefault="00F36E48" w:rsidP="00F36E48">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8801CD1" w14:textId="5E3B097F" w:rsidR="00F36E48" w:rsidRPr="00882269" w:rsidRDefault="00F36E48" w:rsidP="00F36E48">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36E48" w:rsidRPr="00882269" w14:paraId="130CB000" w14:textId="77777777" w:rsidTr="002E4457">
        <w:trPr>
          <w:trHeight w:val="615"/>
        </w:trPr>
        <w:tc>
          <w:tcPr>
            <w:tcW w:w="8788" w:type="dxa"/>
            <w:shd w:val="clear" w:color="auto" w:fill="2E74B5" w:themeFill="accent1" w:themeFillShade="BF"/>
            <w:vAlign w:val="center"/>
          </w:tcPr>
          <w:p w14:paraId="15DE7A76" w14:textId="77777777" w:rsidR="00F36E48" w:rsidRPr="00882269" w:rsidRDefault="00F36E48" w:rsidP="002E4457">
            <w:pPr>
              <w:autoSpaceDE w:val="0"/>
              <w:autoSpaceDN w:val="0"/>
              <w:adjustRightInd w:val="0"/>
              <w:jc w:val="center"/>
              <w:rPr>
                <w:rFonts w:ascii="Tahoma" w:eastAsia="Calibri" w:hAnsi="Tahoma" w:cs="Tahoma"/>
                <w:b/>
                <w:bCs/>
                <w:sz w:val="14"/>
                <w:szCs w:val="14"/>
              </w:rPr>
            </w:pPr>
            <w:r w:rsidRPr="00607E9D">
              <w:rPr>
                <w:rFonts w:ascii="Tahoma" w:hAnsi="Tahoma" w:cs="Tahoma"/>
                <w:b/>
                <w:color w:val="FFFFFF" w:themeColor="background1"/>
              </w:rPr>
              <w:t xml:space="preserve">PROYECTO DE VIVIENDA CUALITATIVA EN EL MUNICIPIO DE </w:t>
            </w:r>
            <w:proofErr w:type="gramStart"/>
            <w:r w:rsidRPr="00607E9D">
              <w:rPr>
                <w:rFonts w:ascii="Tahoma" w:hAnsi="Tahoma" w:cs="Tahoma"/>
                <w:b/>
                <w:color w:val="FFFFFF" w:themeColor="background1"/>
              </w:rPr>
              <w:t>CHALLAPATA  -</w:t>
            </w:r>
            <w:proofErr w:type="gramEnd"/>
            <w:r w:rsidRPr="00607E9D">
              <w:rPr>
                <w:rFonts w:ascii="Tahoma" w:hAnsi="Tahoma" w:cs="Tahoma"/>
                <w:b/>
                <w:color w:val="FFFFFF" w:themeColor="background1"/>
              </w:rPr>
              <w:t>FASE(XXIX) 2024- ORURO</w:t>
            </w:r>
          </w:p>
        </w:tc>
      </w:tr>
    </w:tbl>
    <w:p w14:paraId="68C8AD24" w14:textId="77777777" w:rsidR="00F36E48" w:rsidRPr="00882269" w:rsidRDefault="00F36E48" w:rsidP="00F36E4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36E48" w:rsidRPr="00882269" w14:paraId="40D2274A" w14:textId="77777777" w:rsidTr="002E4457">
        <w:tc>
          <w:tcPr>
            <w:tcW w:w="5070" w:type="dxa"/>
            <w:shd w:val="clear" w:color="auto" w:fill="auto"/>
            <w:vAlign w:val="center"/>
          </w:tcPr>
          <w:p w14:paraId="75A7204E" w14:textId="77777777" w:rsidR="00F36E48" w:rsidRPr="00882269" w:rsidRDefault="00F36E48" w:rsidP="002E445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78F558F" w14:textId="77777777" w:rsidR="00F36E48" w:rsidRPr="00882269" w:rsidRDefault="00F36E48" w:rsidP="002E445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36E48" w:rsidRPr="00882269" w14:paraId="1EAD937E" w14:textId="77777777" w:rsidTr="002E4457">
        <w:tc>
          <w:tcPr>
            <w:tcW w:w="5070" w:type="dxa"/>
            <w:shd w:val="clear" w:color="auto" w:fill="auto"/>
            <w:vAlign w:val="center"/>
          </w:tcPr>
          <w:p w14:paraId="593A21A4" w14:textId="77777777" w:rsidR="00F36E48" w:rsidRPr="00882269" w:rsidRDefault="00F36E48" w:rsidP="002E445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6296FAA" w14:textId="77777777" w:rsidR="00F36E48" w:rsidRPr="00AC51FF" w:rsidRDefault="00F36E48" w:rsidP="002E4457">
            <w:pPr>
              <w:spacing w:afterLines="100" w:after="240"/>
              <w:ind w:right="616"/>
              <w:rPr>
                <w:rFonts w:ascii="Tahoma" w:hAnsi="Tahoma" w:cs="Tahoma"/>
                <w:b/>
                <w:lang w:val="es-ES_tradnl"/>
              </w:rPr>
            </w:pPr>
            <w:r w:rsidRPr="00AC51FF">
              <w:rPr>
                <w:rFonts w:ascii="Tahoma" w:hAnsi="Tahoma" w:cs="Tahoma"/>
                <w:b/>
                <w:lang w:val="es-ES_tradnl"/>
              </w:rPr>
              <w:t>Persona Jurídica</w:t>
            </w:r>
          </w:p>
        </w:tc>
      </w:tr>
      <w:tr w:rsidR="00F36E48" w:rsidRPr="00882269" w14:paraId="4CD020E2" w14:textId="77777777" w:rsidTr="002E4457">
        <w:tc>
          <w:tcPr>
            <w:tcW w:w="5070" w:type="dxa"/>
            <w:shd w:val="clear" w:color="auto" w:fill="auto"/>
            <w:vAlign w:val="center"/>
          </w:tcPr>
          <w:p w14:paraId="04000E3C" w14:textId="77777777" w:rsidR="00F36E48" w:rsidRPr="00882269" w:rsidRDefault="00F36E48" w:rsidP="002E445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12ED5E3" w14:textId="77777777" w:rsidR="00F36E48" w:rsidRPr="00AC51FF" w:rsidRDefault="00F36E48" w:rsidP="002E4457">
            <w:pPr>
              <w:spacing w:afterLines="100" w:after="240"/>
              <w:ind w:right="616"/>
              <w:rPr>
                <w:rFonts w:ascii="Tahoma" w:hAnsi="Tahoma" w:cs="Tahoma"/>
                <w:b/>
                <w:lang w:val="es-ES_tradnl"/>
              </w:rPr>
            </w:pPr>
            <w:r w:rsidRPr="00AC51FF">
              <w:rPr>
                <w:rFonts w:ascii="Tahoma" w:hAnsi="Tahoma" w:cs="Tahoma"/>
                <w:b/>
                <w:lang w:val="es-ES_tradnl"/>
              </w:rPr>
              <w:t>Precio Evaluado más Bajo</w:t>
            </w:r>
          </w:p>
        </w:tc>
      </w:tr>
      <w:tr w:rsidR="00F36E48" w:rsidRPr="00882269" w14:paraId="21F635CD" w14:textId="77777777" w:rsidTr="002E4457">
        <w:tc>
          <w:tcPr>
            <w:tcW w:w="5070" w:type="dxa"/>
            <w:shd w:val="clear" w:color="auto" w:fill="auto"/>
            <w:vAlign w:val="center"/>
          </w:tcPr>
          <w:p w14:paraId="678A5983" w14:textId="77777777" w:rsidR="00F36E48" w:rsidRPr="00882269" w:rsidRDefault="00F36E48" w:rsidP="002E445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198E782" w14:textId="77777777" w:rsidR="00F36E48" w:rsidRPr="00882269" w:rsidRDefault="00F36E48" w:rsidP="002E445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D7ACF90" w14:textId="77777777" w:rsidR="00F36E48" w:rsidRPr="00882269" w:rsidRDefault="00F36E48" w:rsidP="00F36E48">
      <w:pPr>
        <w:rPr>
          <w:lang w:val="es-ES_tradnl"/>
        </w:rPr>
      </w:pPr>
    </w:p>
    <w:p w14:paraId="6B79BC33" w14:textId="77777777" w:rsidR="00F36E48" w:rsidRPr="00882269" w:rsidRDefault="00F36E48" w:rsidP="00F36E48">
      <w:pPr>
        <w:rPr>
          <w:lang w:val="es-ES_tradnl"/>
        </w:rPr>
      </w:pPr>
    </w:p>
    <w:p w14:paraId="3835D827" w14:textId="77777777" w:rsidR="00F36E48" w:rsidRPr="00882269" w:rsidRDefault="00F36E48" w:rsidP="00F36E48">
      <w:pPr>
        <w:rPr>
          <w:lang w:val="es-ES_tradnl"/>
        </w:rPr>
      </w:pPr>
    </w:p>
    <w:p w14:paraId="04B2321A" w14:textId="77777777" w:rsidR="00F36E48" w:rsidRPr="00882269" w:rsidRDefault="00F36E48" w:rsidP="00F36E48">
      <w:pPr>
        <w:rPr>
          <w:lang w:val="es-ES_tradnl"/>
        </w:rPr>
      </w:pPr>
    </w:p>
    <w:p w14:paraId="4338D26E" w14:textId="77777777" w:rsidR="00F36E48" w:rsidRPr="00882269" w:rsidRDefault="00F36E48" w:rsidP="00F36E48">
      <w:pPr>
        <w:rPr>
          <w:lang w:val="es-ES_tradnl"/>
        </w:rPr>
      </w:pPr>
    </w:p>
    <w:p w14:paraId="75EDAEA2" w14:textId="77777777" w:rsidR="00F36E48" w:rsidRPr="00882269" w:rsidRDefault="00F36E48" w:rsidP="00F36E48">
      <w:pPr>
        <w:rPr>
          <w:lang w:val="es-ES_tradnl"/>
        </w:rPr>
      </w:pPr>
    </w:p>
    <w:p w14:paraId="3A51738A" w14:textId="77777777" w:rsidR="00F36E48" w:rsidRPr="00882269" w:rsidRDefault="00F36E48" w:rsidP="00F36E4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1CA442E"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27A68AC1"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B25D31F"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5213144" w14:textId="77777777" w:rsidR="00F36E48" w:rsidRPr="007F6518"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56BD1D9" w14:textId="77777777" w:rsidR="00F36E48" w:rsidRDefault="00F36E48" w:rsidP="00F36E4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45E4B00" w14:textId="77777777" w:rsidR="00F36E48" w:rsidRPr="007F6518" w:rsidRDefault="00F36E48" w:rsidP="00F36E48">
      <w:pPr>
        <w:spacing w:line="260" w:lineRule="atLeast"/>
        <w:jc w:val="both"/>
        <w:rPr>
          <w:rFonts w:ascii="Tahoma" w:hAnsi="Tahoma" w:cs="Tahoma"/>
          <w:color w:val="000000"/>
        </w:rPr>
      </w:pPr>
    </w:p>
    <w:p w14:paraId="506FF852" w14:textId="77777777" w:rsidR="00F36E48" w:rsidRPr="007F6518" w:rsidRDefault="00F36E48" w:rsidP="00F36E4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AC51FF">
        <w:rPr>
          <w:rFonts w:ascii="Tahoma" w:hAnsi="Tahoma" w:cs="Tahoma"/>
          <w:b/>
        </w:rPr>
        <w:t xml:space="preserve">PROYECTO DE VIVIENDA CUALITATIVA EN EL MUNICIPIO DE </w:t>
      </w:r>
      <w:proofErr w:type="gramStart"/>
      <w:r w:rsidRPr="00AC51FF">
        <w:rPr>
          <w:rFonts w:ascii="Tahoma" w:hAnsi="Tahoma" w:cs="Tahoma"/>
          <w:b/>
        </w:rPr>
        <w:t>CHALLAPATA  -</w:t>
      </w:r>
      <w:proofErr w:type="gramEnd"/>
      <w:r w:rsidRPr="00AC51FF">
        <w:rPr>
          <w:rFonts w:ascii="Tahoma" w:hAnsi="Tahoma" w:cs="Tahoma"/>
          <w:b/>
        </w:rPr>
        <w:t>FASE(XXIX) 2024- ORURO</w:t>
      </w:r>
    </w:p>
    <w:p w14:paraId="729639E7" w14:textId="77777777" w:rsidR="00F36E48" w:rsidRPr="00882269" w:rsidRDefault="00F36E48" w:rsidP="00F36E4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08384423"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gramStart"/>
      <w:r>
        <w:rPr>
          <w:rFonts w:ascii="Tahoma" w:hAnsi="Tahoma" w:cs="Tahoma"/>
          <w:color w:val="FF0000"/>
          <w:lang w:val="es-ES_tradnl"/>
        </w:rPr>
        <w:t xml:space="preserve">Challapata </w:t>
      </w:r>
      <w:r w:rsidRPr="00882269">
        <w:rPr>
          <w:rFonts w:ascii="Tahoma" w:hAnsi="Tahoma" w:cs="Tahoma"/>
          <w:color w:val="FF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Pr>
          <w:rFonts w:ascii="Tahoma" w:hAnsi="Tahoma" w:cs="Tahoma"/>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19AB7DF" w14:textId="77777777" w:rsidR="00F36E48" w:rsidRPr="00882269" w:rsidRDefault="00F36E48" w:rsidP="00F36E4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78CD8F3" w14:textId="77777777" w:rsidR="00F36E48" w:rsidRPr="00882269" w:rsidRDefault="00F36E48" w:rsidP="00F36E4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6BD4B1" w14:textId="77777777" w:rsidR="00F36E48" w:rsidRPr="00A04306" w:rsidRDefault="00F36E48" w:rsidP="00F36E48">
      <w:pPr>
        <w:numPr>
          <w:ilvl w:val="0"/>
          <w:numId w:val="64"/>
        </w:numPr>
        <w:spacing w:line="260" w:lineRule="atLeast"/>
        <w:jc w:val="both"/>
        <w:rPr>
          <w:rFonts w:ascii="Tahoma" w:hAnsi="Tahoma" w:cs="Tahoma"/>
          <w:lang w:val="it-IT"/>
        </w:rPr>
      </w:pPr>
      <w:r w:rsidRPr="00A04306">
        <w:rPr>
          <w:rFonts w:ascii="Tahoma" w:hAnsi="Tahoma" w:cs="Tahoma"/>
          <w:lang w:val="it-IT"/>
        </w:rPr>
        <w:t>Padre o madre soltera/o;</w:t>
      </w:r>
    </w:p>
    <w:p w14:paraId="30CB7227" w14:textId="77777777" w:rsidR="00F36E48" w:rsidRPr="00882269" w:rsidRDefault="00F36E48" w:rsidP="00F36E4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7E71292" w14:textId="77777777" w:rsidR="00F36E48" w:rsidRPr="00882269" w:rsidRDefault="00F36E48" w:rsidP="00F36E4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6C01AB2" w14:textId="77777777" w:rsidR="00F36E48" w:rsidRPr="00882269" w:rsidRDefault="00F36E48" w:rsidP="00F36E4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2CCE638" w14:textId="77777777" w:rsidR="00F36E48" w:rsidRPr="00882269" w:rsidRDefault="00F36E48" w:rsidP="00F36E48">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19A8DE18" w14:textId="77777777" w:rsidR="00F36E48" w:rsidRPr="007F6518" w:rsidRDefault="00F36E48" w:rsidP="00F36E4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w:t>
      </w:r>
      <w:r w:rsidRPr="00AC51FF">
        <w:rPr>
          <w:rFonts w:ascii="Tahoma" w:hAnsi="Tahoma" w:cs="Tahoma"/>
        </w:rPr>
        <w:t xml:space="preserve">Administración </w:t>
      </w:r>
      <w:r w:rsidRPr="00AC51FF">
        <w:rPr>
          <w:rFonts w:ascii="Tahoma" w:hAnsi="Tahoma" w:cs="Tahoma"/>
          <w:b/>
        </w:rPr>
        <w:t>Instruida</w:t>
      </w:r>
      <w:r w:rsidRPr="00AC51FF">
        <w:rPr>
          <w:rFonts w:ascii="Tahoma" w:hAnsi="Tahoma" w:cs="Tahoma"/>
        </w:rPr>
        <w:t xml:space="preserve">, con la Modalidad de Financiamiento – </w:t>
      </w:r>
      <w:r w:rsidRPr="00AC51FF">
        <w:rPr>
          <w:rFonts w:ascii="Tahoma" w:hAnsi="Tahoma" w:cs="Tahoma"/>
          <w:b/>
        </w:rPr>
        <w:t>Subsidio</w:t>
      </w:r>
      <w:r w:rsidRPr="00AC51FF">
        <w:rPr>
          <w:rFonts w:ascii="Tahoma" w:hAnsi="Tahoma" w:cs="Tahoma"/>
        </w:rPr>
        <w:t xml:space="preserve">, contempla las siguientes Modalidades de Intervención en las viviendas: </w:t>
      </w:r>
      <w:r w:rsidRPr="00AC51FF">
        <w:rPr>
          <w:rFonts w:ascii="Tahoma" w:hAnsi="Tahoma" w:cs="Tahoma"/>
          <w:b/>
          <w:color w:val="FF0000"/>
        </w:rPr>
        <w:t>mejoramiento, ampliación y mejoramiento + ampliación o renovación</w:t>
      </w:r>
      <w:r w:rsidRPr="00AC51FF">
        <w:rPr>
          <w:rFonts w:ascii="Tahoma" w:hAnsi="Tahoma" w:cs="Tahoma"/>
          <w:color w:val="FF0000"/>
        </w:rPr>
        <w:t>.</w:t>
      </w:r>
    </w:p>
    <w:p w14:paraId="7E5CF9D5" w14:textId="77777777" w:rsidR="00F36E48" w:rsidRDefault="00F36E48" w:rsidP="00F36E4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E96CA5" w14:textId="77777777" w:rsidR="00F36E48" w:rsidRPr="007F6518" w:rsidRDefault="00F36E48" w:rsidP="00F36E48">
      <w:pPr>
        <w:spacing w:line="260" w:lineRule="atLeast"/>
        <w:jc w:val="both"/>
        <w:rPr>
          <w:rFonts w:ascii="Tahoma" w:hAnsi="Tahoma" w:cs="Tahoma"/>
        </w:rPr>
      </w:pPr>
    </w:p>
    <w:p w14:paraId="48F9D0FB" w14:textId="77777777" w:rsidR="00F36E48" w:rsidRPr="00AC51FF" w:rsidRDefault="00F36E48" w:rsidP="00F36E48">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AC51FF">
        <w:rPr>
          <w:rFonts w:ascii="Tahoma" w:hAnsi="Tahoma" w:cs="Tahoma"/>
          <w:b/>
          <w:lang w:val="es-ES_tradnl" w:eastAsia="es-ES"/>
        </w:rPr>
        <w:t xml:space="preserve">MODULO: VIVIENDA TIPO </w:t>
      </w:r>
      <w:r w:rsidRPr="00AC51FF">
        <w:rPr>
          <w:rFonts w:ascii="Tahoma" w:hAnsi="Tahoma" w:cs="Tahoma"/>
          <w:b/>
          <w:color w:val="FF0000"/>
          <w:lang w:val="es-ES_tradnl" w:eastAsia="es-ES"/>
        </w:rPr>
        <w:t xml:space="preserve">2– </w:t>
      </w:r>
      <w:r w:rsidRPr="00AC51FF">
        <w:rPr>
          <w:rFonts w:ascii="Tahoma" w:hAnsi="Tahoma" w:cs="Tahoma"/>
          <w:b/>
          <w:lang w:val="es-ES_tradnl" w:eastAsia="es-ES"/>
        </w:rPr>
        <w:t xml:space="preserve">CANTIDAD DE VIVIENDAS </w:t>
      </w:r>
      <w:r w:rsidRPr="00AC51FF">
        <w:rPr>
          <w:rFonts w:ascii="Tahoma" w:hAnsi="Tahoma" w:cs="Tahoma"/>
          <w:b/>
          <w:color w:val="FF0000"/>
          <w:lang w:val="es-ES_tradnl" w:eastAsia="es-ES"/>
        </w:rPr>
        <w:t>34</w:t>
      </w:r>
    </w:p>
    <w:p w14:paraId="32D2FB43" w14:textId="77777777" w:rsidR="00F36E48" w:rsidRPr="00AC51FF" w:rsidRDefault="00F36E48" w:rsidP="00F36E48">
      <w:pPr>
        <w:pStyle w:val="Prrafodelista"/>
        <w:spacing w:line="260" w:lineRule="atLeast"/>
        <w:jc w:val="both"/>
        <w:rPr>
          <w:rFonts w:ascii="Tahoma" w:hAnsi="Tahoma" w:cs="Tahoma"/>
          <w:b/>
          <w:color w:val="FF0000"/>
          <w:lang w:val="es-ES_tradnl" w:eastAsia="es-ES"/>
        </w:rPr>
      </w:pPr>
    </w:p>
    <w:p w14:paraId="62FDF727" w14:textId="77777777" w:rsidR="00F36E48" w:rsidRPr="00AC51FF" w:rsidRDefault="00F36E48" w:rsidP="00F36E48">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36E48" w:rsidRPr="003140B2" w14:paraId="698C5FA9" w14:textId="77777777" w:rsidTr="002E44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FF8DC0" w14:textId="77777777" w:rsidR="00F36E48" w:rsidRPr="00587373" w:rsidRDefault="00F36E48" w:rsidP="002E4457">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DEDDEE2" w14:textId="77777777" w:rsidR="00F36E48" w:rsidRPr="00587373" w:rsidRDefault="00F36E48" w:rsidP="002E4457">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F36E48" w:rsidRPr="003140B2" w14:paraId="14CD8DF9"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3ED53F" w14:textId="77777777" w:rsidR="00F36E48" w:rsidRPr="003140B2" w:rsidRDefault="00F36E48"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A87BF96" w14:textId="77777777" w:rsidR="00F36E48" w:rsidRPr="003140B2" w:rsidRDefault="00F36E48"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F36E48" w:rsidRPr="003140B2" w14:paraId="6FEE4855"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CC50F1" w14:textId="77777777" w:rsidR="00F36E48" w:rsidRPr="003140B2" w:rsidRDefault="00F36E48"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3549EBF8" w14:textId="77777777" w:rsidR="00F36E48" w:rsidRPr="003140B2" w:rsidRDefault="00F36E48"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F36E48" w:rsidRPr="003140B2" w14:paraId="6F4C8A27"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59CA69" w14:textId="77777777" w:rsidR="00F36E48" w:rsidRPr="003140B2" w:rsidRDefault="00F36E48"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6B6D66A" w14:textId="77777777" w:rsidR="00F36E48" w:rsidRPr="003140B2" w:rsidRDefault="00F36E48"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F36E48" w:rsidRPr="003140B2" w14:paraId="7D8521FD"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5CFEB7" w14:textId="77777777" w:rsidR="00F36E48" w:rsidRPr="003140B2" w:rsidRDefault="00F36E48"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8A498C3" w14:textId="77777777" w:rsidR="00F36E48" w:rsidRPr="003140B2" w:rsidRDefault="00F36E48"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F36E48" w:rsidRPr="003140B2" w14:paraId="22AE62D8"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75ED1B" w14:textId="77777777" w:rsidR="00F36E48" w:rsidRPr="003140B2" w:rsidRDefault="00F36E48" w:rsidP="002E4457">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02160AF1" w14:textId="77777777" w:rsidR="00F36E48" w:rsidRPr="003140B2" w:rsidRDefault="00F36E48" w:rsidP="002E4457">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F36E48" w:rsidRPr="003140B2" w14:paraId="2B46BF3D" w14:textId="77777777" w:rsidTr="002E44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712C128" w14:textId="77777777" w:rsidR="00F36E48" w:rsidRPr="003140B2" w:rsidRDefault="00F36E48" w:rsidP="002E4457">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88C6FD" w14:textId="77777777" w:rsidR="00F36E48" w:rsidRPr="003140B2" w:rsidRDefault="00F36E48" w:rsidP="002E4457">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54234D24" w14:textId="77777777" w:rsidR="00F36E48" w:rsidRDefault="00F36E48" w:rsidP="00F36E48">
      <w:pPr>
        <w:ind w:left="284"/>
        <w:jc w:val="both"/>
        <w:rPr>
          <w:rFonts w:ascii="Tahoma" w:hAnsi="Tahoma" w:cs="Tahoma"/>
          <w:szCs w:val="24"/>
          <w:lang w:val="es-ES_tradnl" w:eastAsia="es-ES"/>
        </w:rPr>
      </w:pPr>
    </w:p>
    <w:p w14:paraId="695350F1" w14:textId="77777777" w:rsidR="00F36E48" w:rsidRDefault="00F36E48" w:rsidP="00F36E48">
      <w:pPr>
        <w:ind w:left="284"/>
        <w:jc w:val="both"/>
        <w:rPr>
          <w:rFonts w:ascii="Tahoma" w:hAnsi="Tahoma" w:cs="Tahoma"/>
          <w:szCs w:val="24"/>
          <w:lang w:val="es-ES_tradnl" w:eastAsia="es-ES"/>
        </w:rPr>
      </w:pPr>
    </w:p>
    <w:p w14:paraId="3C5518D9" w14:textId="77777777" w:rsidR="00F36E48" w:rsidRPr="00C96E80" w:rsidRDefault="00F36E48" w:rsidP="00F36E48">
      <w:pPr>
        <w:numPr>
          <w:ilvl w:val="0"/>
          <w:numId w:val="75"/>
        </w:numPr>
        <w:ind w:left="284"/>
        <w:jc w:val="both"/>
        <w:rPr>
          <w:rFonts w:ascii="Tahoma" w:hAnsi="Tahoma" w:cs="Tahoma"/>
          <w:szCs w:val="24"/>
          <w:lang w:val="es-ES_tradnl" w:eastAsia="es-ES"/>
        </w:rPr>
      </w:pPr>
      <w:r w:rsidRPr="00C96E80">
        <w:rPr>
          <w:rFonts w:ascii="Tahoma" w:hAnsi="Tahoma" w:cs="Tahoma"/>
          <w:szCs w:val="24"/>
          <w:lang w:val="es-ES_tradnl" w:eastAsia="es-ES"/>
        </w:rPr>
        <w:t xml:space="preserve">La Entidad Ejecutora deberá realizar y presentar el llenado del Formulario de </w:t>
      </w:r>
      <w:r w:rsidRPr="00C96E80">
        <w:rPr>
          <w:rFonts w:ascii="Tahoma" w:hAnsi="Tahoma" w:cs="Tahoma"/>
          <w:b/>
          <w:szCs w:val="24"/>
          <w:lang w:val="es-ES_tradnl" w:eastAsia="es-ES"/>
        </w:rPr>
        <w:t>Registro Único de Beneficiarios (RUB)</w:t>
      </w:r>
      <w:r w:rsidRPr="00C96E8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7A71ADE" w14:textId="77777777" w:rsidR="00F36E48" w:rsidRPr="00C96E80" w:rsidRDefault="00F36E48" w:rsidP="00F36E48">
      <w:pPr>
        <w:numPr>
          <w:ilvl w:val="0"/>
          <w:numId w:val="75"/>
        </w:numPr>
        <w:ind w:left="284"/>
        <w:jc w:val="both"/>
        <w:rPr>
          <w:rFonts w:ascii="Tahoma" w:hAnsi="Tahoma" w:cs="Tahoma"/>
          <w:szCs w:val="24"/>
          <w:lang w:val="es-ES_tradnl" w:eastAsia="es-ES"/>
        </w:rPr>
      </w:pPr>
      <w:bookmarkStart w:id="28" w:name="_Hlk163833719"/>
      <w:r w:rsidRPr="00C96E80">
        <w:rPr>
          <w:rFonts w:ascii="Tahoma" w:hAnsi="Tahoma" w:cs="Tahoma"/>
          <w:color w:val="000000" w:themeColor="text1"/>
          <w:lang w:val="es-ES_tradnl"/>
        </w:rPr>
        <w:t xml:space="preserve">La </w:t>
      </w:r>
      <w:r w:rsidRPr="00C96E80">
        <w:rPr>
          <w:rFonts w:ascii="Tahoma" w:hAnsi="Tahoma" w:cs="Tahoma"/>
          <w:szCs w:val="24"/>
          <w:lang w:val="es-ES_tradnl" w:eastAsia="es-ES"/>
        </w:rPr>
        <w:t>Entidad Ejecutora</w:t>
      </w:r>
      <w:r w:rsidRPr="00C96E80">
        <w:rPr>
          <w:rFonts w:ascii="Tahoma" w:hAnsi="Tahoma" w:cs="Tahoma"/>
          <w:color w:val="000000" w:themeColor="text1"/>
          <w:lang w:val="es-ES_tradnl"/>
        </w:rPr>
        <w:t xml:space="preserve">, gestionará los certificados de no propiedad a Nivel Nacional de los </w:t>
      </w:r>
      <w:proofErr w:type="gramStart"/>
      <w:r w:rsidRPr="00C96E80">
        <w:rPr>
          <w:rFonts w:ascii="Tahoma" w:hAnsi="Tahoma" w:cs="Tahoma"/>
          <w:b/>
          <w:bCs/>
          <w:i/>
          <w:iCs/>
          <w:color w:val="FF0000"/>
          <w:lang w:val="es-ES_tradnl"/>
        </w:rPr>
        <w:t xml:space="preserve">68 </w:t>
      </w:r>
      <w:r w:rsidRPr="00C96E80">
        <w:rPr>
          <w:rFonts w:ascii="Tahoma" w:hAnsi="Tahoma" w:cs="Tahoma"/>
          <w:b/>
          <w:bCs/>
          <w:color w:val="FF0000"/>
          <w:lang w:val="es-ES_tradnl"/>
        </w:rPr>
        <w:t xml:space="preserve"> </w:t>
      </w:r>
      <w:r w:rsidRPr="00C96E80">
        <w:rPr>
          <w:rFonts w:ascii="Tahoma" w:hAnsi="Tahoma" w:cs="Tahoma"/>
          <w:color w:val="000000" w:themeColor="text1"/>
          <w:lang w:val="es-ES_tradnl"/>
        </w:rPr>
        <w:t>beneficiarios</w:t>
      </w:r>
      <w:proofErr w:type="gramEnd"/>
      <w:r w:rsidRPr="00C96E8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End w:id="28"/>
    </w:p>
    <w:p w14:paraId="50BE8EEA" w14:textId="77777777" w:rsidR="00F36E48" w:rsidRDefault="00F36E48" w:rsidP="00F36E48">
      <w:pPr>
        <w:pStyle w:val="Prrafodelista"/>
        <w:jc w:val="center"/>
        <w:rPr>
          <w:rFonts w:ascii="Tahoma" w:hAnsi="Tahoma" w:cs="Tahoma"/>
          <w:u w:val="single"/>
        </w:rPr>
      </w:pPr>
    </w:p>
    <w:p w14:paraId="363E6B8D" w14:textId="77777777" w:rsidR="00F36E48" w:rsidRDefault="00F36E48" w:rsidP="00F36E48">
      <w:pPr>
        <w:pStyle w:val="Prrafodelista"/>
        <w:jc w:val="center"/>
        <w:rPr>
          <w:rFonts w:ascii="Tahoma" w:hAnsi="Tahoma" w:cs="Tahoma"/>
          <w:u w:val="single"/>
        </w:rPr>
      </w:pPr>
    </w:p>
    <w:p w14:paraId="01FDF13F" w14:textId="77777777" w:rsidR="00F36E48" w:rsidRDefault="00F36E48" w:rsidP="00F36E48">
      <w:pPr>
        <w:pStyle w:val="Prrafodelista"/>
        <w:jc w:val="center"/>
        <w:rPr>
          <w:rFonts w:ascii="Tahoma" w:hAnsi="Tahoma" w:cs="Tahoma"/>
          <w:u w:val="single"/>
        </w:rPr>
      </w:pPr>
    </w:p>
    <w:p w14:paraId="184B31C0" w14:textId="77777777" w:rsidR="00F36E48" w:rsidRDefault="00F36E48" w:rsidP="00F36E48">
      <w:pPr>
        <w:pStyle w:val="Prrafodelista"/>
        <w:jc w:val="center"/>
        <w:rPr>
          <w:rFonts w:ascii="Tahoma" w:hAnsi="Tahoma" w:cs="Tahoma"/>
          <w:u w:val="single"/>
        </w:rPr>
      </w:pPr>
    </w:p>
    <w:p w14:paraId="4A9403C1" w14:textId="77777777" w:rsidR="00F36E48" w:rsidRDefault="00F36E48" w:rsidP="00F36E48">
      <w:pPr>
        <w:pStyle w:val="Prrafodelista"/>
        <w:jc w:val="center"/>
        <w:rPr>
          <w:rFonts w:ascii="Tahoma" w:hAnsi="Tahoma" w:cs="Tahoma"/>
          <w:u w:val="single"/>
        </w:rPr>
      </w:pPr>
    </w:p>
    <w:p w14:paraId="3CF3EAD5" w14:textId="77777777" w:rsidR="00F36E48" w:rsidRDefault="00F36E48" w:rsidP="00F36E48">
      <w:pPr>
        <w:pStyle w:val="Prrafodelista"/>
        <w:jc w:val="center"/>
        <w:rPr>
          <w:rFonts w:ascii="Tahoma" w:hAnsi="Tahoma" w:cs="Tahoma"/>
          <w:u w:val="single"/>
        </w:rPr>
      </w:pPr>
    </w:p>
    <w:p w14:paraId="397D7FCC" w14:textId="2B60D5B9" w:rsidR="00F36E48" w:rsidRDefault="00F36E48" w:rsidP="00F36E48">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1E9C9851" w14:textId="77777777" w:rsidR="00F36E48" w:rsidRDefault="00F36E48" w:rsidP="00F36E48">
      <w:pPr>
        <w:pStyle w:val="Prrafodelista"/>
        <w:jc w:val="center"/>
        <w:rPr>
          <w:rFonts w:ascii="Tahoma" w:hAnsi="Tahoma" w:cs="Tahoma"/>
          <w:u w:val="single"/>
        </w:rPr>
      </w:pPr>
    </w:p>
    <w:p w14:paraId="788C21C8" w14:textId="77777777" w:rsidR="00F36E48" w:rsidRDefault="00F36E48" w:rsidP="00F36E48">
      <w:pPr>
        <w:pStyle w:val="Prrafodelista"/>
        <w:jc w:val="center"/>
        <w:rPr>
          <w:rFonts w:ascii="Tahoma" w:hAnsi="Tahoma" w:cs="Tahoma"/>
          <w:u w:val="single"/>
        </w:rPr>
      </w:pPr>
    </w:p>
    <w:p w14:paraId="32F8E500" w14:textId="77777777" w:rsidR="00F36E48" w:rsidRDefault="00F36E48" w:rsidP="00F36E48">
      <w:pPr>
        <w:pStyle w:val="Prrafodelista"/>
        <w:jc w:val="center"/>
        <w:rPr>
          <w:rFonts w:ascii="Tahoma" w:hAnsi="Tahoma" w:cs="Tahoma"/>
          <w:u w:val="single"/>
        </w:rPr>
      </w:pPr>
    </w:p>
    <w:p w14:paraId="117607D8" w14:textId="77777777" w:rsidR="00F36E48" w:rsidRDefault="00F36E48" w:rsidP="00F36E48">
      <w:pPr>
        <w:pStyle w:val="Prrafodelista"/>
        <w:jc w:val="center"/>
        <w:rPr>
          <w:rFonts w:ascii="Tahoma" w:hAnsi="Tahoma" w:cs="Tahoma"/>
          <w:u w:val="single"/>
        </w:rPr>
      </w:pPr>
      <w:r>
        <w:rPr>
          <w:noProof/>
          <w:lang w:eastAsia="es-ES"/>
        </w:rPr>
        <w:drawing>
          <wp:anchor distT="0" distB="0" distL="114300" distR="114300" simplePos="0" relativeHeight="251680768" behindDoc="0" locked="0" layoutInCell="1" allowOverlap="1" wp14:anchorId="43B7B1F7" wp14:editId="79332BFD">
            <wp:simplePos x="0" y="0"/>
            <wp:positionH relativeFrom="margin">
              <wp:align>left</wp:align>
            </wp:positionH>
            <wp:positionV relativeFrom="paragraph">
              <wp:posOffset>156845</wp:posOffset>
            </wp:positionV>
            <wp:extent cx="3009900" cy="3150776"/>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564" t="23132" r="27124" b="13097"/>
                    <a:stretch/>
                  </pic:blipFill>
                  <pic:spPr bwMode="auto">
                    <a:xfrm>
                      <a:off x="0" y="0"/>
                      <a:ext cx="3012708" cy="3153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7B0F2" w14:textId="77777777" w:rsidR="00F36E48" w:rsidRDefault="00F36E48" w:rsidP="00F36E48">
      <w:r>
        <w:rPr>
          <w:noProof/>
          <w:lang w:eastAsia="es-ES"/>
        </w:rPr>
        <w:drawing>
          <wp:anchor distT="0" distB="0" distL="114300" distR="114300" simplePos="0" relativeHeight="251681792" behindDoc="0" locked="0" layoutInCell="1" allowOverlap="1" wp14:anchorId="3B2B9241" wp14:editId="11969F82">
            <wp:simplePos x="0" y="0"/>
            <wp:positionH relativeFrom="margin">
              <wp:posOffset>3290571</wp:posOffset>
            </wp:positionH>
            <wp:positionV relativeFrom="paragraph">
              <wp:posOffset>289560</wp:posOffset>
            </wp:positionV>
            <wp:extent cx="2616152" cy="267652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760" t="24670" r="29213" b="13732"/>
                    <a:stretch/>
                  </pic:blipFill>
                  <pic:spPr bwMode="auto">
                    <a:xfrm>
                      <a:off x="0" y="0"/>
                      <a:ext cx="2618130" cy="2678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C3F0E" w14:textId="77777777" w:rsidR="00F36E48" w:rsidRDefault="00F36E48" w:rsidP="00F36E48"/>
    <w:p w14:paraId="653BE1C3" w14:textId="77777777" w:rsidR="00F36E48" w:rsidRDefault="00F36E48" w:rsidP="00F36E48">
      <w:pPr>
        <w:pStyle w:val="Prrafodelista"/>
        <w:jc w:val="center"/>
        <w:rPr>
          <w:rFonts w:ascii="Tahoma" w:hAnsi="Tahoma" w:cs="Tahoma"/>
          <w:u w:val="single"/>
        </w:rPr>
      </w:pPr>
    </w:p>
    <w:p w14:paraId="4550E256" w14:textId="77777777" w:rsidR="00F36E48" w:rsidRDefault="00F36E48" w:rsidP="00F36E48">
      <w:pPr>
        <w:pStyle w:val="Prrafodelista"/>
        <w:jc w:val="center"/>
        <w:rPr>
          <w:rFonts w:ascii="Tahoma" w:hAnsi="Tahoma" w:cs="Tahoma"/>
          <w:u w:val="single"/>
        </w:rPr>
      </w:pPr>
    </w:p>
    <w:p w14:paraId="4B07D7AE" w14:textId="77777777" w:rsidR="00F36E48" w:rsidRDefault="00F36E48" w:rsidP="00F36E48">
      <w:pPr>
        <w:pStyle w:val="Prrafodelista"/>
        <w:jc w:val="center"/>
        <w:rPr>
          <w:rFonts w:ascii="Tahoma" w:hAnsi="Tahoma" w:cs="Tahoma"/>
          <w:u w:val="single"/>
        </w:rPr>
      </w:pPr>
    </w:p>
    <w:p w14:paraId="06EA1145" w14:textId="77777777" w:rsidR="00F36E48" w:rsidRDefault="00F36E48" w:rsidP="00F36E48">
      <w:pPr>
        <w:pStyle w:val="Prrafodelista"/>
        <w:jc w:val="center"/>
        <w:rPr>
          <w:rFonts w:ascii="Tahoma" w:hAnsi="Tahoma" w:cs="Tahoma"/>
          <w:u w:val="single"/>
        </w:rPr>
      </w:pPr>
    </w:p>
    <w:p w14:paraId="5CA53C7C" w14:textId="77777777" w:rsidR="00F36E48" w:rsidRDefault="00F36E48" w:rsidP="00F36E48">
      <w:pPr>
        <w:pStyle w:val="Prrafodelista"/>
        <w:jc w:val="center"/>
        <w:rPr>
          <w:rFonts w:ascii="Tahoma" w:hAnsi="Tahoma" w:cs="Tahoma"/>
          <w:u w:val="single"/>
        </w:rPr>
      </w:pPr>
    </w:p>
    <w:p w14:paraId="4A0E58A2" w14:textId="77777777" w:rsidR="00F36E48" w:rsidRDefault="00F36E48" w:rsidP="00F36E48">
      <w:pPr>
        <w:pStyle w:val="Prrafodelista"/>
        <w:jc w:val="center"/>
        <w:rPr>
          <w:rFonts w:ascii="Tahoma" w:hAnsi="Tahoma" w:cs="Tahoma"/>
          <w:u w:val="single"/>
        </w:rPr>
      </w:pPr>
    </w:p>
    <w:p w14:paraId="236B14CC" w14:textId="77777777" w:rsidR="00F36E48" w:rsidRDefault="00F36E48" w:rsidP="00F36E48">
      <w:pPr>
        <w:pStyle w:val="Prrafodelista"/>
        <w:jc w:val="center"/>
        <w:rPr>
          <w:rFonts w:ascii="Tahoma" w:hAnsi="Tahoma" w:cs="Tahoma"/>
          <w:u w:val="single"/>
        </w:rPr>
      </w:pPr>
    </w:p>
    <w:p w14:paraId="5E0996B2" w14:textId="77777777" w:rsidR="00F36E48" w:rsidRDefault="00F36E48" w:rsidP="00F36E48">
      <w:pPr>
        <w:pStyle w:val="Prrafodelista"/>
        <w:jc w:val="center"/>
        <w:rPr>
          <w:rFonts w:ascii="Tahoma" w:hAnsi="Tahoma" w:cs="Tahoma"/>
          <w:u w:val="single"/>
        </w:rPr>
      </w:pPr>
    </w:p>
    <w:p w14:paraId="30E71A89" w14:textId="77777777" w:rsidR="00F36E48" w:rsidRDefault="00F36E48" w:rsidP="00F36E48">
      <w:pPr>
        <w:pStyle w:val="Prrafodelista"/>
        <w:jc w:val="center"/>
        <w:rPr>
          <w:rFonts w:ascii="Tahoma" w:hAnsi="Tahoma" w:cs="Tahoma"/>
          <w:u w:val="single"/>
        </w:rPr>
      </w:pPr>
    </w:p>
    <w:p w14:paraId="2CF1B484" w14:textId="77777777" w:rsidR="00F36E48" w:rsidRDefault="00F36E48" w:rsidP="00F36E48">
      <w:pPr>
        <w:pStyle w:val="Prrafodelista"/>
        <w:jc w:val="center"/>
        <w:rPr>
          <w:rFonts w:ascii="Tahoma" w:hAnsi="Tahoma" w:cs="Tahoma"/>
          <w:u w:val="single"/>
        </w:rPr>
      </w:pPr>
    </w:p>
    <w:p w14:paraId="4FA6EF03" w14:textId="77777777" w:rsidR="00F36E48" w:rsidRDefault="00F36E48" w:rsidP="00F36E48">
      <w:pPr>
        <w:pStyle w:val="Prrafodelista"/>
        <w:jc w:val="center"/>
        <w:rPr>
          <w:rFonts w:ascii="Tahoma" w:hAnsi="Tahoma" w:cs="Tahoma"/>
          <w:u w:val="single"/>
        </w:rPr>
      </w:pPr>
    </w:p>
    <w:p w14:paraId="522C35BB" w14:textId="77777777" w:rsidR="00F36E48" w:rsidRDefault="00F36E48" w:rsidP="00F36E48">
      <w:pPr>
        <w:pStyle w:val="Prrafodelista"/>
        <w:jc w:val="center"/>
        <w:rPr>
          <w:rFonts w:ascii="Tahoma" w:hAnsi="Tahoma" w:cs="Tahoma"/>
          <w:u w:val="single"/>
        </w:rPr>
      </w:pPr>
    </w:p>
    <w:p w14:paraId="05163981" w14:textId="77777777" w:rsidR="00F36E48" w:rsidRDefault="00F36E48" w:rsidP="00F36E48">
      <w:pPr>
        <w:pStyle w:val="Prrafodelista"/>
        <w:jc w:val="center"/>
        <w:rPr>
          <w:rFonts w:ascii="Tahoma" w:hAnsi="Tahoma" w:cs="Tahoma"/>
          <w:u w:val="single"/>
        </w:rPr>
      </w:pPr>
    </w:p>
    <w:p w14:paraId="40A8B2ED" w14:textId="77777777" w:rsidR="00F36E48" w:rsidRDefault="00F36E48" w:rsidP="00F36E48">
      <w:pPr>
        <w:pStyle w:val="Prrafodelista"/>
        <w:jc w:val="center"/>
        <w:rPr>
          <w:rFonts w:ascii="Tahoma" w:hAnsi="Tahoma" w:cs="Tahoma"/>
          <w:u w:val="single"/>
        </w:rPr>
      </w:pPr>
    </w:p>
    <w:p w14:paraId="22E4F641" w14:textId="77777777" w:rsidR="00F36E48" w:rsidRDefault="00F36E48" w:rsidP="00F36E48">
      <w:pPr>
        <w:pStyle w:val="Prrafodelista"/>
        <w:jc w:val="center"/>
        <w:rPr>
          <w:rFonts w:ascii="Tahoma" w:hAnsi="Tahoma" w:cs="Tahoma"/>
          <w:u w:val="single"/>
        </w:rPr>
      </w:pPr>
    </w:p>
    <w:p w14:paraId="44C7F261" w14:textId="77777777" w:rsidR="00F36E48" w:rsidRDefault="00F36E48" w:rsidP="00F36E48">
      <w:pPr>
        <w:pStyle w:val="Prrafodelista"/>
        <w:jc w:val="center"/>
        <w:rPr>
          <w:rFonts w:ascii="Tahoma" w:hAnsi="Tahoma" w:cs="Tahoma"/>
          <w:u w:val="single"/>
        </w:rPr>
      </w:pPr>
    </w:p>
    <w:p w14:paraId="45AA5A1D" w14:textId="77777777" w:rsidR="00F36E48" w:rsidRPr="008C3C1D" w:rsidRDefault="00F36E48" w:rsidP="00F36E48">
      <w:pPr>
        <w:pStyle w:val="Prrafodelista"/>
        <w:jc w:val="center"/>
        <w:rPr>
          <w:rFonts w:ascii="Tahoma" w:hAnsi="Tahoma" w:cs="Tahoma"/>
          <w:u w:val="single"/>
        </w:rPr>
      </w:pPr>
    </w:p>
    <w:p w14:paraId="334FF370" w14:textId="77777777" w:rsidR="00F36E48" w:rsidRDefault="00F36E48" w:rsidP="00F36E48">
      <w:pPr>
        <w:jc w:val="center"/>
        <w:rPr>
          <w:rFonts w:ascii="Tahoma" w:hAnsi="Tahoma" w:cs="Tahoma"/>
          <w:u w:val="single"/>
        </w:rPr>
      </w:pPr>
    </w:p>
    <w:p w14:paraId="1D3ACE8E" w14:textId="77777777" w:rsidR="00F36E48" w:rsidRPr="00882269" w:rsidRDefault="00F36E48" w:rsidP="00F36E48">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412E045"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1332AA3C" w14:textId="77777777" w:rsidR="00F36E48" w:rsidRPr="00587373" w:rsidRDefault="00F36E48" w:rsidP="00F36E48">
      <w:pPr>
        <w:pStyle w:val="Prrafodelista"/>
        <w:spacing w:line="260" w:lineRule="atLeast"/>
        <w:ind w:left="596"/>
        <w:jc w:val="both"/>
        <w:rPr>
          <w:rFonts w:ascii="Tahoma" w:hAnsi="Tahoma" w:cs="Tahoma"/>
          <w:lang w:val="es-ES_tradnl"/>
        </w:rPr>
      </w:pPr>
      <w:r w:rsidRPr="0058737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587373">
        <w:rPr>
          <w:rFonts w:ascii="Tahoma" w:hAnsi="Tahoma" w:cs="Tahoma"/>
          <w:lang w:val="es-ES_tradnl"/>
        </w:rPr>
        <w:t>Andamarca</w:t>
      </w:r>
      <w:proofErr w:type="spellEnd"/>
      <w:r w:rsidRPr="00587373">
        <w:rPr>
          <w:rFonts w:ascii="Tahoma" w:hAnsi="Tahoma" w:cs="Tahoma"/>
          <w:lang w:val="es-ES_tradnl"/>
        </w:rPr>
        <w:t xml:space="preserve"> en la provincia de Sud Carangas, y al sur con la provincia de Sebastián Pagador.</w:t>
      </w:r>
    </w:p>
    <w:p w14:paraId="19B97A52" w14:textId="77777777" w:rsidR="00F36E48" w:rsidRPr="00F516D2" w:rsidRDefault="00F36E48" w:rsidP="00F36E48">
      <w:pPr>
        <w:pStyle w:val="Prrafodelista"/>
        <w:spacing w:line="300" w:lineRule="auto"/>
        <w:ind w:left="596"/>
        <w:rPr>
          <w:noProof/>
          <w:lang w:eastAsia="es-ES"/>
        </w:rPr>
      </w:pPr>
      <w:r w:rsidRPr="00896E33">
        <w:rPr>
          <w:rFonts w:ascii="Verdana" w:hAnsi="Verdana"/>
          <w:noProof/>
          <w:lang w:eastAsia="es-BO"/>
        </w:rPr>
        <w:drawing>
          <wp:anchor distT="0" distB="0" distL="114300" distR="114300" simplePos="0" relativeHeight="251682816" behindDoc="0" locked="0" layoutInCell="1" allowOverlap="1" wp14:anchorId="5A71F42C" wp14:editId="0CD12B2F">
            <wp:simplePos x="0" y="0"/>
            <wp:positionH relativeFrom="margin">
              <wp:posOffset>-185105</wp:posOffset>
            </wp:positionH>
            <wp:positionV relativeFrom="paragraph">
              <wp:posOffset>25923</wp:posOffset>
            </wp:positionV>
            <wp:extent cx="3062247" cy="2762250"/>
            <wp:effectExtent l="19050" t="19050" r="24130" b="19050"/>
            <wp:wrapNone/>
            <wp:docPr id="527210836" name="Imagen 527210836"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4250" cy="276405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91CDD99" wp14:editId="336DEACF">
            <wp:simplePos x="0" y="0"/>
            <wp:positionH relativeFrom="page">
              <wp:posOffset>4028440</wp:posOffset>
            </wp:positionH>
            <wp:positionV relativeFrom="paragraph">
              <wp:posOffset>3175</wp:posOffset>
            </wp:positionV>
            <wp:extent cx="3175635" cy="275209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635" cy="2752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86912" behindDoc="0" locked="0" layoutInCell="1" allowOverlap="1" wp14:anchorId="1AD5D1D5" wp14:editId="17DF8890">
                <wp:simplePos x="0" y="0"/>
                <wp:positionH relativeFrom="column">
                  <wp:posOffset>4538345</wp:posOffset>
                </wp:positionH>
                <wp:positionV relativeFrom="paragraph">
                  <wp:posOffset>11430</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01873232" id="Elipse 19" o:spid="_x0000_s1026" style="position:absolute;margin-left:357.35pt;margin-top:.9pt;width:51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" filled="f" strokecolor="red" strokeweight="1pt">
                <v:stroke joinstyle="miter"/>
              </v:oval>
            </w:pict>
          </mc:Fallback>
        </mc:AlternateContent>
      </w:r>
    </w:p>
    <w:p w14:paraId="7B9649F1" w14:textId="77777777" w:rsidR="00F36E48" w:rsidRPr="00F516D2" w:rsidRDefault="00F36E48" w:rsidP="00F36E48">
      <w:pPr>
        <w:pStyle w:val="Prrafodelista"/>
        <w:spacing w:line="300" w:lineRule="auto"/>
        <w:ind w:left="596"/>
        <w:rPr>
          <w:noProof/>
          <w:lang w:eastAsia="es-ES"/>
        </w:rPr>
      </w:pPr>
    </w:p>
    <w:p w14:paraId="4F9F9E8E" w14:textId="77777777" w:rsidR="00F36E48" w:rsidRDefault="00F36E48" w:rsidP="00F36E48">
      <w:pPr>
        <w:pStyle w:val="Prrafodelista"/>
        <w:spacing w:line="300" w:lineRule="auto"/>
        <w:ind w:left="596"/>
        <w:rPr>
          <w:noProof/>
          <w:lang w:eastAsia="es-ES"/>
        </w:rPr>
      </w:pPr>
    </w:p>
    <w:p w14:paraId="39929F1A" w14:textId="77777777" w:rsidR="00F36E48" w:rsidRDefault="00F36E48" w:rsidP="00F36E48">
      <w:pPr>
        <w:pStyle w:val="Prrafodelista"/>
        <w:spacing w:line="300" w:lineRule="auto"/>
        <w:ind w:left="596"/>
        <w:rPr>
          <w:noProof/>
          <w:lang w:eastAsia="es-ES"/>
        </w:rPr>
      </w:pPr>
    </w:p>
    <w:p w14:paraId="48EE8967" w14:textId="77777777" w:rsidR="00F36E48" w:rsidRDefault="00F36E48" w:rsidP="00F36E48">
      <w:pPr>
        <w:pStyle w:val="Prrafodelista"/>
        <w:spacing w:line="300" w:lineRule="auto"/>
        <w:ind w:left="596"/>
        <w:rPr>
          <w:noProof/>
          <w:lang w:eastAsia="es-ES"/>
        </w:rPr>
      </w:pPr>
    </w:p>
    <w:p w14:paraId="021A0FE9" w14:textId="77777777" w:rsidR="00F36E48" w:rsidRPr="00F516D2" w:rsidRDefault="00F36E48" w:rsidP="00F36E48">
      <w:pPr>
        <w:pStyle w:val="Prrafodelista"/>
        <w:spacing w:line="300" w:lineRule="auto"/>
        <w:ind w:left="596"/>
        <w:rPr>
          <w:noProof/>
          <w:lang w:eastAsia="es-ES"/>
        </w:rPr>
      </w:pPr>
    </w:p>
    <w:p w14:paraId="3CE108CE" w14:textId="77777777" w:rsidR="00F36E48" w:rsidRPr="00AC51FF" w:rsidRDefault="00F36E48" w:rsidP="00F36E48">
      <w:pPr>
        <w:pStyle w:val="Prrafodelista"/>
        <w:spacing w:line="260" w:lineRule="atLeast"/>
        <w:ind w:left="596"/>
        <w:jc w:val="both"/>
        <w:rPr>
          <w:rFonts w:ascii="Tahoma" w:hAnsi="Tahoma" w:cs="Tahoma"/>
        </w:rPr>
      </w:pPr>
      <w:r w:rsidRPr="00896E33">
        <w:rPr>
          <w:noProof/>
          <w:lang w:eastAsia="es-BO"/>
        </w:rPr>
        <mc:AlternateContent>
          <mc:Choice Requires="wps">
            <w:drawing>
              <wp:anchor distT="0" distB="0" distL="114300" distR="114300" simplePos="0" relativeHeight="251684864" behindDoc="0" locked="0" layoutInCell="1" allowOverlap="1" wp14:anchorId="7586A7EB" wp14:editId="49E4D7A2">
                <wp:simplePos x="0" y="0"/>
                <wp:positionH relativeFrom="column">
                  <wp:posOffset>2110740</wp:posOffset>
                </wp:positionH>
                <wp:positionV relativeFrom="paragraph">
                  <wp:posOffset>23495</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25053BD5" id="Elipse 3" o:spid="_x0000_s1026" style="position:absolute;margin-left:166.2pt;margin-top:1.85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" fillcolor="#c00000" strokecolor="red" strokeweight="1pt">
                <v:stroke joinstyle="miter"/>
              </v:oval>
            </w:pict>
          </mc:Fallback>
        </mc:AlternateContent>
      </w:r>
    </w:p>
    <w:p w14:paraId="201B924B" w14:textId="77777777" w:rsidR="00F36E48" w:rsidRDefault="00F36E48" w:rsidP="00F36E48">
      <w:pPr>
        <w:spacing w:line="300" w:lineRule="auto"/>
        <w:ind w:left="426"/>
        <w:rPr>
          <w:rFonts w:ascii="Tahoma" w:hAnsi="Tahoma" w:cs="Tahoma"/>
          <w:b/>
          <w:color w:val="000000"/>
          <w:lang w:val="es-ES_tradnl"/>
        </w:rPr>
      </w:pPr>
    </w:p>
    <w:p w14:paraId="5CC80E5A" w14:textId="77777777" w:rsidR="00F36E48" w:rsidRDefault="00F36E48" w:rsidP="00F36E48">
      <w:pPr>
        <w:spacing w:line="300" w:lineRule="auto"/>
        <w:ind w:left="426"/>
        <w:rPr>
          <w:rFonts w:ascii="Tahoma" w:hAnsi="Tahoma" w:cs="Tahoma"/>
          <w:b/>
          <w:color w:val="000000"/>
          <w:lang w:val="es-ES_tradnl"/>
        </w:rPr>
      </w:pPr>
      <w:r w:rsidRPr="00896E33">
        <w:rPr>
          <w:noProof/>
          <w:lang w:eastAsia="es-BO"/>
        </w:rPr>
        <mc:AlternateContent>
          <mc:Choice Requires="wps">
            <w:drawing>
              <wp:anchor distT="0" distB="0" distL="114300" distR="114300" simplePos="0" relativeHeight="251683840" behindDoc="0" locked="0" layoutInCell="1" allowOverlap="1" wp14:anchorId="6B314607" wp14:editId="5C587520">
                <wp:simplePos x="0" y="0"/>
                <wp:positionH relativeFrom="margin">
                  <wp:posOffset>190500</wp:posOffset>
                </wp:positionH>
                <wp:positionV relativeFrom="paragraph">
                  <wp:posOffset>10795</wp:posOffset>
                </wp:positionV>
                <wp:extent cx="1326515" cy="409575"/>
                <wp:effectExtent l="0" t="0" r="6985" b="9525"/>
                <wp:wrapNone/>
                <wp:docPr id="1831990271" name="Cuadro de texto 1831990271"/>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5832299D" w14:textId="77777777" w:rsidR="00F36E48" w:rsidRPr="00166DF9" w:rsidRDefault="00F36E48" w:rsidP="00F36E48">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B314607" id="_x0000_t202" coordsize="21600,21600" o:spt="202" path="m,l,21600r21600,l21600,xe">
                <v:stroke joinstyle="miter"/>
                <v:path gradientshapeok="t" o:connecttype="rect"/>
              </v:shapetype>
              <v:shape id="Cuadro de texto 1831990271" o:spid="_x0000_s1027" type="#_x0000_t202" style="position:absolute;left:0;text-align:left;margin-left:15pt;margin-top:.85pt;width:104.45pt;height:3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" fillcolor="window" stroked="f">
                <v:textbox>
                  <w:txbxContent>
                    <w:p w14:paraId="5832299D" w14:textId="77777777" w:rsidR="00F36E48" w:rsidRPr="00166DF9" w:rsidRDefault="00F36E48" w:rsidP="00F36E48">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margin"/>
              </v:shape>
            </w:pict>
          </mc:Fallback>
        </mc:AlternateContent>
      </w:r>
    </w:p>
    <w:p w14:paraId="01DB7B00" w14:textId="77777777" w:rsidR="00F36E48" w:rsidRDefault="00F36E48" w:rsidP="00F36E48">
      <w:pPr>
        <w:spacing w:line="300" w:lineRule="auto"/>
        <w:ind w:left="426"/>
        <w:rPr>
          <w:rFonts w:ascii="Tahoma" w:hAnsi="Tahoma" w:cs="Tahoma"/>
          <w:b/>
          <w:color w:val="000000"/>
          <w:lang w:val="es-ES_tradnl"/>
        </w:rPr>
      </w:pPr>
    </w:p>
    <w:p w14:paraId="5C0A5C7B" w14:textId="77777777" w:rsidR="00F36E48" w:rsidRDefault="00F36E48" w:rsidP="00F36E48">
      <w:pPr>
        <w:spacing w:line="300" w:lineRule="auto"/>
        <w:ind w:left="426"/>
        <w:rPr>
          <w:rFonts w:ascii="Tahoma" w:hAnsi="Tahoma" w:cs="Tahoma"/>
          <w:b/>
          <w:color w:val="000000"/>
          <w:lang w:val="es-ES_tradnl"/>
        </w:rPr>
      </w:pPr>
    </w:p>
    <w:p w14:paraId="148ABE58" w14:textId="77777777" w:rsidR="00F36E48" w:rsidRDefault="00F36E48" w:rsidP="00F36E48">
      <w:pPr>
        <w:spacing w:line="300" w:lineRule="auto"/>
        <w:ind w:left="426"/>
        <w:rPr>
          <w:rFonts w:ascii="Tahoma" w:hAnsi="Tahoma" w:cs="Tahoma"/>
          <w:b/>
          <w:color w:val="000000"/>
          <w:lang w:val="es-ES_tradnl"/>
        </w:rPr>
      </w:pPr>
    </w:p>
    <w:p w14:paraId="29B4F06A" w14:textId="77777777" w:rsidR="00F36E48" w:rsidRDefault="00F36E48" w:rsidP="00F36E48">
      <w:pPr>
        <w:spacing w:line="300" w:lineRule="auto"/>
        <w:ind w:left="426"/>
        <w:rPr>
          <w:rFonts w:ascii="Tahoma" w:hAnsi="Tahoma" w:cs="Tahoma"/>
          <w:b/>
          <w:color w:val="000000"/>
          <w:lang w:val="es-ES_tradnl"/>
        </w:rPr>
      </w:pPr>
    </w:p>
    <w:p w14:paraId="1D77E010" w14:textId="77777777" w:rsidR="00F36E48" w:rsidRPr="005608F8"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36E48" w:rsidRPr="00882269" w14:paraId="3FEA19D8" w14:textId="77777777" w:rsidTr="002E4457">
        <w:trPr>
          <w:trHeight w:val="490"/>
          <w:jc w:val="center"/>
        </w:trPr>
        <w:tc>
          <w:tcPr>
            <w:tcW w:w="478" w:type="dxa"/>
            <w:shd w:val="clear" w:color="auto" w:fill="1F4E79"/>
          </w:tcPr>
          <w:p w14:paraId="1ADB7937" w14:textId="77777777" w:rsidR="00F36E48" w:rsidRPr="00882269" w:rsidRDefault="00F36E48" w:rsidP="002E445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0C5FDAE" w14:textId="77777777" w:rsidR="00F36E48" w:rsidRPr="00882269" w:rsidRDefault="00F36E48" w:rsidP="002E445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6A20015" w14:textId="77777777" w:rsidR="00F36E48" w:rsidRPr="00882269" w:rsidRDefault="00F36E48" w:rsidP="002E445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36E48" w:rsidRPr="00882269" w14:paraId="0F666D8A" w14:textId="77777777" w:rsidTr="002E4457">
        <w:trPr>
          <w:trHeight w:val="113"/>
          <w:jc w:val="center"/>
        </w:trPr>
        <w:tc>
          <w:tcPr>
            <w:tcW w:w="478" w:type="dxa"/>
            <w:shd w:val="clear" w:color="auto" w:fill="auto"/>
          </w:tcPr>
          <w:p w14:paraId="12EE42D2" w14:textId="77777777" w:rsidR="00F36E48" w:rsidRPr="00882269" w:rsidRDefault="00F36E48" w:rsidP="002E445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986337A" w14:textId="77777777" w:rsidR="00F36E48" w:rsidRPr="00A553D0" w:rsidRDefault="00F36E48" w:rsidP="002E4457">
            <w:pPr>
              <w:contextualSpacing/>
              <w:jc w:val="both"/>
              <w:rPr>
                <w:rFonts w:ascii="Verdana" w:hAnsi="Verdana" w:cstheme="minorHAnsi"/>
                <w:bCs/>
                <w:color w:val="000000" w:themeColor="text1"/>
                <w:sz w:val="18"/>
                <w:szCs w:val="18"/>
              </w:rPr>
            </w:pPr>
            <w:r w:rsidRPr="00A553D0">
              <w:rPr>
                <w:rFonts w:ascii="Verdana" w:hAnsi="Verdana"/>
                <w:color w:val="0070C0"/>
                <w:sz w:val="18"/>
                <w:szCs w:val="18"/>
              </w:rPr>
              <w:t>Distrito</w:t>
            </w:r>
            <w:r w:rsidRPr="00A553D0">
              <w:rPr>
                <w:rFonts w:ascii="Verdana" w:hAnsi="Verdana"/>
                <w:sz w:val="18"/>
                <w:szCs w:val="18"/>
              </w:rPr>
              <w:t xml:space="preserve"> </w:t>
            </w:r>
            <w:r w:rsidRPr="00A553D0">
              <w:rPr>
                <w:rFonts w:ascii="Verdana" w:hAnsi="Verdana"/>
                <w:color w:val="0070C0"/>
                <w:sz w:val="18"/>
                <w:szCs w:val="18"/>
              </w:rPr>
              <w:t>Indígena Cruce Aguas Calientes</w:t>
            </w:r>
            <w:r w:rsidRPr="00A553D0">
              <w:rPr>
                <w:rFonts w:ascii="Verdana" w:hAnsi="Verdana"/>
                <w:sz w:val="18"/>
                <w:szCs w:val="18"/>
              </w:rPr>
              <w:t xml:space="preserve"> </w:t>
            </w:r>
            <w:r w:rsidRPr="00A553D0">
              <w:rPr>
                <w:rFonts w:ascii="Verdana" w:hAnsi="Verdana" w:cstheme="minorHAnsi"/>
                <w:bCs/>
                <w:color w:val="000000" w:themeColor="text1"/>
                <w:sz w:val="18"/>
                <w:szCs w:val="18"/>
              </w:rPr>
              <w:t>AYLLU ILAVE GRANDE</w:t>
            </w:r>
            <w:r>
              <w:rPr>
                <w:rFonts w:ascii="Verdana" w:hAnsi="Verdana" w:cstheme="minorHAnsi"/>
                <w:bCs/>
                <w:color w:val="000000" w:themeColor="text1"/>
                <w:sz w:val="18"/>
                <w:szCs w:val="18"/>
              </w:rPr>
              <w:t xml:space="preserve">, </w:t>
            </w:r>
            <w:r w:rsidRPr="00A553D0">
              <w:rPr>
                <w:rFonts w:ascii="Verdana" w:hAnsi="Verdana" w:cstheme="minorHAnsi"/>
                <w:bCs/>
                <w:color w:val="000000" w:themeColor="text1"/>
                <w:sz w:val="18"/>
                <w:szCs w:val="18"/>
              </w:rPr>
              <w:t>AYLLU SULLCA</w:t>
            </w:r>
            <w:r>
              <w:rPr>
                <w:rFonts w:ascii="Verdana" w:hAnsi="Verdana" w:cstheme="minorHAnsi"/>
                <w:bCs/>
                <w:color w:val="000000" w:themeColor="text1"/>
                <w:sz w:val="18"/>
                <w:szCs w:val="18"/>
              </w:rPr>
              <w:t>,</w:t>
            </w:r>
          </w:p>
          <w:p w14:paraId="0C71AA36" w14:textId="77777777" w:rsidR="00F36E48" w:rsidRPr="00882269" w:rsidRDefault="00F36E48" w:rsidP="002E4457">
            <w:pPr>
              <w:spacing w:line="276" w:lineRule="auto"/>
              <w:jc w:val="center"/>
              <w:rPr>
                <w:rFonts w:ascii="Tahoma" w:hAnsi="Tahoma" w:cs="Tahoma"/>
                <w:lang w:val="es-ES_tradnl" w:eastAsia="es-BO"/>
              </w:rPr>
            </w:pPr>
            <w:r w:rsidRPr="00A553D0">
              <w:rPr>
                <w:rFonts w:ascii="Verdana" w:hAnsi="Verdana" w:cstheme="minorHAnsi"/>
                <w:bCs/>
                <w:color w:val="000000" w:themeColor="text1"/>
                <w:sz w:val="18"/>
                <w:szCs w:val="18"/>
              </w:rPr>
              <w:t>AYLLU CAHUALLI</w:t>
            </w:r>
          </w:p>
        </w:tc>
        <w:tc>
          <w:tcPr>
            <w:tcW w:w="1431" w:type="dxa"/>
            <w:shd w:val="clear" w:color="auto" w:fill="auto"/>
            <w:vAlign w:val="center"/>
          </w:tcPr>
          <w:p w14:paraId="7F9B99C1" w14:textId="77777777" w:rsidR="00F36E48" w:rsidRPr="00882269" w:rsidRDefault="00F36E48" w:rsidP="002E445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34</w:t>
            </w:r>
          </w:p>
        </w:tc>
      </w:tr>
      <w:tr w:rsidR="00F36E48" w:rsidRPr="00882269" w14:paraId="0919AFB1" w14:textId="77777777" w:rsidTr="002E4457">
        <w:trPr>
          <w:jc w:val="center"/>
        </w:trPr>
        <w:tc>
          <w:tcPr>
            <w:tcW w:w="478" w:type="dxa"/>
            <w:shd w:val="clear" w:color="auto" w:fill="1F4E79"/>
          </w:tcPr>
          <w:p w14:paraId="6784F450" w14:textId="77777777" w:rsidR="00F36E48" w:rsidRPr="00882269" w:rsidRDefault="00F36E48" w:rsidP="002E4457">
            <w:pPr>
              <w:jc w:val="center"/>
              <w:rPr>
                <w:rFonts w:ascii="Tahoma" w:hAnsi="Tahoma" w:cs="Tahoma"/>
                <w:b/>
                <w:bCs/>
                <w:color w:val="FFFFFF"/>
                <w:lang w:eastAsia="es-BO"/>
              </w:rPr>
            </w:pPr>
          </w:p>
        </w:tc>
        <w:tc>
          <w:tcPr>
            <w:tcW w:w="4341" w:type="dxa"/>
            <w:shd w:val="clear" w:color="auto" w:fill="1F4E79"/>
          </w:tcPr>
          <w:p w14:paraId="729D8F34" w14:textId="77777777" w:rsidR="00F36E48" w:rsidRPr="00882269" w:rsidRDefault="00F36E48" w:rsidP="002E445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18BBE8B" w14:textId="77777777" w:rsidR="00F36E48" w:rsidRPr="00882269" w:rsidRDefault="00F36E48" w:rsidP="002E4457">
            <w:pPr>
              <w:jc w:val="center"/>
              <w:rPr>
                <w:rFonts w:ascii="Tahoma" w:hAnsi="Tahoma" w:cs="Tahoma"/>
                <w:b/>
                <w:bCs/>
                <w:color w:val="FF0000"/>
                <w:lang w:eastAsia="es-BO"/>
              </w:rPr>
            </w:pPr>
            <w:r>
              <w:rPr>
                <w:rFonts w:ascii="Tahoma" w:hAnsi="Tahoma" w:cs="Tahoma"/>
                <w:b/>
                <w:bCs/>
                <w:color w:val="FF0000"/>
                <w:sz w:val="24"/>
                <w:lang w:eastAsia="es-BO"/>
              </w:rPr>
              <w:t>34</w:t>
            </w:r>
          </w:p>
        </w:tc>
      </w:tr>
    </w:tbl>
    <w:p w14:paraId="3975E0EF" w14:textId="77777777" w:rsidR="00F36E48" w:rsidRPr="0038211F" w:rsidRDefault="00F36E48" w:rsidP="00F36E4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A42FD2C" w14:textId="77777777" w:rsidR="00F36E48" w:rsidRPr="00882269" w:rsidRDefault="00F36E48" w:rsidP="00F36E4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
        <w:gridCol w:w="1342"/>
        <w:gridCol w:w="5261"/>
        <w:gridCol w:w="811"/>
        <w:gridCol w:w="674"/>
        <w:gridCol w:w="838"/>
      </w:tblGrid>
      <w:tr w:rsidR="00F36E48" w:rsidRPr="00882269" w14:paraId="71224A5F" w14:textId="77777777" w:rsidTr="002E4457">
        <w:trPr>
          <w:trHeight w:val="266"/>
          <w:jc w:val="center"/>
        </w:trPr>
        <w:tc>
          <w:tcPr>
            <w:tcW w:w="177" w:type="pct"/>
            <w:shd w:val="clear" w:color="auto" w:fill="244061"/>
            <w:vAlign w:val="center"/>
            <w:hideMark/>
          </w:tcPr>
          <w:p w14:paraId="76F784B5" w14:textId="77777777" w:rsidR="00F36E48" w:rsidRPr="00882269" w:rsidRDefault="00F36E48" w:rsidP="002E4457">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150A92">
              <w:rPr>
                <w:rFonts w:ascii="Tahoma" w:hAnsi="Tahoma" w:cs="Tahoma"/>
                <w:b/>
                <w:bCs/>
                <w:color w:val="FFFFFF"/>
                <w:sz w:val="14"/>
                <w:szCs w:val="14"/>
                <w:lang w:eastAsia="es-BO"/>
              </w:rPr>
              <w:t>Nº</w:t>
            </w:r>
            <w:proofErr w:type="spellEnd"/>
          </w:p>
        </w:tc>
        <w:tc>
          <w:tcPr>
            <w:tcW w:w="725" w:type="pct"/>
            <w:shd w:val="clear" w:color="auto" w:fill="244061"/>
            <w:vAlign w:val="center"/>
            <w:hideMark/>
          </w:tcPr>
          <w:p w14:paraId="10AAFA2F" w14:textId="77777777" w:rsidR="00F36E48" w:rsidRPr="00882269" w:rsidRDefault="00F36E48" w:rsidP="002E445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843" w:type="pct"/>
            <w:shd w:val="clear" w:color="auto" w:fill="244061"/>
            <w:vAlign w:val="center"/>
            <w:hideMark/>
          </w:tcPr>
          <w:p w14:paraId="0A4C9C3E" w14:textId="77777777" w:rsidR="00F36E48" w:rsidRPr="00882269" w:rsidRDefault="00F36E48" w:rsidP="002E445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38" w:type="pct"/>
            <w:shd w:val="clear" w:color="auto" w:fill="244061"/>
          </w:tcPr>
          <w:p w14:paraId="3812AEB8" w14:textId="77777777" w:rsidR="00F36E48" w:rsidRPr="00150A92" w:rsidRDefault="00F36E48" w:rsidP="002E4457">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364" w:type="pct"/>
            <w:shd w:val="clear" w:color="auto" w:fill="244061"/>
            <w:vAlign w:val="center"/>
          </w:tcPr>
          <w:p w14:paraId="3FC5AB86" w14:textId="77777777" w:rsidR="00F36E48" w:rsidRPr="00150A92" w:rsidRDefault="00F36E48" w:rsidP="002E4457">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453" w:type="pct"/>
            <w:shd w:val="clear" w:color="auto" w:fill="244061"/>
          </w:tcPr>
          <w:p w14:paraId="1D5215FD" w14:textId="77777777" w:rsidR="00F36E48" w:rsidRPr="00150A92" w:rsidRDefault="00F36E48" w:rsidP="002E4457">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F36E48" w:rsidRPr="00882269" w14:paraId="5A27F8D9" w14:textId="77777777" w:rsidTr="002E4457">
        <w:trPr>
          <w:trHeight w:val="493"/>
          <w:jc w:val="center"/>
        </w:trPr>
        <w:tc>
          <w:tcPr>
            <w:tcW w:w="177" w:type="pct"/>
            <w:shd w:val="clear" w:color="auto" w:fill="auto"/>
            <w:vAlign w:val="center"/>
          </w:tcPr>
          <w:p w14:paraId="4B8C18F2" w14:textId="77777777" w:rsidR="00F36E48" w:rsidRPr="00882269" w:rsidRDefault="00F36E48" w:rsidP="002E4457">
            <w:pPr>
              <w:jc w:val="center"/>
              <w:rPr>
                <w:rFonts w:ascii="Tahoma" w:hAnsi="Tahoma" w:cs="Tahoma"/>
                <w:color w:val="000000"/>
                <w:lang w:eastAsia="es-BO"/>
              </w:rPr>
            </w:pPr>
            <w:r w:rsidRPr="00882269">
              <w:rPr>
                <w:rFonts w:ascii="Tahoma" w:hAnsi="Tahoma" w:cs="Tahoma"/>
                <w:color w:val="000000"/>
                <w:lang w:eastAsia="es-BO"/>
              </w:rPr>
              <w:t>1</w:t>
            </w:r>
          </w:p>
          <w:p w14:paraId="58A5CE42" w14:textId="77777777" w:rsidR="00F36E48" w:rsidRPr="00882269" w:rsidRDefault="00F36E48" w:rsidP="002E4457">
            <w:pPr>
              <w:jc w:val="center"/>
              <w:rPr>
                <w:rFonts w:ascii="Tahoma" w:hAnsi="Tahoma" w:cs="Tahoma"/>
                <w:color w:val="000000"/>
                <w:lang w:eastAsia="es-BO"/>
              </w:rPr>
            </w:pPr>
          </w:p>
        </w:tc>
        <w:tc>
          <w:tcPr>
            <w:tcW w:w="725" w:type="pct"/>
            <w:shd w:val="clear" w:color="auto" w:fill="auto"/>
            <w:vAlign w:val="center"/>
          </w:tcPr>
          <w:p w14:paraId="6BE6ABB7" w14:textId="77777777" w:rsidR="00F36E48" w:rsidRPr="00504389" w:rsidRDefault="00F36E48" w:rsidP="002E4457">
            <w:pPr>
              <w:jc w:val="center"/>
              <w:rPr>
                <w:rFonts w:ascii="Arial" w:hAnsi="Arial" w:cs="Arial"/>
                <w:sz w:val="18"/>
                <w:szCs w:val="18"/>
                <w:lang w:eastAsia="es-BO"/>
              </w:rPr>
            </w:pPr>
            <w:r w:rsidRPr="00504389">
              <w:rPr>
                <w:rFonts w:ascii="Arial" w:hAnsi="Arial" w:cs="Arial"/>
                <w:color w:val="FF0000"/>
                <w:sz w:val="18"/>
                <w:szCs w:val="18"/>
                <w:lang w:eastAsia="es-BO"/>
              </w:rPr>
              <w:t>CIUDAD DE ORURO</w:t>
            </w:r>
          </w:p>
        </w:tc>
        <w:tc>
          <w:tcPr>
            <w:tcW w:w="2843" w:type="pct"/>
            <w:shd w:val="clear" w:color="auto" w:fill="auto"/>
            <w:noWrap/>
            <w:vAlign w:val="center"/>
          </w:tcPr>
          <w:p w14:paraId="0B568159" w14:textId="77777777" w:rsidR="00F36E48" w:rsidRPr="00504389" w:rsidRDefault="00F36E48" w:rsidP="002E4457">
            <w:pP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438" w:type="pct"/>
            <w:vAlign w:val="center"/>
          </w:tcPr>
          <w:p w14:paraId="10ACDC2C" w14:textId="77777777" w:rsidR="00F36E48" w:rsidRPr="00882269" w:rsidRDefault="00F36E48" w:rsidP="002E4457">
            <w:pPr>
              <w:jc w:val="center"/>
              <w:rPr>
                <w:rFonts w:ascii="Tahoma" w:hAnsi="Tahoma" w:cs="Tahoma"/>
                <w:color w:val="FF0000"/>
                <w:lang w:eastAsia="es-BO"/>
              </w:rPr>
            </w:pPr>
            <w:r>
              <w:rPr>
                <w:rFonts w:ascii="Tahoma" w:hAnsi="Tahoma" w:cs="Tahoma"/>
                <w:color w:val="FF0000"/>
                <w:lang w:eastAsia="es-BO"/>
              </w:rPr>
              <w:t xml:space="preserve">119 </w:t>
            </w:r>
            <w:r w:rsidRPr="00882269">
              <w:rPr>
                <w:rFonts w:ascii="Tahoma" w:hAnsi="Tahoma" w:cs="Tahoma"/>
                <w:color w:val="FF0000"/>
                <w:lang w:eastAsia="es-BO"/>
              </w:rPr>
              <w:t>km</w:t>
            </w:r>
          </w:p>
        </w:tc>
        <w:tc>
          <w:tcPr>
            <w:tcW w:w="364" w:type="pct"/>
            <w:vAlign w:val="center"/>
          </w:tcPr>
          <w:p w14:paraId="5287373C" w14:textId="77777777" w:rsidR="00F36E48" w:rsidRPr="00882269" w:rsidRDefault="00F36E48" w:rsidP="002E4457">
            <w:pPr>
              <w:jc w:val="center"/>
              <w:rPr>
                <w:rFonts w:ascii="Tahoma" w:hAnsi="Tahoma" w:cs="Tahoma"/>
                <w:color w:val="FF0000"/>
                <w:lang w:eastAsia="es-BO"/>
              </w:rPr>
            </w:pPr>
            <w:r>
              <w:rPr>
                <w:rFonts w:ascii="Tahoma" w:hAnsi="Tahoma" w:cs="Tahoma"/>
                <w:color w:val="FF0000"/>
                <w:lang w:eastAsia="es-BO"/>
              </w:rPr>
              <w:t xml:space="preserve">2.45 </w:t>
            </w:r>
            <w:proofErr w:type="spellStart"/>
            <w:r>
              <w:rPr>
                <w:rFonts w:ascii="Tahoma" w:hAnsi="Tahoma" w:cs="Tahoma"/>
                <w:color w:val="FF0000"/>
                <w:lang w:eastAsia="es-BO"/>
              </w:rPr>
              <w:t>Hrs</w:t>
            </w:r>
            <w:proofErr w:type="spellEnd"/>
            <w:r w:rsidRPr="00882269">
              <w:rPr>
                <w:rFonts w:ascii="Tahoma" w:hAnsi="Tahoma" w:cs="Tahoma"/>
                <w:color w:val="FF0000"/>
                <w:lang w:eastAsia="es-BO"/>
              </w:rPr>
              <w:t>.</w:t>
            </w:r>
          </w:p>
        </w:tc>
        <w:tc>
          <w:tcPr>
            <w:tcW w:w="453" w:type="pct"/>
            <w:vAlign w:val="center"/>
          </w:tcPr>
          <w:p w14:paraId="285EDBEE" w14:textId="77777777" w:rsidR="00F36E48" w:rsidRPr="00882269" w:rsidRDefault="00F36E48" w:rsidP="002E4457">
            <w:pPr>
              <w:jc w:val="center"/>
              <w:rPr>
                <w:rFonts w:ascii="Tahoma" w:hAnsi="Tahoma" w:cs="Tahoma"/>
                <w:color w:val="FF0000"/>
                <w:lang w:eastAsia="es-BO"/>
              </w:rPr>
            </w:pPr>
            <w:r w:rsidRPr="00882269">
              <w:rPr>
                <w:rFonts w:ascii="Tahoma" w:hAnsi="Tahoma" w:cs="Tahoma"/>
                <w:color w:val="FF0000"/>
                <w:lang w:eastAsia="es-BO"/>
              </w:rPr>
              <w:t xml:space="preserve">Asfalto  </w:t>
            </w:r>
          </w:p>
        </w:tc>
      </w:tr>
      <w:tr w:rsidR="00F36E48" w:rsidRPr="00882269" w14:paraId="1813F3BD" w14:textId="77777777" w:rsidTr="002E4457">
        <w:trPr>
          <w:trHeight w:val="493"/>
          <w:jc w:val="center"/>
        </w:trPr>
        <w:tc>
          <w:tcPr>
            <w:tcW w:w="177" w:type="pct"/>
            <w:shd w:val="clear" w:color="auto" w:fill="auto"/>
            <w:vAlign w:val="center"/>
          </w:tcPr>
          <w:p w14:paraId="4A82904C" w14:textId="77777777" w:rsidR="00F36E48" w:rsidRPr="00882269" w:rsidRDefault="00F36E48" w:rsidP="002E4457">
            <w:pPr>
              <w:jc w:val="center"/>
              <w:rPr>
                <w:rFonts w:ascii="Tahoma" w:hAnsi="Tahoma" w:cs="Tahoma"/>
                <w:color w:val="000000"/>
                <w:lang w:eastAsia="es-BO"/>
              </w:rPr>
            </w:pPr>
            <w:r>
              <w:rPr>
                <w:rFonts w:ascii="Tahoma" w:hAnsi="Tahoma" w:cs="Tahoma"/>
                <w:color w:val="000000"/>
                <w:lang w:eastAsia="es-BO"/>
              </w:rPr>
              <w:t>2</w:t>
            </w:r>
          </w:p>
        </w:tc>
        <w:tc>
          <w:tcPr>
            <w:tcW w:w="725" w:type="pct"/>
            <w:shd w:val="clear" w:color="auto" w:fill="auto"/>
            <w:vAlign w:val="center"/>
          </w:tcPr>
          <w:p w14:paraId="0DE689EE" w14:textId="77777777" w:rsidR="00F36E48" w:rsidRPr="00504389" w:rsidRDefault="00F36E48" w:rsidP="002E4457">
            <w:pPr>
              <w:jc w:val="center"/>
              <w:rPr>
                <w:rFonts w:ascii="Arial" w:hAnsi="Arial" w:cs="Arial"/>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60462C87" w14:textId="77777777" w:rsidR="00F36E48" w:rsidRPr="00504389" w:rsidRDefault="00F36E48" w:rsidP="002E4457">
            <w:pPr>
              <w:rPr>
                <w:rFonts w:ascii="Arial" w:hAnsi="Arial" w:cs="Arial"/>
                <w:color w:val="FF0000"/>
                <w:sz w:val="18"/>
                <w:szCs w:val="18"/>
                <w:lang w:eastAsia="es-BO"/>
              </w:rPr>
            </w:pPr>
            <w:r w:rsidRPr="001455C3">
              <w:rPr>
                <w:rFonts w:ascii="Tahoma" w:hAnsi="Tahoma" w:cs="Tahoma"/>
                <w:color w:val="FF0000"/>
                <w:sz w:val="16"/>
                <w:szCs w:val="16"/>
                <w:lang w:eastAsia="es-BO"/>
              </w:rPr>
              <w:t>CRUCE ANCACATO</w:t>
            </w:r>
          </w:p>
        </w:tc>
        <w:tc>
          <w:tcPr>
            <w:tcW w:w="438" w:type="pct"/>
            <w:vAlign w:val="center"/>
          </w:tcPr>
          <w:p w14:paraId="7F27124D"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9.66 km</w:t>
            </w:r>
          </w:p>
        </w:tc>
        <w:tc>
          <w:tcPr>
            <w:tcW w:w="364" w:type="pct"/>
            <w:vAlign w:val="center"/>
          </w:tcPr>
          <w:p w14:paraId="18F61D52"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20 min</w:t>
            </w:r>
          </w:p>
        </w:tc>
        <w:tc>
          <w:tcPr>
            <w:tcW w:w="453" w:type="pct"/>
            <w:vAlign w:val="center"/>
          </w:tcPr>
          <w:p w14:paraId="34CF8451" w14:textId="77777777" w:rsidR="00F36E48" w:rsidRPr="00882269" w:rsidRDefault="00F36E48" w:rsidP="002E4457">
            <w:pPr>
              <w:jc w:val="center"/>
              <w:rPr>
                <w:rFonts w:ascii="Tahoma" w:hAnsi="Tahoma" w:cs="Tahoma"/>
                <w:color w:val="FF0000"/>
                <w:lang w:eastAsia="es-BO"/>
              </w:rPr>
            </w:pPr>
            <w:r>
              <w:rPr>
                <w:rFonts w:ascii="Tahoma" w:hAnsi="Tahoma" w:cs="Tahoma"/>
                <w:color w:val="FF0000"/>
                <w:lang w:eastAsia="es-BO"/>
              </w:rPr>
              <w:t>Asfalto</w:t>
            </w:r>
          </w:p>
        </w:tc>
      </w:tr>
      <w:tr w:rsidR="00F36E48" w:rsidRPr="00882269" w14:paraId="2E0C3E73" w14:textId="77777777" w:rsidTr="002E4457">
        <w:trPr>
          <w:trHeight w:val="493"/>
          <w:jc w:val="center"/>
        </w:trPr>
        <w:tc>
          <w:tcPr>
            <w:tcW w:w="177" w:type="pct"/>
            <w:shd w:val="clear" w:color="auto" w:fill="auto"/>
            <w:vAlign w:val="center"/>
          </w:tcPr>
          <w:p w14:paraId="507A6B1B" w14:textId="77777777" w:rsidR="00F36E48" w:rsidRPr="00882269" w:rsidRDefault="00F36E48" w:rsidP="002E4457">
            <w:pPr>
              <w:jc w:val="center"/>
              <w:rPr>
                <w:rFonts w:ascii="Tahoma" w:hAnsi="Tahoma" w:cs="Tahoma"/>
                <w:color w:val="000000"/>
                <w:lang w:eastAsia="es-BO"/>
              </w:rPr>
            </w:pPr>
            <w:r>
              <w:rPr>
                <w:rFonts w:ascii="Tahoma" w:hAnsi="Tahoma" w:cs="Tahoma"/>
                <w:color w:val="000000"/>
                <w:lang w:eastAsia="es-BO"/>
              </w:rPr>
              <w:t>3</w:t>
            </w:r>
          </w:p>
        </w:tc>
        <w:tc>
          <w:tcPr>
            <w:tcW w:w="725" w:type="pct"/>
            <w:shd w:val="clear" w:color="auto" w:fill="auto"/>
          </w:tcPr>
          <w:p w14:paraId="036BD5A9" w14:textId="77777777" w:rsidR="00F36E48" w:rsidRPr="00504389" w:rsidRDefault="00F36E48" w:rsidP="002E4457">
            <w:pPr>
              <w:jc w:val="center"/>
              <w:rPr>
                <w:rFonts w:ascii="Arial" w:hAnsi="Arial" w:cs="Arial"/>
                <w:color w:val="FF0000"/>
                <w:sz w:val="18"/>
                <w:szCs w:val="18"/>
                <w:lang w:eastAsia="es-BO"/>
              </w:rPr>
            </w:pPr>
            <w:r w:rsidRPr="00BB792F">
              <w:rPr>
                <w:rFonts w:ascii="Tahoma" w:hAnsi="Tahoma" w:cs="Tahoma"/>
                <w:color w:val="FF0000"/>
                <w:sz w:val="16"/>
                <w:szCs w:val="16"/>
                <w:lang w:eastAsia="es-BO"/>
              </w:rPr>
              <w:t>CRUCE ANCACATO</w:t>
            </w:r>
          </w:p>
        </w:tc>
        <w:tc>
          <w:tcPr>
            <w:tcW w:w="2843" w:type="pct"/>
            <w:shd w:val="clear" w:color="auto" w:fill="auto"/>
            <w:noWrap/>
            <w:vAlign w:val="center"/>
          </w:tcPr>
          <w:p w14:paraId="5AF0689E" w14:textId="77777777" w:rsidR="00F36E48" w:rsidRPr="00504389" w:rsidRDefault="00F36E48" w:rsidP="002E4457">
            <w:pPr>
              <w:rPr>
                <w:rFonts w:ascii="Arial" w:hAnsi="Arial" w:cs="Arial"/>
                <w:color w:val="FF0000"/>
                <w:sz w:val="18"/>
                <w:szCs w:val="18"/>
                <w:lang w:eastAsia="es-BO"/>
              </w:rPr>
            </w:pPr>
            <w:r w:rsidRPr="00A553D0">
              <w:rPr>
                <w:rFonts w:ascii="Verdana" w:hAnsi="Verdana" w:cstheme="minorHAnsi"/>
                <w:bCs/>
                <w:color w:val="000000" w:themeColor="text1"/>
                <w:sz w:val="18"/>
                <w:szCs w:val="18"/>
              </w:rPr>
              <w:t>AYLLU ILAVE GRANDE</w:t>
            </w:r>
          </w:p>
        </w:tc>
        <w:tc>
          <w:tcPr>
            <w:tcW w:w="438" w:type="pct"/>
            <w:vAlign w:val="center"/>
          </w:tcPr>
          <w:p w14:paraId="53EA6664"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7 km</w:t>
            </w:r>
          </w:p>
        </w:tc>
        <w:tc>
          <w:tcPr>
            <w:tcW w:w="364" w:type="pct"/>
            <w:vAlign w:val="center"/>
          </w:tcPr>
          <w:p w14:paraId="6266E0DE"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30 min</w:t>
            </w:r>
          </w:p>
        </w:tc>
        <w:tc>
          <w:tcPr>
            <w:tcW w:w="453" w:type="pct"/>
            <w:vAlign w:val="center"/>
          </w:tcPr>
          <w:p w14:paraId="1FCD9CFC"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 xml:space="preserve"> Tierra</w:t>
            </w:r>
          </w:p>
        </w:tc>
      </w:tr>
      <w:tr w:rsidR="00F36E48" w:rsidRPr="00882269" w14:paraId="292720C1" w14:textId="77777777" w:rsidTr="002E4457">
        <w:trPr>
          <w:trHeight w:val="493"/>
          <w:jc w:val="center"/>
        </w:trPr>
        <w:tc>
          <w:tcPr>
            <w:tcW w:w="177" w:type="pct"/>
            <w:shd w:val="clear" w:color="auto" w:fill="auto"/>
            <w:vAlign w:val="center"/>
          </w:tcPr>
          <w:p w14:paraId="26C47F85" w14:textId="77777777" w:rsidR="00F36E48" w:rsidRDefault="00F36E48" w:rsidP="002E4457">
            <w:pPr>
              <w:jc w:val="center"/>
              <w:rPr>
                <w:rFonts w:ascii="Tahoma" w:hAnsi="Tahoma" w:cs="Tahoma"/>
                <w:color w:val="000000"/>
                <w:lang w:eastAsia="es-BO"/>
              </w:rPr>
            </w:pPr>
            <w:r>
              <w:rPr>
                <w:rFonts w:ascii="Tahoma" w:hAnsi="Tahoma" w:cs="Tahoma"/>
                <w:color w:val="000000"/>
                <w:lang w:eastAsia="es-BO"/>
              </w:rPr>
              <w:t>4</w:t>
            </w:r>
          </w:p>
        </w:tc>
        <w:tc>
          <w:tcPr>
            <w:tcW w:w="725" w:type="pct"/>
            <w:shd w:val="clear" w:color="auto" w:fill="auto"/>
          </w:tcPr>
          <w:p w14:paraId="5B5CDE91" w14:textId="77777777" w:rsidR="00F36E48" w:rsidRPr="00504389" w:rsidRDefault="00F36E48" w:rsidP="002E4457">
            <w:pPr>
              <w:jc w:val="center"/>
              <w:rPr>
                <w:rFonts w:ascii="Arial" w:hAnsi="Arial" w:cs="Arial"/>
                <w:color w:val="FF0000"/>
                <w:sz w:val="18"/>
                <w:szCs w:val="18"/>
                <w:lang w:eastAsia="es-BO"/>
              </w:rPr>
            </w:pPr>
            <w:r w:rsidRPr="00BB792F">
              <w:rPr>
                <w:rFonts w:ascii="Tahoma" w:hAnsi="Tahoma" w:cs="Tahoma"/>
                <w:color w:val="FF0000"/>
                <w:sz w:val="16"/>
                <w:szCs w:val="16"/>
                <w:lang w:eastAsia="es-BO"/>
              </w:rPr>
              <w:t>CRUCE ANCACATO</w:t>
            </w:r>
          </w:p>
        </w:tc>
        <w:tc>
          <w:tcPr>
            <w:tcW w:w="2843" w:type="pct"/>
            <w:shd w:val="clear" w:color="auto" w:fill="auto"/>
            <w:noWrap/>
            <w:vAlign w:val="center"/>
          </w:tcPr>
          <w:p w14:paraId="14D344EF" w14:textId="77777777" w:rsidR="00F36E48" w:rsidRPr="00504389" w:rsidRDefault="00F36E48" w:rsidP="002E4457">
            <w:pPr>
              <w:rPr>
                <w:rFonts w:ascii="Arial" w:hAnsi="Arial" w:cs="Arial"/>
                <w:color w:val="FF0000"/>
                <w:sz w:val="18"/>
                <w:szCs w:val="18"/>
                <w:lang w:eastAsia="es-BO"/>
              </w:rPr>
            </w:pPr>
            <w:r w:rsidRPr="00A553D0">
              <w:rPr>
                <w:rFonts w:ascii="Verdana" w:hAnsi="Verdana" w:cstheme="minorHAnsi"/>
                <w:bCs/>
                <w:color w:val="000000" w:themeColor="text1"/>
                <w:sz w:val="18"/>
                <w:szCs w:val="18"/>
              </w:rPr>
              <w:t>AYLLU SULLCA</w:t>
            </w:r>
          </w:p>
        </w:tc>
        <w:tc>
          <w:tcPr>
            <w:tcW w:w="438" w:type="pct"/>
            <w:vAlign w:val="center"/>
          </w:tcPr>
          <w:p w14:paraId="080839A7"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13 km</w:t>
            </w:r>
          </w:p>
        </w:tc>
        <w:tc>
          <w:tcPr>
            <w:tcW w:w="364" w:type="pct"/>
            <w:vAlign w:val="center"/>
          </w:tcPr>
          <w:p w14:paraId="3E987151"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35 min</w:t>
            </w:r>
          </w:p>
        </w:tc>
        <w:tc>
          <w:tcPr>
            <w:tcW w:w="453" w:type="pct"/>
            <w:vAlign w:val="center"/>
          </w:tcPr>
          <w:p w14:paraId="79400C5C"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Tierra</w:t>
            </w:r>
          </w:p>
        </w:tc>
      </w:tr>
      <w:tr w:rsidR="00F36E48" w:rsidRPr="00882269" w14:paraId="25F13BD7" w14:textId="77777777" w:rsidTr="002E4457">
        <w:trPr>
          <w:trHeight w:val="493"/>
          <w:jc w:val="center"/>
        </w:trPr>
        <w:tc>
          <w:tcPr>
            <w:tcW w:w="177" w:type="pct"/>
            <w:shd w:val="clear" w:color="auto" w:fill="auto"/>
            <w:vAlign w:val="center"/>
          </w:tcPr>
          <w:p w14:paraId="5D20655A" w14:textId="77777777" w:rsidR="00F36E48" w:rsidRDefault="00F36E48" w:rsidP="002E4457">
            <w:pPr>
              <w:jc w:val="center"/>
              <w:rPr>
                <w:rFonts w:ascii="Tahoma" w:hAnsi="Tahoma" w:cs="Tahoma"/>
                <w:color w:val="000000"/>
                <w:lang w:eastAsia="es-BO"/>
              </w:rPr>
            </w:pPr>
            <w:r>
              <w:rPr>
                <w:rFonts w:ascii="Tahoma" w:hAnsi="Tahoma" w:cs="Tahoma"/>
                <w:color w:val="000000"/>
                <w:lang w:eastAsia="es-BO"/>
              </w:rPr>
              <w:t>5</w:t>
            </w:r>
          </w:p>
        </w:tc>
        <w:tc>
          <w:tcPr>
            <w:tcW w:w="725" w:type="pct"/>
            <w:shd w:val="clear" w:color="auto" w:fill="auto"/>
          </w:tcPr>
          <w:p w14:paraId="3EDD1459" w14:textId="77777777" w:rsidR="00F36E48" w:rsidRPr="00504389" w:rsidRDefault="00F36E48" w:rsidP="002E4457">
            <w:pPr>
              <w:jc w:val="center"/>
              <w:rPr>
                <w:rFonts w:ascii="Arial" w:hAnsi="Arial" w:cs="Arial"/>
                <w:color w:val="FF0000"/>
                <w:sz w:val="18"/>
                <w:szCs w:val="18"/>
                <w:lang w:eastAsia="es-BO"/>
              </w:rPr>
            </w:pPr>
            <w:r w:rsidRPr="00BB792F">
              <w:rPr>
                <w:rFonts w:ascii="Tahoma" w:hAnsi="Tahoma" w:cs="Tahoma"/>
                <w:color w:val="FF0000"/>
                <w:sz w:val="16"/>
                <w:szCs w:val="16"/>
                <w:lang w:eastAsia="es-BO"/>
              </w:rPr>
              <w:t>CRUCE ANCACATO</w:t>
            </w:r>
          </w:p>
        </w:tc>
        <w:tc>
          <w:tcPr>
            <w:tcW w:w="2843" w:type="pct"/>
            <w:shd w:val="clear" w:color="auto" w:fill="auto"/>
            <w:noWrap/>
            <w:vAlign w:val="center"/>
          </w:tcPr>
          <w:p w14:paraId="42626E54" w14:textId="77777777" w:rsidR="00F36E48" w:rsidRPr="00504389" w:rsidRDefault="00F36E48" w:rsidP="002E4457">
            <w:pPr>
              <w:rPr>
                <w:rFonts w:ascii="Arial" w:hAnsi="Arial" w:cs="Arial"/>
                <w:color w:val="FF0000"/>
                <w:sz w:val="18"/>
                <w:szCs w:val="18"/>
                <w:lang w:val="es-ES_tradnl" w:eastAsia="es-BO"/>
              </w:rPr>
            </w:pPr>
            <w:r w:rsidRPr="00A553D0">
              <w:rPr>
                <w:rFonts w:ascii="Verdana" w:hAnsi="Verdana" w:cstheme="minorHAnsi"/>
                <w:bCs/>
                <w:color w:val="000000" w:themeColor="text1"/>
                <w:sz w:val="18"/>
                <w:szCs w:val="18"/>
              </w:rPr>
              <w:t>AYLLU CAHUALLI</w:t>
            </w:r>
          </w:p>
        </w:tc>
        <w:tc>
          <w:tcPr>
            <w:tcW w:w="438" w:type="pct"/>
            <w:vAlign w:val="center"/>
          </w:tcPr>
          <w:p w14:paraId="552F57BE"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32.57 km</w:t>
            </w:r>
          </w:p>
        </w:tc>
        <w:tc>
          <w:tcPr>
            <w:tcW w:w="364" w:type="pct"/>
            <w:vAlign w:val="center"/>
          </w:tcPr>
          <w:p w14:paraId="1445FBF4"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1Hr 45min</w:t>
            </w:r>
          </w:p>
        </w:tc>
        <w:tc>
          <w:tcPr>
            <w:tcW w:w="453" w:type="pct"/>
            <w:vAlign w:val="center"/>
          </w:tcPr>
          <w:p w14:paraId="5BDF70A4" w14:textId="77777777" w:rsidR="00F36E48" w:rsidRDefault="00F36E48" w:rsidP="002E4457">
            <w:pPr>
              <w:jc w:val="center"/>
              <w:rPr>
                <w:rFonts w:ascii="Tahoma" w:hAnsi="Tahoma" w:cs="Tahoma"/>
                <w:color w:val="FF0000"/>
                <w:lang w:eastAsia="es-BO"/>
              </w:rPr>
            </w:pPr>
            <w:r>
              <w:rPr>
                <w:rFonts w:ascii="Tahoma" w:hAnsi="Tahoma" w:cs="Tahoma"/>
                <w:color w:val="FF0000"/>
                <w:lang w:eastAsia="es-BO"/>
              </w:rPr>
              <w:t xml:space="preserve">Tierra </w:t>
            </w:r>
          </w:p>
        </w:tc>
      </w:tr>
    </w:tbl>
    <w:p w14:paraId="32916F0A" w14:textId="77777777" w:rsidR="00F36E48" w:rsidRPr="0053408B" w:rsidRDefault="00F36E48" w:rsidP="00F36E48">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105D947F" w14:textId="77777777" w:rsidR="00F36E48" w:rsidRPr="00882269" w:rsidRDefault="00F36E48" w:rsidP="00F36E4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71169903" w14:textId="77777777" w:rsidR="00F36E48" w:rsidRPr="00882269" w:rsidRDefault="00F36E48" w:rsidP="00F36E48">
      <w:pPr>
        <w:spacing w:line="260" w:lineRule="atLeast"/>
        <w:jc w:val="both"/>
        <w:rPr>
          <w:rFonts w:ascii="Tahoma" w:hAnsi="Tahoma" w:cs="Tahoma"/>
          <w:b/>
          <w:lang w:val="es-ES_tradnl"/>
        </w:rPr>
      </w:pPr>
      <w:r w:rsidRPr="00882269">
        <w:rPr>
          <w:rFonts w:ascii="Tahoma" w:hAnsi="Tahoma" w:cs="Tahoma"/>
          <w:b/>
          <w:lang w:val="es-ES_tradnl"/>
        </w:rPr>
        <w:t>GENERAL</w:t>
      </w:r>
    </w:p>
    <w:p w14:paraId="0AF8EFDE" w14:textId="77777777" w:rsidR="00F36E48" w:rsidRDefault="00F36E48" w:rsidP="00F36E48">
      <w:pPr>
        <w:spacing w:line="260" w:lineRule="atLeast"/>
        <w:jc w:val="both"/>
        <w:rPr>
          <w:rFonts w:ascii="Tahoma" w:hAnsi="Tahoma" w:cs="Tahoma"/>
          <w:bCs/>
        </w:rPr>
      </w:pPr>
      <w:r w:rsidRPr="007F6518">
        <w:rPr>
          <w:rFonts w:ascii="Tahoma" w:hAnsi="Tahoma" w:cs="Tahoma"/>
        </w:rPr>
        <w:t xml:space="preserve">Ejecutar el </w:t>
      </w:r>
      <w:r w:rsidRPr="002F7D9C">
        <w:rPr>
          <w:rFonts w:ascii="Tahoma" w:hAnsi="Tahoma" w:cs="Tahoma"/>
          <w:b/>
        </w:rPr>
        <w:t xml:space="preserve">PROYECTO DE VIVIENDA CUALITATIVA EN EL MUNICIPIO DE </w:t>
      </w:r>
      <w:proofErr w:type="gramStart"/>
      <w:r w:rsidRPr="002F7D9C">
        <w:rPr>
          <w:rFonts w:ascii="Tahoma" w:hAnsi="Tahoma" w:cs="Tahoma"/>
          <w:b/>
        </w:rPr>
        <w:t>CHALLAPATA  -</w:t>
      </w:r>
      <w:proofErr w:type="gramEnd"/>
      <w:r w:rsidRPr="002F7D9C">
        <w:rPr>
          <w:rFonts w:ascii="Tahoma" w:hAnsi="Tahoma" w:cs="Tahoma"/>
          <w:b/>
        </w:rPr>
        <w:t>FASE(XXIX)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34 </w:t>
      </w:r>
      <w:r w:rsidRPr="007F6518">
        <w:rPr>
          <w:rFonts w:ascii="Tahoma" w:hAnsi="Tahoma" w:cs="Tahoma"/>
          <w:b/>
          <w:color w:val="000000"/>
        </w:rPr>
        <w:t xml:space="preserve"> </w:t>
      </w:r>
      <w:r w:rsidRPr="007F6518">
        <w:rPr>
          <w:rFonts w:ascii="Tahoma" w:hAnsi="Tahoma" w:cs="Tahoma"/>
          <w:bCs/>
        </w:rPr>
        <w:t>viviendas</w:t>
      </w:r>
    </w:p>
    <w:p w14:paraId="0B16E128" w14:textId="77777777" w:rsidR="00F36E48" w:rsidRPr="00882269" w:rsidRDefault="00F36E48" w:rsidP="00F36E48">
      <w:pPr>
        <w:spacing w:line="260" w:lineRule="atLeast"/>
        <w:jc w:val="both"/>
        <w:rPr>
          <w:rFonts w:ascii="Tahoma" w:hAnsi="Tahoma" w:cs="Tahoma"/>
          <w:lang w:val="es-ES_tradnl"/>
        </w:rPr>
      </w:pPr>
    </w:p>
    <w:p w14:paraId="07C87647" w14:textId="77777777" w:rsidR="00F36E48" w:rsidRPr="00882269" w:rsidRDefault="00F36E48" w:rsidP="00F36E48">
      <w:pPr>
        <w:spacing w:line="260" w:lineRule="atLeast"/>
        <w:jc w:val="both"/>
        <w:rPr>
          <w:rFonts w:ascii="Tahoma" w:hAnsi="Tahoma" w:cs="Tahoma"/>
          <w:b/>
          <w:lang w:val="es-ES_tradnl"/>
        </w:rPr>
      </w:pPr>
      <w:r w:rsidRPr="00882269">
        <w:rPr>
          <w:rFonts w:ascii="Tahoma" w:hAnsi="Tahoma" w:cs="Tahoma"/>
          <w:b/>
          <w:lang w:val="es-ES_tradnl"/>
        </w:rPr>
        <w:t>ESPECIFICO</w:t>
      </w:r>
    </w:p>
    <w:p w14:paraId="306E44DB" w14:textId="77777777" w:rsidR="00F36E48" w:rsidRPr="00882269" w:rsidRDefault="00F36E48" w:rsidP="00F36E4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1544ED7" w14:textId="77777777" w:rsidR="00F36E48" w:rsidRPr="00882269" w:rsidRDefault="00F36E48" w:rsidP="00F36E4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A615A4E" w14:textId="77777777" w:rsidR="00F36E48" w:rsidRPr="00882269" w:rsidRDefault="00F36E48" w:rsidP="00F36E4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3D25820" w14:textId="77777777" w:rsidR="00F36E48" w:rsidRPr="00F15D7F" w:rsidRDefault="00F36E48" w:rsidP="00F36E48">
      <w:pPr>
        <w:spacing w:line="260" w:lineRule="atLeast"/>
        <w:contextualSpacing/>
        <w:jc w:val="both"/>
        <w:rPr>
          <w:rFonts w:ascii="Tahoma" w:hAnsi="Tahoma" w:cs="Tahoma"/>
          <w:lang w:val="es-ES_tradnl"/>
        </w:rPr>
      </w:pPr>
      <w:bookmarkStart w:id="37"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68 </w:t>
      </w:r>
      <w:r w:rsidRPr="00F15D7F">
        <w:rPr>
          <w:rFonts w:ascii="Tahoma" w:hAnsi="Tahoma" w:cs="Tahoma"/>
          <w:lang w:val="es-ES_tradnl"/>
        </w:rPr>
        <w:t>beneficiarios emitidos por Derechos Reales, correspondientes al presente proyecto.</w:t>
      </w:r>
    </w:p>
    <w:bookmarkEnd w:id="37"/>
    <w:p w14:paraId="278B8BC8" w14:textId="77777777" w:rsidR="00F36E48" w:rsidRPr="00F15D7F" w:rsidRDefault="00F36E48" w:rsidP="00F36E48">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2F7E4E6D" w14:textId="77777777" w:rsidR="00F36E48" w:rsidRPr="00F15D7F"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F15D7F">
        <w:rPr>
          <w:rFonts w:ascii="Tahoma" w:hAnsi="Tahoma" w:cs="Tahoma"/>
          <w:b/>
          <w:bCs/>
          <w:color w:val="000000"/>
          <w:kern w:val="32"/>
          <w:lang w:val="es-ES_tradnl"/>
        </w:rPr>
        <w:t>ALCANCE DE LA CONSULTORÍA.</w:t>
      </w:r>
      <w:bookmarkEnd w:id="38"/>
    </w:p>
    <w:p w14:paraId="1B936C1D" w14:textId="77777777" w:rsidR="00F36E48" w:rsidRPr="00F15D7F" w:rsidRDefault="00F36E48" w:rsidP="00F36E48">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01A75713" w14:textId="77777777" w:rsidR="00F36E48" w:rsidRPr="00F15D7F" w:rsidRDefault="00F36E48" w:rsidP="00F36E48">
      <w:pPr>
        <w:spacing w:line="260" w:lineRule="atLeast"/>
        <w:jc w:val="both"/>
        <w:rPr>
          <w:rFonts w:ascii="Tahoma" w:hAnsi="Tahoma" w:cs="Tahoma"/>
          <w:sz w:val="18"/>
          <w:szCs w:val="18"/>
          <w:lang w:val="es-ES_tradnl"/>
        </w:rPr>
      </w:pPr>
    </w:p>
    <w:p w14:paraId="0BC432C5" w14:textId="77777777" w:rsidR="00F36E48" w:rsidRPr="00F15D7F" w:rsidRDefault="00F36E48" w:rsidP="00F36E48">
      <w:pPr>
        <w:tabs>
          <w:tab w:val="num" w:pos="720"/>
        </w:tabs>
        <w:spacing w:line="260" w:lineRule="atLeast"/>
        <w:contextualSpacing/>
        <w:jc w:val="both"/>
        <w:rPr>
          <w:rFonts w:ascii="Tahoma" w:hAnsi="Tahoma" w:cs="Tahoma"/>
          <w:b/>
          <w:color w:val="000000"/>
          <w:lang w:val="es-ES_tradnl"/>
        </w:rPr>
      </w:pPr>
      <w:bookmarkStart w:id="39" w:name="_Hlk170288552"/>
      <w:r w:rsidRPr="00F15D7F">
        <w:rPr>
          <w:rFonts w:ascii="Tahoma" w:hAnsi="Tahoma" w:cs="Tahoma"/>
          <w:b/>
          <w:color w:val="000000"/>
          <w:lang w:val="es-ES_tradnl"/>
        </w:rPr>
        <w:lastRenderedPageBreak/>
        <w:t>- SELECCIÓN DE BENEFICIARIOS</w:t>
      </w:r>
    </w:p>
    <w:p w14:paraId="00DC7242" w14:textId="77777777" w:rsidR="00F36E48" w:rsidRPr="00F15D7F" w:rsidRDefault="00F36E48" w:rsidP="00F36E48">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2417FFEB" w14:textId="77777777" w:rsidR="00F36E48" w:rsidRPr="00AC51FF" w:rsidRDefault="00F36E48" w:rsidP="00F36E48">
      <w:pPr>
        <w:numPr>
          <w:ilvl w:val="1"/>
          <w:numId w:val="77"/>
        </w:numPr>
        <w:spacing w:line="300" w:lineRule="auto"/>
        <w:contextualSpacing/>
        <w:jc w:val="both"/>
        <w:rPr>
          <w:rFonts w:ascii="Tahoma" w:hAnsi="Tahoma" w:cs="Tahoma"/>
          <w:color w:val="000000"/>
          <w:lang w:val="es-ES_tradnl"/>
        </w:rPr>
      </w:pPr>
      <w:r w:rsidRPr="00AC51FF">
        <w:rPr>
          <w:rFonts w:ascii="Tahoma" w:hAnsi="Tahoma" w:cs="Tahoma"/>
          <w:color w:val="000000"/>
          <w:lang w:val="es-ES_tradnl"/>
        </w:rPr>
        <w:t xml:space="preserve">Hasta </w:t>
      </w:r>
      <w:r w:rsidRPr="00AC51FF">
        <w:rPr>
          <w:rFonts w:ascii="Tahoma" w:hAnsi="Tahoma" w:cs="Tahoma"/>
          <w:b/>
          <w:bCs/>
          <w:color w:val="FF0000"/>
          <w:lang w:val="es-ES_tradnl"/>
        </w:rPr>
        <w:t xml:space="preserve">30 </w:t>
      </w:r>
      <w:r w:rsidRPr="00AC51FF">
        <w:rPr>
          <w:rFonts w:ascii="Tahoma" w:hAnsi="Tahoma" w:cs="Tahoma"/>
          <w:color w:val="000000"/>
          <w:lang w:val="es-ES_tradnl"/>
        </w:rPr>
        <w:t>días calendario si el proyecto contempla desde 31 hasta 50 Soluciones Habitacionales.</w:t>
      </w:r>
    </w:p>
    <w:p w14:paraId="47C1A377" w14:textId="77777777" w:rsidR="00F36E48" w:rsidRPr="00AC51FF" w:rsidRDefault="00F36E48" w:rsidP="00F36E48">
      <w:pPr>
        <w:numPr>
          <w:ilvl w:val="0"/>
          <w:numId w:val="76"/>
        </w:numPr>
        <w:spacing w:line="300" w:lineRule="auto"/>
        <w:ind w:left="284"/>
        <w:jc w:val="both"/>
        <w:rPr>
          <w:rFonts w:ascii="Tahoma" w:hAnsi="Tahoma" w:cs="Tahoma"/>
          <w:lang w:val="es-ES_tradnl"/>
        </w:rPr>
      </w:pPr>
      <w:bookmarkStart w:id="40" w:name="_Hlk179540628"/>
      <w:r w:rsidRPr="00AC51FF">
        <w:rPr>
          <w:rFonts w:ascii="Tahoma" w:hAnsi="Tahoma" w:cs="Tahoma"/>
          <w:lang w:val="es-ES_tradnl"/>
        </w:rPr>
        <w:t xml:space="preserve">En el plazo establecido la Entidad Ejecutora deberá realizar la </w:t>
      </w:r>
      <w:r w:rsidRPr="00AC51FF">
        <w:rPr>
          <w:rFonts w:ascii="Tahoma" w:hAnsi="Tahoma" w:cs="Tahoma"/>
          <w:b/>
          <w:lang w:val="es-ES_tradnl"/>
        </w:rPr>
        <w:t>socialización y evaluación</w:t>
      </w:r>
      <w:r w:rsidRPr="00AC51FF">
        <w:rPr>
          <w:rFonts w:ascii="Tahoma" w:hAnsi="Tahoma" w:cs="Tahoma"/>
          <w:lang w:val="es-ES_tradnl"/>
        </w:rPr>
        <w:t xml:space="preserve"> a los solicitantes en la Zona de intervención, </w:t>
      </w:r>
      <w:r w:rsidRPr="00AC51FF">
        <w:rPr>
          <w:rFonts w:ascii="Tahoma" w:hAnsi="Tahoma" w:cs="Tahoma"/>
          <w:b/>
          <w:lang w:val="es-ES_tradnl"/>
        </w:rPr>
        <w:t>de manera conjunta</w:t>
      </w:r>
      <w:r w:rsidRPr="00AC51FF">
        <w:rPr>
          <w:rFonts w:ascii="Tahoma" w:hAnsi="Tahoma" w:cs="Tahoma"/>
          <w:lang w:val="es-ES_tradnl"/>
        </w:rPr>
        <w:t xml:space="preserve"> con la AEVIVIENDA, de acuerdo a normativa vigente referida a </w:t>
      </w:r>
      <w:r w:rsidRPr="00AC51FF">
        <w:rPr>
          <w:rFonts w:ascii="Tahoma" w:hAnsi="Tahoma" w:cs="Tahoma"/>
          <w:b/>
          <w:u w:val="single"/>
          <w:lang w:val="es-ES_tradnl"/>
        </w:rPr>
        <w:t>SELECCIÓN DE BENEFICIARIOS</w:t>
      </w:r>
      <w:r w:rsidRPr="00AC51FF">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6AA8E5B1" w14:textId="77777777" w:rsidR="00F36E48" w:rsidRDefault="00F36E48" w:rsidP="00F36E4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C80B2DB" w14:textId="77777777" w:rsidR="00F36E48" w:rsidRPr="00E651DA" w:rsidRDefault="00F36E48" w:rsidP="00F36E48">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205A698E" w14:textId="77777777" w:rsidR="00F36E48" w:rsidRPr="00882269" w:rsidRDefault="00F36E48" w:rsidP="00F36E48">
      <w:pPr>
        <w:spacing w:line="260" w:lineRule="atLeast"/>
        <w:jc w:val="both"/>
        <w:rPr>
          <w:rFonts w:ascii="Tahoma" w:hAnsi="Tahoma" w:cs="Tahoma"/>
          <w:lang w:val="es-ES_tradnl"/>
        </w:rPr>
      </w:pPr>
    </w:p>
    <w:p w14:paraId="479038F0" w14:textId="77777777" w:rsidR="00F36E48" w:rsidRPr="00882269" w:rsidRDefault="00F36E48" w:rsidP="00F36E48">
      <w:pPr>
        <w:tabs>
          <w:tab w:val="num" w:pos="720"/>
        </w:tabs>
        <w:spacing w:line="260" w:lineRule="atLeast"/>
        <w:contextualSpacing/>
        <w:jc w:val="both"/>
        <w:rPr>
          <w:rFonts w:ascii="Tahoma" w:hAnsi="Tahoma" w:cs="Tahoma"/>
          <w:b/>
          <w:vanish/>
          <w:lang w:val="es-ES_tradnl"/>
        </w:rPr>
      </w:pPr>
    </w:p>
    <w:p w14:paraId="02E52C8D" w14:textId="77777777" w:rsidR="00F36E48" w:rsidRPr="00882269" w:rsidRDefault="00F36E48" w:rsidP="00F36E48">
      <w:pPr>
        <w:numPr>
          <w:ilvl w:val="0"/>
          <w:numId w:val="48"/>
        </w:numPr>
        <w:tabs>
          <w:tab w:val="num" w:pos="720"/>
        </w:tabs>
        <w:spacing w:line="260" w:lineRule="atLeast"/>
        <w:ind w:left="0"/>
        <w:contextualSpacing/>
        <w:jc w:val="both"/>
        <w:rPr>
          <w:rFonts w:ascii="Tahoma" w:hAnsi="Tahoma" w:cs="Tahoma"/>
          <w:b/>
          <w:vanish/>
          <w:lang w:val="es-ES_tradnl"/>
        </w:rPr>
      </w:pPr>
    </w:p>
    <w:p w14:paraId="2CEADD23" w14:textId="77777777" w:rsidR="00F36E48" w:rsidRPr="00F15D7F" w:rsidRDefault="00F36E48" w:rsidP="00F36E4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49325F3C" w14:textId="77777777" w:rsidR="00F36E48" w:rsidRPr="00F15D7F" w:rsidRDefault="00F36E48" w:rsidP="00F36E4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2C7C5145" w14:textId="77777777" w:rsidR="00F36E48" w:rsidRPr="00F15D7F" w:rsidRDefault="00F36E48" w:rsidP="00F36E4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46A10E" w14:textId="77777777" w:rsidR="00F36E48" w:rsidRPr="00882269" w:rsidRDefault="00F36E48" w:rsidP="00F36E4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89D5986" w14:textId="77777777" w:rsidR="00F36E48" w:rsidRPr="00882269" w:rsidRDefault="00F36E48" w:rsidP="00F36E4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7802F71" w14:textId="77777777" w:rsidR="00F36E48" w:rsidRPr="005B4B6D" w:rsidRDefault="00F36E48" w:rsidP="00F36E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BA8B9A6" w14:textId="77777777" w:rsidR="00F36E48" w:rsidRPr="005B4B6D" w:rsidRDefault="00F36E48" w:rsidP="00F36E4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2E6E69B" w14:textId="77777777" w:rsidR="00F36E48" w:rsidRPr="00882269" w:rsidRDefault="00F36E48" w:rsidP="00F36E4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F297EDB" w14:textId="77777777" w:rsidR="00F36E48" w:rsidRPr="00882269" w:rsidRDefault="00F36E48" w:rsidP="00F36E4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F47A65" w14:textId="77777777" w:rsidR="00F36E48" w:rsidRPr="00882269" w:rsidRDefault="00F36E48" w:rsidP="00F36E48">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082F36" w14:textId="77777777" w:rsidR="00F36E48" w:rsidRPr="00882269" w:rsidRDefault="00F36E48" w:rsidP="00F36E4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807FF22" w14:textId="77777777" w:rsidR="00F36E48" w:rsidRPr="00882269" w:rsidRDefault="00F36E48" w:rsidP="00F36E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D3B75C" w14:textId="77777777" w:rsidR="00F36E48" w:rsidRPr="00882269" w:rsidRDefault="00F36E48" w:rsidP="00F36E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62E0F7F" w14:textId="77777777" w:rsidR="00F36E48" w:rsidRPr="00882269" w:rsidRDefault="00F36E48" w:rsidP="00F36E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0157B7D" w14:textId="77777777" w:rsidR="00F36E48" w:rsidRPr="00882269" w:rsidRDefault="00F36E48" w:rsidP="00F36E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32F4A18" w14:textId="77777777" w:rsidR="00F36E48" w:rsidRPr="00882269" w:rsidRDefault="00F36E48" w:rsidP="00F36E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83A52D6" w14:textId="77777777" w:rsidR="00F36E48" w:rsidRPr="005B4B6D" w:rsidRDefault="00F36E48" w:rsidP="00F36E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088A699" w14:textId="77777777" w:rsidR="00F36E48" w:rsidRPr="00882269" w:rsidRDefault="00F36E48" w:rsidP="00F36E4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56C00AB" w14:textId="77777777" w:rsidR="00F36E48" w:rsidRPr="00882269" w:rsidRDefault="00F36E48" w:rsidP="00F36E4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B6265BB" w14:textId="77777777" w:rsidR="00F36E48" w:rsidRPr="00882269" w:rsidRDefault="00F36E48" w:rsidP="00F36E4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8E586F5" w14:textId="77777777" w:rsidR="00F36E48" w:rsidRPr="00882269" w:rsidRDefault="00F36E48" w:rsidP="00F36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8773E8C" w14:textId="77777777" w:rsidR="00F36E48" w:rsidRPr="00882269" w:rsidRDefault="00F36E48" w:rsidP="00F36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1A736A8" w14:textId="77777777" w:rsidR="00F36E48" w:rsidRPr="00882269" w:rsidRDefault="00F36E48" w:rsidP="00F36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6E8B4E7" w14:textId="77777777" w:rsidR="00F36E48" w:rsidRPr="00882269" w:rsidRDefault="00F36E48" w:rsidP="00F36E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870F503" w14:textId="77777777" w:rsidR="00F36E48" w:rsidRPr="00F15D7F" w:rsidRDefault="00F36E48" w:rsidP="00F36E4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70742790" w14:textId="77777777" w:rsidR="00F36E48" w:rsidRPr="00F15D7F" w:rsidRDefault="00F36E48" w:rsidP="00F36E4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31EB759" w14:textId="77777777" w:rsidR="00F36E48" w:rsidRPr="00A21D91" w:rsidRDefault="00F36E48" w:rsidP="00F36E4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1"/>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2"/>
    </w:p>
    <w:p w14:paraId="3C6CAADF" w14:textId="77777777" w:rsidR="00F36E48" w:rsidRPr="00A21D91" w:rsidRDefault="00F36E48" w:rsidP="00F36E48">
      <w:pPr>
        <w:spacing w:line="260" w:lineRule="atLeast"/>
        <w:ind w:left="284"/>
        <w:contextualSpacing/>
        <w:jc w:val="both"/>
        <w:rPr>
          <w:rFonts w:ascii="Tahoma" w:hAnsi="Tahoma" w:cs="Tahoma"/>
          <w:lang w:val="es-ES_tradnl"/>
        </w:rPr>
      </w:pPr>
    </w:p>
    <w:p w14:paraId="2FE4092D" w14:textId="77777777" w:rsidR="00F36E48" w:rsidRPr="00A21D91" w:rsidRDefault="00F36E48" w:rsidP="00F36E48">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A40C6DB" w14:textId="77777777" w:rsidR="00F36E48" w:rsidRPr="00A21D91" w:rsidRDefault="00F36E48" w:rsidP="00F36E48">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0219B2A7" w14:textId="77777777" w:rsidR="00F36E48" w:rsidRPr="00A21D91" w:rsidRDefault="00F36E48" w:rsidP="00F36E48">
      <w:pPr>
        <w:pStyle w:val="Prrafodelista"/>
        <w:spacing w:line="260" w:lineRule="atLeast"/>
        <w:ind w:left="284"/>
        <w:contextualSpacing/>
        <w:jc w:val="both"/>
        <w:rPr>
          <w:rFonts w:ascii="Tahoma" w:hAnsi="Tahoma" w:cs="Tahoma"/>
          <w:lang w:val="es-ES_tradnl"/>
        </w:rPr>
      </w:pPr>
      <w:bookmarkStart w:id="43" w:name="_Hlk179540707"/>
      <w:r w:rsidRPr="00A21D91">
        <w:rPr>
          <w:rFonts w:ascii="Tahoma" w:hAnsi="Tahoma" w:cs="Tahoma"/>
          <w:lang w:val="es-ES_tradnl"/>
        </w:rPr>
        <w:t xml:space="preserve">El Diagnostico Habitacional realizado por la ENTIDAD EJECUTORA EN COORDINACIÓN CON INSPECTORÍA Y </w:t>
      </w:r>
      <w:proofErr w:type="spellStart"/>
      <w:r w:rsidRPr="00A21D91">
        <w:rPr>
          <w:rFonts w:ascii="Tahoma" w:hAnsi="Tahoma" w:cs="Tahoma"/>
          <w:lang w:val="es-ES_tradnl"/>
        </w:rPr>
        <w:t>AEVIVIENDA</w:t>
      </w:r>
      <w:proofErr w:type="spellEnd"/>
      <w:r w:rsidRPr="00A21D91">
        <w:rPr>
          <w:rFonts w:ascii="Tahoma" w:hAnsi="Tahoma" w:cs="Tahoma"/>
          <w:lang w:val="es-ES_tradnl"/>
        </w:rPr>
        <w:t xml:space="preserve">,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4"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21D91">
        <w:rPr>
          <w:rFonts w:ascii="Tahoma" w:hAnsi="Tahoma" w:cs="Tahoma"/>
          <w:lang w:val="es-ES_tradnl"/>
        </w:rPr>
        <w:t>, mediante visitas al sitio, aprobado por el Inspector</w:t>
      </w:r>
      <w:bookmarkStart w:id="45" w:name="_Hlk113371329"/>
      <w:r w:rsidRPr="00A21D91">
        <w:rPr>
          <w:rFonts w:ascii="Tahoma" w:hAnsi="Tahoma" w:cs="Tahoma"/>
          <w:lang w:val="es-ES_tradnl"/>
        </w:rPr>
        <w:t xml:space="preserve"> y validado por el Fiscal del Proyecto, previo acompañamiento.</w:t>
      </w:r>
      <w:bookmarkEnd w:id="45"/>
    </w:p>
    <w:p w14:paraId="2EE76425" w14:textId="77777777" w:rsidR="00F36E48" w:rsidRPr="00A21D91" w:rsidRDefault="00F36E48" w:rsidP="00F36E48">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3"/>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7DF9B11D" w14:textId="77777777" w:rsidR="00F36E48" w:rsidRPr="00A21D91" w:rsidRDefault="00F36E48" w:rsidP="00F36E48">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F0C95ED" w14:textId="77777777" w:rsidR="00F36E48" w:rsidRPr="0026529A" w:rsidRDefault="00F36E48" w:rsidP="00F36E48">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68</w:t>
      </w:r>
      <w:r w:rsidRPr="00F15D7F">
        <w:rPr>
          <w:rFonts w:ascii="Tahoma" w:hAnsi="Tahoma" w:cs="Tahoma"/>
          <w:color w:val="000000" w:themeColor="text1"/>
          <w:lang w:val="es-ES_tradnl"/>
        </w:rPr>
        <w:t xml:space="preserve"> beneficiarios emitido por Derechos Reales, (asumiendo los costos), del titular </w:t>
      </w:r>
      <w:r w:rsidRPr="00F15D7F">
        <w:rPr>
          <w:rFonts w:ascii="Tahoma" w:hAnsi="Tahoma" w:cs="Tahoma"/>
          <w:color w:val="000000" w:themeColor="text1"/>
          <w:lang w:val="es-ES_tradnl"/>
        </w:rPr>
        <w:lastRenderedPageBreak/>
        <w:t>y su conyugue (si corresponde), y presentar a la AEVIVIENDA hasta antes de iniciar con la ejecución física del proyecto.</w:t>
      </w:r>
    </w:p>
    <w:p w14:paraId="50E0909E"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218F06A" w14:textId="77777777" w:rsidR="00F36E48" w:rsidRPr="00882269" w:rsidRDefault="00F36E48" w:rsidP="00F36E48">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21CBE561"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2B9008"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0415BEB"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703E7C"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B19D51D" w14:textId="77777777" w:rsidR="00F36E48" w:rsidRPr="009F7AC5"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911B0F8" w14:textId="77777777" w:rsidR="00F36E48" w:rsidRPr="009F7AC5" w:rsidRDefault="00F36E48" w:rsidP="00F36E4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BF089E"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9BA45CE"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A14B05A"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6BE2F3B"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926CFAA"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F96F72"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C353537"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475FCA" w14:textId="77777777" w:rsidR="00F36E48" w:rsidRPr="00882269"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D3295EF" w14:textId="77777777" w:rsidR="00F36E48" w:rsidRPr="00F15D7F" w:rsidRDefault="00F36E48" w:rsidP="00F36E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78AECB96" w14:textId="77777777" w:rsidR="00F36E48" w:rsidRPr="00F15D7F" w:rsidRDefault="00F36E48" w:rsidP="00F36E48">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4C52A8F" w14:textId="77777777" w:rsidR="00F36E48" w:rsidRPr="00F15D7F" w:rsidRDefault="00F36E48" w:rsidP="00F36E48">
      <w:pPr>
        <w:spacing w:line="260" w:lineRule="atLeast"/>
        <w:contextualSpacing/>
        <w:jc w:val="both"/>
        <w:rPr>
          <w:rFonts w:ascii="Tahoma" w:hAnsi="Tahoma" w:cs="Tahoma"/>
          <w:color w:val="000000"/>
          <w:lang w:val="es-ES_tradnl"/>
        </w:rPr>
      </w:pPr>
    </w:p>
    <w:p w14:paraId="7AFE8D88" w14:textId="77777777" w:rsidR="00F36E48" w:rsidRPr="00F15D7F" w:rsidRDefault="00F36E48" w:rsidP="00F36E4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12889597" w14:textId="77777777" w:rsidR="00F36E48" w:rsidRPr="00F15D7F" w:rsidRDefault="00F36E48" w:rsidP="00F36E48">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CDF8D03" w14:textId="77777777" w:rsidR="00F36E48" w:rsidRPr="00F15D7F" w:rsidRDefault="00F36E48" w:rsidP="00F36E48">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73166AF" w14:textId="77777777" w:rsidR="00F36E48" w:rsidRPr="0038211F"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D3D2310" w14:textId="77777777" w:rsidR="00F36E48" w:rsidRPr="0038211F"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D76EE56" w14:textId="77777777" w:rsidR="00F36E48" w:rsidRPr="0038211F"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16A224B3" w14:textId="77777777" w:rsidR="00F36E48" w:rsidRPr="0038211F"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5669721" w14:textId="77777777" w:rsidR="00F36E48" w:rsidRPr="0038211F"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BC0BE5B" w14:textId="77777777" w:rsidR="00F36E48" w:rsidRPr="0038211F" w:rsidRDefault="00F36E48" w:rsidP="00F36E4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C537C15" w14:textId="77777777" w:rsidR="00F36E48" w:rsidRPr="0038211F" w:rsidRDefault="00F36E48" w:rsidP="00F36E4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9CBEEFF" w14:textId="77777777" w:rsidR="00F36E48" w:rsidRPr="00882269" w:rsidRDefault="00F36E48" w:rsidP="00F36E4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F9C7D69" w14:textId="77777777" w:rsidR="00F36E48" w:rsidRPr="00882269" w:rsidRDefault="00F36E48" w:rsidP="00F36E4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183F7A5" w14:textId="77777777" w:rsidR="00F36E48" w:rsidRPr="00882269" w:rsidRDefault="00F36E48" w:rsidP="00F36E4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EC027E4"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C74374" w14:textId="77777777" w:rsidR="00F36E48" w:rsidRPr="00882269"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37362A6" w14:textId="77777777" w:rsidR="00F36E48" w:rsidRPr="00882269"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C9C6C46" w14:textId="77777777" w:rsidR="00F36E48" w:rsidRPr="00882269"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7F27778" w14:textId="77777777" w:rsidR="00F36E48" w:rsidRPr="00882269"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BDE1FB7" w14:textId="77777777" w:rsidR="00F36E48" w:rsidRPr="00882269" w:rsidRDefault="00F36E48" w:rsidP="00F36E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373A99C"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73EC8B9"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EA72F34"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ECAE176" w14:textId="77777777" w:rsidR="00F36E48" w:rsidRPr="00882269" w:rsidRDefault="00F36E48" w:rsidP="00F36E4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8386A91" w14:textId="77777777" w:rsidR="00F36E48" w:rsidRPr="00882269" w:rsidRDefault="00F36E48" w:rsidP="00F36E4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75D42E0"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FDB4B24"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ADE6DA8"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21AE1C" w14:textId="77777777" w:rsidR="00F36E48" w:rsidRPr="00882269" w:rsidRDefault="00F36E48" w:rsidP="00F36E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121271E" w14:textId="77777777" w:rsidR="00F36E48" w:rsidRPr="00882269" w:rsidRDefault="00F36E48" w:rsidP="00F36E48">
      <w:pPr>
        <w:spacing w:line="260" w:lineRule="atLeast"/>
        <w:contextualSpacing/>
        <w:jc w:val="both"/>
        <w:rPr>
          <w:rFonts w:ascii="Tahoma" w:hAnsi="Tahoma" w:cs="Tahoma"/>
          <w:lang w:val="es-ES_tradnl"/>
        </w:rPr>
      </w:pPr>
    </w:p>
    <w:p w14:paraId="6FE64D30" w14:textId="77777777" w:rsidR="00F36E48" w:rsidRPr="00882269" w:rsidRDefault="00F36E48" w:rsidP="00F36E4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12C197B" w14:textId="77777777" w:rsidR="00F36E48" w:rsidRPr="00882269" w:rsidRDefault="00F36E48" w:rsidP="00F36E4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3DA7068" w14:textId="77777777" w:rsidR="00F36E48" w:rsidRPr="00882269" w:rsidRDefault="00F36E48" w:rsidP="00F36E4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E170ED6" w14:textId="77777777" w:rsidR="00F36E48" w:rsidRPr="00882269" w:rsidRDefault="00F36E48" w:rsidP="00F36E4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5A10567" w14:textId="77777777" w:rsidR="00F36E48" w:rsidRPr="00882269" w:rsidRDefault="00F36E48" w:rsidP="00F36E4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4D591C34"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6E9BE449" w14:textId="77777777" w:rsidR="00F36E48" w:rsidRPr="00882269" w:rsidRDefault="00F36E48" w:rsidP="00F36E4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D91A5D9" w14:textId="77777777" w:rsidR="00F36E48" w:rsidRPr="00882269" w:rsidRDefault="00F36E48" w:rsidP="00F36E4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8922CC2" wp14:editId="2ACBEA0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735A56" w14:textId="77777777" w:rsidR="00F36E48" w:rsidRPr="00845632" w:rsidRDefault="00F36E48" w:rsidP="00F36E48">
                            <w:pPr>
                              <w:jc w:val="center"/>
                              <w:rPr>
                                <w:rFonts w:ascii="Tahoma" w:hAnsi="Tahoma" w:cs="Tahoma"/>
                                <w:b/>
                                <w:color w:val="FFFFFF"/>
                              </w:rPr>
                            </w:pPr>
                            <w:r w:rsidRPr="00845632">
                              <w:rPr>
                                <w:rFonts w:ascii="Tahoma" w:hAnsi="Tahoma" w:cs="Tahoma"/>
                                <w:b/>
                                <w:color w:val="FFFFFF"/>
                              </w:rPr>
                              <w:t>FASE 1</w:t>
                            </w:r>
                          </w:p>
                          <w:p w14:paraId="3F5D47BF" w14:textId="77777777" w:rsidR="00F36E48" w:rsidRPr="00845632" w:rsidRDefault="00F36E48" w:rsidP="00F36E4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8922CC2"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17735A56" w14:textId="77777777" w:rsidR="00F36E48" w:rsidRPr="00845632" w:rsidRDefault="00F36E48" w:rsidP="00F36E48">
                      <w:pPr>
                        <w:jc w:val="center"/>
                        <w:rPr>
                          <w:rFonts w:ascii="Tahoma" w:hAnsi="Tahoma" w:cs="Tahoma"/>
                          <w:b/>
                          <w:color w:val="FFFFFF"/>
                        </w:rPr>
                      </w:pPr>
                      <w:r w:rsidRPr="00845632">
                        <w:rPr>
                          <w:rFonts w:ascii="Tahoma" w:hAnsi="Tahoma" w:cs="Tahoma"/>
                          <w:b/>
                          <w:color w:val="FFFFFF"/>
                        </w:rPr>
                        <w:t>FASE 1</w:t>
                      </w:r>
                    </w:p>
                    <w:p w14:paraId="3F5D47BF" w14:textId="77777777" w:rsidR="00F36E48" w:rsidRPr="00845632" w:rsidRDefault="00F36E48" w:rsidP="00F36E4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6BDE5A1F" wp14:editId="4C3444F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962E32" w14:textId="77777777" w:rsidR="00F36E48" w:rsidRPr="00845632" w:rsidRDefault="00F36E48" w:rsidP="00F36E48">
                            <w:pPr>
                              <w:jc w:val="center"/>
                              <w:rPr>
                                <w:rFonts w:ascii="Tahoma" w:hAnsi="Tahoma" w:cs="Tahoma"/>
                                <w:b/>
                                <w:color w:val="FFFFFF"/>
                              </w:rPr>
                            </w:pPr>
                            <w:r w:rsidRPr="00845632">
                              <w:rPr>
                                <w:rFonts w:ascii="Tahoma" w:hAnsi="Tahoma" w:cs="Tahoma"/>
                                <w:b/>
                                <w:color w:val="FFFFFF"/>
                              </w:rPr>
                              <w:t>FASE 2</w:t>
                            </w:r>
                          </w:p>
                          <w:p w14:paraId="34771CC4" w14:textId="77777777" w:rsidR="00F36E48" w:rsidRPr="00845632" w:rsidRDefault="00F36E48" w:rsidP="00F36E4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BDE5A1F"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8962E32" w14:textId="77777777" w:rsidR="00F36E48" w:rsidRPr="00845632" w:rsidRDefault="00F36E48" w:rsidP="00F36E48">
                      <w:pPr>
                        <w:jc w:val="center"/>
                        <w:rPr>
                          <w:rFonts w:ascii="Tahoma" w:hAnsi="Tahoma" w:cs="Tahoma"/>
                          <w:b/>
                          <w:color w:val="FFFFFF"/>
                        </w:rPr>
                      </w:pPr>
                      <w:r w:rsidRPr="00845632">
                        <w:rPr>
                          <w:rFonts w:ascii="Tahoma" w:hAnsi="Tahoma" w:cs="Tahoma"/>
                          <w:b/>
                          <w:color w:val="FFFFFF"/>
                        </w:rPr>
                        <w:t>FASE 2</w:t>
                      </w:r>
                    </w:p>
                    <w:p w14:paraId="34771CC4" w14:textId="77777777" w:rsidR="00F36E48" w:rsidRPr="00845632" w:rsidRDefault="00F36E48" w:rsidP="00F36E4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C4641D9" wp14:editId="7E58E94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11DA5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794743D" w14:textId="77777777" w:rsidR="00F36E48" w:rsidRPr="00882269" w:rsidRDefault="00F36E48" w:rsidP="00F36E4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3FB86D8" wp14:editId="5370CBC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838C1C1"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946A427" wp14:editId="1614469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97548F" w14:textId="77777777" w:rsidR="00F36E48" w:rsidRPr="00845632" w:rsidRDefault="00F36E48" w:rsidP="00F36E48">
                            <w:pPr>
                              <w:jc w:val="center"/>
                              <w:rPr>
                                <w:rFonts w:ascii="Tahoma" w:hAnsi="Tahoma" w:cs="Tahoma"/>
                                <w:b/>
                                <w:color w:val="FFFFFF"/>
                              </w:rPr>
                            </w:pPr>
                            <w:r w:rsidRPr="00845632">
                              <w:rPr>
                                <w:rFonts w:ascii="Tahoma" w:hAnsi="Tahoma" w:cs="Tahoma"/>
                                <w:b/>
                                <w:color w:val="FFFFFF"/>
                              </w:rPr>
                              <w:t>FASE 3</w:t>
                            </w:r>
                          </w:p>
                          <w:p w14:paraId="4093C51F" w14:textId="77777777" w:rsidR="00F36E48" w:rsidRPr="00845632" w:rsidRDefault="00F36E48" w:rsidP="00F36E4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946A427"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897548F" w14:textId="77777777" w:rsidR="00F36E48" w:rsidRPr="00845632" w:rsidRDefault="00F36E48" w:rsidP="00F36E48">
                      <w:pPr>
                        <w:jc w:val="center"/>
                        <w:rPr>
                          <w:rFonts w:ascii="Tahoma" w:hAnsi="Tahoma" w:cs="Tahoma"/>
                          <w:b/>
                          <w:color w:val="FFFFFF"/>
                        </w:rPr>
                      </w:pPr>
                      <w:r w:rsidRPr="00845632">
                        <w:rPr>
                          <w:rFonts w:ascii="Tahoma" w:hAnsi="Tahoma" w:cs="Tahoma"/>
                          <w:b/>
                          <w:color w:val="FFFFFF"/>
                        </w:rPr>
                        <w:t>FASE 3</w:t>
                      </w:r>
                    </w:p>
                    <w:p w14:paraId="4093C51F" w14:textId="77777777" w:rsidR="00F36E48" w:rsidRPr="00845632" w:rsidRDefault="00F36E48" w:rsidP="00F36E4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3C0C1E" w14:textId="77777777" w:rsidR="00F36E48" w:rsidRPr="00882269" w:rsidRDefault="00F36E48" w:rsidP="00F36E48">
      <w:pPr>
        <w:spacing w:line="260" w:lineRule="atLeast"/>
        <w:jc w:val="both"/>
        <w:rPr>
          <w:rFonts w:ascii="Tahoma" w:hAnsi="Tahoma" w:cs="Tahoma"/>
        </w:rPr>
      </w:pPr>
    </w:p>
    <w:p w14:paraId="4BA9D16F" w14:textId="77777777" w:rsidR="00F36E48" w:rsidRPr="00882269" w:rsidRDefault="00F36E48" w:rsidP="00F36E48">
      <w:pPr>
        <w:spacing w:line="260" w:lineRule="atLeast"/>
        <w:jc w:val="both"/>
        <w:rPr>
          <w:rFonts w:ascii="Tahoma" w:hAnsi="Tahoma" w:cs="Tahoma"/>
        </w:rPr>
      </w:pPr>
    </w:p>
    <w:p w14:paraId="4CD476CD" w14:textId="77777777" w:rsidR="00F36E48" w:rsidRPr="00882269" w:rsidRDefault="00F36E48" w:rsidP="00F36E48">
      <w:pPr>
        <w:spacing w:line="260" w:lineRule="atLeast"/>
        <w:jc w:val="both"/>
        <w:rPr>
          <w:rFonts w:ascii="Tahoma" w:hAnsi="Tahoma" w:cs="Tahoma"/>
        </w:rPr>
      </w:pPr>
    </w:p>
    <w:p w14:paraId="0DDE6A65" w14:textId="77777777" w:rsidR="00F36E48" w:rsidRPr="00882269" w:rsidRDefault="00F36E48" w:rsidP="00F36E4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A468F4" w14:textId="77777777" w:rsidR="00F36E48" w:rsidRPr="00882269" w:rsidRDefault="00F36E48" w:rsidP="00F36E48">
      <w:pPr>
        <w:spacing w:line="260" w:lineRule="atLeast"/>
        <w:jc w:val="both"/>
        <w:rPr>
          <w:rFonts w:ascii="Tahoma" w:hAnsi="Tahoma" w:cs="Tahoma"/>
        </w:rPr>
      </w:pPr>
    </w:p>
    <w:p w14:paraId="465B1E53" w14:textId="77777777" w:rsidR="00F36E48" w:rsidRPr="00882269" w:rsidRDefault="00F36E48" w:rsidP="00F36E48">
      <w:pPr>
        <w:spacing w:line="260" w:lineRule="atLeast"/>
        <w:jc w:val="both"/>
        <w:rPr>
          <w:rFonts w:ascii="Tahoma" w:hAnsi="Tahoma" w:cs="Tahoma"/>
          <w:b/>
        </w:rPr>
      </w:pPr>
      <w:r w:rsidRPr="00882269">
        <w:rPr>
          <w:rFonts w:ascii="Tahoma" w:hAnsi="Tahoma" w:cs="Tahoma"/>
          <w:b/>
        </w:rPr>
        <w:t xml:space="preserve">FASE 1 - ACTIVIDADES PRELIMINARES: </w:t>
      </w:r>
    </w:p>
    <w:p w14:paraId="30A72D25" w14:textId="77777777" w:rsidR="00F36E48" w:rsidRPr="00882269" w:rsidRDefault="00F36E48" w:rsidP="00F36E4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87BB9DD" w14:textId="77777777" w:rsidR="00F36E48" w:rsidRPr="00882269" w:rsidRDefault="00F36E48" w:rsidP="00F36E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D960975" w14:textId="77777777" w:rsidR="00F36E48" w:rsidRPr="00F15D7F" w:rsidRDefault="00F36E48" w:rsidP="00F36E48">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FF5B3DB" w14:textId="77777777" w:rsidR="00F36E48" w:rsidRPr="00F15D7F" w:rsidRDefault="00F36E48" w:rsidP="00F36E48">
      <w:pPr>
        <w:spacing w:line="260" w:lineRule="atLeast"/>
        <w:jc w:val="both"/>
        <w:rPr>
          <w:rFonts w:ascii="Tahoma" w:hAnsi="Tahoma" w:cs="Tahoma"/>
        </w:rPr>
      </w:pPr>
    </w:p>
    <w:p w14:paraId="7001B70A" w14:textId="77777777" w:rsidR="00F36E48" w:rsidRPr="00F15D7F" w:rsidRDefault="00F36E48" w:rsidP="00F36E48">
      <w:pPr>
        <w:spacing w:line="260" w:lineRule="atLeast"/>
        <w:jc w:val="both"/>
        <w:rPr>
          <w:rFonts w:ascii="Tahoma" w:hAnsi="Tahoma" w:cs="Tahoma"/>
          <w:b/>
        </w:rPr>
      </w:pPr>
      <w:r w:rsidRPr="00F15D7F">
        <w:rPr>
          <w:rFonts w:ascii="Tahoma" w:hAnsi="Tahoma" w:cs="Tahoma"/>
          <w:b/>
        </w:rPr>
        <w:t>Resultados principales de la FASE 1:</w:t>
      </w:r>
    </w:p>
    <w:p w14:paraId="0CD7FCB6" w14:textId="77777777" w:rsidR="00F36E48" w:rsidRPr="00F15D7F" w:rsidRDefault="00F36E48" w:rsidP="00F36E48">
      <w:pPr>
        <w:numPr>
          <w:ilvl w:val="0"/>
          <w:numId w:val="52"/>
        </w:numPr>
        <w:spacing w:line="260" w:lineRule="atLeast"/>
        <w:ind w:left="284" w:hanging="284"/>
        <w:contextualSpacing/>
        <w:jc w:val="both"/>
        <w:rPr>
          <w:rFonts w:ascii="Tahoma" w:hAnsi="Tahoma" w:cs="Tahoma"/>
        </w:rPr>
      </w:pPr>
      <w:bookmarkStart w:id="56" w:name="_Hlk164185315"/>
      <w:r w:rsidRPr="00F15D7F">
        <w:rPr>
          <w:rFonts w:ascii="Tahoma" w:hAnsi="Tahoma" w:cs="Tahoma"/>
        </w:rPr>
        <w:t>Gestión y presentación de los Certificados de no Propiedad a nivel nacional de los beneficiarios del proyecto.</w:t>
      </w:r>
    </w:p>
    <w:bookmarkEnd w:id="56"/>
    <w:p w14:paraId="5506922E" w14:textId="77777777" w:rsidR="00F36E48" w:rsidRPr="00F15D7F" w:rsidRDefault="00F36E48" w:rsidP="00F36E48">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7822D429" w14:textId="77777777" w:rsidR="00F36E48" w:rsidRPr="00882269" w:rsidRDefault="00F36E48" w:rsidP="00F36E48">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B3226D9" w14:textId="77777777" w:rsidR="00F36E48" w:rsidRPr="00757EF6" w:rsidRDefault="00F36E48" w:rsidP="00F36E4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E0939B5" w14:textId="77777777" w:rsidR="00F36E48" w:rsidRPr="00882269" w:rsidRDefault="00F36E48" w:rsidP="00F36E4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2F7BDBB" w14:textId="77777777" w:rsidR="00F36E48" w:rsidRPr="00882269" w:rsidRDefault="00F36E48" w:rsidP="00F36E48">
      <w:pPr>
        <w:spacing w:line="260" w:lineRule="atLeast"/>
        <w:ind w:left="284"/>
        <w:contextualSpacing/>
        <w:jc w:val="both"/>
        <w:rPr>
          <w:rFonts w:ascii="Tahoma" w:hAnsi="Tahoma" w:cs="Tahoma"/>
        </w:rPr>
      </w:pPr>
    </w:p>
    <w:p w14:paraId="353674D8" w14:textId="77777777" w:rsidR="00F36E48" w:rsidRPr="00882269" w:rsidRDefault="00F36E48" w:rsidP="00F36E48">
      <w:pPr>
        <w:spacing w:line="260" w:lineRule="atLeast"/>
        <w:jc w:val="both"/>
        <w:rPr>
          <w:rFonts w:ascii="Tahoma" w:hAnsi="Tahoma" w:cs="Tahoma"/>
          <w:b/>
        </w:rPr>
      </w:pPr>
      <w:r w:rsidRPr="00882269">
        <w:rPr>
          <w:rFonts w:ascii="Tahoma" w:hAnsi="Tahoma" w:cs="Tahoma"/>
          <w:b/>
        </w:rPr>
        <w:t>FASE 2 - EJECUCIÓN FÍSICA DEL PROYECTO:</w:t>
      </w:r>
    </w:p>
    <w:p w14:paraId="052D4802" w14:textId="77777777" w:rsidR="00F36E48" w:rsidRPr="00882269" w:rsidRDefault="00F36E48" w:rsidP="00F36E4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530176B" w14:textId="77777777" w:rsidR="00F36E48" w:rsidRPr="00882269" w:rsidRDefault="00F36E48" w:rsidP="00F36E4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0FF4189" w14:textId="77777777" w:rsidR="00F36E48" w:rsidRPr="00882269" w:rsidRDefault="00F36E48" w:rsidP="00F36E4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81DA32" w14:textId="77777777" w:rsidR="00F36E48" w:rsidRPr="00882269" w:rsidRDefault="00F36E48" w:rsidP="00F36E48">
      <w:pPr>
        <w:spacing w:line="260" w:lineRule="atLeast"/>
        <w:jc w:val="both"/>
        <w:rPr>
          <w:rFonts w:ascii="Tahoma" w:hAnsi="Tahoma" w:cs="Tahoma"/>
        </w:rPr>
      </w:pPr>
    </w:p>
    <w:p w14:paraId="2F9C7733" w14:textId="77777777" w:rsidR="00F36E48" w:rsidRPr="00882269" w:rsidRDefault="00F36E48" w:rsidP="00F36E48">
      <w:pPr>
        <w:spacing w:line="260" w:lineRule="atLeast"/>
        <w:jc w:val="both"/>
        <w:rPr>
          <w:rFonts w:ascii="Tahoma" w:hAnsi="Tahoma" w:cs="Tahoma"/>
          <w:b/>
        </w:rPr>
      </w:pPr>
      <w:r w:rsidRPr="00882269">
        <w:rPr>
          <w:rFonts w:ascii="Tahoma" w:hAnsi="Tahoma" w:cs="Tahoma"/>
          <w:b/>
        </w:rPr>
        <w:t>Resultados principales de la FASE 2:</w:t>
      </w:r>
    </w:p>
    <w:p w14:paraId="20959A80"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654D21B"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F0D12BA"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39436E5"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80ADA69"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369EB93"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7F42F1"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A37D78B" w14:textId="77777777" w:rsidR="00F36E48" w:rsidRPr="00DF74B4" w:rsidRDefault="00F36E48" w:rsidP="00F36E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B54A79E" w14:textId="77777777" w:rsidR="00F36E48" w:rsidRPr="00882269" w:rsidRDefault="00F36E48" w:rsidP="00F36E48">
      <w:pPr>
        <w:spacing w:line="260" w:lineRule="atLeast"/>
        <w:jc w:val="both"/>
        <w:rPr>
          <w:rFonts w:ascii="Tahoma" w:hAnsi="Tahoma" w:cs="Tahoma"/>
        </w:rPr>
      </w:pPr>
    </w:p>
    <w:p w14:paraId="39AF341D" w14:textId="77777777" w:rsidR="00F36E48" w:rsidRPr="00882269" w:rsidRDefault="00F36E48" w:rsidP="00F36E48">
      <w:pPr>
        <w:spacing w:line="260" w:lineRule="atLeast"/>
        <w:jc w:val="both"/>
        <w:rPr>
          <w:rFonts w:ascii="Tahoma" w:hAnsi="Tahoma" w:cs="Tahoma"/>
        </w:rPr>
      </w:pPr>
      <w:r w:rsidRPr="00882269">
        <w:rPr>
          <w:rFonts w:ascii="Tahoma" w:hAnsi="Tahoma" w:cs="Tahoma"/>
          <w:b/>
        </w:rPr>
        <w:t>FASE 3 - CIERRE ADMINISTRATIVO DEL PROYECTO:</w:t>
      </w:r>
    </w:p>
    <w:p w14:paraId="116EFC9A" w14:textId="77777777" w:rsidR="00F36E48" w:rsidRPr="00882269" w:rsidRDefault="00F36E48" w:rsidP="00F36E4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9DD5F08" w14:textId="77777777" w:rsidR="00F36E48" w:rsidRPr="00882269" w:rsidRDefault="00F36E48" w:rsidP="00F36E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C93B3DC" w14:textId="77777777" w:rsidR="00F36E48" w:rsidRPr="00882269" w:rsidRDefault="00F36E48" w:rsidP="00F36E4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967E5B8" w14:textId="77777777" w:rsidR="00F36E48" w:rsidRPr="00882269" w:rsidRDefault="00F36E48" w:rsidP="00F36E48">
      <w:pPr>
        <w:spacing w:line="260" w:lineRule="atLeast"/>
        <w:jc w:val="both"/>
        <w:rPr>
          <w:rFonts w:ascii="Tahoma" w:hAnsi="Tahoma" w:cs="Tahoma"/>
          <w:b/>
        </w:rPr>
      </w:pPr>
      <w:r w:rsidRPr="00882269">
        <w:rPr>
          <w:rFonts w:ascii="Tahoma" w:hAnsi="Tahoma" w:cs="Tahoma"/>
          <w:b/>
        </w:rPr>
        <w:t xml:space="preserve">Resultados principales de la FASE 3: </w:t>
      </w:r>
    </w:p>
    <w:p w14:paraId="21E4CC24" w14:textId="77777777" w:rsidR="00F36E48" w:rsidRPr="00882269" w:rsidRDefault="00F36E48" w:rsidP="00F36E4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61784423" w14:textId="77777777" w:rsidR="00F36E48" w:rsidRPr="00882269" w:rsidRDefault="00F36E48" w:rsidP="00F36E4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DDAE25B" w14:textId="77777777" w:rsidR="00F36E48" w:rsidRPr="00882269" w:rsidRDefault="00F36E48" w:rsidP="00F36E4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12AAFA0" w14:textId="77777777" w:rsidR="00F36E48" w:rsidRPr="00882269" w:rsidRDefault="00F36E48" w:rsidP="00F36E4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DA05C8C" w14:textId="77777777" w:rsidR="00F36E48" w:rsidRPr="00882269" w:rsidRDefault="00F36E48" w:rsidP="00F36E4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C0B5562" w14:textId="77777777" w:rsidR="00F36E48" w:rsidRPr="00882269" w:rsidRDefault="00F36E48" w:rsidP="00F36E4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9D74101" w14:textId="77777777" w:rsidR="00F36E48" w:rsidRPr="00882269" w:rsidRDefault="00F36E48" w:rsidP="00F36E48">
      <w:pPr>
        <w:spacing w:line="260" w:lineRule="atLeast"/>
        <w:ind w:left="284"/>
        <w:contextualSpacing/>
        <w:jc w:val="both"/>
        <w:rPr>
          <w:rFonts w:ascii="Tahoma" w:hAnsi="Tahoma" w:cs="Tahoma"/>
        </w:rPr>
      </w:pPr>
    </w:p>
    <w:p w14:paraId="51E5AA3D" w14:textId="77777777" w:rsidR="00F36E48" w:rsidRPr="00882269" w:rsidRDefault="00F36E48" w:rsidP="00F36E4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2C0CF22"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69D7378C" w14:textId="77777777" w:rsidR="00F36E48" w:rsidRPr="00882269" w:rsidRDefault="00F36E48" w:rsidP="00F36E4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días</w:t>
      </w:r>
      <w:proofErr w:type="gramEnd"/>
      <w:r w:rsidRPr="00882269">
        <w:rPr>
          <w:rFonts w:ascii="Tahoma" w:hAnsi="Tahoma" w:cs="Tahoma"/>
        </w:rPr>
        <w:t xml:space="preserve">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07ADACB"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04284490" w14:textId="77777777" w:rsidR="00F36E48" w:rsidRDefault="00F36E48" w:rsidP="00F36E4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17DAFF3D" w14:textId="77777777" w:rsidR="00F36E48" w:rsidRPr="00882269" w:rsidRDefault="00F36E48" w:rsidP="00F36E48">
      <w:pPr>
        <w:spacing w:line="260" w:lineRule="atLeast"/>
        <w:jc w:val="both"/>
        <w:rPr>
          <w:rFonts w:ascii="Tahoma" w:hAnsi="Tahoma" w:cs="Tahoma"/>
          <w:szCs w:val="16"/>
        </w:rPr>
      </w:pPr>
      <w:bookmarkStart w:id="59"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477E8B9A" w14:textId="77777777" w:rsidR="00F36E48" w:rsidRDefault="00F36E48" w:rsidP="00F36E48">
      <w:pPr>
        <w:spacing w:line="260" w:lineRule="atLeast"/>
        <w:jc w:val="both"/>
        <w:rPr>
          <w:rFonts w:ascii="Tahoma" w:hAnsi="Tahoma" w:cs="Tahoma"/>
          <w:szCs w:val="16"/>
        </w:rPr>
      </w:pPr>
    </w:p>
    <w:p w14:paraId="5CBE759B" w14:textId="77777777" w:rsidR="00F36E48" w:rsidRPr="00882269" w:rsidRDefault="00F36E48" w:rsidP="00F36E4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36E48" w:rsidRPr="00882269" w14:paraId="660BAE07" w14:textId="77777777" w:rsidTr="002E4457">
        <w:trPr>
          <w:trHeight w:val="961"/>
          <w:jc w:val="center"/>
        </w:trPr>
        <w:tc>
          <w:tcPr>
            <w:tcW w:w="287" w:type="pct"/>
            <w:shd w:val="clear" w:color="auto" w:fill="D9E2F3" w:themeFill="accent5" w:themeFillTint="33"/>
            <w:vAlign w:val="center"/>
          </w:tcPr>
          <w:p w14:paraId="11B2A57C" w14:textId="77777777" w:rsidR="00F36E48" w:rsidRPr="00882269" w:rsidRDefault="00F36E48" w:rsidP="002E4457">
            <w:pPr>
              <w:jc w:val="center"/>
              <w:rPr>
                <w:rFonts w:ascii="Tahoma" w:hAnsi="Tahoma" w:cs="Tahoma"/>
                <w:b/>
                <w:bCs/>
                <w:sz w:val="18"/>
                <w:szCs w:val="18"/>
                <w:lang w:eastAsia="es-BO"/>
              </w:rPr>
            </w:pPr>
            <w:bookmarkStart w:id="60"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834849" w14:textId="77777777" w:rsidR="00F36E48" w:rsidRPr="00882269" w:rsidRDefault="00F36E48" w:rsidP="002E445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078E1E1" w14:textId="77777777" w:rsidR="00F36E48" w:rsidRPr="00882269" w:rsidRDefault="00F36E48" w:rsidP="002E445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87E218C" w14:textId="77777777" w:rsidR="00F36E48" w:rsidRPr="00882269" w:rsidRDefault="00F36E48" w:rsidP="002E445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9D9C32A" w14:textId="77777777" w:rsidR="00F36E48" w:rsidRPr="00882269" w:rsidRDefault="00F36E48" w:rsidP="002E4457">
            <w:pPr>
              <w:spacing w:line="320" w:lineRule="exact"/>
              <w:jc w:val="center"/>
              <w:rPr>
                <w:rFonts w:ascii="Tahoma" w:hAnsi="Tahoma" w:cs="Tahoma"/>
                <w:b/>
                <w:sz w:val="18"/>
                <w:szCs w:val="18"/>
              </w:rPr>
            </w:pPr>
          </w:p>
          <w:p w14:paraId="1220F641" w14:textId="77777777" w:rsidR="00F36E48" w:rsidRPr="00882269" w:rsidRDefault="00F36E48" w:rsidP="002E445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593E6D8" w14:textId="77777777" w:rsidR="00F36E48" w:rsidRPr="00882269" w:rsidRDefault="00F36E48" w:rsidP="002E4457">
            <w:pPr>
              <w:spacing w:line="320" w:lineRule="exact"/>
              <w:jc w:val="center"/>
              <w:rPr>
                <w:rFonts w:ascii="Tahoma" w:hAnsi="Tahoma" w:cs="Tahoma"/>
                <w:b/>
                <w:sz w:val="18"/>
                <w:szCs w:val="18"/>
              </w:rPr>
            </w:pPr>
          </w:p>
        </w:tc>
      </w:tr>
      <w:tr w:rsidR="00F36E48" w:rsidRPr="00882269" w14:paraId="3329E275" w14:textId="77777777" w:rsidTr="002E4457">
        <w:trPr>
          <w:trHeight w:val="942"/>
          <w:jc w:val="center"/>
        </w:trPr>
        <w:tc>
          <w:tcPr>
            <w:tcW w:w="287" w:type="pct"/>
            <w:vMerge w:val="restart"/>
            <w:shd w:val="clear" w:color="auto" w:fill="auto"/>
            <w:noWrap/>
            <w:vAlign w:val="center"/>
          </w:tcPr>
          <w:p w14:paraId="69204045" w14:textId="77777777" w:rsidR="00F36E48" w:rsidRPr="00882269" w:rsidRDefault="00F36E48" w:rsidP="002E445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54E8F54" w14:textId="77777777" w:rsidR="00F36E48" w:rsidRPr="00882269" w:rsidRDefault="00F36E48" w:rsidP="002E445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1DD5173" w14:textId="77777777" w:rsidR="00F36E48" w:rsidRPr="00A36FBE" w:rsidRDefault="00F36E48" w:rsidP="002E4457">
            <w:pPr>
              <w:spacing w:line="200" w:lineRule="exact"/>
              <w:jc w:val="center"/>
              <w:rPr>
                <w:rFonts w:ascii="Tahoma" w:hAnsi="Tahoma" w:cs="Tahoma"/>
                <w:color w:val="FF0000"/>
                <w:sz w:val="18"/>
                <w:szCs w:val="18"/>
                <w:highlight w:val="green"/>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228A6AA4" w14:textId="77777777" w:rsidR="00F36E48" w:rsidRPr="00882269" w:rsidRDefault="00F36E48" w:rsidP="002E445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22E58B5E" wp14:editId="5B204D9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0F6E66B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014CAB44" wp14:editId="7552FF48">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5F343A75"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F36E48" w:rsidRPr="00882269" w14:paraId="72823E9A" w14:textId="77777777" w:rsidTr="002E4457">
        <w:trPr>
          <w:trHeight w:hRule="exact" w:val="720"/>
          <w:jc w:val="center"/>
        </w:trPr>
        <w:tc>
          <w:tcPr>
            <w:tcW w:w="287" w:type="pct"/>
            <w:vMerge/>
            <w:shd w:val="clear" w:color="auto" w:fill="auto"/>
            <w:noWrap/>
            <w:vAlign w:val="center"/>
          </w:tcPr>
          <w:p w14:paraId="68E17AEB" w14:textId="77777777" w:rsidR="00F36E48" w:rsidRPr="00882269" w:rsidRDefault="00F36E48" w:rsidP="002E4457">
            <w:pPr>
              <w:spacing w:line="300" w:lineRule="auto"/>
              <w:jc w:val="both"/>
              <w:rPr>
                <w:rFonts w:ascii="Tahoma" w:hAnsi="Tahoma" w:cs="Tahoma"/>
              </w:rPr>
            </w:pPr>
          </w:p>
        </w:tc>
        <w:tc>
          <w:tcPr>
            <w:tcW w:w="1232" w:type="pct"/>
            <w:vMerge/>
            <w:shd w:val="clear" w:color="auto" w:fill="auto"/>
            <w:noWrap/>
            <w:vAlign w:val="center"/>
          </w:tcPr>
          <w:p w14:paraId="2D357019" w14:textId="77777777" w:rsidR="00F36E48" w:rsidRPr="00882269" w:rsidRDefault="00F36E48" w:rsidP="002E4457">
            <w:pPr>
              <w:spacing w:line="300" w:lineRule="auto"/>
              <w:rPr>
                <w:rFonts w:ascii="Tahoma" w:hAnsi="Tahoma" w:cs="Tahoma"/>
                <w:b/>
                <w:sz w:val="18"/>
                <w:szCs w:val="18"/>
              </w:rPr>
            </w:pPr>
          </w:p>
        </w:tc>
        <w:tc>
          <w:tcPr>
            <w:tcW w:w="798" w:type="pct"/>
            <w:vAlign w:val="center"/>
          </w:tcPr>
          <w:p w14:paraId="761A4A0B" w14:textId="77777777" w:rsidR="00F36E48" w:rsidRPr="00A36FBE" w:rsidRDefault="00F36E48" w:rsidP="002E4457">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69977577" w14:textId="77777777" w:rsidR="00F36E48" w:rsidRPr="00882269" w:rsidRDefault="00F36E48" w:rsidP="002E4457">
            <w:pPr>
              <w:spacing w:line="300" w:lineRule="auto"/>
              <w:jc w:val="both"/>
              <w:rPr>
                <w:noProof/>
                <w:lang w:eastAsia="es-BO"/>
              </w:rPr>
            </w:pPr>
          </w:p>
        </w:tc>
      </w:tr>
      <w:tr w:rsidR="00F36E48" w:rsidRPr="00882269" w14:paraId="16EA6185" w14:textId="77777777" w:rsidTr="002E4457">
        <w:trPr>
          <w:trHeight w:hRule="exact" w:val="859"/>
          <w:jc w:val="center"/>
        </w:trPr>
        <w:tc>
          <w:tcPr>
            <w:tcW w:w="287" w:type="pct"/>
            <w:vMerge w:val="restart"/>
            <w:shd w:val="clear" w:color="auto" w:fill="auto"/>
            <w:noWrap/>
            <w:vAlign w:val="center"/>
          </w:tcPr>
          <w:p w14:paraId="09A89B20" w14:textId="77777777" w:rsidR="00F36E48" w:rsidRPr="0041185F" w:rsidRDefault="00F36E48" w:rsidP="002E4457">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2453D3CC" w14:textId="77777777" w:rsidR="00F36E48" w:rsidRPr="0041185F" w:rsidRDefault="00F36E48" w:rsidP="002E4457">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EF1034A" w14:textId="77777777" w:rsidR="00F36E48" w:rsidRPr="00882269" w:rsidRDefault="00F36E48" w:rsidP="002E4457">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3F1800FB" w14:textId="77777777" w:rsidR="00F36E48" w:rsidRPr="00882269" w:rsidRDefault="00F36E48" w:rsidP="002E445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0C18541D" wp14:editId="1C5F8B38">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AE68C5F"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86C9D0B" wp14:editId="19D15D3B">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FFE0190" w14:textId="77777777" w:rsidR="00F36E48" w:rsidRDefault="00F36E48" w:rsidP="00F36E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186C9D0B"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FFE0190" w14:textId="77777777" w:rsidR="00F36E48" w:rsidRDefault="00F36E48" w:rsidP="00F36E48"/>
                        </w:txbxContent>
                      </v:textbox>
                    </v:roundrect>
                  </w:pict>
                </mc:Fallback>
              </mc:AlternateContent>
            </w:r>
          </w:p>
        </w:tc>
      </w:tr>
      <w:tr w:rsidR="00F36E48" w:rsidRPr="00882269" w14:paraId="05438B6A" w14:textId="77777777" w:rsidTr="002E4457">
        <w:trPr>
          <w:trHeight w:val="1122"/>
          <w:jc w:val="center"/>
        </w:trPr>
        <w:tc>
          <w:tcPr>
            <w:tcW w:w="287" w:type="pct"/>
            <w:vMerge/>
            <w:shd w:val="clear" w:color="auto" w:fill="auto"/>
            <w:noWrap/>
            <w:vAlign w:val="center"/>
          </w:tcPr>
          <w:p w14:paraId="38ABF7F8" w14:textId="77777777" w:rsidR="00F36E48" w:rsidRPr="0041185F" w:rsidRDefault="00F36E48" w:rsidP="002E4457">
            <w:pPr>
              <w:spacing w:line="300" w:lineRule="auto"/>
              <w:jc w:val="both"/>
              <w:rPr>
                <w:rFonts w:ascii="Tahoma" w:hAnsi="Tahoma" w:cs="Tahoma"/>
              </w:rPr>
            </w:pPr>
          </w:p>
        </w:tc>
        <w:tc>
          <w:tcPr>
            <w:tcW w:w="1232" w:type="pct"/>
            <w:shd w:val="clear" w:color="auto" w:fill="auto"/>
            <w:noWrap/>
            <w:vAlign w:val="center"/>
          </w:tcPr>
          <w:p w14:paraId="3854B7F7" w14:textId="77777777" w:rsidR="00F36E48" w:rsidRPr="0041185F" w:rsidRDefault="00F36E48" w:rsidP="002E4457">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5225486" w14:textId="77777777" w:rsidR="00F36E48" w:rsidRPr="00882269" w:rsidRDefault="00F36E48" w:rsidP="002E4457">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11171B2" w14:textId="77777777" w:rsidR="00F36E48" w:rsidRPr="00882269" w:rsidRDefault="00F36E48" w:rsidP="002E44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FF256AF" wp14:editId="5EF43E8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242BA62A"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36E48" w:rsidRPr="00882269" w14:paraId="54C8059C" w14:textId="77777777" w:rsidTr="002E4457">
        <w:trPr>
          <w:trHeight w:hRule="exact" w:val="761"/>
          <w:jc w:val="center"/>
        </w:trPr>
        <w:tc>
          <w:tcPr>
            <w:tcW w:w="287" w:type="pct"/>
            <w:vMerge/>
            <w:shd w:val="clear" w:color="auto" w:fill="auto"/>
            <w:noWrap/>
            <w:vAlign w:val="center"/>
          </w:tcPr>
          <w:p w14:paraId="0B481B81" w14:textId="77777777" w:rsidR="00F36E48" w:rsidRPr="0041185F" w:rsidRDefault="00F36E48" w:rsidP="002E4457">
            <w:pPr>
              <w:spacing w:line="300" w:lineRule="auto"/>
              <w:jc w:val="both"/>
              <w:rPr>
                <w:rFonts w:ascii="Tahoma" w:hAnsi="Tahoma" w:cs="Tahoma"/>
              </w:rPr>
            </w:pPr>
          </w:p>
        </w:tc>
        <w:tc>
          <w:tcPr>
            <w:tcW w:w="1232" w:type="pct"/>
            <w:shd w:val="clear" w:color="auto" w:fill="auto"/>
            <w:noWrap/>
            <w:vAlign w:val="center"/>
          </w:tcPr>
          <w:p w14:paraId="6853EDF7" w14:textId="77777777" w:rsidR="00F36E48" w:rsidRPr="0041185F" w:rsidRDefault="00F36E48" w:rsidP="002E4457">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6DD0F38" w14:textId="77777777" w:rsidR="00F36E48" w:rsidRPr="00882269" w:rsidRDefault="00F36E48" w:rsidP="002E4457">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199DC62A" w14:textId="77777777" w:rsidR="00F36E48" w:rsidRPr="00882269" w:rsidRDefault="00F36E48" w:rsidP="002E44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5B0FC1C5" wp14:editId="06897E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8EE035" w14:textId="77777777" w:rsidR="00F36E48" w:rsidRDefault="00F36E48" w:rsidP="00F36E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B0FC1C5"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4E8EE035" w14:textId="77777777" w:rsidR="00F36E48" w:rsidRDefault="00F36E48" w:rsidP="00F36E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3CCAF92" wp14:editId="3E786B40">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51791D64"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36E48" w:rsidRPr="00882269" w14:paraId="50471A09" w14:textId="77777777" w:rsidTr="002E4457">
        <w:trPr>
          <w:trHeight w:val="760"/>
          <w:jc w:val="center"/>
        </w:trPr>
        <w:tc>
          <w:tcPr>
            <w:tcW w:w="287" w:type="pct"/>
            <w:vMerge w:val="restart"/>
            <w:shd w:val="clear" w:color="auto" w:fill="auto"/>
            <w:noWrap/>
            <w:vAlign w:val="center"/>
          </w:tcPr>
          <w:p w14:paraId="188C0F09" w14:textId="77777777" w:rsidR="00F36E48" w:rsidRPr="0041185F" w:rsidRDefault="00F36E48" w:rsidP="002E4457">
            <w:pPr>
              <w:spacing w:line="300" w:lineRule="auto"/>
              <w:jc w:val="both"/>
              <w:rPr>
                <w:rFonts w:ascii="Tahoma" w:hAnsi="Tahoma" w:cs="Tahoma"/>
              </w:rPr>
            </w:pPr>
            <w:r w:rsidRPr="0041185F">
              <w:rPr>
                <w:rFonts w:ascii="Tahoma" w:hAnsi="Tahoma" w:cs="Tahoma"/>
              </w:rPr>
              <w:t>3</w:t>
            </w:r>
          </w:p>
          <w:p w14:paraId="50298C2F" w14:textId="77777777" w:rsidR="00F36E48" w:rsidRPr="0041185F" w:rsidRDefault="00F36E48" w:rsidP="002E4457">
            <w:pPr>
              <w:spacing w:line="300" w:lineRule="auto"/>
              <w:jc w:val="both"/>
              <w:rPr>
                <w:rFonts w:ascii="Tahoma" w:hAnsi="Tahoma" w:cs="Tahoma"/>
              </w:rPr>
            </w:pPr>
          </w:p>
        </w:tc>
        <w:tc>
          <w:tcPr>
            <w:tcW w:w="1232" w:type="pct"/>
            <w:shd w:val="clear" w:color="auto" w:fill="auto"/>
            <w:noWrap/>
            <w:vAlign w:val="center"/>
          </w:tcPr>
          <w:p w14:paraId="64F3BE97" w14:textId="77777777" w:rsidR="00F36E48" w:rsidRPr="0041185F" w:rsidRDefault="00F36E48" w:rsidP="002E4457">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75E386B0" w14:textId="77777777" w:rsidR="00F36E48" w:rsidRPr="00882269" w:rsidRDefault="00F36E48" w:rsidP="002E4457">
            <w:pPr>
              <w:spacing w:line="200" w:lineRule="exact"/>
              <w:jc w:val="center"/>
              <w:rPr>
                <w:rFonts w:ascii="Tahoma" w:hAnsi="Tahoma" w:cs="Tahoma"/>
                <w:sz w:val="14"/>
                <w:szCs w:val="14"/>
                <w:highlight w:val="green"/>
              </w:rPr>
            </w:pPr>
            <w:r w:rsidRPr="00D72024">
              <w:rPr>
                <w:rFonts w:ascii="Tahoma" w:hAnsi="Tahoma" w:cs="Tahoma"/>
                <w:color w:val="FF0000"/>
                <w:szCs w:val="28"/>
              </w:rPr>
              <w:t>15</w:t>
            </w:r>
          </w:p>
        </w:tc>
        <w:tc>
          <w:tcPr>
            <w:tcW w:w="2683" w:type="pct"/>
          </w:tcPr>
          <w:p w14:paraId="34B2F3FE" w14:textId="77777777" w:rsidR="00F36E48" w:rsidRPr="00882269" w:rsidRDefault="00F36E48" w:rsidP="002E445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2CB74FB7" wp14:editId="0F79F4A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309BD64"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4AC587A" wp14:editId="72CB330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61522FB9"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36E48" w:rsidRPr="00882269" w14:paraId="1B0339AC" w14:textId="77777777" w:rsidTr="002E4457">
        <w:trPr>
          <w:trHeight w:hRule="exact" w:val="708"/>
          <w:jc w:val="center"/>
        </w:trPr>
        <w:tc>
          <w:tcPr>
            <w:tcW w:w="287" w:type="pct"/>
            <w:vMerge/>
            <w:shd w:val="clear" w:color="auto" w:fill="auto"/>
            <w:noWrap/>
            <w:vAlign w:val="center"/>
          </w:tcPr>
          <w:p w14:paraId="52BE9F0A" w14:textId="77777777" w:rsidR="00F36E48" w:rsidRPr="00882269" w:rsidRDefault="00F36E48" w:rsidP="002E4457">
            <w:pPr>
              <w:spacing w:line="300" w:lineRule="auto"/>
              <w:jc w:val="both"/>
              <w:rPr>
                <w:rFonts w:ascii="Tahoma" w:hAnsi="Tahoma" w:cs="Tahoma"/>
              </w:rPr>
            </w:pPr>
          </w:p>
        </w:tc>
        <w:tc>
          <w:tcPr>
            <w:tcW w:w="1232" w:type="pct"/>
            <w:shd w:val="clear" w:color="auto" w:fill="auto"/>
            <w:noWrap/>
            <w:vAlign w:val="center"/>
          </w:tcPr>
          <w:p w14:paraId="75E81F51" w14:textId="77777777" w:rsidR="00F36E48" w:rsidRPr="00882269" w:rsidRDefault="00F36E48" w:rsidP="002E445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5065AB6" w14:textId="77777777" w:rsidR="00F36E48" w:rsidRPr="00882269" w:rsidRDefault="00F36E48" w:rsidP="002E4457">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3FD2F4B9" w14:textId="77777777" w:rsidR="00F36E48" w:rsidRPr="00882269" w:rsidRDefault="00F36E48" w:rsidP="002E445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7871BDA1" wp14:editId="3E84AFE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3C247F" w14:textId="77777777" w:rsidR="00F36E48" w:rsidRDefault="00F36E48" w:rsidP="00F36E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871BDA1"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5A3C247F" w14:textId="77777777" w:rsidR="00F36E48" w:rsidRDefault="00F36E48" w:rsidP="00F36E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35D898A" wp14:editId="36722B5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5F5D5E22"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65C83481" w14:textId="77777777" w:rsidR="00F36E48" w:rsidRDefault="00F36E48" w:rsidP="00F36E48">
      <w:pPr>
        <w:spacing w:line="260" w:lineRule="atLeast"/>
        <w:jc w:val="both"/>
        <w:rPr>
          <w:rFonts w:ascii="Tahoma" w:hAnsi="Tahoma" w:cs="Tahoma"/>
          <w:szCs w:val="16"/>
        </w:rPr>
      </w:pPr>
    </w:p>
    <w:p w14:paraId="4C931B78" w14:textId="77777777" w:rsidR="00F36E48" w:rsidRPr="00882269" w:rsidRDefault="00F36E48" w:rsidP="00F36E4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291A5EE" w14:textId="77777777" w:rsidR="00F36E48" w:rsidRPr="00882269" w:rsidRDefault="00F36E48" w:rsidP="00F36E48">
      <w:pPr>
        <w:numPr>
          <w:ilvl w:val="1"/>
          <w:numId w:val="59"/>
        </w:numPr>
        <w:spacing w:line="240" w:lineRule="atLeast"/>
        <w:ind w:left="426"/>
        <w:jc w:val="both"/>
        <w:rPr>
          <w:rFonts w:ascii="Tahoma" w:hAnsi="Tahoma" w:cs="Tahoma"/>
          <w:lang w:val="es-ES_tradnl"/>
        </w:rPr>
      </w:pPr>
      <w:bookmarkStart w:id="61" w:name="_Hlk179541326"/>
      <w:r w:rsidRPr="00882269">
        <w:rPr>
          <w:rFonts w:ascii="Tahoma" w:hAnsi="Tahoma" w:cs="Tahoma"/>
          <w:lang w:val="es-ES_tradnl"/>
        </w:rPr>
        <w:t>El método de la ruta crítica (CPM) programa los alcances de la consultoría basado en:</w:t>
      </w:r>
    </w:p>
    <w:p w14:paraId="68978568" w14:textId="77777777" w:rsidR="00F36E48" w:rsidRPr="00882269" w:rsidRDefault="00F36E48" w:rsidP="00F36E4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7E5E0D8" w14:textId="77777777" w:rsidR="00F36E48" w:rsidRPr="00882269" w:rsidRDefault="00F36E48" w:rsidP="00F36E4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8EF6DD2" w14:textId="77777777" w:rsidR="00F36E48" w:rsidRPr="00882269" w:rsidRDefault="00F36E48" w:rsidP="00F36E4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45509B3" w14:textId="77777777" w:rsidR="00F36E48" w:rsidRPr="00F15D7F" w:rsidRDefault="00F36E48" w:rsidP="00F36E4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D61EDE6" w14:textId="77777777" w:rsidR="00F36E48" w:rsidRPr="00F15D7F" w:rsidRDefault="00F36E48" w:rsidP="00F36E48">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00F04A2E" w14:textId="77777777" w:rsidR="00F36E48" w:rsidRPr="00AC51FF" w:rsidRDefault="00F36E48" w:rsidP="00F36E48">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AC51F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D5A6DFA" w14:textId="77777777" w:rsidR="00F36E48" w:rsidRPr="00AC51FF" w:rsidRDefault="00F36E48" w:rsidP="00F36E48">
      <w:pPr>
        <w:numPr>
          <w:ilvl w:val="1"/>
          <w:numId w:val="59"/>
        </w:numPr>
        <w:spacing w:line="240" w:lineRule="atLeast"/>
        <w:ind w:left="426"/>
        <w:jc w:val="both"/>
        <w:rPr>
          <w:rFonts w:ascii="Tahoma" w:hAnsi="Tahoma" w:cs="Tahoma"/>
          <w:lang w:val="es-ES_tradnl"/>
        </w:rPr>
      </w:pPr>
      <w:r w:rsidRPr="00AC51FF">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3139CA31" w14:textId="77777777" w:rsidR="00F36E48" w:rsidRPr="00AC51FF" w:rsidRDefault="00F36E48" w:rsidP="00F36E48">
      <w:pPr>
        <w:spacing w:line="240" w:lineRule="atLeast"/>
        <w:ind w:left="66"/>
        <w:jc w:val="both"/>
        <w:rPr>
          <w:rFonts w:ascii="Tahoma" w:hAnsi="Tahoma" w:cs="Tahoma"/>
          <w:lang w:val="es-ES_tradnl"/>
        </w:rPr>
      </w:pPr>
    </w:p>
    <w:p w14:paraId="110E8BE3" w14:textId="77777777" w:rsidR="00F36E48" w:rsidRPr="00AC51FF" w:rsidRDefault="00F36E48" w:rsidP="00F36E48">
      <w:pPr>
        <w:spacing w:line="300" w:lineRule="auto"/>
        <w:jc w:val="both"/>
        <w:rPr>
          <w:rFonts w:ascii="Tahoma" w:hAnsi="Tahoma" w:cs="Tahoma"/>
          <w:lang w:val="es-ES_tradnl"/>
        </w:rPr>
      </w:pPr>
      <w:bookmarkStart w:id="64" w:name="_Hlk179541991"/>
      <w:bookmarkEnd w:id="63"/>
      <w:r w:rsidRPr="00AC51FF">
        <w:rPr>
          <w:rFonts w:ascii="Tahoma" w:hAnsi="Tahoma" w:cs="Tahoma"/>
          <w:b/>
          <w:lang w:val="es-ES_tradnl"/>
        </w:rPr>
        <w:t>(*)</w:t>
      </w:r>
      <w:r w:rsidRPr="00AC51FF">
        <w:rPr>
          <w:rFonts w:ascii="Tahoma" w:hAnsi="Tahoma" w:cs="Tahoma"/>
          <w:lang w:val="es-ES_tradnl"/>
        </w:rPr>
        <w:t xml:space="preserve"> Periodo constructivo de la obra.</w:t>
      </w:r>
    </w:p>
    <w:p w14:paraId="761949A2" w14:textId="77777777" w:rsidR="00F36E48" w:rsidRPr="00882269" w:rsidRDefault="00F36E48" w:rsidP="00F36E48">
      <w:pPr>
        <w:spacing w:line="300" w:lineRule="auto"/>
        <w:jc w:val="both"/>
        <w:rPr>
          <w:rFonts w:ascii="Tahoma" w:hAnsi="Tahoma" w:cs="Tahoma"/>
          <w:lang w:val="es-ES_tradnl"/>
        </w:rPr>
      </w:pPr>
      <w:r w:rsidRPr="00AC51FF">
        <w:rPr>
          <w:rFonts w:ascii="Tahoma" w:hAnsi="Tahoma" w:cs="Tahoma"/>
          <w:b/>
          <w:lang w:val="es-ES_tradnl"/>
        </w:rPr>
        <w:t xml:space="preserve">(**) </w:t>
      </w:r>
      <w:r w:rsidRPr="00AC51FF">
        <w:rPr>
          <w:rFonts w:ascii="Tahoma" w:hAnsi="Tahoma" w:cs="Tahoma"/>
          <w:lang w:val="es-ES_tradnl"/>
        </w:rPr>
        <w:t>Periodo administrativo de la consultoría.</w:t>
      </w:r>
    </w:p>
    <w:p w14:paraId="432ABCF5" w14:textId="77777777" w:rsidR="00F36E48" w:rsidRPr="00882269" w:rsidRDefault="00F36E48" w:rsidP="00F36E4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99FD0DA" w14:textId="77777777" w:rsidR="00F36E48" w:rsidRPr="00D44F87" w:rsidRDefault="00F36E48" w:rsidP="00F36E48">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bookmarkEnd w:id="65"/>
    <w:p w14:paraId="631C30D5"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4B8A3BF6" w14:textId="77777777" w:rsidR="00F36E48" w:rsidRPr="00882269" w:rsidRDefault="00F36E48" w:rsidP="00F36E4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C51FF">
        <w:rPr>
          <w:rFonts w:ascii="Tahoma" w:hAnsi="Tahoma" w:cs="Tahoma"/>
          <w:b/>
          <w:color w:val="FF0000"/>
        </w:rPr>
        <w:t>2.805.255,27</w:t>
      </w:r>
      <w:r w:rsidRPr="00882269">
        <w:rPr>
          <w:rFonts w:ascii="Tahoma" w:hAnsi="Tahoma" w:cs="Tahoma"/>
          <w:b/>
          <w:color w:val="FF0000"/>
        </w:rPr>
        <w:t xml:space="preserve"> (</w:t>
      </w:r>
      <w:r>
        <w:rPr>
          <w:rFonts w:ascii="Tahoma" w:hAnsi="Tahoma" w:cs="Tahoma"/>
          <w:b/>
          <w:color w:val="FF0000"/>
        </w:rPr>
        <w:t>Dos millones ochocientos cinco mil doscientos cincuenta y cinco 27/100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12B2B61"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402BE801" w14:textId="77777777" w:rsidR="00F36E48" w:rsidRPr="00882269" w:rsidRDefault="00F36E48" w:rsidP="00F36E4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F36E48" w:rsidRPr="00AC51FF" w14:paraId="187C07F9" w14:textId="77777777" w:rsidTr="002E445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7037F1" w14:textId="77777777" w:rsidR="00F36E48" w:rsidRPr="00AC51FF" w:rsidRDefault="00F36E48" w:rsidP="002E4457">
            <w:pPr>
              <w:rPr>
                <w:rFonts w:ascii="Calibri" w:hAnsi="Calibri" w:cs="Calibri"/>
                <w:b/>
                <w:bCs/>
                <w:color w:val="000000"/>
                <w:sz w:val="18"/>
                <w:szCs w:val="18"/>
                <w:lang w:val="es-419" w:eastAsia="es-419"/>
              </w:rPr>
            </w:pPr>
            <w:proofErr w:type="spellStart"/>
            <w:r w:rsidRPr="00AC51FF">
              <w:rPr>
                <w:rFonts w:ascii="Calibri" w:hAnsi="Calibri" w:cs="Calibri"/>
                <w:b/>
                <w:bCs/>
                <w:color w:val="000000"/>
                <w:sz w:val="18"/>
                <w:szCs w:val="18"/>
                <w:lang w:val="es-419" w:eastAsia="es-419"/>
              </w:rPr>
              <w:t>N°</w:t>
            </w:r>
            <w:proofErr w:type="spellEnd"/>
            <w:r w:rsidRPr="00AC51FF">
              <w:rPr>
                <w:rFonts w:ascii="Calibri" w:hAnsi="Calibri" w:cs="Calibri"/>
                <w:b/>
                <w:bCs/>
                <w:color w:val="000000"/>
                <w:sz w:val="18"/>
                <w:szCs w:val="18"/>
                <w:lang w:val="es-419" w:eastAsia="es-419"/>
              </w:rPr>
              <w:t xml:space="preserve"> de </w:t>
            </w:r>
            <w:r w:rsidRPr="00AC51FF">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1F00A0"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67DF81"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F6287C"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 xml:space="preserve">Requisito para proceder con el pago </w:t>
            </w:r>
            <w:r w:rsidRPr="00AC51FF">
              <w:rPr>
                <w:rFonts w:ascii="Calibri" w:hAnsi="Calibri" w:cs="Calibri"/>
                <w:b/>
                <w:bCs/>
                <w:color w:val="000000"/>
                <w:sz w:val="18"/>
                <w:szCs w:val="18"/>
                <w:lang w:val="es-419" w:eastAsia="es-419"/>
              </w:rPr>
              <w:br/>
              <w:t>(*)</w:t>
            </w:r>
          </w:p>
        </w:tc>
      </w:tr>
      <w:tr w:rsidR="00F36E48" w:rsidRPr="00AC51FF" w14:paraId="0EF0B7C8" w14:textId="77777777" w:rsidTr="002E445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4A96A6" w14:textId="77777777" w:rsidR="00F36E48" w:rsidRPr="00AC51FF" w:rsidRDefault="00F36E48" w:rsidP="002E4457">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D824B2C" w14:textId="77777777" w:rsidR="00F36E48" w:rsidRPr="00AC51FF" w:rsidRDefault="00F36E48" w:rsidP="002E4457">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A8AD444" w14:textId="77777777" w:rsidR="00F36E48" w:rsidRPr="00AC51FF" w:rsidRDefault="00F36E48" w:rsidP="002E4457">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AFE0326" w14:textId="77777777" w:rsidR="00F36E48" w:rsidRPr="00AC51FF" w:rsidRDefault="00F36E48" w:rsidP="002E4457">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DCBCFD2" w14:textId="77777777" w:rsidR="00F36E48" w:rsidRPr="00AC51FF" w:rsidRDefault="00F36E48" w:rsidP="002E4457">
            <w:pPr>
              <w:rPr>
                <w:rFonts w:ascii="Calibri" w:hAnsi="Calibri" w:cs="Calibri"/>
                <w:b/>
                <w:bCs/>
                <w:color w:val="000000"/>
                <w:sz w:val="16"/>
                <w:szCs w:val="16"/>
                <w:lang w:val="es-419" w:eastAsia="es-419"/>
              </w:rPr>
            </w:pPr>
          </w:p>
        </w:tc>
      </w:tr>
      <w:tr w:rsidR="00F36E48" w:rsidRPr="00AC51FF" w14:paraId="56B9A849" w14:textId="77777777" w:rsidTr="002E445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C73D50" w14:textId="77777777" w:rsidR="00F36E48" w:rsidRPr="00AC51FF" w:rsidRDefault="00F36E48" w:rsidP="002E4457">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87EEBE"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 xml:space="preserve">Capacitación, Asistencia </w:t>
            </w:r>
            <w:r w:rsidRPr="00AC51FF">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DED034"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 xml:space="preserve">Provisión/dotación de </w:t>
            </w:r>
            <w:r w:rsidRPr="00AC51FF">
              <w:rPr>
                <w:rFonts w:ascii="Calibri" w:hAnsi="Calibri" w:cs="Calibri"/>
                <w:b/>
                <w:bCs/>
                <w:color w:val="000000"/>
                <w:sz w:val="18"/>
                <w:szCs w:val="18"/>
                <w:lang w:val="es-419" w:eastAsia="es-419"/>
              </w:rPr>
              <w:br/>
              <w:t xml:space="preserve"> Materiales de </w:t>
            </w:r>
            <w:r w:rsidRPr="00AC51FF">
              <w:rPr>
                <w:rFonts w:ascii="Calibri" w:hAnsi="Calibri" w:cs="Calibri"/>
                <w:b/>
                <w:bCs/>
                <w:color w:val="000000"/>
                <w:sz w:val="18"/>
                <w:szCs w:val="18"/>
                <w:lang w:val="es-419" w:eastAsia="es-419"/>
              </w:rPr>
              <w:br/>
              <w:t xml:space="preserve"> Construcción </w:t>
            </w:r>
            <w:r w:rsidRPr="00AC51FF">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E64B48" w14:textId="77777777" w:rsidR="00F36E48" w:rsidRPr="00AC51FF" w:rsidRDefault="00F36E48" w:rsidP="002E4457">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5E2F4AD" w14:textId="77777777" w:rsidR="00F36E48" w:rsidRPr="00AC51FF" w:rsidRDefault="00F36E48" w:rsidP="002E4457">
            <w:pPr>
              <w:rPr>
                <w:rFonts w:ascii="Calibri" w:hAnsi="Calibri" w:cs="Calibri"/>
                <w:b/>
                <w:bCs/>
                <w:color w:val="000000"/>
                <w:sz w:val="18"/>
                <w:szCs w:val="18"/>
                <w:lang w:val="es-419" w:eastAsia="es-419"/>
              </w:rPr>
            </w:pPr>
          </w:p>
        </w:tc>
        <w:tc>
          <w:tcPr>
            <w:tcW w:w="36" w:type="dxa"/>
            <w:vAlign w:val="center"/>
            <w:hideMark/>
          </w:tcPr>
          <w:p w14:paraId="4ED183C9" w14:textId="77777777" w:rsidR="00F36E48" w:rsidRPr="00AC51FF" w:rsidRDefault="00F36E48" w:rsidP="002E4457">
            <w:pPr>
              <w:rPr>
                <w:lang w:val="es-419" w:eastAsia="es-419"/>
              </w:rPr>
            </w:pPr>
          </w:p>
        </w:tc>
      </w:tr>
      <w:tr w:rsidR="00F36E48" w:rsidRPr="00AC51FF" w14:paraId="011CB3CB" w14:textId="77777777" w:rsidTr="002E445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B79D26F" w14:textId="77777777" w:rsidR="00F36E48" w:rsidRPr="00AC51FF" w:rsidRDefault="00F36E48" w:rsidP="002E4457">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B8AC4F6" w14:textId="77777777" w:rsidR="00F36E48" w:rsidRPr="00AC51FF" w:rsidRDefault="00F36E48" w:rsidP="002E4457">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5B30D00" w14:textId="77777777" w:rsidR="00F36E48" w:rsidRPr="00AC51FF" w:rsidRDefault="00F36E48" w:rsidP="002E4457">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10687C1" w14:textId="77777777" w:rsidR="00F36E48" w:rsidRPr="00AC51FF" w:rsidRDefault="00F36E48" w:rsidP="002E4457">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92A6EB" w14:textId="77777777" w:rsidR="00F36E48" w:rsidRPr="00AC51FF" w:rsidRDefault="00F36E48" w:rsidP="002E4457">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F1A5ADE" w14:textId="77777777" w:rsidR="00F36E48" w:rsidRPr="00AC51FF" w:rsidRDefault="00F36E48" w:rsidP="002E4457">
            <w:pPr>
              <w:rPr>
                <w:rFonts w:ascii="Calibri" w:hAnsi="Calibri" w:cs="Calibri"/>
                <w:b/>
                <w:bCs/>
                <w:color w:val="000000"/>
                <w:sz w:val="16"/>
                <w:szCs w:val="16"/>
                <w:lang w:val="es-419" w:eastAsia="es-419"/>
              </w:rPr>
            </w:pPr>
          </w:p>
        </w:tc>
      </w:tr>
      <w:tr w:rsidR="00F36E48" w:rsidRPr="00AC51FF" w14:paraId="7775CD12" w14:textId="77777777" w:rsidTr="002E445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2A2E9D" w14:textId="77777777" w:rsidR="00F36E48" w:rsidRPr="00AC51FF" w:rsidRDefault="00F36E48" w:rsidP="002E4457">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7E4B1BE4"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27A03D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DF265C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737B493"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F173C1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9697CF9" w14:textId="77777777" w:rsidR="00F36E48" w:rsidRPr="00AC51FF" w:rsidRDefault="00F36E48" w:rsidP="002E4457">
            <w:pPr>
              <w:rPr>
                <w:rFonts w:ascii="Calibri" w:hAnsi="Calibri" w:cs="Calibri"/>
                <w:b/>
                <w:bCs/>
                <w:color w:val="000000"/>
                <w:sz w:val="18"/>
                <w:szCs w:val="18"/>
                <w:lang w:val="es-419" w:eastAsia="es-419"/>
              </w:rPr>
            </w:pPr>
          </w:p>
        </w:tc>
        <w:tc>
          <w:tcPr>
            <w:tcW w:w="36" w:type="dxa"/>
            <w:vAlign w:val="center"/>
            <w:hideMark/>
          </w:tcPr>
          <w:p w14:paraId="6EEC39E4" w14:textId="77777777" w:rsidR="00F36E48" w:rsidRPr="00AC51FF" w:rsidRDefault="00F36E48" w:rsidP="002E4457">
            <w:pPr>
              <w:rPr>
                <w:lang w:val="es-419" w:eastAsia="es-419"/>
              </w:rPr>
            </w:pPr>
          </w:p>
        </w:tc>
      </w:tr>
      <w:tr w:rsidR="00F36E48" w:rsidRPr="00AC51FF" w14:paraId="3D14DFF5" w14:textId="77777777" w:rsidTr="002E445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492572" w14:textId="77777777" w:rsidR="00F36E48" w:rsidRPr="00AC51FF" w:rsidRDefault="00F36E48" w:rsidP="002E4457">
            <w:pPr>
              <w:jc w:val="right"/>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E74A1" w14:textId="77777777" w:rsidR="00F36E48" w:rsidRPr="00AC51FF" w:rsidRDefault="00F36E48" w:rsidP="002E4457">
            <w:pPr>
              <w:jc w:val="right"/>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3D4C2E"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41.045,15</w:t>
            </w:r>
          </w:p>
        </w:tc>
        <w:tc>
          <w:tcPr>
            <w:tcW w:w="896" w:type="dxa"/>
            <w:tcBorders>
              <w:top w:val="nil"/>
              <w:left w:val="nil"/>
              <w:bottom w:val="single" w:sz="4" w:space="0" w:color="000000"/>
              <w:right w:val="single" w:sz="4" w:space="0" w:color="000000"/>
            </w:tcBorders>
            <w:shd w:val="clear" w:color="auto" w:fill="auto"/>
            <w:vAlign w:val="bottom"/>
            <w:hideMark/>
          </w:tcPr>
          <w:p w14:paraId="41A07F1D"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3965C9"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1.197.401,89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02993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1.238.447,04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BD0B4D"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Aprobación del informe Inicial</w:t>
            </w:r>
          </w:p>
        </w:tc>
        <w:tc>
          <w:tcPr>
            <w:tcW w:w="36" w:type="dxa"/>
            <w:vAlign w:val="center"/>
            <w:hideMark/>
          </w:tcPr>
          <w:p w14:paraId="2B6782E2" w14:textId="77777777" w:rsidR="00F36E48" w:rsidRPr="00AC51FF" w:rsidRDefault="00F36E48" w:rsidP="002E4457">
            <w:pPr>
              <w:rPr>
                <w:lang w:val="es-419" w:eastAsia="es-419"/>
              </w:rPr>
            </w:pPr>
          </w:p>
        </w:tc>
      </w:tr>
      <w:tr w:rsidR="00F36E48" w:rsidRPr="00AC51FF" w14:paraId="07EE65B6" w14:textId="77777777" w:rsidTr="002E445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E09B42" w14:textId="77777777" w:rsidR="00F36E48" w:rsidRPr="00AC51FF" w:rsidRDefault="00F36E48" w:rsidP="002E445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7B12A57" w14:textId="77777777" w:rsidR="00F36E48" w:rsidRPr="00AC51FF" w:rsidRDefault="00F36E48" w:rsidP="002E445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2B20CA6" w14:textId="77777777" w:rsidR="00F36E48" w:rsidRPr="00AC51FF" w:rsidRDefault="00F36E48" w:rsidP="002E4457">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39BE2E6"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E5C3394" w14:textId="77777777" w:rsidR="00F36E48" w:rsidRPr="00AC51FF" w:rsidRDefault="00F36E48" w:rsidP="002E445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336AB5" w14:textId="77777777" w:rsidR="00F36E48" w:rsidRPr="00AC51FF" w:rsidRDefault="00F36E48" w:rsidP="002E445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99163F5" w14:textId="77777777" w:rsidR="00F36E48" w:rsidRPr="00AC51FF" w:rsidRDefault="00F36E48" w:rsidP="002E4457">
            <w:pPr>
              <w:rPr>
                <w:rFonts w:ascii="Calibri" w:hAnsi="Calibri" w:cs="Calibri"/>
                <w:color w:val="000000"/>
                <w:sz w:val="18"/>
                <w:szCs w:val="18"/>
                <w:lang w:val="es-419" w:eastAsia="es-419"/>
              </w:rPr>
            </w:pPr>
          </w:p>
        </w:tc>
        <w:tc>
          <w:tcPr>
            <w:tcW w:w="36" w:type="dxa"/>
            <w:vAlign w:val="center"/>
            <w:hideMark/>
          </w:tcPr>
          <w:p w14:paraId="29B460B2" w14:textId="77777777" w:rsidR="00F36E48" w:rsidRPr="00AC51FF" w:rsidRDefault="00F36E48" w:rsidP="002E4457">
            <w:pPr>
              <w:rPr>
                <w:lang w:val="es-419" w:eastAsia="es-419"/>
              </w:rPr>
            </w:pPr>
          </w:p>
        </w:tc>
      </w:tr>
      <w:tr w:rsidR="00F36E48" w:rsidRPr="00AC51FF" w14:paraId="000383AE" w14:textId="77777777" w:rsidTr="002E445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0A9EB" w14:textId="77777777" w:rsidR="00F36E48" w:rsidRPr="00AC51FF" w:rsidRDefault="00F36E48" w:rsidP="002E4457">
            <w:pPr>
              <w:jc w:val="right"/>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437C0D" w14:textId="77777777" w:rsidR="00F36E48" w:rsidRPr="00AC51FF" w:rsidRDefault="00F36E48" w:rsidP="002E4457">
            <w:pPr>
              <w:jc w:val="right"/>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AFD34"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82.090,30</w:t>
            </w:r>
          </w:p>
        </w:tc>
        <w:tc>
          <w:tcPr>
            <w:tcW w:w="896" w:type="dxa"/>
            <w:tcBorders>
              <w:top w:val="nil"/>
              <w:left w:val="nil"/>
              <w:bottom w:val="single" w:sz="4" w:space="0" w:color="000000"/>
              <w:right w:val="single" w:sz="4" w:space="0" w:color="000000"/>
            </w:tcBorders>
            <w:shd w:val="clear" w:color="auto" w:fill="auto"/>
            <w:vAlign w:val="bottom"/>
            <w:hideMark/>
          </w:tcPr>
          <w:p w14:paraId="57D07EBE"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B2A78"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1.197.401,88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B92990"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1.279.492,18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7C6FC5"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Aprobación del informe de avance al 50%</w:t>
            </w:r>
          </w:p>
        </w:tc>
        <w:tc>
          <w:tcPr>
            <w:tcW w:w="36" w:type="dxa"/>
            <w:vAlign w:val="center"/>
            <w:hideMark/>
          </w:tcPr>
          <w:p w14:paraId="29D8DF84" w14:textId="77777777" w:rsidR="00F36E48" w:rsidRPr="00AC51FF" w:rsidRDefault="00F36E48" w:rsidP="002E4457">
            <w:pPr>
              <w:rPr>
                <w:lang w:val="es-419" w:eastAsia="es-419"/>
              </w:rPr>
            </w:pPr>
          </w:p>
        </w:tc>
      </w:tr>
      <w:tr w:rsidR="00F36E48" w:rsidRPr="00AC51FF" w14:paraId="015C5A7C" w14:textId="77777777" w:rsidTr="002E445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1DF4A95" w14:textId="77777777" w:rsidR="00F36E48" w:rsidRPr="00AC51FF" w:rsidRDefault="00F36E48" w:rsidP="002E445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E3CFB98" w14:textId="77777777" w:rsidR="00F36E48" w:rsidRPr="00AC51FF" w:rsidRDefault="00F36E48" w:rsidP="002E445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48C9FC4" w14:textId="77777777" w:rsidR="00F36E48" w:rsidRPr="00AC51FF" w:rsidRDefault="00F36E48" w:rsidP="002E4457">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1DA047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3EA6516" w14:textId="77777777" w:rsidR="00F36E48" w:rsidRPr="00AC51FF" w:rsidRDefault="00F36E48" w:rsidP="002E445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234A947" w14:textId="77777777" w:rsidR="00F36E48" w:rsidRPr="00AC51FF" w:rsidRDefault="00F36E48" w:rsidP="002E445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94EC9AE" w14:textId="77777777" w:rsidR="00F36E48" w:rsidRPr="00AC51FF" w:rsidRDefault="00F36E48" w:rsidP="002E4457">
            <w:pPr>
              <w:rPr>
                <w:rFonts w:ascii="Calibri" w:hAnsi="Calibri" w:cs="Calibri"/>
                <w:color w:val="000000"/>
                <w:sz w:val="18"/>
                <w:szCs w:val="18"/>
                <w:lang w:val="es-419" w:eastAsia="es-419"/>
              </w:rPr>
            </w:pPr>
          </w:p>
        </w:tc>
        <w:tc>
          <w:tcPr>
            <w:tcW w:w="36" w:type="dxa"/>
            <w:vAlign w:val="center"/>
            <w:hideMark/>
          </w:tcPr>
          <w:p w14:paraId="3E9BFD97" w14:textId="77777777" w:rsidR="00F36E48" w:rsidRPr="00AC51FF" w:rsidRDefault="00F36E48" w:rsidP="002E4457">
            <w:pPr>
              <w:rPr>
                <w:lang w:val="es-419" w:eastAsia="es-419"/>
              </w:rPr>
            </w:pPr>
          </w:p>
        </w:tc>
      </w:tr>
      <w:tr w:rsidR="00F36E48" w:rsidRPr="00AC51FF" w14:paraId="4FCBA8ED" w14:textId="77777777" w:rsidTr="002E445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07E53E" w14:textId="77777777" w:rsidR="00F36E48" w:rsidRPr="00AC51FF" w:rsidRDefault="00F36E48" w:rsidP="002E4457">
            <w:pPr>
              <w:jc w:val="right"/>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F25D14" w14:textId="77777777" w:rsidR="00F36E48" w:rsidRPr="00AC51FF" w:rsidRDefault="00F36E48" w:rsidP="002E4457">
            <w:pPr>
              <w:jc w:val="right"/>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E9C099"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82.090,30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8EA2FF"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0FDC65"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6B44E"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82.090,30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BFF538"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 xml:space="preserve">Aprobación del informe de avance al </w:t>
            </w:r>
            <w:r w:rsidRPr="00AC51FF">
              <w:rPr>
                <w:rFonts w:ascii="Calibri" w:hAnsi="Calibri" w:cs="Calibri"/>
                <w:color w:val="000000"/>
                <w:sz w:val="18"/>
                <w:szCs w:val="18"/>
                <w:lang w:val="es-419" w:eastAsia="es-419"/>
              </w:rPr>
              <w:br/>
              <w:t>100%</w:t>
            </w:r>
          </w:p>
        </w:tc>
        <w:tc>
          <w:tcPr>
            <w:tcW w:w="36" w:type="dxa"/>
            <w:vAlign w:val="center"/>
            <w:hideMark/>
          </w:tcPr>
          <w:p w14:paraId="152F39DE" w14:textId="77777777" w:rsidR="00F36E48" w:rsidRPr="00AC51FF" w:rsidRDefault="00F36E48" w:rsidP="002E4457">
            <w:pPr>
              <w:rPr>
                <w:lang w:val="es-419" w:eastAsia="es-419"/>
              </w:rPr>
            </w:pPr>
          </w:p>
        </w:tc>
      </w:tr>
      <w:tr w:rsidR="00F36E48" w:rsidRPr="00AC51FF" w14:paraId="2D9B0A11" w14:textId="77777777" w:rsidTr="002E445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31C7D8A" w14:textId="77777777" w:rsidR="00F36E48" w:rsidRPr="00AC51FF" w:rsidRDefault="00F36E48" w:rsidP="002E445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708F120" w14:textId="77777777" w:rsidR="00F36E48" w:rsidRPr="00AC51FF" w:rsidRDefault="00F36E48" w:rsidP="002E445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D1711DE" w14:textId="77777777" w:rsidR="00F36E48" w:rsidRPr="00AC51FF" w:rsidRDefault="00F36E48" w:rsidP="002E4457">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9156928" w14:textId="77777777" w:rsidR="00F36E48" w:rsidRPr="00AC51FF" w:rsidRDefault="00F36E48" w:rsidP="002E4457">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57018F2" w14:textId="77777777" w:rsidR="00F36E48" w:rsidRPr="00AC51FF" w:rsidRDefault="00F36E48" w:rsidP="002E445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879C7AA" w14:textId="77777777" w:rsidR="00F36E48" w:rsidRPr="00AC51FF" w:rsidRDefault="00F36E48" w:rsidP="002E445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2EDB718" w14:textId="77777777" w:rsidR="00F36E48" w:rsidRPr="00AC51FF" w:rsidRDefault="00F36E48" w:rsidP="002E4457">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4961B1E" w14:textId="77777777" w:rsidR="00F36E48" w:rsidRPr="00AC51FF" w:rsidRDefault="00F36E48" w:rsidP="002E4457">
            <w:pPr>
              <w:rPr>
                <w:rFonts w:ascii="Calibri" w:hAnsi="Calibri" w:cs="Calibri"/>
                <w:color w:val="000000"/>
                <w:sz w:val="16"/>
                <w:szCs w:val="16"/>
                <w:lang w:val="es-419" w:eastAsia="es-419"/>
              </w:rPr>
            </w:pPr>
          </w:p>
        </w:tc>
      </w:tr>
      <w:tr w:rsidR="00F36E48" w:rsidRPr="00AC51FF" w14:paraId="38F87F11" w14:textId="77777777" w:rsidTr="002E445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DE028C" w14:textId="77777777" w:rsidR="00F36E48" w:rsidRPr="00AC51FF" w:rsidRDefault="00F36E48" w:rsidP="002E4457">
            <w:pPr>
              <w:jc w:val="right"/>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47C90" w14:textId="77777777" w:rsidR="00F36E48" w:rsidRPr="00AC51FF" w:rsidRDefault="00F36E48" w:rsidP="002E4457">
            <w:pPr>
              <w:jc w:val="right"/>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FB99FE"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205.225,75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4FA4E1"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750C1B"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5E1C6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205.225,75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74AF40"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Aprobación del informe de Producto final</w:t>
            </w:r>
          </w:p>
        </w:tc>
        <w:tc>
          <w:tcPr>
            <w:tcW w:w="36" w:type="dxa"/>
            <w:vAlign w:val="center"/>
            <w:hideMark/>
          </w:tcPr>
          <w:p w14:paraId="0D74128E" w14:textId="77777777" w:rsidR="00F36E48" w:rsidRPr="00AC51FF" w:rsidRDefault="00F36E48" w:rsidP="002E4457">
            <w:pPr>
              <w:rPr>
                <w:lang w:val="es-419" w:eastAsia="es-419"/>
              </w:rPr>
            </w:pPr>
          </w:p>
        </w:tc>
      </w:tr>
      <w:tr w:rsidR="00F36E48" w:rsidRPr="00AC51FF" w14:paraId="50A6929B" w14:textId="77777777" w:rsidTr="002E445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02F92D5" w14:textId="77777777" w:rsidR="00F36E48" w:rsidRPr="00AC51FF" w:rsidRDefault="00F36E48" w:rsidP="002E445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C20BF2F" w14:textId="77777777" w:rsidR="00F36E48" w:rsidRPr="00AC51FF" w:rsidRDefault="00F36E48" w:rsidP="002E445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F5344B0" w14:textId="77777777" w:rsidR="00F36E48" w:rsidRPr="00AC51FF" w:rsidRDefault="00F36E48" w:rsidP="002E4457">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87F133E" w14:textId="77777777" w:rsidR="00F36E48" w:rsidRPr="00AC51FF" w:rsidRDefault="00F36E48" w:rsidP="002E4457">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E11FC60" w14:textId="77777777" w:rsidR="00F36E48" w:rsidRPr="00AC51FF" w:rsidRDefault="00F36E48" w:rsidP="002E445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30BDA53" w14:textId="77777777" w:rsidR="00F36E48" w:rsidRPr="00AC51FF" w:rsidRDefault="00F36E48" w:rsidP="002E445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8C367E9" w14:textId="77777777" w:rsidR="00F36E48" w:rsidRPr="00AC51FF" w:rsidRDefault="00F36E48" w:rsidP="002E4457">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B76339C" w14:textId="77777777" w:rsidR="00F36E48" w:rsidRPr="00AC51FF" w:rsidRDefault="00F36E48" w:rsidP="002E4457">
            <w:pPr>
              <w:rPr>
                <w:rFonts w:ascii="Calibri" w:hAnsi="Calibri" w:cs="Calibri"/>
                <w:color w:val="000000"/>
                <w:sz w:val="16"/>
                <w:szCs w:val="16"/>
                <w:lang w:val="es-419" w:eastAsia="es-419"/>
              </w:rPr>
            </w:pPr>
          </w:p>
        </w:tc>
      </w:tr>
      <w:tr w:rsidR="00F36E48" w:rsidRPr="00AC51FF" w14:paraId="00DD57C7" w14:textId="77777777" w:rsidTr="002E445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153213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D2E442D"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2FA3C3A"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410.451,50</w:t>
            </w:r>
          </w:p>
        </w:tc>
        <w:tc>
          <w:tcPr>
            <w:tcW w:w="896" w:type="dxa"/>
            <w:tcBorders>
              <w:top w:val="nil"/>
              <w:left w:val="nil"/>
              <w:bottom w:val="single" w:sz="4" w:space="0" w:color="000000"/>
              <w:right w:val="single" w:sz="4" w:space="0" w:color="000000"/>
            </w:tcBorders>
            <w:shd w:val="clear" w:color="auto" w:fill="auto"/>
            <w:noWrap/>
            <w:vAlign w:val="bottom"/>
            <w:hideMark/>
          </w:tcPr>
          <w:p w14:paraId="14E55AA9"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DD3B3DA"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2.394.803,77</w:t>
            </w:r>
          </w:p>
        </w:tc>
        <w:tc>
          <w:tcPr>
            <w:tcW w:w="1260" w:type="dxa"/>
            <w:tcBorders>
              <w:top w:val="nil"/>
              <w:left w:val="nil"/>
              <w:bottom w:val="single" w:sz="4" w:space="0" w:color="000000"/>
              <w:right w:val="single" w:sz="4" w:space="0" w:color="000000"/>
            </w:tcBorders>
            <w:shd w:val="clear" w:color="auto" w:fill="auto"/>
            <w:noWrap/>
            <w:vAlign w:val="bottom"/>
            <w:hideMark/>
          </w:tcPr>
          <w:p w14:paraId="7DA77D58" w14:textId="77777777" w:rsidR="00F36E48" w:rsidRPr="00AC51FF" w:rsidRDefault="00F36E48" w:rsidP="002E4457">
            <w:pPr>
              <w:rPr>
                <w:rFonts w:ascii="Calibri" w:hAnsi="Calibri" w:cs="Calibri"/>
                <w:b/>
                <w:bCs/>
                <w:color w:val="000000"/>
                <w:sz w:val="18"/>
                <w:szCs w:val="18"/>
                <w:lang w:val="es-419" w:eastAsia="es-419"/>
              </w:rPr>
            </w:pPr>
            <w:r w:rsidRPr="00AC51FF">
              <w:rPr>
                <w:rFonts w:ascii="Calibri" w:hAnsi="Calibri" w:cs="Calibri"/>
                <w:b/>
                <w:bCs/>
                <w:color w:val="000000"/>
                <w:sz w:val="18"/>
                <w:szCs w:val="18"/>
                <w:lang w:val="es-419" w:eastAsia="es-419"/>
              </w:rPr>
              <w:t>2.805.255,27</w:t>
            </w:r>
          </w:p>
        </w:tc>
        <w:tc>
          <w:tcPr>
            <w:tcW w:w="3139" w:type="dxa"/>
            <w:tcBorders>
              <w:top w:val="nil"/>
              <w:left w:val="nil"/>
              <w:bottom w:val="single" w:sz="4" w:space="0" w:color="000000"/>
              <w:right w:val="single" w:sz="4" w:space="0" w:color="000000"/>
            </w:tcBorders>
            <w:shd w:val="clear" w:color="auto" w:fill="auto"/>
            <w:noWrap/>
            <w:vAlign w:val="bottom"/>
            <w:hideMark/>
          </w:tcPr>
          <w:p w14:paraId="1D80A04B" w14:textId="77777777" w:rsidR="00F36E48" w:rsidRPr="00AC51FF" w:rsidRDefault="00F36E48" w:rsidP="002E4457">
            <w:pPr>
              <w:rPr>
                <w:rFonts w:ascii="Calibri" w:hAnsi="Calibri" w:cs="Calibri"/>
                <w:color w:val="000000"/>
                <w:sz w:val="18"/>
                <w:szCs w:val="18"/>
                <w:lang w:val="es-419" w:eastAsia="es-419"/>
              </w:rPr>
            </w:pPr>
            <w:r w:rsidRPr="00AC51FF">
              <w:rPr>
                <w:rFonts w:ascii="Calibri" w:hAnsi="Calibri" w:cs="Calibri"/>
                <w:color w:val="000000"/>
                <w:sz w:val="18"/>
                <w:szCs w:val="18"/>
                <w:lang w:val="es-419" w:eastAsia="es-419"/>
              </w:rPr>
              <w:t> </w:t>
            </w:r>
          </w:p>
        </w:tc>
        <w:tc>
          <w:tcPr>
            <w:tcW w:w="36" w:type="dxa"/>
            <w:vAlign w:val="center"/>
            <w:hideMark/>
          </w:tcPr>
          <w:p w14:paraId="6A921285" w14:textId="77777777" w:rsidR="00F36E48" w:rsidRPr="00AC51FF" w:rsidRDefault="00F36E48" w:rsidP="002E4457">
            <w:pPr>
              <w:rPr>
                <w:lang w:val="es-419" w:eastAsia="es-419"/>
              </w:rPr>
            </w:pPr>
          </w:p>
        </w:tc>
      </w:tr>
    </w:tbl>
    <w:p w14:paraId="467D3081" w14:textId="77777777" w:rsidR="00F36E48" w:rsidRPr="00882269" w:rsidRDefault="00F36E48" w:rsidP="00F36E4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BBA9C15" w14:textId="77777777" w:rsidR="00F36E48" w:rsidRPr="00882269" w:rsidRDefault="00F36E48" w:rsidP="00F36E4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102A10D" w14:textId="77777777" w:rsidR="00F36E48" w:rsidRPr="00882269" w:rsidRDefault="00F36E48" w:rsidP="00F36E4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E95E3D" w14:textId="77777777" w:rsidR="00F36E48" w:rsidRPr="00882269" w:rsidRDefault="00F36E48" w:rsidP="00F36E4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FD1474A" w14:textId="77777777" w:rsidR="00F36E48" w:rsidRPr="00882269" w:rsidRDefault="00F36E48" w:rsidP="00F36E4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AA8C8E9"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2830631F" w14:textId="77777777" w:rsidR="00F36E48" w:rsidRPr="00882269" w:rsidRDefault="00F36E48" w:rsidP="00F36E4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35752E2" w14:textId="77777777" w:rsidR="00F36E48" w:rsidRPr="00882269" w:rsidRDefault="00F36E48" w:rsidP="00F36E4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81391E7" w14:textId="77777777" w:rsidR="00F36E48" w:rsidRPr="00882269" w:rsidRDefault="00F36E48" w:rsidP="00F36E4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1D110AE" w14:textId="77777777" w:rsidR="00F36E48" w:rsidRPr="00882269" w:rsidRDefault="00F36E48" w:rsidP="00F36E4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C799ACF" w14:textId="77777777" w:rsidR="00F36E48" w:rsidRPr="00882269" w:rsidRDefault="00F36E48" w:rsidP="00F36E4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0034C880"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03FC8D0D"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ABBE832"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65C7780D" w14:textId="77777777" w:rsidR="00F36E48" w:rsidRPr="00A21D91"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305572FD" w14:textId="77777777" w:rsidR="00F36E48" w:rsidRPr="00A21D91"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21D91">
        <w:rPr>
          <w:rFonts w:ascii="Tahoma" w:hAnsi="Tahoma" w:cs="Tahoma"/>
          <w:b/>
          <w:bCs/>
          <w:color w:val="000000"/>
          <w:kern w:val="32"/>
          <w:lang w:val="es-ES_tradnl"/>
        </w:rPr>
        <w:t>GARANTÍAS</w:t>
      </w:r>
    </w:p>
    <w:p w14:paraId="5929110D" w14:textId="77777777" w:rsidR="00F36E48" w:rsidRPr="00A21D91" w:rsidRDefault="00F36E48" w:rsidP="00F36E48">
      <w:pPr>
        <w:jc w:val="both"/>
        <w:rPr>
          <w:rFonts w:ascii="Tahoma" w:hAnsi="Tahoma" w:cs="Tahoma"/>
          <w:lang w:val="es-ES_tradnl"/>
        </w:rPr>
      </w:pPr>
      <w:bookmarkStart w:id="73" w:name="_Toc81229595"/>
      <w:bookmarkStart w:id="74" w:name="_Toc81314437"/>
      <w:bookmarkStart w:id="75" w:name="_Hlk179541408"/>
      <w:bookmarkEnd w:id="72"/>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21D91">
        <w:rPr>
          <w:rFonts w:ascii="Tahoma" w:hAnsi="Tahoma" w:cs="Tahoma"/>
          <w:lang w:eastAsia="es-BO"/>
        </w:rPr>
        <w:t xml:space="preserve">se establece las </w:t>
      </w:r>
      <w:bookmarkEnd w:id="73"/>
      <w:bookmarkEnd w:id="74"/>
      <w:bookmarkEnd w:id="76"/>
      <w:r w:rsidRPr="00A21D91">
        <w:rPr>
          <w:rFonts w:ascii="Tahoma" w:hAnsi="Tahoma" w:cs="Tahoma"/>
          <w:lang w:eastAsia="es-BO"/>
        </w:rPr>
        <w:t>garantías según el objeto, las cuales deberán ser presentadas de acuerdo a lo solicitado en el DCD.</w:t>
      </w:r>
    </w:p>
    <w:p w14:paraId="178001F5" w14:textId="77777777" w:rsidR="00F36E48" w:rsidRPr="00A21D91" w:rsidRDefault="00F36E48" w:rsidP="00F36E48">
      <w:pPr>
        <w:rPr>
          <w:rFonts w:ascii="Tahoma" w:hAnsi="Tahoma" w:cs="Tahoma"/>
          <w:b/>
          <w:lang w:val="es-ES_tradnl"/>
        </w:rPr>
      </w:pPr>
      <w:bookmarkStart w:id="77" w:name="_Toc81314438"/>
      <w:bookmarkStart w:id="78" w:name="_Toc100250575"/>
      <w:bookmarkEnd w:id="75"/>
      <w:r w:rsidRPr="00A21D91">
        <w:rPr>
          <w:rFonts w:ascii="Tahoma" w:hAnsi="Tahoma" w:cs="Tahoma"/>
          <w:b/>
          <w:lang w:val="es-ES_tradnl"/>
        </w:rPr>
        <w:t>GARANTÍA DE SERIEDAD DE PROPUESTA:</w:t>
      </w:r>
      <w:bookmarkEnd w:id="77"/>
      <w:bookmarkEnd w:id="78"/>
    </w:p>
    <w:p w14:paraId="24D7CC80" w14:textId="77777777" w:rsidR="00F36E48" w:rsidRPr="00A21D91" w:rsidRDefault="00F36E48" w:rsidP="00F36E48">
      <w:pPr>
        <w:spacing w:line="260" w:lineRule="atLeast"/>
        <w:jc w:val="both"/>
        <w:rPr>
          <w:rFonts w:ascii="Tahoma" w:hAnsi="Tahoma" w:cs="Tahoma"/>
          <w:lang w:eastAsia="es-BO"/>
        </w:rPr>
      </w:pPr>
      <w:bookmarkStart w:id="79" w:name="_Toc81229597"/>
      <w:bookmarkStart w:id="80"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21D91">
        <w:rPr>
          <w:rFonts w:ascii="Tahoma" w:hAnsi="Tahoma" w:cs="Tahoma"/>
          <w:lang w:eastAsia="es-BO"/>
        </w:rPr>
        <w:t xml:space="preserve">cero punto cinco por ciento (0.5%) </w:t>
      </w:r>
      <w:bookmarkEnd w:id="81"/>
      <w:r w:rsidRPr="00A21D91">
        <w:rPr>
          <w:rFonts w:ascii="Tahoma" w:hAnsi="Tahoma" w:cs="Tahoma"/>
          <w:lang w:eastAsia="es-BO"/>
        </w:rPr>
        <w:t xml:space="preserve">del precio referencial de la contratación.  </w:t>
      </w:r>
    </w:p>
    <w:p w14:paraId="05CD22B2" w14:textId="77777777" w:rsidR="00F36E48" w:rsidRPr="00A21D91" w:rsidRDefault="00F36E48" w:rsidP="00F36E48">
      <w:pPr>
        <w:spacing w:line="260" w:lineRule="atLeast"/>
        <w:jc w:val="both"/>
        <w:rPr>
          <w:rFonts w:ascii="Tahoma" w:hAnsi="Tahoma" w:cs="Tahoma"/>
          <w:lang w:eastAsia="es-BO"/>
        </w:rPr>
      </w:pPr>
      <w:bookmarkStart w:id="82" w:name="_Toc81229598"/>
      <w:bookmarkStart w:id="83" w:name="_Toc81314440"/>
      <w:bookmarkEnd w:id="79"/>
      <w:bookmarkEnd w:id="80"/>
      <w:r w:rsidRPr="00A21D91">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29B8B220" w14:textId="77777777" w:rsidR="00F36E48" w:rsidRPr="00A21D91" w:rsidRDefault="00F36E48" w:rsidP="00F36E48">
      <w:pPr>
        <w:spacing w:line="260" w:lineRule="atLeast"/>
        <w:jc w:val="both"/>
        <w:rPr>
          <w:rFonts w:ascii="Tahoma" w:hAnsi="Tahoma" w:cs="Tahoma"/>
          <w:lang w:eastAsia="es-BO"/>
        </w:rPr>
      </w:pPr>
      <w:bookmarkStart w:id="84" w:name="_Toc81229599"/>
      <w:bookmarkStart w:id="85" w:name="_Toc81314441"/>
      <w:r w:rsidRPr="00A21D91">
        <w:rPr>
          <w:rFonts w:ascii="Tahoma" w:hAnsi="Tahoma" w:cs="Tahoma"/>
          <w:lang w:eastAsia="es-BO"/>
        </w:rPr>
        <w:t>La Garantía de Seriedad de Propuesta será devuelta conforme a lo establecido en el DCD.</w:t>
      </w:r>
      <w:bookmarkEnd w:id="84"/>
      <w:bookmarkEnd w:id="85"/>
    </w:p>
    <w:p w14:paraId="2D963697" w14:textId="77777777" w:rsidR="00F36E48" w:rsidRPr="00A21D91" w:rsidRDefault="00F36E48" w:rsidP="00F36E48">
      <w:pPr>
        <w:spacing w:line="260" w:lineRule="atLeast"/>
        <w:jc w:val="both"/>
        <w:rPr>
          <w:rFonts w:ascii="Tahoma" w:hAnsi="Tahoma" w:cs="Tahoma"/>
          <w:lang w:eastAsia="es-BO"/>
        </w:rPr>
      </w:pPr>
    </w:p>
    <w:p w14:paraId="76B904D6" w14:textId="77777777" w:rsidR="00F36E48" w:rsidRPr="00A21D91" w:rsidRDefault="00F36E48" w:rsidP="00F36E48">
      <w:pPr>
        <w:rPr>
          <w:rFonts w:ascii="Tahoma" w:hAnsi="Tahoma" w:cs="Tahoma"/>
          <w:b/>
          <w:bCs/>
          <w:color w:val="000000"/>
          <w:kern w:val="32"/>
          <w:lang w:val="es-ES_tradnl"/>
        </w:rPr>
      </w:pPr>
      <w:bookmarkStart w:id="86" w:name="_Toc71811161"/>
      <w:r w:rsidRPr="00A21D91">
        <w:rPr>
          <w:rFonts w:ascii="Tahoma" w:hAnsi="Tahoma" w:cs="Tahoma"/>
          <w:b/>
          <w:bCs/>
          <w:color w:val="000000"/>
          <w:kern w:val="32"/>
          <w:lang w:val="es-ES_tradnl"/>
        </w:rPr>
        <w:t>GARANTÍA DE CUMPLIMIENTO DE CONTRATO</w:t>
      </w:r>
      <w:bookmarkEnd w:id="86"/>
    </w:p>
    <w:p w14:paraId="32FB789C" w14:textId="77777777" w:rsidR="00F36E48" w:rsidRPr="00A21D91" w:rsidRDefault="00F36E48" w:rsidP="00F36E48">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4EBDAE" w14:textId="77777777" w:rsidR="00F36E48" w:rsidRPr="00A21D91" w:rsidRDefault="00F36E48" w:rsidP="00F36E4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BCFA138" w14:textId="77777777" w:rsidR="00F36E48" w:rsidRPr="00A21D91" w:rsidRDefault="00F36E48" w:rsidP="00F36E48">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37688F20" w14:textId="77777777" w:rsidR="00F36E48" w:rsidRPr="00A21D91" w:rsidRDefault="00F36E48" w:rsidP="00F36E48">
      <w:pPr>
        <w:autoSpaceDE w:val="0"/>
        <w:autoSpaceDN w:val="0"/>
        <w:adjustRightInd w:val="0"/>
        <w:spacing w:line="260" w:lineRule="atLeast"/>
        <w:jc w:val="both"/>
        <w:rPr>
          <w:rFonts w:ascii="Tahoma" w:eastAsia="Calibri" w:hAnsi="Tahoma" w:cs="Tahoma"/>
          <w:lang w:eastAsia="es-BO"/>
        </w:rPr>
      </w:pPr>
    </w:p>
    <w:p w14:paraId="414797CA" w14:textId="77777777" w:rsidR="00F36E48" w:rsidRPr="00A21D91" w:rsidRDefault="00F36E48" w:rsidP="00F36E48">
      <w:pPr>
        <w:autoSpaceDE w:val="0"/>
        <w:autoSpaceDN w:val="0"/>
        <w:adjustRightInd w:val="0"/>
        <w:jc w:val="both"/>
        <w:rPr>
          <w:rFonts w:ascii="Tahoma" w:hAnsi="Tahoma" w:cs="Tahoma"/>
          <w:b/>
          <w:lang w:val="es-ES_tradnl"/>
        </w:rPr>
      </w:pPr>
      <w:bookmarkStart w:id="88" w:name="_Hlk179535873"/>
      <w:r w:rsidRPr="00A21D91">
        <w:rPr>
          <w:rFonts w:ascii="Tahoma" w:hAnsi="Tahoma" w:cs="Tahoma"/>
          <w:b/>
          <w:lang w:val="es-ES_tradnl"/>
        </w:rPr>
        <w:t>GARANTÍA ADICIONAL A LA GARANTÍA DE CUMPLIMIENTO DE CONTRATO DE OBRAS.</w:t>
      </w:r>
    </w:p>
    <w:p w14:paraId="72970010" w14:textId="77777777" w:rsidR="00F36E48" w:rsidRPr="00A21D91" w:rsidRDefault="00F36E48" w:rsidP="00F36E4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25EA644B" w14:textId="77777777" w:rsidR="00F36E48" w:rsidRPr="00A21D91" w:rsidRDefault="00F36E48" w:rsidP="00F36E48">
      <w:pPr>
        <w:autoSpaceDE w:val="0"/>
        <w:autoSpaceDN w:val="0"/>
        <w:adjustRightInd w:val="0"/>
        <w:jc w:val="both"/>
        <w:rPr>
          <w:rFonts w:ascii="Tahoma" w:eastAsia="Calibri" w:hAnsi="Tahoma" w:cs="Tahoma"/>
          <w:lang w:eastAsia="es-BO"/>
        </w:rPr>
      </w:pPr>
    </w:p>
    <w:p w14:paraId="2C165C1A" w14:textId="77777777" w:rsidR="00F36E48" w:rsidRPr="00A21D91" w:rsidRDefault="00F36E48" w:rsidP="00F36E48">
      <w:pPr>
        <w:jc w:val="both"/>
        <w:rPr>
          <w:rFonts w:ascii="Tahoma" w:hAnsi="Tahoma" w:cs="Tahoma"/>
          <w:b/>
          <w:bCs/>
          <w:color w:val="000000"/>
          <w:kern w:val="32"/>
          <w:lang w:val="es-ES_tradnl"/>
        </w:rPr>
      </w:pPr>
      <w:bookmarkStart w:id="89"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9"/>
    </w:p>
    <w:p w14:paraId="70D81687" w14:textId="77777777" w:rsidR="00F36E48" w:rsidRPr="00882269" w:rsidRDefault="00F36E48" w:rsidP="00F36E48">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2CE52504" w14:textId="77777777" w:rsidR="00F36E48" w:rsidRPr="00882269" w:rsidRDefault="00F36E48" w:rsidP="00F36E4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C9DA8D" w14:textId="77777777" w:rsidR="00F36E48" w:rsidRPr="00882269" w:rsidRDefault="00F36E48" w:rsidP="00F36E4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3D233BA" w14:textId="77777777" w:rsidR="00F36E48" w:rsidRPr="00882269" w:rsidRDefault="00F36E48" w:rsidP="00F36E48">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621764F9" w14:textId="77777777" w:rsidR="00F36E48" w:rsidRPr="00882269" w:rsidRDefault="00F36E48" w:rsidP="00F36E4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898EC8" w14:textId="77777777" w:rsidR="00F36E48" w:rsidRPr="00882269" w:rsidRDefault="00F36E48" w:rsidP="00F36E4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6375ED4" w14:textId="77777777" w:rsidR="00F36E48" w:rsidRPr="00882269" w:rsidRDefault="00F36E48" w:rsidP="00F36E4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3DD27E" w14:textId="77777777" w:rsidR="00F36E48" w:rsidRPr="00882269" w:rsidRDefault="00F36E48" w:rsidP="00F36E4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FC0FFB1" w14:textId="77777777" w:rsidR="00F36E48" w:rsidRPr="00882269" w:rsidRDefault="00F36E48" w:rsidP="00F36E4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A1E13ED"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2EEF30C8" w14:textId="77777777" w:rsidR="00F36E48" w:rsidRPr="00882269" w:rsidRDefault="00F36E48" w:rsidP="00F36E4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92F3FA6"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14A998BA" w14:textId="77777777" w:rsidR="00F36E48" w:rsidRPr="00882269" w:rsidRDefault="00F36E48" w:rsidP="00F36E4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954CDBE" w14:textId="77777777" w:rsidR="00F36E48" w:rsidRPr="00F15D7F" w:rsidRDefault="00F36E48" w:rsidP="00F36E48">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5565D860" w14:textId="77777777" w:rsidR="00F36E48" w:rsidRPr="00F15D7F" w:rsidRDefault="00F36E48" w:rsidP="00F36E48">
      <w:pPr>
        <w:numPr>
          <w:ilvl w:val="0"/>
          <w:numId w:val="45"/>
        </w:numPr>
        <w:spacing w:line="260" w:lineRule="atLeast"/>
        <w:ind w:left="567" w:hanging="283"/>
        <w:jc w:val="both"/>
        <w:rPr>
          <w:rFonts w:ascii="Tahoma" w:hAnsi="Tahoma" w:cs="Tahoma"/>
          <w:lang w:val="es-ES_tradnl"/>
        </w:rPr>
      </w:pPr>
      <w:bookmarkStart w:id="93" w:name="_Hlk118649982"/>
      <w:r w:rsidRPr="00F15D7F">
        <w:rPr>
          <w:rFonts w:ascii="Tahoma" w:hAnsi="Tahoma" w:cs="Tahoma"/>
          <w:lang w:val="es-ES_tradnl"/>
        </w:rPr>
        <w:t>Cuando la Entidad Ejecutora, no cumpla con la entrega de los productos en los plazos establecidos.</w:t>
      </w:r>
    </w:p>
    <w:p w14:paraId="3F2AB95C" w14:textId="77777777" w:rsidR="00F36E48" w:rsidRPr="00F15D7F" w:rsidRDefault="00F36E48" w:rsidP="00F36E4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15DA22" w14:textId="77777777" w:rsidR="00F36E48" w:rsidRPr="00F15D7F" w:rsidRDefault="00F36E48" w:rsidP="00F36E4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3"/>
    <w:p w14:paraId="125E30C8" w14:textId="77777777" w:rsidR="00F36E48" w:rsidRPr="00F15D7F" w:rsidRDefault="00F36E48" w:rsidP="00F36E4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8227BF" w14:textId="77777777" w:rsidR="00F36E48" w:rsidRPr="00AC51FF" w:rsidRDefault="00F36E48" w:rsidP="00F36E48">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F15D7F">
        <w:rPr>
          <w:rFonts w:ascii="Tahoma" w:hAnsi="Tahoma" w:cs="Tahoma"/>
          <w:lang w:val="es-ES_tradnl"/>
        </w:rPr>
        <w:t xml:space="preserve">Cuando la Entidad Ejecutora contratada, retrase, incumpla o </w:t>
      </w:r>
      <w:bookmarkStart w:id="96" w:name="_Hlk144979071"/>
      <w:r w:rsidRPr="00F15D7F">
        <w:rPr>
          <w:rFonts w:ascii="Tahoma" w:hAnsi="Tahoma" w:cs="Tahoma"/>
          <w:lang w:val="es-ES_tradnl"/>
        </w:rPr>
        <w:t xml:space="preserve">no se </w:t>
      </w:r>
      <w:r w:rsidRPr="00AC51FF">
        <w:rPr>
          <w:rFonts w:ascii="Tahoma" w:hAnsi="Tahoma" w:cs="Tahoma"/>
          <w:lang w:val="es-ES_tradnl"/>
        </w:rPr>
        <w:t xml:space="preserve">encuentre en obra </w:t>
      </w:r>
      <w:bookmarkEnd w:id="96"/>
      <w:r w:rsidRPr="00AC51F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163BA1FB" w14:textId="77777777" w:rsidR="00F36E48" w:rsidRPr="00AC51FF" w:rsidRDefault="00F36E48" w:rsidP="00F36E48">
      <w:pPr>
        <w:spacing w:line="260" w:lineRule="atLeast"/>
        <w:ind w:left="567"/>
        <w:jc w:val="both"/>
        <w:rPr>
          <w:rFonts w:ascii="Tahoma" w:hAnsi="Tahoma" w:cs="Tahoma"/>
          <w:strike/>
          <w:color w:val="000000" w:themeColor="text1"/>
          <w:lang w:val="es-ES_tradnl"/>
        </w:rPr>
      </w:pPr>
    </w:p>
    <w:p w14:paraId="08C1DAA0" w14:textId="77777777" w:rsidR="00F36E48" w:rsidRPr="00AC51FF" w:rsidRDefault="00F36E48" w:rsidP="00F36E48">
      <w:pPr>
        <w:numPr>
          <w:ilvl w:val="1"/>
          <w:numId w:val="56"/>
        </w:numPr>
        <w:spacing w:line="260" w:lineRule="atLeast"/>
        <w:ind w:left="567" w:hanging="283"/>
        <w:jc w:val="both"/>
        <w:rPr>
          <w:rFonts w:ascii="Tahoma" w:hAnsi="Tahoma" w:cs="Tahoma"/>
        </w:rPr>
      </w:pPr>
      <w:r w:rsidRPr="00AC51FF">
        <w:rPr>
          <w:rFonts w:ascii="Tahoma" w:hAnsi="Tahoma" w:cs="Tahoma"/>
        </w:rPr>
        <w:t xml:space="preserve">A la Entidad Ejecutora contratada, se aplicará una multa de: el equivalente al </w:t>
      </w:r>
      <w:r w:rsidRPr="00AC51FF">
        <w:rPr>
          <w:rFonts w:ascii="Tahoma" w:hAnsi="Tahoma" w:cs="Tahoma"/>
          <w:b/>
          <w:bCs/>
        </w:rPr>
        <w:t>3</w:t>
      </w:r>
      <w:r w:rsidRPr="00AC51FF">
        <w:rPr>
          <w:rFonts w:ascii="Tahoma" w:hAnsi="Tahoma" w:cs="Tahoma"/>
          <w:b/>
          <w:bCs/>
          <w:lang w:eastAsia="es-BO"/>
        </w:rPr>
        <w:t xml:space="preserve"> </w:t>
      </w:r>
      <w:r w:rsidRPr="00AC51FF">
        <w:rPr>
          <w:rFonts w:ascii="Tahoma" w:hAnsi="Tahoma" w:cs="Tahoma"/>
          <w:b/>
          <w:bCs/>
        </w:rPr>
        <w:t>por 1.000</w:t>
      </w:r>
      <w:r w:rsidRPr="00AC51FF">
        <w:rPr>
          <w:rFonts w:ascii="Tahoma" w:hAnsi="Tahoma" w:cs="Tahoma"/>
        </w:rPr>
        <w:t xml:space="preserve"> </w:t>
      </w:r>
      <w:r w:rsidRPr="00AC51FF">
        <w:rPr>
          <w:rFonts w:ascii="Tahoma" w:hAnsi="Tahoma" w:cs="Tahoma"/>
          <w:b/>
          <w:bCs/>
        </w:rPr>
        <w:t>del monto total del Contrato</w:t>
      </w:r>
      <w:r w:rsidRPr="00AC51FF">
        <w:rPr>
          <w:rFonts w:ascii="Tahoma" w:hAnsi="Tahoma" w:cs="Tahoma"/>
        </w:rPr>
        <w:t>, en las siguientes acciones:</w:t>
      </w:r>
    </w:p>
    <w:p w14:paraId="0FECE7B2" w14:textId="77777777" w:rsidR="00F36E48" w:rsidRPr="00AC51FF" w:rsidRDefault="00F36E48" w:rsidP="00F36E48">
      <w:pPr>
        <w:ind w:left="720"/>
        <w:rPr>
          <w:rFonts w:ascii="Tahoma" w:hAnsi="Tahoma" w:cs="Tahoma"/>
        </w:rPr>
      </w:pPr>
    </w:p>
    <w:p w14:paraId="0E815AA7" w14:textId="77777777" w:rsidR="00F36E48" w:rsidRPr="00F911FC" w:rsidRDefault="00F36E48" w:rsidP="00F36E48">
      <w:pPr>
        <w:numPr>
          <w:ilvl w:val="0"/>
          <w:numId w:val="45"/>
        </w:numPr>
        <w:spacing w:line="260" w:lineRule="atLeast"/>
        <w:ind w:left="567" w:hanging="283"/>
        <w:jc w:val="both"/>
        <w:rPr>
          <w:rFonts w:ascii="Tahoma" w:hAnsi="Tahoma" w:cs="Tahoma"/>
        </w:rPr>
      </w:pPr>
      <w:r w:rsidRPr="00AC51FF">
        <w:rPr>
          <w:rFonts w:ascii="Tahoma" w:hAnsi="Tahoma" w:cs="Tahoma"/>
          <w:lang w:val="es-ES_tradnl"/>
        </w:rPr>
        <w:t>Cuando la Entidad Ejecutora contratada, sustituya por cada personal clave (TOA, Educador Social y Almacenero) excepto por incapacidad física del profesional, caso de gestación o caso de muerte. En</w:t>
      </w:r>
      <w:r w:rsidRPr="00882269">
        <w:rPr>
          <w:rFonts w:ascii="Tahoma" w:hAnsi="Tahoma" w:cs="Tahoma"/>
          <w:lang w:val="es-ES_tradnl"/>
        </w:rPr>
        <w:t xml:space="preserve"> cualquiera de los casos la Entidad Ejecutora contratada, deberá acreditar oportunamente con los certificados respectivos de la causa aducida.</w:t>
      </w:r>
    </w:p>
    <w:p w14:paraId="137F7AFC" w14:textId="77777777" w:rsidR="00F36E48" w:rsidRPr="0023464D" w:rsidRDefault="00F36E48" w:rsidP="00F36E4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C9DBF82" w14:textId="77777777" w:rsidR="00F36E48" w:rsidRPr="00AB44C6" w:rsidRDefault="00F36E48" w:rsidP="00F36E4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5"/>
    <w:p w14:paraId="6AC8AD46" w14:textId="77777777" w:rsidR="00F36E48" w:rsidRPr="00A4750B" w:rsidRDefault="00F36E48" w:rsidP="00F36E48">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2FAC4879" w14:textId="77777777" w:rsidR="00F36E48" w:rsidRPr="00A4750B" w:rsidRDefault="00F36E48" w:rsidP="00F36E48">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7F650F1D" w14:textId="77777777" w:rsidR="00F36E48" w:rsidRPr="00882269" w:rsidRDefault="00F36E48" w:rsidP="00F36E48">
      <w:pPr>
        <w:spacing w:line="260" w:lineRule="atLeast"/>
        <w:jc w:val="both"/>
        <w:rPr>
          <w:rFonts w:ascii="Tahoma" w:hAnsi="Tahoma" w:cs="Tahoma"/>
          <w:i/>
        </w:rPr>
      </w:pPr>
      <w:r w:rsidRPr="00882269">
        <w:rPr>
          <w:rFonts w:ascii="Tahoma" w:hAnsi="Tahoma" w:cs="Tahoma"/>
          <w:i/>
        </w:rPr>
        <w:t xml:space="preserve">Nota: </w:t>
      </w:r>
    </w:p>
    <w:p w14:paraId="6301BE79" w14:textId="77777777" w:rsidR="00F36E48" w:rsidRPr="00882269" w:rsidRDefault="00F36E48" w:rsidP="00F36E4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4F51A5F" w14:textId="77777777" w:rsidR="00F36E48" w:rsidRDefault="00F36E48" w:rsidP="00F36E4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A01965C" w14:textId="77777777" w:rsidR="00F36E48" w:rsidRPr="00882269" w:rsidRDefault="00F36E48" w:rsidP="00F36E48">
      <w:pPr>
        <w:spacing w:line="260" w:lineRule="atLeast"/>
        <w:jc w:val="both"/>
        <w:rPr>
          <w:rFonts w:ascii="Tahoma" w:hAnsi="Tahoma" w:cs="Tahoma"/>
          <w:i/>
        </w:rPr>
      </w:pPr>
    </w:p>
    <w:p w14:paraId="09F23E30" w14:textId="77777777" w:rsidR="00F36E48" w:rsidRPr="00882269" w:rsidRDefault="00F36E48" w:rsidP="00F36E4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2D486718" w14:textId="77777777" w:rsidR="00F36E48" w:rsidRPr="00882269" w:rsidRDefault="00F36E48" w:rsidP="00F36E4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DA7CB46" w14:textId="77777777" w:rsidR="00F36E48" w:rsidRPr="00882269" w:rsidRDefault="00F36E48" w:rsidP="00F36E4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92E282D" w14:textId="77777777" w:rsidR="00F36E48" w:rsidRPr="00F15D7F" w:rsidRDefault="00F36E48" w:rsidP="00F36E4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3AC827D4" w14:textId="77777777" w:rsidR="00F36E48" w:rsidRPr="00F15D7F" w:rsidRDefault="00F36E48" w:rsidP="00F36E48">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2BACD5EB" w14:textId="77777777" w:rsidR="00F36E48" w:rsidRPr="00F15D7F" w:rsidRDefault="00F36E48" w:rsidP="00F36E48">
      <w:pPr>
        <w:widowControl w:val="0"/>
        <w:numPr>
          <w:ilvl w:val="0"/>
          <w:numId w:val="46"/>
        </w:numPr>
        <w:spacing w:line="260" w:lineRule="atLeast"/>
        <w:ind w:left="567" w:hanging="284"/>
        <w:contextualSpacing/>
        <w:jc w:val="both"/>
        <w:rPr>
          <w:rFonts w:ascii="Tahoma" w:hAnsi="Tahoma" w:cs="Tahoma"/>
          <w:iCs/>
        </w:rPr>
      </w:pPr>
      <w:bookmarkStart w:id="97"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20977369" w14:textId="77777777" w:rsidR="00F36E48" w:rsidRPr="00882269" w:rsidRDefault="00F36E48" w:rsidP="00F36E48">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6D335138" w14:textId="77777777" w:rsidR="00F36E48" w:rsidRPr="00882269" w:rsidRDefault="00F36E48" w:rsidP="00F36E48">
      <w:pPr>
        <w:spacing w:line="260" w:lineRule="atLeast"/>
        <w:jc w:val="both"/>
        <w:rPr>
          <w:rFonts w:ascii="Tahoma" w:hAnsi="Tahoma" w:cs="Tahoma"/>
          <w:i/>
        </w:rPr>
      </w:pPr>
      <w:bookmarkStart w:id="98" w:name="_Hlk144979166"/>
    </w:p>
    <w:p w14:paraId="64BFB585" w14:textId="77777777" w:rsidR="00F36E48" w:rsidRPr="00882269" w:rsidRDefault="00F36E48" w:rsidP="00F36E4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29A3A9FA" w14:textId="77777777" w:rsidR="00F36E48" w:rsidRPr="00882269" w:rsidRDefault="00F36E48" w:rsidP="00F36E4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6BC9C90"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CEF165"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0F6231" w14:textId="77777777" w:rsidR="00F36E48" w:rsidRPr="00882269" w:rsidRDefault="00F36E48" w:rsidP="00F36E4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B36DBFA" w14:textId="77777777" w:rsidR="00F36E48" w:rsidRPr="00845632" w:rsidRDefault="00F36E48" w:rsidP="00F36E48">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42A1C822" w14:textId="77777777" w:rsidR="00F36E48" w:rsidRPr="00845632" w:rsidRDefault="00F36E48" w:rsidP="00F36E4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38790AC" w14:textId="77777777" w:rsidR="00F36E48" w:rsidRPr="00845632" w:rsidRDefault="00F36E48" w:rsidP="00F36E4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2C60BE6" w14:textId="77777777" w:rsidR="00F36E48" w:rsidRPr="00845632" w:rsidRDefault="00F36E48" w:rsidP="00F36E4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2C3423B" w14:textId="77777777" w:rsidR="00F36E48" w:rsidRPr="00845632" w:rsidRDefault="00F36E48" w:rsidP="00F36E4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7D0BCCF" w14:textId="77777777" w:rsidR="00F36E48" w:rsidRPr="00845632" w:rsidRDefault="00F36E48" w:rsidP="00F36E4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DE80FD8" w14:textId="77777777" w:rsidR="00F36E48" w:rsidRPr="00845632" w:rsidRDefault="00F36E48" w:rsidP="00F36E4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AB47F41" w14:textId="77777777" w:rsidR="00F36E48" w:rsidRDefault="00F36E48" w:rsidP="00F36E4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982936B" w14:textId="77777777" w:rsidR="00F36E48" w:rsidRPr="00882269" w:rsidRDefault="00F36E48" w:rsidP="00F36E48">
      <w:pPr>
        <w:spacing w:line="260" w:lineRule="atLeast"/>
        <w:jc w:val="both"/>
        <w:rPr>
          <w:rFonts w:ascii="Tahoma" w:hAnsi="Tahoma" w:cs="Tahoma"/>
          <w:lang w:val="es-ES_tradnl"/>
        </w:rPr>
      </w:pPr>
      <w:bookmarkStart w:id="100"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415E2931" w14:textId="77777777" w:rsidR="00F36E48" w:rsidRPr="00845632" w:rsidRDefault="00F36E48" w:rsidP="00F36E4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45F14EA" w14:textId="77777777" w:rsidR="00F36E48" w:rsidRPr="00882269" w:rsidRDefault="00F36E48" w:rsidP="00F36E4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B24639" w14:textId="77777777" w:rsidR="00F36E48" w:rsidRPr="00882269" w:rsidRDefault="00F36E48" w:rsidP="00F36E4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3CE427" w14:textId="77777777" w:rsidR="00F36E48" w:rsidRPr="00882269" w:rsidRDefault="00F36E48" w:rsidP="00F36E4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3099824" w14:textId="77777777" w:rsidR="00F36E48" w:rsidRDefault="00F36E48" w:rsidP="00F36E48">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21E6D2D"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544F37DB" w14:textId="77777777" w:rsidR="00F36E48" w:rsidRPr="00882269" w:rsidRDefault="00F36E48" w:rsidP="00F36E4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1EA499" w14:textId="77777777" w:rsidR="00F36E48" w:rsidRPr="00882269" w:rsidRDefault="00F36E48" w:rsidP="00F36E48">
      <w:pPr>
        <w:spacing w:line="260" w:lineRule="atLeast"/>
        <w:jc w:val="both"/>
        <w:rPr>
          <w:rFonts w:ascii="Tahoma" w:hAnsi="Tahoma" w:cs="Tahoma"/>
          <w:color w:val="0000FF"/>
          <w:lang w:val="es-ES_tradnl"/>
        </w:rPr>
      </w:pPr>
    </w:p>
    <w:p w14:paraId="789D6BD4" w14:textId="77777777" w:rsidR="00F36E48" w:rsidRPr="00882269" w:rsidRDefault="00F36E48" w:rsidP="00F36E4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A3E93BC" w14:textId="77777777" w:rsidR="00F36E48" w:rsidRPr="00882269" w:rsidRDefault="00F36E48" w:rsidP="00F36E4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5DB6668A" w14:textId="77777777" w:rsidR="00F36E48" w:rsidRPr="00882269" w:rsidRDefault="00F36E48" w:rsidP="00F36E4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988B4C5" w14:textId="77777777" w:rsidR="00F36E48" w:rsidRPr="00882269" w:rsidRDefault="00F36E48" w:rsidP="00F36E4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C8BADFA" w14:textId="77777777" w:rsidR="00F36E48" w:rsidRPr="00882269" w:rsidRDefault="00F36E48" w:rsidP="00F36E4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59E2371" w14:textId="77777777" w:rsidR="00F36E48" w:rsidRPr="00882269" w:rsidRDefault="00F36E48" w:rsidP="00F36E4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EC274CD" w14:textId="77777777" w:rsidR="00F36E48" w:rsidRPr="00882269" w:rsidRDefault="00F36E48" w:rsidP="00F36E4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507B2A4" w14:textId="77777777" w:rsidR="00F36E48" w:rsidRPr="00882269" w:rsidRDefault="00F36E48" w:rsidP="00F36E4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35D1312"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t>INFORMES / PRODUCTOS ESPERADOS:</w:t>
      </w:r>
      <w:bookmarkEnd w:id="104"/>
    </w:p>
    <w:p w14:paraId="34B17D0B" w14:textId="77777777" w:rsidR="00F36E48" w:rsidRPr="00882269" w:rsidRDefault="00F36E48" w:rsidP="00F36E4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36E48" w:rsidRPr="00882269" w14:paraId="4E2FAEA7" w14:textId="77777777" w:rsidTr="002E4457">
        <w:trPr>
          <w:trHeight w:val="362"/>
          <w:jc w:val="center"/>
        </w:trPr>
        <w:tc>
          <w:tcPr>
            <w:tcW w:w="459" w:type="pct"/>
            <w:shd w:val="clear" w:color="auto" w:fill="D9E2F3" w:themeFill="accent5" w:themeFillTint="33"/>
            <w:vAlign w:val="center"/>
            <w:hideMark/>
          </w:tcPr>
          <w:p w14:paraId="1816F13B" w14:textId="77777777" w:rsidR="00F36E48" w:rsidRPr="00882269" w:rsidRDefault="00F36E48" w:rsidP="002E445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3311CEE" w14:textId="77777777" w:rsidR="00F36E48" w:rsidRPr="00882269" w:rsidRDefault="00F36E48" w:rsidP="002E4457">
            <w:pPr>
              <w:spacing w:line="300" w:lineRule="auto"/>
              <w:jc w:val="center"/>
              <w:rPr>
                <w:rFonts w:ascii="Tahoma" w:hAnsi="Tahoma" w:cs="Tahoma"/>
                <w:b/>
                <w:bCs/>
              </w:rPr>
            </w:pPr>
            <w:r w:rsidRPr="00882269">
              <w:rPr>
                <w:rFonts w:ascii="Tahoma" w:hAnsi="Tahoma" w:cs="Tahoma"/>
                <w:b/>
                <w:bCs/>
              </w:rPr>
              <w:t>INFORMES/ PRODUCTOS</w:t>
            </w:r>
          </w:p>
        </w:tc>
      </w:tr>
      <w:tr w:rsidR="00F36E48" w:rsidRPr="00882269" w14:paraId="41BFF0A5" w14:textId="77777777" w:rsidTr="002E4457">
        <w:trPr>
          <w:trHeight w:val="216"/>
          <w:jc w:val="center"/>
        </w:trPr>
        <w:tc>
          <w:tcPr>
            <w:tcW w:w="459" w:type="pct"/>
            <w:shd w:val="clear" w:color="auto" w:fill="auto"/>
            <w:noWrap/>
            <w:vAlign w:val="center"/>
          </w:tcPr>
          <w:p w14:paraId="164C0E7E" w14:textId="77777777" w:rsidR="00F36E48" w:rsidRPr="00882269" w:rsidRDefault="00F36E48" w:rsidP="002E445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ED4B8BC" w14:textId="77777777" w:rsidR="00F36E48" w:rsidRPr="00882269" w:rsidRDefault="00F36E48" w:rsidP="002E445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36E48" w:rsidRPr="00882269" w14:paraId="4A7F204C" w14:textId="77777777" w:rsidTr="002E4457">
        <w:trPr>
          <w:trHeight w:val="216"/>
          <w:jc w:val="center"/>
        </w:trPr>
        <w:tc>
          <w:tcPr>
            <w:tcW w:w="459" w:type="pct"/>
            <w:shd w:val="clear" w:color="auto" w:fill="auto"/>
            <w:noWrap/>
            <w:vAlign w:val="center"/>
          </w:tcPr>
          <w:p w14:paraId="7B7FB697" w14:textId="77777777" w:rsidR="00F36E48" w:rsidRPr="00882269" w:rsidRDefault="00F36E48" w:rsidP="002E445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D8CB816" w14:textId="77777777" w:rsidR="00F36E48" w:rsidRPr="00882269" w:rsidRDefault="00F36E48" w:rsidP="002E445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36E48" w:rsidRPr="00882269" w14:paraId="0EEC1FED" w14:textId="77777777" w:rsidTr="002E4457">
        <w:trPr>
          <w:trHeight w:val="216"/>
          <w:jc w:val="center"/>
        </w:trPr>
        <w:tc>
          <w:tcPr>
            <w:tcW w:w="459" w:type="pct"/>
            <w:shd w:val="clear" w:color="auto" w:fill="auto"/>
            <w:noWrap/>
            <w:vAlign w:val="center"/>
          </w:tcPr>
          <w:p w14:paraId="0A06EAA4" w14:textId="77777777" w:rsidR="00F36E48" w:rsidRPr="00882269" w:rsidRDefault="00F36E48" w:rsidP="002E445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6643FB0" w14:textId="77777777" w:rsidR="00F36E48" w:rsidRPr="00882269" w:rsidRDefault="00F36E48" w:rsidP="002E445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36E48" w:rsidRPr="00882269" w14:paraId="2DCF6C01" w14:textId="77777777" w:rsidTr="002E4457">
        <w:trPr>
          <w:trHeight w:val="216"/>
          <w:jc w:val="center"/>
        </w:trPr>
        <w:tc>
          <w:tcPr>
            <w:tcW w:w="459" w:type="pct"/>
            <w:shd w:val="clear" w:color="auto" w:fill="auto"/>
            <w:noWrap/>
            <w:vAlign w:val="center"/>
          </w:tcPr>
          <w:p w14:paraId="13918A89" w14:textId="77777777" w:rsidR="00F36E48" w:rsidRPr="00882269" w:rsidRDefault="00F36E48" w:rsidP="002E445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17C6F87" w14:textId="77777777" w:rsidR="00F36E48" w:rsidRPr="00882269" w:rsidRDefault="00F36E48" w:rsidP="002E445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96F33AA" w14:textId="77777777" w:rsidR="00F36E48" w:rsidRDefault="00F36E48" w:rsidP="00F36E48">
      <w:pPr>
        <w:spacing w:line="260" w:lineRule="atLeast"/>
        <w:jc w:val="both"/>
        <w:rPr>
          <w:rFonts w:ascii="Tahoma" w:hAnsi="Tahoma" w:cs="Tahoma"/>
        </w:rPr>
      </w:pPr>
    </w:p>
    <w:p w14:paraId="0A1DB74F" w14:textId="77777777" w:rsidR="00F36E48" w:rsidRPr="00882269" w:rsidRDefault="00F36E48" w:rsidP="00F36E4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10E0E2B"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3425181"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3D7916"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5B15D1" w14:textId="77777777" w:rsidR="00F36E48" w:rsidRPr="00882269" w:rsidRDefault="00F36E48" w:rsidP="00F36E4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060AEB8"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81BA0BB"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6F2289C" w14:textId="77777777" w:rsidR="00F36E48" w:rsidRPr="00882269" w:rsidRDefault="00F36E48" w:rsidP="00F36E4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30CBA1F" w14:textId="77777777" w:rsidR="00F36E48" w:rsidRPr="00882269" w:rsidRDefault="00F36E48" w:rsidP="00F36E48">
      <w:pPr>
        <w:spacing w:line="260" w:lineRule="atLeast"/>
        <w:ind w:left="720"/>
        <w:jc w:val="both"/>
        <w:rPr>
          <w:rFonts w:ascii="Tahoma" w:hAnsi="Tahoma" w:cs="Tahoma"/>
        </w:rPr>
      </w:pPr>
    </w:p>
    <w:p w14:paraId="3A4CFBBF" w14:textId="77777777" w:rsidR="00F36E48" w:rsidRPr="00882269" w:rsidRDefault="00F36E48" w:rsidP="00F36E4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662A8FA" w14:textId="77777777" w:rsidR="00F36E48" w:rsidRPr="00882269" w:rsidRDefault="00F36E48" w:rsidP="00F36E4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1F94974" w14:textId="77777777" w:rsidR="00F36E48" w:rsidRPr="00882269" w:rsidRDefault="00F36E48" w:rsidP="00F36E48">
      <w:pPr>
        <w:spacing w:line="260" w:lineRule="atLeast"/>
        <w:jc w:val="both"/>
        <w:rPr>
          <w:rFonts w:ascii="Tahoma" w:hAnsi="Tahoma" w:cs="Tahoma"/>
        </w:rPr>
      </w:pPr>
    </w:p>
    <w:p w14:paraId="53839752" w14:textId="77777777" w:rsidR="00F36E48" w:rsidRPr="00882269" w:rsidRDefault="00F36E48" w:rsidP="00F36E4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A50F6C2" w14:textId="77777777" w:rsidR="00F36E48" w:rsidRPr="00F15D7F"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0F177CBF" w14:textId="77777777" w:rsidR="00F36E48" w:rsidRPr="00F15D7F" w:rsidRDefault="00F36E48" w:rsidP="00F36E48">
      <w:pPr>
        <w:numPr>
          <w:ilvl w:val="0"/>
          <w:numId w:val="54"/>
        </w:numPr>
        <w:spacing w:line="260" w:lineRule="atLeast"/>
        <w:ind w:left="426" w:hanging="425"/>
        <w:jc w:val="both"/>
        <w:rPr>
          <w:rFonts w:ascii="Tahoma" w:hAnsi="Tahoma" w:cs="Tahoma"/>
          <w:lang w:val="es-ES_tradnl"/>
        </w:rPr>
      </w:pPr>
      <w:bookmarkStart w:id="105"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13196010" w14:textId="77777777" w:rsidR="00F36E48" w:rsidRDefault="00F36E48" w:rsidP="00F36E48">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F8713E3" w14:textId="77777777" w:rsidR="00F36E48" w:rsidRPr="00D65E51" w:rsidRDefault="00F36E48" w:rsidP="00F36E48">
      <w:pPr>
        <w:numPr>
          <w:ilvl w:val="0"/>
          <w:numId w:val="54"/>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0C12CFA6"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48B4C129"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9632207"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B1D421B"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7DDE4D"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3C5F74E"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AD422E"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DD0A631"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8848A95"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C5355E" w14:textId="77777777" w:rsidR="00F36E48" w:rsidRPr="00882269" w:rsidRDefault="00F36E48" w:rsidP="00F36E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B9D3CAE" w14:textId="77777777" w:rsidR="00F36E48" w:rsidRPr="00F15D7F" w:rsidRDefault="00F36E48" w:rsidP="00F36E4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4A2D9768" w14:textId="77777777" w:rsidR="00F36E48" w:rsidRPr="00F15D7F" w:rsidRDefault="00F36E48" w:rsidP="00F36E48">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52165376" w14:textId="77777777" w:rsidR="00F36E48" w:rsidRPr="00882269" w:rsidRDefault="00F36E48" w:rsidP="00F36E48">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3D8CB82C"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8255D0" w14:textId="77777777" w:rsidR="00F36E48" w:rsidRPr="00882269" w:rsidRDefault="00F36E48" w:rsidP="00F36E48">
      <w:pPr>
        <w:spacing w:line="260" w:lineRule="atLeast"/>
        <w:jc w:val="both"/>
        <w:rPr>
          <w:rFonts w:ascii="Tahoma" w:hAnsi="Tahoma" w:cs="Tahoma"/>
          <w:lang w:val="es-ES_tradnl"/>
        </w:rPr>
      </w:pPr>
    </w:p>
    <w:p w14:paraId="5522E0A2" w14:textId="77777777" w:rsidR="00F36E48" w:rsidRPr="00882269" w:rsidRDefault="00F36E48" w:rsidP="00F36E4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610790D" w14:textId="77777777" w:rsidR="00F36E48" w:rsidRPr="00882269" w:rsidRDefault="00F36E48" w:rsidP="00F36E4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100A52A" w14:textId="77777777" w:rsidR="00F36E48" w:rsidRPr="00882269" w:rsidRDefault="00F36E48" w:rsidP="00F36E4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0CD1401" w14:textId="77777777" w:rsidR="00F36E48" w:rsidRPr="00882269" w:rsidRDefault="00F36E48" w:rsidP="00F36E48">
      <w:pPr>
        <w:numPr>
          <w:ilvl w:val="0"/>
          <w:numId w:val="72"/>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6851260" w14:textId="77777777" w:rsidR="00F36E48" w:rsidRPr="00882269" w:rsidRDefault="00F36E48" w:rsidP="00F36E4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A1EC691" w14:textId="77777777" w:rsidR="00F36E48" w:rsidRPr="00882269" w:rsidRDefault="00F36E48" w:rsidP="00F36E4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9B477E1" w14:textId="77777777" w:rsidR="00F36E48" w:rsidRPr="00882269" w:rsidRDefault="00F36E48" w:rsidP="00F36E4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B67A5FD" w14:textId="77777777" w:rsidR="00F36E48" w:rsidRPr="00882269" w:rsidRDefault="00F36E48" w:rsidP="00F36E4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257BE0B" w14:textId="77777777" w:rsidR="00F36E48" w:rsidRPr="00882269" w:rsidRDefault="00F36E48" w:rsidP="00F36E4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226B63" w14:textId="77777777" w:rsidR="00F36E48" w:rsidRPr="00882269" w:rsidRDefault="00F36E48" w:rsidP="00F36E48">
      <w:pPr>
        <w:spacing w:line="260" w:lineRule="atLeast"/>
        <w:contextualSpacing/>
        <w:jc w:val="both"/>
        <w:rPr>
          <w:rFonts w:ascii="Tahoma" w:hAnsi="Tahoma" w:cs="Tahoma"/>
          <w:lang w:val="es-ES_tradnl"/>
        </w:rPr>
      </w:pPr>
    </w:p>
    <w:p w14:paraId="027E8212" w14:textId="77777777" w:rsidR="00F36E48" w:rsidRPr="00882269" w:rsidRDefault="00F36E48" w:rsidP="00F36E4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A509C7E"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907135" w14:textId="77777777" w:rsidR="00F36E48" w:rsidRPr="00882269" w:rsidRDefault="00F36E48" w:rsidP="00F36E48">
      <w:pPr>
        <w:spacing w:line="260" w:lineRule="atLeast"/>
        <w:jc w:val="both"/>
        <w:rPr>
          <w:rFonts w:ascii="Tahoma" w:hAnsi="Tahoma" w:cs="Tahoma"/>
          <w:lang w:val="es-ES_tradnl"/>
        </w:rPr>
      </w:pPr>
    </w:p>
    <w:p w14:paraId="6D53CA27" w14:textId="77777777" w:rsidR="00F36E48" w:rsidRDefault="00F36E48" w:rsidP="00F36E48">
      <w:pPr>
        <w:jc w:val="both"/>
        <w:rPr>
          <w:rFonts w:ascii="Tahoma" w:hAnsi="Tahoma" w:cs="Tahoma"/>
          <w:lang w:eastAsia="es-ES"/>
        </w:rPr>
      </w:pPr>
      <w:bookmarkStart w:id="111" w:name="_Hlk158993206"/>
      <w:bookmarkStart w:id="112"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837"/>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1"/>
    <w:bookmarkEnd w:id="112"/>
    <w:p w14:paraId="427F3A72" w14:textId="77777777" w:rsidR="00F36E48" w:rsidRPr="00882269" w:rsidRDefault="00F36E48" w:rsidP="00F36E48">
      <w:pPr>
        <w:spacing w:line="260" w:lineRule="atLeast"/>
        <w:jc w:val="both"/>
        <w:rPr>
          <w:rFonts w:ascii="Tahoma" w:hAnsi="Tahoma" w:cs="Tahoma"/>
          <w:szCs w:val="16"/>
        </w:rPr>
      </w:pPr>
    </w:p>
    <w:p w14:paraId="25F2000E" w14:textId="77777777" w:rsidR="00F36E48" w:rsidRPr="00882269" w:rsidRDefault="00F36E48" w:rsidP="00F36E4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FF8EE5B" w14:textId="77777777" w:rsidR="00F36E48" w:rsidRPr="00882269" w:rsidRDefault="00F36E48" w:rsidP="00F36E4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BDCE7A9" w14:textId="77777777" w:rsidR="00F36E48" w:rsidRPr="00882269" w:rsidRDefault="00F36E48" w:rsidP="00F36E48">
      <w:pPr>
        <w:spacing w:line="260" w:lineRule="atLeast"/>
        <w:jc w:val="both"/>
        <w:rPr>
          <w:rFonts w:ascii="Tahoma" w:hAnsi="Tahoma" w:cs="Tahoma"/>
          <w:szCs w:val="16"/>
          <w:lang w:val="es-ES_tradnl"/>
        </w:rPr>
      </w:pPr>
    </w:p>
    <w:p w14:paraId="04B006A1" w14:textId="77777777" w:rsidR="00F36E48" w:rsidRPr="00882269" w:rsidRDefault="00F36E48" w:rsidP="00F36E48">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6FFB05DC" w14:textId="77777777" w:rsidR="00F36E48" w:rsidRPr="008A09D6" w:rsidRDefault="00F36E48" w:rsidP="00F36E4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C1CABAE" w14:textId="77777777" w:rsidR="00F36E48" w:rsidRPr="008A09D6" w:rsidRDefault="00F36E48" w:rsidP="00F36E48">
      <w:pPr>
        <w:tabs>
          <w:tab w:val="num" w:pos="360"/>
          <w:tab w:val="num" w:pos="1260"/>
        </w:tabs>
        <w:spacing w:line="260" w:lineRule="atLeast"/>
        <w:jc w:val="both"/>
        <w:rPr>
          <w:rFonts w:ascii="Tahoma" w:hAnsi="Tahoma" w:cs="Tahoma"/>
          <w:lang w:val="es-ES_tradnl"/>
        </w:rPr>
      </w:pPr>
    </w:p>
    <w:p w14:paraId="42F2F546"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DB847B5" w14:textId="77777777" w:rsidR="00F36E48" w:rsidRPr="0035538D" w:rsidRDefault="00F36E48" w:rsidP="00F36E4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1A3DD52" w14:textId="77777777" w:rsidR="00F36E48" w:rsidRPr="00F041F4" w:rsidRDefault="00F36E48" w:rsidP="00F36E4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66E624A"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3BD8001"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7E49F5F"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8C2E6D7"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81E8C16"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6F11ADC"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AA02EDC"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E326598" w14:textId="77777777" w:rsidR="00F36E48" w:rsidRPr="008A09D6" w:rsidRDefault="00F36E48" w:rsidP="00F36E4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E70507C" w14:textId="77777777" w:rsidR="00F36E48" w:rsidRPr="00D44F87" w:rsidRDefault="00F36E48" w:rsidP="00F36E4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5CC7DD7" w14:textId="77777777" w:rsidR="00F36E48" w:rsidRPr="00882269" w:rsidRDefault="00F36E48" w:rsidP="00F36E48">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31045DF3" w14:textId="77777777" w:rsidR="00F36E48" w:rsidRPr="00882269" w:rsidRDefault="00F36E48" w:rsidP="00F36E48">
      <w:pPr>
        <w:spacing w:line="260" w:lineRule="atLeast"/>
        <w:ind w:left="426"/>
        <w:rPr>
          <w:rFonts w:ascii="Tahoma" w:hAnsi="Tahoma" w:cs="Tahoma"/>
          <w:lang w:val="es-ES_tradnl"/>
        </w:rPr>
      </w:pPr>
    </w:p>
    <w:p w14:paraId="0F94F9A3" w14:textId="77777777" w:rsidR="00F36E48" w:rsidRPr="00882269" w:rsidRDefault="00F36E48" w:rsidP="00F36E4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139AB31"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6973DA" w14:textId="77777777" w:rsidR="00F36E48" w:rsidRPr="00882269" w:rsidRDefault="00F36E48" w:rsidP="00F36E4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8E7877" w14:textId="77777777" w:rsidR="00F36E48" w:rsidRPr="00882269" w:rsidRDefault="00F36E48" w:rsidP="00F36E48">
      <w:pPr>
        <w:spacing w:line="260" w:lineRule="atLeast"/>
        <w:jc w:val="both"/>
        <w:rPr>
          <w:rFonts w:ascii="Tahoma" w:hAnsi="Tahoma" w:cs="Tahoma"/>
          <w:szCs w:val="16"/>
          <w:lang w:val="es-ES_tradnl"/>
        </w:rPr>
      </w:pPr>
    </w:p>
    <w:p w14:paraId="18B05A41" w14:textId="77777777" w:rsidR="00F36E48" w:rsidRDefault="00F36E48" w:rsidP="00F36E48">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6"/>
    <w:p w14:paraId="40832E2E" w14:textId="77777777" w:rsidR="00F36E48" w:rsidRPr="00DD04E4" w:rsidRDefault="00F36E48" w:rsidP="00F36E48">
      <w:pPr>
        <w:spacing w:line="260" w:lineRule="atLeast"/>
        <w:jc w:val="both"/>
        <w:rPr>
          <w:rFonts w:ascii="Tahoma" w:hAnsi="Tahoma" w:cs="Tahoma"/>
          <w:color w:val="000000"/>
          <w:szCs w:val="16"/>
        </w:rPr>
      </w:pPr>
    </w:p>
    <w:p w14:paraId="038F67E4" w14:textId="77777777" w:rsidR="00F36E48" w:rsidRPr="00882269" w:rsidRDefault="00F36E48" w:rsidP="00F36E4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F914CC0" w14:textId="77777777" w:rsidR="00F36E48" w:rsidRPr="00882269" w:rsidRDefault="00F36E48" w:rsidP="00F36E48">
      <w:pPr>
        <w:spacing w:line="260" w:lineRule="atLeast"/>
        <w:jc w:val="both"/>
        <w:rPr>
          <w:rFonts w:ascii="Tahoma" w:hAnsi="Tahoma" w:cs="Tahoma"/>
          <w:szCs w:val="16"/>
          <w:lang w:val="es-ES_tradnl"/>
        </w:rPr>
      </w:pPr>
    </w:p>
    <w:p w14:paraId="743A410E" w14:textId="77777777" w:rsidR="00F36E48" w:rsidRPr="00882269" w:rsidRDefault="00F36E48" w:rsidP="00F36E4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9DEB815" w14:textId="77777777" w:rsidR="00F36E48" w:rsidRPr="00882269" w:rsidRDefault="00F36E48" w:rsidP="00F36E4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0490386" w14:textId="77777777" w:rsidR="00F36E48" w:rsidRPr="00882269" w:rsidRDefault="00F36E48" w:rsidP="00F36E4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191C4C" w14:textId="77777777" w:rsidR="00F36E48" w:rsidRPr="00882269" w:rsidRDefault="00F36E48" w:rsidP="00F36E48">
      <w:pPr>
        <w:numPr>
          <w:ilvl w:val="0"/>
          <w:numId w:val="74"/>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A5F69C0" w14:textId="77777777" w:rsidR="00F36E48" w:rsidRPr="00882269" w:rsidRDefault="00F36E48" w:rsidP="00F36E48">
      <w:pPr>
        <w:numPr>
          <w:ilvl w:val="0"/>
          <w:numId w:val="74"/>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2968B1EF" w14:textId="77777777" w:rsidR="00F36E48" w:rsidRPr="00882269" w:rsidRDefault="00F36E48" w:rsidP="00F36E4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07EE6BB" w14:textId="77777777" w:rsidR="00F36E48" w:rsidRPr="00882269" w:rsidRDefault="00F36E48" w:rsidP="00F36E4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F6663A9" w14:textId="77777777" w:rsidR="00F36E48" w:rsidRPr="00882269" w:rsidRDefault="00F36E48" w:rsidP="00F36E4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60A080F" w14:textId="77777777" w:rsidR="00F36E48" w:rsidRPr="00882269" w:rsidRDefault="00F36E48" w:rsidP="00F36E48">
      <w:pPr>
        <w:tabs>
          <w:tab w:val="left" w:pos="1260"/>
        </w:tabs>
        <w:spacing w:line="260" w:lineRule="atLeast"/>
        <w:jc w:val="both"/>
        <w:rPr>
          <w:rFonts w:ascii="Tahoma" w:hAnsi="Tahoma" w:cs="Tahoma"/>
          <w:i/>
          <w:color w:val="FF0000"/>
        </w:rPr>
      </w:pPr>
    </w:p>
    <w:p w14:paraId="29E41419" w14:textId="77777777" w:rsidR="00F36E48" w:rsidRPr="00882269" w:rsidRDefault="00F36E48" w:rsidP="00F36E4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E3C518" w14:textId="77777777" w:rsidR="00F36E48" w:rsidRPr="00882269" w:rsidRDefault="00F36E48" w:rsidP="00F36E48">
      <w:pPr>
        <w:spacing w:line="260" w:lineRule="atLeast"/>
        <w:rPr>
          <w:rFonts w:ascii="Tahoma" w:hAnsi="Tahoma" w:cs="Tahoma"/>
          <w:b/>
          <w:sz w:val="24"/>
          <w:u w:val="single"/>
          <w:lang w:val="es-ES_tradnl"/>
        </w:rPr>
      </w:pPr>
    </w:p>
    <w:p w14:paraId="160D0489" w14:textId="77777777" w:rsidR="00F36E48" w:rsidRPr="00882269" w:rsidRDefault="00F36E48" w:rsidP="00F36E4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C73B4F1" w14:textId="77777777" w:rsidR="00F36E48" w:rsidRPr="00882269" w:rsidRDefault="00F36E48" w:rsidP="00F36E48">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t>PERFIL DEL PROPONENTE</w:t>
      </w:r>
      <w:bookmarkEnd w:id="121"/>
      <w:bookmarkEnd w:id="122"/>
    </w:p>
    <w:p w14:paraId="4DF14BBB" w14:textId="77777777" w:rsidR="00F36E48" w:rsidRPr="00882269" w:rsidRDefault="00F36E48" w:rsidP="00F36E48">
      <w:pPr>
        <w:ind w:firstLine="360"/>
        <w:jc w:val="both"/>
        <w:rPr>
          <w:rFonts w:ascii="Tahoma" w:hAnsi="Tahoma" w:cs="Tahoma"/>
          <w:b/>
          <w:lang w:val="es-ES_tradnl"/>
        </w:rPr>
      </w:pPr>
    </w:p>
    <w:p w14:paraId="3CF31808" w14:textId="77777777" w:rsidR="00F36E48" w:rsidRPr="00882269" w:rsidRDefault="00F36E48" w:rsidP="00F36E4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4EDAF3D" w14:textId="77777777" w:rsidR="00F36E48" w:rsidRPr="00882269" w:rsidRDefault="00F36E48" w:rsidP="00F36E48">
      <w:pPr>
        <w:ind w:firstLine="426"/>
        <w:jc w:val="both"/>
        <w:rPr>
          <w:rFonts w:ascii="Tahoma" w:hAnsi="Tahoma" w:cs="Tahoma"/>
          <w:b/>
          <w:lang w:val="es-ES_tradnl"/>
        </w:rPr>
      </w:pPr>
    </w:p>
    <w:p w14:paraId="3D68AA2D" w14:textId="77777777" w:rsidR="00F36E48" w:rsidRPr="00882269" w:rsidRDefault="00F36E48" w:rsidP="00F36E4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3555337" w14:textId="77777777" w:rsidR="00F36E48" w:rsidRPr="00F84996" w:rsidRDefault="00F36E48" w:rsidP="00F36E48">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2B666123" w14:textId="77777777" w:rsidR="00F36E48" w:rsidRPr="00F84996" w:rsidRDefault="00F36E48" w:rsidP="00F36E48">
      <w:pPr>
        <w:spacing w:line="260" w:lineRule="atLeast"/>
        <w:ind w:left="426"/>
        <w:jc w:val="both"/>
        <w:rPr>
          <w:rFonts w:ascii="Tahoma" w:hAnsi="Tahoma" w:cs="Tahoma"/>
          <w:color w:val="FF0000"/>
        </w:rPr>
      </w:pPr>
    </w:p>
    <w:p w14:paraId="11A954CF" w14:textId="77777777" w:rsidR="00F36E48" w:rsidRPr="00F84996" w:rsidRDefault="00F36E48" w:rsidP="00F36E48">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273B8E" w14:textId="77777777" w:rsidR="00F36E48" w:rsidRDefault="00F36E48" w:rsidP="00F36E48">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04246C77" w14:textId="77777777" w:rsidR="00F36E48" w:rsidRPr="00882269" w:rsidRDefault="00F36E48" w:rsidP="00F36E48">
      <w:pPr>
        <w:spacing w:line="260" w:lineRule="atLeast"/>
        <w:ind w:left="426"/>
        <w:jc w:val="both"/>
        <w:rPr>
          <w:rFonts w:ascii="Tahoma" w:hAnsi="Tahoma" w:cs="Tahoma"/>
        </w:rPr>
      </w:pPr>
    </w:p>
    <w:p w14:paraId="0461B55A" w14:textId="77777777" w:rsidR="00F36E48" w:rsidRPr="00967138" w:rsidRDefault="00F36E48" w:rsidP="00F36E4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376DFF0" w14:textId="77777777" w:rsidR="00F36E48" w:rsidRPr="00967138" w:rsidRDefault="00F36E48" w:rsidP="00F36E48">
      <w:pPr>
        <w:spacing w:line="260" w:lineRule="atLeast"/>
        <w:ind w:left="426"/>
        <w:jc w:val="both"/>
        <w:rPr>
          <w:rFonts w:ascii="Tahoma" w:hAnsi="Tahoma" w:cs="Tahoma"/>
        </w:rPr>
      </w:pPr>
    </w:p>
    <w:p w14:paraId="7279D466" w14:textId="77777777" w:rsidR="00F36E48" w:rsidRPr="00967138" w:rsidRDefault="00F36E48" w:rsidP="00F36E4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36E48" w:rsidRPr="00967138" w14:paraId="6679489F" w14:textId="77777777" w:rsidTr="002E4457">
        <w:trPr>
          <w:trHeight w:val="250"/>
          <w:jc w:val="center"/>
        </w:trPr>
        <w:tc>
          <w:tcPr>
            <w:tcW w:w="4063" w:type="dxa"/>
            <w:shd w:val="clear" w:color="auto" w:fill="BFBFBF" w:themeFill="background1" w:themeFillShade="BF"/>
            <w:vAlign w:val="center"/>
          </w:tcPr>
          <w:p w14:paraId="46D64191" w14:textId="77777777" w:rsidR="00F36E48" w:rsidRPr="00967138" w:rsidRDefault="00F36E48" w:rsidP="002E445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49E42E6" w14:textId="77777777" w:rsidR="00F36E48" w:rsidRPr="00967138" w:rsidRDefault="00F36E48" w:rsidP="002E4457">
            <w:pPr>
              <w:spacing w:line="260" w:lineRule="atLeast"/>
              <w:jc w:val="center"/>
              <w:rPr>
                <w:rFonts w:ascii="Tahoma" w:hAnsi="Tahoma" w:cs="Tahoma"/>
                <w:b/>
                <w:bCs/>
              </w:rPr>
            </w:pPr>
            <w:r w:rsidRPr="00967138">
              <w:rPr>
                <w:rFonts w:ascii="Tahoma" w:hAnsi="Tahoma" w:cs="Tahoma"/>
                <w:b/>
                <w:bCs/>
              </w:rPr>
              <w:t>Porcentaje considerado por sector:</w:t>
            </w:r>
          </w:p>
        </w:tc>
      </w:tr>
      <w:tr w:rsidR="00F36E48" w:rsidRPr="00967138" w14:paraId="7FAA0511" w14:textId="77777777" w:rsidTr="002E4457">
        <w:trPr>
          <w:trHeight w:val="422"/>
          <w:jc w:val="center"/>
        </w:trPr>
        <w:tc>
          <w:tcPr>
            <w:tcW w:w="4063" w:type="dxa"/>
            <w:vAlign w:val="center"/>
          </w:tcPr>
          <w:p w14:paraId="55E3D826" w14:textId="77777777" w:rsidR="00F36E48" w:rsidRPr="00967138" w:rsidRDefault="00F36E48" w:rsidP="002E445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0E80239" w14:textId="77777777" w:rsidR="00F36E48" w:rsidRPr="00967138" w:rsidRDefault="00F36E48" w:rsidP="002E4457">
            <w:pPr>
              <w:spacing w:line="260" w:lineRule="atLeast"/>
              <w:jc w:val="center"/>
              <w:rPr>
                <w:rFonts w:ascii="Tahoma" w:hAnsi="Tahoma" w:cs="Tahoma"/>
              </w:rPr>
            </w:pPr>
            <w:r w:rsidRPr="00967138">
              <w:rPr>
                <w:rFonts w:ascii="Tahoma" w:hAnsi="Tahoma" w:cs="Tahoma"/>
              </w:rPr>
              <w:t>Publico 100%</w:t>
            </w:r>
          </w:p>
        </w:tc>
      </w:tr>
    </w:tbl>
    <w:p w14:paraId="38915E81" w14:textId="77777777" w:rsidR="00F36E48" w:rsidRDefault="00F36E48" w:rsidP="00F36E48">
      <w:pPr>
        <w:spacing w:line="260" w:lineRule="atLeast"/>
        <w:ind w:left="426"/>
        <w:jc w:val="both"/>
        <w:rPr>
          <w:rFonts w:ascii="Tahoma" w:hAnsi="Tahoma" w:cs="Tahoma"/>
        </w:rPr>
      </w:pPr>
    </w:p>
    <w:p w14:paraId="3BE3421F" w14:textId="77777777" w:rsidR="00F36E48" w:rsidRPr="00967138" w:rsidRDefault="00F36E48" w:rsidP="00F36E4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36E48" w:rsidRPr="00967138" w14:paraId="2A38D0D5" w14:textId="77777777" w:rsidTr="002E4457">
        <w:trPr>
          <w:trHeight w:val="155"/>
          <w:jc w:val="center"/>
        </w:trPr>
        <w:tc>
          <w:tcPr>
            <w:tcW w:w="4063" w:type="dxa"/>
            <w:shd w:val="clear" w:color="auto" w:fill="BFBFBF" w:themeFill="background1" w:themeFillShade="BF"/>
            <w:vAlign w:val="center"/>
          </w:tcPr>
          <w:p w14:paraId="186C6F23" w14:textId="77777777" w:rsidR="00F36E48" w:rsidRPr="00967138" w:rsidRDefault="00F36E48" w:rsidP="002E445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2F05D52" w14:textId="77777777" w:rsidR="00F36E48" w:rsidRPr="00967138" w:rsidRDefault="00F36E48" w:rsidP="002E4457">
            <w:pPr>
              <w:spacing w:line="260" w:lineRule="atLeast"/>
              <w:jc w:val="center"/>
              <w:rPr>
                <w:rFonts w:ascii="Tahoma" w:hAnsi="Tahoma" w:cs="Tahoma"/>
                <w:b/>
                <w:bCs/>
              </w:rPr>
            </w:pPr>
            <w:r w:rsidRPr="00967138">
              <w:rPr>
                <w:rFonts w:ascii="Tahoma" w:hAnsi="Tahoma" w:cs="Tahoma"/>
                <w:b/>
                <w:bCs/>
              </w:rPr>
              <w:t>Porcentaje considerado por sector:</w:t>
            </w:r>
          </w:p>
        </w:tc>
      </w:tr>
      <w:tr w:rsidR="00F36E48" w:rsidRPr="00967138" w14:paraId="6F426784" w14:textId="77777777" w:rsidTr="002E4457">
        <w:trPr>
          <w:trHeight w:val="147"/>
          <w:jc w:val="center"/>
        </w:trPr>
        <w:tc>
          <w:tcPr>
            <w:tcW w:w="4063" w:type="dxa"/>
            <w:vMerge w:val="restart"/>
            <w:vAlign w:val="center"/>
          </w:tcPr>
          <w:p w14:paraId="60B03E23" w14:textId="77777777" w:rsidR="00F36E48" w:rsidRPr="00967138" w:rsidRDefault="00F36E48" w:rsidP="002E445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44CBED9" w14:textId="77777777" w:rsidR="00F36E48" w:rsidRPr="00967138" w:rsidRDefault="00F36E48" w:rsidP="002E4457">
            <w:pPr>
              <w:spacing w:line="260" w:lineRule="atLeast"/>
              <w:jc w:val="center"/>
              <w:rPr>
                <w:rFonts w:ascii="Tahoma" w:hAnsi="Tahoma" w:cs="Tahoma"/>
              </w:rPr>
            </w:pPr>
            <w:r w:rsidRPr="00967138">
              <w:rPr>
                <w:rFonts w:ascii="Tahoma" w:hAnsi="Tahoma" w:cs="Tahoma"/>
              </w:rPr>
              <w:t>Publico 50% (mínimo)</w:t>
            </w:r>
          </w:p>
        </w:tc>
      </w:tr>
      <w:tr w:rsidR="00F36E48" w14:paraId="68377AAA" w14:textId="77777777" w:rsidTr="002E4457">
        <w:trPr>
          <w:trHeight w:val="147"/>
          <w:jc w:val="center"/>
        </w:trPr>
        <w:tc>
          <w:tcPr>
            <w:tcW w:w="4063" w:type="dxa"/>
            <w:vMerge/>
            <w:vAlign w:val="center"/>
          </w:tcPr>
          <w:p w14:paraId="618A273D" w14:textId="77777777" w:rsidR="00F36E48" w:rsidRPr="00967138" w:rsidRDefault="00F36E48" w:rsidP="002E4457">
            <w:pPr>
              <w:spacing w:line="260" w:lineRule="atLeast"/>
              <w:jc w:val="center"/>
              <w:rPr>
                <w:rFonts w:ascii="Tahoma" w:hAnsi="Tahoma" w:cs="Tahoma"/>
              </w:rPr>
            </w:pPr>
          </w:p>
        </w:tc>
        <w:tc>
          <w:tcPr>
            <w:tcW w:w="4063" w:type="dxa"/>
            <w:vAlign w:val="center"/>
          </w:tcPr>
          <w:p w14:paraId="0C104BC5" w14:textId="77777777" w:rsidR="00F36E48" w:rsidRDefault="00F36E48" w:rsidP="002E4457">
            <w:pPr>
              <w:spacing w:line="260" w:lineRule="atLeast"/>
              <w:jc w:val="center"/>
              <w:rPr>
                <w:rFonts w:ascii="Tahoma" w:hAnsi="Tahoma" w:cs="Tahoma"/>
              </w:rPr>
            </w:pPr>
            <w:r w:rsidRPr="00967138">
              <w:rPr>
                <w:rFonts w:ascii="Tahoma" w:hAnsi="Tahoma" w:cs="Tahoma"/>
              </w:rPr>
              <w:t>Privado 50% (máximo)</w:t>
            </w:r>
          </w:p>
        </w:tc>
      </w:tr>
    </w:tbl>
    <w:p w14:paraId="3369AB25" w14:textId="77777777" w:rsidR="00F36E48" w:rsidRPr="00882269" w:rsidRDefault="00F36E48" w:rsidP="00F36E48">
      <w:pPr>
        <w:spacing w:line="260" w:lineRule="atLeast"/>
        <w:ind w:left="426"/>
        <w:jc w:val="both"/>
        <w:rPr>
          <w:rFonts w:ascii="Tahoma" w:hAnsi="Tahoma" w:cs="Tahoma"/>
          <w:b/>
          <w:i/>
        </w:rPr>
      </w:pPr>
    </w:p>
    <w:p w14:paraId="77D766AE" w14:textId="77777777" w:rsidR="00F36E48" w:rsidRPr="00882269" w:rsidRDefault="00F36E48" w:rsidP="00F36E48">
      <w:pPr>
        <w:spacing w:line="260" w:lineRule="atLeast"/>
        <w:ind w:left="426"/>
        <w:jc w:val="both"/>
        <w:rPr>
          <w:rFonts w:ascii="Tahoma" w:hAnsi="Tahoma" w:cs="Tahoma"/>
          <w:b/>
          <w:i/>
        </w:rPr>
      </w:pPr>
      <w:r w:rsidRPr="00882269">
        <w:rPr>
          <w:rFonts w:ascii="Tahoma" w:hAnsi="Tahoma" w:cs="Tahoma"/>
          <w:b/>
          <w:i/>
        </w:rPr>
        <w:t>Nota:</w:t>
      </w:r>
    </w:p>
    <w:p w14:paraId="1D8B22EA" w14:textId="77777777" w:rsidR="00F36E48" w:rsidRPr="00882269" w:rsidRDefault="00F36E48" w:rsidP="00F36E48">
      <w:pPr>
        <w:spacing w:line="260" w:lineRule="atLeast"/>
        <w:ind w:left="426"/>
        <w:jc w:val="both"/>
        <w:rPr>
          <w:rFonts w:ascii="Tahoma" w:hAnsi="Tahoma" w:cs="Tahoma"/>
        </w:rPr>
      </w:pPr>
      <w:r w:rsidRPr="00882269">
        <w:rPr>
          <w:rFonts w:ascii="Tahoma" w:hAnsi="Tahoma" w:cs="Tahoma"/>
        </w:rPr>
        <w:t>OBRAS SIMILARES: Se tienen las siguientes:</w:t>
      </w:r>
    </w:p>
    <w:p w14:paraId="7DC72EAA" w14:textId="77777777" w:rsidR="00F36E48" w:rsidRPr="00882269" w:rsidRDefault="00F36E48" w:rsidP="00F36E48">
      <w:pPr>
        <w:numPr>
          <w:ilvl w:val="0"/>
          <w:numId w:val="66"/>
        </w:numPr>
        <w:spacing w:line="260" w:lineRule="atLeast"/>
        <w:jc w:val="both"/>
        <w:rPr>
          <w:rFonts w:ascii="Tahoma" w:hAnsi="Tahoma" w:cs="Tahoma"/>
        </w:rPr>
      </w:pPr>
      <w:r w:rsidRPr="00882269">
        <w:rPr>
          <w:rFonts w:ascii="Tahoma" w:hAnsi="Tahoma" w:cs="Tahoma"/>
        </w:rPr>
        <w:t>POR SU SIMILITUD</w:t>
      </w:r>
    </w:p>
    <w:p w14:paraId="5D5630C8" w14:textId="77777777" w:rsidR="00F36E48" w:rsidRPr="00882269" w:rsidRDefault="00F36E48" w:rsidP="00F36E4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9A60C4" w14:textId="77777777" w:rsidR="00F36E48" w:rsidRPr="00882269" w:rsidRDefault="00F36E48" w:rsidP="00F36E4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37F1F90" w14:textId="77777777" w:rsidR="00F36E48" w:rsidRPr="00882269" w:rsidRDefault="00F36E48" w:rsidP="00F36E4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EEAA16B" w14:textId="77777777" w:rsidR="00F36E48" w:rsidRPr="00882269" w:rsidRDefault="00F36E48" w:rsidP="00F36E48">
      <w:pPr>
        <w:spacing w:line="260" w:lineRule="atLeast"/>
        <w:ind w:left="426"/>
        <w:jc w:val="both"/>
        <w:rPr>
          <w:rFonts w:ascii="Tahoma" w:hAnsi="Tahoma" w:cs="Tahoma"/>
        </w:rPr>
      </w:pPr>
      <w:r w:rsidRPr="00882269">
        <w:rPr>
          <w:rFonts w:ascii="Tahoma" w:hAnsi="Tahoma" w:cs="Tahoma"/>
        </w:rPr>
        <w:t>Obras Viales: Accesos, Puentes, Viaductos.</w:t>
      </w:r>
    </w:p>
    <w:p w14:paraId="5A3F51FF" w14:textId="77777777" w:rsidR="00F36E48" w:rsidRDefault="00F36E48" w:rsidP="00F36E48">
      <w:pPr>
        <w:spacing w:line="260" w:lineRule="atLeast"/>
        <w:jc w:val="both"/>
        <w:rPr>
          <w:rFonts w:ascii="Tahoma" w:hAnsi="Tahoma" w:cs="Tahoma"/>
        </w:rPr>
      </w:pPr>
    </w:p>
    <w:p w14:paraId="4A399275" w14:textId="77777777" w:rsidR="00F36E48" w:rsidRPr="00250D00" w:rsidRDefault="00F36E48" w:rsidP="00F36E48">
      <w:pPr>
        <w:spacing w:line="260" w:lineRule="atLeast"/>
        <w:jc w:val="both"/>
        <w:rPr>
          <w:rFonts w:ascii="Tahoma" w:hAnsi="Tahoma" w:cs="Tahoma"/>
        </w:rPr>
      </w:pPr>
      <w:bookmarkStart w:id="123" w:name="_Toc536520831"/>
      <w:bookmarkStart w:id="124"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DB45EC9" w14:textId="77777777" w:rsidR="00F36E48" w:rsidRPr="00250D00" w:rsidRDefault="00F36E48" w:rsidP="00F36E48">
      <w:pPr>
        <w:spacing w:line="260" w:lineRule="atLeast"/>
        <w:jc w:val="both"/>
        <w:rPr>
          <w:rFonts w:ascii="Tahoma" w:hAnsi="Tahoma" w:cs="Tahoma"/>
        </w:rPr>
      </w:pPr>
    </w:p>
    <w:p w14:paraId="2BA4F50D" w14:textId="77777777" w:rsidR="00F36E48" w:rsidRPr="00250D00" w:rsidRDefault="00F36E48" w:rsidP="00F36E48">
      <w:pPr>
        <w:pStyle w:val="Prrafodelista"/>
        <w:widowControl w:val="0"/>
        <w:numPr>
          <w:ilvl w:val="0"/>
          <w:numId w:val="80"/>
        </w:numPr>
        <w:autoSpaceDE w:val="0"/>
        <w:autoSpaceDN w:val="0"/>
        <w:spacing w:line="260" w:lineRule="atLeast"/>
        <w:jc w:val="both"/>
        <w:rPr>
          <w:rFonts w:ascii="Tahoma" w:hAnsi="Tahoma" w:cs="Tahoma"/>
        </w:rPr>
      </w:pPr>
      <w:bookmarkStart w:id="12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259B7C1" w14:textId="77777777" w:rsidR="00F36E48" w:rsidRPr="00250D00" w:rsidRDefault="00F36E48" w:rsidP="00F36E48">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5"/>
    <w:p w14:paraId="76EB649D" w14:textId="77777777" w:rsidR="00F36E48" w:rsidRPr="00F041F4"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3"/>
      <w:bookmarkEnd w:id="124"/>
    </w:p>
    <w:p w14:paraId="3F7FE4D4" w14:textId="77777777" w:rsidR="00F36E48" w:rsidRPr="00882269" w:rsidRDefault="00F36E48" w:rsidP="00F36E4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87A745B" w14:textId="77777777" w:rsidR="00F36E48" w:rsidRPr="00882269" w:rsidRDefault="00F36E48" w:rsidP="00F36E48">
      <w:pPr>
        <w:spacing w:line="260" w:lineRule="atLeast"/>
        <w:jc w:val="both"/>
        <w:rPr>
          <w:rFonts w:ascii="Tahoma" w:hAnsi="Tahoma" w:cs="Tahoma"/>
        </w:rPr>
      </w:pPr>
      <w:bookmarkStart w:id="126" w:name="_Hlk144979420"/>
    </w:p>
    <w:p w14:paraId="7CCE8AA4" w14:textId="77777777" w:rsidR="00F36E48" w:rsidRPr="00882269" w:rsidRDefault="00F36E48" w:rsidP="00F36E4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36E48" w:rsidRPr="00882269" w14:paraId="43C48E59" w14:textId="77777777" w:rsidTr="002E4457">
        <w:trPr>
          <w:trHeight w:val="267"/>
        </w:trPr>
        <w:tc>
          <w:tcPr>
            <w:tcW w:w="1029" w:type="pct"/>
            <w:vMerge w:val="restart"/>
            <w:shd w:val="clear" w:color="auto" w:fill="D9E2F3" w:themeFill="accent5" w:themeFillTint="33"/>
            <w:vAlign w:val="center"/>
          </w:tcPr>
          <w:p w14:paraId="1AA9AFA4"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AC3D601"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5F5E3BE" w14:textId="77777777" w:rsidR="00F36E48" w:rsidRPr="00882269" w:rsidRDefault="00F36E48" w:rsidP="002E445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52EC1C6"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DCC82EC" w14:textId="77777777" w:rsidR="00F36E48" w:rsidRPr="00913232" w:rsidRDefault="00F36E48" w:rsidP="002E4457">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59C78833" w14:textId="77777777" w:rsidR="00F36E48" w:rsidRPr="00913232" w:rsidRDefault="00F36E48" w:rsidP="002E4457">
            <w:pPr>
              <w:jc w:val="center"/>
              <w:rPr>
                <w:rFonts w:ascii="Tahoma" w:hAnsi="Tahoma" w:cs="Tahoma"/>
                <w:b/>
                <w:sz w:val="16"/>
                <w:szCs w:val="16"/>
              </w:rPr>
            </w:pPr>
          </w:p>
          <w:p w14:paraId="56C0FF17" w14:textId="77777777" w:rsidR="00F36E48" w:rsidRPr="00913232" w:rsidRDefault="00F36E48" w:rsidP="002E4457">
            <w:pPr>
              <w:jc w:val="center"/>
              <w:rPr>
                <w:rFonts w:ascii="Tahoma" w:hAnsi="Tahoma" w:cs="Tahoma"/>
                <w:b/>
                <w:sz w:val="16"/>
                <w:szCs w:val="16"/>
              </w:rPr>
            </w:pPr>
          </w:p>
          <w:p w14:paraId="45070B25" w14:textId="77777777" w:rsidR="00F36E48" w:rsidRPr="00913232" w:rsidRDefault="00F36E48" w:rsidP="002E4457">
            <w:pPr>
              <w:jc w:val="center"/>
              <w:rPr>
                <w:rFonts w:ascii="Tahoma" w:hAnsi="Tahoma" w:cs="Tahoma"/>
                <w:b/>
                <w:sz w:val="16"/>
                <w:szCs w:val="16"/>
              </w:rPr>
            </w:pPr>
            <w:r w:rsidRPr="00913232">
              <w:rPr>
                <w:rFonts w:ascii="Tahoma" w:hAnsi="Tahoma" w:cs="Tahoma"/>
                <w:b/>
                <w:sz w:val="16"/>
                <w:szCs w:val="16"/>
              </w:rPr>
              <w:t>Tiempo de participación en este Proyecto</w:t>
            </w:r>
          </w:p>
          <w:p w14:paraId="3A435299" w14:textId="77777777" w:rsidR="00F36E48" w:rsidRPr="00913232" w:rsidRDefault="00F36E48" w:rsidP="002E4457">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F36E48" w:rsidRPr="00882269" w14:paraId="269A18DC" w14:textId="77777777" w:rsidTr="002E4457">
        <w:trPr>
          <w:trHeight w:val="854"/>
        </w:trPr>
        <w:tc>
          <w:tcPr>
            <w:tcW w:w="1029" w:type="pct"/>
            <w:vMerge/>
            <w:shd w:val="clear" w:color="auto" w:fill="DBE5F1"/>
            <w:vAlign w:val="center"/>
          </w:tcPr>
          <w:p w14:paraId="6695D335" w14:textId="77777777" w:rsidR="00F36E48" w:rsidRPr="00882269" w:rsidRDefault="00F36E48" w:rsidP="002E4457">
            <w:pPr>
              <w:jc w:val="both"/>
              <w:rPr>
                <w:rFonts w:ascii="Tahoma" w:hAnsi="Tahoma" w:cs="Tahoma"/>
                <w:sz w:val="18"/>
                <w:szCs w:val="18"/>
              </w:rPr>
            </w:pPr>
          </w:p>
        </w:tc>
        <w:tc>
          <w:tcPr>
            <w:tcW w:w="806" w:type="pct"/>
            <w:vMerge/>
            <w:shd w:val="clear" w:color="auto" w:fill="DBE5F1"/>
            <w:vAlign w:val="center"/>
          </w:tcPr>
          <w:p w14:paraId="1CD48128" w14:textId="77777777" w:rsidR="00F36E48" w:rsidRPr="00882269" w:rsidRDefault="00F36E48" w:rsidP="002E4457">
            <w:pPr>
              <w:jc w:val="both"/>
              <w:rPr>
                <w:rFonts w:ascii="Tahoma" w:hAnsi="Tahoma" w:cs="Tahoma"/>
                <w:sz w:val="18"/>
                <w:szCs w:val="18"/>
              </w:rPr>
            </w:pPr>
          </w:p>
        </w:tc>
        <w:tc>
          <w:tcPr>
            <w:tcW w:w="367" w:type="pct"/>
            <w:vMerge/>
            <w:shd w:val="clear" w:color="auto" w:fill="DBE5F1"/>
            <w:vAlign w:val="center"/>
          </w:tcPr>
          <w:p w14:paraId="1F6B9A66" w14:textId="77777777" w:rsidR="00F36E48" w:rsidRPr="00882269" w:rsidRDefault="00F36E48" w:rsidP="002E4457">
            <w:pPr>
              <w:jc w:val="both"/>
              <w:rPr>
                <w:rFonts w:ascii="Tahoma" w:hAnsi="Tahoma" w:cs="Tahoma"/>
                <w:b/>
                <w:sz w:val="18"/>
                <w:szCs w:val="18"/>
              </w:rPr>
            </w:pPr>
          </w:p>
        </w:tc>
        <w:tc>
          <w:tcPr>
            <w:tcW w:w="1177" w:type="pct"/>
            <w:vMerge/>
            <w:shd w:val="clear" w:color="auto" w:fill="DBE5F1"/>
            <w:vAlign w:val="center"/>
          </w:tcPr>
          <w:p w14:paraId="7E0EFDBD" w14:textId="77777777" w:rsidR="00F36E48" w:rsidRPr="00882269" w:rsidRDefault="00F36E48" w:rsidP="002E4457">
            <w:pPr>
              <w:jc w:val="center"/>
              <w:rPr>
                <w:rFonts w:ascii="Tahoma" w:hAnsi="Tahoma" w:cs="Tahoma"/>
                <w:b/>
                <w:sz w:val="18"/>
                <w:szCs w:val="18"/>
              </w:rPr>
            </w:pPr>
          </w:p>
        </w:tc>
        <w:tc>
          <w:tcPr>
            <w:tcW w:w="588" w:type="pct"/>
            <w:shd w:val="clear" w:color="auto" w:fill="D9E2F3" w:themeFill="accent5" w:themeFillTint="33"/>
          </w:tcPr>
          <w:p w14:paraId="20292ED4" w14:textId="77777777" w:rsidR="00F36E48" w:rsidRPr="00913232" w:rsidRDefault="00F36E48" w:rsidP="002E4457">
            <w:pPr>
              <w:jc w:val="center"/>
              <w:rPr>
                <w:rFonts w:ascii="Tahoma" w:hAnsi="Tahoma" w:cs="Tahoma"/>
                <w:b/>
                <w:sz w:val="16"/>
                <w:szCs w:val="16"/>
              </w:rPr>
            </w:pPr>
          </w:p>
          <w:p w14:paraId="66F63588" w14:textId="77777777" w:rsidR="00F36E48" w:rsidRPr="00913232" w:rsidRDefault="00F36E48" w:rsidP="002E4457">
            <w:pPr>
              <w:jc w:val="center"/>
              <w:rPr>
                <w:rFonts w:ascii="Tahoma" w:hAnsi="Tahoma" w:cs="Tahoma"/>
                <w:b/>
                <w:sz w:val="16"/>
                <w:szCs w:val="16"/>
              </w:rPr>
            </w:pPr>
          </w:p>
          <w:p w14:paraId="0E709D4B" w14:textId="77777777" w:rsidR="00F36E48" w:rsidRPr="00913232" w:rsidRDefault="00F36E48" w:rsidP="002E4457">
            <w:pPr>
              <w:jc w:val="center"/>
              <w:rPr>
                <w:rFonts w:ascii="Tahoma" w:hAnsi="Tahoma" w:cs="Tahoma"/>
                <w:b/>
                <w:sz w:val="16"/>
                <w:szCs w:val="16"/>
              </w:rPr>
            </w:pPr>
            <w:r w:rsidRPr="00913232">
              <w:rPr>
                <w:rFonts w:ascii="Tahoma" w:hAnsi="Tahoma" w:cs="Tahoma"/>
                <w:b/>
                <w:sz w:val="16"/>
                <w:szCs w:val="16"/>
              </w:rPr>
              <w:t xml:space="preserve">Experiencia </w:t>
            </w:r>
          </w:p>
          <w:p w14:paraId="114EF587" w14:textId="77777777" w:rsidR="00F36E48" w:rsidRPr="00913232" w:rsidRDefault="00F36E48" w:rsidP="002E4457">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1D2E0720" w14:textId="77777777" w:rsidR="00F36E48" w:rsidRPr="00913232" w:rsidRDefault="00F36E48" w:rsidP="002E4457">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09D40A41" w14:textId="77777777" w:rsidR="00F36E48" w:rsidRPr="00913232" w:rsidRDefault="00F36E48" w:rsidP="002E4457">
            <w:pPr>
              <w:jc w:val="center"/>
              <w:rPr>
                <w:rFonts w:ascii="Tahoma" w:hAnsi="Tahoma" w:cs="Tahoma"/>
                <w:b/>
                <w:sz w:val="16"/>
                <w:szCs w:val="16"/>
              </w:rPr>
            </w:pPr>
          </w:p>
        </w:tc>
      </w:tr>
      <w:tr w:rsidR="00F36E48" w:rsidRPr="00882269" w14:paraId="4AFD3329" w14:textId="77777777" w:rsidTr="002E4457">
        <w:trPr>
          <w:trHeight w:val="1633"/>
        </w:trPr>
        <w:tc>
          <w:tcPr>
            <w:tcW w:w="1029" w:type="pct"/>
            <w:shd w:val="clear" w:color="auto" w:fill="auto"/>
            <w:vAlign w:val="center"/>
          </w:tcPr>
          <w:p w14:paraId="00B88113" w14:textId="77777777" w:rsidR="00F36E48" w:rsidRPr="00882269" w:rsidRDefault="00F36E48" w:rsidP="002E4457">
            <w:pPr>
              <w:jc w:val="both"/>
              <w:rPr>
                <w:rFonts w:ascii="Tahoma" w:hAnsi="Tahoma" w:cs="Tahoma"/>
                <w:sz w:val="18"/>
                <w:szCs w:val="18"/>
              </w:rPr>
            </w:pPr>
          </w:p>
          <w:p w14:paraId="413C5E84"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402B2AA" w14:textId="77777777" w:rsidR="00F36E48" w:rsidRPr="00882269" w:rsidRDefault="00F36E48" w:rsidP="002E445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68CF85A" w14:textId="77777777" w:rsidR="00F36E48" w:rsidRPr="00882269" w:rsidRDefault="00F36E48"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920714E" w14:textId="77777777" w:rsidR="00F36E48" w:rsidRPr="00882269" w:rsidRDefault="00F36E48" w:rsidP="002E4457">
            <w:pPr>
              <w:spacing w:line="300" w:lineRule="auto"/>
              <w:rPr>
                <w:rFonts w:ascii="Tahoma" w:hAnsi="Tahoma" w:cs="Tahoma"/>
                <w:sz w:val="18"/>
                <w:szCs w:val="18"/>
              </w:rPr>
            </w:pPr>
            <w:r w:rsidRPr="00882269">
              <w:rPr>
                <w:rFonts w:ascii="Tahoma" w:hAnsi="Tahoma" w:cs="Tahoma"/>
                <w:sz w:val="18"/>
                <w:szCs w:val="18"/>
              </w:rPr>
              <w:t>Supervisión, Fiscalización,</w:t>
            </w:r>
          </w:p>
          <w:p w14:paraId="4CA7AAA8" w14:textId="77777777" w:rsidR="00F36E48" w:rsidRPr="00882269" w:rsidRDefault="00F36E48" w:rsidP="002E445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74AC965" w14:textId="77777777" w:rsidR="00F36E48" w:rsidRPr="00882269" w:rsidRDefault="00F36E48" w:rsidP="002E4457">
            <w:pPr>
              <w:jc w:val="both"/>
              <w:rPr>
                <w:rFonts w:ascii="Tahoma" w:hAnsi="Tahoma" w:cs="Tahoma"/>
                <w:b/>
                <w:sz w:val="18"/>
                <w:szCs w:val="18"/>
              </w:rPr>
            </w:pPr>
          </w:p>
          <w:p w14:paraId="6B1D03C7" w14:textId="77777777" w:rsidR="00F36E48" w:rsidRPr="00882269" w:rsidRDefault="00F36E48" w:rsidP="002E4457">
            <w:pPr>
              <w:jc w:val="both"/>
              <w:rPr>
                <w:rFonts w:ascii="Tahoma" w:hAnsi="Tahoma" w:cs="Tahoma"/>
                <w:b/>
                <w:sz w:val="18"/>
                <w:szCs w:val="18"/>
              </w:rPr>
            </w:pPr>
          </w:p>
          <w:p w14:paraId="5326CC33" w14:textId="77777777" w:rsidR="00F36E48" w:rsidRPr="00882269" w:rsidRDefault="00F36E48" w:rsidP="002E4457">
            <w:pPr>
              <w:jc w:val="both"/>
              <w:rPr>
                <w:rFonts w:ascii="Tahoma" w:hAnsi="Tahoma" w:cs="Tahoma"/>
                <w:b/>
                <w:sz w:val="18"/>
                <w:szCs w:val="18"/>
              </w:rPr>
            </w:pPr>
          </w:p>
          <w:p w14:paraId="12749161"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F9E958" w14:textId="77777777" w:rsidR="00F36E48" w:rsidRPr="00913232" w:rsidRDefault="00F36E48" w:rsidP="002E4457">
            <w:pPr>
              <w:jc w:val="both"/>
              <w:rPr>
                <w:rFonts w:ascii="Tahoma" w:hAnsi="Tahoma" w:cs="Tahoma"/>
                <w:b/>
                <w:sz w:val="18"/>
                <w:szCs w:val="18"/>
              </w:rPr>
            </w:pPr>
            <w:r w:rsidRPr="00913232">
              <w:rPr>
                <w:rFonts w:ascii="Tahoma" w:hAnsi="Tahoma" w:cs="Tahoma"/>
                <w:b/>
                <w:sz w:val="18"/>
                <w:szCs w:val="18"/>
              </w:rPr>
              <w:t>36 meses</w:t>
            </w:r>
          </w:p>
          <w:p w14:paraId="3A7983CD" w14:textId="77777777" w:rsidR="00F36E48" w:rsidRPr="00913232" w:rsidRDefault="00F36E48" w:rsidP="002E4457">
            <w:pPr>
              <w:jc w:val="both"/>
              <w:rPr>
                <w:rFonts w:ascii="Tahoma" w:hAnsi="Tahoma" w:cs="Tahoma"/>
                <w:b/>
                <w:sz w:val="18"/>
                <w:szCs w:val="18"/>
              </w:rPr>
            </w:pPr>
          </w:p>
        </w:tc>
        <w:tc>
          <w:tcPr>
            <w:tcW w:w="496" w:type="pct"/>
            <w:vAlign w:val="center"/>
          </w:tcPr>
          <w:p w14:paraId="62C2171A"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F36E48" w:rsidRPr="00882269" w14:paraId="28547050" w14:textId="77777777" w:rsidTr="002E4457">
        <w:trPr>
          <w:trHeight w:val="2016"/>
        </w:trPr>
        <w:tc>
          <w:tcPr>
            <w:tcW w:w="1029" w:type="pct"/>
            <w:shd w:val="clear" w:color="auto" w:fill="auto"/>
            <w:vAlign w:val="center"/>
          </w:tcPr>
          <w:p w14:paraId="6EA08941"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FBE68E5" w14:textId="77777777" w:rsidR="00F36E48" w:rsidRPr="00882269" w:rsidRDefault="00F36E48" w:rsidP="002E445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6CACA6B" w14:textId="77777777" w:rsidR="00F36E48" w:rsidRPr="00882269" w:rsidRDefault="00F36E48" w:rsidP="002E4457">
            <w:pPr>
              <w:jc w:val="center"/>
              <w:rPr>
                <w:rFonts w:ascii="Tahoma" w:hAnsi="Tahoma" w:cs="Tahoma"/>
                <w:b/>
                <w:color w:val="0000FF"/>
                <w:sz w:val="18"/>
                <w:szCs w:val="18"/>
              </w:rPr>
            </w:pPr>
          </w:p>
        </w:tc>
        <w:tc>
          <w:tcPr>
            <w:tcW w:w="367" w:type="pct"/>
            <w:shd w:val="clear" w:color="auto" w:fill="auto"/>
            <w:vAlign w:val="center"/>
          </w:tcPr>
          <w:p w14:paraId="0CC451AD" w14:textId="77777777" w:rsidR="00F36E48" w:rsidRPr="00882269" w:rsidRDefault="00F36E48"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27E156A"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A086CDC" w14:textId="77777777" w:rsidR="00F36E48" w:rsidRPr="00882269" w:rsidRDefault="00F36E48" w:rsidP="002E44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44F63C" w14:textId="77777777" w:rsidR="00F36E48" w:rsidRPr="00913232" w:rsidRDefault="00F36E48" w:rsidP="002E4457">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00A72C20"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F36E48" w:rsidRPr="00882269" w14:paraId="4A8522ED" w14:textId="77777777" w:rsidTr="002E4457">
        <w:trPr>
          <w:trHeight w:val="2016"/>
        </w:trPr>
        <w:tc>
          <w:tcPr>
            <w:tcW w:w="1029" w:type="pct"/>
            <w:shd w:val="clear" w:color="auto" w:fill="auto"/>
            <w:vAlign w:val="center"/>
          </w:tcPr>
          <w:p w14:paraId="4A6578BE"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D5E189" w14:textId="77777777" w:rsidR="00F36E48" w:rsidRPr="00465F41" w:rsidRDefault="00F36E48" w:rsidP="002E4457">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753A1218" w14:textId="77777777" w:rsidR="00F36E48" w:rsidRPr="00882269" w:rsidRDefault="00F36E48" w:rsidP="002E4457">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FD50DF1" w14:textId="77777777" w:rsidR="00F36E48" w:rsidRPr="00882269" w:rsidRDefault="00F36E48"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B84ADB1"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C0842A7"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F1FB54" w14:textId="77777777" w:rsidR="00F36E48" w:rsidRPr="00882269" w:rsidRDefault="00F36E48" w:rsidP="002E4457">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5438654"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36E48" w:rsidRPr="00882269" w14:paraId="71D6686A" w14:textId="77777777" w:rsidTr="002E4457">
        <w:trPr>
          <w:trHeight w:val="511"/>
        </w:trPr>
        <w:tc>
          <w:tcPr>
            <w:tcW w:w="1029" w:type="pct"/>
            <w:shd w:val="clear" w:color="auto" w:fill="auto"/>
            <w:vAlign w:val="center"/>
          </w:tcPr>
          <w:p w14:paraId="7099B2D7"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36ECCA7" w14:textId="77777777" w:rsidR="00F36E48" w:rsidRPr="00882269" w:rsidRDefault="00F36E48" w:rsidP="002E445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CAE07E5" w14:textId="77777777" w:rsidR="00F36E48" w:rsidRPr="00882269" w:rsidRDefault="00F36E48" w:rsidP="002E4457">
            <w:pPr>
              <w:jc w:val="center"/>
              <w:rPr>
                <w:rFonts w:ascii="Tahoma" w:hAnsi="Tahoma" w:cs="Tahoma"/>
                <w:b/>
                <w:color w:val="0000FF"/>
                <w:sz w:val="18"/>
                <w:szCs w:val="18"/>
              </w:rPr>
            </w:pPr>
          </w:p>
        </w:tc>
        <w:tc>
          <w:tcPr>
            <w:tcW w:w="367" w:type="pct"/>
            <w:vAlign w:val="center"/>
          </w:tcPr>
          <w:p w14:paraId="1B71C53E" w14:textId="77777777" w:rsidR="00F36E48" w:rsidRPr="00882269" w:rsidRDefault="00F36E48"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A8A852"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F4E58F6" w14:textId="77777777" w:rsidR="00F36E48" w:rsidRPr="00882269" w:rsidRDefault="00F36E48" w:rsidP="002E44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B7A2EB" w14:textId="77777777" w:rsidR="00F36E48" w:rsidRPr="00882269" w:rsidRDefault="00F36E48" w:rsidP="002E445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EF1EB23"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4970AE62" w14:textId="77777777" w:rsidR="00F36E48" w:rsidRDefault="00F36E48" w:rsidP="00F36E48">
      <w:pPr>
        <w:jc w:val="both"/>
        <w:rPr>
          <w:rFonts w:ascii="Tahoma" w:hAnsi="Tahoma" w:cs="Tahoma"/>
          <w:i/>
          <w:iCs/>
          <w:sz w:val="18"/>
          <w:szCs w:val="18"/>
        </w:rPr>
      </w:pPr>
    </w:p>
    <w:p w14:paraId="02DEB375" w14:textId="77777777" w:rsidR="00F36E48" w:rsidRPr="00AC51FF" w:rsidRDefault="00F36E48" w:rsidP="00F36E48">
      <w:pPr>
        <w:jc w:val="both"/>
        <w:rPr>
          <w:rFonts w:ascii="Tahoma" w:hAnsi="Tahoma" w:cs="Tahoma"/>
          <w:i/>
          <w:iCs/>
          <w:sz w:val="18"/>
          <w:szCs w:val="18"/>
        </w:rPr>
      </w:pPr>
      <w:bookmarkStart w:id="127" w:name="_Hlk179481936"/>
      <w:r w:rsidRPr="00AC51FF">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AC51FF">
        <w:rPr>
          <w:rFonts w:ascii="Tahoma" w:hAnsi="Tahoma" w:cs="Tahoma"/>
          <w:i/>
          <w:iCs/>
          <w:sz w:val="18"/>
          <w:szCs w:val="18"/>
        </w:rPr>
        <w:t>desempeñado cargos similares o superiores al requerido por la AEVIVIENDA, que deberán ser acreditados con:</w:t>
      </w:r>
    </w:p>
    <w:p w14:paraId="3497386A" w14:textId="77777777" w:rsidR="00F36E48" w:rsidRPr="00AC51FF" w:rsidRDefault="00F36E48" w:rsidP="00F36E48">
      <w:pPr>
        <w:jc w:val="both"/>
        <w:rPr>
          <w:rFonts w:ascii="Tahoma" w:hAnsi="Tahoma" w:cs="Tahoma"/>
          <w:i/>
          <w:iCs/>
          <w:sz w:val="18"/>
          <w:szCs w:val="18"/>
        </w:rPr>
      </w:pPr>
    </w:p>
    <w:p w14:paraId="285C1B18" w14:textId="77777777" w:rsidR="00F36E48" w:rsidRPr="00AC51FF" w:rsidRDefault="00F36E48" w:rsidP="00F36E48">
      <w:pPr>
        <w:pStyle w:val="Prrafodelista"/>
        <w:widowControl w:val="0"/>
        <w:numPr>
          <w:ilvl w:val="0"/>
          <w:numId w:val="79"/>
        </w:numPr>
        <w:autoSpaceDE w:val="0"/>
        <w:autoSpaceDN w:val="0"/>
        <w:jc w:val="both"/>
        <w:rPr>
          <w:rFonts w:ascii="Tahoma" w:hAnsi="Tahoma" w:cs="Tahoma"/>
          <w:i/>
          <w:iCs/>
          <w:sz w:val="18"/>
          <w:szCs w:val="18"/>
        </w:rPr>
      </w:pPr>
      <w:r w:rsidRPr="00AC51F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088375D" w14:textId="77777777" w:rsidR="00F36E48" w:rsidRPr="00AC51FF" w:rsidRDefault="00F36E48" w:rsidP="00F36E48">
      <w:pPr>
        <w:pStyle w:val="Prrafodelista"/>
        <w:widowControl w:val="0"/>
        <w:numPr>
          <w:ilvl w:val="0"/>
          <w:numId w:val="79"/>
        </w:numPr>
        <w:autoSpaceDE w:val="0"/>
        <w:autoSpaceDN w:val="0"/>
        <w:jc w:val="both"/>
        <w:rPr>
          <w:rFonts w:ascii="Tahoma" w:hAnsi="Tahoma" w:cs="Tahoma"/>
          <w:i/>
          <w:iCs/>
          <w:sz w:val="18"/>
          <w:szCs w:val="18"/>
        </w:rPr>
      </w:pPr>
      <w:r w:rsidRPr="00AC51F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34C0EE36" w14:textId="77777777" w:rsidR="00F36E48" w:rsidRDefault="00F36E48" w:rsidP="00F36E48">
      <w:pPr>
        <w:jc w:val="both"/>
        <w:rPr>
          <w:rFonts w:ascii="Tahoma" w:hAnsi="Tahoma" w:cs="Tahoma"/>
          <w:b/>
        </w:rPr>
      </w:pPr>
    </w:p>
    <w:p w14:paraId="687F582B" w14:textId="77777777" w:rsidR="00F36E48" w:rsidRPr="00882269" w:rsidRDefault="00F36E48" w:rsidP="00F36E48">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9"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36E48" w:rsidRPr="00882269" w14:paraId="6AF3D035" w14:textId="77777777" w:rsidTr="002E4457">
        <w:trPr>
          <w:trHeight w:val="261"/>
        </w:trPr>
        <w:tc>
          <w:tcPr>
            <w:tcW w:w="1018" w:type="pct"/>
            <w:vMerge w:val="restart"/>
            <w:shd w:val="clear" w:color="auto" w:fill="D9E2F3" w:themeFill="accent5" w:themeFillTint="33"/>
            <w:vAlign w:val="center"/>
          </w:tcPr>
          <w:bookmarkEnd w:id="126"/>
          <w:bookmarkEnd w:id="129"/>
          <w:p w14:paraId="78665F8E"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A6CC70C"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A1CBF99" w14:textId="77777777" w:rsidR="00F36E48" w:rsidRPr="00882269" w:rsidRDefault="00F36E48" w:rsidP="002E445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BEF18D1"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97C14C"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Tiempo de participación en este Proyecto</w:t>
            </w:r>
          </w:p>
          <w:p w14:paraId="4EDF635D" w14:textId="77777777" w:rsidR="00F36E48" w:rsidRPr="00882269" w:rsidRDefault="00F36E48" w:rsidP="002E445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36E48" w:rsidRPr="00882269" w14:paraId="4B60A6BC" w14:textId="77777777" w:rsidTr="002E4457">
        <w:trPr>
          <w:trHeight w:val="836"/>
        </w:trPr>
        <w:tc>
          <w:tcPr>
            <w:tcW w:w="1018" w:type="pct"/>
            <w:vMerge/>
            <w:shd w:val="clear" w:color="auto" w:fill="DBE5F1"/>
            <w:vAlign w:val="center"/>
          </w:tcPr>
          <w:p w14:paraId="268770E6" w14:textId="77777777" w:rsidR="00F36E48" w:rsidRPr="00882269" w:rsidRDefault="00F36E48" w:rsidP="002E4457">
            <w:pPr>
              <w:jc w:val="both"/>
              <w:rPr>
                <w:rFonts w:ascii="Tahoma" w:hAnsi="Tahoma" w:cs="Tahoma"/>
                <w:sz w:val="18"/>
                <w:szCs w:val="18"/>
              </w:rPr>
            </w:pPr>
          </w:p>
        </w:tc>
        <w:tc>
          <w:tcPr>
            <w:tcW w:w="1178" w:type="pct"/>
            <w:vMerge/>
            <w:shd w:val="clear" w:color="auto" w:fill="DBE5F1"/>
            <w:vAlign w:val="center"/>
          </w:tcPr>
          <w:p w14:paraId="3502F3E8" w14:textId="77777777" w:rsidR="00F36E48" w:rsidRPr="00882269" w:rsidRDefault="00F36E48" w:rsidP="002E4457">
            <w:pPr>
              <w:jc w:val="both"/>
              <w:rPr>
                <w:rFonts w:ascii="Tahoma" w:hAnsi="Tahoma" w:cs="Tahoma"/>
                <w:sz w:val="18"/>
                <w:szCs w:val="18"/>
              </w:rPr>
            </w:pPr>
          </w:p>
        </w:tc>
        <w:tc>
          <w:tcPr>
            <w:tcW w:w="368" w:type="pct"/>
            <w:vMerge/>
            <w:shd w:val="clear" w:color="auto" w:fill="DBE5F1"/>
            <w:vAlign w:val="center"/>
          </w:tcPr>
          <w:p w14:paraId="4D53E8A4" w14:textId="77777777" w:rsidR="00F36E48" w:rsidRPr="00882269" w:rsidRDefault="00F36E48" w:rsidP="002E4457">
            <w:pPr>
              <w:jc w:val="center"/>
              <w:rPr>
                <w:rFonts w:ascii="Tahoma" w:hAnsi="Tahoma" w:cs="Tahoma"/>
                <w:b/>
                <w:sz w:val="18"/>
                <w:szCs w:val="18"/>
              </w:rPr>
            </w:pPr>
          </w:p>
        </w:tc>
        <w:tc>
          <w:tcPr>
            <w:tcW w:w="1777" w:type="pct"/>
            <w:vMerge/>
            <w:shd w:val="clear" w:color="auto" w:fill="DBE5F1"/>
            <w:vAlign w:val="center"/>
          </w:tcPr>
          <w:p w14:paraId="2710C1DB" w14:textId="77777777" w:rsidR="00F36E48" w:rsidRPr="00882269" w:rsidRDefault="00F36E48" w:rsidP="002E4457">
            <w:pPr>
              <w:jc w:val="center"/>
              <w:rPr>
                <w:rFonts w:ascii="Tahoma" w:hAnsi="Tahoma" w:cs="Tahoma"/>
                <w:b/>
                <w:sz w:val="18"/>
                <w:szCs w:val="18"/>
              </w:rPr>
            </w:pPr>
          </w:p>
        </w:tc>
        <w:tc>
          <w:tcPr>
            <w:tcW w:w="659" w:type="pct"/>
            <w:vMerge/>
            <w:shd w:val="clear" w:color="auto" w:fill="DBE5F1"/>
            <w:vAlign w:val="center"/>
          </w:tcPr>
          <w:p w14:paraId="48E9C613" w14:textId="77777777" w:rsidR="00F36E48" w:rsidRPr="00882269" w:rsidRDefault="00F36E48" w:rsidP="002E4457">
            <w:pPr>
              <w:jc w:val="center"/>
              <w:rPr>
                <w:rFonts w:ascii="Tahoma" w:hAnsi="Tahoma" w:cs="Tahoma"/>
                <w:b/>
                <w:sz w:val="18"/>
                <w:szCs w:val="18"/>
              </w:rPr>
            </w:pPr>
          </w:p>
        </w:tc>
      </w:tr>
      <w:tr w:rsidR="00F36E48" w:rsidRPr="00882269" w14:paraId="75221F4E" w14:textId="77777777" w:rsidTr="002E4457">
        <w:trPr>
          <w:trHeight w:val="507"/>
        </w:trPr>
        <w:tc>
          <w:tcPr>
            <w:tcW w:w="5000" w:type="pct"/>
            <w:gridSpan w:val="5"/>
            <w:shd w:val="clear" w:color="auto" w:fill="DBE5F1"/>
            <w:vAlign w:val="center"/>
          </w:tcPr>
          <w:p w14:paraId="55E96059" w14:textId="77777777" w:rsidR="00F36E48" w:rsidRPr="00882269" w:rsidRDefault="00F36E48" w:rsidP="002E4457">
            <w:pPr>
              <w:jc w:val="center"/>
              <w:rPr>
                <w:rFonts w:ascii="Tahoma" w:hAnsi="Tahoma" w:cs="Tahoma"/>
                <w:b/>
                <w:sz w:val="18"/>
                <w:szCs w:val="18"/>
              </w:rPr>
            </w:pPr>
          </w:p>
        </w:tc>
      </w:tr>
      <w:tr w:rsidR="00F36E48" w:rsidRPr="00882269" w14:paraId="5E85FBBE" w14:textId="77777777" w:rsidTr="002E4457">
        <w:trPr>
          <w:trHeight w:val="874"/>
        </w:trPr>
        <w:tc>
          <w:tcPr>
            <w:tcW w:w="1018" w:type="pct"/>
            <w:shd w:val="clear" w:color="auto" w:fill="auto"/>
            <w:vAlign w:val="center"/>
          </w:tcPr>
          <w:p w14:paraId="3917DF88"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3E74955" w14:textId="77777777" w:rsidR="00F36E48" w:rsidRPr="00882269" w:rsidRDefault="00F36E48" w:rsidP="002E445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AF5356B" w14:textId="77777777" w:rsidR="00F36E48" w:rsidRPr="00882269" w:rsidRDefault="00F36E48" w:rsidP="002E445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C0F2728" w14:textId="77777777" w:rsidR="00F36E48" w:rsidRPr="00882269" w:rsidRDefault="00F36E48" w:rsidP="002E445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5E08D8"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F36E48" w:rsidRPr="00882269" w14:paraId="61C8ED48" w14:textId="77777777" w:rsidTr="002E4457">
        <w:trPr>
          <w:trHeight w:val="785"/>
        </w:trPr>
        <w:tc>
          <w:tcPr>
            <w:tcW w:w="1018" w:type="pct"/>
            <w:shd w:val="clear" w:color="auto" w:fill="auto"/>
          </w:tcPr>
          <w:p w14:paraId="5517877B" w14:textId="77777777" w:rsidR="00F36E48" w:rsidRPr="00882269" w:rsidRDefault="00F36E48" w:rsidP="002E4457">
            <w:pPr>
              <w:rPr>
                <w:rFonts w:ascii="Tahoma" w:hAnsi="Tahoma" w:cs="Tahoma"/>
                <w:sz w:val="18"/>
                <w:szCs w:val="18"/>
              </w:rPr>
            </w:pPr>
          </w:p>
          <w:p w14:paraId="02B56343" w14:textId="77777777" w:rsidR="00F36E48" w:rsidRPr="00882269" w:rsidRDefault="00F36E48" w:rsidP="002E445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3ADB232" w14:textId="77777777" w:rsidR="00F36E48" w:rsidRPr="00882269" w:rsidRDefault="00F36E48" w:rsidP="002E44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999EC21" w14:textId="77777777" w:rsidR="00F36E48" w:rsidRPr="00882269" w:rsidRDefault="00F36E48" w:rsidP="002E44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1046ECA" w14:textId="77777777" w:rsidR="00F36E48" w:rsidRPr="00882269" w:rsidRDefault="00F36E48" w:rsidP="002E4457">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21B30E0"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2EADA8"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F36E48" w:rsidRPr="00882269" w14:paraId="22C5DBED" w14:textId="77777777" w:rsidTr="002E4457">
        <w:trPr>
          <w:trHeight w:val="959"/>
        </w:trPr>
        <w:tc>
          <w:tcPr>
            <w:tcW w:w="1018" w:type="pct"/>
            <w:shd w:val="clear" w:color="auto" w:fill="auto"/>
          </w:tcPr>
          <w:p w14:paraId="7443DF89" w14:textId="77777777" w:rsidR="00F36E48" w:rsidRPr="00882269" w:rsidRDefault="00F36E48" w:rsidP="002E4457">
            <w:pPr>
              <w:rPr>
                <w:rFonts w:ascii="Tahoma" w:hAnsi="Tahoma" w:cs="Tahoma"/>
                <w:sz w:val="18"/>
                <w:szCs w:val="18"/>
              </w:rPr>
            </w:pPr>
            <w:r w:rsidRPr="00882269">
              <w:rPr>
                <w:rFonts w:ascii="Tahoma" w:hAnsi="Tahoma" w:cs="Tahoma"/>
                <w:sz w:val="18"/>
                <w:szCs w:val="18"/>
              </w:rPr>
              <w:t>Formación no excluyente</w:t>
            </w:r>
          </w:p>
          <w:p w14:paraId="6AE378B0" w14:textId="77777777" w:rsidR="00F36E48" w:rsidRPr="00882269" w:rsidRDefault="00F36E48" w:rsidP="002E4457">
            <w:pPr>
              <w:rPr>
                <w:sz w:val="18"/>
                <w:szCs w:val="18"/>
              </w:rPr>
            </w:pPr>
          </w:p>
        </w:tc>
        <w:tc>
          <w:tcPr>
            <w:tcW w:w="1178" w:type="pct"/>
            <w:shd w:val="clear" w:color="auto" w:fill="auto"/>
            <w:vAlign w:val="center"/>
          </w:tcPr>
          <w:p w14:paraId="3399E3C3" w14:textId="77777777" w:rsidR="00F36E48" w:rsidRPr="00882269" w:rsidRDefault="00F36E48" w:rsidP="002E44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1C37201" w14:textId="77777777" w:rsidR="00F36E48" w:rsidRPr="00882269" w:rsidRDefault="00F36E48"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1F952C0"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E8670B"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36E48" w:rsidRPr="00882269" w14:paraId="22C15F78" w14:textId="77777777" w:rsidTr="002E4457">
        <w:trPr>
          <w:trHeight w:val="1098"/>
        </w:trPr>
        <w:tc>
          <w:tcPr>
            <w:tcW w:w="1018" w:type="pct"/>
            <w:shd w:val="clear" w:color="auto" w:fill="auto"/>
          </w:tcPr>
          <w:p w14:paraId="1B92DF27" w14:textId="77777777" w:rsidR="00F36E48" w:rsidRPr="00882269" w:rsidRDefault="00F36E48" w:rsidP="002E4457">
            <w:pPr>
              <w:rPr>
                <w:rFonts w:ascii="Tahoma" w:hAnsi="Tahoma" w:cs="Tahoma"/>
                <w:sz w:val="18"/>
                <w:szCs w:val="18"/>
              </w:rPr>
            </w:pPr>
            <w:r w:rsidRPr="00882269">
              <w:rPr>
                <w:rFonts w:ascii="Tahoma" w:hAnsi="Tahoma" w:cs="Tahoma"/>
                <w:sz w:val="18"/>
                <w:szCs w:val="18"/>
              </w:rPr>
              <w:t>Formación no excluyente</w:t>
            </w:r>
          </w:p>
          <w:p w14:paraId="6C879CA7" w14:textId="77777777" w:rsidR="00F36E48" w:rsidRPr="00882269" w:rsidRDefault="00F36E48" w:rsidP="002E4457">
            <w:pPr>
              <w:rPr>
                <w:sz w:val="18"/>
                <w:szCs w:val="18"/>
              </w:rPr>
            </w:pPr>
          </w:p>
        </w:tc>
        <w:tc>
          <w:tcPr>
            <w:tcW w:w="1178" w:type="pct"/>
            <w:shd w:val="clear" w:color="auto" w:fill="auto"/>
            <w:vAlign w:val="center"/>
          </w:tcPr>
          <w:p w14:paraId="2991A96E" w14:textId="77777777" w:rsidR="00F36E48" w:rsidRPr="00882269" w:rsidRDefault="00F36E48" w:rsidP="002E44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41DB70D" w14:textId="77777777" w:rsidR="00F36E48" w:rsidRPr="00882269" w:rsidRDefault="00F36E48" w:rsidP="002E44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304629D"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A47E24D"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36E48" w:rsidRPr="00882269" w14:paraId="1A73BD0C" w14:textId="77777777" w:rsidTr="002E4457">
        <w:trPr>
          <w:trHeight w:val="1102"/>
        </w:trPr>
        <w:tc>
          <w:tcPr>
            <w:tcW w:w="1018" w:type="pct"/>
            <w:shd w:val="clear" w:color="auto" w:fill="auto"/>
          </w:tcPr>
          <w:p w14:paraId="6F783A9C" w14:textId="77777777" w:rsidR="00F36E48" w:rsidRPr="00882269" w:rsidRDefault="00F36E48" w:rsidP="002E445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26D5F77" w14:textId="77777777" w:rsidR="00F36E48" w:rsidRPr="00882269" w:rsidRDefault="00F36E48" w:rsidP="002E445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8F44E8A" w14:textId="77777777" w:rsidR="00F36E48" w:rsidRPr="00882269" w:rsidRDefault="00F36E48" w:rsidP="002E445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F75FD23"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C7D3554" w14:textId="77777777" w:rsidR="00F36E48" w:rsidRPr="00882269" w:rsidRDefault="00F36E48" w:rsidP="002E445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65282DA1" w14:textId="77777777" w:rsidR="00F36E48" w:rsidRPr="00882269" w:rsidRDefault="00F36E48" w:rsidP="00F36E48">
      <w:pPr>
        <w:spacing w:line="260" w:lineRule="atLeast"/>
        <w:ind w:left="709"/>
        <w:jc w:val="both"/>
        <w:rPr>
          <w:rFonts w:ascii="Tahoma" w:hAnsi="Tahoma" w:cs="Tahoma"/>
          <w:b/>
          <w:i/>
        </w:rPr>
      </w:pPr>
    </w:p>
    <w:p w14:paraId="516B6323" w14:textId="77777777" w:rsidR="00F36E48" w:rsidRPr="00882269" w:rsidRDefault="00F36E48" w:rsidP="00F36E48">
      <w:pPr>
        <w:spacing w:line="260" w:lineRule="atLeast"/>
        <w:jc w:val="both"/>
        <w:rPr>
          <w:rFonts w:ascii="Tahoma" w:hAnsi="Tahoma" w:cs="Tahoma"/>
          <w:b/>
          <w:i/>
        </w:rPr>
      </w:pPr>
      <w:r w:rsidRPr="00882269">
        <w:rPr>
          <w:rFonts w:ascii="Tahoma" w:hAnsi="Tahoma" w:cs="Tahoma"/>
          <w:b/>
          <w:i/>
        </w:rPr>
        <w:t>NOTAS:</w:t>
      </w:r>
    </w:p>
    <w:p w14:paraId="1FC713E7" w14:textId="77777777" w:rsidR="00F36E48" w:rsidRPr="00A36FBE" w:rsidRDefault="00F36E48" w:rsidP="00F36E4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1"/>
    <w:p w14:paraId="335344C2" w14:textId="77777777" w:rsidR="00F36E48" w:rsidRPr="00A36FBE" w:rsidRDefault="00F36E48" w:rsidP="00F36E48">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C819707" w14:textId="77777777" w:rsidR="00F36E48" w:rsidRPr="00A36FBE" w:rsidRDefault="00F36E48" w:rsidP="00F36E48">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0"/>
    <w:p w14:paraId="328BA523" w14:textId="77777777" w:rsidR="00F36E48" w:rsidRPr="00A36FBE" w:rsidRDefault="00F36E48" w:rsidP="00F36E4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24AEF08" w14:textId="77777777" w:rsidR="00F36E48" w:rsidRPr="00882269" w:rsidRDefault="00F36E48" w:rsidP="00F36E4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FC0CC09" w14:textId="77777777" w:rsidR="00F36E48" w:rsidRPr="00882269" w:rsidRDefault="00F36E48" w:rsidP="00F36E4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2607613" w14:textId="77777777" w:rsidR="00F36E48" w:rsidRPr="00882269" w:rsidRDefault="00F36E48" w:rsidP="00F36E4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99E73AB" w14:textId="77777777" w:rsidR="00F36E48" w:rsidRPr="00882269" w:rsidRDefault="00F36E48" w:rsidP="00F36E4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EC84CDF" w14:textId="77777777" w:rsidR="00F36E48" w:rsidRPr="00882269" w:rsidRDefault="00F36E48" w:rsidP="00F36E4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539FA79" w14:textId="77777777" w:rsidR="00F36E48" w:rsidRPr="00882269" w:rsidRDefault="00F36E48" w:rsidP="00F36E4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C4AF0B6" w14:textId="77777777" w:rsidR="00F36E48" w:rsidRPr="00882269" w:rsidRDefault="00F36E48" w:rsidP="00F36E4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F77245">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2016083" w14:textId="77777777" w:rsidR="00F36E48" w:rsidRPr="00882269" w:rsidRDefault="00F36E48" w:rsidP="00F36E4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9E07F18" w14:textId="77777777" w:rsidR="00F36E48" w:rsidRPr="00882269" w:rsidRDefault="00F36E48" w:rsidP="00F36E4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4789F12" w14:textId="77777777" w:rsidR="00F36E48" w:rsidRPr="00F15D7F" w:rsidRDefault="00F36E48" w:rsidP="00F36E48">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7" w:name="_Hlk179909520"/>
      <w:r w:rsidRPr="00A36FBE">
        <w:rPr>
          <w:rFonts w:ascii="Tahoma" w:hAnsi="Tahoma" w:cs="Tahoma"/>
        </w:rPr>
        <w:t xml:space="preserve">aprobado por el Inspector y validado por la AEVIVIENDA </w:t>
      </w:r>
      <w:bookmarkEnd w:id="137"/>
      <w:r w:rsidRPr="00A36FBE">
        <w:rPr>
          <w:rFonts w:ascii="Tahoma" w:hAnsi="Tahoma" w:cs="Tahoma"/>
        </w:rPr>
        <w:t>y evitar que estos abandonen el proyecto.</w:t>
      </w:r>
    </w:p>
    <w:bookmarkEnd w:id="133"/>
    <w:p w14:paraId="027B7033" w14:textId="77777777" w:rsidR="00F36E48" w:rsidRPr="00F15D7F" w:rsidRDefault="00F36E48" w:rsidP="00F36E48">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548C1544" w14:textId="77777777" w:rsidR="00F36E48" w:rsidRPr="00F15D7F" w:rsidRDefault="00F36E48" w:rsidP="00F36E48">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4"/>
    <w:p w14:paraId="1D18A926" w14:textId="77777777" w:rsidR="00F36E48" w:rsidRPr="00F15D7F"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5"/>
      <w:bookmarkEnd w:id="136"/>
    </w:p>
    <w:p w14:paraId="561DE04F" w14:textId="77777777" w:rsidR="00F36E48" w:rsidRPr="00882269" w:rsidRDefault="00F36E48" w:rsidP="00F36E4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33317CE" w14:textId="77777777" w:rsidR="00F36E48" w:rsidRPr="00882269" w:rsidRDefault="00F36E48" w:rsidP="00F36E4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36E48" w:rsidRPr="00882269" w14:paraId="61DDF027" w14:textId="77777777" w:rsidTr="002E4457">
        <w:trPr>
          <w:trHeight w:val="570"/>
          <w:jc w:val="center"/>
        </w:trPr>
        <w:tc>
          <w:tcPr>
            <w:tcW w:w="3127" w:type="dxa"/>
            <w:shd w:val="clear" w:color="auto" w:fill="17365D"/>
            <w:vAlign w:val="center"/>
          </w:tcPr>
          <w:p w14:paraId="6A252342" w14:textId="77777777" w:rsidR="00F36E48" w:rsidRPr="00882269" w:rsidRDefault="00F36E48" w:rsidP="002E445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DC68A9F" w14:textId="77777777" w:rsidR="00F36E48" w:rsidRPr="00882269" w:rsidRDefault="00F36E48" w:rsidP="002E445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4C0C1F7" w14:textId="77777777" w:rsidR="00F36E48" w:rsidRPr="00882269" w:rsidRDefault="00F36E48" w:rsidP="002E4457">
            <w:pPr>
              <w:jc w:val="center"/>
              <w:rPr>
                <w:rFonts w:ascii="Tahoma" w:hAnsi="Tahoma" w:cs="Tahoma"/>
                <w:b/>
                <w:lang w:eastAsia="es-ES"/>
              </w:rPr>
            </w:pPr>
            <w:r w:rsidRPr="00882269">
              <w:rPr>
                <w:rFonts w:ascii="Tahoma" w:hAnsi="Tahoma" w:cs="Tahoma"/>
                <w:b/>
                <w:lang w:eastAsia="es-ES"/>
              </w:rPr>
              <w:t>Almacén</w:t>
            </w:r>
          </w:p>
        </w:tc>
      </w:tr>
      <w:tr w:rsidR="00F36E48" w:rsidRPr="00882269" w14:paraId="0849ADAE" w14:textId="77777777" w:rsidTr="002E4457">
        <w:trPr>
          <w:trHeight w:hRule="exact" w:val="330"/>
          <w:jc w:val="center"/>
        </w:trPr>
        <w:tc>
          <w:tcPr>
            <w:tcW w:w="3127" w:type="dxa"/>
            <w:shd w:val="clear" w:color="auto" w:fill="auto"/>
          </w:tcPr>
          <w:p w14:paraId="1A52F6B1" w14:textId="77777777" w:rsidR="00F36E48" w:rsidRPr="00882269" w:rsidRDefault="00F36E48" w:rsidP="002E4457">
            <w:pPr>
              <w:spacing w:line="300" w:lineRule="auto"/>
              <w:jc w:val="both"/>
              <w:rPr>
                <w:rFonts w:ascii="Tahoma" w:hAnsi="Tahoma" w:cs="Tahoma"/>
                <w:color w:val="FF0000"/>
                <w:lang w:eastAsia="es-ES"/>
              </w:rPr>
            </w:pPr>
            <w:r>
              <w:rPr>
                <w:rFonts w:ascii="Tahoma" w:hAnsi="Tahoma" w:cs="Tahoma"/>
                <w:color w:val="FF0000"/>
                <w:lang w:eastAsia="es-ES"/>
              </w:rPr>
              <w:t>CHALLAPAMPA</w:t>
            </w:r>
          </w:p>
        </w:tc>
        <w:tc>
          <w:tcPr>
            <w:tcW w:w="2010" w:type="dxa"/>
            <w:shd w:val="clear" w:color="auto" w:fill="auto"/>
          </w:tcPr>
          <w:p w14:paraId="7BCE94B3" w14:textId="77777777" w:rsidR="00F36E48" w:rsidRPr="00882269" w:rsidRDefault="00F36E48" w:rsidP="002E445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F2BA444" w14:textId="77777777" w:rsidR="00F36E48" w:rsidRPr="00882269" w:rsidRDefault="00F36E48" w:rsidP="002E4457">
            <w:pPr>
              <w:jc w:val="center"/>
              <w:rPr>
                <w:rFonts w:ascii="Tahoma" w:hAnsi="Tahoma" w:cs="Tahoma"/>
                <w:color w:val="FF0000"/>
              </w:rPr>
            </w:pPr>
            <w:r>
              <w:rPr>
                <w:rFonts w:ascii="Tahoma" w:hAnsi="Tahoma" w:cs="Tahoma"/>
                <w:color w:val="FF0000"/>
                <w:lang w:eastAsia="es-ES"/>
              </w:rPr>
              <w:t>SI</w:t>
            </w:r>
          </w:p>
        </w:tc>
      </w:tr>
      <w:tr w:rsidR="00F36E48" w:rsidRPr="00882269" w14:paraId="5D029BB7" w14:textId="77777777" w:rsidTr="002E4457">
        <w:trPr>
          <w:trHeight w:hRule="exact" w:val="330"/>
          <w:jc w:val="center"/>
        </w:trPr>
        <w:tc>
          <w:tcPr>
            <w:tcW w:w="3127" w:type="dxa"/>
            <w:shd w:val="clear" w:color="auto" w:fill="BFBFBF"/>
          </w:tcPr>
          <w:p w14:paraId="0D98B20C" w14:textId="77777777" w:rsidR="00F36E48" w:rsidRPr="00882269" w:rsidRDefault="00F36E48" w:rsidP="002E445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5F334ED" w14:textId="77777777" w:rsidR="00F36E48" w:rsidRPr="00882269" w:rsidRDefault="00F36E48" w:rsidP="002E445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E423546" w14:textId="77777777" w:rsidR="00F36E48" w:rsidRPr="00882269" w:rsidRDefault="00F36E48" w:rsidP="002E4457">
            <w:pPr>
              <w:jc w:val="center"/>
              <w:rPr>
                <w:rFonts w:ascii="Tahoma" w:hAnsi="Tahoma" w:cs="Tahoma"/>
                <w:b/>
                <w:bCs/>
                <w:color w:val="FF0000"/>
              </w:rPr>
            </w:pPr>
            <w:r w:rsidRPr="00882269">
              <w:rPr>
                <w:rFonts w:ascii="Tahoma" w:hAnsi="Tahoma" w:cs="Tahoma"/>
                <w:b/>
                <w:bCs/>
                <w:color w:val="FF0000"/>
                <w:lang w:eastAsia="es-ES"/>
              </w:rPr>
              <w:t>1</w:t>
            </w:r>
          </w:p>
        </w:tc>
      </w:tr>
    </w:tbl>
    <w:p w14:paraId="481C9ACA" w14:textId="77777777" w:rsidR="00F36E48" w:rsidRPr="00882269" w:rsidRDefault="00F36E48" w:rsidP="00F36E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C6B1306" w14:textId="77777777" w:rsidR="00F36E48" w:rsidRPr="00882269" w:rsidRDefault="00F36E48" w:rsidP="00F36E4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C58647" w14:textId="77777777" w:rsidR="00F36E48" w:rsidRPr="00882269" w:rsidRDefault="00F36E48" w:rsidP="00F36E4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EBD1500" w14:textId="77777777" w:rsidR="00F36E48" w:rsidRPr="00882269" w:rsidRDefault="00F36E48" w:rsidP="00F36E4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6DB9E95" w14:textId="77777777" w:rsidR="00F36E48" w:rsidRPr="00882269" w:rsidRDefault="00F36E48" w:rsidP="00F36E4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25F952B" w14:textId="77777777" w:rsidR="00F36E48" w:rsidRPr="00882269" w:rsidRDefault="00F36E48" w:rsidP="00F36E4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7EA60B1" w14:textId="77777777" w:rsidR="00F36E48" w:rsidRPr="00882269" w:rsidRDefault="00F36E48" w:rsidP="00F36E4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758C70D7"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36E48" w:rsidRPr="00882269" w14:paraId="75849F6F" w14:textId="77777777" w:rsidTr="002E4457">
        <w:trPr>
          <w:jc w:val="center"/>
        </w:trPr>
        <w:tc>
          <w:tcPr>
            <w:tcW w:w="421" w:type="dxa"/>
            <w:shd w:val="clear" w:color="auto" w:fill="D9E2F3" w:themeFill="accent5" w:themeFillTint="33"/>
            <w:vAlign w:val="center"/>
          </w:tcPr>
          <w:p w14:paraId="27D1E2C4" w14:textId="77777777" w:rsidR="00F36E48" w:rsidRPr="00882269" w:rsidRDefault="00F36E48" w:rsidP="002E445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9F53A04" w14:textId="77777777" w:rsidR="00F36E48" w:rsidRPr="00882269" w:rsidRDefault="00F36E48" w:rsidP="002E445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FBF89DE" w14:textId="77777777" w:rsidR="00F36E48" w:rsidRPr="00882269" w:rsidRDefault="00F36E48" w:rsidP="002E445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218B807" w14:textId="77777777" w:rsidR="00F36E48" w:rsidRPr="00882269" w:rsidRDefault="00F36E48" w:rsidP="002E4457">
            <w:pPr>
              <w:jc w:val="center"/>
              <w:rPr>
                <w:rFonts w:ascii="Tahoma" w:hAnsi="Tahoma" w:cs="Tahoma"/>
                <w:b/>
              </w:rPr>
            </w:pPr>
          </w:p>
          <w:p w14:paraId="4958CF17" w14:textId="77777777" w:rsidR="00F36E48" w:rsidRPr="00882269" w:rsidRDefault="00F36E48" w:rsidP="002E445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F0D8A6E" w14:textId="77777777" w:rsidR="00F36E48" w:rsidRPr="00882269" w:rsidRDefault="00F36E48" w:rsidP="002E4457">
            <w:pPr>
              <w:jc w:val="center"/>
              <w:rPr>
                <w:rFonts w:ascii="Tahoma" w:hAnsi="Tahoma" w:cs="Tahoma"/>
                <w:b/>
              </w:rPr>
            </w:pPr>
            <w:r w:rsidRPr="00882269">
              <w:rPr>
                <w:rFonts w:ascii="Tahoma" w:hAnsi="Tahoma" w:cs="Tahoma"/>
                <w:b/>
              </w:rPr>
              <w:t>Tiempo de participación en este Proyecto</w:t>
            </w:r>
          </w:p>
        </w:tc>
      </w:tr>
      <w:tr w:rsidR="00F36E48" w:rsidRPr="00882269" w14:paraId="0D5BE60B" w14:textId="77777777" w:rsidTr="002E4457">
        <w:trPr>
          <w:jc w:val="center"/>
        </w:trPr>
        <w:tc>
          <w:tcPr>
            <w:tcW w:w="421" w:type="dxa"/>
            <w:shd w:val="clear" w:color="auto" w:fill="auto"/>
            <w:vAlign w:val="center"/>
          </w:tcPr>
          <w:p w14:paraId="7BE560BA"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9BCC611"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0755D0" w14:textId="77777777" w:rsidR="00F36E48" w:rsidRPr="00A75F2C" w:rsidRDefault="00F36E48" w:rsidP="002E4457">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673EC06" w14:textId="77777777" w:rsidR="00F36E48" w:rsidRPr="00882269" w:rsidRDefault="00F36E48" w:rsidP="002E4457">
            <w:pPr>
              <w:spacing w:line="300" w:lineRule="auto"/>
              <w:contextualSpacing/>
              <w:jc w:val="center"/>
              <w:rPr>
                <w:rFonts w:ascii="Tahoma" w:hAnsi="Tahoma" w:cs="Tahoma"/>
                <w:b/>
                <w:sz w:val="18"/>
                <w:szCs w:val="18"/>
              </w:rPr>
            </w:pPr>
          </w:p>
          <w:p w14:paraId="78326563" w14:textId="77777777" w:rsidR="00F36E48" w:rsidRPr="00882269" w:rsidRDefault="00F36E48" w:rsidP="002E4457">
            <w:pPr>
              <w:spacing w:line="300" w:lineRule="auto"/>
              <w:contextualSpacing/>
              <w:jc w:val="center"/>
              <w:rPr>
                <w:rFonts w:ascii="Tahoma" w:hAnsi="Tahoma" w:cs="Tahoma"/>
                <w:b/>
                <w:sz w:val="18"/>
                <w:szCs w:val="18"/>
              </w:rPr>
            </w:pPr>
          </w:p>
          <w:p w14:paraId="4068848C" w14:textId="77777777" w:rsidR="00F36E48" w:rsidRPr="00882269" w:rsidRDefault="00F36E48" w:rsidP="002E445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4B1B2D3" w14:textId="77777777" w:rsidR="00F36E48" w:rsidRPr="00882269" w:rsidRDefault="00F36E48" w:rsidP="002E4457">
            <w:pPr>
              <w:spacing w:line="300" w:lineRule="auto"/>
              <w:jc w:val="center"/>
              <w:rPr>
                <w:rFonts w:ascii="Tahoma" w:hAnsi="Tahoma" w:cs="Tahoma"/>
                <w:b/>
                <w:sz w:val="18"/>
                <w:szCs w:val="18"/>
              </w:rPr>
            </w:pPr>
          </w:p>
          <w:p w14:paraId="3025F277" w14:textId="77777777" w:rsidR="00F36E48" w:rsidRPr="00882269" w:rsidRDefault="00F36E48" w:rsidP="002E4457">
            <w:pPr>
              <w:spacing w:line="300" w:lineRule="auto"/>
              <w:jc w:val="center"/>
              <w:rPr>
                <w:rFonts w:ascii="Tahoma" w:hAnsi="Tahoma" w:cs="Tahoma"/>
                <w:b/>
                <w:sz w:val="18"/>
                <w:szCs w:val="18"/>
              </w:rPr>
            </w:pPr>
          </w:p>
          <w:p w14:paraId="3AD38058" w14:textId="77777777" w:rsidR="00F36E48" w:rsidRPr="00882269" w:rsidRDefault="00F36E48" w:rsidP="002E4457">
            <w:pPr>
              <w:spacing w:line="300" w:lineRule="auto"/>
              <w:jc w:val="center"/>
              <w:rPr>
                <w:rFonts w:ascii="Tahoma" w:hAnsi="Tahoma" w:cs="Tahoma"/>
                <w:b/>
                <w:sz w:val="18"/>
                <w:szCs w:val="18"/>
              </w:rPr>
            </w:pPr>
          </w:p>
          <w:p w14:paraId="5EEF83E3" w14:textId="77777777" w:rsidR="00F36E48" w:rsidRPr="00882269" w:rsidRDefault="00F36E48" w:rsidP="002E4457">
            <w:pPr>
              <w:spacing w:line="300" w:lineRule="auto"/>
              <w:jc w:val="center"/>
              <w:rPr>
                <w:rFonts w:ascii="Tahoma" w:hAnsi="Tahoma" w:cs="Tahoma"/>
                <w:b/>
                <w:sz w:val="18"/>
                <w:szCs w:val="18"/>
              </w:rPr>
            </w:pPr>
          </w:p>
          <w:p w14:paraId="25A38617"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36E48" w:rsidRPr="00882269" w14:paraId="364F0DFE" w14:textId="77777777" w:rsidTr="002E4457">
        <w:trPr>
          <w:jc w:val="center"/>
        </w:trPr>
        <w:tc>
          <w:tcPr>
            <w:tcW w:w="421" w:type="dxa"/>
            <w:shd w:val="clear" w:color="auto" w:fill="auto"/>
            <w:vAlign w:val="center"/>
          </w:tcPr>
          <w:p w14:paraId="1994E4A1"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013A38C"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C75E809" w14:textId="77777777" w:rsidR="00F36E48" w:rsidRPr="00A75F2C" w:rsidRDefault="00F36E48" w:rsidP="002E4457">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2536143" w14:textId="77777777" w:rsidR="00F36E48" w:rsidRPr="00882269" w:rsidRDefault="00F36E48" w:rsidP="002E4457">
            <w:pPr>
              <w:spacing w:line="300" w:lineRule="auto"/>
              <w:contextualSpacing/>
              <w:jc w:val="center"/>
              <w:rPr>
                <w:rFonts w:ascii="Tahoma" w:hAnsi="Tahoma" w:cs="Tahoma"/>
                <w:b/>
                <w:sz w:val="18"/>
                <w:szCs w:val="18"/>
              </w:rPr>
            </w:pPr>
          </w:p>
        </w:tc>
        <w:tc>
          <w:tcPr>
            <w:tcW w:w="2268" w:type="dxa"/>
            <w:vMerge/>
            <w:vAlign w:val="center"/>
          </w:tcPr>
          <w:p w14:paraId="73C70D1D" w14:textId="77777777" w:rsidR="00F36E48" w:rsidRPr="00882269" w:rsidRDefault="00F36E48" w:rsidP="002E4457">
            <w:pPr>
              <w:spacing w:line="300" w:lineRule="auto"/>
              <w:jc w:val="center"/>
              <w:rPr>
                <w:rFonts w:ascii="Tahoma" w:hAnsi="Tahoma" w:cs="Tahoma"/>
                <w:b/>
                <w:sz w:val="18"/>
                <w:szCs w:val="18"/>
              </w:rPr>
            </w:pPr>
          </w:p>
        </w:tc>
      </w:tr>
      <w:tr w:rsidR="00F36E48" w:rsidRPr="00882269" w14:paraId="4984CEA1" w14:textId="77777777" w:rsidTr="002E4457">
        <w:trPr>
          <w:jc w:val="center"/>
        </w:trPr>
        <w:tc>
          <w:tcPr>
            <w:tcW w:w="421" w:type="dxa"/>
            <w:shd w:val="clear" w:color="auto" w:fill="auto"/>
            <w:vAlign w:val="center"/>
          </w:tcPr>
          <w:p w14:paraId="11D897E0"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D47349B"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FB9FC0B" w14:textId="77777777" w:rsidR="00F36E48" w:rsidRPr="00A75F2C" w:rsidRDefault="00F36E48" w:rsidP="002E445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D0714C0" w14:textId="77777777" w:rsidR="00F36E48" w:rsidRPr="00882269" w:rsidRDefault="00F36E48" w:rsidP="002E4457">
            <w:pPr>
              <w:spacing w:line="300" w:lineRule="auto"/>
              <w:contextualSpacing/>
              <w:jc w:val="center"/>
              <w:rPr>
                <w:rFonts w:ascii="Tahoma" w:hAnsi="Tahoma" w:cs="Tahoma"/>
                <w:b/>
                <w:sz w:val="18"/>
                <w:szCs w:val="18"/>
              </w:rPr>
            </w:pPr>
          </w:p>
        </w:tc>
        <w:tc>
          <w:tcPr>
            <w:tcW w:w="2268" w:type="dxa"/>
            <w:vMerge/>
            <w:vAlign w:val="center"/>
          </w:tcPr>
          <w:p w14:paraId="23B3F32D" w14:textId="77777777" w:rsidR="00F36E48" w:rsidRPr="00882269" w:rsidRDefault="00F36E48" w:rsidP="002E4457">
            <w:pPr>
              <w:spacing w:line="300" w:lineRule="auto"/>
              <w:jc w:val="center"/>
              <w:rPr>
                <w:rFonts w:ascii="Tahoma" w:hAnsi="Tahoma" w:cs="Tahoma"/>
                <w:b/>
                <w:sz w:val="18"/>
                <w:szCs w:val="18"/>
              </w:rPr>
            </w:pPr>
          </w:p>
        </w:tc>
      </w:tr>
      <w:tr w:rsidR="00F36E48" w:rsidRPr="00882269" w14:paraId="422FB18A" w14:textId="77777777" w:rsidTr="002E4457">
        <w:trPr>
          <w:trHeight w:val="273"/>
          <w:jc w:val="center"/>
        </w:trPr>
        <w:tc>
          <w:tcPr>
            <w:tcW w:w="421" w:type="dxa"/>
            <w:shd w:val="clear" w:color="auto" w:fill="auto"/>
            <w:vAlign w:val="center"/>
          </w:tcPr>
          <w:p w14:paraId="06F7C2B2"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9F4CFB9"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D1DAB9" w14:textId="77777777" w:rsidR="00F36E48" w:rsidRPr="00A75F2C" w:rsidRDefault="00F36E48" w:rsidP="002E445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0C0E856" w14:textId="77777777" w:rsidR="00F36E48" w:rsidRPr="00882269" w:rsidRDefault="00F36E48" w:rsidP="002E4457">
            <w:pPr>
              <w:spacing w:line="300" w:lineRule="auto"/>
              <w:jc w:val="center"/>
              <w:rPr>
                <w:rFonts w:ascii="Tahoma" w:hAnsi="Tahoma" w:cs="Tahoma"/>
                <w:b/>
                <w:sz w:val="18"/>
                <w:szCs w:val="18"/>
              </w:rPr>
            </w:pPr>
          </w:p>
        </w:tc>
        <w:tc>
          <w:tcPr>
            <w:tcW w:w="2268" w:type="dxa"/>
            <w:vMerge/>
            <w:vAlign w:val="center"/>
          </w:tcPr>
          <w:p w14:paraId="639E1244" w14:textId="77777777" w:rsidR="00F36E48" w:rsidRPr="00882269" w:rsidRDefault="00F36E48" w:rsidP="002E4457">
            <w:pPr>
              <w:spacing w:line="300" w:lineRule="auto"/>
              <w:jc w:val="center"/>
              <w:rPr>
                <w:rFonts w:ascii="Tahoma" w:hAnsi="Tahoma" w:cs="Tahoma"/>
                <w:sz w:val="18"/>
                <w:szCs w:val="18"/>
              </w:rPr>
            </w:pPr>
          </w:p>
        </w:tc>
      </w:tr>
      <w:tr w:rsidR="00F36E48" w:rsidRPr="00882269" w14:paraId="4BBEF598" w14:textId="77777777" w:rsidTr="002E4457">
        <w:trPr>
          <w:trHeight w:val="221"/>
          <w:jc w:val="center"/>
        </w:trPr>
        <w:tc>
          <w:tcPr>
            <w:tcW w:w="421" w:type="dxa"/>
            <w:tcBorders>
              <w:bottom w:val="single" w:sz="4" w:space="0" w:color="auto"/>
            </w:tcBorders>
            <w:shd w:val="clear" w:color="auto" w:fill="auto"/>
            <w:vAlign w:val="center"/>
          </w:tcPr>
          <w:p w14:paraId="3ABAD81F"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01E0B3"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C15F8C9" w14:textId="77777777" w:rsidR="00F36E48" w:rsidRPr="00A75F2C" w:rsidRDefault="00F36E48" w:rsidP="002E4457">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1F614FB" w14:textId="77777777" w:rsidR="00F36E48" w:rsidRPr="00882269" w:rsidRDefault="00F36E48" w:rsidP="002E4457">
            <w:pPr>
              <w:spacing w:line="300" w:lineRule="auto"/>
              <w:rPr>
                <w:rFonts w:ascii="Tahoma" w:hAnsi="Tahoma" w:cs="Tahoma"/>
                <w:sz w:val="18"/>
                <w:szCs w:val="18"/>
              </w:rPr>
            </w:pPr>
          </w:p>
        </w:tc>
        <w:tc>
          <w:tcPr>
            <w:tcW w:w="2268" w:type="dxa"/>
            <w:vMerge/>
            <w:tcBorders>
              <w:bottom w:val="single" w:sz="4" w:space="0" w:color="auto"/>
            </w:tcBorders>
            <w:vAlign w:val="center"/>
          </w:tcPr>
          <w:p w14:paraId="488FB27B" w14:textId="77777777" w:rsidR="00F36E48" w:rsidRPr="00882269" w:rsidRDefault="00F36E48" w:rsidP="002E4457">
            <w:pPr>
              <w:spacing w:line="300" w:lineRule="auto"/>
              <w:rPr>
                <w:rFonts w:ascii="Tahoma" w:hAnsi="Tahoma" w:cs="Tahoma"/>
                <w:sz w:val="18"/>
                <w:szCs w:val="18"/>
              </w:rPr>
            </w:pPr>
          </w:p>
        </w:tc>
      </w:tr>
      <w:tr w:rsidR="00F36E48" w:rsidRPr="00882269" w14:paraId="3CC83A55" w14:textId="77777777" w:rsidTr="002E4457">
        <w:trPr>
          <w:trHeight w:val="331"/>
          <w:jc w:val="center"/>
        </w:trPr>
        <w:tc>
          <w:tcPr>
            <w:tcW w:w="421" w:type="dxa"/>
            <w:shd w:val="clear" w:color="auto" w:fill="FFFFFF"/>
            <w:vAlign w:val="center"/>
          </w:tcPr>
          <w:p w14:paraId="77E0AB0C"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10EDB9B"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20B80AF" w14:textId="77777777" w:rsidR="00F36E48" w:rsidRPr="00A75F2C" w:rsidRDefault="00F36E48" w:rsidP="002E445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E5475F7" w14:textId="77777777" w:rsidR="00F36E48" w:rsidRPr="00882269" w:rsidRDefault="00F36E48" w:rsidP="002E445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93E7983" w14:textId="77777777" w:rsidR="00F36E48" w:rsidRPr="00882269" w:rsidRDefault="00F36E48" w:rsidP="002E445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36E48" w:rsidRPr="00882269" w14:paraId="675F7378" w14:textId="77777777" w:rsidTr="002E4457">
        <w:trPr>
          <w:trHeight w:val="289"/>
          <w:jc w:val="center"/>
        </w:trPr>
        <w:tc>
          <w:tcPr>
            <w:tcW w:w="421" w:type="dxa"/>
            <w:shd w:val="clear" w:color="auto" w:fill="auto"/>
            <w:vAlign w:val="center"/>
          </w:tcPr>
          <w:p w14:paraId="68729B01"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FB1642F"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35D2B5A" w14:textId="77777777" w:rsidR="00F36E48" w:rsidRPr="00A75F2C" w:rsidRDefault="00F36E48" w:rsidP="002E4457">
            <w:pPr>
              <w:jc w:val="center"/>
              <w:rPr>
                <w:b/>
                <w:bCs/>
                <w:sz w:val="18"/>
                <w:szCs w:val="18"/>
              </w:rPr>
            </w:pPr>
            <w:r>
              <w:rPr>
                <w:rFonts w:ascii="Tahoma" w:hAnsi="Tahoma" w:cs="Tahoma"/>
                <w:b/>
                <w:bCs/>
                <w:color w:val="FF0000"/>
                <w:sz w:val="18"/>
                <w:szCs w:val="18"/>
              </w:rPr>
              <w:t>2</w:t>
            </w:r>
          </w:p>
        </w:tc>
        <w:tc>
          <w:tcPr>
            <w:tcW w:w="1702" w:type="dxa"/>
            <w:vMerge/>
          </w:tcPr>
          <w:p w14:paraId="4854F216" w14:textId="77777777" w:rsidR="00F36E48" w:rsidRPr="00882269" w:rsidRDefault="00F36E48" w:rsidP="002E4457">
            <w:pPr>
              <w:spacing w:line="300" w:lineRule="auto"/>
              <w:rPr>
                <w:rFonts w:ascii="Tahoma" w:hAnsi="Tahoma" w:cs="Tahoma"/>
              </w:rPr>
            </w:pPr>
          </w:p>
        </w:tc>
        <w:tc>
          <w:tcPr>
            <w:tcW w:w="2268" w:type="dxa"/>
            <w:vMerge/>
          </w:tcPr>
          <w:p w14:paraId="7DD82063" w14:textId="77777777" w:rsidR="00F36E48" w:rsidRPr="00882269" w:rsidRDefault="00F36E48" w:rsidP="002E4457">
            <w:pPr>
              <w:spacing w:line="300" w:lineRule="auto"/>
              <w:rPr>
                <w:rFonts w:ascii="Tahoma" w:hAnsi="Tahoma" w:cs="Tahoma"/>
              </w:rPr>
            </w:pPr>
          </w:p>
        </w:tc>
      </w:tr>
      <w:tr w:rsidR="00F36E48" w:rsidRPr="00882269" w14:paraId="644129AE" w14:textId="77777777" w:rsidTr="002E4457">
        <w:trPr>
          <w:trHeight w:val="239"/>
          <w:jc w:val="center"/>
        </w:trPr>
        <w:tc>
          <w:tcPr>
            <w:tcW w:w="421" w:type="dxa"/>
            <w:shd w:val="clear" w:color="auto" w:fill="auto"/>
            <w:vAlign w:val="center"/>
          </w:tcPr>
          <w:p w14:paraId="53DDA606" w14:textId="77777777" w:rsidR="00F36E48" w:rsidRPr="00882269" w:rsidRDefault="00F36E48" w:rsidP="002E445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9370F70" w14:textId="77777777" w:rsidR="00F36E48" w:rsidRPr="00882269" w:rsidRDefault="00F36E48" w:rsidP="002E445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0584508" w14:textId="77777777" w:rsidR="00F36E48" w:rsidRPr="00A75F2C" w:rsidRDefault="00F36E48" w:rsidP="002E445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55D1BCC" w14:textId="77777777" w:rsidR="00F36E48" w:rsidRPr="00882269" w:rsidRDefault="00F36E48" w:rsidP="002E4457">
            <w:pPr>
              <w:spacing w:line="300" w:lineRule="auto"/>
              <w:rPr>
                <w:rFonts w:ascii="Tahoma" w:hAnsi="Tahoma" w:cs="Tahoma"/>
              </w:rPr>
            </w:pPr>
          </w:p>
        </w:tc>
        <w:tc>
          <w:tcPr>
            <w:tcW w:w="2268" w:type="dxa"/>
            <w:vMerge/>
          </w:tcPr>
          <w:p w14:paraId="40003D6C" w14:textId="77777777" w:rsidR="00F36E48" w:rsidRPr="00882269" w:rsidRDefault="00F36E48" w:rsidP="002E4457">
            <w:pPr>
              <w:spacing w:line="300" w:lineRule="auto"/>
              <w:rPr>
                <w:rFonts w:ascii="Tahoma" w:hAnsi="Tahoma" w:cs="Tahoma"/>
              </w:rPr>
            </w:pPr>
          </w:p>
        </w:tc>
      </w:tr>
      <w:tr w:rsidR="00F36E48" w:rsidRPr="00882269" w14:paraId="0D8E1139" w14:textId="77777777" w:rsidTr="002E4457">
        <w:trPr>
          <w:trHeight w:val="1302"/>
          <w:jc w:val="center"/>
        </w:trPr>
        <w:tc>
          <w:tcPr>
            <w:tcW w:w="9644" w:type="dxa"/>
            <w:gridSpan w:val="5"/>
            <w:tcBorders>
              <w:top w:val="single" w:sz="4" w:space="0" w:color="auto"/>
              <w:left w:val="nil"/>
              <w:bottom w:val="nil"/>
              <w:right w:val="nil"/>
            </w:tcBorders>
            <w:shd w:val="clear" w:color="auto" w:fill="auto"/>
            <w:vAlign w:val="center"/>
          </w:tcPr>
          <w:p w14:paraId="32E8E30F" w14:textId="77777777" w:rsidR="00F36E48" w:rsidRPr="00A36FBE" w:rsidRDefault="00F36E48" w:rsidP="002E4457">
            <w:pPr>
              <w:jc w:val="both"/>
              <w:rPr>
                <w:rFonts w:ascii="Tahoma" w:hAnsi="Tahoma" w:cs="Tahoma"/>
                <w:b/>
                <w:bCs/>
                <w:i/>
                <w:iCs/>
                <w:sz w:val="16"/>
                <w:szCs w:val="16"/>
              </w:rPr>
            </w:pPr>
            <w:bookmarkStart w:id="140" w:name="_Hlk142555946"/>
            <w:bookmarkStart w:id="141"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2B5B910A" w14:textId="77777777" w:rsidR="00F36E48" w:rsidRPr="00A36FBE" w:rsidRDefault="00F36E48" w:rsidP="002E4457">
            <w:pPr>
              <w:tabs>
                <w:tab w:val="left" w:pos="709"/>
              </w:tabs>
              <w:jc w:val="both"/>
              <w:outlineLvl w:val="0"/>
              <w:rPr>
                <w:rFonts w:ascii="Tahoma" w:hAnsi="Tahoma" w:cs="Tahoma"/>
                <w:b/>
                <w:i/>
                <w:sz w:val="16"/>
                <w:szCs w:val="16"/>
              </w:rPr>
            </w:pPr>
          </w:p>
          <w:p w14:paraId="72D7F742" w14:textId="77777777" w:rsidR="00F36E48" w:rsidRPr="00A36FBE" w:rsidRDefault="00F36E48" w:rsidP="002E445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2359BE1" w14:textId="77777777" w:rsidR="00F36E48" w:rsidRPr="00A36FBE" w:rsidRDefault="00F36E48" w:rsidP="002E445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DA9FF26" w14:textId="77777777" w:rsidR="00F36E48" w:rsidRPr="00101768" w:rsidRDefault="00F36E48" w:rsidP="002E445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3DAE2AAC" w14:textId="77777777" w:rsidR="00F36E48" w:rsidRPr="00882269" w:rsidRDefault="00F36E48" w:rsidP="002E4457">
            <w:pPr>
              <w:jc w:val="both"/>
              <w:rPr>
                <w:rFonts w:ascii="Tahoma" w:hAnsi="Tahoma" w:cs="Tahoma"/>
                <w:b/>
                <w:bCs/>
                <w:i/>
                <w:sz w:val="16"/>
                <w:szCs w:val="16"/>
              </w:rPr>
            </w:pPr>
          </w:p>
          <w:p w14:paraId="5DA7E877" w14:textId="77777777" w:rsidR="00F36E48" w:rsidRPr="00882269" w:rsidRDefault="00F36E48" w:rsidP="002E445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E377214" w14:textId="77777777" w:rsidR="00F36E48" w:rsidRPr="00F15D7F"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F15D7F">
        <w:rPr>
          <w:rFonts w:ascii="Tahoma" w:hAnsi="Tahoma" w:cs="Tahoma"/>
          <w:b/>
          <w:bCs/>
          <w:color w:val="000000"/>
          <w:kern w:val="32"/>
          <w:lang w:val="es-ES_tradnl"/>
        </w:rPr>
        <w:t>HERRAMIENTAS E INSUMOS</w:t>
      </w:r>
      <w:bookmarkEnd w:id="142"/>
      <w:bookmarkEnd w:id="143"/>
      <w:r w:rsidRPr="00F15D7F">
        <w:rPr>
          <w:rFonts w:ascii="Tahoma" w:hAnsi="Tahoma" w:cs="Tahoma"/>
          <w:b/>
          <w:bCs/>
          <w:color w:val="000000"/>
          <w:kern w:val="32"/>
          <w:lang w:val="es-ES_tradnl"/>
        </w:rPr>
        <w:t xml:space="preserve"> OPERATIVOS</w:t>
      </w:r>
    </w:p>
    <w:p w14:paraId="50202FD9" w14:textId="77777777" w:rsidR="00F36E48" w:rsidRPr="00F15D7F" w:rsidRDefault="00F36E48" w:rsidP="00F36E48">
      <w:pPr>
        <w:spacing w:line="260" w:lineRule="atLeast"/>
        <w:jc w:val="both"/>
        <w:rPr>
          <w:rFonts w:ascii="Tahoma" w:hAnsi="Tahoma" w:cs="Tahoma"/>
          <w:color w:val="000000"/>
          <w:lang w:val="es-ES_tradnl" w:eastAsia="es-BO"/>
        </w:rPr>
      </w:pPr>
      <w:bookmarkStart w:id="144"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15D7F">
        <w:rPr>
          <w:rFonts w:ascii="Tahoma" w:hAnsi="Tahoma" w:cs="Tahoma"/>
          <w:color w:val="000000"/>
          <w:lang w:val="es-ES_tradnl" w:eastAsia="es-BO"/>
        </w:rPr>
        <w:t xml:space="preserve"> </w:t>
      </w:r>
    </w:p>
    <w:p w14:paraId="7DD875B7" w14:textId="77777777" w:rsidR="00F36E48" w:rsidRPr="00F15D7F" w:rsidRDefault="00F36E48" w:rsidP="00F36E48">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7428DE2B" w14:textId="77777777" w:rsidR="00F36E48" w:rsidRPr="00882269"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5"/>
      <w:bookmarkEnd w:id="146"/>
    </w:p>
    <w:p w14:paraId="5EE01F04"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12BEFC" w14:textId="77777777" w:rsidR="00F36E48" w:rsidRPr="00882269" w:rsidRDefault="00F36E48" w:rsidP="00F36E4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5359DEC" w14:textId="77777777" w:rsidR="00F36E48" w:rsidRPr="00882269" w:rsidRDefault="00F36E48" w:rsidP="00F36E4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4F80813" w14:textId="77777777" w:rsidR="00F36E48" w:rsidRPr="00882269" w:rsidRDefault="00F36E48" w:rsidP="00F36E4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5ABA95" w14:textId="77777777" w:rsidR="00F36E48" w:rsidRPr="00F15D7F" w:rsidRDefault="00F36E48" w:rsidP="00F36E4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35B4E5BC" w14:textId="77777777" w:rsidR="00F36E48" w:rsidRPr="00F15D7F" w:rsidRDefault="00F36E48" w:rsidP="00F36E48">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7" w:name="_Hlk170236919"/>
    </w:p>
    <w:p w14:paraId="77DE1D95" w14:textId="77777777" w:rsidR="00F36E48" w:rsidRPr="00F15D7F" w:rsidRDefault="00F36E48" w:rsidP="00F36E48">
      <w:pPr>
        <w:numPr>
          <w:ilvl w:val="1"/>
          <w:numId w:val="72"/>
        </w:numPr>
        <w:spacing w:line="260" w:lineRule="atLeast"/>
        <w:ind w:left="426"/>
        <w:jc w:val="both"/>
        <w:rPr>
          <w:rFonts w:ascii="Tahoma" w:hAnsi="Tahoma" w:cs="Tahoma"/>
          <w:lang w:val="es-ES_tradnl"/>
        </w:rPr>
      </w:pPr>
      <w:bookmarkStart w:id="148" w:name="_Hlk170235486"/>
      <w:r w:rsidRPr="00F15D7F">
        <w:rPr>
          <w:rFonts w:ascii="Tahoma" w:hAnsi="Tahoma" w:cs="Tahoma"/>
          <w:lang w:val="es-ES_tradnl"/>
        </w:rPr>
        <w:t>Realizar el estricto seguimiento y control al cumplimiento de las condiciones ofertadas por la Entidad Ejecutora.</w:t>
      </w:r>
    </w:p>
    <w:bookmarkEnd w:id="147"/>
    <w:bookmarkEnd w:id="148"/>
    <w:p w14:paraId="1F21D77D" w14:textId="77777777" w:rsidR="00F36E48" w:rsidRPr="00882269" w:rsidRDefault="00F36E48" w:rsidP="00F36E48">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7054A1B6" w14:textId="77777777" w:rsidR="00F36E48" w:rsidRPr="00882269" w:rsidRDefault="00F36E48" w:rsidP="00F36E4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79CCB202" w14:textId="77777777" w:rsidR="00F36E48" w:rsidRPr="00882269" w:rsidRDefault="00F36E48" w:rsidP="00F36E4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3CD5F056" w14:textId="77777777" w:rsidR="00F36E48" w:rsidRPr="00882269" w:rsidRDefault="00F36E48" w:rsidP="00F36E48">
      <w:pPr>
        <w:rPr>
          <w:lang w:val="es-ES_tradnl"/>
        </w:rPr>
      </w:pPr>
    </w:p>
    <w:p w14:paraId="7671E596" w14:textId="77777777" w:rsidR="00F36E48" w:rsidRPr="00882269" w:rsidRDefault="00F36E48" w:rsidP="00F36E4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A819D3D" w14:textId="77777777" w:rsidR="00F36E48" w:rsidRPr="00882269" w:rsidRDefault="00F36E48" w:rsidP="00F36E4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36E48" w:rsidRPr="004161F1" w14:paraId="2EA3DE97" w14:textId="77777777" w:rsidTr="002E4457">
        <w:trPr>
          <w:trHeight w:val="972"/>
          <w:jc w:val="center"/>
        </w:trPr>
        <w:tc>
          <w:tcPr>
            <w:tcW w:w="1076" w:type="dxa"/>
            <w:shd w:val="clear" w:color="auto" w:fill="D9E2F3" w:themeFill="accent5" w:themeFillTint="33"/>
            <w:noWrap/>
            <w:vAlign w:val="center"/>
            <w:hideMark/>
          </w:tcPr>
          <w:p w14:paraId="2979D673" w14:textId="77777777" w:rsidR="00F36E48" w:rsidRPr="004161F1" w:rsidRDefault="00F36E48" w:rsidP="002E4457">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4224B07A" w14:textId="77777777" w:rsidR="00F36E48" w:rsidRPr="004161F1" w:rsidRDefault="00F36E48" w:rsidP="002E4457">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149302BA" w14:textId="77777777" w:rsidR="00F36E48" w:rsidRPr="004161F1" w:rsidRDefault="00F36E48" w:rsidP="002E4457">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66DC5B35" w14:textId="77777777" w:rsidR="00F36E48" w:rsidRPr="004161F1" w:rsidRDefault="00F36E48" w:rsidP="002E4457">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F36E48" w:rsidRPr="004161F1" w14:paraId="74E75328" w14:textId="77777777" w:rsidTr="002E4457">
        <w:trPr>
          <w:trHeight w:val="278"/>
          <w:jc w:val="center"/>
        </w:trPr>
        <w:tc>
          <w:tcPr>
            <w:tcW w:w="8642" w:type="dxa"/>
            <w:gridSpan w:val="4"/>
            <w:shd w:val="clear" w:color="auto" w:fill="D9E2F3" w:themeFill="accent5" w:themeFillTint="33"/>
            <w:noWrap/>
            <w:vAlign w:val="center"/>
            <w:hideMark/>
          </w:tcPr>
          <w:p w14:paraId="5F9F14A1" w14:textId="77777777" w:rsidR="00F36E48" w:rsidRPr="004161F1" w:rsidRDefault="00F36E48" w:rsidP="002E4457">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F36E48" w:rsidRPr="004161F1" w14:paraId="395B00C3" w14:textId="77777777" w:rsidTr="002E4457">
        <w:trPr>
          <w:trHeight w:val="55"/>
          <w:jc w:val="center"/>
        </w:trPr>
        <w:tc>
          <w:tcPr>
            <w:tcW w:w="1076" w:type="dxa"/>
            <w:shd w:val="clear" w:color="000000" w:fill="F2F2F2"/>
            <w:noWrap/>
            <w:vAlign w:val="bottom"/>
            <w:hideMark/>
          </w:tcPr>
          <w:p w14:paraId="696E0A3C"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w:t>
            </w:r>
          </w:p>
        </w:tc>
        <w:tc>
          <w:tcPr>
            <w:tcW w:w="4344" w:type="dxa"/>
            <w:shd w:val="clear" w:color="000000" w:fill="FFFFFF"/>
            <w:noWrap/>
            <w:vAlign w:val="bottom"/>
            <w:hideMark/>
          </w:tcPr>
          <w:p w14:paraId="3D8B7E6F"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ABRAZADERA DE 3"</w:t>
            </w:r>
          </w:p>
        </w:tc>
        <w:tc>
          <w:tcPr>
            <w:tcW w:w="1271" w:type="dxa"/>
            <w:shd w:val="clear" w:color="000000" w:fill="FFFFFF"/>
            <w:noWrap/>
            <w:vAlign w:val="bottom"/>
            <w:hideMark/>
          </w:tcPr>
          <w:p w14:paraId="2B7E2B9D"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PZA</w:t>
            </w:r>
          </w:p>
        </w:tc>
        <w:tc>
          <w:tcPr>
            <w:tcW w:w="1951" w:type="dxa"/>
            <w:shd w:val="clear" w:color="000000" w:fill="FFFFFF"/>
            <w:noWrap/>
            <w:vAlign w:val="bottom"/>
            <w:hideMark/>
          </w:tcPr>
          <w:p w14:paraId="225BDDDC"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249,90</w:t>
            </w:r>
          </w:p>
        </w:tc>
      </w:tr>
      <w:tr w:rsidR="00F36E48" w:rsidRPr="004161F1" w14:paraId="4BD7F2A6" w14:textId="77777777" w:rsidTr="002E4457">
        <w:trPr>
          <w:trHeight w:val="55"/>
          <w:jc w:val="center"/>
        </w:trPr>
        <w:tc>
          <w:tcPr>
            <w:tcW w:w="1076" w:type="dxa"/>
            <w:shd w:val="clear" w:color="000000" w:fill="F2F2F2"/>
            <w:noWrap/>
            <w:vAlign w:val="bottom"/>
            <w:hideMark/>
          </w:tcPr>
          <w:p w14:paraId="73390963"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w:t>
            </w:r>
          </w:p>
        </w:tc>
        <w:tc>
          <w:tcPr>
            <w:tcW w:w="4344" w:type="dxa"/>
            <w:shd w:val="clear" w:color="000000" w:fill="FFFFFF"/>
            <w:noWrap/>
            <w:vAlign w:val="bottom"/>
            <w:hideMark/>
          </w:tcPr>
          <w:p w14:paraId="6E29FEEB"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ALAMBRE DE AMARRE</w:t>
            </w:r>
          </w:p>
        </w:tc>
        <w:tc>
          <w:tcPr>
            <w:tcW w:w="1271" w:type="dxa"/>
            <w:shd w:val="clear" w:color="000000" w:fill="FFFFFF"/>
            <w:noWrap/>
            <w:vAlign w:val="bottom"/>
            <w:hideMark/>
          </w:tcPr>
          <w:p w14:paraId="5C256332"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KG</w:t>
            </w:r>
          </w:p>
        </w:tc>
        <w:tc>
          <w:tcPr>
            <w:tcW w:w="1951" w:type="dxa"/>
            <w:shd w:val="clear" w:color="000000" w:fill="FFFFFF"/>
            <w:noWrap/>
            <w:vAlign w:val="bottom"/>
            <w:hideMark/>
          </w:tcPr>
          <w:p w14:paraId="215B6FA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249,42</w:t>
            </w:r>
          </w:p>
        </w:tc>
      </w:tr>
      <w:tr w:rsidR="00F36E48" w:rsidRPr="004161F1" w14:paraId="14CAD2B1" w14:textId="77777777" w:rsidTr="002E4457">
        <w:trPr>
          <w:trHeight w:val="55"/>
          <w:jc w:val="center"/>
        </w:trPr>
        <w:tc>
          <w:tcPr>
            <w:tcW w:w="1076" w:type="dxa"/>
            <w:shd w:val="clear" w:color="000000" w:fill="F2F2F2"/>
            <w:noWrap/>
            <w:vAlign w:val="bottom"/>
            <w:hideMark/>
          </w:tcPr>
          <w:p w14:paraId="3684A9F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w:t>
            </w:r>
          </w:p>
        </w:tc>
        <w:tc>
          <w:tcPr>
            <w:tcW w:w="4344" w:type="dxa"/>
            <w:shd w:val="clear" w:color="000000" w:fill="FFFFFF"/>
            <w:noWrap/>
            <w:vAlign w:val="bottom"/>
            <w:hideMark/>
          </w:tcPr>
          <w:p w14:paraId="1A7A2707"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 xml:space="preserve">ALAMBRE DE COBRE </w:t>
            </w:r>
            <w:proofErr w:type="spellStart"/>
            <w:r w:rsidRPr="00F77245">
              <w:rPr>
                <w:rFonts w:ascii="Calibri" w:hAnsi="Calibri" w:cs="Calibri"/>
                <w:color w:val="000000"/>
              </w:rPr>
              <w:t>Nº</w:t>
            </w:r>
            <w:proofErr w:type="spellEnd"/>
            <w:r w:rsidRPr="00F77245">
              <w:rPr>
                <w:rFonts w:ascii="Calibri" w:hAnsi="Calibri" w:cs="Calibri"/>
                <w:color w:val="000000"/>
              </w:rPr>
              <w:t xml:space="preserve"> 10 </w:t>
            </w:r>
            <w:proofErr w:type="spellStart"/>
            <w:r w:rsidRPr="00F77245">
              <w:rPr>
                <w:rFonts w:ascii="Calibri" w:hAnsi="Calibri" w:cs="Calibri"/>
                <w:color w:val="000000"/>
              </w:rPr>
              <w:t>AWG</w:t>
            </w:r>
            <w:proofErr w:type="spellEnd"/>
          </w:p>
        </w:tc>
        <w:tc>
          <w:tcPr>
            <w:tcW w:w="1271" w:type="dxa"/>
            <w:shd w:val="clear" w:color="000000" w:fill="FFFFFF"/>
            <w:noWrap/>
            <w:vAlign w:val="bottom"/>
            <w:hideMark/>
          </w:tcPr>
          <w:p w14:paraId="5B380265"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M</w:t>
            </w:r>
          </w:p>
        </w:tc>
        <w:tc>
          <w:tcPr>
            <w:tcW w:w="1951" w:type="dxa"/>
            <w:shd w:val="clear" w:color="000000" w:fill="FFFFFF"/>
            <w:noWrap/>
            <w:vAlign w:val="bottom"/>
            <w:hideMark/>
          </w:tcPr>
          <w:p w14:paraId="0EC0C824"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884,00</w:t>
            </w:r>
          </w:p>
        </w:tc>
      </w:tr>
      <w:tr w:rsidR="00F36E48" w:rsidRPr="004161F1" w14:paraId="61A7BFD3" w14:textId="77777777" w:rsidTr="002E4457">
        <w:trPr>
          <w:trHeight w:val="55"/>
          <w:jc w:val="center"/>
        </w:trPr>
        <w:tc>
          <w:tcPr>
            <w:tcW w:w="1076" w:type="dxa"/>
            <w:shd w:val="clear" w:color="000000" w:fill="F2F2F2"/>
            <w:noWrap/>
            <w:vAlign w:val="bottom"/>
            <w:hideMark/>
          </w:tcPr>
          <w:p w14:paraId="440179F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w:t>
            </w:r>
          </w:p>
        </w:tc>
        <w:tc>
          <w:tcPr>
            <w:tcW w:w="4344" w:type="dxa"/>
            <w:shd w:val="clear" w:color="000000" w:fill="FFFFFF"/>
            <w:noWrap/>
            <w:vAlign w:val="bottom"/>
            <w:hideMark/>
          </w:tcPr>
          <w:p w14:paraId="07B0ABE9"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 xml:space="preserve">ALAMBRE DE COBRE </w:t>
            </w:r>
            <w:proofErr w:type="spellStart"/>
            <w:r w:rsidRPr="00F77245">
              <w:rPr>
                <w:rFonts w:ascii="Calibri" w:hAnsi="Calibri" w:cs="Calibri"/>
                <w:color w:val="000000"/>
              </w:rPr>
              <w:t>Nº</w:t>
            </w:r>
            <w:proofErr w:type="spellEnd"/>
            <w:r w:rsidRPr="00F77245">
              <w:rPr>
                <w:rFonts w:ascii="Calibri" w:hAnsi="Calibri" w:cs="Calibri"/>
                <w:color w:val="000000"/>
              </w:rPr>
              <w:t xml:space="preserve"> 12 </w:t>
            </w:r>
            <w:proofErr w:type="spellStart"/>
            <w:r w:rsidRPr="00F77245">
              <w:rPr>
                <w:rFonts w:ascii="Calibri" w:hAnsi="Calibri" w:cs="Calibri"/>
                <w:color w:val="000000"/>
              </w:rPr>
              <w:t>AWG</w:t>
            </w:r>
            <w:proofErr w:type="spellEnd"/>
          </w:p>
        </w:tc>
        <w:tc>
          <w:tcPr>
            <w:tcW w:w="1271" w:type="dxa"/>
            <w:shd w:val="clear" w:color="000000" w:fill="FFFFFF"/>
            <w:noWrap/>
            <w:vAlign w:val="bottom"/>
            <w:hideMark/>
          </w:tcPr>
          <w:p w14:paraId="1FBFBF72"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M</w:t>
            </w:r>
          </w:p>
        </w:tc>
        <w:tc>
          <w:tcPr>
            <w:tcW w:w="1951" w:type="dxa"/>
            <w:shd w:val="clear" w:color="000000" w:fill="FFFFFF"/>
            <w:noWrap/>
            <w:vAlign w:val="bottom"/>
            <w:hideMark/>
          </w:tcPr>
          <w:p w14:paraId="1A203BE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4.352,00</w:t>
            </w:r>
          </w:p>
        </w:tc>
      </w:tr>
      <w:tr w:rsidR="00F36E48" w:rsidRPr="004161F1" w14:paraId="19FA0659" w14:textId="77777777" w:rsidTr="002E4457">
        <w:trPr>
          <w:trHeight w:val="55"/>
          <w:jc w:val="center"/>
        </w:trPr>
        <w:tc>
          <w:tcPr>
            <w:tcW w:w="1076" w:type="dxa"/>
            <w:shd w:val="clear" w:color="000000" w:fill="F2F2F2"/>
            <w:noWrap/>
            <w:vAlign w:val="bottom"/>
            <w:hideMark/>
          </w:tcPr>
          <w:p w14:paraId="7B76DB7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w:t>
            </w:r>
          </w:p>
        </w:tc>
        <w:tc>
          <w:tcPr>
            <w:tcW w:w="4344" w:type="dxa"/>
            <w:shd w:val="clear" w:color="000000" w:fill="FFFFFF"/>
            <w:noWrap/>
            <w:vAlign w:val="bottom"/>
            <w:hideMark/>
          </w:tcPr>
          <w:p w14:paraId="19CF4273"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 xml:space="preserve">ALAMBRE DE COBRE </w:t>
            </w:r>
            <w:proofErr w:type="spellStart"/>
            <w:r w:rsidRPr="00F77245">
              <w:rPr>
                <w:rFonts w:ascii="Calibri" w:hAnsi="Calibri" w:cs="Calibri"/>
                <w:color w:val="000000"/>
              </w:rPr>
              <w:t>Nº</w:t>
            </w:r>
            <w:proofErr w:type="spellEnd"/>
            <w:r w:rsidRPr="00F77245">
              <w:rPr>
                <w:rFonts w:ascii="Calibri" w:hAnsi="Calibri" w:cs="Calibri"/>
                <w:color w:val="000000"/>
              </w:rPr>
              <w:t xml:space="preserve"> 14 </w:t>
            </w:r>
            <w:proofErr w:type="spellStart"/>
            <w:r w:rsidRPr="00F77245">
              <w:rPr>
                <w:rFonts w:ascii="Calibri" w:hAnsi="Calibri" w:cs="Calibri"/>
                <w:color w:val="000000"/>
              </w:rPr>
              <w:t>AWG</w:t>
            </w:r>
            <w:proofErr w:type="spellEnd"/>
          </w:p>
        </w:tc>
        <w:tc>
          <w:tcPr>
            <w:tcW w:w="1271" w:type="dxa"/>
            <w:shd w:val="clear" w:color="000000" w:fill="FFFFFF"/>
            <w:noWrap/>
            <w:vAlign w:val="bottom"/>
            <w:hideMark/>
          </w:tcPr>
          <w:p w14:paraId="3F34E8F4"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M</w:t>
            </w:r>
          </w:p>
        </w:tc>
        <w:tc>
          <w:tcPr>
            <w:tcW w:w="1951" w:type="dxa"/>
            <w:shd w:val="clear" w:color="000000" w:fill="FFFFFF"/>
            <w:noWrap/>
            <w:vAlign w:val="bottom"/>
            <w:hideMark/>
          </w:tcPr>
          <w:p w14:paraId="6BD9B4C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3.264,00</w:t>
            </w:r>
          </w:p>
        </w:tc>
      </w:tr>
      <w:tr w:rsidR="00F36E48" w:rsidRPr="004161F1" w14:paraId="4124826A" w14:textId="77777777" w:rsidTr="002E4457">
        <w:trPr>
          <w:trHeight w:val="55"/>
          <w:jc w:val="center"/>
        </w:trPr>
        <w:tc>
          <w:tcPr>
            <w:tcW w:w="1076" w:type="dxa"/>
            <w:shd w:val="clear" w:color="000000" w:fill="F2F2F2"/>
            <w:noWrap/>
            <w:vAlign w:val="bottom"/>
            <w:hideMark/>
          </w:tcPr>
          <w:p w14:paraId="27D25123"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w:t>
            </w:r>
          </w:p>
        </w:tc>
        <w:tc>
          <w:tcPr>
            <w:tcW w:w="4344" w:type="dxa"/>
            <w:shd w:val="clear" w:color="000000" w:fill="FFFFFF"/>
            <w:noWrap/>
            <w:vAlign w:val="bottom"/>
            <w:hideMark/>
          </w:tcPr>
          <w:p w14:paraId="4A7F6629"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ALAMBRE GALVANIZADO N°12</w:t>
            </w:r>
          </w:p>
        </w:tc>
        <w:tc>
          <w:tcPr>
            <w:tcW w:w="1271" w:type="dxa"/>
            <w:shd w:val="clear" w:color="000000" w:fill="FFFFFF"/>
            <w:noWrap/>
            <w:vAlign w:val="bottom"/>
            <w:hideMark/>
          </w:tcPr>
          <w:p w14:paraId="147F0073"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KG</w:t>
            </w:r>
          </w:p>
        </w:tc>
        <w:tc>
          <w:tcPr>
            <w:tcW w:w="1951" w:type="dxa"/>
            <w:shd w:val="clear" w:color="000000" w:fill="FFFFFF"/>
            <w:noWrap/>
            <w:vAlign w:val="bottom"/>
            <w:hideMark/>
          </w:tcPr>
          <w:p w14:paraId="6740EF2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98,48</w:t>
            </w:r>
          </w:p>
        </w:tc>
      </w:tr>
      <w:tr w:rsidR="00F36E48" w:rsidRPr="004161F1" w14:paraId="213F7571" w14:textId="77777777" w:rsidTr="002E4457">
        <w:trPr>
          <w:trHeight w:val="55"/>
          <w:jc w:val="center"/>
        </w:trPr>
        <w:tc>
          <w:tcPr>
            <w:tcW w:w="1076" w:type="dxa"/>
            <w:shd w:val="clear" w:color="000000" w:fill="F2F2F2"/>
            <w:noWrap/>
            <w:vAlign w:val="bottom"/>
            <w:hideMark/>
          </w:tcPr>
          <w:p w14:paraId="30ABFA05"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w:t>
            </w:r>
          </w:p>
        </w:tc>
        <w:tc>
          <w:tcPr>
            <w:tcW w:w="4344" w:type="dxa"/>
            <w:shd w:val="clear" w:color="000000" w:fill="FFFFFF"/>
            <w:noWrap/>
            <w:vAlign w:val="bottom"/>
            <w:hideMark/>
          </w:tcPr>
          <w:p w14:paraId="50A35FAB" w14:textId="77777777" w:rsidR="00F36E48" w:rsidRPr="00F77245" w:rsidRDefault="00F36E48" w:rsidP="002E4457">
            <w:pPr>
              <w:rPr>
                <w:rFonts w:ascii="Tahoma" w:hAnsi="Tahoma" w:cs="Tahoma"/>
                <w:color w:val="FF0000"/>
                <w:lang w:val="it-IT" w:eastAsia="es-ES"/>
              </w:rPr>
            </w:pPr>
            <w:r w:rsidRPr="00F77245">
              <w:rPr>
                <w:rFonts w:ascii="Calibri" w:hAnsi="Calibri" w:cs="Calibri"/>
                <w:color w:val="000000"/>
                <w:lang w:val="it-IT"/>
              </w:rPr>
              <w:t>ALAMBRE TEJIDO (ROLLO 40M X 0,80M)</w:t>
            </w:r>
          </w:p>
        </w:tc>
        <w:tc>
          <w:tcPr>
            <w:tcW w:w="1271" w:type="dxa"/>
            <w:shd w:val="clear" w:color="000000" w:fill="FFFFFF"/>
            <w:noWrap/>
            <w:vAlign w:val="bottom"/>
            <w:hideMark/>
          </w:tcPr>
          <w:p w14:paraId="2699F266" w14:textId="77777777" w:rsidR="00F36E48" w:rsidRPr="00F77245" w:rsidRDefault="00F36E48" w:rsidP="002E4457">
            <w:pPr>
              <w:rPr>
                <w:rFonts w:ascii="Tahoma" w:hAnsi="Tahoma" w:cs="Tahoma"/>
                <w:color w:val="FF0000"/>
                <w:lang w:eastAsia="es-ES"/>
              </w:rPr>
            </w:pPr>
            <w:r w:rsidRPr="00F77245">
              <w:rPr>
                <w:rFonts w:ascii="Calibri" w:hAnsi="Calibri" w:cs="Calibri"/>
                <w:color w:val="000000"/>
              </w:rPr>
              <w:t>M2</w:t>
            </w:r>
          </w:p>
        </w:tc>
        <w:tc>
          <w:tcPr>
            <w:tcW w:w="1951" w:type="dxa"/>
            <w:shd w:val="clear" w:color="000000" w:fill="FFFFFF"/>
            <w:noWrap/>
            <w:vAlign w:val="bottom"/>
            <w:hideMark/>
          </w:tcPr>
          <w:p w14:paraId="7AF4ED45"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1.098,49</w:t>
            </w:r>
          </w:p>
        </w:tc>
      </w:tr>
      <w:tr w:rsidR="00F36E48" w:rsidRPr="004161F1" w14:paraId="12FF996E" w14:textId="77777777" w:rsidTr="002E4457">
        <w:trPr>
          <w:trHeight w:val="55"/>
          <w:jc w:val="center"/>
        </w:trPr>
        <w:tc>
          <w:tcPr>
            <w:tcW w:w="1076" w:type="dxa"/>
            <w:shd w:val="clear" w:color="000000" w:fill="F2F2F2"/>
            <w:noWrap/>
            <w:vAlign w:val="bottom"/>
            <w:hideMark/>
          </w:tcPr>
          <w:p w14:paraId="1A892FD1"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w:t>
            </w:r>
          </w:p>
        </w:tc>
        <w:tc>
          <w:tcPr>
            <w:tcW w:w="4344" w:type="dxa"/>
            <w:shd w:val="clear" w:color="000000" w:fill="FFFFFF"/>
            <w:noWrap/>
            <w:vAlign w:val="bottom"/>
          </w:tcPr>
          <w:p w14:paraId="1BFC2E82" w14:textId="77777777" w:rsidR="00F36E48" w:rsidRPr="00F77245" w:rsidRDefault="00F36E48" w:rsidP="002E4457">
            <w:pPr>
              <w:rPr>
                <w:rFonts w:ascii="Tahoma" w:hAnsi="Tahoma" w:cs="Tahoma"/>
                <w:lang w:eastAsia="es-ES"/>
              </w:rPr>
            </w:pPr>
            <w:r w:rsidRPr="00F77245">
              <w:rPr>
                <w:rFonts w:ascii="Calibri" w:hAnsi="Calibri" w:cs="Calibri"/>
                <w:color w:val="000000"/>
              </w:rPr>
              <w:t>ALQUITRÁN</w:t>
            </w:r>
          </w:p>
        </w:tc>
        <w:tc>
          <w:tcPr>
            <w:tcW w:w="1271" w:type="dxa"/>
            <w:shd w:val="clear" w:color="000000" w:fill="FFFFFF"/>
            <w:noWrap/>
            <w:vAlign w:val="bottom"/>
          </w:tcPr>
          <w:p w14:paraId="3490F2F1" w14:textId="77777777" w:rsidR="00F36E48" w:rsidRPr="00F77245" w:rsidRDefault="00F36E48" w:rsidP="002E4457">
            <w:pPr>
              <w:rPr>
                <w:rFonts w:ascii="Tahoma" w:hAnsi="Tahoma" w:cs="Tahoma"/>
                <w:lang w:eastAsia="es-ES"/>
              </w:rPr>
            </w:pPr>
            <w:r w:rsidRPr="00F77245">
              <w:rPr>
                <w:rFonts w:ascii="Calibri" w:hAnsi="Calibri" w:cs="Calibri"/>
                <w:color w:val="000000"/>
              </w:rPr>
              <w:t>KG</w:t>
            </w:r>
          </w:p>
        </w:tc>
        <w:tc>
          <w:tcPr>
            <w:tcW w:w="1951" w:type="dxa"/>
            <w:shd w:val="clear" w:color="000000" w:fill="FFFFFF"/>
            <w:noWrap/>
            <w:vAlign w:val="bottom"/>
          </w:tcPr>
          <w:p w14:paraId="37C4C67E"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416,08</w:t>
            </w:r>
          </w:p>
        </w:tc>
      </w:tr>
      <w:tr w:rsidR="00F36E48" w:rsidRPr="004161F1" w14:paraId="324F3D74" w14:textId="77777777" w:rsidTr="002E4457">
        <w:trPr>
          <w:trHeight w:val="55"/>
          <w:jc w:val="center"/>
        </w:trPr>
        <w:tc>
          <w:tcPr>
            <w:tcW w:w="1076" w:type="dxa"/>
            <w:shd w:val="clear" w:color="000000" w:fill="F2F2F2"/>
            <w:noWrap/>
            <w:vAlign w:val="bottom"/>
          </w:tcPr>
          <w:p w14:paraId="72ADD9A3"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w:t>
            </w:r>
          </w:p>
        </w:tc>
        <w:tc>
          <w:tcPr>
            <w:tcW w:w="4344" w:type="dxa"/>
            <w:shd w:val="clear" w:color="000000" w:fill="FFFFFF"/>
            <w:noWrap/>
            <w:vAlign w:val="bottom"/>
          </w:tcPr>
          <w:p w14:paraId="128349C3" w14:textId="77777777" w:rsidR="00F36E48" w:rsidRPr="00F77245" w:rsidRDefault="00F36E48" w:rsidP="002E4457">
            <w:pPr>
              <w:rPr>
                <w:rFonts w:ascii="Tahoma" w:hAnsi="Tahoma" w:cs="Tahoma"/>
                <w:lang w:eastAsia="es-ES"/>
              </w:rPr>
            </w:pPr>
            <w:r w:rsidRPr="00F77245">
              <w:rPr>
                <w:rFonts w:ascii="Calibri" w:hAnsi="Calibri" w:cs="Calibri"/>
                <w:color w:val="000000"/>
              </w:rPr>
              <w:t>BARNIZ</w:t>
            </w:r>
          </w:p>
        </w:tc>
        <w:tc>
          <w:tcPr>
            <w:tcW w:w="1271" w:type="dxa"/>
            <w:shd w:val="clear" w:color="000000" w:fill="FFFFFF"/>
            <w:noWrap/>
            <w:vAlign w:val="bottom"/>
          </w:tcPr>
          <w:p w14:paraId="51B187F1" w14:textId="77777777" w:rsidR="00F36E48" w:rsidRPr="00F77245" w:rsidRDefault="00F36E48" w:rsidP="002E4457">
            <w:pPr>
              <w:rPr>
                <w:rFonts w:ascii="Tahoma" w:hAnsi="Tahoma" w:cs="Tahoma"/>
                <w:lang w:eastAsia="es-ES"/>
              </w:rPr>
            </w:pPr>
            <w:r w:rsidRPr="00F77245">
              <w:rPr>
                <w:rFonts w:ascii="Calibri" w:hAnsi="Calibri" w:cs="Calibri"/>
                <w:color w:val="000000"/>
              </w:rPr>
              <w:t>LT</w:t>
            </w:r>
          </w:p>
        </w:tc>
        <w:tc>
          <w:tcPr>
            <w:tcW w:w="1951" w:type="dxa"/>
            <w:shd w:val="clear" w:color="000000" w:fill="FFFFFF"/>
            <w:noWrap/>
            <w:vAlign w:val="bottom"/>
          </w:tcPr>
          <w:p w14:paraId="22B91B0B"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186,32</w:t>
            </w:r>
          </w:p>
        </w:tc>
      </w:tr>
      <w:tr w:rsidR="00F36E48" w:rsidRPr="004161F1" w14:paraId="7D7476D3" w14:textId="77777777" w:rsidTr="002E4457">
        <w:trPr>
          <w:trHeight w:val="55"/>
          <w:jc w:val="center"/>
        </w:trPr>
        <w:tc>
          <w:tcPr>
            <w:tcW w:w="1076" w:type="dxa"/>
            <w:shd w:val="clear" w:color="000000" w:fill="F2F2F2"/>
            <w:noWrap/>
            <w:vAlign w:val="bottom"/>
          </w:tcPr>
          <w:p w14:paraId="24F5576B"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10</w:t>
            </w:r>
          </w:p>
        </w:tc>
        <w:tc>
          <w:tcPr>
            <w:tcW w:w="4344" w:type="dxa"/>
            <w:shd w:val="clear" w:color="000000" w:fill="FFFFFF"/>
            <w:noWrap/>
            <w:vAlign w:val="bottom"/>
          </w:tcPr>
          <w:p w14:paraId="73277A43" w14:textId="77777777" w:rsidR="00F36E48" w:rsidRPr="00F77245" w:rsidRDefault="00F36E48" w:rsidP="002E4457">
            <w:pPr>
              <w:rPr>
                <w:rFonts w:ascii="Tahoma" w:hAnsi="Tahoma" w:cs="Tahoma"/>
                <w:lang w:eastAsia="es-ES"/>
              </w:rPr>
            </w:pPr>
            <w:r w:rsidRPr="00F77245">
              <w:rPr>
                <w:rFonts w:ascii="Calibri" w:hAnsi="Calibri" w:cs="Calibri"/>
                <w:color w:val="000000"/>
              </w:rPr>
              <w:t>BISAGRA DE 4"</w:t>
            </w:r>
          </w:p>
        </w:tc>
        <w:tc>
          <w:tcPr>
            <w:tcW w:w="1271" w:type="dxa"/>
            <w:shd w:val="clear" w:color="000000" w:fill="FFFFFF"/>
            <w:noWrap/>
            <w:vAlign w:val="bottom"/>
          </w:tcPr>
          <w:p w14:paraId="4C8A46BD"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6FC897C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510,00</w:t>
            </w:r>
          </w:p>
        </w:tc>
      </w:tr>
      <w:tr w:rsidR="00F36E48" w:rsidRPr="004161F1" w14:paraId="085B8205" w14:textId="77777777" w:rsidTr="002E4457">
        <w:trPr>
          <w:trHeight w:val="55"/>
          <w:jc w:val="center"/>
        </w:trPr>
        <w:tc>
          <w:tcPr>
            <w:tcW w:w="1076" w:type="dxa"/>
            <w:shd w:val="clear" w:color="000000" w:fill="F2F2F2"/>
            <w:noWrap/>
            <w:vAlign w:val="bottom"/>
          </w:tcPr>
          <w:p w14:paraId="77FF7775"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11</w:t>
            </w:r>
          </w:p>
        </w:tc>
        <w:tc>
          <w:tcPr>
            <w:tcW w:w="4344" w:type="dxa"/>
            <w:shd w:val="clear" w:color="000000" w:fill="FFFFFF"/>
            <w:noWrap/>
            <w:vAlign w:val="bottom"/>
          </w:tcPr>
          <w:p w14:paraId="1E96B89F" w14:textId="77777777" w:rsidR="00F36E48" w:rsidRPr="00F77245" w:rsidRDefault="00F36E48" w:rsidP="002E4457">
            <w:pPr>
              <w:rPr>
                <w:rFonts w:ascii="Tahoma" w:hAnsi="Tahoma" w:cs="Tahoma"/>
                <w:lang w:eastAsia="es-ES"/>
              </w:rPr>
            </w:pPr>
            <w:r w:rsidRPr="00F77245">
              <w:rPr>
                <w:rFonts w:ascii="Calibri" w:hAnsi="Calibri" w:cs="Calibri"/>
                <w:color w:val="000000"/>
              </w:rPr>
              <w:t>CAJA DE REGISTRO DE PVC</w:t>
            </w:r>
          </w:p>
        </w:tc>
        <w:tc>
          <w:tcPr>
            <w:tcW w:w="1271" w:type="dxa"/>
            <w:shd w:val="clear" w:color="000000" w:fill="FFFFFF"/>
            <w:noWrap/>
            <w:vAlign w:val="bottom"/>
          </w:tcPr>
          <w:p w14:paraId="17355BA5"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5097F09"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10E53B79" w14:textId="77777777" w:rsidTr="002E4457">
        <w:trPr>
          <w:trHeight w:val="55"/>
          <w:jc w:val="center"/>
        </w:trPr>
        <w:tc>
          <w:tcPr>
            <w:tcW w:w="1076" w:type="dxa"/>
            <w:shd w:val="clear" w:color="000000" w:fill="F2F2F2"/>
            <w:noWrap/>
            <w:vAlign w:val="bottom"/>
          </w:tcPr>
          <w:p w14:paraId="3997B62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12</w:t>
            </w:r>
          </w:p>
        </w:tc>
        <w:tc>
          <w:tcPr>
            <w:tcW w:w="4344" w:type="dxa"/>
            <w:shd w:val="clear" w:color="000000" w:fill="FFFFFF"/>
            <w:noWrap/>
            <w:vAlign w:val="bottom"/>
          </w:tcPr>
          <w:p w14:paraId="0C3318A9" w14:textId="77777777" w:rsidR="00F36E48" w:rsidRPr="00F77245" w:rsidRDefault="00F36E48" w:rsidP="002E4457">
            <w:pPr>
              <w:rPr>
                <w:rFonts w:ascii="Tahoma" w:hAnsi="Tahoma" w:cs="Tahoma"/>
                <w:lang w:eastAsia="es-ES"/>
              </w:rPr>
            </w:pPr>
            <w:r w:rsidRPr="00F77245">
              <w:rPr>
                <w:rFonts w:ascii="Calibri" w:hAnsi="Calibri" w:cs="Calibri"/>
                <w:color w:val="000000"/>
              </w:rPr>
              <w:t>CAJA PARA 1 TÉRMICO</w:t>
            </w:r>
          </w:p>
        </w:tc>
        <w:tc>
          <w:tcPr>
            <w:tcW w:w="1271" w:type="dxa"/>
            <w:shd w:val="clear" w:color="000000" w:fill="FFFFFF"/>
            <w:noWrap/>
            <w:vAlign w:val="bottom"/>
          </w:tcPr>
          <w:p w14:paraId="1F45CADC"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53842DFE"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00DBBA66" w14:textId="77777777" w:rsidTr="002E4457">
        <w:trPr>
          <w:trHeight w:val="55"/>
          <w:jc w:val="center"/>
        </w:trPr>
        <w:tc>
          <w:tcPr>
            <w:tcW w:w="1076" w:type="dxa"/>
            <w:shd w:val="clear" w:color="000000" w:fill="F2F2F2"/>
            <w:noWrap/>
            <w:vAlign w:val="bottom"/>
          </w:tcPr>
          <w:p w14:paraId="45274E6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13</w:t>
            </w:r>
          </w:p>
        </w:tc>
        <w:tc>
          <w:tcPr>
            <w:tcW w:w="4344" w:type="dxa"/>
            <w:shd w:val="clear" w:color="000000" w:fill="FFFFFF"/>
            <w:noWrap/>
            <w:vAlign w:val="bottom"/>
          </w:tcPr>
          <w:p w14:paraId="0FF776CD" w14:textId="77777777" w:rsidR="00F36E48" w:rsidRPr="00F77245" w:rsidRDefault="00F36E48" w:rsidP="002E4457">
            <w:pPr>
              <w:rPr>
                <w:rFonts w:ascii="Tahoma" w:hAnsi="Tahoma" w:cs="Tahoma"/>
                <w:lang w:eastAsia="es-ES"/>
              </w:rPr>
            </w:pPr>
            <w:r w:rsidRPr="00F77245">
              <w:rPr>
                <w:rFonts w:ascii="Calibri" w:hAnsi="Calibri" w:cs="Calibri"/>
                <w:color w:val="000000"/>
              </w:rPr>
              <w:t>CAJA PARA 3 TÉRMICOS</w:t>
            </w:r>
          </w:p>
        </w:tc>
        <w:tc>
          <w:tcPr>
            <w:tcW w:w="1271" w:type="dxa"/>
            <w:shd w:val="clear" w:color="000000" w:fill="FFFFFF"/>
            <w:noWrap/>
            <w:vAlign w:val="bottom"/>
          </w:tcPr>
          <w:p w14:paraId="23953E7D"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2F8AF4B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7E5CD041" w14:textId="77777777" w:rsidTr="002E4457">
        <w:trPr>
          <w:trHeight w:val="55"/>
          <w:jc w:val="center"/>
        </w:trPr>
        <w:tc>
          <w:tcPr>
            <w:tcW w:w="1076" w:type="dxa"/>
            <w:shd w:val="clear" w:color="000000" w:fill="F2F2F2"/>
            <w:noWrap/>
            <w:vAlign w:val="bottom"/>
          </w:tcPr>
          <w:p w14:paraId="088A965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14</w:t>
            </w:r>
          </w:p>
        </w:tc>
        <w:tc>
          <w:tcPr>
            <w:tcW w:w="4344" w:type="dxa"/>
            <w:shd w:val="clear" w:color="000000" w:fill="FFFFFF"/>
            <w:noWrap/>
            <w:vAlign w:val="bottom"/>
          </w:tcPr>
          <w:p w14:paraId="47B5BBA1" w14:textId="77777777" w:rsidR="00F36E48" w:rsidRPr="00F77245" w:rsidRDefault="00F36E48" w:rsidP="002E4457">
            <w:pPr>
              <w:rPr>
                <w:rFonts w:ascii="Tahoma" w:hAnsi="Tahoma" w:cs="Tahoma"/>
                <w:lang w:eastAsia="es-ES"/>
              </w:rPr>
            </w:pPr>
            <w:r w:rsidRPr="00F77245">
              <w:rPr>
                <w:rFonts w:ascii="Calibri" w:hAnsi="Calibri" w:cs="Calibri"/>
                <w:color w:val="000000"/>
              </w:rPr>
              <w:t>CAJA PLÁSTICA CIRCULAR</w:t>
            </w:r>
          </w:p>
        </w:tc>
        <w:tc>
          <w:tcPr>
            <w:tcW w:w="1271" w:type="dxa"/>
            <w:shd w:val="clear" w:color="000000" w:fill="FFFFFF"/>
            <w:noWrap/>
            <w:vAlign w:val="bottom"/>
          </w:tcPr>
          <w:p w14:paraId="21EBEDCA"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30E158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612,00</w:t>
            </w:r>
          </w:p>
        </w:tc>
      </w:tr>
      <w:tr w:rsidR="00F36E48" w:rsidRPr="004161F1" w14:paraId="06E775E0" w14:textId="77777777" w:rsidTr="002E4457">
        <w:trPr>
          <w:trHeight w:val="55"/>
          <w:jc w:val="center"/>
        </w:trPr>
        <w:tc>
          <w:tcPr>
            <w:tcW w:w="1076" w:type="dxa"/>
            <w:shd w:val="clear" w:color="000000" w:fill="F2F2F2"/>
            <w:noWrap/>
            <w:vAlign w:val="bottom"/>
          </w:tcPr>
          <w:p w14:paraId="49AE4353"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15</w:t>
            </w:r>
          </w:p>
        </w:tc>
        <w:tc>
          <w:tcPr>
            <w:tcW w:w="4344" w:type="dxa"/>
            <w:shd w:val="clear" w:color="000000" w:fill="FFFFFF"/>
            <w:noWrap/>
            <w:vAlign w:val="bottom"/>
          </w:tcPr>
          <w:p w14:paraId="3D59AEC7" w14:textId="77777777" w:rsidR="00F36E48" w:rsidRPr="00F77245" w:rsidRDefault="00F36E48" w:rsidP="002E4457">
            <w:pPr>
              <w:rPr>
                <w:rFonts w:ascii="Tahoma" w:hAnsi="Tahoma" w:cs="Tahoma"/>
                <w:lang w:eastAsia="es-ES"/>
              </w:rPr>
            </w:pPr>
            <w:r w:rsidRPr="00F77245">
              <w:rPr>
                <w:rFonts w:ascii="Calibri" w:hAnsi="Calibri" w:cs="Calibri"/>
                <w:color w:val="000000"/>
              </w:rPr>
              <w:t xml:space="preserve">CAJA PLÁSTICA RECTANGULAR </w:t>
            </w:r>
          </w:p>
        </w:tc>
        <w:tc>
          <w:tcPr>
            <w:tcW w:w="1271" w:type="dxa"/>
            <w:shd w:val="clear" w:color="000000" w:fill="FFFFFF"/>
            <w:noWrap/>
            <w:vAlign w:val="bottom"/>
          </w:tcPr>
          <w:p w14:paraId="3492EA26"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32D963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612,00</w:t>
            </w:r>
          </w:p>
        </w:tc>
      </w:tr>
      <w:tr w:rsidR="00F36E48" w:rsidRPr="004161F1" w14:paraId="495C053F" w14:textId="77777777" w:rsidTr="002E4457">
        <w:trPr>
          <w:trHeight w:val="55"/>
          <w:jc w:val="center"/>
        </w:trPr>
        <w:tc>
          <w:tcPr>
            <w:tcW w:w="1076" w:type="dxa"/>
            <w:shd w:val="clear" w:color="000000" w:fill="F2F2F2"/>
            <w:noWrap/>
            <w:vAlign w:val="bottom"/>
          </w:tcPr>
          <w:p w14:paraId="78A1BBF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16</w:t>
            </w:r>
          </w:p>
        </w:tc>
        <w:tc>
          <w:tcPr>
            <w:tcW w:w="4344" w:type="dxa"/>
            <w:shd w:val="clear" w:color="000000" w:fill="FFFFFF"/>
            <w:noWrap/>
            <w:vAlign w:val="bottom"/>
          </w:tcPr>
          <w:p w14:paraId="6FB4B5EE" w14:textId="77777777" w:rsidR="00F36E48" w:rsidRPr="00F77245" w:rsidRDefault="00F36E48" w:rsidP="002E4457">
            <w:pPr>
              <w:rPr>
                <w:rFonts w:ascii="Tahoma" w:hAnsi="Tahoma" w:cs="Tahoma"/>
                <w:lang w:eastAsia="es-ES"/>
              </w:rPr>
            </w:pPr>
            <w:r w:rsidRPr="00F77245">
              <w:rPr>
                <w:rFonts w:ascii="Calibri" w:hAnsi="Calibri" w:cs="Calibri"/>
                <w:color w:val="000000"/>
              </w:rPr>
              <w:t>CAJA SIFONADA PVC INC/REJILLA DE PISO</w:t>
            </w:r>
          </w:p>
        </w:tc>
        <w:tc>
          <w:tcPr>
            <w:tcW w:w="1271" w:type="dxa"/>
            <w:shd w:val="clear" w:color="000000" w:fill="FFFFFF"/>
            <w:noWrap/>
            <w:vAlign w:val="bottom"/>
          </w:tcPr>
          <w:p w14:paraId="02B459D6"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5BE70948"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745ABB16" w14:textId="77777777" w:rsidTr="002E4457">
        <w:trPr>
          <w:trHeight w:val="55"/>
          <w:jc w:val="center"/>
        </w:trPr>
        <w:tc>
          <w:tcPr>
            <w:tcW w:w="1076" w:type="dxa"/>
            <w:shd w:val="clear" w:color="000000" w:fill="F2F2F2"/>
            <w:noWrap/>
            <w:vAlign w:val="bottom"/>
          </w:tcPr>
          <w:p w14:paraId="6A42168E"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17</w:t>
            </w:r>
          </w:p>
        </w:tc>
        <w:tc>
          <w:tcPr>
            <w:tcW w:w="4344" w:type="dxa"/>
            <w:shd w:val="clear" w:color="000000" w:fill="FFFFFF"/>
            <w:noWrap/>
            <w:vAlign w:val="bottom"/>
          </w:tcPr>
          <w:p w14:paraId="0468292B" w14:textId="77777777" w:rsidR="00F36E48" w:rsidRPr="00F77245" w:rsidRDefault="00F36E48" w:rsidP="002E4457">
            <w:pPr>
              <w:rPr>
                <w:rFonts w:ascii="Tahoma" w:hAnsi="Tahoma" w:cs="Tahoma"/>
                <w:lang w:eastAsia="es-ES"/>
              </w:rPr>
            </w:pPr>
            <w:r w:rsidRPr="00F77245">
              <w:rPr>
                <w:rFonts w:ascii="Calibri" w:hAnsi="Calibri" w:cs="Calibri"/>
                <w:color w:val="000000"/>
              </w:rPr>
              <w:t>CAJONERÍA ALTA MAS ACCESORIOS</w:t>
            </w:r>
          </w:p>
        </w:tc>
        <w:tc>
          <w:tcPr>
            <w:tcW w:w="1271" w:type="dxa"/>
            <w:shd w:val="clear" w:color="000000" w:fill="FFFFFF"/>
            <w:noWrap/>
            <w:vAlign w:val="bottom"/>
          </w:tcPr>
          <w:p w14:paraId="2B001975"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3DDD783E"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40,80</w:t>
            </w:r>
          </w:p>
        </w:tc>
      </w:tr>
      <w:tr w:rsidR="00F36E48" w:rsidRPr="004161F1" w14:paraId="106881E6" w14:textId="77777777" w:rsidTr="002E4457">
        <w:trPr>
          <w:trHeight w:val="55"/>
          <w:jc w:val="center"/>
        </w:trPr>
        <w:tc>
          <w:tcPr>
            <w:tcW w:w="1076" w:type="dxa"/>
            <w:shd w:val="clear" w:color="000000" w:fill="F2F2F2"/>
            <w:noWrap/>
            <w:vAlign w:val="bottom"/>
          </w:tcPr>
          <w:p w14:paraId="57C82FA8"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18</w:t>
            </w:r>
          </w:p>
        </w:tc>
        <w:tc>
          <w:tcPr>
            <w:tcW w:w="4344" w:type="dxa"/>
            <w:shd w:val="clear" w:color="000000" w:fill="FFFFFF"/>
            <w:noWrap/>
            <w:vAlign w:val="bottom"/>
          </w:tcPr>
          <w:p w14:paraId="35D912D4" w14:textId="77777777" w:rsidR="00F36E48" w:rsidRPr="00F77245" w:rsidRDefault="00F36E48" w:rsidP="002E4457">
            <w:pPr>
              <w:rPr>
                <w:rFonts w:ascii="Tahoma" w:hAnsi="Tahoma" w:cs="Tahoma"/>
                <w:lang w:eastAsia="es-ES"/>
              </w:rPr>
            </w:pPr>
            <w:r w:rsidRPr="00F77245">
              <w:rPr>
                <w:rFonts w:ascii="Calibri" w:hAnsi="Calibri" w:cs="Calibri"/>
                <w:color w:val="000000"/>
              </w:rPr>
              <w:t>CAJONERÍA BAJA PARA COCINA</w:t>
            </w:r>
          </w:p>
        </w:tc>
        <w:tc>
          <w:tcPr>
            <w:tcW w:w="1271" w:type="dxa"/>
            <w:shd w:val="clear" w:color="000000" w:fill="FFFFFF"/>
            <w:noWrap/>
            <w:vAlign w:val="bottom"/>
          </w:tcPr>
          <w:p w14:paraId="63B41DD7"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0FE99E3F"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57,80</w:t>
            </w:r>
          </w:p>
        </w:tc>
      </w:tr>
      <w:tr w:rsidR="00F36E48" w:rsidRPr="004161F1" w14:paraId="06D2D0AE" w14:textId="77777777" w:rsidTr="002E4457">
        <w:trPr>
          <w:trHeight w:val="55"/>
          <w:jc w:val="center"/>
        </w:trPr>
        <w:tc>
          <w:tcPr>
            <w:tcW w:w="1076" w:type="dxa"/>
            <w:shd w:val="clear" w:color="000000" w:fill="F2F2F2"/>
            <w:noWrap/>
            <w:vAlign w:val="bottom"/>
          </w:tcPr>
          <w:p w14:paraId="144C1213"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19</w:t>
            </w:r>
          </w:p>
        </w:tc>
        <w:tc>
          <w:tcPr>
            <w:tcW w:w="4344" w:type="dxa"/>
            <w:shd w:val="clear" w:color="000000" w:fill="FFFFFF"/>
            <w:noWrap/>
            <w:vAlign w:val="bottom"/>
          </w:tcPr>
          <w:p w14:paraId="455E1B40" w14:textId="77777777" w:rsidR="00F36E48" w:rsidRPr="00F77245" w:rsidRDefault="00F36E48" w:rsidP="002E4457">
            <w:pPr>
              <w:rPr>
                <w:rFonts w:ascii="Tahoma" w:hAnsi="Tahoma" w:cs="Tahoma"/>
                <w:lang w:eastAsia="es-ES"/>
              </w:rPr>
            </w:pPr>
            <w:r w:rsidRPr="00F77245">
              <w:rPr>
                <w:rFonts w:ascii="Calibri" w:hAnsi="Calibri" w:cs="Calibri"/>
                <w:color w:val="000000"/>
              </w:rPr>
              <w:t xml:space="preserve">CALAMINA GALVANIZADA ONDULADA NRO 28 PREPINTADA </w:t>
            </w:r>
          </w:p>
        </w:tc>
        <w:tc>
          <w:tcPr>
            <w:tcW w:w="1271" w:type="dxa"/>
            <w:shd w:val="clear" w:color="000000" w:fill="FFFFFF"/>
            <w:noWrap/>
            <w:vAlign w:val="bottom"/>
          </w:tcPr>
          <w:p w14:paraId="46483081"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5A799EE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3.104,47</w:t>
            </w:r>
          </w:p>
        </w:tc>
      </w:tr>
      <w:tr w:rsidR="00F36E48" w:rsidRPr="004161F1" w14:paraId="2768084A" w14:textId="77777777" w:rsidTr="002E4457">
        <w:trPr>
          <w:trHeight w:val="55"/>
          <w:jc w:val="center"/>
        </w:trPr>
        <w:tc>
          <w:tcPr>
            <w:tcW w:w="1076" w:type="dxa"/>
            <w:shd w:val="clear" w:color="000000" w:fill="F2F2F2"/>
            <w:noWrap/>
            <w:vAlign w:val="bottom"/>
          </w:tcPr>
          <w:p w14:paraId="609C49DF"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20</w:t>
            </w:r>
          </w:p>
        </w:tc>
        <w:tc>
          <w:tcPr>
            <w:tcW w:w="4344" w:type="dxa"/>
            <w:shd w:val="clear" w:color="000000" w:fill="FFFFFF"/>
            <w:noWrap/>
            <w:vAlign w:val="bottom"/>
          </w:tcPr>
          <w:p w14:paraId="66CAE5B9" w14:textId="77777777" w:rsidR="00F36E48" w:rsidRPr="00F77245" w:rsidRDefault="00F36E48" w:rsidP="002E4457">
            <w:pPr>
              <w:rPr>
                <w:rFonts w:ascii="Tahoma" w:hAnsi="Tahoma" w:cs="Tahoma"/>
                <w:lang w:eastAsia="es-ES"/>
              </w:rPr>
            </w:pPr>
            <w:r w:rsidRPr="00F77245">
              <w:rPr>
                <w:rFonts w:ascii="Calibri" w:hAnsi="Calibri" w:cs="Calibri"/>
                <w:color w:val="000000"/>
              </w:rPr>
              <w:t>CANALETA DE CALAMINA GALVANIZADA NRO 28 CORTE 33</w:t>
            </w:r>
          </w:p>
        </w:tc>
        <w:tc>
          <w:tcPr>
            <w:tcW w:w="1271" w:type="dxa"/>
            <w:shd w:val="clear" w:color="000000" w:fill="FFFFFF"/>
            <w:noWrap/>
            <w:vAlign w:val="bottom"/>
          </w:tcPr>
          <w:p w14:paraId="10DBD1C3"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5C0ADA5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465,80</w:t>
            </w:r>
          </w:p>
        </w:tc>
      </w:tr>
      <w:tr w:rsidR="00F36E48" w:rsidRPr="004161F1" w14:paraId="27AB9352" w14:textId="77777777" w:rsidTr="002E4457">
        <w:trPr>
          <w:trHeight w:val="55"/>
          <w:jc w:val="center"/>
        </w:trPr>
        <w:tc>
          <w:tcPr>
            <w:tcW w:w="1076" w:type="dxa"/>
            <w:shd w:val="clear" w:color="000000" w:fill="F2F2F2"/>
            <w:noWrap/>
            <w:vAlign w:val="bottom"/>
          </w:tcPr>
          <w:p w14:paraId="5D12C4F0"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21</w:t>
            </w:r>
          </w:p>
        </w:tc>
        <w:tc>
          <w:tcPr>
            <w:tcW w:w="4344" w:type="dxa"/>
            <w:shd w:val="clear" w:color="000000" w:fill="FFFFFF"/>
            <w:noWrap/>
            <w:vAlign w:val="bottom"/>
          </w:tcPr>
          <w:p w14:paraId="341A2506" w14:textId="77777777" w:rsidR="00F36E48" w:rsidRPr="00F77245" w:rsidRDefault="00F36E48" w:rsidP="002E4457">
            <w:pPr>
              <w:rPr>
                <w:rFonts w:ascii="Tahoma" w:hAnsi="Tahoma" w:cs="Tahoma"/>
                <w:lang w:eastAsia="es-ES"/>
              </w:rPr>
            </w:pPr>
            <w:r w:rsidRPr="00F77245">
              <w:rPr>
                <w:rFonts w:ascii="Calibri" w:hAnsi="Calibri" w:cs="Calibri"/>
                <w:color w:val="000000"/>
              </w:rPr>
              <w:t>CAÑERÍA DE ALUMINIO 1/2" (BRAZO DE DUCHA)</w:t>
            </w:r>
          </w:p>
        </w:tc>
        <w:tc>
          <w:tcPr>
            <w:tcW w:w="1271" w:type="dxa"/>
            <w:shd w:val="clear" w:color="000000" w:fill="FFFFFF"/>
            <w:noWrap/>
            <w:vAlign w:val="bottom"/>
          </w:tcPr>
          <w:p w14:paraId="6A0B17FE"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46A449AF"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504E8B64" w14:textId="77777777" w:rsidTr="002E4457">
        <w:trPr>
          <w:trHeight w:val="55"/>
          <w:jc w:val="center"/>
        </w:trPr>
        <w:tc>
          <w:tcPr>
            <w:tcW w:w="1076" w:type="dxa"/>
            <w:shd w:val="clear" w:color="000000" w:fill="F2F2F2"/>
            <w:noWrap/>
            <w:vAlign w:val="bottom"/>
          </w:tcPr>
          <w:p w14:paraId="7C3F74F8"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22</w:t>
            </w:r>
          </w:p>
        </w:tc>
        <w:tc>
          <w:tcPr>
            <w:tcW w:w="4344" w:type="dxa"/>
            <w:shd w:val="clear" w:color="000000" w:fill="FFFFFF"/>
            <w:noWrap/>
            <w:vAlign w:val="bottom"/>
          </w:tcPr>
          <w:p w14:paraId="29775989" w14:textId="77777777" w:rsidR="00F36E48" w:rsidRPr="00F77245" w:rsidRDefault="00F36E48" w:rsidP="002E4457">
            <w:pPr>
              <w:rPr>
                <w:rFonts w:ascii="Tahoma" w:hAnsi="Tahoma" w:cs="Tahoma"/>
                <w:lang w:eastAsia="es-ES"/>
              </w:rPr>
            </w:pPr>
            <w:r w:rsidRPr="00F77245">
              <w:rPr>
                <w:rFonts w:ascii="Calibri" w:hAnsi="Calibri" w:cs="Calibri"/>
                <w:color w:val="000000"/>
              </w:rPr>
              <w:t>CEMENTO BLANCO</w:t>
            </w:r>
          </w:p>
        </w:tc>
        <w:tc>
          <w:tcPr>
            <w:tcW w:w="1271" w:type="dxa"/>
            <w:shd w:val="clear" w:color="000000" w:fill="FFFFFF"/>
            <w:noWrap/>
            <w:vAlign w:val="bottom"/>
          </w:tcPr>
          <w:p w14:paraId="62B2B7F5" w14:textId="77777777" w:rsidR="00F36E48" w:rsidRPr="00F77245" w:rsidRDefault="00F36E48" w:rsidP="002E4457">
            <w:pPr>
              <w:rPr>
                <w:rFonts w:ascii="Tahoma" w:hAnsi="Tahoma" w:cs="Tahoma"/>
                <w:lang w:eastAsia="es-ES"/>
              </w:rPr>
            </w:pPr>
            <w:r w:rsidRPr="00F77245">
              <w:rPr>
                <w:rFonts w:ascii="Calibri" w:hAnsi="Calibri" w:cs="Calibri"/>
                <w:color w:val="000000"/>
              </w:rPr>
              <w:t>KG</w:t>
            </w:r>
          </w:p>
        </w:tc>
        <w:tc>
          <w:tcPr>
            <w:tcW w:w="1951" w:type="dxa"/>
            <w:shd w:val="clear" w:color="000000" w:fill="FFFFFF"/>
            <w:noWrap/>
            <w:vAlign w:val="bottom"/>
          </w:tcPr>
          <w:p w14:paraId="7D480E03"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789,65</w:t>
            </w:r>
          </w:p>
        </w:tc>
      </w:tr>
      <w:tr w:rsidR="00F36E48" w:rsidRPr="004161F1" w14:paraId="0D3B1FF9" w14:textId="77777777" w:rsidTr="002E4457">
        <w:trPr>
          <w:trHeight w:val="55"/>
          <w:jc w:val="center"/>
        </w:trPr>
        <w:tc>
          <w:tcPr>
            <w:tcW w:w="1076" w:type="dxa"/>
            <w:shd w:val="clear" w:color="000000" w:fill="F2F2F2"/>
            <w:noWrap/>
            <w:vAlign w:val="bottom"/>
          </w:tcPr>
          <w:p w14:paraId="7046505E"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23</w:t>
            </w:r>
          </w:p>
        </w:tc>
        <w:tc>
          <w:tcPr>
            <w:tcW w:w="4344" w:type="dxa"/>
            <w:shd w:val="clear" w:color="000000" w:fill="FFFFFF"/>
            <w:noWrap/>
            <w:vAlign w:val="bottom"/>
          </w:tcPr>
          <w:p w14:paraId="54862C92" w14:textId="77777777" w:rsidR="00F36E48" w:rsidRPr="00F77245" w:rsidRDefault="00F36E48" w:rsidP="002E4457">
            <w:pPr>
              <w:rPr>
                <w:rFonts w:ascii="Tahoma" w:hAnsi="Tahoma" w:cs="Tahoma"/>
                <w:lang w:eastAsia="es-ES"/>
              </w:rPr>
            </w:pPr>
            <w:r w:rsidRPr="00F77245">
              <w:rPr>
                <w:rFonts w:ascii="Calibri" w:hAnsi="Calibri" w:cs="Calibri"/>
                <w:color w:val="000000"/>
              </w:rPr>
              <w:t>CEMENTO COLA</w:t>
            </w:r>
          </w:p>
        </w:tc>
        <w:tc>
          <w:tcPr>
            <w:tcW w:w="1271" w:type="dxa"/>
            <w:shd w:val="clear" w:color="000000" w:fill="FFFFFF"/>
            <w:noWrap/>
            <w:vAlign w:val="bottom"/>
          </w:tcPr>
          <w:p w14:paraId="3A68B1C9" w14:textId="77777777" w:rsidR="00F36E48" w:rsidRPr="00F77245" w:rsidRDefault="00F36E48" w:rsidP="002E4457">
            <w:pPr>
              <w:rPr>
                <w:rFonts w:ascii="Tahoma" w:hAnsi="Tahoma" w:cs="Tahoma"/>
                <w:lang w:eastAsia="es-ES"/>
              </w:rPr>
            </w:pPr>
            <w:r w:rsidRPr="00F77245">
              <w:rPr>
                <w:rFonts w:ascii="Calibri" w:hAnsi="Calibri" w:cs="Calibri"/>
                <w:color w:val="000000"/>
              </w:rPr>
              <w:t>KG</w:t>
            </w:r>
          </w:p>
        </w:tc>
        <w:tc>
          <w:tcPr>
            <w:tcW w:w="1951" w:type="dxa"/>
            <w:shd w:val="clear" w:color="000000" w:fill="FFFFFF"/>
            <w:noWrap/>
            <w:vAlign w:val="bottom"/>
          </w:tcPr>
          <w:p w14:paraId="5D793034"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13.466,14</w:t>
            </w:r>
          </w:p>
        </w:tc>
      </w:tr>
      <w:tr w:rsidR="00F36E48" w:rsidRPr="004161F1" w14:paraId="7E4CAE17" w14:textId="77777777" w:rsidTr="002E4457">
        <w:trPr>
          <w:trHeight w:val="55"/>
          <w:jc w:val="center"/>
        </w:trPr>
        <w:tc>
          <w:tcPr>
            <w:tcW w:w="1076" w:type="dxa"/>
            <w:shd w:val="clear" w:color="000000" w:fill="F2F2F2"/>
            <w:noWrap/>
            <w:vAlign w:val="bottom"/>
          </w:tcPr>
          <w:p w14:paraId="30464835"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24</w:t>
            </w:r>
          </w:p>
        </w:tc>
        <w:tc>
          <w:tcPr>
            <w:tcW w:w="4344" w:type="dxa"/>
            <w:shd w:val="clear" w:color="000000" w:fill="FFFFFF"/>
            <w:noWrap/>
            <w:vAlign w:val="bottom"/>
          </w:tcPr>
          <w:p w14:paraId="134CEE4D" w14:textId="77777777" w:rsidR="00F36E48" w:rsidRPr="00F77245" w:rsidRDefault="00F36E48" w:rsidP="002E4457">
            <w:pPr>
              <w:rPr>
                <w:rFonts w:ascii="Tahoma" w:hAnsi="Tahoma" w:cs="Tahoma"/>
                <w:lang w:eastAsia="es-ES"/>
              </w:rPr>
            </w:pPr>
            <w:r w:rsidRPr="00F77245">
              <w:rPr>
                <w:rFonts w:ascii="Calibri" w:hAnsi="Calibri" w:cs="Calibri"/>
                <w:color w:val="000000"/>
              </w:rPr>
              <w:t>CEMENTO PORTLAND</w:t>
            </w:r>
          </w:p>
        </w:tc>
        <w:tc>
          <w:tcPr>
            <w:tcW w:w="1271" w:type="dxa"/>
            <w:shd w:val="clear" w:color="000000" w:fill="FFFFFF"/>
            <w:noWrap/>
            <w:vAlign w:val="bottom"/>
          </w:tcPr>
          <w:p w14:paraId="095EB9AC" w14:textId="77777777" w:rsidR="00F36E48" w:rsidRPr="00F77245" w:rsidRDefault="00F36E48" w:rsidP="002E4457">
            <w:pPr>
              <w:rPr>
                <w:rFonts w:ascii="Tahoma" w:hAnsi="Tahoma" w:cs="Tahoma"/>
                <w:lang w:eastAsia="es-ES"/>
              </w:rPr>
            </w:pPr>
            <w:r w:rsidRPr="00F77245">
              <w:rPr>
                <w:rFonts w:ascii="Calibri" w:hAnsi="Calibri" w:cs="Calibri"/>
                <w:color w:val="000000"/>
              </w:rPr>
              <w:t>BL</w:t>
            </w:r>
          </w:p>
        </w:tc>
        <w:tc>
          <w:tcPr>
            <w:tcW w:w="1951" w:type="dxa"/>
            <w:shd w:val="clear" w:color="000000" w:fill="FFFFFF"/>
            <w:noWrap/>
            <w:vAlign w:val="bottom"/>
          </w:tcPr>
          <w:p w14:paraId="1205A9B8"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5.031,73</w:t>
            </w:r>
          </w:p>
        </w:tc>
      </w:tr>
      <w:tr w:rsidR="00F36E48" w:rsidRPr="004161F1" w14:paraId="55FC8366" w14:textId="77777777" w:rsidTr="002E4457">
        <w:trPr>
          <w:trHeight w:val="55"/>
          <w:jc w:val="center"/>
        </w:trPr>
        <w:tc>
          <w:tcPr>
            <w:tcW w:w="1076" w:type="dxa"/>
            <w:shd w:val="clear" w:color="000000" w:fill="F2F2F2"/>
            <w:noWrap/>
            <w:vAlign w:val="bottom"/>
          </w:tcPr>
          <w:p w14:paraId="5EBF95A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25</w:t>
            </w:r>
          </w:p>
        </w:tc>
        <w:tc>
          <w:tcPr>
            <w:tcW w:w="4344" w:type="dxa"/>
            <w:shd w:val="clear" w:color="000000" w:fill="FFFFFF"/>
            <w:noWrap/>
            <w:vAlign w:val="bottom"/>
          </w:tcPr>
          <w:p w14:paraId="76DDE848" w14:textId="77777777" w:rsidR="00F36E48" w:rsidRPr="00F77245" w:rsidRDefault="00F36E48" w:rsidP="002E4457">
            <w:pPr>
              <w:rPr>
                <w:rFonts w:ascii="Tahoma" w:hAnsi="Tahoma" w:cs="Tahoma"/>
                <w:lang w:eastAsia="es-ES"/>
              </w:rPr>
            </w:pPr>
            <w:r w:rsidRPr="00F77245">
              <w:rPr>
                <w:rFonts w:ascii="Calibri" w:hAnsi="Calibri" w:cs="Calibri"/>
                <w:color w:val="000000"/>
              </w:rPr>
              <w:t>CERÁMICA NACIONAL</w:t>
            </w:r>
          </w:p>
        </w:tc>
        <w:tc>
          <w:tcPr>
            <w:tcW w:w="1271" w:type="dxa"/>
            <w:shd w:val="clear" w:color="000000" w:fill="FFFFFF"/>
            <w:noWrap/>
            <w:vAlign w:val="bottom"/>
          </w:tcPr>
          <w:p w14:paraId="3A251B93"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3C9FB556"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1.763,23</w:t>
            </w:r>
          </w:p>
        </w:tc>
      </w:tr>
      <w:tr w:rsidR="00F36E48" w:rsidRPr="004161F1" w14:paraId="0056A8CF" w14:textId="77777777" w:rsidTr="002E4457">
        <w:trPr>
          <w:trHeight w:val="55"/>
          <w:jc w:val="center"/>
        </w:trPr>
        <w:tc>
          <w:tcPr>
            <w:tcW w:w="1076" w:type="dxa"/>
            <w:shd w:val="clear" w:color="000000" w:fill="F2F2F2"/>
            <w:noWrap/>
            <w:vAlign w:val="bottom"/>
          </w:tcPr>
          <w:p w14:paraId="5349D41E"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26</w:t>
            </w:r>
          </w:p>
        </w:tc>
        <w:tc>
          <w:tcPr>
            <w:tcW w:w="4344" w:type="dxa"/>
            <w:shd w:val="clear" w:color="000000" w:fill="FFFFFF"/>
            <w:noWrap/>
            <w:vAlign w:val="bottom"/>
          </w:tcPr>
          <w:p w14:paraId="525B6A99" w14:textId="77777777" w:rsidR="00F36E48" w:rsidRPr="00F77245" w:rsidRDefault="00F36E48" w:rsidP="002E4457">
            <w:pPr>
              <w:rPr>
                <w:rFonts w:ascii="Tahoma" w:hAnsi="Tahoma" w:cs="Tahoma"/>
                <w:lang w:eastAsia="es-ES"/>
              </w:rPr>
            </w:pPr>
            <w:r w:rsidRPr="00F77245">
              <w:rPr>
                <w:rFonts w:ascii="Calibri" w:hAnsi="Calibri" w:cs="Calibri"/>
                <w:color w:val="000000"/>
              </w:rPr>
              <w:t>CERÁMICA NACIONAL TIPO PORCELANATO (60X60)</w:t>
            </w:r>
          </w:p>
        </w:tc>
        <w:tc>
          <w:tcPr>
            <w:tcW w:w="1271" w:type="dxa"/>
            <w:shd w:val="clear" w:color="000000" w:fill="FFFFFF"/>
            <w:noWrap/>
            <w:vAlign w:val="bottom"/>
          </w:tcPr>
          <w:p w14:paraId="18155869"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05ED6C0B"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227,02</w:t>
            </w:r>
          </w:p>
        </w:tc>
      </w:tr>
      <w:tr w:rsidR="00F36E48" w:rsidRPr="004161F1" w14:paraId="24D47071" w14:textId="77777777" w:rsidTr="002E4457">
        <w:trPr>
          <w:trHeight w:val="55"/>
          <w:jc w:val="center"/>
        </w:trPr>
        <w:tc>
          <w:tcPr>
            <w:tcW w:w="1076" w:type="dxa"/>
            <w:shd w:val="clear" w:color="000000" w:fill="F2F2F2"/>
            <w:noWrap/>
            <w:vAlign w:val="bottom"/>
          </w:tcPr>
          <w:p w14:paraId="1796B34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27</w:t>
            </w:r>
          </w:p>
        </w:tc>
        <w:tc>
          <w:tcPr>
            <w:tcW w:w="4344" w:type="dxa"/>
            <w:shd w:val="clear" w:color="000000" w:fill="FFFFFF"/>
            <w:noWrap/>
            <w:vAlign w:val="bottom"/>
          </w:tcPr>
          <w:p w14:paraId="0B67F5AC" w14:textId="77777777" w:rsidR="00F36E48" w:rsidRPr="00F77245" w:rsidRDefault="00F36E48" w:rsidP="002E4457">
            <w:pPr>
              <w:rPr>
                <w:rFonts w:ascii="Tahoma" w:hAnsi="Tahoma" w:cs="Tahoma"/>
                <w:lang w:eastAsia="es-ES"/>
              </w:rPr>
            </w:pPr>
            <w:r w:rsidRPr="00F77245">
              <w:rPr>
                <w:rFonts w:ascii="Calibri" w:hAnsi="Calibri" w:cs="Calibri"/>
                <w:color w:val="000000"/>
              </w:rPr>
              <w:t>CHAPA EXTERIOR</w:t>
            </w:r>
          </w:p>
        </w:tc>
        <w:tc>
          <w:tcPr>
            <w:tcW w:w="1271" w:type="dxa"/>
            <w:shd w:val="clear" w:color="000000" w:fill="FFFFFF"/>
            <w:noWrap/>
            <w:vAlign w:val="bottom"/>
          </w:tcPr>
          <w:p w14:paraId="2E4891A5"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310841E3"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1BB77EEF" w14:textId="77777777" w:rsidTr="002E4457">
        <w:trPr>
          <w:trHeight w:val="55"/>
          <w:jc w:val="center"/>
        </w:trPr>
        <w:tc>
          <w:tcPr>
            <w:tcW w:w="1076" w:type="dxa"/>
            <w:shd w:val="clear" w:color="000000" w:fill="F2F2F2"/>
            <w:noWrap/>
            <w:vAlign w:val="bottom"/>
          </w:tcPr>
          <w:p w14:paraId="04EA63C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28</w:t>
            </w:r>
          </w:p>
        </w:tc>
        <w:tc>
          <w:tcPr>
            <w:tcW w:w="4344" w:type="dxa"/>
            <w:shd w:val="clear" w:color="000000" w:fill="FFFFFF"/>
            <w:noWrap/>
            <w:vAlign w:val="bottom"/>
          </w:tcPr>
          <w:p w14:paraId="2F01F8F9" w14:textId="77777777" w:rsidR="00F36E48" w:rsidRPr="00F77245" w:rsidRDefault="00F36E48" w:rsidP="002E4457">
            <w:pPr>
              <w:rPr>
                <w:rFonts w:ascii="Tahoma" w:hAnsi="Tahoma" w:cs="Tahoma"/>
                <w:lang w:eastAsia="es-ES"/>
              </w:rPr>
            </w:pPr>
            <w:r w:rsidRPr="00F77245">
              <w:rPr>
                <w:rFonts w:ascii="Calibri" w:hAnsi="Calibri" w:cs="Calibri"/>
                <w:color w:val="000000"/>
              </w:rPr>
              <w:t>CHAPA INTERIOR</w:t>
            </w:r>
          </w:p>
        </w:tc>
        <w:tc>
          <w:tcPr>
            <w:tcW w:w="1271" w:type="dxa"/>
            <w:shd w:val="clear" w:color="000000" w:fill="FFFFFF"/>
            <w:noWrap/>
            <w:vAlign w:val="bottom"/>
          </w:tcPr>
          <w:p w14:paraId="79B926B8"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4F0F5EDF"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136,00</w:t>
            </w:r>
          </w:p>
        </w:tc>
      </w:tr>
      <w:tr w:rsidR="00F36E48" w:rsidRPr="004161F1" w14:paraId="7DDC03BF" w14:textId="77777777" w:rsidTr="002E4457">
        <w:trPr>
          <w:trHeight w:val="55"/>
          <w:jc w:val="center"/>
        </w:trPr>
        <w:tc>
          <w:tcPr>
            <w:tcW w:w="1076" w:type="dxa"/>
            <w:shd w:val="clear" w:color="000000" w:fill="F2F2F2"/>
            <w:noWrap/>
            <w:vAlign w:val="bottom"/>
          </w:tcPr>
          <w:p w14:paraId="698D5C35"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29</w:t>
            </w:r>
          </w:p>
        </w:tc>
        <w:tc>
          <w:tcPr>
            <w:tcW w:w="4344" w:type="dxa"/>
            <w:shd w:val="clear" w:color="000000" w:fill="FFFFFF"/>
            <w:noWrap/>
            <w:vAlign w:val="bottom"/>
          </w:tcPr>
          <w:p w14:paraId="6F173EBC" w14:textId="77777777" w:rsidR="00F36E48" w:rsidRPr="00F77245" w:rsidRDefault="00F36E48" w:rsidP="002E4457">
            <w:pPr>
              <w:rPr>
                <w:rFonts w:ascii="Tahoma" w:hAnsi="Tahoma" w:cs="Tahoma"/>
                <w:lang w:eastAsia="es-ES"/>
              </w:rPr>
            </w:pPr>
            <w:r w:rsidRPr="00F77245">
              <w:rPr>
                <w:rFonts w:ascii="Calibri" w:hAnsi="Calibri" w:cs="Calibri"/>
                <w:color w:val="000000"/>
              </w:rPr>
              <w:t>CHICOTILLO</w:t>
            </w:r>
          </w:p>
        </w:tc>
        <w:tc>
          <w:tcPr>
            <w:tcW w:w="1271" w:type="dxa"/>
            <w:shd w:val="clear" w:color="000000" w:fill="FFFFFF"/>
            <w:noWrap/>
            <w:vAlign w:val="bottom"/>
          </w:tcPr>
          <w:p w14:paraId="69CE9832"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35B1B79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180EF3FE" w14:textId="77777777" w:rsidTr="002E4457">
        <w:trPr>
          <w:trHeight w:val="55"/>
          <w:jc w:val="center"/>
        </w:trPr>
        <w:tc>
          <w:tcPr>
            <w:tcW w:w="1076" w:type="dxa"/>
            <w:shd w:val="clear" w:color="000000" w:fill="F2F2F2"/>
            <w:noWrap/>
            <w:vAlign w:val="bottom"/>
          </w:tcPr>
          <w:p w14:paraId="7C88C0E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30</w:t>
            </w:r>
          </w:p>
        </w:tc>
        <w:tc>
          <w:tcPr>
            <w:tcW w:w="4344" w:type="dxa"/>
            <w:shd w:val="clear" w:color="000000" w:fill="FFFFFF"/>
            <w:noWrap/>
            <w:vAlign w:val="bottom"/>
          </w:tcPr>
          <w:p w14:paraId="255E3EC2" w14:textId="77777777" w:rsidR="00F36E48" w:rsidRPr="00F77245" w:rsidRDefault="00F36E48" w:rsidP="002E4457">
            <w:pPr>
              <w:rPr>
                <w:rFonts w:ascii="Tahoma" w:hAnsi="Tahoma" w:cs="Tahoma"/>
                <w:lang w:eastAsia="es-ES"/>
              </w:rPr>
            </w:pPr>
            <w:r w:rsidRPr="00F77245">
              <w:rPr>
                <w:rFonts w:ascii="Calibri" w:hAnsi="Calibri" w:cs="Calibri"/>
                <w:color w:val="000000"/>
              </w:rPr>
              <w:t>CIELO FALSO YESO - PVC INC/ACCESORIOS</w:t>
            </w:r>
          </w:p>
        </w:tc>
        <w:tc>
          <w:tcPr>
            <w:tcW w:w="1271" w:type="dxa"/>
            <w:shd w:val="clear" w:color="000000" w:fill="FFFFFF"/>
            <w:noWrap/>
            <w:vAlign w:val="bottom"/>
          </w:tcPr>
          <w:p w14:paraId="2B9A594B"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5B604A4B"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2.068,10</w:t>
            </w:r>
          </w:p>
        </w:tc>
      </w:tr>
      <w:tr w:rsidR="00F36E48" w:rsidRPr="004161F1" w14:paraId="49EEF0CF" w14:textId="77777777" w:rsidTr="002E4457">
        <w:trPr>
          <w:trHeight w:val="55"/>
          <w:jc w:val="center"/>
        </w:trPr>
        <w:tc>
          <w:tcPr>
            <w:tcW w:w="1076" w:type="dxa"/>
            <w:shd w:val="clear" w:color="000000" w:fill="F2F2F2"/>
            <w:noWrap/>
            <w:vAlign w:val="bottom"/>
          </w:tcPr>
          <w:p w14:paraId="10B31B7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31</w:t>
            </w:r>
          </w:p>
        </w:tc>
        <w:tc>
          <w:tcPr>
            <w:tcW w:w="4344" w:type="dxa"/>
            <w:shd w:val="clear" w:color="000000" w:fill="FFFFFF"/>
            <w:noWrap/>
            <w:vAlign w:val="bottom"/>
          </w:tcPr>
          <w:p w14:paraId="42313C95" w14:textId="77777777" w:rsidR="00F36E48" w:rsidRPr="00F77245" w:rsidRDefault="00F36E48" w:rsidP="002E4457">
            <w:pPr>
              <w:rPr>
                <w:rFonts w:ascii="Tahoma" w:hAnsi="Tahoma" w:cs="Tahoma"/>
                <w:lang w:eastAsia="es-ES"/>
              </w:rPr>
            </w:pPr>
            <w:r w:rsidRPr="00F77245">
              <w:rPr>
                <w:rFonts w:ascii="Calibri" w:hAnsi="Calibri" w:cs="Calibri"/>
                <w:color w:val="000000"/>
              </w:rPr>
              <w:t>CINTA AISLANTE</w:t>
            </w:r>
          </w:p>
        </w:tc>
        <w:tc>
          <w:tcPr>
            <w:tcW w:w="1271" w:type="dxa"/>
            <w:shd w:val="clear" w:color="000000" w:fill="FFFFFF"/>
            <w:noWrap/>
            <w:vAlign w:val="bottom"/>
          </w:tcPr>
          <w:p w14:paraId="75EDFB3D"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45CC4E9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122,40</w:t>
            </w:r>
          </w:p>
        </w:tc>
      </w:tr>
      <w:tr w:rsidR="00F36E48" w:rsidRPr="004161F1" w14:paraId="5D506AC7" w14:textId="77777777" w:rsidTr="002E4457">
        <w:trPr>
          <w:trHeight w:val="55"/>
          <w:jc w:val="center"/>
        </w:trPr>
        <w:tc>
          <w:tcPr>
            <w:tcW w:w="1076" w:type="dxa"/>
            <w:shd w:val="clear" w:color="000000" w:fill="F2F2F2"/>
            <w:noWrap/>
            <w:vAlign w:val="bottom"/>
          </w:tcPr>
          <w:p w14:paraId="6E9910C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32</w:t>
            </w:r>
          </w:p>
        </w:tc>
        <w:tc>
          <w:tcPr>
            <w:tcW w:w="4344" w:type="dxa"/>
            <w:shd w:val="clear" w:color="000000" w:fill="FFFFFF"/>
            <w:noWrap/>
            <w:vAlign w:val="bottom"/>
          </w:tcPr>
          <w:p w14:paraId="0124E156" w14:textId="77777777" w:rsidR="00F36E48" w:rsidRPr="00F77245" w:rsidRDefault="00F36E48" w:rsidP="002E4457">
            <w:pPr>
              <w:rPr>
                <w:rFonts w:ascii="Tahoma" w:hAnsi="Tahoma" w:cs="Tahoma"/>
                <w:lang w:eastAsia="es-ES"/>
              </w:rPr>
            </w:pPr>
            <w:r w:rsidRPr="00F77245">
              <w:rPr>
                <w:rFonts w:ascii="Calibri" w:hAnsi="Calibri" w:cs="Calibri"/>
                <w:color w:val="000000"/>
              </w:rPr>
              <w:t>CLAVOS</w:t>
            </w:r>
          </w:p>
        </w:tc>
        <w:tc>
          <w:tcPr>
            <w:tcW w:w="1271" w:type="dxa"/>
            <w:shd w:val="clear" w:color="000000" w:fill="FFFFFF"/>
            <w:noWrap/>
            <w:vAlign w:val="bottom"/>
          </w:tcPr>
          <w:p w14:paraId="7EE54148" w14:textId="77777777" w:rsidR="00F36E48" w:rsidRPr="00F77245" w:rsidRDefault="00F36E48" w:rsidP="002E4457">
            <w:pPr>
              <w:rPr>
                <w:rFonts w:ascii="Tahoma" w:hAnsi="Tahoma" w:cs="Tahoma"/>
                <w:lang w:eastAsia="es-ES"/>
              </w:rPr>
            </w:pPr>
            <w:r w:rsidRPr="00F77245">
              <w:rPr>
                <w:rFonts w:ascii="Calibri" w:hAnsi="Calibri" w:cs="Calibri"/>
                <w:color w:val="000000"/>
              </w:rPr>
              <w:t>KG</w:t>
            </w:r>
          </w:p>
        </w:tc>
        <w:tc>
          <w:tcPr>
            <w:tcW w:w="1951" w:type="dxa"/>
            <w:shd w:val="clear" w:color="000000" w:fill="FFFFFF"/>
            <w:noWrap/>
            <w:vAlign w:val="bottom"/>
          </w:tcPr>
          <w:p w14:paraId="3C066B55"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610,94</w:t>
            </w:r>
          </w:p>
        </w:tc>
      </w:tr>
      <w:tr w:rsidR="00F36E48" w:rsidRPr="004161F1" w14:paraId="365051E6" w14:textId="77777777" w:rsidTr="002E4457">
        <w:trPr>
          <w:trHeight w:val="55"/>
          <w:jc w:val="center"/>
        </w:trPr>
        <w:tc>
          <w:tcPr>
            <w:tcW w:w="1076" w:type="dxa"/>
            <w:shd w:val="clear" w:color="000000" w:fill="F2F2F2"/>
            <w:noWrap/>
            <w:vAlign w:val="bottom"/>
          </w:tcPr>
          <w:p w14:paraId="711D3865"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33</w:t>
            </w:r>
          </w:p>
        </w:tc>
        <w:tc>
          <w:tcPr>
            <w:tcW w:w="4344" w:type="dxa"/>
            <w:shd w:val="clear" w:color="000000" w:fill="FFFFFF"/>
            <w:noWrap/>
            <w:vAlign w:val="bottom"/>
          </w:tcPr>
          <w:p w14:paraId="09096E4F" w14:textId="77777777" w:rsidR="00F36E48" w:rsidRPr="00F77245" w:rsidRDefault="00F36E48" w:rsidP="002E4457">
            <w:pPr>
              <w:rPr>
                <w:rFonts w:ascii="Tahoma" w:hAnsi="Tahoma" w:cs="Tahoma"/>
                <w:lang w:eastAsia="es-ES"/>
              </w:rPr>
            </w:pPr>
            <w:r w:rsidRPr="00F77245">
              <w:rPr>
                <w:rFonts w:ascii="Calibri" w:hAnsi="Calibri" w:cs="Calibri"/>
                <w:color w:val="000000"/>
              </w:rPr>
              <w:t xml:space="preserve">CLAVOS PARA CALAMINA CON GOMA </w:t>
            </w:r>
          </w:p>
        </w:tc>
        <w:tc>
          <w:tcPr>
            <w:tcW w:w="1271" w:type="dxa"/>
            <w:shd w:val="clear" w:color="000000" w:fill="FFFFFF"/>
            <w:noWrap/>
            <w:vAlign w:val="bottom"/>
          </w:tcPr>
          <w:p w14:paraId="49D98AAA" w14:textId="77777777" w:rsidR="00F36E48" w:rsidRPr="00F77245" w:rsidRDefault="00F36E48" w:rsidP="002E4457">
            <w:pPr>
              <w:rPr>
                <w:rFonts w:ascii="Tahoma" w:hAnsi="Tahoma" w:cs="Tahoma"/>
                <w:lang w:eastAsia="es-ES"/>
              </w:rPr>
            </w:pPr>
            <w:r w:rsidRPr="00F77245">
              <w:rPr>
                <w:rFonts w:ascii="Calibri" w:hAnsi="Calibri" w:cs="Calibri"/>
                <w:color w:val="000000"/>
              </w:rPr>
              <w:t>KG</w:t>
            </w:r>
          </w:p>
        </w:tc>
        <w:tc>
          <w:tcPr>
            <w:tcW w:w="1951" w:type="dxa"/>
            <w:shd w:val="clear" w:color="000000" w:fill="FFFFFF"/>
            <w:noWrap/>
            <w:vAlign w:val="bottom"/>
          </w:tcPr>
          <w:p w14:paraId="39A97DEA"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258,71</w:t>
            </w:r>
          </w:p>
        </w:tc>
      </w:tr>
      <w:tr w:rsidR="00F36E48" w:rsidRPr="004161F1" w14:paraId="5F682555" w14:textId="77777777" w:rsidTr="002E4457">
        <w:trPr>
          <w:trHeight w:val="55"/>
          <w:jc w:val="center"/>
        </w:trPr>
        <w:tc>
          <w:tcPr>
            <w:tcW w:w="1076" w:type="dxa"/>
            <w:shd w:val="clear" w:color="000000" w:fill="F2F2F2"/>
            <w:noWrap/>
            <w:vAlign w:val="bottom"/>
          </w:tcPr>
          <w:p w14:paraId="4262C0DE"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34</w:t>
            </w:r>
          </w:p>
        </w:tc>
        <w:tc>
          <w:tcPr>
            <w:tcW w:w="4344" w:type="dxa"/>
            <w:shd w:val="clear" w:color="000000" w:fill="FFFFFF"/>
            <w:noWrap/>
            <w:vAlign w:val="bottom"/>
          </w:tcPr>
          <w:p w14:paraId="618DD618" w14:textId="77777777" w:rsidR="00F36E48" w:rsidRPr="00F77245" w:rsidRDefault="00F36E48" w:rsidP="002E4457">
            <w:pPr>
              <w:rPr>
                <w:rFonts w:ascii="Tahoma" w:hAnsi="Tahoma" w:cs="Tahoma"/>
                <w:lang w:eastAsia="es-ES"/>
              </w:rPr>
            </w:pPr>
            <w:r w:rsidRPr="00F77245">
              <w:rPr>
                <w:rFonts w:ascii="Calibri" w:hAnsi="Calibri" w:cs="Calibri"/>
                <w:color w:val="000000"/>
              </w:rPr>
              <w:t>CODO FG GALVANIZADO DE 1/2"</w:t>
            </w:r>
          </w:p>
        </w:tc>
        <w:tc>
          <w:tcPr>
            <w:tcW w:w="1271" w:type="dxa"/>
            <w:shd w:val="clear" w:color="000000" w:fill="FFFFFF"/>
            <w:noWrap/>
            <w:vAlign w:val="bottom"/>
          </w:tcPr>
          <w:p w14:paraId="195B4192"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5CEF3243"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442,00</w:t>
            </w:r>
          </w:p>
        </w:tc>
      </w:tr>
      <w:tr w:rsidR="00F36E48" w:rsidRPr="004161F1" w14:paraId="4FCD9FAE" w14:textId="77777777" w:rsidTr="002E4457">
        <w:trPr>
          <w:trHeight w:val="55"/>
          <w:jc w:val="center"/>
        </w:trPr>
        <w:tc>
          <w:tcPr>
            <w:tcW w:w="1076" w:type="dxa"/>
            <w:shd w:val="clear" w:color="000000" w:fill="F2F2F2"/>
            <w:noWrap/>
            <w:vAlign w:val="bottom"/>
          </w:tcPr>
          <w:p w14:paraId="396D046C"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35</w:t>
            </w:r>
          </w:p>
        </w:tc>
        <w:tc>
          <w:tcPr>
            <w:tcW w:w="4344" w:type="dxa"/>
            <w:shd w:val="clear" w:color="000000" w:fill="FFFFFF"/>
            <w:noWrap/>
            <w:vAlign w:val="bottom"/>
          </w:tcPr>
          <w:p w14:paraId="264F7535" w14:textId="77777777" w:rsidR="00F36E48" w:rsidRPr="00F77245" w:rsidRDefault="00F36E48" w:rsidP="002E4457">
            <w:pPr>
              <w:rPr>
                <w:rFonts w:ascii="Tahoma" w:hAnsi="Tahoma" w:cs="Tahoma"/>
                <w:lang w:eastAsia="es-ES"/>
              </w:rPr>
            </w:pPr>
            <w:r w:rsidRPr="00F77245">
              <w:rPr>
                <w:rFonts w:ascii="Calibri" w:hAnsi="Calibri" w:cs="Calibri"/>
                <w:color w:val="000000"/>
              </w:rPr>
              <w:t>CODO PVC DE 1/2"</w:t>
            </w:r>
          </w:p>
        </w:tc>
        <w:tc>
          <w:tcPr>
            <w:tcW w:w="1271" w:type="dxa"/>
            <w:shd w:val="clear" w:color="000000" w:fill="FFFFFF"/>
            <w:noWrap/>
            <w:vAlign w:val="bottom"/>
          </w:tcPr>
          <w:p w14:paraId="51504127"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EE0594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6211349A" w14:textId="77777777" w:rsidTr="002E4457">
        <w:trPr>
          <w:trHeight w:val="55"/>
          <w:jc w:val="center"/>
        </w:trPr>
        <w:tc>
          <w:tcPr>
            <w:tcW w:w="1076" w:type="dxa"/>
            <w:shd w:val="clear" w:color="000000" w:fill="F2F2F2"/>
            <w:noWrap/>
            <w:vAlign w:val="bottom"/>
          </w:tcPr>
          <w:p w14:paraId="1E73BA78"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36</w:t>
            </w:r>
          </w:p>
        </w:tc>
        <w:tc>
          <w:tcPr>
            <w:tcW w:w="4344" w:type="dxa"/>
            <w:shd w:val="clear" w:color="000000" w:fill="FFFFFF"/>
            <w:noWrap/>
            <w:vAlign w:val="bottom"/>
          </w:tcPr>
          <w:p w14:paraId="58C5426B" w14:textId="77777777" w:rsidR="00F36E48" w:rsidRPr="00F77245" w:rsidRDefault="00F36E48" w:rsidP="002E4457">
            <w:pPr>
              <w:rPr>
                <w:rFonts w:ascii="Tahoma" w:hAnsi="Tahoma" w:cs="Tahoma"/>
                <w:lang w:eastAsia="es-ES"/>
              </w:rPr>
            </w:pPr>
            <w:r w:rsidRPr="00F77245">
              <w:rPr>
                <w:rFonts w:ascii="Calibri" w:hAnsi="Calibri" w:cs="Calibri"/>
                <w:color w:val="000000"/>
              </w:rPr>
              <w:t>CODO PVC DE 5/8"</w:t>
            </w:r>
          </w:p>
        </w:tc>
        <w:tc>
          <w:tcPr>
            <w:tcW w:w="1271" w:type="dxa"/>
            <w:shd w:val="clear" w:color="000000" w:fill="FFFFFF"/>
            <w:noWrap/>
            <w:vAlign w:val="bottom"/>
          </w:tcPr>
          <w:p w14:paraId="2291DEE3"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5120600A"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1.598,00</w:t>
            </w:r>
          </w:p>
        </w:tc>
      </w:tr>
      <w:tr w:rsidR="00F36E48" w:rsidRPr="004161F1" w14:paraId="34CA091B" w14:textId="77777777" w:rsidTr="002E4457">
        <w:trPr>
          <w:trHeight w:val="55"/>
          <w:jc w:val="center"/>
        </w:trPr>
        <w:tc>
          <w:tcPr>
            <w:tcW w:w="1076" w:type="dxa"/>
            <w:shd w:val="clear" w:color="000000" w:fill="F2F2F2"/>
            <w:noWrap/>
            <w:vAlign w:val="bottom"/>
          </w:tcPr>
          <w:p w14:paraId="491BD109"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37</w:t>
            </w:r>
          </w:p>
        </w:tc>
        <w:tc>
          <w:tcPr>
            <w:tcW w:w="4344" w:type="dxa"/>
            <w:shd w:val="clear" w:color="000000" w:fill="FFFFFF"/>
            <w:noWrap/>
            <w:vAlign w:val="bottom"/>
          </w:tcPr>
          <w:p w14:paraId="4B2F1EFC" w14:textId="77777777" w:rsidR="00F36E48" w:rsidRPr="00F77245" w:rsidRDefault="00F36E48" w:rsidP="002E4457">
            <w:pPr>
              <w:rPr>
                <w:rFonts w:ascii="Tahoma" w:hAnsi="Tahoma" w:cs="Tahoma"/>
                <w:lang w:eastAsia="es-ES"/>
              </w:rPr>
            </w:pPr>
            <w:r w:rsidRPr="00F77245">
              <w:rPr>
                <w:rFonts w:ascii="Calibri" w:hAnsi="Calibri" w:cs="Calibri"/>
                <w:color w:val="000000"/>
              </w:rPr>
              <w:t>CODO PVC DESAGÜE 2"</w:t>
            </w:r>
          </w:p>
        </w:tc>
        <w:tc>
          <w:tcPr>
            <w:tcW w:w="1271" w:type="dxa"/>
            <w:shd w:val="clear" w:color="000000" w:fill="FFFFFF"/>
            <w:noWrap/>
            <w:vAlign w:val="bottom"/>
          </w:tcPr>
          <w:p w14:paraId="69C485C8"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334D3A80"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102,00</w:t>
            </w:r>
          </w:p>
        </w:tc>
      </w:tr>
      <w:tr w:rsidR="00F36E48" w:rsidRPr="004161F1" w14:paraId="1A101F12" w14:textId="77777777" w:rsidTr="002E4457">
        <w:trPr>
          <w:trHeight w:val="55"/>
          <w:jc w:val="center"/>
        </w:trPr>
        <w:tc>
          <w:tcPr>
            <w:tcW w:w="1076" w:type="dxa"/>
            <w:shd w:val="clear" w:color="000000" w:fill="F2F2F2"/>
            <w:noWrap/>
            <w:vAlign w:val="bottom"/>
          </w:tcPr>
          <w:p w14:paraId="45CC2B0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38</w:t>
            </w:r>
          </w:p>
        </w:tc>
        <w:tc>
          <w:tcPr>
            <w:tcW w:w="4344" w:type="dxa"/>
            <w:shd w:val="clear" w:color="000000" w:fill="FFFFFF"/>
            <w:noWrap/>
            <w:vAlign w:val="bottom"/>
          </w:tcPr>
          <w:p w14:paraId="449B5354" w14:textId="77777777" w:rsidR="00F36E48" w:rsidRPr="00F77245" w:rsidRDefault="00F36E48" w:rsidP="002E4457">
            <w:pPr>
              <w:rPr>
                <w:rFonts w:ascii="Tahoma" w:hAnsi="Tahoma" w:cs="Tahoma"/>
                <w:lang w:eastAsia="es-ES"/>
              </w:rPr>
            </w:pPr>
            <w:r w:rsidRPr="00F77245">
              <w:rPr>
                <w:rFonts w:ascii="Calibri" w:hAnsi="Calibri" w:cs="Calibri"/>
                <w:color w:val="000000"/>
              </w:rPr>
              <w:t>CODO PVC DESAGÜE 3"</w:t>
            </w:r>
          </w:p>
        </w:tc>
        <w:tc>
          <w:tcPr>
            <w:tcW w:w="1271" w:type="dxa"/>
            <w:shd w:val="clear" w:color="000000" w:fill="FFFFFF"/>
            <w:noWrap/>
            <w:vAlign w:val="bottom"/>
          </w:tcPr>
          <w:p w14:paraId="15D8A8AA"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33CB51DB"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249,90</w:t>
            </w:r>
          </w:p>
        </w:tc>
      </w:tr>
      <w:tr w:rsidR="00F36E48" w:rsidRPr="004161F1" w14:paraId="539B8A0A" w14:textId="77777777" w:rsidTr="002E4457">
        <w:trPr>
          <w:trHeight w:val="55"/>
          <w:jc w:val="center"/>
        </w:trPr>
        <w:tc>
          <w:tcPr>
            <w:tcW w:w="1076" w:type="dxa"/>
            <w:shd w:val="clear" w:color="000000" w:fill="F2F2F2"/>
            <w:noWrap/>
            <w:vAlign w:val="bottom"/>
          </w:tcPr>
          <w:p w14:paraId="7784A737"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39</w:t>
            </w:r>
          </w:p>
        </w:tc>
        <w:tc>
          <w:tcPr>
            <w:tcW w:w="4344" w:type="dxa"/>
            <w:shd w:val="clear" w:color="000000" w:fill="FFFFFF"/>
            <w:noWrap/>
            <w:vAlign w:val="bottom"/>
          </w:tcPr>
          <w:p w14:paraId="370FD33B" w14:textId="77777777" w:rsidR="00F36E48" w:rsidRPr="00F77245" w:rsidRDefault="00F36E48" w:rsidP="002E4457">
            <w:pPr>
              <w:rPr>
                <w:rFonts w:ascii="Tahoma" w:hAnsi="Tahoma" w:cs="Tahoma"/>
                <w:lang w:eastAsia="es-ES"/>
              </w:rPr>
            </w:pPr>
            <w:r w:rsidRPr="00F77245">
              <w:rPr>
                <w:rFonts w:ascii="Calibri" w:hAnsi="Calibri" w:cs="Calibri"/>
                <w:color w:val="000000"/>
              </w:rPr>
              <w:t>CODO PVC DESAGÜE 4"</w:t>
            </w:r>
          </w:p>
        </w:tc>
        <w:tc>
          <w:tcPr>
            <w:tcW w:w="1271" w:type="dxa"/>
            <w:shd w:val="clear" w:color="000000" w:fill="FFFFFF"/>
            <w:noWrap/>
            <w:vAlign w:val="bottom"/>
          </w:tcPr>
          <w:p w14:paraId="752747C9"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EF9E38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095CD4E3" w14:textId="77777777" w:rsidTr="002E4457">
        <w:trPr>
          <w:trHeight w:val="55"/>
          <w:jc w:val="center"/>
        </w:trPr>
        <w:tc>
          <w:tcPr>
            <w:tcW w:w="1076" w:type="dxa"/>
            <w:shd w:val="clear" w:color="000000" w:fill="F2F2F2"/>
            <w:noWrap/>
            <w:vAlign w:val="bottom"/>
          </w:tcPr>
          <w:p w14:paraId="110B782E"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40</w:t>
            </w:r>
          </w:p>
        </w:tc>
        <w:tc>
          <w:tcPr>
            <w:tcW w:w="4344" w:type="dxa"/>
            <w:shd w:val="clear" w:color="000000" w:fill="FFFFFF"/>
            <w:noWrap/>
            <w:vAlign w:val="bottom"/>
          </w:tcPr>
          <w:p w14:paraId="000E2853" w14:textId="77777777" w:rsidR="00F36E48" w:rsidRPr="00F77245" w:rsidRDefault="00F36E48" w:rsidP="002E4457">
            <w:pPr>
              <w:rPr>
                <w:rFonts w:ascii="Tahoma" w:hAnsi="Tahoma" w:cs="Tahoma"/>
                <w:lang w:eastAsia="es-ES"/>
              </w:rPr>
            </w:pPr>
            <w:r w:rsidRPr="00F77245">
              <w:rPr>
                <w:rFonts w:ascii="Calibri" w:hAnsi="Calibri" w:cs="Calibri"/>
                <w:color w:val="000000"/>
              </w:rPr>
              <w:t>COPLA PVC DE 1/2"</w:t>
            </w:r>
          </w:p>
        </w:tc>
        <w:tc>
          <w:tcPr>
            <w:tcW w:w="1271" w:type="dxa"/>
            <w:shd w:val="clear" w:color="000000" w:fill="FFFFFF"/>
            <w:noWrap/>
            <w:vAlign w:val="bottom"/>
          </w:tcPr>
          <w:p w14:paraId="3A2DA0B0"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37A640C"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7AEEA28D" w14:textId="77777777" w:rsidTr="002E4457">
        <w:trPr>
          <w:trHeight w:val="55"/>
          <w:jc w:val="center"/>
        </w:trPr>
        <w:tc>
          <w:tcPr>
            <w:tcW w:w="1076" w:type="dxa"/>
            <w:shd w:val="clear" w:color="000000" w:fill="F2F2F2"/>
            <w:noWrap/>
            <w:vAlign w:val="bottom"/>
          </w:tcPr>
          <w:p w14:paraId="495FC89A"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41</w:t>
            </w:r>
          </w:p>
        </w:tc>
        <w:tc>
          <w:tcPr>
            <w:tcW w:w="4344" w:type="dxa"/>
            <w:shd w:val="clear" w:color="000000" w:fill="FFFFFF"/>
            <w:noWrap/>
            <w:vAlign w:val="bottom"/>
          </w:tcPr>
          <w:p w14:paraId="7A9FA85D" w14:textId="77777777" w:rsidR="00F36E48" w:rsidRPr="00F77245" w:rsidRDefault="00F36E48" w:rsidP="002E4457">
            <w:pPr>
              <w:rPr>
                <w:rFonts w:ascii="Tahoma" w:hAnsi="Tahoma" w:cs="Tahoma"/>
                <w:lang w:eastAsia="es-ES"/>
              </w:rPr>
            </w:pPr>
            <w:r w:rsidRPr="00F77245">
              <w:rPr>
                <w:rFonts w:ascii="Calibri" w:hAnsi="Calibri" w:cs="Calibri"/>
                <w:color w:val="000000"/>
              </w:rPr>
              <w:t>DUCHA PLÁSTICA ELÉCTRICA</w:t>
            </w:r>
          </w:p>
        </w:tc>
        <w:tc>
          <w:tcPr>
            <w:tcW w:w="1271" w:type="dxa"/>
            <w:shd w:val="clear" w:color="000000" w:fill="FFFFFF"/>
            <w:noWrap/>
            <w:vAlign w:val="bottom"/>
          </w:tcPr>
          <w:p w14:paraId="5A0AF19E"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0E421B9"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3D60AD05" w14:textId="77777777" w:rsidTr="002E4457">
        <w:trPr>
          <w:trHeight w:val="55"/>
          <w:jc w:val="center"/>
        </w:trPr>
        <w:tc>
          <w:tcPr>
            <w:tcW w:w="1076" w:type="dxa"/>
            <w:shd w:val="clear" w:color="000000" w:fill="F2F2F2"/>
            <w:noWrap/>
            <w:vAlign w:val="bottom"/>
          </w:tcPr>
          <w:p w14:paraId="2FDEEE3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42</w:t>
            </w:r>
          </w:p>
        </w:tc>
        <w:tc>
          <w:tcPr>
            <w:tcW w:w="4344" w:type="dxa"/>
            <w:shd w:val="clear" w:color="000000" w:fill="FFFFFF"/>
            <w:noWrap/>
            <w:vAlign w:val="bottom"/>
          </w:tcPr>
          <w:p w14:paraId="16666D1C" w14:textId="77777777" w:rsidR="00F36E48" w:rsidRPr="00F77245" w:rsidRDefault="00F36E48" w:rsidP="002E4457">
            <w:pPr>
              <w:rPr>
                <w:rFonts w:ascii="Tahoma" w:hAnsi="Tahoma" w:cs="Tahoma"/>
                <w:lang w:eastAsia="es-ES"/>
              </w:rPr>
            </w:pPr>
            <w:r w:rsidRPr="00F77245">
              <w:rPr>
                <w:rFonts w:ascii="Calibri" w:hAnsi="Calibri" w:cs="Calibri"/>
                <w:color w:val="000000"/>
              </w:rPr>
              <w:t>ESQUINERO DE ALUMINIO</w:t>
            </w:r>
          </w:p>
        </w:tc>
        <w:tc>
          <w:tcPr>
            <w:tcW w:w="1271" w:type="dxa"/>
            <w:shd w:val="clear" w:color="000000" w:fill="FFFFFF"/>
            <w:noWrap/>
            <w:vAlign w:val="bottom"/>
          </w:tcPr>
          <w:p w14:paraId="72748191"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7A9B92EE"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330,21</w:t>
            </w:r>
          </w:p>
        </w:tc>
      </w:tr>
      <w:tr w:rsidR="00F36E48" w:rsidRPr="004161F1" w14:paraId="57FE3D4C" w14:textId="77777777" w:rsidTr="002E4457">
        <w:trPr>
          <w:trHeight w:val="55"/>
          <w:jc w:val="center"/>
        </w:trPr>
        <w:tc>
          <w:tcPr>
            <w:tcW w:w="1076" w:type="dxa"/>
            <w:shd w:val="clear" w:color="000000" w:fill="F2F2F2"/>
            <w:noWrap/>
            <w:vAlign w:val="bottom"/>
          </w:tcPr>
          <w:p w14:paraId="40DA7CB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43</w:t>
            </w:r>
          </w:p>
        </w:tc>
        <w:tc>
          <w:tcPr>
            <w:tcW w:w="4344" w:type="dxa"/>
            <w:shd w:val="clear" w:color="000000" w:fill="FFFFFF"/>
            <w:noWrap/>
            <w:vAlign w:val="bottom"/>
          </w:tcPr>
          <w:p w14:paraId="18EE9760" w14:textId="77777777" w:rsidR="00F36E48" w:rsidRPr="00F77245" w:rsidRDefault="00F36E48" w:rsidP="002E4457">
            <w:pPr>
              <w:rPr>
                <w:rFonts w:ascii="Tahoma" w:hAnsi="Tahoma" w:cs="Tahoma"/>
                <w:lang w:eastAsia="es-ES"/>
              </w:rPr>
            </w:pPr>
            <w:r w:rsidRPr="00F77245">
              <w:rPr>
                <w:rFonts w:ascii="Calibri" w:hAnsi="Calibri" w:cs="Calibri"/>
                <w:color w:val="000000"/>
              </w:rPr>
              <w:t>FIERRO CORRUGADO 1/4"</w:t>
            </w:r>
          </w:p>
        </w:tc>
        <w:tc>
          <w:tcPr>
            <w:tcW w:w="1271" w:type="dxa"/>
            <w:shd w:val="clear" w:color="000000" w:fill="FFFFFF"/>
            <w:noWrap/>
            <w:vAlign w:val="bottom"/>
          </w:tcPr>
          <w:p w14:paraId="14320822" w14:textId="77777777" w:rsidR="00F36E48" w:rsidRPr="00F77245" w:rsidRDefault="00F36E48" w:rsidP="002E4457">
            <w:pPr>
              <w:rPr>
                <w:rFonts w:ascii="Tahoma" w:hAnsi="Tahoma" w:cs="Tahoma"/>
                <w:lang w:eastAsia="es-ES"/>
              </w:rPr>
            </w:pPr>
            <w:r w:rsidRPr="00F77245">
              <w:rPr>
                <w:rFonts w:ascii="Calibri" w:hAnsi="Calibri" w:cs="Calibri"/>
                <w:color w:val="000000"/>
              </w:rPr>
              <w:t>BR</w:t>
            </w:r>
          </w:p>
        </w:tc>
        <w:tc>
          <w:tcPr>
            <w:tcW w:w="1951" w:type="dxa"/>
            <w:shd w:val="clear" w:color="000000" w:fill="FFFFFF"/>
            <w:noWrap/>
            <w:vAlign w:val="bottom"/>
          </w:tcPr>
          <w:p w14:paraId="5E6EB40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855,00</w:t>
            </w:r>
          </w:p>
        </w:tc>
      </w:tr>
      <w:tr w:rsidR="00F36E48" w:rsidRPr="004161F1" w14:paraId="2521186A" w14:textId="77777777" w:rsidTr="002E4457">
        <w:trPr>
          <w:trHeight w:val="55"/>
          <w:jc w:val="center"/>
        </w:trPr>
        <w:tc>
          <w:tcPr>
            <w:tcW w:w="1076" w:type="dxa"/>
            <w:shd w:val="clear" w:color="000000" w:fill="F2F2F2"/>
            <w:noWrap/>
            <w:vAlign w:val="bottom"/>
          </w:tcPr>
          <w:p w14:paraId="4F828000"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44</w:t>
            </w:r>
          </w:p>
        </w:tc>
        <w:tc>
          <w:tcPr>
            <w:tcW w:w="4344" w:type="dxa"/>
            <w:shd w:val="clear" w:color="000000" w:fill="FFFFFF"/>
            <w:noWrap/>
            <w:vAlign w:val="bottom"/>
          </w:tcPr>
          <w:p w14:paraId="5C754F59" w14:textId="77777777" w:rsidR="00F36E48" w:rsidRPr="00F77245" w:rsidRDefault="00F36E48" w:rsidP="002E4457">
            <w:pPr>
              <w:rPr>
                <w:rFonts w:ascii="Tahoma" w:hAnsi="Tahoma" w:cs="Tahoma"/>
                <w:lang w:eastAsia="es-ES"/>
              </w:rPr>
            </w:pPr>
            <w:r w:rsidRPr="00F77245">
              <w:rPr>
                <w:rFonts w:ascii="Calibri" w:hAnsi="Calibri" w:cs="Calibri"/>
                <w:color w:val="000000"/>
              </w:rPr>
              <w:t>FIERRO CORRUGADO 3/8"</w:t>
            </w:r>
          </w:p>
        </w:tc>
        <w:tc>
          <w:tcPr>
            <w:tcW w:w="1271" w:type="dxa"/>
            <w:shd w:val="clear" w:color="000000" w:fill="FFFFFF"/>
            <w:noWrap/>
            <w:vAlign w:val="bottom"/>
          </w:tcPr>
          <w:p w14:paraId="1B71F0E3" w14:textId="77777777" w:rsidR="00F36E48" w:rsidRPr="00F77245" w:rsidRDefault="00F36E48" w:rsidP="002E4457">
            <w:pPr>
              <w:rPr>
                <w:rFonts w:ascii="Tahoma" w:hAnsi="Tahoma" w:cs="Tahoma"/>
                <w:lang w:eastAsia="es-ES"/>
              </w:rPr>
            </w:pPr>
            <w:r w:rsidRPr="00F77245">
              <w:rPr>
                <w:rFonts w:ascii="Calibri" w:hAnsi="Calibri" w:cs="Calibri"/>
                <w:color w:val="000000"/>
              </w:rPr>
              <w:t>BR</w:t>
            </w:r>
          </w:p>
        </w:tc>
        <w:tc>
          <w:tcPr>
            <w:tcW w:w="1951" w:type="dxa"/>
            <w:shd w:val="clear" w:color="000000" w:fill="FFFFFF"/>
            <w:noWrap/>
            <w:vAlign w:val="bottom"/>
          </w:tcPr>
          <w:p w14:paraId="7D32E8FC"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1.028,35</w:t>
            </w:r>
          </w:p>
        </w:tc>
      </w:tr>
      <w:tr w:rsidR="00F36E48" w:rsidRPr="004161F1" w14:paraId="0D09793E" w14:textId="77777777" w:rsidTr="002E4457">
        <w:trPr>
          <w:trHeight w:val="55"/>
          <w:jc w:val="center"/>
        </w:trPr>
        <w:tc>
          <w:tcPr>
            <w:tcW w:w="1076" w:type="dxa"/>
            <w:shd w:val="clear" w:color="000000" w:fill="F2F2F2"/>
            <w:noWrap/>
            <w:vAlign w:val="bottom"/>
          </w:tcPr>
          <w:p w14:paraId="01B2609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45</w:t>
            </w:r>
          </w:p>
        </w:tc>
        <w:tc>
          <w:tcPr>
            <w:tcW w:w="4344" w:type="dxa"/>
            <w:shd w:val="clear" w:color="000000" w:fill="FFFFFF"/>
            <w:noWrap/>
            <w:vAlign w:val="bottom"/>
          </w:tcPr>
          <w:p w14:paraId="332F6E26" w14:textId="77777777" w:rsidR="00F36E48" w:rsidRPr="00F77245" w:rsidRDefault="00F36E48" w:rsidP="002E4457">
            <w:pPr>
              <w:rPr>
                <w:rFonts w:ascii="Tahoma" w:hAnsi="Tahoma" w:cs="Tahoma"/>
                <w:lang w:eastAsia="es-ES"/>
              </w:rPr>
            </w:pPr>
            <w:r w:rsidRPr="00F77245">
              <w:rPr>
                <w:rFonts w:ascii="Calibri" w:hAnsi="Calibri" w:cs="Calibri"/>
                <w:color w:val="000000"/>
              </w:rPr>
              <w:t>FIERRO CORRUGADO 5/16"</w:t>
            </w:r>
          </w:p>
        </w:tc>
        <w:tc>
          <w:tcPr>
            <w:tcW w:w="1271" w:type="dxa"/>
            <w:shd w:val="clear" w:color="000000" w:fill="FFFFFF"/>
            <w:noWrap/>
            <w:vAlign w:val="bottom"/>
          </w:tcPr>
          <w:p w14:paraId="3DA1689F" w14:textId="77777777" w:rsidR="00F36E48" w:rsidRPr="00F77245" w:rsidRDefault="00F36E48" w:rsidP="002E4457">
            <w:pPr>
              <w:rPr>
                <w:rFonts w:ascii="Tahoma" w:hAnsi="Tahoma" w:cs="Tahoma"/>
                <w:lang w:eastAsia="es-ES"/>
              </w:rPr>
            </w:pPr>
            <w:r w:rsidRPr="00F77245">
              <w:rPr>
                <w:rFonts w:ascii="Calibri" w:hAnsi="Calibri" w:cs="Calibri"/>
                <w:color w:val="000000"/>
              </w:rPr>
              <w:t>BR</w:t>
            </w:r>
          </w:p>
        </w:tc>
        <w:tc>
          <w:tcPr>
            <w:tcW w:w="1951" w:type="dxa"/>
            <w:shd w:val="clear" w:color="000000" w:fill="FFFFFF"/>
            <w:noWrap/>
            <w:vAlign w:val="bottom"/>
          </w:tcPr>
          <w:p w14:paraId="74376ACF"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175,79</w:t>
            </w:r>
          </w:p>
        </w:tc>
      </w:tr>
      <w:tr w:rsidR="00F36E48" w:rsidRPr="004161F1" w14:paraId="37623CC8" w14:textId="77777777" w:rsidTr="002E4457">
        <w:trPr>
          <w:trHeight w:val="55"/>
          <w:jc w:val="center"/>
        </w:trPr>
        <w:tc>
          <w:tcPr>
            <w:tcW w:w="1076" w:type="dxa"/>
            <w:shd w:val="clear" w:color="000000" w:fill="F2F2F2"/>
            <w:noWrap/>
            <w:vAlign w:val="bottom"/>
          </w:tcPr>
          <w:p w14:paraId="3F7D04AF"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46</w:t>
            </w:r>
          </w:p>
        </w:tc>
        <w:tc>
          <w:tcPr>
            <w:tcW w:w="4344" w:type="dxa"/>
            <w:shd w:val="clear" w:color="000000" w:fill="FFFFFF"/>
            <w:noWrap/>
            <w:vAlign w:val="bottom"/>
          </w:tcPr>
          <w:p w14:paraId="3A297A27" w14:textId="77777777" w:rsidR="00F36E48" w:rsidRPr="00F77245" w:rsidRDefault="00F36E48" w:rsidP="002E4457">
            <w:pPr>
              <w:rPr>
                <w:rFonts w:ascii="Tahoma" w:hAnsi="Tahoma" w:cs="Tahoma"/>
                <w:lang w:eastAsia="es-ES"/>
              </w:rPr>
            </w:pPr>
            <w:r w:rsidRPr="00F77245">
              <w:rPr>
                <w:rFonts w:ascii="Calibri" w:hAnsi="Calibri" w:cs="Calibri"/>
                <w:color w:val="000000"/>
              </w:rPr>
              <w:t>GRIFERÍA PARA LAVAMANOS</w:t>
            </w:r>
          </w:p>
        </w:tc>
        <w:tc>
          <w:tcPr>
            <w:tcW w:w="1271" w:type="dxa"/>
            <w:shd w:val="clear" w:color="000000" w:fill="FFFFFF"/>
            <w:noWrap/>
            <w:vAlign w:val="bottom"/>
          </w:tcPr>
          <w:p w14:paraId="643FF612"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4CFEA75"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1E097BE0" w14:textId="77777777" w:rsidTr="002E4457">
        <w:trPr>
          <w:trHeight w:val="55"/>
          <w:jc w:val="center"/>
        </w:trPr>
        <w:tc>
          <w:tcPr>
            <w:tcW w:w="1076" w:type="dxa"/>
            <w:shd w:val="clear" w:color="000000" w:fill="F2F2F2"/>
            <w:noWrap/>
            <w:vAlign w:val="bottom"/>
          </w:tcPr>
          <w:p w14:paraId="4EC299E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47</w:t>
            </w:r>
          </w:p>
        </w:tc>
        <w:tc>
          <w:tcPr>
            <w:tcW w:w="4344" w:type="dxa"/>
            <w:shd w:val="clear" w:color="000000" w:fill="FFFFFF"/>
            <w:noWrap/>
            <w:vAlign w:val="bottom"/>
          </w:tcPr>
          <w:p w14:paraId="1A97E7B3" w14:textId="77777777" w:rsidR="00F36E48" w:rsidRPr="00F77245" w:rsidRDefault="00F36E48" w:rsidP="002E4457">
            <w:pPr>
              <w:rPr>
                <w:rFonts w:ascii="Tahoma" w:hAnsi="Tahoma" w:cs="Tahoma"/>
                <w:lang w:eastAsia="es-ES"/>
              </w:rPr>
            </w:pPr>
            <w:r w:rsidRPr="00F77245">
              <w:rPr>
                <w:rFonts w:ascii="Calibri" w:hAnsi="Calibri" w:cs="Calibri"/>
                <w:color w:val="000000"/>
              </w:rPr>
              <w:t>GRIFERÍA PARA LAVAPLATOS</w:t>
            </w:r>
          </w:p>
        </w:tc>
        <w:tc>
          <w:tcPr>
            <w:tcW w:w="1271" w:type="dxa"/>
            <w:shd w:val="clear" w:color="000000" w:fill="FFFFFF"/>
            <w:noWrap/>
            <w:vAlign w:val="bottom"/>
          </w:tcPr>
          <w:p w14:paraId="50A08642"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394B6FB6"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1B9667B1" w14:textId="77777777" w:rsidTr="002E4457">
        <w:trPr>
          <w:trHeight w:val="55"/>
          <w:jc w:val="center"/>
        </w:trPr>
        <w:tc>
          <w:tcPr>
            <w:tcW w:w="1076" w:type="dxa"/>
            <w:shd w:val="clear" w:color="000000" w:fill="F2F2F2"/>
            <w:noWrap/>
            <w:vAlign w:val="bottom"/>
          </w:tcPr>
          <w:p w14:paraId="6CE20349"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48</w:t>
            </w:r>
          </w:p>
        </w:tc>
        <w:tc>
          <w:tcPr>
            <w:tcW w:w="4344" w:type="dxa"/>
            <w:shd w:val="clear" w:color="000000" w:fill="FFFFFF"/>
            <w:noWrap/>
            <w:vAlign w:val="bottom"/>
          </w:tcPr>
          <w:p w14:paraId="35A4E93A" w14:textId="77777777" w:rsidR="00F36E48" w:rsidRPr="00F77245" w:rsidRDefault="00F36E48" w:rsidP="002E4457">
            <w:pPr>
              <w:rPr>
                <w:rFonts w:ascii="Tahoma" w:hAnsi="Tahoma" w:cs="Tahoma"/>
                <w:lang w:eastAsia="es-ES"/>
              </w:rPr>
            </w:pPr>
            <w:r w:rsidRPr="00F77245">
              <w:rPr>
                <w:rFonts w:ascii="Calibri" w:hAnsi="Calibri" w:cs="Calibri"/>
                <w:color w:val="000000"/>
              </w:rPr>
              <w:t>GRIFO DE PARED 1/2"</w:t>
            </w:r>
          </w:p>
        </w:tc>
        <w:tc>
          <w:tcPr>
            <w:tcW w:w="1271" w:type="dxa"/>
            <w:shd w:val="clear" w:color="000000" w:fill="FFFFFF"/>
            <w:noWrap/>
            <w:vAlign w:val="bottom"/>
          </w:tcPr>
          <w:p w14:paraId="12942A85"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592FD8A0"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323EC9F3" w14:textId="77777777" w:rsidTr="002E4457">
        <w:trPr>
          <w:trHeight w:val="55"/>
          <w:jc w:val="center"/>
        </w:trPr>
        <w:tc>
          <w:tcPr>
            <w:tcW w:w="1076" w:type="dxa"/>
            <w:shd w:val="clear" w:color="000000" w:fill="F2F2F2"/>
            <w:noWrap/>
            <w:vAlign w:val="bottom"/>
          </w:tcPr>
          <w:p w14:paraId="7414A48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49</w:t>
            </w:r>
          </w:p>
        </w:tc>
        <w:tc>
          <w:tcPr>
            <w:tcW w:w="4344" w:type="dxa"/>
            <w:shd w:val="clear" w:color="000000" w:fill="FFFFFF"/>
            <w:noWrap/>
            <w:vAlign w:val="bottom"/>
          </w:tcPr>
          <w:p w14:paraId="56F9985A" w14:textId="77777777" w:rsidR="00F36E48" w:rsidRPr="00F77245" w:rsidRDefault="00F36E48" w:rsidP="002E4457">
            <w:pPr>
              <w:rPr>
                <w:rFonts w:ascii="Tahoma" w:hAnsi="Tahoma" w:cs="Tahoma"/>
                <w:lang w:eastAsia="es-ES"/>
              </w:rPr>
            </w:pPr>
            <w:r w:rsidRPr="00F77245">
              <w:rPr>
                <w:rFonts w:ascii="Calibri" w:hAnsi="Calibri" w:cs="Calibri"/>
                <w:color w:val="000000"/>
              </w:rPr>
              <w:t>IMPERMEABILIZANTE</w:t>
            </w:r>
          </w:p>
        </w:tc>
        <w:tc>
          <w:tcPr>
            <w:tcW w:w="1271" w:type="dxa"/>
            <w:shd w:val="clear" w:color="000000" w:fill="FFFFFF"/>
            <w:noWrap/>
            <w:vAlign w:val="bottom"/>
          </w:tcPr>
          <w:p w14:paraId="40569A86" w14:textId="77777777" w:rsidR="00F36E48" w:rsidRPr="00F77245" w:rsidRDefault="00F36E48" w:rsidP="002E4457">
            <w:pPr>
              <w:rPr>
                <w:rFonts w:ascii="Tahoma" w:hAnsi="Tahoma" w:cs="Tahoma"/>
                <w:lang w:eastAsia="es-ES"/>
              </w:rPr>
            </w:pPr>
            <w:r w:rsidRPr="00F77245">
              <w:rPr>
                <w:rFonts w:ascii="Calibri" w:hAnsi="Calibri" w:cs="Calibri"/>
                <w:color w:val="000000"/>
              </w:rPr>
              <w:t>LT</w:t>
            </w:r>
          </w:p>
        </w:tc>
        <w:tc>
          <w:tcPr>
            <w:tcW w:w="1951" w:type="dxa"/>
            <w:shd w:val="clear" w:color="000000" w:fill="FFFFFF"/>
            <w:noWrap/>
            <w:vAlign w:val="bottom"/>
          </w:tcPr>
          <w:p w14:paraId="5572DAC0"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102,00</w:t>
            </w:r>
          </w:p>
        </w:tc>
      </w:tr>
      <w:tr w:rsidR="00F36E48" w:rsidRPr="004161F1" w14:paraId="76523956" w14:textId="77777777" w:rsidTr="002E4457">
        <w:trPr>
          <w:trHeight w:val="55"/>
          <w:jc w:val="center"/>
        </w:trPr>
        <w:tc>
          <w:tcPr>
            <w:tcW w:w="1076" w:type="dxa"/>
            <w:shd w:val="clear" w:color="000000" w:fill="F2F2F2"/>
            <w:noWrap/>
            <w:vAlign w:val="bottom"/>
          </w:tcPr>
          <w:p w14:paraId="2DD62CB8"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50</w:t>
            </w:r>
          </w:p>
        </w:tc>
        <w:tc>
          <w:tcPr>
            <w:tcW w:w="4344" w:type="dxa"/>
            <w:shd w:val="clear" w:color="000000" w:fill="FFFFFF"/>
            <w:noWrap/>
            <w:vAlign w:val="bottom"/>
          </w:tcPr>
          <w:p w14:paraId="0C7E6697" w14:textId="77777777" w:rsidR="00F36E48" w:rsidRPr="00F77245" w:rsidRDefault="00F36E48" w:rsidP="002E4457">
            <w:pPr>
              <w:rPr>
                <w:rFonts w:ascii="Tahoma" w:hAnsi="Tahoma" w:cs="Tahoma"/>
                <w:lang w:eastAsia="es-ES"/>
              </w:rPr>
            </w:pPr>
            <w:r w:rsidRPr="00F77245">
              <w:rPr>
                <w:rFonts w:ascii="Calibri" w:hAnsi="Calibri" w:cs="Calibri"/>
                <w:color w:val="000000"/>
              </w:rPr>
              <w:t>INODORO T/BAJO MAS ACCESORIOS</w:t>
            </w:r>
          </w:p>
        </w:tc>
        <w:tc>
          <w:tcPr>
            <w:tcW w:w="1271" w:type="dxa"/>
            <w:shd w:val="clear" w:color="000000" w:fill="FFFFFF"/>
            <w:noWrap/>
            <w:vAlign w:val="bottom"/>
          </w:tcPr>
          <w:p w14:paraId="683256DD"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6E3B5C56"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60DE3029" w14:textId="77777777" w:rsidTr="002E4457">
        <w:trPr>
          <w:trHeight w:val="55"/>
          <w:jc w:val="center"/>
        </w:trPr>
        <w:tc>
          <w:tcPr>
            <w:tcW w:w="1076" w:type="dxa"/>
            <w:shd w:val="clear" w:color="000000" w:fill="F2F2F2"/>
            <w:noWrap/>
            <w:vAlign w:val="bottom"/>
          </w:tcPr>
          <w:p w14:paraId="4B6EA03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51</w:t>
            </w:r>
          </w:p>
        </w:tc>
        <w:tc>
          <w:tcPr>
            <w:tcW w:w="4344" w:type="dxa"/>
            <w:shd w:val="clear" w:color="000000" w:fill="FFFFFF"/>
            <w:noWrap/>
            <w:vAlign w:val="bottom"/>
          </w:tcPr>
          <w:p w14:paraId="6E0611B5" w14:textId="77777777" w:rsidR="00F36E48" w:rsidRPr="00F77245" w:rsidRDefault="00F36E48" w:rsidP="002E4457">
            <w:pPr>
              <w:rPr>
                <w:rFonts w:ascii="Tahoma" w:hAnsi="Tahoma" w:cs="Tahoma"/>
                <w:lang w:eastAsia="es-ES"/>
              </w:rPr>
            </w:pPr>
            <w:r w:rsidRPr="00F77245">
              <w:rPr>
                <w:rFonts w:ascii="Calibri" w:hAnsi="Calibri" w:cs="Calibri"/>
                <w:color w:val="000000"/>
              </w:rPr>
              <w:t>INTERRUPTOR</w:t>
            </w:r>
          </w:p>
        </w:tc>
        <w:tc>
          <w:tcPr>
            <w:tcW w:w="1271" w:type="dxa"/>
            <w:shd w:val="clear" w:color="000000" w:fill="FFFFFF"/>
            <w:noWrap/>
            <w:vAlign w:val="bottom"/>
          </w:tcPr>
          <w:p w14:paraId="79E24CE1"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9AC44F4"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272,00</w:t>
            </w:r>
          </w:p>
        </w:tc>
      </w:tr>
      <w:tr w:rsidR="00F36E48" w:rsidRPr="004161F1" w14:paraId="60E1062A" w14:textId="77777777" w:rsidTr="002E4457">
        <w:trPr>
          <w:trHeight w:val="55"/>
          <w:jc w:val="center"/>
        </w:trPr>
        <w:tc>
          <w:tcPr>
            <w:tcW w:w="1076" w:type="dxa"/>
            <w:shd w:val="clear" w:color="000000" w:fill="F2F2F2"/>
            <w:noWrap/>
            <w:vAlign w:val="bottom"/>
          </w:tcPr>
          <w:p w14:paraId="46EA87E9"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52</w:t>
            </w:r>
          </w:p>
        </w:tc>
        <w:tc>
          <w:tcPr>
            <w:tcW w:w="4344" w:type="dxa"/>
            <w:shd w:val="clear" w:color="000000" w:fill="FFFFFF"/>
            <w:noWrap/>
            <w:vAlign w:val="bottom"/>
          </w:tcPr>
          <w:p w14:paraId="2E6CC884" w14:textId="77777777" w:rsidR="00F36E48" w:rsidRPr="00F77245" w:rsidRDefault="00F36E48" w:rsidP="002E4457">
            <w:pPr>
              <w:rPr>
                <w:rFonts w:ascii="Tahoma" w:hAnsi="Tahoma" w:cs="Tahoma"/>
                <w:lang w:eastAsia="es-ES"/>
              </w:rPr>
            </w:pPr>
            <w:r w:rsidRPr="00F77245">
              <w:rPr>
                <w:rFonts w:ascii="Calibri" w:hAnsi="Calibri" w:cs="Calibri"/>
                <w:color w:val="000000"/>
              </w:rPr>
              <w:t>LADRILLO 6H (25X15X10)</w:t>
            </w:r>
          </w:p>
        </w:tc>
        <w:tc>
          <w:tcPr>
            <w:tcW w:w="1271" w:type="dxa"/>
            <w:shd w:val="clear" w:color="000000" w:fill="FFFFFF"/>
            <w:noWrap/>
            <w:vAlign w:val="bottom"/>
          </w:tcPr>
          <w:p w14:paraId="1E5545C0"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4861896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131.551,10</w:t>
            </w:r>
          </w:p>
        </w:tc>
      </w:tr>
      <w:tr w:rsidR="00F36E48" w:rsidRPr="004161F1" w14:paraId="3BE66637" w14:textId="77777777" w:rsidTr="002E4457">
        <w:trPr>
          <w:trHeight w:val="55"/>
          <w:jc w:val="center"/>
        </w:trPr>
        <w:tc>
          <w:tcPr>
            <w:tcW w:w="1076" w:type="dxa"/>
            <w:shd w:val="clear" w:color="000000" w:fill="F2F2F2"/>
            <w:noWrap/>
            <w:vAlign w:val="bottom"/>
          </w:tcPr>
          <w:p w14:paraId="33B6599E"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53</w:t>
            </w:r>
          </w:p>
        </w:tc>
        <w:tc>
          <w:tcPr>
            <w:tcW w:w="4344" w:type="dxa"/>
            <w:shd w:val="clear" w:color="000000" w:fill="FFFFFF"/>
            <w:noWrap/>
            <w:vAlign w:val="bottom"/>
          </w:tcPr>
          <w:p w14:paraId="7598CC80" w14:textId="77777777" w:rsidR="00F36E48" w:rsidRPr="00F77245" w:rsidRDefault="00F36E48" w:rsidP="002E4457">
            <w:pPr>
              <w:rPr>
                <w:rFonts w:ascii="Tahoma" w:hAnsi="Tahoma" w:cs="Tahoma"/>
                <w:lang w:eastAsia="es-ES"/>
              </w:rPr>
            </w:pPr>
            <w:r w:rsidRPr="00F77245">
              <w:rPr>
                <w:rFonts w:ascii="Calibri" w:hAnsi="Calibri" w:cs="Calibri"/>
                <w:color w:val="000000"/>
              </w:rPr>
              <w:t>LADRILLO ADOBITO (20X11X5)</w:t>
            </w:r>
          </w:p>
        </w:tc>
        <w:tc>
          <w:tcPr>
            <w:tcW w:w="1271" w:type="dxa"/>
            <w:shd w:val="clear" w:color="000000" w:fill="FFFFFF"/>
            <w:noWrap/>
            <w:vAlign w:val="bottom"/>
          </w:tcPr>
          <w:p w14:paraId="01EA3CFF"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1232A4BB"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2.203,20</w:t>
            </w:r>
          </w:p>
        </w:tc>
      </w:tr>
      <w:tr w:rsidR="00F36E48" w:rsidRPr="004161F1" w14:paraId="47E38386" w14:textId="77777777" w:rsidTr="002E4457">
        <w:trPr>
          <w:trHeight w:val="55"/>
          <w:jc w:val="center"/>
        </w:trPr>
        <w:tc>
          <w:tcPr>
            <w:tcW w:w="1076" w:type="dxa"/>
            <w:shd w:val="clear" w:color="000000" w:fill="F2F2F2"/>
            <w:noWrap/>
            <w:vAlign w:val="bottom"/>
          </w:tcPr>
          <w:p w14:paraId="10EC130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54</w:t>
            </w:r>
          </w:p>
        </w:tc>
        <w:tc>
          <w:tcPr>
            <w:tcW w:w="4344" w:type="dxa"/>
            <w:shd w:val="clear" w:color="000000" w:fill="FFFFFF"/>
            <w:noWrap/>
            <w:vAlign w:val="bottom"/>
          </w:tcPr>
          <w:p w14:paraId="4BA23B6C" w14:textId="77777777" w:rsidR="00F36E48" w:rsidRPr="00F77245" w:rsidRDefault="00F36E48" w:rsidP="002E4457">
            <w:pPr>
              <w:rPr>
                <w:rFonts w:ascii="Tahoma" w:hAnsi="Tahoma" w:cs="Tahoma"/>
                <w:lang w:eastAsia="es-ES"/>
              </w:rPr>
            </w:pPr>
            <w:r w:rsidRPr="00F77245">
              <w:rPr>
                <w:rFonts w:ascii="Calibri" w:hAnsi="Calibri" w:cs="Calibri"/>
                <w:color w:val="000000"/>
              </w:rPr>
              <w:t>LADRILLO GAMBOTE (24X12X6)</w:t>
            </w:r>
          </w:p>
        </w:tc>
        <w:tc>
          <w:tcPr>
            <w:tcW w:w="1271" w:type="dxa"/>
            <w:shd w:val="clear" w:color="000000" w:fill="FFFFFF"/>
            <w:noWrap/>
            <w:vAlign w:val="bottom"/>
          </w:tcPr>
          <w:p w14:paraId="29CE7634"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09965CE"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4.012,00</w:t>
            </w:r>
          </w:p>
        </w:tc>
      </w:tr>
      <w:tr w:rsidR="00F36E48" w:rsidRPr="004161F1" w14:paraId="1B72EBAC" w14:textId="77777777" w:rsidTr="002E4457">
        <w:trPr>
          <w:trHeight w:val="55"/>
          <w:jc w:val="center"/>
        </w:trPr>
        <w:tc>
          <w:tcPr>
            <w:tcW w:w="1076" w:type="dxa"/>
            <w:shd w:val="clear" w:color="000000" w:fill="F2F2F2"/>
            <w:noWrap/>
            <w:vAlign w:val="bottom"/>
          </w:tcPr>
          <w:p w14:paraId="7E3996E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55</w:t>
            </w:r>
          </w:p>
        </w:tc>
        <w:tc>
          <w:tcPr>
            <w:tcW w:w="4344" w:type="dxa"/>
            <w:shd w:val="clear" w:color="000000" w:fill="FFFFFF"/>
            <w:noWrap/>
            <w:vAlign w:val="bottom"/>
          </w:tcPr>
          <w:p w14:paraId="025EF2FD" w14:textId="77777777" w:rsidR="00F36E48" w:rsidRPr="00F77245" w:rsidRDefault="00F36E48" w:rsidP="002E4457">
            <w:pPr>
              <w:rPr>
                <w:rFonts w:ascii="Tahoma" w:hAnsi="Tahoma" w:cs="Tahoma"/>
                <w:lang w:eastAsia="es-ES"/>
              </w:rPr>
            </w:pPr>
            <w:r w:rsidRPr="00F77245">
              <w:rPr>
                <w:rFonts w:ascii="Calibri" w:hAnsi="Calibri" w:cs="Calibri"/>
                <w:color w:val="000000"/>
              </w:rPr>
              <w:t>LAVAMANOS CON PEDESTAL MAS ACCESORIOS</w:t>
            </w:r>
          </w:p>
        </w:tc>
        <w:tc>
          <w:tcPr>
            <w:tcW w:w="1271" w:type="dxa"/>
            <w:shd w:val="clear" w:color="000000" w:fill="FFFFFF"/>
            <w:noWrap/>
            <w:vAlign w:val="bottom"/>
          </w:tcPr>
          <w:p w14:paraId="0F9C8A16"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36A2DF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5CE842E8" w14:textId="77777777" w:rsidTr="002E4457">
        <w:trPr>
          <w:trHeight w:val="55"/>
          <w:jc w:val="center"/>
        </w:trPr>
        <w:tc>
          <w:tcPr>
            <w:tcW w:w="1076" w:type="dxa"/>
            <w:shd w:val="clear" w:color="000000" w:fill="F2F2F2"/>
            <w:noWrap/>
            <w:vAlign w:val="bottom"/>
          </w:tcPr>
          <w:p w14:paraId="22C7F82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56</w:t>
            </w:r>
          </w:p>
        </w:tc>
        <w:tc>
          <w:tcPr>
            <w:tcW w:w="4344" w:type="dxa"/>
            <w:shd w:val="clear" w:color="000000" w:fill="FFFFFF"/>
            <w:noWrap/>
            <w:vAlign w:val="bottom"/>
          </w:tcPr>
          <w:p w14:paraId="6C86F13D" w14:textId="77777777" w:rsidR="00F36E48" w:rsidRPr="00F77245" w:rsidRDefault="00F36E48" w:rsidP="002E4457">
            <w:pPr>
              <w:rPr>
                <w:rFonts w:ascii="Tahoma" w:hAnsi="Tahoma" w:cs="Tahoma"/>
                <w:lang w:eastAsia="es-ES"/>
              </w:rPr>
            </w:pPr>
            <w:r w:rsidRPr="00F77245">
              <w:rPr>
                <w:rFonts w:ascii="Calibri" w:hAnsi="Calibri" w:cs="Calibri"/>
                <w:color w:val="000000"/>
              </w:rPr>
              <w:t>LAVANDERÍA DE CEMENTO MAS ACCESORIOS</w:t>
            </w:r>
          </w:p>
        </w:tc>
        <w:tc>
          <w:tcPr>
            <w:tcW w:w="1271" w:type="dxa"/>
            <w:shd w:val="clear" w:color="000000" w:fill="FFFFFF"/>
            <w:noWrap/>
            <w:vAlign w:val="bottom"/>
          </w:tcPr>
          <w:p w14:paraId="0FE1968B"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5C58FCD4"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63D85AB7" w14:textId="77777777" w:rsidTr="002E4457">
        <w:trPr>
          <w:trHeight w:val="55"/>
          <w:jc w:val="center"/>
        </w:trPr>
        <w:tc>
          <w:tcPr>
            <w:tcW w:w="1076" w:type="dxa"/>
            <w:shd w:val="clear" w:color="000000" w:fill="F2F2F2"/>
            <w:noWrap/>
            <w:vAlign w:val="bottom"/>
          </w:tcPr>
          <w:p w14:paraId="555B9BB7"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57</w:t>
            </w:r>
          </w:p>
        </w:tc>
        <w:tc>
          <w:tcPr>
            <w:tcW w:w="4344" w:type="dxa"/>
            <w:shd w:val="clear" w:color="000000" w:fill="FFFFFF"/>
            <w:noWrap/>
            <w:vAlign w:val="bottom"/>
          </w:tcPr>
          <w:p w14:paraId="3671A8BA" w14:textId="77777777" w:rsidR="00F36E48" w:rsidRPr="00F77245" w:rsidRDefault="00F36E48" w:rsidP="002E4457">
            <w:pPr>
              <w:rPr>
                <w:rFonts w:ascii="Tahoma" w:hAnsi="Tahoma" w:cs="Tahoma"/>
                <w:lang w:eastAsia="es-ES"/>
              </w:rPr>
            </w:pPr>
            <w:r w:rsidRPr="00F77245">
              <w:rPr>
                <w:rFonts w:ascii="Calibri" w:hAnsi="Calibri" w:cs="Calibri"/>
                <w:color w:val="000000"/>
              </w:rPr>
              <w:t>LAVAPLATOS 2 FOSAS Y 1 FREGADERO MAS SOPAPA Y SIFÓN</w:t>
            </w:r>
          </w:p>
        </w:tc>
        <w:tc>
          <w:tcPr>
            <w:tcW w:w="1271" w:type="dxa"/>
            <w:shd w:val="clear" w:color="000000" w:fill="FFFFFF"/>
            <w:noWrap/>
            <w:vAlign w:val="bottom"/>
          </w:tcPr>
          <w:p w14:paraId="4162BAF7"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3AB75F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6D3BC485" w14:textId="77777777" w:rsidTr="002E4457">
        <w:trPr>
          <w:trHeight w:val="55"/>
          <w:jc w:val="center"/>
        </w:trPr>
        <w:tc>
          <w:tcPr>
            <w:tcW w:w="1076" w:type="dxa"/>
            <w:shd w:val="clear" w:color="000000" w:fill="F2F2F2"/>
            <w:noWrap/>
            <w:vAlign w:val="bottom"/>
          </w:tcPr>
          <w:p w14:paraId="7E1D193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58</w:t>
            </w:r>
          </w:p>
        </w:tc>
        <w:tc>
          <w:tcPr>
            <w:tcW w:w="4344" w:type="dxa"/>
            <w:shd w:val="clear" w:color="000000" w:fill="FFFFFF"/>
            <w:noWrap/>
            <w:vAlign w:val="bottom"/>
          </w:tcPr>
          <w:p w14:paraId="3D5D1AB0" w14:textId="77777777" w:rsidR="00F36E48" w:rsidRPr="00F77245" w:rsidRDefault="00F36E48" w:rsidP="002E4457">
            <w:pPr>
              <w:rPr>
                <w:rFonts w:ascii="Tahoma" w:hAnsi="Tahoma" w:cs="Tahoma"/>
                <w:lang w:eastAsia="es-ES"/>
              </w:rPr>
            </w:pPr>
            <w:r w:rsidRPr="00F77245">
              <w:rPr>
                <w:rFonts w:ascii="Calibri" w:hAnsi="Calibri" w:cs="Calibri"/>
                <w:color w:val="000000"/>
              </w:rPr>
              <w:t>LIJA P/PARED</w:t>
            </w:r>
          </w:p>
        </w:tc>
        <w:tc>
          <w:tcPr>
            <w:tcW w:w="1271" w:type="dxa"/>
            <w:shd w:val="clear" w:color="000000" w:fill="FFFFFF"/>
            <w:noWrap/>
            <w:vAlign w:val="bottom"/>
          </w:tcPr>
          <w:p w14:paraId="37D5A555"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1A348E1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612,48</w:t>
            </w:r>
          </w:p>
        </w:tc>
      </w:tr>
      <w:tr w:rsidR="00F36E48" w:rsidRPr="004161F1" w14:paraId="7053F690" w14:textId="77777777" w:rsidTr="002E4457">
        <w:trPr>
          <w:trHeight w:val="55"/>
          <w:jc w:val="center"/>
        </w:trPr>
        <w:tc>
          <w:tcPr>
            <w:tcW w:w="1076" w:type="dxa"/>
            <w:shd w:val="clear" w:color="000000" w:fill="F2F2F2"/>
            <w:noWrap/>
            <w:vAlign w:val="bottom"/>
          </w:tcPr>
          <w:p w14:paraId="28EF1D0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59</w:t>
            </w:r>
          </w:p>
        </w:tc>
        <w:tc>
          <w:tcPr>
            <w:tcW w:w="4344" w:type="dxa"/>
            <w:shd w:val="clear" w:color="000000" w:fill="FFFFFF"/>
            <w:noWrap/>
            <w:vAlign w:val="bottom"/>
          </w:tcPr>
          <w:p w14:paraId="783A4393" w14:textId="77777777" w:rsidR="00F36E48" w:rsidRPr="00F77245" w:rsidRDefault="00F36E48" w:rsidP="002E4457">
            <w:pPr>
              <w:rPr>
                <w:rFonts w:ascii="Tahoma" w:hAnsi="Tahoma" w:cs="Tahoma"/>
                <w:lang w:eastAsia="es-ES"/>
              </w:rPr>
            </w:pPr>
            <w:r w:rsidRPr="00F77245">
              <w:rPr>
                <w:rFonts w:ascii="Calibri" w:hAnsi="Calibri" w:cs="Calibri"/>
                <w:color w:val="000000"/>
              </w:rPr>
              <w:t>LISTON DE MADERA SEMIDURA (2"X2")</w:t>
            </w:r>
          </w:p>
        </w:tc>
        <w:tc>
          <w:tcPr>
            <w:tcW w:w="1271" w:type="dxa"/>
            <w:shd w:val="clear" w:color="000000" w:fill="FFFFFF"/>
            <w:noWrap/>
            <w:vAlign w:val="bottom"/>
          </w:tcPr>
          <w:p w14:paraId="6E3F6605" w14:textId="77777777" w:rsidR="00F36E48" w:rsidRPr="00F77245" w:rsidRDefault="00F36E48" w:rsidP="002E4457">
            <w:pPr>
              <w:rPr>
                <w:rFonts w:ascii="Tahoma" w:hAnsi="Tahoma" w:cs="Tahoma"/>
                <w:lang w:eastAsia="es-ES"/>
              </w:rPr>
            </w:pPr>
            <w:r w:rsidRPr="00F77245">
              <w:rPr>
                <w:rFonts w:ascii="Calibri" w:hAnsi="Calibri" w:cs="Calibri"/>
                <w:color w:val="000000"/>
              </w:rPr>
              <w:t>P2</w:t>
            </w:r>
          </w:p>
        </w:tc>
        <w:tc>
          <w:tcPr>
            <w:tcW w:w="1951" w:type="dxa"/>
            <w:shd w:val="clear" w:color="000000" w:fill="FFFFFF"/>
            <w:noWrap/>
            <w:vAlign w:val="bottom"/>
          </w:tcPr>
          <w:p w14:paraId="1139C555"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5.125,32</w:t>
            </w:r>
          </w:p>
        </w:tc>
      </w:tr>
      <w:tr w:rsidR="00F36E48" w:rsidRPr="004161F1" w14:paraId="600D0821" w14:textId="77777777" w:rsidTr="002E4457">
        <w:trPr>
          <w:trHeight w:val="55"/>
          <w:jc w:val="center"/>
        </w:trPr>
        <w:tc>
          <w:tcPr>
            <w:tcW w:w="1076" w:type="dxa"/>
            <w:shd w:val="clear" w:color="000000" w:fill="F2F2F2"/>
            <w:noWrap/>
            <w:vAlign w:val="bottom"/>
          </w:tcPr>
          <w:p w14:paraId="6026E45A"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60</w:t>
            </w:r>
          </w:p>
        </w:tc>
        <w:tc>
          <w:tcPr>
            <w:tcW w:w="4344" w:type="dxa"/>
            <w:shd w:val="clear" w:color="000000" w:fill="FFFFFF"/>
            <w:noWrap/>
            <w:vAlign w:val="bottom"/>
          </w:tcPr>
          <w:p w14:paraId="4F133C38" w14:textId="77777777" w:rsidR="00F36E48" w:rsidRPr="00F77245" w:rsidRDefault="00F36E48" w:rsidP="002E4457">
            <w:pPr>
              <w:rPr>
                <w:rFonts w:ascii="Tahoma" w:hAnsi="Tahoma" w:cs="Tahoma"/>
                <w:lang w:eastAsia="es-ES"/>
              </w:rPr>
            </w:pPr>
            <w:r w:rsidRPr="00F77245">
              <w:rPr>
                <w:rFonts w:ascii="Calibri" w:hAnsi="Calibri" w:cs="Calibri"/>
                <w:color w:val="000000"/>
              </w:rPr>
              <w:t>LLAVE DE PASO 1/2"</w:t>
            </w:r>
          </w:p>
        </w:tc>
        <w:tc>
          <w:tcPr>
            <w:tcW w:w="1271" w:type="dxa"/>
            <w:shd w:val="clear" w:color="000000" w:fill="FFFFFF"/>
            <w:noWrap/>
            <w:vAlign w:val="bottom"/>
          </w:tcPr>
          <w:p w14:paraId="2FF9FCEC"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2468B5A4"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07CDC8A8" w14:textId="77777777" w:rsidTr="002E4457">
        <w:trPr>
          <w:trHeight w:val="55"/>
          <w:jc w:val="center"/>
        </w:trPr>
        <w:tc>
          <w:tcPr>
            <w:tcW w:w="1076" w:type="dxa"/>
            <w:shd w:val="clear" w:color="000000" w:fill="F2F2F2"/>
            <w:noWrap/>
            <w:vAlign w:val="bottom"/>
          </w:tcPr>
          <w:p w14:paraId="6EFDB2A0"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61</w:t>
            </w:r>
          </w:p>
        </w:tc>
        <w:tc>
          <w:tcPr>
            <w:tcW w:w="4344" w:type="dxa"/>
            <w:shd w:val="clear" w:color="000000" w:fill="FFFFFF"/>
            <w:noWrap/>
            <w:vAlign w:val="bottom"/>
          </w:tcPr>
          <w:p w14:paraId="15BA9FC2" w14:textId="77777777" w:rsidR="00F36E48" w:rsidRPr="00F77245" w:rsidRDefault="00F36E48" w:rsidP="002E4457">
            <w:pPr>
              <w:rPr>
                <w:rFonts w:ascii="Tahoma" w:hAnsi="Tahoma" w:cs="Tahoma"/>
                <w:lang w:eastAsia="es-ES"/>
              </w:rPr>
            </w:pPr>
            <w:r w:rsidRPr="00F77245">
              <w:rPr>
                <w:rFonts w:ascii="Calibri" w:hAnsi="Calibri" w:cs="Calibri"/>
                <w:color w:val="000000"/>
              </w:rPr>
              <w:t>LLAVE DE PASO 1/2" PARA DUCHA</w:t>
            </w:r>
          </w:p>
        </w:tc>
        <w:tc>
          <w:tcPr>
            <w:tcW w:w="1271" w:type="dxa"/>
            <w:shd w:val="clear" w:color="000000" w:fill="FFFFFF"/>
            <w:noWrap/>
            <w:vAlign w:val="bottom"/>
          </w:tcPr>
          <w:p w14:paraId="338FA43A"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289C1B3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1689FF79" w14:textId="77777777" w:rsidTr="002E4457">
        <w:trPr>
          <w:trHeight w:val="55"/>
          <w:jc w:val="center"/>
        </w:trPr>
        <w:tc>
          <w:tcPr>
            <w:tcW w:w="1076" w:type="dxa"/>
            <w:shd w:val="clear" w:color="000000" w:fill="F2F2F2"/>
            <w:noWrap/>
            <w:vAlign w:val="bottom"/>
          </w:tcPr>
          <w:p w14:paraId="7C97922B"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62</w:t>
            </w:r>
          </w:p>
        </w:tc>
        <w:tc>
          <w:tcPr>
            <w:tcW w:w="4344" w:type="dxa"/>
            <w:shd w:val="clear" w:color="000000" w:fill="FFFFFF"/>
            <w:noWrap/>
            <w:vAlign w:val="bottom"/>
          </w:tcPr>
          <w:p w14:paraId="5DCF8437" w14:textId="77777777" w:rsidR="00F36E48" w:rsidRPr="00F77245" w:rsidRDefault="00F36E48" w:rsidP="002E4457">
            <w:pPr>
              <w:rPr>
                <w:rFonts w:ascii="Tahoma" w:hAnsi="Tahoma" w:cs="Tahoma"/>
                <w:lang w:eastAsia="es-ES"/>
              </w:rPr>
            </w:pPr>
            <w:r w:rsidRPr="00F77245">
              <w:rPr>
                <w:rFonts w:ascii="Calibri" w:hAnsi="Calibri" w:cs="Calibri"/>
                <w:color w:val="000000"/>
              </w:rPr>
              <w:t>MADERA DE CONSTRUCCIÓN (3 USOS)</w:t>
            </w:r>
          </w:p>
        </w:tc>
        <w:tc>
          <w:tcPr>
            <w:tcW w:w="1271" w:type="dxa"/>
            <w:shd w:val="clear" w:color="000000" w:fill="FFFFFF"/>
            <w:noWrap/>
            <w:vAlign w:val="bottom"/>
          </w:tcPr>
          <w:p w14:paraId="7D1010E9" w14:textId="77777777" w:rsidR="00F36E48" w:rsidRPr="00F77245" w:rsidRDefault="00F36E48" w:rsidP="002E4457">
            <w:pPr>
              <w:rPr>
                <w:rFonts w:ascii="Tahoma" w:hAnsi="Tahoma" w:cs="Tahoma"/>
                <w:lang w:eastAsia="es-ES"/>
              </w:rPr>
            </w:pPr>
            <w:r w:rsidRPr="00F77245">
              <w:rPr>
                <w:rFonts w:ascii="Calibri" w:hAnsi="Calibri" w:cs="Calibri"/>
                <w:color w:val="000000"/>
              </w:rPr>
              <w:t>P2</w:t>
            </w:r>
          </w:p>
        </w:tc>
        <w:tc>
          <w:tcPr>
            <w:tcW w:w="1951" w:type="dxa"/>
            <w:shd w:val="clear" w:color="000000" w:fill="FFFFFF"/>
            <w:noWrap/>
            <w:vAlign w:val="bottom"/>
          </w:tcPr>
          <w:p w14:paraId="6C65C02A"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4.383,28</w:t>
            </w:r>
          </w:p>
        </w:tc>
      </w:tr>
      <w:tr w:rsidR="00F36E48" w:rsidRPr="004161F1" w14:paraId="227E3F96" w14:textId="77777777" w:rsidTr="002E4457">
        <w:trPr>
          <w:trHeight w:val="55"/>
          <w:jc w:val="center"/>
        </w:trPr>
        <w:tc>
          <w:tcPr>
            <w:tcW w:w="1076" w:type="dxa"/>
            <w:shd w:val="clear" w:color="000000" w:fill="F2F2F2"/>
            <w:noWrap/>
            <w:vAlign w:val="bottom"/>
          </w:tcPr>
          <w:p w14:paraId="471A944E"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63</w:t>
            </w:r>
          </w:p>
        </w:tc>
        <w:tc>
          <w:tcPr>
            <w:tcW w:w="4344" w:type="dxa"/>
            <w:shd w:val="clear" w:color="000000" w:fill="FFFFFF"/>
            <w:noWrap/>
            <w:vAlign w:val="bottom"/>
          </w:tcPr>
          <w:p w14:paraId="61B85BE3" w14:textId="77777777" w:rsidR="00F36E48" w:rsidRPr="00F77245" w:rsidRDefault="00F36E48" w:rsidP="002E4457">
            <w:pPr>
              <w:rPr>
                <w:rFonts w:ascii="Tahoma" w:hAnsi="Tahoma" w:cs="Tahoma"/>
                <w:lang w:eastAsia="es-ES"/>
              </w:rPr>
            </w:pPr>
            <w:r w:rsidRPr="00F77245">
              <w:rPr>
                <w:rFonts w:ascii="Calibri" w:hAnsi="Calibri" w:cs="Calibri"/>
                <w:color w:val="000000"/>
              </w:rPr>
              <w:t>MADERA DURA (2"X6")</w:t>
            </w:r>
          </w:p>
        </w:tc>
        <w:tc>
          <w:tcPr>
            <w:tcW w:w="1271" w:type="dxa"/>
            <w:shd w:val="clear" w:color="000000" w:fill="FFFFFF"/>
            <w:noWrap/>
            <w:vAlign w:val="bottom"/>
          </w:tcPr>
          <w:p w14:paraId="78A9EE5A" w14:textId="77777777" w:rsidR="00F36E48" w:rsidRPr="00F77245" w:rsidRDefault="00F36E48" w:rsidP="002E4457">
            <w:pPr>
              <w:rPr>
                <w:rFonts w:ascii="Tahoma" w:hAnsi="Tahoma" w:cs="Tahoma"/>
                <w:lang w:eastAsia="es-ES"/>
              </w:rPr>
            </w:pPr>
            <w:r w:rsidRPr="00F77245">
              <w:rPr>
                <w:rFonts w:ascii="Calibri" w:hAnsi="Calibri" w:cs="Calibri"/>
                <w:color w:val="000000"/>
              </w:rPr>
              <w:t>P2</w:t>
            </w:r>
          </w:p>
        </w:tc>
        <w:tc>
          <w:tcPr>
            <w:tcW w:w="1951" w:type="dxa"/>
            <w:shd w:val="clear" w:color="000000" w:fill="FFFFFF"/>
            <w:noWrap/>
            <w:vAlign w:val="bottom"/>
          </w:tcPr>
          <w:p w14:paraId="2A29D933"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9.339,29</w:t>
            </w:r>
          </w:p>
        </w:tc>
      </w:tr>
      <w:tr w:rsidR="00F36E48" w:rsidRPr="004161F1" w14:paraId="6FF72BCD" w14:textId="77777777" w:rsidTr="002E4457">
        <w:trPr>
          <w:trHeight w:val="55"/>
          <w:jc w:val="center"/>
        </w:trPr>
        <w:tc>
          <w:tcPr>
            <w:tcW w:w="1076" w:type="dxa"/>
            <w:shd w:val="clear" w:color="000000" w:fill="F2F2F2"/>
            <w:noWrap/>
            <w:vAlign w:val="bottom"/>
          </w:tcPr>
          <w:p w14:paraId="605A30F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64</w:t>
            </w:r>
          </w:p>
        </w:tc>
        <w:tc>
          <w:tcPr>
            <w:tcW w:w="4344" w:type="dxa"/>
            <w:shd w:val="clear" w:color="000000" w:fill="FFFFFF"/>
            <w:noWrap/>
            <w:vAlign w:val="bottom"/>
          </w:tcPr>
          <w:p w14:paraId="7F15348A" w14:textId="77777777" w:rsidR="00F36E48" w:rsidRPr="00F77245" w:rsidRDefault="00F36E48" w:rsidP="002E4457">
            <w:pPr>
              <w:rPr>
                <w:rFonts w:ascii="Tahoma" w:hAnsi="Tahoma" w:cs="Tahoma"/>
                <w:lang w:eastAsia="es-ES"/>
              </w:rPr>
            </w:pPr>
            <w:r w:rsidRPr="00F77245">
              <w:rPr>
                <w:rFonts w:ascii="Calibri" w:hAnsi="Calibri" w:cs="Calibri"/>
                <w:color w:val="000000"/>
              </w:rPr>
              <w:t>MASA ACRÍLICA</w:t>
            </w:r>
          </w:p>
        </w:tc>
        <w:tc>
          <w:tcPr>
            <w:tcW w:w="1271" w:type="dxa"/>
            <w:shd w:val="clear" w:color="000000" w:fill="FFFFFF"/>
            <w:noWrap/>
            <w:vAlign w:val="bottom"/>
          </w:tcPr>
          <w:p w14:paraId="6B8D96E7" w14:textId="77777777" w:rsidR="00F36E48" w:rsidRPr="00F77245" w:rsidRDefault="00F36E48" w:rsidP="002E4457">
            <w:pPr>
              <w:rPr>
                <w:rFonts w:ascii="Tahoma" w:hAnsi="Tahoma" w:cs="Tahoma"/>
                <w:lang w:eastAsia="es-ES"/>
              </w:rPr>
            </w:pPr>
            <w:r w:rsidRPr="00F77245">
              <w:rPr>
                <w:rFonts w:ascii="Calibri" w:hAnsi="Calibri" w:cs="Calibri"/>
                <w:color w:val="000000"/>
              </w:rPr>
              <w:t>LT</w:t>
            </w:r>
          </w:p>
        </w:tc>
        <w:tc>
          <w:tcPr>
            <w:tcW w:w="1951" w:type="dxa"/>
            <w:shd w:val="clear" w:color="000000" w:fill="FFFFFF"/>
            <w:noWrap/>
            <w:vAlign w:val="bottom"/>
          </w:tcPr>
          <w:p w14:paraId="31E3170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420,57</w:t>
            </w:r>
          </w:p>
        </w:tc>
      </w:tr>
      <w:tr w:rsidR="00F36E48" w:rsidRPr="004161F1" w14:paraId="6DBA19EA" w14:textId="77777777" w:rsidTr="002E4457">
        <w:trPr>
          <w:trHeight w:val="55"/>
          <w:jc w:val="center"/>
        </w:trPr>
        <w:tc>
          <w:tcPr>
            <w:tcW w:w="1076" w:type="dxa"/>
            <w:shd w:val="clear" w:color="000000" w:fill="F2F2F2"/>
            <w:noWrap/>
            <w:vAlign w:val="bottom"/>
          </w:tcPr>
          <w:p w14:paraId="7858438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65</w:t>
            </w:r>
          </w:p>
        </w:tc>
        <w:tc>
          <w:tcPr>
            <w:tcW w:w="4344" w:type="dxa"/>
            <w:shd w:val="clear" w:color="000000" w:fill="FFFFFF"/>
            <w:noWrap/>
            <w:vAlign w:val="bottom"/>
          </w:tcPr>
          <w:p w14:paraId="6D231C75" w14:textId="77777777" w:rsidR="00F36E48" w:rsidRPr="00F77245" w:rsidRDefault="00F36E48" w:rsidP="002E4457">
            <w:pPr>
              <w:rPr>
                <w:rFonts w:ascii="Tahoma" w:hAnsi="Tahoma" w:cs="Tahoma"/>
                <w:lang w:eastAsia="es-ES"/>
              </w:rPr>
            </w:pPr>
            <w:r w:rsidRPr="00F77245">
              <w:rPr>
                <w:rFonts w:ascii="Calibri" w:hAnsi="Calibri" w:cs="Calibri"/>
                <w:color w:val="000000"/>
              </w:rPr>
              <w:t>MASA CORRIDA</w:t>
            </w:r>
          </w:p>
        </w:tc>
        <w:tc>
          <w:tcPr>
            <w:tcW w:w="1271" w:type="dxa"/>
            <w:shd w:val="clear" w:color="000000" w:fill="FFFFFF"/>
            <w:noWrap/>
            <w:vAlign w:val="bottom"/>
          </w:tcPr>
          <w:p w14:paraId="770797EE" w14:textId="77777777" w:rsidR="00F36E48" w:rsidRPr="00F77245" w:rsidRDefault="00F36E48" w:rsidP="002E4457">
            <w:pPr>
              <w:rPr>
                <w:rFonts w:ascii="Tahoma" w:hAnsi="Tahoma" w:cs="Tahoma"/>
                <w:lang w:eastAsia="es-ES"/>
              </w:rPr>
            </w:pPr>
            <w:r w:rsidRPr="00F77245">
              <w:rPr>
                <w:rFonts w:ascii="Calibri" w:hAnsi="Calibri" w:cs="Calibri"/>
                <w:color w:val="000000"/>
              </w:rPr>
              <w:t>LT</w:t>
            </w:r>
          </w:p>
        </w:tc>
        <w:tc>
          <w:tcPr>
            <w:tcW w:w="1951" w:type="dxa"/>
            <w:shd w:val="clear" w:color="000000" w:fill="FFFFFF"/>
            <w:noWrap/>
            <w:vAlign w:val="bottom"/>
          </w:tcPr>
          <w:p w14:paraId="795C8729"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449,17</w:t>
            </w:r>
          </w:p>
        </w:tc>
      </w:tr>
      <w:tr w:rsidR="00F36E48" w:rsidRPr="004161F1" w14:paraId="0BBAA36B" w14:textId="77777777" w:rsidTr="002E4457">
        <w:trPr>
          <w:trHeight w:val="55"/>
          <w:jc w:val="center"/>
        </w:trPr>
        <w:tc>
          <w:tcPr>
            <w:tcW w:w="1076" w:type="dxa"/>
            <w:shd w:val="clear" w:color="000000" w:fill="F2F2F2"/>
            <w:noWrap/>
            <w:vAlign w:val="bottom"/>
          </w:tcPr>
          <w:p w14:paraId="1781271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66</w:t>
            </w:r>
          </w:p>
        </w:tc>
        <w:tc>
          <w:tcPr>
            <w:tcW w:w="4344" w:type="dxa"/>
            <w:shd w:val="clear" w:color="000000" w:fill="FFFFFF"/>
            <w:noWrap/>
            <w:vAlign w:val="bottom"/>
          </w:tcPr>
          <w:p w14:paraId="50C635D0" w14:textId="77777777" w:rsidR="00F36E48" w:rsidRPr="00F77245" w:rsidRDefault="00F36E48" w:rsidP="002E4457">
            <w:pPr>
              <w:rPr>
                <w:rFonts w:ascii="Tahoma" w:hAnsi="Tahoma" w:cs="Tahoma"/>
                <w:lang w:eastAsia="es-ES"/>
              </w:rPr>
            </w:pPr>
            <w:r w:rsidRPr="00F77245">
              <w:rPr>
                <w:rFonts w:ascii="Calibri" w:hAnsi="Calibri" w:cs="Calibri"/>
                <w:color w:val="000000"/>
              </w:rPr>
              <w:t>MEMBRANA AISLANTE BAJO PISO FLOTANTE</w:t>
            </w:r>
          </w:p>
        </w:tc>
        <w:tc>
          <w:tcPr>
            <w:tcW w:w="1271" w:type="dxa"/>
            <w:shd w:val="clear" w:color="000000" w:fill="FFFFFF"/>
            <w:noWrap/>
            <w:vAlign w:val="bottom"/>
          </w:tcPr>
          <w:p w14:paraId="5F0B41D4"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4DE956FA"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1.617,21</w:t>
            </w:r>
          </w:p>
        </w:tc>
      </w:tr>
      <w:tr w:rsidR="00F36E48" w:rsidRPr="004161F1" w14:paraId="705A888B" w14:textId="77777777" w:rsidTr="002E4457">
        <w:trPr>
          <w:trHeight w:val="55"/>
          <w:jc w:val="center"/>
        </w:trPr>
        <w:tc>
          <w:tcPr>
            <w:tcW w:w="1076" w:type="dxa"/>
            <w:shd w:val="clear" w:color="000000" w:fill="F2F2F2"/>
            <w:noWrap/>
            <w:vAlign w:val="bottom"/>
          </w:tcPr>
          <w:p w14:paraId="121BF73F"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67</w:t>
            </w:r>
          </w:p>
        </w:tc>
        <w:tc>
          <w:tcPr>
            <w:tcW w:w="4344" w:type="dxa"/>
            <w:shd w:val="clear" w:color="000000" w:fill="FFFFFF"/>
            <w:noWrap/>
            <w:vAlign w:val="bottom"/>
          </w:tcPr>
          <w:p w14:paraId="55E8E847" w14:textId="77777777" w:rsidR="00F36E48" w:rsidRPr="00F77245" w:rsidRDefault="00F36E48" w:rsidP="002E4457">
            <w:pPr>
              <w:rPr>
                <w:rFonts w:ascii="Tahoma" w:hAnsi="Tahoma" w:cs="Tahoma"/>
                <w:lang w:eastAsia="es-ES"/>
              </w:rPr>
            </w:pPr>
            <w:r w:rsidRPr="00F77245">
              <w:rPr>
                <w:rFonts w:ascii="Calibri" w:hAnsi="Calibri" w:cs="Calibri"/>
                <w:color w:val="000000"/>
              </w:rPr>
              <w:t>NIPLE PVC DE 1/2"</w:t>
            </w:r>
          </w:p>
        </w:tc>
        <w:tc>
          <w:tcPr>
            <w:tcW w:w="1271" w:type="dxa"/>
            <w:shd w:val="clear" w:color="000000" w:fill="FFFFFF"/>
            <w:noWrap/>
            <w:vAlign w:val="bottom"/>
          </w:tcPr>
          <w:p w14:paraId="6323D511"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0B1CEE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396C6F2B" w14:textId="77777777" w:rsidTr="002E4457">
        <w:trPr>
          <w:trHeight w:val="55"/>
          <w:jc w:val="center"/>
        </w:trPr>
        <w:tc>
          <w:tcPr>
            <w:tcW w:w="1076" w:type="dxa"/>
            <w:shd w:val="clear" w:color="000000" w:fill="F2F2F2"/>
            <w:noWrap/>
            <w:vAlign w:val="bottom"/>
          </w:tcPr>
          <w:p w14:paraId="5C35319C"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68</w:t>
            </w:r>
          </w:p>
        </w:tc>
        <w:tc>
          <w:tcPr>
            <w:tcW w:w="4344" w:type="dxa"/>
            <w:shd w:val="clear" w:color="000000" w:fill="FFFFFF"/>
            <w:noWrap/>
            <w:vAlign w:val="bottom"/>
          </w:tcPr>
          <w:p w14:paraId="7FBD03E9" w14:textId="77777777" w:rsidR="00F36E48" w:rsidRPr="00F77245" w:rsidRDefault="00F36E48" w:rsidP="002E4457">
            <w:pPr>
              <w:rPr>
                <w:rFonts w:ascii="Tahoma" w:hAnsi="Tahoma" w:cs="Tahoma"/>
                <w:lang w:eastAsia="es-ES"/>
              </w:rPr>
            </w:pPr>
            <w:r w:rsidRPr="00F77245">
              <w:rPr>
                <w:rFonts w:ascii="Calibri" w:hAnsi="Calibri" w:cs="Calibri"/>
                <w:color w:val="000000"/>
              </w:rPr>
              <w:t>PANEL LED 18W EMPOTRABLE</w:t>
            </w:r>
          </w:p>
        </w:tc>
        <w:tc>
          <w:tcPr>
            <w:tcW w:w="1271" w:type="dxa"/>
            <w:shd w:val="clear" w:color="000000" w:fill="FFFFFF"/>
            <w:noWrap/>
            <w:vAlign w:val="bottom"/>
          </w:tcPr>
          <w:p w14:paraId="114C0479"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2C544F2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272,00</w:t>
            </w:r>
          </w:p>
        </w:tc>
      </w:tr>
      <w:tr w:rsidR="00F36E48" w:rsidRPr="004161F1" w14:paraId="208C6FFA" w14:textId="77777777" w:rsidTr="002E4457">
        <w:trPr>
          <w:trHeight w:val="55"/>
          <w:jc w:val="center"/>
        </w:trPr>
        <w:tc>
          <w:tcPr>
            <w:tcW w:w="1076" w:type="dxa"/>
            <w:shd w:val="clear" w:color="000000" w:fill="F2F2F2"/>
            <w:noWrap/>
            <w:vAlign w:val="bottom"/>
          </w:tcPr>
          <w:p w14:paraId="0FF197B8"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69</w:t>
            </w:r>
          </w:p>
        </w:tc>
        <w:tc>
          <w:tcPr>
            <w:tcW w:w="4344" w:type="dxa"/>
            <w:shd w:val="clear" w:color="000000" w:fill="FFFFFF"/>
            <w:noWrap/>
            <w:vAlign w:val="bottom"/>
          </w:tcPr>
          <w:p w14:paraId="4256322E" w14:textId="77777777" w:rsidR="00F36E48" w:rsidRPr="00F77245" w:rsidRDefault="00F36E48" w:rsidP="002E4457">
            <w:pPr>
              <w:rPr>
                <w:rFonts w:ascii="Tahoma" w:hAnsi="Tahoma" w:cs="Tahoma"/>
                <w:lang w:eastAsia="es-ES"/>
              </w:rPr>
            </w:pPr>
            <w:r w:rsidRPr="00F77245">
              <w:rPr>
                <w:rFonts w:ascii="Calibri" w:hAnsi="Calibri" w:cs="Calibri"/>
                <w:color w:val="000000"/>
              </w:rPr>
              <w:t>PEGAMENTO PARA PVC</w:t>
            </w:r>
          </w:p>
        </w:tc>
        <w:tc>
          <w:tcPr>
            <w:tcW w:w="1271" w:type="dxa"/>
            <w:shd w:val="clear" w:color="000000" w:fill="FFFFFF"/>
            <w:noWrap/>
            <w:vAlign w:val="bottom"/>
          </w:tcPr>
          <w:p w14:paraId="7FCFDB5C" w14:textId="77777777" w:rsidR="00F36E48" w:rsidRPr="00F77245" w:rsidRDefault="00F36E48" w:rsidP="002E4457">
            <w:pPr>
              <w:rPr>
                <w:rFonts w:ascii="Tahoma" w:hAnsi="Tahoma" w:cs="Tahoma"/>
                <w:lang w:eastAsia="es-ES"/>
              </w:rPr>
            </w:pPr>
            <w:r w:rsidRPr="00F77245">
              <w:rPr>
                <w:rFonts w:ascii="Calibri" w:hAnsi="Calibri" w:cs="Calibri"/>
                <w:color w:val="000000"/>
              </w:rPr>
              <w:t>LT</w:t>
            </w:r>
          </w:p>
        </w:tc>
        <w:tc>
          <w:tcPr>
            <w:tcW w:w="1951" w:type="dxa"/>
            <w:shd w:val="clear" w:color="000000" w:fill="FFFFFF"/>
            <w:noWrap/>
            <w:vAlign w:val="bottom"/>
          </w:tcPr>
          <w:p w14:paraId="641F51A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24,84</w:t>
            </w:r>
          </w:p>
        </w:tc>
      </w:tr>
      <w:tr w:rsidR="00F36E48" w:rsidRPr="004161F1" w14:paraId="50476765" w14:textId="77777777" w:rsidTr="002E4457">
        <w:trPr>
          <w:trHeight w:val="55"/>
          <w:jc w:val="center"/>
        </w:trPr>
        <w:tc>
          <w:tcPr>
            <w:tcW w:w="1076" w:type="dxa"/>
            <w:shd w:val="clear" w:color="000000" w:fill="F2F2F2"/>
            <w:noWrap/>
            <w:vAlign w:val="bottom"/>
          </w:tcPr>
          <w:p w14:paraId="46B08A69"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70</w:t>
            </w:r>
          </w:p>
        </w:tc>
        <w:tc>
          <w:tcPr>
            <w:tcW w:w="4344" w:type="dxa"/>
            <w:shd w:val="clear" w:color="000000" w:fill="FFFFFF"/>
            <w:noWrap/>
            <w:vAlign w:val="bottom"/>
          </w:tcPr>
          <w:p w14:paraId="7DBAA7A5" w14:textId="77777777" w:rsidR="00F36E48" w:rsidRPr="00F77245" w:rsidRDefault="00F36E48" w:rsidP="002E4457">
            <w:pPr>
              <w:rPr>
                <w:rFonts w:ascii="Tahoma" w:hAnsi="Tahoma" w:cs="Tahoma"/>
                <w:lang w:eastAsia="es-ES"/>
              </w:rPr>
            </w:pPr>
            <w:r w:rsidRPr="00F77245">
              <w:rPr>
                <w:rFonts w:ascii="Calibri" w:hAnsi="Calibri" w:cs="Calibri"/>
                <w:color w:val="000000"/>
              </w:rPr>
              <w:t xml:space="preserve">PINTURA LATEX </w:t>
            </w:r>
          </w:p>
        </w:tc>
        <w:tc>
          <w:tcPr>
            <w:tcW w:w="1271" w:type="dxa"/>
            <w:shd w:val="clear" w:color="000000" w:fill="FFFFFF"/>
            <w:noWrap/>
            <w:vAlign w:val="bottom"/>
          </w:tcPr>
          <w:p w14:paraId="7CBE6C69" w14:textId="77777777" w:rsidR="00F36E48" w:rsidRPr="00F77245" w:rsidRDefault="00F36E48" w:rsidP="002E4457">
            <w:pPr>
              <w:rPr>
                <w:rFonts w:ascii="Tahoma" w:hAnsi="Tahoma" w:cs="Tahoma"/>
                <w:lang w:eastAsia="es-ES"/>
              </w:rPr>
            </w:pPr>
            <w:r w:rsidRPr="00F77245">
              <w:rPr>
                <w:rFonts w:ascii="Calibri" w:hAnsi="Calibri" w:cs="Calibri"/>
                <w:color w:val="000000"/>
              </w:rPr>
              <w:t>LT</w:t>
            </w:r>
          </w:p>
        </w:tc>
        <w:tc>
          <w:tcPr>
            <w:tcW w:w="1951" w:type="dxa"/>
            <w:shd w:val="clear" w:color="000000" w:fill="FFFFFF"/>
            <w:noWrap/>
            <w:vAlign w:val="bottom"/>
          </w:tcPr>
          <w:p w14:paraId="3051E192"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2.101,86</w:t>
            </w:r>
          </w:p>
        </w:tc>
      </w:tr>
      <w:tr w:rsidR="00F36E48" w:rsidRPr="004161F1" w14:paraId="0F9BACE4" w14:textId="77777777" w:rsidTr="002E4457">
        <w:trPr>
          <w:trHeight w:val="55"/>
          <w:jc w:val="center"/>
        </w:trPr>
        <w:tc>
          <w:tcPr>
            <w:tcW w:w="1076" w:type="dxa"/>
            <w:shd w:val="clear" w:color="000000" w:fill="F2F2F2"/>
            <w:noWrap/>
            <w:vAlign w:val="bottom"/>
          </w:tcPr>
          <w:p w14:paraId="5E5660DC"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71</w:t>
            </w:r>
          </w:p>
        </w:tc>
        <w:tc>
          <w:tcPr>
            <w:tcW w:w="4344" w:type="dxa"/>
            <w:shd w:val="clear" w:color="000000" w:fill="FFFFFF"/>
            <w:noWrap/>
            <w:vAlign w:val="bottom"/>
          </w:tcPr>
          <w:p w14:paraId="32CEC997" w14:textId="77777777" w:rsidR="00F36E48" w:rsidRPr="00F77245" w:rsidRDefault="00F36E48" w:rsidP="002E4457">
            <w:pPr>
              <w:rPr>
                <w:rFonts w:ascii="Tahoma" w:hAnsi="Tahoma" w:cs="Tahoma"/>
                <w:lang w:eastAsia="es-ES"/>
              </w:rPr>
            </w:pPr>
            <w:r w:rsidRPr="00F77245">
              <w:rPr>
                <w:rFonts w:ascii="Calibri" w:hAnsi="Calibri" w:cs="Calibri"/>
                <w:color w:val="000000"/>
              </w:rPr>
              <w:t>PISO FLOTANTE HDF 8MM MAS ACCESORIOS</w:t>
            </w:r>
          </w:p>
        </w:tc>
        <w:tc>
          <w:tcPr>
            <w:tcW w:w="1271" w:type="dxa"/>
            <w:shd w:val="clear" w:color="000000" w:fill="FFFFFF"/>
            <w:noWrap/>
            <w:vAlign w:val="bottom"/>
          </w:tcPr>
          <w:p w14:paraId="42186E63"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3E4F9F36"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1.617,21</w:t>
            </w:r>
          </w:p>
        </w:tc>
      </w:tr>
      <w:tr w:rsidR="00F36E48" w:rsidRPr="004161F1" w14:paraId="75386BA3" w14:textId="77777777" w:rsidTr="002E4457">
        <w:trPr>
          <w:trHeight w:val="55"/>
          <w:jc w:val="center"/>
        </w:trPr>
        <w:tc>
          <w:tcPr>
            <w:tcW w:w="1076" w:type="dxa"/>
            <w:shd w:val="clear" w:color="000000" w:fill="F2F2F2"/>
            <w:noWrap/>
            <w:vAlign w:val="bottom"/>
          </w:tcPr>
          <w:p w14:paraId="62446B3C"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72</w:t>
            </w:r>
          </w:p>
        </w:tc>
        <w:tc>
          <w:tcPr>
            <w:tcW w:w="4344" w:type="dxa"/>
            <w:shd w:val="clear" w:color="000000" w:fill="FFFFFF"/>
            <w:noWrap/>
            <w:vAlign w:val="bottom"/>
          </w:tcPr>
          <w:p w14:paraId="75D2D6C7" w14:textId="77777777" w:rsidR="00F36E48" w:rsidRPr="00F77245" w:rsidRDefault="00F36E48" w:rsidP="002E4457">
            <w:pPr>
              <w:rPr>
                <w:rFonts w:ascii="Tahoma" w:hAnsi="Tahoma" w:cs="Tahoma"/>
                <w:lang w:eastAsia="es-ES"/>
              </w:rPr>
            </w:pPr>
            <w:r w:rsidRPr="00F77245">
              <w:rPr>
                <w:rFonts w:ascii="Calibri" w:hAnsi="Calibri" w:cs="Calibri"/>
                <w:color w:val="000000"/>
              </w:rPr>
              <w:t>PLETINA DE 1/8" X 3/4"</w:t>
            </w:r>
          </w:p>
        </w:tc>
        <w:tc>
          <w:tcPr>
            <w:tcW w:w="1271" w:type="dxa"/>
            <w:shd w:val="clear" w:color="000000" w:fill="FFFFFF"/>
            <w:noWrap/>
            <w:vAlign w:val="bottom"/>
          </w:tcPr>
          <w:p w14:paraId="34868568"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27B8BD0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232,90</w:t>
            </w:r>
          </w:p>
        </w:tc>
      </w:tr>
      <w:tr w:rsidR="00F36E48" w:rsidRPr="004161F1" w14:paraId="5F6250A3" w14:textId="77777777" w:rsidTr="002E4457">
        <w:trPr>
          <w:trHeight w:val="55"/>
          <w:jc w:val="center"/>
        </w:trPr>
        <w:tc>
          <w:tcPr>
            <w:tcW w:w="1076" w:type="dxa"/>
            <w:shd w:val="clear" w:color="000000" w:fill="F2F2F2"/>
            <w:noWrap/>
            <w:vAlign w:val="bottom"/>
          </w:tcPr>
          <w:p w14:paraId="108651F7"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73</w:t>
            </w:r>
          </w:p>
        </w:tc>
        <w:tc>
          <w:tcPr>
            <w:tcW w:w="4344" w:type="dxa"/>
            <w:shd w:val="clear" w:color="000000" w:fill="FFFFFF"/>
            <w:noWrap/>
            <w:vAlign w:val="bottom"/>
          </w:tcPr>
          <w:p w14:paraId="0C032D0D" w14:textId="77777777" w:rsidR="00F36E48" w:rsidRPr="00F77245" w:rsidRDefault="00F36E48" w:rsidP="002E4457">
            <w:pPr>
              <w:rPr>
                <w:rFonts w:ascii="Tahoma" w:hAnsi="Tahoma" w:cs="Tahoma"/>
                <w:lang w:eastAsia="es-ES"/>
              </w:rPr>
            </w:pPr>
            <w:r w:rsidRPr="00F77245">
              <w:rPr>
                <w:rFonts w:ascii="Calibri" w:hAnsi="Calibri" w:cs="Calibri"/>
                <w:color w:val="000000"/>
              </w:rPr>
              <w:t>POLIETILENO 200 MICRONES</w:t>
            </w:r>
          </w:p>
        </w:tc>
        <w:tc>
          <w:tcPr>
            <w:tcW w:w="1271" w:type="dxa"/>
            <w:shd w:val="clear" w:color="000000" w:fill="FFFFFF"/>
            <w:noWrap/>
            <w:vAlign w:val="bottom"/>
          </w:tcPr>
          <w:p w14:paraId="70E407AA"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7706EA95"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1.830,73</w:t>
            </w:r>
          </w:p>
        </w:tc>
      </w:tr>
      <w:tr w:rsidR="00F36E48" w:rsidRPr="004161F1" w14:paraId="2DD7482D" w14:textId="77777777" w:rsidTr="002E4457">
        <w:trPr>
          <w:trHeight w:val="55"/>
          <w:jc w:val="center"/>
        </w:trPr>
        <w:tc>
          <w:tcPr>
            <w:tcW w:w="1076" w:type="dxa"/>
            <w:shd w:val="clear" w:color="000000" w:fill="F2F2F2"/>
            <w:noWrap/>
            <w:vAlign w:val="bottom"/>
          </w:tcPr>
          <w:p w14:paraId="59BC567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74</w:t>
            </w:r>
          </w:p>
        </w:tc>
        <w:tc>
          <w:tcPr>
            <w:tcW w:w="4344" w:type="dxa"/>
            <w:shd w:val="clear" w:color="000000" w:fill="FFFFFF"/>
            <w:noWrap/>
            <w:vAlign w:val="bottom"/>
          </w:tcPr>
          <w:p w14:paraId="294D86CB" w14:textId="77777777" w:rsidR="00F36E48" w:rsidRPr="00F77245" w:rsidRDefault="00F36E48" w:rsidP="002E4457">
            <w:pPr>
              <w:rPr>
                <w:rFonts w:ascii="Tahoma" w:hAnsi="Tahoma" w:cs="Tahoma"/>
                <w:lang w:eastAsia="es-ES"/>
              </w:rPr>
            </w:pPr>
            <w:r w:rsidRPr="00F77245">
              <w:rPr>
                <w:rFonts w:ascii="Calibri" w:hAnsi="Calibri" w:cs="Calibri"/>
                <w:color w:val="000000"/>
              </w:rPr>
              <w:t>PUERTA TABLERO DE MADERA SEMIDURA (0,90X2,10) INC/MARCO</w:t>
            </w:r>
          </w:p>
        </w:tc>
        <w:tc>
          <w:tcPr>
            <w:tcW w:w="1271" w:type="dxa"/>
            <w:shd w:val="clear" w:color="000000" w:fill="FFFFFF"/>
            <w:noWrap/>
            <w:vAlign w:val="bottom"/>
          </w:tcPr>
          <w:p w14:paraId="1E38EDBE"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9055D4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136,00</w:t>
            </w:r>
          </w:p>
        </w:tc>
      </w:tr>
      <w:tr w:rsidR="00F36E48" w:rsidRPr="004161F1" w14:paraId="5A00C2B5" w14:textId="77777777" w:rsidTr="002E4457">
        <w:trPr>
          <w:trHeight w:val="55"/>
          <w:jc w:val="center"/>
        </w:trPr>
        <w:tc>
          <w:tcPr>
            <w:tcW w:w="1076" w:type="dxa"/>
            <w:shd w:val="clear" w:color="000000" w:fill="F2F2F2"/>
            <w:noWrap/>
            <w:vAlign w:val="bottom"/>
          </w:tcPr>
          <w:p w14:paraId="36F8BDB7"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75</w:t>
            </w:r>
          </w:p>
        </w:tc>
        <w:tc>
          <w:tcPr>
            <w:tcW w:w="4344" w:type="dxa"/>
            <w:shd w:val="clear" w:color="000000" w:fill="FFFFFF"/>
            <w:noWrap/>
            <w:vAlign w:val="bottom"/>
          </w:tcPr>
          <w:p w14:paraId="7F92E760" w14:textId="77777777" w:rsidR="00F36E48" w:rsidRPr="00F77245" w:rsidRDefault="00F36E48" w:rsidP="002E4457">
            <w:pPr>
              <w:rPr>
                <w:rFonts w:ascii="Tahoma" w:hAnsi="Tahoma" w:cs="Tahoma"/>
                <w:lang w:eastAsia="es-ES"/>
              </w:rPr>
            </w:pPr>
            <w:r w:rsidRPr="00F77245">
              <w:rPr>
                <w:rFonts w:ascii="Calibri" w:hAnsi="Calibri" w:cs="Calibri"/>
                <w:color w:val="000000"/>
              </w:rPr>
              <w:t xml:space="preserve">PUERTA TABLERO DE MADERA SEMIDURA (1,00X2,10) INC/MARCO </w:t>
            </w:r>
          </w:p>
        </w:tc>
        <w:tc>
          <w:tcPr>
            <w:tcW w:w="1271" w:type="dxa"/>
            <w:shd w:val="clear" w:color="000000" w:fill="FFFFFF"/>
            <w:noWrap/>
            <w:vAlign w:val="bottom"/>
          </w:tcPr>
          <w:p w14:paraId="41C33C2B"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9E825D8"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3BACFF2A" w14:textId="77777777" w:rsidTr="002E4457">
        <w:trPr>
          <w:trHeight w:val="55"/>
          <w:jc w:val="center"/>
        </w:trPr>
        <w:tc>
          <w:tcPr>
            <w:tcW w:w="1076" w:type="dxa"/>
            <w:shd w:val="clear" w:color="000000" w:fill="F2F2F2"/>
            <w:noWrap/>
            <w:vAlign w:val="bottom"/>
          </w:tcPr>
          <w:p w14:paraId="6A3A81A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76</w:t>
            </w:r>
          </w:p>
        </w:tc>
        <w:tc>
          <w:tcPr>
            <w:tcW w:w="4344" w:type="dxa"/>
            <w:shd w:val="clear" w:color="000000" w:fill="FFFFFF"/>
            <w:noWrap/>
            <w:vAlign w:val="bottom"/>
          </w:tcPr>
          <w:p w14:paraId="618DC793" w14:textId="77777777" w:rsidR="00F36E48" w:rsidRPr="00F77245" w:rsidRDefault="00F36E48" w:rsidP="002E4457">
            <w:pPr>
              <w:rPr>
                <w:rFonts w:ascii="Tahoma" w:hAnsi="Tahoma" w:cs="Tahoma"/>
                <w:lang w:eastAsia="es-ES"/>
              </w:rPr>
            </w:pPr>
            <w:r w:rsidRPr="00F77245">
              <w:rPr>
                <w:rFonts w:ascii="Calibri" w:hAnsi="Calibri" w:cs="Calibri"/>
                <w:color w:val="000000"/>
              </w:rPr>
              <w:t>REDUCCIÓN PVC DE 2" A 1 1/2"</w:t>
            </w:r>
          </w:p>
        </w:tc>
        <w:tc>
          <w:tcPr>
            <w:tcW w:w="1271" w:type="dxa"/>
            <w:shd w:val="clear" w:color="000000" w:fill="FFFFFF"/>
            <w:noWrap/>
            <w:vAlign w:val="bottom"/>
          </w:tcPr>
          <w:p w14:paraId="172E4AAA"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65F323B0"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0683992B" w14:textId="77777777" w:rsidTr="002E4457">
        <w:trPr>
          <w:trHeight w:val="55"/>
          <w:jc w:val="center"/>
        </w:trPr>
        <w:tc>
          <w:tcPr>
            <w:tcW w:w="1076" w:type="dxa"/>
            <w:shd w:val="clear" w:color="000000" w:fill="F2F2F2"/>
            <w:noWrap/>
            <w:vAlign w:val="bottom"/>
          </w:tcPr>
          <w:p w14:paraId="76C5BB2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77</w:t>
            </w:r>
          </w:p>
        </w:tc>
        <w:tc>
          <w:tcPr>
            <w:tcW w:w="4344" w:type="dxa"/>
            <w:shd w:val="clear" w:color="000000" w:fill="FFFFFF"/>
            <w:noWrap/>
            <w:vAlign w:val="bottom"/>
          </w:tcPr>
          <w:p w14:paraId="1AA8EF21" w14:textId="77777777" w:rsidR="00F36E48" w:rsidRPr="00F77245" w:rsidRDefault="00F36E48" w:rsidP="002E4457">
            <w:pPr>
              <w:rPr>
                <w:rFonts w:ascii="Tahoma" w:hAnsi="Tahoma" w:cs="Tahoma"/>
                <w:lang w:eastAsia="es-ES"/>
              </w:rPr>
            </w:pPr>
            <w:r w:rsidRPr="00F77245">
              <w:rPr>
                <w:rFonts w:ascii="Calibri" w:hAnsi="Calibri" w:cs="Calibri"/>
                <w:color w:val="000000"/>
              </w:rPr>
              <w:t>REJILLA DE PISO METÁLICA</w:t>
            </w:r>
          </w:p>
        </w:tc>
        <w:tc>
          <w:tcPr>
            <w:tcW w:w="1271" w:type="dxa"/>
            <w:shd w:val="clear" w:color="000000" w:fill="FFFFFF"/>
            <w:noWrap/>
            <w:vAlign w:val="bottom"/>
          </w:tcPr>
          <w:p w14:paraId="5DEA8E7E"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A6958E2"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102,00</w:t>
            </w:r>
          </w:p>
        </w:tc>
      </w:tr>
      <w:tr w:rsidR="00F36E48" w:rsidRPr="004161F1" w14:paraId="69929BBE" w14:textId="77777777" w:rsidTr="002E4457">
        <w:trPr>
          <w:trHeight w:val="55"/>
          <w:jc w:val="center"/>
        </w:trPr>
        <w:tc>
          <w:tcPr>
            <w:tcW w:w="1076" w:type="dxa"/>
            <w:shd w:val="clear" w:color="000000" w:fill="F2F2F2"/>
            <w:noWrap/>
            <w:vAlign w:val="bottom"/>
          </w:tcPr>
          <w:p w14:paraId="0197A98B"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78</w:t>
            </w:r>
          </w:p>
        </w:tc>
        <w:tc>
          <w:tcPr>
            <w:tcW w:w="4344" w:type="dxa"/>
            <w:shd w:val="clear" w:color="000000" w:fill="FFFFFF"/>
            <w:noWrap/>
            <w:vAlign w:val="bottom"/>
          </w:tcPr>
          <w:p w14:paraId="324FDF56" w14:textId="77777777" w:rsidR="00F36E48" w:rsidRPr="00F77245" w:rsidRDefault="00F36E48" w:rsidP="002E4457">
            <w:pPr>
              <w:rPr>
                <w:rFonts w:ascii="Tahoma" w:hAnsi="Tahoma" w:cs="Tahoma"/>
                <w:lang w:eastAsia="es-ES"/>
              </w:rPr>
            </w:pPr>
            <w:r w:rsidRPr="00F77245">
              <w:rPr>
                <w:rFonts w:ascii="Calibri" w:hAnsi="Calibri" w:cs="Calibri"/>
                <w:color w:val="000000"/>
              </w:rPr>
              <w:t>SELLA ROSCA</w:t>
            </w:r>
          </w:p>
        </w:tc>
        <w:tc>
          <w:tcPr>
            <w:tcW w:w="1271" w:type="dxa"/>
            <w:shd w:val="clear" w:color="000000" w:fill="FFFFFF"/>
            <w:noWrap/>
            <w:vAlign w:val="bottom"/>
          </w:tcPr>
          <w:p w14:paraId="3D37B5AB"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1D4134C8"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10,20</w:t>
            </w:r>
          </w:p>
        </w:tc>
      </w:tr>
      <w:tr w:rsidR="00F36E48" w:rsidRPr="004161F1" w14:paraId="2AEADEFB" w14:textId="77777777" w:rsidTr="002E4457">
        <w:trPr>
          <w:trHeight w:val="55"/>
          <w:jc w:val="center"/>
        </w:trPr>
        <w:tc>
          <w:tcPr>
            <w:tcW w:w="1076" w:type="dxa"/>
            <w:shd w:val="clear" w:color="000000" w:fill="F2F2F2"/>
            <w:noWrap/>
            <w:vAlign w:val="bottom"/>
          </w:tcPr>
          <w:p w14:paraId="386DC5FB"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79</w:t>
            </w:r>
          </w:p>
        </w:tc>
        <w:tc>
          <w:tcPr>
            <w:tcW w:w="4344" w:type="dxa"/>
            <w:shd w:val="clear" w:color="000000" w:fill="FFFFFF"/>
            <w:noWrap/>
            <w:vAlign w:val="bottom"/>
          </w:tcPr>
          <w:p w14:paraId="6650EE9F" w14:textId="77777777" w:rsidR="00F36E48" w:rsidRPr="00F77245" w:rsidRDefault="00F36E48" w:rsidP="002E4457">
            <w:pPr>
              <w:rPr>
                <w:rFonts w:ascii="Tahoma" w:hAnsi="Tahoma" w:cs="Tahoma"/>
                <w:lang w:eastAsia="es-ES"/>
              </w:rPr>
            </w:pPr>
            <w:r w:rsidRPr="00F77245">
              <w:rPr>
                <w:rFonts w:ascii="Calibri" w:hAnsi="Calibri" w:cs="Calibri"/>
                <w:color w:val="000000"/>
              </w:rPr>
              <w:t xml:space="preserve">SELLADOR DE PARED </w:t>
            </w:r>
          </w:p>
        </w:tc>
        <w:tc>
          <w:tcPr>
            <w:tcW w:w="1271" w:type="dxa"/>
            <w:shd w:val="clear" w:color="000000" w:fill="FFFFFF"/>
            <w:noWrap/>
            <w:vAlign w:val="bottom"/>
          </w:tcPr>
          <w:p w14:paraId="49DF2BB1" w14:textId="77777777" w:rsidR="00F36E48" w:rsidRPr="00F77245" w:rsidRDefault="00F36E48" w:rsidP="002E4457">
            <w:pPr>
              <w:rPr>
                <w:rFonts w:ascii="Tahoma" w:hAnsi="Tahoma" w:cs="Tahoma"/>
                <w:lang w:eastAsia="es-ES"/>
              </w:rPr>
            </w:pPr>
            <w:r w:rsidRPr="00F77245">
              <w:rPr>
                <w:rFonts w:ascii="Calibri" w:hAnsi="Calibri" w:cs="Calibri"/>
                <w:color w:val="000000"/>
              </w:rPr>
              <w:t>LT</w:t>
            </w:r>
          </w:p>
        </w:tc>
        <w:tc>
          <w:tcPr>
            <w:tcW w:w="1951" w:type="dxa"/>
            <w:shd w:val="clear" w:color="000000" w:fill="FFFFFF"/>
            <w:noWrap/>
            <w:vAlign w:val="bottom"/>
          </w:tcPr>
          <w:p w14:paraId="119C0EA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724,78</w:t>
            </w:r>
          </w:p>
        </w:tc>
      </w:tr>
      <w:tr w:rsidR="00F36E48" w:rsidRPr="004161F1" w14:paraId="66D792CF" w14:textId="77777777" w:rsidTr="002E4457">
        <w:trPr>
          <w:trHeight w:val="55"/>
          <w:jc w:val="center"/>
        </w:trPr>
        <w:tc>
          <w:tcPr>
            <w:tcW w:w="1076" w:type="dxa"/>
            <w:shd w:val="clear" w:color="000000" w:fill="F2F2F2"/>
            <w:noWrap/>
            <w:vAlign w:val="bottom"/>
          </w:tcPr>
          <w:p w14:paraId="0F791383"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80</w:t>
            </w:r>
          </w:p>
        </w:tc>
        <w:tc>
          <w:tcPr>
            <w:tcW w:w="4344" w:type="dxa"/>
            <w:shd w:val="clear" w:color="000000" w:fill="FFFFFF"/>
            <w:noWrap/>
            <w:vAlign w:val="bottom"/>
          </w:tcPr>
          <w:p w14:paraId="32EE3147" w14:textId="77777777" w:rsidR="00F36E48" w:rsidRPr="00F77245" w:rsidRDefault="00F36E48" w:rsidP="002E4457">
            <w:pPr>
              <w:rPr>
                <w:rFonts w:ascii="Tahoma" w:hAnsi="Tahoma" w:cs="Tahoma"/>
                <w:lang w:eastAsia="es-ES"/>
              </w:rPr>
            </w:pPr>
            <w:r w:rsidRPr="00F77245">
              <w:rPr>
                <w:rFonts w:ascii="Calibri" w:hAnsi="Calibri" w:cs="Calibri"/>
                <w:color w:val="000000"/>
              </w:rPr>
              <w:t>SIFÓN DE PVC</w:t>
            </w:r>
          </w:p>
        </w:tc>
        <w:tc>
          <w:tcPr>
            <w:tcW w:w="1271" w:type="dxa"/>
            <w:shd w:val="clear" w:color="000000" w:fill="FFFFFF"/>
            <w:noWrap/>
            <w:vAlign w:val="bottom"/>
          </w:tcPr>
          <w:p w14:paraId="76E53C78"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534DB2F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6BE14D06" w14:textId="77777777" w:rsidTr="002E4457">
        <w:trPr>
          <w:trHeight w:val="55"/>
          <w:jc w:val="center"/>
        </w:trPr>
        <w:tc>
          <w:tcPr>
            <w:tcW w:w="1076" w:type="dxa"/>
            <w:shd w:val="clear" w:color="000000" w:fill="F2F2F2"/>
            <w:noWrap/>
            <w:vAlign w:val="bottom"/>
          </w:tcPr>
          <w:p w14:paraId="7727EA4F"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81</w:t>
            </w:r>
          </w:p>
        </w:tc>
        <w:tc>
          <w:tcPr>
            <w:tcW w:w="4344" w:type="dxa"/>
            <w:shd w:val="clear" w:color="000000" w:fill="FFFFFF"/>
            <w:noWrap/>
            <w:vAlign w:val="bottom"/>
          </w:tcPr>
          <w:p w14:paraId="5154D41B" w14:textId="77777777" w:rsidR="00F36E48" w:rsidRPr="00F77245" w:rsidRDefault="00F36E48" w:rsidP="002E4457">
            <w:pPr>
              <w:rPr>
                <w:rFonts w:ascii="Tahoma" w:hAnsi="Tahoma" w:cs="Tahoma"/>
                <w:lang w:eastAsia="es-ES"/>
              </w:rPr>
            </w:pPr>
            <w:r w:rsidRPr="00F77245">
              <w:rPr>
                <w:rFonts w:ascii="Calibri" w:hAnsi="Calibri" w:cs="Calibri"/>
                <w:color w:val="000000"/>
              </w:rPr>
              <w:t>SIFÓN DE PVC PARA LAVANDERÍA</w:t>
            </w:r>
          </w:p>
        </w:tc>
        <w:tc>
          <w:tcPr>
            <w:tcW w:w="1271" w:type="dxa"/>
            <w:shd w:val="clear" w:color="000000" w:fill="FFFFFF"/>
            <w:noWrap/>
            <w:vAlign w:val="bottom"/>
          </w:tcPr>
          <w:p w14:paraId="3E59EFF1"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1B56CC1E"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40950F4E" w14:textId="77777777" w:rsidTr="002E4457">
        <w:trPr>
          <w:trHeight w:val="55"/>
          <w:jc w:val="center"/>
        </w:trPr>
        <w:tc>
          <w:tcPr>
            <w:tcW w:w="1076" w:type="dxa"/>
            <w:shd w:val="clear" w:color="000000" w:fill="F2F2F2"/>
            <w:noWrap/>
            <w:vAlign w:val="bottom"/>
          </w:tcPr>
          <w:p w14:paraId="3D54CCE0"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82</w:t>
            </w:r>
          </w:p>
        </w:tc>
        <w:tc>
          <w:tcPr>
            <w:tcW w:w="4344" w:type="dxa"/>
            <w:shd w:val="clear" w:color="000000" w:fill="FFFFFF"/>
            <w:noWrap/>
            <w:vAlign w:val="bottom"/>
          </w:tcPr>
          <w:p w14:paraId="79448437" w14:textId="77777777" w:rsidR="00F36E48" w:rsidRPr="00F77245" w:rsidRDefault="00F36E48" w:rsidP="002E4457">
            <w:pPr>
              <w:rPr>
                <w:rFonts w:ascii="Tahoma" w:hAnsi="Tahoma" w:cs="Tahoma"/>
                <w:lang w:eastAsia="es-ES"/>
              </w:rPr>
            </w:pPr>
            <w:r w:rsidRPr="00F77245">
              <w:rPr>
                <w:rFonts w:ascii="Calibri" w:hAnsi="Calibri" w:cs="Calibri"/>
                <w:color w:val="000000"/>
              </w:rPr>
              <w:t>TANQUE PLÁSTICO DE AGUA 450 LITROS C/ACCESORIOS</w:t>
            </w:r>
          </w:p>
        </w:tc>
        <w:tc>
          <w:tcPr>
            <w:tcW w:w="1271" w:type="dxa"/>
            <w:shd w:val="clear" w:color="000000" w:fill="FFFFFF"/>
            <w:noWrap/>
            <w:vAlign w:val="bottom"/>
          </w:tcPr>
          <w:p w14:paraId="54911FD3" w14:textId="77777777" w:rsidR="00F36E48" w:rsidRPr="00F77245" w:rsidRDefault="00F36E48" w:rsidP="002E4457">
            <w:pPr>
              <w:rPr>
                <w:rFonts w:ascii="Tahoma" w:hAnsi="Tahoma" w:cs="Tahoma"/>
                <w:lang w:eastAsia="es-ES"/>
              </w:rPr>
            </w:pPr>
            <w:r w:rsidRPr="00F77245">
              <w:rPr>
                <w:rFonts w:ascii="Calibri" w:hAnsi="Calibri" w:cs="Calibri"/>
                <w:color w:val="000000"/>
              </w:rPr>
              <w:t>GLB</w:t>
            </w:r>
          </w:p>
        </w:tc>
        <w:tc>
          <w:tcPr>
            <w:tcW w:w="1951" w:type="dxa"/>
            <w:shd w:val="clear" w:color="000000" w:fill="FFFFFF"/>
            <w:noWrap/>
            <w:vAlign w:val="bottom"/>
          </w:tcPr>
          <w:p w14:paraId="5E7EC694"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56FECE69" w14:textId="77777777" w:rsidTr="002E4457">
        <w:trPr>
          <w:trHeight w:val="55"/>
          <w:jc w:val="center"/>
        </w:trPr>
        <w:tc>
          <w:tcPr>
            <w:tcW w:w="1076" w:type="dxa"/>
            <w:shd w:val="clear" w:color="000000" w:fill="F2F2F2"/>
            <w:noWrap/>
            <w:vAlign w:val="bottom"/>
          </w:tcPr>
          <w:p w14:paraId="3179009F"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83</w:t>
            </w:r>
          </w:p>
        </w:tc>
        <w:tc>
          <w:tcPr>
            <w:tcW w:w="4344" w:type="dxa"/>
            <w:shd w:val="clear" w:color="000000" w:fill="FFFFFF"/>
            <w:noWrap/>
            <w:vAlign w:val="bottom"/>
          </w:tcPr>
          <w:p w14:paraId="0A19B313" w14:textId="77777777" w:rsidR="00F36E48" w:rsidRPr="00F77245" w:rsidRDefault="00F36E48" w:rsidP="002E4457">
            <w:pPr>
              <w:rPr>
                <w:rFonts w:ascii="Tahoma" w:hAnsi="Tahoma" w:cs="Tahoma"/>
                <w:lang w:eastAsia="es-ES"/>
              </w:rPr>
            </w:pPr>
            <w:r w:rsidRPr="00F77245">
              <w:rPr>
                <w:rFonts w:ascii="Calibri" w:hAnsi="Calibri" w:cs="Calibri"/>
                <w:color w:val="000000"/>
              </w:rPr>
              <w:t>TEE PVC D=1/2"</w:t>
            </w:r>
          </w:p>
        </w:tc>
        <w:tc>
          <w:tcPr>
            <w:tcW w:w="1271" w:type="dxa"/>
            <w:shd w:val="clear" w:color="000000" w:fill="FFFFFF"/>
            <w:noWrap/>
            <w:vAlign w:val="bottom"/>
          </w:tcPr>
          <w:p w14:paraId="16F7952E"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3322BECF"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136,00</w:t>
            </w:r>
          </w:p>
        </w:tc>
      </w:tr>
      <w:tr w:rsidR="00F36E48" w:rsidRPr="004161F1" w14:paraId="65B26984" w14:textId="77777777" w:rsidTr="002E4457">
        <w:trPr>
          <w:trHeight w:val="55"/>
          <w:jc w:val="center"/>
        </w:trPr>
        <w:tc>
          <w:tcPr>
            <w:tcW w:w="1076" w:type="dxa"/>
            <w:shd w:val="clear" w:color="000000" w:fill="F2F2F2"/>
            <w:noWrap/>
            <w:vAlign w:val="bottom"/>
          </w:tcPr>
          <w:p w14:paraId="0841695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84</w:t>
            </w:r>
          </w:p>
        </w:tc>
        <w:tc>
          <w:tcPr>
            <w:tcW w:w="4344" w:type="dxa"/>
            <w:shd w:val="clear" w:color="000000" w:fill="FFFFFF"/>
            <w:noWrap/>
            <w:vAlign w:val="bottom"/>
          </w:tcPr>
          <w:p w14:paraId="5073D8BF" w14:textId="77777777" w:rsidR="00F36E48" w:rsidRPr="00F77245" w:rsidRDefault="00F36E48" w:rsidP="002E4457">
            <w:pPr>
              <w:rPr>
                <w:rFonts w:ascii="Tahoma" w:hAnsi="Tahoma" w:cs="Tahoma"/>
                <w:lang w:eastAsia="es-ES"/>
              </w:rPr>
            </w:pPr>
            <w:r w:rsidRPr="00F77245">
              <w:rPr>
                <w:rFonts w:ascii="Calibri" w:hAnsi="Calibri" w:cs="Calibri"/>
                <w:color w:val="000000"/>
              </w:rPr>
              <w:t>TEE PVC DESAGÜE 2"</w:t>
            </w:r>
          </w:p>
        </w:tc>
        <w:tc>
          <w:tcPr>
            <w:tcW w:w="1271" w:type="dxa"/>
            <w:shd w:val="clear" w:color="000000" w:fill="FFFFFF"/>
            <w:noWrap/>
            <w:vAlign w:val="bottom"/>
          </w:tcPr>
          <w:p w14:paraId="074EE790"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916406C"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63F4BA15" w14:textId="77777777" w:rsidTr="002E4457">
        <w:trPr>
          <w:trHeight w:val="55"/>
          <w:jc w:val="center"/>
        </w:trPr>
        <w:tc>
          <w:tcPr>
            <w:tcW w:w="1076" w:type="dxa"/>
            <w:shd w:val="clear" w:color="000000" w:fill="F2F2F2"/>
            <w:noWrap/>
            <w:vAlign w:val="bottom"/>
          </w:tcPr>
          <w:p w14:paraId="0886D79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85</w:t>
            </w:r>
          </w:p>
        </w:tc>
        <w:tc>
          <w:tcPr>
            <w:tcW w:w="4344" w:type="dxa"/>
            <w:shd w:val="clear" w:color="000000" w:fill="FFFFFF"/>
            <w:noWrap/>
            <w:vAlign w:val="bottom"/>
          </w:tcPr>
          <w:p w14:paraId="38090E73" w14:textId="77777777" w:rsidR="00F36E48" w:rsidRPr="00F77245" w:rsidRDefault="00F36E48" w:rsidP="002E4457">
            <w:pPr>
              <w:rPr>
                <w:rFonts w:ascii="Tahoma" w:hAnsi="Tahoma" w:cs="Tahoma"/>
                <w:lang w:eastAsia="es-ES"/>
              </w:rPr>
            </w:pPr>
            <w:r w:rsidRPr="00F77245">
              <w:rPr>
                <w:rFonts w:ascii="Calibri" w:hAnsi="Calibri" w:cs="Calibri"/>
                <w:color w:val="000000"/>
              </w:rPr>
              <w:t>TEE PVC DESAGÜE 4"</w:t>
            </w:r>
          </w:p>
        </w:tc>
        <w:tc>
          <w:tcPr>
            <w:tcW w:w="1271" w:type="dxa"/>
            <w:shd w:val="clear" w:color="000000" w:fill="FFFFFF"/>
            <w:noWrap/>
            <w:vAlign w:val="bottom"/>
          </w:tcPr>
          <w:p w14:paraId="4E7C28C5"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C34E2F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102,00</w:t>
            </w:r>
          </w:p>
        </w:tc>
      </w:tr>
      <w:tr w:rsidR="00F36E48" w:rsidRPr="004161F1" w14:paraId="1441D84B" w14:textId="77777777" w:rsidTr="002E4457">
        <w:trPr>
          <w:trHeight w:val="55"/>
          <w:jc w:val="center"/>
        </w:trPr>
        <w:tc>
          <w:tcPr>
            <w:tcW w:w="1076" w:type="dxa"/>
            <w:shd w:val="clear" w:color="000000" w:fill="F2F2F2"/>
            <w:noWrap/>
            <w:vAlign w:val="bottom"/>
          </w:tcPr>
          <w:p w14:paraId="3E939DFB"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86</w:t>
            </w:r>
          </w:p>
        </w:tc>
        <w:tc>
          <w:tcPr>
            <w:tcW w:w="4344" w:type="dxa"/>
            <w:shd w:val="clear" w:color="000000" w:fill="FFFFFF"/>
            <w:noWrap/>
            <w:vAlign w:val="bottom"/>
          </w:tcPr>
          <w:p w14:paraId="402084AB" w14:textId="77777777" w:rsidR="00F36E48" w:rsidRPr="00F77245" w:rsidRDefault="00F36E48" w:rsidP="002E4457">
            <w:pPr>
              <w:rPr>
                <w:rFonts w:ascii="Tahoma" w:hAnsi="Tahoma" w:cs="Tahoma"/>
                <w:lang w:eastAsia="es-ES"/>
              </w:rPr>
            </w:pPr>
            <w:r w:rsidRPr="00F77245">
              <w:rPr>
                <w:rFonts w:ascii="Calibri" w:hAnsi="Calibri" w:cs="Calibri"/>
                <w:color w:val="000000"/>
              </w:rPr>
              <w:t>TEFLÓN 3/4"</w:t>
            </w:r>
          </w:p>
        </w:tc>
        <w:tc>
          <w:tcPr>
            <w:tcW w:w="1271" w:type="dxa"/>
            <w:shd w:val="clear" w:color="000000" w:fill="FFFFFF"/>
            <w:noWrap/>
            <w:vAlign w:val="bottom"/>
          </w:tcPr>
          <w:p w14:paraId="3A8E6FD5"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056524CF"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221,00</w:t>
            </w:r>
          </w:p>
        </w:tc>
      </w:tr>
      <w:tr w:rsidR="00F36E48" w:rsidRPr="004161F1" w14:paraId="5115FFD0" w14:textId="77777777" w:rsidTr="002E4457">
        <w:trPr>
          <w:trHeight w:val="55"/>
          <w:jc w:val="center"/>
        </w:trPr>
        <w:tc>
          <w:tcPr>
            <w:tcW w:w="1076" w:type="dxa"/>
            <w:shd w:val="clear" w:color="000000" w:fill="F2F2F2"/>
            <w:noWrap/>
            <w:vAlign w:val="bottom"/>
          </w:tcPr>
          <w:p w14:paraId="3D136679"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87</w:t>
            </w:r>
          </w:p>
        </w:tc>
        <w:tc>
          <w:tcPr>
            <w:tcW w:w="4344" w:type="dxa"/>
            <w:shd w:val="clear" w:color="000000" w:fill="FFFFFF"/>
            <w:noWrap/>
            <w:vAlign w:val="bottom"/>
          </w:tcPr>
          <w:p w14:paraId="2C4F16C3" w14:textId="77777777" w:rsidR="00F36E48" w:rsidRPr="00F77245" w:rsidRDefault="00F36E48" w:rsidP="002E4457">
            <w:pPr>
              <w:rPr>
                <w:rFonts w:ascii="Tahoma" w:hAnsi="Tahoma" w:cs="Tahoma"/>
                <w:lang w:eastAsia="es-ES"/>
              </w:rPr>
            </w:pPr>
            <w:r w:rsidRPr="00F77245">
              <w:rPr>
                <w:rFonts w:ascii="Calibri" w:hAnsi="Calibri" w:cs="Calibri"/>
                <w:color w:val="000000"/>
              </w:rPr>
              <w:t>TÉRMICO DE 20 AMP</w:t>
            </w:r>
          </w:p>
        </w:tc>
        <w:tc>
          <w:tcPr>
            <w:tcW w:w="1271" w:type="dxa"/>
            <w:shd w:val="clear" w:color="000000" w:fill="FFFFFF"/>
            <w:noWrap/>
            <w:vAlign w:val="bottom"/>
          </w:tcPr>
          <w:p w14:paraId="7128F268"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4AE8692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1F83DE90" w14:textId="77777777" w:rsidTr="002E4457">
        <w:trPr>
          <w:trHeight w:val="55"/>
          <w:jc w:val="center"/>
        </w:trPr>
        <w:tc>
          <w:tcPr>
            <w:tcW w:w="1076" w:type="dxa"/>
            <w:shd w:val="clear" w:color="000000" w:fill="F2F2F2"/>
            <w:noWrap/>
            <w:vAlign w:val="bottom"/>
          </w:tcPr>
          <w:p w14:paraId="5403ACD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88</w:t>
            </w:r>
          </w:p>
        </w:tc>
        <w:tc>
          <w:tcPr>
            <w:tcW w:w="4344" w:type="dxa"/>
            <w:shd w:val="clear" w:color="000000" w:fill="FFFFFF"/>
            <w:noWrap/>
            <w:vAlign w:val="bottom"/>
          </w:tcPr>
          <w:p w14:paraId="2C09E176" w14:textId="77777777" w:rsidR="00F36E48" w:rsidRPr="00F77245" w:rsidRDefault="00F36E48" w:rsidP="002E4457">
            <w:pPr>
              <w:rPr>
                <w:rFonts w:ascii="Tahoma" w:hAnsi="Tahoma" w:cs="Tahoma"/>
                <w:lang w:eastAsia="es-ES"/>
              </w:rPr>
            </w:pPr>
            <w:r w:rsidRPr="00F77245">
              <w:rPr>
                <w:rFonts w:ascii="Calibri" w:hAnsi="Calibri" w:cs="Calibri"/>
                <w:color w:val="000000"/>
              </w:rPr>
              <w:t>TÉRMICO DE 25 AMP</w:t>
            </w:r>
          </w:p>
        </w:tc>
        <w:tc>
          <w:tcPr>
            <w:tcW w:w="1271" w:type="dxa"/>
            <w:shd w:val="clear" w:color="000000" w:fill="FFFFFF"/>
            <w:noWrap/>
            <w:vAlign w:val="bottom"/>
          </w:tcPr>
          <w:p w14:paraId="121B384C"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394B7993"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1C39D705" w14:textId="77777777" w:rsidTr="002E4457">
        <w:trPr>
          <w:trHeight w:val="55"/>
          <w:jc w:val="center"/>
        </w:trPr>
        <w:tc>
          <w:tcPr>
            <w:tcW w:w="1076" w:type="dxa"/>
            <w:shd w:val="clear" w:color="000000" w:fill="F2F2F2"/>
            <w:noWrap/>
            <w:vAlign w:val="bottom"/>
          </w:tcPr>
          <w:p w14:paraId="20FDEBD8"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89</w:t>
            </w:r>
          </w:p>
        </w:tc>
        <w:tc>
          <w:tcPr>
            <w:tcW w:w="4344" w:type="dxa"/>
            <w:shd w:val="clear" w:color="000000" w:fill="FFFFFF"/>
            <w:noWrap/>
            <w:vAlign w:val="bottom"/>
          </w:tcPr>
          <w:p w14:paraId="484D736B" w14:textId="77777777" w:rsidR="00F36E48" w:rsidRPr="00F77245" w:rsidRDefault="00F36E48" w:rsidP="002E4457">
            <w:pPr>
              <w:rPr>
                <w:rFonts w:ascii="Tahoma" w:hAnsi="Tahoma" w:cs="Tahoma"/>
                <w:lang w:eastAsia="es-ES"/>
              </w:rPr>
            </w:pPr>
            <w:r w:rsidRPr="00F77245">
              <w:rPr>
                <w:rFonts w:ascii="Calibri" w:hAnsi="Calibri" w:cs="Calibri"/>
                <w:color w:val="000000"/>
              </w:rPr>
              <w:t>TÉRMICO DE 32 AMP</w:t>
            </w:r>
          </w:p>
        </w:tc>
        <w:tc>
          <w:tcPr>
            <w:tcW w:w="1271" w:type="dxa"/>
            <w:shd w:val="clear" w:color="000000" w:fill="FFFFFF"/>
            <w:noWrap/>
            <w:vAlign w:val="bottom"/>
          </w:tcPr>
          <w:p w14:paraId="5E51A151"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CA68B45"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68,00</w:t>
            </w:r>
          </w:p>
        </w:tc>
      </w:tr>
      <w:tr w:rsidR="00F36E48" w:rsidRPr="004161F1" w14:paraId="7AC77377" w14:textId="77777777" w:rsidTr="002E4457">
        <w:trPr>
          <w:trHeight w:val="55"/>
          <w:jc w:val="center"/>
        </w:trPr>
        <w:tc>
          <w:tcPr>
            <w:tcW w:w="1076" w:type="dxa"/>
            <w:shd w:val="clear" w:color="000000" w:fill="F2F2F2"/>
            <w:noWrap/>
            <w:vAlign w:val="bottom"/>
          </w:tcPr>
          <w:p w14:paraId="71FAA584"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90</w:t>
            </w:r>
          </w:p>
        </w:tc>
        <w:tc>
          <w:tcPr>
            <w:tcW w:w="4344" w:type="dxa"/>
            <w:shd w:val="clear" w:color="000000" w:fill="FFFFFF"/>
            <w:noWrap/>
            <w:vAlign w:val="bottom"/>
          </w:tcPr>
          <w:p w14:paraId="37ACBCD4" w14:textId="77777777" w:rsidR="00F36E48" w:rsidRPr="00F77245" w:rsidRDefault="00F36E48" w:rsidP="002E4457">
            <w:pPr>
              <w:rPr>
                <w:rFonts w:ascii="Tahoma" w:hAnsi="Tahoma" w:cs="Tahoma"/>
                <w:lang w:eastAsia="es-ES"/>
              </w:rPr>
            </w:pPr>
            <w:r w:rsidRPr="00F77245">
              <w:rPr>
                <w:rFonts w:ascii="Calibri" w:hAnsi="Calibri" w:cs="Calibri"/>
                <w:color w:val="000000"/>
              </w:rPr>
              <w:t>TOMACORRIENTE DOBLE</w:t>
            </w:r>
          </w:p>
        </w:tc>
        <w:tc>
          <w:tcPr>
            <w:tcW w:w="1271" w:type="dxa"/>
            <w:shd w:val="clear" w:color="000000" w:fill="FFFFFF"/>
            <w:noWrap/>
            <w:vAlign w:val="bottom"/>
          </w:tcPr>
          <w:p w14:paraId="78D4DEDD"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1976B9ED"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34,00</w:t>
            </w:r>
          </w:p>
        </w:tc>
      </w:tr>
      <w:tr w:rsidR="00F36E48" w:rsidRPr="004161F1" w14:paraId="25FFD8A3" w14:textId="77777777" w:rsidTr="002E4457">
        <w:trPr>
          <w:trHeight w:val="55"/>
          <w:jc w:val="center"/>
        </w:trPr>
        <w:tc>
          <w:tcPr>
            <w:tcW w:w="1076" w:type="dxa"/>
            <w:shd w:val="clear" w:color="000000" w:fill="F2F2F2"/>
            <w:noWrap/>
            <w:vAlign w:val="bottom"/>
          </w:tcPr>
          <w:p w14:paraId="50A5892D"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91</w:t>
            </w:r>
          </w:p>
        </w:tc>
        <w:tc>
          <w:tcPr>
            <w:tcW w:w="4344" w:type="dxa"/>
            <w:shd w:val="clear" w:color="000000" w:fill="FFFFFF"/>
            <w:noWrap/>
            <w:vAlign w:val="bottom"/>
          </w:tcPr>
          <w:p w14:paraId="798C6161" w14:textId="77777777" w:rsidR="00F36E48" w:rsidRPr="00F77245" w:rsidRDefault="00F36E48" w:rsidP="002E4457">
            <w:pPr>
              <w:rPr>
                <w:rFonts w:ascii="Tahoma" w:hAnsi="Tahoma" w:cs="Tahoma"/>
                <w:lang w:eastAsia="es-ES"/>
              </w:rPr>
            </w:pPr>
            <w:r w:rsidRPr="00F77245">
              <w:rPr>
                <w:rFonts w:ascii="Calibri" w:hAnsi="Calibri" w:cs="Calibri"/>
                <w:color w:val="000000"/>
              </w:rPr>
              <w:t>TOMACORRIENTE SIMPLE</w:t>
            </w:r>
          </w:p>
        </w:tc>
        <w:tc>
          <w:tcPr>
            <w:tcW w:w="1271" w:type="dxa"/>
            <w:shd w:val="clear" w:color="000000" w:fill="FFFFFF"/>
            <w:noWrap/>
            <w:vAlign w:val="bottom"/>
          </w:tcPr>
          <w:p w14:paraId="1980C4DF"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7C0D5196"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306,00</w:t>
            </w:r>
          </w:p>
        </w:tc>
      </w:tr>
      <w:tr w:rsidR="00F36E48" w:rsidRPr="004161F1" w14:paraId="5B5F5356" w14:textId="77777777" w:rsidTr="002E4457">
        <w:trPr>
          <w:trHeight w:val="55"/>
          <w:jc w:val="center"/>
        </w:trPr>
        <w:tc>
          <w:tcPr>
            <w:tcW w:w="1076" w:type="dxa"/>
            <w:shd w:val="clear" w:color="000000" w:fill="F2F2F2"/>
            <w:noWrap/>
            <w:vAlign w:val="bottom"/>
          </w:tcPr>
          <w:p w14:paraId="6326A37A"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92</w:t>
            </w:r>
          </w:p>
        </w:tc>
        <w:tc>
          <w:tcPr>
            <w:tcW w:w="4344" w:type="dxa"/>
            <w:shd w:val="clear" w:color="000000" w:fill="FFFFFF"/>
            <w:noWrap/>
            <w:vAlign w:val="bottom"/>
          </w:tcPr>
          <w:p w14:paraId="5C5A7D59" w14:textId="77777777" w:rsidR="00F36E48" w:rsidRPr="00F77245" w:rsidRDefault="00F36E48" w:rsidP="002E4457">
            <w:pPr>
              <w:rPr>
                <w:rFonts w:ascii="Tahoma" w:hAnsi="Tahoma" w:cs="Tahoma"/>
                <w:lang w:eastAsia="es-ES"/>
              </w:rPr>
            </w:pPr>
            <w:r w:rsidRPr="00F77245">
              <w:rPr>
                <w:rFonts w:ascii="Calibri" w:hAnsi="Calibri" w:cs="Calibri"/>
                <w:color w:val="000000"/>
              </w:rPr>
              <w:t>TOPE DE PUERTA</w:t>
            </w:r>
          </w:p>
        </w:tc>
        <w:tc>
          <w:tcPr>
            <w:tcW w:w="1271" w:type="dxa"/>
            <w:shd w:val="clear" w:color="000000" w:fill="FFFFFF"/>
            <w:noWrap/>
            <w:vAlign w:val="bottom"/>
          </w:tcPr>
          <w:p w14:paraId="1687AD1B"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6E089C41"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170,00</w:t>
            </w:r>
          </w:p>
        </w:tc>
      </w:tr>
      <w:tr w:rsidR="00F36E48" w:rsidRPr="004161F1" w14:paraId="0ECBAAB7" w14:textId="77777777" w:rsidTr="002E4457">
        <w:trPr>
          <w:trHeight w:val="55"/>
          <w:jc w:val="center"/>
        </w:trPr>
        <w:tc>
          <w:tcPr>
            <w:tcW w:w="1076" w:type="dxa"/>
            <w:shd w:val="clear" w:color="000000" w:fill="F2F2F2"/>
            <w:noWrap/>
            <w:vAlign w:val="bottom"/>
          </w:tcPr>
          <w:p w14:paraId="730CEF78"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93</w:t>
            </w:r>
          </w:p>
        </w:tc>
        <w:tc>
          <w:tcPr>
            <w:tcW w:w="4344" w:type="dxa"/>
            <w:shd w:val="clear" w:color="000000" w:fill="FFFFFF"/>
            <w:noWrap/>
            <w:vAlign w:val="bottom"/>
          </w:tcPr>
          <w:p w14:paraId="524BB7A4" w14:textId="77777777" w:rsidR="00F36E48" w:rsidRPr="00F77245" w:rsidRDefault="00F36E48" w:rsidP="002E4457">
            <w:pPr>
              <w:rPr>
                <w:rFonts w:ascii="Tahoma" w:hAnsi="Tahoma" w:cs="Tahoma"/>
                <w:lang w:eastAsia="es-ES"/>
              </w:rPr>
            </w:pPr>
            <w:r w:rsidRPr="00F77245">
              <w:rPr>
                <w:rFonts w:ascii="Calibri" w:hAnsi="Calibri" w:cs="Calibri"/>
                <w:color w:val="000000"/>
              </w:rPr>
              <w:t>TORNILLO MAS RAMPLUG DE 2"X6MM</w:t>
            </w:r>
          </w:p>
        </w:tc>
        <w:tc>
          <w:tcPr>
            <w:tcW w:w="1271" w:type="dxa"/>
            <w:shd w:val="clear" w:color="000000" w:fill="FFFFFF"/>
            <w:noWrap/>
            <w:vAlign w:val="bottom"/>
          </w:tcPr>
          <w:p w14:paraId="3DD101E5" w14:textId="77777777" w:rsidR="00F36E48" w:rsidRPr="00F77245" w:rsidRDefault="00F36E48" w:rsidP="002E4457">
            <w:pPr>
              <w:rPr>
                <w:rFonts w:ascii="Tahoma" w:hAnsi="Tahoma" w:cs="Tahoma"/>
                <w:lang w:eastAsia="es-ES"/>
              </w:rPr>
            </w:pPr>
            <w:r w:rsidRPr="00F77245">
              <w:rPr>
                <w:rFonts w:ascii="Calibri" w:hAnsi="Calibri" w:cs="Calibri"/>
                <w:color w:val="000000"/>
              </w:rPr>
              <w:t>PZA</w:t>
            </w:r>
          </w:p>
        </w:tc>
        <w:tc>
          <w:tcPr>
            <w:tcW w:w="1951" w:type="dxa"/>
            <w:shd w:val="clear" w:color="000000" w:fill="FFFFFF"/>
            <w:noWrap/>
            <w:vAlign w:val="bottom"/>
          </w:tcPr>
          <w:p w14:paraId="16427693"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2.162,40</w:t>
            </w:r>
          </w:p>
        </w:tc>
      </w:tr>
      <w:tr w:rsidR="00F36E48" w:rsidRPr="004161F1" w14:paraId="6D1DED09" w14:textId="77777777" w:rsidTr="002E4457">
        <w:trPr>
          <w:trHeight w:val="55"/>
          <w:jc w:val="center"/>
        </w:trPr>
        <w:tc>
          <w:tcPr>
            <w:tcW w:w="1076" w:type="dxa"/>
            <w:shd w:val="clear" w:color="000000" w:fill="F2F2F2"/>
            <w:noWrap/>
            <w:vAlign w:val="bottom"/>
          </w:tcPr>
          <w:p w14:paraId="3660E2A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94</w:t>
            </w:r>
          </w:p>
        </w:tc>
        <w:tc>
          <w:tcPr>
            <w:tcW w:w="4344" w:type="dxa"/>
            <w:shd w:val="clear" w:color="000000" w:fill="FFFFFF"/>
            <w:noWrap/>
            <w:vAlign w:val="bottom"/>
          </w:tcPr>
          <w:p w14:paraId="3DE32483" w14:textId="77777777" w:rsidR="00F36E48" w:rsidRPr="00F77245" w:rsidRDefault="00F36E48" w:rsidP="002E4457">
            <w:pPr>
              <w:rPr>
                <w:rFonts w:ascii="Tahoma" w:hAnsi="Tahoma" w:cs="Tahoma"/>
                <w:lang w:eastAsia="es-ES"/>
              </w:rPr>
            </w:pPr>
            <w:r w:rsidRPr="00F77245">
              <w:rPr>
                <w:rFonts w:ascii="Calibri" w:hAnsi="Calibri" w:cs="Calibri"/>
                <w:color w:val="000000"/>
              </w:rPr>
              <w:t>TUBO PVC 1/2"</w:t>
            </w:r>
          </w:p>
        </w:tc>
        <w:tc>
          <w:tcPr>
            <w:tcW w:w="1271" w:type="dxa"/>
            <w:shd w:val="clear" w:color="000000" w:fill="FFFFFF"/>
            <w:noWrap/>
            <w:vAlign w:val="bottom"/>
          </w:tcPr>
          <w:p w14:paraId="4DFC9041"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6D36DF35"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714,00</w:t>
            </w:r>
          </w:p>
        </w:tc>
      </w:tr>
      <w:tr w:rsidR="00F36E48" w:rsidRPr="004161F1" w14:paraId="41E3A1C9" w14:textId="77777777" w:rsidTr="002E4457">
        <w:trPr>
          <w:trHeight w:val="55"/>
          <w:jc w:val="center"/>
        </w:trPr>
        <w:tc>
          <w:tcPr>
            <w:tcW w:w="1076" w:type="dxa"/>
            <w:shd w:val="clear" w:color="000000" w:fill="F2F2F2"/>
            <w:noWrap/>
            <w:vAlign w:val="bottom"/>
          </w:tcPr>
          <w:p w14:paraId="301B6AFB"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95</w:t>
            </w:r>
          </w:p>
        </w:tc>
        <w:tc>
          <w:tcPr>
            <w:tcW w:w="4344" w:type="dxa"/>
            <w:shd w:val="clear" w:color="000000" w:fill="FFFFFF"/>
            <w:noWrap/>
            <w:vAlign w:val="bottom"/>
          </w:tcPr>
          <w:p w14:paraId="26E3EAA3" w14:textId="77777777" w:rsidR="00F36E48" w:rsidRPr="00F77245" w:rsidRDefault="00F36E48" w:rsidP="002E4457">
            <w:pPr>
              <w:rPr>
                <w:rFonts w:ascii="Tahoma" w:hAnsi="Tahoma" w:cs="Tahoma"/>
                <w:lang w:eastAsia="es-ES"/>
              </w:rPr>
            </w:pPr>
            <w:r w:rsidRPr="00F77245">
              <w:rPr>
                <w:rFonts w:ascii="Calibri" w:hAnsi="Calibri" w:cs="Calibri"/>
                <w:color w:val="000000"/>
              </w:rPr>
              <w:t>TUBO PVC 5/8"</w:t>
            </w:r>
          </w:p>
        </w:tc>
        <w:tc>
          <w:tcPr>
            <w:tcW w:w="1271" w:type="dxa"/>
            <w:shd w:val="clear" w:color="000000" w:fill="FFFFFF"/>
            <w:noWrap/>
            <w:vAlign w:val="bottom"/>
          </w:tcPr>
          <w:p w14:paraId="10AD45AF"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62571593"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3.706,00</w:t>
            </w:r>
          </w:p>
        </w:tc>
      </w:tr>
      <w:tr w:rsidR="00F36E48" w:rsidRPr="004161F1" w14:paraId="44F11804" w14:textId="77777777" w:rsidTr="002E4457">
        <w:trPr>
          <w:trHeight w:val="55"/>
          <w:jc w:val="center"/>
        </w:trPr>
        <w:tc>
          <w:tcPr>
            <w:tcW w:w="1076" w:type="dxa"/>
            <w:shd w:val="clear" w:color="000000" w:fill="F2F2F2"/>
            <w:noWrap/>
            <w:vAlign w:val="bottom"/>
          </w:tcPr>
          <w:p w14:paraId="54C27FC0"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96</w:t>
            </w:r>
          </w:p>
        </w:tc>
        <w:tc>
          <w:tcPr>
            <w:tcW w:w="4344" w:type="dxa"/>
            <w:shd w:val="clear" w:color="000000" w:fill="FFFFFF"/>
            <w:noWrap/>
            <w:vAlign w:val="bottom"/>
          </w:tcPr>
          <w:p w14:paraId="44ABB986" w14:textId="77777777" w:rsidR="00F36E48" w:rsidRPr="00F77245" w:rsidRDefault="00F36E48" w:rsidP="002E4457">
            <w:pPr>
              <w:rPr>
                <w:rFonts w:ascii="Tahoma" w:hAnsi="Tahoma" w:cs="Tahoma"/>
                <w:lang w:eastAsia="es-ES"/>
              </w:rPr>
            </w:pPr>
            <w:r w:rsidRPr="00F77245">
              <w:rPr>
                <w:rFonts w:ascii="Calibri" w:hAnsi="Calibri" w:cs="Calibri"/>
                <w:color w:val="000000"/>
              </w:rPr>
              <w:t>TUBO PVC DESAGUE 2"</w:t>
            </w:r>
          </w:p>
        </w:tc>
        <w:tc>
          <w:tcPr>
            <w:tcW w:w="1271" w:type="dxa"/>
            <w:shd w:val="clear" w:color="000000" w:fill="FFFFFF"/>
            <w:noWrap/>
            <w:vAlign w:val="bottom"/>
          </w:tcPr>
          <w:p w14:paraId="0AF91C2E"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11BAC3AA"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666,40</w:t>
            </w:r>
          </w:p>
        </w:tc>
      </w:tr>
      <w:tr w:rsidR="00F36E48" w:rsidRPr="004161F1" w14:paraId="641F399C" w14:textId="77777777" w:rsidTr="002E4457">
        <w:trPr>
          <w:trHeight w:val="55"/>
          <w:jc w:val="center"/>
        </w:trPr>
        <w:tc>
          <w:tcPr>
            <w:tcW w:w="1076" w:type="dxa"/>
            <w:shd w:val="clear" w:color="000000" w:fill="F2F2F2"/>
            <w:noWrap/>
            <w:vAlign w:val="bottom"/>
          </w:tcPr>
          <w:p w14:paraId="70332153"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97</w:t>
            </w:r>
          </w:p>
        </w:tc>
        <w:tc>
          <w:tcPr>
            <w:tcW w:w="4344" w:type="dxa"/>
            <w:shd w:val="clear" w:color="000000" w:fill="FFFFFF"/>
            <w:noWrap/>
            <w:vAlign w:val="bottom"/>
          </w:tcPr>
          <w:p w14:paraId="74925F1E" w14:textId="77777777" w:rsidR="00F36E48" w:rsidRPr="00F77245" w:rsidRDefault="00F36E48" w:rsidP="002E4457">
            <w:pPr>
              <w:rPr>
                <w:rFonts w:ascii="Tahoma" w:hAnsi="Tahoma" w:cs="Tahoma"/>
                <w:lang w:eastAsia="es-ES"/>
              </w:rPr>
            </w:pPr>
            <w:r w:rsidRPr="00F77245">
              <w:rPr>
                <w:rFonts w:ascii="Calibri" w:hAnsi="Calibri" w:cs="Calibri"/>
                <w:color w:val="000000"/>
              </w:rPr>
              <w:t>TUBO PVC DESAGÜE 3"</w:t>
            </w:r>
          </w:p>
        </w:tc>
        <w:tc>
          <w:tcPr>
            <w:tcW w:w="1271" w:type="dxa"/>
            <w:shd w:val="clear" w:color="000000" w:fill="FFFFFF"/>
            <w:noWrap/>
            <w:vAlign w:val="bottom"/>
          </w:tcPr>
          <w:p w14:paraId="2E57E661"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7D2DE10A"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262,40</w:t>
            </w:r>
          </w:p>
        </w:tc>
      </w:tr>
      <w:tr w:rsidR="00F36E48" w:rsidRPr="004161F1" w14:paraId="053B3226" w14:textId="77777777" w:rsidTr="002E4457">
        <w:trPr>
          <w:trHeight w:val="55"/>
          <w:jc w:val="center"/>
        </w:trPr>
        <w:tc>
          <w:tcPr>
            <w:tcW w:w="1076" w:type="dxa"/>
            <w:shd w:val="clear" w:color="000000" w:fill="F2F2F2"/>
            <w:noWrap/>
            <w:vAlign w:val="bottom"/>
          </w:tcPr>
          <w:p w14:paraId="1CF214FA"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98</w:t>
            </w:r>
          </w:p>
        </w:tc>
        <w:tc>
          <w:tcPr>
            <w:tcW w:w="4344" w:type="dxa"/>
            <w:shd w:val="clear" w:color="000000" w:fill="FFFFFF"/>
            <w:noWrap/>
            <w:vAlign w:val="bottom"/>
          </w:tcPr>
          <w:p w14:paraId="0E1B859A" w14:textId="77777777" w:rsidR="00F36E48" w:rsidRPr="00F77245" w:rsidRDefault="00F36E48" w:rsidP="002E4457">
            <w:pPr>
              <w:rPr>
                <w:rFonts w:ascii="Tahoma" w:hAnsi="Tahoma" w:cs="Tahoma"/>
                <w:lang w:eastAsia="es-ES"/>
              </w:rPr>
            </w:pPr>
            <w:r w:rsidRPr="00F77245">
              <w:rPr>
                <w:rFonts w:ascii="Calibri" w:hAnsi="Calibri" w:cs="Calibri"/>
                <w:color w:val="000000"/>
              </w:rPr>
              <w:t>TUBO PVC DESAGÜE 4"</w:t>
            </w:r>
          </w:p>
        </w:tc>
        <w:tc>
          <w:tcPr>
            <w:tcW w:w="1271" w:type="dxa"/>
            <w:shd w:val="clear" w:color="000000" w:fill="FFFFFF"/>
            <w:noWrap/>
            <w:vAlign w:val="bottom"/>
          </w:tcPr>
          <w:p w14:paraId="50E1230F"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680AE68A"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544,00</w:t>
            </w:r>
          </w:p>
        </w:tc>
      </w:tr>
      <w:tr w:rsidR="00F36E48" w:rsidRPr="004161F1" w14:paraId="17A26D59" w14:textId="77777777" w:rsidTr="002E4457">
        <w:trPr>
          <w:trHeight w:val="55"/>
          <w:jc w:val="center"/>
        </w:trPr>
        <w:tc>
          <w:tcPr>
            <w:tcW w:w="1076" w:type="dxa"/>
            <w:shd w:val="clear" w:color="000000" w:fill="F2F2F2"/>
            <w:noWrap/>
            <w:vAlign w:val="bottom"/>
          </w:tcPr>
          <w:p w14:paraId="4AFF9281"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99</w:t>
            </w:r>
          </w:p>
        </w:tc>
        <w:tc>
          <w:tcPr>
            <w:tcW w:w="4344" w:type="dxa"/>
            <w:shd w:val="clear" w:color="000000" w:fill="FFFFFF"/>
            <w:noWrap/>
            <w:vAlign w:val="bottom"/>
          </w:tcPr>
          <w:p w14:paraId="49A42944" w14:textId="77777777" w:rsidR="00F36E48" w:rsidRPr="00F77245" w:rsidRDefault="00F36E48" w:rsidP="002E4457">
            <w:pPr>
              <w:rPr>
                <w:rFonts w:ascii="Tahoma" w:hAnsi="Tahoma" w:cs="Tahoma"/>
                <w:lang w:eastAsia="es-ES"/>
              </w:rPr>
            </w:pPr>
            <w:r w:rsidRPr="00F77245">
              <w:rPr>
                <w:rFonts w:ascii="Calibri" w:hAnsi="Calibri" w:cs="Calibri"/>
                <w:color w:val="000000"/>
              </w:rPr>
              <w:t>VENTANA DE ALUMINIO C/CELOSIA MAS VIDRIO CATEDRAL Y ACCESORIOS</w:t>
            </w:r>
          </w:p>
        </w:tc>
        <w:tc>
          <w:tcPr>
            <w:tcW w:w="1271" w:type="dxa"/>
            <w:shd w:val="clear" w:color="000000" w:fill="FFFFFF"/>
            <w:noWrap/>
            <w:vAlign w:val="bottom"/>
          </w:tcPr>
          <w:p w14:paraId="39CFFDB4"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7B44C0B9"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12,24</w:t>
            </w:r>
          </w:p>
        </w:tc>
      </w:tr>
      <w:tr w:rsidR="00F36E48" w:rsidRPr="004161F1" w14:paraId="433F1204" w14:textId="77777777" w:rsidTr="002E4457">
        <w:trPr>
          <w:trHeight w:val="55"/>
          <w:jc w:val="center"/>
        </w:trPr>
        <w:tc>
          <w:tcPr>
            <w:tcW w:w="1076" w:type="dxa"/>
            <w:shd w:val="clear" w:color="000000" w:fill="F2F2F2"/>
            <w:noWrap/>
            <w:vAlign w:val="bottom"/>
          </w:tcPr>
          <w:p w14:paraId="4D49B7CA"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100</w:t>
            </w:r>
          </w:p>
        </w:tc>
        <w:tc>
          <w:tcPr>
            <w:tcW w:w="4344" w:type="dxa"/>
            <w:shd w:val="clear" w:color="000000" w:fill="FFFFFF"/>
            <w:noWrap/>
            <w:vAlign w:val="bottom"/>
          </w:tcPr>
          <w:p w14:paraId="201C8CA9" w14:textId="77777777" w:rsidR="00F36E48" w:rsidRPr="00F77245" w:rsidRDefault="00F36E48" w:rsidP="002E4457">
            <w:pPr>
              <w:rPr>
                <w:rFonts w:ascii="Tahoma" w:hAnsi="Tahoma" w:cs="Tahoma"/>
                <w:lang w:eastAsia="es-ES"/>
              </w:rPr>
            </w:pPr>
            <w:r w:rsidRPr="00F77245">
              <w:rPr>
                <w:rFonts w:ascii="Calibri" w:hAnsi="Calibri" w:cs="Calibri"/>
                <w:color w:val="000000"/>
              </w:rPr>
              <w:t>VENTANA DE ALUMINIO LÍNEA 20 C/VIDRIO 4MM MAS ACCESORIOS</w:t>
            </w:r>
          </w:p>
        </w:tc>
        <w:tc>
          <w:tcPr>
            <w:tcW w:w="1271" w:type="dxa"/>
            <w:shd w:val="clear" w:color="000000" w:fill="FFFFFF"/>
            <w:noWrap/>
            <w:vAlign w:val="bottom"/>
          </w:tcPr>
          <w:p w14:paraId="024D05CA"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5FE3DA6B"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183,60</w:t>
            </w:r>
          </w:p>
        </w:tc>
      </w:tr>
      <w:tr w:rsidR="00F36E48" w:rsidRPr="004161F1" w14:paraId="002CA727" w14:textId="77777777" w:rsidTr="002E4457">
        <w:trPr>
          <w:trHeight w:val="55"/>
          <w:jc w:val="center"/>
        </w:trPr>
        <w:tc>
          <w:tcPr>
            <w:tcW w:w="1076" w:type="dxa"/>
            <w:shd w:val="clear" w:color="000000" w:fill="F2F2F2"/>
            <w:noWrap/>
            <w:vAlign w:val="bottom"/>
          </w:tcPr>
          <w:p w14:paraId="65A2F772"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101</w:t>
            </w:r>
          </w:p>
        </w:tc>
        <w:tc>
          <w:tcPr>
            <w:tcW w:w="4344" w:type="dxa"/>
            <w:shd w:val="clear" w:color="000000" w:fill="FFFFFF"/>
            <w:noWrap/>
            <w:vAlign w:val="bottom"/>
          </w:tcPr>
          <w:p w14:paraId="37FBC202" w14:textId="77777777" w:rsidR="00F36E48" w:rsidRPr="00F77245" w:rsidRDefault="00F36E48" w:rsidP="002E4457">
            <w:pPr>
              <w:rPr>
                <w:rFonts w:ascii="Tahoma" w:hAnsi="Tahoma" w:cs="Tahoma"/>
                <w:lang w:eastAsia="es-ES"/>
              </w:rPr>
            </w:pPr>
            <w:r w:rsidRPr="00F77245">
              <w:rPr>
                <w:rFonts w:ascii="Calibri" w:hAnsi="Calibri" w:cs="Calibri"/>
                <w:color w:val="000000"/>
              </w:rPr>
              <w:t>VENTANA DE ALUMINIO PROYECTANTE C/VIDRIO MAS ACCESORIOS</w:t>
            </w:r>
          </w:p>
        </w:tc>
        <w:tc>
          <w:tcPr>
            <w:tcW w:w="1271" w:type="dxa"/>
            <w:shd w:val="clear" w:color="000000" w:fill="FFFFFF"/>
            <w:noWrap/>
            <w:vAlign w:val="bottom"/>
          </w:tcPr>
          <w:p w14:paraId="504E884A" w14:textId="77777777" w:rsidR="00F36E48" w:rsidRPr="00F77245" w:rsidRDefault="00F36E48" w:rsidP="002E4457">
            <w:pPr>
              <w:rPr>
                <w:rFonts w:ascii="Tahoma" w:hAnsi="Tahoma" w:cs="Tahoma"/>
                <w:lang w:eastAsia="es-ES"/>
              </w:rPr>
            </w:pPr>
            <w:r w:rsidRPr="00F77245">
              <w:rPr>
                <w:rFonts w:ascii="Calibri" w:hAnsi="Calibri" w:cs="Calibri"/>
                <w:color w:val="000000"/>
              </w:rPr>
              <w:t>M2</w:t>
            </w:r>
          </w:p>
        </w:tc>
        <w:tc>
          <w:tcPr>
            <w:tcW w:w="1951" w:type="dxa"/>
            <w:shd w:val="clear" w:color="000000" w:fill="FFFFFF"/>
            <w:noWrap/>
            <w:vAlign w:val="bottom"/>
          </w:tcPr>
          <w:p w14:paraId="6FCF563F"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91,80</w:t>
            </w:r>
          </w:p>
        </w:tc>
      </w:tr>
      <w:tr w:rsidR="00F36E48" w:rsidRPr="004161F1" w14:paraId="71097F97" w14:textId="77777777" w:rsidTr="002E4457">
        <w:trPr>
          <w:trHeight w:val="55"/>
          <w:jc w:val="center"/>
        </w:trPr>
        <w:tc>
          <w:tcPr>
            <w:tcW w:w="1076" w:type="dxa"/>
            <w:shd w:val="clear" w:color="000000" w:fill="F2F2F2"/>
            <w:noWrap/>
            <w:vAlign w:val="bottom"/>
          </w:tcPr>
          <w:p w14:paraId="4C1524CF" w14:textId="77777777" w:rsidR="00F36E48" w:rsidRPr="00F77245" w:rsidRDefault="00F36E48" w:rsidP="002E4457">
            <w:pPr>
              <w:jc w:val="center"/>
              <w:rPr>
                <w:rFonts w:ascii="Calibri" w:hAnsi="Calibri" w:cs="Calibri"/>
                <w:color w:val="000000"/>
              </w:rPr>
            </w:pPr>
            <w:r w:rsidRPr="00F77245">
              <w:rPr>
                <w:rFonts w:ascii="Calibri" w:hAnsi="Calibri" w:cs="Calibri"/>
                <w:color w:val="000000"/>
              </w:rPr>
              <w:t>102</w:t>
            </w:r>
          </w:p>
        </w:tc>
        <w:tc>
          <w:tcPr>
            <w:tcW w:w="4344" w:type="dxa"/>
            <w:shd w:val="clear" w:color="000000" w:fill="FFFFFF"/>
            <w:noWrap/>
            <w:vAlign w:val="bottom"/>
          </w:tcPr>
          <w:p w14:paraId="62320864" w14:textId="77777777" w:rsidR="00F36E48" w:rsidRPr="00F77245" w:rsidRDefault="00F36E48" w:rsidP="002E4457">
            <w:pPr>
              <w:rPr>
                <w:rFonts w:ascii="Calibri" w:hAnsi="Calibri" w:cs="Calibri"/>
                <w:color w:val="000000"/>
              </w:rPr>
            </w:pPr>
            <w:r w:rsidRPr="00F77245">
              <w:rPr>
                <w:rFonts w:ascii="Calibri" w:hAnsi="Calibri" w:cs="Calibri"/>
                <w:color w:val="000000"/>
              </w:rPr>
              <w:t>YEE PVC 2" DESAGUE</w:t>
            </w:r>
          </w:p>
        </w:tc>
        <w:tc>
          <w:tcPr>
            <w:tcW w:w="1271" w:type="dxa"/>
            <w:shd w:val="clear" w:color="000000" w:fill="FFFFFF"/>
            <w:noWrap/>
            <w:vAlign w:val="bottom"/>
          </w:tcPr>
          <w:p w14:paraId="3478E1D6" w14:textId="77777777" w:rsidR="00F36E48" w:rsidRPr="00F77245" w:rsidRDefault="00F36E48" w:rsidP="002E4457">
            <w:pPr>
              <w:rPr>
                <w:rFonts w:ascii="Calibri" w:hAnsi="Calibri" w:cs="Calibri"/>
                <w:color w:val="000000"/>
              </w:rPr>
            </w:pPr>
            <w:r w:rsidRPr="00F77245">
              <w:rPr>
                <w:rFonts w:ascii="Calibri" w:hAnsi="Calibri" w:cs="Calibri"/>
                <w:color w:val="000000"/>
              </w:rPr>
              <w:t>PZA</w:t>
            </w:r>
          </w:p>
        </w:tc>
        <w:tc>
          <w:tcPr>
            <w:tcW w:w="1951" w:type="dxa"/>
            <w:shd w:val="clear" w:color="000000" w:fill="FFFFFF"/>
            <w:noWrap/>
            <w:vAlign w:val="bottom"/>
          </w:tcPr>
          <w:p w14:paraId="1C7C8BBC" w14:textId="77777777" w:rsidR="00F36E48" w:rsidRPr="00F77245" w:rsidRDefault="00F36E48" w:rsidP="002E4457">
            <w:pPr>
              <w:jc w:val="right"/>
              <w:rPr>
                <w:rFonts w:ascii="Calibri" w:hAnsi="Calibri" w:cs="Calibri"/>
                <w:color w:val="000000"/>
              </w:rPr>
            </w:pPr>
            <w:r w:rsidRPr="00F77245">
              <w:rPr>
                <w:rFonts w:ascii="Calibri" w:hAnsi="Calibri" w:cs="Calibri"/>
                <w:color w:val="000000"/>
              </w:rPr>
              <w:t>68,00</w:t>
            </w:r>
          </w:p>
        </w:tc>
      </w:tr>
      <w:tr w:rsidR="00F36E48" w:rsidRPr="004161F1" w14:paraId="742C9354" w14:textId="77777777" w:rsidTr="002E4457">
        <w:trPr>
          <w:trHeight w:val="55"/>
          <w:jc w:val="center"/>
        </w:trPr>
        <w:tc>
          <w:tcPr>
            <w:tcW w:w="1076" w:type="dxa"/>
            <w:shd w:val="clear" w:color="000000" w:fill="F2F2F2"/>
            <w:noWrap/>
            <w:vAlign w:val="bottom"/>
          </w:tcPr>
          <w:p w14:paraId="1470AAF6"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103</w:t>
            </w:r>
          </w:p>
        </w:tc>
        <w:tc>
          <w:tcPr>
            <w:tcW w:w="4344" w:type="dxa"/>
            <w:shd w:val="clear" w:color="000000" w:fill="FFFFFF"/>
            <w:noWrap/>
            <w:vAlign w:val="bottom"/>
          </w:tcPr>
          <w:p w14:paraId="415B5072" w14:textId="77777777" w:rsidR="00F36E48" w:rsidRPr="00F77245" w:rsidRDefault="00F36E48" w:rsidP="002E4457">
            <w:pPr>
              <w:rPr>
                <w:rFonts w:ascii="Tahoma" w:hAnsi="Tahoma" w:cs="Tahoma"/>
                <w:lang w:eastAsia="es-ES"/>
              </w:rPr>
            </w:pPr>
            <w:r w:rsidRPr="00F77245">
              <w:rPr>
                <w:rFonts w:ascii="Calibri" w:hAnsi="Calibri" w:cs="Calibri"/>
                <w:color w:val="000000"/>
              </w:rPr>
              <w:t>YESO</w:t>
            </w:r>
          </w:p>
        </w:tc>
        <w:tc>
          <w:tcPr>
            <w:tcW w:w="1271" w:type="dxa"/>
            <w:shd w:val="clear" w:color="000000" w:fill="FFFFFF"/>
            <w:noWrap/>
            <w:vAlign w:val="bottom"/>
          </w:tcPr>
          <w:p w14:paraId="6729FE47" w14:textId="77777777" w:rsidR="00F36E48" w:rsidRPr="00F77245" w:rsidRDefault="00F36E48" w:rsidP="002E4457">
            <w:pPr>
              <w:rPr>
                <w:rFonts w:ascii="Tahoma" w:hAnsi="Tahoma" w:cs="Tahoma"/>
                <w:lang w:eastAsia="es-ES"/>
              </w:rPr>
            </w:pPr>
            <w:r w:rsidRPr="00F77245">
              <w:rPr>
                <w:rFonts w:ascii="Calibri" w:hAnsi="Calibri" w:cs="Calibri"/>
                <w:color w:val="000000"/>
              </w:rPr>
              <w:t>KG</w:t>
            </w:r>
          </w:p>
        </w:tc>
        <w:tc>
          <w:tcPr>
            <w:tcW w:w="1951" w:type="dxa"/>
            <w:shd w:val="clear" w:color="000000" w:fill="FFFFFF"/>
            <w:noWrap/>
            <w:vAlign w:val="bottom"/>
          </w:tcPr>
          <w:p w14:paraId="510CD3F7"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74.032,83</w:t>
            </w:r>
          </w:p>
        </w:tc>
      </w:tr>
      <w:tr w:rsidR="00F36E48" w:rsidRPr="004161F1" w14:paraId="716E1ED4" w14:textId="77777777" w:rsidTr="002E4457">
        <w:trPr>
          <w:trHeight w:val="55"/>
          <w:jc w:val="center"/>
        </w:trPr>
        <w:tc>
          <w:tcPr>
            <w:tcW w:w="1076" w:type="dxa"/>
            <w:shd w:val="clear" w:color="000000" w:fill="F2F2F2"/>
            <w:noWrap/>
            <w:vAlign w:val="bottom"/>
          </w:tcPr>
          <w:p w14:paraId="6D1CED3B" w14:textId="77777777" w:rsidR="00F36E48" w:rsidRPr="00F77245" w:rsidRDefault="00F36E48" w:rsidP="002E4457">
            <w:pPr>
              <w:jc w:val="center"/>
              <w:rPr>
                <w:rFonts w:ascii="Tahoma" w:hAnsi="Tahoma" w:cs="Tahoma"/>
                <w:lang w:eastAsia="es-ES"/>
              </w:rPr>
            </w:pPr>
            <w:r w:rsidRPr="00F77245">
              <w:rPr>
                <w:rFonts w:ascii="Calibri" w:hAnsi="Calibri" w:cs="Calibri"/>
                <w:color w:val="000000"/>
              </w:rPr>
              <w:t>104</w:t>
            </w:r>
          </w:p>
        </w:tc>
        <w:tc>
          <w:tcPr>
            <w:tcW w:w="4344" w:type="dxa"/>
            <w:shd w:val="clear" w:color="000000" w:fill="FFFFFF"/>
            <w:noWrap/>
            <w:vAlign w:val="bottom"/>
          </w:tcPr>
          <w:p w14:paraId="09C5EA0C" w14:textId="77777777" w:rsidR="00F36E48" w:rsidRPr="00F77245" w:rsidRDefault="00F36E48" w:rsidP="002E4457">
            <w:pPr>
              <w:rPr>
                <w:rFonts w:ascii="Tahoma" w:hAnsi="Tahoma" w:cs="Tahoma"/>
                <w:lang w:eastAsia="es-ES"/>
              </w:rPr>
            </w:pPr>
            <w:r w:rsidRPr="00F77245">
              <w:rPr>
                <w:rFonts w:ascii="Calibri" w:hAnsi="Calibri" w:cs="Calibri"/>
                <w:color w:val="000000"/>
              </w:rPr>
              <w:t xml:space="preserve">ZÓCALO PISO FLOTANTE </w:t>
            </w:r>
          </w:p>
        </w:tc>
        <w:tc>
          <w:tcPr>
            <w:tcW w:w="1271" w:type="dxa"/>
            <w:shd w:val="clear" w:color="000000" w:fill="FFFFFF"/>
            <w:noWrap/>
            <w:vAlign w:val="bottom"/>
          </w:tcPr>
          <w:p w14:paraId="08B07A59" w14:textId="77777777" w:rsidR="00F36E48" w:rsidRPr="00F77245" w:rsidRDefault="00F36E48" w:rsidP="002E4457">
            <w:pPr>
              <w:rPr>
                <w:rFonts w:ascii="Tahoma" w:hAnsi="Tahoma" w:cs="Tahoma"/>
                <w:lang w:eastAsia="es-ES"/>
              </w:rPr>
            </w:pPr>
            <w:r w:rsidRPr="00F77245">
              <w:rPr>
                <w:rFonts w:ascii="Calibri" w:hAnsi="Calibri" w:cs="Calibri"/>
                <w:color w:val="000000"/>
              </w:rPr>
              <w:t>M</w:t>
            </w:r>
          </w:p>
        </w:tc>
        <w:tc>
          <w:tcPr>
            <w:tcW w:w="1951" w:type="dxa"/>
            <w:shd w:val="clear" w:color="000000" w:fill="FFFFFF"/>
            <w:noWrap/>
            <w:vAlign w:val="bottom"/>
          </w:tcPr>
          <w:p w14:paraId="75524D58" w14:textId="77777777" w:rsidR="00F36E48" w:rsidRPr="00F77245" w:rsidRDefault="00F36E48" w:rsidP="002E4457">
            <w:pPr>
              <w:jc w:val="right"/>
              <w:rPr>
                <w:rFonts w:ascii="Tahoma" w:hAnsi="Tahoma" w:cs="Tahoma"/>
                <w:color w:val="FF0000"/>
                <w:lang w:eastAsia="es-ES"/>
              </w:rPr>
            </w:pPr>
            <w:r w:rsidRPr="00F77245">
              <w:rPr>
                <w:rFonts w:ascii="Calibri" w:hAnsi="Calibri" w:cs="Calibri"/>
                <w:color w:val="000000"/>
              </w:rPr>
              <w:t>1.412,70</w:t>
            </w:r>
          </w:p>
        </w:tc>
      </w:tr>
    </w:tbl>
    <w:p w14:paraId="28A1A094" w14:textId="77777777" w:rsidR="00F36E48" w:rsidRPr="00882269" w:rsidRDefault="00F36E48" w:rsidP="00F36E4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36E48" w:rsidRPr="00882269" w14:paraId="43E8773D" w14:textId="77777777" w:rsidTr="002E4457">
        <w:trPr>
          <w:trHeight w:val="20"/>
          <w:jc w:val="center"/>
        </w:trPr>
        <w:tc>
          <w:tcPr>
            <w:tcW w:w="8647" w:type="dxa"/>
            <w:gridSpan w:val="5"/>
            <w:shd w:val="clear" w:color="auto" w:fill="D9E2F3" w:themeFill="accent5" w:themeFillTint="33"/>
            <w:noWrap/>
            <w:vAlign w:val="center"/>
            <w:hideMark/>
          </w:tcPr>
          <w:p w14:paraId="5B9A2774" w14:textId="77777777" w:rsidR="00F36E48" w:rsidRPr="00882269" w:rsidRDefault="00F36E48" w:rsidP="002E445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36E48" w:rsidRPr="00882269" w14:paraId="6875522A" w14:textId="77777777" w:rsidTr="002E4457">
        <w:trPr>
          <w:trHeight w:val="20"/>
          <w:jc w:val="center"/>
        </w:trPr>
        <w:tc>
          <w:tcPr>
            <w:tcW w:w="992" w:type="dxa"/>
            <w:shd w:val="clear" w:color="000000" w:fill="F2F2F2"/>
            <w:noWrap/>
            <w:vAlign w:val="center"/>
            <w:hideMark/>
          </w:tcPr>
          <w:p w14:paraId="483340CB" w14:textId="77777777" w:rsidR="00F36E48" w:rsidRPr="00882269" w:rsidRDefault="00F36E48" w:rsidP="002E4457">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71497938" w14:textId="77777777" w:rsidR="00F36E48" w:rsidRPr="00882269" w:rsidRDefault="00F36E48" w:rsidP="002E445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ABC5281" w14:textId="77777777" w:rsidR="00F36E48" w:rsidRPr="00882269" w:rsidRDefault="00F36E48" w:rsidP="002E445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5B5EDC4" w14:textId="77777777" w:rsidR="00F36E48" w:rsidRPr="00882269" w:rsidRDefault="00F36E48" w:rsidP="002E445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F6F35F1" w14:textId="77777777" w:rsidR="00F36E48" w:rsidRPr="00882269" w:rsidRDefault="00F36E48" w:rsidP="002E4457">
            <w:pPr>
              <w:jc w:val="right"/>
              <w:rPr>
                <w:rFonts w:ascii="Tahoma" w:hAnsi="Tahoma" w:cs="Tahoma"/>
                <w:color w:val="FF0000"/>
                <w:sz w:val="18"/>
                <w:szCs w:val="18"/>
                <w:lang w:eastAsia="es-ES"/>
              </w:rPr>
            </w:pPr>
            <w:r w:rsidRPr="000F7AD5">
              <w:rPr>
                <w:rFonts w:ascii="Tahoma" w:hAnsi="Tahoma" w:cs="Tahoma"/>
                <w:b/>
                <w:bCs/>
                <w:i/>
                <w:iCs/>
                <w:color w:val="FF0000"/>
                <w:lang w:eastAsia="es-ES"/>
              </w:rPr>
              <w:t>410.451,50</w:t>
            </w:r>
          </w:p>
        </w:tc>
      </w:tr>
    </w:tbl>
    <w:p w14:paraId="77DDF995" w14:textId="77777777" w:rsidR="00F36E48" w:rsidRPr="00882269" w:rsidRDefault="00F36E48" w:rsidP="00F36E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9BCD1A7"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BC3A558" w14:textId="77777777" w:rsidR="00F36E48" w:rsidRPr="00882269" w:rsidRDefault="00F36E48" w:rsidP="00F36E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BAB0B38" w14:textId="77777777" w:rsidR="00F36E48" w:rsidRPr="00882269" w:rsidRDefault="00F36E48" w:rsidP="00F36E48">
      <w:pPr>
        <w:spacing w:line="260" w:lineRule="atLeast"/>
        <w:jc w:val="both"/>
        <w:rPr>
          <w:rFonts w:ascii="Tahoma" w:hAnsi="Tahoma" w:cs="Tahoma"/>
          <w:lang w:val="es-ES_tradnl"/>
        </w:rPr>
      </w:pPr>
    </w:p>
    <w:p w14:paraId="0BDA2CB4" w14:textId="77777777" w:rsidR="00F36E48" w:rsidRPr="00A75F2C" w:rsidRDefault="00F36E48" w:rsidP="00F36E4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36E48" w:rsidRPr="00B56F70" w14:paraId="5D6538E8" w14:textId="77777777" w:rsidTr="002E4457">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BF1A233" w14:textId="77777777" w:rsidR="00F36E48" w:rsidRPr="00DB41A8" w:rsidRDefault="00F36E48" w:rsidP="002E4457">
            <w:pPr>
              <w:jc w:val="center"/>
              <w:rPr>
                <w:rFonts w:ascii="Tahoma" w:hAnsi="Tahoma" w:cs="Tahoma"/>
                <w:b/>
                <w:lang w:eastAsia="es-ES"/>
              </w:rPr>
            </w:pPr>
            <w:bookmarkStart w:id="153" w:name="_Toc536520829"/>
            <w:bookmarkStart w:id="154"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FE849D5" w14:textId="77777777" w:rsidR="00F36E48" w:rsidRPr="00DB41A8" w:rsidRDefault="00F36E48" w:rsidP="002E4457">
            <w:pPr>
              <w:jc w:val="center"/>
              <w:rPr>
                <w:rFonts w:ascii="Tahoma" w:hAnsi="Tahoma" w:cs="Tahoma"/>
                <w:b/>
                <w:lang w:eastAsia="es-ES"/>
              </w:rPr>
            </w:pPr>
            <w:r w:rsidRPr="00DB41A8">
              <w:rPr>
                <w:rFonts w:ascii="Tahoma" w:hAnsi="Tahoma" w:cs="Tahoma"/>
                <w:b/>
                <w:lang w:eastAsia="es-ES"/>
              </w:rPr>
              <w:t>UNIDAD</w:t>
            </w:r>
          </w:p>
        </w:tc>
      </w:tr>
      <w:tr w:rsidR="00F36E48" w:rsidRPr="00B56F70" w14:paraId="1D6F0FDB"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0F4515E5"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8659E19"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HR</w:t>
            </w:r>
          </w:p>
        </w:tc>
      </w:tr>
      <w:tr w:rsidR="00F36E48" w:rsidRPr="00B56F70" w14:paraId="36636409"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C0182E"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C6C6B77"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F36E48" w:rsidRPr="00B56F70" w14:paraId="63B75033"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E0182C4"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B025658"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F36E48" w:rsidRPr="00B56F70" w14:paraId="4DDB715A"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8C9364"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DFF1528"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HR</w:t>
            </w:r>
          </w:p>
        </w:tc>
      </w:tr>
      <w:tr w:rsidR="00F36E48" w:rsidRPr="00B56F70" w14:paraId="6EB04CE8"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6987105"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5134B929"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M</w:t>
            </w:r>
          </w:p>
        </w:tc>
      </w:tr>
      <w:tr w:rsidR="00F36E48" w:rsidRPr="00B56F70" w14:paraId="702C2237"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C835983"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560DF2E5"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F36E48" w:rsidRPr="00B56F70" w14:paraId="718CC82F"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298ED1"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1D58C510"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KG</w:t>
            </w:r>
          </w:p>
        </w:tc>
      </w:tr>
      <w:tr w:rsidR="00F36E48" w:rsidRPr="00B56F70" w14:paraId="69E83FD1"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0E896F4"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35F3ED6D"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F36E48" w:rsidRPr="00B56F70" w14:paraId="59561E78" w14:textId="77777777" w:rsidTr="002E445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E5313C"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C9E8B63"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M3</w:t>
            </w:r>
          </w:p>
        </w:tc>
      </w:tr>
      <w:tr w:rsidR="00F36E48" w:rsidRPr="00B56F70" w14:paraId="563AC96B" w14:textId="77777777" w:rsidTr="002E4457">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57DBC2B3" w14:textId="77777777" w:rsidR="00F36E48" w:rsidRPr="00B56F70" w:rsidRDefault="00F36E48" w:rsidP="002E4457">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24C93674" w14:textId="77777777" w:rsidR="00F36E48" w:rsidRPr="00B56F70" w:rsidRDefault="00F36E48" w:rsidP="002E4457">
            <w:pPr>
              <w:jc w:val="center"/>
              <w:rPr>
                <w:rFonts w:ascii="Tahoma" w:hAnsi="Tahoma" w:cs="Tahoma"/>
                <w:color w:val="FF0000"/>
                <w:sz w:val="18"/>
                <w:szCs w:val="18"/>
                <w:lang w:eastAsia="es-ES"/>
              </w:rPr>
            </w:pPr>
            <w:r>
              <w:rPr>
                <w:rFonts w:ascii="Calibri" w:hAnsi="Calibri" w:cs="Calibri"/>
                <w:color w:val="000000"/>
                <w:sz w:val="16"/>
                <w:szCs w:val="16"/>
              </w:rPr>
              <w:t>HR</w:t>
            </w:r>
          </w:p>
        </w:tc>
      </w:tr>
      <w:tr w:rsidR="00F36E48" w:rsidRPr="00B56F70" w14:paraId="149F58B2" w14:textId="77777777" w:rsidTr="002E4457">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84E0070" w14:textId="77777777" w:rsidR="00F36E48" w:rsidRPr="00B56F70" w:rsidRDefault="00F36E48" w:rsidP="002E4457">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5373981C" w14:textId="77777777" w:rsidR="00F36E48" w:rsidRPr="00B56F70" w:rsidRDefault="00F36E48" w:rsidP="002E4457">
            <w:pPr>
              <w:rPr>
                <w:rFonts w:ascii="Tahoma" w:hAnsi="Tahoma" w:cs="Tahoma"/>
                <w:color w:val="FF0000"/>
                <w:sz w:val="18"/>
                <w:szCs w:val="18"/>
                <w:lang w:eastAsia="es-ES"/>
              </w:rPr>
            </w:pPr>
          </w:p>
        </w:tc>
      </w:tr>
    </w:tbl>
    <w:p w14:paraId="401A5511" w14:textId="77777777" w:rsidR="00F36E48" w:rsidRPr="00882269" w:rsidRDefault="00F36E48" w:rsidP="00F36E4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tbl>
      <w:tblPr>
        <w:tblW w:w="5000" w:type="pct"/>
        <w:tblCellMar>
          <w:left w:w="70" w:type="dxa"/>
          <w:right w:w="70" w:type="dxa"/>
        </w:tblCellMar>
        <w:tblLook w:val="04A0" w:firstRow="1" w:lastRow="0" w:firstColumn="1" w:lastColumn="0" w:noHBand="0" w:noVBand="1"/>
      </w:tblPr>
      <w:tblGrid>
        <w:gridCol w:w="7503"/>
        <w:gridCol w:w="838"/>
        <w:gridCol w:w="912"/>
      </w:tblGrid>
      <w:tr w:rsidR="00F36E48" w:rsidRPr="00F77245" w14:paraId="760A4208" w14:textId="77777777" w:rsidTr="002E4457">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3E540D" w14:textId="77777777" w:rsidR="00F36E48" w:rsidRPr="00F77245" w:rsidRDefault="00F36E48" w:rsidP="002E4457">
            <w:pPr>
              <w:jc w:val="center"/>
              <w:rPr>
                <w:rFonts w:ascii="Calibri" w:hAnsi="Calibri" w:cs="Calibri"/>
                <w:color w:val="000000"/>
                <w:lang w:val="es-419" w:eastAsia="es-419"/>
              </w:rPr>
            </w:pPr>
            <w:bookmarkStart w:id="155" w:name="_Toc71811173"/>
            <w:r w:rsidRPr="00F77245">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6B2B5F9F" w14:textId="77777777" w:rsidR="00F36E48" w:rsidRPr="00F77245" w:rsidRDefault="00F36E48" w:rsidP="002E4457">
            <w:pPr>
              <w:jc w:val="center"/>
              <w:rPr>
                <w:rFonts w:ascii="Calibri" w:hAnsi="Calibri" w:cs="Calibri"/>
                <w:color w:val="000000"/>
                <w:lang w:val="es-419" w:eastAsia="es-419"/>
              </w:rPr>
            </w:pPr>
            <w:r w:rsidRPr="00F77245">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7A003BFD" w14:textId="77777777" w:rsidR="00F36E48" w:rsidRPr="00F77245" w:rsidRDefault="00F36E48" w:rsidP="002E4457">
            <w:pPr>
              <w:jc w:val="center"/>
              <w:rPr>
                <w:rFonts w:ascii="Calibri" w:hAnsi="Calibri" w:cs="Calibri"/>
                <w:color w:val="000000"/>
                <w:lang w:val="es-419" w:eastAsia="es-419"/>
              </w:rPr>
            </w:pPr>
            <w:r w:rsidRPr="00F77245">
              <w:rPr>
                <w:rFonts w:ascii="Calibri" w:hAnsi="Calibri" w:cs="Calibri"/>
                <w:color w:val="000000"/>
                <w:lang w:val="es-419" w:eastAsia="es-419"/>
              </w:rPr>
              <w:t>CANTIDAD</w:t>
            </w:r>
          </w:p>
        </w:tc>
      </w:tr>
      <w:tr w:rsidR="00F36E48" w:rsidRPr="00F77245" w14:paraId="08AD6745"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4271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MATERIAL INFORMATIVO</w:t>
            </w:r>
          </w:p>
        </w:tc>
      </w:tr>
      <w:tr w:rsidR="00F36E48" w:rsidRPr="00F77245" w14:paraId="6E0B11C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5F6C7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AD16DD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6E85AD"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1E8E692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B576D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19C68C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6C51E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7A36EF4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63D90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988AFD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CD9E18"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34</w:t>
            </w:r>
          </w:p>
        </w:tc>
      </w:tr>
      <w:tr w:rsidR="00F36E48" w:rsidRPr="00F77245" w14:paraId="0041F72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85B07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2BCE7D1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A1FBB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7F2C224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B2F63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559DA46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BB80F35"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5545905B"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C805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MUEBLES Y ENSERES</w:t>
            </w:r>
          </w:p>
        </w:tc>
      </w:tr>
      <w:tr w:rsidR="00F36E48" w:rsidRPr="00F77245" w14:paraId="139EF6A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BFD6B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29CF44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546B22"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6</w:t>
            </w:r>
          </w:p>
        </w:tc>
      </w:tr>
      <w:tr w:rsidR="00F36E48" w:rsidRPr="00F77245" w14:paraId="5738C36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6955E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6810AA8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6BA8D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4EF72C1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AD1FF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07AFD62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B7F321"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5EDF3CD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62D51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9963E7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E7CE3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6A1B836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2EFA8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664DB36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E8769F"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4</w:t>
            </w:r>
          </w:p>
        </w:tc>
      </w:tr>
      <w:tr w:rsidR="00F36E48" w:rsidRPr="00F77245" w14:paraId="3170C4B5"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E12B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EQUIPO DE COMPUTACIÓN</w:t>
            </w:r>
          </w:p>
        </w:tc>
      </w:tr>
      <w:tr w:rsidR="00F36E48" w:rsidRPr="00F77245" w14:paraId="411CF97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371F8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3C08A3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7C82CDC5"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5005D55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9A866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3623A85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FCDF0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03F67AA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D5EF0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C3FAE8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4216E90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50171933"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CFD1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MATERIAL DE APOYO AL MEJORAMIENTO DE VIVIENDA</w:t>
            </w:r>
          </w:p>
        </w:tc>
      </w:tr>
      <w:tr w:rsidR="00F36E48" w:rsidRPr="00F77245" w14:paraId="2AFCE26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2EA74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15D4EC6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47EAE9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68</w:t>
            </w:r>
          </w:p>
        </w:tc>
      </w:tr>
      <w:tr w:rsidR="00F36E48" w:rsidRPr="00F77245" w14:paraId="2D85F3A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85389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0BD8F02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81758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34</w:t>
            </w:r>
          </w:p>
        </w:tc>
      </w:tr>
      <w:tr w:rsidR="00F36E48" w:rsidRPr="00F77245" w14:paraId="4085385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E188C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1548900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CA720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68</w:t>
            </w:r>
          </w:p>
        </w:tc>
      </w:tr>
      <w:tr w:rsidR="00F36E48" w:rsidRPr="00F77245" w14:paraId="07AC3CEC"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EDAC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MATERIAL DE ESCRITORIO</w:t>
            </w:r>
          </w:p>
        </w:tc>
      </w:tr>
      <w:tr w:rsidR="00F36E48" w:rsidRPr="00F77245" w14:paraId="50124FF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A9CC6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0E144F4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3172E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103833E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9302E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47E37D5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4D0EA8"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5E9C807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2AE12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230B972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B205FD"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51BF027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F85E7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374CFF4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E93C6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386F0DF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CDD71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EC2252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191792FF"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100383A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77819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5EB354E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0CDBE20"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401732A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DF6A9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2308645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13FF316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6</w:t>
            </w:r>
          </w:p>
        </w:tc>
      </w:tr>
      <w:tr w:rsidR="00F36E48" w:rsidRPr="00F77245" w14:paraId="2680E16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FF22A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5AE0854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64F7BC"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0A6A49B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5515C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10320EF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75347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44AB002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9AC9D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0F3D5D0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277472"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0B2D666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31774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57B92DC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761E8050"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5955F81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BEB2F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19E4B25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9B13DD"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2F6D7DB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1AD53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A731A9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CFEABF"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34</w:t>
            </w:r>
          </w:p>
        </w:tc>
      </w:tr>
      <w:tr w:rsidR="00F36E48" w:rsidRPr="00F77245" w14:paraId="3446023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7C0D7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301DC5C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3A4A6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423BC16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D0419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5C72018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B0B5D1"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2C3C5C1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7697C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5A8A81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44960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17884EC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A4C3A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25F1CDF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76FB02"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6882F29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41D91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703324A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7512ACF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724B7B9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A0BFB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6BE72F1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073365"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084D3BC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D117C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48A623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BE7D7C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32E2155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FAA5A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BB183C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1A6002"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6</w:t>
            </w:r>
          </w:p>
        </w:tc>
      </w:tr>
      <w:tr w:rsidR="00F36E48" w:rsidRPr="00F77245" w14:paraId="67E5BDC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5900D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3F833E2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F55C61"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75885AD5"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AE01C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CAPACITACIÓN TALLER PARA PROMOTORES Y ALMACENEROS</w:t>
            </w:r>
          </w:p>
        </w:tc>
      </w:tr>
      <w:tr w:rsidR="00F36E48" w:rsidRPr="00F77245" w14:paraId="740E27D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11884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AA6D39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2D10AEC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0F33FFA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1A4BC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1D8E1E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5E92D6"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5EDF7BF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E2557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7DF5CD3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CE6AA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0E9CE6C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A2812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B417C4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4971BC"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2B31F8D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4E43F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9918B1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917B40"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6DE8FB39"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23A7C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CAPACITACIÓN TALLER EN TÉCNICAS CONSTRUCTIVAS</w:t>
            </w:r>
          </w:p>
        </w:tc>
      </w:tr>
      <w:tr w:rsidR="00F36E48" w:rsidRPr="00F77245" w14:paraId="2F44898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FAA9C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3450ED1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A59B5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6A38F9F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5DF49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767CFCD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FC1ED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2FD97C1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DB933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50AA735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6171DA8"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3757635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7A51D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00A1F2D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ED8D6C"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75985C1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8AF69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423E87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99C146"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2D0C8B9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10D68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2E022D7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96176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52482E2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54943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28C628A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12EE2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37246E7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2081E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823BFE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84C91F"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2AEFECE3"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DF07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HERRAMIENTAS</w:t>
            </w:r>
          </w:p>
        </w:tc>
      </w:tr>
      <w:tr w:rsidR="00F36E48" w:rsidRPr="00F77245" w14:paraId="20CE222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5F958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5AF77C4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67D11D"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687AACC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00D2C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7DA25D3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DE6FF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0E938DB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440C4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5E98483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17AEA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10</w:t>
            </w:r>
          </w:p>
        </w:tc>
      </w:tr>
      <w:tr w:rsidR="00F36E48" w:rsidRPr="00F77245" w14:paraId="1648CD0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AF770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5F76E69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7929E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5A09E88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EF084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4A1D20C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7F2060"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4BD40D6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2B55B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E844E4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BC0336"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4E6DCFB8"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12F9A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6FFFDE8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087B45"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7668BB6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C6B4E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131649A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142F55"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33E344E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EA2AF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748044B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D7FBC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7A6418C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D8427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737BA20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04DB75"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7784238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168A9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14D0957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027D0D"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0FACA33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52E62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3E543B5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76266B"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40153EC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FE9F1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7F29357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F47ABB"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29074DC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17742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40D0A82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D0D1A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3F67FFB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3EC26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3AB4A25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C5A56C"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3ED435E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C912E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23E5F29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98752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6A41654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24069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771D2FA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35BB373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85</w:t>
            </w:r>
          </w:p>
        </w:tc>
      </w:tr>
      <w:tr w:rsidR="00F36E48" w:rsidRPr="00F77245" w14:paraId="71FBBF8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D77F7A" w14:textId="77777777" w:rsidR="00F36E48" w:rsidRPr="00F77245" w:rsidRDefault="00F36E48" w:rsidP="002E4457">
            <w:pPr>
              <w:rPr>
                <w:rFonts w:ascii="Calibri" w:hAnsi="Calibri" w:cs="Calibri"/>
                <w:color w:val="000000"/>
                <w:lang w:val="it-IT" w:eastAsia="es-419"/>
              </w:rPr>
            </w:pPr>
            <w:r w:rsidRPr="00F77245">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0B4262F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0CDC141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6E99AA8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F04E1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5AF1192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5FDC7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1B602E8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2EF8A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5D05AD6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DB267C"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0FA3D22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E4BAF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08E5871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7C9D1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3B2F3E0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C2D91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40104CC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5D87C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7D50CFA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6A7C3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762CFBC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C34C3F"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037F38A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3AE71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0EBFA0B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864E85"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12</w:t>
            </w:r>
          </w:p>
        </w:tc>
      </w:tr>
      <w:tr w:rsidR="00F36E48" w:rsidRPr="00F77245" w14:paraId="63A7D5F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AE486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331D2F9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01B6FA2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253D3C7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C8C4E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093747D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CB95C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4B58EFE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44BCC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1D09FBB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09D5B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29161B3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F9292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4AAC464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1224AF"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6F1D0117"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1E544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369354E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2DBF9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6B3516E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BFB06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42DEA87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F2E481"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7A6AAF5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BDA23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7C051EA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74C9B2"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09F5F67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D4A7C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1E35E9D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58C7C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3333D8FE"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FDEC4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175E5BF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FA524B"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3F240FC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1868A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2E72D8F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F9FB2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0B0AF119"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7F447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5E72D2B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60A7A8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07EA0B6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D0092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70FBD21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B6B929"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58D492D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C50A8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7A326E4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BBE912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21B0BD1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110E3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1F5AB62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60B11A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5</w:t>
            </w:r>
          </w:p>
        </w:tc>
      </w:tr>
      <w:tr w:rsidR="00F36E48" w:rsidRPr="00F77245" w14:paraId="69B30D00"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53B0D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PERSONAL DE PROYECTO (FACTURADO RURAL)</w:t>
            </w:r>
          </w:p>
        </w:tc>
      </w:tr>
      <w:tr w:rsidR="00F36E48" w:rsidRPr="00F77245" w14:paraId="1C741A0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06B95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E01914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D302E7B"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2AC3C48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171CE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ABC1FF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E22DEA2"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5582568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56E9B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8513C0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F784F2D"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42D3099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3D4E9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EFC7B0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709822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7D80B97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24477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BD676F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D9FFB8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5241378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58D5A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108B75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66E5861"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1A05F12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FD5D3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4EEC36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6CB22E1"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47F34FB4"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0014D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B2D63F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761A493"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703D7C85"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457DF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0FF255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748003B"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61BC37F5"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DEF72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ROPA DE TRABAJO</w:t>
            </w:r>
          </w:p>
        </w:tc>
      </w:tr>
      <w:tr w:rsidR="00F36E48" w:rsidRPr="00F77245" w14:paraId="75E27683"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BB92F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1301D9D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0F9561"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11</w:t>
            </w:r>
          </w:p>
        </w:tc>
      </w:tr>
      <w:tr w:rsidR="00F36E48" w:rsidRPr="00F77245" w14:paraId="2C745321"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E97C5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754267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539B2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11</w:t>
            </w:r>
          </w:p>
        </w:tc>
      </w:tr>
      <w:tr w:rsidR="00F36E48" w:rsidRPr="00F77245" w14:paraId="494AFBC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A5EDA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499B299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982EDF"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11</w:t>
            </w:r>
          </w:p>
        </w:tc>
      </w:tr>
      <w:tr w:rsidR="00F36E48" w:rsidRPr="00F77245" w14:paraId="2942E91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A8CD5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52D96AB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E0344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11</w:t>
            </w:r>
          </w:p>
        </w:tc>
      </w:tr>
      <w:tr w:rsidR="00F36E48" w:rsidRPr="00F77245" w14:paraId="10348943"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56BC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COMBUSTIBLES Y LUBRICANTES</w:t>
            </w:r>
          </w:p>
        </w:tc>
      </w:tr>
      <w:tr w:rsidR="00F36E48" w:rsidRPr="00F77245" w14:paraId="7EBF8B3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828C4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0D4B8D4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2678AE32"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1000</w:t>
            </w:r>
          </w:p>
        </w:tc>
      </w:tr>
      <w:tr w:rsidR="00F36E48" w:rsidRPr="00F77245" w14:paraId="7E80EDC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4D32D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4DA37AC7"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13AA11F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4200</w:t>
            </w:r>
          </w:p>
        </w:tc>
      </w:tr>
      <w:tr w:rsidR="00F36E48" w:rsidRPr="00F77245" w14:paraId="13E1489F"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2DCC9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F0EC82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2126F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3</w:t>
            </w:r>
          </w:p>
        </w:tc>
      </w:tr>
      <w:tr w:rsidR="00F36E48" w:rsidRPr="00F77245" w14:paraId="7337C48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ABC2B8"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0C59E73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007B85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14</w:t>
            </w:r>
          </w:p>
        </w:tc>
      </w:tr>
      <w:tr w:rsidR="00F36E48" w:rsidRPr="00F77245" w14:paraId="254FF03B"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7AA67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ALQUILERES</w:t>
            </w:r>
          </w:p>
        </w:tc>
      </w:tr>
      <w:tr w:rsidR="00F36E48" w:rsidRPr="00F77245" w14:paraId="223AA070"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BFBD3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04CB6A5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ABA256E"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6EBE5A2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29BA5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1DF34CF"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AF9DDC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4017B355"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94BCB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MANTENIMIENTO Y REPARACIÓN DE MOTORIZADOS</w:t>
            </w:r>
          </w:p>
        </w:tc>
      </w:tr>
      <w:tr w:rsidR="00F36E48" w:rsidRPr="00F77245" w14:paraId="6CBB1782"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47A65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1FC4FEA5"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369CBC4"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2</w:t>
            </w:r>
          </w:p>
        </w:tc>
      </w:tr>
      <w:tr w:rsidR="00F36E48" w:rsidRPr="00F77245" w14:paraId="6A136796"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81D95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07C26BC"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5E700B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1D913D7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79D00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D2EF4B6"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D6EC53A"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0971AAB5"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F05174"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RODAJES PEAJES Y OTROS</w:t>
            </w:r>
          </w:p>
        </w:tc>
      </w:tr>
      <w:tr w:rsidR="00F36E48" w:rsidRPr="00F77245" w14:paraId="4E6F9A1A"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AE93E1"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0C6C0C70"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825D52B"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4E7CBC4F" w14:textId="77777777" w:rsidTr="002E445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77BC3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GASTOS VARIOS</w:t>
            </w:r>
          </w:p>
        </w:tc>
      </w:tr>
      <w:tr w:rsidR="00F36E48" w:rsidRPr="00F77245" w14:paraId="674CD9ED"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51083B"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19B577A2"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1BB3E2B"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4510DAB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513EE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69E7DE2A"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F42E9D0"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1</w:t>
            </w:r>
          </w:p>
        </w:tc>
      </w:tr>
      <w:tr w:rsidR="00F36E48" w:rsidRPr="00F77245" w14:paraId="131D7ECB"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A40FAD"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5AFA2E39"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ACC1A65" w14:textId="77777777" w:rsidR="00F36E48" w:rsidRPr="00F77245" w:rsidRDefault="00F36E48" w:rsidP="002E4457">
            <w:pPr>
              <w:jc w:val="right"/>
              <w:rPr>
                <w:rFonts w:ascii="Calibri" w:hAnsi="Calibri" w:cs="Calibri"/>
                <w:color w:val="000000"/>
                <w:lang w:val="es-419" w:eastAsia="es-419"/>
              </w:rPr>
            </w:pPr>
            <w:r>
              <w:rPr>
                <w:rFonts w:ascii="Calibri" w:hAnsi="Calibri" w:cs="Calibri"/>
                <w:color w:val="000000"/>
                <w:lang w:val="es-419" w:eastAsia="es-419"/>
              </w:rPr>
              <w:t>1375</w:t>
            </w:r>
          </w:p>
        </w:tc>
      </w:tr>
      <w:tr w:rsidR="00F36E48" w:rsidRPr="00F77245" w14:paraId="0630928C" w14:textId="77777777" w:rsidTr="002E4457">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95ED03"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2BB27FEE" w14:textId="77777777" w:rsidR="00F36E48" w:rsidRPr="00F77245" w:rsidRDefault="00F36E48" w:rsidP="002E4457">
            <w:pPr>
              <w:rPr>
                <w:rFonts w:ascii="Calibri" w:hAnsi="Calibri" w:cs="Calibri"/>
                <w:color w:val="000000"/>
                <w:lang w:val="es-419" w:eastAsia="es-419"/>
              </w:rPr>
            </w:pPr>
            <w:r w:rsidRPr="00F7724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9E2A067" w14:textId="77777777" w:rsidR="00F36E48" w:rsidRPr="00F77245" w:rsidRDefault="00F36E48" w:rsidP="002E4457">
            <w:pPr>
              <w:jc w:val="right"/>
              <w:rPr>
                <w:rFonts w:ascii="Calibri" w:hAnsi="Calibri" w:cs="Calibri"/>
                <w:color w:val="000000"/>
                <w:lang w:val="es-419" w:eastAsia="es-419"/>
              </w:rPr>
            </w:pPr>
            <w:r w:rsidRPr="00F77245">
              <w:rPr>
                <w:rFonts w:ascii="Calibri" w:hAnsi="Calibri" w:cs="Calibri"/>
                <w:color w:val="000000"/>
                <w:lang w:val="es-419" w:eastAsia="es-419"/>
              </w:rPr>
              <w:t>68</w:t>
            </w:r>
          </w:p>
        </w:tc>
      </w:tr>
    </w:tbl>
    <w:p w14:paraId="1072B38B" w14:textId="77777777" w:rsidR="00F36E48" w:rsidRPr="00882269" w:rsidRDefault="00F36E48" w:rsidP="00F36E4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5"/>
    </w:p>
    <w:p w14:paraId="1B5E9532" w14:textId="77777777" w:rsidR="00F36E48" w:rsidRPr="00882269" w:rsidRDefault="00F36E48" w:rsidP="00F36E4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8E4D66" w14:textId="77777777" w:rsidR="00F36E48" w:rsidRPr="00882269" w:rsidRDefault="00F36E48" w:rsidP="00F36E4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F36E48" w:rsidRPr="00F77245" w14:paraId="044DBEA2" w14:textId="77777777" w:rsidTr="002E445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C3BF84D" w14:textId="77777777" w:rsidR="00F36E48" w:rsidRPr="00F77245" w:rsidRDefault="00F36E48" w:rsidP="002E4457">
            <w:pPr>
              <w:jc w:val="center"/>
              <w:rPr>
                <w:rFonts w:ascii="Calibri" w:hAnsi="Calibri" w:cs="Calibri"/>
                <w:color w:val="000000"/>
                <w:sz w:val="16"/>
                <w:szCs w:val="16"/>
                <w:lang w:val="es-419" w:eastAsia="es-419"/>
              </w:rPr>
            </w:pPr>
            <w:bookmarkStart w:id="156" w:name="_Toc71811174"/>
            <w:r w:rsidRPr="00F77245">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3B18F4B" w14:textId="77777777" w:rsidR="00F36E48" w:rsidRPr="00F77245" w:rsidRDefault="00F36E48" w:rsidP="002E4457">
            <w:pPr>
              <w:jc w:val="cente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DD30AAF" w14:textId="77777777" w:rsidR="00F36E48" w:rsidRPr="00F77245" w:rsidRDefault="00F36E48" w:rsidP="002E4457">
            <w:pPr>
              <w:jc w:val="cente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UNIDAD DE MEDIDA</w:t>
            </w:r>
          </w:p>
        </w:tc>
      </w:tr>
      <w:tr w:rsidR="00F36E48" w:rsidRPr="00F77245" w14:paraId="694A8AB2"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970546"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DB21FA6"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5751F9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571B6C76"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B7C57F"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4209C7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2202AE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CUBICO</w:t>
            </w:r>
          </w:p>
        </w:tc>
      </w:tr>
      <w:tr w:rsidR="00F36E48" w:rsidRPr="00F77245" w14:paraId="07997B2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1CC4B5"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4B3256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57AF9FFC"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CUBICO</w:t>
            </w:r>
          </w:p>
        </w:tc>
      </w:tr>
      <w:tr w:rsidR="00F36E48" w:rsidRPr="00F77245" w14:paraId="4E802B4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15B978"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A78FC9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7E7E4DE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CUBICO</w:t>
            </w:r>
          </w:p>
        </w:tc>
      </w:tr>
      <w:tr w:rsidR="00F36E48" w:rsidRPr="00F77245" w14:paraId="17CB6083"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083242"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37CD90F"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79FC814"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w:t>
            </w:r>
          </w:p>
        </w:tc>
      </w:tr>
      <w:tr w:rsidR="00F36E48" w:rsidRPr="00F77245" w14:paraId="64025CF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4252BC"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B6CEBA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C98911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6C4ACA29"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B5727B"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0F5B119"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7C97F2CE"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0ED11EB2"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3A7485"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994BBE7"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9F95F7E"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CUBICO</w:t>
            </w:r>
          </w:p>
        </w:tc>
      </w:tr>
      <w:tr w:rsidR="00F36E48" w:rsidRPr="00F77245" w14:paraId="3BD334AF"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9355CE"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A4F69B9"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 xml:space="preserve">CUBIERTA DE CALAMINA GALVANIZADA ONDULADA </w:t>
            </w:r>
            <w:proofErr w:type="spellStart"/>
            <w:r w:rsidRPr="00F77245">
              <w:rPr>
                <w:rFonts w:ascii="Calibri" w:hAnsi="Calibri" w:cs="Calibri"/>
                <w:color w:val="000000"/>
                <w:sz w:val="16"/>
                <w:szCs w:val="16"/>
                <w:lang w:val="es-419" w:eastAsia="es-419"/>
              </w:rPr>
              <w:t>Nro</w:t>
            </w:r>
            <w:proofErr w:type="spellEnd"/>
            <w:r w:rsidRPr="00F77245">
              <w:rPr>
                <w:rFonts w:ascii="Calibri" w:hAnsi="Calibri" w:cs="Calibri"/>
                <w:color w:val="000000"/>
                <w:sz w:val="16"/>
                <w:szCs w:val="16"/>
                <w:lang w:val="es-419" w:eastAsia="es-419"/>
              </w:rPr>
              <w:t xml:space="preserve"> 28 </w:t>
            </w:r>
            <w:proofErr w:type="spellStart"/>
            <w:r w:rsidRPr="00F77245">
              <w:rPr>
                <w:rFonts w:ascii="Calibri" w:hAnsi="Calibri" w:cs="Calibri"/>
                <w:color w:val="000000"/>
                <w:sz w:val="16"/>
                <w:szCs w:val="16"/>
                <w:lang w:val="es-419" w:eastAsia="es-419"/>
              </w:rPr>
              <w:t>PREPINTADA</w:t>
            </w:r>
            <w:proofErr w:type="spellEnd"/>
            <w:r w:rsidRPr="00F77245">
              <w:rPr>
                <w:rFonts w:ascii="Calibri" w:hAnsi="Calibri" w:cs="Calibri"/>
                <w:color w:val="000000"/>
                <w:sz w:val="16"/>
                <w:szCs w:val="16"/>
                <w:lang w:val="es-419" w:eastAsia="es-419"/>
              </w:rPr>
              <w:t xml:space="preserve">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397A64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0976377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98E236"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42AF3C7"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ED7020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CUBICO</w:t>
            </w:r>
          </w:p>
        </w:tc>
      </w:tr>
      <w:tr w:rsidR="00F36E48" w:rsidRPr="00F77245" w14:paraId="4CC3B49A"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399C8E"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837B766"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C83864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1BFAFA7B"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F44B1F"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8F2893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B86586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25911BF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681309"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1AEE54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D9EF106"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678A2816"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E9BF32"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458C86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D0D6FE2"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3375771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30BEEA"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B18F890"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8049930"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0DAA04B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659C98"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1354FC2"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541857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w:t>
            </w:r>
          </w:p>
        </w:tc>
      </w:tr>
      <w:tr w:rsidR="00F36E48" w:rsidRPr="00F77245" w14:paraId="0459C446"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83BC31"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ED78A3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DDEB887"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w:t>
            </w:r>
          </w:p>
        </w:tc>
      </w:tr>
      <w:tr w:rsidR="00F36E48" w:rsidRPr="00F77245" w14:paraId="10C5BE37"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CB71DF"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1DC3394"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7B39E1F"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213D2E7E"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1F0B3E"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AFEF30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1BE6BE0"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6222C012"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2D6181"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F02618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963BBA6"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4C0FB7D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2F5A8A"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5B13E7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BB64F5E"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4FC25B0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0BB1B5"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5AD2BFE"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F7D94C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024BF643"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2B2496"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082770C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C1F27EF"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4ACE32B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331453"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D9F7F8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AEC6AE9"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08B9A485"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7BF6DC"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5BA3D1A"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4C6C67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6DD90DFB"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E94693"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4456174"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4B84FC5"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4D28F4B9"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FA5915"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3138610F"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 xml:space="preserve">PROVISIÓN Y COLOCADO </w:t>
            </w:r>
            <w:proofErr w:type="gramStart"/>
            <w:r w:rsidRPr="00F77245">
              <w:rPr>
                <w:rFonts w:ascii="Calibri" w:hAnsi="Calibri" w:cs="Calibri"/>
                <w:color w:val="000000"/>
                <w:sz w:val="16"/>
                <w:szCs w:val="16"/>
                <w:lang w:val="es-419" w:eastAsia="es-419"/>
              </w:rPr>
              <w:t>DE  PUERTA</w:t>
            </w:r>
            <w:proofErr w:type="gramEnd"/>
            <w:r w:rsidRPr="00F77245">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AF03B8A"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PIEZA</w:t>
            </w:r>
          </w:p>
        </w:tc>
      </w:tr>
      <w:tr w:rsidR="00F36E48" w:rsidRPr="00F77245" w14:paraId="06EAE1EB"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414402"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5DDAE2A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 xml:space="preserve">PROVISIÓN Y COLOCADO </w:t>
            </w:r>
            <w:proofErr w:type="gramStart"/>
            <w:r w:rsidRPr="00F77245">
              <w:rPr>
                <w:rFonts w:ascii="Calibri" w:hAnsi="Calibri" w:cs="Calibri"/>
                <w:color w:val="000000"/>
                <w:sz w:val="16"/>
                <w:szCs w:val="16"/>
                <w:lang w:val="es-419" w:eastAsia="es-419"/>
              </w:rPr>
              <w:t>DE  PUERTA</w:t>
            </w:r>
            <w:proofErr w:type="gramEnd"/>
            <w:r w:rsidRPr="00F77245">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1363062"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PIEZA</w:t>
            </w:r>
          </w:p>
        </w:tc>
      </w:tr>
      <w:tr w:rsidR="00F36E48" w:rsidRPr="00F77245" w14:paraId="2DE120F6"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E99E54"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C6BF1EE"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42D0336"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580662F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BA37E3"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2FED3F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5174031"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68AB2D43"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0F0B9A"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43CC812"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6AD42C0F"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742AFC77"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F46040"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F1D22D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BCF20D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 CUADRADO</w:t>
            </w:r>
          </w:p>
        </w:tc>
      </w:tr>
      <w:tr w:rsidR="00F36E48" w:rsidRPr="00F77245" w14:paraId="3E235BB6"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245BD0"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DE31AB1"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 xml:space="preserve">CANALETA DE CALAMINA GALVANIZADA </w:t>
            </w:r>
            <w:proofErr w:type="spellStart"/>
            <w:r w:rsidRPr="00F77245">
              <w:rPr>
                <w:rFonts w:ascii="Calibri" w:hAnsi="Calibri" w:cs="Calibri"/>
                <w:color w:val="000000"/>
                <w:sz w:val="16"/>
                <w:szCs w:val="16"/>
                <w:lang w:val="es-419" w:eastAsia="es-419"/>
              </w:rPr>
              <w:t>Nro</w:t>
            </w:r>
            <w:proofErr w:type="spellEnd"/>
            <w:r w:rsidRPr="00F77245">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C83FA3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w:t>
            </w:r>
          </w:p>
        </w:tc>
      </w:tr>
      <w:tr w:rsidR="00F36E48" w:rsidRPr="00F77245" w14:paraId="152A51E4"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822A62"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5A0E691"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8BA10FA"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w:t>
            </w:r>
          </w:p>
        </w:tc>
      </w:tr>
      <w:tr w:rsidR="00F36E48" w:rsidRPr="00F77245" w14:paraId="1F45B11A"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94501A"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BD1B8BB"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7A8BC1E"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PIEZA</w:t>
            </w:r>
          </w:p>
        </w:tc>
      </w:tr>
      <w:tr w:rsidR="00F36E48" w:rsidRPr="00F77245" w14:paraId="2142A7F6"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A802FE"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7B87AE39"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F33CCC0"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3F0CCB4C"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32436A"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450F214"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063C86C"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PIEZA</w:t>
            </w:r>
          </w:p>
        </w:tc>
      </w:tr>
      <w:tr w:rsidR="00F36E48" w:rsidRPr="00F77245" w14:paraId="3C0247A3"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E00A62"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5FB4164"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30899D5"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PIEZA</w:t>
            </w:r>
          </w:p>
        </w:tc>
      </w:tr>
      <w:tr w:rsidR="00F36E48" w:rsidRPr="00F77245" w14:paraId="47BBDAE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830817"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43DA25F5"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22EF0C69"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331E23C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C9CA0E"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34593169"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CC95712"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74421A2D"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4F8C1F"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4BF3A4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72BBEC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PUNTO</w:t>
            </w:r>
          </w:p>
        </w:tc>
      </w:tr>
      <w:tr w:rsidR="00F36E48" w:rsidRPr="00F77245" w14:paraId="40161DEA"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F31A4C"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744A974"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PROVISION Y COLOCADO DE CAJONERIA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025AAC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w:t>
            </w:r>
          </w:p>
        </w:tc>
      </w:tr>
      <w:tr w:rsidR="00F36E48" w:rsidRPr="00F77245" w14:paraId="0927F92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8670A1"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F9B917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E27D51F"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METRO</w:t>
            </w:r>
          </w:p>
        </w:tc>
      </w:tr>
      <w:tr w:rsidR="00F36E48" w:rsidRPr="00F77245" w14:paraId="4E72075F"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8D2BFF"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BDDBAA5"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44DF9B9"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PUNTO</w:t>
            </w:r>
          </w:p>
        </w:tc>
      </w:tr>
      <w:tr w:rsidR="00F36E48" w:rsidRPr="00F77245" w14:paraId="7882223F"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91A733"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79C80147"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8E5F20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PUNTO</w:t>
            </w:r>
          </w:p>
        </w:tc>
      </w:tr>
      <w:tr w:rsidR="00F36E48" w:rsidRPr="00F77245" w14:paraId="42A18AF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68BDD4"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4473A11"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4B8B8607"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PUNTO</w:t>
            </w:r>
          </w:p>
        </w:tc>
      </w:tr>
      <w:tr w:rsidR="00F36E48" w:rsidRPr="00F77245" w14:paraId="3307E037"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5C1591"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9B4499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47837F8"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2134AB88"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315D85"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0DD925C"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F447B2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PIEZA</w:t>
            </w:r>
          </w:p>
        </w:tc>
      </w:tr>
      <w:tr w:rsidR="00F36E48" w:rsidRPr="00F77245" w14:paraId="527D9791"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A5549F"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DAC5E41"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08A8E59E"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2249769E"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2C8638"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225E570"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42DFE463"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548F9ACE"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585E44"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42552DD"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6E89B02"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r w:rsidR="00F36E48" w:rsidRPr="00F77245" w14:paraId="52A2BF77" w14:textId="77777777" w:rsidTr="002E445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32AD13" w14:textId="77777777" w:rsidR="00F36E48" w:rsidRPr="00F77245" w:rsidRDefault="00F36E48" w:rsidP="002E4457">
            <w:pPr>
              <w:jc w:val="right"/>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7267C62"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2A7E8435" w14:textId="77777777" w:rsidR="00F36E48" w:rsidRPr="00F77245" w:rsidRDefault="00F36E48" w:rsidP="002E4457">
            <w:pPr>
              <w:rPr>
                <w:rFonts w:ascii="Calibri" w:hAnsi="Calibri" w:cs="Calibri"/>
                <w:color w:val="000000"/>
                <w:sz w:val="16"/>
                <w:szCs w:val="16"/>
                <w:lang w:val="es-419" w:eastAsia="es-419"/>
              </w:rPr>
            </w:pPr>
            <w:r w:rsidRPr="00F77245">
              <w:rPr>
                <w:rFonts w:ascii="Calibri" w:hAnsi="Calibri" w:cs="Calibri"/>
                <w:color w:val="000000"/>
                <w:sz w:val="16"/>
                <w:szCs w:val="16"/>
                <w:lang w:val="es-419" w:eastAsia="es-419"/>
              </w:rPr>
              <w:t>GLOBAL</w:t>
            </w:r>
          </w:p>
        </w:tc>
      </w:tr>
    </w:tbl>
    <w:p w14:paraId="48982CBE" w14:textId="77777777" w:rsidR="00F36E48" w:rsidRPr="0053408B" w:rsidRDefault="00F36E48" w:rsidP="00F36E48"/>
    <w:p w14:paraId="10F9602D" w14:textId="77777777" w:rsidR="00F36E48" w:rsidRPr="00882269" w:rsidRDefault="00F36E48" w:rsidP="00F36E4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49EB4815" w14:textId="77777777" w:rsidR="00F36E48" w:rsidRPr="00882269" w:rsidRDefault="00F36E48" w:rsidP="00F36E48">
      <w:pPr>
        <w:rPr>
          <w:lang w:val="es-ES_tradnl"/>
        </w:rPr>
      </w:pPr>
    </w:p>
    <w:p w14:paraId="62392E23" w14:textId="77777777" w:rsidR="00F36E48" w:rsidRPr="00F15D7F" w:rsidRDefault="00F36E48" w:rsidP="00F36E48">
      <w:pPr>
        <w:jc w:val="both"/>
        <w:rPr>
          <w:rFonts w:ascii="Tahoma" w:hAnsi="Tahoma" w:cs="Tahoma"/>
        </w:rPr>
      </w:pPr>
      <w:bookmarkStart w:id="157" w:name="_Hlk179543256"/>
      <w:bookmarkStart w:id="158" w:name="_Hlk170208442"/>
      <w:r w:rsidRPr="00F15D7F">
        <w:rPr>
          <w:rFonts w:ascii="Tahoma" w:hAnsi="Tahoma" w:cs="Tahoma"/>
        </w:rPr>
        <w:t>Si la calidad de algún material no se encuentra especificada, obligatoriamente deberá merecer la aprobación del Inspector de Proyecto.</w:t>
      </w:r>
    </w:p>
    <w:p w14:paraId="46ABCCC1" w14:textId="77777777" w:rsidR="00F36E48" w:rsidRPr="00A36FBE" w:rsidRDefault="00F36E48" w:rsidP="00F36E4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7DAF25D" w14:textId="77777777" w:rsidR="00F36E48" w:rsidRPr="00F77245" w:rsidRDefault="00F36E48" w:rsidP="00F36E48">
      <w:pPr>
        <w:tabs>
          <w:tab w:val="left" w:pos="8711"/>
        </w:tabs>
        <w:jc w:val="both"/>
        <w:rPr>
          <w:rFonts w:ascii="Tahoma" w:hAnsi="Tahoma" w:cs="Tahoma"/>
        </w:rPr>
      </w:pPr>
      <w:bookmarkStart w:id="159" w:name="_Hlk170197607"/>
      <w:bookmarkEnd w:id="157"/>
      <w:r w:rsidRPr="00F77245">
        <w:rPr>
          <w:rFonts w:ascii="Tahoma" w:hAnsi="Tahoma" w:cs="Tahoma"/>
          <w:b/>
          <w:bCs/>
        </w:rPr>
        <w:t>Cemento:</w:t>
      </w:r>
      <w:r w:rsidRPr="00F77245">
        <w:rPr>
          <w:rFonts w:ascii="Tahoma" w:hAnsi="Tahoma" w:cs="Tahoma"/>
        </w:rPr>
        <w:t xml:space="preserve"> Se deberá utilizar cemento Portland 100% de origen nacional fresco y de calidad probada IP-40.</w:t>
      </w:r>
    </w:p>
    <w:p w14:paraId="3590A2FE" w14:textId="77777777" w:rsidR="00F36E48" w:rsidRPr="00F77245" w:rsidRDefault="00F36E48" w:rsidP="00F36E48">
      <w:pPr>
        <w:tabs>
          <w:tab w:val="left" w:pos="8711"/>
        </w:tabs>
        <w:jc w:val="both"/>
        <w:rPr>
          <w:rFonts w:ascii="Tahoma" w:hAnsi="Tahoma" w:cs="Tahoma"/>
        </w:rPr>
      </w:pPr>
      <w:r w:rsidRPr="00F77245">
        <w:rPr>
          <w:rFonts w:ascii="Tahoma" w:hAnsi="Tahoma" w:cs="Tahoma"/>
          <w:b/>
          <w:bCs/>
        </w:rPr>
        <w:t>Cerámica:</w:t>
      </w:r>
      <w:r w:rsidRPr="00F77245">
        <w:rPr>
          <w:rFonts w:ascii="Tahoma" w:hAnsi="Tahoma" w:cs="Tahoma"/>
        </w:rPr>
        <w:t xml:space="preserve"> Deberá utilizarse una cerámica nacional esmaltada de marca reconocida con una calidad mínima de PEI-3 o superior.</w:t>
      </w:r>
      <w:bookmarkEnd w:id="159"/>
    </w:p>
    <w:bookmarkEnd w:id="158"/>
    <w:p w14:paraId="08C9AF83" w14:textId="77777777" w:rsidR="00F36E48" w:rsidRPr="00882269" w:rsidRDefault="00F36E48" w:rsidP="00F36E48">
      <w:pPr>
        <w:jc w:val="both"/>
        <w:rPr>
          <w:rFonts w:ascii="Tahoma" w:hAnsi="Tahoma" w:cs="Tahoma"/>
          <w:lang w:val="es-ES_tradnl"/>
        </w:rPr>
      </w:pPr>
      <w:r w:rsidRPr="00F77245">
        <w:rPr>
          <w:rFonts w:ascii="Tahoma" w:hAnsi="Tahoma" w:cs="Tahoma"/>
          <w:color w:val="000000"/>
          <w:lang w:val="es-ES_tradnl" w:eastAsia="x-none"/>
        </w:rPr>
        <w:t xml:space="preserve">De acuerdo al </w:t>
      </w:r>
      <w:r w:rsidRPr="00F77245">
        <w:rPr>
          <w:rFonts w:ascii="Tahoma" w:hAnsi="Tahoma" w:cs="Tahoma"/>
          <w:b/>
          <w:bCs/>
          <w:color w:val="000000"/>
          <w:lang w:eastAsia="x-none"/>
        </w:rPr>
        <w:t xml:space="preserve">Artículo 95 del reglamento de la Ley 1700, </w:t>
      </w:r>
      <w:r w:rsidRPr="00F77245">
        <w:rPr>
          <w:rFonts w:ascii="Tahoma" w:hAnsi="Tahoma" w:cs="Tahoma"/>
          <w:color w:val="000000"/>
          <w:lang w:val="es-ES_tradnl" w:eastAsia="x-none"/>
        </w:rPr>
        <w:t xml:space="preserve">los productos forestales (MADERA), </w:t>
      </w:r>
      <w:r w:rsidRPr="00F7724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77245">
        <w:rPr>
          <w:rFonts w:ascii="Tahoma" w:hAnsi="Tahoma" w:cs="Tahoma"/>
          <w:lang w:val="es-ES_tradnl"/>
        </w:rPr>
        <w:t>en Cumplimiento a los</w:t>
      </w:r>
      <w:r w:rsidRPr="00882269">
        <w:rPr>
          <w:rFonts w:ascii="Tahoma" w:hAnsi="Tahoma" w:cs="Tahoma"/>
          <w:lang w:val="es-ES_tradnl"/>
        </w:rPr>
        <w:t xml:space="preserve">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C5EE1C6" w14:textId="77777777" w:rsidR="00F36E48" w:rsidRPr="00F15D7F" w:rsidRDefault="00F36E48" w:rsidP="00F36E48">
      <w:pPr>
        <w:jc w:val="both"/>
        <w:rPr>
          <w:rFonts w:ascii="Tahoma" w:hAnsi="Tahoma" w:cs="Tahoma"/>
          <w:lang w:val="es-ES_tradnl"/>
        </w:rPr>
      </w:pPr>
    </w:p>
    <w:p w14:paraId="1F0830B7" w14:textId="77777777" w:rsidR="00F36E48" w:rsidRPr="00F15D7F" w:rsidRDefault="00F36E48" w:rsidP="00F36E48">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419069" w14:textId="77777777" w:rsidR="00F36E48" w:rsidRPr="00F15D7F" w:rsidRDefault="00F36E48" w:rsidP="00F36E48">
      <w:pPr>
        <w:jc w:val="both"/>
        <w:rPr>
          <w:rFonts w:ascii="Tahoma" w:hAnsi="Tahoma" w:cs="Tahoma"/>
          <w:lang w:val="es-ES_tradnl"/>
        </w:rPr>
      </w:pPr>
    </w:p>
    <w:p w14:paraId="264DBAE7" w14:textId="77777777" w:rsidR="00F36E48" w:rsidRPr="00F15D7F" w:rsidRDefault="00F36E48" w:rsidP="00F36E48">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0F07F096" w14:textId="77777777" w:rsidR="00F36E48" w:rsidRPr="00882269" w:rsidRDefault="00F36E48" w:rsidP="00F36E48">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A5549A" w14:textId="77777777" w:rsidR="00F36E48" w:rsidRPr="00882269" w:rsidRDefault="00F36E48" w:rsidP="00F36E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7AB74EE" w14:textId="77777777" w:rsidR="00F36E48" w:rsidRPr="00882269" w:rsidRDefault="00F36E48" w:rsidP="00F36E4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7B1B843" w14:textId="77777777" w:rsidR="00F36E48" w:rsidRPr="00882269" w:rsidRDefault="00F36E48" w:rsidP="00F36E4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37F6A819" w14:textId="77777777" w:rsidR="00F36E48" w:rsidRPr="00882269" w:rsidRDefault="00F36E48" w:rsidP="00F36E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C9BA50C" w14:textId="77777777" w:rsidR="00F36E48" w:rsidRPr="00882269" w:rsidRDefault="00F36E48" w:rsidP="00F36E4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A17684B" w14:textId="77777777" w:rsidR="00F36E48" w:rsidRPr="00882269" w:rsidRDefault="00F36E48" w:rsidP="00F36E4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08E227" w14:textId="77777777" w:rsidR="00F36E48" w:rsidRPr="00882269" w:rsidRDefault="00F36E48" w:rsidP="00F36E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D8FB5D" w14:textId="77777777" w:rsidR="00F36E48" w:rsidRPr="00882269" w:rsidRDefault="00F36E48" w:rsidP="00F36E4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2FE8BE" w14:textId="77777777" w:rsidR="00F36E48" w:rsidRPr="002A1762" w:rsidRDefault="00F36E48" w:rsidP="00F36E48">
      <w:pPr>
        <w:tabs>
          <w:tab w:val="left" w:pos="993"/>
        </w:tabs>
        <w:spacing w:line="260" w:lineRule="atLeast"/>
        <w:jc w:val="both"/>
        <w:rPr>
          <w:rFonts w:ascii="Tahoma" w:hAnsi="Tahoma" w:cs="Tahoma"/>
          <w:b/>
          <w:i/>
          <w:iCs/>
          <w:color w:val="FF0000"/>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E007F37" w14:textId="77777777" w:rsidR="00F36E48" w:rsidRDefault="00F36E48" w:rsidP="00F36E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641D31AD" w14:textId="77777777" w:rsidR="00F36E48" w:rsidRPr="00EC0C27" w:rsidRDefault="00F36E48" w:rsidP="00F36E48">
      <w:pPr>
        <w:widowControl w:val="0"/>
        <w:autoSpaceDE w:val="0"/>
        <w:autoSpaceDN w:val="0"/>
        <w:spacing w:before="4"/>
        <w:rPr>
          <w:rFonts w:ascii="Verdana" w:eastAsia="Verdana" w:hAnsi="Verdana" w:cs="Verdana"/>
          <w:sz w:val="4"/>
          <w:szCs w:val="4"/>
        </w:rPr>
      </w:pPr>
      <w:bookmarkStart w:id="161" w:name="_Hlk189132626"/>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4FA37E93" w14:textId="77777777" w:rsidTr="002E4457">
        <w:tc>
          <w:tcPr>
            <w:tcW w:w="584" w:type="dxa"/>
            <w:shd w:val="clear" w:color="auto" w:fill="215868"/>
          </w:tcPr>
          <w:p w14:paraId="4F07ABBD"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4544F18"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16B38F6"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9752F46"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7DD6D687" w14:textId="77777777" w:rsidTr="002E4457">
        <w:tc>
          <w:tcPr>
            <w:tcW w:w="584" w:type="dxa"/>
            <w:shd w:val="clear" w:color="auto" w:fill="B8CCE4"/>
          </w:tcPr>
          <w:p w14:paraId="4E3BA7B1" w14:textId="77777777" w:rsidR="00F36E48" w:rsidRPr="00EC0C27" w:rsidRDefault="00F36E48"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19D066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600C1DE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BE3D107" w14:textId="77777777" w:rsidR="00F36E48" w:rsidRPr="00EC0C27" w:rsidRDefault="00F36E48" w:rsidP="002E445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5F0E2D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53B3E39"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CCF1507"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2F66A55B" w14:textId="77777777" w:rsidR="00F36E48" w:rsidRPr="00EC0C27" w:rsidRDefault="00F36E48" w:rsidP="00F36E48">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FE2589F"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96E86F4"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3C2B8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F5E1795"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BB848D"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FD8CB66"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FFC80C"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1AA2C7C"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794665"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F8E771E"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bookmarkStart w:id="162" w:name="_Hlk164763822"/>
      <w:bookmarkStart w:id="163" w:name="_Hlk164763925"/>
      <w:bookmarkStart w:id="164" w:name="_Hlk99371405"/>
      <w:r w:rsidRPr="00EC0C27">
        <w:rPr>
          <w:rFonts w:ascii="Verdana" w:eastAsia="Verdana" w:hAnsi="Verdana" w:cs="Verdana"/>
          <w:bCs/>
          <w:kern w:val="28"/>
          <w:sz w:val="18"/>
          <w:szCs w:val="18"/>
        </w:rPr>
        <w:t>Previo al inicio de la ejecución del presente ítem</w:t>
      </w:r>
      <w:bookmarkEnd w:id="162"/>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77C9F5A"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p>
    <w:p w14:paraId="12FA1770"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F61F211"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p>
    <w:p w14:paraId="0B902981"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3"/>
    <w:p w14:paraId="3494FD99"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p>
    <w:p w14:paraId="52D1B836"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294E375"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p>
    <w:p w14:paraId="34E6D24D"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61EA2CD"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p>
    <w:p w14:paraId="3058493F"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5FEC742"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p>
    <w:p w14:paraId="5A2F12DB" w14:textId="77777777" w:rsidR="00F36E48" w:rsidRPr="00EC0C27" w:rsidRDefault="00F36E48" w:rsidP="00F36E4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4"/>
    <w:p w14:paraId="5AF33A4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00F3352"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6F38E93E" w14:textId="77777777" w:rsidTr="002E4457">
        <w:tc>
          <w:tcPr>
            <w:tcW w:w="584" w:type="dxa"/>
            <w:shd w:val="clear" w:color="auto" w:fill="215868"/>
          </w:tcPr>
          <w:p w14:paraId="2230AADB"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1753C6"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9F59FF4"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F06495A"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49053CAE" w14:textId="77777777" w:rsidTr="002E4457">
        <w:tc>
          <w:tcPr>
            <w:tcW w:w="584" w:type="dxa"/>
            <w:shd w:val="clear" w:color="auto" w:fill="B8CCE4"/>
          </w:tcPr>
          <w:p w14:paraId="7558F0C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7019C28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2747C25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6F6E6E9"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68F5B65A"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5617E0D"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2D8D0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687B98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FE65408"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2326968"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02A4F4"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p>
    <w:p w14:paraId="577F0D3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02BCCE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B5FA6E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F9303F2"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60B49E2"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A1E3D52"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5231A93"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p>
    <w:p w14:paraId="6EBF648C"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F814552"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p>
    <w:p w14:paraId="5D4D3B5F"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6EB8A85"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p>
    <w:p w14:paraId="452DF672"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F543D12"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p>
    <w:p w14:paraId="2DB7A439"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23D986"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p>
    <w:p w14:paraId="6F5CDA12"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826D00F"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408C276"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p>
    <w:p w14:paraId="3F19221A" w14:textId="77777777" w:rsidR="00F36E48" w:rsidRPr="00EC0C27" w:rsidRDefault="00F36E48" w:rsidP="00F36E4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23E153D" w14:textId="77777777" w:rsidR="00F36E48" w:rsidRPr="00EC0C27" w:rsidRDefault="00F36E48" w:rsidP="00F36E48">
      <w:pPr>
        <w:widowControl w:val="0"/>
        <w:autoSpaceDE w:val="0"/>
        <w:autoSpaceDN w:val="0"/>
        <w:jc w:val="both"/>
        <w:rPr>
          <w:rFonts w:ascii="Verdana" w:eastAsia="Verdana" w:hAnsi="Verdana" w:cs="Verdana"/>
          <w:b/>
          <w:sz w:val="18"/>
          <w:szCs w:val="18"/>
          <w:lang w:val="es-ES_tradnl"/>
        </w:rPr>
      </w:pPr>
    </w:p>
    <w:p w14:paraId="62C19E2C"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8DDF618"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636D714"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70E5E45E" w14:textId="77777777" w:rsidR="00F36E48" w:rsidRPr="00EC0C27" w:rsidRDefault="00F36E48" w:rsidP="00F36E4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2FFA377" w14:textId="77777777" w:rsidTr="002E4457">
        <w:tc>
          <w:tcPr>
            <w:tcW w:w="584" w:type="dxa"/>
            <w:shd w:val="clear" w:color="auto" w:fill="215868"/>
          </w:tcPr>
          <w:p w14:paraId="3E76DCA4"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FB4808"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074D8B"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36CA66"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4BC3A234" w14:textId="77777777" w:rsidTr="002E4457">
        <w:tc>
          <w:tcPr>
            <w:tcW w:w="584" w:type="dxa"/>
            <w:shd w:val="clear" w:color="auto" w:fill="B8CCE4"/>
          </w:tcPr>
          <w:p w14:paraId="442EE22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55A798EF" w14:textId="77777777" w:rsidR="00F36E48" w:rsidRPr="00EC0C27" w:rsidRDefault="00F36E48" w:rsidP="002E4457">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19A2F8B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1C2B7F69" w14:textId="77777777" w:rsidR="00F36E48" w:rsidRPr="00EC0C27" w:rsidRDefault="00F36E48" w:rsidP="002E445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2B329489"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4E7917F9"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6997AE2"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90BF843"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7B3FD2BE"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A84A9E6"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76C58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D84B83E"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9CE11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873FC8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ABCAB2" w14:textId="77777777" w:rsidR="00F36E48" w:rsidRPr="00EC0C27" w:rsidRDefault="00F36E48" w:rsidP="00F36E48">
      <w:pPr>
        <w:widowControl w:val="0"/>
        <w:autoSpaceDE w:val="0"/>
        <w:autoSpaceDN w:val="0"/>
        <w:adjustRightInd w:val="0"/>
        <w:jc w:val="both"/>
        <w:rPr>
          <w:rFonts w:ascii="Verdana" w:eastAsia="Calibri" w:hAnsi="Verdana" w:cs="Verdana"/>
          <w:color w:val="000000"/>
          <w:sz w:val="18"/>
          <w:szCs w:val="18"/>
        </w:rPr>
      </w:pPr>
    </w:p>
    <w:p w14:paraId="4D8BC79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675875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5D4C12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03051B"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44E7B406"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7F23482"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1D50909"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4C885C0"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BBFC461"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6DDAED5"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188E2F0"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B770EE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841F6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4B621BE"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2A392FA5"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EE59A91" w14:textId="77777777" w:rsidR="00F36E48" w:rsidRPr="00EC0C27" w:rsidRDefault="00F36E48" w:rsidP="00F36E48">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79678D6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A8BBCE"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8398C67"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2CC1898"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AD85C82"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4961A02C" w14:textId="77777777" w:rsidR="00F36E48" w:rsidRPr="00EC0C27" w:rsidRDefault="00F36E48">
      <w:pPr>
        <w:widowControl w:val="0"/>
        <w:numPr>
          <w:ilvl w:val="0"/>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414A939F" w14:textId="77777777" w:rsidR="00F36E48" w:rsidRPr="00EC0C27" w:rsidRDefault="00F36E48">
      <w:pPr>
        <w:widowControl w:val="0"/>
        <w:numPr>
          <w:ilvl w:val="0"/>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50E1A38" w14:textId="77777777" w:rsidR="00F36E48" w:rsidRPr="00EC0C27" w:rsidRDefault="00F36E48">
      <w:pPr>
        <w:widowControl w:val="0"/>
        <w:numPr>
          <w:ilvl w:val="0"/>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910BFEA" w14:textId="77777777" w:rsidR="00F36E48" w:rsidRPr="00EC0C27" w:rsidRDefault="00F36E48">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29F7196" w14:textId="77777777" w:rsidR="00F36E48" w:rsidRPr="00EC0C27" w:rsidRDefault="00F36E48">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D571D0" w14:textId="77777777" w:rsidR="00F36E48" w:rsidRPr="00EC0C27" w:rsidRDefault="00F36E48">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C7C2F1A" w14:textId="77777777" w:rsidR="00F36E48" w:rsidRPr="00EC0C27" w:rsidRDefault="00F36E48">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327B9B6"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60C369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97E10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6A19C9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1014A24"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985EF29"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234FEEB"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6243D22"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74A314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451F253"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26CA1918" w14:textId="77777777" w:rsidR="00F36E48" w:rsidRPr="00EC0C27" w:rsidRDefault="00F36E48" w:rsidP="00F36E4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36E48" w:rsidRPr="00EC0C27" w14:paraId="331436C5" w14:textId="77777777" w:rsidTr="002E4457">
        <w:trPr>
          <w:trHeight w:hRule="exact" w:val="578"/>
          <w:jc w:val="center"/>
        </w:trPr>
        <w:tc>
          <w:tcPr>
            <w:tcW w:w="1980" w:type="dxa"/>
            <w:shd w:val="clear" w:color="auto" w:fill="D9D9D9"/>
            <w:vAlign w:val="center"/>
          </w:tcPr>
          <w:p w14:paraId="32317760" w14:textId="77777777" w:rsidR="00F36E48" w:rsidRPr="00EC0C27" w:rsidRDefault="00F36E48" w:rsidP="002E445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EBD668F" w14:textId="77777777" w:rsidR="00F36E48" w:rsidRPr="00EC0C27" w:rsidRDefault="00F36E48" w:rsidP="002E445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F36E48" w:rsidRPr="00EC0C27" w14:paraId="10AD049A" w14:textId="77777777" w:rsidTr="002E4457">
        <w:trPr>
          <w:trHeight w:hRule="exact" w:val="400"/>
          <w:jc w:val="center"/>
        </w:trPr>
        <w:tc>
          <w:tcPr>
            <w:tcW w:w="1980" w:type="dxa"/>
            <w:shd w:val="clear" w:color="auto" w:fill="auto"/>
            <w:vAlign w:val="center"/>
          </w:tcPr>
          <w:p w14:paraId="2985ED99"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11F8CBBE"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F36E48" w:rsidRPr="00EC0C27" w14:paraId="2CE6C907" w14:textId="77777777" w:rsidTr="002E4457">
        <w:trPr>
          <w:trHeight w:hRule="exact" w:val="428"/>
          <w:jc w:val="center"/>
        </w:trPr>
        <w:tc>
          <w:tcPr>
            <w:tcW w:w="1980" w:type="dxa"/>
            <w:shd w:val="clear" w:color="auto" w:fill="auto"/>
            <w:vAlign w:val="center"/>
          </w:tcPr>
          <w:p w14:paraId="589653D9"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A1B85C0"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F36E48" w:rsidRPr="00EC0C27" w14:paraId="35B57B7D" w14:textId="77777777" w:rsidTr="002E4457">
        <w:trPr>
          <w:trHeight w:hRule="exact" w:val="434"/>
          <w:jc w:val="center"/>
        </w:trPr>
        <w:tc>
          <w:tcPr>
            <w:tcW w:w="1980" w:type="dxa"/>
            <w:shd w:val="clear" w:color="auto" w:fill="auto"/>
            <w:vAlign w:val="center"/>
          </w:tcPr>
          <w:p w14:paraId="2CBAE6D0"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1935882A"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F36E48" w:rsidRPr="00EC0C27" w14:paraId="2981E571" w14:textId="77777777" w:rsidTr="002E4457">
        <w:trPr>
          <w:trHeight w:hRule="exact" w:val="426"/>
          <w:jc w:val="center"/>
        </w:trPr>
        <w:tc>
          <w:tcPr>
            <w:tcW w:w="1980" w:type="dxa"/>
            <w:shd w:val="clear" w:color="auto" w:fill="auto"/>
            <w:vAlign w:val="center"/>
          </w:tcPr>
          <w:p w14:paraId="0E4F4826"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128F9633" w14:textId="77777777" w:rsidR="00F36E48" w:rsidRPr="00EC0C27" w:rsidRDefault="00F36E48" w:rsidP="002E445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74BDB64"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42C8623"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B22BB7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E7E9A6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09F6108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FE5AE70"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6961E7E2"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09CA33"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E9F057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45A127F4"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2869C4C"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126F59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EA85D80"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3C17C174"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66563B1"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AAE745D"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1B2DF64"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630BD5E"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56DDA846"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08D703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164E83"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BCEC656"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69BCDC6"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231FA92"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266A47B"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26C0DCAD"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4FDE921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89773DE"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5544DA9F"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4D83F0D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59BB0ADF"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79CF1A3"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AEEF83E"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CB65072"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938EAC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794759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557007C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5E67884"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35AA2E0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CB4A6B8"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96CDB6E"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02AC4B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03CA1580"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AA781A0"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0724D332" w14:textId="77777777" w:rsidR="00F36E48" w:rsidRPr="00EC0C27" w:rsidRDefault="00F36E48">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2AC6E06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2A9CCFCD" w14:textId="77777777" w:rsidR="00F36E48" w:rsidRPr="00EC0C27" w:rsidRDefault="00F36E4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CDCBE44" w14:textId="77777777" w:rsidR="00F36E48" w:rsidRPr="00EC0C27" w:rsidRDefault="00F36E4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B7C2BE5" w14:textId="77777777" w:rsidR="00F36E48" w:rsidRPr="00EC0C27" w:rsidRDefault="00F36E4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5ACA6F8"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B8E231A"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26E58054" w14:textId="77777777" w:rsidR="00F36E48" w:rsidRPr="00EC0C27" w:rsidRDefault="00F36E48">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4D78CEDC" w14:textId="77777777" w:rsidR="00F36E48" w:rsidRPr="00EC0C27" w:rsidRDefault="00F36E48">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2EA4BE8A" w14:textId="77777777" w:rsidR="00F36E48" w:rsidRPr="00EC0C27" w:rsidRDefault="00F36E48">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012E8E33" w14:textId="77777777" w:rsidR="00F36E48" w:rsidRPr="00EC0C27" w:rsidRDefault="00F36E48">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211FAB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6CD180D" w14:textId="77777777" w:rsidR="00F36E48" w:rsidRPr="00EC0C27" w:rsidRDefault="00F36E48">
      <w:pPr>
        <w:widowControl w:val="0"/>
        <w:numPr>
          <w:ilvl w:val="0"/>
          <w:numId w:val="8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7520859C"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B2982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0D84BC69"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83CB554" w14:textId="77777777" w:rsidR="00F36E48" w:rsidRPr="00EC0C27" w:rsidRDefault="00F36E48">
      <w:pPr>
        <w:widowControl w:val="0"/>
        <w:numPr>
          <w:ilvl w:val="0"/>
          <w:numId w:val="8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0C051F4D"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3B8E80E6"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4F3CCAC"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FFC98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AE27711"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FE7DF3"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A32A4A6"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3E3582F"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3BAE1C9"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74A646"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D1BA57E"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A8B959"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2BDB7EB9"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E994E8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67852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06B6A9A"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3E57C85"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5E6EDC7"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3CE7F9"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69C1EE3"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1E59C5BB"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503538C" w14:textId="77777777" w:rsidR="00F36E48" w:rsidRPr="00EC0C27" w:rsidRDefault="00F36E48" w:rsidP="00F36E48">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BA9200B" w14:textId="77777777" w:rsidR="00F36E48" w:rsidRPr="00EC0C27" w:rsidRDefault="00F36E48" w:rsidP="00F36E48">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54F51832" wp14:editId="59AE1878">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423EF4FA"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448F064"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7DABABCB" w14:textId="77777777" w:rsidTr="002E4457">
        <w:tc>
          <w:tcPr>
            <w:tcW w:w="584" w:type="dxa"/>
            <w:shd w:val="clear" w:color="auto" w:fill="215868"/>
          </w:tcPr>
          <w:p w14:paraId="7D3AF06F"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926D6CC"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0B2F58"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2417A3"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37B53DCE" w14:textId="77777777" w:rsidTr="002E4457">
        <w:tc>
          <w:tcPr>
            <w:tcW w:w="584" w:type="dxa"/>
            <w:shd w:val="clear" w:color="auto" w:fill="B8CCE4"/>
          </w:tcPr>
          <w:p w14:paraId="3DEA73F2" w14:textId="77777777" w:rsidR="00F36E48" w:rsidRPr="00EC0C27" w:rsidRDefault="00F36E48"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666EE5A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76D103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E149C19"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F10CFB1"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2FC9A90"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C230F3"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47DC9B51"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53F5661"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9E1ACEB"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B37995"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5D4C042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48EAEC"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0692F8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515F6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2C5DAF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6D384E"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4815B944"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7130A3"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56382E8"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A1BFC5"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946B8F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932B1B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8D9DA4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3898CE1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926DD1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2FD611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81F0F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D051BA0"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801AD4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3625D8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FABF0B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23E9E6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74FD46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C95088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C74227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E5B14C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738350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2577CF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161589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6E9031F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CD9581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914A340"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7C799A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5D84F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1C3AD0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6AD204EA" w14:textId="77777777" w:rsidR="00F36E48" w:rsidRPr="00EC0C27" w:rsidRDefault="00F36E4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6136C43" w14:textId="77777777" w:rsidR="00F36E48" w:rsidRPr="00EC0C27" w:rsidRDefault="00F36E4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22D0582" w14:textId="77777777" w:rsidR="00F36E48" w:rsidRPr="00EC0C27" w:rsidRDefault="00F36E4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439046D" w14:textId="77777777" w:rsidR="00F36E48" w:rsidRPr="00EC0C27" w:rsidRDefault="00F36E48">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A6B85EA" w14:textId="77777777" w:rsidR="00F36E48" w:rsidRPr="00EC0C27" w:rsidRDefault="00F36E48">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FD5B51" w14:textId="77777777" w:rsidR="00F36E48" w:rsidRPr="00EC0C27" w:rsidRDefault="00F36E48">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7A50F30" w14:textId="77777777" w:rsidR="00F36E48" w:rsidRPr="00EC0C27" w:rsidRDefault="00F36E48">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244795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7EF840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A7D0D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3037D9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7F6717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46B80A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B3356C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B947DB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AA7872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7F8F3D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04AFE8B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36E48" w:rsidRPr="00EC0C27" w14:paraId="7733B75E" w14:textId="77777777" w:rsidTr="002E4457">
        <w:trPr>
          <w:trHeight w:hRule="exact" w:val="574"/>
          <w:jc w:val="center"/>
        </w:trPr>
        <w:tc>
          <w:tcPr>
            <w:tcW w:w="2009" w:type="dxa"/>
            <w:shd w:val="clear" w:color="auto" w:fill="215868"/>
            <w:vAlign w:val="center"/>
          </w:tcPr>
          <w:p w14:paraId="6B803568" w14:textId="77777777" w:rsidR="00F36E48" w:rsidRPr="0006067B" w:rsidRDefault="00F36E48" w:rsidP="002E445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08DD111" w14:textId="77777777" w:rsidR="00F36E48" w:rsidRPr="0006067B" w:rsidRDefault="00F36E48" w:rsidP="002E445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B9A3D6F" w14:textId="77777777" w:rsidR="00F36E48" w:rsidRPr="0006067B" w:rsidRDefault="00F36E48" w:rsidP="002E445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F36E48" w:rsidRPr="00EC0C27" w14:paraId="3E494690" w14:textId="77777777" w:rsidTr="002E4457">
        <w:trPr>
          <w:trHeight w:hRule="exact" w:val="281"/>
          <w:jc w:val="center"/>
        </w:trPr>
        <w:tc>
          <w:tcPr>
            <w:tcW w:w="2009" w:type="dxa"/>
            <w:shd w:val="clear" w:color="auto" w:fill="auto"/>
            <w:vAlign w:val="center"/>
          </w:tcPr>
          <w:p w14:paraId="160E8E82"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477DC05B"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F36E48" w:rsidRPr="00EC0C27" w14:paraId="6835863F" w14:textId="77777777" w:rsidTr="002E4457">
        <w:trPr>
          <w:trHeight w:hRule="exact" w:val="284"/>
          <w:jc w:val="center"/>
        </w:trPr>
        <w:tc>
          <w:tcPr>
            <w:tcW w:w="2009" w:type="dxa"/>
            <w:shd w:val="clear" w:color="auto" w:fill="auto"/>
            <w:vAlign w:val="center"/>
          </w:tcPr>
          <w:p w14:paraId="1C24E48C"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4E60875B"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F36E48" w:rsidRPr="00EC0C27" w14:paraId="3367AEA2" w14:textId="77777777" w:rsidTr="002E4457">
        <w:trPr>
          <w:trHeight w:hRule="exact" w:val="289"/>
          <w:jc w:val="center"/>
        </w:trPr>
        <w:tc>
          <w:tcPr>
            <w:tcW w:w="2009" w:type="dxa"/>
            <w:shd w:val="clear" w:color="auto" w:fill="auto"/>
            <w:vAlign w:val="center"/>
          </w:tcPr>
          <w:p w14:paraId="686C1712"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15BDF4DE"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F36E48" w:rsidRPr="00EC0C27" w14:paraId="262DAA4F" w14:textId="77777777" w:rsidTr="002E4457">
        <w:trPr>
          <w:trHeight w:hRule="exact" w:val="279"/>
          <w:jc w:val="center"/>
        </w:trPr>
        <w:tc>
          <w:tcPr>
            <w:tcW w:w="2009" w:type="dxa"/>
            <w:shd w:val="clear" w:color="auto" w:fill="auto"/>
            <w:vAlign w:val="center"/>
          </w:tcPr>
          <w:p w14:paraId="2BA3495B"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241ECFE" w14:textId="77777777" w:rsidR="00F36E48" w:rsidRPr="00EC0C27" w:rsidRDefault="00F36E48" w:rsidP="002E445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0EB70F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3598C8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D70AD8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6BDB40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6B0AC9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2DAD9BA"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0DF947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4FF95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31D637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97D6C1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BA7F66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5A3F382"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DC176E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21FB49F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052797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70A2B5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C2E488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6A24B2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B29C94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D1C2FF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D68076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AF0752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5CBFDC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DD3077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3D15F94"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24C8F6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E2625B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8814893"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2CA15A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AE8BB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6C333E6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4EDDB7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40973B8"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9A92D9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A47BCB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D1FD32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8F3959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3BEC4A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88C269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3B177D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A4EB4FD"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88237D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6A5C69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0C1711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81D5DF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69A9E2C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56DF2A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6024B3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10BEAA0" w14:textId="77777777" w:rsidR="00F36E48" w:rsidRPr="00EC0C27" w:rsidRDefault="00F36E48">
      <w:pPr>
        <w:widowControl w:val="0"/>
        <w:numPr>
          <w:ilvl w:val="0"/>
          <w:numId w:val="10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134C2B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01E77A3" w14:textId="77777777" w:rsidR="00F36E48" w:rsidRPr="00EC0C27" w:rsidRDefault="00F36E4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BE098E8" w14:textId="77777777" w:rsidR="00F36E48" w:rsidRPr="00EC0C27" w:rsidRDefault="00F36E4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256DD51" w14:textId="77777777" w:rsidR="00F36E48" w:rsidRPr="00EC0C27" w:rsidRDefault="00F36E4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975288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EA043B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552B5AC" w14:textId="77777777" w:rsidR="00F36E48" w:rsidRPr="00EC0C27" w:rsidRDefault="00F36E48">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1105A6E" w14:textId="77777777" w:rsidR="00F36E48" w:rsidRPr="00EC0C27" w:rsidRDefault="00F36E48">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B6A0AB9" w14:textId="77777777" w:rsidR="00F36E48" w:rsidRPr="00EC0C27" w:rsidRDefault="00F36E48">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E2A301A" w14:textId="77777777" w:rsidR="00F36E48" w:rsidRPr="00EC0C27" w:rsidRDefault="00F36E48">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384279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FEEC283" w14:textId="77777777" w:rsidR="00F36E48" w:rsidRPr="00EC0C27" w:rsidRDefault="00F36E48">
      <w:pPr>
        <w:widowControl w:val="0"/>
        <w:numPr>
          <w:ilvl w:val="0"/>
          <w:numId w:val="10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5A8F78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2CCB0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7750B54" w14:textId="77777777" w:rsidR="00F36E48" w:rsidRPr="00EC0C27" w:rsidRDefault="00F36E48">
      <w:pPr>
        <w:widowControl w:val="0"/>
        <w:numPr>
          <w:ilvl w:val="0"/>
          <w:numId w:val="10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0407C3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4EB317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DD64FA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BB231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33D3C3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3ABE5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BA45B8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B58411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3C6745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69E4A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C76AE1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01A21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9B512BF"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29CE58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1F4CF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3D81AB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858B6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24320E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530AC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0D03BE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5F96995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F8617B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649AC2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35DABE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B99B4E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2BE144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11BD1A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34633C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73C4F5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FBCFA2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6FE52137" w14:textId="77777777" w:rsidTr="002E4457">
        <w:tc>
          <w:tcPr>
            <w:tcW w:w="584" w:type="dxa"/>
            <w:shd w:val="clear" w:color="auto" w:fill="215868"/>
          </w:tcPr>
          <w:p w14:paraId="3FD658F4"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D1F62EF"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231994"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59929CB"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711C2EC4" w14:textId="77777777" w:rsidTr="002E4457">
        <w:tc>
          <w:tcPr>
            <w:tcW w:w="584" w:type="dxa"/>
            <w:shd w:val="clear" w:color="auto" w:fill="B8CCE4"/>
          </w:tcPr>
          <w:p w14:paraId="44383E5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3CBC066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144DF70F"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E0BADEE"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613B14F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29FC94E"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6FA880F"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44426F4E"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43B4E498"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p>
    <w:p w14:paraId="0DB26C38"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10EE616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41AB98E"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04D44F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F5BA368"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99880EF"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97147D"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p>
    <w:p w14:paraId="60F9B3B5"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701EB6"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65724E6"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82F8445"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1F1F02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99704F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1A79C02"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0D154294" w14:textId="77777777" w:rsidTr="002E4457">
        <w:tc>
          <w:tcPr>
            <w:tcW w:w="584" w:type="dxa"/>
            <w:shd w:val="clear" w:color="auto" w:fill="215868"/>
          </w:tcPr>
          <w:p w14:paraId="6618A562"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A8D8454"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1A81A8"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ECB62A"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0365E117" w14:textId="77777777" w:rsidTr="002E4457">
        <w:tc>
          <w:tcPr>
            <w:tcW w:w="584" w:type="dxa"/>
            <w:shd w:val="clear" w:color="auto" w:fill="B8CCE4"/>
          </w:tcPr>
          <w:p w14:paraId="03A7DFAB" w14:textId="77777777" w:rsidR="00F36E48" w:rsidRPr="00EC0C27" w:rsidRDefault="00F36E48"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A3C439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4F8DE1A"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A6D6FC6"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bookmarkStart w:id="165" w:name="_Hlk164261894"/>
            <w:r w:rsidRPr="00EC0C27">
              <w:rPr>
                <w:rFonts w:ascii="Verdana" w:hAnsi="Verdana" w:cs="Tahoma"/>
                <w:b/>
                <w:bCs/>
                <w:sz w:val="18"/>
                <w:szCs w:val="18"/>
              </w:rPr>
              <w:t>MURO DE LADRILLO DE 6H C/MORTERO DE CEMENTO (25X15X10) E=15 cm</w:t>
            </w:r>
            <w:bookmarkEnd w:id="165"/>
          </w:p>
        </w:tc>
      </w:tr>
    </w:tbl>
    <w:p w14:paraId="7678E0E1"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6581A6B"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CFA25F4"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338EEC7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D135200"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93D94A1"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7BBB09"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47C2F3E1"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12CDA4"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67CA5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9C9790B"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13558F7"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6A2B785"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B676793"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8FD285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301D62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8810DE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A0017B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099859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CA5E23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2E4505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BEA0DD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D214A6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130457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3E4F77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1F73E6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52257B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18B5D2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A81539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E70757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B5697B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406AB28"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E1048F"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2978B26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661B63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D986C2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B798D34" w14:textId="77777777" w:rsidR="00F36E48" w:rsidRPr="00EC0C27" w:rsidRDefault="00F36E48" w:rsidP="00F36E48">
      <w:pPr>
        <w:widowControl w:val="0"/>
        <w:tabs>
          <w:tab w:val="left" w:pos="560"/>
        </w:tabs>
        <w:autoSpaceDE w:val="0"/>
        <w:autoSpaceDN w:val="0"/>
        <w:jc w:val="both"/>
        <w:rPr>
          <w:rFonts w:ascii="Verdana" w:eastAsia="Verdana" w:hAnsi="Verdana" w:cs="Calibri"/>
          <w:sz w:val="18"/>
          <w:szCs w:val="18"/>
        </w:rPr>
      </w:pPr>
    </w:p>
    <w:p w14:paraId="212ABB7D"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7E6D1EE1" w14:textId="77777777" w:rsidTr="002E4457">
        <w:tc>
          <w:tcPr>
            <w:tcW w:w="584" w:type="dxa"/>
            <w:shd w:val="clear" w:color="auto" w:fill="215868"/>
          </w:tcPr>
          <w:p w14:paraId="7F677BB4"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01ABAA"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237B97"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4919B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010ED9BC" w14:textId="77777777" w:rsidTr="002E4457">
        <w:tc>
          <w:tcPr>
            <w:tcW w:w="584" w:type="dxa"/>
            <w:shd w:val="clear" w:color="auto" w:fill="B8CCE4"/>
          </w:tcPr>
          <w:p w14:paraId="3B4698EC" w14:textId="77777777" w:rsidR="00F36E48" w:rsidRPr="00EC0C27" w:rsidRDefault="00F36E48"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1E6560E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3242C56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69C9BB9"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1C3A663"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9D2FA6F"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DE4AD4"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03E988BA"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12EF5A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192D657"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935BD2B"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DA6F450"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F764CC"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5E2C7BE"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15918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E7BAE4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DA6870"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AE54776"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F34B3E"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89A470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bookmarkStart w:id="166" w:name="_Hlk99012889"/>
      <w:r w:rsidRPr="00EC0C27">
        <w:rPr>
          <w:rFonts w:ascii="Verdana" w:eastAsia="Verdana" w:hAnsi="Verdana" w:cs="Verdana"/>
          <w:kern w:val="28"/>
          <w:sz w:val="18"/>
          <w:szCs w:val="18"/>
        </w:rPr>
        <w:t>Todos los ladrillos deberán estar limpios y mojarse abundantemente antes de su colocación.</w:t>
      </w:r>
    </w:p>
    <w:p w14:paraId="51A4295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1D2DF3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1CA67C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CFBD72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479737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24F91F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19EB21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0236A5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9B3256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8ADE6A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276B4D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F05699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6DB1720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B6FF65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1496CC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8DFB31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8E733AE" w14:textId="77777777" w:rsidR="00F36E48" w:rsidRPr="00EC0C27" w:rsidRDefault="00F36E48" w:rsidP="00F36E48">
      <w:pPr>
        <w:widowControl w:val="0"/>
        <w:autoSpaceDE w:val="0"/>
        <w:autoSpaceDN w:val="0"/>
        <w:jc w:val="both"/>
        <w:rPr>
          <w:rFonts w:ascii="Verdana" w:eastAsia="Verdana" w:hAnsi="Verdana" w:cs="Tahoma"/>
          <w:b/>
          <w:sz w:val="18"/>
          <w:szCs w:val="18"/>
        </w:rPr>
      </w:pPr>
      <w:bookmarkStart w:id="167" w:name="_Hlk99012926"/>
      <w:r w:rsidRPr="00EC0C27">
        <w:rPr>
          <w:rFonts w:ascii="Verdana" w:eastAsia="Verdana" w:hAnsi="Verdana" w:cs="Tahoma"/>
          <w:b/>
          <w:sz w:val="18"/>
          <w:szCs w:val="18"/>
        </w:rPr>
        <w:t>Criterios de Control, Aceptación y Rechazo</w:t>
      </w:r>
    </w:p>
    <w:p w14:paraId="38B67360"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4A75098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6FC8B1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16FD60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5A72B5FD"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7DBC96E1" w14:textId="77777777" w:rsidR="00F36E48" w:rsidRPr="00EC0C27" w:rsidRDefault="00F36E48" w:rsidP="00F36E4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18B1A1E" w14:textId="77777777" w:rsidTr="002E4457">
        <w:tc>
          <w:tcPr>
            <w:tcW w:w="584" w:type="dxa"/>
            <w:shd w:val="clear" w:color="auto" w:fill="215868"/>
          </w:tcPr>
          <w:p w14:paraId="46F52C20"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AAA12A"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AF5A46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CB186BE"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5E11D4BA" w14:textId="77777777" w:rsidTr="002E4457">
        <w:tc>
          <w:tcPr>
            <w:tcW w:w="584" w:type="dxa"/>
            <w:shd w:val="clear" w:color="auto" w:fill="B8CCE4"/>
          </w:tcPr>
          <w:p w14:paraId="7075A45F" w14:textId="77777777" w:rsidR="00F36E48" w:rsidRPr="00EC0C27" w:rsidRDefault="00F36E48"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6C2FC88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002D7C6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C0A314A"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D1ABA8F"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573FBBB"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8D1178"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67E40EF2"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31E3866"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9667CC5"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CD51A1"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EC172F0"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635F25"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545CEF5"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214F8B"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2F5465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699207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B7F8EC2"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94894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8638313"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A82361"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96211E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255F10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160CB47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07537E5"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BEDF1CF"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62624CB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0260ED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F15188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75B417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2EB829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FFEC21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B67B16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40DDB9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2AD1C0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618DD8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2F8869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35078B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133FC3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25FADD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B9DC6A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EDA1C67"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70808D4E"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0EB9ED2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DCB1EA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46486D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F960EE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AC7304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6693E4A3"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2B7410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B47183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177D76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D9089A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FE8F3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CC8CAA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E145AA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DE7035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278543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D435E3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C82C344"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F89ECA2"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7947D00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30479D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DC2996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D83C0A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282EEB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0D65E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610A62C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667D01D3" w14:textId="77777777" w:rsidR="00F36E48" w:rsidRPr="00EC0C27" w:rsidRDefault="00F36E4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64BBF40F" w14:textId="77777777" w:rsidR="00F36E48" w:rsidRPr="00EC0C27" w:rsidRDefault="00F36E4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198EDFAF" w14:textId="77777777" w:rsidR="00F36E48" w:rsidRPr="00EC0C27" w:rsidRDefault="00F36E4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1927F632" w14:textId="77777777" w:rsidR="00F36E48" w:rsidRPr="00EC0C27" w:rsidRDefault="00F36E4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D1CA9C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FAA8B1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CA7C47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B29809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2362B5F"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132A962F"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63D0452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47FA500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DCC20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80B99A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013383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C619DE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F4939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CCF09C8"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DB71625"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23D9772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8BC508E" w14:textId="77777777" w:rsidR="00F36E48" w:rsidRPr="00EC0C27" w:rsidRDefault="00F36E4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B6B456F" w14:textId="77777777" w:rsidR="00F36E48" w:rsidRPr="00EC0C27" w:rsidRDefault="00F36E4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D5371BC" w14:textId="77777777" w:rsidR="00F36E48" w:rsidRPr="00EC0C27" w:rsidRDefault="00F36E4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53F4544" w14:textId="77777777" w:rsidR="00F36E48" w:rsidRPr="00EC0C27" w:rsidRDefault="00F36E4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75100DE" w14:textId="77777777" w:rsidR="00F36E48" w:rsidRPr="00EC0C27" w:rsidRDefault="00F36E4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99B2336" w14:textId="77777777" w:rsidR="00F36E48" w:rsidRPr="00EC0C27" w:rsidRDefault="00F36E4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FA28AEF" w14:textId="77777777" w:rsidR="00F36E48" w:rsidRPr="00EC0C27" w:rsidRDefault="00F36E4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9B8D52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D538D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8F17DF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37B71D6"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01CADC30"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E6DCED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5A3F64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2CD8A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980D2C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E2371E9"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60D5F260"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AC03B1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BA7E8F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3A18FD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8172C5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1C0C5F7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1B746F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F2AAA2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2CD8E8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2E0AE8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094256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E6C5270" w14:textId="77777777" w:rsidR="00F36E48" w:rsidRPr="00EC0C27" w:rsidRDefault="00F36E48">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3CA360FD" w14:textId="77777777" w:rsidR="00F36E48" w:rsidRPr="00EC0C27" w:rsidRDefault="00F36E48">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2CC9CA1" w14:textId="77777777" w:rsidR="00F36E48" w:rsidRPr="00EC0C27" w:rsidRDefault="00F36E48">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5EA1BAB5" w14:textId="77777777" w:rsidR="00F36E48" w:rsidRPr="00EC0C27" w:rsidRDefault="00F36E48">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D84930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6208AB1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0198527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BA0998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6B2E2136"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3BD0C2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66871D0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871D44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71EAC61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56BD858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FB8F9A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64DE1B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DA15B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D7F98D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3186DDD"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1B3BA2BC"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9DECBE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341534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25B0E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CFF5D8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B43AA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C3A98A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EFFB1F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25AFC0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783E50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19F5E569"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096EA99E"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56DB5E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CE8AF9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5A52F1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D0D3DA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0332D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5C34A82"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400E5197"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05CEB1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7B2C38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0037EB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120F99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9137BD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B835945" w14:textId="77777777" w:rsidR="00F36E48" w:rsidRPr="00EC0C27" w:rsidRDefault="00F36E48">
      <w:pPr>
        <w:widowControl w:val="0"/>
        <w:numPr>
          <w:ilvl w:val="0"/>
          <w:numId w:val="9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7904AEAA" w14:textId="77777777" w:rsidR="00F36E48" w:rsidRPr="00EC0C27" w:rsidRDefault="00F36E48" w:rsidP="00F36E48">
      <w:pPr>
        <w:widowControl w:val="0"/>
        <w:autoSpaceDE w:val="0"/>
        <w:autoSpaceDN w:val="0"/>
        <w:ind w:left="720"/>
        <w:jc w:val="both"/>
        <w:rPr>
          <w:rFonts w:ascii="Verdana" w:eastAsia="Verdana" w:hAnsi="Verdana" w:cs="Verdana"/>
          <w:b/>
          <w:kern w:val="28"/>
          <w:sz w:val="18"/>
          <w:szCs w:val="18"/>
        </w:rPr>
      </w:pPr>
    </w:p>
    <w:p w14:paraId="43ADA0A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6F9DC7E" w14:textId="77777777" w:rsidR="00F36E48" w:rsidRPr="00EC0C27" w:rsidRDefault="00F36E4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A8CD132" w14:textId="77777777" w:rsidR="00F36E48" w:rsidRPr="00EC0C27" w:rsidRDefault="00F36E4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7425C15" w14:textId="77777777" w:rsidR="00F36E48" w:rsidRPr="00EC0C27" w:rsidRDefault="00F36E4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7D36135" w14:textId="77777777" w:rsidR="00F36E48" w:rsidRPr="00EC0C27" w:rsidRDefault="00F36E4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344DDF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404DB13" w14:textId="77777777" w:rsidR="00F36E48" w:rsidRPr="00EC0C27" w:rsidRDefault="00F36E48">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1955292B" w14:textId="77777777" w:rsidR="00F36E48" w:rsidRPr="00EC0C27" w:rsidRDefault="00F36E48">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319121D" w14:textId="77777777" w:rsidR="00F36E48" w:rsidRPr="00EC0C27" w:rsidRDefault="00F36E48">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3D8C4EB" w14:textId="77777777" w:rsidR="00F36E48" w:rsidRPr="00EC0C27" w:rsidRDefault="00F36E48">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4E0731E1" w14:textId="77777777" w:rsidR="00F36E48" w:rsidRPr="00EC0C27" w:rsidRDefault="00F36E48" w:rsidP="00F36E48">
      <w:pPr>
        <w:widowControl w:val="0"/>
        <w:autoSpaceDE w:val="0"/>
        <w:autoSpaceDN w:val="0"/>
        <w:ind w:left="720"/>
        <w:jc w:val="both"/>
        <w:rPr>
          <w:rFonts w:ascii="Verdana" w:eastAsia="Verdana" w:hAnsi="Verdana" w:cs="Verdana"/>
          <w:kern w:val="28"/>
          <w:sz w:val="18"/>
          <w:szCs w:val="18"/>
        </w:rPr>
      </w:pPr>
    </w:p>
    <w:p w14:paraId="05115BA9" w14:textId="77777777" w:rsidR="00F36E48" w:rsidRPr="00EC0C27" w:rsidRDefault="00F36E48">
      <w:pPr>
        <w:widowControl w:val="0"/>
        <w:numPr>
          <w:ilvl w:val="0"/>
          <w:numId w:val="9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5F60A7C" w14:textId="77777777" w:rsidR="00F36E48" w:rsidRPr="00EC0C27" w:rsidRDefault="00F36E48" w:rsidP="00F36E48">
      <w:pPr>
        <w:widowControl w:val="0"/>
        <w:autoSpaceDE w:val="0"/>
        <w:autoSpaceDN w:val="0"/>
        <w:ind w:left="720"/>
        <w:jc w:val="both"/>
        <w:rPr>
          <w:rFonts w:ascii="Verdana" w:eastAsia="Verdana" w:hAnsi="Verdana" w:cs="Verdana"/>
          <w:b/>
          <w:kern w:val="28"/>
          <w:sz w:val="18"/>
          <w:szCs w:val="18"/>
        </w:rPr>
      </w:pPr>
    </w:p>
    <w:p w14:paraId="4AFCF15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C37C9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A8F4223" w14:textId="77777777" w:rsidR="00F36E48" w:rsidRPr="00EC0C27" w:rsidRDefault="00F36E48">
      <w:pPr>
        <w:widowControl w:val="0"/>
        <w:numPr>
          <w:ilvl w:val="0"/>
          <w:numId w:val="10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4E902AC" w14:textId="77777777" w:rsidR="00F36E48" w:rsidRPr="00EC0C27" w:rsidRDefault="00F36E48" w:rsidP="00F36E48">
      <w:pPr>
        <w:widowControl w:val="0"/>
        <w:autoSpaceDE w:val="0"/>
        <w:autoSpaceDN w:val="0"/>
        <w:ind w:left="720"/>
        <w:jc w:val="both"/>
        <w:rPr>
          <w:rFonts w:ascii="Verdana" w:eastAsia="Verdana" w:hAnsi="Verdana" w:cs="Verdana"/>
          <w:b/>
          <w:kern w:val="28"/>
          <w:sz w:val="18"/>
          <w:szCs w:val="18"/>
        </w:rPr>
      </w:pPr>
    </w:p>
    <w:p w14:paraId="1A183EA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F29438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111D6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A13C6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897024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40178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D3111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143C65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36E48" w:rsidRPr="00EC0C27" w14:paraId="7DE2C0A1" w14:textId="77777777" w:rsidTr="002E445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1DFFA1" w14:textId="77777777" w:rsidR="00F36E48" w:rsidRPr="0006067B" w:rsidRDefault="00F36E48"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9E4AA83" w14:textId="77777777" w:rsidR="00F36E48" w:rsidRPr="0006067B" w:rsidRDefault="00F36E48"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6E5A6D" w14:textId="77777777" w:rsidR="00F36E48" w:rsidRPr="0006067B" w:rsidRDefault="00F36E48"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88FE496" w14:textId="77777777" w:rsidR="00F36E48" w:rsidRPr="0006067B" w:rsidRDefault="00F36E48"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34111EE" w14:textId="77777777" w:rsidR="00F36E48" w:rsidRPr="0006067B" w:rsidRDefault="00F36E48" w:rsidP="002E4457">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2599D38" w14:textId="77777777" w:rsidR="00F36E48" w:rsidRPr="0006067B" w:rsidRDefault="00F36E48"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2F14B4F" w14:textId="77777777" w:rsidR="00F36E48" w:rsidRPr="0006067B" w:rsidRDefault="00F36E48" w:rsidP="002E445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F36E48" w:rsidRPr="00EC0C27" w14:paraId="1B60A083"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04E3C3"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A2A9BF"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56F29B"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A605A4"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333C9E"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A963A6"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F36E48" w:rsidRPr="00EC0C27" w14:paraId="5E09CBEB" w14:textId="77777777" w:rsidTr="002E445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4FA86D2"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132032"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C70C4F"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300D23"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74DAC5"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F9965B"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F36E48" w:rsidRPr="00EC0C27" w14:paraId="16CA357D"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E0CC51" w14:textId="77777777" w:rsidR="00F36E48" w:rsidRPr="00EC0C27" w:rsidRDefault="00F36E48"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0B0004" w14:textId="77777777" w:rsidR="00F36E48" w:rsidRPr="00EC0C27" w:rsidRDefault="00F36E48" w:rsidP="002E4457">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0C62F4" w14:textId="77777777" w:rsidR="00F36E48" w:rsidRPr="00EC0C27" w:rsidRDefault="00F36E48"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3D321D" w14:textId="77777777" w:rsidR="00F36E48" w:rsidRPr="00EC0C27" w:rsidRDefault="00F36E48"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B84598" w14:textId="77777777" w:rsidR="00F36E48" w:rsidRPr="00EC0C27" w:rsidRDefault="00F36E48"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52C7DD" w14:textId="77777777" w:rsidR="00F36E48" w:rsidRPr="00EC0C27" w:rsidRDefault="00F36E48" w:rsidP="002E445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F36E48" w:rsidRPr="00EC0C27" w14:paraId="76199F06" w14:textId="77777777" w:rsidTr="002E445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72CBD5"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0298E6"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B08652"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1DDEAA"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F408A8"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FCFA43"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F36E48" w:rsidRPr="00EC0C27" w14:paraId="1CC49A97"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F69C58"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D8BCDA"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D1CBB8"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81011F"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14F3B4"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D61A87"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F36E48" w:rsidRPr="00EC0C27" w14:paraId="1BCC8298" w14:textId="77777777" w:rsidTr="002E445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6B5BC3"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AC1790"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10D358"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889D40"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0588A0"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573D03"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F36E48" w:rsidRPr="00EC0C27" w14:paraId="5C7653CE" w14:textId="77777777" w:rsidTr="002E445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FBAC748"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7BC244"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D86B85"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A1855C"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861588"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F4C6AB" w14:textId="77777777" w:rsidR="00F36E48" w:rsidRPr="00EC0C27" w:rsidRDefault="00F36E48" w:rsidP="002E445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279DCD4"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5819866F"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6472CDC"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5390DA4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7128DE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DDB25B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B42EA4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1223E8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9C54C0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03A9D4" w14:textId="77777777" w:rsidR="00F36E48" w:rsidRPr="00260DFA"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5496DD5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AB63CB4" w14:textId="77777777" w:rsidR="00F36E48" w:rsidRDefault="00F36E48" w:rsidP="00F36E48">
      <w:pPr>
        <w:widowControl w:val="0"/>
        <w:autoSpaceDE w:val="0"/>
        <w:autoSpaceDN w:val="0"/>
        <w:jc w:val="both"/>
        <w:rPr>
          <w:rFonts w:ascii="Verdana" w:eastAsia="Verdana" w:hAnsi="Verdana" w:cs="Verdana"/>
          <w:sz w:val="18"/>
          <w:szCs w:val="18"/>
        </w:rPr>
      </w:pPr>
    </w:p>
    <w:p w14:paraId="7C43A705" w14:textId="77777777" w:rsidR="00F36E48" w:rsidRDefault="00F36E48" w:rsidP="00F36E48">
      <w:pPr>
        <w:widowControl w:val="0"/>
        <w:autoSpaceDE w:val="0"/>
        <w:autoSpaceDN w:val="0"/>
        <w:jc w:val="both"/>
        <w:rPr>
          <w:rFonts w:ascii="Verdana" w:eastAsia="Verdana" w:hAnsi="Verdana" w:cs="Verdana"/>
          <w:sz w:val="18"/>
          <w:szCs w:val="18"/>
        </w:rPr>
      </w:pPr>
    </w:p>
    <w:p w14:paraId="4A6B5EA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9200" behindDoc="0" locked="0" layoutInCell="1" allowOverlap="1" wp14:anchorId="06ED996D" wp14:editId="6423984D">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141B25FB"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08CC49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35E5D05"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6238160"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B2723AF"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7790A1F3"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2A1DC05"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16825F4C"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228E91EC"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5280D4C3"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36F285D"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4A6C445D"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6876FB0"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4D48CDB"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692C5FD5"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66656A02"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5BA0C3B0"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41802588"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6C2CB024"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96E37D6"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6460CFCD"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7110DB1D"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2EB2DA1A"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1E65E6F2"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4659A10A"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7783CF47"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16B3BE0C"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88E9187"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6071A03D"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21D26D8"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367E86A"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44BE9FA"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5F5BE087"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62C18A89"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5EC8E66"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4F1FB6B8"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EB19E9E" w14:textId="77777777" w:rsidR="00F36E48" w:rsidRDefault="00F36E48" w:rsidP="00F36E48">
      <w:pPr>
        <w:widowControl w:val="0"/>
        <w:autoSpaceDE w:val="0"/>
        <w:autoSpaceDN w:val="0"/>
        <w:spacing w:before="4"/>
        <w:rPr>
          <w:rFonts w:ascii="Verdana" w:eastAsia="Verdana" w:hAnsi="Verdana" w:cs="Verdana"/>
          <w:sz w:val="4"/>
          <w:szCs w:val="4"/>
        </w:rPr>
      </w:pPr>
    </w:p>
    <w:p w14:paraId="4F1ECAD8" w14:textId="77777777" w:rsidR="00F36E48" w:rsidRDefault="00F36E48" w:rsidP="00F36E48">
      <w:pPr>
        <w:widowControl w:val="0"/>
        <w:autoSpaceDE w:val="0"/>
        <w:autoSpaceDN w:val="0"/>
        <w:spacing w:before="4"/>
        <w:rPr>
          <w:rFonts w:ascii="Verdana" w:eastAsia="Verdana" w:hAnsi="Verdana" w:cs="Verdana"/>
          <w:sz w:val="4"/>
          <w:szCs w:val="4"/>
        </w:rPr>
      </w:pPr>
    </w:p>
    <w:p w14:paraId="6B58AA31" w14:textId="77777777" w:rsidR="00F36E48" w:rsidRDefault="00F36E48" w:rsidP="00F36E48">
      <w:pPr>
        <w:widowControl w:val="0"/>
        <w:autoSpaceDE w:val="0"/>
        <w:autoSpaceDN w:val="0"/>
        <w:spacing w:before="4"/>
        <w:rPr>
          <w:rFonts w:ascii="Verdana" w:eastAsia="Verdana" w:hAnsi="Verdana" w:cs="Verdana"/>
          <w:sz w:val="4"/>
          <w:szCs w:val="4"/>
        </w:rPr>
      </w:pPr>
    </w:p>
    <w:p w14:paraId="4385FEF4" w14:textId="77777777" w:rsidR="00F36E48" w:rsidRDefault="00F36E48" w:rsidP="00F36E48">
      <w:pPr>
        <w:widowControl w:val="0"/>
        <w:autoSpaceDE w:val="0"/>
        <w:autoSpaceDN w:val="0"/>
        <w:spacing w:before="4"/>
        <w:rPr>
          <w:rFonts w:ascii="Verdana" w:eastAsia="Verdana" w:hAnsi="Verdana" w:cs="Verdana"/>
          <w:sz w:val="4"/>
          <w:szCs w:val="4"/>
        </w:rPr>
      </w:pPr>
    </w:p>
    <w:p w14:paraId="0692B8E0" w14:textId="77777777" w:rsidR="00F36E48" w:rsidRDefault="00F36E48" w:rsidP="00F36E48">
      <w:pPr>
        <w:widowControl w:val="0"/>
        <w:autoSpaceDE w:val="0"/>
        <w:autoSpaceDN w:val="0"/>
        <w:spacing w:before="4"/>
        <w:rPr>
          <w:rFonts w:ascii="Verdana" w:eastAsia="Verdana" w:hAnsi="Verdana" w:cs="Verdana"/>
          <w:sz w:val="4"/>
          <w:szCs w:val="4"/>
        </w:rPr>
      </w:pPr>
    </w:p>
    <w:p w14:paraId="45CB21DF" w14:textId="77777777" w:rsidR="00F36E48" w:rsidRDefault="00F36E48" w:rsidP="00F36E48">
      <w:pPr>
        <w:widowControl w:val="0"/>
        <w:autoSpaceDE w:val="0"/>
        <w:autoSpaceDN w:val="0"/>
        <w:spacing w:before="4"/>
        <w:rPr>
          <w:rFonts w:ascii="Verdana" w:eastAsia="Verdana" w:hAnsi="Verdana" w:cs="Verdana"/>
          <w:sz w:val="4"/>
          <w:szCs w:val="4"/>
        </w:rPr>
      </w:pPr>
    </w:p>
    <w:p w14:paraId="1CDF4034" w14:textId="77777777" w:rsidR="00F36E48" w:rsidRDefault="00F36E48" w:rsidP="00F36E48">
      <w:pPr>
        <w:widowControl w:val="0"/>
        <w:autoSpaceDE w:val="0"/>
        <w:autoSpaceDN w:val="0"/>
        <w:spacing w:before="4"/>
        <w:rPr>
          <w:rFonts w:ascii="Verdana" w:eastAsia="Verdana" w:hAnsi="Verdana" w:cs="Verdana"/>
          <w:sz w:val="4"/>
          <w:szCs w:val="4"/>
        </w:rPr>
      </w:pPr>
    </w:p>
    <w:p w14:paraId="3BAEDCB7" w14:textId="77777777" w:rsidR="00F36E48" w:rsidRDefault="00F36E48" w:rsidP="00F36E48">
      <w:pPr>
        <w:widowControl w:val="0"/>
        <w:autoSpaceDE w:val="0"/>
        <w:autoSpaceDN w:val="0"/>
        <w:spacing w:before="4"/>
        <w:rPr>
          <w:rFonts w:ascii="Verdana" w:eastAsia="Verdana" w:hAnsi="Verdana" w:cs="Verdana"/>
          <w:sz w:val="4"/>
          <w:szCs w:val="4"/>
        </w:rPr>
      </w:pPr>
    </w:p>
    <w:p w14:paraId="3E561972" w14:textId="77777777" w:rsidR="00F36E48" w:rsidRDefault="00F36E48" w:rsidP="00F36E48">
      <w:pPr>
        <w:widowControl w:val="0"/>
        <w:autoSpaceDE w:val="0"/>
        <w:autoSpaceDN w:val="0"/>
        <w:spacing w:before="4"/>
        <w:rPr>
          <w:rFonts w:ascii="Verdana" w:eastAsia="Verdana" w:hAnsi="Verdana" w:cs="Verdana"/>
          <w:sz w:val="4"/>
          <w:szCs w:val="4"/>
        </w:rPr>
      </w:pPr>
    </w:p>
    <w:p w14:paraId="081AF067" w14:textId="77777777" w:rsidR="00F36E48" w:rsidRDefault="00F36E48" w:rsidP="00F36E48">
      <w:pPr>
        <w:widowControl w:val="0"/>
        <w:autoSpaceDE w:val="0"/>
        <w:autoSpaceDN w:val="0"/>
        <w:spacing w:before="4"/>
        <w:rPr>
          <w:rFonts w:ascii="Verdana" w:eastAsia="Verdana" w:hAnsi="Verdana" w:cs="Verdana"/>
          <w:sz w:val="4"/>
          <w:szCs w:val="4"/>
        </w:rPr>
      </w:pPr>
    </w:p>
    <w:p w14:paraId="0C85458F"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6FCA43E1"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D9B1323"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139FE0F"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28D43ED9"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717BC38D"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409F0D2"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7C687C6E"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4F7A877D"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2AACA63F"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3C727E94"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0F6EB661"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25576D13"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26003078"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705038C4"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36E48" w:rsidRPr="00EC0C27" w14:paraId="62E5E5DB" w14:textId="77777777" w:rsidTr="002E4457">
        <w:trPr>
          <w:trHeight w:val="272"/>
        </w:trPr>
        <w:tc>
          <w:tcPr>
            <w:tcW w:w="584" w:type="dxa"/>
            <w:shd w:val="clear" w:color="auto" w:fill="1F3864"/>
          </w:tcPr>
          <w:p w14:paraId="509EBADA"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bookmarkStart w:id="168"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74731C93"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7F1C3C5E"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944E3D9"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F36E48" w:rsidRPr="00EC0C27" w14:paraId="38E14045" w14:textId="77777777" w:rsidTr="002E4457">
        <w:trPr>
          <w:trHeight w:val="336"/>
        </w:trPr>
        <w:tc>
          <w:tcPr>
            <w:tcW w:w="584" w:type="dxa"/>
            <w:shd w:val="clear" w:color="auto" w:fill="BDD6EE"/>
          </w:tcPr>
          <w:p w14:paraId="28AFDD4C"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DC9852C"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706DDA6"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1D71FC1A" w14:textId="77777777" w:rsidR="00F36E48" w:rsidRPr="00EC0C27" w:rsidRDefault="00F36E48" w:rsidP="002E445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w:t>
            </w:r>
            <w:proofErr w:type="spellStart"/>
            <w:r w:rsidRPr="00EC0C27">
              <w:rPr>
                <w:rFonts w:ascii="Verdana" w:eastAsia="Verdana" w:hAnsi="Verdana" w:cs="Tahoma"/>
                <w:b/>
                <w:bCs/>
                <w:sz w:val="18"/>
                <w:szCs w:val="18"/>
              </w:rPr>
              <w:t>PREPINTADA</w:t>
            </w:r>
            <w:proofErr w:type="spellEnd"/>
            <w:r w:rsidRPr="00EC0C27">
              <w:rPr>
                <w:rFonts w:ascii="Verdana" w:eastAsia="Verdana" w:hAnsi="Verdana" w:cs="Tahoma"/>
                <w:b/>
                <w:bCs/>
                <w:sz w:val="18"/>
                <w:szCs w:val="18"/>
              </w:rPr>
              <w:t xml:space="preserve"> C/MADERAMEN</w:t>
            </w:r>
          </w:p>
        </w:tc>
      </w:tr>
      <w:bookmarkEnd w:id="168"/>
    </w:tbl>
    <w:p w14:paraId="346B7434"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p w14:paraId="1955C044"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9BDAE39"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p>
    <w:p w14:paraId="4CD1790D"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B1DD858"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63015BAB"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62695B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149C10E"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800570"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B5D5ADF"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741E4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CB9D6E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4076C27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70F724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169FCAD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B363530"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9A32F0E"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p>
    <w:p w14:paraId="445103E7"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730F8A42"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63801E9"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DAE0BE8"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390B88F7"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A9242BA"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p>
    <w:p w14:paraId="281688A1"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3843EA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0364BFC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B1CE0D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DEBA6BA"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p>
    <w:p w14:paraId="4467EDA2"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00100566" w14:textId="77777777" w:rsidTr="002E4457">
        <w:tc>
          <w:tcPr>
            <w:tcW w:w="584" w:type="dxa"/>
            <w:shd w:val="clear" w:color="auto" w:fill="215868"/>
          </w:tcPr>
          <w:p w14:paraId="6214454D"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EB398ED"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FEA2E7"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BC337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744F9065" w14:textId="77777777" w:rsidTr="002E4457">
        <w:tc>
          <w:tcPr>
            <w:tcW w:w="584" w:type="dxa"/>
            <w:shd w:val="clear" w:color="auto" w:fill="B8CCE4"/>
          </w:tcPr>
          <w:p w14:paraId="01ABDC5F"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3931D27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476448A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D4467D0"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B635A05"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D8137E0"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1495FD9"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76EEC8A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194405A"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F759CFA"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140C53"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229760A"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A225B6"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68DAD48"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3D67DD" w14:textId="77777777" w:rsidR="00F36E48" w:rsidRPr="00EC0C27" w:rsidRDefault="00F36E48" w:rsidP="00F36E48">
      <w:pPr>
        <w:widowControl w:val="0"/>
        <w:autoSpaceDE w:val="0"/>
        <w:autoSpaceDN w:val="0"/>
        <w:adjustRightInd w:val="0"/>
        <w:jc w:val="both"/>
        <w:rPr>
          <w:rFonts w:ascii="Verdana" w:eastAsia="Calibri" w:hAnsi="Verdana" w:cs="Verdana"/>
          <w:color w:val="000000"/>
          <w:sz w:val="18"/>
          <w:szCs w:val="18"/>
        </w:rPr>
      </w:pPr>
    </w:p>
    <w:p w14:paraId="52C678C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144EE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D248B6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04B5D3"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p>
    <w:p w14:paraId="75C03D76"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B02C197"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3C9A31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8245C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5BAD0E3"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AEC4ACB"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5FDF54F"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AB8ADF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9F5D30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6ACF97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4EB799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8A364A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F591E4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8EA774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5EFE76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F8DC5E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CEE9E3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9396A4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AAF9AD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DD2CFB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B7680A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C319DB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67B7D3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A7FB91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0EC88D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D4A5FA5" w14:textId="77777777" w:rsidR="00F36E48" w:rsidRPr="00EC0C27" w:rsidRDefault="00F36E48" w:rsidP="00F36E48">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694417F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458C64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CBAB62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71EAF0D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D25B5C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0ABA848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07C147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32969F4"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06D277E2"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34DBC18"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835B7E3"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6FDC7121"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6ECEDE1"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A6ECA58"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7558AAF"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7B600A9"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44503A"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03C68C3A"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2FE47A9"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010203F"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5B1E27C"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44A8178"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955AAF1"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568BAAED"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7293BF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13EE1B7F"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0A1836C"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3F3B871F"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9BB95A3" w14:textId="77777777" w:rsidR="00F36E48" w:rsidRPr="00EC0C27" w:rsidRDefault="00F36E48" w:rsidP="00F36E48">
      <w:pPr>
        <w:widowControl w:val="0"/>
        <w:tabs>
          <w:tab w:val="left" w:pos="560"/>
        </w:tabs>
        <w:autoSpaceDE w:val="0"/>
        <w:autoSpaceDN w:val="0"/>
        <w:jc w:val="both"/>
        <w:rPr>
          <w:rFonts w:ascii="Verdana" w:eastAsia="Verdana" w:hAnsi="Verdana" w:cs="Verdana"/>
          <w:b/>
          <w:sz w:val="18"/>
          <w:szCs w:val="18"/>
        </w:rPr>
      </w:pPr>
    </w:p>
    <w:p w14:paraId="5C688533" w14:textId="77777777" w:rsidR="00F36E48" w:rsidRPr="00EC0C27" w:rsidRDefault="00F36E48" w:rsidP="00F36E4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30CAE074"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2117D55"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p>
    <w:p w14:paraId="240212C0"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E9626B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1591C71"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A4F797"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DBB1BD7"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E280BF5"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315F6B6E"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4A921FE"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5789EE9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193884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3DFC8B5"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B23BB71"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54DAC94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868599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6411966" w14:textId="77777777" w:rsidR="00F36E48" w:rsidRPr="00EC0C27" w:rsidRDefault="00F36E48" w:rsidP="00F36E4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A780BFD"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A70A9A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0F291CC0"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3740A441"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45EA156C"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44B8D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2773B319" w14:textId="77777777" w:rsidR="00F36E48" w:rsidRPr="00EC0C27" w:rsidRDefault="00F36E48" w:rsidP="00F36E4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CAA9941" w14:textId="77777777" w:rsidR="00F36E48" w:rsidRPr="00EC0C27" w:rsidRDefault="00F36E48">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C61DEA" w14:textId="77777777" w:rsidR="00F36E48" w:rsidRPr="00EC0C27" w:rsidRDefault="00F36E48">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67688E6" w14:textId="77777777" w:rsidR="00F36E48" w:rsidRPr="00EC0C27" w:rsidRDefault="00F36E48">
      <w:pPr>
        <w:widowControl w:val="0"/>
        <w:numPr>
          <w:ilvl w:val="0"/>
          <w:numId w:val="9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6ED929"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38DF287"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79E0FF8"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5D7585C" w14:textId="77777777" w:rsidR="00F36E48" w:rsidRPr="00EC0C27" w:rsidRDefault="00F36E48">
      <w:pPr>
        <w:widowControl w:val="0"/>
        <w:numPr>
          <w:ilvl w:val="0"/>
          <w:numId w:val="9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165B542" w14:textId="77777777" w:rsidR="00F36E48" w:rsidRPr="00EC0C27" w:rsidRDefault="00F36E48">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5E79E4A" w14:textId="77777777" w:rsidR="00F36E48" w:rsidRPr="00EC0C27" w:rsidRDefault="00F36E48">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1B03347"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FAC260E"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A3C92EB"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0DD252D"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EE80717" w14:textId="77777777" w:rsidR="00F36E48" w:rsidRPr="00EC0C27" w:rsidRDefault="00F36E48" w:rsidP="00F36E48">
      <w:pPr>
        <w:widowControl w:val="0"/>
        <w:tabs>
          <w:tab w:val="left" w:pos="560"/>
        </w:tabs>
        <w:autoSpaceDE w:val="0"/>
        <w:autoSpaceDN w:val="0"/>
        <w:ind w:left="426"/>
        <w:jc w:val="both"/>
        <w:rPr>
          <w:rFonts w:ascii="Verdana" w:eastAsia="Verdana" w:hAnsi="Verdana" w:cs="Verdana"/>
          <w:sz w:val="18"/>
          <w:szCs w:val="18"/>
        </w:rPr>
      </w:pPr>
    </w:p>
    <w:p w14:paraId="4664CBB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E89EA0"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2E1A23DD"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BDE908E"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645C650F"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79DE99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017D480"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D3FE94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E4F3C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569E38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A49922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3787DD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07F95B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9A0533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6A46F5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7D506186"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FBA5AB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7B374D9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3A8604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D82C6D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D12ABF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05B699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DED7C7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CC180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2C28C9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5C99A5E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D7F39B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4D6A375" w14:textId="77777777" w:rsidR="00F36E48" w:rsidRPr="00EC0C27" w:rsidRDefault="00F36E48">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1949A842" w14:textId="77777777" w:rsidR="00F36E48" w:rsidRPr="00EC0C27" w:rsidRDefault="00F36E48">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9C89CE8" w14:textId="77777777" w:rsidR="00F36E48" w:rsidRPr="00EC0C27" w:rsidRDefault="00F36E48">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60383B35" w14:textId="77777777" w:rsidR="00F36E48" w:rsidRPr="00EC0C27" w:rsidRDefault="00F36E48">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684452A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02451F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2C698DD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873E09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07B555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685168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ABE674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58BE82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6355FB34"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p>
    <w:p w14:paraId="7492EE54"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43CDF0B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97B0F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C6C8E1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B94794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9FC651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2BFF3B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8F54F5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5F21F6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4ABF8A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46FF68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650EE7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9D9DE4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631B58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C0D73B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B1D7A3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4E5788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24E8F77"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AE2A4B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D4F9A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C7B914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B804CE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413B93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3B4AD9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57498E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551BADD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1E8E09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DFD696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DC299F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D99A66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A92434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82C67B7" w14:textId="77777777" w:rsidR="00F36E48" w:rsidRPr="00EC0C27" w:rsidRDefault="00F36E48" w:rsidP="00F36E48">
      <w:pPr>
        <w:widowControl w:val="0"/>
        <w:suppressAutoHyphens/>
        <w:autoSpaceDE w:val="0"/>
        <w:autoSpaceDN w:val="0"/>
        <w:spacing w:after="120"/>
        <w:contextualSpacing/>
        <w:jc w:val="both"/>
        <w:rPr>
          <w:rFonts w:ascii="Verdana" w:eastAsia="Verdana" w:hAnsi="Verdana" w:cs="Tahoma"/>
          <w:sz w:val="18"/>
          <w:szCs w:val="18"/>
        </w:rPr>
      </w:pPr>
    </w:p>
    <w:p w14:paraId="3A93BECF"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10BD12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D64C49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DD626B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B977F1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DF2611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683150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DCB9D4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75E0C9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E165F4B"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0B52709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4B5974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57A9EB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C27DDC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073C22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3ED430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031B8CB" w14:textId="77777777" w:rsidR="00F36E48" w:rsidRPr="00EC0C27" w:rsidRDefault="00F36E48">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E8AF54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13F05AB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6D5FC79" w14:textId="77777777" w:rsidR="00F36E48" w:rsidRPr="00EC0C27" w:rsidRDefault="00F36E4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5A437271" w14:textId="77777777" w:rsidR="00F36E48" w:rsidRPr="00EC0C27" w:rsidRDefault="00F36E4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688A33A3" w14:textId="77777777" w:rsidR="00F36E48" w:rsidRPr="00EC0C27" w:rsidRDefault="00F36E4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18EBE536" w14:textId="77777777" w:rsidR="00F36E48" w:rsidRPr="00EC0C27" w:rsidRDefault="00F36E4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CC4F8C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B897C1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46A008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1A31F25" w14:textId="77777777" w:rsidR="00F36E48" w:rsidRPr="00EC0C27" w:rsidRDefault="00F36E48">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19EEC20F" w14:textId="77777777" w:rsidR="00F36E48" w:rsidRPr="00EC0C27" w:rsidRDefault="00F36E48">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7977769" w14:textId="77777777" w:rsidR="00F36E48" w:rsidRPr="00EC0C27" w:rsidRDefault="00F36E48">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8CCFFAB" w14:textId="77777777" w:rsidR="00F36E48" w:rsidRPr="00EC0C27" w:rsidRDefault="00F36E48">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B78F4C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A54205C" w14:textId="77777777" w:rsidR="00F36E48" w:rsidRPr="00EC0C27" w:rsidRDefault="00F36E48">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86A32A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1D250FB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1D8FFC1" w14:textId="77777777" w:rsidR="00F36E48" w:rsidRPr="00EC0C27" w:rsidRDefault="00F36E48">
      <w:pPr>
        <w:widowControl w:val="0"/>
        <w:numPr>
          <w:ilvl w:val="0"/>
          <w:numId w:val="9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6CD856E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28A697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2FD68E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EAD475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897D3D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A7A2A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1177A3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CB88DD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F2710C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BAA22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AEC0E3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CEAD9A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8ABDA6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3E7080D" w14:textId="77777777" w:rsidR="00F36E48" w:rsidRPr="00EC0C27" w:rsidRDefault="00F36E48" w:rsidP="00F36E4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36E48" w:rsidRPr="00EC0C27" w14:paraId="721110F1" w14:textId="77777777" w:rsidTr="002E4457">
        <w:tc>
          <w:tcPr>
            <w:tcW w:w="912" w:type="pct"/>
            <w:shd w:val="clear" w:color="auto" w:fill="215868"/>
            <w:vAlign w:val="center"/>
          </w:tcPr>
          <w:p w14:paraId="512C91A5" w14:textId="77777777" w:rsidR="00F36E48" w:rsidRPr="0006067B" w:rsidRDefault="00F36E48"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5DC4640" w14:textId="77777777" w:rsidR="00F36E48" w:rsidRPr="0006067B" w:rsidRDefault="00F36E48"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5E7FE0E3" w14:textId="77777777" w:rsidR="00F36E48" w:rsidRPr="0006067B" w:rsidRDefault="00F36E48"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AE343EC" w14:textId="77777777" w:rsidR="00F36E48" w:rsidRPr="0006067B" w:rsidRDefault="00F36E48"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BB19E4F" w14:textId="77777777" w:rsidR="00F36E48" w:rsidRPr="0006067B" w:rsidRDefault="00F36E48" w:rsidP="002E4457">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581313FD" w14:textId="77777777" w:rsidR="00F36E48" w:rsidRPr="0006067B" w:rsidRDefault="00F36E48"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EF2C233" w14:textId="77777777" w:rsidR="00F36E48" w:rsidRPr="0006067B" w:rsidRDefault="00F36E48" w:rsidP="002E445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F36E48" w:rsidRPr="00EC0C27" w14:paraId="1E8A20F5" w14:textId="77777777" w:rsidTr="002E4457">
        <w:trPr>
          <w:trHeight w:val="304"/>
        </w:trPr>
        <w:tc>
          <w:tcPr>
            <w:tcW w:w="912" w:type="pct"/>
            <w:vAlign w:val="center"/>
          </w:tcPr>
          <w:p w14:paraId="13C3D57B"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5AE180C3" w14:textId="77777777" w:rsidR="00F36E48" w:rsidRPr="00EC0C27" w:rsidRDefault="00F36E48"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81591B5"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0E839091"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84DCCE9"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0BBAF65E"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F36E48" w:rsidRPr="00EC0C27" w14:paraId="550CAF60" w14:textId="77777777" w:rsidTr="002E4457">
        <w:trPr>
          <w:trHeight w:val="132"/>
        </w:trPr>
        <w:tc>
          <w:tcPr>
            <w:tcW w:w="912" w:type="pct"/>
            <w:vAlign w:val="center"/>
          </w:tcPr>
          <w:p w14:paraId="341F224F"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2973F93B" w14:textId="77777777" w:rsidR="00F36E48" w:rsidRPr="00EC0C27" w:rsidRDefault="00F36E48"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12D1FAD"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1B25287C"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B8EE174"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336C1920"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F36E48" w:rsidRPr="00EC0C27" w14:paraId="26F6398D" w14:textId="77777777" w:rsidTr="002E4457">
        <w:trPr>
          <w:trHeight w:val="304"/>
        </w:trPr>
        <w:tc>
          <w:tcPr>
            <w:tcW w:w="912" w:type="pct"/>
            <w:vAlign w:val="center"/>
          </w:tcPr>
          <w:p w14:paraId="62B0CC0A" w14:textId="77777777" w:rsidR="00F36E48" w:rsidRPr="00EC0C27" w:rsidRDefault="00F36E48"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390977E" w14:textId="77777777" w:rsidR="00F36E48" w:rsidRPr="00EC0C27" w:rsidRDefault="00F36E48" w:rsidP="002E4457">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4D1079EA" w14:textId="77777777" w:rsidR="00F36E48" w:rsidRPr="00EC0C27" w:rsidRDefault="00F36E48"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0C21E83E" w14:textId="77777777" w:rsidR="00F36E48" w:rsidRPr="00EC0C27" w:rsidRDefault="00F36E48"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BD74B06" w14:textId="77777777" w:rsidR="00F36E48" w:rsidRPr="00EC0C27" w:rsidRDefault="00F36E48"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D65D701" w14:textId="77777777" w:rsidR="00F36E48" w:rsidRPr="00EC0C27" w:rsidRDefault="00F36E48" w:rsidP="002E445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F36E48" w:rsidRPr="00EC0C27" w14:paraId="2C520688" w14:textId="77777777" w:rsidTr="002E4457">
        <w:trPr>
          <w:trHeight w:val="305"/>
        </w:trPr>
        <w:tc>
          <w:tcPr>
            <w:tcW w:w="912" w:type="pct"/>
            <w:vAlign w:val="center"/>
          </w:tcPr>
          <w:p w14:paraId="4F0A972F"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6456D26B" w14:textId="77777777" w:rsidR="00F36E48" w:rsidRPr="00EC0C27" w:rsidRDefault="00F36E48"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1D345BC"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1272898"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64D2D40"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39CDEEE1"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F36E48" w:rsidRPr="00EC0C27" w14:paraId="302603A0" w14:textId="77777777" w:rsidTr="002E4457">
        <w:trPr>
          <w:trHeight w:val="304"/>
        </w:trPr>
        <w:tc>
          <w:tcPr>
            <w:tcW w:w="912" w:type="pct"/>
            <w:vAlign w:val="center"/>
          </w:tcPr>
          <w:p w14:paraId="61D14C3F"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566F99C" w14:textId="77777777" w:rsidR="00F36E48" w:rsidRPr="00EC0C27" w:rsidRDefault="00F36E48"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A829EA7"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00D435D"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7DE0054"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4ABF8389"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F36E48" w:rsidRPr="00EC0C27" w14:paraId="68C601E6" w14:textId="77777777" w:rsidTr="002E4457">
        <w:trPr>
          <w:trHeight w:val="304"/>
        </w:trPr>
        <w:tc>
          <w:tcPr>
            <w:tcW w:w="912" w:type="pct"/>
            <w:vAlign w:val="center"/>
          </w:tcPr>
          <w:p w14:paraId="3D65D755"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702B94A" w14:textId="77777777" w:rsidR="00F36E48" w:rsidRPr="00EC0C27" w:rsidRDefault="00F36E48"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E8B0475"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636B54E"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7BD618AC"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5F7D662F"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F36E48" w:rsidRPr="00EC0C27" w14:paraId="1B626939" w14:textId="77777777" w:rsidTr="002E4457">
        <w:trPr>
          <w:trHeight w:val="305"/>
        </w:trPr>
        <w:tc>
          <w:tcPr>
            <w:tcW w:w="912" w:type="pct"/>
            <w:vAlign w:val="center"/>
          </w:tcPr>
          <w:p w14:paraId="0F43B2D1"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332FC2BC" w14:textId="77777777" w:rsidR="00F36E48" w:rsidRPr="00EC0C27" w:rsidRDefault="00F36E48" w:rsidP="002E445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A4E72B9"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3E940789"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4FF1F4ED"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04DFFFE" w14:textId="77777777" w:rsidR="00F36E48" w:rsidRPr="00EC0C27" w:rsidRDefault="00F36E48" w:rsidP="002E445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96B812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C46A005"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C75940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BD34A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698B4A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B57D61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3BD259E" w14:textId="77777777" w:rsidR="00F36E48" w:rsidRPr="00EC0C27" w:rsidRDefault="00F36E48" w:rsidP="00F36E4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A590281" w14:textId="77777777" w:rsidR="00F36E48" w:rsidRDefault="00F36E48" w:rsidP="00F36E4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53C1DC1D" w14:textId="77777777" w:rsidR="00F36E48" w:rsidRPr="00E56CB0" w:rsidRDefault="00F36E48" w:rsidP="00F36E48">
      <w:pPr>
        <w:widowControl w:val="0"/>
        <w:tabs>
          <w:tab w:val="left" w:pos="8711"/>
        </w:tabs>
        <w:autoSpaceDE w:val="0"/>
        <w:autoSpaceDN w:val="0"/>
        <w:adjustRightInd w:val="0"/>
        <w:jc w:val="both"/>
        <w:rPr>
          <w:rFonts w:ascii="Verdana" w:eastAsia="Arial" w:hAnsi="Verdana" w:cstheme="minorHAnsi"/>
          <w:color w:val="000000"/>
        </w:rPr>
      </w:pPr>
    </w:p>
    <w:p w14:paraId="4F2628CA" w14:textId="77777777" w:rsidR="00F36E48" w:rsidRPr="00EC0C27" w:rsidRDefault="00F36E48" w:rsidP="00F36E4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76BAE806" w14:textId="77777777" w:rsidTr="002E4457">
        <w:tc>
          <w:tcPr>
            <w:tcW w:w="584" w:type="dxa"/>
            <w:shd w:val="clear" w:color="auto" w:fill="215868"/>
          </w:tcPr>
          <w:p w14:paraId="05F7A893"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90AC50E"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365FA8"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A00AB5D"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79A7C42C" w14:textId="77777777" w:rsidTr="002E4457">
        <w:tc>
          <w:tcPr>
            <w:tcW w:w="584" w:type="dxa"/>
            <w:shd w:val="clear" w:color="auto" w:fill="B8CCE4"/>
          </w:tcPr>
          <w:p w14:paraId="7B6414D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4980038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4F1404E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E0D9206"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41DBD9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3FE9853"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26A5E3"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2AB6A126"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B5104A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E2D1A78"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5D3B39"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AB5B413"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CA29DA"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1B447DF"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35E7E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B0ED4C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067951"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A68DEC8"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4378E00"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24F6CD9"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3C0F61F3"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352D8C0F"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2F62F1B1"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1DEEFC4"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60A0EB39"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86CCC51"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20E70B68" w14:textId="77777777" w:rsidR="00F36E48" w:rsidRPr="00EC0C27" w:rsidRDefault="00F36E48" w:rsidP="00F36E4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5AAD4F4D"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5C8117E"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2753E46B"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86EA7F3"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282DEF45" w14:textId="77777777" w:rsidR="00F36E48" w:rsidRPr="00EC0C27" w:rsidRDefault="00F36E48" w:rsidP="00F36E4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540E351"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55D4536"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0634F798"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90B46EE"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00ACE198"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357427D"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459E66B7"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8D74D62"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26C08D75" w14:textId="77777777" w:rsidR="00F36E48" w:rsidRPr="00EC0C27" w:rsidRDefault="00F36E48" w:rsidP="00F36E4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3FF87B6"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D063286"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1CD1D9D"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4F5EF32"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9E61EDE"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5C3AEBFC"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5B7C0B5F" w14:textId="77777777" w:rsidR="00F36E48" w:rsidRPr="00EC0C27" w:rsidRDefault="00F36E48" w:rsidP="00F36E4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0CD19C6"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76287BD"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39FE2A16"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66A17252"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5AAB95F2" w14:textId="77777777" w:rsidR="00F36E48" w:rsidRPr="00EC0C27" w:rsidRDefault="00F36E48" w:rsidP="00F36E4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03A43CCF"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EBD8726"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57F68E40"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8BC1819"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52F551AB"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284AFE1D"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60037513" w14:textId="77777777" w:rsidR="00F36E48" w:rsidRPr="00EC0C27" w:rsidRDefault="00F36E48" w:rsidP="00F36E4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7FAF523C"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3F2BD10"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124BCCA2"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0F610B6"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7AEBCFE2"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43931307"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p>
    <w:p w14:paraId="7C4DD792" w14:textId="77777777" w:rsidR="00F36E48" w:rsidRPr="00EC0C27" w:rsidRDefault="00F36E48" w:rsidP="00F36E4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153E8AF"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B126A1A" w14:textId="77777777" w:rsidR="00F36E48" w:rsidRPr="00EC0C27" w:rsidRDefault="00F36E48" w:rsidP="00F36E48">
      <w:pPr>
        <w:widowControl w:val="0"/>
        <w:autoSpaceDE w:val="0"/>
        <w:autoSpaceDN w:val="0"/>
        <w:spacing w:before="4"/>
        <w:rPr>
          <w:rFonts w:ascii="Verdana" w:eastAsia="Verdana" w:hAnsi="Verdana" w:cs="Verdana"/>
          <w:sz w:val="4"/>
          <w:szCs w:val="4"/>
        </w:rPr>
      </w:pPr>
    </w:p>
    <w:p w14:paraId="2C7D29D5"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6CD933DE" w14:textId="77777777" w:rsidTr="002E4457">
        <w:tc>
          <w:tcPr>
            <w:tcW w:w="584" w:type="dxa"/>
            <w:shd w:val="clear" w:color="auto" w:fill="215868"/>
          </w:tcPr>
          <w:p w14:paraId="58BAA7AB"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BBF3C6B"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7D7A8F"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D3A7C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058B89DC" w14:textId="77777777" w:rsidTr="002E4457">
        <w:tc>
          <w:tcPr>
            <w:tcW w:w="584" w:type="dxa"/>
            <w:shd w:val="clear" w:color="auto" w:fill="B8CCE4"/>
          </w:tcPr>
          <w:p w14:paraId="63A7C80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36B1A27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57B2749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4308C84"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534719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57F6C8A8"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7CB936"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18DA20D7"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32A91E1"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32B19F1"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8EE4AD"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FE7C58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9259B6"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E886A64"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665EEA" w14:textId="77777777" w:rsidR="00F36E48" w:rsidRPr="00EC0C27" w:rsidRDefault="00F36E48" w:rsidP="00F36E48">
      <w:pPr>
        <w:widowControl w:val="0"/>
        <w:autoSpaceDE w:val="0"/>
        <w:autoSpaceDN w:val="0"/>
        <w:adjustRightInd w:val="0"/>
        <w:jc w:val="both"/>
        <w:rPr>
          <w:rFonts w:ascii="Verdana" w:eastAsia="Calibri" w:hAnsi="Verdana" w:cs="Verdana"/>
          <w:color w:val="000000"/>
          <w:sz w:val="18"/>
          <w:szCs w:val="18"/>
        </w:rPr>
      </w:pPr>
    </w:p>
    <w:p w14:paraId="7C53EFA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B1DBFC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F53BEC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CA2DE2"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p>
    <w:p w14:paraId="494F186F"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A693249"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0BB242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6672CA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F291B3A"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7062CA7"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2EBDF6F"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DE753D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E88CAA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0D4690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FCEEA8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007BF2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43CB0C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755AC8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CC7F3B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DDC4F1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7D359B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22556A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D7B60E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142266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1C85A7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E437CA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E11919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30C45C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8DD7B93"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03DA6430"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C42383D"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3745BD8"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61F445A8"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3213637"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5C29C34E"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93673C2"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4903ACF2"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0EA718"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262CFBC4"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6C362F3"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0B7C877"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5923BF3"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26128E07" w14:textId="77777777" w:rsidR="00F36E48" w:rsidRPr="00EC0C27" w:rsidRDefault="00F36E48">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0DF779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07FB958E"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9A516D1"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2D692C8A"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6DE7117"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0EA559B9"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86FC3ED"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2BC645D" w14:textId="77777777" w:rsidR="00F36E48" w:rsidRPr="00EC0C27" w:rsidRDefault="00F36E48" w:rsidP="00F36E4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0633AFF"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9DB222D"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p>
    <w:p w14:paraId="26BAF483"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D43091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FC0F72C"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D72CD2"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21DF6C54"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34B858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534EF3B8"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6E8CBF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BE56857"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AE0D8DA"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0EEBF7C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D8DDCFF"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1663E999"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205469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F719E37" w14:textId="77777777" w:rsidR="00F36E48" w:rsidRPr="00EC0C27" w:rsidRDefault="00F36E48" w:rsidP="00F36E4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4CF86E2"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8768350"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55986D9A"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B1891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5CE5BAAE" w14:textId="77777777" w:rsidR="00F36E48" w:rsidRPr="00EC0C27" w:rsidRDefault="00F36E48" w:rsidP="00F36E4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437984C" w14:textId="77777777" w:rsidR="00F36E48" w:rsidRPr="00EC0C27" w:rsidRDefault="00F36E48">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3DA9BD1" w14:textId="77777777" w:rsidR="00F36E48" w:rsidRPr="00EC0C27" w:rsidRDefault="00F36E48">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4984C4F" w14:textId="77777777" w:rsidR="00F36E48" w:rsidRPr="00EC0C27" w:rsidRDefault="00F36E48" w:rsidP="00F36E48">
      <w:pPr>
        <w:widowControl w:val="0"/>
        <w:tabs>
          <w:tab w:val="left" w:pos="560"/>
        </w:tabs>
        <w:autoSpaceDE w:val="0"/>
        <w:autoSpaceDN w:val="0"/>
        <w:spacing w:after="120"/>
        <w:jc w:val="both"/>
        <w:rPr>
          <w:rFonts w:ascii="Verdana" w:eastAsia="Verdana" w:hAnsi="Verdana" w:cs="Verdana"/>
          <w:sz w:val="18"/>
          <w:szCs w:val="18"/>
        </w:rPr>
      </w:pPr>
    </w:p>
    <w:p w14:paraId="21B4530F" w14:textId="77777777" w:rsidR="00F36E48" w:rsidRPr="00EC0C27" w:rsidRDefault="00F36E48">
      <w:pPr>
        <w:widowControl w:val="0"/>
        <w:numPr>
          <w:ilvl w:val="0"/>
          <w:numId w:val="9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E3308E"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2FCA83B7"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72BCBF1"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63B8277" w14:textId="77777777" w:rsidR="00F36E48" w:rsidRPr="00EC0C27" w:rsidRDefault="00F36E48">
      <w:pPr>
        <w:widowControl w:val="0"/>
        <w:numPr>
          <w:ilvl w:val="0"/>
          <w:numId w:val="9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408E5A0" w14:textId="77777777" w:rsidR="00F36E48" w:rsidRPr="00EC0C27" w:rsidRDefault="00F36E48">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45DEF2A" w14:textId="77777777" w:rsidR="00F36E48" w:rsidRPr="00EC0C27" w:rsidRDefault="00F36E48">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2ACCF0A"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A8F6FA0"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BA216B"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EA0ECF9" w14:textId="77777777" w:rsidR="00F36E48" w:rsidRPr="00EC0C27" w:rsidRDefault="00F36E48">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EAFE3E6" w14:textId="77777777" w:rsidR="00F36E48" w:rsidRPr="00EC0C27" w:rsidRDefault="00F36E48" w:rsidP="00F36E48">
      <w:pPr>
        <w:widowControl w:val="0"/>
        <w:tabs>
          <w:tab w:val="left" w:pos="560"/>
        </w:tabs>
        <w:autoSpaceDE w:val="0"/>
        <w:autoSpaceDN w:val="0"/>
        <w:ind w:left="426"/>
        <w:jc w:val="both"/>
        <w:rPr>
          <w:rFonts w:ascii="Verdana" w:eastAsia="Verdana" w:hAnsi="Verdana" w:cs="Verdana"/>
          <w:sz w:val="18"/>
          <w:szCs w:val="18"/>
        </w:rPr>
      </w:pPr>
    </w:p>
    <w:p w14:paraId="7CC6C76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DD3E0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72A214AB"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EFFDAE2"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p>
    <w:p w14:paraId="487CE632"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A97DAB0" w14:textId="77777777" w:rsidR="00F36E48" w:rsidRPr="00EC0C27" w:rsidRDefault="00F36E48" w:rsidP="00F36E4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EAD7991" w14:textId="77777777" w:rsidR="00F36E48" w:rsidRPr="00EC0C27" w:rsidRDefault="00F36E48" w:rsidP="00F36E48">
      <w:pPr>
        <w:widowControl w:val="0"/>
        <w:autoSpaceDE w:val="0"/>
        <w:autoSpaceDN w:val="0"/>
        <w:rPr>
          <w:rFonts w:ascii="Verdana" w:eastAsia="Verdana" w:hAnsi="Verdana" w:cs="Verdana"/>
          <w:sz w:val="18"/>
          <w:szCs w:val="18"/>
        </w:rPr>
      </w:pPr>
    </w:p>
    <w:p w14:paraId="501D6B3E" w14:textId="77777777" w:rsidR="00F36E48" w:rsidRPr="00EC0C27" w:rsidRDefault="00F36E48" w:rsidP="00F36E4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36E48" w:rsidRPr="00EC0C27" w14:paraId="4D8D7943" w14:textId="77777777" w:rsidTr="002E4457">
        <w:trPr>
          <w:trHeight w:hRule="exact" w:val="594"/>
          <w:jc w:val="center"/>
        </w:trPr>
        <w:tc>
          <w:tcPr>
            <w:tcW w:w="2056" w:type="dxa"/>
            <w:shd w:val="clear" w:color="auto" w:fill="215868"/>
            <w:vAlign w:val="center"/>
          </w:tcPr>
          <w:p w14:paraId="13A812E0" w14:textId="77777777" w:rsidR="00F36E48" w:rsidRPr="00EC0C27" w:rsidRDefault="00F36E48" w:rsidP="002E445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31E8DDB0" w14:textId="77777777" w:rsidR="00F36E48" w:rsidRPr="00EC0C27" w:rsidRDefault="00F36E48" w:rsidP="002E445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F36E48" w:rsidRPr="00EC0C27" w14:paraId="634577BC" w14:textId="77777777" w:rsidTr="002E4457">
        <w:trPr>
          <w:trHeight w:hRule="exact" w:val="273"/>
          <w:jc w:val="center"/>
        </w:trPr>
        <w:tc>
          <w:tcPr>
            <w:tcW w:w="2056" w:type="dxa"/>
            <w:shd w:val="clear" w:color="auto" w:fill="auto"/>
            <w:vAlign w:val="center"/>
          </w:tcPr>
          <w:p w14:paraId="4771CE64"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4079E01"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F36E48" w:rsidRPr="00EC0C27" w14:paraId="1D4493F5" w14:textId="77777777" w:rsidTr="002E4457">
        <w:trPr>
          <w:trHeight w:hRule="exact" w:val="291"/>
          <w:jc w:val="center"/>
        </w:trPr>
        <w:tc>
          <w:tcPr>
            <w:tcW w:w="2056" w:type="dxa"/>
            <w:shd w:val="clear" w:color="auto" w:fill="auto"/>
            <w:vAlign w:val="center"/>
          </w:tcPr>
          <w:p w14:paraId="7B0F4C5F"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4F1D9FE"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F36E48" w:rsidRPr="00EC0C27" w14:paraId="13062A73" w14:textId="77777777" w:rsidTr="002E4457">
        <w:trPr>
          <w:trHeight w:hRule="exact" w:val="295"/>
          <w:jc w:val="center"/>
        </w:trPr>
        <w:tc>
          <w:tcPr>
            <w:tcW w:w="2056" w:type="dxa"/>
            <w:shd w:val="clear" w:color="auto" w:fill="auto"/>
            <w:vAlign w:val="center"/>
          </w:tcPr>
          <w:p w14:paraId="6AECD7B2"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1B1BC2A0"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F36E48" w:rsidRPr="00EC0C27" w14:paraId="5D7E3963" w14:textId="77777777" w:rsidTr="002E4457">
        <w:trPr>
          <w:trHeight w:hRule="exact" w:val="271"/>
          <w:jc w:val="center"/>
        </w:trPr>
        <w:tc>
          <w:tcPr>
            <w:tcW w:w="2056" w:type="dxa"/>
            <w:shd w:val="clear" w:color="auto" w:fill="auto"/>
            <w:vAlign w:val="center"/>
          </w:tcPr>
          <w:p w14:paraId="6E974BB3"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3D400EA2" w14:textId="77777777" w:rsidR="00F36E48" w:rsidRPr="00EC0C27" w:rsidRDefault="00F36E48" w:rsidP="002E445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E6C7151" w14:textId="77777777" w:rsidR="00F36E48" w:rsidRPr="00EC0C27" w:rsidRDefault="00F36E48" w:rsidP="00F36E48">
      <w:pPr>
        <w:widowControl w:val="0"/>
        <w:autoSpaceDE w:val="0"/>
        <w:autoSpaceDN w:val="0"/>
        <w:rPr>
          <w:rFonts w:ascii="Verdana" w:eastAsia="Verdana" w:hAnsi="Verdana" w:cs="Verdana"/>
          <w:color w:val="000000"/>
          <w:sz w:val="18"/>
          <w:szCs w:val="18"/>
        </w:rPr>
      </w:pPr>
    </w:p>
    <w:p w14:paraId="31440EE9" w14:textId="77777777" w:rsidR="00F36E48" w:rsidRPr="00EC0C27" w:rsidRDefault="00F36E48" w:rsidP="00F36E4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AFCDC5C" w14:textId="77777777" w:rsidR="00F36E48" w:rsidRPr="00EC0C27" w:rsidRDefault="00F36E48" w:rsidP="00F36E48">
      <w:pPr>
        <w:widowControl w:val="0"/>
        <w:autoSpaceDE w:val="0"/>
        <w:autoSpaceDN w:val="0"/>
        <w:rPr>
          <w:rFonts w:ascii="Verdana" w:eastAsia="Verdana" w:hAnsi="Verdana" w:cs="Verdana"/>
          <w:color w:val="000000"/>
          <w:sz w:val="18"/>
          <w:szCs w:val="18"/>
        </w:rPr>
      </w:pPr>
    </w:p>
    <w:p w14:paraId="719E757C" w14:textId="77777777" w:rsidR="00F36E48" w:rsidRPr="00EC0C27" w:rsidRDefault="00F36E48" w:rsidP="00F36E48">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70DFB7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E76353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7E559E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4B6A63E"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E1482A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E3EF6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A63C32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0431B6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97FA6B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12AD7CC" w14:textId="77777777" w:rsidR="00F36E48" w:rsidRPr="00EC0C27" w:rsidRDefault="00F36E48" w:rsidP="00F36E48">
      <w:pPr>
        <w:widowControl w:val="0"/>
        <w:suppressAutoHyphens/>
        <w:autoSpaceDE w:val="0"/>
        <w:autoSpaceDN w:val="0"/>
        <w:spacing w:after="120"/>
        <w:contextualSpacing/>
        <w:jc w:val="both"/>
        <w:rPr>
          <w:rFonts w:ascii="Verdana" w:eastAsia="Verdana" w:hAnsi="Verdana" w:cs="Tahoma"/>
          <w:sz w:val="18"/>
          <w:szCs w:val="18"/>
        </w:rPr>
      </w:pPr>
    </w:p>
    <w:p w14:paraId="13A5A4D9"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4B1D67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57EB2C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89D8B0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EEB8CB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D824E6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B05A96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341411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96BEE2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C9CD26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740405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6F00BD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0200B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1E2DB6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708C81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6F16FA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7561EB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DE4DDF2"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0235ED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7F9197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A53DEF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E9ECFE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99AC2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B6E1D9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A7250B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E8F906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4A3153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F726E8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406C85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340C49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6C3A36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A60CDF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ECA0F8A" w14:textId="77777777" w:rsidR="00F36E48" w:rsidRPr="00EC0C27" w:rsidRDefault="00F36E48" w:rsidP="00F36E48">
      <w:pPr>
        <w:widowControl w:val="0"/>
        <w:suppressAutoHyphens/>
        <w:autoSpaceDE w:val="0"/>
        <w:autoSpaceDN w:val="0"/>
        <w:spacing w:after="120"/>
        <w:contextualSpacing/>
        <w:jc w:val="both"/>
        <w:rPr>
          <w:rFonts w:ascii="Verdana" w:eastAsia="Verdana" w:hAnsi="Verdana" w:cs="Tahoma"/>
          <w:sz w:val="18"/>
          <w:szCs w:val="18"/>
        </w:rPr>
      </w:pPr>
    </w:p>
    <w:p w14:paraId="78C2EB4F"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8CA2F2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F7FFC4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BFF0FF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313F8C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03ADA4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CD4D1A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B7BB0C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33AD76E"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636775D1"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060F7186" w14:textId="77777777" w:rsidTr="002E4457">
        <w:tc>
          <w:tcPr>
            <w:tcW w:w="584" w:type="dxa"/>
            <w:shd w:val="clear" w:color="auto" w:fill="215868"/>
          </w:tcPr>
          <w:p w14:paraId="131FD17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B42D81"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429531"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623EC8"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194B7155" w14:textId="77777777" w:rsidTr="002E4457">
        <w:tc>
          <w:tcPr>
            <w:tcW w:w="584" w:type="dxa"/>
            <w:shd w:val="clear" w:color="auto" w:fill="B8CCE4"/>
          </w:tcPr>
          <w:p w14:paraId="1982E69E" w14:textId="77777777" w:rsidR="00F36E48" w:rsidRPr="00EC0C27" w:rsidRDefault="00F36E48" w:rsidP="002E445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4DD5F31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23DAD1C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CAFA4A1"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7E47903C"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A753D25"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B764EC"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7CA77936"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FE217C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FB65327"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A0EBA9"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87DB332"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50684C"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5CBDEAFF"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ED2C19"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1C1B7C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B3974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57BF0D54"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76F32A5"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5FF6C9B1"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9A47EC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69FFB8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28100B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3A067AA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59C1549"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FE9695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87ADD95"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4C939923"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5669EC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CE6ABBC"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18572AE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15D76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7F665E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2B16CE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BAB7CB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CDB2A3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EEEE48F"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7DC3095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E4AC5D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595BF5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DB84A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C7D4FD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E6CBC1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C7918D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CBB09C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E732C66"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37B30E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80EE9D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F2D256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201EEBC"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F309336"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58C748F"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786041D3"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FCA3E7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CCBADD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CD974BD"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D6049C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1FA5BC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CA10738"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89E9BD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7CDCFF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DB0F5ED"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8D756D9"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82B7CD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7609B1E"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02BC06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198084C9"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7272DF4B"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BED3D0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74A137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0FD9E712" w14:textId="77777777" w:rsidR="00F36E48" w:rsidRPr="00EC0C27" w:rsidRDefault="00F36E48" w:rsidP="00F36E48">
      <w:pPr>
        <w:widowControl w:val="0"/>
        <w:autoSpaceDE w:val="0"/>
        <w:autoSpaceDN w:val="0"/>
        <w:jc w:val="both"/>
        <w:rPr>
          <w:rFonts w:ascii="Verdana" w:eastAsia="Verdana" w:hAnsi="Verdana" w:cs="Verdana"/>
          <w:b/>
          <w:kern w:val="28"/>
          <w:sz w:val="18"/>
          <w:szCs w:val="18"/>
        </w:rPr>
      </w:pPr>
    </w:p>
    <w:p w14:paraId="35825669" w14:textId="77777777" w:rsidR="00F36E48" w:rsidRPr="00EC0C27" w:rsidRDefault="00F36E48" w:rsidP="00F36E48">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0BFAB6FA" w14:textId="77777777" w:rsidTr="002E4457">
        <w:tc>
          <w:tcPr>
            <w:tcW w:w="584" w:type="dxa"/>
            <w:shd w:val="clear" w:color="auto" w:fill="215868"/>
          </w:tcPr>
          <w:p w14:paraId="6439CED0"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BFE525"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4C67F48"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0DA189"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7ECE59EA" w14:textId="77777777" w:rsidTr="002E4457">
        <w:tc>
          <w:tcPr>
            <w:tcW w:w="584" w:type="dxa"/>
            <w:shd w:val="clear" w:color="auto" w:fill="B8CCE4"/>
          </w:tcPr>
          <w:p w14:paraId="2C4A3CC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709B13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09DFB96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6D7C5DB"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4D5C73C6" w14:textId="77777777" w:rsidR="00F36E48" w:rsidRPr="00EC0C27" w:rsidRDefault="00F36E48" w:rsidP="00F36E4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ED23FE1" w14:textId="77777777" w:rsidR="00F36E48" w:rsidRPr="00EC0C27" w:rsidRDefault="00F36E48" w:rsidP="00F36E4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2E9897C" w14:textId="77777777" w:rsidR="00F36E48" w:rsidRPr="00EC0C27" w:rsidRDefault="00F36E48" w:rsidP="00F36E4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44C1F82"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61805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2845ED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375FE1" w14:textId="77777777" w:rsidR="00F36E48" w:rsidRPr="00EC0C27" w:rsidRDefault="00F36E48" w:rsidP="00F36E4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6662BA8" w14:textId="77777777" w:rsidR="00F36E48" w:rsidRPr="00EC0C27" w:rsidRDefault="00F36E48" w:rsidP="00F36E48">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8A59BAE" w14:textId="77777777" w:rsidR="00F36E48" w:rsidRPr="00EC0C27" w:rsidRDefault="00F36E48" w:rsidP="00F36E48">
      <w:pPr>
        <w:widowControl w:val="0"/>
        <w:autoSpaceDE w:val="0"/>
        <w:autoSpaceDN w:val="0"/>
        <w:ind w:right="528"/>
        <w:jc w:val="both"/>
        <w:rPr>
          <w:rFonts w:ascii="Verdana" w:eastAsia="Verdana" w:hAnsi="Verdana" w:cs="Tahoma"/>
          <w:sz w:val="18"/>
          <w:szCs w:val="18"/>
        </w:rPr>
      </w:pPr>
    </w:p>
    <w:p w14:paraId="34523F46" w14:textId="77777777" w:rsidR="00F36E48" w:rsidRPr="00EC0C27" w:rsidRDefault="00F36E48" w:rsidP="00F36E4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2522AD5" w14:textId="77777777" w:rsidR="00F36E48" w:rsidRPr="00EC0C27" w:rsidRDefault="00F36E48" w:rsidP="00F36E4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5421561" w14:textId="77777777" w:rsidR="00F36E48" w:rsidRPr="00EC0C27" w:rsidRDefault="00F36E48" w:rsidP="00F36E48">
      <w:pPr>
        <w:widowControl w:val="0"/>
        <w:autoSpaceDE w:val="0"/>
        <w:autoSpaceDN w:val="0"/>
        <w:ind w:right="528"/>
        <w:jc w:val="both"/>
        <w:rPr>
          <w:rFonts w:ascii="Verdana" w:eastAsia="Verdana" w:hAnsi="Verdana" w:cs="Tahoma"/>
          <w:bCs/>
          <w:color w:val="000000"/>
          <w:sz w:val="18"/>
          <w:szCs w:val="18"/>
        </w:rPr>
      </w:pPr>
    </w:p>
    <w:p w14:paraId="433B0893" w14:textId="77777777" w:rsidR="00F36E48" w:rsidRPr="00EC0C27" w:rsidRDefault="00F36E48" w:rsidP="00F36E4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AC4BD2D"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89A5603" w14:textId="77777777" w:rsidR="00F36E48" w:rsidRPr="00EC0C27" w:rsidRDefault="00F36E48" w:rsidP="00F36E48">
      <w:pPr>
        <w:widowControl w:val="0"/>
        <w:autoSpaceDE w:val="0"/>
        <w:autoSpaceDN w:val="0"/>
        <w:ind w:right="528"/>
        <w:jc w:val="both"/>
        <w:rPr>
          <w:rFonts w:ascii="Verdana" w:eastAsia="Verdana" w:hAnsi="Verdana" w:cs="Tahoma"/>
          <w:bCs/>
          <w:color w:val="000000"/>
          <w:sz w:val="18"/>
          <w:szCs w:val="18"/>
        </w:rPr>
      </w:pPr>
    </w:p>
    <w:p w14:paraId="53E2BC28" w14:textId="77777777" w:rsidR="00F36E48" w:rsidRPr="00EC0C27" w:rsidRDefault="00F36E48" w:rsidP="00F36E4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C59292B"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38D19E8"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p>
    <w:p w14:paraId="1727B778" w14:textId="77777777" w:rsidR="00F36E48" w:rsidRPr="00EC0C27" w:rsidRDefault="00F36E48" w:rsidP="00F36E4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9B6366E"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p>
    <w:p w14:paraId="0E5310E0"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3BB1EF8"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p>
    <w:p w14:paraId="5C9FCF68"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9E4B546"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p>
    <w:p w14:paraId="560B3F3B"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8859D91"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p>
    <w:p w14:paraId="08FA8312" w14:textId="77777777" w:rsidR="00F36E48" w:rsidRPr="00EC0C27" w:rsidRDefault="00F36E48" w:rsidP="00F36E48">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82F048"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348AA1C" w14:textId="77777777" w:rsidR="00F36E48" w:rsidRPr="00EC0C27" w:rsidRDefault="00F36E48" w:rsidP="00F36E48">
      <w:pPr>
        <w:widowControl w:val="0"/>
        <w:tabs>
          <w:tab w:val="left" w:pos="8711"/>
        </w:tabs>
        <w:autoSpaceDE w:val="0"/>
        <w:autoSpaceDN w:val="0"/>
        <w:ind w:right="528"/>
        <w:jc w:val="both"/>
        <w:rPr>
          <w:rFonts w:ascii="Verdana" w:eastAsia="Verdana" w:hAnsi="Verdana" w:cs="Tahoma"/>
          <w:sz w:val="18"/>
          <w:szCs w:val="18"/>
        </w:rPr>
      </w:pPr>
    </w:p>
    <w:p w14:paraId="45B2D79A" w14:textId="77777777" w:rsidR="00F36E48" w:rsidRPr="00EC0C27" w:rsidRDefault="00F36E48">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9060A48" w14:textId="77777777" w:rsidR="00F36E48" w:rsidRPr="00EC0C27" w:rsidRDefault="00F36E48">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7C5561A" w14:textId="77777777" w:rsidR="00F36E48" w:rsidRPr="00EC0C27" w:rsidRDefault="00F36E48">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8851DA7" w14:textId="77777777" w:rsidR="00F36E48" w:rsidRDefault="00F36E48">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5CF7366" w14:textId="77777777" w:rsidR="00F36E48" w:rsidRDefault="00F36E48" w:rsidP="00F36E48">
      <w:pPr>
        <w:widowControl w:val="0"/>
        <w:tabs>
          <w:tab w:val="left" w:pos="567"/>
        </w:tabs>
        <w:autoSpaceDE w:val="0"/>
        <w:autoSpaceDN w:val="0"/>
        <w:ind w:right="528"/>
        <w:jc w:val="both"/>
        <w:rPr>
          <w:rFonts w:ascii="Verdana" w:eastAsia="Verdana" w:hAnsi="Verdana" w:cs="Tahoma"/>
          <w:sz w:val="18"/>
          <w:szCs w:val="18"/>
        </w:rPr>
      </w:pPr>
    </w:p>
    <w:p w14:paraId="128AE0D5" w14:textId="77777777" w:rsidR="00F36E48" w:rsidRPr="000D55B9" w:rsidRDefault="00F36E48" w:rsidP="00F36E48">
      <w:pPr>
        <w:jc w:val="both"/>
        <w:rPr>
          <w:rFonts w:ascii="Verdana" w:hAnsi="Verdana" w:cs="Tahoma"/>
          <w:kern w:val="28"/>
          <w:sz w:val="18"/>
          <w:szCs w:val="18"/>
        </w:rPr>
      </w:pPr>
    </w:p>
    <w:p w14:paraId="74DFF782" w14:textId="77777777" w:rsidR="00F36E48" w:rsidRPr="00EE280E" w:rsidRDefault="00F36E48" w:rsidP="00F36E48">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C981CEC" w14:textId="77777777" w:rsidTr="002E4457">
        <w:tc>
          <w:tcPr>
            <w:tcW w:w="584" w:type="dxa"/>
            <w:shd w:val="clear" w:color="auto" w:fill="244061"/>
          </w:tcPr>
          <w:p w14:paraId="4F2735E7"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E4BCC8A" w14:textId="77777777" w:rsidR="00F36E48" w:rsidRPr="00EC0C27" w:rsidRDefault="00F36E48" w:rsidP="002E4457">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2CF29A02" w14:textId="77777777" w:rsidR="00F36E48" w:rsidRPr="00EC0C27" w:rsidRDefault="00F36E48" w:rsidP="002E445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20B0A54" w14:textId="77777777" w:rsidR="00F36E48" w:rsidRPr="00EC0C27" w:rsidRDefault="00F36E48" w:rsidP="002E445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F36E48" w:rsidRPr="00EC0C27" w14:paraId="48CCA10F" w14:textId="77777777" w:rsidTr="002E4457">
        <w:tc>
          <w:tcPr>
            <w:tcW w:w="584" w:type="dxa"/>
            <w:shd w:val="clear" w:color="auto" w:fill="B8CCE4"/>
          </w:tcPr>
          <w:p w14:paraId="629A4C7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547577E8"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3985DBF8"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F548705"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6D4B98E9" w14:textId="77777777" w:rsidR="00F36E48" w:rsidRPr="00EC0C27" w:rsidRDefault="00F36E48" w:rsidP="00F36E48">
      <w:pPr>
        <w:widowControl w:val="0"/>
        <w:tabs>
          <w:tab w:val="left" w:pos="2025"/>
        </w:tabs>
        <w:autoSpaceDE w:val="0"/>
        <w:autoSpaceDN w:val="0"/>
        <w:rPr>
          <w:rFonts w:ascii="Verdana" w:eastAsia="Verdana" w:hAnsi="Verdana" w:cs="Verdana"/>
          <w:b/>
          <w:sz w:val="18"/>
          <w:szCs w:val="18"/>
        </w:rPr>
      </w:pPr>
    </w:p>
    <w:p w14:paraId="08360208" w14:textId="77777777" w:rsidR="00F36E48" w:rsidRPr="00EC0C27" w:rsidRDefault="00F36E48" w:rsidP="00F36E4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AF8A93A"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5080D203" w14:textId="77777777" w:rsidR="00F36E48" w:rsidRPr="00EC0C27" w:rsidRDefault="00F36E48" w:rsidP="00F36E4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905A2EA"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6847E570" w14:textId="77777777" w:rsidR="00F36E48" w:rsidRPr="00EC0C27" w:rsidRDefault="00F36E48" w:rsidP="00F36E4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939F266"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2F14FE6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71B7D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CA5E8C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DFECF1"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10919A71" w14:textId="77777777" w:rsidR="00F36E48" w:rsidRPr="00EC0C27" w:rsidRDefault="00F36E48" w:rsidP="00F36E4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CDEA011"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43AF7CC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E538908"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25BCD977"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8EF70BD"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4C4D993"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3EDBD137"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11F60BB7"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72C3211"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5896DB2"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442365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5B2C2217"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4724AED0" w14:textId="77777777" w:rsidR="00F36E48" w:rsidRPr="00EC0C27" w:rsidRDefault="00F36E48" w:rsidP="00F36E4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532EF6"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33D858F"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2A3991E6"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7D9EDAF3" w14:textId="77777777" w:rsidR="00F36E48" w:rsidRPr="00EC0C27" w:rsidRDefault="00F36E48">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52429789" w14:textId="77777777" w:rsidR="00F36E48" w:rsidRPr="00EC0C27" w:rsidRDefault="00F36E48">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5FBC34F7" w14:textId="77777777" w:rsidR="00F36E48" w:rsidRPr="00EC0C27" w:rsidRDefault="00F36E48">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248CB89" w14:textId="77777777" w:rsidR="00F36E48" w:rsidRPr="00EC0C27" w:rsidRDefault="00F36E48">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DB51E83" w14:textId="77777777" w:rsidR="00F36E48" w:rsidRPr="00EC0C27" w:rsidRDefault="00F36E48">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86055F7" w14:textId="77777777" w:rsidR="00F36E48" w:rsidRPr="00EC0C27" w:rsidRDefault="00F36E48">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62CEBE6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306BF8F9"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393B23BA" w14:textId="77777777" w:rsidR="00F36E48" w:rsidRPr="00EC0C27" w:rsidRDefault="00F36E48" w:rsidP="00F36E4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56958389" w14:textId="77777777" w:rsidTr="002E4457">
        <w:tc>
          <w:tcPr>
            <w:tcW w:w="584" w:type="dxa"/>
            <w:shd w:val="clear" w:color="auto" w:fill="215868"/>
          </w:tcPr>
          <w:p w14:paraId="2CD6640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7C8F328"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25145B"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8AC432"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4D29C581" w14:textId="77777777" w:rsidTr="002E4457">
        <w:trPr>
          <w:trHeight w:val="348"/>
        </w:trPr>
        <w:tc>
          <w:tcPr>
            <w:tcW w:w="584" w:type="dxa"/>
            <w:shd w:val="clear" w:color="auto" w:fill="B8CCE4"/>
          </w:tcPr>
          <w:p w14:paraId="40E402A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0646790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89D58B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2760F1D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68AB2E3" w14:textId="77777777" w:rsidR="00F36E48" w:rsidRPr="00EC0C27" w:rsidRDefault="00F36E48" w:rsidP="00F36E48">
      <w:pPr>
        <w:widowControl w:val="0"/>
        <w:tabs>
          <w:tab w:val="left" w:pos="560"/>
        </w:tabs>
        <w:autoSpaceDE w:val="0"/>
        <w:autoSpaceDN w:val="0"/>
        <w:jc w:val="both"/>
        <w:rPr>
          <w:rFonts w:ascii="Verdana" w:eastAsia="Verdana" w:hAnsi="Verdana" w:cs="Tahoma"/>
          <w:b/>
          <w:bCs/>
          <w:color w:val="000000"/>
          <w:sz w:val="18"/>
          <w:szCs w:val="18"/>
        </w:rPr>
      </w:pPr>
    </w:p>
    <w:p w14:paraId="21FDA42E" w14:textId="77777777" w:rsidR="00F36E48" w:rsidRPr="00EC0C27" w:rsidRDefault="00F36E48" w:rsidP="00F36E4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A9039E7"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2A0A0772"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5DCC608D"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04A0EDA6" w14:textId="77777777" w:rsidR="00F36E48" w:rsidRPr="00EC0C27" w:rsidRDefault="00F36E48" w:rsidP="00F36E4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CC9A66A"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4F01F15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93B53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59B3A4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17539D"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1CEF9344" w14:textId="77777777" w:rsidR="00F36E48" w:rsidRPr="00EC0C27" w:rsidRDefault="00F36E48" w:rsidP="00F36E4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DF15A64"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F257B22"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BF181CB"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B0D3CA8"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5DCF93C"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952448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41C68DA"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00EF63A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ACF3CF5" w14:textId="77777777" w:rsidR="00F36E48" w:rsidRPr="00EC0C27" w:rsidRDefault="00F36E48" w:rsidP="00F36E4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B6278CA" w14:textId="77777777" w:rsidR="00F36E48" w:rsidRPr="00EC0C27" w:rsidRDefault="00F36E48" w:rsidP="00F36E48">
      <w:pPr>
        <w:widowControl w:val="0"/>
        <w:tabs>
          <w:tab w:val="left" w:pos="560"/>
        </w:tabs>
        <w:autoSpaceDE w:val="0"/>
        <w:autoSpaceDN w:val="0"/>
        <w:jc w:val="both"/>
        <w:rPr>
          <w:rFonts w:ascii="Verdana" w:eastAsia="Verdana" w:hAnsi="Verdana" w:cs="Tahoma"/>
          <w:bCs/>
          <w:color w:val="000000"/>
          <w:sz w:val="18"/>
          <w:szCs w:val="18"/>
        </w:rPr>
      </w:pPr>
    </w:p>
    <w:p w14:paraId="0BC0D772"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15DFD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2393A7B" w14:textId="77777777" w:rsidR="00F36E48" w:rsidRPr="00EC0C27" w:rsidRDefault="00F36E48" w:rsidP="00F36E4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88578CB" w14:textId="77777777" w:rsidR="00F36E48" w:rsidRPr="00EC0C27" w:rsidRDefault="00F36E48" w:rsidP="00F36E48">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741F9E3B" w14:textId="77777777" w:rsidTr="002E4457">
        <w:tc>
          <w:tcPr>
            <w:tcW w:w="584" w:type="dxa"/>
            <w:shd w:val="clear" w:color="auto" w:fill="215868"/>
          </w:tcPr>
          <w:p w14:paraId="4377F1BE"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81D25F"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6E708A3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740639"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F36E48" w:rsidRPr="00EC0C27" w14:paraId="4BE1C77B" w14:textId="77777777" w:rsidTr="002E4457">
        <w:trPr>
          <w:trHeight w:val="370"/>
        </w:trPr>
        <w:tc>
          <w:tcPr>
            <w:tcW w:w="584" w:type="dxa"/>
            <w:shd w:val="clear" w:color="auto" w:fill="B8CCE4"/>
          </w:tcPr>
          <w:p w14:paraId="7C06426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172F5FB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F76A1C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52A1E85"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2FAE9A7E" w14:textId="77777777" w:rsidR="00F36E48" w:rsidRPr="00EC0C27" w:rsidRDefault="00F36E48" w:rsidP="00F36E48">
      <w:pPr>
        <w:widowControl w:val="0"/>
        <w:autoSpaceDE w:val="0"/>
        <w:autoSpaceDN w:val="0"/>
        <w:jc w:val="both"/>
        <w:rPr>
          <w:rFonts w:ascii="Verdana" w:eastAsia="Verdana" w:hAnsi="Verdana" w:cs="Verdana"/>
          <w:b/>
          <w:sz w:val="10"/>
          <w:szCs w:val="10"/>
        </w:rPr>
      </w:pPr>
    </w:p>
    <w:p w14:paraId="5869A153"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5EC6EA" w14:textId="77777777" w:rsidR="00F36E48" w:rsidRPr="00EC0C27" w:rsidRDefault="00F36E48" w:rsidP="00F36E48">
      <w:pPr>
        <w:widowControl w:val="0"/>
        <w:autoSpaceDE w:val="0"/>
        <w:autoSpaceDN w:val="0"/>
        <w:jc w:val="both"/>
        <w:rPr>
          <w:rFonts w:ascii="Verdana" w:eastAsia="Verdana" w:hAnsi="Verdana" w:cs="Verdana"/>
          <w:b/>
          <w:sz w:val="8"/>
          <w:szCs w:val="8"/>
        </w:rPr>
      </w:pPr>
    </w:p>
    <w:p w14:paraId="3A01F01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763E669" w14:textId="77777777" w:rsidR="00F36E48" w:rsidRPr="00EC0C27" w:rsidRDefault="00F36E48" w:rsidP="00F36E48">
      <w:pPr>
        <w:widowControl w:val="0"/>
        <w:autoSpaceDE w:val="0"/>
        <w:autoSpaceDN w:val="0"/>
        <w:jc w:val="both"/>
        <w:rPr>
          <w:rFonts w:ascii="Verdana" w:eastAsia="Verdana" w:hAnsi="Verdana" w:cs="Verdana"/>
          <w:sz w:val="10"/>
          <w:szCs w:val="10"/>
        </w:rPr>
      </w:pPr>
    </w:p>
    <w:p w14:paraId="4E8B3E5C"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E41EC5" w14:textId="77777777" w:rsidR="00F36E48" w:rsidRPr="00EC0C27" w:rsidRDefault="00F36E48" w:rsidP="00F36E48">
      <w:pPr>
        <w:widowControl w:val="0"/>
        <w:autoSpaceDE w:val="0"/>
        <w:autoSpaceDN w:val="0"/>
        <w:jc w:val="both"/>
        <w:rPr>
          <w:rFonts w:ascii="Verdana" w:eastAsia="Verdana" w:hAnsi="Verdana" w:cs="Verdana"/>
          <w:b/>
          <w:sz w:val="8"/>
          <w:szCs w:val="8"/>
        </w:rPr>
      </w:pPr>
    </w:p>
    <w:p w14:paraId="207D531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EA80C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5B8585" w14:textId="77777777" w:rsidR="00F36E48" w:rsidRPr="00EC0C27" w:rsidRDefault="00F36E48" w:rsidP="00F36E48">
      <w:pPr>
        <w:widowControl w:val="0"/>
        <w:tabs>
          <w:tab w:val="left" w:pos="560"/>
        </w:tabs>
        <w:autoSpaceDE w:val="0"/>
        <w:autoSpaceDN w:val="0"/>
        <w:jc w:val="both"/>
        <w:rPr>
          <w:rFonts w:ascii="Verdana" w:eastAsia="Verdana" w:hAnsi="Verdana" w:cs="Tahoma"/>
          <w:sz w:val="12"/>
          <w:szCs w:val="12"/>
        </w:rPr>
      </w:pPr>
    </w:p>
    <w:p w14:paraId="471E2BBD"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80DC22" w14:textId="77777777" w:rsidR="00F36E48" w:rsidRPr="00EC0C27" w:rsidRDefault="00F36E48" w:rsidP="00F36E48">
      <w:pPr>
        <w:widowControl w:val="0"/>
        <w:tabs>
          <w:tab w:val="left" w:pos="8711"/>
        </w:tabs>
        <w:autoSpaceDE w:val="0"/>
        <w:autoSpaceDN w:val="0"/>
        <w:rPr>
          <w:rFonts w:ascii="Verdana" w:eastAsia="Verdana" w:hAnsi="Verdana" w:cs="Tahoma"/>
          <w:b/>
          <w:sz w:val="8"/>
          <w:szCs w:val="8"/>
        </w:rPr>
      </w:pPr>
    </w:p>
    <w:p w14:paraId="4989E276"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49C1A81A" w14:textId="77777777" w:rsidR="00F36E48" w:rsidRPr="00EC0C27" w:rsidRDefault="00F36E48" w:rsidP="00F36E48">
      <w:pPr>
        <w:widowControl w:val="0"/>
        <w:autoSpaceDE w:val="0"/>
        <w:autoSpaceDN w:val="0"/>
        <w:jc w:val="both"/>
        <w:rPr>
          <w:rFonts w:ascii="Verdana" w:eastAsia="Verdana" w:hAnsi="Verdana" w:cs="Tahoma"/>
          <w:sz w:val="16"/>
          <w:szCs w:val="16"/>
        </w:rPr>
      </w:pPr>
    </w:p>
    <w:p w14:paraId="255AC21E"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25D5B61E" w14:textId="77777777" w:rsidR="00F36E48" w:rsidRPr="00EC0C27" w:rsidRDefault="00F36E48" w:rsidP="00F36E48">
      <w:pPr>
        <w:widowControl w:val="0"/>
        <w:autoSpaceDE w:val="0"/>
        <w:autoSpaceDN w:val="0"/>
        <w:jc w:val="both"/>
        <w:rPr>
          <w:rFonts w:ascii="Verdana" w:eastAsia="Verdana" w:hAnsi="Verdana" w:cs="Tahoma"/>
          <w:sz w:val="8"/>
          <w:szCs w:val="8"/>
        </w:rPr>
      </w:pPr>
    </w:p>
    <w:p w14:paraId="12B85FB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463D8A0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41E553D6" w14:textId="77777777" w:rsidR="00F36E48" w:rsidRPr="00EC0C27" w:rsidRDefault="00F36E48" w:rsidP="00F36E48">
      <w:pPr>
        <w:widowControl w:val="0"/>
        <w:autoSpaceDE w:val="0"/>
        <w:autoSpaceDN w:val="0"/>
        <w:jc w:val="both"/>
        <w:rPr>
          <w:rFonts w:ascii="Verdana" w:eastAsia="Verdana" w:hAnsi="Verdana" w:cs="Tahoma"/>
          <w:sz w:val="6"/>
          <w:szCs w:val="6"/>
        </w:rPr>
      </w:pPr>
    </w:p>
    <w:p w14:paraId="15CE070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1BF103B8" w14:textId="77777777" w:rsidR="00F36E48" w:rsidRPr="00EC0C27" w:rsidRDefault="00F36E48" w:rsidP="00F36E48">
      <w:pPr>
        <w:widowControl w:val="0"/>
        <w:autoSpaceDE w:val="0"/>
        <w:autoSpaceDN w:val="0"/>
        <w:jc w:val="both"/>
        <w:rPr>
          <w:rFonts w:ascii="Verdana" w:eastAsia="Verdana" w:hAnsi="Verdana" w:cs="Tahoma"/>
          <w:sz w:val="8"/>
          <w:szCs w:val="8"/>
        </w:rPr>
      </w:pPr>
    </w:p>
    <w:p w14:paraId="082871B4"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9EC14A" w14:textId="77777777" w:rsidR="00F36E48" w:rsidRPr="00EC0C27" w:rsidRDefault="00F36E48" w:rsidP="00F36E48">
      <w:pPr>
        <w:widowControl w:val="0"/>
        <w:autoSpaceDE w:val="0"/>
        <w:autoSpaceDN w:val="0"/>
        <w:jc w:val="both"/>
        <w:rPr>
          <w:rFonts w:ascii="Verdana" w:eastAsia="Verdana" w:hAnsi="Verdana" w:cs="Tahoma"/>
          <w:b/>
          <w:sz w:val="8"/>
          <w:szCs w:val="8"/>
        </w:rPr>
      </w:pPr>
    </w:p>
    <w:p w14:paraId="6F69DE84"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B8A555B" w14:textId="77777777" w:rsidR="00F36E48" w:rsidRPr="00EC0C27" w:rsidRDefault="00F36E48" w:rsidP="00F36E48">
      <w:pPr>
        <w:widowControl w:val="0"/>
        <w:autoSpaceDE w:val="0"/>
        <w:autoSpaceDN w:val="0"/>
        <w:jc w:val="both"/>
        <w:rPr>
          <w:rFonts w:ascii="Verdana" w:eastAsia="Verdana" w:hAnsi="Verdana" w:cs="Verdana"/>
          <w:b/>
          <w:sz w:val="6"/>
          <w:szCs w:val="6"/>
        </w:rPr>
      </w:pPr>
    </w:p>
    <w:p w14:paraId="14F9510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BA5A879" w14:textId="77777777" w:rsidR="00F36E48" w:rsidRPr="00EC0C27" w:rsidRDefault="00F36E48" w:rsidP="00F36E48">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F36E48" w:rsidRPr="00EC0C27" w14:paraId="3304F924" w14:textId="77777777" w:rsidTr="002E4457">
        <w:tc>
          <w:tcPr>
            <w:tcW w:w="584" w:type="dxa"/>
            <w:shd w:val="clear" w:color="auto" w:fill="215868"/>
          </w:tcPr>
          <w:p w14:paraId="5D3CEF44"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B3DE38"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060CE01"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7CCBD706"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034E4C8C" w14:textId="77777777" w:rsidTr="002E4457">
        <w:tc>
          <w:tcPr>
            <w:tcW w:w="584" w:type="dxa"/>
            <w:shd w:val="clear" w:color="auto" w:fill="B8CCE4"/>
          </w:tcPr>
          <w:p w14:paraId="60D6AC9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26A75CB8"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7D9CC61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268A353"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6DDB3C79" w14:textId="77777777" w:rsidR="00F36E48" w:rsidRPr="00EC0C27" w:rsidRDefault="00F36E48" w:rsidP="00F36E48">
      <w:pPr>
        <w:widowControl w:val="0"/>
        <w:autoSpaceDE w:val="0"/>
        <w:autoSpaceDN w:val="0"/>
        <w:jc w:val="both"/>
        <w:rPr>
          <w:rFonts w:ascii="Verdana" w:eastAsia="Verdana" w:hAnsi="Verdana" w:cs="Tahoma"/>
          <w:b/>
          <w:bCs/>
          <w:sz w:val="18"/>
          <w:szCs w:val="18"/>
        </w:rPr>
      </w:pPr>
    </w:p>
    <w:p w14:paraId="0EABE5D7" w14:textId="77777777" w:rsidR="00F36E48" w:rsidRPr="00EC0C27" w:rsidRDefault="00F36E48" w:rsidP="00F36E4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39D2D10"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FD6B55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AF7FEF6"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6FCDEF0" w14:textId="77777777" w:rsidR="00F36E48" w:rsidRPr="00EC0C27" w:rsidRDefault="00F36E48" w:rsidP="00F36E4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E01602D" w14:textId="77777777" w:rsidR="00F36E48" w:rsidRPr="00EC0C27" w:rsidRDefault="00F36E48" w:rsidP="00F36E48">
      <w:pPr>
        <w:widowControl w:val="0"/>
        <w:tabs>
          <w:tab w:val="left" w:pos="8711"/>
        </w:tabs>
        <w:autoSpaceDE w:val="0"/>
        <w:autoSpaceDN w:val="0"/>
        <w:rPr>
          <w:rFonts w:ascii="Verdana" w:eastAsia="Verdana" w:hAnsi="Verdana" w:cs="Tahoma"/>
          <w:sz w:val="18"/>
          <w:szCs w:val="18"/>
        </w:rPr>
      </w:pPr>
    </w:p>
    <w:p w14:paraId="35D360A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3003B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0B78E5"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5D29B4DE" w14:textId="77777777" w:rsidR="00F36E48" w:rsidRPr="00EC0C27" w:rsidRDefault="00F36E48" w:rsidP="00F36E4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40C9406"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19768D3"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9D146E"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D25BF7D"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bookmarkStart w:id="169" w:name="_Hlk161513692"/>
      <w:r w:rsidRPr="00EC0C27">
        <w:rPr>
          <w:rFonts w:ascii="Verdana" w:eastAsia="Verdana" w:hAnsi="Verdana" w:cs="Tahoma"/>
          <w:b/>
          <w:sz w:val="18"/>
          <w:szCs w:val="18"/>
        </w:rPr>
        <w:t>Preparación de la Superficie</w:t>
      </w:r>
    </w:p>
    <w:bookmarkEnd w:id="169"/>
    <w:p w14:paraId="6C2FFE3E"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8397694"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F86CE87"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11ADE4D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572FDC3F"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6221512C"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3340197"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D2DDA51"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31D34D0"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27FCBE1"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BBD590B"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A0DE0D4" w14:textId="77777777" w:rsidR="00F36E48" w:rsidRPr="00EC0C27" w:rsidRDefault="00F36E48" w:rsidP="00F36E4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176D2B9"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567ED567"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ACDB43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2087C673"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3D4F828"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6C40C9DB"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0C8CC0A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EC7CEAB"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2501D3C"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67E5997" w14:textId="77777777" w:rsidR="00F36E48" w:rsidRPr="00EC0C27" w:rsidRDefault="00F36E48" w:rsidP="00F36E48">
      <w:pPr>
        <w:widowControl w:val="0"/>
        <w:autoSpaceDE w:val="0"/>
        <w:autoSpaceDN w:val="0"/>
        <w:jc w:val="both"/>
        <w:rPr>
          <w:rFonts w:ascii="Verdana" w:eastAsia="Verdana" w:hAnsi="Verdana" w:cs="Verdana"/>
          <w:sz w:val="18"/>
          <w:szCs w:val="18"/>
        </w:rPr>
      </w:pPr>
      <w:bookmarkStart w:id="170"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83FEB0B"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728E221"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767803B9"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533B43C" w14:textId="77777777" w:rsidR="00F36E48" w:rsidRPr="00EC0C27" w:rsidRDefault="00F36E4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B964E84" w14:textId="77777777" w:rsidR="00F36E48" w:rsidRPr="00EC0C27" w:rsidRDefault="00F36E4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04F0D5F" w14:textId="77777777" w:rsidR="00F36E48" w:rsidRPr="00EC0C27" w:rsidRDefault="00F36E4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63C0D32C" w14:textId="77777777" w:rsidR="00F36E48" w:rsidRPr="00EC0C27" w:rsidRDefault="00F36E4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7721AC5"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F79E4F6"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325192B3"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E75B511"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4B0376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74B19F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72F78D0" w14:textId="77777777" w:rsidR="00F36E48" w:rsidRPr="00EC0C27" w:rsidRDefault="00F36E48" w:rsidP="00F36E48">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F36E48" w:rsidRPr="00EC0C27" w14:paraId="7841B9F0"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33A8F05"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88D62EC"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318C2BC"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7F39FAF"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20006C84" w14:textId="77777777" w:rsidTr="002E445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C872354" w14:textId="77777777" w:rsidR="00F36E48" w:rsidRDefault="00F36E48" w:rsidP="002E4457">
            <w:pPr>
              <w:widowControl w:val="0"/>
              <w:autoSpaceDE w:val="0"/>
              <w:autoSpaceDN w:val="0"/>
              <w:jc w:val="center"/>
              <w:rPr>
                <w:rFonts w:ascii="Verdana" w:hAnsi="Verdana" w:cs="Verdana"/>
                <w:b/>
                <w:sz w:val="18"/>
                <w:szCs w:val="18"/>
              </w:rPr>
            </w:pPr>
          </w:p>
          <w:p w14:paraId="3762F9CD"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15EE5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6624C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9E9D2C" w14:textId="77777777" w:rsidR="00F36E48" w:rsidRPr="0006067B" w:rsidRDefault="00F36E48" w:rsidP="002E4457">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B4FBB06" w14:textId="77777777" w:rsidR="00F36E48" w:rsidRPr="00EC0C27" w:rsidRDefault="00F36E48" w:rsidP="00F36E48">
      <w:pPr>
        <w:widowControl w:val="0"/>
        <w:autoSpaceDE w:val="0"/>
        <w:autoSpaceDN w:val="0"/>
        <w:jc w:val="both"/>
        <w:rPr>
          <w:rFonts w:ascii="Verdana" w:eastAsia="Arial" w:hAnsi="Verdana" w:cs="Arial"/>
          <w:b/>
          <w:sz w:val="18"/>
          <w:szCs w:val="18"/>
        </w:rPr>
      </w:pPr>
    </w:p>
    <w:p w14:paraId="4CC6C26D"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1DA2FF"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C02CA7C"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21EB33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ECE27BA"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D6E48F"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300B218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133C1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F55A0F"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518CB628"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350C0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41B26CE"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50ACAAD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0B23CE35"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7AA8CA2"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4E22AB2"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38CD4A4"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5CC67995"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p>
    <w:p w14:paraId="45333972"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92FAEF7"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55830CB"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7354A745"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1A205DE"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p>
    <w:p w14:paraId="0FC7DC9C"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16700A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791A292"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59169DF2" w14:textId="77777777" w:rsidR="00F36E48" w:rsidRPr="00EC0C27" w:rsidRDefault="00F36E48" w:rsidP="00F36E48">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3B6293A"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0E58678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70881DC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0EC1C10"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FD5C8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ED31177" w14:textId="77777777" w:rsidR="00F36E48" w:rsidRPr="00EC0C27" w:rsidRDefault="00F36E48" w:rsidP="00F36E48">
      <w:pPr>
        <w:widowControl w:val="0"/>
        <w:autoSpaceDE w:val="0"/>
        <w:autoSpaceDN w:val="0"/>
        <w:jc w:val="both"/>
        <w:rPr>
          <w:rFonts w:ascii="Verdana" w:eastAsia="Verdana" w:hAnsi="Verdana" w:cs="Arial"/>
          <w:sz w:val="18"/>
          <w:szCs w:val="18"/>
        </w:rPr>
      </w:pPr>
    </w:p>
    <w:p w14:paraId="1251D016" w14:textId="77777777" w:rsidR="00F36E48" w:rsidRPr="00EC0C27" w:rsidRDefault="00F36E48" w:rsidP="00F36E4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571418A3" w14:textId="77777777" w:rsidTr="002E4457">
        <w:tc>
          <w:tcPr>
            <w:tcW w:w="584" w:type="dxa"/>
            <w:shd w:val="clear" w:color="auto" w:fill="215868"/>
          </w:tcPr>
          <w:p w14:paraId="67A884E7"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FF7280" w14:textId="77777777" w:rsidR="00F36E48" w:rsidRPr="0006067B"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D87782"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6D9C5B" w14:textId="77777777" w:rsidR="00F36E48" w:rsidRPr="0006067B" w:rsidRDefault="00F36E48" w:rsidP="002E445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36E48" w:rsidRPr="00EC0C27" w14:paraId="1CB40364" w14:textId="77777777" w:rsidTr="002E4457">
        <w:tc>
          <w:tcPr>
            <w:tcW w:w="584" w:type="dxa"/>
            <w:shd w:val="clear" w:color="auto" w:fill="B8CCE4"/>
          </w:tcPr>
          <w:p w14:paraId="39020D4A"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1EC4B53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B67BC1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A7AD66"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40F2C4EE"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3C79C1BE"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60A635A"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7792388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F9076A7" w14:textId="77777777" w:rsidR="00F36E48" w:rsidRPr="00EC0C27" w:rsidRDefault="00F36E48" w:rsidP="00F36E48">
      <w:pPr>
        <w:widowControl w:val="0"/>
        <w:autoSpaceDE w:val="0"/>
        <w:autoSpaceDN w:val="0"/>
        <w:adjustRightInd w:val="0"/>
        <w:jc w:val="both"/>
        <w:rPr>
          <w:rFonts w:ascii="Verdana" w:eastAsia="Verdana" w:hAnsi="Verdana" w:cs="Arial"/>
          <w:b/>
          <w:bCs/>
          <w:sz w:val="18"/>
          <w:szCs w:val="18"/>
        </w:rPr>
      </w:pPr>
    </w:p>
    <w:p w14:paraId="2424C135"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3114CE3E" w14:textId="77777777" w:rsidR="00F36E48" w:rsidRPr="00EC0C27" w:rsidRDefault="00F36E48" w:rsidP="00F36E48">
      <w:pPr>
        <w:widowControl w:val="0"/>
        <w:tabs>
          <w:tab w:val="left" w:pos="8711"/>
        </w:tabs>
        <w:autoSpaceDE w:val="0"/>
        <w:autoSpaceDN w:val="0"/>
        <w:rPr>
          <w:rFonts w:ascii="Verdana" w:eastAsia="Verdana" w:hAnsi="Verdana" w:cs="Tahoma"/>
          <w:sz w:val="18"/>
          <w:szCs w:val="18"/>
        </w:rPr>
      </w:pPr>
    </w:p>
    <w:p w14:paraId="0638FF0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bookmarkStart w:id="171"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9BCB7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1"/>
    <w:p w14:paraId="1AD86E1E" w14:textId="77777777" w:rsidR="00F36E48" w:rsidRPr="00EC0C27" w:rsidRDefault="00F36E48" w:rsidP="00F36E48">
      <w:pPr>
        <w:widowControl w:val="0"/>
        <w:autoSpaceDE w:val="0"/>
        <w:autoSpaceDN w:val="0"/>
        <w:adjustRightInd w:val="0"/>
        <w:jc w:val="both"/>
        <w:rPr>
          <w:rFonts w:ascii="Verdana" w:eastAsia="Verdana" w:hAnsi="Verdana" w:cs="Arial"/>
          <w:b/>
          <w:bCs/>
          <w:sz w:val="18"/>
          <w:szCs w:val="18"/>
        </w:rPr>
      </w:pPr>
    </w:p>
    <w:p w14:paraId="7C0533FC"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6EA84880"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48F23D60"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02974DA"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21749508"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0861279"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27F7923"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6F56EAA2"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4744E86"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2CF55D65"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C0CC920"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718CBDDE" w14:textId="77777777" w:rsidR="00F36E48" w:rsidRPr="00EC0C27" w:rsidRDefault="00F36E48" w:rsidP="00F36E4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F5CE768"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6A266110"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5D668C4F" w14:textId="77777777" w:rsidR="00F36E48" w:rsidRPr="00EC0C27" w:rsidRDefault="00F36E48" w:rsidP="00F36E4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221A950"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692A25"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D829D3D"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16D71829"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4C69F0E"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62D0C4D5"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7E1C1D08"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792AD33"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710B4994"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9129A9D"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39C26FF2"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4D7ADE"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7E6F7C53"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60168BA"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4F1B62B0"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A5DFD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E891625" w14:textId="77777777" w:rsidR="00F36E48" w:rsidRPr="00EC0C27" w:rsidRDefault="00F36E48" w:rsidP="00F36E48">
      <w:pPr>
        <w:widowControl w:val="0"/>
        <w:autoSpaceDE w:val="0"/>
        <w:autoSpaceDN w:val="0"/>
        <w:adjustRightInd w:val="0"/>
        <w:jc w:val="both"/>
        <w:rPr>
          <w:rFonts w:ascii="Verdana" w:eastAsia="Verdana" w:hAnsi="Verdana" w:cs="Arial"/>
          <w:sz w:val="18"/>
          <w:szCs w:val="18"/>
        </w:rPr>
      </w:pPr>
    </w:p>
    <w:p w14:paraId="2C235785" w14:textId="77777777" w:rsidR="00F36E48" w:rsidRPr="00EC0C27" w:rsidRDefault="00F36E48" w:rsidP="00F36E48">
      <w:pPr>
        <w:widowControl w:val="0"/>
        <w:tabs>
          <w:tab w:val="left" w:pos="8711"/>
        </w:tabs>
        <w:autoSpaceDE w:val="0"/>
        <w:autoSpaceDN w:val="0"/>
        <w:rPr>
          <w:rFonts w:ascii="Verdana" w:eastAsia="Verdana" w:hAnsi="Verdana" w:cs="Verdana"/>
          <w:sz w:val="18"/>
          <w:szCs w:val="18"/>
          <w:u w:val="single"/>
        </w:rPr>
      </w:pPr>
    </w:p>
    <w:p w14:paraId="62E14721" w14:textId="77777777" w:rsidR="00F36E48" w:rsidRPr="00EC0C27" w:rsidRDefault="00F36E48" w:rsidP="00F36E48">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2E6CBEB" w14:textId="77777777" w:rsidTr="002E4457">
        <w:tc>
          <w:tcPr>
            <w:tcW w:w="584" w:type="dxa"/>
            <w:shd w:val="clear" w:color="auto" w:fill="244061"/>
          </w:tcPr>
          <w:p w14:paraId="7772B791"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6F93C2D"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2863FA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343963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59FF92DE" w14:textId="77777777" w:rsidTr="002E4457">
        <w:tc>
          <w:tcPr>
            <w:tcW w:w="584" w:type="dxa"/>
            <w:shd w:val="clear" w:color="auto" w:fill="B6DDE8"/>
          </w:tcPr>
          <w:p w14:paraId="0B29CD9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5DC0DDD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4B0A6B1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9BB858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CB23946" w14:textId="77777777" w:rsidR="00F36E48" w:rsidRPr="00EC0C27" w:rsidRDefault="00F36E48" w:rsidP="00F36E48">
      <w:pPr>
        <w:widowControl w:val="0"/>
        <w:autoSpaceDE w:val="0"/>
        <w:autoSpaceDN w:val="0"/>
        <w:jc w:val="both"/>
        <w:rPr>
          <w:rFonts w:ascii="Verdana" w:eastAsia="Verdana" w:hAnsi="Verdana" w:cs="Arial"/>
          <w:b/>
          <w:kern w:val="28"/>
          <w:sz w:val="18"/>
          <w:szCs w:val="18"/>
        </w:rPr>
      </w:pPr>
    </w:p>
    <w:p w14:paraId="1C4BF81E" w14:textId="77777777" w:rsidR="00F36E48" w:rsidRPr="00EC0C27" w:rsidRDefault="00F36E48" w:rsidP="00F36E4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97A4787" w14:textId="77777777" w:rsidR="00F36E48" w:rsidRPr="00EC0C27" w:rsidRDefault="00F36E48" w:rsidP="00F36E48">
      <w:pPr>
        <w:widowControl w:val="0"/>
        <w:autoSpaceDE w:val="0"/>
        <w:autoSpaceDN w:val="0"/>
        <w:jc w:val="both"/>
        <w:rPr>
          <w:rFonts w:ascii="Verdana" w:eastAsia="Verdana" w:hAnsi="Verdana" w:cs="Arial"/>
          <w:kern w:val="28"/>
          <w:sz w:val="18"/>
          <w:szCs w:val="18"/>
        </w:rPr>
      </w:pPr>
    </w:p>
    <w:p w14:paraId="5316DB76" w14:textId="77777777" w:rsidR="00F36E48" w:rsidRPr="00EC0C27" w:rsidRDefault="00F36E48" w:rsidP="00F36E48">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EEE1A68" w14:textId="77777777" w:rsidR="00F36E48" w:rsidRPr="00EC0C27" w:rsidRDefault="00F36E48" w:rsidP="00F36E48">
      <w:pPr>
        <w:widowControl w:val="0"/>
        <w:autoSpaceDE w:val="0"/>
        <w:autoSpaceDN w:val="0"/>
        <w:jc w:val="both"/>
        <w:rPr>
          <w:rFonts w:ascii="Verdana" w:eastAsia="Verdana" w:hAnsi="Verdana" w:cs="Arial"/>
          <w:kern w:val="28"/>
          <w:sz w:val="18"/>
          <w:szCs w:val="18"/>
        </w:rPr>
      </w:pPr>
    </w:p>
    <w:p w14:paraId="7F77C7C4" w14:textId="77777777" w:rsidR="00F36E48" w:rsidRPr="00EC0C27" w:rsidRDefault="00F36E48" w:rsidP="00F36E4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137AF0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043618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00A59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DEA618"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p>
    <w:p w14:paraId="1396BEC3" w14:textId="77777777" w:rsidR="00F36E48" w:rsidRPr="00EC0C27" w:rsidRDefault="00F36E48" w:rsidP="00F36E4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92102BA" w14:textId="77777777" w:rsidR="00F36E48" w:rsidRPr="00EC0C27" w:rsidRDefault="00F36E48" w:rsidP="00F36E48">
      <w:pPr>
        <w:widowControl w:val="0"/>
        <w:autoSpaceDE w:val="0"/>
        <w:autoSpaceDN w:val="0"/>
        <w:jc w:val="both"/>
        <w:rPr>
          <w:rFonts w:ascii="Verdana" w:eastAsia="Verdana" w:hAnsi="Verdana" w:cs="Arial"/>
          <w:b/>
          <w:kern w:val="28"/>
          <w:sz w:val="18"/>
          <w:szCs w:val="18"/>
        </w:rPr>
      </w:pPr>
    </w:p>
    <w:p w14:paraId="227262C7"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944318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82CDB96"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BF0F7A4"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p w14:paraId="06590282"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1FC1E3FC"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p>
    <w:p w14:paraId="6C53FB35"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p>
    <w:p w14:paraId="6CD91716"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F57AA7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1347539"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p>
    <w:p w14:paraId="1481D032"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31CC263"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p w14:paraId="115A40F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E7ACD8C"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82C45D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57FCB48"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2A646E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FFAB2C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FAA6D1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827FD8D"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136B6C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B0FD99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A1B977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F8EF571"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A6ACCE2"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E42FC5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AD6F08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2D5D529" w14:textId="77777777" w:rsidR="00F36E48" w:rsidRPr="00EC0C27" w:rsidRDefault="00F36E48">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05F849A" w14:textId="77777777" w:rsidR="00F36E48" w:rsidRPr="00EC0C27" w:rsidRDefault="00F36E48">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B6EC16A" w14:textId="77777777" w:rsidR="00F36E48" w:rsidRPr="00EC0C27" w:rsidRDefault="00F36E48">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2FEE590" w14:textId="77777777" w:rsidR="00F36E48" w:rsidRDefault="00F36E48">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7B987ED" w14:textId="77777777" w:rsidR="00F36E48" w:rsidRDefault="00F36E48" w:rsidP="00F36E48">
      <w:pPr>
        <w:widowControl w:val="0"/>
        <w:tabs>
          <w:tab w:val="left" w:pos="567"/>
        </w:tabs>
        <w:autoSpaceDE w:val="0"/>
        <w:autoSpaceDN w:val="0"/>
        <w:jc w:val="both"/>
        <w:rPr>
          <w:rFonts w:ascii="Verdana" w:eastAsia="Verdana" w:hAnsi="Verdana" w:cs="Tahoma"/>
          <w:sz w:val="18"/>
          <w:szCs w:val="18"/>
        </w:rPr>
      </w:pPr>
    </w:p>
    <w:p w14:paraId="13A054EF" w14:textId="77777777" w:rsidR="00F36E48" w:rsidRPr="00EC0C27" w:rsidRDefault="00F36E48" w:rsidP="00F36E48">
      <w:pPr>
        <w:widowControl w:val="0"/>
        <w:tabs>
          <w:tab w:val="left" w:pos="567"/>
        </w:tabs>
        <w:autoSpaceDE w:val="0"/>
        <w:autoSpaceDN w:val="0"/>
        <w:jc w:val="both"/>
        <w:rPr>
          <w:rFonts w:ascii="Verdana" w:eastAsia="Verdana" w:hAnsi="Verdana" w:cs="Tahoma"/>
          <w:sz w:val="18"/>
          <w:szCs w:val="18"/>
        </w:rPr>
      </w:pPr>
    </w:p>
    <w:p w14:paraId="08E71365" w14:textId="77777777" w:rsidR="00F36E48" w:rsidRPr="00EC0C27" w:rsidRDefault="00F36E48" w:rsidP="00F36E48">
      <w:pPr>
        <w:widowControl w:val="0"/>
        <w:autoSpaceDE w:val="0"/>
        <w:autoSpaceDN w:val="0"/>
        <w:jc w:val="both"/>
        <w:rPr>
          <w:rFonts w:ascii="Verdana" w:eastAsia="Verdana" w:hAnsi="Verdana" w:cs="Arial"/>
          <w:b/>
          <w:kern w:val="28"/>
          <w:sz w:val="18"/>
          <w:szCs w:val="18"/>
        </w:rPr>
      </w:pPr>
    </w:p>
    <w:p w14:paraId="23DFB082"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15217EA1" w14:textId="77777777" w:rsidTr="002E4457">
        <w:tc>
          <w:tcPr>
            <w:tcW w:w="584" w:type="dxa"/>
            <w:shd w:val="clear" w:color="auto" w:fill="244061"/>
          </w:tcPr>
          <w:p w14:paraId="57832226"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CC1EB1D"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665932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1CBDE7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2199F070" w14:textId="77777777" w:rsidTr="002E4457">
        <w:tc>
          <w:tcPr>
            <w:tcW w:w="584" w:type="dxa"/>
            <w:shd w:val="clear" w:color="auto" w:fill="B6DDE8"/>
          </w:tcPr>
          <w:p w14:paraId="4103975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41D1CEE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28FC50A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2AE3E53"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29A9BCF3"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6FC27BF5"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31A635D"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766295E9"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F1E1583"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02C24D3"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88D6B26"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454690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4CDED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0DE70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D63BF5F"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46B1673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ED1AE2B"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D13691B"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CB42793"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65EE222"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11600E0"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p>
    <w:p w14:paraId="042C7901"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92AD6D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3B8171F1"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p>
    <w:p w14:paraId="6FFCF0FB"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5B5C37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919B1C9"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9C62CE9"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p>
    <w:p w14:paraId="32B5A5A9"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DA11504"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7B0256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B96B58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FBE09B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8871130"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p>
    <w:p w14:paraId="00AB2D44"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1F4407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25A59B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F2FCAA4"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77DF2A3" w14:textId="77777777" w:rsidR="00F36E48" w:rsidRPr="00EC0C27" w:rsidRDefault="00F36E48" w:rsidP="00F36E48">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5D210D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6DCAF5D"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4089E2"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5F669C2" w14:textId="77777777" w:rsidR="00F36E48" w:rsidRPr="00EC0C27" w:rsidRDefault="00F36E48" w:rsidP="00F36E48">
      <w:pPr>
        <w:widowControl w:val="0"/>
        <w:autoSpaceDE w:val="0"/>
        <w:autoSpaceDN w:val="0"/>
        <w:jc w:val="both"/>
        <w:rPr>
          <w:rFonts w:ascii="Verdana" w:eastAsia="Verdana" w:hAnsi="Verdana" w:cs="Tahoma"/>
          <w:kern w:val="28"/>
          <w:sz w:val="18"/>
          <w:szCs w:val="18"/>
        </w:rPr>
      </w:pPr>
    </w:p>
    <w:p w14:paraId="19441C5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4FFAF16" w14:textId="77777777" w:rsidR="00F36E48" w:rsidRPr="00EC0C27" w:rsidRDefault="00F36E48">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FECC066" w14:textId="77777777" w:rsidR="00F36E48" w:rsidRPr="00EC0C27" w:rsidRDefault="00F36E48">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89DE7FC" w14:textId="77777777" w:rsidR="00F36E48" w:rsidRPr="00EC0C27" w:rsidRDefault="00F36E48">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CD9B411" w14:textId="77777777" w:rsidR="00F36E48" w:rsidRPr="00EC0C27" w:rsidRDefault="00F36E48" w:rsidP="00F36E48">
      <w:pPr>
        <w:widowControl w:val="0"/>
        <w:tabs>
          <w:tab w:val="left" w:pos="567"/>
        </w:tabs>
        <w:autoSpaceDE w:val="0"/>
        <w:autoSpaceDN w:val="0"/>
        <w:ind w:left="570"/>
        <w:jc w:val="both"/>
        <w:rPr>
          <w:rFonts w:ascii="Verdana" w:eastAsia="Verdana" w:hAnsi="Verdana" w:cs="Tahoma"/>
          <w:sz w:val="18"/>
          <w:szCs w:val="18"/>
        </w:rPr>
      </w:pPr>
    </w:p>
    <w:p w14:paraId="26DDE46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98F9F9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5EAB788" w14:textId="77777777" w:rsidR="00F36E48" w:rsidRPr="00EC0C27" w:rsidRDefault="00F36E48" w:rsidP="00F36E4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5706C0AA" w14:textId="77777777" w:rsidTr="002E4457">
        <w:tc>
          <w:tcPr>
            <w:tcW w:w="584" w:type="dxa"/>
            <w:shd w:val="clear" w:color="auto" w:fill="215868"/>
          </w:tcPr>
          <w:p w14:paraId="188F950E"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55F9D9"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85EE9C7"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C3B3902"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7E19E2D4" w14:textId="77777777" w:rsidTr="002E4457">
        <w:tc>
          <w:tcPr>
            <w:tcW w:w="584" w:type="dxa"/>
            <w:shd w:val="clear" w:color="auto" w:fill="B8CCE4"/>
          </w:tcPr>
          <w:p w14:paraId="391A29C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3BC17FF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95754A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656E19B"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421FD208" w14:textId="77777777" w:rsidR="00F36E48" w:rsidRPr="00EC0C27" w:rsidRDefault="00F36E48" w:rsidP="00F36E4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9C94FDA" w14:textId="77777777" w:rsidR="00F36E48" w:rsidRPr="00EC0C27" w:rsidRDefault="00F36E48" w:rsidP="00F36E48">
      <w:pPr>
        <w:widowControl w:val="0"/>
        <w:autoSpaceDE w:val="0"/>
        <w:autoSpaceDN w:val="0"/>
        <w:adjustRightInd w:val="0"/>
        <w:jc w:val="both"/>
        <w:rPr>
          <w:rFonts w:ascii="Verdana" w:eastAsia="Verdana" w:hAnsi="Verdana" w:cs="Tahoma"/>
          <w:color w:val="000000"/>
          <w:sz w:val="18"/>
          <w:szCs w:val="18"/>
        </w:rPr>
      </w:pPr>
    </w:p>
    <w:p w14:paraId="1B093AF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bookmarkStart w:id="172"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3"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2"/>
    <w:bookmarkEnd w:id="173"/>
    <w:p w14:paraId="4C279DE6" w14:textId="77777777" w:rsidR="00F36E48" w:rsidRPr="00EC0C27" w:rsidRDefault="00F36E48" w:rsidP="00F36E4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6E152AE" w14:textId="77777777" w:rsidR="00F36E48" w:rsidRPr="00EC0C27" w:rsidRDefault="00F36E48" w:rsidP="00F36E48">
      <w:pPr>
        <w:widowControl w:val="0"/>
        <w:autoSpaceDE w:val="0"/>
        <w:autoSpaceDN w:val="0"/>
        <w:jc w:val="both"/>
        <w:rPr>
          <w:rFonts w:ascii="Verdana" w:eastAsia="Verdana" w:hAnsi="Verdana" w:cs="Tahoma"/>
          <w:color w:val="000000"/>
          <w:sz w:val="18"/>
          <w:szCs w:val="18"/>
        </w:rPr>
      </w:pPr>
    </w:p>
    <w:p w14:paraId="2D2D93A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877C7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BDA2B1" w14:textId="77777777" w:rsidR="00F36E48" w:rsidRPr="00EC0C27" w:rsidRDefault="00F36E48" w:rsidP="00F36E48">
      <w:pPr>
        <w:widowControl w:val="0"/>
        <w:tabs>
          <w:tab w:val="left" w:pos="8711"/>
        </w:tabs>
        <w:autoSpaceDE w:val="0"/>
        <w:autoSpaceDN w:val="0"/>
        <w:rPr>
          <w:rFonts w:ascii="Verdana" w:eastAsia="Verdana" w:hAnsi="Verdana" w:cs="Tahoma"/>
          <w:color w:val="000000"/>
          <w:sz w:val="18"/>
          <w:szCs w:val="18"/>
        </w:rPr>
      </w:pPr>
    </w:p>
    <w:p w14:paraId="56171726"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EDFE525"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7E669C32"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1832F9D"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60C660D7"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57E0AE6" w14:textId="77777777" w:rsidR="00F36E48" w:rsidRPr="00EC0C27" w:rsidRDefault="00F36E48" w:rsidP="00F36E48">
      <w:pPr>
        <w:widowControl w:val="0"/>
        <w:autoSpaceDE w:val="0"/>
        <w:autoSpaceDN w:val="0"/>
        <w:jc w:val="both"/>
        <w:rPr>
          <w:rFonts w:ascii="Verdana" w:eastAsia="Verdana" w:hAnsi="Verdana" w:cs="Tahoma"/>
          <w:bCs/>
          <w:color w:val="000000"/>
          <w:sz w:val="18"/>
          <w:szCs w:val="18"/>
        </w:rPr>
      </w:pPr>
      <w:bookmarkStart w:id="174" w:name="_Hlk161511539"/>
      <w:r w:rsidRPr="00EC0C27">
        <w:rPr>
          <w:rFonts w:ascii="Verdana" w:eastAsia="Verdana" w:hAnsi="Verdana" w:cs="Tahoma"/>
          <w:sz w:val="18"/>
          <w:szCs w:val="18"/>
        </w:rPr>
        <w:t xml:space="preserve">Antes del proceder con el revoque, </w:t>
      </w:r>
      <w:bookmarkEnd w:id="174"/>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F74D785"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007CEB7A"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bookmarkStart w:id="175"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36258D9"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7EF75924"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223BD5A"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60240886" w14:textId="77777777" w:rsidR="00F36E48" w:rsidRPr="00EC0C27" w:rsidRDefault="00F36E48" w:rsidP="00F36E4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167ECFF"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6AFBD730"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5A7B437F"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5D9511A"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3D0936DA"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bookmarkStart w:id="176" w:name="_Hlk95686228"/>
      <w:bookmarkEnd w:id="175"/>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58A0BF5"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3BF989C6" w14:textId="77777777" w:rsidR="00F36E48" w:rsidRPr="00EC0C27" w:rsidRDefault="00F36E48" w:rsidP="00F36E4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F274D9D"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bookmarkStart w:id="177" w:name="_Hlk161511618"/>
      <w:bookmarkEnd w:id="176"/>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1D97453"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E506A66"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0E0E8128"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D7D948D"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35B8C7D4"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0CD6EB5B"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C0FC5A5"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741E1EA2"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28A28EF"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49512ADF"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E682E1"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2B37D1B9"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177573D6" w14:textId="77777777" w:rsidR="00F36E48" w:rsidRPr="00EC0C27" w:rsidRDefault="00F36E48" w:rsidP="00F36E48">
      <w:pPr>
        <w:widowControl w:val="0"/>
        <w:autoSpaceDE w:val="0"/>
        <w:autoSpaceDN w:val="0"/>
        <w:adjustRightInd w:val="0"/>
        <w:jc w:val="both"/>
        <w:rPr>
          <w:rFonts w:ascii="Verdana" w:eastAsia="Verdana" w:hAnsi="Verdana" w:cs="Verdana"/>
          <w:sz w:val="18"/>
          <w:szCs w:val="18"/>
        </w:rPr>
      </w:pPr>
    </w:p>
    <w:p w14:paraId="0FE9931D"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BD861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7CF0AC9" w14:textId="77777777" w:rsidR="00F36E48" w:rsidRPr="00EC0C27" w:rsidRDefault="00F36E48" w:rsidP="00F36E48">
      <w:pPr>
        <w:widowControl w:val="0"/>
        <w:autoSpaceDE w:val="0"/>
        <w:autoSpaceDN w:val="0"/>
        <w:spacing w:before="99"/>
        <w:outlineLvl w:val="0"/>
        <w:rPr>
          <w:rFonts w:ascii="Verdana" w:eastAsia="Verdana" w:hAnsi="Verdana" w:cs="Verdana"/>
          <w:b/>
          <w:bCs/>
          <w:sz w:val="18"/>
          <w:szCs w:val="18"/>
        </w:rPr>
      </w:pPr>
    </w:p>
    <w:p w14:paraId="7CDD8B58"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4A62193F" w14:textId="77777777" w:rsidTr="002E4457">
        <w:tc>
          <w:tcPr>
            <w:tcW w:w="584" w:type="dxa"/>
            <w:shd w:val="clear" w:color="auto" w:fill="215868"/>
          </w:tcPr>
          <w:p w14:paraId="5A37B65D"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5BF051"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01F27CC"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4684D1"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09FE909A" w14:textId="77777777" w:rsidTr="002E4457">
        <w:trPr>
          <w:trHeight w:val="370"/>
        </w:trPr>
        <w:tc>
          <w:tcPr>
            <w:tcW w:w="584" w:type="dxa"/>
            <w:shd w:val="clear" w:color="auto" w:fill="B8CCE4"/>
          </w:tcPr>
          <w:p w14:paraId="306F5F2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3BA1354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3285B8CA"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F0EE89C"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05FE14F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F76802C"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20064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79DBA04"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28F61EB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05046277"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4233DE"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4ACC8DC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6926F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080F91" w14:textId="77777777" w:rsidR="00F36E48" w:rsidRPr="00EC0C27" w:rsidRDefault="00F36E48" w:rsidP="00F36E48">
      <w:pPr>
        <w:jc w:val="both"/>
        <w:rPr>
          <w:rFonts w:ascii="Verdana" w:hAnsi="Verdana" w:cs="Calibri"/>
          <w:sz w:val="18"/>
          <w:szCs w:val="18"/>
          <w:lang w:eastAsia="es-ES"/>
        </w:rPr>
      </w:pPr>
    </w:p>
    <w:p w14:paraId="5D4A1EF7"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F92DC24"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40145F4B"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89890CB"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3FF79FB3"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9B67BB5"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08B494E4"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2C0A2E8"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03365AFA"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74CE13D"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3B69D8C0"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66AD0455"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168C0EC4" w14:textId="77777777" w:rsidR="00F36E48" w:rsidRPr="00EC0C27" w:rsidRDefault="00F36E48" w:rsidP="00F36E4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1F3F89"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7D52570"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570A1C24"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9E684D8" w14:textId="77777777" w:rsidR="00F36E48" w:rsidRPr="00EC0C27" w:rsidRDefault="00F36E48" w:rsidP="00F36E48">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5F21F231" w14:textId="77777777" w:rsidTr="002E4457">
        <w:tc>
          <w:tcPr>
            <w:tcW w:w="584" w:type="dxa"/>
            <w:shd w:val="clear" w:color="auto" w:fill="215868"/>
          </w:tcPr>
          <w:p w14:paraId="5B831E4B"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2E1C8E"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40A505A"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AB93B39"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47908259" w14:textId="77777777" w:rsidTr="002E4457">
        <w:tc>
          <w:tcPr>
            <w:tcW w:w="584" w:type="dxa"/>
            <w:shd w:val="clear" w:color="auto" w:fill="B8CCE4"/>
          </w:tcPr>
          <w:p w14:paraId="34551EA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40852F1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506BE04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876DEA"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0DE57018" w14:textId="77777777" w:rsidR="00F36E48" w:rsidRPr="00EC0C27" w:rsidRDefault="00F36E48" w:rsidP="00F36E48">
      <w:pPr>
        <w:tabs>
          <w:tab w:val="left" w:pos="560"/>
        </w:tabs>
        <w:ind w:right="386"/>
        <w:jc w:val="both"/>
        <w:rPr>
          <w:rFonts w:ascii="Verdana" w:eastAsia="Verdana" w:hAnsi="Verdana" w:cs="Verdana"/>
          <w:b/>
          <w:sz w:val="18"/>
          <w:szCs w:val="18"/>
        </w:rPr>
      </w:pPr>
    </w:p>
    <w:p w14:paraId="360A0171" w14:textId="77777777" w:rsidR="00F36E48" w:rsidRPr="00EC0C27" w:rsidRDefault="00F36E48" w:rsidP="00F36E48">
      <w:pPr>
        <w:tabs>
          <w:tab w:val="left" w:pos="560"/>
        </w:tabs>
        <w:ind w:right="386"/>
        <w:jc w:val="both"/>
        <w:rPr>
          <w:rFonts w:ascii="Verdana" w:eastAsia="Verdana" w:hAnsi="Verdana" w:cs="Verdana"/>
          <w:b/>
          <w:sz w:val="18"/>
          <w:szCs w:val="18"/>
        </w:rPr>
      </w:pPr>
    </w:p>
    <w:p w14:paraId="38E612C9" w14:textId="77777777" w:rsidR="00F36E48" w:rsidRPr="00EC0C27" w:rsidRDefault="00F36E48" w:rsidP="00F36E48">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6D6B6E7A"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p>
    <w:p w14:paraId="4D7A26C5"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22E357F"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p>
    <w:p w14:paraId="21C7327D"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1E8A7B8"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p>
    <w:p w14:paraId="05773489" w14:textId="77777777" w:rsidR="00F36E48" w:rsidRPr="00EC0C27" w:rsidRDefault="00F36E48" w:rsidP="00F36E4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271475" w14:textId="77777777" w:rsidR="00F36E48" w:rsidRPr="00EC0C27" w:rsidRDefault="00F36E48" w:rsidP="00F36E4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B48982E"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b/>
          <w:color w:val="000000"/>
          <w:sz w:val="18"/>
          <w:szCs w:val="18"/>
        </w:rPr>
      </w:pPr>
    </w:p>
    <w:p w14:paraId="2B030816"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E59F2B5"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p>
    <w:p w14:paraId="4BC0E4DE"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218EDB1"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1637F5C"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119C103"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40E9312"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E2CBA22"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p>
    <w:p w14:paraId="54ED84B7" w14:textId="77777777" w:rsidR="00F36E48" w:rsidRPr="00EC0C27" w:rsidRDefault="00F36E48" w:rsidP="00F36E48">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7093C91" w14:textId="77777777" w:rsidR="00F36E48" w:rsidRPr="00EC0C27" w:rsidRDefault="00F36E48" w:rsidP="00F36E48">
      <w:pPr>
        <w:widowControl w:val="0"/>
        <w:tabs>
          <w:tab w:val="left" w:pos="8711"/>
        </w:tabs>
        <w:autoSpaceDE w:val="0"/>
        <w:autoSpaceDN w:val="0"/>
        <w:ind w:right="386"/>
        <w:jc w:val="both"/>
        <w:rPr>
          <w:rFonts w:ascii="Verdana" w:eastAsia="Verdana" w:hAnsi="Verdana" w:cs="Verdana"/>
          <w:color w:val="000000"/>
          <w:sz w:val="18"/>
          <w:szCs w:val="18"/>
        </w:rPr>
      </w:pPr>
    </w:p>
    <w:p w14:paraId="78656994"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59049F9" w14:textId="77777777" w:rsidR="00F36E48" w:rsidRPr="00EC0C27" w:rsidRDefault="00F36E48" w:rsidP="00F36E4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B72D55B" w14:textId="77777777" w:rsidR="00F36E48" w:rsidRPr="00EC0C27" w:rsidRDefault="00F36E48" w:rsidP="00F36E48">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327732FC" w14:textId="77777777" w:rsidTr="002E4457">
        <w:tc>
          <w:tcPr>
            <w:tcW w:w="584" w:type="dxa"/>
            <w:shd w:val="clear" w:color="auto" w:fill="215868"/>
          </w:tcPr>
          <w:p w14:paraId="2F700696"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B96C26"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F76EED5"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0B53320"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24FD1FE8" w14:textId="77777777" w:rsidTr="002E4457">
        <w:tc>
          <w:tcPr>
            <w:tcW w:w="584" w:type="dxa"/>
            <w:shd w:val="clear" w:color="auto" w:fill="B8CCE4"/>
          </w:tcPr>
          <w:p w14:paraId="21EBB7A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6AF14DC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4642539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98CAE06"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DBDC759"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sz w:val="18"/>
          <w:szCs w:val="18"/>
        </w:rPr>
      </w:pPr>
    </w:p>
    <w:p w14:paraId="1495606D"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1A0E6D3"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sz w:val="18"/>
          <w:szCs w:val="18"/>
        </w:rPr>
      </w:pPr>
    </w:p>
    <w:p w14:paraId="54C41374"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12B2B13"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p>
    <w:p w14:paraId="70203AE3"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F7FFF25" w14:textId="77777777" w:rsidR="00F36E48" w:rsidRPr="00EC0C27" w:rsidRDefault="00F36E48" w:rsidP="00F36E48">
      <w:pPr>
        <w:widowControl w:val="0"/>
        <w:tabs>
          <w:tab w:val="left" w:pos="8711"/>
        </w:tabs>
        <w:autoSpaceDE w:val="0"/>
        <w:autoSpaceDN w:val="0"/>
        <w:ind w:right="386"/>
        <w:jc w:val="both"/>
        <w:rPr>
          <w:rFonts w:ascii="Verdana" w:eastAsia="Verdana" w:hAnsi="Verdana" w:cs="Tahoma"/>
          <w:sz w:val="18"/>
          <w:szCs w:val="18"/>
        </w:rPr>
      </w:pPr>
    </w:p>
    <w:p w14:paraId="0C6BE405" w14:textId="77777777" w:rsidR="00F36E48" w:rsidRPr="00EC0C27" w:rsidRDefault="00F36E48" w:rsidP="00F36E4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17426D" w14:textId="77777777" w:rsidR="00F36E48" w:rsidRPr="00EC0C27" w:rsidRDefault="00F36E48" w:rsidP="00F36E4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5C0252"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b/>
          <w:sz w:val="18"/>
          <w:szCs w:val="18"/>
        </w:rPr>
      </w:pPr>
    </w:p>
    <w:p w14:paraId="71D202DD"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0C4DAE3"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b/>
          <w:sz w:val="18"/>
          <w:szCs w:val="18"/>
        </w:rPr>
      </w:pPr>
    </w:p>
    <w:p w14:paraId="3B0E0105"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349EC64"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p>
    <w:p w14:paraId="65FE8E6B"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1AA93C2"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p>
    <w:p w14:paraId="37F3611A"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EE10461"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971C039"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p>
    <w:p w14:paraId="4BE83362"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260806ED"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sz w:val="18"/>
          <w:szCs w:val="18"/>
        </w:rPr>
      </w:pPr>
    </w:p>
    <w:p w14:paraId="1CFE8126" w14:textId="77777777" w:rsidR="00F36E48" w:rsidRPr="00EC0C27" w:rsidRDefault="00F36E48" w:rsidP="00F36E48">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AAD5A7B"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7750C0F"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p>
    <w:p w14:paraId="005C5A18"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1F8F87F" w14:textId="77777777" w:rsidR="00F36E48" w:rsidRPr="00EC0C27" w:rsidRDefault="00F36E48" w:rsidP="00F36E48">
      <w:pPr>
        <w:widowControl w:val="0"/>
        <w:tabs>
          <w:tab w:val="left" w:pos="560"/>
        </w:tabs>
        <w:autoSpaceDE w:val="0"/>
        <w:autoSpaceDN w:val="0"/>
        <w:ind w:right="386"/>
        <w:jc w:val="both"/>
        <w:rPr>
          <w:rFonts w:ascii="Verdana" w:eastAsia="Verdana" w:hAnsi="Verdana" w:cs="Tahoma"/>
          <w:sz w:val="18"/>
          <w:szCs w:val="18"/>
        </w:rPr>
      </w:pPr>
    </w:p>
    <w:p w14:paraId="77621FAA" w14:textId="77777777" w:rsidR="00F36E48" w:rsidRPr="00EC0C27" w:rsidRDefault="00F36E48" w:rsidP="00F36E48">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36E48" w:rsidRPr="00EC0C27" w14:paraId="756B4670" w14:textId="77777777" w:rsidTr="002E4457">
        <w:tc>
          <w:tcPr>
            <w:tcW w:w="584" w:type="dxa"/>
            <w:shd w:val="clear" w:color="auto" w:fill="244061"/>
          </w:tcPr>
          <w:p w14:paraId="0A65AAD5"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9575A68"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7344E5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1CAEB53A"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7CF193BE" w14:textId="77777777" w:rsidTr="002E4457">
        <w:tc>
          <w:tcPr>
            <w:tcW w:w="584" w:type="dxa"/>
            <w:shd w:val="clear" w:color="auto" w:fill="B6DDE8"/>
          </w:tcPr>
          <w:p w14:paraId="2F7A24C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7BE0F9D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00DEC03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7C8106DF"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ABDD9A1"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rPr>
      </w:pPr>
    </w:p>
    <w:p w14:paraId="4052EE33"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888E5E8"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46E8C4C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AD1FBC7" w14:textId="77777777" w:rsidR="00F36E48" w:rsidRPr="00EC0C27" w:rsidRDefault="00F36E48" w:rsidP="00F36E48">
      <w:pPr>
        <w:widowControl w:val="0"/>
        <w:tabs>
          <w:tab w:val="left" w:pos="8711"/>
        </w:tabs>
        <w:autoSpaceDE w:val="0"/>
        <w:autoSpaceDN w:val="0"/>
        <w:jc w:val="both"/>
        <w:rPr>
          <w:rFonts w:ascii="Verdana" w:eastAsia="Verdana" w:hAnsi="Verdana" w:cs="Tahoma"/>
          <w:color w:val="000000"/>
          <w:sz w:val="18"/>
          <w:szCs w:val="18"/>
        </w:rPr>
      </w:pPr>
    </w:p>
    <w:p w14:paraId="14B4FA4E"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DF3434C"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7869A6F4" w14:textId="77777777" w:rsidR="00F36E48" w:rsidRPr="00EC0C27" w:rsidRDefault="00F36E48" w:rsidP="00F36E48">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36D1A9" w14:textId="77777777" w:rsidR="00F36E48" w:rsidRPr="00EC0C27" w:rsidRDefault="00F36E48" w:rsidP="00F36E48">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15ECFA" w14:textId="77777777" w:rsidR="00F36E48" w:rsidRPr="00EC0C27" w:rsidRDefault="00F36E48" w:rsidP="00F36E48">
      <w:pPr>
        <w:spacing w:after="120"/>
        <w:jc w:val="both"/>
        <w:rPr>
          <w:rFonts w:ascii="Verdana" w:eastAsia="Verdana" w:hAnsi="Verdana" w:cs="Tahoma"/>
          <w:b/>
          <w:color w:val="000000"/>
          <w:sz w:val="18"/>
          <w:szCs w:val="18"/>
        </w:rPr>
      </w:pPr>
    </w:p>
    <w:p w14:paraId="76310F94"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32F9C06"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64816460"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52F49AAE"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CDEDCF5"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CCF4B04"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77DB225"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4C27F92D"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48F14F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024AEA8"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4A4D5C31"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4D692B4"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6C6C123"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11EC029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2CB234"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BBD29B8"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42F62D7E"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93C16B5"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1401917"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30F3A3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5A39D016"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F36E48" w:rsidRPr="00EC0C27" w14:paraId="2C1FD5D0" w14:textId="77777777" w:rsidTr="002E4457">
        <w:tc>
          <w:tcPr>
            <w:tcW w:w="421" w:type="dxa"/>
            <w:shd w:val="clear" w:color="auto" w:fill="215868"/>
          </w:tcPr>
          <w:p w14:paraId="76F0AFFC"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0A9C4824"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8884EA4"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03DC0F3"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5D8C4899" w14:textId="77777777" w:rsidTr="002E4457">
        <w:tc>
          <w:tcPr>
            <w:tcW w:w="421" w:type="dxa"/>
            <w:shd w:val="clear" w:color="auto" w:fill="B8CCE4"/>
          </w:tcPr>
          <w:p w14:paraId="5C5A547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10684E0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0C8522E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6A97D32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69C9EFB8"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b/>
          <w:color w:val="000000"/>
          <w:sz w:val="18"/>
          <w:szCs w:val="18"/>
        </w:rPr>
      </w:pPr>
    </w:p>
    <w:p w14:paraId="02FE5365"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1D1EC3B"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1D608986" w14:textId="77777777" w:rsidR="00F36E48" w:rsidRPr="00EC0C27" w:rsidRDefault="00F36E48" w:rsidP="00F36E4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1B88AE6D"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65984FC8"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F3990BD" w14:textId="77777777" w:rsidR="00F36E48" w:rsidRPr="00EC0C27" w:rsidRDefault="00F36E48" w:rsidP="00F36E48">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78"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725768" w14:textId="77777777" w:rsidR="00F36E48" w:rsidRPr="00EC0C27" w:rsidRDefault="00F36E48" w:rsidP="00F36E48">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3902C31" w14:textId="77777777" w:rsidR="00F36E48" w:rsidRPr="00EC0C27" w:rsidRDefault="00F36E48" w:rsidP="00F36E48">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CFC0D92" w14:textId="77777777" w:rsidR="00F36E48" w:rsidRPr="00EC0C27" w:rsidRDefault="00F36E48" w:rsidP="00F36E48">
      <w:pPr>
        <w:widowControl w:val="0"/>
        <w:autoSpaceDE w:val="0"/>
        <w:autoSpaceDN w:val="0"/>
        <w:adjustRightInd w:val="0"/>
        <w:ind w:right="-21"/>
        <w:jc w:val="both"/>
        <w:rPr>
          <w:rFonts w:ascii="Verdana" w:hAnsi="Verdana" w:cs="Verdana"/>
          <w:sz w:val="18"/>
          <w:szCs w:val="18"/>
        </w:rPr>
      </w:pPr>
    </w:p>
    <w:p w14:paraId="7CA17599" w14:textId="77777777" w:rsidR="00F36E48" w:rsidRPr="00EC0C27" w:rsidRDefault="00F36E48" w:rsidP="00F36E4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9296D6F"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bookmarkEnd w:id="178"/>
    <w:p w14:paraId="25582919"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22D5B87"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611D33C4" w14:textId="77777777" w:rsidR="00F36E48" w:rsidRPr="00EC0C27" w:rsidRDefault="00F36E48" w:rsidP="00F36E48">
      <w:pPr>
        <w:widowControl w:val="0"/>
        <w:autoSpaceDE w:val="0"/>
        <w:autoSpaceDN w:val="0"/>
        <w:ind w:right="-21"/>
        <w:jc w:val="both"/>
        <w:rPr>
          <w:rFonts w:ascii="Verdana" w:eastAsia="Verdana" w:hAnsi="Verdana" w:cs="Tahoma"/>
          <w:sz w:val="18"/>
          <w:szCs w:val="18"/>
        </w:rPr>
      </w:pPr>
      <w:bookmarkStart w:id="179" w:name="_Hlk95056654"/>
      <w:r w:rsidRPr="00EC0C27">
        <w:rPr>
          <w:rFonts w:ascii="Verdana" w:eastAsia="Verdana" w:hAnsi="Verdana" w:cs="Tahoma"/>
          <w:sz w:val="18"/>
          <w:szCs w:val="18"/>
        </w:rPr>
        <w:t>En general, la puerta deberá cumplir con las siguientes directrices referidas a la ejecución:</w:t>
      </w:r>
    </w:p>
    <w:p w14:paraId="3857CB5B"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B214424"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663FEA00"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D00E26F"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5FB8D65"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7E6C4A0F"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B6210A5"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1C2552B3"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EE25ED0"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2D5C3DD6"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6BD0047"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5BC06CD9"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01C9E7F"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64F9238F"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D61259"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638AA9AF"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99C981B"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7843579"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p w14:paraId="560451DA" w14:textId="77777777" w:rsidR="00F36E48" w:rsidRPr="00EC0C27" w:rsidRDefault="00F36E48" w:rsidP="00F36E48">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EC4EB70"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3892052"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EA9D4B7" w14:textId="77777777" w:rsidR="00F36E48" w:rsidRPr="00EC0C27" w:rsidRDefault="00F36E48" w:rsidP="00F36E48">
      <w:pPr>
        <w:widowControl w:val="0"/>
        <w:tabs>
          <w:tab w:val="left" w:pos="560"/>
        </w:tabs>
        <w:autoSpaceDE w:val="0"/>
        <w:autoSpaceDN w:val="0"/>
        <w:ind w:right="-21"/>
        <w:jc w:val="both"/>
        <w:rPr>
          <w:rFonts w:ascii="Verdana" w:eastAsia="Verdana" w:hAnsi="Verdana" w:cs="Tahoma"/>
          <w:color w:val="000000"/>
          <w:sz w:val="18"/>
          <w:szCs w:val="18"/>
        </w:rPr>
      </w:pPr>
    </w:p>
    <w:bookmarkEnd w:id="179"/>
    <w:p w14:paraId="74522BAC"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F36E48" w:rsidRPr="00EC0C27" w14:paraId="29C66664" w14:textId="77777777" w:rsidTr="002E4457">
        <w:tc>
          <w:tcPr>
            <w:tcW w:w="584" w:type="dxa"/>
            <w:shd w:val="clear" w:color="auto" w:fill="002060"/>
          </w:tcPr>
          <w:p w14:paraId="0F62525C"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49FE440D"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3A857C2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DF84D9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64F62EA0" w14:textId="77777777" w:rsidTr="002E4457">
        <w:tc>
          <w:tcPr>
            <w:tcW w:w="584" w:type="dxa"/>
            <w:shd w:val="clear" w:color="auto" w:fill="DAEEF3"/>
          </w:tcPr>
          <w:p w14:paraId="3B52C273"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0FA917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57AC4ED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08594D4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536792CE"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4777CB24"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9B909E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ABDDD5A"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0E197E4"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798CE9A1" w14:textId="77777777" w:rsidR="00F36E48" w:rsidRPr="00EC0C27" w:rsidRDefault="00F36E48" w:rsidP="00F36E48">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DEBC39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8BB6CA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44BCC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0B0445"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AAFAD12"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08F7BDB"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B8F651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5726DA62"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894BB12"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4CD9505E"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7ED1425"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6D2A9BCA"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6A7981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6832A3D"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0F82540"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AB9DFD8"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7CD21E8"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39AA336"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6E7437F7"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7B93E767"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421512D"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D3427CE"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4E7D870"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1D6708EC" w14:textId="77777777" w:rsidR="00F36E48" w:rsidRPr="00EC0C27" w:rsidRDefault="00F36E48" w:rsidP="00F36E4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CDFD1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D73D79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20219897"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F36E48" w:rsidRPr="00EC0C27" w14:paraId="1EEC68D7" w14:textId="77777777" w:rsidTr="002E4457">
        <w:tc>
          <w:tcPr>
            <w:tcW w:w="584" w:type="dxa"/>
            <w:shd w:val="clear" w:color="auto" w:fill="1F3864"/>
          </w:tcPr>
          <w:p w14:paraId="43E79433" w14:textId="77777777" w:rsidR="00F36E48" w:rsidRPr="00EC0C27" w:rsidRDefault="00F36E48" w:rsidP="002E4457">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62D3CF9" w14:textId="77777777" w:rsidR="00F36E48" w:rsidRPr="00EC0C27" w:rsidRDefault="00F36E48" w:rsidP="002E445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3088EB22" w14:textId="77777777" w:rsidR="00F36E48" w:rsidRPr="00EC0C27" w:rsidRDefault="00F36E48"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FB1468E" w14:textId="77777777" w:rsidR="00F36E48" w:rsidRPr="00EC0C27" w:rsidRDefault="00F36E48"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F36E48" w:rsidRPr="00EC0C27" w14:paraId="179B0408" w14:textId="77777777" w:rsidTr="002E4457">
        <w:tc>
          <w:tcPr>
            <w:tcW w:w="584" w:type="dxa"/>
            <w:shd w:val="clear" w:color="auto" w:fill="BDD6EE"/>
          </w:tcPr>
          <w:p w14:paraId="6E7EBCDF" w14:textId="77777777" w:rsidR="00F36E48" w:rsidRPr="00EC0C27" w:rsidRDefault="00F36E48" w:rsidP="002E4457">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0F209CC5" w14:textId="77777777" w:rsidR="00F36E48" w:rsidRPr="00EC0C27" w:rsidRDefault="00F36E48"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712AD874" w14:textId="77777777" w:rsidR="00F36E48" w:rsidRPr="00EC0C27" w:rsidRDefault="00F36E48" w:rsidP="002E445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3BEBE66" w14:textId="77777777" w:rsidR="00F36E48" w:rsidRPr="00EC0C27" w:rsidRDefault="00F36E48" w:rsidP="002E445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0F66A7E"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8603777"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3CCC50"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D76EB1D"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6266709"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A4BCA9E"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A8DD1A"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136EFC8"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399B47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AADB0F1"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469FAB8"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0C457B6"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765A621"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1A2FEA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50F3AA1"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4493205"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710AE99"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6071A0B"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97EF881"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71044E8"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6303C2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8106D3"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7EFB840"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27C42C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41B53E3"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76E2C1E"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89F670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64008C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19D8B96"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400FCC4"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EDCE0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205F926" w14:textId="77777777" w:rsidR="00F36E48" w:rsidRDefault="00F36E48" w:rsidP="00F36E48">
      <w:pPr>
        <w:widowControl w:val="0"/>
        <w:tabs>
          <w:tab w:val="left" w:pos="2025"/>
        </w:tabs>
        <w:autoSpaceDE w:val="0"/>
        <w:autoSpaceDN w:val="0"/>
        <w:ind w:right="-21"/>
        <w:jc w:val="both"/>
        <w:rPr>
          <w:rFonts w:ascii="Verdana" w:eastAsia="Verdana" w:hAnsi="Verdana" w:cs="Verdana"/>
          <w:b/>
          <w:sz w:val="18"/>
          <w:szCs w:val="18"/>
        </w:rPr>
      </w:pPr>
    </w:p>
    <w:p w14:paraId="1A34048B" w14:textId="77777777" w:rsidR="00F36E48" w:rsidRDefault="00F36E48" w:rsidP="00F36E48">
      <w:pPr>
        <w:widowControl w:val="0"/>
        <w:tabs>
          <w:tab w:val="left" w:pos="2025"/>
        </w:tabs>
        <w:autoSpaceDE w:val="0"/>
        <w:autoSpaceDN w:val="0"/>
        <w:ind w:right="-21"/>
        <w:jc w:val="both"/>
        <w:rPr>
          <w:rFonts w:ascii="Verdana" w:eastAsia="Verdana" w:hAnsi="Verdana" w:cs="Verdana"/>
          <w:b/>
          <w:sz w:val="18"/>
          <w:szCs w:val="18"/>
        </w:rPr>
      </w:pPr>
    </w:p>
    <w:p w14:paraId="589F04E3" w14:textId="77777777" w:rsidR="00F36E48" w:rsidRPr="00EC0C27" w:rsidRDefault="00F36E48" w:rsidP="00F36E48">
      <w:pPr>
        <w:widowControl w:val="0"/>
        <w:tabs>
          <w:tab w:val="left" w:pos="2025"/>
        </w:tabs>
        <w:autoSpaceDE w:val="0"/>
        <w:autoSpaceDN w:val="0"/>
        <w:ind w:right="-21"/>
        <w:jc w:val="both"/>
        <w:rPr>
          <w:rFonts w:ascii="Verdana" w:eastAsia="Verdana" w:hAnsi="Verdana" w:cs="Verdana"/>
          <w:b/>
          <w:sz w:val="18"/>
          <w:szCs w:val="18"/>
        </w:rPr>
      </w:pPr>
    </w:p>
    <w:p w14:paraId="678B61BD" w14:textId="77777777" w:rsidR="00F36E48" w:rsidRPr="00EC0C27" w:rsidRDefault="00F36E48" w:rsidP="00F36E48">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F36E48" w:rsidRPr="00EC0C27" w14:paraId="0B1645F2" w14:textId="77777777" w:rsidTr="002E4457">
        <w:tc>
          <w:tcPr>
            <w:tcW w:w="584" w:type="dxa"/>
            <w:shd w:val="clear" w:color="auto" w:fill="244061"/>
          </w:tcPr>
          <w:p w14:paraId="6931715D"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8D6F798"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9E550E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4D5D306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1C1689E1" w14:textId="77777777" w:rsidTr="002E4457">
        <w:tc>
          <w:tcPr>
            <w:tcW w:w="584" w:type="dxa"/>
            <w:shd w:val="clear" w:color="auto" w:fill="B8CCE4"/>
          </w:tcPr>
          <w:p w14:paraId="708611A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26125F6"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3FA41F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2C21E6F"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7B43277" w14:textId="77777777" w:rsidR="00F36E48" w:rsidRPr="00EC0C27" w:rsidRDefault="00F36E48" w:rsidP="00F36E4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4700BBC6" w14:textId="77777777" w:rsidR="00F36E48" w:rsidRPr="00EC0C27" w:rsidRDefault="00F36E48" w:rsidP="00F36E48">
      <w:pPr>
        <w:widowControl w:val="0"/>
        <w:autoSpaceDE w:val="0"/>
        <w:autoSpaceDN w:val="0"/>
        <w:ind w:left="118" w:right="600"/>
        <w:jc w:val="both"/>
        <w:rPr>
          <w:rFonts w:ascii="Verdana" w:eastAsia="Verdana" w:hAnsi="Verdana" w:cs="Verdana"/>
          <w:sz w:val="18"/>
          <w:szCs w:val="18"/>
        </w:rPr>
      </w:pPr>
    </w:p>
    <w:p w14:paraId="02306BC8" w14:textId="77777777" w:rsidR="00F36E48" w:rsidRPr="00EC0C27" w:rsidRDefault="00F36E48" w:rsidP="00F36E48">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16A38AC3" w14:textId="77777777" w:rsidR="00F36E48" w:rsidRPr="00EC0C27" w:rsidRDefault="00F36E48" w:rsidP="00F36E48">
      <w:pPr>
        <w:widowControl w:val="0"/>
        <w:autoSpaceDE w:val="0"/>
        <w:autoSpaceDN w:val="0"/>
        <w:spacing w:before="1"/>
        <w:rPr>
          <w:rFonts w:ascii="Verdana" w:eastAsia="Verdana" w:hAnsi="Verdana" w:cs="Verdana"/>
          <w:sz w:val="18"/>
          <w:szCs w:val="18"/>
        </w:rPr>
      </w:pPr>
    </w:p>
    <w:p w14:paraId="1B0F09AD" w14:textId="77777777" w:rsidR="00F36E48" w:rsidRPr="00EC0C27" w:rsidRDefault="00F36E48" w:rsidP="00F36E48">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2AF2EA1F"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40C6A8C" w14:textId="77777777" w:rsidR="00F36E48" w:rsidRPr="00EC0C27" w:rsidRDefault="00F36E48" w:rsidP="00F36E4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B605B0C" w14:textId="77777777" w:rsidR="00F36E48" w:rsidRPr="00EC0C27" w:rsidRDefault="00F36E48" w:rsidP="00F36E48">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A919B33" w14:textId="77777777" w:rsidR="00F36E48" w:rsidRPr="00EC0C27" w:rsidRDefault="00F36E48" w:rsidP="00F36E48">
      <w:pPr>
        <w:widowControl w:val="0"/>
        <w:autoSpaceDE w:val="0"/>
        <w:autoSpaceDN w:val="0"/>
        <w:rPr>
          <w:rFonts w:ascii="Verdana" w:eastAsia="Verdana" w:hAnsi="Verdana" w:cs="Verdana"/>
          <w:sz w:val="18"/>
          <w:szCs w:val="18"/>
        </w:rPr>
      </w:pPr>
    </w:p>
    <w:p w14:paraId="2EFBC414" w14:textId="77777777" w:rsidR="00F36E48" w:rsidRPr="00EC0C27" w:rsidRDefault="00F36E48" w:rsidP="00F36E48">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B9DF0DC" w14:textId="77777777" w:rsidR="00F36E48" w:rsidRPr="00EC0C27" w:rsidRDefault="00F36E48" w:rsidP="00F36E48">
      <w:pPr>
        <w:widowControl w:val="0"/>
        <w:autoSpaceDE w:val="0"/>
        <w:autoSpaceDN w:val="0"/>
        <w:rPr>
          <w:rFonts w:ascii="Verdana" w:eastAsia="Verdana" w:hAnsi="Verdana" w:cs="Verdana"/>
          <w:sz w:val="18"/>
          <w:szCs w:val="18"/>
        </w:rPr>
      </w:pPr>
    </w:p>
    <w:p w14:paraId="452DE73C"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D0CD54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05F78A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9A5B4A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550F6346"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A6045A7"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A5CED9C"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A1460A1"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ACBA3A1"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513899"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3F508A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A596B3A"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373416A"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7A13738"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ED027EA"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297FF8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C33CDFB"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A71DAC8" w14:textId="77777777" w:rsidR="00F36E48" w:rsidRDefault="00F36E48" w:rsidP="00F36E4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CE2FC84" w14:textId="77777777" w:rsidR="00F36E48" w:rsidRPr="00EC0C27" w:rsidRDefault="00F36E48" w:rsidP="00F36E48">
      <w:pPr>
        <w:widowControl w:val="0"/>
        <w:tabs>
          <w:tab w:val="left" w:pos="560"/>
        </w:tabs>
        <w:autoSpaceDE w:val="0"/>
        <w:autoSpaceDN w:val="0"/>
        <w:spacing w:after="120"/>
        <w:jc w:val="both"/>
        <w:rPr>
          <w:rFonts w:ascii="Verdana" w:eastAsia="Verdana" w:hAnsi="Verdana" w:cs="Verdana"/>
          <w:b/>
          <w:sz w:val="18"/>
          <w:szCs w:val="18"/>
        </w:rPr>
      </w:pPr>
    </w:p>
    <w:p w14:paraId="6AFE2B9E" w14:textId="77777777" w:rsidR="00F36E48"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3DC3A2B"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p>
    <w:p w14:paraId="22B0618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410B4032" w14:textId="77777777" w:rsidTr="002E4457">
        <w:tc>
          <w:tcPr>
            <w:tcW w:w="584" w:type="dxa"/>
            <w:shd w:val="clear" w:color="auto" w:fill="215868"/>
          </w:tcPr>
          <w:p w14:paraId="6399828E"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32629F"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EFE29DC"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79883F6"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1C956892" w14:textId="77777777" w:rsidTr="002E4457">
        <w:tc>
          <w:tcPr>
            <w:tcW w:w="584" w:type="dxa"/>
            <w:shd w:val="clear" w:color="auto" w:fill="B8CCE4"/>
          </w:tcPr>
          <w:p w14:paraId="67AA911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158DBBF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796F94B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8A928F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2AD95E8A"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700CA221"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FB4CF9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68B9FA7"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7578A96C"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0899AF"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31FC956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bookmarkStart w:id="180"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FB9D0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C3F9D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bookmarkEnd w:id="180"/>
    <w:p w14:paraId="3555C22B"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606C3A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bookmarkStart w:id="181"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C8D14A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B5DC72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ADC20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FF9CD2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1"/>
    <w:p w14:paraId="3D41257E"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07482D11"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6C5289AE" w14:textId="77777777" w:rsidTr="002E4457">
        <w:tc>
          <w:tcPr>
            <w:tcW w:w="584" w:type="dxa"/>
            <w:shd w:val="clear" w:color="auto" w:fill="215868"/>
          </w:tcPr>
          <w:p w14:paraId="76F593EE"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38F87D"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2A1A3F6"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E1BD1F5"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4A1820EF" w14:textId="77777777" w:rsidTr="002E4457">
        <w:tc>
          <w:tcPr>
            <w:tcW w:w="584" w:type="dxa"/>
            <w:shd w:val="clear" w:color="auto" w:fill="B8CCE4"/>
          </w:tcPr>
          <w:p w14:paraId="3578C4B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751F2E3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483BF0D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E93E07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AB43E87"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0FCF8262"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6C9AC11"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21DAC01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60075FB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5EF958C"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348D9D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CD955C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BDBE1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3254A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FE6F59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A67A68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56C3D6B"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47D0A70"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3C0638F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5C514A1"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4B552B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B32CB0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6A3031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6BA4A6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3C4D1A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AB6F5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BDA887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9B1F17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A88E036"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00E2EC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B24E30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0947E54F" w14:textId="77777777" w:rsidTr="002E4457">
        <w:tc>
          <w:tcPr>
            <w:tcW w:w="584" w:type="dxa"/>
            <w:shd w:val="clear" w:color="auto" w:fill="215868"/>
          </w:tcPr>
          <w:p w14:paraId="51275F5C"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E822D27"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30B1E1E"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8F1C92"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60047245" w14:textId="77777777" w:rsidTr="002E4457">
        <w:trPr>
          <w:trHeight w:val="370"/>
        </w:trPr>
        <w:tc>
          <w:tcPr>
            <w:tcW w:w="584" w:type="dxa"/>
            <w:shd w:val="clear" w:color="auto" w:fill="B8CCE4"/>
          </w:tcPr>
          <w:p w14:paraId="2634BA2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4FD540D4"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324F1B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B5AA8A3"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5A0A10D"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1E4F3D5A"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0F16010"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26FF32C3"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74B1A5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073F2C1E"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8C3592"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26EFDE2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298BC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E336F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EBF8E80"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35CA7AE6"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3D99E73" w14:textId="77777777" w:rsidR="00F36E48" w:rsidRPr="00EC0C27" w:rsidRDefault="00F36E48" w:rsidP="00F36E48">
      <w:pPr>
        <w:widowControl w:val="0"/>
        <w:tabs>
          <w:tab w:val="left" w:pos="8711"/>
        </w:tabs>
        <w:autoSpaceDE w:val="0"/>
        <w:autoSpaceDN w:val="0"/>
        <w:rPr>
          <w:rFonts w:ascii="Verdana" w:eastAsia="Verdana" w:hAnsi="Verdana" w:cs="Tahoma"/>
          <w:b/>
          <w:sz w:val="8"/>
          <w:szCs w:val="8"/>
        </w:rPr>
      </w:pPr>
    </w:p>
    <w:p w14:paraId="3EA073E6"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C8B1B64" w14:textId="77777777" w:rsidR="00F36E48" w:rsidRPr="00EC0C27" w:rsidRDefault="00F36E48" w:rsidP="00F36E48">
      <w:pPr>
        <w:widowControl w:val="0"/>
        <w:autoSpaceDE w:val="0"/>
        <w:autoSpaceDN w:val="0"/>
        <w:jc w:val="both"/>
        <w:rPr>
          <w:rFonts w:ascii="Verdana" w:eastAsia="Verdana" w:hAnsi="Verdana" w:cs="Verdana"/>
          <w:b/>
          <w:sz w:val="10"/>
          <w:szCs w:val="10"/>
        </w:rPr>
      </w:pPr>
    </w:p>
    <w:p w14:paraId="6FA6A730"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768D0CD" w14:textId="77777777" w:rsidR="00F36E48" w:rsidRPr="00EC0C27" w:rsidRDefault="00F36E48" w:rsidP="00F36E48">
      <w:pPr>
        <w:widowControl w:val="0"/>
        <w:autoSpaceDE w:val="0"/>
        <w:autoSpaceDN w:val="0"/>
        <w:jc w:val="both"/>
        <w:rPr>
          <w:rFonts w:ascii="Verdana" w:eastAsia="Verdana" w:hAnsi="Verdana" w:cs="Verdana"/>
          <w:b/>
          <w:sz w:val="12"/>
          <w:szCs w:val="12"/>
        </w:rPr>
      </w:pPr>
    </w:p>
    <w:p w14:paraId="3B1F25C2"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4F862C9"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7F294A8" w14:textId="77777777" w:rsidR="00F36E48" w:rsidRPr="00EC0C27" w:rsidRDefault="00F36E48" w:rsidP="00F36E48">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322C2A53" w14:textId="77777777" w:rsidTr="002E4457">
        <w:tc>
          <w:tcPr>
            <w:tcW w:w="584" w:type="dxa"/>
            <w:shd w:val="clear" w:color="auto" w:fill="215868"/>
          </w:tcPr>
          <w:p w14:paraId="703DD07D"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E7434FD"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B217ED7"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0BC908"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05A93784" w14:textId="77777777" w:rsidTr="002E4457">
        <w:tc>
          <w:tcPr>
            <w:tcW w:w="584" w:type="dxa"/>
            <w:shd w:val="clear" w:color="auto" w:fill="B8CCE4"/>
          </w:tcPr>
          <w:p w14:paraId="636073B6" w14:textId="77777777" w:rsidR="00F36E48" w:rsidRPr="009A0DFF" w:rsidRDefault="00F36E48" w:rsidP="002E4457">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06440ADA" w14:textId="77777777" w:rsidR="00F36E48" w:rsidRPr="009A0DFF" w:rsidRDefault="00F36E48" w:rsidP="002E4457">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B60F8BA" w14:textId="77777777" w:rsidR="00F36E48" w:rsidRPr="009A0DFF" w:rsidRDefault="00F36E48" w:rsidP="002E4457">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232E5DD" w14:textId="77777777" w:rsidR="00F36E48" w:rsidRPr="009A0DFF" w:rsidRDefault="00F36E48" w:rsidP="002E4457">
            <w:pPr>
              <w:widowControl w:val="0"/>
              <w:autoSpaceDE w:val="0"/>
              <w:autoSpaceDN w:val="0"/>
              <w:spacing w:line="276" w:lineRule="auto"/>
              <w:jc w:val="center"/>
              <w:rPr>
                <w:rFonts w:ascii="Verdana" w:hAnsi="Verdana" w:cs="Verdana"/>
                <w:b/>
                <w:sz w:val="18"/>
                <w:szCs w:val="18"/>
              </w:rPr>
            </w:pPr>
            <w:bookmarkStart w:id="182" w:name="_Hlk164170039"/>
            <w:r w:rsidRPr="009A0DFF">
              <w:rPr>
                <w:rFonts w:ascii="Verdana" w:hAnsi="Verdana" w:cs="Tahoma"/>
                <w:b/>
                <w:bCs/>
                <w:sz w:val="18"/>
                <w:szCs w:val="18"/>
              </w:rPr>
              <w:t>PROVISIÓN Y COLOCADO DE LAVANDERÍA DE CEMENTO CON ACCESORIOS</w:t>
            </w:r>
            <w:bookmarkEnd w:id="182"/>
          </w:p>
        </w:tc>
      </w:tr>
    </w:tbl>
    <w:p w14:paraId="47C36977" w14:textId="77777777" w:rsidR="00F36E48" w:rsidRPr="00EC0C27" w:rsidRDefault="00F36E48" w:rsidP="00F36E48">
      <w:pPr>
        <w:widowControl w:val="0"/>
        <w:tabs>
          <w:tab w:val="left" w:pos="560"/>
        </w:tabs>
        <w:autoSpaceDE w:val="0"/>
        <w:autoSpaceDN w:val="0"/>
        <w:jc w:val="both"/>
        <w:rPr>
          <w:rFonts w:ascii="Verdana" w:eastAsia="Calibri" w:hAnsi="Verdana" w:cs="Verdana"/>
          <w:b/>
          <w:sz w:val="18"/>
          <w:szCs w:val="18"/>
        </w:rPr>
      </w:pPr>
    </w:p>
    <w:p w14:paraId="2EB1E202" w14:textId="77777777" w:rsidR="00F36E48" w:rsidRPr="00EC0C27" w:rsidRDefault="00F36E48" w:rsidP="00F36E48">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79383027"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7B9C48AB" w14:textId="77777777" w:rsidR="00F36E48" w:rsidRPr="00EC0C27" w:rsidRDefault="00F36E48" w:rsidP="00F36E48">
      <w:pPr>
        <w:widowControl w:val="0"/>
        <w:tabs>
          <w:tab w:val="left" w:pos="360"/>
        </w:tabs>
        <w:autoSpaceDE w:val="0"/>
        <w:autoSpaceDN w:val="0"/>
        <w:adjustRightInd w:val="0"/>
        <w:jc w:val="both"/>
        <w:rPr>
          <w:rFonts w:ascii="Verdana" w:eastAsia="Verdana" w:hAnsi="Verdana" w:cs="Tahoma"/>
          <w:sz w:val="18"/>
          <w:szCs w:val="18"/>
        </w:rPr>
      </w:pPr>
    </w:p>
    <w:p w14:paraId="359CB5BE" w14:textId="77777777" w:rsidR="00F36E48" w:rsidRPr="00EC0C27" w:rsidRDefault="00F36E48" w:rsidP="00F36E48">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57F509F9" w14:textId="77777777" w:rsidR="00F36E48" w:rsidRPr="00EC0C27" w:rsidRDefault="00F36E48" w:rsidP="00F36E48">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6E8C6807" w14:textId="77777777" w:rsidR="00F36E48" w:rsidRPr="00EC0C27" w:rsidRDefault="00F36E48" w:rsidP="00F36E4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7FB4D4" w14:textId="77777777" w:rsidR="00F36E48" w:rsidRPr="00EC0C27" w:rsidRDefault="00F36E48" w:rsidP="00F36E4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D48EC3B" w14:textId="77777777" w:rsidR="00F36E48" w:rsidRPr="00EC0C27" w:rsidRDefault="00F36E48" w:rsidP="00F36E48">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419B4449" w14:textId="77777777" w:rsidR="00F36E48" w:rsidRPr="00EC0C27" w:rsidRDefault="00F36E48" w:rsidP="00F36E4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C978ED7"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D4FC4A4"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5837AF34"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B493FBF"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41F64C4"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369A012"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62ECFE5" w14:textId="77777777" w:rsidR="00F36E48" w:rsidRPr="00EC0C27" w:rsidRDefault="00F36E48" w:rsidP="00F36E4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3CEA59AF" w14:textId="77777777" w:rsidR="00F36E48" w:rsidRPr="00EC0C27" w:rsidRDefault="00F36E48" w:rsidP="00F36E4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57F7215" w14:textId="77777777" w:rsidR="00F36E48" w:rsidRPr="00EC0C27" w:rsidRDefault="00F36E48" w:rsidP="00F36E48">
      <w:pPr>
        <w:widowControl w:val="0"/>
        <w:tabs>
          <w:tab w:val="left" w:pos="560"/>
        </w:tabs>
        <w:autoSpaceDE w:val="0"/>
        <w:autoSpaceDN w:val="0"/>
        <w:jc w:val="both"/>
        <w:rPr>
          <w:rFonts w:ascii="Verdana" w:eastAsia="Calibri" w:hAnsi="Verdana" w:cs="Tahoma"/>
          <w:sz w:val="18"/>
          <w:szCs w:val="18"/>
        </w:rPr>
      </w:pPr>
    </w:p>
    <w:p w14:paraId="05484B80" w14:textId="77777777" w:rsidR="00F36E48" w:rsidRPr="00EC0C27" w:rsidRDefault="00F36E48" w:rsidP="00F36E4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18525FF" w14:textId="77777777" w:rsidR="00F36E48" w:rsidRPr="00EC0C27" w:rsidRDefault="00F36E48" w:rsidP="00F36E48">
      <w:pPr>
        <w:widowControl w:val="0"/>
        <w:autoSpaceDE w:val="0"/>
        <w:autoSpaceDN w:val="0"/>
        <w:jc w:val="both"/>
        <w:rPr>
          <w:rFonts w:ascii="Verdana" w:eastAsia="Calibri" w:hAnsi="Verdana" w:cs="Tahoma"/>
          <w:sz w:val="18"/>
          <w:szCs w:val="18"/>
        </w:rPr>
      </w:pPr>
    </w:p>
    <w:p w14:paraId="2C0F7FD4" w14:textId="77777777" w:rsidR="00F36E48" w:rsidRPr="00EC0C27" w:rsidRDefault="00F36E48" w:rsidP="00F36E4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9A7B9D6" w14:textId="77777777" w:rsidR="00F36E48" w:rsidRPr="00EC0C27" w:rsidRDefault="00F36E48" w:rsidP="00F36E48">
      <w:pPr>
        <w:widowControl w:val="0"/>
        <w:tabs>
          <w:tab w:val="left" w:pos="560"/>
        </w:tabs>
        <w:autoSpaceDE w:val="0"/>
        <w:autoSpaceDN w:val="0"/>
        <w:jc w:val="both"/>
        <w:rPr>
          <w:rFonts w:ascii="Verdana" w:eastAsia="Calibri" w:hAnsi="Verdana" w:cs="Tahoma"/>
          <w:sz w:val="18"/>
          <w:szCs w:val="18"/>
        </w:rPr>
      </w:pPr>
    </w:p>
    <w:p w14:paraId="62912E11" w14:textId="77777777" w:rsidR="00F36E48" w:rsidRPr="00EC0C27" w:rsidRDefault="00F36E48" w:rsidP="00F36E4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6A12E85" w14:textId="77777777" w:rsidR="00F36E48" w:rsidRPr="00EC0C27" w:rsidRDefault="00F36E48" w:rsidP="00F36E48">
      <w:pPr>
        <w:widowControl w:val="0"/>
        <w:autoSpaceDE w:val="0"/>
        <w:autoSpaceDN w:val="0"/>
        <w:jc w:val="both"/>
        <w:rPr>
          <w:rFonts w:ascii="Verdana" w:eastAsia="Calibri" w:hAnsi="Verdana" w:cs="Tahoma"/>
          <w:sz w:val="18"/>
          <w:szCs w:val="18"/>
        </w:rPr>
      </w:pPr>
    </w:p>
    <w:p w14:paraId="2082972F" w14:textId="77777777" w:rsidR="00F36E48" w:rsidRPr="00EC0C27" w:rsidRDefault="00F36E48" w:rsidP="00F36E4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CEEAB15" w14:textId="77777777" w:rsidR="00F36E48" w:rsidRPr="00EC0C27" w:rsidRDefault="00F36E48" w:rsidP="00F36E48">
      <w:pPr>
        <w:widowControl w:val="0"/>
        <w:autoSpaceDE w:val="0"/>
        <w:autoSpaceDN w:val="0"/>
        <w:jc w:val="both"/>
        <w:rPr>
          <w:rFonts w:ascii="Verdana" w:eastAsia="Calibri" w:hAnsi="Verdana" w:cs="Tahoma"/>
          <w:sz w:val="18"/>
          <w:szCs w:val="18"/>
        </w:rPr>
      </w:pPr>
    </w:p>
    <w:p w14:paraId="7B2629A1" w14:textId="77777777" w:rsidR="00F36E48" w:rsidRPr="00EC0C27" w:rsidRDefault="00F36E48" w:rsidP="00F36E4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2180000" w14:textId="77777777" w:rsidR="00F36E48" w:rsidRPr="00EC0C27" w:rsidRDefault="00F36E48" w:rsidP="00F36E48">
      <w:pPr>
        <w:widowControl w:val="0"/>
        <w:autoSpaceDE w:val="0"/>
        <w:autoSpaceDN w:val="0"/>
        <w:jc w:val="both"/>
        <w:rPr>
          <w:rFonts w:ascii="Verdana" w:eastAsia="Calibri" w:hAnsi="Verdana" w:cs="Tahoma"/>
          <w:sz w:val="18"/>
          <w:szCs w:val="18"/>
        </w:rPr>
      </w:pPr>
    </w:p>
    <w:p w14:paraId="6DC4B2E0" w14:textId="77777777" w:rsidR="00F36E48" w:rsidRPr="00EC0C27" w:rsidRDefault="00F36E48" w:rsidP="00F36E48">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E0F2208"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599519E" w14:textId="77777777" w:rsidR="00F36E48" w:rsidRPr="00EC0C27" w:rsidRDefault="00F36E48" w:rsidP="00F36E48">
      <w:pPr>
        <w:widowControl w:val="0"/>
        <w:tabs>
          <w:tab w:val="left" w:pos="560"/>
        </w:tabs>
        <w:autoSpaceDE w:val="0"/>
        <w:autoSpaceDN w:val="0"/>
        <w:jc w:val="both"/>
        <w:rPr>
          <w:rFonts w:ascii="Verdana" w:eastAsia="Calibri" w:hAnsi="Verdana" w:cs="Tahoma"/>
          <w:sz w:val="18"/>
          <w:szCs w:val="18"/>
        </w:rPr>
      </w:pPr>
    </w:p>
    <w:p w14:paraId="35DCE388" w14:textId="77777777" w:rsidR="00F36E48" w:rsidRPr="00EC0C27" w:rsidRDefault="00F36E48" w:rsidP="00F36E48">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36E48" w:rsidRPr="00EC0C27" w14:paraId="4835691F" w14:textId="77777777" w:rsidTr="002E4457">
        <w:tc>
          <w:tcPr>
            <w:tcW w:w="584" w:type="dxa"/>
            <w:shd w:val="clear" w:color="auto" w:fill="17365D"/>
          </w:tcPr>
          <w:p w14:paraId="761196AB"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BCE1C27"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D1ACBB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80663F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3FB64756" w14:textId="77777777" w:rsidTr="002E4457">
        <w:tc>
          <w:tcPr>
            <w:tcW w:w="584" w:type="dxa"/>
            <w:shd w:val="clear" w:color="auto" w:fill="B8CCE4"/>
          </w:tcPr>
          <w:p w14:paraId="440EB02A"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0289164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60292FAF"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71730C2"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4EDB854F" w14:textId="77777777" w:rsidR="00F36E48" w:rsidRPr="00EC0C27" w:rsidRDefault="00F36E48" w:rsidP="00F36E4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6960416" w14:textId="77777777" w:rsidR="00F36E48" w:rsidRPr="00EC0C27" w:rsidRDefault="00F36E48" w:rsidP="00F36E48">
      <w:pPr>
        <w:widowControl w:val="0"/>
        <w:autoSpaceDE w:val="0"/>
        <w:autoSpaceDN w:val="0"/>
        <w:spacing w:before="6"/>
        <w:ind w:right="156"/>
        <w:jc w:val="both"/>
        <w:rPr>
          <w:rFonts w:ascii="Verdana" w:eastAsia="Verdana" w:hAnsi="Verdana" w:cs="Verdana"/>
          <w:sz w:val="18"/>
          <w:szCs w:val="18"/>
        </w:rPr>
      </w:pPr>
    </w:p>
    <w:p w14:paraId="54279868" w14:textId="77777777" w:rsidR="00F36E48" w:rsidRPr="00EC0C27" w:rsidRDefault="00F36E48" w:rsidP="00F36E48">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0E0EB483" w14:textId="77777777" w:rsidR="00F36E48" w:rsidRPr="00EC0C27" w:rsidRDefault="00F36E48" w:rsidP="00F36E48">
      <w:pPr>
        <w:widowControl w:val="0"/>
        <w:autoSpaceDE w:val="0"/>
        <w:autoSpaceDN w:val="0"/>
        <w:spacing w:before="7"/>
        <w:rPr>
          <w:rFonts w:ascii="Verdana" w:eastAsia="Verdana" w:hAnsi="Verdana" w:cs="Verdana"/>
          <w:sz w:val="18"/>
          <w:szCs w:val="18"/>
        </w:rPr>
      </w:pPr>
    </w:p>
    <w:p w14:paraId="652FBA30" w14:textId="77777777" w:rsidR="00F36E48" w:rsidRPr="00EC0C27" w:rsidRDefault="00F36E48" w:rsidP="00F36E48">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306B0E8" w14:textId="77777777" w:rsidR="00F36E48" w:rsidRPr="00EC0C27" w:rsidRDefault="00F36E48" w:rsidP="00F36E48">
      <w:pPr>
        <w:widowControl w:val="0"/>
        <w:autoSpaceDE w:val="0"/>
        <w:autoSpaceDN w:val="0"/>
        <w:spacing w:line="243" w:lineRule="exact"/>
        <w:jc w:val="both"/>
        <w:rPr>
          <w:rFonts w:ascii="Verdana" w:eastAsia="Verdana" w:hAnsi="Verdana" w:cs="Verdana"/>
          <w:sz w:val="18"/>
          <w:szCs w:val="18"/>
        </w:rPr>
      </w:pPr>
    </w:p>
    <w:p w14:paraId="62BD9C94" w14:textId="77777777" w:rsidR="00F36E48" w:rsidRPr="00EC0C27" w:rsidRDefault="00F36E48" w:rsidP="00F36E4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2CD3FA" w14:textId="77777777" w:rsidR="00F36E48" w:rsidRPr="00EC0C27" w:rsidRDefault="00F36E48" w:rsidP="00F36E4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CCDB1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EFEB156" w14:textId="77777777" w:rsidR="00F36E48" w:rsidRPr="00EC0C27" w:rsidRDefault="00F36E48" w:rsidP="00F36E48">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BE62D39" w14:textId="77777777" w:rsidR="00F36E48" w:rsidRPr="00EC0C27" w:rsidRDefault="00F36E48" w:rsidP="00F36E48">
      <w:pPr>
        <w:widowControl w:val="0"/>
        <w:autoSpaceDE w:val="0"/>
        <w:autoSpaceDN w:val="0"/>
        <w:spacing w:before="11"/>
        <w:rPr>
          <w:rFonts w:ascii="Verdana" w:eastAsia="Verdana" w:hAnsi="Verdana" w:cs="Verdana"/>
          <w:b/>
          <w:sz w:val="18"/>
          <w:szCs w:val="18"/>
        </w:rPr>
      </w:pPr>
    </w:p>
    <w:p w14:paraId="0861BCA7" w14:textId="77777777" w:rsidR="00F36E48" w:rsidRPr="00EC0C27" w:rsidRDefault="00F36E48" w:rsidP="00F36E48">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88EF716"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FA9C51C"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p>
    <w:p w14:paraId="7EFB8CE6"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3594992"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p>
    <w:p w14:paraId="63681CCF"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2628F0"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EFD3CB4"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40EA419" w14:textId="77777777" w:rsidR="00F36E48" w:rsidRPr="00EC0C27" w:rsidRDefault="00F36E48" w:rsidP="00F36E48">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20BA43B4" w14:textId="77777777" w:rsidR="00F36E48" w:rsidRPr="00EC0C27" w:rsidRDefault="00F36E48" w:rsidP="00F36E48">
      <w:pPr>
        <w:widowControl w:val="0"/>
        <w:autoSpaceDE w:val="0"/>
        <w:autoSpaceDN w:val="0"/>
        <w:spacing w:before="10"/>
        <w:rPr>
          <w:rFonts w:ascii="Verdana" w:eastAsia="Verdana" w:hAnsi="Verdana" w:cs="Verdana"/>
          <w:sz w:val="18"/>
          <w:szCs w:val="18"/>
        </w:rPr>
      </w:pPr>
    </w:p>
    <w:p w14:paraId="24C40418" w14:textId="77777777" w:rsidR="00F36E48" w:rsidRPr="00EC0C27" w:rsidRDefault="00F36E48" w:rsidP="00F36E48">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F36E48" w:rsidRPr="00EC0C27" w14:paraId="31C43A1F" w14:textId="77777777" w:rsidTr="002E4457">
        <w:tc>
          <w:tcPr>
            <w:tcW w:w="584" w:type="dxa"/>
            <w:shd w:val="clear" w:color="auto" w:fill="215868"/>
          </w:tcPr>
          <w:p w14:paraId="0EDDCCF0"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E0BB9D9"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2E5AF8B"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08C4F1F"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6F336636" w14:textId="77777777" w:rsidTr="002E4457">
        <w:tc>
          <w:tcPr>
            <w:tcW w:w="584" w:type="dxa"/>
            <w:shd w:val="clear" w:color="auto" w:fill="B8CCE4"/>
          </w:tcPr>
          <w:p w14:paraId="4FF67347"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3CB1579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7A7A0BC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723B068"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21E51D0E"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6D986A3D"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0B30A34B"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63F534E8"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0FB9F1E"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60141EE2"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EF1ADE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A93CA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8996E2" w14:textId="77777777" w:rsidR="00F36E48" w:rsidRPr="00EC0C27" w:rsidRDefault="00F36E48" w:rsidP="00F36E48">
      <w:pPr>
        <w:jc w:val="both"/>
        <w:rPr>
          <w:rFonts w:ascii="Verdana" w:eastAsia="Verdana" w:hAnsi="Verdana" w:cs="Tahoma"/>
          <w:color w:val="000000"/>
          <w:sz w:val="18"/>
          <w:szCs w:val="18"/>
        </w:rPr>
      </w:pPr>
    </w:p>
    <w:p w14:paraId="4C6E345E" w14:textId="77777777" w:rsidR="00F36E48" w:rsidRPr="00EC0C27" w:rsidRDefault="00F36E48" w:rsidP="00F36E4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ADBD2F0"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E382465"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p w14:paraId="6AD8FD0C"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170A4B4"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p>
    <w:p w14:paraId="796B643B"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7F11948"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7639DB8" w14:textId="77777777" w:rsidR="00F36E48" w:rsidRPr="00EC0C27" w:rsidRDefault="00F36E48" w:rsidP="00F36E4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3A68F61"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1D256C98"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7D77FE3" w14:textId="77777777" w:rsidR="00F36E48" w:rsidRPr="009A0DFF" w:rsidRDefault="00F36E48" w:rsidP="002E4457">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15206DA"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2DD9570"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9BAC507"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29CDD035"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8CCE4"/>
          </w:tcPr>
          <w:p w14:paraId="3FC3CEE6"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5E5129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006035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BA0E93" w14:textId="77777777" w:rsidR="00F36E48" w:rsidRPr="00EC0C27" w:rsidRDefault="00F36E48" w:rsidP="002E4457">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57B93A93" w14:textId="77777777" w:rsidR="00F36E48" w:rsidRPr="00EC0C27" w:rsidRDefault="00F36E48" w:rsidP="00F36E48">
      <w:pPr>
        <w:widowControl w:val="0"/>
        <w:tabs>
          <w:tab w:val="left" w:pos="560"/>
        </w:tabs>
        <w:autoSpaceDE w:val="0"/>
        <w:autoSpaceDN w:val="0"/>
        <w:jc w:val="both"/>
        <w:rPr>
          <w:rFonts w:ascii="Verdana" w:hAnsi="Verdana" w:cs="Arial"/>
          <w:b/>
          <w:color w:val="000000"/>
          <w:sz w:val="18"/>
          <w:szCs w:val="18"/>
          <w:lang w:eastAsia="es-ES"/>
        </w:rPr>
      </w:pPr>
    </w:p>
    <w:p w14:paraId="7808F184" w14:textId="77777777" w:rsidR="00F36E48" w:rsidRPr="00EC0C27" w:rsidRDefault="00F36E48" w:rsidP="00F36E48">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0A26462C" w14:textId="77777777" w:rsidR="00F36E48" w:rsidRPr="00EC0C27" w:rsidRDefault="00F36E48" w:rsidP="00F36E48">
      <w:pPr>
        <w:widowControl w:val="0"/>
        <w:tabs>
          <w:tab w:val="left" w:pos="560"/>
        </w:tabs>
        <w:autoSpaceDE w:val="0"/>
        <w:autoSpaceDN w:val="0"/>
        <w:jc w:val="both"/>
        <w:rPr>
          <w:rFonts w:ascii="Verdana" w:eastAsia="Verdana" w:hAnsi="Verdana" w:cs="Arial"/>
          <w:b/>
          <w:color w:val="000000"/>
          <w:sz w:val="18"/>
          <w:szCs w:val="18"/>
        </w:rPr>
      </w:pPr>
    </w:p>
    <w:p w14:paraId="795ECB24" w14:textId="77777777" w:rsidR="00F36E48" w:rsidRPr="00EC0C27" w:rsidRDefault="00F36E48" w:rsidP="00F36E4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44A41705" w14:textId="77777777" w:rsidR="00F36E48" w:rsidRPr="00EC0C27" w:rsidRDefault="00F36E48" w:rsidP="00F36E48">
      <w:pPr>
        <w:widowControl w:val="0"/>
        <w:tabs>
          <w:tab w:val="left" w:pos="560"/>
        </w:tabs>
        <w:autoSpaceDE w:val="0"/>
        <w:autoSpaceDN w:val="0"/>
        <w:jc w:val="both"/>
        <w:rPr>
          <w:rFonts w:ascii="Verdana" w:eastAsia="Verdana" w:hAnsi="Verdana" w:cs="Arial"/>
          <w:color w:val="000000"/>
          <w:sz w:val="18"/>
          <w:szCs w:val="18"/>
        </w:rPr>
      </w:pPr>
    </w:p>
    <w:p w14:paraId="6613E6DE" w14:textId="77777777" w:rsidR="00F36E48" w:rsidRPr="00EC0C27" w:rsidRDefault="00F36E48" w:rsidP="00F36E48">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248CBA80" w14:textId="77777777" w:rsidR="00F36E48" w:rsidRPr="00EC0C27" w:rsidRDefault="00F36E48" w:rsidP="00F36E48">
      <w:pPr>
        <w:widowControl w:val="0"/>
        <w:tabs>
          <w:tab w:val="left" w:pos="560"/>
        </w:tabs>
        <w:autoSpaceDE w:val="0"/>
        <w:autoSpaceDN w:val="0"/>
        <w:rPr>
          <w:rFonts w:ascii="Verdana" w:eastAsia="Verdana" w:hAnsi="Verdana" w:cs="Arial"/>
          <w:b/>
          <w:color w:val="000000"/>
          <w:sz w:val="18"/>
          <w:szCs w:val="18"/>
        </w:rPr>
      </w:pPr>
    </w:p>
    <w:p w14:paraId="45DB90E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529D9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73D7F5" w14:textId="77777777" w:rsidR="00F36E48" w:rsidRPr="00EC0C27" w:rsidRDefault="00F36E48" w:rsidP="00F36E48">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E30BDC0"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EEC503B"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p>
    <w:p w14:paraId="2ACECD6A"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AAB1726"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0A3FD1F"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p>
    <w:p w14:paraId="5E3272D0"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06B8CC6" w14:textId="77777777" w:rsidR="00F36E48" w:rsidRPr="00EC0C27" w:rsidRDefault="00F36E48" w:rsidP="00F36E48">
      <w:pPr>
        <w:widowControl w:val="0"/>
        <w:tabs>
          <w:tab w:val="left" w:pos="560"/>
        </w:tabs>
        <w:autoSpaceDE w:val="0"/>
        <w:autoSpaceDN w:val="0"/>
        <w:jc w:val="both"/>
        <w:rPr>
          <w:rFonts w:ascii="Verdana" w:eastAsia="Verdana" w:hAnsi="Verdana" w:cs="Arial"/>
          <w:sz w:val="18"/>
          <w:szCs w:val="18"/>
        </w:rPr>
      </w:pPr>
    </w:p>
    <w:p w14:paraId="49046165" w14:textId="77777777" w:rsidR="00F36E48" w:rsidRPr="00EC0C27" w:rsidRDefault="00F36E48" w:rsidP="00F36E4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1934E2" w14:textId="77777777" w:rsidR="00F36E48" w:rsidRPr="00EC0C27" w:rsidRDefault="00F36E48" w:rsidP="00F36E4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0EB01A"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867B6E" w14:textId="77777777" w:rsidR="00F36E48" w:rsidRPr="0012021F" w:rsidRDefault="00F36E48" w:rsidP="00F36E48">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5FD606A0" w14:textId="77777777" w:rsidTr="002E4457">
        <w:tc>
          <w:tcPr>
            <w:tcW w:w="584" w:type="dxa"/>
            <w:shd w:val="clear" w:color="auto" w:fill="215868"/>
          </w:tcPr>
          <w:p w14:paraId="723A2EAF"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D1DD600"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CA7A387"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39509B"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23985B0D" w14:textId="77777777" w:rsidTr="002E4457">
        <w:trPr>
          <w:trHeight w:val="370"/>
        </w:trPr>
        <w:tc>
          <w:tcPr>
            <w:tcW w:w="584" w:type="dxa"/>
            <w:shd w:val="clear" w:color="auto" w:fill="B8CCE4"/>
          </w:tcPr>
          <w:p w14:paraId="30C90A6F"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2BA203CA"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0178307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AE7A455"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26E9BEA4"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704366E7"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CF9723"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0AE61739" w14:textId="77777777" w:rsidR="00F36E48" w:rsidRPr="00EC0C27" w:rsidRDefault="00F36E48" w:rsidP="00F36E48">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3815A2B3"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10F8153"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E10DE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DEBB4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C31EE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D867AA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B1B8173"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7942087E"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54CC34E"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1CED7928"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D4DA3B5" w14:textId="77777777" w:rsidR="00F36E48" w:rsidRPr="00EC0C27" w:rsidRDefault="00F36E48" w:rsidP="00F36E48">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68E4F18"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p>
    <w:p w14:paraId="1C7CF442"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B345B9" w14:textId="77777777" w:rsidR="00F36E48" w:rsidRPr="00EC0C27" w:rsidRDefault="00F36E48" w:rsidP="00F36E48">
      <w:pPr>
        <w:widowControl w:val="0"/>
        <w:tabs>
          <w:tab w:val="left" w:pos="8711"/>
        </w:tabs>
        <w:autoSpaceDE w:val="0"/>
        <w:autoSpaceDN w:val="0"/>
        <w:spacing w:after="120"/>
        <w:jc w:val="both"/>
        <w:rPr>
          <w:rFonts w:ascii="Verdana" w:eastAsia="Verdana" w:hAnsi="Verdana" w:cs="Verdana"/>
          <w:color w:val="FF0000"/>
          <w:sz w:val="18"/>
          <w:szCs w:val="18"/>
        </w:rPr>
      </w:pPr>
    </w:p>
    <w:p w14:paraId="78867117"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AD89F9"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492FC30" w14:textId="77777777" w:rsidR="00F36E48" w:rsidRPr="00EC0C27" w:rsidRDefault="00F36E48" w:rsidP="00F36E48">
      <w:pPr>
        <w:widowControl w:val="0"/>
        <w:autoSpaceDE w:val="0"/>
        <w:autoSpaceDN w:val="0"/>
        <w:jc w:val="both"/>
        <w:rPr>
          <w:rFonts w:ascii="Verdana" w:eastAsia="Verdana" w:hAnsi="Verdana" w:cs="Verdana"/>
          <w:color w:val="000000"/>
          <w:sz w:val="18"/>
          <w:szCs w:val="18"/>
        </w:rPr>
      </w:pPr>
    </w:p>
    <w:p w14:paraId="65E17209"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F36E48" w:rsidRPr="00EC0C27" w14:paraId="2507413C" w14:textId="77777777" w:rsidTr="002E4457">
        <w:tc>
          <w:tcPr>
            <w:tcW w:w="476" w:type="dxa"/>
            <w:shd w:val="clear" w:color="auto" w:fill="215868"/>
          </w:tcPr>
          <w:p w14:paraId="14E0B0BE"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AE92AF7"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E21F337"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7C4245"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413AEFE8" w14:textId="77777777" w:rsidTr="002E4457">
        <w:tc>
          <w:tcPr>
            <w:tcW w:w="476" w:type="dxa"/>
            <w:shd w:val="clear" w:color="auto" w:fill="B8CCE4"/>
          </w:tcPr>
          <w:p w14:paraId="225E716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1C31C87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CE3AE8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5AC6212"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0D1266EF" w14:textId="77777777" w:rsidR="00F36E48" w:rsidRDefault="00F36E48" w:rsidP="00F36E48">
      <w:pPr>
        <w:widowControl w:val="0"/>
        <w:autoSpaceDE w:val="0"/>
        <w:autoSpaceDN w:val="0"/>
        <w:jc w:val="both"/>
        <w:rPr>
          <w:rFonts w:ascii="Verdana" w:eastAsia="Verdana" w:hAnsi="Verdana" w:cs="Tahoma"/>
          <w:b/>
          <w:sz w:val="18"/>
          <w:szCs w:val="18"/>
        </w:rPr>
      </w:pPr>
    </w:p>
    <w:p w14:paraId="16039586"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28C0016"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6FEC0DA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DD3B7D3"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4E3FE781"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4A10F24"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1CE924C"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CF4C9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BB2F87"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31B17A0"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p>
    <w:p w14:paraId="416616D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486F50D"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4873AE04"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8E7B56F"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0C281EF8" w14:textId="77777777" w:rsidR="00F36E48" w:rsidRPr="00EC0C27" w:rsidRDefault="00F36E48" w:rsidP="00F36E4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7A38DA0B"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211E2E9"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33AFBD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8DCDA18"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4BA7CD3E"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F79AD8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A03AE85"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A4B1C6C"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E8E6208" w14:textId="77777777" w:rsidR="00F36E48" w:rsidRPr="00EC0C27" w:rsidRDefault="00F36E48" w:rsidP="00F36E4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7539E0E"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DE34E0F"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4368086"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9ED5DC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234B2D5" w14:textId="77777777" w:rsidR="00F36E48" w:rsidRPr="00EC0C27" w:rsidRDefault="00F36E48" w:rsidP="00F36E4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ABD46A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0A4D6EFD"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7A787FF"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5119224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4C457D39"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0E1D5B7"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2D09770"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74E61E0"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50DC570"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3C5C2537" w14:textId="77777777" w:rsidR="00F36E48" w:rsidRPr="00EC0C27" w:rsidRDefault="00F36E48" w:rsidP="00F36E4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360C8C6B"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A73ABC2"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290DE82"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AB5016F"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p>
    <w:p w14:paraId="3D04E1DB"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F5962ED"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23350C2B"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20A104" w14:textId="77777777" w:rsidR="00F36E48" w:rsidRPr="00EC0C27" w:rsidRDefault="00F36E48" w:rsidP="00F36E48">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0FCDF6AA" w14:textId="77777777" w:rsidR="00F36E48" w:rsidRPr="00EC0C27" w:rsidRDefault="00F36E48" w:rsidP="00F36E4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7FF58943" w14:textId="77777777" w:rsidTr="002E4457">
        <w:tc>
          <w:tcPr>
            <w:tcW w:w="584" w:type="dxa"/>
            <w:shd w:val="clear" w:color="auto" w:fill="17365D"/>
          </w:tcPr>
          <w:p w14:paraId="6B7C93EC"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543BF78"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315267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D70EB0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36E5F1F8" w14:textId="77777777" w:rsidTr="002E4457">
        <w:tc>
          <w:tcPr>
            <w:tcW w:w="584" w:type="dxa"/>
            <w:shd w:val="clear" w:color="auto" w:fill="B8CCE4"/>
          </w:tcPr>
          <w:p w14:paraId="099FDD1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54F221C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6805FE38"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8F69604"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2E807AC1" w14:textId="77777777" w:rsidR="00F36E48" w:rsidRPr="00EC0C27" w:rsidRDefault="00F36E48" w:rsidP="00F36E48">
      <w:pPr>
        <w:widowControl w:val="0"/>
        <w:autoSpaceDE w:val="0"/>
        <w:autoSpaceDN w:val="0"/>
        <w:spacing w:before="120"/>
        <w:rPr>
          <w:rFonts w:ascii="Verdana" w:eastAsia="Verdana" w:hAnsi="Verdana" w:cs="Verdana"/>
          <w:sz w:val="2"/>
          <w:szCs w:val="2"/>
        </w:rPr>
      </w:pPr>
    </w:p>
    <w:p w14:paraId="11F218C8" w14:textId="77777777" w:rsidR="00F36E48" w:rsidRPr="00EC0C27" w:rsidRDefault="00F36E48" w:rsidP="00F36E48">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FAD5BE5" w14:textId="77777777" w:rsidR="00F36E48" w:rsidRPr="00EC0C27" w:rsidRDefault="00F36E48" w:rsidP="00F36E48">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8AB0C41" w14:textId="77777777" w:rsidR="00F36E48" w:rsidRPr="00EC0C27" w:rsidRDefault="00F36E48" w:rsidP="00F36E48">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501C59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0649F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5031D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B95E0C6"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FDCDE93"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Verdana"/>
          <w:sz w:val="18"/>
          <w:szCs w:val="18"/>
        </w:rPr>
      </w:pPr>
    </w:p>
    <w:p w14:paraId="675394A7" w14:textId="77777777" w:rsidR="00F36E48" w:rsidRPr="00EC0C27" w:rsidRDefault="00F36E48" w:rsidP="00F36E48">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C7AB00D" w14:textId="77777777" w:rsidR="00F36E48" w:rsidRPr="00EC0C27" w:rsidRDefault="00F36E48" w:rsidP="00F36E48">
      <w:pPr>
        <w:widowControl w:val="0"/>
        <w:autoSpaceDE w:val="0"/>
        <w:autoSpaceDN w:val="0"/>
        <w:jc w:val="both"/>
        <w:outlineLvl w:val="0"/>
        <w:rPr>
          <w:rFonts w:ascii="Verdana" w:eastAsia="Verdana" w:hAnsi="Verdana" w:cs="Verdana"/>
          <w:b/>
          <w:bCs/>
          <w:sz w:val="18"/>
          <w:szCs w:val="18"/>
        </w:rPr>
      </w:pPr>
    </w:p>
    <w:p w14:paraId="59C08CF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ED641B"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26415E"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6A679A8"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95F8F2"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37C50BB"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331D03A"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90E270C" w14:textId="77777777" w:rsidR="00F36E48" w:rsidRPr="00EC0C27" w:rsidRDefault="00F36E48" w:rsidP="00F36E4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FCD972"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2E94FA" w14:textId="77777777" w:rsidR="00F36E48"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715F4E4" w14:textId="77777777" w:rsidR="00F36E48" w:rsidRPr="00F31693" w:rsidRDefault="00F36E48" w:rsidP="00F36E48">
      <w:pPr>
        <w:widowControl w:val="0"/>
        <w:tabs>
          <w:tab w:val="left" w:pos="560"/>
        </w:tabs>
        <w:autoSpaceDE w:val="0"/>
        <w:autoSpaceDN w:val="0"/>
        <w:jc w:val="both"/>
        <w:rPr>
          <w:rFonts w:ascii="Verdana" w:eastAsia="Verdana" w:hAnsi="Verdana" w:cs="Verdana"/>
          <w:sz w:val="18"/>
          <w:szCs w:val="18"/>
          <w:lang w:eastAsia="es-ES"/>
        </w:rPr>
      </w:pPr>
    </w:p>
    <w:p w14:paraId="60609FE6" w14:textId="77777777" w:rsidR="00F36E48" w:rsidRPr="00F31693" w:rsidRDefault="00F36E48" w:rsidP="00F36E48">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36E48" w:rsidRPr="00F31693" w14:paraId="0B331B43"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E328EC" w14:textId="77777777" w:rsidR="00F36E48" w:rsidRPr="00073101" w:rsidRDefault="00F36E48" w:rsidP="002E4457">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6A5D4EE" w14:textId="77777777" w:rsidR="00F36E48" w:rsidRPr="00073101" w:rsidRDefault="00F36E48" w:rsidP="002E4457">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E67737" w14:textId="77777777" w:rsidR="00F36E48" w:rsidRPr="00073101" w:rsidRDefault="00F36E48" w:rsidP="002E4457">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786122" w14:textId="77777777" w:rsidR="00F36E48" w:rsidRPr="00073101" w:rsidRDefault="00F36E48" w:rsidP="002E4457">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F36E48" w:rsidRPr="00F31693" w14:paraId="1C732AA5"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2A99EE0" w14:textId="77777777" w:rsidR="00F36E48" w:rsidRPr="00F31693" w:rsidRDefault="00F36E48" w:rsidP="002E4457">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040C06F" w14:textId="77777777" w:rsidR="00F36E48" w:rsidRPr="00F31693" w:rsidRDefault="00F36E48" w:rsidP="002E4457">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23199F" w14:textId="77777777" w:rsidR="00F36E48" w:rsidRPr="00F31693" w:rsidRDefault="00F36E48" w:rsidP="002E4457">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9AC48E" w14:textId="77777777" w:rsidR="00F36E48" w:rsidRPr="00F31693" w:rsidRDefault="00F36E48" w:rsidP="002E4457">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0937B21E" w14:textId="77777777" w:rsidR="00F36E48" w:rsidRPr="00F31693" w:rsidRDefault="00F36E48" w:rsidP="00F36E48">
      <w:pPr>
        <w:tabs>
          <w:tab w:val="left" w:pos="560"/>
        </w:tabs>
        <w:jc w:val="both"/>
        <w:rPr>
          <w:rFonts w:ascii="Verdana" w:eastAsia="Arial" w:hAnsi="Verdana" w:cs="Arial"/>
          <w:b/>
          <w:bCs/>
          <w:color w:val="000000"/>
          <w:sz w:val="18"/>
          <w:szCs w:val="18"/>
          <w:lang w:eastAsia="es-ES"/>
        </w:rPr>
      </w:pPr>
    </w:p>
    <w:p w14:paraId="38B8E8E3" w14:textId="77777777" w:rsidR="00F36E48" w:rsidRPr="00F31693" w:rsidRDefault="00F36E48" w:rsidP="00F36E48">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28CB2AF3" w14:textId="77777777" w:rsidR="00F36E48" w:rsidRPr="00F31693" w:rsidRDefault="00F36E48" w:rsidP="00F36E48">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53B87FE" w14:textId="77777777" w:rsidR="00F36E48" w:rsidRPr="00F31693" w:rsidRDefault="00F36E48" w:rsidP="00F36E48">
      <w:pPr>
        <w:jc w:val="both"/>
        <w:rPr>
          <w:rFonts w:ascii="Verdana" w:hAnsi="Verdana" w:cs="Calibri"/>
          <w:sz w:val="18"/>
          <w:szCs w:val="18"/>
        </w:rPr>
      </w:pPr>
    </w:p>
    <w:p w14:paraId="27DCDB57" w14:textId="77777777" w:rsidR="00F36E48" w:rsidRPr="00F31693" w:rsidRDefault="00F36E48" w:rsidP="00F36E48">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5ED757B2" w14:textId="77777777" w:rsidR="00F36E48" w:rsidRPr="00F31693" w:rsidRDefault="00F36E48" w:rsidP="00F36E48">
      <w:pPr>
        <w:tabs>
          <w:tab w:val="left" w:pos="8711"/>
        </w:tabs>
        <w:jc w:val="both"/>
        <w:rPr>
          <w:rFonts w:ascii="Verdana" w:hAnsi="Verdana" w:cs="Tahoma"/>
          <w:sz w:val="18"/>
          <w:szCs w:val="18"/>
          <w:lang w:eastAsia="es-ES"/>
        </w:rPr>
      </w:pPr>
    </w:p>
    <w:p w14:paraId="064C1F42" w14:textId="77777777" w:rsidR="00F36E48" w:rsidRPr="00F31693" w:rsidRDefault="00F36E48" w:rsidP="00F36E48">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57E76B" w14:textId="77777777" w:rsidR="00F36E48" w:rsidRPr="00F31693" w:rsidRDefault="00F36E48" w:rsidP="00F36E48">
      <w:pPr>
        <w:jc w:val="both"/>
        <w:rPr>
          <w:rFonts w:ascii="Verdana" w:hAnsi="Verdana" w:cs="Calibri"/>
          <w:sz w:val="18"/>
          <w:szCs w:val="18"/>
        </w:rPr>
      </w:pPr>
    </w:p>
    <w:p w14:paraId="1455AF71" w14:textId="77777777" w:rsidR="00F36E48" w:rsidRPr="00F31693" w:rsidRDefault="00F36E48" w:rsidP="00F36E48">
      <w:pPr>
        <w:jc w:val="both"/>
        <w:rPr>
          <w:rFonts w:ascii="Verdana" w:hAnsi="Verdana" w:cs="Calibri"/>
          <w:sz w:val="18"/>
          <w:szCs w:val="18"/>
        </w:rPr>
      </w:pPr>
      <w:r w:rsidRPr="00F31693">
        <w:rPr>
          <w:rFonts w:ascii="Verdana" w:hAnsi="Verdana" w:cs="Calibri"/>
          <w:sz w:val="18"/>
          <w:szCs w:val="18"/>
        </w:rPr>
        <w:t xml:space="preserve">La </w:t>
      </w:r>
      <w:bookmarkStart w:id="183" w:name="_Hlk164095357"/>
      <w:r w:rsidRPr="00F31693">
        <w:rPr>
          <w:rFonts w:ascii="Verdana" w:hAnsi="Verdana" w:cs="Calibri"/>
          <w:sz w:val="18"/>
          <w:szCs w:val="18"/>
        </w:rPr>
        <w:t xml:space="preserve">cajonería </w:t>
      </w:r>
      <w:bookmarkEnd w:id="183"/>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638450A" w14:textId="77777777" w:rsidR="00F36E48" w:rsidRPr="00F31693" w:rsidRDefault="00F36E48" w:rsidP="00F36E48">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27BD52F2" w14:textId="77777777" w:rsidR="00F36E48" w:rsidRPr="00F31693" w:rsidRDefault="00F36E48" w:rsidP="00F36E48">
      <w:pPr>
        <w:tabs>
          <w:tab w:val="left" w:pos="560"/>
        </w:tabs>
        <w:jc w:val="both"/>
        <w:rPr>
          <w:rFonts w:ascii="Verdana" w:hAnsi="Verdana" w:cs="Arial"/>
          <w:color w:val="000000"/>
          <w:sz w:val="18"/>
          <w:szCs w:val="18"/>
          <w:lang w:eastAsia="es-ES"/>
        </w:rPr>
      </w:pPr>
    </w:p>
    <w:p w14:paraId="2523DE3D" w14:textId="77777777" w:rsidR="00F36E48" w:rsidRPr="00F31693" w:rsidRDefault="00F36E48" w:rsidP="00F36E48">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6C119935" w14:textId="77777777" w:rsidR="00F36E48" w:rsidRPr="00F31693" w:rsidRDefault="00F36E48" w:rsidP="00F36E48">
      <w:pPr>
        <w:tabs>
          <w:tab w:val="left" w:pos="560"/>
        </w:tabs>
        <w:jc w:val="both"/>
        <w:rPr>
          <w:rFonts w:ascii="Verdana" w:hAnsi="Verdana"/>
          <w:b/>
          <w:bCs/>
          <w:color w:val="000000"/>
          <w:sz w:val="18"/>
          <w:szCs w:val="18"/>
          <w:lang w:eastAsia="es-ES"/>
        </w:rPr>
      </w:pPr>
    </w:p>
    <w:p w14:paraId="7A2F784B" w14:textId="77777777" w:rsidR="00F36E48" w:rsidRPr="00F31693" w:rsidRDefault="00F36E48" w:rsidP="00F36E48">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0A26C0C6" w14:textId="77777777" w:rsidR="00F36E48" w:rsidRPr="00F31693" w:rsidRDefault="00F36E48" w:rsidP="00F36E48">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0BBE1239" w14:textId="77777777" w:rsidR="00F36E48" w:rsidRPr="00F31693" w:rsidRDefault="00F36E48" w:rsidP="00F36E48">
      <w:pPr>
        <w:jc w:val="both"/>
        <w:rPr>
          <w:rFonts w:ascii="Verdana" w:hAnsi="Verdana" w:cs="Calibri"/>
          <w:sz w:val="18"/>
          <w:szCs w:val="18"/>
        </w:rPr>
      </w:pPr>
    </w:p>
    <w:p w14:paraId="15CDC138" w14:textId="77777777" w:rsidR="00F36E48" w:rsidRPr="00F31693" w:rsidRDefault="00F36E48" w:rsidP="00F36E48">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17A30C7" w14:textId="77777777" w:rsidR="00F36E48" w:rsidRPr="00F31693" w:rsidRDefault="00F36E48" w:rsidP="00F36E48">
      <w:pPr>
        <w:jc w:val="both"/>
        <w:rPr>
          <w:rFonts w:ascii="Verdana" w:hAnsi="Verdana"/>
          <w:sz w:val="18"/>
          <w:szCs w:val="18"/>
        </w:rPr>
      </w:pPr>
    </w:p>
    <w:p w14:paraId="17ADF4F3" w14:textId="77777777" w:rsidR="00F36E48" w:rsidRPr="00F31693" w:rsidRDefault="00F36E48" w:rsidP="00F36E48">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79AB9AA" w14:textId="77777777" w:rsidR="00F36E48" w:rsidRPr="00F31693" w:rsidRDefault="00F36E48" w:rsidP="00F36E48">
      <w:pPr>
        <w:tabs>
          <w:tab w:val="left" w:pos="560"/>
        </w:tabs>
        <w:jc w:val="both"/>
        <w:rPr>
          <w:rFonts w:ascii="Verdana" w:hAnsi="Verdana" w:cs="Arial"/>
          <w:b/>
          <w:bCs/>
          <w:color w:val="000000"/>
          <w:sz w:val="18"/>
          <w:szCs w:val="18"/>
          <w:lang w:eastAsia="es-ES"/>
        </w:rPr>
      </w:pPr>
    </w:p>
    <w:p w14:paraId="55D168C0" w14:textId="77777777" w:rsidR="00F36E48" w:rsidRDefault="00F36E48" w:rsidP="00F36E48">
      <w:pPr>
        <w:widowControl w:val="0"/>
        <w:tabs>
          <w:tab w:val="left" w:pos="8711"/>
        </w:tabs>
        <w:autoSpaceDE w:val="0"/>
        <w:autoSpaceDN w:val="0"/>
        <w:spacing w:before="120"/>
        <w:jc w:val="both"/>
        <w:rPr>
          <w:rFonts w:ascii="Verdana" w:eastAsia="Verdana" w:hAnsi="Verdana" w:cs="Tahoma"/>
          <w:sz w:val="18"/>
          <w:szCs w:val="18"/>
        </w:rPr>
      </w:pPr>
    </w:p>
    <w:p w14:paraId="5DAC7E37"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5A556D48" w14:textId="77777777" w:rsidTr="002E4457">
        <w:tc>
          <w:tcPr>
            <w:tcW w:w="584" w:type="dxa"/>
            <w:shd w:val="clear" w:color="auto" w:fill="215868"/>
          </w:tcPr>
          <w:p w14:paraId="3D72F679"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E664869"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4F4D6C9"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E0B390"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16129CF0" w14:textId="77777777" w:rsidTr="002E4457">
        <w:tc>
          <w:tcPr>
            <w:tcW w:w="584" w:type="dxa"/>
            <w:shd w:val="clear" w:color="auto" w:fill="B8CCE4"/>
          </w:tcPr>
          <w:p w14:paraId="1A4E586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4AA2E4FA"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6637181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6AA34ECA"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631B58D6"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p>
    <w:p w14:paraId="2B2BE5AE"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E17192E"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p>
    <w:p w14:paraId="672DD2CC" w14:textId="77777777" w:rsidR="00F36E48" w:rsidRPr="00EC0C27" w:rsidRDefault="00F36E48" w:rsidP="00F36E48">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3FCDB30"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p>
    <w:p w14:paraId="76719CAC"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7F94635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AB3564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017D4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30733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6C033E8" w14:textId="77777777" w:rsidR="00F36E48" w:rsidRPr="00EC0C27" w:rsidRDefault="00F36E48" w:rsidP="00F36E48">
      <w:pPr>
        <w:jc w:val="both"/>
        <w:rPr>
          <w:rFonts w:ascii="Verdana" w:eastAsia="Arial" w:hAnsi="Verdana" w:cs="Tahoma"/>
          <w:sz w:val="18"/>
          <w:szCs w:val="18"/>
        </w:rPr>
      </w:pPr>
    </w:p>
    <w:p w14:paraId="269436F5" w14:textId="77777777" w:rsidR="00F36E48" w:rsidRPr="00EC0C27" w:rsidRDefault="00F36E48" w:rsidP="00F36E4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F0D0928" w14:textId="77777777" w:rsidR="00F36E48" w:rsidRPr="00EC0C27" w:rsidRDefault="00F36E48" w:rsidP="00F36E48">
      <w:pPr>
        <w:jc w:val="both"/>
        <w:rPr>
          <w:rFonts w:ascii="Verdana" w:eastAsia="Arial" w:hAnsi="Verdana" w:cs="Tahoma"/>
          <w:sz w:val="18"/>
          <w:szCs w:val="18"/>
        </w:rPr>
      </w:pPr>
    </w:p>
    <w:p w14:paraId="52250731" w14:textId="77777777" w:rsidR="00F36E48" w:rsidRPr="00EC0C27" w:rsidRDefault="00F36E48" w:rsidP="00F36E4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191BD76"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p>
    <w:p w14:paraId="7F1E4FD3"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48E94A83"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p>
    <w:p w14:paraId="38DC5CFB" w14:textId="77777777" w:rsidR="00F36E48" w:rsidRPr="00EC0C27" w:rsidRDefault="00F36E48" w:rsidP="00F36E4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8E7D768" w14:textId="77777777" w:rsidR="00F36E48" w:rsidRPr="00EC0C27" w:rsidRDefault="00F36E48" w:rsidP="00F36E48">
      <w:pPr>
        <w:jc w:val="both"/>
        <w:rPr>
          <w:rFonts w:ascii="Verdana" w:eastAsia="Arial" w:hAnsi="Verdana" w:cs="Tahoma"/>
          <w:sz w:val="18"/>
          <w:szCs w:val="18"/>
        </w:rPr>
      </w:pPr>
    </w:p>
    <w:p w14:paraId="713FA2E5" w14:textId="77777777" w:rsidR="00F36E48" w:rsidRPr="00EC0C27" w:rsidRDefault="00F36E48" w:rsidP="00F36E4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1591D9C" w14:textId="77777777" w:rsidR="00F36E48" w:rsidRPr="00EC0C27" w:rsidRDefault="00F36E48" w:rsidP="00F36E48">
      <w:pPr>
        <w:widowControl w:val="0"/>
        <w:tabs>
          <w:tab w:val="left" w:pos="560"/>
        </w:tabs>
        <w:autoSpaceDE w:val="0"/>
        <w:autoSpaceDN w:val="0"/>
        <w:jc w:val="both"/>
        <w:rPr>
          <w:rFonts w:ascii="Verdana" w:eastAsia="Verdana" w:hAnsi="Verdana" w:cs="Verdana"/>
          <w:b/>
          <w:bCs/>
          <w:color w:val="000000"/>
          <w:sz w:val="18"/>
          <w:szCs w:val="18"/>
        </w:rPr>
      </w:pPr>
    </w:p>
    <w:p w14:paraId="42D1AB3C" w14:textId="77777777" w:rsidR="00F36E48" w:rsidRPr="00EC0C27" w:rsidRDefault="00F36E48" w:rsidP="00F36E48">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0A2F42B" w14:textId="77777777" w:rsidR="00F36E48" w:rsidRPr="00EC0C27" w:rsidRDefault="00F36E48" w:rsidP="00F36E48">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67DC129" w14:textId="77777777" w:rsidR="00F36E48" w:rsidRPr="00EC0C27" w:rsidRDefault="00F36E48" w:rsidP="00F36E48">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167E377" w14:textId="77777777" w:rsidR="00F36E48" w:rsidRPr="00EC0C27" w:rsidRDefault="00F36E48" w:rsidP="00F36E48">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298E1997" w14:textId="77777777" w:rsidR="00F36E48" w:rsidRPr="00EC0C27" w:rsidRDefault="00F36E48" w:rsidP="00F36E48">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B7889BD" w14:textId="77777777" w:rsidR="00F36E48" w:rsidRPr="00EC0C27" w:rsidRDefault="00F36E48" w:rsidP="00F36E48">
      <w:pPr>
        <w:jc w:val="both"/>
        <w:rPr>
          <w:rFonts w:ascii="Verdana" w:hAnsi="Verdana" w:cs="Calibri"/>
          <w:sz w:val="18"/>
          <w:szCs w:val="18"/>
          <w:lang w:eastAsia="es-ES"/>
        </w:rPr>
      </w:pPr>
    </w:p>
    <w:p w14:paraId="6A48EB9D" w14:textId="77777777" w:rsidR="00F36E48" w:rsidRPr="00EC0C27" w:rsidRDefault="00F36E48" w:rsidP="00F36E48">
      <w:pPr>
        <w:jc w:val="both"/>
        <w:rPr>
          <w:rFonts w:ascii="Verdana" w:hAnsi="Verdana" w:cs="Calibri"/>
          <w:sz w:val="18"/>
          <w:szCs w:val="18"/>
          <w:lang w:eastAsia="es-ES"/>
        </w:rPr>
      </w:pPr>
    </w:p>
    <w:p w14:paraId="0A83E75D" w14:textId="77777777" w:rsidR="00F36E48" w:rsidRPr="00EC0C27" w:rsidRDefault="00F36E48" w:rsidP="00F36E4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14FA1E5" w14:textId="77777777" w:rsidR="00F36E48" w:rsidRPr="00EC0C27" w:rsidRDefault="00F36E48" w:rsidP="00F36E48">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7029020"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p>
    <w:p w14:paraId="686015D5" w14:textId="77777777" w:rsidR="00F36E48" w:rsidRPr="00EC0C27" w:rsidRDefault="00F36E48" w:rsidP="00F36E48">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7093737"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9327B7F"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0B89F4A"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5C39FC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CD5F448"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F36E48" w:rsidRPr="00EC0C27" w14:paraId="26AA550A"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8CCE4"/>
          </w:tcPr>
          <w:p w14:paraId="2797F048"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AE9AF95"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201AE2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5833C3A"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bookmarkStart w:id="184" w:name="_Hlk164171005"/>
            <w:r w:rsidRPr="00EC0C27">
              <w:rPr>
                <w:rFonts w:ascii="Verdana" w:hAnsi="Verdana" w:cs="Verdana"/>
                <w:b/>
                <w:sz w:val="18"/>
                <w:szCs w:val="18"/>
              </w:rPr>
              <w:t>INSTALACIÓN ELÉCTRICA (PUNTO TOMACORRIENTE DOBLE)</w:t>
            </w:r>
            <w:bookmarkEnd w:id="184"/>
          </w:p>
        </w:tc>
      </w:tr>
    </w:tbl>
    <w:p w14:paraId="6F8D1D8C" w14:textId="77777777" w:rsidR="00F36E48" w:rsidRPr="00EC0C27" w:rsidRDefault="00F36E48" w:rsidP="00F36E48">
      <w:pPr>
        <w:widowControl w:val="0"/>
        <w:autoSpaceDE w:val="0"/>
        <w:autoSpaceDN w:val="0"/>
        <w:spacing w:before="10"/>
        <w:rPr>
          <w:rFonts w:ascii="Verdana" w:eastAsia="Verdana" w:hAnsi="Verdana" w:cs="Verdana"/>
          <w:sz w:val="2"/>
          <w:szCs w:val="2"/>
        </w:rPr>
      </w:pPr>
    </w:p>
    <w:p w14:paraId="13B3778D" w14:textId="77777777" w:rsidR="00F36E48" w:rsidRPr="00EC0C27" w:rsidRDefault="00F36E48" w:rsidP="00F36E48">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6FE211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E47F9B2" w14:textId="77777777" w:rsidR="00F36E48" w:rsidRPr="00EC0C27" w:rsidRDefault="00F36E48" w:rsidP="00F36E48">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A42FE0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19112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B3527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56E9405" w14:textId="77777777" w:rsidR="00F36E48" w:rsidRPr="00EC0C27" w:rsidRDefault="00F36E48" w:rsidP="00F36E48">
      <w:pPr>
        <w:widowControl w:val="0"/>
        <w:tabs>
          <w:tab w:val="left" w:pos="8711"/>
        </w:tabs>
        <w:autoSpaceDE w:val="0"/>
        <w:autoSpaceDN w:val="0"/>
        <w:spacing w:before="240"/>
        <w:jc w:val="both"/>
        <w:rPr>
          <w:rFonts w:ascii="Verdana" w:eastAsia="Verdana" w:hAnsi="Verdana" w:cs="Tahoma"/>
          <w:sz w:val="18"/>
          <w:szCs w:val="18"/>
        </w:rPr>
      </w:pPr>
      <w:bookmarkStart w:id="185" w:name="_Hlk99440952"/>
      <w:bookmarkStart w:id="186"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5"/>
      <w:bookmarkEnd w:id="186"/>
    </w:p>
    <w:p w14:paraId="7E31248E" w14:textId="77777777" w:rsidR="00F36E48" w:rsidRPr="00EC0C27" w:rsidRDefault="00F36E48" w:rsidP="00F36E48">
      <w:pPr>
        <w:widowControl w:val="0"/>
        <w:tabs>
          <w:tab w:val="left" w:pos="8711"/>
        </w:tabs>
        <w:autoSpaceDE w:val="0"/>
        <w:autoSpaceDN w:val="0"/>
        <w:jc w:val="both"/>
        <w:rPr>
          <w:rFonts w:ascii="Verdana" w:eastAsia="Verdana" w:hAnsi="Verdana" w:cs="Verdana"/>
          <w:b/>
          <w:bCs/>
          <w:sz w:val="18"/>
          <w:szCs w:val="18"/>
        </w:rPr>
      </w:pPr>
    </w:p>
    <w:p w14:paraId="3E546A40" w14:textId="77777777" w:rsidR="00F36E48" w:rsidRPr="00EC0C27" w:rsidRDefault="00F36E48" w:rsidP="00F36E48">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77CED18" w14:textId="77777777" w:rsidR="00F36E48" w:rsidRPr="00EC0C27" w:rsidRDefault="00F36E48" w:rsidP="00F36E48">
      <w:pPr>
        <w:widowControl w:val="0"/>
        <w:autoSpaceDE w:val="0"/>
        <w:autoSpaceDN w:val="0"/>
        <w:spacing w:before="6"/>
        <w:rPr>
          <w:rFonts w:ascii="Verdana" w:eastAsia="Verdana" w:hAnsi="Verdana" w:cs="Verdana"/>
          <w:b/>
          <w:sz w:val="18"/>
          <w:szCs w:val="18"/>
        </w:rPr>
      </w:pPr>
    </w:p>
    <w:p w14:paraId="1EA0956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8F4DA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A3E2D4"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p>
    <w:p w14:paraId="4741B7F5"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p>
    <w:p w14:paraId="3F3AFCC8"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p>
    <w:p w14:paraId="55006922"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BCE2D73"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p>
    <w:p w14:paraId="7FB23E0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403C8DF"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03E03E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629911B"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3B0BC3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E32145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43904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5027D2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B885C6B"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94E739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1B4AE3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B8D19D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F2582C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D18050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D85E8D6" w14:textId="77777777" w:rsidR="00F36E48" w:rsidRDefault="00F36E48" w:rsidP="00F36E48">
      <w:pPr>
        <w:widowControl w:val="0"/>
        <w:tabs>
          <w:tab w:val="left" w:pos="8711"/>
        </w:tabs>
        <w:autoSpaceDE w:val="0"/>
        <w:autoSpaceDN w:val="0"/>
        <w:spacing w:after="120"/>
        <w:jc w:val="both"/>
        <w:rPr>
          <w:rFonts w:ascii="Verdana" w:eastAsia="Verdana" w:hAnsi="Verdana" w:cs="Tahoma"/>
          <w:b/>
          <w:sz w:val="18"/>
          <w:szCs w:val="18"/>
        </w:rPr>
      </w:pPr>
    </w:p>
    <w:p w14:paraId="254226FF"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DEC286"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DD9903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E7F038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B6E84D" w14:textId="77777777" w:rsidR="00F36E48" w:rsidRPr="00EC0C27" w:rsidRDefault="00F36E48" w:rsidP="00F36E48">
      <w:pPr>
        <w:widowControl w:val="0"/>
        <w:autoSpaceDE w:val="0"/>
        <w:autoSpaceDN w:val="0"/>
        <w:spacing w:before="6"/>
        <w:rPr>
          <w:rFonts w:ascii="Verdana" w:eastAsia="Verdana" w:hAnsi="Verdana" w:cs="Verdana"/>
          <w:b/>
          <w:sz w:val="18"/>
          <w:szCs w:val="18"/>
        </w:rPr>
      </w:pPr>
    </w:p>
    <w:p w14:paraId="48FA836D"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BAAE5FF" w14:textId="77777777" w:rsidTr="002E4457">
        <w:tc>
          <w:tcPr>
            <w:tcW w:w="584" w:type="dxa"/>
            <w:shd w:val="clear" w:color="auto" w:fill="215868"/>
          </w:tcPr>
          <w:p w14:paraId="4D90C1F1"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456D101E"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0410396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7D75CF9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6D8EA435" w14:textId="77777777" w:rsidTr="002E4457">
        <w:trPr>
          <w:trHeight w:val="824"/>
        </w:trPr>
        <w:tc>
          <w:tcPr>
            <w:tcW w:w="584" w:type="dxa"/>
            <w:shd w:val="clear" w:color="auto" w:fill="B8CCE4"/>
          </w:tcPr>
          <w:p w14:paraId="56463C61"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5F873FC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2A6E719"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37FC8532"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43E6551"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38C182CF"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2C40362" w14:textId="77777777" w:rsidR="00F36E48" w:rsidRDefault="00F36E48" w:rsidP="00F36E48">
      <w:pPr>
        <w:widowControl w:val="0"/>
        <w:tabs>
          <w:tab w:val="left" w:pos="8711"/>
        </w:tabs>
        <w:autoSpaceDE w:val="0"/>
        <w:autoSpaceDN w:val="0"/>
        <w:jc w:val="both"/>
        <w:rPr>
          <w:rFonts w:ascii="Verdana" w:eastAsia="Verdana" w:hAnsi="Verdana" w:cs="Tahoma"/>
          <w:sz w:val="18"/>
          <w:szCs w:val="18"/>
        </w:rPr>
      </w:pPr>
    </w:p>
    <w:p w14:paraId="64C2ABA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B410D67"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29ABDE11" w14:textId="77777777" w:rsidR="00F36E48" w:rsidRDefault="00F36E48" w:rsidP="00F36E48">
      <w:pPr>
        <w:widowControl w:val="0"/>
        <w:tabs>
          <w:tab w:val="left" w:pos="8711"/>
        </w:tabs>
        <w:autoSpaceDE w:val="0"/>
        <w:autoSpaceDN w:val="0"/>
        <w:rPr>
          <w:rFonts w:ascii="Verdana" w:eastAsia="Verdana" w:hAnsi="Verdana" w:cs="Tahoma"/>
          <w:b/>
          <w:sz w:val="18"/>
          <w:szCs w:val="18"/>
        </w:rPr>
      </w:pPr>
    </w:p>
    <w:p w14:paraId="41730E1D" w14:textId="77777777" w:rsidR="00F36E48" w:rsidRDefault="00F36E48" w:rsidP="00F36E48">
      <w:pPr>
        <w:widowControl w:val="0"/>
        <w:tabs>
          <w:tab w:val="left" w:pos="8711"/>
        </w:tabs>
        <w:autoSpaceDE w:val="0"/>
        <w:autoSpaceDN w:val="0"/>
        <w:rPr>
          <w:rFonts w:ascii="Verdana" w:eastAsia="Verdana" w:hAnsi="Verdana" w:cs="Tahoma"/>
          <w:b/>
          <w:sz w:val="18"/>
          <w:szCs w:val="18"/>
        </w:rPr>
      </w:pPr>
    </w:p>
    <w:p w14:paraId="75F14380" w14:textId="77777777" w:rsidR="00F36E48" w:rsidRDefault="00F36E48" w:rsidP="00F36E48">
      <w:pPr>
        <w:widowControl w:val="0"/>
        <w:tabs>
          <w:tab w:val="left" w:pos="8711"/>
        </w:tabs>
        <w:autoSpaceDE w:val="0"/>
        <w:autoSpaceDN w:val="0"/>
        <w:rPr>
          <w:rFonts w:ascii="Verdana" w:eastAsia="Verdana" w:hAnsi="Verdana" w:cs="Tahoma"/>
          <w:b/>
          <w:sz w:val="18"/>
          <w:szCs w:val="18"/>
        </w:rPr>
      </w:pPr>
    </w:p>
    <w:p w14:paraId="43B784F4" w14:textId="77777777" w:rsidR="00F36E48" w:rsidRDefault="00F36E48" w:rsidP="00F36E48">
      <w:pPr>
        <w:widowControl w:val="0"/>
        <w:tabs>
          <w:tab w:val="left" w:pos="8711"/>
        </w:tabs>
        <w:autoSpaceDE w:val="0"/>
        <w:autoSpaceDN w:val="0"/>
        <w:rPr>
          <w:rFonts w:ascii="Verdana" w:eastAsia="Verdana" w:hAnsi="Verdana" w:cs="Tahoma"/>
          <w:b/>
          <w:sz w:val="18"/>
          <w:szCs w:val="18"/>
        </w:rPr>
      </w:pPr>
    </w:p>
    <w:p w14:paraId="72745D6E"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531282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9DEBFF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77C93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7006E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3C56206"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p>
    <w:p w14:paraId="364E4A0F"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47BFF08" w14:textId="77777777" w:rsidR="00F36E48" w:rsidRPr="00EC0C27" w:rsidRDefault="00F36E48" w:rsidP="00F36E48">
      <w:pPr>
        <w:widowControl w:val="0"/>
        <w:tabs>
          <w:tab w:val="left" w:pos="8711"/>
        </w:tabs>
        <w:autoSpaceDE w:val="0"/>
        <w:autoSpaceDN w:val="0"/>
        <w:rPr>
          <w:rFonts w:ascii="Verdana" w:eastAsia="Verdana" w:hAnsi="Verdana" w:cs="Calibri"/>
          <w:b/>
          <w:bCs/>
          <w:sz w:val="18"/>
          <w:szCs w:val="18"/>
        </w:rPr>
      </w:pPr>
    </w:p>
    <w:p w14:paraId="53F3D116"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BA92A82"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33D09E2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514C8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F301D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9A3A3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B766B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0EBFFB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8BE517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8484CB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B33C4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F1C540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CD12B8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8075F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E39A7E4" w14:textId="77777777" w:rsidR="00F36E48" w:rsidRPr="00EC0C27" w:rsidRDefault="00F36E48" w:rsidP="00F36E48">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4EAD416"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D7060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0E9FD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60C04416" w14:textId="77777777" w:rsidTr="002E4457">
        <w:tc>
          <w:tcPr>
            <w:tcW w:w="584" w:type="dxa"/>
            <w:shd w:val="clear" w:color="auto" w:fill="215868"/>
          </w:tcPr>
          <w:p w14:paraId="4717EE60"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7C20B3D6"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0DA0063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F1B2DFE"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36E48" w:rsidRPr="00EC0C27" w14:paraId="488DA882" w14:textId="77777777" w:rsidTr="002E4457">
        <w:tc>
          <w:tcPr>
            <w:tcW w:w="584" w:type="dxa"/>
            <w:shd w:val="clear" w:color="auto" w:fill="B8CCE4"/>
          </w:tcPr>
          <w:p w14:paraId="4B00DF8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B8C0838"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462445CD"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896B43E"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D8651F9" w14:textId="77777777" w:rsidR="00F36E48" w:rsidRPr="00EC0C27" w:rsidRDefault="00F36E48" w:rsidP="00F36E48">
      <w:pPr>
        <w:widowControl w:val="0"/>
        <w:tabs>
          <w:tab w:val="left" w:pos="8711"/>
        </w:tabs>
        <w:autoSpaceDE w:val="0"/>
        <w:autoSpaceDN w:val="0"/>
        <w:rPr>
          <w:rFonts w:ascii="Verdana" w:eastAsia="Verdana" w:hAnsi="Verdana" w:cs="Tahoma"/>
          <w:b/>
          <w:sz w:val="6"/>
          <w:szCs w:val="6"/>
        </w:rPr>
      </w:pPr>
    </w:p>
    <w:p w14:paraId="2503B9FD" w14:textId="77777777" w:rsidR="00F36E48" w:rsidRPr="00EC0C27" w:rsidRDefault="00F36E48" w:rsidP="00F36E48">
      <w:pPr>
        <w:widowControl w:val="0"/>
        <w:tabs>
          <w:tab w:val="left" w:pos="8711"/>
        </w:tabs>
        <w:autoSpaceDE w:val="0"/>
        <w:autoSpaceDN w:val="0"/>
        <w:rPr>
          <w:rFonts w:ascii="Verdana" w:eastAsia="Verdana" w:hAnsi="Verdana" w:cs="Tahoma"/>
          <w:b/>
          <w:sz w:val="4"/>
          <w:szCs w:val="4"/>
        </w:rPr>
      </w:pPr>
    </w:p>
    <w:p w14:paraId="1B02F48E"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B6CB6AA"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74A871B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D208BFE" w14:textId="77777777" w:rsidR="00F36E48" w:rsidRPr="00EC0C27" w:rsidRDefault="00F36E48" w:rsidP="00F36E48">
      <w:pPr>
        <w:widowControl w:val="0"/>
        <w:tabs>
          <w:tab w:val="left" w:pos="8711"/>
        </w:tabs>
        <w:autoSpaceDE w:val="0"/>
        <w:autoSpaceDN w:val="0"/>
        <w:jc w:val="both"/>
        <w:rPr>
          <w:rFonts w:ascii="Verdana" w:eastAsia="Verdana" w:hAnsi="Verdana" w:cs="Tahoma"/>
          <w:b/>
          <w:sz w:val="18"/>
          <w:szCs w:val="18"/>
        </w:rPr>
      </w:pPr>
    </w:p>
    <w:p w14:paraId="64A786C8"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9EA9C13"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08722A3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CA6B5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8540B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10FE72C"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p>
    <w:p w14:paraId="6A245C26"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FEFFD7E"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04DC7C88"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9A211E6" w14:textId="77777777" w:rsidR="00F36E48" w:rsidRPr="00EC0C27" w:rsidRDefault="00F36E48" w:rsidP="00F36E48">
      <w:pPr>
        <w:widowControl w:val="0"/>
        <w:tabs>
          <w:tab w:val="left" w:pos="8711"/>
        </w:tabs>
        <w:autoSpaceDE w:val="0"/>
        <w:autoSpaceDN w:val="0"/>
        <w:rPr>
          <w:rFonts w:ascii="Verdana" w:eastAsia="Verdana" w:hAnsi="Verdana" w:cs="Tahoma"/>
          <w:b/>
          <w:sz w:val="18"/>
          <w:szCs w:val="18"/>
        </w:rPr>
      </w:pPr>
    </w:p>
    <w:p w14:paraId="799569A3"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74027E2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AFC78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886B35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29B62B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E267984"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510ACE6" w14:textId="77777777" w:rsidR="00F36E48" w:rsidRPr="00EC0C27" w:rsidRDefault="00F36E48" w:rsidP="00F36E48">
      <w:pPr>
        <w:widowControl w:val="0"/>
        <w:autoSpaceDE w:val="0"/>
        <w:autoSpaceDN w:val="0"/>
        <w:jc w:val="both"/>
        <w:rPr>
          <w:rFonts w:ascii="Verdana" w:eastAsia="Verdana" w:hAnsi="Verdana" w:cs="Verdana"/>
          <w:sz w:val="8"/>
          <w:szCs w:val="8"/>
        </w:rPr>
      </w:pPr>
    </w:p>
    <w:p w14:paraId="6BC5B54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AC7D702"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7F90316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9C3454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3345BC7D"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5CDF6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6F2492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7ED50D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643CCC8"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213EBB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146F49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A2243A3"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F898494"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AFFCBA"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F7F590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7387BCE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67F0AB"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388B3D9" w14:textId="77777777" w:rsidR="00F36E48" w:rsidRPr="00EC0C27" w:rsidRDefault="00F36E48" w:rsidP="00F36E4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FA07566" w14:textId="77777777" w:rsidTr="002E4457">
        <w:tc>
          <w:tcPr>
            <w:tcW w:w="584" w:type="dxa"/>
            <w:shd w:val="clear" w:color="auto" w:fill="17365D"/>
          </w:tcPr>
          <w:p w14:paraId="0E6882F9" w14:textId="77777777" w:rsidR="00F36E48" w:rsidRPr="00EC0C27" w:rsidRDefault="00F36E48" w:rsidP="002E445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A753697"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DBC182B"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3F8173F"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F36E48" w:rsidRPr="00EC0C27" w14:paraId="638F678B" w14:textId="77777777" w:rsidTr="002E4457">
        <w:trPr>
          <w:trHeight w:val="446"/>
        </w:trPr>
        <w:tc>
          <w:tcPr>
            <w:tcW w:w="584" w:type="dxa"/>
            <w:shd w:val="clear" w:color="auto" w:fill="B8CCE4"/>
          </w:tcPr>
          <w:p w14:paraId="39C495A8"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5AE326F"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6D1B57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62AD08B"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F8433DD" w14:textId="77777777" w:rsidR="00F36E48" w:rsidRPr="00EC0C27" w:rsidRDefault="00F36E48" w:rsidP="00F36E48">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DC65C22" w14:textId="77777777" w:rsidR="00F36E48" w:rsidRPr="00EC0C27" w:rsidRDefault="00F36E48" w:rsidP="00F36E48">
      <w:pPr>
        <w:widowControl w:val="0"/>
        <w:autoSpaceDE w:val="0"/>
        <w:autoSpaceDN w:val="0"/>
        <w:spacing w:before="10"/>
        <w:jc w:val="both"/>
        <w:rPr>
          <w:rFonts w:ascii="Verdana" w:eastAsia="Verdana" w:hAnsi="Verdana" w:cs="Verdana"/>
          <w:b/>
          <w:sz w:val="18"/>
          <w:szCs w:val="18"/>
        </w:rPr>
      </w:pPr>
    </w:p>
    <w:p w14:paraId="1DC95CB2" w14:textId="77777777" w:rsidR="00F36E48" w:rsidRPr="00EC0C27" w:rsidRDefault="00F36E48" w:rsidP="00F36E48">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0F5D20F" w14:textId="77777777" w:rsidR="00F36E48" w:rsidRPr="00EC0C27" w:rsidRDefault="00F36E48" w:rsidP="00F36E48">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188688A" w14:textId="77777777" w:rsidR="00F36E48" w:rsidRPr="00EC0C27" w:rsidRDefault="00F36E48" w:rsidP="00F36E48">
      <w:pPr>
        <w:widowControl w:val="0"/>
        <w:autoSpaceDE w:val="0"/>
        <w:autoSpaceDN w:val="0"/>
        <w:spacing w:before="11"/>
        <w:jc w:val="both"/>
        <w:rPr>
          <w:rFonts w:ascii="Verdana" w:eastAsia="Verdana" w:hAnsi="Verdana" w:cs="Verdana"/>
          <w:b/>
          <w:sz w:val="18"/>
          <w:szCs w:val="18"/>
        </w:rPr>
      </w:pPr>
    </w:p>
    <w:p w14:paraId="691F1680"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AF1852"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044F5B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92D428" w14:textId="77777777" w:rsidR="00F36E48" w:rsidRPr="00EC0C27" w:rsidRDefault="00F36E48" w:rsidP="00F36E48">
      <w:pPr>
        <w:widowControl w:val="0"/>
        <w:tabs>
          <w:tab w:val="left" w:pos="0"/>
        </w:tabs>
        <w:autoSpaceDE w:val="0"/>
        <w:autoSpaceDN w:val="0"/>
        <w:adjustRightInd w:val="0"/>
        <w:jc w:val="both"/>
        <w:rPr>
          <w:rFonts w:ascii="Verdana" w:eastAsia="Verdana" w:hAnsi="Verdana" w:cs="Calibri"/>
          <w:b/>
          <w:bCs/>
          <w:sz w:val="18"/>
          <w:szCs w:val="18"/>
        </w:rPr>
      </w:pPr>
    </w:p>
    <w:p w14:paraId="6BE1CD3B" w14:textId="77777777" w:rsidR="00F36E48" w:rsidRPr="00EC0C27" w:rsidRDefault="00F36E48" w:rsidP="00F36E48">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08B544F" w14:textId="77777777" w:rsidR="00F36E48" w:rsidRPr="00EC0C27" w:rsidRDefault="00F36E48" w:rsidP="00F36E48">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2E288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1D6787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BD980B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622BF1D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EA1E5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29A1FB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C0310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124FF0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3589F8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9EE1FF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F4E347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463F368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21BEAEF"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410790B"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700408B" w14:textId="77777777" w:rsidR="00F36E48" w:rsidRPr="00EC0C27" w:rsidRDefault="00F36E48" w:rsidP="00F36E4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B8B8AE"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C91AB87"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B6E3574" w14:textId="77777777" w:rsidR="00F36E48" w:rsidRPr="002F14D2" w:rsidRDefault="00F36E48" w:rsidP="00F36E48">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E05940F"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48DB7C8F" w14:textId="77777777" w:rsidTr="002E4457">
        <w:tc>
          <w:tcPr>
            <w:tcW w:w="584" w:type="dxa"/>
            <w:shd w:val="clear" w:color="auto" w:fill="215868"/>
          </w:tcPr>
          <w:p w14:paraId="270DD306"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8656345"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49E42F4"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7B7245"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3E54E4AE" w14:textId="77777777" w:rsidTr="002E4457">
        <w:tc>
          <w:tcPr>
            <w:tcW w:w="584" w:type="dxa"/>
            <w:shd w:val="clear" w:color="auto" w:fill="B8CCE4"/>
          </w:tcPr>
          <w:p w14:paraId="27465C55"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5150EF5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28F9A003"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0B7C65AA"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9D5AA58"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p w14:paraId="74F4E894"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28B6435"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p w14:paraId="68903B90"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049FC53"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3161BD0B"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9E0E0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038C681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826D3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A47A32"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2AF0B83E"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D8E18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E513BC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D6E4609"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A81A8E7" w14:textId="77777777" w:rsidR="00F36E48" w:rsidRPr="00EC0C27" w:rsidRDefault="00F36E48" w:rsidP="00F36E48">
      <w:pPr>
        <w:widowControl w:val="0"/>
        <w:tabs>
          <w:tab w:val="left" w:pos="560"/>
        </w:tabs>
        <w:autoSpaceDE w:val="0"/>
        <w:autoSpaceDN w:val="0"/>
        <w:jc w:val="both"/>
        <w:rPr>
          <w:rFonts w:ascii="Verdana" w:eastAsia="Verdana" w:hAnsi="Verdana" w:cs="Tahoma"/>
          <w:b/>
          <w:sz w:val="18"/>
          <w:szCs w:val="18"/>
        </w:rPr>
      </w:pPr>
    </w:p>
    <w:p w14:paraId="6B397364"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60CBC7D" w14:textId="77777777" w:rsidR="00F36E48" w:rsidRPr="00EC0C27" w:rsidRDefault="00F36E48" w:rsidP="00F36E4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01A7D650"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ED578CE"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7E884416"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4CA8EFBF"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8025C44"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D9A4311"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020BBD05"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5F1421"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3593E905"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65F23AF"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0AE8B344"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C31DE25"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023EBE3"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D1D3104"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23EE4038"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6226F0D"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720AFCDE"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2A93C4DD" w14:textId="77777777" w:rsidR="00F36E48" w:rsidRPr="00EC0C27" w:rsidRDefault="00F36E48" w:rsidP="00F36E48">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6DE9E575" w14:textId="77777777" w:rsidTr="002E4457">
        <w:trPr>
          <w:trHeight w:val="497"/>
        </w:trPr>
        <w:tc>
          <w:tcPr>
            <w:tcW w:w="584" w:type="dxa"/>
            <w:shd w:val="clear" w:color="auto" w:fill="215868"/>
          </w:tcPr>
          <w:p w14:paraId="01F421A3"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BB2B68"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07CE94F"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30F52D8"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3AE5CD71" w14:textId="77777777" w:rsidTr="002E4457">
        <w:tc>
          <w:tcPr>
            <w:tcW w:w="584" w:type="dxa"/>
            <w:shd w:val="clear" w:color="auto" w:fill="B8CCE4"/>
          </w:tcPr>
          <w:p w14:paraId="4114B429"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5250701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2E840F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3107F05"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D072DBD"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7725C4A"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94B584D"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A875E83"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6418794"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FB1740"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p>
    <w:p w14:paraId="7DB7CDF5"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653CCC"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9DA1D46"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FA1E4FC" w14:textId="77777777" w:rsidR="00F36E48" w:rsidRPr="00EC0C27" w:rsidRDefault="00F36E48" w:rsidP="00F36E4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0DAA098" w14:textId="77777777" w:rsidR="00F36E48" w:rsidRPr="00EC0C27" w:rsidRDefault="00F36E48" w:rsidP="00F36E4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4FA33C" w14:textId="77777777" w:rsidR="00F36E48" w:rsidRPr="00EC0C27" w:rsidRDefault="00F36E48" w:rsidP="00F36E48">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0362198"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27B39FA2" w14:textId="77777777" w:rsidR="00F36E48" w:rsidRPr="00EC0C27" w:rsidRDefault="00F36E48" w:rsidP="00F36E4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FFD468" w14:textId="77777777" w:rsidR="00F36E48" w:rsidRPr="00EC0C27" w:rsidRDefault="00F36E48" w:rsidP="00F36E4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6184695A"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FCA9E27"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B220CB2"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44DC9ED"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7486AF5" w14:textId="77777777" w:rsidR="00F36E48" w:rsidRPr="00EC0C27" w:rsidRDefault="00F36E48" w:rsidP="00F36E4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03BF506" w14:textId="77777777" w:rsidR="00F36E48" w:rsidRPr="00EC0C27" w:rsidRDefault="00F36E48" w:rsidP="00F36E4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733AD9D" w14:textId="77777777" w:rsidR="00F36E48" w:rsidRPr="00EC0C27" w:rsidRDefault="00F36E48" w:rsidP="00F36E4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4982FFC" w14:textId="77777777" w:rsidR="00F36E48" w:rsidRPr="00EC0C27" w:rsidRDefault="00F36E48" w:rsidP="00F36E48">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D75A91E" w14:textId="77777777" w:rsidR="00F36E48" w:rsidRPr="00EC0C27" w:rsidRDefault="00F36E48" w:rsidP="00F36E4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5E5C42E"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AA40248" w14:textId="77777777" w:rsidR="00F36E48" w:rsidRPr="00EC0C27" w:rsidRDefault="00F36E48" w:rsidP="00F36E4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0F881BD"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895F39F"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BAFEAF0" w14:textId="77777777" w:rsidR="00F36E48" w:rsidRPr="00EC0C27" w:rsidRDefault="00F36E48" w:rsidP="00F36E4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6D4BA4C" w14:textId="77777777" w:rsidR="00F36E48" w:rsidRPr="00EC0C27" w:rsidRDefault="00F36E48" w:rsidP="00F36E4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9FBEFE5"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12EE874"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1F986FD4" w14:textId="77777777" w:rsidR="00F36E48" w:rsidRPr="00EC0C27" w:rsidRDefault="00F36E48" w:rsidP="00F36E4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36E48" w:rsidRPr="00EC0C27" w14:paraId="2FF4A0F6" w14:textId="77777777" w:rsidTr="002E4457">
        <w:trPr>
          <w:trHeight w:val="283"/>
          <w:jc w:val="center"/>
        </w:trPr>
        <w:tc>
          <w:tcPr>
            <w:tcW w:w="2122" w:type="dxa"/>
            <w:shd w:val="clear" w:color="auto" w:fill="244061"/>
            <w:vAlign w:val="center"/>
          </w:tcPr>
          <w:p w14:paraId="3606C8A5"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3D4C375C" w14:textId="77777777" w:rsidR="00F36E48" w:rsidRPr="00EC0C27" w:rsidRDefault="00F36E48" w:rsidP="002E4457">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F36E48" w:rsidRPr="00EC0C27" w14:paraId="6D8CF235" w14:textId="77777777" w:rsidTr="002E4457">
        <w:trPr>
          <w:trHeight w:val="283"/>
          <w:jc w:val="center"/>
        </w:trPr>
        <w:tc>
          <w:tcPr>
            <w:tcW w:w="2122" w:type="dxa"/>
            <w:shd w:val="clear" w:color="auto" w:fill="auto"/>
            <w:vAlign w:val="center"/>
          </w:tcPr>
          <w:p w14:paraId="56CFBD5B"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7AA02A8A"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F36E48" w:rsidRPr="00EC0C27" w14:paraId="0709D239" w14:textId="77777777" w:rsidTr="002E4457">
        <w:trPr>
          <w:trHeight w:val="283"/>
          <w:jc w:val="center"/>
        </w:trPr>
        <w:tc>
          <w:tcPr>
            <w:tcW w:w="2122" w:type="dxa"/>
            <w:shd w:val="clear" w:color="auto" w:fill="auto"/>
            <w:vAlign w:val="center"/>
          </w:tcPr>
          <w:p w14:paraId="5334C1AE"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29F715BE"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F36E48" w:rsidRPr="00EC0C27" w14:paraId="5231FBE0" w14:textId="77777777" w:rsidTr="002E4457">
        <w:trPr>
          <w:trHeight w:val="283"/>
          <w:jc w:val="center"/>
        </w:trPr>
        <w:tc>
          <w:tcPr>
            <w:tcW w:w="2122" w:type="dxa"/>
            <w:shd w:val="clear" w:color="auto" w:fill="auto"/>
            <w:vAlign w:val="center"/>
          </w:tcPr>
          <w:p w14:paraId="1ED29107"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F12757D"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F36E48" w:rsidRPr="00EC0C27" w14:paraId="605B637A" w14:textId="77777777" w:rsidTr="002E4457">
        <w:trPr>
          <w:trHeight w:val="283"/>
          <w:jc w:val="center"/>
        </w:trPr>
        <w:tc>
          <w:tcPr>
            <w:tcW w:w="2122" w:type="dxa"/>
            <w:shd w:val="clear" w:color="auto" w:fill="auto"/>
            <w:vAlign w:val="center"/>
          </w:tcPr>
          <w:p w14:paraId="62989471"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283AB9D" w14:textId="77777777" w:rsidR="00F36E48" w:rsidRPr="00EC0C27" w:rsidRDefault="00F36E48" w:rsidP="002E445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D041710" w14:textId="77777777" w:rsidR="00F36E48" w:rsidRPr="00EC0C27" w:rsidRDefault="00F36E48" w:rsidP="00F36E48">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0F58F31" w14:textId="77777777" w:rsidR="00F36E48" w:rsidRPr="00EC0C27" w:rsidRDefault="00F36E48" w:rsidP="00F36E4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782FE21"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3ED2FAEC" w14:textId="77777777" w:rsidTr="002E4457">
        <w:tc>
          <w:tcPr>
            <w:tcW w:w="584" w:type="dxa"/>
            <w:shd w:val="clear" w:color="auto" w:fill="215868"/>
          </w:tcPr>
          <w:p w14:paraId="375BFBB9"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D4C9D6"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4500A95"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DB2C8ED"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657C48F2" w14:textId="77777777" w:rsidTr="002E4457">
        <w:trPr>
          <w:trHeight w:val="370"/>
        </w:trPr>
        <w:tc>
          <w:tcPr>
            <w:tcW w:w="584" w:type="dxa"/>
            <w:shd w:val="clear" w:color="auto" w:fill="B8CCE4"/>
          </w:tcPr>
          <w:p w14:paraId="3EF10CDF"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40879862"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CEDCB7C"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9A40C65" w14:textId="77777777" w:rsidR="00F36E48" w:rsidRPr="00EC0C27" w:rsidRDefault="00F36E48" w:rsidP="002E445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C0745FA"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E146E65"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DC0C28"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34CB30ED" w14:textId="77777777" w:rsidR="00F36E48" w:rsidRPr="00EC0C27" w:rsidRDefault="00F36E48" w:rsidP="00F36E48">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220B821"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C44C77E"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5A61035"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EC8763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6C7906"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6B88A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7669F0C"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16F07F8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5934A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0461056"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0AED7E06"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086A4B" w14:textId="77777777" w:rsidR="00F36E48" w:rsidRPr="00EC0C27" w:rsidRDefault="00F36E48" w:rsidP="00F36E48">
      <w:pPr>
        <w:widowControl w:val="0"/>
        <w:autoSpaceDE w:val="0"/>
        <w:autoSpaceDN w:val="0"/>
        <w:jc w:val="both"/>
        <w:rPr>
          <w:rFonts w:ascii="Verdana" w:eastAsia="Verdana" w:hAnsi="Verdana" w:cs="Verdana"/>
          <w:sz w:val="18"/>
          <w:szCs w:val="18"/>
        </w:rPr>
      </w:pPr>
    </w:p>
    <w:p w14:paraId="61E2AF56" w14:textId="77777777" w:rsidR="00F36E48" w:rsidRPr="00EC0C27" w:rsidRDefault="00F36E48" w:rsidP="00F36E48">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06D6C41" w14:textId="77777777" w:rsidR="00F36E48" w:rsidRPr="00EC0C27" w:rsidRDefault="00F36E48" w:rsidP="00F36E4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0DED6AD"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FDE7540"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4450041"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6277597"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p>
    <w:p w14:paraId="32D6C945"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4F4245F"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55243537"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1A5D9D"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38639AF" w14:textId="77777777" w:rsidR="00F36E48" w:rsidRPr="00EC0C27" w:rsidRDefault="00F36E48" w:rsidP="00F36E4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5FCCC2"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593F14AD" w14:textId="77777777" w:rsidR="00F36E48" w:rsidRPr="00EC0C27" w:rsidRDefault="00F36E48" w:rsidP="00F36E4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28C9438F"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40927C2"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E47216E"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9DA5EA4"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96D7FB5"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36E48" w:rsidRPr="00EC0C27" w14:paraId="0BD0A38F" w14:textId="77777777" w:rsidTr="002E4457">
        <w:tc>
          <w:tcPr>
            <w:tcW w:w="584" w:type="dxa"/>
            <w:tcBorders>
              <w:top w:val="single" w:sz="4" w:space="0" w:color="auto"/>
              <w:left w:val="single" w:sz="4" w:space="0" w:color="auto"/>
              <w:bottom w:val="single" w:sz="4" w:space="0" w:color="auto"/>
              <w:right w:val="single" w:sz="4" w:space="0" w:color="auto"/>
            </w:tcBorders>
            <w:shd w:val="clear" w:color="auto" w:fill="B8CCE4"/>
          </w:tcPr>
          <w:p w14:paraId="4C3181A4" w14:textId="77777777" w:rsidR="00F36E48" w:rsidRPr="00EC0C27" w:rsidRDefault="00F36E48" w:rsidP="002E4457">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2474F5D" w14:textId="77777777" w:rsidR="00F36E48" w:rsidRPr="00932F88" w:rsidRDefault="00F36E48" w:rsidP="002E4457">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24BC7402" w14:textId="77777777" w:rsidR="00F36E48" w:rsidRPr="00932F88" w:rsidRDefault="00F36E48" w:rsidP="002E4457">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BB46AB" w14:textId="77777777" w:rsidR="00F36E48" w:rsidRPr="00932F88" w:rsidRDefault="00F36E48" w:rsidP="002E4457">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792F512" w14:textId="77777777" w:rsidR="00F36E48" w:rsidRPr="00932F88" w:rsidRDefault="00F36E48" w:rsidP="002E4457">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E1F6DA1" w14:textId="77777777" w:rsidR="00F36E48" w:rsidRPr="00EC0C27" w:rsidRDefault="00F36E48" w:rsidP="00F36E48">
      <w:pPr>
        <w:widowControl w:val="0"/>
        <w:autoSpaceDE w:val="0"/>
        <w:autoSpaceDN w:val="0"/>
        <w:jc w:val="both"/>
        <w:rPr>
          <w:rFonts w:ascii="Verdana" w:eastAsia="Arial" w:hAnsi="Verdana" w:cs="Arial"/>
          <w:b/>
          <w:sz w:val="18"/>
          <w:szCs w:val="18"/>
        </w:rPr>
      </w:pPr>
    </w:p>
    <w:p w14:paraId="76BD9AAB"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E38283" w14:textId="77777777" w:rsidR="00F36E48" w:rsidRPr="00EC0C27" w:rsidRDefault="00F36E48" w:rsidP="00F36E48">
      <w:pPr>
        <w:widowControl w:val="0"/>
        <w:tabs>
          <w:tab w:val="left" w:pos="560"/>
        </w:tabs>
        <w:autoSpaceDE w:val="0"/>
        <w:autoSpaceDN w:val="0"/>
        <w:jc w:val="both"/>
        <w:rPr>
          <w:rFonts w:ascii="Verdana" w:eastAsia="Verdana" w:hAnsi="Verdana" w:cs="Calibri"/>
          <w:color w:val="000000"/>
          <w:sz w:val="18"/>
          <w:szCs w:val="18"/>
        </w:rPr>
      </w:pPr>
    </w:p>
    <w:p w14:paraId="4D12C71D"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646D701C" w14:textId="77777777" w:rsidR="00F36E48" w:rsidRPr="00EC0C27" w:rsidRDefault="00F36E48" w:rsidP="00F36E48">
      <w:pPr>
        <w:widowControl w:val="0"/>
        <w:autoSpaceDE w:val="0"/>
        <w:autoSpaceDN w:val="0"/>
        <w:jc w:val="both"/>
        <w:rPr>
          <w:rFonts w:ascii="Verdana" w:eastAsia="Verdana" w:hAnsi="Verdana" w:cs="Arial"/>
          <w:sz w:val="18"/>
          <w:szCs w:val="18"/>
          <w:highlight w:val="yellow"/>
        </w:rPr>
      </w:pPr>
    </w:p>
    <w:p w14:paraId="5572D470"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4CA69A"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64A03A95"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71F461C2"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7574471"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E96B5A"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C866C4"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451B2579" w14:textId="77777777" w:rsidR="00F36E48" w:rsidRPr="00EC0C27" w:rsidRDefault="00F36E48" w:rsidP="00F36E48">
      <w:pPr>
        <w:widowControl w:val="0"/>
        <w:autoSpaceDE w:val="0"/>
        <w:autoSpaceDN w:val="0"/>
        <w:jc w:val="both"/>
        <w:rPr>
          <w:rFonts w:ascii="Verdana" w:eastAsia="Verdana" w:hAnsi="Verdana" w:cs="Tahoma"/>
          <w:sz w:val="18"/>
          <w:szCs w:val="18"/>
        </w:rPr>
      </w:pPr>
    </w:p>
    <w:p w14:paraId="3D797C9B" w14:textId="77777777" w:rsidR="00F36E48" w:rsidRPr="00EC0C27" w:rsidRDefault="00F36E48" w:rsidP="00F36E4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8AE247E" w14:textId="77777777" w:rsidR="00F36E48" w:rsidRPr="00EC0C27" w:rsidRDefault="00F36E48" w:rsidP="00F36E48">
      <w:pPr>
        <w:widowControl w:val="0"/>
        <w:autoSpaceDE w:val="0"/>
        <w:autoSpaceDN w:val="0"/>
        <w:jc w:val="both"/>
        <w:rPr>
          <w:rFonts w:ascii="Verdana" w:eastAsia="Verdana" w:hAnsi="Verdana" w:cs="Arial"/>
          <w:b/>
          <w:sz w:val="18"/>
          <w:szCs w:val="18"/>
        </w:rPr>
      </w:pPr>
    </w:p>
    <w:p w14:paraId="4BBADBFA" w14:textId="77777777" w:rsidR="00F36E48" w:rsidRPr="00EC0C27" w:rsidRDefault="00F36E48" w:rsidP="00F36E4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A95D65E" w14:textId="77777777" w:rsidR="00F36E48" w:rsidRPr="00EC0C27" w:rsidRDefault="00F36E48" w:rsidP="00F36E48">
      <w:pPr>
        <w:widowControl w:val="0"/>
        <w:autoSpaceDE w:val="0"/>
        <w:autoSpaceDN w:val="0"/>
        <w:jc w:val="both"/>
        <w:rPr>
          <w:rFonts w:ascii="Verdana" w:eastAsia="Verdana" w:hAnsi="Verdana" w:cs="Verdana"/>
          <w:b/>
          <w:sz w:val="18"/>
          <w:szCs w:val="18"/>
        </w:rPr>
      </w:pPr>
    </w:p>
    <w:p w14:paraId="414DB81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D9CA31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5D2AC8C2"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4D6494E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26B1B811"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AEF1C9A"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1228EACF"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6C4B6C7"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03A4D740"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5E25564" w14:textId="77777777" w:rsidR="00F36E48" w:rsidRPr="00EC0C27" w:rsidRDefault="00F36E48" w:rsidP="00F36E48">
      <w:pPr>
        <w:widowControl w:val="0"/>
        <w:autoSpaceDE w:val="0"/>
        <w:autoSpaceDN w:val="0"/>
        <w:jc w:val="both"/>
        <w:rPr>
          <w:rFonts w:ascii="Verdana" w:eastAsia="Verdana" w:hAnsi="Verdana" w:cs="Verdana"/>
          <w:kern w:val="28"/>
          <w:sz w:val="18"/>
          <w:szCs w:val="18"/>
        </w:rPr>
      </w:pPr>
    </w:p>
    <w:p w14:paraId="36F2BE70" w14:textId="77777777" w:rsidR="00F36E48" w:rsidRPr="00EC0C27" w:rsidRDefault="00F36E48" w:rsidP="00F36E4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8091C0" w14:textId="77777777" w:rsidR="00F36E48" w:rsidRPr="00EC0C27" w:rsidRDefault="00F36E48" w:rsidP="00F36E48">
      <w:pPr>
        <w:widowControl w:val="0"/>
        <w:autoSpaceDE w:val="0"/>
        <w:autoSpaceDN w:val="0"/>
        <w:jc w:val="both"/>
        <w:rPr>
          <w:rFonts w:ascii="Verdana" w:eastAsia="Verdana" w:hAnsi="Verdana" w:cs="Tahoma"/>
          <w:b/>
          <w:sz w:val="18"/>
          <w:szCs w:val="18"/>
        </w:rPr>
      </w:pPr>
    </w:p>
    <w:p w14:paraId="74643C07" w14:textId="77777777" w:rsidR="00F36E48" w:rsidRPr="00EC0C27" w:rsidRDefault="00F36E48" w:rsidP="00F36E48">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45FCB1C" w14:textId="77777777" w:rsidR="00F36E48" w:rsidRPr="00EC0C27" w:rsidRDefault="00F36E48" w:rsidP="00F36E48">
      <w:pPr>
        <w:widowControl w:val="0"/>
        <w:tabs>
          <w:tab w:val="left" w:pos="560"/>
        </w:tabs>
        <w:autoSpaceDE w:val="0"/>
        <w:autoSpaceDN w:val="0"/>
        <w:jc w:val="both"/>
        <w:rPr>
          <w:rFonts w:ascii="Verdana" w:eastAsia="Verdana" w:hAnsi="Verdana" w:cs="Verdana"/>
          <w:kern w:val="28"/>
          <w:sz w:val="18"/>
          <w:szCs w:val="18"/>
        </w:rPr>
      </w:pPr>
    </w:p>
    <w:p w14:paraId="29FFC0AC" w14:textId="77777777" w:rsidR="00F36E48" w:rsidRPr="00EC0C27" w:rsidRDefault="00F36E48" w:rsidP="00F36E48">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538F559C" w14:textId="77777777" w:rsidR="00F36E48" w:rsidRPr="00EC0C27" w:rsidRDefault="00F36E48" w:rsidP="00F36E48">
      <w:pPr>
        <w:widowControl w:val="0"/>
        <w:tabs>
          <w:tab w:val="left" w:pos="560"/>
        </w:tabs>
        <w:autoSpaceDE w:val="0"/>
        <w:autoSpaceDN w:val="0"/>
        <w:jc w:val="both"/>
        <w:rPr>
          <w:rFonts w:ascii="Verdana" w:eastAsia="Verdana" w:hAnsi="Verdana" w:cs="Verdana"/>
          <w:kern w:val="28"/>
          <w:sz w:val="18"/>
          <w:szCs w:val="18"/>
        </w:rPr>
      </w:pPr>
    </w:p>
    <w:p w14:paraId="3CD41451" w14:textId="77777777" w:rsidR="00F36E48" w:rsidRPr="00EC0C27" w:rsidRDefault="00F36E48" w:rsidP="00F36E48">
      <w:pPr>
        <w:widowControl w:val="0"/>
        <w:autoSpaceDE w:val="0"/>
        <w:autoSpaceDN w:val="0"/>
        <w:rPr>
          <w:rFonts w:ascii="Arial" w:eastAsia="Verdana" w:hAnsi="Arial" w:cs="Verdana"/>
        </w:rPr>
      </w:pPr>
    </w:p>
    <w:p w14:paraId="2F1C4EAE"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36E48" w:rsidRPr="00EC0C27" w14:paraId="7A2B1935" w14:textId="77777777" w:rsidTr="002E4457">
        <w:tc>
          <w:tcPr>
            <w:tcW w:w="584" w:type="dxa"/>
            <w:shd w:val="clear" w:color="auto" w:fill="215868"/>
          </w:tcPr>
          <w:p w14:paraId="6C032839"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bookmarkStart w:id="187"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2B09B1" w14:textId="77777777" w:rsidR="00F36E48" w:rsidRPr="009A0DFF" w:rsidRDefault="00F36E48" w:rsidP="002E445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E1FB63A"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9E8A44" w14:textId="77777777" w:rsidR="00F36E48" w:rsidRPr="009A0DFF" w:rsidRDefault="00F36E48" w:rsidP="002E445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36E48" w:rsidRPr="00EC0C27" w14:paraId="467A9791" w14:textId="77777777" w:rsidTr="002E4457">
        <w:tc>
          <w:tcPr>
            <w:tcW w:w="584" w:type="dxa"/>
            <w:shd w:val="clear" w:color="auto" w:fill="B8CCE4"/>
          </w:tcPr>
          <w:p w14:paraId="62730388" w14:textId="77777777" w:rsidR="00F36E48" w:rsidRPr="00EC0C27" w:rsidRDefault="00F36E48" w:rsidP="002E4457">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715B6D37"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B79DE00" w14:textId="77777777" w:rsidR="00F36E48" w:rsidRPr="00EC0C27" w:rsidRDefault="00F36E48" w:rsidP="002E445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D468C20" w14:textId="77777777" w:rsidR="00F36E48" w:rsidRPr="00EC0C27" w:rsidRDefault="00F36E48" w:rsidP="002E4457">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7"/>
    </w:tbl>
    <w:p w14:paraId="68157DE6"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p>
    <w:p w14:paraId="1B8BD3CC"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E48FA85"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p>
    <w:p w14:paraId="30BFB01C"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4D3FC50"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lang w:eastAsia="es-ES"/>
        </w:rPr>
      </w:pPr>
    </w:p>
    <w:p w14:paraId="1383503F"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FAA49CB"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p>
    <w:p w14:paraId="32DDC079"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2D9FA1"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518368" w14:textId="77777777" w:rsidR="00F36E48" w:rsidRPr="00EC0C27" w:rsidRDefault="00F36E48" w:rsidP="00F36E48">
      <w:pPr>
        <w:widowControl w:val="0"/>
        <w:tabs>
          <w:tab w:val="left" w:pos="8711"/>
        </w:tabs>
        <w:autoSpaceDE w:val="0"/>
        <w:autoSpaceDN w:val="0"/>
        <w:jc w:val="both"/>
        <w:rPr>
          <w:rFonts w:ascii="Verdana" w:eastAsia="Verdana" w:hAnsi="Verdana" w:cs="Tahoma"/>
          <w:sz w:val="18"/>
          <w:szCs w:val="18"/>
        </w:rPr>
      </w:pPr>
    </w:p>
    <w:p w14:paraId="5F2B1528"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p>
    <w:p w14:paraId="12D788CF"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71A8288A" w14:textId="77777777" w:rsidR="00F36E48" w:rsidRPr="00EC0C27" w:rsidRDefault="00F36E48" w:rsidP="00F36E48">
      <w:pPr>
        <w:widowControl w:val="0"/>
        <w:tabs>
          <w:tab w:val="left" w:pos="560"/>
        </w:tabs>
        <w:autoSpaceDE w:val="0"/>
        <w:autoSpaceDN w:val="0"/>
        <w:jc w:val="both"/>
        <w:rPr>
          <w:rFonts w:ascii="Verdana" w:eastAsia="Verdana" w:hAnsi="Verdana" w:cs="Tahoma"/>
          <w:b/>
          <w:color w:val="000000"/>
          <w:sz w:val="18"/>
          <w:szCs w:val="18"/>
          <w:lang w:eastAsia="es-ES"/>
        </w:rPr>
      </w:pPr>
    </w:p>
    <w:p w14:paraId="5B2830F0"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FEA5C4D"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lang w:eastAsia="es-ES"/>
        </w:rPr>
      </w:pPr>
    </w:p>
    <w:p w14:paraId="4CE3CC24"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A1B5692" w14:textId="77777777" w:rsidR="00F36E48" w:rsidRPr="00EC0C27" w:rsidRDefault="00F36E48" w:rsidP="00F36E48">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F36E48" w:rsidRPr="00BB4702" w14:paraId="37CF70BA" w14:textId="77777777" w:rsidTr="002E4457">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5D5028B" w14:textId="77777777" w:rsidR="00F36E48" w:rsidRPr="00BB4702" w:rsidRDefault="00F36E48" w:rsidP="002E4457">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F36E48" w:rsidRPr="00BB4702" w14:paraId="462FFA3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2C246E6E" w14:textId="77777777" w:rsidR="00F36E48" w:rsidRPr="00BB4702" w:rsidRDefault="00F36E48" w:rsidP="002E4457">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0CAD4A28" w14:textId="77777777" w:rsidR="00F36E48" w:rsidRPr="00BB4702" w:rsidRDefault="00F36E48" w:rsidP="002E4457">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6F028BFD" w14:textId="77777777" w:rsidR="00F36E48" w:rsidRPr="00EA689C" w:rsidRDefault="00F36E48" w:rsidP="002E4457">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4FC1503C" w14:textId="77777777" w:rsidR="00F36E48" w:rsidRPr="00EA689C" w:rsidRDefault="00F36E48" w:rsidP="002E4457">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F36E48" w:rsidRPr="00BB4702" w14:paraId="7CABEBB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9F09D1"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254857B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635ACC1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D53A34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xml:space="preserve">• Deberá contener huecos en sus extremos para la sujeción a la </w:t>
            </w:r>
            <w:proofErr w:type="gramStart"/>
            <w:r w:rsidRPr="00BB4702">
              <w:rPr>
                <w:rFonts w:ascii="Calibri" w:hAnsi="Calibri" w:cs="Calibri"/>
                <w:color w:val="000000"/>
                <w:sz w:val="18"/>
                <w:szCs w:val="18"/>
                <w:lang w:val="es-419" w:eastAsia="es-419"/>
              </w:rPr>
              <w:t>pared.(</w:t>
            </w:r>
            <w:proofErr w:type="gramEnd"/>
            <w:r w:rsidRPr="00BB4702">
              <w:rPr>
                <w:rFonts w:ascii="Calibri" w:hAnsi="Calibri" w:cs="Calibri"/>
                <w:color w:val="000000"/>
                <w:sz w:val="18"/>
                <w:szCs w:val="18"/>
                <w:lang w:val="es-419" w:eastAsia="es-419"/>
              </w:rPr>
              <w:t>FA)</w:t>
            </w:r>
          </w:p>
        </w:tc>
      </w:tr>
      <w:tr w:rsidR="00F36E48" w:rsidRPr="00BB4702" w14:paraId="29FB8F6B"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7E3D77"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0808FFC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C4977A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980B71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36E48" w:rsidRPr="00BB4702" w14:paraId="2E7F989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B9D4F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4271" w:type="dxa"/>
            <w:tcBorders>
              <w:top w:val="nil"/>
              <w:left w:val="nil"/>
              <w:bottom w:val="single" w:sz="4" w:space="0" w:color="000000"/>
              <w:right w:val="single" w:sz="4" w:space="0" w:color="000000"/>
            </w:tcBorders>
            <w:shd w:val="clear" w:color="auto" w:fill="auto"/>
            <w:noWrap/>
            <w:vAlign w:val="bottom"/>
            <w:hideMark/>
          </w:tcPr>
          <w:p w14:paraId="1E2BBA1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w:t>
            </w:r>
            <w:proofErr w:type="spellStart"/>
            <w:r w:rsidRPr="00BB4702">
              <w:rPr>
                <w:rFonts w:ascii="Calibri" w:hAnsi="Calibri" w:cs="Calibri"/>
                <w:color w:val="000000"/>
                <w:sz w:val="18"/>
                <w:szCs w:val="18"/>
                <w:lang w:val="es-419" w:eastAsia="es-419"/>
              </w:rPr>
              <w:t>AWG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8E93D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ECB762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F36E48" w:rsidRPr="00BB4702" w14:paraId="4EC22BD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0DD96E"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4271" w:type="dxa"/>
            <w:tcBorders>
              <w:top w:val="nil"/>
              <w:left w:val="nil"/>
              <w:bottom w:val="single" w:sz="4" w:space="0" w:color="000000"/>
              <w:right w:val="single" w:sz="4" w:space="0" w:color="000000"/>
            </w:tcBorders>
            <w:shd w:val="clear" w:color="auto" w:fill="auto"/>
            <w:noWrap/>
            <w:vAlign w:val="bottom"/>
            <w:hideMark/>
          </w:tcPr>
          <w:p w14:paraId="5E5B457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w:t>
            </w:r>
            <w:proofErr w:type="spellStart"/>
            <w:r w:rsidRPr="00BB4702">
              <w:rPr>
                <w:rFonts w:ascii="Calibri" w:hAnsi="Calibri" w:cs="Calibri"/>
                <w:color w:val="000000"/>
                <w:sz w:val="18"/>
                <w:szCs w:val="18"/>
                <w:lang w:val="es-419" w:eastAsia="es-419"/>
              </w:rPr>
              <w:t>AWG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51E2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3E3A1C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F36E48" w:rsidRPr="00BB4702" w14:paraId="22CE6A1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184A5F"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4271" w:type="dxa"/>
            <w:tcBorders>
              <w:top w:val="nil"/>
              <w:left w:val="nil"/>
              <w:bottom w:val="single" w:sz="4" w:space="0" w:color="000000"/>
              <w:right w:val="single" w:sz="4" w:space="0" w:color="000000"/>
            </w:tcBorders>
            <w:shd w:val="clear" w:color="auto" w:fill="auto"/>
            <w:noWrap/>
            <w:vAlign w:val="bottom"/>
            <w:hideMark/>
          </w:tcPr>
          <w:p w14:paraId="60E9D6A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w:t>
            </w:r>
            <w:proofErr w:type="spellStart"/>
            <w:r w:rsidRPr="00BB4702">
              <w:rPr>
                <w:rFonts w:ascii="Calibri" w:hAnsi="Calibri" w:cs="Calibri"/>
                <w:color w:val="000000"/>
                <w:sz w:val="18"/>
                <w:szCs w:val="18"/>
                <w:lang w:val="es-419" w:eastAsia="es-419"/>
              </w:rPr>
              <w:t>AWG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DBE09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F42DAB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F36E48" w:rsidRPr="00BB4702" w14:paraId="34B9F40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C9B22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4BC35C6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20BDA38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6375B6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4702">
              <w:rPr>
                <w:rFonts w:ascii="Calibri" w:hAnsi="Calibri" w:cs="Calibri"/>
                <w:color w:val="000000"/>
                <w:sz w:val="18"/>
                <w:szCs w:val="18"/>
                <w:lang w:val="es-419" w:eastAsia="es-419"/>
              </w:rPr>
              <w:t>sus características le permite</w:t>
            </w:r>
            <w:proofErr w:type="gramEnd"/>
            <w:r w:rsidRPr="00BB4702">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F36E48" w:rsidRPr="00BB4702" w14:paraId="5F12714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D29AAF"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168520FD" w14:textId="77777777" w:rsidR="00F36E48" w:rsidRPr="00BB4702" w:rsidRDefault="00F36E48" w:rsidP="002E4457">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0C4F559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A9346D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F36E48" w:rsidRPr="00BB4702" w14:paraId="11A8F1B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90F807"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4271" w:type="dxa"/>
            <w:tcBorders>
              <w:top w:val="nil"/>
              <w:left w:val="nil"/>
              <w:bottom w:val="single" w:sz="4" w:space="0" w:color="000000"/>
              <w:right w:val="single" w:sz="4" w:space="0" w:color="000000"/>
            </w:tcBorders>
            <w:shd w:val="clear" w:color="auto" w:fill="auto"/>
            <w:noWrap/>
            <w:vAlign w:val="bottom"/>
            <w:hideMark/>
          </w:tcPr>
          <w:p w14:paraId="1187FDB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291CE87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50DE8C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F36E48" w:rsidRPr="00BB4702" w14:paraId="26025BE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4CD863"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w:t>
            </w:r>
          </w:p>
        </w:tc>
        <w:tc>
          <w:tcPr>
            <w:tcW w:w="4271" w:type="dxa"/>
            <w:tcBorders>
              <w:top w:val="nil"/>
              <w:left w:val="nil"/>
              <w:bottom w:val="single" w:sz="4" w:space="0" w:color="000000"/>
              <w:right w:val="single" w:sz="4" w:space="0" w:color="000000"/>
            </w:tcBorders>
            <w:shd w:val="clear" w:color="auto" w:fill="auto"/>
            <w:noWrap/>
            <w:vAlign w:val="bottom"/>
            <w:hideMark/>
          </w:tcPr>
          <w:p w14:paraId="3416139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4DF9BE6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10B352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7B5221B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8B8A4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w:t>
            </w:r>
          </w:p>
        </w:tc>
        <w:tc>
          <w:tcPr>
            <w:tcW w:w="4271" w:type="dxa"/>
            <w:tcBorders>
              <w:top w:val="nil"/>
              <w:left w:val="nil"/>
              <w:bottom w:val="single" w:sz="4" w:space="0" w:color="000000"/>
              <w:right w:val="single" w:sz="4" w:space="0" w:color="000000"/>
            </w:tcBorders>
            <w:shd w:val="clear" w:color="auto" w:fill="auto"/>
            <w:noWrap/>
            <w:vAlign w:val="bottom"/>
            <w:hideMark/>
          </w:tcPr>
          <w:p w14:paraId="5B43917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4A30DDC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FB8B05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F36E48" w:rsidRPr="00BB4702" w14:paraId="559BDAF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E566F1"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4271" w:type="dxa"/>
            <w:tcBorders>
              <w:top w:val="nil"/>
              <w:left w:val="nil"/>
              <w:bottom w:val="single" w:sz="4" w:space="0" w:color="000000"/>
              <w:right w:val="single" w:sz="4" w:space="0" w:color="000000"/>
            </w:tcBorders>
            <w:shd w:val="clear" w:color="auto" w:fill="auto"/>
            <w:noWrap/>
            <w:vAlign w:val="bottom"/>
            <w:hideMark/>
          </w:tcPr>
          <w:p w14:paraId="33AAFB3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4173B09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4A5B4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F36E48" w:rsidRPr="00BB4702" w14:paraId="438F73C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2C8727"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12</w:t>
            </w:r>
          </w:p>
        </w:tc>
        <w:tc>
          <w:tcPr>
            <w:tcW w:w="4271" w:type="dxa"/>
            <w:tcBorders>
              <w:top w:val="nil"/>
              <w:left w:val="nil"/>
              <w:bottom w:val="single" w:sz="4" w:space="0" w:color="000000"/>
              <w:right w:val="single" w:sz="4" w:space="0" w:color="000000"/>
            </w:tcBorders>
            <w:shd w:val="clear" w:color="auto" w:fill="auto"/>
            <w:noWrap/>
            <w:vAlign w:val="bottom"/>
            <w:hideMark/>
          </w:tcPr>
          <w:p w14:paraId="6249D74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45D5BA0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4D9D1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 xml:space="preserve">El tablero de distribución deberá ser de plástico y de buena </w:t>
            </w:r>
            <w:proofErr w:type="gramStart"/>
            <w:r w:rsidRPr="00BB4702">
              <w:rPr>
                <w:rFonts w:ascii="Calibri" w:hAnsi="Calibri" w:cs="Calibri"/>
                <w:color w:val="000000"/>
                <w:sz w:val="18"/>
                <w:szCs w:val="18"/>
                <w:lang w:val="es-419" w:eastAsia="es-419"/>
              </w:rPr>
              <w:t>calidad,  así</w:t>
            </w:r>
            <w:proofErr w:type="gramEnd"/>
            <w:r w:rsidRPr="00BB4702">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36E48" w:rsidRPr="00BB4702" w14:paraId="3F3BCF9C"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5AB5D8"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3FFF240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3A1593B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8D1447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36E48" w:rsidRPr="00BB4702" w14:paraId="0564F6B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9879B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14</w:t>
            </w:r>
          </w:p>
        </w:tc>
        <w:tc>
          <w:tcPr>
            <w:tcW w:w="4271" w:type="dxa"/>
            <w:tcBorders>
              <w:top w:val="nil"/>
              <w:left w:val="nil"/>
              <w:bottom w:val="single" w:sz="4" w:space="0" w:color="000000"/>
              <w:right w:val="single" w:sz="4" w:space="0" w:color="000000"/>
            </w:tcBorders>
            <w:shd w:val="clear" w:color="auto" w:fill="auto"/>
            <w:noWrap/>
            <w:vAlign w:val="bottom"/>
            <w:hideMark/>
          </w:tcPr>
          <w:p w14:paraId="1882972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64EEABF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48A81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F36E48" w:rsidRPr="00BB4702" w14:paraId="3F75740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58753D"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15</w:t>
            </w:r>
          </w:p>
        </w:tc>
        <w:tc>
          <w:tcPr>
            <w:tcW w:w="4271" w:type="dxa"/>
            <w:tcBorders>
              <w:top w:val="nil"/>
              <w:left w:val="nil"/>
              <w:bottom w:val="single" w:sz="4" w:space="0" w:color="000000"/>
              <w:right w:val="single" w:sz="4" w:space="0" w:color="000000"/>
            </w:tcBorders>
            <w:shd w:val="clear" w:color="auto" w:fill="auto"/>
            <w:noWrap/>
            <w:vAlign w:val="bottom"/>
            <w:hideMark/>
          </w:tcPr>
          <w:p w14:paraId="15965A9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441DF38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C143D0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F36E48" w:rsidRPr="00BB4702" w14:paraId="637C61A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F2205E"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3ED0837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6050A42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B74FC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F36E48" w:rsidRPr="00BB4702" w14:paraId="360DE24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BC28A1"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17</w:t>
            </w:r>
          </w:p>
        </w:tc>
        <w:tc>
          <w:tcPr>
            <w:tcW w:w="4271" w:type="dxa"/>
            <w:tcBorders>
              <w:top w:val="nil"/>
              <w:left w:val="nil"/>
              <w:bottom w:val="single" w:sz="4" w:space="0" w:color="000000"/>
              <w:right w:val="single" w:sz="4" w:space="0" w:color="000000"/>
            </w:tcBorders>
            <w:shd w:val="clear" w:color="auto" w:fill="auto"/>
            <w:noWrap/>
            <w:vAlign w:val="bottom"/>
            <w:hideMark/>
          </w:tcPr>
          <w:p w14:paraId="0E6F68D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3164E2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9C1420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36E48" w:rsidRPr="00BB4702" w14:paraId="37F567F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AF77D1"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18</w:t>
            </w:r>
          </w:p>
        </w:tc>
        <w:tc>
          <w:tcPr>
            <w:tcW w:w="4271" w:type="dxa"/>
            <w:tcBorders>
              <w:top w:val="nil"/>
              <w:left w:val="nil"/>
              <w:bottom w:val="single" w:sz="4" w:space="0" w:color="000000"/>
              <w:right w:val="single" w:sz="4" w:space="0" w:color="000000"/>
            </w:tcBorders>
            <w:shd w:val="clear" w:color="auto" w:fill="auto"/>
            <w:noWrap/>
            <w:vAlign w:val="bottom"/>
            <w:hideMark/>
          </w:tcPr>
          <w:p w14:paraId="5F94709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CAFCDE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F7C207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36E48" w:rsidRPr="00BB4702" w14:paraId="2EC25D3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A3460D"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4271" w:type="dxa"/>
            <w:tcBorders>
              <w:top w:val="nil"/>
              <w:left w:val="nil"/>
              <w:bottom w:val="single" w:sz="4" w:space="0" w:color="000000"/>
              <w:right w:val="single" w:sz="4" w:space="0" w:color="000000"/>
            </w:tcBorders>
            <w:shd w:val="clear" w:color="auto" w:fill="auto"/>
            <w:noWrap/>
            <w:vAlign w:val="bottom"/>
            <w:hideMark/>
          </w:tcPr>
          <w:p w14:paraId="7EC3453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2442A59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BD8946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36E48" w:rsidRPr="00BB4702" w14:paraId="2FD3904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7E84A8"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20</w:t>
            </w:r>
          </w:p>
        </w:tc>
        <w:tc>
          <w:tcPr>
            <w:tcW w:w="4271" w:type="dxa"/>
            <w:tcBorders>
              <w:top w:val="nil"/>
              <w:left w:val="nil"/>
              <w:bottom w:val="single" w:sz="4" w:space="0" w:color="000000"/>
              <w:right w:val="single" w:sz="4" w:space="0" w:color="000000"/>
            </w:tcBorders>
            <w:shd w:val="clear" w:color="auto" w:fill="auto"/>
            <w:noWrap/>
            <w:vAlign w:val="bottom"/>
            <w:hideMark/>
          </w:tcPr>
          <w:p w14:paraId="1DB4090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1ECB563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9B8564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BB4702">
              <w:rPr>
                <w:rFonts w:ascii="Calibri" w:hAnsi="Calibri" w:cs="Calibri"/>
                <w:color w:val="000000"/>
                <w:sz w:val="18"/>
                <w:szCs w:val="18"/>
                <w:lang w:val="es-419" w:eastAsia="es-419"/>
              </w:rPr>
              <w:t>efectuaran</w:t>
            </w:r>
            <w:proofErr w:type="gramEnd"/>
            <w:r w:rsidRPr="00BB4702">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BB4702">
              <w:rPr>
                <w:rFonts w:ascii="Calibri" w:hAnsi="Calibri" w:cs="Calibri"/>
                <w:color w:val="000000"/>
                <w:sz w:val="18"/>
                <w:szCs w:val="18"/>
                <w:lang w:val="es-419" w:eastAsia="es-419"/>
              </w:rPr>
              <w:t>instalaran</w:t>
            </w:r>
            <w:proofErr w:type="gramEnd"/>
            <w:r w:rsidRPr="00BB4702">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36E48" w:rsidRPr="00BB4702" w14:paraId="33A531D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52D892"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4271" w:type="dxa"/>
            <w:tcBorders>
              <w:top w:val="nil"/>
              <w:left w:val="nil"/>
              <w:bottom w:val="single" w:sz="4" w:space="0" w:color="000000"/>
              <w:right w:val="single" w:sz="4" w:space="0" w:color="000000"/>
            </w:tcBorders>
            <w:shd w:val="clear" w:color="auto" w:fill="auto"/>
            <w:noWrap/>
            <w:vAlign w:val="bottom"/>
            <w:hideMark/>
          </w:tcPr>
          <w:p w14:paraId="1F4B3EA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24AEFF1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87D8D5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F36E48" w:rsidRPr="00BB4702" w14:paraId="6F758A2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757452"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2BFC539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0A20A87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1EBD5C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F36E48" w:rsidRPr="00BB4702" w14:paraId="1778988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432B2F"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23</w:t>
            </w:r>
          </w:p>
        </w:tc>
        <w:tc>
          <w:tcPr>
            <w:tcW w:w="4271" w:type="dxa"/>
            <w:tcBorders>
              <w:top w:val="nil"/>
              <w:left w:val="nil"/>
              <w:bottom w:val="single" w:sz="4" w:space="0" w:color="000000"/>
              <w:right w:val="single" w:sz="4" w:space="0" w:color="000000"/>
            </w:tcBorders>
            <w:shd w:val="clear" w:color="auto" w:fill="auto"/>
            <w:noWrap/>
            <w:vAlign w:val="bottom"/>
            <w:hideMark/>
          </w:tcPr>
          <w:p w14:paraId="2ADC522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148CF8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14F3A3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F36E48" w:rsidRPr="00BB4702" w14:paraId="736D20D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8089B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24</w:t>
            </w:r>
          </w:p>
        </w:tc>
        <w:tc>
          <w:tcPr>
            <w:tcW w:w="4271" w:type="dxa"/>
            <w:tcBorders>
              <w:top w:val="nil"/>
              <w:left w:val="nil"/>
              <w:bottom w:val="single" w:sz="4" w:space="0" w:color="000000"/>
              <w:right w:val="single" w:sz="4" w:space="0" w:color="000000"/>
            </w:tcBorders>
            <w:shd w:val="clear" w:color="auto" w:fill="auto"/>
            <w:noWrap/>
            <w:vAlign w:val="bottom"/>
            <w:hideMark/>
          </w:tcPr>
          <w:p w14:paraId="463062C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4949A38A" w14:textId="77777777" w:rsidR="00F36E48" w:rsidRPr="00BB4702" w:rsidRDefault="00F36E48"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2913B0A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F36E48" w:rsidRPr="00BB4702" w14:paraId="0F65417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915243"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25</w:t>
            </w:r>
          </w:p>
        </w:tc>
        <w:tc>
          <w:tcPr>
            <w:tcW w:w="4271" w:type="dxa"/>
            <w:tcBorders>
              <w:top w:val="nil"/>
              <w:left w:val="nil"/>
              <w:bottom w:val="single" w:sz="4" w:space="0" w:color="000000"/>
              <w:right w:val="single" w:sz="4" w:space="0" w:color="000000"/>
            </w:tcBorders>
            <w:shd w:val="clear" w:color="auto" w:fill="auto"/>
            <w:noWrap/>
            <w:vAlign w:val="bottom"/>
            <w:hideMark/>
          </w:tcPr>
          <w:p w14:paraId="2E0DA7E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5CEE773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361862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F36E48" w:rsidRPr="00BB4702" w14:paraId="111EB85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D5942"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26</w:t>
            </w:r>
          </w:p>
        </w:tc>
        <w:tc>
          <w:tcPr>
            <w:tcW w:w="4271" w:type="dxa"/>
            <w:tcBorders>
              <w:top w:val="nil"/>
              <w:left w:val="nil"/>
              <w:bottom w:val="single" w:sz="4" w:space="0" w:color="000000"/>
              <w:right w:val="single" w:sz="4" w:space="0" w:color="000000"/>
            </w:tcBorders>
            <w:shd w:val="clear" w:color="auto" w:fill="auto"/>
            <w:noWrap/>
            <w:vAlign w:val="bottom"/>
            <w:hideMark/>
          </w:tcPr>
          <w:p w14:paraId="5BA6097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0BC55DC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DAAEBA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F36E48" w:rsidRPr="00BB4702" w14:paraId="25A9BD2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929933"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27</w:t>
            </w:r>
          </w:p>
        </w:tc>
        <w:tc>
          <w:tcPr>
            <w:tcW w:w="4271" w:type="dxa"/>
            <w:tcBorders>
              <w:top w:val="nil"/>
              <w:left w:val="nil"/>
              <w:bottom w:val="single" w:sz="4" w:space="0" w:color="000000"/>
              <w:right w:val="single" w:sz="4" w:space="0" w:color="000000"/>
            </w:tcBorders>
            <w:shd w:val="clear" w:color="auto" w:fill="auto"/>
            <w:noWrap/>
            <w:vAlign w:val="bottom"/>
            <w:hideMark/>
          </w:tcPr>
          <w:p w14:paraId="2D0C313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47C7DB5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936C82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36E48" w:rsidRPr="00BB4702" w14:paraId="7115861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C9C54C"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06A2EFC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33D609E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5469D8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B4702">
              <w:rPr>
                <w:rFonts w:ascii="Calibri" w:hAnsi="Calibri" w:cs="Calibri"/>
                <w:color w:val="000000"/>
                <w:sz w:val="18"/>
                <w:szCs w:val="18"/>
                <w:lang w:val="es-419" w:eastAsia="es-419"/>
              </w:rPr>
              <w:t>que  coincida</w:t>
            </w:r>
            <w:proofErr w:type="gramEnd"/>
            <w:r w:rsidRPr="00BB4702">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F36E48" w:rsidRPr="00BB4702" w14:paraId="051BD69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C57EC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709DD6D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7247A63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1C030C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F36E48" w:rsidRPr="00BB4702" w14:paraId="1051508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048E0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4271" w:type="dxa"/>
            <w:tcBorders>
              <w:top w:val="nil"/>
              <w:left w:val="nil"/>
              <w:bottom w:val="single" w:sz="4" w:space="0" w:color="000000"/>
              <w:right w:val="single" w:sz="4" w:space="0" w:color="000000"/>
            </w:tcBorders>
            <w:shd w:val="clear" w:color="auto" w:fill="auto"/>
            <w:noWrap/>
            <w:vAlign w:val="bottom"/>
            <w:hideMark/>
          </w:tcPr>
          <w:p w14:paraId="01C9E30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9179C1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9CC3E07" w14:textId="77777777" w:rsidR="00F36E48"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0B748650" w14:textId="77777777" w:rsidR="00F36E48" w:rsidRPr="00BB4702" w:rsidRDefault="00F36E48" w:rsidP="002E4457">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F36E48" w:rsidRPr="00BB4702" w14:paraId="2336F34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8B1DFE"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31</w:t>
            </w:r>
          </w:p>
        </w:tc>
        <w:tc>
          <w:tcPr>
            <w:tcW w:w="4271" w:type="dxa"/>
            <w:tcBorders>
              <w:top w:val="nil"/>
              <w:left w:val="nil"/>
              <w:bottom w:val="single" w:sz="4" w:space="0" w:color="000000"/>
              <w:right w:val="single" w:sz="4" w:space="0" w:color="000000"/>
            </w:tcBorders>
            <w:shd w:val="clear" w:color="auto" w:fill="auto"/>
            <w:noWrap/>
            <w:vAlign w:val="bottom"/>
            <w:hideMark/>
          </w:tcPr>
          <w:p w14:paraId="660A4FA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349F4E6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E8EB15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36E48" w:rsidRPr="00BB4702" w14:paraId="702E0B4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1F06D8"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5756341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2119CD0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5DB112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t>Se requerirá principalmente clavos de 2”, 2 1/2", 4” y 5".</w:t>
            </w:r>
          </w:p>
        </w:tc>
      </w:tr>
      <w:tr w:rsidR="00F36E48" w:rsidRPr="00BB4702" w14:paraId="3197568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73F51E"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33</w:t>
            </w:r>
          </w:p>
        </w:tc>
        <w:tc>
          <w:tcPr>
            <w:tcW w:w="4271" w:type="dxa"/>
            <w:tcBorders>
              <w:top w:val="nil"/>
              <w:left w:val="nil"/>
              <w:bottom w:val="single" w:sz="4" w:space="0" w:color="000000"/>
              <w:right w:val="single" w:sz="4" w:space="0" w:color="000000"/>
            </w:tcBorders>
            <w:shd w:val="clear" w:color="auto" w:fill="auto"/>
            <w:noWrap/>
            <w:vAlign w:val="bottom"/>
            <w:hideMark/>
          </w:tcPr>
          <w:p w14:paraId="488F54A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3DAF022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DF16AB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F36E48" w:rsidRPr="00BB4702" w14:paraId="20F1A20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DE67E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4271" w:type="dxa"/>
            <w:tcBorders>
              <w:top w:val="nil"/>
              <w:left w:val="nil"/>
              <w:bottom w:val="single" w:sz="4" w:space="0" w:color="000000"/>
              <w:right w:val="single" w:sz="4" w:space="0" w:color="000000"/>
            </w:tcBorders>
            <w:shd w:val="clear" w:color="auto" w:fill="auto"/>
            <w:noWrap/>
            <w:vAlign w:val="bottom"/>
            <w:hideMark/>
          </w:tcPr>
          <w:p w14:paraId="10450F5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446A513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DB9EE2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w:t>
            </w:r>
            <w:proofErr w:type="gramStart"/>
            <w:r w:rsidRPr="00BB4702">
              <w:rPr>
                <w:rFonts w:ascii="Calibri" w:hAnsi="Calibri" w:cs="Calibri"/>
                <w:color w:val="000000"/>
                <w:sz w:val="18"/>
                <w:szCs w:val="18"/>
                <w:lang w:val="es-419" w:eastAsia="es-419"/>
              </w:rPr>
              <w:t>2“ es</w:t>
            </w:r>
            <w:proofErr w:type="gramEnd"/>
            <w:r w:rsidRPr="00BB4702">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F36E48" w:rsidRPr="00BB4702" w14:paraId="2A53940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E20DA1"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35</w:t>
            </w:r>
          </w:p>
        </w:tc>
        <w:tc>
          <w:tcPr>
            <w:tcW w:w="4271" w:type="dxa"/>
            <w:tcBorders>
              <w:top w:val="nil"/>
              <w:left w:val="nil"/>
              <w:bottom w:val="single" w:sz="4" w:space="0" w:color="000000"/>
              <w:right w:val="single" w:sz="4" w:space="0" w:color="000000"/>
            </w:tcBorders>
            <w:shd w:val="clear" w:color="auto" w:fill="auto"/>
            <w:noWrap/>
            <w:vAlign w:val="bottom"/>
            <w:hideMark/>
          </w:tcPr>
          <w:p w14:paraId="2B31DBF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2CF692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026E7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F36E48" w:rsidRPr="00BB4702" w14:paraId="6B8D9F9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62CC7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4271" w:type="dxa"/>
            <w:tcBorders>
              <w:top w:val="nil"/>
              <w:left w:val="nil"/>
              <w:bottom w:val="single" w:sz="4" w:space="0" w:color="000000"/>
              <w:right w:val="single" w:sz="4" w:space="0" w:color="000000"/>
            </w:tcBorders>
            <w:shd w:val="clear" w:color="auto" w:fill="auto"/>
            <w:noWrap/>
            <w:vAlign w:val="bottom"/>
            <w:hideMark/>
          </w:tcPr>
          <w:p w14:paraId="604B286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3E5AE21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F9FABC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F36E48" w:rsidRPr="00BB4702" w14:paraId="7720730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30942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37</w:t>
            </w:r>
          </w:p>
        </w:tc>
        <w:tc>
          <w:tcPr>
            <w:tcW w:w="4271" w:type="dxa"/>
            <w:tcBorders>
              <w:top w:val="nil"/>
              <w:left w:val="nil"/>
              <w:bottom w:val="single" w:sz="4" w:space="0" w:color="000000"/>
              <w:right w:val="single" w:sz="4" w:space="0" w:color="000000"/>
            </w:tcBorders>
            <w:shd w:val="clear" w:color="auto" w:fill="auto"/>
            <w:noWrap/>
            <w:vAlign w:val="bottom"/>
            <w:hideMark/>
          </w:tcPr>
          <w:p w14:paraId="69B0D22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3F7B9D5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44F73F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36E48" w:rsidRPr="00BB4702" w14:paraId="1FED173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EA3C32"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4271" w:type="dxa"/>
            <w:tcBorders>
              <w:top w:val="nil"/>
              <w:left w:val="nil"/>
              <w:bottom w:val="single" w:sz="4" w:space="0" w:color="000000"/>
              <w:right w:val="single" w:sz="4" w:space="0" w:color="000000"/>
            </w:tcBorders>
            <w:shd w:val="clear" w:color="auto" w:fill="auto"/>
            <w:noWrap/>
            <w:vAlign w:val="bottom"/>
            <w:hideMark/>
          </w:tcPr>
          <w:p w14:paraId="5F1423D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22B04C4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06BBAE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36E48" w:rsidRPr="00BB4702" w14:paraId="2AB5757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A06BC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39</w:t>
            </w:r>
          </w:p>
        </w:tc>
        <w:tc>
          <w:tcPr>
            <w:tcW w:w="4271" w:type="dxa"/>
            <w:tcBorders>
              <w:top w:val="nil"/>
              <w:left w:val="nil"/>
              <w:bottom w:val="single" w:sz="4" w:space="0" w:color="000000"/>
              <w:right w:val="single" w:sz="4" w:space="0" w:color="000000"/>
            </w:tcBorders>
            <w:shd w:val="clear" w:color="auto" w:fill="auto"/>
            <w:noWrap/>
            <w:vAlign w:val="bottom"/>
            <w:hideMark/>
          </w:tcPr>
          <w:p w14:paraId="5653801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C66DC0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11416A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36E48" w:rsidRPr="00BB4702" w14:paraId="3C14D7E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67E84B"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4271" w:type="dxa"/>
            <w:tcBorders>
              <w:top w:val="nil"/>
              <w:left w:val="nil"/>
              <w:bottom w:val="single" w:sz="4" w:space="0" w:color="000000"/>
              <w:right w:val="single" w:sz="4" w:space="0" w:color="000000"/>
            </w:tcBorders>
            <w:shd w:val="clear" w:color="auto" w:fill="auto"/>
            <w:noWrap/>
            <w:vAlign w:val="bottom"/>
            <w:hideMark/>
          </w:tcPr>
          <w:p w14:paraId="4347301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D0D51C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30619B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034D0DC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AB4D4D"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41</w:t>
            </w:r>
          </w:p>
        </w:tc>
        <w:tc>
          <w:tcPr>
            <w:tcW w:w="4271" w:type="dxa"/>
            <w:tcBorders>
              <w:top w:val="nil"/>
              <w:left w:val="nil"/>
              <w:bottom w:val="single" w:sz="4" w:space="0" w:color="000000"/>
              <w:right w:val="single" w:sz="4" w:space="0" w:color="000000"/>
            </w:tcBorders>
            <w:shd w:val="clear" w:color="auto" w:fill="auto"/>
            <w:noWrap/>
            <w:vAlign w:val="bottom"/>
            <w:hideMark/>
          </w:tcPr>
          <w:p w14:paraId="74C1460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5A8908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EBE3D9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F36E48" w:rsidRPr="00BB4702" w14:paraId="3C8F3D7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15D81E"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6710CE6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ACBAF5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3129FF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74FF0EF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34DDCF"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4271" w:type="dxa"/>
            <w:tcBorders>
              <w:top w:val="nil"/>
              <w:left w:val="nil"/>
              <w:bottom w:val="single" w:sz="4" w:space="0" w:color="000000"/>
              <w:right w:val="single" w:sz="4" w:space="0" w:color="000000"/>
            </w:tcBorders>
            <w:shd w:val="clear" w:color="auto" w:fill="auto"/>
            <w:noWrap/>
            <w:vAlign w:val="bottom"/>
            <w:hideMark/>
          </w:tcPr>
          <w:p w14:paraId="2D2E2C2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5F60F231" w14:textId="77777777" w:rsidR="00F36E48" w:rsidRPr="00BB4702" w:rsidRDefault="00F36E48"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25381EB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36E48" w:rsidRPr="00BB4702" w14:paraId="1C28CBE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ED4A27"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44</w:t>
            </w:r>
          </w:p>
        </w:tc>
        <w:tc>
          <w:tcPr>
            <w:tcW w:w="4271" w:type="dxa"/>
            <w:tcBorders>
              <w:top w:val="nil"/>
              <w:left w:val="nil"/>
              <w:bottom w:val="single" w:sz="4" w:space="0" w:color="000000"/>
              <w:right w:val="single" w:sz="4" w:space="0" w:color="000000"/>
            </w:tcBorders>
            <w:shd w:val="clear" w:color="auto" w:fill="auto"/>
            <w:noWrap/>
            <w:vAlign w:val="bottom"/>
            <w:hideMark/>
          </w:tcPr>
          <w:p w14:paraId="6542BE4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C8A1988" w14:textId="77777777" w:rsidR="00F36E48" w:rsidRPr="00BB4702" w:rsidRDefault="00F36E48"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690266A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36E48" w:rsidRPr="00BB4702" w14:paraId="74377C9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22BEA5"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45</w:t>
            </w:r>
          </w:p>
        </w:tc>
        <w:tc>
          <w:tcPr>
            <w:tcW w:w="4271" w:type="dxa"/>
            <w:tcBorders>
              <w:top w:val="nil"/>
              <w:left w:val="nil"/>
              <w:bottom w:val="single" w:sz="4" w:space="0" w:color="000000"/>
              <w:right w:val="single" w:sz="4" w:space="0" w:color="000000"/>
            </w:tcBorders>
            <w:shd w:val="clear" w:color="auto" w:fill="auto"/>
            <w:noWrap/>
            <w:vAlign w:val="bottom"/>
            <w:hideMark/>
          </w:tcPr>
          <w:p w14:paraId="23F8B17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16BCB677" w14:textId="77777777" w:rsidR="00F36E48" w:rsidRPr="00BB4702" w:rsidRDefault="00F36E48" w:rsidP="002E4457">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60B0A85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36E48" w:rsidRPr="00BB4702" w14:paraId="13A4338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32B9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46</w:t>
            </w:r>
          </w:p>
        </w:tc>
        <w:tc>
          <w:tcPr>
            <w:tcW w:w="4271" w:type="dxa"/>
            <w:tcBorders>
              <w:top w:val="nil"/>
              <w:left w:val="nil"/>
              <w:bottom w:val="single" w:sz="4" w:space="0" w:color="000000"/>
              <w:right w:val="single" w:sz="4" w:space="0" w:color="000000"/>
            </w:tcBorders>
            <w:shd w:val="clear" w:color="auto" w:fill="auto"/>
            <w:noWrap/>
            <w:vAlign w:val="bottom"/>
            <w:hideMark/>
          </w:tcPr>
          <w:p w14:paraId="679BC9A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5E949D7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669606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36E48" w:rsidRPr="00BB4702" w14:paraId="26386D4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5968EF"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4271" w:type="dxa"/>
            <w:tcBorders>
              <w:top w:val="nil"/>
              <w:left w:val="nil"/>
              <w:bottom w:val="single" w:sz="4" w:space="0" w:color="000000"/>
              <w:right w:val="single" w:sz="4" w:space="0" w:color="000000"/>
            </w:tcBorders>
            <w:shd w:val="clear" w:color="auto" w:fill="auto"/>
            <w:noWrap/>
            <w:vAlign w:val="bottom"/>
            <w:hideMark/>
          </w:tcPr>
          <w:p w14:paraId="0A1B56B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55DA85A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B46CD2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36E48" w:rsidRPr="00BB4702" w14:paraId="65CC7EBF"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C584D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48</w:t>
            </w:r>
          </w:p>
        </w:tc>
        <w:tc>
          <w:tcPr>
            <w:tcW w:w="4271" w:type="dxa"/>
            <w:tcBorders>
              <w:top w:val="nil"/>
              <w:left w:val="nil"/>
              <w:bottom w:val="single" w:sz="4" w:space="0" w:color="000000"/>
              <w:right w:val="single" w:sz="4" w:space="0" w:color="000000"/>
            </w:tcBorders>
            <w:shd w:val="clear" w:color="auto" w:fill="auto"/>
            <w:noWrap/>
            <w:vAlign w:val="bottom"/>
            <w:hideMark/>
          </w:tcPr>
          <w:p w14:paraId="7D86784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2AC1613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BC170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36E48" w:rsidRPr="00BB4702" w14:paraId="0D3C814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27545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49</w:t>
            </w:r>
          </w:p>
        </w:tc>
        <w:tc>
          <w:tcPr>
            <w:tcW w:w="4271" w:type="dxa"/>
            <w:tcBorders>
              <w:top w:val="nil"/>
              <w:left w:val="nil"/>
              <w:bottom w:val="single" w:sz="4" w:space="0" w:color="000000"/>
              <w:right w:val="single" w:sz="4" w:space="0" w:color="000000"/>
            </w:tcBorders>
            <w:shd w:val="clear" w:color="auto" w:fill="auto"/>
            <w:noWrap/>
            <w:vAlign w:val="bottom"/>
            <w:hideMark/>
          </w:tcPr>
          <w:p w14:paraId="0CDC014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6F29A89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C3520E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36E48" w:rsidRPr="00BB4702" w14:paraId="59BC67E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37890E"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1E91D44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B885FE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D349A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36E48" w:rsidRPr="00BB4702" w14:paraId="386FB80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E9D3AB"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4271" w:type="dxa"/>
            <w:tcBorders>
              <w:top w:val="nil"/>
              <w:left w:val="nil"/>
              <w:bottom w:val="single" w:sz="4" w:space="0" w:color="000000"/>
              <w:right w:val="single" w:sz="4" w:space="0" w:color="000000"/>
            </w:tcBorders>
            <w:shd w:val="clear" w:color="auto" w:fill="auto"/>
            <w:noWrap/>
            <w:vAlign w:val="bottom"/>
            <w:hideMark/>
          </w:tcPr>
          <w:p w14:paraId="446A120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344348C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44BBBC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F36E48" w:rsidRPr="00BB4702" w14:paraId="4FE86D5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F4C71B"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52</w:t>
            </w:r>
          </w:p>
        </w:tc>
        <w:tc>
          <w:tcPr>
            <w:tcW w:w="4271" w:type="dxa"/>
            <w:tcBorders>
              <w:top w:val="nil"/>
              <w:left w:val="nil"/>
              <w:bottom w:val="single" w:sz="4" w:space="0" w:color="000000"/>
              <w:right w:val="single" w:sz="4" w:space="0" w:color="000000"/>
            </w:tcBorders>
            <w:shd w:val="clear" w:color="auto" w:fill="auto"/>
            <w:noWrap/>
            <w:vAlign w:val="bottom"/>
            <w:hideMark/>
          </w:tcPr>
          <w:p w14:paraId="39871E5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0FA4C18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A15FE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7847662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B88A3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1C9A218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600482C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81993C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6D8997F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26C1B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4271" w:type="dxa"/>
            <w:tcBorders>
              <w:top w:val="nil"/>
              <w:left w:val="nil"/>
              <w:bottom w:val="single" w:sz="4" w:space="0" w:color="000000"/>
              <w:right w:val="single" w:sz="4" w:space="0" w:color="000000"/>
            </w:tcBorders>
            <w:shd w:val="clear" w:color="auto" w:fill="auto"/>
            <w:noWrap/>
            <w:vAlign w:val="bottom"/>
            <w:hideMark/>
          </w:tcPr>
          <w:p w14:paraId="77E2FB9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59DA0BA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FE943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36E48" w:rsidRPr="00BB4702" w14:paraId="279040B2"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97B43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4271" w:type="dxa"/>
            <w:tcBorders>
              <w:top w:val="nil"/>
              <w:left w:val="nil"/>
              <w:bottom w:val="single" w:sz="4" w:space="0" w:color="000000"/>
              <w:right w:val="single" w:sz="4" w:space="0" w:color="000000"/>
            </w:tcBorders>
            <w:shd w:val="clear" w:color="auto" w:fill="auto"/>
            <w:noWrap/>
            <w:vAlign w:val="bottom"/>
            <w:hideMark/>
          </w:tcPr>
          <w:p w14:paraId="20E9D24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53523B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2A82496" w14:textId="77777777" w:rsidR="00F36E48" w:rsidRPr="00BB4702" w:rsidRDefault="00F36E48"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F36E48" w:rsidRPr="00BB4702" w14:paraId="6E20B63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0EBAF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56</w:t>
            </w:r>
          </w:p>
        </w:tc>
        <w:tc>
          <w:tcPr>
            <w:tcW w:w="4271" w:type="dxa"/>
            <w:tcBorders>
              <w:top w:val="nil"/>
              <w:left w:val="nil"/>
              <w:bottom w:val="single" w:sz="4" w:space="0" w:color="000000"/>
              <w:right w:val="single" w:sz="4" w:space="0" w:color="000000"/>
            </w:tcBorders>
            <w:shd w:val="clear" w:color="auto" w:fill="auto"/>
            <w:noWrap/>
            <w:vAlign w:val="bottom"/>
            <w:hideMark/>
          </w:tcPr>
          <w:p w14:paraId="2427687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6DEF20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1F6A4E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w:t>
            </w:r>
            <w:proofErr w:type="gramStart"/>
            <w:r w:rsidRPr="00BB4702">
              <w:rPr>
                <w:rFonts w:ascii="Calibri" w:hAnsi="Calibri" w:cs="Calibri"/>
                <w:color w:val="000000"/>
                <w:sz w:val="18"/>
                <w:szCs w:val="18"/>
                <w:lang w:val="es-419" w:eastAsia="es-419"/>
              </w:rPr>
              <w:t>piezas  tendrán</w:t>
            </w:r>
            <w:proofErr w:type="gramEnd"/>
            <w:r w:rsidRPr="00BB4702">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F36E48" w:rsidRPr="00BB4702" w14:paraId="445AC0CB"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FA36D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57</w:t>
            </w:r>
          </w:p>
        </w:tc>
        <w:tc>
          <w:tcPr>
            <w:tcW w:w="4271" w:type="dxa"/>
            <w:tcBorders>
              <w:top w:val="nil"/>
              <w:left w:val="nil"/>
              <w:bottom w:val="single" w:sz="4" w:space="0" w:color="000000"/>
              <w:right w:val="single" w:sz="4" w:space="0" w:color="000000"/>
            </w:tcBorders>
            <w:shd w:val="clear" w:color="auto" w:fill="auto"/>
            <w:noWrap/>
            <w:vAlign w:val="bottom"/>
            <w:hideMark/>
          </w:tcPr>
          <w:p w14:paraId="5516BA2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63EF971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9837CE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B4702">
              <w:rPr>
                <w:rFonts w:ascii="Calibri" w:hAnsi="Calibri" w:cs="Calibri"/>
                <w:color w:val="000000"/>
                <w:sz w:val="18"/>
                <w:szCs w:val="18"/>
                <w:lang w:val="es-419" w:eastAsia="es-419"/>
              </w:rPr>
              <w:t>contara</w:t>
            </w:r>
            <w:proofErr w:type="gramEnd"/>
            <w:r w:rsidRPr="00BB4702">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F36E48" w:rsidRPr="00BB4702" w14:paraId="51F0346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A30BB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58</w:t>
            </w:r>
          </w:p>
        </w:tc>
        <w:tc>
          <w:tcPr>
            <w:tcW w:w="4271" w:type="dxa"/>
            <w:tcBorders>
              <w:top w:val="nil"/>
              <w:left w:val="nil"/>
              <w:bottom w:val="single" w:sz="4" w:space="0" w:color="000000"/>
              <w:right w:val="single" w:sz="4" w:space="0" w:color="000000"/>
            </w:tcBorders>
            <w:shd w:val="clear" w:color="auto" w:fill="auto"/>
            <w:noWrap/>
            <w:vAlign w:val="bottom"/>
            <w:hideMark/>
          </w:tcPr>
          <w:p w14:paraId="5205D28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446B98A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ECD382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papel de lija o </w:t>
            </w:r>
            <w:proofErr w:type="gramStart"/>
            <w:r w:rsidRPr="00BB4702">
              <w:rPr>
                <w:rFonts w:ascii="Calibri" w:hAnsi="Calibri" w:cs="Calibri"/>
                <w:color w:val="000000"/>
                <w:sz w:val="18"/>
                <w:szCs w:val="18"/>
                <w:lang w:val="es-419" w:eastAsia="es-419"/>
              </w:rPr>
              <w:t>simplemente  lija</w:t>
            </w:r>
            <w:proofErr w:type="gramEnd"/>
            <w:r w:rsidRPr="00BB4702">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BB4702">
              <w:rPr>
                <w:rFonts w:ascii="Calibri" w:hAnsi="Calibri" w:cs="Calibri"/>
                <w:color w:val="000000"/>
                <w:sz w:val="18"/>
                <w:szCs w:val="18"/>
                <w:lang w:val="es-419" w:eastAsia="es-419"/>
              </w:rPr>
              <w:t>También  se</w:t>
            </w:r>
            <w:proofErr w:type="gramEnd"/>
            <w:r w:rsidRPr="00BB4702">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F36E48" w:rsidRPr="00BB4702" w14:paraId="6803754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17B747"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33DEE06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0854BA4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357BC36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F36E48" w:rsidRPr="00BB4702" w14:paraId="0029E19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B6BCC5"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60</w:t>
            </w:r>
          </w:p>
        </w:tc>
        <w:tc>
          <w:tcPr>
            <w:tcW w:w="4271" w:type="dxa"/>
            <w:tcBorders>
              <w:top w:val="nil"/>
              <w:left w:val="nil"/>
              <w:bottom w:val="single" w:sz="4" w:space="0" w:color="000000"/>
              <w:right w:val="single" w:sz="4" w:space="0" w:color="000000"/>
            </w:tcBorders>
            <w:shd w:val="clear" w:color="auto" w:fill="auto"/>
            <w:noWrap/>
            <w:vAlign w:val="bottom"/>
            <w:hideMark/>
          </w:tcPr>
          <w:p w14:paraId="6874B03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5F987E2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82D628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36E48" w:rsidRPr="00BB4702" w14:paraId="0B3B2EE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C0EE38"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417FBE4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5CB45DA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7A773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F36E48" w:rsidRPr="00BB4702" w14:paraId="47BF07D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830BD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566917B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18C053C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255BA469" w14:textId="77777777" w:rsidR="00F36E48" w:rsidRPr="00BB4702" w:rsidRDefault="00F36E48"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F36E48" w:rsidRPr="00BB4702" w14:paraId="3B4BB5F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9BB532"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63</w:t>
            </w:r>
          </w:p>
        </w:tc>
        <w:tc>
          <w:tcPr>
            <w:tcW w:w="4271" w:type="dxa"/>
            <w:tcBorders>
              <w:top w:val="nil"/>
              <w:left w:val="nil"/>
              <w:bottom w:val="single" w:sz="4" w:space="0" w:color="000000"/>
              <w:right w:val="single" w:sz="4" w:space="0" w:color="000000"/>
            </w:tcBorders>
            <w:shd w:val="clear" w:color="auto" w:fill="auto"/>
            <w:noWrap/>
            <w:vAlign w:val="bottom"/>
            <w:hideMark/>
          </w:tcPr>
          <w:p w14:paraId="1E82F19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207B111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2C4A592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F36E48" w:rsidRPr="00BB4702" w14:paraId="7D0F2C6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909B6C"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64</w:t>
            </w:r>
          </w:p>
        </w:tc>
        <w:tc>
          <w:tcPr>
            <w:tcW w:w="4271" w:type="dxa"/>
            <w:tcBorders>
              <w:top w:val="nil"/>
              <w:left w:val="nil"/>
              <w:bottom w:val="single" w:sz="4" w:space="0" w:color="000000"/>
              <w:right w:val="single" w:sz="4" w:space="0" w:color="000000"/>
            </w:tcBorders>
            <w:shd w:val="clear" w:color="auto" w:fill="auto"/>
            <w:noWrap/>
            <w:vAlign w:val="bottom"/>
            <w:hideMark/>
          </w:tcPr>
          <w:p w14:paraId="60A75E2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0FD3781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EB33BF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 xml:space="preserve">Servirá para corregir pequeñas </w:t>
            </w:r>
            <w:proofErr w:type="gramStart"/>
            <w:r w:rsidRPr="00BB4702">
              <w:rPr>
                <w:rFonts w:ascii="Calibri" w:hAnsi="Calibri" w:cs="Calibri"/>
                <w:color w:val="000000"/>
                <w:sz w:val="18"/>
                <w:szCs w:val="18"/>
                <w:lang w:val="es-419" w:eastAsia="es-419"/>
              </w:rPr>
              <w:t>imperfecciones,  especialmente</w:t>
            </w:r>
            <w:proofErr w:type="gramEnd"/>
            <w:r w:rsidRPr="00BB4702">
              <w:rPr>
                <w:rFonts w:ascii="Calibri" w:hAnsi="Calibri" w:cs="Calibri"/>
                <w:color w:val="000000"/>
                <w:sz w:val="18"/>
                <w:szCs w:val="18"/>
                <w:lang w:val="es-419" w:eastAsia="es-419"/>
              </w:rPr>
              <w:t xml:space="preserve"> en muros, paredes y cielos raso.</w:t>
            </w:r>
            <w:r w:rsidRPr="00BB4702">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F36E48" w:rsidRPr="00BB4702" w14:paraId="0A98E61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27001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553B9E0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6B29DE9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04DFAB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F36E48" w:rsidRPr="00BB4702" w14:paraId="50AC5E0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BF3055"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4271" w:type="dxa"/>
            <w:tcBorders>
              <w:top w:val="nil"/>
              <w:left w:val="nil"/>
              <w:bottom w:val="single" w:sz="4" w:space="0" w:color="000000"/>
              <w:right w:val="single" w:sz="4" w:space="0" w:color="000000"/>
            </w:tcBorders>
            <w:shd w:val="clear" w:color="auto" w:fill="auto"/>
            <w:noWrap/>
            <w:vAlign w:val="bottom"/>
            <w:hideMark/>
          </w:tcPr>
          <w:p w14:paraId="0FAE070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250120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4CF52E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F36E48" w:rsidRPr="00BB4702" w14:paraId="7C20A91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9F3064"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67</w:t>
            </w:r>
          </w:p>
        </w:tc>
        <w:tc>
          <w:tcPr>
            <w:tcW w:w="4271" w:type="dxa"/>
            <w:tcBorders>
              <w:top w:val="nil"/>
              <w:left w:val="nil"/>
              <w:bottom w:val="single" w:sz="4" w:space="0" w:color="000000"/>
              <w:right w:val="single" w:sz="4" w:space="0" w:color="000000"/>
            </w:tcBorders>
            <w:shd w:val="clear" w:color="auto" w:fill="auto"/>
            <w:noWrap/>
            <w:vAlign w:val="bottom"/>
            <w:hideMark/>
          </w:tcPr>
          <w:p w14:paraId="191058F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33230F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8DF5E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F36E48" w:rsidRPr="00BB4702" w14:paraId="7FA2D691"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04AED5"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2AB3C71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4DE8BF0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F53FF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F36E48" w:rsidRPr="00BB4702" w14:paraId="0A668F9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0E669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4271" w:type="dxa"/>
            <w:tcBorders>
              <w:top w:val="nil"/>
              <w:left w:val="nil"/>
              <w:bottom w:val="single" w:sz="4" w:space="0" w:color="000000"/>
              <w:right w:val="single" w:sz="4" w:space="0" w:color="000000"/>
            </w:tcBorders>
            <w:shd w:val="clear" w:color="auto" w:fill="auto"/>
            <w:noWrap/>
            <w:vAlign w:val="bottom"/>
            <w:hideMark/>
          </w:tcPr>
          <w:p w14:paraId="3482C10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1734851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4E25869" w14:textId="77777777" w:rsidR="00F36E48" w:rsidRPr="00BB4702" w:rsidRDefault="00F36E48"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 xml:space="preserve">Características:  Polímero base Polímeros vinílicos (PVC) Disolvente </w:t>
            </w:r>
            <w:proofErr w:type="spellStart"/>
            <w:r w:rsidRPr="00BB4702">
              <w:rPr>
                <w:rFonts w:ascii="Calibri" w:hAnsi="Calibri" w:cs="Calibri"/>
                <w:color w:val="000000"/>
                <w:sz w:val="18"/>
                <w:szCs w:val="18"/>
                <w:lang w:val="es-419" w:eastAsia="es-419"/>
              </w:rPr>
              <w:t>MEK</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THF</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F36E48" w:rsidRPr="00BB4702" w14:paraId="3C3DF456" w14:textId="77777777" w:rsidTr="002E4457">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9E2B81"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70</w:t>
            </w:r>
          </w:p>
        </w:tc>
        <w:tc>
          <w:tcPr>
            <w:tcW w:w="4271" w:type="dxa"/>
            <w:tcBorders>
              <w:top w:val="nil"/>
              <w:left w:val="nil"/>
              <w:bottom w:val="single" w:sz="4" w:space="0" w:color="000000"/>
              <w:right w:val="single" w:sz="4" w:space="0" w:color="000000"/>
            </w:tcBorders>
            <w:shd w:val="clear" w:color="auto" w:fill="auto"/>
            <w:noWrap/>
            <w:vAlign w:val="bottom"/>
            <w:hideMark/>
          </w:tcPr>
          <w:p w14:paraId="1DF7C37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451175C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9E0482E" w14:textId="77777777" w:rsidR="00F36E48" w:rsidRPr="00BB4702" w:rsidRDefault="00F36E48"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w:t>
            </w:r>
            <w:proofErr w:type="spellStart"/>
            <w:r w:rsidRPr="00BB4702">
              <w:rPr>
                <w:rFonts w:ascii="Calibri" w:hAnsi="Calibri" w:cs="Calibri"/>
                <w:color w:val="000000"/>
                <w:sz w:val="18"/>
                <w:szCs w:val="18"/>
                <w:lang w:val="es-419" w:eastAsia="es-419"/>
              </w:rPr>
              <w:t>IBNORCA</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F36E48" w:rsidRPr="00BB4702" w14:paraId="2250085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D3691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71</w:t>
            </w:r>
          </w:p>
        </w:tc>
        <w:tc>
          <w:tcPr>
            <w:tcW w:w="4271" w:type="dxa"/>
            <w:tcBorders>
              <w:top w:val="nil"/>
              <w:left w:val="nil"/>
              <w:bottom w:val="single" w:sz="4" w:space="0" w:color="000000"/>
              <w:right w:val="single" w:sz="4" w:space="0" w:color="000000"/>
            </w:tcBorders>
            <w:shd w:val="clear" w:color="auto" w:fill="auto"/>
            <w:noWrap/>
            <w:vAlign w:val="bottom"/>
            <w:hideMark/>
          </w:tcPr>
          <w:p w14:paraId="5C73C67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9189A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A5B0EB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F36E48" w:rsidRPr="00BB4702" w14:paraId="2F7EAAC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5C386F"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72</w:t>
            </w:r>
          </w:p>
        </w:tc>
        <w:tc>
          <w:tcPr>
            <w:tcW w:w="4271" w:type="dxa"/>
            <w:tcBorders>
              <w:top w:val="nil"/>
              <w:left w:val="nil"/>
              <w:bottom w:val="single" w:sz="4" w:space="0" w:color="000000"/>
              <w:right w:val="single" w:sz="4" w:space="0" w:color="000000"/>
            </w:tcBorders>
            <w:shd w:val="clear" w:color="auto" w:fill="auto"/>
            <w:noWrap/>
            <w:vAlign w:val="bottom"/>
            <w:hideMark/>
          </w:tcPr>
          <w:p w14:paraId="33EDE3D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4849E5E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60596F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36E48" w:rsidRPr="00BB4702" w14:paraId="7E123E9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6B3F1C"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1260D75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2831C0A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7B7B7C8" w14:textId="77777777" w:rsidR="00F36E48" w:rsidRPr="00BB4702" w:rsidRDefault="00F36E48" w:rsidP="002E4457">
            <w:pPr>
              <w:rPr>
                <w:rFonts w:ascii="Calibri" w:hAnsi="Calibri" w:cs="Calibri"/>
                <w:color w:val="000000"/>
                <w:sz w:val="18"/>
                <w:szCs w:val="18"/>
                <w:lang w:val="es-419" w:eastAsia="es-419"/>
              </w:rPr>
            </w:pPr>
            <w:proofErr w:type="gramStart"/>
            <w:r w:rsidRPr="00BB4702">
              <w:rPr>
                <w:rFonts w:ascii="Calibri" w:hAnsi="Calibri" w:cs="Calibri"/>
                <w:color w:val="000000"/>
                <w:sz w:val="18"/>
                <w:szCs w:val="18"/>
                <w:lang w:val="es-419" w:eastAsia="es-419"/>
              </w:rPr>
              <w:t>El  polietileno</w:t>
            </w:r>
            <w:proofErr w:type="gramEnd"/>
            <w:r w:rsidRPr="00BB4702">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Materia Prima: Desperdicios Post-Industriales de Polietileno de Baja Densidad (</w:t>
            </w:r>
            <w:proofErr w:type="spellStart"/>
            <w:r w:rsidRPr="00BB4702">
              <w:rPr>
                <w:rFonts w:ascii="Calibri" w:hAnsi="Calibri" w:cs="Calibri"/>
                <w:color w:val="000000"/>
                <w:sz w:val="18"/>
                <w:szCs w:val="18"/>
                <w:lang w:val="es-419" w:eastAsia="es-419"/>
              </w:rPr>
              <w:t>LDPE</w:t>
            </w:r>
            <w:proofErr w:type="spellEnd"/>
            <w:r w:rsidRPr="00BB4702">
              <w:rPr>
                <w:rFonts w:ascii="Calibri" w:hAnsi="Calibri" w:cs="Calibri"/>
                <w:color w:val="000000"/>
                <w:sz w:val="18"/>
                <w:szCs w:val="18"/>
                <w:lang w:val="es-419" w:eastAsia="es-419"/>
              </w:rPr>
              <w:t xml:space="preserv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F36E48" w:rsidRPr="00BB4702" w14:paraId="2C57456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F7CC8C"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74</w:t>
            </w:r>
          </w:p>
        </w:tc>
        <w:tc>
          <w:tcPr>
            <w:tcW w:w="4271" w:type="dxa"/>
            <w:tcBorders>
              <w:top w:val="nil"/>
              <w:left w:val="nil"/>
              <w:bottom w:val="single" w:sz="4" w:space="0" w:color="000000"/>
              <w:right w:val="single" w:sz="4" w:space="0" w:color="000000"/>
            </w:tcBorders>
            <w:shd w:val="clear" w:color="auto" w:fill="auto"/>
            <w:noWrap/>
            <w:vAlign w:val="bottom"/>
            <w:hideMark/>
          </w:tcPr>
          <w:p w14:paraId="696ED86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5C717E9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912ABD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F36E48" w:rsidRPr="00BB4702" w14:paraId="5D8F568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0E4248"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75</w:t>
            </w:r>
          </w:p>
        </w:tc>
        <w:tc>
          <w:tcPr>
            <w:tcW w:w="4271" w:type="dxa"/>
            <w:tcBorders>
              <w:top w:val="nil"/>
              <w:left w:val="nil"/>
              <w:bottom w:val="single" w:sz="4" w:space="0" w:color="000000"/>
              <w:right w:val="single" w:sz="4" w:space="0" w:color="000000"/>
            </w:tcBorders>
            <w:shd w:val="clear" w:color="auto" w:fill="auto"/>
            <w:noWrap/>
            <w:vAlign w:val="bottom"/>
            <w:hideMark/>
          </w:tcPr>
          <w:p w14:paraId="5D11910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05F5C7B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0FA4E0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F36E48" w:rsidRPr="00BB4702" w14:paraId="2B4DFEC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F65A0B"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76</w:t>
            </w:r>
          </w:p>
        </w:tc>
        <w:tc>
          <w:tcPr>
            <w:tcW w:w="4271" w:type="dxa"/>
            <w:tcBorders>
              <w:top w:val="nil"/>
              <w:left w:val="nil"/>
              <w:bottom w:val="single" w:sz="4" w:space="0" w:color="000000"/>
              <w:right w:val="single" w:sz="4" w:space="0" w:color="000000"/>
            </w:tcBorders>
            <w:shd w:val="clear" w:color="auto" w:fill="auto"/>
            <w:noWrap/>
            <w:vAlign w:val="bottom"/>
            <w:hideMark/>
          </w:tcPr>
          <w:p w14:paraId="2BE9474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2F5FCB6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90BF8A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36E48" w:rsidRPr="00BB4702" w14:paraId="42EE663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33B3F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77</w:t>
            </w:r>
          </w:p>
        </w:tc>
        <w:tc>
          <w:tcPr>
            <w:tcW w:w="4271" w:type="dxa"/>
            <w:tcBorders>
              <w:top w:val="nil"/>
              <w:left w:val="nil"/>
              <w:bottom w:val="single" w:sz="4" w:space="0" w:color="000000"/>
              <w:right w:val="single" w:sz="4" w:space="0" w:color="000000"/>
            </w:tcBorders>
            <w:shd w:val="clear" w:color="auto" w:fill="auto"/>
            <w:noWrap/>
            <w:vAlign w:val="bottom"/>
            <w:hideMark/>
          </w:tcPr>
          <w:p w14:paraId="5C8AFF5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B73725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6F57DF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36E48" w:rsidRPr="00BB4702" w14:paraId="3835A40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D32A3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16072D3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2C5F4BE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EEFFFC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36E48" w:rsidRPr="00BB4702" w14:paraId="72D1C1A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E3909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412ED31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3C64D1E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2D6504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472B8CF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FFF18C"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80</w:t>
            </w:r>
          </w:p>
        </w:tc>
        <w:tc>
          <w:tcPr>
            <w:tcW w:w="4271" w:type="dxa"/>
            <w:tcBorders>
              <w:top w:val="nil"/>
              <w:left w:val="nil"/>
              <w:bottom w:val="single" w:sz="4" w:space="0" w:color="000000"/>
              <w:right w:val="single" w:sz="4" w:space="0" w:color="000000"/>
            </w:tcBorders>
            <w:shd w:val="clear" w:color="auto" w:fill="auto"/>
            <w:noWrap/>
            <w:vAlign w:val="bottom"/>
            <w:hideMark/>
          </w:tcPr>
          <w:p w14:paraId="3CE287C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597F201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CFE69B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091CC39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CCC68F"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06EA576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6728FDF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AA4A36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F36E48" w:rsidRPr="00BB4702" w14:paraId="48E213C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883B4B"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4271" w:type="dxa"/>
            <w:tcBorders>
              <w:top w:val="nil"/>
              <w:left w:val="nil"/>
              <w:bottom w:val="single" w:sz="4" w:space="0" w:color="000000"/>
              <w:right w:val="single" w:sz="4" w:space="0" w:color="000000"/>
            </w:tcBorders>
            <w:shd w:val="clear" w:color="auto" w:fill="auto"/>
            <w:noWrap/>
            <w:vAlign w:val="bottom"/>
            <w:hideMark/>
          </w:tcPr>
          <w:p w14:paraId="1857720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BD6E5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173E377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36E48" w:rsidRPr="00BB4702" w14:paraId="2504595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1D09A4"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83</w:t>
            </w:r>
          </w:p>
        </w:tc>
        <w:tc>
          <w:tcPr>
            <w:tcW w:w="4271" w:type="dxa"/>
            <w:tcBorders>
              <w:top w:val="nil"/>
              <w:left w:val="nil"/>
              <w:bottom w:val="single" w:sz="4" w:space="0" w:color="000000"/>
              <w:right w:val="single" w:sz="4" w:space="0" w:color="000000"/>
            </w:tcBorders>
            <w:shd w:val="clear" w:color="auto" w:fill="auto"/>
            <w:noWrap/>
            <w:vAlign w:val="bottom"/>
            <w:hideMark/>
          </w:tcPr>
          <w:p w14:paraId="09079E5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0452273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EB6C73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F36E48" w:rsidRPr="00BB4702" w14:paraId="155EAFE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E48E2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84</w:t>
            </w:r>
          </w:p>
        </w:tc>
        <w:tc>
          <w:tcPr>
            <w:tcW w:w="4271" w:type="dxa"/>
            <w:tcBorders>
              <w:top w:val="nil"/>
              <w:left w:val="nil"/>
              <w:bottom w:val="single" w:sz="4" w:space="0" w:color="000000"/>
              <w:right w:val="single" w:sz="4" w:space="0" w:color="000000"/>
            </w:tcBorders>
            <w:shd w:val="clear" w:color="auto" w:fill="auto"/>
            <w:noWrap/>
            <w:vAlign w:val="bottom"/>
            <w:hideMark/>
          </w:tcPr>
          <w:p w14:paraId="052EAB2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6A683B4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BB7CDC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F36E48" w:rsidRPr="00BB4702" w14:paraId="59F7BE19"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8EEB82"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85</w:t>
            </w:r>
          </w:p>
        </w:tc>
        <w:tc>
          <w:tcPr>
            <w:tcW w:w="4271" w:type="dxa"/>
            <w:tcBorders>
              <w:top w:val="nil"/>
              <w:left w:val="nil"/>
              <w:bottom w:val="single" w:sz="4" w:space="0" w:color="000000"/>
              <w:right w:val="single" w:sz="4" w:space="0" w:color="000000"/>
            </w:tcBorders>
            <w:shd w:val="clear" w:color="auto" w:fill="auto"/>
            <w:noWrap/>
            <w:vAlign w:val="bottom"/>
            <w:hideMark/>
          </w:tcPr>
          <w:p w14:paraId="41EDDC1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D20BCD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BFA3CB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36E48" w:rsidRPr="00BB4702" w14:paraId="3A37601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44B6D4"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37268C2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5CDB834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48A6E4" w14:textId="77777777" w:rsidR="00F36E48" w:rsidRPr="00BB4702" w:rsidRDefault="00F36E48"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F36E48" w:rsidRPr="00BB4702" w14:paraId="07D2731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6DC4CA"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03237E4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03B1592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B6908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612BD60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95A91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88</w:t>
            </w:r>
          </w:p>
        </w:tc>
        <w:tc>
          <w:tcPr>
            <w:tcW w:w="4271" w:type="dxa"/>
            <w:tcBorders>
              <w:top w:val="nil"/>
              <w:left w:val="nil"/>
              <w:bottom w:val="single" w:sz="4" w:space="0" w:color="000000"/>
              <w:right w:val="single" w:sz="4" w:space="0" w:color="000000"/>
            </w:tcBorders>
            <w:shd w:val="clear" w:color="auto" w:fill="auto"/>
            <w:noWrap/>
            <w:vAlign w:val="bottom"/>
            <w:hideMark/>
          </w:tcPr>
          <w:p w14:paraId="1B84EDF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55A9D3F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F350C7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0F4F3A4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BE5ED9"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89</w:t>
            </w:r>
          </w:p>
        </w:tc>
        <w:tc>
          <w:tcPr>
            <w:tcW w:w="4271" w:type="dxa"/>
            <w:tcBorders>
              <w:top w:val="nil"/>
              <w:left w:val="nil"/>
              <w:bottom w:val="single" w:sz="4" w:space="0" w:color="000000"/>
              <w:right w:val="single" w:sz="4" w:space="0" w:color="000000"/>
            </w:tcBorders>
            <w:shd w:val="clear" w:color="auto" w:fill="auto"/>
            <w:noWrap/>
            <w:vAlign w:val="bottom"/>
            <w:hideMark/>
          </w:tcPr>
          <w:p w14:paraId="47498D4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6BBE1D4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7764558"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w:t>
            </w:r>
            <w:proofErr w:type="gramStart"/>
            <w:r w:rsidRPr="00BB4702">
              <w:rPr>
                <w:rFonts w:ascii="Calibri" w:hAnsi="Calibri" w:cs="Calibri"/>
                <w:color w:val="000000"/>
                <w:sz w:val="18"/>
                <w:szCs w:val="18"/>
                <w:lang w:val="es-419" w:eastAsia="es-419"/>
              </w:rPr>
              <w:t>Frecuencia :</w:t>
            </w:r>
            <w:proofErr w:type="gramEnd"/>
            <w:r w:rsidRPr="00BB4702">
              <w:rPr>
                <w:rFonts w:ascii="Calibri" w:hAnsi="Calibri" w:cs="Calibri"/>
                <w:color w:val="000000"/>
                <w:sz w:val="18"/>
                <w:szCs w:val="18"/>
                <w:lang w:val="es-419" w:eastAsia="es-419"/>
              </w:rPr>
              <w:t xml:space="preserve">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13ED3A8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7B92A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38B5065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3C178D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045E19F" w14:textId="77777777" w:rsidR="00F36E48" w:rsidRPr="00BB4702" w:rsidRDefault="00F36E48"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F36E48" w:rsidRPr="00BB4702" w14:paraId="0112BE7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E9FAA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91</w:t>
            </w:r>
          </w:p>
        </w:tc>
        <w:tc>
          <w:tcPr>
            <w:tcW w:w="4271" w:type="dxa"/>
            <w:tcBorders>
              <w:top w:val="nil"/>
              <w:left w:val="nil"/>
              <w:bottom w:val="single" w:sz="4" w:space="0" w:color="000000"/>
              <w:right w:val="single" w:sz="4" w:space="0" w:color="000000"/>
            </w:tcBorders>
            <w:shd w:val="clear" w:color="auto" w:fill="auto"/>
            <w:noWrap/>
            <w:vAlign w:val="bottom"/>
            <w:hideMark/>
          </w:tcPr>
          <w:p w14:paraId="4141725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6CCADA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2E0214"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36E48" w:rsidRPr="00BB4702" w14:paraId="0B9043D8"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2299C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15713A8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33DE77C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8A5CC0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F36E48" w:rsidRPr="00BB4702" w14:paraId="612482A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87642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3D19E5D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259423E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F314B5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36E48" w:rsidRPr="00BB4702" w14:paraId="517F246A"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B51B08"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94</w:t>
            </w:r>
          </w:p>
        </w:tc>
        <w:tc>
          <w:tcPr>
            <w:tcW w:w="4271" w:type="dxa"/>
            <w:tcBorders>
              <w:top w:val="nil"/>
              <w:left w:val="nil"/>
              <w:bottom w:val="single" w:sz="4" w:space="0" w:color="000000"/>
              <w:right w:val="single" w:sz="4" w:space="0" w:color="000000"/>
            </w:tcBorders>
            <w:shd w:val="clear" w:color="auto" w:fill="auto"/>
            <w:noWrap/>
            <w:vAlign w:val="bottom"/>
            <w:hideMark/>
          </w:tcPr>
          <w:p w14:paraId="4EDADDF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D833C2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EA8818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36E48" w:rsidRPr="00BB4702" w14:paraId="1DA69C17"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A4CBDB"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95</w:t>
            </w:r>
          </w:p>
        </w:tc>
        <w:tc>
          <w:tcPr>
            <w:tcW w:w="4271" w:type="dxa"/>
            <w:tcBorders>
              <w:top w:val="nil"/>
              <w:left w:val="nil"/>
              <w:bottom w:val="single" w:sz="4" w:space="0" w:color="000000"/>
              <w:right w:val="single" w:sz="4" w:space="0" w:color="000000"/>
            </w:tcBorders>
            <w:shd w:val="clear" w:color="auto" w:fill="auto"/>
            <w:noWrap/>
            <w:vAlign w:val="bottom"/>
            <w:hideMark/>
          </w:tcPr>
          <w:p w14:paraId="6E2D3FC3"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58F4065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4A3094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F36E48" w:rsidRPr="00BB4702" w14:paraId="3670BBC3"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BEEEE8"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96</w:t>
            </w:r>
          </w:p>
        </w:tc>
        <w:tc>
          <w:tcPr>
            <w:tcW w:w="4271" w:type="dxa"/>
            <w:tcBorders>
              <w:top w:val="nil"/>
              <w:left w:val="nil"/>
              <w:bottom w:val="single" w:sz="4" w:space="0" w:color="000000"/>
              <w:right w:val="single" w:sz="4" w:space="0" w:color="000000"/>
            </w:tcBorders>
            <w:shd w:val="clear" w:color="auto" w:fill="auto"/>
            <w:noWrap/>
            <w:vAlign w:val="bottom"/>
            <w:hideMark/>
          </w:tcPr>
          <w:p w14:paraId="06DFF7E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59350BB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30E4B6F" w14:textId="77777777" w:rsidR="00F36E48" w:rsidRPr="00BB4702" w:rsidRDefault="00F36E48" w:rsidP="002E4457">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36E48" w:rsidRPr="00BB4702" w14:paraId="30EA2A2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E00AE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4271" w:type="dxa"/>
            <w:tcBorders>
              <w:top w:val="nil"/>
              <w:left w:val="nil"/>
              <w:bottom w:val="single" w:sz="4" w:space="0" w:color="000000"/>
              <w:right w:val="single" w:sz="4" w:space="0" w:color="000000"/>
            </w:tcBorders>
            <w:shd w:val="clear" w:color="auto" w:fill="auto"/>
            <w:noWrap/>
            <w:vAlign w:val="bottom"/>
            <w:hideMark/>
          </w:tcPr>
          <w:p w14:paraId="370ED1FA"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4E9A350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CF1BCF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36E48" w:rsidRPr="00BB4702" w14:paraId="1313B51E"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5F709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98</w:t>
            </w:r>
          </w:p>
        </w:tc>
        <w:tc>
          <w:tcPr>
            <w:tcW w:w="4271" w:type="dxa"/>
            <w:tcBorders>
              <w:top w:val="nil"/>
              <w:left w:val="nil"/>
              <w:bottom w:val="single" w:sz="4" w:space="0" w:color="000000"/>
              <w:right w:val="single" w:sz="4" w:space="0" w:color="000000"/>
            </w:tcBorders>
            <w:shd w:val="clear" w:color="auto" w:fill="auto"/>
            <w:noWrap/>
            <w:vAlign w:val="bottom"/>
            <w:hideMark/>
          </w:tcPr>
          <w:p w14:paraId="426EE53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335D183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5770BFD"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36E48" w:rsidRPr="00BB4702" w14:paraId="1DBF19AD"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17E8F5"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99</w:t>
            </w:r>
          </w:p>
        </w:tc>
        <w:tc>
          <w:tcPr>
            <w:tcW w:w="4271" w:type="dxa"/>
            <w:tcBorders>
              <w:top w:val="nil"/>
              <w:left w:val="nil"/>
              <w:bottom w:val="single" w:sz="4" w:space="0" w:color="000000"/>
              <w:right w:val="single" w:sz="4" w:space="0" w:color="000000"/>
            </w:tcBorders>
            <w:shd w:val="clear" w:color="auto" w:fill="auto"/>
            <w:noWrap/>
            <w:vAlign w:val="bottom"/>
            <w:hideMark/>
          </w:tcPr>
          <w:p w14:paraId="0E50ED87"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1B5048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87B502A" w14:textId="77777777" w:rsidR="00F36E48" w:rsidRPr="00BB4702" w:rsidRDefault="00F36E48" w:rsidP="002E4457">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 xml:space="preserve">Se </w:t>
            </w:r>
            <w:proofErr w:type="gramStart"/>
            <w:r w:rsidRPr="006D076A">
              <w:rPr>
                <w:rFonts w:ascii="Calibri" w:hAnsi="Calibri"/>
                <w:color w:val="000000"/>
                <w:sz w:val="18"/>
                <w:szCs w:val="18"/>
                <w:lang w:eastAsia="es-BO"/>
              </w:rPr>
              <w:t>utilizara</w:t>
            </w:r>
            <w:proofErr w:type="gramEnd"/>
            <w:r w:rsidRPr="006D076A">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D076A">
              <w:rPr>
                <w:rFonts w:ascii="Calibri" w:hAnsi="Calibri"/>
                <w:color w:val="000000"/>
                <w:sz w:val="18"/>
                <w:szCs w:val="18"/>
                <w:lang w:eastAsia="es-BO"/>
              </w:rPr>
              <w:t>colocara</w:t>
            </w:r>
            <w:proofErr w:type="gramEnd"/>
            <w:r w:rsidRPr="006D076A">
              <w:rPr>
                <w:rFonts w:ascii="Calibri" w:hAnsi="Calibri"/>
                <w:color w:val="000000"/>
                <w:sz w:val="18"/>
                <w:szCs w:val="18"/>
                <w:lang w:eastAsia="es-BO"/>
              </w:rPr>
              <w:t xml:space="preserve">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F36E48" w:rsidRPr="00BB4702" w14:paraId="4028D164"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48C116"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100</w:t>
            </w:r>
          </w:p>
        </w:tc>
        <w:tc>
          <w:tcPr>
            <w:tcW w:w="4271" w:type="dxa"/>
            <w:tcBorders>
              <w:top w:val="nil"/>
              <w:left w:val="nil"/>
              <w:bottom w:val="single" w:sz="4" w:space="0" w:color="000000"/>
              <w:right w:val="single" w:sz="4" w:space="0" w:color="000000"/>
            </w:tcBorders>
            <w:shd w:val="clear" w:color="auto" w:fill="auto"/>
            <w:noWrap/>
            <w:vAlign w:val="bottom"/>
            <w:hideMark/>
          </w:tcPr>
          <w:p w14:paraId="4D244E8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4E522E1"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577CE0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36E48" w:rsidRPr="00BB4702" w14:paraId="467260A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F5CF27"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4271" w:type="dxa"/>
            <w:tcBorders>
              <w:top w:val="nil"/>
              <w:left w:val="nil"/>
              <w:bottom w:val="single" w:sz="4" w:space="0" w:color="000000"/>
              <w:right w:val="single" w:sz="4" w:space="0" w:color="000000"/>
            </w:tcBorders>
            <w:shd w:val="clear" w:color="auto" w:fill="auto"/>
            <w:noWrap/>
            <w:vAlign w:val="bottom"/>
            <w:hideMark/>
          </w:tcPr>
          <w:p w14:paraId="0919059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FF8B74B"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39C83A0" w14:textId="77777777" w:rsidR="00F36E48" w:rsidRPr="00BB4702" w:rsidRDefault="00F36E48" w:rsidP="002E4457">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F36E48" w:rsidRPr="00BB4702" w14:paraId="7F984E95"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F1A940"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4DF6CEE5"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106C0E72"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72EA6E"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F36E48" w:rsidRPr="00BB4702" w14:paraId="525FF480"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0B950E"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103</w:t>
            </w:r>
          </w:p>
        </w:tc>
        <w:tc>
          <w:tcPr>
            <w:tcW w:w="4271" w:type="dxa"/>
            <w:tcBorders>
              <w:top w:val="nil"/>
              <w:left w:val="nil"/>
              <w:bottom w:val="single" w:sz="4" w:space="0" w:color="000000"/>
              <w:right w:val="single" w:sz="4" w:space="0" w:color="000000"/>
            </w:tcBorders>
            <w:shd w:val="clear" w:color="auto" w:fill="auto"/>
            <w:noWrap/>
            <w:vAlign w:val="bottom"/>
            <w:hideMark/>
          </w:tcPr>
          <w:p w14:paraId="0461F55C"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3D0E718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E266790"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F36E48" w:rsidRPr="00BB4702" w14:paraId="3CE006F6" w14:textId="77777777" w:rsidTr="002E445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33AFA3" w14:textId="77777777" w:rsidR="00F36E48" w:rsidRPr="00BB4702" w:rsidRDefault="00F36E48" w:rsidP="002E4457">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47E5D196"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56A64B5F"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4A65A39" w14:textId="77777777" w:rsidR="00F36E48" w:rsidRPr="00BB4702" w:rsidRDefault="00F36E48" w:rsidP="002E4457">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7977E56E" w14:textId="77777777" w:rsidR="00F36E48" w:rsidRPr="00B84E48" w:rsidRDefault="00F36E48" w:rsidP="00F36E48">
      <w:pPr>
        <w:widowControl w:val="0"/>
        <w:autoSpaceDE w:val="0"/>
        <w:autoSpaceDN w:val="0"/>
        <w:rPr>
          <w:rFonts w:ascii="Verdana" w:eastAsia="Verdana" w:hAnsi="Verdana" w:cs="Verdana"/>
          <w:lang w:val="es-419"/>
        </w:rPr>
      </w:pPr>
    </w:p>
    <w:p w14:paraId="07A9938B" w14:textId="77777777" w:rsidR="00F36E48" w:rsidRPr="00EC0C27" w:rsidRDefault="00F36E48" w:rsidP="00F36E48">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61"/>
    </w:p>
    <w:p w14:paraId="0F8DE23D" w14:textId="77777777" w:rsidR="00F36E48" w:rsidRPr="007948DC" w:rsidRDefault="00F36E48" w:rsidP="00F36E48">
      <w:pPr>
        <w:rPr>
          <w:rFonts w:ascii="Arial" w:hAnsi="Arial" w:cs="Arial"/>
          <w:b/>
          <w:bCs/>
          <w:i/>
          <w:u w:val="single"/>
          <w:lang w:val="es-ES_tradnl"/>
        </w:rPr>
      </w:pPr>
    </w:p>
    <w:p w14:paraId="512CEE1D" w14:textId="77777777" w:rsidR="00F36E48" w:rsidRDefault="00F36E48" w:rsidP="00F36E48">
      <w:pPr>
        <w:spacing w:line="300" w:lineRule="auto"/>
        <w:jc w:val="both"/>
        <w:rPr>
          <w:rFonts w:ascii="Arial" w:hAnsi="Arial" w:cs="Arial"/>
          <w:b/>
          <w:i/>
          <w:u w:val="single"/>
        </w:rPr>
      </w:pPr>
    </w:p>
    <w:p w14:paraId="258C2A84" w14:textId="45CE348A" w:rsidR="0052386C" w:rsidRPr="00EC0C27" w:rsidRDefault="0052386C" w:rsidP="0052386C">
      <w:pPr>
        <w:spacing w:line="300" w:lineRule="auto"/>
        <w:jc w:val="both"/>
        <w:rPr>
          <w:rFonts w:ascii="Arial" w:hAnsi="Arial" w:cs="Arial"/>
          <w:b/>
          <w:bCs/>
          <w:i/>
          <w:u w:val="single"/>
          <w:lang w:val="es-ES_tradnl"/>
        </w:rPr>
      </w:pPr>
    </w:p>
    <w:p w14:paraId="0D47D76F" w14:textId="77777777" w:rsidR="0052386C" w:rsidRPr="007948DC" w:rsidRDefault="0052386C" w:rsidP="0052386C">
      <w:pPr>
        <w:rPr>
          <w:rFonts w:ascii="Arial" w:hAnsi="Arial" w:cs="Arial"/>
          <w:b/>
          <w:bCs/>
          <w:i/>
          <w:u w:val="single"/>
          <w:lang w:val="es-ES_tradnl"/>
        </w:rPr>
      </w:pPr>
    </w:p>
    <w:p w14:paraId="182069C2" w14:textId="77777777" w:rsidR="0052386C" w:rsidRPr="00BB4702" w:rsidRDefault="0052386C" w:rsidP="0052386C">
      <w:pPr>
        <w:rPr>
          <w:lang w:val="es-ES_tradnl"/>
        </w:rPr>
      </w:pPr>
    </w:p>
    <w:p w14:paraId="2E86064D" w14:textId="77777777" w:rsidR="0052386C" w:rsidRPr="00593A04" w:rsidRDefault="0052386C" w:rsidP="0052386C"/>
    <w:p w14:paraId="66AC951B" w14:textId="77777777" w:rsidR="0052386C" w:rsidRPr="00D74EE2" w:rsidRDefault="0052386C" w:rsidP="0052386C">
      <w:pPr>
        <w:keepNext/>
        <w:spacing w:before="240" w:after="60" w:line="260" w:lineRule="atLeast"/>
        <w:ind w:left="360"/>
        <w:outlineLvl w:val="0"/>
        <w:rPr>
          <w:rFonts w:ascii="Tahoma" w:hAnsi="Tahoma" w:cs="Tahoma"/>
          <w:b/>
          <w:bCs/>
          <w:color w:val="000000"/>
          <w:kern w:val="32"/>
        </w:rPr>
      </w:pPr>
    </w:p>
    <w:p w14:paraId="5A3521A4" w14:textId="77777777" w:rsidR="003269DE" w:rsidRPr="003269DE" w:rsidRDefault="003269DE" w:rsidP="003269DE">
      <w:pPr>
        <w:spacing w:after="160" w:line="259" w:lineRule="auto"/>
        <w:rPr>
          <w:rFonts w:asciiTheme="minorHAnsi" w:eastAsiaTheme="minorHAnsi" w:hAnsiTheme="minorHAnsi" w:cstheme="minorBidi"/>
          <w:sz w:val="22"/>
          <w:szCs w:val="22"/>
          <w:lang w:val="es-ES_tradnl"/>
        </w:rPr>
      </w:pPr>
    </w:p>
    <w:p w14:paraId="435873A2" w14:textId="77777777" w:rsidR="003269DE" w:rsidRPr="003269DE" w:rsidRDefault="003269DE" w:rsidP="003269DE">
      <w:pPr>
        <w:spacing w:after="160" w:line="259" w:lineRule="auto"/>
        <w:rPr>
          <w:rFonts w:asciiTheme="minorHAnsi" w:eastAsiaTheme="minorHAnsi" w:hAnsiTheme="minorHAnsi" w:cstheme="minorBidi"/>
          <w:sz w:val="22"/>
          <w:szCs w:val="22"/>
          <w:lang w:val="es-BO"/>
        </w:rPr>
      </w:pPr>
    </w:p>
    <w:p w14:paraId="2F6F3729" w14:textId="77777777" w:rsidR="00DF5903" w:rsidRDefault="00DF5903" w:rsidP="00F36E48">
      <w:pPr>
        <w:rPr>
          <w:rFonts w:ascii="Verdana" w:hAnsi="Verdana" w:cs="Arial"/>
          <w:b/>
          <w:sz w:val="18"/>
          <w:szCs w:val="16"/>
        </w:rPr>
      </w:pPr>
    </w:p>
    <w:p w14:paraId="0F1C7EE0" w14:textId="77777777" w:rsidR="00DF5903" w:rsidRDefault="00DF5903" w:rsidP="001D0769">
      <w:pPr>
        <w:jc w:val="center"/>
        <w:rPr>
          <w:rFonts w:ascii="Verdana" w:hAnsi="Verdana" w:cs="Arial"/>
          <w:b/>
          <w:sz w:val="18"/>
          <w:szCs w:val="16"/>
        </w:rPr>
      </w:pPr>
    </w:p>
    <w:p w14:paraId="41ACDC8A" w14:textId="77777777" w:rsidR="00DF5903" w:rsidRDefault="00DF5903" w:rsidP="001D0769">
      <w:pPr>
        <w:jc w:val="center"/>
        <w:rPr>
          <w:rFonts w:ascii="Verdana" w:hAnsi="Verdana" w:cs="Arial"/>
          <w:b/>
          <w:sz w:val="18"/>
          <w:szCs w:val="16"/>
        </w:rPr>
      </w:pPr>
    </w:p>
    <w:p w14:paraId="2E51DE54" w14:textId="533C0C3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1" w:name="_Hlk181210009"/>
      <w:r w:rsidRPr="009456BA">
        <w:rPr>
          <w:rFonts w:ascii="Verdana" w:hAnsi="Verdana" w:cs="Arial"/>
          <w:sz w:val="18"/>
          <w:szCs w:val="18"/>
          <w:lang w:val="es-BO"/>
        </w:rPr>
        <w:t>Testimonio de Contrato de Asociación Accidental, cuando corresponda.</w:t>
      </w:r>
    </w:p>
    <w:bookmarkEnd w:id="19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D8D38" w14:textId="77777777" w:rsidR="004C3EA1" w:rsidRDefault="004C3EA1">
      <w:r>
        <w:separator/>
      </w:r>
    </w:p>
  </w:endnote>
  <w:endnote w:type="continuationSeparator" w:id="0">
    <w:p w14:paraId="27214C75" w14:textId="77777777" w:rsidR="004C3EA1" w:rsidRDefault="004C3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00EC" w14:textId="77777777" w:rsidR="004C3EA1" w:rsidRDefault="004C3EA1">
      <w:r>
        <w:separator/>
      </w:r>
    </w:p>
  </w:footnote>
  <w:footnote w:type="continuationSeparator" w:id="0">
    <w:p w14:paraId="2A81FEAA" w14:textId="77777777" w:rsidR="004C3EA1" w:rsidRDefault="004C3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DABCEE14"/>
    <w:lvl w:ilvl="0" w:tplc="F782B8D0">
      <w:start w:val="1"/>
      <w:numFmt w:val="upperRoman"/>
      <w:lvlText w:val="%1."/>
      <w:lvlJc w:val="right"/>
      <w:pPr>
        <w:ind w:left="312"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15"/>
  </w:num>
  <w:num w:numId="2" w16cid:durableId="2017656919">
    <w:abstractNumId w:val="22"/>
  </w:num>
  <w:num w:numId="3" w16cid:durableId="586886738">
    <w:abstractNumId w:val="8"/>
  </w:num>
  <w:num w:numId="4" w16cid:durableId="92825242">
    <w:abstractNumId w:val="17"/>
  </w:num>
  <w:num w:numId="5" w16cid:durableId="1558589916">
    <w:abstractNumId w:val="58"/>
  </w:num>
  <w:num w:numId="6" w16cid:durableId="898054340">
    <w:abstractNumId w:val="78"/>
  </w:num>
  <w:num w:numId="7" w16cid:durableId="1125999983">
    <w:abstractNumId w:val="62"/>
  </w:num>
  <w:num w:numId="8" w16cid:durableId="340275803">
    <w:abstractNumId w:val="85"/>
  </w:num>
  <w:num w:numId="9" w16cid:durableId="2036223664">
    <w:abstractNumId w:val="88"/>
  </w:num>
  <w:num w:numId="10" w16cid:durableId="76249167">
    <w:abstractNumId w:val="31"/>
  </w:num>
  <w:num w:numId="11" w16cid:durableId="47848052">
    <w:abstractNumId w:val="100"/>
  </w:num>
  <w:num w:numId="12" w16cid:durableId="1290815809">
    <w:abstractNumId w:val="102"/>
  </w:num>
  <w:num w:numId="13" w16cid:durableId="32119308">
    <w:abstractNumId w:val="46"/>
  </w:num>
  <w:num w:numId="14" w16cid:durableId="1682197766">
    <w:abstractNumId w:val="18"/>
  </w:num>
  <w:num w:numId="15" w16cid:durableId="758015575">
    <w:abstractNumId w:val="70"/>
  </w:num>
  <w:num w:numId="16" w16cid:durableId="49157436">
    <w:abstractNumId w:val="11"/>
  </w:num>
  <w:num w:numId="17" w16cid:durableId="1743215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52"/>
  </w:num>
  <w:num w:numId="19" w16cid:durableId="1396859534">
    <w:abstractNumId w:val="60"/>
  </w:num>
  <w:num w:numId="20" w16cid:durableId="1700282251">
    <w:abstractNumId w:val="32"/>
  </w:num>
  <w:num w:numId="21" w16cid:durableId="294793601">
    <w:abstractNumId w:val="2"/>
  </w:num>
  <w:num w:numId="22" w16cid:durableId="2021621279">
    <w:abstractNumId w:val="34"/>
  </w:num>
  <w:num w:numId="23" w16cid:durableId="1004939330">
    <w:abstractNumId w:val="0"/>
  </w:num>
  <w:num w:numId="24" w16cid:durableId="663321228">
    <w:abstractNumId w:val="50"/>
  </w:num>
  <w:num w:numId="25" w16cid:durableId="303438077">
    <w:abstractNumId w:val="42"/>
  </w:num>
  <w:num w:numId="26" w16cid:durableId="585915896">
    <w:abstractNumId w:val="44"/>
  </w:num>
  <w:num w:numId="27" w16cid:durableId="358435389">
    <w:abstractNumId w:val="71"/>
  </w:num>
  <w:num w:numId="28" w16cid:durableId="1565678630">
    <w:abstractNumId w:val="39"/>
  </w:num>
  <w:num w:numId="29" w16cid:durableId="427435443">
    <w:abstractNumId w:val="93"/>
  </w:num>
  <w:num w:numId="30" w16cid:durableId="785197030">
    <w:abstractNumId w:val="25"/>
  </w:num>
  <w:num w:numId="31" w16cid:durableId="716396608">
    <w:abstractNumId w:val="84"/>
  </w:num>
  <w:num w:numId="32" w16cid:durableId="965819559">
    <w:abstractNumId w:val="26"/>
  </w:num>
  <w:num w:numId="33" w16cid:durableId="1264151429">
    <w:abstractNumId w:val="69"/>
  </w:num>
  <w:num w:numId="34" w16cid:durableId="93137966">
    <w:abstractNumId w:val="57"/>
  </w:num>
  <w:num w:numId="35" w16cid:durableId="664819606">
    <w:abstractNumId w:val="12"/>
  </w:num>
  <w:num w:numId="36" w16cid:durableId="1991598041">
    <w:abstractNumId w:val="92"/>
  </w:num>
  <w:num w:numId="37" w16cid:durableId="2126924369">
    <w:abstractNumId w:val="89"/>
  </w:num>
  <w:num w:numId="38" w16cid:durableId="663825370">
    <w:abstractNumId w:val="76"/>
  </w:num>
  <w:num w:numId="39" w16cid:durableId="36123120">
    <w:abstractNumId w:val="65"/>
  </w:num>
  <w:num w:numId="40" w16cid:durableId="1513714623">
    <w:abstractNumId w:val="64"/>
  </w:num>
  <w:num w:numId="41" w16cid:durableId="1479222376">
    <w:abstractNumId w:val="54"/>
  </w:num>
  <w:num w:numId="42" w16cid:durableId="1189638795">
    <w:abstractNumId w:val="77"/>
  </w:num>
  <w:num w:numId="43" w16cid:durableId="893614089">
    <w:abstractNumId w:val="59"/>
  </w:num>
  <w:num w:numId="44" w16cid:durableId="1012224355">
    <w:abstractNumId w:val="83"/>
  </w:num>
  <w:num w:numId="45" w16cid:durableId="275213166">
    <w:abstractNumId w:val="56"/>
  </w:num>
  <w:num w:numId="46" w16cid:durableId="746459583">
    <w:abstractNumId w:val="23"/>
  </w:num>
  <w:num w:numId="47" w16cid:durableId="1735736149">
    <w:abstractNumId w:val="97"/>
  </w:num>
  <w:num w:numId="48" w16cid:durableId="644744922">
    <w:abstractNumId w:val="63"/>
  </w:num>
  <w:num w:numId="49" w16cid:durableId="1066301791">
    <w:abstractNumId w:val="74"/>
  </w:num>
  <w:num w:numId="50" w16cid:durableId="1046098961">
    <w:abstractNumId w:val="3"/>
  </w:num>
  <w:num w:numId="51" w16cid:durableId="1024138211">
    <w:abstractNumId w:val="48"/>
  </w:num>
  <w:num w:numId="52" w16cid:durableId="383136824">
    <w:abstractNumId w:val="37"/>
  </w:num>
  <w:num w:numId="53" w16cid:durableId="1135492137">
    <w:abstractNumId w:val="24"/>
  </w:num>
  <w:num w:numId="54" w16cid:durableId="1793593280">
    <w:abstractNumId w:val="16"/>
  </w:num>
  <w:num w:numId="55" w16cid:durableId="663893158">
    <w:abstractNumId w:val="72"/>
  </w:num>
  <w:num w:numId="56" w16cid:durableId="1476794917">
    <w:abstractNumId w:val="10"/>
  </w:num>
  <w:num w:numId="57" w16cid:durableId="1578319865">
    <w:abstractNumId w:val="27"/>
  </w:num>
  <w:num w:numId="58" w16cid:durableId="971859579">
    <w:abstractNumId w:val="86"/>
  </w:num>
  <w:num w:numId="59" w16cid:durableId="1606423924">
    <w:abstractNumId w:val="82"/>
  </w:num>
  <w:num w:numId="60" w16cid:durableId="920137775">
    <w:abstractNumId w:val="35"/>
  </w:num>
  <w:num w:numId="61" w16cid:durableId="1746487965">
    <w:abstractNumId w:val="98"/>
  </w:num>
  <w:num w:numId="62" w16cid:durableId="302126464">
    <w:abstractNumId w:val="28"/>
  </w:num>
  <w:num w:numId="63" w16cid:durableId="855312533">
    <w:abstractNumId w:val="43"/>
  </w:num>
  <w:num w:numId="64" w16cid:durableId="532965418">
    <w:abstractNumId w:val="41"/>
  </w:num>
  <w:num w:numId="65" w16cid:durableId="797257047">
    <w:abstractNumId w:val="36"/>
  </w:num>
  <w:num w:numId="66" w16cid:durableId="1502548507">
    <w:abstractNumId w:val="66"/>
  </w:num>
  <w:num w:numId="67" w16cid:durableId="794451446">
    <w:abstractNumId w:val="53"/>
  </w:num>
  <w:num w:numId="68" w16cid:durableId="2053261315">
    <w:abstractNumId w:val="75"/>
  </w:num>
  <w:num w:numId="69" w16cid:durableId="400832988">
    <w:abstractNumId w:val="20"/>
  </w:num>
  <w:num w:numId="70" w16cid:durableId="1111510100">
    <w:abstractNumId w:val="61"/>
  </w:num>
  <w:num w:numId="71" w16cid:durableId="577443164">
    <w:abstractNumId w:val="13"/>
  </w:num>
  <w:num w:numId="72" w16cid:durableId="492455005">
    <w:abstractNumId w:val="68"/>
  </w:num>
  <w:num w:numId="73" w16cid:durableId="1319766664">
    <w:abstractNumId w:val="73"/>
  </w:num>
  <w:num w:numId="74" w16cid:durableId="401367814">
    <w:abstractNumId w:val="9"/>
  </w:num>
  <w:num w:numId="75" w16cid:durableId="1144347144">
    <w:abstractNumId w:val="40"/>
  </w:num>
  <w:num w:numId="76" w16cid:durableId="620067140">
    <w:abstractNumId w:val="45"/>
  </w:num>
  <w:num w:numId="77" w16cid:durableId="451021479">
    <w:abstractNumId w:val="21"/>
  </w:num>
  <w:num w:numId="78" w16cid:durableId="547182432">
    <w:abstractNumId w:val="48"/>
    <w:lvlOverride w:ilvl="0">
      <w:startOverride w:val="1"/>
    </w:lvlOverride>
    <w:lvlOverride w:ilvl="1"/>
    <w:lvlOverride w:ilvl="2"/>
    <w:lvlOverride w:ilvl="3"/>
    <w:lvlOverride w:ilvl="4"/>
    <w:lvlOverride w:ilvl="5"/>
    <w:lvlOverride w:ilvl="6"/>
    <w:lvlOverride w:ilvl="7"/>
    <w:lvlOverride w:ilvl="8"/>
  </w:num>
  <w:num w:numId="79" w16cid:durableId="288053809">
    <w:abstractNumId w:val="30"/>
  </w:num>
  <w:num w:numId="80" w16cid:durableId="1617180123">
    <w:abstractNumId w:val="55"/>
  </w:num>
  <w:num w:numId="81" w16cid:durableId="1602833810">
    <w:abstractNumId w:val="91"/>
  </w:num>
  <w:num w:numId="82" w16cid:durableId="78019599">
    <w:abstractNumId w:val="99"/>
  </w:num>
  <w:num w:numId="83" w16cid:durableId="819690617">
    <w:abstractNumId w:val="5"/>
  </w:num>
  <w:num w:numId="84" w16cid:durableId="1858108427">
    <w:abstractNumId w:val="67"/>
  </w:num>
  <w:num w:numId="85" w16cid:durableId="1933589661">
    <w:abstractNumId w:val="1"/>
  </w:num>
  <w:num w:numId="86" w16cid:durableId="568536335">
    <w:abstractNumId w:val="81"/>
  </w:num>
  <w:num w:numId="87" w16cid:durableId="1150171239">
    <w:abstractNumId w:val="90"/>
  </w:num>
  <w:num w:numId="88" w16cid:durableId="243416977">
    <w:abstractNumId w:val="95"/>
  </w:num>
  <w:num w:numId="89" w16cid:durableId="1835758261">
    <w:abstractNumId w:val="14"/>
  </w:num>
  <w:num w:numId="90" w16cid:durableId="1577671396">
    <w:abstractNumId w:val="51"/>
  </w:num>
  <w:num w:numId="91" w16cid:durableId="604264649">
    <w:abstractNumId w:val="6"/>
  </w:num>
  <w:num w:numId="92" w16cid:durableId="1473404154">
    <w:abstractNumId w:val="79"/>
  </w:num>
  <w:num w:numId="93" w16cid:durableId="846478793">
    <w:abstractNumId w:val="33"/>
  </w:num>
  <w:num w:numId="94" w16cid:durableId="2047171040">
    <w:abstractNumId w:val="38"/>
  </w:num>
  <w:num w:numId="95" w16cid:durableId="500393444">
    <w:abstractNumId w:val="19"/>
  </w:num>
  <w:num w:numId="96" w16cid:durableId="518663114">
    <w:abstractNumId w:val="96"/>
  </w:num>
  <w:num w:numId="97" w16cid:durableId="298851101">
    <w:abstractNumId w:val="49"/>
  </w:num>
  <w:num w:numId="98" w16cid:durableId="1456681892">
    <w:abstractNumId w:val="94"/>
  </w:num>
  <w:num w:numId="99" w16cid:durableId="1404528284">
    <w:abstractNumId w:val="87"/>
  </w:num>
  <w:num w:numId="100" w16cid:durableId="1111557311">
    <w:abstractNumId w:val="80"/>
  </w:num>
  <w:num w:numId="101" w16cid:durableId="1104305069">
    <w:abstractNumId w:val="101"/>
  </w:num>
  <w:num w:numId="102" w16cid:durableId="882449159">
    <w:abstractNumId w:val="29"/>
  </w:num>
  <w:num w:numId="103" w16cid:durableId="122606552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52711887">
    <w:abstractNumId w:val="7"/>
  </w:num>
  <w:num w:numId="105" w16cid:durableId="258494062">
    <w:abstractNumId w:val="4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7ED"/>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69DE"/>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14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820"/>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3EA1"/>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86C"/>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5CE"/>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3FC"/>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427"/>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B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90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7EB"/>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6E48"/>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vc-ksiy-fi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75622</Words>
  <Characters>421217</Characters>
  <Application>Microsoft Office Word</Application>
  <DocSecurity>0</DocSecurity>
  <Lines>16200</Lines>
  <Paragraphs>7763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3</cp:revision>
  <cp:lastPrinted>2025-03-13T17:48:00Z</cp:lastPrinted>
  <dcterms:created xsi:type="dcterms:W3CDTF">2025-03-14T00:34:00Z</dcterms:created>
  <dcterms:modified xsi:type="dcterms:W3CDTF">2025-03-14T20:04:00Z</dcterms:modified>
</cp:coreProperties>
</file>