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61D5F" w:rsidRPr="00335F1B" w:rsidRDefault="00D61D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61D5F" w:rsidRDefault="00D61D5F" w:rsidP="00DC0E2D">
                            <w:pPr>
                              <w:jc w:val="center"/>
                              <w:rPr>
                                <w:rFonts w:ascii="Century Gothic" w:hAnsi="Century Gothic" w:cs="Arial"/>
                                <w:b/>
                                <w:color w:val="000000" w:themeColor="text1"/>
                                <w:sz w:val="22"/>
                              </w:rPr>
                            </w:pPr>
                          </w:p>
                          <w:p w14:paraId="74FA4E7E" w14:textId="7512755F" w:rsidR="00D61D5F" w:rsidRPr="00226A9B" w:rsidRDefault="00D61D5F" w:rsidP="00DC0E2D">
                            <w:pPr>
                              <w:jc w:val="center"/>
                              <w:rPr>
                                <w:rFonts w:ascii="Century Gothic" w:hAnsi="Century Gothic" w:cs="Arial"/>
                                <w:b/>
                                <w:color w:val="0000FF"/>
                                <w:sz w:val="28"/>
                              </w:rPr>
                            </w:pPr>
                            <w:r w:rsidRPr="00D61D5F">
                              <w:rPr>
                                <w:rFonts w:ascii="Century Gothic" w:hAnsi="Century Gothic" w:cs="Arial"/>
                                <w:b/>
                                <w:color w:val="0000FF"/>
                                <w:sz w:val="28"/>
                              </w:rPr>
                              <w:t>PROYECTO DE VIVIENDA CUALITATIVA EN EL MUNICIPIO DE ICHOCA -FASE(IV) 2024- LA PAZ</w:t>
                            </w:r>
                          </w:p>
                          <w:p w14:paraId="41A235BA" w14:textId="77777777" w:rsidR="00D61D5F" w:rsidRDefault="00D61D5F" w:rsidP="00DC0E2D">
                            <w:pPr>
                              <w:jc w:val="center"/>
                              <w:rPr>
                                <w:rFonts w:ascii="Century Gothic" w:hAnsi="Century Gothic" w:cs="Arial"/>
                                <w:b/>
                                <w:color w:val="000000" w:themeColor="text1"/>
                                <w:sz w:val="32"/>
                              </w:rPr>
                            </w:pPr>
                          </w:p>
                          <w:p w14:paraId="06F40773" w14:textId="77777777" w:rsidR="00D61D5F" w:rsidRDefault="00D61D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61D5F" w:rsidRPr="00335F1B" w:rsidRDefault="00D61D5F" w:rsidP="00DC0E2D">
                            <w:pPr>
                              <w:jc w:val="center"/>
                              <w:rPr>
                                <w:rFonts w:ascii="Century Gothic" w:hAnsi="Century Gothic" w:cs="Arial"/>
                                <w:b/>
                                <w:color w:val="000000" w:themeColor="text1"/>
                                <w:sz w:val="32"/>
                              </w:rPr>
                            </w:pPr>
                          </w:p>
                          <w:p w14:paraId="4076A74A" w14:textId="77777777" w:rsidR="00D61D5F" w:rsidRPr="00226A9B" w:rsidRDefault="00D61D5F" w:rsidP="00DC0E2D">
                            <w:pPr>
                              <w:rPr>
                                <w:rFonts w:ascii="Century Gothic" w:hAnsi="Century Gothic" w:cs="Arial"/>
                                <w:b/>
                                <w:color w:val="FF0000"/>
                                <w:sz w:val="12"/>
                              </w:rPr>
                            </w:pPr>
                          </w:p>
                          <w:p w14:paraId="22FCAAEF" w14:textId="535B83AE" w:rsidR="00D61D5F" w:rsidRPr="004669A0" w:rsidRDefault="00D61D5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134/2024</w:t>
                            </w:r>
                          </w:p>
                          <w:p w14:paraId="52365FA0" w14:textId="77777777" w:rsidR="00D61D5F" w:rsidRPr="004669A0" w:rsidRDefault="00D61D5F" w:rsidP="00DC0E2D">
                            <w:pPr>
                              <w:jc w:val="center"/>
                              <w:rPr>
                                <w:rFonts w:ascii="Century Gothic" w:hAnsi="Century Gothic"/>
                                <w:b/>
                                <w:color w:val="0000FF"/>
                                <w:sz w:val="32"/>
                                <w:lang w:val="es-AR"/>
                              </w:rPr>
                            </w:pPr>
                          </w:p>
                          <w:p w14:paraId="4061A7A4" w14:textId="7DCF6574" w:rsidR="00D61D5F" w:rsidRDefault="00D61D5F"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D61D5F" w:rsidRDefault="00D61D5F" w:rsidP="00DC0E2D">
                            <w:pPr>
                              <w:jc w:val="center"/>
                              <w:rPr>
                                <w:rFonts w:ascii="Century Gothic" w:hAnsi="Century Gothic"/>
                                <w:b/>
                                <w:sz w:val="32"/>
                                <w:lang w:val="es-AR"/>
                              </w:rPr>
                            </w:pPr>
                          </w:p>
                          <w:p w14:paraId="419603AC" w14:textId="77777777" w:rsidR="00D61D5F" w:rsidRPr="0016594B" w:rsidRDefault="00D61D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61D5F" w:rsidRDefault="00D61D5F" w:rsidP="00DC0E2D">
                            <w:pPr>
                              <w:jc w:val="center"/>
                              <w:rPr>
                                <w:rFonts w:ascii="Century Gothic" w:hAnsi="Century Gothic"/>
                                <w:b/>
                                <w:sz w:val="32"/>
                                <w:lang w:val="es-AR"/>
                              </w:rPr>
                            </w:pPr>
                          </w:p>
                          <w:p w14:paraId="2CBBE109" w14:textId="77777777" w:rsidR="00D61D5F" w:rsidRDefault="00D61D5F" w:rsidP="00DC0E2D">
                            <w:pPr>
                              <w:jc w:val="center"/>
                              <w:rPr>
                                <w:rFonts w:ascii="Century Gothic" w:hAnsi="Century Gothic"/>
                                <w:b/>
                                <w:sz w:val="32"/>
                                <w:lang w:val="es-AR"/>
                              </w:rPr>
                            </w:pPr>
                          </w:p>
                          <w:p w14:paraId="3EB4F2A8" w14:textId="77777777" w:rsidR="00D61D5F" w:rsidRDefault="00D61D5F" w:rsidP="00DC0E2D">
                            <w:pPr>
                              <w:jc w:val="center"/>
                              <w:rPr>
                                <w:rFonts w:ascii="Century Gothic" w:hAnsi="Century Gothic"/>
                                <w:b/>
                                <w:sz w:val="32"/>
                                <w:lang w:val="es-AR"/>
                              </w:rPr>
                            </w:pPr>
                          </w:p>
                          <w:p w14:paraId="3ECDEF72" w14:textId="77777777" w:rsidR="00D61D5F" w:rsidRDefault="00D61D5F" w:rsidP="00DC0E2D">
                            <w:pPr>
                              <w:jc w:val="center"/>
                              <w:rPr>
                                <w:rFonts w:ascii="Century Gothic" w:hAnsi="Century Gothic"/>
                                <w:b/>
                                <w:sz w:val="32"/>
                                <w:lang w:val="es-AR"/>
                              </w:rPr>
                            </w:pPr>
                          </w:p>
                          <w:p w14:paraId="7D67CF23" w14:textId="77777777" w:rsidR="00D61D5F" w:rsidRDefault="00D61D5F" w:rsidP="00DC0E2D">
                            <w:pPr>
                              <w:jc w:val="center"/>
                              <w:rPr>
                                <w:rFonts w:ascii="Century Gothic" w:hAnsi="Century Gothic"/>
                                <w:b/>
                                <w:sz w:val="32"/>
                                <w:lang w:val="es-AR"/>
                              </w:rPr>
                            </w:pPr>
                          </w:p>
                          <w:p w14:paraId="1282730B" w14:textId="77777777" w:rsidR="00D61D5F" w:rsidRDefault="00D61D5F" w:rsidP="00DC0E2D">
                            <w:pPr>
                              <w:jc w:val="center"/>
                              <w:rPr>
                                <w:rFonts w:ascii="Century Gothic" w:hAnsi="Century Gothic"/>
                                <w:b/>
                                <w:sz w:val="32"/>
                                <w:lang w:val="es-AR"/>
                              </w:rPr>
                            </w:pPr>
                          </w:p>
                          <w:p w14:paraId="31843441" w14:textId="77777777" w:rsidR="00D61D5F" w:rsidRPr="00335F1B" w:rsidRDefault="00D61D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61D5F" w:rsidRPr="00335F1B" w:rsidRDefault="00D61D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61D5F" w:rsidRPr="00335F1B" w:rsidRDefault="00D61D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61D5F" w:rsidRDefault="00D61D5F" w:rsidP="00DC0E2D">
                      <w:pPr>
                        <w:jc w:val="center"/>
                        <w:rPr>
                          <w:rFonts w:ascii="Century Gothic" w:hAnsi="Century Gothic" w:cs="Arial"/>
                          <w:b/>
                          <w:color w:val="000000" w:themeColor="text1"/>
                          <w:sz w:val="22"/>
                        </w:rPr>
                      </w:pPr>
                    </w:p>
                    <w:p w14:paraId="74FA4E7E" w14:textId="7512755F" w:rsidR="00D61D5F" w:rsidRPr="00226A9B" w:rsidRDefault="00D61D5F" w:rsidP="00DC0E2D">
                      <w:pPr>
                        <w:jc w:val="center"/>
                        <w:rPr>
                          <w:rFonts w:ascii="Century Gothic" w:hAnsi="Century Gothic" w:cs="Arial"/>
                          <w:b/>
                          <w:color w:val="0000FF"/>
                          <w:sz w:val="28"/>
                        </w:rPr>
                      </w:pPr>
                      <w:r w:rsidRPr="00D61D5F">
                        <w:rPr>
                          <w:rFonts w:ascii="Century Gothic" w:hAnsi="Century Gothic" w:cs="Arial"/>
                          <w:b/>
                          <w:color w:val="0000FF"/>
                          <w:sz w:val="28"/>
                        </w:rPr>
                        <w:t>PROYECTO DE VIVIENDA CUALITATIVA EN EL MUNICIPIO DE ICHOCA -FASE(IV) 2024- LA PAZ</w:t>
                      </w:r>
                    </w:p>
                    <w:p w14:paraId="41A235BA" w14:textId="77777777" w:rsidR="00D61D5F" w:rsidRDefault="00D61D5F" w:rsidP="00DC0E2D">
                      <w:pPr>
                        <w:jc w:val="center"/>
                        <w:rPr>
                          <w:rFonts w:ascii="Century Gothic" w:hAnsi="Century Gothic" w:cs="Arial"/>
                          <w:b/>
                          <w:color w:val="000000" w:themeColor="text1"/>
                          <w:sz w:val="32"/>
                        </w:rPr>
                      </w:pPr>
                    </w:p>
                    <w:p w14:paraId="06F40773" w14:textId="77777777" w:rsidR="00D61D5F" w:rsidRDefault="00D61D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61D5F" w:rsidRPr="00335F1B" w:rsidRDefault="00D61D5F" w:rsidP="00DC0E2D">
                      <w:pPr>
                        <w:jc w:val="center"/>
                        <w:rPr>
                          <w:rFonts w:ascii="Century Gothic" w:hAnsi="Century Gothic" w:cs="Arial"/>
                          <w:b/>
                          <w:color w:val="000000" w:themeColor="text1"/>
                          <w:sz w:val="32"/>
                        </w:rPr>
                      </w:pPr>
                    </w:p>
                    <w:p w14:paraId="4076A74A" w14:textId="77777777" w:rsidR="00D61D5F" w:rsidRPr="00226A9B" w:rsidRDefault="00D61D5F" w:rsidP="00DC0E2D">
                      <w:pPr>
                        <w:rPr>
                          <w:rFonts w:ascii="Century Gothic" w:hAnsi="Century Gothic" w:cs="Arial"/>
                          <w:b/>
                          <w:color w:val="FF0000"/>
                          <w:sz w:val="12"/>
                        </w:rPr>
                      </w:pPr>
                    </w:p>
                    <w:p w14:paraId="22FCAAEF" w14:textId="535B83AE" w:rsidR="00D61D5F" w:rsidRPr="004669A0" w:rsidRDefault="00D61D5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134/2024</w:t>
                      </w:r>
                    </w:p>
                    <w:p w14:paraId="52365FA0" w14:textId="77777777" w:rsidR="00D61D5F" w:rsidRPr="004669A0" w:rsidRDefault="00D61D5F" w:rsidP="00DC0E2D">
                      <w:pPr>
                        <w:jc w:val="center"/>
                        <w:rPr>
                          <w:rFonts w:ascii="Century Gothic" w:hAnsi="Century Gothic"/>
                          <w:b/>
                          <w:color w:val="0000FF"/>
                          <w:sz w:val="32"/>
                          <w:lang w:val="es-AR"/>
                        </w:rPr>
                      </w:pPr>
                    </w:p>
                    <w:p w14:paraId="4061A7A4" w14:textId="7DCF6574" w:rsidR="00D61D5F" w:rsidRDefault="00D61D5F"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D61D5F" w:rsidRDefault="00D61D5F" w:rsidP="00DC0E2D">
                      <w:pPr>
                        <w:jc w:val="center"/>
                        <w:rPr>
                          <w:rFonts w:ascii="Century Gothic" w:hAnsi="Century Gothic"/>
                          <w:b/>
                          <w:sz w:val="32"/>
                          <w:lang w:val="es-AR"/>
                        </w:rPr>
                      </w:pPr>
                    </w:p>
                    <w:p w14:paraId="419603AC" w14:textId="77777777" w:rsidR="00D61D5F" w:rsidRPr="0016594B" w:rsidRDefault="00D61D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61D5F" w:rsidRDefault="00D61D5F" w:rsidP="00DC0E2D">
                      <w:pPr>
                        <w:jc w:val="center"/>
                        <w:rPr>
                          <w:rFonts w:ascii="Century Gothic" w:hAnsi="Century Gothic"/>
                          <w:b/>
                          <w:sz w:val="32"/>
                          <w:lang w:val="es-AR"/>
                        </w:rPr>
                      </w:pPr>
                    </w:p>
                    <w:p w14:paraId="2CBBE109" w14:textId="77777777" w:rsidR="00D61D5F" w:rsidRDefault="00D61D5F" w:rsidP="00DC0E2D">
                      <w:pPr>
                        <w:jc w:val="center"/>
                        <w:rPr>
                          <w:rFonts w:ascii="Century Gothic" w:hAnsi="Century Gothic"/>
                          <w:b/>
                          <w:sz w:val="32"/>
                          <w:lang w:val="es-AR"/>
                        </w:rPr>
                      </w:pPr>
                    </w:p>
                    <w:p w14:paraId="3EB4F2A8" w14:textId="77777777" w:rsidR="00D61D5F" w:rsidRDefault="00D61D5F" w:rsidP="00DC0E2D">
                      <w:pPr>
                        <w:jc w:val="center"/>
                        <w:rPr>
                          <w:rFonts w:ascii="Century Gothic" w:hAnsi="Century Gothic"/>
                          <w:b/>
                          <w:sz w:val="32"/>
                          <w:lang w:val="es-AR"/>
                        </w:rPr>
                      </w:pPr>
                    </w:p>
                    <w:p w14:paraId="3ECDEF72" w14:textId="77777777" w:rsidR="00D61D5F" w:rsidRDefault="00D61D5F" w:rsidP="00DC0E2D">
                      <w:pPr>
                        <w:jc w:val="center"/>
                        <w:rPr>
                          <w:rFonts w:ascii="Century Gothic" w:hAnsi="Century Gothic"/>
                          <w:b/>
                          <w:sz w:val="32"/>
                          <w:lang w:val="es-AR"/>
                        </w:rPr>
                      </w:pPr>
                    </w:p>
                    <w:p w14:paraId="7D67CF23" w14:textId="77777777" w:rsidR="00D61D5F" w:rsidRDefault="00D61D5F" w:rsidP="00DC0E2D">
                      <w:pPr>
                        <w:jc w:val="center"/>
                        <w:rPr>
                          <w:rFonts w:ascii="Century Gothic" w:hAnsi="Century Gothic"/>
                          <w:b/>
                          <w:sz w:val="32"/>
                          <w:lang w:val="es-AR"/>
                        </w:rPr>
                      </w:pPr>
                    </w:p>
                    <w:p w14:paraId="1282730B" w14:textId="77777777" w:rsidR="00D61D5F" w:rsidRDefault="00D61D5F" w:rsidP="00DC0E2D">
                      <w:pPr>
                        <w:jc w:val="center"/>
                        <w:rPr>
                          <w:rFonts w:ascii="Century Gothic" w:hAnsi="Century Gothic"/>
                          <w:b/>
                          <w:sz w:val="32"/>
                          <w:lang w:val="es-AR"/>
                        </w:rPr>
                      </w:pPr>
                    </w:p>
                    <w:p w14:paraId="31843441" w14:textId="77777777" w:rsidR="00D61D5F" w:rsidRPr="00335F1B" w:rsidRDefault="00D61D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61D5F" w:rsidRPr="00335F1B" w:rsidRDefault="00D61D5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509FE6F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583D48D4"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6860D9AB"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1FE20592"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0E37AE2A"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6F52E86D"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53E0E021"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42B4E28A"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D582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D58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D58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313957AA"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6735C9FE"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4DBE0AD" w:rsidR="00FA28A3" w:rsidRPr="006516E0" w:rsidRDefault="00D61D5F" w:rsidP="00CB378C">
            <w:pPr>
              <w:ind w:right="243"/>
              <w:jc w:val="both"/>
              <w:rPr>
                <w:rFonts w:ascii="Verdana" w:hAnsi="Verdana" w:cs="Arial"/>
                <w:b/>
                <w:sz w:val="14"/>
                <w:szCs w:val="14"/>
                <w:lang w:val="es-ES_tradnl"/>
              </w:rPr>
            </w:pPr>
            <w:r w:rsidRPr="00D61D5F">
              <w:rPr>
                <w:rFonts w:ascii="Verdana" w:hAnsi="Verdana" w:cs="Arial"/>
                <w:b/>
                <w:sz w:val="14"/>
                <w:szCs w:val="14"/>
                <w:lang w:val="es-ES_tradnl"/>
              </w:rPr>
              <w:t>PROYECTO DE VIVIENDA CUALITATIVA EN EL MUNICIPIO DE ICHOCA -FASE(IV)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1191B8" w:rsidR="00FA28A3" w:rsidRPr="00AD6FF4" w:rsidRDefault="0063220E" w:rsidP="00D61D5F">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AD582E">
              <w:rPr>
                <w:rFonts w:ascii="Arial" w:hAnsi="Arial" w:cs="Arial"/>
                <w:sz w:val="16"/>
                <w:szCs w:val="16"/>
                <w:lang w:val="es-BO"/>
              </w:rPr>
              <w:t>1</w:t>
            </w:r>
            <w:r w:rsidR="00C049A0">
              <w:rPr>
                <w:rFonts w:ascii="Arial" w:hAnsi="Arial" w:cs="Arial"/>
                <w:sz w:val="16"/>
                <w:szCs w:val="16"/>
                <w:lang w:val="es-BO"/>
              </w:rPr>
              <w:t>3</w:t>
            </w:r>
            <w:r w:rsidR="00D61D5F">
              <w:rPr>
                <w:rFonts w:ascii="Arial" w:hAnsi="Arial" w:cs="Arial"/>
                <w:sz w:val="16"/>
                <w:szCs w:val="16"/>
                <w:lang w:val="es-BO"/>
              </w:rPr>
              <w:t>4</w:t>
            </w:r>
            <w:r w:rsidR="005A1B84">
              <w:rPr>
                <w:rFonts w:ascii="Arial" w:hAnsi="Arial" w:cs="Arial"/>
                <w:sz w:val="16"/>
                <w:szCs w:val="16"/>
                <w:lang w:val="es-BO"/>
              </w:rPr>
              <w:t>/202</w:t>
            </w:r>
            <w:r w:rsidR="00AD582E">
              <w:rPr>
                <w:rFonts w:ascii="Arial" w:hAnsi="Arial" w:cs="Arial"/>
                <w:sz w:val="16"/>
                <w:szCs w:val="16"/>
                <w:lang w:val="es-BO"/>
              </w:rPr>
              <w:t>4</w:t>
            </w:r>
            <w:r w:rsidR="00A32908">
              <w:rPr>
                <w:rFonts w:ascii="Arial" w:hAnsi="Arial" w:cs="Arial"/>
                <w:sz w:val="16"/>
                <w:szCs w:val="16"/>
                <w:lang w:val="es-BO"/>
              </w:rPr>
              <w:t xml:space="preserve"> (</w:t>
            </w:r>
            <w:r w:rsidR="00AD582E">
              <w:rPr>
                <w:rFonts w:ascii="Arial" w:hAnsi="Arial" w:cs="Arial"/>
                <w:sz w:val="16"/>
                <w:szCs w:val="16"/>
                <w:lang w:val="es-BO"/>
              </w:rPr>
              <w:t>3</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66BD05" w:rsidR="00FA28A3" w:rsidRPr="000F0F28" w:rsidRDefault="00D61D5F" w:rsidP="00D61D5F">
            <w:pPr>
              <w:rPr>
                <w:rFonts w:ascii="Arial" w:hAnsi="Arial" w:cs="Arial"/>
                <w:b/>
                <w:sz w:val="16"/>
                <w:szCs w:val="16"/>
                <w:lang w:val="es-BO"/>
              </w:rPr>
            </w:pPr>
            <w:r w:rsidRPr="00D61D5F">
              <w:rPr>
                <w:rFonts w:ascii="Arial" w:hAnsi="Arial" w:cs="Arial"/>
                <w:b/>
                <w:sz w:val="16"/>
                <w:szCs w:val="16"/>
                <w:lang w:val="es-BO"/>
              </w:rPr>
              <w:t xml:space="preserve">Bs 2.991.240,20 (Dos Millones Novecientos Noventa </w:t>
            </w:r>
            <w:r>
              <w:rPr>
                <w:rFonts w:ascii="Arial" w:hAnsi="Arial" w:cs="Arial"/>
                <w:b/>
                <w:sz w:val="16"/>
                <w:szCs w:val="16"/>
                <w:lang w:val="es-BO"/>
              </w:rPr>
              <w:t>y</w:t>
            </w:r>
            <w:r w:rsidRPr="00D61D5F">
              <w:rPr>
                <w:rFonts w:ascii="Arial" w:hAnsi="Arial" w:cs="Arial"/>
                <w:b/>
                <w:sz w:val="16"/>
                <w:szCs w:val="16"/>
                <w:lang w:val="es-BO"/>
              </w:rPr>
              <w:t xml:space="preserve"> Un Mil Doscientos Cuarenta 20/100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8904E7" w:rsidR="00FA28A3" w:rsidRPr="00AD6FF4" w:rsidRDefault="00AD582E" w:rsidP="00F11D76">
            <w:pPr>
              <w:rPr>
                <w:rFonts w:ascii="Arial" w:hAnsi="Arial" w:cs="Arial"/>
                <w:sz w:val="16"/>
                <w:szCs w:val="16"/>
                <w:lang w:val="es-BO"/>
              </w:rPr>
            </w:pPr>
            <w:r w:rsidRPr="00AD582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D582E">
              <w:rPr>
                <w:rFonts w:ascii="Arial" w:hAnsi="Arial" w:cs="Arial"/>
                <w:b/>
                <w:color w:val="FF0000"/>
                <w:sz w:val="16"/>
                <w:szCs w:val="16"/>
                <w:lang w:val="es-BO"/>
              </w:rPr>
              <w:t>180 (Ciento ochenta)</w:t>
            </w:r>
            <w:r w:rsidRPr="00AD582E">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w:t>
            </w:r>
            <w:r w:rsidRPr="00AD582E">
              <w:rPr>
                <w:rFonts w:ascii="Arial" w:hAnsi="Arial" w:cs="Arial"/>
                <w:b/>
                <w:sz w:val="16"/>
                <w:szCs w:val="16"/>
                <w:lang w:val="es-BO"/>
              </w:rPr>
              <w:t xml:space="preserve"> no</w:t>
            </w:r>
            <w:r w:rsidRPr="00AD582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D582E"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92FE3D6" w:rsidR="000F0F28" w:rsidRPr="00653C8D" w:rsidRDefault="00AD582E" w:rsidP="00AD582E">
            <w:pPr>
              <w:jc w:val="center"/>
              <w:rPr>
                <w:rFonts w:ascii="Arial" w:hAnsi="Arial" w:cs="Arial"/>
                <w:sz w:val="16"/>
                <w:szCs w:val="16"/>
                <w:lang w:val="es-BO"/>
              </w:rPr>
            </w:pPr>
            <w:hyperlink r:id="rId10" w:history="1">
              <w:r w:rsidRPr="00581DBD">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9B8A4F4" w:rsidR="00FA28A3" w:rsidRPr="00653C8D" w:rsidRDefault="00495E0C" w:rsidP="00F11D76">
            <w:pPr>
              <w:jc w:val="center"/>
              <w:rPr>
                <w:rFonts w:ascii="Arial" w:hAnsi="Arial" w:cs="Arial"/>
                <w:sz w:val="16"/>
                <w:szCs w:val="16"/>
                <w:lang w:val="es-BO"/>
              </w:rPr>
            </w:pPr>
            <w:r>
              <w:rPr>
                <w:rFonts w:ascii="Arial" w:hAnsi="Arial" w:cs="Arial"/>
                <w:sz w:val="16"/>
                <w:szCs w:val="16"/>
                <w:lang w:val="es-BO"/>
              </w:rPr>
              <w:t>RESPONSABLE DE GESTIÓ</w:t>
            </w:r>
            <w:r w:rsidR="00A426CC">
              <w:rPr>
                <w:rFonts w:ascii="Arial" w:hAnsi="Arial" w:cs="Arial"/>
                <w:sz w:val="16"/>
                <w:szCs w:val="16"/>
                <w:lang w:val="es-BO"/>
              </w:rPr>
              <w:t xml:space="preserve">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6FD0D57" w:rsidR="00A426CC" w:rsidRPr="00653C8D" w:rsidRDefault="00AD582E"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DC48FFB" w:rsidR="00A426CC" w:rsidRPr="00653C8D" w:rsidRDefault="00AD582E"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A4FDEC6" w:rsidR="00A426CC" w:rsidRPr="00653C8D" w:rsidRDefault="00AD582E" w:rsidP="000A25F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521F692"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22027B">
              <w:rPr>
                <w:rFonts w:ascii="Arial" w:hAnsi="Arial" w:cs="Arial"/>
                <w:sz w:val="16"/>
                <w:szCs w:val="16"/>
                <w:lang w:val="es-BO"/>
              </w:rPr>
              <w:t xml:space="preserve"> I</w:t>
            </w:r>
            <w:r w:rsidR="00E57A07">
              <w:rPr>
                <w:rFonts w:ascii="Arial" w:hAnsi="Arial" w:cs="Arial"/>
                <w:sz w:val="16"/>
                <w:szCs w:val="16"/>
                <w:lang w:val="es-BO"/>
              </w:rPr>
              <w:t xml:space="preserve"> EN DISEÑO I</w:t>
            </w:r>
            <w:r w:rsidR="00AD582E">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AAAD2D"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w:t>
            </w:r>
            <w:r w:rsidR="00AD582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495E0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16DEF0"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1B6D336"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19B65A2" w:rsidR="00AE691F"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178CAA9" w:rsidR="00A426CC" w:rsidRPr="00E169D4"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DF4A396" w:rsidR="00AE691F" w:rsidRPr="00495E0C" w:rsidRDefault="00A426CC" w:rsidP="00D61D5F">
            <w:pPr>
              <w:adjustRightInd w:val="0"/>
              <w:snapToGrid w:val="0"/>
              <w:rPr>
                <w:rFonts w:ascii="Arial" w:hAnsi="Arial" w:cs="Arial"/>
                <w:sz w:val="16"/>
                <w:szCs w:val="16"/>
              </w:rPr>
            </w:pPr>
            <w:r w:rsidRPr="00495E0C">
              <w:rPr>
                <w:rFonts w:ascii="Arial" w:hAnsi="Arial" w:cs="Arial"/>
                <w:b/>
                <w:bCs/>
                <w:i/>
                <w:sz w:val="12"/>
                <w:szCs w:val="12"/>
              </w:rPr>
              <w:t>https://</w:t>
            </w:r>
            <w:r w:rsidR="00D61D5F" w:rsidRPr="00D61D5F">
              <w:rPr>
                <w:rFonts w:ascii="Arial" w:hAnsi="Arial" w:cs="Arial"/>
                <w:b/>
                <w:bCs/>
                <w:i/>
                <w:sz w:val="12"/>
                <w:szCs w:val="12"/>
              </w:rPr>
              <w:t>meet.google.com/nnr-qari-rhi</w:t>
            </w:r>
          </w:p>
        </w:tc>
        <w:tc>
          <w:tcPr>
            <w:tcW w:w="65" w:type="pct"/>
            <w:vMerge/>
            <w:tcBorders>
              <w:left w:val="single" w:sz="4" w:space="0" w:color="auto"/>
            </w:tcBorders>
            <w:shd w:val="clear" w:color="auto" w:fill="auto"/>
            <w:vAlign w:val="center"/>
          </w:tcPr>
          <w:p w14:paraId="2A7B680E" w14:textId="77777777" w:rsidR="00AE691F" w:rsidRPr="00495E0C" w:rsidRDefault="00AE691F" w:rsidP="009F0A1A">
            <w:pPr>
              <w:adjustRightInd w:val="0"/>
              <w:snapToGrid w:val="0"/>
              <w:rPr>
                <w:rFonts w:ascii="Arial" w:hAnsi="Arial" w:cs="Arial"/>
                <w:sz w:val="16"/>
                <w:szCs w:val="16"/>
              </w:rPr>
            </w:pPr>
          </w:p>
        </w:tc>
      </w:tr>
      <w:tr w:rsidR="00AE691F" w:rsidRPr="00495E0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495E0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495E0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495E0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495E0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495E0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495E0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495E0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495E0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495E0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495E0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495E0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495E0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495E0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6852DD" w:rsidR="00AE691F" w:rsidRPr="00E169D4" w:rsidRDefault="00D61D5F" w:rsidP="005026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8C1EEE4" w:rsidR="00AE691F" w:rsidRPr="00E169D4" w:rsidRDefault="0022027B"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D56368"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D61D5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DA9408E" w:rsidR="00AE691F" w:rsidRPr="00E169D4" w:rsidRDefault="0022027B"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D61D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E3EE35" w:rsidR="00AE691F" w:rsidRPr="00E169D4" w:rsidRDefault="00A42206" w:rsidP="0022027B">
            <w:pPr>
              <w:adjustRightInd w:val="0"/>
              <w:snapToGrid w:val="0"/>
              <w:jc w:val="center"/>
              <w:rPr>
                <w:rFonts w:ascii="Arial" w:hAnsi="Arial" w:cs="Arial"/>
                <w:sz w:val="16"/>
                <w:szCs w:val="16"/>
                <w:lang w:val="es-BO"/>
              </w:rPr>
            </w:pPr>
            <w:r>
              <w:rPr>
                <w:rFonts w:ascii="Arial" w:hAnsi="Arial" w:cs="Arial"/>
                <w:sz w:val="16"/>
                <w:szCs w:val="16"/>
                <w:lang w:val="es-BO"/>
              </w:rPr>
              <w:t>0</w:t>
            </w:r>
            <w:r w:rsidR="002202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7EDE78"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D61D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309A4A79" w14:textId="77777777" w:rsidR="00D61D5F" w:rsidRPr="00882269" w:rsidRDefault="00D61D5F" w:rsidP="00D61D5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61D5F" w:rsidRPr="00882269" w14:paraId="555259D8" w14:textId="77777777" w:rsidTr="00D61D5F">
        <w:trPr>
          <w:trHeight w:val="615"/>
        </w:trPr>
        <w:tc>
          <w:tcPr>
            <w:tcW w:w="8788" w:type="dxa"/>
            <w:shd w:val="clear" w:color="auto" w:fill="2E74B5" w:themeFill="accent1" w:themeFillShade="BF"/>
            <w:vAlign w:val="center"/>
          </w:tcPr>
          <w:p w14:paraId="2A27D63B" w14:textId="77777777" w:rsidR="00D61D5F" w:rsidRPr="00882269" w:rsidRDefault="00D61D5F" w:rsidP="00D61D5F">
            <w:pPr>
              <w:autoSpaceDE w:val="0"/>
              <w:autoSpaceDN w:val="0"/>
              <w:adjustRightInd w:val="0"/>
              <w:jc w:val="center"/>
              <w:rPr>
                <w:rFonts w:ascii="Tahoma" w:eastAsia="Calibri" w:hAnsi="Tahoma" w:cs="Tahoma"/>
                <w:b/>
                <w:bCs/>
                <w:sz w:val="14"/>
                <w:szCs w:val="14"/>
              </w:rPr>
            </w:pPr>
            <w:r w:rsidRPr="00874A8F">
              <w:rPr>
                <w:rFonts w:ascii="Tahoma" w:hAnsi="Tahoma" w:cs="Tahoma"/>
                <w:b/>
                <w:color w:val="FFFFFF" w:themeColor="background1"/>
              </w:rPr>
              <w:t>PROYECTO DE VIVIENDA CUALITATIVA EN EL MUNICIPIO DE ICHOCA -FASE(IV) 2024- LA PAZ</w:t>
            </w:r>
          </w:p>
        </w:tc>
      </w:tr>
    </w:tbl>
    <w:p w14:paraId="534D8716" w14:textId="77777777" w:rsidR="00D61D5F" w:rsidRPr="00882269" w:rsidRDefault="00D61D5F" w:rsidP="00D61D5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61D5F" w:rsidRPr="00882269" w14:paraId="2775B551" w14:textId="77777777" w:rsidTr="00D61D5F">
        <w:tc>
          <w:tcPr>
            <w:tcW w:w="5070" w:type="dxa"/>
            <w:shd w:val="clear" w:color="auto" w:fill="auto"/>
            <w:vAlign w:val="center"/>
          </w:tcPr>
          <w:p w14:paraId="60444C1A" w14:textId="77777777" w:rsidR="00D61D5F" w:rsidRPr="00882269" w:rsidRDefault="00D61D5F" w:rsidP="00D61D5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7287DFA" w14:textId="77777777" w:rsidR="00D61D5F" w:rsidRPr="00882269" w:rsidRDefault="00D61D5F" w:rsidP="00D61D5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61D5F" w:rsidRPr="00882269" w14:paraId="4786B824" w14:textId="77777777" w:rsidTr="00D61D5F">
        <w:tc>
          <w:tcPr>
            <w:tcW w:w="5070" w:type="dxa"/>
            <w:shd w:val="clear" w:color="auto" w:fill="auto"/>
            <w:vAlign w:val="center"/>
          </w:tcPr>
          <w:p w14:paraId="69B9A191" w14:textId="77777777" w:rsidR="00D61D5F" w:rsidRPr="00882269" w:rsidRDefault="00D61D5F" w:rsidP="00D61D5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17819E9" w14:textId="77777777" w:rsidR="00D61D5F" w:rsidRPr="00882269" w:rsidRDefault="00D61D5F" w:rsidP="00D61D5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61D5F" w:rsidRPr="00882269" w14:paraId="6B44F0CA" w14:textId="77777777" w:rsidTr="00D61D5F">
        <w:tc>
          <w:tcPr>
            <w:tcW w:w="5070" w:type="dxa"/>
            <w:shd w:val="clear" w:color="auto" w:fill="auto"/>
            <w:vAlign w:val="center"/>
          </w:tcPr>
          <w:p w14:paraId="16531546" w14:textId="77777777" w:rsidR="00D61D5F" w:rsidRPr="00882269" w:rsidRDefault="00D61D5F" w:rsidP="00D61D5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C63C9E4" w14:textId="77777777" w:rsidR="00D61D5F" w:rsidRPr="00882269" w:rsidRDefault="00D61D5F" w:rsidP="00D61D5F">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D61D5F" w:rsidRPr="00882269" w14:paraId="1312C05E" w14:textId="77777777" w:rsidTr="00D61D5F">
        <w:tc>
          <w:tcPr>
            <w:tcW w:w="5070" w:type="dxa"/>
            <w:shd w:val="clear" w:color="auto" w:fill="auto"/>
            <w:vAlign w:val="center"/>
          </w:tcPr>
          <w:p w14:paraId="4ED661BB" w14:textId="77777777" w:rsidR="00D61D5F" w:rsidRPr="00882269" w:rsidRDefault="00D61D5F" w:rsidP="00D61D5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1700F97" w14:textId="77777777" w:rsidR="00D61D5F" w:rsidRPr="00882269" w:rsidRDefault="00D61D5F" w:rsidP="00D61D5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6A8594" w14:textId="77777777" w:rsidR="00D61D5F" w:rsidRPr="00882269" w:rsidRDefault="00D61D5F" w:rsidP="00D61D5F">
      <w:pPr>
        <w:rPr>
          <w:lang w:val="es-ES_tradnl"/>
        </w:rPr>
      </w:pPr>
    </w:p>
    <w:p w14:paraId="7E9357C7" w14:textId="77777777" w:rsidR="00D61D5F" w:rsidRPr="00882269" w:rsidRDefault="00D61D5F" w:rsidP="00D61D5F">
      <w:pPr>
        <w:rPr>
          <w:lang w:val="es-ES_tradnl"/>
        </w:rPr>
      </w:pPr>
    </w:p>
    <w:p w14:paraId="759B6566" w14:textId="77777777" w:rsidR="00D61D5F" w:rsidRPr="00882269" w:rsidRDefault="00D61D5F" w:rsidP="00D61D5F">
      <w:pPr>
        <w:rPr>
          <w:lang w:val="es-ES_tradnl"/>
        </w:rPr>
      </w:pPr>
    </w:p>
    <w:p w14:paraId="658E00D9" w14:textId="77777777" w:rsidR="00D61D5F" w:rsidRPr="00882269" w:rsidRDefault="00D61D5F" w:rsidP="00D61D5F">
      <w:pPr>
        <w:rPr>
          <w:lang w:val="es-ES_tradnl"/>
        </w:rPr>
      </w:pPr>
    </w:p>
    <w:p w14:paraId="13C37C58" w14:textId="77777777" w:rsidR="00D61D5F" w:rsidRPr="00882269" w:rsidRDefault="00D61D5F" w:rsidP="00D61D5F">
      <w:pPr>
        <w:rPr>
          <w:lang w:val="es-ES_tradnl"/>
        </w:rPr>
      </w:pPr>
    </w:p>
    <w:p w14:paraId="4D860AF1" w14:textId="77777777" w:rsidR="00D61D5F" w:rsidRDefault="00D61D5F" w:rsidP="00D61D5F">
      <w:pPr>
        <w:rPr>
          <w:lang w:val="es-ES_tradnl"/>
        </w:rPr>
      </w:pPr>
    </w:p>
    <w:p w14:paraId="4771095A" w14:textId="77777777" w:rsidR="00F1014E" w:rsidRDefault="00F1014E" w:rsidP="00D61D5F">
      <w:pPr>
        <w:rPr>
          <w:lang w:val="es-ES_tradnl"/>
        </w:rPr>
      </w:pPr>
    </w:p>
    <w:p w14:paraId="5680A8F2" w14:textId="77777777" w:rsidR="00F1014E" w:rsidRDefault="00F1014E" w:rsidP="00D61D5F">
      <w:pPr>
        <w:rPr>
          <w:lang w:val="es-ES_tradnl"/>
        </w:rPr>
      </w:pPr>
    </w:p>
    <w:p w14:paraId="20DE314B" w14:textId="77777777" w:rsidR="00F1014E" w:rsidRDefault="00F1014E" w:rsidP="00D61D5F">
      <w:pPr>
        <w:rPr>
          <w:lang w:val="es-ES_tradnl"/>
        </w:rPr>
      </w:pPr>
    </w:p>
    <w:p w14:paraId="0715DADF" w14:textId="77777777" w:rsidR="00F1014E" w:rsidRDefault="00F1014E" w:rsidP="00D61D5F">
      <w:pPr>
        <w:rPr>
          <w:lang w:val="es-ES_tradnl"/>
        </w:rPr>
      </w:pPr>
    </w:p>
    <w:p w14:paraId="6C7A6192" w14:textId="77777777" w:rsidR="00F1014E" w:rsidRPr="00882269" w:rsidRDefault="00F1014E" w:rsidP="00D61D5F">
      <w:pPr>
        <w:rPr>
          <w:lang w:val="es-ES_tradnl"/>
        </w:rPr>
      </w:pPr>
    </w:p>
    <w:p w14:paraId="2A5EAAA0" w14:textId="77777777" w:rsidR="00D61D5F" w:rsidRPr="00882269" w:rsidRDefault="00D61D5F" w:rsidP="00D61D5F">
      <w:pPr>
        <w:rPr>
          <w:rFonts w:ascii="Tahoma" w:hAnsi="Tahoma" w:cs="Tahoma"/>
          <w:b/>
          <w:u w:val="single"/>
          <w:lang w:val="es-ES_tradnl"/>
        </w:rPr>
      </w:pPr>
      <w:r w:rsidRPr="00882269">
        <w:rPr>
          <w:rFonts w:ascii="Tahoma" w:hAnsi="Tahoma" w:cs="Tahoma"/>
          <w:b/>
          <w:u w:val="single"/>
          <w:lang w:val="es-ES_tradnl"/>
        </w:rPr>
        <w:t>CONDICIONES GENERALES:</w:t>
      </w:r>
    </w:p>
    <w:p w14:paraId="0CC48542" w14:textId="0E9D76D6" w:rsidR="00D61D5F" w:rsidRPr="00882269" w:rsidRDefault="00D61D5F" w:rsidP="00D61D5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A38F33D"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D86931"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A484434" w14:textId="77777777" w:rsidR="00D61D5F" w:rsidRPr="007F6518"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16D8310" w14:textId="77777777" w:rsidR="00D61D5F" w:rsidRDefault="00D61D5F" w:rsidP="00D61D5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DFDFF99" w14:textId="77777777" w:rsidR="00F1014E" w:rsidRPr="007F6518" w:rsidRDefault="00F1014E" w:rsidP="00D61D5F">
      <w:pPr>
        <w:spacing w:line="260" w:lineRule="atLeast"/>
        <w:jc w:val="both"/>
        <w:rPr>
          <w:rFonts w:ascii="Tahoma" w:hAnsi="Tahoma" w:cs="Tahoma"/>
          <w:color w:val="000000"/>
        </w:rPr>
      </w:pPr>
    </w:p>
    <w:p w14:paraId="2149E68A" w14:textId="77777777" w:rsidR="00D61D5F" w:rsidRPr="007F6518" w:rsidRDefault="00D61D5F" w:rsidP="00D61D5F">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874A8F">
        <w:rPr>
          <w:rFonts w:ascii="Tahoma" w:hAnsi="Tahoma" w:cs="Tahoma"/>
          <w:b/>
          <w:color w:val="0000FF"/>
        </w:rPr>
        <w:t>PROYECTO DE VIVIENDA CUALITATIVA EN EL MUNICIPIO DE ICHOCA -FASE(IV) 2024- LA PAZ</w:t>
      </w:r>
    </w:p>
    <w:p w14:paraId="2B1DFAED" w14:textId="5093A641" w:rsidR="00D61D5F" w:rsidRPr="00882269" w:rsidRDefault="00D61D5F" w:rsidP="00D61D5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83011D1"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ICHOCA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7284FDA" w14:textId="77777777" w:rsidR="00D61D5F" w:rsidRPr="00882269" w:rsidRDefault="00D61D5F" w:rsidP="00D61D5F">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08C1844" w14:textId="77777777" w:rsidR="00D61D5F" w:rsidRPr="00882269" w:rsidRDefault="00D61D5F" w:rsidP="00D61D5F">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8BB9C7" w14:textId="77777777" w:rsidR="00D61D5F" w:rsidRPr="00F37E58" w:rsidRDefault="00D61D5F" w:rsidP="00D61D5F">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7062CF4C" w14:textId="77777777" w:rsidR="00D61D5F" w:rsidRPr="00882269" w:rsidRDefault="00D61D5F" w:rsidP="00D61D5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B785CE" w14:textId="77777777" w:rsidR="00D61D5F" w:rsidRPr="00882269" w:rsidRDefault="00D61D5F" w:rsidP="00D61D5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94F898" w14:textId="77777777" w:rsidR="00D61D5F" w:rsidRDefault="00D61D5F" w:rsidP="00D61D5F">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43573E" w14:textId="77777777" w:rsidR="00F1014E" w:rsidRPr="00882269" w:rsidRDefault="00F1014E" w:rsidP="00F1014E">
      <w:pPr>
        <w:spacing w:line="260" w:lineRule="atLeast"/>
        <w:ind w:left="720"/>
        <w:jc w:val="both"/>
        <w:rPr>
          <w:rFonts w:ascii="Tahoma" w:hAnsi="Tahoma" w:cs="Tahoma"/>
          <w:lang w:val="es-ES_tradnl"/>
        </w:rPr>
      </w:pPr>
    </w:p>
    <w:p w14:paraId="5E11A101" w14:textId="77777777" w:rsidR="00D61D5F" w:rsidRPr="00882269" w:rsidRDefault="00D61D5F" w:rsidP="00D61D5F">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55A8FA2" w14:textId="77777777" w:rsidR="00D61D5F" w:rsidRPr="007F6518" w:rsidRDefault="00D61D5F" w:rsidP="00D61D5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E4525BF" w14:textId="77777777" w:rsidR="00D61D5F" w:rsidRDefault="00D61D5F" w:rsidP="00D61D5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1567BCE" w14:textId="77777777" w:rsidR="00F1014E" w:rsidRPr="007F6518" w:rsidRDefault="00F1014E" w:rsidP="00D61D5F">
      <w:pPr>
        <w:spacing w:line="260" w:lineRule="atLeast"/>
        <w:jc w:val="both"/>
        <w:rPr>
          <w:rFonts w:ascii="Tahoma" w:hAnsi="Tahoma" w:cs="Tahoma"/>
        </w:rPr>
      </w:pPr>
    </w:p>
    <w:p w14:paraId="1DC5FFCF" w14:textId="77777777" w:rsidR="00D61D5F" w:rsidRDefault="00D61D5F" w:rsidP="00D61D5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40</w:t>
      </w:r>
    </w:p>
    <w:p w14:paraId="4FF35F7F" w14:textId="77777777" w:rsidR="00D61D5F" w:rsidRDefault="00D61D5F" w:rsidP="00D61D5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61D5F" w:rsidRPr="00882269" w14:paraId="59582852" w14:textId="77777777" w:rsidTr="00D61D5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A366EC" w14:textId="77777777" w:rsidR="00D61D5F" w:rsidRPr="00882269" w:rsidRDefault="00D61D5F" w:rsidP="00D61D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5B05922" w14:textId="77777777" w:rsidR="00D61D5F" w:rsidRPr="00882269" w:rsidRDefault="00D61D5F" w:rsidP="00D61D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61D5F" w:rsidRPr="00882269" w14:paraId="3716D405"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0FA9C2" w14:textId="77777777" w:rsidR="00D61D5F" w:rsidRPr="000011BD" w:rsidRDefault="00D61D5F" w:rsidP="00D61D5F">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F03465"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11.25</w:t>
            </w:r>
          </w:p>
        </w:tc>
      </w:tr>
      <w:tr w:rsidR="00D61D5F" w:rsidRPr="00882269" w14:paraId="12598C66"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D088AE" w14:textId="77777777" w:rsidR="00D61D5F" w:rsidRPr="000011BD" w:rsidRDefault="00D61D5F" w:rsidP="00D61D5F">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8182BEA"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11.25</w:t>
            </w:r>
          </w:p>
        </w:tc>
      </w:tr>
      <w:tr w:rsidR="00D61D5F" w:rsidRPr="00882269" w14:paraId="1E0D182B"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6BEE1D" w14:textId="77777777" w:rsidR="00D61D5F" w:rsidRPr="000011BD" w:rsidRDefault="00D61D5F" w:rsidP="00D61D5F">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79A85D6"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4.76</w:t>
            </w:r>
          </w:p>
        </w:tc>
      </w:tr>
      <w:tr w:rsidR="00D61D5F" w:rsidRPr="00882269" w14:paraId="6BB2900A"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64F0A6" w14:textId="77777777" w:rsidR="00D61D5F" w:rsidRPr="000011BD" w:rsidRDefault="00D61D5F" w:rsidP="00D61D5F">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67117FF"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9.04</w:t>
            </w:r>
          </w:p>
        </w:tc>
      </w:tr>
      <w:tr w:rsidR="00D61D5F" w:rsidRPr="00882269" w14:paraId="59F0D1B1"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4CB9F5" w14:textId="77777777" w:rsidR="00D61D5F" w:rsidRPr="000011BD" w:rsidRDefault="00D61D5F" w:rsidP="00D61D5F">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686BC40"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21.53</w:t>
            </w:r>
          </w:p>
        </w:tc>
      </w:tr>
      <w:tr w:rsidR="00D61D5F" w:rsidRPr="00882269" w14:paraId="248A0CD0"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A96977" w14:textId="77777777" w:rsidR="00D61D5F" w:rsidRPr="000011BD" w:rsidRDefault="00D61D5F" w:rsidP="00D61D5F">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C3FBEDE" w14:textId="77777777" w:rsidR="00D61D5F" w:rsidRPr="000011BD" w:rsidRDefault="00D61D5F" w:rsidP="00D61D5F">
            <w:pPr>
              <w:jc w:val="right"/>
              <w:rPr>
                <w:rFonts w:ascii="Tahoma" w:hAnsi="Tahoma" w:cs="Tahoma"/>
                <w:color w:val="C00000"/>
                <w:lang w:eastAsia="es-BO"/>
              </w:rPr>
            </w:pPr>
            <w:r>
              <w:rPr>
                <w:rFonts w:ascii="Tahoma" w:hAnsi="Tahoma" w:cs="Tahoma"/>
                <w:color w:val="C00000"/>
                <w:lang w:eastAsia="es-BO"/>
              </w:rPr>
              <w:t>1.98</w:t>
            </w:r>
          </w:p>
        </w:tc>
      </w:tr>
      <w:tr w:rsidR="00D61D5F" w:rsidRPr="00882269" w14:paraId="563599F7" w14:textId="77777777" w:rsidTr="00D61D5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F1A49F3" w14:textId="77777777" w:rsidR="00D61D5F" w:rsidRPr="00882269" w:rsidRDefault="00D61D5F" w:rsidP="00D61D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E93C692" w14:textId="77777777" w:rsidR="00D61D5F" w:rsidRPr="00B14D05" w:rsidRDefault="00D61D5F" w:rsidP="00D61D5F">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61608B25" w14:textId="77777777" w:rsidR="00D61D5F" w:rsidRDefault="00D61D5F" w:rsidP="00D61D5F">
      <w:pPr>
        <w:spacing w:line="260" w:lineRule="atLeast"/>
        <w:jc w:val="both"/>
        <w:rPr>
          <w:rFonts w:ascii="Tahoma" w:hAnsi="Tahoma" w:cs="Tahoma"/>
          <w:b/>
          <w:color w:val="FF0000"/>
          <w:lang w:val="es-ES_tradnl" w:eastAsia="es-ES"/>
        </w:rPr>
      </w:pPr>
    </w:p>
    <w:p w14:paraId="4FC6F24B" w14:textId="77777777" w:rsidR="00D61D5F" w:rsidRDefault="00D61D5F" w:rsidP="00D61D5F">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223C0541" w14:textId="77777777" w:rsidR="00F1014E" w:rsidRDefault="00F1014E" w:rsidP="00F1014E">
      <w:pPr>
        <w:ind w:left="284"/>
        <w:jc w:val="both"/>
        <w:rPr>
          <w:rFonts w:ascii="Tahoma" w:hAnsi="Tahoma" w:cs="Tahoma"/>
          <w:szCs w:val="24"/>
          <w:lang w:val="es-ES_tradnl" w:eastAsia="es-ES"/>
        </w:rPr>
      </w:pPr>
    </w:p>
    <w:p w14:paraId="1E49F7A6" w14:textId="3634D5A1" w:rsidR="00D61D5F" w:rsidRPr="00590717" w:rsidRDefault="00D61D5F" w:rsidP="00D61D5F">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6AE4AF6" w14:textId="77777777" w:rsidR="00D61D5F" w:rsidRDefault="00D61D5F" w:rsidP="00D61D5F">
      <w:pPr>
        <w:jc w:val="both"/>
        <w:rPr>
          <w:rFonts w:ascii="Tahoma" w:hAnsi="Tahoma" w:cs="Tahoma"/>
          <w:u w:val="single"/>
        </w:rPr>
      </w:pPr>
    </w:p>
    <w:p w14:paraId="73A24FF3" w14:textId="77777777" w:rsidR="00F1014E" w:rsidRDefault="00F1014E" w:rsidP="00D61D5F">
      <w:pPr>
        <w:jc w:val="both"/>
        <w:rPr>
          <w:rFonts w:ascii="Tahoma" w:hAnsi="Tahoma" w:cs="Tahoma"/>
          <w:u w:val="single"/>
        </w:rPr>
      </w:pPr>
    </w:p>
    <w:p w14:paraId="4B18536E" w14:textId="77777777" w:rsidR="00F1014E" w:rsidRDefault="00F1014E" w:rsidP="00D61D5F">
      <w:pPr>
        <w:jc w:val="both"/>
        <w:rPr>
          <w:rFonts w:ascii="Tahoma" w:hAnsi="Tahoma" w:cs="Tahoma"/>
          <w:u w:val="single"/>
        </w:rPr>
      </w:pPr>
    </w:p>
    <w:p w14:paraId="7F4591A0" w14:textId="77777777" w:rsidR="00F1014E" w:rsidRDefault="00F1014E" w:rsidP="00D61D5F">
      <w:pPr>
        <w:jc w:val="both"/>
        <w:rPr>
          <w:rFonts w:ascii="Tahoma" w:hAnsi="Tahoma" w:cs="Tahoma"/>
          <w:u w:val="single"/>
        </w:rPr>
      </w:pPr>
    </w:p>
    <w:p w14:paraId="2AF0B232" w14:textId="77777777" w:rsidR="00F1014E" w:rsidRDefault="00F1014E" w:rsidP="00D61D5F">
      <w:pPr>
        <w:jc w:val="both"/>
        <w:rPr>
          <w:rFonts w:ascii="Tahoma" w:hAnsi="Tahoma" w:cs="Tahoma"/>
          <w:u w:val="single"/>
        </w:rPr>
      </w:pPr>
    </w:p>
    <w:p w14:paraId="6EF0E06F" w14:textId="77777777" w:rsidR="00F1014E" w:rsidRDefault="00F1014E" w:rsidP="00D61D5F">
      <w:pPr>
        <w:jc w:val="both"/>
        <w:rPr>
          <w:rFonts w:ascii="Tahoma" w:hAnsi="Tahoma" w:cs="Tahoma"/>
          <w:u w:val="single"/>
        </w:rPr>
      </w:pPr>
    </w:p>
    <w:p w14:paraId="377E86ED" w14:textId="77777777" w:rsidR="00D61D5F" w:rsidRPr="008C3C1D" w:rsidRDefault="00D61D5F" w:rsidP="00D61D5F">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C0AF77C" w14:textId="77777777" w:rsidR="00D61D5F" w:rsidRDefault="00D61D5F" w:rsidP="00D61D5F">
      <w:pPr>
        <w:jc w:val="center"/>
        <w:rPr>
          <w:rFonts w:ascii="Tahoma" w:hAnsi="Tahoma" w:cs="Tahoma"/>
          <w:u w:val="single"/>
        </w:rPr>
      </w:pPr>
      <w:r w:rsidRPr="00EA6574">
        <w:rPr>
          <w:rFonts w:ascii="Tahoma" w:hAnsi="Tahoma" w:cs="Tahoma"/>
          <w:noProof/>
          <w:u w:val="single"/>
          <w:lang w:eastAsia="es-BO"/>
        </w:rPr>
        <w:drawing>
          <wp:anchor distT="0" distB="0" distL="114300" distR="114300" simplePos="0" relativeHeight="251679744" behindDoc="0" locked="0" layoutInCell="1" allowOverlap="1" wp14:anchorId="54E12EAB" wp14:editId="5DC84251">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1BC50B2B" w14:textId="77777777" w:rsidR="00D61D5F" w:rsidRDefault="00D61D5F" w:rsidP="00D61D5F">
      <w:pPr>
        <w:jc w:val="center"/>
        <w:rPr>
          <w:rFonts w:ascii="Tahoma" w:hAnsi="Tahoma" w:cs="Tahoma"/>
          <w:u w:val="single"/>
        </w:rPr>
      </w:pPr>
    </w:p>
    <w:p w14:paraId="714A3028" w14:textId="77777777" w:rsidR="00D61D5F" w:rsidRDefault="00D61D5F" w:rsidP="00D61D5F">
      <w:pPr>
        <w:jc w:val="center"/>
        <w:rPr>
          <w:rFonts w:ascii="Tahoma" w:hAnsi="Tahoma" w:cs="Tahoma"/>
          <w:u w:val="single"/>
        </w:rPr>
      </w:pPr>
    </w:p>
    <w:p w14:paraId="46266FEF" w14:textId="77777777" w:rsidR="00D61D5F" w:rsidRDefault="00D61D5F" w:rsidP="00D61D5F">
      <w:pPr>
        <w:jc w:val="center"/>
        <w:rPr>
          <w:rFonts w:ascii="Tahoma" w:hAnsi="Tahoma" w:cs="Tahoma"/>
          <w:u w:val="single"/>
        </w:rPr>
      </w:pPr>
    </w:p>
    <w:p w14:paraId="4BA0F1F9" w14:textId="77777777" w:rsidR="00D61D5F" w:rsidRDefault="00D61D5F" w:rsidP="00D61D5F">
      <w:pPr>
        <w:jc w:val="center"/>
        <w:rPr>
          <w:rFonts w:ascii="Tahoma" w:hAnsi="Tahoma" w:cs="Tahoma"/>
          <w:u w:val="single"/>
        </w:rPr>
      </w:pPr>
    </w:p>
    <w:p w14:paraId="786FC89A" w14:textId="77777777" w:rsidR="00D61D5F" w:rsidRDefault="00D61D5F" w:rsidP="00D61D5F">
      <w:pPr>
        <w:jc w:val="center"/>
        <w:rPr>
          <w:rFonts w:ascii="Tahoma" w:hAnsi="Tahoma" w:cs="Tahoma"/>
          <w:u w:val="single"/>
        </w:rPr>
      </w:pPr>
    </w:p>
    <w:p w14:paraId="736FB267" w14:textId="77777777" w:rsidR="00D61D5F" w:rsidRDefault="00D61D5F" w:rsidP="00D61D5F">
      <w:pPr>
        <w:jc w:val="center"/>
        <w:rPr>
          <w:rFonts w:ascii="Tahoma" w:hAnsi="Tahoma" w:cs="Tahoma"/>
          <w:u w:val="single"/>
        </w:rPr>
      </w:pPr>
    </w:p>
    <w:p w14:paraId="1F1C205E" w14:textId="77777777" w:rsidR="00D61D5F" w:rsidRDefault="00D61D5F" w:rsidP="00D61D5F">
      <w:pPr>
        <w:jc w:val="center"/>
        <w:rPr>
          <w:rFonts w:ascii="Tahoma" w:hAnsi="Tahoma" w:cs="Tahoma"/>
          <w:u w:val="single"/>
        </w:rPr>
      </w:pPr>
    </w:p>
    <w:p w14:paraId="15126EDF" w14:textId="77777777" w:rsidR="00D61D5F" w:rsidRDefault="00D61D5F" w:rsidP="00D61D5F">
      <w:pPr>
        <w:jc w:val="center"/>
        <w:rPr>
          <w:rFonts w:ascii="Tahoma" w:hAnsi="Tahoma" w:cs="Tahoma"/>
          <w:u w:val="single"/>
        </w:rPr>
      </w:pPr>
    </w:p>
    <w:p w14:paraId="7F3427BE" w14:textId="77777777" w:rsidR="00D61D5F" w:rsidRDefault="00D61D5F" w:rsidP="00D61D5F">
      <w:pPr>
        <w:jc w:val="center"/>
        <w:rPr>
          <w:rFonts w:ascii="Tahoma" w:hAnsi="Tahoma" w:cs="Tahoma"/>
          <w:u w:val="single"/>
        </w:rPr>
      </w:pPr>
    </w:p>
    <w:p w14:paraId="0EE58FD9" w14:textId="77777777" w:rsidR="00D61D5F" w:rsidRDefault="00D61D5F" w:rsidP="00D61D5F">
      <w:pPr>
        <w:jc w:val="center"/>
        <w:rPr>
          <w:rFonts w:ascii="Tahoma" w:hAnsi="Tahoma" w:cs="Tahoma"/>
          <w:u w:val="single"/>
        </w:rPr>
      </w:pPr>
    </w:p>
    <w:p w14:paraId="17CC39FF" w14:textId="77777777" w:rsidR="00D61D5F" w:rsidRDefault="00D61D5F" w:rsidP="00D61D5F">
      <w:pPr>
        <w:jc w:val="center"/>
        <w:rPr>
          <w:rFonts w:ascii="Tahoma" w:hAnsi="Tahoma" w:cs="Tahoma"/>
          <w:u w:val="single"/>
        </w:rPr>
      </w:pPr>
    </w:p>
    <w:p w14:paraId="10D9AE07" w14:textId="77777777" w:rsidR="00D61D5F" w:rsidRDefault="00D61D5F" w:rsidP="00D61D5F">
      <w:pPr>
        <w:jc w:val="center"/>
        <w:rPr>
          <w:rFonts w:ascii="Tahoma" w:hAnsi="Tahoma" w:cs="Tahoma"/>
          <w:u w:val="single"/>
        </w:rPr>
      </w:pPr>
    </w:p>
    <w:p w14:paraId="09F5F37A" w14:textId="77777777" w:rsidR="00D61D5F" w:rsidRDefault="00D61D5F" w:rsidP="00D61D5F">
      <w:pPr>
        <w:jc w:val="center"/>
        <w:rPr>
          <w:rFonts w:ascii="Tahoma" w:hAnsi="Tahoma" w:cs="Tahoma"/>
          <w:u w:val="single"/>
        </w:rPr>
      </w:pPr>
    </w:p>
    <w:p w14:paraId="3B8A33E3" w14:textId="77777777" w:rsidR="00D61D5F" w:rsidRDefault="00D61D5F" w:rsidP="00D61D5F">
      <w:pPr>
        <w:jc w:val="center"/>
        <w:rPr>
          <w:rFonts w:ascii="Tahoma" w:hAnsi="Tahoma" w:cs="Tahoma"/>
          <w:u w:val="single"/>
        </w:rPr>
      </w:pPr>
    </w:p>
    <w:p w14:paraId="3FF55784" w14:textId="77777777" w:rsidR="00D61D5F" w:rsidRDefault="00D61D5F" w:rsidP="00D61D5F">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78720" behindDoc="0" locked="0" layoutInCell="1" allowOverlap="1" wp14:anchorId="66A5025A" wp14:editId="63582A3C">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0768" behindDoc="0" locked="0" layoutInCell="1" allowOverlap="1" wp14:anchorId="48591D15" wp14:editId="1DBD8DF1">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422B4ACE" w14:textId="77777777" w:rsidR="00D61D5F" w:rsidRDefault="00D61D5F" w:rsidP="00D61D5F">
      <w:pPr>
        <w:jc w:val="center"/>
        <w:rPr>
          <w:rFonts w:ascii="Tahoma" w:hAnsi="Tahoma" w:cs="Tahoma"/>
          <w:u w:val="single"/>
        </w:rPr>
      </w:pPr>
    </w:p>
    <w:p w14:paraId="11E1913D" w14:textId="77777777" w:rsidR="00D61D5F" w:rsidRDefault="00D61D5F" w:rsidP="00D61D5F">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81792" behindDoc="0" locked="0" layoutInCell="1" allowOverlap="1" wp14:anchorId="0BFB0BD4" wp14:editId="39017D1D">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4"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2816" behindDoc="0" locked="0" layoutInCell="1" allowOverlap="1" wp14:anchorId="092984C0" wp14:editId="18D66A9B">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D80D1" w14:textId="77777777" w:rsidR="00D61D5F" w:rsidRDefault="00D61D5F" w:rsidP="00D61D5F">
      <w:pPr>
        <w:jc w:val="center"/>
        <w:rPr>
          <w:rFonts w:ascii="Tahoma" w:hAnsi="Tahoma" w:cs="Tahoma"/>
          <w:u w:val="single"/>
        </w:rPr>
      </w:pPr>
    </w:p>
    <w:p w14:paraId="1FB53098" w14:textId="77777777" w:rsidR="00D61D5F" w:rsidRDefault="00D61D5F" w:rsidP="00D61D5F">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051604B3" w14:textId="77777777" w:rsidR="00D61D5F" w:rsidRPr="000011BD" w:rsidRDefault="00D61D5F" w:rsidP="00D61D5F">
      <w:pPr>
        <w:autoSpaceDE w:val="0"/>
        <w:autoSpaceDN w:val="0"/>
        <w:adjustRightInd w:val="0"/>
        <w:ind w:left="1080"/>
        <w:contextualSpacing/>
        <w:jc w:val="both"/>
        <w:rPr>
          <w:rFonts w:ascii="Tahoma" w:hAnsi="Tahoma" w:cs="Tahoma"/>
          <w:bCs/>
          <w:lang w:val="es-ES_tradnl" w:eastAsia="es-ES_tradnl"/>
        </w:rPr>
      </w:pPr>
    </w:p>
    <w:p w14:paraId="38BEF376" w14:textId="77777777" w:rsidR="00D61D5F" w:rsidRPr="000011BD" w:rsidRDefault="00D61D5F" w:rsidP="00D61D5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08EC4B2" w14:textId="77777777" w:rsidR="00D61D5F" w:rsidRDefault="00D61D5F" w:rsidP="00D61D5F">
      <w:pPr>
        <w:pStyle w:val="Prrafodelista"/>
        <w:adjustRightInd w:val="0"/>
        <w:ind w:left="1080"/>
        <w:contextualSpacing/>
        <w:jc w:val="both"/>
        <w:rPr>
          <w:rFonts w:ascii="Tahoma" w:hAnsi="Tahoma" w:cs="Tahoma"/>
          <w:bCs/>
          <w:lang w:val="es-ES_tradnl" w:eastAsia="es-ES_tradnl"/>
        </w:rPr>
      </w:pPr>
    </w:p>
    <w:p w14:paraId="501C9770" w14:textId="77777777" w:rsidR="00D61D5F" w:rsidRPr="00D43D89" w:rsidRDefault="00D61D5F" w:rsidP="00D61D5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73EA750F" w14:textId="6B7C42C2"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499A455" w14:textId="77777777" w:rsidR="00D61D5F" w:rsidRDefault="00D61D5F" w:rsidP="00D61D5F">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ascii="Verdana" w:hAnsi="Verdana" w:cs="Tahoma"/>
          <w:color w:val="C00000"/>
          <w:lang w:val="es-ES_tradnl"/>
        </w:rPr>
        <w:t>ICHOCA</w:t>
      </w:r>
      <w:r w:rsidRPr="008232B4">
        <w:rPr>
          <w:rFonts w:ascii="Verdana" w:hAnsi="Verdana" w:cs="Tahoma"/>
          <w:lang w:val="es-ES_tradnl"/>
        </w:rPr>
        <w:t xml:space="preserve"> se encuentra en la provincia </w:t>
      </w:r>
      <w:r>
        <w:rPr>
          <w:rFonts w:ascii="Verdana" w:hAnsi="Verdana" w:cs="Tahoma"/>
          <w:color w:val="C00000"/>
          <w:lang w:val="es-ES_tradnl"/>
        </w:rPr>
        <w:t>INQUISIVI</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limita al norte 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rovincia Inquisivi</w:t>
      </w:r>
      <w:r w:rsidRPr="008232B4">
        <w:rPr>
          <w:rFonts w:ascii="Verdana" w:hAnsi="Verdana" w:cs="Tahoma"/>
          <w:lang w:val="es-ES_tradnl"/>
        </w:rPr>
        <w:t xml:space="preserve">, al </w:t>
      </w:r>
      <w:r>
        <w:rPr>
          <w:rFonts w:ascii="Verdana" w:hAnsi="Verdana" w:cs="Tahoma"/>
          <w:lang w:val="es-ES_tradnl"/>
        </w:rPr>
        <w:t xml:space="preserve">sur limita </w:t>
      </w:r>
      <w:r w:rsidRPr="008232B4">
        <w:rPr>
          <w:rFonts w:ascii="Verdana" w:hAnsi="Verdana" w:cs="Tahoma"/>
          <w:lang w:val="es-ES_tradnl"/>
        </w:rPr>
        <w:t>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rovincia Inquisivi</w:t>
      </w:r>
      <w:r w:rsidRPr="00240889">
        <w:rPr>
          <w:rFonts w:ascii="Verdana" w:hAnsi="Verdana" w:cs="Tahoma"/>
          <w:lang w:val="es-ES_tradnl"/>
        </w:rPr>
        <w:t xml:space="preserve">, al este </w:t>
      </w:r>
      <w:r w:rsidRPr="008232B4">
        <w:rPr>
          <w:rFonts w:ascii="Verdana" w:hAnsi="Verdana" w:cs="Tahoma"/>
          <w:lang w:val="es-ES_tradnl"/>
        </w:rPr>
        <w:t>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rovincia Inquisivi</w:t>
      </w:r>
      <w:r w:rsidRPr="00240889">
        <w:rPr>
          <w:rFonts w:ascii="Verdana" w:hAnsi="Verdana" w:cs="Tahoma"/>
          <w:color w:val="C00000"/>
          <w:lang w:val="es-ES_tradnl"/>
        </w:rPr>
        <w:t xml:space="preserve"> </w:t>
      </w:r>
      <w:r w:rsidRPr="00240889">
        <w:rPr>
          <w:rFonts w:ascii="Verdana" w:hAnsi="Verdana" w:cs="Tahoma"/>
          <w:lang w:val="es-ES_tradnl"/>
        </w:rPr>
        <w:t xml:space="preserve">y </w:t>
      </w:r>
      <w:r>
        <w:rPr>
          <w:rFonts w:ascii="Verdana" w:hAnsi="Verdana" w:cs="Tahoma"/>
          <w:lang w:val="es-ES_tradnl"/>
        </w:rPr>
        <w:t>al oeste</w:t>
      </w:r>
      <w:r w:rsidRPr="008232B4">
        <w:rPr>
          <w:rFonts w:ascii="Verdana" w:hAnsi="Verdana" w:cs="Tahoma"/>
          <w:lang w:val="es-ES_tradnl"/>
        </w:rPr>
        <w:t xml:space="preserve"> 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 xml:space="preserve">rovincia </w:t>
      </w:r>
      <w:r>
        <w:rPr>
          <w:rFonts w:ascii="Verdana" w:hAnsi="Verdana" w:cs="Tahoma"/>
          <w:color w:val="C00000"/>
          <w:lang w:val="es-ES_tradnl"/>
        </w:rPr>
        <w:t>Loayza</w:t>
      </w:r>
      <w:r w:rsidRPr="0004115A">
        <w:rPr>
          <w:rFonts w:ascii="Verdana" w:hAnsi="Verdana" w:cs="Tahoma"/>
          <w:lang w:val="es-ES_tradnl"/>
        </w:rPr>
        <w:t>.</w:t>
      </w:r>
    </w:p>
    <w:p w14:paraId="216BA032" w14:textId="77777777" w:rsidR="00D61D5F" w:rsidRDefault="00D61D5F" w:rsidP="00D61D5F">
      <w:pPr>
        <w:spacing w:before="120" w:after="120"/>
        <w:jc w:val="both"/>
        <w:rPr>
          <w:rFonts w:ascii="Verdana" w:hAnsi="Verdana" w:cs="Tahoma"/>
          <w:noProof/>
          <w:lang w:val="es-ES_tradnl"/>
        </w:rPr>
      </w:pPr>
      <w:r>
        <w:rPr>
          <w:rFonts w:ascii="Verdana" w:hAnsi="Verdana" w:cs="Tahoma"/>
          <w:noProof/>
          <w:lang w:eastAsia="es-BO"/>
        </w:rPr>
        <mc:AlternateContent>
          <mc:Choice Requires="wpg">
            <w:drawing>
              <wp:anchor distT="0" distB="0" distL="114300" distR="114300" simplePos="0" relativeHeight="251687936" behindDoc="0" locked="0" layoutInCell="1" allowOverlap="1" wp14:anchorId="74C48044" wp14:editId="3179A73E">
                <wp:simplePos x="0" y="0"/>
                <wp:positionH relativeFrom="column">
                  <wp:posOffset>0</wp:posOffset>
                </wp:positionH>
                <wp:positionV relativeFrom="paragraph">
                  <wp:posOffset>190500</wp:posOffset>
                </wp:positionV>
                <wp:extent cx="5967730" cy="2609215"/>
                <wp:effectExtent l="190500" t="190500" r="0" b="133985"/>
                <wp:wrapNone/>
                <wp:docPr id="462226836" name="Grupo 163"/>
                <wp:cNvGraphicFramePr/>
                <a:graphic xmlns:a="http://schemas.openxmlformats.org/drawingml/2006/main">
                  <a:graphicData uri="http://schemas.microsoft.com/office/word/2010/wordprocessingGroup">
                    <wpg:wgp>
                      <wpg:cNvGrpSpPr/>
                      <wpg:grpSpPr>
                        <a:xfrm>
                          <a:off x="0" y="0"/>
                          <a:ext cx="5967730" cy="2609215"/>
                          <a:chOff x="0" y="0"/>
                          <a:chExt cx="5967730" cy="2609215"/>
                        </a:xfrm>
                      </wpg:grpSpPr>
                      <pic:pic xmlns:pic="http://schemas.openxmlformats.org/drawingml/2006/picture">
                        <pic:nvPicPr>
                          <pic:cNvPr id="2011746385" name="Imagen 165"/>
                          <pic:cNvPicPr>
                            <a:picLocks noChangeAspect="1"/>
                          </pic:cNvPicPr>
                        </pic:nvPicPr>
                        <pic:blipFill rotWithShape="1">
                          <a:blip r:embed="rId16" cstate="print">
                            <a:extLst>
                              <a:ext uri="{28A0092B-C50C-407E-A947-70E740481C1C}">
                                <a14:useLocalDpi xmlns:a14="http://schemas.microsoft.com/office/drawing/2010/main" val="0"/>
                              </a:ext>
                            </a:extLst>
                          </a:blip>
                          <a:srcRect l="-8" t="5957" r="24021" b="6406"/>
                          <a:stretch/>
                        </pic:blipFill>
                        <pic:spPr bwMode="auto">
                          <a:xfrm>
                            <a:off x="2609850" y="104775"/>
                            <a:ext cx="3357880" cy="2504440"/>
                          </a:xfrm>
                          <a:prstGeom prst="rect">
                            <a:avLst/>
                          </a:prstGeom>
                          <a:noFill/>
                          <a:ln>
                            <a:noFill/>
                          </a:ln>
                        </pic:spPr>
                      </pic:pic>
                      <pic:pic xmlns:pic="http://schemas.openxmlformats.org/drawingml/2006/picture">
                        <pic:nvPicPr>
                          <pic:cNvPr id="1730010022"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177349854" name="6 Elipse"/>
                        <wps:cNvSpPr>
                          <a:spLocks/>
                        </wps:cNvSpPr>
                        <wps:spPr bwMode="auto">
                          <a:xfrm>
                            <a:off x="1314450" y="1943100"/>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580443077" name="6 Elipse"/>
                        <wps:cNvSpPr>
                          <a:spLocks/>
                        </wps:cNvSpPr>
                        <wps:spPr bwMode="auto">
                          <a:xfrm>
                            <a:off x="4391025" y="790575"/>
                            <a:ext cx="328014" cy="309758"/>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793364237" name="6 Elipse"/>
                        <wps:cNvSpPr>
                          <a:spLocks/>
                        </wps:cNvSpPr>
                        <wps:spPr bwMode="auto">
                          <a:xfrm>
                            <a:off x="4629150" y="819150"/>
                            <a:ext cx="362353" cy="34220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141B1754" id="Grupo 163" o:spid="_x0000_s1026" style="position:absolute;margin-left:0;margin-top:15pt;width:469.9pt;height:205.45pt;z-index:251687936" coordsize="59677,260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5" o:spid="_x0000_s1027" type="#_x0000_t75" style="position:absolute;left:26098;top:1047;width:33579;height:2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vE/LAAAA4wAAAA8AAABkcnMvZG93bnJldi54bWxEj0FLw0AUhO+C/2F5gje7m6gxpN0WI7YE&#10;b1bR6zP7mkSzb0N2bWN/vVsQPA4z8w2zWE22F3safedYQzJTIIhrZzpuNLy+rK9yED4gG+wdk4Yf&#10;8rBanp8tsDDuwM+034ZGRAj7AjW0IQyFlL5uyaKfuYE4ejs3WgxRjo00Ix4i3PYyVSqTFjuOCy0O&#10;9NBS/bX9thqecnU8vr8Nm8fyA9dl9VlWaTZpfXkx3c9BBJrCf/ivXRkNqUqSu5vsOr+F06f4B+Ty&#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tXbxPywAAAOMAAAAPAAAAAAAA&#10;AAAAAAAAAJ8CAABkcnMvZG93bnJldi54bWxQSwUGAAAAAAQABAD3AAAAlwMAAAAA&#10;">
                  <v:imagedata r:id="rId18" o:title="" croptop="3904f" cropbottom="4198f" cropleft="-5f" cropright="15742f"/>
                  <v:path arrowok="t"/>
                </v:sha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2t7IAAAA4wAAAA8AAABkcnMvZG93bnJldi54bWxET19rwjAQfx/sO4Qb7E0TOza1GmXrKNvT&#10;YFoQ347mbMuaS2myWr+9GQh7vN//W29H24qBet841jCbKhDEpTMNVxqKfT5ZgPAB2WDrmDRcyMN2&#10;c3+3xtS4M3/TsAuViCHsU9RQh9ClUvqyJot+6jriyJ1cbzHEs6+k6fEcw20rE6VepMWGY0ONHWU1&#10;lT+7X6shP9pDlg35cvlWvBd7t3g2Xx9HrR8fxtcViEBj+Bff3J8mzp8/KTVTKkng76cIgN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0NreyAAAAOMAAAAPAAAAAAAAAAAA&#10;AAAAAJ8CAABkcnMvZG93bnJldi54bWxQSwUGAAAAAAQABAD3AAAAlAMAAAAA&#10;">
                  <v:imagedata r:id="rId19" o:title=""/>
                  <v:shadow on="t" color="black" opacity="45875f" origin="-.5,-.5" offset="0,0"/>
                  <v:path arrowok="t"/>
                </v:shape>
                <v:oval id="6 Elipse" o:spid="_x0000_s1029" style="position:absolute;left:13144;top:19431;width:1316;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icgA&#10;AADjAAAADwAAAGRycy9kb3ducmV2LnhtbERP3WvCMBB/H+x/CCfsbaatH3XVKDKYDIWhbns/mjMt&#10;ay6lybTur18Gwh7v932LVW8bcabO144VpMMEBHHpdM1Gwcf7y+MMhA/IGhvHpOBKHlbL+7sFFtpd&#10;+EDnYzAihrAvUEEVQltI6cuKLPqha4kjd3KdxRDPzkjd4SWG20ZmSTKVFmuODRW29FxR+XX8tgr2&#10;20k6JZ1nP2ZnTmv6fMs2I1LqYdCv5yAC9eFffHO/6jg/zfPR+Gk2GcP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JyAAAAOMAAAAPAAAAAAAAAAAAAAAAAJgCAABk&#10;cnMvZG93bnJldi54bWxQSwUGAAAAAAQABAD1AAAAjQMAAAAA&#10;" filled="f" strokecolor="black [3200]" strokeweight="1pt">
                  <v:stroke joinstyle="miter"/>
                  <v:path arrowok="t"/>
                </v:oval>
                <v:oval id="6 Elipse" o:spid="_x0000_s1030" style="position:absolute;left:43910;top:7905;width:3280;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sMoA&#10;AADiAAAADwAAAGRycy9kb3ducmV2LnhtbESPQUsDMRSE74L/ITyhtzap3XbL2rSUVtFToVX0+tg8&#10;s4ubl2WTbld/vREKHoeZ+YZZbQbXiJ66UHvWMJ0oEMSlNzVbDW+vT+MliBCRDTaeScM3Bdisb29W&#10;WBh/4SP1p2hFgnAoUEMVY1tIGcqKHIaJb4mT9+k7hzHJzkrT4SXBXSPvlVpIhzWnhQpb2lVUfp3O&#10;TkM+f7R1Po3Z9mwPP/uPZ4n9u9R6dDdsH0BEGuJ/+Np+MRrmS5VlM5Xn8Hcp3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ZwLDKAAAA4gAAAA8AAAAAAAAAAAAAAAAAmAIA&#10;AGRycy9kb3ducmV2LnhtbFBLBQYAAAAABAAEAPUAAACPAwAAAAA=&#10;" fillcolor="#5b9bd5" strokecolor="black [3213]" strokeweight="1.5pt">
                  <v:fill opacity="30840f"/>
                  <v:stroke joinstyle="miter"/>
                  <v:path arrowok="t"/>
                </v:oval>
                <v:oval id="6 Elipse" o:spid="_x0000_s1031" style="position:absolute;left:46291;top:8191;width:362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WssA&#10;AADiAAAADwAAAGRycy9kb3ducmV2LnhtbESPT2vCQBTE74V+h+UVeqsbjTUaXUWqpZ4E/9BeH9nX&#10;TWj2bciuMe2n7xYKHoeZ3wyzWPW2Fh21vnKsYDhIQBAXTldsFJxPr09TED4ga6wdk4Jv8rBa3t8t&#10;MNfuygfqjsGIWMI+RwVlCE0upS9KsugHriGO3qdrLYYoWyN1i9dYbms5SpKJtFhxXCixoZeSiq/j&#10;xSrInremyoZhvL6Y/c/m401i9y6Venzo13MQgfpwC//TOx25WZpOxqM0g7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Co5aywAAAOIAAAAPAAAAAAAAAAAAAAAAAJgC&#10;AABkcnMvZG93bnJldi54bWxQSwUGAAAAAAQABAD1AAAAkAMAAAAA&#10;" fillcolor="#5b9bd5" strokecolor="black [3213]" strokeweight="1.5pt">
                  <v:fill opacity="30840f"/>
                  <v:stroke joinstyle="miter"/>
                  <v:path arrowok="t"/>
                </v:oval>
              </v:group>
            </w:pict>
          </mc:Fallback>
        </mc:AlternateContent>
      </w:r>
    </w:p>
    <w:p w14:paraId="38ED741C" w14:textId="77777777" w:rsidR="00D61D5F" w:rsidRDefault="00D61D5F" w:rsidP="00D61D5F">
      <w:pPr>
        <w:spacing w:before="120" w:after="120"/>
        <w:jc w:val="both"/>
        <w:rPr>
          <w:rFonts w:ascii="Verdana" w:hAnsi="Verdana" w:cs="Tahoma"/>
          <w:noProof/>
          <w:lang w:val="es-ES_tradnl"/>
        </w:rPr>
      </w:pPr>
    </w:p>
    <w:p w14:paraId="088C16C4" w14:textId="77777777" w:rsidR="00D61D5F" w:rsidRDefault="00D61D5F" w:rsidP="00D61D5F">
      <w:pPr>
        <w:spacing w:before="120" w:after="120"/>
        <w:jc w:val="both"/>
        <w:rPr>
          <w:rFonts w:ascii="Verdana" w:hAnsi="Verdana" w:cs="Tahoma"/>
          <w:noProof/>
          <w:lang w:val="es-ES_tradnl"/>
        </w:rPr>
      </w:pPr>
    </w:p>
    <w:p w14:paraId="01520059" w14:textId="77777777" w:rsidR="00D61D5F" w:rsidRDefault="00D61D5F" w:rsidP="00D61D5F">
      <w:pPr>
        <w:spacing w:before="120" w:after="120"/>
        <w:jc w:val="both"/>
        <w:rPr>
          <w:rFonts w:ascii="Verdana" w:hAnsi="Verdana" w:cs="Tahoma"/>
          <w:noProof/>
          <w:lang w:val="es-ES_tradnl"/>
        </w:rPr>
      </w:pPr>
    </w:p>
    <w:p w14:paraId="41E41113" w14:textId="77777777" w:rsidR="00D61D5F" w:rsidRDefault="00D61D5F" w:rsidP="00D61D5F">
      <w:pPr>
        <w:spacing w:before="120" w:after="120"/>
        <w:jc w:val="both"/>
        <w:rPr>
          <w:rFonts w:ascii="Verdana" w:hAnsi="Verdana" w:cs="Tahoma"/>
          <w:noProof/>
          <w:lang w:val="es-ES_tradnl"/>
        </w:rPr>
      </w:pPr>
    </w:p>
    <w:p w14:paraId="656FEF53" w14:textId="77777777" w:rsidR="00D61D5F" w:rsidRDefault="00D61D5F" w:rsidP="00D61D5F">
      <w:pPr>
        <w:spacing w:before="120" w:after="120"/>
        <w:jc w:val="both"/>
        <w:rPr>
          <w:rFonts w:ascii="Verdana" w:hAnsi="Verdana" w:cs="Tahoma"/>
          <w:noProof/>
          <w:lang w:val="es-ES_tradnl"/>
        </w:rPr>
      </w:pPr>
    </w:p>
    <w:p w14:paraId="123D3E43" w14:textId="77777777" w:rsidR="00D61D5F" w:rsidRDefault="00D61D5F" w:rsidP="00D61D5F">
      <w:pPr>
        <w:spacing w:before="120" w:after="120"/>
        <w:jc w:val="both"/>
        <w:rPr>
          <w:rFonts w:ascii="Verdana" w:hAnsi="Verdana" w:cs="Tahoma"/>
          <w:noProof/>
          <w:lang w:val="es-ES_tradnl"/>
        </w:rPr>
      </w:pPr>
    </w:p>
    <w:p w14:paraId="528A5486" w14:textId="77777777" w:rsidR="00D61D5F" w:rsidRDefault="00D61D5F" w:rsidP="00D61D5F">
      <w:pPr>
        <w:spacing w:before="120" w:after="120"/>
        <w:jc w:val="both"/>
        <w:rPr>
          <w:rFonts w:ascii="Verdana" w:hAnsi="Verdana" w:cs="Tahoma"/>
          <w:noProof/>
          <w:lang w:val="es-ES_tradnl"/>
        </w:rPr>
      </w:pPr>
    </w:p>
    <w:p w14:paraId="1FD97DC3" w14:textId="77777777" w:rsidR="00D61D5F" w:rsidRDefault="00D61D5F" w:rsidP="00D61D5F">
      <w:pPr>
        <w:spacing w:before="120" w:after="120"/>
        <w:jc w:val="both"/>
        <w:rPr>
          <w:rFonts w:ascii="Verdana" w:hAnsi="Verdana" w:cs="Tahoma"/>
          <w:noProof/>
          <w:lang w:val="es-ES_tradnl"/>
        </w:rPr>
      </w:pPr>
    </w:p>
    <w:p w14:paraId="75BA5696" w14:textId="77777777" w:rsidR="00D61D5F" w:rsidRDefault="00D61D5F" w:rsidP="00D61D5F">
      <w:pPr>
        <w:spacing w:before="120" w:after="120"/>
        <w:jc w:val="both"/>
        <w:rPr>
          <w:rFonts w:ascii="Verdana" w:hAnsi="Verdana" w:cs="Tahoma"/>
          <w:noProof/>
          <w:lang w:val="es-ES_tradnl"/>
        </w:rPr>
      </w:pPr>
    </w:p>
    <w:p w14:paraId="0898B3E7" w14:textId="77777777" w:rsidR="00D61D5F" w:rsidRDefault="00D61D5F" w:rsidP="00D61D5F">
      <w:pPr>
        <w:spacing w:before="120" w:after="120"/>
        <w:jc w:val="both"/>
        <w:rPr>
          <w:rFonts w:ascii="Verdana" w:hAnsi="Verdana" w:cs="Tahoma"/>
          <w:noProof/>
          <w:lang w:val="es-ES_tradnl"/>
        </w:rPr>
      </w:pPr>
    </w:p>
    <w:p w14:paraId="653A5EB0" w14:textId="77777777" w:rsidR="00D61D5F" w:rsidRDefault="00D61D5F" w:rsidP="00D61D5F">
      <w:pPr>
        <w:spacing w:before="120" w:after="120"/>
        <w:jc w:val="both"/>
        <w:rPr>
          <w:rFonts w:ascii="Verdana" w:hAnsi="Verdana" w:cs="Tahoma"/>
          <w:noProof/>
          <w:lang w:val="es-ES_tradnl"/>
        </w:rPr>
      </w:pPr>
    </w:p>
    <w:p w14:paraId="29DEEBFA" w14:textId="77777777" w:rsidR="00F1014E" w:rsidRDefault="00F1014E" w:rsidP="00D61D5F">
      <w:pPr>
        <w:spacing w:before="120" w:after="120"/>
        <w:jc w:val="both"/>
        <w:rPr>
          <w:rFonts w:ascii="Verdana" w:hAnsi="Verdana" w:cs="Tahoma"/>
          <w:noProof/>
          <w:lang w:val="es-ES_tradnl"/>
        </w:rPr>
      </w:pPr>
    </w:p>
    <w:p w14:paraId="0B4F6181" w14:textId="77777777" w:rsidR="00D61D5F" w:rsidRDefault="00D61D5F" w:rsidP="00D61D5F">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7F5C43FD" w14:textId="77777777" w:rsidR="00D61D5F" w:rsidRDefault="00D61D5F" w:rsidP="00D61D5F">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D61D5F" w:rsidRPr="008232B4" w14:paraId="419FC715" w14:textId="77777777" w:rsidTr="00D61D5F">
        <w:trPr>
          <w:trHeight w:val="388"/>
          <w:jc w:val="center"/>
        </w:trPr>
        <w:tc>
          <w:tcPr>
            <w:tcW w:w="505" w:type="dxa"/>
            <w:shd w:val="clear" w:color="auto" w:fill="1F4E79"/>
          </w:tcPr>
          <w:p w14:paraId="11A92E9C" w14:textId="77777777" w:rsidR="00D61D5F" w:rsidRPr="008232B4" w:rsidRDefault="00D61D5F" w:rsidP="00D61D5F">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Nº</w:t>
            </w:r>
          </w:p>
        </w:tc>
        <w:tc>
          <w:tcPr>
            <w:tcW w:w="4877" w:type="dxa"/>
            <w:shd w:val="clear" w:color="auto" w:fill="1F4E79"/>
          </w:tcPr>
          <w:p w14:paraId="226DC727" w14:textId="77777777" w:rsidR="00D61D5F" w:rsidRPr="008232B4" w:rsidRDefault="00D61D5F" w:rsidP="00D61D5F">
            <w:pPr>
              <w:jc w:val="center"/>
              <w:rPr>
                <w:rFonts w:ascii="Verdana" w:hAnsi="Verdana" w:cs="Tahoma"/>
                <w:b/>
                <w:bCs/>
                <w:color w:val="FF0000"/>
                <w:sz w:val="18"/>
                <w:szCs w:val="18"/>
                <w:lang w:eastAsia="es-BO"/>
              </w:rPr>
            </w:pPr>
            <w:r w:rsidRPr="008232B4">
              <w:rPr>
                <w:rFonts w:ascii="Verdana" w:hAnsi="Verdana" w:cs="Tahoma"/>
                <w:b/>
                <w:bCs/>
                <w:color w:val="FFFFFF" w:themeColor="background1"/>
                <w:sz w:val="18"/>
                <w:szCs w:val="18"/>
                <w:lang w:eastAsia="es-BO"/>
              </w:rPr>
              <w:t>Comunidades o B</w:t>
            </w:r>
            <w:r w:rsidRPr="008232B4">
              <w:rPr>
                <w:rFonts w:ascii="Verdana" w:hAnsi="Verdana" w:cs="Tahoma"/>
                <w:b/>
                <w:bCs/>
                <w:color w:val="FFFFFF" w:themeColor="background1"/>
                <w:sz w:val="18"/>
                <w:szCs w:val="18"/>
                <w:lang w:val="es-ES_tradnl" w:eastAsia="es-BO"/>
              </w:rPr>
              <w:t>arrio/Zona/Urbanización/Junta Vecinal/Distrito</w:t>
            </w:r>
          </w:p>
        </w:tc>
        <w:tc>
          <w:tcPr>
            <w:tcW w:w="1701" w:type="dxa"/>
            <w:shd w:val="clear" w:color="auto" w:fill="1F4E79"/>
          </w:tcPr>
          <w:p w14:paraId="687DEAA6" w14:textId="77777777" w:rsidR="00D61D5F" w:rsidRPr="008232B4" w:rsidRDefault="00D61D5F" w:rsidP="00D61D5F">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Número de SH.</w:t>
            </w:r>
          </w:p>
        </w:tc>
      </w:tr>
      <w:tr w:rsidR="00D61D5F" w:rsidRPr="008232B4" w14:paraId="4F4A9FC7" w14:textId="77777777" w:rsidTr="00D61D5F">
        <w:trPr>
          <w:trHeight w:val="113"/>
          <w:jc w:val="center"/>
        </w:trPr>
        <w:tc>
          <w:tcPr>
            <w:tcW w:w="505" w:type="dxa"/>
            <w:shd w:val="clear" w:color="auto" w:fill="auto"/>
          </w:tcPr>
          <w:p w14:paraId="29A5563C" w14:textId="77777777" w:rsidR="00D61D5F" w:rsidRPr="008232B4" w:rsidRDefault="00D61D5F" w:rsidP="00D61D5F">
            <w:pPr>
              <w:rPr>
                <w:rFonts w:ascii="Verdana" w:hAnsi="Verdana" w:cs="Tahoma"/>
                <w:sz w:val="18"/>
                <w:szCs w:val="18"/>
                <w:lang w:val="es-ES_tradnl" w:eastAsia="es-BO"/>
              </w:rPr>
            </w:pPr>
            <w:r w:rsidRPr="008232B4">
              <w:rPr>
                <w:rFonts w:ascii="Verdana" w:hAnsi="Verdana" w:cs="Tahoma"/>
                <w:sz w:val="18"/>
                <w:szCs w:val="18"/>
                <w:lang w:val="es-ES_tradnl" w:eastAsia="es-BO"/>
              </w:rPr>
              <w:t>1</w:t>
            </w:r>
          </w:p>
        </w:tc>
        <w:tc>
          <w:tcPr>
            <w:tcW w:w="4877" w:type="dxa"/>
            <w:shd w:val="clear" w:color="auto" w:fill="auto"/>
          </w:tcPr>
          <w:p w14:paraId="46E9FAF6" w14:textId="77777777" w:rsidR="00D61D5F" w:rsidRPr="00240889" w:rsidRDefault="00D61D5F" w:rsidP="00D61D5F">
            <w:pPr>
              <w:jc w:val="center"/>
              <w:rPr>
                <w:rFonts w:ascii="Verdana" w:hAnsi="Verdana" w:cs="Tahoma"/>
                <w:b/>
                <w:bCs/>
                <w:color w:val="C00000"/>
                <w:sz w:val="18"/>
                <w:szCs w:val="18"/>
                <w:lang w:val="es-ES_tradnl" w:eastAsia="es-BO"/>
              </w:rPr>
            </w:pPr>
            <w:r w:rsidRPr="006E44CF">
              <w:rPr>
                <w:b/>
                <w:bCs/>
                <w:color w:val="C00000"/>
              </w:rPr>
              <w:t>QUIÑUANI</w:t>
            </w:r>
          </w:p>
        </w:tc>
        <w:tc>
          <w:tcPr>
            <w:tcW w:w="1701" w:type="dxa"/>
            <w:vMerge w:val="restart"/>
            <w:shd w:val="clear" w:color="auto" w:fill="auto"/>
            <w:vAlign w:val="center"/>
          </w:tcPr>
          <w:p w14:paraId="194D8DEE" w14:textId="77777777" w:rsidR="00D61D5F" w:rsidRPr="008232B4" w:rsidRDefault="00D61D5F" w:rsidP="00D61D5F">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40</w:t>
            </w:r>
          </w:p>
        </w:tc>
      </w:tr>
      <w:tr w:rsidR="00D61D5F" w:rsidRPr="008232B4" w14:paraId="431A3E0C" w14:textId="77777777" w:rsidTr="00D61D5F">
        <w:trPr>
          <w:trHeight w:val="113"/>
          <w:jc w:val="center"/>
        </w:trPr>
        <w:tc>
          <w:tcPr>
            <w:tcW w:w="505" w:type="dxa"/>
            <w:shd w:val="clear" w:color="auto" w:fill="auto"/>
          </w:tcPr>
          <w:p w14:paraId="7CE07798" w14:textId="77777777" w:rsidR="00D61D5F" w:rsidRPr="008232B4" w:rsidRDefault="00D61D5F" w:rsidP="00D61D5F">
            <w:pPr>
              <w:rPr>
                <w:rFonts w:ascii="Verdana" w:hAnsi="Verdana" w:cs="Tahoma"/>
                <w:sz w:val="18"/>
                <w:szCs w:val="18"/>
                <w:lang w:val="es-ES_tradnl" w:eastAsia="es-BO"/>
              </w:rPr>
            </w:pPr>
            <w:r w:rsidRPr="008232B4">
              <w:rPr>
                <w:rFonts w:ascii="Verdana" w:hAnsi="Verdana" w:cs="Tahoma"/>
                <w:sz w:val="18"/>
                <w:szCs w:val="18"/>
                <w:lang w:val="es-ES_tradnl" w:eastAsia="es-BO"/>
              </w:rPr>
              <w:t>2</w:t>
            </w:r>
          </w:p>
        </w:tc>
        <w:tc>
          <w:tcPr>
            <w:tcW w:w="4877" w:type="dxa"/>
            <w:shd w:val="clear" w:color="auto" w:fill="auto"/>
          </w:tcPr>
          <w:p w14:paraId="4A590E69" w14:textId="77777777" w:rsidR="00D61D5F" w:rsidRPr="00240889" w:rsidRDefault="00D61D5F" w:rsidP="00D61D5F">
            <w:pPr>
              <w:jc w:val="center"/>
              <w:rPr>
                <w:rFonts w:ascii="Verdana" w:hAnsi="Verdana" w:cs="Tahoma"/>
                <w:b/>
                <w:bCs/>
                <w:color w:val="C00000"/>
                <w:sz w:val="18"/>
                <w:szCs w:val="18"/>
                <w:lang w:val="es-ES_tradnl" w:eastAsia="es-BO"/>
              </w:rPr>
            </w:pPr>
            <w:r w:rsidRPr="006E44CF">
              <w:rPr>
                <w:rFonts w:ascii="Verdana" w:hAnsi="Verdana" w:cs="Tahoma"/>
                <w:b/>
                <w:bCs/>
                <w:color w:val="C00000"/>
                <w:sz w:val="18"/>
                <w:szCs w:val="18"/>
                <w:lang w:val="es-ES_tradnl" w:eastAsia="es-BO"/>
              </w:rPr>
              <w:t>MATHA</w:t>
            </w:r>
          </w:p>
        </w:tc>
        <w:tc>
          <w:tcPr>
            <w:tcW w:w="1701" w:type="dxa"/>
            <w:vMerge/>
            <w:shd w:val="clear" w:color="auto" w:fill="auto"/>
            <w:vAlign w:val="center"/>
          </w:tcPr>
          <w:p w14:paraId="558AA64A" w14:textId="77777777" w:rsidR="00D61D5F" w:rsidRPr="008232B4" w:rsidRDefault="00D61D5F" w:rsidP="00D61D5F">
            <w:pPr>
              <w:jc w:val="center"/>
              <w:rPr>
                <w:rFonts w:ascii="Verdana" w:hAnsi="Verdana" w:cs="Tahoma"/>
                <w:b/>
                <w:color w:val="C00000"/>
                <w:sz w:val="18"/>
                <w:szCs w:val="18"/>
                <w:lang w:val="es-ES_tradnl" w:eastAsia="es-BO"/>
              </w:rPr>
            </w:pPr>
          </w:p>
        </w:tc>
      </w:tr>
      <w:tr w:rsidR="00D61D5F" w:rsidRPr="008232B4" w14:paraId="47F6607D" w14:textId="77777777" w:rsidTr="00D61D5F">
        <w:trPr>
          <w:trHeight w:val="53"/>
          <w:jc w:val="center"/>
        </w:trPr>
        <w:tc>
          <w:tcPr>
            <w:tcW w:w="505" w:type="dxa"/>
            <w:shd w:val="clear" w:color="auto" w:fill="auto"/>
          </w:tcPr>
          <w:p w14:paraId="60CB320B" w14:textId="77777777" w:rsidR="00D61D5F" w:rsidRPr="008232B4" w:rsidRDefault="00D61D5F" w:rsidP="00D61D5F">
            <w:pPr>
              <w:rPr>
                <w:rFonts w:ascii="Verdana" w:hAnsi="Verdana" w:cs="Tahoma"/>
                <w:sz w:val="18"/>
                <w:szCs w:val="18"/>
                <w:lang w:val="es-ES_tradnl" w:eastAsia="es-BO"/>
              </w:rPr>
            </w:pPr>
            <w:r w:rsidRPr="008232B4">
              <w:rPr>
                <w:rFonts w:ascii="Verdana" w:hAnsi="Verdana" w:cs="Tahoma"/>
                <w:sz w:val="18"/>
                <w:szCs w:val="18"/>
                <w:lang w:val="es-ES_tradnl" w:eastAsia="es-BO"/>
              </w:rPr>
              <w:t>3</w:t>
            </w:r>
          </w:p>
        </w:tc>
        <w:tc>
          <w:tcPr>
            <w:tcW w:w="4877" w:type="dxa"/>
            <w:shd w:val="clear" w:color="auto" w:fill="auto"/>
          </w:tcPr>
          <w:p w14:paraId="6E4BA81C" w14:textId="77777777" w:rsidR="00D61D5F" w:rsidRPr="00240889" w:rsidRDefault="00D61D5F" w:rsidP="00D61D5F">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CHAYE</w:t>
            </w:r>
          </w:p>
        </w:tc>
        <w:tc>
          <w:tcPr>
            <w:tcW w:w="1701" w:type="dxa"/>
            <w:vMerge/>
            <w:shd w:val="clear" w:color="auto" w:fill="auto"/>
            <w:vAlign w:val="center"/>
          </w:tcPr>
          <w:p w14:paraId="677D2B63" w14:textId="77777777" w:rsidR="00D61D5F" w:rsidRPr="008232B4" w:rsidRDefault="00D61D5F" w:rsidP="00D61D5F">
            <w:pPr>
              <w:jc w:val="center"/>
              <w:rPr>
                <w:rFonts w:ascii="Verdana" w:hAnsi="Verdana" w:cs="Tahoma"/>
                <w:b/>
                <w:color w:val="C00000"/>
                <w:sz w:val="18"/>
                <w:szCs w:val="18"/>
                <w:lang w:val="es-ES_tradnl" w:eastAsia="es-BO"/>
              </w:rPr>
            </w:pPr>
          </w:p>
        </w:tc>
      </w:tr>
      <w:tr w:rsidR="00D61D5F" w:rsidRPr="008232B4" w14:paraId="272611F6" w14:textId="77777777" w:rsidTr="00D61D5F">
        <w:trPr>
          <w:trHeight w:val="264"/>
          <w:jc w:val="center"/>
        </w:trPr>
        <w:tc>
          <w:tcPr>
            <w:tcW w:w="505" w:type="dxa"/>
            <w:shd w:val="clear" w:color="auto" w:fill="1F4E79"/>
          </w:tcPr>
          <w:p w14:paraId="51E067FC" w14:textId="77777777" w:rsidR="00D61D5F" w:rsidRPr="008232B4" w:rsidRDefault="00D61D5F" w:rsidP="00D61D5F">
            <w:pPr>
              <w:jc w:val="center"/>
              <w:rPr>
                <w:rFonts w:ascii="Verdana" w:hAnsi="Verdana" w:cs="Tahoma"/>
                <w:b/>
                <w:bCs/>
                <w:color w:val="FFFFFF"/>
                <w:sz w:val="18"/>
                <w:szCs w:val="18"/>
                <w:lang w:eastAsia="es-BO"/>
              </w:rPr>
            </w:pPr>
          </w:p>
        </w:tc>
        <w:tc>
          <w:tcPr>
            <w:tcW w:w="4877" w:type="dxa"/>
            <w:shd w:val="clear" w:color="auto" w:fill="1F4E79"/>
          </w:tcPr>
          <w:p w14:paraId="290220D0" w14:textId="77777777" w:rsidR="00D61D5F" w:rsidRPr="008232B4" w:rsidRDefault="00D61D5F" w:rsidP="00D61D5F">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TOTAL</w:t>
            </w:r>
          </w:p>
        </w:tc>
        <w:tc>
          <w:tcPr>
            <w:tcW w:w="1701" w:type="dxa"/>
            <w:shd w:val="clear" w:color="auto" w:fill="auto"/>
          </w:tcPr>
          <w:p w14:paraId="51B1A57A" w14:textId="77777777" w:rsidR="00D61D5F" w:rsidRPr="008232B4" w:rsidRDefault="00D61D5F" w:rsidP="00D61D5F">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40</w:t>
            </w:r>
          </w:p>
        </w:tc>
      </w:tr>
    </w:tbl>
    <w:p w14:paraId="7A8BDFA2" w14:textId="77777777" w:rsidR="00D61D5F" w:rsidRDefault="00D61D5F" w:rsidP="00D61D5F">
      <w:pPr>
        <w:pStyle w:val="Prrafodelista"/>
        <w:keepNext/>
        <w:ind w:left="284"/>
        <w:jc w:val="both"/>
        <w:outlineLvl w:val="0"/>
        <w:rPr>
          <w:rFonts w:ascii="Tahoma" w:hAnsi="Tahoma" w:cs="Tahoma"/>
          <w:i/>
          <w:iCs/>
          <w:sz w:val="18"/>
          <w:szCs w:val="18"/>
        </w:rPr>
      </w:pPr>
    </w:p>
    <w:p w14:paraId="630F3ED0" w14:textId="77777777" w:rsidR="00D61D5F" w:rsidRPr="00080646" w:rsidRDefault="00D61D5F" w:rsidP="00D61D5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AE9A03B" w14:textId="77777777" w:rsidR="00D61D5F" w:rsidRPr="000011BD" w:rsidRDefault="00D61D5F" w:rsidP="00D61D5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4FB4DC23" w14:textId="77777777" w:rsidR="00D61D5F" w:rsidRDefault="00D61D5F" w:rsidP="00D61D5F">
      <w:pPr>
        <w:pStyle w:val="Prrafodelista"/>
        <w:rPr>
          <w:rFonts w:ascii="Tahoma" w:hAnsi="Tahoma" w:cs="Tahoma"/>
          <w:i/>
          <w:iCs/>
          <w:sz w:val="18"/>
          <w:szCs w:val="18"/>
        </w:rPr>
      </w:pPr>
    </w:p>
    <w:p w14:paraId="686E0959" w14:textId="77777777" w:rsidR="00D61D5F" w:rsidRDefault="00D61D5F" w:rsidP="00D61D5F">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lastRenderedPageBreak/>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606984FB" w14:textId="77777777" w:rsidR="00D61D5F" w:rsidRPr="000011BD" w:rsidRDefault="00D61D5F" w:rsidP="00D61D5F">
      <w:pPr>
        <w:pStyle w:val="Prrafodelista"/>
        <w:keepNext/>
        <w:spacing w:line="260" w:lineRule="atLeast"/>
        <w:ind w:left="360"/>
        <w:jc w:val="both"/>
        <w:outlineLvl w:val="0"/>
        <w:rPr>
          <w:rFonts w:ascii="Tahoma" w:hAnsi="Tahoma" w:cs="Tahoma"/>
          <w:b/>
          <w:bCs/>
          <w:color w:val="000000"/>
          <w:kern w:val="32"/>
          <w:lang w:val="es-ES_tradnl"/>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
        <w:gridCol w:w="1523"/>
        <w:gridCol w:w="2739"/>
        <w:gridCol w:w="1097"/>
        <w:gridCol w:w="1232"/>
        <w:gridCol w:w="2055"/>
      </w:tblGrid>
      <w:tr w:rsidR="00D61D5F" w:rsidRPr="00323A64" w14:paraId="2A37B893" w14:textId="77777777" w:rsidTr="00F1014E">
        <w:trPr>
          <w:trHeight w:val="173"/>
          <w:jc w:val="center"/>
        </w:trPr>
        <w:tc>
          <w:tcPr>
            <w:tcW w:w="215" w:type="pct"/>
            <w:shd w:val="clear" w:color="auto" w:fill="244061"/>
            <w:vAlign w:val="center"/>
            <w:hideMark/>
          </w:tcPr>
          <w:p w14:paraId="4B1F6F5E" w14:textId="77777777" w:rsidR="00D61D5F" w:rsidRPr="00323A64" w:rsidRDefault="00D61D5F" w:rsidP="00D61D5F">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323A64">
              <w:rPr>
                <w:rFonts w:ascii="Verdana" w:hAnsi="Verdana" w:cs="Tahoma"/>
                <w:b/>
                <w:bCs/>
                <w:color w:val="FFFFFF"/>
                <w:sz w:val="18"/>
                <w:szCs w:val="18"/>
                <w:lang w:eastAsia="es-BO"/>
              </w:rPr>
              <w:t>Nº</w:t>
            </w:r>
          </w:p>
        </w:tc>
        <w:tc>
          <w:tcPr>
            <w:tcW w:w="843" w:type="pct"/>
            <w:shd w:val="clear" w:color="auto" w:fill="244061"/>
            <w:vAlign w:val="center"/>
            <w:hideMark/>
          </w:tcPr>
          <w:p w14:paraId="10004F5B" w14:textId="77777777" w:rsidR="00D61D5F" w:rsidRPr="00323A64" w:rsidRDefault="00D61D5F" w:rsidP="00D61D5F">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Desde</w:t>
            </w:r>
          </w:p>
        </w:tc>
        <w:tc>
          <w:tcPr>
            <w:tcW w:w="1516" w:type="pct"/>
            <w:shd w:val="clear" w:color="auto" w:fill="244061"/>
            <w:vAlign w:val="center"/>
            <w:hideMark/>
          </w:tcPr>
          <w:p w14:paraId="76F1003D" w14:textId="77777777" w:rsidR="00D61D5F" w:rsidRPr="00323A64" w:rsidRDefault="00D61D5F" w:rsidP="00D61D5F">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Hasta</w:t>
            </w:r>
          </w:p>
        </w:tc>
        <w:tc>
          <w:tcPr>
            <w:tcW w:w="607" w:type="pct"/>
            <w:shd w:val="clear" w:color="auto" w:fill="244061"/>
          </w:tcPr>
          <w:p w14:paraId="16A32E7B" w14:textId="77777777" w:rsidR="00D61D5F" w:rsidRPr="00323A64" w:rsidRDefault="00D61D5F" w:rsidP="00D61D5F">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 xml:space="preserve">Distancia </w:t>
            </w:r>
          </w:p>
        </w:tc>
        <w:tc>
          <w:tcPr>
            <w:tcW w:w="682" w:type="pct"/>
            <w:shd w:val="clear" w:color="auto" w:fill="244061"/>
            <w:vAlign w:val="center"/>
          </w:tcPr>
          <w:p w14:paraId="0D3AE427" w14:textId="77777777" w:rsidR="00D61D5F" w:rsidRPr="00323A64" w:rsidRDefault="00D61D5F" w:rsidP="00D61D5F">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Tiempo</w:t>
            </w:r>
          </w:p>
        </w:tc>
        <w:tc>
          <w:tcPr>
            <w:tcW w:w="1137" w:type="pct"/>
            <w:shd w:val="clear" w:color="auto" w:fill="244061"/>
          </w:tcPr>
          <w:p w14:paraId="274F59E0" w14:textId="77777777" w:rsidR="00D61D5F" w:rsidRPr="00323A64" w:rsidRDefault="00D61D5F" w:rsidP="00D61D5F">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Tipo de Rodadura</w:t>
            </w:r>
          </w:p>
        </w:tc>
      </w:tr>
      <w:tr w:rsidR="00D61D5F" w:rsidRPr="00323A64" w14:paraId="4C647FA3" w14:textId="77777777" w:rsidTr="00F1014E">
        <w:trPr>
          <w:trHeight w:val="322"/>
          <w:jc w:val="center"/>
        </w:trPr>
        <w:tc>
          <w:tcPr>
            <w:tcW w:w="215" w:type="pct"/>
            <w:shd w:val="clear" w:color="auto" w:fill="auto"/>
            <w:vAlign w:val="center"/>
          </w:tcPr>
          <w:p w14:paraId="36B09CD8" w14:textId="77777777" w:rsidR="00D61D5F" w:rsidRPr="00323A64" w:rsidRDefault="00D61D5F" w:rsidP="00D61D5F">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w:t>
            </w:r>
          </w:p>
        </w:tc>
        <w:tc>
          <w:tcPr>
            <w:tcW w:w="843" w:type="pct"/>
            <w:vMerge w:val="restart"/>
            <w:shd w:val="clear" w:color="auto" w:fill="auto"/>
            <w:vAlign w:val="center"/>
          </w:tcPr>
          <w:p w14:paraId="307DE236" w14:textId="77777777" w:rsidR="00D61D5F" w:rsidRPr="00323A64" w:rsidRDefault="00D61D5F" w:rsidP="00D61D5F">
            <w:pPr>
              <w:jc w:val="center"/>
              <w:rPr>
                <w:rFonts w:ascii="Verdana" w:hAnsi="Verdana" w:cs="Tahoma"/>
                <w:bCs/>
                <w:sz w:val="18"/>
                <w:szCs w:val="18"/>
                <w:lang w:eastAsia="es-BO"/>
              </w:rPr>
            </w:pPr>
            <w:r w:rsidRPr="00323A64">
              <w:rPr>
                <w:rFonts w:ascii="Verdana" w:hAnsi="Verdana" w:cs="Tahoma"/>
                <w:bCs/>
                <w:sz w:val="18"/>
                <w:szCs w:val="18"/>
                <w:lang w:eastAsia="es-BO"/>
              </w:rPr>
              <w:t xml:space="preserve">Municipio de </w:t>
            </w:r>
          </w:p>
          <w:p w14:paraId="685BFFFD" w14:textId="77777777" w:rsidR="00D61D5F" w:rsidRPr="00323A64" w:rsidRDefault="00D61D5F" w:rsidP="00D61D5F">
            <w:pPr>
              <w:jc w:val="center"/>
              <w:rPr>
                <w:rFonts w:ascii="Verdana" w:hAnsi="Verdana" w:cs="Tahoma"/>
                <w:bCs/>
                <w:sz w:val="18"/>
                <w:szCs w:val="18"/>
                <w:lang w:eastAsia="es-BO"/>
              </w:rPr>
            </w:pPr>
            <w:r>
              <w:rPr>
                <w:rFonts w:ascii="Verdana" w:hAnsi="Verdana" w:cs="Tahoma"/>
                <w:b/>
                <w:color w:val="C00000"/>
                <w:sz w:val="18"/>
                <w:szCs w:val="18"/>
                <w:lang w:eastAsia="es-BO"/>
              </w:rPr>
              <w:t>ICHOCA</w:t>
            </w:r>
          </w:p>
        </w:tc>
        <w:tc>
          <w:tcPr>
            <w:tcW w:w="1516" w:type="pct"/>
            <w:shd w:val="clear" w:color="auto" w:fill="auto"/>
            <w:noWrap/>
          </w:tcPr>
          <w:p w14:paraId="2C788CF7" w14:textId="77777777" w:rsidR="00D61D5F" w:rsidRPr="00323A64" w:rsidRDefault="00D61D5F" w:rsidP="00D61D5F">
            <w:pPr>
              <w:jc w:val="center"/>
              <w:rPr>
                <w:rFonts w:ascii="Verdana" w:hAnsi="Verdana" w:cs="Tahoma"/>
                <w:color w:val="C00000"/>
                <w:sz w:val="18"/>
                <w:szCs w:val="18"/>
                <w:lang w:eastAsia="es-BO"/>
              </w:rPr>
            </w:pPr>
            <w:r w:rsidRPr="006E44CF">
              <w:rPr>
                <w:b/>
                <w:bCs/>
                <w:color w:val="C00000"/>
              </w:rPr>
              <w:t>QUIÑUANI</w:t>
            </w:r>
          </w:p>
        </w:tc>
        <w:tc>
          <w:tcPr>
            <w:tcW w:w="607" w:type="pct"/>
            <w:vAlign w:val="center"/>
          </w:tcPr>
          <w:p w14:paraId="27C4A378" w14:textId="77777777" w:rsidR="00D61D5F" w:rsidRPr="0078041C" w:rsidRDefault="00D61D5F" w:rsidP="00D61D5F">
            <w:pPr>
              <w:jc w:val="center"/>
              <w:rPr>
                <w:rFonts w:ascii="Verdana" w:hAnsi="Verdana" w:cs="Tahoma"/>
                <w:color w:val="C00000"/>
                <w:sz w:val="18"/>
                <w:szCs w:val="18"/>
                <w:highlight w:val="yellow"/>
                <w:lang w:eastAsia="es-BO"/>
              </w:rPr>
            </w:pPr>
            <w:r w:rsidRPr="0078041C">
              <w:rPr>
                <w:rFonts w:ascii="Verdana" w:hAnsi="Verdana" w:cs="Calibri"/>
                <w:color w:val="C00000"/>
                <w:sz w:val="18"/>
                <w:szCs w:val="18"/>
              </w:rPr>
              <w:t>13,2 Km</w:t>
            </w:r>
          </w:p>
        </w:tc>
        <w:tc>
          <w:tcPr>
            <w:tcW w:w="682" w:type="pct"/>
            <w:vAlign w:val="center"/>
          </w:tcPr>
          <w:p w14:paraId="3DBFEDDD" w14:textId="77777777" w:rsidR="00D61D5F" w:rsidRPr="0078041C" w:rsidRDefault="00D61D5F" w:rsidP="00D61D5F">
            <w:pPr>
              <w:jc w:val="center"/>
              <w:rPr>
                <w:rFonts w:ascii="Verdana" w:hAnsi="Verdana" w:cs="Tahoma"/>
                <w:color w:val="C00000"/>
                <w:sz w:val="18"/>
                <w:szCs w:val="18"/>
                <w:highlight w:val="yellow"/>
                <w:lang w:eastAsia="es-BO"/>
              </w:rPr>
            </w:pPr>
            <w:r w:rsidRPr="0078041C">
              <w:rPr>
                <w:rFonts w:ascii="Verdana" w:hAnsi="Verdana" w:cs="Calibri"/>
                <w:color w:val="C00000"/>
                <w:sz w:val="18"/>
                <w:szCs w:val="18"/>
              </w:rPr>
              <w:t>40 min.</w:t>
            </w:r>
          </w:p>
        </w:tc>
        <w:tc>
          <w:tcPr>
            <w:tcW w:w="1137" w:type="pct"/>
          </w:tcPr>
          <w:p w14:paraId="071504C4" w14:textId="77777777" w:rsidR="00D61D5F" w:rsidRPr="0078041C" w:rsidRDefault="00D61D5F" w:rsidP="00D61D5F">
            <w:pPr>
              <w:jc w:val="center"/>
              <w:rPr>
                <w:rFonts w:ascii="Verdana" w:hAnsi="Verdana" w:cs="Tahoma"/>
                <w:color w:val="C00000"/>
                <w:sz w:val="18"/>
                <w:szCs w:val="18"/>
                <w:lang w:eastAsia="es-BO"/>
              </w:rPr>
            </w:pPr>
            <w:r w:rsidRPr="0078041C">
              <w:rPr>
                <w:rFonts w:ascii="Verdana" w:hAnsi="Verdana" w:cs="Tahoma"/>
                <w:color w:val="C00000"/>
                <w:sz w:val="18"/>
                <w:szCs w:val="18"/>
                <w:lang w:eastAsia="es-BO"/>
              </w:rPr>
              <w:t>TIERRA</w:t>
            </w:r>
          </w:p>
        </w:tc>
      </w:tr>
      <w:tr w:rsidR="00D61D5F" w:rsidRPr="00323A64" w14:paraId="4F9BCD0E" w14:textId="77777777" w:rsidTr="00F1014E">
        <w:trPr>
          <w:trHeight w:val="291"/>
          <w:jc w:val="center"/>
        </w:trPr>
        <w:tc>
          <w:tcPr>
            <w:tcW w:w="215" w:type="pct"/>
            <w:shd w:val="clear" w:color="auto" w:fill="auto"/>
            <w:vAlign w:val="center"/>
          </w:tcPr>
          <w:p w14:paraId="46815F0A" w14:textId="77777777" w:rsidR="00D61D5F" w:rsidRPr="00323A64" w:rsidRDefault="00D61D5F" w:rsidP="00D61D5F">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w:t>
            </w:r>
          </w:p>
        </w:tc>
        <w:tc>
          <w:tcPr>
            <w:tcW w:w="843" w:type="pct"/>
            <w:vMerge/>
            <w:shd w:val="clear" w:color="auto" w:fill="auto"/>
            <w:vAlign w:val="center"/>
          </w:tcPr>
          <w:p w14:paraId="6C27DFC4" w14:textId="77777777" w:rsidR="00D61D5F" w:rsidRPr="00323A64" w:rsidRDefault="00D61D5F" w:rsidP="00D61D5F">
            <w:pPr>
              <w:jc w:val="center"/>
              <w:rPr>
                <w:rFonts w:ascii="Verdana" w:hAnsi="Verdana" w:cs="Tahoma"/>
                <w:b/>
                <w:bCs/>
                <w:sz w:val="18"/>
                <w:szCs w:val="18"/>
                <w:lang w:eastAsia="es-BO"/>
              </w:rPr>
            </w:pPr>
          </w:p>
        </w:tc>
        <w:tc>
          <w:tcPr>
            <w:tcW w:w="1516" w:type="pct"/>
            <w:shd w:val="clear" w:color="auto" w:fill="auto"/>
            <w:noWrap/>
          </w:tcPr>
          <w:p w14:paraId="50C059F0" w14:textId="77777777" w:rsidR="00D61D5F" w:rsidRPr="00323A64" w:rsidRDefault="00D61D5F" w:rsidP="00D61D5F">
            <w:pPr>
              <w:jc w:val="center"/>
              <w:rPr>
                <w:rFonts w:ascii="Verdana" w:hAnsi="Verdana" w:cs="Calibri"/>
                <w:color w:val="C00000"/>
                <w:sz w:val="18"/>
                <w:szCs w:val="18"/>
              </w:rPr>
            </w:pPr>
            <w:r w:rsidRPr="006E44CF">
              <w:rPr>
                <w:rFonts w:ascii="Verdana" w:hAnsi="Verdana" w:cs="Tahoma"/>
                <w:b/>
                <w:bCs/>
                <w:color w:val="C00000"/>
                <w:sz w:val="18"/>
                <w:szCs w:val="18"/>
                <w:lang w:val="es-ES_tradnl" w:eastAsia="es-BO"/>
              </w:rPr>
              <w:t>MATHA</w:t>
            </w:r>
          </w:p>
        </w:tc>
        <w:tc>
          <w:tcPr>
            <w:tcW w:w="607" w:type="pct"/>
            <w:vAlign w:val="center"/>
          </w:tcPr>
          <w:p w14:paraId="7E473037" w14:textId="77777777" w:rsidR="00D61D5F" w:rsidRPr="0078041C" w:rsidRDefault="00D61D5F" w:rsidP="00D61D5F">
            <w:pPr>
              <w:jc w:val="center"/>
              <w:rPr>
                <w:rFonts w:ascii="Verdana" w:hAnsi="Verdana" w:cs="Tahoma"/>
                <w:color w:val="C00000"/>
                <w:sz w:val="18"/>
                <w:szCs w:val="18"/>
                <w:highlight w:val="yellow"/>
                <w:lang w:eastAsia="es-BO"/>
              </w:rPr>
            </w:pPr>
            <w:r w:rsidRPr="0078041C">
              <w:rPr>
                <w:rFonts w:ascii="Verdana" w:hAnsi="Verdana" w:cs="Calibri"/>
                <w:color w:val="C00000"/>
                <w:sz w:val="18"/>
                <w:szCs w:val="18"/>
              </w:rPr>
              <w:t>15,7 Km</w:t>
            </w:r>
          </w:p>
        </w:tc>
        <w:tc>
          <w:tcPr>
            <w:tcW w:w="682" w:type="pct"/>
            <w:vAlign w:val="center"/>
          </w:tcPr>
          <w:p w14:paraId="0C119AA1" w14:textId="77777777" w:rsidR="00D61D5F" w:rsidRPr="0078041C" w:rsidRDefault="00D61D5F" w:rsidP="00D61D5F">
            <w:pPr>
              <w:jc w:val="center"/>
              <w:rPr>
                <w:rFonts w:ascii="Verdana" w:hAnsi="Verdana" w:cs="Calibri"/>
                <w:color w:val="C00000"/>
                <w:sz w:val="18"/>
                <w:szCs w:val="18"/>
                <w:highlight w:val="yellow"/>
              </w:rPr>
            </w:pPr>
            <w:r w:rsidRPr="0078041C">
              <w:rPr>
                <w:rFonts w:ascii="Verdana" w:hAnsi="Verdana" w:cs="Calibri"/>
                <w:color w:val="C00000"/>
                <w:sz w:val="18"/>
                <w:szCs w:val="18"/>
              </w:rPr>
              <w:t>60 min</w:t>
            </w:r>
          </w:p>
        </w:tc>
        <w:tc>
          <w:tcPr>
            <w:tcW w:w="1137" w:type="pct"/>
          </w:tcPr>
          <w:p w14:paraId="1A65D4A7" w14:textId="77777777" w:rsidR="00D61D5F" w:rsidRPr="0078041C" w:rsidRDefault="00D61D5F" w:rsidP="00D61D5F">
            <w:pPr>
              <w:jc w:val="center"/>
              <w:rPr>
                <w:rFonts w:ascii="Verdana" w:hAnsi="Verdana" w:cs="Tahoma"/>
                <w:color w:val="C00000"/>
                <w:sz w:val="18"/>
                <w:szCs w:val="18"/>
                <w:lang w:eastAsia="es-BO"/>
              </w:rPr>
            </w:pPr>
            <w:r w:rsidRPr="0078041C">
              <w:rPr>
                <w:rFonts w:ascii="Verdana" w:hAnsi="Verdana" w:cs="Tahoma"/>
                <w:color w:val="C00000"/>
                <w:sz w:val="18"/>
                <w:szCs w:val="18"/>
                <w:lang w:eastAsia="es-BO"/>
              </w:rPr>
              <w:t>TIERRA</w:t>
            </w:r>
          </w:p>
        </w:tc>
      </w:tr>
      <w:tr w:rsidR="00D61D5F" w:rsidRPr="00323A64" w14:paraId="4A139D23" w14:textId="77777777" w:rsidTr="00F1014E">
        <w:trPr>
          <w:trHeight w:val="280"/>
          <w:jc w:val="center"/>
        </w:trPr>
        <w:tc>
          <w:tcPr>
            <w:tcW w:w="215" w:type="pct"/>
            <w:shd w:val="clear" w:color="auto" w:fill="auto"/>
            <w:vAlign w:val="center"/>
          </w:tcPr>
          <w:p w14:paraId="27166961" w14:textId="77777777" w:rsidR="00D61D5F" w:rsidRPr="00323A64" w:rsidRDefault="00D61D5F" w:rsidP="00D61D5F">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3</w:t>
            </w:r>
          </w:p>
        </w:tc>
        <w:tc>
          <w:tcPr>
            <w:tcW w:w="843" w:type="pct"/>
            <w:vMerge/>
            <w:shd w:val="clear" w:color="auto" w:fill="auto"/>
            <w:vAlign w:val="center"/>
          </w:tcPr>
          <w:p w14:paraId="21D5792B" w14:textId="77777777" w:rsidR="00D61D5F" w:rsidRPr="00323A64" w:rsidRDefault="00D61D5F" w:rsidP="00D61D5F">
            <w:pPr>
              <w:jc w:val="center"/>
              <w:rPr>
                <w:rFonts w:ascii="Verdana" w:hAnsi="Verdana" w:cs="Tahoma"/>
                <w:b/>
                <w:bCs/>
                <w:sz w:val="18"/>
                <w:szCs w:val="18"/>
                <w:lang w:eastAsia="es-BO"/>
              </w:rPr>
            </w:pPr>
          </w:p>
        </w:tc>
        <w:tc>
          <w:tcPr>
            <w:tcW w:w="1516" w:type="pct"/>
            <w:shd w:val="clear" w:color="auto" w:fill="auto"/>
            <w:noWrap/>
          </w:tcPr>
          <w:p w14:paraId="159632AD" w14:textId="77777777" w:rsidR="00D61D5F" w:rsidRPr="00323A64" w:rsidRDefault="00D61D5F" w:rsidP="00D61D5F">
            <w:pPr>
              <w:jc w:val="center"/>
              <w:rPr>
                <w:rFonts w:ascii="Verdana" w:hAnsi="Verdana" w:cs="Calibri"/>
                <w:color w:val="C00000"/>
                <w:sz w:val="18"/>
                <w:szCs w:val="18"/>
              </w:rPr>
            </w:pPr>
            <w:r>
              <w:rPr>
                <w:rFonts w:ascii="Verdana" w:hAnsi="Verdana" w:cs="Tahoma"/>
                <w:b/>
                <w:bCs/>
                <w:color w:val="C00000"/>
                <w:sz w:val="18"/>
                <w:szCs w:val="18"/>
                <w:lang w:val="es-ES_tradnl" w:eastAsia="es-BO"/>
              </w:rPr>
              <w:t>CHAYE</w:t>
            </w:r>
          </w:p>
        </w:tc>
        <w:tc>
          <w:tcPr>
            <w:tcW w:w="607" w:type="pct"/>
            <w:vAlign w:val="center"/>
          </w:tcPr>
          <w:p w14:paraId="3E22D856" w14:textId="77777777" w:rsidR="00D61D5F" w:rsidRPr="0078041C" w:rsidRDefault="00D61D5F" w:rsidP="00D61D5F">
            <w:pPr>
              <w:jc w:val="center"/>
              <w:rPr>
                <w:rFonts w:ascii="Verdana" w:hAnsi="Verdana" w:cs="Tahoma"/>
                <w:color w:val="C00000"/>
                <w:sz w:val="18"/>
                <w:szCs w:val="18"/>
                <w:highlight w:val="yellow"/>
                <w:lang w:eastAsia="es-BO"/>
              </w:rPr>
            </w:pPr>
            <w:r w:rsidRPr="0078041C">
              <w:rPr>
                <w:rFonts w:ascii="Verdana" w:hAnsi="Verdana" w:cs="Calibri"/>
                <w:color w:val="C00000"/>
                <w:sz w:val="18"/>
                <w:szCs w:val="18"/>
              </w:rPr>
              <w:t>22,5 Km</w:t>
            </w:r>
          </w:p>
        </w:tc>
        <w:tc>
          <w:tcPr>
            <w:tcW w:w="682" w:type="pct"/>
            <w:vAlign w:val="center"/>
          </w:tcPr>
          <w:p w14:paraId="59D22BA4" w14:textId="77777777" w:rsidR="00D61D5F" w:rsidRPr="0078041C" w:rsidRDefault="00D61D5F" w:rsidP="00D61D5F">
            <w:pPr>
              <w:jc w:val="center"/>
              <w:rPr>
                <w:rFonts w:ascii="Verdana" w:hAnsi="Verdana" w:cs="Calibri"/>
                <w:color w:val="C00000"/>
                <w:sz w:val="18"/>
                <w:szCs w:val="18"/>
                <w:highlight w:val="yellow"/>
              </w:rPr>
            </w:pPr>
            <w:r w:rsidRPr="0078041C">
              <w:rPr>
                <w:rFonts w:ascii="Verdana" w:hAnsi="Verdana" w:cs="Calibri"/>
                <w:color w:val="C00000"/>
                <w:sz w:val="18"/>
                <w:szCs w:val="18"/>
              </w:rPr>
              <w:t>120 min,</w:t>
            </w:r>
          </w:p>
        </w:tc>
        <w:tc>
          <w:tcPr>
            <w:tcW w:w="1137" w:type="pct"/>
          </w:tcPr>
          <w:p w14:paraId="6EE10898" w14:textId="77777777" w:rsidR="00D61D5F" w:rsidRPr="0078041C" w:rsidRDefault="00D61D5F" w:rsidP="00D61D5F">
            <w:pPr>
              <w:jc w:val="center"/>
              <w:rPr>
                <w:rFonts w:ascii="Verdana" w:hAnsi="Verdana" w:cs="Tahoma"/>
                <w:color w:val="C00000"/>
                <w:sz w:val="18"/>
                <w:szCs w:val="18"/>
                <w:lang w:eastAsia="es-BO"/>
              </w:rPr>
            </w:pPr>
            <w:r w:rsidRPr="0078041C">
              <w:rPr>
                <w:rFonts w:ascii="Verdana" w:hAnsi="Verdana" w:cs="Tahoma"/>
                <w:color w:val="C00000"/>
                <w:sz w:val="18"/>
                <w:szCs w:val="18"/>
                <w:lang w:eastAsia="es-BO"/>
              </w:rPr>
              <w:t>TIERRA</w:t>
            </w:r>
          </w:p>
        </w:tc>
      </w:tr>
    </w:tbl>
    <w:p w14:paraId="6D803389" w14:textId="77777777" w:rsidR="00D61D5F" w:rsidRDefault="00D61D5F" w:rsidP="00D61D5F">
      <w:pPr>
        <w:pStyle w:val="Prrafodelista"/>
        <w:ind w:left="1080"/>
        <w:rPr>
          <w:rFonts w:ascii="Tahoma" w:hAnsi="Tahoma" w:cs="Tahoma"/>
          <w:bCs/>
          <w:i/>
          <w:iCs/>
        </w:rPr>
      </w:pPr>
    </w:p>
    <w:p w14:paraId="6A45F738" w14:textId="77777777" w:rsidR="00D61D5F" w:rsidRDefault="00D61D5F" w:rsidP="00D61D5F">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1451641" w14:textId="77777777" w:rsidR="00F1014E" w:rsidRPr="0053408B" w:rsidRDefault="00F1014E" w:rsidP="00F1014E">
      <w:pPr>
        <w:pStyle w:val="Prrafodelista"/>
        <w:widowControl w:val="0"/>
        <w:autoSpaceDE w:val="0"/>
        <w:autoSpaceDN w:val="0"/>
        <w:ind w:left="1080"/>
        <w:rPr>
          <w:rFonts w:ascii="Tahoma" w:hAnsi="Tahoma" w:cs="Tahoma"/>
          <w:bCs/>
          <w:i/>
          <w:iCs/>
        </w:rPr>
      </w:pPr>
    </w:p>
    <w:p w14:paraId="192A0147" w14:textId="77777777" w:rsidR="00D61D5F" w:rsidRPr="00882269" w:rsidRDefault="00D61D5F" w:rsidP="00D61D5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B7FC3C7" w14:textId="77777777" w:rsidR="00D61D5F" w:rsidRPr="00882269" w:rsidRDefault="00D61D5F" w:rsidP="00D61D5F">
      <w:pPr>
        <w:spacing w:line="260" w:lineRule="atLeast"/>
        <w:jc w:val="both"/>
        <w:rPr>
          <w:rFonts w:ascii="Tahoma" w:hAnsi="Tahoma" w:cs="Tahoma"/>
          <w:b/>
          <w:lang w:val="es-ES_tradnl"/>
        </w:rPr>
      </w:pPr>
      <w:r w:rsidRPr="00882269">
        <w:rPr>
          <w:rFonts w:ascii="Tahoma" w:hAnsi="Tahoma" w:cs="Tahoma"/>
          <w:b/>
          <w:lang w:val="es-ES_tradnl"/>
        </w:rPr>
        <w:t>GENERAL</w:t>
      </w:r>
    </w:p>
    <w:p w14:paraId="6F8691F7" w14:textId="77777777" w:rsidR="00D61D5F" w:rsidRPr="007F6518" w:rsidRDefault="00D61D5F" w:rsidP="00D61D5F">
      <w:pPr>
        <w:spacing w:line="300" w:lineRule="auto"/>
        <w:jc w:val="both"/>
        <w:rPr>
          <w:rFonts w:ascii="Tahoma" w:hAnsi="Tahoma" w:cs="Tahoma"/>
        </w:rPr>
      </w:pPr>
      <w:r w:rsidRPr="007F6518">
        <w:rPr>
          <w:rFonts w:ascii="Tahoma" w:hAnsi="Tahoma" w:cs="Tahoma"/>
        </w:rPr>
        <w:t xml:space="preserve">Ejecutar el </w:t>
      </w:r>
      <w:r w:rsidRPr="00874A8F">
        <w:rPr>
          <w:rFonts w:ascii="Tahoma" w:hAnsi="Tahoma" w:cs="Tahoma"/>
          <w:b/>
          <w:color w:val="C00000"/>
        </w:rPr>
        <w:t>PROYECTO DE VIVIENDA CUALITATIVA EN EL MUNICIPIO DE ICHOCA -FASE(IV)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40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189AA77F" w14:textId="77777777" w:rsidR="00D61D5F" w:rsidRPr="00882269" w:rsidRDefault="00D61D5F" w:rsidP="00D61D5F">
      <w:pPr>
        <w:spacing w:line="260" w:lineRule="atLeast"/>
        <w:jc w:val="both"/>
        <w:rPr>
          <w:rFonts w:ascii="Tahoma" w:hAnsi="Tahoma" w:cs="Tahoma"/>
          <w:lang w:val="es-ES_tradnl"/>
        </w:rPr>
      </w:pPr>
    </w:p>
    <w:p w14:paraId="001862DF" w14:textId="77777777" w:rsidR="00D61D5F" w:rsidRPr="00882269" w:rsidRDefault="00D61D5F" w:rsidP="00D61D5F">
      <w:pPr>
        <w:spacing w:line="260" w:lineRule="atLeast"/>
        <w:jc w:val="both"/>
        <w:rPr>
          <w:rFonts w:ascii="Tahoma" w:hAnsi="Tahoma" w:cs="Tahoma"/>
          <w:b/>
          <w:lang w:val="es-ES_tradnl"/>
        </w:rPr>
      </w:pPr>
      <w:r w:rsidRPr="00882269">
        <w:rPr>
          <w:rFonts w:ascii="Tahoma" w:hAnsi="Tahoma" w:cs="Tahoma"/>
          <w:b/>
          <w:lang w:val="es-ES_tradnl"/>
        </w:rPr>
        <w:t>ESPECIFICO</w:t>
      </w:r>
    </w:p>
    <w:p w14:paraId="4295AD2C" w14:textId="77777777" w:rsidR="00D61D5F" w:rsidRPr="00882269" w:rsidRDefault="00D61D5F" w:rsidP="00D61D5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321589E" w14:textId="77777777" w:rsidR="00D61D5F" w:rsidRPr="00882269" w:rsidRDefault="00D61D5F" w:rsidP="00D61D5F">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51482B" w14:textId="77777777" w:rsidR="00D61D5F" w:rsidRPr="00EE4E4D" w:rsidRDefault="00D61D5F" w:rsidP="00D61D5F">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164A57E4" w14:textId="77777777" w:rsidR="00D61D5F" w:rsidRPr="00EE4E4D" w:rsidRDefault="00D61D5F" w:rsidP="00D61D5F">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3D1A8E22" w14:textId="77777777" w:rsidR="00D61D5F" w:rsidRPr="00882269" w:rsidRDefault="00D61D5F" w:rsidP="00D61D5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ECB930E" w14:textId="480779CD"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2D55EB9"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E9FA27D" w14:textId="77777777" w:rsidR="00D61D5F" w:rsidRPr="008C58B2" w:rsidRDefault="00D61D5F" w:rsidP="00D61D5F">
      <w:pPr>
        <w:spacing w:line="260" w:lineRule="atLeast"/>
        <w:jc w:val="both"/>
        <w:rPr>
          <w:rFonts w:ascii="Tahoma" w:hAnsi="Tahoma" w:cs="Tahoma"/>
          <w:sz w:val="18"/>
          <w:szCs w:val="18"/>
          <w:lang w:val="es-ES_tradnl"/>
        </w:rPr>
      </w:pPr>
    </w:p>
    <w:p w14:paraId="7D2999F4" w14:textId="77777777" w:rsidR="00D61D5F" w:rsidRPr="00762DA0" w:rsidRDefault="00D61D5F" w:rsidP="00D61D5F">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40043248" w14:textId="77777777" w:rsidR="00D61D5F" w:rsidRDefault="00D61D5F" w:rsidP="00D61D5F">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C09CBBE" w14:textId="77777777" w:rsidR="00D61D5F" w:rsidRDefault="00D61D5F" w:rsidP="00D61D5F">
      <w:pPr>
        <w:numPr>
          <w:ilvl w:val="1"/>
          <w:numId w:val="75"/>
        </w:numPr>
        <w:spacing w:before="120" w:after="120"/>
        <w:ind w:left="709" w:hanging="283"/>
        <w:contextualSpacing/>
        <w:jc w:val="both"/>
        <w:rPr>
          <w:rFonts w:ascii="Tahoma" w:hAnsi="Tahoma" w:cs="Tahoma"/>
          <w:color w:val="0000FF"/>
          <w:lang w:val="es-ES_tradnl"/>
        </w:rPr>
      </w:pPr>
      <w:bookmarkStart w:id="41"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1EDA4531" w14:textId="5757372E" w:rsidR="00D61D5F" w:rsidRPr="00A30918" w:rsidRDefault="00D61D5F" w:rsidP="00D61D5F">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1"/>
    </w:p>
    <w:p w14:paraId="369D245F" w14:textId="77777777" w:rsidR="00D61D5F" w:rsidRPr="00AE5691" w:rsidRDefault="00D61D5F" w:rsidP="00D61D5F">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4589137F" w14:textId="77777777" w:rsidR="00D61D5F" w:rsidRPr="00AE5691" w:rsidRDefault="00D61D5F" w:rsidP="00D61D5F">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AE5691">
        <w:rPr>
          <w:rFonts w:ascii="Tahoma" w:hAnsi="Tahoma" w:cs="Tahoma"/>
          <w:lang w:val="es-ES_tradnl"/>
        </w:rPr>
        <w:lastRenderedPageBreak/>
        <w:t>social establecida por la AEVIVIENDA, el cual será proporcionado por el Fiscal del Proyecto a través del Inspector.</w:t>
      </w:r>
    </w:p>
    <w:p w14:paraId="36BDD7D0" w14:textId="77777777" w:rsidR="00D61D5F" w:rsidRDefault="00D61D5F" w:rsidP="00D61D5F">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80F8DCA" w14:textId="77777777" w:rsidR="00F1014E" w:rsidRPr="00AE5691" w:rsidRDefault="00F1014E" w:rsidP="00F1014E">
      <w:pPr>
        <w:spacing w:line="300" w:lineRule="auto"/>
        <w:ind w:left="284"/>
        <w:jc w:val="both"/>
        <w:rPr>
          <w:rFonts w:ascii="Tahoma" w:hAnsi="Tahoma" w:cs="Tahoma"/>
          <w:lang w:val="es-ES_tradnl"/>
        </w:rPr>
      </w:pPr>
    </w:p>
    <w:p w14:paraId="2C0D16E3" w14:textId="77777777" w:rsidR="00D61D5F" w:rsidRPr="00882269" w:rsidRDefault="00D61D5F" w:rsidP="00D61D5F">
      <w:pPr>
        <w:tabs>
          <w:tab w:val="num" w:pos="720"/>
        </w:tabs>
        <w:spacing w:line="260" w:lineRule="atLeast"/>
        <w:contextualSpacing/>
        <w:jc w:val="both"/>
        <w:rPr>
          <w:rFonts w:ascii="Tahoma" w:hAnsi="Tahoma" w:cs="Tahoma"/>
          <w:b/>
          <w:vanish/>
          <w:lang w:val="es-ES_tradnl"/>
        </w:rPr>
      </w:pPr>
    </w:p>
    <w:p w14:paraId="0D33D185" w14:textId="77777777" w:rsidR="00D61D5F" w:rsidRPr="00882269" w:rsidRDefault="00D61D5F" w:rsidP="00D61D5F">
      <w:pPr>
        <w:numPr>
          <w:ilvl w:val="0"/>
          <w:numId w:val="47"/>
        </w:numPr>
        <w:tabs>
          <w:tab w:val="num" w:pos="720"/>
        </w:tabs>
        <w:spacing w:line="260" w:lineRule="atLeast"/>
        <w:ind w:left="0"/>
        <w:contextualSpacing/>
        <w:jc w:val="both"/>
        <w:rPr>
          <w:rFonts w:ascii="Tahoma" w:hAnsi="Tahoma" w:cs="Tahoma"/>
          <w:b/>
          <w:vanish/>
          <w:lang w:val="es-ES_tradnl"/>
        </w:rPr>
      </w:pPr>
    </w:p>
    <w:p w14:paraId="17F980A2" w14:textId="77777777" w:rsidR="00D61D5F" w:rsidRPr="00EE4E4D" w:rsidRDefault="00D61D5F" w:rsidP="00D61D5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9C88BDC" w14:textId="77777777" w:rsidR="00D61D5F" w:rsidRPr="00EE4E4D" w:rsidRDefault="00D61D5F" w:rsidP="00D61D5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DAA5BEC" w14:textId="77777777" w:rsidR="00D61D5F" w:rsidRPr="00882269" w:rsidRDefault="00D61D5F" w:rsidP="00D61D5F">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B95673F" w14:textId="77777777" w:rsidR="00D61D5F" w:rsidRPr="00882269" w:rsidRDefault="00D61D5F" w:rsidP="00D61D5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DA68EC2" w14:textId="77777777" w:rsidR="00D61D5F" w:rsidRPr="00882269" w:rsidRDefault="00D61D5F" w:rsidP="00D61D5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9BFB57D" w14:textId="77777777" w:rsidR="00D61D5F" w:rsidRPr="005B4B6D" w:rsidRDefault="00D61D5F" w:rsidP="00D61D5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AA276EB" w14:textId="77777777" w:rsidR="00D61D5F" w:rsidRPr="005B4B6D" w:rsidRDefault="00D61D5F" w:rsidP="00D61D5F">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5B8EE9C" w14:textId="77777777" w:rsidR="00D61D5F" w:rsidRPr="00882269" w:rsidRDefault="00D61D5F" w:rsidP="00D61D5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2A6BD53" w14:textId="77777777" w:rsidR="00D61D5F" w:rsidRPr="00882269" w:rsidRDefault="00D61D5F" w:rsidP="00D61D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1B9ED26" w14:textId="77777777" w:rsidR="00D61D5F" w:rsidRPr="00882269" w:rsidRDefault="00D61D5F" w:rsidP="00D61D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CB9609" w14:textId="77777777" w:rsidR="00D61D5F" w:rsidRPr="00882269" w:rsidRDefault="00D61D5F" w:rsidP="00D61D5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14798D5" w14:textId="77777777" w:rsidR="00D61D5F" w:rsidRPr="00882269" w:rsidRDefault="00D61D5F" w:rsidP="00D61D5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2BEFAC0" w14:textId="77777777" w:rsidR="00D61D5F" w:rsidRPr="00882269" w:rsidRDefault="00D61D5F" w:rsidP="00D61D5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3A64349" w14:textId="77777777" w:rsidR="00D61D5F" w:rsidRPr="00882269" w:rsidRDefault="00D61D5F" w:rsidP="00D61D5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C700F73" w14:textId="77777777" w:rsidR="00D61D5F" w:rsidRPr="00882269" w:rsidRDefault="00D61D5F" w:rsidP="00D61D5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20D9700" w14:textId="77777777" w:rsidR="00D61D5F" w:rsidRPr="00882269" w:rsidRDefault="00D61D5F" w:rsidP="00D61D5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E66CE3D" w14:textId="77777777" w:rsidR="00D61D5F" w:rsidRPr="005B4B6D" w:rsidRDefault="00D61D5F" w:rsidP="00D61D5F">
      <w:pPr>
        <w:numPr>
          <w:ilvl w:val="0"/>
          <w:numId w:val="68"/>
        </w:numPr>
        <w:spacing w:line="260" w:lineRule="atLeast"/>
        <w:contextualSpacing/>
        <w:jc w:val="both"/>
        <w:rPr>
          <w:rFonts w:ascii="Tahoma" w:hAnsi="Tahoma" w:cs="Tahoma"/>
          <w:lang w:val="es-ES_tradnl"/>
        </w:rPr>
      </w:pPr>
      <w:r>
        <w:rPr>
          <w:rFonts w:ascii="Tahoma" w:hAnsi="Tahoma" w:cs="Tahoma"/>
          <w:lang w:val="es-ES_tradnl"/>
        </w:rPr>
        <w:lastRenderedPageBreak/>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902E1EF" w14:textId="77777777" w:rsidR="00D61D5F" w:rsidRPr="00882269" w:rsidRDefault="00D61D5F" w:rsidP="00D61D5F">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A27DB0" w14:textId="77777777" w:rsidR="00D61D5F" w:rsidRPr="00882269" w:rsidRDefault="00D61D5F" w:rsidP="00D61D5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ABCD07C" w14:textId="77777777" w:rsidR="00D61D5F" w:rsidRPr="00882269" w:rsidRDefault="00D61D5F" w:rsidP="00D61D5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896EF26" w14:textId="77777777" w:rsidR="00D61D5F" w:rsidRPr="00882269" w:rsidRDefault="00D61D5F" w:rsidP="00D61D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161774B" w14:textId="77777777" w:rsidR="00D61D5F" w:rsidRPr="00882269" w:rsidRDefault="00D61D5F" w:rsidP="00D61D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2A6711" w14:textId="77777777" w:rsidR="00D61D5F" w:rsidRPr="00882269" w:rsidRDefault="00D61D5F" w:rsidP="00D61D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CC0C374" w14:textId="77777777" w:rsidR="00D61D5F" w:rsidRPr="00882269" w:rsidRDefault="00D61D5F" w:rsidP="00D61D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A170F88" w14:textId="77777777" w:rsidR="00D61D5F" w:rsidRPr="00882269" w:rsidRDefault="00D61D5F" w:rsidP="00D61D5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1BBBECD" w14:textId="77777777" w:rsidR="00D61D5F" w:rsidRPr="00DD5499" w:rsidRDefault="00D61D5F" w:rsidP="00D61D5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A93BBF9" w14:textId="77777777" w:rsidR="00D61D5F" w:rsidRDefault="00D61D5F" w:rsidP="00D61D5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109F492E" w14:textId="77777777" w:rsidR="00D61D5F" w:rsidRPr="00882269" w:rsidRDefault="00D61D5F" w:rsidP="00D61D5F">
      <w:pPr>
        <w:spacing w:line="260" w:lineRule="atLeast"/>
        <w:contextualSpacing/>
        <w:jc w:val="both"/>
        <w:rPr>
          <w:rFonts w:ascii="Tahoma" w:hAnsi="Tahoma" w:cs="Tahoma"/>
          <w:lang w:val="es-ES_tradnl"/>
        </w:rPr>
      </w:pPr>
    </w:p>
    <w:p w14:paraId="49C717CB" w14:textId="77777777" w:rsidR="00D61D5F" w:rsidRPr="007452F6" w:rsidRDefault="00D61D5F" w:rsidP="00D61D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5E8956B" w14:textId="77777777" w:rsidR="00D61D5F" w:rsidRPr="00AE5691" w:rsidRDefault="00D61D5F" w:rsidP="00D61D5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76B91F6E" w14:textId="77777777" w:rsidR="00D61D5F" w:rsidRDefault="00D61D5F" w:rsidP="00D61D5F">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36F7BF04" w14:textId="0EDB7134" w:rsidR="00D61D5F" w:rsidRPr="00AE5691" w:rsidRDefault="00D61D5F" w:rsidP="00D61D5F">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5967C043" w14:textId="77777777" w:rsidR="00D61D5F" w:rsidRPr="00EE4E4D"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7C47B2F0" w14:textId="77777777" w:rsidR="00D61D5F" w:rsidRPr="00EE4E4D" w:rsidRDefault="00D61D5F" w:rsidP="00D61D5F">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40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5A890E7"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ECBE788" w14:textId="77777777" w:rsidR="00D61D5F" w:rsidRPr="00882269" w:rsidRDefault="00D61D5F" w:rsidP="00D61D5F">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3F7DF851"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ABFFD5"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782885E"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B62689"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F12BF0" w14:textId="77777777" w:rsidR="00D61D5F" w:rsidRPr="009F7AC5"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A2F6BAE" w14:textId="77777777" w:rsidR="00D61D5F" w:rsidRPr="009F7AC5" w:rsidRDefault="00D61D5F" w:rsidP="00D61D5F">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42D5B7"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70DAFB5"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1AB7F9"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10CA2A"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62866A8"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F6F3C0"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F1F9D8"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0ABF4B" w14:textId="77777777" w:rsidR="00D61D5F" w:rsidRPr="00882269"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596256" w14:textId="77777777" w:rsidR="00D61D5F" w:rsidRPr="007452F6" w:rsidRDefault="00D61D5F" w:rsidP="00D61D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B1E38AA" w14:textId="77777777" w:rsidR="00D61D5F" w:rsidRPr="007452F6" w:rsidRDefault="00D61D5F" w:rsidP="00D61D5F">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17086CF" w14:textId="77777777" w:rsidR="00D61D5F" w:rsidRPr="007452F6" w:rsidRDefault="00D61D5F" w:rsidP="00D61D5F">
      <w:pPr>
        <w:spacing w:line="260" w:lineRule="atLeast"/>
        <w:contextualSpacing/>
        <w:jc w:val="both"/>
        <w:rPr>
          <w:rFonts w:ascii="Tahoma" w:hAnsi="Tahoma" w:cs="Tahoma"/>
          <w:color w:val="000000"/>
          <w:lang w:val="es-ES_tradnl"/>
        </w:rPr>
      </w:pPr>
    </w:p>
    <w:p w14:paraId="74F07DC0" w14:textId="77777777" w:rsidR="00D61D5F" w:rsidRPr="007452F6" w:rsidRDefault="00D61D5F" w:rsidP="00D61D5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91524B0" w14:textId="77777777" w:rsidR="00D61D5F" w:rsidRPr="007452F6" w:rsidRDefault="00D61D5F" w:rsidP="00D61D5F">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B2D4A2E" w14:textId="77777777" w:rsidR="00D61D5F" w:rsidRPr="00882269" w:rsidRDefault="00D61D5F" w:rsidP="00D61D5F">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383A32D" w14:textId="77777777" w:rsidR="00D61D5F" w:rsidRPr="0038211F"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C17AE5F" w14:textId="77777777" w:rsidR="00D61D5F" w:rsidRPr="0038211F"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892EC2" w14:textId="77777777" w:rsidR="00D61D5F" w:rsidRPr="0038211F"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40D37D73" w14:textId="77777777" w:rsidR="00D61D5F" w:rsidRPr="0038211F"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C808EBB" w14:textId="77777777" w:rsidR="00D61D5F" w:rsidRPr="0038211F"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AF04944" w14:textId="77777777" w:rsidR="00D61D5F" w:rsidRPr="0038211F" w:rsidRDefault="00D61D5F" w:rsidP="00D61D5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F378B6C" w14:textId="77777777" w:rsidR="00D61D5F" w:rsidRPr="0038211F" w:rsidRDefault="00D61D5F" w:rsidP="00D61D5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0EC8049" w14:textId="77777777" w:rsidR="00D61D5F" w:rsidRPr="00882269" w:rsidRDefault="00D61D5F" w:rsidP="00D61D5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022007" w14:textId="77777777" w:rsidR="00D61D5F" w:rsidRPr="00882269" w:rsidRDefault="00D61D5F" w:rsidP="00D61D5F">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893662A" w14:textId="77777777" w:rsidR="00D61D5F" w:rsidRPr="00882269" w:rsidRDefault="00D61D5F" w:rsidP="00D61D5F">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59C33262"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70C8F2" w14:textId="77777777" w:rsidR="00D61D5F" w:rsidRPr="00882269"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D9C29A" w14:textId="77777777" w:rsidR="00D61D5F" w:rsidRPr="00882269"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A0B9437" w14:textId="77777777" w:rsidR="00D61D5F" w:rsidRPr="00882269"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941EF00" w14:textId="77777777" w:rsidR="00D61D5F" w:rsidRPr="00882269"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7AB7DB" w14:textId="77777777" w:rsidR="00D61D5F" w:rsidRPr="00882269" w:rsidRDefault="00D61D5F" w:rsidP="00D61D5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EC12C4"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98CA9C"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2A1A19C"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DC19677" w14:textId="77777777" w:rsidR="00D61D5F" w:rsidRPr="00882269" w:rsidRDefault="00D61D5F" w:rsidP="00D61D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6B6474B" w14:textId="77777777" w:rsidR="00D61D5F" w:rsidRPr="00882269" w:rsidRDefault="00D61D5F" w:rsidP="00D61D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79D9EFF2"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D6FFBD"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B1DD3FF"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5AAB6A" w14:textId="77777777" w:rsidR="00D61D5F" w:rsidRPr="00882269" w:rsidRDefault="00D61D5F" w:rsidP="00D61D5F">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B6EC9D0" w14:textId="77777777" w:rsidR="00D61D5F" w:rsidRPr="00882269" w:rsidRDefault="00D61D5F" w:rsidP="00D61D5F">
      <w:pPr>
        <w:spacing w:line="260" w:lineRule="atLeast"/>
        <w:contextualSpacing/>
        <w:jc w:val="both"/>
        <w:rPr>
          <w:rFonts w:ascii="Tahoma" w:hAnsi="Tahoma" w:cs="Tahoma"/>
          <w:lang w:val="es-ES_tradnl"/>
        </w:rPr>
      </w:pPr>
    </w:p>
    <w:p w14:paraId="44411544" w14:textId="77777777" w:rsidR="00D61D5F" w:rsidRPr="00882269" w:rsidRDefault="00D61D5F" w:rsidP="00D61D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FD9B057" w14:textId="77777777" w:rsidR="00D61D5F" w:rsidRPr="00882269" w:rsidRDefault="00D61D5F" w:rsidP="00D61D5F">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D4EBCE4" w14:textId="77777777" w:rsidR="00D61D5F" w:rsidRPr="00882269" w:rsidRDefault="00D61D5F" w:rsidP="00D61D5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0B15503" w14:textId="77777777" w:rsidR="00D61D5F" w:rsidRPr="00882269" w:rsidRDefault="00D61D5F" w:rsidP="00D61D5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E173A4A" w14:textId="77777777" w:rsidR="00D61D5F" w:rsidRPr="00882269" w:rsidRDefault="00D61D5F" w:rsidP="00D61D5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0C241FCC" w14:textId="26517625"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0E492C6" w14:textId="77777777" w:rsidR="00D61D5F" w:rsidRPr="00882269" w:rsidRDefault="00D61D5F" w:rsidP="00D61D5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DFA294" w14:textId="77777777" w:rsidR="00D61D5F" w:rsidRPr="00882269" w:rsidRDefault="00D61D5F" w:rsidP="00D61D5F">
      <w:pPr>
        <w:spacing w:line="300" w:lineRule="auto"/>
        <w:jc w:val="both"/>
        <w:rPr>
          <w:rFonts w:ascii="Tahoma" w:hAnsi="Tahoma" w:cs="Tahoma"/>
        </w:rPr>
      </w:pPr>
    </w:p>
    <w:p w14:paraId="0D6CC9C8" w14:textId="77777777" w:rsidR="00D61D5F" w:rsidRPr="00882269" w:rsidRDefault="00D61D5F" w:rsidP="00D61D5F">
      <w:pPr>
        <w:spacing w:line="300" w:lineRule="auto"/>
        <w:jc w:val="both"/>
        <w:rPr>
          <w:rFonts w:ascii="Tahoma" w:hAnsi="Tahoma" w:cs="Tahoma"/>
          <w:b/>
        </w:rPr>
      </w:pPr>
      <w:r>
        <w:rPr>
          <w:rFonts w:ascii="Tahoma" w:hAnsi="Tahoma" w:cs="Tahoma"/>
          <w:noProof/>
          <w:lang w:eastAsia="es-BO"/>
        </w:rPr>
        <mc:AlternateContent>
          <mc:Choice Requires="wpg">
            <w:drawing>
              <wp:anchor distT="0" distB="0" distL="114300" distR="114300" simplePos="0" relativeHeight="251677696" behindDoc="0" locked="0" layoutInCell="1" allowOverlap="1" wp14:anchorId="2311B6CA" wp14:editId="799E1EDF">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EB5061"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1</w:t>
                              </w:r>
                            </w:p>
                            <w:p w14:paraId="4C7770AE" w14:textId="77777777" w:rsidR="00D61D5F" w:rsidRPr="00845632" w:rsidRDefault="00D61D5F" w:rsidP="00D61D5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A9C14"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2</w:t>
                              </w:r>
                            </w:p>
                            <w:p w14:paraId="06B26F14" w14:textId="77777777" w:rsidR="00D61D5F" w:rsidRPr="00845632" w:rsidRDefault="00D61D5F" w:rsidP="00D61D5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5C1482"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3</w:t>
                              </w:r>
                            </w:p>
                            <w:p w14:paraId="158B6239" w14:textId="77777777" w:rsidR="00D61D5F" w:rsidRPr="00845632" w:rsidRDefault="00D61D5F" w:rsidP="00D61D5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11B6CA"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6EB5061"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1</w:t>
                        </w:r>
                      </w:p>
                      <w:p w14:paraId="4C7770AE" w14:textId="77777777" w:rsidR="00D61D5F" w:rsidRPr="00845632" w:rsidRDefault="00D61D5F" w:rsidP="00D61D5F">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1D2A9C14"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2</w:t>
                        </w:r>
                      </w:p>
                      <w:p w14:paraId="06B26F14" w14:textId="77777777" w:rsidR="00D61D5F" w:rsidRPr="00845632" w:rsidRDefault="00D61D5F" w:rsidP="00D61D5F">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065C1482" w14:textId="77777777" w:rsidR="00D61D5F" w:rsidRPr="00845632" w:rsidRDefault="00D61D5F" w:rsidP="00D61D5F">
                        <w:pPr>
                          <w:jc w:val="center"/>
                          <w:rPr>
                            <w:rFonts w:ascii="Tahoma" w:hAnsi="Tahoma" w:cs="Tahoma"/>
                            <w:b/>
                            <w:color w:val="FFFFFF"/>
                          </w:rPr>
                        </w:pPr>
                        <w:r w:rsidRPr="00845632">
                          <w:rPr>
                            <w:rFonts w:ascii="Tahoma" w:hAnsi="Tahoma" w:cs="Tahoma"/>
                            <w:b/>
                            <w:color w:val="FFFFFF"/>
                          </w:rPr>
                          <w:t>FASE 3</w:t>
                        </w:r>
                      </w:p>
                      <w:p w14:paraId="158B6239" w14:textId="77777777" w:rsidR="00D61D5F" w:rsidRPr="00845632" w:rsidRDefault="00D61D5F" w:rsidP="00D61D5F">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185B21C" w14:textId="77777777" w:rsidR="00D61D5F" w:rsidRPr="00882269" w:rsidRDefault="00D61D5F" w:rsidP="00D61D5F">
      <w:pPr>
        <w:spacing w:line="260" w:lineRule="atLeast"/>
        <w:jc w:val="both"/>
        <w:rPr>
          <w:rFonts w:ascii="Tahoma" w:hAnsi="Tahoma" w:cs="Tahoma"/>
        </w:rPr>
      </w:pPr>
    </w:p>
    <w:p w14:paraId="210E9558" w14:textId="77777777" w:rsidR="00D61D5F" w:rsidRDefault="00D61D5F" w:rsidP="00D61D5F">
      <w:pPr>
        <w:spacing w:line="260" w:lineRule="atLeast"/>
        <w:jc w:val="both"/>
        <w:rPr>
          <w:rFonts w:ascii="Tahoma" w:hAnsi="Tahoma" w:cs="Tahoma"/>
        </w:rPr>
      </w:pPr>
    </w:p>
    <w:p w14:paraId="47841B26" w14:textId="77777777" w:rsidR="00D61D5F" w:rsidRPr="00882269" w:rsidRDefault="00D61D5F" w:rsidP="00D61D5F">
      <w:pPr>
        <w:spacing w:line="260" w:lineRule="atLeast"/>
        <w:jc w:val="both"/>
        <w:rPr>
          <w:rFonts w:ascii="Tahoma" w:hAnsi="Tahoma" w:cs="Tahoma"/>
        </w:rPr>
      </w:pPr>
    </w:p>
    <w:p w14:paraId="321253E7" w14:textId="77777777" w:rsidR="00D61D5F" w:rsidRPr="00882269" w:rsidRDefault="00D61D5F" w:rsidP="00D61D5F">
      <w:pPr>
        <w:spacing w:line="260" w:lineRule="atLeast"/>
        <w:jc w:val="both"/>
        <w:rPr>
          <w:rFonts w:ascii="Tahoma" w:hAnsi="Tahoma" w:cs="Tahoma"/>
        </w:rPr>
      </w:pPr>
    </w:p>
    <w:p w14:paraId="04298942" w14:textId="77777777" w:rsidR="00D61D5F" w:rsidRPr="00882269" w:rsidRDefault="00D61D5F" w:rsidP="00D61D5F">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8834F44" w14:textId="77777777" w:rsidR="00D61D5F" w:rsidRPr="00882269" w:rsidRDefault="00D61D5F" w:rsidP="00D61D5F">
      <w:pPr>
        <w:spacing w:line="260" w:lineRule="atLeast"/>
        <w:jc w:val="both"/>
        <w:rPr>
          <w:rFonts w:ascii="Tahoma" w:hAnsi="Tahoma" w:cs="Tahoma"/>
        </w:rPr>
      </w:pPr>
    </w:p>
    <w:p w14:paraId="7084B692" w14:textId="77777777" w:rsidR="00D61D5F" w:rsidRPr="00762DA0" w:rsidRDefault="00D61D5F" w:rsidP="00D61D5F">
      <w:pPr>
        <w:spacing w:line="260" w:lineRule="atLeast"/>
        <w:jc w:val="both"/>
        <w:rPr>
          <w:rFonts w:ascii="Tahoma" w:hAnsi="Tahoma" w:cs="Tahoma"/>
          <w:b/>
        </w:rPr>
      </w:pPr>
      <w:r w:rsidRPr="00762DA0">
        <w:rPr>
          <w:rFonts w:ascii="Tahoma" w:hAnsi="Tahoma" w:cs="Tahoma"/>
          <w:b/>
        </w:rPr>
        <w:t xml:space="preserve">FASE 1 - ACTIVIDADES PRELIMINARES: </w:t>
      </w:r>
    </w:p>
    <w:p w14:paraId="2E5CFB32" w14:textId="77777777" w:rsidR="00D61D5F" w:rsidRPr="00882269" w:rsidRDefault="00D61D5F" w:rsidP="00D61D5F">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401D8641" w14:textId="77777777" w:rsidR="00D61D5F" w:rsidRPr="00882269" w:rsidRDefault="00D61D5F" w:rsidP="00D61D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B44454" w14:textId="77777777" w:rsidR="00D61D5F" w:rsidRDefault="00D61D5F" w:rsidP="00D61D5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69AE26C0" w14:textId="77777777" w:rsidR="00D61D5F" w:rsidRDefault="00D61D5F" w:rsidP="00D61D5F">
      <w:pPr>
        <w:spacing w:line="260" w:lineRule="atLeast"/>
        <w:jc w:val="both"/>
        <w:rPr>
          <w:rFonts w:ascii="Tahoma" w:hAnsi="Tahoma" w:cs="Tahoma"/>
        </w:rPr>
      </w:pPr>
    </w:p>
    <w:p w14:paraId="59118497" w14:textId="77777777" w:rsidR="00D61D5F" w:rsidRPr="00006984" w:rsidRDefault="00D61D5F" w:rsidP="00D61D5F">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01883D4" w14:textId="77777777" w:rsidR="00D61D5F" w:rsidRPr="00006984" w:rsidRDefault="00D61D5F" w:rsidP="00D61D5F">
      <w:pPr>
        <w:spacing w:line="260" w:lineRule="atLeast"/>
        <w:jc w:val="both"/>
        <w:rPr>
          <w:rFonts w:ascii="Tahoma" w:hAnsi="Tahoma" w:cs="Tahoma"/>
        </w:rPr>
      </w:pPr>
    </w:p>
    <w:p w14:paraId="17860FDE" w14:textId="77777777" w:rsidR="00D61D5F" w:rsidRPr="00762DA0" w:rsidRDefault="00D61D5F" w:rsidP="00D61D5F">
      <w:pPr>
        <w:spacing w:line="260" w:lineRule="atLeast"/>
        <w:jc w:val="both"/>
        <w:rPr>
          <w:rFonts w:ascii="Tahoma" w:hAnsi="Tahoma" w:cs="Tahoma"/>
          <w:b/>
        </w:rPr>
      </w:pPr>
      <w:r w:rsidRPr="00762DA0">
        <w:rPr>
          <w:rFonts w:ascii="Tahoma" w:hAnsi="Tahoma" w:cs="Tahoma"/>
          <w:b/>
        </w:rPr>
        <w:t>Resultados principales de la FASE 1:</w:t>
      </w:r>
    </w:p>
    <w:p w14:paraId="0D1B85CD" w14:textId="77777777" w:rsidR="00D61D5F" w:rsidRPr="00762DA0" w:rsidRDefault="00D61D5F" w:rsidP="00D61D5F">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73E8CE41" w14:textId="77777777" w:rsidR="00D61D5F" w:rsidRPr="00762DA0" w:rsidRDefault="00D61D5F" w:rsidP="00D61D5F">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453D8A13" w14:textId="77777777" w:rsidR="00D61D5F" w:rsidRPr="00762DA0" w:rsidRDefault="00D61D5F" w:rsidP="00D61D5F">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4E6DB7C" w14:textId="77777777" w:rsidR="00D61D5F" w:rsidRPr="00882269" w:rsidRDefault="00D61D5F" w:rsidP="00D61D5F">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77F030F" w14:textId="77777777" w:rsidR="00D61D5F" w:rsidRPr="00757EF6" w:rsidRDefault="00D61D5F" w:rsidP="00D61D5F">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EA51637" w14:textId="77777777" w:rsidR="00D61D5F" w:rsidRPr="00882269" w:rsidRDefault="00D61D5F" w:rsidP="00D61D5F">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E520590" w14:textId="77777777" w:rsidR="00D61D5F" w:rsidRPr="00882269" w:rsidRDefault="00D61D5F" w:rsidP="00D61D5F">
      <w:pPr>
        <w:spacing w:line="260" w:lineRule="atLeast"/>
        <w:ind w:left="284"/>
        <w:contextualSpacing/>
        <w:jc w:val="both"/>
        <w:rPr>
          <w:rFonts w:ascii="Tahoma" w:hAnsi="Tahoma" w:cs="Tahoma"/>
        </w:rPr>
      </w:pPr>
    </w:p>
    <w:p w14:paraId="7BAC2705" w14:textId="77777777" w:rsidR="00D61D5F" w:rsidRPr="00882269" w:rsidRDefault="00D61D5F" w:rsidP="00D61D5F">
      <w:pPr>
        <w:spacing w:line="260" w:lineRule="atLeast"/>
        <w:jc w:val="both"/>
        <w:rPr>
          <w:rFonts w:ascii="Tahoma" w:hAnsi="Tahoma" w:cs="Tahoma"/>
          <w:b/>
        </w:rPr>
      </w:pPr>
      <w:r w:rsidRPr="00882269">
        <w:rPr>
          <w:rFonts w:ascii="Tahoma" w:hAnsi="Tahoma" w:cs="Tahoma"/>
          <w:b/>
        </w:rPr>
        <w:t>FASE 2 - EJECUCIÓN FÍSICA DEL PROYECTO:</w:t>
      </w:r>
    </w:p>
    <w:p w14:paraId="1661F67C" w14:textId="77777777" w:rsidR="00D61D5F" w:rsidRPr="00762DA0" w:rsidRDefault="00D61D5F" w:rsidP="00D61D5F">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739BCB4" w14:textId="77777777" w:rsidR="00D61D5F" w:rsidRPr="00762DA0" w:rsidRDefault="00D61D5F" w:rsidP="00D61D5F">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0D090E13" w14:textId="77777777" w:rsidR="00D61D5F" w:rsidRPr="00882269" w:rsidRDefault="00D61D5F" w:rsidP="00D61D5F">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2F6DA9B9" w14:textId="77777777" w:rsidR="00D61D5F" w:rsidRPr="00882269" w:rsidRDefault="00D61D5F" w:rsidP="00D61D5F">
      <w:pPr>
        <w:spacing w:line="260" w:lineRule="atLeast"/>
        <w:jc w:val="both"/>
        <w:rPr>
          <w:rFonts w:ascii="Tahoma" w:hAnsi="Tahoma" w:cs="Tahoma"/>
        </w:rPr>
      </w:pPr>
    </w:p>
    <w:p w14:paraId="1D14E83D" w14:textId="77777777" w:rsidR="00D61D5F" w:rsidRPr="00882269" w:rsidRDefault="00D61D5F" w:rsidP="00D61D5F">
      <w:pPr>
        <w:spacing w:line="260" w:lineRule="atLeast"/>
        <w:jc w:val="both"/>
        <w:rPr>
          <w:rFonts w:ascii="Tahoma" w:hAnsi="Tahoma" w:cs="Tahoma"/>
          <w:b/>
        </w:rPr>
      </w:pPr>
      <w:r w:rsidRPr="00882269">
        <w:rPr>
          <w:rFonts w:ascii="Tahoma" w:hAnsi="Tahoma" w:cs="Tahoma"/>
          <w:b/>
        </w:rPr>
        <w:t>Resultados principales de la FASE 2:</w:t>
      </w:r>
    </w:p>
    <w:p w14:paraId="461E3152"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F56E35E"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5D590E"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2E21A2"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7CD42DB"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88AA0E8" w14:textId="77777777" w:rsidR="00D61D5F" w:rsidRPr="00DF74B4"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94B937C" w14:textId="77777777" w:rsidR="00D61D5F" w:rsidRPr="00762DA0"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w:t>
      </w:r>
      <w:r w:rsidRPr="00762DA0">
        <w:rPr>
          <w:rFonts w:ascii="Tahoma" w:hAnsi="Tahoma" w:cs="Tahoma"/>
          <w:lang w:val="es-BO"/>
        </w:rPr>
        <w:t xml:space="preserve">Construcción </w:t>
      </w:r>
    </w:p>
    <w:p w14:paraId="7365E684" w14:textId="77777777" w:rsidR="00D61D5F" w:rsidRPr="00762DA0" w:rsidRDefault="00D61D5F" w:rsidP="00D61D5F">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27495A6E" w14:textId="77777777" w:rsidR="00D61D5F" w:rsidRPr="00762DA0" w:rsidRDefault="00D61D5F" w:rsidP="00D61D5F">
      <w:pPr>
        <w:spacing w:line="260" w:lineRule="atLeast"/>
        <w:jc w:val="both"/>
        <w:rPr>
          <w:rFonts w:ascii="Tahoma" w:hAnsi="Tahoma" w:cs="Tahoma"/>
        </w:rPr>
      </w:pPr>
    </w:p>
    <w:p w14:paraId="441EE6D5" w14:textId="77777777" w:rsidR="00D61D5F" w:rsidRPr="00762DA0" w:rsidRDefault="00D61D5F" w:rsidP="00D61D5F">
      <w:pPr>
        <w:spacing w:line="260" w:lineRule="atLeast"/>
        <w:jc w:val="both"/>
        <w:rPr>
          <w:rFonts w:ascii="Tahoma" w:hAnsi="Tahoma" w:cs="Tahoma"/>
        </w:rPr>
      </w:pPr>
      <w:r w:rsidRPr="00762DA0">
        <w:rPr>
          <w:rFonts w:ascii="Tahoma" w:hAnsi="Tahoma" w:cs="Tahoma"/>
          <w:b/>
        </w:rPr>
        <w:t>FASE 3 - CIERRE ADMINISTRATIVO DEL PROYECTO:</w:t>
      </w:r>
    </w:p>
    <w:p w14:paraId="708A4E0C" w14:textId="77777777" w:rsidR="00D61D5F" w:rsidRPr="00762DA0" w:rsidRDefault="00D61D5F" w:rsidP="00D61D5F">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4E105F1" w14:textId="77777777" w:rsidR="00D61D5F" w:rsidRPr="00882269" w:rsidRDefault="00D61D5F" w:rsidP="00D61D5F">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47ADB176" w14:textId="77777777" w:rsidR="00D61D5F" w:rsidRDefault="00D61D5F" w:rsidP="00D61D5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7DDD92" w14:textId="77777777" w:rsidR="00D61D5F" w:rsidRPr="00882269" w:rsidRDefault="00D61D5F" w:rsidP="00D61D5F">
      <w:pPr>
        <w:spacing w:line="260" w:lineRule="atLeast"/>
        <w:jc w:val="both"/>
        <w:rPr>
          <w:rFonts w:ascii="Tahoma" w:hAnsi="Tahoma" w:cs="Tahoma"/>
        </w:rPr>
      </w:pPr>
    </w:p>
    <w:p w14:paraId="10AA24DA" w14:textId="77777777" w:rsidR="00D61D5F" w:rsidRPr="00762DA0" w:rsidRDefault="00D61D5F" w:rsidP="00D61D5F">
      <w:pPr>
        <w:spacing w:line="260" w:lineRule="atLeast"/>
        <w:jc w:val="both"/>
        <w:rPr>
          <w:rFonts w:ascii="Tahoma" w:hAnsi="Tahoma" w:cs="Tahoma"/>
          <w:b/>
        </w:rPr>
      </w:pPr>
      <w:r w:rsidRPr="00762DA0">
        <w:rPr>
          <w:rFonts w:ascii="Tahoma" w:hAnsi="Tahoma" w:cs="Tahoma"/>
          <w:b/>
        </w:rPr>
        <w:t xml:space="preserve">Resultados principales de la FASE 3: </w:t>
      </w:r>
    </w:p>
    <w:p w14:paraId="6A546794" w14:textId="77777777" w:rsidR="00D61D5F" w:rsidRPr="00762DA0" w:rsidRDefault="00D61D5F" w:rsidP="00D61D5F">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Recepción Definitiva del proyecto.</w:t>
      </w:r>
    </w:p>
    <w:p w14:paraId="4316954C" w14:textId="77777777" w:rsidR="00D61D5F" w:rsidRPr="00882269" w:rsidRDefault="00D61D5F" w:rsidP="00D61D5F">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46A5A1A" w14:textId="77777777" w:rsidR="00D61D5F" w:rsidRPr="00882269" w:rsidRDefault="00D61D5F" w:rsidP="00D61D5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0F7AF4" w14:textId="77777777" w:rsidR="00D61D5F" w:rsidRPr="00882269" w:rsidRDefault="00D61D5F" w:rsidP="00D61D5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FEC9E82" w14:textId="77777777" w:rsidR="00D61D5F" w:rsidRPr="00882269" w:rsidRDefault="00D61D5F" w:rsidP="00D61D5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1389C017" w14:textId="77777777" w:rsidR="00D61D5F" w:rsidRPr="00882269" w:rsidRDefault="00D61D5F" w:rsidP="00D61D5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9AE42F" w14:textId="77777777" w:rsidR="00D61D5F" w:rsidRPr="00882269" w:rsidRDefault="00D61D5F" w:rsidP="00D61D5F">
      <w:pPr>
        <w:spacing w:line="260" w:lineRule="atLeast"/>
        <w:ind w:left="284"/>
        <w:contextualSpacing/>
        <w:jc w:val="both"/>
        <w:rPr>
          <w:rFonts w:ascii="Tahoma" w:hAnsi="Tahoma" w:cs="Tahoma"/>
        </w:rPr>
      </w:pPr>
    </w:p>
    <w:p w14:paraId="1F30B0E6" w14:textId="77777777" w:rsidR="00D61D5F" w:rsidRPr="00882269" w:rsidRDefault="00D61D5F" w:rsidP="00D61D5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9FF2885" w14:textId="4F02C9B6"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3CC23C4D" w14:textId="77777777" w:rsidR="00D61D5F" w:rsidRPr="00882269" w:rsidRDefault="00D61D5F" w:rsidP="00D61D5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290227B" w14:textId="1AE19818"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E876740" w14:textId="77777777" w:rsidR="00D61D5F" w:rsidRPr="00762DA0" w:rsidRDefault="00D61D5F" w:rsidP="00D61D5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5B9106A6" w14:textId="77777777" w:rsidR="00D61D5F" w:rsidRPr="00882269" w:rsidRDefault="00D61D5F" w:rsidP="00D61D5F">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65B8FD92" w14:textId="77777777" w:rsidR="00D61D5F" w:rsidRDefault="00D61D5F" w:rsidP="00D61D5F">
      <w:pPr>
        <w:spacing w:line="260" w:lineRule="atLeast"/>
        <w:jc w:val="both"/>
        <w:rPr>
          <w:rFonts w:ascii="Tahoma" w:hAnsi="Tahoma" w:cs="Tahoma"/>
          <w:szCs w:val="16"/>
        </w:rPr>
      </w:pPr>
    </w:p>
    <w:p w14:paraId="04E4C021" w14:textId="77777777" w:rsidR="00D61D5F" w:rsidRDefault="00D61D5F" w:rsidP="00D61D5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D61D5F" w:rsidRPr="000B47EB" w14:paraId="4BC7C8D8" w14:textId="77777777" w:rsidTr="00D61D5F">
        <w:trPr>
          <w:trHeight w:val="70"/>
          <w:jc w:val="center"/>
        </w:trPr>
        <w:tc>
          <w:tcPr>
            <w:tcW w:w="350" w:type="pct"/>
            <w:shd w:val="clear" w:color="auto" w:fill="D9E2F3" w:themeFill="accent5" w:themeFillTint="33"/>
            <w:vAlign w:val="center"/>
          </w:tcPr>
          <w:p w14:paraId="6FE77008" w14:textId="77777777" w:rsidR="00D61D5F" w:rsidRPr="000B47EB" w:rsidRDefault="00D61D5F" w:rsidP="00D61D5F">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1CC1D373" w14:textId="77777777" w:rsidR="00D61D5F" w:rsidRPr="000B47EB" w:rsidRDefault="00D61D5F" w:rsidP="00D61D5F">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52D9B606" w14:textId="77777777" w:rsidR="00D61D5F" w:rsidRPr="00213386" w:rsidRDefault="00D61D5F" w:rsidP="00D61D5F">
            <w:pPr>
              <w:jc w:val="center"/>
              <w:rPr>
                <w:rFonts w:ascii="Verdana" w:hAnsi="Verdana" w:cs="Tahoma"/>
                <w:b/>
                <w:bCs/>
                <w:sz w:val="16"/>
                <w:szCs w:val="16"/>
                <w:lang w:eastAsia="es-BO"/>
              </w:rPr>
            </w:pPr>
            <w:r w:rsidRPr="00213386">
              <w:rPr>
                <w:rFonts w:ascii="Verdana" w:hAnsi="Verdana" w:cs="Tahoma"/>
                <w:b/>
                <w:sz w:val="16"/>
                <w:szCs w:val="16"/>
              </w:rPr>
              <w:t>Plazo del producto</w:t>
            </w:r>
          </w:p>
          <w:p w14:paraId="0528D674" w14:textId="77777777" w:rsidR="00D61D5F" w:rsidRPr="000B47EB" w:rsidRDefault="00D61D5F" w:rsidP="00D61D5F">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0AB7E48E" w14:textId="77777777" w:rsidR="00D61D5F" w:rsidRPr="000B47EB" w:rsidRDefault="00D61D5F" w:rsidP="00D61D5F">
            <w:pPr>
              <w:jc w:val="center"/>
              <w:rPr>
                <w:rFonts w:ascii="Verdana" w:hAnsi="Verdana" w:cs="Tahoma"/>
                <w:b/>
                <w:sz w:val="18"/>
                <w:szCs w:val="18"/>
              </w:rPr>
            </w:pPr>
            <w:r w:rsidRPr="000B47EB">
              <w:rPr>
                <w:rFonts w:ascii="Verdana" w:hAnsi="Verdana" w:cs="Tahoma"/>
                <w:b/>
                <w:sz w:val="18"/>
                <w:szCs w:val="18"/>
              </w:rPr>
              <w:t>RUTA CRÍTICA (Detalle Gráfico)</w:t>
            </w:r>
          </w:p>
        </w:tc>
      </w:tr>
      <w:tr w:rsidR="00D61D5F" w:rsidRPr="000B47EB" w14:paraId="151EB596" w14:textId="77777777" w:rsidTr="00D61D5F">
        <w:trPr>
          <w:trHeight w:val="677"/>
          <w:jc w:val="center"/>
        </w:trPr>
        <w:tc>
          <w:tcPr>
            <w:tcW w:w="350" w:type="pct"/>
            <w:vMerge w:val="restart"/>
            <w:shd w:val="clear" w:color="auto" w:fill="auto"/>
            <w:noWrap/>
            <w:vAlign w:val="center"/>
          </w:tcPr>
          <w:p w14:paraId="4A70D538"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65B09B82" w14:textId="77777777" w:rsidR="00D61D5F" w:rsidRPr="000B47EB" w:rsidRDefault="00D61D5F" w:rsidP="00D61D5F">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434AC615" w14:textId="77777777" w:rsidR="00D61D5F" w:rsidRPr="000B47EB" w:rsidRDefault="00D61D5F" w:rsidP="00D61D5F">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269DF723"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8176" behindDoc="0" locked="0" layoutInCell="1" allowOverlap="1" wp14:anchorId="421359C2" wp14:editId="7B672DFB">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DFC737"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9200" behindDoc="0" locked="0" layoutInCell="1" allowOverlap="1" wp14:anchorId="405BF377" wp14:editId="2297EAA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C71EA"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D61D5F" w:rsidRPr="000B47EB" w14:paraId="46FD8CE4" w14:textId="77777777" w:rsidTr="00D61D5F">
        <w:trPr>
          <w:trHeight w:hRule="exact" w:val="363"/>
          <w:jc w:val="center"/>
        </w:trPr>
        <w:tc>
          <w:tcPr>
            <w:tcW w:w="350" w:type="pct"/>
            <w:vMerge/>
            <w:shd w:val="clear" w:color="auto" w:fill="auto"/>
            <w:noWrap/>
            <w:vAlign w:val="center"/>
          </w:tcPr>
          <w:p w14:paraId="5628F3FD" w14:textId="77777777" w:rsidR="00D61D5F" w:rsidRPr="000B47EB" w:rsidRDefault="00D61D5F" w:rsidP="00D61D5F">
            <w:pPr>
              <w:jc w:val="both"/>
              <w:rPr>
                <w:rFonts w:ascii="Verdana" w:hAnsi="Verdana" w:cs="Tahoma"/>
                <w:sz w:val="18"/>
                <w:szCs w:val="18"/>
              </w:rPr>
            </w:pPr>
          </w:p>
        </w:tc>
        <w:tc>
          <w:tcPr>
            <w:tcW w:w="1126" w:type="pct"/>
            <w:vMerge/>
            <w:shd w:val="clear" w:color="auto" w:fill="auto"/>
            <w:noWrap/>
            <w:vAlign w:val="center"/>
          </w:tcPr>
          <w:p w14:paraId="7C250919" w14:textId="77777777" w:rsidR="00D61D5F" w:rsidRPr="000B47EB" w:rsidRDefault="00D61D5F" w:rsidP="00D61D5F">
            <w:pPr>
              <w:rPr>
                <w:rFonts w:ascii="Verdana" w:hAnsi="Verdana" w:cs="Tahoma"/>
                <w:b/>
                <w:sz w:val="18"/>
                <w:szCs w:val="18"/>
              </w:rPr>
            </w:pPr>
          </w:p>
        </w:tc>
        <w:tc>
          <w:tcPr>
            <w:tcW w:w="917" w:type="pct"/>
            <w:vAlign w:val="center"/>
          </w:tcPr>
          <w:p w14:paraId="33DAFC45" w14:textId="77777777" w:rsidR="00D61D5F" w:rsidRPr="00213386" w:rsidRDefault="00D61D5F" w:rsidP="00D61D5F">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30CA407" w14:textId="77777777" w:rsidR="00D61D5F" w:rsidRPr="000B47EB" w:rsidRDefault="00D61D5F" w:rsidP="00D61D5F">
            <w:pPr>
              <w:jc w:val="both"/>
              <w:rPr>
                <w:rFonts w:ascii="Verdana" w:hAnsi="Verdana"/>
                <w:noProof/>
                <w:sz w:val="18"/>
                <w:szCs w:val="18"/>
                <w:lang w:eastAsia="es-BO"/>
              </w:rPr>
            </w:pPr>
          </w:p>
        </w:tc>
      </w:tr>
      <w:tr w:rsidR="00D61D5F" w:rsidRPr="000B47EB" w14:paraId="346E765C" w14:textId="77777777" w:rsidTr="00D61D5F">
        <w:trPr>
          <w:trHeight w:hRule="exact" w:val="859"/>
          <w:jc w:val="center"/>
        </w:trPr>
        <w:tc>
          <w:tcPr>
            <w:tcW w:w="350" w:type="pct"/>
            <w:vMerge w:val="restart"/>
            <w:shd w:val="clear" w:color="auto" w:fill="auto"/>
            <w:noWrap/>
            <w:vAlign w:val="center"/>
          </w:tcPr>
          <w:p w14:paraId="0812D37C"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cs="Tahoma"/>
                <w:sz w:val="18"/>
                <w:szCs w:val="18"/>
              </w:rPr>
              <w:lastRenderedPageBreak/>
              <w:t>2</w:t>
            </w:r>
          </w:p>
        </w:tc>
        <w:tc>
          <w:tcPr>
            <w:tcW w:w="1126" w:type="pct"/>
            <w:shd w:val="clear" w:color="auto" w:fill="auto"/>
            <w:noWrap/>
            <w:vAlign w:val="center"/>
          </w:tcPr>
          <w:p w14:paraId="5547E88E" w14:textId="77777777" w:rsidR="00D61D5F" w:rsidRPr="000B47EB" w:rsidRDefault="00D61D5F" w:rsidP="00D61D5F">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42B16561" w14:textId="77777777" w:rsidR="00D61D5F" w:rsidRPr="000B47EB" w:rsidRDefault="00D61D5F" w:rsidP="00D61D5F">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2A8B1341"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3912F5DF" wp14:editId="276F2BA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43D184" w14:textId="77777777" w:rsidR="00D61D5F" w:rsidRDefault="00D61D5F" w:rsidP="00D61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F5DF"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F43D184" w14:textId="77777777" w:rsidR="00D61D5F" w:rsidRDefault="00D61D5F" w:rsidP="00D61D5F"/>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6EE97B21" wp14:editId="0E25914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AD2041"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D61D5F" w:rsidRPr="000B47EB" w14:paraId="6837FC93" w14:textId="77777777" w:rsidTr="00D61D5F">
        <w:trPr>
          <w:trHeight w:val="1122"/>
          <w:jc w:val="center"/>
        </w:trPr>
        <w:tc>
          <w:tcPr>
            <w:tcW w:w="350" w:type="pct"/>
            <w:vMerge/>
            <w:shd w:val="clear" w:color="auto" w:fill="auto"/>
            <w:noWrap/>
            <w:vAlign w:val="center"/>
          </w:tcPr>
          <w:p w14:paraId="0CBF87C8" w14:textId="77777777" w:rsidR="00D61D5F" w:rsidRPr="000B47EB" w:rsidRDefault="00D61D5F" w:rsidP="00D61D5F">
            <w:pPr>
              <w:spacing w:before="120" w:after="120"/>
              <w:jc w:val="both"/>
              <w:rPr>
                <w:rFonts w:ascii="Verdana" w:hAnsi="Verdana" w:cs="Tahoma"/>
                <w:sz w:val="18"/>
                <w:szCs w:val="18"/>
              </w:rPr>
            </w:pPr>
          </w:p>
        </w:tc>
        <w:tc>
          <w:tcPr>
            <w:tcW w:w="1126" w:type="pct"/>
            <w:shd w:val="clear" w:color="auto" w:fill="auto"/>
            <w:noWrap/>
            <w:vAlign w:val="center"/>
          </w:tcPr>
          <w:p w14:paraId="2AC8CDC3" w14:textId="77777777" w:rsidR="00D61D5F" w:rsidRPr="000B47EB" w:rsidRDefault="00D61D5F" w:rsidP="00D61D5F">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48A7DF7" w14:textId="77777777" w:rsidR="00D61D5F" w:rsidRPr="000B47EB" w:rsidRDefault="00D61D5F" w:rsidP="00D61D5F">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000F5B8E"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24441F7" wp14:editId="1FA37866">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5223A"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D61D5F" w:rsidRPr="000B47EB" w14:paraId="57DAFF8F" w14:textId="77777777" w:rsidTr="00D61D5F">
        <w:trPr>
          <w:trHeight w:hRule="exact" w:val="761"/>
          <w:jc w:val="center"/>
        </w:trPr>
        <w:tc>
          <w:tcPr>
            <w:tcW w:w="350" w:type="pct"/>
            <w:vMerge/>
            <w:shd w:val="clear" w:color="auto" w:fill="auto"/>
            <w:noWrap/>
            <w:vAlign w:val="center"/>
          </w:tcPr>
          <w:p w14:paraId="46E170C4" w14:textId="77777777" w:rsidR="00D61D5F" w:rsidRPr="000B47EB" w:rsidRDefault="00D61D5F" w:rsidP="00D61D5F">
            <w:pPr>
              <w:spacing w:before="120" w:after="120"/>
              <w:jc w:val="both"/>
              <w:rPr>
                <w:rFonts w:ascii="Verdana" w:hAnsi="Verdana" w:cs="Tahoma"/>
                <w:sz w:val="18"/>
                <w:szCs w:val="18"/>
              </w:rPr>
            </w:pPr>
          </w:p>
        </w:tc>
        <w:tc>
          <w:tcPr>
            <w:tcW w:w="1126" w:type="pct"/>
            <w:shd w:val="clear" w:color="auto" w:fill="auto"/>
            <w:noWrap/>
            <w:vAlign w:val="center"/>
          </w:tcPr>
          <w:p w14:paraId="51AFDCC1" w14:textId="77777777" w:rsidR="00D61D5F" w:rsidRPr="000B47EB" w:rsidRDefault="00D61D5F" w:rsidP="00D61D5F">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62B4B1E0" w14:textId="77777777" w:rsidR="00D61D5F" w:rsidRPr="000B47EB" w:rsidRDefault="00D61D5F" w:rsidP="00D61D5F">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918CF71"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5D4EA876" wp14:editId="2DA194A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C98043" w14:textId="77777777" w:rsidR="00D61D5F" w:rsidRDefault="00D61D5F" w:rsidP="00D61D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EA876"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7C98043" w14:textId="77777777" w:rsidR="00D61D5F" w:rsidRDefault="00D61D5F" w:rsidP="00D61D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2AD19A93" wp14:editId="4623B831">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5272D"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D61D5F" w:rsidRPr="000B47EB" w14:paraId="379212F9" w14:textId="77777777" w:rsidTr="00D61D5F">
        <w:trPr>
          <w:trHeight w:val="760"/>
          <w:jc w:val="center"/>
        </w:trPr>
        <w:tc>
          <w:tcPr>
            <w:tcW w:w="350" w:type="pct"/>
            <w:vMerge w:val="restart"/>
            <w:shd w:val="clear" w:color="auto" w:fill="auto"/>
            <w:noWrap/>
            <w:vAlign w:val="center"/>
          </w:tcPr>
          <w:p w14:paraId="078B052B" w14:textId="77777777" w:rsidR="00D61D5F" w:rsidRPr="000B47EB" w:rsidRDefault="00D61D5F" w:rsidP="00D61D5F">
            <w:pPr>
              <w:spacing w:before="120" w:after="120"/>
              <w:jc w:val="both"/>
              <w:rPr>
                <w:rFonts w:ascii="Verdana" w:hAnsi="Verdana" w:cs="Tahoma"/>
                <w:sz w:val="18"/>
                <w:szCs w:val="18"/>
              </w:rPr>
            </w:pPr>
            <w:r w:rsidRPr="000B47EB">
              <w:rPr>
                <w:rFonts w:ascii="Verdana" w:hAnsi="Verdana" w:cs="Tahoma"/>
                <w:sz w:val="18"/>
                <w:szCs w:val="18"/>
              </w:rPr>
              <w:t>3</w:t>
            </w:r>
          </w:p>
          <w:p w14:paraId="7B51EB87" w14:textId="77777777" w:rsidR="00D61D5F" w:rsidRPr="000B47EB" w:rsidRDefault="00D61D5F" w:rsidP="00D61D5F">
            <w:pPr>
              <w:spacing w:before="120" w:after="120"/>
              <w:jc w:val="both"/>
              <w:rPr>
                <w:rFonts w:ascii="Verdana" w:hAnsi="Verdana" w:cs="Tahoma"/>
                <w:sz w:val="18"/>
                <w:szCs w:val="18"/>
              </w:rPr>
            </w:pPr>
          </w:p>
        </w:tc>
        <w:tc>
          <w:tcPr>
            <w:tcW w:w="1126" w:type="pct"/>
            <w:shd w:val="clear" w:color="auto" w:fill="auto"/>
            <w:noWrap/>
            <w:vAlign w:val="center"/>
          </w:tcPr>
          <w:p w14:paraId="10C5A0FE" w14:textId="77777777" w:rsidR="00D61D5F" w:rsidRPr="000B47EB" w:rsidRDefault="00D61D5F" w:rsidP="00D61D5F">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08BDE8FF" w14:textId="77777777" w:rsidR="00D61D5F" w:rsidRPr="000B47EB" w:rsidRDefault="00D61D5F" w:rsidP="00D61D5F">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8A0455E" w14:textId="77777777" w:rsidR="00D61D5F" w:rsidRPr="000B47EB" w:rsidRDefault="00D61D5F" w:rsidP="00D61D5F">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635E11E1" wp14:editId="2AE0DC0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2A8AF4"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0F65B29E" wp14:editId="4B82021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40C60"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D61D5F" w:rsidRPr="000B47EB" w14:paraId="34430FED" w14:textId="77777777" w:rsidTr="00D61D5F">
        <w:trPr>
          <w:trHeight w:hRule="exact" w:val="752"/>
          <w:jc w:val="center"/>
        </w:trPr>
        <w:tc>
          <w:tcPr>
            <w:tcW w:w="350" w:type="pct"/>
            <w:vMerge/>
            <w:shd w:val="clear" w:color="auto" w:fill="auto"/>
            <w:noWrap/>
            <w:vAlign w:val="center"/>
          </w:tcPr>
          <w:p w14:paraId="79EE9C9E" w14:textId="77777777" w:rsidR="00D61D5F" w:rsidRPr="000B47EB" w:rsidRDefault="00D61D5F" w:rsidP="00D61D5F">
            <w:pPr>
              <w:spacing w:before="120" w:after="120"/>
              <w:jc w:val="both"/>
              <w:rPr>
                <w:rFonts w:ascii="Verdana" w:hAnsi="Verdana" w:cs="Tahoma"/>
                <w:sz w:val="18"/>
                <w:szCs w:val="18"/>
              </w:rPr>
            </w:pPr>
          </w:p>
        </w:tc>
        <w:tc>
          <w:tcPr>
            <w:tcW w:w="1126" w:type="pct"/>
            <w:shd w:val="clear" w:color="auto" w:fill="auto"/>
            <w:noWrap/>
            <w:vAlign w:val="center"/>
          </w:tcPr>
          <w:p w14:paraId="51FB4226" w14:textId="77777777" w:rsidR="00D61D5F" w:rsidRPr="000B47EB" w:rsidRDefault="00D61D5F" w:rsidP="00D61D5F">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2F25833F" w14:textId="77777777" w:rsidR="00D61D5F" w:rsidRPr="000B47EB" w:rsidRDefault="00D61D5F" w:rsidP="00D61D5F">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4D28E0C0" w14:textId="77777777" w:rsidR="00D61D5F" w:rsidRPr="000B47EB" w:rsidRDefault="00D61D5F" w:rsidP="00D61D5F">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5597B42D" wp14:editId="37E8118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4A2C82" w14:textId="77777777" w:rsidR="00D61D5F" w:rsidRDefault="00D61D5F" w:rsidP="00D61D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B42D"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84A2C82" w14:textId="77777777" w:rsidR="00D61D5F" w:rsidRDefault="00D61D5F" w:rsidP="00D61D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5CF5CA40" wp14:editId="5C5CE16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FFDA1"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0BC6B956" w14:textId="77777777" w:rsidR="00D61D5F" w:rsidRPr="00882269" w:rsidRDefault="00D61D5F" w:rsidP="00D61D5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1C0E198" w14:textId="77777777" w:rsidR="00D61D5F" w:rsidRPr="00882269" w:rsidRDefault="00D61D5F" w:rsidP="00D61D5F">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F9B7DC1" w14:textId="77777777" w:rsidR="00D61D5F" w:rsidRPr="00882269" w:rsidRDefault="00D61D5F" w:rsidP="00D61D5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34206A" w14:textId="77777777" w:rsidR="00D61D5F" w:rsidRPr="00882269" w:rsidRDefault="00D61D5F" w:rsidP="00D61D5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9CC7167" w14:textId="77777777" w:rsidR="00D61D5F" w:rsidRPr="00882269" w:rsidRDefault="00D61D5F" w:rsidP="00D61D5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3274FAA" w14:textId="77777777" w:rsidR="00D61D5F" w:rsidRPr="00F15D7F" w:rsidRDefault="00D61D5F" w:rsidP="00D61D5F">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627FF08" w14:textId="77777777" w:rsidR="00D61D5F" w:rsidRDefault="00D61D5F" w:rsidP="00D61D5F">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76F9A51" w14:textId="77777777" w:rsidR="00D61D5F" w:rsidRPr="00715CF9" w:rsidRDefault="00D61D5F" w:rsidP="00D61D5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F7FE90C" w14:textId="77777777" w:rsidR="00D61D5F" w:rsidRPr="00762DA0" w:rsidRDefault="00D61D5F" w:rsidP="00D61D5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791C401B" w14:textId="77777777" w:rsidR="00D61D5F" w:rsidRPr="00762DA0" w:rsidRDefault="00D61D5F" w:rsidP="00D61D5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4BD44857" w14:textId="77777777" w:rsidR="00D61D5F" w:rsidRPr="00762DA0" w:rsidRDefault="00D61D5F" w:rsidP="00D61D5F">
      <w:pPr>
        <w:pStyle w:val="Prrafodelista"/>
        <w:rPr>
          <w:rFonts w:ascii="Tahoma" w:hAnsi="Tahoma" w:cs="Tahoma"/>
          <w:lang w:val="es-ES_tradnl"/>
        </w:rPr>
      </w:pPr>
    </w:p>
    <w:p w14:paraId="29E80740" w14:textId="77777777" w:rsidR="00D61D5F" w:rsidRPr="00762DA0" w:rsidRDefault="00D61D5F" w:rsidP="00D61D5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56AED54" w14:textId="77777777" w:rsidR="00D61D5F" w:rsidRPr="004631DD" w:rsidRDefault="00D61D5F" w:rsidP="00D61D5F">
      <w:pPr>
        <w:pStyle w:val="Prrafodelista"/>
        <w:rPr>
          <w:rFonts w:ascii="Tahoma" w:hAnsi="Tahoma" w:cs="Tahoma"/>
          <w:highlight w:val="green"/>
          <w:lang w:val="es-ES_tradnl"/>
        </w:rPr>
      </w:pPr>
    </w:p>
    <w:p w14:paraId="321F8981" w14:textId="77777777" w:rsidR="00D61D5F" w:rsidRPr="00762DA0" w:rsidRDefault="00D61D5F" w:rsidP="00D61D5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7EEAF978" w14:textId="77777777" w:rsidR="00D61D5F" w:rsidRPr="00762DA0" w:rsidRDefault="00D61D5F" w:rsidP="00D61D5F">
      <w:pPr>
        <w:spacing w:line="240" w:lineRule="atLeast"/>
        <w:jc w:val="both"/>
        <w:rPr>
          <w:rFonts w:ascii="Tahoma" w:hAnsi="Tahoma" w:cs="Tahoma"/>
          <w:lang w:val="es-ES_tradnl"/>
        </w:rPr>
      </w:pPr>
    </w:p>
    <w:p w14:paraId="1771681B" w14:textId="77777777" w:rsidR="00D61D5F" w:rsidRDefault="00D61D5F" w:rsidP="00D61D5F">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762DA0">
        <w:rPr>
          <w:rFonts w:ascii="Tahoma" w:hAnsi="Tahoma" w:cs="Tahoma"/>
          <w:lang w:val="es-ES_tradnl"/>
        </w:rPr>
        <w:lastRenderedPageBreak/>
        <w:t xml:space="preserve">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74B3A2DB" w14:textId="77777777" w:rsidR="00D61D5F" w:rsidRPr="00762DA0" w:rsidRDefault="00D61D5F" w:rsidP="00D61D5F">
      <w:pPr>
        <w:spacing w:line="240" w:lineRule="atLeast"/>
        <w:ind w:left="426"/>
        <w:jc w:val="both"/>
        <w:rPr>
          <w:rFonts w:ascii="Tahoma" w:hAnsi="Tahoma" w:cs="Tahoma"/>
          <w:lang w:val="es-ES_tradnl"/>
        </w:rPr>
      </w:pPr>
    </w:p>
    <w:p w14:paraId="2A7B9D9A" w14:textId="77777777" w:rsidR="00D61D5F" w:rsidRPr="00762DA0" w:rsidRDefault="00D61D5F" w:rsidP="00D61D5F">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6359E21A" w14:textId="77777777" w:rsidR="00D61D5F" w:rsidRPr="00246633" w:rsidRDefault="00D61D5F" w:rsidP="00D61D5F">
      <w:pPr>
        <w:spacing w:line="240" w:lineRule="atLeast"/>
        <w:ind w:left="426"/>
        <w:jc w:val="both"/>
        <w:rPr>
          <w:rFonts w:ascii="Tahoma" w:hAnsi="Tahoma" w:cs="Tahoma"/>
          <w:lang w:val="es-ES_tradnl"/>
        </w:rPr>
      </w:pPr>
    </w:p>
    <w:bookmarkEnd w:id="64"/>
    <w:bookmarkEnd w:id="65"/>
    <w:p w14:paraId="0A43F264" w14:textId="77777777" w:rsidR="00D61D5F" w:rsidRPr="00246633" w:rsidRDefault="00D61D5F" w:rsidP="00D61D5F">
      <w:pPr>
        <w:spacing w:line="240" w:lineRule="atLeast"/>
        <w:jc w:val="both"/>
        <w:rPr>
          <w:rFonts w:ascii="Tahoma" w:hAnsi="Tahoma" w:cs="Tahoma"/>
        </w:rPr>
      </w:pPr>
      <w:r w:rsidRPr="00246633">
        <w:rPr>
          <w:rFonts w:ascii="Tahoma" w:hAnsi="Tahoma" w:cs="Tahoma"/>
        </w:rPr>
        <w:t>(*) Periodo constructivo de la obra.</w:t>
      </w:r>
    </w:p>
    <w:p w14:paraId="6BB68BDD" w14:textId="77777777" w:rsidR="00D61D5F" w:rsidRPr="00246633" w:rsidRDefault="00D61D5F" w:rsidP="00D61D5F">
      <w:pPr>
        <w:spacing w:line="240" w:lineRule="atLeast"/>
        <w:jc w:val="both"/>
        <w:rPr>
          <w:rFonts w:ascii="Tahoma" w:hAnsi="Tahoma" w:cs="Tahoma"/>
        </w:rPr>
      </w:pPr>
      <w:r w:rsidRPr="00246633">
        <w:rPr>
          <w:rFonts w:ascii="Tahoma" w:hAnsi="Tahoma" w:cs="Tahoma"/>
        </w:rPr>
        <w:t>(**) Periodo administrativo de la consultoría.</w:t>
      </w:r>
    </w:p>
    <w:p w14:paraId="55209D90" w14:textId="77777777" w:rsidR="00D61D5F" w:rsidRPr="00246633" w:rsidRDefault="00D61D5F" w:rsidP="00D61D5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F4975F3" w14:textId="77777777" w:rsidR="00D61D5F" w:rsidRPr="00246633" w:rsidRDefault="00D61D5F" w:rsidP="00D61D5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03EE6E9" w14:textId="2DB69F6B"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82D473F" w14:textId="77777777" w:rsidR="00D61D5F" w:rsidRPr="00882269" w:rsidRDefault="00D61D5F" w:rsidP="00D61D5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6C3CC8">
        <w:rPr>
          <w:rFonts w:ascii="Tahoma" w:hAnsi="Tahoma" w:cs="Tahoma"/>
          <w:b/>
          <w:color w:val="C00000"/>
        </w:rPr>
        <w:t>2.991.240,20</w:t>
      </w:r>
      <w:r w:rsidRPr="007119C5">
        <w:rPr>
          <w:rFonts w:ascii="Tahoma" w:hAnsi="Tahoma" w:cs="Tahoma"/>
          <w:b/>
          <w:color w:val="C00000"/>
        </w:rPr>
        <w:t xml:space="preserve"> </w:t>
      </w:r>
      <w:r w:rsidRPr="00715CF9">
        <w:rPr>
          <w:rFonts w:ascii="Tahoma" w:hAnsi="Tahoma" w:cs="Tahoma"/>
          <w:b/>
        </w:rPr>
        <w:t>(</w:t>
      </w:r>
      <w:r w:rsidRPr="006C3CC8">
        <w:rPr>
          <w:rFonts w:ascii="Tahoma" w:hAnsi="Tahoma" w:cs="Tahoma"/>
          <w:b/>
          <w:color w:val="C00000"/>
        </w:rPr>
        <w:t>Dos millones novecientos noventa y un mil doscientos cuarenta</w:t>
      </w:r>
      <w:r>
        <w:rPr>
          <w:rFonts w:ascii="Tahoma" w:hAnsi="Tahoma" w:cs="Tahoma"/>
          <w:b/>
          <w:color w:val="C00000"/>
        </w:rPr>
        <w:t xml:space="preserve"> 20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C13041D" w14:textId="668D7092"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3091D0A3" w14:textId="77777777" w:rsidR="00D61D5F" w:rsidRDefault="00D61D5F" w:rsidP="00D61D5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D61D5F" w:rsidRPr="006A246B" w14:paraId="47909A5A" w14:textId="77777777" w:rsidTr="00D61D5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FDB9AE"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N° de </w:t>
            </w:r>
            <w:r w:rsidRPr="006A246B">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C93873"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68797B9"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D48F76"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Requisito para proceder con el pago </w:t>
            </w:r>
            <w:r w:rsidRPr="006A246B">
              <w:rPr>
                <w:rFonts w:ascii="Verdana" w:hAnsi="Verdana" w:cs="Arial"/>
                <w:b/>
                <w:bCs/>
                <w:color w:val="000000"/>
                <w:sz w:val="16"/>
                <w:szCs w:val="16"/>
                <w:lang w:eastAsia="es-BO"/>
              </w:rPr>
              <w:br/>
              <w:t>(*)</w:t>
            </w:r>
          </w:p>
        </w:tc>
      </w:tr>
      <w:tr w:rsidR="00D61D5F" w:rsidRPr="006A246B" w14:paraId="32A22C18" w14:textId="77777777" w:rsidTr="00D61D5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17E4B89" w14:textId="77777777" w:rsidR="00D61D5F" w:rsidRPr="006A246B" w:rsidRDefault="00D61D5F" w:rsidP="00D61D5F">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35247C45" w14:textId="77777777" w:rsidR="00D61D5F" w:rsidRPr="006A246B" w:rsidRDefault="00D61D5F" w:rsidP="00D61D5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3C03111" w14:textId="77777777" w:rsidR="00D61D5F" w:rsidRPr="006A246B" w:rsidRDefault="00D61D5F" w:rsidP="00D61D5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F273664" w14:textId="77777777" w:rsidR="00D61D5F" w:rsidRPr="006A246B" w:rsidRDefault="00D61D5F" w:rsidP="00D61D5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E5E4C4E" w14:textId="77777777" w:rsidR="00D61D5F" w:rsidRPr="006A246B" w:rsidRDefault="00D61D5F" w:rsidP="00D61D5F">
            <w:pPr>
              <w:rPr>
                <w:rFonts w:ascii="Verdana" w:hAnsi="Verdana" w:cs="Arial"/>
                <w:b/>
                <w:bCs/>
                <w:color w:val="000000"/>
                <w:sz w:val="16"/>
                <w:szCs w:val="16"/>
                <w:lang w:eastAsia="es-BO"/>
              </w:rPr>
            </w:pPr>
          </w:p>
        </w:tc>
      </w:tr>
      <w:tr w:rsidR="00D61D5F" w:rsidRPr="006A246B" w14:paraId="76850F54" w14:textId="77777777" w:rsidTr="00D61D5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28273F5" w14:textId="77777777" w:rsidR="00D61D5F" w:rsidRPr="006A246B" w:rsidRDefault="00D61D5F" w:rsidP="00D61D5F">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A72C50"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Capacitación, Asistencia </w:t>
            </w:r>
            <w:r w:rsidRPr="006A246B">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5BB647"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Provisión/dotación de </w:t>
            </w:r>
            <w:r w:rsidRPr="006A246B">
              <w:rPr>
                <w:rFonts w:ascii="Verdana" w:hAnsi="Verdana" w:cs="Arial"/>
                <w:b/>
                <w:bCs/>
                <w:color w:val="000000"/>
                <w:sz w:val="16"/>
                <w:szCs w:val="16"/>
                <w:lang w:eastAsia="es-BO"/>
              </w:rPr>
              <w:br/>
              <w:t xml:space="preserve"> Materiales de Construcción </w:t>
            </w:r>
            <w:r w:rsidRPr="006A246B">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A6CAAFE" w14:textId="77777777" w:rsidR="00D61D5F" w:rsidRPr="006A246B" w:rsidRDefault="00D61D5F" w:rsidP="00D61D5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5E8AD04" w14:textId="77777777" w:rsidR="00D61D5F" w:rsidRPr="006A246B" w:rsidRDefault="00D61D5F" w:rsidP="00D61D5F">
            <w:pPr>
              <w:rPr>
                <w:rFonts w:ascii="Verdana" w:hAnsi="Verdana" w:cs="Arial"/>
                <w:b/>
                <w:bCs/>
                <w:color w:val="000000"/>
                <w:sz w:val="16"/>
                <w:szCs w:val="16"/>
                <w:lang w:eastAsia="es-BO"/>
              </w:rPr>
            </w:pPr>
          </w:p>
        </w:tc>
        <w:tc>
          <w:tcPr>
            <w:tcW w:w="160" w:type="dxa"/>
            <w:vAlign w:val="center"/>
            <w:hideMark/>
          </w:tcPr>
          <w:p w14:paraId="1A4224A8" w14:textId="77777777" w:rsidR="00D61D5F" w:rsidRPr="006A246B" w:rsidRDefault="00D61D5F" w:rsidP="00D61D5F">
            <w:pPr>
              <w:rPr>
                <w:rFonts w:ascii="Verdana" w:hAnsi="Verdana" w:cs="Arial"/>
                <w:sz w:val="16"/>
                <w:szCs w:val="16"/>
                <w:lang w:eastAsia="es-BO"/>
              </w:rPr>
            </w:pPr>
          </w:p>
        </w:tc>
      </w:tr>
      <w:tr w:rsidR="00D61D5F" w:rsidRPr="006A246B" w14:paraId="25382C8B" w14:textId="77777777" w:rsidTr="00D61D5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AA0299" w14:textId="77777777" w:rsidR="00D61D5F" w:rsidRPr="006A246B" w:rsidRDefault="00D61D5F" w:rsidP="00D61D5F">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3295CD" w14:textId="77777777" w:rsidR="00D61D5F" w:rsidRPr="006A246B" w:rsidRDefault="00D61D5F" w:rsidP="00D61D5F">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1A9BABB" w14:textId="77777777" w:rsidR="00D61D5F" w:rsidRPr="006A246B" w:rsidRDefault="00D61D5F" w:rsidP="00D61D5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6D68EF" w14:textId="77777777" w:rsidR="00D61D5F" w:rsidRPr="006A246B" w:rsidRDefault="00D61D5F" w:rsidP="00D61D5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B5F59DD" w14:textId="77777777" w:rsidR="00D61D5F" w:rsidRPr="006A246B" w:rsidRDefault="00D61D5F" w:rsidP="00D61D5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407403E" w14:textId="77777777" w:rsidR="00D61D5F" w:rsidRPr="006A246B" w:rsidRDefault="00D61D5F" w:rsidP="00D61D5F">
            <w:pPr>
              <w:rPr>
                <w:rFonts w:ascii="Verdana" w:hAnsi="Verdana" w:cs="Arial"/>
                <w:b/>
                <w:bCs/>
                <w:color w:val="000000"/>
                <w:sz w:val="16"/>
                <w:szCs w:val="16"/>
                <w:lang w:eastAsia="es-BO"/>
              </w:rPr>
            </w:pPr>
          </w:p>
        </w:tc>
      </w:tr>
      <w:tr w:rsidR="00D61D5F" w:rsidRPr="006A246B" w14:paraId="0EBDC2E4" w14:textId="77777777" w:rsidTr="00D61D5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71195CD" w14:textId="77777777" w:rsidR="00D61D5F" w:rsidRPr="006A246B" w:rsidRDefault="00D61D5F" w:rsidP="00D61D5F">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8ACDA59"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1A41725C"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BCCE7CC"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EE555AC"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F149C26"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4B73086" w14:textId="77777777" w:rsidR="00D61D5F" w:rsidRPr="006A246B" w:rsidRDefault="00D61D5F" w:rsidP="00D61D5F">
            <w:pPr>
              <w:rPr>
                <w:rFonts w:ascii="Verdana" w:hAnsi="Verdana" w:cs="Arial"/>
                <w:b/>
                <w:bCs/>
                <w:color w:val="000000"/>
                <w:sz w:val="16"/>
                <w:szCs w:val="16"/>
                <w:lang w:eastAsia="es-BO"/>
              </w:rPr>
            </w:pPr>
          </w:p>
        </w:tc>
        <w:tc>
          <w:tcPr>
            <w:tcW w:w="160" w:type="dxa"/>
            <w:vAlign w:val="center"/>
            <w:hideMark/>
          </w:tcPr>
          <w:p w14:paraId="32CD72E6" w14:textId="77777777" w:rsidR="00D61D5F" w:rsidRPr="006A246B" w:rsidRDefault="00D61D5F" w:rsidP="00D61D5F">
            <w:pPr>
              <w:rPr>
                <w:rFonts w:ascii="Verdana" w:hAnsi="Verdana" w:cs="Arial"/>
                <w:sz w:val="16"/>
                <w:szCs w:val="16"/>
                <w:lang w:eastAsia="es-BO"/>
              </w:rPr>
            </w:pPr>
          </w:p>
        </w:tc>
      </w:tr>
      <w:tr w:rsidR="00D61D5F" w:rsidRPr="006A246B" w14:paraId="0C2D1CF5" w14:textId="77777777" w:rsidTr="00D61D5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EA566F" w14:textId="77777777" w:rsidR="00D61D5F" w:rsidRPr="006A246B" w:rsidRDefault="00D61D5F" w:rsidP="00D61D5F">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9029D3D" w14:textId="77777777" w:rsidR="00D61D5F" w:rsidRPr="006C3CC8" w:rsidRDefault="00D61D5F" w:rsidP="00D61D5F">
            <w:pPr>
              <w:jc w:val="right"/>
              <w:rPr>
                <w:rFonts w:ascii="Verdana" w:hAnsi="Verdana" w:cs="Arial"/>
                <w:b/>
                <w:bCs/>
                <w:color w:val="C00000"/>
                <w:sz w:val="16"/>
                <w:szCs w:val="16"/>
                <w:lang w:eastAsia="es-BO"/>
              </w:rPr>
            </w:pPr>
            <w:r w:rsidRPr="006C3CC8">
              <w:rPr>
                <w:rFonts w:ascii="Verdana" w:hAnsi="Verdana"/>
                <w:color w:val="C00000"/>
                <w:sz w:val="16"/>
                <w:szCs w:val="16"/>
              </w:rPr>
              <w:t>10</w:t>
            </w:r>
          </w:p>
          <w:p w14:paraId="545720D9" w14:textId="77777777" w:rsidR="00D61D5F" w:rsidRPr="006C3CC8" w:rsidRDefault="00D61D5F" w:rsidP="00D61D5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D94100E"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32.223,66</w:t>
            </w:r>
          </w:p>
          <w:p w14:paraId="2438C028" w14:textId="77777777" w:rsidR="00D61D5F" w:rsidRPr="006C3CC8" w:rsidRDefault="00D61D5F" w:rsidP="00D61D5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3030748E"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DF44400"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1.334.501,80</w:t>
            </w:r>
          </w:p>
          <w:p w14:paraId="2EE19ABA" w14:textId="77777777" w:rsidR="00D61D5F" w:rsidRPr="006C3CC8" w:rsidRDefault="00D61D5F" w:rsidP="00D61D5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FF9AC89"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color w:val="C00000"/>
                <w:sz w:val="16"/>
                <w:szCs w:val="16"/>
              </w:rPr>
              <w:t>1.366.725,46</w:t>
            </w:r>
          </w:p>
          <w:p w14:paraId="485CCAE0" w14:textId="77777777" w:rsidR="00D61D5F" w:rsidRPr="006C3CC8" w:rsidRDefault="00D61D5F" w:rsidP="00D61D5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DFDBAD" w14:textId="77777777" w:rsidR="00D61D5F" w:rsidRPr="006A246B" w:rsidRDefault="00D61D5F" w:rsidP="00D61D5F">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Inicial</w:t>
            </w:r>
          </w:p>
        </w:tc>
        <w:tc>
          <w:tcPr>
            <w:tcW w:w="160" w:type="dxa"/>
            <w:vAlign w:val="center"/>
            <w:hideMark/>
          </w:tcPr>
          <w:p w14:paraId="68FB4FB1" w14:textId="77777777" w:rsidR="00D61D5F" w:rsidRPr="006A246B" w:rsidRDefault="00D61D5F" w:rsidP="00D61D5F">
            <w:pPr>
              <w:rPr>
                <w:rFonts w:ascii="Verdana" w:hAnsi="Verdana" w:cs="Arial"/>
                <w:sz w:val="16"/>
                <w:szCs w:val="16"/>
                <w:lang w:eastAsia="es-BO"/>
              </w:rPr>
            </w:pPr>
          </w:p>
        </w:tc>
      </w:tr>
      <w:tr w:rsidR="00D61D5F" w:rsidRPr="006A246B" w14:paraId="6D58185D" w14:textId="77777777" w:rsidTr="00D61D5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9BCACCF" w14:textId="77777777" w:rsidR="00D61D5F" w:rsidRPr="006A246B" w:rsidRDefault="00D61D5F" w:rsidP="00D61D5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63E57D2" w14:textId="77777777" w:rsidR="00D61D5F" w:rsidRPr="006C3CC8" w:rsidRDefault="00D61D5F" w:rsidP="00D61D5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0BBC5DD" w14:textId="77777777" w:rsidR="00D61D5F" w:rsidRPr="006C3CC8" w:rsidRDefault="00D61D5F" w:rsidP="00D61D5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EA2A06D"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6FF15A39" w14:textId="77777777" w:rsidR="00D61D5F" w:rsidRPr="006C3CC8" w:rsidRDefault="00D61D5F" w:rsidP="00D61D5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91F3AD0" w14:textId="77777777" w:rsidR="00D61D5F" w:rsidRPr="006C3CC8" w:rsidRDefault="00D61D5F" w:rsidP="00D61D5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E200C03" w14:textId="77777777" w:rsidR="00D61D5F" w:rsidRPr="006A246B" w:rsidRDefault="00D61D5F" w:rsidP="00D61D5F">
            <w:pPr>
              <w:rPr>
                <w:rFonts w:ascii="Verdana" w:hAnsi="Verdana" w:cs="Arial"/>
                <w:color w:val="000000"/>
                <w:sz w:val="16"/>
                <w:szCs w:val="16"/>
                <w:lang w:eastAsia="es-BO"/>
              </w:rPr>
            </w:pPr>
          </w:p>
        </w:tc>
        <w:tc>
          <w:tcPr>
            <w:tcW w:w="160" w:type="dxa"/>
            <w:vAlign w:val="center"/>
            <w:hideMark/>
          </w:tcPr>
          <w:p w14:paraId="0E79AFC0" w14:textId="77777777" w:rsidR="00D61D5F" w:rsidRPr="006A246B" w:rsidRDefault="00D61D5F" w:rsidP="00D61D5F">
            <w:pPr>
              <w:rPr>
                <w:rFonts w:ascii="Verdana" w:hAnsi="Verdana" w:cs="Arial"/>
                <w:sz w:val="16"/>
                <w:szCs w:val="16"/>
                <w:lang w:eastAsia="es-BO"/>
              </w:rPr>
            </w:pPr>
          </w:p>
        </w:tc>
      </w:tr>
      <w:tr w:rsidR="00D61D5F" w:rsidRPr="006A246B" w14:paraId="2EC5C5C5" w14:textId="77777777" w:rsidTr="00D61D5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AB89CA" w14:textId="77777777" w:rsidR="00D61D5F" w:rsidRPr="006A246B" w:rsidRDefault="00D61D5F" w:rsidP="00D61D5F">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AD1FAB3" w14:textId="77777777" w:rsidR="00D61D5F" w:rsidRPr="006C3CC8" w:rsidRDefault="00D61D5F" w:rsidP="00D61D5F">
            <w:pPr>
              <w:jc w:val="right"/>
              <w:rPr>
                <w:rFonts w:ascii="Verdana" w:hAnsi="Verdana" w:cs="Arial"/>
                <w:b/>
                <w:bCs/>
                <w:color w:val="C00000"/>
                <w:sz w:val="16"/>
                <w:szCs w:val="16"/>
                <w:lang w:eastAsia="es-BO"/>
              </w:rPr>
            </w:pPr>
            <w:r w:rsidRPr="006C3CC8">
              <w:rPr>
                <w:rFonts w:ascii="Verdana" w:hAnsi="Verdana"/>
                <w:color w:val="C00000"/>
                <w:sz w:val="16"/>
                <w:szCs w:val="16"/>
              </w:rPr>
              <w:t>20</w:t>
            </w:r>
          </w:p>
          <w:p w14:paraId="248B8995" w14:textId="77777777" w:rsidR="00D61D5F" w:rsidRPr="006C3CC8" w:rsidRDefault="00D61D5F" w:rsidP="00D61D5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829E9D4"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64.447,32</w:t>
            </w:r>
          </w:p>
          <w:p w14:paraId="1AFC358C" w14:textId="77777777" w:rsidR="00D61D5F" w:rsidRPr="006C3CC8" w:rsidRDefault="00D61D5F" w:rsidP="00D61D5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589EF2EE"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4DA81B4"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1.334.501,80</w:t>
            </w:r>
          </w:p>
          <w:p w14:paraId="2DAED027" w14:textId="77777777" w:rsidR="00D61D5F" w:rsidRPr="006C3CC8" w:rsidRDefault="00D61D5F" w:rsidP="00D61D5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6742204"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color w:val="C00000"/>
                <w:sz w:val="16"/>
                <w:szCs w:val="16"/>
              </w:rPr>
              <w:t>1.398.949,12</w:t>
            </w:r>
          </w:p>
          <w:p w14:paraId="5049AF9F" w14:textId="77777777" w:rsidR="00D61D5F" w:rsidRPr="006C3CC8" w:rsidRDefault="00D61D5F" w:rsidP="00D61D5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E33B22" w14:textId="77777777" w:rsidR="00D61D5F" w:rsidRPr="006A246B" w:rsidRDefault="00D61D5F" w:rsidP="00D61D5F">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50%</w:t>
            </w:r>
          </w:p>
        </w:tc>
        <w:tc>
          <w:tcPr>
            <w:tcW w:w="160" w:type="dxa"/>
            <w:vAlign w:val="center"/>
            <w:hideMark/>
          </w:tcPr>
          <w:p w14:paraId="69604F0E" w14:textId="77777777" w:rsidR="00D61D5F" w:rsidRPr="006A246B" w:rsidRDefault="00D61D5F" w:rsidP="00D61D5F">
            <w:pPr>
              <w:rPr>
                <w:rFonts w:ascii="Verdana" w:hAnsi="Verdana" w:cs="Arial"/>
                <w:sz w:val="16"/>
                <w:szCs w:val="16"/>
                <w:lang w:eastAsia="es-BO"/>
              </w:rPr>
            </w:pPr>
          </w:p>
        </w:tc>
      </w:tr>
      <w:tr w:rsidR="00D61D5F" w:rsidRPr="006A246B" w14:paraId="720E78E9" w14:textId="77777777" w:rsidTr="00D61D5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440EFCE" w14:textId="77777777" w:rsidR="00D61D5F" w:rsidRPr="006A246B" w:rsidRDefault="00D61D5F" w:rsidP="00D61D5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A3C987C" w14:textId="77777777" w:rsidR="00D61D5F" w:rsidRPr="006C3CC8" w:rsidRDefault="00D61D5F" w:rsidP="00D61D5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1B2C78F" w14:textId="77777777" w:rsidR="00D61D5F" w:rsidRPr="006C3CC8" w:rsidRDefault="00D61D5F" w:rsidP="00D61D5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429E6BD3"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529B644E" w14:textId="77777777" w:rsidR="00D61D5F" w:rsidRPr="006C3CC8" w:rsidRDefault="00D61D5F" w:rsidP="00D61D5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E63EF56" w14:textId="77777777" w:rsidR="00D61D5F" w:rsidRPr="006C3CC8" w:rsidRDefault="00D61D5F" w:rsidP="00D61D5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AE17867" w14:textId="77777777" w:rsidR="00D61D5F" w:rsidRPr="006A246B" w:rsidRDefault="00D61D5F" w:rsidP="00D61D5F">
            <w:pPr>
              <w:rPr>
                <w:rFonts w:ascii="Verdana" w:hAnsi="Verdana" w:cs="Arial"/>
                <w:color w:val="000000"/>
                <w:sz w:val="16"/>
                <w:szCs w:val="16"/>
                <w:lang w:eastAsia="es-BO"/>
              </w:rPr>
            </w:pPr>
          </w:p>
        </w:tc>
        <w:tc>
          <w:tcPr>
            <w:tcW w:w="160" w:type="dxa"/>
            <w:vAlign w:val="center"/>
            <w:hideMark/>
          </w:tcPr>
          <w:p w14:paraId="46D4F02B" w14:textId="77777777" w:rsidR="00D61D5F" w:rsidRPr="006A246B" w:rsidRDefault="00D61D5F" w:rsidP="00D61D5F">
            <w:pPr>
              <w:rPr>
                <w:rFonts w:ascii="Verdana" w:hAnsi="Verdana" w:cs="Arial"/>
                <w:sz w:val="16"/>
                <w:szCs w:val="16"/>
                <w:lang w:eastAsia="es-BO"/>
              </w:rPr>
            </w:pPr>
          </w:p>
        </w:tc>
      </w:tr>
      <w:tr w:rsidR="00D61D5F" w:rsidRPr="006A246B" w14:paraId="390599AE" w14:textId="77777777" w:rsidTr="00D61D5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04173F0" w14:textId="77777777" w:rsidR="00D61D5F" w:rsidRPr="006A246B" w:rsidRDefault="00D61D5F" w:rsidP="00D61D5F">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A098A3D" w14:textId="77777777" w:rsidR="00D61D5F" w:rsidRPr="006C3CC8" w:rsidRDefault="00D61D5F" w:rsidP="00D61D5F">
            <w:pPr>
              <w:jc w:val="right"/>
              <w:rPr>
                <w:rFonts w:ascii="Verdana" w:hAnsi="Verdana" w:cs="Arial"/>
                <w:b/>
                <w:bCs/>
                <w:color w:val="C00000"/>
                <w:sz w:val="16"/>
                <w:szCs w:val="16"/>
                <w:lang w:eastAsia="es-BO"/>
              </w:rPr>
            </w:pPr>
            <w:r w:rsidRPr="006C3CC8">
              <w:rPr>
                <w:rFonts w:ascii="Verdana" w:hAnsi="Verdana"/>
                <w:color w:val="C00000"/>
                <w:sz w:val="16"/>
                <w:szCs w:val="16"/>
              </w:rPr>
              <w:t>20</w:t>
            </w:r>
          </w:p>
          <w:p w14:paraId="3B092E03" w14:textId="77777777" w:rsidR="00D61D5F" w:rsidRPr="006C3CC8" w:rsidRDefault="00D61D5F" w:rsidP="00D61D5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A36F97C"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64.447,32</w:t>
            </w:r>
          </w:p>
          <w:p w14:paraId="5A0E066D" w14:textId="77777777" w:rsidR="00D61D5F" w:rsidRPr="006C3CC8" w:rsidRDefault="00D61D5F" w:rsidP="00D61D5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7197184"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0%</w:t>
            </w:r>
          </w:p>
          <w:p w14:paraId="5624C0B3" w14:textId="77777777" w:rsidR="00D61D5F" w:rsidRPr="006C3CC8" w:rsidRDefault="00D61D5F" w:rsidP="00D61D5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B017482"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0,00</w:t>
            </w:r>
          </w:p>
          <w:p w14:paraId="61DF8521" w14:textId="77777777" w:rsidR="00D61D5F" w:rsidRPr="006C3CC8" w:rsidRDefault="00D61D5F" w:rsidP="00D61D5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7031E06"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color w:val="C00000"/>
                <w:sz w:val="16"/>
                <w:szCs w:val="16"/>
              </w:rPr>
              <w:t>64.447,32</w:t>
            </w:r>
          </w:p>
          <w:p w14:paraId="2DA3C09F" w14:textId="77777777" w:rsidR="00D61D5F" w:rsidRPr="006C3CC8" w:rsidRDefault="00D61D5F" w:rsidP="00D61D5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215193" w14:textId="77777777" w:rsidR="00D61D5F" w:rsidRPr="006A246B" w:rsidRDefault="00D61D5F" w:rsidP="00D61D5F">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100%</w:t>
            </w:r>
          </w:p>
        </w:tc>
        <w:tc>
          <w:tcPr>
            <w:tcW w:w="160" w:type="dxa"/>
            <w:vAlign w:val="center"/>
            <w:hideMark/>
          </w:tcPr>
          <w:p w14:paraId="5F436EFC" w14:textId="77777777" w:rsidR="00D61D5F" w:rsidRPr="006A246B" w:rsidRDefault="00D61D5F" w:rsidP="00D61D5F">
            <w:pPr>
              <w:rPr>
                <w:rFonts w:ascii="Verdana" w:hAnsi="Verdana" w:cs="Arial"/>
                <w:sz w:val="16"/>
                <w:szCs w:val="16"/>
                <w:lang w:eastAsia="es-BO"/>
              </w:rPr>
            </w:pPr>
          </w:p>
        </w:tc>
      </w:tr>
      <w:tr w:rsidR="00D61D5F" w:rsidRPr="006A246B" w14:paraId="7BCAAA79" w14:textId="77777777" w:rsidTr="00D61D5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6E583C6" w14:textId="77777777" w:rsidR="00D61D5F" w:rsidRPr="006A246B" w:rsidRDefault="00D61D5F" w:rsidP="00D61D5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DFD1B6B" w14:textId="77777777" w:rsidR="00D61D5F" w:rsidRPr="006C3CC8" w:rsidRDefault="00D61D5F" w:rsidP="00D61D5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211C592" w14:textId="77777777" w:rsidR="00D61D5F" w:rsidRPr="006C3CC8" w:rsidRDefault="00D61D5F" w:rsidP="00D61D5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ED52284" w14:textId="77777777" w:rsidR="00D61D5F" w:rsidRPr="006C3CC8" w:rsidRDefault="00D61D5F" w:rsidP="00D61D5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19A0FCD" w14:textId="77777777" w:rsidR="00D61D5F" w:rsidRPr="006C3CC8" w:rsidRDefault="00D61D5F" w:rsidP="00D61D5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E5D00F8" w14:textId="77777777" w:rsidR="00D61D5F" w:rsidRPr="006C3CC8" w:rsidRDefault="00D61D5F" w:rsidP="00D61D5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0FAE73C" w14:textId="77777777" w:rsidR="00D61D5F" w:rsidRPr="006A246B" w:rsidRDefault="00D61D5F" w:rsidP="00D61D5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485CB07" w14:textId="77777777" w:rsidR="00D61D5F" w:rsidRPr="006A246B" w:rsidRDefault="00D61D5F" w:rsidP="00D61D5F">
            <w:pPr>
              <w:rPr>
                <w:rFonts w:ascii="Verdana" w:hAnsi="Verdana" w:cs="Arial"/>
                <w:color w:val="000000"/>
                <w:sz w:val="16"/>
                <w:szCs w:val="16"/>
                <w:lang w:eastAsia="es-BO"/>
              </w:rPr>
            </w:pPr>
          </w:p>
        </w:tc>
      </w:tr>
      <w:tr w:rsidR="00D61D5F" w:rsidRPr="006A246B" w14:paraId="5BB84D11" w14:textId="77777777" w:rsidTr="00D61D5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8FAE97B" w14:textId="77777777" w:rsidR="00D61D5F" w:rsidRPr="006A246B" w:rsidRDefault="00D61D5F" w:rsidP="00D61D5F">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CDBE189" w14:textId="77777777" w:rsidR="00D61D5F" w:rsidRPr="006C3CC8" w:rsidRDefault="00D61D5F" w:rsidP="00D61D5F">
            <w:pPr>
              <w:jc w:val="right"/>
              <w:rPr>
                <w:rFonts w:ascii="Verdana" w:hAnsi="Verdana" w:cs="Arial"/>
                <w:b/>
                <w:bCs/>
                <w:color w:val="C00000"/>
                <w:sz w:val="16"/>
                <w:szCs w:val="16"/>
                <w:lang w:eastAsia="es-BO"/>
              </w:rPr>
            </w:pPr>
            <w:r w:rsidRPr="006C3CC8">
              <w:rPr>
                <w:rFonts w:ascii="Verdana" w:hAnsi="Verdana"/>
                <w:color w:val="C00000"/>
                <w:sz w:val="16"/>
                <w:szCs w:val="16"/>
              </w:rPr>
              <w:t>50</w:t>
            </w:r>
          </w:p>
          <w:p w14:paraId="5A68140B" w14:textId="77777777" w:rsidR="00D61D5F" w:rsidRPr="006C3CC8" w:rsidRDefault="00D61D5F" w:rsidP="00D61D5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5D5CA94"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161.118,30</w:t>
            </w:r>
          </w:p>
          <w:p w14:paraId="55C96EC6" w14:textId="77777777" w:rsidR="00D61D5F" w:rsidRPr="006C3CC8" w:rsidRDefault="00D61D5F" w:rsidP="00D61D5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BAB880F" w14:textId="77777777" w:rsidR="00D61D5F" w:rsidRPr="006C3CC8" w:rsidRDefault="00D61D5F" w:rsidP="00D61D5F">
            <w:pPr>
              <w:rPr>
                <w:rFonts w:ascii="Verdana" w:hAnsi="Verdana" w:cs="Arial"/>
                <w:b/>
                <w:bCs/>
                <w:color w:val="000000"/>
                <w:sz w:val="16"/>
                <w:szCs w:val="16"/>
                <w:lang w:eastAsia="es-BO"/>
              </w:rPr>
            </w:pPr>
            <w:r w:rsidRPr="006C3CC8">
              <w:rPr>
                <w:rFonts w:ascii="Verdana" w:hAnsi="Verdana"/>
                <w:sz w:val="16"/>
                <w:szCs w:val="16"/>
              </w:rPr>
              <w:t>0%</w:t>
            </w:r>
          </w:p>
          <w:p w14:paraId="6E8F7107" w14:textId="77777777" w:rsidR="00D61D5F" w:rsidRPr="006C3CC8" w:rsidRDefault="00D61D5F" w:rsidP="00D61D5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FF0019F" w14:textId="77777777" w:rsidR="00D61D5F" w:rsidRPr="006C3CC8" w:rsidRDefault="00D61D5F" w:rsidP="00D61D5F">
            <w:pPr>
              <w:rPr>
                <w:rFonts w:ascii="Verdana" w:hAnsi="Verdana" w:cs="Arial"/>
                <w:color w:val="C00000"/>
                <w:sz w:val="16"/>
                <w:szCs w:val="16"/>
                <w:lang w:eastAsia="es-BO"/>
              </w:rPr>
            </w:pPr>
            <w:r w:rsidRPr="006C3CC8">
              <w:rPr>
                <w:rFonts w:ascii="Verdana" w:hAnsi="Verdana"/>
                <w:color w:val="C00000"/>
                <w:sz w:val="16"/>
                <w:szCs w:val="16"/>
              </w:rPr>
              <w:t>0,00</w:t>
            </w:r>
          </w:p>
          <w:p w14:paraId="057AEFC8" w14:textId="77777777" w:rsidR="00D61D5F" w:rsidRPr="006C3CC8" w:rsidRDefault="00D61D5F" w:rsidP="00D61D5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84D75EA"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color w:val="C00000"/>
                <w:sz w:val="16"/>
                <w:szCs w:val="16"/>
              </w:rPr>
              <w:t>161.118,30</w:t>
            </w:r>
          </w:p>
          <w:p w14:paraId="2EB17CEF" w14:textId="77777777" w:rsidR="00D61D5F" w:rsidRPr="006C3CC8" w:rsidRDefault="00D61D5F" w:rsidP="00D61D5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129804" w14:textId="77777777" w:rsidR="00D61D5F" w:rsidRPr="006A246B" w:rsidRDefault="00D61D5F" w:rsidP="00D61D5F">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Producto final</w:t>
            </w:r>
          </w:p>
        </w:tc>
        <w:tc>
          <w:tcPr>
            <w:tcW w:w="160" w:type="dxa"/>
            <w:vAlign w:val="center"/>
            <w:hideMark/>
          </w:tcPr>
          <w:p w14:paraId="665EBE52" w14:textId="77777777" w:rsidR="00D61D5F" w:rsidRPr="006A246B" w:rsidRDefault="00D61D5F" w:rsidP="00D61D5F">
            <w:pPr>
              <w:rPr>
                <w:rFonts w:ascii="Verdana" w:hAnsi="Verdana" w:cs="Arial"/>
                <w:sz w:val="16"/>
                <w:szCs w:val="16"/>
                <w:lang w:eastAsia="es-BO"/>
              </w:rPr>
            </w:pPr>
          </w:p>
        </w:tc>
      </w:tr>
      <w:tr w:rsidR="00D61D5F" w:rsidRPr="006A246B" w14:paraId="5E1CC766" w14:textId="77777777" w:rsidTr="00D61D5F">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87179FD" w14:textId="77777777" w:rsidR="00D61D5F" w:rsidRPr="006A246B" w:rsidRDefault="00D61D5F" w:rsidP="00D61D5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461BF91" w14:textId="77777777" w:rsidR="00D61D5F" w:rsidRPr="006C3CC8" w:rsidRDefault="00D61D5F" w:rsidP="00D61D5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4FF03A6" w14:textId="77777777" w:rsidR="00D61D5F" w:rsidRPr="006C3CC8" w:rsidRDefault="00D61D5F" w:rsidP="00D61D5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63BFFAC" w14:textId="77777777" w:rsidR="00D61D5F" w:rsidRPr="006C3CC8" w:rsidRDefault="00D61D5F" w:rsidP="00D61D5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6CC59CD" w14:textId="77777777" w:rsidR="00D61D5F" w:rsidRPr="006C3CC8" w:rsidRDefault="00D61D5F" w:rsidP="00D61D5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89DF21B" w14:textId="77777777" w:rsidR="00D61D5F" w:rsidRPr="006C3CC8" w:rsidRDefault="00D61D5F" w:rsidP="00D61D5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E5DA72F" w14:textId="77777777" w:rsidR="00D61D5F" w:rsidRPr="006A246B" w:rsidRDefault="00D61D5F" w:rsidP="00D61D5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9E3AACF" w14:textId="77777777" w:rsidR="00D61D5F" w:rsidRPr="006A246B" w:rsidRDefault="00D61D5F" w:rsidP="00D61D5F">
            <w:pPr>
              <w:rPr>
                <w:rFonts w:ascii="Verdana" w:hAnsi="Verdana" w:cs="Arial"/>
                <w:color w:val="000000"/>
                <w:sz w:val="16"/>
                <w:szCs w:val="16"/>
                <w:lang w:eastAsia="es-BO"/>
              </w:rPr>
            </w:pPr>
          </w:p>
        </w:tc>
      </w:tr>
      <w:tr w:rsidR="00D61D5F" w:rsidRPr="006A246B" w14:paraId="463DD9F8" w14:textId="77777777" w:rsidTr="00D61D5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11A8C18" w14:textId="77777777" w:rsidR="00D61D5F" w:rsidRPr="006A246B" w:rsidRDefault="00D61D5F" w:rsidP="00D61D5F">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27D27BF"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566A989C"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b/>
                <w:bCs/>
                <w:color w:val="C00000"/>
                <w:sz w:val="16"/>
                <w:szCs w:val="16"/>
              </w:rPr>
              <w:t>322.236,60</w:t>
            </w:r>
          </w:p>
        </w:tc>
        <w:tc>
          <w:tcPr>
            <w:tcW w:w="1134" w:type="dxa"/>
            <w:tcBorders>
              <w:top w:val="nil"/>
              <w:left w:val="nil"/>
              <w:bottom w:val="single" w:sz="4" w:space="0" w:color="000000"/>
              <w:right w:val="single" w:sz="4" w:space="0" w:color="000000"/>
            </w:tcBorders>
            <w:shd w:val="clear" w:color="auto" w:fill="auto"/>
            <w:noWrap/>
            <w:hideMark/>
          </w:tcPr>
          <w:p w14:paraId="526D8AC9"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4F72335C"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b/>
                <w:bCs/>
                <w:color w:val="C00000"/>
                <w:sz w:val="16"/>
                <w:szCs w:val="16"/>
              </w:rPr>
              <w:t>2.669.003,60</w:t>
            </w:r>
          </w:p>
        </w:tc>
        <w:tc>
          <w:tcPr>
            <w:tcW w:w="1559" w:type="dxa"/>
            <w:tcBorders>
              <w:top w:val="nil"/>
              <w:left w:val="nil"/>
              <w:bottom w:val="single" w:sz="4" w:space="0" w:color="000000"/>
              <w:right w:val="single" w:sz="4" w:space="0" w:color="000000"/>
            </w:tcBorders>
            <w:shd w:val="clear" w:color="auto" w:fill="auto"/>
            <w:noWrap/>
            <w:hideMark/>
          </w:tcPr>
          <w:p w14:paraId="6B29314D" w14:textId="77777777" w:rsidR="00D61D5F" w:rsidRPr="006C3CC8" w:rsidRDefault="00D61D5F" w:rsidP="00D61D5F">
            <w:pPr>
              <w:rPr>
                <w:rFonts w:ascii="Verdana" w:hAnsi="Verdana" w:cs="Arial"/>
                <w:b/>
                <w:bCs/>
                <w:color w:val="C00000"/>
                <w:sz w:val="16"/>
                <w:szCs w:val="16"/>
                <w:lang w:eastAsia="es-BO"/>
              </w:rPr>
            </w:pPr>
            <w:r w:rsidRPr="006C3CC8">
              <w:rPr>
                <w:rFonts w:ascii="Verdana" w:hAnsi="Verdana"/>
                <w:b/>
                <w:bCs/>
                <w:color w:val="C00000"/>
                <w:sz w:val="16"/>
                <w:szCs w:val="16"/>
              </w:rPr>
              <w:t>2.991.240,20</w:t>
            </w:r>
          </w:p>
        </w:tc>
        <w:tc>
          <w:tcPr>
            <w:tcW w:w="2151" w:type="dxa"/>
            <w:tcBorders>
              <w:top w:val="nil"/>
              <w:left w:val="nil"/>
              <w:bottom w:val="single" w:sz="4" w:space="0" w:color="000000"/>
              <w:right w:val="single" w:sz="4" w:space="0" w:color="000000"/>
            </w:tcBorders>
            <w:shd w:val="clear" w:color="auto" w:fill="auto"/>
            <w:noWrap/>
            <w:vAlign w:val="center"/>
            <w:hideMark/>
          </w:tcPr>
          <w:p w14:paraId="265551DB" w14:textId="77777777" w:rsidR="00D61D5F" w:rsidRPr="006A246B" w:rsidRDefault="00D61D5F" w:rsidP="00D61D5F">
            <w:pPr>
              <w:rPr>
                <w:rFonts w:ascii="Verdana" w:hAnsi="Verdana" w:cs="Arial"/>
                <w:color w:val="000000"/>
                <w:sz w:val="16"/>
                <w:szCs w:val="16"/>
                <w:lang w:eastAsia="es-BO"/>
              </w:rPr>
            </w:pPr>
            <w:r w:rsidRPr="006A246B">
              <w:rPr>
                <w:rFonts w:ascii="Verdana" w:hAnsi="Verdana" w:cs="Arial"/>
                <w:color w:val="000000"/>
                <w:sz w:val="16"/>
                <w:szCs w:val="16"/>
                <w:lang w:eastAsia="es-BO"/>
              </w:rPr>
              <w:t> </w:t>
            </w:r>
          </w:p>
        </w:tc>
        <w:tc>
          <w:tcPr>
            <w:tcW w:w="160" w:type="dxa"/>
            <w:vAlign w:val="center"/>
            <w:hideMark/>
          </w:tcPr>
          <w:p w14:paraId="32321434" w14:textId="77777777" w:rsidR="00D61D5F" w:rsidRPr="006A246B" w:rsidRDefault="00D61D5F" w:rsidP="00D61D5F">
            <w:pPr>
              <w:rPr>
                <w:rFonts w:ascii="Verdana" w:hAnsi="Verdana" w:cs="Arial"/>
                <w:sz w:val="16"/>
                <w:szCs w:val="16"/>
                <w:lang w:eastAsia="es-BO"/>
              </w:rPr>
            </w:pPr>
          </w:p>
        </w:tc>
      </w:tr>
    </w:tbl>
    <w:p w14:paraId="4DDFD915" w14:textId="77777777" w:rsidR="00D61D5F" w:rsidRPr="00882269" w:rsidRDefault="00D61D5F" w:rsidP="00D61D5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F97DA3D" w14:textId="77777777" w:rsidR="00D61D5F" w:rsidRPr="00882269" w:rsidRDefault="00D61D5F" w:rsidP="00D61D5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9C274F" w14:textId="77777777" w:rsidR="00D61D5F" w:rsidRPr="00882269" w:rsidRDefault="00D61D5F" w:rsidP="00D61D5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9CD0AC" w14:textId="77777777" w:rsidR="00D61D5F" w:rsidRPr="00882269" w:rsidRDefault="00D61D5F" w:rsidP="00D61D5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EFE418E" w14:textId="77777777" w:rsidR="00D61D5F" w:rsidRPr="00882269" w:rsidRDefault="00D61D5F" w:rsidP="00D61D5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B25D415" w14:textId="5A90692B"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4545E7E5" w14:textId="77777777" w:rsidR="00D61D5F" w:rsidRPr="00882269" w:rsidRDefault="00D61D5F" w:rsidP="00D61D5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25DE13DC" w14:textId="77777777" w:rsidR="00D61D5F" w:rsidRPr="00882269" w:rsidRDefault="00D61D5F" w:rsidP="00D61D5F">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3ACA654" w14:textId="77777777" w:rsidR="00D61D5F" w:rsidRPr="00882269" w:rsidRDefault="00D61D5F" w:rsidP="00D61D5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175C254" w14:textId="77777777" w:rsidR="00D61D5F" w:rsidRPr="00882269" w:rsidRDefault="00D61D5F" w:rsidP="00D61D5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DACD3E0" w14:textId="77777777" w:rsidR="00D61D5F" w:rsidRPr="00882269" w:rsidRDefault="00D61D5F" w:rsidP="00D61D5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2A491D88" w14:textId="03AF7465"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51FEA620"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137EA8C" w14:textId="71A257A0"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492DDD4B"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F8F5751" w14:textId="77777777" w:rsidR="00D61D5F" w:rsidRPr="007452F6"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3915ACCC" w14:textId="77777777" w:rsidR="00D61D5F" w:rsidRDefault="00D61D5F" w:rsidP="00D61D5F">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2EDD3125" w14:textId="77777777" w:rsidR="00F1014E" w:rsidRPr="007452F6" w:rsidRDefault="00F1014E" w:rsidP="00D61D5F">
      <w:pPr>
        <w:jc w:val="both"/>
        <w:rPr>
          <w:rFonts w:ascii="Tahoma" w:hAnsi="Tahoma" w:cs="Tahoma"/>
          <w:lang w:val="es-ES_tradnl"/>
        </w:rPr>
      </w:pPr>
    </w:p>
    <w:p w14:paraId="0F92D705" w14:textId="7E3060FE" w:rsidR="00D61D5F" w:rsidRPr="007452F6" w:rsidRDefault="00D61D5F" w:rsidP="00D61D5F">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0F4F842E" w14:textId="77777777" w:rsidR="00D61D5F" w:rsidRPr="00882269" w:rsidRDefault="00D61D5F" w:rsidP="00D61D5F">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88E9660" w14:textId="145550CC" w:rsidR="00D61D5F" w:rsidRPr="00882269" w:rsidRDefault="00D61D5F" w:rsidP="00D61D5F">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112BCD86" w14:textId="7B0CB885" w:rsidR="00D61D5F" w:rsidRDefault="00D61D5F" w:rsidP="00D61D5F">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58784FD7" w14:textId="77777777" w:rsidR="00D61D5F" w:rsidRPr="00882269" w:rsidRDefault="00D61D5F" w:rsidP="00D61D5F">
      <w:pPr>
        <w:spacing w:line="260" w:lineRule="atLeast"/>
        <w:jc w:val="both"/>
        <w:rPr>
          <w:rFonts w:ascii="Tahoma" w:hAnsi="Tahoma" w:cs="Tahoma"/>
          <w:lang w:eastAsia="es-BO"/>
        </w:rPr>
      </w:pPr>
    </w:p>
    <w:p w14:paraId="1A9BD3DC" w14:textId="360B4CE9" w:rsidR="00D61D5F" w:rsidRPr="00882269" w:rsidRDefault="00D61D5F" w:rsidP="00D61D5F">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671B4FD9" w14:textId="77777777" w:rsidR="00D61D5F" w:rsidRPr="00882269" w:rsidRDefault="00D61D5F" w:rsidP="00D61D5F">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D32920" w14:textId="77777777" w:rsidR="00D61D5F" w:rsidRPr="008D66DB" w:rsidRDefault="00D61D5F" w:rsidP="00D61D5F">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8DD7CAD" w14:textId="77777777" w:rsidR="00D61D5F" w:rsidRDefault="00D61D5F" w:rsidP="00D61D5F">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7404E0B2" w14:textId="77777777" w:rsidR="00D61D5F" w:rsidRPr="00882269" w:rsidRDefault="00D61D5F" w:rsidP="00D61D5F">
      <w:pPr>
        <w:autoSpaceDE w:val="0"/>
        <w:autoSpaceDN w:val="0"/>
        <w:adjustRightInd w:val="0"/>
        <w:spacing w:line="260" w:lineRule="atLeast"/>
        <w:jc w:val="both"/>
        <w:rPr>
          <w:rFonts w:ascii="Tahoma" w:eastAsia="Calibri" w:hAnsi="Tahoma" w:cs="Tahoma"/>
          <w:lang w:eastAsia="es-BO"/>
        </w:rPr>
      </w:pPr>
    </w:p>
    <w:p w14:paraId="7A2D036C" w14:textId="1CE77B95" w:rsidR="00D61D5F" w:rsidRPr="00882269" w:rsidRDefault="00D61D5F" w:rsidP="00D61D5F">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2BE942B1" w14:textId="77777777" w:rsidR="00D61D5F" w:rsidRPr="00882269" w:rsidRDefault="00D61D5F" w:rsidP="00D61D5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EB04EE7" w14:textId="77777777" w:rsidR="00D61D5F" w:rsidRPr="00882269" w:rsidRDefault="00D61D5F" w:rsidP="00D61D5F">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CFBC26" w14:textId="77777777" w:rsidR="00D61D5F" w:rsidRPr="00882269" w:rsidRDefault="00D61D5F" w:rsidP="00D61D5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71DB8B" w14:textId="15F2E5C8" w:rsidR="00D61D5F" w:rsidRPr="00882269" w:rsidRDefault="00D61D5F" w:rsidP="00D61D5F">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13001FE4" w14:textId="77777777" w:rsidR="00D61D5F" w:rsidRPr="00882269" w:rsidRDefault="00D61D5F" w:rsidP="00D61D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6D430BE" w14:textId="77777777" w:rsidR="00D61D5F" w:rsidRPr="00882269" w:rsidRDefault="00D61D5F" w:rsidP="00D61D5F">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55EA45F" w14:textId="77777777" w:rsidR="00D61D5F" w:rsidRPr="00882269" w:rsidRDefault="00D61D5F" w:rsidP="00D61D5F">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AD47E97" w14:textId="77777777" w:rsidR="00D61D5F" w:rsidRPr="00882269" w:rsidRDefault="00D61D5F" w:rsidP="00D61D5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5095BE4" w14:textId="77777777" w:rsidR="00D61D5F" w:rsidRPr="00882269" w:rsidRDefault="00D61D5F" w:rsidP="00D61D5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172F8B" w14:textId="5D8FC286"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2B87A8C3" w14:textId="77777777" w:rsidR="00D61D5F" w:rsidRPr="00882269" w:rsidRDefault="00D61D5F" w:rsidP="00D61D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61FC57" w14:textId="0325DE6F"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601A4243" w14:textId="77777777" w:rsidR="00D61D5F" w:rsidRPr="00882269" w:rsidRDefault="00D61D5F" w:rsidP="00D61D5F">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A6CE811" w14:textId="77777777" w:rsidR="00D61D5F" w:rsidRDefault="00D61D5F" w:rsidP="00D61D5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F0FCB4F" w14:textId="77777777" w:rsidR="00D61D5F" w:rsidRDefault="00D61D5F" w:rsidP="00D61D5F">
      <w:pPr>
        <w:spacing w:line="260" w:lineRule="atLeast"/>
        <w:ind w:left="567" w:hanging="283"/>
        <w:jc w:val="both"/>
        <w:rPr>
          <w:rFonts w:ascii="Tahoma" w:hAnsi="Tahoma" w:cs="Tahoma"/>
        </w:rPr>
      </w:pPr>
    </w:p>
    <w:p w14:paraId="4BF78E8F" w14:textId="77777777" w:rsidR="00D61D5F" w:rsidRPr="00762DA0" w:rsidRDefault="00D61D5F" w:rsidP="00D61D5F">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7324DD56" w14:textId="77777777" w:rsidR="00D61D5F" w:rsidRPr="00762DA0" w:rsidRDefault="00D61D5F" w:rsidP="00D61D5F">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684C20D4" w14:textId="77777777" w:rsidR="00D61D5F" w:rsidRPr="00882269" w:rsidRDefault="00D61D5F" w:rsidP="00D61D5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B945722" w14:textId="77777777" w:rsidR="00D61D5F" w:rsidRPr="00882269" w:rsidRDefault="00D61D5F" w:rsidP="00D61D5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14DF7F55" w14:textId="77777777" w:rsidR="00D61D5F" w:rsidRPr="00762DA0" w:rsidRDefault="00D61D5F" w:rsidP="00D61D5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5D249A65" w14:textId="77777777" w:rsidR="00D61D5F" w:rsidRPr="00762DA0" w:rsidRDefault="00D61D5F" w:rsidP="00D61D5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0440F92" w14:textId="77777777" w:rsidR="00D61D5F" w:rsidRPr="007452F6" w:rsidRDefault="00D61D5F" w:rsidP="00D61D5F">
      <w:pPr>
        <w:spacing w:line="260" w:lineRule="atLeast"/>
        <w:jc w:val="both"/>
        <w:rPr>
          <w:rFonts w:ascii="Tahoma" w:hAnsi="Tahoma" w:cs="Tahoma"/>
          <w:strike/>
          <w:color w:val="000000" w:themeColor="text1"/>
          <w:lang w:val="es-ES_tradnl"/>
        </w:rPr>
      </w:pPr>
      <w:bookmarkStart w:id="96" w:name="_Hlk118650022"/>
    </w:p>
    <w:p w14:paraId="2E16500C" w14:textId="77777777" w:rsidR="00D61D5F" w:rsidRPr="007452F6" w:rsidRDefault="00D61D5F" w:rsidP="00D61D5F">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2909A770" w14:textId="77777777" w:rsidR="00D61D5F" w:rsidRPr="007452F6" w:rsidRDefault="00D61D5F" w:rsidP="00D61D5F">
      <w:pPr>
        <w:ind w:left="720"/>
        <w:rPr>
          <w:rFonts w:ascii="Tahoma" w:hAnsi="Tahoma" w:cs="Tahoma"/>
        </w:rPr>
      </w:pPr>
    </w:p>
    <w:p w14:paraId="72694DAC" w14:textId="77777777" w:rsidR="00D61D5F" w:rsidRPr="00F911FC" w:rsidRDefault="00D61D5F" w:rsidP="00D61D5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CD5C575" w14:textId="77777777" w:rsidR="00D61D5F" w:rsidRPr="0023464D" w:rsidRDefault="00D61D5F" w:rsidP="00D61D5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004EAA7" w14:textId="77777777" w:rsidR="00D61D5F" w:rsidRPr="00762DA0" w:rsidRDefault="00D61D5F" w:rsidP="00D61D5F">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17AAD7A5" w14:textId="77777777" w:rsidR="00D61D5F" w:rsidRPr="00762DA0" w:rsidRDefault="00D61D5F" w:rsidP="00D61D5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01F99A7" w14:textId="77777777" w:rsidR="00D61D5F" w:rsidRPr="00762DA0" w:rsidRDefault="00D61D5F" w:rsidP="00D61D5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275664CD" w14:textId="77777777" w:rsidR="00D61D5F" w:rsidRPr="00882269" w:rsidRDefault="00D61D5F" w:rsidP="00D61D5F">
      <w:pPr>
        <w:spacing w:line="260" w:lineRule="atLeast"/>
        <w:jc w:val="both"/>
        <w:rPr>
          <w:rFonts w:ascii="Tahoma" w:hAnsi="Tahoma" w:cs="Tahoma"/>
          <w:i/>
        </w:rPr>
      </w:pPr>
      <w:r w:rsidRPr="00882269">
        <w:rPr>
          <w:rFonts w:ascii="Tahoma" w:hAnsi="Tahoma" w:cs="Tahoma"/>
          <w:i/>
        </w:rPr>
        <w:t xml:space="preserve">Nota: </w:t>
      </w:r>
    </w:p>
    <w:p w14:paraId="3865CABD" w14:textId="77777777" w:rsidR="00D61D5F" w:rsidRPr="00882269" w:rsidRDefault="00D61D5F" w:rsidP="00D61D5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41F8C54" w14:textId="77777777" w:rsidR="00D61D5F" w:rsidRDefault="00D61D5F" w:rsidP="00D61D5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95739EC" w14:textId="77777777" w:rsidR="00D61D5F" w:rsidRPr="00882269" w:rsidRDefault="00D61D5F" w:rsidP="00D61D5F">
      <w:pPr>
        <w:spacing w:line="260" w:lineRule="atLeast"/>
        <w:jc w:val="both"/>
        <w:rPr>
          <w:rFonts w:ascii="Tahoma" w:hAnsi="Tahoma" w:cs="Tahoma"/>
          <w:i/>
        </w:rPr>
      </w:pPr>
    </w:p>
    <w:p w14:paraId="6255F08B" w14:textId="77777777" w:rsidR="00D61D5F" w:rsidRPr="00882269" w:rsidRDefault="00D61D5F" w:rsidP="00D61D5F">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5F9EE39" w14:textId="77777777" w:rsidR="00D61D5F" w:rsidRPr="00882269" w:rsidRDefault="00D61D5F" w:rsidP="00D61D5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034BF80" w14:textId="77777777" w:rsidR="00D61D5F" w:rsidRPr="00882269" w:rsidRDefault="00D61D5F" w:rsidP="00D61D5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2A34D37" w14:textId="77777777" w:rsidR="00D61D5F" w:rsidRPr="00882269" w:rsidRDefault="00D61D5F" w:rsidP="00D61D5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DD62E43" w14:textId="77777777" w:rsidR="00D61D5F" w:rsidRPr="00762DA0" w:rsidRDefault="00D61D5F" w:rsidP="00D61D5F">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CB9C723" w14:textId="77777777" w:rsidR="00D61D5F" w:rsidRPr="00762DA0" w:rsidRDefault="00D61D5F" w:rsidP="00D61D5F">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1E195ADD" w14:textId="5B9DF91C" w:rsidR="00D61D5F" w:rsidRPr="00490DA2" w:rsidRDefault="00D61D5F" w:rsidP="00D61D5F">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4DBF9F42" w14:textId="77777777" w:rsidR="00D61D5F" w:rsidRPr="00882269" w:rsidRDefault="00D61D5F" w:rsidP="00D61D5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B4D920C" w14:textId="77777777" w:rsidR="00D61D5F" w:rsidRPr="00882269" w:rsidRDefault="00D61D5F" w:rsidP="00D61D5F">
      <w:pPr>
        <w:spacing w:line="260" w:lineRule="atLeast"/>
        <w:jc w:val="both"/>
        <w:rPr>
          <w:rFonts w:ascii="Tahoma" w:hAnsi="Tahoma" w:cs="Tahoma"/>
          <w:i/>
        </w:rPr>
      </w:pPr>
      <w:bookmarkStart w:id="99" w:name="_Hlk144979166"/>
    </w:p>
    <w:p w14:paraId="79E8C5D9" w14:textId="77777777" w:rsidR="00D61D5F" w:rsidRPr="00882269" w:rsidRDefault="00D61D5F" w:rsidP="00D61D5F">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71FB20D2" w14:textId="77777777" w:rsidR="00D61D5F" w:rsidRPr="00882269" w:rsidRDefault="00D61D5F" w:rsidP="00D61D5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A271665" w14:textId="77777777" w:rsidR="00D61D5F" w:rsidRPr="00882269"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892EF24" w14:textId="77777777" w:rsidR="00D61D5F" w:rsidRPr="00882269"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ED18BD" w14:textId="77777777" w:rsidR="00D61D5F" w:rsidRPr="00882269" w:rsidRDefault="00D61D5F" w:rsidP="00D61D5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DDACA45" w14:textId="5CFD6046" w:rsidR="00D61D5F" w:rsidRPr="00845632" w:rsidRDefault="00D61D5F" w:rsidP="00D61D5F">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lastRenderedPageBreak/>
        <w:t>MODIFICACIONES AL CONTRATO</w:t>
      </w:r>
      <w:bookmarkEnd w:id="100"/>
    </w:p>
    <w:p w14:paraId="4D8EC16F" w14:textId="77777777" w:rsidR="00D61D5F" w:rsidRPr="00845632" w:rsidRDefault="00D61D5F" w:rsidP="00D61D5F">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89FAFA3" w14:textId="77777777" w:rsidR="00D61D5F" w:rsidRPr="007452F6" w:rsidRDefault="00D61D5F" w:rsidP="00D61D5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21220B22" w14:textId="77777777" w:rsidR="00D61D5F" w:rsidRPr="00845632" w:rsidRDefault="00D61D5F" w:rsidP="00D61D5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211E833" w14:textId="77777777" w:rsidR="00D61D5F" w:rsidRPr="00845632" w:rsidRDefault="00D61D5F" w:rsidP="00D61D5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05C5FD" w14:textId="77777777" w:rsidR="00D61D5F" w:rsidRPr="00845632" w:rsidRDefault="00D61D5F" w:rsidP="00D61D5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C897678" w14:textId="77777777" w:rsidR="00D61D5F" w:rsidRPr="00845632" w:rsidRDefault="00D61D5F" w:rsidP="00D61D5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92A14C" w14:textId="77777777" w:rsidR="00D61D5F" w:rsidRDefault="00D61D5F" w:rsidP="00D61D5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42DA4A" w14:textId="77777777" w:rsidR="00D61D5F" w:rsidRPr="00246633"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3BD487C" w14:textId="77777777" w:rsidR="00D61D5F" w:rsidRPr="00845632" w:rsidRDefault="00D61D5F" w:rsidP="00D61D5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92A3C6" w14:textId="77777777" w:rsidR="00D61D5F" w:rsidRPr="00882269" w:rsidRDefault="00D61D5F" w:rsidP="00D61D5F">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7A1BDE4" w14:textId="77777777" w:rsidR="00D61D5F" w:rsidRPr="00882269" w:rsidRDefault="00D61D5F" w:rsidP="00D61D5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FEC14D" w14:textId="77777777" w:rsidR="00D61D5F" w:rsidRPr="007452F6" w:rsidRDefault="00D61D5F" w:rsidP="00D61D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24A68E9" w14:textId="77777777" w:rsidR="00D61D5F" w:rsidRPr="007452F6" w:rsidRDefault="00D61D5F" w:rsidP="00D61D5F">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1BA7867E" w14:textId="77777777" w:rsidR="00D61D5F" w:rsidRPr="00882269" w:rsidRDefault="00D61D5F" w:rsidP="00D61D5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04DF4D12" w14:textId="77777777" w:rsidR="00D61D5F" w:rsidRPr="00762DA0" w:rsidRDefault="00D61D5F" w:rsidP="00D61D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059C4EFC" w14:textId="77777777" w:rsidR="00D61D5F" w:rsidRPr="00762DA0" w:rsidRDefault="00D61D5F" w:rsidP="00D61D5F">
      <w:pPr>
        <w:spacing w:line="260" w:lineRule="atLeast"/>
        <w:jc w:val="both"/>
        <w:rPr>
          <w:rFonts w:ascii="Tahoma" w:hAnsi="Tahoma" w:cs="Tahoma"/>
          <w:color w:val="0000FF"/>
          <w:lang w:val="es-ES_tradnl"/>
        </w:rPr>
      </w:pPr>
    </w:p>
    <w:p w14:paraId="588EC9CD" w14:textId="77777777" w:rsidR="00D61D5F" w:rsidRPr="00762DA0" w:rsidRDefault="00D61D5F" w:rsidP="00D61D5F">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78E09669" w14:textId="77777777" w:rsidR="00D61D5F" w:rsidRDefault="00D61D5F" w:rsidP="00D61D5F">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5AF72B49" w14:textId="77777777" w:rsidR="00D61D5F" w:rsidRPr="00882269" w:rsidRDefault="00D61D5F" w:rsidP="00D61D5F">
      <w:pPr>
        <w:spacing w:line="260" w:lineRule="atLeast"/>
        <w:jc w:val="both"/>
        <w:rPr>
          <w:rFonts w:ascii="Tahoma" w:hAnsi="Tahoma" w:cs="Tahoma"/>
          <w:color w:val="000000"/>
        </w:rPr>
      </w:pPr>
    </w:p>
    <w:p w14:paraId="57447426" w14:textId="77777777" w:rsidR="00D61D5F" w:rsidRDefault="00D61D5F" w:rsidP="00D61D5F">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828AD78" w14:textId="77777777" w:rsidR="00D61D5F" w:rsidRPr="00762DA0" w:rsidRDefault="00D61D5F" w:rsidP="00D61D5F">
      <w:pPr>
        <w:spacing w:line="260" w:lineRule="atLeast"/>
        <w:jc w:val="both"/>
        <w:rPr>
          <w:rFonts w:ascii="Tahoma" w:hAnsi="Tahoma" w:cs="Tahoma"/>
          <w:color w:val="000000"/>
        </w:rPr>
      </w:pPr>
    </w:p>
    <w:p w14:paraId="4B93C25D" w14:textId="77777777" w:rsidR="00D61D5F" w:rsidRDefault="00D61D5F" w:rsidP="00D61D5F">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E9447AB" w14:textId="77777777" w:rsidR="00D61D5F" w:rsidRPr="00882269" w:rsidRDefault="00D61D5F" w:rsidP="00D61D5F">
      <w:pPr>
        <w:spacing w:line="260" w:lineRule="atLeast"/>
        <w:jc w:val="both"/>
        <w:rPr>
          <w:rFonts w:ascii="Tahoma" w:hAnsi="Tahoma" w:cs="Tahoma"/>
          <w:color w:val="000000"/>
        </w:rPr>
      </w:pPr>
    </w:p>
    <w:p w14:paraId="198E5BD1" w14:textId="77777777" w:rsidR="00D61D5F" w:rsidRDefault="00D61D5F" w:rsidP="00D61D5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5651B99" w14:textId="77777777" w:rsidR="00D61D5F" w:rsidRPr="00882269" w:rsidRDefault="00D61D5F" w:rsidP="00D61D5F">
      <w:pPr>
        <w:spacing w:line="260" w:lineRule="atLeast"/>
        <w:jc w:val="both"/>
        <w:rPr>
          <w:rFonts w:ascii="Tahoma" w:hAnsi="Tahoma" w:cs="Tahoma"/>
          <w:color w:val="000000"/>
        </w:rPr>
      </w:pPr>
    </w:p>
    <w:p w14:paraId="12E078AD" w14:textId="77777777" w:rsidR="00D61D5F" w:rsidRPr="00882269" w:rsidRDefault="00D61D5F" w:rsidP="00D61D5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8825240" w14:textId="77777777" w:rsidR="00D61D5F" w:rsidRPr="00882269" w:rsidRDefault="00D61D5F" w:rsidP="00D61D5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9A2D14" w14:textId="77777777" w:rsidR="00D61D5F" w:rsidRPr="00882269" w:rsidRDefault="00D61D5F" w:rsidP="00D61D5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C02B37" w14:textId="42F1E95A"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42469361" w14:textId="77777777" w:rsidR="00D61D5F" w:rsidRDefault="00D61D5F" w:rsidP="00D61D5F">
      <w:pPr>
        <w:spacing w:line="260" w:lineRule="atLeast"/>
        <w:jc w:val="both"/>
        <w:rPr>
          <w:rFonts w:ascii="Tahoma" w:hAnsi="Tahoma" w:cs="Tahoma"/>
        </w:rPr>
      </w:pPr>
      <w:r w:rsidRPr="00882269">
        <w:rPr>
          <w:rFonts w:ascii="Tahoma" w:hAnsi="Tahoma" w:cs="Tahoma"/>
        </w:rPr>
        <w:t>La Entidad Ejecutora debe entregar los siguientes informes/productos:</w:t>
      </w:r>
    </w:p>
    <w:p w14:paraId="3A497ACE" w14:textId="77777777" w:rsidR="00F1014E" w:rsidRPr="00882269" w:rsidRDefault="00F1014E" w:rsidP="00D61D5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61D5F" w:rsidRPr="00882269" w14:paraId="4F78ADCB" w14:textId="77777777" w:rsidTr="00D61D5F">
        <w:trPr>
          <w:trHeight w:val="362"/>
          <w:jc w:val="center"/>
        </w:trPr>
        <w:tc>
          <w:tcPr>
            <w:tcW w:w="459" w:type="pct"/>
            <w:shd w:val="clear" w:color="auto" w:fill="D9E2F3" w:themeFill="accent5" w:themeFillTint="33"/>
            <w:vAlign w:val="center"/>
            <w:hideMark/>
          </w:tcPr>
          <w:p w14:paraId="2890C522" w14:textId="77777777" w:rsidR="00D61D5F" w:rsidRPr="00882269" w:rsidRDefault="00D61D5F" w:rsidP="00D61D5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4E77B79" w14:textId="77777777" w:rsidR="00D61D5F" w:rsidRPr="00882269" w:rsidRDefault="00D61D5F" w:rsidP="00D61D5F">
            <w:pPr>
              <w:spacing w:line="300" w:lineRule="auto"/>
              <w:jc w:val="center"/>
              <w:rPr>
                <w:rFonts w:ascii="Tahoma" w:hAnsi="Tahoma" w:cs="Tahoma"/>
                <w:b/>
                <w:bCs/>
              </w:rPr>
            </w:pPr>
            <w:r w:rsidRPr="00882269">
              <w:rPr>
                <w:rFonts w:ascii="Tahoma" w:hAnsi="Tahoma" w:cs="Tahoma"/>
                <w:b/>
                <w:bCs/>
              </w:rPr>
              <w:t>INFORMES/ PRODUCTOS</w:t>
            </w:r>
          </w:p>
        </w:tc>
      </w:tr>
      <w:tr w:rsidR="00D61D5F" w:rsidRPr="00882269" w14:paraId="030879B3" w14:textId="77777777" w:rsidTr="00D61D5F">
        <w:trPr>
          <w:trHeight w:val="216"/>
          <w:jc w:val="center"/>
        </w:trPr>
        <w:tc>
          <w:tcPr>
            <w:tcW w:w="459" w:type="pct"/>
            <w:shd w:val="clear" w:color="auto" w:fill="auto"/>
            <w:noWrap/>
            <w:vAlign w:val="center"/>
          </w:tcPr>
          <w:p w14:paraId="63B0209B" w14:textId="77777777" w:rsidR="00D61D5F" w:rsidRPr="00882269" w:rsidRDefault="00D61D5F" w:rsidP="00D61D5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6DFCEAB" w14:textId="77777777" w:rsidR="00D61D5F" w:rsidRPr="00882269" w:rsidRDefault="00D61D5F" w:rsidP="00D61D5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61D5F" w:rsidRPr="00882269" w14:paraId="009B936E" w14:textId="77777777" w:rsidTr="00D61D5F">
        <w:trPr>
          <w:trHeight w:val="216"/>
          <w:jc w:val="center"/>
        </w:trPr>
        <w:tc>
          <w:tcPr>
            <w:tcW w:w="459" w:type="pct"/>
            <w:shd w:val="clear" w:color="auto" w:fill="auto"/>
            <w:noWrap/>
            <w:vAlign w:val="center"/>
          </w:tcPr>
          <w:p w14:paraId="77317A00" w14:textId="77777777" w:rsidR="00D61D5F" w:rsidRPr="00882269" w:rsidRDefault="00D61D5F" w:rsidP="00D61D5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0225820" w14:textId="77777777" w:rsidR="00D61D5F" w:rsidRPr="00882269" w:rsidRDefault="00D61D5F" w:rsidP="00D61D5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61D5F" w:rsidRPr="00882269" w14:paraId="0F5F575F" w14:textId="77777777" w:rsidTr="00D61D5F">
        <w:trPr>
          <w:trHeight w:val="216"/>
          <w:jc w:val="center"/>
        </w:trPr>
        <w:tc>
          <w:tcPr>
            <w:tcW w:w="459" w:type="pct"/>
            <w:shd w:val="clear" w:color="auto" w:fill="auto"/>
            <w:noWrap/>
            <w:vAlign w:val="center"/>
          </w:tcPr>
          <w:p w14:paraId="6B73813B" w14:textId="77777777" w:rsidR="00D61D5F" w:rsidRPr="00882269" w:rsidRDefault="00D61D5F" w:rsidP="00D61D5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319CF6" w14:textId="77777777" w:rsidR="00D61D5F" w:rsidRPr="00882269" w:rsidRDefault="00D61D5F" w:rsidP="00D61D5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61D5F" w:rsidRPr="00882269" w14:paraId="60211399" w14:textId="77777777" w:rsidTr="00D61D5F">
        <w:trPr>
          <w:trHeight w:val="216"/>
          <w:jc w:val="center"/>
        </w:trPr>
        <w:tc>
          <w:tcPr>
            <w:tcW w:w="459" w:type="pct"/>
            <w:shd w:val="clear" w:color="auto" w:fill="auto"/>
            <w:noWrap/>
            <w:vAlign w:val="center"/>
          </w:tcPr>
          <w:p w14:paraId="57A78E5C" w14:textId="77777777" w:rsidR="00D61D5F" w:rsidRPr="00882269" w:rsidRDefault="00D61D5F" w:rsidP="00D61D5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20D37C3" w14:textId="77777777" w:rsidR="00D61D5F" w:rsidRPr="00882269" w:rsidRDefault="00D61D5F" w:rsidP="00D61D5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FF9B3AA" w14:textId="77777777" w:rsidR="00D61D5F" w:rsidRDefault="00D61D5F" w:rsidP="00D61D5F">
      <w:pPr>
        <w:spacing w:line="260" w:lineRule="atLeast"/>
        <w:jc w:val="both"/>
        <w:rPr>
          <w:rFonts w:ascii="Tahoma" w:hAnsi="Tahoma" w:cs="Tahoma"/>
        </w:rPr>
      </w:pPr>
    </w:p>
    <w:p w14:paraId="596E6DDA" w14:textId="77777777" w:rsidR="00D61D5F" w:rsidRPr="00882269" w:rsidRDefault="00D61D5F" w:rsidP="00D61D5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793004" w14:textId="77777777" w:rsidR="00D61D5F" w:rsidRPr="00762DA0"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033F1E7" w14:textId="77777777" w:rsidR="00D61D5F" w:rsidRPr="00882269" w:rsidRDefault="00D61D5F" w:rsidP="00D61D5F">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3D40CD9" w14:textId="77777777" w:rsidR="00D61D5F" w:rsidRPr="00882269"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FDCA2F" w14:textId="77777777" w:rsidR="00D61D5F" w:rsidRPr="00882269" w:rsidRDefault="00D61D5F" w:rsidP="00D61D5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B422F8A" w14:textId="77777777" w:rsidR="00D61D5F" w:rsidRPr="00001B9D" w:rsidRDefault="00D61D5F" w:rsidP="00D61D5F">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5267908" w14:textId="77777777" w:rsidR="00D61D5F" w:rsidRPr="00882269"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FFDEEB6" w14:textId="77777777" w:rsidR="00D61D5F" w:rsidRPr="00882269" w:rsidRDefault="00D61D5F" w:rsidP="00D61D5F">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BBBAEE8" w14:textId="77777777" w:rsidR="00D61D5F" w:rsidRPr="00882269" w:rsidRDefault="00D61D5F" w:rsidP="00D61D5F">
      <w:pPr>
        <w:spacing w:line="260" w:lineRule="atLeast"/>
        <w:ind w:left="720"/>
        <w:jc w:val="both"/>
        <w:rPr>
          <w:rFonts w:ascii="Tahoma" w:hAnsi="Tahoma" w:cs="Tahoma"/>
        </w:rPr>
      </w:pPr>
    </w:p>
    <w:p w14:paraId="4A31DE9C" w14:textId="77777777" w:rsidR="00D61D5F" w:rsidRPr="00882269" w:rsidRDefault="00D61D5F" w:rsidP="00D61D5F">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635E8D3" w14:textId="77777777" w:rsidR="00D61D5F" w:rsidRPr="00882269" w:rsidRDefault="00D61D5F" w:rsidP="00D61D5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31E4E9" w14:textId="77777777" w:rsidR="00D61D5F" w:rsidRPr="00882269" w:rsidRDefault="00D61D5F" w:rsidP="00D61D5F">
      <w:pPr>
        <w:spacing w:line="260" w:lineRule="atLeast"/>
        <w:jc w:val="both"/>
        <w:rPr>
          <w:rFonts w:ascii="Tahoma" w:hAnsi="Tahoma" w:cs="Tahoma"/>
        </w:rPr>
      </w:pPr>
    </w:p>
    <w:p w14:paraId="4E2774AB" w14:textId="77777777" w:rsidR="00D61D5F" w:rsidRPr="00882269" w:rsidRDefault="00D61D5F" w:rsidP="00D61D5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B39C89"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891A7F" w14:textId="4E260D40" w:rsidR="00D61D5F" w:rsidRPr="007C7F56" w:rsidRDefault="00D61D5F" w:rsidP="00D61D5F">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w:t>
      </w:r>
      <w:r w:rsidRPr="00762DA0">
        <w:rPr>
          <w:rFonts w:ascii="Tahoma" w:hAnsi="Tahoma" w:cs="Tahoma"/>
          <w:lang w:val="es-ES_tradnl"/>
        </w:rPr>
        <w:lastRenderedPageBreak/>
        <w:t xml:space="preserve">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21CA551A" w14:textId="77777777" w:rsidR="00D61D5F" w:rsidRPr="00E459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A2F8D8D" w14:textId="77777777" w:rsidR="00D61D5F" w:rsidRPr="00E45969" w:rsidRDefault="00D61D5F" w:rsidP="00D61D5F">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D564286"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142E287"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DF91255"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741370D"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BE99E0D"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6138A1"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C66582"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311128"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2B6BF8B5"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831150A" w14:textId="77777777" w:rsidR="00D61D5F" w:rsidRPr="00882269" w:rsidRDefault="00D61D5F" w:rsidP="00D61D5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00FFF1" w14:textId="77777777" w:rsidR="00D61D5F" w:rsidRPr="00246633" w:rsidRDefault="00D61D5F" w:rsidP="00D61D5F">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7679C30" w14:textId="3047F24B" w:rsidR="00D61D5F" w:rsidRPr="00246633" w:rsidRDefault="00D61D5F" w:rsidP="00D61D5F">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CDFBCE5"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E5E86C4"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B64E47E" w14:textId="77777777" w:rsidR="00D61D5F" w:rsidRPr="00882269" w:rsidRDefault="00D61D5F" w:rsidP="00D61D5F">
      <w:pPr>
        <w:spacing w:line="260" w:lineRule="atLeast"/>
        <w:jc w:val="both"/>
        <w:rPr>
          <w:rFonts w:ascii="Tahoma" w:hAnsi="Tahoma" w:cs="Tahoma"/>
          <w:lang w:val="es-ES_tradnl"/>
        </w:rPr>
      </w:pPr>
    </w:p>
    <w:p w14:paraId="189EA711" w14:textId="77777777" w:rsidR="00D61D5F" w:rsidRPr="00882269" w:rsidRDefault="00D61D5F" w:rsidP="00D61D5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97C033B" w14:textId="77777777" w:rsidR="00D61D5F" w:rsidRPr="00882269" w:rsidRDefault="00D61D5F" w:rsidP="00D61D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94AFEC" w14:textId="77777777" w:rsidR="00D61D5F" w:rsidRPr="00882269" w:rsidRDefault="00D61D5F" w:rsidP="00D61D5F">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42DC121" w14:textId="77777777" w:rsidR="00D61D5F" w:rsidRPr="00882269" w:rsidRDefault="00D61D5F" w:rsidP="00D61D5F">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A570B5F" w14:textId="77777777" w:rsidR="00D61D5F" w:rsidRPr="00882269" w:rsidRDefault="00D61D5F" w:rsidP="00D61D5F">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85C0312" w14:textId="77777777" w:rsidR="00D61D5F" w:rsidRPr="00882269" w:rsidRDefault="00D61D5F" w:rsidP="00D61D5F">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CEE8EED" w14:textId="77777777" w:rsidR="00D61D5F" w:rsidRPr="00882269" w:rsidRDefault="00D61D5F" w:rsidP="00D61D5F">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6EDD538" w14:textId="77777777" w:rsidR="00D61D5F" w:rsidRPr="00882269" w:rsidRDefault="00D61D5F" w:rsidP="00D61D5F">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1984E1" w14:textId="77777777" w:rsidR="00D61D5F" w:rsidRPr="00882269" w:rsidRDefault="00D61D5F" w:rsidP="00D61D5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0BAD25" w14:textId="77777777" w:rsidR="00D61D5F" w:rsidRPr="00882269" w:rsidRDefault="00D61D5F" w:rsidP="00D61D5F">
      <w:pPr>
        <w:spacing w:line="260" w:lineRule="atLeast"/>
        <w:contextualSpacing/>
        <w:jc w:val="both"/>
        <w:rPr>
          <w:rFonts w:ascii="Tahoma" w:hAnsi="Tahoma" w:cs="Tahoma"/>
          <w:lang w:val="es-ES_tradnl"/>
        </w:rPr>
      </w:pPr>
    </w:p>
    <w:p w14:paraId="65FE0C3A" w14:textId="77777777" w:rsidR="00D61D5F" w:rsidRPr="00882269" w:rsidRDefault="00D61D5F" w:rsidP="00D61D5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E27F837"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6A4C71" w14:textId="77777777" w:rsidR="00D61D5F" w:rsidRPr="00882269" w:rsidRDefault="00D61D5F" w:rsidP="00D61D5F">
      <w:pPr>
        <w:spacing w:line="260" w:lineRule="atLeast"/>
        <w:jc w:val="both"/>
        <w:rPr>
          <w:rFonts w:ascii="Tahoma" w:hAnsi="Tahoma" w:cs="Tahoma"/>
          <w:lang w:val="es-ES_tradnl"/>
        </w:rPr>
      </w:pPr>
    </w:p>
    <w:p w14:paraId="0F036B90" w14:textId="77777777" w:rsidR="00D61D5F" w:rsidRPr="00762DA0" w:rsidRDefault="00D61D5F" w:rsidP="00D61D5F">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14224FE" w14:textId="77777777" w:rsidR="00D61D5F" w:rsidRPr="00762DA0" w:rsidRDefault="00D61D5F" w:rsidP="00D61D5F">
      <w:pPr>
        <w:jc w:val="both"/>
        <w:rPr>
          <w:rFonts w:ascii="Tahoma" w:hAnsi="Tahoma" w:cs="Tahoma"/>
          <w:lang w:eastAsia="es-ES"/>
        </w:rPr>
      </w:pPr>
    </w:p>
    <w:bookmarkEnd w:id="113"/>
    <w:bookmarkEnd w:id="114"/>
    <w:p w14:paraId="3191E829" w14:textId="77777777" w:rsidR="00D61D5F" w:rsidRPr="00762DA0" w:rsidRDefault="00D61D5F" w:rsidP="00D61D5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45843619" w14:textId="77777777" w:rsidR="00D61D5F" w:rsidRPr="00882269" w:rsidRDefault="00D61D5F" w:rsidP="00D61D5F">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62DA0">
        <w:rPr>
          <w:rFonts w:ascii="Tahoma" w:hAnsi="Tahoma" w:cs="Tahoma"/>
          <w:szCs w:val="16"/>
          <w:lang w:val="es-ES_tradnl"/>
        </w:rPr>
        <w:lastRenderedPageBreak/>
        <w:t xml:space="preserve">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7C1C48AD" w14:textId="77777777" w:rsidR="00D61D5F" w:rsidRPr="00882269" w:rsidRDefault="00D61D5F" w:rsidP="00D61D5F">
      <w:pPr>
        <w:spacing w:line="260" w:lineRule="atLeast"/>
        <w:jc w:val="both"/>
        <w:rPr>
          <w:rFonts w:ascii="Tahoma" w:hAnsi="Tahoma" w:cs="Tahoma"/>
          <w:szCs w:val="16"/>
          <w:lang w:val="es-ES_tradnl"/>
        </w:rPr>
      </w:pPr>
    </w:p>
    <w:p w14:paraId="641D0EC1" w14:textId="77777777" w:rsidR="00D61D5F" w:rsidRPr="00882269" w:rsidRDefault="00D61D5F" w:rsidP="00D61D5F">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49CBF055" w14:textId="77777777" w:rsidR="00D61D5F" w:rsidRPr="008A09D6" w:rsidRDefault="00D61D5F" w:rsidP="00D61D5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CFCE23" w14:textId="77777777" w:rsidR="00D61D5F" w:rsidRPr="008A09D6" w:rsidRDefault="00D61D5F" w:rsidP="00D61D5F">
      <w:pPr>
        <w:tabs>
          <w:tab w:val="num" w:pos="360"/>
          <w:tab w:val="num" w:pos="1260"/>
        </w:tabs>
        <w:spacing w:line="260" w:lineRule="atLeast"/>
        <w:jc w:val="both"/>
        <w:rPr>
          <w:rFonts w:ascii="Tahoma" w:hAnsi="Tahoma" w:cs="Tahoma"/>
          <w:lang w:val="es-ES_tradnl"/>
        </w:rPr>
      </w:pPr>
    </w:p>
    <w:p w14:paraId="5223E5B6" w14:textId="77777777" w:rsidR="00D61D5F" w:rsidRPr="00762DA0"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6305E85" w14:textId="77777777" w:rsidR="00D61D5F" w:rsidRPr="00762DA0" w:rsidRDefault="00D61D5F" w:rsidP="00D61D5F">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48A6E144" w14:textId="77777777" w:rsidR="00D61D5F" w:rsidRPr="00762DA0" w:rsidRDefault="00D61D5F" w:rsidP="00D61D5F">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451CDC72" w14:textId="77777777" w:rsidR="00D61D5F" w:rsidRPr="008A09D6" w:rsidRDefault="00D61D5F" w:rsidP="00D61D5F">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F41ED15" w14:textId="77777777" w:rsidR="00D61D5F" w:rsidRPr="008A09D6"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F313F82" w14:textId="77777777" w:rsidR="00D61D5F" w:rsidRPr="008A09D6"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F5E21E3" w14:textId="77777777" w:rsidR="00D61D5F" w:rsidRPr="008A09D6"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946DC21" w14:textId="77777777" w:rsidR="00D61D5F" w:rsidRPr="008A09D6"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E77AF96" w14:textId="77777777" w:rsidR="00D61D5F" w:rsidRPr="00762DA0" w:rsidRDefault="00D61D5F" w:rsidP="00D61D5F">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097DFE9" w14:textId="77777777" w:rsidR="00D61D5F" w:rsidRPr="00762DA0" w:rsidRDefault="00D61D5F" w:rsidP="00D61D5F">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3D75E65B" w14:textId="77777777" w:rsidR="00D61D5F" w:rsidRPr="00762DA0" w:rsidRDefault="00D61D5F" w:rsidP="00D61D5F">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6F12FC6F" w14:textId="77777777" w:rsidR="00D61D5F" w:rsidRPr="00762DA0" w:rsidRDefault="00D61D5F" w:rsidP="00D61D5F">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66B2430" w14:textId="77777777" w:rsidR="00D61D5F" w:rsidRPr="00762DA0" w:rsidRDefault="00D61D5F" w:rsidP="00D61D5F">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175814A4" w14:textId="77777777" w:rsidR="00D61D5F" w:rsidRPr="00762DA0" w:rsidRDefault="00D61D5F" w:rsidP="00D61D5F">
      <w:pPr>
        <w:spacing w:line="260" w:lineRule="atLeast"/>
        <w:ind w:left="426"/>
        <w:rPr>
          <w:rFonts w:ascii="Tahoma" w:hAnsi="Tahoma" w:cs="Tahoma"/>
          <w:lang w:val="es-ES_tradnl"/>
        </w:rPr>
      </w:pPr>
    </w:p>
    <w:p w14:paraId="291C8AD5" w14:textId="77777777" w:rsidR="00D61D5F" w:rsidRPr="00762DA0" w:rsidRDefault="00D61D5F" w:rsidP="00D61D5F">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706CA25" w14:textId="77777777" w:rsidR="00D61D5F" w:rsidRPr="00762DA0" w:rsidRDefault="00D61D5F" w:rsidP="00D61D5F">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85D331" w14:textId="77777777" w:rsidR="00D61D5F" w:rsidRPr="00882269" w:rsidRDefault="00D61D5F" w:rsidP="00D61D5F">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03F244" w14:textId="77777777" w:rsidR="00D61D5F" w:rsidRPr="00882269" w:rsidRDefault="00D61D5F" w:rsidP="00D61D5F">
      <w:pPr>
        <w:spacing w:line="260" w:lineRule="atLeast"/>
        <w:jc w:val="both"/>
        <w:rPr>
          <w:rFonts w:ascii="Tahoma" w:hAnsi="Tahoma" w:cs="Tahoma"/>
          <w:szCs w:val="16"/>
          <w:lang w:val="es-ES_tradnl"/>
        </w:rPr>
      </w:pPr>
    </w:p>
    <w:p w14:paraId="5171F105" w14:textId="77777777" w:rsidR="00D61D5F" w:rsidRDefault="00D61D5F" w:rsidP="00D61D5F">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w:t>
      </w:r>
      <w:r w:rsidRPr="00762DA0">
        <w:rPr>
          <w:rFonts w:ascii="Tahoma" w:hAnsi="Tahoma" w:cs="Tahoma"/>
          <w:lang w:eastAsia="es-ES"/>
        </w:rPr>
        <w:lastRenderedPageBreak/>
        <w:t xml:space="preserve">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B383040" w14:textId="77777777" w:rsidR="00D61D5F" w:rsidRDefault="00D61D5F" w:rsidP="00D61D5F">
      <w:pPr>
        <w:jc w:val="both"/>
        <w:rPr>
          <w:rFonts w:ascii="Tahoma" w:hAnsi="Tahoma" w:cs="Tahoma"/>
          <w:lang w:eastAsia="es-ES"/>
        </w:rPr>
      </w:pPr>
    </w:p>
    <w:bookmarkEnd w:id="120"/>
    <w:p w14:paraId="559FBC26" w14:textId="77777777" w:rsidR="00D61D5F" w:rsidRPr="00762DA0" w:rsidRDefault="00D61D5F" w:rsidP="00D61D5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C01E0C8" w14:textId="77777777" w:rsidR="00D61D5F" w:rsidRPr="00762DA0" w:rsidRDefault="00D61D5F" w:rsidP="00D61D5F">
      <w:pPr>
        <w:spacing w:line="260" w:lineRule="atLeast"/>
        <w:jc w:val="both"/>
        <w:rPr>
          <w:rFonts w:ascii="Tahoma" w:hAnsi="Tahoma" w:cs="Tahoma"/>
          <w:szCs w:val="16"/>
          <w:lang w:val="es-ES_tradnl"/>
        </w:rPr>
      </w:pPr>
    </w:p>
    <w:p w14:paraId="1F1956D6" w14:textId="77777777" w:rsidR="00D61D5F" w:rsidRPr="00762DA0" w:rsidRDefault="00D61D5F" w:rsidP="00D61D5F">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2A252516" w14:textId="77777777" w:rsidR="00D61D5F" w:rsidRPr="00762DA0" w:rsidRDefault="00D61D5F" w:rsidP="00D61D5F">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0C928F" w14:textId="77777777" w:rsidR="00D61D5F" w:rsidRPr="00762DA0" w:rsidRDefault="00D61D5F" w:rsidP="00D61D5F">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5F626B" w14:textId="77777777" w:rsidR="00D61D5F" w:rsidRPr="00882269" w:rsidRDefault="00D61D5F" w:rsidP="00D61D5F">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2D4FA76C" w14:textId="77777777" w:rsidR="00D61D5F" w:rsidRPr="00882269" w:rsidRDefault="00D61D5F" w:rsidP="00D61D5F">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63D69A25" w14:textId="77777777" w:rsidR="00D61D5F" w:rsidRPr="00882269" w:rsidRDefault="00D61D5F" w:rsidP="00D61D5F">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E47B52" w14:textId="77777777" w:rsidR="00D61D5F" w:rsidRPr="00882269" w:rsidRDefault="00D61D5F" w:rsidP="00D61D5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5BD89F" w14:textId="77777777" w:rsidR="00D61D5F" w:rsidRPr="00882269" w:rsidRDefault="00D61D5F" w:rsidP="00D61D5F">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9231D0" w14:textId="77777777" w:rsidR="00D61D5F" w:rsidRPr="00882269" w:rsidRDefault="00D61D5F" w:rsidP="00D61D5F">
      <w:pPr>
        <w:tabs>
          <w:tab w:val="left" w:pos="1260"/>
        </w:tabs>
        <w:spacing w:line="260" w:lineRule="atLeast"/>
        <w:jc w:val="both"/>
        <w:rPr>
          <w:rFonts w:ascii="Tahoma" w:hAnsi="Tahoma" w:cs="Tahoma"/>
          <w:i/>
          <w:color w:val="FF0000"/>
        </w:rPr>
      </w:pPr>
    </w:p>
    <w:p w14:paraId="638DE189" w14:textId="77777777" w:rsidR="00D61D5F" w:rsidRPr="00882269" w:rsidRDefault="00D61D5F" w:rsidP="00D61D5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51230F7" w14:textId="77777777" w:rsidR="00D61D5F" w:rsidRPr="00882269" w:rsidRDefault="00D61D5F" w:rsidP="00D61D5F">
      <w:pPr>
        <w:spacing w:line="260" w:lineRule="atLeast"/>
        <w:rPr>
          <w:rFonts w:ascii="Tahoma" w:hAnsi="Tahoma" w:cs="Tahoma"/>
          <w:b/>
          <w:sz w:val="24"/>
          <w:u w:val="single"/>
          <w:lang w:val="es-ES_tradnl"/>
        </w:rPr>
      </w:pPr>
    </w:p>
    <w:p w14:paraId="35ED58A9" w14:textId="77777777" w:rsidR="00D61D5F" w:rsidRPr="00882269" w:rsidRDefault="00D61D5F" w:rsidP="00D61D5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D6F1891" w14:textId="61950832" w:rsidR="00D61D5F" w:rsidRPr="00882269" w:rsidRDefault="00D61D5F" w:rsidP="00D61D5F">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5A0E7653" w14:textId="77777777" w:rsidR="00D61D5F" w:rsidRPr="00882269" w:rsidRDefault="00D61D5F" w:rsidP="00D61D5F">
      <w:pPr>
        <w:ind w:firstLine="360"/>
        <w:jc w:val="both"/>
        <w:rPr>
          <w:rFonts w:ascii="Tahoma" w:hAnsi="Tahoma" w:cs="Tahoma"/>
          <w:b/>
          <w:lang w:val="es-ES_tradnl"/>
        </w:rPr>
      </w:pPr>
    </w:p>
    <w:p w14:paraId="77DE2D88" w14:textId="77777777" w:rsidR="00D61D5F" w:rsidRPr="00882269" w:rsidRDefault="00D61D5F" w:rsidP="00D61D5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85C361" w14:textId="77777777" w:rsidR="00D61D5F" w:rsidRPr="00882269" w:rsidRDefault="00D61D5F" w:rsidP="00D61D5F">
      <w:pPr>
        <w:ind w:firstLine="426"/>
        <w:jc w:val="both"/>
        <w:rPr>
          <w:rFonts w:ascii="Tahoma" w:hAnsi="Tahoma" w:cs="Tahoma"/>
          <w:b/>
          <w:lang w:val="es-ES_tradnl"/>
        </w:rPr>
      </w:pPr>
    </w:p>
    <w:p w14:paraId="23A51537" w14:textId="77777777" w:rsidR="00D61D5F" w:rsidRPr="00772A79" w:rsidRDefault="00D61D5F" w:rsidP="00D61D5F">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2BA292"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18086860" w14:textId="77777777" w:rsidR="00D61D5F" w:rsidRPr="00772A79" w:rsidRDefault="00D61D5F" w:rsidP="00D61D5F">
      <w:pPr>
        <w:spacing w:line="260" w:lineRule="atLeast"/>
        <w:ind w:left="426"/>
        <w:jc w:val="both"/>
        <w:rPr>
          <w:rFonts w:ascii="Tahoma" w:hAnsi="Tahoma" w:cs="Tahoma"/>
          <w:color w:val="FF0000"/>
        </w:rPr>
      </w:pPr>
    </w:p>
    <w:p w14:paraId="1598DA3C" w14:textId="77777777" w:rsidR="00D61D5F" w:rsidRPr="00772A79" w:rsidRDefault="00D61D5F" w:rsidP="00D61D5F">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F8DB7B"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D08D38E" w14:textId="77777777" w:rsidR="00D61D5F" w:rsidRPr="00772A79" w:rsidRDefault="00D61D5F" w:rsidP="00D61D5F">
      <w:pPr>
        <w:spacing w:line="260" w:lineRule="atLeast"/>
        <w:ind w:left="426"/>
        <w:jc w:val="both"/>
        <w:rPr>
          <w:rFonts w:ascii="Tahoma" w:hAnsi="Tahoma" w:cs="Tahoma"/>
          <w:b/>
          <w:i/>
        </w:rPr>
      </w:pPr>
    </w:p>
    <w:p w14:paraId="76A8A834" w14:textId="77777777" w:rsidR="00D61D5F" w:rsidRPr="00772A79" w:rsidRDefault="00D61D5F" w:rsidP="00D61D5F">
      <w:pPr>
        <w:spacing w:line="260" w:lineRule="atLeast"/>
        <w:ind w:left="426"/>
        <w:jc w:val="both"/>
        <w:rPr>
          <w:rFonts w:ascii="Tahoma" w:hAnsi="Tahoma" w:cs="Tahoma"/>
          <w:b/>
          <w:i/>
        </w:rPr>
      </w:pPr>
      <w:r w:rsidRPr="00772A79">
        <w:rPr>
          <w:rFonts w:ascii="Tahoma" w:hAnsi="Tahoma" w:cs="Tahoma"/>
          <w:b/>
          <w:i/>
        </w:rPr>
        <w:t>Nota:</w:t>
      </w:r>
    </w:p>
    <w:p w14:paraId="3F49C6E1"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OBRAS SIMILARES: Se tienen las siguientes:</w:t>
      </w:r>
    </w:p>
    <w:p w14:paraId="0C5F8679" w14:textId="77777777" w:rsidR="00D61D5F" w:rsidRPr="00772A79" w:rsidRDefault="00D61D5F" w:rsidP="00D61D5F">
      <w:pPr>
        <w:numPr>
          <w:ilvl w:val="0"/>
          <w:numId w:val="65"/>
        </w:numPr>
        <w:spacing w:line="260" w:lineRule="atLeast"/>
        <w:jc w:val="both"/>
        <w:rPr>
          <w:rFonts w:ascii="Tahoma" w:hAnsi="Tahoma" w:cs="Tahoma"/>
        </w:rPr>
      </w:pPr>
      <w:r w:rsidRPr="00772A79">
        <w:rPr>
          <w:rFonts w:ascii="Tahoma" w:hAnsi="Tahoma" w:cs="Tahoma"/>
        </w:rPr>
        <w:t>POR SU SIMILITUD</w:t>
      </w:r>
    </w:p>
    <w:p w14:paraId="47B6968A"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BA0A05" w14:textId="77777777" w:rsidR="00D61D5F" w:rsidRPr="00772A79" w:rsidRDefault="00D61D5F" w:rsidP="00D61D5F">
      <w:pPr>
        <w:spacing w:line="260" w:lineRule="atLeast"/>
        <w:ind w:left="426"/>
        <w:jc w:val="both"/>
        <w:rPr>
          <w:rFonts w:ascii="Tahoma" w:hAnsi="Tahoma" w:cs="Tahoma"/>
        </w:rPr>
      </w:pPr>
    </w:p>
    <w:p w14:paraId="761F2C24"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24ED687A"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42CDCC7D" w14:textId="77777777" w:rsidR="00D61D5F" w:rsidRPr="00772A79" w:rsidRDefault="00D61D5F" w:rsidP="00D61D5F">
      <w:pPr>
        <w:spacing w:line="260" w:lineRule="atLeast"/>
        <w:ind w:left="426"/>
        <w:jc w:val="both"/>
        <w:rPr>
          <w:rFonts w:ascii="Tahoma" w:hAnsi="Tahoma" w:cs="Tahoma"/>
        </w:rPr>
      </w:pPr>
      <w:r w:rsidRPr="00772A79">
        <w:rPr>
          <w:rFonts w:ascii="Tahoma" w:hAnsi="Tahoma" w:cs="Tahoma"/>
        </w:rPr>
        <w:t>Obras Viales: Accesos, Puentes, Viaductos.</w:t>
      </w:r>
    </w:p>
    <w:p w14:paraId="6C2AABC7" w14:textId="77777777" w:rsidR="00D61D5F" w:rsidRPr="00772A79" w:rsidRDefault="00D61D5F" w:rsidP="00D61D5F">
      <w:pPr>
        <w:spacing w:line="260" w:lineRule="atLeast"/>
        <w:ind w:left="426"/>
        <w:jc w:val="both"/>
        <w:rPr>
          <w:rFonts w:ascii="Tahoma" w:hAnsi="Tahoma" w:cs="Tahoma"/>
        </w:rPr>
      </w:pPr>
    </w:p>
    <w:p w14:paraId="3C0CDF5D" w14:textId="77777777" w:rsidR="00D61D5F" w:rsidRPr="00762DA0" w:rsidRDefault="00D61D5F" w:rsidP="00D61D5F">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54E1C62E" w14:textId="77777777" w:rsidR="00D61D5F" w:rsidRPr="00762DA0" w:rsidRDefault="00D61D5F" w:rsidP="00D61D5F">
      <w:pPr>
        <w:spacing w:line="260" w:lineRule="atLeast"/>
        <w:jc w:val="both"/>
        <w:rPr>
          <w:rFonts w:ascii="Tahoma" w:hAnsi="Tahoma" w:cs="Tahoma"/>
        </w:rPr>
      </w:pPr>
    </w:p>
    <w:bookmarkEnd w:id="127"/>
    <w:p w14:paraId="747CB2EA" w14:textId="77777777" w:rsidR="00D61D5F" w:rsidRDefault="00D61D5F" w:rsidP="00D61D5F">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6EE8C3E6" w14:textId="77777777" w:rsidR="00D61D5F" w:rsidRPr="00762DA0" w:rsidRDefault="00D61D5F" w:rsidP="00D61D5F">
      <w:pPr>
        <w:pStyle w:val="Prrafodelista"/>
        <w:spacing w:line="260" w:lineRule="atLeast"/>
        <w:ind w:left="596"/>
        <w:jc w:val="both"/>
        <w:rPr>
          <w:rFonts w:ascii="Tahoma" w:hAnsi="Tahoma" w:cs="Tahoma"/>
        </w:rPr>
      </w:pPr>
    </w:p>
    <w:p w14:paraId="72B0495C" w14:textId="77777777" w:rsidR="00D61D5F" w:rsidRDefault="00D61D5F" w:rsidP="00D61D5F">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6FFB4388" w14:textId="77777777" w:rsidR="00D61D5F" w:rsidRPr="007E461B" w:rsidRDefault="00D61D5F" w:rsidP="00D61D5F">
      <w:pPr>
        <w:pStyle w:val="Prrafodelista"/>
        <w:rPr>
          <w:rFonts w:ascii="Tahoma" w:hAnsi="Tahoma" w:cs="Tahoma"/>
        </w:rPr>
      </w:pPr>
    </w:p>
    <w:p w14:paraId="155AB504" w14:textId="77777777" w:rsidR="00D61D5F" w:rsidRPr="007E461B" w:rsidRDefault="00D61D5F" w:rsidP="00D61D5F">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3DF10A0" w14:textId="77777777" w:rsidR="00D61D5F" w:rsidRPr="00762DA0" w:rsidRDefault="00D61D5F" w:rsidP="00D61D5F">
      <w:pPr>
        <w:pStyle w:val="Prrafodelista"/>
        <w:spacing w:line="260" w:lineRule="atLeast"/>
        <w:ind w:left="596"/>
        <w:jc w:val="both"/>
        <w:rPr>
          <w:rFonts w:ascii="Tahoma" w:hAnsi="Tahoma" w:cs="Tahoma"/>
        </w:rPr>
      </w:pPr>
    </w:p>
    <w:p w14:paraId="2F8DB07A" w14:textId="77777777" w:rsidR="00D61D5F" w:rsidRPr="00762DA0" w:rsidRDefault="00D61D5F" w:rsidP="00D61D5F">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69B816CD" w14:textId="6C9B4B63" w:rsidR="00D61D5F" w:rsidRPr="00E9319C"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564FB88C" w14:textId="77777777" w:rsidR="00D61D5F" w:rsidRPr="00772A79" w:rsidRDefault="00D61D5F" w:rsidP="00D61D5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B67B949" w14:textId="77777777" w:rsidR="00D61D5F" w:rsidRPr="00772A79" w:rsidRDefault="00D61D5F" w:rsidP="00D61D5F">
      <w:pPr>
        <w:spacing w:line="260" w:lineRule="atLeast"/>
        <w:jc w:val="both"/>
        <w:rPr>
          <w:rFonts w:ascii="Tahoma" w:hAnsi="Tahoma" w:cs="Tahoma"/>
        </w:rPr>
      </w:pPr>
      <w:bookmarkStart w:id="131" w:name="_Hlk144979420"/>
    </w:p>
    <w:p w14:paraId="653C0AF8" w14:textId="77777777" w:rsidR="00D61D5F" w:rsidRPr="00882269" w:rsidRDefault="00D61D5F" w:rsidP="00D61D5F">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D61D5F" w:rsidRPr="00E76C3A" w14:paraId="6A0FC05A" w14:textId="77777777" w:rsidTr="00D61D5F">
        <w:trPr>
          <w:trHeight w:val="128"/>
        </w:trPr>
        <w:tc>
          <w:tcPr>
            <w:tcW w:w="786" w:type="pct"/>
            <w:vMerge w:val="restart"/>
            <w:shd w:val="clear" w:color="auto" w:fill="D9E2F3" w:themeFill="accent5" w:themeFillTint="33"/>
            <w:vAlign w:val="center"/>
          </w:tcPr>
          <w:p w14:paraId="4B7DCA0C" w14:textId="77777777" w:rsidR="00D61D5F" w:rsidRPr="00E76C3A" w:rsidRDefault="00D61D5F" w:rsidP="00D61D5F">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3BD1529" w14:textId="77777777" w:rsidR="00D61D5F" w:rsidRPr="00E76C3A" w:rsidRDefault="00D61D5F" w:rsidP="00D61D5F">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7E1A7D3" w14:textId="77777777" w:rsidR="00D61D5F" w:rsidRPr="00E76C3A" w:rsidRDefault="00D61D5F" w:rsidP="00D61D5F">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6F03301" w14:textId="77777777" w:rsidR="00D61D5F" w:rsidRPr="00E76C3A" w:rsidRDefault="00D61D5F" w:rsidP="00D61D5F">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7E16FD3" w14:textId="77777777" w:rsidR="00D61D5F" w:rsidRPr="00E76C3A" w:rsidRDefault="00D61D5F" w:rsidP="00D61D5F">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E8BCFE9" w14:textId="77777777" w:rsidR="00D61D5F" w:rsidRPr="00E76C3A" w:rsidRDefault="00D61D5F" w:rsidP="00D61D5F">
            <w:pPr>
              <w:jc w:val="center"/>
              <w:rPr>
                <w:rFonts w:ascii="Verdana" w:hAnsi="Verdana" w:cs="Tahoma"/>
                <w:b/>
                <w:sz w:val="14"/>
                <w:szCs w:val="14"/>
              </w:rPr>
            </w:pPr>
            <w:r w:rsidRPr="00E76C3A">
              <w:rPr>
                <w:rFonts w:ascii="Verdana" w:hAnsi="Verdana" w:cs="Tahoma"/>
                <w:b/>
                <w:sz w:val="14"/>
                <w:szCs w:val="14"/>
              </w:rPr>
              <w:t>Tiempo de participación en este Proyecto</w:t>
            </w:r>
          </w:p>
          <w:p w14:paraId="64B40AD0" w14:textId="77777777" w:rsidR="00D61D5F" w:rsidRPr="00E76C3A" w:rsidRDefault="00D61D5F" w:rsidP="00D61D5F">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D61D5F" w:rsidRPr="00E76C3A" w14:paraId="0F3404CC" w14:textId="77777777" w:rsidTr="00D61D5F">
        <w:trPr>
          <w:trHeight w:val="230"/>
        </w:trPr>
        <w:tc>
          <w:tcPr>
            <w:tcW w:w="786" w:type="pct"/>
            <w:vMerge/>
            <w:shd w:val="clear" w:color="auto" w:fill="DBE5F1"/>
            <w:vAlign w:val="center"/>
          </w:tcPr>
          <w:p w14:paraId="79532105" w14:textId="77777777" w:rsidR="00D61D5F" w:rsidRPr="00E76C3A" w:rsidRDefault="00D61D5F" w:rsidP="00D61D5F">
            <w:pPr>
              <w:jc w:val="both"/>
              <w:rPr>
                <w:rFonts w:ascii="Verdana" w:hAnsi="Verdana" w:cs="Tahoma"/>
                <w:sz w:val="16"/>
                <w:szCs w:val="16"/>
              </w:rPr>
            </w:pPr>
          </w:p>
        </w:tc>
        <w:tc>
          <w:tcPr>
            <w:tcW w:w="642" w:type="pct"/>
            <w:vMerge/>
            <w:shd w:val="clear" w:color="auto" w:fill="DBE5F1"/>
            <w:vAlign w:val="center"/>
          </w:tcPr>
          <w:p w14:paraId="0526C557" w14:textId="77777777" w:rsidR="00D61D5F" w:rsidRPr="00E76C3A" w:rsidRDefault="00D61D5F" w:rsidP="00D61D5F">
            <w:pPr>
              <w:jc w:val="both"/>
              <w:rPr>
                <w:rFonts w:ascii="Verdana" w:hAnsi="Verdana" w:cs="Tahoma"/>
                <w:sz w:val="16"/>
                <w:szCs w:val="16"/>
              </w:rPr>
            </w:pPr>
          </w:p>
        </w:tc>
        <w:tc>
          <w:tcPr>
            <w:tcW w:w="286" w:type="pct"/>
            <w:vMerge/>
            <w:shd w:val="clear" w:color="auto" w:fill="DBE5F1"/>
            <w:vAlign w:val="center"/>
          </w:tcPr>
          <w:p w14:paraId="3B6D4C49" w14:textId="77777777" w:rsidR="00D61D5F" w:rsidRPr="00E76C3A" w:rsidRDefault="00D61D5F" w:rsidP="00D61D5F">
            <w:pPr>
              <w:jc w:val="both"/>
              <w:rPr>
                <w:rFonts w:ascii="Verdana" w:hAnsi="Verdana" w:cs="Tahoma"/>
                <w:b/>
                <w:sz w:val="16"/>
                <w:szCs w:val="16"/>
              </w:rPr>
            </w:pPr>
          </w:p>
        </w:tc>
        <w:tc>
          <w:tcPr>
            <w:tcW w:w="1357" w:type="pct"/>
            <w:vMerge/>
            <w:shd w:val="clear" w:color="auto" w:fill="DBE5F1"/>
            <w:vAlign w:val="center"/>
          </w:tcPr>
          <w:p w14:paraId="6B145067" w14:textId="77777777" w:rsidR="00D61D5F" w:rsidRPr="00E76C3A" w:rsidRDefault="00D61D5F" w:rsidP="00D61D5F">
            <w:pPr>
              <w:jc w:val="center"/>
              <w:rPr>
                <w:rFonts w:ascii="Verdana" w:hAnsi="Verdana" w:cs="Tahoma"/>
                <w:b/>
                <w:sz w:val="16"/>
                <w:szCs w:val="16"/>
              </w:rPr>
            </w:pPr>
          </w:p>
        </w:tc>
        <w:tc>
          <w:tcPr>
            <w:tcW w:w="501" w:type="pct"/>
            <w:shd w:val="clear" w:color="auto" w:fill="D9E2F3" w:themeFill="accent5" w:themeFillTint="33"/>
          </w:tcPr>
          <w:p w14:paraId="055D6EFD" w14:textId="77777777" w:rsidR="00D61D5F" w:rsidRPr="00E76C3A" w:rsidRDefault="00D61D5F" w:rsidP="00D61D5F">
            <w:pPr>
              <w:jc w:val="center"/>
              <w:rPr>
                <w:rFonts w:ascii="Verdana" w:hAnsi="Verdana" w:cs="Tahoma"/>
                <w:b/>
                <w:sz w:val="14"/>
                <w:szCs w:val="14"/>
              </w:rPr>
            </w:pPr>
            <w:r w:rsidRPr="00E76C3A">
              <w:rPr>
                <w:rFonts w:ascii="Verdana" w:hAnsi="Verdana" w:cs="Tahoma"/>
                <w:b/>
                <w:sz w:val="14"/>
                <w:szCs w:val="14"/>
              </w:rPr>
              <w:t xml:space="preserve">Experiencia </w:t>
            </w:r>
          </w:p>
          <w:p w14:paraId="6C77A537" w14:textId="77777777" w:rsidR="00D61D5F" w:rsidRPr="00E76C3A" w:rsidRDefault="00D61D5F" w:rsidP="00D61D5F">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50A2FDB" w14:textId="77777777" w:rsidR="00D61D5F" w:rsidRPr="00E76C3A" w:rsidRDefault="00D61D5F" w:rsidP="00D61D5F">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2DACE95" w14:textId="77777777" w:rsidR="00D61D5F" w:rsidRPr="00E76C3A" w:rsidRDefault="00D61D5F" w:rsidP="00D61D5F">
            <w:pPr>
              <w:jc w:val="center"/>
              <w:rPr>
                <w:rFonts w:ascii="Verdana" w:hAnsi="Verdana" w:cs="Tahoma"/>
                <w:b/>
                <w:sz w:val="16"/>
                <w:szCs w:val="16"/>
              </w:rPr>
            </w:pPr>
          </w:p>
        </w:tc>
      </w:tr>
      <w:tr w:rsidR="00D61D5F" w:rsidRPr="00E76C3A" w14:paraId="2D0249A3" w14:textId="77777777" w:rsidTr="00D61D5F">
        <w:trPr>
          <w:trHeight w:val="199"/>
        </w:trPr>
        <w:tc>
          <w:tcPr>
            <w:tcW w:w="786" w:type="pct"/>
            <w:shd w:val="clear" w:color="auto" w:fill="auto"/>
            <w:vAlign w:val="center"/>
          </w:tcPr>
          <w:p w14:paraId="59A8B157" w14:textId="77777777" w:rsidR="00D61D5F" w:rsidRPr="00E76C3A" w:rsidRDefault="00D61D5F" w:rsidP="00D61D5F">
            <w:pPr>
              <w:jc w:val="both"/>
              <w:rPr>
                <w:rFonts w:ascii="Verdana" w:hAnsi="Verdana" w:cs="Tahoma"/>
                <w:sz w:val="16"/>
                <w:szCs w:val="16"/>
              </w:rPr>
            </w:pPr>
          </w:p>
          <w:p w14:paraId="37A84F64" w14:textId="77777777" w:rsidR="00D61D5F" w:rsidRPr="00E76C3A" w:rsidRDefault="00D61D5F" w:rsidP="00D61D5F">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EFA81AC" w14:textId="77777777" w:rsidR="00D61D5F" w:rsidRPr="00E76C3A" w:rsidRDefault="00D61D5F" w:rsidP="00D61D5F">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B4D9539" w14:textId="77777777" w:rsidR="00D61D5F" w:rsidRPr="00E76C3A" w:rsidRDefault="00D61D5F" w:rsidP="00D61D5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A62A191" w14:textId="77777777" w:rsidR="00D61D5F" w:rsidRPr="00E76C3A" w:rsidRDefault="00D61D5F" w:rsidP="00D61D5F">
            <w:pPr>
              <w:spacing w:line="300" w:lineRule="auto"/>
              <w:rPr>
                <w:rFonts w:ascii="Verdana" w:hAnsi="Verdana" w:cs="Tahoma"/>
                <w:sz w:val="16"/>
                <w:szCs w:val="16"/>
              </w:rPr>
            </w:pPr>
            <w:r w:rsidRPr="00E76C3A">
              <w:rPr>
                <w:rFonts w:ascii="Verdana" w:hAnsi="Verdana" w:cs="Tahoma"/>
                <w:sz w:val="16"/>
                <w:szCs w:val="16"/>
              </w:rPr>
              <w:t>Supervisión, Fiscalización,</w:t>
            </w:r>
          </w:p>
          <w:p w14:paraId="64DD2D3D" w14:textId="77777777" w:rsidR="00D61D5F" w:rsidRPr="00E76C3A" w:rsidRDefault="00D61D5F" w:rsidP="00D61D5F">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Director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141D56C7" w14:textId="77777777" w:rsidR="00D61D5F" w:rsidRPr="00E76C3A" w:rsidRDefault="00D61D5F" w:rsidP="00D61D5F">
            <w:pPr>
              <w:jc w:val="both"/>
              <w:rPr>
                <w:rFonts w:ascii="Verdana" w:hAnsi="Verdana" w:cs="Tahoma"/>
                <w:b/>
                <w:sz w:val="16"/>
                <w:szCs w:val="16"/>
              </w:rPr>
            </w:pPr>
          </w:p>
          <w:p w14:paraId="4496CD0F" w14:textId="77777777" w:rsidR="00D61D5F" w:rsidRPr="00E76C3A" w:rsidRDefault="00D61D5F" w:rsidP="00D61D5F">
            <w:pPr>
              <w:jc w:val="both"/>
              <w:rPr>
                <w:rFonts w:ascii="Verdana" w:hAnsi="Verdana" w:cs="Tahoma"/>
                <w:b/>
                <w:sz w:val="16"/>
                <w:szCs w:val="16"/>
              </w:rPr>
            </w:pPr>
          </w:p>
          <w:p w14:paraId="68459E33" w14:textId="77777777" w:rsidR="00D61D5F" w:rsidRPr="00E76C3A" w:rsidRDefault="00D61D5F" w:rsidP="00D61D5F">
            <w:pPr>
              <w:jc w:val="both"/>
              <w:rPr>
                <w:rFonts w:ascii="Verdana" w:hAnsi="Verdana" w:cs="Tahoma"/>
                <w:b/>
                <w:sz w:val="16"/>
                <w:szCs w:val="16"/>
              </w:rPr>
            </w:pPr>
          </w:p>
          <w:p w14:paraId="51D2FDFE" w14:textId="77777777" w:rsidR="00D61D5F" w:rsidRPr="00E76C3A" w:rsidRDefault="00D61D5F" w:rsidP="00D61D5F">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2666CF98" w14:textId="77777777" w:rsidR="00D61D5F" w:rsidRPr="00E76C3A" w:rsidRDefault="00D61D5F" w:rsidP="00D61D5F">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5136B749" w14:textId="77777777" w:rsidR="00D61D5F" w:rsidRPr="00E76C3A" w:rsidRDefault="00D61D5F" w:rsidP="00D61D5F">
            <w:pPr>
              <w:jc w:val="both"/>
              <w:rPr>
                <w:rFonts w:ascii="Verdana" w:hAnsi="Verdana" w:cs="Tahoma"/>
                <w:b/>
                <w:color w:val="7030A0"/>
                <w:sz w:val="16"/>
                <w:szCs w:val="16"/>
              </w:rPr>
            </w:pPr>
          </w:p>
        </w:tc>
        <w:tc>
          <w:tcPr>
            <w:tcW w:w="715" w:type="pct"/>
            <w:vAlign w:val="center"/>
          </w:tcPr>
          <w:p w14:paraId="3B2246C8" w14:textId="77777777" w:rsidR="00D61D5F" w:rsidRPr="00E76C3A" w:rsidRDefault="00D61D5F" w:rsidP="00D61D5F">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D61D5F" w:rsidRPr="00E76C3A" w14:paraId="11C43281" w14:textId="77777777" w:rsidTr="00D61D5F">
        <w:trPr>
          <w:trHeight w:val="346"/>
        </w:trPr>
        <w:tc>
          <w:tcPr>
            <w:tcW w:w="786" w:type="pct"/>
            <w:shd w:val="clear" w:color="auto" w:fill="auto"/>
            <w:vAlign w:val="center"/>
          </w:tcPr>
          <w:p w14:paraId="4BCFCA08" w14:textId="77777777" w:rsidR="00D61D5F" w:rsidRPr="00E76C3A" w:rsidRDefault="00D61D5F" w:rsidP="00D61D5F">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D866A3F" w14:textId="77777777" w:rsidR="00D61D5F" w:rsidRPr="00E76C3A" w:rsidRDefault="00D61D5F" w:rsidP="00D61D5F">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8A6EED2" w14:textId="77777777" w:rsidR="00D61D5F" w:rsidRPr="00E76C3A" w:rsidRDefault="00D61D5F" w:rsidP="00D61D5F">
            <w:pPr>
              <w:jc w:val="center"/>
              <w:rPr>
                <w:rFonts w:ascii="Verdana" w:hAnsi="Verdana" w:cs="Tahoma"/>
                <w:b/>
                <w:color w:val="0000FF"/>
                <w:sz w:val="16"/>
                <w:szCs w:val="16"/>
              </w:rPr>
            </w:pPr>
          </w:p>
        </w:tc>
        <w:tc>
          <w:tcPr>
            <w:tcW w:w="286" w:type="pct"/>
            <w:shd w:val="clear" w:color="auto" w:fill="auto"/>
            <w:vAlign w:val="center"/>
          </w:tcPr>
          <w:p w14:paraId="2724B28D" w14:textId="77777777" w:rsidR="00D61D5F" w:rsidRPr="00E76C3A" w:rsidRDefault="00D61D5F" w:rsidP="00D61D5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5E290E8" w14:textId="77777777" w:rsidR="00D61D5F" w:rsidRPr="00E76C3A" w:rsidRDefault="00D61D5F" w:rsidP="00D61D5F">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1FDDEB46" w14:textId="77777777" w:rsidR="00D61D5F" w:rsidRPr="00E76C3A" w:rsidRDefault="00D61D5F" w:rsidP="00D61D5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F97B1DA" w14:textId="77777777" w:rsidR="00D61D5F" w:rsidRPr="00E76C3A" w:rsidRDefault="00D61D5F" w:rsidP="00D61D5F">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198EAE5F" w14:textId="77777777" w:rsidR="00D61D5F" w:rsidRPr="00E76C3A" w:rsidRDefault="00D61D5F" w:rsidP="00D61D5F">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D61D5F" w:rsidRPr="00E76C3A" w14:paraId="570308C6" w14:textId="77777777" w:rsidTr="00D61D5F">
        <w:trPr>
          <w:trHeight w:val="81"/>
        </w:trPr>
        <w:tc>
          <w:tcPr>
            <w:tcW w:w="786" w:type="pct"/>
            <w:shd w:val="clear" w:color="auto" w:fill="auto"/>
            <w:vAlign w:val="center"/>
          </w:tcPr>
          <w:p w14:paraId="2ED236FC" w14:textId="77777777" w:rsidR="00D61D5F" w:rsidRPr="00E76C3A" w:rsidRDefault="00D61D5F" w:rsidP="00D61D5F">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1943D42" w14:textId="77777777" w:rsidR="00D61D5F" w:rsidRPr="00E76C3A" w:rsidRDefault="00D61D5F" w:rsidP="00D61D5F">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EFEF367" w14:textId="77777777" w:rsidR="00D61D5F" w:rsidRPr="00E76C3A" w:rsidRDefault="00D61D5F" w:rsidP="00D61D5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5CC9BDF" w14:textId="77777777" w:rsidR="00D61D5F" w:rsidRPr="00E76C3A" w:rsidRDefault="00D61D5F" w:rsidP="00D61D5F">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584919B" w14:textId="77777777" w:rsidR="00D61D5F" w:rsidRPr="00E76C3A" w:rsidRDefault="00D61D5F" w:rsidP="00D61D5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9D2A7BF" w14:textId="77777777" w:rsidR="00D61D5F" w:rsidRPr="00E76C3A" w:rsidRDefault="00D61D5F" w:rsidP="00D61D5F">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517A2C51" w14:textId="77777777" w:rsidR="00D61D5F" w:rsidRPr="00E76C3A" w:rsidRDefault="00D61D5F" w:rsidP="00D61D5F">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2A747C9B" w14:textId="77777777" w:rsidR="00D61D5F" w:rsidRDefault="00D61D5F" w:rsidP="00D61D5F">
      <w:pPr>
        <w:jc w:val="both"/>
        <w:rPr>
          <w:rFonts w:ascii="Tahoma" w:hAnsi="Tahoma" w:cs="Tahoma"/>
          <w:b/>
        </w:rPr>
      </w:pPr>
    </w:p>
    <w:p w14:paraId="51DD16A2" w14:textId="77777777" w:rsidR="00D61D5F" w:rsidRDefault="00D61D5F" w:rsidP="00D61D5F">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9BA13E7" w14:textId="77777777" w:rsidR="00D61D5F" w:rsidRPr="00762DA0" w:rsidRDefault="00D61D5F" w:rsidP="00D61D5F">
      <w:pPr>
        <w:jc w:val="both"/>
        <w:rPr>
          <w:rFonts w:ascii="Tahoma" w:hAnsi="Tahoma" w:cs="Tahoma"/>
          <w:i/>
          <w:iCs/>
          <w:sz w:val="18"/>
          <w:szCs w:val="18"/>
        </w:rPr>
      </w:pPr>
    </w:p>
    <w:p w14:paraId="629A5098" w14:textId="77777777" w:rsidR="00D61D5F" w:rsidRDefault="00D61D5F" w:rsidP="00D61D5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512C297" w14:textId="77777777" w:rsidR="00D61D5F" w:rsidRPr="00762DA0" w:rsidRDefault="00D61D5F" w:rsidP="00D61D5F">
      <w:pPr>
        <w:jc w:val="both"/>
        <w:rPr>
          <w:rFonts w:ascii="Tahoma" w:hAnsi="Tahoma" w:cs="Tahoma"/>
          <w:i/>
          <w:iCs/>
          <w:sz w:val="18"/>
          <w:szCs w:val="18"/>
        </w:rPr>
      </w:pPr>
    </w:p>
    <w:p w14:paraId="4BBFFFDC" w14:textId="77777777" w:rsidR="00D61D5F" w:rsidRDefault="00D61D5F" w:rsidP="00D61D5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FC76F12" w14:textId="77777777" w:rsidR="00D61D5F" w:rsidRPr="00762DA0" w:rsidRDefault="00D61D5F" w:rsidP="00D61D5F">
      <w:pPr>
        <w:jc w:val="both"/>
        <w:rPr>
          <w:rFonts w:ascii="Tahoma" w:hAnsi="Tahoma" w:cs="Tahoma"/>
          <w:i/>
          <w:iCs/>
          <w:sz w:val="18"/>
          <w:szCs w:val="18"/>
        </w:rPr>
      </w:pPr>
    </w:p>
    <w:p w14:paraId="40FCB857" w14:textId="77777777" w:rsidR="00D61D5F" w:rsidRDefault="00D61D5F" w:rsidP="00D61D5F">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3A38C14A" w14:textId="77777777" w:rsidR="00D61D5F" w:rsidRPr="007E5717" w:rsidRDefault="00D61D5F" w:rsidP="00D61D5F">
      <w:pPr>
        <w:jc w:val="both"/>
        <w:rPr>
          <w:rFonts w:ascii="Tahoma" w:hAnsi="Tahoma" w:cs="Tahoma"/>
        </w:rPr>
      </w:pPr>
    </w:p>
    <w:p w14:paraId="2E5C0C00" w14:textId="77777777" w:rsidR="00D61D5F" w:rsidRDefault="00D61D5F" w:rsidP="00D61D5F">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C4526DB" w14:textId="77777777" w:rsidR="00D61D5F" w:rsidRPr="00772A79" w:rsidRDefault="00D61D5F" w:rsidP="00D61D5F">
      <w:pPr>
        <w:jc w:val="both"/>
        <w:rPr>
          <w:rFonts w:ascii="Tahoma" w:hAnsi="Tahoma" w:cs="Tahoma"/>
          <w:b/>
        </w:rPr>
      </w:pPr>
    </w:p>
    <w:p w14:paraId="23F064A5" w14:textId="77777777" w:rsidR="00D61D5F" w:rsidRPr="00882269" w:rsidRDefault="00D61D5F" w:rsidP="00D61D5F">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D61D5F" w:rsidRPr="00882269" w14:paraId="532D60F1" w14:textId="77777777" w:rsidTr="00D61D5F">
        <w:trPr>
          <w:trHeight w:val="281"/>
        </w:trPr>
        <w:tc>
          <w:tcPr>
            <w:tcW w:w="688" w:type="pct"/>
            <w:vMerge w:val="restart"/>
            <w:shd w:val="clear" w:color="auto" w:fill="D9E2F3" w:themeFill="accent5" w:themeFillTint="33"/>
            <w:vAlign w:val="center"/>
          </w:tcPr>
          <w:p w14:paraId="5851D38C"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562D983F"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E36826D"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7C366BC2"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ED0DB5A"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Tiempo de participación en este Proyecto</w:t>
            </w:r>
          </w:p>
          <w:p w14:paraId="3D7BD87F" w14:textId="77777777" w:rsidR="00D61D5F" w:rsidRPr="00882269" w:rsidRDefault="00D61D5F" w:rsidP="00D61D5F">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D61D5F" w:rsidRPr="00882269" w14:paraId="51C7C006" w14:textId="77777777" w:rsidTr="00D61D5F">
        <w:trPr>
          <w:trHeight w:val="281"/>
        </w:trPr>
        <w:tc>
          <w:tcPr>
            <w:tcW w:w="688" w:type="pct"/>
            <w:vMerge/>
            <w:shd w:val="clear" w:color="auto" w:fill="DBE5F1"/>
            <w:vAlign w:val="center"/>
          </w:tcPr>
          <w:p w14:paraId="0EECF178" w14:textId="77777777" w:rsidR="00D61D5F" w:rsidRPr="00882269" w:rsidRDefault="00D61D5F" w:rsidP="00D61D5F">
            <w:pPr>
              <w:jc w:val="both"/>
              <w:rPr>
                <w:rFonts w:ascii="Tahoma" w:hAnsi="Tahoma" w:cs="Tahoma"/>
                <w:sz w:val="18"/>
                <w:szCs w:val="18"/>
              </w:rPr>
            </w:pPr>
          </w:p>
        </w:tc>
        <w:tc>
          <w:tcPr>
            <w:tcW w:w="1192" w:type="pct"/>
            <w:vMerge/>
            <w:shd w:val="clear" w:color="auto" w:fill="DBE5F1"/>
            <w:vAlign w:val="center"/>
          </w:tcPr>
          <w:p w14:paraId="32F83BFF" w14:textId="77777777" w:rsidR="00D61D5F" w:rsidRPr="00882269" w:rsidRDefault="00D61D5F" w:rsidP="00D61D5F">
            <w:pPr>
              <w:jc w:val="both"/>
              <w:rPr>
                <w:rFonts w:ascii="Tahoma" w:hAnsi="Tahoma" w:cs="Tahoma"/>
                <w:sz w:val="18"/>
                <w:szCs w:val="18"/>
              </w:rPr>
            </w:pPr>
          </w:p>
        </w:tc>
        <w:tc>
          <w:tcPr>
            <w:tcW w:w="281" w:type="pct"/>
            <w:vMerge/>
            <w:shd w:val="clear" w:color="auto" w:fill="DBE5F1"/>
            <w:vAlign w:val="center"/>
          </w:tcPr>
          <w:p w14:paraId="78227056" w14:textId="77777777" w:rsidR="00D61D5F" w:rsidRPr="00882269" w:rsidRDefault="00D61D5F" w:rsidP="00D61D5F">
            <w:pPr>
              <w:jc w:val="center"/>
              <w:rPr>
                <w:rFonts w:ascii="Tahoma" w:hAnsi="Tahoma" w:cs="Tahoma"/>
                <w:b/>
                <w:sz w:val="18"/>
                <w:szCs w:val="18"/>
              </w:rPr>
            </w:pPr>
          </w:p>
        </w:tc>
        <w:tc>
          <w:tcPr>
            <w:tcW w:w="1894" w:type="pct"/>
            <w:vMerge/>
            <w:shd w:val="clear" w:color="auto" w:fill="DBE5F1"/>
            <w:vAlign w:val="center"/>
          </w:tcPr>
          <w:p w14:paraId="5C3C971D" w14:textId="77777777" w:rsidR="00D61D5F" w:rsidRPr="00882269" w:rsidRDefault="00D61D5F" w:rsidP="00D61D5F">
            <w:pPr>
              <w:jc w:val="center"/>
              <w:rPr>
                <w:rFonts w:ascii="Tahoma" w:hAnsi="Tahoma" w:cs="Tahoma"/>
                <w:b/>
                <w:sz w:val="18"/>
                <w:szCs w:val="18"/>
              </w:rPr>
            </w:pPr>
          </w:p>
        </w:tc>
        <w:tc>
          <w:tcPr>
            <w:tcW w:w="944" w:type="pct"/>
            <w:vMerge/>
            <w:shd w:val="clear" w:color="auto" w:fill="DBE5F1"/>
            <w:vAlign w:val="center"/>
          </w:tcPr>
          <w:p w14:paraId="1B7E27C0" w14:textId="77777777" w:rsidR="00D61D5F" w:rsidRPr="00882269" w:rsidRDefault="00D61D5F" w:rsidP="00D61D5F">
            <w:pPr>
              <w:jc w:val="center"/>
              <w:rPr>
                <w:rFonts w:ascii="Tahoma" w:hAnsi="Tahoma" w:cs="Tahoma"/>
                <w:b/>
                <w:sz w:val="18"/>
                <w:szCs w:val="18"/>
              </w:rPr>
            </w:pPr>
          </w:p>
        </w:tc>
      </w:tr>
      <w:tr w:rsidR="00D61D5F" w:rsidRPr="00882269" w14:paraId="6924C5D9" w14:textId="77777777" w:rsidTr="00D61D5F">
        <w:trPr>
          <w:trHeight w:val="159"/>
        </w:trPr>
        <w:tc>
          <w:tcPr>
            <w:tcW w:w="5000" w:type="pct"/>
            <w:gridSpan w:val="5"/>
            <w:shd w:val="clear" w:color="auto" w:fill="DBE5F1"/>
            <w:vAlign w:val="center"/>
          </w:tcPr>
          <w:p w14:paraId="771E86C2" w14:textId="77777777" w:rsidR="00D61D5F" w:rsidRPr="00882269" w:rsidRDefault="00D61D5F" w:rsidP="00D61D5F">
            <w:pPr>
              <w:jc w:val="center"/>
              <w:rPr>
                <w:rFonts w:ascii="Tahoma" w:hAnsi="Tahoma" w:cs="Tahoma"/>
                <w:b/>
                <w:sz w:val="18"/>
                <w:szCs w:val="18"/>
              </w:rPr>
            </w:pPr>
          </w:p>
        </w:tc>
      </w:tr>
      <w:tr w:rsidR="00D61D5F" w:rsidRPr="00882269" w14:paraId="3BF503E5" w14:textId="77777777" w:rsidTr="00D61D5F">
        <w:trPr>
          <w:trHeight w:val="697"/>
        </w:trPr>
        <w:tc>
          <w:tcPr>
            <w:tcW w:w="688" w:type="pct"/>
            <w:shd w:val="clear" w:color="auto" w:fill="auto"/>
            <w:vAlign w:val="center"/>
          </w:tcPr>
          <w:p w14:paraId="42C6FBF6" w14:textId="77777777" w:rsidR="00D61D5F" w:rsidRPr="00882269" w:rsidRDefault="00D61D5F" w:rsidP="00D61D5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6BCD5F2" w14:textId="77777777" w:rsidR="00D61D5F" w:rsidRPr="00882269" w:rsidRDefault="00D61D5F" w:rsidP="00D61D5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5688CFD" w14:textId="77777777" w:rsidR="00D61D5F" w:rsidRPr="00C871BD" w:rsidRDefault="00D61D5F" w:rsidP="00D61D5F">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46F5AB37" w14:textId="77777777" w:rsidR="00D61D5F" w:rsidRPr="00882269" w:rsidRDefault="00D61D5F" w:rsidP="00D61D5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9B626A2" w14:textId="77777777" w:rsidR="00D61D5F" w:rsidRPr="008F2ABF" w:rsidRDefault="00D61D5F" w:rsidP="00D61D5F">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D61D5F" w:rsidRPr="00882269" w14:paraId="25B54287" w14:textId="77777777" w:rsidTr="00D61D5F">
        <w:trPr>
          <w:trHeight w:val="625"/>
        </w:trPr>
        <w:tc>
          <w:tcPr>
            <w:tcW w:w="688" w:type="pct"/>
            <w:shd w:val="clear" w:color="auto" w:fill="auto"/>
          </w:tcPr>
          <w:p w14:paraId="41A34960" w14:textId="77777777" w:rsidR="00D61D5F" w:rsidRPr="00882269" w:rsidRDefault="00D61D5F" w:rsidP="00D61D5F">
            <w:pPr>
              <w:rPr>
                <w:rFonts w:ascii="Tahoma" w:hAnsi="Tahoma" w:cs="Tahoma"/>
                <w:sz w:val="18"/>
                <w:szCs w:val="18"/>
              </w:rPr>
            </w:pPr>
          </w:p>
          <w:p w14:paraId="3042B1E8" w14:textId="77777777" w:rsidR="00D61D5F" w:rsidRPr="00882269" w:rsidRDefault="00D61D5F" w:rsidP="00D61D5F">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9AFD672" w14:textId="77777777" w:rsidR="00D61D5F" w:rsidRPr="00882269" w:rsidRDefault="00D61D5F" w:rsidP="00D61D5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C279A1" w14:textId="77777777" w:rsidR="00D61D5F" w:rsidRPr="00882269" w:rsidRDefault="00D61D5F" w:rsidP="00D61D5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4C0E163" w14:textId="77777777" w:rsidR="00D61D5F" w:rsidRPr="00C871BD" w:rsidRDefault="00D61D5F" w:rsidP="00D61D5F">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693933E"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6848A2B" w14:textId="77777777" w:rsidR="00D61D5F" w:rsidRPr="008F2ABF" w:rsidRDefault="00D61D5F" w:rsidP="00D61D5F">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D61D5F" w:rsidRPr="00882269" w14:paraId="0D838527" w14:textId="77777777" w:rsidTr="00D61D5F">
        <w:trPr>
          <w:trHeight w:val="764"/>
        </w:trPr>
        <w:tc>
          <w:tcPr>
            <w:tcW w:w="688" w:type="pct"/>
            <w:shd w:val="clear" w:color="auto" w:fill="auto"/>
          </w:tcPr>
          <w:p w14:paraId="35C603A5" w14:textId="77777777" w:rsidR="00D61D5F" w:rsidRPr="00882269" w:rsidRDefault="00D61D5F" w:rsidP="00D61D5F">
            <w:pPr>
              <w:rPr>
                <w:rFonts w:ascii="Tahoma" w:hAnsi="Tahoma" w:cs="Tahoma"/>
                <w:sz w:val="18"/>
                <w:szCs w:val="18"/>
              </w:rPr>
            </w:pPr>
            <w:r w:rsidRPr="00882269">
              <w:rPr>
                <w:rFonts w:ascii="Tahoma" w:hAnsi="Tahoma" w:cs="Tahoma"/>
                <w:sz w:val="18"/>
                <w:szCs w:val="18"/>
              </w:rPr>
              <w:t>Formación no excluyente</w:t>
            </w:r>
          </w:p>
          <w:p w14:paraId="0886992D" w14:textId="77777777" w:rsidR="00D61D5F" w:rsidRPr="00882269" w:rsidRDefault="00D61D5F" w:rsidP="00D61D5F">
            <w:pPr>
              <w:rPr>
                <w:sz w:val="18"/>
                <w:szCs w:val="18"/>
              </w:rPr>
            </w:pPr>
          </w:p>
        </w:tc>
        <w:tc>
          <w:tcPr>
            <w:tcW w:w="1192" w:type="pct"/>
            <w:shd w:val="clear" w:color="auto" w:fill="auto"/>
            <w:vAlign w:val="center"/>
          </w:tcPr>
          <w:p w14:paraId="2EAF0AB9" w14:textId="77777777" w:rsidR="00D61D5F" w:rsidRPr="00882269" w:rsidRDefault="00D61D5F" w:rsidP="00D61D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C3B179A" w14:textId="77777777" w:rsidR="00D61D5F" w:rsidRPr="008F2ABF" w:rsidRDefault="00D61D5F" w:rsidP="00D61D5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20531DB"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C568044" w14:textId="77777777" w:rsidR="00D61D5F" w:rsidRPr="008F2ABF" w:rsidRDefault="00D61D5F" w:rsidP="00D61D5F">
            <w:pPr>
              <w:jc w:val="right"/>
              <w:rPr>
                <w:rFonts w:ascii="Tahoma" w:hAnsi="Tahoma" w:cs="Tahoma"/>
                <w:color w:val="C00000"/>
                <w:sz w:val="18"/>
                <w:szCs w:val="18"/>
              </w:rPr>
            </w:pPr>
            <w:r w:rsidRPr="008F2ABF">
              <w:rPr>
                <w:rFonts w:ascii="Tahoma" w:hAnsi="Tahoma" w:cs="Tahoma"/>
                <w:color w:val="C00000"/>
                <w:sz w:val="18"/>
                <w:szCs w:val="18"/>
              </w:rPr>
              <w:t>1 mes</w:t>
            </w:r>
          </w:p>
        </w:tc>
      </w:tr>
      <w:tr w:rsidR="00D61D5F" w:rsidRPr="00882269" w14:paraId="7992CD57" w14:textId="77777777" w:rsidTr="00D61D5F">
        <w:trPr>
          <w:trHeight w:val="877"/>
        </w:trPr>
        <w:tc>
          <w:tcPr>
            <w:tcW w:w="688" w:type="pct"/>
            <w:shd w:val="clear" w:color="auto" w:fill="auto"/>
          </w:tcPr>
          <w:p w14:paraId="0997D17C" w14:textId="77777777" w:rsidR="00D61D5F" w:rsidRPr="00882269" w:rsidRDefault="00D61D5F" w:rsidP="00D61D5F">
            <w:pPr>
              <w:rPr>
                <w:rFonts w:ascii="Tahoma" w:hAnsi="Tahoma" w:cs="Tahoma"/>
                <w:sz w:val="18"/>
                <w:szCs w:val="18"/>
              </w:rPr>
            </w:pPr>
            <w:r w:rsidRPr="00882269">
              <w:rPr>
                <w:rFonts w:ascii="Tahoma" w:hAnsi="Tahoma" w:cs="Tahoma"/>
                <w:sz w:val="18"/>
                <w:szCs w:val="18"/>
              </w:rPr>
              <w:t>Formación no excluyente</w:t>
            </w:r>
          </w:p>
          <w:p w14:paraId="204C2AE3" w14:textId="77777777" w:rsidR="00D61D5F" w:rsidRPr="00882269" w:rsidRDefault="00D61D5F" w:rsidP="00D61D5F">
            <w:pPr>
              <w:rPr>
                <w:sz w:val="18"/>
                <w:szCs w:val="18"/>
              </w:rPr>
            </w:pPr>
          </w:p>
        </w:tc>
        <w:tc>
          <w:tcPr>
            <w:tcW w:w="1192" w:type="pct"/>
            <w:shd w:val="clear" w:color="auto" w:fill="auto"/>
            <w:vAlign w:val="center"/>
          </w:tcPr>
          <w:p w14:paraId="2515F9B8" w14:textId="77777777" w:rsidR="00D61D5F" w:rsidRPr="00882269" w:rsidRDefault="00D61D5F" w:rsidP="00D61D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719C49C" w14:textId="77777777" w:rsidR="00D61D5F" w:rsidRPr="008F2ABF" w:rsidRDefault="00D61D5F" w:rsidP="00D61D5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2987A6D"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E9D74B2" w14:textId="77777777" w:rsidR="00D61D5F" w:rsidRPr="008F2ABF" w:rsidRDefault="00D61D5F" w:rsidP="00D61D5F">
            <w:pPr>
              <w:jc w:val="right"/>
              <w:rPr>
                <w:rFonts w:ascii="Tahoma" w:hAnsi="Tahoma" w:cs="Tahoma"/>
                <w:color w:val="C00000"/>
                <w:sz w:val="18"/>
                <w:szCs w:val="18"/>
              </w:rPr>
            </w:pPr>
            <w:r w:rsidRPr="008F2ABF">
              <w:rPr>
                <w:rFonts w:ascii="Tahoma" w:hAnsi="Tahoma" w:cs="Tahoma"/>
                <w:color w:val="C00000"/>
                <w:sz w:val="18"/>
                <w:szCs w:val="18"/>
              </w:rPr>
              <w:t>1 mes</w:t>
            </w:r>
          </w:p>
        </w:tc>
      </w:tr>
      <w:tr w:rsidR="00D61D5F" w:rsidRPr="00882269" w14:paraId="2E055E09" w14:textId="77777777" w:rsidTr="00D61D5F">
        <w:trPr>
          <w:trHeight w:val="881"/>
        </w:trPr>
        <w:tc>
          <w:tcPr>
            <w:tcW w:w="688" w:type="pct"/>
            <w:shd w:val="clear" w:color="auto" w:fill="auto"/>
          </w:tcPr>
          <w:p w14:paraId="0FDC8C67" w14:textId="77777777" w:rsidR="00D61D5F" w:rsidRPr="00882269" w:rsidRDefault="00D61D5F" w:rsidP="00D61D5F">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92" w:type="pct"/>
            <w:shd w:val="clear" w:color="auto" w:fill="auto"/>
            <w:vAlign w:val="center"/>
          </w:tcPr>
          <w:p w14:paraId="1B030065" w14:textId="77777777" w:rsidR="00D61D5F" w:rsidRPr="00882269" w:rsidRDefault="00D61D5F" w:rsidP="00D61D5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D32E646" w14:textId="77777777" w:rsidR="00D61D5F" w:rsidRPr="008F2ABF" w:rsidRDefault="00D61D5F" w:rsidP="00D61D5F">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4B9057E"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49146221" w14:textId="77777777" w:rsidR="00D61D5F" w:rsidRPr="008F2ABF" w:rsidRDefault="00D61D5F" w:rsidP="00D61D5F">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1EF55524" w14:textId="77777777" w:rsidR="00D61D5F" w:rsidRPr="00882269" w:rsidRDefault="00D61D5F" w:rsidP="00D61D5F">
      <w:pPr>
        <w:spacing w:line="260" w:lineRule="atLeast"/>
        <w:ind w:left="709"/>
        <w:jc w:val="both"/>
        <w:rPr>
          <w:rFonts w:ascii="Tahoma" w:hAnsi="Tahoma" w:cs="Tahoma"/>
          <w:b/>
          <w:i/>
        </w:rPr>
      </w:pPr>
    </w:p>
    <w:p w14:paraId="44CFFFB3" w14:textId="77777777" w:rsidR="00D61D5F" w:rsidRPr="00882269" w:rsidRDefault="00D61D5F" w:rsidP="00D61D5F">
      <w:pPr>
        <w:spacing w:line="260" w:lineRule="atLeast"/>
        <w:jc w:val="both"/>
        <w:rPr>
          <w:rFonts w:ascii="Tahoma" w:hAnsi="Tahoma" w:cs="Tahoma"/>
          <w:b/>
          <w:i/>
        </w:rPr>
      </w:pPr>
      <w:r w:rsidRPr="00882269">
        <w:rPr>
          <w:rFonts w:ascii="Tahoma" w:hAnsi="Tahoma" w:cs="Tahoma"/>
          <w:b/>
          <w:i/>
        </w:rPr>
        <w:t>NOTAS:</w:t>
      </w:r>
    </w:p>
    <w:p w14:paraId="7A9143A6" w14:textId="77777777" w:rsidR="00D61D5F" w:rsidRDefault="00D61D5F" w:rsidP="00D61D5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31DD3E67" w14:textId="77777777" w:rsidR="00D61D5F" w:rsidRPr="00FD65BF" w:rsidRDefault="00D61D5F" w:rsidP="00D61D5F">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0FAFBC14" w14:textId="77777777" w:rsidR="00D61D5F" w:rsidRPr="00772A79" w:rsidRDefault="00D61D5F" w:rsidP="00D61D5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CF09C1" w14:textId="77777777" w:rsidR="00D61D5F" w:rsidRPr="00772A79" w:rsidRDefault="00D61D5F" w:rsidP="00D61D5F">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8B61DB0" w14:textId="4725A534" w:rsidR="00D61D5F" w:rsidRPr="00772A79" w:rsidRDefault="00D61D5F" w:rsidP="00D61D5F">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1D9DA3FC" w14:textId="77777777" w:rsidR="00D61D5F" w:rsidRPr="00882269" w:rsidRDefault="00D61D5F" w:rsidP="00D61D5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3A8B31E" w14:textId="77777777" w:rsidR="00D61D5F" w:rsidRPr="00882269" w:rsidRDefault="00D61D5F" w:rsidP="00D61D5F">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9EC650F" w14:textId="77777777" w:rsidR="00D61D5F" w:rsidRPr="00882269" w:rsidRDefault="00D61D5F" w:rsidP="00D61D5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EDBE26" w14:textId="77777777" w:rsidR="00D61D5F" w:rsidRPr="00882269" w:rsidRDefault="00D61D5F" w:rsidP="00D61D5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7A49F82" w14:textId="77777777" w:rsidR="00D61D5F" w:rsidRPr="00882269" w:rsidRDefault="00D61D5F" w:rsidP="00D61D5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18800B0" w14:textId="77777777" w:rsidR="00D61D5F" w:rsidRDefault="00D61D5F" w:rsidP="00D61D5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98F3E32" w14:textId="77777777" w:rsidR="00D61D5F" w:rsidRPr="00882269" w:rsidRDefault="00D61D5F" w:rsidP="00D61D5F">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3751F156" w14:textId="77777777" w:rsidR="00D61D5F" w:rsidRPr="00882269" w:rsidRDefault="00D61D5F" w:rsidP="00D61D5F">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DA43CAB" w14:textId="77777777" w:rsidR="00D61D5F" w:rsidRDefault="00D61D5F" w:rsidP="00D61D5F">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00B85074" w14:textId="77777777" w:rsidR="00D61D5F" w:rsidRPr="00F578DE" w:rsidRDefault="00D61D5F" w:rsidP="00D61D5F">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 xml:space="preserve">de la vivienda de aquellos casos identificados como VULNERABLES en el informe técnico </w:t>
      </w:r>
      <w:r w:rsidRPr="0095790F">
        <w:rPr>
          <w:rFonts w:ascii="Tahoma" w:hAnsi="Tahoma" w:cs="Tahoma"/>
        </w:rPr>
        <w:lastRenderedPageBreak/>
        <w:t>social de la Entidad Ejecutora, aprobado por el Inspector y validado por la AEVIVIENDA y evitar que estos abandonen el proyecto.</w:t>
      </w:r>
      <w:r>
        <w:rPr>
          <w:rFonts w:ascii="Tahoma" w:hAnsi="Tahoma" w:cs="Tahoma"/>
        </w:rPr>
        <w:t xml:space="preserve"> </w:t>
      </w:r>
    </w:p>
    <w:p w14:paraId="39F32DEF" w14:textId="4698E279"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413601B7" w14:textId="77777777" w:rsidR="00D61D5F" w:rsidRPr="00882269" w:rsidRDefault="00D61D5F" w:rsidP="00D61D5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FECB141" w14:textId="77777777" w:rsidR="00D61D5F" w:rsidRPr="00882269" w:rsidRDefault="00D61D5F" w:rsidP="00D61D5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61D5F" w:rsidRPr="00882269" w14:paraId="2A581D47" w14:textId="77777777" w:rsidTr="00D61D5F">
        <w:trPr>
          <w:trHeight w:val="570"/>
          <w:jc w:val="center"/>
        </w:trPr>
        <w:tc>
          <w:tcPr>
            <w:tcW w:w="6516" w:type="dxa"/>
            <w:shd w:val="clear" w:color="auto" w:fill="17365D"/>
            <w:vAlign w:val="center"/>
          </w:tcPr>
          <w:p w14:paraId="4658FA68" w14:textId="77777777" w:rsidR="00D61D5F" w:rsidRPr="00882269" w:rsidRDefault="00D61D5F" w:rsidP="00D61D5F">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5E8B41EB" w14:textId="77777777" w:rsidR="00D61D5F" w:rsidRPr="00882269" w:rsidRDefault="00D61D5F" w:rsidP="00D61D5F">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F6CC1EB" w14:textId="77777777" w:rsidR="00D61D5F" w:rsidRPr="00882269" w:rsidRDefault="00D61D5F" w:rsidP="00D61D5F">
            <w:pPr>
              <w:jc w:val="center"/>
              <w:rPr>
                <w:rFonts w:ascii="Tahoma" w:hAnsi="Tahoma" w:cs="Tahoma"/>
                <w:b/>
                <w:lang w:eastAsia="es-ES"/>
              </w:rPr>
            </w:pPr>
            <w:r w:rsidRPr="00882269">
              <w:rPr>
                <w:rFonts w:ascii="Tahoma" w:hAnsi="Tahoma" w:cs="Tahoma"/>
                <w:b/>
                <w:lang w:eastAsia="es-ES"/>
              </w:rPr>
              <w:t>Almacén</w:t>
            </w:r>
          </w:p>
        </w:tc>
      </w:tr>
      <w:tr w:rsidR="00D61D5F" w:rsidRPr="00882269" w14:paraId="44ABA164" w14:textId="77777777" w:rsidTr="00D61D5F">
        <w:trPr>
          <w:trHeight w:hRule="exact" w:val="330"/>
          <w:jc w:val="center"/>
        </w:trPr>
        <w:tc>
          <w:tcPr>
            <w:tcW w:w="6516" w:type="dxa"/>
            <w:shd w:val="clear" w:color="auto" w:fill="auto"/>
          </w:tcPr>
          <w:p w14:paraId="1167FC85" w14:textId="77777777" w:rsidR="00D61D5F" w:rsidRPr="00B7799C" w:rsidRDefault="00D61D5F" w:rsidP="00D61D5F">
            <w:pPr>
              <w:spacing w:line="300" w:lineRule="auto"/>
              <w:jc w:val="center"/>
              <w:rPr>
                <w:rFonts w:ascii="Tahoma" w:hAnsi="Tahoma" w:cs="Tahoma"/>
                <w:b/>
                <w:bCs/>
                <w:color w:val="C00000"/>
                <w:lang w:eastAsia="es-ES"/>
              </w:rPr>
            </w:pPr>
            <w:r w:rsidRPr="003C10A7">
              <w:rPr>
                <w:b/>
                <w:bCs/>
                <w:color w:val="C00000"/>
              </w:rPr>
              <w:t xml:space="preserve">COMUNIDAD </w:t>
            </w:r>
            <w:r w:rsidRPr="006C3CC8">
              <w:rPr>
                <w:b/>
                <w:bCs/>
                <w:color w:val="C00000"/>
              </w:rPr>
              <w:t>QUIÑUANI</w:t>
            </w:r>
          </w:p>
        </w:tc>
        <w:tc>
          <w:tcPr>
            <w:tcW w:w="1417" w:type="dxa"/>
            <w:shd w:val="clear" w:color="auto" w:fill="auto"/>
          </w:tcPr>
          <w:p w14:paraId="5D4F37FB" w14:textId="77777777" w:rsidR="00D61D5F" w:rsidRPr="00AB0EBC" w:rsidRDefault="00D61D5F" w:rsidP="00D61D5F">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32384D4" w14:textId="77777777" w:rsidR="00D61D5F" w:rsidRPr="00AB0EBC" w:rsidRDefault="00D61D5F" w:rsidP="00D61D5F">
            <w:pPr>
              <w:jc w:val="center"/>
              <w:rPr>
                <w:rFonts w:ascii="Tahoma" w:hAnsi="Tahoma" w:cs="Tahoma"/>
                <w:color w:val="C00000"/>
              </w:rPr>
            </w:pPr>
            <w:r w:rsidRPr="00AB0EBC">
              <w:rPr>
                <w:rFonts w:ascii="Tahoma" w:hAnsi="Tahoma" w:cs="Tahoma"/>
                <w:color w:val="C00000"/>
                <w:lang w:eastAsia="es-ES"/>
              </w:rPr>
              <w:t>SI</w:t>
            </w:r>
          </w:p>
        </w:tc>
      </w:tr>
      <w:tr w:rsidR="00D61D5F" w:rsidRPr="00882269" w14:paraId="0F408614" w14:textId="77777777" w:rsidTr="00D61D5F">
        <w:trPr>
          <w:trHeight w:hRule="exact" w:val="330"/>
          <w:jc w:val="center"/>
        </w:trPr>
        <w:tc>
          <w:tcPr>
            <w:tcW w:w="6516" w:type="dxa"/>
            <w:shd w:val="clear" w:color="auto" w:fill="EDEDED" w:themeFill="accent3" w:themeFillTint="33"/>
          </w:tcPr>
          <w:p w14:paraId="075B5425" w14:textId="77777777" w:rsidR="00D61D5F" w:rsidRPr="00882269" w:rsidRDefault="00D61D5F" w:rsidP="00D61D5F">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55B7C89C" w14:textId="77777777" w:rsidR="00D61D5F" w:rsidRPr="00B7799C" w:rsidRDefault="00D61D5F" w:rsidP="00D61D5F">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697F938" w14:textId="77777777" w:rsidR="00D61D5F" w:rsidRPr="00B7799C" w:rsidRDefault="00D61D5F" w:rsidP="00D61D5F">
            <w:pPr>
              <w:jc w:val="center"/>
              <w:rPr>
                <w:rFonts w:ascii="Tahoma" w:hAnsi="Tahoma" w:cs="Tahoma"/>
                <w:b/>
                <w:bCs/>
                <w:color w:val="C00000"/>
              </w:rPr>
            </w:pPr>
            <w:r w:rsidRPr="00B7799C">
              <w:rPr>
                <w:rFonts w:ascii="Tahoma" w:hAnsi="Tahoma" w:cs="Tahoma"/>
                <w:b/>
                <w:bCs/>
                <w:color w:val="C00000"/>
                <w:lang w:eastAsia="es-ES"/>
              </w:rPr>
              <w:t>1</w:t>
            </w:r>
          </w:p>
        </w:tc>
      </w:tr>
    </w:tbl>
    <w:p w14:paraId="3964719A" w14:textId="77777777" w:rsidR="00D61D5F" w:rsidRPr="00882269" w:rsidRDefault="00D61D5F" w:rsidP="00D61D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66ED98"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0B5D974"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640CEE"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85105D6"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59DADA"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2DBDA1" w14:textId="7575A98E" w:rsidR="00D61D5F" w:rsidRPr="00882269" w:rsidRDefault="00D61D5F" w:rsidP="00D61D5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4ED09A8F" w14:textId="77777777" w:rsidR="00D61D5F" w:rsidRDefault="00D61D5F" w:rsidP="00D61D5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3C64E52" w14:textId="77777777" w:rsidR="00D61D5F" w:rsidRDefault="00D61D5F" w:rsidP="00D61D5F">
      <w:pPr>
        <w:spacing w:line="260" w:lineRule="atLeast"/>
        <w:jc w:val="both"/>
        <w:rPr>
          <w:rFonts w:ascii="Tahoma" w:hAnsi="Tahoma" w:cs="Tahoma"/>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6"/>
        <w:gridCol w:w="1703"/>
        <w:gridCol w:w="1704"/>
        <w:gridCol w:w="2273"/>
      </w:tblGrid>
      <w:tr w:rsidR="00D61D5F" w:rsidRPr="00882269" w14:paraId="6167F663" w14:textId="77777777" w:rsidTr="00D61D5F">
        <w:trPr>
          <w:trHeight w:val="766"/>
          <w:jc w:val="center"/>
        </w:trPr>
        <w:tc>
          <w:tcPr>
            <w:tcW w:w="562" w:type="dxa"/>
            <w:shd w:val="clear" w:color="auto" w:fill="D9E2F3" w:themeFill="accent5" w:themeFillTint="33"/>
            <w:vAlign w:val="center"/>
          </w:tcPr>
          <w:p w14:paraId="59B7689E" w14:textId="77777777" w:rsidR="00D61D5F" w:rsidRPr="00882269" w:rsidRDefault="00D61D5F" w:rsidP="00D61D5F">
            <w:pPr>
              <w:jc w:val="center"/>
              <w:rPr>
                <w:rFonts w:ascii="Tahoma" w:hAnsi="Tahoma" w:cs="Tahoma"/>
                <w:b/>
              </w:rPr>
            </w:pPr>
            <w:r w:rsidRPr="00882269">
              <w:rPr>
                <w:rFonts w:ascii="Tahoma" w:hAnsi="Tahoma" w:cs="Tahoma"/>
                <w:b/>
              </w:rPr>
              <w:t>Nº</w:t>
            </w:r>
          </w:p>
        </w:tc>
        <w:tc>
          <w:tcPr>
            <w:tcW w:w="3416" w:type="dxa"/>
            <w:shd w:val="clear" w:color="auto" w:fill="D9E2F3" w:themeFill="accent5" w:themeFillTint="33"/>
            <w:vAlign w:val="center"/>
          </w:tcPr>
          <w:p w14:paraId="6C356484" w14:textId="77777777" w:rsidR="00D61D5F" w:rsidRPr="00882269" w:rsidRDefault="00D61D5F" w:rsidP="00D61D5F">
            <w:pPr>
              <w:jc w:val="center"/>
              <w:rPr>
                <w:rFonts w:ascii="Tahoma" w:hAnsi="Tahoma" w:cs="Tahoma"/>
                <w:b/>
              </w:rPr>
            </w:pPr>
            <w:r w:rsidRPr="00882269">
              <w:rPr>
                <w:rFonts w:ascii="Tahoma" w:hAnsi="Tahoma" w:cs="Tahoma"/>
                <w:b/>
              </w:rPr>
              <w:t>TIPO</w:t>
            </w:r>
          </w:p>
        </w:tc>
        <w:tc>
          <w:tcPr>
            <w:tcW w:w="1703" w:type="dxa"/>
            <w:shd w:val="clear" w:color="auto" w:fill="D9E2F3" w:themeFill="accent5" w:themeFillTint="33"/>
            <w:vAlign w:val="center"/>
          </w:tcPr>
          <w:p w14:paraId="575E041A" w14:textId="77777777" w:rsidR="00D61D5F" w:rsidRPr="00882269" w:rsidRDefault="00D61D5F" w:rsidP="00D61D5F">
            <w:pPr>
              <w:jc w:val="center"/>
              <w:rPr>
                <w:rFonts w:ascii="Tahoma" w:hAnsi="Tahoma" w:cs="Tahoma"/>
                <w:b/>
              </w:rPr>
            </w:pPr>
            <w:r w:rsidRPr="00882269">
              <w:rPr>
                <w:rFonts w:ascii="Tahoma" w:hAnsi="Tahoma" w:cs="Tahoma"/>
                <w:b/>
              </w:rPr>
              <w:t>CANTIDAD</w:t>
            </w:r>
          </w:p>
        </w:tc>
        <w:tc>
          <w:tcPr>
            <w:tcW w:w="1704" w:type="dxa"/>
            <w:shd w:val="clear" w:color="auto" w:fill="D9E2F3" w:themeFill="accent5" w:themeFillTint="33"/>
          </w:tcPr>
          <w:p w14:paraId="4CD045DE" w14:textId="77777777" w:rsidR="00D61D5F" w:rsidRPr="00882269" w:rsidRDefault="00D61D5F" w:rsidP="00D61D5F">
            <w:pPr>
              <w:jc w:val="center"/>
              <w:rPr>
                <w:rFonts w:ascii="Tahoma" w:hAnsi="Tahoma" w:cs="Tahoma"/>
                <w:b/>
              </w:rPr>
            </w:pPr>
          </w:p>
          <w:p w14:paraId="6D15291E" w14:textId="77777777" w:rsidR="00D61D5F" w:rsidRPr="00882269" w:rsidRDefault="00D61D5F" w:rsidP="00D61D5F">
            <w:pPr>
              <w:jc w:val="center"/>
              <w:rPr>
                <w:rFonts w:ascii="Tahoma" w:hAnsi="Tahoma" w:cs="Tahoma"/>
                <w:b/>
              </w:rPr>
            </w:pPr>
            <w:r w:rsidRPr="00882269">
              <w:rPr>
                <w:rFonts w:ascii="Tahoma" w:hAnsi="Tahoma" w:cs="Tahoma"/>
                <w:b/>
              </w:rPr>
              <w:t>PERTINENCIA</w:t>
            </w:r>
          </w:p>
        </w:tc>
        <w:tc>
          <w:tcPr>
            <w:tcW w:w="2271" w:type="dxa"/>
            <w:shd w:val="clear" w:color="auto" w:fill="D9E2F3" w:themeFill="accent5" w:themeFillTint="33"/>
          </w:tcPr>
          <w:p w14:paraId="5FD74B13" w14:textId="77777777" w:rsidR="00D61D5F" w:rsidRPr="00882269" w:rsidRDefault="00D61D5F" w:rsidP="00D61D5F">
            <w:pPr>
              <w:jc w:val="center"/>
              <w:rPr>
                <w:rFonts w:ascii="Tahoma" w:hAnsi="Tahoma" w:cs="Tahoma"/>
                <w:b/>
              </w:rPr>
            </w:pPr>
            <w:r w:rsidRPr="00882269">
              <w:rPr>
                <w:rFonts w:ascii="Tahoma" w:hAnsi="Tahoma" w:cs="Tahoma"/>
                <w:b/>
              </w:rPr>
              <w:t>Tiempo de participación en este Proyecto</w:t>
            </w:r>
          </w:p>
        </w:tc>
      </w:tr>
      <w:tr w:rsidR="00D61D5F" w:rsidRPr="00882269" w14:paraId="373649E4" w14:textId="77777777" w:rsidTr="00D61D5F">
        <w:trPr>
          <w:trHeight w:val="926"/>
          <w:jc w:val="center"/>
        </w:trPr>
        <w:tc>
          <w:tcPr>
            <w:tcW w:w="562" w:type="dxa"/>
            <w:shd w:val="clear" w:color="auto" w:fill="auto"/>
            <w:vAlign w:val="center"/>
          </w:tcPr>
          <w:p w14:paraId="6C640FAD"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1</w:t>
            </w:r>
          </w:p>
        </w:tc>
        <w:tc>
          <w:tcPr>
            <w:tcW w:w="3416" w:type="dxa"/>
            <w:shd w:val="clear" w:color="auto" w:fill="auto"/>
            <w:vAlign w:val="center"/>
          </w:tcPr>
          <w:p w14:paraId="55BA4646"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3" w:type="dxa"/>
            <w:shd w:val="clear" w:color="auto" w:fill="auto"/>
            <w:vAlign w:val="center"/>
          </w:tcPr>
          <w:p w14:paraId="6626D0F5" w14:textId="77777777" w:rsidR="00D61D5F" w:rsidRPr="00386086" w:rsidRDefault="00D61D5F" w:rsidP="00D61D5F">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val="restart"/>
            <w:vAlign w:val="center"/>
          </w:tcPr>
          <w:p w14:paraId="7A2B258F" w14:textId="77777777" w:rsidR="00D61D5F" w:rsidRPr="00882269" w:rsidRDefault="00D61D5F" w:rsidP="00D61D5F">
            <w:pPr>
              <w:spacing w:line="300" w:lineRule="auto"/>
              <w:contextualSpacing/>
              <w:jc w:val="center"/>
              <w:rPr>
                <w:rFonts w:ascii="Tahoma" w:hAnsi="Tahoma" w:cs="Tahoma"/>
                <w:b/>
                <w:sz w:val="18"/>
                <w:szCs w:val="18"/>
              </w:rPr>
            </w:pPr>
          </w:p>
          <w:p w14:paraId="644CE7FE" w14:textId="77777777" w:rsidR="00D61D5F" w:rsidRPr="00882269" w:rsidRDefault="00D61D5F" w:rsidP="00D61D5F">
            <w:pPr>
              <w:spacing w:line="300" w:lineRule="auto"/>
              <w:contextualSpacing/>
              <w:jc w:val="center"/>
              <w:rPr>
                <w:rFonts w:ascii="Tahoma" w:hAnsi="Tahoma" w:cs="Tahoma"/>
                <w:b/>
                <w:sz w:val="18"/>
                <w:szCs w:val="18"/>
              </w:rPr>
            </w:pPr>
          </w:p>
          <w:p w14:paraId="756CDDA7" w14:textId="77777777" w:rsidR="00D61D5F" w:rsidRPr="00882269" w:rsidRDefault="00D61D5F" w:rsidP="00D61D5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1" w:type="dxa"/>
            <w:vMerge w:val="restart"/>
            <w:vAlign w:val="center"/>
          </w:tcPr>
          <w:p w14:paraId="6C803C76" w14:textId="77777777" w:rsidR="00D61D5F" w:rsidRPr="00882269" w:rsidRDefault="00D61D5F" w:rsidP="00D61D5F">
            <w:pPr>
              <w:spacing w:line="300" w:lineRule="auto"/>
              <w:jc w:val="center"/>
              <w:rPr>
                <w:rFonts w:ascii="Tahoma" w:hAnsi="Tahoma" w:cs="Tahoma"/>
                <w:b/>
                <w:sz w:val="18"/>
                <w:szCs w:val="18"/>
              </w:rPr>
            </w:pPr>
          </w:p>
          <w:p w14:paraId="0E9C712F" w14:textId="77777777" w:rsidR="00D61D5F" w:rsidRPr="00882269" w:rsidRDefault="00D61D5F" w:rsidP="00D61D5F">
            <w:pPr>
              <w:spacing w:line="300" w:lineRule="auto"/>
              <w:jc w:val="center"/>
              <w:rPr>
                <w:rFonts w:ascii="Tahoma" w:hAnsi="Tahoma" w:cs="Tahoma"/>
                <w:b/>
                <w:sz w:val="18"/>
                <w:szCs w:val="18"/>
              </w:rPr>
            </w:pPr>
          </w:p>
          <w:p w14:paraId="22AEC45C" w14:textId="77777777" w:rsidR="00D61D5F" w:rsidRPr="00882269" w:rsidRDefault="00D61D5F" w:rsidP="00D61D5F">
            <w:pPr>
              <w:spacing w:line="300" w:lineRule="auto"/>
              <w:jc w:val="center"/>
              <w:rPr>
                <w:rFonts w:ascii="Tahoma" w:hAnsi="Tahoma" w:cs="Tahoma"/>
                <w:b/>
                <w:sz w:val="18"/>
                <w:szCs w:val="18"/>
              </w:rPr>
            </w:pPr>
          </w:p>
          <w:p w14:paraId="25AFBE50" w14:textId="77777777" w:rsidR="00D61D5F" w:rsidRPr="00882269" w:rsidRDefault="00D61D5F" w:rsidP="00D61D5F">
            <w:pPr>
              <w:spacing w:line="300" w:lineRule="auto"/>
              <w:jc w:val="center"/>
              <w:rPr>
                <w:rFonts w:ascii="Tahoma" w:hAnsi="Tahoma" w:cs="Tahoma"/>
                <w:b/>
                <w:sz w:val="18"/>
                <w:szCs w:val="18"/>
              </w:rPr>
            </w:pPr>
          </w:p>
          <w:p w14:paraId="6224C213"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61D5F" w:rsidRPr="00882269" w14:paraId="41B5C2E2" w14:textId="77777777" w:rsidTr="00D61D5F">
        <w:trPr>
          <w:trHeight w:val="910"/>
          <w:jc w:val="center"/>
        </w:trPr>
        <w:tc>
          <w:tcPr>
            <w:tcW w:w="562" w:type="dxa"/>
            <w:shd w:val="clear" w:color="auto" w:fill="auto"/>
            <w:vAlign w:val="center"/>
          </w:tcPr>
          <w:p w14:paraId="38BD7463"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2</w:t>
            </w:r>
          </w:p>
        </w:tc>
        <w:tc>
          <w:tcPr>
            <w:tcW w:w="3416" w:type="dxa"/>
            <w:shd w:val="clear" w:color="auto" w:fill="auto"/>
            <w:vAlign w:val="center"/>
          </w:tcPr>
          <w:p w14:paraId="5726DB85"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3" w:type="dxa"/>
            <w:shd w:val="clear" w:color="auto" w:fill="auto"/>
            <w:vAlign w:val="center"/>
          </w:tcPr>
          <w:p w14:paraId="08C06A31" w14:textId="77777777" w:rsidR="00D61D5F" w:rsidRPr="00386086" w:rsidRDefault="00D61D5F" w:rsidP="00D61D5F">
            <w:pPr>
              <w:jc w:val="center"/>
              <w:rPr>
                <w:b/>
                <w:bCs/>
                <w:color w:val="C00000"/>
                <w:sz w:val="18"/>
                <w:szCs w:val="18"/>
              </w:rPr>
            </w:pPr>
            <w:r w:rsidRPr="00386086">
              <w:rPr>
                <w:rFonts w:ascii="Tahoma" w:hAnsi="Tahoma" w:cs="Tahoma"/>
                <w:b/>
                <w:bCs/>
                <w:color w:val="C00000"/>
                <w:sz w:val="18"/>
                <w:szCs w:val="18"/>
              </w:rPr>
              <w:t>1</w:t>
            </w:r>
          </w:p>
        </w:tc>
        <w:tc>
          <w:tcPr>
            <w:tcW w:w="1704" w:type="dxa"/>
            <w:vMerge/>
            <w:vAlign w:val="center"/>
          </w:tcPr>
          <w:p w14:paraId="58B68A5A" w14:textId="77777777" w:rsidR="00D61D5F" w:rsidRPr="00882269" w:rsidRDefault="00D61D5F" w:rsidP="00D61D5F">
            <w:pPr>
              <w:spacing w:line="300" w:lineRule="auto"/>
              <w:contextualSpacing/>
              <w:jc w:val="center"/>
              <w:rPr>
                <w:rFonts w:ascii="Tahoma" w:hAnsi="Tahoma" w:cs="Tahoma"/>
                <w:b/>
                <w:sz w:val="18"/>
                <w:szCs w:val="18"/>
              </w:rPr>
            </w:pPr>
          </w:p>
        </w:tc>
        <w:tc>
          <w:tcPr>
            <w:tcW w:w="2271" w:type="dxa"/>
            <w:vMerge/>
            <w:vAlign w:val="center"/>
          </w:tcPr>
          <w:p w14:paraId="6DE69382" w14:textId="77777777" w:rsidR="00D61D5F" w:rsidRPr="00882269" w:rsidRDefault="00D61D5F" w:rsidP="00D61D5F">
            <w:pPr>
              <w:spacing w:line="300" w:lineRule="auto"/>
              <w:jc w:val="center"/>
              <w:rPr>
                <w:rFonts w:ascii="Tahoma" w:hAnsi="Tahoma" w:cs="Tahoma"/>
                <w:b/>
                <w:sz w:val="18"/>
                <w:szCs w:val="18"/>
              </w:rPr>
            </w:pPr>
          </w:p>
        </w:tc>
      </w:tr>
      <w:tr w:rsidR="00D61D5F" w:rsidRPr="00882269" w14:paraId="4643F3F1" w14:textId="77777777" w:rsidTr="00D61D5F">
        <w:trPr>
          <w:trHeight w:val="287"/>
          <w:jc w:val="center"/>
        </w:trPr>
        <w:tc>
          <w:tcPr>
            <w:tcW w:w="562" w:type="dxa"/>
            <w:shd w:val="clear" w:color="auto" w:fill="auto"/>
            <w:vAlign w:val="center"/>
          </w:tcPr>
          <w:p w14:paraId="75023E3A"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3</w:t>
            </w:r>
          </w:p>
        </w:tc>
        <w:tc>
          <w:tcPr>
            <w:tcW w:w="3416" w:type="dxa"/>
            <w:shd w:val="clear" w:color="auto" w:fill="auto"/>
            <w:vAlign w:val="center"/>
          </w:tcPr>
          <w:p w14:paraId="721A2703"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Mezcladora de 120 lt.</w:t>
            </w:r>
          </w:p>
        </w:tc>
        <w:tc>
          <w:tcPr>
            <w:tcW w:w="1703" w:type="dxa"/>
            <w:shd w:val="clear" w:color="auto" w:fill="auto"/>
            <w:vAlign w:val="center"/>
          </w:tcPr>
          <w:p w14:paraId="70578650" w14:textId="77777777" w:rsidR="00D61D5F" w:rsidRPr="00386086" w:rsidRDefault="00D61D5F" w:rsidP="00D61D5F">
            <w:pPr>
              <w:jc w:val="center"/>
              <w:rPr>
                <w:b/>
                <w:bCs/>
                <w:color w:val="C00000"/>
                <w:sz w:val="18"/>
                <w:szCs w:val="18"/>
              </w:rPr>
            </w:pPr>
            <w:r w:rsidRPr="00386086">
              <w:rPr>
                <w:rFonts w:ascii="Tahoma" w:hAnsi="Tahoma" w:cs="Tahoma"/>
                <w:b/>
                <w:bCs/>
                <w:color w:val="C00000"/>
                <w:sz w:val="18"/>
                <w:szCs w:val="18"/>
              </w:rPr>
              <w:t>2</w:t>
            </w:r>
          </w:p>
        </w:tc>
        <w:tc>
          <w:tcPr>
            <w:tcW w:w="1704" w:type="dxa"/>
            <w:vMerge/>
            <w:vAlign w:val="center"/>
          </w:tcPr>
          <w:p w14:paraId="68C89E60" w14:textId="77777777" w:rsidR="00D61D5F" w:rsidRPr="00882269" w:rsidRDefault="00D61D5F" w:rsidP="00D61D5F">
            <w:pPr>
              <w:spacing w:line="300" w:lineRule="auto"/>
              <w:contextualSpacing/>
              <w:jc w:val="center"/>
              <w:rPr>
                <w:rFonts w:ascii="Tahoma" w:hAnsi="Tahoma" w:cs="Tahoma"/>
                <w:b/>
                <w:sz w:val="18"/>
                <w:szCs w:val="18"/>
              </w:rPr>
            </w:pPr>
          </w:p>
        </w:tc>
        <w:tc>
          <w:tcPr>
            <w:tcW w:w="2271" w:type="dxa"/>
            <w:vMerge/>
            <w:vAlign w:val="center"/>
          </w:tcPr>
          <w:p w14:paraId="7370B7B1" w14:textId="77777777" w:rsidR="00D61D5F" w:rsidRPr="00882269" w:rsidRDefault="00D61D5F" w:rsidP="00D61D5F">
            <w:pPr>
              <w:spacing w:line="300" w:lineRule="auto"/>
              <w:jc w:val="center"/>
              <w:rPr>
                <w:rFonts w:ascii="Tahoma" w:hAnsi="Tahoma" w:cs="Tahoma"/>
                <w:b/>
                <w:sz w:val="18"/>
                <w:szCs w:val="18"/>
              </w:rPr>
            </w:pPr>
          </w:p>
        </w:tc>
      </w:tr>
      <w:tr w:rsidR="00D61D5F" w:rsidRPr="00882269" w14:paraId="68D5A7B2" w14:textId="77777777" w:rsidTr="00D61D5F">
        <w:trPr>
          <w:trHeight w:val="290"/>
          <w:jc w:val="center"/>
        </w:trPr>
        <w:tc>
          <w:tcPr>
            <w:tcW w:w="562" w:type="dxa"/>
            <w:shd w:val="clear" w:color="auto" w:fill="auto"/>
            <w:vAlign w:val="center"/>
          </w:tcPr>
          <w:p w14:paraId="37F23B18"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4</w:t>
            </w:r>
          </w:p>
        </w:tc>
        <w:tc>
          <w:tcPr>
            <w:tcW w:w="3416" w:type="dxa"/>
            <w:shd w:val="clear" w:color="auto" w:fill="auto"/>
            <w:vAlign w:val="center"/>
          </w:tcPr>
          <w:p w14:paraId="62D1D9B0"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Vibradora mayor o igual a 1.5 HP</w:t>
            </w:r>
          </w:p>
        </w:tc>
        <w:tc>
          <w:tcPr>
            <w:tcW w:w="1703" w:type="dxa"/>
            <w:shd w:val="clear" w:color="auto" w:fill="auto"/>
            <w:vAlign w:val="center"/>
          </w:tcPr>
          <w:p w14:paraId="27992A34" w14:textId="77777777" w:rsidR="00D61D5F" w:rsidRPr="00386086" w:rsidRDefault="00D61D5F" w:rsidP="00D61D5F">
            <w:pPr>
              <w:jc w:val="center"/>
              <w:rPr>
                <w:b/>
                <w:bCs/>
                <w:color w:val="C00000"/>
                <w:sz w:val="18"/>
                <w:szCs w:val="18"/>
              </w:rPr>
            </w:pPr>
            <w:r w:rsidRPr="00386086">
              <w:rPr>
                <w:rFonts w:ascii="Tahoma" w:hAnsi="Tahoma" w:cs="Tahoma"/>
                <w:b/>
                <w:bCs/>
                <w:color w:val="C00000"/>
                <w:sz w:val="18"/>
                <w:szCs w:val="18"/>
              </w:rPr>
              <w:t>2</w:t>
            </w:r>
          </w:p>
        </w:tc>
        <w:tc>
          <w:tcPr>
            <w:tcW w:w="1704" w:type="dxa"/>
            <w:vMerge/>
            <w:vAlign w:val="center"/>
          </w:tcPr>
          <w:p w14:paraId="39F4CAA2" w14:textId="77777777" w:rsidR="00D61D5F" w:rsidRPr="00882269" w:rsidRDefault="00D61D5F" w:rsidP="00D61D5F">
            <w:pPr>
              <w:spacing w:line="300" w:lineRule="auto"/>
              <w:jc w:val="center"/>
              <w:rPr>
                <w:rFonts w:ascii="Tahoma" w:hAnsi="Tahoma" w:cs="Tahoma"/>
                <w:b/>
                <w:sz w:val="18"/>
                <w:szCs w:val="18"/>
              </w:rPr>
            </w:pPr>
          </w:p>
        </w:tc>
        <w:tc>
          <w:tcPr>
            <w:tcW w:w="2271" w:type="dxa"/>
            <w:vMerge/>
            <w:vAlign w:val="center"/>
          </w:tcPr>
          <w:p w14:paraId="7F0E7619" w14:textId="77777777" w:rsidR="00D61D5F" w:rsidRPr="00882269" w:rsidRDefault="00D61D5F" w:rsidP="00D61D5F">
            <w:pPr>
              <w:spacing w:line="300" w:lineRule="auto"/>
              <w:jc w:val="center"/>
              <w:rPr>
                <w:rFonts w:ascii="Tahoma" w:hAnsi="Tahoma" w:cs="Tahoma"/>
                <w:sz w:val="18"/>
                <w:szCs w:val="18"/>
              </w:rPr>
            </w:pPr>
          </w:p>
        </w:tc>
      </w:tr>
      <w:tr w:rsidR="00D61D5F" w:rsidRPr="00882269" w14:paraId="42333BD1" w14:textId="77777777" w:rsidTr="00D61D5F">
        <w:trPr>
          <w:trHeight w:val="235"/>
          <w:jc w:val="center"/>
        </w:trPr>
        <w:tc>
          <w:tcPr>
            <w:tcW w:w="562" w:type="dxa"/>
            <w:tcBorders>
              <w:bottom w:val="single" w:sz="4" w:space="0" w:color="auto"/>
            </w:tcBorders>
            <w:shd w:val="clear" w:color="auto" w:fill="auto"/>
            <w:vAlign w:val="center"/>
          </w:tcPr>
          <w:p w14:paraId="678F595D"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5</w:t>
            </w:r>
          </w:p>
        </w:tc>
        <w:tc>
          <w:tcPr>
            <w:tcW w:w="3416" w:type="dxa"/>
            <w:tcBorders>
              <w:bottom w:val="single" w:sz="4" w:space="0" w:color="auto"/>
            </w:tcBorders>
            <w:shd w:val="clear" w:color="auto" w:fill="auto"/>
            <w:vAlign w:val="center"/>
          </w:tcPr>
          <w:p w14:paraId="01642EBD"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3" w:type="dxa"/>
            <w:tcBorders>
              <w:bottom w:val="single" w:sz="4" w:space="0" w:color="auto"/>
            </w:tcBorders>
            <w:shd w:val="clear" w:color="auto" w:fill="auto"/>
            <w:vAlign w:val="center"/>
          </w:tcPr>
          <w:p w14:paraId="7B61B5FD" w14:textId="77777777" w:rsidR="00D61D5F" w:rsidRPr="00386086" w:rsidRDefault="00D61D5F" w:rsidP="00D61D5F">
            <w:pPr>
              <w:jc w:val="center"/>
              <w:rPr>
                <w:b/>
                <w:bCs/>
                <w:color w:val="C00000"/>
                <w:sz w:val="18"/>
                <w:szCs w:val="18"/>
              </w:rPr>
            </w:pPr>
            <w:r w:rsidRPr="00386086">
              <w:rPr>
                <w:rFonts w:ascii="Tahoma" w:hAnsi="Tahoma" w:cs="Tahoma"/>
                <w:b/>
                <w:bCs/>
                <w:color w:val="C00000"/>
                <w:sz w:val="18"/>
                <w:szCs w:val="18"/>
              </w:rPr>
              <w:t>1</w:t>
            </w:r>
          </w:p>
        </w:tc>
        <w:tc>
          <w:tcPr>
            <w:tcW w:w="1704" w:type="dxa"/>
            <w:vMerge/>
            <w:vAlign w:val="center"/>
          </w:tcPr>
          <w:p w14:paraId="6E8FA6FD" w14:textId="77777777" w:rsidR="00D61D5F" w:rsidRPr="00882269" w:rsidRDefault="00D61D5F" w:rsidP="00D61D5F">
            <w:pPr>
              <w:spacing w:line="300" w:lineRule="auto"/>
              <w:rPr>
                <w:rFonts w:ascii="Tahoma" w:hAnsi="Tahoma" w:cs="Tahoma"/>
                <w:sz w:val="18"/>
                <w:szCs w:val="18"/>
              </w:rPr>
            </w:pPr>
          </w:p>
        </w:tc>
        <w:tc>
          <w:tcPr>
            <w:tcW w:w="2271" w:type="dxa"/>
            <w:vMerge/>
            <w:vAlign w:val="center"/>
          </w:tcPr>
          <w:p w14:paraId="18063BDD" w14:textId="77777777" w:rsidR="00D61D5F" w:rsidRPr="00882269" w:rsidRDefault="00D61D5F" w:rsidP="00D61D5F">
            <w:pPr>
              <w:spacing w:line="300" w:lineRule="auto"/>
              <w:rPr>
                <w:rFonts w:ascii="Tahoma" w:hAnsi="Tahoma" w:cs="Tahoma"/>
                <w:sz w:val="18"/>
                <w:szCs w:val="18"/>
              </w:rPr>
            </w:pPr>
          </w:p>
        </w:tc>
      </w:tr>
      <w:tr w:rsidR="00D61D5F" w:rsidRPr="00882269" w14:paraId="15684119" w14:textId="77777777" w:rsidTr="00D61D5F">
        <w:trPr>
          <w:trHeight w:val="235"/>
          <w:jc w:val="center"/>
        </w:trPr>
        <w:tc>
          <w:tcPr>
            <w:tcW w:w="562" w:type="dxa"/>
            <w:shd w:val="clear" w:color="auto" w:fill="FFFFFF"/>
            <w:vAlign w:val="center"/>
          </w:tcPr>
          <w:p w14:paraId="428A930C"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6</w:t>
            </w:r>
          </w:p>
        </w:tc>
        <w:tc>
          <w:tcPr>
            <w:tcW w:w="3416" w:type="dxa"/>
            <w:shd w:val="clear" w:color="auto" w:fill="FFFFFF"/>
            <w:vAlign w:val="center"/>
          </w:tcPr>
          <w:p w14:paraId="59381032" w14:textId="77777777" w:rsidR="00D61D5F" w:rsidRPr="00882269" w:rsidRDefault="00D61D5F" w:rsidP="00D61D5F">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3" w:type="dxa"/>
            <w:shd w:val="clear" w:color="auto" w:fill="FFFFFF"/>
            <w:vAlign w:val="center"/>
          </w:tcPr>
          <w:p w14:paraId="56D22A06" w14:textId="77777777" w:rsidR="00D61D5F" w:rsidRPr="00386086" w:rsidRDefault="00D61D5F" w:rsidP="00D61D5F">
            <w:pPr>
              <w:jc w:val="center"/>
              <w:rPr>
                <w:rFonts w:ascii="Tahoma" w:hAnsi="Tahoma" w:cs="Tahoma"/>
                <w:b/>
                <w:bCs/>
                <w:color w:val="C00000"/>
                <w:sz w:val="18"/>
                <w:szCs w:val="18"/>
              </w:rPr>
            </w:pPr>
            <w:r>
              <w:rPr>
                <w:rFonts w:ascii="Tahoma" w:hAnsi="Tahoma" w:cs="Tahoma"/>
                <w:b/>
                <w:bCs/>
                <w:color w:val="C00000"/>
                <w:sz w:val="18"/>
                <w:szCs w:val="18"/>
              </w:rPr>
              <w:t>1</w:t>
            </w:r>
          </w:p>
        </w:tc>
        <w:tc>
          <w:tcPr>
            <w:tcW w:w="1704" w:type="dxa"/>
            <w:vMerge/>
            <w:tcBorders>
              <w:bottom w:val="single" w:sz="4" w:space="0" w:color="auto"/>
            </w:tcBorders>
            <w:vAlign w:val="center"/>
          </w:tcPr>
          <w:p w14:paraId="57A31C8B" w14:textId="77777777" w:rsidR="00D61D5F" w:rsidRPr="00882269" w:rsidRDefault="00D61D5F" w:rsidP="00D61D5F">
            <w:pPr>
              <w:spacing w:line="300" w:lineRule="auto"/>
              <w:rPr>
                <w:rFonts w:ascii="Tahoma" w:hAnsi="Tahoma" w:cs="Tahoma"/>
                <w:sz w:val="18"/>
                <w:szCs w:val="18"/>
              </w:rPr>
            </w:pPr>
          </w:p>
        </w:tc>
        <w:tc>
          <w:tcPr>
            <w:tcW w:w="2271" w:type="dxa"/>
            <w:vMerge/>
            <w:tcBorders>
              <w:bottom w:val="single" w:sz="4" w:space="0" w:color="auto"/>
            </w:tcBorders>
            <w:vAlign w:val="center"/>
          </w:tcPr>
          <w:p w14:paraId="278ADDB5" w14:textId="77777777" w:rsidR="00D61D5F" w:rsidRPr="00882269" w:rsidRDefault="00D61D5F" w:rsidP="00D61D5F">
            <w:pPr>
              <w:spacing w:line="300" w:lineRule="auto"/>
              <w:rPr>
                <w:rFonts w:ascii="Tahoma" w:hAnsi="Tahoma" w:cs="Tahoma"/>
                <w:sz w:val="18"/>
                <w:szCs w:val="18"/>
              </w:rPr>
            </w:pPr>
          </w:p>
        </w:tc>
      </w:tr>
      <w:tr w:rsidR="00D61D5F" w:rsidRPr="00882269" w14:paraId="1478E5E0" w14:textId="77777777" w:rsidTr="00D61D5F">
        <w:trPr>
          <w:trHeight w:val="275"/>
          <w:jc w:val="center"/>
        </w:trPr>
        <w:tc>
          <w:tcPr>
            <w:tcW w:w="562" w:type="dxa"/>
            <w:shd w:val="clear" w:color="auto" w:fill="FFFFFF"/>
            <w:vAlign w:val="center"/>
          </w:tcPr>
          <w:p w14:paraId="5B96157A"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7</w:t>
            </w:r>
          </w:p>
        </w:tc>
        <w:tc>
          <w:tcPr>
            <w:tcW w:w="3416" w:type="dxa"/>
            <w:shd w:val="clear" w:color="auto" w:fill="FFFFFF"/>
            <w:vAlign w:val="center"/>
          </w:tcPr>
          <w:p w14:paraId="27C2C868" w14:textId="77777777" w:rsidR="00D61D5F" w:rsidRPr="004C5BC9" w:rsidRDefault="00D61D5F" w:rsidP="00D61D5F">
            <w:pPr>
              <w:jc w:val="both"/>
              <w:rPr>
                <w:rFonts w:ascii="Tahoma" w:hAnsi="Tahoma" w:cs="Tahoma"/>
                <w:sz w:val="18"/>
                <w:szCs w:val="18"/>
              </w:rPr>
            </w:pPr>
            <w:r w:rsidRPr="00882269">
              <w:rPr>
                <w:rFonts w:ascii="Tahoma" w:hAnsi="Tahoma" w:cs="Tahoma"/>
                <w:sz w:val="18"/>
                <w:szCs w:val="18"/>
              </w:rPr>
              <w:t>Generador Eléctrico</w:t>
            </w:r>
          </w:p>
        </w:tc>
        <w:tc>
          <w:tcPr>
            <w:tcW w:w="1703" w:type="dxa"/>
            <w:shd w:val="clear" w:color="auto" w:fill="FFFFFF"/>
            <w:vAlign w:val="center"/>
          </w:tcPr>
          <w:p w14:paraId="768F0483" w14:textId="77777777" w:rsidR="00D61D5F" w:rsidRPr="00386086" w:rsidRDefault="00D61D5F" w:rsidP="00D61D5F">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val="restart"/>
            <w:shd w:val="clear" w:color="auto" w:fill="FFFFFF"/>
            <w:vAlign w:val="center"/>
          </w:tcPr>
          <w:p w14:paraId="67AD0169" w14:textId="77777777" w:rsidR="00D61D5F" w:rsidRPr="00882269" w:rsidRDefault="00D61D5F" w:rsidP="00D61D5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1" w:type="dxa"/>
            <w:vMerge w:val="restart"/>
            <w:shd w:val="clear" w:color="auto" w:fill="FFFFFF"/>
            <w:vAlign w:val="center"/>
          </w:tcPr>
          <w:p w14:paraId="731C01AB" w14:textId="77777777" w:rsidR="00D61D5F" w:rsidRPr="00882269" w:rsidRDefault="00D61D5F" w:rsidP="00D61D5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61D5F" w:rsidRPr="00882269" w14:paraId="549C6B39" w14:textId="77777777" w:rsidTr="00D61D5F">
        <w:trPr>
          <w:trHeight w:val="416"/>
          <w:jc w:val="center"/>
        </w:trPr>
        <w:tc>
          <w:tcPr>
            <w:tcW w:w="562" w:type="dxa"/>
            <w:shd w:val="clear" w:color="auto" w:fill="auto"/>
            <w:vAlign w:val="center"/>
          </w:tcPr>
          <w:p w14:paraId="7D177373" w14:textId="77777777" w:rsidR="00D61D5F" w:rsidRPr="00882269" w:rsidRDefault="00D61D5F" w:rsidP="00D61D5F">
            <w:pPr>
              <w:spacing w:line="300" w:lineRule="auto"/>
              <w:jc w:val="center"/>
              <w:rPr>
                <w:rFonts w:ascii="Tahoma" w:hAnsi="Tahoma" w:cs="Tahoma"/>
                <w:sz w:val="18"/>
                <w:szCs w:val="18"/>
              </w:rPr>
            </w:pPr>
            <w:r w:rsidRPr="00882269">
              <w:rPr>
                <w:rFonts w:ascii="Tahoma" w:hAnsi="Tahoma" w:cs="Tahoma"/>
                <w:sz w:val="18"/>
                <w:szCs w:val="18"/>
              </w:rPr>
              <w:t>8</w:t>
            </w:r>
          </w:p>
        </w:tc>
        <w:tc>
          <w:tcPr>
            <w:tcW w:w="3416" w:type="dxa"/>
            <w:shd w:val="clear" w:color="auto" w:fill="auto"/>
            <w:vAlign w:val="center"/>
          </w:tcPr>
          <w:p w14:paraId="07B50202" w14:textId="77777777" w:rsidR="00D61D5F" w:rsidRPr="00882269" w:rsidRDefault="00D61D5F" w:rsidP="00D61D5F">
            <w:pPr>
              <w:jc w:val="both"/>
              <w:rPr>
                <w:rFonts w:ascii="Tahoma" w:hAnsi="Tahoma" w:cs="Tahoma"/>
                <w:sz w:val="18"/>
                <w:szCs w:val="18"/>
              </w:rPr>
            </w:pPr>
            <w:r w:rsidRPr="00882269">
              <w:rPr>
                <w:rFonts w:ascii="Tahoma" w:hAnsi="Tahoma" w:cs="Tahoma"/>
                <w:sz w:val="18"/>
                <w:szCs w:val="18"/>
              </w:rPr>
              <w:t xml:space="preserve">Bomba de agua </w:t>
            </w:r>
          </w:p>
        </w:tc>
        <w:tc>
          <w:tcPr>
            <w:tcW w:w="1703" w:type="dxa"/>
            <w:shd w:val="clear" w:color="auto" w:fill="auto"/>
            <w:vAlign w:val="center"/>
          </w:tcPr>
          <w:p w14:paraId="461ACAB0" w14:textId="77777777" w:rsidR="00D61D5F" w:rsidRPr="00386086" w:rsidRDefault="00D61D5F" w:rsidP="00D61D5F">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tcPr>
          <w:p w14:paraId="0CDE921D" w14:textId="77777777" w:rsidR="00D61D5F" w:rsidRPr="00882269" w:rsidRDefault="00D61D5F" w:rsidP="00D61D5F">
            <w:pPr>
              <w:spacing w:line="300" w:lineRule="auto"/>
              <w:rPr>
                <w:rFonts w:ascii="Tahoma" w:hAnsi="Tahoma" w:cs="Tahoma"/>
              </w:rPr>
            </w:pPr>
          </w:p>
        </w:tc>
        <w:tc>
          <w:tcPr>
            <w:tcW w:w="2271" w:type="dxa"/>
            <w:vMerge/>
          </w:tcPr>
          <w:p w14:paraId="519823A6" w14:textId="77777777" w:rsidR="00D61D5F" w:rsidRPr="00882269" w:rsidRDefault="00D61D5F" w:rsidP="00D61D5F">
            <w:pPr>
              <w:spacing w:line="300" w:lineRule="auto"/>
              <w:rPr>
                <w:rFonts w:ascii="Tahoma" w:hAnsi="Tahoma" w:cs="Tahoma"/>
              </w:rPr>
            </w:pPr>
          </w:p>
        </w:tc>
      </w:tr>
      <w:tr w:rsidR="00D61D5F" w:rsidRPr="00882269" w14:paraId="18535A9B" w14:textId="77777777" w:rsidTr="00F1014E">
        <w:trPr>
          <w:trHeight w:val="737"/>
          <w:jc w:val="center"/>
        </w:trPr>
        <w:tc>
          <w:tcPr>
            <w:tcW w:w="9658" w:type="dxa"/>
            <w:gridSpan w:val="5"/>
            <w:tcBorders>
              <w:top w:val="single" w:sz="4" w:space="0" w:color="auto"/>
              <w:left w:val="nil"/>
              <w:bottom w:val="nil"/>
              <w:right w:val="nil"/>
            </w:tcBorders>
            <w:shd w:val="clear" w:color="auto" w:fill="auto"/>
            <w:vAlign w:val="center"/>
          </w:tcPr>
          <w:p w14:paraId="0FCA5455" w14:textId="77777777" w:rsidR="00D61D5F" w:rsidRPr="004C5BC9" w:rsidRDefault="00D61D5F" w:rsidP="00D61D5F">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60120690" w14:textId="77777777" w:rsidR="00D61D5F" w:rsidRPr="004C5BC9" w:rsidRDefault="00D61D5F" w:rsidP="00D61D5F">
            <w:pPr>
              <w:jc w:val="both"/>
              <w:rPr>
                <w:rFonts w:ascii="Tahoma" w:hAnsi="Tahoma" w:cs="Tahoma"/>
                <w:b/>
                <w:bCs/>
                <w:i/>
                <w:sz w:val="16"/>
                <w:szCs w:val="16"/>
              </w:rPr>
            </w:pPr>
          </w:p>
          <w:p w14:paraId="2E92994E" w14:textId="77777777" w:rsidR="00D61D5F" w:rsidRPr="004C5BC9" w:rsidRDefault="00D61D5F" w:rsidP="00D61D5F">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101AC1" w14:textId="77777777" w:rsidR="00D61D5F" w:rsidRPr="004C5BC9" w:rsidRDefault="00D61D5F" w:rsidP="00D61D5F">
            <w:pPr>
              <w:tabs>
                <w:tab w:val="left" w:pos="709"/>
              </w:tabs>
              <w:jc w:val="both"/>
              <w:outlineLvl w:val="0"/>
              <w:rPr>
                <w:rFonts w:ascii="Tahoma" w:hAnsi="Tahoma" w:cs="Tahoma"/>
                <w:b/>
                <w:i/>
                <w:sz w:val="16"/>
                <w:szCs w:val="16"/>
              </w:rPr>
            </w:pPr>
          </w:p>
          <w:p w14:paraId="09DF3AA7" w14:textId="77777777" w:rsidR="00D61D5F" w:rsidRPr="004C5BC9" w:rsidRDefault="00D61D5F" w:rsidP="00D61D5F">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3D9D8A8" w14:textId="77777777" w:rsidR="00D61D5F" w:rsidRPr="004C5BC9" w:rsidRDefault="00D61D5F" w:rsidP="00D61D5F">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7598384" w14:textId="77777777" w:rsidR="00D61D5F" w:rsidRPr="004C5BC9" w:rsidRDefault="00D61D5F" w:rsidP="00D61D5F">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0173AAA" w14:textId="77777777" w:rsidR="00D61D5F" w:rsidRPr="004C5BC9" w:rsidRDefault="00D61D5F" w:rsidP="00D61D5F">
            <w:pPr>
              <w:jc w:val="both"/>
              <w:rPr>
                <w:rFonts w:ascii="Tahoma" w:hAnsi="Tahoma" w:cs="Tahoma"/>
                <w:b/>
                <w:bCs/>
                <w:i/>
                <w:sz w:val="16"/>
                <w:szCs w:val="16"/>
              </w:rPr>
            </w:pPr>
          </w:p>
          <w:p w14:paraId="4632722F" w14:textId="77777777" w:rsidR="00D61D5F" w:rsidRPr="004C5BC9" w:rsidRDefault="00D61D5F" w:rsidP="00D61D5F">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50C7A481" w14:textId="77777777"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lastRenderedPageBreak/>
        <w:t>HERRAMIENTAS E INSUMOS</w:t>
      </w:r>
      <w:bookmarkEnd w:id="142"/>
      <w:bookmarkEnd w:id="143"/>
      <w:r w:rsidRPr="00882269">
        <w:rPr>
          <w:rFonts w:ascii="Tahoma" w:hAnsi="Tahoma" w:cs="Tahoma"/>
          <w:b/>
          <w:bCs/>
          <w:color w:val="000000"/>
          <w:kern w:val="32"/>
          <w:lang w:val="es-ES_tradnl"/>
        </w:rPr>
        <w:t xml:space="preserve"> OPERATIVOS</w:t>
      </w:r>
    </w:p>
    <w:p w14:paraId="15FECB8C" w14:textId="77777777" w:rsidR="00D61D5F" w:rsidRPr="00882269" w:rsidRDefault="00D61D5F" w:rsidP="00D61D5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6AD375CD" w14:textId="77777777" w:rsidR="00D61D5F" w:rsidRPr="00882269" w:rsidRDefault="00D61D5F" w:rsidP="00D61D5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D5B1F4D" w14:textId="5C73560B"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3BCCA11E" w14:textId="77777777" w:rsidR="00D61D5F" w:rsidRDefault="00D61D5F" w:rsidP="00D61D5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4DD510" w14:textId="77777777" w:rsidR="00D61D5F" w:rsidRPr="00882269" w:rsidRDefault="00D61D5F" w:rsidP="00D61D5F">
      <w:pPr>
        <w:spacing w:line="260" w:lineRule="atLeast"/>
        <w:jc w:val="both"/>
        <w:rPr>
          <w:rFonts w:ascii="Tahoma" w:hAnsi="Tahoma" w:cs="Tahoma"/>
          <w:lang w:val="es-ES_tradnl"/>
        </w:rPr>
      </w:pPr>
    </w:p>
    <w:p w14:paraId="28F3A67F" w14:textId="77777777" w:rsidR="00D61D5F" w:rsidRPr="00882269" w:rsidRDefault="00D61D5F" w:rsidP="00D61D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6472E41" w14:textId="77777777" w:rsidR="00D61D5F" w:rsidRPr="00882269" w:rsidRDefault="00D61D5F" w:rsidP="00D61D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3C63E78" w14:textId="77777777" w:rsidR="00D61D5F" w:rsidRPr="00882269" w:rsidRDefault="00D61D5F" w:rsidP="00D61D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5746AE" w14:textId="77777777" w:rsidR="00D61D5F" w:rsidRPr="00882269" w:rsidRDefault="00D61D5F" w:rsidP="00D61D5F">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A3F46D2" w14:textId="77777777" w:rsidR="00D61D5F" w:rsidRPr="00882269" w:rsidRDefault="00D61D5F" w:rsidP="00D61D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88CB650" w14:textId="77777777" w:rsidR="00D61D5F" w:rsidRDefault="00D61D5F" w:rsidP="00D61D5F">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93AF49B" w14:textId="77777777" w:rsidR="00D61D5F" w:rsidRPr="00882269" w:rsidRDefault="00D61D5F" w:rsidP="00D61D5F">
      <w:pPr>
        <w:spacing w:line="260" w:lineRule="atLeast"/>
        <w:ind w:left="426"/>
        <w:jc w:val="both"/>
        <w:rPr>
          <w:rFonts w:ascii="Tahoma" w:hAnsi="Tahoma" w:cs="Tahoma"/>
          <w:lang w:val="es-ES_tradnl"/>
        </w:rPr>
      </w:pPr>
    </w:p>
    <w:p w14:paraId="55C6941B" w14:textId="77777777" w:rsidR="00D61D5F" w:rsidRPr="00882269" w:rsidRDefault="00D61D5F" w:rsidP="00D61D5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E2CB9AF" w14:textId="77777777" w:rsidR="00D61D5F" w:rsidRPr="00882269" w:rsidRDefault="00D61D5F" w:rsidP="00D61D5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54DC3B4D" w14:textId="77777777" w:rsidR="00D61D5F" w:rsidRPr="00882269"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1FDBD2D0" w14:textId="77777777" w:rsidR="00D61D5F" w:rsidRPr="00882269" w:rsidRDefault="00D61D5F" w:rsidP="00D61D5F">
      <w:pPr>
        <w:rPr>
          <w:lang w:val="es-ES_tradnl"/>
        </w:rPr>
      </w:pPr>
    </w:p>
    <w:p w14:paraId="4F33473C" w14:textId="77777777" w:rsidR="00D61D5F" w:rsidRDefault="00D61D5F" w:rsidP="00D61D5F">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D61D5F" w:rsidRPr="00E86720" w14:paraId="29A39E8F" w14:textId="77777777" w:rsidTr="00D61D5F">
        <w:trPr>
          <w:trHeight w:val="70"/>
          <w:jc w:val="center"/>
        </w:trPr>
        <w:tc>
          <w:tcPr>
            <w:tcW w:w="562" w:type="dxa"/>
            <w:shd w:val="clear" w:color="auto" w:fill="1F3864" w:themeFill="accent5" w:themeFillShade="80"/>
            <w:noWrap/>
            <w:vAlign w:val="center"/>
            <w:hideMark/>
          </w:tcPr>
          <w:p w14:paraId="7D40A22F" w14:textId="77777777" w:rsidR="00D61D5F" w:rsidRPr="00E86720" w:rsidRDefault="00D61D5F" w:rsidP="00D61D5F">
            <w:pPr>
              <w:jc w:val="center"/>
              <w:rPr>
                <w:rFonts w:ascii="Verdana" w:hAnsi="Verdana" w:cs="Tahoma"/>
                <w:b/>
                <w:sz w:val="16"/>
                <w:szCs w:val="16"/>
              </w:rPr>
            </w:pPr>
            <w:r w:rsidRPr="00E86720">
              <w:rPr>
                <w:rFonts w:ascii="Verdana" w:hAnsi="Verdana" w:cs="Tahoma"/>
                <w:b/>
                <w:sz w:val="16"/>
                <w:szCs w:val="16"/>
              </w:rPr>
              <w:t xml:space="preserve">N° </w:t>
            </w:r>
          </w:p>
        </w:tc>
        <w:tc>
          <w:tcPr>
            <w:tcW w:w="6096" w:type="dxa"/>
            <w:shd w:val="clear" w:color="auto" w:fill="1F3864" w:themeFill="accent5" w:themeFillShade="80"/>
            <w:noWrap/>
            <w:vAlign w:val="center"/>
            <w:hideMark/>
          </w:tcPr>
          <w:p w14:paraId="339AD9AA" w14:textId="77777777" w:rsidR="00D61D5F" w:rsidRPr="00E86720" w:rsidRDefault="00D61D5F" w:rsidP="00D61D5F">
            <w:pPr>
              <w:jc w:val="center"/>
              <w:rPr>
                <w:rFonts w:ascii="Verdana" w:hAnsi="Verdana" w:cs="Tahoma"/>
                <w:b/>
                <w:sz w:val="16"/>
                <w:szCs w:val="16"/>
              </w:rPr>
            </w:pPr>
            <w:r w:rsidRPr="00E86720">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569D1A82" w14:textId="77777777" w:rsidR="00D61D5F" w:rsidRPr="00E86720" w:rsidRDefault="00D61D5F" w:rsidP="00D61D5F">
            <w:pPr>
              <w:jc w:val="center"/>
              <w:rPr>
                <w:rFonts w:ascii="Verdana" w:hAnsi="Verdana" w:cs="Tahoma"/>
                <w:b/>
                <w:sz w:val="16"/>
                <w:szCs w:val="16"/>
              </w:rPr>
            </w:pPr>
            <w:r w:rsidRPr="00E86720">
              <w:rPr>
                <w:rFonts w:ascii="Verdana" w:hAnsi="Verdana" w:cs="Tahoma"/>
                <w:b/>
                <w:sz w:val="16"/>
                <w:szCs w:val="16"/>
              </w:rPr>
              <w:t>UNIDAD</w:t>
            </w:r>
          </w:p>
        </w:tc>
        <w:tc>
          <w:tcPr>
            <w:tcW w:w="1701" w:type="dxa"/>
            <w:shd w:val="clear" w:color="auto" w:fill="1F3864" w:themeFill="accent5" w:themeFillShade="80"/>
            <w:vAlign w:val="center"/>
            <w:hideMark/>
          </w:tcPr>
          <w:p w14:paraId="640EDF91" w14:textId="77777777" w:rsidR="00D61D5F" w:rsidRPr="00E86720" w:rsidRDefault="00D61D5F" w:rsidP="00D61D5F">
            <w:pPr>
              <w:jc w:val="center"/>
              <w:rPr>
                <w:rFonts w:ascii="Verdana" w:hAnsi="Verdana" w:cs="Tahoma"/>
                <w:b/>
                <w:sz w:val="16"/>
                <w:szCs w:val="16"/>
              </w:rPr>
            </w:pPr>
            <w:r w:rsidRPr="00E86720">
              <w:rPr>
                <w:rFonts w:ascii="Verdana" w:hAnsi="Verdana" w:cs="Tahoma"/>
                <w:b/>
                <w:sz w:val="16"/>
                <w:szCs w:val="16"/>
              </w:rPr>
              <w:t xml:space="preserve">CANTIDAD (para el total de las viviendas) </w:t>
            </w:r>
          </w:p>
        </w:tc>
      </w:tr>
      <w:tr w:rsidR="00D61D5F" w:rsidRPr="00E86720" w14:paraId="6B79D93C" w14:textId="77777777" w:rsidTr="00F1014E">
        <w:trPr>
          <w:trHeight w:val="97"/>
          <w:jc w:val="center"/>
        </w:trPr>
        <w:tc>
          <w:tcPr>
            <w:tcW w:w="9351" w:type="dxa"/>
            <w:gridSpan w:val="4"/>
            <w:shd w:val="clear" w:color="auto" w:fill="1F3864" w:themeFill="accent5" w:themeFillShade="80"/>
            <w:noWrap/>
            <w:vAlign w:val="center"/>
            <w:hideMark/>
          </w:tcPr>
          <w:p w14:paraId="0506A879" w14:textId="77777777" w:rsidR="00D61D5F" w:rsidRPr="00E86720" w:rsidRDefault="00D61D5F" w:rsidP="00D61D5F">
            <w:pPr>
              <w:spacing w:line="320" w:lineRule="exact"/>
              <w:jc w:val="center"/>
              <w:rPr>
                <w:rFonts w:ascii="Verdana" w:hAnsi="Verdana" w:cs="Tahoma"/>
                <w:sz w:val="16"/>
                <w:szCs w:val="16"/>
                <w:lang w:eastAsia="es-ES"/>
              </w:rPr>
            </w:pPr>
            <w:r w:rsidRPr="00E86720">
              <w:rPr>
                <w:rFonts w:ascii="Verdana" w:hAnsi="Verdana" w:cs="Tahoma"/>
                <w:sz w:val="16"/>
                <w:szCs w:val="16"/>
                <w:lang w:eastAsia="es-ES"/>
              </w:rPr>
              <w:t xml:space="preserve">(*) </w:t>
            </w:r>
            <w:r w:rsidRPr="00E86720">
              <w:rPr>
                <w:rFonts w:ascii="Verdana" w:hAnsi="Verdana" w:cs="Tahoma"/>
                <w:b/>
                <w:sz w:val="16"/>
                <w:szCs w:val="16"/>
                <w:lang w:eastAsia="es-ES"/>
              </w:rPr>
              <w:t xml:space="preserve">Componente PROVISIÓN Y DOTACIÓN DE MATERIALES DE CONSTRUCCIÓN </w:t>
            </w:r>
          </w:p>
        </w:tc>
      </w:tr>
      <w:tr w:rsidR="00D61D5F" w:rsidRPr="00E86720" w14:paraId="3C7D3627" w14:textId="77777777" w:rsidTr="00D61D5F">
        <w:trPr>
          <w:trHeight w:val="55"/>
          <w:jc w:val="center"/>
        </w:trPr>
        <w:tc>
          <w:tcPr>
            <w:tcW w:w="562" w:type="dxa"/>
            <w:shd w:val="clear" w:color="000000" w:fill="F2F2F2"/>
            <w:noWrap/>
            <w:vAlign w:val="center"/>
            <w:hideMark/>
          </w:tcPr>
          <w:p w14:paraId="3C8FC43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7268324C"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25E7B28"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DA7769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520,00</w:t>
            </w:r>
          </w:p>
        </w:tc>
      </w:tr>
      <w:tr w:rsidR="00D61D5F" w:rsidRPr="00E86720" w14:paraId="05622DE0" w14:textId="77777777" w:rsidTr="00D61D5F">
        <w:trPr>
          <w:trHeight w:val="55"/>
          <w:jc w:val="center"/>
        </w:trPr>
        <w:tc>
          <w:tcPr>
            <w:tcW w:w="562" w:type="dxa"/>
            <w:shd w:val="clear" w:color="000000" w:fill="F2F2F2"/>
            <w:noWrap/>
            <w:vAlign w:val="center"/>
            <w:hideMark/>
          </w:tcPr>
          <w:p w14:paraId="2A9351F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0BBEB09"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4349999"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F580F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290,24</w:t>
            </w:r>
          </w:p>
        </w:tc>
      </w:tr>
      <w:tr w:rsidR="00D61D5F" w:rsidRPr="00E86720" w14:paraId="3AF15D13" w14:textId="77777777" w:rsidTr="00D61D5F">
        <w:trPr>
          <w:trHeight w:val="55"/>
          <w:jc w:val="center"/>
        </w:trPr>
        <w:tc>
          <w:tcPr>
            <w:tcW w:w="562" w:type="dxa"/>
            <w:shd w:val="clear" w:color="000000" w:fill="F2F2F2"/>
            <w:noWrap/>
            <w:vAlign w:val="center"/>
            <w:hideMark/>
          </w:tcPr>
          <w:p w14:paraId="2286943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FEFB68D"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4A3B1324"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75A36B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1.040,00</w:t>
            </w:r>
          </w:p>
        </w:tc>
      </w:tr>
      <w:tr w:rsidR="00D61D5F" w:rsidRPr="00E86720" w14:paraId="1BAECECC" w14:textId="77777777" w:rsidTr="00D61D5F">
        <w:trPr>
          <w:trHeight w:val="55"/>
          <w:jc w:val="center"/>
        </w:trPr>
        <w:tc>
          <w:tcPr>
            <w:tcW w:w="562" w:type="dxa"/>
            <w:shd w:val="clear" w:color="000000" w:fill="F2F2F2"/>
            <w:noWrap/>
            <w:vAlign w:val="center"/>
            <w:hideMark/>
          </w:tcPr>
          <w:p w14:paraId="588C78E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lastRenderedPageBreak/>
              <w:t>4</w:t>
            </w:r>
          </w:p>
        </w:tc>
        <w:tc>
          <w:tcPr>
            <w:tcW w:w="6096" w:type="dxa"/>
            <w:tcBorders>
              <w:top w:val="nil"/>
              <w:left w:val="single" w:sz="4" w:space="0" w:color="000000"/>
              <w:bottom w:val="single" w:sz="4" w:space="0" w:color="000000"/>
              <w:right w:val="single" w:sz="4" w:space="0" w:color="000000"/>
            </w:tcBorders>
            <w:shd w:val="clear" w:color="auto" w:fill="auto"/>
            <w:noWrap/>
          </w:tcPr>
          <w:p w14:paraId="2006BE9D"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3DCB4335"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DE2E9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4.640,00</w:t>
            </w:r>
          </w:p>
        </w:tc>
      </w:tr>
      <w:tr w:rsidR="00D61D5F" w:rsidRPr="00E86720" w14:paraId="6F393662" w14:textId="77777777" w:rsidTr="00D61D5F">
        <w:trPr>
          <w:trHeight w:val="55"/>
          <w:jc w:val="center"/>
        </w:trPr>
        <w:tc>
          <w:tcPr>
            <w:tcW w:w="562" w:type="dxa"/>
            <w:shd w:val="clear" w:color="000000" w:fill="F2F2F2"/>
            <w:noWrap/>
            <w:vAlign w:val="center"/>
            <w:hideMark/>
          </w:tcPr>
          <w:p w14:paraId="1C401D7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2B6F7EE"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20524AEB"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010CA9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4.280,00</w:t>
            </w:r>
          </w:p>
        </w:tc>
      </w:tr>
      <w:tr w:rsidR="00D61D5F" w:rsidRPr="00E86720" w14:paraId="5539F138" w14:textId="77777777" w:rsidTr="00D61D5F">
        <w:trPr>
          <w:trHeight w:val="55"/>
          <w:jc w:val="center"/>
        </w:trPr>
        <w:tc>
          <w:tcPr>
            <w:tcW w:w="562" w:type="dxa"/>
            <w:shd w:val="clear" w:color="000000" w:fill="F2F2F2"/>
            <w:noWrap/>
            <w:vAlign w:val="center"/>
            <w:hideMark/>
          </w:tcPr>
          <w:p w14:paraId="00E82F8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6745DD4"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19407DAA"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A21940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121,68</w:t>
            </w:r>
          </w:p>
        </w:tc>
      </w:tr>
      <w:tr w:rsidR="00D61D5F" w:rsidRPr="00E86720" w14:paraId="2EFDAFB4" w14:textId="77777777" w:rsidTr="00D61D5F">
        <w:trPr>
          <w:trHeight w:val="55"/>
          <w:jc w:val="center"/>
        </w:trPr>
        <w:tc>
          <w:tcPr>
            <w:tcW w:w="562" w:type="dxa"/>
            <w:shd w:val="clear" w:color="000000" w:fill="F2F2F2"/>
            <w:noWrap/>
            <w:vAlign w:val="center"/>
            <w:hideMark/>
          </w:tcPr>
          <w:p w14:paraId="2AE7CF2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A02F4E5"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7E79B3FA" w14:textId="77777777" w:rsidR="00D61D5F" w:rsidRPr="00E86720" w:rsidRDefault="00D61D5F" w:rsidP="00D61D5F">
            <w:pPr>
              <w:rPr>
                <w:rFonts w:ascii="Verdana" w:hAnsi="Verdana" w:cs="Tahoma"/>
                <w:color w:val="FF0000"/>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DFA864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148,50</w:t>
            </w:r>
          </w:p>
        </w:tc>
      </w:tr>
      <w:tr w:rsidR="00D61D5F" w:rsidRPr="00E86720" w14:paraId="0C1D0ABB" w14:textId="77777777" w:rsidTr="00D61D5F">
        <w:trPr>
          <w:trHeight w:val="55"/>
          <w:jc w:val="center"/>
        </w:trPr>
        <w:tc>
          <w:tcPr>
            <w:tcW w:w="562" w:type="dxa"/>
            <w:shd w:val="clear" w:color="000000" w:fill="F2F2F2"/>
            <w:noWrap/>
            <w:vAlign w:val="center"/>
            <w:hideMark/>
          </w:tcPr>
          <w:p w14:paraId="554A4D6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1E8941E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12B2766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749FA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196,40</w:t>
            </w:r>
          </w:p>
        </w:tc>
      </w:tr>
      <w:tr w:rsidR="00D61D5F" w:rsidRPr="00E86720" w14:paraId="56BFC5FE" w14:textId="77777777" w:rsidTr="00D61D5F">
        <w:trPr>
          <w:trHeight w:val="55"/>
          <w:jc w:val="center"/>
        </w:trPr>
        <w:tc>
          <w:tcPr>
            <w:tcW w:w="562" w:type="dxa"/>
            <w:shd w:val="clear" w:color="000000" w:fill="F2F2F2"/>
            <w:noWrap/>
            <w:vAlign w:val="center"/>
          </w:tcPr>
          <w:p w14:paraId="51316B9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6FF980E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1D22FB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7CB88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480,00</w:t>
            </w:r>
          </w:p>
        </w:tc>
      </w:tr>
      <w:tr w:rsidR="00D61D5F" w:rsidRPr="00E86720" w14:paraId="3B4A95CA" w14:textId="77777777" w:rsidTr="00D61D5F">
        <w:trPr>
          <w:trHeight w:val="55"/>
          <w:jc w:val="center"/>
        </w:trPr>
        <w:tc>
          <w:tcPr>
            <w:tcW w:w="562" w:type="dxa"/>
            <w:shd w:val="clear" w:color="000000" w:fill="F2F2F2"/>
            <w:noWrap/>
            <w:vAlign w:val="center"/>
          </w:tcPr>
          <w:p w14:paraId="161B8EE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A45B71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F8CD2C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7F00B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120,00</w:t>
            </w:r>
          </w:p>
        </w:tc>
      </w:tr>
      <w:tr w:rsidR="00D61D5F" w:rsidRPr="00E86720" w14:paraId="60ED5EB6" w14:textId="77777777" w:rsidTr="00D61D5F">
        <w:trPr>
          <w:trHeight w:val="55"/>
          <w:jc w:val="center"/>
        </w:trPr>
        <w:tc>
          <w:tcPr>
            <w:tcW w:w="562" w:type="dxa"/>
            <w:shd w:val="clear" w:color="000000" w:fill="F2F2F2"/>
            <w:noWrap/>
            <w:vAlign w:val="center"/>
          </w:tcPr>
          <w:p w14:paraId="37613A3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803A6B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2F1FF76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61F47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1.408,00</w:t>
            </w:r>
          </w:p>
        </w:tc>
      </w:tr>
      <w:tr w:rsidR="00D61D5F" w:rsidRPr="00E86720" w14:paraId="66E359B6" w14:textId="77777777" w:rsidTr="00D61D5F">
        <w:trPr>
          <w:trHeight w:val="55"/>
          <w:jc w:val="center"/>
        </w:trPr>
        <w:tc>
          <w:tcPr>
            <w:tcW w:w="562" w:type="dxa"/>
            <w:shd w:val="clear" w:color="000000" w:fill="F2F2F2"/>
            <w:noWrap/>
            <w:vAlign w:val="center"/>
          </w:tcPr>
          <w:p w14:paraId="0D575D5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BA4715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1E9C692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79C0B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3884C9A9" w14:textId="77777777" w:rsidTr="00D61D5F">
        <w:trPr>
          <w:trHeight w:val="55"/>
          <w:jc w:val="center"/>
        </w:trPr>
        <w:tc>
          <w:tcPr>
            <w:tcW w:w="562" w:type="dxa"/>
            <w:shd w:val="clear" w:color="000000" w:fill="F2F2F2"/>
            <w:noWrap/>
            <w:vAlign w:val="center"/>
          </w:tcPr>
          <w:p w14:paraId="3AF5998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B0F6D9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19EB1CE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BFCF6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56C65054" w14:textId="77777777" w:rsidTr="00D61D5F">
        <w:trPr>
          <w:trHeight w:val="55"/>
          <w:jc w:val="center"/>
        </w:trPr>
        <w:tc>
          <w:tcPr>
            <w:tcW w:w="562" w:type="dxa"/>
            <w:shd w:val="clear" w:color="000000" w:fill="F2F2F2"/>
            <w:noWrap/>
            <w:vAlign w:val="center"/>
          </w:tcPr>
          <w:p w14:paraId="59391C0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7EF61FB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32CDA5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C15AD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6B66AF46" w14:textId="77777777" w:rsidTr="00D61D5F">
        <w:trPr>
          <w:trHeight w:val="55"/>
          <w:jc w:val="center"/>
        </w:trPr>
        <w:tc>
          <w:tcPr>
            <w:tcW w:w="562" w:type="dxa"/>
            <w:shd w:val="clear" w:color="000000" w:fill="F2F2F2"/>
            <w:noWrap/>
            <w:vAlign w:val="center"/>
          </w:tcPr>
          <w:p w14:paraId="11049424"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7B3D29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48A2B67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3E8AF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720,00</w:t>
            </w:r>
          </w:p>
        </w:tc>
      </w:tr>
      <w:tr w:rsidR="00D61D5F" w:rsidRPr="00E86720" w14:paraId="2DBBF6FA" w14:textId="77777777" w:rsidTr="00D61D5F">
        <w:trPr>
          <w:trHeight w:val="55"/>
          <w:jc w:val="center"/>
        </w:trPr>
        <w:tc>
          <w:tcPr>
            <w:tcW w:w="562" w:type="dxa"/>
            <w:shd w:val="clear" w:color="000000" w:fill="F2F2F2"/>
            <w:noWrap/>
            <w:vAlign w:val="center"/>
          </w:tcPr>
          <w:p w14:paraId="5D5F0671"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2186FA3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238D4C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48ED1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720,00</w:t>
            </w:r>
          </w:p>
        </w:tc>
      </w:tr>
      <w:tr w:rsidR="00D61D5F" w:rsidRPr="00E86720" w14:paraId="0577E8EC" w14:textId="77777777" w:rsidTr="00D61D5F">
        <w:trPr>
          <w:trHeight w:val="55"/>
          <w:jc w:val="center"/>
        </w:trPr>
        <w:tc>
          <w:tcPr>
            <w:tcW w:w="562" w:type="dxa"/>
            <w:shd w:val="clear" w:color="000000" w:fill="F2F2F2"/>
            <w:noWrap/>
            <w:vAlign w:val="center"/>
          </w:tcPr>
          <w:p w14:paraId="1EFE9F14"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292975F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369F6B4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E482B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80,00</w:t>
            </w:r>
          </w:p>
        </w:tc>
      </w:tr>
      <w:tr w:rsidR="00D61D5F" w:rsidRPr="00E86720" w14:paraId="069AD250" w14:textId="77777777" w:rsidTr="00D61D5F">
        <w:trPr>
          <w:trHeight w:val="55"/>
          <w:jc w:val="center"/>
        </w:trPr>
        <w:tc>
          <w:tcPr>
            <w:tcW w:w="562" w:type="dxa"/>
            <w:shd w:val="clear" w:color="000000" w:fill="F2F2F2"/>
            <w:noWrap/>
            <w:vAlign w:val="center"/>
          </w:tcPr>
          <w:p w14:paraId="642F66E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98C46A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657E284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3DB7EC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724,00</w:t>
            </w:r>
          </w:p>
        </w:tc>
      </w:tr>
      <w:tr w:rsidR="00D61D5F" w:rsidRPr="00E86720" w14:paraId="1C261F0C" w14:textId="77777777" w:rsidTr="00D61D5F">
        <w:trPr>
          <w:trHeight w:val="55"/>
          <w:jc w:val="center"/>
        </w:trPr>
        <w:tc>
          <w:tcPr>
            <w:tcW w:w="562" w:type="dxa"/>
            <w:shd w:val="clear" w:color="000000" w:fill="F2F2F2"/>
            <w:noWrap/>
            <w:vAlign w:val="center"/>
          </w:tcPr>
          <w:p w14:paraId="7C8307D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9D1FAC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78EC5C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45B46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01601072" w14:textId="77777777" w:rsidTr="00D61D5F">
        <w:trPr>
          <w:trHeight w:val="55"/>
          <w:jc w:val="center"/>
        </w:trPr>
        <w:tc>
          <w:tcPr>
            <w:tcW w:w="562" w:type="dxa"/>
            <w:shd w:val="clear" w:color="000000" w:fill="F2F2F2"/>
            <w:noWrap/>
            <w:vAlign w:val="center"/>
          </w:tcPr>
          <w:p w14:paraId="7D81C41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64D3B3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0BE58D1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636D2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207,90</w:t>
            </w:r>
          </w:p>
        </w:tc>
      </w:tr>
      <w:tr w:rsidR="00D61D5F" w:rsidRPr="00E86720" w14:paraId="288A77D2" w14:textId="77777777" w:rsidTr="00D61D5F">
        <w:trPr>
          <w:trHeight w:val="55"/>
          <w:jc w:val="center"/>
        </w:trPr>
        <w:tc>
          <w:tcPr>
            <w:tcW w:w="562" w:type="dxa"/>
            <w:shd w:val="clear" w:color="000000" w:fill="F2F2F2"/>
            <w:noWrap/>
            <w:vAlign w:val="center"/>
          </w:tcPr>
          <w:p w14:paraId="5D63A8A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348E7B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2EEE319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2F267F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930,28</w:t>
            </w:r>
          </w:p>
        </w:tc>
      </w:tr>
      <w:tr w:rsidR="00D61D5F" w:rsidRPr="00E86720" w14:paraId="20756914" w14:textId="77777777" w:rsidTr="00D61D5F">
        <w:trPr>
          <w:trHeight w:val="55"/>
          <w:jc w:val="center"/>
        </w:trPr>
        <w:tc>
          <w:tcPr>
            <w:tcW w:w="562" w:type="dxa"/>
            <w:shd w:val="clear" w:color="000000" w:fill="F2F2F2"/>
            <w:noWrap/>
            <w:vAlign w:val="center"/>
          </w:tcPr>
          <w:p w14:paraId="63238303"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6466051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38DF59D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86764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13.728,67</w:t>
            </w:r>
          </w:p>
        </w:tc>
      </w:tr>
      <w:tr w:rsidR="00D61D5F" w:rsidRPr="00E86720" w14:paraId="49906CE9" w14:textId="77777777" w:rsidTr="00D61D5F">
        <w:trPr>
          <w:trHeight w:val="55"/>
          <w:jc w:val="center"/>
        </w:trPr>
        <w:tc>
          <w:tcPr>
            <w:tcW w:w="562" w:type="dxa"/>
            <w:shd w:val="clear" w:color="000000" w:fill="F2F2F2"/>
            <w:noWrap/>
            <w:vAlign w:val="center"/>
          </w:tcPr>
          <w:p w14:paraId="534CD68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5CF67C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40CC98C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40EDF1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4.458,54</w:t>
            </w:r>
          </w:p>
        </w:tc>
      </w:tr>
      <w:tr w:rsidR="00D61D5F" w:rsidRPr="00E86720" w14:paraId="1EA9B4D9" w14:textId="77777777" w:rsidTr="00D61D5F">
        <w:trPr>
          <w:trHeight w:val="55"/>
          <w:jc w:val="center"/>
        </w:trPr>
        <w:tc>
          <w:tcPr>
            <w:tcW w:w="562" w:type="dxa"/>
            <w:shd w:val="clear" w:color="000000" w:fill="F2F2F2"/>
            <w:noWrap/>
            <w:vAlign w:val="center"/>
          </w:tcPr>
          <w:p w14:paraId="44AF096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A08775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1D6B33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A6662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2.387,70</w:t>
            </w:r>
          </w:p>
        </w:tc>
      </w:tr>
      <w:tr w:rsidR="00D61D5F" w:rsidRPr="00E86720" w14:paraId="2A83EDF8" w14:textId="77777777" w:rsidTr="00D61D5F">
        <w:trPr>
          <w:trHeight w:val="55"/>
          <w:jc w:val="center"/>
        </w:trPr>
        <w:tc>
          <w:tcPr>
            <w:tcW w:w="562" w:type="dxa"/>
            <w:shd w:val="clear" w:color="000000" w:fill="F2F2F2"/>
            <w:noWrap/>
            <w:vAlign w:val="center"/>
          </w:tcPr>
          <w:p w14:paraId="6F8BA8A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BD29F0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3A2BD9F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F54927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205,48</w:t>
            </w:r>
          </w:p>
        </w:tc>
      </w:tr>
      <w:tr w:rsidR="00D61D5F" w:rsidRPr="00E86720" w14:paraId="7B78069D" w14:textId="77777777" w:rsidTr="00D61D5F">
        <w:trPr>
          <w:trHeight w:val="55"/>
          <w:jc w:val="center"/>
        </w:trPr>
        <w:tc>
          <w:tcPr>
            <w:tcW w:w="562" w:type="dxa"/>
            <w:shd w:val="clear" w:color="000000" w:fill="F2F2F2"/>
            <w:noWrap/>
            <w:vAlign w:val="center"/>
          </w:tcPr>
          <w:p w14:paraId="224D1DE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3812CD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0DA1181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2696E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160,00</w:t>
            </w:r>
          </w:p>
        </w:tc>
      </w:tr>
      <w:tr w:rsidR="00D61D5F" w:rsidRPr="00E86720" w14:paraId="34EE0FC2" w14:textId="77777777" w:rsidTr="00D61D5F">
        <w:trPr>
          <w:trHeight w:val="55"/>
          <w:jc w:val="center"/>
        </w:trPr>
        <w:tc>
          <w:tcPr>
            <w:tcW w:w="562" w:type="dxa"/>
            <w:shd w:val="clear" w:color="000000" w:fill="F2F2F2"/>
            <w:noWrap/>
            <w:vAlign w:val="center"/>
          </w:tcPr>
          <w:p w14:paraId="46A2A80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915CDA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047FF5E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08B3F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80,00</w:t>
            </w:r>
          </w:p>
        </w:tc>
      </w:tr>
      <w:tr w:rsidR="00D61D5F" w:rsidRPr="00E86720" w14:paraId="04CC5D97" w14:textId="77777777" w:rsidTr="00D61D5F">
        <w:trPr>
          <w:trHeight w:val="55"/>
          <w:jc w:val="center"/>
        </w:trPr>
        <w:tc>
          <w:tcPr>
            <w:tcW w:w="562" w:type="dxa"/>
            <w:shd w:val="clear" w:color="000000" w:fill="F2F2F2"/>
            <w:noWrap/>
            <w:vAlign w:val="center"/>
          </w:tcPr>
          <w:p w14:paraId="2BDF625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33CB72E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F04BC1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3B0E84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2.555,28</w:t>
            </w:r>
          </w:p>
        </w:tc>
      </w:tr>
      <w:tr w:rsidR="00D61D5F" w:rsidRPr="00E86720" w14:paraId="735AEA3D" w14:textId="77777777" w:rsidTr="00D61D5F">
        <w:trPr>
          <w:trHeight w:val="55"/>
          <w:jc w:val="center"/>
        </w:trPr>
        <w:tc>
          <w:tcPr>
            <w:tcW w:w="562" w:type="dxa"/>
            <w:shd w:val="clear" w:color="000000" w:fill="F2F2F2"/>
            <w:noWrap/>
            <w:vAlign w:val="center"/>
          </w:tcPr>
          <w:p w14:paraId="2F2F234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E682D5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3DA002F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9EF64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146,00</w:t>
            </w:r>
          </w:p>
        </w:tc>
      </w:tr>
      <w:tr w:rsidR="00D61D5F" w:rsidRPr="00E86720" w14:paraId="7883A542" w14:textId="77777777" w:rsidTr="00D61D5F">
        <w:trPr>
          <w:trHeight w:val="55"/>
          <w:jc w:val="center"/>
        </w:trPr>
        <w:tc>
          <w:tcPr>
            <w:tcW w:w="562" w:type="dxa"/>
            <w:shd w:val="clear" w:color="000000" w:fill="F2F2F2"/>
            <w:noWrap/>
            <w:vAlign w:val="center"/>
          </w:tcPr>
          <w:p w14:paraId="01D92E4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3D241D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34340D2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BEA59C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139,52</w:t>
            </w:r>
          </w:p>
        </w:tc>
      </w:tr>
      <w:tr w:rsidR="00D61D5F" w:rsidRPr="00E86720" w14:paraId="7B2716A6" w14:textId="77777777" w:rsidTr="00D61D5F">
        <w:trPr>
          <w:trHeight w:val="55"/>
          <w:jc w:val="center"/>
        </w:trPr>
        <w:tc>
          <w:tcPr>
            <w:tcW w:w="562" w:type="dxa"/>
            <w:shd w:val="clear" w:color="000000" w:fill="F2F2F2"/>
            <w:noWrap/>
            <w:vAlign w:val="center"/>
          </w:tcPr>
          <w:p w14:paraId="6D67DBB2"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4642C4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5203A04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294AC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200,00</w:t>
            </w:r>
          </w:p>
        </w:tc>
      </w:tr>
      <w:tr w:rsidR="00D61D5F" w:rsidRPr="00E86720" w14:paraId="3F47D997" w14:textId="77777777" w:rsidTr="00D61D5F">
        <w:trPr>
          <w:trHeight w:val="55"/>
          <w:jc w:val="center"/>
        </w:trPr>
        <w:tc>
          <w:tcPr>
            <w:tcW w:w="562" w:type="dxa"/>
            <w:shd w:val="clear" w:color="000000" w:fill="F2F2F2"/>
            <w:noWrap/>
            <w:vAlign w:val="center"/>
          </w:tcPr>
          <w:p w14:paraId="259CD47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0C8FC44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026AAD7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8D92D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360,00</w:t>
            </w:r>
          </w:p>
        </w:tc>
      </w:tr>
      <w:tr w:rsidR="00D61D5F" w:rsidRPr="00E86720" w14:paraId="591C4E87" w14:textId="77777777" w:rsidTr="00D61D5F">
        <w:trPr>
          <w:trHeight w:val="55"/>
          <w:jc w:val="center"/>
        </w:trPr>
        <w:tc>
          <w:tcPr>
            <w:tcW w:w="562" w:type="dxa"/>
            <w:shd w:val="clear" w:color="000000" w:fill="F2F2F2"/>
            <w:noWrap/>
            <w:vAlign w:val="center"/>
          </w:tcPr>
          <w:p w14:paraId="42735444"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5D74897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5AC9C4F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95F67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1.920,00</w:t>
            </w:r>
          </w:p>
        </w:tc>
      </w:tr>
      <w:tr w:rsidR="00D61D5F" w:rsidRPr="00E86720" w14:paraId="77468775" w14:textId="77777777" w:rsidTr="00D61D5F">
        <w:trPr>
          <w:trHeight w:val="55"/>
          <w:jc w:val="center"/>
        </w:trPr>
        <w:tc>
          <w:tcPr>
            <w:tcW w:w="562" w:type="dxa"/>
            <w:shd w:val="clear" w:color="000000" w:fill="F2F2F2"/>
            <w:noWrap/>
            <w:vAlign w:val="center"/>
          </w:tcPr>
          <w:p w14:paraId="2DFD661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6D423A0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20B9D95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D2D51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440,00</w:t>
            </w:r>
          </w:p>
        </w:tc>
      </w:tr>
      <w:tr w:rsidR="00D61D5F" w:rsidRPr="00E86720" w14:paraId="34FB66B3" w14:textId="77777777" w:rsidTr="00D61D5F">
        <w:trPr>
          <w:trHeight w:val="55"/>
          <w:jc w:val="center"/>
        </w:trPr>
        <w:tc>
          <w:tcPr>
            <w:tcW w:w="562" w:type="dxa"/>
            <w:shd w:val="clear" w:color="000000" w:fill="F2F2F2"/>
            <w:noWrap/>
            <w:vAlign w:val="center"/>
          </w:tcPr>
          <w:p w14:paraId="67C7901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DF05EB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396E2C1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9EE671"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520,00</w:t>
            </w:r>
          </w:p>
        </w:tc>
      </w:tr>
      <w:tr w:rsidR="00D61D5F" w:rsidRPr="00E86720" w14:paraId="1D1BFB58" w14:textId="77777777" w:rsidTr="00D61D5F">
        <w:trPr>
          <w:trHeight w:val="55"/>
          <w:jc w:val="center"/>
        </w:trPr>
        <w:tc>
          <w:tcPr>
            <w:tcW w:w="562" w:type="dxa"/>
            <w:shd w:val="clear" w:color="000000" w:fill="F2F2F2"/>
            <w:noWrap/>
            <w:vAlign w:val="center"/>
          </w:tcPr>
          <w:p w14:paraId="2B9FBF3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A7760D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40CA28D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8D7DB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120,00</w:t>
            </w:r>
          </w:p>
        </w:tc>
      </w:tr>
      <w:tr w:rsidR="00D61D5F" w:rsidRPr="00E86720" w14:paraId="0DE6B6A7" w14:textId="77777777" w:rsidTr="00D61D5F">
        <w:trPr>
          <w:trHeight w:val="55"/>
          <w:jc w:val="center"/>
        </w:trPr>
        <w:tc>
          <w:tcPr>
            <w:tcW w:w="562" w:type="dxa"/>
            <w:shd w:val="clear" w:color="000000" w:fill="F2F2F2"/>
            <w:noWrap/>
            <w:vAlign w:val="center"/>
          </w:tcPr>
          <w:p w14:paraId="5586251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164A30E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3742312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64AA5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520,00</w:t>
            </w:r>
          </w:p>
        </w:tc>
      </w:tr>
      <w:tr w:rsidR="00D61D5F" w:rsidRPr="00E86720" w14:paraId="71D7CAE5" w14:textId="77777777" w:rsidTr="00D61D5F">
        <w:trPr>
          <w:trHeight w:val="55"/>
          <w:jc w:val="center"/>
        </w:trPr>
        <w:tc>
          <w:tcPr>
            <w:tcW w:w="562" w:type="dxa"/>
            <w:shd w:val="clear" w:color="000000" w:fill="F2F2F2"/>
            <w:noWrap/>
            <w:vAlign w:val="center"/>
          </w:tcPr>
          <w:p w14:paraId="66F9D43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1950675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3C994CB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21200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4FE2FB9E" w14:textId="77777777" w:rsidTr="00D61D5F">
        <w:trPr>
          <w:trHeight w:val="55"/>
          <w:jc w:val="center"/>
        </w:trPr>
        <w:tc>
          <w:tcPr>
            <w:tcW w:w="562" w:type="dxa"/>
            <w:shd w:val="clear" w:color="000000" w:fill="F2F2F2"/>
            <w:noWrap/>
            <w:vAlign w:val="center"/>
          </w:tcPr>
          <w:p w14:paraId="7E8F9F2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66D9DE5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F3429A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F2E579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170,90</w:t>
            </w:r>
          </w:p>
        </w:tc>
      </w:tr>
      <w:tr w:rsidR="00D61D5F" w:rsidRPr="00E86720" w14:paraId="1C7ECF5B" w14:textId="77777777" w:rsidTr="00D61D5F">
        <w:trPr>
          <w:trHeight w:val="55"/>
          <w:jc w:val="center"/>
        </w:trPr>
        <w:tc>
          <w:tcPr>
            <w:tcW w:w="562" w:type="dxa"/>
            <w:shd w:val="clear" w:color="000000" w:fill="F2F2F2"/>
            <w:noWrap/>
            <w:vAlign w:val="center"/>
          </w:tcPr>
          <w:p w14:paraId="51DBCC5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783B0DA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C88B18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30EDE9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298,88</w:t>
            </w:r>
          </w:p>
        </w:tc>
      </w:tr>
      <w:tr w:rsidR="00D61D5F" w:rsidRPr="00E86720" w14:paraId="1183D773" w14:textId="77777777" w:rsidTr="00D61D5F">
        <w:trPr>
          <w:trHeight w:val="55"/>
          <w:jc w:val="center"/>
        </w:trPr>
        <w:tc>
          <w:tcPr>
            <w:tcW w:w="562" w:type="dxa"/>
            <w:shd w:val="clear" w:color="000000" w:fill="F2F2F2"/>
            <w:noWrap/>
            <w:vAlign w:val="center"/>
          </w:tcPr>
          <w:p w14:paraId="47E5910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4CF9918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1D500B8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2D6478E"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168,34</w:t>
            </w:r>
          </w:p>
        </w:tc>
      </w:tr>
      <w:tr w:rsidR="00D61D5F" w:rsidRPr="00E86720" w14:paraId="255AB41D" w14:textId="77777777" w:rsidTr="00D61D5F">
        <w:trPr>
          <w:trHeight w:val="55"/>
          <w:jc w:val="center"/>
        </w:trPr>
        <w:tc>
          <w:tcPr>
            <w:tcW w:w="562" w:type="dxa"/>
            <w:shd w:val="clear" w:color="000000" w:fill="F2F2F2"/>
            <w:noWrap/>
            <w:vAlign w:val="center"/>
          </w:tcPr>
          <w:p w14:paraId="09ED077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544D61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CD548F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D5C9F5E"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693,69</w:t>
            </w:r>
          </w:p>
        </w:tc>
      </w:tr>
      <w:tr w:rsidR="00D61D5F" w:rsidRPr="00E86720" w14:paraId="30B960D4" w14:textId="77777777" w:rsidTr="00D61D5F">
        <w:trPr>
          <w:trHeight w:val="55"/>
          <w:jc w:val="center"/>
        </w:trPr>
        <w:tc>
          <w:tcPr>
            <w:tcW w:w="562" w:type="dxa"/>
            <w:shd w:val="clear" w:color="000000" w:fill="F2F2F2"/>
            <w:noWrap/>
            <w:vAlign w:val="center"/>
          </w:tcPr>
          <w:p w14:paraId="23BC83A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21312E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0C8159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6F0D8C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596,64</w:t>
            </w:r>
          </w:p>
        </w:tc>
      </w:tr>
      <w:tr w:rsidR="00D61D5F" w:rsidRPr="00E86720" w14:paraId="648B6AC8" w14:textId="77777777" w:rsidTr="00D61D5F">
        <w:trPr>
          <w:trHeight w:val="55"/>
          <w:jc w:val="center"/>
        </w:trPr>
        <w:tc>
          <w:tcPr>
            <w:tcW w:w="562" w:type="dxa"/>
            <w:shd w:val="clear" w:color="000000" w:fill="F2F2F2"/>
            <w:noWrap/>
            <w:vAlign w:val="center"/>
          </w:tcPr>
          <w:p w14:paraId="52C460C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2C14D2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5CB9C2C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D71746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194,77</w:t>
            </w:r>
          </w:p>
        </w:tc>
      </w:tr>
      <w:tr w:rsidR="00D61D5F" w:rsidRPr="00E86720" w14:paraId="0659F359" w14:textId="77777777" w:rsidTr="00D61D5F">
        <w:trPr>
          <w:trHeight w:val="55"/>
          <w:jc w:val="center"/>
        </w:trPr>
        <w:tc>
          <w:tcPr>
            <w:tcW w:w="562" w:type="dxa"/>
            <w:shd w:val="clear" w:color="000000" w:fill="F2F2F2"/>
            <w:noWrap/>
            <w:vAlign w:val="center"/>
          </w:tcPr>
          <w:p w14:paraId="538C72E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E21694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72D1973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A24C6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20.508,00</w:t>
            </w:r>
          </w:p>
        </w:tc>
      </w:tr>
      <w:tr w:rsidR="00D61D5F" w:rsidRPr="00E86720" w14:paraId="0987BBE5" w14:textId="77777777" w:rsidTr="00D61D5F">
        <w:trPr>
          <w:trHeight w:val="55"/>
          <w:jc w:val="center"/>
        </w:trPr>
        <w:tc>
          <w:tcPr>
            <w:tcW w:w="562" w:type="dxa"/>
            <w:shd w:val="clear" w:color="000000" w:fill="F2F2F2"/>
            <w:noWrap/>
            <w:vAlign w:val="center"/>
          </w:tcPr>
          <w:p w14:paraId="43D94E6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02A1EB0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18C195E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A0812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59835ED0" w14:textId="77777777" w:rsidTr="00D61D5F">
        <w:trPr>
          <w:trHeight w:val="55"/>
          <w:jc w:val="center"/>
        </w:trPr>
        <w:tc>
          <w:tcPr>
            <w:tcW w:w="562" w:type="dxa"/>
            <w:shd w:val="clear" w:color="000000" w:fill="F2F2F2"/>
            <w:noWrap/>
            <w:vAlign w:val="center"/>
          </w:tcPr>
          <w:p w14:paraId="373FE3E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91813F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1BC2401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21CB5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0256DB15" w14:textId="77777777" w:rsidTr="00D61D5F">
        <w:trPr>
          <w:trHeight w:val="55"/>
          <w:jc w:val="center"/>
        </w:trPr>
        <w:tc>
          <w:tcPr>
            <w:tcW w:w="562" w:type="dxa"/>
            <w:shd w:val="clear" w:color="000000" w:fill="F2F2F2"/>
            <w:noWrap/>
            <w:vAlign w:val="center"/>
          </w:tcPr>
          <w:p w14:paraId="1FD93BF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6BDE238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4405159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19C99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2FF4AFC7" w14:textId="77777777" w:rsidTr="00D61D5F">
        <w:trPr>
          <w:trHeight w:val="55"/>
          <w:jc w:val="center"/>
        </w:trPr>
        <w:tc>
          <w:tcPr>
            <w:tcW w:w="562" w:type="dxa"/>
            <w:shd w:val="clear" w:color="000000" w:fill="F2F2F2"/>
            <w:noWrap/>
            <w:vAlign w:val="center"/>
          </w:tcPr>
          <w:p w14:paraId="591F5D77"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235177D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076F939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E7E57A1"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32,00</w:t>
            </w:r>
          </w:p>
        </w:tc>
      </w:tr>
      <w:tr w:rsidR="00D61D5F" w:rsidRPr="00E86720" w14:paraId="088E25BF" w14:textId="77777777" w:rsidTr="00D61D5F">
        <w:trPr>
          <w:trHeight w:val="55"/>
          <w:jc w:val="center"/>
        </w:trPr>
        <w:tc>
          <w:tcPr>
            <w:tcW w:w="562" w:type="dxa"/>
            <w:shd w:val="clear" w:color="000000" w:fill="F2F2F2"/>
            <w:noWrap/>
            <w:vAlign w:val="center"/>
          </w:tcPr>
          <w:p w14:paraId="59083B8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BE0D33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6B145DD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5FFD8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75610174" w14:textId="77777777" w:rsidTr="00D61D5F">
        <w:trPr>
          <w:trHeight w:val="55"/>
          <w:jc w:val="center"/>
        </w:trPr>
        <w:tc>
          <w:tcPr>
            <w:tcW w:w="562" w:type="dxa"/>
            <w:shd w:val="clear" w:color="000000" w:fill="F2F2F2"/>
            <w:noWrap/>
            <w:vAlign w:val="center"/>
          </w:tcPr>
          <w:p w14:paraId="504AD3F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61B2CB26"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23286CE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E6128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360,00</w:t>
            </w:r>
          </w:p>
        </w:tc>
      </w:tr>
      <w:tr w:rsidR="00D61D5F" w:rsidRPr="00E86720" w14:paraId="6D0F3A00" w14:textId="77777777" w:rsidTr="00D61D5F">
        <w:trPr>
          <w:trHeight w:val="55"/>
          <w:jc w:val="center"/>
        </w:trPr>
        <w:tc>
          <w:tcPr>
            <w:tcW w:w="562" w:type="dxa"/>
            <w:shd w:val="clear" w:color="000000" w:fill="F2F2F2"/>
            <w:noWrap/>
            <w:vAlign w:val="center"/>
          </w:tcPr>
          <w:p w14:paraId="2581C57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E821A1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0308BD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72D2D6"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122.950,00</w:t>
            </w:r>
          </w:p>
        </w:tc>
      </w:tr>
      <w:tr w:rsidR="00D61D5F" w:rsidRPr="00E86720" w14:paraId="61370163" w14:textId="77777777" w:rsidTr="00D61D5F">
        <w:trPr>
          <w:trHeight w:val="55"/>
          <w:jc w:val="center"/>
        </w:trPr>
        <w:tc>
          <w:tcPr>
            <w:tcW w:w="562" w:type="dxa"/>
            <w:shd w:val="clear" w:color="000000" w:fill="F2F2F2"/>
            <w:noWrap/>
            <w:vAlign w:val="center"/>
          </w:tcPr>
          <w:p w14:paraId="7C30FF2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7EBA077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41BE0B6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C8ECF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7.560,00</w:t>
            </w:r>
          </w:p>
        </w:tc>
      </w:tr>
      <w:tr w:rsidR="00D61D5F" w:rsidRPr="00E86720" w14:paraId="428B8A30" w14:textId="77777777" w:rsidTr="00D61D5F">
        <w:trPr>
          <w:trHeight w:val="55"/>
          <w:jc w:val="center"/>
        </w:trPr>
        <w:tc>
          <w:tcPr>
            <w:tcW w:w="562" w:type="dxa"/>
            <w:shd w:val="clear" w:color="000000" w:fill="F2F2F2"/>
            <w:noWrap/>
            <w:vAlign w:val="center"/>
          </w:tcPr>
          <w:p w14:paraId="163D2E6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4428D29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6D22FFA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B5C676"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72B56565" w14:textId="77777777" w:rsidTr="00D61D5F">
        <w:trPr>
          <w:trHeight w:val="55"/>
          <w:jc w:val="center"/>
        </w:trPr>
        <w:tc>
          <w:tcPr>
            <w:tcW w:w="562" w:type="dxa"/>
            <w:shd w:val="clear" w:color="000000" w:fill="F2F2F2"/>
            <w:noWrap/>
            <w:vAlign w:val="center"/>
          </w:tcPr>
          <w:p w14:paraId="7E412DD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2589CD6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29AD3E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BFD75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7C0B7D90" w14:textId="77777777" w:rsidTr="00D61D5F">
        <w:trPr>
          <w:trHeight w:val="55"/>
          <w:jc w:val="center"/>
        </w:trPr>
        <w:tc>
          <w:tcPr>
            <w:tcW w:w="562" w:type="dxa"/>
            <w:shd w:val="clear" w:color="000000" w:fill="F2F2F2"/>
            <w:noWrap/>
            <w:vAlign w:val="center"/>
          </w:tcPr>
          <w:p w14:paraId="33FFBB7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4C7B41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C55043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8E8ED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6D329682" w14:textId="77777777" w:rsidTr="00D61D5F">
        <w:trPr>
          <w:trHeight w:val="55"/>
          <w:jc w:val="center"/>
        </w:trPr>
        <w:tc>
          <w:tcPr>
            <w:tcW w:w="562" w:type="dxa"/>
            <w:shd w:val="clear" w:color="000000" w:fill="F2F2F2"/>
            <w:noWrap/>
            <w:vAlign w:val="center"/>
          </w:tcPr>
          <w:p w14:paraId="5FDCEFE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39EB5A3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14F1A54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5EB42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544,24</w:t>
            </w:r>
          </w:p>
        </w:tc>
      </w:tr>
      <w:tr w:rsidR="00D61D5F" w:rsidRPr="00E86720" w14:paraId="3C9E55AE" w14:textId="77777777" w:rsidTr="00D61D5F">
        <w:trPr>
          <w:trHeight w:val="55"/>
          <w:jc w:val="center"/>
        </w:trPr>
        <w:tc>
          <w:tcPr>
            <w:tcW w:w="562" w:type="dxa"/>
            <w:shd w:val="clear" w:color="000000" w:fill="F2F2F2"/>
            <w:noWrap/>
            <w:vAlign w:val="center"/>
          </w:tcPr>
          <w:p w14:paraId="48C4DE9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439CB10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6D3F654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1C4C0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240,00</w:t>
            </w:r>
          </w:p>
        </w:tc>
      </w:tr>
      <w:tr w:rsidR="00D61D5F" w:rsidRPr="00E86720" w14:paraId="2E02A5F8" w14:textId="77777777" w:rsidTr="00D61D5F">
        <w:trPr>
          <w:trHeight w:val="55"/>
          <w:jc w:val="center"/>
        </w:trPr>
        <w:tc>
          <w:tcPr>
            <w:tcW w:w="562" w:type="dxa"/>
            <w:shd w:val="clear" w:color="000000" w:fill="F2F2F2"/>
            <w:noWrap/>
            <w:vAlign w:val="center"/>
          </w:tcPr>
          <w:p w14:paraId="2149CE94"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786B97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7686D35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659B46"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4E378342" w14:textId="77777777" w:rsidTr="00D61D5F">
        <w:trPr>
          <w:trHeight w:val="55"/>
          <w:jc w:val="center"/>
        </w:trPr>
        <w:tc>
          <w:tcPr>
            <w:tcW w:w="562" w:type="dxa"/>
            <w:shd w:val="clear" w:color="000000" w:fill="F2F2F2"/>
            <w:noWrap/>
            <w:vAlign w:val="center"/>
          </w:tcPr>
          <w:p w14:paraId="36A5F742"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180B627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7CE222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A00728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4.386,20</w:t>
            </w:r>
          </w:p>
        </w:tc>
      </w:tr>
      <w:tr w:rsidR="00D61D5F" w:rsidRPr="00E86720" w14:paraId="2EBA77FC" w14:textId="77777777" w:rsidTr="00D61D5F">
        <w:trPr>
          <w:trHeight w:val="55"/>
          <w:jc w:val="center"/>
        </w:trPr>
        <w:tc>
          <w:tcPr>
            <w:tcW w:w="562" w:type="dxa"/>
            <w:shd w:val="clear" w:color="000000" w:fill="F2F2F2"/>
            <w:noWrap/>
            <w:vAlign w:val="center"/>
          </w:tcPr>
          <w:p w14:paraId="42B3545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74B8685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6188F6A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E6A4A8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920,04</w:t>
            </w:r>
          </w:p>
        </w:tc>
      </w:tr>
      <w:tr w:rsidR="00D61D5F" w:rsidRPr="00E86720" w14:paraId="28B3CC08" w14:textId="77777777" w:rsidTr="00D61D5F">
        <w:trPr>
          <w:trHeight w:val="55"/>
          <w:jc w:val="center"/>
        </w:trPr>
        <w:tc>
          <w:tcPr>
            <w:tcW w:w="562" w:type="dxa"/>
            <w:shd w:val="clear" w:color="000000" w:fill="F2F2F2"/>
            <w:noWrap/>
            <w:vAlign w:val="center"/>
          </w:tcPr>
          <w:p w14:paraId="4299CEF2"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1A4EFE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F956B6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4553F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923,80</w:t>
            </w:r>
          </w:p>
        </w:tc>
      </w:tr>
      <w:tr w:rsidR="00D61D5F" w:rsidRPr="00E86720" w14:paraId="070A211E" w14:textId="77777777" w:rsidTr="00D61D5F">
        <w:trPr>
          <w:trHeight w:val="55"/>
          <w:jc w:val="center"/>
        </w:trPr>
        <w:tc>
          <w:tcPr>
            <w:tcW w:w="562" w:type="dxa"/>
            <w:shd w:val="clear" w:color="000000" w:fill="F2F2F2"/>
            <w:noWrap/>
            <w:vAlign w:val="center"/>
          </w:tcPr>
          <w:p w14:paraId="14A70E73"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7E2067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651E5E3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911482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1.896,30</w:t>
            </w:r>
          </w:p>
        </w:tc>
      </w:tr>
      <w:tr w:rsidR="00D61D5F" w:rsidRPr="00E86720" w14:paraId="30064712" w14:textId="77777777" w:rsidTr="00D61D5F">
        <w:trPr>
          <w:trHeight w:val="55"/>
          <w:jc w:val="center"/>
        </w:trPr>
        <w:tc>
          <w:tcPr>
            <w:tcW w:w="562" w:type="dxa"/>
            <w:shd w:val="clear" w:color="000000" w:fill="F2F2F2"/>
            <w:noWrap/>
            <w:vAlign w:val="center"/>
          </w:tcPr>
          <w:p w14:paraId="2AA535AB"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F08BCB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2D3B5E1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94798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360,00</w:t>
            </w:r>
          </w:p>
        </w:tc>
      </w:tr>
      <w:tr w:rsidR="00D61D5F" w:rsidRPr="00E86720" w14:paraId="386CF860" w14:textId="77777777" w:rsidTr="00D61D5F">
        <w:trPr>
          <w:trHeight w:val="55"/>
          <w:jc w:val="center"/>
        </w:trPr>
        <w:tc>
          <w:tcPr>
            <w:tcW w:w="562" w:type="dxa"/>
            <w:shd w:val="clear" w:color="000000" w:fill="F2F2F2"/>
            <w:noWrap/>
            <w:vAlign w:val="center"/>
          </w:tcPr>
          <w:p w14:paraId="7BE14504"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0C21B59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04406DE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6C4D6B0"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42,00</w:t>
            </w:r>
          </w:p>
        </w:tc>
      </w:tr>
      <w:tr w:rsidR="00D61D5F" w:rsidRPr="00E86720" w14:paraId="53A7937C" w14:textId="77777777" w:rsidTr="00D61D5F">
        <w:trPr>
          <w:trHeight w:val="55"/>
          <w:jc w:val="center"/>
        </w:trPr>
        <w:tc>
          <w:tcPr>
            <w:tcW w:w="562" w:type="dxa"/>
            <w:shd w:val="clear" w:color="000000" w:fill="F2F2F2"/>
            <w:noWrap/>
            <w:vAlign w:val="center"/>
          </w:tcPr>
          <w:p w14:paraId="47815DE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lastRenderedPageBreak/>
              <w:t>66</w:t>
            </w:r>
          </w:p>
        </w:tc>
        <w:tc>
          <w:tcPr>
            <w:tcW w:w="6096" w:type="dxa"/>
            <w:tcBorders>
              <w:top w:val="nil"/>
              <w:left w:val="single" w:sz="4" w:space="0" w:color="000000"/>
              <w:bottom w:val="single" w:sz="4" w:space="0" w:color="000000"/>
              <w:right w:val="single" w:sz="4" w:space="0" w:color="000000"/>
            </w:tcBorders>
            <w:shd w:val="clear" w:color="auto" w:fill="auto"/>
            <w:noWrap/>
          </w:tcPr>
          <w:p w14:paraId="48FD523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9490C1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62641D"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3.588,90</w:t>
            </w:r>
          </w:p>
        </w:tc>
      </w:tr>
      <w:tr w:rsidR="00D61D5F" w:rsidRPr="00E86720" w14:paraId="09499883" w14:textId="77777777" w:rsidTr="00D61D5F">
        <w:trPr>
          <w:trHeight w:val="55"/>
          <w:jc w:val="center"/>
        </w:trPr>
        <w:tc>
          <w:tcPr>
            <w:tcW w:w="562" w:type="dxa"/>
            <w:shd w:val="clear" w:color="000000" w:fill="F2F2F2"/>
            <w:noWrap/>
            <w:vAlign w:val="center"/>
          </w:tcPr>
          <w:p w14:paraId="5ED1EBE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654511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5BB8AEF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71CDCA5"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3.588,90</w:t>
            </w:r>
          </w:p>
        </w:tc>
      </w:tr>
      <w:tr w:rsidR="00D61D5F" w:rsidRPr="00E86720" w14:paraId="66006049" w14:textId="77777777" w:rsidTr="00D61D5F">
        <w:trPr>
          <w:trHeight w:val="55"/>
          <w:jc w:val="center"/>
        </w:trPr>
        <w:tc>
          <w:tcPr>
            <w:tcW w:w="562" w:type="dxa"/>
            <w:shd w:val="clear" w:color="000000" w:fill="F2F2F2"/>
            <w:noWrap/>
            <w:vAlign w:val="center"/>
          </w:tcPr>
          <w:p w14:paraId="676C82A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8DD08D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62A85D6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014B8B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341,80</w:t>
            </w:r>
          </w:p>
        </w:tc>
      </w:tr>
      <w:tr w:rsidR="00D61D5F" w:rsidRPr="00E86720" w14:paraId="4F0727C4" w14:textId="77777777" w:rsidTr="00D61D5F">
        <w:trPr>
          <w:trHeight w:val="55"/>
          <w:jc w:val="center"/>
        </w:trPr>
        <w:tc>
          <w:tcPr>
            <w:tcW w:w="562" w:type="dxa"/>
            <w:shd w:val="clear" w:color="000000" w:fill="F2F2F2"/>
            <w:noWrap/>
            <w:vAlign w:val="center"/>
          </w:tcPr>
          <w:p w14:paraId="377AB5C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99B496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55D1A7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CE0E4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1.880,13</w:t>
            </w:r>
          </w:p>
        </w:tc>
      </w:tr>
      <w:tr w:rsidR="00D61D5F" w:rsidRPr="00E86720" w14:paraId="72B44C03" w14:textId="77777777" w:rsidTr="00D61D5F">
        <w:trPr>
          <w:trHeight w:val="55"/>
          <w:jc w:val="center"/>
        </w:trPr>
        <w:tc>
          <w:tcPr>
            <w:tcW w:w="562" w:type="dxa"/>
            <w:shd w:val="clear" w:color="000000" w:fill="F2F2F2"/>
            <w:noWrap/>
            <w:vAlign w:val="center"/>
          </w:tcPr>
          <w:p w14:paraId="608D5FD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AA2D2E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43820EA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783C75"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56,50</w:t>
            </w:r>
          </w:p>
        </w:tc>
      </w:tr>
      <w:tr w:rsidR="00D61D5F" w:rsidRPr="00E86720" w14:paraId="402022FF" w14:textId="77777777" w:rsidTr="00D61D5F">
        <w:trPr>
          <w:trHeight w:val="55"/>
          <w:jc w:val="center"/>
        </w:trPr>
        <w:tc>
          <w:tcPr>
            <w:tcW w:w="562" w:type="dxa"/>
            <w:shd w:val="clear" w:color="000000" w:fill="F2F2F2"/>
            <w:noWrap/>
            <w:vAlign w:val="center"/>
          </w:tcPr>
          <w:p w14:paraId="09D50482"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C1A949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32C43D6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D736CC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1.896,30</w:t>
            </w:r>
          </w:p>
        </w:tc>
      </w:tr>
      <w:tr w:rsidR="00D61D5F" w:rsidRPr="00E86720" w14:paraId="3C6E411A" w14:textId="77777777" w:rsidTr="00D61D5F">
        <w:trPr>
          <w:trHeight w:val="55"/>
          <w:jc w:val="center"/>
        </w:trPr>
        <w:tc>
          <w:tcPr>
            <w:tcW w:w="562" w:type="dxa"/>
            <w:shd w:val="clear" w:color="000000" w:fill="F2F2F2"/>
            <w:noWrap/>
            <w:vAlign w:val="center"/>
          </w:tcPr>
          <w:p w14:paraId="2BEB664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00BFA33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2E60EC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ED214A1"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3.759,80</w:t>
            </w:r>
          </w:p>
        </w:tc>
      </w:tr>
      <w:tr w:rsidR="00D61D5F" w:rsidRPr="00E86720" w14:paraId="499DD83D" w14:textId="77777777" w:rsidTr="00D61D5F">
        <w:trPr>
          <w:trHeight w:val="55"/>
          <w:jc w:val="center"/>
        </w:trPr>
        <w:tc>
          <w:tcPr>
            <w:tcW w:w="562" w:type="dxa"/>
            <w:shd w:val="clear" w:color="000000" w:fill="F2F2F2"/>
            <w:noWrap/>
            <w:vAlign w:val="center"/>
          </w:tcPr>
          <w:p w14:paraId="6CC4496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4140CEC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6E49AAE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B2DDDA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362,00</w:t>
            </w:r>
          </w:p>
        </w:tc>
      </w:tr>
      <w:tr w:rsidR="00D61D5F" w:rsidRPr="00E86720" w14:paraId="2A3C542D" w14:textId="77777777" w:rsidTr="00D61D5F">
        <w:trPr>
          <w:trHeight w:val="55"/>
          <w:jc w:val="center"/>
        </w:trPr>
        <w:tc>
          <w:tcPr>
            <w:tcW w:w="562" w:type="dxa"/>
            <w:shd w:val="clear" w:color="000000" w:fill="F2F2F2"/>
            <w:noWrap/>
            <w:vAlign w:val="center"/>
          </w:tcPr>
          <w:p w14:paraId="477D844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549B6F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7FD33F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C06053"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74,08</w:t>
            </w:r>
          </w:p>
        </w:tc>
      </w:tr>
      <w:tr w:rsidR="00D61D5F" w:rsidRPr="00E86720" w14:paraId="74B03037" w14:textId="77777777" w:rsidTr="00D61D5F">
        <w:trPr>
          <w:trHeight w:val="55"/>
          <w:jc w:val="center"/>
        </w:trPr>
        <w:tc>
          <w:tcPr>
            <w:tcW w:w="562" w:type="dxa"/>
            <w:shd w:val="clear" w:color="000000" w:fill="F2F2F2"/>
            <w:noWrap/>
            <w:vAlign w:val="center"/>
          </w:tcPr>
          <w:p w14:paraId="67761E48"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3974AB7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BE3B38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6A0E36"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538E1CFF" w14:textId="77777777" w:rsidTr="00D61D5F">
        <w:trPr>
          <w:trHeight w:val="55"/>
          <w:jc w:val="center"/>
        </w:trPr>
        <w:tc>
          <w:tcPr>
            <w:tcW w:w="562" w:type="dxa"/>
            <w:shd w:val="clear" w:color="000000" w:fill="F2F2F2"/>
            <w:noWrap/>
            <w:vAlign w:val="center"/>
          </w:tcPr>
          <w:p w14:paraId="26369EE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87AAD3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55380F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86DB0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160,00</w:t>
            </w:r>
          </w:p>
        </w:tc>
      </w:tr>
      <w:tr w:rsidR="00D61D5F" w:rsidRPr="00E86720" w14:paraId="69BB1E4F" w14:textId="77777777" w:rsidTr="00D61D5F">
        <w:trPr>
          <w:trHeight w:val="55"/>
          <w:jc w:val="center"/>
        </w:trPr>
        <w:tc>
          <w:tcPr>
            <w:tcW w:w="562" w:type="dxa"/>
            <w:shd w:val="clear" w:color="000000" w:fill="F2F2F2"/>
            <w:noWrap/>
            <w:vAlign w:val="center"/>
          </w:tcPr>
          <w:p w14:paraId="0DFB40F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AF85E3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2543EC1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C5863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2F09F8ED" w14:textId="77777777" w:rsidTr="00D61D5F">
        <w:trPr>
          <w:trHeight w:val="55"/>
          <w:jc w:val="center"/>
        </w:trPr>
        <w:tc>
          <w:tcPr>
            <w:tcW w:w="562" w:type="dxa"/>
            <w:shd w:val="clear" w:color="000000" w:fill="F2F2F2"/>
            <w:noWrap/>
            <w:vAlign w:val="center"/>
          </w:tcPr>
          <w:p w14:paraId="4A86A23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A0A69A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C83282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A8DBEC"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160,00</w:t>
            </w:r>
          </w:p>
        </w:tc>
      </w:tr>
      <w:tr w:rsidR="00D61D5F" w:rsidRPr="00E86720" w14:paraId="753A1776" w14:textId="77777777" w:rsidTr="00D61D5F">
        <w:trPr>
          <w:trHeight w:val="55"/>
          <w:jc w:val="center"/>
        </w:trPr>
        <w:tc>
          <w:tcPr>
            <w:tcW w:w="562" w:type="dxa"/>
            <w:shd w:val="clear" w:color="000000" w:fill="F2F2F2"/>
            <w:noWrap/>
            <w:vAlign w:val="center"/>
          </w:tcPr>
          <w:p w14:paraId="2C9F703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7BA1D3A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0A42E6A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9639F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48,00</w:t>
            </w:r>
          </w:p>
        </w:tc>
      </w:tr>
      <w:tr w:rsidR="00D61D5F" w:rsidRPr="00E86720" w14:paraId="7471C716" w14:textId="77777777" w:rsidTr="00D61D5F">
        <w:trPr>
          <w:trHeight w:val="55"/>
          <w:jc w:val="center"/>
        </w:trPr>
        <w:tc>
          <w:tcPr>
            <w:tcW w:w="562" w:type="dxa"/>
            <w:shd w:val="clear" w:color="000000" w:fill="F2F2F2"/>
            <w:noWrap/>
            <w:vAlign w:val="center"/>
          </w:tcPr>
          <w:p w14:paraId="50A2F131"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160BD13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E664B2D"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55EE48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670,92</w:t>
            </w:r>
          </w:p>
        </w:tc>
      </w:tr>
      <w:tr w:rsidR="00D61D5F" w:rsidRPr="00E86720" w14:paraId="7496F7A0" w14:textId="77777777" w:rsidTr="00D61D5F">
        <w:trPr>
          <w:trHeight w:val="55"/>
          <w:jc w:val="center"/>
        </w:trPr>
        <w:tc>
          <w:tcPr>
            <w:tcW w:w="562" w:type="dxa"/>
            <w:shd w:val="clear" w:color="000000" w:fill="F2F2F2"/>
            <w:noWrap/>
            <w:vAlign w:val="center"/>
          </w:tcPr>
          <w:p w14:paraId="4BEF921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0C4B3B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552EEC7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315BA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1FCDBDC4" w14:textId="77777777" w:rsidTr="00D61D5F">
        <w:trPr>
          <w:trHeight w:val="55"/>
          <w:jc w:val="center"/>
        </w:trPr>
        <w:tc>
          <w:tcPr>
            <w:tcW w:w="562" w:type="dxa"/>
            <w:shd w:val="clear" w:color="000000" w:fill="F2F2F2"/>
            <w:noWrap/>
            <w:vAlign w:val="center"/>
          </w:tcPr>
          <w:p w14:paraId="5EA6B80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CEEA49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A2DB3C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56176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0210659C" w14:textId="77777777" w:rsidTr="00D61D5F">
        <w:trPr>
          <w:trHeight w:val="55"/>
          <w:jc w:val="center"/>
        </w:trPr>
        <w:tc>
          <w:tcPr>
            <w:tcW w:w="562" w:type="dxa"/>
            <w:shd w:val="clear" w:color="000000" w:fill="F2F2F2"/>
            <w:noWrap/>
            <w:vAlign w:val="center"/>
          </w:tcPr>
          <w:p w14:paraId="32F5C3C6"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196445E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36DB0AAF"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C35ABE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67AF886A" w14:textId="77777777" w:rsidTr="00D61D5F">
        <w:trPr>
          <w:trHeight w:val="55"/>
          <w:jc w:val="center"/>
        </w:trPr>
        <w:tc>
          <w:tcPr>
            <w:tcW w:w="562" w:type="dxa"/>
            <w:shd w:val="clear" w:color="000000" w:fill="F2F2F2"/>
            <w:noWrap/>
            <w:vAlign w:val="center"/>
          </w:tcPr>
          <w:p w14:paraId="4A16B6F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476CCE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3CA04F6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120750"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3C94694A" w14:textId="77777777" w:rsidTr="00D61D5F">
        <w:trPr>
          <w:trHeight w:val="55"/>
          <w:jc w:val="center"/>
        </w:trPr>
        <w:tc>
          <w:tcPr>
            <w:tcW w:w="562" w:type="dxa"/>
            <w:shd w:val="clear" w:color="000000" w:fill="F2F2F2"/>
            <w:noWrap/>
            <w:vAlign w:val="center"/>
          </w:tcPr>
          <w:p w14:paraId="54112A31"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318C71E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73FB0F3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83E929"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240,00</w:t>
            </w:r>
          </w:p>
        </w:tc>
      </w:tr>
      <w:tr w:rsidR="00D61D5F" w:rsidRPr="00E86720" w14:paraId="02088DED" w14:textId="77777777" w:rsidTr="00D61D5F">
        <w:trPr>
          <w:trHeight w:val="55"/>
          <w:jc w:val="center"/>
        </w:trPr>
        <w:tc>
          <w:tcPr>
            <w:tcW w:w="562" w:type="dxa"/>
            <w:shd w:val="clear" w:color="000000" w:fill="F2F2F2"/>
            <w:noWrap/>
            <w:vAlign w:val="center"/>
          </w:tcPr>
          <w:p w14:paraId="249819D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7A24503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5E26BC5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13B4B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413DC9E3" w14:textId="77777777" w:rsidTr="00D61D5F">
        <w:trPr>
          <w:trHeight w:val="55"/>
          <w:jc w:val="center"/>
        </w:trPr>
        <w:tc>
          <w:tcPr>
            <w:tcW w:w="562" w:type="dxa"/>
            <w:shd w:val="clear" w:color="000000" w:fill="F2F2F2"/>
            <w:noWrap/>
            <w:vAlign w:val="center"/>
          </w:tcPr>
          <w:p w14:paraId="1D396E7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F500CB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7D03F95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81F91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5C014355" w14:textId="77777777" w:rsidTr="00D61D5F">
        <w:trPr>
          <w:trHeight w:val="55"/>
          <w:jc w:val="center"/>
        </w:trPr>
        <w:tc>
          <w:tcPr>
            <w:tcW w:w="562" w:type="dxa"/>
            <w:shd w:val="clear" w:color="000000" w:fill="F2F2F2"/>
            <w:noWrap/>
            <w:vAlign w:val="center"/>
          </w:tcPr>
          <w:p w14:paraId="7A76DDD5"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D292273"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6E1B692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9E9D3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244,00</w:t>
            </w:r>
          </w:p>
        </w:tc>
      </w:tr>
      <w:tr w:rsidR="00D61D5F" w:rsidRPr="00E86720" w14:paraId="3F5DFFFB" w14:textId="77777777" w:rsidTr="00D61D5F">
        <w:trPr>
          <w:trHeight w:val="55"/>
          <w:jc w:val="center"/>
        </w:trPr>
        <w:tc>
          <w:tcPr>
            <w:tcW w:w="562" w:type="dxa"/>
            <w:shd w:val="clear" w:color="000000" w:fill="F2F2F2"/>
            <w:noWrap/>
            <w:vAlign w:val="center"/>
          </w:tcPr>
          <w:p w14:paraId="3780E84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675AA6F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1BC3D85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4EC16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147258D1" w14:textId="77777777" w:rsidTr="00D61D5F">
        <w:trPr>
          <w:trHeight w:val="55"/>
          <w:jc w:val="center"/>
        </w:trPr>
        <w:tc>
          <w:tcPr>
            <w:tcW w:w="562" w:type="dxa"/>
            <w:shd w:val="clear" w:color="000000" w:fill="F2F2F2"/>
            <w:noWrap/>
            <w:vAlign w:val="center"/>
          </w:tcPr>
          <w:p w14:paraId="1432142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03CF3F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1D67261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2DFDE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5944C4D2" w14:textId="77777777" w:rsidTr="00D61D5F">
        <w:trPr>
          <w:trHeight w:val="55"/>
          <w:jc w:val="center"/>
        </w:trPr>
        <w:tc>
          <w:tcPr>
            <w:tcW w:w="562" w:type="dxa"/>
            <w:shd w:val="clear" w:color="000000" w:fill="F2F2F2"/>
            <w:noWrap/>
            <w:vAlign w:val="center"/>
          </w:tcPr>
          <w:p w14:paraId="01C611D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6A7E6C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124D79E7"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4A44F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80,00</w:t>
            </w:r>
          </w:p>
        </w:tc>
      </w:tr>
      <w:tr w:rsidR="00D61D5F" w:rsidRPr="00E86720" w14:paraId="5134B52C" w14:textId="77777777" w:rsidTr="00D61D5F">
        <w:trPr>
          <w:trHeight w:val="55"/>
          <w:jc w:val="center"/>
        </w:trPr>
        <w:tc>
          <w:tcPr>
            <w:tcW w:w="562" w:type="dxa"/>
            <w:shd w:val="clear" w:color="000000" w:fill="F2F2F2"/>
            <w:noWrap/>
            <w:vAlign w:val="center"/>
          </w:tcPr>
          <w:p w14:paraId="3E3F8741"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26348FB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97A6E2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E05548"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360,00</w:t>
            </w:r>
          </w:p>
        </w:tc>
      </w:tr>
      <w:tr w:rsidR="00D61D5F" w:rsidRPr="00E86720" w14:paraId="03A0E872" w14:textId="77777777" w:rsidTr="00D61D5F">
        <w:trPr>
          <w:trHeight w:val="55"/>
          <w:jc w:val="center"/>
        </w:trPr>
        <w:tc>
          <w:tcPr>
            <w:tcW w:w="562" w:type="dxa"/>
            <w:shd w:val="clear" w:color="000000" w:fill="F2F2F2"/>
            <w:noWrap/>
            <w:vAlign w:val="center"/>
          </w:tcPr>
          <w:p w14:paraId="6E17494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E63F38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2B8252E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B2CE4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200,00</w:t>
            </w:r>
          </w:p>
        </w:tc>
      </w:tr>
      <w:tr w:rsidR="00D61D5F" w:rsidRPr="00E86720" w14:paraId="19A3662D" w14:textId="77777777" w:rsidTr="00D61D5F">
        <w:trPr>
          <w:trHeight w:val="55"/>
          <w:jc w:val="center"/>
        </w:trPr>
        <w:tc>
          <w:tcPr>
            <w:tcW w:w="562" w:type="dxa"/>
            <w:shd w:val="clear" w:color="000000" w:fill="F2F2F2"/>
            <w:noWrap/>
            <w:vAlign w:val="center"/>
          </w:tcPr>
          <w:p w14:paraId="4F01FEAE"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A944BEE"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631A07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E58EC7"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3.970,00</w:t>
            </w:r>
          </w:p>
        </w:tc>
      </w:tr>
      <w:tr w:rsidR="00D61D5F" w:rsidRPr="00E86720" w14:paraId="1B50DC7B" w14:textId="77777777" w:rsidTr="00D61D5F">
        <w:trPr>
          <w:trHeight w:val="55"/>
          <w:jc w:val="center"/>
        </w:trPr>
        <w:tc>
          <w:tcPr>
            <w:tcW w:w="562" w:type="dxa"/>
            <w:shd w:val="clear" w:color="000000" w:fill="F2F2F2"/>
            <w:noWrap/>
            <w:vAlign w:val="center"/>
          </w:tcPr>
          <w:p w14:paraId="2C9385D2"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28188F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2E70C7CC"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7ADA2F2"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880,00</w:t>
            </w:r>
          </w:p>
        </w:tc>
      </w:tr>
      <w:tr w:rsidR="00D61D5F" w:rsidRPr="00E86720" w14:paraId="1209ECBD" w14:textId="77777777" w:rsidTr="00D61D5F">
        <w:trPr>
          <w:trHeight w:val="55"/>
          <w:jc w:val="center"/>
        </w:trPr>
        <w:tc>
          <w:tcPr>
            <w:tcW w:w="562" w:type="dxa"/>
            <w:shd w:val="clear" w:color="000000" w:fill="F2F2F2"/>
            <w:noWrap/>
            <w:vAlign w:val="center"/>
          </w:tcPr>
          <w:p w14:paraId="082727D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131003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2FE1D09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0AFFF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4.300,00</w:t>
            </w:r>
          </w:p>
        </w:tc>
      </w:tr>
      <w:tr w:rsidR="00D61D5F" w:rsidRPr="00E86720" w14:paraId="409A8DC3" w14:textId="77777777" w:rsidTr="00D61D5F">
        <w:trPr>
          <w:trHeight w:val="55"/>
          <w:jc w:val="center"/>
        </w:trPr>
        <w:tc>
          <w:tcPr>
            <w:tcW w:w="562" w:type="dxa"/>
            <w:shd w:val="clear" w:color="000000" w:fill="F2F2F2"/>
            <w:noWrap/>
            <w:vAlign w:val="center"/>
          </w:tcPr>
          <w:p w14:paraId="21CBD1DF"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233F2F3B"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4A03AE65"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4628DE"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860,00</w:t>
            </w:r>
          </w:p>
        </w:tc>
      </w:tr>
      <w:tr w:rsidR="00D61D5F" w:rsidRPr="00E86720" w14:paraId="50EFA39A" w14:textId="77777777" w:rsidTr="00D61D5F">
        <w:trPr>
          <w:trHeight w:val="55"/>
          <w:jc w:val="center"/>
        </w:trPr>
        <w:tc>
          <w:tcPr>
            <w:tcW w:w="562" w:type="dxa"/>
            <w:shd w:val="clear" w:color="000000" w:fill="F2F2F2"/>
            <w:noWrap/>
            <w:vAlign w:val="center"/>
          </w:tcPr>
          <w:p w14:paraId="043D45C3"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DAA0E1A"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3FEBC12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5CE5FB"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546,00</w:t>
            </w:r>
          </w:p>
        </w:tc>
      </w:tr>
      <w:tr w:rsidR="00D61D5F" w:rsidRPr="00E86720" w14:paraId="55217F14" w14:textId="77777777" w:rsidTr="00D61D5F">
        <w:trPr>
          <w:trHeight w:val="55"/>
          <w:jc w:val="center"/>
        </w:trPr>
        <w:tc>
          <w:tcPr>
            <w:tcW w:w="562" w:type="dxa"/>
            <w:shd w:val="clear" w:color="000000" w:fill="F2F2F2"/>
            <w:noWrap/>
            <w:vAlign w:val="center"/>
          </w:tcPr>
          <w:p w14:paraId="1464277C"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614B8009"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287BB7C2"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4542D4"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824,00</w:t>
            </w:r>
          </w:p>
        </w:tc>
      </w:tr>
      <w:tr w:rsidR="00D61D5F" w:rsidRPr="00E86720" w14:paraId="11E0A016" w14:textId="77777777" w:rsidTr="00D61D5F">
        <w:trPr>
          <w:trHeight w:val="55"/>
          <w:jc w:val="center"/>
        </w:trPr>
        <w:tc>
          <w:tcPr>
            <w:tcW w:w="562" w:type="dxa"/>
            <w:shd w:val="clear" w:color="000000" w:fill="F2F2F2"/>
            <w:noWrap/>
            <w:vAlign w:val="center"/>
          </w:tcPr>
          <w:p w14:paraId="011507B9"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ED5F570"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11358A21"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E00DB0F"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432,00</w:t>
            </w:r>
          </w:p>
        </w:tc>
      </w:tr>
      <w:tr w:rsidR="00D61D5F" w:rsidRPr="00E86720" w14:paraId="05727978" w14:textId="77777777" w:rsidTr="00D61D5F">
        <w:trPr>
          <w:trHeight w:val="55"/>
          <w:jc w:val="center"/>
        </w:trPr>
        <w:tc>
          <w:tcPr>
            <w:tcW w:w="562" w:type="dxa"/>
            <w:shd w:val="clear" w:color="000000" w:fill="F2F2F2"/>
            <w:noWrap/>
            <w:vAlign w:val="center"/>
          </w:tcPr>
          <w:p w14:paraId="716A2EAD"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18D9604"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7FC0D1F8" w14:textId="77777777" w:rsidR="00D61D5F" w:rsidRPr="00E86720" w:rsidRDefault="00D61D5F" w:rsidP="00D61D5F">
            <w:pPr>
              <w:rPr>
                <w:rFonts w:ascii="Verdana" w:hAnsi="Verdana" w:cs="Tahoma"/>
                <w:sz w:val="16"/>
                <w:szCs w:val="16"/>
                <w:lang w:eastAsia="es-ES"/>
              </w:rPr>
            </w:pPr>
            <w:r w:rsidRPr="00E8672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4411FA" w14:textId="77777777" w:rsidR="00D61D5F" w:rsidRPr="00E86720" w:rsidRDefault="00D61D5F" w:rsidP="00D61D5F">
            <w:pPr>
              <w:jc w:val="right"/>
              <w:rPr>
                <w:rFonts w:ascii="Verdana" w:hAnsi="Verdana" w:cs="Tahoma"/>
                <w:color w:val="FF0000"/>
                <w:sz w:val="16"/>
                <w:szCs w:val="16"/>
                <w:lang w:eastAsia="es-ES"/>
              </w:rPr>
            </w:pPr>
            <w:r w:rsidRPr="00E86720">
              <w:rPr>
                <w:rFonts w:ascii="Verdana" w:hAnsi="Verdana"/>
                <w:sz w:val="16"/>
                <w:szCs w:val="16"/>
              </w:rPr>
              <w:t>40,00</w:t>
            </w:r>
          </w:p>
        </w:tc>
      </w:tr>
      <w:tr w:rsidR="00D61D5F" w:rsidRPr="00E86720" w14:paraId="7821C3B3" w14:textId="77777777" w:rsidTr="00D61D5F">
        <w:trPr>
          <w:trHeight w:val="55"/>
          <w:jc w:val="center"/>
        </w:trPr>
        <w:tc>
          <w:tcPr>
            <w:tcW w:w="562" w:type="dxa"/>
            <w:shd w:val="clear" w:color="000000" w:fill="F2F2F2"/>
            <w:noWrap/>
            <w:vAlign w:val="center"/>
          </w:tcPr>
          <w:p w14:paraId="13AA9550"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122ED1B1" w14:textId="77777777" w:rsidR="00D61D5F" w:rsidRPr="00E86720" w:rsidRDefault="00D61D5F" w:rsidP="00D61D5F">
            <w:pPr>
              <w:rPr>
                <w:rFonts w:ascii="Verdana" w:hAnsi="Verdana"/>
                <w:sz w:val="16"/>
                <w:szCs w:val="16"/>
              </w:rPr>
            </w:pPr>
            <w:r w:rsidRPr="00E86720">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292F2C8C" w14:textId="77777777" w:rsidR="00D61D5F" w:rsidRPr="00E86720" w:rsidRDefault="00D61D5F" w:rsidP="00D61D5F">
            <w:pPr>
              <w:rPr>
                <w:rFonts w:ascii="Verdana" w:hAnsi="Verdana"/>
                <w:sz w:val="16"/>
                <w:szCs w:val="16"/>
              </w:rPr>
            </w:pPr>
            <w:r w:rsidRPr="00E8672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CCC803" w14:textId="77777777" w:rsidR="00D61D5F" w:rsidRPr="00E86720" w:rsidRDefault="00D61D5F" w:rsidP="00D61D5F">
            <w:pPr>
              <w:jc w:val="right"/>
              <w:rPr>
                <w:rFonts w:ascii="Verdana" w:hAnsi="Verdana"/>
                <w:sz w:val="16"/>
                <w:szCs w:val="16"/>
              </w:rPr>
            </w:pPr>
            <w:r w:rsidRPr="00E86720">
              <w:rPr>
                <w:rFonts w:ascii="Verdana" w:hAnsi="Verdana"/>
                <w:sz w:val="16"/>
                <w:szCs w:val="16"/>
              </w:rPr>
              <w:t>59.496,72</w:t>
            </w:r>
          </w:p>
        </w:tc>
      </w:tr>
      <w:tr w:rsidR="00D61D5F" w:rsidRPr="00E86720" w14:paraId="21491804" w14:textId="77777777" w:rsidTr="00D61D5F">
        <w:trPr>
          <w:trHeight w:val="55"/>
          <w:jc w:val="center"/>
        </w:trPr>
        <w:tc>
          <w:tcPr>
            <w:tcW w:w="562" w:type="dxa"/>
            <w:shd w:val="clear" w:color="000000" w:fill="F2F2F2"/>
            <w:noWrap/>
            <w:vAlign w:val="center"/>
          </w:tcPr>
          <w:p w14:paraId="425D951A" w14:textId="77777777" w:rsidR="00D61D5F" w:rsidRPr="00E86720" w:rsidRDefault="00D61D5F" w:rsidP="00D61D5F">
            <w:pPr>
              <w:jc w:val="center"/>
              <w:rPr>
                <w:rFonts w:ascii="Verdana" w:hAnsi="Verdana" w:cs="Tahoma"/>
                <w:sz w:val="16"/>
                <w:szCs w:val="16"/>
                <w:lang w:eastAsia="es-ES"/>
              </w:rPr>
            </w:pPr>
            <w:r w:rsidRPr="00E86720">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1B2DCFA7" w14:textId="77777777" w:rsidR="00D61D5F" w:rsidRPr="00E86720" w:rsidRDefault="00D61D5F" w:rsidP="00D61D5F">
            <w:pPr>
              <w:rPr>
                <w:rFonts w:ascii="Verdana" w:hAnsi="Verdana"/>
                <w:sz w:val="16"/>
                <w:szCs w:val="16"/>
              </w:rPr>
            </w:pPr>
            <w:r w:rsidRPr="00E86720">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4783FEE7" w14:textId="77777777" w:rsidR="00D61D5F" w:rsidRPr="00E86720" w:rsidRDefault="00D61D5F" w:rsidP="00D61D5F">
            <w:pPr>
              <w:rPr>
                <w:rFonts w:ascii="Verdana" w:hAnsi="Verdana"/>
                <w:sz w:val="16"/>
                <w:szCs w:val="16"/>
              </w:rPr>
            </w:pPr>
            <w:r w:rsidRPr="00E8672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D6B777" w14:textId="77777777" w:rsidR="00D61D5F" w:rsidRPr="00E86720" w:rsidRDefault="00D61D5F" w:rsidP="00D61D5F">
            <w:pPr>
              <w:jc w:val="right"/>
              <w:rPr>
                <w:rFonts w:ascii="Verdana" w:hAnsi="Verdana"/>
                <w:sz w:val="16"/>
                <w:szCs w:val="16"/>
              </w:rPr>
            </w:pPr>
            <w:r w:rsidRPr="00E86720">
              <w:rPr>
                <w:rFonts w:ascii="Verdana" w:hAnsi="Verdana"/>
                <w:sz w:val="16"/>
                <w:szCs w:val="16"/>
              </w:rPr>
              <w:t>1.770,00</w:t>
            </w:r>
          </w:p>
        </w:tc>
      </w:tr>
    </w:tbl>
    <w:p w14:paraId="0C2B0562" w14:textId="77777777" w:rsidR="00D61D5F" w:rsidRPr="00882269" w:rsidRDefault="00D61D5F" w:rsidP="00D61D5F">
      <w:pPr>
        <w:spacing w:line="260" w:lineRule="atLeast"/>
        <w:rPr>
          <w:lang w:val="es-ES_tradnl"/>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6075"/>
        <w:gridCol w:w="704"/>
        <w:gridCol w:w="703"/>
        <w:gridCol w:w="1274"/>
      </w:tblGrid>
      <w:tr w:rsidR="00D61D5F" w:rsidRPr="00882269" w14:paraId="0F779D17" w14:textId="77777777" w:rsidTr="00F1014E">
        <w:trPr>
          <w:trHeight w:val="47"/>
          <w:jc w:val="center"/>
        </w:trPr>
        <w:tc>
          <w:tcPr>
            <w:tcW w:w="9314" w:type="dxa"/>
            <w:gridSpan w:val="5"/>
            <w:shd w:val="clear" w:color="auto" w:fill="D9E2F3" w:themeFill="accent5" w:themeFillTint="33"/>
            <w:noWrap/>
            <w:vAlign w:val="center"/>
            <w:hideMark/>
          </w:tcPr>
          <w:p w14:paraId="697A2F5B" w14:textId="77777777" w:rsidR="00D61D5F" w:rsidRPr="00882269" w:rsidRDefault="00D61D5F" w:rsidP="00D61D5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61D5F" w:rsidRPr="00882269" w14:paraId="6DBFCAFB" w14:textId="77777777" w:rsidTr="00F1014E">
        <w:trPr>
          <w:trHeight w:val="47"/>
          <w:jc w:val="center"/>
        </w:trPr>
        <w:tc>
          <w:tcPr>
            <w:tcW w:w="558" w:type="dxa"/>
            <w:shd w:val="clear" w:color="000000" w:fill="F2F2F2"/>
            <w:noWrap/>
            <w:vAlign w:val="center"/>
            <w:hideMark/>
          </w:tcPr>
          <w:p w14:paraId="7AD22576" w14:textId="77777777" w:rsidR="00D61D5F" w:rsidRPr="00D26263" w:rsidRDefault="00D61D5F" w:rsidP="00D61D5F">
            <w:pPr>
              <w:jc w:val="center"/>
              <w:rPr>
                <w:rFonts w:ascii="Tahoma" w:hAnsi="Tahoma" w:cs="Tahoma"/>
                <w:sz w:val="18"/>
                <w:szCs w:val="18"/>
                <w:lang w:eastAsia="es-ES"/>
              </w:rPr>
            </w:pPr>
            <w:r>
              <w:rPr>
                <w:rFonts w:ascii="Tahoma" w:hAnsi="Tahoma" w:cs="Tahoma"/>
                <w:sz w:val="18"/>
                <w:szCs w:val="18"/>
                <w:lang w:eastAsia="es-ES"/>
              </w:rPr>
              <w:t>1</w:t>
            </w:r>
          </w:p>
        </w:tc>
        <w:tc>
          <w:tcPr>
            <w:tcW w:w="6075" w:type="dxa"/>
            <w:shd w:val="clear" w:color="000000" w:fill="FFFFFF"/>
            <w:noWrap/>
            <w:vAlign w:val="center"/>
          </w:tcPr>
          <w:p w14:paraId="6AF42337" w14:textId="77777777" w:rsidR="00D61D5F" w:rsidRPr="00386086" w:rsidRDefault="00D61D5F" w:rsidP="00D61D5F">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4" w:type="dxa"/>
            <w:shd w:val="clear" w:color="000000" w:fill="FFFFFF"/>
            <w:noWrap/>
            <w:vAlign w:val="center"/>
          </w:tcPr>
          <w:p w14:paraId="32F7DEDB" w14:textId="77777777" w:rsidR="00D61D5F" w:rsidRPr="00386086" w:rsidRDefault="00D61D5F" w:rsidP="00D61D5F">
            <w:pPr>
              <w:rPr>
                <w:rFonts w:ascii="Verdana" w:hAnsi="Verdana" w:cstheme="minorHAnsi"/>
                <w:sz w:val="16"/>
                <w:szCs w:val="16"/>
                <w:lang w:eastAsia="es-ES"/>
              </w:rPr>
            </w:pPr>
            <w:r>
              <w:rPr>
                <w:rFonts w:ascii="Verdana" w:hAnsi="Verdana" w:cstheme="minorHAnsi"/>
                <w:sz w:val="16"/>
                <w:szCs w:val="16"/>
                <w:lang w:eastAsia="es-ES"/>
              </w:rPr>
              <w:t>GLB</w:t>
            </w:r>
          </w:p>
        </w:tc>
        <w:tc>
          <w:tcPr>
            <w:tcW w:w="703" w:type="dxa"/>
            <w:shd w:val="clear" w:color="000000" w:fill="FFFFFF"/>
            <w:noWrap/>
            <w:vAlign w:val="center"/>
          </w:tcPr>
          <w:p w14:paraId="6A2D445C" w14:textId="77777777" w:rsidR="00D61D5F" w:rsidRPr="00386086" w:rsidRDefault="00D61D5F" w:rsidP="00D61D5F">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72" w:type="dxa"/>
            <w:shd w:val="clear" w:color="000000" w:fill="FFFFFF"/>
            <w:vAlign w:val="center"/>
          </w:tcPr>
          <w:p w14:paraId="65A45E3A" w14:textId="77777777" w:rsidR="00D61D5F" w:rsidRPr="00386086" w:rsidRDefault="00D61D5F" w:rsidP="00D61D5F">
            <w:pPr>
              <w:jc w:val="right"/>
              <w:rPr>
                <w:rFonts w:ascii="Verdana" w:hAnsi="Verdana" w:cstheme="minorHAnsi"/>
                <w:color w:val="C00000"/>
                <w:sz w:val="16"/>
                <w:szCs w:val="16"/>
                <w:lang w:eastAsia="es-ES"/>
              </w:rPr>
            </w:pPr>
            <w:r w:rsidRPr="00E86720">
              <w:rPr>
                <w:rFonts w:ascii="Verdana" w:hAnsi="Verdana" w:cstheme="minorHAnsi"/>
                <w:color w:val="C00000"/>
                <w:sz w:val="16"/>
                <w:szCs w:val="16"/>
                <w:lang w:eastAsia="es-ES"/>
              </w:rPr>
              <w:t>322.236,60</w:t>
            </w:r>
          </w:p>
        </w:tc>
      </w:tr>
    </w:tbl>
    <w:p w14:paraId="71DAFF4F" w14:textId="77777777" w:rsidR="00D61D5F" w:rsidRPr="00882269" w:rsidRDefault="00D61D5F" w:rsidP="00D61D5F">
      <w:pPr>
        <w:rPr>
          <w:rFonts w:ascii="Tahoma" w:hAnsi="Tahoma" w:cs="Tahoma"/>
          <w:sz w:val="18"/>
          <w:szCs w:val="18"/>
        </w:rPr>
      </w:pPr>
    </w:p>
    <w:p w14:paraId="79816AEA" w14:textId="77777777" w:rsidR="00D61D5F" w:rsidRPr="0095790F" w:rsidRDefault="00D61D5F" w:rsidP="00D61D5F">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4EF7E87" w14:textId="77777777" w:rsidR="00D61D5F" w:rsidRDefault="00D61D5F" w:rsidP="00D61D5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2D5F40F" w14:textId="77777777" w:rsidR="00D61D5F" w:rsidRPr="0095790F" w:rsidRDefault="00D61D5F" w:rsidP="00D61D5F">
      <w:pPr>
        <w:spacing w:line="260" w:lineRule="atLeast"/>
        <w:jc w:val="both"/>
        <w:rPr>
          <w:rFonts w:ascii="Tahoma" w:hAnsi="Tahoma" w:cs="Tahoma"/>
          <w:lang w:val="es-ES_tradnl"/>
        </w:rPr>
      </w:pPr>
    </w:p>
    <w:p w14:paraId="0500B666" w14:textId="77777777" w:rsidR="00D61D5F" w:rsidRPr="00882269" w:rsidRDefault="00D61D5F" w:rsidP="00D61D5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7621D75" w14:textId="77777777" w:rsidR="00D61D5F" w:rsidRPr="00882269" w:rsidRDefault="00D61D5F" w:rsidP="00D61D5F">
      <w:pPr>
        <w:spacing w:line="260" w:lineRule="atLeast"/>
        <w:jc w:val="both"/>
        <w:rPr>
          <w:rFonts w:ascii="Tahoma" w:hAnsi="Tahoma" w:cs="Tahoma"/>
          <w:lang w:val="es-ES_tradnl"/>
        </w:rPr>
      </w:pPr>
    </w:p>
    <w:p w14:paraId="5A10C008" w14:textId="77777777" w:rsidR="00D61D5F" w:rsidRDefault="00D61D5F" w:rsidP="00D61D5F">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4FA3EB64" w14:textId="77777777" w:rsidR="00D61D5F" w:rsidRDefault="00D61D5F" w:rsidP="00D61D5F">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D61D5F" w:rsidRPr="00904659" w14:paraId="56AE9643" w14:textId="77777777" w:rsidTr="00D61D5F">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E8A382A" w14:textId="77777777" w:rsidR="00D61D5F" w:rsidRPr="00904659" w:rsidRDefault="00D61D5F" w:rsidP="00D61D5F">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7997F1E" w14:textId="77777777" w:rsidR="00D61D5F" w:rsidRPr="00904659" w:rsidRDefault="00D61D5F" w:rsidP="00D61D5F">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D61D5F" w:rsidRPr="00904659" w14:paraId="2ED59FF7" w14:textId="77777777" w:rsidTr="00D61D5F">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02C765A1"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36928A6F"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D61D5F" w:rsidRPr="00904659" w14:paraId="0620A3B9" w14:textId="77777777" w:rsidTr="00D61D5F">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46696D4"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7EB52385"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D61D5F" w:rsidRPr="00904659" w14:paraId="3DDE4439" w14:textId="77777777" w:rsidTr="00D61D5F">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D35B42B"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lastRenderedPageBreak/>
              <w:t>ARENA</w:t>
            </w:r>
          </w:p>
        </w:tc>
        <w:tc>
          <w:tcPr>
            <w:tcW w:w="1639" w:type="dxa"/>
            <w:tcBorders>
              <w:top w:val="nil"/>
              <w:left w:val="nil"/>
              <w:bottom w:val="single" w:sz="4" w:space="0" w:color="000000"/>
              <w:right w:val="single" w:sz="4" w:space="0" w:color="000000"/>
            </w:tcBorders>
            <w:shd w:val="clear" w:color="auto" w:fill="auto"/>
            <w:noWrap/>
            <w:vAlign w:val="center"/>
          </w:tcPr>
          <w:p w14:paraId="004DA5CC"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D61D5F" w:rsidRPr="00904659" w14:paraId="0634689B" w14:textId="77777777" w:rsidTr="00D61D5F">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2EC12A2"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05937D23"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D61D5F" w:rsidRPr="00904659" w14:paraId="20305FDB" w14:textId="77777777" w:rsidTr="00D61D5F">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39DC153"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760E5DC6"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D61D5F" w:rsidRPr="00904659" w14:paraId="3B4585B8" w14:textId="77777777" w:rsidTr="00D61D5F">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ADA0FD3"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1A9E057E"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D61D5F" w:rsidRPr="00904659" w14:paraId="665DD016" w14:textId="77777777" w:rsidTr="00D61D5F">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527C09A" w14:textId="77777777" w:rsidR="00D61D5F" w:rsidRPr="00904659" w:rsidRDefault="00D61D5F" w:rsidP="00D61D5F">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1114CF35" w14:textId="77777777" w:rsidR="00D61D5F" w:rsidRPr="00904659" w:rsidRDefault="00D61D5F" w:rsidP="00D61D5F">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3804BFCC" w14:textId="77777777" w:rsidR="00D61D5F" w:rsidRDefault="00D61D5F" w:rsidP="00D61D5F">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525" w:type="dxa"/>
        <w:tblCellMar>
          <w:left w:w="70" w:type="dxa"/>
          <w:right w:w="70" w:type="dxa"/>
        </w:tblCellMar>
        <w:tblLook w:val="04A0" w:firstRow="1" w:lastRow="0" w:firstColumn="1" w:lastColumn="0" w:noHBand="0" w:noVBand="1"/>
      </w:tblPr>
      <w:tblGrid>
        <w:gridCol w:w="7928"/>
        <w:gridCol w:w="914"/>
        <w:gridCol w:w="1003"/>
      </w:tblGrid>
      <w:tr w:rsidR="00D61D5F" w:rsidRPr="00E86720" w14:paraId="69459591" w14:textId="77777777" w:rsidTr="00F1014E">
        <w:trPr>
          <w:trHeight w:val="336"/>
        </w:trPr>
        <w:tc>
          <w:tcPr>
            <w:tcW w:w="952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93ECCDA" w14:textId="77777777" w:rsidR="00D61D5F" w:rsidRPr="00E86720" w:rsidRDefault="00D61D5F" w:rsidP="00D61D5F">
            <w:pPr>
              <w:jc w:val="center"/>
              <w:rPr>
                <w:rFonts w:ascii="Verdana" w:hAnsi="Verdana" w:cs="Calibri"/>
                <w:b/>
                <w:bCs/>
                <w:color w:val="FFFFFF" w:themeColor="background1"/>
                <w:sz w:val="16"/>
                <w:szCs w:val="16"/>
                <w:lang w:eastAsia="es-BO"/>
              </w:rPr>
            </w:pPr>
            <w:bookmarkStart w:id="152" w:name="_Toc71811173"/>
            <w:r w:rsidRPr="00E86720">
              <w:rPr>
                <w:rFonts w:ascii="Verdana" w:hAnsi="Verdana" w:cs="Calibri"/>
                <w:b/>
                <w:bCs/>
                <w:color w:val="FFFFFF" w:themeColor="background1"/>
                <w:sz w:val="16"/>
                <w:szCs w:val="16"/>
                <w:lang w:eastAsia="es-BO"/>
              </w:rPr>
              <w:t>PLANILLA DE COSTOS OPERATIVOS</w:t>
            </w:r>
          </w:p>
        </w:tc>
      </w:tr>
      <w:tr w:rsidR="00D61D5F" w:rsidRPr="00E86720" w14:paraId="782779C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87DBBB" w14:textId="77777777" w:rsidR="00D61D5F" w:rsidRPr="00E86720" w:rsidRDefault="00D61D5F" w:rsidP="00D61D5F">
            <w:pPr>
              <w:jc w:val="cente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159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00558AB" w14:textId="77777777" w:rsidR="00D61D5F" w:rsidRPr="00E86720" w:rsidRDefault="00D61D5F" w:rsidP="00D61D5F">
            <w:pPr>
              <w:jc w:val="cente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DETALLE</w:t>
            </w:r>
          </w:p>
        </w:tc>
      </w:tr>
      <w:tr w:rsidR="00D61D5F" w:rsidRPr="00E86720" w14:paraId="6F06A4D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D76AE97" w14:textId="77777777" w:rsidR="00D61D5F" w:rsidRPr="00E86720" w:rsidRDefault="00D61D5F" w:rsidP="00D61D5F">
            <w:pPr>
              <w:jc w:val="center"/>
              <w:rPr>
                <w:rFonts w:ascii="Verdana" w:hAnsi="Verdana" w:cs="Calibri"/>
                <w:color w:val="000000"/>
                <w:sz w:val="16"/>
                <w:szCs w:val="16"/>
                <w:lang w:eastAsia="es-BO"/>
              </w:rPr>
            </w:pPr>
            <w:r w:rsidRPr="00E86720">
              <w:rPr>
                <w:rFonts w:ascii="Verdana" w:hAnsi="Verdana" w:cs="Calibri"/>
                <w:color w:val="000000"/>
                <w:sz w:val="16"/>
                <w:szCs w:val="16"/>
                <w:lang w:eastAsia="es-BO"/>
              </w:rPr>
              <w:t>ITEM</w:t>
            </w:r>
          </w:p>
        </w:tc>
        <w:tc>
          <w:tcPr>
            <w:tcW w:w="763" w:type="dxa"/>
            <w:tcBorders>
              <w:top w:val="nil"/>
              <w:left w:val="nil"/>
              <w:bottom w:val="single" w:sz="4" w:space="0" w:color="000000"/>
              <w:right w:val="single" w:sz="4" w:space="0" w:color="000000"/>
            </w:tcBorders>
            <w:shd w:val="clear" w:color="auto" w:fill="auto"/>
            <w:noWrap/>
            <w:vAlign w:val="center"/>
            <w:hideMark/>
          </w:tcPr>
          <w:p w14:paraId="6D14A9CC" w14:textId="77777777" w:rsidR="00D61D5F" w:rsidRPr="00E86720" w:rsidRDefault="00D61D5F" w:rsidP="00D61D5F">
            <w:pPr>
              <w:jc w:val="center"/>
              <w:rPr>
                <w:rFonts w:ascii="Verdana" w:hAnsi="Verdana" w:cs="Calibri"/>
                <w:color w:val="000000"/>
                <w:sz w:val="16"/>
                <w:szCs w:val="16"/>
                <w:lang w:eastAsia="es-BO"/>
              </w:rPr>
            </w:pPr>
            <w:r w:rsidRPr="00E86720">
              <w:rPr>
                <w:rFonts w:ascii="Verdana" w:hAnsi="Verdana" w:cs="Calibri"/>
                <w:color w:val="000000"/>
                <w:sz w:val="16"/>
                <w:szCs w:val="16"/>
                <w:lang w:eastAsia="es-BO"/>
              </w:rPr>
              <w:t>UNIDAD</w:t>
            </w:r>
          </w:p>
        </w:tc>
        <w:tc>
          <w:tcPr>
            <w:tcW w:w="834" w:type="dxa"/>
            <w:tcBorders>
              <w:top w:val="nil"/>
              <w:left w:val="nil"/>
              <w:bottom w:val="single" w:sz="4" w:space="0" w:color="000000"/>
              <w:right w:val="single" w:sz="4" w:space="0" w:color="000000"/>
            </w:tcBorders>
            <w:shd w:val="clear" w:color="auto" w:fill="auto"/>
            <w:noWrap/>
            <w:vAlign w:val="center"/>
            <w:hideMark/>
          </w:tcPr>
          <w:p w14:paraId="4CC2FA3C" w14:textId="77777777" w:rsidR="00D61D5F" w:rsidRPr="00E86720" w:rsidRDefault="00D61D5F" w:rsidP="00D61D5F">
            <w:pPr>
              <w:jc w:val="center"/>
              <w:rPr>
                <w:rFonts w:ascii="Verdana" w:hAnsi="Verdana" w:cs="Calibri"/>
                <w:color w:val="000000"/>
                <w:sz w:val="16"/>
                <w:szCs w:val="16"/>
                <w:lang w:eastAsia="es-BO"/>
              </w:rPr>
            </w:pPr>
            <w:r w:rsidRPr="00E86720">
              <w:rPr>
                <w:rFonts w:ascii="Verdana" w:hAnsi="Verdana" w:cs="Calibri"/>
                <w:color w:val="000000"/>
                <w:sz w:val="16"/>
                <w:szCs w:val="16"/>
                <w:lang w:eastAsia="es-BO"/>
              </w:rPr>
              <w:t>CANTIDAD</w:t>
            </w:r>
          </w:p>
        </w:tc>
      </w:tr>
      <w:tr w:rsidR="00D61D5F" w:rsidRPr="00E86720" w14:paraId="753F3DC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CEEAC29"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MUEBLES Y ENSERES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1B4F9C01"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20969F"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2CA4B5F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633053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center"/>
            <w:hideMark/>
          </w:tcPr>
          <w:p w14:paraId="3E5AFE4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3DA66C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615C014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5E63D0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center"/>
            <w:hideMark/>
          </w:tcPr>
          <w:p w14:paraId="2CC0A73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5DAAE4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428331F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1AAD36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center"/>
            <w:hideMark/>
          </w:tcPr>
          <w:p w14:paraId="317C9D2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4A6151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DA1B37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E200C0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center"/>
            <w:hideMark/>
          </w:tcPr>
          <w:p w14:paraId="6E7A065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A5302D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4B539F5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F6F04F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center"/>
            <w:hideMark/>
          </w:tcPr>
          <w:p w14:paraId="611E7A0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93C59F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6B1535D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2147AD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center"/>
            <w:hideMark/>
          </w:tcPr>
          <w:p w14:paraId="46B9405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BE6AA0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08A24B6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7BE6F04"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EQUIPO DE COMPUTACIÓN</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4FB5A912"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723EF5C"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6D0A995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53383F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center"/>
            <w:hideMark/>
          </w:tcPr>
          <w:p w14:paraId="345B450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shd w:val="clear" w:color="auto" w:fill="auto"/>
            <w:noWrap/>
            <w:vAlign w:val="center"/>
            <w:hideMark/>
          </w:tcPr>
          <w:p w14:paraId="2C73AEE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17460BF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AA9268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center"/>
            <w:hideMark/>
          </w:tcPr>
          <w:p w14:paraId="5638AC9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741EDA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D414FF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5469BD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COMPUTADORA PORTÁTIL</w:t>
            </w:r>
          </w:p>
        </w:tc>
        <w:tc>
          <w:tcPr>
            <w:tcW w:w="763" w:type="dxa"/>
            <w:tcBorders>
              <w:top w:val="nil"/>
              <w:left w:val="nil"/>
              <w:bottom w:val="single" w:sz="4" w:space="0" w:color="000000"/>
              <w:right w:val="single" w:sz="4" w:space="0" w:color="000000"/>
            </w:tcBorders>
            <w:shd w:val="clear" w:color="auto" w:fill="auto"/>
            <w:noWrap/>
            <w:vAlign w:val="center"/>
            <w:hideMark/>
          </w:tcPr>
          <w:p w14:paraId="30D6348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shd w:val="clear" w:color="auto" w:fill="auto"/>
            <w:noWrap/>
            <w:vAlign w:val="center"/>
            <w:hideMark/>
          </w:tcPr>
          <w:p w14:paraId="24AA887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0A7616F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DA656D5"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EQUIPO ELECTRÓNICO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415DEC84"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B475433"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0F2769E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F5C1E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center"/>
            <w:hideMark/>
          </w:tcPr>
          <w:p w14:paraId="3C018E9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EQP</w:t>
            </w:r>
          </w:p>
        </w:tc>
        <w:tc>
          <w:tcPr>
            <w:tcW w:w="834" w:type="dxa"/>
            <w:tcBorders>
              <w:top w:val="nil"/>
              <w:left w:val="nil"/>
              <w:bottom w:val="single" w:sz="4" w:space="0" w:color="000000"/>
              <w:right w:val="single" w:sz="4" w:space="0" w:color="000000"/>
            </w:tcBorders>
            <w:shd w:val="clear" w:color="auto" w:fill="auto"/>
            <w:noWrap/>
            <w:vAlign w:val="center"/>
            <w:hideMark/>
          </w:tcPr>
          <w:p w14:paraId="22C8DF3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74BA6C0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6170D4C"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MATERIAL DE APOYO AL MEJORAMIENTO DE VIVIENDA</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6D660DE6"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F3022F7"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55570B4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ECED34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center"/>
            <w:hideMark/>
          </w:tcPr>
          <w:p w14:paraId="4F8B63E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STK</w:t>
            </w:r>
          </w:p>
        </w:tc>
        <w:tc>
          <w:tcPr>
            <w:tcW w:w="834" w:type="dxa"/>
            <w:tcBorders>
              <w:top w:val="nil"/>
              <w:left w:val="nil"/>
              <w:bottom w:val="single" w:sz="4" w:space="0" w:color="000000"/>
              <w:right w:val="single" w:sz="4" w:space="0" w:color="000000"/>
            </w:tcBorders>
            <w:shd w:val="clear" w:color="auto" w:fill="auto"/>
            <w:noWrap/>
            <w:vAlign w:val="center"/>
            <w:hideMark/>
          </w:tcPr>
          <w:p w14:paraId="3184F92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59F5AEF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758B9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center"/>
            <w:hideMark/>
          </w:tcPr>
          <w:p w14:paraId="71C79BE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shd w:val="clear" w:color="auto" w:fill="auto"/>
            <w:noWrap/>
            <w:vAlign w:val="center"/>
            <w:hideMark/>
          </w:tcPr>
          <w:p w14:paraId="11B4A39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47738A3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145963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center"/>
            <w:hideMark/>
          </w:tcPr>
          <w:p w14:paraId="25A0921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C10B16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7648C20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68A8E9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center"/>
            <w:hideMark/>
          </w:tcPr>
          <w:p w14:paraId="7C8C0CB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3CFCF1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00EC857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0487F7A"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MATERIAL DE ESCRITORIO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584F4BC0"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519FC2F"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2236B34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CC82F5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center"/>
            <w:hideMark/>
          </w:tcPr>
          <w:p w14:paraId="76CC2C8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1D48D2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6B1D3A4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789976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center"/>
            <w:hideMark/>
          </w:tcPr>
          <w:p w14:paraId="6481D24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36D172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A27DD8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B52C31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center"/>
            <w:hideMark/>
          </w:tcPr>
          <w:p w14:paraId="1112190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E57D23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7A643C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6692B6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center"/>
            <w:hideMark/>
          </w:tcPr>
          <w:p w14:paraId="7BB3C9B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B4E588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14D2BED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082E6E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center"/>
            <w:hideMark/>
          </w:tcPr>
          <w:p w14:paraId="48E051C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shd w:val="clear" w:color="auto" w:fill="auto"/>
            <w:noWrap/>
            <w:vAlign w:val="center"/>
            <w:hideMark/>
          </w:tcPr>
          <w:p w14:paraId="60AE2BC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5B94250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3EF615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center"/>
            <w:hideMark/>
          </w:tcPr>
          <w:p w14:paraId="41764BC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shd w:val="clear" w:color="auto" w:fill="auto"/>
            <w:noWrap/>
            <w:vAlign w:val="center"/>
            <w:hideMark/>
          </w:tcPr>
          <w:p w14:paraId="7244FC68"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B32EF8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D5E6CE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center"/>
            <w:hideMark/>
          </w:tcPr>
          <w:p w14:paraId="0A853D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PQT</w:t>
            </w:r>
          </w:p>
        </w:tc>
        <w:tc>
          <w:tcPr>
            <w:tcW w:w="834" w:type="dxa"/>
            <w:tcBorders>
              <w:top w:val="nil"/>
              <w:left w:val="nil"/>
              <w:bottom w:val="single" w:sz="4" w:space="0" w:color="000000"/>
              <w:right w:val="single" w:sz="4" w:space="0" w:color="000000"/>
            </w:tcBorders>
            <w:shd w:val="clear" w:color="auto" w:fill="auto"/>
            <w:noWrap/>
            <w:vAlign w:val="center"/>
            <w:hideMark/>
          </w:tcPr>
          <w:p w14:paraId="348B9DD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2CA3FB8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C1D327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center"/>
            <w:hideMark/>
          </w:tcPr>
          <w:p w14:paraId="2725E04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3194CC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8523A0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9F49C7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center"/>
            <w:hideMark/>
          </w:tcPr>
          <w:p w14:paraId="282467B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7AAA39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173676B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58939D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center"/>
            <w:hideMark/>
          </w:tcPr>
          <w:p w14:paraId="0C7DE83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543704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9572A3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F75CD3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GRAMPAS</w:t>
            </w:r>
          </w:p>
        </w:tc>
        <w:tc>
          <w:tcPr>
            <w:tcW w:w="763" w:type="dxa"/>
            <w:tcBorders>
              <w:top w:val="nil"/>
              <w:left w:val="nil"/>
              <w:bottom w:val="single" w:sz="4" w:space="0" w:color="000000"/>
              <w:right w:val="single" w:sz="4" w:space="0" w:color="000000"/>
            </w:tcBorders>
            <w:shd w:val="clear" w:color="auto" w:fill="auto"/>
            <w:noWrap/>
            <w:vAlign w:val="center"/>
            <w:hideMark/>
          </w:tcPr>
          <w:p w14:paraId="054E4BF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CJA</w:t>
            </w:r>
          </w:p>
        </w:tc>
        <w:tc>
          <w:tcPr>
            <w:tcW w:w="834" w:type="dxa"/>
            <w:tcBorders>
              <w:top w:val="nil"/>
              <w:left w:val="nil"/>
              <w:bottom w:val="single" w:sz="4" w:space="0" w:color="000000"/>
              <w:right w:val="single" w:sz="4" w:space="0" w:color="000000"/>
            </w:tcBorders>
            <w:shd w:val="clear" w:color="auto" w:fill="auto"/>
            <w:noWrap/>
            <w:vAlign w:val="center"/>
            <w:hideMark/>
          </w:tcPr>
          <w:p w14:paraId="27C4F0D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3C5FEE2"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FFC355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center"/>
            <w:hideMark/>
          </w:tcPr>
          <w:p w14:paraId="7997E40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314106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55059B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DCFF82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center"/>
            <w:hideMark/>
          </w:tcPr>
          <w:p w14:paraId="4E70822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D3F028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9293DF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68DD00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center"/>
            <w:hideMark/>
          </w:tcPr>
          <w:p w14:paraId="3972E95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86DD8F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1E1E51B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E3B1C7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center"/>
            <w:hideMark/>
          </w:tcPr>
          <w:p w14:paraId="7CBF3B0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F48277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7D0671D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C31219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center"/>
            <w:hideMark/>
          </w:tcPr>
          <w:p w14:paraId="53E23E0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9715CE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DD1155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B4965F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center"/>
            <w:hideMark/>
          </w:tcPr>
          <w:p w14:paraId="49D8DB0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F57FEA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1F2655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92CD88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CLIPS</w:t>
            </w:r>
          </w:p>
        </w:tc>
        <w:tc>
          <w:tcPr>
            <w:tcW w:w="763" w:type="dxa"/>
            <w:tcBorders>
              <w:top w:val="nil"/>
              <w:left w:val="nil"/>
              <w:bottom w:val="single" w:sz="4" w:space="0" w:color="000000"/>
              <w:right w:val="single" w:sz="4" w:space="0" w:color="000000"/>
            </w:tcBorders>
            <w:shd w:val="clear" w:color="auto" w:fill="auto"/>
            <w:noWrap/>
            <w:vAlign w:val="center"/>
            <w:hideMark/>
          </w:tcPr>
          <w:p w14:paraId="387B09F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CJA</w:t>
            </w:r>
          </w:p>
        </w:tc>
        <w:tc>
          <w:tcPr>
            <w:tcW w:w="834" w:type="dxa"/>
            <w:tcBorders>
              <w:top w:val="nil"/>
              <w:left w:val="nil"/>
              <w:bottom w:val="single" w:sz="4" w:space="0" w:color="000000"/>
              <w:right w:val="single" w:sz="4" w:space="0" w:color="000000"/>
            </w:tcBorders>
            <w:shd w:val="clear" w:color="auto" w:fill="auto"/>
            <w:noWrap/>
            <w:vAlign w:val="center"/>
            <w:hideMark/>
          </w:tcPr>
          <w:p w14:paraId="633ACDB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D2A1C8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B2639C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lastRenderedPageBreak/>
              <w:t>CINTA SCOTCH TRANSPARENTE</w:t>
            </w:r>
          </w:p>
        </w:tc>
        <w:tc>
          <w:tcPr>
            <w:tcW w:w="763" w:type="dxa"/>
            <w:tcBorders>
              <w:top w:val="nil"/>
              <w:left w:val="nil"/>
              <w:bottom w:val="single" w:sz="4" w:space="0" w:color="000000"/>
              <w:right w:val="single" w:sz="4" w:space="0" w:color="000000"/>
            </w:tcBorders>
            <w:shd w:val="clear" w:color="auto" w:fill="auto"/>
            <w:noWrap/>
            <w:vAlign w:val="center"/>
            <w:hideMark/>
          </w:tcPr>
          <w:p w14:paraId="7483879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4F4C4A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705C54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396493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center"/>
            <w:hideMark/>
          </w:tcPr>
          <w:p w14:paraId="3784279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3EF867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25016C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36D933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center"/>
            <w:hideMark/>
          </w:tcPr>
          <w:p w14:paraId="0DB5E38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5E6622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1A1DA5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587D63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center"/>
            <w:hideMark/>
          </w:tcPr>
          <w:p w14:paraId="1732061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51FD7A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F053D6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423B5C"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HERRAMIENTAS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EC06A6"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5C7DA0F"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173C52B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7125F7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center"/>
            <w:hideMark/>
          </w:tcPr>
          <w:p w14:paraId="66E5C64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7F46E68"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A924BE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03EF70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center"/>
            <w:hideMark/>
          </w:tcPr>
          <w:p w14:paraId="0A977D4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0AD7C9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476BE6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9767C0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center"/>
            <w:hideMark/>
          </w:tcPr>
          <w:p w14:paraId="0180678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610FAE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2EAD64C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A740B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TENAZA</w:t>
            </w:r>
          </w:p>
        </w:tc>
        <w:tc>
          <w:tcPr>
            <w:tcW w:w="763" w:type="dxa"/>
            <w:tcBorders>
              <w:top w:val="nil"/>
              <w:left w:val="nil"/>
              <w:bottom w:val="single" w:sz="4" w:space="0" w:color="000000"/>
              <w:right w:val="single" w:sz="4" w:space="0" w:color="000000"/>
            </w:tcBorders>
            <w:shd w:val="clear" w:color="auto" w:fill="auto"/>
            <w:noWrap/>
            <w:vAlign w:val="center"/>
            <w:hideMark/>
          </w:tcPr>
          <w:p w14:paraId="70E0842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03B515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70AD2D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D001A3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center"/>
            <w:hideMark/>
          </w:tcPr>
          <w:p w14:paraId="17FA3D0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603B38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749BF7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546DCD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TALADRO</w:t>
            </w:r>
          </w:p>
        </w:tc>
        <w:tc>
          <w:tcPr>
            <w:tcW w:w="763" w:type="dxa"/>
            <w:tcBorders>
              <w:top w:val="nil"/>
              <w:left w:val="nil"/>
              <w:bottom w:val="single" w:sz="4" w:space="0" w:color="000000"/>
              <w:right w:val="single" w:sz="4" w:space="0" w:color="000000"/>
            </w:tcBorders>
            <w:shd w:val="clear" w:color="auto" w:fill="auto"/>
            <w:noWrap/>
            <w:vAlign w:val="center"/>
            <w:hideMark/>
          </w:tcPr>
          <w:p w14:paraId="4A93FFE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ACDE15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0150C8A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341EB7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center"/>
            <w:hideMark/>
          </w:tcPr>
          <w:p w14:paraId="32F28AB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DC09CE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8F9756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32F5E8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center"/>
            <w:hideMark/>
          </w:tcPr>
          <w:p w14:paraId="1B49438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4B1182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A6DA07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51942D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center"/>
            <w:hideMark/>
          </w:tcPr>
          <w:p w14:paraId="0526E15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F9FA44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69D28AC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AB2C8C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center"/>
            <w:hideMark/>
          </w:tcPr>
          <w:p w14:paraId="07CE682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47F119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783189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D229B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PLANCHA</w:t>
            </w:r>
          </w:p>
        </w:tc>
        <w:tc>
          <w:tcPr>
            <w:tcW w:w="763" w:type="dxa"/>
            <w:tcBorders>
              <w:top w:val="nil"/>
              <w:left w:val="nil"/>
              <w:bottom w:val="single" w:sz="4" w:space="0" w:color="000000"/>
              <w:right w:val="single" w:sz="4" w:space="0" w:color="000000"/>
            </w:tcBorders>
            <w:shd w:val="clear" w:color="auto" w:fill="auto"/>
            <w:noWrap/>
            <w:vAlign w:val="center"/>
            <w:hideMark/>
          </w:tcPr>
          <w:p w14:paraId="43AAF7D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0F2A3D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57D3ED6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B530AE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center"/>
            <w:hideMark/>
          </w:tcPr>
          <w:p w14:paraId="0BD64D0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75520B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1DE775C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847971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center"/>
            <w:hideMark/>
          </w:tcPr>
          <w:p w14:paraId="6D7BD47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29309B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774FEBE2"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39E797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PICO Y MANGO</w:t>
            </w:r>
          </w:p>
        </w:tc>
        <w:tc>
          <w:tcPr>
            <w:tcW w:w="763" w:type="dxa"/>
            <w:tcBorders>
              <w:top w:val="nil"/>
              <w:left w:val="nil"/>
              <w:bottom w:val="single" w:sz="4" w:space="0" w:color="000000"/>
              <w:right w:val="single" w:sz="4" w:space="0" w:color="000000"/>
            </w:tcBorders>
            <w:shd w:val="clear" w:color="auto" w:fill="auto"/>
            <w:noWrap/>
            <w:vAlign w:val="center"/>
            <w:hideMark/>
          </w:tcPr>
          <w:p w14:paraId="01A75F3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CFD952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1A1FBE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01925F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center"/>
            <w:hideMark/>
          </w:tcPr>
          <w:p w14:paraId="6FD2435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06DDC1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636CD5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E49D61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PALA</w:t>
            </w:r>
          </w:p>
        </w:tc>
        <w:tc>
          <w:tcPr>
            <w:tcW w:w="763" w:type="dxa"/>
            <w:tcBorders>
              <w:top w:val="nil"/>
              <w:left w:val="nil"/>
              <w:bottom w:val="single" w:sz="4" w:space="0" w:color="000000"/>
              <w:right w:val="single" w:sz="4" w:space="0" w:color="000000"/>
            </w:tcBorders>
            <w:shd w:val="clear" w:color="auto" w:fill="auto"/>
            <w:noWrap/>
            <w:vAlign w:val="center"/>
            <w:hideMark/>
          </w:tcPr>
          <w:p w14:paraId="71A7E06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059203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993DDC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F70E5E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center"/>
            <w:hideMark/>
          </w:tcPr>
          <w:p w14:paraId="293205C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F1451D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771B58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8AFD1C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center"/>
            <w:hideMark/>
          </w:tcPr>
          <w:p w14:paraId="1C0F281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C80E22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3B23B33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04F074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center"/>
            <w:hideMark/>
          </w:tcPr>
          <w:p w14:paraId="22D781A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w:t>
            </w:r>
          </w:p>
        </w:tc>
        <w:tc>
          <w:tcPr>
            <w:tcW w:w="834" w:type="dxa"/>
            <w:tcBorders>
              <w:top w:val="nil"/>
              <w:left w:val="nil"/>
              <w:bottom w:val="single" w:sz="4" w:space="0" w:color="000000"/>
              <w:right w:val="single" w:sz="4" w:space="0" w:color="000000"/>
            </w:tcBorders>
            <w:shd w:val="clear" w:color="auto" w:fill="auto"/>
            <w:noWrap/>
            <w:vAlign w:val="center"/>
            <w:hideMark/>
          </w:tcPr>
          <w:p w14:paraId="40954FD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30</w:t>
            </w:r>
          </w:p>
        </w:tc>
      </w:tr>
      <w:tr w:rsidR="00D61D5F" w:rsidRPr="00E86720" w14:paraId="66B53F5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39FC203" w14:textId="77777777" w:rsidR="00D61D5F" w:rsidRPr="00E86720" w:rsidRDefault="00D61D5F" w:rsidP="00D61D5F">
            <w:pPr>
              <w:rPr>
                <w:rFonts w:ascii="Verdana" w:hAnsi="Verdana" w:cs="Calibri"/>
                <w:color w:val="000000"/>
                <w:sz w:val="16"/>
                <w:szCs w:val="16"/>
                <w:lang w:val="it-IT" w:eastAsia="es-BO"/>
              </w:rPr>
            </w:pPr>
            <w:r w:rsidRPr="00E86720">
              <w:rPr>
                <w:rFonts w:ascii="Verdana" w:hAnsi="Verdana" w:cs="Calibri"/>
                <w:color w:val="000000"/>
                <w:sz w:val="16"/>
                <w:szCs w:val="16"/>
                <w:lang w:val="it-IT"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center"/>
            <w:hideMark/>
          </w:tcPr>
          <w:p w14:paraId="02E2D64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M2</w:t>
            </w:r>
          </w:p>
        </w:tc>
        <w:tc>
          <w:tcPr>
            <w:tcW w:w="834" w:type="dxa"/>
            <w:tcBorders>
              <w:top w:val="nil"/>
              <w:left w:val="nil"/>
              <w:bottom w:val="single" w:sz="4" w:space="0" w:color="000000"/>
              <w:right w:val="single" w:sz="4" w:space="0" w:color="000000"/>
            </w:tcBorders>
            <w:shd w:val="clear" w:color="auto" w:fill="auto"/>
            <w:noWrap/>
            <w:vAlign w:val="center"/>
            <w:hideMark/>
          </w:tcPr>
          <w:p w14:paraId="5343AF9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3B61E36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24B5ED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center"/>
            <w:hideMark/>
          </w:tcPr>
          <w:p w14:paraId="308167F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F7D7798"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7901C24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55DB08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center"/>
            <w:hideMark/>
          </w:tcPr>
          <w:p w14:paraId="6649D0C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8DC5DA8"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75FE0D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388271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center"/>
            <w:hideMark/>
          </w:tcPr>
          <w:p w14:paraId="295087D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177AE2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1682CE4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4422C9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center"/>
            <w:hideMark/>
          </w:tcPr>
          <w:p w14:paraId="29B5807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30D0B9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A6616B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330C15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center"/>
            <w:hideMark/>
          </w:tcPr>
          <w:p w14:paraId="7075823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71060F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01FBC67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981480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center"/>
            <w:hideMark/>
          </w:tcPr>
          <w:p w14:paraId="2FB562E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CA0056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57FC365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2FA783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HILO TANZA #0,70</w:t>
            </w:r>
          </w:p>
        </w:tc>
        <w:tc>
          <w:tcPr>
            <w:tcW w:w="763" w:type="dxa"/>
            <w:tcBorders>
              <w:top w:val="nil"/>
              <w:left w:val="nil"/>
              <w:bottom w:val="single" w:sz="4" w:space="0" w:color="000000"/>
              <w:right w:val="single" w:sz="4" w:space="0" w:color="000000"/>
            </w:tcBorders>
            <w:shd w:val="clear" w:color="auto" w:fill="auto"/>
            <w:noWrap/>
            <w:vAlign w:val="center"/>
            <w:hideMark/>
          </w:tcPr>
          <w:p w14:paraId="4DE372E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RL</w:t>
            </w:r>
          </w:p>
        </w:tc>
        <w:tc>
          <w:tcPr>
            <w:tcW w:w="834" w:type="dxa"/>
            <w:tcBorders>
              <w:top w:val="nil"/>
              <w:left w:val="nil"/>
              <w:bottom w:val="single" w:sz="4" w:space="0" w:color="000000"/>
              <w:right w:val="single" w:sz="4" w:space="0" w:color="000000"/>
            </w:tcBorders>
            <w:shd w:val="clear" w:color="auto" w:fill="auto"/>
            <w:noWrap/>
            <w:vAlign w:val="center"/>
            <w:hideMark/>
          </w:tcPr>
          <w:p w14:paraId="29BD233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F9FB93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1BD872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center"/>
            <w:hideMark/>
          </w:tcPr>
          <w:p w14:paraId="5EF63A4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725C91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C8469F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D92431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FROTACHO (15X20)</w:t>
            </w:r>
          </w:p>
        </w:tc>
        <w:tc>
          <w:tcPr>
            <w:tcW w:w="763" w:type="dxa"/>
            <w:tcBorders>
              <w:top w:val="nil"/>
              <w:left w:val="nil"/>
              <w:bottom w:val="single" w:sz="4" w:space="0" w:color="000000"/>
              <w:right w:val="single" w:sz="4" w:space="0" w:color="000000"/>
            </w:tcBorders>
            <w:shd w:val="clear" w:color="auto" w:fill="auto"/>
            <w:noWrap/>
            <w:vAlign w:val="center"/>
            <w:hideMark/>
          </w:tcPr>
          <w:p w14:paraId="4F255D0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76E461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24FF172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EE2727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ESTILETE</w:t>
            </w:r>
          </w:p>
        </w:tc>
        <w:tc>
          <w:tcPr>
            <w:tcW w:w="763" w:type="dxa"/>
            <w:tcBorders>
              <w:top w:val="nil"/>
              <w:left w:val="nil"/>
              <w:bottom w:val="single" w:sz="4" w:space="0" w:color="000000"/>
              <w:right w:val="single" w:sz="4" w:space="0" w:color="000000"/>
            </w:tcBorders>
            <w:shd w:val="clear" w:color="auto" w:fill="auto"/>
            <w:noWrap/>
            <w:vAlign w:val="center"/>
            <w:hideMark/>
          </w:tcPr>
          <w:p w14:paraId="604D0BA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6C3EA4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EB0EFB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9292FC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center"/>
            <w:hideMark/>
          </w:tcPr>
          <w:p w14:paraId="6C1BC17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FDA8F1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18B5D01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4E9823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center"/>
            <w:hideMark/>
          </w:tcPr>
          <w:p w14:paraId="6D357B7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7CEEF0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60EFAA5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1FDD52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center"/>
            <w:hideMark/>
          </w:tcPr>
          <w:p w14:paraId="51E82E1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33CDCC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B1B4AF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567C8B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COMBO 5 LIBRAS</w:t>
            </w:r>
          </w:p>
        </w:tc>
        <w:tc>
          <w:tcPr>
            <w:tcW w:w="763" w:type="dxa"/>
            <w:tcBorders>
              <w:top w:val="nil"/>
              <w:left w:val="nil"/>
              <w:bottom w:val="single" w:sz="4" w:space="0" w:color="000000"/>
              <w:right w:val="single" w:sz="4" w:space="0" w:color="000000"/>
            </w:tcBorders>
            <w:shd w:val="clear" w:color="auto" w:fill="auto"/>
            <w:noWrap/>
            <w:vAlign w:val="center"/>
            <w:hideMark/>
          </w:tcPr>
          <w:p w14:paraId="598B016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4C16A6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66F65B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118520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center"/>
            <w:hideMark/>
          </w:tcPr>
          <w:p w14:paraId="4D10B8E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59168D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212285B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A9E932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center"/>
            <w:hideMark/>
          </w:tcPr>
          <w:p w14:paraId="3080C97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7BDA2F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63614B0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46FE9E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CARRETILLA</w:t>
            </w:r>
          </w:p>
        </w:tc>
        <w:tc>
          <w:tcPr>
            <w:tcW w:w="763" w:type="dxa"/>
            <w:tcBorders>
              <w:top w:val="nil"/>
              <w:left w:val="nil"/>
              <w:bottom w:val="single" w:sz="4" w:space="0" w:color="000000"/>
              <w:right w:val="single" w:sz="4" w:space="0" w:color="000000"/>
            </w:tcBorders>
            <w:shd w:val="clear" w:color="auto" w:fill="auto"/>
            <w:noWrap/>
            <w:vAlign w:val="center"/>
            <w:hideMark/>
          </w:tcPr>
          <w:p w14:paraId="146E61B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9A7BF4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52DD51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6871AC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BROCHA 3</w:t>
            </w:r>
          </w:p>
        </w:tc>
        <w:tc>
          <w:tcPr>
            <w:tcW w:w="763" w:type="dxa"/>
            <w:tcBorders>
              <w:top w:val="nil"/>
              <w:left w:val="nil"/>
              <w:bottom w:val="single" w:sz="4" w:space="0" w:color="000000"/>
              <w:right w:val="single" w:sz="4" w:space="0" w:color="000000"/>
            </w:tcBorders>
            <w:shd w:val="clear" w:color="auto" w:fill="auto"/>
            <w:noWrap/>
            <w:vAlign w:val="center"/>
            <w:hideMark/>
          </w:tcPr>
          <w:p w14:paraId="281B7E6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1CD89D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2DC7200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A53F6D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center"/>
            <w:hideMark/>
          </w:tcPr>
          <w:p w14:paraId="1230A39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F01A94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0AE3521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B25228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center"/>
            <w:hideMark/>
          </w:tcPr>
          <w:p w14:paraId="6AAAA1C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F0C6DF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3803253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DD0AFB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BADILEJOS</w:t>
            </w:r>
          </w:p>
        </w:tc>
        <w:tc>
          <w:tcPr>
            <w:tcW w:w="763" w:type="dxa"/>
            <w:tcBorders>
              <w:top w:val="nil"/>
              <w:left w:val="nil"/>
              <w:bottom w:val="single" w:sz="4" w:space="0" w:color="000000"/>
              <w:right w:val="single" w:sz="4" w:space="0" w:color="000000"/>
            </w:tcBorders>
            <w:shd w:val="clear" w:color="auto" w:fill="auto"/>
            <w:noWrap/>
            <w:vAlign w:val="center"/>
            <w:hideMark/>
          </w:tcPr>
          <w:p w14:paraId="59F0FEC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D6A09B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41321E72"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BB6AAB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center"/>
            <w:hideMark/>
          </w:tcPr>
          <w:p w14:paraId="59C0B14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05DFFF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5D859A7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AC6C23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ALICATE</w:t>
            </w:r>
          </w:p>
        </w:tc>
        <w:tc>
          <w:tcPr>
            <w:tcW w:w="763" w:type="dxa"/>
            <w:tcBorders>
              <w:top w:val="nil"/>
              <w:left w:val="nil"/>
              <w:bottom w:val="single" w:sz="4" w:space="0" w:color="000000"/>
              <w:right w:val="single" w:sz="4" w:space="0" w:color="000000"/>
            </w:tcBorders>
            <w:shd w:val="clear" w:color="auto" w:fill="auto"/>
            <w:noWrap/>
            <w:vAlign w:val="center"/>
            <w:hideMark/>
          </w:tcPr>
          <w:p w14:paraId="7615D12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E04E9A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1EA1FFA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982BFE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lastRenderedPageBreak/>
              <w:t>FLEXO 10M</w:t>
            </w:r>
          </w:p>
        </w:tc>
        <w:tc>
          <w:tcPr>
            <w:tcW w:w="763" w:type="dxa"/>
            <w:tcBorders>
              <w:top w:val="nil"/>
              <w:left w:val="nil"/>
              <w:bottom w:val="single" w:sz="4" w:space="0" w:color="000000"/>
              <w:right w:val="single" w:sz="4" w:space="0" w:color="000000"/>
            </w:tcBorders>
            <w:shd w:val="clear" w:color="auto" w:fill="auto"/>
            <w:noWrap/>
            <w:vAlign w:val="center"/>
            <w:hideMark/>
          </w:tcPr>
          <w:p w14:paraId="580925D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1FD549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7BC702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D8FCA3"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CAPACITACIÓN TALLER PARA LIDERES Y AUTORIDADES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6A60CCAF"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993CC1"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196BA18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327A9A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center"/>
            <w:hideMark/>
          </w:tcPr>
          <w:p w14:paraId="73A3BCD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B9049C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4096572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120751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center"/>
            <w:hideMark/>
          </w:tcPr>
          <w:p w14:paraId="65398E6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C1A1B4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1A1D807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29A488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center"/>
            <w:hideMark/>
          </w:tcPr>
          <w:p w14:paraId="53DC9F2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shd w:val="clear" w:color="auto" w:fill="auto"/>
            <w:noWrap/>
            <w:vAlign w:val="center"/>
            <w:hideMark/>
          </w:tcPr>
          <w:p w14:paraId="51D2AC0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49B554E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8D6813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center"/>
            <w:hideMark/>
          </w:tcPr>
          <w:p w14:paraId="5827097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CA3245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398A11D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C87DAB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center"/>
            <w:hideMark/>
          </w:tcPr>
          <w:p w14:paraId="12DF924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5FB6CC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51EDF8F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0DA903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center"/>
            <w:hideMark/>
          </w:tcPr>
          <w:p w14:paraId="5BDB492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69309D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02AE840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173FBF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center"/>
            <w:hideMark/>
          </w:tcPr>
          <w:p w14:paraId="4996C27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7B054B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01CBD1E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C0C36C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center"/>
            <w:hideMark/>
          </w:tcPr>
          <w:p w14:paraId="7B9DF3D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59F780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78CEE1C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340310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center"/>
            <w:hideMark/>
          </w:tcPr>
          <w:p w14:paraId="50A6D16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ABB91A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697ABDD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3B82E5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center"/>
            <w:hideMark/>
          </w:tcPr>
          <w:p w14:paraId="3BD594B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BB63E2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3</w:t>
            </w:r>
          </w:p>
        </w:tc>
      </w:tr>
      <w:tr w:rsidR="00D61D5F" w:rsidRPr="00E86720" w14:paraId="4E9A8AD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D30934"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CAPACITACIÓN TALLER PARA PROMOTORES Y ALMACENEROS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4F14C6AA"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B163921"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5649D36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9CE456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center"/>
            <w:hideMark/>
          </w:tcPr>
          <w:p w14:paraId="194A848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ACBC4C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3B4C9FA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940C61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center"/>
            <w:hideMark/>
          </w:tcPr>
          <w:p w14:paraId="74FCB48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shd w:val="clear" w:color="auto" w:fill="auto"/>
            <w:noWrap/>
            <w:vAlign w:val="center"/>
            <w:hideMark/>
          </w:tcPr>
          <w:p w14:paraId="1DA76EA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41B5EAB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595E99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center"/>
            <w:hideMark/>
          </w:tcPr>
          <w:p w14:paraId="632E2AF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D33A7B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393E583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AFAB3E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center"/>
            <w:hideMark/>
          </w:tcPr>
          <w:p w14:paraId="7ED509B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DE3DA6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1B24C4E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7CA212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center"/>
            <w:hideMark/>
          </w:tcPr>
          <w:p w14:paraId="106778D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C9494F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77C5EF7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CA238F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center"/>
            <w:hideMark/>
          </w:tcPr>
          <w:p w14:paraId="2670494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CB7F1D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36901BB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F81908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center"/>
            <w:hideMark/>
          </w:tcPr>
          <w:p w14:paraId="2893AB6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424103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2125E65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183818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center"/>
            <w:hideMark/>
          </w:tcPr>
          <w:p w14:paraId="3D0E3B7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60D23D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629A2ED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602B0F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center"/>
            <w:hideMark/>
          </w:tcPr>
          <w:p w14:paraId="704C866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2CD8CA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7EB34FE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004138C"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xml:space="preserve">PERSONAL DE PROYECTO </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6EBE19"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E7F8F8F"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1A4E8BC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00DC4A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center"/>
            <w:hideMark/>
          </w:tcPr>
          <w:p w14:paraId="6B3E5C9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5272D47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5910BD8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254953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center"/>
            <w:hideMark/>
          </w:tcPr>
          <w:p w14:paraId="11ECABC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3F87D55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0B871F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243CA1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EDUCADOR SOCIAL</w:t>
            </w:r>
          </w:p>
        </w:tc>
        <w:tc>
          <w:tcPr>
            <w:tcW w:w="763" w:type="dxa"/>
            <w:tcBorders>
              <w:top w:val="nil"/>
              <w:left w:val="nil"/>
              <w:bottom w:val="single" w:sz="4" w:space="0" w:color="000000"/>
              <w:right w:val="single" w:sz="4" w:space="0" w:color="000000"/>
            </w:tcBorders>
            <w:shd w:val="clear" w:color="auto" w:fill="auto"/>
            <w:noWrap/>
            <w:vAlign w:val="center"/>
            <w:hideMark/>
          </w:tcPr>
          <w:p w14:paraId="2DACE3B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5CA7E99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5778DC6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EF7CD3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center"/>
            <w:hideMark/>
          </w:tcPr>
          <w:p w14:paraId="7389A12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01F963D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6BA4120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2ABD0A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CONSTRUCTOR ESPECIALISTA P/INSTALACIÓN EN MATERIALES PREFABRICADOS</w:t>
            </w:r>
          </w:p>
        </w:tc>
        <w:tc>
          <w:tcPr>
            <w:tcW w:w="763" w:type="dxa"/>
            <w:tcBorders>
              <w:top w:val="nil"/>
              <w:left w:val="nil"/>
              <w:bottom w:val="single" w:sz="4" w:space="0" w:color="000000"/>
              <w:right w:val="single" w:sz="4" w:space="0" w:color="000000"/>
            </w:tcBorders>
            <w:shd w:val="clear" w:color="auto" w:fill="auto"/>
            <w:noWrap/>
            <w:vAlign w:val="center"/>
            <w:hideMark/>
          </w:tcPr>
          <w:p w14:paraId="246F9B5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68A70CD4"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A6C978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1053AD4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center"/>
            <w:hideMark/>
          </w:tcPr>
          <w:p w14:paraId="752B021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0DFCE868"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2771FE7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2FED7C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center"/>
            <w:hideMark/>
          </w:tcPr>
          <w:p w14:paraId="35A9128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3237F2F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0BB578D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B3B452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center"/>
            <w:hideMark/>
          </w:tcPr>
          <w:p w14:paraId="0BD834D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PERSONA</w:t>
            </w:r>
          </w:p>
        </w:tc>
        <w:tc>
          <w:tcPr>
            <w:tcW w:w="834" w:type="dxa"/>
            <w:tcBorders>
              <w:top w:val="nil"/>
              <w:left w:val="nil"/>
              <w:bottom w:val="single" w:sz="4" w:space="0" w:color="000000"/>
              <w:right w:val="single" w:sz="4" w:space="0" w:color="000000"/>
            </w:tcBorders>
            <w:shd w:val="clear" w:color="auto" w:fill="auto"/>
            <w:noWrap/>
            <w:vAlign w:val="center"/>
            <w:hideMark/>
          </w:tcPr>
          <w:p w14:paraId="00710AB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2</w:t>
            </w:r>
          </w:p>
        </w:tc>
      </w:tr>
      <w:tr w:rsidR="00D61D5F" w:rsidRPr="00E86720" w14:paraId="6CECDCB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EA49FE"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CAPACITACIÓN TALLER EN TÉCNICAS CONSTRUCTIVAS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762571D8"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58D6874"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3AA28A32"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5DC499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center"/>
            <w:hideMark/>
          </w:tcPr>
          <w:p w14:paraId="7F013D6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D9CFCF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5A4A2E8A"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89C65A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center"/>
            <w:hideMark/>
          </w:tcPr>
          <w:p w14:paraId="72F36D3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FB1926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4B31EB0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AE85C1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center"/>
            <w:hideMark/>
          </w:tcPr>
          <w:p w14:paraId="6F21D72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047526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41AAE74C"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513283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center"/>
            <w:hideMark/>
          </w:tcPr>
          <w:p w14:paraId="5AF9B93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9425B0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10</w:t>
            </w:r>
          </w:p>
        </w:tc>
      </w:tr>
      <w:tr w:rsidR="00D61D5F" w:rsidRPr="00E86720" w14:paraId="34C2E85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4781A9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center"/>
            <w:hideMark/>
          </w:tcPr>
          <w:p w14:paraId="1EA0CD6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PLI</w:t>
            </w:r>
          </w:p>
        </w:tc>
        <w:tc>
          <w:tcPr>
            <w:tcW w:w="834" w:type="dxa"/>
            <w:tcBorders>
              <w:top w:val="nil"/>
              <w:left w:val="nil"/>
              <w:bottom w:val="single" w:sz="4" w:space="0" w:color="000000"/>
              <w:right w:val="single" w:sz="4" w:space="0" w:color="000000"/>
            </w:tcBorders>
            <w:shd w:val="clear" w:color="auto" w:fill="auto"/>
            <w:noWrap/>
            <w:vAlign w:val="center"/>
            <w:hideMark/>
          </w:tcPr>
          <w:p w14:paraId="19F3B066"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10</w:t>
            </w:r>
          </w:p>
        </w:tc>
      </w:tr>
      <w:tr w:rsidR="00D61D5F" w:rsidRPr="00E86720" w14:paraId="4273051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457F65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center"/>
            <w:hideMark/>
          </w:tcPr>
          <w:p w14:paraId="2D9181C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22C8EE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10</w:t>
            </w:r>
          </w:p>
        </w:tc>
      </w:tr>
      <w:tr w:rsidR="00D61D5F" w:rsidRPr="00E86720" w14:paraId="732A014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1962C2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center"/>
            <w:hideMark/>
          </w:tcPr>
          <w:p w14:paraId="092898E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57DB8D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79EEB4F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D7FD88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center"/>
            <w:hideMark/>
          </w:tcPr>
          <w:p w14:paraId="1CA2CE3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CCE1B0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1242F10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5A1BCD3"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center"/>
            <w:hideMark/>
          </w:tcPr>
          <w:p w14:paraId="38D5DAF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F3E40A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256D172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D247EF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center"/>
            <w:hideMark/>
          </w:tcPr>
          <w:p w14:paraId="6C27AE2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950377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10</w:t>
            </w:r>
          </w:p>
        </w:tc>
      </w:tr>
      <w:tr w:rsidR="00D61D5F" w:rsidRPr="00E86720" w14:paraId="14814EA7"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51E89E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center"/>
            <w:hideMark/>
          </w:tcPr>
          <w:p w14:paraId="5F9D9FD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D08C52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057DE363"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FB3277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center"/>
            <w:hideMark/>
          </w:tcPr>
          <w:p w14:paraId="56FD24E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87D2EE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0526FE8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8903AA"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ROPA DE TRABAJO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285E5B2A"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6DC1BE5"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1672215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3FF4ED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OVEROL</w:t>
            </w:r>
          </w:p>
        </w:tc>
        <w:tc>
          <w:tcPr>
            <w:tcW w:w="763" w:type="dxa"/>
            <w:tcBorders>
              <w:top w:val="nil"/>
              <w:left w:val="nil"/>
              <w:bottom w:val="single" w:sz="4" w:space="0" w:color="000000"/>
              <w:right w:val="single" w:sz="4" w:space="0" w:color="000000"/>
            </w:tcBorders>
            <w:shd w:val="clear" w:color="auto" w:fill="auto"/>
            <w:noWrap/>
            <w:vAlign w:val="center"/>
            <w:hideMark/>
          </w:tcPr>
          <w:p w14:paraId="347F969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1DC129ED"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29129F5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376FCC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GUANTES</w:t>
            </w:r>
          </w:p>
        </w:tc>
        <w:tc>
          <w:tcPr>
            <w:tcW w:w="763" w:type="dxa"/>
            <w:tcBorders>
              <w:top w:val="nil"/>
              <w:left w:val="nil"/>
              <w:bottom w:val="single" w:sz="4" w:space="0" w:color="000000"/>
              <w:right w:val="single" w:sz="4" w:space="0" w:color="000000"/>
            </w:tcBorders>
            <w:shd w:val="clear" w:color="auto" w:fill="auto"/>
            <w:noWrap/>
            <w:vAlign w:val="center"/>
            <w:hideMark/>
          </w:tcPr>
          <w:p w14:paraId="76CCFC4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0F7AF73"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273F37F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A77171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GORRA</w:t>
            </w:r>
          </w:p>
        </w:tc>
        <w:tc>
          <w:tcPr>
            <w:tcW w:w="763" w:type="dxa"/>
            <w:tcBorders>
              <w:top w:val="nil"/>
              <w:left w:val="nil"/>
              <w:bottom w:val="single" w:sz="4" w:space="0" w:color="000000"/>
              <w:right w:val="single" w:sz="4" w:space="0" w:color="000000"/>
            </w:tcBorders>
            <w:shd w:val="clear" w:color="auto" w:fill="auto"/>
            <w:noWrap/>
            <w:vAlign w:val="center"/>
            <w:hideMark/>
          </w:tcPr>
          <w:p w14:paraId="55BE4C7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0891D8C"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1434BF0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F51AEE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lastRenderedPageBreak/>
              <w:t>CHALECO DE IDENTIFICACIÓN</w:t>
            </w:r>
          </w:p>
        </w:tc>
        <w:tc>
          <w:tcPr>
            <w:tcW w:w="763" w:type="dxa"/>
            <w:tcBorders>
              <w:top w:val="nil"/>
              <w:left w:val="nil"/>
              <w:bottom w:val="single" w:sz="4" w:space="0" w:color="000000"/>
              <w:right w:val="single" w:sz="4" w:space="0" w:color="000000"/>
            </w:tcBorders>
            <w:shd w:val="clear" w:color="auto" w:fill="auto"/>
            <w:noWrap/>
            <w:vAlign w:val="center"/>
            <w:hideMark/>
          </w:tcPr>
          <w:p w14:paraId="3BAED80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3DA23E1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4E6EA90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690BAF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CASCO</w:t>
            </w:r>
          </w:p>
        </w:tc>
        <w:tc>
          <w:tcPr>
            <w:tcW w:w="763" w:type="dxa"/>
            <w:tcBorders>
              <w:top w:val="nil"/>
              <w:left w:val="nil"/>
              <w:bottom w:val="single" w:sz="4" w:space="0" w:color="000000"/>
              <w:right w:val="single" w:sz="4" w:space="0" w:color="000000"/>
            </w:tcBorders>
            <w:shd w:val="clear" w:color="auto" w:fill="auto"/>
            <w:noWrap/>
            <w:vAlign w:val="center"/>
            <w:hideMark/>
          </w:tcPr>
          <w:p w14:paraId="39609C1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4A5232A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7919599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6585D4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BOTAS</w:t>
            </w:r>
          </w:p>
        </w:tc>
        <w:tc>
          <w:tcPr>
            <w:tcW w:w="763" w:type="dxa"/>
            <w:tcBorders>
              <w:top w:val="nil"/>
              <w:left w:val="nil"/>
              <w:bottom w:val="single" w:sz="4" w:space="0" w:color="000000"/>
              <w:right w:val="single" w:sz="4" w:space="0" w:color="000000"/>
            </w:tcBorders>
            <w:shd w:val="clear" w:color="auto" w:fill="auto"/>
            <w:noWrap/>
            <w:vAlign w:val="center"/>
            <w:hideMark/>
          </w:tcPr>
          <w:p w14:paraId="06FE079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5A75ED31"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5</w:t>
            </w:r>
          </w:p>
        </w:tc>
      </w:tr>
      <w:tr w:rsidR="00D61D5F" w:rsidRPr="00E86720" w14:paraId="3BB7502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C902D62"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COMBUSTIBLES Y LUBRICANTES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2229F5ED"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ECC3919"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3BAE347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28B648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GASOLINA PARA MOTOCICLETA(S)</w:t>
            </w:r>
          </w:p>
        </w:tc>
        <w:tc>
          <w:tcPr>
            <w:tcW w:w="763" w:type="dxa"/>
            <w:tcBorders>
              <w:top w:val="nil"/>
              <w:left w:val="nil"/>
              <w:bottom w:val="single" w:sz="4" w:space="0" w:color="000000"/>
              <w:right w:val="single" w:sz="4" w:space="0" w:color="000000"/>
            </w:tcBorders>
            <w:shd w:val="clear" w:color="auto" w:fill="auto"/>
            <w:noWrap/>
            <w:vAlign w:val="center"/>
            <w:hideMark/>
          </w:tcPr>
          <w:p w14:paraId="389C5FE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shd w:val="clear" w:color="auto" w:fill="auto"/>
            <w:noWrap/>
            <w:vAlign w:val="center"/>
            <w:hideMark/>
          </w:tcPr>
          <w:p w14:paraId="6217874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400</w:t>
            </w:r>
          </w:p>
        </w:tc>
      </w:tr>
      <w:tr w:rsidR="00D61D5F" w:rsidRPr="00E86720" w14:paraId="1EE31A11"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51EB7F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center"/>
            <w:hideMark/>
          </w:tcPr>
          <w:p w14:paraId="2684E55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shd w:val="clear" w:color="auto" w:fill="auto"/>
            <w:noWrap/>
            <w:vAlign w:val="center"/>
            <w:hideMark/>
          </w:tcPr>
          <w:p w14:paraId="535FD7B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1200</w:t>
            </w:r>
          </w:p>
        </w:tc>
      </w:tr>
      <w:tr w:rsidR="00D61D5F" w:rsidRPr="00E86720" w14:paraId="37DEB0B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96BB37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center"/>
            <w:hideMark/>
          </w:tcPr>
          <w:p w14:paraId="03D0223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62BE415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w:t>
            </w:r>
          </w:p>
        </w:tc>
      </w:tr>
      <w:tr w:rsidR="00D61D5F" w:rsidRPr="00E86720" w14:paraId="77963EF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52EB9E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center"/>
            <w:hideMark/>
          </w:tcPr>
          <w:p w14:paraId="1C9E565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LT</w:t>
            </w:r>
          </w:p>
        </w:tc>
        <w:tc>
          <w:tcPr>
            <w:tcW w:w="834" w:type="dxa"/>
            <w:tcBorders>
              <w:top w:val="nil"/>
              <w:left w:val="nil"/>
              <w:bottom w:val="single" w:sz="4" w:space="0" w:color="000000"/>
              <w:right w:val="single" w:sz="4" w:space="0" w:color="000000"/>
            </w:tcBorders>
            <w:shd w:val="clear" w:color="auto" w:fill="auto"/>
            <w:noWrap/>
            <w:vAlign w:val="center"/>
            <w:hideMark/>
          </w:tcPr>
          <w:p w14:paraId="0164156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6</w:t>
            </w:r>
          </w:p>
        </w:tc>
      </w:tr>
      <w:tr w:rsidR="00D61D5F" w:rsidRPr="00E86720" w14:paraId="3972B7F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FBC561"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ALQUILERES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2AD012A6"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68402D"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37E868A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10872B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center"/>
            <w:hideMark/>
          </w:tcPr>
          <w:p w14:paraId="3C25DD9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13B23D5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7873F50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A04C3E2"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center"/>
            <w:hideMark/>
          </w:tcPr>
          <w:p w14:paraId="53DBABC9"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2D5A336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18183324"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8AEC60"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MANTENIMIENTO Y REPARACIÓN DE MOTORIZADOS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539ADD97"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733C4F7"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43175A3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36EA5D8"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center"/>
            <w:hideMark/>
          </w:tcPr>
          <w:p w14:paraId="76DD5164"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23886855"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2D510A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1ED124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MOTOCICLETA </w:t>
            </w:r>
          </w:p>
        </w:tc>
        <w:tc>
          <w:tcPr>
            <w:tcW w:w="763" w:type="dxa"/>
            <w:tcBorders>
              <w:top w:val="nil"/>
              <w:left w:val="nil"/>
              <w:bottom w:val="single" w:sz="4" w:space="0" w:color="000000"/>
              <w:right w:val="single" w:sz="4" w:space="0" w:color="000000"/>
            </w:tcBorders>
            <w:shd w:val="clear" w:color="auto" w:fill="auto"/>
            <w:noWrap/>
            <w:vAlign w:val="center"/>
            <w:hideMark/>
          </w:tcPr>
          <w:p w14:paraId="2EE2F1E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5367091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2040FD2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32EC80D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JUEGO DE LLANTAS MOTOCICLETAS</w:t>
            </w:r>
          </w:p>
        </w:tc>
        <w:tc>
          <w:tcPr>
            <w:tcW w:w="763" w:type="dxa"/>
            <w:tcBorders>
              <w:top w:val="nil"/>
              <w:left w:val="nil"/>
              <w:bottom w:val="single" w:sz="4" w:space="0" w:color="000000"/>
              <w:right w:val="single" w:sz="4" w:space="0" w:color="000000"/>
            </w:tcBorders>
            <w:shd w:val="clear" w:color="auto" w:fill="auto"/>
            <w:noWrap/>
            <w:vAlign w:val="center"/>
            <w:hideMark/>
          </w:tcPr>
          <w:p w14:paraId="36180F2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540A0A7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29E6EAC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83DA82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center"/>
            <w:hideMark/>
          </w:tcPr>
          <w:p w14:paraId="70689CDB"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785682DA"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0C6A83BF"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ACA427E"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GASTOS VARIOS</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5C659FF5"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1B65F15"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597B27A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D4CE51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center"/>
            <w:hideMark/>
          </w:tcPr>
          <w:p w14:paraId="39FC9D3C"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2B28DB8B"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2DCBDA45"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4AE234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center"/>
            <w:hideMark/>
          </w:tcPr>
          <w:p w14:paraId="078CA900"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3A3C13A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6C53878D"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0815DA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center"/>
            <w:hideMark/>
          </w:tcPr>
          <w:p w14:paraId="7DF2F90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shd w:val="clear" w:color="auto" w:fill="auto"/>
            <w:noWrap/>
            <w:vAlign w:val="center"/>
            <w:hideMark/>
          </w:tcPr>
          <w:p w14:paraId="6D4788A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1500</w:t>
            </w:r>
          </w:p>
        </w:tc>
      </w:tr>
      <w:tr w:rsidR="00D61D5F" w:rsidRPr="00E86720" w14:paraId="5CBEBA1B"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5B840E4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center"/>
            <w:hideMark/>
          </w:tcPr>
          <w:p w14:paraId="7425975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shd w:val="clear" w:color="auto" w:fill="auto"/>
            <w:noWrap/>
            <w:vAlign w:val="center"/>
            <w:hideMark/>
          </w:tcPr>
          <w:p w14:paraId="612B7F4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80</w:t>
            </w:r>
          </w:p>
        </w:tc>
      </w:tr>
      <w:tr w:rsidR="00D61D5F" w:rsidRPr="00E86720" w14:paraId="6D74AA6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BF68C8E"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MATERIAL INFORMATIVO</w:t>
            </w:r>
          </w:p>
        </w:tc>
        <w:tc>
          <w:tcPr>
            <w:tcW w:w="763" w:type="dxa"/>
            <w:tcBorders>
              <w:top w:val="nil"/>
              <w:left w:val="nil"/>
              <w:bottom w:val="single" w:sz="4" w:space="0" w:color="000000"/>
              <w:right w:val="single" w:sz="4" w:space="0" w:color="000000"/>
            </w:tcBorders>
            <w:shd w:val="clear" w:color="auto" w:fill="1F3864" w:themeFill="accent5" w:themeFillShade="80"/>
            <w:noWrap/>
            <w:vAlign w:val="center"/>
            <w:hideMark/>
          </w:tcPr>
          <w:p w14:paraId="5C7AE8E5"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c>
          <w:tcPr>
            <w:tcW w:w="8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4573B4" w14:textId="77777777" w:rsidR="00D61D5F" w:rsidRPr="00E86720" w:rsidRDefault="00D61D5F" w:rsidP="00D61D5F">
            <w:pPr>
              <w:rPr>
                <w:rFonts w:ascii="Verdana" w:hAnsi="Verdana" w:cs="Calibri"/>
                <w:b/>
                <w:bCs/>
                <w:color w:val="FFFFFF" w:themeColor="background1"/>
                <w:sz w:val="16"/>
                <w:szCs w:val="16"/>
                <w:lang w:eastAsia="es-BO"/>
              </w:rPr>
            </w:pPr>
            <w:r w:rsidRPr="00E86720">
              <w:rPr>
                <w:rFonts w:ascii="Verdana" w:hAnsi="Verdana" w:cs="Calibri"/>
                <w:b/>
                <w:bCs/>
                <w:color w:val="FFFFFF" w:themeColor="background1"/>
                <w:sz w:val="16"/>
                <w:szCs w:val="16"/>
                <w:lang w:eastAsia="es-BO"/>
              </w:rPr>
              <w:t> </w:t>
            </w:r>
          </w:p>
        </w:tc>
      </w:tr>
      <w:tr w:rsidR="00D61D5F" w:rsidRPr="00E86720" w14:paraId="5CBC67A9"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FBA7F3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center"/>
            <w:hideMark/>
          </w:tcPr>
          <w:p w14:paraId="20B06C8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B404C50"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3E8ADCF0"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42E1ACF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center"/>
            <w:hideMark/>
          </w:tcPr>
          <w:p w14:paraId="66B643A5"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794DF3B2"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69AE9A4E"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704AC4F7"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center"/>
            <w:hideMark/>
          </w:tcPr>
          <w:p w14:paraId="7F733981"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0271FAC9"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r w:rsidR="00D61D5F" w:rsidRPr="00E86720" w14:paraId="1C7645A2"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6A627F6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center"/>
            <w:hideMark/>
          </w:tcPr>
          <w:p w14:paraId="5FBE4D76"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PZA</w:t>
            </w:r>
          </w:p>
        </w:tc>
        <w:tc>
          <w:tcPr>
            <w:tcW w:w="834" w:type="dxa"/>
            <w:tcBorders>
              <w:top w:val="nil"/>
              <w:left w:val="nil"/>
              <w:bottom w:val="single" w:sz="4" w:space="0" w:color="000000"/>
              <w:right w:val="single" w:sz="4" w:space="0" w:color="000000"/>
            </w:tcBorders>
            <w:shd w:val="clear" w:color="auto" w:fill="auto"/>
            <w:noWrap/>
            <w:vAlign w:val="center"/>
            <w:hideMark/>
          </w:tcPr>
          <w:p w14:paraId="22AE86CE"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795AC998"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005A258E"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center"/>
            <w:hideMark/>
          </w:tcPr>
          <w:p w14:paraId="1D5F79ED"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GLB</w:t>
            </w:r>
          </w:p>
        </w:tc>
        <w:tc>
          <w:tcPr>
            <w:tcW w:w="834" w:type="dxa"/>
            <w:tcBorders>
              <w:top w:val="nil"/>
              <w:left w:val="nil"/>
              <w:bottom w:val="single" w:sz="4" w:space="0" w:color="000000"/>
              <w:right w:val="single" w:sz="4" w:space="0" w:color="000000"/>
            </w:tcBorders>
            <w:shd w:val="clear" w:color="auto" w:fill="auto"/>
            <w:noWrap/>
            <w:vAlign w:val="center"/>
            <w:hideMark/>
          </w:tcPr>
          <w:p w14:paraId="72D53B8F"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1</w:t>
            </w:r>
          </w:p>
        </w:tc>
      </w:tr>
      <w:tr w:rsidR="00D61D5F" w:rsidRPr="00E86720" w14:paraId="55C10386" w14:textId="77777777" w:rsidTr="00D61D5F">
        <w:trPr>
          <w:trHeight w:val="255"/>
        </w:trPr>
        <w:tc>
          <w:tcPr>
            <w:tcW w:w="7928" w:type="dxa"/>
            <w:tcBorders>
              <w:top w:val="nil"/>
              <w:left w:val="single" w:sz="4" w:space="0" w:color="000000"/>
              <w:bottom w:val="single" w:sz="4" w:space="0" w:color="000000"/>
              <w:right w:val="single" w:sz="4" w:space="0" w:color="000000"/>
            </w:tcBorders>
            <w:shd w:val="clear" w:color="auto" w:fill="auto"/>
            <w:noWrap/>
            <w:vAlign w:val="center"/>
            <w:hideMark/>
          </w:tcPr>
          <w:p w14:paraId="2AF4B4BF"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center"/>
            <w:hideMark/>
          </w:tcPr>
          <w:p w14:paraId="08C6C5DA" w14:textId="77777777" w:rsidR="00D61D5F" w:rsidRPr="00E86720" w:rsidRDefault="00D61D5F" w:rsidP="00D61D5F">
            <w:pPr>
              <w:rPr>
                <w:rFonts w:ascii="Verdana" w:hAnsi="Verdana" w:cs="Calibri"/>
                <w:color w:val="000000"/>
                <w:sz w:val="16"/>
                <w:szCs w:val="16"/>
                <w:lang w:eastAsia="es-BO"/>
              </w:rPr>
            </w:pPr>
            <w:r w:rsidRPr="00E86720">
              <w:rPr>
                <w:rFonts w:ascii="Verdana" w:hAnsi="Verdana" w:cs="Calibri"/>
                <w:color w:val="000000"/>
                <w:sz w:val="16"/>
                <w:szCs w:val="16"/>
                <w:lang w:eastAsia="es-BO"/>
              </w:rPr>
              <w:t>HJA</w:t>
            </w:r>
          </w:p>
        </w:tc>
        <w:tc>
          <w:tcPr>
            <w:tcW w:w="834" w:type="dxa"/>
            <w:tcBorders>
              <w:top w:val="nil"/>
              <w:left w:val="nil"/>
              <w:bottom w:val="single" w:sz="4" w:space="0" w:color="000000"/>
              <w:right w:val="single" w:sz="4" w:space="0" w:color="000000"/>
            </w:tcBorders>
            <w:shd w:val="clear" w:color="auto" w:fill="auto"/>
            <w:noWrap/>
            <w:vAlign w:val="center"/>
            <w:hideMark/>
          </w:tcPr>
          <w:p w14:paraId="4CA0F417" w14:textId="77777777" w:rsidR="00D61D5F" w:rsidRPr="00E86720" w:rsidRDefault="00D61D5F" w:rsidP="00D61D5F">
            <w:pPr>
              <w:jc w:val="right"/>
              <w:rPr>
                <w:rFonts w:ascii="Verdana" w:hAnsi="Verdana" w:cs="Calibri"/>
                <w:color w:val="000000"/>
                <w:sz w:val="16"/>
                <w:szCs w:val="16"/>
                <w:lang w:eastAsia="es-BO"/>
              </w:rPr>
            </w:pPr>
            <w:r w:rsidRPr="00E86720">
              <w:rPr>
                <w:rFonts w:ascii="Verdana" w:hAnsi="Verdana" w:cs="Calibri"/>
                <w:color w:val="000000"/>
                <w:sz w:val="16"/>
                <w:szCs w:val="16"/>
                <w:lang w:eastAsia="es-BO"/>
              </w:rPr>
              <w:t>40</w:t>
            </w:r>
          </w:p>
        </w:tc>
      </w:tr>
    </w:tbl>
    <w:p w14:paraId="68B11E78" w14:textId="77777777" w:rsidR="00D61D5F" w:rsidRPr="00882269" w:rsidRDefault="00D61D5F" w:rsidP="00D61D5F">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6DEAC5EC" w14:textId="77777777" w:rsidR="00D61D5F" w:rsidRDefault="00D61D5F" w:rsidP="00D61D5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B7D0E3" w14:textId="77777777" w:rsidR="00D61D5F" w:rsidRPr="00882269" w:rsidRDefault="00D61D5F" w:rsidP="00D61D5F">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D61D5F" w:rsidRPr="00B55726" w14:paraId="34483613" w14:textId="77777777" w:rsidTr="00F1014E">
        <w:trPr>
          <w:trHeight w:val="549"/>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0D592DF" w14:textId="77777777" w:rsidR="00D61D5F" w:rsidRPr="00B55726" w:rsidRDefault="00D61D5F" w:rsidP="00D61D5F">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C7038E5" w14:textId="77777777" w:rsidR="00D61D5F" w:rsidRPr="00B55726" w:rsidRDefault="00D61D5F" w:rsidP="00D61D5F">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84398C2" w14:textId="77777777" w:rsidR="00D61D5F" w:rsidRPr="00B55726" w:rsidRDefault="00D61D5F" w:rsidP="00D61D5F">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UNIDAD DE MEDIDA</w:t>
            </w:r>
          </w:p>
        </w:tc>
      </w:tr>
      <w:tr w:rsidR="00D61D5F" w:rsidRPr="00B55726" w14:paraId="435DEE4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4F4A72"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69E7E58E"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005E793E"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60071C75"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8B00D3"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40AB5726"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083B250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5CDC27D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BDB9BD5"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02F6005E"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3278BC4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1369C709"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4F071F8"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1750DFE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14AB8714"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1A7FA93"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0563A8"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55CD177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380B3974"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1B0B7D9"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448E4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151402F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3BC2227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6B3006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389D567"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29CC948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86ADD2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9ED9BE6"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C234416"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2FF7E39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3E2413D"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436F22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829F1F"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7D1F368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317D050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4E9EE4DE"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F396E1"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DF02D1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21FEFF8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6326CD89"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BF0346"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7AED5A1C"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7EA6E186"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11931B03"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A7E459"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5DF0138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5E2A232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CUBICO</w:t>
            </w:r>
          </w:p>
        </w:tc>
      </w:tr>
      <w:tr w:rsidR="00D61D5F" w:rsidRPr="00B55726" w14:paraId="26211048"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37FEA07"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6D41E14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36BB59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10E9E284"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7A721F"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3D78F28B"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63FD8BD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50C25F1E"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A392A7"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593E136B"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3D7BC85D"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w:t>
            </w:r>
          </w:p>
        </w:tc>
      </w:tr>
      <w:tr w:rsidR="00D61D5F" w:rsidRPr="00B55726" w14:paraId="699AA62E"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BC7D8B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lastRenderedPageBreak/>
              <w:t>16</w:t>
            </w:r>
          </w:p>
        </w:tc>
        <w:tc>
          <w:tcPr>
            <w:tcW w:w="6909" w:type="dxa"/>
            <w:tcBorders>
              <w:top w:val="nil"/>
              <w:left w:val="nil"/>
              <w:bottom w:val="single" w:sz="4" w:space="0" w:color="000000"/>
              <w:right w:val="single" w:sz="4" w:space="0" w:color="000000"/>
            </w:tcBorders>
            <w:shd w:val="clear" w:color="auto" w:fill="auto"/>
            <w:noWrap/>
            <w:hideMark/>
          </w:tcPr>
          <w:p w14:paraId="4CD2B881"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4AFD11A4"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w:t>
            </w:r>
          </w:p>
        </w:tc>
      </w:tr>
      <w:tr w:rsidR="00D61D5F" w:rsidRPr="00B55726" w14:paraId="273741BB"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E6183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523CBAB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7ED407AC"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w:t>
            </w:r>
          </w:p>
        </w:tc>
      </w:tr>
      <w:tr w:rsidR="00D61D5F" w:rsidRPr="00B55726" w14:paraId="77213E3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E15A4F"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1952451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04316CA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3A0C34E9"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5BD89C"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4B91A76C"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2DD0B067"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6827DBB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56B227"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75FD3E0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0F41BE2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1DB1F57C"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24F29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07C69E6"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0FF74F8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36BB181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F2365EB"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1C09DA57"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4109F9A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14BA9142"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9717F2"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97E7B9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445890D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58A328F6"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634713"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FAA834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4B7B6A2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79593B3A"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674F52"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445AAA1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653D3CF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3B23A5E0"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421C4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5644961B"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203F657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6FA36370"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9F4595"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363D62B6"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hideMark/>
          </w:tcPr>
          <w:p w14:paraId="6C00A41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5C58C270"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2AA750"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16189F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15F7BEA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08C75AAB"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281E83"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22276541"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C64240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4C1D33DD"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EE0D16"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6179035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A814411"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0AD06645"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75B9083"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2EC3A24B"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2235F3A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36E6F0EF"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F0256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52D8C7EC"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617A965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5009CA65"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B5CC6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5D70560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39A0272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w:t>
            </w:r>
          </w:p>
        </w:tc>
      </w:tr>
      <w:tr w:rsidR="00D61D5F" w:rsidRPr="00B55726" w14:paraId="44B33BF6"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A66161"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63F2942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6C2AE57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METRO CUADRADO</w:t>
            </w:r>
          </w:p>
        </w:tc>
      </w:tr>
      <w:tr w:rsidR="00D61D5F" w:rsidRPr="00B55726" w14:paraId="3FAE320C"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B102BE7"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2671071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592A1D2D"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3E3500EA"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C2C304"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02C01CF7"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1F23DF2A"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1E684A60"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270D366"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0D6AA0FC"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4EAEAE7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1D01FB4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1FA065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0FD2EE3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2A08571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PUNTO</w:t>
            </w:r>
          </w:p>
        </w:tc>
      </w:tr>
      <w:tr w:rsidR="00D61D5F" w:rsidRPr="00B55726" w14:paraId="328B835B"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11982D"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6E07D7D4"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3DEFC5FE"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PUNTO</w:t>
            </w:r>
          </w:p>
        </w:tc>
      </w:tr>
      <w:tr w:rsidR="00D61D5F" w:rsidRPr="00B55726" w14:paraId="05F906F8"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3B0AFC"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4D211F9E"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0AC6C17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PUNTO</w:t>
            </w:r>
          </w:p>
        </w:tc>
      </w:tr>
      <w:tr w:rsidR="00D61D5F" w:rsidRPr="00B55726" w14:paraId="2FA3676D"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8CFA90"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64752F11"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7E9B875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0C7A290B"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C38635"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2A006F47"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6DB9D054"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3CB4A7C3"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854EA8"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26275DB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4F42474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1EE54B7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94B62F"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591E1AD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2F7939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33F2089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8CDEC8"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004B9499"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6E90614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17B59D8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7405881"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2A9029ED"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77A5338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2B595678"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6815D6"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0D1A808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4CC1369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62FFF9ED"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56F1DE"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2B8994F0"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58237302"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PIEZA</w:t>
            </w:r>
          </w:p>
        </w:tc>
      </w:tr>
      <w:tr w:rsidR="00D61D5F" w:rsidRPr="00B55726" w14:paraId="442568F6"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23F003"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2ABB60AF"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178D8E3"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7BBAA141"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387FCE"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148BE4E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55D8DD9D"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5E17C907"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C936EB" w14:textId="77777777" w:rsidR="00D61D5F" w:rsidRPr="00B55726" w:rsidRDefault="00D61D5F" w:rsidP="00D61D5F">
            <w:pPr>
              <w:jc w:val="right"/>
              <w:rPr>
                <w:rFonts w:ascii="Verdana" w:hAnsi="Verdana" w:cs="Calibri"/>
                <w:color w:val="000000"/>
                <w:sz w:val="16"/>
                <w:szCs w:val="16"/>
                <w:lang w:eastAsia="es-BO"/>
              </w:rPr>
            </w:pPr>
            <w:r w:rsidRPr="00B55726">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5F4CBC65"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1DE46588" w14:textId="77777777" w:rsidR="00D61D5F" w:rsidRPr="00B55726" w:rsidRDefault="00D61D5F" w:rsidP="00D61D5F">
            <w:pPr>
              <w:rPr>
                <w:rFonts w:ascii="Verdana" w:hAnsi="Verdana" w:cs="Calibri"/>
                <w:color w:val="000000"/>
                <w:sz w:val="16"/>
                <w:szCs w:val="16"/>
                <w:lang w:eastAsia="es-BO"/>
              </w:rPr>
            </w:pPr>
            <w:r w:rsidRPr="00B55726">
              <w:rPr>
                <w:rFonts w:ascii="Verdana" w:hAnsi="Verdana"/>
                <w:sz w:val="16"/>
                <w:szCs w:val="16"/>
              </w:rPr>
              <w:t>GLOBAL</w:t>
            </w:r>
          </w:p>
        </w:tc>
      </w:tr>
      <w:tr w:rsidR="00D61D5F" w:rsidRPr="00B55726" w14:paraId="75FE1FB3" w14:textId="77777777" w:rsidTr="00D61D5F">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5187FB57" w14:textId="77777777" w:rsidR="00D61D5F" w:rsidRPr="00B55726" w:rsidRDefault="00D61D5F" w:rsidP="00D61D5F">
            <w:pPr>
              <w:jc w:val="right"/>
              <w:rPr>
                <w:rFonts w:ascii="Verdana" w:hAnsi="Verdana" w:cs="Calibri"/>
                <w:color w:val="000000"/>
                <w:sz w:val="16"/>
                <w:szCs w:val="16"/>
              </w:rPr>
            </w:pPr>
            <w:r w:rsidRPr="00B55726">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68C224BA" w14:textId="77777777" w:rsidR="00D61D5F" w:rsidRPr="00B55726" w:rsidRDefault="00D61D5F" w:rsidP="00D61D5F">
            <w:pPr>
              <w:rPr>
                <w:rFonts w:ascii="Verdana" w:hAnsi="Verdana" w:cs="Calibri"/>
                <w:color w:val="000000"/>
                <w:sz w:val="16"/>
                <w:szCs w:val="16"/>
              </w:rPr>
            </w:pPr>
            <w:r w:rsidRPr="00B55726">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7B07D187" w14:textId="77777777" w:rsidR="00D61D5F" w:rsidRPr="00B55726" w:rsidRDefault="00D61D5F" w:rsidP="00D61D5F">
            <w:pPr>
              <w:rPr>
                <w:rFonts w:ascii="Verdana" w:hAnsi="Verdana" w:cs="Calibri"/>
                <w:color w:val="000000"/>
                <w:sz w:val="16"/>
                <w:szCs w:val="16"/>
              </w:rPr>
            </w:pPr>
            <w:r w:rsidRPr="00B55726">
              <w:rPr>
                <w:rFonts w:ascii="Verdana" w:hAnsi="Verdana"/>
                <w:sz w:val="16"/>
                <w:szCs w:val="16"/>
              </w:rPr>
              <w:t>GLOBAL</w:t>
            </w:r>
          </w:p>
        </w:tc>
      </w:tr>
    </w:tbl>
    <w:p w14:paraId="31131961" w14:textId="77777777" w:rsidR="00D61D5F" w:rsidRDefault="00D61D5F" w:rsidP="00D61D5F">
      <w:pPr>
        <w:rPr>
          <w:lang w:val="es-ES_tradnl"/>
        </w:rPr>
      </w:pPr>
    </w:p>
    <w:p w14:paraId="44C161C0" w14:textId="6AAA9C54" w:rsidR="00D61D5F" w:rsidRPr="00882269" w:rsidRDefault="00D61D5F" w:rsidP="00D61D5F">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49CFCF7A" w14:textId="77777777" w:rsidR="00D61D5F" w:rsidRPr="00882269" w:rsidRDefault="00D61D5F" w:rsidP="00D61D5F">
      <w:pPr>
        <w:rPr>
          <w:lang w:val="es-ES_tradnl"/>
        </w:rPr>
      </w:pPr>
    </w:p>
    <w:p w14:paraId="44575529" w14:textId="77777777" w:rsidR="00D61D5F" w:rsidRPr="00F15D7F" w:rsidRDefault="00D61D5F" w:rsidP="00D61D5F">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656AD790" w14:textId="77777777" w:rsidR="00D61D5F" w:rsidRPr="00B9073F" w:rsidRDefault="00D61D5F" w:rsidP="00D61D5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EDCAF11" w14:textId="7FFD1833" w:rsidR="00D61D5F" w:rsidRDefault="00D61D5F" w:rsidP="00D61D5F">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0334ED68" w14:textId="77777777" w:rsidR="00D61D5F" w:rsidRPr="0095790F" w:rsidRDefault="00D61D5F" w:rsidP="00D61D5F">
      <w:pPr>
        <w:jc w:val="both"/>
        <w:rPr>
          <w:rFonts w:ascii="Tahoma" w:hAnsi="Tahoma" w:cs="Tahoma"/>
          <w:lang w:val="es-ES_tradnl"/>
        </w:rPr>
      </w:pPr>
    </w:p>
    <w:p w14:paraId="2084542C" w14:textId="77777777" w:rsidR="00D61D5F" w:rsidRPr="00882269" w:rsidRDefault="00D61D5F" w:rsidP="00D61D5F">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9DE7F8" w14:textId="77777777" w:rsidR="00D61D5F" w:rsidRPr="00882269" w:rsidRDefault="00D61D5F" w:rsidP="00D61D5F">
      <w:pPr>
        <w:jc w:val="both"/>
        <w:rPr>
          <w:lang w:val="es-ES_tradnl"/>
        </w:rPr>
      </w:pPr>
    </w:p>
    <w:p w14:paraId="37D8C041" w14:textId="77777777" w:rsidR="00D61D5F" w:rsidRPr="00882269" w:rsidRDefault="00D61D5F" w:rsidP="00D61D5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1544912"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83E7A4" w14:textId="77777777" w:rsidR="00D61D5F" w:rsidRPr="00882269" w:rsidRDefault="00D61D5F" w:rsidP="00D61D5F">
      <w:pPr>
        <w:tabs>
          <w:tab w:val="left" w:pos="993"/>
        </w:tabs>
        <w:spacing w:line="260" w:lineRule="atLeast"/>
        <w:jc w:val="both"/>
        <w:rPr>
          <w:rFonts w:ascii="Tahoma" w:hAnsi="Tahoma" w:cs="Tahoma"/>
          <w:lang w:val="es-ES_tradnl"/>
        </w:rPr>
      </w:pPr>
    </w:p>
    <w:p w14:paraId="045A6FF3"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8569F0" w14:textId="77777777" w:rsidR="00D61D5F" w:rsidRPr="00882269" w:rsidRDefault="00D61D5F" w:rsidP="00D61D5F">
      <w:pPr>
        <w:tabs>
          <w:tab w:val="left" w:pos="993"/>
        </w:tabs>
        <w:spacing w:line="260" w:lineRule="atLeast"/>
        <w:jc w:val="both"/>
        <w:rPr>
          <w:rFonts w:ascii="Tahoma" w:hAnsi="Tahoma" w:cs="Tahoma"/>
          <w:lang w:val="es-ES_tradnl"/>
        </w:rPr>
      </w:pPr>
    </w:p>
    <w:p w14:paraId="453DD98E"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0CFED5B" w14:textId="77777777" w:rsidR="00D61D5F" w:rsidRPr="00882269" w:rsidRDefault="00D61D5F" w:rsidP="00D61D5F">
      <w:pPr>
        <w:tabs>
          <w:tab w:val="left" w:pos="993"/>
        </w:tabs>
        <w:spacing w:line="260" w:lineRule="atLeast"/>
        <w:jc w:val="both"/>
        <w:rPr>
          <w:rFonts w:ascii="Tahoma" w:hAnsi="Tahoma" w:cs="Tahoma"/>
          <w:color w:val="FF0000"/>
          <w:lang w:val="es-ES_tradnl"/>
        </w:rPr>
      </w:pPr>
    </w:p>
    <w:p w14:paraId="73D1B4EA" w14:textId="77777777" w:rsidR="00D61D5F" w:rsidRPr="00882269" w:rsidRDefault="00D61D5F" w:rsidP="00D61D5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4F1674C3"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8A2B24" w14:textId="77777777" w:rsidR="00D61D5F" w:rsidRPr="00882269" w:rsidRDefault="00D61D5F" w:rsidP="00D61D5F">
      <w:pPr>
        <w:tabs>
          <w:tab w:val="left" w:pos="993"/>
        </w:tabs>
        <w:spacing w:line="260" w:lineRule="atLeast"/>
        <w:jc w:val="both"/>
        <w:rPr>
          <w:rFonts w:ascii="Tahoma" w:hAnsi="Tahoma" w:cs="Tahoma"/>
          <w:lang w:val="es-ES_tradnl"/>
        </w:rPr>
      </w:pPr>
    </w:p>
    <w:p w14:paraId="6EA5D6CC" w14:textId="77777777" w:rsidR="00D61D5F" w:rsidRPr="00882269" w:rsidRDefault="00D61D5F" w:rsidP="00D61D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2E3E54" w14:textId="77777777" w:rsidR="00D61D5F" w:rsidRDefault="00D61D5F" w:rsidP="00D61D5F">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819FDD8" w14:textId="77777777" w:rsidR="00D61D5F" w:rsidRPr="0095790F" w:rsidRDefault="00D61D5F" w:rsidP="00D61D5F">
      <w:pPr>
        <w:adjustRightInd w:val="0"/>
        <w:contextualSpacing/>
        <w:jc w:val="both"/>
        <w:rPr>
          <w:rFonts w:ascii="Tahoma" w:hAnsi="Tahoma" w:cs="Tahoma"/>
          <w:bCs/>
          <w:lang w:val="es-ES_tradnl" w:eastAsia="es-ES_tradnl"/>
        </w:rPr>
      </w:pPr>
    </w:p>
    <w:p w14:paraId="482C45DF" w14:textId="77777777" w:rsidR="00D61D5F" w:rsidRPr="00882269" w:rsidRDefault="00D61D5F" w:rsidP="00D61D5F">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816642"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3CE18C" w14:textId="77777777" w:rsidR="00D61D5F" w:rsidRPr="00882269" w:rsidRDefault="00D61D5F" w:rsidP="00D61D5F">
      <w:pPr>
        <w:tabs>
          <w:tab w:val="left" w:pos="993"/>
        </w:tabs>
        <w:spacing w:line="260" w:lineRule="atLeast"/>
        <w:jc w:val="both"/>
        <w:rPr>
          <w:rFonts w:ascii="Tahoma" w:hAnsi="Tahoma" w:cs="Tahoma"/>
          <w:lang w:val="es-ES_tradnl"/>
        </w:rPr>
      </w:pPr>
    </w:p>
    <w:p w14:paraId="2AA57D18" w14:textId="77777777" w:rsidR="00D61D5F" w:rsidRPr="00882269" w:rsidRDefault="00D61D5F" w:rsidP="00D61D5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29BCD544" w14:textId="77777777" w:rsidR="00D61D5F" w:rsidRDefault="00D61D5F" w:rsidP="00D61D5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C4E597C" w14:textId="6D65F14A" w:rsidR="00D61D5F" w:rsidRDefault="00D61D5F" w:rsidP="00D61D5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94" w:type="dxa"/>
        <w:tblCellMar>
          <w:left w:w="0" w:type="dxa"/>
          <w:right w:w="0" w:type="dxa"/>
        </w:tblCellMar>
        <w:tblLook w:val="04A0" w:firstRow="1" w:lastRow="0" w:firstColumn="1" w:lastColumn="0" w:noHBand="0" w:noVBand="1"/>
      </w:tblPr>
      <w:tblGrid>
        <w:gridCol w:w="402"/>
        <w:gridCol w:w="2287"/>
        <w:gridCol w:w="851"/>
        <w:gridCol w:w="6137"/>
      </w:tblGrid>
      <w:tr w:rsidR="00D61D5F" w:rsidRPr="00B55726" w14:paraId="4837EC5C" w14:textId="77777777" w:rsidTr="00D61D5F">
        <w:trPr>
          <w:trHeight w:val="331"/>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4CBC455" w14:textId="77777777" w:rsidR="00D61D5F" w:rsidRPr="00B55726" w:rsidRDefault="00D61D5F" w:rsidP="00D61D5F">
            <w:pPr>
              <w:jc w:val="center"/>
              <w:rPr>
                <w:rFonts w:ascii="Verdana" w:hAnsi="Verdana" w:cs="Calibri"/>
                <w:b/>
                <w:bCs/>
                <w:color w:val="FFFFFF" w:themeColor="background1"/>
                <w:sz w:val="16"/>
                <w:szCs w:val="16"/>
              </w:rPr>
            </w:pPr>
            <w:r w:rsidRPr="00E86720">
              <w:rPr>
                <w:rFonts w:ascii="Verdana" w:hAnsi="Verdana" w:cs="Calibri"/>
                <w:b/>
                <w:bCs/>
                <w:color w:val="FFFFFF" w:themeColor="background1"/>
                <w:sz w:val="16"/>
                <w:szCs w:val="16"/>
              </w:rPr>
              <w:t>PROYECTO DE VIVIENDA CUALITATIVA EN EL MUNICIPIO DE ICHOCA -FASE(IV) 2024- LA PAZ</w:t>
            </w:r>
          </w:p>
        </w:tc>
      </w:tr>
      <w:tr w:rsidR="00D61D5F" w:rsidRPr="00B55726" w14:paraId="7B14483F" w14:textId="77777777" w:rsidTr="00D61D5F">
        <w:trPr>
          <w:trHeight w:val="269"/>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4736C73" w14:textId="77777777" w:rsidR="00D61D5F" w:rsidRPr="00B55726" w:rsidRDefault="00D61D5F" w:rsidP="00D61D5F">
            <w:pPr>
              <w:jc w:val="center"/>
              <w:rPr>
                <w:rFonts w:ascii="Verdana" w:hAnsi="Verdana" w:cs="Calibri"/>
                <w:b/>
                <w:bCs/>
                <w:color w:val="FFFFFF" w:themeColor="background1"/>
                <w:sz w:val="16"/>
                <w:szCs w:val="16"/>
              </w:rPr>
            </w:pPr>
            <w:r w:rsidRPr="00B55726">
              <w:rPr>
                <w:rFonts w:ascii="Verdana" w:hAnsi="Verdana" w:cs="Calibri"/>
                <w:b/>
                <w:bCs/>
                <w:color w:val="FFFFFF" w:themeColor="background1"/>
                <w:sz w:val="16"/>
                <w:szCs w:val="16"/>
              </w:rPr>
              <w:t>DESCRIPCION DE INSUMOS</w:t>
            </w:r>
          </w:p>
        </w:tc>
      </w:tr>
      <w:tr w:rsidR="00D61D5F" w:rsidRPr="00B55726" w14:paraId="7BDD312C" w14:textId="77777777" w:rsidTr="00F1014E">
        <w:trPr>
          <w:trHeight w:val="360"/>
        </w:trPr>
        <w:tc>
          <w:tcPr>
            <w:tcW w:w="402"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249C3C" w14:textId="77777777" w:rsidR="00D61D5F" w:rsidRPr="00B55726" w:rsidRDefault="00D61D5F" w:rsidP="00D61D5F">
            <w:pPr>
              <w:jc w:val="center"/>
              <w:rPr>
                <w:rFonts w:ascii="Verdana" w:hAnsi="Verdana" w:cs="Calibri"/>
                <w:b/>
                <w:bCs/>
                <w:color w:val="000000"/>
                <w:sz w:val="16"/>
                <w:szCs w:val="16"/>
              </w:rPr>
            </w:pPr>
            <w:r w:rsidRPr="00B55726">
              <w:rPr>
                <w:rFonts w:ascii="Verdana" w:hAnsi="Verdana" w:cs="Calibri"/>
                <w:b/>
                <w:bCs/>
                <w:color w:val="000000"/>
                <w:sz w:val="16"/>
                <w:szCs w:val="16"/>
              </w:rPr>
              <w:t>No.</w:t>
            </w:r>
          </w:p>
        </w:tc>
        <w:tc>
          <w:tcPr>
            <w:tcW w:w="2287"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8A93AC" w14:textId="77777777" w:rsidR="00D61D5F" w:rsidRPr="00B55726" w:rsidRDefault="00D61D5F" w:rsidP="00D61D5F">
            <w:pPr>
              <w:jc w:val="center"/>
              <w:rPr>
                <w:rFonts w:ascii="Verdana" w:hAnsi="Verdana" w:cs="Calibri"/>
                <w:b/>
                <w:bCs/>
                <w:color w:val="000000"/>
                <w:sz w:val="16"/>
                <w:szCs w:val="16"/>
              </w:rPr>
            </w:pPr>
            <w:r w:rsidRPr="00B55726">
              <w:rPr>
                <w:rFonts w:ascii="Verdana" w:hAnsi="Verdana" w:cs="Calibri"/>
                <w:b/>
                <w:bCs/>
                <w:color w:val="000000"/>
                <w:sz w:val="16"/>
                <w:szCs w:val="16"/>
              </w:rPr>
              <w:t>NOMBRE DEL INSUMO</w:t>
            </w:r>
          </w:p>
        </w:tc>
        <w:tc>
          <w:tcPr>
            <w:tcW w:w="851"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E4FFA36" w14:textId="77777777" w:rsidR="00D61D5F" w:rsidRPr="00B55726" w:rsidRDefault="00D61D5F" w:rsidP="00D61D5F">
            <w:pPr>
              <w:jc w:val="center"/>
              <w:rPr>
                <w:rFonts w:ascii="Verdana" w:hAnsi="Verdana" w:cs="Calibri"/>
                <w:b/>
                <w:bCs/>
                <w:color w:val="000000"/>
                <w:sz w:val="16"/>
                <w:szCs w:val="16"/>
              </w:rPr>
            </w:pPr>
            <w:r w:rsidRPr="00B55726">
              <w:rPr>
                <w:rFonts w:ascii="Verdana" w:hAnsi="Verdana" w:cs="Calibri"/>
                <w:b/>
                <w:bCs/>
                <w:color w:val="000000"/>
                <w:sz w:val="16"/>
                <w:szCs w:val="16"/>
              </w:rPr>
              <w:t>UNIDAD</w:t>
            </w:r>
          </w:p>
        </w:tc>
        <w:tc>
          <w:tcPr>
            <w:tcW w:w="0" w:type="auto"/>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3EC375" w14:textId="77777777" w:rsidR="00D61D5F" w:rsidRPr="00B55726" w:rsidRDefault="00D61D5F" w:rsidP="00D61D5F">
            <w:pPr>
              <w:jc w:val="center"/>
              <w:rPr>
                <w:rFonts w:ascii="Verdana" w:hAnsi="Verdana" w:cs="Calibri"/>
                <w:b/>
                <w:bCs/>
                <w:color w:val="000000"/>
                <w:sz w:val="16"/>
                <w:szCs w:val="16"/>
              </w:rPr>
            </w:pPr>
            <w:r w:rsidRPr="00B55726">
              <w:rPr>
                <w:rFonts w:ascii="Verdana" w:hAnsi="Verdana" w:cs="Calibri"/>
                <w:b/>
                <w:bCs/>
                <w:color w:val="000000"/>
                <w:sz w:val="16"/>
                <w:szCs w:val="16"/>
              </w:rPr>
              <w:t>ESPECIFICACIONES TECNICAS (REQUISITOS SOBRE EL PRODUCTO)</w:t>
            </w:r>
          </w:p>
        </w:tc>
      </w:tr>
      <w:tr w:rsidR="00D61D5F" w:rsidRPr="00B55726" w14:paraId="6F21C8A2"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464BC"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74F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ABRAZADERA DE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8D42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D01E2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utilizado para sujeción y colocación de las bajantes de tubería de PVC de 3” para el drenaje de aguas pluviales.</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Deberá ser apta para tubos de PVC de 3".</w:t>
            </w:r>
            <w:r w:rsidRPr="00B55726">
              <w:rPr>
                <w:rFonts w:ascii="Verdana" w:hAnsi="Verdana" w:cs="Calibri"/>
                <w:color w:val="000000"/>
                <w:sz w:val="16"/>
                <w:szCs w:val="16"/>
              </w:rPr>
              <w:br/>
              <w:t>• Grosor de material de 1 a 1.4 mm.</w:t>
            </w:r>
            <w:r w:rsidRPr="00B55726">
              <w:rPr>
                <w:rFonts w:ascii="Verdana" w:hAnsi="Verdana" w:cs="Calibri"/>
                <w:color w:val="000000"/>
                <w:sz w:val="16"/>
                <w:szCs w:val="16"/>
              </w:rPr>
              <w:br/>
              <w:t>• Acabado zincado mayor a 5 micras.</w:t>
            </w:r>
            <w:r w:rsidRPr="00B55726">
              <w:rPr>
                <w:rFonts w:ascii="Verdana" w:hAnsi="Verdana" w:cs="Calibri"/>
                <w:color w:val="000000"/>
                <w:sz w:val="16"/>
                <w:szCs w:val="16"/>
              </w:rPr>
              <w:br/>
              <w:t>• Deberá soportar una carga de 100 Kg.</w:t>
            </w:r>
            <w:r w:rsidRPr="00B55726">
              <w:rPr>
                <w:rFonts w:ascii="Verdana" w:hAnsi="Verdana" w:cs="Calibri"/>
                <w:color w:val="000000"/>
                <w:sz w:val="16"/>
                <w:szCs w:val="16"/>
              </w:rPr>
              <w:br/>
              <w:t>• Deberá contener huecos en sus extremos para la sujeción a la pared.(FA)</w:t>
            </w:r>
          </w:p>
        </w:tc>
      </w:tr>
      <w:tr w:rsidR="00D61D5F" w:rsidRPr="00B55726" w14:paraId="3B457F6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AE276"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ED38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6F72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357E9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55726">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B55726">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61D5F" w:rsidRPr="00B55726" w14:paraId="4790B11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8BFE"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B94B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5440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FF19E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5726">
              <w:rPr>
                <w:rFonts w:ascii="Verdana" w:hAnsi="Verdana" w:cs="Calibri"/>
                <w:color w:val="000000"/>
                <w:sz w:val="16"/>
                <w:szCs w:val="16"/>
              </w:rPr>
              <w:br/>
              <w:t>Deberá ser de buena calidad, de marca reconocida y deberá cumplir con la Norma NB777 Instalaciones Eléctricas.</w:t>
            </w:r>
          </w:p>
        </w:tc>
      </w:tr>
      <w:tr w:rsidR="00D61D5F" w:rsidRPr="00B55726" w14:paraId="3D1F72E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5BB56"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083C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BF8E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E7A12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5726">
              <w:rPr>
                <w:rFonts w:ascii="Verdana" w:hAnsi="Verdana" w:cs="Calibri"/>
                <w:color w:val="000000"/>
                <w:sz w:val="16"/>
                <w:szCs w:val="16"/>
              </w:rPr>
              <w:br/>
              <w:t>Deberá ser de buena calidad, de marca reconocida y deberá cumplir con la Norma NB777 Instalaciones Eléctricas.</w:t>
            </w:r>
          </w:p>
        </w:tc>
      </w:tr>
      <w:tr w:rsidR="00D61D5F" w:rsidRPr="00B55726" w14:paraId="290AC66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8A25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14C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2133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375D8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55726">
              <w:rPr>
                <w:rFonts w:ascii="Verdana" w:hAnsi="Verdana" w:cs="Calibri"/>
                <w:color w:val="000000"/>
                <w:sz w:val="16"/>
                <w:szCs w:val="16"/>
              </w:rPr>
              <w:br/>
            </w:r>
            <w:r w:rsidRPr="00B55726">
              <w:rPr>
                <w:rFonts w:ascii="Verdana" w:hAnsi="Verdana" w:cs="Calibri"/>
                <w:color w:val="000000"/>
                <w:sz w:val="16"/>
                <w:szCs w:val="16"/>
              </w:rPr>
              <w:lastRenderedPageBreak/>
              <w:t>Deberá ser de buena calidad, de marca reconocida y deberá cumplir con la Norma NB777 Instalaciones Eléctricas.</w:t>
            </w:r>
          </w:p>
        </w:tc>
      </w:tr>
      <w:tr w:rsidR="00D61D5F" w:rsidRPr="00B55726" w14:paraId="63EB7E35" w14:textId="77777777" w:rsidTr="00D61D5F">
        <w:trPr>
          <w:trHeight w:val="1317"/>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A1B2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0C12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ALAMBRE GALVANIZADO N°12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E8CB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0863D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61D5F" w:rsidRPr="00B55726" w14:paraId="1827F9A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5933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C93C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ALQUITRÁN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C5A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5496C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5726">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5726">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D61D5F" w:rsidRPr="00B55726" w14:paraId="641ECAC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0399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EB7E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2663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C866D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B55726">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B55726">
              <w:rPr>
                <w:rFonts w:ascii="Verdana" w:hAnsi="Verdana" w:cs="Calibri"/>
                <w:color w:val="000000"/>
                <w:sz w:val="16"/>
                <w:szCs w:val="16"/>
              </w:rPr>
              <w:br/>
              <w:t xml:space="preserve">La madera barnizada presenta una gran resistencia a las aguas de lluvia, destacando además la veta natural de ella. </w:t>
            </w:r>
            <w:r w:rsidRPr="00B55726">
              <w:rPr>
                <w:rFonts w:ascii="Verdana" w:hAnsi="Verdana" w:cs="Calibri"/>
                <w:color w:val="000000"/>
                <w:sz w:val="16"/>
                <w:szCs w:val="16"/>
              </w:rPr>
              <w:br/>
              <w:t>Las características del material serán:</w:t>
            </w:r>
            <w:r w:rsidRPr="00B55726">
              <w:rPr>
                <w:rFonts w:ascii="Verdana" w:hAnsi="Verdana" w:cs="Calibri"/>
                <w:color w:val="000000"/>
                <w:sz w:val="16"/>
                <w:szCs w:val="16"/>
              </w:rPr>
              <w:br/>
              <w:t>Naturaleza Química: Resinas sintéticas disueltas en aguarrás mineral.</w:t>
            </w:r>
            <w:r w:rsidRPr="00B55726">
              <w:rPr>
                <w:rFonts w:ascii="Verdana" w:hAnsi="Verdana" w:cs="Calibri"/>
                <w:color w:val="000000"/>
                <w:sz w:val="16"/>
                <w:szCs w:val="16"/>
              </w:rPr>
              <w:br/>
              <w:t>Color: Incoloro y varios de acuerdo a requerimiento.</w:t>
            </w:r>
            <w:r w:rsidRPr="00B55726">
              <w:rPr>
                <w:rFonts w:ascii="Verdana" w:hAnsi="Verdana" w:cs="Calibri"/>
                <w:color w:val="000000"/>
                <w:sz w:val="16"/>
                <w:szCs w:val="16"/>
              </w:rPr>
              <w:br/>
              <w:t>Acabado: Brillante.</w:t>
            </w:r>
            <w:r w:rsidRPr="00B55726">
              <w:rPr>
                <w:rFonts w:ascii="Verdana" w:hAnsi="Verdana" w:cs="Calibri"/>
                <w:color w:val="000000"/>
                <w:sz w:val="16"/>
                <w:szCs w:val="16"/>
              </w:rPr>
              <w:br/>
              <w:t>Rendimiento: 40±5 m²/gal/mano, dependiendo del grado de absorción, rugosidad y espesor de película.</w:t>
            </w:r>
            <w:r w:rsidRPr="00B55726">
              <w:rPr>
                <w:rFonts w:ascii="Verdana" w:hAnsi="Verdana" w:cs="Calibri"/>
                <w:color w:val="000000"/>
                <w:sz w:val="16"/>
                <w:szCs w:val="16"/>
              </w:rPr>
              <w:br/>
              <w:t>Número de capas: 2 para interior, y &gt;3 para exterior con tinte.</w:t>
            </w:r>
            <w:r w:rsidRPr="00B55726">
              <w:rPr>
                <w:rFonts w:ascii="Verdana" w:hAnsi="Verdana" w:cs="Calibri"/>
                <w:color w:val="000000"/>
                <w:sz w:val="16"/>
                <w:szCs w:val="16"/>
              </w:rPr>
              <w:br/>
              <w:t>Aplicación: Brocha, rodillo y pistola.</w:t>
            </w:r>
            <w:r w:rsidRPr="00B55726">
              <w:rPr>
                <w:rFonts w:ascii="Verdana" w:hAnsi="Verdana" w:cs="Calibri"/>
                <w:color w:val="000000"/>
                <w:sz w:val="16"/>
                <w:szCs w:val="16"/>
              </w:rPr>
              <w:br/>
              <w:t>Diluyente: Aguarrás mineral.</w:t>
            </w:r>
            <w:r w:rsidRPr="00B55726">
              <w:rPr>
                <w:rFonts w:ascii="Verdana" w:hAnsi="Verdana" w:cs="Calibri"/>
                <w:color w:val="000000"/>
                <w:sz w:val="16"/>
                <w:szCs w:val="16"/>
              </w:rPr>
              <w:br/>
              <w:t>Dilución: ¼ lt/gl para brocha y rodillo, y ½ lt/gl para pistola.</w:t>
            </w:r>
            <w:r w:rsidRPr="00B55726">
              <w:rPr>
                <w:rFonts w:ascii="Verdana" w:hAnsi="Verdana" w:cs="Calibri"/>
                <w:color w:val="000000"/>
                <w:sz w:val="16"/>
                <w:szCs w:val="16"/>
              </w:rPr>
              <w:br/>
              <w:t>Condiciones de secado: 20ºC, 60% H.R y 50 micrones espesor húmedo.</w:t>
            </w:r>
            <w:r w:rsidRPr="00B55726">
              <w:rPr>
                <w:rFonts w:ascii="Verdana" w:hAnsi="Verdana" w:cs="Calibri"/>
                <w:color w:val="000000"/>
                <w:sz w:val="16"/>
                <w:szCs w:val="16"/>
              </w:rPr>
              <w:br/>
              <w:t>Secado Tacto: 6-8 horas.</w:t>
            </w:r>
            <w:r w:rsidRPr="00B55726">
              <w:rPr>
                <w:rFonts w:ascii="Verdana" w:hAnsi="Verdana" w:cs="Calibri"/>
                <w:color w:val="000000"/>
                <w:sz w:val="16"/>
                <w:szCs w:val="16"/>
              </w:rPr>
              <w:br/>
              <w:t>Secado entre manos: 24 horas.</w:t>
            </w:r>
            <w:r w:rsidRPr="00B55726">
              <w:rPr>
                <w:rFonts w:ascii="Verdana" w:hAnsi="Verdana" w:cs="Calibri"/>
                <w:color w:val="000000"/>
                <w:sz w:val="16"/>
                <w:szCs w:val="16"/>
              </w:rPr>
              <w:br/>
              <w:t>Secado final: 48 horas.</w:t>
            </w:r>
            <w:r w:rsidRPr="00B55726">
              <w:rPr>
                <w:rFonts w:ascii="Verdana" w:hAnsi="Verdana" w:cs="Calibri"/>
                <w:color w:val="000000"/>
                <w:sz w:val="16"/>
                <w:szCs w:val="16"/>
              </w:rPr>
              <w:br/>
              <w:t>Estabilidad de almacenaje: 24 meses en envases herméticamente cerrados 10-30ºC y H.R. menor a 80%.</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23F522B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631B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E629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939A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84E29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se emplea en puertas y ventanas. (Permite abrir la hoja de la puerta o ventana).</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xml:space="preserve">Dimensiones mínimas: </w:t>
            </w:r>
            <w:r w:rsidRPr="00B55726">
              <w:rPr>
                <w:rFonts w:ascii="Verdana" w:hAnsi="Verdana" w:cs="Calibri"/>
                <w:color w:val="000000"/>
                <w:sz w:val="16"/>
                <w:szCs w:val="16"/>
              </w:rPr>
              <w:br/>
              <w:t>- Largo x ancho: 102.0 x 102.0 mm.</w:t>
            </w:r>
            <w:r w:rsidRPr="00B55726">
              <w:rPr>
                <w:rFonts w:ascii="Verdana" w:hAnsi="Verdana" w:cs="Calibri"/>
                <w:color w:val="000000"/>
                <w:sz w:val="16"/>
                <w:szCs w:val="16"/>
              </w:rPr>
              <w:br/>
              <w:t>- Espesor: 2.5 mm.</w:t>
            </w:r>
            <w:r w:rsidRPr="00B55726">
              <w:rPr>
                <w:rFonts w:ascii="Verdana" w:hAnsi="Verdana" w:cs="Calibri"/>
                <w:color w:val="000000"/>
                <w:sz w:val="16"/>
                <w:szCs w:val="16"/>
              </w:rPr>
              <w:br/>
              <w:t>Terminado: Cobrizado, o de acuerdo al Inspector de Obra.</w:t>
            </w:r>
            <w:r w:rsidRPr="00B55726">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D61D5F" w:rsidRPr="00B55726" w14:paraId="1C51D11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270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10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092F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BISAGRA PARA METAL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1AEA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46B9C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B55726">
              <w:rPr>
                <w:rFonts w:ascii="Verdana" w:hAnsi="Verdana" w:cs="Calibri"/>
                <w:color w:val="000000"/>
                <w:sz w:val="16"/>
                <w:szCs w:val="16"/>
              </w:rPr>
              <w:br/>
              <w:t>Bisagras para metal servirán para fijar las puertas.</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8242B3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F82B4"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5E5F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BOTAGUAS DE CERÁMICA UNA CAÍDA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425D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8DC0A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Refiere a la construcción de botaguas de ladrillo cerámico de una caída, en lugares específicos según planos constructivos.</w:t>
            </w:r>
            <w:r w:rsidRPr="00B55726">
              <w:rPr>
                <w:rFonts w:ascii="Verdana" w:hAnsi="Verdana" w:cs="Calibri"/>
                <w:color w:val="000000"/>
                <w:sz w:val="16"/>
                <w:szCs w:val="16"/>
              </w:rPr>
              <w:br/>
              <w:t>DESCRIPCIÓN DEL PRODUCTO</w:t>
            </w:r>
            <w:r w:rsidRPr="00B55726">
              <w:rPr>
                <w:rFonts w:ascii="Verdana" w:hAnsi="Verdana" w:cs="Calibri"/>
                <w:color w:val="000000"/>
                <w:sz w:val="16"/>
                <w:szCs w:val="16"/>
              </w:rPr>
              <w:br/>
              <w:t>Cerámica rectangular, con 4 huecos de diferentes tamaños en la cara frontal, liso todas las caras.</w:t>
            </w:r>
            <w:r w:rsidRPr="00B55726">
              <w:rPr>
                <w:rFonts w:ascii="Verdana" w:hAnsi="Verdana" w:cs="Calibri"/>
                <w:color w:val="000000"/>
                <w:sz w:val="16"/>
                <w:szCs w:val="16"/>
              </w:rPr>
              <w:br/>
              <w:t>DATOS</w:t>
            </w:r>
            <w:r w:rsidRPr="00B55726">
              <w:rPr>
                <w:rFonts w:ascii="Verdana" w:hAnsi="Verdana" w:cs="Calibri"/>
                <w:color w:val="000000"/>
                <w:sz w:val="16"/>
                <w:szCs w:val="16"/>
              </w:rPr>
              <w:br/>
              <w:t>Acabado: Textura lisa en los laterales de la pieza.</w:t>
            </w:r>
            <w:r w:rsidRPr="00B55726">
              <w:rPr>
                <w:rFonts w:ascii="Verdana" w:hAnsi="Verdana" w:cs="Calibri"/>
                <w:color w:val="000000"/>
                <w:sz w:val="16"/>
                <w:szCs w:val="16"/>
              </w:rPr>
              <w:br/>
              <w:t>DIMENSIONES</w:t>
            </w:r>
            <w:r w:rsidRPr="00B55726">
              <w:rPr>
                <w:rFonts w:ascii="Verdana" w:hAnsi="Verdana" w:cs="Calibri"/>
                <w:color w:val="000000"/>
                <w:sz w:val="16"/>
                <w:szCs w:val="16"/>
              </w:rPr>
              <w:br/>
              <w:t>Alto: 9 cm</w:t>
            </w:r>
            <w:r w:rsidRPr="00B55726">
              <w:rPr>
                <w:rFonts w:ascii="Verdana" w:hAnsi="Verdana" w:cs="Calibri"/>
                <w:color w:val="000000"/>
                <w:sz w:val="16"/>
                <w:szCs w:val="16"/>
              </w:rPr>
              <w:br/>
              <w:t>Largo: 25 cm</w:t>
            </w:r>
            <w:r w:rsidRPr="00B55726">
              <w:rPr>
                <w:rFonts w:ascii="Verdana" w:hAnsi="Verdana" w:cs="Calibri"/>
                <w:color w:val="000000"/>
                <w:sz w:val="16"/>
                <w:szCs w:val="16"/>
              </w:rPr>
              <w:br/>
              <w:t>Ancho: 18.5 cm</w:t>
            </w:r>
            <w:r w:rsidRPr="00B55726">
              <w:rPr>
                <w:rFonts w:ascii="Verdana" w:hAnsi="Verdana" w:cs="Calibri"/>
                <w:color w:val="000000"/>
                <w:sz w:val="16"/>
                <w:szCs w:val="16"/>
              </w:rPr>
              <w:br/>
              <w:t>Peso: 3.1 Kg</w:t>
            </w:r>
            <w:r w:rsidRPr="00B55726">
              <w:rPr>
                <w:rFonts w:ascii="Verdana" w:hAnsi="Verdana" w:cs="Calibri"/>
                <w:color w:val="000000"/>
                <w:sz w:val="16"/>
                <w:szCs w:val="16"/>
              </w:rPr>
              <w:br/>
              <w:t>RENDIMIENTO</w:t>
            </w:r>
            <w:r w:rsidRPr="00B55726">
              <w:rPr>
                <w:rFonts w:ascii="Verdana" w:hAnsi="Verdana" w:cs="Calibri"/>
                <w:color w:val="000000"/>
                <w:sz w:val="16"/>
                <w:szCs w:val="16"/>
              </w:rPr>
              <w:br/>
              <w:t>4 Pzas/ML</w:t>
            </w:r>
            <w:r w:rsidRPr="00B55726">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E5900C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D74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F360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9A0C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CB0A5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5726">
              <w:rPr>
                <w:rFonts w:ascii="Verdana" w:hAnsi="Verdana" w:cs="Calibri"/>
                <w:color w:val="000000"/>
                <w:sz w:val="16"/>
                <w:szCs w:val="16"/>
              </w:rPr>
              <w:br/>
              <w:t>El limpiador y el pegamento para PVC serán de buena calidad debidamente aprobado por el Inspector de Obra.</w:t>
            </w:r>
            <w:r w:rsidRPr="00B55726">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La caja de registro de PVC de terminación M/H</w:t>
            </w:r>
            <w:r w:rsidRPr="00B55726">
              <w:rPr>
                <w:rFonts w:ascii="Verdana" w:hAnsi="Verdana" w:cs="Calibri"/>
                <w:color w:val="000000"/>
                <w:sz w:val="16"/>
                <w:szCs w:val="16"/>
              </w:rPr>
              <w:br/>
              <w:t xml:space="preserve">• No deberá ser piezas  obtenidas mediante cortes o cortados en seco, </w:t>
            </w:r>
            <w:r w:rsidRPr="00B55726">
              <w:rPr>
                <w:rFonts w:ascii="Verdana" w:hAnsi="Verdana" w:cs="Calibri"/>
                <w:color w:val="000000"/>
                <w:sz w:val="16"/>
                <w:szCs w:val="16"/>
              </w:rPr>
              <w:br/>
              <w:t xml:space="preserve">• Dimensiones de altura 30cm y ancho de 40cm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61D5F" w:rsidRPr="00B55726" w14:paraId="5E4D678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FA338"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5556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CAJA PARA 1 TÉRMICO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949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B2E02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5726">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61D5F" w:rsidRPr="00B55726" w14:paraId="5B739BB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A2E9D"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253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CAJA PARA 3 TÉRMICOS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E685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35E3D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w:t>
            </w:r>
            <w:r w:rsidRPr="00B55726">
              <w:rPr>
                <w:rFonts w:ascii="Verdana" w:hAnsi="Verdana" w:cs="Calibri"/>
                <w:color w:val="000000"/>
                <w:sz w:val="16"/>
                <w:szCs w:val="16"/>
              </w:rPr>
              <w:lastRenderedPageBreak/>
              <w:t>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61D5F" w:rsidRPr="00B55726" w14:paraId="3A42D6F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94358"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15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989F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CAJA PLÁSTICA CIRCULAR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DCFE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1C78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B55726">
              <w:rPr>
                <w:rFonts w:ascii="Verdana" w:hAnsi="Verdana" w:cs="Calibri"/>
                <w:color w:val="000000"/>
                <w:sz w:val="16"/>
                <w:szCs w:val="16"/>
              </w:rPr>
              <w:br/>
              <w:t>Caja plástica circular; Material: PVC; Uso para instalaciones eléctricas en general. Recomendado su uso en áreas húmedas.</w:t>
            </w:r>
            <w:r w:rsidRPr="00B55726">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B55726">
              <w:rPr>
                <w:rFonts w:ascii="Verdana" w:hAnsi="Verdana" w:cs="Calibri"/>
                <w:color w:val="000000"/>
                <w:sz w:val="16"/>
                <w:szCs w:val="16"/>
              </w:rPr>
              <w:br/>
              <w:t>Deberá ser de buena calidad y de marca reconocida.</w:t>
            </w:r>
          </w:p>
        </w:tc>
      </w:tr>
      <w:tr w:rsidR="00D61D5F" w:rsidRPr="00B55726" w14:paraId="68CF1DB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D7E46"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144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CAJA PLÁSTICA RECTANGULAR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0C14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B2D62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55726">
              <w:rPr>
                <w:rFonts w:ascii="Verdana" w:hAnsi="Verdana" w:cs="Calibri"/>
                <w:color w:val="000000"/>
                <w:sz w:val="16"/>
                <w:szCs w:val="16"/>
              </w:rPr>
              <w:br/>
            </w:r>
            <w:r w:rsidRPr="00B55726">
              <w:rPr>
                <w:rFonts w:ascii="Verdana" w:hAnsi="Verdana" w:cs="Calibri"/>
                <w:color w:val="000000"/>
                <w:sz w:val="16"/>
                <w:szCs w:val="16"/>
              </w:rPr>
              <w:br/>
              <w:t>Caja plástica rectangular; Medida: 2"" x 4"";Material: PVC; Uso para instalaciones eléctricas en general; Recomendado su uso en áreas húmedas.</w:t>
            </w:r>
            <w:r w:rsidRPr="00B55726">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B55726">
              <w:rPr>
                <w:rFonts w:ascii="Verdana" w:hAnsi="Verdana" w:cs="Calibri"/>
                <w:color w:val="000000"/>
                <w:sz w:val="16"/>
                <w:szCs w:val="16"/>
              </w:rPr>
              <w:br/>
              <w:t>Deberá ser de buena calidad y de marca reconocida.</w:t>
            </w:r>
          </w:p>
        </w:tc>
      </w:tr>
      <w:tr w:rsidR="00D61D5F" w:rsidRPr="00B55726" w14:paraId="36A9C75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E2B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FA6E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CAJA SIFONADA PVC INC/REJILLA DE PISO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19B8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D8F7D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55726">
              <w:rPr>
                <w:rFonts w:ascii="Verdana" w:hAnsi="Verdana" w:cs="Calibri"/>
                <w:color w:val="000000"/>
                <w:sz w:val="16"/>
                <w:szCs w:val="16"/>
              </w:rPr>
              <w:br/>
              <w:t xml:space="preserve">los accesorios deben tener las siguientes características: </w:t>
            </w:r>
            <w:r w:rsidRPr="00B55726">
              <w:rPr>
                <w:rFonts w:ascii="Verdana" w:hAnsi="Verdana" w:cs="Calibri"/>
                <w:color w:val="000000"/>
                <w:sz w:val="16"/>
                <w:szCs w:val="16"/>
              </w:rPr>
              <w:br/>
              <w:t xml:space="preserve">• Dimensiones de 4” x2” con sello hidráulico </w:t>
            </w:r>
            <w:r w:rsidRPr="00B55726">
              <w:rPr>
                <w:rFonts w:ascii="Verdana" w:hAnsi="Verdana" w:cs="Calibri"/>
                <w:color w:val="000000"/>
                <w:sz w:val="16"/>
                <w:szCs w:val="16"/>
              </w:rPr>
              <w:br/>
              <w:t>• Caja sifonada con sifón interno extraíble</w:t>
            </w:r>
            <w:r w:rsidRPr="00B55726">
              <w:rPr>
                <w:rFonts w:ascii="Verdana" w:hAnsi="Verdana" w:cs="Calibri"/>
                <w:color w:val="000000"/>
                <w:sz w:val="16"/>
                <w:szCs w:val="16"/>
              </w:rPr>
              <w:br/>
              <w:t>• La caja debe tener su tapa de rejilla metálica de diámetro de 9.7 cm o 4”.</w:t>
            </w:r>
            <w:r w:rsidRPr="00B55726">
              <w:rPr>
                <w:rFonts w:ascii="Verdana" w:hAnsi="Verdana" w:cs="Calibri"/>
                <w:color w:val="000000"/>
                <w:sz w:val="16"/>
                <w:szCs w:val="16"/>
              </w:rPr>
              <w:br/>
              <w:t xml:space="preserve">• La procedencia del material sera de fabrica por inyección de molde </w:t>
            </w:r>
            <w:r w:rsidRPr="00B55726">
              <w:rPr>
                <w:rFonts w:ascii="Verdana" w:hAnsi="Verdana" w:cs="Calibri"/>
                <w:color w:val="000000"/>
                <w:sz w:val="16"/>
                <w:szCs w:val="16"/>
              </w:rPr>
              <w:br/>
              <w:t>• No deberá ser el uso de piezas espaciales obtenidas mediante cortes</w:t>
            </w:r>
            <w:r w:rsidRPr="00B55726">
              <w:rPr>
                <w:rFonts w:ascii="Verdana" w:hAnsi="Verdana" w:cs="Calibri"/>
                <w:color w:val="000000"/>
                <w:sz w:val="16"/>
                <w:szCs w:val="16"/>
              </w:rPr>
              <w:br/>
              <w:t xml:space="preserve">• Superficie externa e interna lisas y estar libres de grietas, fisuras, ondulaciones y otros defectos que alteren su calidad. </w:t>
            </w:r>
            <w:r w:rsidRPr="00B55726">
              <w:rPr>
                <w:rFonts w:ascii="Verdana" w:hAnsi="Verdana" w:cs="Calibri"/>
                <w:color w:val="000000"/>
                <w:sz w:val="16"/>
                <w:szCs w:val="16"/>
              </w:rPr>
              <w:br/>
              <w:t xml:space="preserve">• Los accesorios deberán ser de color uniforme. </w:t>
            </w:r>
            <w:r w:rsidRPr="00B55726">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61D5F" w:rsidRPr="00B55726" w14:paraId="5A3DB1BD"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1C17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75F5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1BBD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E0E1A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w:t>
            </w:r>
            <w:r w:rsidRPr="00B55726">
              <w:rPr>
                <w:rFonts w:ascii="Verdana" w:hAnsi="Verdana" w:cs="Calibri"/>
                <w:color w:val="000000"/>
                <w:sz w:val="16"/>
                <w:szCs w:val="16"/>
              </w:rPr>
              <w:lastRenderedPageBreak/>
              <w:t>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61D5F" w:rsidRPr="00B55726" w14:paraId="1AE9A67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8730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19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2C04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CAÑERÍA DE ALUMINIO 1/2" (BRAZO DE DUCHA)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7DFC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30A9A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61D5F" w:rsidRPr="00B55726" w14:paraId="4BA4B70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3F68E"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6587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CARTÓN ASFALTICO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C8D8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FDFB7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55726">
              <w:rPr>
                <w:rFonts w:ascii="Verdana" w:hAnsi="Verdana" w:cs="Calibri"/>
                <w:color w:val="000000"/>
                <w:sz w:val="16"/>
                <w:szCs w:val="16"/>
              </w:rPr>
              <w:br/>
              <w:t>Ideal para impermeabilizar elementos constructivos como cimentaciones. Resiste el ataque de microorganismos y bacterias. Soporta movimientos estructurales.</w:t>
            </w:r>
            <w:r w:rsidRPr="00B55726">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55726">
              <w:rPr>
                <w:rFonts w:ascii="Verdana" w:hAnsi="Verdana" w:cs="Calibri"/>
                <w:color w:val="000000"/>
                <w:sz w:val="16"/>
                <w:szCs w:val="16"/>
              </w:rPr>
              <w:br/>
              <w:t>Se debe tomar las previsiones para evitar accidentes como intoxicaciones, inflamaciones y explosiones.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Debe tener alta resistencia a la intemperie</w:t>
            </w:r>
            <w:r w:rsidRPr="00B55726">
              <w:rPr>
                <w:rFonts w:ascii="Verdana" w:hAnsi="Verdana" w:cs="Calibri"/>
                <w:color w:val="000000"/>
                <w:sz w:val="16"/>
                <w:szCs w:val="16"/>
              </w:rPr>
              <w:br/>
              <w:t xml:space="preserve">• Posee buenas características mecánicas tanto al impacto como al desgaste </w:t>
            </w:r>
            <w:r w:rsidRPr="00B55726">
              <w:rPr>
                <w:rFonts w:ascii="Verdana" w:hAnsi="Verdana" w:cs="Calibri"/>
                <w:color w:val="000000"/>
                <w:sz w:val="16"/>
                <w:szCs w:val="16"/>
              </w:rPr>
              <w:br/>
              <w:t xml:space="preserve">• Presenta baja absorción de agua </w:t>
            </w:r>
            <w:r w:rsidRPr="00B55726">
              <w:rPr>
                <w:rFonts w:ascii="Verdana" w:hAnsi="Verdana" w:cs="Calibri"/>
                <w:color w:val="000000"/>
                <w:sz w:val="16"/>
                <w:szCs w:val="16"/>
              </w:rPr>
              <w:br/>
              <w:t xml:space="preserve">• Se aplica fácil y rápido </w:t>
            </w:r>
            <w:r w:rsidRPr="00B55726">
              <w:rPr>
                <w:rFonts w:ascii="Verdana" w:hAnsi="Verdana" w:cs="Calibri"/>
                <w:color w:val="000000"/>
                <w:sz w:val="16"/>
                <w:szCs w:val="16"/>
              </w:rPr>
              <w:br/>
              <w:t>• Resistente al ataque de hongos, mohos y bacterias.</w:t>
            </w:r>
          </w:p>
        </w:tc>
      </w:tr>
      <w:tr w:rsidR="00D61D5F" w:rsidRPr="00B55726" w14:paraId="2230996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E8D98"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AB1F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A684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308A2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B55726">
              <w:rPr>
                <w:rFonts w:ascii="Verdana" w:hAnsi="Verdana" w:cs="Calibri"/>
                <w:color w:val="000000"/>
                <w:sz w:val="16"/>
                <w:szCs w:val="16"/>
              </w:rPr>
              <w:br/>
              <w:t xml:space="preserve">El ingrediente distintivo en su elaboración es la caliza, la cual es de una calidad superior y presenta bajos niveles de hierro. </w:t>
            </w:r>
            <w:r w:rsidRPr="00B55726">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B55726">
              <w:rPr>
                <w:rFonts w:ascii="Verdana" w:hAnsi="Verdana" w:cs="Calibri"/>
                <w:color w:val="000000"/>
                <w:sz w:val="16"/>
                <w:szCs w:val="16"/>
              </w:rPr>
              <w:br/>
              <w:t>Además, su particular tonalidad lo convierte en un componente perfecto para lograr increíbles acabados artísticos.</w:t>
            </w:r>
            <w:r w:rsidRPr="00B55726">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55726">
              <w:rPr>
                <w:rFonts w:ascii="Verdana" w:hAnsi="Verdana" w:cs="Calibri"/>
                <w:color w:val="000000"/>
                <w:sz w:val="16"/>
                <w:szCs w:val="16"/>
              </w:rPr>
              <w:br/>
              <w:t>El cemento blanco está compuesto por:</w:t>
            </w:r>
            <w:r w:rsidRPr="00B55726">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B55726">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B55726">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D61D5F" w:rsidRPr="00B55726" w14:paraId="533D520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A4788"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705F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F11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6C4FC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B55726">
              <w:rPr>
                <w:rFonts w:ascii="Verdana" w:hAnsi="Verdana" w:cs="Calibri"/>
                <w:color w:val="000000"/>
                <w:sz w:val="16"/>
                <w:szCs w:val="16"/>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w:t>
            </w:r>
            <w:r w:rsidRPr="00B55726">
              <w:rPr>
                <w:rFonts w:ascii="Verdana" w:hAnsi="Verdana" w:cs="Calibri"/>
                <w:color w:val="000000"/>
                <w:sz w:val="16"/>
                <w:szCs w:val="16"/>
              </w:rPr>
              <w:lastRenderedPageBreak/>
              <w:t>torno a las 30 horas. No obstante, se debe mirar la ficha del fabricante que indicará el tiempo óptimo del fraguado.</w:t>
            </w:r>
            <w:r w:rsidRPr="00B55726">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B55726">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5726">
              <w:rPr>
                <w:rFonts w:ascii="Verdana" w:hAnsi="Verdana" w:cs="Calibri"/>
                <w:color w:val="000000"/>
                <w:sz w:val="16"/>
                <w:szCs w:val="16"/>
              </w:rPr>
              <w:br/>
              <w:t>Tendrá las siguientes características:</w:t>
            </w:r>
            <w:r w:rsidRPr="00B55726">
              <w:rPr>
                <w:rFonts w:ascii="Verdana" w:hAnsi="Verdana" w:cs="Calibri"/>
                <w:color w:val="000000"/>
                <w:sz w:val="16"/>
                <w:szCs w:val="16"/>
              </w:rPr>
              <w:br/>
              <w:t>• Excelente grado de retención de agua Conforme UNE-EN 12004-Anexo ZA Agua de amasado 26 ± 2%</w:t>
            </w:r>
            <w:r w:rsidRPr="00B55726">
              <w:rPr>
                <w:rFonts w:ascii="Verdana" w:hAnsi="Verdana" w:cs="Calibri"/>
                <w:color w:val="000000"/>
                <w:sz w:val="16"/>
                <w:szCs w:val="16"/>
              </w:rPr>
              <w:br/>
              <w:t>• Temperatura de aplicación +5ºC a +35ºC</w:t>
            </w:r>
            <w:r w:rsidRPr="00B55726">
              <w:rPr>
                <w:rFonts w:ascii="Verdana" w:hAnsi="Verdana" w:cs="Calibri"/>
                <w:color w:val="000000"/>
                <w:sz w:val="16"/>
                <w:szCs w:val="16"/>
              </w:rPr>
              <w:br/>
              <w:t>• Tiempo de vida de la mezcla 2 horas</w:t>
            </w:r>
            <w:r w:rsidRPr="00B55726">
              <w:rPr>
                <w:rFonts w:ascii="Verdana" w:hAnsi="Verdana" w:cs="Calibri"/>
                <w:color w:val="000000"/>
                <w:sz w:val="16"/>
                <w:szCs w:val="16"/>
              </w:rPr>
              <w:br/>
              <w:t>• Tiempo de ajuste de las baldosas 30 minutos</w:t>
            </w:r>
            <w:r w:rsidRPr="00B55726">
              <w:rPr>
                <w:rFonts w:ascii="Verdana" w:hAnsi="Verdana" w:cs="Calibri"/>
                <w:color w:val="000000"/>
                <w:sz w:val="16"/>
                <w:szCs w:val="16"/>
              </w:rPr>
              <w:br/>
              <w:t>• Relleno de juntas 24 horas</w:t>
            </w:r>
            <w:r w:rsidRPr="00B55726">
              <w:rPr>
                <w:rFonts w:ascii="Verdana" w:hAnsi="Verdana" w:cs="Calibri"/>
                <w:color w:val="000000"/>
                <w:sz w:val="16"/>
                <w:szCs w:val="16"/>
              </w:rPr>
              <w:br/>
              <w:t>• Reacción al fuego</w:t>
            </w:r>
            <w:r w:rsidRPr="00B55726">
              <w:rPr>
                <w:rFonts w:ascii="Verdana" w:hAnsi="Verdana" w:cs="Calibri"/>
                <w:color w:val="000000"/>
                <w:sz w:val="16"/>
                <w:szCs w:val="16"/>
              </w:rPr>
              <w:br/>
              <w:t>• Tiempo abierto 20 minutos</w:t>
            </w:r>
            <w:r w:rsidRPr="00B55726">
              <w:rPr>
                <w:rFonts w:ascii="Verdana" w:hAnsi="Verdana" w:cs="Calibri"/>
                <w:color w:val="000000"/>
                <w:sz w:val="16"/>
                <w:szCs w:val="16"/>
              </w:rPr>
              <w:br/>
              <w:t>• Adherencia inicial ≥ 0.5 N/mm</w:t>
            </w:r>
            <w:r w:rsidRPr="00B55726">
              <w:rPr>
                <w:rFonts w:ascii="Verdana" w:hAnsi="Verdana" w:cs="Calibri"/>
                <w:color w:val="000000"/>
                <w:sz w:val="16"/>
                <w:szCs w:val="16"/>
              </w:rPr>
              <w:br/>
              <w:t>• Adherencia tras inmersión en agua ≥ 0.5 N/mm2</w:t>
            </w:r>
            <w:r w:rsidRPr="00B55726">
              <w:rPr>
                <w:rFonts w:ascii="Verdana" w:hAnsi="Verdana" w:cs="Calibri"/>
                <w:color w:val="000000"/>
                <w:sz w:val="16"/>
                <w:szCs w:val="16"/>
              </w:rPr>
              <w:br/>
              <w:t>• No requiere mezclas, basta agregar agua.</w:t>
            </w:r>
          </w:p>
        </w:tc>
      </w:tr>
      <w:tr w:rsidR="00D61D5F" w:rsidRPr="00B55726" w14:paraId="28CB16A3"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63A7"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23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BF5B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CEMENTO PORTLAND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DD3EF" w14:textId="77777777" w:rsidR="00D61D5F" w:rsidRPr="00B55726" w:rsidRDefault="00D61D5F" w:rsidP="00D61D5F">
            <w:pPr>
              <w:rPr>
                <w:rFonts w:ascii="Verdana" w:hAnsi="Verdana" w:cs="Calibri"/>
                <w:color w:val="000000"/>
                <w:sz w:val="16"/>
                <w:szCs w:val="16"/>
              </w:rPr>
            </w:pPr>
            <w:r>
              <w:rPr>
                <w:rFonts w:ascii="Verdana" w:hAnsi="Verdana" w:cs="Calibri"/>
                <w:color w:val="000000"/>
                <w:sz w:val="16"/>
                <w:szCs w:val="16"/>
              </w:rPr>
              <w:t>BL</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082D9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B55726">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5726">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5726">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B55726">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D61D5F" w:rsidRPr="00B55726" w14:paraId="5652178D"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037F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EF26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CERÁMICA NACIONAL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5B80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70B16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55726">
              <w:rPr>
                <w:rFonts w:ascii="Verdana" w:hAnsi="Verdana" w:cs="Calibri"/>
                <w:color w:val="000000"/>
                <w:sz w:val="16"/>
                <w:szCs w:val="16"/>
              </w:rPr>
              <w:br/>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D61D5F" w:rsidRPr="00B55726" w14:paraId="1589955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E6E57"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25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BCB9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CERÁMICA NACIONAL TIPO PORCELANATO (60X60)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DF40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06EB9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55726">
              <w:rPr>
                <w:rFonts w:ascii="Verdana" w:hAnsi="Verdana" w:cs="Calibri"/>
                <w:color w:val="000000"/>
                <w:sz w:val="16"/>
                <w:szCs w:val="16"/>
              </w:rPr>
              <w:br/>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D61D5F" w:rsidRPr="00B55726" w14:paraId="1E26A48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20F8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9A1D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307C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1F3AF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61D5F" w:rsidRPr="00B55726" w14:paraId="0657226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26D6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B5E7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3932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40570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Largo: 40 a 60 cm</w:t>
            </w:r>
            <w:r w:rsidRPr="00B55726">
              <w:rPr>
                <w:rFonts w:ascii="Verdana" w:hAnsi="Verdana" w:cs="Calibri"/>
                <w:color w:val="000000"/>
                <w:sz w:val="16"/>
                <w:szCs w:val="16"/>
              </w:rPr>
              <w:br/>
              <w:t>• Ancho: 4.1 cm x 3/8"" (Diámetro de la manguera)</w:t>
            </w:r>
            <w:r w:rsidRPr="00B55726">
              <w:rPr>
                <w:rFonts w:ascii="Verdana" w:hAnsi="Verdana" w:cs="Calibri"/>
                <w:color w:val="000000"/>
                <w:sz w:val="16"/>
                <w:szCs w:val="16"/>
              </w:rPr>
              <w:br/>
              <w:t>• Rosca: 1/2 para entrada a grifería y de 1/2 para punto hidráulico.</w:t>
            </w:r>
            <w:r w:rsidRPr="00B55726">
              <w:rPr>
                <w:rFonts w:ascii="Verdana" w:hAnsi="Verdana" w:cs="Calibri"/>
                <w:color w:val="000000"/>
                <w:sz w:val="16"/>
                <w:szCs w:val="16"/>
              </w:rPr>
              <w:br/>
              <w:t>• Material: plástico PVC flexible de alta resistencia</w:t>
            </w:r>
            <w:r w:rsidRPr="00B55726">
              <w:rPr>
                <w:rFonts w:ascii="Verdana" w:hAnsi="Verdana" w:cs="Calibri"/>
                <w:color w:val="000000"/>
                <w:sz w:val="16"/>
                <w:szCs w:val="16"/>
              </w:rPr>
              <w:br/>
              <w:t>• Temperatura: De 4°C a 66°C.</w:t>
            </w:r>
            <w:r w:rsidRPr="00B55726">
              <w:rPr>
                <w:rFonts w:ascii="Verdana" w:hAnsi="Verdana" w:cs="Calibri"/>
                <w:color w:val="000000"/>
                <w:sz w:val="16"/>
                <w:szCs w:val="16"/>
              </w:rPr>
              <w:br/>
              <w:t xml:space="preserve">• Resistente a la corrosión, pelado y decoloración de agua. </w:t>
            </w:r>
            <w:r w:rsidRPr="00B55726">
              <w:rPr>
                <w:rFonts w:ascii="Verdana" w:hAnsi="Verdana" w:cs="Calibri"/>
                <w:color w:val="000000"/>
                <w:sz w:val="16"/>
                <w:szCs w:val="16"/>
              </w:rPr>
              <w:br/>
              <w:t>• Resistente al efecto de jabones y limpiadores de tocador.</w:t>
            </w:r>
            <w:r w:rsidRPr="00B55726">
              <w:rPr>
                <w:rFonts w:ascii="Verdana" w:hAnsi="Verdana" w:cs="Calibri"/>
                <w:color w:val="000000"/>
                <w:sz w:val="16"/>
                <w:szCs w:val="16"/>
              </w:rPr>
              <w:br/>
              <w:t>• Recubrimientos no tóxicos.</w:t>
            </w:r>
          </w:p>
        </w:tc>
      </w:tr>
      <w:tr w:rsidR="00D61D5F" w:rsidRPr="00B55726" w14:paraId="3E1C26B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E825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ADF5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CIELO FALSO YESO - PVC INC/ACCESORIOS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7B4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B4EE0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5726">
              <w:rPr>
                <w:rFonts w:ascii="Verdana" w:hAnsi="Verdana" w:cs="Calibri"/>
                <w:color w:val="000000"/>
                <w:sz w:val="16"/>
                <w:szCs w:val="16"/>
              </w:rPr>
              <w:br/>
              <w:t>Los paneles de plafón tipo Armstrong deberán contar con las siguientes características:</w:t>
            </w:r>
            <w:r w:rsidRPr="00B55726">
              <w:rPr>
                <w:rFonts w:ascii="Verdana" w:hAnsi="Verdana" w:cs="Calibri"/>
                <w:color w:val="000000"/>
                <w:sz w:val="16"/>
                <w:szCs w:val="16"/>
              </w:rPr>
              <w:br/>
              <w:t>Versatilidad, Rapidez y facilidad de instalación Resistencia a esfuerzos mecánicos, Resistencia al fuego, aislación acústica y aislación térmica.</w:t>
            </w:r>
            <w:r w:rsidRPr="00B55726">
              <w:rPr>
                <w:rFonts w:ascii="Verdana" w:hAnsi="Verdana" w:cs="Calibri"/>
                <w:color w:val="000000"/>
                <w:sz w:val="16"/>
                <w:szCs w:val="16"/>
              </w:rPr>
              <w:br/>
              <w:t xml:space="preserve">• Termo Acústica. - </w:t>
            </w:r>
            <w:r w:rsidRPr="00B55726">
              <w:rPr>
                <w:rFonts w:ascii="Verdana" w:hAnsi="Verdana" w:cs="Calibri"/>
                <w:color w:val="000000"/>
                <w:sz w:val="16"/>
                <w:szCs w:val="16"/>
              </w:rPr>
              <w:br/>
              <w:t>• Conductividad Térmica. - Altamente aislante, la conductividad térmica es de 0.15 a 0.19 Kcal/Hm2°C.</w:t>
            </w:r>
            <w:r w:rsidRPr="00B55726">
              <w:rPr>
                <w:rFonts w:ascii="Verdana" w:hAnsi="Verdana" w:cs="Calibri"/>
                <w:color w:val="000000"/>
                <w:sz w:val="16"/>
                <w:szCs w:val="16"/>
              </w:rPr>
              <w:br/>
              <w:t>• Absorción Acústica. - Fonoabsorbente por su porosidad mediante la combinación de yeso con una capa de PVC.</w:t>
            </w:r>
            <w:r w:rsidRPr="00B55726">
              <w:rPr>
                <w:rFonts w:ascii="Verdana" w:hAnsi="Verdana" w:cs="Calibri"/>
                <w:color w:val="000000"/>
                <w:sz w:val="16"/>
                <w:szCs w:val="16"/>
              </w:rPr>
              <w:br/>
              <w:t>• Resistente al Fuego. - Material ignífugo con excelentes características de seguridad.</w:t>
            </w:r>
            <w:r w:rsidRPr="00B55726">
              <w:rPr>
                <w:rFonts w:ascii="Verdana" w:hAnsi="Verdana" w:cs="Calibri"/>
                <w:color w:val="000000"/>
                <w:sz w:val="16"/>
                <w:szCs w:val="16"/>
              </w:rPr>
              <w:br/>
              <w:t xml:space="preserve">• Absorción de la Humedad. -  De naturaleza hidroscopia, absorbe la micro humedad cuando es excesiva evitando condensaciones y deformaciones. </w:t>
            </w:r>
            <w:r w:rsidRPr="00B55726">
              <w:rPr>
                <w:rFonts w:ascii="Verdana" w:hAnsi="Verdana" w:cs="Calibri"/>
                <w:color w:val="000000"/>
                <w:sz w:val="16"/>
                <w:szCs w:val="16"/>
              </w:rPr>
              <w:br/>
              <w:t>• Reflexión Luminosa. - Superior al 75 %, refleja una luz gradual y difusa.</w:t>
            </w:r>
          </w:p>
        </w:tc>
      </w:tr>
      <w:tr w:rsidR="00D61D5F" w:rsidRPr="00B55726" w14:paraId="600E52B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C9D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29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B461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485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0CCC8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w:t>
            </w:r>
            <w:r w:rsidRPr="00B55726">
              <w:rPr>
                <w:rFonts w:ascii="Verdana" w:hAnsi="Verdana" w:cs="Calibri"/>
                <w:color w:val="000000"/>
                <w:sz w:val="16"/>
                <w:szCs w:val="16"/>
              </w:rPr>
              <w:lastRenderedPageBreak/>
              <w:t>de endurecerse con el tiempo y el calor. Puede fabricarse en varios colores, siendo el más común el negro.</w:t>
            </w:r>
          </w:p>
        </w:tc>
      </w:tr>
      <w:tr w:rsidR="00D61D5F" w:rsidRPr="00B55726" w14:paraId="068944A3"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83F3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30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E5A8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D6D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C7BC2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55726">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B55726">
              <w:rPr>
                <w:rFonts w:ascii="Verdana" w:hAnsi="Verdana" w:cs="Calibri"/>
                <w:color w:val="000000"/>
                <w:sz w:val="16"/>
                <w:szCs w:val="16"/>
              </w:rPr>
              <w:br/>
              <w:t>Se requerirá principalmente clavos de 2”, 2 1/2", 4” y 5".</w:t>
            </w:r>
          </w:p>
        </w:tc>
      </w:tr>
      <w:tr w:rsidR="00D61D5F" w:rsidRPr="00B55726" w14:paraId="3CBEFE53"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AE45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720F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FG GALVANIZADO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ABF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0E256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55726">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B55726">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B55726">
              <w:rPr>
                <w:rFonts w:ascii="Verdana" w:hAnsi="Verdana" w:cs="Calibri"/>
                <w:color w:val="000000"/>
                <w:sz w:val="16"/>
                <w:szCs w:val="16"/>
              </w:rPr>
              <w:br/>
              <w:t>Características destacadas: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 (Primera revisión).</w:t>
            </w:r>
          </w:p>
        </w:tc>
      </w:tr>
      <w:tr w:rsidR="00D61D5F" w:rsidRPr="00B55726" w14:paraId="704E367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785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77DC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26BD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C07B7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accesorios deberán ser de color uniforme.</w:t>
            </w:r>
            <w:r w:rsidRPr="00B55726">
              <w:rPr>
                <w:rFonts w:ascii="Verdana" w:hAnsi="Verdana" w:cs="Calibri"/>
                <w:color w:val="000000"/>
                <w:sz w:val="16"/>
                <w:szCs w:val="16"/>
              </w:rPr>
              <w:br/>
              <w:t>• -Los accesorios procederán de fábrica por inyección de molde, no aceptándose el uso de piezas especiales obtenidas mediante cortes o cortadas en seco.</w:t>
            </w:r>
            <w:r w:rsidRPr="00B55726">
              <w:rPr>
                <w:rFonts w:ascii="Verdana" w:hAnsi="Verdana" w:cs="Calibri"/>
                <w:color w:val="000000"/>
                <w:sz w:val="16"/>
                <w:szCs w:val="16"/>
              </w:rPr>
              <w:br/>
              <w:t>Debe cumplir con la NB 1216011:2007: Tuberías plásticas - Tubos de policloruro de vinilo no plastificado (PVC-U) para conducción de agua potable.</w:t>
            </w:r>
          </w:p>
        </w:tc>
      </w:tr>
      <w:tr w:rsidR="00D61D5F" w:rsidRPr="00B55726" w14:paraId="7088ADD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C34B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F476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2AB4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1CED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Será de Material de Poli cloruro de Vinilo (PVC), los tubos deberán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El codo deberá ser de material PVC de color uniforme.</w:t>
            </w:r>
            <w:r w:rsidRPr="00B55726">
              <w:rPr>
                <w:rFonts w:ascii="Verdana" w:hAnsi="Verdana" w:cs="Calibri"/>
                <w:color w:val="000000"/>
                <w:sz w:val="16"/>
                <w:szCs w:val="16"/>
              </w:rPr>
              <w:br/>
              <w:t>• El codo procederá de fábrica por inyección de molde, no aceptándose el uso de piezas especiales obtenidas mediante cortes.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w:t>
            </w:r>
          </w:p>
        </w:tc>
      </w:tr>
      <w:tr w:rsidR="00D61D5F" w:rsidRPr="00B55726" w14:paraId="04A42BC2"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344D0"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3C2B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PVC DESAGÜE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0E60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06743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r>
            <w:r w:rsidRPr="00B55726">
              <w:rPr>
                <w:rFonts w:ascii="Verdana" w:hAnsi="Verdana" w:cs="Calibri"/>
                <w:color w:val="000000"/>
                <w:sz w:val="16"/>
                <w:szCs w:val="16"/>
              </w:rPr>
              <w:lastRenderedPageBreak/>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61D5F" w:rsidRPr="00B55726" w14:paraId="1A8F9523"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F6E8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35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0A5C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PVC DESAGÜE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3E67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3CEE5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61D5F" w:rsidRPr="00B55726" w14:paraId="4436940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90EF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17B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CODO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7A17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9A583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61D5F" w:rsidRPr="00B55726" w14:paraId="410E7AD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129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8AF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D0BC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FAC96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Entidad Ejecutora deberá garantizar que el material de referencia sea de buena calidad y de marca reconocida.</w:t>
            </w:r>
            <w:r w:rsidRPr="00B55726">
              <w:rPr>
                <w:rFonts w:ascii="Verdana" w:hAnsi="Verdana" w:cs="Calibri"/>
                <w:color w:val="000000"/>
                <w:sz w:val="16"/>
                <w:szCs w:val="16"/>
              </w:rPr>
              <w:br/>
              <w:t>•  Cordel de nylon reflectante y resistente</w:t>
            </w:r>
            <w:r w:rsidRPr="00B55726">
              <w:rPr>
                <w:rFonts w:ascii="Verdana" w:hAnsi="Verdana" w:cs="Calibri"/>
                <w:color w:val="000000"/>
                <w:sz w:val="16"/>
                <w:szCs w:val="16"/>
              </w:rPr>
              <w:br/>
              <w:t>•  Mango resistente a los impactos</w:t>
            </w:r>
            <w:r w:rsidRPr="00B55726">
              <w:rPr>
                <w:rFonts w:ascii="Verdana" w:hAnsi="Verdana" w:cs="Calibri"/>
                <w:color w:val="000000"/>
                <w:sz w:val="16"/>
                <w:szCs w:val="16"/>
              </w:rPr>
              <w:br/>
              <w:t>•  Bobina para enrollar y desenrollar fácilmente</w:t>
            </w:r>
            <w:r w:rsidRPr="00B55726">
              <w:rPr>
                <w:rFonts w:ascii="Verdana" w:hAnsi="Verdana" w:cs="Calibri"/>
                <w:color w:val="000000"/>
                <w:sz w:val="16"/>
                <w:szCs w:val="16"/>
              </w:rPr>
              <w:br/>
              <w:t>•  Tensión de ruptura 30 kg.</w:t>
            </w:r>
          </w:p>
        </w:tc>
      </w:tr>
      <w:tr w:rsidR="00D61D5F" w:rsidRPr="00B55726" w14:paraId="71A26CB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C84C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38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F3A0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DUCHA PLÁSTICA ELÉCTRICA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2406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9CFCF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implementado en el baño, la ducha plástica de 3 temperaturas de buena calidad, de marca reconocida en el mercado.</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 Deberá ser instalada con sus accesorios para un perfecto funcionamiento </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D61D5F" w:rsidRPr="00B55726" w14:paraId="1BDAA8A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B85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39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7FE6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ELECTRODOS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6E8C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5C880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B55726">
              <w:rPr>
                <w:rFonts w:ascii="Verdana" w:hAnsi="Verdana" w:cs="Calibri"/>
                <w:color w:val="000000"/>
                <w:sz w:val="16"/>
                <w:szCs w:val="16"/>
              </w:rPr>
              <w:br/>
              <w:t>REQUISITOS:</w:t>
            </w:r>
            <w:r w:rsidRPr="00B55726">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B55726">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096380D"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4756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95B8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9BCE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B01EB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5726">
              <w:rPr>
                <w:rFonts w:ascii="Verdana" w:hAnsi="Verdana" w:cs="Calibri"/>
                <w:color w:val="000000"/>
                <w:sz w:val="16"/>
                <w:szCs w:val="16"/>
              </w:rPr>
              <w:br/>
              <w:t>REQUISITOS:</w:t>
            </w:r>
            <w:r w:rsidRPr="00B55726">
              <w:rPr>
                <w:rFonts w:ascii="Verdana" w:hAnsi="Verdana" w:cs="Calibri"/>
                <w:color w:val="000000"/>
                <w:sz w:val="16"/>
                <w:szCs w:val="16"/>
              </w:rPr>
              <w:br/>
              <w:t>• El material de aluminio deberá ser ligero y fácil de manejar, resistente a la corrosión y al desgaste, y duradero.</w:t>
            </w:r>
            <w:r w:rsidRPr="00B55726">
              <w:rPr>
                <w:rFonts w:ascii="Verdana" w:hAnsi="Verdana" w:cs="Calibri"/>
                <w:color w:val="000000"/>
                <w:sz w:val="16"/>
                <w:szCs w:val="16"/>
              </w:rPr>
              <w:br/>
              <w:t>• Deberá tener alta dureza superficial para resistir arañazos e impactos.</w:t>
            </w:r>
            <w:r w:rsidRPr="00B55726">
              <w:rPr>
                <w:rFonts w:ascii="Verdana" w:hAnsi="Verdana" w:cs="Calibri"/>
                <w:color w:val="000000"/>
                <w:sz w:val="16"/>
                <w:szCs w:val="16"/>
              </w:rPr>
              <w:br/>
              <w:t>• Deben ser resistentes a la humedad y al agua.</w:t>
            </w:r>
            <w:r w:rsidRPr="00B55726">
              <w:rPr>
                <w:rFonts w:ascii="Verdana" w:hAnsi="Verdana" w:cs="Calibri"/>
                <w:color w:val="000000"/>
                <w:sz w:val="16"/>
                <w:szCs w:val="16"/>
              </w:rPr>
              <w:br/>
              <w:t>• Deben tener buena conductividad térmica para disipar el calor eficientemente..</w:t>
            </w:r>
            <w:r w:rsidRPr="00B55726">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B55726">
              <w:rPr>
                <w:rFonts w:ascii="Verdana" w:hAnsi="Verdana" w:cs="Calibri"/>
                <w:color w:val="000000"/>
                <w:sz w:val="16"/>
                <w:szCs w:val="16"/>
              </w:rPr>
              <w:br/>
              <w:t>• Deberán cumplir con las normativas de calidad y seguridad correspondientes.</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795C31E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13D1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06FB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D42E" w14:textId="77777777" w:rsidR="00D61D5F" w:rsidRPr="00B55726" w:rsidRDefault="00D61D5F" w:rsidP="00D61D5F">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9DE4B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Barras de acero que presentan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w:t>
            </w:r>
            <w:r w:rsidRPr="00B55726">
              <w:rPr>
                <w:rFonts w:ascii="Verdana" w:hAnsi="Verdana" w:cs="Calibri"/>
                <w:color w:val="000000"/>
                <w:sz w:val="16"/>
                <w:szCs w:val="16"/>
              </w:rPr>
              <w:lastRenderedPageBreak/>
              <w:t>suelo. Además, durante la obra se recomienda cubrir las mechas sueltas con capuchones con el fin de evitar accidentes.</w:t>
            </w:r>
          </w:p>
        </w:tc>
      </w:tr>
      <w:tr w:rsidR="00D61D5F" w:rsidRPr="00B55726" w14:paraId="29D12EA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404B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42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60CE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95EF2" w14:textId="77777777" w:rsidR="00D61D5F" w:rsidRPr="00B55726" w:rsidRDefault="00D61D5F" w:rsidP="00D61D5F">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8C34C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1D5F" w:rsidRPr="00B55726" w14:paraId="30E305F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7826D"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36D8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ED83F" w14:textId="77777777" w:rsidR="00D61D5F" w:rsidRPr="00B55726" w:rsidRDefault="00D61D5F" w:rsidP="00D61D5F">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DAC5C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1D5F" w:rsidRPr="00B55726" w14:paraId="615BF2B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7B86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B318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89CAF" w14:textId="77777777" w:rsidR="00D61D5F" w:rsidRPr="00B55726" w:rsidRDefault="00D61D5F" w:rsidP="00D61D5F">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AF8A5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 xml:space="preserve">Los aceros de refuerzo de distintos diámetros y características se </w:t>
            </w:r>
            <w:r w:rsidRPr="00B55726">
              <w:rPr>
                <w:rFonts w:ascii="Verdana" w:hAnsi="Verdana" w:cs="Calibri"/>
                <w:color w:val="000000"/>
                <w:sz w:val="16"/>
                <w:szCs w:val="16"/>
              </w:rPr>
              <w:lastRenderedPageBreak/>
              <w:t>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61D5F" w:rsidRPr="00B55726" w14:paraId="25344C3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C3E8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45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6F91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GANCHOS J DE 2,5"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F98F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DCF87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Utilizados para la fijación de CALAMINAS conformadas, en estructura metálica.</w:t>
            </w:r>
            <w:r w:rsidRPr="00B55726">
              <w:rPr>
                <w:rFonts w:ascii="Verdana" w:hAnsi="Verdana" w:cs="Calibri"/>
                <w:color w:val="000000"/>
                <w:sz w:val="16"/>
                <w:szCs w:val="16"/>
              </w:rPr>
              <w:br/>
              <w:t>Cada gancho J para techo está compuesto por:</w:t>
            </w:r>
            <w:r w:rsidRPr="00B55726">
              <w:rPr>
                <w:rFonts w:ascii="Verdana" w:hAnsi="Verdana" w:cs="Calibri"/>
                <w:color w:val="000000"/>
                <w:sz w:val="16"/>
                <w:szCs w:val="16"/>
              </w:rPr>
              <w:br/>
              <w:t xml:space="preserve"> - 1 Gancho de acero galvanizado. </w:t>
            </w:r>
            <w:r w:rsidRPr="00B55726">
              <w:rPr>
                <w:rFonts w:ascii="Verdana" w:hAnsi="Verdana" w:cs="Calibri"/>
                <w:color w:val="000000"/>
                <w:sz w:val="16"/>
                <w:szCs w:val="16"/>
              </w:rPr>
              <w:br/>
              <w:t xml:space="preserve"> - 1 Arandela de goma (cóncava).</w:t>
            </w:r>
            <w:r w:rsidRPr="00B55726">
              <w:rPr>
                <w:rFonts w:ascii="Verdana" w:hAnsi="Verdana" w:cs="Calibri"/>
                <w:color w:val="000000"/>
                <w:sz w:val="16"/>
                <w:szCs w:val="16"/>
              </w:rPr>
              <w:br/>
              <w:t xml:space="preserve"> - 1 Arandela galvanizada (cóncava).</w:t>
            </w:r>
            <w:r w:rsidRPr="00B55726">
              <w:rPr>
                <w:rFonts w:ascii="Verdana" w:hAnsi="Verdana" w:cs="Calibri"/>
                <w:color w:val="000000"/>
                <w:sz w:val="16"/>
                <w:szCs w:val="16"/>
              </w:rPr>
              <w:br/>
              <w:t xml:space="preserve"> - 1 tuerca hexagonal galvanizada.</w:t>
            </w:r>
            <w:r w:rsidRPr="00B55726">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D61D5F" w:rsidRPr="00B55726" w14:paraId="2288DA1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A34E"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C75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GRIFERÍA PARA LAVAMANOS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F626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5F5D3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61D5F" w:rsidRPr="00B55726" w14:paraId="27FCD52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41BB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745F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GRIFERÍA PARA LAVAPLATOS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5024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464CC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61D5F" w:rsidRPr="00B55726" w14:paraId="0FC7926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9DEA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EBFC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0D1E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002CE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B55726">
              <w:rPr>
                <w:rFonts w:ascii="Verdana" w:hAnsi="Verdana" w:cs="Calibri"/>
                <w:color w:val="000000"/>
                <w:sz w:val="16"/>
                <w:szCs w:val="16"/>
              </w:rPr>
              <w:br/>
              <w:t>Se recomienda que su procedencia sea de industria nacional o extranjera y de marca conocida dentro el mercado local</w:t>
            </w:r>
            <w:r w:rsidRPr="00B55726">
              <w:rPr>
                <w:rFonts w:ascii="Verdana" w:hAnsi="Verdana" w:cs="Calibri"/>
                <w:color w:val="000000"/>
                <w:sz w:val="16"/>
                <w:szCs w:val="16"/>
              </w:rPr>
              <w:br/>
              <w:t>Cualquier alteración o daño del producto antes, durante y después del transporte, no realizara el ingreso a almacenes.</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61D5F" w:rsidRPr="00B55726" w14:paraId="71A89DA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861B7"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49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9A3B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IMPERMEABILIZANTE CRIL, SOL Y LLUVIA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97AA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93C2E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55726">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D61D5F" w:rsidRPr="00B55726" w14:paraId="5A3F6A9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64240"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87ED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INODORO T/BAJO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800F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D9AFF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5726">
              <w:rPr>
                <w:rFonts w:ascii="Verdana" w:hAnsi="Verdana" w:cs="Calibri"/>
                <w:color w:val="000000"/>
                <w:sz w:val="16"/>
                <w:szCs w:val="16"/>
              </w:rPr>
              <w:br/>
              <w:t xml:space="preserve">Deberá ser de Porcelana, ancho 0.50 mts, largo 0.65 mts, altura 0.50 mts, </w:t>
            </w:r>
            <w:r w:rsidRPr="00B55726">
              <w:rPr>
                <w:rFonts w:ascii="Verdana" w:hAnsi="Verdana" w:cs="Calibri"/>
                <w:color w:val="000000"/>
                <w:sz w:val="16"/>
                <w:szCs w:val="16"/>
              </w:rPr>
              <w:lastRenderedPageBreak/>
              <w:t>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61D5F" w:rsidRPr="00B55726" w14:paraId="1E69B34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A26D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51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0A7C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0399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FDD1E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Tensión nominal: 250V AC; 127 V AC</w:t>
            </w:r>
            <w:r w:rsidRPr="00B55726">
              <w:rPr>
                <w:rFonts w:ascii="Verdana" w:hAnsi="Verdana" w:cs="Calibri"/>
                <w:color w:val="000000"/>
                <w:sz w:val="16"/>
                <w:szCs w:val="16"/>
              </w:rPr>
              <w:br/>
              <w:t>Corriente nominal (In): 10 A</w:t>
            </w:r>
            <w:r w:rsidRPr="00B55726">
              <w:rPr>
                <w:rFonts w:ascii="Verdana" w:hAnsi="Verdana" w:cs="Calibri"/>
                <w:color w:val="000000"/>
                <w:sz w:val="16"/>
                <w:szCs w:val="16"/>
              </w:rPr>
              <w:br/>
              <w:t>Frecuencia: 60 Hz.</w:t>
            </w:r>
            <w:r w:rsidRPr="00B55726">
              <w:rPr>
                <w:rFonts w:ascii="Verdana" w:hAnsi="Verdana" w:cs="Calibri"/>
                <w:color w:val="000000"/>
                <w:sz w:val="16"/>
                <w:szCs w:val="16"/>
              </w:rPr>
              <w:br/>
              <w:t>Operaciones mecánicas: Superior a 40.000 operaciones (Apertura- cierre), con carga a corriente nominal.</w:t>
            </w:r>
            <w:r w:rsidRPr="00B55726">
              <w:rPr>
                <w:rFonts w:ascii="Verdana" w:hAnsi="Verdana" w:cs="Calibri"/>
                <w:color w:val="000000"/>
                <w:sz w:val="16"/>
                <w:szCs w:val="16"/>
              </w:rPr>
              <w:br/>
              <w:t>Mascara: Polocarbonato autoextinguible.</w:t>
            </w:r>
            <w:r w:rsidRPr="00B55726">
              <w:rPr>
                <w:rFonts w:ascii="Verdana" w:hAnsi="Verdana" w:cs="Calibri"/>
                <w:color w:val="000000"/>
                <w:sz w:val="16"/>
                <w:szCs w:val="16"/>
              </w:rPr>
              <w:br/>
              <w:t>Acepta: 2 cables de 2.5 mm^2 (14 AWG)</w:t>
            </w:r>
            <w:r w:rsidRPr="00B55726">
              <w:rPr>
                <w:rFonts w:ascii="Verdana" w:hAnsi="Verdana" w:cs="Calibri"/>
                <w:color w:val="000000"/>
                <w:sz w:val="16"/>
                <w:szCs w:val="16"/>
              </w:rPr>
              <w:br/>
              <w:t>Luz piloto pre cableada, fácil instalación.</w:t>
            </w:r>
            <w:r w:rsidRPr="00B55726">
              <w:rPr>
                <w:rFonts w:ascii="Verdana" w:hAnsi="Verdana" w:cs="Calibri"/>
                <w:color w:val="000000"/>
                <w:sz w:val="16"/>
                <w:szCs w:val="16"/>
              </w:rPr>
              <w:br/>
              <w:t>Base en polifenilo y tecla fabricada en ABS.</w:t>
            </w:r>
            <w:r w:rsidRPr="00B55726">
              <w:rPr>
                <w:rFonts w:ascii="Verdana" w:hAnsi="Verdana" w:cs="Calibri"/>
                <w:color w:val="000000"/>
                <w:sz w:val="16"/>
                <w:szCs w:val="16"/>
              </w:rPr>
              <w:br/>
              <w:t>Soportan hasta 850 °C (elevación de temperatura).</w:t>
            </w:r>
          </w:p>
        </w:tc>
      </w:tr>
      <w:tr w:rsidR="00D61D5F" w:rsidRPr="00B55726" w14:paraId="6B648F3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E8A8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4FC3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C930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919DE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Ladrillo 6H (24X15X10) de producción nacional.</w:t>
            </w:r>
            <w:r w:rsidRPr="00B55726">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5726">
              <w:rPr>
                <w:rFonts w:ascii="Verdana" w:hAnsi="Verdana" w:cs="Calibri"/>
                <w:color w:val="000000"/>
                <w:sz w:val="16"/>
                <w:szCs w:val="16"/>
              </w:rPr>
              <w:br/>
              <w:t>Debiendo cumplir con los certificados de calidad ISO 9001:2008 cuando corresponda o según instrucciones del Inspector del Proyecto.</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12F01CD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8514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3187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LADRILLO GAMBOTE (25X12X6,5)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F4B6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BB852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61D5F" w:rsidRPr="00B55726" w14:paraId="46F06094"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FE8C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217B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LAVAMANOS CON PEDESTAL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4F09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7ECFA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55726">
              <w:rPr>
                <w:rFonts w:ascii="Verdana" w:hAnsi="Verdana" w:cs="Calibri"/>
                <w:color w:val="000000"/>
                <w:sz w:val="16"/>
                <w:szCs w:val="16"/>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55726">
              <w:rPr>
                <w:rFonts w:ascii="Verdana" w:hAnsi="Verdana" w:cs="Calibri"/>
                <w:color w:val="000000"/>
                <w:sz w:val="16"/>
                <w:szCs w:val="16"/>
              </w:rPr>
              <w:br/>
              <w:t>También deberá tener las propiedades químicas respectivas tales como: resistencia al manchado y resistencia a los químicos.</w:t>
            </w:r>
            <w:r w:rsidRPr="00B55726">
              <w:rPr>
                <w:rFonts w:ascii="Verdana" w:hAnsi="Verdana" w:cs="Calibri"/>
                <w:color w:val="000000"/>
                <w:sz w:val="16"/>
                <w:szCs w:val="16"/>
              </w:rPr>
              <w:br/>
              <w:t xml:space="preserve">Incluye los accesorios: </w:t>
            </w:r>
            <w:r w:rsidRPr="00B55726">
              <w:rPr>
                <w:rFonts w:ascii="Verdana" w:hAnsi="Verdana" w:cs="Calibri"/>
                <w:color w:val="000000"/>
                <w:sz w:val="16"/>
                <w:szCs w:val="16"/>
              </w:rPr>
              <w:br/>
              <w:t xml:space="preserve">• Uñetas </w:t>
            </w:r>
            <w:r w:rsidRPr="00B55726">
              <w:rPr>
                <w:rFonts w:ascii="Verdana" w:hAnsi="Verdana" w:cs="Calibri"/>
                <w:color w:val="000000"/>
                <w:sz w:val="16"/>
                <w:szCs w:val="16"/>
              </w:rPr>
              <w:br/>
              <w:t>• Grifería</w:t>
            </w:r>
            <w:r w:rsidRPr="00B55726">
              <w:rPr>
                <w:rFonts w:ascii="Verdana" w:hAnsi="Verdana" w:cs="Calibri"/>
                <w:color w:val="000000"/>
                <w:sz w:val="16"/>
                <w:szCs w:val="16"/>
              </w:rPr>
              <w:br/>
              <w:t xml:space="preserve">• Tapón </w:t>
            </w:r>
            <w:r w:rsidRPr="00B55726">
              <w:rPr>
                <w:rFonts w:ascii="Verdana" w:hAnsi="Verdana" w:cs="Calibri"/>
                <w:color w:val="000000"/>
                <w:sz w:val="16"/>
                <w:szCs w:val="16"/>
              </w:rPr>
              <w:br/>
              <w:t xml:space="preserve">• Desagüe </w:t>
            </w:r>
            <w:r w:rsidRPr="00B55726">
              <w:rPr>
                <w:rFonts w:ascii="Verdana" w:hAnsi="Verdana" w:cs="Calibri"/>
                <w:color w:val="000000"/>
                <w:sz w:val="16"/>
                <w:szCs w:val="16"/>
              </w:rPr>
              <w:br/>
              <w:t>• Sopapa</w:t>
            </w:r>
            <w:r w:rsidRPr="00B55726">
              <w:rPr>
                <w:rFonts w:ascii="Verdana" w:hAnsi="Verdana" w:cs="Calibri"/>
                <w:color w:val="000000"/>
                <w:sz w:val="16"/>
                <w:szCs w:val="16"/>
              </w:rPr>
              <w:br/>
              <w:t>• Y otros que sean necesarios para la adecuada instalación.</w:t>
            </w:r>
            <w:r w:rsidRPr="00B55726">
              <w:rPr>
                <w:rFonts w:ascii="Verdana" w:hAnsi="Verdana" w:cs="Calibri"/>
                <w:color w:val="000000"/>
                <w:sz w:val="16"/>
                <w:szCs w:val="16"/>
              </w:rPr>
              <w:br/>
            </w:r>
            <w:r w:rsidRPr="00B55726">
              <w:rPr>
                <w:rFonts w:ascii="Verdana" w:hAnsi="Verdana" w:cs="Calibri"/>
                <w:color w:val="000000"/>
                <w:sz w:val="16"/>
                <w:szCs w:val="16"/>
              </w:rPr>
              <w:br/>
            </w:r>
          </w:p>
        </w:tc>
      </w:tr>
      <w:tr w:rsidR="00D61D5F" w:rsidRPr="00B55726" w14:paraId="7F525FD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5E8B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55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E150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LAVANDERÍA DE CEMENTO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A08E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E58CA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B55726">
              <w:rPr>
                <w:rFonts w:ascii="Verdana" w:hAnsi="Verdana" w:cs="Calibri"/>
                <w:color w:val="000000"/>
                <w:sz w:val="16"/>
                <w:szCs w:val="16"/>
              </w:rPr>
              <w:br/>
            </w:r>
            <w:r w:rsidRPr="00B55726">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55726">
              <w:rPr>
                <w:rFonts w:ascii="Verdana" w:hAnsi="Verdana" w:cs="Calibri"/>
                <w:color w:val="000000"/>
                <w:sz w:val="16"/>
                <w:szCs w:val="16"/>
              </w:rPr>
              <w:br/>
            </w:r>
            <w:r w:rsidRPr="00B55726">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55726">
              <w:rPr>
                <w:rFonts w:ascii="Verdana" w:hAnsi="Verdana" w:cs="Calibri"/>
                <w:color w:val="000000"/>
                <w:sz w:val="16"/>
                <w:szCs w:val="16"/>
              </w:rPr>
              <w:br/>
              <w:t>Las alas laterales tendrán una pendiente mínima de 2% con dirección hacia el área de lavado.</w:t>
            </w:r>
            <w:r w:rsidRPr="00B55726">
              <w:rPr>
                <w:rFonts w:ascii="Verdana" w:hAnsi="Verdana" w:cs="Calibri"/>
                <w:color w:val="000000"/>
                <w:sz w:val="16"/>
                <w:szCs w:val="16"/>
              </w:rPr>
              <w:br/>
            </w:r>
            <w:r w:rsidRPr="00B55726">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D61D5F" w:rsidRPr="00B55726" w14:paraId="723D51CD"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3FEF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942B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233E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5E570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55726">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B55726">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B55726">
              <w:rPr>
                <w:rFonts w:ascii="Verdana" w:hAnsi="Verdana" w:cs="Calibri"/>
                <w:color w:val="000000"/>
                <w:sz w:val="16"/>
                <w:szCs w:val="16"/>
              </w:rPr>
              <w:br/>
            </w:r>
            <w:r w:rsidRPr="00B55726">
              <w:rPr>
                <w:rFonts w:ascii="Verdana" w:hAnsi="Verdana" w:cs="Calibri"/>
                <w:color w:val="000000"/>
                <w:sz w:val="16"/>
                <w:szCs w:val="16"/>
              </w:rPr>
              <w:br/>
              <w:t>Modelo: Sobreponer</w:t>
            </w:r>
            <w:r w:rsidRPr="00B55726">
              <w:rPr>
                <w:rFonts w:ascii="Verdana" w:hAnsi="Verdana" w:cs="Calibri"/>
                <w:color w:val="000000"/>
                <w:sz w:val="16"/>
                <w:szCs w:val="16"/>
              </w:rPr>
              <w:br/>
              <w:t>Material: Acero inoxidable</w:t>
            </w:r>
            <w:r w:rsidRPr="00B55726">
              <w:rPr>
                <w:rFonts w:ascii="Verdana" w:hAnsi="Verdana" w:cs="Calibri"/>
                <w:color w:val="000000"/>
                <w:sz w:val="16"/>
                <w:szCs w:val="16"/>
              </w:rPr>
              <w:br/>
              <w:t>Ancho:  44 cm aprox.</w:t>
            </w:r>
            <w:r w:rsidRPr="00B55726">
              <w:rPr>
                <w:rFonts w:ascii="Verdana" w:hAnsi="Verdana" w:cs="Calibri"/>
                <w:color w:val="000000"/>
                <w:sz w:val="16"/>
                <w:szCs w:val="16"/>
              </w:rPr>
              <w:br/>
              <w:t>Largo:  78 cm aprox.</w:t>
            </w:r>
            <w:r w:rsidRPr="00B55726">
              <w:rPr>
                <w:rFonts w:ascii="Verdana" w:hAnsi="Verdana" w:cs="Calibri"/>
                <w:color w:val="000000"/>
                <w:sz w:val="16"/>
                <w:szCs w:val="16"/>
              </w:rPr>
              <w:br/>
              <w:t>Ubicación del seca platos: Izquierda/derecha</w:t>
            </w:r>
            <w:r w:rsidRPr="00B55726">
              <w:rPr>
                <w:rFonts w:ascii="Verdana" w:hAnsi="Verdana" w:cs="Calibri"/>
                <w:color w:val="000000"/>
                <w:sz w:val="16"/>
                <w:szCs w:val="16"/>
              </w:rPr>
              <w:br/>
              <w:t>Rebalse: Incluido</w:t>
            </w:r>
            <w:r w:rsidRPr="00B55726">
              <w:rPr>
                <w:rFonts w:ascii="Verdana" w:hAnsi="Verdana" w:cs="Calibri"/>
                <w:color w:val="000000"/>
                <w:sz w:val="16"/>
                <w:szCs w:val="16"/>
              </w:rPr>
              <w:br/>
              <w:t>Desagüe: Incluido</w:t>
            </w:r>
          </w:p>
        </w:tc>
      </w:tr>
      <w:tr w:rsidR="00D61D5F" w:rsidRPr="00B55726" w14:paraId="0B910F5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8106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9D45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41A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9904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B55726">
              <w:rPr>
                <w:rFonts w:ascii="Verdana" w:hAnsi="Verdana" w:cs="Calibri"/>
                <w:color w:val="000000"/>
                <w:sz w:val="16"/>
                <w:szCs w:val="16"/>
              </w:rPr>
              <w:br/>
            </w:r>
            <w:r w:rsidRPr="00B55726">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61D5F" w:rsidRPr="00B55726" w14:paraId="55DC80E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6801B"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58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D5D2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C919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8A2C9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B55726">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61D5F" w:rsidRPr="00B55726" w14:paraId="3F5052B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B0487"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59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96F4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E040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5C69B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B55726">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61D5F" w:rsidRPr="00B55726" w14:paraId="0A55CEA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324E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AE1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MADERA DE CONSTRUCCIÓN (3 USOS)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6A1B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55F99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B55726">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B55726">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5726">
              <w:rPr>
                <w:rFonts w:ascii="Verdana" w:hAnsi="Verdana" w:cs="Calibri"/>
                <w:color w:val="000000"/>
                <w:sz w:val="16"/>
                <w:szCs w:val="16"/>
              </w:rPr>
              <w:br/>
              <w:t>La madera muy dura y con gran contracción se utilizará para puntales (Callapos).</w:t>
            </w:r>
            <w:r w:rsidRPr="00B55726">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B55726">
              <w:rPr>
                <w:rFonts w:ascii="Verdana" w:hAnsi="Verdana" w:cs="Calibri"/>
                <w:color w:val="000000"/>
                <w:sz w:val="16"/>
                <w:szCs w:val="16"/>
              </w:rPr>
              <w:br/>
              <w:t>Los cuartones deben ser de madera más resistente que la de las tablas por la función que estos desempeñan y no deben conservar humedad.</w:t>
            </w:r>
          </w:p>
        </w:tc>
      </w:tr>
      <w:tr w:rsidR="00D61D5F" w:rsidRPr="00B55726" w14:paraId="166B35B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6D08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B041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MASA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BF6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70975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B55726">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B55726">
              <w:rPr>
                <w:rFonts w:ascii="Verdana" w:hAnsi="Verdana" w:cs="Calibri"/>
                <w:color w:val="000000"/>
                <w:sz w:val="16"/>
                <w:szCs w:val="16"/>
              </w:rPr>
              <w:br/>
              <w:t>Servirá para corregir pequeñas imperfecciones,  especialmente en muros, paredes y cielos raso.</w:t>
            </w:r>
            <w:r w:rsidRPr="00B55726">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61D5F" w:rsidRPr="00B55726" w14:paraId="21760FAD"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91F3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C05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4C6A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94FB3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55726">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61D5F" w:rsidRPr="00B55726" w14:paraId="0299624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4172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8C23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0187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376E8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55726">
              <w:rPr>
                <w:rFonts w:ascii="Verdana" w:hAnsi="Verdana" w:cs="Calibri"/>
                <w:color w:val="000000"/>
                <w:sz w:val="16"/>
                <w:szCs w:val="16"/>
              </w:rPr>
              <w:br/>
              <w:t>La membrana o manta base, forma la interfaz requerida entre el piso laminado y el suelo propiamente dicho. Sirve como base niveladora y amortiguante, que contiene un aislante acústico e impermeable al agua y al vapor.</w:t>
            </w:r>
          </w:p>
        </w:tc>
      </w:tr>
      <w:tr w:rsidR="00D61D5F" w:rsidRPr="00B55726" w14:paraId="1E2273A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C213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362F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8BE1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90D40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CHIP Epistar o similar.</w:t>
            </w:r>
            <w:r w:rsidRPr="00B55726">
              <w:rPr>
                <w:rFonts w:ascii="Verdana" w:hAnsi="Verdana" w:cs="Calibri"/>
                <w:color w:val="000000"/>
                <w:sz w:val="16"/>
                <w:szCs w:val="16"/>
              </w:rPr>
              <w:br/>
              <w:t>Factor e Potencia ≥ 0.5.</w:t>
            </w:r>
            <w:r w:rsidRPr="00B55726">
              <w:rPr>
                <w:rFonts w:ascii="Verdana" w:hAnsi="Verdana" w:cs="Calibri"/>
                <w:color w:val="000000"/>
                <w:sz w:val="16"/>
                <w:szCs w:val="16"/>
              </w:rPr>
              <w:br/>
              <w:t>Alta resistencia de aislamiento.</w:t>
            </w:r>
            <w:r w:rsidRPr="00B55726">
              <w:rPr>
                <w:rFonts w:ascii="Verdana" w:hAnsi="Verdana" w:cs="Calibri"/>
                <w:color w:val="000000"/>
                <w:sz w:val="16"/>
                <w:szCs w:val="16"/>
              </w:rPr>
              <w:br/>
              <w:t>Vida útil de ≥ 35.000 horas</w:t>
            </w:r>
            <w:r w:rsidRPr="00B55726">
              <w:rPr>
                <w:rFonts w:ascii="Verdana" w:hAnsi="Verdana" w:cs="Calibri"/>
                <w:color w:val="000000"/>
                <w:sz w:val="16"/>
                <w:szCs w:val="16"/>
              </w:rPr>
              <w:br/>
              <w:t>CRI ≥ 70</w:t>
            </w:r>
            <w:r w:rsidRPr="00B55726">
              <w:rPr>
                <w:rFonts w:ascii="Verdana" w:hAnsi="Verdana" w:cs="Calibri"/>
                <w:color w:val="000000"/>
                <w:sz w:val="16"/>
                <w:szCs w:val="16"/>
              </w:rPr>
              <w:br/>
              <w:t xml:space="preserve">Interior </w:t>
            </w:r>
            <w:r w:rsidRPr="00B55726">
              <w:rPr>
                <w:rFonts w:ascii="Verdana" w:hAnsi="Verdana" w:cs="Calibri"/>
                <w:color w:val="000000"/>
                <w:sz w:val="16"/>
                <w:szCs w:val="16"/>
              </w:rPr>
              <w:br/>
            </w:r>
            <w:r w:rsidRPr="00B55726">
              <w:rPr>
                <w:rFonts w:ascii="Verdana" w:hAnsi="Verdana" w:cs="Calibri"/>
                <w:color w:val="000000"/>
                <w:sz w:val="16"/>
                <w:szCs w:val="16"/>
              </w:rPr>
              <w:lastRenderedPageBreak/>
              <w:t xml:space="preserve">Casas, apartamentos, locales comerciales </w:t>
            </w:r>
            <w:r w:rsidRPr="00B55726">
              <w:rPr>
                <w:rFonts w:ascii="Verdana" w:hAnsi="Verdana" w:cs="Calibri"/>
                <w:color w:val="000000"/>
                <w:sz w:val="16"/>
                <w:szCs w:val="16"/>
              </w:rPr>
              <w:br/>
              <w:t xml:space="preserve">Centros Comerciales </w:t>
            </w:r>
            <w:r w:rsidRPr="00B55726">
              <w:rPr>
                <w:rFonts w:ascii="Verdana" w:hAnsi="Verdana" w:cs="Calibri"/>
                <w:color w:val="000000"/>
                <w:sz w:val="16"/>
                <w:szCs w:val="16"/>
              </w:rPr>
              <w:br/>
              <w:t>Potencias (W) 6 – 48</w:t>
            </w:r>
            <w:r w:rsidRPr="00B55726">
              <w:rPr>
                <w:rFonts w:ascii="Verdana" w:hAnsi="Verdana" w:cs="Calibri"/>
                <w:color w:val="000000"/>
                <w:sz w:val="16"/>
                <w:szCs w:val="16"/>
              </w:rPr>
              <w:br/>
              <w:t>Frecuencia de trabajo fN (Hz) 50/60</w:t>
            </w:r>
            <w:r w:rsidRPr="00B55726">
              <w:rPr>
                <w:rFonts w:ascii="Verdana" w:hAnsi="Verdana" w:cs="Calibri"/>
                <w:color w:val="000000"/>
                <w:sz w:val="16"/>
                <w:szCs w:val="16"/>
              </w:rPr>
              <w:br/>
              <w:t>Temperatura de operación (ºC) -30 +50</w:t>
            </w:r>
            <w:r w:rsidRPr="00B55726">
              <w:rPr>
                <w:rFonts w:ascii="Verdana" w:hAnsi="Verdana" w:cs="Calibri"/>
                <w:color w:val="000000"/>
                <w:sz w:val="16"/>
                <w:szCs w:val="16"/>
              </w:rPr>
              <w:br/>
              <w:t>Tensión máxima de operación UMAX 1.1 * UN</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La Entidad Ejecutora garantizará, la calidad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D61D5F" w:rsidRPr="00B55726" w14:paraId="5746AB0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A704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65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1511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CE2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8DA6D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B55726">
              <w:rPr>
                <w:rFonts w:ascii="Verdana" w:hAnsi="Verdana" w:cs="Calibri"/>
                <w:color w:val="000000"/>
                <w:sz w:val="16"/>
                <w:szCs w:val="16"/>
              </w:rPr>
              <w:br/>
              <w:t>El pegamento debe ser:</w:t>
            </w:r>
            <w:r w:rsidRPr="00B55726">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B55726">
              <w:rPr>
                <w:rFonts w:ascii="Verdana" w:hAnsi="Verdana" w:cs="Calibri"/>
                <w:color w:val="000000"/>
                <w:sz w:val="16"/>
                <w:szCs w:val="16"/>
              </w:rPr>
              <w:br/>
              <w:t>• Debe ser atoxico para su uso en conexiones sanitarias y agua, que evite el desgaste del PVC durante su vida.</w:t>
            </w:r>
            <w:r w:rsidRPr="00B55726">
              <w:rPr>
                <w:rFonts w:ascii="Verdana" w:hAnsi="Verdana" w:cs="Calibri"/>
                <w:color w:val="000000"/>
                <w:sz w:val="16"/>
                <w:szCs w:val="16"/>
              </w:rPr>
              <w:br/>
              <w:t>• Debe   ser   antiadherente    para   una   buena   manipulación durante su uso lo que impide el agarrotamiento.</w:t>
            </w:r>
            <w:r w:rsidRPr="00B55726">
              <w:rPr>
                <w:rFonts w:ascii="Verdana" w:hAnsi="Verdana" w:cs="Calibri"/>
                <w:color w:val="000000"/>
                <w:sz w:val="16"/>
                <w:szCs w:val="16"/>
              </w:rPr>
              <w:br/>
              <w:t>•      Deberá ser de mediano espesor, de fraguado rápido, para usos múltiples, resistente a las aguas servidas.</w:t>
            </w:r>
            <w:r w:rsidRPr="00B55726">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B55726">
              <w:rPr>
                <w:rFonts w:ascii="Verdana" w:hAnsi="Verdana" w:cs="Calibri"/>
                <w:color w:val="000000"/>
                <w:sz w:val="16"/>
                <w:szCs w:val="16"/>
              </w:rPr>
              <w:br/>
              <w:t xml:space="preserve">Temperatura de almacenamiento +5 a +35ºC </w:t>
            </w:r>
            <w:r w:rsidRPr="00B55726">
              <w:rPr>
                <w:rFonts w:ascii="Verdana" w:hAnsi="Verdana" w:cs="Calibri"/>
                <w:color w:val="000000"/>
                <w:sz w:val="16"/>
                <w:szCs w:val="16"/>
              </w:rPr>
              <w:br/>
              <w:t>Almacenamiento 12 meses en lugar seco</w:t>
            </w:r>
          </w:p>
        </w:tc>
      </w:tr>
      <w:tr w:rsidR="00D61D5F" w:rsidRPr="00B55726" w14:paraId="60B6604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BD700"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4025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PERFIL COSTANERA GALVANIZADA 2MM (50X25X10)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A167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2DF90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Espesor: 2mm</w:t>
            </w:r>
            <w:r w:rsidRPr="00B55726">
              <w:rPr>
                <w:rFonts w:ascii="Verdana" w:hAnsi="Verdana" w:cs="Calibri"/>
                <w:color w:val="000000"/>
                <w:sz w:val="16"/>
                <w:szCs w:val="16"/>
              </w:rPr>
              <w:br/>
              <w:t>•        Largo: 6 m</w:t>
            </w:r>
            <w:r w:rsidRPr="00B55726">
              <w:rPr>
                <w:rFonts w:ascii="Verdana" w:hAnsi="Verdana" w:cs="Calibri"/>
                <w:color w:val="000000"/>
                <w:sz w:val="16"/>
                <w:szCs w:val="16"/>
              </w:rPr>
              <w:br/>
              <w:t>•        Alto: 50 mm</w:t>
            </w:r>
            <w:r w:rsidRPr="00B55726">
              <w:rPr>
                <w:rFonts w:ascii="Verdana" w:hAnsi="Verdana" w:cs="Calibri"/>
                <w:color w:val="000000"/>
                <w:sz w:val="16"/>
                <w:szCs w:val="16"/>
              </w:rPr>
              <w:br/>
              <w:t>•        Ancho: 25 mm</w:t>
            </w:r>
            <w:r w:rsidRPr="00B55726">
              <w:rPr>
                <w:rFonts w:ascii="Verdana" w:hAnsi="Verdana" w:cs="Calibri"/>
                <w:color w:val="000000"/>
                <w:sz w:val="16"/>
                <w:szCs w:val="16"/>
              </w:rPr>
              <w:br/>
              <w:t>•        Pestañas: 10 mm</w:t>
            </w:r>
            <w:r w:rsidRPr="00B55726">
              <w:rPr>
                <w:rFonts w:ascii="Verdana" w:hAnsi="Verdana" w:cs="Calibri"/>
                <w:color w:val="000000"/>
                <w:sz w:val="16"/>
                <w:szCs w:val="16"/>
              </w:rPr>
              <w:br/>
              <w:t>•        Peso: 10.10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2.MANO DE  OBRA:</w:t>
            </w:r>
            <w:r w:rsidRPr="00B55726">
              <w:rPr>
                <w:rFonts w:ascii="Verdana" w:hAnsi="Verdana" w:cs="Calibri"/>
                <w:color w:val="000000"/>
                <w:sz w:val="16"/>
                <w:szCs w:val="16"/>
              </w:rPr>
              <w:br/>
              <w:t>La cotización del insumo, contempla la mano de obra calificada para el colocado.</w:t>
            </w:r>
          </w:p>
        </w:tc>
      </w:tr>
      <w:tr w:rsidR="00D61D5F" w:rsidRPr="00B55726" w14:paraId="5A3DBB3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921A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C8F3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PERFIL COSTANERA GALVANIZADA 2MM (80X40X15)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EBD0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A7323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xml:space="preserve">     Espesor: 2mm</w:t>
            </w:r>
            <w:r w:rsidRPr="00B55726">
              <w:rPr>
                <w:rFonts w:ascii="Verdana" w:hAnsi="Verdana" w:cs="Calibri"/>
                <w:color w:val="000000"/>
                <w:sz w:val="16"/>
                <w:szCs w:val="16"/>
              </w:rPr>
              <w:br/>
              <w:t xml:space="preserve">     Largo: 6 m</w:t>
            </w:r>
            <w:r w:rsidRPr="00B55726">
              <w:rPr>
                <w:rFonts w:ascii="Verdana" w:hAnsi="Verdana" w:cs="Calibri"/>
                <w:color w:val="000000"/>
                <w:sz w:val="16"/>
                <w:szCs w:val="16"/>
              </w:rPr>
              <w:br/>
              <w:t xml:space="preserve">     Alto: 80 mm</w:t>
            </w:r>
            <w:r w:rsidRPr="00B55726">
              <w:rPr>
                <w:rFonts w:ascii="Verdana" w:hAnsi="Verdana" w:cs="Calibri"/>
                <w:color w:val="000000"/>
                <w:sz w:val="16"/>
                <w:szCs w:val="16"/>
              </w:rPr>
              <w:br/>
              <w:t xml:space="preserve">     Ancho: 40mm</w:t>
            </w:r>
            <w:r w:rsidRPr="00B55726">
              <w:rPr>
                <w:rFonts w:ascii="Verdana" w:hAnsi="Verdana" w:cs="Calibri"/>
                <w:color w:val="000000"/>
                <w:sz w:val="16"/>
                <w:szCs w:val="16"/>
              </w:rPr>
              <w:br/>
              <w:t xml:space="preserve">     Pestañas: 15 mm</w:t>
            </w:r>
            <w:r w:rsidRPr="00B55726">
              <w:rPr>
                <w:rFonts w:ascii="Verdana" w:hAnsi="Verdana" w:cs="Calibri"/>
                <w:color w:val="000000"/>
                <w:sz w:val="16"/>
                <w:szCs w:val="16"/>
              </w:rPr>
              <w:br/>
              <w:t xml:space="preserve">     Peso: 16.13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2.Mano De Obra</w:t>
            </w:r>
            <w:r w:rsidRPr="00B55726">
              <w:rPr>
                <w:rFonts w:ascii="Verdana" w:hAnsi="Verdana" w:cs="Calibri"/>
                <w:color w:val="000000"/>
                <w:sz w:val="16"/>
                <w:szCs w:val="16"/>
              </w:rPr>
              <w:br/>
              <w:t>La cotización del insumo, contempla la mano de obra calificada para el colocado.</w:t>
            </w:r>
          </w:p>
        </w:tc>
      </w:tr>
      <w:tr w:rsidR="00D61D5F" w:rsidRPr="00B55726" w14:paraId="42A3B874"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54F3C"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68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D612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PINTURA ANTICORROSIVA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3E88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7C966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B55726">
              <w:rPr>
                <w:rFonts w:ascii="Verdana" w:hAnsi="Verdana" w:cs="Calibri"/>
                <w:color w:val="000000"/>
                <w:sz w:val="16"/>
                <w:szCs w:val="16"/>
              </w:rPr>
              <w:br/>
              <w:t>- La pintura a usarse será anticorrosiva.</w:t>
            </w:r>
            <w:r w:rsidRPr="00B55726">
              <w:rPr>
                <w:rFonts w:ascii="Verdana" w:hAnsi="Verdana" w:cs="Calibri"/>
                <w:color w:val="000000"/>
                <w:sz w:val="16"/>
                <w:szCs w:val="16"/>
              </w:rPr>
              <w:br/>
              <w:t>- Deberá ser de marca reconocida y primera calidad.</w:t>
            </w:r>
            <w:r w:rsidRPr="00B55726">
              <w:rPr>
                <w:rFonts w:ascii="Verdana" w:hAnsi="Verdana" w:cs="Calibri"/>
                <w:color w:val="000000"/>
                <w:sz w:val="16"/>
                <w:szCs w:val="16"/>
              </w:rPr>
              <w:br/>
              <w:t>- Su suministro será en el envase original de fábrica con sello de seguridad.</w:t>
            </w:r>
            <w:r w:rsidRPr="00B55726">
              <w:rPr>
                <w:rFonts w:ascii="Verdana" w:hAnsi="Verdana" w:cs="Calibri"/>
                <w:color w:val="000000"/>
                <w:sz w:val="16"/>
                <w:szCs w:val="16"/>
              </w:rPr>
              <w:br/>
              <w:t>-  El color deberá ser otorgado por el fabricante en Fábrica.</w:t>
            </w:r>
            <w:r w:rsidRPr="00B55726">
              <w:rPr>
                <w:rFonts w:ascii="Verdana" w:hAnsi="Verdana" w:cs="Calibri"/>
                <w:color w:val="000000"/>
                <w:sz w:val="16"/>
                <w:szCs w:val="16"/>
              </w:rPr>
              <w:br/>
              <w:t>- No se permitirá la preparación de los colores fuera de fábrica.</w:t>
            </w:r>
            <w:r w:rsidRPr="00B55726">
              <w:rPr>
                <w:rFonts w:ascii="Verdana" w:hAnsi="Verdana" w:cs="Calibri"/>
                <w:color w:val="000000"/>
                <w:sz w:val="16"/>
                <w:szCs w:val="16"/>
              </w:rPr>
              <w:br/>
              <w:t>2.   Otros Requisitos</w:t>
            </w:r>
            <w:r w:rsidRPr="00B55726">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D61D5F" w:rsidRPr="00B55726" w14:paraId="271A30F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005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69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237B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12C9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18A2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55726">
              <w:rPr>
                <w:rFonts w:ascii="Verdana" w:hAnsi="Verdana" w:cs="Calibri"/>
                <w:color w:val="000000"/>
                <w:sz w:val="16"/>
                <w:szCs w:val="16"/>
              </w:rPr>
              <w:br/>
              <w:t xml:space="preserve">CARACTERÍSTICAS: </w:t>
            </w:r>
            <w:r w:rsidRPr="00B55726">
              <w:rPr>
                <w:rFonts w:ascii="Verdana" w:hAnsi="Verdana" w:cs="Calibri"/>
                <w:color w:val="000000"/>
                <w:sz w:val="16"/>
                <w:szCs w:val="16"/>
              </w:rPr>
              <w:br/>
              <w:t>Pintura acrílica al agua, se diluye con agua fácil secado al aire, resistente a hongos y moho super lavable con respuesta favorable al medio ambiente</w:t>
            </w:r>
            <w:r w:rsidRPr="00B55726">
              <w:rPr>
                <w:rFonts w:ascii="Verdana" w:hAnsi="Verdana" w:cs="Calibri"/>
                <w:color w:val="000000"/>
                <w:sz w:val="16"/>
                <w:szCs w:val="16"/>
              </w:rPr>
              <w:br/>
              <w:t>Buena resistencia a la luz y a la intemperie.</w:t>
            </w:r>
            <w:r w:rsidRPr="00B55726">
              <w:rPr>
                <w:rFonts w:ascii="Verdana" w:hAnsi="Verdana" w:cs="Calibri"/>
                <w:color w:val="000000"/>
                <w:sz w:val="16"/>
                <w:szCs w:val="16"/>
              </w:rPr>
              <w:br/>
              <w:t xml:space="preserve">Es lavable y muy resistente a la abrasión en húmedo. </w:t>
            </w:r>
            <w:r w:rsidRPr="00B55726">
              <w:rPr>
                <w:rFonts w:ascii="Verdana" w:hAnsi="Verdana" w:cs="Calibri"/>
                <w:color w:val="000000"/>
                <w:sz w:val="16"/>
                <w:szCs w:val="16"/>
              </w:rPr>
              <w:br/>
              <w:t>Uso: Interiores  y exteriores</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La Entidad Ejecutora garantizará, la calidad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r w:rsidRPr="00B55726">
              <w:rPr>
                <w:rFonts w:ascii="Verdana" w:hAnsi="Verdana" w:cs="Calibri"/>
                <w:color w:val="000000"/>
                <w:sz w:val="16"/>
                <w:szCs w:val="16"/>
              </w:rPr>
              <w:br/>
            </w:r>
            <w:r w:rsidRPr="00B55726">
              <w:rPr>
                <w:rFonts w:ascii="Verdana" w:hAnsi="Verdana" w:cs="Calibri"/>
                <w:color w:val="000000"/>
                <w:sz w:val="16"/>
                <w:szCs w:val="16"/>
              </w:rPr>
              <w:br/>
              <w:t>Color:</w:t>
            </w:r>
            <w:r w:rsidRPr="00B55726">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B55726">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B55726">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B55726">
              <w:rPr>
                <w:rFonts w:ascii="Verdana" w:hAnsi="Verdana" w:cs="Calibri"/>
                <w:color w:val="000000"/>
                <w:sz w:val="16"/>
                <w:szCs w:val="16"/>
              </w:rPr>
              <w:br/>
              <w:t>Todos estos acabados de pintura serán en coordinación y aprobación del inspector de obra.</w:t>
            </w:r>
            <w:r w:rsidRPr="00B55726">
              <w:rPr>
                <w:rFonts w:ascii="Verdana" w:hAnsi="Verdana" w:cs="Calibri"/>
                <w:color w:val="000000"/>
                <w:sz w:val="16"/>
                <w:szCs w:val="16"/>
              </w:rPr>
              <w:br/>
            </w:r>
          </w:p>
        </w:tc>
      </w:tr>
      <w:tr w:rsidR="00D61D5F" w:rsidRPr="00B55726" w14:paraId="1C62D9A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44EE4"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3434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PINTURA LATEX ENGOMADA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94C2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0AEE3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B55726">
              <w:rPr>
                <w:rFonts w:ascii="Verdana" w:hAnsi="Verdana" w:cs="Calibri"/>
                <w:color w:val="000000"/>
                <w:sz w:val="16"/>
                <w:szCs w:val="16"/>
              </w:rPr>
              <w:br/>
              <w:t>La pintura no deberá perder sus características al ser almacenada. En ningún caso se permitirá pintura con más de seis meses de fabricación.</w:t>
            </w:r>
            <w:r w:rsidRPr="00B55726">
              <w:rPr>
                <w:rFonts w:ascii="Verdana" w:hAnsi="Verdana" w:cs="Calibri"/>
                <w:color w:val="000000"/>
                <w:sz w:val="16"/>
                <w:szCs w:val="16"/>
              </w:rPr>
              <w:br/>
              <w:t>Deberá ser resistente a la abrasión y a los cambios de temperatura y mantendrá un acabado uniforme.</w:t>
            </w:r>
            <w:r w:rsidRPr="00B55726">
              <w:rPr>
                <w:rFonts w:ascii="Verdana" w:hAnsi="Verdana" w:cs="Calibri"/>
                <w:color w:val="000000"/>
                <w:sz w:val="16"/>
                <w:szCs w:val="16"/>
              </w:rPr>
              <w:br/>
              <w:t>No deberá presentar grietas ni ampollas, ni desprenderse cuando se haya aplicado adecuadamente.</w:t>
            </w:r>
          </w:p>
        </w:tc>
      </w:tr>
      <w:tr w:rsidR="00D61D5F" w:rsidRPr="00B55726" w14:paraId="0FC2010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5A62E"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4EE8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PISO FLOTANTE HDF 8MM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EA2C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F6A26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Requisitos sobre el Producto: </w:t>
            </w:r>
            <w:r w:rsidRPr="00B55726">
              <w:rPr>
                <w:rFonts w:ascii="Verdana" w:hAnsi="Verdana" w:cs="Calibri"/>
                <w:color w:val="000000"/>
                <w:sz w:val="16"/>
                <w:szCs w:val="16"/>
              </w:rPr>
              <w:br/>
              <w:t xml:space="preserve">El Piso flotante deberá ser de primera calidad, resistente a abrasión, manchas, rasguños, fácil limpieza. </w:t>
            </w:r>
            <w:r w:rsidRPr="00B55726">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w:t>
            </w:r>
            <w:r w:rsidRPr="00B55726">
              <w:rPr>
                <w:rFonts w:ascii="Verdana" w:hAnsi="Verdana" w:cs="Calibri"/>
                <w:color w:val="000000"/>
                <w:sz w:val="16"/>
                <w:szCs w:val="16"/>
              </w:rPr>
              <w:lastRenderedPageBreak/>
              <w:t xml:space="preserve">resistencia, estabilidad garantizada para las cargas como las patas de muebles. </w:t>
            </w:r>
            <w:r w:rsidRPr="00B55726">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sidRPr="00B55726">
              <w:rPr>
                <w:rFonts w:ascii="Verdana" w:hAnsi="Verdana" w:cs="Calibri"/>
                <w:color w:val="000000"/>
                <w:sz w:val="16"/>
                <w:szCs w:val="16"/>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55726">
              <w:rPr>
                <w:rFonts w:ascii="Verdana" w:hAnsi="Verdana" w:cs="Calibri"/>
                <w:color w:val="000000"/>
                <w:sz w:val="16"/>
                <w:szCs w:val="16"/>
              </w:rPr>
              <w:br/>
              <w:t>Presentación recomendable no excluyente:</w:t>
            </w:r>
            <w:r w:rsidRPr="00B55726">
              <w:rPr>
                <w:rFonts w:ascii="Verdana" w:hAnsi="Verdana" w:cs="Calibri"/>
                <w:color w:val="000000"/>
                <w:sz w:val="16"/>
                <w:szCs w:val="16"/>
              </w:rPr>
              <w:br/>
              <w:t xml:space="preserve">Cajas : 1.90 m2 </w:t>
            </w:r>
            <w:r w:rsidRPr="00B55726">
              <w:rPr>
                <w:rFonts w:ascii="Verdana" w:hAnsi="Verdana" w:cs="Calibri"/>
                <w:color w:val="000000"/>
                <w:sz w:val="16"/>
                <w:szCs w:val="16"/>
              </w:rPr>
              <w:br/>
              <w:t xml:space="preserve">Largo de Tabla: 1.210 mm </w:t>
            </w:r>
            <w:r w:rsidRPr="00B55726">
              <w:rPr>
                <w:rFonts w:ascii="Verdana" w:hAnsi="Verdana" w:cs="Calibri"/>
                <w:color w:val="000000"/>
                <w:sz w:val="16"/>
                <w:szCs w:val="16"/>
              </w:rPr>
              <w:br/>
              <w:t xml:space="preserve">Ancho de Tabla: 198 mm </w:t>
            </w:r>
            <w:r w:rsidRPr="00B55726">
              <w:rPr>
                <w:rFonts w:ascii="Verdana" w:hAnsi="Verdana" w:cs="Calibri"/>
                <w:color w:val="000000"/>
                <w:sz w:val="16"/>
                <w:szCs w:val="16"/>
              </w:rPr>
              <w:br/>
              <w:t xml:space="preserve">Espesor: 8 mm </w:t>
            </w:r>
            <w:r w:rsidRPr="00B55726">
              <w:rPr>
                <w:rFonts w:ascii="Verdana" w:hAnsi="Verdana" w:cs="Calibri"/>
                <w:color w:val="000000"/>
                <w:sz w:val="16"/>
                <w:szCs w:val="16"/>
              </w:rPr>
              <w:br/>
              <w:t>Cantidad de Tablas por caja: 8 tablas</w:t>
            </w:r>
            <w:r w:rsidRPr="00B55726">
              <w:rPr>
                <w:rFonts w:ascii="Verdana" w:hAnsi="Verdana" w:cs="Calibri"/>
                <w:color w:val="000000"/>
                <w:sz w:val="16"/>
                <w:szCs w:val="16"/>
              </w:rPr>
              <w:br/>
              <w:t>Accesorios: Los accesorios contemplaran Manta de Polietileno, Terminal para puertas y tornillos y ramplús de fijación para la terminal.</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El Proveedor garantizará la calidad de los materiales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D61D5F" w:rsidRPr="00B55726" w14:paraId="204FAC2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EEDD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72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7520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PLACA ONDULADA PREPINTADA DE FIBROCEMENTO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3D41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2BD9D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B55726">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55726">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55726">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B55726">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61D5F" w:rsidRPr="00B55726" w14:paraId="0637891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CE2E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8DC3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4AA8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1DFB1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61D5F" w:rsidRPr="00B55726" w14:paraId="3D1FDF0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2ED0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B1B4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32DF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B64FC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B55726">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55726">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B55726">
              <w:rPr>
                <w:rFonts w:ascii="Verdana" w:hAnsi="Verdana" w:cs="Calibri"/>
                <w:color w:val="000000"/>
                <w:sz w:val="16"/>
                <w:szCs w:val="16"/>
              </w:rPr>
              <w:br/>
            </w:r>
            <w:r w:rsidRPr="00B55726">
              <w:rPr>
                <w:rFonts w:ascii="Verdana" w:hAnsi="Verdana" w:cs="Calibri"/>
                <w:color w:val="000000"/>
                <w:sz w:val="16"/>
                <w:szCs w:val="16"/>
              </w:rPr>
              <w:lastRenderedPageBreak/>
              <w:t>De manera previa a su instalación, una muestra del material a usarse en el proyecto, deberá ser puesto a consideración del Inspector de obra para su aprobación.</w:t>
            </w:r>
          </w:p>
        </w:tc>
      </w:tr>
      <w:tr w:rsidR="00D61D5F" w:rsidRPr="00B55726" w14:paraId="0A4300A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C3045"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75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6BE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PUERTA MIXTA METAL Y MADERA (1.00X2.10) INC/MARCO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D716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F3BA6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B55726">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55726">
              <w:rPr>
                <w:rFonts w:ascii="Verdana" w:hAnsi="Verdana" w:cs="Calibri"/>
                <w:color w:val="000000"/>
                <w:sz w:val="16"/>
                <w:szCs w:val="16"/>
              </w:rPr>
              <w:br/>
              <w:t xml:space="preserve">Pintura anticorrosiva para el acabado final de la puerta. </w:t>
            </w:r>
            <w:r w:rsidRPr="00B55726">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55726">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B55726">
              <w:rPr>
                <w:rFonts w:ascii="Verdana" w:hAnsi="Verdana" w:cs="Calibri"/>
                <w:color w:val="000000"/>
                <w:sz w:val="16"/>
                <w:szCs w:val="16"/>
              </w:rPr>
              <w:br/>
              <w:t>La puerta como tal, deberá tener 2 anclajes por lado para la sujeción de la misma en vano destinado para este fin.</w:t>
            </w:r>
            <w:r w:rsidRPr="00B55726">
              <w:rPr>
                <w:rFonts w:ascii="Verdana" w:hAnsi="Verdana" w:cs="Calibri"/>
                <w:color w:val="000000"/>
                <w:sz w:val="16"/>
                <w:szCs w:val="16"/>
              </w:rPr>
              <w:br/>
              <w:t>Las piezas de madera serán colocadas en la puerta según el diseño de la misma y asegurados con pernos de 1 ½” x ¼” y tuercas.</w:t>
            </w:r>
            <w:r w:rsidRPr="00B55726">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D61D5F" w:rsidRPr="00B55726" w14:paraId="6BB7822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CA444"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94E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A3CD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7D4B1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55726">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5726">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5726">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5726">
              <w:rPr>
                <w:rFonts w:ascii="Verdana" w:hAnsi="Verdana" w:cs="Calibri"/>
                <w:color w:val="000000"/>
                <w:sz w:val="16"/>
                <w:szCs w:val="16"/>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w:t>
            </w:r>
            <w:r w:rsidRPr="00B55726">
              <w:rPr>
                <w:rFonts w:ascii="Verdana" w:hAnsi="Verdana" w:cs="Calibri"/>
                <w:color w:val="000000"/>
                <w:sz w:val="16"/>
                <w:szCs w:val="16"/>
              </w:rPr>
              <w:lastRenderedPageBreak/>
              <w:t>estabilizada la madera. Las hojas deberán ser embaladas con los soportes adecuados a 45 grados en cada esquina para evitar deformaciones.</w:t>
            </w:r>
            <w:r w:rsidRPr="00B55726">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61D5F" w:rsidRPr="00B55726" w14:paraId="0B0C003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9249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77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D18E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REJILLA DE PISO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15FB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01A4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61D5F" w:rsidRPr="00B55726" w14:paraId="6536451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13C28"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DC63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REJILLA DE VENTILACIÓN (20X20)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AE7B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A8B50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rejilla será Metálica de industria nacional o su equivalente, deberá ser de buena calidad, se utilizara en la cocina para el ingreso y salida de aire.</w:t>
            </w:r>
            <w:r w:rsidRPr="00B55726">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55726">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B55726">
              <w:rPr>
                <w:rFonts w:ascii="Verdana" w:hAnsi="Verdana" w:cs="Calibri"/>
                <w:color w:val="000000"/>
                <w:sz w:val="16"/>
                <w:szCs w:val="16"/>
              </w:rPr>
              <w:br/>
              <w:t>Calidad: El Proveedor garantizará, la calidad de los materiales en función a los requisitos exigidos</w:t>
            </w:r>
          </w:p>
        </w:tc>
      </w:tr>
      <w:tr w:rsidR="00D61D5F" w:rsidRPr="00B55726" w14:paraId="4AFBBC71"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5FC0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79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306A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38B7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4B0B4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B55726">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61D5F" w:rsidRPr="00B55726" w14:paraId="2421EFF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9103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1088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0A2A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4D577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B55726">
              <w:rPr>
                <w:rFonts w:ascii="Verdana" w:hAnsi="Verdana" w:cs="Calibri"/>
                <w:color w:val="000000"/>
                <w:sz w:val="16"/>
                <w:szCs w:val="16"/>
              </w:rPr>
              <w:br/>
              <w:t>REQUISITOS:</w:t>
            </w:r>
            <w:r w:rsidRPr="00B55726">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B55726">
              <w:rPr>
                <w:rFonts w:ascii="Verdana" w:hAnsi="Verdana" w:cs="Calibri"/>
                <w:color w:val="000000"/>
                <w:sz w:val="16"/>
                <w:szCs w:val="16"/>
              </w:rPr>
              <w:br/>
              <w:t xml:space="preserve">Será usado para el sellado de superficies de concreto, yeso y estuco que tendrán como acabado pinturas Látex o sintética. </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135629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87E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CC8F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SIFÓN DE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55EE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95A059"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6EC3C8B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499D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EBC8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SIFÓN DE PVC PARA LAVANDERÍA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3E5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B6B6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r>
            <w:r w:rsidRPr="00B55726">
              <w:rPr>
                <w:rFonts w:ascii="Verdana" w:hAnsi="Verdana" w:cs="Calibri"/>
                <w:color w:val="000000"/>
                <w:sz w:val="16"/>
                <w:szCs w:val="16"/>
              </w:rPr>
              <w:lastRenderedPageBreak/>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w:t>
            </w:r>
          </w:p>
        </w:tc>
      </w:tr>
      <w:tr w:rsidR="00D61D5F" w:rsidRPr="00B55726" w14:paraId="035EC89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8428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83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D802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B023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GLB</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21810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55726">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B55726">
              <w:rPr>
                <w:rFonts w:ascii="Verdana" w:hAnsi="Verdana" w:cs="Calibri"/>
                <w:color w:val="000000"/>
                <w:sz w:val="16"/>
                <w:szCs w:val="16"/>
              </w:rPr>
              <w:br/>
              <w:t>Las características que debe cumplir:</w:t>
            </w:r>
            <w:r w:rsidRPr="00B55726">
              <w:rPr>
                <w:rFonts w:ascii="Verdana" w:hAnsi="Verdana" w:cs="Calibri"/>
                <w:color w:val="000000"/>
                <w:sz w:val="16"/>
                <w:szCs w:val="16"/>
              </w:rPr>
              <w:br/>
              <w:t xml:space="preserve">• Capa externa negra, con protección UV </w:t>
            </w:r>
            <w:r w:rsidRPr="00B55726">
              <w:rPr>
                <w:rFonts w:ascii="Verdana" w:hAnsi="Verdana" w:cs="Calibri"/>
                <w:color w:val="000000"/>
                <w:sz w:val="16"/>
                <w:szCs w:val="16"/>
              </w:rPr>
              <w:br/>
              <w:t>• Capa interna que impidan la proliferación de bacterias, algas, hongos y esporas</w:t>
            </w:r>
            <w:r w:rsidRPr="00B55726">
              <w:rPr>
                <w:rFonts w:ascii="Verdana" w:hAnsi="Verdana" w:cs="Calibri"/>
                <w:color w:val="000000"/>
                <w:sz w:val="16"/>
                <w:szCs w:val="16"/>
              </w:rPr>
              <w:br/>
              <w:t xml:space="preserve">•  Tapa de fácil acceso y sellado </w:t>
            </w:r>
            <w:r w:rsidRPr="00B55726">
              <w:rPr>
                <w:rFonts w:ascii="Verdana" w:hAnsi="Verdana" w:cs="Calibri"/>
                <w:color w:val="000000"/>
                <w:sz w:val="16"/>
                <w:szCs w:val="16"/>
              </w:rPr>
              <w:br/>
              <w:t xml:space="preserve">• Material insípido, atoxico e higiénico </w:t>
            </w:r>
            <w:r w:rsidRPr="00B55726">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61D5F" w:rsidRPr="00B55726" w14:paraId="6E1F0EDF"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26920"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7DEC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TANQUE SÉPTICO DE PVC DE 900 LTS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A05D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7F77A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37D464E2"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A77D9"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49CF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6A77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73641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Material de Policloruro de Vinilo (PVC) de 1/2",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61D5F" w:rsidRPr="00B55726" w14:paraId="6A7C08B3"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EFC5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4092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TEE PVC DESAGÜE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ED0D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0E952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xml:space="preserve">Debe presentar color uniforme, ser libre de cuerpos extraños, irregularidades, rajaduras y otros defectos visuales que indiquen </w:t>
            </w:r>
            <w:r w:rsidRPr="00B55726">
              <w:rPr>
                <w:rFonts w:ascii="Verdana" w:hAnsi="Verdana" w:cs="Calibri"/>
                <w:color w:val="000000"/>
                <w:sz w:val="16"/>
                <w:szCs w:val="16"/>
              </w:rPr>
              <w:lastRenderedPageBreak/>
              <w:t>discontinuidad del material o fallas derivadas del proceso de producción.</w:t>
            </w:r>
            <w:r w:rsidRPr="00B55726">
              <w:rPr>
                <w:rFonts w:ascii="Verdana" w:hAnsi="Verdana" w:cs="Calibri"/>
                <w:color w:val="000000"/>
                <w:sz w:val="16"/>
                <w:szCs w:val="16"/>
              </w:rPr>
              <w:br/>
              <w:t>Material de Policloruro de Vinilo (PVC) de 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61D5F" w:rsidRPr="00B55726" w14:paraId="74B31E77"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6A294"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87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7E2A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TEE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F072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02E90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61D5F" w:rsidRPr="00B55726" w14:paraId="5C4FFF04"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4A28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0E0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TEFLÓN 3/4"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F363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9F035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Cinta adhesiva que se coloca en las roscas y juntas de unión para evitar fugas en las tuberías.</w:t>
            </w:r>
            <w:r w:rsidRPr="00B55726">
              <w:rPr>
                <w:rFonts w:ascii="Verdana" w:hAnsi="Verdana" w:cs="Calibri"/>
                <w:color w:val="000000"/>
                <w:sz w:val="16"/>
                <w:szCs w:val="16"/>
              </w:rPr>
              <w:br/>
              <w:t>REQUISITOS:</w:t>
            </w:r>
            <w:r w:rsidRPr="00B5572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Tamaño de 3/4"</w:t>
            </w:r>
          </w:p>
        </w:tc>
      </w:tr>
      <w:tr w:rsidR="00D61D5F" w:rsidRPr="00B55726" w14:paraId="7B2C79D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71133"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89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B95B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TÉRMICO DE 20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B4C3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F6F54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Vida mecánica 20.000 maniobras</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254DE04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AE6D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7FB0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TÉRMICO DE 25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581A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3AA1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Numero de polos: 2; Interruptor Llave Térmica Bipolar Peso 0.65 kg; Dimensiones 20 × 20 × 5 cm; Marca: Reconocida</w:t>
            </w:r>
            <w:r w:rsidRPr="00B55726">
              <w:rPr>
                <w:rFonts w:ascii="Verdana" w:hAnsi="Verdana" w:cs="Calibri"/>
                <w:color w:val="000000"/>
                <w:sz w:val="16"/>
                <w:szCs w:val="16"/>
              </w:rPr>
              <w:br/>
              <w:t xml:space="preserve">Línea bipolar; Material PVC; Amperaje: 2×25; </w:t>
            </w:r>
            <w:r w:rsidRPr="00B55726">
              <w:rPr>
                <w:rFonts w:ascii="Verdana" w:hAnsi="Verdana" w:cs="Calibri"/>
                <w:color w:val="000000"/>
                <w:sz w:val="16"/>
                <w:szCs w:val="16"/>
              </w:rPr>
              <w:br/>
              <w:t>Cantidad de módulos: 1</w:t>
            </w:r>
            <w:r w:rsidRPr="00B55726">
              <w:rPr>
                <w:rFonts w:ascii="Verdana" w:hAnsi="Verdana" w:cs="Calibri"/>
                <w:color w:val="000000"/>
                <w:sz w:val="16"/>
                <w:szCs w:val="16"/>
              </w:rPr>
              <w:br/>
              <w:t>Corriente nominal: 25 A; SKU 6566</w:t>
            </w:r>
            <w:r w:rsidRPr="00B55726">
              <w:rPr>
                <w:rFonts w:ascii="Verdana" w:hAnsi="Verdana" w:cs="Calibri"/>
                <w:color w:val="000000"/>
                <w:sz w:val="16"/>
                <w:szCs w:val="16"/>
              </w:rPr>
              <w:br/>
              <w:t>Unidades por paquete: 1</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1D0C01C"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2D08D"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77E3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TÉRMICO DE 32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32C9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72D13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w:t>
            </w:r>
            <w:r w:rsidRPr="00B55726">
              <w:rPr>
                <w:rFonts w:ascii="Verdana" w:hAnsi="Verdana" w:cs="Calibri"/>
                <w:color w:val="000000"/>
                <w:sz w:val="16"/>
                <w:szCs w:val="16"/>
              </w:rPr>
              <w:lastRenderedPageBreak/>
              <w:t>una lámina bimetálica, conectadas en serie y por las que circula la corriente que va hacia la carga. Al igual que los fusibles, los interruptores magneto térmicos protegen la instalación contra sobrecargas y cortocircuito.</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5DD5FA36"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6D48D"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92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51206"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119C4"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0646C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Deberá ser de primera calidad y marca conocida, los tomacorrientes deberán ser bipolares con una capacidad mínima nominal de 10 amperios/250 voltios.</w:t>
            </w:r>
            <w:r w:rsidRPr="00B55726">
              <w:rPr>
                <w:rFonts w:ascii="Verdana" w:hAnsi="Verdana" w:cs="Calibri"/>
                <w:color w:val="000000"/>
                <w:sz w:val="16"/>
                <w:szCs w:val="16"/>
              </w:rPr>
              <w:br/>
              <w:t>La superficie del accesorio deberá ser lisa y libre de grietas, fisuras y otros defectos que alteren su calidad.</w:t>
            </w:r>
            <w:r w:rsidRPr="00B55726">
              <w:rPr>
                <w:rFonts w:ascii="Verdana" w:hAnsi="Verdana" w:cs="Calibri"/>
                <w:color w:val="000000"/>
                <w:sz w:val="16"/>
                <w:szCs w:val="16"/>
              </w:rPr>
              <w:br/>
            </w:r>
          </w:p>
        </w:tc>
      </w:tr>
      <w:tr w:rsidR="00D61D5F" w:rsidRPr="00B55726" w14:paraId="69549FB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D330"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ED605"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41C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893F7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D61D5F" w:rsidRPr="00B55726" w14:paraId="1E4B12B5"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FCDAD"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476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TORNILLO MAS RAMPLUG DE 2"X6MM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A277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47D88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55726">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55726">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55726">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61D5F" w:rsidRPr="00B55726" w14:paraId="64E12122"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964CC"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CC50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TUBO PVC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0162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3ECA3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1/2”.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1/2",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1D5F" w:rsidRPr="00B55726" w14:paraId="3D5C8E80"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0FE2E"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3E29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TUBO PVC 5/8"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9417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D1D81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Material de Poli cloruro de Vinilo (PVC),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Las tuberías de PVC y sus accesorios deberán cumplir con las siguientes normas:</w:t>
            </w:r>
            <w:r w:rsidRPr="00B55726">
              <w:rPr>
                <w:rFonts w:ascii="Verdana" w:hAnsi="Verdana" w:cs="Calibri"/>
                <w:color w:val="000000"/>
                <w:sz w:val="16"/>
                <w:szCs w:val="16"/>
              </w:rPr>
              <w:br/>
            </w:r>
            <w:r w:rsidRPr="00B55726">
              <w:rPr>
                <w:rFonts w:ascii="Verdana" w:hAnsi="Verdana" w:cs="Calibri"/>
                <w:color w:val="000000"/>
                <w:sz w:val="16"/>
                <w:szCs w:val="16"/>
              </w:rPr>
              <w:lastRenderedPageBreak/>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Entidad Ejecutora deberá garantizar que el material de referencia sea de buena calidad y de marca reconocida.</w:t>
            </w:r>
          </w:p>
        </w:tc>
      </w:tr>
      <w:tr w:rsidR="00D61D5F" w:rsidRPr="00B55726" w14:paraId="388BCE0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3A6BC"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97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32CB"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TUBO PVC DESAGUE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96DEF"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1B6202"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1D5F" w:rsidRPr="00B55726" w14:paraId="739CC279"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CB511"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B400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TUBO PVC DESAGÜE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4AAE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9E4A8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3”.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3",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1D5F" w:rsidRPr="00B55726" w14:paraId="11F061BB"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DA214"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99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FB88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TUBO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5DB2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65E43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4”.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4",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61D5F" w:rsidRPr="00B55726" w14:paraId="491FB1B8"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1F74F"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100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96A4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E810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37D62A"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w:t>
            </w:r>
            <w:r w:rsidRPr="00B55726">
              <w:rPr>
                <w:rFonts w:ascii="Verdana" w:hAnsi="Verdana" w:cs="Calibri"/>
                <w:color w:val="000000"/>
                <w:sz w:val="16"/>
                <w:szCs w:val="16"/>
              </w:rPr>
              <w:lastRenderedPageBreak/>
              <w:t>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61D5F" w:rsidRPr="00B55726" w14:paraId="4F6753CE"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1BCFA"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lastRenderedPageBreak/>
              <w:t>101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BBA8E"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YEE PVC DESAGÜE 4" A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0BD78"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515CF0"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 Material de Policloruro de Vinilo (PVC),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61D5F" w:rsidRPr="00B55726" w14:paraId="6BF20C0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6DFE6"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102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8612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32261"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8AB297"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5726">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D61D5F" w:rsidRPr="00B55726" w14:paraId="3A56F9DA" w14:textId="77777777" w:rsidTr="00D61D5F">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4DCE2" w14:textId="77777777" w:rsidR="00D61D5F" w:rsidRPr="00B55726" w:rsidRDefault="00D61D5F" w:rsidP="00D61D5F">
            <w:pPr>
              <w:jc w:val="right"/>
              <w:rPr>
                <w:rFonts w:ascii="Verdana" w:hAnsi="Verdana" w:cs="Calibri"/>
                <w:color w:val="000000"/>
                <w:sz w:val="16"/>
                <w:szCs w:val="16"/>
              </w:rPr>
            </w:pPr>
            <w:r w:rsidRPr="00B55726">
              <w:rPr>
                <w:rFonts w:ascii="Verdana" w:hAnsi="Verdana" w:cs="Calibri"/>
                <w:color w:val="000000"/>
                <w:sz w:val="16"/>
                <w:szCs w:val="16"/>
              </w:rPr>
              <w:t>103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AB0AD"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 xml:space="preserve">ZÓCALO PISO FLOTANTE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8D03C"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998383" w14:textId="77777777" w:rsidR="00D61D5F" w:rsidRPr="00B55726" w:rsidRDefault="00D61D5F" w:rsidP="00D61D5F">
            <w:pPr>
              <w:rPr>
                <w:rFonts w:ascii="Verdana" w:hAnsi="Verdana" w:cs="Calibri"/>
                <w:color w:val="000000"/>
                <w:sz w:val="16"/>
                <w:szCs w:val="16"/>
              </w:rPr>
            </w:pPr>
            <w:r w:rsidRPr="00B55726">
              <w:rPr>
                <w:rFonts w:ascii="Verdana" w:hAnsi="Verdana" w:cs="Calibri"/>
                <w:color w:val="000000"/>
                <w:sz w:val="16"/>
                <w:szCs w:val="16"/>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55726">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5726">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sidRPr="00B55726">
              <w:rPr>
                <w:rFonts w:ascii="Verdana" w:hAnsi="Verdana" w:cs="Calibri"/>
                <w:color w:val="000000"/>
                <w:sz w:val="16"/>
                <w:szCs w:val="16"/>
              </w:rPr>
              <w:br/>
              <w:t>La Entidad Ejecutora deberá garantizar que el material de referencia sea de buena calidad y de marca reconocida</w:t>
            </w:r>
          </w:p>
        </w:tc>
      </w:tr>
    </w:tbl>
    <w:p w14:paraId="35BC020D" w14:textId="77777777" w:rsidR="00D61D5F" w:rsidRDefault="00D61D5F" w:rsidP="00D61D5F">
      <w:pPr>
        <w:spacing w:line="300" w:lineRule="auto"/>
        <w:jc w:val="both"/>
        <w:rPr>
          <w:rFonts w:ascii="Arial" w:hAnsi="Arial" w:cs="Arial"/>
          <w:b/>
          <w:bCs/>
          <w:i/>
          <w:u w:val="single"/>
          <w:lang w:val="es-ES_tradnl"/>
        </w:rPr>
      </w:pPr>
      <w:r w:rsidRPr="00882269">
        <w:rPr>
          <w:rFonts w:ascii="Arial" w:hAnsi="Arial" w:cs="Arial"/>
          <w:b/>
          <w:i/>
          <w:u w:val="single"/>
        </w:rPr>
        <w:t xml:space="preserve"> 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8A78F1B" w14:textId="77777777" w:rsidR="00D61D5F" w:rsidRDefault="00D61D5F" w:rsidP="00D61D5F">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2AAF13A8" w14:textId="77777777" w:rsidTr="00D61D5F">
        <w:trPr>
          <w:trHeight w:val="377"/>
        </w:trPr>
        <w:tc>
          <w:tcPr>
            <w:tcW w:w="584" w:type="dxa"/>
            <w:shd w:val="clear" w:color="auto" w:fill="1F3864" w:themeFill="accent5" w:themeFillShade="80"/>
          </w:tcPr>
          <w:p w14:paraId="1F29C53E"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080AB7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33F1388"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5DD0254"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2B5414E2" w14:textId="77777777" w:rsidTr="00D61D5F">
        <w:tc>
          <w:tcPr>
            <w:tcW w:w="584" w:type="dxa"/>
            <w:shd w:val="clear" w:color="auto" w:fill="BDD6EE" w:themeFill="accent1" w:themeFillTint="66"/>
          </w:tcPr>
          <w:p w14:paraId="1991D4EC"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0AA220C1"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08CF3660"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1065C570" w14:textId="77777777" w:rsidR="00D61D5F" w:rsidRPr="00F211A7" w:rsidRDefault="00D61D5F" w:rsidP="00D61D5F">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3B1E89C"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6B357F96" w14:textId="77777777" w:rsidR="00D61D5F" w:rsidRPr="00F211A7" w:rsidRDefault="00D61D5F" w:rsidP="00D61D5F">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6C924D"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26359B12" w14:textId="77777777" w:rsidR="00D61D5F" w:rsidRPr="00F211A7" w:rsidRDefault="00D61D5F" w:rsidP="00D61D5F">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18AC832"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742F0B04" w14:textId="77777777" w:rsidR="00D61D5F" w:rsidRPr="00F211A7" w:rsidRDefault="00D61D5F" w:rsidP="00D61D5F">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BC6852C"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9EFD868"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214DC515"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F8E6C0E"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55D41C1E"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5478C3B" w14:textId="77777777" w:rsidR="00D61D5F" w:rsidRPr="00F211A7" w:rsidRDefault="00D61D5F" w:rsidP="00D61D5F">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64DB8B6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557FAB55" w14:textId="77777777" w:rsidR="00D61D5F" w:rsidRPr="00F211A7" w:rsidRDefault="00D61D5F" w:rsidP="00D61D5F">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1DDCCF92"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B13D8E6"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74C6A0"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653EE7F8" w14:textId="77777777" w:rsidTr="00D61D5F">
        <w:tc>
          <w:tcPr>
            <w:tcW w:w="584" w:type="dxa"/>
            <w:shd w:val="clear" w:color="auto" w:fill="1F3864" w:themeFill="accent5" w:themeFillShade="80"/>
          </w:tcPr>
          <w:p w14:paraId="31F49E26"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063F03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5037B12"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1953C80"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3F40E709" w14:textId="77777777" w:rsidTr="00D61D5F">
        <w:tc>
          <w:tcPr>
            <w:tcW w:w="584" w:type="dxa"/>
            <w:shd w:val="clear" w:color="auto" w:fill="BDD6EE" w:themeFill="accent1" w:themeFillTint="66"/>
          </w:tcPr>
          <w:p w14:paraId="3955FD65"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2E6DF8A"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5E1A6E6C"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70B1567"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37EC1D3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78296B6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809E62B"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5ECFEFC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F211A7">
        <w:rPr>
          <w:rFonts w:ascii="Verdana"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6A2EEEFF"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2593ABF1"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D380755"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97E05FE"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B8D15E"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44D2CD"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657B92C"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E679764"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72798F7" w14:textId="77777777" w:rsidR="00D61D5F" w:rsidRPr="00F211A7" w:rsidRDefault="00D61D5F" w:rsidP="00D61D5F">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25241A11"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7508CBF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6D8517F2"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25F483B2"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06D02FB" w14:textId="77777777" w:rsidR="00D61D5F"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4A3810" w14:paraId="05563C4C" w14:textId="77777777" w:rsidTr="00D61D5F">
        <w:tc>
          <w:tcPr>
            <w:tcW w:w="584" w:type="dxa"/>
            <w:shd w:val="clear" w:color="auto" w:fill="1F3864" w:themeFill="accent5" w:themeFillShade="80"/>
          </w:tcPr>
          <w:p w14:paraId="61181D51" w14:textId="77777777" w:rsidR="00D61D5F" w:rsidRPr="004A3810" w:rsidRDefault="00D61D5F" w:rsidP="00D61D5F">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752986DC" w14:textId="77777777" w:rsidR="00D61D5F" w:rsidRPr="004A3810" w:rsidRDefault="00D61D5F" w:rsidP="00D61D5F">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5527AF57" w14:textId="77777777" w:rsidR="00D61D5F" w:rsidRPr="004A3810" w:rsidRDefault="00D61D5F" w:rsidP="00D61D5F">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6E7E7B89" w14:textId="77777777" w:rsidR="00D61D5F" w:rsidRPr="004A3810" w:rsidRDefault="00D61D5F" w:rsidP="00D61D5F">
            <w:pPr>
              <w:spacing w:before="120" w:after="120"/>
              <w:jc w:val="center"/>
              <w:rPr>
                <w:rFonts w:ascii="Verdana" w:hAnsi="Verdana"/>
                <w:b/>
                <w:sz w:val="18"/>
                <w:szCs w:val="18"/>
              </w:rPr>
            </w:pPr>
            <w:r w:rsidRPr="004A3810">
              <w:rPr>
                <w:rFonts w:ascii="Verdana" w:hAnsi="Verdana"/>
                <w:b/>
                <w:sz w:val="18"/>
                <w:szCs w:val="18"/>
              </w:rPr>
              <w:t>ITEM</w:t>
            </w:r>
          </w:p>
        </w:tc>
      </w:tr>
      <w:tr w:rsidR="00D61D5F" w:rsidRPr="004A3810" w14:paraId="5667F29E" w14:textId="77777777" w:rsidTr="00D61D5F">
        <w:tc>
          <w:tcPr>
            <w:tcW w:w="584" w:type="dxa"/>
            <w:shd w:val="clear" w:color="auto" w:fill="BDD6EE" w:themeFill="accent1" w:themeFillTint="66"/>
          </w:tcPr>
          <w:p w14:paraId="5853D718" w14:textId="77777777" w:rsidR="00D61D5F" w:rsidRPr="004A3810" w:rsidRDefault="00D61D5F" w:rsidP="00D61D5F">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236FA95C" w14:textId="77777777" w:rsidR="00D61D5F" w:rsidRPr="004A3810" w:rsidRDefault="00D61D5F" w:rsidP="00D61D5F">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0DC0E8A5" w14:textId="77777777" w:rsidR="00D61D5F" w:rsidRPr="004A3810" w:rsidRDefault="00D61D5F" w:rsidP="00D61D5F">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3CA9BA96" w14:textId="77777777" w:rsidR="00D61D5F" w:rsidRPr="004A3810" w:rsidRDefault="00D61D5F" w:rsidP="00D61D5F">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6CD38757" w14:textId="77777777" w:rsidR="00D61D5F" w:rsidRPr="004A3810" w:rsidRDefault="00D61D5F" w:rsidP="00D61D5F">
      <w:pPr>
        <w:spacing w:before="120" w:after="120"/>
        <w:jc w:val="both"/>
        <w:rPr>
          <w:rFonts w:ascii="Verdana" w:hAnsi="Verdana"/>
          <w:b/>
          <w:sz w:val="18"/>
          <w:szCs w:val="18"/>
        </w:rPr>
      </w:pPr>
      <w:r w:rsidRPr="004A3810">
        <w:rPr>
          <w:rFonts w:ascii="Verdana" w:hAnsi="Verdana"/>
          <w:b/>
          <w:sz w:val="18"/>
          <w:szCs w:val="18"/>
        </w:rPr>
        <w:t>DESCRIPCIÓN. –</w:t>
      </w:r>
    </w:p>
    <w:p w14:paraId="09FBFCAF" w14:textId="77777777" w:rsidR="00D61D5F" w:rsidRPr="004A3810" w:rsidRDefault="00D61D5F" w:rsidP="00D61D5F">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3198497" w14:textId="77777777" w:rsidR="00D61D5F" w:rsidRPr="004A3810" w:rsidRDefault="00D61D5F" w:rsidP="00D61D5F">
      <w:pPr>
        <w:spacing w:before="120" w:after="120"/>
        <w:jc w:val="both"/>
        <w:rPr>
          <w:rFonts w:ascii="Verdana" w:hAnsi="Verdana"/>
          <w:b/>
          <w:sz w:val="18"/>
          <w:szCs w:val="18"/>
        </w:rPr>
      </w:pPr>
      <w:r w:rsidRPr="004A3810">
        <w:rPr>
          <w:rFonts w:ascii="Verdana" w:hAnsi="Verdana"/>
          <w:b/>
          <w:sz w:val="18"/>
          <w:szCs w:val="18"/>
        </w:rPr>
        <w:t>MATERIALES, HERRAMIENTAS Y EQUIPO. –</w:t>
      </w:r>
    </w:p>
    <w:p w14:paraId="2500657B" w14:textId="77777777" w:rsidR="00D61D5F" w:rsidRPr="004A3810" w:rsidRDefault="00D61D5F" w:rsidP="00D61D5F">
      <w:pPr>
        <w:tabs>
          <w:tab w:val="left" w:pos="8711"/>
        </w:tabs>
        <w:spacing w:before="120" w:after="120"/>
        <w:jc w:val="both"/>
        <w:rPr>
          <w:rFonts w:ascii="Verdana" w:hAnsi="Verdana" w:cs="Tahoma"/>
          <w:sz w:val="18"/>
          <w:szCs w:val="18"/>
        </w:rPr>
      </w:pPr>
      <w:r w:rsidRPr="004A3810">
        <w:rPr>
          <w:rFonts w:ascii="Verdana" w:hAnsi="Verdana" w:cs="Tahoma"/>
          <w:sz w:val="18"/>
          <w:szCs w:val="18"/>
        </w:rPr>
        <w:lastRenderedPageBreak/>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B41E43F" w14:textId="77777777" w:rsidR="00D61D5F" w:rsidRPr="004A3810" w:rsidRDefault="00D61D5F" w:rsidP="00D61D5F">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49DE0014" w14:textId="77777777" w:rsidR="00D61D5F" w:rsidRPr="004A3810" w:rsidRDefault="00D61D5F" w:rsidP="00D61D5F">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64B5EC22" w14:textId="77777777" w:rsidR="00D61D5F" w:rsidRPr="004A3810" w:rsidRDefault="00D61D5F" w:rsidP="00D61D5F">
      <w:pPr>
        <w:spacing w:before="120" w:after="120"/>
        <w:jc w:val="both"/>
        <w:rPr>
          <w:rFonts w:ascii="Verdana" w:hAnsi="Verdana"/>
          <w:b/>
          <w:sz w:val="18"/>
          <w:szCs w:val="18"/>
        </w:rPr>
      </w:pPr>
      <w:r w:rsidRPr="004A3810">
        <w:rPr>
          <w:rFonts w:ascii="Verdana" w:hAnsi="Verdana"/>
          <w:b/>
          <w:sz w:val="18"/>
          <w:szCs w:val="18"/>
        </w:rPr>
        <w:t>FORMA DE EJECUCIÓN. –</w:t>
      </w:r>
    </w:p>
    <w:p w14:paraId="3230D1A2" w14:textId="77777777" w:rsidR="00D61D5F" w:rsidRPr="004A3810" w:rsidRDefault="00D61D5F" w:rsidP="00D61D5F">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15E7024E" w14:textId="77777777" w:rsidR="00D61D5F" w:rsidRPr="004A3810" w:rsidRDefault="00D61D5F" w:rsidP="00D61D5F">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5024A1" w14:textId="77777777" w:rsidR="00D61D5F" w:rsidRPr="004A3810" w:rsidRDefault="00D61D5F" w:rsidP="00D61D5F">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4F9A1A77" w14:textId="77777777" w:rsidR="00D61D5F" w:rsidRPr="004A3810" w:rsidRDefault="00D61D5F" w:rsidP="00D61D5F">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65F6293C" w14:textId="77777777" w:rsidR="00D61D5F" w:rsidRPr="004A3810" w:rsidRDefault="00D61D5F" w:rsidP="00D61D5F">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2F98D31E" w14:textId="77777777" w:rsidR="00D61D5F" w:rsidRPr="004A3810" w:rsidRDefault="00D61D5F" w:rsidP="00D61D5F">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4E7E418" w14:textId="77777777" w:rsidR="00D61D5F" w:rsidRPr="004A3810" w:rsidRDefault="00D61D5F" w:rsidP="00D61D5F">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1F26170E" w14:textId="77777777" w:rsidR="00D61D5F" w:rsidRPr="004A3810" w:rsidRDefault="00D61D5F" w:rsidP="00D61D5F">
      <w:pPr>
        <w:spacing w:before="120" w:after="120"/>
        <w:jc w:val="both"/>
        <w:rPr>
          <w:rFonts w:ascii="Verdana" w:hAnsi="Verdana"/>
          <w:b/>
          <w:sz w:val="18"/>
          <w:szCs w:val="18"/>
        </w:rPr>
      </w:pPr>
      <w:r w:rsidRPr="004A3810">
        <w:rPr>
          <w:rFonts w:ascii="Verdana" w:hAnsi="Verdana"/>
          <w:b/>
          <w:sz w:val="18"/>
          <w:szCs w:val="18"/>
        </w:rPr>
        <w:t>MEDICIÓN. -</w:t>
      </w:r>
    </w:p>
    <w:p w14:paraId="134F3F9E" w14:textId="77777777" w:rsidR="00D61D5F" w:rsidRPr="004A3810" w:rsidRDefault="00D61D5F" w:rsidP="00D61D5F">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62484778" w14:textId="77777777" w:rsidR="00D61D5F" w:rsidRPr="004A3810" w:rsidRDefault="00D61D5F" w:rsidP="00D61D5F">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09EAB3D8" w14:textId="77777777" w:rsidR="00D61D5F" w:rsidRPr="004A3810" w:rsidRDefault="00D61D5F" w:rsidP="00D61D5F">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0C021281" w14:textId="77777777" w:rsidR="00D61D5F" w:rsidRPr="00543586" w:rsidRDefault="00D61D5F" w:rsidP="00D61D5F">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D61D5F" w:rsidRPr="00062E80" w14:paraId="19C04B18" w14:textId="77777777" w:rsidTr="00D61D5F">
        <w:tc>
          <w:tcPr>
            <w:tcW w:w="584" w:type="dxa"/>
            <w:shd w:val="clear" w:color="auto" w:fill="1F3864" w:themeFill="accent5" w:themeFillShade="80"/>
          </w:tcPr>
          <w:p w14:paraId="468C98B5" w14:textId="77777777" w:rsidR="00D61D5F" w:rsidRPr="00062E80" w:rsidRDefault="00D61D5F" w:rsidP="00D61D5F">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1ACB3A4A" w14:textId="77777777" w:rsidR="00D61D5F" w:rsidRPr="00062E80" w:rsidRDefault="00D61D5F" w:rsidP="00D61D5F">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0187D6E5" w14:textId="77777777" w:rsidR="00D61D5F" w:rsidRPr="00062E80" w:rsidRDefault="00D61D5F" w:rsidP="00D61D5F">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534BB089" w14:textId="77777777" w:rsidR="00D61D5F" w:rsidRPr="00062E80" w:rsidRDefault="00D61D5F" w:rsidP="00D61D5F">
            <w:pPr>
              <w:spacing w:before="120" w:after="120"/>
              <w:jc w:val="center"/>
              <w:rPr>
                <w:rFonts w:ascii="Verdana" w:hAnsi="Verdana"/>
                <w:b/>
                <w:sz w:val="18"/>
                <w:szCs w:val="18"/>
              </w:rPr>
            </w:pPr>
            <w:r w:rsidRPr="00062E80">
              <w:rPr>
                <w:rFonts w:ascii="Verdana" w:hAnsi="Verdana"/>
                <w:b/>
                <w:sz w:val="18"/>
                <w:szCs w:val="18"/>
              </w:rPr>
              <w:t>ITEM</w:t>
            </w:r>
          </w:p>
        </w:tc>
      </w:tr>
      <w:tr w:rsidR="00D61D5F" w:rsidRPr="00062E80" w14:paraId="61773234" w14:textId="77777777" w:rsidTr="00D61D5F">
        <w:tc>
          <w:tcPr>
            <w:tcW w:w="584" w:type="dxa"/>
            <w:shd w:val="clear" w:color="auto" w:fill="BDD6EE" w:themeFill="accent1" w:themeFillTint="66"/>
          </w:tcPr>
          <w:p w14:paraId="010D9610" w14:textId="77777777" w:rsidR="00D61D5F" w:rsidRPr="00062E80" w:rsidRDefault="00D61D5F" w:rsidP="00D61D5F">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1429C16" w14:textId="77777777" w:rsidR="00D61D5F" w:rsidRPr="00062E80" w:rsidRDefault="00D61D5F" w:rsidP="00D61D5F">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736ABB47" w14:textId="77777777" w:rsidR="00D61D5F" w:rsidRPr="00062E80" w:rsidRDefault="00D61D5F" w:rsidP="00D61D5F">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609F7C7A" w14:textId="77777777" w:rsidR="00D61D5F" w:rsidRPr="00062E80" w:rsidRDefault="00D61D5F" w:rsidP="00D61D5F">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34CDE595" w14:textId="77777777" w:rsidR="00D61D5F" w:rsidRPr="00062E80" w:rsidRDefault="00D61D5F" w:rsidP="00D61D5F">
      <w:pPr>
        <w:spacing w:before="120" w:after="120"/>
        <w:jc w:val="both"/>
        <w:rPr>
          <w:rFonts w:ascii="Verdana" w:hAnsi="Verdana" w:cs="Arial"/>
          <w:b/>
          <w:sz w:val="18"/>
          <w:szCs w:val="18"/>
        </w:rPr>
      </w:pPr>
      <w:r w:rsidRPr="00062E80">
        <w:rPr>
          <w:rFonts w:ascii="Verdana" w:hAnsi="Verdana"/>
          <w:b/>
          <w:sz w:val="18"/>
          <w:szCs w:val="18"/>
        </w:rPr>
        <w:t>DESCRIPCIÓN. –</w:t>
      </w:r>
    </w:p>
    <w:p w14:paraId="59ED6629" w14:textId="77777777" w:rsidR="00D61D5F" w:rsidRPr="00062E80" w:rsidRDefault="00D61D5F" w:rsidP="00D61D5F">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375155B" w14:textId="77777777" w:rsidR="00D61D5F" w:rsidRPr="00062E80" w:rsidRDefault="00D61D5F" w:rsidP="00D61D5F">
      <w:pPr>
        <w:spacing w:before="120" w:after="120"/>
        <w:jc w:val="both"/>
        <w:rPr>
          <w:rFonts w:ascii="Verdana" w:hAnsi="Verdana"/>
          <w:b/>
          <w:sz w:val="18"/>
          <w:szCs w:val="18"/>
        </w:rPr>
      </w:pPr>
      <w:r w:rsidRPr="00062E80">
        <w:rPr>
          <w:rFonts w:ascii="Verdana" w:hAnsi="Verdana"/>
          <w:b/>
          <w:sz w:val="18"/>
          <w:szCs w:val="18"/>
        </w:rPr>
        <w:t>MATERIALES, HERRAMIENTAS Y EQUIPO. –</w:t>
      </w:r>
    </w:p>
    <w:p w14:paraId="3DC0EB19" w14:textId="77777777" w:rsidR="00D61D5F" w:rsidRPr="00062E80" w:rsidRDefault="00D61D5F" w:rsidP="00D61D5F">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07E9E9" w14:textId="77777777" w:rsidR="00D61D5F" w:rsidRPr="00062E80" w:rsidRDefault="00D61D5F" w:rsidP="00D61D5F">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23A56298" w14:textId="77777777" w:rsidR="00D61D5F" w:rsidRPr="00062E80" w:rsidRDefault="00D61D5F" w:rsidP="00D61D5F">
      <w:pPr>
        <w:spacing w:before="120" w:after="120"/>
        <w:jc w:val="both"/>
        <w:rPr>
          <w:rFonts w:ascii="Verdana" w:hAnsi="Verdana" w:cs="Tahoma"/>
          <w:sz w:val="18"/>
          <w:szCs w:val="18"/>
        </w:rPr>
      </w:pPr>
      <w:r w:rsidRPr="00062E80">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C4179F" w14:textId="77777777" w:rsidR="00D61D5F" w:rsidRPr="00062E80" w:rsidRDefault="00D61D5F" w:rsidP="00D61D5F">
      <w:pPr>
        <w:spacing w:before="120" w:after="120"/>
        <w:jc w:val="both"/>
        <w:rPr>
          <w:rFonts w:ascii="Verdana" w:hAnsi="Verdana"/>
          <w:b/>
          <w:sz w:val="18"/>
          <w:szCs w:val="18"/>
        </w:rPr>
      </w:pPr>
      <w:r w:rsidRPr="00062E80">
        <w:rPr>
          <w:rFonts w:ascii="Verdana" w:hAnsi="Verdana"/>
          <w:b/>
          <w:sz w:val="18"/>
          <w:szCs w:val="18"/>
        </w:rPr>
        <w:t>FORMA DE EJECUCIÓN. –</w:t>
      </w:r>
    </w:p>
    <w:p w14:paraId="6FCADD4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5498585E"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7382EAFB"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007DA16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A6074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7272B364"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Encofrados</w:t>
      </w:r>
    </w:p>
    <w:p w14:paraId="3559055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332E470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16887E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72327C03"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5CC69C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E03370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3C63272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2E165DF"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C0DF50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1E7DDF4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5DEBFA3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0EBE6A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34FB7A9E"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E9BC7D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062E80">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294EE8D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53473022" w14:textId="77777777" w:rsidR="00D61D5F" w:rsidRPr="00062E80" w:rsidRDefault="00D61D5F" w:rsidP="00D61D5F">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6D0E72BF" w14:textId="77777777" w:rsidR="00D61D5F" w:rsidRPr="00062E80" w:rsidRDefault="00D61D5F" w:rsidP="00D61D5F">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5E5506E4" w14:textId="77777777" w:rsidR="00D61D5F" w:rsidRPr="00062E80" w:rsidRDefault="00D61D5F" w:rsidP="00D61D5F">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7EF63C41" w14:textId="77777777" w:rsidR="00D61D5F" w:rsidRPr="00062E80" w:rsidRDefault="00D61D5F" w:rsidP="00D61D5F">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47728B3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1054864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15B0AAA3"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8EFC51"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497285BE"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981AD7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0EE8166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B0506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F0930DF"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3EA4B05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4F0E68A0"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6D0AC9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3E7A47B1"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741D308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1EDBCC7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3EC86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109B81A6" w14:textId="77777777" w:rsidR="00D61D5F" w:rsidRPr="00062E80" w:rsidRDefault="00D61D5F" w:rsidP="00D61D5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8C96997" w14:textId="77777777" w:rsidR="00D61D5F" w:rsidRPr="00062E80" w:rsidRDefault="00D61D5F" w:rsidP="00D61D5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21E486BF" w14:textId="77777777" w:rsidR="00D61D5F" w:rsidRPr="00062E80" w:rsidRDefault="00D61D5F" w:rsidP="00D61D5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w:t>
      </w:r>
      <w:r w:rsidRPr="00062E80">
        <w:rPr>
          <w:rFonts w:ascii="Verdana" w:hAnsi="Verdana"/>
          <w:kern w:val="28"/>
          <w:sz w:val="18"/>
          <w:szCs w:val="18"/>
        </w:rPr>
        <w:lastRenderedPageBreak/>
        <w:t>de parte del Inspector de proyecto.</w:t>
      </w:r>
    </w:p>
    <w:p w14:paraId="57120C66"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Mezclado</w:t>
      </w:r>
    </w:p>
    <w:p w14:paraId="6A729C0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49D9168E" w14:textId="77777777" w:rsidR="00D61D5F" w:rsidRPr="00062E80" w:rsidRDefault="00D61D5F" w:rsidP="00D61D5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28432725" w14:textId="77777777" w:rsidR="00D61D5F" w:rsidRPr="00062E80" w:rsidRDefault="00D61D5F" w:rsidP="00D61D5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33417CF3" w14:textId="77777777" w:rsidR="00D61D5F" w:rsidRPr="00062E80" w:rsidRDefault="00D61D5F" w:rsidP="00D61D5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72634D31" w14:textId="77777777" w:rsidR="00D61D5F" w:rsidRPr="00062E80" w:rsidRDefault="00D61D5F" w:rsidP="00D61D5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6695459D" w14:textId="77777777" w:rsidR="00D61D5F" w:rsidRPr="00062E80" w:rsidRDefault="00D61D5F" w:rsidP="00D61D5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9C78C5" w14:textId="77777777" w:rsidR="00D61D5F" w:rsidRPr="00062E80" w:rsidRDefault="00D61D5F" w:rsidP="00D61D5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18D1E427" w14:textId="77777777" w:rsidR="00D61D5F" w:rsidRPr="00062E80" w:rsidRDefault="00D61D5F" w:rsidP="00D61D5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72A63B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3F47A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56ABCC8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17D1ECC6"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Transporte</w:t>
      </w:r>
    </w:p>
    <w:p w14:paraId="6B75355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8BC9B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C5F7B3"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8BC6ACA"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4F599C4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3BCD21E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479AEAD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1D303C5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E8756E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091CD2F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1D58C9E"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lastRenderedPageBreak/>
        <w:t>La temperatura de vaciado no será menor a 5°C.</w:t>
      </w:r>
    </w:p>
    <w:p w14:paraId="68806928"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214F029E"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6F242E21"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5A0A93CF"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62D554B9"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2D2025F5" w14:textId="77777777" w:rsidR="00D61D5F" w:rsidRPr="00062E80" w:rsidRDefault="00D61D5F" w:rsidP="00D61D5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455CFF4C"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1BBAD18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905672F"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0F545DEE"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32A41D7F"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5D0C672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3FDE311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A0E04B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6D8A82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10B752FC"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63F7423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B452C9"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3D8A6D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8533F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56274480"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B7BBE10"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1537444E"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04442BAC"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464C15F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6FF36C3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688B3865"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3FFF605F"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320E2A5"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FA3AE61"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565A24C" w14:textId="77777777" w:rsidR="00D61D5F" w:rsidRPr="00062E80" w:rsidRDefault="00D61D5F" w:rsidP="00D61D5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70FF60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4A5E6221" w14:textId="77777777" w:rsidR="00D61D5F" w:rsidRPr="00062E80" w:rsidRDefault="00D61D5F" w:rsidP="00D61D5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21E761EF" w14:textId="77777777" w:rsidR="00D61D5F" w:rsidRPr="00062E80" w:rsidRDefault="00D61D5F" w:rsidP="00D61D5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44A4CE6A" w14:textId="77777777" w:rsidR="00D61D5F" w:rsidRPr="00062E80" w:rsidRDefault="00D61D5F" w:rsidP="00D61D5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018F820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797B8E32" w14:textId="77777777" w:rsidR="00D61D5F" w:rsidRPr="00062E80" w:rsidRDefault="00D61D5F" w:rsidP="00D61D5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140AFD98" w14:textId="77777777" w:rsidR="00D61D5F" w:rsidRPr="00062E80" w:rsidRDefault="00D61D5F" w:rsidP="00D61D5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04AF5EC1" w14:textId="77777777" w:rsidR="00D61D5F" w:rsidRPr="00062E80" w:rsidRDefault="00D61D5F" w:rsidP="00D61D5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56D2BDDF" w14:textId="77777777" w:rsidR="00D61D5F" w:rsidRPr="00062E80" w:rsidRDefault="00D61D5F" w:rsidP="00D61D5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6DCAF0D8" w14:textId="77777777" w:rsidR="00D61D5F" w:rsidRPr="00062E80" w:rsidRDefault="00D61D5F" w:rsidP="00D61D5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1D8690B2"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69CAD0" w14:textId="77777777" w:rsidR="00D61D5F" w:rsidRPr="00062E80" w:rsidRDefault="00D61D5F" w:rsidP="00D61D5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4B9678B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6A1AE3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A5547C"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8A71773"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3B810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D1B2C0"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C334FC"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61D5F" w:rsidRPr="00062E80" w14:paraId="1EAD59BB" w14:textId="77777777" w:rsidTr="00D61D5F">
        <w:trPr>
          <w:jc w:val="center"/>
        </w:trPr>
        <w:tc>
          <w:tcPr>
            <w:tcW w:w="912" w:type="pct"/>
            <w:shd w:val="clear" w:color="auto" w:fill="1F3864" w:themeFill="accent5" w:themeFillShade="80"/>
            <w:vAlign w:val="center"/>
          </w:tcPr>
          <w:p w14:paraId="64D47B17"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46830F80"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2CF67BCA"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RES. Kg/cm2</w:t>
            </w:r>
          </w:p>
          <w:p w14:paraId="06F7C981"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6AFA1A86" w14:textId="77777777" w:rsidR="00D61D5F" w:rsidRPr="00062E80" w:rsidRDefault="00D61D5F" w:rsidP="00D61D5F">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17D87D85"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67540E16" w14:textId="77777777" w:rsidR="00D61D5F" w:rsidRPr="00062E80" w:rsidRDefault="00D61D5F" w:rsidP="00D61D5F">
            <w:pPr>
              <w:jc w:val="both"/>
              <w:rPr>
                <w:rFonts w:ascii="Verdana" w:hAnsi="Verdana"/>
                <w:b/>
                <w:kern w:val="28"/>
                <w:sz w:val="18"/>
                <w:szCs w:val="18"/>
              </w:rPr>
            </w:pPr>
            <w:r w:rsidRPr="00062E80">
              <w:rPr>
                <w:rFonts w:ascii="Verdana" w:hAnsi="Verdana"/>
                <w:b/>
                <w:kern w:val="28"/>
                <w:sz w:val="18"/>
                <w:szCs w:val="18"/>
              </w:rPr>
              <w:t>Rev. (pulg)</w:t>
            </w:r>
          </w:p>
        </w:tc>
      </w:tr>
      <w:tr w:rsidR="00D61D5F" w:rsidRPr="00062E80" w14:paraId="5BD7A566" w14:textId="77777777" w:rsidTr="00D61D5F">
        <w:trPr>
          <w:trHeight w:val="304"/>
          <w:jc w:val="center"/>
        </w:trPr>
        <w:tc>
          <w:tcPr>
            <w:tcW w:w="912" w:type="pct"/>
            <w:vAlign w:val="center"/>
          </w:tcPr>
          <w:p w14:paraId="7B581872"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7DAED27C"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36CDCFAA"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10A486E6"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12D7ECBD"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00A1D792"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1 – 3</w:t>
            </w:r>
          </w:p>
        </w:tc>
      </w:tr>
      <w:tr w:rsidR="00D61D5F" w:rsidRPr="00062E80" w14:paraId="0E45F2AC" w14:textId="77777777" w:rsidTr="00D61D5F">
        <w:trPr>
          <w:trHeight w:val="132"/>
          <w:jc w:val="center"/>
        </w:trPr>
        <w:tc>
          <w:tcPr>
            <w:tcW w:w="912" w:type="pct"/>
            <w:vAlign w:val="center"/>
          </w:tcPr>
          <w:p w14:paraId="7AF11E15"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0F1C03BE"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40C84A18"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5ECF4BCA"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519B72C0"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538E1EF1"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1 – 3</w:t>
            </w:r>
          </w:p>
        </w:tc>
      </w:tr>
      <w:tr w:rsidR="00D61D5F" w:rsidRPr="00062E80" w14:paraId="1066C884" w14:textId="77777777" w:rsidTr="00D61D5F">
        <w:trPr>
          <w:trHeight w:val="304"/>
          <w:jc w:val="center"/>
        </w:trPr>
        <w:tc>
          <w:tcPr>
            <w:tcW w:w="912" w:type="pct"/>
            <w:vAlign w:val="center"/>
          </w:tcPr>
          <w:p w14:paraId="2C7B7246"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16DBAD57"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0495A825"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C603621"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12099404"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14801308"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 – 4</w:t>
            </w:r>
          </w:p>
        </w:tc>
      </w:tr>
      <w:tr w:rsidR="00D61D5F" w:rsidRPr="00062E80" w14:paraId="4337D4BE" w14:textId="77777777" w:rsidTr="00D61D5F">
        <w:trPr>
          <w:trHeight w:val="305"/>
          <w:jc w:val="center"/>
        </w:trPr>
        <w:tc>
          <w:tcPr>
            <w:tcW w:w="912" w:type="pct"/>
            <w:vAlign w:val="center"/>
          </w:tcPr>
          <w:p w14:paraId="522722AE"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26A45ED"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02097157"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3F4DBAB9"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240113D1"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586203C7"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 – 4</w:t>
            </w:r>
          </w:p>
        </w:tc>
      </w:tr>
      <w:tr w:rsidR="00D61D5F" w:rsidRPr="00062E80" w14:paraId="7D1E6A1F" w14:textId="77777777" w:rsidTr="00D61D5F">
        <w:trPr>
          <w:trHeight w:val="304"/>
          <w:jc w:val="center"/>
        </w:trPr>
        <w:tc>
          <w:tcPr>
            <w:tcW w:w="912" w:type="pct"/>
            <w:vAlign w:val="center"/>
          </w:tcPr>
          <w:p w14:paraId="4FE942A2"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42AE10E0"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2ACA3AEA"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2B42FF2C"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4443FE7F"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7F871ADC"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 – 3</w:t>
            </w:r>
          </w:p>
        </w:tc>
      </w:tr>
      <w:tr w:rsidR="00D61D5F" w:rsidRPr="00062E80" w14:paraId="61F02EFB" w14:textId="77777777" w:rsidTr="00D61D5F">
        <w:trPr>
          <w:trHeight w:val="304"/>
          <w:jc w:val="center"/>
        </w:trPr>
        <w:tc>
          <w:tcPr>
            <w:tcW w:w="912" w:type="pct"/>
            <w:vAlign w:val="center"/>
          </w:tcPr>
          <w:p w14:paraId="12DA1F60"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54F25FF2"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715797FC"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486E8CEB"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5420DC47"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0BAF5F85"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 – 3</w:t>
            </w:r>
          </w:p>
        </w:tc>
      </w:tr>
      <w:tr w:rsidR="00D61D5F" w:rsidRPr="00062E80" w14:paraId="35181E7E" w14:textId="77777777" w:rsidTr="00D61D5F">
        <w:trPr>
          <w:trHeight w:val="305"/>
          <w:jc w:val="center"/>
        </w:trPr>
        <w:tc>
          <w:tcPr>
            <w:tcW w:w="912" w:type="pct"/>
            <w:vAlign w:val="center"/>
          </w:tcPr>
          <w:p w14:paraId="56473FD4"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06689065" w14:textId="77777777" w:rsidR="00D61D5F" w:rsidRPr="00062E80" w:rsidRDefault="00D61D5F" w:rsidP="00D61D5F">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74782723"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0826F9D"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6700A449"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1EAB84F3" w14:textId="77777777" w:rsidR="00D61D5F" w:rsidRPr="00062E80" w:rsidRDefault="00D61D5F" w:rsidP="00D61D5F">
            <w:pPr>
              <w:jc w:val="both"/>
              <w:rPr>
                <w:rFonts w:ascii="Verdana" w:hAnsi="Verdana"/>
                <w:bCs/>
                <w:kern w:val="28"/>
                <w:sz w:val="18"/>
                <w:szCs w:val="18"/>
              </w:rPr>
            </w:pPr>
            <w:r w:rsidRPr="00062E80">
              <w:rPr>
                <w:rFonts w:ascii="Verdana" w:hAnsi="Verdana"/>
                <w:bCs/>
                <w:kern w:val="28"/>
                <w:sz w:val="18"/>
                <w:szCs w:val="18"/>
              </w:rPr>
              <w:t>2 – 3</w:t>
            </w:r>
          </w:p>
        </w:tc>
      </w:tr>
    </w:tbl>
    <w:p w14:paraId="795694CC" w14:textId="77777777" w:rsidR="00D61D5F" w:rsidRPr="00062E80" w:rsidRDefault="00D61D5F" w:rsidP="00D61D5F">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09974BD3"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449EEB"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F9158D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0AF8A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2DF27E8E" w14:textId="77777777" w:rsidR="00D61D5F" w:rsidRPr="00062E80" w:rsidRDefault="00D61D5F" w:rsidP="00D61D5F">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4AEDDD89"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2258A358"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D7F20E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11D8DF7"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75DC0CFA"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15EAC144"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6A051DA6"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614F623D"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789E72" w14:textId="77777777" w:rsidR="00D61D5F" w:rsidRPr="00062E80" w:rsidRDefault="00D61D5F" w:rsidP="00D61D5F">
      <w:pPr>
        <w:spacing w:before="120" w:after="120"/>
        <w:jc w:val="both"/>
        <w:rPr>
          <w:rFonts w:ascii="Verdana" w:hAnsi="Verdana"/>
          <w:b/>
          <w:sz w:val="18"/>
          <w:szCs w:val="18"/>
        </w:rPr>
      </w:pPr>
      <w:r w:rsidRPr="00062E80">
        <w:rPr>
          <w:rFonts w:ascii="Verdana" w:hAnsi="Verdana"/>
          <w:b/>
          <w:sz w:val="18"/>
          <w:szCs w:val="18"/>
        </w:rPr>
        <w:lastRenderedPageBreak/>
        <w:t>MEDICIÓN. –</w:t>
      </w:r>
    </w:p>
    <w:p w14:paraId="57633E8C" w14:textId="77777777" w:rsidR="00D61D5F" w:rsidRPr="00062E80" w:rsidRDefault="00D61D5F" w:rsidP="00D61D5F">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15637779" w14:textId="77777777" w:rsidR="00D61D5F" w:rsidRPr="00062E80" w:rsidRDefault="00D61D5F" w:rsidP="00D61D5F">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23EB250A" w14:textId="77777777" w:rsidR="00D61D5F" w:rsidRPr="00062E80" w:rsidRDefault="00D61D5F" w:rsidP="00D61D5F">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F8C06F" w14:textId="77777777" w:rsidR="00D61D5F" w:rsidRDefault="00D61D5F" w:rsidP="00D61D5F">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8A6BDA" w14:paraId="4E608752" w14:textId="77777777" w:rsidTr="00D61D5F">
        <w:tc>
          <w:tcPr>
            <w:tcW w:w="584" w:type="dxa"/>
            <w:shd w:val="clear" w:color="auto" w:fill="1F3864" w:themeFill="accent5" w:themeFillShade="80"/>
          </w:tcPr>
          <w:p w14:paraId="77FB26F5"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79126D87"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300BCDE"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5E5A6EFB"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sz w:val="18"/>
                <w:szCs w:val="18"/>
              </w:rPr>
              <w:t>ITEM</w:t>
            </w:r>
          </w:p>
        </w:tc>
      </w:tr>
      <w:tr w:rsidR="00D61D5F" w:rsidRPr="008A6BDA" w14:paraId="20FB07B9" w14:textId="77777777" w:rsidTr="00D61D5F">
        <w:tc>
          <w:tcPr>
            <w:tcW w:w="584" w:type="dxa"/>
            <w:shd w:val="clear" w:color="auto" w:fill="BDD6EE" w:themeFill="accent1" w:themeFillTint="66"/>
          </w:tcPr>
          <w:p w14:paraId="68344375" w14:textId="77777777" w:rsidR="00D61D5F" w:rsidRPr="008A6BDA" w:rsidRDefault="00D61D5F" w:rsidP="00D61D5F">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380CC435"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5CD003E3" w14:textId="77777777" w:rsidR="00D61D5F" w:rsidRPr="008A6BDA" w:rsidRDefault="00D61D5F" w:rsidP="00D61D5F">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332051D" w14:textId="77777777" w:rsidR="00D61D5F" w:rsidRPr="008A6BDA" w:rsidRDefault="00D61D5F" w:rsidP="00D61D5F">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5964040B"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DESCRIPCIÓN. –</w:t>
      </w:r>
    </w:p>
    <w:p w14:paraId="6CFC10E8" w14:textId="77777777" w:rsidR="00D61D5F" w:rsidRPr="008A6BDA" w:rsidRDefault="00D61D5F" w:rsidP="00D61D5F">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1D21783D"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MATERIALES, HERRAMIENTAS Y EQUIPO. -</w:t>
      </w:r>
    </w:p>
    <w:p w14:paraId="280E7BA0" w14:textId="77777777" w:rsidR="00D61D5F" w:rsidRPr="008A6BDA" w:rsidRDefault="00D61D5F" w:rsidP="00D61D5F">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EA97D32" w14:textId="77777777" w:rsidR="00D61D5F" w:rsidRPr="008A6BDA" w:rsidRDefault="00D61D5F" w:rsidP="00D61D5F">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5734B95C" w14:textId="77777777" w:rsidR="00D61D5F" w:rsidRPr="008A6BDA" w:rsidRDefault="00D61D5F" w:rsidP="00D61D5F">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B7E23B"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FORMA DE EJECUCIÓN. –</w:t>
      </w:r>
    </w:p>
    <w:p w14:paraId="556EA2C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68D3F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209777E1"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Encofrados</w:t>
      </w:r>
    </w:p>
    <w:p w14:paraId="6DDEB67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140B2197"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A146B6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4C694E8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7EF71B8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68E940D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5768AC80"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lastRenderedPageBreak/>
        <w:t>Si se prevén varios usos de los encofrados, estos deberán limpiarse y repararse perfectamente antes de su nuevo uso. El número máximo de usos será el indicado en el proyecto.</w:t>
      </w:r>
    </w:p>
    <w:p w14:paraId="65AEA023"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Apuntalamiento</w:t>
      </w:r>
    </w:p>
    <w:p w14:paraId="77423F4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4383259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19470487"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5485789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F7153D7"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59AA1E0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E4F7C0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7A556E2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A6EEFA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EDE49D"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5D684548" w14:textId="77777777" w:rsidR="00D61D5F" w:rsidRPr="008A6BDA" w:rsidRDefault="00D61D5F" w:rsidP="00D61D5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0436CABA" w14:textId="77777777" w:rsidR="00D61D5F" w:rsidRPr="008A6BDA" w:rsidRDefault="00D61D5F" w:rsidP="00D61D5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450C06CE" w14:textId="77777777" w:rsidR="00D61D5F" w:rsidRPr="008A6BDA" w:rsidRDefault="00D61D5F" w:rsidP="00D61D5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796DE061" w14:textId="77777777" w:rsidR="00D61D5F" w:rsidRPr="008A6BDA" w:rsidRDefault="00D61D5F" w:rsidP="00D61D5F">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0745D76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1D64A50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391C53B0"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EC365BA" w14:textId="77777777" w:rsidR="00D61D5F" w:rsidRPr="008A6BDA" w:rsidRDefault="00D61D5F" w:rsidP="00D61D5F">
      <w:pPr>
        <w:spacing w:before="120" w:after="120"/>
        <w:jc w:val="both"/>
        <w:rPr>
          <w:rFonts w:ascii="Verdana" w:hAnsi="Verdana"/>
          <w:sz w:val="18"/>
          <w:szCs w:val="18"/>
        </w:rPr>
      </w:pPr>
      <w:r w:rsidRPr="008A6BDA">
        <w:rPr>
          <w:rFonts w:ascii="Verdana" w:hAnsi="Verdana"/>
          <w:b/>
          <w:sz w:val="18"/>
          <w:szCs w:val="18"/>
        </w:rPr>
        <w:t>Armado de Fierros</w:t>
      </w:r>
    </w:p>
    <w:p w14:paraId="79223B6D"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14EC0E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354B44F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A0C86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A345AF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lastRenderedPageBreak/>
        <w:t>Las barras de fierro que fueron dobladas no podrán ser enderezadas, ni podrán ser utilizadas nuevamente sin antes eliminar la zona doblada.</w:t>
      </w:r>
    </w:p>
    <w:p w14:paraId="7592061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7DFFF30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5F1B0B37"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2B8A1553"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Empalmes en las barras</w:t>
      </w:r>
    </w:p>
    <w:p w14:paraId="6B60CA8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7B473BF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D379B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29F17AB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FFD5D2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25EA79A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48E9A2"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Mezclado</w:t>
      </w:r>
    </w:p>
    <w:p w14:paraId="1B37C50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458E0A2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7527B8D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0FEA8E3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345F58F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8E47B9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65CF0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3º La grava.</w:t>
      </w:r>
    </w:p>
    <w:p w14:paraId="5CC43FD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4º El resto del agua de amasado.</w:t>
      </w:r>
    </w:p>
    <w:p w14:paraId="6FD133E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C2151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7BB0E9D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4D0834C0"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Transporte</w:t>
      </w:r>
    </w:p>
    <w:p w14:paraId="4EDC7A9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58190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DC5B68D"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24F92D4B"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Hormigonado</w:t>
      </w:r>
    </w:p>
    <w:p w14:paraId="064B69A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162098CA"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7B92398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33B6AA9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1BB511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0A22272A"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5B4520E5" w14:textId="77777777" w:rsidR="00D61D5F" w:rsidRPr="008A6BDA" w:rsidRDefault="00D61D5F" w:rsidP="00D61D5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060BC93A" w14:textId="77777777" w:rsidR="00D61D5F" w:rsidRPr="008A6BDA" w:rsidRDefault="00D61D5F" w:rsidP="00D61D5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0D336AAC" w14:textId="77777777" w:rsidR="00D61D5F" w:rsidRPr="008A6BDA" w:rsidRDefault="00D61D5F" w:rsidP="00D61D5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8900F98" w14:textId="77777777" w:rsidR="00D61D5F" w:rsidRPr="008A6BDA" w:rsidRDefault="00D61D5F" w:rsidP="00D61D5F">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19B2FC2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02805E6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11B16C8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5E9D6736"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Compactación</w:t>
      </w:r>
    </w:p>
    <w:p w14:paraId="578D703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6817A40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6DFCB8D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134D276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11EDF6A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711B789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45EF487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07BB31C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33717C81"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Desencofrado</w:t>
      </w:r>
    </w:p>
    <w:p w14:paraId="23C2393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195FA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0177426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3ABD2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0376B42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7BE9B8DE"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Protección y Curado</w:t>
      </w:r>
    </w:p>
    <w:p w14:paraId="50661D2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7879286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5B10AD7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DBC6B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6F630018"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Control de Calidad</w:t>
      </w:r>
    </w:p>
    <w:p w14:paraId="4407799A"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DD0DD89"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00CFD3C0"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3FFB0D58" w14:textId="77777777" w:rsidR="00D61D5F" w:rsidRPr="008A6BDA" w:rsidRDefault="00D61D5F" w:rsidP="00D61D5F">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D3BC35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18C17B6F" w14:textId="77777777" w:rsidR="00D61D5F" w:rsidRPr="008A6BDA" w:rsidRDefault="00D61D5F" w:rsidP="00D61D5F">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51A905D9" w14:textId="77777777" w:rsidR="00D61D5F" w:rsidRPr="008A6BDA" w:rsidRDefault="00D61D5F" w:rsidP="00D61D5F">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5C523C55" w14:textId="77777777" w:rsidR="00D61D5F" w:rsidRPr="008A6BDA" w:rsidRDefault="00D61D5F" w:rsidP="00D61D5F">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59E1754D" w14:textId="77777777" w:rsidR="00D61D5F" w:rsidRPr="008A6BDA" w:rsidRDefault="00D61D5F" w:rsidP="00D61D5F">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95DDE7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612B7C3A" w14:textId="77777777" w:rsidR="00D61D5F" w:rsidRPr="008A6BDA" w:rsidRDefault="00D61D5F" w:rsidP="00D61D5F">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lastRenderedPageBreak/>
        <w:t>Ensayos de calidad sobre el cemento.</w:t>
      </w:r>
    </w:p>
    <w:p w14:paraId="5C499B7B" w14:textId="77777777" w:rsidR="00D61D5F" w:rsidRPr="008A6BDA" w:rsidRDefault="00D61D5F" w:rsidP="00D61D5F">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0EDE926E" w14:textId="77777777" w:rsidR="00D61D5F" w:rsidRPr="008A6BDA" w:rsidRDefault="00D61D5F" w:rsidP="00D61D5F">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0BA44A26" w14:textId="77777777" w:rsidR="00D61D5F" w:rsidRPr="008A6BDA" w:rsidRDefault="00D61D5F" w:rsidP="00D61D5F">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38BD5285" w14:textId="77777777" w:rsidR="00D61D5F" w:rsidRPr="008A6BDA" w:rsidRDefault="00D61D5F" w:rsidP="00D61D5F">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5213936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0BB801" w14:textId="77777777" w:rsidR="00D61D5F" w:rsidRPr="008A6BDA" w:rsidRDefault="00D61D5F" w:rsidP="00D61D5F">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09EDE6B"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9C7A9D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CB06A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CA1573"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A590C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AFFE6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BEB22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61D5F" w:rsidRPr="008A6BDA" w14:paraId="717E5747" w14:textId="77777777" w:rsidTr="00D61D5F">
        <w:trPr>
          <w:jc w:val="center"/>
        </w:trPr>
        <w:tc>
          <w:tcPr>
            <w:tcW w:w="912" w:type="pct"/>
            <w:shd w:val="clear" w:color="auto" w:fill="1F3864" w:themeFill="accent5" w:themeFillShade="80"/>
            <w:vAlign w:val="center"/>
          </w:tcPr>
          <w:p w14:paraId="0FC5064B" w14:textId="77777777" w:rsidR="00D61D5F" w:rsidRPr="008A6BDA" w:rsidRDefault="00D61D5F" w:rsidP="00D61D5F">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148F1E5A" w14:textId="77777777" w:rsidR="00D61D5F" w:rsidRPr="008A6BDA" w:rsidRDefault="00D61D5F" w:rsidP="00D61D5F">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18C1186" w14:textId="77777777" w:rsidR="00D61D5F" w:rsidRPr="008A6BDA" w:rsidRDefault="00D61D5F" w:rsidP="00D61D5F">
            <w:pPr>
              <w:jc w:val="both"/>
              <w:rPr>
                <w:rFonts w:ascii="Verdana" w:hAnsi="Verdana"/>
                <w:b/>
                <w:sz w:val="18"/>
                <w:szCs w:val="18"/>
              </w:rPr>
            </w:pPr>
            <w:r w:rsidRPr="008A6BDA">
              <w:rPr>
                <w:rFonts w:ascii="Verdana" w:hAnsi="Verdana"/>
                <w:b/>
                <w:sz w:val="18"/>
                <w:szCs w:val="18"/>
              </w:rPr>
              <w:t>RES. Kg/cm2</w:t>
            </w:r>
          </w:p>
          <w:p w14:paraId="05892FAE" w14:textId="77777777" w:rsidR="00D61D5F" w:rsidRPr="008A6BDA" w:rsidRDefault="00D61D5F" w:rsidP="00D61D5F">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7AF6CC32" w14:textId="77777777" w:rsidR="00D61D5F" w:rsidRPr="008A6BDA" w:rsidRDefault="00D61D5F" w:rsidP="00D61D5F">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69049DE3" w14:textId="77777777" w:rsidR="00D61D5F" w:rsidRPr="008A6BDA" w:rsidRDefault="00D61D5F" w:rsidP="00D61D5F">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7129F3E4" w14:textId="77777777" w:rsidR="00D61D5F" w:rsidRPr="008A6BDA" w:rsidRDefault="00D61D5F" w:rsidP="00D61D5F">
            <w:pPr>
              <w:jc w:val="both"/>
              <w:rPr>
                <w:rFonts w:ascii="Verdana" w:hAnsi="Verdana"/>
                <w:b/>
                <w:sz w:val="18"/>
                <w:szCs w:val="18"/>
              </w:rPr>
            </w:pPr>
            <w:r w:rsidRPr="008A6BDA">
              <w:rPr>
                <w:rFonts w:ascii="Verdana" w:hAnsi="Verdana"/>
                <w:b/>
                <w:sz w:val="18"/>
                <w:szCs w:val="18"/>
              </w:rPr>
              <w:t>Rev. (pulg)</w:t>
            </w:r>
          </w:p>
        </w:tc>
      </w:tr>
      <w:tr w:rsidR="00D61D5F" w:rsidRPr="008A6BDA" w14:paraId="7A7A079E" w14:textId="77777777" w:rsidTr="00D61D5F">
        <w:trPr>
          <w:trHeight w:val="304"/>
          <w:jc w:val="center"/>
        </w:trPr>
        <w:tc>
          <w:tcPr>
            <w:tcW w:w="912" w:type="pct"/>
            <w:vAlign w:val="center"/>
          </w:tcPr>
          <w:p w14:paraId="16E73CE6" w14:textId="77777777" w:rsidR="00D61D5F" w:rsidRPr="008A6BDA" w:rsidRDefault="00D61D5F" w:rsidP="00D61D5F">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40181201"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76779105" w14:textId="77777777" w:rsidR="00D61D5F" w:rsidRPr="008A6BDA" w:rsidRDefault="00D61D5F" w:rsidP="00D61D5F">
            <w:pPr>
              <w:jc w:val="both"/>
              <w:rPr>
                <w:rFonts w:ascii="Verdana" w:hAnsi="Verdana"/>
                <w:sz w:val="18"/>
                <w:szCs w:val="18"/>
              </w:rPr>
            </w:pPr>
            <w:r w:rsidRPr="008A6BDA">
              <w:rPr>
                <w:rFonts w:ascii="Verdana" w:hAnsi="Verdana"/>
                <w:sz w:val="18"/>
                <w:szCs w:val="18"/>
              </w:rPr>
              <w:t>400</w:t>
            </w:r>
          </w:p>
        </w:tc>
        <w:tc>
          <w:tcPr>
            <w:tcW w:w="972" w:type="pct"/>
            <w:vAlign w:val="center"/>
          </w:tcPr>
          <w:p w14:paraId="640352CB" w14:textId="77777777" w:rsidR="00D61D5F" w:rsidRPr="008A6BDA" w:rsidRDefault="00D61D5F" w:rsidP="00D61D5F">
            <w:pPr>
              <w:jc w:val="both"/>
              <w:rPr>
                <w:rFonts w:ascii="Verdana" w:hAnsi="Verdana"/>
                <w:sz w:val="18"/>
                <w:szCs w:val="18"/>
              </w:rPr>
            </w:pPr>
            <w:r w:rsidRPr="008A6BDA">
              <w:rPr>
                <w:rFonts w:ascii="Verdana" w:hAnsi="Verdana"/>
                <w:sz w:val="18"/>
                <w:szCs w:val="18"/>
              </w:rPr>
              <w:t>470</w:t>
            </w:r>
          </w:p>
        </w:tc>
        <w:tc>
          <w:tcPr>
            <w:tcW w:w="680" w:type="pct"/>
            <w:vAlign w:val="center"/>
          </w:tcPr>
          <w:p w14:paraId="6E8C17D3" w14:textId="77777777" w:rsidR="00D61D5F" w:rsidRPr="008A6BDA" w:rsidRDefault="00D61D5F" w:rsidP="00D61D5F">
            <w:pPr>
              <w:jc w:val="both"/>
              <w:rPr>
                <w:rFonts w:ascii="Verdana" w:hAnsi="Verdana"/>
                <w:sz w:val="18"/>
                <w:szCs w:val="18"/>
              </w:rPr>
            </w:pPr>
            <w:r w:rsidRPr="008A6BDA">
              <w:rPr>
                <w:rFonts w:ascii="Verdana" w:hAnsi="Verdana"/>
                <w:sz w:val="18"/>
                <w:szCs w:val="18"/>
              </w:rPr>
              <w:t>0,4</w:t>
            </w:r>
          </w:p>
        </w:tc>
        <w:tc>
          <w:tcPr>
            <w:tcW w:w="687" w:type="pct"/>
            <w:vAlign w:val="center"/>
          </w:tcPr>
          <w:p w14:paraId="0F7AF0F1" w14:textId="77777777" w:rsidR="00D61D5F" w:rsidRPr="008A6BDA" w:rsidRDefault="00D61D5F" w:rsidP="00D61D5F">
            <w:pPr>
              <w:jc w:val="both"/>
              <w:rPr>
                <w:rFonts w:ascii="Verdana" w:hAnsi="Verdana"/>
                <w:sz w:val="18"/>
                <w:szCs w:val="18"/>
              </w:rPr>
            </w:pPr>
            <w:r w:rsidRPr="008A6BDA">
              <w:rPr>
                <w:rFonts w:ascii="Verdana" w:hAnsi="Verdana"/>
                <w:sz w:val="18"/>
                <w:szCs w:val="18"/>
              </w:rPr>
              <w:t>1 – 3</w:t>
            </w:r>
          </w:p>
        </w:tc>
      </w:tr>
      <w:tr w:rsidR="00D61D5F" w:rsidRPr="008A6BDA" w14:paraId="0CF36308" w14:textId="77777777" w:rsidTr="00D61D5F">
        <w:trPr>
          <w:trHeight w:val="132"/>
          <w:jc w:val="center"/>
        </w:trPr>
        <w:tc>
          <w:tcPr>
            <w:tcW w:w="912" w:type="pct"/>
            <w:vAlign w:val="center"/>
          </w:tcPr>
          <w:p w14:paraId="36832FD6" w14:textId="77777777" w:rsidR="00D61D5F" w:rsidRPr="008A6BDA" w:rsidRDefault="00D61D5F" w:rsidP="00D61D5F">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61CEECE5"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5A630A52" w14:textId="77777777" w:rsidR="00D61D5F" w:rsidRPr="008A6BDA" w:rsidRDefault="00D61D5F" w:rsidP="00D61D5F">
            <w:pPr>
              <w:jc w:val="both"/>
              <w:rPr>
                <w:rFonts w:ascii="Verdana" w:hAnsi="Verdana"/>
                <w:sz w:val="18"/>
                <w:szCs w:val="18"/>
              </w:rPr>
            </w:pPr>
            <w:r w:rsidRPr="008A6BDA">
              <w:rPr>
                <w:rFonts w:ascii="Verdana" w:hAnsi="Verdana"/>
                <w:sz w:val="18"/>
                <w:szCs w:val="18"/>
              </w:rPr>
              <w:t>350</w:t>
            </w:r>
          </w:p>
        </w:tc>
        <w:tc>
          <w:tcPr>
            <w:tcW w:w="972" w:type="pct"/>
            <w:vAlign w:val="center"/>
          </w:tcPr>
          <w:p w14:paraId="248FD2AB" w14:textId="77777777" w:rsidR="00D61D5F" w:rsidRPr="008A6BDA" w:rsidRDefault="00D61D5F" w:rsidP="00D61D5F">
            <w:pPr>
              <w:jc w:val="both"/>
              <w:rPr>
                <w:rFonts w:ascii="Verdana" w:hAnsi="Verdana"/>
                <w:sz w:val="18"/>
                <w:szCs w:val="18"/>
              </w:rPr>
            </w:pPr>
            <w:r w:rsidRPr="008A6BDA">
              <w:rPr>
                <w:rFonts w:ascii="Verdana" w:hAnsi="Verdana"/>
                <w:sz w:val="18"/>
                <w:szCs w:val="18"/>
              </w:rPr>
              <w:t>450</w:t>
            </w:r>
          </w:p>
        </w:tc>
        <w:tc>
          <w:tcPr>
            <w:tcW w:w="680" w:type="pct"/>
            <w:vAlign w:val="center"/>
          </w:tcPr>
          <w:p w14:paraId="3C91ACA8" w14:textId="77777777" w:rsidR="00D61D5F" w:rsidRPr="008A6BDA" w:rsidRDefault="00D61D5F" w:rsidP="00D61D5F">
            <w:pPr>
              <w:jc w:val="both"/>
              <w:rPr>
                <w:rFonts w:ascii="Verdana" w:hAnsi="Verdana"/>
                <w:sz w:val="18"/>
                <w:szCs w:val="18"/>
              </w:rPr>
            </w:pPr>
            <w:r w:rsidRPr="008A6BDA">
              <w:rPr>
                <w:rFonts w:ascii="Verdana" w:hAnsi="Verdana"/>
                <w:sz w:val="18"/>
                <w:szCs w:val="18"/>
              </w:rPr>
              <w:t>0,4 – 0.45</w:t>
            </w:r>
          </w:p>
        </w:tc>
        <w:tc>
          <w:tcPr>
            <w:tcW w:w="687" w:type="pct"/>
            <w:vAlign w:val="center"/>
          </w:tcPr>
          <w:p w14:paraId="3B998E43" w14:textId="77777777" w:rsidR="00D61D5F" w:rsidRPr="008A6BDA" w:rsidRDefault="00D61D5F" w:rsidP="00D61D5F">
            <w:pPr>
              <w:jc w:val="both"/>
              <w:rPr>
                <w:rFonts w:ascii="Verdana" w:hAnsi="Verdana"/>
                <w:sz w:val="18"/>
                <w:szCs w:val="18"/>
              </w:rPr>
            </w:pPr>
            <w:r w:rsidRPr="008A6BDA">
              <w:rPr>
                <w:rFonts w:ascii="Verdana" w:hAnsi="Verdana"/>
                <w:sz w:val="18"/>
                <w:szCs w:val="18"/>
              </w:rPr>
              <w:t>1 – 3</w:t>
            </w:r>
          </w:p>
        </w:tc>
      </w:tr>
      <w:tr w:rsidR="00D61D5F" w:rsidRPr="008A6BDA" w14:paraId="67B1ABF0" w14:textId="77777777" w:rsidTr="00D61D5F">
        <w:trPr>
          <w:trHeight w:val="304"/>
          <w:jc w:val="center"/>
        </w:trPr>
        <w:tc>
          <w:tcPr>
            <w:tcW w:w="912" w:type="pct"/>
            <w:vAlign w:val="center"/>
          </w:tcPr>
          <w:p w14:paraId="702AD058" w14:textId="77777777" w:rsidR="00D61D5F" w:rsidRPr="008A6BDA" w:rsidRDefault="00D61D5F" w:rsidP="00D61D5F">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3587A0C7" w14:textId="77777777" w:rsidR="00D61D5F" w:rsidRPr="008A6BDA" w:rsidRDefault="00D61D5F" w:rsidP="00D61D5F">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2F2FBFD8" w14:textId="77777777" w:rsidR="00D61D5F" w:rsidRPr="008A6BDA" w:rsidRDefault="00D61D5F" w:rsidP="00D61D5F">
            <w:pPr>
              <w:jc w:val="both"/>
              <w:rPr>
                <w:rFonts w:ascii="Verdana" w:hAnsi="Verdana"/>
                <w:b/>
                <w:sz w:val="18"/>
                <w:szCs w:val="18"/>
              </w:rPr>
            </w:pPr>
            <w:r w:rsidRPr="008A6BDA">
              <w:rPr>
                <w:rFonts w:ascii="Verdana" w:hAnsi="Verdana"/>
                <w:b/>
                <w:sz w:val="18"/>
                <w:szCs w:val="18"/>
              </w:rPr>
              <w:t>210</w:t>
            </w:r>
          </w:p>
        </w:tc>
        <w:tc>
          <w:tcPr>
            <w:tcW w:w="972" w:type="pct"/>
            <w:vAlign w:val="center"/>
          </w:tcPr>
          <w:p w14:paraId="55DF9B3B" w14:textId="77777777" w:rsidR="00D61D5F" w:rsidRPr="008A6BDA" w:rsidRDefault="00D61D5F" w:rsidP="00D61D5F">
            <w:pPr>
              <w:jc w:val="both"/>
              <w:rPr>
                <w:rFonts w:ascii="Verdana" w:hAnsi="Verdana"/>
                <w:b/>
                <w:sz w:val="18"/>
                <w:szCs w:val="18"/>
              </w:rPr>
            </w:pPr>
            <w:r w:rsidRPr="008A6BDA">
              <w:rPr>
                <w:rFonts w:ascii="Verdana" w:hAnsi="Verdana"/>
                <w:b/>
                <w:sz w:val="18"/>
                <w:szCs w:val="18"/>
              </w:rPr>
              <w:t>350</w:t>
            </w:r>
          </w:p>
        </w:tc>
        <w:tc>
          <w:tcPr>
            <w:tcW w:w="680" w:type="pct"/>
            <w:vAlign w:val="center"/>
          </w:tcPr>
          <w:p w14:paraId="7E53177F" w14:textId="77777777" w:rsidR="00D61D5F" w:rsidRPr="008A6BDA" w:rsidRDefault="00D61D5F" w:rsidP="00D61D5F">
            <w:pPr>
              <w:jc w:val="both"/>
              <w:rPr>
                <w:rFonts w:ascii="Verdana" w:hAnsi="Verdana"/>
                <w:b/>
                <w:sz w:val="18"/>
                <w:szCs w:val="18"/>
              </w:rPr>
            </w:pPr>
            <w:r w:rsidRPr="008A6BDA">
              <w:rPr>
                <w:rFonts w:ascii="Verdana" w:hAnsi="Verdana"/>
                <w:b/>
                <w:sz w:val="18"/>
                <w:szCs w:val="18"/>
              </w:rPr>
              <w:t>0,5</w:t>
            </w:r>
          </w:p>
        </w:tc>
        <w:tc>
          <w:tcPr>
            <w:tcW w:w="687" w:type="pct"/>
            <w:vAlign w:val="center"/>
          </w:tcPr>
          <w:p w14:paraId="54B96702" w14:textId="77777777" w:rsidR="00D61D5F" w:rsidRPr="008A6BDA" w:rsidRDefault="00D61D5F" w:rsidP="00D61D5F">
            <w:pPr>
              <w:jc w:val="both"/>
              <w:rPr>
                <w:rFonts w:ascii="Verdana" w:hAnsi="Verdana"/>
                <w:b/>
                <w:sz w:val="18"/>
                <w:szCs w:val="18"/>
              </w:rPr>
            </w:pPr>
            <w:r w:rsidRPr="008A6BDA">
              <w:rPr>
                <w:rFonts w:ascii="Verdana" w:hAnsi="Verdana"/>
                <w:b/>
                <w:sz w:val="18"/>
                <w:szCs w:val="18"/>
              </w:rPr>
              <w:t>2 – 4</w:t>
            </w:r>
          </w:p>
        </w:tc>
      </w:tr>
      <w:tr w:rsidR="00D61D5F" w:rsidRPr="008A6BDA" w14:paraId="5E7AA23B" w14:textId="77777777" w:rsidTr="00D61D5F">
        <w:trPr>
          <w:trHeight w:val="305"/>
          <w:jc w:val="center"/>
        </w:trPr>
        <w:tc>
          <w:tcPr>
            <w:tcW w:w="912" w:type="pct"/>
            <w:vAlign w:val="center"/>
          </w:tcPr>
          <w:p w14:paraId="261E0BD4" w14:textId="77777777" w:rsidR="00D61D5F" w:rsidRPr="008A6BDA" w:rsidRDefault="00D61D5F" w:rsidP="00D61D5F">
            <w:pPr>
              <w:jc w:val="both"/>
              <w:rPr>
                <w:rFonts w:ascii="Verdana" w:hAnsi="Verdana"/>
                <w:sz w:val="18"/>
                <w:szCs w:val="18"/>
              </w:rPr>
            </w:pPr>
            <w:r w:rsidRPr="008A6BDA">
              <w:rPr>
                <w:rFonts w:ascii="Verdana" w:hAnsi="Verdana"/>
                <w:sz w:val="18"/>
                <w:szCs w:val="18"/>
              </w:rPr>
              <w:t>Tipo “B” 180</w:t>
            </w:r>
          </w:p>
        </w:tc>
        <w:tc>
          <w:tcPr>
            <w:tcW w:w="874" w:type="pct"/>
            <w:vAlign w:val="center"/>
          </w:tcPr>
          <w:p w14:paraId="69B87E3C"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5CFA2CE" w14:textId="77777777" w:rsidR="00D61D5F" w:rsidRPr="008A6BDA" w:rsidRDefault="00D61D5F" w:rsidP="00D61D5F">
            <w:pPr>
              <w:jc w:val="both"/>
              <w:rPr>
                <w:rFonts w:ascii="Verdana" w:hAnsi="Verdana"/>
                <w:sz w:val="18"/>
                <w:szCs w:val="18"/>
              </w:rPr>
            </w:pPr>
            <w:r w:rsidRPr="008A6BDA">
              <w:rPr>
                <w:rFonts w:ascii="Verdana" w:hAnsi="Verdana"/>
                <w:sz w:val="18"/>
                <w:szCs w:val="18"/>
              </w:rPr>
              <w:t>180</w:t>
            </w:r>
          </w:p>
        </w:tc>
        <w:tc>
          <w:tcPr>
            <w:tcW w:w="972" w:type="pct"/>
            <w:vAlign w:val="center"/>
          </w:tcPr>
          <w:p w14:paraId="69A59EF6" w14:textId="77777777" w:rsidR="00D61D5F" w:rsidRPr="008A6BDA" w:rsidRDefault="00D61D5F" w:rsidP="00D61D5F">
            <w:pPr>
              <w:jc w:val="both"/>
              <w:rPr>
                <w:rFonts w:ascii="Verdana" w:hAnsi="Verdana"/>
                <w:sz w:val="18"/>
                <w:szCs w:val="18"/>
              </w:rPr>
            </w:pPr>
            <w:r w:rsidRPr="008A6BDA">
              <w:rPr>
                <w:rFonts w:ascii="Verdana" w:hAnsi="Verdana"/>
                <w:sz w:val="18"/>
                <w:szCs w:val="18"/>
              </w:rPr>
              <w:t>310</w:t>
            </w:r>
          </w:p>
        </w:tc>
        <w:tc>
          <w:tcPr>
            <w:tcW w:w="680" w:type="pct"/>
            <w:vAlign w:val="center"/>
          </w:tcPr>
          <w:p w14:paraId="11D03350" w14:textId="77777777" w:rsidR="00D61D5F" w:rsidRPr="008A6BDA" w:rsidRDefault="00D61D5F" w:rsidP="00D61D5F">
            <w:pPr>
              <w:jc w:val="both"/>
              <w:rPr>
                <w:rFonts w:ascii="Verdana" w:hAnsi="Verdana"/>
                <w:sz w:val="18"/>
                <w:szCs w:val="18"/>
              </w:rPr>
            </w:pPr>
            <w:r w:rsidRPr="008A6BDA">
              <w:rPr>
                <w:rFonts w:ascii="Verdana" w:hAnsi="Verdana"/>
                <w:sz w:val="18"/>
                <w:szCs w:val="18"/>
              </w:rPr>
              <w:t>0,55</w:t>
            </w:r>
          </w:p>
        </w:tc>
        <w:tc>
          <w:tcPr>
            <w:tcW w:w="687" w:type="pct"/>
            <w:vAlign w:val="center"/>
          </w:tcPr>
          <w:p w14:paraId="7B4D45C5" w14:textId="77777777" w:rsidR="00D61D5F" w:rsidRPr="008A6BDA" w:rsidRDefault="00D61D5F" w:rsidP="00D61D5F">
            <w:pPr>
              <w:jc w:val="both"/>
              <w:rPr>
                <w:rFonts w:ascii="Verdana" w:hAnsi="Verdana"/>
                <w:sz w:val="18"/>
                <w:szCs w:val="18"/>
              </w:rPr>
            </w:pPr>
            <w:r w:rsidRPr="008A6BDA">
              <w:rPr>
                <w:rFonts w:ascii="Verdana" w:hAnsi="Verdana"/>
                <w:sz w:val="18"/>
                <w:szCs w:val="18"/>
              </w:rPr>
              <w:t>2 – 4</w:t>
            </w:r>
          </w:p>
        </w:tc>
      </w:tr>
      <w:tr w:rsidR="00D61D5F" w:rsidRPr="008A6BDA" w14:paraId="3A63AFCD" w14:textId="77777777" w:rsidTr="00D61D5F">
        <w:trPr>
          <w:trHeight w:val="304"/>
          <w:jc w:val="center"/>
        </w:trPr>
        <w:tc>
          <w:tcPr>
            <w:tcW w:w="912" w:type="pct"/>
            <w:vAlign w:val="center"/>
          </w:tcPr>
          <w:p w14:paraId="21AEA174" w14:textId="77777777" w:rsidR="00D61D5F" w:rsidRPr="008A6BDA" w:rsidRDefault="00D61D5F" w:rsidP="00D61D5F">
            <w:pPr>
              <w:jc w:val="both"/>
              <w:rPr>
                <w:rFonts w:ascii="Verdana" w:hAnsi="Verdana"/>
                <w:sz w:val="18"/>
                <w:szCs w:val="18"/>
              </w:rPr>
            </w:pPr>
            <w:r w:rsidRPr="008A6BDA">
              <w:rPr>
                <w:rFonts w:ascii="Verdana" w:hAnsi="Verdana"/>
                <w:sz w:val="18"/>
                <w:szCs w:val="18"/>
              </w:rPr>
              <w:t>Tipo “C” 160</w:t>
            </w:r>
          </w:p>
        </w:tc>
        <w:tc>
          <w:tcPr>
            <w:tcW w:w="874" w:type="pct"/>
            <w:vAlign w:val="center"/>
          </w:tcPr>
          <w:p w14:paraId="4374A7D2"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D570478" w14:textId="77777777" w:rsidR="00D61D5F" w:rsidRPr="008A6BDA" w:rsidRDefault="00D61D5F" w:rsidP="00D61D5F">
            <w:pPr>
              <w:jc w:val="both"/>
              <w:rPr>
                <w:rFonts w:ascii="Verdana" w:hAnsi="Verdana"/>
                <w:sz w:val="18"/>
                <w:szCs w:val="18"/>
              </w:rPr>
            </w:pPr>
            <w:r w:rsidRPr="008A6BDA">
              <w:rPr>
                <w:rFonts w:ascii="Verdana" w:hAnsi="Verdana"/>
                <w:sz w:val="18"/>
                <w:szCs w:val="18"/>
              </w:rPr>
              <w:t>160</w:t>
            </w:r>
          </w:p>
        </w:tc>
        <w:tc>
          <w:tcPr>
            <w:tcW w:w="972" w:type="pct"/>
            <w:vAlign w:val="center"/>
          </w:tcPr>
          <w:p w14:paraId="3E535FFD" w14:textId="77777777" w:rsidR="00D61D5F" w:rsidRPr="008A6BDA" w:rsidRDefault="00D61D5F" w:rsidP="00D61D5F">
            <w:pPr>
              <w:jc w:val="both"/>
              <w:rPr>
                <w:rFonts w:ascii="Verdana" w:hAnsi="Verdana"/>
                <w:sz w:val="18"/>
                <w:szCs w:val="18"/>
              </w:rPr>
            </w:pPr>
            <w:r w:rsidRPr="008A6BDA">
              <w:rPr>
                <w:rFonts w:ascii="Verdana" w:hAnsi="Verdana"/>
                <w:sz w:val="18"/>
                <w:szCs w:val="18"/>
              </w:rPr>
              <w:t>250</w:t>
            </w:r>
          </w:p>
        </w:tc>
        <w:tc>
          <w:tcPr>
            <w:tcW w:w="680" w:type="pct"/>
            <w:vAlign w:val="center"/>
          </w:tcPr>
          <w:p w14:paraId="1F963212" w14:textId="77777777" w:rsidR="00D61D5F" w:rsidRPr="008A6BDA" w:rsidRDefault="00D61D5F" w:rsidP="00D61D5F">
            <w:pPr>
              <w:jc w:val="both"/>
              <w:rPr>
                <w:rFonts w:ascii="Verdana" w:hAnsi="Verdana"/>
                <w:sz w:val="18"/>
                <w:szCs w:val="18"/>
              </w:rPr>
            </w:pPr>
            <w:r w:rsidRPr="008A6BDA">
              <w:rPr>
                <w:rFonts w:ascii="Verdana" w:hAnsi="Verdana"/>
                <w:sz w:val="18"/>
                <w:szCs w:val="18"/>
              </w:rPr>
              <w:t>0,6</w:t>
            </w:r>
          </w:p>
        </w:tc>
        <w:tc>
          <w:tcPr>
            <w:tcW w:w="687" w:type="pct"/>
            <w:vAlign w:val="center"/>
          </w:tcPr>
          <w:p w14:paraId="600BA91D" w14:textId="77777777" w:rsidR="00D61D5F" w:rsidRPr="008A6BDA" w:rsidRDefault="00D61D5F" w:rsidP="00D61D5F">
            <w:pPr>
              <w:jc w:val="both"/>
              <w:rPr>
                <w:rFonts w:ascii="Verdana" w:hAnsi="Verdana"/>
                <w:sz w:val="18"/>
                <w:szCs w:val="18"/>
              </w:rPr>
            </w:pPr>
            <w:r w:rsidRPr="008A6BDA">
              <w:rPr>
                <w:rFonts w:ascii="Verdana" w:hAnsi="Verdana"/>
                <w:sz w:val="18"/>
                <w:szCs w:val="18"/>
              </w:rPr>
              <w:t>2 – 3</w:t>
            </w:r>
          </w:p>
        </w:tc>
      </w:tr>
      <w:tr w:rsidR="00D61D5F" w:rsidRPr="008A6BDA" w14:paraId="0C610D9F" w14:textId="77777777" w:rsidTr="00D61D5F">
        <w:trPr>
          <w:trHeight w:val="304"/>
          <w:jc w:val="center"/>
        </w:trPr>
        <w:tc>
          <w:tcPr>
            <w:tcW w:w="912" w:type="pct"/>
            <w:vAlign w:val="center"/>
          </w:tcPr>
          <w:p w14:paraId="1D5C2564" w14:textId="77777777" w:rsidR="00D61D5F" w:rsidRPr="008A6BDA" w:rsidRDefault="00D61D5F" w:rsidP="00D61D5F">
            <w:pPr>
              <w:jc w:val="both"/>
              <w:rPr>
                <w:rFonts w:ascii="Verdana" w:hAnsi="Verdana"/>
                <w:sz w:val="18"/>
                <w:szCs w:val="18"/>
              </w:rPr>
            </w:pPr>
            <w:r w:rsidRPr="008A6BDA">
              <w:rPr>
                <w:rFonts w:ascii="Verdana" w:hAnsi="Verdana"/>
                <w:sz w:val="18"/>
                <w:szCs w:val="18"/>
              </w:rPr>
              <w:t>Tipo “D” 130</w:t>
            </w:r>
          </w:p>
        </w:tc>
        <w:tc>
          <w:tcPr>
            <w:tcW w:w="874" w:type="pct"/>
            <w:vAlign w:val="center"/>
          </w:tcPr>
          <w:p w14:paraId="73131F9A"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3FB05294" w14:textId="77777777" w:rsidR="00D61D5F" w:rsidRPr="008A6BDA" w:rsidRDefault="00D61D5F" w:rsidP="00D61D5F">
            <w:pPr>
              <w:jc w:val="both"/>
              <w:rPr>
                <w:rFonts w:ascii="Verdana" w:hAnsi="Verdana"/>
                <w:sz w:val="18"/>
                <w:szCs w:val="18"/>
              </w:rPr>
            </w:pPr>
            <w:r w:rsidRPr="008A6BDA">
              <w:rPr>
                <w:rFonts w:ascii="Verdana" w:hAnsi="Verdana"/>
                <w:sz w:val="18"/>
                <w:szCs w:val="18"/>
              </w:rPr>
              <w:t>130</w:t>
            </w:r>
          </w:p>
        </w:tc>
        <w:tc>
          <w:tcPr>
            <w:tcW w:w="972" w:type="pct"/>
            <w:vAlign w:val="center"/>
          </w:tcPr>
          <w:p w14:paraId="6A5CC683" w14:textId="77777777" w:rsidR="00D61D5F" w:rsidRPr="008A6BDA" w:rsidRDefault="00D61D5F" w:rsidP="00D61D5F">
            <w:pPr>
              <w:jc w:val="both"/>
              <w:rPr>
                <w:rFonts w:ascii="Verdana" w:hAnsi="Verdana"/>
                <w:sz w:val="18"/>
                <w:szCs w:val="18"/>
              </w:rPr>
            </w:pPr>
            <w:r w:rsidRPr="008A6BDA">
              <w:rPr>
                <w:rFonts w:ascii="Verdana" w:hAnsi="Verdana"/>
                <w:sz w:val="18"/>
                <w:szCs w:val="18"/>
              </w:rPr>
              <w:t>230</w:t>
            </w:r>
          </w:p>
        </w:tc>
        <w:tc>
          <w:tcPr>
            <w:tcW w:w="680" w:type="pct"/>
            <w:vAlign w:val="center"/>
          </w:tcPr>
          <w:p w14:paraId="04388C20" w14:textId="77777777" w:rsidR="00D61D5F" w:rsidRPr="008A6BDA" w:rsidRDefault="00D61D5F" w:rsidP="00D61D5F">
            <w:pPr>
              <w:jc w:val="both"/>
              <w:rPr>
                <w:rFonts w:ascii="Verdana" w:hAnsi="Verdana"/>
                <w:sz w:val="18"/>
                <w:szCs w:val="18"/>
              </w:rPr>
            </w:pPr>
            <w:r w:rsidRPr="008A6BDA">
              <w:rPr>
                <w:rFonts w:ascii="Verdana" w:hAnsi="Verdana"/>
                <w:sz w:val="18"/>
                <w:szCs w:val="18"/>
              </w:rPr>
              <w:t>0,7</w:t>
            </w:r>
          </w:p>
        </w:tc>
        <w:tc>
          <w:tcPr>
            <w:tcW w:w="687" w:type="pct"/>
            <w:vAlign w:val="center"/>
          </w:tcPr>
          <w:p w14:paraId="086456C2" w14:textId="77777777" w:rsidR="00D61D5F" w:rsidRPr="008A6BDA" w:rsidRDefault="00D61D5F" w:rsidP="00D61D5F">
            <w:pPr>
              <w:jc w:val="both"/>
              <w:rPr>
                <w:rFonts w:ascii="Verdana" w:hAnsi="Verdana"/>
                <w:sz w:val="18"/>
                <w:szCs w:val="18"/>
              </w:rPr>
            </w:pPr>
            <w:r w:rsidRPr="008A6BDA">
              <w:rPr>
                <w:rFonts w:ascii="Verdana" w:hAnsi="Verdana"/>
                <w:sz w:val="18"/>
                <w:szCs w:val="18"/>
              </w:rPr>
              <w:t>2 – 3</w:t>
            </w:r>
          </w:p>
        </w:tc>
      </w:tr>
      <w:tr w:rsidR="00D61D5F" w:rsidRPr="008A6BDA" w14:paraId="238DDD7F" w14:textId="77777777" w:rsidTr="00D61D5F">
        <w:trPr>
          <w:trHeight w:val="305"/>
          <w:jc w:val="center"/>
        </w:trPr>
        <w:tc>
          <w:tcPr>
            <w:tcW w:w="912" w:type="pct"/>
            <w:vAlign w:val="center"/>
          </w:tcPr>
          <w:p w14:paraId="025448A2" w14:textId="77777777" w:rsidR="00D61D5F" w:rsidRPr="008A6BDA" w:rsidRDefault="00D61D5F" w:rsidP="00D61D5F">
            <w:pPr>
              <w:jc w:val="both"/>
              <w:rPr>
                <w:rFonts w:ascii="Verdana" w:hAnsi="Verdana"/>
                <w:sz w:val="18"/>
                <w:szCs w:val="18"/>
              </w:rPr>
            </w:pPr>
            <w:r w:rsidRPr="008A6BDA">
              <w:rPr>
                <w:rFonts w:ascii="Verdana" w:hAnsi="Verdana"/>
                <w:sz w:val="18"/>
                <w:szCs w:val="18"/>
              </w:rPr>
              <w:t>Tipo “E”</w:t>
            </w:r>
          </w:p>
        </w:tc>
        <w:tc>
          <w:tcPr>
            <w:tcW w:w="874" w:type="pct"/>
            <w:vAlign w:val="center"/>
          </w:tcPr>
          <w:p w14:paraId="76732758" w14:textId="77777777" w:rsidR="00D61D5F" w:rsidRPr="008A6BDA" w:rsidRDefault="00D61D5F" w:rsidP="00D61D5F">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AB95987" w14:textId="77777777" w:rsidR="00D61D5F" w:rsidRPr="008A6BDA" w:rsidRDefault="00D61D5F" w:rsidP="00D61D5F">
            <w:pPr>
              <w:jc w:val="both"/>
              <w:rPr>
                <w:rFonts w:ascii="Verdana" w:hAnsi="Verdana"/>
                <w:sz w:val="18"/>
                <w:szCs w:val="18"/>
              </w:rPr>
            </w:pPr>
            <w:r w:rsidRPr="008A6BDA">
              <w:rPr>
                <w:rFonts w:ascii="Verdana" w:hAnsi="Verdana"/>
                <w:sz w:val="18"/>
                <w:szCs w:val="18"/>
              </w:rPr>
              <w:t>210</w:t>
            </w:r>
          </w:p>
        </w:tc>
        <w:tc>
          <w:tcPr>
            <w:tcW w:w="972" w:type="pct"/>
            <w:vAlign w:val="center"/>
          </w:tcPr>
          <w:p w14:paraId="73AC5280" w14:textId="77777777" w:rsidR="00D61D5F" w:rsidRPr="008A6BDA" w:rsidRDefault="00D61D5F" w:rsidP="00D61D5F">
            <w:pPr>
              <w:jc w:val="both"/>
              <w:rPr>
                <w:rFonts w:ascii="Verdana" w:hAnsi="Verdana"/>
                <w:sz w:val="18"/>
                <w:szCs w:val="18"/>
              </w:rPr>
            </w:pPr>
            <w:r w:rsidRPr="008A6BDA">
              <w:rPr>
                <w:rFonts w:ascii="Verdana" w:hAnsi="Verdana"/>
                <w:sz w:val="18"/>
                <w:szCs w:val="18"/>
              </w:rPr>
              <w:t>225</w:t>
            </w:r>
          </w:p>
        </w:tc>
        <w:tc>
          <w:tcPr>
            <w:tcW w:w="680" w:type="pct"/>
            <w:vAlign w:val="center"/>
          </w:tcPr>
          <w:p w14:paraId="34E5FD20" w14:textId="77777777" w:rsidR="00D61D5F" w:rsidRPr="008A6BDA" w:rsidRDefault="00D61D5F" w:rsidP="00D61D5F">
            <w:pPr>
              <w:jc w:val="both"/>
              <w:rPr>
                <w:rFonts w:ascii="Verdana" w:hAnsi="Verdana"/>
                <w:sz w:val="18"/>
                <w:szCs w:val="18"/>
              </w:rPr>
            </w:pPr>
            <w:r w:rsidRPr="008A6BDA">
              <w:rPr>
                <w:rFonts w:ascii="Verdana" w:hAnsi="Verdana"/>
                <w:sz w:val="18"/>
                <w:szCs w:val="18"/>
              </w:rPr>
              <w:t>0,75</w:t>
            </w:r>
          </w:p>
        </w:tc>
        <w:tc>
          <w:tcPr>
            <w:tcW w:w="687" w:type="pct"/>
            <w:vAlign w:val="center"/>
          </w:tcPr>
          <w:p w14:paraId="762C7B94" w14:textId="77777777" w:rsidR="00D61D5F" w:rsidRPr="008A6BDA" w:rsidRDefault="00D61D5F" w:rsidP="00D61D5F">
            <w:pPr>
              <w:jc w:val="both"/>
              <w:rPr>
                <w:rFonts w:ascii="Verdana" w:hAnsi="Verdana"/>
                <w:sz w:val="18"/>
                <w:szCs w:val="18"/>
              </w:rPr>
            </w:pPr>
            <w:r w:rsidRPr="008A6BDA">
              <w:rPr>
                <w:rFonts w:ascii="Verdana" w:hAnsi="Verdana"/>
                <w:sz w:val="18"/>
                <w:szCs w:val="18"/>
              </w:rPr>
              <w:t>2 – 3</w:t>
            </w:r>
          </w:p>
        </w:tc>
      </w:tr>
    </w:tbl>
    <w:p w14:paraId="14770703"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Criterios de Aceptación y Rechazo</w:t>
      </w:r>
    </w:p>
    <w:p w14:paraId="3554C892"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9F51A6"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0C0128"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9529AF"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436CE35C"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Reparación del Hormigón Armado</w:t>
      </w:r>
    </w:p>
    <w:p w14:paraId="435B108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17959ED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1FADCB1"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FF15C8C"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1978566E"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8987F4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4D575494"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2A549BCA"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E96F0D" w14:textId="77777777" w:rsidR="00D61D5F" w:rsidRPr="008A6BDA" w:rsidRDefault="00D61D5F" w:rsidP="00D61D5F">
      <w:pPr>
        <w:spacing w:before="120" w:after="120"/>
        <w:jc w:val="both"/>
        <w:rPr>
          <w:rFonts w:ascii="Verdana" w:hAnsi="Verdana"/>
          <w:b/>
          <w:sz w:val="18"/>
          <w:szCs w:val="18"/>
        </w:rPr>
      </w:pPr>
      <w:r w:rsidRPr="008A6BDA">
        <w:rPr>
          <w:rFonts w:ascii="Verdana" w:hAnsi="Verdana"/>
          <w:b/>
          <w:sz w:val="18"/>
          <w:szCs w:val="18"/>
        </w:rPr>
        <w:t>MEDICIÓN. -</w:t>
      </w:r>
    </w:p>
    <w:p w14:paraId="3855F0F5" w14:textId="77777777" w:rsidR="00D61D5F" w:rsidRPr="008A6BDA" w:rsidRDefault="00D61D5F" w:rsidP="00D61D5F">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5409B96D" w14:textId="77777777" w:rsidR="00D61D5F" w:rsidRPr="008A6BDA" w:rsidRDefault="00D61D5F" w:rsidP="00D61D5F">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141B5CF2" w14:textId="77777777" w:rsidR="00D61D5F" w:rsidRPr="008A6BDA" w:rsidRDefault="00D61D5F" w:rsidP="00D61D5F">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C97B4A" w14:textId="77777777" w:rsidR="00D61D5F" w:rsidRPr="007C4A6D" w:rsidRDefault="00D61D5F" w:rsidP="00D61D5F">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7302A" w14:paraId="417C17F1" w14:textId="77777777" w:rsidTr="00D61D5F">
        <w:tc>
          <w:tcPr>
            <w:tcW w:w="584" w:type="dxa"/>
            <w:shd w:val="clear" w:color="auto" w:fill="1F3864" w:themeFill="accent5" w:themeFillShade="80"/>
          </w:tcPr>
          <w:p w14:paraId="648BBBBE"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5FAE5D96"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3F491D1B"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72EE77F0"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sz w:val="18"/>
                <w:szCs w:val="18"/>
              </w:rPr>
              <w:t>ITEM</w:t>
            </w:r>
          </w:p>
        </w:tc>
      </w:tr>
      <w:tr w:rsidR="00D61D5F" w:rsidRPr="00D7302A" w14:paraId="0E925839" w14:textId="77777777" w:rsidTr="00D61D5F">
        <w:tc>
          <w:tcPr>
            <w:tcW w:w="584" w:type="dxa"/>
            <w:shd w:val="clear" w:color="auto" w:fill="BDD6EE" w:themeFill="accent1" w:themeFillTint="66"/>
          </w:tcPr>
          <w:p w14:paraId="50AF45CD" w14:textId="77777777" w:rsidR="00D61D5F" w:rsidRPr="00D7302A" w:rsidRDefault="00D61D5F" w:rsidP="00D61D5F">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6F15ADB9"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2DB693C2" w14:textId="77777777" w:rsidR="00D61D5F" w:rsidRPr="00D7302A" w:rsidRDefault="00D61D5F" w:rsidP="00D61D5F">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504F5590" w14:textId="77777777" w:rsidR="00D61D5F" w:rsidRPr="00D7302A" w:rsidRDefault="00D61D5F" w:rsidP="00D61D5F">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1F4F2D32" w14:textId="77777777" w:rsidR="00D61D5F" w:rsidRPr="00D7302A" w:rsidRDefault="00D61D5F" w:rsidP="00D61D5F">
      <w:pPr>
        <w:spacing w:before="120" w:after="120"/>
        <w:jc w:val="both"/>
        <w:rPr>
          <w:rFonts w:ascii="Verdana" w:hAnsi="Verdana"/>
          <w:b/>
          <w:sz w:val="18"/>
          <w:szCs w:val="18"/>
        </w:rPr>
      </w:pPr>
      <w:r w:rsidRPr="00D7302A">
        <w:rPr>
          <w:rFonts w:ascii="Verdana" w:hAnsi="Verdana"/>
          <w:b/>
          <w:sz w:val="18"/>
          <w:szCs w:val="18"/>
        </w:rPr>
        <w:t>DESCRIPCIÓN. –</w:t>
      </w:r>
    </w:p>
    <w:p w14:paraId="3B858A44" w14:textId="77777777" w:rsidR="00D61D5F" w:rsidRPr="00D7302A" w:rsidRDefault="00D61D5F" w:rsidP="00D61D5F">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D1627E6" w14:textId="77777777" w:rsidR="00D61D5F" w:rsidRPr="00D7302A" w:rsidRDefault="00D61D5F" w:rsidP="00D61D5F">
      <w:pPr>
        <w:spacing w:before="120" w:after="120"/>
        <w:jc w:val="both"/>
        <w:rPr>
          <w:rFonts w:ascii="Verdana" w:hAnsi="Verdana"/>
          <w:b/>
          <w:sz w:val="18"/>
          <w:szCs w:val="18"/>
        </w:rPr>
      </w:pPr>
      <w:r w:rsidRPr="00D7302A">
        <w:rPr>
          <w:rFonts w:ascii="Verdana" w:hAnsi="Verdana"/>
          <w:b/>
          <w:sz w:val="18"/>
          <w:szCs w:val="18"/>
        </w:rPr>
        <w:lastRenderedPageBreak/>
        <w:t>MATERIALES, HERRAMIENTAS Y EQUIPO. -</w:t>
      </w:r>
    </w:p>
    <w:p w14:paraId="26056A30" w14:textId="77777777" w:rsidR="00D61D5F" w:rsidRPr="00D7302A" w:rsidRDefault="00D61D5F" w:rsidP="00D61D5F">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8C77FCA" w14:textId="77777777" w:rsidR="00D61D5F" w:rsidRPr="00D7302A" w:rsidRDefault="00D61D5F" w:rsidP="00D61D5F">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587E45BE" w14:textId="77777777" w:rsidR="00D61D5F" w:rsidRPr="00D7302A" w:rsidRDefault="00D61D5F" w:rsidP="00D61D5F">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46704C"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FORMA DE EJECUCION. –</w:t>
      </w:r>
    </w:p>
    <w:p w14:paraId="4C4F117D"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105EC83F"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1F34D894"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MEZCLADO</w:t>
      </w:r>
    </w:p>
    <w:p w14:paraId="49656860"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5262171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181BF278"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TRANSPORTE</w:t>
      </w:r>
    </w:p>
    <w:p w14:paraId="0331B2C6"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4A40CDB"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COLOCADO</w:t>
      </w:r>
    </w:p>
    <w:p w14:paraId="448DE68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12D0D58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709B8C41"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1A608404"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03B53E3C"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VIBRADO</w:t>
      </w:r>
    </w:p>
    <w:p w14:paraId="5B2140CA"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5BF59AE"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PROTECCIÓN Y CURADO</w:t>
      </w:r>
    </w:p>
    <w:p w14:paraId="38E028F3"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0A8FC9B9"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493A70B5"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ENSAYOS DE RESISTENCIA</w:t>
      </w:r>
    </w:p>
    <w:p w14:paraId="6202B9ED"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1DA3A1B3"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lastRenderedPageBreak/>
        <w:t>Durante el transcurso de la obra se tomarán por lo menos dos probetas en cada vaciado y cada vez que así lo exija el Inspector de Proyecto, pero en ningún caso el número de probetas deberá ser menor a tres por cada 2.5 m3 de concreto.</w:t>
      </w:r>
    </w:p>
    <w:p w14:paraId="297F196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0BFD97C7"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1AB4523C"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ENCOFRADOS Y CIMBRAS</w:t>
      </w:r>
    </w:p>
    <w:p w14:paraId="12C39055"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7384B9C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45D7401C"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6DC35D18"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7AD74346"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2F3CC174"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48D63DB5"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5E0A15EE"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43F828BF"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224006B3"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0D4DB64E"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JUNTAS DE DILATACIÓN</w:t>
      </w:r>
    </w:p>
    <w:p w14:paraId="7957876E"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2DF37089"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6F310F0F"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481BA3BE"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67657C13"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B55CCC1"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59CD882"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4D2AEF9B"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336FB3C"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6F50CBD1"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ELEMENTOS EMBEBIDOS</w:t>
      </w:r>
    </w:p>
    <w:p w14:paraId="09A7F26A"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0B0B7CB1"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52BB3DE9"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lastRenderedPageBreak/>
        <w:t>Sólo podrán embeberse elementos autorizados por el Inspector de Proyecto.</w:t>
      </w:r>
    </w:p>
    <w:p w14:paraId="7442E28B"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44F9D29A"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3F112B32"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10B3016C"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3E4A410F"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41AEB876"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66E762CD"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55C64DCE"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33A3B0ED"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29C74CD0"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DDAA3CC"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27CAB9F4"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MEDICIÓN. -</w:t>
      </w:r>
    </w:p>
    <w:p w14:paraId="274C8E3F"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3EF9E11A" w14:textId="77777777" w:rsidR="00D61D5F" w:rsidRPr="00D7302A" w:rsidRDefault="00D61D5F" w:rsidP="00D61D5F">
      <w:pPr>
        <w:spacing w:before="120" w:after="120"/>
        <w:jc w:val="both"/>
        <w:rPr>
          <w:rFonts w:ascii="Verdana" w:hAnsi="Verdana"/>
          <w:b/>
          <w:bCs/>
          <w:sz w:val="18"/>
          <w:szCs w:val="18"/>
        </w:rPr>
      </w:pPr>
      <w:r w:rsidRPr="00D7302A">
        <w:rPr>
          <w:rFonts w:ascii="Verdana" w:hAnsi="Verdana"/>
          <w:b/>
          <w:bCs/>
          <w:sz w:val="18"/>
          <w:szCs w:val="18"/>
        </w:rPr>
        <w:t>APORTE PROPIO. -</w:t>
      </w:r>
    </w:p>
    <w:p w14:paraId="133D7099"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715625E" w14:textId="77777777" w:rsidR="00D61D5F" w:rsidRPr="00D7302A" w:rsidRDefault="00D61D5F" w:rsidP="00D61D5F">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4A6B803F" w14:textId="77777777" w:rsidR="00D61D5F" w:rsidRPr="007C4A6D" w:rsidRDefault="00D61D5F" w:rsidP="00D61D5F">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7F488663" w14:textId="77777777" w:rsidTr="00D61D5F">
        <w:tc>
          <w:tcPr>
            <w:tcW w:w="584" w:type="dxa"/>
            <w:shd w:val="clear" w:color="auto" w:fill="1F3864" w:themeFill="accent5" w:themeFillShade="80"/>
          </w:tcPr>
          <w:p w14:paraId="1923D166"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E24E7BC"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8DADB2F"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F176348"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5B2B2802" w14:textId="77777777" w:rsidTr="00D61D5F">
        <w:tc>
          <w:tcPr>
            <w:tcW w:w="584" w:type="dxa"/>
            <w:shd w:val="clear" w:color="auto" w:fill="BDD6EE" w:themeFill="accent1" w:themeFillTint="66"/>
          </w:tcPr>
          <w:p w14:paraId="1C587DE0"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09E1C23C" w14:textId="77777777" w:rsidR="00D61D5F" w:rsidRPr="00F211A7" w:rsidRDefault="00D61D5F" w:rsidP="00D61D5F">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34E532B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57D6814C" w14:textId="77777777" w:rsidR="00D61D5F" w:rsidRPr="00F211A7" w:rsidRDefault="00D61D5F" w:rsidP="00D61D5F">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21AAC80B"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2FC91661" w14:textId="77777777" w:rsidR="00D61D5F" w:rsidRPr="00F211A7" w:rsidRDefault="00D61D5F" w:rsidP="00D61D5F">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506C4C8C"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65C1715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9273389"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7FF0E96E"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3818EC"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7B20E83A"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879F8C0"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A48A502"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Limpieza y Preparación</w:t>
      </w:r>
    </w:p>
    <w:p w14:paraId="0FEF0D9A"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E9988C"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7C8E1743"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Mezclado</w:t>
      </w:r>
    </w:p>
    <w:p w14:paraId="721F4E76"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11FF1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B735FA1"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Para esta tarea:</w:t>
      </w:r>
    </w:p>
    <w:p w14:paraId="44289AA0" w14:textId="77777777" w:rsidR="00D61D5F" w:rsidRPr="00F211A7" w:rsidRDefault="00D61D5F" w:rsidP="00D61D5F">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64C0BEC5" w14:textId="77777777" w:rsidR="00D61D5F" w:rsidRPr="00F211A7" w:rsidRDefault="00D61D5F" w:rsidP="00D61D5F">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516372D1" w14:textId="77777777" w:rsidR="00D61D5F" w:rsidRPr="00F211A7" w:rsidRDefault="00D61D5F" w:rsidP="00D61D5F">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6F38A14D" w14:textId="77777777" w:rsidR="00D61D5F" w:rsidRPr="00F211A7" w:rsidRDefault="00D61D5F" w:rsidP="00D61D5F">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A90FDF5" w14:textId="77777777" w:rsidR="00D61D5F" w:rsidRPr="00F211A7" w:rsidRDefault="00D61D5F" w:rsidP="00D61D5F">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6B8AED" w14:textId="77777777" w:rsidR="00D61D5F" w:rsidRPr="00F211A7" w:rsidRDefault="00D61D5F" w:rsidP="00D61D5F">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53BD87A7" w14:textId="77777777" w:rsidR="00D61D5F" w:rsidRPr="00F211A7" w:rsidRDefault="00D61D5F" w:rsidP="00D61D5F">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909FE8A"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76CB0C"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B58802D"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5D39F8B7"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1407716E"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D61D5F" w:rsidRPr="00F211A7" w14:paraId="5A9C06E8" w14:textId="77777777" w:rsidTr="00D61D5F">
        <w:trPr>
          <w:trHeight w:hRule="exact" w:val="348"/>
          <w:jc w:val="center"/>
        </w:trPr>
        <w:tc>
          <w:tcPr>
            <w:tcW w:w="1980" w:type="dxa"/>
            <w:shd w:val="clear" w:color="auto" w:fill="D9D9D9" w:themeFill="background1" w:themeFillShade="D9"/>
            <w:vAlign w:val="center"/>
          </w:tcPr>
          <w:p w14:paraId="7C97407B" w14:textId="77777777" w:rsidR="00D61D5F" w:rsidRPr="00F211A7" w:rsidRDefault="00D61D5F" w:rsidP="00D61D5F">
            <w:pPr>
              <w:jc w:val="both"/>
              <w:rPr>
                <w:rFonts w:ascii="Verdana" w:hAnsi="Verdana"/>
                <w:b/>
                <w:bCs/>
                <w:sz w:val="18"/>
                <w:szCs w:val="18"/>
              </w:rPr>
            </w:pPr>
            <w:r w:rsidRPr="00F211A7">
              <w:rPr>
                <w:rFonts w:ascii="Verdana" w:hAnsi="Verdana"/>
                <w:b/>
                <w:bCs/>
                <w:sz w:val="18"/>
                <w:szCs w:val="18"/>
              </w:rPr>
              <w:lastRenderedPageBreak/>
              <w:t>DOSIFICACIÓN</w:t>
            </w:r>
          </w:p>
        </w:tc>
        <w:tc>
          <w:tcPr>
            <w:tcW w:w="4961" w:type="dxa"/>
            <w:shd w:val="clear" w:color="auto" w:fill="D9D9D9" w:themeFill="background1" w:themeFillShade="D9"/>
            <w:vAlign w:val="center"/>
          </w:tcPr>
          <w:p w14:paraId="51919F60" w14:textId="77777777" w:rsidR="00D61D5F" w:rsidRPr="00F211A7" w:rsidRDefault="00D61D5F" w:rsidP="00D61D5F">
            <w:pPr>
              <w:jc w:val="both"/>
              <w:rPr>
                <w:rFonts w:ascii="Verdana" w:hAnsi="Verdana"/>
                <w:b/>
                <w:bCs/>
                <w:sz w:val="18"/>
                <w:szCs w:val="18"/>
              </w:rPr>
            </w:pPr>
            <w:r w:rsidRPr="00F211A7">
              <w:rPr>
                <w:rFonts w:ascii="Verdana" w:hAnsi="Verdana"/>
                <w:b/>
                <w:bCs/>
                <w:sz w:val="18"/>
                <w:szCs w:val="18"/>
              </w:rPr>
              <w:t>CANTIDAD MÍNIMA DE CEMENTO Kg/m3</w:t>
            </w:r>
          </w:p>
        </w:tc>
      </w:tr>
      <w:tr w:rsidR="00D61D5F" w:rsidRPr="00F211A7" w14:paraId="0F7345A5" w14:textId="77777777" w:rsidTr="00D61D5F">
        <w:trPr>
          <w:trHeight w:hRule="exact" w:val="241"/>
          <w:jc w:val="center"/>
        </w:trPr>
        <w:tc>
          <w:tcPr>
            <w:tcW w:w="1980" w:type="dxa"/>
            <w:shd w:val="clear" w:color="auto" w:fill="auto"/>
            <w:vAlign w:val="center"/>
          </w:tcPr>
          <w:p w14:paraId="2EC1D4BD" w14:textId="77777777" w:rsidR="00D61D5F" w:rsidRPr="00F211A7" w:rsidRDefault="00D61D5F" w:rsidP="00D61D5F">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5D0B240F" w14:textId="77777777" w:rsidR="00D61D5F" w:rsidRPr="00F211A7" w:rsidRDefault="00D61D5F" w:rsidP="00D61D5F">
            <w:pPr>
              <w:jc w:val="center"/>
              <w:rPr>
                <w:rFonts w:ascii="Verdana" w:hAnsi="Verdana"/>
                <w:sz w:val="18"/>
                <w:szCs w:val="18"/>
              </w:rPr>
            </w:pPr>
            <w:r w:rsidRPr="00F211A7">
              <w:rPr>
                <w:rFonts w:ascii="Verdana" w:hAnsi="Verdana"/>
                <w:sz w:val="18"/>
                <w:szCs w:val="18"/>
              </w:rPr>
              <w:t>350</w:t>
            </w:r>
          </w:p>
        </w:tc>
      </w:tr>
      <w:tr w:rsidR="00D61D5F" w:rsidRPr="00F211A7" w14:paraId="1AAEBFF2" w14:textId="77777777" w:rsidTr="00D61D5F">
        <w:trPr>
          <w:trHeight w:hRule="exact" w:val="258"/>
          <w:jc w:val="center"/>
        </w:trPr>
        <w:tc>
          <w:tcPr>
            <w:tcW w:w="1980" w:type="dxa"/>
            <w:shd w:val="clear" w:color="auto" w:fill="auto"/>
            <w:vAlign w:val="center"/>
          </w:tcPr>
          <w:p w14:paraId="54437786" w14:textId="77777777" w:rsidR="00D61D5F" w:rsidRPr="00F211A7" w:rsidRDefault="00D61D5F" w:rsidP="00D61D5F">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3B4D2C71" w14:textId="77777777" w:rsidR="00D61D5F" w:rsidRPr="00F211A7" w:rsidRDefault="00D61D5F" w:rsidP="00D61D5F">
            <w:pPr>
              <w:jc w:val="center"/>
              <w:rPr>
                <w:rFonts w:ascii="Verdana" w:hAnsi="Verdana"/>
                <w:sz w:val="18"/>
                <w:szCs w:val="18"/>
              </w:rPr>
            </w:pPr>
            <w:r w:rsidRPr="00F211A7">
              <w:rPr>
                <w:rFonts w:ascii="Verdana" w:hAnsi="Verdana"/>
                <w:sz w:val="18"/>
                <w:szCs w:val="18"/>
              </w:rPr>
              <w:t>300</w:t>
            </w:r>
          </w:p>
        </w:tc>
      </w:tr>
      <w:tr w:rsidR="00D61D5F" w:rsidRPr="00F211A7" w14:paraId="03A886AD" w14:textId="77777777" w:rsidTr="00D61D5F">
        <w:trPr>
          <w:trHeight w:hRule="exact" w:val="261"/>
          <w:jc w:val="center"/>
        </w:trPr>
        <w:tc>
          <w:tcPr>
            <w:tcW w:w="1980" w:type="dxa"/>
            <w:shd w:val="clear" w:color="auto" w:fill="auto"/>
            <w:vAlign w:val="center"/>
          </w:tcPr>
          <w:p w14:paraId="3D067909" w14:textId="77777777" w:rsidR="00D61D5F" w:rsidRPr="00F211A7" w:rsidRDefault="00D61D5F" w:rsidP="00D61D5F">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3C5E2B1B" w14:textId="77777777" w:rsidR="00D61D5F" w:rsidRPr="00F211A7" w:rsidRDefault="00D61D5F" w:rsidP="00D61D5F">
            <w:pPr>
              <w:jc w:val="center"/>
              <w:rPr>
                <w:rFonts w:ascii="Verdana" w:hAnsi="Verdana"/>
                <w:sz w:val="18"/>
                <w:szCs w:val="18"/>
              </w:rPr>
            </w:pPr>
            <w:r w:rsidRPr="00F211A7">
              <w:rPr>
                <w:rFonts w:ascii="Verdana" w:hAnsi="Verdana"/>
                <w:sz w:val="18"/>
                <w:szCs w:val="18"/>
              </w:rPr>
              <w:t>265</w:t>
            </w:r>
          </w:p>
        </w:tc>
      </w:tr>
      <w:tr w:rsidR="00D61D5F" w:rsidRPr="00F211A7" w14:paraId="05F7F852" w14:textId="77777777" w:rsidTr="00D61D5F">
        <w:trPr>
          <w:trHeight w:hRule="exact" w:val="257"/>
          <w:jc w:val="center"/>
        </w:trPr>
        <w:tc>
          <w:tcPr>
            <w:tcW w:w="1980" w:type="dxa"/>
            <w:shd w:val="clear" w:color="auto" w:fill="auto"/>
            <w:vAlign w:val="center"/>
          </w:tcPr>
          <w:p w14:paraId="7343427B" w14:textId="77777777" w:rsidR="00D61D5F" w:rsidRPr="00F211A7" w:rsidRDefault="00D61D5F" w:rsidP="00D61D5F">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765A6C41" w14:textId="77777777" w:rsidR="00D61D5F" w:rsidRPr="00F211A7" w:rsidRDefault="00D61D5F" w:rsidP="00D61D5F">
            <w:pPr>
              <w:jc w:val="center"/>
              <w:rPr>
                <w:rFonts w:ascii="Verdana" w:hAnsi="Verdana"/>
                <w:sz w:val="18"/>
                <w:szCs w:val="18"/>
              </w:rPr>
            </w:pPr>
            <w:r w:rsidRPr="00F211A7">
              <w:rPr>
                <w:rFonts w:ascii="Verdana" w:hAnsi="Verdana"/>
                <w:sz w:val="18"/>
                <w:szCs w:val="18"/>
              </w:rPr>
              <w:t>235</w:t>
            </w:r>
          </w:p>
        </w:tc>
      </w:tr>
    </w:tbl>
    <w:p w14:paraId="14FE1B4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73689907"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0EC38A85"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Transporte</w:t>
      </w:r>
    </w:p>
    <w:p w14:paraId="7EA5D639"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18349B"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AA6E75E"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6006B872"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Hormigonado</w:t>
      </w:r>
    </w:p>
    <w:p w14:paraId="7CDEC93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09D996ED"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7B7FBD10"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E850D2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56018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5B84B390"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0CE98544"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Compactación</w:t>
      </w:r>
    </w:p>
    <w:p w14:paraId="75AA3A7F"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E930E34"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Protección y Curado</w:t>
      </w:r>
    </w:p>
    <w:p w14:paraId="0A94A24E"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32353C5"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7D516057"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35E9D727"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66EFD32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Control de Calidad</w:t>
      </w:r>
    </w:p>
    <w:p w14:paraId="19844CCC"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0382E87C"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501D7D4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165B7797" w14:textId="77777777" w:rsidR="00D61D5F" w:rsidRPr="00F211A7" w:rsidRDefault="00D61D5F" w:rsidP="00D61D5F">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4E07A62F"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167F3A1C" w14:textId="77777777" w:rsidR="00D61D5F" w:rsidRPr="00F211A7" w:rsidRDefault="00D61D5F" w:rsidP="00D61D5F">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29E50044" w14:textId="77777777" w:rsidR="00D61D5F" w:rsidRPr="00F211A7" w:rsidRDefault="00D61D5F" w:rsidP="00D61D5F">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5147FE1A" w14:textId="77777777" w:rsidR="00D61D5F" w:rsidRPr="00F211A7" w:rsidRDefault="00D61D5F" w:rsidP="00D61D5F">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51EC1DA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6A39C929" w14:textId="77777777" w:rsidR="00D61D5F" w:rsidRPr="00F211A7" w:rsidRDefault="00D61D5F" w:rsidP="00D61D5F">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45E706A8" w14:textId="77777777" w:rsidR="00D61D5F" w:rsidRPr="00F211A7" w:rsidRDefault="00D61D5F" w:rsidP="00D61D5F">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4AF72FED" w14:textId="77777777" w:rsidR="00D61D5F" w:rsidRPr="00F211A7" w:rsidRDefault="00D61D5F" w:rsidP="00D61D5F">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07F66939" w14:textId="77777777" w:rsidR="00D61D5F" w:rsidRPr="00F211A7" w:rsidRDefault="00D61D5F" w:rsidP="00D61D5F">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132F662F" w14:textId="77777777" w:rsidR="00D61D5F" w:rsidRPr="00F211A7" w:rsidRDefault="00D61D5F" w:rsidP="00D61D5F">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1C6FCE9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54AB68" w14:textId="77777777" w:rsidR="00D61D5F" w:rsidRPr="00F211A7" w:rsidRDefault="00D61D5F" w:rsidP="00D61D5F">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3406BA1"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96DD7D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DBFC7"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2EE0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61D62F"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62B4E5"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C29DA4"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Criterios de Aceptación y Rechazo</w:t>
      </w:r>
    </w:p>
    <w:p w14:paraId="53267E82"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D02A94"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AFE3213"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D3F998"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531AE4E7"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49CC63F5"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41239960"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DBFDCE2"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977E3"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78C8F243" w14:textId="77777777" w:rsidR="00D61D5F" w:rsidRPr="00F211A7" w:rsidRDefault="00D61D5F" w:rsidP="00D61D5F">
      <w:pPr>
        <w:spacing w:before="120" w:after="120"/>
        <w:jc w:val="both"/>
        <w:rPr>
          <w:rFonts w:ascii="Verdana" w:hAnsi="Verdana" w:cs="Tahoma"/>
          <w:b/>
          <w:bCs/>
          <w:color w:val="000000"/>
          <w:sz w:val="18"/>
          <w:szCs w:val="18"/>
        </w:rPr>
      </w:pPr>
      <w:r w:rsidRPr="00F211A7">
        <w:rPr>
          <w:rFonts w:ascii="Verdana" w:hAnsi="Verdana"/>
          <w:noProof/>
          <w:sz w:val="18"/>
          <w:szCs w:val="18"/>
          <w:lang w:eastAsia="es-BO"/>
        </w:rPr>
        <w:drawing>
          <wp:anchor distT="0" distB="0" distL="114300" distR="114300" simplePos="0" relativeHeight="251683840" behindDoc="0" locked="0" layoutInCell="1" allowOverlap="1" wp14:anchorId="723FF253" wp14:editId="1A40460D">
            <wp:simplePos x="0" y="0"/>
            <wp:positionH relativeFrom="margin">
              <wp:align>center</wp:align>
            </wp:positionH>
            <wp:positionV relativeFrom="paragraph">
              <wp:posOffset>187975</wp:posOffset>
            </wp:positionV>
            <wp:extent cx="1818005" cy="245300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5002FA63" w14:textId="77777777" w:rsidR="00D61D5F" w:rsidRPr="00F211A7" w:rsidRDefault="00D61D5F" w:rsidP="00D61D5F">
      <w:pPr>
        <w:tabs>
          <w:tab w:val="left" w:pos="560"/>
        </w:tabs>
        <w:spacing w:before="120" w:after="120"/>
        <w:jc w:val="center"/>
        <w:rPr>
          <w:rFonts w:ascii="Verdana" w:hAnsi="Verdana" w:cs="Tahoma"/>
          <w:color w:val="000000"/>
          <w:sz w:val="18"/>
          <w:szCs w:val="18"/>
        </w:rPr>
      </w:pPr>
    </w:p>
    <w:p w14:paraId="1D4C8028" w14:textId="77777777" w:rsidR="00D61D5F" w:rsidRPr="00F211A7" w:rsidRDefault="00D61D5F" w:rsidP="00D61D5F">
      <w:pPr>
        <w:tabs>
          <w:tab w:val="left" w:pos="560"/>
        </w:tabs>
        <w:spacing w:before="120" w:after="120"/>
        <w:jc w:val="center"/>
        <w:rPr>
          <w:rFonts w:ascii="Verdana" w:hAnsi="Verdana" w:cs="Tahoma"/>
          <w:color w:val="000000"/>
          <w:sz w:val="18"/>
          <w:szCs w:val="18"/>
        </w:rPr>
      </w:pPr>
    </w:p>
    <w:p w14:paraId="1ADD505B" w14:textId="77777777" w:rsidR="00D61D5F" w:rsidRPr="00F211A7" w:rsidRDefault="00D61D5F" w:rsidP="00D61D5F">
      <w:pPr>
        <w:tabs>
          <w:tab w:val="left" w:pos="560"/>
        </w:tabs>
        <w:spacing w:before="120" w:after="120"/>
        <w:jc w:val="center"/>
        <w:rPr>
          <w:rFonts w:ascii="Verdana" w:hAnsi="Verdana" w:cs="Tahoma"/>
          <w:color w:val="000000"/>
          <w:sz w:val="18"/>
          <w:szCs w:val="18"/>
        </w:rPr>
      </w:pPr>
    </w:p>
    <w:p w14:paraId="37607406" w14:textId="77777777" w:rsidR="00D61D5F" w:rsidRPr="00F211A7" w:rsidRDefault="00D61D5F" w:rsidP="00D61D5F">
      <w:pPr>
        <w:tabs>
          <w:tab w:val="left" w:pos="560"/>
        </w:tabs>
        <w:spacing w:before="120" w:after="120"/>
        <w:jc w:val="center"/>
        <w:rPr>
          <w:rFonts w:ascii="Verdana" w:hAnsi="Verdana" w:cs="Tahoma"/>
          <w:color w:val="000000"/>
          <w:sz w:val="18"/>
          <w:szCs w:val="18"/>
        </w:rPr>
      </w:pPr>
    </w:p>
    <w:p w14:paraId="0A4FD02B" w14:textId="77777777" w:rsidR="00D61D5F" w:rsidRPr="00F211A7" w:rsidRDefault="00D61D5F" w:rsidP="00D61D5F">
      <w:pPr>
        <w:tabs>
          <w:tab w:val="left" w:pos="560"/>
        </w:tabs>
        <w:spacing w:before="120" w:after="120"/>
        <w:jc w:val="center"/>
        <w:rPr>
          <w:rFonts w:ascii="Verdana" w:hAnsi="Verdana" w:cs="Tahoma"/>
          <w:color w:val="000000"/>
          <w:sz w:val="18"/>
          <w:szCs w:val="18"/>
        </w:rPr>
      </w:pPr>
    </w:p>
    <w:p w14:paraId="32F1A7C3" w14:textId="77777777" w:rsidR="00D61D5F" w:rsidRDefault="00D61D5F" w:rsidP="00D61D5F">
      <w:pPr>
        <w:tabs>
          <w:tab w:val="left" w:pos="560"/>
        </w:tabs>
        <w:spacing w:before="120" w:after="120"/>
        <w:jc w:val="center"/>
        <w:rPr>
          <w:rFonts w:ascii="Verdana" w:hAnsi="Verdana" w:cs="Tahoma"/>
          <w:color w:val="000000"/>
          <w:sz w:val="18"/>
          <w:szCs w:val="18"/>
        </w:rPr>
      </w:pPr>
    </w:p>
    <w:p w14:paraId="7BBDA8C5" w14:textId="77777777" w:rsidR="00D61D5F" w:rsidRDefault="00D61D5F" w:rsidP="00D61D5F">
      <w:pPr>
        <w:tabs>
          <w:tab w:val="left" w:pos="560"/>
        </w:tabs>
        <w:spacing w:before="120" w:after="120"/>
        <w:jc w:val="center"/>
        <w:rPr>
          <w:rFonts w:ascii="Verdana" w:hAnsi="Verdana" w:cs="Tahoma"/>
          <w:color w:val="000000"/>
          <w:sz w:val="18"/>
          <w:szCs w:val="18"/>
        </w:rPr>
      </w:pPr>
    </w:p>
    <w:p w14:paraId="360091F7" w14:textId="77777777" w:rsidR="00D61D5F" w:rsidRDefault="00D61D5F" w:rsidP="00D61D5F">
      <w:pPr>
        <w:tabs>
          <w:tab w:val="left" w:pos="560"/>
        </w:tabs>
        <w:spacing w:before="120" w:after="120"/>
        <w:jc w:val="center"/>
        <w:rPr>
          <w:rFonts w:ascii="Verdana" w:hAnsi="Verdana" w:cs="Tahoma"/>
          <w:color w:val="000000"/>
          <w:sz w:val="18"/>
          <w:szCs w:val="18"/>
        </w:rPr>
      </w:pPr>
    </w:p>
    <w:p w14:paraId="4EEC8912" w14:textId="77777777" w:rsidR="00D61D5F" w:rsidRDefault="00D61D5F" w:rsidP="00D61D5F">
      <w:pPr>
        <w:tabs>
          <w:tab w:val="left" w:pos="560"/>
        </w:tabs>
        <w:spacing w:before="120" w:after="120"/>
        <w:jc w:val="center"/>
        <w:rPr>
          <w:rFonts w:ascii="Verdana" w:hAnsi="Verdana" w:cs="Tahoma"/>
          <w:color w:val="000000"/>
          <w:sz w:val="18"/>
          <w:szCs w:val="18"/>
        </w:rPr>
      </w:pPr>
    </w:p>
    <w:p w14:paraId="6353574C" w14:textId="77777777" w:rsidR="00D61D5F" w:rsidRDefault="00D61D5F" w:rsidP="00D61D5F">
      <w:pPr>
        <w:tabs>
          <w:tab w:val="left" w:pos="560"/>
        </w:tabs>
        <w:spacing w:before="120" w:after="120"/>
        <w:jc w:val="center"/>
        <w:rPr>
          <w:rFonts w:ascii="Verdana" w:hAnsi="Verdana" w:cs="Tahoma"/>
          <w:color w:val="000000"/>
          <w:sz w:val="18"/>
          <w:szCs w:val="18"/>
        </w:rPr>
      </w:pPr>
    </w:p>
    <w:p w14:paraId="323CFBB0" w14:textId="77777777" w:rsidR="00F1014E" w:rsidRDefault="00F1014E" w:rsidP="00D61D5F">
      <w:pPr>
        <w:tabs>
          <w:tab w:val="left" w:pos="560"/>
        </w:tabs>
        <w:spacing w:before="120" w:after="120"/>
        <w:jc w:val="center"/>
        <w:rPr>
          <w:rFonts w:ascii="Verdana" w:hAnsi="Verdana" w:cs="Tahoma"/>
          <w:color w:val="000000"/>
          <w:sz w:val="18"/>
          <w:szCs w:val="18"/>
        </w:rPr>
      </w:pPr>
    </w:p>
    <w:p w14:paraId="0F48DDB2" w14:textId="77777777" w:rsidR="00D61D5F" w:rsidRDefault="00D61D5F" w:rsidP="00D61D5F">
      <w:pPr>
        <w:tabs>
          <w:tab w:val="left" w:pos="560"/>
        </w:tabs>
        <w:spacing w:before="120" w:after="120"/>
        <w:jc w:val="center"/>
        <w:rPr>
          <w:rFonts w:ascii="Verdana" w:hAnsi="Verdana" w:cs="Tahoma"/>
          <w:color w:val="000000"/>
          <w:sz w:val="18"/>
          <w:szCs w:val="18"/>
        </w:rPr>
      </w:pPr>
    </w:p>
    <w:p w14:paraId="796DBC65" w14:textId="77777777" w:rsidR="00D61D5F" w:rsidRDefault="00D61D5F" w:rsidP="00D61D5F">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1FF7EECA" w14:textId="77777777" w:rsidTr="00D61D5F">
        <w:tc>
          <w:tcPr>
            <w:tcW w:w="584" w:type="dxa"/>
            <w:shd w:val="clear" w:color="auto" w:fill="1F3864" w:themeFill="accent5" w:themeFillShade="80"/>
          </w:tcPr>
          <w:p w14:paraId="01E15A84"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D5A3C1E"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9C10D4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2797D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78568665" w14:textId="77777777" w:rsidTr="00D61D5F">
        <w:tc>
          <w:tcPr>
            <w:tcW w:w="584" w:type="dxa"/>
            <w:shd w:val="clear" w:color="auto" w:fill="BDD6EE" w:themeFill="accent1" w:themeFillTint="66"/>
          </w:tcPr>
          <w:p w14:paraId="05908843"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14C833C1"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F763C8B"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5FD7AA2"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2A6EBFF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lastRenderedPageBreak/>
        <w:t>DESCRIPCIÓN. –</w:t>
      </w:r>
    </w:p>
    <w:p w14:paraId="75C7102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0C40641"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2B30D424"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B472B8B"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45E2B65"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B3887F"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618862E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848026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0D91F1C2"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32F4510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1D46FAC"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Encofrados</w:t>
      </w:r>
    </w:p>
    <w:p w14:paraId="2DCD114C"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2F1D551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1356544F"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71ED2553"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31BDDE0F"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BFCB77F"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9185902"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Mezclado</w:t>
      </w:r>
    </w:p>
    <w:p w14:paraId="061B5B5A"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8C32F5"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78BC1BD" w14:textId="77777777" w:rsidR="00D61D5F" w:rsidRPr="00F211A7" w:rsidRDefault="00D61D5F" w:rsidP="00D61D5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0794363F" w14:textId="77777777" w:rsidR="00D61D5F" w:rsidRPr="00F211A7" w:rsidRDefault="00D61D5F" w:rsidP="00D61D5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lastRenderedPageBreak/>
        <w:t>Periódicamente se verificará la uniformidad del mezclado.</w:t>
      </w:r>
    </w:p>
    <w:p w14:paraId="5BF1C668" w14:textId="77777777" w:rsidR="00D61D5F" w:rsidRPr="00F211A7" w:rsidRDefault="00D61D5F" w:rsidP="00D61D5F">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65557479" w14:textId="77777777" w:rsidR="00D61D5F" w:rsidRPr="00F211A7" w:rsidRDefault="00D61D5F" w:rsidP="00D61D5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1A6226FE" w14:textId="77777777" w:rsidR="00D61D5F" w:rsidRPr="00F211A7" w:rsidRDefault="00D61D5F" w:rsidP="00D61D5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7E9A5E" w14:textId="77777777" w:rsidR="00D61D5F" w:rsidRPr="00F211A7" w:rsidRDefault="00D61D5F" w:rsidP="00D61D5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0DF4D58E" w14:textId="77777777" w:rsidR="00D61D5F" w:rsidRPr="00F211A7" w:rsidRDefault="00D61D5F" w:rsidP="00D61D5F">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4B14E0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0C1BAC"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688E4BE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3601F1FF"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03AD95C3"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61D5F" w:rsidRPr="00F211A7" w14:paraId="2CF74E4B" w14:textId="77777777" w:rsidTr="00D61D5F">
        <w:trPr>
          <w:trHeight w:hRule="exact" w:val="574"/>
          <w:jc w:val="center"/>
        </w:trPr>
        <w:tc>
          <w:tcPr>
            <w:tcW w:w="2009" w:type="dxa"/>
            <w:shd w:val="clear" w:color="auto" w:fill="1F3864" w:themeFill="accent5" w:themeFillShade="80"/>
            <w:vAlign w:val="center"/>
          </w:tcPr>
          <w:p w14:paraId="35571050" w14:textId="77777777" w:rsidR="00D61D5F" w:rsidRPr="00F211A7" w:rsidRDefault="00D61D5F" w:rsidP="00D61D5F">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6819A8EC" w14:textId="77777777" w:rsidR="00D61D5F" w:rsidRPr="00F211A7" w:rsidRDefault="00D61D5F" w:rsidP="00D61D5F">
            <w:pPr>
              <w:jc w:val="both"/>
              <w:rPr>
                <w:rFonts w:ascii="Verdana" w:hAnsi="Verdana"/>
                <w:b/>
                <w:bCs/>
                <w:kern w:val="28"/>
                <w:sz w:val="18"/>
                <w:szCs w:val="18"/>
              </w:rPr>
            </w:pPr>
            <w:r w:rsidRPr="00F211A7">
              <w:rPr>
                <w:rFonts w:ascii="Verdana" w:hAnsi="Verdana"/>
                <w:b/>
                <w:bCs/>
                <w:kern w:val="28"/>
                <w:sz w:val="18"/>
                <w:szCs w:val="18"/>
              </w:rPr>
              <w:t>CANTIDAD MÍNIMA DE CEMENTO</w:t>
            </w:r>
          </w:p>
          <w:p w14:paraId="3B725A19" w14:textId="77777777" w:rsidR="00D61D5F" w:rsidRPr="00F211A7" w:rsidRDefault="00D61D5F" w:rsidP="00D61D5F">
            <w:pPr>
              <w:jc w:val="both"/>
              <w:rPr>
                <w:rFonts w:ascii="Verdana" w:hAnsi="Verdana"/>
                <w:b/>
                <w:bCs/>
                <w:kern w:val="28"/>
                <w:sz w:val="18"/>
                <w:szCs w:val="18"/>
              </w:rPr>
            </w:pPr>
            <w:r w:rsidRPr="00F211A7">
              <w:rPr>
                <w:rFonts w:ascii="Verdana" w:hAnsi="Verdana"/>
                <w:b/>
                <w:bCs/>
                <w:kern w:val="28"/>
                <w:sz w:val="18"/>
                <w:szCs w:val="18"/>
              </w:rPr>
              <w:t>Kg/m3</w:t>
            </w:r>
          </w:p>
        </w:tc>
      </w:tr>
      <w:tr w:rsidR="00D61D5F" w:rsidRPr="00F211A7" w14:paraId="4E782B55" w14:textId="77777777" w:rsidTr="00D61D5F">
        <w:trPr>
          <w:trHeight w:hRule="exact" w:val="281"/>
          <w:jc w:val="center"/>
        </w:trPr>
        <w:tc>
          <w:tcPr>
            <w:tcW w:w="2009" w:type="dxa"/>
            <w:shd w:val="clear" w:color="auto" w:fill="auto"/>
            <w:vAlign w:val="center"/>
          </w:tcPr>
          <w:p w14:paraId="26836B97"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1AC33941"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350</w:t>
            </w:r>
          </w:p>
        </w:tc>
      </w:tr>
      <w:tr w:rsidR="00D61D5F" w:rsidRPr="00F211A7" w14:paraId="1C1AE052" w14:textId="77777777" w:rsidTr="00D61D5F">
        <w:trPr>
          <w:trHeight w:hRule="exact" w:val="284"/>
          <w:jc w:val="center"/>
        </w:trPr>
        <w:tc>
          <w:tcPr>
            <w:tcW w:w="2009" w:type="dxa"/>
            <w:shd w:val="clear" w:color="auto" w:fill="auto"/>
            <w:vAlign w:val="center"/>
          </w:tcPr>
          <w:p w14:paraId="732348F9"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2BB36448"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300</w:t>
            </w:r>
          </w:p>
        </w:tc>
      </w:tr>
      <w:tr w:rsidR="00D61D5F" w:rsidRPr="00F211A7" w14:paraId="3D6D4B82" w14:textId="77777777" w:rsidTr="00D61D5F">
        <w:trPr>
          <w:trHeight w:hRule="exact" w:val="289"/>
          <w:jc w:val="center"/>
        </w:trPr>
        <w:tc>
          <w:tcPr>
            <w:tcW w:w="2009" w:type="dxa"/>
            <w:shd w:val="clear" w:color="auto" w:fill="auto"/>
            <w:vAlign w:val="center"/>
          </w:tcPr>
          <w:p w14:paraId="4E1C6C2D"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336ED1A4"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265</w:t>
            </w:r>
          </w:p>
        </w:tc>
      </w:tr>
      <w:tr w:rsidR="00D61D5F" w:rsidRPr="00F211A7" w14:paraId="71D23F56" w14:textId="77777777" w:rsidTr="00D61D5F">
        <w:trPr>
          <w:trHeight w:hRule="exact" w:val="279"/>
          <w:jc w:val="center"/>
        </w:trPr>
        <w:tc>
          <w:tcPr>
            <w:tcW w:w="2009" w:type="dxa"/>
            <w:shd w:val="clear" w:color="auto" w:fill="auto"/>
            <w:vAlign w:val="center"/>
          </w:tcPr>
          <w:p w14:paraId="24F68648"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208A39A5" w14:textId="77777777" w:rsidR="00D61D5F" w:rsidRPr="00F211A7" w:rsidRDefault="00D61D5F" w:rsidP="00D61D5F">
            <w:pPr>
              <w:jc w:val="center"/>
              <w:rPr>
                <w:rFonts w:ascii="Verdana" w:hAnsi="Verdana"/>
                <w:kern w:val="28"/>
                <w:sz w:val="18"/>
                <w:szCs w:val="18"/>
              </w:rPr>
            </w:pPr>
            <w:r w:rsidRPr="00F211A7">
              <w:rPr>
                <w:rFonts w:ascii="Verdana" w:hAnsi="Verdana"/>
                <w:kern w:val="28"/>
                <w:sz w:val="18"/>
                <w:szCs w:val="18"/>
              </w:rPr>
              <w:t>235</w:t>
            </w:r>
          </w:p>
        </w:tc>
      </w:tr>
    </w:tbl>
    <w:p w14:paraId="29D4C2A0"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623B3BA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156D6DF6"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Transporte</w:t>
      </w:r>
    </w:p>
    <w:p w14:paraId="2220317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1747F3"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030105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EEEC181"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78822FA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356BFA6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A732E19"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FBC2A47"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AEE4A5"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00867BB7"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4244D301"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655F97B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F4B4DCD"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26F4658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E88EEB"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5CBF85CA"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3A7C8DF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575F3909"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7B1BF53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A9B5535"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3420D9CD"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6B505793"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43C94E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328DDA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71CBF594" w14:textId="77777777" w:rsidR="00D61D5F" w:rsidRPr="00F211A7" w:rsidRDefault="00D61D5F" w:rsidP="00D61D5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38992B8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672777CA" w14:textId="77777777" w:rsidR="00D61D5F" w:rsidRPr="00F211A7" w:rsidRDefault="00D61D5F" w:rsidP="00D61D5F">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702B5E7D" w14:textId="77777777" w:rsidR="00D61D5F" w:rsidRPr="00F211A7" w:rsidRDefault="00D61D5F" w:rsidP="00D61D5F">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4AD4E702" w14:textId="77777777" w:rsidR="00D61D5F" w:rsidRPr="00F211A7" w:rsidRDefault="00D61D5F" w:rsidP="00D61D5F">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64AF0C7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2A7E4225" w14:textId="77777777" w:rsidR="00D61D5F" w:rsidRPr="00F211A7" w:rsidRDefault="00D61D5F" w:rsidP="00D61D5F">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48BC4428" w14:textId="77777777" w:rsidR="00D61D5F" w:rsidRPr="00F211A7" w:rsidRDefault="00D61D5F" w:rsidP="00D61D5F">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798F8DA4" w14:textId="77777777" w:rsidR="00D61D5F" w:rsidRPr="00F211A7" w:rsidRDefault="00D61D5F" w:rsidP="00D61D5F">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1339C7FD" w14:textId="77777777" w:rsidR="00D61D5F" w:rsidRPr="00F211A7" w:rsidRDefault="00D61D5F" w:rsidP="00D61D5F">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2AB9EEAE" w14:textId="77777777" w:rsidR="00D61D5F" w:rsidRPr="00F211A7" w:rsidRDefault="00D61D5F" w:rsidP="00D61D5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3A0664C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54D86C" w14:textId="77777777" w:rsidR="00D61D5F" w:rsidRPr="00F211A7" w:rsidRDefault="00D61D5F" w:rsidP="00D61D5F">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2BFF6E9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141878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F8C0CC"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0936E3"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78B938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0A7A5EA"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94F638"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6FB6B80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4FBFD8A3" w14:textId="77777777" w:rsidR="00D61D5F" w:rsidRPr="00F211A7" w:rsidRDefault="00D61D5F" w:rsidP="00D61D5F">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0DE6C042"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6A4BB0"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E6831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40EA1E"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3626107"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0314B79"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lastRenderedPageBreak/>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E29133C"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8D3BA11"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5D95ECC6"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5BA9568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0A69306B"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00733544"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ECF349D"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E224CBE"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4E6F4EF"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0AAF62F5" w14:textId="77777777" w:rsidTr="00D61D5F">
        <w:tc>
          <w:tcPr>
            <w:tcW w:w="584" w:type="dxa"/>
            <w:shd w:val="clear" w:color="auto" w:fill="1F3864" w:themeFill="accent5" w:themeFillShade="80"/>
          </w:tcPr>
          <w:p w14:paraId="7B4F3B7A"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9A9C28A"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098EE7D"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60220C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007A13A4" w14:textId="77777777" w:rsidTr="00D61D5F">
        <w:tc>
          <w:tcPr>
            <w:tcW w:w="584" w:type="dxa"/>
            <w:shd w:val="clear" w:color="auto" w:fill="BDD6EE" w:themeFill="accent1" w:themeFillTint="66"/>
          </w:tcPr>
          <w:p w14:paraId="0574187D"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51DC31D3"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07705142"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AEA1023"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6650370B"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2E5C913E"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03CBA36"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24C0766C"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68BC7AF"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3B782BC3"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0C33B19C"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6315203"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1D241A9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0D1D53CD"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39248862"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4990F82F"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APORTE PROPIO. -</w:t>
      </w:r>
    </w:p>
    <w:p w14:paraId="598E0215"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F2C5C2" w14:textId="77777777" w:rsidR="00D61D5F" w:rsidRDefault="00D61D5F" w:rsidP="00D61D5F">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8D726D" w14:paraId="409F0FA5" w14:textId="77777777" w:rsidTr="00D61D5F">
        <w:tc>
          <w:tcPr>
            <w:tcW w:w="584" w:type="dxa"/>
            <w:shd w:val="clear" w:color="auto" w:fill="1F3864" w:themeFill="accent5" w:themeFillShade="80"/>
            <w:vAlign w:val="center"/>
          </w:tcPr>
          <w:p w14:paraId="77996D0E" w14:textId="77777777" w:rsidR="00D61D5F" w:rsidRPr="008D726D" w:rsidRDefault="00D61D5F" w:rsidP="00D61D5F">
            <w:pPr>
              <w:spacing w:before="120" w:after="120"/>
              <w:jc w:val="center"/>
              <w:rPr>
                <w:rFonts w:ascii="Verdana" w:hAnsi="Verdana"/>
                <w:b/>
                <w:sz w:val="18"/>
                <w:szCs w:val="18"/>
              </w:rPr>
            </w:pPr>
            <w:bookmarkStart w:id="163" w:name="_Hlk166002841"/>
            <w:r w:rsidRPr="008D726D">
              <w:rPr>
                <w:rFonts w:ascii="Verdana" w:hAnsi="Verdana"/>
                <w:b/>
                <w:sz w:val="18"/>
                <w:szCs w:val="18"/>
              </w:rPr>
              <w:t>N°</w:t>
            </w:r>
          </w:p>
        </w:tc>
        <w:tc>
          <w:tcPr>
            <w:tcW w:w="2385" w:type="dxa"/>
            <w:shd w:val="clear" w:color="auto" w:fill="1F3864" w:themeFill="accent5" w:themeFillShade="80"/>
            <w:vAlign w:val="center"/>
          </w:tcPr>
          <w:p w14:paraId="53F99A29" w14:textId="77777777" w:rsidR="00D61D5F" w:rsidRPr="008D726D" w:rsidRDefault="00D61D5F" w:rsidP="00D61D5F">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299BFC46" w14:textId="77777777" w:rsidR="00D61D5F" w:rsidRPr="008D726D" w:rsidRDefault="00D61D5F" w:rsidP="00D61D5F">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6029DA0D" w14:textId="77777777" w:rsidR="00D61D5F" w:rsidRPr="008D726D" w:rsidRDefault="00D61D5F" w:rsidP="00D61D5F">
            <w:pPr>
              <w:spacing w:before="120" w:after="120"/>
              <w:jc w:val="center"/>
              <w:rPr>
                <w:rFonts w:ascii="Verdana" w:hAnsi="Verdana"/>
                <w:b/>
                <w:sz w:val="18"/>
                <w:szCs w:val="18"/>
              </w:rPr>
            </w:pPr>
            <w:r w:rsidRPr="008D726D">
              <w:rPr>
                <w:rFonts w:ascii="Verdana" w:hAnsi="Verdana"/>
                <w:b/>
                <w:sz w:val="18"/>
                <w:szCs w:val="18"/>
              </w:rPr>
              <w:t>ITEM</w:t>
            </w:r>
          </w:p>
        </w:tc>
      </w:tr>
      <w:tr w:rsidR="00D61D5F" w:rsidRPr="008D726D" w14:paraId="0472F6FD" w14:textId="77777777" w:rsidTr="00D61D5F">
        <w:tc>
          <w:tcPr>
            <w:tcW w:w="584" w:type="dxa"/>
            <w:shd w:val="clear" w:color="auto" w:fill="BDD6EE" w:themeFill="accent1" w:themeFillTint="66"/>
            <w:vAlign w:val="center"/>
          </w:tcPr>
          <w:p w14:paraId="31280E80" w14:textId="77777777" w:rsidR="00D61D5F" w:rsidRPr="008D726D" w:rsidRDefault="00D61D5F" w:rsidP="00D61D5F">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68C10B01" w14:textId="77777777" w:rsidR="00D61D5F" w:rsidRPr="008D726D" w:rsidRDefault="00D61D5F" w:rsidP="00D61D5F">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50D022A5" w14:textId="77777777" w:rsidR="00D61D5F" w:rsidRPr="008D726D" w:rsidRDefault="00D61D5F" w:rsidP="00D61D5F">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5BCDE264" w14:textId="77777777" w:rsidR="00D61D5F" w:rsidRPr="008D726D" w:rsidRDefault="00D61D5F" w:rsidP="00D61D5F">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497A0786" w14:textId="77777777" w:rsidR="00D61D5F" w:rsidRPr="008D726D" w:rsidRDefault="00D61D5F" w:rsidP="00D61D5F">
      <w:pPr>
        <w:spacing w:before="120" w:after="120"/>
        <w:jc w:val="both"/>
        <w:rPr>
          <w:rFonts w:ascii="Verdana" w:hAnsi="Verdana"/>
          <w:b/>
          <w:sz w:val="18"/>
          <w:szCs w:val="18"/>
        </w:rPr>
      </w:pPr>
      <w:r w:rsidRPr="008D726D">
        <w:rPr>
          <w:rFonts w:ascii="Verdana" w:hAnsi="Verdana"/>
          <w:b/>
          <w:sz w:val="18"/>
          <w:szCs w:val="18"/>
        </w:rPr>
        <w:t>DESCRIPCIÓN. –</w:t>
      </w:r>
    </w:p>
    <w:p w14:paraId="697F81AF" w14:textId="77777777" w:rsidR="00D61D5F" w:rsidRPr="008D726D" w:rsidRDefault="00D61D5F" w:rsidP="00D61D5F">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B9F06E4" w14:textId="77777777" w:rsidR="00D61D5F" w:rsidRPr="008D726D" w:rsidRDefault="00D61D5F" w:rsidP="00D61D5F">
      <w:pPr>
        <w:spacing w:before="120" w:after="120"/>
        <w:jc w:val="both"/>
        <w:rPr>
          <w:rFonts w:ascii="Verdana" w:hAnsi="Verdana"/>
          <w:b/>
          <w:sz w:val="18"/>
          <w:szCs w:val="18"/>
        </w:rPr>
      </w:pPr>
      <w:r w:rsidRPr="008D726D">
        <w:rPr>
          <w:rFonts w:ascii="Verdana" w:hAnsi="Verdana"/>
          <w:b/>
          <w:sz w:val="18"/>
          <w:szCs w:val="18"/>
        </w:rPr>
        <w:t>MATERIALES, HERRAMIENTAS Y EQUIPO. –</w:t>
      </w:r>
    </w:p>
    <w:p w14:paraId="7ED83D61" w14:textId="77777777" w:rsidR="00D61D5F" w:rsidRPr="008D726D" w:rsidRDefault="00D61D5F" w:rsidP="00D61D5F">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8B7A94D" w14:textId="77777777" w:rsidR="00D61D5F" w:rsidRPr="008D726D" w:rsidRDefault="00D61D5F" w:rsidP="00D61D5F">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48E6BA93" w14:textId="77777777" w:rsidR="00D61D5F" w:rsidRPr="008D726D" w:rsidRDefault="00D61D5F" w:rsidP="00D61D5F">
      <w:pPr>
        <w:spacing w:before="120" w:after="120"/>
        <w:jc w:val="both"/>
        <w:rPr>
          <w:rFonts w:ascii="Verdana" w:hAnsi="Verdana"/>
          <w:b/>
          <w:sz w:val="18"/>
          <w:szCs w:val="18"/>
        </w:rPr>
      </w:pPr>
      <w:r w:rsidRPr="008D726D">
        <w:rPr>
          <w:rFonts w:ascii="Verdana" w:hAnsi="Verdana"/>
          <w:b/>
          <w:sz w:val="18"/>
          <w:szCs w:val="18"/>
        </w:rPr>
        <w:t>FORMA DE EJECUCIÓN. –</w:t>
      </w:r>
    </w:p>
    <w:p w14:paraId="56907DCE" w14:textId="77777777" w:rsidR="00D61D5F" w:rsidRPr="008D726D" w:rsidRDefault="00D61D5F" w:rsidP="00D61D5F">
      <w:pPr>
        <w:spacing w:before="120" w:after="120"/>
        <w:jc w:val="both"/>
        <w:rPr>
          <w:rFonts w:ascii="Verdana" w:hAnsi="Verdana"/>
          <w:kern w:val="28"/>
          <w:sz w:val="18"/>
          <w:szCs w:val="18"/>
        </w:rPr>
      </w:pPr>
      <w:bookmarkStart w:id="164" w:name="_Hlk99012889"/>
      <w:r w:rsidRPr="008D726D">
        <w:rPr>
          <w:rFonts w:ascii="Verdana" w:hAnsi="Verdana"/>
          <w:kern w:val="28"/>
          <w:sz w:val="18"/>
          <w:szCs w:val="18"/>
        </w:rPr>
        <w:t>Todos los ladrillos deberán estar limpios y mojarse abundantemente antes de su colocación.</w:t>
      </w:r>
    </w:p>
    <w:p w14:paraId="003730F7"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605E2123"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162A1868"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F703BA"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A56EE62"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403EA16"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382894"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3679A6C2"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73FF3704" w14:textId="77777777" w:rsidR="00D61D5F" w:rsidRPr="008D726D" w:rsidRDefault="00D61D5F" w:rsidP="00D61D5F">
      <w:pPr>
        <w:spacing w:before="120" w:after="120"/>
        <w:jc w:val="both"/>
        <w:rPr>
          <w:rFonts w:ascii="Verdana" w:hAnsi="Verdana" w:cs="Tahoma"/>
          <w:b/>
          <w:sz w:val="18"/>
          <w:szCs w:val="18"/>
        </w:rPr>
      </w:pPr>
      <w:bookmarkStart w:id="165" w:name="_Hlk99012926"/>
      <w:r w:rsidRPr="008D726D">
        <w:rPr>
          <w:rFonts w:ascii="Verdana" w:hAnsi="Verdana" w:cs="Tahoma"/>
          <w:b/>
          <w:sz w:val="18"/>
          <w:szCs w:val="18"/>
        </w:rPr>
        <w:lastRenderedPageBreak/>
        <w:t>Criterios de Control, Aceptación y Rechazo</w:t>
      </w:r>
    </w:p>
    <w:p w14:paraId="20EE8CCA"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A9BF06E" w14:textId="77777777" w:rsidR="00D61D5F" w:rsidRPr="008D726D" w:rsidRDefault="00D61D5F" w:rsidP="00D61D5F">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4B639E00" w14:textId="77777777" w:rsidR="00D61D5F" w:rsidRPr="008D726D" w:rsidRDefault="00D61D5F" w:rsidP="00D61D5F">
      <w:pPr>
        <w:spacing w:before="120" w:after="120"/>
        <w:jc w:val="both"/>
        <w:rPr>
          <w:rFonts w:ascii="Verdana" w:hAnsi="Verdana"/>
          <w:b/>
          <w:sz w:val="18"/>
          <w:szCs w:val="18"/>
        </w:rPr>
      </w:pPr>
      <w:r w:rsidRPr="008D726D">
        <w:rPr>
          <w:rFonts w:ascii="Verdana" w:hAnsi="Verdana"/>
          <w:b/>
          <w:sz w:val="18"/>
          <w:szCs w:val="18"/>
        </w:rPr>
        <w:t>MEDICIÓN. -</w:t>
      </w:r>
    </w:p>
    <w:p w14:paraId="47B15186" w14:textId="77777777" w:rsidR="00D61D5F" w:rsidRPr="008D726D" w:rsidRDefault="00D61D5F" w:rsidP="00D61D5F">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78914E41" w14:textId="77777777" w:rsidR="00D61D5F" w:rsidRPr="008D726D" w:rsidRDefault="00D61D5F" w:rsidP="00D61D5F">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797405E0" w14:textId="77777777" w:rsidR="00D61D5F" w:rsidRPr="008D726D" w:rsidRDefault="00D61D5F" w:rsidP="00D61D5F">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1262B9" w14:textId="6D96CD15" w:rsidR="00D61D5F" w:rsidRPr="001937D4" w:rsidRDefault="00D61D5F" w:rsidP="00D61D5F">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15179568" w14:textId="77777777" w:rsidTr="00D61D5F">
        <w:tc>
          <w:tcPr>
            <w:tcW w:w="584" w:type="dxa"/>
            <w:shd w:val="clear" w:color="auto" w:fill="1F3864" w:themeFill="accent5" w:themeFillShade="80"/>
          </w:tcPr>
          <w:p w14:paraId="2362594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F06EACF"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76AB2A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354BE5B"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6E814890" w14:textId="77777777" w:rsidTr="00D61D5F">
        <w:trPr>
          <w:trHeight w:val="370"/>
        </w:trPr>
        <w:tc>
          <w:tcPr>
            <w:tcW w:w="584" w:type="dxa"/>
            <w:shd w:val="clear" w:color="auto" w:fill="BDD6EE" w:themeFill="accent1" w:themeFillTint="66"/>
          </w:tcPr>
          <w:p w14:paraId="44CB836F"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4E7E0C32"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54A6AFF5"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19B92305"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70C99CAB" w14:textId="77777777" w:rsidR="00D61D5F" w:rsidRPr="00865944" w:rsidRDefault="00D61D5F" w:rsidP="00D61D5F">
      <w:pPr>
        <w:spacing w:before="120" w:after="120"/>
        <w:jc w:val="both"/>
        <w:rPr>
          <w:rFonts w:ascii="Verdana" w:hAnsi="Verdana"/>
          <w:b/>
          <w:sz w:val="18"/>
          <w:szCs w:val="18"/>
        </w:rPr>
      </w:pPr>
      <w:r w:rsidRPr="00865944">
        <w:rPr>
          <w:rFonts w:ascii="Verdana" w:hAnsi="Verdana"/>
          <w:b/>
          <w:sz w:val="18"/>
          <w:szCs w:val="18"/>
        </w:rPr>
        <w:t>DESCRIPCIÓN. –</w:t>
      </w:r>
    </w:p>
    <w:p w14:paraId="018C3CBE" w14:textId="77777777" w:rsidR="00D61D5F" w:rsidRPr="00865944" w:rsidRDefault="00D61D5F" w:rsidP="00D61D5F">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C02F8CC" w14:textId="77777777" w:rsidR="00D61D5F" w:rsidRPr="00865944" w:rsidRDefault="00D61D5F" w:rsidP="00D61D5F">
      <w:pPr>
        <w:spacing w:before="120" w:after="120"/>
        <w:jc w:val="both"/>
        <w:rPr>
          <w:rFonts w:ascii="Verdana" w:hAnsi="Verdana"/>
          <w:b/>
          <w:sz w:val="18"/>
          <w:szCs w:val="18"/>
        </w:rPr>
      </w:pPr>
      <w:r w:rsidRPr="00865944">
        <w:rPr>
          <w:rFonts w:ascii="Verdana" w:hAnsi="Verdana"/>
          <w:b/>
          <w:sz w:val="18"/>
          <w:szCs w:val="18"/>
        </w:rPr>
        <w:t>MATERIALES, HERRAMIENTAS Y EQUIPO. –</w:t>
      </w:r>
    </w:p>
    <w:p w14:paraId="190F97A9" w14:textId="77777777" w:rsidR="00D61D5F" w:rsidRPr="00865944" w:rsidRDefault="00D61D5F" w:rsidP="00D61D5F">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39DC7B" w14:textId="77777777" w:rsidR="00D61D5F" w:rsidRPr="00865944" w:rsidRDefault="00D61D5F" w:rsidP="00D61D5F">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74CC02FE" w14:textId="77777777" w:rsidR="00D61D5F" w:rsidRPr="00865944" w:rsidRDefault="00D61D5F" w:rsidP="00D61D5F">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9BBFD6" w14:textId="77777777" w:rsidR="00D61D5F" w:rsidRPr="00865944" w:rsidRDefault="00D61D5F" w:rsidP="00D61D5F">
      <w:pPr>
        <w:spacing w:before="120" w:after="120"/>
        <w:jc w:val="both"/>
        <w:rPr>
          <w:rFonts w:ascii="Verdana" w:hAnsi="Verdana"/>
          <w:b/>
          <w:sz w:val="18"/>
          <w:szCs w:val="18"/>
        </w:rPr>
      </w:pPr>
      <w:r w:rsidRPr="00865944">
        <w:rPr>
          <w:rFonts w:ascii="Verdana" w:hAnsi="Verdana"/>
          <w:b/>
          <w:sz w:val="18"/>
          <w:szCs w:val="18"/>
        </w:rPr>
        <w:t>FORMA DE EJECUCIÓN. –</w:t>
      </w:r>
    </w:p>
    <w:p w14:paraId="5F1B4E6E"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9CBC0F"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58E76D14"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Encofrados</w:t>
      </w:r>
    </w:p>
    <w:p w14:paraId="41508C1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4A1BBA9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4D29B23"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3E96447D"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lastRenderedPageBreak/>
        <w:t>Los encofrados deberán ser estancos a fin de evitar el empobrecimiento del hormigón por escurrimiento del agua.</w:t>
      </w:r>
    </w:p>
    <w:p w14:paraId="25CE40C9"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4981C8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0A8B927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77F42F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837CB4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6F7D3CD3"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32935E0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5A8B9B5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8D3668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2110D73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1CCC65"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51DA04C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3F50D39"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5B09048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FF40B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262F45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59438B9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0F4FC4E7"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241949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28EECB1D"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6BF2D1F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D6E6EB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709B1981"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092E69B2"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9980A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1FE90F83" w14:textId="77777777" w:rsidR="00D61D5F" w:rsidRPr="00865944" w:rsidRDefault="00D61D5F" w:rsidP="00D61D5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4B04D8B3" w14:textId="77777777" w:rsidR="00D61D5F" w:rsidRPr="00865944" w:rsidRDefault="00D61D5F" w:rsidP="00D61D5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13FA2924" w14:textId="77777777" w:rsidR="00D61D5F" w:rsidRPr="00865944" w:rsidRDefault="00D61D5F" w:rsidP="00D61D5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7F0902F2" w14:textId="77777777" w:rsidR="00D61D5F" w:rsidRPr="00865944" w:rsidRDefault="00D61D5F" w:rsidP="00D61D5F">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17C2F8F3"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2DD53FA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68F76DB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738D7F9"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5AC26B22"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6F94E4F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20F45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114A2CA2"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59F0ED4"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2208BBE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1D3B13"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Mezclado</w:t>
      </w:r>
    </w:p>
    <w:p w14:paraId="30701D8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582A4EF0" w14:textId="77777777" w:rsidR="00D61D5F" w:rsidRPr="00865944" w:rsidRDefault="00D61D5F" w:rsidP="00D61D5F">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6A23272D" w14:textId="77777777" w:rsidR="00D61D5F" w:rsidRPr="00865944" w:rsidRDefault="00D61D5F" w:rsidP="00D61D5F">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61A2C8F4" w14:textId="77777777" w:rsidR="00D61D5F" w:rsidRPr="00865944" w:rsidRDefault="00D61D5F" w:rsidP="00D61D5F">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3D043027" w14:textId="77777777" w:rsidR="00D61D5F" w:rsidRPr="00865944" w:rsidRDefault="00D61D5F" w:rsidP="00D61D5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64B81724" w14:textId="77777777" w:rsidR="00D61D5F" w:rsidRPr="00865944" w:rsidRDefault="00D61D5F" w:rsidP="00D61D5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5CAB28" w14:textId="77777777" w:rsidR="00D61D5F" w:rsidRPr="00865944" w:rsidRDefault="00D61D5F" w:rsidP="00D61D5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4F1EC04C" w14:textId="77777777" w:rsidR="00D61D5F" w:rsidRPr="00865944" w:rsidRDefault="00D61D5F" w:rsidP="00D61D5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El resto del agua de amasado.</w:t>
      </w:r>
    </w:p>
    <w:p w14:paraId="69C4083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7CE3D4"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723D036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29B9240C"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Transporte</w:t>
      </w:r>
    </w:p>
    <w:p w14:paraId="3EA8A3B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9DAEFF"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A4F4EB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F8BB9C4"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0E6274A4"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72216249"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05C478E5"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5D5E8BB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F237B0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5F3352D8" w14:textId="77777777" w:rsidR="00D61D5F" w:rsidRPr="00865944" w:rsidRDefault="00D61D5F" w:rsidP="00D61D5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4EFE151D" w14:textId="77777777" w:rsidR="00D61D5F" w:rsidRPr="00865944" w:rsidRDefault="00D61D5F" w:rsidP="00D61D5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047CE1EA" w14:textId="77777777" w:rsidR="00D61D5F" w:rsidRPr="00865944" w:rsidRDefault="00D61D5F" w:rsidP="00D61D5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45F38275" w14:textId="77777777" w:rsidR="00D61D5F" w:rsidRPr="00865944" w:rsidRDefault="00D61D5F" w:rsidP="00D61D5F">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29E0A20A"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29B523D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52BB5A9"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18E4D8B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1E5B4A96"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2F492F5D"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5AAD894"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lastRenderedPageBreak/>
        <w:t>El vibrado será realizado mediante vibradoras de inmersión y alta frecuencia que deberán ser manejadas por obreros con experiencia en la actividad.</w:t>
      </w:r>
    </w:p>
    <w:p w14:paraId="26437EC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0663906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34A79FC7"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1DA95F6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5BD9830"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55840B87" w14:textId="77777777" w:rsidR="00D61D5F" w:rsidRPr="00F211A7"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45BB2CAF"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38AE0BF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0DED22"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94EE222"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45EF59"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4FFBD743"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B7E0C72"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DB0397E"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6C9A8CEF"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001D97E7"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A591BC3"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178ACD14"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42EA33D3"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DD2FFC1"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2AA660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E190F5C" w14:textId="77777777" w:rsidR="00D61D5F" w:rsidRPr="00865944" w:rsidRDefault="00D61D5F" w:rsidP="00D61D5F">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lastRenderedPageBreak/>
        <w:t>Ensayos a Realizar</w:t>
      </w:r>
    </w:p>
    <w:p w14:paraId="126EF6B8"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45FBB075" w14:textId="77777777" w:rsidR="00D61D5F" w:rsidRPr="00865944" w:rsidRDefault="00D61D5F" w:rsidP="00D61D5F">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63AD5A82" w14:textId="77777777" w:rsidR="00D61D5F" w:rsidRPr="00865944" w:rsidRDefault="00D61D5F" w:rsidP="00D61D5F">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0C761D8C" w14:textId="77777777" w:rsidR="00D61D5F" w:rsidRPr="00865944" w:rsidRDefault="00D61D5F" w:rsidP="00D61D5F">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2A58420D" w14:textId="77777777" w:rsidR="00D61D5F" w:rsidRPr="00865944" w:rsidRDefault="00D61D5F" w:rsidP="00D61D5F">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16EABD6C"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4671A3C3" w14:textId="77777777" w:rsidR="00D61D5F" w:rsidRPr="00865944" w:rsidRDefault="00D61D5F" w:rsidP="00D61D5F">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10A44D47" w14:textId="77777777" w:rsidR="00D61D5F" w:rsidRPr="00865944" w:rsidRDefault="00D61D5F" w:rsidP="00D61D5F">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0A3563AE" w14:textId="77777777" w:rsidR="00D61D5F" w:rsidRPr="00865944" w:rsidRDefault="00D61D5F" w:rsidP="00D61D5F">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3D3DB73E" w14:textId="77777777" w:rsidR="00D61D5F" w:rsidRPr="00865944" w:rsidRDefault="00D61D5F" w:rsidP="00D61D5F">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03ABA5BC" w14:textId="77777777" w:rsidR="00D61D5F" w:rsidRPr="00865944" w:rsidRDefault="00D61D5F" w:rsidP="00D61D5F">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6B01D97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007E9A" w14:textId="77777777" w:rsidR="00D61D5F" w:rsidRPr="00865944" w:rsidRDefault="00D61D5F" w:rsidP="00D61D5F">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4B05A1CD"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21D16BB"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FDD4EF"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DE95DD"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280C3D"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D6A488A"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6DC1CE"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6"/>
        <w:gridCol w:w="1596"/>
        <w:gridCol w:w="1775"/>
        <w:gridCol w:w="1242"/>
        <w:gridCol w:w="1255"/>
      </w:tblGrid>
      <w:tr w:rsidR="00D61D5F" w:rsidRPr="003C25CC" w14:paraId="7A76462D" w14:textId="77777777" w:rsidTr="00D61D5F">
        <w:trPr>
          <w:trHeight w:val="2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B0D659"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1BFE5A"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F9C3CB"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RES. Kg./cm2</w:t>
            </w:r>
          </w:p>
          <w:p w14:paraId="39D941C0"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BC3804" w14:textId="77777777" w:rsidR="00D61D5F" w:rsidRPr="003C25CC" w:rsidRDefault="00D61D5F" w:rsidP="00D61D5F">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BDE66A"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3D5F1B"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Rev. (Pulg.)</w:t>
            </w:r>
          </w:p>
        </w:tc>
      </w:tr>
      <w:tr w:rsidR="00D61D5F" w:rsidRPr="003C25CC" w14:paraId="0993CA36"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266F3578"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62FFA8"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F6994F"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645E44"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812620"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A08824"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1 – 3</w:t>
            </w:r>
          </w:p>
        </w:tc>
      </w:tr>
      <w:tr w:rsidR="00D61D5F" w:rsidRPr="003C25CC" w14:paraId="65E68A76"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05C13A22"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DFECE3"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8FA5B2"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D46059"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1297E"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21CDF3"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1 – 3</w:t>
            </w:r>
          </w:p>
        </w:tc>
      </w:tr>
      <w:tr w:rsidR="00D61D5F" w:rsidRPr="003C25CC" w14:paraId="64778F20"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585AD0FF"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10A858" w14:textId="77777777" w:rsidR="00D61D5F" w:rsidRPr="003C25CC" w:rsidRDefault="00D61D5F" w:rsidP="00D61D5F">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170C6A"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440D2E"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BA9347"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B0BE0C" w14:textId="77777777" w:rsidR="00D61D5F" w:rsidRPr="003C25CC" w:rsidRDefault="00D61D5F" w:rsidP="00D61D5F">
            <w:pPr>
              <w:jc w:val="both"/>
              <w:rPr>
                <w:rFonts w:ascii="Verdana" w:hAnsi="Verdana"/>
                <w:b/>
                <w:kern w:val="28"/>
                <w:sz w:val="16"/>
                <w:szCs w:val="16"/>
              </w:rPr>
            </w:pPr>
            <w:r w:rsidRPr="003C25CC">
              <w:rPr>
                <w:rFonts w:ascii="Verdana" w:hAnsi="Verdana"/>
                <w:b/>
                <w:kern w:val="28"/>
                <w:sz w:val="16"/>
                <w:szCs w:val="16"/>
              </w:rPr>
              <w:t>2 – 4</w:t>
            </w:r>
          </w:p>
        </w:tc>
      </w:tr>
      <w:tr w:rsidR="00D61D5F" w:rsidRPr="003C25CC" w14:paraId="06A2F46E"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59BAA460"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40EA56"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6AE1ED"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69FE2A"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486C86"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780D4C"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 – 4</w:t>
            </w:r>
          </w:p>
        </w:tc>
      </w:tr>
      <w:tr w:rsidR="00D61D5F" w:rsidRPr="003C25CC" w14:paraId="6934A4EA"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3487CEF1"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AC91E"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A26E5E"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71109F"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9782FF"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89454E"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 – 3</w:t>
            </w:r>
          </w:p>
        </w:tc>
      </w:tr>
      <w:tr w:rsidR="00D61D5F" w:rsidRPr="003C25CC" w14:paraId="1EFAAB76"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23A78E49"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0A41DC"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D8FBB"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CFC7AF"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2C5ABF"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A20084"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 – 3</w:t>
            </w:r>
          </w:p>
        </w:tc>
      </w:tr>
      <w:tr w:rsidR="00D61D5F" w:rsidRPr="003C25CC" w14:paraId="7B1F8B57" w14:textId="77777777" w:rsidTr="00D61D5F">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19089BD"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0D027" w14:textId="77777777" w:rsidR="00D61D5F" w:rsidRPr="003C25CC" w:rsidRDefault="00D61D5F" w:rsidP="00D61D5F">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3E66B9"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F7991B"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B968BE"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402E3" w14:textId="77777777" w:rsidR="00D61D5F" w:rsidRPr="003C25CC" w:rsidRDefault="00D61D5F" w:rsidP="00D61D5F">
            <w:pPr>
              <w:jc w:val="both"/>
              <w:rPr>
                <w:rFonts w:ascii="Verdana" w:hAnsi="Verdana"/>
                <w:kern w:val="28"/>
                <w:sz w:val="16"/>
                <w:szCs w:val="16"/>
              </w:rPr>
            </w:pPr>
            <w:r w:rsidRPr="003C25CC">
              <w:rPr>
                <w:rFonts w:ascii="Verdana" w:hAnsi="Verdana"/>
                <w:kern w:val="28"/>
                <w:sz w:val="16"/>
                <w:szCs w:val="16"/>
              </w:rPr>
              <w:t>2 – 3</w:t>
            </w:r>
          </w:p>
        </w:tc>
      </w:tr>
    </w:tbl>
    <w:p w14:paraId="04317063" w14:textId="77777777" w:rsidR="00D61D5F" w:rsidRPr="00865944" w:rsidRDefault="00D61D5F" w:rsidP="00D61D5F">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77B1291A"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282D1EA"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BBE76E"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AA569A"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FC94482" w14:textId="77777777" w:rsidR="00D61D5F" w:rsidRPr="00865944" w:rsidRDefault="00D61D5F" w:rsidP="00D61D5F">
      <w:pPr>
        <w:spacing w:before="120" w:after="120"/>
        <w:jc w:val="both"/>
        <w:rPr>
          <w:rFonts w:ascii="Verdana" w:hAnsi="Verdana"/>
          <w:b/>
          <w:sz w:val="18"/>
          <w:szCs w:val="18"/>
        </w:rPr>
      </w:pPr>
      <w:r w:rsidRPr="00865944">
        <w:rPr>
          <w:rFonts w:ascii="Verdana" w:hAnsi="Verdana"/>
          <w:b/>
          <w:sz w:val="18"/>
          <w:szCs w:val="18"/>
        </w:rPr>
        <w:t>MEDICIÓN. –</w:t>
      </w:r>
    </w:p>
    <w:p w14:paraId="67562516" w14:textId="77777777" w:rsidR="00D61D5F" w:rsidRPr="00865944" w:rsidRDefault="00D61D5F" w:rsidP="00D61D5F">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6ED9B28D" w14:textId="77777777" w:rsidR="00D61D5F" w:rsidRPr="00865944" w:rsidRDefault="00D61D5F" w:rsidP="00D61D5F">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30A3CB34" w14:textId="77777777" w:rsidR="00D61D5F" w:rsidRPr="00865944" w:rsidRDefault="00D61D5F" w:rsidP="00D61D5F">
      <w:pPr>
        <w:spacing w:before="120" w:after="120"/>
        <w:jc w:val="both"/>
        <w:rPr>
          <w:rFonts w:ascii="Verdana" w:hAnsi="Verdana" w:cs="Tahoma"/>
          <w:color w:val="000000"/>
          <w:sz w:val="18"/>
          <w:szCs w:val="18"/>
        </w:rPr>
      </w:pPr>
      <w:r w:rsidRPr="00865944">
        <w:rPr>
          <w:rFonts w:ascii="Verdana" w:hAnsi="Verdana" w:cs="Tahoma"/>
          <w:noProof/>
          <w:sz w:val="18"/>
          <w:szCs w:val="18"/>
          <w:lang w:eastAsia="es-BO"/>
        </w:rPr>
        <w:drawing>
          <wp:anchor distT="0" distB="0" distL="114300" distR="114300" simplePos="0" relativeHeight="251684864" behindDoc="1" locked="0" layoutInCell="1" allowOverlap="1" wp14:anchorId="2ECC29C7" wp14:editId="696B94F3">
            <wp:simplePos x="0" y="0"/>
            <wp:positionH relativeFrom="margin">
              <wp:align>center</wp:align>
            </wp:positionH>
            <wp:positionV relativeFrom="paragraph">
              <wp:posOffset>491490</wp:posOffset>
            </wp:positionV>
            <wp:extent cx="2348230" cy="3639185"/>
            <wp:effectExtent l="2222" t="0" r="0" b="0"/>
            <wp:wrapTight wrapText="bothSides">
              <wp:wrapPolygon edited="0">
                <wp:start x="21580" y="-13"/>
                <wp:lineTo x="202" y="-13"/>
                <wp:lineTo x="202" y="21470"/>
                <wp:lineTo x="21580" y="21470"/>
                <wp:lineTo x="21580" y="-1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348230" cy="363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6B746A9" w14:textId="77777777" w:rsidR="00D61D5F" w:rsidRPr="00865944" w:rsidRDefault="00D61D5F" w:rsidP="00D61D5F">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101E80CA" w14:textId="77777777" w:rsidR="00D61D5F" w:rsidRPr="00865944" w:rsidRDefault="00D61D5F" w:rsidP="00D61D5F">
      <w:pPr>
        <w:spacing w:before="120" w:after="120"/>
        <w:jc w:val="both"/>
        <w:rPr>
          <w:rFonts w:ascii="Verdana" w:hAnsi="Verdana"/>
          <w:b/>
          <w:sz w:val="18"/>
          <w:szCs w:val="18"/>
        </w:rPr>
      </w:pPr>
      <w:r w:rsidRPr="00865944">
        <w:rPr>
          <w:rFonts w:ascii="Verdana" w:hAnsi="Verdana"/>
          <w:b/>
          <w:sz w:val="18"/>
          <w:szCs w:val="18"/>
        </w:rPr>
        <w:t>DETALLE CONSTRUCTIVO. –</w:t>
      </w:r>
    </w:p>
    <w:p w14:paraId="7D3F6C1E" w14:textId="77777777" w:rsidR="00D61D5F" w:rsidRPr="00865944" w:rsidRDefault="00D61D5F" w:rsidP="00D61D5F">
      <w:pPr>
        <w:spacing w:before="120" w:after="120"/>
        <w:jc w:val="both"/>
        <w:rPr>
          <w:rFonts w:ascii="Verdana" w:hAnsi="Verdana"/>
          <w:b/>
          <w:sz w:val="18"/>
          <w:szCs w:val="18"/>
        </w:rPr>
      </w:pPr>
    </w:p>
    <w:p w14:paraId="0523B795" w14:textId="77777777" w:rsidR="00D61D5F" w:rsidRDefault="00D61D5F" w:rsidP="00D61D5F">
      <w:pPr>
        <w:spacing w:before="120" w:after="120"/>
        <w:rPr>
          <w:rFonts w:ascii="Verdana" w:hAnsi="Verdana"/>
          <w:sz w:val="18"/>
          <w:szCs w:val="18"/>
        </w:rPr>
      </w:pPr>
    </w:p>
    <w:p w14:paraId="46468C32" w14:textId="77777777" w:rsidR="00D61D5F" w:rsidRDefault="00D61D5F" w:rsidP="00D61D5F">
      <w:pPr>
        <w:tabs>
          <w:tab w:val="left" w:pos="560"/>
        </w:tabs>
        <w:spacing w:before="120" w:after="120"/>
        <w:jc w:val="center"/>
        <w:rPr>
          <w:rFonts w:ascii="Verdana" w:hAnsi="Verdana" w:cs="Tahoma"/>
          <w:color w:val="000000"/>
          <w:sz w:val="18"/>
          <w:szCs w:val="18"/>
        </w:rPr>
      </w:pPr>
    </w:p>
    <w:p w14:paraId="1B7D356E" w14:textId="77777777" w:rsidR="00D61D5F" w:rsidRDefault="00D61D5F" w:rsidP="00D61D5F">
      <w:pPr>
        <w:tabs>
          <w:tab w:val="left" w:pos="560"/>
        </w:tabs>
        <w:spacing w:before="120" w:after="120"/>
        <w:jc w:val="center"/>
        <w:rPr>
          <w:rFonts w:ascii="Verdana" w:hAnsi="Verdana" w:cs="Tahoma"/>
          <w:color w:val="000000"/>
          <w:sz w:val="18"/>
          <w:szCs w:val="18"/>
        </w:rPr>
      </w:pPr>
    </w:p>
    <w:p w14:paraId="2D777994" w14:textId="77777777" w:rsidR="00D61D5F" w:rsidRDefault="00D61D5F" w:rsidP="00D61D5F">
      <w:pPr>
        <w:tabs>
          <w:tab w:val="left" w:pos="560"/>
        </w:tabs>
        <w:spacing w:before="120" w:after="120"/>
        <w:jc w:val="center"/>
        <w:rPr>
          <w:rFonts w:ascii="Verdana" w:hAnsi="Verdana" w:cs="Tahoma"/>
          <w:color w:val="000000"/>
          <w:sz w:val="18"/>
          <w:szCs w:val="18"/>
        </w:rPr>
      </w:pPr>
    </w:p>
    <w:p w14:paraId="5B7FFA95" w14:textId="77777777" w:rsidR="00D61D5F" w:rsidRDefault="00D61D5F" w:rsidP="00D61D5F">
      <w:pPr>
        <w:tabs>
          <w:tab w:val="left" w:pos="560"/>
        </w:tabs>
        <w:spacing w:before="120" w:after="120"/>
        <w:jc w:val="center"/>
        <w:rPr>
          <w:rFonts w:ascii="Verdana" w:hAnsi="Verdana" w:cs="Tahoma"/>
          <w:color w:val="000000"/>
          <w:sz w:val="18"/>
          <w:szCs w:val="18"/>
        </w:rPr>
      </w:pPr>
    </w:p>
    <w:p w14:paraId="57BCFB79" w14:textId="77777777" w:rsidR="00D61D5F" w:rsidRDefault="00D61D5F" w:rsidP="00D61D5F">
      <w:pPr>
        <w:tabs>
          <w:tab w:val="left" w:pos="560"/>
        </w:tabs>
        <w:spacing w:before="120" w:after="120"/>
        <w:jc w:val="center"/>
        <w:rPr>
          <w:rFonts w:ascii="Verdana" w:hAnsi="Verdana" w:cs="Tahoma"/>
          <w:color w:val="000000"/>
          <w:sz w:val="18"/>
          <w:szCs w:val="18"/>
        </w:rPr>
      </w:pPr>
    </w:p>
    <w:p w14:paraId="08082687" w14:textId="77777777" w:rsidR="00D61D5F" w:rsidRDefault="00D61D5F" w:rsidP="00D61D5F">
      <w:pPr>
        <w:tabs>
          <w:tab w:val="left" w:pos="560"/>
        </w:tabs>
        <w:spacing w:before="120" w:after="120"/>
        <w:jc w:val="center"/>
        <w:rPr>
          <w:rFonts w:ascii="Verdana" w:hAnsi="Verdana" w:cs="Tahoma"/>
          <w:color w:val="000000"/>
          <w:sz w:val="18"/>
          <w:szCs w:val="18"/>
        </w:rPr>
      </w:pPr>
    </w:p>
    <w:p w14:paraId="3BBACD27" w14:textId="77777777" w:rsidR="00D61D5F" w:rsidRDefault="00D61D5F" w:rsidP="00D61D5F">
      <w:pPr>
        <w:tabs>
          <w:tab w:val="left" w:pos="560"/>
        </w:tabs>
        <w:spacing w:before="120" w:after="120"/>
        <w:jc w:val="center"/>
        <w:rPr>
          <w:rFonts w:ascii="Verdana" w:hAnsi="Verdana" w:cs="Tahoma"/>
          <w:color w:val="000000"/>
          <w:sz w:val="18"/>
          <w:szCs w:val="18"/>
        </w:rPr>
      </w:pPr>
    </w:p>
    <w:p w14:paraId="085D2F48" w14:textId="77777777" w:rsidR="00D61D5F" w:rsidRDefault="00D61D5F" w:rsidP="00D61D5F">
      <w:pPr>
        <w:tabs>
          <w:tab w:val="left" w:pos="560"/>
        </w:tabs>
        <w:spacing w:before="120" w:after="120"/>
        <w:jc w:val="center"/>
        <w:rPr>
          <w:rFonts w:ascii="Verdana" w:hAnsi="Verdana" w:cs="Tahoma"/>
          <w:color w:val="000000"/>
          <w:sz w:val="18"/>
          <w:szCs w:val="18"/>
        </w:rPr>
      </w:pPr>
    </w:p>
    <w:p w14:paraId="79EB9606" w14:textId="77777777" w:rsidR="00D61D5F" w:rsidRDefault="00D61D5F" w:rsidP="00D61D5F">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637238" w14:paraId="0E1F44BB" w14:textId="77777777" w:rsidTr="00D61D5F">
        <w:tc>
          <w:tcPr>
            <w:tcW w:w="584" w:type="dxa"/>
            <w:shd w:val="clear" w:color="auto" w:fill="1F3864" w:themeFill="accent5" w:themeFillShade="80"/>
            <w:vAlign w:val="center"/>
          </w:tcPr>
          <w:p w14:paraId="5DE75F36" w14:textId="77777777" w:rsidR="00D61D5F" w:rsidRPr="00637238" w:rsidRDefault="00D61D5F" w:rsidP="00D61D5F">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103C7E5A" w14:textId="77777777" w:rsidR="00D61D5F" w:rsidRPr="00637238" w:rsidRDefault="00D61D5F" w:rsidP="00D61D5F">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7BC7ED1A" w14:textId="77777777" w:rsidR="00D61D5F" w:rsidRPr="00637238" w:rsidRDefault="00D61D5F" w:rsidP="00D61D5F">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3FDFF74E" w14:textId="77777777" w:rsidR="00D61D5F" w:rsidRPr="00637238" w:rsidRDefault="00D61D5F" w:rsidP="00D61D5F">
            <w:pPr>
              <w:spacing w:before="120" w:after="120"/>
              <w:jc w:val="center"/>
              <w:rPr>
                <w:rFonts w:ascii="Verdana" w:hAnsi="Verdana"/>
                <w:b/>
                <w:sz w:val="18"/>
                <w:szCs w:val="18"/>
              </w:rPr>
            </w:pPr>
            <w:r w:rsidRPr="00637238">
              <w:rPr>
                <w:rFonts w:ascii="Verdana" w:hAnsi="Verdana"/>
                <w:b/>
                <w:sz w:val="18"/>
                <w:szCs w:val="18"/>
              </w:rPr>
              <w:t>ITEM</w:t>
            </w:r>
          </w:p>
        </w:tc>
      </w:tr>
      <w:tr w:rsidR="00D61D5F" w:rsidRPr="00637238" w14:paraId="264C7A3A" w14:textId="77777777" w:rsidTr="00D61D5F">
        <w:tc>
          <w:tcPr>
            <w:tcW w:w="584" w:type="dxa"/>
            <w:shd w:val="clear" w:color="auto" w:fill="BDD6EE" w:themeFill="accent1" w:themeFillTint="66"/>
            <w:vAlign w:val="center"/>
          </w:tcPr>
          <w:p w14:paraId="609C61CB" w14:textId="77777777" w:rsidR="00D61D5F" w:rsidRPr="00637238" w:rsidRDefault="00D61D5F" w:rsidP="00D61D5F">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6A609ADC" w14:textId="77777777" w:rsidR="00D61D5F" w:rsidRPr="00637238" w:rsidRDefault="00D61D5F" w:rsidP="00D61D5F">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1721DC44" w14:textId="77777777" w:rsidR="00D61D5F" w:rsidRPr="00637238" w:rsidRDefault="00D61D5F" w:rsidP="00D61D5F">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090BD73A" w14:textId="77777777" w:rsidR="00D61D5F" w:rsidRPr="00637238" w:rsidRDefault="00D61D5F" w:rsidP="00D61D5F">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5EF9D8B6" w14:textId="77777777" w:rsidR="00D61D5F" w:rsidRPr="00637238" w:rsidRDefault="00D61D5F" w:rsidP="00D61D5F">
      <w:pPr>
        <w:spacing w:before="120" w:after="120"/>
        <w:jc w:val="both"/>
        <w:rPr>
          <w:rFonts w:ascii="Verdana" w:hAnsi="Verdana"/>
          <w:b/>
          <w:sz w:val="18"/>
          <w:szCs w:val="18"/>
        </w:rPr>
      </w:pPr>
      <w:r w:rsidRPr="00637238">
        <w:rPr>
          <w:rFonts w:ascii="Verdana" w:hAnsi="Verdana"/>
          <w:b/>
          <w:sz w:val="18"/>
          <w:szCs w:val="18"/>
        </w:rPr>
        <w:t>DESCRIPCIÓN. –</w:t>
      </w:r>
    </w:p>
    <w:p w14:paraId="31FBAF8F"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F8ADAF1" w14:textId="77777777" w:rsidR="00D61D5F" w:rsidRPr="00637238" w:rsidRDefault="00D61D5F" w:rsidP="00D61D5F">
      <w:pPr>
        <w:spacing w:before="120" w:after="120"/>
        <w:jc w:val="both"/>
        <w:rPr>
          <w:rFonts w:ascii="Verdana" w:hAnsi="Verdana"/>
          <w:b/>
          <w:sz w:val="18"/>
          <w:szCs w:val="18"/>
        </w:rPr>
      </w:pPr>
      <w:r w:rsidRPr="00637238">
        <w:rPr>
          <w:rFonts w:ascii="Verdana" w:hAnsi="Verdana"/>
          <w:b/>
          <w:sz w:val="18"/>
          <w:szCs w:val="18"/>
        </w:rPr>
        <w:lastRenderedPageBreak/>
        <w:t>MATERIALES, HERRAMIENTAS Y EQUIPO. –</w:t>
      </w:r>
    </w:p>
    <w:p w14:paraId="2CFE08CC"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A44B42"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1E7F1F4"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9E259" w14:textId="77777777" w:rsidR="00D61D5F" w:rsidRPr="00637238" w:rsidRDefault="00D61D5F" w:rsidP="00D61D5F">
      <w:pPr>
        <w:spacing w:before="120" w:after="120"/>
        <w:jc w:val="both"/>
        <w:rPr>
          <w:rFonts w:ascii="Verdana" w:hAnsi="Verdana"/>
          <w:b/>
          <w:sz w:val="18"/>
          <w:szCs w:val="18"/>
        </w:rPr>
      </w:pPr>
      <w:r w:rsidRPr="00637238">
        <w:rPr>
          <w:rFonts w:ascii="Verdana" w:hAnsi="Verdana"/>
          <w:b/>
          <w:sz w:val="18"/>
          <w:szCs w:val="18"/>
        </w:rPr>
        <w:t>FORMA DE EJECUCIÓN. –</w:t>
      </w:r>
    </w:p>
    <w:p w14:paraId="19AD5FD4"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420648" w14:textId="77777777" w:rsidR="00D61D5F" w:rsidRPr="00637238" w:rsidRDefault="00D61D5F" w:rsidP="00D61D5F">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1EF7CFD3"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23EC9910"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46B8B242"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69B77B4"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054BF32F"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4DBD0DC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8C6F5A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33CB818E"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135F5A9"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E1E1C67"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434643F"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8F6B401"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B647284"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789F803"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2FC5E90" w14:textId="77777777" w:rsidR="00D61D5F" w:rsidRPr="00637238" w:rsidRDefault="00D61D5F" w:rsidP="00D61D5F">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76C47B1F"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AB45908"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lastRenderedPageBreak/>
        <w:t>Si a momento de colocar el hormigón existieran barras con mortero u hormigón endurecido, éstos se deberán eliminar completamente.</w:t>
      </w:r>
    </w:p>
    <w:p w14:paraId="23C88304"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E56F4A3"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F3F64B"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523C765C" w14:textId="77777777" w:rsidR="00D61D5F" w:rsidRPr="00637238"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74957C76" w14:textId="77777777" w:rsidR="00D61D5F" w:rsidRPr="00637238"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5D4C14A" w14:textId="77777777" w:rsidR="00D61D5F" w:rsidRPr="00637238"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6E0808A0" w14:textId="77777777" w:rsidR="00D61D5F" w:rsidRPr="00637238"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453FCCAC"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3B9BC7B7"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62497A2A"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7E0906C"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3D11600B" w14:textId="77777777" w:rsidR="00D61D5F" w:rsidRPr="00637238" w:rsidRDefault="00D61D5F" w:rsidP="00D61D5F">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E9E538C" w14:textId="77777777" w:rsidR="00D61D5F" w:rsidRPr="00637238" w:rsidRDefault="00D61D5F" w:rsidP="00D61D5F">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7AF7FB9F"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7CF3D5"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2A2E99A"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4EE88DC3"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4A93635B" w14:textId="77777777" w:rsidR="00D61D5F" w:rsidRPr="00637238" w:rsidRDefault="00D61D5F" w:rsidP="00D61D5F">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13577B05"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1E1723F1" w14:textId="77777777" w:rsidR="00D61D5F" w:rsidRPr="00637238" w:rsidRDefault="00D61D5F" w:rsidP="00D61D5F">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78CAA612"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1151F25C"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CB639B"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8B8DCEC" w14:textId="77777777" w:rsidR="00D61D5F" w:rsidRPr="00637238"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Los extremos de las barras se colocarán en contacto directo en toda su longitud de </w:t>
      </w:r>
      <w:r w:rsidRPr="00637238">
        <w:rPr>
          <w:rFonts w:ascii="Verdana" w:hAnsi="Verdana"/>
          <w:sz w:val="18"/>
          <w:szCs w:val="18"/>
        </w:rPr>
        <w:lastRenderedPageBreak/>
        <w:t>empalme, los que podrán ser rectos o con ganchos de acuerdo a lo especificado en los planos, no admitiéndose dichos ganchos en armaduras sometidas a comprensión.</w:t>
      </w:r>
    </w:p>
    <w:p w14:paraId="36FFF245" w14:textId="77777777" w:rsidR="00D61D5F" w:rsidRPr="00637238"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13FE252C" w14:textId="77777777" w:rsidR="00D61D5F" w:rsidRPr="00637238"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E4D63D"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40FBA00D"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1037EDEA" w14:textId="77777777" w:rsidR="00D61D5F" w:rsidRPr="00637238" w:rsidRDefault="00D61D5F" w:rsidP="00D61D5F">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4CAEDFA8" w14:textId="77777777" w:rsidR="00D61D5F" w:rsidRPr="00637238" w:rsidRDefault="00D61D5F" w:rsidP="00D61D5F">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6BC70BF7" w14:textId="77777777" w:rsidR="00D61D5F" w:rsidRPr="00637238" w:rsidRDefault="00D61D5F" w:rsidP="00D61D5F">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4E22FE10" w14:textId="77777777" w:rsidR="00D61D5F" w:rsidRPr="00637238"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2F79850E" w14:textId="77777777" w:rsidR="00D61D5F" w:rsidRPr="00637238"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F22A5F" w14:textId="77777777" w:rsidR="00D61D5F" w:rsidRPr="00637238"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5C5078DE" w14:textId="77777777" w:rsidR="00D61D5F" w:rsidRPr="00637238"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1639CE3E"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A9E216"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A533D5D"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3665C452"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792945B8"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648C12"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F5E5B7E"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1E8B928"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4813F8D7"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413E2A9E"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08F5D96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5AA2DEE5"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4DEF27"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09DC7D98"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6ACADC33" w14:textId="77777777" w:rsidR="00D61D5F" w:rsidRPr="00637238" w:rsidRDefault="00D61D5F" w:rsidP="00D61D5F">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036E8246" w14:textId="77777777" w:rsidR="00D61D5F" w:rsidRPr="00637238" w:rsidRDefault="00D61D5F" w:rsidP="00D61D5F">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418860B7" w14:textId="77777777" w:rsidR="00D61D5F" w:rsidRPr="00637238" w:rsidRDefault="00D61D5F" w:rsidP="00D61D5F">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7F3298B" w14:textId="77777777" w:rsidR="00D61D5F" w:rsidRPr="00637238" w:rsidRDefault="00D61D5F" w:rsidP="00D61D5F">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368D83E7"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6E09F68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0F4483E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5285C29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7086C3C4"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7D1116C8"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3A3FC1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150B5E9E"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70399FD3"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6DB545F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5E4A906A"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931171"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3E10FB3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2C821478"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15580EDF"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6E3F3B3A"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D02572"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E39462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26461C4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AB82B1B"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365A9E0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4D6E1A22"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13ED7A2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1873B795"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2A569650"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D143F7"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352950D2"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0D0E45F5"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79E8E49"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18C56EE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693C2214" w14:textId="77777777" w:rsidR="00D61D5F" w:rsidRPr="00637238" w:rsidRDefault="00D61D5F" w:rsidP="00D61D5F">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2F43FC5"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2F3F2EA0" w14:textId="77777777" w:rsidR="00D61D5F" w:rsidRPr="00637238" w:rsidRDefault="00D61D5F" w:rsidP="00D61D5F">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25EC8399" w14:textId="77777777" w:rsidR="00D61D5F" w:rsidRPr="00637238" w:rsidRDefault="00D61D5F" w:rsidP="00D61D5F">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D814564" w14:textId="77777777" w:rsidR="00D61D5F" w:rsidRPr="00637238" w:rsidRDefault="00D61D5F" w:rsidP="00D61D5F">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63501219" w14:textId="77777777" w:rsidR="00D61D5F" w:rsidRPr="00637238" w:rsidRDefault="00D61D5F" w:rsidP="00D61D5F">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1D34431"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70EBCFFC" w14:textId="77777777" w:rsidR="00D61D5F" w:rsidRPr="00637238" w:rsidRDefault="00D61D5F" w:rsidP="00D61D5F">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2196DBA1" w14:textId="77777777" w:rsidR="00D61D5F" w:rsidRPr="00637238" w:rsidRDefault="00D61D5F" w:rsidP="00D61D5F">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33746450" w14:textId="77777777" w:rsidR="00D61D5F" w:rsidRPr="00637238" w:rsidRDefault="00D61D5F" w:rsidP="00D61D5F">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3392D14" w14:textId="77777777" w:rsidR="00D61D5F" w:rsidRPr="00637238" w:rsidRDefault="00D61D5F" w:rsidP="00D61D5F">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13830DD8" w14:textId="77777777" w:rsidR="00D61D5F" w:rsidRPr="00637238" w:rsidRDefault="00D61D5F" w:rsidP="00D61D5F">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25B6C613"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6FD99FFD" w14:textId="77777777" w:rsidR="00D61D5F" w:rsidRPr="00637238" w:rsidRDefault="00D61D5F" w:rsidP="00D61D5F">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0ADBABFE"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2861E52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4EA0AD48"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249221"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6706AFD6"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949942"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0DC83DC4" w14:textId="77777777" w:rsidR="00D61D5F" w:rsidRPr="00637238" w:rsidRDefault="00D61D5F" w:rsidP="00D61D5F">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2"/>
        <w:gridCol w:w="1626"/>
        <w:gridCol w:w="1622"/>
        <w:gridCol w:w="1804"/>
        <w:gridCol w:w="1262"/>
        <w:gridCol w:w="1275"/>
      </w:tblGrid>
      <w:tr w:rsidR="00D61D5F" w:rsidRPr="00637238" w14:paraId="7A97F4AC" w14:textId="77777777" w:rsidTr="00D61D5F">
        <w:trPr>
          <w:trHeight w:val="290"/>
        </w:trPr>
        <w:tc>
          <w:tcPr>
            <w:tcW w:w="911" w:type="pct"/>
            <w:shd w:val="clear" w:color="auto" w:fill="1F3864" w:themeFill="accent5" w:themeFillShade="80"/>
            <w:vAlign w:val="center"/>
          </w:tcPr>
          <w:p w14:paraId="55F631F0"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TIPO DEL Hº</w:t>
            </w:r>
          </w:p>
        </w:tc>
        <w:tc>
          <w:tcPr>
            <w:tcW w:w="876" w:type="pct"/>
            <w:shd w:val="clear" w:color="auto" w:fill="1F3864" w:themeFill="accent5" w:themeFillShade="80"/>
            <w:vAlign w:val="center"/>
          </w:tcPr>
          <w:p w14:paraId="60E6A4B2"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0B4918B5"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RES. Kg/cm2</w:t>
            </w:r>
          </w:p>
          <w:p w14:paraId="0E459BA4"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1F70ABC9" w14:textId="77777777" w:rsidR="00D61D5F" w:rsidRPr="00637238" w:rsidRDefault="00D61D5F" w:rsidP="00D61D5F">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407B0341"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4A38A828"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Rev. (pulg)</w:t>
            </w:r>
          </w:p>
        </w:tc>
      </w:tr>
      <w:tr w:rsidR="00D61D5F" w:rsidRPr="00637238" w14:paraId="6B213744" w14:textId="77777777" w:rsidTr="00D61D5F">
        <w:trPr>
          <w:trHeight w:val="293"/>
        </w:trPr>
        <w:tc>
          <w:tcPr>
            <w:tcW w:w="911" w:type="pct"/>
            <w:vAlign w:val="center"/>
          </w:tcPr>
          <w:p w14:paraId="32926B23"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6" w:type="pct"/>
            <w:vAlign w:val="center"/>
          </w:tcPr>
          <w:p w14:paraId="3624F2E9"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2879C47"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67831C25"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2BDB94CE"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21E862C0"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1 – 3</w:t>
            </w:r>
          </w:p>
        </w:tc>
      </w:tr>
      <w:tr w:rsidR="00D61D5F" w:rsidRPr="00637238" w14:paraId="1710A974" w14:textId="77777777" w:rsidTr="00D61D5F">
        <w:trPr>
          <w:trHeight w:val="301"/>
        </w:trPr>
        <w:tc>
          <w:tcPr>
            <w:tcW w:w="911" w:type="pct"/>
            <w:vAlign w:val="center"/>
          </w:tcPr>
          <w:p w14:paraId="74520B89"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6" w:type="pct"/>
            <w:vAlign w:val="center"/>
          </w:tcPr>
          <w:p w14:paraId="0A916CE6"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080B7D37"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3BCF494C"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1A3BC9CB"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02B93AC8"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1 – 3</w:t>
            </w:r>
          </w:p>
        </w:tc>
      </w:tr>
      <w:tr w:rsidR="00D61D5F" w:rsidRPr="00637238" w14:paraId="550461E6" w14:textId="77777777" w:rsidTr="00D61D5F">
        <w:trPr>
          <w:trHeight w:val="293"/>
        </w:trPr>
        <w:tc>
          <w:tcPr>
            <w:tcW w:w="911" w:type="pct"/>
            <w:vAlign w:val="center"/>
          </w:tcPr>
          <w:p w14:paraId="754193B7"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Tipo “A” 210</w:t>
            </w:r>
          </w:p>
        </w:tc>
        <w:tc>
          <w:tcPr>
            <w:tcW w:w="876" w:type="pct"/>
            <w:vAlign w:val="center"/>
          </w:tcPr>
          <w:p w14:paraId="6FCCDCBF" w14:textId="77777777" w:rsidR="00D61D5F" w:rsidRPr="00637238" w:rsidRDefault="00D61D5F" w:rsidP="00D61D5F">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213D829A"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4FC8011F"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46DFDE6C"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1564BF1C" w14:textId="77777777" w:rsidR="00D61D5F" w:rsidRPr="00637238" w:rsidRDefault="00D61D5F" w:rsidP="00D61D5F">
            <w:pPr>
              <w:jc w:val="center"/>
              <w:rPr>
                <w:rFonts w:ascii="Verdana" w:hAnsi="Verdana" w:cs="Tahoma"/>
                <w:b/>
                <w:sz w:val="18"/>
                <w:szCs w:val="18"/>
              </w:rPr>
            </w:pPr>
            <w:r w:rsidRPr="00637238">
              <w:rPr>
                <w:rFonts w:ascii="Verdana" w:hAnsi="Verdana" w:cs="Tahoma"/>
                <w:b/>
                <w:sz w:val="18"/>
                <w:szCs w:val="18"/>
              </w:rPr>
              <w:t>2 – 4</w:t>
            </w:r>
          </w:p>
        </w:tc>
      </w:tr>
      <w:tr w:rsidR="00D61D5F" w:rsidRPr="00637238" w14:paraId="5E5ADFFA" w14:textId="77777777" w:rsidTr="00D61D5F">
        <w:trPr>
          <w:trHeight w:val="293"/>
        </w:trPr>
        <w:tc>
          <w:tcPr>
            <w:tcW w:w="911" w:type="pct"/>
            <w:vAlign w:val="center"/>
          </w:tcPr>
          <w:p w14:paraId="242C8E65"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Tipo “B” 180</w:t>
            </w:r>
          </w:p>
        </w:tc>
        <w:tc>
          <w:tcPr>
            <w:tcW w:w="876" w:type="pct"/>
            <w:vAlign w:val="center"/>
          </w:tcPr>
          <w:p w14:paraId="5C5F8A5D"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584BEB2C"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7389EB92"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0D1F3229"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00D3F496"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 – 4</w:t>
            </w:r>
          </w:p>
        </w:tc>
      </w:tr>
      <w:tr w:rsidR="00D61D5F" w:rsidRPr="00637238" w14:paraId="6BC5FBDF" w14:textId="77777777" w:rsidTr="00D61D5F">
        <w:trPr>
          <w:trHeight w:val="293"/>
        </w:trPr>
        <w:tc>
          <w:tcPr>
            <w:tcW w:w="911" w:type="pct"/>
            <w:vAlign w:val="center"/>
          </w:tcPr>
          <w:p w14:paraId="5F4F7095"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Tipo “C” 160</w:t>
            </w:r>
          </w:p>
        </w:tc>
        <w:tc>
          <w:tcPr>
            <w:tcW w:w="876" w:type="pct"/>
            <w:vAlign w:val="center"/>
          </w:tcPr>
          <w:p w14:paraId="059EE59D"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3BDB7793"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6D871D70"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73814620"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416C1DF4"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 – 3</w:t>
            </w:r>
          </w:p>
        </w:tc>
      </w:tr>
      <w:tr w:rsidR="00D61D5F" w:rsidRPr="00637238" w14:paraId="0DBEB297" w14:textId="77777777" w:rsidTr="00D61D5F">
        <w:trPr>
          <w:trHeight w:val="293"/>
        </w:trPr>
        <w:tc>
          <w:tcPr>
            <w:tcW w:w="911" w:type="pct"/>
            <w:vAlign w:val="center"/>
          </w:tcPr>
          <w:p w14:paraId="255C78DF"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Tipo “D” 130</w:t>
            </w:r>
          </w:p>
        </w:tc>
        <w:tc>
          <w:tcPr>
            <w:tcW w:w="876" w:type="pct"/>
            <w:vAlign w:val="center"/>
          </w:tcPr>
          <w:p w14:paraId="6795DB5A"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7B0CEB73"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39B1A03A"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6E5C97E0"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713B5F2A"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 – 3</w:t>
            </w:r>
          </w:p>
        </w:tc>
      </w:tr>
      <w:tr w:rsidR="00D61D5F" w:rsidRPr="00637238" w14:paraId="690D7824" w14:textId="77777777" w:rsidTr="00D61D5F">
        <w:trPr>
          <w:trHeight w:val="293"/>
        </w:trPr>
        <w:tc>
          <w:tcPr>
            <w:tcW w:w="911" w:type="pct"/>
            <w:vAlign w:val="center"/>
          </w:tcPr>
          <w:p w14:paraId="67D606B9"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Tipo “E”</w:t>
            </w:r>
          </w:p>
        </w:tc>
        <w:tc>
          <w:tcPr>
            <w:tcW w:w="876" w:type="pct"/>
            <w:vAlign w:val="center"/>
          </w:tcPr>
          <w:p w14:paraId="18CCC612" w14:textId="77777777" w:rsidR="00D61D5F" w:rsidRPr="00637238" w:rsidRDefault="00D61D5F" w:rsidP="00D61D5F">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02D7525F"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197FB1F9"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52DB5E6C"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44C23238" w14:textId="77777777" w:rsidR="00D61D5F" w:rsidRPr="00637238" w:rsidRDefault="00D61D5F" w:rsidP="00D61D5F">
            <w:pPr>
              <w:jc w:val="center"/>
              <w:rPr>
                <w:rFonts w:ascii="Verdana" w:hAnsi="Verdana" w:cs="Tahoma"/>
                <w:sz w:val="18"/>
                <w:szCs w:val="18"/>
              </w:rPr>
            </w:pPr>
            <w:r w:rsidRPr="00637238">
              <w:rPr>
                <w:rFonts w:ascii="Verdana" w:hAnsi="Verdana" w:cs="Tahoma"/>
                <w:sz w:val="18"/>
                <w:szCs w:val="18"/>
              </w:rPr>
              <w:t>2 – 3</w:t>
            </w:r>
          </w:p>
        </w:tc>
      </w:tr>
    </w:tbl>
    <w:p w14:paraId="44C6E933" w14:textId="77777777" w:rsidR="00D61D5F" w:rsidRPr="00637238" w:rsidRDefault="00D61D5F" w:rsidP="00D61D5F">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1DED277D"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10B7B5"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526477AA" w14:textId="77777777" w:rsidR="00D61D5F" w:rsidRPr="00637238" w:rsidRDefault="00D61D5F" w:rsidP="00D61D5F">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734F9796" w14:textId="77777777" w:rsidR="00D61D5F" w:rsidRPr="00637238" w:rsidRDefault="00D61D5F" w:rsidP="00D61D5F">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4F7745BC" w14:textId="77777777" w:rsidR="00D61D5F" w:rsidRPr="00637238" w:rsidRDefault="00D61D5F" w:rsidP="00D61D5F">
      <w:pPr>
        <w:spacing w:before="120" w:after="120"/>
        <w:jc w:val="both"/>
        <w:rPr>
          <w:rFonts w:ascii="Verdana" w:hAnsi="Verdana"/>
          <w:b/>
          <w:sz w:val="18"/>
          <w:szCs w:val="18"/>
        </w:rPr>
      </w:pPr>
      <w:r w:rsidRPr="00637238">
        <w:rPr>
          <w:rFonts w:ascii="Verdana" w:hAnsi="Verdana"/>
          <w:b/>
          <w:sz w:val="18"/>
          <w:szCs w:val="18"/>
        </w:rPr>
        <w:t>MEDICIÓN. -</w:t>
      </w:r>
    </w:p>
    <w:p w14:paraId="2DBB1B09" w14:textId="77777777" w:rsidR="00D61D5F" w:rsidRPr="00637238" w:rsidRDefault="00D61D5F" w:rsidP="00D61D5F">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7E08E4A9" w14:textId="77777777" w:rsidR="00D61D5F" w:rsidRPr="00637238" w:rsidRDefault="00D61D5F" w:rsidP="00D61D5F">
      <w:pPr>
        <w:tabs>
          <w:tab w:val="left" w:pos="560"/>
        </w:tabs>
        <w:spacing w:before="120" w:after="120"/>
        <w:jc w:val="both"/>
        <w:rPr>
          <w:rFonts w:ascii="Verdana" w:hAnsi="Verdana" w:cs="Tahoma"/>
          <w:b/>
          <w:sz w:val="18"/>
          <w:szCs w:val="18"/>
        </w:rPr>
      </w:pPr>
      <w:r w:rsidRPr="00637238">
        <w:rPr>
          <w:rFonts w:ascii="Verdana" w:hAnsi="Verdana" w:cs="Tahoma"/>
          <w:b/>
          <w:sz w:val="18"/>
          <w:szCs w:val="18"/>
        </w:rPr>
        <w:lastRenderedPageBreak/>
        <w:t>APORTE PROPIO. -</w:t>
      </w:r>
    </w:p>
    <w:p w14:paraId="363910AB" w14:textId="77777777" w:rsidR="00D61D5F" w:rsidRPr="00637238" w:rsidRDefault="00D61D5F" w:rsidP="00D61D5F">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2EFE654" w14:textId="689050E0" w:rsidR="00D61D5F" w:rsidRPr="00637238" w:rsidRDefault="00D61D5F" w:rsidP="00D61D5F">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2E7D18" w14:paraId="7FB0B1A3" w14:textId="77777777" w:rsidTr="00D61D5F">
        <w:tc>
          <w:tcPr>
            <w:tcW w:w="584" w:type="dxa"/>
            <w:shd w:val="clear" w:color="auto" w:fill="1F3864" w:themeFill="accent5" w:themeFillShade="80"/>
          </w:tcPr>
          <w:p w14:paraId="5864156E" w14:textId="77777777" w:rsidR="00D61D5F" w:rsidRPr="002E7D18" w:rsidRDefault="00D61D5F" w:rsidP="00D61D5F">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129712E7" w14:textId="77777777" w:rsidR="00D61D5F" w:rsidRPr="002E7D18" w:rsidRDefault="00D61D5F" w:rsidP="00D61D5F">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48BCD7A6" w14:textId="77777777" w:rsidR="00D61D5F" w:rsidRPr="002E7D18" w:rsidRDefault="00D61D5F" w:rsidP="00D61D5F">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0FA9C9D5" w14:textId="77777777" w:rsidR="00D61D5F" w:rsidRPr="002E7D18" w:rsidRDefault="00D61D5F" w:rsidP="00D61D5F">
            <w:pPr>
              <w:spacing w:before="120" w:after="120"/>
              <w:jc w:val="center"/>
              <w:rPr>
                <w:rFonts w:ascii="Verdana" w:hAnsi="Verdana"/>
                <w:b/>
                <w:sz w:val="18"/>
                <w:szCs w:val="18"/>
              </w:rPr>
            </w:pPr>
            <w:r w:rsidRPr="002E7D18">
              <w:rPr>
                <w:rFonts w:ascii="Verdana" w:hAnsi="Verdana"/>
                <w:b/>
                <w:sz w:val="18"/>
                <w:szCs w:val="18"/>
              </w:rPr>
              <w:t>ITEM</w:t>
            </w:r>
          </w:p>
        </w:tc>
      </w:tr>
      <w:tr w:rsidR="00D61D5F" w:rsidRPr="002E7D18" w14:paraId="562B31F1" w14:textId="77777777" w:rsidTr="00D61D5F">
        <w:tc>
          <w:tcPr>
            <w:tcW w:w="584" w:type="dxa"/>
            <w:shd w:val="clear" w:color="auto" w:fill="BDD6EE" w:themeFill="accent1" w:themeFillTint="66"/>
          </w:tcPr>
          <w:p w14:paraId="389BC26F" w14:textId="77777777" w:rsidR="00D61D5F" w:rsidRPr="002E7D18" w:rsidRDefault="00D61D5F" w:rsidP="00D61D5F">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4A7EFEDB" w14:textId="77777777" w:rsidR="00D61D5F" w:rsidRPr="002E7D18" w:rsidRDefault="00D61D5F" w:rsidP="00D61D5F">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0503EBEF" w14:textId="77777777" w:rsidR="00D61D5F" w:rsidRPr="002E7D18" w:rsidRDefault="00D61D5F" w:rsidP="00D61D5F">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027ED12C" w14:textId="77777777" w:rsidR="00D61D5F" w:rsidRPr="002E7D18" w:rsidRDefault="00D61D5F" w:rsidP="00D61D5F">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5227C3CB" w14:textId="77777777" w:rsidR="00D61D5F" w:rsidRPr="002E7D18" w:rsidRDefault="00D61D5F" w:rsidP="00D61D5F">
      <w:pPr>
        <w:spacing w:before="120" w:after="120"/>
        <w:jc w:val="both"/>
        <w:rPr>
          <w:rFonts w:ascii="Verdana" w:hAnsi="Verdana"/>
          <w:b/>
          <w:sz w:val="18"/>
          <w:szCs w:val="18"/>
        </w:rPr>
      </w:pPr>
      <w:r w:rsidRPr="002E7D18">
        <w:rPr>
          <w:rFonts w:ascii="Verdana" w:hAnsi="Verdana"/>
          <w:b/>
          <w:sz w:val="18"/>
          <w:szCs w:val="18"/>
        </w:rPr>
        <w:t>DESCRIPCIÓN. –</w:t>
      </w:r>
    </w:p>
    <w:p w14:paraId="5A8F1A09" w14:textId="77777777" w:rsidR="00D61D5F" w:rsidRPr="002E7D18" w:rsidRDefault="00D61D5F" w:rsidP="00D61D5F">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3EE6BC90" w14:textId="77777777" w:rsidR="00D61D5F" w:rsidRPr="002E7D18" w:rsidRDefault="00D61D5F" w:rsidP="00D61D5F">
      <w:pPr>
        <w:spacing w:before="120" w:after="120"/>
        <w:jc w:val="both"/>
        <w:rPr>
          <w:rFonts w:ascii="Verdana" w:hAnsi="Verdana"/>
          <w:b/>
          <w:sz w:val="18"/>
          <w:szCs w:val="18"/>
        </w:rPr>
      </w:pPr>
      <w:r w:rsidRPr="002E7D18">
        <w:rPr>
          <w:rFonts w:ascii="Verdana" w:hAnsi="Verdana"/>
          <w:b/>
          <w:sz w:val="18"/>
          <w:szCs w:val="18"/>
        </w:rPr>
        <w:t>MATERIALES, HERRAMIENTAS Y EQUIPO. –</w:t>
      </w:r>
    </w:p>
    <w:p w14:paraId="34DCAC5E" w14:textId="77777777" w:rsidR="00D61D5F" w:rsidRPr="002E7D18" w:rsidRDefault="00D61D5F" w:rsidP="00D61D5F">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CD53A4" w14:textId="77777777" w:rsidR="00D61D5F" w:rsidRPr="002E7D18" w:rsidRDefault="00D61D5F" w:rsidP="00D61D5F">
      <w:pPr>
        <w:spacing w:before="120" w:after="120"/>
        <w:jc w:val="both"/>
        <w:rPr>
          <w:rFonts w:ascii="Verdana" w:hAnsi="Verdana"/>
          <w:b/>
          <w:sz w:val="18"/>
          <w:szCs w:val="18"/>
        </w:rPr>
      </w:pPr>
      <w:r w:rsidRPr="002E7D18">
        <w:rPr>
          <w:rFonts w:ascii="Verdana" w:hAnsi="Verdana"/>
          <w:b/>
          <w:sz w:val="18"/>
          <w:szCs w:val="18"/>
        </w:rPr>
        <w:t>FORMA DE EJECUCIÓN. –</w:t>
      </w:r>
    </w:p>
    <w:p w14:paraId="300E649D" w14:textId="77777777" w:rsidR="00D61D5F" w:rsidRPr="002E7D18" w:rsidRDefault="00D61D5F" w:rsidP="00D61D5F">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336B10E" w14:textId="77777777" w:rsidR="00D61D5F" w:rsidRPr="002E7D18" w:rsidRDefault="00D61D5F" w:rsidP="00D61D5F">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54332DA4" w14:textId="77777777" w:rsidR="00D61D5F" w:rsidRPr="002E7D18" w:rsidRDefault="00D61D5F" w:rsidP="00D61D5F">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4A6AD853" w14:textId="77777777" w:rsidR="00D61D5F" w:rsidRPr="002E7D18" w:rsidRDefault="00D61D5F" w:rsidP="00D61D5F">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FF9C9A1" w14:textId="77777777" w:rsidR="00D61D5F" w:rsidRPr="002E7D18" w:rsidRDefault="00D61D5F" w:rsidP="00D61D5F">
      <w:pPr>
        <w:spacing w:before="120" w:after="120"/>
        <w:jc w:val="both"/>
        <w:rPr>
          <w:rFonts w:ascii="Verdana" w:hAnsi="Verdana"/>
          <w:b/>
          <w:sz w:val="18"/>
          <w:szCs w:val="18"/>
        </w:rPr>
      </w:pPr>
      <w:r w:rsidRPr="002E7D18">
        <w:rPr>
          <w:rFonts w:ascii="Verdana" w:hAnsi="Verdana"/>
          <w:b/>
          <w:sz w:val="18"/>
          <w:szCs w:val="18"/>
        </w:rPr>
        <w:t>MEDICIÓN. -</w:t>
      </w:r>
    </w:p>
    <w:p w14:paraId="2CB931C1" w14:textId="77777777" w:rsidR="00D61D5F" w:rsidRPr="002E7D18" w:rsidRDefault="00D61D5F" w:rsidP="00D61D5F">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57B69426" w14:textId="77777777" w:rsidR="00D61D5F" w:rsidRPr="002E7D18" w:rsidRDefault="00D61D5F" w:rsidP="00D61D5F">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125E6A3F" w14:textId="77777777" w:rsidR="00D61D5F" w:rsidRPr="002E7D18" w:rsidRDefault="00D61D5F" w:rsidP="00D61D5F">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B1EB0B4" w14:textId="77777777" w:rsidR="00D61D5F" w:rsidRDefault="00D61D5F" w:rsidP="00D61D5F">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963"/>
        <w:gridCol w:w="1052"/>
        <w:gridCol w:w="6035"/>
      </w:tblGrid>
      <w:tr w:rsidR="00D61D5F" w:rsidRPr="00E50596" w14:paraId="0B17D0F2" w14:textId="77777777" w:rsidTr="00F1014E">
        <w:tc>
          <w:tcPr>
            <w:tcW w:w="584" w:type="dxa"/>
            <w:shd w:val="clear" w:color="auto" w:fill="1F4E79" w:themeFill="accent1" w:themeFillShade="80"/>
          </w:tcPr>
          <w:p w14:paraId="01895F7A" w14:textId="77777777" w:rsidR="00D61D5F" w:rsidRPr="00E50596" w:rsidRDefault="00D61D5F" w:rsidP="00D61D5F">
            <w:pPr>
              <w:spacing w:before="120" w:after="120"/>
              <w:jc w:val="center"/>
              <w:rPr>
                <w:rFonts w:ascii="Verdana" w:hAnsi="Verdana"/>
                <w:b/>
                <w:color w:val="FFFFFF" w:themeColor="background1"/>
                <w:sz w:val="18"/>
                <w:szCs w:val="18"/>
              </w:rPr>
            </w:pPr>
            <w:bookmarkStart w:id="166" w:name="_Hlk161697100"/>
            <w:r w:rsidRPr="00E50596">
              <w:rPr>
                <w:rFonts w:ascii="Verdana" w:hAnsi="Verdana"/>
                <w:b/>
                <w:color w:val="FFFFFF" w:themeColor="background1"/>
                <w:sz w:val="18"/>
                <w:szCs w:val="18"/>
              </w:rPr>
              <w:t>N°</w:t>
            </w:r>
          </w:p>
        </w:tc>
        <w:tc>
          <w:tcPr>
            <w:tcW w:w="1963" w:type="dxa"/>
            <w:shd w:val="clear" w:color="auto" w:fill="1F4E79" w:themeFill="accent1" w:themeFillShade="80"/>
          </w:tcPr>
          <w:p w14:paraId="0E20846B" w14:textId="77777777" w:rsidR="00D61D5F" w:rsidRPr="00E50596" w:rsidRDefault="00D61D5F" w:rsidP="00D61D5F">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052" w:type="dxa"/>
            <w:shd w:val="clear" w:color="auto" w:fill="1F4E79" w:themeFill="accent1" w:themeFillShade="80"/>
          </w:tcPr>
          <w:p w14:paraId="1084C016" w14:textId="77777777" w:rsidR="00D61D5F" w:rsidRPr="00E50596" w:rsidRDefault="00D61D5F" w:rsidP="00D61D5F">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6035" w:type="dxa"/>
            <w:shd w:val="clear" w:color="auto" w:fill="1F4E79" w:themeFill="accent1" w:themeFillShade="80"/>
          </w:tcPr>
          <w:p w14:paraId="4FC9C859" w14:textId="77777777" w:rsidR="00D61D5F" w:rsidRPr="00E50596" w:rsidRDefault="00D61D5F" w:rsidP="00D61D5F">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D61D5F" w:rsidRPr="00E50596" w14:paraId="77DB98F3" w14:textId="77777777" w:rsidTr="00F1014E">
        <w:trPr>
          <w:trHeight w:val="647"/>
        </w:trPr>
        <w:tc>
          <w:tcPr>
            <w:tcW w:w="584" w:type="dxa"/>
            <w:shd w:val="clear" w:color="auto" w:fill="B4C6E7" w:themeFill="accent5" w:themeFillTint="66"/>
          </w:tcPr>
          <w:p w14:paraId="2BB77E2D" w14:textId="77777777" w:rsidR="00D61D5F" w:rsidRPr="00E50596" w:rsidRDefault="00D61D5F" w:rsidP="00D61D5F">
            <w:pPr>
              <w:spacing w:before="120" w:after="120"/>
              <w:jc w:val="center"/>
              <w:rPr>
                <w:rFonts w:ascii="Verdana" w:hAnsi="Verdana"/>
                <w:b/>
                <w:sz w:val="18"/>
                <w:szCs w:val="18"/>
              </w:rPr>
            </w:pPr>
            <w:r>
              <w:rPr>
                <w:rFonts w:ascii="Verdana" w:hAnsi="Verdana"/>
                <w:b/>
                <w:sz w:val="18"/>
                <w:szCs w:val="18"/>
              </w:rPr>
              <w:t>14</w:t>
            </w:r>
          </w:p>
        </w:tc>
        <w:tc>
          <w:tcPr>
            <w:tcW w:w="1963" w:type="dxa"/>
            <w:shd w:val="clear" w:color="auto" w:fill="B4C6E7" w:themeFill="accent5" w:themeFillTint="66"/>
          </w:tcPr>
          <w:p w14:paraId="397048E8" w14:textId="77777777" w:rsidR="00D61D5F" w:rsidRPr="00E50596" w:rsidRDefault="00D61D5F" w:rsidP="00D61D5F">
            <w:pPr>
              <w:spacing w:before="120" w:after="120"/>
              <w:jc w:val="center"/>
              <w:rPr>
                <w:rFonts w:ascii="Verdana" w:hAnsi="Verdana"/>
                <w:b/>
                <w:sz w:val="18"/>
                <w:szCs w:val="18"/>
              </w:rPr>
            </w:pPr>
            <w:r w:rsidRPr="00E50596">
              <w:rPr>
                <w:rFonts w:ascii="Verdana" w:hAnsi="Verdana" w:cs="Tahoma"/>
                <w:b/>
                <w:bCs/>
                <w:sz w:val="18"/>
                <w:szCs w:val="18"/>
              </w:rPr>
              <w:t>VAC-OG-CUB-8</w:t>
            </w:r>
          </w:p>
        </w:tc>
        <w:tc>
          <w:tcPr>
            <w:tcW w:w="1052" w:type="dxa"/>
            <w:shd w:val="clear" w:color="auto" w:fill="B4C6E7" w:themeFill="accent5" w:themeFillTint="66"/>
          </w:tcPr>
          <w:p w14:paraId="23A9CDD7" w14:textId="77777777" w:rsidR="00D61D5F" w:rsidRPr="00E50596" w:rsidRDefault="00D61D5F" w:rsidP="00D61D5F">
            <w:pPr>
              <w:spacing w:before="120" w:after="120"/>
              <w:jc w:val="center"/>
              <w:rPr>
                <w:rFonts w:ascii="Verdana" w:hAnsi="Verdana"/>
                <w:b/>
                <w:sz w:val="18"/>
                <w:szCs w:val="18"/>
              </w:rPr>
            </w:pPr>
            <w:r w:rsidRPr="00E50596">
              <w:rPr>
                <w:rFonts w:ascii="Verdana" w:hAnsi="Verdana"/>
                <w:b/>
                <w:sz w:val="18"/>
                <w:szCs w:val="18"/>
              </w:rPr>
              <w:t>M2</w:t>
            </w:r>
          </w:p>
        </w:tc>
        <w:tc>
          <w:tcPr>
            <w:tcW w:w="6035" w:type="dxa"/>
            <w:shd w:val="clear" w:color="auto" w:fill="B4C6E7" w:themeFill="accent5" w:themeFillTint="66"/>
          </w:tcPr>
          <w:p w14:paraId="444A779D" w14:textId="77777777" w:rsidR="00D61D5F" w:rsidRPr="00E50596" w:rsidRDefault="00D61D5F" w:rsidP="00D61D5F">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66"/>
    <w:p w14:paraId="3E879717" w14:textId="77777777" w:rsidR="00D61D5F" w:rsidRPr="00E50596" w:rsidRDefault="00D61D5F" w:rsidP="00D61D5F">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72BC2E16" w14:textId="77777777" w:rsidR="00D61D5F" w:rsidRPr="00E50596" w:rsidRDefault="00D61D5F" w:rsidP="00D61D5F">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3840EEF0" w14:textId="77777777" w:rsidR="00D61D5F" w:rsidRPr="00E50596" w:rsidRDefault="00D61D5F" w:rsidP="00D61D5F">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lastRenderedPageBreak/>
        <w:t>MATERIALES, HERRAMIENTAS Y EQUIPO</w:t>
      </w:r>
    </w:p>
    <w:p w14:paraId="2E1B4B39" w14:textId="77777777" w:rsidR="00D61D5F" w:rsidRPr="00E50596" w:rsidRDefault="00D61D5F" w:rsidP="00D61D5F">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821A1F8" w14:textId="77777777" w:rsidR="00D61D5F" w:rsidRPr="00E50596" w:rsidRDefault="00D61D5F" w:rsidP="00D61D5F">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6D4FA63F" w14:textId="77777777" w:rsidR="00D61D5F" w:rsidRPr="00E50596" w:rsidRDefault="00D61D5F" w:rsidP="00D61D5F">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23A9A218" w14:textId="77777777" w:rsidR="00D61D5F" w:rsidRPr="00E50596" w:rsidRDefault="00D61D5F" w:rsidP="00D61D5F">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3DBC3914"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8E67D3E"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D5FB094"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B05FDC0"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FE47C60"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B844F9C"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DEEDA40"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7F37CD7F"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D371E8" w14:textId="77777777" w:rsidR="00D61D5F" w:rsidRPr="00E50596" w:rsidRDefault="00D61D5F" w:rsidP="00D61D5F">
      <w:pPr>
        <w:spacing w:before="120" w:after="120"/>
        <w:jc w:val="both"/>
        <w:rPr>
          <w:rFonts w:ascii="Verdana" w:hAnsi="Verdana"/>
          <w:sz w:val="18"/>
          <w:szCs w:val="18"/>
        </w:rPr>
      </w:pPr>
    </w:p>
    <w:p w14:paraId="3CC592FE"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02A4FF95"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EED9A6C"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C49E9EB"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lastRenderedPageBreak/>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A9FAE31"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AEA7520"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F9C38F9"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742751B"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B93860A"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58A29C9" w14:textId="77777777" w:rsidR="00D61D5F" w:rsidRPr="00E50596" w:rsidRDefault="00D61D5F" w:rsidP="00D61D5F">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072037A" w14:textId="77777777" w:rsidR="00D61D5F" w:rsidRPr="00E50596" w:rsidRDefault="00D61D5F" w:rsidP="00D61D5F">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30FC11AC" w14:textId="77777777" w:rsidR="00D61D5F" w:rsidRPr="00E50596" w:rsidRDefault="00D61D5F" w:rsidP="00D61D5F">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13ECFB9" w14:textId="77777777" w:rsidR="00D61D5F" w:rsidRPr="00E50596" w:rsidRDefault="00D61D5F" w:rsidP="00D61D5F">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71B3C22F" w14:textId="77777777" w:rsidR="00D61D5F" w:rsidRPr="00E50596" w:rsidRDefault="00D61D5F" w:rsidP="00D61D5F">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82D82A8" w14:textId="77777777" w:rsidR="00D61D5F" w:rsidRPr="00E50596" w:rsidRDefault="00D61D5F" w:rsidP="00D61D5F">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4FA2AFE" w14:textId="77777777" w:rsidR="00D61D5F" w:rsidRPr="00E50596" w:rsidRDefault="00D61D5F" w:rsidP="00D61D5F">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2C502273" w14:textId="77777777" w:rsidR="00D61D5F" w:rsidRPr="00E50596" w:rsidRDefault="00D61D5F" w:rsidP="00D61D5F">
      <w:pPr>
        <w:spacing w:before="120" w:after="120"/>
        <w:jc w:val="both"/>
        <w:rPr>
          <w:rFonts w:ascii="Verdana" w:hAnsi="Verdana" w:cs="Tahoma"/>
          <w:sz w:val="18"/>
          <w:szCs w:val="18"/>
        </w:rPr>
      </w:pPr>
      <w:r w:rsidRPr="00E50596">
        <w:rPr>
          <w:rFonts w:ascii="Verdana" w:hAnsi="Verdana" w:cs="Tahoma"/>
          <w:b/>
          <w:sz w:val="18"/>
          <w:szCs w:val="18"/>
        </w:rPr>
        <w:t>APORTE PROPIO. -</w:t>
      </w:r>
    </w:p>
    <w:p w14:paraId="194656E5" w14:textId="77777777" w:rsidR="00D61D5F" w:rsidRPr="00E50596" w:rsidRDefault="00D61D5F" w:rsidP="00D61D5F">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803CC0" w14:textId="77777777" w:rsidR="00D61D5F" w:rsidRPr="00E50596" w:rsidRDefault="00D61D5F" w:rsidP="00D61D5F">
      <w:pPr>
        <w:spacing w:before="120" w:after="120"/>
        <w:jc w:val="both"/>
        <w:rPr>
          <w:rFonts w:ascii="Verdana" w:hAnsi="Verdana" w:cs="Tahoma"/>
          <w:color w:val="000000"/>
          <w:sz w:val="18"/>
          <w:szCs w:val="18"/>
        </w:rPr>
      </w:pPr>
      <w:r w:rsidRPr="00E50596">
        <w:rPr>
          <w:rFonts w:ascii="Verdana" w:hAnsi="Verdana" w:cs="Tahoma"/>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1ABAB2B6" w14:textId="77777777" w:rsidTr="00D61D5F">
        <w:tc>
          <w:tcPr>
            <w:tcW w:w="584" w:type="dxa"/>
            <w:shd w:val="clear" w:color="auto" w:fill="1F3864" w:themeFill="accent5" w:themeFillShade="80"/>
            <w:vAlign w:val="center"/>
          </w:tcPr>
          <w:p w14:paraId="64A75602"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29B76C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212860E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51B132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26D8B8C4" w14:textId="77777777" w:rsidTr="00D61D5F">
        <w:tc>
          <w:tcPr>
            <w:tcW w:w="584" w:type="dxa"/>
            <w:shd w:val="clear" w:color="auto" w:fill="BDD6EE" w:themeFill="accent1" w:themeFillTint="66"/>
            <w:vAlign w:val="center"/>
          </w:tcPr>
          <w:p w14:paraId="0766A70B"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082309F2"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43413E3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8FB96E6"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63350E6B" w14:textId="77777777" w:rsidR="00D61D5F" w:rsidRPr="00D639AB" w:rsidRDefault="00D61D5F" w:rsidP="00D61D5F">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05770933"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2A89356" w14:textId="77777777" w:rsidR="00D61D5F" w:rsidRPr="00D639AB" w:rsidRDefault="00D61D5F" w:rsidP="00D61D5F">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582931B8"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6533C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87FAA77"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44BB5CEA"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62E853FF"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5EB596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D23A6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C178E23"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7EB48CD5"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6F8BC97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0BC4D91"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MEDICIÓN. -</w:t>
      </w:r>
    </w:p>
    <w:p w14:paraId="32F8993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61A3E74"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7DAA475" w14:textId="77777777" w:rsidR="00D61D5F" w:rsidRPr="00D639AB" w:rsidRDefault="00D61D5F" w:rsidP="00D61D5F">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E3FECF"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3B432CE7" w14:textId="77777777" w:rsidTr="00D61D5F">
        <w:tc>
          <w:tcPr>
            <w:tcW w:w="584" w:type="dxa"/>
            <w:shd w:val="clear" w:color="auto" w:fill="1F3864" w:themeFill="accent5" w:themeFillShade="80"/>
          </w:tcPr>
          <w:p w14:paraId="1AB3310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76CAD9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F4D323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F8CE53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17E326A1" w14:textId="77777777" w:rsidTr="00D61D5F">
        <w:trPr>
          <w:trHeight w:val="370"/>
        </w:trPr>
        <w:tc>
          <w:tcPr>
            <w:tcW w:w="584" w:type="dxa"/>
            <w:shd w:val="clear" w:color="auto" w:fill="BDD6EE" w:themeFill="accent1" w:themeFillTint="66"/>
          </w:tcPr>
          <w:p w14:paraId="1B1E684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6</w:t>
            </w:r>
          </w:p>
        </w:tc>
        <w:tc>
          <w:tcPr>
            <w:tcW w:w="2385" w:type="dxa"/>
            <w:shd w:val="clear" w:color="auto" w:fill="BDD6EE" w:themeFill="accent1" w:themeFillTint="66"/>
            <w:vAlign w:val="center"/>
          </w:tcPr>
          <w:p w14:paraId="7893DEEF"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BDC60E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07F1F5E"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004D9AED" w14:textId="77777777" w:rsidR="00D61D5F" w:rsidRPr="00D639AB" w:rsidRDefault="00D61D5F" w:rsidP="00D61D5F">
      <w:pPr>
        <w:spacing w:before="120" w:after="120"/>
        <w:jc w:val="both"/>
        <w:rPr>
          <w:rFonts w:ascii="Verdana" w:hAnsi="Verdana"/>
          <w:b/>
          <w:sz w:val="18"/>
          <w:szCs w:val="18"/>
        </w:rPr>
      </w:pPr>
      <w:r w:rsidRPr="00D639AB">
        <w:rPr>
          <w:rFonts w:ascii="Verdana" w:hAnsi="Verdana"/>
          <w:b/>
          <w:sz w:val="18"/>
          <w:szCs w:val="18"/>
        </w:rPr>
        <w:t>DESCRIPCIÓN. –</w:t>
      </w:r>
    </w:p>
    <w:p w14:paraId="3C3D1E8F" w14:textId="77777777" w:rsidR="00D61D5F" w:rsidRPr="00D639AB" w:rsidRDefault="00D61D5F" w:rsidP="00D61D5F">
      <w:pPr>
        <w:spacing w:before="120" w:after="120"/>
        <w:jc w:val="both"/>
        <w:rPr>
          <w:rFonts w:ascii="Verdana" w:hAnsi="Verdana"/>
          <w:sz w:val="18"/>
          <w:szCs w:val="18"/>
        </w:rPr>
      </w:pPr>
      <w:r w:rsidRPr="00D639AB">
        <w:rPr>
          <w:rFonts w:ascii="Verdana" w:hAnsi="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FCA3117"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MATERIALES, HERRAMIENTAS Y EQUIPO. -</w:t>
      </w:r>
    </w:p>
    <w:p w14:paraId="5AC9F8C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158BCD6"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FORMA DE EJECUCIÓN. -</w:t>
      </w:r>
    </w:p>
    <w:p w14:paraId="1451247A" w14:textId="77777777" w:rsidR="00D61D5F" w:rsidRPr="00D639AB" w:rsidRDefault="00D61D5F" w:rsidP="00D61D5F">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7F121C8" w14:textId="77777777" w:rsidR="00D61D5F" w:rsidRPr="00D639AB" w:rsidRDefault="00D61D5F" w:rsidP="00D61D5F">
      <w:pPr>
        <w:jc w:val="both"/>
        <w:rPr>
          <w:rFonts w:ascii="Verdana" w:hAnsi="Verdana"/>
          <w:b/>
          <w:sz w:val="18"/>
          <w:szCs w:val="18"/>
        </w:rPr>
      </w:pPr>
      <w:r w:rsidRPr="00D639AB">
        <w:rPr>
          <w:rFonts w:ascii="Verdana" w:hAnsi="Verdana"/>
          <w:b/>
          <w:sz w:val="18"/>
          <w:szCs w:val="18"/>
        </w:rPr>
        <w:t>Criterios de Control, Aceptación y Rechazo</w:t>
      </w:r>
    </w:p>
    <w:p w14:paraId="48A9B7BE" w14:textId="77777777" w:rsidR="00D61D5F" w:rsidRPr="00D639AB" w:rsidRDefault="00D61D5F" w:rsidP="00D61D5F">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1FAD5CE"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MEDICIÓN. -</w:t>
      </w:r>
    </w:p>
    <w:p w14:paraId="7EE91B3F" w14:textId="77777777" w:rsidR="00D61D5F" w:rsidRPr="00D639AB" w:rsidRDefault="00D61D5F" w:rsidP="00D61D5F">
      <w:pPr>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4FC730CE"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7A81E7D"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A6581B" w14:textId="77777777" w:rsidR="00D61D5F" w:rsidRPr="00D639AB" w:rsidRDefault="00D61D5F" w:rsidP="00D61D5F">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4A72CC56" w14:textId="77777777" w:rsidTr="00D61D5F">
        <w:tc>
          <w:tcPr>
            <w:tcW w:w="584" w:type="dxa"/>
            <w:shd w:val="clear" w:color="auto" w:fill="1F3864" w:themeFill="accent5" w:themeFillShade="80"/>
          </w:tcPr>
          <w:p w14:paraId="438EF49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E49937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7AB94A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C7187C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2C346E01" w14:textId="77777777" w:rsidTr="00D61D5F">
        <w:trPr>
          <w:trHeight w:val="370"/>
        </w:trPr>
        <w:tc>
          <w:tcPr>
            <w:tcW w:w="584" w:type="dxa"/>
            <w:shd w:val="clear" w:color="auto" w:fill="BDD6EE" w:themeFill="accent1" w:themeFillTint="66"/>
          </w:tcPr>
          <w:p w14:paraId="3115E06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2F4F7FA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7E008A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08B894E3"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726CF646" w14:textId="77777777" w:rsidR="00D61D5F" w:rsidRPr="00D639AB" w:rsidRDefault="00D61D5F" w:rsidP="00D61D5F">
      <w:pPr>
        <w:spacing w:before="120" w:after="120"/>
        <w:jc w:val="both"/>
        <w:rPr>
          <w:rFonts w:ascii="Verdana" w:hAnsi="Verdana"/>
          <w:b/>
          <w:sz w:val="18"/>
          <w:szCs w:val="18"/>
        </w:rPr>
      </w:pPr>
      <w:r w:rsidRPr="00D639AB">
        <w:rPr>
          <w:rFonts w:ascii="Verdana" w:hAnsi="Verdana"/>
          <w:b/>
          <w:sz w:val="18"/>
          <w:szCs w:val="18"/>
        </w:rPr>
        <w:t>DESCRIPCIÓN. –</w:t>
      </w:r>
    </w:p>
    <w:p w14:paraId="5930DA6F"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238A9AB"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MATERIALES, HERRAMIENTAS Y EQUIPO. -</w:t>
      </w:r>
    </w:p>
    <w:p w14:paraId="12D1DAB1"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7BF7C6A"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FORMA DE EJECUCIÓN. -</w:t>
      </w:r>
    </w:p>
    <w:p w14:paraId="2814A642" w14:textId="77777777" w:rsidR="00D61D5F" w:rsidRPr="00D639AB" w:rsidRDefault="00D61D5F" w:rsidP="00D61D5F">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B3AEAD9"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E505B80"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4BD32114" w14:textId="77777777" w:rsidR="00D61D5F" w:rsidRPr="00D639AB" w:rsidRDefault="00D61D5F" w:rsidP="00D61D5F">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DA8E576" w14:textId="77777777" w:rsidR="00D61D5F" w:rsidRPr="00D639AB" w:rsidRDefault="00D61D5F" w:rsidP="00D61D5F">
      <w:pPr>
        <w:jc w:val="both"/>
        <w:rPr>
          <w:rFonts w:ascii="Verdana" w:hAnsi="Verdana"/>
          <w:kern w:val="28"/>
          <w:sz w:val="18"/>
          <w:szCs w:val="18"/>
        </w:rPr>
      </w:pPr>
      <w:r w:rsidRPr="00D639AB">
        <w:rPr>
          <w:rFonts w:ascii="Verdana" w:hAnsi="Verdana"/>
          <w:kern w:val="28"/>
          <w:sz w:val="18"/>
          <w:szCs w:val="18"/>
        </w:rPr>
        <w:lastRenderedPageBreak/>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377E0F8"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38FE62BC" w14:textId="77777777" w:rsidR="00D61D5F" w:rsidRPr="00D639AB" w:rsidRDefault="00D61D5F" w:rsidP="00D61D5F">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21E9B92" w14:textId="77777777" w:rsidR="00D61D5F" w:rsidRPr="00D639AB" w:rsidRDefault="00D61D5F" w:rsidP="00D61D5F">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3B42D847"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MEDICIÓN. -</w:t>
      </w:r>
    </w:p>
    <w:p w14:paraId="0E6FE407"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758B97E9"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74FCEC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BBBF844" w14:textId="77777777" w:rsidR="00D61D5F" w:rsidRDefault="00D61D5F" w:rsidP="00D61D5F">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DB1A35B" w14:textId="77777777" w:rsidR="00F1014E" w:rsidRDefault="00F1014E" w:rsidP="00D61D5F">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5701AC" w14:paraId="308C82A2" w14:textId="77777777" w:rsidTr="00D61D5F">
        <w:tc>
          <w:tcPr>
            <w:tcW w:w="584" w:type="dxa"/>
            <w:shd w:val="clear" w:color="auto" w:fill="1F3864" w:themeFill="accent5" w:themeFillShade="80"/>
          </w:tcPr>
          <w:p w14:paraId="153011FC" w14:textId="77777777" w:rsidR="00D61D5F" w:rsidRPr="005701AC" w:rsidRDefault="00D61D5F" w:rsidP="00D61D5F">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702EBCBF" w14:textId="77777777" w:rsidR="00D61D5F" w:rsidRPr="005701AC" w:rsidRDefault="00D61D5F" w:rsidP="00D61D5F">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4C0BE12C" w14:textId="77777777" w:rsidR="00D61D5F" w:rsidRPr="005701AC" w:rsidRDefault="00D61D5F" w:rsidP="00D61D5F">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7ECA4380" w14:textId="77777777" w:rsidR="00D61D5F" w:rsidRPr="005701AC" w:rsidRDefault="00D61D5F" w:rsidP="00D61D5F">
            <w:pPr>
              <w:spacing w:before="120" w:after="120"/>
              <w:jc w:val="center"/>
              <w:rPr>
                <w:rFonts w:ascii="Verdana" w:hAnsi="Verdana"/>
                <w:b/>
                <w:sz w:val="18"/>
                <w:szCs w:val="18"/>
              </w:rPr>
            </w:pPr>
            <w:r w:rsidRPr="005701AC">
              <w:rPr>
                <w:rFonts w:ascii="Verdana" w:hAnsi="Verdana"/>
                <w:b/>
                <w:sz w:val="18"/>
                <w:szCs w:val="18"/>
              </w:rPr>
              <w:t>ITEM</w:t>
            </w:r>
          </w:p>
        </w:tc>
      </w:tr>
      <w:tr w:rsidR="00D61D5F" w:rsidRPr="005701AC" w14:paraId="0ADCE439" w14:textId="77777777" w:rsidTr="00D61D5F">
        <w:tc>
          <w:tcPr>
            <w:tcW w:w="584" w:type="dxa"/>
            <w:shd w:val="clear" w:color="auto" w:fill="BDD6EE" w:themeFill="accent1" w:themeFillTint="66"/>
          </w:tcPr>
          <w:p w14:paraId="197C4184" w14:textId="77777777" w:rsidR="00D61D5F" w:rsidRPr="005701AC" w:rsidRDefault="00D61D5F" w:rsidP="00D61D5F">
            <w:pPr>
              <w:spacing w:before="120" w:after="120"/>
              <w:jc w:val="center"/>
              <w:rPr>
                <w:rFonts w:ascii="Verdana" w:hAnsi="Verdana"/>
                <w:b/>
                <w:sz w:val="18"/>
                <w:szCs w:val="18"/>
              </w:rPr>
            </w:pPr>
            <w:r>
              <w:rPr>
                <w:rFonts w:ascii="Verdana" w:hAnsi="Verdana"/>
                <w:b/>
                <w:sz w:val="18"/>
                <w:szCs w:val="18"/>
              </w:rPr>
              <w:t>18</w:t>
            </w:r>
          </w:p>
        </w:tc>
        <w:tc>
          <w:tcPr>
            <w:tcW w:w="2385" w:type="dxa"/>
            <w:shd w:val="clear" w:color="auto" w:fill="BDD6EE" w:themeFill="accent1" w:themeFillTint="66"/>
            <w:vAlign w:val="center"/>
          </w:tcPr>
          <w:p w14:paraId="4EEA356D" w14:textId="77777777" w:rsidR="00D61D5F" w:rsidRPr="005701AC" w:rsidRDefault="00D61D5F" w:rsidP="00D61D5F">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0A107396" w14:textId="77777777" w:rsidR="00D61D5F" w:rsidRPr="005701AC" w:rsidRDefault="00D61D5F" w:rsidP="00D61D5F">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342F04EE" w14:textId="77777777" w:rsidR="00D61D5F" w:rsidRPr="005701AC" w:rsidRDefault="00D61D5F" w:rsidP="00D61D5F">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572C164E" w14:textId="77777777" w:rsidR="00D61D5F" w:rsidRPr="005701AC" w:rsidRDefault="00D61D5F" w:rsidP="00D61D5F">
      <w:pPr>
        <w:spacing w:before="120" w:after="120"/>
        <w:jc w:val="both"/>
        <w:rPr>
          <w:rFonts w:ascii="Verdana" w:hAnsi="Verdana"/>
          <w:b/>
          <w:sz w:val="18"/>
          <w:szCs w:val="18"/>
        </w:rPr>
      </w:pPr>
      <w:r w:rsidRPr="005701AC">
        <w:rPr>
          <w:rFonts w:ascii="Verdana" w:hAnsi="Verdana"/>
          <w:b/>
          <w:sz w:val="18"/>
          <w:szCs w:val="18"/>
        </w:rPr>
        <w:t>DESCRIPCIÓN. –</w:t>
      </w:r>
    </w:p>
    <w:p w14:paraId="51607FA2" w14:textId="77777777" w:rsidR="00D61D5F" w:rsidRPr="005701AC" w:rsidRDefault="00D61D5F" w:rsidP="00D61D5F">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7E0D46C2" w14:textId="77777777" w:rsidR="00D61D5F" w:rsidRPr="005701AC" w:rsidRDefault="00D61D5F" w:rsidP="00D61D5F">
      <w:pPr>
        <w:spacing w:before="120" w:after="120"/>
        <w:jc w:val="both"/>
        <w:rPr>
          <w:rFonts w:ascii="Verdana" w:hAnsi="Verdana"/>
          <w:b/>
          <w:sz w:val="18"/>
          <w:szCs w:val="18"/>
        </w:rPr>
      </w:pPr>
      <w:r w:rsidRPr="005701AC">
        <w:rPr>
          <w:rFonts w:ascii="Verdana" w:hAnsi="Verdana"/>
          <w:b/>
          <w:sz w:val="18"/>
          <w:szCs w:val="18"/>
        </w:rPr>
        <w:t>MATERIALES, HERRAMIENTAS Y EQUIPO. -</w:t>
      </w:r>
    </w:p>
    <w:p w14:paraId="5E6089AB" w14:textId="77777777" w:rsidR="00D61D5F" w:rsidRPr="005701AC" w:rsidRDefault="00D61D5F" w:rsidP="00D61D5F">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88E5570" w14:textId="77777777" w:rsidR="00D61D5F" w:rsidRPr="005701AC" w:rsidRDefault="00D61D5F" w:rsidP="00D61D5F">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47708E3E" w14:textId="77777777" w:rsidR="00D61D5F" w:rsidRPr="005701AC" w:rsidRDefault="00D61D5F" w:rsidP="00D61D5F">
      <w:pPr>
        <w:spacing w:before="120" w:after="120"/>
        <w:jc w:val="both"/>
        <w:rPr>
          <w:rFonts w:ascii="Verdana" w:hAnsi="Verdana"/>
          <w:b/>
          <w:sz w:val="18"/>
          <w:szCs w:val="18"/>
        </w:rPr>
      </w:pPr>
      <w:r w:rsidRPr="005701AC">
        <w:rPr>
          <w:rFonts w:ascii="Verdana" w:hAnsi="Verdana"/>
          <w:b/>
          <w:sz w:val="18"/>
          <w:szCs w:val="18"/>
        </w:rPr>
        <w:t>FORMA DE EJECUCIÓN. –</w:t>
      </w:r>
    </w:p>
    <w:p w14:paraId="440DB139"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5C54A33C"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3607123C"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48534EAE"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EFE3C9B"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3A67E684"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F03387C"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99AC16A"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lastRenderedPageBreak/>
        <w:t>Mezclado del Hormigón y Morteros</w:t>
      </w:r>
    </w:p>
    <w:p w14:paraId="40FAED94"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75791A28"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1ED771A"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DFF02FA"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B220530"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732DF081"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4707E8C"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B39A1A"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472B97BC"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6E68DB4A"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47B19779"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030CE4E3"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0B58978"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6F67927D"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736BCAB4"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94C60FE"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2319EA7"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54A05737" w14:textId="77777777" w:rsidR="00D61D5F" w:rsidRPr="005701AC" w:rsidRDefault="00D61D5F" w:rsidP="00D61D5F">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63EBE10"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00E2090"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4904095B"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lastRenderedPageBreak/>
        <w:t>Todo material, hormigón o elemento ejecutado que sea rechazado se procederá a su curado, corrección, demolición o reposición, actividad que deberá ser aprobada por el Inspector de proyecto.</w:t>
      </w:r>
    </w:p>
    <w:p w14:paraId="3AE7C81E"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68F4FB7E" w14:textId="77777777" w:rsidR="00D61D5F" w:rsidRPr="005701AC" w:rsidRDefault="00D61D5F" w:rsidP="00D61D5F">
      <w:pPr>
        <w:spacing w:before="120" w:after="120"/>
        <w:jc w:val="both"/>
        <w:rPr>
          <w:rFonts w:ascii="Verdana" w:hAnsi="Verdana"/>
          <w:b/>
          <w:sz w:val="18"/>
          <w:szCs w:val="18"/>
        </w:rPr>
      </w:pPr>
      <w:r w:rsidRPr="005701AC">
        <w:rPr>
          <w:rFonts w:ascii="Verdana" w:hAnsi="Verdana"/>
          <w:b/>
          <w:sz w:val="18"/>
          <w:szCs w:val="18"/>
        </w:rPr>
        <w:t>MEDICIÓN. -</w:t>
      </w:r>
    </w:p>
    <w:p w14:paraId="1960ED63" w14:textId="77777777" w:rsidR="00D61D5F" w:rsidRPr="005701AC" w:rsidRDefault="00D61D5F" w:rsidP="00D61D5F">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367FB5EC" w14:textId="77777777" w:rsidR="00D61D5F" w:rsidRPr="005701AC" w:rsidRDefault="00D61D5F" w:rsidP="00D61D5F">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C72F919" w14:textId="77777777" w:rsidR="00D61D5F" w:rsidRPr="005701AC" w:rsidRDefault="00D61D5F" w:rsidP="00D61D5F">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CB102B" w14:textId="77777777" w:rsidR="00D61D5F" w:rsidRPr="00753F48" w:rsidRDefault="00D61D5F" w:rsidP="00D61D5F">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42F4FFAF" w14:textId="77777777" w:rsidTr="00D61D5F">
        <w:tc>
          <w:tcPr>
            <w:tcW w:w="584" w:type="dxa"/>
            <w:shd w:val="clear" w:color="auto" w:fill="1F3864" w:themeFill="accent5" w:themeFillShade="80"/>
          </w:tcPr>
          <w:p w14:paraId="26382487"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DE1FE4"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E7A474B"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40DDD7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274A52B1" w14:textId="77777777" w:rsidTr="00D61D5F">
        <w:tc>
          <w:tcPr>
            <w:tcW w:w="584" w:type="dxa"/>
            <w:shd w:val="clear" w:color="auto" w:fill="BDD6EE" w:themeFill="accent1" w:themeFillTint="66"/>
          </w:tcPr>
          <w:p w14:paraId="4C01A8ED"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76BA6975"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86C93C7"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86E3740"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69530BDE"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31FB2D00"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0BFA1B51"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14F69C6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3DA510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962D22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24275C"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0906D98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6D2DE9C"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42B30214"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68639952"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4FFDD9B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89750F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400B33F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08D5185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214AA3C"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casos que el Inspector de proyecto vea conveniente, solicitara al Entidad Ejecutora las respectivas verificaciones estructurales del encofrado de manera previa.</w:t>
      </w:r>
    </w:p>
    <w:p w14:paraId="1DD3A2B4"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B15A43D"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84A919F"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0FC17C52"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CCB1D6D"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67348496"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4CF4BDA"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9DD078"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64538979" w14:textId="77777777" w:rsidR="00D61D5F" w:rsidRPr="00F211A7"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73CDC6CA" w14:textId="77777777" w:rsidR="00D61D5F" w:rsidRPr="00F211A7"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38501970" w14:textId="77777777" w:rsidR="00D61D5F" w:rsidRPr="00F211A7"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73ECA072" w14:textId="77777777" w:rsidR="00D61D5F" w:rsidRPr="00F211A7" w:rsidRDefault="00D61D5F" w:rsidP="00D61D5F">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57D42F8C"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0230EAB3"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29A88A87"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1D72B0C"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769B3935" w14:textId="77777777" w:rsidR="00D61D5F" w:rsidRPr="00F211A7" w:rsidRDefault="00D61D5F" w:rsidP="00D61D5F">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BEE9BE4" w14:textId="77777777" w:rsidR="00D61D5F" w:rsidRPr="00F211A7" w:rsidRDefault="00D61D5F" w:rsidP="00D61D5F">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4BDF5A8F"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A20CE5"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DD58B14"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74454897"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20FED041"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6A8809C7"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7FEC1206" w14:textId="77777777" w:rsidR="00D61D5F" w:rsidRPr="00F211A7" w:rsidRDefault="00D61D5F" w:rsidP="00D61D5F">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1E7C5E40"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243890A6"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11EA27"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2F509656" w14:textId="77777777" w:rsidR="00D61D5F" w:rsidRPr="00F211A7"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A4359D" w14:textId="77777777" w:rsidR="00D61D5F" w:rsidRPr="00F211A7"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53A98FBE" w14:textId="77777777" w:rsidR="00D61D5F" w:rsidRPr="00F211A7" w:rsidRDefault="00D61D5F" w:rsidP="00D61D5F">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FC3F58"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2A16EC36"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4C7093E8" w14:textId="77777777" w:rsidR="00D61D5F" w:rsidRPr="00F211A7" w:rsidRDefault="00D61D5F" w:rsidP="00D61D5F">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15E6FF47" w14:textId="77777777" w:rsidR="00D61D5F" w:rsidRPr="00F211A7" w:rsidRDefault="00D61D5F" w:rsidP="00D61D5F">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9DC1205" w14:textId="77777777" w:rsidR="00D61D5F" w:rsidRPr="00F211A7" w:rsidRDefault="00D61D5F" w:rsidP="00D61D5F">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AAC31BD" w14:textId="77777777" w:rsidR="00D61D5F" w:rsidRPr="00F211A7"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AFD1D63" w14:textId="77777777" w:rsidR="00D61D5F" w:rsidRPr="00F211A7"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5D573A" w14:textId="77777777" w:rsidR="00D61D5F" w:rsidRPr="00F211A7"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16E81414" w14:textId="77777777" w:rsidR="00D61D5F" w:rsidRPr="00F211A7" w:rsidRDefault="00D61D5F" w:rsidP="00D61D5F">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0570C18"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77E3D7"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406C70E5"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1B33C71A" w14:textId="77777777" w:rsidR="00D61D5F" w:rsidRPr="00F211A7" w:rsidRDefault="00D61D5F" w:rsidP="00D61D5F">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2C69F5FB" w14:textId="77777777" w:rsidR="00D61D5F" w:rsidRPr="00F211A7" w:rsidRDefault="00D61D5F" w:rsidP="00D61D5F">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61D5F" w:rsidRPr="00F211A7" w14:paraId="74AA9039" w14:textId="77777777" w:rsidTr="00D61D5F">
        <w:trPr>
          <w:trHeight w:hRule="exact" w:val="594"/>
          <w:jc w:val="center"/>
        </w:trPr>
        <w:tc>
          <w:tcPr>
            <w:tcW w:w="2056" w:type="dxa"/>
            <w:shd w:val="clear" w:color="auto" w:fill="1F3864" w:themeFill="accent5" w:themeFillShade="80"/>
            <w:vAlign w:val="center"/>
          </w:tcPr>
          <w:p w14:paraId="780E673C" w14:textId="77777777" w:rsidR="00D61D5F" w:rsidRPr="00F211A7" w:rsidRDefault="00D61D5F" w:rsidP="00D61D5F">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5B9B6CD2" w14:textId="77777777" w:rsidR="00D61D5F" w:rsidRPr="00F211A7" w:rsidRDefault="00D61D5F" w:rsidP="00D61D5F">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D61D5F" w:rsidRPr="00F211A7" w14:paraId="6A1D4FA9" w14:textId="77777777" w:rsidTr="00D61D5F">
        <w:trPr>
          <w:trHeight w:hRule="exact" w:val="273"/>
          <w:jc w:val="center"/>
        </w:trPr>
        <w:tc>
          <w:tcPr>
            <w:tcW w:w="2056" w:type="dxa"/>
            <w:shd w:val="clear" w:color="auto" w:fill="auto"/>
            <w:vAlign w:val="center"/>
          </w:tcPr>
          <w:p w14:paraId="4E6BD60A"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19FF16E0"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D61D5F" w:rsidRPr="00F211A7" w14:paraId="4AA16C88" w14:textId="77777777" w:rsidTr="00D61D5F">
        <w:trPr>
          <w:trHeight w:hRule="exact" w:val="291"/>
          <w:jc w:val="center"/>
        </w:trPr>
        <w:tc>
          <w:tcPr>
            <w:tcW w:w="2056" w:type="dxa"/>
            <w:shd w:val="clear" w:color="auto" w:fill="auto"/>
            <w:vAlign w:val="center"/>
          </w:tcPr>
          <w:p w14:paraId="018600C2"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0CD7B758"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D61D5F" w:rsidRPr="00F211A7" w14:paraId="1855183B" w14:textId="77777777" w:rsidTr="00D61D5F">
        <w:trPr>
          <w:trHeight w:hRule="exact" w:val="295"/>
          <w:jc w:val="center"/>
        </w:trPr>
        <w:tc>
          <w:tcPr>
            <w:tcW w:w="2056" w:type="dxa"/>
            <w:shd w:val="clear" w:color="auto" w:fill="auto"/>
            <w:vAlign w:val="center"/>
          </w:tcPr>
          <w:p w14:paraId="2DCD8047"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lastRenderedPageBreak/>
              <w:t>1:3:4</w:t>
            </w:r>
          </w:p>
        </w:tc>
        <w:tc>
          <w:tcPr>
            <w:tcW w:w="2901" w:type="dxa"/>
            <w:shd w:val="clear" w:color="auto" w:fill="auto"/>
            <w:vAlign w:val="center"/>
          </w:tcPr>
          <w:p w14:paraId="3FBEDDF0"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D61D5F" w:rsidRPr="00F211A7" w14:paraId="44C9B0DF" w14:textId="77777777" w:rsidTr="00D61D5F">
        <w:trPr>
          <w:trHeight w:hRule="exact" w:val="271"/>
          <w:jc w:val="center"/>
        </w:trPr>
        <w:tc>
          <w:tcPr>
            <w:tcW w:w="2056" w:type="dxa"/>
            <w:shd w:val="clear" w:color="auto" w:fill="auto"/>
            <w:vAlign w:val="center"/>
          </w:tcPr>
          <w:p w14:paraId="138F5352"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7C7C39FE" w14:textId="77777777" w:rsidR="00D61D5F" w:rsidRPr="00F211A7" w:rsidRDefault="00D61D5F" w:rsidP="00D61D5F">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08932E8F" w14:textId="77777777" w:rsidR="00D61D5F" w:rsidRPr="00F211A7" w:rsidRDefault="00D61D5F" w:rsidP="00D61D5F">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116DEBBC" w14:textId="77777777" w:rsidR="00D61D5F" w:rsidRPr="00F211A7" w:rsidRDefault="00D61D5F" w:rsidP="00D61D5F">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40F93F39"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34FB42D4"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3F7FAE"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D1206AE"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797448F"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312E0BD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886A6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6265E51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7A1201E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1FE12D94"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1C9E551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323FE7"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7FCA2268"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0896F768"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229E06F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237DA4F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62F82C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B8283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3EEA9FDD"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Durante la construcción, queda prohibido aplicar cargas, acumular materiales o maquinarias que signifiquen un peligro en la estabilidad de la estructura.</w:t>
      </w:r>
    </w:p>
    <w:p w14:paraId="4A03C6BD"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0DEC184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56B360D"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6D0572A7"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050C5A0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5E63447"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70660E"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1207EDE5"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553E369E"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EC22FBA"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AADD4BB"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C6BB76" w14:textId="77777777" w:rsidR="00D61D5F" w:rsidRDefault="00D61D5F" w:rsidP="00D61D5F">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296D9FA5" w14:textId="77777777" w:rsidTr="00D61D5F">
        <w:tc>
          <w:tcPr>
            <w:tcW w:w="584" w:type="dxa"/>
            <w:shd w:val="clear" w:color="auto" w:fill="1F3864" w:themeFill="accent5" w:themeFillShade="80"/>
          </w:tcPr>
          <w:p w14:paraId="68127A2D"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7E6082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ED3D16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F1450D3"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2B9F6F87" w14:textId="77777777" w:rsidTr="00D61D5F">
        <w:trPr>
          <w:trHeight w:val="370"/>
        </w:trPr>
        <w:tc>
          <w:tcPr>
            <w:tcW w:w="584" w:type="dxa"/>
            <w:shd w:val="clear" w:color="auto" w:fill="BDD6EE" w:themeFill="accent1" w:themeFillTint="66"/>
          </w:tcPr>
          <w:p w14:paraId="6D92537B"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21998E05"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AEA24DE"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3952454"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1E864CAF"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DESCRIPCIÓN. –</w:t>
      </w:r>
    </w:p>
    <w:p w14:paraId="2138A9B9" w14:textId="77777777" w:rsidR="00D61D5F" w:rsidRPr="00F211A7" w:rsidRDefault="00D61D5F" w:rsidP="00D61D5F">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15D3D103"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A061968"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MATERIALES, HERRAMIENTAS Y EQUIPO. -</w:t>
      </w:r>
    </w:p>
    <w:p w14:paraId="5709A942"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AF3A32"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FORMA DE EJECUCIÓN. -</w:t>
      </w:r>
    </w:p>
    <w:p w14:paraId="6558553F"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08CB3DD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7810F0F1"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CF84D74"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Encofrados</w:t>
      </w:r>
    </w:p>
    <w:p w14:paraId="1CC0376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5194EB8"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6EDB174"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67BD62FD"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8B786C"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C97B261" w14:textId="77777777" w:rsidR="00D61D5F" w:rsidRPr="00F211A7" w:rsidRDefault="00D61D5F" w:rsidP="00D61D5F">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2A329B4" w14:textId="77777777" w:rsidR="00D61D5F" w:rsidRPr="00F211A7" w:rsidRDefault="00D61D5F" w:rsidP="00D61D5F">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883989D"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0B8277AF"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27363457" w14:textId="77777777" w:rsidR="00D61D5F" w:rsidRPr="00F211A7" w:rsidRDefault="00D61D5F" w:rsidP="00D61D5F">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582B72F"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62BA6E26"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25208D1C"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CD234D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574171B2"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4B39B00"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94E0099"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079F73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20E3979"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6BFA2C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0D4CBF7"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EA19F7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697079A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AF8673F" w14:textId="77777777" w:rsidR="00D61D5F" w:rsidRPr="00F211A7" w:rsidRDefault="00D61D5F" w:rsidP="00D61D5F">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69D925C" w14:textId="77777777" w:rsidR="00D61D5F" w:rsidRPr="00F211A7" w:rsidRDefault="00D61D5F" w:rsidP="00D61D5F">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2604AF49" w14:textId="77777777" w:rsidR="00D61D5F" w:rsidRPr="00F211A7" w:rsidRDefault="00D61D5F" w:rsidP="00D61D5F">
      <w:pPr>
        <w:spacing w:before="120" w:after="120"/>
        <w:jc w:val="both"/>
        <w:rPr>
          <w:rFonts w:ascii="Verdana" w:hAnsi="Verdana"/>
          <w:b/>
          <w:sz w:val="18"/>
          <w:szCs w:val="18"/>
        </w:rPr>
      </w:pPr>
      <w:r w:rsidRPr="00F211A7">
        <w:rPr>
          <w:rFonts w:ascii="Verdana" w:hAnsi="Verdana"/>
          <w:b/>
          <w:sz w:val="18"/>
          <w:szCs w:val="18"/>
        </w:rPr>
        <w:t>MEDICIÓN. -</w:t>
      </w:r>
    </w:p>
    <w:p w14:paraId="1CC55186" w14:textId="77777777" w:rsidR="00D61D5F" w:rsidRPr="00F211A7" w:rsidRDefault="00D61D5F" w:rsidP="00D61D5F">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58D53887"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6E66B6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B26E5C" w14:textId="77777777" w:rsidR="00D61D5F" w:rsidRDefault="00D61D5F" w:rsidP="00D61D5F">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1C96473B" w14:textId="77777777" w:rsidTr="00D61D5F">
        <w:tc>
          <w:tcPr>
            <w:tcW w:w="584" w:type="dxa"/>
            <w:shd w:val="clear" w:color="auto" w:fill="1F3864" w:themeFill="accent5" w:themeFillShade="80"/>
          </w:tcPr>
          <w:p w14:paraId="68409E8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20DA7F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0F14DD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443801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31E3F2AC" w14:textId="77777777" w:rsidTr="00D61D5F">
        <w:tc>
          <w:tcPr>
            <w:tcW w:w="584" w:type="dxa"/>
            <w:shd w:val="clear" w:color="auto" w:fill="BDD6EE" w:themeFill="accent1" w:themeFillTint="66"/>
          </w:tcPr>
          <w:p w14:paraId="4C37577B"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0223FA9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3951B58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EAD856A" w14:textId="77777777" w:rsidR="00D61D5F" w:rsidRPr="00D639AB" w:rsidRDefault="00D61D5F" w:rsidP="00D61D5F">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10E18F0C" w14:textId="77777777" w:rsidR="00D61D5F" w:rsidRPr="00D639AB" w:rsidRDefault="00D61D5F" w:rsidP="00D61D5F">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38397BAD" w14:textId="77777777" w:rsidR="00D61D5F" w:rsidRPr="00D639AB" w:rsidRDefault="00D61D5F" w:rsidP="00D61D5F">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104A7E28"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14D6840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92A1B6"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08526EF4"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5D774415"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37BB15F" w14:textId="77777777" w:rsidR="00D61D5F" w:rsidRPr="00D639AB" w:rsidRDefault="00D61D5F" w:rsidP="00D61D5F">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B5057E2"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4487927"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B5CB757" w14:textId="77777777" w:rsidR="00D61D5F" w:rsidRPr="00D639AB" w:rsidRDefault="00D61D5F" w:rsidP="00D61D5F">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2EF26D35"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2554539C" w14:textId="77777777" w:rsidR="00D61D5F" w:rsidRPr="00D639AB" w:rsidRDefault="00D61D5F" w:rsidP="00D61D5F">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2F185AD8"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61DBC5"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49390376"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B46991D"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4E6CBFCE"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3D072C9C"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47304A"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1147BFE"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E5BBCD"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D62A355"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C20B10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D33EF0C" w14:textId="77777777" w:rsidR="00D61D5F" w:rsidRPr="00D639AB" w:rsidRDefault="00D61D5F" w:rsidP="00D61D5F">
      <w:pPr>
        <w:tabs>
          <w:tab w:val="left" w:pos="560"/>
        </w:tabs>
        <w:jc w:val="both"/>
        <w:rPr>
          <w:rFonts w:ascii="Verdana" w:hAnsi="Verdana" w:cs="Arial"/>
          <w:b/>
          <w:sz w:val="18"/>
          <w:szCs w:val="18"/>
        </w:rPr>
      </w:pPr>
      <w:r w:rsidRPr="00D639AB">
        <w:rPr>
          <w:rFonts w:ascii="Verdana" w:hAnsi="Verdana" w:cs="Arial"/>
          <w:b/>
          <w:sz w:val="18"/>
          <w:szCs w:val="18"/>
        </w:rPr>
        <w:t>MEDICIÓN. –</w:t>
      </w:r>
    </w:p>
    <w:p w14:paraId="5C667E38"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63050288" w14:textId="77777777" w:rsidR="00D61D5F" w:rsidRPr="00D639AB" w:rsidRDefault="00D61D5F" w:rsidP="00D61D5F">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523F1397" w14:textId="77777777" w:rsidR="00D61D5F" w:rsidRPr="00D639AB" w:rsidRDefault="00D61D5F" w:rsidP="00D61D5F">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8DF6F2E" w14:textId="77777777" w:rsidR="00D61D5F" w:rsidRPr="00D639AB" w:rsidRDefault="00D61D5F" w:rsidP="00D61D5F">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0EB92410" w14:textId="77777777" w:rsidR="00D61D5F" w:rsidRPr="00D639AB" w:rsidRDefault="00D61D5F" w:rsidP="00D61D5F">
      <w:pPr>
        <w:tabs>
          <w:tab w:val="left" w:pos="560"/>
        </w:tabs>
        <w:jc w:val="both"/>
        <w:rPr>
          <w:rFonts w:ascii="Verdana" w:hAnsi="Verdana" w:cs="Arial"/>
          <w:b/>
          <w:sz w:val="18"/>
          <w:szCs w:val="18"/>
        </w:rPr>
      </w:pPr>
      <w:r w:rsidRPr="00D639AB">
        <w:rPr>
          <w:rFonts w:ascii="Verdana" w:hAnsi="Verdana" w:cs="Arial"/>
          <w:b/>
          <w:sz w:val="18"/>
          <w:szCs w:val="18"/>
        </w:rPr>
        <w:t>APORTE PROPIO. -</w:t>
      </w:r>
    </w:p>
    <w:p w14:paraId="6FA91FF3"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63B9893" w14:textId="77777777" w:rsidR="00D61D5F" w:rsidRDefault="00D61D5F" w:rsidP="00D61D5F">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490D830" w14:textId="77777777" w:rsidR="00F1014E" w:rsidRDefault="00F1014E" w:rsidP="00D61D5F">
      <w:pPr>
        <w:tabs>
          <w:tab w:val="left" w:pos="8711"/>
        </w:tabs>
        <w:jc w:val="both"/>
        <w:rPr>
          <w:rFonts w:ascii="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61D5F" w:rsidRPr="00A0287B" w14:paraId="4FB5CCE9" w14:textId="77777777" w:rsidTr="00D61D5F">
        <w:tc>
          <w:tcPr>
            <w:tcW w:w="584" w:type="dxa"/>
            <w:shd w:val="clear" w:color="auto" w:fill="1F3864" w:themeFill="accent5" w:themeFillShade="80"/>
          </w:tcPr>
          <w:p w14:paraId="77591D6F"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N°</w:t>
            </w:r>
          </w:p>
        </w:tc>
        <w:tc>
          <w:tcPr>
            <w:tcW w:w="2385" w:type="dxa"/>
            <w:shd w:val="clear" w:color="auto" w:fill="1F3864" w:themeFill="accent5" w:themeFillShade="80"/>
          </w:tcPr>
          <w:p w14:paraId="30CB29F4"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7D154E94"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357474E9"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ITEM</w:t>
            </w:r>
          </w:p>
        </w:tc>
      </w:tr>
      <w:tr w:rsidR="00D61D5F" w:rsidRPr="00A0287B" w14:paraId="2CC7123C" w14:textId="77777777" w:rsidTr="00D61D5F">
        <w:tc>
          <w:tcPr>
            <w:tcW w:w="584" w:type="dxa"/>
            <w:shd w:val="clear" w:color="auto" w:fill="BDD6EE" w:themeFill="accent1" w:themeFillTint="66"/>
          </w:tcPr>
          <w:p w14:paraId="0C82DE50" w14:textId="77777777" w:rsidR="00D61D5F" w:rsidRPr="00A0287B" w:rsidRDefault="00D61D5F" w:rsidP="00D61D5F">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13976A79"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32DC5B68" w14:textId="77777777" w:rsidR="00D61D5F" w:rsidRPr="00A0287B" w:rsidRDefault="00D61D5F" w:rsidP="00D61D5F">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4AAB6824" w14:textId="77777777" w:rsidR="00D61D5F" w:rsidRPr="00A0287B" w:rsidRDefault="00D61D5F" w:rsidP="00D61D5F">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6C134383"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3A11EFE0"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5D2C44CE"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06588A47" w14:textId="482A1CEF" w:rsidR="00D61D5F" w:rsidRPr="00A0287B" w:rsidRDefault="00D61D5F" w:rsidP="00D61D5F">
      <w:pPr>
        <w:spacing w:before="120" w:after="120"/>
        <w:rPr>
          <w:rFonts w:ascii="Verdana" w:hAnsi="Verdana" w:cs="Tahoma"/>
          <w:kern w:val="28"/>
          <w:sz w:val="18"/>
          <w:szCs w:val="18"/>
        </w:rPr>
      </w:pPr>
      <w:bookmarkStart w:id="167"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7"/>
    </w:p>
    <w:p w14:paraId="0DBD6770"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3635FC85"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50254312" w14:textId="77777777" w:rsidR="00D61D5F" w:rsidRPr="00A0287B" w:rsidRDefault="00D61D5F" w:rsidP="00D61D5F">
      <w:pPr>
        <w:tabs>
          <w:tab w:val="left" w:pos="560"/>
        </w:tabs>
        <w:spacing w:before="120" w:after="120"/>
        <w:jc w:val="both"/>
        <w:rPr>
          <w:rFonts w:ascii="Verdana" w:hAnsi="Verdana" w:cs="Tahoma"/>
          <w:b/>
          <w:sz w:val="18"/>
          <w:szCs w:val="18"/>
        </w:rPr>
      </w:pPr>
      <w:bookmarkStart w:id="168" w:name="_Hlk161513692"/>
      <w:r w:rsidRPr="00A0287B">
        <w:rPr>
          <w:rFonts w:ascii="Verdana" w:hAnsi="Verdana" w:cs="Tahoma"/>
          <w:b/>
          <w:sz w:val="18"/>
          <w:szCs w:val="18"/>
        </w:rPr>
        <w:lastRenderedPageBreak/>
        <w:t>Preparación de la Superficie</w:t>
      </w:r>
    </w:p>
    <w:bookmarkEnd w:id="168"/>
    <w:p w14:paraId="408AF1B1" w14:textId="77777777" w:rsidR="00D61D5F" w:rsidRPr="00A0287B" w:rsidRDefault="00D61D5F" w:rsidP="00D61D5F">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2D66D936"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5DA7B226"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Luego se efectuar los trabajos preliminares, se humedecerán los paramentos.</w:t>
      </w:r>
    </w:p>
    <w:p w14:paraId="056A4B3A" w14:textId="77777777" w:rsidR="00D61D5F" w:rsidRPr="00A0287B" w:rsidRDefault="00D61D5F" w:rsidP="00D61D5F">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59D4A75E"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4E259CEF"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4026A39"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3BB1C7AD"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2E460FD1"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aquellos materiales extraños o residuos de morteros.</w:t>
      </w:r>
    </w:p>
    <w:p w14:paraId="50D981D7"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435708CB"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estén perfectamente niveladas entre sí, a fin de asegurar la obtención de una superficie</w:t>
      </w:r>
    </w:p>
    <w:p w14:paraId="7CF93EF7"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pareja y uniforme.</w:t>
      </w:r>
    </w:p>
    <w:p w14:paraId="00F1872A" w14:textId="77777777" w:rsidR="00D61D5F" w:rsidRPr="00A0287B" w:rsidRDefault="00D61D5F" w:rsidP="00D61D5F">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4CDB0C6E" w14:textId="77777777" w:rsidR="00D61D5F" w:rsidRPr="00A0287B" w:rsidRDefault="00D61D5F" w:rsidP="00D61D5F">
      <w:pPr>
        <w:spacing w:before="120" w:after="120"/>
        <w:jc w:val="both"/>
        <w:rPr>
          <w:rFonts w:ascii="Verdana" w:hAnsi="Verdana"/>
          <w:sz w:val="18"/>
          <w:szCs w:val="18"/>
        </w:rPr>
      </w:pPr>
      <w:bookmarkStart w:id="169" w:name="_Hlk95426443"/>
      <w:r w:rsidRPr="00A0287B">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A78BE51" w14:textId="77777777" w:rsidR="00D61D5F" w:rsidRPr="00A0287B" w:rsidRDefault="00D61D5F" w:rsidP="00D61D5F">
      <w:pPr>
        <w:spacing w:before="120" w:after="120"/>
        <w:jc w:val="both"/>
        <w:rPr>
          <w:rFonts w:ascii="Verdana" w:hAnsi="Verdana"/>
          <w:sz w:val="18"/>
          <w:szCs w:val="18"/>
        </w:rPr>
      </w:pPr>
      <w:r w:rsidRPr="00A0287B">
        <w:rPr>
          <w:rFonts w:ascii="Verdana" w:hAnsi="Verdana"/>
          <w:sz w:val="18"/>
          <w:szCs w:val="18"/>
        </w:rPr>
        <w:t>En los revoques señalados a continuación:</w:t>
      </w:r>
    </w:p>
    <w:p w14:paraId="5529ED03" w14:textId="77777777" w:rsidR="00D61D5F" w:rsidRPr="00A0287B" w:rsidRDefault="00D61D5F" w:rsidP="00D61D5F">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44765FC9" w14:textId="77777777" w:rsidR="00D61D5F" w:rsidRPr="00A0287B" w:rsidRDefault="00D61D5F" w:rsidP="00D61D5F">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0C4577BE" w14:textId="77777777" w:rsidR="00D61D5F" w:rsidRPr="00A0287B" w:rsidRDefault="00D61D5F" w:rsidP="00D61D5F">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600F5FB4" w14:textId="77777777" w:rsidR="00D61D5F" w:rsidRDefault="00D61D5F" w:rsidP="00D61D5F">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48D7789F" w14:textId="77777777" w:rsidR="00D61D5F" w:rsidRPr="002D7481" w:rsidRDefault="00D61D5F" w:rsidP="00D61D5F">
      <w:pPr>
        <w:pStyle w:val="Prrafodelista"/>
        <w:jc w:val="both"/>
        <w:rPr>
          <w:rFonts w:ascii="Verdana" w:hAnsi="Verdana"/>
          <w:sz w:val="18"/>
          <w:szCs w:val="18"/>
        </w:rPr>
      </w:pPr>
    </w:p>
    <w:p w14:paraId="0D3B4BC0" w14:textId="4A0CB6BB" w:rsidR="00D61D5F" w:rsidRPr="00A0287B" w:rsidRDefault="00D61D5F" w:rsidP="00D61D5F">
      <w:pPr>
        <w:jc w:val="both"/>
        <w:rPr>
          <w:rFonts w:ascii="Verdana" w:hAnsi="Verdana"/>
          <w:sz w:val="18"/>
          <w:szCs w:val="18"/>
        </w:rPr>
      </w:pPr>
      <w:r w:rsidRPr="00A0287B">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36D5AC03" w14:textId="77777777" w:rsidR="00D61D5F" w:rsidRPr="00A0287B" w:rsidRDefault="00D61D5F" w:rsidP="00D61D5F">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3E34CFD3" w14:textId="77777777" w:rsidR="00D61D5F" w:rsidRPr="00A0287B" w:rsidRDefault="00D61D5F" w:rsidP="00D61D5F">
      <w:pPr>
        <w:tabs>
          <w:tab w:val="left" w:pos="8711"/>
        </w:tabs>
        <w:spacing w:before="120" w:after="120"/>
        <w:jc w:val="both"/>
        <w:rPr>
          <w:rFonts w:ascii="Verdana" w:hAnsi="Verdana" w:cs="Tahoma"/>
          <w:sz w:val="18"/>
          <w:szCs w:val="18"/>
        </w:rPr>
      </w:pPr>
      <w:r w:rsidRPr="00A0287B">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B15983D"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567E13AE"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3DC5EAE7" w14:textId="77777777" w:rsidR="00D61D5F" w:rsidRPr="00A0287B" w:rsidRDefault="00D61D5F" w:rsidP="00D61D5F">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6CD180F3"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3C4CCCBC" w14:textId="77777777" w:rsidR="00D61D5F" w:rsidRPr="00A0287B" w:rsidRDefault="00D61D5F" w:rsidP="00D61D5F">
      <w:pPr>
        <w:spacing w:before="120" w:after="120"/>
        <w:jc w:val="both"/>
        <w:rPr>
          <w:rFonts w:ascii="Verdana" w:hAnsi="Verdana" w:cs="Tahoma"/>
          <w:sz w:val="18"/>
          <w:szCs w:val="18"/>
        </w:rPr>
      </w:pPr>
      <w:r w:rsidRPr="00A0287B">
        <w:rPr>
          <w:rFonts w:ascii="Verdana" w:hAnsi="Verdana" w:cs="Tahoma"/>
          <w:sz w:val="18"/>
          <w:szCs w:val="18"/>
        </w:rPr>
        <w:lastRenderedPageBreak/>
        <w:t>Dicho precio será en compensación total por los materiales, mano de obra, herramientas, equipo señalado en el análisis de precios unitarios para la adecuada y correcta ejecución de los trabajos.</w:t>
      </w:r>
    </w:p>
    <w:p w14:paraId="695715D8" w14:textId="77777777" w:rsidR="00D61D5F" w:rsidRPr="00A0287B" w:rsidRDefault="00D61D5F" w:rsidP="00D61D5F">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4CEDFF98" w14:textId="77777777" w:rsidR="00D61D5F" w:rsidRPr="00A0287B" w:rsidRDefault="00D61D5F" w:rsidP="00D61D5F">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735B49" w14:textId="77777777" w:rsidR="00D61D5F" w:rsidRPr="00D639AB" w:rsidRDefault="00D61D5F" w:rsidP="00D61D5F">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7813FFE3" w14:textId="77777777" w:rsidTr="00D61D5F">
        <w:tc>
          <w:tcPr>
            <w:tcW w:w="584" w:type="dxa"/>
            <w:shd w:val="clear" w:color="auto" w:fill="1F3864" w:themeFill="accent5" w:themeFillShade="80"/>
          </w:tcPr>
          <w:p w14:paraId="2181DD0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E0949C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55F66C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7F5B45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5BE68A2B" w14:textId="77777777" w:rsidTr="00D61D5F">
        <w:tc>
          <w:tcPr>
            <w:tcW w:w="584" w:type="dxa"/>
            <w:shd w:val="clear" w:color="auto" w:fill="BDD6EE" w:themeFill="accent1" w:themeFillTint="66"/>
          </w:tcPr>
          <w:p w14:paraId="324C8D98"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3DE0C9E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73AD5F0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D247D44"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364F861D" w14:textId="77777777" w:rsidR="00D61D5F" w:rsidRPr="00D639AB" w:rsidRDefault="00D61D5F" w:rsidP="00D61D5F">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3D8CEFE"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4F89B28D"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7093A19D"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ABEE6E"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FORMA DE EJECUCIÓN. –</w:t>
      </w:r>
    </w:p>
    <w:p w14:paraId="60E6EF77"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167D8B97"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6960CDC9" w14:textId="77777777" w:rsidR="00D61D5F" w:rsidRPr="00D639AB" w:rsidRDefault="00D61D5F" w:rsidP="00D61D5F">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41C37F1F"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3F09FB5"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412B9541" w14:textId="77777777" w:rsidR="00D61D5F" w:rsidRPr="00D639AB" w:rsidRDefault="00D61D5F" w:rsidP="00D61D5F">
      <w:pPr>
        <w:adjustRightInd w:val="0"/>
        <w:jc w:val="both"/>
        <w:rPr>
          <w:rFonts w:ascii="Verdana" w:hAnsi="Verdana"/>
          <w:b/>
          <w:bCs/>
          <w:sz w:val="18"/>
          <w:szCs w:val="18"/>
        </w:rPr>
      </w:pPr>
      <w:r w:rsidRPr="00D639AB">
        <w:rPr>
          <w:rFonts w:ascii="Verdana" w:hAnsi="Verdana"/>
          <w:b/>
          <w:bCs/>
          <w:sz w:val="18"/>
          <w:szCs w:val="18"/>
        </w:rPr>
        <w:t>Preparación del Mortero</w:t>
      </w:r>
    </w:p>
    <w:p w14:paraId="4009C8C9"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268AF9E"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1526301F"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7510C211" w14:textId="77777777" w:rsidR="00D61D5F" w:rsidRPr="00D639AB" w:rsidRDefault="00D61D5F" w:rsidP="00D61D5F">
      <w:pPr>
        <w:adjustRightInd w:val="0"/>
        <w:jc w:val="both"/>
        <w:rPr>
          <w:rFonts w:ascii="Verdana" w:hAnsi="Verdana"/>
          <w:b/>
          <w:bCs/>
          <w:sz w:val="18"/>
          <w:szCs w:val="18"/>
        </w:rPr>
      </w:pPr>
      <w:r w:rsidRPr="00D639AB">
        <w:rPr>
          <w:rFonts w:ascii="Verdana" w:hAnsi="Verdana"/>
          <w:b/>
          <w:bCs/>
          <w:sz w:val="18"/>
          <w:szCs w:val="18"/>
        </w:rPr>
        <w:t>Aplicación del Revestimiento</w:t>
      </w:r>
    </w:p>
    <w:p w14:paraId="1EF1F7D8"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BDE213"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6696CD1D"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47C60D"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5685A581"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602B3C53"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5B61CA8"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w:t>
      </w:r>
      <w:r w:rsidRPr="00D639AB">
        <w:rPr>
          <w:rFonts w:ascii="Verdana" w:hAnsi="Verdana"/>
          <w:sz w:val="18"/>
          <w:szCs w:val="18"/>
        </w:rPr>
        <w:lastRenderedPageBreak/>
        <w:t>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676576F"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0527A5" w14:textId="77777777" w:rsidR="00D61D5F" w:rsidRPr="00D639AB" w:rsidRDefault="00D61D5F" w:rsidP="00D61D5F">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1CEDB7B"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7C6BEC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926C08"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4247332B" w14:textId="77777777" w:rsidR="00D61D5F" w:rsidRPr="00D639AB" w:rsidRDefault="00D61D5F" w:rsidP="00D61D5F">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4082BE4E"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72CB8D53"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5F9A4F0"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539415C" w14:textId="77777777" w:rsidR="00D61D5F" w:rsidRPr="00D639AB" w:rsidRDefault="00D61D5F" w:rsidP="00D61D5F">
      <w:pPr>
        <w:jc w:val="both"/>
        <w:rPr>
          <w:rFonts w:ascii="Verdana" w:hAnsi="Verdana" w:cs="Tahoma"/>
          <w:sz w:val="18"/>
          <w:szCs w:val="18"/>
        </w:rPr>
      </w:pPr>
      <w:r w:rsidRPr="00D639AB">
        <w:rPr>
          <w:rFonts w:ascii="Verdana" w:hAnsi="Verdana" w:cs="Tahoma"/>
          <w:b/>
          <w:sz w:val="18"/>
          <w:szCs w:val="18"/>
        </w:rPr>
        <w:t>APORTE PROPIO. -</w:t>
      </w:r>
    </w:p>
    <w:p w14:paraId="108D4CC7" w14:textId="77777777" w:rsidR="00D61D5F" w:rsidRPr="00D639AB" w:rsidRDefault="00D61D5F" w:rsidP="00D61D5F">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56914C68" w14:textId="77777777" w:rsidTr="00D61D5F">
        <w:tc>
          <w:tcPr>
            <w:tcW w:w="584" w:type="dxa"/>
            <w:shd w:val="clear" w:color="auto" w:fill="1F3864" w:themeFill="accent5" w:themeFillShade="80"/>
          </w:tcPr>
          <w:p w14:paraId="17C7266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E198C3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52526C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4D390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59D94F57" w14:textId="77777777" w:rsidTr="00D61D5F">
        <w:tc>
          <w:tcPr>
            <w:tcW w:w="584" w:type="dxa"/>
            <w:shd w:val="clear" w:color="auto" w:fill="BDD6EE" w:themeFill="accent1" w:themeFillTint="66"/>
          </w:tcPr>
          <w:p w14:paraId="1F2D1896"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2014EE1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5DFD9EC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5C1E0C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00C5B206" w14:textId="77777777" w:rsidR="00D61D5F" w:rsidRPr="00D639AB" w:rsidRDefault="00D61D5F" w:rsidP="00D61D5F">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3B4B357F" w14:textId="77777777" w:rsidR="00D61D5F" w:rsidRPr="00D639AB" w:rsidRDefault="00D61D5F" w:rsidP="00D61D5F">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F500E25" w14:textId="77777777" w:rsidR="00D61D5F" w:rsidRPr="00D639AB" w:rsidRDefault="00D61D5F" w:rsidP="00D61D5F">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4D3B91E9" w14:textId="77777777" w:rsidR="00D61D5F" w:rsidRPr="00D639AB" w:rsidRDefault="00D61D5F" w:rsidP="00D61D5F">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15963C7" w14:textId="77777777" w:rsidR="00D61D5F" w:rsidRPr="00D639AB" w:rsidRDefault="00D61D5F" w:rsidP="00D61D5F">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5D556B62"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105813F"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3C0961"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940B09F"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11C48A33"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3BF6701D" w14:textId="77777777" w:rsidR="00D61D5F" w:rsidRPr="00D639AB" w:rsidRDefault="00D61D5F" w:rsidP="00D61D5F">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7837DB1A"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DD7B18" w14:textId="77777777" w:rsidR="00D61D5F" w:rsidRPr="00D639AB" w:rsidRDefault="00D61D5F" w:rsidP="00D61D5F">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8C80AED" w14:textId="77777777" w:rsidR="00D61D5F" w:rsidRPr="00D639AB" w:rsidRDefault="00D61D5F" w:rsidP="00D61D5F">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D5823AE" w14:textId="77777777" w:rsidR="00D61D5F" w:rsidRPr="00D639AB" w:rsidRDefault="00D61D5F" w:rsidP="00D61D5F">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95D8E2C" w14:textId="77777777" w:rsidR="00D61D5F" w:rsidRPr="00D639AB" w:rsidRDefault="00D61D5F" w:rsidP="00D61D5F">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0523FE29" w14:textId="77777777" w:rsidR="00D61D5F" w:rsidRPr="00D639AB" w:rsidRDefault="00D61D5F" w:rsidP="00D61D5F">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DA2C02" w14:textId="77777777" w:rsidR="00D61D5F"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3C27318" w14:textId="77777777" w:rsidR="00F1014E" w:rsidRPr="002D7481" w:rsidRDefault="00F1014E" w:rsidP="00D61D5F">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7F246F" w14:paraId="21DD67EE" w14:textId="77777777" w:rsidTr="00D61D5F">
        <w:tc>
          <w:tcPr>
            <w:tcW w:w="584" w:type="dxa"/>
            <w:shd w:val="clear" w:color="auto" w:fill="1F3864" w:themeFill="accent5" w:themeFillShade="80"/>
          </w:tcPr>
          <w:p w14:paraId="5CD71CA5" w14:textId="77777777" w:rsidR="00D61D5F" w:rsidRPr="007F246F" w:rsidRDefault="00D61D5F" w:rsidP="00D61D5F">
            <w:pPr>
              <w:spacing w:before="120" w:after="120"/>
              <w:jc w:val="center"/>
              <w:rPr>
                <w:rFonts w:ascii="Verdana" w:hAnsi="Verdana"/>
                <w:b/>
                <w:sz w:val="18"/>
                <w:szCs w:val="18"/>
              </w:rPr>
            </w:pPr>
            <w:bookmarkStart w:id="170" w:name="_Hlk161821600"/>
            <w:r w:rsidRPr="007F246F">
              <w:rPr>
                <w:rFonts w:ascii="Verdana" w:hAnsi="Verdana"/>
                <w:b/>
                <w:sz w:val="18"/>
                <w:szCs w:val="18"/>
              </w:rPr>
              <w:t>N°</w:t>
            </w:r>
          </w:p>
        </w:tc>
        <w:tc>
          <w:tcPr>
            <w:tcW w:w="2385" w:type="dxa"/>
            <w:shd w:val="clear" w:color="auto" w:fill="1F3864" w:themeFill="accent5" w:themeFillShade="80"/>
          </w:tcPr>
          <w:p w14:paraId="4372D091"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CODIGO</w:t>
            </w:r>
          </w:p>
        </w:tc>
        <w:tc>
          <w:tcPr>
            <w:tcW w:w="1145" w:type="dxa"/>
            <w:shd w:val="clear" w:color="auto" w:fill="1F3864" w:themeFill="accent5" w:themeFillShade="80"/>
          </w:tcPr>
          <w:p w14:paraId="26B8105C"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UNIDAD</w:t>
            </w:r>
          </w:p>
        </w:tc>
        <w:tc>
          <w:tcPr>
            <w:tcW w:w="5520" w:type="dxa"/>
            <w:shd w:val="clear" w:color="auto" w:fill="1F3864" w:themeFill="accent5" w:themeFillShade="80"/>
          </w:tcPr>
          <w:p w14:paraId="7E587069"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ITEM</w:t>
            </w:r>
          </w:p>
        </w:tc>
      </w:tr>
      <w:tr w:rsidR="00D61D5F" w:rsidRPr="007F246F" w14:paraId="60D733EB" w14:textId="77777777" w:rsidTr="00D61D5F">
        <w:tc>
          <w:tcPr>
            <w:tcW w:w="584" w:type="dxa"/>
            <w:shd w:val="clear" w:color="auto" w:fill="BDD6EE" w:themeFill="accent1" w:themeFillTint="66"/>
          </w:tcPr>
          <w:p w14:paraId="45E8CBA2" w14:textId="77777777" w:rsidR="00D61D5F" w:rsidRPr="007F246F" w:rsidRDefault="00D61D5F" w:rsidP="00D61D5F">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0ED8EC35"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VAC-OF-PIN-1</w:t>
            </w:r>
          </w:p>
        </w:tc>
        <w:tc>
          <w:tcPr>
            <w:tcW w:w="1145" w:type="dxa"/>
            <w:shd w:val="clear" w:color="auto" w:fill="BDD6EE" w:themeFill="accent1" w:themeFillTint="66"/>
          </w:tcPr>
          <w:p w14:paraId="32EA6560"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M2</w:t>
            </w:r>
          </w:p>
        </w:tc>
        <w:tc>
          <w:tcPr>
            <w:tcW w:w="5520" w:type="dxa"/>
            <w:shd w:val="clear" w:color="auto" w:fill="BDD6EE" w:themeFill="accent1" w:themeFillTint="66"/>
          </w:tcPr>
          <w:p w14:paraId="653FEF96" w14:textId="77777777" w:rsidR="00D61D5F" w:rsidRPr="007F246F" w:rsidRDefault="00D61D5F" w:rsidP="00D61D5F">
            <w:pPr>
              <w:spacing w:before="120" w:after="120"/>
              <w:jc w:val="center"/>
              <w:rPr>
                <w:rFonts w:ascii="Verdana" w:hAnsi="Verdana"/>
                <w:b/>
                <w:sz w:val="18"/>
                <w:szCs w:val="18"/>
              </w:rPr>
            </w:pPr>
            <w:r w:rsidRPr="007F246F">
              <w:rPr>
                <w:rFonts w:ascii="Verdana" w:hAnsi="Verdana"/>
                <w:b/>
                <w:sz w:val="18"/>
                <w:szCs w:val="18"/>
              </w:rPr>
              <w:t>PINTURA EXTERIOR LATEX</w:t>
            </w:r>
          </w:p>
        </w:tc>
      </w:tr>
    </w:tbl>
    <w:bookmarkEnd w:id="170"/>
    <w:p w14:paraId="3AEFA3D3" w14:textId="77777777" w:rsidR="00D61D5F" w:rsidRPr="007F246F" w:rsidRDefault="00D61D5F" w:rsidP="00D61D5F">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DESCRIPCIÓN. -</w:t>
      </w:r>
    </w:p>
    <w:p w14:paraId="166CAD3F"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Este ítem se refiere a la aplicación de pintura exterior látex</w:t>
      </w:r>
      <w:r w:rsidRPr="007F246F">
        <w:rPr>
          <w:rFonts w:ascii="Verdana" w:hAnsi="Verdana" w:cs="Tahoma"/>
          <w:b/>
          <w:bCs/>
          <w:color w:val="000000"/>
          <w:sz w:val="18"/>
          <w:szCs w:val="18"/>
        </w:rPr>
        <w:t>,</w:t>
      </w:r>
      <w:r w:rsidRPr="007F246F">
        <w:rPr>
          <w:rFonts w:ascii="Verdana" w:hAnsi="Verdana" w:cs="Tahoma"/>
          <w:color w:val="000000"/>
          <w:sz w:val="18"/>
          <w:szCs w:val="18"/>
        </w:rPr>
        <w:t xml:space="preserve"> lavable en muros exteriores y otros que se indiquen en los planos constructivos y/o instrucciones del Inspector de proyecto.</w:t>
      </w:r>
    </w:p>
    <w:p w14:paraId="623F0A53" w14:textId="77777777" w:rsidR="00D61D5F" w:rsidRPr="007F246F" w:rsidRDefault="00D61D5F" w:rsidP="00D61D5F">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MATERIALES, HERRAMIENTAS Y EQUIPO. -</w:t>
      </w:r>
    </w:p>
    <w:p w14:paraId="277BF416" w14:textId="77777777" w:rsidR="00D61D5F" w:rsidRPr="007F246F" w:rsidRDefault="00D61D5F" w:rsidP="00D61D5F">
      <w:pPr>
        <w:tabs>
          <w:tab w:val="left" w:pos="8711"/>
        </w:tabs>
        <w:spacing w:before="120" w:after="120"/>
        <w:ind w:right="386"/>
        <w:jc w:val="both"/>
        <w:rPr>
          <w:rFonts w:ascii="Verdana" w:hAnsi="Verdana" w:cs="Tahoma"/>
          <w:sz w:val="18"/>
          <w:szCs w:val="18"/>
        </w:rPr>
      </w:pPr>
      <w:r w:rsidRPr="007F24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4FB2FA" w14:textId="77777777" w:rsidR="00D61D5F" w:rsidRPr="007F246F" w:rsidRDefault="00D61D5F" w:rsidP="00D61D5F">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FORMA DE EJECUCIÓN. –</w:t>
      </w:r>
    </w:p>
    <w:p w14:paraId="6192097E"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831D76"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30E06EA"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Asimismo, la Entidad Ejecutora aplicará la pintura en los rangos de tiempo, con el equipo y forma que indica el proveedor del material.</w:t>
      </w:r>
    </w:p>
    <w:p w14:paraId="5C2C310C"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66284BC"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7F246F">
        <w:rPr>
          <w:rFonts w:ascii="Verdana" w:hAnsi="Verdana" w:cs="Tahoma"/>
          <w:color w:val="000000"/>
          <w:sz w:val="18"/>
          <w:szCs w:val="18"/>
        </w:rPr>
        <w:t>a la vez debe verificar que la superficie esté libre de grumos, humedad, moho, polvo o manchas, grasas, etc.</w:t>
      </w:r>
    </w:p>
    <w:p w14:paraId="2C8ADEF0" w14:textId="77777777" w:rsidR="00D61D5F" w:rsidRPr="007F246F" w:rsidRDefault="00D61D5F" w:rsidP="00D61D5F">
      <w:pPr>
        <w:tabs>
          <w:tab w:val="left" w:pos="8711"/>
        </w:tabs>
        <w:spacing w:before="120" w:after="120"/>
        <w:ind w:right="386"/>
        <w:jc w:val="both"/>
        <w:rPr>
          <w:rFonts w:ascii="Verdana" w:hAnsi="Verdana" w:cs="Tahoma"/>
          <w:b/>
          <w:sz w:val="18"/>
          <w:szCs w:val="18"/>
        </w:rPr>
      </w:pPr>
      <w:r w:rsidRPr="007F246F">
        <w:rPr>
          <w:rFonts w:ascii="Verdana" w:hAnsi="Verdana" w:cs="Tahoma"/>
          <w:b/>
          <w:sz w:val="18"/>
          <w:szCs w:val="18"/>
        </w:rPr>
        <w:t>Criterios de Aceptación y Rechazo</w:t>
      </w:r>
    </w:p>
    <w:p w14:paraId="66977154"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AE3A30B"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9F2BCAD" w14:textId="77777777" w:rsidR="00D61D5F" w:rsidRPr="007F246F" w:rsidRDefault="00D61D5F" w:rsidP="00D61D5F">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MEDICIÓN. –</w:t>
      </w:r>
    </w:p>
    <w:p w14:paraId="203D3754" w14:textId="77777777" w:rsidR="00D61D5F" w:rsidRPr="007F246F" w:rsidRDefault="00D61D5F" w:rsidP="00D61D5F">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La pintura exterior látex será medida en </w:t>
      </w:r>
      <w:r w:rsidRPr="007F246F">
        <w:rPr>
          <w:rFonts w:ascii="Verdana" w:hAnsi="Verdana" w:cs="Tahoma"/>
          <w:b/>
          <w:color w:val="000000"/>
          <w:sz w:val="18"/>
          <w:szCs w:val="18"/>
        </w:rPr>
        <w:t>metros cuadrados</w:t>
      </w:r>
      <w:r w:rsidRPr="007F246F">
        <w:rPr>
          <w:rFonts w:ascii="Verdana" w:hAnsi="Verdana"/>
          <w:sz w:val="18"/>
          <w:szCs w:val="18"/>
        </w:rPr>
        <w:t xml:space="preserve">, tomando en cuenta únicamente las áreas netas del trabajo ejecutado y autorizado. </w:t>
      </w:r>
      <w:r w:rsidRPr="007F246F">
        <w:rPr>
          <w:rFonts w:ascii="Verdana" w:hAnsi="Verdana" w:cs="Tahoma"/>
          <w:sz w:val="18"/>
          <w:szCs w:val="18"/>
        </w:rPr>
        <w:t>En la medición se descontarán todos los vanos de puertas, ventanas y otros determinados por el Inspector, pero si se incluirán las superficies netas de las jambas.</w:t>
      </w:r>
    </w:p>
    <w:p w14:paraId="67805C5E" w14:textId="77777777" w:rsidR="00D61D5F" w:rsidRPr="007F246F" w:rsidRDefault="00D61D5F" w:rsidP="00D61D5F">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APORTE PROPIO. -</w:t>
      </w:r>
    </w:p>
    <w:p w14:paraId="42646D99" w14:textId="77777777" w:rsidR="00D61D5F" w:rsidRPr="007F246F" w:rsidRDefault="00D61D5F" w:rsidP="00D61D5F">
      <w:pPr>
        <w:spacing w:before="120" w:after="120"/>
        <w:jc w:val="both"/>
        <w:rPr>
          <w:rFonts w:ascii="Verdana" w:hAnsi="Verdana" w:cs="Tahoma"/>
          <w:color w:val="000000"/>
          <w:sz w:val="18"/>
          <w:szCs w:val="18"/>
        </w:rPr>
      </w:pPr>
      <w:r w:rsidRPr="007F246F">
        <w:rPr>
          <w:rFonts w:ascii="Verdana" w:hAnsi="Verdana" w:cs="Tahoma"/>
          <w:color w:val="000000"/>
          <w:sz w:val="18"/>
          <w:szCs w:val="18"/>
        </w:rPr>
        <w:t xml:space="preserve">El aporte propio se encuentra especificado en el análisis </w:t>
      </w:r>
      <w:r w:rsidRPr="007F246F">
        <w:rPr>
          <w:rFonts w:ascii="Verdana" w:hAnsi="Verdana" w:cs="Tahoma"/>
          <w:sz w:val="18"/>
          <w:szCs w:val="18"/>
        </w:rPr>
        <w:t>de precios unitarios</w:t>
      </w:r>
      <w:r w:rsidRPr="007F246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CD4C31" w14:textId="77777777" w:rsidR="00D61D5F" w:rsidRPr="002D7481" w:rsidRDefault="00D61D5F" w:rsidP="00D61D5F">
      <w:pPr>
        <w:tabs>
          <w:tab w:val="left" w:pos="560"/>
        </w:tabs>
        <w:spacing w:before="120" w:after="120"/>
        <w:jc w:val="both"/>
        <w:rPr>
          <w:rFonts w:ascii="Verdana" w:hAnsi="Verdana" w:cs="Tahoma"/>
          <w:color w:val="000000"/>
          <w:sz w:val="18"/>
          <w:szCs w:val="18"/>
        </w:rPr>
      </w:pPr>
      <w:r w:rsidRPr="007F246F">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14DAF841" w14:textId="77777777" w:rsidTr="00D61D5F">
        <w:tc>
          <w:tcPr>
            <w:tcW w:w="584" w:type="dxa"/>
            <w:shd w:val="clear" w:color="auto" w:fill="1F3864" w:themeFill="accent5" w:themeFillShade="80"/>
          </w:tcPr>
          <w:p w14:paraId="5BF0C3D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E954F3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10BE6F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0A8553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3E7F32EF" w14:textId="77777777" w:rsidTr="00D61D5F">
        <w:tc>
          <w:tcPr>
            <w:tcW w:w="584" w:type="dxa"/>
            <w:shd w:val="clear" w:color="auto" w:fill="BDD6EE" w:themeFill="accent1" w:themeFillTint="66"/>
          </w:tcPr>
          <w:p w14:paraId="2F72948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385" w:type="dxa"/>
            <w:shd w:val="clear" w:color="auto" w:fill="BDD6EE" w:themeFill="accent1" w:themeFillTint="66"/>
          </w:tcPr>
          <w:p w14:paraId="59B9D53D"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4936743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914D013"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30D1BFFC" w14:textId="77777777" w:rsidR="00D61D5F" w:rsidRPr="00D639AB" w:rsidRDefault="00D61D5F" w:rsidP="00D61D5F">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79BEF31F" w14:textId="77777777" w:rsidR="00D61D5F" w:rsidRPr="00D639AB" w:rsidRDefault="00D61D5F" w:rsidP="00D61D5F">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2D81DE87" w14:textId="77777777" w:rsidR="00D61D5F" w:rsidRPr="00D639AB" w:rsidRDefault="00D61D5F" w:rsidP="00D61D5F">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6A42BB08" w14:textId="77777777" w:rsidR="00D61D5F" w:rsidRPr="00D639AB" w:rsidRDefault="00D61D5F" w:rsidP="00D61D5F">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0E0184" w14:textId="77777777" w:rsidR="00D61D5F" w:rsidRPr="00D639AB" w:rsidRDefault="00D61D5F" w:rsidP="00D61D5F">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3D5CF61A"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25A126C"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4817DF2"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6C9760C"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69C2689F"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23499CA"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lastRenderedPageBreak/>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16FCC828"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A975DFA" w14:textId="77777777" w:rsidR="00D61D5F" w:rsidRPr="00D639AB" w:rsidRDefault="00D61D5F" w:rsidP="00D61D5F">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1BFD298C" w14:textId="77777777" w:rsidR="00D61D5F" w:rsidRPr="00D639AB" w:rsidRDefault="00D61D5F" w:rsidP="00D61D5F">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A2F9EB9" w14:textId="77777777" w:rsidR="00D61D5F" w:rsidRPr="00D639AB" w:rsidRDefault="00D61D5F" w:rsidP="00D61D5F">
      <w:pPr>
        <w:ind w:right="386"/>
        <w:jc w:val="both"/>
        <w:rPr>
          <w:rFonts w:ascii="Verdana" w:hAnsi="Verdana" w:cs="Arial"/>
          <w:kern w:val="28"/>
          <w:sz w:val="18"/>
          <w:szCs w:val="18"/>
        </w:rPr>
      </w:pPr>
      <w:r w:rsidRPr="00D639AB">
        <w:rPr>
          <w:rFonts w:ascii="Verdana" w:hAnsi="Verdana" w:cs="Arial"/>
          <w:b/>
          <w:kern w:val="28"/>
          <w:sz w:val="18"/>
          <w:szCs w:val="18"/>
        </w:rPr>
        <w:t>MEDICIÓN. -</w:t>
      </w:r>
    </w:p>
    <w:p w14:paraId="6FE90841" w14:textId="77777777" w:rsidR="00D61D5F" w:rsidRPr="00D639AB" w:rsidRDefault="00D61D5F" w:rsidP="00D61D5F">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59EE98C7" w14:textId="77777777" w:rsidR="00D61D5F" w:rsidRPr="00D639AB" w:rsidRDefault="00D61D5F" w:rsidP="00D61D5F">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3167EB2D" w14:textId="77777777" w:rsidR="00D61D5F" w:rsidRPr="00D639AB" w:rsidRDefault="00D61D5F" w:rsidP="00D61D5F">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B5F1DD" w14:textId="77777777" w:rsidR="00D61D5F" w:rsidRDefault="00D61D5F" w:rsidP="00D61D5F">
      <w:pPr>
        <w:tabs>
          <w:tab w:val="left" w:pos="560"/>
        </w:tabs>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25C62867" w14:textId="77777777" w:rsidR="00F1014E" w:rsidRDefault="00F1014E" w:rsidP="00D61D5F">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1679"/>
        <w:gridCol w:w="1134"/>
        <w:gridCol w:w="6237"/>
      </w:tblGrid>
      <w:tr w:rsidR="00D61D5F" w:rsidRPr="00471755" w14:paraId="3AE8CE5D" w14:textId="77777777" w:rsidTr="00F1014E">
        <w:tc>
          <w:tcPr>
            <w:tcW w:w="584" w:type="dxa"/>
            <w:shd w:val="clear" w:color="auto" w:fill="1F3864" w:themeFill="accent5" w:themeFillShade="80"/>
          </w:tcPr>
          <w:p w14:paraId="310CA74B"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N°</w:t>
            </w:r>
          </w:p>
        </w:tc>
        <w:tc>
          <w:tcPr>
            <w:tcW w:w="1679" w:type="dxa"/>
            <w:shd w:val="clear" w:color="auto" w:fill="1F3864" w:themeFill="accent5" w:themeFillShade="80"/>
          </w:tcPr>
          <w:p w14:paraId="4D7AB366"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CODIGO</w:t>
            </w:r>
          </w:p>
        </w:tc>
        <w:tc>
          <w:tcPr>
            <w:tcW w:w="1134" w:type="dxa"/>
            <w:shd w:val="clear" w:color="auto" w:fill="1F3864" w:themeFill="accent5" w:themeFillShade="80"/>
          </w:tcPr>
          <w:p w14:paraId="77413102"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UNIDAD</w:t>
            </w:r>
          </w:p>
        </w:tc>
        <w:tc>
          <w:tcPr>
            <w:tcW w:w="6237" w:type="dxa"/>
            <w:shd w:val="clear" w:color="auto" w:fill="1F3864" w:themeFill="accent5" w:themeFillShade="80"/>
          </w:tcPr>
          <w:p w14:paraId="1B021B94"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ITEM</w:t>
            </w:r>
          </w:p>
        </w:tc>
      </w:tr>
      <w:tr w:rsidR="00D61D5F" w:rsidRPr="00471755" w14:paraId="00EDB6CC" w14:textId="77777777" w:rsidTr="00F1014E">
        <w:tc>
          <w:tcPr>
            <w:tcW w:w="584" w:type="dxa"/>
            <w:shd w:val="clear" w:color="auto" w:fill="BDD6EE" w:themeFill="accent1" w:themeFillTint="66"/>
          </w:tcPr>
          <w:p w14:paraId="10419836" w14:textId="77777777" w:rsidR="00D61D5F" w:rsidRPr="00471755" w:rsidRDefault="00D61D5F" w:rsidP="00D61D5F">
            <w:pPr>
              <w:spacing w:before="120" w:after="120"/>
              <w:jc w:val="center"/>
              <w:rPr>
                <w:rFonts w:ascii="Verdana" w:hAnsi="Verdana"/>
                <w:b/>
                <w:sz w:val="18"/>
                <w:szCs w:val="18"/>
              </w:rPr>
            </w:pPr>
            <w:r>
              <w:rPr>
                <w:rFonts w:ascii="Verdana" w:hAnsi="Verdana"/>
                <w:b/>
                <w:sz w:val="18"/>
                <w:szCs w:val="18"/>
              </w:rPr>
              <w:t>27</w:t>
            </w:r>
          </w:p>
        </w:tc>
        <w:tc>
          <w:tcPr>
            <w:tcW w:w="1679" w:type="dxa"/>
            <w:shd w:val="clear" w:color="auto" w:fill="BDD6EE" w:themeFill="accent1" w:themeFillTint="66"/>
          </w:tcPr>
          <w:p w14:paraId="3F78FB9A"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VAC-OF-CIE-4</w:t>
            </w:r>
          </w:p>
        </w:tc>
        <w:tc>
          <w:tcPr>
            <w:tcW w:w="1134" w:type="dxa"/>
            <w:shd w:val="clear" w:color="auto" w:fill="BDD6EE" w:themeFill="accent1" w:themeFillTint="66"/>
          </w:tcPr>
          <w:p w14:paraId="1F590E53"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M2</w:t>
            </w:r>
          </w:p>
        </w:tc>
        <w:tc>
          <w:tcPr>
            <w:tcW w:w="6237" w:type="dxa"/>
            <w:shd w:val="clear" w:color="auto" w:fill="BDD6EE" w:themeFill="accent1" w:themeFillTint="66"/>
          </w:tcPr>
          <w:p w14:paraId="368755A7" w14:textId="77777777" w:rsidR="00D61D5F" w:rsidRPr="00471755" w:rsidRDefault="00D61D5F" w:rsidP="00D61D5F">
            <w:pPr>
              <w:spacing w:before="120" w:after="120"/>
              <w:jc w:val="center"/>
              <w:rPr>
                <w:rFonts w:ascii="Verdana" w:hAnsi="Verdana"/>
                <w:b/>
                <w:sz w:val="18"/>
                <w:szCs w:val="18"/>
              </w:rPr>
            </w:pPr>
            <w:r w:rsidRPr="00471755">
              <w:rPr>
                <w:rFonts w:ascii="Verdana" w:hAnsi="Verdana"/>
                <w:b/>
                <w:sz w:val="18"/>
                <w:szCs w:val="18"/>
              </w:rPr>
              <w:t>PROVISIÓN Y COLOCADO CIELO FALSO DE PLAFÓN DE YESO PVC TIPO ARMSTRONG (0,60X0,60) Y ACCESORIOS</w:t>
            </w:r>
          </w:p>
        </w:tc>
      </w:tr>
    </w:tbl>
    <w:p w14:paraId="3A8A5C65" w14:textId="77777777" w:rsidR="00D61D5F" w:rsidRPr="00471755" w:rsidRDefault="00D61D5F" w:rsidP="00D61D5F">
      <w:pPr>
        <w:tabs>
          <w:tab w:val="left" w:pos="8711"/>
        </w:tabs>
        <w:spacing w:before="120" w:after="120"/>
        <w:rPr>
          <w:rFonts w:ascii="Verdana" w:hAnsi="Verdana" w:cs="Tahoma"/>
          <w:b/>
          <w:sz w:val="18"/>
          <w:szCs w:val="18"/>
        </w:rPr>
      </w:pPr>
      <w:r w:rsidRPr="00471755">
        <w:rPr>
          <w:rFonts w:ascii="Verdana" w:hAnsi="Verdana" w:cs="Tahoma"/>
          <w:b/>
          <w:sz w:val="18"/>
          <w:szCs w:val="18"/>
        </w:rPr>
        <w:t>DESCRIPCIÓN. -</w:t>
      </w:r>
    </w:p>
    <w:p w14:paraId="69074F94" w14:textId="77777777"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Este ítem se refiere a todas las actividades y accesorios que se requieren para la provisión y colocado de </w:t>
      </w:r>
      <w:r w:rsidRPr="00471755">
        <w:rPr>
          <w:rFonts w:ascii="Verdana" w:hAnsi="Verdana" w:cs="Tahoma"/>
          <w:bCs/>
          <w:sz w:val="18"/>
          <w:szCs w:val="18"/>
        </w:rPr>
        <w:t>cielo falso de plafón tipo Armstrong</w:t>
      </w:r>
      <w:r w:rsidRPr="00471755">
        <w:rPr>
          <w:rFonts w:ascii="Verdana" w:hAnsi="Verdana" w:cs="Tahoma"/>
          <w:sz w:val="18"/>
          <w:szCs w:val="18"/>
        </w:rPr>
        <w:t>, de acuerdo a los planos constructivos y/o instrucciones del Inspector de proyecto.</w:t>
      </w:r>
    </w:p>
    <w:p w14:paraId="5884D19B" w14:textId="77777777" w:rsidR="00D61D5F" w:rsidRPr="00471755" w:rsidRDefault="00D61D5F" w:rsidP="00D61D5F">
      <w:pPr>
        <w:tabs>
          <w:tab w:val="left" w:pos="8711"/>
        </w:tabs>
        <w:spacing w:before="120" w:after="120"/>
        <w:rPr>
          <w:rFonts w:ascii="Verdana" w:hAnsi="Verdana" w:cs="Tahoma"/>
          <w:b/>
          <w:sz w:val="18"/>
          <w:szCs w:val="18"/>
        </w:rPr>
      </w:pPr>
      <w:r w:rsidRPr="00471755">
        <w:rPr>
          <w:rFonts w:ascii="Verdana" w:hAnsi="Verdana" w:cs="Tahoma"/>
          <w:b/>
          <w:sz w:val="18"/>
          <w:szCs w:val="18"/>
        </w:rPr>
        <w:t>MATERIALES, HERRAMIENTAS Y EQUIPO. -</w:t>
      </w:r>
    </w:p>
    <w:p w14:paraId="7A6A1646" w14:textId="77777777" w:rsidR="00D61D5F" w:rsidRPr="00471755" w:rsidRDefault="00D61D5F" w:rsidP="00D61D5F">
      <w:pPr>
        <w:tabs>
          <w:tab w:val="left" w:pos="8711"/>
        </w:tabs>
        <w:spacing w:before="120" w:after="120"/>
        <w:jc w:val="both"/>
        <w:rPr>
          <w:rFonts w:ascii="Verdana" w:hAnsi="Verdana" w:cs="Tahoma"/>
          <w:sz w:val="18"/>
          <w:szCs w:val="18"/>
        </w:rPr>
      </w:pPr>
      <w:bookmarkStart w:id="171" w:name="_Hlk94473350"/>
      <w:r w:rsidRPr="0047175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52E57C01" w14:textId="77777777" w:rsidR="00D61D5F" w:rsidRPr="00471755" w:rsidRDefault="00D61D5F" w:rsidP="00D61D5F">
      <w:pPr>
        <w:tabs>
          <w:tab w:val="left" w:pos="8711"/>
        </w:tabs>
        <w:spacing w:before="120" w:after="120"/>
        <w:rPr>
          <w:rFonts w:ascii="Verdana" w:hAnsi="Verdana" w:cs="Tahoma"/>
          <w:b/>
          <w:sz w:val="18"/>
          <w:szCs w:val="18"/>
        </w:rPr>
      </w:pPr>
      <w:r w:rsidRPr="00471755">
        <w:rPr>
          <w:rFonts w:ascii="Verdana" w:hAnsi="Verdana" w:cs="Tahoma"/>
          <w:b/>
          <w:sz w:val="18"/>
          <w:szCs w:val="18"/>
        </w:rPr>
        <w:t>FORMA DE EJECUCIÓN. -</w:t>
      </w:r>
    </w:p>
    <w:p w14:paraId="48D326E0" w14:textId="77777777" w:rsidR="00D61D5F" w:rsidRPr="00471755" w:rsidRDefault="00D61D5F" w:rsidP="00D61D5F">
      <w:pPr>
        <w:tabs>
          <w:tab w:val="left" w:pos="8711"/>
        </w:tabs>
        <w:spacing w:before="120" w:after="120"/>
        <w:jc w:val="both"/>
        <w:rPr>
          <w:rFonts w:ascii="Verdana" w:hAnsi="Verdana" w:cs="Tahoma"/>
          <w:sz w:val="18"/>
          <w:szCs w:val="18"/>
        </w:rPr>
      </w:pPr>
      <w:bookmarkStart w:id="172" w:name="_Hlk94474165"/>
      <w:r w:rsidRPr="0047175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7874A85" w14:textId="77777777"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C42C6C7" w14:textId="2ACBE082"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2"/>
    </w:p>
    <w:p w14:paraId="38D0A0CD" w14:textId="77777777" w:rsidR="00D61D5F" w:rsidRPr="00471755" w:rsidRDefault="00D61D5F" w:rsidP="00D61D5F">
      <w:pPr>
        <w:tabs>
          <w:tab w:val="left" w:pos="8711"/>
        </w:tabs>
        <w:spacing w:before="120" w:after="120"/>
        <w:rPr>
          <w:rFonts w:ascii="Verdana" w:hAnsi="Verdana" w:cs="Tahoma"/>
          <w:b/>
          <w:sz w:val="18"/>
          <w:szCs w:val="18"/>
        </w:rPr>
      </w:pPr>
      <w:r w:rsidRPr="00471755">
        <w:rPr>
          <w:rFonts w:ascii="Verdana" w:hAnsi="Verdana" w:cs="Tahoma"/>
          <w:b/>
          <w:sz w:val="18"/>
          <w:szCs w:val="18"/>
        </w:rPr>
        <w:t>MEDICIÓN. -</w:t>
      </w:r>
    </w:p>
    <w:p w14:paraId="36B5B084" w14:textId="77777777"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El cielo Falso de Plafón de Yeso PVC Tipo Armstrong (0,60x0,60) y accesorios será medida en </w:t>
      </w:r>
      <w:r w:rsidRPr="00471755">
        <w:rPr>
          <w:rFonts w:ascii="Verdana" w:hAnsi="Verdana" w:cs="Tahoma"/>
          <w:b/>
          <w:sz w:val="18"/>
          <w:szCs w:val="18"/>
        </w:rPr>
        <w:t>metros cuadrados</w:t>
      </w:r>
      <w:r w:rsidRPr="00471755">
        <w:rPr>
          <w:rFonts w:ascii="Verdana" w:hAnsi="Verdana" w:cs="Tahoma"/>
          <w:sz w:val="18"/>
          <w:szCs w:val="18"/>
        </w:rPr>
        <w:t>,</w:t>
      </w:r>
      <w:r w:rsidRPr="00471755">
        <w:rPr>
          <w:rFonts w:ascii="Verdana" w:hAnsi="Verdana"/>
          <w:sz w:val="18"/>
          <w:szCs w:val="18"/>
        </w:rPr>
        <w:t xml:space="preserve"> tomando en cuenta únicamente las superficies netas ejecutadas y autorizadas</w:t>
      </w:r>
      <w:r w:rsidRPr="00471755">
        <w:rPr>
          <w:rFonts w:ascii="Verdana" w:hAnsi="Verdana" w:cs="Tahoma"/>
          <w:sz w:val="18"/>
          <w:szCs w:val="18"/>
        </w:rPr>
        <w:t>.</w:t>
      </w:r>
    </w:p>
    <w:p w14:paraId="73417BD6" w14:textId="77777777" w:rsidR="00D61D5F" w:rsidRPr="00471755" w:rsidRDefault="00D61D5F" w:rsidP="00D61D5F">
      <w:pPr>
        <w:tabs>
          <w:tab w:val="left" w:pos="560"/>
        </w:tabs>
        <w:spacing w:before="120" w:after="120"/>
        <w:jc w:val="both"/>
        <w:rPr>
          <w:rFonts w:ascii="Verdana" w:hAnsi="Verdana" w:cs="Tahoma"/>
          <w:b/>
          <w:sz w:val="18"/>
          <w:szCs w:val="18"/>
        </w:rPr>
      </w:pPr>
      <w:r w:rsidRPr="00471755">
        <w:rPr>
          <w:rFonts w:ascii="Verdana" w:hAnsi="Verdana" w:cs="Tahoma"/>
          <w:b/>
          <w:sz w:val="18"/>
          <w:szCs w:val="18"/>
        </w:rPr>
        <w:lastRenderedPageBreak/>
        <w:t>APORTE PROPIO. -</w:t>
      </w:r>
    </w:p>
    <w:p w14:paraId="3238B050" w14:textId="77777777"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D0B25F" w14:textId="77777777" w:rsidR="00D61D5F" w:rsidRPr="00471755" w:rsidRDefault="00D61D5F" w:rsidP="00D61D5F">
      <w:pPr>
        <w:tabs>
          <w:tab w:val="left" w:pos="8711"/>
        </w:tabs>
        <w:spacing w:before="120" w:after="120"/>
        <w:jc w:val="both"/>
        <w:rPr>
          <w:rFonts w:ascii="Verdana" w:hAnsi="Verdana" w:cs="Tahoma"/>
          <w:sz w:val="18"/>
          <w:szCs w:val="18"/>
        </w:rPr>
      </w:pPr>
      <w:r w:rsidRPr="00471755">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07277E" w14:paraId="5244207F" w14:textId="77777777" w:rsidTr="00D61D5F">
        <w:tc>
          <w:tcPr>
            <w:tcW w:w="584" w:type="dxa"/>
            <w:shd w:val="clear" w:color="auto" w:fill="1F4E79" w:themeFill="accent1" w:themeFillShade="80"/>
          </w:tcPr>
          <w:p w14:paraId="3857C107" w14:textId="77777777" w:rsidR="00D61D5F" w:rsidRPr="0007277E" w:rsidRDefault="00D61D5F" w:rsidP="00D61D5F">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1994ED35" w14:textId="77777777" w:rsidR="00D61D5F" w:rsidRPr="0007277E" w:rsidRDefault="00D61D5F" w:rsidP="00D61D5F">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015CBE8F" w14:textId="77777777" w:rsidR="00D61D5F" w:rsidRPr="0007277E" w:rsidRDefault="00D61D5F" w:rsidP="00D61D5F">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5E071F2E" w14:textId="77777777" w:rsidR="00D61D5F" w:rsidRPr="0007277E" w:rsidRDefault="00D61D5F" w:rsidP="00D61D5F">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D61D5F" w:rsidRPr="0007277E" w14:paraId="156B581A" w14:textId="77777777" w:rsidTr="00D61D5F">
        <w:tc>
          <w:tcPr>
            <w:tcW w:w="584" w:type="dxa"/>
            <w:shd w:val="clear" w:color="auto" w:fill="BDD6EE" w:themeFill="accent1" w:themeFillTint="66"/>
          </w:tcPr>
          <w:p w14:paraId="1A9F85F3"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74E27EA3"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3021185F"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00B0B062"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521F8F46" w14:textId="77777777" w:rsidR="00D61D5F" w:rsidRPr="0007277E" w:rsidRDefault="00D61D5F" w:rsidP="00D61D5F">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1FC84DC1" w14:textId="77777777" w:rsidR="00D61D5F" w:rsidRPr="0007277E" w:rsidRDefault="00D61D5F" w:rsidP="00D61D5F">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25BB4AF" w14:textId="77777777" w:rsidR="00D61D5F" w:rsidRPr="00F211A7" w:rsidRDefault="00D61D5F" w:rsidP="00D61D5F">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732F9A07" w14:textId="77777777" w:rsidR="00D61D5F" w:rsidRPr="00F211A7" w:rsidRDefault="00D61D5F" w:rsidP="00D61D5F">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34F36F" w14:textId="77777777" w:rsidR="00D61D5F" w:rsidRPr="00F211A7" w:rsidRDefault="00D61D5F" w:rsidP="00D61D5F">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E6BAA95" w14:textId="77777777" w:rsidR="00D61D5F" w:rsidRPr="00F211A7" w:rsidRDefault="00D61D5F" w:rsidP="00D61D5F">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37C1E5A" w14:textId="77777777" w:rsidR="00D61D5F" w:rsidRPr="00F211A7" w:rsidRDefault="00D61D5F" w:rsidP="00D61D5F">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4BA51EDD" w14:textId="77777777" w:rsidR="00D61D5F" w:rsidRPr="00F211A7" w:rsidRDefault="00D61D5F" w:rsidP="00D61D5F">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189DD8A8" w14:textId="77777777" w:rsidR="00D61D5F" w:rsidRPr="00F211A7" w:rsidRDefault="00D61D5F" w:rsidP="00D61D5F">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A8D6CBC" w14:textId="77777777" w:rsidR="00D61D5F" w:rsidRPr="00F211A7" w:rsidRDefault="00D61D5F" w:rsidP="00D61D5F">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1E9161FC" w14:textId="77777777" w:rsidR="00D61D5F" w:rsidRPr="00F211A7" w:rsidRDefault="00D61D5F" w:rsidP="00D61D5F">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4A68B36C" w14:textId="77777777" w:rsidR="00D61D5F" w:rsidRPr="00F211A7" w:rsidRDefault="00D61D5F" w:rsidP="00D61D5F">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2DB81CE3" w14:textId="77777777" w:rsidR="00D61D5F" w:rsidRPr="00F211A7" w:rsidRDefault="00D61D5F" w:rsidP="00D61D5F">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0B390477" w14:textId="77777777" w:rsidR="00D61D5F" w:rsidRPr="00F211A7" w:rsidRDefault="00D61D5F" w:rsidP="00D61D5F">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56CEE19" w14:textId="77777777" w:rsidR="00D61D5F" w:rsidRPr="00F211A7" w:rsidRDefault="00D61D5F" w:rsidP="00D61D5F">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EF6F6A5" w14:textId="77777777" w:rsidR="00D61D5F" w:rsidRDefault="00D61D5F" w:rsidP="00D61D5F">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246B6A" w14:paraId="260567CE" w14:textId="77777777" w:rsidTr="00D61D5F">
        <w:tc>
          <w:tcPr>
            <w:tcW w:w="584" w:type="dxa"/>
            <w:shd w:val="clear" w:color="auto" w:fill="1F3864" w:themeFill="accent5" w:themeFillShade="80"/>
          </w:tcPr>
          <w:p w14:paraId="4360EF4F"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78C97B98"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64976483"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1EF7DDD1"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ITEM</w:t>
            </w:r>
          </w:p>
        </w:tc>
      </w:tr>
      <w:tr w:rsidR="00D61D5F" w:rsidRPr="00246B6A" w14:paraId="4645C7A5" w14:textId="77777777" w:rsidTr="00D61D5F">
        <w:tc>
          <w:tcPr>
            <w:tcW w:w="584" w:type="dxa"/>
            <w:shd w:val="clear" w:color="auto" w:fill="BDD6EE" w:themeFill="accent1" w:themeFillTint="66"/>
          </w:tcPr>
          <w:p w14:paraId="386C0B40" w14:textId="77777777" w:rsidR="00D61D5F" w:rsidRPr="00246B6A" w:rsidRDefault="00D61D5F" w:rsidP="00D61D5F">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23F85FAF"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0A7B705A"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3C91F3E1" w14:textId="77777777" w:rsidR="00D61D5F" w:rsidRPr="00246B6A" w:rsidRDefault="00D61D5F" w:rsidP="00D61D5F">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7E08D4A9" w14:textId="77777777" w:rsidR="00D61D5F" w:rsidRPr="00246B6A" w:rsidRDefault="00D61D5F" w:rsidP="00D61D5F">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33D361CA" w14:textId="77777777" w:rsidR="00D61D5F" w:rsidRPr="00246B6A" w:rsidRDefault="00D61D5F" w:rsidP="00D61D5F">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F5B48BD" w14:textId="77777777" w:rsidR="00D61D5F" w:rsidRPr="00246B6A" w:rsidRDefault="00D61D5F" w:rsidP="00D61D5F">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MATERIALES, HERRAMIENTAS Y EQUIPO. -</w:t>
      </w:r>
    </w:p>
    <w:p w14:paraId="7C026A00"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A97F0F" w14:textId="77777777" w:rsidR="00D61D5F" w:rsidRPr="00246B6A" w:rsidRDefault="00D61D5F" w:rsidP="00D61D5F">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187C1C12" w14:textId="77777777" w:rsidR="00D61D5F" w:rsidRPr="00246B6A" w:rsidRDefault="00D61D5F" w:rsidP="00D61D5F">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6C4DAC2A" w14:textId="77777777" w:rsidR="00D61D5F" w:rsidRPr="00246B6A" w:rsidRDefault="00D61D5F" w:rsidP="00D61D5F">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7AD2A7FD" w14:textId="77777777" w:rsidR="00D61D5F" w:rsidRPr="00246B6A" w:rsidRDefault="00D61D5F" w:rsidP="00D61D5F">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7E8381ED" w14:textId="77777777" w:rsidR="00D61D5F" w:rsidRPr="00246B6A" w:rsidRDefault="00D61D5F" w:rsidP="00D61D5F">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161C6C64"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B770594" w14:textId="77777777" w:rsidR="00D61D5F" w:rsidRPr="00246B6A" w:rsidRDefault="00D61D5F" w:rsidP="00D61D5F">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001DE306"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159B1202" w14:textId="77777777" w:rsidR="00D61D5F" w:rsidRPr="00246B6A" w:rsidRDefault="00D61D5F" w:rsidP="00D61D5F">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0E8C60"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3E2C292E"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F34A1C1"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2E2CFF" w14:textId="77777777" w:rsidR="00D61D5F" w:rsidRPr="00246B6A" w:rsidRDefault="00D61D5F" w:rsidP="00D61D5F">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43812234" w14:textId="77777777" w:rsidR="00D61D5F" w:rsidRPr="00246B6A" w:rsidRDefault="00D61D5F" w:rsidP="00D61D5F">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4C0A107D" w14:textId="77777777" w:rsidR="00D61D5F" w:rsidRPr="00246B6A" w:rsidRDefault="00D61D5F" w:rsidP="00D61D5F">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39275EF5" w14:textId="77777777" w:rsidR="00D61D5F" w:rsidRPr="00246B6A" w:rsidRDefault="00D61D5F" w:rsidP="00D61D5F">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3672A4C9" w14:textId="77777777" w:rsidR="00D61D5F" w:rsidRPr="00246B6A" w:rsidRDefault="00D61D5F" w:rsidP="00D61D5F">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67288D4E" w14:textId="77777777" w:rsidR="00D61D5F" w:rsidRPr="00246B6A" w:rsidRDefault="00D61D5F" w:rsidP="00D61D5F">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9C1E4D2" w14:textId="77777777" w:rsidR="00D61D5F" w:rsidRPr="00246B6A" w:rsidRDefault="00D61D5F" w:rsidP="00D61D5F">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3E740CF4" w14:textId="77777777" w:rsidR="00D61D5F" w:rsidRPr="00246B6A" w:rsidRDefault="00D61D5F" w:rsidP="00D61D5F">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0521BD1E" w14:textId="77777777" w:rsidR="00D61D5F" w:rsidRPr="00246B6A" w:rsidRDefault="00D61D5F" w:rsidP="00D61D5F">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7A60DE85" w14:textId="77777777" w:rsidR="00D61D5F" w:rsidRPr="00246B6A" w:rsidRDefault="00D61D5F" w:rsidP="00D61D5F">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457E1D" w14:textId="77777777" w:rsidR="00D61D5F" w:rsidRPr="00F211A7" w:rsidRDefault="00D61D5F" w:rsidP="00D61D5F">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7F1A4B4F" w14:textId="77777777" w:rsidTr="00D61D5F">
        <w:tc>
          <w:tcPr>
            <w:tcW w:w="584" w:type="dxa"/>
            <w:shd w:val="clear" w:color="auto" w:fill="1F3864" w:themeFill="accent5" w:themeFillShade="80"/>
          </w:tcPr>
          <w:p w14:paraId="12040AA9"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3864" w:themeFill="accent5" w:themeFillShade="80"/>
          </w:tcPr>
          <w:p w14:paraId="4019AD11"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4113D71"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146EF0D8"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D61D5F" w:rsidRPr="00F211A7" w14:paraId="72CFB58C" w14:textId="77777777" w:rsidTr="00D61D5F">
        <w:tc>
          <w:tcPr>
            <w:tcW w:w="584" w:type="dxa"/>
            <w:shd w:val="clear" w:color="auto" w:fill="BDD6EE" w:themeFill="accent1" w:themeFillTint="66"/>
          </w:tcPr>
          <w:p w14:paraId="2EC8026C"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4A11B24A"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23F19E8C"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75C1649"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2574C38E" w14:textId="77777777" w:rsidR="00D61D5F" w:rsidRPr="00F211A7" w:rsidRDefault="00D61D5F" w:rsidP="00D61D5F">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0B7EF6A1" w14:textId="77777777" w:rsidR="00D61D5F" w:rsidRPr="00F211A7" w:rsidRDefault="00D61D5F" w:rsidP="00D61D5F">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0C84260" w14:textId="77777777" w:rsidR="00D61D5F" w:rsidRPr="00F211A7" w:rsidRDefault="00D61D5F" w:rsidP="00D61D5F">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3DA72615"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06CB8DD" w14:textId="77777777" w:rsidR="00D61D5F" w:rsidRPr="00F211A7" w:rsidRDefault="00D61D5F" w:rsidP="00D61D5F">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75FCC9D4"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7DD7B828"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7C0D755" w14:textId="77777777" w:rsidR="00D61D5F" w:rsidRPr="00F211A7" w:rsidRDefault="00D61D5F" w:rsidP="00D61D5F">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1C11BB03"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F40217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0A5138CA"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68FC4D69"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2329F8B"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B1F6EA3" w14:textId="77777777" w:rsidR="00D61D5F" w:rsidRPr="00F211A7" w:rsidRDefault="00D61D5F" w:rsidP="00D61D5F">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FE4469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374235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97C5AFB"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BB26A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0C5A0FE"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8BDF416"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A49B23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28475641"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lastRenderedPageBreak/>
        <w:t>No se aceptarán pisos con piezas rotas, mal pegadas sin juntas adecuadas.</w:t>
      </w:r>
    </w:p>
    <w:p w14:paraId="53C4C6C4"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3F0A2E29"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499B663"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7F69F20" w14:textId="77777777" w:rsidR="00D61D5F" w:rsidRPr="00F211A7" w:rsidRDefault="00D61D5F" w:rsidP="00D61D5F">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B435A13" w14:textId="77777777" w:rsidR="00D61D5F" w:rsidRPr="00F211A7" w:rsidRDefault="00D61D5F" w:rsidP="00D61D5F">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11E387BC" w14:textId="77777777" w:rsidR="00D61D5F" w:rsidRPr="00F211A7" w:rsidRDefault="00D61D5F" w:rsidP="00D61D5F">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60DB0273"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F9D6BC"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2E700664" w14:textId="77777777" w:rsidTr="00D61D5F">
        <w:tc>
          <w:tcPr>
            <w:tcW w:w="584" w:type="dxa"/>
            <w:shd w:val="clear" w:color="auto" w:fill="1F3864" w:themeFill="accent5" w:themeFillShade="80"/>
          </w:tcPr>
          <w:p w14:paraId="27AFC5C9"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1D43818B"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1CD7CF3"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033F4CC0"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D61D5F" w:rsidRPr="00F211A7" w14:paraId="478EA279" w14:textId="77777777" w:rsidTr="00D61D5F">
        <w:tc>
          <w:tcPr>
            <w:tcW w:w="584" w:type="dxa"/>
            <w:shd w:val="clear" w:color="auto" w:fill="BDD6EE" w:themeFill="accent1" w:themeFillTint="66"/>
          </w:tcPr>
          <w:p w14:paraId="1AB1FD5B"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39513A1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7C2D65E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4AA626B"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45FBE2AF"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DESCRIPCIÓN. -</w:t>
      </w:r>
    </w:p>
    <w:p w14:paraId="6B342E89"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4BEA2B3D"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189AB88"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868195"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482610A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775A13EF"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5BBB148" w14:textId="77777777" w:rsidR="00D61D5F" w:rsidRPr="00F211A7" w:rsidRDefault="00D61D5F" w:rsidP="00D61D5F">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1C8D01EE"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88FDB14"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71D48360"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0C0F669"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05B9C96E"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37125AD" w14:textId="77777777" w:rsidR="00D61D5F" w:rsidRPr="00F211A7" w:rsidRDefault="00D61D5F" w:rsidP="00D61D5F">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6BF435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Piezas que presenten un mal asentamiento con el cemento cola o que al golpe denoten un sonido hueco deberán ser rehechas inmediatamente.</w:t>
      </w:r>
    </w:p>
    <w:p w14:paraId="5286FA88"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F460767"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96C5A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F2932DF"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A914605"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237D95B" w14:textId="77777777" w:rsidR="00D61D5F" w:rsidRPr="00F211A7" w:rsidRDefault="00D61D5F" w:rsidP="00D61D5F">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39A19A1"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9D5F75A"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607F1B93"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751B51E" w14:textId="77777777" w:rsidR="00D61D5F" w:rsidRPr="00F211A7" w:rsidRDefault="00D61D5F" w:rsidP="00D61D5F">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649DE3CA"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18389673"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MEDICIÓN. -</w:t>
      </w:r>
    </w:p>
    <w:p w14:paraId="4DF079FE"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1D84D24D"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B84A353"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7A6856" w14:textId="77777777" w:rsidR="00D61D5F" w:rsidRDefault="00D61D5F" w:rsidP="00D61D5F">
      <w:pPr>
        <w:tabs>
          <w:tab w:val="left" w:pos="560"/>
        </w:tabs>
        <w:jc w:val="both"/>
        <w:rPr>
          <w:rFonts w:ascii="Verdana" w:hAnsi="Verdana" w:cs="Tahoma"/>
          <w:color w:val="000000" w:themeColor="text1"/>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7B4976" w14:paraId="5A043C36" w14:textId="77777777" w:rsidTr="00D61D5F">
        <w:tc>
          <w:tcPr>
            <w:tcW w:w="584" w:type="dxa"/>
            <w:shd w:val="clear" w:color="auto" w:fill="1F4E79" w:themeFill="accent1" w:themeFillShade="80"/>
          </w:tcPr>
          <w:p w14:paraId="4501AC7E" w14:textId="77777777" w:rsidR="00D61D5F" w:rsidRPr="007B4976" w:rsidRDefault="00D61D5F" w:rsidP="00D61D5F">
            <w:pPr>
              <w:spacing w:before="120" w:after="120"/>
              <w:jc w:val="center"/>
              <w:rPr>
                <w:rFonts w:ascii="Verdana" w:hAnsi="Verdana"/>
                <w:b/>
                <w:sz w:val="18"/>
                <w:szCs w:val="18"/>
              </w:rPr>
            </w:pPr>
            <w:r w:rsidRPr="007B4976">
              <w:rPr>
                <w:rFonts w:ascii="Verdana" w:hAnsi="Verdana"/>
                <w:b/>
                <w:color w:val="FFFFFF" w:themeColor="background1"/>
                <w:sz w:val="18"/>
                <w:szCs w:val="18"/>
              </w:rPr>
              <w:t>N°</w:t>
            </w:r>
          </w:p>
        </w:tc>
        <w:tc>
          <w:tcPr>
            <w:tcW w:w="2385" w:type="dxa"/>
            <w:shd w:val="clear" w:color="auto" w:fill="1F4E79" w:themeFill="accent1" w:themeFillShade="80"/>
          </w:tcPr>
          <w:p w14:paraId="6C434459" w14:textId="77777777" w:rsidR="00D61D5F" w:rsidRPr="007B4976" w:rsidRDefault="00D61D5F" w:rsidP="00D61D5F">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CODIGO</w:t>
            </w:r>
          </w:p>
        </w:tc>
        <w:tc>
          <w:tcPr>
            <w:tcW w:w="1145" w:type="dxa"/>
            <w:shd w:val="clear" w:color="auto" w:fill="1F4E79" w:themeFill="accent1" w:themeFillShade="80"/>
          </w:tcPr>
          <w:p w14:paraId="6BA1FDB8" w14:textId="77777777" w:rsidR="00D61D5F" w:rsidRPr="007B4976" w:rsidRDefault="00D61D5F" w:rsidP="00D61D5F">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UNIDAD</w:t>
            </w:r>
          </w:p>
        </w:tc>
        <w:tc>
          <w:tcPr>
            <w:tcW w:w="5520" w:type="dxa"/>
            <w:shd w:val="clear" w:color="auto" w:fill="1F4E79" w:themeFill="accent1" w:themeFillShade="80"/>
          </w:tcPr>
          <w:p w14:paraId="408F718E" w14:textId="77777777" w:rsidR="00D61D5F" w:rsidRPr="007B4976" w:rsidRDefault="00D61D5F" w:rsidP="00D61D5F">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ITEM</w:t>
            </w:r>
          </w:p>
        </w:tc>
      </w:tr>
      <w:tr w:rsidR="00D61D5F" w:rsidRPr="007B4976" w14:paraId="782F7C96" w14:textId="77777777" w:rsidTr="00D61D5F">
        <w:tc>
          <w:tcPr>
            <w:tcW w:w="584" w:type="dxa"/>
            <w:shd w:val="clear" w:color="auto" w:fill="BDD6EE" w:themeFill="accent1" w:themeFillTint="66"/>
          </w:tcPr>
          <w:p w14:paraId="6F86C579" w14:textId="77777777" w:rsidR="00D61D5F" w:rsidRPr="007B4976" w:rsidRDefault="00D61D5F" w:rsidP="00D61D5F">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0529557" w14:textId="77777777" w:rsidR="00D61D5F" w:rsidRPr="007B4976" w:rsidRDefault="00D61D5F" w:rsidP="00D61D5F">
            <w:pPr>
              <w:spacing w:before="120" w:after="120"/>
              <w:jc w:val="center"/>
              <w:rPr>
                <w:rFonts w:ascii="Verdana" w:hAnsi="Verdana"/>
                <w:b/>
                <w:sz w:val="18"/>
                <w:szCs w:val="18"/>
              </w:rPr>
            </w:pPr>
            <w:r w:rsidRPr="007B4976">
              <w:rPr>
                <w:rFonts w:ascii="Verdana" w:hAnsi="Verdana"/>
                <w:b/>
                <w:sz w:val="18"/>
                <w:szCs w:val="18"/>
              </w:rPr>
              <w:t>VAC-OF-PIS-2</w:t>
            </w:r>
          </w:p>
        </w:tc>
        <w:tc>
          <w:tcPr>
            <w:tcW w:w="1145" w:type="dxa"/>
            <w:shd w:val="clear" w:color="auto" w:fill="BDD6EE" w:themeFill="accent1" w:themeFillTint="66"/>
          </w:tcPr>
          <w:p w14:paraId="1B37F11E" w14:textId="77777777" w:rsidR="00D61D5F" w:rsidRPr="007B4976" w:rsidRDefault="00D61D5F" w:rsidP="00D61D5F">
            <w:pPr>
              <w:spacing w:before="120" w:after="120"/>
              <w:jc w:val="center"/>
              <w:rPr>
                <w:rFonts w:ascii="Verdana" w:hAnsi="Verdana"/>
                <w:b/>
                <w:sz w:val="18"/>
                <w:szCs w:val="18"/>
              </w:rPr>
            </w:pPr>
            <w:r w:rsidRPr="007B4976">
              <w:rPr>
                <w:rFonts w:ascii="Verdana" w:hAnsi="Verdana"/>
                <w:b/>
                <w:sz w:val="18"/>
                <w:szCs w:val="18"/>
              </w:rPr>
              <w:t>M2</w:t>
            </w:r>
          </w:p>
        </w:tc>
        <w:tc>
          <w:tcPr>
            <w:tcW w:w="5520" w:type="dxa"/>
            <w:shd w:val="clear" w:color="auto" w:fill="BDD6EE" w:themeFill="accent1" w:themeFillTint="66"/>
          </w:tcPr>
          <w:p w14:paraId="4C29BC74" w14:textId="77777777" w:rsidR="00D61D5F" w:rsidRPr="007B4976" w:rsidRDefault="00D61D5F" w:rsidP="00D61D5F">
            <w:pPr>
              <w:spacing w:before="120" w:after="120"/>
              <w:jc w:val="center"/>
              <w:rPr>
                <w:rFonts w:ascii="Verdana" w:hAnsi="Verdana"/>
                <w:b/>
                <w:sz w:val="18"/>
                <w:szCs w:val="18"/>
              </w:rPr>
            </w:pPr>
            <w:r w:rsidRPr="007B4976">
              <w:rPr>
                <w:rFonts w:ascii="Verdana" w:hAnsi="Verdana"/>
                <w:b/>
                <w:sz w:val="18"/>
                <w:szCs w:val="18"/>
              </w:rPr>
              <w:t>PROVISIÓN Y COLOCADO PISO FLOTANTE</w:t>
            </w:r>
          </w:p>
        </w:tc>
      </w:tr>
    </w:tbl>
    <w:p w14:paraId="50CB8D83" w14:textId="77777777" w:rsidR="00D61D5F" w:rsidRPr="007B4976" w:rsidRDefault="00D61D5F" w:rsidP="00D61D5F">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DESCRIPCIÓN. -</w:t>
      </w:r>
    </w:p>
    <w:p w14:paraId="2C00C0B8" w14:textId="77777777" w:rsidR="00D61D5F" w:rsidRPr="007B4976" w:rsidRDefault="00D61D5F" w:rsidP="00D61D5F">
      <w:pPr>
        <w:tabs>
          <w:tab w:val="left" w:pos="560"/>
        </w:tabs>
        <w:spacing w:before="120" w:after="120"/>
        <w:jc w:val="both"/>
        <w:rPr>
          <w:rFonts w:ascii="Verdana" w:hAnsi="Verdana" w:cs="Tahoma"/>
          <w:bCs/>
          <w:color w:val="000000"/>
          <w:sz w:val="18"/>
          <w:szCs w:val="18"/>
        </w:rPr>
      </w:pPr>
      <w:r w:rsidRPr="007B4976">
        <w:rPr>
          <w:rFonts w:ascii="Verdana" w:hAnsi="Verdana" w:cs="Tahoma"/>
          <w:color w:val="000000"/>
          <w:sz w:val="18"/>
          <w:szCs w:val="18"/>
        </w:rPr>
        <w:t xml:space="preserve">Este ítem se refiere al colocado de piso flotante para ambientes interiores, como indican los </w:t>
      </w:r>
      <w:r w:rsidRPr="007B4976">
        <w:rPr>
          <w:rFonts w:ascii="Verdana" w:hAnsi="Verdana" w:cs="Tahoma"/>
          <w:bCs/>
          <w:color w:val="000000"/>
          <w:sz w:val="18"/>
          <w:szCs w:val="18"/>
        </w:rPr>
        <w:t>planos constructivos y/o instrucciones del Inspector de proyecto.</w:t>
      </w:r>
    </w:p>
    <w:p w14:paraId="33EE1C6D" w14:textId="77777777" w:rsidR="00D61D5F" w:rsidRPr="007B4976" w:rsidRDefault="00D61D5F" w:rsidP="00D61D5F">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MATERIALES, HERRAMIENTAS Y EQUIPO. –</w:t>
      </w:r>
    </w:p>
    <w:p w14:paraId="50C5434F" w14:textId="77777777" w:rsidR="00D61D5F" w:rsidRPr="007B4976" w:rsidRDefault="00D61D5F" w:rsidP="00D61D5F">
      <w:pPr>
        <w:tabs>
          <w:tab w:val="left" w:pos="8711"/>
        </w:tabs>
        <w:spacing w:before="120" w:after="120"/>
        <w:jc w:val="both"/>
        <w:rPr>
          <w:rFonts w:ascii="Verdana" w:hAnsi="Verdana" w:cs="Tahoma"/>
          <w:sz w:val="18"/>
          <w:szCs w:val="18"/>
        </w:rPr>
      </w:pPr>
      <w:r w:rsidRPr="007B49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B41301" w14:textId="77777777" w:rsidR="00D61D5F" w:rsidRPr="007B4976" w:rsidRDefault="00D61D5F" w:rsidP="00D61D5F">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FORMA DE EJECUCIÓN. –</w:t>
      </w:r>
    </w:p>
    <w:p w14:paraId="2949D705" w14:textId="77777777" w:rsidR="00D61D5F" w:rsidRPr="007B4976" w:rsidRDefault="00D61D5F" w:rsidP="00D61D5F">
      <w:pPr>
        <w:spacing w:before="120" w:after="120"/>
        <w:jc w:val="both"/>
        <w:rPr>
          <w:rFonts w:ascii="Verdana" w:hAnsi="Verdana" w:cs="Tahoma"/>
          <w:sz w:val="18"/>
          <w:szCs w:val="18"/>
        </w:rPr>
      </w:pPr>
      <w:r w:rsidRPr="007B4976">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0CAA380" w14:textId="77777777" w:rsidR="00D61D5F" w:rsidRPr="007B4976" w:rsidRDefault="00D61D5F" w:rsidP="00D61D5F">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Preparación de la Superficie</w:t>
      </w:r>
    </w:p>
    <w:p w14:paraId="48EF2052" w14:textId="77777777" w:rsidR="00D61D5F" w:rsidRPr="007B4976" w:rsidRDefault="00D61D5F" w:rsidP="00D61D5F">
      <w:pPr>
        <w:spacing w:before="120" w:after="120"/>
        <w:jc w:val="both"/>
        <w:rPr>
          <w:rFonts w:ascii="Verdana" w:hAnsi="Verdana" w:cs="Tahoma"/>
          <w:bCs/>
          <w:color w:val="000000"/>
          <w:sz w:val="18"/>
          <w:szCs w:val="18"/>
        </w:rPr>
      </w:pPr>
      <w:r w:rsidRPr="007B4976">
        <w:rPr>
          <w:rFonts w:ascii="Verdana" w:hAnsi="Verdana" w:cs="Tahoma"/>
          <w:sz w:val="18"/>
          <w:szCs w:val="18"/>
        </w:rPr>
        <w:t>Antes de la colocación del piso se debe verificar que la superficie este uniforme, sin polvo, objetos o sustancias que perjudiquen la buena ejecución</w:t>
      </w:r>
      <w:r w:rsidRPr="007B4976">
        <w:rPr>
          <w:rFonts w:ascii="Verdana" w:hAnsi="Verdana" w:cs="Tahoma"/>
          <w:bCs/>
          <w:color w:val="000000"/>
          <w:sz w:val="18"/>
          <w:szCs w:val="18"/>
        </w:rPr>
        <w:t>.</w:t>
      </w:r>
    </w:p>
    <w:p w14:paraId="18B7B3D2" w14:textId="77777777" w:rsidR="00D61D5F" w:rsidRPr="007B4976" w:rsidRDefault="00D61D5F" w:rsidP="00D61D5F">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Instalación del Piso</w:t>
      </w:r>
    </w:p>
    <w:p w14:paraId="5A7A4472"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FA0BC5B"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466BAF5"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41F4948"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Deberá dejarse juntas de expansión cada 5m o lo que indique el proveedor.</w:t>
      </w:r>
    </w:p>
    <w:p w14:paraId="5F4B27CB" w14:textId="77777777" w:rsidR="00D61D5F" w:rsidRPr="007B4976" w:rsidRDefault="00D61D5F" w:rsidP="00D61D5F">
      <w:pPr>
        <w:tabs>
          <w:tab w:val="left" w:pos="8711"/>
        </w:tabs>
        <w:spacing w:before="120" w:after="120"/>
        <w:rPr>
          <w:rFonts w:ascii="Verdana" w:hAnsi="Verdana" w:cs="Tahoma"/>
          <w:b/>
          <w:sz w:val="18"/>
          <w:szCs w:val="18"/>
        </w:rPr>
      </w:pPr>
      <w:r w:rsidRPr="007B4976">
        <w:rPr>
          <w:rFonts w:ascii="Verdana" w:hAnsi="Verdana" w:cs="Tahoma"/>
          <w:b/>
          <w:sz w:val="18"/>
          <w:szCs w:val="18"/>
        </w:rPr>
        <w:t>Criterios de Control, Aceptación y Rechazo</w:t>
      </w:r>
    </w:p>
    <w:p w14:paraId="61429260"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51F661D6"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rechazará en los siguientes casos:</w:t>
      </w:r>
    </w:p>
    <w:p w14:paraId="74143D55"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Discrepancia entre paneles (juntas sueltas o la presencia de irregularidades en la superficie).</w:t>
      </w:r>
    </w:p>
    <w:p w14:paraId="4781E9FA"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Hinchazón del laminado (amplios espacios entre paneles y paredes o por solera mal seca)</w:t>
      </w:r>
    </w:p>
    <w:p w14:paraId="5DF9FEA6"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Daño en las cerraduras (mala instalación).</w:t>
      </w:r>
    </w:p>
    <w:p w14:paraId="5AAB168C"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 xml:space="preserve"> Hinchazón de bordes.</w:t>
      </w:r>
    </w:p>
    <w:p w14:paraId="708CD671"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Grietas o falta de juntas de expansión.</w:t>
      </w:r>
    </w:p>
    <w:p w14:paraId="660BA83B" w14:textId="77777777" w:rsidR="00D61D5F" w:rsidRPr="007B4976" w:rsidRDefault="00D61D5F" w:rsidP="00D61D5F">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Crujido en el laminado (base desigual)</w:t>
      </w:r>
    </w:p>
    <w:p w14:paraId="6841D0F3" w14:textId="77777777" w:rsidR="00D61D5F" w:rsidRPr="007B4976" w:rsidRDefault="00D61D5F" w:rsidP="00D61D5F">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MEDICIÓN. -</w:t>
      </w:r>
    </w:p>
    <w:p w14:paraId="3FF9DB3C"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piso de Piso flotante se medirá en </w:t>
      </w:r>
      <w:r w:rsidRPr="007B4976">
        <w:rPr>
          <w:rFonts w:ascii="Verdana" w:hAnsi="Verdana" w:cs="Tahoma"/>
          <w:b/>
          <w:bCs/>
          <w:color w:val="000000"/>
          <w:sz w:val="18"/>
          <w:szCs w:val="18"/>
        </w:rPr>
        <w:t xml:space="preserve">metros cuadrados, </w:t>
      </w:r>
      <w:r w:rsidRPr="007B4976">
        <w:rPr>
          <w:rFonts w:ascii="Verdana" w:hAnsi="Verdana" w:cs="Tahoma"/>
          <w:color w:val="000000"/>
          <w:sz w:val="18"/>
          <w:szCs w:val="18"/>
        </w:rPr>
        <w:t>tomando en cuenta solamente el área de trabajo neto ejecutado y autorizado.</w:t>
      </w:r>
    </w:p>
    <w:p w14:paraId="6F5C6848" w14:textId="77777777" w:rsidR="00D61D5F" w:rsidRPr="007B4976" w:rsidRDefault="00D61D5F" w:rsidP="00D61D5F">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APORTE PROPIO. -</w:t>
      </w:r>
    </w:p>
    <w:p w14:paraId="47198A0B" w14:textId="77777777" w:rsidR="00D61D5F" w:rsidRPr="007B4976" w:rsidRDefault="00D61D5F" w:rsidP="00D61D5F">
      <w:pPr>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aporte propio se encuentra especificado en el </w:t>
      </w:r>
      <w:r w:rsidRPr="007B4976">
        <w:rPr>
          <w:rFonts w:ascii="Verdana" w:hAnsi="Verdana" w:cs="Tahoma"/>
          <w:sz w:val="18"/>
          <w:szCs w:val="18"/>
        </w:rPr>
        <w:t xml:space="preserve">análisis de precios unitarios, </w:t>
      </w:r>
      <w:r w:rsidRPr="007B49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D19373" w14:textId="77777777" w:rsidR="00D61D5F" w:rsidRPr="007B4976" w:rsidRDefault="00D61D5F" w:rsidP="00D61D5F">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AF5B38" w14:paraId="6009C215" w14:textId="77777777" w:rsidTr="00D61D5F">
        <w:tc>
          <w:tcPr>
            <w:tcW w:w="584" w:type="dxa"/>
            <w:shd w:val="clear" w:color="auto" w:fill="1F3864" w:themeFill="accent5" w:themeFillShade="80"/>
          </w:tcPr>
          <w:p w14:paraId="3812793F"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N°</w:t>
            </w:r>
          </w:p>
        </w:tc>
        <w:tc>
          <w:tcPr>
            <w:tcW w:w="2385" w:type="dxa"/>
            <w:shd w:val="clear" w:color="auto" w:fill="1F3864" w:themeFill="accent5" w:themeFillShade="80"/>
          </w:tcPr>
          <w:p w14:paraId="37C230E4"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CODIGO</w:t>
            </w:r>
          </w:p>
        </w:tc>
        <w:tc>
          <w:tcPr>
            <w:tcW w:w="1145" w:type="dxa"/>
            <w:shd w:val="clear" w:color="auto" w:fill="1F3864" w:themeFill="accent5" w:themeFillShade="80"/>
          </w:tcPr>
          <w:p w14:paraId="2FDA6DDA"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UNIDAD</w:t>
            </w:r>
          </w:p>
        </w:tc>
        <w:tc>
          <w:tcPr>
            <w:tcW w:w="5520" w:type="dxa"/>
            <w:shd w:val="clear" w:color="auto" w:fill="1F3864" w:themeFill="accent5" w:themeFillShade="80"/>
          </w:tcPr>
          <w:p w14:paraId="69B5018F"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ITEM</w:t>
            </w:r>
          </w:p>
        </w:tc>
      </w:tr>
      <w:tr w:rsidR="00D61D5F" w:rsidRPr="00AF5B38" w14:paraId="3ACA0C6E" w14:textId="77777777" w:rsidTr="00D61D5F">
        <w:trPr>
          <w:trHeight w:val="348"/>
        </w:trPr>
        <w:tc>
          <w:tcPr>
            <w:tcW w:w="584" w:type="dxa"/>
            <w:shd w:val="clear" w:color="auto" w:fill="BDD6EE" w:themeFill="accent1" w:themeFillTint="66"/>
          </w:tcPr>
          <w:p w14:paraId="7167987C" w14:textId="77777777" w:rsidR="00D61D5F" w:rsidRPr="00AF5B38" w:rsidRDefault="00D61D5F" w:rsidP="00D61D5F">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E51CCBA"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VAC-OF-ZOC-3</w:t>
            </w:r>
          </w:p>
        </w:tc>
        <w:tc>
          <w:tcPr>
            <w:tcW w:w="1145" w:type="dxa"/>
            <w:shd w:val="clear" w:color="auto" w:fill="BDD6EE" w:themeFill="accent1" w:themeFillTint="66"/>
          </w:tcPr>
          <w:p w14:paraId="1327C2D5" w14:textId="77777777" w:rsidR="00D61D5F" w:rsidRPr="00AF5B38" w:rsidRDefault="00D61D5F" w:rsidP="00D61D5F">
            <w:pPr>
              <w:spacing w:before="120" w:after="120"/>
              <w:jc w:val="center"/>
              <w:rPr>
                <w:rFonts w:ascii="Verdana" w:hAnsi="Verdana"/>
                <w:b/>
                <w:sz w:val="18"/>
                <w:szCs w:val="18"/>
              </w:rPr>
            </w:pPr>
            <w:r w:rsidRPr="00AF5B38">
              <w:rPr>
                <w:rFonts w:ascii="Verdana" w:hAnsi="Verdana" w:cs="Tahoma"/>
                <w:b/>
                <w:sz w:val="18"/>
                <w:szCs w:val="18"/>
              </w:rPr>
              <w:t>M</w:t>
            </w:r>
          </w:p>
        </w:tc>
        <w:tc>
          <w:tcPr>
            <w:tcW w:w="5520" w:type="dxa"/>
            <w:shd w:val="clear" w:color="auto" w:fill="BDD6EE" w:themeFill="accent1" w:themeFillTint="66"/>
          </w:tcPr>
          <w:p w14:paraId="776A0EE3" w14:textId="77777777" w:rsidR="00D61D5F" w:rsidRPr="00AF5B38" w:rsidRDefault="00D61D5F" w:rsidP="00D61D5F">
            <w:pPr>
              <w:spacing w:before="120" w:after="120"/>
              <w:jc w:val="center"/>
              <w:rPr>
                <w:rFonts w:ascii="Verdana" w:hAnsi="Verdana"/>
                <w:b/>
                <w:sz w:val="18"/>
                <w:szCs w:val="18"/>
              </w:rPr>
            </w:pPr>
            <w:r w:rsidRPr="00AF5B38">
              <w:rPr>
                <w:rFonts w:ascii="Verdana" w:hAnsi="Verdana"/>
                <w:b/>
                <w:sz w:val="18"/>
                <w:szCs w:val="18"/>
              </w:rPr>
              <w:t>ZÓCALO DE PISO FLOTANTE</w:t>
            </w:r>
          </w:p>
        </w:tc>
      </w:tr>
    </w:tbl>
    <w:p w14:paraId="744BBC70" w14:textId="77777777" w:rsidR="00D61D5F" w:rsidRPr="00AF5B38" w:rsidRDefault="00D61D5F" w:rsidP="00D61D5F">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DESCRIPCIÓN. -</w:t>
      </w:r>
    </w:p>
    <w:p w14:paraId="188904C8"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ítem comprende el colocado de zócalo de piso flotante en lugares indicados en los planos constructivos e</w:t>
      </w:r>
      <w:r w:rsidRPr="00AF5B38">
        <w:rPr>
          <w:rFonts w:ascii="Verdana" w:hAnsi="Verdana"/>
          <w:kern w:val="28"/>
          <w:sz w:val="18"/>
          <w:szCs w:val="18"/>
        </w:rPr>
        <w:t xml:space="preserve"> instrucción del Inspector de Obra.</w:t>
      </w:r>
    </w:p>
    <w:p w14:paraId="5B893C4E" w14:textId="77777777" w:rsidR="00D61D5F" w:rsidRPr="00AF5B38" w:rsidRDefault="00D61D5F" w:rsidP="00D61D5F">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MATERIALES, HERRAMIENTAS Y EQUIPO. -</w:t>
      </w:r>
    </w:p>
    <w:p w14:paraId="3ADB5966" w14:textId="77777777" w:rsidR="00D61D5F" w:rsidRPr="00AF5B38" w:rsidRDefault="00D61D5F" w:rsidP="00D61D5F">
      <w:pPr>
        <w:tabs>
          <w:tab w:val="left" w:pos="8711"/>
        </w:tabs>
        <w:spacing w:before="120" w:after="120"/>
        <w:jc w:val="both"/>
        <w:rPr>
          <w:rFonts w:ascii="Verdana" w:hAnsi="Verdana" w:cs="Tahoma"/>
          <w:sz w:val="18"/>
          <w:szCs w:val="18"/>
        </w:rPr>
      </w:pPr>
      <w:r w:rsidRPr="00AF5B38">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0C016876" w14:textId="77777777" w:rsidR="00D61D5F" w:rsidRPr="00AF5B38" w:rsidRDefault="00D61D5F" w:rsidP="00D61D5F">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FORMA DE EJECUCIÓN. –</w:t>
      </w:r>
    </w:p>
    <w:p w14:paraId="2D113881" w14:textId="77777777" w:rsidR="00D61D5F" w:rsidRPr="00AF5B38" w:rsidRDefault="00D61D5F" w:rsidP="00D61D5F">
      <w:pPr>
        <w:spacing w:before="120" w:after="120"/>
        <w:jc w:val="both"/>
        <w:rPr>
          <w:rFonts w:ascii="Verdana" w:hAnsi="Verdana" w:cs="Tahoma"/>
          <w:sz w:val="18"/>
          <w:szCs w:val="18"/>
        </w:rPr>
      </w:pPr>
      <w:r w:rsidRPr="00AF5B38">
        <w:rPr>
          <w:rFonts w:ascii="Verdana" w:hAnsi="Verdana" w:cs="Tahoma"/>
          <w:sz w:val="18"/>
          <w:szCs w:val="18"/>
        </w:rPr>
        <w:t xml:space="preserve">La Entidad Ejecutora deberá prever todas las herramientas, equipos y accesorios necesarios para la ejecución del ítem. </w:t>
      </w:r>
    </w:p>
    <w:p w14:paraId="08B18B34" w14:textId="77777777" w:rsidR="00D61D5F" w:rsidRPr="00AF5B38" w:rsidRDefault="00D61D5F" w:rsidP="00D61D5F">
      <w:pPr>
        <w:spacing w:before="120" w:after="120"/>
        <w:jc w:val="both"/>
        <w:rPr>
          <w:rFonts w:ascii="Verdana" w:hAnsi="Verdana" w:cs="Tahoma"/>
          <w:sz w:val="18"/>
          <w:szCs w:val="18"/>
        </w:rPr>
      </w:pPr>
      <w:r w:rsidRPr="00AF5B38">
        <w:rPr>
          <w:rFonts w:ascii="Verdana" w:hAnsi="Verdana" w:cs="Tahoma"/>
          <w:sz w:val="18"/>
          <w:szCs w:val="18"/>
        </w:rPr>
        <w:t>En general se seguirán las siguientes directrices:</w:t>
      </w:r>
    </w:p>
    <w:p w14:paraId="1E35F14E"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67705A5"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6F204947"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4A82DCA"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02F1881C"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06FF58F7" w14:textId="77777777" w:rsidR="00D61D5F" w:rsidRPr="00AF5B38" w:rsidRDefault="00D61D5F" w:rsidP="00D61D5F">
      <w:pPr>
        <w:tabs>
          <w:tab w:val="left" w:pos="560"/>
        </w:tabs>
        <w:spacing w:before="120" w:after="120"/>
        <w:jc w:val="both"/>
        <w:rPr>
          <w:rFonts w:ascii="Verdana" w:hAnsi="Verdana" w:cs="Tahoma"/>
          <w:bCs/>
          <w:color w:val="000000"/>
          <w:sz w:val="18"/>
          <w:szCs w:val="18"/>
        </w:rPr>
      </w:pPr>
      <w:r w:rsidRPr="00AF5B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D04B774" w14:textId="77777777" w:rsidR="00D61D5F" w:rsidRPr="00AF5B38" w:rsidRDefault="00D61D5F" w:rsidP="00D61D5F">
      <w:pPr>
        <w:tabs>
          <w:tab w:val="left" w:pos="560"/>
        </w:tabs>
        <w:spacing w:before="120" w:after="120"/>
        <w:jc w:val="both"/>
        <w:rPr>
          <w:rFonts w:ascii="Verdana" w:hAnsi="Verdana" w:cs="Tahoma"/>
          <w:b/>
          <w:sz w:val="18"/>
          <w:szCs w:val="18"/>
        </w:rPr>
      </w:pPr>
      <w:r w:rsidRPr="00AF5B38">
        <w:rPr>
          <w:rFonts w:ascii="Verdana" w:hAnsi="Verdana" w:cs="Tahoma"/>
          <w:b/>
          <w:sz w:val="18"/>
          <w:szCs w:val="18"/>
        </w:rPr>
        <w:t>Criterios de Control, Aceptación y Rechazo</w:t>
      </w:r>
    </w:p>
    <w:p w14:paraId="08FE9EB2" w14:textId="77777777" w:rsidR="00D61D5F" w:rsidRPr="00AF5B38" w:rsidRDefault="00D61D5F" w:rsidP="00D61D5F">
      <w:pPr>
        <w:tabs>
          <w:tab w:val="left" w:pos="8711"/>
        </w:tabs>
        <w:spacing w:before="120" w:after="120"/>
        <w:jc w:val="both"/>
        <w:rPr>
          <w:rFonts w:ascii="Verdana" w:hAnsi="Verdana" w:cs="Tahoma"/>
          <w:sz w:val="18"/>
          <w:szCs w:val="18"/>
        </w:rPr>
      </w:pPr>
      <w:r w:rsidRPr="00AF5B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B1ADAC6" w14:textId="77777777" w:rsidR="00D61D5F" w:rsidRPr="00AF5B38" w:rsidRDefault="00D61D5F" w:rsidP="00D61D5F">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MEDICIÓN. -</w:t>
      </w:r>
    </w:p>
    <w:p w14:paraId="4047B523" w14:textId="77777777" w:rsidR="00D61D5F" w:rsidRPr="00AF5B38"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zócalo interior de piso flotante será medido en </w:t>
      </w:r>
      <w:r w:rsidRPr="00AF5B38">
        <w:rPr>
          <w:rFonts w:ascii="Verdana" w:hAnsi="Verdana" w:cs="Tahoma"/>
          <w:b/>
          <w:bCs/>
          <w:color w:val="000000"/>
          <w:sz w:val="18"/>
          <w:szCs w:val="18"/>
        </w:rPr>
        <w:t xml:space="preserve">metros, </w:t>
      </w:r>
      <w:r w:rsidRPr="00AF5B38">
        <w:rPr>
          <w:rFonts w:ascii="Verdana" w:hAnsi="Verdana" w:cs="Tahoma"/>
          <w:color w:val="000000"/>
          <w:sz w:val="18"/>
          <w:szCs w:val="18"/>
        </w:rPr>
        <w:t>tomando en cuenta solamente la longitud neta ejecutada y autorizada.</w:t>
      </w:r>
    </w:p>
    <w:p w14:paraId="19FCDACB" w14:textId="77777777" w:rsidR="00D61D5F" w:rsidRPr="00AF5B38" w:rsidRDefault="00D61D5F" w:rsidP="00D61D5F">
      <w:pPr>
        <w:tabs>
          <w:tab w:val="left" w:pos="560"/>
        </w:tabs>
        <w:spacing w:before="120" w:after="120"/>
        <w:jc w:val="both"/>
        <w:rPr>
          <w:rFonts w:ascii="Verdana" w:hAnsi="Verdana" w:cs="Tahoma"/>
          <w:b/>
          <w:color w:val="000000"/>
          <w:sz w:val="18"/>
          <w:szCs w:val="18"/>
        </w:rPr>
      </w:pPr>
      <w:r w:rsidRPr="00AF5B38">
        <w:rPr>
          <w:rFonts w:ascii="Verdana" w:hAnsi="Verdana" w:cs="Tahoma"/>
          <w:b/>
          <w:color w:val="000000"/>
          <w:sz w:val="18"/>
          <w:szCs w:val="18"/>
        </w:rPr>
        <w:t>APORTE PROPIO. -</w:t>
      </w:r>
    </w:p>
    <w:p w14:paraId="14625C17" w14:textId="77777777" w:rsidR="00D61D5F" w:rsidRPr="00AF5B38" w:rsidRDefault="00D61D5F" w:rsidP="00D61D5F">
      <w:pPr>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aporte propio se encuentra especificado en el análisis </w:t>
      </w:r>
      <w:r w:rsidRPr="00AF5B38">
        <w:rPr>
          <w:rFonts w:ascii="Verdana" w:hAnsi="Verdana" w:cs="Tahoma"/>
          <w:sz w:val="18"/>
          <w:szCs w:val="18"/>
        </w:rPr>
        <w:t xml:space="preserve">de precios unitarios, </w:t>
      </w:r>
      <w:r w:rsidRPr="00AF5B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C7396A1" w14:textId="77777777" w:rsidR="00D61D5F" w:rsidRPr="00B87E67" w:rsidRDefault="00D61D5F" w:rsidP="00D61D5F">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D61D5F" w:rsidRPr="00F211A7" w14:paraId="60C91D35" w14:textId="77777777" w:rsidTr="00D61D5F">
        <w:tc>
          <w:tcPr>
            <w:tcW w:w="584" w:type="dxa"/>
            <w:shd w:val="clear" w:color="auto" w:fill="1F3864" w:themeFill="accent5" w:themeFillShade="80"/>
          </w:tcPr>
          <w:p w14:paraId="196661C7"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7C1C71E"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00089BD"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1FB0E836"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D61D5F" w:rsidRPr="00F211A7" w14:paraId="61C58ABE" w14:textId="77777777" w:rsidTr="00D61D5F">
        <w:tc>
          <w:tcPr>
            <w:tcW w:w="584" w:type="dxa"/>
            <w:shd w:val="clear" w:color="auto" w:fill="BDD6EE" w:themeFill="accent1" w:themeFillTint="66"/>
          </w:tcPr>
          <w:p w14:paraId="1E725FEF"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4D719F6"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6B0BA67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38FD201B"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72687A2E"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DESCRIPCIÓN. -</w:t>
      </w:r>
    </w:p>
    <w:p w14:paraId="2D242AC7"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F89D5B4" w14:textId="77777777" w:rsidR="00D61D5F" w:rsidRPr="00F211A7" w:rsidRDefault="00D61D5F" w:rsidP="00D61D5F">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45D84A2F"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5A2C737"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20C1502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332D242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65D12EFB"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5043737"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DC6FF44"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3B95B7"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EB684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00CE4C8"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49B196E9" w14:textId="77777777" w:rsidR="00D61D5F" w:rsidRPr="00F211A7" w:rsidRDefault="00D61D5F" w:rsidP="00D61D5F">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CF742B5" w14:textId="77777777" w:rsidR="00D61D5F" w:rsidRPr="00F211A7" w:rsidRDefault="00D61D5F" w:rsidP="00D61D5F">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C70054"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MEDICIÓN. -</w:t>
      </w:r>
    </w:p>
    <w:p w14:paraId="116489E9"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590B58A1" w14:textId="77777777" w:rsidR="00D61D5F" w:rsidRPr="00F211A7" w:rsidRDefault="00D61D5F" w:rsidP="00D61D5F">
      <w:pPr>
        <w:spacing w:before="120" w:after="120"/>
        <w:jc w:val="both"/>
        <w:rPr>
          <w:rFonts w:ascii="Verdana" w:hAnsi="Verdana" w:cs="Tahoma"/>
          <w:b/>
          <w:sz w:val="18"/>
          <w:szCs w:val="18"/>
        </w:rPr>
      </w:pPr>
      <w:r w:rsidRPr="00F211A7">
        <w:rPr>
          <w:rFonts w:ascii="Verdana" w:hAnsi="Verdana" w:cs="Tahoma"/>
          <w:b/>
          <w:sz w:val="18"/>
          <w:szCs w:val="18"/>
        </w:rPr>
        <w:t>FORMA DE PAGO. -</w:t>
      </w:r>
    </w:p>
    <w:p w14:paraId="2354000B"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8925A85"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1A786D1" w14:textId="77777777" w:rsidR="00D61D5F" w:rsidRPr="00F211A7" w:rsidRDefault="00D61D5F" w:rsidP="00D61D5F">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22EBEC59" w14:textId="77777777" w:rsidR="00D61D5F" w:rsidRPr="00F211A7" w:rsidRDefault="00D61D5F" w:rsidP="00D61D5F">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FD6E5CD" w14:textId="77777777" w:rsidR="00D61D5F" w:rsidRPr="00B87E67" w:rsidRDefault="00D61D5F" w:rsidP="00D61D5F">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D61D5F" w:rsidRPr="00F211A7" w14:paraId="482B2B10" w14:textId="77777777" w:rsidTr="00D61D5F">
        <w:tc>
          <w:tcPr>
            <w:tcW w:w="584" w:type="dxa"/>
            <w:shd w:val="clear" w:color="auto" w:fill="1F3864" w:themeFill="accent5" w:themeFillShade="80"/>
          </w:tcPr>
          <w:p w14:paraId="023AD0A7"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3864" w:themeFill="accent5" w:themeFillShade="80"/>
          </w:tcPr>
          <w:p w14:paraId="25634EB7"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DCF9739"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4FE96742" w14:textId="77777777" w:rsidR="00D61D5F" w:rsidRPr="00F211A7" w:rsidRDefault="00D61D5F" w:rsidP="00D61D5F">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D61D5F" w:rsidRPr="00F211A7" w14:paraId="2A5411B0" w14:textId="77777777" w:rsidTr="00D61D5F">
        <w:tc>
          <w:tcPr>
            <w:tcW w:w="584" w:type="dxa"/>
            <w:shd w:val="clear" w:color="auto" w:fill="BDD6EE" w:themeFill="accent1" w:themeFillTint="66"/>
          </w:tcPr>
          <w:p w14:paraId="3B1FE7B8"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52094EB1"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4A1CB5C4"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4A75F565"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76375949"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4469493E" w14:textId="77777777" w:rsidR="00D61D5F" w:rsidRPr="00F211A7" w:rsidRDefault="00D61D5F" w:rsidP="00D61D5F">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62BB5F4"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5F010BB" w14:textId="77777777" w:rsidR="00D61D5F" w:rsidRPr="00F211A7" w:rsidRDefault="00D61D5F" w:rsidP="00D61D5F">
      <w:pPr>
        <w:tabs>
          <w:tab w:val="left" w:pos="8711"/>
        </w:tabs>
        <w:spacing w:before="120" w:after="120"/>
        <w:jc w:val="both"/>
        <w:rPr>
          <w:rFonts w:ascii="Verdana" w:hAnsi="Verdana" w:cs="Tahoma"/>
          <w:sz w:val="18"/>
          <w:szCs w:val="18"/>
        </w:rPr>
      </w:pPr>
      <w:bookmarkStart w:id="173"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3"/>
    <w:p w14:paraId="05BEAD87"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F13D47A"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6CB549E" w14:textId="77777777" w:rsidR="00D61D5F" w:rsidRPr="00F211A7" w:rsidRDefault="00D61D5F" w:rsidP="00D61D5F">
      <w:pPr>
        <w:tabs>
          <w:tab w:val="left" w:pos="560"/>
        </w:tabs>
        <w:spacing w:before="120" w:after="120"/>
        <w:jc w:val="both"/>
        <w:rPr>
          <w:rFonts w:ascii="Verdana" w:hAnsi="Verdana" w:cs="Tahoma"/>
          <w:color w:val="000000"/>
          <w:sz w:val="18"/>
          <w:szCs w:val="18"/>
        </w:rPr>
      </w:pPr>
      <w:bookmarkStart w:id="174"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179F476"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2EA41C26"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D8AA01"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AFEDE26"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7E9D4652" w14:textId="77777777" w:rsidR="00D61D5F" w:rsidRPr="00F211A7" w:rsidRDefault="00D61D5F" w:rsidP="00D61D5F">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729FB4EB" w14:textId="77777777" w:rsidR="00D61D5F" w:rsidRPr="00F211A7" w:rsidRDefault="00D61D5F" w:rsidP="00D61D5F">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73EC8265"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53539A" w14:textId="77777777"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3EBB1EFA" w14:textId="77777777" w:rsidR="00D61D5F" w:rsidRPr="00F211A7" w:rsidRDefault="00D61D5F" w:rsidP="00D61D5F">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BA0231B" w14:textId="77777777" w:rsidR="00D61D5F" w:rsidRPr="00F211A7" w:rsidRDefault="00D61D5F" w:rsidP="00D61D5F">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96F84D2" w14:textId="33BCFFDF" w:rsidR="00D61D5F" w:rsidRPr="00F211A7" w:rsidRDefault="00D61D5F" w:rsidP="00D61D5F">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4"/>
    </w:p>
    <w:p w14:paraId="0647471B"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777F8FFA" w14:textId="77777777" w:rsidR="00D61D5F" w:rsidRPr="00F211A7" w:rsidRDefault="00D61D5F" w:rsidP="00D61D5F">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73C35A5C" w14:textId="77777777" w:rsidR="00D61D5F" w:rsidRPr="00F211A7" w:rsidRDefault="00D61D5F" w:rsidP="00D61D5F">
      <w:pPr>
        <w:spacing w:before="120" w:after="120"/>
        <w:jc w:val="both"/>
        <w:rPr>
          <w:rFonts w:ascii="Verdana" w:hAnsi="Verdana" w:cs="Tahoma"/>
          <w:sz w:val="18"/>
          <w:szCs w:val="18"/>
        </w:rPr>
      </w:pPr>
      <w:r w:rsidRPr="00F211A7">
        <w:rPr>
          <w:rFonts w:ascii="Verdana" w:hAnsi="Verdana" w:cs="Tahoma"/>
          <w:b/>
          <w:sz w:val="18"/>
          <w:szCs w:val="18"/>
        </w:rPr>
        <w:t>APORTE PROPIO. -</w:t>
      </w:r>
    </w:p>
    <w:p w14:paraId="286E7508"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8C8641" w14:textId="77777777" w:rsidR="00D61D5F" w:rsidRDefault="00D61D5F" w:rsidP="00D61D5F">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16735030" w14:textId="77777777" w:rsidTr="00D61D5F">
        <w:tc>
          <w:tcPr>
            <w:tcW w:w="584" w:type="dxa"/>
            <w:shd w:val="clear" w:color="auto" w:fill="1F3864" w:themeFill="accent5" w:themeFillShade="80"/>
          </w:tcPr>
          <w:p w14:paraId="1A0736FE"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1D57DC6"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646E40F"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8A7BFBC"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132EF6B7" w14:textId="77777777" w:rsidTr="00D61D5F">
        <w:tc>
          <w:tcPr>
            <w:tcW w:w="584" w:type="dxa"/>
            <w:shd w:val="clear" w:color="auto" w:fill="BDD6EE" w:themeFill="accent1" w:themeFillTint="66"/>
          </w:tcPr>
          <w:p w14:paraId="60D80073"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599632C3"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72264DC3"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42821366"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0BBB88F9" w14:textId="77777777" w:rsidR="00D61D5F" w:rsidRPr="00F211A7" w:rsidRDefault="00D61D5F" w:rsidP="00D61D5F">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4827EAA" w14:textId="77777777" w:rsidR="00D61D5F" w:rsidRPr="00F211A7" w:rsidRDefault="00D61D5F" w:rsidP="00D61D5F">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D42212B" w14:textId="77777777" w:rsidR="00D61D5F" w:rsidRPr="00F211A7" w:rsidRDefault="00D61D5F" w:rsidP="00D61D5F">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CFF2731" w14:textId="77777777" w:rsidR="00D61D5F" w:rsidRPr="00F211A7" w:rsidRDefault="00D61D5F" w:rsidP="00D61D5F">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8F61F6" w14:textId="77777777" w:rsidR="00D61D5F" w:rsidRPr="00F211A7" w:rsidRDefault="00D61D5F" w:rsidP="00D61D5F">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EADE811" w14:textId="77777777" w:rsidR="00D61D5F" w:rsidRPr="00F211A7" w:rsidRDefault="00D61D5F" w:rsidP="00D61D5F">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0ACBBE1" w14:textId="77777777" w:rsidR="00D61D5F" w:rsidRPr="00F211A7" w:rsidRDefault="00D61D5F" w:rsidP="00D61D5F">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DB06932" w14:textId="77777777" w:rsidR="00D61D5F" w:rsidRPr="00F211A7" w:rsidRDefault="00D61D5F" w:rsidP="00D61D5F">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3C0A7C9"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0F1C2BB"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5C84B64"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000EB6F"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E54CC53"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62F858A"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822BC80"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27A64B46"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A28EED"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51F36A"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6F3F0C4" w14:textId="77777777" w:rsidR="00D61D5F" w:rsidRPr="00F211A7" w:rsidRDefault="00D61D5F" w:rsidP="00D61D5F">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7685F14" w14:textId="77777777" w:rsidR="00D61D5F" w:rsidRPr="00F211A7" w:rsidRDefault="00D61D5F" w:rsidP="00D61D5F">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A144DDE" w14:textId="77777777" w:rsidR="00D61D5F" w:rsidRPr="00F211A7" w:rsidRDefault="00D61D5F" w:rsidP="00D61D5F">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FC220E" w14:textId="77777777" w:rsidR="00D61D5F" w:rsidRPr="00F211A7" w:rsidRDefault="00D61D5F" w:rsidP="00D61D5F">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0EB335DA" w14:textId="77777777" w:rsidR="00D61D5F" w:rsidRPr="00F211A7" w:rsidRDefault="00D61D5F" w:rsidP="00D61D5F">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C25999B" w14:textId="77777777" w:rsidR="00D61D5F" w:rsidRPr="00F211A7" w:rsidRDefault="00D61D5F" w:rsidP="00D61D5F">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198285A2"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4D65C7" w14:textId="77777777" w:rsidR="00D61D5F" w:rsidRDefault="00D61D5F" w:rsidP="00D61D5F">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1756AF40" w14:textId="77777777" w:rsidTr="00D61D5F">
        <w:tc>
          <w:tcPr>
            <w:tcW w:w="584" w:type="dxa"/>
            <w:shd w:val="clear" w:color="auto" w:fill="1F3864" w:themeFill="accent5" w:themeFillShade="80"/>
          </w:tcPr>
          <w:p w14:paraId="1746598A"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0E5B93C"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07FFEBD2"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00069389"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D61D5F" w:rsidRPr="00D639AB" w14:paraId="037C7907" w14:textId="77777777" w:rsidTr="00D61D5F">
        <w:tc>
          <w:tcPr>
            <w:tcW w:w="584" w:type="dxa"/>
            <w:shd w:val="clear" w:color="auto" w:fill="BDD6EE" w:themeFill="accent1" w:themeFillTint="66"/>
          </w:tcPr>
          <w:p w14:paraId="738DD61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235C450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25D0DA7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859AE3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593BB23F" w14:textId="77777777" w:rsidR="00D61D5F" w:rsidRPr="00D639AB" w:rsidRDefault="00D61D5F" w:rsidP="00D61D5F">
      <w:pPr>
        <w:pStyle w:val="Ttulo1"/>
        <w:spacing w:before="120" w:after="120"/>
        <w:rPr>
          <w:rFonts w:ascii="Verdana" w:hAnsi="Verdana"/>
          <w:sz w:val="18"/>
          <w:szCs w:val="18"/>
        </w:rPr>
      </w:pPr>
      <w:r w:rsidRPr="00D639AB">
        <w:rPr>
          <w:rFonts w:ascii="Verdana" w:hAnsi="Verdana"/>
          <w:sz w:val="18"/>
          <w:szCs w:val="18"/>
        </w:rPr>
        <w:t>DESCRIPCIÓN. –</w:t>
      </w:r>
    </w:p>
    <w:p w14:paraId="6231F746" w14:textId="77777777" w:rsidR="00D61D5F" w:rsidRPr="00F1014E" w:rsidRDefault="00D61D5F" w:rsidP="00D61D5F">
      <w:pPr>
        <w:pStyle w:val="Textoindependiente"/>
        <w:spacing w:before="120"/>
        <w:ind w:right="145"/>
        <w:rPr>
          <w:rFonts w:ascii="Verdana" w:hAnsi="Verdana"/>
          <w:sz w:val="18"/>
          <w:szCs w:val="18"/>
          <w:lang w:val="es-BO"/>
        </w:rPr>
      </w:pPr>
      <w:r w:rsidRPr="00F1014E">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1E810D9"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t>MATERIALES, HERRAMIENTAS Y EQUIPO. –</w:t>
      </w:r>
    </w:p>
    <w:p w14:paraId="2EDB1532"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C8FA21" w14:textId="77777777" w:rsidR="00D61D5F" w:rsidRPr="00D639AB" w:rsidRDefault="00D61D5F" w:rsidP="00D61D5F">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A308B19"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lastRenderedPageBreak/>
        <w:t>FORMA DE EJECUCIÓN. –</w:t>
      </w:r>
    </w:p>
    <w:p w14:paraId="2355000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EE93AA"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1A39E0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F32287"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806BBD"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B1EB3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F9916E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3F10CD8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A86DB6" w14:textId="77777777" w:rsidR="00D61D5F" w:rsidRPr="00D639AB" w:rsidRDefault="00D61D5F" w:rsidP="00D61D5F">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2859A2A" w14:textId="77777777" w:rsidR="00D61D5F" w:rsidRPr="00D639AB" w:rsidRDefault="00D61D5F" w:rsidP="00D61D5F">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77F5D5"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1EBC2D" w14:textId="77777777" w:rsidR="00D61D5F" w:rsidRPr="00D639AB" w:rsidRDefault="00D61D5F" w:rsidP="00D61D5F">
      <w:pPr>
        <w:pStyle w:val="Ttulo1"/>
        <w:spacing w:before="120" w:after="120"/>
        <w:rPr>
          <w:rFonts w:ascii="Verdana" w:hAnsi="Verdana"/>
          <w:sz w:val="18"/>
          <w:szCs w:val="18"/>
        </w:rPr>
      </w:pPr>
      <w:r w:rsidRPr="00D639AB">
        <w:rPr>
          <w:rFonts w:ascii="Verdana" w:hAnsi="Verdana"/>
          <w:sz w:val="18"/>
          <w:szCs w:val="18"/>
        </w:rPr>
        <w:t>MEDICIÓN. –</w:t>
      </w:r>
    </w:p>
    <w:p w14:paraId="5125F558" w14:textId="77777777" w:rsidR="00D61D5F" w:rsidRPr="00F1014E" w:rsidRDefault="00D61D5F" w:rsidP="00D61D5F">
      <w:pPr>
        <w:pStyle w:val="Textoindependiente"/>
        <w:spacing w:before="120"/>
        <w:rPr>
          <w:rFonts w:ascii="Verdana" w:hAnsi="Verdana"/>
          <w:sz w:val="18"/>
          <w:szCs w:val="18"/>
          <w:lang w:val="es-BO"/>
        </w:rPr>
      </w:pPr>
      <w:r w:rsidRPr="00F1014E">
        <w:rPr>
          <w:rFonts w:ascii="Verdana" w:hAnsi="Verdana"/>
          <w:sz w:val="18"/>
          <w:szCs w:val="18"/>
          <w:lang w:val="es-BO"/>
        </w:rPr>
        <w:t>El tablero de distribución (3 circuitos),</w:t>
      </w:r>
      <w:r w:rsidRPr="00F1014E">
        <w:rPr>
          <w:rFonts w:ascii="Verdana" w:hAnsi="Verdana"/>
          <w:color w:val="FF0000"/>
          <w:sz w:val="18"/>
          <w:szCs w:val="18"/>
          <w:lang w:val="es-BO"/>
        </w:rPr>
        <w:t xml:space="preserve"> </w:t>
      </w:r>
      <w:r w:rsidRPr="00F1014E">
        <w:rPr>
          <w:rFonts w:ascii="Verdana" w:hAnsi="Verdana"/>
          <w:sz w:val="18"/>
          <w:szCs w:val="18"/>
          <w:lang w:val="es-BO"/>
        </w:rPr>
        <w:t xml:space="preserve">se medirá en forma </w:t>
      </w:r>
      <w:r w:rsidRPr="00F1014E">
        <w:rPr>
          <w:rFonts w:ascii="Verdana" w:hAnsi="Verdana"/>
          <w:b/>
          <w:sz w:val="18"/>
          <w:szCs w:val="18"/>
          <w:lang w:val="es-BO"/>
        </w:rPr>
        <w:t xml:space="preserve">Global, </w:t>
      </w:r>
      <w:r w:rsidRPr="00F1014E">
        <w:rPr>
          <w:rFonts w:ascii="Verdana" w:hAnsi="Verdana"/>
          <w:sz w:val="18"/>
          <w:szCs w:val="18"/>
          <w:lang w:val="es-BO"/>
        </w:rPr>
        <w:t>de acuerdo a lo estipulado en la presentación de propuesta.</w:t>
      </w:r>
    </w:p>
    <w:p w14:paraId="3842197F" w14:textId="77777777" w:rsidR="00D61D5F" w:rsidRPr="00D639AB" w:rsidRDefault="00D61D5F" w:rsidP="00D61D5F">
      <w:pPr>
        <w:pStyle w:val="Ttulo1"/>
        <w:spacing w:before="120" w:after="120"/>
        <w:rPr>
          <w:rFonts w:ascii="Verdana" w:hAnsi="Verdana"/>
          <w:sz w:val="18"/>
          <w:szCs w:val="18"/>
        </w:rPr>
      </w:pPr>
      <w:r w:rsidRPr="00D639AB">
        <w:rPr>
          <w:rFonts w:ascii="Verdana" w:hAnsi="Verdana"/>
          <w:sz w:val="18"/>
          <w:szCs w:val="18"/>
        </w:rPr>
        <w:t>APORTE PROPIO. –</w:t>
      </w:r>
    </w:p>
    <w:p w14:paraId="5AD8DF86" w14:textId="77777777" w:rsidR="00D61D5F" w:rsidRPr="00F1014E" w:rsidRDefault="00D61D5F" w:rsidP="00D61D5F">
      <w:pPr>
        <w:pStyle w:val="Textoindependiente"/>
        <w:spacing w:before="120"/>
        <w:ind w:right="154"/>
        <w:rPr>
          <w:rFonts w:ascii="Verdana" w:hAnsi="Verdana"/>
          <w:sz w:val="18"/>
          <w:szCs w:val="18"/>
          <w:lang w:val="es-BO"/>
        </w:rPr>
      </w:pPr>
      <w:r w:rsidRPr="00F1014E">
        <w:rPr>
          <w:rFonts w:ascii="Verdana" w:hAnsi="Verdana"/>
          <w:sz w:val="18"/>
          <w:szCs w:val="18"/>
          <w:lang w:val="es-BO"/>
        </w:rPr>
        <w:t>El</w:t>
      </w:r>
      <w:r w:rsidRPr="00F1014E">
        <w:rPr>
          <w:rFonts w:ascii="Verdana" w:hAnsi="Verdana"/>
          <w:spacing w:val="-7"/>
          <w:sz w:val="18"/>
          <w:szCs w:val="18"/>
          <w:lang w:val="es-BO"/>
        </w:rPr>
        <w:t xml:space="preserve"> </w:t>
      </w:r>
      <w:r w:rsidRPr="00F1014E">
        <w:rPr>
          <w:rFonts w:ascii="Verdana" w:hAnsi="Verdana"/>
          <w:sz w:val="18"/>
          <w:szCs w:val="18"/>
          <w:lang w:val="es-BO"/>
        </w:rPr>
        <w:t>aporte</w:t>
      </w:r>
      <w:r w:rsidRPr="00F1014E">
        <w:rPr>
          <w:rFonts w:ascii="Verdana" w:hAnsi="Verdana"/>
          <w:spacing w:val="-14"/>
          <w:sz w:val="18"/>
          <w:szCs w:val="18"/>
          <w:lang w:val="es-BO"/>
        </w:rPr>
        <w:t xml:space="preserve"> </w:t>
      </w:r>
      <w:r w:rsidRPr="00F1014E">
        <w:rPr>
          <w:rFonts w:ascii="Verdana" w:hAnsi="Verdana"/>
          <w:sz w:val="18"/>
          <w:szCs w:val="18"/>
          <w:lang w:val="es-BO"/>
        </w:rPr>
        <w:t>propio</w:t>
      </w:r>
      <w:r w:rsidRPr="00F1014E">
        <w:rPr>
          <w:rFonts w:ascii="Verdana" w:hAnsi="Verdana"/>
          <w:spacing w:val="-11"/>
          <w:sz w:val="18"/>
          <w:szCs w:val="18"/>
          <w:lang w:val="es-BO"/>
        </w:rPr>
        <w:t xml:space="preserve"> </w:t>
      </w:r>
      <w:r w:rsidRPr="00F1014E">
        <w:rPr>
          <w:rFonts w:ascii="Verdana" w:hAnsi="Verdana"/>
          <w:sz w:val="18"/>
          <w:szCs w:val="18"/>
          <w:lang w:val="es-BO"/>
        </w:rPr>
        <w:t>se</w:t>
      </w:r>
      <w:r w:rsidRPr="00F1014E">
        <w:rPr>
          <w:rFonts w:ascii="Verdana" w:hAnsi="Verdana"/>
          <w:spacing w:val="-11"/>
          <w:sz w:val="18"/>
          <w:szCs w:val="18"/>
          <w:lang w:val="es-BO"/>
        </w:rPr>
        <w:t xml:space="preserve"> </w:t>
      </w:r>
      <w:r w:rsidRPr="00F1014E">
        <w:rPr>
          <w:rFonts w:ascii="Verdana" w:hAnsi="Verdana"/>
          <w:sz w:val="18"/>
          <w:szCs w:val="18"/>
          <w:lang w:val="es-BO"/>
        </w:rPr>
        <w:t>encuentra</w:t>
      </w:r>
      <w:r w:rsidRPr="00F1014E">
        <w:rPr>
          <w:rFonts w:ascii="Verdana" w:hAnsi="Verdana"/>
          <w:spacing w:val="-6"/>
          <w:sz w:val="18"/>
          <w:szCs w:val="18"/>
          <w:lang w:val="es-BO"/>
        </w:rPr>
        <w:t xml:space="preserve"> </w:t>
      </w:r>
      <w:r w:rsidRPr="00F1014E">
        <w:rPr>
          <w:rFonts w:ascii="Verdana" w:hAnsi="Verdana"/>
          <w:sz w:val="18"/>
          <w:szCs w:val="18"/>
          <w:lang w:val="es-BO"/>
        </w:rPr>
        <w:t>especificado</w:t>
      </w:r>
      <w:r w:rsidRPr="00F1014E">
        <w:rPr>
          <w:rFonts w:ascii="Verdana" w:hAnsi="Verdana"/>
          <w:spacing w:val="-12"/>
          <w:sz w:val="18"/>
          <w:szCs w:val="18"/>
          <w:lang w:val="es-BO"/>
        </w:rPr>
        <w:t xml:space="preserve"> </w:t>
      </w:r>
      <w:r w:rsidRPr="00F1014E">
        <w:rPr>
          <w:rFonts w:ascii="Verdana" w:hAnsi="Verdana"/>
          <w:sz w:val="18"/>
          <w:szCs w:val="18"/>
          <w:lang w:val="es-BO"/>
        </w:rPr>
        <w:t>en</w:t>
      </w:r>
      <w:r w:rsidRPr="00F1014E">
        <w:rPr>
          <w:rFonts w:ascii="Verdana" w:hAnsi="Verdana"/>
          <w:spacing w:val="-7"/>
          <w:sz w:val="18"/>
          <w:szCs w:val="18"/>
          <w:lang w:val="es-BO"/>
        </w:rPr>
        <w:t xml:space="preserve"> </w:t>
      </w:r>
      <w:r w:rsidRPr="00F1014E">
        <w:rPr>
          <w:rFonts w:ascii="Verdana" w:hAnsi="Verdana"/>
          <w:sz w:val="18"/>
          <w:szCs w:val="18"/>
          <w:lang w:val="es-BO"/>
        </w:rPr>
        <w:t>el</w:t>
      </w:r>
      <w:r w:rsidRPr="00F1014E">
        <w:rPr>
          <w:rFonts w:ascii="Verdana" w:hAnsi="Verdana"/>
          <w:spacing w:val="-5"/>
          <w:sz w:val="18"/>
          <w:szCs w:val="18"/>
          <w:lang w:val="es-BO"/>
        </w:rPr>
        <w:t xml:space="preserve"> </w:t>
      </w:r>
      <w:r w:rsidRPr="00F1014E">
        <w:rPr>
          <w:rFonts w:ascii="Verdana" w:hAnsi="Verdana"/>
          <w:sz w:val="18"/>
          <w:szCs w:val="18"/>
          <w:lang w:val="es-BO"/>
        </w:rPr>
        <w:t>análisis</w:t>
      </w:r>
      <w:r w:rsidRPr="00F1014E">
        <w:rPr>
          <w:rFonts w:ascii="Verdana" w:hAnsi="Verdana"/>
          <w:color w:val="FF0000"/>
          <w:sz w:val="18"/>
          <w:szCs w:val="18"/>
          <w:lang w:val="es-BO"/>
        </w:rPr>
        <w:t xml:space="preserve"> </w:t>
      </w:r>
      <w:r w:rsidRPr="00F1014E">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03EEF8" w14:textId="77777777" w:rsidR="00D61D5F" w:rsidRPr="00F1014E" w:rsidRDefault="00D61D5F" w:rsidP="00D61D5F">
      <w:pPr>
        <w:pStyle w:val="Textoindependiente"/>
        <w:spacing w:before="120"/>
        <w:rPr>
          <w:rFonts w:ascii="Verdana" w:hAnsi="Verdana"/>
          <w:sz w:val="18"/>
          <w:szCs w:val="18"/>
          <w:lang w:val="es-BO"/>
        </w:rPr>
      </w:pPr>
      <w:r w:rsidRPr="00F1014E">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5F315650" w14:textId="77777777" w:rsidTr="00D61D5F">
        <w:tc>
          <w:tcPr>
            <w:tcW w:w="584" w:type="dxa"/>
            <w:shd w:val="clear" w:color="auto" w:fill="1F3864" w:themeFill="accent5" w:themeFillShade="80"/>
          </w:tcPr>
          <w:p w14:paraId="2AF3916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D1D4F0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86D344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07C64B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7A1B3F79" w14:textId="77777777" w:rsidTr="00D61D5F">
        <w:tc>
          <w:tcPr>
            <w:tcW w:w="584" w:type="dxa"/>
            <w:shd w:val="clear" w:color="auto" w:fill="BDD6EE" w:themeFill="accent1" w:themeFillTint="66"/>
          </w:tcPr>
          <w:p w14:paraId="02C928F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7A3610ED"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07345BF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EB8297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025EFA60" w14:textId="77777777" w:rsidR="00D61D5F" w:rsidRPr="00D639AB" w:rsidRDefault="00D61D5F" w:rsidP="00D61D5F">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10B7DA44" w14:textId="77777777" w:rsidR="00D61D5F" w:rsidRPr="00D639AB" w:rsidRDefault="00D61D5F" w:rsidP="00D61D5F">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83D2EAE" w14:textId="77777777" w:rsidR="00D61D5F" w:rsidRPr="00D639AB" w:rsidRDefault="00D61D5F" w:rsidP="00D61D5F">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lastRenderedPageBreak/>
        <w:t>MATERIALES, HERRAMIENTAS Y EQUIPO. -</w:t>
      </w:r>
    </w:p>
    <w:p w14:paraId="5E34C118" w14:textId="77777777" w:rsidR="00D61D5F" w:rsidRPr="00D639AB" w:rsidRDefault="00D61D5F" w:rsidP="00D61D5F">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8E0A789" w14:textId="77777777" w:rsidR="00D61D5F" w:rsidRPr="00D639AB" w:rsidRDefault="00D61D5F" w:rsidP="00D61D5F">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4D88093C" w14:textId="77777777" w:rsidR="00D61D5F" w:rsidRPr="00D639AB" w:rsidRDefault="00D61D5F" w:rsidP="00D61D5F">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76D7342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F90247"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D94186"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B3827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1A06EA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02C13C8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3C002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ADF12C8"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AE08D5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39B718F"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D60802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21F053" w14:textId="77777777" w:rsidR="00D61D5F" w:rsidRPr="00D639AB" w:rsidRDefault="00D61D5F" w:rsidP="00D61D5F">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330D7FE9" w14:textId="77777777" w:rsidR="00D61D5F" w:rsidRPr="00D639AB" w:rsidRDefault="00D61D5F" w:rsidP="00D61D5F">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7F0ECBB" w14:textId="77777777" w:rsidR="00D61D5F" w:rsidRPr="00D639AB" w:rsidRDefault="00D61D5F" w:rsidP="00D61D5F">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B688AA" w14:textId="77777777" w:rsidR="00D61D5F" w:rsidRPr="00D639AB" w:rsidRDefault="00D61D5F" w:rsidP="00D61D5F">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55A5CD9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54CC8F37" w14:textId="77777777" w:rsidR="00D61D5F" w:rsidRPr="00D639AB" w:rsidRDefault="00D61D5F" w:rsidP="00D61D5F">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469F12C3" w14:textId="77777777" w:rsidR="00D61D5F" w:rsidRPr="00D639AB" w:rsidRDefault="00D61D5F" w:rsidP="00D61D5F">
      <w:pPr>
        <w:spacing w:before="120" w:after="120"/>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D639AB">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5F9F9E40" w14:textId="77777777" w:rsidR="00D61D5F" w:rsidRPr="00D639AB" w:rsidRDefault="00D61D5F" w:rsidP="00D61D5F">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37D74720" w14:textId="77777777" w:rsidTr="00D61D5F">
        <w:tc>
          <w:tcPr>
            <w:tcW w:w="584" w:type="dxa"/>
            <w:shd w:val="clear" w:color="auto" w:fill="1F3864" w:themeFill="accent5" w:themeFillShade="80"/>
            <w:vAlign w:val="center"/>
          </w:tcPr>
          <w:p w14:paraId="0986EE2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186BB73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775FCF4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319EE58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375A0555" w14:textId="77777777" w:rsidTr="00D61D5F">
        <w:tc>
          <w:tcPr>
            <w:tcW w:w="584" w:type="dxa"/>
            <w:shd w:val="clear" w:color="auto" w:fill="BDD6EE" w:themeFill="accent1" w:themeFillTint="66"/>
            <w:vAlign w:val="center"/>
          </w:tcPr>
          <w:p w14:paraId="58D0787B"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vAlign w:val="center"/>
          </w:tcPr>
          <w:p w14:paraId="50AAE91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47BBF79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1116EBA0"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138B6E2A"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DESCRIPCIÓN. -</w:t>
      </w:r>
    </w:p>
    <w:p w14:paraId="670E046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1FCB66F1"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5938F3A1"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E75DA6" w14:textId="77777777" w:rsidR="00D61D5F" w:rsidRPr="00D639AB" w:rsidRDefault="00D61D5F" w:rsidP="00D61D5F">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F00944D"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FORMA DE EJECUCIÓN. -</w:t>
      </w:r>
    </w:p>
    <w:p w14:paraId="34463680"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4A58EE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6771C1"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183EA68"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CC463D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36CA3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1F909FB"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00C622"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ABE128C" w14:textId="77777777" w:rsidR="00D61D5F" w:rsidRPr="00D639AB" w:rsidRDefault="00D61D5F" w:rsidP="00D61D5F">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38DA32A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5D596BF"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E04D6B6"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AADB5DE"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2526F6DE" w14:textId="77777777" w:rsidR="00D61D5F" w:rsidRPr="00D639AB" w:rsidRDefault="00D61D5F" w:rsidP="00D61D5F">
      <w:pPr>
        <w:tabs>
          <w:tab w:val="left" w:pos="8711"/>
        </w:tabs>
        <w:rPr>
          <w:rFonts w:ascii="Verdana" w:hAnsi="Verdana" w:cs="Tahoma"/>
          <w:b/>
          <w:sz w:val="18"/>
          <w:szCs w:val="18"/>
        </w:rPr>
      </w:pPr>
      <w:r w:rsidRPr="00D639AB">
        <w:rPr>
          <w:rFonts w:ascii="Verdana" w:hAnsi="Verdana" w:cs="Tahoma"/>
          <w:b/>
          <w:sz w:val="18"/>
          <w:szCs w:val="18"/>
        </w:rPr>
        <w:t>MEDICIÓN. -</w:t>
      </w:r>
    </w:p>
    <w:p w14:paraId="62D967BB"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496D5CE8"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0392004F" w14:textId="77777777" w:rsidR="00D61D5F" w:rsidRPr="00D639AB" w:rsidRDefault="00D61D5F" w:rsidP="00D61D5F">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2289E1"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27CBE10A" w14:textId="77777777" w:rsidTr="00D61D5F">
        <w:tc>
          <w:tcPr>
            <w:tcW w:w="584" w:type="dxa"/>
            <w:shd w:val="clear" w:color="auto" w:fill="1F3864" w:themeFill="accent5" w:themeFillShade="80"/>
          </w:tcPr>
          <w:p w14:paraId="2F10328A"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1B6F9BA5"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23B2D5AC"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EBBDAF6"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D61D5F" w:rsidRPr="00D639AB" w14:paraId="17E14A46" w14:textId="77777777" w:rsidTr="00D61D5F">
        <w:tc>
          <w:tcPr>
            <w:tcW w:w="584" w:type="dxa"/>
            <w:shd w:val="clear" w:color="auto" w:fill="BDD6EE" w:themeFill="accent1" w:themeFillTint="66"/>
          </w:tcPr>
          <w:p w14:paraId="53851605"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33AAB26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368B0B89"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F4652C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38EB0D96" w14:textId="77777777" w:rsidR="00D61D5F" w:rsidRPr="00D639AB" w:rsidRDefault="00D61D5F" w:rsidP="00D61D5F">
      <w:pPr>
        <w:pStyle w:val="Ttulo1"/>
        <w:spacing w:before="120" w:after="120"/>
        <w:jc w:val="both"/>
        <w:rPr>
          <w:rFonts w:ascii="Verdana" w:hAnsi="Verdana"/>
          <w:sz w:val="18"/>
          <w:szCs w:val="18"/>
        </w:rPr>
      </w:pPr>
      <w:r w:rsidRPr="00D639AB">
        <w:rPr>
          <w:rFonts w:ascii="Verdana" w:hAnsi="Verdana"/>
          <w:sz w:val="18"/>
          <w:szCs w:val="18"/>
        </w:rPr>
        <w:t>DESCRIPCIÓN. -</w:t>
      </w:r>
    </w:p>
    <w:p w14:paraId="2C750923" w14:textId="77777777" w:rsidR="00D61D5F" w:rsidRPr="00F1014E" w:rsidRDefault="00D61D5F" w:rsidP="00D61D5F">
      <w:pPr>
        <w:pStyle w:val="Textoindependiente"/>
        <w:spacing w:before="120"/>
        <w:ind w:right="145"/>
        <w:rPr>
          <w:rFonts w:ascii="Verdana" w:hAnsi="Verdana"/>
          <w:sz w:val="18"/>
          <w:szCs w:val="18"/>
          <w:lang w:val="es-BO"/>
        </w:rPr>
      </w:pPr>
      <w:r w:rsidRPr="00F1014E">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0EC4ECC" w14:textId="77777777" w:rsidR="00D61D5F" w:rsidRPr="00D639AB" w:rsidRDefault="00D61D5F" w:rsidP="00D61D5F">
      <w:pPr>
        <w:pStyle w:val="Ttulo1"/>
        <w:spacing w:after="120"/>
        <w:jc w:val="both"/>
        <w:rPr>
          <w:rFonts w:ascii="Verdana" w:hAnsi="Verdana"/>
          <w:sz w:val="18"/>
          <w:szCs w:val="18"/>
        </w:rPr>
      </w:pPr>
      <w:r w:rsidRPr="00D639AB">
        <w:rPr>
          <w:rFonts w:ascii="Verdana" w:hAnsi="Verdana"/>
          <w:sz w:val="18"/>
          <w:szCs w:val="18"/>
        </w:rPr>
        <w:t>MATERIALES, HERRAMIENTAS Y EQUIPO. -</w:t>
      </w:r>
    </w:p>
    <w:p w14:paraId="24979BBD"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73E5AE7" w14:textId="77777777" w:rsidR="00D61D5F" w:rsidRPr="00D639AB" w:rsidRDefault="00D61D5F" w:rsidP="00D61D5F">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E32476D" w14:textId="77777777" w:rsidR="00D61D5F" w:rsidRPr="00D639AB" w:rsidRDefault="00D61D5F" w:rsidP="00D61D5F">
      <w:pPr>
        <w:pStyle w:val="Ttulo1"/>
        <w:spacing w:after="120"/>
        <w:jc w:val="both"/>
        <w:rPr>
          <w:rFonts w:ascii="Verdana" w:hAnsi="Verdana"/>
          <w:sz w:val="18"/>
          <w:szCs w:val="18"/>
        </w:rPr>
      </w:pPr>
      <w:r w:rsidRPr="00D639AB">
        <w:rPr>
          <w:rFonts w:ascii="Verdana" w:hAnsi="Verdana"/>
          <w:sz w:val="18"/>
          <w:szCs w:val="18"/>
        </w:rPr>
        <w:t>FORMA DE EJECUCIÓN. –</w:t>
      </w:r>
    </w:p>
    <w:p w14:paraId="49EB15EF"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B55CE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B9ACAE"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0229A3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8294A3"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E8CD93A"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765FC3"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4447F93"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2DF0C09"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01DD82C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9EDAC2F"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t>MEDICIÓN. –</w:t>
      </w:r>
    </w:p>
    <w:p w14:paraId="1DF355E7" w14:textId="77777777" w:rsidR="00D61D5F" w:rsidRPr="00F1014E" w:rsidRDefault="00D61D5F" w:rsidP="00D61D5F">
      <w:pPr>
        <w:pStyle w:val="Textoindependiente"/>
        <w:ind w:right="161"/>
        <w:rPr>
          <w:rFonts w:ascii="Verdana" w:hAnsi="Verdana"/>
          <w:bCs/>
          <w:sz w:val="18"/>
          <w:szCs w:val="18"/>
          <w:lang w:val="es-BO"/>
        </w:rPr>
      </w:pPr>
      <w:r w:rsidRPr="00F1014E">
        <w:rPr>
          <w:rFonts w:ascii="Verdana" w:hAnsi="Verdana"/>
          <w:sz w:val="18"/>
          <w:szCs w:val="18"/>
          <w:lang w:val="es-BO"/>
        </w:rPr>
        <w:t xml:space="preserve">La instalación eléctrica (toma de fuerza) se medirá por </w:t>
      </w:r>
      <w:r w:rsidRPr="00F1014E">
        <w:rPr>
          <w:rFonts w:ascii="Verdana" w:hAnsi="Verdana"/>
          <w:b/>
          <w:sz w:val="18"/>
          <w:szCs w:val="18"/>
          <w:lang w:val="es-BO"/>
        </w:rPr>
        <w:t xml:space="preserve">Punto, </w:t>
      </w:r>
      <w:r w:rsidRPr="00F1014E">
        <w:rPr>
          <w:rFonts w:ascii="Verdana" w:hAnsi="Verdana"/>
          <w:bCs/>
          <w:sz w:val="18"/>
          <w:szCs w:val="18"/>
          <w:lang w:val="es-BO"/>
        </w:rPr>
        <w:t>correctamente instalado por la Entidad Ejecutora y aprobado por el Inspector de proyecto.</w:t>
      </w:r>
    </w:p>
    <w:p w14:paraId="1B334CB2"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t>APORTE PROPIO. –</w:t>
      </w:r>
    </w:p>
    <w:p w14:paraId="1A1210F9" w14:textId="77777777" w:rsidR="00D61D5F" w:rsidRPr="00F1014E" w:rsidRDefault="00D61D5F" w:rsidP="00D61D5F">
      <w:pPr>
        <w:pStyle w:val="Textoindependiente"/>
        <w:spacing w:before="120"/>
        <w:ind w:right="154"/>
        <w:rPr>
          <w:rFonts w:ascii="Verdana" w:hAnsi="Verdana"/>
          <w:sz w:val="18"/>
          <w:szCs w:val="18"/>
          <w:lang w:val="es-BO"/>
        </w:rPr>
      </w:pPr>
      <w:r w:rsidRPr="00F1014E">
        <w:rPr>
          <w:rFonts w:ascii="Verdana" w:hAnsi="Verdana"/>
          <w:sz w:val="18"/>
          <w:szCs w:val="18"/>
          <w:lang w:val="es-BO"/>
        </w:rPr>
        <w:t>El</w:t>
      </w:r>
      <w:r w:rsidRPr="00F1014E">
        <w:rPr>
          <w:rFonts w:ascii="Verdana" w:hAnsi="Verdana"/>
          <w:spacing w:val="-7"/>
          <w:sz w:val="18"/>
          <w:szCs w:val="18"/>
          <w:lang w:val="es-BO"/>
        </w:rPr>
        <w:t xml:space="preserve"> </w:t>
      </w:r>
      <w:r w:rsidRPr="00F1014E">
        <w:rPr>
          <w:rFonts w:ascii="Verdana" w:hAnsi="Verdana"/>
          <w:sz w:val="18"/>
          <w:szCs w:val="18"/>
          <w:lang w:val="es-BO"/>
        </w:rPr>
        <w:t>aporte</w:t>
      </w:r>
      <w:r w:rsidRPr="00F1014E">
        <w:rPr>
          <w:rFonts w:ascii="Verdana" w:hAnsi="Verdana"/>
          <w:spacing w:val="-14"/>
          <w:sz w:val="18"/>
          <w:szCs w:val="18"/>
          <w:lang w:val="es-BO"/>
        </w:rPr>
        <w:t xml:space="preserve"> </w:t>
      </w:r>
      <w:r w:rsidRPr="00F1014E">
        <w:rPr>
          <w:rFonts w:ascii="Verdana" w:hAnsi="Verdana"/>
          <w:sz w:val="18"/>
          <w:szCs w:val="18"/>
          <w:lang w:val="es-BO"/>
        </w:rPr>
        <w:t>propio</w:t>
      </w:r>
      <w:r w:rsidRPr="00F1014E">
        <w:rPr>
          <w:rFonts w:ascii="Verdana" w:hAnsi="Verdana"/>
          <w:spacing w:val="-11"/>
          <w:sz w:val="18"/>
          <w:szCs w:val="18"/>
          <w:lang w:val="es-BO"/>
        </w:rPr>
        <w:t xml:space="preserve"> </w:t>
      </w:r>
      <w:r w:rsidRPr="00F1014E">
        <w:rPr>
          <w:rFonts w:ascii="Verdana" w:hAnsi="Verdana"/>
          <w:sz w:val="18"/>
          <w:szCs w:val="18"/>
          <w:lang w:val="es-BO"/>
        </w:rPr>
        <w:t>se</w:t>
      </w:r>
      <w:r w:rsidRPr="00F1014E">
        <w:rPr>
          <w:rFonts w:ascii="Verdana" w:hAnsi="Verdana"/>
          <w:spacing w:val="-11"/>
          <w:sz w:val="18"/>
          <w:szCs w:val="18"/>
          <w:lang w:val="es-BO"/>
        </w:rPr>
        <w:t xml:space="preserve"> </w:t>
      </w:r>
      <w:r w:rsidRPr="00F1014E">
        <w:rPr>
          <w:rFonts w:ascii="Verdana" w:hAnsi="Verdana"/>
          <w:sz w:val="18"/>
          <w:szCs w:val="18"/>
          <w:lang w:val="es-BO"/>
        </w:rPr>
        <w:t>encuentra</w:t>
      </w:r>
      <w:r w:rsidRPr="00F1014E">
        <w:rPr>
          <w:rFonts w:ascii="Verdana" w:hAnsi="Verdana"/>
          <w:spacing w:val="-6"/>
          <w:sz w:val="18"/>
          <w:szCs w:val="18"/>
          <w:lang w:val="es-BO"/>
        </w:rPr>
        <w:t xml:space="preserve"> </w:t>
      </w:r>
      <w:r w:rsidRPr="00F1014E">
        <w:rPr>
          <w:rFonts w:ascii="Verdana" w:hAnsi="Verdana"/>
          <w:sz w:val="18"/>
          <w:szCs w:val="18"/>
          <w:lang w:val="es-BO"/>
        </w:rPr>
        <w:t>especificado</w:t>
      </w:r>
      <w:r w:rsidRPr="00F1014E">
        <w:rPr>
          <w:rFonts w:ascii="Verdana" w:hAnsi="Verdana"/>
          <w:spacing w:val="-9"/>
          <w:sz w:val="18"/>
          <w:szCs w:val="18"/>
          <w:lang w:val="es-BO"/>
        </w:rPr>
        <w:t xml:space="preserve"> </w:t>
      </w:r>
      <w:r w:rsidRPr="00F1014E">
        <w:rPr>
          <w:rFonts w:ascii="Verdana" w:hAnsi="Verdana"/>
          <w:sz w:val="18"/>
          <w:szCs w:val="18"/>
          <w:lang w:val="es-BO"/>
        </w:rPr>
        <w:t>en</w:t>
      </w:r>
      <w:r w:rsidRPr="00F1014E">
        <w:rPr>
          <w:rFonts w:ascii="Verdana" w:hAnsi="Verdana"/>
          <w:spacing w:val="-9"/>
          <w:sz w:val="18"/>
          <w:szCs w:val="18"/>
          <w:lang w:val="es-BO"/>
        </w:rPr>
        <w:t xml:space="preserve"> </w:t>
      </w:r>
      <w:r w:rsidRPr="00F1014E">
        <w:rPr>
          <w:rFonts w:ascii="Verdana" w:hAnsi="Verdana"/>
          <w:sz w:val="18"/>
          <w:szCs w:val="18"/>
          <w:lang w:val="es-BO"/>
        </w:rPr>
        <w:t>el</w:t>
      </w:r>
      <w:r w:rsidRPr="00F1014E">
        <w:rPr>
          <w:rFonts w:ascii="Verdana" w:hAnsi="Verdana"/>
          <w:spacing w:val="-5"/>
          <w:sz w:val="18"/>
          <w:szCs w:val="18"/>
          <w:lang w:val="es-BO"/>
        </w:rPr>
        <w:t xml:space="preserve"> </w:t>
      </w:r>
      <w:r w:rsidRPr="00F1014E">
        <w:rPr>
          <w:rFonts w:ascii="Verdana" w:hAnsi="Verdana"/>
          <w:sz w:val="18"/>
          <w:szCs w:val="18"/>
          <w:lang w:val="es-BO"/>
        </w:rPr>
        <w:t>análisis</w:t>
      </w:r>
      <w:r w:rsidRPr="00F1014E">
        <w:rPr>
          <w:rFonts w:ascii="Verdana" w:hAnsi="Verdana"/>
          <w:spacing w:val="-12"/>
          <w:sz w:val="18"/>
          <w:szCs w:val="18"/>
          <w:lang w:val="es-BO"/>
        </w:rPr>
        <w:t xml:space="preserve"> de precios </w:t>
      </w:r>
      <w:r w:rsidRPr="00F1014E">
        <w:rPr>
          <w:rFonts w:ascii="Verdana" w:hAnsi="Verdana"/>
          <w:sz w:val="18"/>
          <w:szCs w:val="18"/>
          <w:lang w:val="es-BO"/>
        </w:rPr>
        <w:t>unitarios,</w:t>
      </w:r>
      <w:r w:rsidRPr="00F1014E">
        <w:rPr>
          <w:rFonts w:ascii="Verdana" w:hAnsi="Verdana"/>
          <w:spacing w:val="-10"/>
          <w:sz w:val="18"/>
          <w:szCs w:val="18"/>
          <w:lang w:val="es-BO"/>
        </w:rPr>
        <w:t xml:space="preserve"> </w:t>
      </w:r>
      <w:r w:rsidRPr="00F1014E">
        <w:rPr>
          <w:rFonts w:ascii="Verdana" w:hAnsi="Verdana"/>
          <w:sz w:val="18"/>
          <w:szCs w:val="18"/>
          <w:lang w:val="es-BO"/>
        </w:rPr>
        <w:t>mismos</w:t>
      </w:r>
      <w:r w:rsidRPr="00F1014E">
        <w:rPr>
          <w:rFonts w:ascii="Verdana" w:hAnsi="Verdana"/>
          <w:spacing w:val="-13"/>
          <w:sz w:val="18"/>
          <w:szCs w:val="18"/>
          <w:lang w:val="es-BO"/>
        </w:rPr>
        <w:t xml:space="preserve"> </w:t>
      </w:r>
      <w:r w:rsidRPr="00F1014E">
        <w:rPr>
          <w:rFonts w:ascii="Verdana" w:hAnsi="Verdana"/>
          <w:sz w:val="18"/>
          <w:szCs w:val="18"/>
          <w:lang w:val="es-BO"/>
        </w:rPr>
        <w:t>que</w:t>
      </w:r>
      <w:r w:rsidRPr="00F1014E">
        <w:rPr>
          <w:rFonts w:ascii="Verdana" w:hAnsi="Verdana"/>
          <w:spacing w:val="-11"/>
          <w:sz w:val="18"/>
          <w:szCs w:val="18"/>
          <w:lang w:val="es-BO"/>
        </w:rPr>
        <w:t xml:space="preserve"> </w:t>
      </w:r>
      <w:r w:rsidRPr="00F1014E">
        <w:rPr>
          <w:rFonts w:ascii="Verdana" w:hAnsi="Verdana"/>
          <w:sz w:val="18"/>
          <w:szCs w:val="18"/>
          <w:lang w:val="es-BO"/>
        </w:rPr>
        <w:t>no</w:t>
      </w:r>
      <w:r w:rsidRPr="00F1014E">
        <w:rPr>
          <w:rFonts w:ascii="Verdana" w:hAnsi="Verdana"/>
          <w:spacing w:val="-11"/>
          <w:sz w:val="18"/>
          <w:szCs w:val="18"/>
          <w:lang w:val="es-BO"/>
        </w:rPr>
        <w:t xml:space="preserve"> </w:t>
      </w:r>
      <w:r w:rsidRPr="00F1014E">
        <w:rPr>
          <w:rFonts w:ascii="Verdana" w:hAnsi="Verdana"/>
          <w:sz w:val="18"/>
          <w:szCs w:val="18"/>
          <w:lang w:val="es-BO"/>
        </w:rPr>
        <w:t>serán</w:t>
      </w:r>
      <w:r w:rsidRPr="00F1014E">
        <w:rPr>
          <w:rFonts w:ascii="Verdana" w:hAnsi="Verdana"/>
          <w:spacing w:val="-8"/>
          <w:sz w:val="18"/>
          <w:szCs w:val="18"/>
          <w:lang w:val="es-BO"/>
        </w:rPr>
        <w:t xml:space="preserve"> </w:t>
      </w:r>
      <w:r w:rsidRPr="00F1014E">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221DECC" w14:textId="77777777" w:rsidR="00D61D5F" w:rsidRPr="00F1014E" w:rsidRDefault="00D61D5F" w:rsidP="00D61D5F">
      <w:pPr>
        <w:pStyle w:val="Textoindependiente"/>
        <w:spacing w:before="120"/>
        <w:rPr>
          <w:rFonts w:ascii="Verdana" w:hAnsi="Verdana"/>
          <w:sz w:val="18"/>
          <w:szCs w:val="18"/>
          <w:lang w:val="es-BO"/>
        </w:rPr>
      </w:pPr>
      <w:r w:rsidRPr="00F1014E">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2BB17293" w14:textId="77777777" w:rsidTr="00D61D5F">
        <w:tc>
          <w:tcPr>
            <w:tcW w:w="584" w:type="dxa"/>
            <w:shd w:val="clear" w:color="auto" w:fill="1F3864" w:themeFill="accent5" w:themeFillShade="80"/>
          </w:tcPr>
          <w:p w14:paraId="286D16BF"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C0E60A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E9F84A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8B17A6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76C41EC7" w14:textId="77777777" w:rsidTr="00D61D5F">
        <w:trPr>
          <w:trHeight w:val="370"/>
        </w:trPr>
        <w:tc>
          <w:tcPr>
            <w:tcW w:w="584" w:type="dxa"/>
            <w:shd w:val="clear" w:color="auto" w:fill="BDD6EE" w:themeFill="accent1" w:themeFillTint="66"/>
          </w:tcPr>
          <w:p w14:paraId="51852ADF"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7CCA9310"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0278B5C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6BE2CC4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5CDDBECA" w14:textId="77777777" w:rsidR="00D61D5F" w:rsidRPr="00D639AB" w:rsidRDefault="00D61D5F" w:rsidP="00D61D5F">
      <w:pPr>
        <w:spacing w:before="120" w:after="120"/>
        <w:jc w:val="both"/>
        <w:rPr>
          <w:rFonts w:ascii="Verdana" w:hAnsi="Verdana"/>
          <w:b/>
          <w:sz w:val="18"/>
          <w:szCs w:val="18"/>
        </w:rPr>
      </w:pPr>
      <w:r w:rsidRPr="00D639AB">
        <w:rPr>
          <w:rFonts w:ascii="Verdana" w:hAnsi="Verdana"/>
          <w:b/>
          <w:sz w:val="18"/>
          <w:szCs w:val="18"/>
        </w:rPr>
        <w:t>DESCRIPCIÓN. –</w:t>
      </w:r>
    </w:p>
    <w:p w14:paraId="41ED2705" w14:textId="77777777" w:rsidR="00D61D5F" w:rsidRPr="00D639AB" w:rsidRDefault="00D61D5F" w:rsidP="00D61D5F">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41FECA46"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MATERIALES, HERRAMIENTAS Y EQUIPO. -</w:t>
      </w:r>
    </w:p>
    <w:p w14:paraId="66A2C90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E06029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79DD217"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C918C88" w14:textId="77777777" w:rsidR="00D61D5F" w:rsidRPr="00D639AB" w:rsidRDefault="00D61D5F" w:rsidP="00D61D5F">
      <w:pPr>
        <w:jc w:val="both"/>
        <w:rPr>
          <w:rFonts w:ascii="Verdana" w:hAnsi="Verdana"/>
          <w:b/>
          <w:sz w:val="18"/>
          <w:szCs w:val="18"/>
        </w:rPr>
      </w:pPr>
      <w:r w:rsidRPr="00D639AB">
        <w:rPr>
          <w:rFonts w:ascii="Verdana" w:hAnsi="Verdana"/>
          <w:b/>
          <w:sz w:val="18"/>
          <w:szCs w:val="18"/>
        </w:rPr>
        <w:t>FORMA DE EJECUCIÓN. -</w:t>
      </w:r>
    </w:p>
    <w:p w14:paraId="16C8FE86"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7D9083D" w14:textId="77777777" w:rsidR="00D61D5F" w:rsidRPr="00D639AB" w:rsidRDefault="00D61D5F" w:rsidP="00D61D5F">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C1DD06C"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ED184EB"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6E5025E"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A987F35"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MEDICIÓN. -</w:t>
      </w:r>
    </w:p>
    <w:p w14:paraId="6754CA6D" w14:textId="77777777" w:rsidR="00D61D5F" w:rsidRPr="00D639AB" w:rsidRDefault="00D61D5F" w:rsidP="00D61D5F">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3AE69DF3"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C4651C3"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BB818D" w14:textId="77777777" w:rsidR="00D61D5F" w:rsidRPr="00F1014E" w:rsidRDefault="00D61D5F" w:rsidP="00D61D5F">
      <w:pPr>
        <w:pStyle w:val="Textoindependiente"/>
        <w:spacing w:before="120"/>
        <w:rPr>
          <w:rFonts w:ascii="Verdana" w:hAnsi="Verdana"/>
          <w:sz w:val="18"/>
          <w:szCs w:val="18"/>
          <w:lang w:val="es-BO"/>
        </w:rPr>
      </w:pPr>
      <w:r w:rsidRPr="00F1014E">
        <w:rPr>
          <w:rFonts w:ascii="Verdana" w:hAnsi="Verdana" w:cs="Tahoma"/>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7841C9F4" w14:textId="77777777" w:rsidTr="00D61D5F">
        <w:tc>
          <w:tcPr>
            <w:tcW w:w="584" w:type="dxa"/>
            <w:shd w:val="clear" w:color="auto" w:fill="1F3864" w:themeFill="accent5" w:themeFillShade="80"/>
          </w:tcPr>
          <w:p w14:paraId="6465E4A6"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40199D5"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3C775EF0"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4A81FFDE" w14:textId="77777777" w:rsidR="00D61D5F" w:rsidRPr="00D639AB" w:rsidRDefault="00D61D5F" w:rsidP="00D61D5F">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D61D5F" w:rsidRPr="00D639AB" w14:paraId="34B9BA5C" w14:textId="77777777" w:rsidTr="00D61D5F">
        <w:tc>
          <w:tcPr>
            <w:tcW w:w="584" w:type="dxa"/>
            <w:shd w:val="clear" w:color="auto" w:fill="BDD6EE" w:themeFill="accent1" w:themeFillTint="66"/>
          </w:tcPr>
          <w:p w14:paraId="0EED7B79"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7A67EB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958F1D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4420B5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542F2646" w14:textId="77777777" w:rsidR="00D61D5F" w:rsidRPr="00D639AB" w:rsidRDefault="00D61D5F" w:rsidP="00D61D5F">
      <w:pPr>
        <w:pStyle w:val="Ttulo1"/>
        <w:spacing w:before="120" w:after="120"/>
        <w:rPr>
          <w:rFonts w:ascii="Verdana" w:hAnsi="Verdana"/>
          <w:sz w:val="18"/>
          <w:szCs w:val="18"/>
        </w:rPr>
      </w:pPr>
      <w:r w:rsidRPr="00D639AB">
        <w:rPr>
          <w:rFonts w:ascii="Verdana" w:hAnsi="Verdana"/>
          <w:sz w:val="18"/>
          <w:szCs w:val="18"/>
        </w:rPr>
        <w:t>DESCRIPCIÓN. -</w:t>
      </w:r>
    </w:p>
    <w:p w14:paraId="2FDC36E1" w14:textId="77777777" w:rsidR="00D61D5F" w:rsidRPr="00F1014E" w:rsidRDefault="00D61D5F" w:rsidP="00D61D5F">
      <w:pPr>
        <w:pStyle w:val="Textoindependiente"/>
        <w:spacing w:before="120"/>
        <w:ind w:right="156"/>
        <w:jc w:val="both"/>
        <w:rPr>
          <w:rFonts w:ascii="Verdana" w:hAnsi="Verdana"/>
          <w:sz w:val="18"/>
          <w:szCs w:val="18"/>
          <w:lang w:val="es-BO"/>
        </w:rPr>
      </w:pPr>
      <w:r w:rsidRPr="00F1014E">
        <w:rPr>
          <w:rFonts w:ascii="Verdana" w:hAnsi="Verdana"/>
          <w:sz w:val="18"/>
          <w:szCs w:val="18"/>
          <w:lang w:val="es-BO"/>
        </w:rPr>
        <w:t>Este ítem comprende la instalación y ejecución de todos los trabajos para efectuar las</w:t>
      </w:r>
      <w:r w:rsidRPr="00F1014E">
        <w:rPr>
          <w:rFonts w:ascii="Verdana" w:hAnsi="Verdana"/>
          <w:spacing w:val="-29"/>
          <w:sz w:val="18"/>
          <w:szCs w:val="18"/>
          <w:lang w:val="es-BO"/>
        </w:rPr>
        <w:t xml:space="preserve"> </w:t>
      </w:r>
      <w:r w:rsidRPr="00F1014E">
        <w:rPr>
          <w:rFonts w:ascii="Verdana" w:hAnsi="Verdana"/>
          <w:sz w:val="18"/>
          <w:szCs w:val="18"/>
          <w:lang w:val="es-BO"/>
        </w:rPr>
        <w:t>conexiones domiciliarias</w:t>
      </w:r>
      <w:r w:rsidRPr="00F1014E">
        <w:rPr>
          <w:rFonts w:ascii="Verdana" w:hAnsi="Verdana"/>
          <w:spacing w:val="-9"/>
          <w:sz w:val="18"/>
          <w:szCs w:val="18"/>
          <w:lang w:val="es-BO"/>
        </w:rPr>
        <w:t xml:space="preserve"> </w:t>
      </w:r>
      <w:r w:rsidRPr="00F1014E">
        <w:rPr>
          <w:rFonts w:ascii="Verdana" w:hAnsi="Verdana"/>
          <w:sz w:val="18"/>
          <w:szCs w:val="18"/>
          <w:lang w:val="es-BO"/>
        </w:rPr>
        <w:t>de</w:t>
      </w:r>
      <w:r w:rsidRPr="00F1014E">
        <w:rPr>
          <w:rFonts w:ascii="Verdana" w:hAnsi="Verdana"/>
          <w:spacing w:val="-8"/>
          <w:sz w:val="18"/>
          <w:szCs w:val="18"/>
          <w:lang w:val="es-BO"/>
        </w:rPr>
        <w:t xml:space="preserve"> </w:t>
      </w:r>
      <w:r w:rsidRPr="00F1014E">
        <w:rPr>
          <w:rFonts w:ascii="Verdana" w:hAnsi="Verdana"/>
          <w:sz w:val="18"/>
          <w:szCs w:val="18"/>
          <w:lang w:val="es-BO"/>
        </w:rPr>
        <w:t>agua</w:t>
      </w:r>
      <w:r w:rsidRPr="00F1014E">
        <w:rPr>
          <w:rFonts w:ascii="Verdana" w:hAnsi="Verdana"/>
          <w:spacing w:val="-9"/>
          <w:sz w:val="18"/>
          <w:szCs w:val="18"/>
          <w:lang w:val="es-BO"/>
        </w:rPr>
        <w:t xml:space="preserve"> </w:t>
      </w:r>
      <w:r w:rsidRPr="00F1014E">
        <w:rPr>
          <w:rFonts w:ascii="Verdana" w:hAnsi="Verdana"/>
          <w:sz w:val="18"/>
          <w:szCs w:val="18"/>
          <w:lang w:val="es-BO"/>
        </w:rPr>
        <w:t>potable</w:t>
      </w:r>
      <w:r w:rsidRPr="00F1014E">
        <w:rPr>
          <w:rFonts w:ascii="Verdana" w:hAnsi="Verdana"/>
          <w:spacing w:val="-10"/>
          <w:sz w:val="18"/>
          <w:szCs w:val="18"/>
          <w:lang w:val="es-BO"/>
        </w:rPr>
        <w:t xml:space="preserve"> </w:t>
      </w:r>
      <w:r w:rsidRPr="00F1014E">
        <w:rPr>
          <w:rFonts w:ascii="Verdana" w:hAnsi="Verdana"/>
          <w:sz w:val="18"/>
          <w:szCs w:val="18"/>
          <w:lang w:val="es-BO"/>
        </w:rPr>
        <w:t>de</w:t>
      </w:r>
      <w:r w:rsidRPr="00F1014E">
        <w:rPr>
          <w:rFonts w:ascii="Verdana" w:hAnsi="Verdana"/>
          <w:spacing w:val="-10"/>
          <w:sz w:val="18"/>
          <w:szCs w:val="18"/>
          <w:lang w:val="es-BO"/>
        </w:rPr>
        <w:t xml:space="preserve"> </w:t>
      </w:r>
      <w:r w:rsidRPr="00F1014E">
        <w:rPr>
          <w:rFonts w:ascii="Verdana" w:hAnsi="Verdana"/>
          <w:sz w:val="18"/>
          <w:szCs w:val="18"/>
          <w:lang w:val="es-BO"/>
        </w:rPr>
        <w:t>acuerdo</w:t>
      </w:r>
      <w:r w:rsidRPr="00F1014E">
        <w:rPr>
          <w:rFonts w:ascii="Verdana" w:hAnsi="Verdana"/>
          <w:spacing w:val="-7"/>
          <w:sz w:val="18"/>
          <w:szCs w:val="18"/>
          <w:lang w:val="es-BO"/>
        </w:rPr>
        <w:t xml:space="preserve"> </w:t>
      </w:r>
      <w:r w:rsidRPr="00F1014E">
        <w:rPr>
          <w:rFonts w:ascii="Verdana" w:hAnsi="Verdana"/>
          <w:sz w:val="18"/>
          <w:szCs w:val="18"/>
          <w:lang w:val="es-BO"/>
        </w:rPr>
        <w:t>a</w:t>
      </w:r>
      <w:r w:rsidRPr="00F1014E">
        <w:rPr>
          <w:rFonts w:ascii="Verdana" w:hAnsi="Verdana"/>
          <w:spacing w:val="-8"/>
          <w:sz w:val="18"/>
          <w:szCs w:val="18"/>
          <w:lang w:val="es-BO"/>
        </w:rPr>
        <w:t xml:space="preserve"> </w:t>
      </w:r>
      <w:r w:rsidRPr="00F1014E">
        <w:rPr>
          <w:rFonts w:ascii="Verdana" w:hAnsi="Verdana"/>
          <w:sz w:val="18"/>
          <w:szCs w:val="18"/>
          <w:lang w:val="es-BO"/>
        </w:rPr>
        <w:t>los</w:t>
      </w:r>
      <w:r w:rsidRPr="00F1014E">
        <w:rPr>
          <w:rFonts w:ascii="Verdana" w:hAnsi="Verdana"/>
          <w:spacing w:val="-9"/>
          <w:sz w:val="18"/>
          <w:szCs w:val="18"/>
          <w:lang w:val="es-BO"/>
        </w:rPr>
        <w:t xml:space="preserve"> </w:t>
      </w:r>
      <w:r w:rsidRPr="00F1014E">
        <w:rPr>
          <w:rFonts w:ascii="Verdana" w:hAnsi="Verdana"/>
          <w:sz w:val="18"/>
          <w:szCs w:val="18"/>
          <w:lang w:val="es-BO"/>
        </w:rPr>
        <w:t>planos</w:t>
      </w:r>
      <w:r w:rsidRPr="00F1014E">
        <w:rPr>
          <w:rFonts w:ascii="Verdana" w:hAnsi="Verdana"/>
          <w:spacing w:val="-9"/>
          <w:sz w:val="18"/>
          <w:szCs w:val="18"/>
          <w:lang w:val="es-BO"/>
        </w:rPr>
        <w:t xml:space="preserve"> </w:t>
      </w:r>
      <w:r w:rsidRPr="00F1014E">
        <w:rPr>
          <w:rFonts w:ascii="Verdana" w:hAnsi="Verdana"/>
          <w:sz w:val="18"/>
          <w:szCs w:val="18"/>
          <w:lang w:val="es-BO"/>
        </w:rPr>
        <w:t>de</w:t>
      </w:r>
      <w:r w:rsidRPr="00F1014E">
        <w:rPr>
          <w:rFonts w:ascii="Verdana" w:hAnsi="Verdana"/>
          <w:spacing w:val="-8"/>
          <w:sz w:val="18"/>
          <w:szCs w:val="18"/>
          <w:lang w:val="es-BO"/>
        </w:rPr>
        <w:t xml:space="preserve"> </w:t>
      </w:r>
      <w:r w:rsidRPr="00F1014E">
        <w:rPr>
          <w:rFonts w:ascii="Verdana" w:hAnsi="Verdana"/>
          <w:sz w:val="18"/>
          <w:szCs w:val="18"/>
          <w:lang w:val="es-BO"/>
        </w:rPr>
        <w:t>detalle</w:t>
      </w:r>
      <w:r w:rsidRPr="00F1014E">
        <w:rPr>
          <w:rFonts w:ascii="Verdana" w:hAnsi="Verdana"/>
          <w:spacing w:val="-6"/>
          <w:sz w:val="18"/>
          <w:szCs w:val="18"/>
          <w:lang w:val="es-BO"/>
        </w:rPr>
        <w:t xml:space="preserve"> </w:t>
      </w:r>
      <w:r w:rsidRPr="00F1014E">
        <w:rPr>
          <w:rFonts w:ascii="Verdana" w:hAnsi="Verdana"/>
          <w:sz w:val="18"/>
          <w:szCs w:val="18"/>
          <w:lang w:val="es-BO"/>
        </w:rPr>
        <w:t>y/o instrucciones del Inspector de proyecto.</w:t>
      </w:r>
    </w:p>
    <w:p w14:paraId="2E321B59"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t>MATERIALES, HERRAMIENTAS Y EQUIPO. -</w:t>
      </w:r>
    </w:p>
    <w:p w14:paraId="534FF55B" w14:textId="77777777" w:rsidR="00D61D5F" w:rsidRPr="00F1014E" w:rsidRDefault="00D61D5F" w:rsidP="00D61D5F">
      <w:pPr>
        <w:pStyle w:val="Textoindependiente"/>
        <w:jc w:val="both"/>
        <w:rPr>
          <w:rFonts w:ascii="Verdana" w:hAnsi="Verdana" w:cs="Tahoma"/>
          <w:sz w:val="18"/>
          <w:szCs w:val="18"/>
          <w:lang w:val="es-BO"/>
        </w:rPr>
      </w:pPr>
      <w:r w:rsidRPr="00F1014E">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D847D99" w14:textId="77777777" w:rsidR="00D61D5F" w:rsidRPr="00D639AB" w:rsidRDefault="00D61D5F" w:rsidP="00D61D5F">
      <w:pPr>
        <w:pStyle w:val="Ttulo1"/>
        <w:spacing w:after="120"/>
        <w:rPr>
          <w:rFonts w:ascii="Verdana" w:hAnsi="Verdana"/>
          <w:sz w:val="18"/>
          <w:szCs w:val="18"/>
        </w:rPr>
      </w:pPr>
      <w:r w:rsidRPr="00D639AB">
        <w:rPr>
          <w:rFonts w:ascii="Verdana" w:hAnsi="Verdana"/>
          <w:sz w:val="18"/>
          <w:szCs w:val="18"/>
        </w:rPr>
        <w:t>FORMA DE EJECUCIÓN. –</w:t>
      </w:r>
    </w:p>
    <w:p w14:paraId="1ED332BF" w14:textId="77777777" w:rsidR="00D61D5F" w:rsidRPr="00F1014E" w:rsidRDefault="00D61D5F" w:rsidP="00D61D5F">
      <w:pPr>
        <w:pStyle w:val="Textoindependiente"/>
        <w:ind w:right="153"/>
        <w:jc w:val="both"/>
        <w:rPr>
          <w:rFonts w:ascii="Verdana" w:hAnsi="Verdana"/>
          <w:sz w:val="18"/>
          <w:szCs w:val="18"/>
          <w:lang w:val="es-BO"/>
        </w:rPr>
      </w:pPr>
      <w:r w:rsidRPr="00F1014E">
        <w:rPr>
          <w:rFonts w:ascii="Verdana" w:hAnsi="Verdana"/>
          <w:sz w:val="18"/>
          <w:szCs w:val="18"/>
          <w:lang w:val="es-BO"/>
        </w:rPr>
        <w:t>Previa la instalación en la vivienda, el beneficiario será el encargado de las conexiones domiciliarias desde la tubería matriz hasta la</w:t>
      </w:r>
      <w:r w:rsidRPr="00F1014E">
        <w:rPr>
          <w:rFonts w:ascii="Verdana" w:hAnsi="Verdana"/>
          <w:spacing w:val="-20"/>
          <w:sz w:val="18"/>
          <w:szCs w:val="18"/>
          <w:lang w:val="es-BO"/>
        </w:rPr>
        <w:t xml:space="preserve"> </w:t>
      </w:r>
      <w:r w:rsidRPr="00F1014E">
        <w:rPr>
          <w:rFonts w:ascii="Verdana" w:hAnsi="Verdana"/>
          <w:sz w:val="18"/>
          <w:szCs w:val="18"/>
          <w:lang w:val="es-BO"/>
        </w:rPr>
        <w:t>llave</w:t>
      </w:r>
      <w:r w:rsidRPr="00F1014E">
        <w:rPr>
          <w:rFonts w:ascii="Verdana" w:hAnsi="Verdana"/>
          <w:spacing w:val="-17"/>
          <w:sz w:val="18"/>
          <w:szCs w:val="18"/>
          <w:lang w:val="es-BO"/>
        </w:rPr>
        <w:t xml:space="preserve"> </w:t>
      </w:r>
      <w:r w:rsidRPr="00F1014E">
        <w:rPr>
          <w:rFonts w:ascii="Verdana" w:hAnsi="Verdana"/>
          <w:sz w:val="18"/>
          <w:szCs w:val="18"/>
          <w:lang w:val="es-BO"/>
        </w:rPr>
        <w:t>de</w:t>
      </w:r>
      <w:r w:rsidRPr="00F1014E">
        <w:rPr>
          <w:rFonts w:ascii="Verdana" w:hAnsi="Verdana"/>
          <w:spacing w:val="-18"/>
          <w:sz w:val="18"/>
          <w:szCs w:val="18"/>
          <w:lang w:val="es-BO"/>
        </w:rPr>
        <w:t xml:space="preserve"> </w:t>
      </w:r>
      <w:r w:rsidRPr="00F1014E">
        <w:rPr>
          <w:rFonts w:ascii="Verdana" w:hAnsi="Verdana"/>
          <w:sz w:val="18"/>
          <w:szCs w:val="18"/>
          <w:lang w:val="es-BO"/>
        </w:rPr>
        <w:t>paso</w:t>
      </w:r>
      <w:r w:rsidRPr="00F1014E">
        <w:rPr>
          <w:rFonts w:ascii="Verdana" w:hAnsi="Verdana"/>
          <w:spacing w:val="-15"/>
          <w:sz w:val="18"/>
          <w:szCs w:val="18"/>
          <w:lang w:val="es-BO"/>
        </w:rPr>
        <w:t xml:space="preserve"> </w:t>
      </w:r>
      <w:r w:rsidRPr="00F1014E">
        <w:rPr>
          <w:rFonts w:ascii="Verdana" w:hAnsi="Verdana"/>
          <w:sz w:val="18"/>
          <w:szCs w:val="18"/>
          <w:lang w:val="es-BO"/>
        </w:rPr>
        <w:t>a</w:t>
      </w:r>
      <w:r w:rsidRPr="00F1014E">
        <w:rPr>
          <w:rFonts w:ascii="Verdana" w:hAnsi="Verdana"/>
          <w:spacing w:val="-12"/>
          <w:sz w:val="18"/>
          <w:szCs w:val="18"/>
          <w:lang w:val="es-BO"/>
        </w:rPr>
        <w:t xml:space="preserve"> </w:t>
      </w:r>
      <w:r w:rsidRPr="00F1014E">
        <w:rPr>
          <w:rFonts w:ascii="Verdana" w:hAnsi="Verdana"/>
          <w:sz w:val="18"/>
          <w:szCs w:val="18"/>
          <w:lang w:val="es-BO"/>
        </w:rPr>
        <w:t>instalarse</w:t>
      </w:r>
      <w:r w:rsidRPr="00F1014E">
        <w:rPr>
          <w:rFonts w:ascii="Verdana" w:hAnsi="Verdana"/>
          <w:spacing w:val="-14"/>
          <w:sz w:val="18"/>
          <w:szCs w:val="18"/>
          <w:lang w:val="es-BO"/>
        </w:rPr>
        <w:t xml:space="preserve"> </w:t>
      </w:r>
      <w:r w:rsidRPr="00F1014E">
        <w:rPr>
          <w:rFonts w:ascii="Verdana" w:hAnsi="Verdana"/>
          <w:sz w:val="18"/>
          <w:szCs w:val="18"/>
          <w:lang w:val="es-BO"/>
        </w:rPr>
        <w:t>en</w:t>
      </w:r>
      <w:r w:rsidRPr="00F1014E">
        <w:rPr>
          <w:rFonts w:ascii="Verdana" w:hAnsi="Verdana"/>
          <w:spacing w:val="-13"/>
          <w:sz w:val="18"/>
          <w:szCs w:val="18"/>
          <w:lang w:val="es-BO"/>
        </w:rPr>
        <w:t xml:space="preserve"> </w:t>
      </w:r>
      <w:r w:rsidRPr="00F1014E">
        <w:rPr>
          <w:rFonts w:ascii="Verdana" w:hAnsi="Verdana"/>
          <w:sz w:val="18"/>
          <w:szCs w:val="18"/>
          <w:lang w:val="es-BO"/>
        </w:rPr>
        <w:t>la</w:t>
      </w:r>
      <w:r w:rsidRPr="00F1014E">
        <w:rPr>
          <w:rFonts w:ascii="Verdana" w:hAnsi="Verdana"/>
          <w:spacing w:val="-15"/>
          <w:sz w:val="18"/>
          <w:szCs w:val="18"/>
          <w:lang w:val="es-BO"/>
        </w:rPr>
        <w:t xml:space="preserve"> </w:t>
      </w:r>
      <w:r w:rsidRPr="00F1014E">
        <w:rPr>
          <w:rFonts w:ascii="Verdana" w:hAnsi="Verdana"/>
          <w:sz w:val="18"/>
          <w:szCs w:val="18"/>
          <w:lang w:val="es-BO"/>
        </w:rPr>
        <w:t>cámara</w:t>
      </w:r>
      <w:r w:rsidRPr="00F1014E">
        <w:rPr>
          <w:rFonts w:ascii="Verdana" w:hAnsi="Verdana"/>
          <w:spacing w:val="-12"/>
          <w:sz w:val="18"/>
          <w:szCs w:val="18"/>
          <w:lang w:val="es-BO"/>
        </w:rPr>
        <w:t xml:space="preserve"> </w:t>
      </w:r>
      <w:r w:rsidRPr="00F1014E">
        <w:rPr>
          <w:rFonts w:ascii="Verdana" w:hAnsi="Verdana"/>
          <w:sz w:val="18"/>
          <w:szCs w:val="18"/>
          <w:lang w:val="es-BO"/>
        </w:rPr>
        <w:t>de</w:t>
      </w:r>
      <w:r w:rsidRPr="00F1014E">
        <w:rPr>
          <w:rFonts w:ascii="Verdana" w:hAnsi="Verdana"/>
          <w:spacing w:val="-15"/>
          <w:sz w:val="18"/>
          <w:szCs w:val="18"/>
          <w:lang w:val="es-BO"/>
        </w:rPr>
        <w:t xml:space="preserve"> </w:t>
      </w:r>
      <w:r w:rsidRPr="00F1014E">
        <w:rPr>
          <w:rFonts w:ascii="Verdana" w:hAnsi="Verdana"/>
          <w:sz w:val="18"/>
          <w:szCs w:val="18"/>
          <w:lang w:val="es-BO"/>
        </w:rPr>
        <w:t>medidor</w:t>
      </w:r>
      <w:r w:rsidRPr="00F1014E">
        <w:rPr>
          <w:rFonts w:ascii="Verdana" w:hAnsi="Verdana"/>
          <w:spacing w:val="-18"/>
          <w:sz w:val="18"/>
          <w:szCs w:val="18"/>
          <w:lang w:val="es-BO"/>
        </w:rPr>
        <w:t xml:space="preserve"> </w:t>
      </w:r>
      <w:r w:rsidRPr="00F1014E">
        <w:rPr>
          <w:rFonts w:ascii="Verdana" w:hAnsi="Verdana"/>
          <w:sz w:val="18"/>
          <w:szCs w:val="18"/>
          <w:lang w:val="es-BO"/>
        </w:rPr>
        <w:t>ubicado</w:t>
      </w:r>
      <w:r w:rsidRPr="00F1014E">
        <w:rPr>
          <w:rFonts w:ascii="Verdana" w:hAnsi="Verdana"/>
          <w:spacing w:val="-17"/>
          <w:sz w:val="18"/>
          <w:szCs w:val="18"/>
          <w:lang w:val="es-BO"/>
        </w:rPr>
        <w:t xml:space="preserve"> </w:t>
      </w:r>
      <w:r w:rsidRPr="00F1014E">
        <w:rPr>
          <w:rFonts w:ascii="Verdana" w:hAnsi="Verdana"/>
          <w:sz w:val="18"/>
          <w:szCs w:val="18"/>
          <w:lang w:val="es-BO"/>
        </w:rPr>
        <w:t>en</w:t>
      </w:r>
      <w:r w:rsidRPr="00F1014E">
        <w:rPr>
          <w:rFonts w:ascii="Verdana" w:hAnsi="Verdana"/>
          <w:spacing w:val="-11"/>
          <w:sz w:val="18"/>
          <w:szCs w:val="18"/>
          <w:lang w:val="es-BO"/>
        </w:rPr>
        <w:t xml:space="preserve"> </w:t>
      </w:r>
      <w:r w:rsidRPr="00F1014E">
        <w:rPr>
          <w:rFonts w:ascii="Verdana" w:hAnsi="Verdana"/>
          <w:sz w:val="18"/>
          <w:szCs w:val="18"/>
          <w:lang w:val="es-BO"/>
        </w:rPr>
        <w:t>la</w:t>
      </w:r>
      <w:r w:rsidRPr="00F1014E">
        <w:rPr>
          <w:rFonts w:ascii="Verdana" w:hAnsi="Verdana"/>
          <w:spacing w:val="-15"/>
          <w:sz w:val="18"/>
          <w:szCs w:val="18"/>
          <w:lang w:val="es-BO"/>
        </w:rPr>
        <w:t xml:space="preserve"> </w:t>
      </w:r>
      <w:r w:rsidRPr="00F1014E">
        <w:rPr>
          <w:rFonts w:ascii="Verdana" w:hAnsi="Verdana"/>
          <w:sz w:val="18"/>
          <w:szCs w:val="18"/>
          <w:lang w:val="es-BO"/>
        </w:rPr>
        <w:t>acera</w:t>
      </w:r>
      <w:r w:rsidRPr="00F1014E">
        <w:rPr>
          <w:rFonts w:ascii="Verdana" w:hAnsi="Verdana"/>
          <w:spacing w:val="-7"/>
          <w:sz w:val="18"/>
          <w:szCs w:val="18"/>
          <w:lang w:val="es-BO"/>
        </w:rPr>
        <w:t xml:space="preserve"> </w:t>
      </w:r>
      <w:r w:rsidRPr="00F1014E">
        <w:rPr>
          <w:rFonts w:ascii="Verdana" w:hAnsi="Verdana"/>
          <w:sz w:val="18"/>
          <w:szCs w:val="18"/>
          <w:lang w:val="es-BO"/>
        </w:rPr>
        <w:t>exterior</w:t>
      </w:r>
      <w:r w:rsidRPr="00F1014E">
        <w:rPr>
          <w:rFonts w:ascii="Verdana" w:hAnsi="Verdana"/>
          <w:spacing w:val="-14"/>
          <w:sz w:val="18"/>
          <w:szCs w:val="18"/>
          <w:lang w:val="es-BO"/>
        </w:rPr>
        <w:t xml:space="preserve"> </w:t>
      </w:r>
      <w:r w:rsidRPr="00F1014E">
        <w:rPr>
          <w:rFonts w:ascii="Verdana" w:hAnsi="Verdana"/>
          <w:sz w:val="18"/>
          <w:szCs w:val="18"/>
          <w:lang w:val="es-BO"/>
        </w:rPr>
        <w:t>de</w:t>
      </w:r>
      <w:r w:rsidRPr="00F1014E">
        <w:rPr>
          <w:rFonts w:ascii="Verdana" w:hAnsi="Verdana"/>
          <w:spacing w:val="-14"/>
          <w:sz w:val="18"/>
          <w:szCs w:val="18"/>
          <w:lang w:val="es-BO"/>
        </w:rPr>
        <w:t xml:space="preserve"> </w:t>
      </w:r>
      <w:r w:rsidRPr="00F1014E">
        <w:rPr>
          <w:rFonts w:ascii="Verdana" w:hAnsi="Verdana"/>
          <w:sz w:val="18"/>
          <w:szCs w:val="18"/>
          <w:lang w:val="es-BO"/>
        </w:rPr>
        <w:t>la</w:t>
      </w:r>
      <w:r w:rsidRPr="00F1014E">
        <w:rPr>
          <w:rFonts w:ascii="Verdana" w:hAnsi="Verdana"/>
          <w:spacing w:val="-16"/>
          <w:sz w:val="18"/>
          <w:szCs w:val="18"/>
          <w:lang w:val="es-BO"/>
        </w:rPr>
        <w:t xml:space="preserve"> </w:t>
      </w:r>
      <w:r w:rsidRPr="00F1014E">
        <w:rPr>
          <w:rFonts w:ascii="Verdana" w:hAnsi="Verdana"/>
          <w:sz w:val="18"/>
          <w:szCs w:val="18"/>
          <w:lang w:val="es-BO"/>
        </w:rPr>
        <w:t>vivienda, y de esta hasta el lugar de emplazamiento de la vivienda, para el correcto funcionamiento de las áreas donde se realice las conexiones hidráulicas.</w:t>
      </w:r>
    </w:p>
    <w:p w14:paraId="274E8CE6"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B802049"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D6343FF"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4345F4E"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18393317"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569C7A7" w14:textId="77777777" w:rsidR="00D61D5F" w:rsidRPr="00F1014E" w:rsidRDefault="00D61D5F" w:rsidP="00F1014E">
      <w:pPr>
        <w:pStyle w:val="Textoindependiente"/>
        <w:spacing w:after="0"/>
        <w:ind w:right="159"/>
        <w:jc w:val="both"/>
        <w:rPr>
          <w:rFonts w:ascii="Verdana" w:hAnsi="Verdana"/>
          <w:sz w:val="18"/>
          <w:szCs w:val="18"/>
          <w:lang w:val="es-BO"/>
        </w:rPr>
      </w:pPr>
      <w:r w:rsidRPr="00F1014E">
        <w:rPr>
          <w:rFonts w:ascii="Verdana" w:hAnsi="Verdana"/>
          <w:sz w:val="18"/>
          <w:szCs w:val="18"/>
          <w:lang w:val="es-BO"/>
        </w:rPr>
        <w:t>La</w:t>
      </w:r>
      <w:r w:rsidRPr="00F1014E">
        <w:rPr>
          <w:rFonts w:ascii="Verdana" w:hAnsi="Verdana"/>
          <w:spacing w:val="-12"/>
          <w:sz w:val="18"/>
          <w:szCs w:val="18"/>
          <w:lang w:val="es-BO"/>
        </w:rPr>
        <w:t xml:space="preserve"> </w:t>
      </w:r>
      <w:r w:rsidRPr="00F1014E">
        <w:rPr>
          <w:rFonts w:ascii="Verdana" w:hAnsi="Verdana"/>
          <w:sz w:val="18"/>
          <w:szCs w:val="18"/>
          <w:lang w:val="es-BO"/>
        </w:rPr>
        <w:t>prueba</w:t>
      </w:r>
      <w:r w:rsidRPr="00F1014E">
        <w:rPr>
          <w:rFonts w:ascii="Verdana" w:hAnsi="Verdana"/>
          <w:spacing w:val="-10"/>
          <w:sz w:val="18"/>
          <w:szCs w:val="18"/>
          <w:lang w:val="es-BO"/>
        </w:rPr>
        <w:t xml:space="preserve"> </w:t>
      </w:r>
      <w:r w:rsidRPr="00F1014E">
        <w:rPr>
          <w:rFonts w:ascii="Verdana" w:hAnsi="Verdana"/>
          <w:sz w:val="18"/>
          <w:szCs w:val="18"/>
          <w:lang w:val="es-BO"/>
        </w:rPr>
        <w:t>hidráulica</w:t>
      </w:r>
      <w:r w:rsidRPr="00F1014E">
        <w:rPr>
          <w:rFonts w:ascii="Verdana" w:hAnsi="Verdana"/>
          <w:spacing w:val="-7"/>
          <w:sz w:val="18"/>
          <w:szCs w:val="18"/>
          <w:lang w:val="es-BO"/>
        </w:rPr>
        <w:t xml:space="preserve"> </w:t>
      </w:r>
      <w:r w:rsidRPr="00F1014E">
        <w:rPr>
          <w:rFonts w:ascii="Verdana" w:hAnsi="Verdana"/>
          <w:sz w:val="18"/>
          <w:szCs w:val="18"/>
          <w:lang w:val="es-BO"/>
        </w:rPr>
        <w:t>se</w:t>
      </w:r>
      <w:r w:rsidRPr="00F1014E">
        <w:rPr>
          <w:rFonts w:ascii="Verdana" w:hAnsi="Verdana"/>
          <w:spacing w:val="-11"/>
          <w:sz w:val="18"/>
          <w:szCs w:val="18"/>
          <w:lang w:val="es-BO"/>
        </w:rPr>
        <w:t xml:space="preserve"> </w:t>
      </w:r>
      <w:r w:rsidRPr="00F1014E">
        <w:rPr>
          <w:rFonts w:ascii="Verdana" w:hAnsi="Verdana"/>
          <w:sz w:val="18"/>
          <w:szCs w:val="18"/>
          <w:lang w:val="es-BO"/>
        </w:rPr>
        <w:t>realizará</w:t>
      </w:r>
      <w:r w:rsidRPr="00F1014E">
        <w:rPr>
          <w:rFonts w:ascii="Verdana" w:hAnsi="Verdana"/>
          <w:spacing w:val="-7"/>
          <w:sz w:val="18"/>
          <w:szCs w:val="18"/>
          <w:lang w:val="es-BO"/>
        </w:rPr>
        <w:t xml:space="preserve"> </w:t>
      </w:r>
      <w:r w:rsidRPr="00F1014E">
        <w:rPr>
          <w:rFonts w:ascii="Verdana" w:hAnsi="Verdana"/>
          <w:sz w:val="18"/>
          <w:szCs w:val="18"/>
          <w:lang w:val="es-BO"/>
        </w:rPr>
        <w:t>con</w:t>
      </w:r>
      <w:r w:rsidRPr="00F1014E">
        <w:rPr>
          <w:rFonts w:ascii="Verdana" w:hAnsi="Verdana"/>
          <w:spacing w:val="-9"/>
          <w:sz w:val="18"/>
          <w:szCs w:val="18"/>
          <w:lang w:val="es-BO"/>
        </w:rPr>
        <w:t xml:space="preserve"> </w:t>
      </w:r>
      <w:r w:rsidRPr="00F1014E">
        <w:rPr>
          <w:rFonts w:ascii="Verdana" w:hAnsi="Verdana"/>
          <w:sz w:val="18"/>
          <w:szCs w:val="18"/>
          <w:lang w:val="es-BO"/>
        </w:rPr>
        <w:t>una</w:t>
      </w:r>
      <w:r w:rsidRPr="00F1014E">
        <w:rPr>
          <w:rFonts w:ascii="Verdana" w:hAnsi="Verdana"/>
          <w:spacing w:val="-10"/>
          <w:sz w:val="18"/>
          <w:szCs w:val="18"/>
          <w:lang w:val="es-BO"/>
        </w:rPr>
        <w:t xml:space="preserve"> </w:t>
      </w:r>
      <w:r w:rsidRPr="00F1014E">
        <w:rPr>
          <w:rFonts w:ascii="Verdana" w:hAnsi="Verdana"/>
          <w:sz w:val="18"/>
          <w:szCs w:val="18"/>
          <w:lang w:val="es-BO"/>
        </w:rPr>
        <w:t>presión</w:t>
      </w:r>
      <w:r w:rsidRPr="00F1014E">
        <w:rPr>
          <w:rFonts w:ascii="Verdana" w:hAnsi="Verdana"/>
          <w:spacing w:val="-9"/>
          <w:sz w:val="18"/>
          <w:szCs w:val="18"/>
          <w:lang w:val="es-BO"/>
        </w:rPr>
        <w:t xml:space="preserve"> </w:t>
      </w:r>
      <w:r w:rsidRPr="00F1014E">
        <w:rPr>
          <w:rFonts w:ascii="Verdana" w:hAnsi="Verdana"/>
          <w:sz w:val="18"/>
          <w:szCs w:val="18"/>
          <w:lang w:val="es-BO"/>
        </w:rPr>
        <w:t>1,5</w:t>
      </w:r>
      <w:r w:rsidRPr="00F1014E">
        <w:rPr>
          <w:rFonts w:ascii="Verdana" w:hAnsi="Verdana"/>
          <w:spacing w:val="-9"/>
          <w:sz w:val="18"/>
          <w:szCs w:val="18"/>
          <w:lang w:val="es-BO"/>
        </w:rPr>
        <w:t xml:space="preserve"> </w:t>
      </w:r>
      <w:r w:rsidRPr="00F1014E">
        <w:rPr>
          <w:rFonts w:ascii="Verdana" w:hAnsi="Verdana"/>
          <w:sz w:val="18"/>
          <w:szCs w:val="18"/>
          <w:lang w:val="es-BO"/>
        </w:rPr>
        <w:t>mayor</w:t>
      </w:r>
      <w:r w:rsidRPr="00F1014E">
        <w:rPr>
          <w:rFonts w:ascii="Verdana" w:hAnsi="Verdana"/>
          <w:spacing w:val="-11"/>
          <w:sz w:val="18"/>
          <w:szCs w:val="18"/>
          <w:lang w:val="es-BO"/>
        </w:rPr>
        <w:t xml:space="preserve"> </w:t>
      </w:r>
      <w:r w:rsidRPr="00F1014E">
        <w:rPr>
          <w:rFonts w:ascii="Verdana" w:hAnsi="Verdana"/>
          <w:sz w:val="18"/>
          <w:szCs w:val="18"/>
          <w:lang w:val="es-BO"/>
        </w:rPr>
        <w:t>a</w:t>
      </w:r>
      <w:r w:rsidRPr="00F1014E">
        <w:rPr>
          <w:rFonts w:ascii="Verdana" w:hAnsi="Verdana"/>
          <w:spacing w:val="-8"/>
          <w:sz w:val="18"/>
          <w:szCs w:val="18"/>
          <w:lang w:val="es-BO"/>
        </w:rPr>
        <w:t xml:space="preserve"> </w:t>
      </w:r>
      <w:r w:rsidRPr="00F1014E">
        <w:rPr>
          <w:rFonts w:ascii="Verdana" w:hAnsi="Verdana"/>
          <w:sz w:val="18"/>
          <w:szCs w:val="18"/>
          <w:lang w:val="es-BO"/>
        </w:rPr>
        <w:t>la</w:t>
      </w:r>
      <w:r w:rsidRPr="00F1014E">
        <w:rPr>
          <w:rFonts w:ascii="Verdana" w:hAnsi="Verdana"/>
          <w:spacing w:val="-10"/>
          <w:sz w:val="18"/>
          <w:szCs w:val="18"/>
          <w:lang w:val="es-BO"/>
        </w:rPr>
        <w:t xml:space="preserve"> </w:t>
      </w:r>
      <w:r w:rsidRPr="00F1014E">
        <w:rPr>
          <w:rFonts w:ascii="Verdana" w:hAnsi="Verdana"/>
          <w:sz w:val="18"/>
          <w:szCs w:val="18"/>
          <w:lang w:val="es-BO"/>
        </w:rPr>
        <w:t>presión</w:t>
      </w:r>
      <w:r w:rsidRPr="00F1014E">
        <w:rPr>
          <w:rFonts w:ascii="Verdana" w:hAnsi="Verdana"/>
          <w:spacing w:val="-5"/>
          <w:sz w:val="18"/>
          <w:szCs w:val="18"/>
          <w:lang w:val="es-BO"/>
        </w:rPr>
        <w:t xml:space="preserve"> </w:t>
      </w:r>
      <w:r w:rsidRPr="00F1014E">
        <w:rPr>
          <w:rFonts w:ascii="Verdana" w:hAnsi="Verdana"/>
          <w:sz w:val="18"/>
          <w:szCs w:val="18"/>
          <w:lang w:val="es-BO"/>
        </w:rPr>
        <w:t>estática</w:t>
      </w:r>
      <w:r w:rsidRPr="00F1014E">
        <w:rPr>
          <w:rFonts w:ascii="Verdana" w:hAnsi="Verdana"/>
          <w:spacing w:val="-10"/>
          <w:sz w:val="18"/>
          <w:szCs w:val="18"/>
          <w:lang w:val="es-BO"/>
        </w:rPr>
        <w:t xml:space="preserve"> </w:t>
      </w:r>
      <w:r w:rsidRPr="00F1014E">
        <w:rPr>
          <w:rFonts w:ascii="Verdana" w:hAnsi="Verdana"/>
          <w:sz w:val="18"/>
          <w:szCs w:val="18"/>
          <w:lang w:val="es-BO"/>
        </w:rPr>
        <w:t>del</w:t>
      </w:r>
      <w:r w:rsidRPr="00F1014E">
        <w:rPr>
          <w:rFonts w:ascii="Verdana" w:hAnsi="Verdana"/>
          <w:spacing w:val="-7"/>
          <w:sz w:val="18"/>
          <w:szCs w:val="18"/>
          <w:lang w:val="es-BO"/>
        </w:rPr>
        <w:t xml:space="preserve"> </w:t>
      </w:r>
      <w:r w:rsidRPr="00F1014E">
        <w:rPr>
          <w:rFonts w:ascii="Verdana" w:hAnsi="Verdana"/>
          <w:sz w:val="18"/>
          <w:szCs w:val="18"/>
          <w:lang w:val="es-BO"/>
        </w:rPr>
        <w:t>servicio</w:t>
      </w:r>
      <w:r w:rsidRPr="00F1014E">
        <w:rPr>
          <w:rFonts w:ascii="Verdana" w:hAnsi="Verdana"/>
          <w:spacing w:val="-11"/>
          <w:sz w:val="18"/>
          <w:szCs w:val="18"/>
          <w:lang w:val="es-BO"/>
        </w:rPr>
        <w:t xml:space="preserve"> </w:t>
      </w:r>
      <w:r w:rsidRPr="00F1014E">
        <w:rPr>
          <w:rFonts w:ascii="Verdana" w:hAnsi="Verdana"/>
          <w:sz w:val="18"/>
          <w:szCs w:val="18"/>
          <w:lang w:val="es-BO"/>
        </w:rPr>
        <w:t>del sistema,</w:t>
      </w:r>
      <w:r w:rsidRPr="00F1014E">
        <w:rPr>
          <w:rFonts w:ascii="Verdana" w:hAnsi="Verdana"/>
          <w:spacing w:val="-10"/>
          <w:sz w:val="18"/>
          <w:szCs w:val="18"/>
          <w:lang w:val="es-BO"/>
        </w:rPr>
        <w:t xml:space="preserve"> </w:t>
      </w:r>
      <w:r w:rsidRPr="00F1014E">
        <w:rPr>
          <w:rFonts w:ascii="Verdana" w:hAnsi="Verdana"/>
          <w:sz w:val="18"/>
          <w:szCs w:val="18"/>
          <w:lang w:val="es-BO"/>
        </w:rPr>
        <w:t>se</w:t>
      </w:r>
      <w:r w:rsidRPr="00F1014E">
        <w:rPr>
          <w:rFonts w:ascii="Verdana" w:hAnsi="Verdana"/>
          <w:spacing w:val="-9"/>
          <w:sz w:val="18"/>
          <w:szCs w:val="18"/>
          <w:lang w:val="es-BO"/>
        </w:rPr>
        <w:t xml:space="preserve"> </w:t>
      </w:r>
      <w:r w:rsidRPr="00F1014E">
        <w:rPr>
          <w:rFonts w:ascii="Verdana" w:hAnsi="Verdana"/>
          <w:sz w:val="18"/>
          <w:szCs w:val="18"/>
          <w:lang w:val="es-BO"/>
        </w:rPr>
        <w:t>bloqueará</w:t>
      </w:r>
      <w:r w:rsidRPr="00F1014E">
        <w:rPr>
          <w:rFonts w:ascii="Verdana" w:hAnsi="Verdana"/>
          <w:spacing w:val="-5"/>
          <w:sz w:val="18"/>
          <w:szCs w:val="18"/>
          <w:lang w:val="es-BO"/>
        </w:rPr>
        <w:t xml:space="preserve"> </w:t>
      </w:r>
      <w:r w:rsidRPr="00F1014E">
        <w:rPr>
          <w:rFonts w:ascii="Verdana" w:hAnsi="Verdana"/>
          <w:sz w:val="18"/>
          <w:szCs w:val="18"/>
          <w:lang w:val="es-BO"/>
        </w:rPr>
        <w:t>el</w:t>
      </w:r>
      <w:r w:rsidRPr="00F1014E">
        <w:rPr>
          <w:rFonts w:ascii="Verdana" w:hAnsi="Verdana"/>
          <w:spacing w:val="-8"/>
          <w:sz w:val="18"/>
          <w:szCs w:val="18"/>
          <w:lang w:val="es-BO"/>
        </w:rPr>
        <w:t xml:space="preserve"> </w:t>
      </w:r>
      <w:r w:rsidRPr="00F1014E">
        <w:rPr>
          <w:rFonts w:ascii="Verdana" w:hAnsi="Verdana"/>
          <w:sz w:val="18"/>
          <w:szCs w:val="18"/>
          <w:lang w:val="es-BO"/>
        </w:rPr>
        <w:t>circuito</w:t>
      </w:r>
      <w:r w:rsidRPr="00F1014E">
        <w:rPr>
          <w:rFonts w:ascii="Verdana" w:hAnsi="Verdana"/>
          <w:spacing w:val="-10"/>
          <w:sz w:val="18"/>
          <w:szCs w:val="18"/>
          <w:lang w:val="es-BO"/>
        </w:rPr>
        <w:t xml:space="preserve"> </w:t>
      </w:r>
      <w:r w:rsidRPr="00F1014E">
        <w:rPr>
          <w:rFonts w:ascii="Verdana" w:hAnsi="Verdana"/>
          <w:sz w:val="18"/>
          <w:szCs w:val="18"/>
          <w:lang w:val="es-BO"/>
        </w:rPr>
        <w:t>o</w:t>
      </w:r>
      <w:r w:rsidRPr="00F1014E">
        <w:rPr>
          <w:rFonts w:ascii="Verdana" w:hAnsi="Verdana"/>
          <w:spacing w:val="-11"/>
          <w:sz w:val="18"/>
          <w:szCs w:val="18"/>
          <w:lang w:val="es-BO"/>
        </w:rPr>
        <w:t xml:space="preserve"> </w:t>
      </w:r>
      <w:r w:rsidRPr="00F1014E">
        <w:rPr>
          <w:rFonts w:ascii="Verdana" w:hAnsi="Verdana"/>
          <w:sz w:val="18"/>
          <w:szCs w:val="18"/>
          <w:lang w:val="es-BO"/>
        </w:rPr>
        <w:t>tramo</w:t>
      </w:r>
      <w:r w:rsidRPr="00F1014E">
        <w:rPr>
          <w:rFonts w:ascii="Verdana" w:hAnsi="Verdana"/>
          <w:spacing w:val="-9"/>
          <w:sz w:val="18"/>
          <w:szCs w:val="18"/>
          <w:lang w:val="es-BO"/>
        </w:rPr>
        <w:t xml:space="preserve"> </w:t>
      </w:r>
      <w:r w:rsidRPr="00F1014E">
        <w:rPr>
          <w:rFonts w:ascii="Verdana" w:hAnsi="Verdana"/>
          <w:sz w:val="18"/>
          <w:szCs w:val="18"/>
          <w:lang w:val="es-BO"/>
        </w:rPr>
        <w:t>a</w:t>
      </w:r>
      <w:r w:rsidRPr="00F1014E">
        <w:rPr>
          <w:rFonts w:ascii="Verdana" w:hAnsi="Verdana"/>
          <w:spacing w:val="-8"/>
          <w:sz w:val="18"/>
          <w:szCs w:val="18"/>
          <w:lang w:val="es-BO"/>
        </w:rPr>
        <w:t xml:space="preserve"> </w:t>
      </w:r>
      <w:r w:rsidRPr="00F1014E">
        <w:rPr>
          <w:rFonts w:ascii="Verdana" w:hAnsi="Verdana"/>
          <w:sz w:val="18"/>
          <w:szCs w:val="18"/>
          <w:lang w:val="es-BO"/>
        </w:rPr>
        <w:t>probar</w:t>
      </w:r>
      <w:r w:rsidRPr="00F1014E">
        <w:rPr>
          <w:rFonts w:ascii="Verdana" w:hAnsi="Verdana"/>
          <w:spacing w:val="-12"/>
          <w:sz w:val="18"/>
          <w:szCs w:val="18"/>
          <w:lang w:val="es-BO"/>
        </w:rPr>
        <w:t xml:space="preserve"> </w:t>
      </w:r>
      <w:r w:rsidRPr="00F1014E">
        <w:rPr>
          <w:rFonts w:ascii="Verdana" w:hAnsi="Verdana"/>
          <w:sz w:val="18"/>
          <w:szCs w:val="18"/>
          <w:lang w:val="es-BO"/>
        </w:rPr>
        <w:t>mediante</w:t>
      </w:r>
      <w:r w:rsidRPr="00F1014E">
        <w:rPr>
          <w:rFonts w:ascii="Verdana" w:hAnsi="Verdana"/>
          <w:spacing w:val="-11"/>
          <w:sz w:val="18"/>
          <w:szCs w:val="18"/>
          <w:lang w:val="es-BO"/>
        </w:rPr>
        <w:t xml:space="preserve"> </w:t>
      </w:r>
      <w:r w:rsidRPr="00F1014E">
        <w:rPr>
          <w:rFonts w:ascii="Verdana" w:hAnsi="Verdana"/>
          <w:sz w:val="18"/>
          <w:szCs w:val="18"/>
          <w:lang w:val="es-BO"/>
        </w:rPr>
        <w:t>tapones</w:t>
      </w:r>
      <w:r w:rsidRPr="00F1014E">
        <w:rPr>
          <w:rFonts w:ascii="Verdana" w:hAnsi="Verdana"/>
          <w:spacing w:val="-8"/>
          <w:sz w:val="18"/>
          <w:szCs w:val="18"/>
          <w:lang w:val="es-BO"/>
        </w:rPr>
        <w:t xml:space="preserve"> </w:t>
      </w:r>
      <w:r w:rsidRPr="00F1014E">
        <w:rPr>
          <w:rFonts w:ascii="Verdana" w:hAnsi="Verdana"/>
          <w:sz w:val="18"/>
          <w:szCs w:val="18"/>
          <w:lang w:val="es-BO"/>
        </w:rPr>
        <w:t>o</w:t>
      </w:r>
      <w:r w:rsidRPr="00F1014E">
        <w:rPr>
          <w:rFonts w:ascii="Verdana" w:hAnsi="Verdana"/>
          <w:spacing w:val="-9"/>
          <w:sz w:val="18"/>
          <w:szCs w:val="18"/>
          <w:lang w:val="es-BO"/>
        </w:rPr>
        <w:t xml:space="preserve"> </w:t>
      </w:r>
      <w:r w:rsidRPr="00F1014E">
        <w:rPr>
          <w:rFonts w:ascii="Verdana" w:hAnsi="Verdana"/>
          <w:sz w:val="18"/>
          <w:szCs w:val="18"/>
          <w:lang w:val="es-BO"/>
        </w:rPr>
        <w:t>cerrando</w:t>
      </w:r>
      <w:r w:rsidRPr="00F1014E">
        <w:rPr>
          <w:rFonts w:ascii="Verdana" w:hAnsi="Verdana"/>
          <w:spacing w:val="-8"/>
          <w:sz w:val="18"/>
          <w:szCs w:val="18"/>
          <w:lang w:val="es-BO"/>
        </w:rPr>
        <w:t xml:space="preserve"> </w:t>
      </w:r>
      <w:r w:rsidRPr="00F1014E">
        <w:rPr>
          <w:rFonts w:ascii="Verdana" w:hAnsi="Verdana"/>
          <w:sz w:val="18"/>
          <w:szCs w:val="18"/>
          <w:lang w:val="es-BO"/>
        </w:rPr>
        <w:t>completamente las válvulas</w:t>
      </w:r>
      <w:r w:rsidRPr="00F1014E">
        <w:rPr>
          <w:rFonts w:ascii="Verdana" w:hAnsi="Verdana"/>
          <w:spacing w:val="-6"/>
          <w:sz w:val="18"/>
          <w:szCs w:val="18"/>
          <w:lang w:val="es-BO"/>
        </w:rPr>
        <w:t xml:space="preserve"> </w:t>
      </w:r>
      <w:r w:rsidRPr="00F1014E">
        <w:rPr>
          <w:rFonts w:ascii="Verdana" w:hAnsi="Verdana"/>
          <w:sz w:val="18"/>
          <w:szCs w:val="18"/>
          <w:lang w:val="es-BO"/>
        </w:rPr>
        <w:t>necesarias.</w:t>
      </w:r>
    </w:p>
    <w:p w14:paraId="261D4AC1" w14:textId="77777777" w:rsidR="00D61D5F" w:rsidRPr="00D639AB" w:rsidRDefault="00D61D5F" w:rsidP="00F1014E">
      <w:pPr>
        <w:pStyle w:val="Ttulo1"/>
        <w:spacing w:before="0" w:after="120"/>
        <w:rPr>
          <w:rFonts w:ascii="Verdana" w:hAnsi="Verdana"/>
          <w:sz w:val="18"/>
          <w:szCs w:val="18"/>
        </w:rPr>
      </w:pPr>
      <w:r w:rsidRPr="00D639AB">
        <w:rPr>
          <w:rFonts w:ascii="Verdana" w:hAnsi="Verdana"/>
          <w:sz w:val="18"/>
          <w:szCs w:val="18"/>
        </w:rPr>
        <w:t>MEDICIÓN. –</w:t>
      </w:r>
    </w:p>
    <w:p w14:paraId="4CC995F8" w14:textId="77777777" w:rsidR="00D61D5F" w:rsidRPr="00F1014E" w:rsidRDefault="00D61D5F" w:rsidP="00F1014E">
      <w:pPr>
        <w:pStyle w:val="Textoindependiente"/>
        <w:spacing w:after="0"/>
        <w:ind w:right="159"/>
        <w:jc w:val="both"/>
        <w:rPr>
          <w:rFonts w:ascii="Verdana" w:hAnsi="Verdana"/>
          <w:sz w:val="18"/>
          <w:szCs w:val="18"/>
          <w:lang w:val="es-BO"/>
        </w:rPr>
      </w:pPr>
      <w:r w:rsidRPr="00F1014E">
        <w:rPr>
          <w:rFonts w:ascii="Verdana" w:hAnsi="Verdana"/>
          <w:sz w:val="18"/>
          <w:szCs w:val="18"/>
          <w:lang w:val="es-BO"/>
        </w:rPr>
        <w:t xml:space="preserve">La instalación de agua potable se medirá en forma </w:t>
      </w:r>
      <w:r w:rsidRPr="00F1014E">
        <w:rPr>
          <w:rFonts w:ascii="Verdana" w:hAnsi="Verdana"/>
          <w:b/>
          <w:sz w:val="18"/>
          <w:szCs w:val="18"/>
          <w:lang w:val="es-BO"/>
        </w:rPr>
        <w:t xml:space="preserve">Global </w:t>
      </w:r>
      <w:r w:rsidRPr="00F1014E">
        <w:rPr>
          <w:rFonts w:ascii="Verdana" w:hAnsi="Verdana"/>
          <w:sz w:val="18"/>
          <w:szCs w:val="18"/>
          <w:lang w:val="es-BO"/>
        </w:rPr>
        <w:t>de acuerdo a lo efectivamente ejecutado para el buen funcionamiento, de acuerdo a planos, autorizados y aprobados por el Inspector de proyecto.</w:t>
      </w:r>
    </w:p>
    <w:p w14:paraId="6C8B2C59" w14:textId="77777777" w:rsidR="00D61D5F" w:rsidRPr="00D639AB" w:rsidRDefault="00D61D5F" w:rsidP="00F1014E">
      <w:pPr>
        <w:pStyle w:val="Ttulo1"/>
        <w:spacing w:before="0" w:after="120"/>
        <w:rPr>
          <w:rFonts w:ascii="Verdana" w:hAnsi="Verdana"/>
          <w:sz w:val="18"/>
          <w:szCs w:val="18"/>
        </w:rPr>
      </w:pPr>
      <w:r w:rsidRPr="00D639AB">
        <w:rPr>
          <w:rFonts w:ascii="Verdana" w:hAnsi="Verdana"/>
          <w:sz w:val="18"/>
          <w:szCs w:val="18"/>
        </w:rPr>
        <w:t>APORTE PROPIO. –</w:t>
      </w:r>
    </w:p>
    <w:p w14:paraId="323149B2" w14:textId="77777777" w:rsidR="00D61D5F" w:rsidRPr="00D639AB" w:rsidRDefault="00D61D5F" w:rsidP="00D61D5F">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E4F2C7" w14:textId="77777777" w:rsidR="00D61D5F"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3FB6184E" w14:textId="77777777" w:rsidTr="00D61D5F">
        <w:trPr>
          <w:trHeight w:val="371"/>
        </w:trPr>
        <w:tc>
          <w:tcPr>
            <w:tcW w:w="584" w:type="dxa"/>
            <w:shd w:val="clear" w:color="auto" w:fill="1F3864" w:themeFill="accent5" w:themeFillShade="80"/>
            <w:vAlign w:val="center"/>
          </w:tcPr>
          <w:p w14:paraId="1542903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5A3523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5596DA3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173DFA4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26EA99AB" w14:textId="77777777" w:rsidTr="00D61D5F">
        <w:tc>
          <w:tcPr>
            <w:tcW w:w="584" w:type="dxa"/>
            <w:shd w:val="clear" w:color="auto" w:fill="BDD6EE" w:themeFill="accent1" w:themeFillTint="66"/>
            <w:vAlign w:val="center"/>
          </w:tcPr>
          <w:p w14:paraId="47CF44DF"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3</w:t>
            </w:r>
          </w:p>
        </w:tc>
        <w:tc>
          <w:tcPr>
            <w:tcW w:w="2385" w:type="dxa"/>
            <w:shd w:val="clear" w:color="auto" w:fill="BDD6EE" w:themeFill="accent1" w:themeFillTint="66"/>
            <w:vAlign w:val="center"/>
          </w:tcPr>
          <w:p w14:paraId="7592055C"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7DE49F4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46BEF5D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1115F710" w14:textId="77777777" w:rsidR="00D61D5F" w:rsidRPr="00D639AB" w:rsidRDefault="00D61D5F" w:rsidP="00D61D5F">
      <w:pPr>
        <w:tabs>
          <w:tab w:val="left" w:pos="560"/>
        </w:tabs>
        <w:spacing w:before="120" w:after="120"/>
        <w:jc w:val="both"/>
        <w:rPr>
          <w:rFonts w:ascii="Verdana" w:hAnsi="Verdana"/>
          <w:b/>
          <w:sz w:val="18"/>
          <w:szCs w:val="18"/>
        </w:rPr>
      </w:pPr>
      <w:r w:rsidRPr="00D639AB">
        <w:rPr>
          <w:rFonts w:ascii="Verdana" w:hAnsi="Verdana"/>
          <w:b/>
          <w:sz w:val="18"/>
          <w:szCs w:val="18"/>
        </w:rPr>
        <w:lastRenderedPageBreak/>
        <w:t>DESCRIPCIÓN. -</w:t>
      </w:r>
    </w:p>
    <w:p w14:paraId="12B3CE4C" w14:textId="77777777" w:rsidR="00D61D5F" w:rsidRPr="00D639AB" w:rsidRDefault="00D61D5F" w:rsidP="00D61D5F">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FDF6E7"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7F5C5B9"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F20D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B8B1798"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3214ED00"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7D4D71D" w14:textId="77777777" w:rsidR="00D61D5F" w:rsidRPr="00D639AB" w:rsidRDefault="00D61D5F" w:rsidP="00D61D5F">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B4D63A0" w14:textId="77777777" w:rsidR="00D61D5F" w:rsidRPr="00D639AB" w:rsidRDefault="00D61D5F" w:rsidP="00D61D5F">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12F3E724" w14:textId="77777777" w:rsidR="00D61D5F" w:rsidRPr="00D639AB" w:rsidRDefault="00D61D5F" w:rsidP="00D61D5F">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1F706DA" w14:textId="77777777" w:rsidR="00D61D5F" w:rsidRPr="00D639AB" w:rsidRDefault="00D61D5F" w:rsidP="00D61D5F">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CCEAA91" w14:textId="77777777" w:rsidR="00D61D5F" w:rsidRPr="00D639AB" w:rsidRDefault="00D61D5F" w:rsidP="00D61D5F">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F72608E" w14:textId="77777777" w:rsidR="00D61D5F" w:rsidRPr="00D639AB" w:rsidRDefault="00D61D5F" w:rsidP="00D61D5F">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71EF065E" w14:textId="77777777" w:rsidR="00D61D5F" w:rsidRPr="00D639AB" w:rsidRDefault="00D61D5F" w:rsidP="00D61D5F">
      <w:pPr>
        <w:jc w:val="both"/>
        <w:rPr>
          <w:rFonts w:ascii="Verdana" w:hAnsi="Verdana"/>
          <w:b/>
          <w:sz w:val="18"/>
          <w:szCs w:val="18"/>
        </w:rPr>
      </w:pPr>
      <w:r w:rsidRPr="00D639AB">
        <w:rPr>
          <w:rFonts w:ascii="Verdana" w:hAnsi="Verdana"/>
          <w:b/>
          <w:sz w:val="18"/>
          <w:szCs w:val="18"/>
        </w:rPr>
        <w:t>Criterios de Control, Aceptación y Rechazo</w:t>
      </w:r>
    </w:p>
    <w:p w14:paraId="79D43BBB" w14:textId="77777777" w:rsidR="00D61D5F" w:rsidRPr="00D639AB" w:rsidRDefault="00D61D5F" w:rsidP="00D61D5F">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E04713D" w14:textId="77777777" w:rsidR="00D61D5F" w:rsidRPr="00D639AB" w:rsidRDefault="00D61D5F" w:rsidP="00D61D5F">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B79182F"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MEDICIÓN. -</w:t>
      </w:r>
    </w:p>
    <w:p w14:paraId="1FA1B9EA" w14:textId="77777777" w:rsidR="00D61D5F" w:rsidRPr="00D639AB" w:rsidRDefault="00D61D5F" w:rsidP="00D61D5F">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1A65FCC8"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59F5607" w14:textId="77777777" w:rsidR="00D61D5F" w:rsidRPr="00D639AB" w:rsidRDefault="00D61D5F" w:rsidP="00F1014E">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B42E6C"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7CFCA131" w14:textId="77777777" w:rsidTr="00D61D5F">
        <w:tc>
          <w:tcPr>
            <w:tcW w:w="584" w:type="dxa"/>
            <w:shd w:val="clear" w:color="auto" w:fill="1F3864" w:themeFill="accent5" w:themeFillShade="80"/>
          </w:tcPr>
          <w:p w14:paraId="0765C3F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61AE52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0D67CB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F7A2C2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14DE9C5C" w14:textId="77777777" w:rsidTr="00D61D5F">
        <w:tc>
          <w:tcPr>
            <w:tcW w:w="584" w:type="dxa"/>
            <w:shd w:val="clear" w:color="auto" w:fill="BDD6EE" w:themeFill="accent1" w:themeFillTint="66"/>
          </w:tcPr>
          <w:p w14:paraId="02C0CA8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3925EB3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7EBD7ED6"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46B7D12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3B211FD5" w14:textId="77777777" w:rsidR="00D61D5F" w:rsidRPr="00D639AB" w:rsidRDefault="00D61D5F" w:rsidP="00D61D5F">
      <w:pPr>
        <w:tabs>
          <w:tab w:val="left" w:pos="560"/>
        </w:tabs>
        <w:spacing w:before="120" w:after="120"/>
        <w:jc w:val="both"/>
        <w:rPr>
          <w:rFonts w:ascii="Verdana" w:hAnsi="Verdana"/>
          <w:b/>
          <w:sz w:val="18"/>
          <w:szCs w:val="18"/>
        </w:rPr>
      </w:pPr>
      <w:r w:rsidRPr="00D639AB">
        <w:rPr>
          <w:rFonts w:ascii="Verdana" w:hAnsi="Verdana"/>
          <w:b/>
          <w:sz w:val="18"/>
          <w:szCs w:val="18"/>
        </w:rPr>
        <w:lastRenderedPageBreak/>
        <w:t>DESCRIPCIÓN. -</w:t>
      </w:r>
    </w:p>
    <w:p w14:paraId="00CF00E1" w14:textId="77777777" w:rsidR="00D61D5F" w:rsidRPr="00D639AB" w:rsidRDefault="00D61D5F" w:rsidP="00D61D5F">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0616AB1"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5446CF8F"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957C53" w14:textId="77777777" w:rsidR="00D61D5F" w:rsidRPr="00D639AB" w:rsidRDefault="00D61D5F" w:rsidP="00D61D5F">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0CF565D"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5D31224C"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0FDA8D5"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5E42CA72"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435D53CD" w14:textId="77777777" w:rsidR="00D61D5F" w:rsidRPr="00D639AB" w:rsidRDefault="00D61D5F" w:rsidP="00D61D5F">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6E64B7E3"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28EF6631" w14:textId="77777777" w:rsidR="00D61D5F" w:rsidRPr="00D639AB" w:rsidRDefault="00D61D5F" w:rsidP="00D61D5F">
      <w:pPr>
        <w:jc w:val="both"/>
        <w:rPr>
          <w:rFonts w:ascii="Verdana" w:hAnsi="Verdana"/>
          <w:sz w:val="18"/>
          <w:szCs w:val="18"/>
        </w:rPr>
      </w:pPr>
      <w:r w:rsidRPr="00D639AB">
        <w:rPr>
          <w:rFonts w:ascii="Verdana" w:hAnsi="Verdana"/>
          <w:sz w:val="18"/>
          <w:szCs w:val="18"/>
        </w:rPr>
        <w:t>Colocar el lavamanos con pedestal con la posición final a instalar.</w:t>
      </w:r>
    </w:p>
    <w:p w14:paraId="033040D8" w14:textId="77777777" w:rsidR="00D61D5F" w:rsidRPr="00D639AB" w:rsidRDefault="00D61D5F" w:rsidP="00D61D5F">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D34462E" w14:textId="77777777" w:rsidR="00D61D5F" w:rsidRPr="00D639AB" w:rsidRDefault="00D61D5F" w:rsidP="00D61D5F">
      <w:pPr>
        <w:jc w:val="both"/>
        <w:rPr>
          <w:rFonts w:ascii="Verdana" w:hAnsi="Verdana"/>
          <w:sz w:val="18"/>
          <w:szCs w:val="18"/>
        </w:rPr>
      </w:pPr>
      <w:r w:rsidRPr="00D639AB">
        <w:rPr>
          <w:rFonts w:ascii="Verdana" w:hAnsi="Verdana"/>
          <w:sz w:val="18"/>
          <w:szCs w:val="18"/>
        </w:rPr>
        <w:t>Fijar la platina, uñetas o las grapas plásticas (según sea el caso).</w:t>
      </w:r>
    </w:p>
    <w:p w14:paraId="097536E5" w14:textId="77777777" w:rsidR="00D61D5F" w:rsidRPr="00D639AB" w:rsidRDefault="00D61D5F" w:rsidP="00D61D5F">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70C7B40C" w14:textId="77777777" w:rsidR="00D61D5F" w:rsidRPr="00D639AB" w:rsidRDefault="00D61D5F" w:rsidP="00D61D5F">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38532DCA" w14:textId="77777777" w:rsidR="00D61D5F" w:rsidRPr="00D639AB" w:rsidRDefault="00D61D5F" w:rsidP="00D61D5F">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6A107AEB" w14:textId="77777777" w:rsidR="00D61D5F" w:rsidRPr="00D639AB" w:rsidRDefault="00D61D5F" w:rsidP="00D61D5F">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15486FBA" w14:textId="77777777" w:rsidR="00D61D5F" w:rsidRPr="00D639AB" w:rsidRDefault="00D61D5F" w:rsidP="00D61D5F">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16F2EAB2" w14:textId="77777777" w:rsidR="00D61D5F" w:rsidRPr="00D639AB" w:rsidRDefault="00D61D5F" w:rsidP="00D61D5F">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0226404"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263AD84"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5048669"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A529C3"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b/>
          <w:sz w:val="18"/>
          <w:szCs w:val="18"/>
        </w:rPr>
        <w:t>MEDICIÓN. -</w:t>
      </w:r>
    </w:p>
    <w:p w14:paraId="703FD97B" w14:textId="77777777" w:rsidR="00D61D5F" w:rsidRPr="00D639AB" w:rsidRDefault="00D61D5F" w:rsidP="00D61D5F">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5C873400"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9E2C8A1" w14:textId="77777777" w:rsidR="00D61D5F" w:rsidRPr="00D639AB" w:rsidRDefault="00D61D5F" w:rsidP="00D61D5F">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7A028" w14:textId="77777777" w:rsidR="00D61D5F" w:rsidRPr="00365C62"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4D95587C" w14:textId="77777777" w:rsidTr="00D61D5F">
        <w:tc>
          <w:tcPr>
            <w:tcW w:w="584" w:type="dxa"/>
            <w:shd w:val="clear" w:color="auto" w:fill="1F3864" w:themeFill="accent5" w:themeFillShade="80"/>
            <w:vAlign w:val="center"/>
          </w:tcPr>
          <w:p w14:paraId="1D07E5F1"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vAlign w:val="center"/>
          </w:tcPr>
          <w:p w14:paraId="530D05FF"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35ABF15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0573B94"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29E2CFF3" w14:textId="77777777" w:rsidTr="00D61D5F">
        <w:tc>
          <w:tcPr>
            <w:tcW w:w="584" w:type="dxa"/>
            <w:shd w:val="clear" w:color="auto" w:fill="BDD6EE" w:themeFill="accent1" w:themeFillTint="66"/>
            <w:vAlign w:val="center"/>
          </w:tcPr>
          <w:p w14:paraId="75705DF7"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72D1D386"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76ACB330"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5A632DD9"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7D506940"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10E2C380"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6672B3BB" w14:textId="77777777" w:rsidR="00D61D5F" w:rsidRPr="00D639AB" w:rsidRDefault="00D61D5F" w:rsidP="00D61D5F">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5965E98B" w14:textId="77777777" w:rsidR="00D61D5F" w:rsidRPr="00D639AB"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BD66D1"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3E1E3A4A"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28AF04F9"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D5E80FF" w14:textId="77777777" w:rsidR="00D61D5F" w:rsidRPr="00D639AB" w:rsidRDefault="00D61D5F" w:rsidP="00D61D5F">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D87ADDA"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25374C"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13C733CE" w14:textId="77777777" w:rsidR="00D61D5F" w:rsidRPr="00D639AB" w:rsidRDefault="00D61D5F" w:rsidP="00D61D5F">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5C1B2D77" w14:textId="77777777" w:rsidR="00D61D5F" w:rsidRPr="00D639AB" w:rsidRDefault="00D61D5F" w:rsidP="00D61D5F">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19AC20F3" w14:textId="77777777" w:rsidR="00D61D5F" w:rsidRPr="00D639AB" w:rsidRDefault="00D61D5F" w:rsidP="00D61D5F">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B78C145" w14:textId="77777777" w:rsidR="00D61D5F" w:rsidRDefault="00D61D5F" w:rsidP="00D61D5F">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DD3DD0E" w14:textId="77777777" w:rsidR="00F1014E" w:rsidRDefault="00F1014E" w:rsidP="00D61D5F">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07277E" w14:paraId="1FBE0C7E" w14:textId="77777777" w:rsidTr="00D61D5F">
        <w:trPr>
          <w:trHeight w:val="370"/>
        </w:trPr>
        <w:tc>
          <w:tcPr>
            <w:tcW w:w="584" w:type="dxa"/>
            <w:shd w:val="clear" w:color="auto" w:fill="1F3864" w:themeFill="accent5" w:themeFillShade="80"/>
          </w:tcPr>
          <w:p w14:paraId="629B80B4" w14:textId="77777777" w:rsidR="00D61D5F" w:rsidRPr="0007277E" w:rsidRDefault="00D61D5F" w:rsidP="00D61D5F">
            <w:pPr>
              <w:spacing w:before="120" w:after="120"/>
              <w:jc w:val="center"/>
              <w:rPr>
                <w:rFonts w:ascii="Verdana" w:hAnsi="Verdana"/>
                <w:b/>
                <w:sz w:val="18"/>
                <w:szCs w:val="18"/>
              </w:rPr>
            </w:pPr>
            <w:bookmarkStart w:id="175" w:name="_Hlk167301710"/>
            <w:r w:rsidRPr="0007277E">
              <w:rPr>
                <w:rFonts w:ascii="Verdana" w:hAnsi="Verdana"/>
                <w:b/>
                <w:sz w:val="18"/>
                <w:szCs w:val="18"/>
              </w:rPr>
              <w:t>N°</w:t>
            </w:r>
          </w:p>
        </w:tc>
        <w:tc>
          <w:tcPr>
            <w:tcW w:w="2385" w:type="dxa"/>
            <w:shd w:val="clear" w:color="auto" w:fill="1F3864" w:themeFill="accent5" w:themeFillShade="80"/>
          </w:tcPr>
          <w:p w14:paraId="02A57759"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20E051C6"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58ADD480"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ÍTEM</w:t>
            </w:r>
          </w:p>
        </w:tc>
      </w:tr>
      <w:tr w:rsidR="00D61D5F" w:rsidRPr="0007277E" w14:paraId="5C4BCB5C" w14:textId="77777777" w:rsidTr="00D61D5F">
        <w:tc>
          <w:tcPr>
            <w:tcW w:w="584" w:type="dxa"/>
            <w:shd w:val="clear" w:color="auto" w:fill="BDD6EE" w:themeFill="accent1" w:themeFillTint="66"/>
          </w:tcPr>
          <w:p w14:paraId="58F1F704" w14:textId="77777777" w:rsidR="00D61D5F" w:rsidRPr="0007277E" w:rsidRDefault="00D61D5F" w:rsidP="00D61D5F">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559E4BF6" w14:textId="77777777" w:rsidR="00D61D5F" w:rsidRPr="0007277E" w:rsidRDefault="00D61D5F" w:rsidP="00D61D5F">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34D511B5" w14:textId="77777777" w:rsidR="00D61D5F" w:rsidRPr="0007277E" w:rsidRDefault="00D61D5F" w:rsidP="00D61D5F">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6D151176" w14:textId="77777777" w:rsidR="00D61D5F" w:rsidRPr="0007277E" w:rsidRDefault="00D61D5F" w:rsidP="00D61D5F">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62C56D0C" w14:textId="77777777" w:rsidR="00D61D5F" w:rsidRPr="0007277E" w:rsidRDefault="00D61D5F" w:rsidP="00D61D5F">
      <w:pPr>
        <w:tabs>
          <w:tab w:val="left" w:pos="560"/>
        </w:tabs>
        <w:spacing w:before="120" w:after="120"/>
        <w:jc w:val="both"/>
        <w:rPr>
          <w:rFonts w:ascii="Verdana" w:hAnsi="Verdana" w:cs="Arial"/>
          <w:b/>
          <w:color w:val="000000"/>
          <w:sz w:val="18"/>
          <w:szCs w:val="18"/>
        </w:rPr>
      </w:pPr>
      <w:bookmarkStart w:id="176" w:name="_Hlk183082815"/>
      <w:r w:rsidRPr="0007277E">
        <w:rPr>
          <w:rFonts w:ascii="Verdana" w:hAnsi="Verdana" w:cs="Arial"/>
          <w:b/>
          <w:color w:val="000000"/>
          <w:sz w:val="18"/>
          <w:szCs w:val="18"/>
        </w:rPr>
        <w:t>DEFINICIÓN. –</w:t>
      </w:r>
    </w:p>
    <w:p w14:paraId="4AF56363" w14:textId="77777777" w:rsidR="00D61D5F" w:rsidRPr="0007277E" w:rsidRDefault="00D61D5F" w:rsidP="00D61D5F">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grifo, sopapa, sifón y accesorios de instalación, de acuerdo a planos constructivos, e instrucciones del Inspector de proyecto.</w:t>
      </w:r>
    </w:p>
    <w:p w14:paraId="42F2BABC" w14:textId="77777777" w:rsidR="00D61D5F" w:rsidRPr="0007277E" w:rsidRDefault="00D61D5F" w:rsidP="00D61D5F">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74F29C1B" w14:textId="77777777" w:rsidR="00D61D5F" w:rsidRPr="0007277E" w:rsidRDefault="00D61D5F" w:rsidP="00D61D5F">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1A5BA189" w14:textId="77777777" w:rsidR="00D61D5F" w:rsidRPr="0007277E" w:rsidRDefault="00D61D5F" w:rsidP="00D61D5F">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4850C3A2" w14:textId="77777777" w:rsidR="00D61D5F" w:rsidRPr="0007277E" w:rsidRDefault="00D61D5F" w:rsidP="00D61D5F">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5D6E06E6" w14:textId="77777777" w:rsidR="00D61D5F" w:rsidRPr="0007277E" w:rsidRDefault="00D61D5F" w:rsidP="00D61D5F">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10B98B8" w14:textId="77777777" w:rsidR="00D61D5F" w:rsidRPr="0007277E" w:rsidRDefault="00D61D5F" w:rsidP="00D61D5F">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4EEABA7" w14:textId="77777777" w:rsidR="00D61D5F" w:rsidRPr="0007277E" w:rsidRDefault="00D61D5F" w:rsidP="00D61D5F">
      <w:pPr>
        <w:tabs>
          <w:tab w:val="left" w:pos="560"/>
        </w:tabs>
        <w:spacing w:before="120" w:after="120"/>
        <w:jc w:val="both"/>
        <w:rPr>
          <w:rFonts w:ascii="Verdana" w:hAnsi="Verdana" w:cs="Arial"/>
          <w:sz w:val="18"/>
          <w:szCs w:val="18"/>
        </w:rPr>
      </w:pPr>
      <w:r w:rsidRPr="0007277E">
        <w:rPr>
          <w:rFonts w:ascii="Verdana" w:hAnsi="Verdana" w:cs="Arial"/>
          <w:sz w:val="18"/>
          <w:szCs w:val="18"/>
        </w:rPr>
        <w:lastRenderedPageBreak/>
        <w:t>Una vez conectado el desagüe se procede con la instalación de la grifería y la realización de la conexión entre el punto hidráulico y el grifo, comprobando el sellado en todos los elementos utilizados.</w:t>
      </w:r>
    </w:p>
    <w:p w14:paraId="233BF339" w14:textId="77777777" w:rsidR="00D61D5F" w:rsidRPr="0007277E" w:rsidRDefault="00D61D5F" w:rsidP="00D61D5F">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EE851B" w14:textId="77777777" w:rsidR="00D61D5F" w:rsidRPr="0007277E" w:rsidRDefault="00D61D5F" w:rsidP="00D61D5F">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52754DE0" w14:textId="77777777" w:rsidR="00D61D5F" w:rsidRPr="0007277E" w:rsidRDefault="00D61D5F" w:rsidP="00D61D5F">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93967E2" w14:textId="77777777" w:rsidR="00D61D5F" w:rsidRPr="0007277E" w:rsidRDefault="00D61D5F" w:rsidP="00D61D5F">
      <w:pPr>
        <w:tabs>
          <w:tab w:val="left" w:pos="560"/>
        </w:tabs>
        <w:spacing w:before="120" w:after="120"/>
        <w:jc w:val="both"/>
        <w:rPr>
          <w:rFonts w:ascii="Verdana" w:hAnsi="Verdana" w:cs="Arial"/>
          <w:b/>
          <w:color w:val="000000"/>
          <w:sz w:val="18"/>
          <w:szCs w:val="18"/>
        </w:rPr>
      </w:pPr>
      <w:bookmarkStart w:id="177" w:name="_Hlk67252147"/>
      <w:r w:rsidRPr="0007277E">
        <w:rPr>
          <w:rFonts w:ascii="Verdana" w:hAnsi="Verdana" w:cs="Arial"/>
          <w:b/>
          <w:color w:val="000000"/>
          <w:sz w:val="18"/>
          <w:szCs w:val="18"/>
        </w:rPr>
        <w:t>MEDICIÓN. -</w:t>
      </w:r>
    </w:p>
    <w:p w14:paraId="2A533D51" w14:textId="77777777" w:rsidR="00D61D5F" w:rsidRPr="0007277E" w:rsidRDefault="00D61D5F" w:rsidP="00D61D5F">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56641BC6" w14:textId="77777777" w:rsidR="00D61D5F" w:rsidRPr="0007277E" w:rsidRDefault="00D61D5F" w:rsidP="00D61D5F">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598A627B" w14:textId="77777777" w:rsidR="00D61D5F" w:rsidRPr="0007277E" w:rsidRDefault="00D61D5F" w:rsidP="00D61D5F">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F0E393" w14:textId="15781858" w:rsidR="00D61D5F" w:rsidRDefault="00D61D5F" w:rsidP="00D61D5F">
      <w:pPr>
        <w:tabs>
          <w:tab w:val="left" w:pos="560"/>
        </w:tabs>
        <w:spacing w:before="120" w:after="120"/>
        <w:jc w:val="both"/>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77"/>
      <w:r w:rsidRPr="0007277E">
        <w:rPr>
          <w:rFonts w:ascii="Verdana" w:eastAsia="Arial" w:hAnsi="Verdana" w:cs="Arial"/>
          <w:sz w:val="18"/>
          <w:szCs w:val="18"/>
        </w:rPr>
        <w:t>.</w:t>
      </w:r>
      <w:bookmarkEnd w:id="175"/>
      <w:bookmarkEnd w:id="176"/>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5163BBC0" w14:textId="77777777" w:rsidTr="00D61D5F">
        <w:tc>
          <w:tcPr>
            <w:tcW w:w="584" w:type="dxa"/>
            <w:shd w:val="clear" w:color="auto" w:fill="1F3864" w:themeFill="accent5" w:themeFillShade="80"/>
          </w:tcPr>
          <w:p w14:paraId="30573E8B"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E07208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278BB0F"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CACEF4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ITEM</w:t>
            </w:r>
          </w:p>
        </w:tc>
      </w:tr>
      <w:tr w:rsidR="00D61D5F" w:rsidRPr="00D639AB" w14:paraId="3D6117AA" w14:textId="77777777" w:rsidTr="00D61D5F">
        <w:tc>
          <w:tcPr>
            <w:tcW w:w="584" w:type="dxa"/>
            <w:shd w:val="clear" w:color="auto" w:fill="BDD6EE" w:themeFill="accent1" w:themeFillTint="66"/>
          </w:tcPr>
          <w:p w14:paraId="7A26897E"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tcPr>
          <w:p w14:paraId="33759153"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4054DC04"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12896E81"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50D5B591" w14:textId="77777777" w:rsidR="00D61D5F" w:rsidRPr="00D639AB" w:rsidRDefault="00D61D5F" w:rsidP="00D61D5F">
      <w:pPr>
        <w:spacing w:before="120" w:after="120"/>
        <w:jc w:val="both"/>
        <w:rPr>
          <w:rFonts w:ascii="Verdana" w:hAnsi="Verdana" w:cs="Tahoma"/>
          <w:b/>
          <w:sz w:val="18"/>
          <w:szCs w:val="18"/>
        </w:rPr>
      </w:pPr>
      <w:r w:rsidRPr="00D639AB">
        <w:rPr>
          <w:rFonts w:ascii="Verdana" w:hAnsi="Verdana" w:cs="Tahoma"/>
          <w:b/>
          <w:sz w:val="18"/>
          <w:szCs w:val="18"/>
        </w:rPr>
        <w:t>DESCRIPCIÓN. -</w:t>
      </w:r>
    </w:p>
    <w:p w14:paraId="31A3493A" w14:textId="77777777" w:rsidR="00D61D5F" w:rsidRPr="00D639AB" w:rsidRDefault="00D61D5F" w:rsidP="00D61D5F">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603D0FD5" w14:textId="77777777" w:rsidR="00D61D5F" w:rsidRPr="00D639AB" w:rsidRDefault="00D61D5F" w:rsidP="00D61D5F">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1954F73" w14:textId="77777777" w:rsidR="00D61D5F" w:rsidRPr="00D639AB" w:rsidRDefault="00D61D5F" w:rsidP="00D61D5F">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815A5EC" w14:textId="77777777" w:rsidR="00D61D5F" w:rsidRPr="00D639AB" w:rsidRDefault="00D61D5F" w:rsidP="00D61D5F">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8B42F2" w14:textId="77777777" w:rsidR="00D61D5F" w:rsidRPr="00D639AB" w:rsidRDefault="00D61D5F" w:rsidP="00D61D5F">
      <w:pPr>
        <w:jc w:val="both"/>
        <w:rPr>
          <w:rFonts w:ascii="Verdana" w:hAnsi="Verdana" w:cs="Tahoma"/>
          <w:b/>
          <w:sz w:val="18"/>
          <w:szCs w:val="18"/>
        </w:rPr>
      </w:pPr>
      <w:r w:rsidRPr="00D639AB">
        <w:rPr>
          <w:rFonts w:ascii="Verdana" w:hAnsi="Verdana" w:cs="Tahoma"/>
          <w:b/>
          <w:sz w:val="18"/>
          <w:szCs w:val="18"/>
        </w:rPr>
        <w:t>FORMA DE EJECUCIÓN. -</w:t>
      </w:r>
    </w:p>
    <w:p w14:paraId="069433A1"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E8D68BF"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11F86F9C"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2DE6FD8" w14:textId="77777777" w:rsidR="00D61D5F" w:rsidRPr="00D639AB" w:rsidRDefault="00D61D5F" w:rsidP="00D61D5F">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A755F7A" w14:textId="77777777" w:rsidR="00D61D5F" w:rsidRPr="00D639AB" w:rsidRDefault="00D61D5F" w:rsidP="00D61D5F">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73DC9307" w14:textId="77777777" w:rsidR="00D61D5F" w:rsidRPr="00D639AB" w:rsidRDefault="00D61D5F" w:rsidP="00D61D5F">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70015DDD" w14:textId="77777777" w:rsidR="00D61D5F" w:rsidRPr="00D639AB" w:rsidRDefault="00D61D5F" w:rsidP="00D61D5F">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7ADDE5" w14:textId="77777777" w:rsidR="00D61D5F" w:rsidRPr="00D639AB" w:rsidRDefault="00D61D5F" w:rsidP="00D61D5F">
      <w:pPr>
        <w:tabs>
          <w:tab w:val="left" w:pos="560"/>
        </w:tabs>
        <w:jc w:val="both"/>
        <w:rPr>
          <w:rFonts w:ascii="Verdana" w:eastAsia="Calibri" w:hAnsi="Verdana" w:cs="Tahoma"/>
          <w:sz w:val="18"/>
          <w:szCs w:val="18"/>
        </w:rPr>
      </w:pPr>
      <w:r w:rsidRPr="00D639AB">
        <w:rPr>
          <w:rFonts w:ascii="Verdana" w:eastAsia="Calibri" w:hAnsi="Verdana" w:cs="Tahoma"/>
          <w:sz w:val="18"/>
          <w:szCs w:val="18"/>
        </w:rPr>
        <w:lastRenderedPageBreak/>
        <w:t>La conexión de la grifería se ejecutará minuciosamente, asegurando un sellado efectivo en todos los elementos empleados.</w:t>
      </w:r>
    </w:p>
    <w:p w14:paraId="279F88B6" w14:textId="77777777" w:rsidR="00D61D5F" w:rsidRPr="00D639AB" w:rsidRDefault="00D61D5F" w:rsidP="00D61D5F">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E4C84F6" w14:textId="77777777" w:rsidR="00D61D5F" w:rsidRPr="00D639AB" w:rsidRDefault="00D61D5F" w:rsidP="00D61D5F">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489598D9" w14:textId="77777777" w:rsidR="00D61D5F" w:rsidRPr="00D639AB" w:rsidRDefault="00D61D5F" w:rsidP="00D61D5F">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E15A19D" w14:textId="77777777" w:rsidR="00D61D5F" w:rsidRPr="00D639AB" w:rsidRDefault="00D61D5F" w:rsidP="00D61D5F">
      <w:pPr>
        <w:jc w:val="both"/>
        <w:rPr>
          <w:rFonts w:ascii="Verdana" w:hAnsi="Verdana" w:cs="Tahoma"/>
          <w:sz w:val="18"/>
          <w:szCs w:val="18"/>
        </w:rPr>
      </w:pPr>
      <w:r w:rsidRPr="00D639AB">
        <w:rPr>
          <w:rFonts w:ascii="Verdana" w:hAnsi="Verdana" w:cs="Tahoma"/>
          <w:b/>
          <w:sz w:val="18"/>
          <w:szCs w:val="18"/>
        </w:rPr>
        <w:t>Criterios de Control, Aceptación y Rechazo</w:t>
      </w:r>
    </w:p>
    <w:p w14:paraId="0EE5C347"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F8139F6" w14:textId="77777777" w:rsidR="00D61D5F" w:rsidRPr="00D639AB" w:rsidRDefault="00D61D5F" w:rsidP="00D61D5F">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3B994A90" w14:textId="77777777" w:rsidR="00D61D5F" w:rsidRPr="00D639AB" w:rsidRDefault="00D61D5F" w:rsidP="00D61D5F">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2CE58FF" w14:textId="77777777" w:rsidR="00D61D5F" w:rsidRPr="00D639AB" w:rsidRDefault="00D61D5F" w:rsidP="00D61D5F">
      <w:pPr>
        <w:jc w:val="both"/>
        <w:rPr>
          <w:rFonts w:ascii="Verdana" w:hAnsi="Verdana" w:cs="Tahoma"/>
          <w:b/>
          <w:sz w:val="18"/>
          <w:szCs w:val="18"/>
        </w:rPr>
      </w:pPr>
      <w:r w:rsidRPr="00D639AB">
        <w:rPr>
          <w:rFonts w:ascii="Verdana" w:hAnsi="Verdana" w:cs="Tahoma"/>
          <w:b/>
          <w:sz w:val="18"/>
          <w:szCs w:val="18"/>
        </w:rPr>
        <w:t>APORTE PROPIO. -</w:t>
      </w:r>
    </w:p>
    <w:p w14:paraId="4138EA94"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8C1599" w14:textId="77777777" w:rsidR="00D61D5F" w:rsidRDefault="00D61D5F" w:rsidP="00D61D5F">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1E34C4F7" w14:textId="77777777" w:rsidTr="00D61D5F">
        <w:tc>
          <w:tcPr>
            <w:tcW w:w="584" w:type="dxa"/>
            <w:shd w:val="clear" w:color="auto" w:fill="1F3864" w:themeFill="accent5" w:themeFillShade="80"/>
          </w:tcPr>
          <w:p w14:paraId="7C25534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EF92D6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84EA08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B704C87"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73549086" w14:textId="77777777" w:rsidTr="00D61D5F">
        <w:tc>
          <w:tcPr>
            <w:tcW w:w="584" w:type="dxa"/>
            <w:shd w:val="clear" w:color="auto" w:fill="BDD6EE" w:themeFill="accent1" w:themeFillTint="66"/>
          </w:tcPr>
          <w:p w14:paraId="6974FD30"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482202E3"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5BD5A03F"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D716C4D"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0E395A9F" w14:textId="77777777" w:rsidR="00D61D5F" w:rsidRPr="00D639AB" w:rsidRDefault="00D61D5F" w:rsidP="00D61D5F">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495635A4" w14:textId="77777777" w:rsidR="00D61D5F" w:rsidRPr="00D639AB" w:rsidRDefault="00D61D5F" w:rsidP="00D61D5F">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0B54B10B"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4B18AC0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8BF810"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70B832C9"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658132F7"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8D27F1" w14:textId="77777777" w:rsidR="00D61D5F" w:rsidRPr="00D639AB" w:rsidRDefault="00D61D5F" w:rsidP="00D61D5F">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A4205D8" w14:textId="77777777" w:rsidR="00D61D5F" w:rsidRPr="00D639AB" w:rsidRDefault="00D61D5F" w:rsidP="00D61D5F">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61E6F945"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4F5C90B"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42EAA4D"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4816D3"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1A0881A"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692130D"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CF1D01C" w14:textId="77777777" w:rsidR="00D61D5F" w:rsidRPr="00D639AB" w:rsidRDefault="00D61D5F" w:rsidP="00D61D5F">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3C99BB6" w14:textId="77777777" w:rsidR="00D61D5F" w:rsidRPr="00D639AB" w:rsidRDefault="00D61D5F" w:rsidP="00D61D5F">
      <w:pPr>
        <w:tabs>
          <w:tab w:val="left" w:pos="560"/>
        </w:tabs>
        <w:contextualSpacing/>
        <w:jc w:val="both"/>
        <w:rPr>
          <w:rFonts w:ascii="Verdana" w:hAnsi="Verdana" w:cs="Tahoma"/>
          <w:sz w:val="18"/>
          <w:szCs w:val="18"/>
        </w:rPr>
      </w:pPr>
    </w:p>
    <w:p w14:paraId="28677148" w14:textId="77777777" w:rsidR="00D61D5F" w:rsidRPr="00D639AB" w:rsidRDefault="00D61D5F" w:rsidP="00D61D5F">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3719AAB"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8475ED9"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MEDICIÓN. -</w:t>
      </w:r>
    </w:p>
    <w:p w14:paraId="450E84AC"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59048C28" w14:textId="77777777" w:rsidR="00D61D5F" w:rsidRPr="00D639AB" w:rsidRDefault="00D61D5F" w:rsidP="00D61D5F">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E81B3EC"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E032F5" w14:textId="77777777" w:rsidR="00D61D5F" w:rsidRDefault="00D61D5F" w:rsidP="00D61D5F">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40FD31E" w14:textId="77777777" w:rsidR="00D61D5F" w:rsidRDefault="00D61D5F" w:rsidP="00D61D5F">
      <w:pPr>
        <w:tabs>
          <w:tab w:val="left" w:pos="8711"/>
        </w:tabs>
        <w:jc w:val="both"/>
        <w:rPr>
          <w:rFonts w:ascii="Verdana" w:hAnsi="Verdana" w:cs="Tahoma"/>
          <w:sz w:val="18"/>
          <w:szCs w:val="18"/>
        </w:rPr>
      </w:pPr>
    </w:p>
    <w:p w14:paraId="0C001408" w14:textId="77777777" w:rsidR="00D61D5F" w:rsidRDefault="00D61D5F" w:rsidP="00D61D5F">
      <w:pPr>
        <w:tabs>
          <w:tab w:val="left" w:pos="560"/>
        </w:tabs>
        <w:jc w:val="both"/>
        <w:rPr>
          <w:rFonts w:ascii="Verdana" w:hAnsi="Verdana" w:cs="Tahoma"/>
          <w:b/>
          <w:sz w:val="18"/>
          <w:szCs w:val="18"/>
        </w:rPr>
      </w:pPr>
      <w:r w:rsidRPr="00D639AB">
        <w:rPr>
          <w:rFonts w:ascii="Verdana" w:hAnsi="Verdana"/>
          <w:noProof/>
          <w:sz w:val="18"/>
          <w:szCs w:val="18"/>
          <w:lang w:eastAsia="es-BO"/>
        </w:rPr>
        <w:drawing>
          <wp:anchor distT="0" distB="0" distL="114300" distR="114300" simplePos="0" relativeHeight="251686912" behindDoc="0" locked="0" layoutInCell="1" allowOverlap="1" wp14:anchorId="5F3E306D" wp14:editId="6FD4B2FE">
            <wp:simplePos x="0" y="0"/>
            <wp:positionH relativeFrom="margin">
              <wp:posOffset>2877185</wp:posOffset>
            </wp:positionH>
            <wp:positionV relativeFrom="paragraph">
              <wp:posOffset>153670</wp:posOffset>
            </wp:positionV>
            <wp:extent cx="3131185" cy="185229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185" cy="1852295"/>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85888" behindDoc="0" locked="0" layoutInCell="1" allowOverlap="1" wp14:anchorId="4DE39B9B" wp14:editId="2FD5615A">
            <wp:simplePos x="0" y="0"/>
            <wp:positionH relativeFrom="page">
              <wp:posOffset>1106905</wp:posOffset>
            </wp:positionH>
            <wp:positionV relativeFrom="paragraph">
              <wp:posOffset>218273</wp:posOffset>
            </wp:positionV>
            <wp:extent cx="2522645" cy="1828800"/>
            <wp:effectExtent l="0" t="0" r="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260" cy="1829246"/>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 xml:space="preserve">DETALLE CONSTRUCTIVO. </w:t>
      </w:r>
      <w:r>
        <w:rPr>
          <w:rFonts w:ascii="Verdana" w:hAnsi="Verdana" w:cs="Tahoma"/>
          <w:b/>
          <w:sz w:val="18"/>
          <w:szCs w:val="18"/>
        </w:rPr>
        <w:t>–</w:t>
      </w:r>
    </w:p>
    <w:p w14:paraId="7A0D3C49" w14:textId="77777777" w:rsidR="00D61D5F" w:rsidRPr="00D639AB" w:rsidRDefault="00D61D5F" w:rsidP="00D61D5F">
      <w:pPr>
        <w:tabs>
          <w:tab w:val="left" w:pos="560"/>
        </w:tabs>
        <w:jc w:val="both"/>
        <w:rPr>
          <w:rFonts w:ascii="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520CF093" w14:textId="77777777" w:rsidTr="00D61D5F">
        <w:tc>
          <w:tcPr>
            <w:tcW w:w="584" w:type="dxa"/>
            <w:shd w:val="clear" w:color="auto" w:fill="1F3864" w:themeFill="accent5" w:themeFillShade="80"/>
          </w:tcPr>
          <w:p w14:paraId="68CEC45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F5009C3"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C935FD9"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CD0D1C9"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54C1B14C" w14:textId="77777777" w:rsidTr="00D61D5F">
        <w:trPr>
          <w:trHeight w:val="370"/>
        </w:trPr>
        <w:tc>
          <w:tcPr>
            <w:tcW w:w="584" w:type="dxa"/>
            <w:shd w:val="clear" w:color="auto" w:fill="BDD6EE" w:themeFill="accent1" w:themeFillTint="66"/>
          </w:tcPr>
          <w:p w14:paraId="55760819"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vAlign w:val="center"/>
          </w:tcPr>
          <w:p w14:paraId="2C2198F9"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1FF665E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4AAFC913"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25BB90D2" w14:textId="77777777" w:rsidR="00D61D5F" w:rsidRPr="00D639AB" w:rsidRDefault="00D61D5F" w:rsidP="00D61D5F">
      <w:pPr>
        <w:spacing w:before="120" w:after="120"/>
        <w:jc w:val="both"/>
        <w:rPr>
          <w:rFonts w:ascii="Verdana" w:hAnsi="Verdana"/>
          <w:b/>
          <w:sz w:val="18"/>
          <w:szCs w:val="18"/>
        </w:rPr>
      </w:pPr>
      <w:r w:rsidRPr="00D639AB">
        <w:rPr>
          <w:rFonts w:ascii="Verdana" w:hAnsi="Verdana"/>
          <w:b/>
          <w:sz w:val="18"/>
          <w:szCs w:val="18"/>
        </w:rPr>
        <w:t>DESCRIPCIÓN. –</w:t>
      </w:r>
    </w:p>
    <w:p w14:paraId="27AF8475" w14:textId="77777777" w:rsidR="00D61D5F" w:rsidRPr="00D639AB" w:rsidRDefault="00D61D5F" w:rsidP="00D61D5F">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137950E0" w14:textId="77777777" w:rsidR="00D61D5F" w:rsidRPr="00D639AB" w:rsidRDefault="00D61D5F" w:rsidP="00D61D5F">
      <w:pPr>
        <w:jc w:val="both"/>
        <w:rPr>
          <w:rFonts w:ascii="Verdana" w:hAnsi="Verdana"/>
          <w:b/>
          <w:sz w:val="18"/>
          <w:szCs w:val="18"/>
        </w:rPr>
      </w:pPr>
      <w:r w:rsidRPr="00D639AB">
        <w:rPr>
          <w:rFonts w:ascii="Verdana" w:hAnsi="Verdana"/>
          <w:b/>
          <w:sz w:val="18"/>
          <w:szCs w:val="18"/>
        </w:rPr>
        <w:lastRenderedPageBreak/>
        <w:t>MATERIALES, HERRAMIENTAS Y EQUIPO. -</w:t>
      </w:r>
    </w:p>
    <w:p w14:paraId="3020691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66C1DF2"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CC5CC84"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B43CA9B" w14:textId="77777777" w:rsidR="00D61D5F" w:rsidRPr="00D639AB" w:rsidRDefault="00D61D5F" w:rsidP="00D61D5F">
      <w:pPr>
        <w:jc w:val="both"/>
        <w:rPr>
          <w:rFonts w:ascii="Verdana" w:hAnsi="Verdana"/>
          <w:b/>
          <w:sz w:val="18"/>
          <w:szCs w:val="18"/>
        </w:rPr>
      </w:pPr>
      <w:r w:rsidRPr="00D639AB">
        <w:rPr>
          <w:rFonts w:ascii="Verdana" w:hAnsi="Verdana"/>
          <w:b/>
          <w:sz w:val="18"/>
          <w:szCs w:val="18"/>
        </w:rPr>
        <w:t>FORMA DE EJECUCIÓN. -</w:t>
      </w:r>
    </w:p>
    <w:p w14:paraId="62C0704D"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BA12B91" w14:textId="77777777" w:rsidR="00D61D5F" w:rsidRPr="00D639AB" w:rsidRDefault="00D61D5F" w:rsidP="00D61D5F">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111B3D" w14:textId="77777777" w:rsidR="00D61D5F" w:rsidRPr="00D639AB" w:rsidRDefault="00D61D5F" w:rsidP="00D61D5F">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84ECA87" w14:textId="77777777" w:rsidR="00D61D5F" w:rsidRPr="00D639AB" w:rsidRDefault="00D61D5F" w:rsidP="00D61D5F">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11BC6EF1"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4F8DB7C"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A08E5E8"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268E886"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AD1E18"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5684826" w14:textId="77777777" w:rsidR="00D61D5F" w:rsidRPr="00D639AB" w:rsidRDefault="00D61D5F" w:rsidP="00D61D5F">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6CA4B3F1"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0598121A"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5FB1223"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BF3A65F" w14:textId="77777777" w:rsidR="00D61D5F" w:rsidRPr="00D639AB" w:rsidRDefault="00D61D5F" w:rsidP="00D61D5F">
      <w:pPr>
        <w:jc w:val="both"/>
        <w:rPr>
          <w:rFonts w:ascii="Verdana" w:hAnsi="Verdana" w:cs="Tahoma"/>
          <w:b/>
          <w:sz w:val="18"/>
          <w:szCs w:val="18"/>
        </w:rPr>
      </w:pPr>
      <w:r w:rsidRPr="00D639AB">
        <w:rPr>
          <w:rFonts w:ascii="Verdana" w:hAnsi="Verdana" w:cs="Tahoma"/>
          <w:b/>
          <w:sz w:val="18"/>
          <w:szCs w:val="18"/>
        </w:rPr>
        <w:t>Criterios de Control, Aceptación y Rechazo</w:t>
      </w:r>
    </w:p>
    <w:p w14:paraId="4D428CA9"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D1B1CDE"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MEDICIÓN. -</w:t>
      </w:r>
    </w:p>
    <w:p w14:paraId="642F3295"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1B47857"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3795EE7"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23A675C" w14:textId="77777777" w:rsidR="00D61D5F" w:rsidRPr="00300A49" w:rsidRDefault="00D61D5F" w:rsidP="00D61D5F">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D639AB" w14:paraId="00B33399" w14:textId="77777777" w:rsidTr="00D61D5F">
        <w:tc>
          <w:tcPr>
            <w:tcW w:w="584" w:type="dxa"/>
            <w:shd w:val="clear" w:color="auto" w:fill="1F3864" w:themeFill="accent5" w:themeFillShade="80"/>
            <w:vAlign w:val="center"/>
          </w:tcPr>
          <w:p w14:paraId="759C2208"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1D273DD"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01B38895"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F8B5E72"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ÍTEM</w:t>
            </w:r>
          </w:p>
        </w:tc>
      </w:tr>
      <w:tr w:rsidR="00D61D5F" w:rsidRPr="00D639AB" w14:paraId="744F5DE3" w14:textId="77777777" w:rsidTr="00D61D5F">
        <w:trPr>
          <w:trHeight w:val="370"/>
        </w:trPr>
        <w:tc>
          <w:tcPr>
            <w:tcW w:w="584" w:type="dxa"/>
            <w:shd w:val="clear" w:color="auto" w:fill="BDD6EE" w:themeFill="accent1" w:themeFillTint="66"/>
            <w:vAlign w:val="center"/>
          </w:tcPr>
          <w:p w14:paraId="75CF2DE6" w14:textId="77777777" w:rsidR="00D61D5F" w:rsidRPr="00D639AB" w:rsidRDefault="00D61D5F" w:rsidP="00D61D5F">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2820CF09"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0DB362AA" w14:textId="77777777" w:rsidR="00D61D5F" w:rsidRPr="00D639AB" w:rsidRDefault="00D61D5F" w:rsidP="00D61D5F">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5DCD7CB" w14:textId="77777777" w:rsidR="00D61D5F" w:rsidRPr="00D639AB" w:rsidRDefault="00D61D5F" w:rsidP="00D61D5F">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23D1B0D2" w14:textId="77777777" w:rsidR="00D61D5F" w:rsidRPr="00D639AB" w:rsidRDefault="00D61D5F" w:rsidP="00D61D5F">
      <w:pPr>
        <w:spacing w:before="120" w:after="120"/>
        <w:jc w:val="both"/>
        <w:rPr>
          <w:rFonts w:ascii="Verdana" w:hAnsi="Verdana"/>
          <w:b/>
          <w:sz w:val="18"/>
          <w:szCs w:val="18"/>
        </w:rPr>
      </w:pPr>
      <w:r w:rsidRPr="00D639AB">
        <w:rPr>
          <w:rFonts w:ascii="Verdana" w:hAnsi="Verdana"/>
          <w:b/>
          <w:sz w:val="18"/>
          <w:szCs w:val="18"/>
        </w:rPr>
        <w:t>DESCRIPCIÓN. –</w:t>
      </w:r>
    </w:p>
    <w:p w14:paraId="3E793CBC" w14:textId="77777777" w:rsidR="00D61D5F" w:rsidRPr="00D639AB" w:rsidRDefault="00D61D5F" w:rsidP="00D61D5F">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4C1BC6F9"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MATERIALES, HERRAMIENTAS Y EQUIPO. -</w:t>
      </w:r>
    </w:p>
    <w:p w14:paraId="60AD0DA8"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F1BFA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A520011"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6D9984B" w14:textId="77777777" w:rsidR="00D61D5F" w:rsidRPr="00D639AB" w:rsidRDefault="00D61D5F" w:rsidP="00D61D5F">
      <w:pPr>
        <w:jc w:val="both"/>
        <w:rPr>
          <w:rFonts w:ascii="Verdana" w:hAnsi="Verdana"/>
          <w:b/>
          <w:sz w:val="18"/>
          <w:szCs w:val="18"/>
        </w:rPr>
      </w:pPr>
      <w:r w:rsidRPr="00D639AB">
        <w:rPr>
          <w:rFonts w:ascii="Verdana" w:hAnsi="Verdana"/>
          <w:b/>
          <w:sz w:val="18"/>
          <w:szCs w:val="18"/>
        </w:rPr>
        <w:t>FORMA DE EJECUCIÓN. -</w:t>
      </w:r>
    </w:p>
    <w:p w14:paraId="54B4427F" w14:textId="77777777" w:rsidR="00D61D5F" w:rsidRPr="00D639AB" w:rsidRDefault="00D61D5F" w:rsidP="00D61D5F">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267E665" w14:textId="77777777" w:rsidR="00D61D5F" w:rsidRPr="00D639AB" w:rsidRDefault="00D61D5F" w:rsidP="00D61D5F">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6FE6585"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88954F7"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78D63AA"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6356C18"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A808798" w14:textId="77777777" w:rsidR="00D61D5F" w:rsidRPr="00D639AB" w:rsidRDefault="00D61D5F" w:rsidP="00D61D5F">
      <w:pPr>
        <w:jc w:val="both"/>
        <w:rPr>
          <w:rFonts w:ascii="Verdana" w:hAnsi="Verdana" w:cs="Tahoma"/>
          <w:b/>
          <w:sz w:val="18"/>
          <w:szCs w:val="18"/>
        </w:rPr>
      </w:pPr>
      <w:r w:rsidRPr="00D639AB">
        <w:rPr>
          <w:rFonts w:ascii="Verdana" w:hAnsi="Verdana" w:cs="Tahoma"/>
          <w:b/>
          <w:sz w:val="18"/>
          <w:szCs w:val="18"/>
        </w:rPr>
        <w:t>Criterios de Control, Aceptación y Rechazo</w:t>
      </w:r>
    </w:p>
    <w:p w14:paraId="3FDEB8DF" w14:textId="77777777" w:rsidR="00D61D5F" w:rsidRPr="00D639AB" w:rsidRDefault="00D61D5F" w:rsidP="00D61D5F">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671701" w14:textId="77777777" w:rsidR="00D61D5F" w:rsidRPr="00D639AB" w:rsidRDefault="00D61D5F" w:rsidP="00D61D5F">
      <w:pPr>
        <w:jc w:val="both"/>
        <w:rPr>
          <w:rFonts w:ascii="Verdana" w:hAnsi="Verdana"/>
          <w:b/>
          <w:sz w:val="18"/>
          <w:szCs w:val="18"/>
        </w:rPr>
      </w:pPr>
      <w:r w:rsidRPr="00D639AB">
        <w:rPr>
          <w:rFonts w:ascii="Verdana" w:hAnsi="Verdana"/>
          <w:b/>
          <w:sz w:val="18"/>
          <w:szCs w:val="18"/>
        </w:rPr>
        <w:t>MEDICIÓN. -</w:t>
      </w:r>
    </w:p>
    <w:p w14:paraId="33EA72F5"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4448E291" w14:textId="77777777" w:rsidR="00D61D5F" w:rsidRPr="00D639AB" w:rsidRDefault="00D61D5F" w:rsidP="00D61D5F">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B28AC0B" w14:textId="77777777" w:rsidR="00D61D5F" w:rsidRPr="00D639AB" w:rsidRDefault="00D61D5F" w:rsidP="00D61D5F">
      <w:pPr>
        <w:tabs>
          <w:tab w:val="left" w:pos="8711"/>
        </w:tabs>
        <w:jc w:val="both"/>
        <w:rPr>
          <w:rFonts w:ascii="Verdana" w:hAnsi="Verdana" w:cs="Tahoma"/>
          <w:sz w:val="18"/>
          <w:szCs w:val="18"/>
        </w:rPr>
      </w:pPr>
      <w:r w:rsidRPr="00D639AB">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25CF3E5" w14:textId="77777777" w:rsidR="00D61D5F" w:rsidRDefault="00D61D5F" w:rsidP="00D61D5F">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3D43004" w14:textId="77777777" w:rsidR="00F1014E" w:rsidRPr="009F3888" w:rsidRDefault="00F1014E" w:rsidP="00D61D5F">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61D5F" w:rsidRPr="00D727A7" w14:paraId="7D7E8E09" w14:textId="77777777" w:rsidTr="00D61D5F">
        <w:tc>
          <w:tcPr>
            <w:tcW w:w="584" w:type="dxa"/>
            <w:shd w:val="clear" w:color="auto" w:fill="1F3864" w:themeFill="accent5" w:themeFillShade="80"/>
            <w:vAlign w:val="center"/>
          </w:tcPr>
          <w:p w14:paraId="6305601F" w14:textId="77777777" w:rsidR="00D61D5F" w:rsidRPr="00D727A7" w:rsidRDefault="00D61D5F" w:rsidP="00D61D5F">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0456D7C" w14:textId="77777777" w:rsidR="00D61D5F" w:rsidRPr="00D727A7" w:rsidRDefault="00D61D5F" w:rsidP="00D61D5F">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62862149" w14:textId="77777777" w:rsidR="00D61D5F" w:rsidRPr="00D727A7" w:rsidRDefault="00D61D5F" w:rsidP="00D61D5F">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4EB7D54B" w14:textId="77777777" w:rsidR="00D61D5F" w:rsidRPr="00D727A7" w:rsidRDefault="00D61D5F" w:rsidP="00D61D5F">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D61D5F" w:rsidRPr="00D727A7" w14:paraId="6F3576EC" w14:textId="77777777" w:rsidTr="00D61D5F">
        <w:trPr>
          <w:trHeight w:val="719"/>
        </w:trPr>
        <w:tc>
          <w:tcPr>
            <w:tcW w:w="584" w:type="dxa"/>
            <w:shd w:val="clear" w:color="auto" w:fill="B4C6E7" w:themeFill="accent5" w:themeFillTint="66"/>
            <w:vAlign w:val="center"/>
          </w:tcPr>
          <w:p w14:paraId="7B1BEFC5" w14:textId="77777777" w:rsidR="00D61D5F" w:rsidRPr="00D727A7" w:rsidRDefault="00D61D5F" w:rsidP="00D61D5F">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79CA462F" w14:textId="77777777" w:rsidR="00D61D5F" w:rsidRPr="00300A49" w:rsidRDefault="00D61D5F" w:rsidP="00D61D5F">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5FF36F62" w14:textId="77777777" w:rsidR="00D61D5F" w:rsidRPr="00D727A7" w:rsidRDefault="00D61D5F" w:rsidP="00D61D5F">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1904FB9D" w14:textId="77777777" w:rsidR="00D61D5F" w:rsidRPr="00D727A7" w:rsidRDefault="00D61D5F" w:rsidP="00D61D5F">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7120211C" w14:textId="77777777" w:rsidR="00D61D5F" w:rsidRPr="00D727A7" w:rsidRDefault="00D61D5F" w:rsidP="00D61D5F">
      <w:pPr>
        <w:spacing w:before="120" w:after="120"/>
        <w:jc w:val="both"/>
        <w:rPr>
          <w:rFonts w:ascii="Verdana" w:hAnsi="Verdana"/>
          <w:b/>
          <w:sz w:val="18"/>
          <w:szCs w:val="18"/>
        </w:rPr>
      </w:pPr>
      <w:r w:rsidRPr="00D727A7">
        <w:rPr>
          <w:rFonts w:ascii="Verdana" w:hAnsi="Verdana"/>
          <w:b/>
          <w:sz w:val="18"/>
          <w:szCs w:val="18"/>
        </w:rPr>
        <w:t>DESCRIPCIÓN. –</w:t>
      </w:r>
    </w:p>
    <w:p w14:paraId="78A3263B" w14:textId="77777777" w:rsidR="00D61D5F" w:rsidRPr="00D727A7" w:rsidRDefault="00D61D5F" w:rsidP="00D61D5F">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5FE9767" w14:textId="77777777" w:rsidR="00D61D5F" w:rsidRPr="00D727A7" w:rsidRDefault="00D61D5F" w:rsidP="00D61D5F">
      <w:pPr>
        <w:spacing w:before="120" w:after="120"/>
        <w:jc w:val="both"/>
        <w:rPr>
          <w:rFonts w:ascii="Verdana" w:hAnsi="Verdana"/>
          <w:b/>
          <w:sz w:val="18"/>
          <w:szCs w:val="18"/>
        </w:rPr>
      </w:pPr>
      <w:r w:rsidRPr="00D727A7">
        <w:rPr>
          <w:rFonts w:ascii="Verdana" w:hAnsi="Verdana"/>
          <w:b/>
          <w:sz w:val="18"/>
          <w:szCs w:val="18"/>
        </w:rPr>
        <w:t>MATERIALES, HERRAMIENTAS Y EQUIPO. –</w:t>
      </w:r>
    </w:p>
    <w:p w14:paraId="33030889" w14:textId="77777777" w:rsidR="00D61D5F" w:rsidRPr="00D727A7" w:rsidRDefault="00D61D5F" w:rsidP="00D61D5F">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166B3980" w14:textId="77777777" w:rsidR="00D61D5F" w:rsidRPr="00D727A7" w:rsidRDefault="00D61D5F" w:rsidP="00D61D5F">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89B327" w14:textId="77777777" w:rsidR="00D61D5F" w:rsidRPr="00D727A7" w:rsidRDefault="00D61D5F" w:rsidP="00D61D5F">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FAA95DD" w14:textId="77777777" w:rsidR="00D61D5F" w:rsidRPr="00D727A7" w:rsidRDefault="00D61D5F" w:rsidP="00D61D5F">
      <w:pPr>
        <w:spacing w:before="120" w:after="120"/>
        <w:jc w:val="both"/>
        <w:rPr>
          <w:rFonts w:ascii="Verdana" w:hAnsi="Verdana"/>
          <w:b/>
          <w:sz w:val="18"/>
          <w:szCs w:val="18"/>
        </w:rPr>
      </w:pPr>
      <w:r w:rsidRPr="00D727A7">
        <w:rPr>
          <w:rFonts w:ascii="Verdana" w:hAnsi="Verdana"/>
          <w:b/>
          <w:sz w:val="18"/>
          <w:szCs w:val="18"/>
        </w:rPr>
        <w:t>FORMA DE EJECUCIÓN. –</w:t>
      </w:r>
    </w:p>
    <w:p w14:paraId="4E44300D" w14:textId="77777777" w:rsidR="00D61D5F" w:rsidRPr="00D727A7" w:rsidRDefault="00D61D5F" w:rsidP="00D61D5F">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28F44ACD" w14:textId="77777777" w:rsidR="00D61D5F" w:rsidRPr="00D727A7" w:rsidRDefault="00D61D5F" w:rsidP="00D61D5F">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EE6596A" w14:textId="77777777" w:rsidR="00D61D5F" w:rsidRPr="00D727A7" w:rsidRDefault="00D61D5F" w:rsidP="00D61D5F">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601012A" w14:textId="77777777" w:rsidR="00D61D5F" w:rsidRPr="00D727A7" w:rsidRDefault="00D61D5F" w:rsidP="00D61D5F">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F9670F1" w14:textId="77777777" w:rsidR="00D61D5F" w:rsidRPr="00D727A7" w:rsidRDefault="00D61D5F" w:rsidP="00D61D5F">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977885F" w14:textId="77777777" w:rsidR="00D61D5F" w:rsidRPr="00D727A7" w:rsidRDefault="00D61D5F" w:rsidP="00D61D5F">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19B76E8B" w14:textId="77777777" w:rsidR="00D61D5F" w:rsidRPr="00D727A7" w:rsidRDefault="00D61D5F" w:rsidP="00D61D5F">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188FA8" w14:textId="77777777" w:rsidR="00D61D5F" w:rsidRPr="00D727A7" w:rsidRDefault="00D61D5F" w:rsidP="00D61D5F">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24BEC9C" w14:textId="77777777" w:rsidR="00D61D5F" w:rsidRPr="00D727A7" w:rsidRDefault="00D61D5F" w:rsidP="00D61D5F">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55C0E893" w14:textId="77777777" w:rsidR="00D61D5F" w:rsidRPr="00D727A7" w:rsidRDefault="00D61D5F" w:rsidP="00D61D5F">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64A72950" w14:textId="77777777" w:rsidR="00D61D5F" w:rsidRPr="00D727A7" w:rsidRDefault="00D61D5F" w:rsidP="00D61D5F">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BE8E110" w14:textId="77777777" w:rsidR="00D61D5F" w:rsidRPr="00D727A7" w:rsidRDefault="00D61D5F" w:rsidP="00D61D5F">
      <w:pPr>
        <w:spacing w:before="120" w:after="120"/>
        <w:jc w:val="both"/>
        <w:rPr>
          <w:rFonts w:ascii="Verdana" w:hAnsi="Verdana"/>
          <w:b/>
          <w:sz w:val="18"/>
          <w:szCs w:val="18"/>
        </w:rPr>
      </w:pPr>
      <w:r w:rsidRPr="00D727A7">
        <w:rPr>
          <w:rFonts w:ascii="Verdana" w:hAnsi="Verdana"/>
          <w:b/>
          <w:sz w:val="18"/>
          <w:szCs w:val="18"/>
        </w:rPr>
        <w:t>MEDICIÓN. -</w:t>
      </w:r>
    </w:p>
    <w:p w14:paraId="300F1E72" w14:textId="77777777" w:rsidR="00D61D5F" w:rsidRPr="00D727A7" w:rsidRDefault="00D61D5F" w:rsidP="00D61D5F">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4F0FCA2A" w14:textId="77777777" w:rsidR="00D61D5F" w:rsidRPr="00D727A7" w:rsidRDefault="00D61D5F" w:rsidP="00D61D5F">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2BCB836D" w14:textId="77777777" w:rsidR="00D61D5F" w:rsidRPr="00D727A7" w:rsidRDefault="00D61D5F" w:rsidP="00D61D5F">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397DC217" w14:textId="77777777" w:rsidR="00D61D5F" w:rsidRDefault="00D61D5F" w:rsidP="00D61D5F">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61D5F" w:rsidRPr="00F211A7" w14:paraId="5D7BC21E" w14:textId="77777777" w:rsidTr="00D61D5F">
        <w:tc>
          <w:tcPr>
            <w:tcW w:w="584" w:type="dxa"/>
            <w:shd w:val="clear" w:color="auto" w:fill="1F3864" w:themeFill="accent5" w:themeFillShade="80"/>
          </w:tcPr>
          <w:p w14:paraId="288BCFDD"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6B20D28"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7AF7007"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06994BC"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ITEM</w:t>
            </w:r>
          </w:p>
        </w:tc>
      </w:tr>
      <w:tr w:rsidR="00D61D5F" w:rsidRPr="00F211A7" w14:paraId="3200A833" w14:textId="77777777" w:rsidTr="00D61D5F">
        <w:tc>
          <w:tcPr>
            <w:tcW w:w="584" w:type="dxa"/>
            <w:shd w:val="clear" w:color="auto" w:fill="BDD6EE" w:themeFill="accent1" w:themeFillTint="66"/>
          </w:tcPr>
          <w:p w14:paraId="6FD2E039" w14:textId="77777777" w:rsidR="00D61D5F" w:rsidRPr="00F211A7" w:rsidRDefault="00D61D5F" w:rsidP="00D61D5F">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07F0D70F"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3D7700BD" w14:textId="77777777" w:rsidR="00D61D5F" w:rsidRPr="00F211A7" w:rsidRDefault="00D61D5F" w:rsidP="00D61D5F">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19642589" w14:textId="77777777" w:rsidR="00D61D5F" w:rsidRPr="00F211A7" w:rsidRDefault="00D61D5F" w:rsidP="00D61D5F">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5E41858A" w14:textId="77777777" w:rsidR="00D61D5F" w:rsidRPr="00F211A7" w:rsidRDefault="00D61D5F" w:rsidP="00D61D5F">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12ACF73F" w14:textId="77777777" w:rsidR="00D61D5F" w:rsidRPr="00F211A7" w:rsidRDefault="00D61D5F" w:rsidP="00D61D5F">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95E5E2" w14:textId="77777777" w:rsidR="00D61D5F" w:rsidRPr="00F211A7" w:rsidRDefault="00D61D5F" w:rsidP="00D61D5F">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61A0D934" w14:textId="77777777" w:rsidR="00D61D5F" w:rsidRPr="00F211A7" w:rsidRDefault="00D61D5F" w:rsidP="00D61D5F">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2B99261" w14:textId="77777777" w:rsidR="00D61D5F" w:rsidRPr="00F211A7" w:rsidRDefault="00D61D5F" w:rsidP="00D61D5F">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5431820E" w14:textId="77777777" w:rsidR="00D61D5F" w:rsidRPr="00F211A7" w:rsidRDefault="00D61D5F" w:rsidP="00D61D5F">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0A5745CE" w14:textId="77777777" w:rsidR="00D61D5F" w:rsidRPr="00F211A7" w:rsidRDefault="00D61D5F" w:rsidP="00D61D5F">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11DA6D5" w14:textId="77777777" w:rsidR="00D61D5F" w:rsidRPr="00F211A7" w:rsidRDefault="00D61D5F" w:rsidP="00D61D5F">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79961FA7" w14:textId="77777777" w:rsidR="00D61D5F" w:rsidRPr="00F211A7" w:rsidRDefault="00D61D5F" w:rsidP="00D61D5F">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0F49478D" w14:textId="77777777" w:rsidR="00D61D5F" w:rsidRPr="00F211A7" w:rsidRDefault="00D61D5F" w:rsidP="00D61D5F">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94AA5B2" w14:textId="77777777" w:rsidR="00D61D5F" w:rsidRPr="00F211A7" w:rsidRDefault="00D61D5F" w:rsidP="00D61D5F">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57887" w14:textId="0FC35D5B" w:rsidR="00E22631" w:rsidRDefault="00D61D5F" w:rsidP="00D61D5F">
      <w:pPr>
        <w:jc w:val="center"/>
        <w:rPr>
          <w:rFonts w:ascii="Verdana" w:hAnsi="Verdana" w:cs="Arial"/>
          <w:b/>
          <w:sz w:val="18"/>
          <w:szCs w:val="16"/>
        </w:rPr>
      </w:pPr>
      <w:r w:rsidRPr="00F211A7">
        <w:rPr>
          <w:rFonts w:ascii="Verdana" w:hAnsi="Verdana" w:cs="Tahoma"/>
          <w:color w:val="000000"/>
          <w:sz w:val="18"/>
          <w:szCs w:val="18"/>
        </w:rPr>
        <w:t>Este aporte propio estará sujeto al cronograma de ejecución de obra de la Entidad Ejecutora.</w:t>
      </w:r>
    </w:p>
    <w:p w14:paraId="31EEF707" w14:textId="77777777" w:rsidR="003074C4" w:rsidRDefault="003074C4" w:rsidP="001D0769">
      <w:pPr>
        <w:jc w:val="center"/>
        <w:rPr>
          <w:rFonts w:ascii="Verdana" w:hAnsi="Verdana" w:cs="Arial"/>
          <w:b/>
          <w:sz w:val="18"/>
          <w:szCs w:val="16"/>
        </w:rPr>
      </w:pPr>
    </w:p>
    <w:p w14:paraId="37879C4A" w14:textId="77777777" w:rsidR="003074C4" w:rsidRDefault="003074C4" w:rsidP="001D0769">
      <w:pPr>
        <w:jc w:val="center"/>
        <w:rPr>
          <w:rFonts w:ascii="Verdana" w:hAnsi="Verdana" w:cs="Arial"/>
          <w:b/>
          <w:sz w:val="18"/>
          <w:szCs w:val="16"/>
        </w:rPr>
      </w:pPr>
    </w:p>
    <w:p w14:paraId="2C14BF24" w14:textId="77777777" w:rsidR="00F1014E" w:rsidRDefault="00F1014E" w:rsidP="001D0769">
      <w:pPr>
        <w:jc w:val="center"/>
        <w:rPr>
          <w:rFonts w:ascii="Verdana" w:hAnsi="Verdana" w:cs="Arial"/>
          <w:b/>
          <w:sz w:val="18"/>
          <w:szCs w:val="16"/>
        </w:rPr>
      </w:pPr>
    </w:p>
    <w:p w14:paraId="32F59242" w14:textId="77777777" w:rsidR="00F1014E" w:rsidRDefault="00F1014E" w:rsidP="001D0769">
      <w:pPr>
        <w:jc w:val="center"/>
        <w:rPr>
          <w:rFonts w:ascii="Verdana" w:hAnsi="Verdana" w:cs="Arial"/>
          <w:b/>
          <w:sz w:val="18"/>
          <w:szCs w:val="16"/>
        </w:rPr>
      </w:pPr>
    </w:p>
    <w:p w14:paraId="11F8C113" w14:textId="77777777" w:rsidR="00F1014E" w:rsidRDefault="00F1014E" w:rsidP="001D0769">
      <w:pPr>
        <w:jc w:val="center"/>
        <w:rPr>
          <w:rFonts w:ascii="Verdana" w:hAnsi="Verdana" w:cs="Arial"/>
          <w:b/>
          <w:sz w:val="18"/>
          <w:szCs w:val="16"/>
        </w:rPr>
      </w:pPr>
    </w:p>
    <w:p w14:paraId="0F13BA3E" w14:textId="77777777" w:rsidR="00F1014E" w:rsidRDefault="00F1014E" w:rsidP="001D0769">
      <w:pPr>
        <w:jc w:val="center"/>
        <w:rPr>
          <w:rFonts w:ascii="Verdana" w:hAnsi="Verdana" w:cs="Arial"/>
          <w:b/>
          <w:sz w:val="18"/>
          <w:szCs w:val="16"/>
        </w:rPr>
      </w:pPr>
    </w:p>
    <w:p w14:paraId="02DC82D1" w14:textId="77777777" w:rsidR="00F1014E" w:rsidRDefault="00F1014E" w:rsidP="001D0769">
      <w:pPr>
        <w:jc w:val="center"/>
        <w:rPr>
          <w:rFonts w:ascii="Verdana" w:hAnsi="Verdana" w:cs="Arial"/>
          <w:b/>
          <w:sz w:val="18"/>
          <w:szCs w:val="16"/>
        </w:rPr>
      </w:pPr>
      <w:bookmarkStart w:id="178" w:name="_GoBack"/>
      <w:bookmarkEnd w:id="178"/>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w:t>
            </w:r>
            <w:r w:rsidR="00E94F70">
              <w:rPr>
                <w:rFonts w:ascii="Arial" w:hAnsi="Arial" w:cs="Arial"/>
                <w:bCs/>
                <w:sz w:val="18"/>
                <w:szCs w:val="16"/>
                <w:lang w:val="es-BO"/>
              </w:rPr>
              <w:lastRenderedPageBreak/>
              <w: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w:t>
            </w:r>
            <w:r w:rsidR="00A32AC0" w:rsidRPr="005A65A1">
              <w:rPr>
                <w:rFonts w:ascii="Arial" w:hAnsi="Arial" w:cs="Arial"/>
                <w:bCs/>
                <w:sz w:val="18"/>
                <w:szCs w:val="18"/>
                <w:lang w:val="es-BO"/>
              </w:rPr>
              <w:lastRenderedPageBreak/>
              <w:t xml:space="preserve">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w:t>
      </w:r>
      <w:r w:rsidRPr="00F516D2">
        <w:rPr>
          <w:rFonts w:ascii="Tahoma" w:hAnsi="Tahoma" w:cs="Tahoma"/>
          <w:lang w:val="es-ES_tradnl"/>
        </w:rPr>
        <w:lastRenderedPageBreak/>
        <w:t>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w:t>
            </w:r>
            <w:r w:rsidRPr="00B273D2">
              <w:rPr>
                <w:rFonts w:ascii="Tahoma" w:hAnsi="Tahoma" w:cs="Tahoma"/>
                <w:lang w:val="es-BO"/>
              </w:rPr>
              <w:lastRenderedPageBreak/>
              <w:t>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w:t>
      </w:r>
      <w:r w:rsidRPr="00E25977">
        <w:rPr>
          <w:rFonts w:ascii="Tahoma" w:hAnsi="Tahoma" w:cs="Tahoma"/>
          <w:b/>
          <w:i/>
          <w:sz w:val="16"/>
          <w:szCs w:val="16"/>
          <w:lang w:val="es-ES_tradnl"/>
        </w:rPr>
        <w:lastRenderedPageBreak/>
        <w:t>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w:t>
      </w:r>
      <w:r w:rsidRPr="00653C8D">
        <w:rPr>
          <w:rFonts w:ascii="Verdana" w:hAnsi="Verdana" w:cs="Arial"/>
          <w:b/>
          <w:color w:val="000000" w:themeColor="text1"/>
          <w:sz w:val="18"/>
          <w:szCs w:val="18"/>
        </w:rPr>
        <w:lastRenderedPageBreak/>
        <w:t>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w:t>
            </w:r>
            <w:r w:rsidRPr="00653C8D">
              <w:rPr>
                <w:rFonts w:ascii="Arial" w:hAnsi="Arial" w:cs="Arial"/>
                <w:b/>
                <w:sz w:val="16"/>
                <w:szCs w:val="16"/>
              </w:rPr>
              <w:lastRenderedPageBreak/>
              <w:t>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w:t>
            </w:r>
            <w:r w:rsidRPr="005749E4">
              <w:rPr>
                <w:rFonts w:ascii="Arial" w:hAnsi="Arial" w:cs="Arial"/>
                <w:b/>
                <w:sz w:val="16"/>
                <w:szCs w:val="16"/>
                <w:lang w:val="es-BO"/>
              </w:rPr>
              <w:lastRenderedPageBreak/>
              <w:t>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w:t>
            </w:r>
            <w:r w:rsidRPr="00653C8D">
              <w:rPr>
                <w:rFonts w:ascii="Arial" w:hAnsi="Arial" w:cs="Arial"/>
                <w:b/>
                <w:sz w:val="16"/>
                <w:szCs w:val="16"/>
                <w:lang w:val="es-BO"/>
              </w:rPr>
              <w:lastRenderedPageBreak/>
              <w:t>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9E71D" w14:textId="77777777" w:rsidR="00A00FE9" w:rsidRDefault="00A00FE9">
      <w:r>
        <w:separator/>
      </w:r>
    </w:p>
  </w:endnote>
  <w:endnote w:type="continuationSeparator" w:id="0">
    <w:p w14:paraId="1ECB6AAB" w14:textId="77777777" w:rsidR="00A00FE9" w:rsidRDefault="00A0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D61D5F" w:rsidRDefault="00D61D5F">
        <w:pPr>
          <w:pStyle w:val="Piedepgina"/>
          <w:jc w:val="right"/>
        </w:pPr>
        <w:r>
          <w:fldChar w:fldCharType="begin"/>
        </w:r>
        <w:r>
          <w:instrText>PAGE   \* MERGEFORMAT</w:instrText>
        </w:r>
        <w:r>
          <w:fldChar w:fldCharType="separate"/>
        </w:r>
        <w:r w:rsidR="00916CC9" w:rsidRPr="00916CC9">
          <w:rPr>
            <w:noProof/>
            <w:lang w:val="es-ES"/>
          </w:rPr>
          <w:t>170</w:t>
        </w:r>
        <w:r>
          <w:fldChar w:fldCharType="end"/>
        </w:r>
      </w:p>
    </w:sdtContent>
  </w:sdt>
  <w:p w14:paraId="4F2D598D" w14:textId="77777777" w:rsidR="00D61D5F" w:rsidRDefault="00D61D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61D5F" w:rsidRDefault="00D61D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61D5F" w:rsidRDefault="00D61D5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A405B" w14:textId="77777777" w:rsidR="00A00FE9" w:rsidRDefault="00A00FE9">
      <w:r>
        <w:separator/>
      </w:r>
    </w:p>
  </w:footnote>
  <w:footnote w:type="continuationSeparator" w:id="0">
    <w:p w14:paraId="36B736DA" w14:textId="77777777" w:rsidR="00A00FE9" w:rsidRDefault="00A00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61D5F" w:rsidRPr="00AD582E" w14:paraId="6C76B3B9" w14:textId="77777777" w:rsidTr="00F11D76">
      <w:trPr>
        <w:jc w:val="center"/>
      </w:trPr>
      <w:tc>
        <w:tcPr>
          <w:tcW w:w="2817" w:type="pct"/>
        </w:tcPr>
        <w:p w14:paraId="6220ED1C" w14:textId="47B0711E" w:rsidR="00D61D5F" w:rsidRDefault="00D61D5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61D5F" w:rsidRPr="00B85534" w:rsidRDefault="00D61D5F" w:rsidP="00A017BF">
          <w:pPr>
            <w:pStyle w:val="Encabezado"/>
            <w:tabs>
              <w:tab w:val="clear" w:pos="4419"/>
              <w:tab w:val="clear" w:pos="8838"/>
            </w:tabs>
            <w:rPr>
              <w:rFonts w:ascii="Verdana" w:hAnsi="Verdana"/>
              <w:i/>
              <w:sz w:val="16"/>
              <w:szCs w:val="16"/>
            </w:rPr>
          </w:pPr>
        </w:p>
      </w:tc>
      <w:tc>
        <w:tcPr>
          <w:tcW w:w="2183" w:type="pct"/>
        </w:tcPr>
        <w:p w14:paraId="29B3A968" w14:textId="77777777" w:rsidR="00D61D5F" w:rsidRPr="00F11D76" w:rsidRDefault="00D61D5F"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61D5F" w:rsidRPr="00F11D76" w:rsidRDefault="00D61D5F"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61D5F" w:rsidRPr="00AD582E" w14:paraId="30E7B3AA" w14:textId="77777777" w:rsidTr="00F11D76">
      <w:trPr>
        <w:jc w:val="center"/>
      </w:trPr>
      <w:tc>
        <w:tcPr>
          <w:tcW w:w="2817" w:type="pct"/>
        </w:tcPr>
        <w:p w14:paraId="6AF9F552" w14:textId="77777777" w:rsidR="00D61D5F" w:rsidRDefault="00D61D5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61D5F" w:rsidRPr="00B85534" w:rsidRDefault="00D61D5F" w:rsidP="00C93DE8">
          <w:pPr>
            <w:pStyle w:val="Encabezado"/>
            <w:tabs>
              <w:tab w:val="clear" w:pos="4419"/>
              <w:tab w:val="clear" w:pos="8838"/>
            </w:tabs>
            <w:rPr>
              <w:rFonts w:ascii="Verdana" w:hAnsi="Verdana"/>
              <w:i/>
              <w:sz w:val="16"/>
              <w:szCs w:val="16"/>
            </w:rPr>
          </w:pPr>
        </w:p>
      </w:tc>
      <w:tc>
        <w:tcPr>
          <w:tcW w:w="2183" w:type="pct"/>
        </w:tcPr>
        <w:p w14:paraId="041EE945" w14:textId="7D5E5D09" w:rsidR="00D61D5F" w:rsidRPr="00F11D76" w:rsidRDefault="00D61D5F"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61D5F" w:rsidRDefault="00D61D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D61D5F" w:rsidRDefault="00D61D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C26C5F"/>
    <w:multiLevelType w:val="hybridMultilevel"/>
    <w:tmpl w:val="9D569866"/>
    <w:lvl w:ilvl="0" w:tplc="150A8F2A">
      <w:start w:val="1"/>
      <w:numFmt w:val="decimal"/>
      <w:pStyle w:val="Sinlista5"/>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0"/>
  </w:num>
  <w:num w:numId="4">
    <w:abstractNumId w:val="20"/>
  </w:num>
  <w:num w:numId="5">
    <w:abstractNumId w:val="59"/>
  </w:num>
  <w:num w:numId="6">
    <w:abstractNumId w:val="80"/>
  </w:num>
  <w:num w:numId="7">
    <w:abstractNumId w:val="64"/>
  </w:num>
  <w:num w:numId="8">
    <w:abstractNumId w:val="89"/>
  </w:num>
  <w:num w:numId="9">
    <w:abstractNumId w:val="94"/>
  </w:num>
  <w:num w:numId="10">
    <w:abstractNumId w:val="33"/>
  </w:num>
  <w:num w:numId="11">
    <w:abstractNumId w:val="108"/>
  </w:num>
  <w:num w:numId="12">
    <w:abstractNumId w:val="24"/>
  </w:num>
  <w:num w:numId="13">
    <w:abstractNumId w:val="110"/>
  </w:num>
  <w:num w:numId="14">
    <w:abstractNumId w:val="48"/>
  </w:num>
  <w:num w:numId="15">
    <w:abstractNumId w:val="21"/>
  </w:num>
  <w:num w:numId="16">
    <w:abstractNumId w:val="73"/>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100"/>
  </w:num>
  <w:num w:numId="31">
    <w:abstractNumId w:val="28"/>
  </w:num>
  <w:num w:numId="32">
    <w:abstractNumId w:val="87"/>
  </w:num>
  <w:num w:numId="33">
    <w:abstractNumId w:val="29"/>
  </w:num>
  <w:num w:numId="34">
    <w:abstractNumId w:val="72"/>
  </w:num>
  <w:num w:numId="35">
    <w:abstractNumId w:val="58"/>
  </w:num>
  <w:num w:numId="36">
    <w:abstractNumId w:val="14"/>
  </w:num>
  <w:num w:numId="37">
    <w:abstractNumId w:val="99"/>
  </w:num>
  <w:num w:numId="38">
    <w:abstractNumId w:val="67"/>
  </w:num>
  <w:num w:numId="39">
    <w:abstractNumId w:val="95"/>
  </w:num>
  <w:num w:numId="40">
    <w:abstractNumId w:val="79"/>
  </w:num>
  <w:num w:numId="41">
    <w:abstractNumId w:val="68"/>
  </w:num>
  <w:num w:numId="42">
    <w:abstractNumId w:val="66"/>
  </w:num>
  <w:num w:numId="43">
    <w:abstractNumId w:val="86"/>
  </w:num>
  <w:num w:numId="44">
    <w:abstractNumId w:val="57"/>
  </w:num>
  <w:num w:numId="45">
    <w:abstractNumId w:val="26"/>
  </w:num>
  <w:num w:numId="46">
    <w:abstractNumId w:val="104"/>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9"/>
  </w:num>
  <w:num w:numId="54">
    <w:abstractNumId w:val="75"/>
  </w:num>
  <w:num w:numId="55">
    <w:abstractNumId w:val="12"/>
  </w:num>
  <w:num w:numId="56">
    <w:abstractNumId w:val="30"/>
  </w:num>
  <w:num w:numId="57">
    <w:abstractNumId w:val="90"/>
  </w:num>
  <w:num w:numId="58">
    <w:abstractNumId w:val="85"/>
  </w:num>
  <w:num w:numId="59">
    <w:abstractNumId w:val="37"/>
  </w:num>
  <w:num w:numId="60">
    <w:abstractNumId w:val="106"/>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8"/>
  </w:num>
  <w:num w:numId="68">
    <w:abstractNumId w:val="23"/>
  </w:num>
  <w:num w:numId="69">
    <w:abstractNumId w:val="63"/>
  </w:num>
  <w:num w:numId="70">
    <w:abstractNumId w:val="15"/>
  </w:num>
  <w:num w:numId="71">
    <w:abstractNumId w:val="71"/>
  </w:num>
  <w:num w:numId="72">
    <w:abstractNumId w:val="76"/>
  </w:num>
  <w:num w:numId="73">
    <w:abstractNumId w:val="11"/>
  </w:num>
  <w:num w:numId="74">
    <w:abstractNumId w:val="42"/>
  </w:num>
  <w:num w:numId="75">
    <w:abstractNumId w:val="47"/>
  </w:num>
  <w:num w:numId="76">
    <w:abstractNumId w:val="92"/>
  </w:num>
  <w:num w:numId="77">
    <w:abstractNumId w:val="2"/>
  </w:num>
  <w:num w:numId="78">
    <w:abstractNumId w:val="83"/>
  </w:num>
  <w:num w:numId="79">
    <w:abstractNumId w:val="96"/>
  </w:num>
  <w:num w:numId="80">
    <w:abstractNumId w:val="102"/>
  </w:num>
  <w:num w:numId="81">
    <w:abstractNumId w:val="17"/>
  </w:num>
  <w:num w:numId="82">
    <w:abstractNumId w:val="53"/>
  </w:num>
  <w:num w:numId="83">
    <w:abstractNumId w:val="101"/>
  </w:num>
  <w:num w:numId="84">
    <w:abstractNumId w:val="91"/>
  </w:num>
  <w:num w:numId="85">
    <w:abstractNumId w:val="82"/>
  </w:num>
  <w:num w:numId="86">
    <w:abstractNumId w:val="109"/>
  </w:num>
  <w:num w:numId="87">
    <w:abstractNumId w:val="32"/>
  </w:num>
  <w:num w:numId="88">
    <w:abstractNumId w:val="35"/>
  </w:num>
  <w:num w:numId="89">
    <w:abstractNumId w:val="22"/>
  </w:num>
  <w:num w:numId="90">
    <w:abstractNumId w:val="103"/>
  </w:num>
  <w:num w:numId="91">
    <w:abstractNumId w:val="51"/>
  </w:num>
  <w:num w:numId="92">
    <w:abstractNumId w:val="107"/>
  </w:num>
  <w:num w:numId="93">
    <w:abstractNumId w:val="8"/>
  </w:num>
  <w:num w:numId="94">
    <w:abstractNumId w:val="40"/>
  </w:num>
  <w:num w:numId="95">
    <w:abstractNumId w:val="81"/>
  </w:num>
  <w:num w:numId="96">
    <w:abstractNumId w:val="60"/>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49"/>
  </w:num>
  <w:num w:numId="100">
    <w:abstractNumId w:val="93"/>
  </w:num>
  <w:num w:numId="101">
    <w:abstractNumId w:val="98"/>
  </w:num>
  <w:num w:numId="102">
    <w:abstractNumId w:val="56"/>
  </w:num>
  <w:num w:numId="103">
    <w:abstractNumId w:val="84"/>
  </w:num>
  <w:num w:numId="104">
    <w:abstractNumId w:val="105"/>
  </w:num>
  <w:num w:numId="105">
    <w:abstractNumId w:val="61"/>
  </w:num>
  <w:num w:numId="106">
    <w:abstractNumId w:val="1"/>
  </w:num>
  <w:num w:numId="107">
    <w:abstractNumId w:val="70"/>
  </w:num>
  <w:num w:numId="108">
    <w:abstractNumId w:val="7"/>
  </w:num>
  <w:num w:numId="109">
    <w:abstractNumId w:val="88"/>
  </w:num>
  <w:num w:numId="110">
    <w:abstractNumId w:val="16"/>
  </w:num>
  <w:num w:numId="111">
    <w:abstractNumId w:val="97"/>
  </w:num>
  <w:num w:numId="112">
    <w:abstractNumId w:val="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54E"/>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675C"/>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5D8"/>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922"/>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7B"/>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724"/>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4C4"/>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3BE2"/>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E0C"/>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627"/>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79C"/>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CC9"/>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D60"/>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FE9"/>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2E"/>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550E"/>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473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458"/>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D5F"/>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E63"/>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427"/>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0E8"/>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998"/>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4E"/>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28"/>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241EF5"/>
    <w:rsid w:val="00425C7F"/>
    <w:rsid w:val="0047078B"/>
    <w:rsid w:val="00493FD8"/>
    <w:rsid w:val="00551B30"/>
    <w:rsid w:val="005F51BF"/>
    <w:rsid w:val="00667B1B"/>
    <w:rsid w:val="006744A0"/>
    <w:rsid w:val="006C2EEB"/>
    <w:rsid w:val="006D24EA"/>
    <w:rsid w:val="006D549B"/>
    <w:rsid w:val="00723F6B"/>
    <w:rsid w:val="00763E3F"/>
    <w:rsid w:val="00894BBB"/>
    <w:rsid w:val="00A47086"/>
    <w:rsid w:val="00B7181B"/>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698FD-B300-4D31-878A-E0FC842B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88715</Words>
  <Characters>487937</Characters>
  <Application>Microsoft Office Word</Application>
  <DocSecurity>0</DocSecurity>
  <Lines>4066</Lines>
  <Paragraphs>1151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2025-01-31T13:20:00Z</cp:lastPrinted>
  <dcterms:created xsi:type="dcterms:W3CDTF">2025-01-31T17:45:00Z</dcterms:created>
  <dcterms:modified xsi:type="dcterms:W3CDTF">2025-01-31T17:45:00Z</dcterms:modified>
</cp:coreProperties>
</file>