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218940" w:rsidR="00737379" w:rsidRDefault="00944D2D" w:rsidP="00405451">
      <w:pPr>
        <w:pStyle w:val="2"/>
        <w:jc w:val="left"/>
      </w:pPr>
      <w:bookmarkStart w:id="0" w:name="_Hlk189129349"/>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0E1182C8" w14:textId="45521DD8" w:rsidR="005822FB" w:rsidRDefault="005822FB" w:rsidP="0026214B">
                            <w:pPr>
                              <w:jc w:val="center"/>
                              <w:rPr>
                                <w:rFonts w:ascii="Tahoma" w:hAnsi="Tahoma" w:cs="Tahoma"/>
                                <w:b/>
                                <w:color w:val="FF0000"/>
                                <w:sz w:val="32"/>
                                <w:szCs w:val="32"/>
                              </w:rPr>
                            </w:pPr>
                            <w:r w:rsidRPr="005822FB">
                              <w:rPr>
                                <w:rFonts w:ascii="Tahoma" w:hAnsi="Tahoma" w:cs="Tahoma"/>
                                <w:b/>
                                <w:color w:val="FF0000"/>
                                <w:sz w:val="32"/>
                                <w:szCs w:val="32"/>
                              </w:rPr>
                              <w:t xml:space="preserve">PROYECTO DE VIVIENDA CUALITATIVA EN EL MUNICIPIO DE PALOS BLANCOS </w:t>
                            </w:r>
                            <w:r>
                              <w:rPr>
                                <w:rFonts w:ascii="Tahoma" w:hAnsi="Tahoma" w:cs="Tahoma"/>
                                <w:b/>
                                <w:color w:val="FF0000"/>
                                <w:sz w:val="32"/>
                                <w:szCs w:val="32"/>
                              </w:rPr>
                              <w:t>–</w:t>
                            </w:r>
                          </w:p>
                          <w:p w14:paraId="35D0B17C" w14:textId="2EB9196F" w:rsidR="0026214B" w:rsidRPr="005822FB" w:rsidRDefault="005822FB" w:rsidP="0026214B">
                            <w:pPr>
                              <w:jc w:val="center"/>
                              <w:rPr>
                                <w:rFonts w:ascii="Tahoma" w:hAnsi="Tahoma" w:cs="Tahoma"/>
                                <w:b/>
                                <w:color w:val="FF0000"/>
                                <w:sz w:val="32"/>
                                <w:szCs w:val="32"/>
                              </w:rPr>
                            </w:pPr>
                            <w:r w:rsidRPr="005822FB">
                              <w:rPr>
                                <w:rFonts w:ascii="Tahoma" w:hAnsi="Tahoma" w:cs="Tahoma"/>
                                <w:b/>
                                <w:color w:val="FF0000"/>
                                <w:sz w:val="32"/>
                                <w:szCs w:val="32"/>
                              </w:rPr>
                              <w:t>FASE(XVII) 2024- LA PAZ</w:t>
                            </w:r>
                          </w:p>
                          <w:p w14:paraId="4CBDF6FD" w14:textId="77777777" w:rsidR="005822FB" w:rsidRPr="005822FB" w:rsidRDefault="005822FB" w:rsidP="0026214B">
                            <w:pPr>
                              <w:jc w:val="center"/>
                              <w:rPr>
                                <w:rFonts w:ascii="Century Gothic" w:hAnsi="Century Gothic" w:cs="Arial"/>
                                <w:b/>
                                <w:color w:val="FF0000"/>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64C1178F"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5822FB">
                              <w:rPr>
                                <w:rFonts w:ascii="Century Gothic" w:hAnsi="Century Gothic"/>
                                <w:b/>
                                <w:color w:val="00B050"/>
                                <w:sz w:val="32"/>
                                <w:shd w:val="clear" w:color="auto" w:fill="FFFFFF" w:themeFill="background1"/>
                                <w:lang w:val="es-AR"/>
                              </w:rPr>
                              <w:t>40</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677634CA" w:rsidR="0026214B" w:rsidRDefault="005822FB" w:rsidP="0026214B">
                            <w:pPr>
                              <w:jc w:val="center"/>
                              <w:rPr>
                                <w:rFonts w:ascii="Century Gothic" w:hAnsi="Century Gothic"/>
                                <w:b/>
                                <w:color w:val="FF0000"/>
                                <w:sz w:val="32"/>
                                <w:lang w:val="es-AR"/>
                              </w:rPr>
                            </w:pPr>
                            <w:r>
                              <w:rPr>
                                <w:rFonts w:ascii="Century Gothic" w:hAnsi="Century Gothic"/>
                                <w:b/>
                                <w:color w:val="FF0000"/>
                                <w:sz w:val="32"/>
                                <w:lang w:val="es-AR"/>
                              </w:rPr>
                              <w:t>3R</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0E1182C8" w14:textId="45521DD8" w:rsidR="005822FB" w:rsidRDefault="005822FB" w:rsidP="0026214B">
                      <w:pPr>
                        <w:jc w:val="center"/>
                        <w:rPr>
                          <w:rFonts w:ascii="Tahoma" w:hAnsi="Tahoma" w:cs="Tahoma"/>
                          <w:b/>
                          <w:color w:val="FF0000"/>
                          <w:sz w:val="32"/>
                          <w:szCs w:val="32"/>
                        </w:rPr>
                      </w:pPr>
                      <w:r w:rsidRPr="005822FB">
                        <w:rPr>
                          <w:rFonts w:ascii="Tahoma" w:hAnsi="Tahoma" w:cs="Tahoma"/>
                          <w:b/>
                          <w:color w:val="FF0000"/>
                          <w:sz w:val="32"/>
                          <w:szCs w:val="32"/>
                        </w:rPr>
                        <w:t xml:space="preserve">PROYECTO DE VIVIENDA CUALITATIVA EN EL MUNICIPIO DE PALOS BLANCOS </w:t>
                      </w:r>
                      <w:r>
                        <w:rPr>
                          <w:rFonts w:ascii="Tahoma" w:hAnsi="Tahoma" w:cs="Tahoma"/>
                          <w:b/>
                          <w:color w:val="FF0000"/>
                          <w:sz w:val="32"/>
                          <w:szCs w:val="32"/>
                        </w:rPr>
                        <w:t>–</w:t>
                      </w:r>
                    </w:p>
                    <w:p w14:paraId="35D0B17C" w14:textId="2EB9196F" w:rsidR="0026214B" w:rsidRPr="005822FB" w:rsidRDefault="005822FB" w:rsidP="0026214B">
                      <w:pPr>
                        <w:jc w:val="center"/>
                        <w:rPr>
                          <w:rFonts w:ascii="Tahoma" w:hAnsi="Tahoma" w:cs="Tahoma"/>
                          <w:b/>
                          <w:color w:val="FF0000"/>
                          <w:sz w:val="32"/>
                          <w:szCs w:val="32"/>
                        </w:rPr>
                      </w:pPr>
                      <w:r w:rsidRPr="005822FB">
                        <w:rPr>
                          <w:rFonts w:ascii="Tahoma" w:hAnsi="Tahoma" w:cs="Tahoma"/>
                          <w:b/>
                          <w:color w:val="FF0000"/>
                          <w:sz w:val="32"/>
                          <w:szCs w:val="32"/>
                        </w:rPr>
                        <w:t>FASE(XVII) 2024- LA PAZ</w:t>
                      </w:r>
                    </w:p>
                    <w:p w14:paraId="4CBDF6FD" w14:textId="77777777" w:rsidR="005822FB" w:rsidRPr="005822FB" w:rsidRDefault="005822FB" w:rsidP="0026214B">
                      <w:pPr>
                        <w:jc w:val="center"/>
                        <w:rPr>
                          <w:rFonts w:ascii="Century Gothic" w:hAnsi="Century Gothic" w:cs="Arial"/>
                          <w:b/>
                          <w:color w:val="FF0000"/>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64C1178F"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5822FB">
                        <w:rPr>
                          <w:rFonts w:ascii="Century Gothic" w:hAnsi="Century Gothic"/>
                          <w:b/>
                          <w:color w:val="00B050"/>
                          <w:sz w:val="32"/>
                          <w:shd w:val="clear" w:color="auto" w:fill="FFFFFF" w:themeFill="background1"/>
                          <w:lang w:val="es-AR"/>
                        </w:rPr>
                        <w:t>40</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677634CA" w:rsidR="0026214B" w:rsidRDefault="005822FB" w:rsidP="0026214B">
                      <w:pPr>
                        <w:jc w:val="center"/>
                        <w:rPr>
                          <w:rFonts w:ascii="Century Gothic" w:hAnsi="Century Gothic"/>
                          <w:b/>
                          <w:color w:val="FF0000"/>
                          <w:sz w:val="32"/>
                          <w:lang w:val="es-AR"/>
                        </w:rPr>
                      </w:pPr>
                      <w:r>
                        <w:rPr>
                          <w:rFonts w:ascii="Century Gothic" w:hAnsi="Century Gothic"/>
                          <w:b/>
                          <w:color w:val="FF0000"/>
                          <w:sz w:val="32"/>
                          <w:lang w:val="es-AR"/>
                        </w:rPr>
                        <w:t>3R</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142"/>
        <w:gridCol w:w="466"/>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51121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A6A9FFC" w:rsidR="00FA28A3" w:rsidRPr="00320220" w:rsidRDefault="005822FB" w:rsidP="00320220">
            <w:pPr>
              <w:jc w:val="both"/>
              <w:rPr>
                <w:rFonts w:ascii="Tahoma" w:hAnsi="Tahoma" w:cs="Tahoma"/>
                <w:b/>
                <w:sz w:val="16"/>
                <w:szCs w:val="16"/>
              </w:rPr>
            </w:pPr>
            <w:r w:rsidRPr="005822FB">
              <w:rPr>
                <w:rFonts w:ascii="Tahoma" w:hAnsi="Tahoma" w:cs="Tahoma"/>
                <w:b/>
              </w:rPr>
              <w:t>PROYECTO DE VIVIENDA CUALITATIVA EN EL MUNICIPIO DE PALOS BLANCOS -FASE(XVII)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6A5D1BE"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5822FB">
              <w:rPr>
                <w:rFonts w:ascii="Arial" w:hAnsi="Arial" w:cs="Arial"/>
                <w:sz w:val="16"/>
                <w:szCs w:val="16"/>
                <w:lang w:val="es-BO"/>
              </w:rPr>
              <w:t>40</w:t>
            </w:r>
            <w:r w:rsidR="007669F6">
              <w:rPr>
                <w:rFonts w:ascii="Arial" w:hAnsi="Arial" w:cs="Arial"/>
                <w:sz w:val="16"/>
                <w:szCs w:val="16"/>
                <w:lang w:val="es-BO"/>
              </w:rPr>
              <w:t>/202</w:t>
            </w:r>
            <w:r w:rsidR="007B3B63">
              <w:rPr>
                <w:rFonts w:ascii="Arial" w:hAnsi="Arial" w:cs="Arial"/>
                <w:sz w:val="16"/>
                <w:szCs w:val="16"/>
                <w:lang w:val="es-BO"/>
              </w:rPr>
              <w:t>4</w:t>
            </w:r>
            <w:r w:rsidR="00AA661B">
              <w:rPr>
                <w:rFonts w:ascii="Arial" w:hAnsi="Arial" w:cs="Arial"/>
                <w:sz w:val="16"/>
                <w:szCs w:val="16"/>
                <w:lang w:val="es-BO"/>
              </w:rPr>
              <w:t xml:space="preserve"> </w:t>
            </w:r>
            <w:r w:rsidR="005822FB">
              <w:rPr>
                <w:rFonts w:ascii="Arial" w:hAnsi="Arial" w:cs="Arial"/>
                <w:sz w:val="16"/>
                <w:szCs w:val="16"/>
                <w:lang w:val="es-BO"/>
              </w:rPr>
              <w:t>3RA</w:t>
            </w:r>
            <w:r w:rsidR="00AA661B">
              <w:rPr>
                <w:rFonts w:ascii="Arial" w:hAnsi="Arial" w:cs="Arial"/>
                <w:sz w:val="16"/>
                <w:szCs w:val="16"/>
                <w:lang w:val="es-BO"/>
              </w:rPr>
              <w:t xml:space="preserve">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3F7A1C7" w:rsidR="00FA28A3" w:rsidRPr="001C42F1" w:rsidRDefault="005822FB" w:rsidP="00252D5E">
            <w:pPr>
              <w:ind w:right="243"/>
              <w:jc w:val="both"/>
              <w:rPr>
                <w:rFonts w:ascii="Arial" w:hAnsi="Arial" w:cs="Arial"/>
                <w:sz w:val="18"/>
                <w:szCs w:val="18"/>
              </w:rPr>
            </w:pPr>
            <w:r w:rsidRPr="001D2D82">
              <w:rPr>
                <w:rFonts w:ascii="Tahoma" w:hAnsi="Tahoma" w:cs="Tahoma"/>
                <w:b/>
                <w:color w:val="C00000"/>
              </w:rPr>
              <w:t>3</w:t>
            </w:r>
            <w:r>
              <w:rPr>
                <w:rFonts w:ascii="Tahoma" w:hAnsi="Tahoma" w:cs="Tahoma"/>
                <w:b/>
                <w:color w:val="C00000"/>
              </w:rPr>
              <w:t>.</w:t>
            </w:r>
            <w:r w:rsidRPr="001D2D82">
              <w:rPr>
                <w:rFonts w:ascii="Tahoma" w:hAnsi="Tahoma" w:cs="Tahoma"/>
                <w:b/>
                <w:color w:val="C00000"/>
              </w:rPr>
              <w:t>748</w:t>
            </w:r>
            <w:r>
              <w:rPr>
                <w:rFonts w:ascii="Tahoma" w:hAnsi="Tahoma" w:cs="Tahoma"/>
                <w:b/>
                <w:color w:val="C00000"/>
              </w:rPr>
              <w:t>.</w:t>
            </w:r>
            <w:r w:rsidRPr="001D2D82">
              <w:rPr>
                <w:rFonts w:ascii="Tahoma" w:hAnsi="Tahoma" w:cs="Tahoma"/>
                <w:b/>
                <w:color w:val="C00000"/>
              </w:rPr>
              <w:t>818,60</w:t>
            </w:r>
            <w:r w:rsidRPr="004429C5">
              <w:rPr>
                <w:rFonts w:ascii="Tahoma" w:hAnsi="Tahoma" w:cs="Tahoma"/>
                <w:b/>
                <w:color w:val="C00000"/>
              </w:rPr>
              <w:t xml:space="preserve"> </w:t>
            </w:r>
            <w:r w:rsidRPr="00715CF9">
              <w:rPr>
                <w:rFonts w:ascii="Tahoma" w:hAnsi="Tahoma" w:cs="Tahoma"/>
                <w:b/>
              </w:rPr>
              <w:t>(</w:t>
            </w:r>
            <w:r w:rsidRPr="001D2D82">
              <w:rPr>
                <w:rFonts w:ascii="Tahoma" w:hAnsi="Tahoma" w:cs="Tahoma"/>
                <w:b/>
                <w:color w:val="C00000"/>
              </w:rPr>
              <w:t>Tres millones setecientos cuarenta y ocho mil ochocientos dieciocho</w:t>
            </w:r>
            <w:r>
              <w:rPr>
                <w:rFonts w:ascii="Tahoma" w:hAnsi="Tahoma" w:cs="Tahoma"/>
                <w:b/>
                <w:color w:val="C00000"/>
              </w:rPr>
              <w:t xml:space="preserve"> 60</w:t>
            </w:r>
            <w:r w:rsidRPr="00715CF9">
              <w:rPr>
                <w:rFonts w:ascii="Tahoma" w:hAnsi="Tahoma" w:cs="Tahoma"/>
                <w:b/>
              </w:rPr>
              <w:t>/100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C42F1" w:rsidRDefault="00FA28A3" w:rsidP="00444F84">
            <w:pPr>
              <w:rPr>
                <w:rFonts w:ascii="Arial" w:hAnsi="Arial" w:cs="Arial"/>
                <w:sz w:val="18"/>
                <w:szCs w:val="18"/>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931DEF" w:rsidR="00FA28A3" w:rsidRPr="001C42F1" w:rsidRDefault="005822FB" w:rsidP="00D5564E">
            <w:pPr>
              <w:spacing w:line="260" w:lineRule="atLeast"/>
              <w:jc w:val="both"/>
              <w:rPr>
                <w:rFonts w:ascii="Arial" w:hAnsi="Arial" w:cs="Arial"/>
                <w:color w:val="000000"/>
                <w:sz w:val="18"/>
                <w:szCs w:val="18"/>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444F8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lastRenderedPageBreak/>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5B5DA6" w14:textId="77777777" w:rsidR="00E83C37" w:rsidRDefault="00FF45C2" w:rsidP="00FF45C2">
            <w:hyperlink r:id="rId9" w:history="1">
              <w:r w:rsidRPr="00EF54FC">
                <w:rPr>
                  <w:rStyle w:val="Hipervnculo"/>
                  <w:rFonts w:ascii="Arial" w:hAnsi="Arial" w:cs="Arial"/>
                  <w:i/>
                  <w:iCs/>
                  <w:sz w:val="14"/>
                  <w:szCs w:val="14"/>
                </w:rPr>
                <w:t>leopoldo.condorenz@aevivienda.gob.bo</w:t>
              </w:r>
            </w:hyperlink>
          </w:p>
          <w:p w14:paraId="632727E4" w14:textId="3256B1EC" w:rsidR="00EF54FC" w:rsidRPr="00E83C37" w:rsidRDefault="005822FB" w:rsidP="00FF45C2">
            <w:pPr>
              <w:rPr>
                <w:rFonts w:ascii="Arial" w:hAnsi="Arial" w:cs="Arial"/>
                <w:i/>
                <w:iCs/>
                <w:color w:val="0000FF"/>
                <w:sz w:val="14"/>
                <w:szCs w:val="14"/>
                <w:u w:val="single"/>
              </w:rPr>
            </w:pPr>
            <w:proofErr w:type="gramStart"/>
            <w:r w:rsidRPr="005822FB">
              <w:rPr>
                <w:rStyle w:val="Hipervnculo"/>
                <w:rFonts w:ascii="Arial" w:hAnsi="Arial" w:cs="Arial"/>
                <w:i/>
                <w:iCs/>
                <w:sz w:val="14"/>
                <w:szCs w:val="14"/>
              </w:rPr>
              <w:t>jose.gutierrez</w:t>
            </w:r>
            <w:proofErr w:type="gramEnd"/>
            <w:r w:rsidR="00E83C37">
              <w:fldChar w:fldCharType="begin"/>
            </w:r>
            <w:r w:rsidR="00E83C37">
              <w:instrText>HYPERLINK "mailto:maria.arce@aevivienda.gob.bo"</w:instrText>
            </w:r>
            <w:r w:rsidR="00E83C37">
              <w:fldChar w:fldCharType="separate"/>
            </w:r>
            <w:r w:rsidR="00E83C37" w:rsidRPr="000C0714">
              <w:rPr>
                <w:rStyle w:val="Hipervnculo"/>
                <w:rFonts w:ascii="Arial" w:hAnsi="Arial" w:cs="Arial"/>
                <w:i/>
                <w:iCs/>
                <w:sz w:val="14"/>
                <w:szCs w:val="14"/>
              </w:rPr>
              <w:t>@aevivienda.gob.bo</w:t>
            </w:r>
            <w:r w:rsidR="00E83C37">
              <w:fldChar w:fldCharType="end"/>
            </w:r>
            <w:r w:rsidR="00E83C37">
              <w:rPr>
                <w:rStyle w:val="Hipervnculo"/>
                <w:rFonts w:ascii="Arial" w:hAnsi="Arial" w:cs="Arial"/>
                <w:i/>
                <w:iCs/>
                <w:sz w:val="14"/>
                <w:szCs w:val="14"/>
              </w:rPr>
              <w:t xml:space="preserve"> </w:t>
            </w:r>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B732890" w:rsidR="0097301E" w:rsidRPr="00D5564E" w:rsidRDefault="005822FB" w:rsidP="00D009F7">
            <w:pP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0289F532" w:rsidR="0097301E" w:rsidRPr="00D5564E" w:rsidRDefault="005822FB"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3FE67966" w:rsidR="007C05A9" w:rsidRPr="00D5564E" w:rsidRDefault="005822FB" w:rsidP="005822FB">
            <w:pP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7CC1A5F" w:rsidR="0097301E" w:rsidRPr="00D5564E" w:rsidRDefault="007C05A9" w:rsidP="007C05A9">
            <w:pPr>
              <w:rPr>
                <w:rFonts w:ascii="Arial" w:hAnsi="Arial" w:cs="Arial"/>
                <w:sz w:val="16"/>
                <w:szCs w:val="16"/>
                <w:lang w:val="es-BO"/>
              </w:rPr>
            </w:pPr>
            <w:r>
              <w:rPr>
                <w:rFonts w:ascii="Arial" w:hAnsi="Arial" w:cs="Arial"/>
                <w:sz w:val="16"/>
                <w:szCs w:val="16"/>
                <w:lang w:val="es-BO"/>
              </w:rPr>
              <w:t>TÉCNICO I EN DISEÑO I</w:t>
            </w:r>
            <w:r w:rsidR="005822FB">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CBF7857"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5822F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146B20C"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23426964"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B84F1E">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820468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D009F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0B3E2FF" w:rsidR="0097301E" w:rsidRPr="004E03AF" w:rsidRDefault="00B84F1E" w:rsidP="00444F84">
            <w:pPr>
              <w:adjustRightInd w:val="0"/>
              <w:snapToGrid w:val="0"/>
              <w:jc w:val="center"/>
              <w:rPr>
                <w:rFonts w:ascii="Arial" w:hAnsi="Arial" w:cs="Arial"/>
                <w:b/>
                <w:sz w:val="16"/>
                <w:szCs w:val="16"/>
                <w:lang w:val="es-BO"/>
              </w:rPr>
            </w:pPr>
            <w:hyperlink r:id="rId10" w:history="1">
              <w:r w:rsidRPr="00A907D4">
                <w:rPr>
                  <w:rStyle w:val="Hipervnculo"/>
                  <w:rFonts w:ascii="Arial" w:hAnsi="Arial" w:cs="Arial"/>
                  <w:b/>
                  <w:sz w:val="16"/>
                  <w:szCs w:val="16"/>
                  <w:lang w:val="es-BO"/>
                </w:rPr>
                <w:t>https</w:t>
              </w:r>
              <w:r w:rsidRPr="00A907D4">
                <w:rPr>
                  <w:rStyle w:val="Hipervnculo"/>
                  <w:rFonts w:ascii="Arial" w:hAnsi="Arial" w:cs="Arial"/>
                  <w:b/>
                  <w:sz w:val="16"/>
                  <w:szCs w:val="16"/>
                  <w:highlight w:val="yellow"/>
                  <w:lang w:val="es-BO"/>
                </w:rPr>
                <w:t>://</w:t>
              </w:r>
              <w:r w:rsidRPr="00A907D4">
                <w:rPr>
                  <w:rStyle w:val="Hipervnculo"/>
                  <w:rFonts w:ascii="Arial" w:hAnsi="Arial" w:cs="Arial"/>
                  <w:b/>
                  <w:sz w:val="16"/>
                  <w:szCs w:val="16"/>
                  <w:highlight w:val="yellow"/>
                </w:rPr>
                <w:t>meet.google.com/</w:t>
              </w:r>
              <w:proofErr w:type="spellStart"/>
              <w:r w:rsidRPr="00A907D4">
                <w:rPr>
                  <w:rStyle w:val="Hipervnculo"/>
                  <w:rFonts w:ascii="Arial" w:hAnsi="Arial" w:cs="Arial"/>
                  <w:b/>
                  <w:sz w:val="16"/>
                  <w:szCs w:val="16"/>
                  <w:highlight w:val="yellow"/>
                </w:rPr>
                <w:t>fux-vmax-aha</w:t>
              </w:r>
              <w:proofErr w:type="spellEnd"/>
              <w:r w:rsidRPr="00A907D4">
                <w:rPr>
                  <w:rStyle w:val="Hipervnculo"/>
                  <w:rFonts w:ascii="Arial" w:hAnsi="Arial" w:cs="Arial"/>
                  <w:b/>
                  <w:sz w:val="16"/>
                  <w:szCs w:val="16"/>
                  <w:highlight w:val="yellow"/>
                </w:rPr>
                <w:t xml:space="preserve"> </w:t>
              </w:r>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58A99C8" w:rsidR="0097301E" w:rsidRPr="00E169D4" w:rsidRDefault="00B84F1E" w:rsidP="00444F84">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933EC55"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AECF0F8"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B84F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288577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428D356"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B84F1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65598F4" w:rsidR="0097301E" w:rsidRPr="00E169D4" w:rsidRDefault="0079068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84F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1D5EF3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79068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634C0C73" w:rsidR="0097301E" w:rsidRPr="00E169D4" w:rsidRDefault="00790686"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B84F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586E13D8"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341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6" w:name="_Toc347486253"/>
      <w:r w:rsidRPr="00444F84">
        <w:rPr>
          <w:rFonts w:ascii="Verdana" w:hAnsi="Verdana"/>
          <w:sz w:val="18"/>
        </w:rPr>
        <w:t>TÉRMINOS DE REFERENCIA</w:t>
      </w:r>
      <w:bookmarkEnd w:id="26"/>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p w14:paraId="017F33BD" w14:textId="77777777" w:rsidR="00B84F1E" w:rsidRPr="00882269" w:rsidRDefault="00B84F1E" w:rsidP="00B84F1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84F1E" w:rsidRPr="00882269" w14:paraId="30ED9A34" w14:textId="77777777" w:rsidTr="00F80B30">
        <w:trPr>
          <w:trHeight w:val="615"/>
        </w:trPr>
        <w:tc>
          <w:tcPr>
            <w:tcW w:w="8788" w:type="dxa"/>
            <w:shd w:val="clear" w:color="auto" w:fill="2E74B5" w:themeFill="accent1" w:themeFillShade="BF"/>
            <w:vAlign w:val="center"/>
          </w:tcPr>
          <w:p w14:paraId="07F08366" w14:textId="77777777" w:rsidR="00B84F1E" w:rsidRPr="00882269" w:rsidRDefault="00B84F1E" w:rsidP="00F80B30">
            <w:pPr>
              <w:autoSpaceDE w:val="0"/>
              <w:autoSpaceDN w:val="0"/>
              <w:adjustRightInd w:val="0"/>
              <w:jc w:val="center"/>
              <w:rPr>
                <w:rFonts w:ascii="Tahoma" w:eastAsia="Calibri" w:hAnsi="Tahoma" w:cs="Tahoma"/>
                <w:b/>
                <w:bCs/>
                <w:sz w:val="14"/>
                <w:szCs w:val="14"/>
              </w:rPr>
            </w:pPr>
            <w:r w:rsidRPr="001D52EC">
              <w:rPr>
                <w:rFonts w:ascii="Tahoma" w:hAnsi="Tahoma" w:cs="Tahoma"/>
                <w:b/>
                <w:color w:val="FFFFFF" w:themeColor="background1"/>
              </w:rPr>
              <w:t>PROYECTO DE VIVIENDA CUALITATIVA EN EL MUNICIPIO DE PALOS BLANCOS -FASE(XVII) 2024- LA PAZ</w:t>
            </w:r>
          </w:p>
        </w:tc>
      </w:tr>
    </w:tbl>
    <w:p w14:paraId="26417A12" w14:textId="77777777" w:rsidR="00B84F1E" w:rsidRPr="00882269" w:rsidRDefault="00B84F1E" w:rsidP="00B84F1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84F1E" w:rsidRPr="00882269" w14:paraId="25D26FBC" w14:textId="77777777" w:rsidTr="00F80B30">
        <w:tc>
          <w:tcPr>
            <w:tcW w:w="5070" w:type="dxa"/>
            <w:shd w:val="clear" w:color="auto" w:fill="auto"/>
            <w:vAlign w:val="center"/>
          </w:tcPr>
          <w:p w14:paraId="38F4D713" w14:textId="77777777" w:rsidR="00B84F1E" w:rsidRPr="00882269" w:rsidRDefault="00B84F1E" w:rsidP="00F80B3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3EBBD85" w14:textId="77777777" w:rsidR="00B84F1E" w:rsidRPr="00882269" w:rsidRDefault="00B84F1E" w:rsidP="00F80B3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84F1E" w:rsidRPr="00882269" w14:paraId="60FEBD87" w14:textId="77777777" w:rsidTr="00F80B30">
        <w:tc>
          <w:tcPr>
            <w:tcW w:w="5070" w:type="dxa"/>
            <w:shd w:val="clear" w:color="auto" w:fill="auto"/>
            <w:vAlign w:val="center"/>
          </w:tcPr>
          <w:p w14:paraId="15153FAA" w14:textId="77777777" w:rsidR="00B84F1E" w:rsidRPr="00882269" w:rsidRDefault="00B84F1E" w:rsidP="00F80B3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B38115B" w14:textId="77777777" w:rsidR="00B84F1E" w:rsidRPr="00882269" w:rsidRDefault="00B84F1E" w:rsidP="00F80B3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84F1E" w:rsidRPr="00882269" w14:paraId="4ED4BC1B" w14:textId="77777777" w:rsidTr="00F80B30">
        <w:tc>
          <w:tcPr>
            <w:tcW w:w="5070" w:type="dxa"/>
            <w:shd w:val="clear" w:color="auto" w:fill="auto"/>
            <w:vAlign w:val="center"/>
          </w:tcPr>
          <w:p w14:paraId="27B9CC6B" w14:textId="77777777" w:rsidR="00B84F1E" w:rsidRPr="00882269" w:rsidRDefault="00B84F1E" w:rsidP="00F80B3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DE3FFB0" w14:textId="77777777" w:rsidR="00B84F1E" w:rsidRPr="00882269" w:rsidRDefault="00B84F1E" w:rsidP="00F80B30">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B84F1E" w:rsidRPr="00882269" w14:paraId="5ADD6B14" w14:textId="77777777" w:rsidTr="00F80B30">
        <w:tc>
          <w:tcPr>
            <w:tcW w:w="5070" w:type="dxa"/>
            <w:shd w:val="clear" w:color="auto" w:fill="auto"/>
            <w:vAlign w:val="center"/>
          </w:tcPr>
          <w:p w14:paraId="5241485A" w14:textId="77777777" w:rsidR="00B84F1E" w:rsidRPr="00882269" w:rsidRDefault="00B84F1E" w:rsidP="00F80B3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8177CB" w14:textId="77777777" w:rsidR="00B84F1E" w:rsidRPr="00882269" w:rsidRDefault="00B84F1E" w:rsidP="00F80B3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B61D147" w14:textId="77777777" w:rsidR="00B84F1E" w:rsidRPr="00882269" w:rsidRDefault="00B84F1E" w:rsidP="00B84F1E">
      <w:pPr>
        <w:rPr>
          <w:lang w:val="es-ES_tradnl"/>
        </w:rPr>
      </w:pPr>
    </w:p>
    <w:p w14:paraId="72A68A06" w14:textId="77777777" w:rsidR="00B84F1E" w:rsidRPr="00882269" w:rsidRDefault="00B84F1E" w:rsidP="00B84F1E">
      <w:pPr>
        <w:rPr>
          <w:lang w:val="es-ES_tradnl"/>
        </w:rPr>
      </w:pPr>
    </w:p>
    <w:p w14:paraId="7A0A047C" w14:textId="77777777" w:rsidR="00B84F1E" w:rsidRPr="00882269" w:rsidRDefault="00B84F1E" w:rsidP="00B84F1E">
      <w:pPr>
        <w:rPr>
          <w:lang w:val="es-ES_tradnl"/>
        </w:rPr>
      </w:pPr>
    </w:p>
    <w:p w14:paraId="6D5AF012" w14:textId="77777777" w:rsidR="00B84F1E" w:rsidRPr="00882269" w:rsidRDefault="00B84F1E" w:rsidP="00B84F1E">
      <w:pPr>
        <w:rPr>
          <w:lang w:val="es-ES_tradnl"/>
        </w:rPr>
      </w:pPr>
    </w:p>
    <w:p w14:paraId="54B8D973" w14:textId="77777777" w:rsidR="00B84F1E" w:rsidRPr="00882269" w:rsidRDefault="00B84F1E" w:rsidP="00B84F1E">
      <w:pPr>
        <w:rPr>
          <w:lang w:val="es-ES_tradnl"/>
        </w:rPr>
      </w:pPr>
    </w:p>
    <w:p w14:paraId="527AF4CE" w14:textId="77777777" w:rsidR="00B84F1E" w:rsidRPr="00882269" w:rsidRDefault="00B84F1E" w:rsidP="00B84F1E">
      <w:pPr>
        <w:rPr>
          <w:lang w:val="es-ES_tradnl"/>
        </w:rPr>
      </w:pPr>
    </w:p>
    <w:p w14:paraId="520E6F7B" w14:textId="77777777" w:rsidR="00B84F1E" w:rsidRPr="00882269" w:rsidRDefault="00B84F1E" w:rsidP="00B84F1E">
      <w:pPr>
        <w:rPr>
          <w:rFonts w:ascii="Tahoma" w:hAnsi="Tahoma" w:cs="Tahoma"/>
          <w:b/>
          <w:u w:val="single"/>
          <w:lang w:val="es-ES_tradnl"/>
        </w:rPr>
      </w:pPr>
      <w:r w:rsidRPr="00882269">
        <w:rPr>
          <w:rFonts w:ascii="Tahoma" w:hAnsi="Tahoma" w:cs="Tahoma"/>
          <w:b/>
          <w:u w:val="single"/>
          <w:lang w:val="es-ES_tradnl"/>
        </w:rPr>
        <w:t>CONDICIONES GENERALES:</w:t>
      </w:r>
    </w:p>
    <w:p w14:paraId="0ED7AA10"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02A3DC44"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45D5DF"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2ABC8F" w14:textId="77777777" w:rsidR="00B84F1E" w:rsidRPr="007F6518"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882269">
        <w:rPr>
          <w:rFonts w:ascii="Tahoma" w:hAnsi="Tahoma" w:cs="Tahoma"/>
          <w:lang w:val="es-ES_tradnl"/>
        </w:rPr>
        <w:lastRenderedPageBreak/>
        <w:t xml:space="preserve">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7907DAF" w14:textId="77777777" w:rsidR="00B84F1E" w:rsidRPr="007F6518" w:rsidRDefault="00B84F1E" w:rsidP="00B84F1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D328436" w14:textId="77777777" w:rsidR="00B84F1E" w:rsidRPr="007F6518" w:rsidRDefault="00B84F1E" w:rsidP="00B84F1E">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1D52EC">
        <w:rPr>
          <w:rFonts w:ascii="Tahoma" w:hAnsi="Tahoma" w:cs="Tahoma"/>
          <w:b/>
          <w:color w:val="0000FF"/>
        </w:rPr>
        <w:t>PROYECTO DE VIVIENDA CUALITATIVA EN EL MUNICIPIO DE PALOS BLANCOS -FASE(XVII) 2024- LA PAZ</w:t>
      </w:r>
    </w:p>
    <w:p w14:paraId="6606B2BA" w14:textId="77777777" w:rsidR="00B84F1E" w:rsidRPr="00882269" w:rsidRDefault="00B84F1E" w:rsidP="00B84F1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2A0382BB"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PALOS BLANCOS</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3BB0EC2" w14:textId="77777777" w:rsidR="00B84F1E" w:rsidRPr="00882269" w:rsidRDefault="00B84F1E" w:rsidP="00B84F1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A32059D" w14:textId="77777777" w:rsidR="00B84F1E" w:rsidRPr="00882269" w:rsidRDefault="00B84F1E" w:rsidP="00B84F1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C0E2969" w14:textId="77777777" w:rsidR="00B84F1E" w:rsidRPr="00F37E58" w:rsidRDefault="00B84F1E" w:rsidP="00B84F1E">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16575EAA" w14:textId="77777777" w:rsidR="00B84F1E" w:rsidRPr="00882269" w:rsidRDefault="00B84F1E" w:rsidP="00B84F1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D7581B" w14:textId="77777777" w:rsidR="00B84F1E" w:rsidRPr="00882269" w:rsidRDefault="00B84F1E" w:rsidP="00B84F1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05BCE10" w14:textId="77777777" w:rsidR="00B84F1E" w:rsidRPr="00882269" w:rsidRDefault="00B84F1E" w:rsidP="00B84F1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CFD15E0" w14:textId="77777777" w:rsidR="00B84F1E" w:rsidRPr="00882269" w:rsidRDefault="00B84F1E" w:rsidP="00B84F1E">
      <w:pPr>
        <w:keepNext/>
        <w:numPr>
          <w:ilvl w:val="0"/>
          <w:numId w:val="43"/>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443D18F4" w14:textId="77777777" w:rsidR="00B84F1E" w:rsidRPr="007F6518" w:rsidRDefault="00B84F1E" w:rsidP="00B84F1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6F315BD" w14:textId="77777777" w:rsidR="00B84F1E" w:rsidRPr="007F6518" w:rsidRDefault="00B84F1E" w:rsidP="00B84F1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95F057" w14:textId="77777777" w:rsidR="00B84F1E" w:rsidRDefault="00B84F1E" w:rsidP="00B84F1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50</w:t>
      </w:r>
    </w:p>
    <w:p w14:paraId="21321D0A" w14:textId="77777777" w:rsidR="00B84F1E" w:rsidRDefault="00B84F1E" w:rsidP="00B84F1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84F1E" w:rsidRPr="00882269" w14:paraId="2076C6C8" w14:textId="77777777" w:rsidTr="00F80B3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90BD89" w14:textId="77777777" w:rsidR="00B84F1E" w:rsidRPr="00882269" w:rsidRDefault="00B84F1E" w:rsidP="00F80B3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C3ED63" w14:textId="77777777" w:rsidR="00B84F1E" w:rsidRPr="00882269" w:rsidRDefault="00B84F1E" w:rsidP="00F80B3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84F1E" w:rsidRPr="00882269" w14:paraId="161DA227"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B4BC01" w14:textId="77777777" w:rsidR="00B84F1E" w:rsidRPr="000011BD" w:rsidRDefault="00B84F1E" w:rsidP="00F80B30">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9D2192"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11.20</w:t>
            </w:r>
          </w:p>
        </w:tc>
      </w:tr>
      <w:tr w:rsidR="00B84F1E" w:rsidRPr="00882269" w14:paraId="5A69C031"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E269EB" w14:textId="77777777" w:rsidR="00B84F1E" w:rsidRPr="000011BD" w:rsidRDefault="00B84F1E" w:rsidP="00F80B30">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E06153E"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11.72</w:t>
            </w:r>
          </w:p>
        </w:tc>
      </w:tr>
      <w:tr w:rsidR="00B84F1E" w:rsidRPr="00882269" w14:paraId="6084206D"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FEFB62" w14:textId="77777777" w:rsidR="00B84F1E" w:rsidRPr="000011BD" w:rsidRDefault="00B84F1E" w:rsidP="00F80B3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1FEA170"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4.03</w:t>
            </w:r>
          </w:p>
        </w:tc>
      </w:tr>
      <w:tr w:rsidR="00B84F1E" w:rsidRPr="00882269" w14:paraId="693C13AB"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CCE2A" w14:textId="77777777" w:rsidR="00B84F1E" w:rsidRPr="000011BD" w:rsidRDefault="00B84F1E" w:rsidP="00F80B3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DDEF8E"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8.40</w:t>
            </w:r>
          </w:p>
        </w:tc>
      </w:tr>
      <w:tr w:rsidR="00B84F1E" w:rsidRPr="00882269" w14:paraId="2C73CE49"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CB7557" w14:textId="77777777" w:rsidR="00B84F1E" w:rsidRPr="000011BD" w:rsidRDefault="00B84F1E" w:rsidP="00F80B3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8616BDC"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18.34</w:t>
            </w:r>
          </w:p>
        </w:tc>
      </w:tr>
      <w:tr w:rsidR="00B84F1E" w:rsidRPr="00882269" w14:paraId="7EB4775F"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BD878E" w14:textId="77777777" w:rsidR="00B84F1E" w:rsidRPr="000011BD" w:rsidRDefault="00B84F1E" w:rsidP="00F80B30">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F0645E7" w14:textId="77777777" w:rsidR="00B84F1E" w:rsidRPr="000011BD" w:rsidRDefault="00B84F1E" w:rsidP="00F80B30">
            <w:pPr>
              <w:jc w:val="right"/>
              <w:rPr>
                <w:rFonts w:ascii="Tahoma" w:hAnsi="Tahoma" w:cs="Tahoma"/>
                <w:color w:val="C00000"/>
                <w:lang w:eastAsia="es-BO"/>
              </w:rPr>
            </w:pPr>
            <w:r>
              <w:rPr>
                <w:rFonts w:ascii="Tahoma" w:hAnsi="Tahoma" w:cs="Tahoma"/>
                <w:color w:val="C00000"/>
                <w:lang w:eastAsia="es-BO"/>
              </w:rPr>
              <w:t>1.84</w:t>
            </w:r>
          </w:p>
        </w:tc>
      </w:tr>
      <w:tr w:rsidR="00B84F1E" w:rsidRPr="00882269" w14:paraId="2D4E882A" w14:textId="77777777" w:rsidTr="00F80B3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546A26" w14:textId="77777777" w:rsidR="00B84F1E" w:rsidRPr="00882269" w:rsidRDefault="00B84F1E" w:rsidP="00F80B3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7930B5" w14:textId="77777777" w:rsidR="00B84F1E" w:rsidRPr="00B14D05" w:rsidRDefault="00B84F1E" w:rsidP="00F80B30">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38CA8934" w14:textId="77777777" w:rsidR="00B84F1E" w:rsidRDefault="00B84F1E" w:rsidP="00B84F1E">
      <w:pPr>
        <w:spacing w:line="260" w:lineRule="atLeast"/>
        <w:jc w:val="both"/>
        <w:rPr>
          <w:rFonts w:ascii="Tahoma" w:hAnsi="Tahoma" w:cs="Tahoma"/>
          <w:b/>
          <w:color w:val="FF0000"/>
          <w:lang w:val="es-ES_tradnl" w:eastAsia="es-ES"/>
        </w:rPr>
      </w:pPr>
    </w:p>
    <w:p w14:paraId="4CFE507A" w14:textId="77777777" w:rsidR="00B84F1E" w:rsidRDefault="00B84F1E" w:rsidP="00B84F1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53624830" w14:textId="77777777" w:rsidR="00B84F1E" w:rsidRPr="00590717" w:rsidRDefault="00B84F1E" w:rsidP="00B84F1E">
      <w:pPr>
        <w:numPr>
          <w:ilvl w:val="0"/>
          <w:numId w:val="74"/>
        </w:numPr>
        <w:ind w:left="284"/>
        <w:jc w:val="both"/>
        <w:rPr>
          <w:rFonts w:ascii="Tahoma" w:hAnsi="Tahoma" w:cs="Tahoma"/>
          <w:u w:val="single"/>
        </w:rPr>
      </w:pPr>
      <w:r w:rsidRPr="007452F6">
        <w:rPr>
          <w:rFonts w:ascii="Tahoma" w:hAnsi="Tahoma" w:cs="Tahoma"/>
          <w:color w:val="000000" w:themeColor="text1"/>
          <w:lang w:val="es-ES_tradnl"/>
        </w:rPr>
        <w:lastRenderedPageBreak/>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7C783A8B" w14:textId="77777777" w:rsidR="00B84F1E" w:rsidRDefault="00B84F1E" w:rsidP="00B84F1E">
      <w:pPr>
        <w:jc w:val="both"/>
        <w:rPr>
          <w:rFonts w:ascii="Tahoma" w:hAnsi="Tahoma" w:cs="Tahoma"/>
          <w:u w:val="single"/>
        </w:rPr>
      </w:pPr>
    </w:p>
    <w:p w14:paraId="2B6ACFEC" w14:textId="77777777" w:rsidR="00B84F1E" w:rsidRPr="008C3C1D" w:rsidRDefault="00B84F1E" w:rsidP="00B84F1E">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3BB75A17" w14:textId="77777777" w:rsidR="00B84F1E" w:rsidRDefault="00B84F1E" w:rsidP="00B84F1E">
      <w:pPr>
        <w:jc w:val="center"/>
        <w:rPr>
          <w:rFonts w:ascii="Tahoma" w:hAnsi="Tahoma" w:cs="Tahoma"/>
          <w:u w:val="single"/>
        </w:rPr>
      </w:pPr>
      <w:r w:rsidRPr="00EA6574">
        <w:rPr>
          <w:rFonts w:ascii="Tahoma" w:hAnsi="Tahoma" w:cs="Tahoma"/>
          <w:noProof/>
          <w:u w:val="single"/>
        </w:rPr>
        <w:drawing>
          <wp:anchor distT="0" distB="0" distL="114300" distR="114300" simplePos="0" relativeHeight="251754496" behindDoc="0" locked="0" layoutInCell="1" allowOverlap="1" wp14:anchorId="1AF6F3F6" wp14:editId="0EF9DB85">
            <wp:simplePos x="0" y="0"/>
            <wp:positionH relativeFrom="margin">
              <wp:posOffset>847090</wp:posOffset>
            </wp:positionH>
            <wp:positionV relativeFrom="paragraph">
              <wp:posOffset>70485</wp:posOffset>
            </wp:positionV>
            <wp:extent cx="4272915" cy="2333625"/>
            <wp:effectExtent l="0" t="0" r="0" b="9525"/>
            <wp:wrapSquare wrapText="bothSides"/>
            <wp:docPr id="2120786712" name="Imagen 212078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0407F788" w14:textId="77777777" w:rsidR="00B84F1E" w:rsidRDefault="00B84F1E" w:rsidP="00B84F1E">
      <w:pPr>
        <w:jc w:val="center"/>
        <w:rPr>
          <w:rFonts w:ascii="Tahoma" w:hAnsi="Tahoma" w:cs="Tahoma"/>
          <w:u w:val="single"/>
        </w:rPr>
      </w:pPr>
    </w:p>
    <w:p w14:paraId="40AFC159" w14:textId="77777777" w:rsidR="00B84F1E" w:rsidRDefault="00B84F1E" w:rsidP="00B84F1E">
      <w:pPr>
        <w:jc w:val="center"/>
        <w:rPr>
          <w:rFonts w:ascii="Tahoma" w:hAnsi="Tahoma" w:cs="Tahoma"/>
          <w:u w:val="single"/>
        </w:rPr>
      </w:pPr>
    </w:p>
    <w:p w14:paraId="31993BDD" w14:textId="77777777" w:rsidR="00B84F1E" w:rsidRDefault="00B84F1E" w:rsidP="00B84F1E">
      <w:pPr>
        <w:jc w:val="center"/>
        <w:rPr>
          <w:rFonts w:ascii="Tahoma" w:hAnsi="Tahoma" w:cs="Tahoma"/>
          <w:u w:val="single"/>
        </w:rPr>
      </w:pPr>
    </w:p>
    <w:p w14:paraId="5E9A6087" w14:textId="77777777" w:rsidR="00B84F1E" w:rsidRDefault="00B84F1E" w:rsidP="00B84F1E">
      <w:pPr>
        <w:jc w:val="center"/>
        <w:rPr>
          <w:rFonts w:ascii="Tahoma" w:hAnsi="Tahoma" w:cs="Tahoma"/>
          <w:u w:val="single"/>
        </w:rPr>
      </w:pPr>
    </w:p>
    <w:p w14:paraId="637613AD" w14:textId="77777777" w:rsidR="00B84F1E" w:rsidRDefault="00B84F1E" w:rsidP="00B84F1E">
      <w:pPr>
        <w:jc w:val="center"/>
        <w:rPr>
          <w:rFonts w:ascii="Tahoma" w:hAnsi="Tahoma" w:cs="Tahoma"/>
          <w:u w:val="single"/>
        </w:rPr>
      </w:pPr>
    </w:p>
    <w:p w14:paraId="43DDBE9F" w14:textId="77777777" w:rsidR="00B84F1E" w:rsidRDefault="00B84F1E" w:rsidP="00B84F1E">
      <w:pPr>
        <w:jc w:val="center"/>
        <w:rPr>
          <w:rFonts w:ascii="Tahoma" w:hAnsi="Tahoma" w:cs="Tahoma"/>
          <w:u w:val="single"/>
        </w:rPr>
      </w:pPr>
    </w:p>
    <w:p w14:paraId="2CE6AD62" w14:textId="77777777" w:rsidR="00B84F1E" w:rsidRDefault="00B84F1E" w:rsidP="00B84F1E">
      <w:pPr>
        <w:jc w:val="center"/>
        <w:rPr>
          <w:rFonts w:ascii="Tahoma" w:hAnsi="Tahoma" w:cs="Tahoma"/>
          <w:u w:val="single"/>
        </w:rPr>
      </w:pPr>
    </w:p>
    <w:p w14:paraId="2896575A" w14:textId="77777777" w:rsidR="00B84F1E" w:rsidRDefault="00B84F1E" w:rsidP="00B84F1E">
      <w:pPr>
        <w:jc w:val="center"/>
        <w:rPr>
          <w:rFonts w:ascii="Tahoma" w:hAnsi="Tahoma" w:cs="Tahoma"/>
          <w:u w:val="single"/>
        </w:rPr>
      </w:pPr>
    </w:p>
    <w:p w14:paraId="2AA1EDDD" w14:textId="77777777" w:rsidR="00B84F1E" w:rsidRDefault="00B84F1E" w:rsidP="00B84F1E">
      <w:pPr>
        <w:jc w:val="center"/>
        <w:rPr>
          <w:rFonts w:ascii="Tahoma" w:hAnsi="Tahoma" w:cs="Tahoma"/>
          <w:u w:val="single"/>
        </w:rPr>
      </w:pPr>
    </w:p>
    <w:p w14:paraId="212F0CC8" w14:textId="77777777" w:rsidR="00B84F1E" w:rsidRDefault="00B84F1E" w:rsidP="00B84F1E">
      <w:pPr>
        <w:jc w:val="center"/>
        <w:rPr>
          <w:rFonts w:ascii="Tahoma" w:hAnsi="Tahoma" w:cs="Tahoma"/>
          <w:u w:val="single"/>
        </w:rPr>
      </w:pPr>
    </w:p>
    <w:p w14:paraId="250A11CD" w14:textId="77777777" w:rsidR="00B84F1E" w:rsidRDefault="00B84F1E" w:rsidP="00B84F1E">
      <w:pPr>
        <w:jc w:val="center"/>
        <w:rPr>
          <w:rFonts w:ascii="Tahoma" w:hAnsi="Tahoma" w:cs="Tahoma"/>
          <w:u w:val="single"/>
        </w:rPr>
      </w:pPr>
    </w:p>
    <w:p w14:paraId="0E59A158" w14:textId="77777777" w:rsidR="00B84F1E" w:rsidRDefault="00B84F1E" w:rsidP="00B84F1E">
      <w:pPr>
        <w:jc w:val="center"/>
        <w:rPr>
          <w:rFonts w:ascii="Tahoma" w:hAnsi="Tahoma" w:cs="Tahoma"/>
          <w:u w:val="single"/>
        </w:rPr>
      </w:pPr>
    </w:p>
    <w:p w14:paraId="1F8F6578" w14:textId="77777777" w:rsidR="00B84F1E" w:rsidRDefault="00B84F1E" w:rsidP="00B84F1E">
      <w:pPr>
        <w:jc w:val="center"/>
        <w:rPr>
          <w:rFonts w:ascii="Tahoma" w:hAnsi="Tahoma" w:cs="Tahoma"/>
          <w:u w:val="single"/>
        </w:rPr>
      </w:pPr>
    </w:p>
    <w:p w14:paraId="5B345E6B" w14:textId="77777777" w:rsidR="00B84F1E" w:rsidRDefault="00B84F1E" w:rsidP="00B84F1E">
      <w:pPr>
        <w:jc w:val="center"/>
        <w:rPr>
          <w:rFonts w:ascii="Tahoma" w:hAnsi="Tahoma" w:cs="Tahoma"/>
          <w:u w:val="single"/>
        </w:rPr>
      </w:pPr>
    </w:p>
    <w:p w14:paraId="0317270F" w14:textId="77777777" w:rsidR="00B84F1E" w:rsidRDefault="00B84F1E" w:rsidP="00B84F1E">
      <w:pPr>
        <w:jc w:val="center"/>
        <w:rPr>
          <w:rFonts w:ascii="Tahoma" w:hAnsi="Tahoma" w:cs="Tahoma"/>
          <w:u w:val="single"/>
        </w:rPr>
      </w:pPr>
      <w:r w:rsidRPr="00762462">
        <w:rPr>
          <w:rFonts w:ascii="Tahoma" w:hAnsi="Tahoma" w:cs="Tahoma"/>
          <w:noProof/>
          <w:u w:val="single"/>
        </w:rPr>
        <w:drawing>
          <wp:anchor distT="0" distB="0" distL="114300" distR="114300" simplePos="0" relativeHeight="251753472" behindDoc="0" locked="0" layoutInCell="1" allowOverlap="1" wp14:anchorId="226724CE" wp14:editId="69FBC21C">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7A528CC0" wp14:editId="4BEEA71F">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2A422B6A" w14:textId="77777777" w:rsidR="00B84F1E" w:rsidRDefault="00B84F1E" w:rsidP="00B84F1E">
      <w:pPr>
        <w:jc w:val="center"/>
        <w:rPr>
          <w:rFonts w:ascii="Tahoma" w:hAnsi="Tahoma" w:cs="Tahoma"/>
          <w:u w:val="single"/>
        </w:rPr>
      </w:pPr>
    </w:p>
    <w:p w14:paraId="4788477E" w14:textId="77777777" w:rsidR="00B84F1E" w:rsidRDefault="00B84F1E" w:rsidP="00B84F1E">
      <w:pPr>
        <w:jc w:val="center"/>
        <w:rPr>
          <w:rFonts w:ascii="Tahoma" w:hAnsi="Tahoma" w:cs="Tahoma"/>
          <w:u w:val="single"/>
        </w:rPr>
      </w:pPr>
      <w:r>
        <w:rPr>
          <w:noProof/>
        </w:rPr>
        <w:lastRenderedPageBreak/>
        <w:drawing>
          <wp:anchor distT="0" distB="0" distL="114300" distR="114300" simplePos="0" relativeHeight="251757568" behindDoc="0" locked="0" layoutInCell="1" allowOverlap="1" wp14:anchorId="1D8E3664" wp14:editId="73C963E8">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756544" behindDoc="0" locked="0" layoutInCell="1" allowOverlap="1" wp14:anchorId="100AA35C" wp14:editId="0329BF71">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B9047" w14:textId="77777777" w:rsidR="00B84F1E" w:rsidRDefault="00B84F1E" w:rsidP="00B84F1E">
      <w:pPr>
        <w:jc w:val="center"/>
        <w:rPr>
          <w:rFonts w:ascii="Tahoma" w:hAnsi="Tahoma" w:cs="Tahoma"/>
          <w:u w:val="single"/>
        </w:rPr>
      </w:pPr>
    </w:p>
    <w:p w14:paraId="6C4AD606" w14:textId="77777777" w:rsidR="00B84F1E" w:rsidRDefault="00B84F1E" w:rsidP="00B84F1E">
      <w:pPr>
        <w:jc w:val="center"/>
        <w:rPr>
          <w:rFonts w:ascii="Tahoma" w:hAnsi="Tahoma" w:cs="Tahoma"/>
          <w:u w:val="single"/>
        </w:rPr>
      </w:pPr>
    </w:p>
    <w:p w14:paraId="0E01830B" w14:textId="77777777" w:rsidR="00B84F1E" w:rsidRDefault="00B84F1E" w:rsidP="00B84F1E">
      <w:pPr>
        <w:jc w:val="center"/>
        <w:rPr>
          <w:rFonts w:ascii="Tahoma" w:hAnsi="Tahoma" w:cs="Tahoma"/>
          <w:u w:val="single"/>
        </w:rPr>
      </w:pPr>
    </w:p>
    <w:p w14:paraId="6B0CEEF9" w14:textId="77777777" w:rsidR="00B84F1E" w:rsidRDefault="00B84F1E" w:rsidP="00B84F1E">
      <w:pPr>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A38A637" w14:textId="77777777" w:rsidR="00B84F1E" w:rsidRPr="000011BD" w:rsidRDefault="00B84F1E" w:rsidP="00B84F1E">
      <w:pPr>
        <w:autoSpaceDE w:val="0"/>
        <w:autoSpaceDN w:val="0"/>
        <w:adjustRightInd w:val="0"/>
        <w:ind w:left="1080"/>
        <w:contextualSpacing/>
        <w:jc w:val="both"/>
        <w:rPr>
          <w:rFonts w:ascii="Tahoma" w:hAnsi="Tahoma" w:cs="Tahoma"/>
          <w:bCs/>
          <w:lang w:val="es-ES_tradnl" w:eastAsia="es-ES_tradnl"/>
        </w:rPr>
      </w:pPr>
    </w:p>
    <w:p w14:paraId="1A4D6B38" w14:textId="77777777" w:rsidR="00B84F1E" w:rsidRPr="000011BD" w:rsidRDefault="00B84F1E" w:rsidP="00B84F1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716F1A7" w14:textId="77777777" w:rsidR="00B84F1E" w:rsidRDefault="00B84F1E" w:rsidP="00B84F1E">
      <w:pPr>
        <w:pStyle w:val="Prrafodelista"/>
        <w:adjustRightInd w:val="0"/>
        <w:ind w:left="1080"/>
        <w:contextualSpacing/>
        <w:jc w:val="both"/>
        <w:rPr>
          <w:rFonts w:ascii="Tahoma" w:hAnsi="Tahoma" w:cs="Tahoma"/>
          <w:bCs/>
          <w:lang w:val="es-ES_tradnl" w:eastAsia="es-ES_tradnl"/>
        </w:rPr>
      </w:pPr>
    </w:p>
    <w:p w14:paraId="364150E3" w14:textId="77777777" w:rsidR="00B84F1E" w:rsidRPr="00D43D89" w:rsidRDefault="00B84F1E" w:rsidP="00B84F1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02C8D74E"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6DF87FB5" w14:textId="77777777" w:rsidR="00B84F1E" w:rsidRPr="006E5813" w:rsidRDefault="00B84F1E" w:rsidP="00B84F1E">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sidRPr="008232B4">
        <w:rPr>
          <w:rFonts w:ascii="Verdana" w:hAnsi="Verdana" w:cs="Tahoma"/>
          <w:color w:val="C00000"/>
          <w:lang w:val="es-ES_tradnl"/>
        </w:rPr>
        <w:t>PALOS BLANCOS</w:t>
      </w:r>
      <w:r w:rsidRPr="008232B4">
        <w:rPr>
          <w:rFonts w:ascii="Verdana" w:hAnsi="Verdana" w:cs="Tahoma"/>
          <w:lang w:val="es-ES_tradnl"/>
        </w:rPr>
        <w:t xml:space="preserve"> se encuentra en la provincia </w:t>
      </w:r>
      <w:r w:rsidRPr="008232B4">
        <w:rPr>
          <w:rFonts w:ascii="Verdana" w:hAnsi="Verdana" w:cs="Tahoma"/>
          <w:color w:val="C00000"/>
          <w:lang w:val="es-ES_tradnl"/>
        </w:rPr>
        <w:t>SUD YUNGAS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limita al norte con la provincia </w:t>
      </w:r>
      <w:r w:rsidRPr="008232B4">
        <w:rPr>
          <w:rFonts w:ascii="Verdana" w:hAnsi="Verdana" w:cs="Tahoma"/>
          <w:color w:val="C00000"/>
          <w:lang w:val="es-ES_tradnl"/>
        </w:rPr>
        <w:t>Franz Tamayo</w:t>
      </w:r>
      <w:r w:rsidRPr="008232B4">
        <w:rPr>
          <w:rFonts w:ascii="Verdana" w:hAnsi="Verdana" w:cs="Tahoma"/>
          <w:lang w:val="es-ES_tradnl"/>
        </w:rPr>
        <w:t xml:space="preserve">, al oeste con la provincia </w:t>
      </w:r>
      <w:r w:rsidRPr="008232B4">
        <w:rPr>
          <w:rFonts w:ascii="Verdana" w:hAnsi="Verdana" w:cs="Tahoma"/>
          <w:color w:val="C00000"/>
          <w:lang w:val="es-ES_tradnl"/>
        </w:rPr>
        <w:t>Larecaja y Caranavi</w:t>
      </w:r>
      <w:r w:rsidRPr="008232B4">
        <w:rPr>
          <w:rFonts w:ascii="Verdana" w:hAnsi="Verdana" w:cs="Tahoma"/>
          <w:lang w:val="es-ES_tradnl"/>
        </w:rPr>
        <w:t xml:space="preserve">, al este con el </w:t>
      </w:r>
      <w:r w:rsidRPr="008232B4">
        <w:rPr>
          <w:rFonts w:ascii="Verdana" w:hAnsi="Verdana" w:cs="Tahoma"/>
          <w:color w:val="C00000"/>
          <w:lang w:val="es-ES_tradnl"/>
        </w:rPr>
        <w:t>departamento del Beni</w:t>
      </w:r>
      <w:r w:rsidRPr="008232B4">
        <w:rPr>
          <w:rFonts w:ascii="Verdana" w:hAnsi="Verdana" w:cs="Tahoma"/>
          <w:lang w:val="es-ES_tradnl"/>
        </w:rPr>
        <w:t xml:space="preserve"> y al sur con el </w:t>
      </w:r>
      <w:r w:rsidRPr="008232B4">
        <w:rPr>
          <w:rFonts w:ascii="Verdana" w:hAnsi="Verdana" w:cs="Tahoma"/>
          <w:color w:val="C00000"/>
          <w:lang w:val="es-ES_tradnl"/>
        </w:rPr>
        <w:t>municipio de La Asunta</w:t>
      </w:r>
      <w:r w:rsidRPr="0004115A">
        <w:rPr>
          <w:rFonts w:ascii="Verdana" w:hAnsi="Verdana" w:cs="Tahoma"/>
          <w:lang w:val="es-ES_tradnl"/>
        </w:rPr>
        <w:t>.</w:t>
      </w:r>
    </w:p>
    <w:p w14:paraId="714841AF" w14:textId="77777777" w:rsidR="00B84F1E" w:rsidRDefault="00B84F1E" w:rsidP="00B84F1E">
      <w:pPr>
        <w:spacing w:before="120" w:after="120"/>
        <w:jc w:val="both"/>
        <w:rPr>
          <w:rFonts w:ascii="Verdana" w:hAnsi="Verdana" w:cs="Tahoma"/>
          <w:noProof/>
          <w:lang w:val="es-ES_tradnl"/>
        </w:rPr>
      </w:pPr>
      <w:r>
        <w:rPr>
          <w:rFonts w:cs="Tahoma"/>
          <w:noProof/>
          <w:lang w:val="es-ES_tradnl"/>
        </w:rPr>
        <mc:AlternateContent>
          <mc:Choice Requires="wpg">
            <w:drawing>
              <wp:anchor distT="0" distB="0" distL="114300" distR="114300" simplePos="0" relativeHeight="251774976" behindDoc="0" locked="0" layoutInCell="1" allowOverlap="1" wp14:anchorId="73A1FC4F" wp14:editId="28594DA0">
                <wp:simplePos x="0" y="0"/>
                <wp:positionH relativeFrom="margin">
                  <wp:posOffset>4446</wp:posOffset>
                </wp:positionH>
                <wp:positionV relativeFrom="paragraph">
                  <wp:posOffset>189865</wp:posOffset>
                </wp:positionV>
                <wp:extent cx="5754370" cy="2893503"/>
                <wp:effectExtent l="190500" t="190500" r="17780" b="193040"/>
                <wp:wrapNone/>
                <wp:docPr id="1191209819" name="Grupo 1"/>
                <wp:cNvGraphicFramePr/>
                <a:graphic xmlns:a="http://schemas.openxmlformats.org/drawingml/2006/main">
                  <a:graphicData uri="http://schemas.microsoft.com/office/word/2010/wordprocessingGroup">
                    <wpg:wgp>
                      <wpg:cNvGrpSpPr/>
                      <wpg:grpSpPr>
                        <a:xfrm>
                          <a:off x="0" y="0"/>
                          <a:ext cx="5754370" cy="2893503"/>
                          <a:chOff x="0" y="0"/>
                          <a:chExt cx="5398135" cy="2714625"/>
                        </a:xfrm>
                      </wpg:grpSpPr>
                      <wpg:grpSp>
                        <wpg:cNvPr id="988225333" name="Grupo 4"/>
                        <wpg:cNvGrpSpPr/>
                        <wpg:grpSpPr>
                          <a:xfrm>
                            <a:off x="0" y="0"/>
                            <a:ext cx="2610698" cy="2714625"/>
                            <a:chOff x="0"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482990" y="1574616"/>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324225" y="19050"/>
                            <a:ext cx="2073910" cy="2686050"/>
                          </a:xfrm>
                          <a:prstGeom prst="rect">
                            <a:avLst/>
                          </a:prstGeom>
                          <a:ln>
                            <a:solidFill>
                              <a:schemeClr val="tx1"/>
                            </a:solidFill>
                          </a:ln>
                        </pic:spPr>
                      </pic:pic>
                      <wps:wsp>
                        <wps:cNvPr id="1676207506" name="6 Elipse"/>
                        <wps:cNvSpPr>
                          <a:spLocks/>
                        </wps:cNvSpPr>
                        <wps:spPr bwMode="auto">
                          <a:xfrm>
                            <a:off x="4295775" y="1657350"/>
                            <a:ext cx="104775" cy="98954"/>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700372642" name="6 Elipse"/>
                        <wps:cNvSpPr>
                          <a:spLocks/>
                        </wps:cNvSpPr>
                        <wps:spPr bwMode="auto">
                          <a:xfrm>
                            <a:off x="4419600" y="1695450"/>
                            <a:ext cx="172002" cy="16192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876941336" name="6 Elipse"/>
                        <wps:cNvSpPr>
                          <a:spLocks/>
                        </wps:cNvSpPr>
                        <wps:spPr bwMode="auto">
                          <a:xfrm>
                            <a:off x="4600575" y="1800225"/>
                            <a:ext cx="211791" cy="20002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725949457" name="6 Elipse"/>
                        <wps:cNvSpPr>
                          <a:spLocks/>
                        </wps:cNvSpPr>
                        <wps:spPr bwMode="auto">
                          <a:xfrm>
                            <a:off x="4762500" y="2009775"/>
                            <a:ext cx="104775" cy="98954"/>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BA76AE" id="Grupo 1" o:spid="_x0000_s1026" style="position:absolute;margin-left:.35pt;margin-top:14.95pt;width:453.1pt;height:227.85pt;z-index:251774976;mso-position-horizontal-relative:margin;mso-width-relative:margin;mso-height-relative:margin" coordsize="53981,2714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">
                <v:group id="Grupo 4" o:spid="_x0000_s1027" style="position:absolute;width:26106;height:2714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">
                    <v:imagedata r:id="rId18" o:title=""/>
                    <v:shadow on="t" color="black" opacity="45875f" origin="-.5,-.5" offset="0,0"/>
                  </v:shape>
                  <v:oval id="6 Elipse" o:spid="_x0000_s1029" style="position:absolute;left:14829;top:15746;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v:group>
                <v:shape id="Imagen 1674727017" o:spid="_x0000_s1030" type="#_x0000_t75" style="position:absolute;left:33242;top:190;width:20739;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" stroked="t" strokecolor="black [3213]">
                  <v:imagedata r:id="rId19" o:title=""/>
                  <v:path arrowok="t"/>
                </v:shape>
                <v:oval id="6 Elipse" o:spid="_x0000_s1031" style="position:absolute;left:42957;top:16573;width:104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" fillcolor="#5b9bd5" strokecolor="black [3213]" strokeweight="1.5pt">
                  <v:fill opacity="30840f"/>
                  <v:stroke joinstyle="miter"/>
                  <v:path arrowok="t"/>
                </v:oval>
                <v:oval id="6 Elipse" o:spid="_x0000_s1032" style="position:absolute;left:44196;top:16954;width:17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" fillcolor="#5b9bd5" strokecolor="black [3213]" strokeweight="1.5pt">
                  <v:fill opacity="30840f"/>
                  <v:stroke joinstyle="miter"/>
                  <v:path arrowok="t"/>
                </v:oval>
                <v:oval id="6 Elipse" o:spid="_x0000_s1033" style="position:absolute;left:46005;top:18002;width:211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" fillcolor="#5b9bd5" strokecolor="black [3213]" strokeweight="1.5pt">
                  <v:fill opacity="30840f"/>
                  <v:stroke joinstyle="miter"/>
                  <v:path arrowok="t"/>
                </v:oval>
                <v:oval id="6 Elipse" o:spid="_x0000_s1034" style="position:absolute;left:47625;top:20097;width:1047;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" fillcolor="#5b9bd5" strokecolor="black [3213]" strokeweight="1.5pt">
                  <v:fill opacity="30840f"/>
                  <v:stroke joinstyle="miter"/>
                  <v:path arrowok="t"/>
                </v:oval>
                <w10:wrap anchorx="margin"/>
              </v:group>
            </w:pict>
          </mc:Fallback>
        </mc:AlternateContent>
      </w:r>
    </w:p>
    <w:p w14:paraId="7C0CBBF3" w14:textId="77777777" w:rsidR="00B84F1E" w:rsidRDefault="00B84F1E" w:rsidP="00B84F1E">
      <w:pPr>
        <w:spacing w:before="120" w:after="120"/>
        <w:jc w:val="both"/>
        <w:rPr>
          <w:rFonts w:ascii="Verdana" w:hAnsi="Verdana" w:cs="Tahoma"/>
          <w:noProof/>
          <w:lang w:val="es-ES_tradnl"/>
        </w:rPr>
      </w:pPr>
    </w:p>
    <w:p w14:paraId="0F935057" w14:textId="77777777" w:rsidR="00B84F1E" w:rsidRDefault="00B84F1E" w:rsidP="00B84F1E">
      <w:pPr>
        <w:spacing w:before="120" w:after="120"/>
        <w:jc w:val="both"/>
        <w:rPr>
          <w:rFonts w:ascii="Verdana" w:hAnsi="Verdana" w:cs="Tahoma"/>
          <w:noProof/>
          <w:lang w:val="es-ES_tradnl"/>
        </w:rPr>
      </w:pPr>
    </w:p>
    <w:p w14:paraId="217DE536" w14:textId="77777777" w:rsidR="00B84F1E" w:rsidRDefault="00B84F1E" w:rsidP="00B84F1E">
      <w:pPr>
        <w:spacing w:before="120" w:after="120"/>
        <w:jc w:val="both"/>
        <w:rPr>
          <w:rFonts w:ascii="Verdana" w:hAnsi="Verdana" w:cs="Tahoma"/>
          <w:noProof/>
          <w:lang w:val="es-ES_tradnl"/>
        </w:rPr>
      </w:pPr>
    </w:p>
    <w:p w14:paraId="75CF06A8" w14:textId="77777777" w:rsidR="00B84F1E" w:rsidRDefault="00B84F1E" w:rsidP="00B84F1E">
      <w:pPr>
        <w:spacing w:before="120" w:after="120"/>
        <w:jc w:val="both"/>
        <w:rPr>
          <w:rFonts w:ascii="Verdana" w:hAnsi="Verdana" w:cs="Tahoma"/>
          <w:noProof/>
          <w:lang w:val="es-ES_tradnl"/>
        </w:rPr>
      </w:pPr>
    </w:p>
    <w:p w14:paraId="223F4428" w14:textId="77777777" w:rsidR="00B84F1E" w:rsidRDefault="00B84F1E" w:rsidP="00B84F1E">
      <w:pPr>
        <w:spacing w:before="120" w:after="120"/>
        <w:jc w:val="both"/>
        <w:rPr>
          <w:rFonts w:ascii="Verdana" w:hAnsi="Verdana" w:cs="Tahoma"/>
          <w:noProof/>
          <w:lang w:val="es-ES_tradnl"/>
        </w:rPr>
      </w:pPr>
    </w:p>
    <w:p w14:paraId="70268660" w14:textId="77777777" w:rsidR="00B84F1E" w:rsidRDefault="00B84F1E" w:rsidP="00B84F1E">
      <w:pPr>
        <w:spacing w:before="120" w:after="120"/>
        <w:jc w:val="both"/>
        <w:rPr>
          <w:rFonts w:ascii="Verdana" w:hAnsi="Verdana" w:cs="Tahoma"/>
          <w:noProof/>
          <w:lang w:val="es-ES_tradnl"/>
        </w:rPr>
      </w:pPr>
    </w:p>
    <w:p w14:paraId="10FDF488" w14:textId="77777777" w:rsidR="00B84F1E" w:rsidRDefault="00B84F1E" w:rsidP="00B84F1E">
      <w:pPr>
        <w:spacing w:before="120" w:after="120"/>
        <w:jc w:val="both"/>
        <w:rPr>
          <w:rFonts w:ascii="Verdana" w:hAnsi="Verdana" w:cs="Tahoma"/>
          <w:noProof/>
          <w:lang w:val="es-ES_tradnl"/>
        </w:rPr>
      </w:pPr>
    </w:p>
    <w:p w14:paraId="799ACF5B" w14:textId="77777777" w:rsidR="00B84F1E" w:rsidRDefault="00B84F1E" w:rsidP="00B84F1E">
      <w:pPr>
        <w:spacing w:before="120" w:after="120"/>
        <w:jc w:val="both"/>
        <w:rPr>
          <w:rFonts w:ascii="Verdana" w:hAnsi="Verdana" w:cs="Tahoma"/>
          <w:noProof/>
          <w:lang w:val="es-ES_tradnl"/>
        </w:rPr>
      </w:pPr>
    </w:p>
    <w:p w14:paraId="4311E0FA" w14:textId="77777777" w:rsidR="00B84F1E" w:rsidRDefault="00B84F1E" w:rsidP="00B84F1E">
      <w:pPr>
        <w:spacing w:before="120" w:after="120"/>
        <w:jc w:val="both"/>
        <w:rPr>
          <w:rFonts w:ascii="Verdana" w:hAnsi="Verdana" w:cs="Tahoma"/>
          <w:noProof/>
          <w:lang w:val="es-ES_tradnl"/>
        </w:rPr>
      </w:pPr>
    </w:p>
    <w:p w14:paraId="1FF0A7AC" w14:textId="77777777" w:rsidR="00B84F1E" w:rsidRDefault="00B84F1E" w:rsidP="00B84F1E">
      <w:pPr>
        <w:spacing w:before="120" w:after="120"/>
        <w:jc w:val="both"/>
        <w:rPr>
          <w:rFonts w:ascii="Verdana" w:hAnsi="Verdana" w:cs="Tahoma"/>
          <w:noProof/>
          <w:lang w:val="es-ES_tradnl"/>
        </w:rPr>
      </w:pPr>
    </w:p>
    <w:p w14:paraId="6E5D2495" w14:textId="77777777" w:rsidR="00B84F1E" w:rsidRDefault="00B84F1E" w:rsidP="00B84F1E">
      <w:pPr>
        <w:spacing w:before="120" w:after="120"/>
        <w:jc w:val="both"/>
        <w:rPr>
          <w:rFonts w:ascii="Verdana" w:hAnsi="Verdana" w:cs="Tahoma"/>
          <w:noProof/>
          <w:lang w:val="es-ES_tradnl"/>
        </w:rPr>
      </w:pPr>
    </w:p>
    <w:p w14:paraId="065163B1" w14:textId="77777777" w:rsidR="00B84F1E" w:rsidRDefault="00B84F1E" w:rsidP="00B84F1E">
      <w:pPr>
        <w:spacing w:before="120" w:after="120"/>
        <w:jc w:val="both"/>
        <w:rPr>
          <w:rFonts w:ascii="Verdana" w:hAnsi="Verdana" w:cs="Tahoma"/>
          <w:noProof/>
          <w:lang w:val="es-ES_tradnl"/>
        </w:rPr>
      </w:pPr>
    </w:p>
    <w:p w14:paraId="7B6A1EA4" w14:textId="77777777" w:rsidR="00B84F1E" w:rsidRDefault="00B84F1E" w:rsidP="00B84F1E">
      <w:pPr>
        <w:spacing w:before="120" w:after="120"/>
        <w:jc w:val="both"/>
        <w:rPr>
          <w:rFonts w:ascii="Verdana" w:hAnsi="Verdana" w:cs="Tahoma"/>
          <w:noProof/>
          <w:lang w:val="es-ES_tradnl"/>
        </w:rPr>
      </w:pPr>
    </w:p>
    <w:p w14:paraId="31267343" w14:textId="77777777" w:rsidR="00B84F1E" w:rsidRDefault="00B84F1E" w:rsidP="00B84F1E">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NUMERO DE VIVIENDAS A SER INTERVENIDAS</w:t>
      </w:r>
    </w:p>
    <w:p w14:paraId="2B20AA95" w14:textId="77777777" w:rsidR="00B84F1E" w:rsidRDefault="00B84F1E" w:rsidP="00B84F1E">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B84F1E" w:rsidRPr="00DD4FBA" w14:paraId="1298D64E" w14:textId="77777777" w:rsidTr="00F80B30">
        <w:trPr>
          <w:trHeight w:val="731"/>
          <w:jc w:val="center"/>
        </w:trPr>
        <w:tc>
          <w:tcPr>
            <w:tcW w:w="505" w:type="dxa"/>
            <w:shd w:val="clear" w:color="auto" w:fill="1F4E79"/>
          </w:tcPr>
          <w:p w14:paraId="1F3CD66B" w14:textId="77777777" w:rsidR="00B84F1E" w:rsidRPr="00DD4FBA" w:rsidRDefault="00B84F1E" w:rsidP="00F80B30">
            <w:pPr>
              <w:jc w:val="center"/>
              <w:rPr>
                <w:rFonts w:ascii="Verdana" w:hAnsi="Verdana" w:cs="Tahoma"/>
                <w:b/>
                <w:bCs/>
                <w:color w:val="FFFFFF"/>
                <w:sz w:val="18"/>
                <w:szCs w:val="18"/>
                <w:lang w:eastAsia="es-BO"/>
              </w:rPr>
            </w:pPr>
            <w:proofErr w:type="spellStart"/>
            <w:r w:rsidRPr="00DD4FBA">
              <w:rPr>
                <w:rFonts w:ascii="Verdana" w:hAnsi="Verdana" w:cs="Tahoma"/>
                <w:b/>
                <w:bCs/>
                <w:color w:val="FFFFFF"/>
                <w:sz w:val="18"/>
                <w:szCs w:val="18"/>
                <w:lang w:eastAsia="es-BO"/>
              </w:rPr>
              <w:t>Nº</w:t>
            </w:r>
            <w:proofErr w:type="spellEnd"/>
          </w:p>
        </w:tc>
        <w:tc>
          <w:tcPr>
            <w:tcW w:w="4877" w:type="dxa"/>
            <w:shd w:val="clear" w:color="auto" w:fill="1F4E79"/>
          </w:tcPr>
          <w:p w14:paraId="7BFA9ADD" w14:textId="77777777" w:rsidR="00B84F1E" w:rsidRPr="00DD4FBA" w:rsidRDefault="00B84F1E" w:rsidP="00F80B30">
            <w:pPr>
              <w:jc w:val="center"/>
              <w:rPr>
                <w:rFonts w:ascii="Verdana" w:hAnsi="Verdana" w:cs="Tahoma"/>
                <w:b/>
                <w:bCs/>
                <w:color w:val="FF0000"/>
                <w:sz w:val="18"/>
                <w:szCs w:val="18"/>
                <w:lang w:eastAsia="es-BO"/>
              </w:rPr>
            </w:pPr>
            <w:r w:rsidRPr="00DD4FBA">
              <w:rPr>
                <w:rFonts w:ascii="Verdana" w:hAnsi="Verdana" w:cs="Tahoma"/>
                <w:b/>
                <w:bCs/>
                <w:color w:val="FFFFFF" w:themeColor="background1"/>
                <w:sz w:val="18"/>
                <w:szCs w:val="18"/>
                <w:lang w:eastAsia="es-BO"/>
              </w:rPr>
              <w:t>Comunidades o B</w:t>
            </w:r>
            <w:proofErr w:type="spellStart"/>
            <w:r w:rsidRPr="00DD4FBA">
              <w:rPr>
                <w:rFonts w:ascii="Verdana" w:hAnsi="Verdana" w:cs="Tahoma"/>
                <w:b/>
                <w:bCs/>
                <w:color w:val="FFFFFF" w:themeColor="background1"/>
                <w:sz w:val="18"/>
                <w:szCs w:val="18"/>
                <w:lang w:val="es-ES_tradnl" w:eastAsia="es-BO"/>
              </w:rPr>
              <w:t>arrio</w:t>
            </w:r>
            <w:proofErr w:type="spellEnd"/>
            <w:r w:rsidRPr="00DD4FBA">
              <w:rPr>
                <w:rFonts w:ascii="Verdana" w:hAnsi="Verdana" w:cs="Tahoma"/>
                <w:b/>
                <w:bCs/>
                <w:color w:val="FFFFFF" w:themeColor="background1"/>
                <w:sz w:val="18"/>
                <w:szCs w:val="18"/>
                <w:lang w:val="es-ES_tradnl" w:eastAsia="es-BO"/>
              </w:rPr>
              <w:t>/Zona/Urbanización/Junta Vecinal/Distrito</w:t>
            </w:r>
          </w:p>
        </w:tc>
        <w:tc>
          <w:tcPr>
            <w:tcW w:w="1701" w:type="dxa"/>
            <w:shd w:val="clear" w:color="auto" w:fill="1F4E79"/>
          </w:tcPr>
          <w:p w14:paraId="581401E0" w14:textId="77777777" w:rsidR="00B84F1E" w:rsidRPr="00DD4FBA" w:rsidRDefault="00B84F1E" w:rsidP="00F80B30">
            <w:pPr>
              <w:jc w:val="center"/>
              <w:rPr>
                <w:rFonts w:ascii="Verdana" w:hAnsi="Verdana" w:cs="Tahoma"/>
                <w:b/>
                <w:bCs/>
                <w:color w:val="FFFFFF"/>
                <w:sz w:val="18"/>
                <w:szCs w:val="18"/>
                <w:lang w:eastAsia="es-BO"/>
              </w:rPr>
            </w:pPr>
            <w:r w:rsidRPr="00DD4FBA">
              <w:rPr>
                <w:rFonts w:ascii="Verdana" w:hAnsi="Verdana" w:cs="Tahoma"/>
                <w:b/>
                <w:bCs/>
                <w:color w:val="FFFFFF"/>
                <w:sz w:val="18"/>
                <w:szCs w:val="18"/>
                <w:lang w:eastAsia="es-BO"/>
              </w:rPr>
              <w:t>Número de SH.</w:t>
            </w:r>
          </w:p>
        </w:tc>
      </w:tr>
      <w:tr w:rsidR="00B84F1E" w:rsidRPr="00DD4FBA" w14:paraId="701C0DF8" w14:textId="77777777" w:rsidTr="00F80B30">
        <w:trPr>
          <w:trHeight w:val="113"/>
          <w:jc w:val="center"/>
        </w:trPr>
        <w:tc>
          <w:tcPr>
            <w:tcW w:w="505" w:type="dxa"/>
            <w:shd w:val="clear" w:color="auto" w:fill="auto"/>
          </w:tcPr>
          <w:p w14:paraId="0C621F58"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w:t>
            </w:r>
          </w:p>
        </w:tc>
        <w:tc>
          <w:tcPr>
            <w:tcW w:w="4877" w:type="dxa"/>
            <w:shd w:val="clear" w:color="auto" w:fill="auto"/>
            <w:vAlign w:val="bottom"/>
          </w:tcPr>
          <w:p w14:paraId="2B591E81"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SAN JOSE COLLANA</w:t>
            </w:r>
          </w:p>
        </w:tc>
        <w:tc>
          <w:tcPr>
            <w:tcW w:w="1701" w:type="dxa"/>
            <w:vMerge w:val="restart"/>
            <w:shd w:val="clear" w:color="auto" w:fill="auto"/>
            <w:vAlign w:val="center"/>
          </w:tcPr>
          <w:p w14:paraId="14F402CC" w14:textId="77777777" w:rsidR="00B84F1E" w:rsidRPr="00DD4FBA" w:rsidRDefault="00B84F1E" w:rsidP="00F80B30">
            <w:pPr>
              <w:jc w:val="center"/>
              <w:rPr>
                <w:rFonts w:ascii="Verdana" w:hAnsi="Verdana" w:cs="Tahoma"/>
                <w:b/>
                <w:color w:val="C00000"/>
                <w:sz w:val="18"/>
                <w:szCs w:val="18"/>
                <w:lang w:val="es-ES_tradnl" w:eastAsia="es-BO"/>
              </w:rPr>
            </w:pPr>
            <w:r w:rsidRPr="00DD4FBA">
              <w:rPr>
                <w:rFonts w:ascii="Verdana" w:hAnsi="Verdana" w:cs="Tahoma"/>
                <w:b/>
                <w:color w:val="C00000"/>
                <w:sz w:val="18"/>
                <w:szCs w:val="18"/>
                <w:lang w:val="es-ES_tradnl" w:eastAsia="es-BO"/>
              </w:rPr>
              <w:t>50</w:t>
            </w:r>
          </w:p>
        </w:tc>
      </w:tr>
      <w:tr w:rsidR="00B84F1E" w:rsidRPr="00DD4FBA" w14:paraId="0DF68CA9" w14:textId="77777777" w:rsidTr="00F80B30">
        <w:trPr>
          <w:trHeight w:val="113"/>
          <w:jc w:val="center"/>
        </w:trPr>
        <w:tc>
          <w:tcPr>
            <w:tcW w:w="505" w:type="dxa"/>
            <w:shd w:val="clear" w:color="auto" w:fill="auto"/>
          </w:tcPr>
          <w:p w14:paraId="7F50D654"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w:t>
            </w:r>
          </w:p>
        </w:tc>
        <w:tc>
          <w:tcPr>
            <w:tcW w:w="4877" w:type="dxa"/>
            <w:shd w:val="clear" w:color="auto" w:fill="auto"/>
            <w:vAlign w:val="bottom"/>
          </w:tcPr>
          <w:p w14:paraId="5B3B62CE"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UNION OMASUYOS</w:t>
            </w:r>
          </w:p>
        </w:tc>
        <w:tc>
          <w:tcPr>
            <w:tcW w:w="1701" w:type="dxa"/>
            <w:vMerge/>
            <w:shd w:val="clear" w:color="auto" w:fill="auto"/>
            <w:vAlign w:val="center"/>
          </w:tcPr>
          <w:p w14:paraId="104A5048"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18AF2E29" w14:textId="77777777" w:rsidTr="00F80B30">
        <w:trPr>
          <w:trHeight w:val="53"/>
          <w:jc w:val="center"/>
        </w:trPr>
        <w:tc>
          <w:tcPr>
            <w:tcW w:w="505" w:type="dxa"/>
            <w:shd w:val="clear" w:color="auto" w:fill="auto"/>
          </w:tcPr>
          <w:p w14:paraId="467EF334"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3</w:t>
            </w:r>
          </w:p>
        </w:tc>
        <w:tc>
          <w:tcPr>
            <w:tcW w:w="4877" w:type="dxa"/>
            <w:shd w:val="clear" w:color="auto" w:fill="auto"/>
            <w:vAlign w:val="bottom"/>
          </w:tcPr>
          <w:p w14:paraId="0F44FA7E"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VILLA COPACABANA</w:t>
            </w:r>
          </w:p>
        </w:tc>
        <w:tc>
          <w:tcPr>
            <w:tcW w:w="1701" w:type="dxa"/>
            <w:vMerge/>
            <w:shd w:val="clear" w:color="auto" w:fill="auto"/>
            <w:vAlign w:val="center"/>
          </w:tcPr>
          <w:p w14:paraId="644A7D20"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5C34DBEF" w14:textId="77777777" w:rsidTr="00F80B30">
        <w:trPr>
          <w:trHeight w:val="53"/>
          <w:jc w:val="center"/>
        </w:trPr>
        <w:tc>
          <w:tcPr>
            <w:tcW w:w="505" w:type="dxa"/>
            <w:shd w:val="clear" w:color="auto" w:fill="auto"/>
          </w:tcPr>
          <w:p w14:paraId="138AA633"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4</w:t>
            </w:r>
          </w:p>
        </w:tc>
        <w:tc>
          <w:tcPr>
            <w:tcW w:w="4877" w:type="dxa"/>
            <w:shd w:val="clear" w:color="auto" w:fill="auto"/>
            <w:vAlign w:val="bottom"/>
          </w:tcPr>
          <w:p w14:paraId="4916BB0F"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LOS CLAVELES</w:t>
            </w:r>
          </w:p>
        </w:tc>
        <w:tc>
          <w:tcPr>
            <w:tcW w:w="1701" w:type="dxa"/>
            <w:vMerge/>
            <w:shd w:val="clear" w:color="auto" w:fill="auto"/>
            <w:vAlign w:val="center"/>
          </w:tcPr>
          <w:p w14:paraId="081301B3"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5A35F9BF" w14:textId="77777777" w:rsidTr="00F80B30">
        <w:trPr>
          <w:trHeight w:val="53"/>
          <w:jc w:val="center"/>
        </w:trPr>
        <w:tc>
          <w:tcPr>
            <w:tcW w:w="505" w:type="dxa"/>
            <w:shd w:val="clear" w:color="auto" w:fill="auto"/>
          </w:tcPr>
          <w:p w14:paraId="72E64A98"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5</w:t>
            </w:r>
          </w:p>
        </w:tc>
        <w:tc>
          <w:tcPr>
            <w:tcW w:w="4877" w:type="dxa"/>
            <w:shd w:val="clear" w:color="auto" w:fill="auto"/>
            <w:vAlign w:val="bottom"/>
          </w:tcPr>
          <w:p w14:paraId="07C8A335"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HUACUYO PAMPA</w:t>
            </w:r>
          </w:p>
        </w:tc>
        <w:tc>
          <w:tcPr>
            <w:tcW w:w="1701" w:type="dxa"/>
            <w:vMerge/>
            <w:shd w:val="clear" w:color="auto" w:fill="auto"/>
            <w:vAlign w:val="center"/>
          </w:tcPr>
          <w:p w14:paraId="3729D0A4"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257506F9" w14:textId="77777777" w:rsidTr="00F80B30">
        <w:trPr>
          <w:trHeight w:val="53"/>
          <w:jc w:val="center"/>
        </w:trPr>
        <w:tc>
          <w:tcPr>
            <w:tcW w:w="505" w:type="dxa"/>
            <w:shd w:val="clear" w:color="auto" w:fill="auto"/>
          </w:tcPr>
          <w:p w14:paraId="63BAE9E1"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6</w:t>
            </w:r>
          </w:p>
        </w:tc>
        <w:tc>
          <w:tcPr>
            <w:tcW w:w="4877" w:type="dxa"/>
            <w:shd w:val="clear" w:color="auto" w:fill="auto"/>
            <w:vAlign w:val="bottom"/>
          </w:tcPr>
          <w:p w14:paraId="14AB403F"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UNION VENCEDOR</w:t>
            </w:r>
          </w:p>
        </w:tc>
        <w:tc>
          <w:tcPr>
            <w:tcW w:w="1701" w:type="dxa"/>
            <w:vMerge/>
            <w:shd w:val="clear" w:color="auto" w:fill="auto"/>
            <w:vAlign w:val="center"/>
          </w:tcPr>
          <w:p w14:paraId="08CC6CC2"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1D3C70A0" w14:textId="77777777" w:rsidTr="00F80B30">
        <w:trPr>
          <w:trHeight w:val="53"/>
          <w:jc w:val="center"/>
        </w:trPr>
        <w:tc>
          <w:tcPr>
            <w:tcW w:w="505" w:type="dxa"/>
            <w:shd w:val="clear" w:color="auto" w:fill="auto"/>
          </w:tcPr>
          <w:p w14:paraId="159956A7"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7</w:t>
            </w:r>
          </w:p>
        </w:tc>
        <w:tc>
          <w:tcPr>
            <w:tcW w:w="4877" w:type="dxa"/>
            <w:shd w:val="clear" w:color="auto" w:fill="auto"/>
            <w:vAlign w:val="bottom"/>
          </w:tcPr>
          <w:p w14:paraId="369DF021"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NOGALANI</w:t>
            </w:r>
          </w:p>
        </w:tc>
        <w:tc>
          <w:tcPr>
            <w:tcW w:w="1701" w:type="dxa"/>
            <w:vMerge/>
            <w:shd w:val="clear" w:color="auto" w:fill="auto"/>
            <w:vAlign w:val="center"/>
          </w:tcPr>
          <w:p w14:paraId="6411E2F3"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506B0355" w14:textId="77777777" w:rsidTr="00F80B30">
        <w:trPr>
          <w:trHeight w:val="53"/>
          <w:jc w:val="center"/>
        </w:trPr>
        <w:tc>
          <w:tcPr>
            <w:tcW w:w="505" w:type="dxa"/>
            <w:shd w:val="clear" w:color="auto" w:fill="auto"/>
          </w:tcPr>
          <w:p w14:paraId="32B976A1"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8</w:t>
            </w:r>
          </w:p>
        </w:tc>
        <w:tc>
          <w:tcPr>
            <w:tcW w:w="4877" w:type="dxa"/>
            <w:shd w:val="clear" w:color="auto" w:fill="auto"/>
            <w:vAlign w:val="bottom"/>
          </w:tcPr>
          <w:p w14:paraId="1008C36D"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VILLA FLOR</w:t>
            </w:r>
          </w:p>
        </w:tc>
        <w:tc>
          <w:tcPr>
            <w:tcW w:w="1701" w:type="dxa"/>
            <w:vMerge/>
            <w:shd w:val="clear" w:color="auto" w:fill="auto"/>
            <w:vAlign w:val="center"/>
          </w:tcPr>
          <w:p w14:paraId="3B3DE445"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1C7AFD5C" w14:textId="77777777" w:rsidTr="00F80B30">
        <w:trPr>
          <w:trHeight w:val="53"/>
          <w:jc w:val="center"/>
        </w:trPr>
        <w:tc>
          <w:tcPr>
            <w:tcW w:w="505" w:type="dxa"/>
            <w:shd w:val="clear" w:color="auto" w:fill="auto"/>
          </w:tcPr>
          <w:p w14:paraId="346BACAC"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9</w:t>
            </w:r>
          </w:p>
        </w:tc>
        <w:tc>
          <w:tcPr>
            <w:tcW w:w="4877" w:type="dxa"/>
            <w:shd w:val="clear" w:color="auto" w:fill="auto"/>
            <w:vAlign w:val="bottom"/>
          </w:tcPr>
          <w:p w14:paraId="21CBFF54" w14:textId="77777777" w:rsidR="00B84F1E" w:rsidRPr="00DD4FBA" w:rsidRDefault="00B84F1E" w:rsidP="00F80B30">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LIMBAR</w:t>
            </w:r>
          </w:p>
        </w:tc>
        <w:tc>
          <w:tcPr>
            <w:tcW w:w="1701" w:type="dxa"/>
            <w:vMerge/>
            <w:shd w:val="clear" w:color="auto" w:fill="auto"/>
            <w:vAlign w:val="center"/>
          </w:tcPr>
          <w:p w14:paraId="2A0EFFE0"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1A85C094" w14:textId="77777777" w:rsidTr="00F80B30">
        <w:trPr>
          <w:trHeight w:val="53"/>
          <w:jc w:val="center"/>
        </w:trPr>
        <w:tc>
          <w:tcPr>
            <w:tcW w:w="505" w:type="dxa"/>
            <w:shd w:val="clear" w:color="auto" w:fill="auto"/>
          </w:tcPr>
          <w:p w14:paraId="355662C0"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10</w:t>
            </w:r>
          </w:p>
        </w:tc>
        <w:tc>
          <w:tcPr>
            <w:tcW w:w="4877" w:type="dxa"/>
            <w:shd w:val="clear" w:color="auto" w:fill="auto"/>
            <w:vAlign w:val="bottom"/>
          </w:tcPr>
          <w:p w14:paraId="4E173FA8"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VILLA AROMA</w:t>
            </w:r>
          </w:p>
        </w:tc>
        <w:tc>
          <w:tcPr>
            <w:tcW w:w="1701" w:type="dxa"/>
            <w:vMerge/>
            <w:shd w:val="clear" w:color="auto" w:fill="auto"/>
            <w:vAlign w:val="center"/>
          </w:tcPr>
          <w:p w14:paraId="6CF1FD0D"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27EC4FB" w14:textId="77777777" w:rsidTr="00F80B30">
        <w:trPr>
          <w:trHeight w:val="53"/>
          <w:jc w:val="center"/>
        </w:trPr>
        <w:tc>
          <w:tcPr>
            <w:tcW w:w="505" w:type="dxa"/>
            <w:shd w:val="clear" w:color="auto" w:fill="auto"/>
          </w:tcPr>
          <w:p w14:paraId="1839B420"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11</w:t>
            </w:r>
          </w:p>
        </w:tc>
        <w:tc>
          <w:tcPr>
            <w:tcW w:w="4877" w:type="dxa"/>
            <w:shd w:val="clear" w:color="auto" w:fill="auto"/>
            <w:vAlign w:val="bottom"/>
          </w:tcPr>
          <w:p w14:paraId="78BFF89A"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NUEVA VIDA</w:t>
            </w:r>
          </w:p>
        </w:tc>
        <w:tc>
          <w:tcPr>
            <w:tcW w:w="1701" w:type="dxa"/>
            <w:vMerge/>
            <w:shd w:val="clear" w:color="auto" w:fill="auto"/>
            <w:vAlign w:val="center"/>
          </w:tcPr>
          <w:p w14:paraId="77B128FF"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19C7E9B0" w14:textId="77777777" w:rsidTr="00F80B30">
        <w:trPr>
          <w:trHeight w:val="53"/>
          <w:jc w:val="center"/>
        </w:trPr>
        <w:tc>
          <w:tcPr>
            <w:tcW w:w="505" w:type="dxa"/>
            <w:shd w:val="clear" w:color="auto" w:fill="auto"/>
          </w:tcPr>
          <w:p w14:paraId="3457C540"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12</w:t>
            </w:r>
          </w:p>
        </w:tc>
        <w:tc>
          <w:tcPr>
            <w:tcW w:w="4877" w:type="dxa"/>
            <w:shd w:val="clear" w:color="auto" w:fill="auto"/>
            <w:vAlign w:val="bottom"/>
          </w:tcPr>
          <w:p w14:paraId="2636E997"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NUEVA JERUSALEN</w:t>
            </w:r>
          </w:p>
        </w:tc>
        <w:tc>
          <w:tcPr>
            <w:tcW w:w="1701" w:type="dxa"/>
            <w:vMerge/>
            <w:shd w:val="clear" w:color="auto" w:fill="auto"/>
            <w:vAlign w:val="center"/>
          </w:tcPr>
          <w:p w14:paraId="23AC0852"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4B567A0F" w14:textId="77777777" w:rsidTr="00F80B30">
        <w:trPr>
          <w:trHeight w:val="53"/>
          <w:jc w:val="center"/>
        </w:trPr>
        <w:tc>
          <w:tcPr>
            <w:tcW w:w="505" w:type="dxa"/>
            <w:shd w:val="clear" w:color="auto" w:fill="auto"/>
          </w:tcPr>
          <w:p w14:paraId="255CCBBF"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13</w:t>
            </w:r>
          </w:p>
        </w:tc>
        <w:tc>
          <w:tcPr>
            <w:tcW w:w="4877" w:type="dxa"/>
            <w:shd w:val="clear" w:color="auto" w:fill="auto"/>
            <w:vAlign w:val="bottom"/>
          </w:tcPr>
          <w:p w14:paraId="74012AD0"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LOS ANGELES</w:t>
            </w:r>
          </w:p>
        </w:tc>
        <w:tc>
          <w:tcPr>
            <w:tcW w:w="1701" w:type="dxa"/>
            <w:vMerge/>
            <w:shd w:val="clear" w:color="auto" w:fill="auto"/>
            <w:vAlign w:val="center"/>
          </w:tcPr>
          <w:p w14:paraId="6BD451E4"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62D71D5" w14:textId="77777777" w:rsidTr="00F80B30">
        <w:trPr>
          <w:trHeight w:val="53"/>
          <w:jc w:val="center"/>
        </w:trPr>
        <w:tc>
          <w:tcPr>
            <w:tcW w:w="505" w:type="dxa"/>
            <w:shd w:val="clear" w:color="auto" w:fill="auto"/>
          </w:tcPr>
          <w:p w14:paraId="4F957062"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14</w:t>
            </w:r>
          </w:p>
        </w:tc>
        <w:tc>
          <w:tcPr>
            <w:tcW w:w="4877" w:type="dxa"/>
            <w:shd w:val="clear" w:color="auto" w:fill="auto"/>
            <w:vAlign w:val="bottom"/>
          </w:tcPr>
          <w:p w14:paraId="33053EC3"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SAN FRANCISCO</w:t>
            </w:r>
          </w:p>
        </w:tc>
        <w:tc>
          <w:tcPr>
            <w:tcW w:w="1701" w:type="dxa"/>
            <w:vMerge/>
            <w:shd w:val="clear" w:color="auto" w:fill="auto"/>
            <w:vAlign w:val="center"/>
          </w:tcPr>
          <w:p w14:paraId="6B458C8A"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C7D7EFC" w14:textId="77777777" w:rsidTr="00F80B30">
        <w:trPr>
          <w:trHeight w:val="53"/>
          <w:jc w:val="center"/>
        </w:trPr>
        <w:tc>
          <w:tcPr>
            <w:tcW w:w="505" w:type="dxa"/>
            <w:shd w:val="clear" w:color="auto" w:fill="auto"/>
          </w:tcPr>
          <w:p w14:paraId="7874E133"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15</w:t>
            </w:r>
          </w:p>
        </w:tc>
        <w:tc>
          <w:tcPr>
            <w:tcW w:w="4877" w:type="dxa"/>
            <w:shd w:val="clear" w:color="auto" w:fill="auto"/>
            <w:vAlign w:val="bottom"/>
          </w:tcPr>
          <w:p w14:paraId="36F06627"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SAN ROBERTO</w:t>
            </w:r>
          </w:p>
        </w:tc>
        <w:tc>
          <w:tcPr>
            <w:tcW w:w="1701" w:type="dxa"/>
            <w:vMerge/>
            <w:shd w:val="clear" w:color="auto" w:fill="auto"/>
            <w:vAlign w:val="center"/>
          </w:tcPr>
          <w:p w14:paraId="3F8BAD20"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7FB6BC52" w14:textId="77777777" w:rsidTr="00F80B30">
        <w:trPr>
          <w:trHeight w:val="53"/>
          <w:jc w:val="center"/>
        </w:trPr>
        <w:tc>
          <w:tcPr>
            <w:tcW w:w="505" w:type="dxa"/>
            <w:shd w:val="clear" w:color="auto" w:fill="auto"/>
          </w:tcPr>
          <w:p w14:paraId="257D8C00"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16</w:t>
            </w:r>
          </w:p>
        </w:tc>
        <w:tc>
          <w:tcPr>
            <w:tcW w:w="4877" w:type="dxa"/>
            <w:shd w:val="clear" w:color="auto" w:fill="auto"/>
            <w:vAlign w:val="bottom"/>
          </w:tcPr>
          <w:p w14:paraId="5C70989E"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LA COLMENA</w:t>
            </w:r>
          </w:p>
        </w:tc>
        <w:tc>
          <w:tcPr>
            <w:tcW w:w="1701" w:type="dxa"/>
            <w:vMerge/>
            <w:shd w:val="clear" w:color="auto" w:fill="auto"/>
            <w:vAlign w:val="center"/>
          </w:tcPr>
          <w:p w14:paraId="669BBD36"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E3691C8" w14:textId="77777777" w:rsidTr="00F80B30">
        <w:trPr>
          <w:trHeight w:val="53"/>
          <w:jc w:val="center"/>
        </w:trPr>
        <w:tc>
          <w:tcPr>
            <w:tcW w:w="505" w:type="dxa"/>
            <w:shd w:val="clear" w:color="auto" w:fill="auto"/>
          </w:tcPr>
          <w:p w14:paraId="206391B9"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17</w:t>
            </w:r>
          </w:p>
        </w:tc>
        <w:tc>
          <w:tcPr>
            <w:tcW w:w="4877" w:type="dxa"/>
            <w:shd w:val="clear" w:color="auto" w:fill="auto"/>
            <w:vAlign w:val="bottom"/>
          </w:tcPr>
          <w:p w14:paraId="26DA2A78"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LOS OLIVOS</w:t>
            </w:r>
          </w:p>
        </w:tc>
        <w:tc>
          <w:tcPr>
            <w:tcW w:w="1701" w:type="dxa"/>
            <w:vMerge/>
            <w:shd w:val="clear" w:color="auto" w:fill="auto"/>
            <w:vAlign w:val="center"/>
          </w:tcPr>
          <w:p w14:paraId="1A9C0348"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2A10DCEF" w14:textId="77777777" w:rsidTr="00F80B30">
        <w:trPr>
          <w:trHeight w:val="53"/>
          <w:jc w:val="center"/>
        </w:trPr>
        <w:tc>
          <w:tcPr>
            <w:tcW w:w="505" w:type="dxa"/>
            <w:shd w:val="clear" w:color="auto" w:fill="auto"/>
          </w:tcPr>
          <w:p w14:paraId="3E83A170"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18</w:t>
            </w:r>
          </w:p>
        </w:tc>
        <w:tc>
          <w:tcPr>
            <w:tcW w:w="4877" w:type="dxa"/>
            <w:shd w:val="clear" w:color="auto" w:fill="auto"/>
            <w:vAlign w:val="bottom"/>
          </w:tcPr>
          <w:p w14:paraId="5AD52239"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LOS OLIVOS II</w:t>
            </w:r>
          </w:p>
        </w:tc>
        <w:tc>
          <w:tcPr>
            <w:tcW w:w="1701" w:type="dxa"/>
            <w:vMerge/>
            <w:shd w:val="clear" w:color="auto" w:fill="auto"/>
            <w:vAlign w:val="center"/>
          </w:tcPr>
          <w:p w14:paraId="3D8ECB0F"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784ED1FD" w14:textId="77777777" w:rsidTr="00F80B30">
        <w:trPr>
          <w:trHeight w:val="53"/>
          <w:jc w:val="center"/>
        </w:trPr>
        <w:tc>
          <w:tcPr>
            <w:tcW w:w="505" w:type="dxa"/>
            <w:shd w:val="clear" w:color="auto" w:fill="auto"/>
          </w:tcPr>
          <w:p w14:paraId="63F89889"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19</w:t>
            </w:r>
          </w:p>
        </w:tc>
        <w:tc>
          <w:tcPr>
            <w:tcW w:w="4877" w:type="dxa"/>
            <w:shd w:val="clear" w:color="auto" w:fill="auto"/>
            <w:vAlign w:val="bottom"/>
          </w:tcPr>
          <w:p w14:paraId="5300A632"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FLOR DE MAYO</w:t>
            </w:r>
          </w:p>
        </w:tc>
        <w:tc>
          <w:tcPr>
            <w:tcW w:w="1701" w:type="dxa"/>
            <w:vMerge/>
            <w:shd w:val="clear" w:color="auto" w:fill="auto"/>
            <w:vAlign w:val="center"/>
          </w:tcPr>
          <w:p w14:paraId="5AF4B19E"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275AF96F" w14:textId="77777777" w:rsidTr="00F80B30">
        <w:trPr>
          <w:trHeight w:val="53"/>
          <w:jc w:val="center"/>
        </w:trPr>
        <w:tc>
          <w:tcPr>
            <w:tcW w:w="505" w:type="dxa"/>
            <w:shd w:val="clear" w:color="auto" w:fill="auto"/>
          </w:tcPr>
          <w:p w14:paraId="02DABDB7"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20</w:t>
            </w:r>
          </w:p>
        </w:tc>
        <w:tc>
          <w:tcPr>
            <w:tcW w:w="4877" w:type="dxa"/>
            <w:shd w:val="clear" w:color="auto" w:fill="auto"/>
            <w:vAlign w:val="bottom"/>
          </w:tcPr>
          <w:p w14:paraId="1CACD10D"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CHAYANTA</w:t>
            </w:r>
          </w:p>
        </w:tc>
        <w:tc>
          <w:tcPr>
            <w:tcW w:w="1701" w:type="dxa"/>
            <w:vMerge/>
            <w:shd w:val="clear" w:color="auto" w:fill="auto"/>
            <w:vAlign w:val="center"/>
          </w:tcPr>
          <w:p w14:paraId="2CDCA2B6"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5EE60F22" w14:textId="77777777" w:rsidTr="00F80B30">
        <w:trPr>
          <w:trHeight w:val="53"/>
          <w:jc w:val="center"/>
        </w:trPr>
        <w:tc>
          <w:tcPr>
            <w:tcW w:w="505" w:type="dxa"/>
            <w:shd w:val="clear" w:color="auto" w:fill="auto"/>
          </w:tcPr>
          <w:p w14:paraId="681FDE94"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21</w:t>
            </w:r>
          </w:p>
        </w:tc>
        <w:tc>
          <w:tcPr>
            <w:tcW w:w="4877" w:type="dxa"/>
            <w:shd w:val="clear" w:color="auto" w:fill="auto"/>
            <w:vAlign w:val="bottom"/>
          </w:tcPr>
          <w:p w14:paraId="29AACA01"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VILLA AROMA II</w:t>
            </w:r>
          </w:p>
        </w:tc>
        <w:tc>
          <w:tcPr>
            <w:tcW w:w="1701" w:type="dxa"/>
            <w:vMerge/>
            <w:shd w:val="clear" w:color="auto" w:fill="auto"/>
            <w:vAlign w:val="center"/>
          </w:tcPr>
          <w:p w14:paraId="181453F8"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57CB66EC" w14:textId="77777777" w:rsidTr="00F80B30">
        <w:trPr>
          <w:trHeight w:val="53"/>
          <w:jc w:val="center"/>
        </w:trPr>
        <w:tc>
          <w:tcPr>
            <w:tcW w:w="505" w:type="dxa"/>
            <w:shd w:val="clear" w:color="auto" w:fill="auto"/>
          </w:tcPr>
          <w:p w14:paraId="3ADF747A"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22</w:t>
            </w:r>
          </w:p>
        </w:tc>
        <w:tc>
          <w:tcPr>
            <w:tcW w:w="4877" w:type="dxa"/>
            <w:shd w:val="clear" w:color="auto" w:fill="auto"/>
            <w:vAlign w:val="bottom"/>
          </w:tcPr>
          <w:p w14:paraId="29844018"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CHARCAS I</w:t>
            </w:r>
          </w:p>
        </w:tc>
        <w:tc>
          <w:tcPr>
            <w:tcW w:w="1701" w:type="dxa"/>
            <w:vMerge/>
            <w:shd w:val="clear" w:color="auto" w:fill="auto"/>
            <w:vAlign w:val="center"/>
          </w:tcPr>
          <w:p w14:paraId="519B8F0B"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07B65BD" w14:textId="77777777" w:rsidTr="00F80B30">
        <w:trPr>
          <w:trHeight w:val="53"/>
          <w:jc w:val="center"/>
        </w:trPr>
        <w:tc>
          <w:tcPr>
            <w:tcW w:w="505" w:type="dxa"/>
            <w:shd w:val="clear" w:color="auto" w:fill="auto"/>
          </w:tcPr>
          <w:p w14:paraId="313841FA"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23</w:t>
            </w:r>
          </w:p>
        </w:tc>
        <w:tc>
          <w:tcPr>
            <w:tcW w:w="4877" w:type="dxa"/>
            <w:shd w:val="clear" w:color="auto" w:fill="auto"/>
            <w:vAlign w:val="bottom"/>
          </w:tcPr>
          <w:p w14:paraId="5647F048"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CHARCAS II</w:t>
            </w:r>
          </w:p>
        </w:tc>
        <w:tc>
          <w:tcPr>
            <w:tcW w:w="1701" w:type="dxa"/>
            <w:vMerge/>
            <w:shd w:val="clear" w:color="auto" w:fill="auto"/>
            <w:vAlign w:val="center"/>
          </w:tcPr>
          <w:p w14:paraId="20D9D98B"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029B92E7" w14:textId="77777777" w:rsidTr="00F80B30">
        <w:trPr>
          <w:trHeight w:val="53"/>
          <w:jc w:val="center"/>
        </w:trPr>
        <w:tc>
          <w:tcPr>
            <w:tcW w:w="505" w:type="dxa"/>
            <w:shd w:val="clear" w:color="auto" w:fill="auto"/>
          </w:tcPr>
          <w:p w14:paraId="78FADEFF"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24</w:t>
            </w:r>
          </w:p>
        </w:tc>
        <w:tc>
          <w:tcPr>
            <w:tcW w:w="4877" w:type="dxa"/>
            <w:shd w:val="clear" w:color="auto" w:fill="auto"/>
            <w:vAlign w:val="bottom"/>
          </w:tcPr>
          <w:p w14:paraId="4B49C696"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CHARCAS III</w:t>
            </w:r>
          </w:p>
        </w:tc>
        <w:tc>
          <w:tcPr>
            <w:tcW w:w="1701" w:type="dxa"/>
            <w:vMerge/>
            <w:shd w:val="clear" w:color="auto" w:fill="auto"/>
            <w:vAlign w:val="center"/>
          </w:tcPr>
          <w:p w14:paraId="68543C56"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257597A" w14:textId="77777777" w:rsidTr="00F80B30">
        <w:trPr>
          <w:trHeight w:val="53"/>
          <w:jc w:val="center"/>
        </w:trPr>
        <w:tc>
          <w:tcPr>
            <w:tcW w:w="505" w:type="dxa"/>
            <w:shd w:val="clear" w:color="auto" w:fill="auto"/>
          </w:tcPr>
          <w:p w14:paraId="255F4B5C"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25</w:t>
            </w:r>
          </w:p>
        </w:tc>
        <w:tc>
          <w:tcPr>
            <w:tcW w:w="4877" w:type="dxa"/>
            <w:shd w:val="clear" w:color="auto" w:fill="auto"/>
            <w:vAlign w:val="bottom"/>
          </w:tcPr>
          <w:p w14:paraId="53DADF0A"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CHARCAS 2da fase</w:t>
            </w:r>
          </w:p>
        </w:tc>
        <w:tc>
          <w:tcPr>
            <w:tcW w:w="1701" w:type="dxa"/>
            <w:vMerge/>
            <w:shd w:val="clear" w:color="auto" w:fill="auto"/>
            <w:vAlign w:val="center"/>
          </w:tcPr>
          <w:p w14:paraId="0EAB7294"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4AFE866D" w14:textId="77777777" w:rsidTr="00F80B30">
        <w:trPr>
          <w:trHeight w:val="53"/>
          <w:jc w:val="center"/>
        </w:trPr>
        <w:tc>
          <w:tcPr>
            <w:tcW w:w="505" w:type="dxa"/>
            <w:shd w:val="clear" w:color="auto" w:fill="auto"/>
          </w:tcPr>
          <w:p w14:paraId="4C10829F"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26</w:t>
            </w:r>
          </w:p>
        </w:tc>
        <w:tc>
          <w:tcPr>
            <w:tcW w:w="4877" w:type="dxa"/>
            <w:shd w:val="clear" w:color="auto" w:fill="auto"/>
            <w:vAlign w:val="bottom"/>
          </w:tcPr>
          <w:p w14:paraId="306FFDC8"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CHUMA</w:t>
            </w:r>
          </w:p>
        </w:tc>
        <w:tc>
          <w:tcPr>
            <w:tcW w:w="1701" w:type="dxa"/>
            <w:vMerge/>
            <w:shd w:val="clear" w:color="auto" w:fill="auto"/>
            <w:vAlign w:val="center"/>
          </w:tcPr>
          <w:p w14:paraId="5367AA56"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2DEDF401" w14:textId="77777777" w:rsidTr="00F80B30">
        <w:trPr>
          <w:trHeight w:val="53"/>
          <w:jc w:val="center"/>
        </w:trPr>
        <w:tc>
          <w:tcPr>
            <w:tcW w:w="505" w:type="dxa"/>
            <w:shd w:val="clear" w:color="auto" w:fill="auto"/>
          </w:tcPr>
          <w:p w14:paraId="2177CDA1" w14:textId="77777777" w:rsidR="00B84F1E" w:rsidRPr="00DD4FBA" w:rsidRDefault="00B84F1E" w:rsidP="00F80B30">
            <w:pPr>
              <w:rPr>
                <w:rFonts w:ascii="Verdana" w:hAnsi="Verdana" w:cs="Tahoma"/>
                <w:sz w:val="18"/>
                <w:szCs w:val="18"/>
                <w:lang w:val="es-ES_tradnl" w:eastAsia="es-BO"/>
              </w:rPr>
            </w:pPr>
            <w:r w:rsidRPr="00DD4FBA">
              <w:rPr>
                <w:rFonts w:ascii="Verdana" w:hAnsi="Verdana" w:cs="Tahoma"/>
                <w:sz w:val="18"/>
                <w:szCs w:val="18"/>
                <w:lang w:val="es-ES_tradnl" w:eastAsia="es-BO"/>
              </w:rPr>
              <w:t>27</w:t>
            </w:r>
          </w:p>
        </w:tc>
        <w:tc>
          <w:tcPr>
            <w:tcW w:w="4877" w:type="dxa"/>
            <w:shd w:val="clear" w:color="auto" w:fill="auto"/>
            <w:vAlign w:val="bottom"/>
          </w:tcPr>
          <w:p w14:paraId="0C185EA7" w14:textId="77777777" w:rsidR="00B84F1E" w:rsidRPr="00DD4FBA" w:rsidRDefault="00B84F1E" w:rsidP="00F80B30">
            <w:pPr>
              <w:jc w:val="center"/>
              <w:rPr>
                <w:rFonts w:ascii="Verdana" w:hAnsi="Verdana" w:cs="Calibri"/>
                <w:b/>
                <w:bCs/>
                <w:color w:val="C00000"/>
                <w:sz w:val="18"/>
                <w:szCs w:val="18"/>
              </w:rPr>
            </w:pPr>
            <w:r w:rsidRPr="00DD4FBA">
              <w:rPr>
                <w:rFonts w:ascii="Verdana" w:hAnsi="Verdana" w:cs="Calibri"/>
                <w:b/>
                <w:bCs/>
                <w:color w:val="C00000"/>
                <w:sz w:val="18"/>
                <w:szCs w:val="18"/>
              </w:rPr>
              <w:t>BELEN</w:t>
            </w:r>
          </w:p>
        </w:tc>
        <w:tc>
          <w:tcPr>
            <w:tcW w:w="1701" w:type="dxa"/>
            <w:vMerge/>
            <w:shd w:val="clear" w:color="auto" w:fill="auto"/>
            <w:vAlign w:val="center"/>
          </w:tcPr>
          <w:p w14:paraId="1DF3D2E2" w14:textId="77777777" w:rsidR="00B84F1E" w:rsidRPr="00DD4FBA" w:rsidRDefault="00B84F1E" w:rsidP="00F80B30">
            <w:pPr>
              <w:jc w:val="center"/>
              <w:rPr>
                <w:rFonts w:ascii="Verdana" w:hAnsi="Verdana" w:cs="Tahoma"/>
                <w:b/>
                <w:color w:val="C00000"/>
                <w:sz w:val="18"/>
                <w:szCs w:val="18"/>
                <w:lang w:val="es-ES_tradnl" w:eastAsia="es-BO"/>
              </w:rPr>
            </w:pPr>
          </w:p>
        </w:tc>
      </w:tr>
      <w:tr w:rsidR="00B84F1E" w:rsidRPr="00DD4FBA" w14:paraId="602F60D1" w14:textId="77777777" w:rsidTr="00F80B30">
        <w:trPr>
          <w:trHeight w:val="264"/>
          <w:jc w:val="center"/>
        </w:trPr>
        <w:tc>
          <w:tcPr>
            <w:tcW w:w="505" w:type="dxa"/>
            <w:shd w:val="clear" w:color="auto" w:fill="1F4E79"/>
          </w:tcPr>
          <w:p w14:paraId="1CB6A448" w14:textId="77777777" w:rsidR="00B84F1E" w:rsidRPr="00DD4FBA" w:rsidRDefault="00B84F1E" w:rsidP="00F80B30">
            <w:pPr>
              <w:jc w:val="center"/>
              <w:rPr>
                <w:rFonts w:ascii="Verdana" w:hAnsi="Verdana" w:cs="Tahoma"/>
                <w:b/>
                <w:bCs/>
                <w:color w:val="FFFFFF"/>
                <w:sz w:val="18"/>
                <w:szCs w:val="18"/>
                <w:lang w:eastAsia="es-BO"/>
              </w:rPr>
            </w:pPr>
          </w:p>
        </w:tc>
        <w:tc>
          <w:tcPr>
            <w:tcW w:w="4877" w:type="dxa"/>
            <w:shd w:val="clear" w:color="auto" w:fill="1F4E79"/>
          </w:tcPr>
          <w:p w14:paraId="25C9106F" w14:textId="77777777" w:rsidR="00B84F1E" w:rsidRPr="00DD4FBA" w:rsidRDefault="00B84F1E" w:rsidP="00F80B30">
            <w:pPr>
              <w:jc w:val="center"/>
              <w:rPr>
                <w:rFonts w:ascii="Verdana" w:hAnsi="Verdana" w:cs="Tahoma"/>
                <w:b/>
                <w:bCs/>
                <w:color w:val="FFFFFF"/>
                <w:sz w:val="18"/>
                <w:szCs w:val="18"/>
                <w:lang w:eastAsia="es-BO"/>
              </w:rPr>
            </w:pPr>
            <w:r w:rsidRPr="00DD4FBA">
              <w:rPr>
                <w:rFonts w:ascii="Verdana" w:hAnsi="Verdana" w:cs="Tahoma"/>
                <w:b/>
                <w:bCs/>
                <w:color w:val="FFFFFF"/>
                <w:sz w:val="18"/>
                <w:szCs w:val="18"/>
                <w:lang w:eastAsia="es-BO"/>
              </w:rPr>
              <w:t>TOTAL</w:t>
            </w:r>
          </w:p>
        </w:tc>
        <w:tc>
          <w:tcPr>
            <w:tcW w:w="1701" w:type="dxa"/>
            <w:shd w:val="clear" w:color="auto" w:fill="auto"/>
          </w:tcPr>
          <w:p w14:paraId="2D884798" w14:textId="77777777" w:rsidR="00B84F1E" w:rsidRPr="00DD4FBA" w:rsidRDefault="00B84F1E" w:rsidP="00F80B30">
            <w:pPr>
              <w:jc w:val="center"/>
              <w:rPr>
                <w:rFonts w:ascii="Verdana" w:hAnsi="Verdana" w:cs="Tahoma"/>
                <w:b/>
                <w:bCs/>
                <w:color w:val="C00000"/>
                <w:sz w:val="18"/>
                <w:szCs w:val="18"/>
                <w:lang w:eastAsia="es-BO"/>
              </w:rPr>
            </w:pPr>
            <w:r w:rsidRPr="00DD4FBA">
              <w:rPr>
                <w:rFonts w:ascii="Verdana" w:hAnsi="Verdana" w:cs="Tahoma"/>
                <w:b/>
                <w:bCs/>
                <w:color w:val="C00000"/>
                <w:sz w:val="18"/>
                <w:szCs w:val="18"/>
                <w:lang w:eastAsia="es-BO"/>
              </w:rPr>
              <w:t>50</w:t>
            </w:r>
          </w:p>
        </w:tc>
      </w:tr>
    </w:tbl>
    <w:p w14:paraId="14A22086" w14:textId="77777777" w:rsidR="00B84F1E" w:rsidRDefault="00B84F1E" w:rsidP="00B84F1E">
      <w:pPr>
        <w:pStyle w:val="Prrafodelista"/>
        <w:keepNext/>
        <w:ind w:left="284"/>
        <w:jc w:val="both"/>
        <w:outlineLvl w:val="0"/>
        <w:rPr>
          <w:rFonts w:ascii="Tahoma" w:hAnsi="Tahoma" w:cs="Tahoma"/>
          <w:i/>
          <w:iCs/>
          <w:sz w:val="18"/>
          <w:szCs w:val="18"/>
        </w:rPr>
      </w:pPr>
    </w:p>
    <w:p w14:paraId="2AC66C0E" w14:textId="77777777" w:rsidR="00B84F1E" w:rsidRPr="00080646" w:rsidRDefault="00B84F1E" w:rsidP="00B84F1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92C117B" w14:textId="77777777" w:rsidR="00B84F1E" w:rsidRPr="000011BD" w:rsidRDefault="00B84F1E" w:rsidP="00B84F1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4AA75E98" w14:textId="77777777" w:rsidR="00B84F1E" w:rsidRDefault="00B84F1E" w:rsidP="00B84F1E">
      <w:pPr>
        <w:pStyle w:val="Prrafodelista"/>
        <w:rPr>
          <w:rFonts w:ascii="Tahoma" w:hAnsi="Tahoma" w:cs="Tahoma"/>
          <w:i/>
          <w:iCs/>
          <w:sz w:val="18"/>
          <w:szCs w:val="18"/>
        </w:rPr>
      </w:pPr>
    </w:p>
    <w:p w14:paraId="11E4CEEE" w14:textId="77777777" w:rsidR="00B84F1E" w:rsidRDefault="00B84F1E" w:rsidP="00B84F1E">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r w:rsidRPr="000011BD">
        <w:rPr>
          <w:rFonts w:ascii="Tahoma" w:hAnsi="Tahoma" w:cs="Tahoma"/>
          <w:b/>
          <w:bCs/>
          <w:color w:val="000000"/>
          <w:kern w:val="32"/>
          <w:lang w:val="es-ES_tradnl"/>
        </w:rPr>
        <w:t>ACCESO A LAS COMUNIDADES O BARRIO/ZONA/URBANIZACIÓN/JUNTA VECINAL BENEFICIADAS</w:t>
      </w:r>
    </w:p>
    <w:p w14:paraId="11E32E8C" w14:textId="77777777" w:rsidR="00B84F1E" w:rsidRPr="000011BD" w:rsidRDefault="00B84F1E" w:rsidP="00B84F1E">
      <w:pPr>
        <w:pStyle w:val="Prrafodelista"/>
        <w:keepNext/>
        <w:spacing w:line="260" w:lineRule="atLeast"/>
        <w:ind w:left="360"/>
        <w:jc w:val="both"/>
        <w:outlineLvl w:val="0"/>
        <w:rPr>
          <w:rFonts w:ascii="Tahoma" w:hAnsi="Tahoma" w:cs="Tahoma"/>
          <w:b/>
          <w:bCs/>
          <w:color w:val="000000"/>
          <w:kern w:val="32"/>
          <w:lang w:val="es-ES_tradnl"/>
        </w:rPr>
      </w:pP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557"/>
        <w:gridCol w:w="2800"/>
        <w:gridCol w:w="1399"/>
        <w:gridCol w:w="1399"/>
        <w:gridCol w:w="1680"/>
      </w:tblGrid>
      <w:tr w:rsidR="00B84F1E" w:rsidRPr="0037193A" w14:paraId="3A31DDA1" w14:textId="77777777" w:rsidTr="00F80B30">
        <w:trPr>
          <w:trHeight w:val="68"/>
          <w:jc w:val="center"/>
        </w:trPr>
        <w:tc>
          <w:tcPr>
            <w:tcW w:w="214" w:type="pct"/>
            <w:shd w:val="clear" w:color="auto" w:fill="244061"/>
            <w:vAlign w:val="center"/>
            <w:hideMark/>
          </w:tcPr>
          <w:p w14:paraId="537D592C" w14:textId="77777777" w:rsidR="00B84F1E" w:rsidRPr="0037193A" w:rsidRDefault="00B84F1E" w:rsidP="00F80B30">
            <w:pPr>
              <w:jc w:val="center"/>
              <w:rPr>
                <w:rFonts w:ascii="Verdana" w:hAnsi="Verdana" w:cs="Tahoma"/>
                <w:b/>
                <w:bCs/>
                <w:color w:val="FFFFFF"/>
                <w:sz w:val="18"/>
                <w:szCs w:val="18"/>
                <w:lang w:eastAsia="es-BO"/>
              </w:rPr>
            </w:pPr>
            <w:proofErr w:type="spellStart"/>
            <w:r w:rsidRPr="0037193A">
              <w:rPr>
                <w:rFonts w:ascii="Verdana" w:hAnsi="Verdana" w:cs="Tahoma"/>
                <w:b/>
                <w:bCs/>
                <w:color w:val="FFFFFF"/>
                <w:sz w:val="18"/>
                <w:szCs w:val="18"/>
                <w:lang w:eastAsia="es-BO"/>
              </w:rPr>
              <w:t>Nº</w:t>
            </w:r>
            <w:proofErr w:type="spellEnd"/>
          </w:p>
        </w:tc>
        <w:tc>
          <w:tcPr>
            <w:tcW w:w="843" w:type="pct"/>
            <w:shd w:val="clear" w:color="auto" w:fill="244061"/>
            <w:vAlign w:val="center"/>
            <w:hideMark/>
          </w:tcPr>
          <w:p w14:paraId="0AD2BC30" w14:textId="77777777" w:rsidR="00B84F1E" w:rsidRPr="0037193A" w:rsidRDefault="00B84F1E" w:rsidP="00F80B30">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Desde</w:t>
            </w:r>
          </w:p>
        </w:tc>
        <w:tc>
          <w:tcPr>
            <w:tcW w:w="1516" w:type="pct"/>
            <w:shd w:val="clear" w:color="auto" w:fill="244061"/>
            <w:vAlign w:val="center"/>
            <w:hideMark/>
          </w:tcPr>
          <w:p w14:paraId="518A30B0" w14:textId="77777777" w:rsidR="00B84F1E" w:rsidRPr="0037193A" w:rsidRDefault="00B84F1E" w:rsidP="00F80B30">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Hasta</w:t>
            </w:r>
          </w:p>
        </w:tc>
        <w:tc>
          <w:tcPr>
            <w:tcW w:w="758" w:type="pct"/>
            <w:shd w:val="clear" w:color="auto" w:fill="244061"/>
          </w:tcPr>
          <w:p w14:paraId="3D7AB311" w14:textId="77777777" w:rsidR="00B84F1E" w:rsidRPr="0037193A" w:rsidRDefault="00B84F1E" w:rsidP="00F80B30">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 xml:space="preserve">Distancia </w:t>
            </w:r>
          </w:p>
        </w:tc>
        <w:tc>
          <w:tcPr>
            <w:tcW w:w="758" w:type="pct"/>
            <w:shd w:val="clear" w:color="auto" w:fill="244061"/>
            <w:vAlign w:val="center"/>
          </w:tcPr>
          <w:p w14:paraId="273478EE" w14:textId="77777777" w:rsidR="00B84F1E" w:rsidRPr="0037193A" w:rsidRDefault="00B84F1E" w:rsidP="00F80B30">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Tiempo</w:t>
            </w:r>
          </w:p>
        </w:tc>
        <w:tc>
          <w:tcPr>
            <w:tcW w:w="910" w:type="pct"/>
            <w:shd w:val="clear" w:color="auto" w:fill="244061"/>
          </w:tcPr>
          <w:p w14:paraId="23100F90" w14:textId="77777777" w:rsidR="00B84F1E" w:rsidRPr="0037193A" w:rsidRDefault="00B84F1E" w:rsidP="00F80B30">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Tipo de Rodadura</w:t>
            </w:r>
          </w:p>
        </w:tc>
      </w:tr>
      <w:tr w:rsidR="00B84F1E" w:rsidRPr="0037193A" w14:paraId="23E31575" w14:textId="77777777" w:rsidTr="00F80B30">
        <w:trPr>
          <w:trHeight w:val="47"/>
          <w:jc w:val="center"/>
        </w:trPr>
        <w:tc>
          <w:tcPr>
            <w:tcW w:w="214" w:type="pct"/>
            <w:shd w:val="clear" w:color="auto" w:fill="auto"/>
          </w:tcPr>
          <w:p w14:paraId="26104CEC"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w:t>
            </w:r>
          </w:p>
        </w:tc>
        <w:tc>
          <w:tcPr>
            <w:tcW w:w="843" w:type="pct"/>
            <w:vMerge w:val="restart"/>
            <w:shd w:val="clear" w:color="auto" w:fill="auto"/>
            <w:vAlign w:val="center"/>
          </w:tcPr>
          <w:p w14:paraId="5A63AEA2" w14:textId="77777777" w:rsidR="00B84F1E" w:rsidRPr="0037193A" w:rsidRDefault="00B84F1E" w:rsidP="00F80B30">
            <w:pPr>
              <w:jc w:val="center"/>
              <w:rPr>
                <w:rFonts w:ascii="Verdana" w:hAnsi="Verdana" w:cs="Tahoma"/>
                <w:bCs/>
                <w:sz w:val="18"/>
                <w:szCs w:val="18"/>
                <w:lang w:eastAsia="es-BO"/>
              </w:rPr>
            </w:pPr>
            <w:r w:rsidRPr="0037193A">
              <w:rPr>
                <w:rFonts w:ascii="Verdana" w:hAnsi="Verdana" w:cs="Tahoma"/>
                <w:bCs/>
                <w:sz w:val="18"/>
                <w:szCs w:val="18"/>
                <w:lang w:eastAsia="es-BO"/>
              </w:rPr>
              <w:t xml:space="preserve">Municipio de </w:t>
            </w:r>
          </w:p>
          <w:p w14:paraId="3D2F5FD5" w14:textId="77777777" w:rsidR="00B84F1E" w:rsidRPr="0037193A" w:rsidRDefault="00B84F1E" w:rsidP="00F80B30">
            <w:pPr>
              <w:jc w:val="center"/>
              <w:rPr>
                <w:rFonts w:ascii="Verdana" w:hAnsi="Verdana" w:cs="Tahoma"/>
                <w:bCs/>
                <w:sz w:val="18"/>
                <w:szCs w:val="18"/>
                <w:lang w:eastAsia="es-BO"/>
              </w:rPr>
            </w:pPr>
            <w:r w:rsidRPr="0037193A">
              <w:rPr>
                <w:rFonts w:ascii="Verdana" w:hAnsi="Verdana" w:cs="Tahoma"/>
                <w:b/>
                <w:color w:val="C00000"/>
                <w:sz w:val="18"/>
                <w:szCs w:val="18"/>
                <w:lang w:eastAsia="es-BO"/>
              </w:rPr>
              <w:t>PALOS BLANCOS</w:t>
            </w:r>
          </w:p>
        </w:tc>
        <w:tc>
          <w:tcPr>
            <w:tcW w:w="1516" w:type="pct"/>
            <w:shd w:val="clear" w:color="auto" w:fill="auto"/>
            <w:noWrap/>
            <w:vAlign w:val="bottom"/>
          </w:tcPr>
          <w:p w14:paraId="5D7C4632" w14:textId="77777777" w:rsidR="00B84F1E" w:rsidRPr="0037193A" w:rsidRDefault="00B84F1E" w:rsidP="00F80B30">
            <w:pPr>
              <w:rPr>
                <w:rFonts w:ascii="Verdana" w:hAnsi="Verdana" w:cs="Tahoma"/>
                <w:color w:val="C00000"/>
                <w:sz w:val="18"/>
                <w:szCs w:val="18"/>
                <w:lang w:eastAsia="es-BO"/>
              </w:rPr>
            </w:pPr>
            <w:r w:rsidRPr="0037193A">
              <w:rPr>
                <w:rFonts w:ascii="Verdana" w:hAnsi="Verdana" w:cs="Calibri"/>
                <w:b/>
                <w:bCs/>
                <w:color w:val="C00000"/>
                <w:sz w:val="18"/>
                <w:szCs w:val="18"/>
              </w:rPr>
              <w:t>SAN JOSE COLLANA</w:t>
            </w:r>
          </w:p>
        </w:tc>
        <w:tc>
          <w:tcPr>
            <w:tcW w:w="758" w:type="pct"/>
            <w:vAlign w:val="center"/>
          </w:tcPr>
          <w:p w14:paraId="039DC183"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32 </w:t>
            </w:r>
            <w:proofErr w:type="gramStart"/>
            <w:r w:rsidRPr="0037193A">
              <w:rPr>
                <w:rFonts w:ascii="Verdana" w:hAnsi="Verdana" w:cs="Tahoma"/>
                <w:color w:val="C00000"/>
                <w:sz w:val="18"/>
                <w:szCs w:val="18"/>
                <w:lang w:eastAsia="es-BO"/>
              </w:rPr>
              <w:t>Km</w:t>
            </w:r>
            <w:proofErr w:type="gramEnd"/>
          </w:p>
        </w:tc>
        <w:tc>
          <w:tcPr>
            <w:tcW w:w="758" w:type="pct"/>
          </w:tcPr>
          <w:p w14:paraId="56156DCB"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1h 20 min</w:t>
            </w:r>
          </w:p>
        </w:tc>
        <w:tc>
          <w:tcPr>
            <w:tcW w:w="910" w:type="pct"/>
          </w:tcPr>
          <w:p w14:paraId="0F21EF3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627E815" w14:textId="77777777" w:rsidTr="00F80B30">
        <w:trPr>
          <w:trHeight w:val="70"/>
          <w:jc w:val="center"/>
        </w:trPr>
        <w:tc>
          <w:tcPr>
            <w:tcW w:w="214" w:type="pct"/>
            <w:shd w:val="clear" w:color="auto" w:fill="auto"/>
          </w:tcPr>
          <w:p w14:paraId="59BAE260"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w:t>
            </w:r>
          </w:p>
        </w:tc>
        <w:tc>
          <w:tcPr>
            <w:tcW w:w="843" w:type="pct"/>
            <w:vMerge/>
            <w:shd w:val="clear" w:color="auto" w:fill="auto"/>
            <w:vAlign w:val="center"/>
          </w:tcPr>
          <w:p w14:paraId="718B518B"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08C42514" w14:textId="77777777" w:rsidR="00B84F1E" w:rsidRPr="0037193A" w:rsidRDefault="00B84F1E" w:rsidP="00F80B30">
            <w:pPr>
              <w:rPr>
                <w:rFonts w:ascii="Verdana" w:hAnsi="Verdana" w:cs="Tahoma"/>
                <w:color w:val="C00000"/>
                <w:sz w:val="18"/>
                <w:szCs w:val="18"/>
                <w:lang w:eastAsia="es-BO"/>
              </w:rPr>
            </w:pPr>
            <w:r w:rsidRPr="0037193A">
              <w:rPr>
                <w:rFonts w:ascii="Verdana" w:hAnsi="Verdana" w:cs="Calibri"/>
                <w:b/>
                <w:bCs/>
                <w:color w:val="C00000"/>
                <w:sz w:val="18"/>
                <w:szCs w:val="18"/>
              </w:rPr>
              <w:t>UNION OMASUYOS</w:t>
            </w:r>
          </w:p>
        </w:tc>
        <w:tc>
          <w:tcPr>
            <w:tcW w:w="758" w:type="pct"/>
            <w:vAlign w:val="center"/>
          </w:tcPr>
          <w:p w14:paraId="67CF332D"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40 </w:t>
            </w:r>
            <w:proofErr w:type="gramStart"/>
            <w:r w:rsidRPr="0037193A">
              <w:rPr>
                <w:rFonts w:ascii="Verdana" w:hAnsi="Verdana" w:cs="Tahoma"/>
                <w:color w:val="C00000"/>
                <w:sz w:val="18"/>
                <w:szCs w:val="18"/>
                <w:lang w:eastAsia="es-BO"/>
              </w:rPr>
              <w:t>Km</w:t>
            </w:r>
            <w:proofErr w:type="gramEnd"/>
          </w:p>
        </w:tc>
        <w:tc>
          <w:tcPr>
            <w:tcW w:w="758" w:type="pct"/>
          </w:tcPr>
          <w:p w14:paraId="12EB270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1h 40 min</w:t>
            </w:r>
          </w:p>
        </w:tc>
        <w:tc>
          <w:tcPr>
            <w:tcW w:w="910" w:type="pct"/>
          </w:tcPr>
          <w:p w14:paraId="62461887"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25AACCE7" w14:textId="77777777" w:rsidTr="00F80B30">
        <w:trPr>
          <w:trHeight w:val="192"/>
          <w:jc w:val="center"/>
        </w:trPr>
        <w:tc>
          <w:tcPr>
            <w:tcW w:w="214" w:type="pct"/>
            <w:shd w:val="clear" w:color="auto" w:fill="auto"/>
          </w:tcPr>
          <w:p w14:paraId="33FF3CD4"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3</w:t>
            </w:r>
          </w:p>
        </w:tc>
        <w:tc>
          <w:tcPr>
            <w:tcW w:w="843" w:type="pct"/>
            <w:vMerge/>
            <w:shd w:val="clear" w:color="auto" w:fill="auto"/>
            <w:vAlign w:val="center"/>
          </w:tcPr>
          <w:p w14:paraId="61CD6AA1"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2080859F" w14:textId="77777777" w:rsidR="00B84F1E" w:rsidRPr="0037193A" w:rsidRDefault="00B84F1E" w:rsidP="00F80B30">
            <w:pPr>
              <w:rPr>
                <w:rFonts w:ascii="Verdana" w:hAnsi="Verdana" w:cs="Tahoma"/>
                <w:color w:val="C00000"/>
                <w:sz w:val="18"/>
                <w:szCs w:val="18"/>
                <w:lang w:eastAsia="es-BO"/>
              </w:rPr>
            </w:pPr>
            <w:r w:rsidRPr="0037193A">
              <w:rPr>
                <w:rFonts w:ascii="Verdana" w:hAnsi="Verdana" w:cs="Calibri"/>
                <w:b/>
                <w:bCs/>
                <w:color w:val="C00000"/>
                <w:sz w:val="18"/>
                <w:szCs w:val="18"/>
              </w:rPr>
              <w:t>VILLA COPACABANA</w:t>
            </w:r>
          </w:p>
        </w:tc>
        <w:tc>
          <w:tcPr>
            <w:tcW w:w="758" w:type="pct"/>
            <w:vAlign w:val="center"/>
          </w:tcPr>
          <w:p w14:paraId="7D92E426"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32 </w:t>
            </w:r>
            <w:proofErr w:type="gramStart"/>
            <w:r w:rsidRPr="0037193A">
              <w:rPr>
                <w:rFonts w:ascii="Verdana" w:hAnsi="Verdana" w:cs="Tahoma"/>
                <w:color w:val="C00000"/>
                <w:sz w:val="18"/>
                <w:szCs w:val="18"/>
                <w:lang w:eastAsia="es-BO"/>
              </w:rPr>
              <w:t>Km</w:t>
            </w:r>
            <w:proofErr w:type="gramEnd"/>
          </w:p>
        </w:tc>
        <w:tc>
          <w:tcPr>
            <w:tcW w:w="758" w:type="pct"/>
          </w:tcPr>
          <w:p w14:paraId="07477946"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1h 20 min</w:t>
            </w:r>
          </w:p>
        </w:tc>
        <w:tc>
          <w:tcPr>
            <w:tcW w:w="910" w:type="pct"/>
          </w:tcPr>
          <w:p w14:paraId="5C04227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19910C8" w14:textId="77777777" w:rsidTr="00F80B30">
        <w:trPr>
          <w:trHeight w:val="192"/>
          <w:jc w:val="center"/>
        </w:trPr>
        <w:tc>
          <w:tcPr>
            <w:tcW w:w="214" w:type="pct"/>
            <w:shd w:val="clear" w:color="auto" w:fill="auto"/>
          </w:tcPr>
          <w:p w14:paraId="24839110"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4</w:t>
            </w:r>
          </w:p>
        </w:tc>
        <w:tc>
          <w:tcPr>
            <w:tcW w:w="843" w:type="pct"/>
            <w:vMerge/>
            <w:shd w:val="clear" w:color="auto" w:fill="auto"/>
            <w:vAlign w:val="center"/>
          </w:tcPr>
          <w:p w14:paraId="6660CFCD"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2B10E622" w14:textId="77777777" w:rsidR="00B84F1E" w:rsidRPr="0037193A" w:rsidRDefault="00B84F1E" w:rsidP="00F80B30">
            <w:pPr>
              <w:rPr>
                <w:rFonts w:ascii="Verdana" w:hAnsi="Verdana" w:cs="Tahoma"/>
                <w:color w:val="C00000"/>
                <w:sz w:val="18"/>
                <w:szCs w:val="18"/>
                <w:lang w:eastAsia="es-BO"/>
              </w:rPr>
            </w:pPr>
            <w:r w:rsidRPr="0037193A">
              <w:rPr>
                <w:rFonts w:ascii="Verdana" w:hAnsi="Verdana" w:cs="Calibri"/>
                <w:b/>
                <w:bCs/>
                <w:color w:val="C00000"/>
                <w:sz w:val="18"/>
                <w:szCs w:val="18"/>
              </w:rPr>
              <w:t>LOS CLAVELES</w:t>
            </w:r>
          </w:p>
        </w:tc>
        <w:tc>
          <w:tcPr>
            <w:tcW w:w="758" w:type="pct"/>
            <w:vAlign w:val="center"/>
          </w:tcPr>
          <w:p w14:paraId="42596717"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50 </w:t>
            </w:r>
            <w:proofErr w:type="gramStart"/>
            <w:r w:rsidRPr="0037193A">
              <w:rPr>
                <w:rFonts w:ascii="Verdana" w:hAnsi="Verdana" w:cs="Tahoma"/>
                <w:color w:val="C00000"/>
                <w:sz w:val="18"/>
                <w:szCs w:val="18"/>
                <w:lang w:eastAsia="es-BO"/>
              </w:rPr>
              <w:t>Km</w:t>
            </w:r>
            <w:proofErr w:type="gramEnd"/>
          </w:p>
        </w:tc>
        <w:tc>
          <w:tcPr>
            <w:tcW w:w="758" w:type="pct"/>
            <w:vAlign w:val="center"/>
          </w:tcPr>
          <w:p w14:paraId="7AD4B4CB"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2 h 10 min</w:t>
            </w:r>
          </w:p>
        </w:tc>
        <w:tc>
          <w:tcPr>
            <w:tcW w:w="910" w:type="pct"/>
          </w:tcPr>
          <w:p w14:paraId="4D28CEF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6453AC9D" w14:textId="77777777" w:rsidTr="00F80B30">
        <w:trPr>
          <w:trHeight w:val="192"/>
          <w:jc w:val="center"/>
        </w:trPr>
        <w:tc>
          <w:tcPr>
            <w:tcW w:w="214" w:type="pct"/>
            <w:shd w:val="clear" w:color="auto" w:fill="auto"/>
          </w:tcPr>
          <w:p w14:paraId="582598D4"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5</w:t>
            </w:r>
          </w:p>
        </w:tc>
        <w:tc>
          <w:tcPr>
            <w:tcW w:w="843" w:type="pct"/>
            <w:vMerge/>
            <w:shd w:val="clear" w:color="auto" w:fill="auto"/>
            <w:vAlign w:val="center"/>
          </w:tcPr>
          <w:p w14:paraId="3564E47E"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7A9E89B1" w14:textId="77777777" w:rsidR="00B84F1E" w:rsidRPr="0037193A" w:rsidRDefault="00B84F1E" w:rsidP="00F80B30">
            <w:pPr>
              <w:rPr>
                <w:rFonts w:ascii="Verdana" w:hAnsi="Verdana" w:cs="Tahoma"/>
                <w:color w:val="C00000"/>
                <w:sz w:val="18"/>
                <w:szCs w:val="18"/>
              </w:rPr>
            </w:pPr>
            <w:r w:rsidRPr="0037193A">
              <w:rPr>
                <w:rFonts w:ascii="Verdana" w:hAnsi="Verdana" w:cs="Calibri"/>
                <w:b/>
                <w:bCs/>
                <w:color w:val="C00000"/>
                <w:sz w:val="18"/>
                <w:szCs w:val="18"/>
              </w:rPr>
              <w:t>HUACUYO PAMPA</w:t>
            </w:r>
          </w:p>
        </w:tc>
        <w:tc>
          <w:tcPr>
            <w:tcW w:w="758" w:type="pct"/>
            <w:vAlign w:val="center"/>
          </w:tcPr>
          <w:p w14:paraId="2F1535ED"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55 </w:t>
            </w:r>
            <w:proofErr w:type="gramStart"/>
            <w:r w:rsidRPr="0037193A">
              <w:rPr>
                <w:rFonts w:ascii="Verdana" w:hAnsi="Verdana" w:cs="Tahoma"/>
                <w:color w:val="C00000"/>
                <w:sz w:val="18"/>
                <w:szCs w:val="18"/>
                <w:lang w:eastAsia="es-BO"/>
              </w:rPr>
              <w:t>Km</w:t>
            </w:r>
            <w:proofErr w:type="gramEnd"/>
          </w:p>
        </w:tc>
        <w:tc>
          <w:tcPr>
            <w:tcW w:w="758" w:type="pct"/>
          </w:tcPr>
          <w:p w14:paraId="5BC28ADB"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2h 20 min</w:t>
            </w:r>
          </w:p>
        </w:tc>
        <w:tc>
          <w:tcPr>
            <w:tcW w:w="910" w:type="pct"/>
          </w:tcPr>
          <w:p w14:paraId="5155D18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7F5B37D2" w14:textId="77777777" w:rsidTr="00F80B30">
        <w:trPr>
          <w:trHeight w:val="192"/>
          <w:jc w:val="center"/>
        </w:trPr>
        <w:tc>
          <w:tcPr>
            <w:tcW w:w="214" w:type="pct"/>
            <w:shd w:val="clear" w:color="auto" w:fill="auto"/>
          </w:tcPr>
          <w:p w14:paraId="7911DFF1"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6</w:t>
            </w:r>
          </w:p>
        </w:tc>
        <w:tc>
          <w:tcPr>
            <w:tcW w:w="843" w:type="pct"/>
            <w:vMerge/>
            <w:shd w:val="clear" w:color="auto" w:fill="auto"/>
            <w:vAlign w:val="center"/>
          </w:tcPr>
          <w:p w14:paraId="3DC929B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69534E57" w14:textId="77777777" w:rsidR="00B84F1E" w:rsidRPr="0037193A" w:rsidRDefault="00B84F1E" w:rsidP="00F80B30">
            <w:pPr>
              <w:rPr>
                <w:rFonts w:ascii="Verdana" w:hAnsi="Verdana" w:cs="Tahoma"/>
                <w:color w:val="C00000"/>
                <w:sz w:val="18"/>
                <w:szCs w:val="18"/>
              </w:rPr>
            </w:pPr>
            <w:r w:rsidRPr="0037193A">
              <w:rPr>
                <w:rFonts w:ascii="Verdana" w:hAnsi="Verdana" w:cs="Calibri"/>
                <w:b/>
                <w:bCs/>
                <w:color w:val="C00000"/>
                <w:sz w:val="18"/>
                <w:szCs w:val="18"/>
              </w:rPr>
              <w:t>UNION VENCEDOR</w:t>
            </w:r>
          </w:p>
        </w:tc>
        <w:tc>
          <w:tcPr>
            <w:tcW w:w="758" w:type="pct"/>
            <w:vAlign w:val="center"/>
          </w:tcPr>
          <w:p w14:paraId="3BF1442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55 </w:t>
            </w:r>
            <w:proofErr w:type="gramStart"/>
            <w:r w:rsidRPr="0037193A">
              <w:rPr>
                <w:rFonts w:ascii="Verdana" w:hAnsi="Verdana" w:cs="Tahoma"/>
                <w:color w:val="C00000"/>
                <w:sz w:val="18"/>
                <w:szCs w:val="18"/>
                <w:lang w:eastAsia="es-BO"/>
              </w:rPr>
              <w:t>Km</w:t>
            </w:r>
            <w:proofErr w:type="gramEnd"/>
          </w:p>
        </w:tc>
        <w:tc>
          <w:tcPr>
            <w:tcW w:w="758" w:type="pct"/>
            <w:vAlign w:val="center"/>
          </w:tcPr>
          <w:p w14:paraId="31D0A998"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2h 20 min</w:t>
            </w:r>
          </w:p>
        </w:tc>
        <w:tc>
          <w:tcPr>
            <w:tcW w:w="910" w:type="pct"/>
          </w:tcPr>
          <w:p w14:paraId="2D06F7B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71283873" w14:textId="77777777" w:rsidTr="00F80B30">
        <w:trPr>
          <w:trHeight w:val="192"/>
          <w:jc w:val="center"/>
        </w:trPr>
        <w:tc>
          <w:tcPr>
            <w:tcW w:w="214" w:type="pct"/>
            <w:shd w:val="clear" w:color="auto" w:fill="auto"/>
          </w:tcPr>
          <w:p w14:paraId="69796088"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7</w:t>
            </w:r>
          </w:p>
        </w:tc>
        <w:tc>
          <w:tcPr>
            <w:tcW w:w="843" w:type="pct"/>
            <w:vMerge/>
            <w:shd w:val="clear" w:color="auto" w:fill="auto"/>
            <w:vAlign w:val="center"/>
          </w:tcPr>
          <w:p w14:paraId="70793B50"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75E55A34" w14:textId="77777777" w:rsidR="00B84F1E" w:rsidRPr="0037193A" w:rsidRDefault="00B84F1E" w:rsidP="00F80B30">
            <w:pPr>
              <w:rPr>
                <w:rFonts w:ascii="Verdana" w:hAnsi="Verdana" w:cs="Tahoma"/>
                <w:color w:val="C00000"/>
                <w:sz w:val="18"/>
                <w:szCs w:val="18"/>
              </w:rPr>
            </w:pPr>
            <w:r w:rsidRPr="0037193A">
              <w:rPr>
                <w:rFonts w:ascii="Verdana" w:hAnsi="Verdana" w:cs="Calibri"/>
                <w:b/>
                <w:bCs/>
                <w:color w:val="C00000"/>
                <w:sz w:val="18"/>
                <w:szCs w:val="18"/>
              </w:rPr>
              <w:t>NOGALANI</w:t>
            </w:r>
          </w:p>
        </w:tc>
        <w:tc>
          <w:tcPr>
            <w:tcW w:w="758" w:type="pct"/>
            <w:vAlign w:val="center"/>
          </w:tcPr>
          <w:p w14:paraId="7AC27DB0"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55 </w:t>
            </w:r>
            <w:proofErr w:type="gramStart"/>
            <w:r w:rsidRPr="0037193A">
              <w:rPr>
                <w:rFonts w:ascii="Verdana" w:hAnsi="Verdana" w:cs="Tahoma"/>
                <w:color w:val="C00000"/>
                <w:sz w:val="18"/>
                <w:szCs w:val="18"/>
                <w:lang w:eastAsia="es-BO"/>
              </w:rPr>
              <w:t>Km</w:t>
            </w:r>
            <w:proofErr w:type="gramEnd"/>
          </w:p>
        </w:tc>
        <w:tc>
          <w:tcPr>
            <w:tcW w:w="758" w:type="pct"/>
            <w:vAlign w:val="center"/>
          </w:tcPr>
          <w:p w14:paraId="125CD26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2 h 20 min</w:t>
            </w:r>
          </w:p>
        </w:tc>
        <w:tc>
          <w:tcPr>
            <w:tcW w:w="910" w:type="pct"/>
          </w:tcPr>
          <w:p w14:paraId="0E01ABCB"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6DE688CC" w14:textId="77777777" w:rsidTr="00F80B30">
        <w:trPr>
          <w:trHeight w:val="192"/>
          <w:jc w:val="center"/>
        </w:trPr>
        <w:tc>
          <w:tcPr>
            <w:tcW w:w="214" w:type="pct"/>
            <w:shd w:val="clear" w:color="auto" w:fill="auto"/>
          </w:tcPr>
          <w:p w14:paraId="2F0A8C57"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8</w:t>
            </w:r>
          </w:p>
        </w:tc>
        <w:tc>
          <w:tcPr>
            <w:tcW w:w="843" w:type="pct"/>
            <w:vMerge/>
            <w:shd w:val="clear" w:color="auto" w:fill="auto"/>
            <w:vAlign w:val="center"/>
          </w:tcPr>
          <w:p w14:paraId="42B6A31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739CBAF8" w14:textId="77777777" w:rsidR="00B84F1E" w:rsidRPr="0037193A" w:rsidRDefault="00B84F1E" w:rsidP="00F80B30">
            <w:pPr>
              <w:rPr>
                <w:rFonts w:ascii="Verdana" w:hAnsi="Verdana" w:cs="Tahoma"/>
                <w:color w:val="C00000"/>
                <w:sz w:val="18"/>
                <w:szCs w:val="18"/>
              </w:rPr>
            </w:pPr>
            <w:r w:rsidRPr="0037193A">
              <w:rPr>
                <w:rFonts w:ascii="Verdana" w:hAnsi="Verdana" w:cs="Calibri"/>
                <w:b/>
                <w:bCs/>
                <w:color w:val="C00000"/>
                <w:sz w:val="18"/>
                <w:szCs w:val="18"/>
              </w:rPr>
              <w:t>VILLA FLOR</w:t>
            </w:r>
          </w:p>
        </w:tc>
        <w:tc>
          <w:tcPr>
            <w:tcW w:w="758" w:type="pct"/>
            <w:vAlign w:val="center"/>
          </w:tcPr>
          <w:p w14:paraId="5EBDACB6"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38 </w:t>
            </w:r>
            <w:proofErr w:type="gramStart"/>
            <w:r w:rsidRPr="0037193A">
              <w:rPr>
                <w:rFonts w:ascii="Verdana" w:hAnsi="Verdana" w:cs="Tahoma"/>
                <w:color w:val="C00000"/>
                <w:sz w:val="18"/>
                <w:szCs w:val="18"/>
                <w:lang w:eastAsia="es-BO"/>
              </w:rPr>
              <w:t>Km</w:t>
            </w:r>
            <w:proofErr w:type="gramEnd"/>
          </w:p>
        </w:tc>
        <w:tc>
          <w:tcPr>
            <w:tcW w:w="758" w:type="pct"/>
            <w:vAlign w:val="center"/>
          </w:tcPr>
          <w:p w14:paraId="2D979C4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1 h 40 min</w:t>
            </w:r>
          </w:p>
        </w:tc>
        <w:tc>
          <w:tcPr>
            <w:tcW w:w="910" w:type="pct"/>
          </w:tcPr>
          <w:p w14:paraId="2C52572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D752535" w14:textId="77777777" w:rsidTr="00F80B30">
        <w:trPr>
          <w:trHeight w:val="192"/>
          <w:jc w:val="center"/>
        </w:trPr>
        <w:tc>
          <w:tcPr>
            <w:tcW w:w="214" w:type="pct"/>
            <w:shd w:val="clear" w:color="auto" w:fill="auto"/>
          </w:tcPr>
          <w:p w14:paraId="401AF032"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lastRenderedPageBreak/>
              <w:t>9</w:t>
            </w:r>
          </w:p>
        </w:tc>
        <w:tc>
          <w:tcPr>
            <w:tcW w:w="843" w:type="pct"/>
            <w:vMerge/>
            <w:shd w:val="clear" w:color="auto" w:fill="auto"/>
            <w:vAlign w:val="center"/>
          </w:tcPr>
          <w:p w14:paraId="647D9231"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405E4E72" w14:textId="77777777" w:rsidR="00B84F1E" w:rsidRPr="0037193A" w:rsidRDefault="00B84F1E" w:rsidP="00F80B30">
            <w:pPr>
              <w:rPr>
                <w:rFonts w:ascii="Verdana" w:hAnsi="Verdana" w:cs="Tahoma"/>
                <w:color w:val="C00000"/>
                <w:sz w:val="18"/>
                <w:szCs w:val="18"/>
                <w:lang w:eastAsia="es-BO"/>
              </w:rPr>
            </w:pPr>
            <w:r w:rsidRPr="0037193A">
              <w:rPr>
                <w:rFonts w:ascii="Verdana" w:hAnsi="Verdana" w:cs="Calibri"/>
                <w:b/>
                <w:bCs/>
                <w:color w:val="C00000"/>
                <w:sz w:val="18"/>
                <w:szCs w:val="18"/>
              </w:rPr>
              <w:t>LIMBAR</w:t>
            </w:r>
          </w:p>
        </w:tc>
        <w:tc>
          <w:tcPr>
            <w:tcW w:w="758" w:type="pct"/>
            <w:vAlign w:val="center"/>
          </w:tcPr>
          <w:p w14:paraId="7CF453C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48 </w:t>
            </w:r>
            <w:proofErr w:type="gramStart"/>
            <w:r w:rsidRPr="0037193A">
              <w:rPr>
                <w:rFonts w:ascii="Verdana" w:hAnsi="Verdana" w:cs="Tahoma"/>
                <w:color w:val="C00000"/>
                <w:sz w:val="18"/>
                <w:szCs w:val="18"/>
                <w:lang w:eastAsia="es-BO"/>
              </w:rPr>
              <w:t>Km</w:t>
            </w:r>
            <w:proofErr w:type="gramEnd"/>
          </w:p>
        </w:tc>
        <w:tc>
          <w:tcPr>
            <w:tcW w:w="758" w:type="pct"/>
            <w:vAlign w:val="center"/>
          </w:tcPr>
          <w:p w14:paraId="443F473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Calibri"/>
                <w:color w:val="C00000"/>
                <w:sz w:val="18"/>
                <w:szCs w:val="18"/>
              </w:rPr>
              <w:t>2h</w:t>
            </w:r>
          </w:p>
        </w:tc>
        <w:tc>
          <w:tcPr>
            <w:tcW w:w="910" w:type="pct"/>
          </w:tcPr>
          <w:p w14:paraId="4A9B28B3"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4511D8B0" w14:textId="77777777" w:rsidTr="00F80B30">
        <w:trPr>
          <w:trHeight w:val="192"/>
          <w:jc w:val="center"/>
        </w:trPr>
        <w:tc>
          <w:tcPr>
            <w:tcW w:w="214" w:type="pct"/>
            <w:shd w:val="clear" w:color="auto" w:fill="auto"/>
          </w:tcPr>
          <w:p w14:paraId="52213559"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10</w:t>
            </w:r>
          </w:p>
        </w:tc>
        <w:tc>
          <w:tcPr>
            <w:tcW w:w="843" w:type="pct"/>
            <w:vMerge/>
            <w:shd w:val="clear" w:color="auto" w:fill="auto"/>
            <w:vAlign w:val="center"/>
          </w:tcPr>
          <w:p w14:paraId="5F088207"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6471398E"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VILLA AROMA</w:t>
            </w:r>
          </w:p>
        </w:tc>
        <w:tc>
          <w:tcPr>
            <w:tcW w:w="758" w:type="pct"/>
            <w:vAlign w:val="center"/>
          </w:tcPr>
          <w:p w14:paraId="66B9F5D1"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68 </w:t>
            </w:r>
            <w:proofErr w:type="gramStart"/>
            <w:r w:rsidRPr="0037193A">
              <w:rPr>
                <w:rFonts w:ascii="Verdana" w:hAnsi="Verdana" w:cs="Tahoma"/>
                <w:color w:val="C00000"/>
                <w:sz w:val="18"/>
                <w:szCs w:val="18"/>
                <w:lang w:eastAsia="es-BO"/>
              </w:rPr>
              <w:t>Km</w:t>
            </w:r>
            <w:proofErr w:type="gramEnd"/>
          </w:p>
        </w:tc>
        <w:tc>
          <w:tcPr>
            <w:tcW w:w="758" w:type="pct"/>
            <w:vAlign w:val="center"/>
          </w:tcPr>
          <w:p w14:paraId="07184F16"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3h</w:t>
            </w:r>
          </w:p>
        </w:tc>
        <w:tc>
          <w:tcPr>
            <w:tcW w:w="910" w:type="pct"/>
          </w:tcPr>
          <w:p w14:paraId="4A9EB1A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4A286231" w14:textId="77777777" w:rsidTr="00F80B30">
        <w:trPr>
          <w:trHeight w:val="70"/>
          <w:jc w:val="center"/>
        </w:trPr>
        <w:tc>
          <w:tcPr>
            <w:tcW w:w="214" w:type="pct"/>
            <w:shd w:val="clear" w:color="auto" w:fill="auto"/>
          </w:tcPr>
          <w:p w14:paraId="58B2B84B"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11</w:t>
            </w:r>
          </w:p>
        </w:tc>
        <w:tc>
          <w:tcPr>
            <w:tcW w:w="843" w:type="pct"/>
            <w:vMerge/>
            <w:shd w:val="clear" w:color="auto" w:fill="auto"/>
            <w:vAlign w:val="center"/>
          </w:tcPr>
          <w:p w14:paraId="5B5505B6"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67C9099B"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NUEVA VIDA</w:t>
            </w:r>
          </w:p>
        </w:tc>
        <w:tc>
          <w:tcPr>
            <w:tcW w:w="758" w:type="pct"/>
            <w:vAlign w:val="center"/>
          </w:tcPr>
          <w:p w14:paraId="26826E21"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55 </w:t>
            </w:r>
            <w:proofErr w:type="gramStart"/>
            <w:r w:rsidRPr="0037193A">
              <w:rPr>
                <w:rFonts w:ascii="Verdana" w:hAnsi="Verdana" w:cs="Tahoma"/>
                <w:color w:val="C00000"/>
                <w:sz w:val="18"/>
                <w:szCs w:val="18"/>
                <w:lang w:eastAsia="es-BO"/>
              </w:rPr>
              <w:t>Km</w:t>
            </w:r>
            <w:proofErr w:type="gramEnd"/>
          </w:p>
        </w:tc>
        <w:tc>
          <w:tcPr>
            <w:tcW w:w="758" w:type="pct"/>
            <w:vAlign w:val="center"/>
          </w:tcPr>
          <w:p w14:paraId="74C7B443"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2h 20 min</w:t>
            </w:r>
          </w:p>
        </w:tc>
        <w:tc>
          <w:tcPr>
            <w:tcW w:w="910" w:type="pct"/>
          </w:tcPr>
          <w:p w14:paraId="2C5B6B1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2681F411" w14:textId="77777777" w:rsidTr="00F80B30">
        <w:trPr>
          <w:trHeight w:val="192"/>
          <w:jc w:val="center"/>
        </w:trPr>
        <w:tc>
          <w:tcPr>
            <w:tcW w:w="214" w:type="pct"/>
            <w:shd w:val="clear" w:color="auto" w:fill="auto"/>
          </w:tcPr>
          <w:p w14:paraId="0A4BCFEA"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12</w:t>
            </w:r>
          </w:p>
        </w:tc>
        <w:tc>
          <w:tcPr>
            <w:tcW w:w="843" w:type="pct"/>
            <w:vMerge/>
            <w:shd w:val="clear" w:color="auto" w:fill="auto"/>
            <w:vAlign w:val="center"/>
          </w:tcPr>
          <w:p w14:paraId="1973FCE2"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11B91869"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NUEVA JERUSALEN</w:t>
            </w:r>
          </w:p>
        </w:tc>
        <w:tc>
          <w:tcPr>
            <w:tcW w:w="758" w:type="pct"/>
            <w:vAlign w:val="center"/>
          </w:tcPr>
          <w:p w14:paraId="04EA315D"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58 </w:t>
            </w:r>
            <w:proofErr w:type="gramStart"/>
            <w:r w:rsidRPr="0037193A">
              <w:rPr>
                <w:rFonts w:ascii="Verdana" w:hAnsi="Verdana" w:cs="Tahoma"/>
                <w:color w:val="C00000"/>
                <w:sz w:val="18"/>
                <w:szCs w:val="18"/>
                <w:lang w:eastAsia="es-BO"/>
              </w:rPr>
              <w:t>Km</w:t>
            </w:r>
            <w:proofErr w:type="gramEnd"/>
          </w:p>
        </w:tc>
        <w:tc>
          <w:tcPr>
            <w:tcW w:w="758" w:type="pct"/>
            <w:vAlign w:val="center"/>
          </w:tcPr>
          <w:p w14:paraId="27747F9F"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2h 25 min</w:t>
            </w:r>
          </w:p>
        </w:tc>
        <w:tc>
          <w:tcPr>
            <w:tcW w:w="910" w:type="pct"/>
          </w:tcPr>
          <w:p w14:paraId="3B50D180"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F10FB21" w14:textId="77777777" w:rsidTr="00F80B30">
        <w:trPr>
          <w:trHeight w:val="192"/>
          <w:jc w:val="center"/>
        </w:trPr>
        <w:tc>
          <w:tcPr>
            <w:tcW w:w="214" w:type="pct"/>
            <w:shd w:val="clear" w:color="auto" w:fill="auto"/>
          </w:tcPr>
          <w:p w14:paraId="627CFE79"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13</w:t>
            </w:r>
          </w:p>
        </w:tc>
        <w:tc>
          <w:tcPr>
            <w:tcW w:w="843" w:type="pct"/>
            <w:vMerge/>
            <w:shd w:val="clear" w:color="auto" w:fill="auto"/>
            <w:vAlign w:val="center"/>
          </w:tcPr>
          <w:p w14:paraId="703B610A"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3106AADB"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LOS ANGELES</w:t>
            </w:r>
          </w:p>
        </w:tc>
        <w:tc>
          <w:tcPr>
            <w:tcW w:w="758" w:type="pct"/>
            <w:vAlign w:val="center"/>
          </w:tcPr>
          <w:p w14:paraId="67D54E86"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45 </w:t>
            </w:r>
            <w:proofErr w:type="gramStart"/>
            <w:r w:rsidRPr="0037193A">
              <w:rPr>
                <w:rFonts w:ascii="Verdana" w:hAnsi="Verdana" w:cs="Tahoma"/>
                <w:color w:val="C00000"/>
                <w:sz w:val="18"/>
                <w:szCs w:val="18"/>
                <w:lang w:eastAsia="es-BO"/>
              </w:rPr>
              <w:t>Km</w:t>
            </w:r>
            <w:proofErr w:type="gramEnd"/>
          </w:p>
        </w:tc>
        <w:tc>
          <w:tcPr>
            <w:tcW w:w="758" w:type="pct"/>
            <w:vAlign w:val="center"/>
          </w:tcPr>
          <w:p w14:paraId="7D326901"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11F3550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1D016A11" w14:textId="77777777" w:rsidTr="00F80B30">
        <w:trPr>
          <w:trHeight w:val="192"/>
          <w:jc w:val="center"/>
        </w:trPr>
        <w:tc>
          <w:tcPr>
            <w:tcW w:w="214" w:type="pct"/>
            <w:shd w:val="clear" w:color="auto" w:fill="auto"/>
          </w:tcPr>
          <w:p w14:paraId="097EECD2"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14</w:t>
            </w:r>
          </w:p>
        </w:tc>
        <w:tc>
          <w:tcPr>
            <w:tcW w:w="843" w:type="pct"/>
            <w:vMerge/>
            <w:shd w:val="clear" w:color="auto" w:fill="auto"/>
            <w:vAlign w:val="center"/>
          </w:tcPr>
          <w:p w14:paraId="654FE0D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4472A7C6"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SAN FRANCISCO</w:t>
            </w:r>
          </w:p>
        </w:tc>
        <w:tc>
          <w:tcPr>
            <w:tcW w:w="758" w:type="pct"/>
            <w:vAlign w:val="center"/>
          </w:tcPr>
          <w:p w14:paraId="7D9B2BD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42 </w:t>
            </w:r>
            <w:proofErr w:type="gramStart"/>
            <w:r w:rsidRPr="0037193A">
              <w:rPr>
                <w:rFonts w:ascii="Verdana" w:hAnsi="Verdana" w:cs="Tahoma"/>
                <w:color w:val="C00000"/>
                <w:sz w:val="18"/>
                <w:szCs w:val="18"/>
                <w:lang w:eastAsia="es-BO"/>
              </w:rPr>
              <w:t>Km</w:t>
            </w:r>
            <w:proofErr w:type="gramEnd"/>
          </w:p>
        </w:tc>
        <w:tc>
          <w:tcPr>
            <w:tcW w:w="758" w:type="pct"/>
            <w:vAlign w:val="center"/>
          </w:tcPr>
          <w:p w14:paraId="44ED0FC6"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5582FBC4"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5D50583B" w14:textId="77777777" w:rsidTr="00F80B30">
        <w:trPr>
          <w:trHeight w:val="192"/>
          <w:jc w:val="center"/>
        </w:trPr>
        <w:tc>
          <w:tcPr>
            <w:tcW w:w="214" w:type="pct"/>
            <w:shd w:val="clear" w:color="auto" w:fill="auto"/>
          </w:tcPr>
          <w:p w14:paraId="5A4EDC2D"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15</w:t>
            </w:r>
          </w:p>
        </w:tc>
        <w:tc>
          <w:tcPr>
            <w:tcW w:w="843" w:type="pct"/>
            <w:vMerge/>
            <w:shd w:val="clear" w:color="auto" w:fill="auto"/>
            <w:vAlign w:val="center"/>
          </w:tcPr>
          <w:p w14:paraId="1E618790"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1E9A514B"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SAN ROBERTO</w:t>
            </w:r>
          </w:p>
        </w:tc>
        <w:tc>
          <w:tcPr>
            <w:tcW w:w="758" w:type="pct"/>
            <w:vAlign w:val="center"/>
          </w:tcPr>
          <w:p w14:paraId="212D63A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48 </w:t>
            </w:r>
            <w:proofErr w:type="gramStart"/>
            <w:r w:rsidRPr="0037193A">
              <w:rPr>
                <w:rFonts w:ascii="Verdana" w:hAnsi="Verdana" w:cs="Tahoma"/>
                <w:color w:val="C00000"/>
                <w:sz w:val="18"/>
                <w:szCs w:val="18"/>
                <w:lang w:eastAsia="es-BO"/>
              </w:rPr>
              <w:t>Km</w:t>
            </w:r>
            <w:proofErr w:type="gramEnd"/>
          </w:p>
        </w:tc>
        <w:tc>
          <w:tcPr>
            <w:tcW w:w="758" w:type="pct"/>
            <w:vAlign w:val="center"/>
          </w:tcPr>
          <w:p w14:paraId="655469A9"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2h</w:t>
            </w:r>
          </w:p>
        </w:tc>
        <w:tc>
          <w:tcPr>
            <w:tcW w:w="910" w:type="pct"/>
          </w:tcPr>
          <w:p w14:paraId="7266657D"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0E3C3D19" w14:textId="77777777" w:rsidTr="00F80B30">
        <w:trPr>
          <w:trHeight w:val="192"/>
          <w:jc w:val="center"/>
        </w:trPr>
        <w:tc>
          <w:tcPr>
            <w:tcW w:w="214" w:type="pct"/>
            <w:shd w:val="clear" w:color="auto" w:fill="auto"/>
          </w:tcPr>
          <w:p w14:paraId="6E55B7F5"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16</w:t>
            </w:r>
          </w:p>
        </w:tc>
        <w:tc>
          <w:tcPr>
            <w:tcW w:w="843" w:type="pct"/>
            <w:vMerge/>
            <w:shd w:val="clear" w:color="auto" w:fill="auto"/>
            <w:vAlign w:val="center"/>
          </w:tcPr>
          <w:p w14:paraId="697F1AC0"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4C32358E"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LA COLMENA</w:t>
            </w:r>
          </w:p>
        </w:tc>
        <w:tc>
          <w:tcPr>
            <w:tcW w:w="758" w:type="pct"/>
            <w:vAlign w:val="center"/>
          </w:tcPr>
          <w:p w14:paraId="3D3D6174"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50 </w:t>
            </w:r>
            <w:proofErr w:type="gramStart"/>
            <w:r w:rsidRPr="0037193A">
              <w:rPr>
                <w:rFonts w:ascii="Verdana" w:hAnsi="Verdana" w:cs="Tahoma"/>
                <w:color w:val="C00000"/>
                <w:sz w:val="18"/>
                <w:szCs w:val="18"/>
                <w:lang w:eastAsia="es-BO"/>
              </w:rPr>
              <w:t>Km</w:t>
            </w:r>
            <w:proofErr w:type="gramEnd"/>
          </w:p>
        </w:tc>
        <w:tc>
          <w:tcPr>
            <w:tcW w:w="758" w:type="pct"/>
            <w:vAlign w:val="center"/>
          </w:tcPr>
          <w:p w14:paraId="76D062F3"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2h 10 min</w:t>
            </w:r>
          </w:p>
        </w:tc>
        <w:tc>
          <w:tcPr>
            <w:tcW w:w="910" w:type="pct"/>
          </w:tcPr>
          <w:p w14:paraId="3370ECE1"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1D5A9B8B" w14:textId="77777777" w:rsidTr="00F80B30">
        <w:trPr>
          <w:trHeight w:val="192"/>
          <w:jc w:val="center"/>
        </w:trPr>
        <w:tc>
          <w:tcPr>
            <w:tcW w:w="214" w:type="pct"/>
            <w:shd w:val="clear" w:color="auto" w:fill="auto"/>
          </w:tcPr>
          <w:p w14:paraId="380094E4"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17</w:t>
            </w:r>
          </w:p>
        </w:tc>
        <w:tc>
          <w:tcPr>
            <w:tcW w:w="843" w:type="pct"/>
            <w:vMerge/>
            <w:shd w:val="clear" w:color="auto" w:fill="auto"/>
            <w:vAlign w:val="center"/>
          </w:tcPr>
          <w:p w14:paraId="095CBA22"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455D72E2"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LOS OLIVOS</w:t>
            </w:r>
          </w:p>
        </w:tc>
        <w:tc>
          <w:tcPr>
            <w:tcW w:w="758" w:type="pct"/>
            <w:vAlign w:val="center"/>
          </w:tcPr>
          <w:p w14:paraId="2D0D1B5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42 </w:t>
            </w:r>
            <w:proofErr w:type="gramStart"/>
            <w:r w:rsidRPr="0037193A">
              <w:rPr>
                <w:rFonts w:ascii="Verdana" w:hAnsi="Verdana" w:cs="Tahoma"/>
                <w:color w:val="C00000"/>
                <w:sz w:val="18"/>
                <w:szCs w:val="18"/>
                <w:lang w:eastAsia="es-BO"/>
              </w:rPr>
              <w:t>Km</w:t>
            </w:r>
            <w:proofErr w:type="gramEnd"/>
          </w:p>
        </w:tc>
        <w:tc>
          <w:tcPr>
            <w:tcW w:w="758" w:type="pct"/>
            <w:vAlign w:val="center"/>
          </w:tcPr>
          <w:p w14:paraId="6ADEF79A"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06CDB9B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0DBF0E12" w14:textId="77777777" w:rsidTr="00F80B30">
        <w:trPr>
          <w:trHeight w:val="192"/>
          <w:jc w:val="center"/>
        </w:trPr>
        <w:tc>
          <w:tcPr>
            <w:tcW w:w="214" w:type="pct"/>
            <w:shd w:val="clear" w:color="auto" w:fill="auto"/>
          </w:tcPr>
          <w:p w14:paraId="380DD2DA"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18</w:t>
            </w:r>
          </w:p>
        </w:tc>
        <w:tc>
          <w:tcPr>
            <w:tcW w:w="843" w:type="pct"/>
            <w:vMerge/>
            <w:shd w:val="clear" w:color="auto" w:fill="auto"/>
            <w:vAlign w:val="center"/>
          </w:tcPr>
          <w:p w14:paraId="055EC73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200E6B65"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LOS OLIVOS II</w:t>
            </w:r>
          </w:p>
        </w:tc>
        <w:tc>
          <w:tcPr>
            <w:tcW w:w="758" w:type="pct"/>
            <w:vAlign w:val="center"/>
          </w:tcPr>
          <w:p w14:paraId="643ABB4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42 </w:t>
            </w:r>
            <w:proofErr w:type="gramStart"/>
            <w:r w:rsidRPr="0037193A">
              <w:rPr>
                <w:rFonts w:ascii="Verdana" w:hAnsi="Verdana" w:cs="Tahoma"/>
                <w:color w:val="C00000"/>
                <w:sz w:val="18"/>
                <w:szCs w:val="18"/>
                <w:lang w:eastAsia="es-BO"/>
              </w:rPr>
              <w:t>Km</w:t>
            </w:r>
            <w:proofErr w:type="gramEnd"/>
          </w:p>
        </w:tc>
        <w:tc>
          <w:tcPr>
            <w:tcW w:w="758" w:type="pct"/>
            <w:vAlign w:val="center"/>
          </w:tcPr>
          <w:p w14:paraId="3C30B9B0"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345075AC"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6C36C0E8" w14:textId="77777777" w:rsidTr="00F80B30">
        <w:trPr>
          <w:trHeight w:val="192"/>
          <w:jc w:val="center"/>
        </w:trPr>
        <w:tc>
          <w:tcPr>
            <w:tcW w:w="214" w:type="pct"/>
            <w:shd w:val="clear" w:color="auto" w:fill="auto"/>
          </w:tcPr>
          <w:p w14:paraId="758B800F"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19</w:t>
            </w:r>
          </w:p>
        </w:tc>
        <w:tc>
          <w:tcPr>
            <w:tcW w:w="843" w:type="pct"/>
            <w:vMerge/>
            <w:shd w:val="clear" w:color="auto" w:fill="auto"/>
            <w:vAlign w:val="center"/>
          </w:tcPr>
          <w:p w14:paraId="03BCB025"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78BE361B"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FLOR DE MAYO</w:t>
            </w:r>
          </w:p>
        </w:tc>
        <w:tc>
          <w:tcPr>
            <w:tcW w:w="758" w:type="pct"/>
            <w:vAlign w:val="center"/>
          </w:tcPr>
          <w:p w14:paraId="342EB2A1"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40 </w:t>
            </w:r>
            <w:proofErr w:type="gramStart"/>
            <w:r w:rsidRPr="0037193A">
              <w:rPr>
                <w:rFonts w:ascii="Verdana" w:hAnsi="Verdana" w:cs="Tahoma"/>
                <w:color w:val="C00000"/>
                <w:sz w:val="18"/>
                <w:szCs w:val="18"/>
                <w:lang w:eastAsia="es-BO"/>
              </w:rPr>
              <w:t>Km</w:t>
            </w:r>
            <w:proofErr w:type="gramEnd"/>
          </w:p>
        </w:tc>
        <w:tc>
          <w:tcPr>
            <w:tcW w:w="758" w:type="pct"/>
          </w:tcPr>
          <w:p w14:paraId="7E879809"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32E09166"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0A45362" w14:textId="77777777" w:rsidTr="00F80B30">
        <w:trPr>
          <w:trHeight w:val="192"/>
          <w:jc w:val="center"/>
        </w:trPr>
        <w:tc>
          <w:tcPr>
            <w:tcW w:w="214" w:type="pct"/>
            <w:shd w:val="clear" w:color="auto" w:fill="auto"/>
          </w:tcPr>
          <w:p w14:paraId="0B936FBB"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20</w:t>
            </w:r>
          </w:p>
        </w:tc>
        <w:tc>
          <w:tcPr>
            <w:tcW w:w="843" w:type="pct"/>
            <w:vMerge/>
            <w:shd w:val="clear" w:color="auto" w:fill="auto"/>
            <w:vAlign w:val="center"/>
          </w:tcPr>
          <w:p w14:paraId="32321EB1"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47D04A43"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CHAYANTA</w:t>
            </w:r>
          </w:p>
        </w:tc>
        <w:tc>
          <w:tcPr>
            <w:tcW w:w="758" w:type="pct"/>
            <w:vAlign w:val="center"/>
          </w:tcPr>
          <w:p w14:paraId="1CBDBDA4"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50 </w:t>
            </w:r>
            <w:proofErr w:type="gramStart"/>
            <w:r w:rsidRPr="0037193A">
              <w:rPr>
                <w:rFonts w:ascii="Verdana" w:hAnsi="Verdana" w:cs="Tahoma"/>
                <w:color w:val="C00000"/>
                <w:sz w:val="18"/>
                <w:szCs w:val="18"/>
                <w:lang w:eastAsia="es-BO"/>
              </w:rPr>
              <w:t>Km</w:t>
            </w:r>
            <w:proofErr w:type="gramEnd"/>
          </w:p>
        </w:tc>
        <w:tc>
          <w:tcPr>
            <w:tcW w:w="758" w:type="pct"/>
            <w:vAlign w:val="center"/>
          </w:tcPr>
          <w:p w14:paraId="3620F320"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 h 10 min</w:t>
            </w:r>
          </w:p>
        </w:tc>
        <w:tc>
          <w:tcPr>
            <w:tcW w:w="910" w:type="pct"/>
          </w:tcPr>
          <w:p w14:paraId="291BF57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539C5519" w14:textId="77777777" w:rsidTr="00F80B30">
        <w:trPr>
          <w:trHeight w:val="192"/>
          <w:jc w:val="center"/>
        </w:trPr>
        <w:tc>
          <w:tcPr>
            <w:tcW w:w="214" w:type="pct"/>
            <w:shd w:val="clear" w:color="auto" w:fill="auto"/>
          </w:tcPr>
          <w:p w14:paraId="2B1FB430"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21</w:t>
            </w:r>
          </w:p>
        </w:tc>
        <w:tc>
          <w:tcPr>
            <w:tcW w:w="843" w:type="pct"/>
            <w:vMerge/>
            <w:shd w:val="clear" w:color="auto" w:fill="auto"/>
            <w:vAlign w:val="center"/>
          </w:tcPr>
          <w:p w14:paraId="7A506A41"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7A093120"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VILLA AROMA II</w:t>
            </w:r>
          </w:p>
        </w:tc>
        <w:tc>
          <w:tcPr>
            <w:tcW w:w="758" w:type="pct"/>
            <w:vAlign w:val="center"/>
          </w:tcPr>
          <w:p w14:paraId="4DAEA005"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68 </w:t>
            </w:r>
            <w:proofErr w:type="gramStart"/>
            <w:r w:rsidRPr="0037193A">
              <w:rPr>
                <w:rFonts w:ascii="Verdana" w:hAnsi="Verdana" w:cs="Tahoma"/>
                <w:color w:val="C00000"/>
                <w:sz w:val="18"/>
                <w:szCs w:val="18"/>
                <w:lang w:eastAsia="es-BO"/>
              </w:rPr>
              <w:t>Km</w:t>
            </w:r>
            <w:proofErr w:type="gramEnd"/>
          </w:p>
        </w:tc>
        <w:tc>
          <w:tcPr>
            <w:tcW w:w="758" w:type="pct"/>
            <w:vAlign w:val="center"/>
          </w:tcPr>
          <w:p w14:paraId="3F3DC259"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3h</w:t>
            </w:r>
          </w:p>
        </w:tc>
        <w:tc>
          <w:tcPr>
            <w:tcW w:w="910" w:type="pct"/>
          </w:tcPr>
          <w:p w14:paraId="3F55A4B4"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154E62DC" w14:textId="77777777" w:rsidTr="00F80B30">
        <w:trPr>
          <w:trHeight w:val="192"/>
          <w:jc w:val="center"/>
        </w:trPr>
        <w:tc>
          <w:tcPr>
            <w:tcW w:w="214" w:type="pct"/>
            <w:shd w:val="clear" w:color="auto" w:fill="auto"/>
          </w:tcPr>
          <w:p w14:paraId="2F797367"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22</w:t>
            </w:r>
          </w:p>
        </w:tc>
        <w:tc>
          <w:tcPr>
            <w:tcW w:w="843" w:type="pct"/>
            <w:vMerge/>
            <w:shd w:val="clear" w:color="auto" w:fill="auto"/>
            <w:vAlign w:val="center"/>
          </w:tcPr>
          <w:p w14:paraId="614D0FA8"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645E86AE"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CHARCAS I</w:t>
            </w:r>
          </w:p>
        </w:tc>
        <w:tc>
          <w:tcPr>
            <w:tcW w:w="758" w:type="pct"/>
            <w:vAlign w:val="center"/>
          </w:tcPr>
          <w:p w14:paraId="1961BB9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45 </w:t>
            </w:r>
            <w:proofErr w:type="gramStart"/>
            <w:r w:rsidRPr="0037193A">
              <w:rPr>
                <w:rFonts w:ascii="Verdana" w:hAnsi="Verdana" w:cs="Tahoma"/>
                <w:color w:val="C00000"/>
                <w:sz w:val="18"/>
                <w:szCs w:val="18"/>
                <w:lang w:eastAsia="es-BO"/>
              </w:rPr>
              <w:t>Km</w:t>
            </w:r>
            <w:proofErr w:type="gramEnd"/>
          </w:p>
        </w:tc>
        <w:tc>
          <w:tcPr>
            <w:tcW w:w="758" w:type="pct"/>
          </w:tcPr>
          <w:p w14:paraId="55659B44"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360267A1"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3EEA6F0A" w14:textId="77777777" w:rsidTr="00F80B30">
        <w:trPr>
          <w:trHeight w:val="192"/>
          <w:jc w:val="center"/>
        </w:trPr>
        <w:tc>
          <w:tcPr>
            <w:tcW w:w="214" w:type="pct"/>
            <w:shd w:val="clear" w:color="auto" w:fill="auto"/>
          </w:tcPr>
          <w:p w14:paraId="7B333D74"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23</w:t>
            </w:r>
          </w:p>
        </w:tc>
        <w:tc>
          <w:tcPr>
            <w:tcW w:w="843" w:type="pct"/>
            <w:vMerge/>
            <w:shd w:val="clear" w:color="auto" w:fill="auto"/>
            <w:vAlign w:val="center"/>
          </w:tcPr>
          <w:p w14:paraId="77C9796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07447F8E"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CHARCAS II</w:t>
            </w:r>
          </w:p>
        </w:tc>
        <w:tc>
          <w:tcPr>
            <w:tcW w:w="758" w:type="pct"/>
            <w:vAlign w:val="center"/>
          </w:tcPr>
          <w:p w14:paraId="69DE112C"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45 </w:t>
            </w:r>
            <w:proofErr w:type="gramStart"/>
            <w:r w:rsidRPr="0037193A">
              <w:rPr>
                <w:rFonts w:ascii="Verdana" w:hAnsi="Verdana" w:cs="Tahoma"/>
                <w:color w:val="C00000"/>
                <w:sz w:val="18"/>
                <w:szCs w:val="18"/>
                <w:lang w:eastAsia="es-BO"/>
              </w:rPr>
              <w:t>Km</w:t>
            </w:r>
            <w:proofErr w:type="gramEnd"/>
          </w:p>
        </w:tc>
        <w:tc>
          <w:tcPr>
            <w:tcW w:w="758" w:type="pct"/>
          </w:tcPr>
          <w:p w14:paraId="0745B3BB"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180CD23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1247027F" w14:textId="77777777" w:rsidTr="00F80B30">
        <w:trPr>
          <w:trHeight w:val="192"/>
          <w:jc w:val="center"/>
        </w:trPr>
        <w:tc>
          <w:tcPr>
            <w:tcW w:w="214" w:type="pct"/>
            <w:shd w:val="clear" w:color="auto" w:fill="auto"/>
          </w:tcPr>
          <w:p w14:paraId="42B2964B"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24</w:t>
            </w:r>
          </w:p>
        </w:tc>
        <w:tc>
          <w:tcPr>
            <w:tcW w:w="843" w:type="pct"/>
            <w:vMerge/>
            <w:shd w:val="clear" w:color="auto" w:fill="auto"/>
            <w:vAlign w:val="center"/>
          </w:tcPr>
          <w:p w14:paraId="583C95E8"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274FDD3E"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CHARCAS III</w:t>
            </w:r>
          </w:p>
        </w:tc>
        <w:tc>
          <w:tcPr>
            <w:tcW w:w="758" w:type="pct"/>
            <w:vAlign w:val="center"/>
          </w:tcPr>
          <w:p w14:paraId="3DE765F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45 </w:t>
            </w:r>
            <w:proofErr w:type="gramStart"/>
            <w:r w:rsidRPr="0037193A">
              <w:rPr>
                <w:rFonts w:ascii="Verdana" w:hAnsi="Verdana" w:cs="Tahoma"/>
                <w:color w:val="C00000"/>
                <w:sz w:val="18"/>
                <w:szCs w:val="18"/>
                <w:lang w:eastAsia="es-BO"/>
              </w:rPr>
              <w:t>Km</w:t>
            </w:r>
            <w:proofErr w:type="gramEnd"/>
          </w:p>
        </w:tc>
        <w:tc>
          <w:tcPr>
            <w:tcW w:w="758" w:type="pct"/>
          </w:tcPr>
          <w:p w14:paraId="713EC742"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106F20B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44E01AF6" w14:textId="77777777" w:rsidTr="00F80B30">
        <w:trPr>
          <w:trHeight w:val="192"/>
          <w:jc w:val="center"/>
        </w:trPr>
        <w:tc>
          <w:tcPr>
            <w:tcW w:w="214" w:type="pct"/>
            <w:shd w:val="clear" w:color="auto" w:fill="auto"/>
          </w:tcPr>
          <w:p w14:paraId="493778D6"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25</w:t>
            </w:r>
          </w:p>
        </w:tc>
        <w:tc>
          <w:tcPr>
            <w:tcW w:w="843" w:type="pct"/>
            <w:vMerge/>
            <w:shd w:val="clear" w:color="auto" w:fill="auto"/>
            <w:vAlign w:val="center"/>
          </w:tcPr>
          <w:p w14:paraId="70237425"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1B2B9772"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CHARCAS 2da fase</w:t>
            </w:r>
          </w:p>
        </w:tc>
        <w:tc>
          <w:tcPr>
            <w:tcW w:w="758" w:type="pct"/>
            <w:vAlign w:val="center"/>
          </w:tcPr>
          <w:p w14:paraId="725DA862"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42 </w:t>
            </w:r>
            <w:proofErr w:type="gramStart"/>
            <w:r w:rsidRPr="0037193A">
              <w:rPr>
                <w:rFonts w:ascii="Verdana" w:hAnsi="Verdana" w:cs="Tahoma"/>
                <w:color w:val="C00000"/>
                <w:sz w:val="18"/>
                <w:szCs w:val="18"/>
                <w:lang w:eastAsia="es-BO"/>
              </w:rPr>
              <w:t>Km</w:t>
            </w:r>
            <w:proofErr w:type="gramEnd"/>
          </w:p>
        </w:tc>
        <w:tc>
          <w:tcPr>
            <w:tcW w:w="758" w:type="pct"/>
            <w:vAlign w:val="center"/>
          </w:tcPr>
          <w:p w14:paraId="0E11ABBE"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56F6607A"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53BF9751" w14:textId="77777777" w:rsidTr="00F80B30">
        <w:trPr>
          <w:trHeight w:val="192"/>
          <w:jc w:val="center"/>
        </w:trPr>
        <w:tc>
          <w:tcPr>
            <w:tcW w:w="214" w:type="pct"/>
            <w:shd w:val="clear" w:color="auto" w:fill="auto"/>
          </w:tcPr>
          <w:p w14:paraId="647725C2" w14:textId="77777777" w:rsidR="00B84F1E" w:rsidRPr="0037193A" w:rsidRDefault="00B84F1E" w:rsidP="00F80B30">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26</w:t>
            </w:r>
          </w:p>
        </w:tc>
        <w:tc>
          <w:tcPr>
            <w:tcW w:w="843" w:type="pct"/>
            <w:vMerge/>
            <w:shd w:val="clear" w:color="auto" w:fill="auto"/>
            <w:vAlign w:val="center"/>
          </w:tcPr>
          <w:p w14:paraId="49F06DE0"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27B40185" w14:textId="77777777" w:rsidR="00B84F1E" w:rsidRPr="0037193A" w:rsidRDefault="00B84F1E" w:rsidP="00F80B30">
            <w:pPr>
              <w:rPr>
                <w:rFonts w:ascii="Verdana" w:hAnsi="Verdana" w:cs="Calibri"/>
                <w:color w:val="000000"/>
                <w:sz w:val="18"/>
                <w:szCs w:val="18"/>
              </w:rPr>
            </w:pPr>
            <w:r w:rsidRPr="0037193A">
              <w:rPr>
                <w:rFonts w:ascii="Verdana" w:hAnsi="Verdana" w:cs="Calibri"/>
                <w:b/>
                <w:bCs/>
                <w:color w:val="C00000"/>
                <w:sz w:val="18"/>
                <w:szCs w:val="18"/>
              </w:rPr>
              <w:t>CHUMA</w:t>
            </w:r>
          </w:p>
        </w:tc>
        <w:tc>
          <w:tcPr>
            <w:tcW w:w="758" w:type="pct"/>
            <w:vAlign w:val="center"/>
          </w:tcPr>
          <w:p w14:paraId="3FAB084F"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45 </w:t>
            </w:r>
            <w:proofErr w:type="gramStart"/>
            <w:r w:rsidRPr="0037193A">
              <w:rPr>
                <w:rFonts w:ascii="Verdana" w:hAnsi="Verdana" w:cs="Tahoma"/>
                <w:color w:val="C00000"/>
                <w:sz w:val="18"/>
                <w:szCs w:val="18"/>
                <w:lang w:eastAsia="es-BO"/>
              </w:rPr>
              <w:t>Km</w:t>
            </w:r>
            <w:proofErr w:type="gramEnd"/>
          </w:p>
        </w:tc>
        <w:tc>
          <w:tcPr>
            <w:tcW w:w="758" w:type="pct"/>
            <w:vAlign w:val="center"/>
          </w:tcPr>
          <w:p w14:paraId="1F6A92FF"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56960160"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B84F1E" w:rsidRPr="0037193A" w14:paraId="28455C32" w14:textId="77777777" w:rsidTr="00F80B30">
        <w:trPr>
          <w:trHeight w:val="70"/>
          <w:jc w:val="center"/>
        </w:trPr>
        <w:tc>
          <w:tcPr>
            <w:tcW w:w="214" w:type="pct"/>
            <w:shd w:val="clear" w:color="auto" w:fill="auto"/>
          </w:tcPr>
          <w:p w14:paraId="781CD74A" w14:textId="77777777" w:rsidR="00B84F1E" w:rsidRPr="0037193A" w:rsidRDefault="00B84F1E" w:rsidP="00F80B30">
            <w:pPr>
              <w:jc w:val="center"/>
              <w:rPr>
                <w:rFonts w:ascii="Verdana" w:hAnsi="Verdana" w:cs="Tahoma"/>
                <w:sz w:val="18"/>
                <w:szCs w:val="18"/>
                <w:lang w:val="es-ES_tradnl" w:eastAsia="es-BO"/>
              </w:rPr>
            </w:pPr>
            <w:r w:rsidRPr="0037193A">
              <w:rPr>
                <w:rFonts w:ascii="Verdana" w:hAnsi="Verdana" w:cs="Tahoma"/>
                <w:sz w:val="18"/>
                <w:szCs w:val="18"/>
                <w:lang w:val="es-ES_tradnl" w:eastAsia="es-BO"/>
              </w:rPr>
              <w:t>27</w:t>
            </w:r>
          </w:p>
        </w:tc>
        <w:tc>
          <w:tcPr>
            <w:tcW w:w="843" w:type="pct"/>
            <w:vMerge/>
            <w:shd w:val="clear" w:color="auto" w:fill="auto"/>
            <w:vAlign w:val="center"/>
          </w:tcPr>
          <w:p w14:paraId="057C1C0F" w14:textId="77777777" w:rsidR="00B84F1E" w:rsidRPr="0037193A" w:rsidRDefault="00B84F1E" w:rsidP="00F80B30">
            <w:pPr>
              <w:jc w:val="center"/>
              <w:rPr>
                <w:rFonts w:ascii="Verdana" w:hAnsi="Verdana" w:cs="Tahoma"/>
                <w:b/>
                <w:bCs/>
                <w:sz w:val="18"/>
                <w:szCs w:val="18"/>
                <w:lang w:eastAsia="es-BO"/>
              </w:rPr>
            </w:pPr>
          </w:p>
        </w:tc>
        <w:tc>
          <w:tcPr>
            <w:tcW w:w="1516" w:type="pct"/>
            <w:shd w:val="clear" w:color="auto" w:fill="auto"/>
            <w:noWrap/>
            <w:vAlign w:val="bottom"/>
          </w:tcPr>
          <w:p w14:paraId="054D2DC4" w14:textId="77777777" w:rsidR="00B84F1E" w:rsidRPr="0037193A" w:rsidRDefault="00B84F1E" w:rsidP="00F80B30">
            <w:pPr>
              <w:rPr>
                <w:rFonts w:ascii="Verdana" w:hAnsi="Verdana" w:cs="Calibri"/>
                <w:b/>
                <w:bCs/>
                <w:color w:val="C00000"/>
                <w:sz w:val="18"/>
                <w:szCs w:val="18"/>
              </w:rPr>
            </w:pPr>
            <w:r w:rsidRPr="0037193A">
              <w:rPr>
                <w:rFonts w:ascii="Verdana" w:hAnsi="Verdana" w:cs="Calibri"/>
                <w:b/>
                <w:bCs/>
                <w:color w:val="C00000"/>
                <w:sz w:val="18"/>
                <w:szCs w:val="18"/>
              </w:rPr>
              <w:t>BELEN</w:t>
            </w:r>
          </w:p>
        </w:tc>
        <w:tc>
          <w:tcPr>
            <w:tcW w:w="758" w:type="pct"/>
            <w:vAlign w:val="center"/>
          </w:tcPr>
          <w:p w14:paraId="7CE16229"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 xml:space="preserve">58 </w:t>
            </w:r>
            <w:proofErr w:type="gramStart"/>
            <w:r w:rsidRPr="0037193A">
              <w:rPr>
                <w:rFonts w:ascii="Verdana" w:hAnsi="Verdana" w:cs="Tahoma"/>
                <w:color w:val="C00000"/>
                <w:sz w:val="18"/>
                <w:szCs w:val="18"/>
                <w:lang w:eastAsia="es-BO"/>
              </w:rPr>
              <w:t>Km</w:t>
            </w:r>
            <w:proofErr w:type="gramEnd"/>
          </w:p>
        </w:tc>
        <w:tc>
          <w:tcPr>
            <w:tcW w:w="758" w:type="pct"/>
          </w:tcPr>
          <w:p w14:paraId="6D7FB44E" w14:textId="77777777" w:rsidR="00B84F1E" w:rsidRPr="0037193A" w:rsidRDefault="00B84F1E" w:rsidP="00F80B30">
            <w:pPr>
              <w:jc w:val="center"/>
              <w:rPr>
                <w:rFonts w:ascii="Verdana" w:hAnsi="Verdana" w:cs="Calibri"/>
                <w:color w:val="C00000"/>
                <w:sz w:val="18"/>
                <w:szCs w:val="18"/>
              </w:rPr>
            </w:pPr>
            <w:r w:rsidRPr="0037193A">
              <w:rPr>
                <w:rFonts w:ascii="Verdana" w:hAnsi="Verdana" w:cs="Calibri"/>
                <w:color w:val="C00000"/>
                <w:sz w:val="18"/>
                <w:szCs w:val="18"/>
              </w:rPr>
              <w:t>2h 25 min</w:t>
            </w:r>
          </w:p>
        </w:tc>
        <w:tc>
          <w:tcPr>
            <w:tcW w:w="910" w:type="pct"/>
          </w:tcPr>
          <w:p w14:paraId="57350673" w14:textId="77777777" w:rsidR="00B84F1E" w:rsidRPr="0037193A" w:rsidRDefault="00B84F1E" w:rsidP="00F80B30">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bl>
    <w:p w14:paraId="07EEABA8" w14:textId="77777777" w:rsidR="00B84F1E" w:rsidRDefault="00B84F1E" w:rsidP="00B84F1E">
      <w:pPr>
        <w:pStyle w:val="Prrafodelista"/>
        <w:ind w:left="1080"/>
        <w:rPr>
          <w:rFonts w:ascii="Tahoma" w:hAnsi="Tahoma" w:cs="Tahoma"/>
          <w:bCs/>
          <w:i/>
          <w:iCs/>
        </w:rPr>
      </w:pPr>
    </w:p>
    <w:p w14:paraId="6A3BF610" w14:textId="77777777" w:rsidR="00B84F1E" w:rsidRPr="0053408B" w:rsidRDefault="00B84F1E" w:rsidP="00B84F1E">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195BC032" w14:textId="77777777" w:rsidR="00B84F1E" w:rsidRPr="00882269" w:rsidRDefault="00B84F1E" w:rsidP="00B84F1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6FE905B8" w14:textId="77777777" w:rsidR="00B84F1E" w:rsidRPr="00882269" w:rsidRDefault="00B84F1E" w:rsidP="00B84F1E">
      <w:pPr>
        <w:spacing w:line="260" w:lineRule="atLeast"/>
        <w:jc w:val="both"/>
        <w:rPr>
          <w:rFonts w:ascii="Tahoma" w:hAnsi="Tahoma" w:cs="Tahoma"/>
          <w:b/>
          <w:lang w:val="es-ES_tradnl"/>
        </w:rPr>
      </w:pPr>
      <w:r w:rsidRPr="00882269">
        <w:rPr>
          <w:rFonts w:ascii="Tahoma" w:hAnsi="Tahoma" w:cs="Tahoma"/>
          <w:b/>
          <w:lang w:val="es-ES_tradnl"/>
        </w:rPr>
        <w:t>GENERAL</w:t>
      </w:r>
    </w:p>
    <w:p w14:paraId="598D4F97" w14:textId="77777777" w:rsidR="00B84F1E" w:rsidRPr="007F6518" w:rsidRDefault="00B84F1E" w:rsidP="00B84F1E">
      <w:pPr>
        <w:spacing w:line="300" w:lineRule="auto"/>
        <w:jc w:val="both"/>
        <w:rPr>
          <w:rFonts w:ascii="Tahoma" w:hAnsi="Tahoma" w:cs="Tahoma"/>
        </w:rPr>
      </w:pPr>
      <w:r w:rsidRPr="007F6518">
        <w:rPr>
          <w:rFonts w:ascii="Tahoma" w:hAnsi="Tahoma" w:cs="Tahoma"/>
        </w:rPr>
        <w:t xml:space="preserve">Ejecutar el </w:t>
      </w:r>
      <w:r w:rsidRPr="001D2D82">
        <w:rPr>
          <w:rFonts w:ascii="Tahoma" w:hAnsi="Tahoma" w:cs="Tahoma"/>
          <w:b/>
          <w:color w:val="C00000"/>
        </w:rPr>
        <w:t xml:space="preserve">PROYECTO DE VIVIENDA CUALITATIVA EN EL MUNICIPIO DE PALOS </w:t>
      </w:r>
      <w:proofErr w:type="gramStart"/>
      <w:r w:rsidRPr="001D2D82">
        <w:rPr>
          <w:rFonts w:ascii="Tahoma" w:hAnsi="Tahoma" w:cs="Tahoma"/>
          <w:b/>
          <w:color w:val="C00000"/>
        </w:rPr>
        <w:t>BLANCOS  -</w:t>
      </w:r>
      <w:proofErr w:type="gramEnd"/>
      <w:r w:rsidRPr="001D2D82">
        <w:rPr>
          <w:rFonts w:ascii="Tahoma" w:hAnsi="Tahoma" w:cs="Tahoma"/>
          <w:b/>
          <w:color w:val="C00000"/>
        </w:rPr>
        <w:t>FASE(XVII)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1D33357D" w14:textId="77777777" w:rsidR="00B84F1E" w:rsidRPr="00882269" w:rsidRDefault="00B84F1E" w:rsidP="00B84F1E">
      <w:pPr>
        <w:spacing w:line="260" w:lineRule="atLeast"/>
        <w:jc w:val="both"/>
        <w:rPr>
          <w:rFonts w:ascii="Tahoma" w:hAnsi="Tahoma" w:cs="Tahoma"/>
          <w:lang w:val="es-ES_tradnl"/>
        </w:rPr>
      </w:pPr>
    </w:p>
    <w:p w14:paraId="5097C9E3" w14:textId="77777777" w:rsidR="00B84F1E" w:rsidRPr="00882269" w:rsidRDefault="00B84F1E" w:rsidP="00B84F1E">
      <w:pPr>
        <w:spacing w:line="260" w:lineRule="atLeast"/>
        <w:jc w:val="both"/>
        <w:rPr>
          <w:rFonts w:ascii="Tahoma" w:hAnsi="Tahoma" w:cs="Tahoma"/>
          <w:b/>
          <w:lang w:val="es-ES_tradnl"/>
        </w:rPr>
      </w:pPr>
      <w:r w:rsidRPr="00882269">
        <w:rPr>
          <w:rFonts w:ascii="Tahoma" w:hAnsi="Tahoma" w:cs="Tahoma"/>
          <w:b/>
          <w:lang w:val="es-ES_tradnl"/>
        </w:rPr>
        <w:t>ESPECIFICO</w:t>
      </w:r>
    </w:p>
    <w:p w14:paraId="6A28DC42" w14:textId="77777777" w:rsidR="00B84F1E" w:rsidRPr="00882269" w:rsidRDefault="00B84F1E" w:rsidP="00B84F1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C96C52A" w14:textId="77777777" w:rsidR="00B84F1E" w:rsidRPr="00882269" w:rsidRDefault="00B84F1E" w:rsidP="00B84F1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F16B964" w14:textId="77777777" w:rsidR="00B84F1E" w:rsidRPr="00EE4E4D" w:rsidRDefault="00B84F1E" w:rsidP="00B84F1E">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25D32911" w14:textId="77777777" w:rsidR="00B84F1E" w:rsidRPr="00EE4E4D" w:rsidRDefault="00B84F1E" w:rsidP="00B84F1E">
      <w:pPr>
        <w:spacing w:line="260" w:lineRule="atLeast"/>
        <w:contextualSpacing/>
        <w:jc w:val="both"/>
        <w:rPr>
          <w:rFonts w:ascii="Tahoma" w:hAnsi="Tahoma" w:cs="Tahoma"/>
          <w:lang w:val="es-ES_tradnl"/>
        </w:rPr>
      </w:pPr>
      <w:bookmarkStart w:id="27"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27"/>
    <w:p w14:paraId="30DB2ED8" w14:textId="77777777" w:rsidR="00B84F1E" w:rsidRPr="00882269" w:rsidRDefault="00B84F1E" w:rsidP="00B84F1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3A0DAC0"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2CF4E020"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9470670" w14:textId="77777777" w:rsidR="00B84F1E" w:rsidRPr="008C58B2" w:rsidRDefault="00B84F1E" w:rsidP="00B84F1E">
      <w:pPr>
        <w:spacing w:line="260" w:lineRule="atLeast"/>
        <w:jc w:val="both"/>
        <w:rPr>
          <w:rFonts w:ascii="Tahoma" w:hAnsi="Tahoma" w:cs="Tahoma"/>
          <w:sz w:val="18"/>
          <w:szCs w:val="18"/>
          <w:lang w:val="es-ES_tradnl"/>
        </w:rPr>
      </w:pPr>
    </w:p>
    <w:p w14:paraId="44CED639" w14:textId="77777777" w:rsidR="00B84F1E" w:rsidRPr="00762DA0" w:rsidRDefault="00B84F1E" w:rsidP="00B84F1E">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4DFD12E3" w14:textId="77777777" w:rsidR="00B84F1E" w:rsidRDefault="00B84F1E" w:rsidP="00B84F1E">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0CA6191" w14:textId="77777777" w:rsidR="00B84F1E" w:rsidRDefault="00B84F1E" w:rsidP="00B84F1E">
      <w:pPr>
        <w:numPr>
          <w:ilvl w:val="1"/>
          <w:numId w:val="75"/>
        </w:numPr>
        <w:spacing w:before="120" w:after="120"/>
        <w:ind w:left="709" w:hanging="283"/>
        <w:contextualSpacing/>
        <w:jc w:val="both"/>
        <w:rPr>
          <w:rFonts w:ascii="Tahoma" w:hAnsi="Tahoma" w:cs="Tahoma"/>
          <w:color w:val="0000FF"/>
          <w:lang w:val="es-ES_tradnl"/>
        </w:rPr>
      </w:pPr>
      <w:bookmarkStart w:id="28"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6F0D95A5" w14:textId="77777777" w:rsidR="00B84F1E" w:rsidRPr="00A30918" w:rsidRDefault="00B84F1E" w:rsidP="00B84F1E">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28"/>
    </w:p>
    <w:p w14:paraId="7732CDF4" w14:textId="77777777" w:rsidR="00B84F1E" w:rsidRPr="00AE5691" w:rsidRDefault="00B84F1E" w:rsidP="00B84F1E">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lastRenderedPageBreak/>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p w14:paraId="73140E7C" w14:textId="77777777" w:rsidR="00B84F1E" w:rsidRPr="00AE5691" w:rsidRDefault="00B84F1E" w:rsidP="00B84F1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37CAD32" w14:textId="77777777" w:rsidR="00B84F1E" w:rsidRPr="00AE5691" w:rsidRDefault="00B84F1E" w:rsidP="00B84F1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410D44A2" w14:textId="77777777" w:rsidR="00B84F1E" w:rsidRPr="00882269" w:rsidRDefault="00B84F1E" w:rsidP="00B84F1E">
      <w:pPr>
        <w:tabs>
          <w:tab w:val="num" w:pos="720"/>
        </w:tabs>
        <w:spacing w:line="260" w:lineRule="atLeast"/>
        <w:contextualSpacing/>
        <w:jc w:val="both"/>
        <w:rPr>
          <w:rFonts w:ascii="Tahoma" w:hAnsi="Tahoma" w:cs="Tahoma"/>
          <w:b/>
          <w:vanish/>
          <w:lang w:val="es-ES_tradnl"/>
        </w:rPr>
      </w:pPr>
    </w:p>
    <w:p w14:paraId="350EE327" w14:textId="77777777" w:rsidR="00B84F1E" w:rsidRPr="00882269" w:rsidRDefault="00B84F1E" w:rsidP="00B84F1E">
      <w:pPr>
        <w:numPr>
          <w:ilvl w:val="0"/>
          <w:numId w:val="47"/>
        </w:numPr>
        <w:tabs>
          <w:tab w:val="num" w:pos="720"/>
        </w:tabs>
        <w:spacing w:line="260" w:lineRule="atLeast"/>
        <w:ind w:left="0"/>
        <w:contextualSpacing/>
        <w:jc w:val="both"/>
        <w:rPr>
          <w:rFonts w:ascii="Tahoma" w:hAnsi="Tahoma" w:cs="Tahoma"/>
          <w:b/>
          <w:vanish/>
          <w:lang w:val="es-ES_tradnl"/>
        </w:rPr>
      </w:pPr>
    </w:p>
    <w:p w14:paraId="172D2304" w14:textId="77777777" w:rsidR="00B84F1E" w:rsidRPr="00EE4E4D" w:rsidRDefault="00B84F1E" w:rsidP="00B84F1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9A50DBF" w14:textId="77777777" w:rsidR="00B84F1E" w:rsidRPr="00EE4E4D" w:rsidRDefault="00B84F1E" w:rsidP="00B84F1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0C0D2232" w14:textId="77777777" w:rsidR="00B84F1E" w:rsidRPr="00882269" w:rsidRDefault="00B84F1E" w:rsidP="00B84F1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EE5886A" w14:textId="77777777" w:rsidR="00B84F1E" w:rsidRPr="00882269" w:rsidRDefault="00B84F1E" w:rsidP="00B84F1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6AF49CF" w14:textId="77777777" w:rsidR="00B84F1E" w:rsidRPr="00882269" w:rsidRDefault="00B84F1E" w:rsidP="00B84F1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DAF7B6B" w14:textId="77777777" w:rsidR="00B84F1E" w:rsidRPr="005B4B6D" w:rsidRDefault="00B84F1E" w:rsidP="00B84F1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01E7D08" w14:textId="77777777" w:rsidR="00B84F1E" w:rsidRPr="005B4B6D" w:rsidRDefault="00B84F1E" w:rsidP="00B84F1E">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CAF687B" w14:textId="77777777" w:rsidR="00B84F1E" w:rsidRPr="00882269" w:rsidRDefault="00B84F1E" w:rsidP="00B84F1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04828F2" w14:textId="77777777" w:rsidR="00B84F1E" w:rsidRPr="00882269" w:rsidRDefault="00B84F1E" w:rsidP="00B84F1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B57CC45" w14:textId="77777777" w:rsidR="00B84F1E" w:rsidRPr="00882269" w:rsidRDefault="00B84F1E" w:rsidP="00B84F1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442C64" w14:textId="77777777" w:rsidR="00B84F1E" w:rsidRPr="00882269" w:rsidRDefault="00B84F1E" w:rsidP="00B84F1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67AA14" w14:textId="77777777" w:rsidR="00B84F1E" w:rsidRPr="00882269" w:rsidRDefault="00B84F1E" w:rsidP="00B84F1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0FF4B27C" w14:textId="77777777" w:rsidR="00B84F1E" w:rsidRPr="00882269" w:rsidRDefault="00B84F1E" w:rsidP="00B84F1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9700422" w14:textId="77777777" w:rsidR="00B84F1E" w:rsidRPr="00882269" w:rsidRDefault="00B84F1E" w:rsidP="00B84F1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95B51F6" w14:textId="77777777" w:rsidR="00B84F1E" w:rsidRPr="00882269" w:rsidRDefault="00B84F1E" w:rsidP="00B84F1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F641A64" w14:textId="77777777" w:rsidR="00B84F1E" w:rsidRPr="00882269" w:rsidRDefault="00B84F1E" w:rsidP="00B84F1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E5547DF" w14:textId="77777777" w:rsidR="00B84F1E" w:rsidRPr="005B4B6D" w:rsidRDefault="00B84F1E" w:rsidP="00B84F1E">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8B2EBCF" w14:textId="77777777" w:rsidR="00B84F1E" w:rsidRPr="00882269" w:rsidRDefault="00B84F1E" w:rsidP="00B84F1E">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30D4E13" w14:textId="77777777" w:rsidR="00B84F1E" w:rsidRPr="00882269" w:rsidRDefault="00B84F1E" w:rsidP="00B84F1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078FBA2" w14:textId="77777777" w:rsidR="00B84F1E" w:rsidRPr="00882269" w:rsidRDefault="00B84F1E" w:rsidP="00B84F1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C5A2954" w14:textId="77777777" w:rsidR="00B84F1E" w:rsidRPr="00882269" w:rsidRDefault="00B84F1E" w:rsidP="00B84F1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9F04D30" w14:textId="77777777" w:rsidR="00B84F1E" w:rsidRPr="00882269" w:rsidRDefault="00B84F1E" w:rsidP="00B84F1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2CE0F4B" w14:textId="77777777" w:rsidR="00B84F1E" w:rsidRPr="00882269" w:rsidRDefault="00B84F1E" w:rsidP="00B84F1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62D7673" w14:textId="77777777" w:rsidR="00B84F1E" w:rsidRPr="00882269" w:rsidRDefault="00B84F1E" w:rsidP="00B84F1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926218C" w14:textId="77777777" w:rsidR="00B84F1E" w:rsidRPr="00882269" w:rsidRDefault="00B84F1E" w:rsidP="00B84F1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6E1D6CB" w14:textId="77777777" w:rsidR="00B84F1E" w:rsidRPr="00DD5499" w:rsidRDefault="00B84F1E" w:rsidP="00B84F1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0FA08E8" w14:textId="77777777" w:rsidR="00B84F1E" w:rsidRDefault="00B84F1E" w:rsidP="00B84F1E">
      <w:pPr>
        <w:numPr>
          <w:ilvl w:val="0"/>
          <w:numId w:val="48"/>
        </w:numPr>
        <w:spacing w:line="260" w:lineRule="atLeast"/>
        <w:ind w:left="284" w:hanging="284"/>
        <w:contextualSpacing/>
        <w:jc w:val="both"/>
        <w:rPr>
          <w:rFonts w:ascii="Tahoma" w:hAnsi="Tahoma" w:cs="Tahoma"/>
          <w:color w:val="000000"/>
          <w:lang w:val="es-ES_tradnl"/>
        </w:rPr>
      </w:pPr>
      <w:bookmarkStart w:id="29" w:name="_Hlk180334535"/>
      <w:r>
        <w:rPr>
          <w:rFonts w:ascii="Tahoma" w:hAnsi="Tahoma" w:cs="Tahoma"/>
          <w:lang w:val="es-ES_tradnl"/>
        </w:rPr>
        <w:t>Capacitar y Comunicar a los beneficiarios para el inicio de los tramites de los certificados de no Propiedad previo a la ejecución física de la obra.</w:t>
      </w:r>
    </w:p>
    <w:bookmarkEnd w:id="29"/>
    <w:p w14:paraId="033479FC" w14:textId="77777777" w:rsidR="00B84F1E" w:rsidRPr="00882269" w:rsidRDefault="00B84F1E" w:rsidP="00B84F1E">
      <w:pPr>
        <w:spacing w:line="260" w:lineRule="atLeast"/>
        <w:contextualSpacing/>
        <w:jc w:val="both"/>
        <w:rPr>
          <w:rFonts w:ascii="Tahoma" w:hAnsi="Tahoma" w:cs="Tahoma"/>
          <w:lang w:val="es-ES_tradnl"/>
        </w:rPr>
      </w:pPr>
    </w:p>
    <w:p w14:paraId="0F3879E3" w14:textId="77777777" w:rsidR="00B84F1E" w:rsidRPr="007452F6" w:rsidRDefault="00B84F1E" w:rsidP="00B84F1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04A8BBEF" w14:textId="77777777" w:rsidR="00B84F1E" w:rsidRPr="00AE5691" w:rsidRDefault="00B84F1E" w:rsidP="00B84F1E">
      <w:pPr>
        <w:pStyle w:val="Prrafodelista"/>
        <w:numPr>
          <w:ilvl w:val="0"/>
          <w:numId w:val="49"/>
        </w:numPr>
        <w:spacing w:line="260" w:lineRule="atLeast"/>
        <w:ind w:left="284" w:hanging="283"/>
        <w:contextualSpacing/>
        <w:jc w:val="both"/>
        <w:rPr>
          <w:rFonts w:ascii="Tahoma" w:hAnsi="Tahoma" w:cs="Tahoma"/>
          <w:lang w:val="es-ES_tradnl"/>
        </w:rPr>
      </w:pPr>
      <w:bookmarkStart w:id="30"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583E685C" w14:textId="77777777" w:rsidR="00B84F1E" w:rsidRDefault="00B84F1E" w:rsidP="00B84F1E">
      <w:pPr>
        <w:spacing w:line="260" w:lineRule="atLeast"/>
        <w:ind w:left="284"/>
        <w:contextualSpacing/>
        <w:jc w:val="both"/>
        <w:rPr>
          <w:rFonts w:ascii="Tahoma" w:hAnsi="Tahoma" w:cs="Tahoma"/>
          <w:lang w:val="es-ES_tradnl"/>
        </w:rPr>
      </w:pPr>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bookmarkEnd w:id="30"/>
    </w:p>
    <w:p w14:paraId="6D367586" w14:textId="77777777" w:rsidR="00B84F1E" w:rsidRPr="00AE5691" w:rsidRDefault="00B84F1E" w:rsidP="00B84F1E">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p>
    <w:p w14:paraId="5D47894B" w14:textId="77777777" w:rsidR="00B84F1E" w:rsidRPr="00EE4E4D"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C6AE694" w14:textId="77777777" w:rsidR="00B84F1E" w:rsidRPr="00EE4E4D" w:rsidRDefault="00B84F1E" w:rsidP="00B84F1E">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50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C1C778F"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B2380D6" w14:textId="77777777" w:rsidR="00B84F1E" w:rsidRPr="00882269" w:rsidRDefault="00B84F1E" w:rsidP="00B84F1E">
      <w:pPr>
        <w:numPr>
          <w:ilvl w:val="0"/>
          <w:numId w:val="49"/>
        </w:numPr>
        <w:spacing w:line="260" w:lineRule="atLeast"/>
        <w:ind w:left="284" w:hanging="284"/>
        <w:jc w:val="both"/>
        <w:rPr>
          <w:rFonts w:ascii="Tahoma" w:hAnsi="Tahoma" w:cs="Tahoma"/>
        </w:rPr>
      </w:pPr>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xml:space="preserve">, no debiendo emplazar las </w:t>
      </w:r>
      <w:r w:rsidRPr="00AE5691">
        <w:rPr>
          <w:rFonts w:ascii="Tahoma" w:hAnsi="Tahoma" w:cs="Tahoma"/>
        </w:rPr>
        <w:lastRenderedPageBreak/>
        <w:t>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p>
    <w:p w14:paraId="1C12946B"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D49E52"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ACA7445"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DB7C04"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6319685" w14:textId="77777777" w:rsidR="00B84F1E" w:rsidRPr="009F7AC5"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76849E6" w14:textId="77777777" w:rsidR="00B84F1E" w:rsidRPr="009F7AC5" w:rsidRDefault="00B84F1E" w:rsidP="00B84F1E">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E7F7BC"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C17D8D0"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9E58497"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1C9DAC"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D9C365"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29F9E4"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B6497DD"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22D2D3" w14:textId="77777777" w:rsidR="00B84F1E" w:rsidRPr="00882269"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FEC4D0" w14:textId="77777777" w:rsidR="00B84F1E" w:rsidRPr="007452F6" w:rsidRDefault="00B84F1E" w:rsidP="00B84F1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7D1496F" w14:textId="77777777" w:rsidR="00B84F1E" w:rsidRPr="007452F6" w:rsidRDefault="00B84F1E" w:rsidP="00B84F1E">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32FB1A7D" w14:textId="77777777" w:rsidR="00B84F1E" w:rsidRPr="007452F6" w:rsidRDefault="00B84F1E" w:rsidP="00B84F1E">
      <w:pPr>
        <w:spacing w:line="260" w:lineRule="atLeast"/>
        <w:contextualSpacing/>
        <w:jc w:val="both"/>
        <w:rPr>
          <w:rFonts w:ascii="Tahoma" w:hAnsi="Tahoma" w:cs="Tahoma"/>
          <w:color w:val="000000"/>
          <w:lang w:val="es-ES_tradnl"/>
        </w:rPr>
      </w:pPr>
    </w:p>
    <w:p w14:paraId="66340E4A" w14:textId="77777777" w:rsidR="00B84F1E" w:rsidRPr="007452F6" w:rsidRDefault="00B84F1E" w:rsidP="00B84F1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61527C3" w14:textId="77777777" w:rsidR="00B84F1E" w:rsidRPr="007452F6" w:rsidRDefault="00B84F1E" w:rsidP="00B84F1E">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4A35FD9" w14:textId="77777777" w:rsidR="00B84F1E" w:rsidRPr="00882269" w:rsidRDefault="00B84F1E" w:rsidP="00B84F1E">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AA0D2FD" w14:textId="77777777" w:rsidR="00B84F1E" w:rsidRPr="0038211F"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CAEE80" w14:textId="77777777" w:rsidR="00B84F1E" w:rsidRPr="0038211F"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22CA659" w14:textId="77777777" w:rsidR="00B84F1E" w:rsidRPr="0038211F"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65F69C4A" w14:textId="77777777" w:rsidR="00B84F1E" w:rsidRPr="0038211F"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0D6BBAB" w14:textId="77777777" w:rsidR="00B84F1E" w:rsidRPr="0038211F"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8EA6179" w14:textId="77777777" w:rsidR="00B84F1E" w:rsidRPr="0038211F" w:rsidRDefault="00B84F1E" w:rsidP="00B84F1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2AA03F9" w14:textId="77777777" w:rsidR="00B84F1E" w:rsidRPr="0038211F" w:rsidRDefault="00B84F1E" w:rsidP="00B84F1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6F6736F4" w14:textId="77777777" w:rsidR="00B84F1E" w:rsidRPr="00882269" w:rsidRDefault="00B84F1E" w:rsidP="00B84F1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B42420" w14:textId="77777777" w:rsidR="00B84F1E" w:rsidRPr="00882269" w:rsidRDefault="00B84F1E" w:rsidP="00B84F1E">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ADAD8A2" w14:textId="77777777" w:rsidR="00B84F1E" w:rsidRPr="00882269" w:rsidRDefault="00B84F1E" w:rsidP="00B84F1E">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8B5A61A"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BB218D2" w14:textId="77777777" w:rsidR="00B84F1E" w:rsidRPr="00882269"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6F2746" w14:textId="77777777" w:rsidR="00B84F1E" w:rsidRPr="00882269"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1542935B" w14:textId="77777777" w:rsidR="00B84F1E" w:rsidRPr="00882269"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61BC554" w14:textId="77777777" w:rsidR="00B84F1E" w:rsidRPr="00882269"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26DF4FD" w14:textId="77777777" w:rsidR="00B84F1E" w:rsidRPr="00882269" w:rsidRDefault="00B84F1E" w:rsidP="00B84F1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5C8712"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BB68C5E"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533A8EB"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9E4371B" w14:textId="77777777" w:rsidR="00B84F1E" w:rsidRPr="00882269" w:rsidRDefault="00B84F1E" w:rsidP="00B84F1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322EAD7" w14:textId="77777777" w:rsidR="00B84F1E" w:rsidRPr="00882269" w:rsidRDefault="00B84F1E" w:rsidP="00B84F1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0D980064"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B53BE58"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6B9EA6A"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562EA67" w14:textId="77777777" w:rsidR="00B84F1E" w:rsidRPr="00882269" w:rsidRDefault="00B84F1E" w:rsidP="00B84F1E">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EC76209" w14:textId="77777777" w:rsidR="00B84F1E" w:rsidRPr="00882269" w:rsidRDefault="00B84F1E" w:rsidP="00B84F1E">
      <w:pPr>
        <w:spacing w:line="260" w:lineRule="atLeast"/>
        <w:contextualSpacing/>
        <w:jc w:val="both"/>
        <w:rPr>
          <w:rFonts w:ascii="Tahoma" w:hAnsi="Tahoma" w:cs="Tahoma"/>
          <w:lang w:val="es-ES_tradnl"/>
        </w:rPr>
      </w:pPr>
    </w:p>
    <w:p w14:paraId="5208CD55" w14:textId="77777777" w:rsidR="00B84F1E" w:rsidRPr="00882269" w:rsidRDefault="00B84F1E" w:rsidP="00B84F1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6BA1C75" w14:textId="77777777" w:rsidR="00B84F1E" w:rsidRPr="00882269" w:rsidRDefault="00B84F1E" w:rsidP="00B84F1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E28188" w14:textId="77777777" w:rsidR="00B84F1E" w:rsidRPr="00882269" w:rsidRDefault="00B84F1E" w:rsidP="00B84F1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8900DC2" w14:textId="77777777" w:rsidR="00B84F1E" w:rsidRPr="00882269" w:rsidRDefault="00B84F1E" w:rsidP="00B84F1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96C8CAB" w14:textId="77777777" w:rsidR="00B84F1E" w:rsidRPr="00882269" w:rsidRDefault="00B84F1E" w:rsidP="00B84F1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245D30A6"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26201072" w14:textId="77777777" w:rsidR="00B84F1E" w:rsidRPr="00882269" w:rsidRDefault="00B84F1E" w:rsidP="00B84F1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723AB79" w14:textId="77777777" w:rsidR="00B84F1E" w:rsidRPr="00882269" w:rsidRDefault="00B84F1E" w:rsidP="00B84F1E">
      <w:pPr>
        <w:spacing w:line="300" w:lineRule="auto"/>
        <w:jc w:val="both"/>
        <w:rPr>
          <w:rFonts w:ascii="Tahoma" w:hAnsi="Tahoma" w:cs="Tahoma"/>
        </w:rPr>
      </w:pPr>
    </w:p>
    <w:p w14:paraId="6E76146D" w14:textId="77777777" w:rsidR="00B84F1E" w:rsidRPr="00882269" w:rsidRDefault="00B84F1E" w:rsidP="00B84F1E">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752448" behindDoc="0" locked="0" layoutInCell="1" allowOverlap="1" wp14:anchorId="0503C553" wp14:editId="7CB5BE97">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0E601E"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1</w:t>
                              </w:r>
                            </w:p>
                            <w:p w14:paraId="448A3D4F" w14:textId="77777777" w:rsidR="00B84F1E" w:rsidRPr="00845632" w:rsidRDefault="00B84F1E" w:rsidP="00B84F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08DD98"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2</w:t>
                              </w:r>
                            </w:p>
                            <w:p w14:paraId="122A1BAA" w14:textId="77777777" w:rsidR="00B84F1E" w:rsidRPr="00845632" w:rsidRDefault="00B84F1E" w:rsidP="00B84F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D41925"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3</w:t>
                              </w:r>
                            </w:p>
                            <w:p w14:paraId="03D55605" w14:textId="77777777" w:rsidR="00B84F1E" w:rsidRPr="00845632" w:rsidRDefault="00B84F1E" w:rsidP="00B84F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03C553" id="Grupo 161" o:spid="_x0000_s1027" style="position:absolute;left:0;text-align:left;margin-left:0;margin-top:3.9pt;width:424.45pt;height:52.8pt;z-index:251752448;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6A0E601E"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1</w:t>
                        </w:r>
                      </w:p>
                      <w:p w14:paraId="448A3D4F" w14:textId="77777777" w:rsidR="00B84F1E" w:rsidRPr="00845632" w:rsidRDefault="00B84F1E" w:rsidP="00B84F1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7F08DD98"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2</w:t>
                        </w:r>
                      </w:p>
                      <w:p w14:paraId="122A1BAA" w14:textId="77777777" w:rsidR="00B84F1E" w:rsidRPr="00845632" w:rsidRDefault="00B84F1E" w:rsidP="00B84F1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20D41925" w14:textId="77777777" w:rsidR="00B84F1E" w:rsidRPr="00845632" w:rsidRDefault="00B84F1E" w:rsidP="00B84F1E">
                        <w:pPr>
                          <w:jc w:val="center"/>
                          <w:rPr>
                            <w:rFonts w:ascii="Tahoma" w:hAnsi="Tahoma" w:cs="Tahoma"/>
                            <w:b/>
                            <w:color w:val="FFFFFF"/>
                          </w:rPr>
                        </w:pPr>
                        <w:r w:rsidRPr="00845632">
                          <w:rPr>
                            <w:rFonts w:ascii="Tahoma" w:hAnsi="Tahoma" w:cs="Tahoma"/>
                            <w:b/>
                            <w:color w:val="FFFFFF"/>
                          </w:rPr>
                          <w:t>FASE 3</w:t>
                        </w:r>
                      </w:p>
                      <w:p w14:paraId="03D55605" w14:textId="77777777" w:rsidR="00B84F1E" w:rsidRPr="00845632" w:rsidRDefault="00B84F1E" w:rsidP="00B84F1E">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42FA80C6" w14:textId="77777777" w:rsidR="00B84F1E" w:rsidRPr="00882269" w:rsidRDefault="00B84F1E" w:rsidP="00B84F1E">
      <w:pPr>
        <w:spacing w:line="260" w:lineRule="atLeast"/>
        <w:jc w:val="both"/>
        <w:rPr>
          <w:rFonts w:ascii="Tahoma" w:hAnsi="Tahoma" w:cs="Tahoma"/>
        </w:rPr>
      </w:pPr>
    </w:p>
    <w:p w14:paraId="1F2B0A6B" w14:textId="77777777" w:rsidR="00B84F1E" w:rsidRDefault="00B84F1E" w:rsidP="00B84F1E">
      <w:pPr>
        <w:spacing w:line="260" w:lineRule="atLeast"/>
        <w:jc w:val="both"/>
        <w:rPr>
          <w:rFonts w:ascii="Tahoma" w:hAnsi="Tahoma" w:cs="Tahoma"/>
        </w:rPr>
      </w:pPr>
    </w:p>
    <w:p w14:paraId="513B6038" w14:textId="77777777" w:rsidR="00B84F1E" w:rsidRPr="00882269" w:rsidRDefault="00B84F1E" w:rsidP="00B84F1E">
      <w:pPr>
        <w:spacing w:line="260" w:lineRule="atLeast"/>
        <w:jc w:val="both"/>
        <w:rPr>
          <w:rFonts w:ascii="Tahoma" w:hAnsi="Tahoma" w:cs="Tahoma"/>
        </w:rPr>
      </w:pPr>
    </w:p>
    <w:p w14:paraId="6DE72AC5" w14:textId="77777777" w:rsidR="00B84F1E" w:rsidRPr="00882269" w:rsidRDefault="00B84F1E" w:rsidP="00B84F1E">
      <w:pPr>
        <w:spacing w:line="260" w:lineRule="atLeast"/>
        <w:jc w:val="both"/>
        <w:rPr>
          <w:rFonts w:ascii="Tahoma" w:hAnsi="Tahoma" w:cs="Tahoma"/>
        </w:rPr>
      </w:pPr>
    </w:p>
    <w:p w14:paraId="5860AD05" w14:textId="77777777" w:rsidR="00B84F1E" w:rsidRPr="00882269" w:rsidRDefault="00B84F1E" w:rsidP="00B84F1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DA7090" w14:textId="77777777" w:rsidR="00B84F1E" w:rsidRPr="00882269" w:rsidRDefault="00B84F1E" w:rsidP="00B84F1E">
      <w:pPr>
        <w:spacing w:line="260" w:lineRule="atLeast"/>
        <w:jc w:val="both"/>
        <w:rPr>
          <w:rFonts w:ascii="Tahoma" w:hAnsi="Tahoma" w:cs="Tahoma"/>
        </w:rPr>
      </w:pPr>
    </w:p>
    <w:p w14:paraId="4A1CEC53" w14:textId="77777777" w:rsidR="00B84F1E" w:rsidRPr="00762DA0" w:rsidRDefault="00B84F1E" w:rsidP="00B84F1E">
      <w:pPr>
        <w:spacing w:line="260" w:lineRule="atLeast"/>
        <w:jc w:val="both"/>
        <w:rPr>
          <w:rFonts w:ascii="Tahoma" w:hAnsi="Tahoma" w:cs="Tahoma"/>
          <w:b/>
        </w:rPr>
      </w:pPr>
      <w:r w:rsidRPr="00762DA0">
        <w:rPr>
          <w:rFonts w:ascii="Tahoma" w:hAnsi="Tahoma" w:cs="Tahoma"/>
          <w:b/>
        </w:rPr>
        <w:t xml:space="preserve">FASE 1 - ACTIVIDADES PRELIMINARES: </w:t>
      </w:r>
    </w:p>
    <w:p w14:paraId="52A305D7" w14:textId="77777777" w:rsidR="00B84F1E" w:rsidRPr="00882269" w:rsidRDefault="00B84F1E" w:rsidP="00B84F1E">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323F334" w14:textId="77777777" w:rsidR="00B84F1E" w:rsidRPr="00882269" w:rsidRDefault="00B84F1E" w:rsidP="00B84F1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535F386" w14:textId="77777777" w:rsidR="00B84F1E" w:rsidRDefault="00B84F1E" w:rsidP="00B84F1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1CC2928" w14:textId="77777777" w:rsidR="00B84F1E" w:rsidRDefault="00B84F1E" w:rsidP="00B84F1E">
      <w:pPr>
        <w:spacing w:line="260" w:lineRule="atLeast"/>
        <w:jc w:val="both"/>
        <w:rPr>
          <w:rFonts w:ascii="Tahoma" w:hAnsi="Tahoma" w:cs="Tahoma"/>
        </w:rPr>
      </w:pPr>
    </w:p>
    <w:p w14:paraId="3053B654" w14:textId="77777777" w:rsidR="00B84F1E" w:rsidRPr="00006984" w:rsidRDefault="00B84F1E" w:rsidP="00B84F1E">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6868358" w14:textId="77777777" w:rsidR="00B84F1E" w:rsidRPr="00006984" w:rsidRDefault="00B84F1E" w:rsidP="00B84F1E">
      <w:pPr>
        <w:spacing w:line="260" w:lineRule="atLeast"/>
        <w:jc w:val="both"/>
        <w:rPr>
          <w:rFonts w:ascii="Tahoma" w:hAnsi="Tahoma" w:cs="Tahoma"/>
        </w:rPr>
      </w:pPr>
    </w:p>
    <w:p w14:paraId="41697DBE" w14:textId="77777777" w:rsidR="00B84F1E" w:rsidRPr="00762DA0" w:rsidRDefault="00B84F1E" w:rsidP="00B84F1E">
      <w:pPr>
        <w:spacing w:line="260" w:lineRule="atLeast"/>
        <w:jc w:val="both"/>
        <w:rPr>
          <w:rFonts w:ascii="Tahoma" w:hAnsi="Tahoma" w:cs="Tahoma"/>
          <w:b/>
        </w:rPr>
      </w:pPr>
      <w:r w:rsidRPr="00762DA0">
        <w:rPr>
          <w:rFonts w:ascii="Tahoma" w:hAnsi="Tahoma" w:cs="Tahoma"/>
          <w:b/>
        </w:rPr>
        <w:t>Resultados principales de la FASE 1:</w:t>
      </w:r>
    </w:p>
    <w:p w14:paraId="0709B366" w14:textId="77777777" w:rsidR="00B84F1E" w:rsidRPr="00762DA0" w:rsidRDefault="00B84F1E" w:rsidP="00B84F1E">
      <w:pPr>
        <w:numPr>
          <w:ilvl w:val="0"/>
          <w:numId w:val="51"/>
        </w:numPr>
        <w:spacing w:line="260" w:lineRule="atLeast"/>
        <w:ind w:left="284" w:hanging="284"/>
        <w:contextualSpacing/>
        <w:jc w:val="both"/>
        <w:rPr>
          <w:rFonts w:ascii="Tahoma" w:hAnsi="Tahoma" w:cs="Tahoma"/>
        </w:rPr>
      </w:pPr>
      <w:bookmarkStart w:id="31"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1A340D93" w14:textId="77777777" w:rsidR="00B84F1E" w:rsidRPr="00762DA0" w:rsidRDefault="00B84F1E" w:rsidP="00B84F1E">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31"/>
    <w:p w14:paraId="59F978BF" w14:textId="77777777" w:rsidR="00B84F1E" w:rsidRPr="00762DA0" w:rsidRDefault="00B84F1E" w:rsidP="00B84F1E">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529A2801" w14:textId="77777777" w:rsidR="00B84F1E" w:rsidRPr="00882269" w:rsidRDefault="00B84F1E" w:rsidP="00B84F1E">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EFD886C" w14:textId="77777777" w:rsidR="00B84F1E" w:rsidRPr="00757EF6" w:rsidRDefault="00B84F1E" w:rsidP="00B84F1E">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F67A42C" w14:textId="77777777" w:rsidR="00B84F1E" w:rsidRPr="00882269" w:rsidRDefault="00B84F1E" w:rsidP="00B84F1E">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6121F73" w14:textId="77777777" w:rsidR="00B84F1E" w:rsidRPr="00882269" w:rsidRDefault="00B84F1E" w:rsidP="00B84F1E">
      <w:pPr>
        <w:spacing w:line="260" w:lineRule="atLeast"/>
        <w:ind w:left="284"/>
        <w:contextualSpacing/>
        <w:jc w:val="both"/>
        <w:rPr>
          <w:rFonts w:ascii="Tahoma" w:hAnsi="Tahoma" w:cs="Tahoma"/>
        </w:rPr>
      </w:pPr>
    </w:p>
    <w:p w14:paraId="204D5519" w14:textId="77777777" w:rsidR="00B84F1E" w:rsidRPr="00882269" w:rsidRDefault="00B84F1E" w:rsidP="00B84F1E">
      <w:pPr>
        <w:spacing w:line="260" w:lineRule="atLeast"/>
        <w:jc w:val="both"/>
        <w:rPr>
          <w:rFonts w:ascii="Tahoma" w:hAnsi="Tahoma" w:cs="Tahoma"/>
          <w:b/>
        </w:rPr>
      </w:pPr>
      <w:r w:rsidRPr="00882269">
        <w:rPr>
          <w:rFonts w:ascii="Tahoma" w:hAnsi="Tahoma" w:cs="Tahoma"/>
          <w:b/>
        </w:rPr>
        <w:t>FASE 2 - EJECUCIÓN FÍSICA DEL PROYECTO:</w:t>
      </w:r>
    </w:p>
    <w:p w14:paraId="51C65D26" w14:textId="77777777" w:rsidR="00B84F1E" w:rsidRPr="00762DA0" w:rsidRDefault="00B84F1E" w:rsidP="00B84F1E">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1F05611" w14:textId="77777777" w:rsidR="00B84F1E" w:rsidRPr="00762DA0" w:rsidRDefault="00B84F1E" w:rsidP="00B84F1E">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3C22AD28" w14:textId="77777777" w:rsidR="00B84F1E" w:rsidRPr="00882269" w:rsidRDefault="00B84F1E" w:rsidP="00B84F1E">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959AF5A" w14:textId="77777777" w:rsidR="00B84F1E" w:rsidRPr="00882269" w:rsidRDefault="00B84F1E" w:rsidP="00B84F1E">
      <w:pPr>
        <w:spacing w:line="260" w:lineRule="atLeast"/>
        <w:jc w:val="both"/>
        <w:rPr>
          <w:rFonts w:ascii="Tahoma" w:hAnsi="Tahoma" w:cs="Tahoma"/>
        </w:rPr>
      </w:pPr>
    </w:p>
    <w:p w14:paraId="20A8BEAD" w14:textId="77777777" w:rsidR="00B84F1E" w:rsidRPr="00882269" w:rsidRDefault="00B84F1E" w:rsidP="00B84F1E">
      <w:pPr>
        <w:spacing w:line="260" w:lineRule="atLeast"/>
        <w:jc w:val="both"/>
        <w:rPr>
          <w:rFonts w:ascii="Tahoma" w:hAnsi="Tahoma" w:cs="Tahoma"/>
          <w:b/>
        </w:rPr>
      </w:pPr>
      <w:r w:rsidRPr="00882269">
        <w:rPr>
          <w:rFonts w:ascii="Tahoma" w:hAnsi="Tahoma" w:cs="Tahoma"/>
          <w:b/>
        </w:rPr>
        <w:t>Resultados principales de la FASE 2:</w:t>
      </w:r>
    </w:p>
    <w:p w14:paraId="04A7C86B"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3C074FB"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549F4A"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E6FDF7B"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64DD466D"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7E3AE26" w14:textId="77777777" w:rsidR="00B84F1E" w:rsidRPr="00DF74B4"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49CA686" w14:textId="77777777" w:rsidR="00B84F1E" w:rsidRPr="00762DA0"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58AD176E" w14:textId="77777777" w:rsidR="00B84F1E" w:rsidRPr="00762DA0" w:rsidRDefault="00B84F1E" w:rsidP="00B84F1E">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0368AC02" w14:textId="77777777" w:rsidR="00B84F1E" w:rsidRPr="00762DA0" w:rsidRDefault="00B84F1E" w:rsidP="00B84F1E">
      <w:pPr>
        <w:spacing w:line="260" w:lineRule="atLeast"/>
        <w:jc w:val="both"/>
        <w:rPr>
          <w:rFonts w:ascii="Tahoma" w:hAnsi="Tahoma" w:cs="Tahoma"/>
        </w:rPr>
      </w:pPr>
    </w:p>
    <w:p w14:paraId="619B826B" w14:textId="77777777" w:rsidR="00B84F1E" w:rsidRPr="00762DA0" w:rsidRDefault="00B84F1E" w:rsidP="00B84F1E">
      <w:pPr>
        <w:spacing w:line="260" w:lineRule="atLeast"/>
        <w:jc w:val="both"/>
        <w:rPr>
          <w:rFonts w:ascii="Tahoma" w:hAnsi="Tahoma" w:cs="Tahoma"/>
        </w:rPr>
      </w:pPr>
      <w:r w:rsidRPr="00762DA0">
        <w:rPr>
          <w:rFonts w:ascii="Tahoma" w:hAnsi="Tahoma" w:cs="Tahoma"/>
          <w:b/>
        </w:rPr>
        <w:t>FASE 3 - CIERRE ADMINISTRATIVO DEL PROYECTO:</w:t>
      </w:r>
    </w:p>
    <w:p w14:paraId="25E73DD5" w14:textId="77777777" w:rsidR="00B84F1E" w:rsidRPr="00762DA0" w:rsidRDefault="00B84F1E" w:rsidP="00B84F1E">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32" w:name="_Hlk180060078"/>
      <w:r w:rsidRPr="00762DA0">
        <w:rPr>
          <w:rFonts w:ascii="Tahoma" w:hAnsi="Tahoma" w:cs="Tahoma"/>
        </w:rPr>
        <w:t xml:space="preserve">Recepción </w:t>
      </w:r>
      <w:bookmarkEnd w:id="32"/>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333BCAA1" w14:textId="77777777" w:rsidR="00B84F1E" w:rsidRPr="00882269" w:rsidRDefault="00B84F1E" w:rsidP="00B84F1E">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7D94973" w14:textId="77777777" w:rsidR="00B84F1E" w:rsidRDefault="00B84F1E" w:rsidP="00B84F1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E374C8" w14:textId="77777777" w:rsidR="00B84F1E" w:rsidRPr="00882269" w:rsidRDefault="00B84F1E" w:rsidP="00B84F1E">
      <w:pPr>
        <w:spacing w:line="260" w:lineRule="atLeast"/>
        <w:jc w:val="both"/>
        <w:rPr>
          <w:rFonts w:ascii="Tahoma" w:hAnsi="Tahoma" w:cs="Tahoma"/>
        </w:rPr>
      </w:pPr>
    </w:p>
    <w:p w14:paraId="0203D262" w14:textId="77777777" w:rsidR="00B84F1E" w:rsidRPr="00762DA0" w:rsidRDefault="00B84F1E" w:rsidP="00B84F1E">
      <w:pPr>
        <w:spacing w:line="260" w:lineRule="atLeast"/>
        <w:jc w:val="both"/>
        <w:rPr>
          <w:rFonts w:ascii="Tahoma" w:hAnsi="Tahoma" w:cs="Tahoma"/>
          <w:b/>
        </w:rPr>
      </w:pPr>
      <w:r w:rsidRPr="00762DA0">
        <w:rPr>
          <w:rFonts w:ascii="Tahoma" w:hAnsi="Tahoma" w:cs="Tahoma"/>
          <w:b/>
        </w:rPr>
        <w:t xml:space="preserve">Resultados principales de la FASE 3: </w:t>
      </w:r>
    </w:p>
    <w:p w14:paraId="67AAB624" w14:textId="77777777" w:rsidR="00B84F1E" w:rsidRPr="00762DA0" w:rsidRDefault="00B84F1E" w:rsidP="00B84F1E">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B1A7A4B" w14:textId="77777777" w:rsidR="00B84F1E" w:rsidRPr="00882269" w:rsidRDefault="00B84F1E" w:rsidP="00B84F1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1D25959" w14:textId="77777777" w:rsidR="00B84F1E" w:rsidRPr="00882269" w:rsidRDefault="00B84F1E" w:rsidP="00B84F1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DBA9DD2" w14:textId="77777777" w:rsidR="00B84F1E" w:rsidRPr="00882269" w:rsidRDefault="00B84F1E" w:rsidP="00B84F1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B45701B" w14:textId="77777777" w:rsidR="00B84F1E" w:rsidRPr="00882269" w:rsidRDefault="00B84F1E" w:rsidP="00B84F1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11EAAE74" w14:textId="77777777" w:rsidR="00B84F1E" w:rsidRPr="00882269" w:rsidRDefault="00B84F1E" w:rsidP="00B84F1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333482B" w14:textId="77777777" w:rsidR="00B84F1E" w:rsidRPr="00882269" w:rsidRDefault="00B84F1E" w:rsidP="00B84F1E">
      <w:pPr>
        <w:spacing w:line="260" w:lineRule="atLeast"/>
        <w:ind w:left="284"/>
        <w:contextualSpacing/>
        <w:jc w:val="both"/>
        <w:rPr>
          <w:rFonts w:ascii="Tahoma" w:hAnsi="Tahoma" w:cs="Tahoma"/>
        </w:rPr>
      </w:pPr>
    </w:p>
    <w:p w14:paraId="11648406" w14:textId="77777777" w:rsidR="00B84F1E" w:rsidRPr="00882269" w:rsidRDefault="00B84F1E" w:rsidP="00B84F1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8298AF5"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4CC4BC5C" w14:textId="77777777" w:rsidR="00B84F1E" w:rsidRPr="00882269" w:rsidRDefault="00B84F1E" w:rsidP="00B84F1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27AE9B8"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3064F895" w14:textId="77777777" w:rsidR="00B84F1E" w:rsidRPr="00762DA0" w:rsidRDefault="00B84F1E" w:rsidP="00B84F1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2CA14392" w14:textId="77777777" w:rsidR="00B84F1E" w:rsidRPr="00882269" w:rsidRDefault="00B84F1E" w:rsidP="00B84F1E">
      <w:pPr>
        <w:spacing w:line="260" w:lineRule="atLeast"/>
        <w:jc w:val="both"/>
        <w:rPr>
          <w:rFonts w:ascii="Tahoma" w:hAnsi="Tahoma" w:cs="Tahoma"/>
          <w:szCs w:val="16"/>
        </w:rPr>
      </w:pPr>
      <w:bookmarkStart w:id="3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33"/>
    <w:p w14:paraId="41AA10E7" w14:textId="77777777" w:rsidR="00B84F1E" w:rsidRDefault="00B84F1E" w:rsidP="00B84F1E">
      <w:pPr>
        <w:spacing w:line="260" w:lineRule="atLeast"/>
        <w:jc w:val="both"/>
        <w:rPr>
          <w:rFonts w:ascii="Tahoma" w:hAnsi="Tahoma" w:cs="Tahoma"/>
          <w:szCs w:val="16"/>
        </w:rPr>
      </w:pPr>
    </w:p>
    <w:p w14:paraId="34575818" w14:textId="77777777" w:rsidR="00B84F1E" w:rsidRDefault="00B84F1E" w:rsidP="00B84F1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B84F1E" w:rsidRPr="000B47EB" w14:paraId="621C4BDC" w14:textId="77777777" w:rsidTr="00F80B30">
        <w:trPr>
          <w:trHeight w:val="70"/>
          <w:jc w:val="center"/>
        </w:trPr>
        <w:tc>
          <w:tcPr>
            <w:tcW w:w="350" w:type="pct"/>
            <w:shd w:val="clear" w:color="auto" w:fill="D9E2F3" w:themeFill="accent5" w:themeFillTint="33"/>
            <w:vAlign w:val="center"/>
          </w:tcPr>
          <w:p w14:paraId="15DB52F5" w14:textId="77777777" w:rsidR="00B84F1E" w:rsidRPr="000B47EB" w:rsidRDefault="00B84F1E" w:rsidP="00F80B30">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1A0A4A5D" w14:textId="77777777" w:rsidR="00B84F1E" w:rsidRPr="000B47EB" w:rsidRDefault="00B84F1E" w:rsidP="00F80B30">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7D37E98" w14:textId="77777777" w:rsidR="00B84F1E" w:rsidRPr="00213386" w:rsidRDefault="00B84F1E" w:rsidP="00F80B30">
            <w:pPr>
              <w:jc w:val="center"/>
              <w:rPr>
                <w:rFonts w:ascii="Verdana" w:hAnsi="Verdana" w:cs="Tahoma"/>
                <w:b/>
                <w:bCs/>
                <w:sz w:val="16"/>
                <w:szCs w:val="16"/>
                <w:lang w:eastAsia="es-BO"/>
              </w:rPr>
            </w:pPr>
            <w:r w:rsidRPr="00213386">
              <w:rPr>
                <w:rFonts w:ascii="Verdana" w:hAnsi="Verdana" w:cs="Tahoma"/>
                <w:b/>
                <w:sz w:val="16"/>
                <w:szCs w:val="16"/>
              </w:rPr>
              <w:t>Plazo del producto</w:t>
            </w:r>
          </w:p>
          <w:p w14:paraId="27AC5886" w14:textId="77777777" w:rsidR="00B84F1E" w:rsidRPr="000B47EB" w:rsidRDefault="00B84F1E" w:rsidP="00F80B30">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19CCD537" w14:textId="77777777" w:rsidR="00B84F1E" w:rsidRPr="000B47EB" w:rsidRDefault="00B84F1E" w:rsidP="00F80B30">
            <w:pPr>
              <w:jc w:val="center"/>
              <w:rPr>
                <w:rFonts w:ascii="Verdana" w:hAnsi="Verdana" w:cs="Tahoma"/>
                <w:b/>
                <w:sz w:val="18"/>
                <w:szCs w:val="18"/>
              </w:rPr>
            </w:pPr>
            <w:r w:rsidRPr="000B47EB">
              <w:rPr>
                <w:rFonts w:ascii="Verdana" w:hAnsi="Verdana" w:cs="Tahoma"/>
                <w:b/>
                <w:sz w:val="18"/>
                <w:szCs w:val="18"/>
              </w:rPr>
              <w:t>RUTA CRÍTICA (Detalle Gráfico)</w:t>
            </w:r>
          </w:p>
        </w:tc>
      </w:tr>
      <w:tr w:rsidR="00B84F1E" w:rsidRPr="000B47EB" w14:paraId="49C7A172" w14:textId="77777777" w:rsidTr="00F80B30">
        <w:trPr>
          <w:trHeight w:val="677"/>
          <w:jc w:val="center"/>
        </w:trPr>
        <w:tc>
          <w:tcPr>
            <w:tcW w:w="350" w:type="pct"/>
            <w:vMerge w:val="restart"/>
            <w:shd w:val="clear" w:color="auto" w:fill="auto"/>
            <w:noWrap/>
            <w:vAlign w:val="center"/>
          </w:tcPr>
          <w:p w14:paraId="72972F8E"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cs="Tahoma"/>
                <w:sz w:val="18"/>
                <w:szCs w:val="18"/>
              </w:rPr>
              <w:lastRenderedPageBreak/>
              <w:t>1</w:t>
            </w:r>
          </w:p>
        </w:tc>
        <w:tc>
          <w:tcPr>
            <w:tcW w:w="1126" w:type="pct"/>
            <w:vMerge w:val="restart"/>
            <w:shd w:val="clear" w:color="auto" w:fill="auto"/>
            <w:noWrap/>
            <w:vAlign w:val="center"/>
          </w:tcPr>
          <w:p w14:paraId="2D08455C" w14:textId="77777777" w:rsidR="00B84F1E" w:rsidRPr="000B47EB" w:rsidRDefault="00B84F1E" w:rsidP="00F80B30">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3159AE1E" w14:textId="77777777" w:rsidR="00B84F1E" w:rsidRPr="000B47EB" w:rsidRDefault="00B84F1E" w:rsidP="00F80B30">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58798A9E"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772928" behindDoc="0" locked="0" layoutInCell="1" allowOverlap="1" wp14:anchorId="635DA4F5" wp14:editId="1A8E3FD2">
                      <wp:simplePos x="0" y="0"/>
                      <wp:positionH relativeFrom="column">
                        <wp:posOffset>600710</wp:posOffset>
                      </wp:positionH>
                      <wp:positionV relativeFrom="paragraph">
                        <wp:posOffset>236855</wp:posOffset>
                      </wp:positionV>
                      <wp:extent cx="7620" cy="790575"/>
                      <wp:effectExtent l="95250" t="19050" r="68580" b="47625"/>
                      <wp:wrapNone/>
                      <wp:docPr id="152428273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2DA6CE"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7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73952" behindDoc="0" locked="0" layoutInCell="1" allowOverlap="1" wp14:anchorId="5E331595" wp14:editId="68CFDB1B">
                      <wp:simplePos x="0" y="0"/>
                      <wp:positionH relativeFrom="column">
                        <wp:posOffset>-6985</wp:posOffset>
                      </wp:positionH>
                      <wp:positionV relativeFrom="paragraph">
                        <wp:posOffset>149225</wp:posOffset>
                      </wp:positionV>
                      <wp:extent cx="611505" cy="162560"/>
                      <wp:effectExtent l="19050" t="19050" r="36195" b="66040"/>
                      <wp:wrapNone/>
                      <wp:docPr id="5416855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74E57" id="Rectángulo redondeado 10" o:spid="_x0000_s1026" style="position:absolute;margin-left:-.55pt;margin-top:11.75pt;width:48.15pt;height:1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B84F1E" w:rsidRPr="000B47EB" w14:paraId="66674035" w14:textId="77777777" w:rsidTr="00F80B30">
        <w:trPr>
          <w:trHeight w:hRule="exact" w:val="252"/>
          <w:jc w:val="center"/>
        </w:trPr>
        <w:tc>
          <w:tcPr>
            <w:tcW w:w="350" w:type="pct"/>
            <w:vMerge/>
            <w:shd w:val="clear" w:color="auto" w:fill="auto"/>
            <w:noWrap/>
            <w:vAlign w:val="center"/>
          </w:tcPr>
          <w:p w14:paraId="0A896849" w14:textId="77777777" w:rsidR="00B84F1E" w:rsidRPr="000B47EB" w:rsidRDefault="00B84F1E" w:rsidP="00F80B30">
            <w:pPr>
              <w:jc w:val="both"/>
              <w:rPr>
                <w:rFonts w:ascii="Verdana" w:hAnsi="Verdana" w:cs="Tahoma"/>
                <w:sz w:val="18"/>
                <w:szCs w:val="18"/>
              </w:rPr>
            </w:pPr>
          </w:p>
        </w:tc>
        <w:tc>
          <w:tcPr>
            <w:tcW w:w="1126" w:type="pct"/>
            <w:vMerge/>
            <w:shd w:val="clear" w:color="auto" w:fill="auto"/>
            <w:noWrap/>
            <w:vAlign w:val="center"/>
          </w:tcPr>
          <w:p w14:paraId="54727223" w14:textId="77777777" w:rsidR="00B84F1E" w:rsidRPr="000B47EB" w:rsidRDefault="00B84F1E" w:rsidP="00F80B30">
            <w:pPr>
              <w:rPr>
                <w:rFonts w:ascii="Verdana" w:hAnsi="Verdana" w:cs="Tahoma"/>
                <w:b/>
                <w:sz w:val="18"/>
                <w:szCs w:val="18"/>
              </w:rPr>
            </w:pPr>
          </w:p>
        </w:tc>
        <w:tc>
          <w:tcPr>
            <w:tcW w:w="917" w:type="pct"/>
            <w:vAlign w:val="center"/>
          </w:tcPr>
          <w:p w14:paraId="45919CB4" w14:textId="77777777" w:rsidR="00B84F1E" w:rsidRPr="00213386" w:rsidRDefault="00B84F1E" w:rsidP="00F80B30">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E35861F" w14:textId="77777777" w:rsidR="00B84F1E" w:rsidRPr="000B47EB" w:rsidRDefault="00B84F1E" w:rsidP="00F80B30">
            <w:pPr>
              <w:jc w:val="both"/>
              <w:rPr>
                <w:rFonts w:ascii="Verdana" w:hAnsi="Verdana"/>
                <w:noProof/>
                <w:sz w:val="18"/>
                <w:szCs w:val="18"/>
                <w:lang w:eastAsia="es-BO"/>
              </w:rPr>
            </w:pPr>
          </w:p>
        </w:tc>
      </w:tr>
      <w:tr w:rsidR="00B84F1E" w:rsidRPr="000B47EB" w14:paraId="5CCA21F4" w14:textId="77777777" w:rsidTr="00F80B30">
        <w:trPr>
          <w:trHeight w:hRule="exact" w:val="859"/>
          <w:jc w:val="center"/>
        </w:trPr>
        <w:tc>
          <w:tcPr>
            <w:tcW w:w="350" w:type="pct"/>
            <w:vMerge w:val="restart"/>
            <w:shd w:val="clear" w:color="auto" w:fill="auto"/>
            <w:noWrap/>
            <w:vAlign w:val="center"/>
          </w:tcPr>
          <w:p w14:paraId="22170F4B"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69B26225" w14:textId="77777777" w:rsidR="00B84F1E" w:rsidRPr="000B47EB" w:rsidRDefault="00B84F1E" w:rsidP="00F80B30">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7B6C2497" w14:textId="77777777" w:rsidR="00B84F1E" w:rsidRPr="000B47EB" w:rsidRDefault="00B84F1E" w:rsidP="00F80B30">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7EC4BE6C"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764736" behindDoc="0" locked="0" layoutInCell="1" allowOverlap="1" wp14:anchorId="09157CD2" wp14:editId="186227E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508454" w14:textId="77777777" w:rsidR="00B84F1E" w:rsidRDefault="00B84F1E" w:rsidP="00B84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57CD2" id="Rectángulo redondeado 8" o:spid="_x0000_s1033" style="position:absolute;left:0;text-align:left;margin-left:47.65pt;margin-top:14.1pt;width:62.35pt;height:1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1A508454" w14:textId="77777777" w:rsidR="00B84F1E" w:rsidRDefault="00B84F1E" w:rsidP="00B84F1E"/>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766784" behindDoc="0" locked="0" layoutInCell="1" allowOverlap="1" wp14:anchorId="08A0C74C" wp14:editId="1B0A58F2">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02964E" id="Conector recto de flecha 9" o:spid="_x0000_s1026" type="#_x0000_t32" style="position:absolute;margin-left:111.3pt;margin-top:26.45pt;width:.1pt;height:37.15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B84F1E" w:rsidRPr="000B47EB" w14:paraId="04B29164" w14:textId="77777777" w:rsidTr="00F80B30">
        <w:trPr>
          <w:trHeight w:val="1122"/>
          <w:jc w:val="center"/>
        </w:trPr>
        <w:tc>
          <w:tcPr>
            <w:tcW w:w="350" w:type="pct"/>
            <w:vMerge/>
            <w:shd w:val="clear" w:color="auto" w:fill="auto"/>
            <w:noWrap/>
            <w:vAlign w:val="center"/>
          </w:tcPr>
          <w:p w14:paraId="51857D0F" w14:textId="77777777" w:rsidR="00B84F1E" w:rsidRPr="000B47EB" w:rsidRDefault="00B84F1E" w:rsidP="00F80B30">
            <w:pPr>
              <w:spacing w:before="120" w:after="120"/>
              <w:jc w:val="both"/>
              <w:rPr>
                <w:rFonts w:ascii="Verdana" w:hAnsi="Verdana" w:cs="Tahoma"/>
                <w:sz w:val="18"/>
                <w:szCs w:val="18"/>
              </w:rPr>
            </w:pPr>
          </w:p>
        </w:tc>
        <w:tc>
          <w:tcPr>
            <w:tcW w:w="1126" w:type="pct"/>
            <w:shd w:val="clear" w:color="auto" w:fill="auto"/>
            <w:noWrap/>
            <w:vAlign w:val="center"/>
          </w:tcPr>
          <w:p w14:paraId="091B861D" w14:textId="77777777" w:rsidR="00B84F1E" w:rsidRPr="000B47EB" w:rsidRDefault="00B84F1E" w:rsidP="00F80B30">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FF4BBF5" w14:textId="77777777" w:rsidR="00B84F1E" w:rsidRPr="000B47EB" w:rsidRDefault="00B84F1E" w:rsidP="00F80B30">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6ADB9366"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769856" behindDoc="0" locked="0" layoutInCell="1" allowOverlap="1" wp14:anchorId="77030770" wp14:editId="4A41577C">
                      <wp:simplePos x="0" y="0"/>
                      <wp:positionH relativeFrom="column">
                        <wp:posOffset>1410335</wp:posOffset>
                      </wp:positionH>
                      <wp:positionV relativeFrom="paragraph">
                        <wp:posOffset>260985</wp:posOffset>
                      </wp:positionV>
                      <wp:extent cx="1008000" cy="192490"/>
                      <wp:effectExtent l="19050" t="19050" r="40005" b="55245"/>
                      <wp:wrapNone/>
                      <wp:docPr id="185847588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E0488" id="Rectángulo redondeado 4" o:spid="_x0000_s1026" style="position:absolute;margin-left:111.05pt;margin-top:20.55pt;width:79.35pt;height:15.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B84F1E" w:rsidRPr="000B47EB" w14:paraId="0122C407" w14:textId="77777777" w:rsidTr="00F80B30">
        <w:trPr>
          <w:trHeight w:hRule="exact" w:val="583"/>
          <w:jc w:val="center"/>
        </w:trPr>
        <w:tc>
          <w:tcPr>
            <w:tcW w:w="350" w:type="pct"/>
            <w:vMerge/>
            <w:shd w:val="clear" w:color="auto" w:fill="auto"/>
            <w:noWrap/>
            <w:vAlign w:val="center"/>
          </w:tcPr>
          <w:p w14:paraId="51805B01" w14:textId="77777777" w:rsidR="00B84F1E" w:rsidRPr="000B47EB" w:rsidRDefault="00B84F1E" w:rsidP="00F80B30">
            <w:pPr>
              <w:spacing w:before="120" w:after="120"/>
              <w:jc w:val="both"/>
              <w:rPr>
                <w:rFonts w:ascii="Verdana" w:hAnsi="Verdana" w:cs="Tahoma"/>
                <w:sz w:val="18"/>
                <w:szCs w:val="18"/>
              </w:rPr>
            </w:pPr>
          </w:p>
        </w:tc>
        <w:tc>
          <w:tcPr>
            <w:tcW w:w="1126" w:type="pct"/>
            <w:shd w:val="clear" w:color="auto" w:fill="auto"/>
            <w:noWrap/>
            <w:vAlign w:val="center"/>
          </w:tcPr>
          <w:p w14:paraId="44301F9D" w14:textId="77777777" w:rsidR="00B84F1E" w:rsidRPr="000B47EB" w:rsidRDefault="00B84F1E" w:rsidP="00F80B30">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0539933E" w14:textId="77777777" w:rsidR="00B84F1E" w:rsidRPr="000B47EB" w:rsidRDefault="00B84F1E" w:rsidP="00F80B30">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0CD276C3"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765760" behindDoc="0" locked="0" layoutInCell="1" allowOverlap="1" wp14:anchorId="47C61D5E" wp14:editId="16617984">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2576" id="Rectángulo redondeado 2" o:spid="_x0000_s1026" style="position:absolute;margin-left:1.05pt;margin-top:6.5pt;width:189.9pt;height: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71904" behindDoc="0" locked="0" layoutInCell="1" allowOverlap="1" wp14:anchorId="347F72AE" wp14:editId="185F39C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B8ECE3" w14:textId="77777777" w:rsidR="00B84F1E" w:rsidRDefault="00B84F1E" w:rsidP="00B84F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F72AE"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AB8ECE3" w14:textId="77777777" w:rsidR="00B84F1E" w:rsidRDefault="00B84F1E" w:rsidP="00B84F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84F1E" w:rsidRPr="000B47EB" w14:paraId="54FF7AF9" w14:textId="77777777" w:rsidTr="00F80B30">
        <w:trPr>
          <w:trHeight w:val="760"/>
          <w:jc w:val="center"/>
        </w:trPr>
        <w:tc>
          <w:tcPr>
            <w:tcW w:w="350" w:type="pct"/>
            <w:vMerge w:val="restart"/>
            <w:shd w:val="clear" w:color="auto" w:fill="auto"/>
            <w:noWrap/>
            <w:vAlign w:val="center"/>
          </w:tcPr>
          <w:p w14:paraId="2DC6E1F6" w14:textId="77777777" w:rsidR="00B84F1E" w:rsidRPr="000B47EB" w:rsidRDefault="00B84F1E" w:rsidP="00F80B30">
            <w:pPr>
              <w:spacing w:before="120" w:after="120"/>
              <w:jc w:val="both"/>
              <w:rPr>
                <w:rFonts w:ascii="Verdana" w:hAnsi="Verdana" w:cs="Tahoma"/>
                <w:sz w:val="18"/>
                <w:szCs w:val="18"/>
              </w:rPr>
            </w:pPr>
            <w:r w:rsidRPr="000B47EB">
              <w:rPr>
                <w:rFonts w:ascii="Verdana" w:hAnsi="Verdana" w:cs="Tahoma"/>
                <w:sz w:val="18"/>
                <w:szCs w:val="18"/>
              </w:rPr>
              <w:t>3</w:t>
            </w:r>
          </w:p>
          <w:p w14:paraId="41D774A8" w14:textId="77777777" w:rsidR="00B84F1E" w:rsidRPr="000B47EB" w:rsidRDefault="00B84F1E" w:rsidP="00F80B30">
            <w:pPr>
              <w:spacing w:before="120" w:after="120"/>
              <w:jc w:val="both"/>
              <w:rPr>
                <w:rFonts w:ascii="Verdana" w:hAnsi="Verdana" w:cs="Tahoma"/>
                <w:sz w:val="18"/>
                <w:szCs w:val="18"/>
              </w:rPr>
            </w:pPr>
          </w:p>
        </w:tc>
        <w:tc>
          <w:tcPr>
            <w:tcW w:w="1126" w:type="pct"/>
            <w:shd w:val="clear" w:color="auto" w:fill="auto"/>
            <w:noWrap/>
            <w:vAlign w:val="center"/>
          </w:tcPr>
          <w:p w14:paraId="01A331A8" w14:textId="77777777" w:rsidR="00B84F1E" w:rsidRPr="000B47EB" w:rsidRDefault="00B84F1E" w:rsidP="00F80B30">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CB4A2F1" w14:textId="77777777" w:rsidR="00B84F1E" w:rsidRPr="000B47EB" w:rsidRDefault="00B84F1E" w:rsidP="00F80B30">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68DBD822" w14:textId="77777777" w:rsidR="00B84F1E" w:rsidRPr="000B47EB" w:rsidRDefault="00B84F1E" w:rsidP="00F80B30">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770880" behindDoc="0" locked="0" layoutInCell="1" allowOverlap="1" wp14:anchorId="183771F7" wp14:editId="221BC3D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5B2B99" id="Conector recto de flecha 28" o:spid="_x0000_s1026" type="#_x0000_t32" style="position:absolute;margin-left:192pt;margin-top:-63.45pt;width:.85pt;height:85.3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63712" behindDoc="0" locked="0" layoutInCell="1" allowOverlap="1" wp14:anchorId="1E349793" wp14:editId="62A7AA08">
                      <wp:simplePos x="0" y="0"/>
                      <wp:positionH relativeFrom="column">
                        <wp:posOffset>2424227</wp:posOffset>
                      </wp:positionH>
                      <wp:positionV relativeFrom="paragraph">
                        <wp:posOffset>189865</wp:posOffset>
                      </wp:positionV>
                      <wp:extent cx="612000" cy="162560"/>
                      <wp:effectExtent l="19050" t="19050" r="36195" b="66040"/>
                      <wp:wrapNone/>
                      <wp:docPr id="7073108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EFF20" id="Rectángulo redondeado 10" o:spid="_x0000_s1026" style="position:absolute;margin-left:190.9pt;margin-top:14.95pt;width:48.2pt;height:1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84F1E" w:rsidRPr="000B47EB" w14:paraId="1795CB6A" w14:textId="77777777" w:rsidTr="00F80B30">
        <w:trPr>
          <w:trHeight w:hRule="exact" w:val="752"/>
          <w:jc w:val="center"/>
        </w:trPr>
        <w:tc>
          <w:tcPr>
            <w:tcW w:w="350" w:type="pct"/>
            <w:vMerge/>
            <w:shd w:val="clear" w:color="auto" w:fill="auto"/>
            <w:noWrap/>
            <w:vAlign w:val="center"/>
          </w:tcPr>
          <w:p w14:paraId="681D8E80" w14:textId="77777777" w:rsidR="00B84F1E" w:rsidRPr="000B47EB" w:rsidRDefault="00B84F1E" w:rsidP="00F80B30">
            <w:pPr>
              <w:spacing w:before="120" w:after="120"/>
              <w:jc w:val="both"/>
              <w:rPr>
                <w:rFonts w:ascii="Verdana" w:hAnsi="Verdana" w:cs="Tahoma"/>
                <w:sz w:val="18"/>
                <w:szCs w:val="18"/>
              </w:rPr>
            </w:pPr>
          </w:p>
        </w:tc>
        <w:tc>
          <w:tcPr>
            <w:tcW w:w="1126" w:type="pct"/>
            <w:shd w:val="clear" w:color="auto" w:fill="auto"/>
            <w:noWrap/>
            <w:vAlign w:val="center"/>
          </w:tcPr>
          <w:p w14:paraId="50F0C1DB" w14:textId="77777777" w:rsidR="00B84F1E" w:rsidRPr="000B47EB" w:rsidRDefault="00B84F1E" w:rsidP="00F80B30">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F49C3FA" w14:textId="77777777" w:rsidR="00B84F1E" w:rsidRPr="000B47EB" w:rsidRDefault="00B84F1E" w:rsidP="00F80B30">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0BF02A5C" w14:textId="77777777" w:rsidR="00B84F1E" w:rsidRPr="000B47EB" w:rsidRDefault="00B84F1E" w:rsidP="00F80B30">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768832" behindDoc="0" locked="0" layoutInCell="1" allowOverlap="1" wp14:anchorId="5532E79F" wp14:editId="1CEC9C2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3332E85" w14:textId="77777777" w:rsidR="00B84F1E" w:rsidRDefault="00B84F1E" w:rsidP="00B84F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E79F" id="Cuadro de texto 37" o:spid="_x0000_s1035" type="#_x0000_t202" style="position:absolute;left:0;text-align:left;margin-left:236.25pt;margin-top:7.25pt;width:27.05pt;height:15.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3332E85" w14:textId="77777777" w:rsidR="00B84F1E" w:rsidRDefault="00B84F1E" w:rsidP="00B84F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67808" behindDoc="0" locked="0" layoutInCell="1" allowOverlap="1" wp14:anchorId="3C2E378A" wp14:editId="541580A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4366A" id="Rectángulo redondeado 1" o:spid="_x0000_s1026" style="position:absolute;margin-left:2.8pt;margin-top:11.3pt;width:238.1pt;height:13.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8A959A0" w14:textId="77777777" w:rsidR="00B84F1E" w:rsidRPr="00882269" w:rsidRDefault="00B84F1E" w:rsidP="00B84F1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E05133" w14:textId="77777777" w:rsidR="00B84F1E" w:rsidRPr="00882269" w:rsidRDefault="00B84F1E" w:rsidP="00B84F1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F97F7F5" w14:textId="77777777" w:rsidR="00B84F1E" w:rsidRPr="00882269" w:rsidRDefault="00B84F1E" w:rsidP="00B84F1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4103118" w14:textId="77777777" w:rsidR="00B84F1E" w:rsidRPr="00882269" w:rsidRDefault="00B84F1E" w:rsidP="00B84F1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C383D50" w14:textId="77777777" w:rsidR="00B84F1E" w:rsidRPr="00882269" w:rsidRDefault="00B84F1E" w:rsidP="00B84F1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494E680" w14:textId="77777777" w:rsidR="00B84F1E" w:rsidRPr="00F15D7F" w:rsidRDefault="00B84F1E" w:rsidP="00B84F1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F5B9E6F" w14:textId="77777777" w:rsidR="00B84F1E" w:rsidRDefault="00B84F1E" w:rsidP="00B84F1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8D9CB50" w14:textId="77777777" w:rsidR="00B84F1E" w:rsidRPr="00715CF9" w:rsidRDefault="00B84F1E" w:rsidP="00B84F1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6597E60" w14:textId="77777777" w:rsidR="00B84F1E" w:rsidRPr="00762DA0" w:rsidRDefault="00B84F1E" w:rsidP="00B84F1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0251F934" w14:textId="77777777" w:rsidR="00B84F1E" w:rsidRPr="00762DA0" w:rsidRDefault="00B84F1E" w:rsidP="00B84F1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1DD1E894" w14:textId="77777777" w:rsidR="00B84F1E" w:rsidRPr="00762DA0" w:rsidRDefault="00B84F1E" w:rsidP="00B84F1E">
      <w:pPr>
        <w:pStyle w:val="Prrafodelista"/>
        <w:rPr>
          <w:rFonts w:ascii="Tahoma" w:hAnsi="Tahoma" w:cs="Tahoma"/>
          <w:lang w:val="es-ES_tradnl"/>
        </w:rPr>
      </w:pPr>
    </w:p>
    <w:p w14:paraId="18D44173" w14:textId="77777777" w:rsidR="00B84F1E" w:rsidRPr="00762DA0" w:rsidRDefault="00B84F1E" w:rsidP="00B84F1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1DF8E6E" w14:textId="77777777" w:rsidR="00B84F1E" w:rsidRPr="004631DD" w:rsidRDefault="00B84F1E" w:rsidP="00B84F1E">
      <w:pPr>
        <w:pStyle w:val="Prrafodelista"/>
        <w:rPr>
          <w:rFonts w:ascii="Tahoma" w:hAnsi="Tahoma" w:cs="Tahoma"/>
          <w:highlight w:val="green"/>
          <w:lang w:val="es-ES_tradnl"/>
        </w:rPr>
      </w:pPr>
    </w:p>
    <w:p w14:paraId="1867C78A" w14:textId="77777777" w:rsidR="00B84F1E" w:rsidRPr="00762DA0" w:rsidRDefault="00B84F1E" w:rsidP="00B84F1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605EA7BD" w14:textId="77777777" w:rsidR="00B84F1E" w:rsidRPr="00762DA0" w:rsidRDefault="00B84F1E" w:rsidP="00B84F1E">
      <w:pPr>
        <w:spacing w:line="240" w:lineRule="atLeast"/>
        <w:jc w:val="both"/>
        <w:rPr>
          <w:rFonts w:ascii="Tahoma" w:hAnsi="Tahoma" w:cs="Tahoma"/>
          <w:lang w:val="es-ES_tradnl"/>
        </w:rPr>
      </w:pPr>
    </w:p>
    <w:p w14:paraId="2A55D6C0" w14:textId="77777777" w:rsidR="00B84F1E" w:rsidRDefault="00B84F1E" w:rsidP="00B84F1E">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w:t>
      </w:r>
      <w:r w:rsidRPr="00762DA0">
        <w:rPr>
          <w:rFonts w:ascii="Tahoma" w:hAnsi="Tahoma" w:cs="Tahoma"/>
          <w:lang w:val="es-ES_tradnl"/>
        </w:rPr>
        <w:lastRenderedPageBreak/>
        <w:t xml:space="preserve">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3A1C5C77" w14:textId="77777777" w:rsidR="00B84F1E" w:rsidRPr="00762DA0" w:rsidRDefault="00B84F1E" w:rsidP="00B84F1E">
      <w:pPr>
        <w:spacing w:line="240" w:lineRule="atLeast"/>
        <w:ind w:left="426"/>
        <w:jc w:val="both"/>
        <w:rPr>
          <w:rFonts w:ascii="Tahoma" w:hAnsi="Tahoma" w:cs="Tahoma"/>
          <w:lang w:val="es-ES_tradnl"/>
        </w:rPr>
      </w:pPr>
    </w:p>
    <w:p w14:paraId="6D141D77" w14:textId="77777777" w:rsidR="00B84F1E" w:rsidRPr="00762DA0" w:rsidRDefault="00B84F1E" w:rsidP="00B84F1E">
      <w:pPr>
        <w:numPr>
          <w:ilvl w:val="1"/>
          <w:numId w:val="58"/>
        </w:numPr>
        <w:spacing w:line="240" w:lineRule="atLeast"/>
        <w:ind w:left="426"/>
        <w:jc w:val="both"/>
        <w:rPr>
          <w:rFonts w:ascii="Tahoma" w:hAnsi="Tahoma" w:cs="Tahoma"/>
          <w:lang w:val="es-ES_tradnl"/>
        </w:rPr>
      </w:pPr>
      <w:bookmarkStart w:id="34" w:name="_Hlk180334785"/>
      <w:bookmarkStart w:id="35" w:name="_Hlk180160536"/>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37BB4F13" w14:textId="77777777" w:rsidR="00B84F1E" w:rsidRPr="00246633" w:rsidRDefault="00B84F1E" w:rsidP="00B84F1E">
      <w:pPr>
        <w:spacing w:line="240" w:lineRule="atLeast"/>
        <w:ind w:left="426"/>
        <w:jc w:val="both"/>
        <w:rPr>
          <w:rFonts w:ascii="Tahoma" w:hAnsi="Tahoma" w:cs="Tahoma"/>
          <w:lang w:val="es-ES_tradnl"/>
        </w:rPr>
      </w:pPr>
    </w:p>
    <w:bookmarkEnd w:id="34"/>
    <w:bookmarkEnd w:id="35"/>
    <w:p w14:paraId="27D554A9" w14:textId="77777777" w:rsidR="00B84F1E" w:rsidRPr="00246633" w:rsidRDefault="00B84F1E" w:rsidP="00B84F1E">
      <w:pPr>
        <w:spacing w:line="240" w:lineRule="atLeast"/>
        <w:jc w:val="both"/>
        <w:rPr>
          <w:rFonts w:ascii="Tahoma" w:hAnsi="Tahoma" w:cs="Tahoma"/>
        </w:rPr>
      </w:pPr>
      <w:r w:rsidRPr="00246633">
        <w:rPr>
          <w:rFonts w:ascii="Tahoma" w:hAnsi="Tahoma" w:cs="Tahoma"/>
        </w:rPr>
        <w:t>(*) Periodo constructivo de la obra.</w:t>
      </w:r>
    </w:p>
    <w:p w14:paraId="3E1D992F" w14:textId="77777777" w:rsidR="00B84F1E" w:rsidRPr="00246633" w:rsidRDefault="00B84F1E" w:rsidP="00B84F1E">
      <w:pPr>
        <w:spacing w:line="240" w:lineRule="atLeast"/>
        <w:jc w:val="both"/>
        <w:rPr>
          <w:rFonts w:ascii="Tahoma" w:hAnsi="Tahoma" w:cs="Tahoma"/>
        </w:rPr>
      </w:pPr>
      <w:r w:rsidRPr="00246633">
        <w:rPr>
          <w:rFonts w:ascii="Tahoma" w:hAnsi="Tahoma" w:cs="Tahoma"/>
        </w:rPr>
        <w:t>(**) Periodo administrativo de la consultoría.</w:t>
      </w:r>
    </w:p>
    <w:p w14:paraId="108A65FC" w14:textId="77777777" w:rsidR="00B84F1E" w:rsidRPr="00246633" w:rsidRDefault="00B84F1E" w:rsidP="00B84F1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8773A15" w14:textId="77777777" w:rsidR="00B84F1E" w:rsidRPr="00246633" w:rsidRDefault="00B84F1E" w:rsidP="00B84F1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p w14:paraId="00FC00B0"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5EB3173C" w14:textId="77777777" w:rsidR="00B84F1E" w:rsidRPr="00882269" w:rsidRDefault="00B84F1E" w:rsidP="00B84F1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1D2D82">
        <w:rPr>
          <w:rFonts w:ascii="Tahoma" w:hAnsi="Tahoma" w:cs="Tahoma"/>
          <w:b/>
          <w:color w:val="C00000"/>
        </w:rPr>
        <w:t>3</w:t>
      </w:r>
      <w:r>
        <w:rPr>
          <w:rFonts w:ascii="Tahoma" w:hAnsi="Tahoma" w:cs="Tahoma"/>
          <w:b/>
          <w:color w:val="C00000"/>
        </w:rPr>
        <w:t>.</w:t>
      </w:r>
      <w:r w:rsidRPr="001D2D82">
        <w:rPr>
          <w:rFonts w:ascii="Tahoma" w:hAnsi="Tahoma" w:cs="Tahoma"/>
          <w:b/>
          <w:color w:val="C00000"/>
        </w:rPr>
        <w:t>748</w:t>
      </w:r>
      <w:r>
        <w:rPr>
          <w:rFonts w:ascii="Tahoma" w:hAnsi="Tahoma" w:cs="Tahoma"/>
          <w:b/>
          <w:color w:val="C00000"/>
        </w:rPr>
        <w:t>.</w:t>
      </w:r>
      <w:r w:rsidRPr="001D2D82">
        <w:rPr>
          <w:rFonts w:ascii="Tahoma" w:hAnsi="Tahoma" w:cs="Tahoma"/>
          <w:b/>
          <w:color w:val="C00000"/>
        </w:rPr>
        <w:t>818,60</w:t>
      </w:r>
      <w:r w:rsidRPr="004429C5">
        <w:rPr>
          <w:rFonts w:ascii="Tahoma" w:hAnsi="Tahoma" w:cs="Tahoma"/>
          <w:b/>
          <w:color w:val="C00000"/>
        </w:rPr>
        <w:t xml:space="preserve"> </w:t>
      </w:r>
      <w:r w:rsidRPr="00715CF9">
        <w:rPr>
          <w:rFonts w:ascii="Tahoma" w:hAnsi="Tahoma" w:cs="Tahoma"/>
          <w:b/>
        </w:rPr>
        <w:t>(</w:t>
      </w:r>
      <w:r w:rsidRPr="001D2D82">
        <w:rPr>
          <w:rFonts w:ascii="Tahoma" w:hAnsi="Tahoma" w:cs="Tahoma"/>
          <w:b/>
          <w:color w:val="C00000"/>
        </w:rPr>
        <w:t>Tres millones setecientos cuarenta y ocho mil ochocientos dieciocho</w:t>
      </w:r>
      <w:r>
        <w:rPr>
          <w:rFonts w:ascii="Tahoma" w:hAnsi="Tahoma" w:cs="Tahoma"/>
          <w:b/>
          <w:color w:val="C00000"/>
        </w:rPr>
        <w:t xml:space="preserve"> 60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78F3497"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FORMA DE PAGO.</w:t>
      </w:r>
    </w:p>
    <w:p w14:paraId="6BE130FC" w14:textId="77777777" w:rsidR="00B84F1E" w:rsidRDefault="00B84F1E" w:rsidP="00B84F1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B84F1E" w:rsidRPr="00F451A2" w14:paraId="49DBEADD" w14:textId="77777777" w:rsidTr="00F80B3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21333A" w14:textId="77777777" w:rsidR="00B84F1E" w:rsidRPr="00F451A2" w:rsidRDefault="00B84F1E" w:rsidP="00F80B30">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B6FF54"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C6E0965"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6B0CEE"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B84F1E" w:rsidRPr="00F451A2" w14:paraId="36F9559F" w14:textId="77777777" w:rsidTr="00F80B3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4CE096A" w14:textId="77777777" w:rsidR="00B84F1E" w:rsidRPr="00F451A2" w:rsidRDefault="00B84F1E" w:rsidP="00F80B30">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3F4BD4EA" w14:textId="77777777" w:rsidR="00B84F1E" w:rsidRPr="00F451A2" w:rsidRDefault="00B84F1E" w:rsidP="00F80B3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B33F1B1" w14:textId="77777777" w:rsidR="00B84F1E" w:rsidRPr="00F451A2" w:rsidRDefault="00B84F1E" w:rsidP="00F80B3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2CC0796" w14:textId="77777777" w:rsidR="00B84F1E" w:rsidRPr="00F451A2" w:rsidRDefault="00B84F1E" w:rsidP="00F80B3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84C021A" w14:textId="77777777" w:rsidR="00B84F1E" w:rsidRPr="00F451A2" w:rsidRDefault="00B84F1E" w:rsidP="00F80B30">
            <w:pPr>
              <w:rPr>
                <w:rFonts w:ascii="Verdana" w:hAnsi="Verdana" w:cs="Arial"/>
                <w:b/>
                <w:bCs/>
                <w:color w:val="000000"/>
                <w:sz w:val="16"/>
                <w:szCs w:val="16"/>
                <w:lang w:eastAsia="es-BO"/>
              </w:rPr>
            </w:pPr>
          </w:p>
        </w:tc>
      </w:tr>
      <w:tr w:rsidR="00B84F1E" w:rsidRPr="00F451A2" w14:paraId="1D2F2000" w14:textId="77777777" w:rsidTr="00F80B3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65674C1" w14:textId="77777777" w:rsidR="00B84F1E" w:rsidRPr="00F451A2" w:rsidRDefault="00B84F1E" w:rsidP="00F80B30">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C9C83D"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138183"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5C3EA8" w14:textId="77777777" w:rsidR="00B84F1E" w:rsidRPr="00F451A2" w:rsidRDefault="00B84F1E" w:rsidP="00F80B3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1DC721F" w14:textId="77777777" w:rsidR="00B84F1E" w:rsidRPr="00F451A2" w:rsidRDefault="00B84F1E" w:rsidP="00F80B30">
            <w:pPr>
              <w:rPr>
                <w:rFonts w:ascii="Verdana" w:hAnsi="Verdana" w:cs="Arial"/>
                <w:b/>
                <w:bCs/>
                <w:color w:val="000000"/>
                <w:sz w:val="16"/>
                <w:szCs w:val="16"/>
                <w:lang w:eastAsia="es-BO"/>
              </w:rPr>
            </w:pPr>
          </w:p>
        </w:tc>
        <w:tc>
          <w:tcPr>
            <w:tcW w:w="160" w:type="dxa"/>
            <w:vAlign w:val="center"/>
            <w:hideMark/>
          </w:tcPr>
          <w:p w14:paraId="1112E6DB" w14:textId="77777777" w:rsidR="00B84F1E" w:rsidRPr="00F451A2" w:rsidRDefault="00B84F1E" w:rsidP="00F80B30">
            <w:pPr>
              <w:rPr>
                <w:rFonts w:ascii="Verdana" w:hAnsi="Verdana" w:cs="Arial"/>
                <w:sz w:val="16"/>
                <w:szCs w:val="16"/>
                <w:lang w:eastAsia="es-BO"/>
              </w:rPr>
            </w:pPr>
          </w:p>
        </w:tc>
      </w:tr>
      <w:tr w:rsidR="00B84F1E" w:rsidRPr="00F451A2" w14:paraId="74C45FD7" w14:textId="77777777" w:rsidTr="00F80B3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3EB5B92" w14:textId="77777777" w:rsidR="00B84F1E" w:rsidRPr="00F451A2" w:rsidRDefault="00B84F1E" w:rsidP="00F80B30">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24B306" w14:textId="77777777" w:rsidR="00B84F1E" w:rsidRPr="00F451A2" w:rsidRDefault="00B84F1E" w:rsidP="00F80B30">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F4D5DC" w14:textId="77777777" w:rsidR="00B84F1E" w:rsidRPr="00F451A2" w:rsidRDefault="00B84F1E" w:rsidP="00F80B3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BD02E2" w14:textId="77777777" w:rsidR="00B84F1E" w:rsidRPr="00F451A2" w:rsidRDefault="00B84F1E" w:rsidP="00F80B3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A246727" w14:textId="77777777" w:rsidR="00B84F1E" w:rsidRPr="00F451A2" w:rsidRDefault="00B84F1E" w:rsidP="00F80B3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1960EDA" w14:textId="77777777" w:rsidR="00B84F1E" w:rsidRPr="00F451A2" w:rsidRDefault="00B84F1E" w:rsidP="00F80B30">
            <w:pPr>
              <w:rPr>
                <w:rFonts w:ascii="Verdana" w:hAnsi="Verdana" w:cs="Arial"/>
                <w:b/>
                <w:bCs/>
                <w:color w:val="000000"/>
                <w:sz w:val="16"/>
                <w:szCs w:val="16"/>
                <w:lang w:eastAsia="es-BO"/>
              </w:rPr>
            </w:pPr>
          </w:p>
        </w:tc>
      </w:tr>
      <w:tr w:rsidR="00B84F1E" w:rsidRPr="00F451A2" w14:paraId="5E7366BA" w14:textId="77777777" w:rsidTr="00F80B3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9DA01D" w14:textId="77777777" w:rsidR="00B84F1E" w:rsidRPr="00F451A2" w:rsidRDefault="00B84F1E" w:rsidP="00F80B30">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61431DB"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3FC976AD"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EDA95B4"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12ADDF7A"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336310EE"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A8D4A7B" w14:textId="77777777" w:rsidR="00B84F1E" w:rsidRPr="00F451A2" w:rsidRDefault="00B84F1E" w:rsidP="00F80B30">
            <w:pPr>
              <w:rPr>
                <w:rFonts w:ascii="Verdana" w:hAnsi="Verdana" w:cs="Arial"/>
                <w:b/>
                <w:bCs/>
                <w:color w:val="000000"/>
                <w:sz w:val="16"/>
                <w:szCs w:val="16"/>
                <w:lang w:eastAsia="es-BO"/>
              </w:rPr>
            </w:pPr>
          </w:p>
        </w:tc>
        <w:tc>
          <w:tcPr>
            <w:tcW w:w="160" w:type="dxa"/>
            <w:vAlign w:val="center"/>
            <w:hideMark/>
          </w:tcPr>
          <w:p w14:paraId="196F5097" w14:textId="77777777" w:rsidR="00B84F1E" w:rsidRPr="00F451A2" w:rsidRDefault="00B84F1E" w:rsidP="00F80B30">
            <w:pPr>
              <w:rPr>
                <w:rFonts w:ascii="Verdana" w:hAnsi="Verdana" w:cs="Arial"/>
                <w:sz w:val="16"/>
                <w:szCs w:val="16"/>
                <w:lang w:eastAsia="es-BO"/>
              </w:rPr>
            </w:pPr>
          </w:p>
        </w:tc>
      </w:tr>
      <w:tr w:rsidR="00B84F1E" w:rsidRPr="00F451A2" w14:paraId="36E7BC3E" w14:textId="77777777" w:rsidTr="00F80B3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C38DE6A" w14:textId="77777777" w:rsidR="00B84F1E" w:rsidRPr="00F451A2" w:rsidRDefault="00B84F1E" w:rsidP="00F80B3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CB9511C" w14:textId="77777777" w:rsidR="00B84F1E" w:rsidRPr="001D2D82" w:rsidRDefault="00B84F1E" w:rsidP="00F80B30">
            <w:pPr>
              <w:jc w:val="right"/>
              <w:rPr>
                <w:rFonts w:ascii="Verdana" w:hAnsi="Verdana" w:cs="Arial"/>
                <w:b/>
                <w:bCs/>
                <w:color w:val="C00000"/>
                <w:sz w:val="16"/>
                <w:szCs w:val="16"/>
                <w:lang w:eastAsia="es-BO"/>
              </w:rPr>
            </w:pPr>
            <w:r w:rsidRPr="001D2D82">
              <w:rPr>
                <w:rFonts w:ascii="Verdana" w:hAnsi="Verdana"/>
                <w:color w:val="C00000"/>
                <w:sz w:val="16"/>
                <w:szCs w:val="16"/>
              </w:rPr>
              <w:t>10</w:t>
            </w:r>
          </w:p>
          <w:p w14:paraId="6C699FBF" w14:textId="77777777" w:rsidR="00B84F1E" w:rsidRPr="001D2D82" w:rsidRDefault="00B84F1E" w:rsidP="00F80B3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B2256E7"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40.299,20</w:t>
            </w:r>
          </w:p>
          <w:p w14:paraId="5F6CA0C7" w14:textId="77777777" w:rsidR="00B84F1E" w:rsidRPr="001D2D82" w:rsidRDefault="00B84F1E" w:rsidP="00F80B3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6560C95C"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D19AACF"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1.672.913,28</w:t>
            </w:r>
          </w:p>
          <w:p w14:paraId="6CBA9F9D" w14:textId="77777777" w:rsidR="00B84F1E" w:rsidRPr="001D2D82" w:rsidRDefault="00B84F1E" w:rsidP="00F80B3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E8A30C3"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color w:val="C00000"/>
                <w:sz w:val="16"/>
                <w:szCs w:val="16"/>
              </w:rPr>
              <w:t>1.713.212,48</w:t>
            </w:r>
          </w:p>
          <w:p w14:paraId="267D83E1" w14:textId="77777777" w:rsidR="00B84F1E" w:rsidRPr="001D2D82" w:rsidRDefault="00B84F1E" w:rsidP="00F80B3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391CD0" w14:textId="77777777" w:rsidR="00B84F1E" w:rsidRPr="00F451A2" w:rsidRDefault="00B84F1E" w:rsidP="00F80B3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02133BBF" w14:textId="77777777" w:rsidR="00B84F1E" w:rsidRPr="00F451A2" w:rsidRDefault="00B84F1E" w:rsidP="00F80B30">
            <w:pPr>
              <w:rPr>
                <w:rFonts w:ascii="Verdana" w:hAnsi="Verdana" w:cs="Arial"/>
                <w:sz w:val="16"/>
                <w:szCs w:val="16"/>
                <w:lang w:eastAsia="es-BO"/>
              </w:rPr>
            </w:pPr>
          </w:p>
        </w:tc>
      </w:tr>
      <w:tr w:rsidR="00B84F1E" w:rsidRPr="00F451A2" w14:paraId="61AB4142" w14:textId="77777777" w:rsidTr="00F80B3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2D76A8" w14:textId="77777777" w:rsidR="00B84F1E" w:rsidRPr="00F451A2" w:rsidRDefault="00B84F1E" w:rsidP="00F80B3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22DFD99" w14:textId="77777777" w:rsidR="00B84F1E" w:rsidRPr="001D2D82" w:rsidRDefault="00B84F1E" w:rsidP="00F80B3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966A615" w14:textId="77777777" w:rsidR="00B84F1E" w:rsidRPr="001D2D82" w:rsidRDefault="00B84F1E" w:rsidP="00F80B3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1FE42C0"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253B8C2" w14:textId="77777777" w:rsidR="00B84F1E" w:rsidRPr="001D2D82" w:rsidRDefault="00B84F1E" w:rsidP="00F80B3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0E3D1BB" w14:textId="77777777" w:rsidR="00B84F1E" w:rsidRPr="001D2D82" w:rsidRDefault="00B84F1E" w:rsidP="00F80B3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EF1B21A" w14:textId="77777777" w:rsidR="00B84F1E" w:rsidRPr="00F451A2" w:rsidRDefault="00B84F1E" w:rsidP="00F80B30">
            <w:pPr>
              <w:rPr>
                <w:rFonts w:ascii="Verdana" w:hAnsi="Verdana" w:cs="Arial"/>
                <w:color w:val="000000"/>
                <w:sz w:val="16"/>
                <w:szCs w:val="16"/>
                <w:lang w:eastAsia="es-BO"/>
              </w:rPr>
            </w:pPr>
          </w:p>
        </w:tc>
        <w:tc>
          <w:tcPr>
            <w:tcW w:w="160" w:type="dxa"/>
            <w:vAlign w:val="center"/>
            <w:hideMark/>
          </w:tcPr>
          <w:p w14:paraId="694A47A4" w14:textId="77777777" w:rsidR="00B84F1E" w:rsidRPr="00F451A2" w:rsidRDefault="00B84F1E" w:rsidP="00F80B30">
            <w:pPr>
              <w:rPr>
                <w:rFonts w:ascii="Verdana" w:hAnsi="Verdana" w:cs="Arial"/>
                <w:sz w:val="16"/>
                <w:szCs w:val="16"/>
                <w:lang w:eastAsia="es-BO"/>
              </w:rPr>
            </w:pPr>
          </w:p>
        </w:tc>
      </w:tr>
      <w:tr w:rsidR="00B84F1E" w:rsidRPr="00F451A2" w14:paraId="0335CC8E" w14:textId="77777777" w:rsidTr="00F80B3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1F36349" w14:textId="77777777" w:rsidR="00B84F1E" w:rsidRPr="00F451A2" w:rsidRDefault="00B84F1E" w:rsidP="00F80B3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134A6FB" w14:textId="77777777" w:rsidR="00B84F1E" w:rsidRPr="001D2D82" w:rsidRDefault="00B84F1E" w:rsidP="00F80B30">
            <w:pPr>
              <w:jc w:val="right"/>
              <w:rPr>
                <w:rFonts w:ascii="Verdana" w:hAnsi="Verdana" w:cs="Arial"/>
                <w:b/>
                <w:bCs/>
                <w:color w:val="C00000"/>
                <w:sz w:val="16"/>
                <w:szCs w:val="16"/>
                <w:lang w:eastAsia="es-BO"/>
              </w:rPr>
            </w:pPr>
            <w:r w:rsidRPr="001D2D82">
              <w:rPr>
                <w:rFonts w:ascii="Verdana" w:hAnsi="Verdana"/>
                <w:color w:val="C00000"/>
                <w:sz w:val="16"/>
                <w:szCs w:val="16"/>
              </w:rPr>
              <w:t>20</w:t>
            </w:r>
          </w:p>
          <w:p w14:paraId="0BF6E59F" w14:textId="77777777" w:rsidR="00B84F1E" w:rsidRPr="001D2D82" w:rsidRDefault="00B84F1E" w:rsidP="00F80B3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9D3C7AD"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80.598,41</w:t>
            </w:r>
          </w:p>
          <w:p w14:paraId="6C9FF330" w14:textId="77777777" w:rsidR="00B84F1E" w:rsidRPr="001D2D82" w:rsidRDefault="00B84F1E" w:rsidP="00F80B3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F41733F"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CEF06A4"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1.672.913,28</w:t>
            </w:r>
          </w:p>
          <w:p w14:paraId="18DE7163" w14:textId="77777777" w:rsidR="00B84F1E" w:rsidRPr="001D2D82" w:rsidRDefault="00B84F1E" w:rsidP="00F80B3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8B09219"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color w:val="C00000"/>
                <w:sz w:val="16"/>
                <w:szCs w:val="16"/>
              </w:rPr>
              <w:t>1.753.511,69</w:t>
            </w:r>
          </w:p>
          <w:p w14:paraId="18E1863A" w14:textId="77777777" w:rsidR="00B84F1E" w:rsidRPr="001D2D82" w:rsidRDefault="00B84F1E" w:rsidP="00F80B3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E71AF1" w14:textId="77777777" w:rsidR="00B84F1E" w:rsidRPr="00F451A2" w:rsidRDefault="00B84F1E" w:rsidP="00F80B3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2301480C" w14:textId="77777777" w:rsidR="00B84F1E" w:rsidRPr="00F451A2" w:rsidRDefault="00B84F1E" w:rsidP="00F80B30">
            <w:pPr>
              <w:rPr>
                <w:rFonts w:ascii="Verdana" w:hAnsi="Verdana" w:cs="Arial"/>
                <w:sz w:val="16"/>
                <w:szCs w:val="16"/>
                <w:lang w:eastAsia="es-BO"/>
              </w:rPr>
            </w:pPr>
          </w:p>
        </w:tc>
      </w:tr>
      <w:tr w:rsidR="00B84F1E" w:rsidRPr="00F451A2" w14:paraId="54DBFCE8" w14:textId="77777777" w:rsidTr="00F80B3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F50F0B" w14:textId="77777777" w:rsidR="00B84F1E" w:rsidRPr="00F451A2" w:rsidRDefault="00B84F1E" w:rsidP="00F80B3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14F0052" w14:textId="77777777" w:rsidR="00B84F1E" w:rsidRPr="001D2D82" w:rsidRDefault="00B84F1E" w:rsidP="00F80B3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ECC4D23" w14:textId="77777777" w:rsidR="00B84F1E" w:rsidRPr="001D2D82" w:rsidRDefault="00B84F1E" w:rsidP="00F80B3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7EB82196"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8ED6AA7" w14:textId="77777777" w:rsidR="00B84F1E" w:rsidRPr="001D2D82" w:rsidRDefault="00B84F1E" w:rsidP="00F80B3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7218FEA" w14:textId="77777777" w:rsidR="00B84F1E" w:rsidRPr="001D2D82" w:rsidRDefault="00B84F1E" w:rsidP="00F80B3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D9AD899" w14:textId="77777777" w:rsidR="00B84F1E" w:rsidRPr="00F451A2" w:rsidRDefault="00B84F1E" w:rsidP="00F80B30">
            <w:pPr>
              <w:rPr>
                <w:rFonts w:ascii="Verdana" w:hAnsi="Verdana" w:cs="Arial"/>
                <w:color w:val="000000"/>
                <w:sz w:val="16"/>
                <w:szCs w:val="16"/>
                <w:lang w:eastAsia="es-BO"/>
              </w:rPr>
            </w:pPr>
          </w:p>
        </w:tc>
        <w:tc>
          <w:tcPr>
            <w:tcW w:w="160" w:type="dxa"/>
            <w:vAlign w:val="center"/>
            <w:hideMark/>
          </w:tcPr>
          <w:p w14:paraId="6874688E" w14:textId="77777777" w:rsidR="00B84F1E" w:rsidRPr="00F451A2" w:rsidRDefault="00B84F1E" w:rsidP="00F80B30">
            <w:pPr>
              <w:rPr>
                <w:rFonts w:ascii="Verdana" w:hAnsi="Verdana" w:cs="Arial"/>
                <w:sz w:val="16"/>
                <w:szCs w:val="16"/>
                <w:lang w:eastAsia="es-BO"/>
              </w:rPr>
            </w:pPr>
          </w:p>
        </w:tc>
      </w:tr>
      <w:tr w:rsidR="00B84F1E" w:rsidRPr="00F451A2" w14:paraId="55B54BD8" w14:textId="77777777" w:rsidTr="00F80B3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822AA6" w14:textId="77777777" w:rsidR="00B84F1E" w:rsidRPr="00F451A2" w:rsidRDefault="00B84F1E" w:rsidP="00F80B3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AAAD808" w14:textId="77777777" w:rsidR="00B84F1E" w:rsidRPr="001D2D82" w:rsidRDefault="00B84F1E" w:rsidP="00F80B30">
            <w:pPr>
              <w:jc w:val="right"/>
              <w:rPr>
                <w:rFonts w:ascii="Verdana" w:hAnsi="Verdana" w:cs="Arial"/>
                <w:b/>
                <w:bCs/>
                <w:color w:val="C00000"/>
                <w:sz w:val="16"/>
                <w:szCs w:val="16"/>
                <w:lang w:eastAsia="es-BO"/>
              </w:rPr>
            </w:pPr>
            <w:r w:rsidRPr="001D2D82">
              <w:rPr>
                <w:rFonts w:ascii="Verdana" w:hAnsi="Verdana"/>
                <w:color w:val="C00000"/>
                <w:sz w:val="16"/>
                <w:szCs w:val="16"/>
              </w:rPr>
              <w:t>20</w:t>
            </w:r>
          </w:p>
          <w:p w14:paraId="272E6773" w14:textId="77777777" w:rsidR="00B84F1E" w:rsidRPr="001D2D82" w:rsidRDefault="00B84F1E" w:rsidP="00F80B3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A4377A0"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80.598,41</w:t>
            </w:r>
          </w:p>
          <w:p w14:paraId="49510E97" w14:textId="77777777" w:rsidR="00B84F1E" w:rsidRPr="001D2D82" w:rsidRDefault="00B84F1E" w:rsidP="00F80B3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5A98C0D"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0%</w:t>
            </w:r>
          </w:p>
          <w:p w14:paraId="146E965B" w14:textId="77777777" w:rsidR="00B84F1E" w:rsidRPr="001D2D82" w:rsidRDefault="00B84F1E" w:rsidP="00F80B3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18AED68"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0,00</w:t>
            </w:r>
          </w:p>
          <w:p w14:paraId="79C2B281" w14:textId="77777777" w:rsidR="00B84F1E" w:rsidRPr="001D2D82" w:rsidRDefault="00B84F1E" w:rsidP="00F80B3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D46E54A"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color w:val="C00000"/>
                <w:sz w:val="16"/>
                <w:szCs w:val="16"/>
              </w:rPr>
              <w:t>80.598,41</w:t>
            </w:r>
          </w:p>
          <w:p w14:paraId="63D72D69" w14:textId="77777777" w:rsidR="00B84F1E" w:rsidRPr="001D2D82" w:rsidRDefault="00B84F1E" w:rsidP="00F80B3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5F3B4" w14:textId="77777777" w:rsidR="00B84F1E" w:rsidRPr="00F451A2" w:rsidRDefault="00B84F1E" w:rsidP="00F80B3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06932313" w14:textId="77777777" w:rsidR="00B84F1E" w:rsidRPr="00F451A2" w:rsidRDefault="00B84F1E" w:rsidP="00F80B30">
            <w:pPr>
              <w:rPr>
                <w:rFonts w:ascii="Verdana" w:hAnsi="Verdana" w:cs="Arial"/>
                <w:sz w:val="16"/>
                <w:szCs w:val="16"/>
                <w:lang w:eastAsia="es-BO"/>
              </w:rPr>
            </w:pPr>
          </w:p>
        </w:tc>
      </w:tr>
      <w:tr w:rsidR="00B84F1E" w:rsidRPr="00F451A2" w14:paraId="0294F4A3" w14:textId="77777777" w:rsidTr="00F80B3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2B834C" w14:textId="77777777" w:rsidR="00B84F1E" w:rsidRPr="00F451A2" w:rsidRDefault="00B84F1E" w:rsidP="00F80B3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B58CEAE" w14:textId="77777777" w:rsidR="00B84F1E" w:rsidRPr="001D2D82" w:rsidRDefault="00B84F1E" w:rsidP="00F80B3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8FDBB69" w14:textId="77777777" w:rsidR="00B84F1E" w:rsidRPr="001D2D82" w:rsidRDefault="00B84F1E" w:rsidP="00F80B3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290B6896" w14:textId="77777777" w:rsidR="00B84F1E" w:rsidRPr="001D2D82" w:rsidRDefault="00B84F1E" w:rsidP="00F80B3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5B81A3C" w14:textId="77777777" w:rsidR="00B84F1E" w:rsidRPr="001D2D82" w:rsidRDefault="00B84F1E" w:rsidP="00F80B3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2D33E2B" w14:textId="77777777" w:rsidR="00B84F1E" w:rsidRPr="001D2D82" w:rsidRDefault="00B84F1E" w:rsidP="00F80B3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D04F7AD" w14:textId="77777777" w:rsidR="00B84F1E" w:rsidRPr="00F451A2" w:rsidRDefault="00B84F1E" w:rsidP="00F80B3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29E6BA9" w14:textId="77777777" w:rsidR="00B84F1E" w:rsidRPr="00F451A2" w:rsidRDefault="00B84F1E" w:rsidP="00F80B30">
            <w:pPr>
              <w:rPr>
                <w:rFonts w:ascii="Verdana" w:hAnsi="Verdana" w:cs="Arial"/>
                <w:color w:val="000000"/>
                <w:sz w:val="16"/>
                <w:szCs w:val="16"/>
                <w:lang w:eastAsia="es-BO"/>
              </w:rPr>
            </w:pPr>
          </w:p>
        </w:tc>
      </w:tr>
      <w:tr w:rsidR="00B84F1E" w:rsidRPr="00F451A2" w14:paraId="00390158" w14:textId="77777777" w:rsidTr="00F80B3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79B435" w14:textId="77777777" w:rsidR="00B84F1E" w:rsidRPr="00F451A2" w:rsidRDefault="00B84F1E" w:rsidP="00F80B3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303286E" w14:textId="77777777" w:rsidR="00B84F1E" w:rsidRPr="001D2D82" w:rsidRDefault="00B84F1E" w:rsidP="00F80B30">
            <w:pPr>
              <w:jc w:val="right"/>
              <w:rPr>
                <w:rFonts w:ascii="Verdana" w:hAnsi="Verdana" w:cs="Arial"/>
                <w:b/>
                <w:bCs/>
                <w:color w:val="C00000"/>
                <w:sz w:val="16"/>
                <w:szCs w:val="16"/>
                <w:lang w:eastAsia="es-BO"/>
              </w:rPr>
            </w:pPr>
            <w:r w:rsidRPr="001D2D82">
              <w:rPr>
                <w:rFonts w:ascii="Verdana" w:hAnsi="Verdana"/>
                <w:color w:val="C00000"/>
                <w:sz w:val="16"/>
                <w:szCs w:val="16"/>
              </w:rPr>
              <w:t>50</w:t>
            </w:r>
          </w:p>
          <w:p w14:paraId="2B32BFE8" w14:textId="77777777" w:rsidR="00B84F1E" w:rsidRPr="001D2D82" w:rsidRDefault="00B84F1E" w:rsidP="00F80B3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4F8E6BF"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201.496,02</w:t>
            </w:r>
          </w:p>
          <w:p w14:paraId="6BB91875" w14:textId="77777777" w:rsidR="00B84F1E" w:rsidRPr="001D2D82" w:rsidRDefault="00B84F1E" w:rsidP="00F80B3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6EC3000" w14:textId="77777777" w:rsidR="00B84F1E" w:rsidRPr="001D2D82" w:rsidRDefault="00B84F1E" w:rsidP="00F80B30">
            <w:pPr>
              <w:rPr>
                <w:rFonts w:ascii="Verdana" w:hAnsi="Verdana" w:cs="Arial"/>
                <w:b/>
                <w:bCs/>
                <w:color w:val="000000"/>
                <w:sz w:val="16"/>
                <w:szCs w:val="16"/>
                <w:lang w:eastAsia="es-BO"/>
              </w:rPr>
            </w:pPr>
            <w:r w:rsidRPr="001D2D82">
              <w:rPr>
                <w:rFonts w:ascii="Verdana" w:hAnsi="Verdana"/>
                <w:sz w:val="16"/>
                <w:szCs w:val="16"/>
              </w:rPr>
              <w:t>0%</w:t>
            </w:r>
          </w:p>
          <w:p w14:paraId="1DFA2E45" w14:textId="77777777" w:rsidR="00B84F1E" w:rsidRPr="001D2D82" w:rsidRDefault="00B84F1E" w:rsidP="00F80B3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1CDBE5F" w14:textId="77777777" w:rsidR="00B84F1E" w:rsidRPr="001D2D82" w:rsidRDefault="00B84F1E" w:rsidP="00F80B30">
            <w:pPr>
              <w:rPr>
                <w:rFonts w:ascii="Verdana" w:hAnsi="Verdana" w:cs="Arial"/>
                <w:color w:val="C00000"/>
                <w:sz w:val="16"/>
                <w:szCs w:val="16"/>
                <w:lang w:eastAsia="es-BO"/>
              </w:rPr>
            </w:pPr>
            <w:r w:rsidRPr="001D2D82">
              <w:rPr>
                <w:rFonts w:ascii="Verdana" w:hAnsi="Verdana"/>
                <w:color w:val="C00000"/>
                <w:sz w:val="16"/>
                <w:szCs w:val="16"/>
              </w:rPr>
              <w:t>0,00</w:t>
            </w:r>
          </w:p>
          <w:p w14:paraId="6D0D09EA" w14:textId="77777777" w:rsidR="00B84F1E" w:rsidRPr="001D2D82" w:rsidRDefault="00B84F1E" w:rsidP="00F80B3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8425A2F"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color w:val="C00000"/>
                <w:sz w:val="16"/>
                <w:szCs w:val="16"/>
              </w:rPr>
              <w:t>201.496,02</w:t>
            </w:r>
          </w:p>
          <w:p w14:paraId="148A8070" w14:textId="77777777" w:rsidR="00B84F1E" w:rsidRPr="001D2D82" w:rsidRDefault="00B84F1E" w:rsidP="00F80B3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6E077B" w14:textId="77777777" w:rsidR="00B84F1E" w:rsidRPr="00F451A2" w:rsidRDefault="00B84F1E" w:rsidP="00F80B3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3821B567" w14:textId="77777777" w:rsidR="00B84F1E" w:rsidRPr="00F451A2" w:rsidRDefault="00B84F1E" w:rsidP="00F80B30">
            <w:pPr>
              <w:rPr>
                <w:rFonts w:ascii="Verdana" w:hAnsi="Verdana" w:cs="Arial"/>
                <w:sz w:val="16"/>
                <w:szCs w:val="16"/>
                <w:lang w:eastAsia="es-BO"/>
              </w:rPr>
            </w:pPr>
          </w:p>
        </w:tc>
      </w:tr>
      <w:tr w:rsidR="00B84F1E" w:rsidRPr="00F451A2" w14:paraId="20C997FD" w14:textId="77777777" w:rsidTr="00F80B3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F5470A" w14:textId="77777777" w:rsidR="00B84F1E" w:rsidRPr="00F451A2" w:rsidRDefault="00B84F1E" w:rsidP="00F80B3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DB31BB5" w14:textId="77777777" w:rsidR="00B84F1E" w:rsidRPr="001D2D82" w:rsidRDefault="00B84F1E" w:rsidP="00F80B3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B3AC525" w14:textId="77777777" w:rsidR="00B84F1E" w:rsidRPr="001D2D82" w:rsidRDefault="00B84F1E" w:rsidP="00F80B3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48AA06D7" w14:textId="77777777" w:rsidR="00B84F1E" w:rsidRPr="001D2D82" w:rsidRDefault="00B84F1E" w:rsidP="00F80B3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DD53D3F" w14:textId="77777777" w:rsidR="00B84F1E" w:rsidRPr="001D2D82" w:rsidRDefault="00B84F1E" w:rsidP="00F80B3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89B7D3E" w14:textId="77777777" w:rsidR="00B84F1E" w:rsidRPr="001D2D82" w:rsidRDefault="00B84F1E" w:rsidP="00F80B3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02087D1" w14:textId="77777777" w:rsidR="00B84F1E" w:rsidRPr="00F451A2" w:rsidRDefault="00B84F1E" w:rsidP="00F80B3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B074407" w14:textId="77777777" w:rsidR="00B84F1E" w:rsidRPr="00F451A2" w:rsidRDefault="00B84F1E" w:rsidP="00F80B30">
            <w:pPr>
              <w:rPr>
                <w:rFonts w:ascii="Verdana" w:hAnsi="Verdana" w:cs="Arial"/>
                <w:color w:val="000000"/>
                <w:sz w:val="16"/>
                <w:szCs w:val="16"/>
                <w:lang w:eastAsia="es-BO"/>
              </w:rPr>
            </w:pPr>
          </w:p>
        </w:tc>
      </w:tr>
      <w:tr w:rsidR="00B84F1E" w:rsidRPr="00F451A2" w14:paraId="7E16EB3F" w14:textId="77777777" w:rsidTr="00F80B3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0D87769" w14:textId="77777777" w:rsidR="00B84F1E" w:rsidRPr="00F451A2" w:rsidRDefault="00B84F1E" w:rsidP="00F80B3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3B69E152"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67F5C919"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b/>
                <w:bCs/>
                <w:color w:val="C00000"/>
                <w:sz w:val="16"/>
                <w:szCs w:val="16"/>
              </w:rPr>
              <w:t>402.992,04</w:t>
            </w:r>
          </w:p>
        </w:tc>
        <w:tc>
          <w:tcPr>
            <w:tcW w:w="1134" w:type="dxa"/>
            <w:tcBorders>
              <w:top w:val="nil"/>
              <w:left w:val="nil"/>
              <w:bottom w:val="single" w:sz="4" w:space="0" w:color="000000"/>
              <w:right w:val="single" w:sz="4" w:space="0" w:color="000000"/>
            </w:tcBorders>
            <w:shd w:val="clear" w:color="auto" w:fill="auto"/>
            <w:noWrap/>
            <w:hideMark/>
          </w:tcPr>
          <w:p w14:paraId="5B30BAC4"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7779E69D"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b/>
                <w:bCs/>
                <w:color w:val="C00000"/>
                <w:sz w:val="16"/>
                <w:szCs w:val="16"/>
              </w:rPr>
              <w:t>3.345.826,56</w:t>
            </w:r>
          </w:p>
        </w:tc>
        <w:tc>
          <w:tcPr>
            <w:tcW w:w="1559" w:type="dxa"/>
            <w:tcBorders>
              <w:top w:val="nil"/>
              <w:left w:val="nil"/>
              <w:bottom w:val="single" w:sz="4" w:space="0" w:color="000000"/>
              <w:right w:val="single" w:sz="4" w:space="0" w:color="000000"/>
            </w:tcBorders>
            <w:shd w:val="clear" w:color="auto" w:fill="auto"/>
            <w:noWrap/>
            <w:hideMark/>
          </w:tcPr>
          <w:p w14:paraId="1A910714" w14:textId="77777777" w:rsidR="00B84F1E" w:rsidRPr="001D2D82" w:rsidRDefault="00B84F1E" w:rsidP="00F80B30">
            <w:pPr>
              <w:rPr>
                <w:rFonts w:ascii="Verdana" w:hAnsi="Verdana" w:cs="Arial"/>
                <w:b/>
                <w:bCs/>
                <w:color w:val="C00000"/>
                <w:sz w:val="16"/>
                <w:szCs w:val="16"/>
                <w:lang w:eastAsia="es-BO"/>
              </w:rPr>
            </w:pPr>
            <w:r w:rsidRPr="001D2D82">
              <w:rPr>
                <w:rFonts w:ascii="Verdana" w:hAnsi="Verdana"/>
                <w:b/>
                <w:bCs/>
                <w:color w:val="C00000"/>
                <w:sz w:val="16"/>
                <w:szCs w:val="16"/>
              </w:rPr>
              <w:t>3.748.818,60</w:t>
            </w:r>
          </w:p>
        </w:tc>
        <w:tc>
          <w:tcPr>
            <w:tcW w:w="2151" w:type="dxa"/>
            <w:tcBorders>
              <w:top w:val="nil"/>
              <w:left w:val="nil"/>
              <w:bottom w:val="single" w:sz="4" w:space="0" w:color="000000"/>
              <w:right w:val="single" w:sz="4" w:space="0" w:color="000000"/>
            </w:tcBorders>
            <w:shd w:val="clear" w:color="auto" w:fill="auto"/>
            <w:noWrap/>
            <w:vAlign w:val="center"/>
            <w:hideMark/>
          </w:tcPr>
          <w:p w14:paraId="48C94F6D" w14:textId="77777777" w:rsidR="00B84F1E" w:rsidRPr="00F451A2" w:rsidRDefault="00B84F1E" w:rsidP="00F80B30">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DF8D52C" w14:textId="77777777" w:rsidR="00B84F1E" w:rsidRPr="00F451A2" w:rsidRDefault="00B84F1E" w:rsidP="00F80B30">
            <w:pPr>
              <w:rPr>
                <w:rFonts w:ascii="Verdana" w:hAnsi="Verdana" w:cs="Arial"/>
                <w:sz w:val="16"/>
                <w:szCs w:val="16"/>
                <w:lang w:eastAsia="es-BO"/>
              </w:rPr>
            </w:pPr>
          </w:p>
        </w:tc>
      </w:tr>
    </w:tbl>
    <w:p w14:paraId="504BD03D" w14:textId="77777777" w:rsidR="00B84F1E" w:rsidRPr="00882269" w:rsidRDefault="00B84F1E" w:rsidP="00B84F1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78093D9" w14:textId="77777777" w:rsidR="00B84F1E" w:rsidRPr="00882269" w:rsidRDefault="00B84F1E" w:rsidP="00B84F1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AB49D95" w14:textId="77777777" w:rsidR="00B84F1E" w:rsidRPr="00882269" w:rsidRDefault="00B84F1E" w:rsidP="00B84F1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0E4E59" w14:textId="77777777" w:rsidR="00B84F1E" w:rsidRPr="00882269" w:rsidRDefault="00B84F1E" w:rsidP="00B84F1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5E0716A" w14:textId="77777777" w:rsidR="00B84F1E" w:rsidRPr="00882269" w:rsidRDefault="00B84F1E" w:rsidP="00B84F1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E6BDB7B"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SEGUROS</w:t>
      </w:r>
    </w:p>
    <w:p w14:paraId="4ACFCDC8" w14:textId="77777777" w:rsidR="00B84F1E" w:rsidRPr="00882269" w:rsidRDefault="00B84F1E" w:rsidP="00B84F1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16522B" w14:textId="77777777" w:rsidR="00B84F1E" w:rsidRPr="00882269" w:rsidRDefault="00B84F1E" w:rsidP="00B84F1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05AED4C" w14:textId="77777777" w:rsidR="00B84F1E" w:rsidRPr="00882269" w:rsidRDefault="00B84F1E" w:rsidP="00B84F1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4E66DB" w14:textId="77777777" w:rsidR="00B84F1E" w:rsidRPr="00882269" w:rsidRDefault="00B84F1E" w:rsidP="00B84F1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CCCF47" w14:textId="77777777" w:rsidR="00B84F1E" w:rsidRPr="00882269" w:rsidRDefault="00B84F1E" w:rsidP="00B84F1E">
      <w:pPr>
        <w:autoSpaceDE w:val="0"/>
        <w:autoSpaceDN w:val="0"/>
        <w:adjustRightInd w:val="0"/>
        <w:spacing w:line="260" w:lineRule="atLeast"/>
        <w:jc w:val="both"/>
        <w:rPr>
          <w:rFonts w:ascii="Tahoma" w:hAnsi="Tahoma" w:cs="Tahoma"/>
        </w:rPr>
      </w:pPr>
      <w:r w:rsidRPr="00882269">
        <w:rPr>
          <w:rFonts w:ascii="Tahoma" w:hAnsi="Tahoma" w:cs="Tahoma"/>
          <w:lang w:eastAsia="es-BO"/>
        </w:rPr>
        <w:t>Estos seguros deberán presentarse al Fiscal del Proyecto hasta los 5 días hábiles después de emitida la orden de proceder.</w:t>
      </w:r>
    </w:p>
    <w:p w14:paraId="0138AA0B"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PAGO DE IMPUESTOS</w:t>
      </w:r>
    </w:p>
    <w:p w14:paraId="75E013E7"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0686FB1"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APORTES AL SISTEMA INTEGRADO DE PENSIONES</w:t>
      </w:r>
    </w:p>
    <w:p w14:paraId="3191B889"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613470" w14:textId="77777777" w:rsidR="00B84F1E" w:rsidRPr="007452F6"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452F6">
        <w:rPr>
          <w:rFonts w:ascii="Tahoma" w:hAnsi="Tahoma" w:cs="Tahoma"/>
          <w:b/>
          <w:bCs/>
          <w:color w:val="000000"/>
          <w:kern w:val="32"/>
          <w:lang w:val="es-ES_tradnl"/>
        </w:rPr>
        <w:t>GARANTÍAS</w:t>
      </w:r>
    </w:p>
    <w:p w14:paraId="32259045" w14:textId="77777777" w:rsidR="00B84F1E" w:rsidRPr="007452F6" w:rsidRDefault="00B84F1E" w:rsidP="00B84F1E">
      <w:pPr>
        <w:jc w:val="both"/>
        <w:rPr>
          <w:rFonts w:ascii="Tahoma" w:hAnsi="Tahoma" w:cs="Tahoma"/>
          <w:lang w:val="es-ES_tradnl"/>
        </w:rPr>
      </w:pPr>
      <w:bookmarkStart w:id="36" w:name="_Hlk180160903"/>
      <w:r w:rsidRPr="007452F6">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36"/>
    <w:p w14:paraId="661C69E7" w14:textId="77777777" w:rsidR="00B84F1E" w:rsidRPr="007452F6" w:rsidRDefault="00B84F1E" w:rsidP="00B84F1E">
      <w:pPr>
        <w:rPr>
          <w:rFonts w:ascii="Tahoma" w:hAnsi="Tahoma" w:cs="Tahoma"/>
          <w:b/>
          <w:lang w:val="es-ES_tradnl"/>
        </w:rPr>
      </w:pPr>
      <w:r w:rsidRPr="007452F6">
        <w:rPr>
          <w:rFonts w:ascii="Tahoma" w:hAnsi="Tahoma" w:cs="Tahoma"/>
          <w:b/>
          <w:lang w:val="es-ES_tradnl"/>
        </w:rPr>
        <w:t>GARANTÍA DE SERIEDAD DE PROPUESTA:</w:t>
      </w:r>
    </w:p>
    <w:p w14:paraId="6B179DA7" w14:textId="77777777" w:rsidR="00B84F1E" w:rsidRPr="00882269" w:rsidRDefault="00B84F1E" w:rsidP="00B84F1E">
      <w:pPr>
        <w:spacing w:line="260" w:lineRule="atLeast"/>
        <w:jc w:val="both"/>
        <w:rPr>
          <w:rFonts w:ascii="Tahoma" w:hAnsi="Tahoma" w:cs="Tahoma"/>
          <w:lang w:eastAsia="es-BO"/>
        </w:rPr>
      </w:pPr>
      <w:r w:rsidRPr="007452F6">
        <w:rPr>
          <w:rFonts w:ascii="Tahoma" w:hAnsi="Tahoma" w:cs="Tahoma"/>
          <w:lang w:eastAsia="es-BO"/>
        </w:rPr>
        <w:t>Tiene por objeto garantizar que los proponentes participan de buena fe y con la intención de culminar el proceso de la contratación directa. Será por un monto equivalente al cero punto cinco por ciento (0.5%) del precio referencial</w:t>
      </w:r>
      <w:r w:rsidRPr="00882269">
        <w:rPr>
          <w:rFonts w:ascii="Tahoma" w:hAnsi="Tahoma" w:cs="Tahoma"/>
          <w:lang w:eastAsia="es-BO"/>
        </w:rPr>
        <w:t xml:space="preserve"> de la contratación.  </w:t>
      </w:r>
    </w:p>
    <w:p w14:paraId="04080E9A" w14:textId="77777777" w:rsidR="00B84F1E" w:rsidRPr="00882269" w:rsidRDefault="00B84F1E" w:rsidP="00B84F1E">
      <w:pPr>
        <w:spacing w:line="260" w:lineRule="atLeast"/>
        <w:jc w:val="both"/>
        <w:rPr>
          <w:rFonts w:ascii="Tahoma" w:hAnsi="Tahoma" w:cs="Tahoma"/>
          <w:lang w:eastAsia="es-BO"/>
        </w:rPr>
      </w:pPr>
      <w:r w:rsidRPr="00882269">
        <w:rPr>
          <w:rFonts w:ascii="Tahoma" w:hAnsi="Tahoma" w:cs="Tahoma"/>
          <w:lang w:eastAsia="es-BO"/>
        </w:rPr>
        <w:t xml:space="preserve">La vigencia de esta garantía deberá tener noventa (90) días calendario a partir de la apertura de la propuesta establecida en el DCD. </w:t>
      </w:r>
    </w:p>
    <w:p w14:paraId="4424D208" w14:textId="77777777" w:rsidR="00B84F1E" w:rsidRDefault="00B84F1E" w:rsidP="00B84F1E">
      <w:pPr>
        <w:spacing w:line="260" w:lineRule="atLeast"/>
        <w:jc w:val="both"/>
        <w:rPr>
          <w:rFonts w:ascii="Tahoma" w:hAnsi="Tahoma" w:cs="Tahoma"/>
          <w:lang w:eastAsia="es-BO"/>
        </w:rPr>
      </w:pPr>
      <w:r w:rsidRPr="00882269">
        <w:rPr>
          <w:rFonts w:ascii="Tahoma" w:hAnsi="Tahoma" w:cs="Tahoma"/>
          <w:lang w:eastAsia="es-BO"/>
        </w:rPr>
        <w:t>La Garantía de Seriedad de Propuesta será devuelta conforme a lo establecido en el DCD.</w:t>
      </w:r>
    </w:p>
    <w:p w14:paraId="539A5D90" w14:textId="77777777" w:rsidR="00B84F1E" w:rsidRPr="00882269" w:rsidRDefault="00B84F1E" w:rsidP="00B84F1E">
      <w:pPr>
        <w:spacing w:line="260" w:lineRule="atLeast"/>
        <w:jc w:val="both"/>
        <w:rPr>
          <w:rFonts w:ascii="Tahoma" w:hAnsi="Tahoma" w:cs="Tahoma"/>
          <w:lang w:eastAsia="es-BO"/>
        </w:rPr>
      </w:pPr>
    </w:p>
    <w:p w14:paraId="6404434A" w14:textId="77777777" w:rsidR="00B84F1E" w:rsidRPr="00882269" w:rsidRDefault="00B84F1E" w:rsidP="00B84F1E">
      <w:pPr>
        <w:rPr>
          <w:rFonts w:ascii="Tahoma" w:hAnsi="Tahoma" w:cs="Tahoma"/>
          <w:b/>
          <w:bCs/>
          <w:color w:val="000000"/>
          <w:kern w:val="32"/>
          <w:lang w:val="es-ES_tradnl"/>
        </w:rPr>
      </w:pPr>
      <w:r w:rsidRPr="00882269">
        <w:rPr>
          <w:rFonts w:ascii="Tahoma" w:hAnsi="Tahoma" w:cs="Tahoma"/>
          <w:b/>
          <w:bCs/>
          <w:color w:val="000000"/>
          <w:kern w:val="32"/>
          <w:lang w:val="es-ES_tradnl"/>
        </w:rPr>
        <w:t>GARANTÍA DE CUMPLIMIENTO DE CONTRATO</w:t>
      </w:r>
    </w:p>
    <w:p w14:paraId="12964FE4" w14:textId="77777777" w:rsidR="00B84F1E" w:rsidRPr="00882269" w:rsidRDefault="00B84F1E" w:rsidP="00B84F1E">
      <w:pPr>
        <w:autoSpaceDE w:val="0"/>
        <w:autoSpaceDN w:val="0"/>
        <w:adjustRightInd w:val="0"/>
        <w:spacing w:line="260" w:lineRule="atLeast"/>
        <w:jc w:val="both"/>
        <w:rPr>
          <w:rFonts w:ascii="Tahoma" w:eastAsia="Calibri" w:hAnsi="Tahoma" w:cs="Tahoma"/>
          <w:color w:val="000000"/>
        </w:rPr>
      </w:pPr>
      <w:bookmarkStart w:id="3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83A7C9" w14:textId="77777777" w:rsidR="00B84F1E" w:rsidRPr="008D66DB" w:rsidRDefault="00B84F1E" w:rsidP="00B84F1E">
      <w:pPr>
        <w:autoSpaceDE w:val="0"/>
        <w:autoSpaceDN w:val="0"/>
        <w:adjustRightInd w:val="0"/>
        <w:spacing w:line="260" w:lineRule="atLeast"/>
        <w:jc w:val="both"/>
        <w:rPr>
          <w:rFonts w:ascii="Tahoma" w:eastAsia="Calibri" w:hAnsi="Tahoma" w:cs="Tahoma"/>
          <w:strike/>
          <w:color w:val="000000"/>
        </w:rPr>
      </w:pPr>
      <w:bookmarkStart w:id="3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4C88835" w14:textId="77777777" w:rsidR="00B84F1E" w:rsidRDefault="00B84F1E" w:rsidP="00B84F1E">
      <w:pPr>
        <w:autoSpaceDE w:val="0"/>
        <w:autoSpaceDN w:val="0"/>
        <w:adjustRightInd w:val="0"/>
        <w:spacing w:line="260" w:lineRule="atLeast"/>
        <w:jc w:val="both"/>
        <w:rPr>
          <w:rFonts w:ascii="Tahoma" w:eastAsia="Calibri" w:hAnsi="Tahoma" w:cs="Tahoma"/>
          <w:lang w:eastAsia="es-BO"/>
        </w:rPr>
      </w:pPr>
      <w:r w:rsidRPr="008D66DB">
        <w:rPr>
          <w:rFonts w:ascii="Tahoma" w:eastAsia="Calibri" w:hAnsi="Tahoma" w:cs="Tahoma"/>
          <w:lang w:eastAsia="es-BO"/>
        </w:rPr>
        <w:t>La garantía, será devuelta a la Entidad Ejecutora, una vez que se cuente con el pago final del servicio de consultoría.</w:t>
      </w:r>
    </w:p>
    <w:bookmarkEnd w:id="37"/>
    <w:bookmarkEnd w:id="38"/>
    <w:p w14:paraId="4C1E5051" w14:textId="77777777" w:rsidR="00B84F1E" w:rsidRPr="00882269" w:rsidRDefault="00B84F1E" w:rsidP="00B84F1E">
      <w:pPr>
        <w:autoSpaceDE w:val="0"/>
        <w:autoSpaceDN w:val="0"/>
        <w:adjustRightInd w:val="0"/>
        <w:spacing w:line="260" w:lineRule="atLeast"/>
        <w:jc w:val="both"/>
        <w:rPr>
          <w:rFonts w:ascii="Tahoma" w:eastAsia="Calibri" w:hAnsi="Tahoma" w:cs="Tahoma"/>
          <w:lang w:eastAsia="es-BO"/>
        </w:rPr>
      </w:pPr>
    </w:p>
    <w:p w14:paraId="41FBFF07" w14:textId="77777777" w:rsidR="00B84F1E" w:rsidRPr="00882269" w:rsidRDefault="00B84F1E" w:rsidP="00B84F1E">
      <w:pPr>
        <w:rPr>
          <w:rFonts w:ascii="Tahoma" w:hAnsi="Tahoma" w:cs="Tahoma"/>
          <w:b/>
          <w:bCs/>
          <w:color w:val="000000"/>
          <w:kern w:val="32"/>
          <w:lang w:val="es-ES_tradnl"/>
        </w:rPr>
      </w:pPr>
      <w:r w:rsidRPr="00882269">
        <w:rPr>
          <w:rFonts w:ascii="Tahoma" w:hAnsi="Tahoma" w:cs="Tahoma"/>
          <w:b/>
          <w:bCs/>
          <w:color w:val="000000"/>
          <w:kern w:val="32"/>
          <w:lang w:val="es-ES_tradnl"/>
        </w:rPr>
        <w:t>GARANTÍA DE CORRECTA INVERSIÓN DE ANTICIPO PARA EL COMPONENTE DE PROVISIÓN/DOTACIÓN DE MATERIALES DE CONSTRUCCIÓN</w:t>
      </w:r>
    </w:p>
    <w:p w14:paraId="7B7393F2" w14:textId="77777777" w:rsidR="00B84F1E" w:rsidRPr="00882269" w:rsidRDefault="00B84F1E" w:rsidP="00B84F1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FF940A" w14:textId="77777777" w:rsidR="00B84F1E" w:rsidRPr="00882269" w:rsidRDefault="00B84F1E" w:rsidP="00B84F1E">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6DF177A" w14:textId="77777777" w:rsidR="00B84F1E" w:rsidRPr="00882269" w:rsidRDefault="00B84F1E" w:rsidP="00B84F1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9486FA" w14:textId="77777777" w:rsidR="00B84F1E" w:rsidRPr="00882269" w:rsidRDefault="00B84F1E" w:rsidP="00B84F1E">
      <w:pPr>
        <w:autoSpaceDE w:val="0"/>
        <w:autoSpaceDN w:val="0"/>
        <w:adjustRightInd w:val="0"/>
        <w:spacing w:line="260" w:lineRule="atLeast"/>
        <w:jc w:val="both"/>
        <w:rPr>
          <w:rFonts w:ascii="Tahoma" w:hAnsi="Tahoma" w:cs="Tahoma"/>
          <w:lang w:eastAsia="es-BO"/>
        </w:rPr>
      </w:pPr>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80AEEA1" w14:textId="77777777" w:rsidR="00B84F1E" w:rsidRPr="00882269" w:rsidRDefault="00B84F1E" w:rsidP="00B84F1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67146BE" w14:textId="77777777" w:rsidR="00B84F1E" w:rsidRPr="00882269" w:rsidRDefault="00B84F1E" w:rsidP="00B84F1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2B3BFF6" w14:textId="77777777" w:rsidR="00B84F1E" w:rsidRPr="00882269" w:rsidRDefault="00B84F1E" w:rsidP="00B84F1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4D83183" w14:textId="77777777" w:rsidR="00B84F1E" w:rsidRPr="00882269" w:rsidRDefault="00B84F1E" w:rsidP="00B84F1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4F02CB5" w14:textId="77777777" w:rsidR="00B84F1E" w:rsidRPr="00882269" w:rsidRDefault="00B84F1E" w:rsidP="00B84F1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CEFE57B"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LIBERACIÓN DE GARANTÍA DE ANTICIPO</w:t>
      </w:r>
    </w:p>
    <w:p w14:paraId="7A4395B1" w14:textId="77777777" w:rsidR="00B84F1E" w:rsidRPr="00882269" w:rsidRDefault="00B84F1E" w:rsidP="00B84F1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DD2AABA"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MULTAS Y SANCIONES</w:t>
      </w:r>
    </w:p>
    <w:p w14:paraId="65EC6C1F" w14:textId="77777777" w:rsidR="00B84F1E" w:rsidRPr="00882269" w:rsidRDefault="00B84F1E" w:rsidP="00B84F1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9FCD733" w14:textId="77777777" w:rsidR="00B84F1E" w:rsidRDefault="00B84F1E" w:rsidP="00B84F1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3D8959F" w14:textId="77777777" w:rsidR="00B84F1E" w:rsidRDefault="00B84F1E" w:rsidP="00B84F1E">
      <w:pPr>
        <w:spacing w:line="260" w:lineRule="atLeast"/>
        <w:ind w:left="567" w:hanging="283"/>
        <w:jc w:val="both"/>
        <w:rPr>
          <w:rFonts w:ascii="Tahoma" w:hAnsi="Tahoma" w:cs="Tahoma"/>
        </w:rPr>
      </w:pPr>
    </w:p>
    <w:p w14:paraId="16F0C34A" w14:textId="77777777" w:rsidR="00B84F1E" w:rsidRPr="00762DA0" w:rsidRDefault="00B84F1E" w:rsidP="00B84F1E">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2D80AF26" w14:textId="77777777" w:rsidR="00B84F1E" w:rsidRPr="00762DA0" w:rsidRDefault="00B84F1E" w:rsidP="00B84F1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entrega de los productos en los plazos establecidos.</w:t>
      </w:r>
    </w:p>
    <w:p w14:paraId="3CCC004C" w14:textId="77777777" w:rsidR="00B84F1E" w:rsidRPr="00882269" w:rsidRDefault="00B84F1E" w:rsidP="00B84F1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793445FD" w14:textId="77777777" w:rsidR="00B84F1E" w:rsidRPr="00882269" w:rsidRDefault="00B84F1E" w:rsidP="00B84F1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p w14:paraId="656DE7B4" w14:textId="77777777" w:rsidR="00B84F1E" w:rsidRPr="00762DA0" w:rsidRDefault="00B84F1E" w:rsidP="00B84F1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445EDAB4" w14:textId="77777777" w:rsidR="00B84F1E" w:rsidRPr="00762DA0" w:rsidRDefault="00B84F1E" w:rsidP="00B84F1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Cuando la Entidad Ejecutora contratada, retrase, incumpla o no implemente en obra 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F8FDF7" w14:textId="77777777" w:rsidR="00B84F1E" w:rsidRPr="007452F6" w:rsidRDefault="00B84F1E" w:rsidP="00B84F1E">
      <w:pPr>
        <w:spacing w:line="260" w:lineRule="atLeast"/>
        <w:jc w:val="both"/>
        <w:rPr>
          <w:rFonts w:ascii="Tahoma" w:hAnsi="Tahoma" w:cs="Tahoma"/>
          <w:strike/>
          <w:color w:val="000000" w:themeColor="text1"/>
          <w:lang w:val="es-ES_tradnl"/>
        </w:rPr>
      </w:pPr>
    </w:p>
    <w:p w14:paraId="3C33A6A7" w14:textId="77777777" w:rsidR="00B84F1E" w:rsidRPr="007452F6" w:rsidRDefault="00B84F1E" w:rsidP="00B84F1E">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3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39"/>
    </w:p>
    <w:p w14:paraId="248D17CE" w14:textId="77777777" w:rsidR="00B84F1E" w:rsidRPr="007452F6" w:rsidRDefault="00B84F1E" w:rsidP="00B84F1E">
      <w:pPr>
        <w:ind w:left="720"/>
        <w:rPr>
          <w:rFonts w:ascii="Tahoma" w:hAnsi="Tahoma" w:cs="Tahoma"/>
        </w:rPr>
      </w:pPr>
    </w:p>
    <w:p w14:paraId="53D70A15" w14:textId="77777777" w:rsidR="00B84F1E" w:rsidRPr="00F911FC" w:rsidRDefault="00B84F1E" w:rsidP="00B84F1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BAAB612" w14:textId="77777777" w:rsidR="00B84F1E" w:rsidRPr="0023464D" w:rsidRDefault="00B84F1E" w:rsidP="00B84F1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F17C6B3" w14:textId="77777777" w:rsidR="00B84F1E" w:rsidRPr="00762DA0" w:rsidRDefault="00B84F1E" w:rsidP="00B84F1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2E2EAC1A" w14:textId="77777777" w:rsidR="00B84F1E" w:rsidRPr="00762DA0" w:rsidRDefault="00B84F1E" w:rsidP="00B84F1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F8D2A93" w14:textId="77777777" w:rsidR="00B84F1E" w:rsidRPr="00762DA0" w:rsidRDefault="00B84F1E" w:rsidP="00B84F1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p w14:paraId="75A72E07" w14:textId="77777777" w:rsidR="00B84F1E" w:rsidRPr="00882269" w:rsidRDefault="00B84F1E" w:rsidP="00B84F1E">
      <w:pPr>
        <w:spacing w:line="260" w:lineRule="atLeast"/>
        <w:jc w:val="both"/>
        <w:rPr>
          <w:rFonts w:ascii="Tahoma" w:hAnsi="Tahoma" w:cs="Tahoma"/>
          <w:i/>
        </w:rPr>
      </w:pPr>
      <w:r w:rsidRPr="00882269">
        <w:rPr>
          <w:rFonts w:ascii="Tahoma" w:hAnsi="Tahoma" w:cs="Tahoma"/>
          <w:i/>
        </w:rPr>
        <w:t xml:space="preserve">Nota: </w:t>
      </w:r>
    </w:p>
    <w:p w14:paraId="299DC093" w14:textId="77777777" w:rsidR="00B84F1E" w:rsidRPr="00882269" w:rsidRDefault="00B84F1E" w:rsidP="00B84F1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3F18EF6" w14:textId="77777777" w:rsidR="00B84F1E" w:rsidRDefault="00B84F1E" w:rsidP="00B84F1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50638C1" w14:textId="77777777" w:rsidR="00B84F1E" w:rsidRPr="00882269" w:rsidRDefault="00B84F1E" w:rsidP="00B84F1E">
      <w:pPr>
        <w:spacing w:line="260" w:lineRule="atLeast"/>
        <w:jc w:val="both"/>
        <w:rPr>
          <w:rFonts w:ascii="Tahoma" w:hAnsi="Tahoma" w:cs="Tahoma"/>
          <w:i/>
        </w:rPr>
      </w:pPr>
    </w:p>
    <w:p w14:paraId="5ABBFF3B" w14:textId="77777777" w:rsidR="00B84F1E" w:rsidRPr="00882269" w:rsidRDefault="00B84F1E" w:rsidP="00B84F1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93B6055" w14:textId="77777777" w:rsidR="00B84F1E" w:rsidRPr="00882269" w:rsidRDefault="00B84F1E" w:rsidP="00B84F1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5EB9E47" w14:textId="77777777" w:rsidR="00B84F1E" w:rsidRPr="00882269" w:rsidRDefault="00B84F1E" w:rsidP="00B84F1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B23FE4E" w14:textId="77777777" w:rsidR="00B84F1E" w:rsidRPr="00882269" w:rsidRDefault="00B84F1E" w:rsidP="00B84F1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EDFE18F" w14:textId="77777777" w:rsidR="00B84F1E" w:rsidRPr="00762DA0" w:rsidRDefault="00B84F1E" w:rsidP="00B84F1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DDD0217" w14:textId="77777777" w:rsidR="00B84F1E" w:rsidRPr="00762DA0" w:rsidRDefault="00B84F1E" w:rsidP="00B84F1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32A60FB6" w14:textId="77777777" w:rsidR="00B84F1E" w:rsidRPr="00490DA2" w:rsidRDefault="00B84F1E" w:rsidP="00B84F1E">
      <w:pPr>
        <w:widowControl w:val="0"/>
        <w:numPr>
          <w:ilvl w:val="0"/>
          <w:numId w:val="45"/>
        </w:numPr>
        <w:spacing w:line="260" w:lineRule="atLeast"/>
        <w:ind w:left="567" w:hanging="284"/>
        <w:contextualSpacing/>
        <w:jc w:val="both"/>
        <w:rPr>
          <w:rFonts w:ascii="Tahoma" w:hAnsi="Tahoma" w:cs="Tahoma"/>
          <w:iCs/>
        </w:rPr>
      </w:pPr>
      <w:bookmarkStart w:id="40"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40"/>
    </w:p>
    <w:p w14:paraId="27B58D6A" w14:textId="77777777" w:rsidR="00B84F1E" w:rsidRPr="00882269" w:rsidRDefault="00B84F1E" w:rsidP="00B84F1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AFEDC3E" w14:textId="77777777" w:rsidR="00B84F1E" w:rsidRPr="00882269" w:rsidRDefault="00B84F1E" w:rsidP="00B84F1E">
      <w:pPr>
        <w:spacing w:line="260" w:lineRule="atLeast"/>
        <w:jc w:val="both"/>
        <w:rPr>
          <w:rFonts w:ascii="Tahoma" w:hAnsi="Tahoma" w:cs="Tahoma"/>
          <w:i/>
        </w:rPr>
      </w:pPr>
    </w:p>
    <w:p w14:paraId="1E543455" w14:textId="77777777" w:rsidR="00B84F1E" w:rsidRPr="00882269" w:rsidRDefault="00B84F1E" w:rsidP="00B84F1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p w14:paraId="1F685375" w14:textId="77777777" w:rsidR="00B84F1E" w:rsidRPr="00882269" w:rsidRDefault="00B84F1E" w:rsidP="00B84F1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0567A49" w14:textId="77777777" w:rsidR="00B84F1E" w:rsidRPr="00882269"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9E00A3" w14:textId="77777777" w:rsidR="00B84F1E" w:rsidRPr="00882269"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8B36F3" w14:textId="77777777" w:rsidR="00B84F1E" w:rsidRPr="00882269" w:rsidRDefault="00B84F1E" w:rsidP="00B84F1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FC7BFEF" w14:textId="77777777" w:rsidR="00B84F1E" w:rsidRPr="00845632" w:rsidRDefault="00B84F1E" w:rsidP="00B84F1E">
      <w:pPr>
        <w:keepNext/>
        <w:numPr>
          <w:ilvl w:val="0"/>
          <w:numId w:val="43"/>
        </w:numPr>
        <w:spacing w:before="240"/>
        <w:ind w:left="360" w:hanging="360"/>
        <w:outlineLvl w:val="0"/>
        <w:rPr>
          <w:lang w:val="es-ES_tradnl"/>
        </w:rPr>
      </w:pPr>
      <w:r w:rsidRPr="00845632">
        <w:rPr>
          <w:rFonts w:ascii="Tahoma" w:hAnsi="Tahoma" w:cs="Tahoma"/>
          <w:b/>
          <w:bCs/>
          <w:color w:val="000000"/>
          <w:kern w:val="32"/>
          <w:lang w:val="es-ES_tradnl"/>
        </w:rPr>
        <w:lastRenderedPageBreak/>
        <w:t>MODIFICACIONES AL CONTRATO</w:t>
      </w:r>
    </w:p>
    <w:p w14:paraId="1D1AED94" w14:textId="77777777" w:rsidR="00B84F1E" w:rsidRPr="00845632" w:rsidRDefault="00B84F1E" w:rsidP="00B84F1E">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D1903D5" w14:textId="77777777" w:rsidR="00B84F1E" w:rsidRPr="007452F6" w:rsidRDefault="00B84F1E" w:rsidP="00B84F1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4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41"/>
    </w:p>
    <w:p w14:paraId="33B4DDA5" w14:textId="77777777" w:rsidR="00B84F1E" w:rsidRPr="00845632" w:rsidRDefault="00B84F1E" w:rsidP="00B84F1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CA7BF8F" w14:textId="77777777" w:rsidR="00B84F1E" w:rsidRPr="00845632" w:rsidRDefault="00B84F1E" w:rsidP="00B84F1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6CA8C5" w14:textId="77777777" w:rsidR="00B84F1E" w:rsidRPr="00845632" w:rsidRDefault="00B84F1E" w:rsidP="00B84F1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5933C8D" w14:textId="77777777" w:rsidR="00B84F1E" w:rsidRPr="00845632" w:rsidRDefault="00B84F1E" w:rsidP="00B84F1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C869C6D" w14:textId="77777777" w:rsidR="00B84F1E" w:rsidRDefault="00B84F1E" w:rsidP="00B84F1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32BEC12" w14:textId="77777777" w:rsidR="00B84F1E" w:rsidRPr="00246633"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70C4CB9" w14:textId="77777777" w:rsidR="00B84F1E" w:rsidRPr="00845632" w:rsidRDefault="00B84F1E" w:rsidP="00B84F1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DE83B6A" w14:textId="77777777" w:rsidR="00B84F1E" w:rsidRPr="00882269" w:rsidRDefault="00B84F1E" w:rsidP="00B84F1E">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13BFBB2" w14:textId="77777777" w:rsidR="00B84F1E" w:rsidRPr="00882269" w:rsidRDefault="00B84F1E" w:rsidP="00B84F1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5339942" w14:textId="77777777" w:rsidR="00B84F1E" w:rsidRPr="007452F6" w:rsidRDefault="00B84F1E" w:rsidP="00B84F1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78B384A" w14:textId="77777777" w:rsidR="00B84F1E" w:rsidRPr="007452F6" w:rsidRDefault="00B84F1E" w:rsidP="00B84F1E">
      <w:pPr>
        <w:spacing w:line="260" w:lineRule="atLeast"/>
        <w:jc w:val="both"/>
        <w:rPr>
          <w:rFonts w:ascii="Tahoma" w:hAnsi="Tahoma" w:cs="Tahoma"/>
          <w:color w:val="000000"/>
          <w:lang w:val="es-ES_tradnl"/>
        </w:rPr>
      </w:pPr>
      <w:r w:rsidRPr="007452F6">
        <w:rPr>
          <w:rFonts w:ascii="Tahoma" w:hAnsi="Tahoma" w:cs="Tahoma"/>
          <w:color w:val="000000"/>
          <w:lang w:val="es-ES_tradnl"/>
        </w:rPr>
        <w:t xml:space="preserve">Se </w:t>
      </w:r>
      <w:bookmarkStart w:id="42" w:name="_Hlk180334934"/>
      <w:r w:rsidRPr="007452F6">
        <w:rPr>
          <w:rFonts w:ascii="Tahoma" w:hAnsi="Tahoma" w:cs="Tahoma"/>
          <w:color w:val="000000"/>
          <w:lang w:val="es-ES_tradnl"/>
        </w:rPr>
        <w:t>podrá realizar uno o varios contratos modificatorios, que sumados no deberá incrementar el diez por ciento (10%) del monto del contrato principal, en el caso de decremento el porcentaje deberá concertarse con la entidad ejecutora para evitar reclamos posteriores.</w:t>
      </w:r>
      <w:bookmarkEnd w:id="42"/>
    </w:p>
    <w:p w14:paraId="32FB5B61" w14:textId="77777777" w:rsidR="00B84F1E" w:rsidRPr="00882269" w:rsidRDefault="00B84F1E" w:rsidP="00B84F1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p w14:paraId="6FED72AD" w14:textId="77777777" w:rsidR="00B84F1E" w:rsidRPr="00762DA0" w:rsidRDefault="00B84F1E" w:rsidP="00B84F1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035539E8" w14:textId="77777777" w:rsidR="00B84F1E" w:rsidRPr="00762DA0" w:rsidRDefault="00B84F1E" w:rsidP="00B84F1E">
      <w:pPr>
        <w:spacing w:line="260" w:lineRule="atLeast"/>
        <w:jc w:val="both"/>
        <w:rPr>
          <w:rFonts w:ascii="Tahoma" w:hAnsi="Tahoma" w:cs="Tahoma"/>
          <w:color w:val="0000FF"/>
          <w:lang w:val="es-ES_tradnl"/>
        </w:rPr>
      </w:pPr>
    </w:p>
    <w:p w14:paraId="779B31D9" w14:textId="77777777" w:rsidR="00B84F1E" w:rsidRPr="00762DA0" w:rsidRDefault="00B84F1E" w:rsidP="00B84F1E">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7D4575C" w14:textId="77777777" w:rsidR="00B84F1E" w:rsidRDefault="00B84F1E" w:rsidP="00B84F1E">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directa consecuencia sobre el cumplimiento del presente Contrato. </w:t>
      </w:r>
    </w:p>
    <w:p w14:paraId="482822D6" w14:textId="77777777" w:rsidR="00B84F1E" w:rsidRPr="00882269" w:rsidRDefault="00B84F1E" w:rsidP="00B84F1E">
      <w:pPr>
        <w:spacing w:line="260" w:lineRule="atLeast"/>
        <w:jc w:val="both"/>
        <w:rPr>
          <w:rFonts w:ascii="Tahoma" w:hAnsi="Tahoma" w:cs="Tahoma"/>
          <w:color w:val="000000"/>
        </w:rPr>
      </w:pPr>
    </w:p>
    <w:p w14:paraId="46CD5158" w14:textId="77777777" w:rsidR="00B84F1E" w:rsidRDefault="00B84F1E" w:rsidP="00B84F1E">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DB6827F" w14:textId="77777777" w:rsidR="00B84F1E" w:rsidRPr="00762DA0" w:rsidRDefault="00B84F1E" w:rsidP="00B84F1E">
      <w:pPr>
        <w:spacing w:line="260" w:lineRule="atLeast"/>
        <w:jc w:val="both"/>
        <w:rPr>
          <w:rFonts w:ascii="Tahoma" w:hAnsi="Tahoma" w:cs="Tahoma"/>
          <w:color w:val="000000"/>
        </w:rPr>
      </w:pPr>
    </w:p>
    <w:p w14:paraId="6DB920B2" w14:textId="77777777" w:rsidR="00B84F1E" w:rsidRDefault="00B84F1E" w:rsidP="00B84F1E">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2282F58" w14:textId="77777777" w:rsidR="00B84F1E" w:rsidRPr="00882269" w:rsidRDefault="00B84F1E" w:rsidP="00B84F1E">
      <w:pPr>
        <w:spacing w:line="260" w:lineRule="atLeast"/>
        <w:jc w:val="both"/>
        <w:rPr>
          <w:rFonts w:ascii="Tahoma" w:hAnsi="Tahoma" w:cs="Tahoma"/>
          <w:color w:val="000000"/>
        </w:rPr>
      </w:pPr>
    </w:p>
    <w:p w14:paraId="0AAD255A" w14:textId="77777777" w:rsidR="00B84F1E" w:rsidRDefault="00B84F1E" w:rsidP="00B84F1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7EB434" w14:textId="77777777" w:rsidR="00B84F1E" w:rsidRPr="00882269" w:rsidRDefault="00B84F1E" w:rsidP="00B84F1E">
      <w:pPr>
        <w:spacing w:line="260" w:lineRule="atLeast"/>
        <w:jc w:val="both"/>
        <w:rPr>
          <w:rFonts w:ascii="Tahoma" w:hAnsi="Tahoma" w:cs="Tahoma"/>
          <w:color w:val="000000"/>
        </w:rPr>
      </w:pPr>
    </w:p>
    <w:p w14:paraId="2AD405CF" w14:textId="77777777" w:rsidR="00B84F1E" w:rsidRPr="00882269" w:rsidRDefault="00B84F1E" w:rsidP="00B84F1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2EFA4A7" w14:textId="77777777" w:rsidR="00B84F1E" w:rsidRPr="00882269" w:rsidRDefault="00B84F1E" w:rsidP="00B84F1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8C54F6" w14:textId="77777777" w:rsidR="00B84F1E" w:rsidRPr="00882269" w:rsidRDefault="00B84F1E" w:rsidP="00B84F1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8A44758"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p>
    <w:p w14:paraId="6151DCF9" w14:textId="77777777" w:rsidR="00B84F1E" w:rsidRPr="00882269" w:rsidRDefault="00B84F1E" w:rsidP="00B84F1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84F1E" w:rsidRPr="00882269" w14:paraId="2D2341BF" w14:textId="77777777" w:rsidTr="00F80B30">
        <w:trPr>
          <w:trHeight w:val="96"/>
          <w:jc w:val="center"/>
        </w:trPr>
        <w:tc>
          <w:tcPr>
            <w:tcW w:w="459" w:type="pct"/>
            <w:shd w:val="clear" w:color="auto" w:fill="D9E2F3" w:themeFill="accent5" w:themeFillTint="33"/>
            <w:vAlign w:val="center"/>
            <w:hideMark/>
          </w:tcPr>
          <w:p w14:paraId="1C972CC7" w14:textId="77777777" w:rsidR="00B84F1E" w:rsidRPr="00882269" w:rsidRDefault="00B84F1E" w:rsidP="00F80B3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E9D8C7B" w14:textId="77777777" w:rsidR="00B84F1E" w:rsidRPr="00882269" w:rsidRDefault="00B84F1E" w:rsidP="00F80B30">
            <w:pPr>
              <w:spacing w:line="300" w:lineRule="auto"/>
              <w:jc w:val="center"/>
              <w:rPr>
                <w:rFonts w:ascii="Tahoma" w:hAnsi="Tahoma" w:cs="Tahoma"/>
                <w:b/>
                <w:bCs/>
              </w:rPr>
            </w:pPr>
            <w:r w:rsidRPr="00882269">
              <w:rPr>
                <w:rFonts w:ascii="Tahoma" w:hAnsi="Tahoma" w:cs="Tahoma"/>
                <w:b/>
                <w:bCs/>
              </w:rPr>
              <w:t>INFORMES/ PRODUCTOS</w:t>
            </w:r>
          </w:p>
        </w:tc>
      </w:tr>
      <w:tr w:rsidR="00B84F1E" w:rsidRPr="00882269" w14:paraId="03603B31" w14:textId="77777777" w:rsidTr="00F80B30">
        <w:trPr>
          <w:trHeight w:val="216"/>
          <w:jc w:val="center"/>
        </w:trPr>
        <w:tc>
          <w:tcPr>
            <w:tcW w:w="459" w:type="pct"/>
            <w:shd w:val="clear" w:color="auto" w:fill="auto"/>
            <w:noWrap/>
            <w:vAlign w:val="center"/>
          </w:tcPr>
          <w:p w14:paraId="3C9E07FD" w14:textId="77777777" w:rsidR="00B84F1E" w:rsidRPr="00882269" w:rsidRDefault="00B84F1E" w:rsidP="00F80B3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5A55951" w14:textId="77777777" w:rsidR="00B84F1E" w:rsidRPr="00882269" w:rsidRDefault="00B84F1E" w:rsidP="00F80B3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84F1E" w:rsidRPr="00882269" w14:paraId="2D8F787A" w14:textId="77777777" w:rsidTr="00F80B30">
        <w:trPr>
          <w:trHeight w:val="216"/>
          <w:jc w:val="center"/>
        </w:trPr>
        <w:tc>
          <w:tcPr>
            <w:tcW w:w="459" w:type="pct"/>
            <w:shd w:val="clear" w:color="auto" w:fill="auto"/>
            <w:noWrap/>
            <w:vAlign w:val="center"/>
          </w:tcPr>
          <w:p w14:paraId="1DCB7436" w14:textId="77777777" w:rsidR="00B84F1E" w:rsidRPr="00882269" w:rsidRDefault="00B84F1E" w:rsidP="00F80B3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135F1F1" w14:textId="77777777" w:rsidR="00B84F1E" w:rsidRPr="00882269" w:rsidRDefault="00B84F1E" w:rsidP="00F80B3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84F1E" w:rsidRPr="00882269" w14:paraId="1B6F2177" w14:textId="77777777" w:rsidTr="00F80B30">
        <w:trPr>
          <w:trHeight w:val="216"/>
          <w:jc w:val="center"/>
        </w:trPr>
        <w:tc>
          <w:tcPr>
            <w:tcW w:w="459" w:type="pct"/>
            <w:shd w:val="clear" w:color="auto" w:fill="auto"/>
            <w:noWrap/>
            <w:vAlign w:val="center"/>
          </w:tcPr>
          <w:p w14:paraId="740DB68F" w14:textId="77777777" w:rsidR="00B84F1E" w:rsidRPr="00882269" w:rsidRDefault="00B84F1E" w:rsidP="00F80B3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D218EC6" w14:textId="77777777" w:rsidR="00B84F1E" w:rsidRPr="00882269" w:rsidRDefault="00B84F1E" w:rsidP="00F80B3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84F1E" w:rsidRPr="00882269" w14:paraId="47117DDC" w14:textId="77777777" w:rsidTr="00F80B30">
        <w:trPr>
          <w:trHeight w:val="216"/>
          <w:jc w:val="center"/>
        </w:trPr>
        <w:tc>
          <w:tcPr>
            <w:tcW w:w="459" w:type="pct"/>
            <w:shd w:val="clear" w:color="auto" w:fill="auto"/>
            <w:noWrap/>
            <w:vAlign w:val="center"/>
          </w:tcPr>
          <w:p w14:paraId="11639C6A" w14:textId="77777777" w:rsidR="00B84F1E" w:rsidRPr="00882269" w:rsidRDefault="00B84F1E" w:rsidP="00F80B3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743B3E" w14:textId="77777777" w:rsidR="00B84F1E" w:rsidRPr="00882269" w:rsidRDefault="00B84F1E" w:rsidP="00F80B3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162D94" w14:textId="77777777" w:rsidR="00B84F1E" w:rsidRDefault="00B84F1E" w:rsidP="00B84F1E">
      <w:pPr>
        <w:spacing w:line="260" w:lineRule="atLeast"/>
        <w:jc w:val="both"/>
        <w:rPr>
          <w:rFonts w:ascii="Tahoma" w:hAnsi="Tahoma" w:cs="Tahoma"/>
        </w:rPr>
      </w:pPr>
    </w:p>
    <w:p w14:paraId="3EDF3346" w14:textId="77777777" w:rsidR="00B84F1E" w:rsidRPr="00882269" w:rsidRDefault="00B84F1E" w:rsidP="00B84F1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3BEDA3A" w14:textId="77777777" w:rsidR="00B84F1E" w:rsidRPr="00762DA0"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1BC695B9" w14:textId="77777777" w:rsidR="00B84F1E" w:rsidRPr="00882269" w:rsidRDefault="00B84F1E" w:rsidP="00B84F1E">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C6AABF5" w14:textId="77777777" w:rsidR="00B84F1E" w:rsidRPr="00882269"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539000" w14:textId="77777777" w:rsidR="00B84F1E" w:rsidRPr="00882269" w:rsidRDefault="00B84F1E" w:rsidP="00B84F1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7C81A1C" w14:textId="77777777" w:rsidR="00B84F1E" w:rsidRPr="00001B9D" w:rsidRDefault="00B84F1E" w:rsidP="00B84F1E">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29E49F0" w14:textId="77777777" w:rsidR="00B84F1E" w:rsidRPr="00882269"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D8744A5" w14:textId="77777777" w:rsidR="00B84F1E" w:rsidRPr="00882269" w:rsidRDefault="00B84F1E" w:rsidP="00B84F1E">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9613A38" w14:textId="77777777" w:rsidR="00B84F1E" w:rsidRPr="00882269" w:rsidRDefault="00B84F1E" w:rsidP="00B84F1E">
      <w:pPr>
        <w:spacing w:line="260" w:lineRule="atLeast"/>
        <w:ind w:left="720"/>
        <w:jc w:val="both"/>
        <w:rPr>
          <w:rFonts w:ascii="Tahoma" w:hAnsi="Tahoma" w:cs="Tahoma"/>
        </w:rPr>
      </w:pPr>
    </w:p>
    <w:p w14:paraId="62034CBC" w14:textId="77777777" w:rsidR="00B84F1E" w:rsidRPr="00882269" w:rsidRDefault="00B84F1E" w:rsidP="00B84F1E">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3A3B2B2" w14:textId="77777777" w:rsidR="00B84F1E" w:rsidRPr="00882269" w:rsidRDefault="00B84F1E" w:rsidP="00B84F1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0B2DCF" w14:textId="77777777" w:rsidR="00B84F1E" w:rsidRPr="00882269" w:rsidRDefault="00B84F1E" w:rsidP="00B84F1E">
      <w:pPr>
        <w:spacing w:line="260" w:lineRule="atLeast"/>
        <w:jc w:val="both"/>
        <w:rPr>
          <w:rFonts w:ascii="Tahoma" w:hAnsi="Tahoma" w:cs="Tahoma"/>
        </w:rPr>
      </w:pPr>
    </w:p>
    <w:p w14:paraId="09E91B32" w14:textId="77777777" w:rsidR="00B84F1E" w:rsidRPr="00882269" w:rsidRDefault="00B84F1E" w:rsidP="00B84F1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C4FB18"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E1AED1" w14:textId="77777777" w:rsidR="00B84F1E" w:rsidRPr="007C7F56" w:rsidRDefault="00B84F1E" w:rsidP="00B84F1E">
      <w:pPr>
        <w:numPr>
          <w:ilvl w:val="0"/>
          <w:numId w:val="53"/>
        </w:numPr>
        <w:spacing w:line="260" w:lineRule="atLeast"/>
        <w:ind w:left="426" w:hanging="425"/>
        <w:jc w:val="both"/>
        <w:rPr>
          <w:rFonts w:ascii="Tahoma" w:hAnsi="Tahoma" w:cs="Tahoma"/>
          <w:lang w:val="es-ES_tradnl"/>
        </w:rPr>
      </w:pPr>
      <w:bookmarkStart w:id="43"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43"/>
    </w:p>
    <w:p w14:paraId="6DFC85BA" w14:textId="77777777" w:rsidR="00B84F1E" w:rsidRPr="00E459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BA32FE1" w14:textId="77777777" w:rsidR="00B84F1E" w:rsidRPr="00E45969" w:rsidRDefault="00B84F1E" w:rsidP="00B84F1E">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E706F3B"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0A67EF85"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05C86ED"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8B10220"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AB38CE"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8AEECA3"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B8ECBA"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65E684D"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ED40572"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6E1DE73" w14:textId="77777777" w:rsidR="00B84F1E" w:rsidRPr="00882269" w:rsidRDefault="00B84F1E" w:rsidP="00B84F1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21FBB51" w14:textId="77777777" w:rsidR="00B84F1E" w:rsidRPr="00246633" w:rsidRDefault="00B84F1E" w:rsidP="00B84F1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661EE97" w14:textId="77777777" w:rsidR="00B84F1E" w:rsidRPr="00246633" w:rsidRDefault="00B84F1E" w:rsidP="00B84F1E">
      <w:pPr>
        <w:numPr>
          <w:ilvl w:val="0"/>
          <w:numId w:val="53"/>
        </w:numPr>
        <w:autoSpaceDE w:val="0"/>
        <w:autoSpaceDN w:val="0"/>
        <w:adjustRightInd w:val="0"/>
        <w:contextualSpacing/>
        <w:jc w:val="both"/>
        <w:rPr>
          <w:rFonts w:ascii="Tahoma" w:hAnsi="Tahoma" w:cs="Tahoma"/>
          <w:bCs/>
          <w:lang w:val="es-ES_tradnl" w:eastAsia="es-ES_tradnl"/>
        </w:rPr>
      </w:pPr>
      <w:bookmarkStart w:id="44"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44"/>
    </w:p>
    <w:p w14:paraId="760ADA5D"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96814E1"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F5AF37" w14:textId="77777777" w:rsidR="00B84F1E" w:rsidRPr="00882269" w:rsidRDefault="00B84F1E" w:rsidP="00B84F1E">
      <w:pPr>
        <w:spacing w:line="260" w:lineRule="atLeast"/>
        <w:jc w:val="both"/>
        <w:rPr>
          <w:rFonts w:ascii="Tahoma" w:hAnsi="Tahoma" w:cs="Tahoma"/>
          <w:lang w:val="es-ES_tradnl"/>
        </w:rPr>
      </w:pPr>
    </w:p>
    <w:p w14:paraId="144FA2A8" w14:textId="77777777" w:rsidR="00B84F1E" w:rsidRPr="00882269" w:rsidRDefault="00B84F1E" w:rsidP="00B84F1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1FBA0F" w14:textId="77777777" w:rsidR="00B84F1E" w:rsidRPr="00882269" w:rsidRDefault="00B84F1E" w:rsidP="00B84F1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2319FAD"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4C77B9A"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3DD8EEC"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5C0D49E"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1A985EC"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835E04" w14:textId="77777777" w:rsidR="00B84F1E" w:rsidRPr="00882269" w:rsidRDefault="00B84F1E" w:rsidP="00B84F1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DBA8A88" w14:textId="77777777" w:rsidR="00B84F1E" w:rsidRPr="00882269" w:rsidRDefault="00B84F1E" w:rsidP="00B84F1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615D65" w14:textId="77777777" w:rsidR="00B84F1E" w:rsidRPr="00882269" w:rsidRDefault="00B84F1E" w:rsidP="00B84F1E">
      <w:pPr>
        <w:spacing w:line="260" w:lineRule="atLeast"/>
        <w:contextualSpacing/>
        <w:jc w:val="both"/>
        <w:rPr>
          <w:rFonts w:ascii="Tahoma" w:hAnsi="Tahoma" w:cs="Tahoma"/>
          <w:lang w:val="es-ES_tradnl"/>
        </w:rPr>
      </w:pPr>
    </w:p>
    <w:p w14:paraId="2A48CB4D" w14:textId="77777777" w:rsidR="00B84F1E" w:rsidRPr="00882269" w:rsidRDefault="00B84F1E" w:rsidP="00B84F1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5AC1A1F"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72E63C" w14:textId="77777777" w:rsidR="00B84F1E" w:rsidRPr="00882269" w:rsidRDefault="00B84F1E" w:rsidP="00B84F1E">
      <w:pPr>
        <w:spacing w:line="260" w:lineRule="atLeast"/>
        <w:jc w:val="both"/>
        <w:rPr>
          <w:rFonts w:ascii="Tahoma" w:hAnsi="Tahoma" w:cs="Tahoma"/>
          <w:lang w:val="es-ES_tradnl"/>
        </w:rPr>
      </w:pPr>
    </w:p>
    <w:p w14:paraId="30F776DF" w14:textId="77777777" w:rsidR="00B84F1E" w:rsidRPr="00762DA0" w:rsidRDefault="00B84F1E" w:rsidP="00B84F1E">
      <w:pPr>
        <w:jc w:val="both"/>
        <w:rPr>
          <w:rFonts w:ascii="Tahoma" w:hAnsi="Tahoma" w:cs="Tahoma"/>
          <w:lang w:eastAsia="es-ES"/>
        </w:rPr>
      </w:pPr>
      <w:bookmarkStart w:id="4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posteriores a la recepción de la solicitud.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20981238" w14:textId="77777777" w:rsidR="00B84F1E" w:rsidRPr="00762DA0" w:rsidRDefault="00B84F1E" w:rsidP="00B84F1E">
      <w:pPr>
        <w:jc w:val="both"/>
        <w:rPr>
          <w:rFonts w:ascii="Tahoma" w:hAnsi="Tahoma" w:cs="Tahoma"/>
          <w:lang w:eastAsia="es-ES"/>
        </w:rPr>
      </w:pPr>
    </w:p>
    <w:bookmarkEnd w:id="45"/>
    <w:p w14:paraId="04FFB395" w14:textId="77777777" w:rsidR="00B84F1E" w:rsidRPr="00762DA0" w:rsidRDefault="00B84F1E" w:rsidP="00B84F1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099084F" w14:textId="77777777" w:rsidR="00B84F1E" w:rsidRPr="00882269" w:rsidRDefault="00B84F1E" w:rsidP="00B84F1E">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69E0ACD7" w14:textId="77777777" w:rsidR="00B84F1E" w:rsidRPr="00882269" w:rsidRDefault="00B84F1E" w:rsidP="00B84F1E">
      <w:pPr>
        <w:spacing w:line="260" w:lineRule="atLeast"/>
        <w:jc w:val="both"/>
        <w:rPr>
          <w:rFonts w:ascii="Tahoma" w:hAnsi="Tahoma" w:cs="Tahoma"/>
          <w:szCs w:val="16"/>
          <w:lang w:val="es-ES_tradnl"/>
        </w:rPr>
      </w:pPr>
    </w:p>
    <w:p w14:paraId="6B53B4C1" w14:textId="77777777" w:rsidR="00B84F1E" w:rsidRPr="00882269" w:rsidRDefault="00B84F1E" w:rsidP="00B84F1E">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054A4B99" w14:textId="77777777" w:rsidR="00B84F1E" w:rsidRPr="008A09D6" w:rsidRDefault="00B84F1E" w:rsidP="00B84F1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0E42ED40" w14:textId="77777777" w:rsidR="00B84F1E" w:rsidRPr="008A09D6" w:rsidRDefault="00B84F1E" w:rsidP="00B84F1E">
      <w:pPr>
        <w:tabs>
          <w:tab w:val="num" w:pos="360"/>
          <w:tab w:val="num" w:pos="1260"/>
        </w:tabs>
        <w:spacing w:line="260" w:lineRule="atLeast"/>
        <w:jc w:val="both"/>
        <w:rPr>
          <w:rFonts w:ascii="Tahoma" w:hAnsi="Tahoma" w:cs="Tahoma"/>
          <w:lang w:val="es-ES_tradnl"/>
        </w:rPr>
      </w:pPr>
    </w:p>
    <w:p w14:paraId="38945A5C" w14:textId="77777777" w:rsidR="00B84F1E" w:rsidRPr="00762DA0"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E5B5869" w14:textId="77777777" w:rsidR="00B84F1E" w:rsidRPr="00762DA0" w:rsidRDefault="00B84F1E" w:rsidP="00B84F1E">
      <w:pPr>
        <w:numPr>
          <w:ilvl w:val="0"/>
          <w:numId w:val="54"/>
        </w:numPr>
        <w:spacing w:line="260" w:lineRule="atLeast"/>
        <w:ind w:left="426"/>
        <w:jc w:val="both"/>
        <w:rPr>
          <w:rFonts w:ascii="Tahoma" w:hAnsi="Tahoma" w:cs="Tahoma"/>
        </w:rPr>
      </w:pPr>
      <w:bookmarkStart w:id="46"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015B7796" w14:textId="77777777" w:rsidR="00B84F1E" w:rsidRPr="00762DA0" w:rsidRDefault="00B84F1E" w:rsidP="00B84F1E">
      <w:pPr>
        <w:pStyle w:val="Prrafodelista"/>
        <w:widowControl w:val="0"/>
        <w:numPr>
          <w:ilvl w:val="0"/>
          <w:numId w:val="54"/>
        </w:numPr>
        <w:autoSpaceDE w:val="0"/>
        <w:autoSpaceDN w:val="0"/>
        <w:ind w:left="426" w:hanging="426"/>
        <w:jc w:val="both"/>
        <w:rPr>
          <w:rFonts w:ascii="Tahoma" w:hAnsi="Tahoma" w:cs="Tahoma"/>
        </w:rPr>
      </w:pPr>
      <w:bookmarkStart w:id="47" w:name="_Hlk179909116"/>
      <w:bookmarkEnd w:id="46"/>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47"/>
    <w:p w14:paraId="2D0754E3" w14:textId="77777777" w:rsidR="00B84F1E" w:rsidRPr="008A09D6" w:rsidRDefault="00B84F1E" w:rsidP="00B84F1E">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D50666E" w14:textId="77777777" w:rsidR="00B84F1E" w:rsidRPr="008A09D6"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764065" w14:textId="77777777" w:rsidR="00B84F1E" w:rsidRPr="008A09D6"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914E41" w14:textId="77777777" w:rsidR="00B84F1E" w:rsidRPr="008A09D6"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873D074" w14:textId="77777777" w:rsidR="00B84F1E" w:rsidRPr="008A09D6"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E10DEDD" w14:textId="77777777" w:rsidR="00B84F1E" w:rsidRPr="00762DA0" w:rsidRDefault="00B84F1E" w:rsidP="00B84F1E">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8428D44" w14:textId="77777777" w:rsidR="00B84F1E" w:rsidRPr="00762DA0" w:rsidRDefault="00B84F1E" w:rsidP="00B84F1E">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C324066" w14:textId="77777777" w:rsidR="00B84F1E" w:rsidRPr="00762DA0" w:rsidRDefault="00B84F1E" w:rsidP="00B84F1E">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4EDD4299" w14:textId="77777777" w:rsidR="00B84F1E" w:rsidRPr="00762DA0" w:rsidRDefault="00B84F1E" w:rsidP="00B84F1E">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950D49B" w14:textId="77777777" w:rsidR="00B84F1E" w:rsidRPr="00762DA0" w:rsidRDefault="00B84F1E" w:rsidP="00B84F1E">
      <w:pPr>
        <w:spacing w:line="260" w:lineRule="atLeast"/>
        <w:ind w:left="1"/>
        <w:contextualSpacing/>
        <w:jc w:val="both"/>
        <w:rPr>
          <w:rFonts w:ascii="Tahoma" w:hAnsi="Tahoma" w:cs="Tahoma"/>
          <w:lang w:val="es-ES_tradnl"/>
        </w:rPr>
      </w:pPr>
      <w:r w:rsidRPr="00762DA0">
        <w:rPr>
          <w:rFonts w:ascii="Tahoma" w:hAnsi="Tahoma" w:cs="Tahoma"/>
        </w:rPr>
        <w:t>Se debe mencionar que, una vez entregado el penúltimo producto se dará inicio al periodo contractual del plazo para el ultimo producto.</w:t>
      </w:r>
    </w:p>
    <w:p w14:paraId="4CF8FCCC" w14:textId="77777777" w:rsidR="00B84F1E" w:rsidRPr="00762DA0" w:rsidRDefault="00B84F1E" w:rsidP="00B84F1E">
      <w:pPr>
        <w:spacing w:line="260" w:lineRule="atLeast"/>
        <w:ind w:left="426"/>
        <w:rPr>
          <w:rFonts w:ascii="Tahoma" w:hAnsi="Tahoma" w:cs="Tahoma"/>
          <w:lang w:val="es-ES_tradnl"/>
        </w:rPr>
      </w:pPr>
    </w:p>
    <w:p w14:paraId="07070AAF" w14:textId="77777777" w:rsidR="00B84F1E" w:rsidRPr="00762DA0" w:rsidRDefault="00B84F1E" w:rsidP="00B84F1E">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3431969E" w14:textId="77777777" w:rsidR="00B84F1E" w:rsidRPr="00762DA0" w:rsidRDefault="00B84F1E" w:rsidP="00B84F1E">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6C0A55" w14:textId="77777777" w:rsidR="00B84F1E" w:rsidRPr="00882269" w:rsidRDefault="00B84F1E" w:rsidP="00B84F1E">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D53E09" w14:textId="77777777" w:rsidR="00B84F1E" w:rsidRPr="00882269" w:rsidRDefault="00B84F1E" w:rsidP="00B84F1E">
      <w:pPr>
        <w:spacing w:line="260" w:lineRule="atLeast"/>
        <w:jc w:val="both"/>
        <w:rPr>
          <w:rFonts w:ascii="Tahoma" w:hAnsi="Tahoma" w:cs="Tahoma"/>
          <w:szCs w:val="16"/>
          <w:lang w:val="es-ES_tradnl"/>
        </w:rPr>
      </w:pPr>
    </w:p>
    <w:p w14:paraId="63B9D37B" w14:textId="77777777" w:rsidR="00B84F1E" w:rsidRDefault="00B84F1E" w:rsidP="00B84F1E">
      <w:pPr>
        <w:jc w:val="both"/>
        <w:rPr>
          <w:rFonts w:ascii="Tahoma" w:hAnsi="Tahoma" w:cs="Tahoma"/>
          <w:lang w:eastAsia="es-ES"/>
        </w:rPr>
      </w:pPr>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posteriores a la recepción de la solicitud.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6AF30B52" w14:textId="77777777" w:rsidR="00B84F1E" w:rsidRDefault="00B84F1E" w:rsidP="00B84F1E">
      <w:pPr>
        <w:jc w:val="both"/>
        <w:rPr>
          <w:rFonts w:ascii="Tahoma" w:hAnsi="Tahoma" w:cs="Tahoma"/>
          <w:lang w:eastAsia="es-ES"/>
        </w:rPr>
      </w:pPr>
    </w:p>
    <w:p w14:paraId="09062960" w14:textId="77777777" w:rsidR="00B84F1E" w:rsidRPr="00762DA0" w:rsidRDefault="00B84F1E" w:rsidP="00B84F1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4C6E0098" w14:textId="77777777" w:rsidR="00B84F1E" w:rsidRPr="00762DA0" w:rsidRDefault="00B84F1E" w:rsidP="00B84F1E">
      <w:pPr>
        <w:spacing w:line="260" w:lineRule="atLeast"/>
        <w:jc w:val="both"/>
        <w:rPr>
          <w:rFonts w:ascii="Tahoma" w:hAnsi="Tahoma" w:cs="Tahoma"/>
          <w:szCs w:val="16"/>
          <w:lang w:val="es-ES_tradnl"/>
        </w:rPr>
      </w:pPr>
    </w:p>
    <w:p w14:paraId="3319B451" w14:textId="77777777" w:rsidR="00B84F1E" w:rsidRPr="00762DA0" w:rsidRDefault="00B84F1E" w:rsidP="00B84F1E">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7C274CE2" w14:textId="77777777" w:rsidR="00B84F1E" w:rsidRPr="00762DA0" w:rsidRDefault="00B84F1E" w:rsidP="00B84F1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BD628E" w14:textId="77777777" w:rsidR="00B84F1E" w:rsidRPr="00762DA0" w:rsidRDefault="00B84F1E" w:rsidP="00B84F1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E7A9D28" w14:textId="77777777" w:rsidR="00B84F1E" w:rsidRPr="00882269" w:rsidRDefault="00B84F1E" w:rsidP="00B84F1E">
      <w:pPr>
        <w:numPr>
          <w:ilvl w:val="0"/>
          <w:numId w:val="73"/>
        </w:numPr>
        <w:spacing w:line="260" w:lineRule="atLeast"/>
        <w:ind w:left="426" w:hanging="426"/>
        <w:jc w:val="both"/>
        <w:rPr>
          <w:rFonts w:ascii="Tahoma" w:hAnsi="Tahoma" w:cs="Tahoma"/>
          <w:lang w:val="es-ES_tradnl"/>
        </w:rPr>
      </w:pPr>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0EBCA84" w14:textId="77777777" w:rsidR="00B84F1E" w:rsidRPr="00882269" w:rsidRDefault="00B84F1E" w:rsidP="00B84F1E">
      <w:pPr>
        <w:numPr>
          <w:ilvl w:val="0"/>
          <w:numId w:val="73"/>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p w14:paraId="50C512A1" w14:textId="77777777" w:rsidR="00B84F1E" w:rsidRPr="00882269" w:rsidRDefault="00B84F1E" w:rsidP="00B84F1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687AD0" w14:textId="77777777" w:rsidR="00B84F1E" w:rsidRPr="00882269" w:rsidRDefault="00B84F1E" w:rsidP="00B84F1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3C4C9D" w14:textId="77777777" w:rsidR="00B84F1E" w:rsidRPr="00882269" w:rsidRDefault="00B84F1E" w:rsidP="00B84F1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653EEB7" w14:textId="77777777" w:rsidR="00B84F1E" w:rsidRPr="00882269" w:rsidRDefault="00B84F1E" w:rsidP="00B84F1E">
      <w:pPr>
        <w:tabs>
          <w:tab w:val="left" w:pos="1260"/>
        </w:tabs>
        <w:spacing w:line="260" w:lineRule="atLeast"/>
        <w:jc w:val="both"/>
        <w:rPr>
          <w:rFonts w:ascii="Tahoma" w:hAnsi="Tahoma" w:cs="Tahoma"/>
          <w:i/>
          <w:color w:val="FF0000"/>
        </w:rPr>
      </w:pPr>
    </w:p>
    <w:p w14:paraId="5CF9A77D" w14:textId="77777777" w:rsidR="00B84F1E" w:rsidRPr="00882269" w:rsidRDefault="00B84F1E" w:rsidP="00B84F1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09B4B69" w14:textId="77777777" w:rsidR="00B84F1E" w:rsidRPr="00882269" w:rsidRDefault="00B84F1E" w:rsidP="00B84F1E">
      <w:pPr>
        <w:spacing w:line="260" w:lineRule="atLeast"/>
        <w:rPr>
          <w:rFonts w:ascii="Tahoma" w:hAnsi="Tahoma" w:cs="Tahoma"/>
          <w:b/>
          <w:sz w:val="24"/>
          <w:u w:val="single"/>
          <w:lang w:val="es-ES_tradnl"/>
        </w:rPr>
      </w:pPr>
    </w:p>
    <w:p w14:paraId="10A8F5A8" w14:textId="77777777" w:rsidR="00B84F1E" w:rsidRPr="00882269" w:rsidRDefault="00B84F1E" w:rsidP="00B84F1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CE4E0E8" w14:textId="77777777" w:rsidR="00B84F1E" w:rsidRPr="00882269" w:rsidRDefault="00B84F1E" w:rsidP="00B84F1E">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33950AEF" w14:textId="77777777" w:rsidR="00B84F1E" w:rsidRPr="00882269" w:rsidRDefault="00B84F1E" w:rsidP="00B84F1E">
      <w:pPr>
        <w:ind w:firstLine="360"/>
        <w:jc w:val="both"/>
        <w:rPr>
          <w:rFonts w:ascii="Tahoma" w:hAnsi="Tahoma" w:cs="Tahoma"/>
          <w:b/>
          <w:lang w:val="es-ES_tradnl"/>
        </w:rPr>
      </w:pPr>
    </w:p>
    <w:p w14:paraId="77D146D1" w14:textId="77777777" w:rsidR="00B84F1E" w:rsidRPr="00882269" w:rsidRDefault="00B84F1E" w:rsidP="00B84F1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96B185" w14:textId="77777777" w:rsidR="00B84F1E" w:rsidRPr="00882269" w:rsidRDefault="00B84F1E" w:rsidP="00B84F1E">
      <w:pPr>
        <w:ind w:firstLine="426"/>
        <w:jc w:val="both"/>
        <w:rPr>
          <w:rFonts w:ascii="Tahoma" w:hAnsi="Tahoma" w:cs="Tahoma"/>
          <w:b/>
          <w:lang w:val="es-ES_tradnl"/>
        </w:rPr>
      </w:pPr>
    </w:p>
    <w:p w14:paraId="5A24FCE1" w14:textId="77777777" w:rsidR="00B84F1E" w:rsidRPr="00772A79" w:rsidRDefault="00B84F1E" w:rsidP="00B84F1E">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8061B1B"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D4AACB4" w14:textId="77777777" w:rsidR="00B84F1E" w:rsidRPr="00772A79" w:rsidRDefault="00B84F1E" w:rsidP="00B84F1E">
      <w:pPr>
        <w:spacing w:line="260" w:lineRule="atLeast"/>
        <w:ind w:left="426"/>
        <w:jc w:val="both"/>
        <w:rPr>
          <w:rFonts w:ascii="Tahoma" w:hAnsi="Tahoma" w:cs="Tahoma"/>
          <w:color w:val="FF0000"/>
        </w:rPr>
      </w:pPr>
    </w:p>
    <w:p w14:paraId="34D063B0" w14:textId="77777777" w:rsidR="00B84F1E" w:rsidRPr="00772A79" w:rsidRDefault="00B84F1E" w:rsidP="00B84F1E">
      <w:pPr>
        <w:numPr>
          <w:ilvl w:val="3"/>
          <w:numId w:val="59"/>
        </w:numPr>
        <w:spacing w:line="260" w:lineRule="atLeast"/>
        <w:ind w:left="426" w:hanging="426"/>
        <w:jc w:val="both"/>
        <w:rPr>
          <w:rFonts w:ascii="Tahoma" w:hAnsi="Tahoma" w:cs="Tahoma"/>
          <w:color w:val="FF0000"/>
        </w:rPr>
      </w:pPr>
      <w:r w:rsidRPr="00772A79">
        <w:rPr>
          <w:rFonts w:ascii="Tahoma" w:hAnsi="Tahoma" w:cs="Tahoma"/>
          <w:b/>
        </w:rPr>
        <w:lastRenderedPageBreak/>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8D18CD"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4FD3D59" w14:textId="77777777" w:rsidR="00B84F1E" w:rsidRPr="00772A79" w:rsidRDefault="00B84F1E" w:rsidP="00B84F1E">
      <w:pPr>
        <w:spacing w:line="260" w:lineRule="atLeast"/>
        <w:ind w:left="426"/>
        <w:jc w:val="both"/>
        <w:rPr>
          <w:rFonts w:ascii="Tahoma" w:hAnsi="Tahoma" w:cs="Tahoma"/>
          <w:b/>
          <w:i/>
        </w:rPr>
      </w:pPr>
    </w:p>
    <w:p w14:paraId="3227671C" w14:textId="77777777" w:rsidR="00B84F1E" w:rsidRPr="00772A79" w:rsidRDefault="00B84F1E" w:rsidP="00B84F1E">
      <w:pPr>
        <w:spacing w:line="260" w:lineRule="atLeast"/>
        <w:ind w:left="426"/>
        <w:jc w:val="both"/>
        <w:rPr>
          <w:rFonts w:ascii="Tahoma" w:hAnsi="Tahoma" w:cs="Tahoma"/>
          <w:b/>
          <w:i/>
        </w:rPr>
      </w:pPr>
      <w:r w:rsidRPr="00772A79">
        <w:rPr>
          <w:rFonts w:ascii="Tahoma" w:hAnsi="Tahoma" w:cs="Tahoma"/>
          <w:b/>
          <w:i/>
        </w:rPr>
        <w:t>Nota:</w:t>
      </w:r>
    </w:p>
    <w:p w14:paraId="2CAB66AE"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OBRAS SIMILARES: Se tienen las siguientes:</w:t>
      </w:r>
    </w:p>
    <w:p w14:paraId="468EDBF4" w14:textId="77777777" w:rsidR="00B84F1E" w:rsidRPr="00772A79" w:rsidRDefault="00B84F1E" w:rsidP="00B84F1E">
      <w:pPr>
        <w:numPr>
          <w:ilvl w:val="0"/>
          <w:numId w:val="65"/>
        </w:numPr>
        <w:spacing w:line="260" w:lineRule="atLeast"/>
        <w:jc w:val="both"/>
        <w:rPr>
          <w:rFonts w:ascii="Tahoma" w:hAnsi="Tahoma" w:cs="Tahoma"/>
        </w:rPr>
      </w:pPr>
      <w:r w:rsidRPr="00772A79">
        <w:rPr>
          <w:rFonts w:ascii="Tahoma" w:hAnsi="Tahoma" w:cs="Tahoma"/>
        </w:rPr>
        <w:t>POR SU SIMILITUD</w:t>
      </w:r>
    </w:p>
    <w:p w14:paraId="71990910"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FD9A75" w14:textId="77777777" w:rsidR="00B84F1E" w:rsidRPr="00772A79" w:rsidRDefault="00B84F1E" w:rsidP="00B84F1E">
      <w:pPr>
        <w:spacing w:line="260" w:lineRule="atLeast"/>
        <w:ind w:left="426"/>
        <w:jc w:val="both"/>
        <w:rPr>
          <w:rFonts w:ascii="Tahoma" w:hAnsi="Tahoma" w:cs="Tahoma"/>
        </w:rPr>
      </w:pPr>
    </w:p>
    <w:p w14:paraId="1A1B46DC"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237A1CEC"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EB449A7" w14:textId="77777777" w:rsidR="00B84F1E" w:rsidRPr="00772A79" w:rsidRDefault="00B84F1E" w:rsidP="00B84F1E">
      <w:pPr>
        <w:spacing w:line="260" w:lineRule="atLeast"/>
        <w:ind w:left="426"/>
        <w:jc w:val="both"/>
        <w:rPr>
          <w:rFonts w:ascii="Tahoma" w:hAnsi="Tahoma" w:cs="Tahoma"/>
        </w:rPr>
      </w:pPr>
      <w:r w:rsidRPr="00772A79">
        <w:rPr>
          <w:rFonts w:ascii="Tahoma" w:hAnsi="Tahoma" w:cs="Tahoma"/>
        </w:rPr>
        <w:t>Obras Viales: Accesos, Puentes, Viaductos.</w:t>
      </w:r>
    </w:p>
    <w:p w14:paraId="057A3CD3" w14:textId="77777777" w:rsidR="00B84F1E" w:rsidRPr="00772A79" w:rsidRDefault="00B84F1E" w:rsidP="00B84F1E">
      <w:pPr>
        <w:spacing w:line="260" w:lineRule="atLeast"/>
        <w:ind w:left="426"/>
        <w:jc w:val="both"/>
        <w:rPr>
          <w:rFonts w:ascii="Tahoma" w:hAnsi="Tahoma" w:cs="Tahoma"/>
        </w:rPr>
      </w:pPr>
    </w:p>
    <w:p w14:paraId="3D7C241F" w14:textId="77777777" w:rsidR="00B84F1E" w:rsidRPr="00762DA0" w:rsidRDefault="00B84F1E" w:rsidP="00B84F1E">
      <w:pPr>
        <w:spacing w:line="260" w:lineRule="atLeast"/>
        <w:jc w:val="both"/>
        <w:rPr>
          <w:rFonts w:ascii="Tahoma" w:hAnsi="Tahoma" w:cs="Tahoma"/>
        </w:rPr>
      </w:pPr>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5E829F50" w14:textId="77777777" w:rsidR="00B84F1E" w:rsidRPr="00762DA0" w:rsidRDefault="00B84F1E" w:rsidP="00B84F1E">
      <w:pPr>
        <w:spacing w:line="260" w:lineRule="atLeast"/>
        <w:jc w:val="both"/>
        <w:rPr>
          <w:rFonts w:ascii="Tahoma" w:hAnsi="Tahoma" w:cs="Tahoma"/>
        </w:rPr>
      </w:pPr>
    </w:p>
    <w:p w14:paraId="5426A909" w14:textId="77777777" w:rsidR="00B84F1E" w:rsidRDefault="00B84F1E" w:rsidP="00B84F1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6A2FAA77" w14:textId="77777777" w:rsidR="00B84F1E" w:rsidRPr="00762DA0" w:rsidRDefault="00B84F1E" w:rsidP="00B84F1E">
      <w:pPr>
        <w:pStyle w:val="Prrafodelista"/>
        <w:spacing w:line="260" w:lineRule="atLeast"/>
        <w:ind w:left="596"/>
        <w:jc w:val="both"/>
        <w:rPr>
          <w:rFonts w:ascii="Tahoma" w:hAnsi="Tahoma" w:cs="Tahoma"/>
        </w:rPr>
      </w:pPr>
    </w:p>
    <w:p w14:paraId="41AB7C29" w14:textId="77777777" w:rsidR="00B84F1E" w:rsidRDefault="00B84F1E" w:rsidP="00B84F1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6AC6FE12" w14:textId="77777777" w:rsidR="00B84F1E" w:rsidRPr="007E461B" w:rsidRDefault="00B84F1E" w:rsidP="00B84F1E">
      <w:pPr>
        <w:pStyle w:val="Prrafodelista"/>
        <w:rPr>
          <w:rFonts w:ascii="Tahoma" w:hAnsi="Tahoma" w:cs="Tahoma"/>
        </w:rPr>
      </w:pPr>
    </w:p>
    <w:p w14:paraId="6F0DD5D2" w14:textId="77777777" w:rsidR="00B84F1E" w:rsidRPr="007E461B" w:rsidRDefault="00B84F1E" w:rsidP="00B84F1E">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0D0DF0A" w14:textId="77777777" w:rsidR="00B84F1E" w:rsidRPr="00762DA0" w:rsidRDefault="00B84F1E" w:rsidP="00B84F1E">
      <w:pPr>
        <w:pStyle w:val="Prrafodelista"/>
        <w:spacing w:line="260" w:lineRule="atLeast"/>
        <w:ind w:left="596"/>
        <w:jc w:val="both"/>
        <w:rPr>
          <w:rFonts w:ascii="Tahoma" w:hAnsi="Tahoma" w:cs="Tahoma"/>
        </w:rPr>
      </w:pPr>
    </w:p>
    <w:p w14:paraId="68093EF3" w14:textId="77777777" w:rsidR="00B84F1E" w:rsidRPr="00762DA0" w:rsidRDefault="00B84F1E" w:rsidP="00B84F1E">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p w14:paraId="45C0D296" w14:textId="77777777" w:rsidR="00B84F1E" w:rsidRPr="00E9319C"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p>
    <w:p w14:paraId="115B8F6C" w14:textId="77777777" w:rsidR="00B84F1E" w:rsidRPr="00772A79" w:rsidRDefault="00B84F1E" w:rsidP="00B84F1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099EE4A" w14:textId="77777777" w:rsidR="00B84F1E" w:rsidRPr="00772A79" w:rsidRDefault="00B84F1E" w:rsidP="00B84F1E">
      <w:pPr>
        <w:spacing w:line="260" w:lineRule="atLeast"/>
        <w:jc w:val="both"/>
        <w:rPr>
          <w:rFonts w:ascii="Tahoma" w:hAnsi="Tahoma" w:cs="Tahoma"/>
        </w:rPr>
      </w:pPr>
    </w:p>
    <w:p w14:paraId="2C574E5F" w14:textId="77777777" w:rsidR="00B84F1E" w:rsidRPr="00882269" w:rsidRDefault="00B84F1E" w:rsidP="00B84F1E">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B84F1E" w:rsidRPr="00E76C3A" w14:paraId="15F2353E" w14:textId="77777777" w:rsidTr="00F80B30">
        <w:trPr>
          <w:trHeight w:val="128"/>
        </w:trPr>
        <w:tc>
          <w:tcPr>
            <w:tcW w:w="786" w:type="pct"/>
            <w:vMerge w:val="restart"/>
            <w:shd w:val="clear" w:color="auto" w:fill="D9E2F3" w:themeFill="accent5" w:themeFillTint="33"/>
            <w:vAlign w:val="center"/>
          </w:tcPr>
          <w:p w14:paraId="2C6662EA" w14:textId="77777777" w:rsidR="00B84F1E" w:rsidRPr="00E76C3A" w:rsidRDefault="00B84F1E" w:rsidP="00F80B30">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EED6629" w14:textId="77777777" w:rsidR="00B84F1E" w:rsidRPr="00E76C3A" w:rsidRDefault="00B84F1E" w:rsidP="00F80B30">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4752F77" w14:textId="77777777" w:rsidR="00B84F1E" w:rsidRPr="00E76C3A" w:rsidRDefault="00B84F1E" w:rsidP="00F80B30">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3EAAAE24" w14:textId="77777777" w:rsidR="00B84F1E" w:rsidRPr="00E76C3A" w:rsidRDefault="00B84F1E" w:rsidP="00F80B30">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4E7609D" w14:textId="77777777" w:rsidR="00B84F1E" w:rsidRPr="00E76C3A" w:rsidRDefault="00B84F1E" w:rsidP="00F80B30">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B723018" w14:textId="77777777" w:rsidR="00B84F1E" w:rsidRPr="00E76C3A" w:rsidRDefault="00B84F1E" w:rsidP="00F80B30">
            <w:pPr>
              <w:jc w:val="center"/>
              <w:rPr>
                <w:rFonts w:ascii="Verdana" w:hAnsi="Verdana" w:cs="Tahoma"/>
                <w:b/>
                <w:sz w:val="14"/>
                <w:szCs w:val="14"/>
              </w:rPr>
            </w:pPr>
            <w:r w:rsidRPr="00E76C3A">
              <w:rPr>
                <w:rFonts w:ascii="Verdana" w:hAnsi="Verdana" w:cs="Tahoma"/>
                <w:b/>
                <w:sz w:val="14"/>
                <w:szCs w:val="14"/>
              </w:rPr>
              <w:t>Tiempo de participación en este Proyecto</w:t>
            </w:r>
          </w:p>
          <w:p w14:paraId="56ABC004" w14:textId="77777777" w:rsidR="00B84F1E" w:rsidRPr="00E76C3A" w:rsidRDefault="00B84F1E" w:rsidP="00F80B30">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B84F1E" w:rsidRPr="00E76C3A" w14:paraId="37A1ACA9" w14:textId="77777777" w:rsidTr="00F80B30">
        <w:trPr>
          <w:trHeight w:val="230"/>
        </w:trPr>
        <w:tc>
          <w:tcPr>
            <w:tcW w:w="786" w:type="pct"/>
            <w:vMerge/>
            <w:shd w:val="clear" w:color="auto" w:fill="DBE5F1"/>
            <w:vAlign w:val="center"/>
          </w:tcPr>
          <w:p w14:paraId="07F1528F" w14:textId="77777777" w:rsidR="00B84F1E" w:rsidRPr="00E76C3A" w:rsidRDefault="00B84F1E" w:rsidP="00F80B30">
            <w:pPr>
              <w:jc w:val="both"/>
              <w:rPr>
                <w:rFonts w:ascii="Verdana" w:hAnsi="Verdana" w:cs="Tahoma"/>
                <w:sz w:val="16"/>
                <w:szCs w:val="16"/>
              </w:rPr>
            </w:pPr>
          </w:p>
        </w:tc>
        <w:tc>
          <w:tcPr>
            <w:tcW w:w="642" w:type="pct"/>
            <w:vMerge/>
            <w:shd w:val="clear" w:color="auto" w:fill="DBE5F1"/>
            <w:vAlign w:val="center"/>
          </w:tcPr>
          <w:p w14:paraId="4FF8F2EB" w14:textId="77777777" w:rsidR="00B84F1E" w:rsidRPr="00E76C3A" w:rsidRDefault="00B84F1E" w:rsidP="00F80B30">
            <w:pPr>
              <w:jc w:val="both"/>
              <w:rPr>
                <w:rFonts w:ascii="Verdana" w:hAnsi="Verdana" w:cs="Tahoma"/>
                <w:sz w:val="16"/>
                <w:szCs w:val="16"/>
              </w:rPr>
            </w:pPr>
          </w:p>
        </w:tc>
        <w:tc>
          <w:tcPr>
            <w:tcW w:w="286" w:type="pct"/>
            <w:vMerge/>
            <w:shd w:val="clear" w:color="auto" w:fill="DBE5F1"/>
            <w:vAlign w:val="center"/>
          </w:tcPr>
          <w:p w14:paraId="1C8BF957" w14:textId="77777777" w:rsidR="00B84F1E" w:rsidRPr="00E76C3A" w:rsidRDefault="00B84F1E" w:rsidP="00F80B30">
            <w:pPr>
              <w:jc w:val="both"/>
              <w:rPr>
                <w:rFonts w:ascii="Verdana" w:hAnsi="Verdana" w:cs="Tahoma"/>
                <w:b/>
                <w:sz w:val="16"/>
                <w:szCs w:val="16"/>
              </w:rPr>
            </w:pPr>
          </w:p>
        </w:tc>
        <w:tc>
          <w:tcPr>
            <w:tcW w:w="1357" w:type="pct"/>
            <w:vMerge/>
            <w:shd w:val="clear" w:color="auto" w:fill="DBE5F1"/>
            <w:vAlign w:val="center"/>
          </w:tcPr>
          <w:p w14:paraId="40E93B86" w14:textId="77777777" w:rsidR="00B84F1E" w:rsidRPr="00E76C3A" w:rsidRDefault="00B84F1E" w:rsidP="00F80B30">
            <w:pPr>
              <w:jc w:val="center"/>
              <w:rPr>
                <w:rFonts w:ascii="Verdana" w:hAnsi="Verdana" w:cs="Tahoma"/>
                <w:b/>
                <w:sz w:val="16"/>
                <w:szCs w:val="16"/>
              </w:rPr>
            </w:pPr>
          </w:p>
        </w:tc>
        <w:tc>
          <w:tcPr>
            <w:tcW w:w="501" w:type="pct"/>
            <w:shd w:val="clear" w:color="auto" w:fill="D9E2F3" w:themeFill="accent5" w:themeFillTint="33"/>
          </w:tcPr>
          <w:p w14:paraId="4E9D5101" w14:textId="77777777" w:rsidR="00B84F1E" w:rsidRPr="00E76C3A" w:rsidRDefault="00B84F1E" w:rsidP="00F80B30">
            <w:pPr>
              <w:jc w:val="center"/>
              <w:rPr>
                <w:rFonts w:ascii="Verdana" w:hAnsi="Verdana" w:cs="Tahoma"/>
                <w:b/>
                <w:sz w:val="14"/>
                <w:szCs w:val="14"/>
              </w:rPr>
            </w:pPr>
            <w:r w:rsidRPr="00E76C3A">
              <w:rPr>
                <w:rFonts w:ascii="Verdana" w:hAnsi="Verdana" w:cs="Tahoma"/>
                <w:b/>
                <w:sz w:val="14"/>
                <w:szCs w:val="14"/>
              </w:rPr>
              <w:t xml:space="preserve">Experiencia </w:t>
            </w:r>
          </w:p>
          <w:p w14:paraId="04397E97" w14:textId="77777777" w:rsidR="00B84F1E" w:rsidRPr="00E76C3A" w:rsidRDefault="00B84F1E" w:rsidP="00F80B30">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2CBA178F" w14:textId="77777777" w:rsidR="00B84F1E" w:rsidRPr="00E76C3A" w:rsidRDefault="00B84F1E" w:rsidP="00F80B30">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A26A555" w14:textId="77777777" w:rsidR="00B84F1E" w:rsidRPr="00E76C3A" w:rsidRDefault="00B84F1E" w:rsidP="00F80B30">
            <w:pPr>
              <w:jc w:val="center"/>
              <w:rPr>
                <w:rFonts w:ascii="Verdana" w:hAnsi="Verdana" w:cs="Tahoma"/>
                <w:b/>
                <w:sz w:val="16"/>
                <w:szCs w:val="16"/>
              </w:rPr>
            </w:pPr>
          </w:p>
        </w:tc>
      </w:tr>
      <w:tr w:rsidR="00B84F1E" w:rsidRPr="00E76C3A" w14:paraId="358E64A0" w14:textId="77777777" w:rsidTr="00F80B30">
        <w:trPr>
          <w:trHeight w:val="199"/>
        </w:trPr>
        <w:tc>
          <w:tcPr>
            <w:tcW w:w="786" w:type="pct"/>
            <w:shd w:val="clear" w:color="auto" w:fill="auto"/>
            <w:vAlign w:val="center"/>
          </w:tcPr>
          <w:p w14:paraId="50698FC2" w14:textId="77777777" w:rsidR="00B84F1E" w:rsidRPr="00E76C3A" w:rsidRDefault="00B84F1E" w:rsidP="00F80B30">
            <w:pPr>
              <w:jc w:val="both"/>
              <w:rPr>
                <w:rFonts w:ascii="Verdana" w:hAnsi="Verdana" w:cs="Tahoma"/>
                <w:sz w:val="16"/>
                <w:szCs w:val="16"/>
              </w:rPr>
            </w:pPr>
          </w:p>
          <w:p w14:paraId="7CBCE070" w14:textId="77777777" w:rsidR="00B84F1E" w:rsidRPr="00E76C3A" w:rsidRDefault="00B84F1E" w:rsidP="00F80B30">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4FB1628" w14:textId="77777777" w:rsidR="00B84F1E" w:rsidRPr="00E76C3A" w:rsidRDefault="00B84F1E" w:rsidP="00F80B30">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F8DE4E8" w14:textId="77777777" w:rsidR="00B84F1E" w:rsidRPr="00E76C3A" w:rsidRDefault="00B84F1E" w:rsidP="00F80B3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193732B" w14:textId="77777777" w:rsidR="00B84F1E" w:rsidRPr="00E76C3A" w:rsidRDefault="00B84F1E" w:rsidP="00F80B30">
            <w:pPr>
              <w:spacing w:line="300" w:lineRule="auto"/>
              <w:rPr>
                <w:rFonts w:ascii="Verdana" w:hAnsi="Verdana" w:cs="Tahoma"/>
                <w:sz w:val="16"/>
                <w:szCs w:val="16"/>
              </w:rPr>
            </w:pPr>
            <w:r w:rsidRPr="00E76C3A">
              <w:rPr>
                <w:rFonts w:ascii="Verdana" w:hAnsi="Verdana" w:cs="Tahoma"/>
                <w:sz w:val="16"/>
                <w:szCs w:val="16"/>
              </w:rPr>
              <w:t>Supervisión, Fiscalización,</w:t>
            </w:r>
          </w:p>
          <w:p w14:paraId="70B61F1F" w14:textId="77777777" w:rsidR="00B84F1E" w:rsidRPr="00E76C3A" w:rsidRDefault="00B84F1E" w:rsidP="00F80B30">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w:t>
            </w:r>
            <w:r w:rsidRPr="00E76C3A">
              <w:rPr>
                <w:rFonts w:ascii="Verdana" w:hAnsi="Verdana" w:cs="Tahoma"/>
                <w:sz w:val="16"/>
                <w:szCs w:val="16"/>
              </w:rPr>
              <w:lastRenderedPageBreak/>
              <w:t>comerciales, locales y otras similares de igual o mayor complejidad.</w:t>
            </w:r>
          </w:p>
        </w:tc>
        <w:tc>
          <w:tcPr>
            <w:tcW w:w="501" w:type="pct"/>
          </w:tcPr>
          <w:p w14:paraId="15D4D4B0" w14:textId="77777777" w:rsidR="00B84F1E" w:rsidRPr="00E76C3A" w:rsidRDefault="00B84F1E" w:rsidP="00F80B30">
            <w:pPr>
              <w:jc w:val="both"/>
              <w:rPr>
                <w:rFonts w:ascii="Verdana" w:hAnsi="Verdana" w:cs="Tahoma"/>
                <w:b/>
                <w:sz w:val="16"/>
                <w:szCs w:val="16"/>
              </w:rPr>
            </w:pPr>
          </w:p>
          <w:p w14:paraId="20F0111F" w14:textId="77777777" w:rsidR="00B84F1E" w:rsidRPr="00E76C3A" w:rsidRDefault="00B84F1E" w:rsidP="00F80B30">
            <w:pPr>
              <w:jc w:val="both"/>
              <w:rPr>
                <w:rFonts w:ascii="Verdana" w:hAnsi="Verdana" w:cs="Tahoma"/>
                <w:b/>
                <w:sz w:val="16"/>
                <w:szCs w:val="16"/>
              </w:rPr>
            </w:pPr>
          </w:p>
          <w:p w14:paraId="34CD9A0B" w14:textId="77777777" w:rsidR="00B84F1E" w:rsidRPr="00E76C3A" w:rsidRDefault="00B84F1E" w:rsidP="00F80B30">
            <w:pPr>
              <w:jc w:val="both"/>
              <w:rPr>
                <w:rFonts w:ascii="Verdana" w:hAnsi="Verdana" w:cs="Tahoma"/>
                <w:b/>
                <w:sz w:val="16"/>
                <w:szCs w:val="16"/>
              </w:rPr>
            </w:pPr>
          </w:p>
          <w:p w14:paraId="4E9B7249" w14:textId="77777777" w:rsidR="00B84F1E" w:rsidRPr="00E76C3A" w:rsidRDefault="00B84F1E" w:rsidP="00F80B30">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3C7C2FA3" w14:textId="77777777" w:rsidR="00B84F1E" w:rsidRPr="00E76C3A" w:rsidRDefault="00B84F1E" w:rsidP="00F80B30">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033C673F" w14:textId="77777777" w:rsidR="00B84F1E" w:rsidRPr="00E76C3A" w:rsidRDefault="00B84F1E" w:rsidP="00F80B30">
            <w:pPr>
              <w:jc w:val="both"/>
              <w:rPr>
                <w:rFonts w:ascii="Verdana" w:hAnsi="Verdana" w:cs="Tahoma"/>
                <w:b/>
                <w:color w:val="7030A0"/>
                <w:sz w:val="16"/>
                <w:szCs w:val="16"/>
              </w:rPr>
            </w:pPr>
          </w:p>
        </w:tc>
        <w:tc>
          <w:tcPr>
            <w:tcW w:w="715" w:type="pct"/>
            <w:vAlign w:val="center"/>
          </w:tcPr>
          <w:p w14:paraId="3F5185FF" w14:textId="77777777" w:rsidR="00B84F1E" w:rsidRPr="00E76C3A" w:rsidRDefault="00B84F1E" w:rsidP="00F80B30">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B84F1E" w:rsidRPr="00E76C3A" w14:paraId="6DBC5D04" w14:textId="77777777" w:rsidTr="00F80B30">
        <w:trPr>
          <w:trHeight w:val="346"/>
        </w:trPr>
        <w:tc>
          <w:tcPr>
            <w:tcW w:w="786" w:type="pct"/>
            <w:shd w:val="clear" w:color="auto" w:fill="auto"/>
            <w:vAlign w:val="center"/>
          </w:tcPr>
          <w:p w14:paraId="32B72891" w14:textId="77777777" w:rsidR="00B84F1E" w:rsidRPr="00E76C3A" w:rsidRDefault="00B84F1E" w:rsidP="00F80B30">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79BFF5E" w14:textId="77777777" w:rsidR="00B84F1E" w:rsidRPr="00E76C3A" w:rsidRDefault="00B84F1E" w:rsidP="00F80B30">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6A097EE" w14:textId="77777777" w:rsidR="00B84F1E" w:rsidRPr="00E76C3A" w:rsidRDefault="00B84F1E" w:rsidP="00F80B30">
            <w:pPr>
              <w:jc w:val="center"/>
              <w:rPr>
                <w:rFonts w:ascii="Verdana" w:hAnsi="Verdana" w:cs="Tahoma"/>
                <w:b/>
                <w:color w:val="0000FF"/>
                <w:sz w:val="16"/>
                <w:szCs w:val="16"/>
              </w:rPr>
            </w:pPr>
          </w:p>
        </w:tc>
        <w:tc>
          <w:tcPr>
            <w:tcW w:w="286" w:type="pct"/>
            <w:shd w:val="clear" w:color="auto" w:fill="auto"/>
            <w:vAlign w:val="center"/>
          </w:tcPr>
          <w:p w14:paraId="09F17D0D" w14:textId="77777777" w:rsidR="00B84F1E" w:rsidRPr="00E76C3A" w:rsidRDefault="00B84F1E" w:rsidP="00F80B3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0570B4E" w14:textId="77777777" w:rsidR="00B84F1E" w:rsidRPr="00E76C3A" w:rsidRDefault="00B84F1E" w:rsidP="00F80B30">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76596FEC" w14:textId="77777777" w:rsidR="00B84F1E" w:rsidRPr="00E76C3A" w:rsidRDefault="00B84F1E" w:rsidP="00F80B30">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027A09A" w14:textId="77777777" w:rsidR="00B84F1E" w:rsidRPr="00E76C3A" w:rsidRDefault="00B84F1E" w:rsidP="00F80B30">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B491520" w14:textId="77777777" w:rsidR="00B84F1E" w:rsidRPr="00E76C3A" w:rsidRDefault="00B84F1E" w:rsidP="00F80B30">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B84F1E" w:rsidRPr="00E76C3A" w14:paraId="1DFBB179" w14:textId="77777777" w:rsidTr="00F80B30">
        <w:trPr>
          <w:trHeight w:val="81"/>
        </w:trPr>
        <w:tc>
          <w:tcPr>
            <w:tcW w:w="786" w:type="pct"/>
            <w:shd w:val="clear" w:color="auto" w:fill="auto"/>
            <w:vAlign w:val="center"/>
          </w:tcPr>
          <w:p w14:paraId="6E494DF9" w14:textId="77777777" w:rsidR="00B84F1E" w:rsidRPr="00E76C3A" w:rsidRDefault="00B84F1E" w:rsidP="00F80B30">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D413C7A" w14:textId="77777777" w:rsidR="00B84F1E" w:rsidRPr="00E76C3A" w:rsidRDefault="00B84F1E" w:rsidP="00F80B30">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1AB9C0E8" w14:textId="77777777" w:rsidR="00B84F1E" w:rsidRPr="00E76C3A" w:rsidRDefault="00B84F1E" w:rsidP="00F80B3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32A3AAD" w14:textId="77777777" w:rsidR="00B84F1E" w:rsidRPr="00E76C3A" w:rsidRDefault="00B84F1E" w:rsidP="00F80B30">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619FA1A" w14:textId="77777777" w:rsidR="00B84F1E" w:rsidRPr="00E76C3A" w:rsidRDefault="00B84F1E" w:rsidP="00F80B30">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D9CAFEF" w14:textId="77777777" w:rsidR="00B84F1E" w:rsidRPr="00E76C3A" w:rsidRDefault="00B84F1E" w:rsidP="00F80B30">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F161A4C" w14:textId="77777777" w:rsidR="00B84F1E" w:rsidRPr="00E76C3A" w:rsidRDefault="00B84F1E" w:rsidP="00F80B30">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5BD43CF5" w14:textId="77777777" w:rsidR="00B84F1E" w:rsidRDefault="00B84F1E" w:rsidP="00B84F1E">
      <w:pPr>
        <w:jc w:val="both"/>
        <w:rPr>
          <w:rFonts w:ascii="Tahoma" w:hAnsi="Tahoma" w:cs="Tahoma"/>
          <w:b/>
        </w:rPr>
      </w:pPr>
    </w:p>
    <w:p w14:paraId="78336036" w14:textId="77777777" w:rsidR="00B84F1E" w:rsidRDefault="00B84F1E" w:rsidP="00B84F1E">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5FEF652" w14:textId="77777777" w:rsidR="00B84F1E" w:rsidRPr="00762DA0" w:rsidRDefault="00B84F1E" w:rsidP="00B84F1E">
      <w:pPr>
        <w:jc w:val="both"/>
        <w:rPr>
          <w:rFonts w:ascii="Tahoma" w:hAnsi="Tahoma" w:cs="Tahoma"/>
          <w:i/>
          <w:iCs/>
          <w:sz w:val="18"/>
          <w:szCs w:val="18"/>
        </w:rPr>
      </w:pPr>
    </w:p>
    <w:p w14:paraId="013C87A0" w14:textId="77777777" w:rsidR="00B84F1E" w:rsidRDefault="00B84F1E" w:rsidP="00B84F1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A2BC4D1" w14:textId="77777777" w:rsidR="00B84F1E" w:rsidRPr="00762DA0" w:rsidRDefault="00B84F1E" w:rsidP="00B84F1E">
      <w:pPr>
        <w:jc w:val="both"/>
        <w:rPr>
          <w:rFonts w:ascii="Tahoma" w:hAnsi="Tahoma" w:cs="Tahoma"/>
          <w:i/>
          <w:iCs/>
          <w:sz w:val="18"/>
          <w:szCs w:val="18"/>
        </w:rPr>
      </w:pPr>
    </w:p>
    <w:p w14:paraId="4C2A488A" w14:textId="77777777" w:rsidR="00B84F1E" w:rsidRDefault="00B84F1E" w:rsidP="00B84F1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0D2DA779" w14:textId="77777777" w:rsidR="00B84F1E" w:rsidRPr="00762DA0" w:rsidRDefault="00B84F1E" w:rsidP="00B84F1E">
      <w:pPr>
        <w:jc w:val="both"/>
        <w:rPr>
          <w:rFonts w:ascii="Tahoma" w:hAnsi="Tahoma" w:cs="Tahoma"/>
          <w:i/>
          <w:iCs/>
          <w:sz w:val="18"/>
          <w:szCs w:val="18"/>
        </w:rPr>
      </w:pPr>
    </w:p>
    <w:p w14:paraId="2B7E73C5" w14:textId="77777777" w:rsidR="00B84F1E" w:rsidRDefault="00B84F1E" w:rsidP="00B84F1E">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2D2C29DB" w14:textId="77777777" w:rsidR="00B84F1E" w:rsidRPr="007E5717" w:rsidRDefault="00B84F1E" w:rsidP="00B84F1E">
      <w:pPr>
        <w:jc w:val="both"/>
        <w:rPr>
          <w:rFonts w:ascii="Tahoma" w:hAnsi="Tahoma" w:cs="Tahoma"/>
        </w:rPr>
      </w:pPr>
    </w:p>
    <w:p w14:paraId="124E6F82" w14:textId="77777777" w:rsidR="00B84F1E" w:rsidRDefault="00B84F1E" w:rsidP="00B84F1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6188380" w14:textId="77777777" w:rsidR="00B84F1E" w:rsidRPr="00772A79" w:rsidRDefault="00B84F1E" w:rsidP="00B84F1E">
      <w:pPr>
        <w:jc w:val="both"/>
        <w:rPr>
          <w:rFonts w:ascii="Tahoma" w:hAnsi="Tahoma" w:cs="Tahoma"/>
          <w:b/>
        </w:rPr>
      </w:pPr>
    </w:p>
    <w:p w14:paraId="5579A4F5" w14:textId="77777777" w:rsidR="00B84F1E" w:rsidRPr="00882269" w:rsidRDefault="00B84F1E" w:rsidP="00B84F1E">
      <w:pPr>
        <w:jc w:val="both"/>
        <w:rPr>
          <w:rFonts w:ascii="Tahoma" w:hAnsi="Tahoma" w:cs="Tahoma"/>
          <w:b/>
        </w:rPr>
      </w:pPr>
      <w:r w:rsidRPr="00772A79">
        <w:rPr>
          <w:rFonts w:ascii="Tahoma" w:hAnsi="Tahoma" w:cs="Tahoma"/>
          <w:b/>
        </w:rPr>
        <w:t xml:space="preserve">CONSTRUCTORES Y </w:t>
      </w:r>
      <w:bookmarkStart w:id="48" w:name="_Hlk180329296"/>
      <w:r w:rsidRPr="00772A79">
        <w:rPr>
          <w:rFonts w:ascii="Tahoma" w:hAnsi="Tahoma" w:cs="Tahoma"/>
          <w:b/>
        </w:rPr>
        <w:t>ESPECIALISTAS (NO SE CONSIDERA COMO PERSONAL CLAVE)</w:t>
      </w:r>
      <w:bookmarkEnd w:id="48"/>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84F1E" w:rsidRPr="00882269" w14:paraId="7D2DC1C6" w14:textId="77777777" w:rsidTr="00F80B30">
        <w:trPr>
          <w:trHeight w:val="281"/>
        </w:trPr>
        <w:tc>
          <w:tcPr>
            <w:tcW w:w="688" w:type="pct"/>
            <w:vMerge w:val="restart"/>
            <w:shd w:val="clear" w:color="auto" w:fill="D9E2F3" w:themeFill="accent5" w:themeFillTint="33"/>
            <w:vAlign w:val="center"/>
          </w:tcPr>
          <w:p w14:paraId="36BA3494" w14:textId="77777777" w:rsidR="00B84F1E" w:rsidRPr="00882269" w:rsidRDefault="00B84F1E" w:rsidP="00F80B30">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07FE8FC" w14:textId="77777777" w:rsidR="00B84F1E" w:rsidRPr="00882269" w:rsidRDefault="00B84F1E" w:rsidP="00F80B30">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619CF81" w14:textId="77777777" w:rsidR="00B84F1E" w:rsidRPr="00882269" w:rsidRDefault="00B84F1E" w:rsidP="00F80B3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073A7E67" w14:textId="77777777" w:rsidR="00B84F1E" w:rsidRPr="00882269" w:rsidRDefault="00B84F1E" w:rsidP="00F80B30">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6A0FF687" w14:textId="77777777" w:rsidR="00B84F1E" w:rsidRPr="00882269" w:rsidRDefault="00B84F1E" w:rsidP="00F80B30">
            <w:pPr>
              <w:jc w:val="center"/>
              <w:rPr>
                <w:rFonts w:ascii="Tahoma" w:hAnsi="Tahoma" w:cs="Tahoma"/>
                <w:b/>
                <w:sz w:val="18"/>
                <w:szCs w:val="18"/>
              </w:rPr>
            </w:pPr>
            <w:r w:rsidRPr="00882269">
              <w:rPr>
                <w:rFonts w:ascii="Tahoma" w:hAnsi="Tahoma" w:cs="Tahoma"/>
                <w:b/>
                <w:sz w:val="18"/>
                <w:szCs w:val="18"/>
              </w:rPr>
              <w:t>Tiempo de participación en este Proyecto</w:t>
            </w:r>
          </w:p>
          <w:p w14:paraId="01719355" w14:textId="77777777" w:rsidR="00B84F1E" w:rsidRPr="00882269" w:rsidRDefault="00B84F1E" w:rsidP="00F80B30">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B84F1E" w:rsidRPr="00882269" w14:paraId="0FF7627A" w14:textId="77777777" w:rsidTr="00F80B30">
        <w:trPr>
          <w:trHeight w:val="281"/>
        </w:trPr>
        <w:tc>
          <w:tcPr>
            <w:tcW w:w="688" w:type="pct"/>
            <w:vMerge/>
            <w:shd w:val="clear" w:color="auto" w:fill="DBE5F1"/>
            <w:vAlign w:val="center"/>
          </w:tcPr>
          <w:p w14:paraId="5F6FB4FA" w14:textId="77777777" w:rsidR="00B84F1E" w:rsidRPr="00882269" w:rsidRDefault="00B84F1E" w:rsidP="00F80B30">
            <w:pPr>
              <w:jc w:val="both"/>
              <w:rPr>
                <w:rFonts w:ascii="Tahoma" w:hAnsi="Tahoma" w:cs="Tahoma"/>
                <w:sz w:val="18"/>
                <w:szCs w:val="18"/>
              </w:rPr>
            </w:pPr>
          </w:p>
        </w:tc>
        <w:tc>
          <w:tcPr>
            <w:tcW w:w="1192" w:type="pct"/>
            <w:vMerge/>
            <w:shd w:val="clear" w:color="auto" w:fill="DBE5F1"/>
            <w:vAlign w:val="center"/>
          </w:tcPr>
          <w:p w14:paraId="5B7EBD5A" w14:textId="77777777" w:rsidR="00B84F1E" w:rsidRPr="00882269" w:rsidRDefault="00B84F1E" w:rsidP="00F80B30">
            <w:pPr>
              <w:jc w:val="both"/>
              <w:rPr>
                <w:rFonts w:ascii="Tahoma" w:hAnsi="Tahoma" w:cs="Tahoma"/>
                <w:sz w:val="18"/>
                <w:szCs w:val="18"/>
              </w:rPr>
            </w:pPr>
          </w:p>
        </w:tc>
        <w:tc>
          <w:tcPr>
            <w:tcW w:w="281" w:type="pct"/>
            <w:vMerge/>
            <w:shd w:val="clear" w:color="auto" w:fill="DBE5F1"/>
            <w:vAlign w:val="center"/>
          </w:tcPr>
          <w:p w14:paraId="2832FA11" w14:textId="77777777" w:rsidR="00B84F1E" w:rsidRPr="00882269" w:rsidRDefault="00B84F1E" w:rsidP="00F80B30">
            <w:pPr>
              <w:jc w:val="center"/>
              <w:rPr>
                <w:rFonts w:ascii="Tahoma" w:hAnsi="Tahoma" w:cs="Tahoma"/>
                <w:b/>
                <w:sz w:val="18"/>
                <w:szCs w:val="18"/>
              </w:rPr>
            </w:pPr>
          </w:p>
        </w:tc>
        <w:tc>
          <w:tcPr>
            <w:tcW w:w="1894" w:type="pct"/>
            <w:vMerge/>
            <w:shd w:val="clear" w:color="auto" w:fill="DBE5F1"/>
            <w:vAlign w:val="center"/>
          </w:tcPr>
          <w:p w14:paraId="46B025E2" w14:textId="77777777" w:rsidR="00B84F1E" w:rsidRPr="00882269" w:rsidRDefault="00B84F1E" w:rsidP="00F80B30">
            <w:pPr>
              <w:jc w:val="center"/>
              <w:rPr>
                <w:rFonts w:ascii="Tahoma" w:hAnsi="Tahoma" w:cs="Tahoma"/>
                <w:b/>
                <w:sz w:val="18"/>
                <w:szCs w:val="18"/>
              </w:rPr>
            </w:pPr>
          </w:p>
        </w:tc>
        <w:tc>
          <w:tcPr>
            <w:tcW w:w="944" w:type="pct"/>
            <w:vMerge/>
            <w:shd w:val="clear" w:color="auto" w:fill="DBE5F1"/>
            <w:vAlign w:val="center"/>
          </w:tcPr>
          <w:p w14:paraId="6EAA226B" w14:textId="77777777" w:rsidR="00B84F1E" w:rsidRPr="00882269" w:rsidRDefault="00B84F1E" w:rsidP="00F80B30">
            <w:pPr>
              <w:jc w:val="center"/>
              <w:rPr>
                <w:rFonts w:ascii="Tahoma" w:hAnsi="Tahoma" w:cs="Tahoma"/>
                <w:b/>
                <w:sz w:val="18"/>
                <w:szCs w:val="18"/>
              </w:rPr>
            </w:pPr>
          </w:p>
        </w:tc>
      </w:tr>
      <w:tr w:rsidR="00B84F1E" w:rsidRPr="00882269" w14:paraId="5B32EE89" w14:textId="77777777" w:rsidTr="00F80B30">
        <w:trPr>
          <w:trHeight w:val="159"/>
        </w:trPr>
        <w:tc>
          <w:tcPr>
            <w:tcW w:w="5000" w:type="pct"/>
            <w:gridSpan w:val="5"/>
            <w:shd w:val="clear" w:color="auto" w:fill="DBE5F1"/>
            <w:vAlign w:val="center"/>
          </w:tcPr>
          <w:p w14:paraId="2089A2B0" w14:textId="77777777" w:rsidR="00B84F1E" w:rsidRPr="00882269" w:rsidRDefault="00B84F1E" w:rsidP="00F80B30">
            <w:pPr>
              <w:jc w:val="center"/>
              <w:rPr>
                <w:rFonts w:ascii="Tahoma" w:hAnsi="Tahoma" w:cs="Tahoma"/>
                <w:b/>
                <w:sz w:val="18"/>
                <w:szCs w:val="18"/>
              </w:rPr>
            </w:pPr>
          </w:p>
        </w:tc>
      </w:tr>
      <w:tr w:rsidR="00B84F1E" w:rsidRPr="00882269" w14:paraId="7AFB99E9" w14:textId="77777777" w:rsidTr="00F80B30">
        <w:trPr>
          <w:trHeight w:val="697"/>
        </w:trPr>
        <w:tc>
          <w:tcPr>
            <w:tcW w:w="688" w:type="pct"/>
            <w:shd w:val="clear" w:color="auto" w:fill="auto"/>
            <w:vAlign w:val="center"/>
          </w:tcPr>
          <w:p w14:paraId="4BF5EB3D" w14:textId="77777777" w:rsidR="00B84F1E" w:rsidRPr="00882269" w:rsidRDefault="00B84F1E" w:rsidP="00F80B30">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44E6B76" w14:textId="77777777" w:rsidR="00B84F1E" w:rsidRPr="00882269" w:rsidRDefault="00B84F1E" w:rsidP="00F80B3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F7D61B6" w14:textId="77777777" w:rsidR="00B84F1E" w:rsidRPr="00C871BD" w:rsidRDefault="00B84F1E" w:rsidP="00F80B30">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481A66C6" w14:textId="77777777" w:rsidR="00B84F1E" w:rsidRPr="00882269" w:rsidRDefault="00B84F1E" w:rsidP="00F80B3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7E583BC" w14:textId="77777777" w:rsidR="00B84F1E" w:rsidRPr="008F2ABF" w:rsidRDefault="00B84F1E" w:rsidP="00F80B30">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B84F1E" w:rsidRPr="00882269" w14:paraId="5483466F" w14:textId="77777777" w:rsidTr="00F80B30">
        <w:trPr>
          <w:trHeight w:val="625"/>
        </w:trPr>
        <w:tc>
          <w:tcPr>
            <w:tcW w:w="688" w:type="pct"/>
            <w:shd w:val="clear" w:color="auto" w:fill="auto"/>
          </w:tcPr>
          <w:p w14:paraId="214C7EF3" w14:textId="77777777" w:rsidR="00B84F1E" w:rsidRPr="00882269" w:rsidRDefault="00B84F1E" w:rsidP="00F80B30">
            <w:pPr>
              <w:rPr>
                <w:rFonts w:ascii="Tahoma" w:hAnsi="Tahoma" w:cs="Tahoma"/>
                <w:sz w:val="18"/>
                <w:szCs w:val="18"/>
              </w:rPr>
            </w:pPr>
          </w:p>
          <w:p w14:paraId="0EAEFB22" w14:textId="77777777" w:rsidR="00B84F1E" w:rsidRPr="00882269" w:rsidRDefault="00B84F1E" w:rsidP="00F80B30">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9E50C6F" w14:textId="77777777" w:rsidR="00B84F1E" w:rsidRPr="00882269" w:rsidRDefault="00B84F1E" w:rsidP="00F80B3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31AEA4D" w14:textId="77777777" w:rsidR="00B84F1E" w:rsidRPr="00882269" w:rsidRDefault="00B84F1E" w:rsidP="00F80B3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A9B35A3" w14:textId="77777777" w:rsidR="00B84F1E" w:rsidRPr="00C871BD" w:rsidRDefault="00B84F1E" w:rsidP="00F80B30">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F656163"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F56157D" w14:textId="77777777" w:rsidR="00B84F1E" w:rsidRPr="008F2ABF" w:rsidRDefault="00B84F1E" w:rsidP="00F80B30">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B84F1E" w:rsidRPr="00882269" w14:paraId="76C2E811" w14:textId="77777777" w:rsidTr="00F80B30">
        <w:trPr>
          <w:trHeight w:val="764"/>
        </w:trPr>
        <w:tc>
          <w:tcPr>
            <w:tcW w:w="688" w:type="pct"/>
            <w:shd w:val="clear" w:color="auto" w:fill="auto"/>
          </w:tcPr>
          <w:p w14:paraId="4B31EB10" w14:textId="77777777" w:rsidR="00B84F1E" w:rsidRPr="00882269" w:rsidRDefault="00B84F1E" w:rsidP="00F80B30">
            <w:pPr>
              <w:rPr>
                <w:rFonts w:ascii="Tahoma" w:hAnsi="Tahoma" w:cs="Tahoma"/>
                <w:sz w:val="18"/>
                <w:szCs w:val="18"/>
              </w:rPr>
            </w:pPr>
            <w:r w:rsidRPr="00882269">
              <w:rPr>
                <w:rFonts w:ascii="Tahoma" w:hAnsi="Tahoma" w:cs="Tahoma"/>
                <w:sz w:val="18"/>
                <w:szCs w:val="18"/>
              </w:rPr>
              <w:t>Formación no excluyente</w:t>
            </w:r>
          </w:p>
          <w:p w14:paraId="55139D60" w14:textId="77777777" w:rsidR="00B84F1E" w:rsidRPr="00882269" w:rsidRDefault="00B84F1E" w:rsidP="00F80B30">
            <w:pPr>
              <w:rPr>
                <w:sz w:val="18"/>
                <w:szCs w:val="18"/>
              </w:rPr>
            </w:pPr>
          </w:p>
        </w:tc>
        <w:tc>
          <w:tcPr>
            <w:tcW w:w="1192" w:type="pct"/>
            <w:shd w:val="clear" w:color="auto" w:fill="auto"/>
            <w:vAlign w:val="center"/>
          </w:tcPr>
          <w:p w14:paraId="6C896089" w14:textId="77777777" w:rsidR="00B84F1E" w:rsidRPr="00882269" w:rsidRDefault="00B84F1E" w:rsidP="00F80B3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D4960DA" w14:textId="77777777" w:rsidR="00B84F1E" w:rsidRPr="008F2ABF" w:rsidRDefault="00B84F1E" w:rsidP="00F80B3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315796A"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9DFB8D7" w14:textId="77777777" w:rsidR="00B84F1E" w:rsidRPr="008F2ABF" w:rsidRDefault="00B84F1E" w:rsidP="00F80B30">
            <w:pPr>
              <w:jc w:val="right"/>
              <w:rPr>
                <w:rFonts w:ascii="Tahoma" w:hAnsi="Tahoma" w:cs="Tahoma"/>
                <w:color w:val="C00000"/>
                <w:sz w:val="18"/>
                <w:szCs w:val="18"/>
              </w:rPr>
            </w:pPr>
            <w:r w:rsidRPr="008F2ABF">
              <w:rPr>
                <w:rFonts w:ascii="Tahoma" w:hAnsi="Tahoma" w:cs="Tahoma"/>
                <w:color w:val="C00000"/>
                <w:sz w:val="18"/>
                <w:szCs w:val="18"/>
              </w:rPr>
              <w:t>1 mes</w:t>
            </w:r>
          </w:p>
        </w:tc>
      </w:tr>
      <w:tr w:rsidR="00B84F1E" w:rsidRPr="00882269" w14:paraId="6CFD6C15" w14:textId="77777777" w:rsidTr="00F80B30">
        <w:trPr>
          <w:trHeight w:val="877"/>
        </w:trPr>
        <w:tc>
          <w:tcPr>
            <w:tcW w:w="688" w:type="pct"/>
            <w:shd w:val="clear" w:color="auto" w:fill="auto"/>
          </w:tcPr>
          <w:p w14:paraId="2E4DDDD2" w14:textId="77777777" w:rsidR="00B84F1E" w:rsidRPr="00882269" w:rsidRDefault="00B84F1E" w:rsidP="00F80B30">
            <w:pPr>
              <w:rPr>
                <w:rFonts w:ascii="Tahoma" w:hAnsi="Tahoma" w:cs="Tahoma"/>
                <w:sz w:val="18"/>
                <w:szCs w:val="18"/>
              </w:rPr>
            </w:pPr>
            <w:r w:rsidRPr="00882269">
              <w:rPr>
                <w:rFonts w:ascii="Tahoma" w:hAnsi="Tahoma" w:cs="Tahoma"/>
                <w:sz w:val="18"/>
                <w:szCs w:val="18"/>
              </w:rPr>
              <w:t>Formación no excluyente</w:t>
            </w:r>
          </w:p>
          <w:p w14:paraId="7C438EB0" w14:textId="77777777" w:rsidR="00B84F1E" w:rsidRPr="00882269" w:rsidRDefault="00B84F1E" w:rsidP="00F80B30">
            <w:pPr>
              <w:rPr>
                <w:sz w:val="18"/>
                <w:szCs w:val="18"/>
              </w:rPr>
            </w:pPr>
          </w:p>
        </w:tc>
        <w:tc>
          <w:tcPr>
            <w:tcW w:w="1192" w:type="pct"/>
            <w:shd w:val="clear" w:color="auto" w:fill="auto"/>
            <w:vAlign w:val="center"/>
          </w:tcPr>
          <w:p w14:paraId="46C5E821" w14:textId="77777777" w:rsidR="00B84F1E" w:rsidRPr="00882269" w:rsidRDefault="00B84F1E" w:rsidP="00F80B3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1670CEF" w14:textId="77777777" w:rsidR="00B84F1E" w:rsidRPr="008F2ABF" w:rsidRDefault="00B84F1E" w:rsidP="00F80B3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9680996"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7449464" w14:textId="77777777" w:rsidR="00B84F1E" w:rsidRPr="008F2ABF" w:rsidRDefault="00B84F1E" w:rsidP="00F80B30">
            <w:pPr>
              <w:jc w:val="right"/>
              <w:rPr>
                <w:rFonts w:ascii="Tahoma" w:hAnsi="Tahoma" w:cs="Tahoma"/>
                <w:color w:val="C00000"/>
                <w:sz w:val="18"/>
                <w:szCs w:val="18"/>
              </w:rPr>
            </w:pPr>
            <w:r w:rsidRPr="008F2ABF">
              <w:rPr>
                <w:rFonts w:ascii="Tahoma" w:hAnsi="Tahoma" w:cs="Tahoma"/>
                <w:color w:val="C00000"/>
                <w:sz w:val="18"/>
                <w:szCs w:val="18"/>
              </w:rPr>
              <w:t>1 mes</w:t>
            </w:r>
          </w:p>
        </w:tc>
      </w:tr>
      <w:tr w:rsidR="00B84F1E" w:rsidRPr="00882269" w14:paraId="11F83ED3" w14:textId="77777777" w:rsidTr="00F80B30">
        <w:trPr>
          <w:trHeight w:val="881"/>
        </w:trPr>
        <w:tc>
          <w:tcPr>
            <w:tcW w:w="688" w:type="pct"/>
            <w:shd w:val="clear" w:color="auto" w:fill="auto"/>
          </w:tcPr>
          <w:p w14:paraId="512864D4" w14:textId="77777777" w:rsidR="00B84F1E" w:rsidRPr="00882269" w:rsidRDefault="00B84F1E" w:rsidP="00F80B30">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92" w:type="pct"/>
            <w:shd w:val="clear" w:color="auto" w:fill="auto"/>
            <w:vAlign w:val="center"/>
          </w:tcPr>
          <w:p w14:paraId="15B0F4F5" w14:textId="77777777" w:rsidR="00B84F1E" w:rsidRPr="00882269" w:rsidRDefault="00B84F1E" w:rsidP="00F80B3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40B2099C" w14:textId="77777777" w:rsidR="00B84F1E" w:rsidRPr="008F2ABF" w:rsidRDefault="00B84F1E" w:rsidP="00F80B30">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9277EC4"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4B36D78E" w14:textId="77777777" w:rsidR="00B84F1E" w:rsidRPr="008F2ABF" w:rsidRDefault="00B84F1E" w:rsidP="00F80B30">
            <w:pPr>
              <w:jc w:val="right"/>
              <w:rPr>
                <w:rFonts w:ascii="Tahoma" w:hAnsi="Tahoma" w:cs="Tahoma"/>
                <w:color w:val="C00000"/>
                <w:sz w:val="18"/>
                <w:szCs w:val="18"/>
              </w:rPr>
            </w:pPr>
            <w:r w:rsidRPr="008F2ABF">
              <w:rPr>
                <w:rFonts w:ascii="Tahoma" w:hAnsi="Tahoma" w:cs="Tahoma"/>
                <w:color w:val="C00000"/>
                <w:sz w:val="18"/>
                <w:szCs w:val="18"/>
              </w:rPr>
              <w:t>1 mes</w:t>
            </w:r>
          </w:p>
        </w:tc>
      </w:tr>
    </w:tbl>
    <w:p w14:paraId="7B8EEF21" w14:textId="77777777" w:rsidR="00B84F1E" w:rsidRPr="00882269" w:rsidRDefault="00B84F1E" w:rsidP="00B84F1E">
      <w:pPr>
        <w:spacing w:line="260" w:lineRule="atLeast"/>
        <w:ind w:left="709"/>
        <w:jc w:val="both"/>
        <w:rPr>
          <w:rFonts w:ascii="Tahoma" w:hAnsi="Tahoma" w:cs="Tahoma"/>
          <w:b/>
          <w:i/>
        </w:rPr>
      </w:pPr>
    </w:p>
    <w:p w14:paraId="3578B3F5" w14:textId="77777777" w:rsidR="00B84F1E" w:rsidRPr="00882269" w:rsidRDefault="00B84F1E" w:rsidP="00B84F1E">
      <w:pPr>
        <w:spacing w:line="260" w:lineRule="atLeast"/>
        <w:jc w:val="both"/>
        <w:rPr>
          <w:rFonts w:ascii="Tahoma" w:hAnsi="Tahoma" w:cs="Tahoma"/>
          <w:b/>
          <w:i/>
        </w:rPr>
      </w:pPr>
      <w:r w:rsidRPr="00882269">
        <w:rPr>
          <w:rFonts w:ascii="Tahoma" w:hAnsi="Tahoma" w:cs="Tahoma"/>
          <w:b/>
          <w:i/>
        </w:rPr>
        <w:t>NOTAS:</w:t>
      </w:r>
    </w:p>
    <w:p w14:paraId="729C984A" w14:textId="77777777" w:rsidR="00B84F1E" w:rsidRDefault="00B84F1E" w:rsidP="00B84F1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7C8B4A5C" w14:textId="77777777" w:rsidR="00B84F1E" w:rsidRPr="00FD65BF" w:rsidRDefault="00B84F1E" w:rsidP="00B84F1E">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p w14:paraId="06B0B8D1" w14:textId="77777777" w:rsidR="00B84F1E" w:rsidRPr="00772A79" w:rsidRDefault="00B84F1E" w:rsidP="00B84F1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4AED41C" w14:textId="77777777" w:rsidR="00B84F1E" w:rsidRPr="00772A79" w:rsidRDefault="00B84F1E" w:rsidP="00B84F1E">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020C1A21" w14:textId="77777777" w:rsidR="00B84F1E" w:rsidRPr="00772A79" w:rsidRDefault="00B84F1E" w:rsidP="00B84F1E">
      <w:pPr>
        <w:numPr>
          <w:ilvl w:val="0"/>
          <w:numId w:val="70"/>
        </w:numPr>
        <w:spacing w:line="260" w:lineRule="atLeast"/>
        <w:ind w:left="709" w:hanging="283"/>
        <w:contextualSpacing/>
        <w:jc w:val="both"/>
        <w:rPr>
          <w:rFonts w:ascii="Tahoma" w:hAnsi="Tahoma" w:cs="Tahoma"/>
        </w:rPr>
      </w:pPr>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p>
    <w:p w14:paraId="2553234E" w14:textId="77777777" w:rsidR="00B84F1E" w:rsidRPr="00882269" w:rsidRDefault="00B84F1E" w:rsidP="00B84F1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7E2D7A" w14:textId="77777777" w:rsidR="00B84F1E" w:rsidRPr="00882269" w:rsidRDefault="00B84F1E" w:rsidP="00B84F1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0A34609" w14:textId="77777777" w:rsidR="00B84F1E" w:rsidRPr="00882269" w:rsidRDefault="00B84F1E" w:rsidP="00B84F1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C2A142" w14:textId="77777777" w:rsidR="00B84F1E" w:rsidRPr="00882269" w:rsidRDefault="00B84F1E" w:rsidP="00B84F1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FB14C0D" w14:textId="77777777" w:rsidR="00B84F1E" w:rsidRPr="00882269" w:rsidRDefault="00B84F1E" w:rsidP="00B84F1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FBF57EE" w14:textId="77777777" w:rsidR="00B84F1E" w:rsidRDefault="00B84F1E" w:rsidP="00B84F1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A9D0AB2" w14:textId="77777777" w:rsidR="00B84F1E" w:rsidRPr="00882269" w:rsidRDefault="00B84F1E" w:rsidP="00B84F1E">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5B02235" w14:textId="77777777" w:rsidR="00B84F1E" w:rsidRPr="00882269" w:rsidRDefault="00B84F1E" w:rsidP="00B84F1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11D3966" w14:textId="77777777" w:rsidR="00B84F1E" w:rsidRDefault="00B84F1E" w:rsidP="00B84F1E">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p>
    <w:p w14:paraId="492FD858" w14:textId="77777777" w:rsidR="00B84F1E" w:rsidRPr="00F578DE" w:rsidRDefault="00B84F1E" w:rsidP="00B84F1E">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 xml:space="preserve">de la vivienda de aquellos casos identificados como VULNERABLES en el informe técnico </w:t>
      </w:r>
      <w:r w:rsidRPr="0095790F">
        <w:rPr>
          <w:rFonts w:ascii="Tahoma" w:hAnsi="Tahoma" w:cs="Tahoma"/>
        </w:rPr>
        <w:lastRenderedPageBreak/>
        <w:t>social de la Entidad Ejecutora, aprobado por el Inspector y validado por la AEVIVIENDA y evitar que estos abandonen el proyecto.</w:t>
      </w:r>
      <w:r>
        <w:rPr>
          <w:rFonts w:ascii="Tahoma" w:hAnsi="Tahoma" w:cs="Tahoma"/>
        </w:rPr>
        <w:t xml:space="preserve"> </w:t>
      </w:r>
    </w:p>
    <w:p w14:paraId="4B8B7D16"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p>
    <w:p w14:paraId="414A9C05" w14:textId="77777777" w:rsidR="00B84F1E" w:rsidRPr="00882269" w:rsidRDefault="00B84F1E" w:rsidP="00B84F1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6503C4A" w14:textId="77777777" w:rsidR="00B84F1E" w:rsidRPr="00882269" w:rsidRDefault="00B84F1E" w:rsidP="00B84F1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84F1E" w:rsidRPr="00882269" w14:paraId="005A9BBC" w14:textId="77777777" w:rsidTr="00F80B30">
        <w:trPr>
          <w:trHeight w:val="570"/>
          <w:jc w:val="center"/>
        </w:trPr>
        <w:tc>
          <w:tcPr>
            <w:tcW w:w="6516" w:type="dxa"/>
            <w:shd w:val="clear" w:color="auto" w:fill="17365D"/>
            <w:vAlign w:val="center"/>
          </w:tcPr>
          <w:p w14:paraId="2F25BFDF" w14:textId="77777777" w:rsidR="00B84F1E" w:rsidRPr="00882269" w:rsidRDefault="00B84F1E" w:rsidP="00F80B30">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563E9172" w14:textId="77777777" w:rsidR="00B84F1E" w:rsidRPr="00882269" w:rsidRDefault="00B84F1E" w:rsidP="00F80B30">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95EAE89" w14:textId="77777777" w:rsidR="00B84F1E" w:rsidRPr="00882269" w:rsidRDefault="00B84F1E" w:rsidP="00F80B30">
            <w:pPr>
              <w:jc w:val="center"/>
              <w:rPr>
                <w:rFonts w:ascii="Tahoma" w:hAnsi="Tahoma" w:cs="Tahoma"/>
                <w:b/>
                <w:lang w:eastAsia="es-ES"/>
              </w:rPr>
            </w:pPr>
            <w:r w:rsidRPr="00882269">
              <w:rPr>
                <w:rFonts w:ascii="Tahoma" w:hAnsi="Tahoma" w:cs="Tahoma"/>
                <w:b/>
                <w:lang w:eastAsia="es-ES"/>
              </w:rPr>
              <w:t>Almacén</w:t>
            </w:r>
          </w:p>
        </w:tc>
      </w:tr>
      <w:tr w:rsidR="00B84F1E" w:rsidRPr="00882269" w14:paraId="2D800586" w14:textId="77777777" w:rsidTr="00F80B30">
        <w:trPr>
          <w:trHeight w:hRule="exact" w:val="330"/>
          <w:jc w:val="center"/>
        </w:trPr>
        <w:tc>
          <w:tcPr>
            <w:tcW w:w="6516" w:type="dxa"/>
            <w:shd w:val="clear" w:color="auto" w:fill="auto"/>
          </w:tcPr>
          <w:p w14:paraId="2F15263B" w14:textId="77777777" w:rsidR="00B84F1E" w:rsidRPr="00B7799C" w:rsidRDefault="00B84F1E" w:rsidP="00F80B30">
            <w:pPr>
              <w:spacing w:line="300" w:lineRule="auto"/>
              <w:jc w:val="center"/>
              <w:rPr>
                <w:rFonts w:ascii="Tahoma" w:hAnsi="Tahoma" w:cs="Tahoma"/>
                <w:b/>
                <w:bCs/>
                <w:color w:val="C00000"/>
                <w:lang w:eastAsia="es-ES"/>
              </w:rPr>
            </w:pPr>
            <w:r w:rsidRPr="003C10A7">
              <w:rPr>
                <w:b/>
                <w:bCs/>
                <w:color w:val="C00000"/>
              </w:rPr>
              <w:t xml:space="preserve">COMUNIDAD </w:t>
            </w:r>
            <w:r w:rsidRPr="001D26EA">
              <w:rPr>
                <w:b/>
                <w:bCs/>
                <w:color w:val="C00000"/>
              </w:rPr>
              <w:t>FLOR DE MAYO</w:t>
            </w:r>
          </w:p>
        </w:tc>
        <w:tc>
          <w:tcPr>
            <w:tcW w:w="1417" w:type="dxa"/>
            <w:shd w:val="clear" w:color="auto" w:fill="auto"/>
          </w:tcPr>
          <w:p w14:paraId="59688258" w14:textId="77777777" w:rsidR="00B84F1E" w:rsidRPr="00AB0EBC" w:rsidRDefault="00B84F1E" w:rsidP="00F80B30">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195D5B30" w14:textId="77777777" w:rsidR="00B84F1E" w:rsidRPr="00AB0EBC" w:rsidRDefault="00B84F1E" w:rsidP="00F80B30">
            <w:pPr>
              <w:jc w:val="center"/>
              <w:rPr>
                <w:rFonts w:ascii="Tahoma" w:hAnsi="Tahoma" w:cs="Tahoma"/>
                <w:color w:val="C00000"/>
              </w:rPr>
            </w:pPr>
            <w:r w:rsidRPr="00AB0EBC">
              <w:rPr>
                <w:rFonts w:ascii="Tahoma" w:hAnsi="Tahoma" w:cs="Tahoma"/>
                <w:color w:val="C00000"/>
                <w:lang w:eastAsia="es-ES"/>
              </w:rPr>
              <w:t>SI</w:t>
            </w:r>
          </w:p>
        </w:tc>
      </w:tr>
      <w:tr w:rsidR="00B84F1E" w:rsidRPr="00882269" w14:paraId="38D34A74" w14:textId="77777777" w:rsidTr="00F80B30">
        <w:trPr>
          <w:trHeight w:hRule="exact" w:val="330"/>
          <w:jc w:val="center"/>
        </w:trPr>
        <w:tc>
          <w:tcPr>
            <w:tcW w:w="6516" w:type="dxa"/>
            <w:shd w:val="clear" w:color="auto" w:fill="EDEDED" w:themeFill="accent3" w:themeFillTint="33"/>
          </w:tcPr>
          <w:p w14:paraId="2360AB4A" w14:textId="77777777" w:rsidR="00B84F1E" w:rsidRPr="00882269" w:rsidRDefault="00B84F1E" w:rsidP="00F80B30">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E9805E8" w14:textId="77777777" w:rsidR="00B84F1E" w:rsidRPr="00B7799C" w:rsidRDefault="00B84F1E" w:rsidP="00F80B30">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39276ED2" w14:textId="77777777" w:rsidR="00B84F1E" w:rsidRPr="00B7799C" w:rsidRDefault="00B84F1E" w:rsidP="00F80B30">
            <w:pPr>
              <w:jc w:val="center"/>
              <w:rPr>
                <w:rFonts w:ascii="Tahoma" w:hAnsi="Tahoma" w:cs="Tahoma"/>
                <w:b/>
                <w:bCs/>
                <w:color w:val="C00000"/>
              </w:rPr>
            </w:pPr>
            <w:r w:rsidRPr="00B7799C">
              <w:rPr>
                <w:rFonts w:ascii="Tahoma" w:hAnsi="Tahoma" w:cs="Tahoma"/>
                <w:b/>
                <w:bCs/>
                <w:color w:val="C00000"/>
                <w:lang w:eastAsia="es-ES"/>
              </w:rPr>
              <w:t>1</w:t>
            </w:r>
          </w:p>
        </w:tc>
      </w:tr>
    </w:tbl>
    <w:p w14:paraId="1CDC07A7" w14:textId="77777777" w:rsidR="00B84F1E" w:rsidRPr="00882269" w:rsidRDefault="00B84F1E" w:rsidP="00B84F1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01E5E65"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8182287"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0F18D15"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BE11A8"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FB82843"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6ED4332" w14:textId="77777777" w:rsidR="00B84F1E" w:rsidRPr="00882269" w:rsidRDefault="00B84F1E" w:rsidP="00B84F1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7737991F" w14:textId="77777777" w:rsidR="00B84F1E" w:rsidRDefault="00B84F1E" w:rsidP="00B84F1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AFA30CD" w14:textId="77777777" w:rsidR="00B84F1E" w:rsidRDefault="00B84F1E" w:rsidP="00B84F1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B84F1E" w:rsidRPr="00882269" w14:paraId="06450F8D" w14:textId="77777777" w:rsidTr="00F80B30">
        <w:trPr>
          <w:jc w:val="center"/>
        </w:trPr>
        <w:tc>
          <w:tcPr>
            <w:tcW w:w="562" w:type="dxa"/>
            <w:shd w:val="clear" w:color="auto" w:fill="D9E2F3" w:themeFill="accent5" w:themeFillTint="33"/>
            <w:vAlign w:val="center"/>
          </w:tcPr>
          <w:p w14:paraId="5B2EE9BC" w14:textId="77777777" w:rsidR="00B84F1E" w:rsidRPr="00882269" w:rsidRDefault="00B84F1E" w:rsidP="00F80B30">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31C9B328" w14:textId="77777777" w:rsidR="00B84F1E" w:rsidRPr="00882269" w:rsidRDefault="00B84F1E" w:rsidP="00F80B3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1EAC18D" w14:textId="77777777" w:rsidR="00B84F1E" w:rsidRPr="00882269" w:rsidRDefault="00B84F1E" w:rsidP="00F80B3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61004A8" w14:textId="77777777" w:rsidR="00B84F1E" w:rsidRPr="00882269" w:rsidRDefault="00B84F1E" w:rsidP="00F80B30">
            <w:pPr>
              <w:jc w:val="center"/>
              <w:rPr>
                <w:rFonts w:ascii="Tahoma" w:hAnsi="Tahoma" w:cs="Tahoma"/>
                <w:b/>
              </w:rPr>
            </w:pPr>
          </w:p>
          <w:p w14:paraId="6F8F70FA" w14:textId="77777777" w:rsidR="00B84F1E" w:rsidRPr="00882269" w:rsidRDefault="00B84F1E" w:rsidP="00F80B3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EE1FC1" w14:textId="77777777" w:rsidR="00B84F1E" w:rsidRPr="00882269" w:rsidRDefault="00B84F1E" w:rsidP="00F80B30">
            <w:pPr>
              <w:jc w:val="center"/>
              <w:rPr>
                <w:rFonts w:ascii="Tahoma" w:hAnsi="Tahoma" w:cs="Tahoma"/>
                <w:b/>
              </w:rPr>
            </w:pPr>
            <w:r w:rsidRPr="00882269">
              <w:rPr>
                <w:rFonts w:ascii="Tahoma" w:hAnsi="Tahoma" w:cs="Tahoma"/>
                <w:b/>
              </w:rPr>
              <w:t>Tiempo de participación en este Proyecto</w:t>
            </w:r>
          </w:p>
        </w:tc>
      </w:tr>
      <w:tr w:rsidR="00B84F1E" w:rsidRPr="00882269" w14:paraId="27576CDB" w14:textId="77777777" w:rsidTr="00F80B30">
        <w:trPr>
          <w:jc w:val="center"/>
        </w:trPr>
        <w:tc>
          <w:tcPr>
            <w:tcW w:w="562" w:type="dxa"/>
            <w:shd w:val="clear" w:color="auto" w:fill="auto"/>
            <w:vAlign w:val="center"/>
          </w:tcPr>
          <w:p w14:paraId="22723F02"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3E7FEB4"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23041A" w14:textId="77777777" w:rsidR="00B84F1E" w:rsidRPr="00386086" w:rsidRDefault="00B84F1E" w:rsidP="00F80B30">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8612293" w14:textId="77777777" w:rsidR="00B84F1E" w:rsidRPr="00882269" w:rsidRDefault="00B84F1E" w:rsidP="00F80B30">
            <w:pPr>
              <w:spacing w:line="300" w:lineRule="auto"/>
              <w:contextualSpacing/>
              <w:jc w:val="center"/>
              <w:rPr>
                <w:rFonts w:ascii="Tahoma" w:hAnsi="Tahoma" w:cs="Tahoma"/>
                <w:b/>
                <w:sz w:val="18"/>
                <w:szCs w:val="18"/>
              </w:rPr>
            </w:pPr>
          </w:p>
          <w:p w14:paraId="51784608" w14:textId="77777777" w:rsidR="00B84F1E" w:rsidRPr="00882269" w:rsidRDefault="00B84F1E" w:rsidP="00F80B30">
            <w:pPr>
              <w:spacing w:line="300" w:lineRule="auto"/>
              <w:contextualSpacing/>
              <w:jc w:val="center"/>
              <w:rPr>
                <w:rFonts w:ascii="Tahoma" w:hAnsi="Tahoma" w:cs="Tahoma"/>
                <w:b/>
                <w:sz w:val="18"/>
                <w:szCs w:val="18"/>
              </w:rPr>
            </w:pPr>
          </w:p>
          <w:p w14:paraId="0E237893" w14:textId="77777777" w:rsidR="00B84F1E" w:rsidRPr="00882269" w:rsidRDefault="00B84F1E" w:rsidP="00F80B3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1D566D0" w14:textId="77777777" w:rsidR="00B84F1E" w:rsidRPr="00882269" w:rsidRDefault="00B84F1E" w:rsidP="00F80B30">
            <w:pPr>
              <w:spacing w:line="300" w:lineRule="auto"/>
              <w:jc w:val="center"/>
              <w:rPr>
                <w:rFonts w:ascii="Tahoma" w:hAnsi="Tahoma" w:cs="Tahoma"/>
                <w:b/>
                <w:sz w:val="18"/>
                <w:szCs w:val="18"/>
              </w:rPr>
            </w:pPr>
          </w:p>
          <w:p w14:paraId="72D5F102" w14:textId="77777777" w:rsidR="00B84F1E" w:rsidRPr="00882269" w:rsidRDefault="00B84F1E" w:rsidP="00F80B30">
            <w:pPr>
              <w:spacing w:line="300" w:lineRule="auto"/>
              <w:jc w:val="center"/>
              <w:rPr>
                <w:rFonts w:ascii="Tahoma" w:hAnsi="Tahoma" w:cs="Tahoma"/>
                <w:b/>
                <w:sz w:val="18"/>
                <w:szCs w:val="18"/>
              </w:rPr>
            </w:pPr>
          </w:p>
          <w:p w14:paraId="148BC375" w14:textId="77777777" w:rsidR="00B84F1E" w:rsidRPr="00882269" w:rsidRDefault="00B84F1E" w:rsidP="00F80B30">
            <w:pPr>
              <w:spacing w:line="300" w:lineRule="auto"/>
              <w:jc w:val="center"/>
              <w:rPr>
                <w:rFonts w:ascii="Tahoma" w:hAnsi="Tahoma" w:cs="Tahoma"/>
                <w:b/>
                <w:sz w:val="18"/>
                <w:szCs w:val="18"/>
              </w:rPr>
            </w:pPr>
          </w:p>
          <w:p w14:paraId="50D60EEF" w14:textId="77777777" w:rsidR="00B84F1E" w:rsidRPr="00882269" w:rsidRDefault="00B84F1E" w:rsidP="00F80B30">
            <w:pPr>
              <w:spacing w:line="300" w:lineRule="auto"/>
              <w:jc w:val="center"/>
              <w:rPr>
                <w:rFonts w:ascii="Tahoma" w:hAnsi="Tahoma" w:cs="Tahoma"/>
                <w:b/>
                <w:sz w:val="18"/>
                <w:szCs w:val="18"/>
              </w:rPr>
            </w:pPr>
          </w:p>
          <w:p w14:paraId="3F07BFD7"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84F1E" w:rsidRPr="00882269" w14:paraId="3F5B0333" w14:textId="77777777" w:rsidTr="00F80B30">
        <w:trPr>
          <w:jc w:val="center"/>
        </w:trPr>
        <w:tc>
          <w:tcPr>
            <w:tcW w:w="562" w:type="dxa"/>
            <w:shd w:val="clear" w:color="auto" w:fill="auto"/>
            <w:vAlign w:val="center"/>
          </w:tcPr>
          <w:p w14:paraId="5FF7C78D"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FAF5CB1"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83BE6E" w14:textId="77777777" w:rsidR="00B84F1E" w:rsidRPr="00386086" w:rsidRDefault="00B84F1E" w:rsidP="00F80B3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A2D4A6A" w14:textId="77777777" w:rsidR="00B84F1E" w:rsidRPr="00882269" w:rsidRDefault="00B84F1E" w:rsidP="00F80B30">
            <w:pPr>
              <w:spacing w:line="300" w:lineRule="auto"/>
              <w:contextualSpacing/>
              <w:jc w:val="center"/>
              <w:rPr>
                <w:rFonts w:ascii="Tahoma" w:hAnsi="Tahoma" w:cs="Tahoma"/>
                <w:b/>
                <w:sz w:val="18"/>
                <w:szCs w:val="18"/>
              </w:rPr>
            </w:pPr>
          </w:p>
        </w:tc>
        <w:tc>
          <w:tcPr>
            <w:tcW w:w="2268" w:type="dxa"/>
            <w:vMerge/>
            <w:vAlign w:val="center"/>
          </w:tcPr>
          <w:p w14:paraId="668CB725" w14:textId="77777777" w:rsidR="00B84F1E" w:rsidRPr="00882269" w:rsidRDefault="00B84F1E" w:rsidP="00F80B30">
            <w:pPr>
              <w:spacing w:line="300" w:lineRule="auto"/>
              <w:jc w:val="center"/>
              <w:rPr>
                <w:rFonts w:ascii="Tahoma" w:hAnsi="Tahoma" w:cs="Tahoma"/>
                <w:b/>
                <w:sz w:val="18"/>
                <w:szCs w:val="18"/>
              </w:rPr>
            </w:pPr>
          </w:p>
        </w:tc>
      </w:tr>
      <w:tr w:rsidR="00B84F1E" w:rsidRPr="00882269" w14:paraId="231B3742" w14:textId="77777777" w:rsidTr="00F80B30">
        <w:trPr>
          <w:jc w:val="center"/>
        </w:trPr>
        <w:tc>
          <w:tcPr>
            <w:tcW w:w="562" w:type="dxa"/>
            <w:shd w:val="clear" w:color="auto" w:fill="auto"/>
            <w:vAlign w:val="center"/>
          </w:tcPr>
          <w:p w14:paraId="21967F90"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5A88E75"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E6DDB7F" w14:textId="77777777" w:rsidR="00B84F1E" w:rsidRPr="00386086" w:rsidRDefault="00B84F1E" w:rsidP="00F80B3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78A6B6E" w14:textId="77777777" w:rsidR="00B84F1E" w:rsidRPr="00882269" w:rsidRDefault="00B84F1E" w:rsidP="00F80B30">
            <w:pPr>
              <w:spacing w:line="300" w:lineRule="auto"/>
              <w:contextualSpacing/>
              <w:jc w:val="center"/>
              <w:rPr>
                <w:rFonts w:ascii="Tahoma" w:hAnsi="Tahoma" w:cs="Tahoma"/>
                <w:b/>
                <w:sz w:val="18"/>
                <w:szCs w:val="18"/>
              </w:rPr>
            </w:pPr>
          </w:p>
        </w:tc>
        <w:tc>
          <w:tcPr>
            <w:tcW w:w="2268" w:type="dxa"/>
            <w:vMerge/>
            <w:vAlign w:val="center"/>
          </w:tcPr>
          <w:p w14:paraId="44484210" w14:textId="77777777" w:rsidR="00B84F1E" w:rsidRPr="00882269" w:rsidRDefault="00B84F1E" w:rsidP="00F80B30">
            <w:pPr>
              <w:spacing w:line="300" w:lineRule="auto"/>
              <w:jc w:val="center"/>
              <w:rPr>
                <w:rFonts w:ascii="Tahoma" w:hAnsi="Tahoma" w:cs="Tahoma"/>
                <w:b/>
                <w:sz w:val="18"/>
                <w:szCs w:val="18"/>
              </w:rPr>
            </w:pPr>
          </w:p>
        </w:tc>
      </w:tr>
      <w:tr w:rsidR="00B84F1E" w:rsidRPr="00882269" w14:paraId="5D7E549C" w14:textId="77777777" w:rsidTr="00F80B30">
        <w:trPr>
          <w:trHeight w:val="273"/>
          <w:jc w:val="center"/>
        </w:trPr>
        <w:tc>
          <w:tcPr>
            <w:tcW w:w="562" w:type="dxa"/>
            <w:shd w:val="clear" w:color="auto" w:fill="auto"/>
            <w:vAlign w:val="center"/>
          </w:tcPr>
          <w:p w14:paraId="6623917A"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D90DF7E"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9DACD60" w14:textId="77777777" w:rsidR="00B84F1E" w:rsidRPr="00386086" w:rsidRDefault="00B84F1E" w:rsidP="00F80B3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A05A53C" w14:textId="77777777" w:rsidR="00B84F1E" w:rsidRPr="00882269" w:rsidRDefault="00B84F1E" w:rsidP="00F80B30">
            <w:pPr>
              <w:spacing w:line="300" w:lineRule="auto"/>
              <w:jc w:val="center"/>
              <w:rPr>
                <w:rFonts w:ascii="Tahoma" w:hAnsi="Tahoma" w:cs="Tahoma"/>
                <w:b/>
                <w:sz w:val="18"/>
                <w:szCs w:val="18"/>
              </w:rPr>
            </w:pPr>
          </w:p>
        </w:tc>
        <w:tc>
          <w:tcPr>
            <w:tcW w:w="2268" w:type="dxa"/>
            <w:vMerge/>
            <w:vAlign w:val="center"/>
          </w:tcPr>
          <w:p w14:paraId="65A09B9A" w14:textId="77777777" w:rsidR="00B84F1E" w:rsidRPr="00882269" w:rsidRDefault="00B84F1E" w:rsidP="00F80B30">
            <w:pPr>
              <w:spacing w:line="300" w:lineRule="auto"/>
              <w:jc w:val="center"/>
              <w:rPr>
                <w:rFonts w:ascii="Tahoma" w:hAnsi="Tahoma" w:cs="Tahoma"/>
                <w:sz w:val="18"/>
                <w:szCs w:val="18"/>
              </w:rPr>
            </w:pPr>
          </w:p>
        </w:tc>
      </w:tr>
      <w:tr w:rsidR="00B84F1E" w:rsidRPr="00882269" w14:paraId="02BDF8FF" w14:textId="77777777" w:rsidTr="00F80B30">
        <w:trPr>
          <w:trHeight w:val="221"/>
          <w:jc w:val="center"/>
        </w:trPr>
        <w:tc>
          <w:tcPr>
            <w:tcW w:w="562" w:type="dxa"/>
            <w:tcBorders>
              <w:bottom w:val="single" w:sz="4" w:space="0" w:color="auto"/>
            </w:tcBorders>
            <w:shd w:val="clear" w:color="auto" w:fill="auto"/>
            <w:vAlign w:val="center"/>
          </w:tcPr>
          <w:p w14:paraId="5280D391"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34134EC"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7981401" w14:textId="77777777" w:rsidR="00B84F1E" w:rsidRPr="00386086" w:rsidRDefault="00B84F1E" w:rsidP="00F80B3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0445523" w14:textId="77777777" w:rsidR="00B84F1E" w:rsidRPr="00882269" w:rsidRDefault="00B84F1E" w:rsidP="00F80B30">
            <w:pPr>
              <w:spacing w:line="300" w:lineRule="auto"/>
              <w:rPr>
                <w:rFonts w:ascii="Tahoma" w:hAnsi="Tahoma" w:cs="Tahoma"/>
                <w:sz w:val="18"/>
                <w:szCs w:val="18"/>
              </w:rPr>
            </w:pPr>
          </w:p>
        </w:tc>
        <w:tc>
          <w:tcPr>
            <w:tcW w:w="2268" w:type="dxa"/>
            <w:vMerge/>
            <w:vAlign w:val="center"/>
          </w:tcPr>
          <w:p w14:paraId="6882F355" w14:textId="77777777" w:rsidR="00B84F1E" w:rsidRPr="00882269" w:rsidRDefault="00B84F1E" w:rsidP="00F80B30">
            <w:pPr>
              <w:spacing w:line="300" w:lineRule="auto"/>
              <w:rPr>
                <w:rFonts w:ascii="Tahoma" w:hAnsi="Tahoma" w:cs="Tahoma"/>
                <w:sz w:val="18"/>
                <w:szCs w:val="18"/>
              </w:rPr>
            </w:pPr>
          </w:p>
        </w:tc>
      </w:tr>
      <w:tr w:rsidR="00B84F1E" w:rsidRPr="00882269" w14:paraId="6966FF93" w14:textId="77777777" w:rsidTr="00F80B30">
        <w:trPr>
          <w:trHeight w:val="221"/>
          <w:jc w:val="center"/>
        </w:trPr>
        <w:tc>
          <w:tcPr>
            <w:tcW w:w="562" w:type="dxa"/>
            <w:shd w:val="clear" w:color="auto" w:fill="FFFFFF"/>
            <w:vAlign w:val="center"/>
          </w:tcPr>
          <w:p w14:paraId="4D05FE71"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79FF0A8B" w14:textId="77777777" w:rsidR="00B84F1E" w:rsidRPr="00882269" w:rsidRDefault="00B84F1E" w:rsidP="00F80B30">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8447101" w14:textId="77777777" w:rsidR="00B84F1E" w:rsidRPr="00386086" w:rsidRDefault="00B84F1E" w:rsidP="00F80B3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4B00C9B" w14:textId="77777777" w:rsidR="00B84F1E" w:rsidRPr="00882269" w:rsidRDefault="00B84F1E" w:rsidP="00F80B30">
            <w:pPr>
              <w:spacing w:line="300" w:lineRule="auto"/>
              <w:rPr>
                <w:rFonts w:ascii="Tahoma" w:hAnsi="Tahoma" w:cs="Tahoma"/>
                <w:sz w:val="18"/>
                <w:szCs w:val="18"/>
              </w:rPr>
            </w:pPr>
          </w:p>
        </w:tc>
        <w:tc>
          <w:tcPr>
            <w:tcW w:w="2268" w:type="dxa"/>
            <w:vMerge/>
            <w:tcBorders>
              <w:bottom w:val="single" w:sz="4" w:space="0" w:color="auto"/>
            </w:tcBorders>
            <w:vAlign w:val="center"/>
          </w:tcPr>
          <w:p w14:paraId="70E05698" w14:textId="77777777" w:rsidR="00B84F1E" w:rsidRPr="00882269" w:rsidRDefault="00B84F1E" w:rsidP="00F80B30">
            <w:pPr>
              <w:spacing w:line="300" w:lineRule="auto"/>
              <w:rPr>
                <w:rFonts w:ascii="Tahoma" w:hAnsi="Tahoma" w:cs="Tahoma"/>
                <w:sz w:val="18"/>
                <w:szCs w:val="18"/>
              </w:rPr>
            </w:pPr>
          </w:p>
        </w:tc>
      </w:tr>
      <w:tr w:rsidR="00B84F1E" w:rsidRPr="00882269" w14:paraId="547A06A6" w14:textId="77777777" w:rsidTr="00F80B30">
        <w:trPr>
          <w:trHeight w:val="259"/>
          <w:jc w:val="center"/>
        </w:trPr>
        <w:tc>
          <w:tcPr>
            <w:tcW w:w="562" w:type="dxa"/>
            <w:shd w:val="clear" w:color="auto" w:fill="FFFFFF"/>
            <w:vAlign w:val="center"/>
          </w:tcPr>
          <w:p w14:paraId="2F679C12"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34DB2712" w14:textId="77777777" w:rsidR="00B84F1E" w:rsidRPr="004C5BC9" w:rsidRDefault="00B84F1E" w:rsidP="00F80B3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676B0C9" w14:textId="77777777" w:rsidR="00B84F1E" w:rsidRPr="00386086" w:rsidRDefault="00B84F1E" w:rsidP="00F80B3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268E14B" w14:textId="77777777" w:rsidR="00B84F1E" w:rsidRPr="00882269" w:rsidRDefault="00B84F1E" w:rsidP="00F80B3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C97BEA8" w14:textId="77777777" w:rsidR="00B84F1E" w:rsidRPr="00882269" w:rsidRDefault="00B84F1E" w:rsidP="00F80B3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84F1E" w:rsidRPr="00882269" w14:paraId="009A9719" w14:textId="77777777" w:rsidTr="00F80B30">
        <w:trPr>
          <w:trHeight w:val="391"/>
          <w:jc w:val="center"/>
        </w:trPr>
        <w:tc>
          <w:tcPr>
            <w:tcW w:w="562" w:type="dxa"/>
            <w:shd w:val="clear" w:color="auto" w:fill="auto"/>
            <w:vAlign w:val="center"/>
          </w:tcPr>
          <w:p w14:paraId="685E036A" w14:textId="77777777" w:rsidR="00B84F1E" w:rsidRPr="00882269" w:rsidRDefault="00B84F1E" w:rsidP="00F80B30">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9B5F609" w14:textId="77777777" w:rsidR="00B84F1E" w:rsidRPr="00882269" w:rsidRDefault="00B84F1E" w:rsidP="00F80B3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4ACB320" w14:textId="77777777" w:rsidR="00B84F1E" w:rsidRPr="00386086" w:rsidRDefault="00B84F1E" w:rsidP="00F80B3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0060B635" w14:textId="77777777" w:rsidR="00B84F1E" w:rsidRPr="00882269" w:rsidRDefault="00B84F1E" w:rsidP="00F80B30">
            <w:pPr>
              <w:spacing w:line="300" w:lineRule="auto"/>
              <w:rPr>
                <w:rFonts w:ascii="Tahoma" w:hAnsi="Tahoma" w:cs="Tahoma"/>
              </w:rPr>
            </w:pPr>
          </w:p>
        </w:tc>
        <w:tc>
          <w:tcPr>
            <w:tcW w:w="2268" w:type="dxa"/>
            <w:vMerge/>
          </w:tcPr>
          <w:p w14:paraId="193AD218" w14:textId="77777777" w:rsidR="00B84F1E" w:rsidRPr="00882269" w:rsidRDefault="00B84F1E" w:rsidP="00F80B30">
            <w:pPr>
              <w:spacing w:line="300" w:lineRule="auto"/>
              <w:rPr>
                <w:rFonts w:ascii="Tahoma" w:hAnsi="Tahoma" w:cs="Tahoma"/>
              </w:rPr>
            </w:pPr>
          </w:p>
        </w:tc>
      </w:tr>
      <w:tr w:rsidR="00B84F1E" w:rsidRPr="00882269" w14:paraId="068AC155" w14:textId="77777777" w:rsidTr="00F80B30">
        <w:trPr>
          <w:trHeight w:val="1302"/>
          <w:jc w:val="center"/>
        </w:trPr>
        <w:tc>
          <w:tcPr>
            <w:tcW w:w="9644" w:type="dxa"/>
            <w:gridSpan w:val="5"/>
            <w:tcBorders>
              <w:top w:val="single" w:sz="4" w:space="0" w:color="auto"/>
              <w:left w:val="nil"/>
              <w:bottom w:val="nil"/>
              <w:right w:val="nil"/>
            </w:tcBorders>
            <w:shd w:val="clear" w:color="auto" w:fill="auto"/>
            <w:vAlign w:val="center"/>
          </w:tcPr>
          <w:p w14:paraId="45A35AA7" w14:textId="77777777" w:rsidR="00B84F1E" w:rsidRPr="004C5BC9" w:rsidRDefault="00B84F1E" w:rsidP="00F80B30">
            <w:pPr>
              <w:jc w:val="both"/>
              <w:rPr>
                <w:rFonts w:ascii="Tahoma" w:hAnsi="Tahoma" w:cs="Tahoma"/>
                <w:b/>
                <w:bCs/>
                <w:i/>
                <w:iCs/>
                <w:sz w:val="16"/>
                <w:szCs w:val="16"/>
              </w:rPr>
            </w:pPr>
            <w:bookmarkStart w:id="49" w:name="_Hlk142555946"/>
            <w:bookmarkStart w:id="50"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49"/>
          <w:p w14:paraId="26D98A06" w14:textId="77777777" w:rsidR="00B84F1E" w:rsidRPr="004C5BC9" w:rsidRDefault="00B84F1E" w:rsidP="00F80B30">
            <w:pPr>
              <w:jc w:val="both"/>
              <w:rPr>
                <w:rFonts w:ascii="Tahoma" w:hAnsi="Tahoma" w:cs="Tahoma"/>
                <w:b/>
                <w:bCs/>
                <w:i/>
                <w:sz w:val="16"/>
                <w:szCs w:val="16"/>
              </w:rPr>
            </w:pPr>
          </w:p>
          <w:p w14:paraId="0290D908" w14:textId="77777777" w:rsidR="00B84F1E" w:rsidRPr="004C5BC9" w:rsidRDefault="00B84F1E" w:rsidP="00F80B3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9E2BB03" w14:textId="77777777" w:rsidR="00B84F1E" w:rsidRPr="004C5BC9" w:rsidRDefault="00B84F1E" w:rsidP="00F80B30">
            <w:pPr>
              <w:tabs>
                <w:tab w:val="left" w:pos="709"/>
              </w:tabs>
              <w:jc w:val="both"/>
              <w:outlineLvl w:val="0"/>
              <w:rPr>
                <w:rFonts w:ascii="Tahoma" w:hAnsi="Tahoma" w:cs="Tahoma"/>
                <w:b/>
                <w:i/>
                <w:sz w:val="16"/>
                <w:szCs w:val="16"/>
              </w:rPr>
            </w:pPr>
          </w:p>
          <w:p w14:paraId="5A2D10EC" w14:textId="77777777" w:rsidR="00B84F1E" w:rsidRPr="004C5BC9" w:rsidRDefault="00B84F1E" w:rsidP="00F80B3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DEF0C5D" w14:textId="77777777" w:rsidR="00B84F1E" w:rsidRPr="004C5BC9" w:rsidRDefault="00B84F1E" w:rsidP="00F80B3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6B9FFCA" w14:textId="77777777" w:rsidR="00B84F1E" w:rsidRPr="004C5BC9" w:rsidRDefault="00B84F1E" w:rsidP="00F80B30">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8969E1B" w14:textId="77777777" w:rsidR="00B84F1E" w:rsidRPr="004C5BC9" w:rsidRDefault="00B84F1E" w:rsidP="00F80B30">
            <w:pPr>
              <w:jc w:val="both"/>
              <w:rPr>
                <w:rFonts w:ascii="Tahoma" w:hAnsi="Tahoma" w:cs="Tahoma"/>
                <w:b/>
                <w:bCs/>
                <w:i/>
                <w:sz w:val="16"/>
                <w:szCs w:val="16"/>
              </w:rPr>
            </w:pPr>
          </w:p>
          <w:p w14:paraId="553C54B7" w14:textId="77777777" w:rsidR="00B84F1E" w:rsidRPr="004C5BC9" w:rsidRDefault="00B84F1E" w:rsidP="00F80B30">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50"/>
          </w:p>
        </w:tc>
      </w:tr>
    </w:tbl>
    <w:p w14:paraId="14278CFC"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HERRAMIENTAS E INSUMOS OPERATIVOS</w:t>
      </w:r>
    </w:p>
    <w:p w14:paraId="4C584E60" w14:textId="77777777" w:rsidR="00B84F1E" w:rsidRPr="00882269" w:rsidRDefault="00B84F1E" w:rsidP="00B84F1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882269">
        <w:rPr>
          <w:rFonts w:ascii="Tahoma" w:hAnsi="Tahoma" w:cs="Tahoma"/>
          <w:color w:val="000000"/>
          <w:lang w:val="es-ES_tradnl" w:eastAsia="es-BO"/>
        </w:rPr>
        <w:t xml:space="preserve"> </w:t>
      </w:r>
    </w:p>
    <w:p w14:paraId="72C3A6DE" w14:textId="77777777" w:rsidR="00B84F1E" w:rsidRPr="00882269" w:rsidRDefault="00B84F1E" w:rsidP="00B84F1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56E5855D"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p>
    <w:p w14:paraId="3E3A1E39"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A63797" w14:textId="77777777" w:rsidR="00B84F1E" w:rsidRPr="00882269" w:rsidRDefault="00B84F1E" w:rsidP="00B84F1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1AF6F40" w14:textId="77777777" w:rsidR="00B84F1E" w:rsidRPr="00882269" w:rsidRDefault="00B84F1E" w:rsidP="00B84F1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24BCA76" w14:textId="77777777" w:rsidR="00B84F1E" w:rsidRPr="00882269" w:rsidRDefault="00B84F1E" w:rsidP="00B84F1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A2CD09" w14:textId="77777777" w:rsidR="00B84F1E" w:rsidRPr="00882269" w:rsidRDefault="00B84F1E" w:rsidP="00B84F1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A0A6A3" w14:textId="77777777" w:rsidR="00B84F1E" w:rsidRPr="00882269" w:rsidRDefault="00B84F1E" w:rsidP="00B84F1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E25C049" w14:textId="77777777" w:rsidR="00B84F1E" w:rsidRPr="00882269" w:rsidRDefault="00B84F1E" w:rsidP="00B84F1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94EA122" w14:textId="77777777" w:rsidR="00B84F1E" w:rsidRPr="00882269" w:rsidRDefault="00B84F1E" w:rsidP="00B84F1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88895C8" w14:textId="77777777" w:rsidR="00B84F1E" w:rsidRPr="00882269" w:rsidRDefault="00B84F1E" w:rsidP="00B84F1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7AE6D9DE" w14:textId="77777777" w:rsidR="00B84F1E" w:rsidRPr="00882269"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05410D0B" w14:textId="77777777" w:rsidR="00B84F1E" w:rsidRPr="00882269" w:rsidRDefault="00B84F1E" w:rsidP="00B84F1E">
      <w:pPr>
        <w:rPr>
          <w:lang w:val="es-ES_tradnl"/>
        </w:rPr>
      </w:pPr>
    </w:p>
    <w:p w14:paraId="2B9E07FC" w14:textId="77777777" w:rsidR="00B84F1E" w:rsidRDefault="00B84F1E" w:rsidP="00B84F1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8A50FBB" w14:textId="77777777" w:rsidR="00B84F1E" w:rsidRPr="00882269" w:rsidRDefault="00B84F1E" w:rsidP="00B84F1E">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B84F1E" w:rsidRPr="001D26EA" w14:paraId="12C91071" w14:textId="77777777" w:rsidTr="00F80B30">
        <w:trPr>
          <w:trHeight w:val="70"/>
          <w:jc w:val="center"/>
        </w:trPr>
        <w:tc>
          <w:tcPr>
            <w:tcW w:w="562" w:type="dxa"/>
            <w:shd w:val="clear" w:color="auto" w:fill="1F3864" w:themeFill="accent5" w:themeFillShade="80"/>
            <w:noWrap/>
            <w:vAlign w:val="center"/>
            <w:hideMark/>
          </w:tcPr>
          <w:p w14:paraId="1F597A30" w14:textId="77777777" w:rsidR="00B84F1E" w:rsidRPr="001D26EA" w:rsidRDefault="00B84F1E" w:rsidP="00F80B30">
            <w:pPr>
              <w:jc w:val="center"/>
              <w:rPr>
                <w:rFonts w:ascii="Verdana" w:hAnsi="Verdana" w:cs="Tahoma"/>
                <w:b/>
                <w:sz w:val="16"/>
                <w:szCs w:val="16"/>
              </w:rPr>
            </w:pPr>
            <w:proofErr w:type="spellStart"/>
            <w:r w:rsidRPr="001D26EA">
              <w:rPr>
                <w:rFonts w:ascii="Verdana" w:hAnsi="Verdana" w:cs="Tahoma"/>
                <w:b/>
                <w:sz w:val="16"/>
                <w:szCs w:val="16"/>
              </w:rPr>
              <w:t>N°</w:t>
            </w:r>
            <w:proofErr w:type="spellEnd"/>
            <w:r w:rsidRPr="001D26EA">
              <w:rPr>
                <w:rFonts w:ascii="Verdana" w:hAnsi="Verdana" w:cs="Tahoma"/>
                <w:b/>
                <w:sz w:val="16"/>
                <w:szCs w:val="16"/>
              </w:rPr>
              <w:t xml:space="preserve"> </w:t>
            </w:r>
          </w:p>
        </w:tc>
        <w:tc>
          <w:tcPr>
            <w:tcW w:w="6096" w:type="dxa"/>
            <w:shd w:val="clear" w:color="auto" w:fill="1F3864" w:themeFill="accent5" w:themeFillShade="80"/>
            <w:noWrap/>
            <w:vAlign w:val="center"/>
            <w:hideMark/>
          </w:tcPr>
          <w:p w14:paraId="46B14393" w14:textId="77777777" w:rsidR="00B84F1E" w:rsidRPr="001D26EA" w:rsidRDefault="00B84F1E" w:rsidP="00F80B30">
            <w:pPr>
              <w:jc w:val="center"/>
              <w:rPr>
                <w:rFonts w:ascii="Verdana" w:hAnsi="Verdana" w:cs="Tahoma"/>
                <w:b/>
                <w:sz w:val="16"/>
                <w:szCs w:val="16"/>
              </w:rPr>
            </w:pPr>
            <w:r w:rsidRPr="001D26EA">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197A4AD4" w14:textId="77777777" w:rsidR="00B84F1E" w:rsidRPr="001D26EA" w:rsidRDefault="00B84F1E" w:rsidP="00F80B30">
            <w:pPr>
              <w:jc w:val="center"/>
              <w:rPr>
                <w:rFonts w:ascii="Verdana" w:hAnsi="Verdana" w:cs="Tahoma"/>
                <w:b/>
                <w:sz w:val="16"/>
                <w:szCs w:val="16"/>
              </w:rPr>
            </w:pPr>
            <w:r w:rsidRPr="001D26EA">
              <w:rPr>
                <w:rFonts w:ascii="Verdana" w:hAnsi="Verdana" w:cs="Tahoma"/>
                <w:b/>
                <w:sz w:val="16"/>
                <w:szCs w:val="16"/>
              </w:rPr>
              <w:t>UNIDAD</w:t>
            </w:r>
          </w:p>
        </w:tc>
        <w:tc>
          <w:tcPr>
            <w:tcW w:w="1701" w:type="dxa"/>
            <w:shd w:val="clear" w:color="auto" w:fill="1F3864" w:themeFill="accent5" w:themeFillShade="80"/>
            <w:vAlign w:val="center"/>
            <w:hideMark/>
          </w:tcPr>
          <w:p w14:paraId="03955420" w14:textId="77777777" w:rsidR="00B84F1E" w:rsidRPr="001D26EA" w:rsidRDefault="00B84F1E" w:rsidP="00F80B30">
            <w:pPr>
              <w:jc w:val="center"/>
              <w:rPr>
                <w:rFonts w:ascii="Verdana" w:hAnsi="Verdana" w:cs="Tahoma"/>
                <w:b/>
                <w:sz w:val="16"/>
                <w:szCs w:val="16"/>
              </w:rPr>
            </w:pPr>
            <w:r w:rsidRPr="001D26EA">
              <w:rPr>
                <w:rFonts w:ascii="Verdana" w:hAnsi="Verdana" w:cs="Tahoma"/>
                <w:b/>
                <w:sz w:val="16"/>
                <w:szCs w:val="16"/>
              </w:rPr>
              <w:t xml:space="preserve">CANTIDAD (para el total de las viviendas) </w:t>
            </w:r>
          </w:p>
        </w:tc>
      </w:tr>
      <w:tr w:rsidR="00B84F1E" w:rsidRPr="001D26EA" w14:paraId="7C4DCED3" w14:textId="77777777" w:rsidTr="00F80B30">
        <w:trPr>
          <w:trHeight w:val="278"/>
          <w:jc w:val="center"/>
        </w:trPr>
        <w:tc>
          <w:tcPr>
            <w:tcW w:w="9351" w:type="dxa"/>
            <w:gridSpan w:val="4"/>
            <w:shd w:val="clear" w:color="auto" w:fill="1F3864" w:themeFill="accent5" w:themeFillShade="80"/>
            <w:noWrap/>
            <w:vAlign w:val="center"/>
            <w:hideMark/>
          </w:tcPr>
          <w:p w14:paraId="46887719" w14:textId="77777777" w:rsidR="00B84F1E" w:rsidRPr="001D26EA" w:rsidRDefault="00B84F1E" w:rsidP="00F80B30">
            <w:pPr>
              <w:spacing w:line="320" w:lineRule="exact"/>
              <w:jc w:val="center"/>
              <w:rPr>
                <w:rFonts w:ascii="Verdana" w:hAnsi="Verdana" w:cs="Tahoma"/>
                <w:sz w:val="16"/>
                <w:szCs w:val="16"/>
                <w:lang w:eastAsia="es-ES"/>
              </w:rPr>
            </w:pPr>
            <w:r w:rsidRPr="001D26EA">
              <w:rPr>
                <w:rFonts w:ascii="Verdana" w:hAnsi="Verdana" w:cs="Tahoma"/>
                <w:sz w:val="16"/>
                <w:szCs w:val="16"/>
                <w:lang w:eastAsia="es-ES"/>
              </w:rPr>
              <w:t xml:space="preserve">(*) </w:t>
            </w:r>
            <w:r w:rsidRPr="001D26EA">
              <w:rPr>
                <w:rFonts w:ascii="Verdana" w:hAnsi="Verdana" w:cs="Tahoma"/>
                <w:b/>
                <w:sz w:val="16"/>
                <w:szCs w:val="16"/>
                <w:lang w:eastAsia="es-ES"/>
              </w:rPr>
              <w:t xml:space="preserve">Componente PROVISIÓN Y DOTACIÓN DE MATERIALES DE CONSTRUCCIÓN </w:t>
            </w:r>
          </w:p>
        </w:tc>
      </w:tr>
      <w:tr w:rsidR="00B84F1E" w:rsidRPr="001D26EA" w14:paraId="5AE15155" w14:textId="77777777" w:rsidTr="00F80B30">
        <w:trPr>
          <w:trHeight w:val="55"/>
          <w:jc w:val="center"/>
        </w:trPr>
        <w:tc>
          <w:tcPr>
            <w:tcW w:w="562" w:type="dxa"/>
            <w:shd w:val="clear" w:color="000000" w:fill="F2F2F2"/>
            <w:noWrap/>
            <w:vAlign w:val="center"/>
            <w:hideMark/>
          </w:tcPr>
          <w:p w14:paraId="50045F3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52C50CC1"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6C873129"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975E51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700,00</w:t>
            </w:r>
          </w:p>
        </w:tc>
      </w:tr>
      <w:tr w:rsidR="00B84F1E" w:rsidRPr="001D26EA" w14:paraId="5054A4B8" w14:textId="77777777" w:rsidTr="00F80B30">
        <w:trPr>
          <w:trHeight w:val="55"/>
          <w:jc w:val="center"/>
        </w:trPr>
        <w:tc>
          <w:tcPr>
            <w:tcW w:w="562" w:type="dxa"/>
            <w:shd w:val="clear" w:color="000000" w:fill="F2F2F2"/>
            <w:noWrap/>
            <w:vAlign w:val="center"/>
            <w:hideMark/>
          </w:tcPr>
          <w:p w14:paraId="10F9FE6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61A164B2"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07A0F21C"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474CFCC"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457,95</w:t>
            </w:r>
          </w:p>
        </w:tc>
      </w:tr>
      <w:tr w:rsidR="00B84F1E" w:rsidRPr="001D26EA" w14:paraId="6359AFC3" w14:textId="77777777" w:rsidTr="00F80B30">
        <w:trPr>
          <w:trHeight w:val="55"/>
          <w:jc w:val="center"/>
        </w:trPr>
        <w:tc>
          <w:tcPr>
            <w:tcW w:w="562" w:type="dxa"/>
            <w:shd w:val="clear" w:color="000000" w:fill="F2F2F2"/>
            <w:noWrap/>
            <w:vAlign w:val="center"/>
            <w:hideMark/>
          </w:tcPr>
          <w:p w14:paraId="5A3FF7F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lastRenderedPageBreak/>
              <w:t>3</w:t>
            </w:r>
          </w:p>
        </w:tc>
        <w:tc>
          <w:tcPr>
            <w:tcW w:w="6096" w:type="dxa"/>
            <w:tcBorders>
              <w:top w:val="nil"/>
              <w:left w:val="single" w:sz="4" w:space="0" w:color="000000"/>
              <w:bottom w:val="single" w:sz="4" w:space="0" w:color="000000"/>
              <w:right w:val="single" w:sz="4" w:space="0" w:color="000000"/>
            </w:tcBorders>
            <w:shd w:val="clear" w:color="auto" w:fill="auto"/>
            <w:noWrap/>
          </w:tcPr>
          <w:p w14:paraId="63199A3F"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 xml:space="preserve">ALAMBRE DE COBRE </w:t>
            </w:r>
            <w:proofErr w:type="spellStart"/>
            <w:r w:rsidRPr="001D26EA">
              <w:rPr>
                <w:rFonts w:ascii="Verdana" w:hAnsi="Verdana"/>
                <w:sz w:val="16"/>
                <w:szCs w:val="16"/>
              </w:rPr>
              <w:t>Nº</w:t>
            </w:r>
            <w:proofErr w:type="spellEnd"/>
            <w:r w:rsidRPr="001D26EA">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683F4DF5"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F9E9F7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1.300,00</w:t>
            </w:r>
          </w:p>
        </w:tc>
      </w:tr>
      <w:tr w:rsidR="00B84F1E" w:rsidRPr="001D26EA" w14:paraId="05650744" w14:textId="77777777" w:rsidTr="00F80B30">
        <w:trPr>
          <w:trHeight w:val="55"/>
          <w:jc w:val="center"/>
        </w:trPr>
        <w:tc>
          <w:tcPr>
            <w:tcW w:w="562" w:type="dxa"/>
            <w:shd w:val="clear" w:color="000000" w:fill="F2F2F2"/>
            <w:noWrap/>
            <w:vAlign w:val="center"/>
            <w:hideMark/>
          </w:tcPr>
          <w:p w14:paraId="02B8C9E0"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0625376C"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 xml:space="preserve">ALAMBRE DE COBRE </w:t>
            </w:r>
            <w:proofErr w:type="spellStart"/>
            <w:r w:rsidRPr="001D26EA">
              <w:rPr>
                <w:rFonts w:ascii="Verdana" w:hAnsi="Verdana"/>
                <w:sz w:val="16"/>
                <w:szCs w:val="16"/>
              </w:rPr>
              <w:t>Nº</w:t>
            </w:r>
            <w:proofErr w:type="spellEnd"/>
            <w:r w:rsidRPr="001D26EA">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5CCBE1AF"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9DD0E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5.800,00</w:t>
            </w:r>
          </w:p>
        </w:tc>
      </w:tr>
      <w:tr w:rsidR="00B84F1E" w:rsidRPr="001D26EA" w14:paraId="3AACD292" w14:textId="77777777" w:rsidTr="00F80B30">
        <w:trPr>
          <w:trHeight w:val="55"/>
          <w:jc w:val="center"/>
        </w:trPr>
        <w:tc>
          <w:tcPr>
            <w:tcW w:w="562" w:type="dxa"/>
            <w:shd w:val="clear" w:color="000000" w:fill="F2F2F2"/>
            <w:noWrap/>
            <w:vAlign w:val="center"/>
            <w:hideMark/>
          </w:tcPr>
          <w:p w14:paraId="0FD4762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4C55D5B"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 xml:space="preserve">ALAMBRE DE COBRE </w:t>
            </w:r>
            <w:proofErr w:type="spellStart"/>
            <w:r w:rsidRPr="001D26EA">
              <w:rPr>
                <w:rFonts w:ascii="Verdana" w:hAnsi="Verdana"/>
                <w:sz w:val="16"/>
                <w:szCs w:val="16"/>
              </w:rPr>
              <w:t>Nº</w:t>
            </w:r>
            <w:proofErr w:type="spellEnd"/>
            <w:r w:rsidRPr="001D26EA">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029B45D4"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D27A5C"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5.350,00</w:t>
            </w:r>
          </w:p>
        </w:tc>
      </w:tr>
      <w:tr w:rsidR="00B84F1E" w:rsidRPr="001D26EA" w14:paraId="6C117CA1" w14:textId="77777777" w:rsidTr="00F80B30">
        <w:trPr>
          <w:trHeight w:val="55"/>
          <w:jc w:val="center"/>
        </w:trPr>
        <w:tc>
          <w:tcPr>
            <w:tcW w:w="562" w:type="dxa"/>
            <w:shd w:val="clear" w:color="000000" w:fill="F2F2F2"/>
            <w:noWrap/>
            <w:vAlign w:val="center"/>
            <w:hideMark/>
          </w:tcPr>
          <w:p w14:paraId="13170FE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6C98A65"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2CCF4C77"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7B529C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179,63</w:t>
            </w:r>
          </w:p>
        </w:tc>
      </w:tr>
      <w:tr w:rsidR="00B84F1E" w:rsidRPr="001D26EA" w14:paraId="2B757285" w14:textId="77777777" w:rsidTr="00F80B30">
        <w:trPr>
          <w:trHeight w:val="55"/>
          <w:jc w:val="center"/>
        </w:trPr>
        <w:tc>
          <w:tcPr>
            <w:tcW w:w="562" w:type="dxa"/>
            <w:shd w:val="clear" w:color="000000" w:fill="F2F2F2"/>
            <w:noWrap/>
            <w:vAlign w:val="center"/>
            <w:hideMark/>
          </w:tcPr>
          <w:p w14:paraId="75E7208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ED8A900"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18D82E82" w14:textId="77777777" w:rsidR="00B84F1E" w:rsidRPr="001D26EA" w:rsidRDefault="00B84F1E" w:rsidP="00F80B30">
            <w:pPr>
              <w:rPr>
                <w:rFonts w:ascii="Verdana" w:hAnsi="Verdana" w:cs="Tahoma"/>
                <w:color w:val="FF0000"/>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87CEBF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245,50</w:t>
            </w:r>
          </w:p>
        </w:tc>
      </w:tr>
      <w:tr w:rsidR="00B84F1E" w:rsidRPr="001D26EA" w14:paraId="0E386CCF" w14:textId="77777777" w:rsidTr="00F80B30">
        <w:trPr>
          <w:trHeight w:val="55"/>
          <w:jc w:val="center"/>
        </w:trPr>
        <w:tc>
          <w:tcPr>
            <w:tcW w:w="562" w:type="dxa"/>
            <w:shd w:val="clear" w:color="000000" w:fill="F2F2F2"/>
            <w:noWrap/>
            <w:vAlign w:val="center"/>
            <w:hideMark/>
          </w:tcPr>
          <w:p w14:paraId="53B7219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390B6C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1C10C7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07399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600,00</w:t>
            </w:r>
          </w:p>
        </w:tc>
      </w:tr>
      <w:tr w:rsidR="00B84F1E" w:rsidRPr="001D26EA" w14:paraId="1A93BBE2" w14:textId="77777777" w:rsidTr="00F80B30">
        <w:trPr>
          <w:trHeight w:val="55"/>
          <w:jc w:val="center"/>
        </w:trPr>
        <w:tc>
          <w:tcPr>
            <w:tcW w:w="562" w:type="dxa"/>
            <w:shd w:val="clear" w:color="000000" w:fill="F2F2F2"/>
            <w:noWrap/>
            <w:vAlign w:val="center"/>
          </w:tcPr>
          <w:p w14:paraId="25B301D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F5B4BC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4C762E7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E14EAA"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150,00</w:t>
            </w:r>
          </w:p>
        </w:tc>
      </w:tr>
      <w:tr w:rsidR="00B84F1E" w:rsidRPr="001D26EA" w14:paraId="0FB2F031" w14:textId="77777777" w:rsidTr="00F80B30">
        <w:trPr>
          <w:trHeight w:val="55"/>
          <w:jc w:val="center"/>
        </w:trPr>
        <w:tc>
          <w:tcPr>
            <w:tcW w:w="562" w:type="dxa"/>
            <w:shd w:val="clear" w:color="000000" w:fill="F2F2F2"/>
            <w:noWrap/>
            <w:vAlign w:val="center"/>
          </w:tcPr>
          <w:p w14:paraId="309B84C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5941783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FACEEF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57E9D8"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2.360,00</w:t>
            </w:r>
          </w:p>
        </w:tc>
      </w:tr>
      <w:tr w:rsidR="00B84F1E" w:rsidRPr="001D26EA" w14:paraId="7FD4B790" w14:textId="77777777" w:rsidTr="00F80B30">
        <w:trPr>
          <w:trHeight w:val="55"/>
          <w:jc w:val="center"/>
        </w:trPr>
        <w:tc>
          <w:tcPr>
            <w:tcW w:w="562" w:type="dxa"/>
            <w:shd w:val="clear" w:color="000000" w:fill="F2F2F2"/>
            <w:noWrap/>
            <w:vAlign w:val="center"/>
          </w:tcPr>
          <w:p w14:paraId="5EB550C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CE8DF5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3CCD393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19C62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ED1FAFE" w14:textId="77777777" w:rsidTr="00F80B30">
        <w:trPr>
          <w:trHeight w:val="55"/>
          <w:jc w:val="center"/>
        </w:trPr>
        <w:tc>
          <w:tcPr>
            <w:tcW w:w="562" w:type="dxa"/>
            <w:shd w:val="clear" w:color="000000" w:fill="F2F2F2"/>
            <w:noWrap/>
            <w:vAlign w:val="center"/>
          </w:tcPr>
          <w:p w14:paraId="1E92FBE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07D5EE9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352EB00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23FDF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438E960" w14:textId="77777777" w:rsidTr="00F80B30">
        <w:trPr>
          <w:trHeight w:val="55"/>
          <w:jc w:val="center"/>
        </w:trPr>
        <w:tc>
          <w:tcPr>
            <w:tcW w:w="562" w:type="dxa"/>
            <w:shd w:val="clear" w:color="000000" w:fill="F2F2F2"/>
            <w:noWrap/>
            <w:vAlign w:val="center"/>
          </w:tcPr>
          <w:p w14:paraId="2896A01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588669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CD3F58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7F645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42EC8467" w14:textId="77777777" w:rsidTr="00F80B30">
        <w:trPr>
          <w:trHeight w:val="55"/>
          <w:jc w:val="center"/>
        </w:trPr>
        <w:tc>
          <w:tcPr>
            <w:tcW w:w="562" w:type="dxa"/>
            <w:shd w:val="clear" w:color="000000" w:fill="F2F2F2"/>
            <w:noWrap/>
            <w:vAlign w:val="center"/>
          </w:tcPr>
          <w:p w14:paraId="165DA8E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2261D2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2B3A577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39227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900,00</w:t>
            </w:r>
          </w:p>
        </w:tc>
      </w:tr>
      <w:tr w:rsidR="00B84F1E" w:rsidRPr="001D26EA" w14:paraId="6CE89A0A" w14:textId="77777777" w:rsidTr="00F80B30">
        <w:trPr>
          <w:trHeight w:val="55"/>
          <w:jc w:val="center"/>
        </w:trPr>
        <w:tc>
          <w:tcPr>
            <w:tcW w:w="562" w:type="dxa"/>
            <w:shd w:val="clear" w:color="000000" w:fill="F2F2F2"/>
            <w:noWrap/>
            <w:vAlign w:val="center"/>
          </w:tcPr>
          <w:p w14:paraId="06A0346B"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4B07ADE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00A7909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6305F7"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900,00</w:t>
            </w:r>
          </w:p>
        </w:tc>
      </w:tr>
      <w:tr w:rsidR="00B84F1E" w:rsidRPr="001D26EA" w14:paraId="462E3577" w14:textId="77777777" w:rsidTr="00F80B30">
        <w:trPr>
          <w:trHeight w:val="55"/>
          <w:jc w:val="center"/>
        </w:trPr>
        <w:tc>
          <w:tcPr>
            <w:tcW w:w="562" w:type="dxa"/>
            <w:shd w:val="clear" w:color="000000" w:fill="F2F2F2"/>
            <w:noWrap/>
            <w:vAlign w:val="center"/>
          </w:tcPr>
          <w:p w14:paraId="326A579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4AFDDC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59DB060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8367B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100,00</w:t>
            </w:r>
          </w:p>
        </w:tc>
      </w:tr>
      <w:tr w:rsidR="00B84F1E" w:rsidRPr="001D26EA" w14:paraId="7C3C5192" w14:textId="77777777" w:rsidTr="00F80B30">
        <w:trPr>
          <w:trHeight w:val="55"/>
          <w:jc w:val="center"/>
        </w:trPr>
        <w:tc>
          <w:tcPr>
            <w:tcW w:w="562" w:type="dxa"/>
            <w:shd w:val="clear" w:color="000000" w:fill="F2F2F2"/>
            <w:noWrap/>
            <w:vAlign w:val="center"/>
          </w:tcPr>
          <w:p w14:paraId="75C5DE3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2EB92F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6272E30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C7C6BB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775,00</w:t>
            </w:r>
          </w:p>
        </w:tc>
      </w:tr>
      <w:tr w:rsidR="00B84F1E" w:rsidRPr="001D26EA" w14:paraId="4A2A4BE3" w14:textId="77777777" w:rsidTr="00F80B30">
        <w:trPr>
          <w:trHeight w:val="55"/>
          <w:jc w:val="center"/>
        </w:trPr>
        <w:tc>
          <w:tcPr>
            <w:tcW w:w="562" w:type="dxa"/>
            <w:shd w:val="clear" w:color="000000" w:fill="F2F2F2"/>
            <w:noWrap/>
            <w:vAlign w:val="center"/>
          </w:tcPr>
          <w:p w14:paraId="31123A0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348553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28F8F2F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8D05F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F7A4520" w14:textId="77777777" w:rsidTr="00F80B30">
        <w:trPr>
          <w:trHeight w:val="55"/>
          <w:jc w:val="center"/>
        </w:trPr>
        <w:tc>
          <w:tcPr>
            <w:tcW w:w="562" w:type="dxa"/>
            <w:shd w:val="clear" w:color="000000" w:fill="F2F2F2"/>
            <w:noWrap/>
            <w:vAlign w:val="center"/>
          </w:tcPr>
          <w:p w14:paraId="53AE332F"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5CEE653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0AEED3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CE3956"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251,48</w:t>
            </w:r>
          </w:p>
        </w:tc>
      </w:tr>
      <w:tr w:rsidR="00B84F1E" w:rsidRPr="001D26EA" w14:paraId="6ED16ABA" w14:textId="77777777" w:rsidTr="00F80B30">
        <w:trPr>
          <w:trHeight w:val="55"/>
          <w:jc w:val="center"/>
        </w:trPr>
        <w:tc>
          <w:tcPr>
            <w:tcW w:w="562" w:type="dxa"/>
            <w:shd w:val="clear" w:color="000000" w:fill="F2F2F2"/>
            <w:noWrap/>
            <w:vAlign w:val="center"/>
          </w:tcPr>
          <w:p w14:paraId="00BAAEE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14D471F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3524E45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3592AF2"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1.644,29</w:t>
            </w:r>
          </w:p>
        </w:tc>
      </w:tr>
      <w:tr w:rsidR="00B84F1E" w:rsidRPr="001D26EA" w14:paraId="2DC53F3D" w14:textId="77777777" w:rsidTr="00F80B30">
        <w:trPr>
          <w:trHeight w:val="55"/>
          <w:jc w:val="center"/>
        </w:trPr>
        <w:tc>
          <w:tcPr>
            <w:tcW w:w="562" w:type="dxa"/>
            <w:shd w:val="clear" w:color="000000" w:fill="F2F2F2"/>
            <w:noWrap/>
            <w:vAlign w:val="center"/>
          </w:tcPr>
          <w:p w14:paraId="72F85DC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D33619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773452F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5EED6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26.528,89</w:t>
            </w:r>
          </w:p>
        </w:tc>
      </w:tr>
      <w:tr w:rsidR="00B84F1E" w:rsidRPr="001D26EA" w14:paraId="0CFCC3CA" w14:textId="77777777" w:rsidTr="00F80B30">
        <w:trPr>
          <w:trHeight w:val="55"/>
          <w:jc w:val="center"/>
        </w:trPr>
        <w:tc>
          <w:tcPr>
            <w:tcW w:w="562" w:type="dxa"/>
            <w:shd w:val="clear" w:color="000000" w:fill="F2F2F2"/>
            <w:noWrap/>
            <w:vAlign w:val="center"/>
          </w:tcPr>
          <w:p w14:paraId="0317C5F4"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211DD5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4265E35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9CF9E67"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5.993,31</w:t>
            </w:r>
          </w:p>
        </w:tc>
      </w:tr>
      <w:tr w:rsidR="00B84F1E" w:rsidRPr="001D26EA" w14:paraId="524E4978" w14:textId="77777777" w:rsidTr="00F80B30">
        <w:trPr>
          <w:trHeight w:val="55"/>
          <w:jc w:val="center"/>
        </w:trPr>
        <w:tc>
          <w:tcPr>
            <w:tcW w:w="562" w:type="dxa"/>
            <w:shd w:val="clear" w:color="000000" w:fill="F2F2F2"/>
            <w:noWrap/>
            <w:vAlign w:val="center"/>
          </w:tcPr>
          <w:p w14:paraId="57EFE53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293937B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131C0F7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68974B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4.725,13</w:t>
            </w:r>
          </w:p>
        </w:tc>
      </w:tr>
      <w:tr w:rsidR="00B84F1E" w:rsidRPr="001D26EA" w14:paraId="3CCAF676" w14:textId="77777777" w:rsidTr="00F80B30">
        <w:trPr>
          <w:trHeight w:val="55"/>
          <w:jc w:val="center"/>
        </w:trPr>
        <w:tc>
          <w:tcPr>
            <w:tcW w:w="562" w:type="dxa"/>
            <w:shd w:val="clear" w:color="000000" w:fill="F2F2F2"/>
            <w:noWrap/>
            <w:vAlign w:val="center"/>
          </w:tcPr>
          <w:p w14:paraId="20657004"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6E8700B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C34A18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A25F23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237,60</w:t>
            </w:r>
          </w:p>
        </w:tc>
      </w:tr>
      <w:tr w:rsidR="00B84F1E" w:rsidRPr="001D26EA" w14:paraId="6CAD2DF2" w14:textId="77777777" w:rsidTr="00F80B30">
        <w:trPr>
          <w:trHeight w:val="55"/>
          <w:jc w:val="center"/>
        </w:trPr>
        <w:tc>
          <w:tcPr>
            <w:tcW w:w="562" w:type="dxa"/>
            <w:shd w:val="clear" w:color="000000" w:fill="F2F2F2"/>
            <w:noWrap/>
            <w:vAlign w:val="center"/>
          </w:tcPr>
          <w:p w14:paraId="515DE0B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198289C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3FEC3AB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9614E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200,00</w:t>
            </w:r>
          </w:p>
        </w:tc>
      </w:tr>
      <w:tr w:rsidR="00B84F1E" w:rsidRPr="001D26EA" w14:paraId="3A632D6E" w14:textId="77777777" w:rsidTr="00F80B30">
        <w:trPr>
          <w:trHeight w:val="55"/>
          <w:jc w:val="center"/>
        </w:trPr>
        <w:tc>
          <w:tcPr>
            <w:tcW w:w="562" w:type="dxa"/>
            <w:shd w:val="clear" w:color="000000" w:fill="F2F2F2"/>
            <w:noWrap/>
            <w:vAlign w:val="center"/>
          </w:tcPr>
          <w:p w14:paraId="4AC88E0E"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AFE93B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6375AB2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339836"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100,00</w:t>
            </w:r>
          </w:p>
        </w:tc>
      </w:tr>
      <w:tr w:rsidR="00B84F1E" w:rsidRPr="001D26EA" w14:paraId="1D4FFC3C" w14:textId="77777777" w:rsidTr="00F80B30">
        <w:trPr>
          <w:trHeight w:val="55"/>
          <w:jc w:val="center"/>
        </w:trPr>
        <w:tc>
          <w:tcPr>
            <w:tcW w:w="562" w:type="dxa"/>
            <w:shd w:val="clear" w:color="000000" w:fill="F2F2F2"/>
            <w:noWrap/>
            <w:vAlign w:val="center"/>
          </w:tcPr>
          <w:p w14:paraId="09D2985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F2A66F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8BC0DA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63D0D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2.784,50</w:t>
            </w:r>
          </w:p>
        </w:tc>
      </w:tr>
      <w:tr w:rsidR="00B84F1E" w:rsidRPr="001D26EA" w14:paraId="48D7884E" w14:textId="77777777" w:rsidTr="00F80B30">
        <w:trPr>
          <w:trHeight w:val="55"/>
          <w:jc w:val="center"/>
        </w:trPr>
        <w:tc>
          <w:tcPr>
            <w:tcW w:w="562" w:type="dxa"/>
            <w:shd w:val="clear" w:color="000000" w:fill="F2F2F2"/>
            <w:noWrap/>
            <w:vAlign w:val="center"/>
          </w:tcPr>
          <w:p w14:paraId="208C56C0"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42E8CC2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77EBF9A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D5A2E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182,50</w:t>
            </w:r>
          </w:p>
        </w:tc>
      </w:tr>
      <w:tr w:rsidR="00B84F1E" w:rsidRPr="001D26EA" w14:paraId="2367617F" w14:textId="77777777" w:rsidTr="00F80B30">
        <w:trPr>
          <w:trHeight w:val="55"/>
          <w:jc w:val="center"/>
        </w:trPr>
        <w:tc>
          <w:tcPr>
            <w:tcW w:w="562" w:type="dxa"/>
            <w:shd w:val="clear" w:color="000000" w:fill="F2F2F2"/>
            <w:noWrap/>
            <w:vAlign w:val="center"/>
          </w:tcPr>
          <w:p w14:paraId="0F94F30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03B189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562B780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CA790B5"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218,45</w:t>
            </w:r>
          </w:p>
        </w:tc>
      </w:tr>
      <w:tr w:rsidR="00B84F1E" w:rsidRPr="001D26EA" w14:paraId="52C415E1" w14:textId="77777777" w:rsidTr="00F80B30">
        <w:trPr>
          <w:trHeight w:val="55"/>
          <w:jc w:val="center"/>
        </w:trPr>
        <w:tc>
          <w:tcPr>
            <w:tcW w:w="562" w:type="dxa"/>
            <w:shd w:val="clear" w:color="000000" w:fill="F2F2F2"/>
            <w:noWrap/>
            <w:vAlign w:val="center"/>
          </w:tcPr>
          <w:p w14:paraId="501414A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D68805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1D105C4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AFEA8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250,00</w:t>
            </w:r>
          </w:p>
        </w:tc>
      </w:tr>
      <w:tr w:rsidR="00B84F1E" w:rsidRPr="001D26EA" w14:paraId="2017AB24" w14:textId="77777777" w:rsidTr="00F80B30">
        <w:trPr>
          <w:trHeight w:val="55"/>
          <w:jc w:val="center"/>
        </w:trPr>
        <w:tc>
          <w:tcPr>
            <w:tcW w:w="562" w:type="dxa"/>
            <w:shd w:val="clear" w:color="000000" w:fill="F2F2F2"/>
            <w:noWrap/>
            <w:vAlign w:val="center"/>
          </w:tcPr>
          <w:p w14:paraId="4788295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DA7995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1B2A68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AB4F8D"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450,00</w:t>
            </w:r>
          </w:p>
        </w:tc>
      </w:tr>
      <w:tr w:rsidR="00B84F1E" w:rsidRPr="001D26EA" w14:paraId="4E67A877" w14:textId="77777777" w:rsidTr="00F80B30">
        <w:trPr>
          <w:trHeight w:val="55"/>
          <w:jc w:val="center"/>
        </w:trPr>
        <w:tc>
          <w:tcPr>
            <w:tcW w:w="562" w:type="dxa"/>
            <w:shd w:val="clear" w:color="000000" w:fill="F2F2F2"/>
            <w:noWrap/>
            <w:vAlign w:val="center"/>
          </w:tcPr>
          <w:p w14:paraId="470D528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523E5B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D2FEA0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310A5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2.400,00</w:t>
            </w:r>
          </w:p>
        </w:tc>
      </w:tr>
      <w:tr w:rsidR="00B84F1E" w:rsidRPr="001D26EA" w14:paraId="3F8999EC" w14:textId="77777777" w:rsidTr="00F80B30">
        <w:trPr>
          <w:trHeight w:val="55"/>
          <w:jc w:val="center"/>
        </w:trPr>
        <w:tc>
          <w:tcPr>
            <w:tcW w:w="562" w:type="dxa"/>
            <w:shd w:val="clear" w:color="000000" w:fill="F2F2F2"/>
            <w:noWrap/>
            <w:vAlign w:val="center"/>
          </w:tcPr>
          <w:p w14:paraId="79B6C1C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3350CB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5535BA7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3E8BE6"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450,00</w:t>
            </w:r>
          </w:p>
        </w:tc>
      </w:tr>
      <w:tr w:rsidR="00B84F1E" w:rsidRPr="001D26EA" w14:paraId="143A0D87" w14:textId="77777777" w:rsidTr="00F80B30">
        <w:trPr>
          <w:trHeight w:val="55"/>
          <w:jc w:val="center"/>
        </w:trPr>
        <w:tc>
          <w:tcPr>
            <w:tcW w:w="562" w:type="dxa"/>
            <w:shd w:val="clear" w:color="000000" w:fill="F2F2F2"/>
            <w:noWrap/>
            <w:vAlign w:val="center"/>
          </w:tcPr>
          <w:p w14:paraId="1CE2C26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424806A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6034722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0C76E5"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700,00</w:t>
            </w:r>
          </w:p>
        </w:tc>
      </w:tr>
      <w:tr w:rsidR="00B84F1E" w:rsidRPr="001D26EA" w14:paraId="591FDFCC" w14:textId="77777777" w:rsidTr="00F80B30">
        <w:trPr>
          <w:trHeight w:val="55"/>
          <w:jc w:val="center"/>
        </w:trPr>
        <w:tc>
          <w:tcPr>
            <w:tcW w:w="562" w:type="dxa"/>
            <w:shd w:val="clear" w:color="000000" w:fill="F2F2F2"/>
            <w:noWrap/>
            <w:vAlign w:val="center"/>
          </w:tcPr>
          <w:p w14:paraId="1225C1D2"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4D895D9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29D874E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0A605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110E223A" w14:textId="77777777" w:rsidTr="00F80B30">
        <w:trPr>
          <w:trHeight w:val="55"/>
          <w:jc w:val="center"/>
        </w:trPr>
        <w:tc>
          <w:tcPr>
            <w:tcW w:w="562" w:type="dxa"/>
            <w:shd w:val="clear" w:color="000000" w:fill="F2F2F2"/>
            <w:noWrap/>
            <w:vAlign w:val="center"/>
          </w:tcPr>
          <w:p w14:paraId="36D97372"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F2EAA3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4C43E21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460A8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D5EB5EE" w14:textId="77777777" w:rsidTr="00F80B30">
        <w:trPr>
          <w:trHeight w:val="55"/>
          <w:jc w:val="center"/>
        </w:trPr>
        <w:tc>
          <w:tcPr>
            <w:tcW w:w="562" w:type="dxa"/>
            <w:shd w:val="clear" w:color="000000" w:fill="F2F2F2"/>
            <w:noWrap/>
            <w:vAlign w:val="center"/>
          </w:tcPr>
          <w:p w14:paraId="6643CE5B"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250573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6F2FCBB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A76F1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800,00</w:t>
            </w:r>
          </w:p>
        </w:tc>
      </w:tr>
      <w:tr w:rsidR="00B84F1E" w:rsidRPr="001D26EA" w14:paraId="71E94A40" w14:textId="77777777" w:rsidTr="00F80B30">
        <w:trPr>
          <w:trHeight w:val="55"/>
          <w:jc w:val="center"/>
        </w:trPr>
        <w:tc>
          <w:tcPr>
            <w:tcW w:w="562" w:type="dxa"/>
            <w:shd w:val="clear" w:color="000000" w:fill="F2F2F2"/>
            <w:noWrap/>
            <w:vAlign w:val="center"/>
          </w:tcPr>
          <w:p w14:paraId="057631BF"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25F2E6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3883D9D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49F92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1F47BB65" w14:textId="77777777" w:rsidTr="00F80B30">
        <w:trPr>
          <w:trHeight w:val="55"/>
          <w:jc w:val="center"/>
        </w:trPr>
        <w:tc>
          <w:tcPr>
            <w:tcW w:w="562" w:type="dxa"/>
            <w:shd w:val="clear" w:color="000000" w:fill="F2F2F2"/>
            <w:noWrap/>
            <w:vAlign w:val="center"/>
          </w:tcPr>
          <w:p w14:paraId="1DD272B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D87748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08E32A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A3A7282"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179,28</w:t>
            </w:r>
          </w:p>
        </w:tc>
      </w:tr>
      <w:tr w:rsidR="00B84F1E" w:rsidRPr="001D26EA" w14:paraId="56138554" w14:textId="77777777" w:rsidTr="00F80B30">
        <w:trPr>
          <w:trHeight w:val="55"/>
          <w:jc w:val="center"/>
        </w:trPr>
        <w:tc>
          <w:tcPr>
            <w:tcW w:w="562" w:type="dxa"/>
            <w:shd w:val="clear" w:color="000000" w:fill="F2F2F2"/>
            <w:noWrap/>
            <w:vAlign w:val="center"/>
          </w:tcPr>
          <w:p w14:paraId="1DECE730"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46DD99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2540E50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9DE97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345,60</w:t>
            </w:r>
          </w:p>
        </w:tc>
      </w:tr>
      <w:tr w:rsidR="00B84F1E" w:rsidRPr="001D26EA" w14:paraId="63B78253" w14:textId="77777777" w:rsidTr="00F80B30">
        <w:trPr>
          <w:trHeight w:val="55"/>
          <w:jc w:val="center"/>
        </w:trPr>
        <w:tc>
          <w:tcPr>
            <w:tcW w:w="562" w:type="dxa"/>
            <w:shd w:val="clear" w:color="000000" w:fill="F2F2F2"/>
            <w:noWrap/>
            <w:vAlign w:val="center"/>
          </w:tcPr>
          <w:p w14:paraId="45EEB95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7248FF9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5814A0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C0194D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210,42</w:t>
            </w:r>
          </w:p>
        </w:tc>
      </w:tr>
      <w:tr w:rsidR="00B84F1E" w:rsidRPr="001D26EA" w14:paraId="74FEC9B1" w14:textId="77777777" w:rsidTr="00F80B30">
        <w:trPr>
          <w:trHeight w:val="55"/>
          <w:jc w:val="center"/>
        </w:trPr>
        <w:tc>
          <w:tcPr>
            <w:tcW w:w="562" w:type="dxa"/>
            <w:shd w:val="clear" w:color="000000" w:fill="F2F2F2"/>
            <w:noWrap/>
            <w:vAlign w:val="center"/>
          </w:tcPr>
          <w:p w14:paraId="120F86FE"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78BA73C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23F840E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5DFC7C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1.547,28</w:t>
            </w:r>
          </w:p>
        </w:tc>
      </w:tr>
      <w:tr w:rsidR="00B84F1E" w:rsidRPr="001D26EA" w14:paraId="757A04F6" w14:textId="77777777" w:rsidTr="00F80B30">
        <w:trPr>
          <w:trHeight w:val="55"/>
          <w:jc w:val="center"/>
        </w:trPr>
        <w:tc>
          <w:tcPr>
            <w:tcW w:w="562" w:type="dxa"/>
            <w:shd w:val="clear" w:color="000000" w:fill="F2F2F2"/>
            <w:noWrap/>
            <w:vAlign w:val="center"/>
          </w:tcPr>
          <w:p w14:paraId="6D8C8D4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4415A28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D081F7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BAC8BC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1.130,91</w:t>
            </w:r>
          </w:p>
        </w:tc>
      </w:tr>
      <w:tr w:rsidR="00B84F1E" w:rsidRPr="001D26EA" w14:paraId="36E5C8DF" w14:textId="77777777" w:rsidTr="00F80B30">
        <w:trPr>
          <w:trHeight w:val="55"/>
          <w:jc w:val="center"/>
        </w:trPr>
        <w:tc>
          <w:tcPr>
            <w:tcW w:w="562" w:type="dxa"/>
            <w:shd w:val="clear" w:color="000000" w:fill="F2F2F2"/>
            <w:noWrap/>
            <w:vAlign w:val="center"/>
          </w:tcPr>
          <w:p w14:paraId="651D44C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EE395D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6BF7A73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6D650C8"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245,73</w:t>
            </w:r>
          </w:p>
        </w:tc>
      </w:tr>
      <w:tr w:rsidR="00B84F1E" w:rsidRPr="001D26EA" w14:paraId="7B388693" w14:textId="77777777" w:rsidTr="00F80B30">
        <w:trPr>
          <w:trHeight w:val="55"/>
          <w:jc w:val="center"/>
        </w:trPr>
        <w:tc>
          <w:tcPr>
            <w:tcW w:w="562" w:type="dxa"/>
            <w:shd w:val="clear" w:color="000000" w:fill="F2F2F2"/>
            <w:noWrap/>
            <w:vAlign w:val="center"/>
          </w:tcPr>
          <w:p w14:paraId="2857E00A"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E3AAEF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3C57BAB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A3993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21.513,00</w:t>
            </w:r>
          </w:p>
        </w:tc>
      </w:tr>
      <w:tr w:rsidR="00B84F1E" w:rsidRPr="001D26EA" w14:paraId="0007261C" w14:textId="77777777" w:rsidTr="00F80B30">
        <w:trPr>
          <w:trHeight w:val="55"/>
          <w:jc w:val="center"/>
        </w:trPr>
        <w:tc>
          <w:tcPr>
            <w:tcW w:w="562" w:type="dxa"/>
            <w:shd w:val="clear" w:color="000000" w:fill="F2F2F2"/>
            <w:noWrap/>
            <w:vAlign w:val="center"/>
          </w:tcPr>
          <w:p w14:paraId="428FA1D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1B3FEF3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7EC83F4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3193FC"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532E9CA8" w14:textId="77777777" w:rsidTr="00F80B30">
        <w:trPr>
          <w:trHeight w:val="55"/>
          <w:jc w:val="center"/>
        </w:trPr>
        <w:tc>
          <w:tcPr>
            <w:tcW w:w="562" w:type="dxa"/>
            <w:shd w:val="clear" w:color="000000" w:fill="F2F2F2"/>
            <w:noWrap/>
            <w:vAlign w:val="center"/>
          </w:tcPr>
          <w:p w14:paraId="2D4DA17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1637386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F7BB26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78750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DDD7536" w14:textId="77777777" w:rsidTr="00F80B30">
        <w:trPr>
          <w:trHeight w:val="55"/>
          <w:jc w:val="center"/>
        </w:trPr>
        <w:tc>
          <w:tcPr>
            <w:tcW w:w="562" w:type="dxa"/>
            <w:shd w:val="clear" w:color="000000" w:fill="F2F2F2"/>
            <w:noWrap/>
            <w:vAlign w:val="center"/>
          </w:tcPr>
          <w:p w14:paraId="3E3CB05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39452B1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2D9290A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C54B0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5D3AC2C4" w14:textId="77777777" w:rsidTr="00F80B30">
        <w:trPr>
          <w:trHeight w:val="55"/>
          <w:jc w:val="center"/>
        </w:trPr>
        <w:tc>
          <w:tcPr>
            <w:tcW w:w="562" w:type="dxa"/>
            <w:shd w:val="clear" w:color="000000" w:fill="F2F2F2"/>
            <w:noWrap/>
            <w:vAlign w:val="center"/>
          </w:tcPr>
          <w:p w14:paraId="23E66EB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A320AA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CCF1D3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0A035B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40,00</w:t>
            </w:r>
          </w:p>
        </w:tc>
      </w:tr>
      <w:tr w:rsidR="00B84F1E" w:rsidRPr="001D26EA" w14:paraId="5872C008" w14:textId="77777777" w:rsidTr="00F80B30">
        <w:trPr>
          <w:trHeight w:val="55"/>
          <w:jc w:val="center"/>
        </w:trPr>
        <w:tc>
          <w:tcPr>
            <w:tcW w:w="562" w:type="dxa"/>
            <w:shd w:val="clear" w:color="000000" w:fill="F2F2F2"/>
            <w:noWrap/>
            <w:vAlign w:val="center"/>
          </w:tcPr>
          <w:p w14:paraId="324EC600"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130EBDF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799E5D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13961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55CF3D32" w14:textId="77777777" w:rsidTr="00F80B30">
        <w:trPr>
          <w:trHeight w:val="55"/>
          <w:jc w:val="center"/>
        </w:trPr>
        <w:tc>
          <w:tcPr>
            <w:tcW w:w="562" w:type="dxa"/>
            <w:shd w:val="clear" w:color="000000" w:fill="F2F2F2"/>
            <w:noWrap/>
            <w:vAlign w:val="center"/>
          </w:tcPr>
          <w:p w14:paraId="453DE98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3345B6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3AA327D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3CC145"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450,00</w:t>
            </w:r>
          </w:p>
        </w:tc>
      </w:tr>
      <w:tr w:rsidR="00B84F1E" w:rsidRPr="001D26EA" w14:paraId="56192CA6" w14:textId="77777777" w:rsidTr="00F80B30">
        <w:trPr>
          <w:trHeight w:val="55"/>
          <w:jc w:val="center"/>
        </w:trPr>
        <w:tc>
          <w:tcPr>
            <w:tcW w:w="562" w:type="dxa"/>
            <w:shd w:val="clear" w:color="000000" w:fill="F2F2F2"/>
            <w:noWrap/>
            <w:vAlign w:val="center"/>
          </w:tcPr>
          <w:p w14:paraId="0A6B8BC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5ADEC26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ED523E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CFA5D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159.024,00</w:t>
            </w:r>
          </w:p>
        </w:tc>
      </w:tr>
      <w:tr w:rsidR="00B84F1E" w:rsidRPr="001D26EA" w14:paraId="49A2EE9F" w14:textId="77777777" w:rsidTr="00F80B30">
        <w:trPr>
          <w:trHeight w:val="55"/>
          <w:jc w:val="center"/>
        </w:trPr>
        <w:tc>
          <w:tcPr>
            <w:tcW w:w="562" w:type="dxa"/>
            <w:shd w:val="clear" w:color="000000" w:fill="F2F2F2"/>
            <w:noWrap/>
            <w:vAlign w:val="center"/>
          </w:tcPr>
          <w:p w14:paraId="1ED2C17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1654879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43E2566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1A00F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9.450,00</w:t>
            </w:r>
          </w:p>
        </w:tc>
      </w:tr>
      <w:tr w:rsidR="00B84F1E" w:rsidRPr="001D26EA" w14:paraId="2A23D888" w14:textId="77777777" w:rsidTr="00F80B30">
        <w:trPr>
          <w:trHeight w:val="55"/>
          <w:jc w:val="center"/>
        </w:trPr>
        <w:tc>
          <w:tcPr>
            <w:tcW w:w="562" w:type="dxa"/>
            <w:shd w:val="clear" w:color="000000" w:fill="F2F2F2"/>
            <w:noWrap/>
            <w:vAlign w:val="center"/>
          </w:tcPr>
          <w:p w14:paraId="0AA93822"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8DB392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D2D88D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E7152A"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36370122" w14:textId="77777777" w:rsidTr="00F80B30">
        <w:trPr>
          <w:trHeight w:val="55"/>
          <w:jc w:val="center"/>
        </w:trPr>
        <w:tc>
          <w:tcPr>
            <w:tcW w:w="562" w:type="dxa"/>
            <w:shd w:val="clear" w:color="000000" w:fill="F2F2F2"/>
            <w:noWrap/>
            <w:vAlign w:val="center"/>
          </w:tcPr>
          <w:p w14:paraId="3C369EF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167C4C9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993B3F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6C0CE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015A189" w14:textId="77777777" w:rsidTr="00F80B30">
        <w:trPr>
          <w:trHeight w:val="55"/>
          <w:jc w:val="center"/>
        </w:trPr>
        <w:tc>
          <w:tcPr>
            <w:tcW w:w="562" w:type="dxa"/>
            <w:shd w:val="clear" w:color="000000" w:fill="F2F2F2"/>
            <w:noWrap/>
            <w:vAlign w:val="center"/>
          </w:tcPr>
          <w:p w14:paraId="773356AE"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7914F8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6CA5448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44239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51A40B2" w14:textId="77777777" w:rsidTr="00F80B30">
        <w:trPr>
          <w:trHeight w:val="55"/>
          <w:jc w:val="center"/>
        </w:trPr>
        <w:tc>
          <w:tcPr>
            <w:tcW w:w="562" w:type="dxa"/>
            <w:shd w:val="clear" w:color="000000" w:fill="F2F2F2"/>
            <w:noWrap/>
            <w:vAlign w:val="center"/>
          </w:tcPr>
          <w:p w14:paraId="78E2C42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E8C25F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519A7E0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EE1BCF1"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674,17</w:t>
            </w:r>
          </w:p>
        </w:tc>
      </w:tr>
      <w:tr w:rsidR="00B84F1E" w:rsidRPr="001D26EA" w14:paraId="7206C9D7" w14:textId="77777777" w:rsidTr="00F80B30">
        <w:trPr>
          <w:trHeight w:val="55"/>
          <w:jc w:val="center"/>
        </w:trPr>
        <w:tc>
          <w:tcPr>
            <w:tcW w:w="562" w:type="dxa"/>
            <w:shd w:val="clear" w:color="000000" w:fill="F2F2F2"/>
            <w:noWrap/>
            <w:vAlign w:val="center"/>
          </w:tcPr>
          <w:p w14:paraId="7B30A9A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14E9665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5907655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C725E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300,00</w:t>
            </w:r>
          </w:p>
        </w:tc>
      </w:tr>
      <w:tr w:rsidR="00B84F1E" w:rsidRPr="001D26EA" w14:paraId="5030A3F6" w14:textId="77777777" w:rsidTr="00F80B30">
        <w:trPr>
          <w:trHeight w:val="55"/>
          <w:jc w:val="center"/>
        </w:trPr>
        <w:tc>
          <w:tcPr>
            <w:tcW w:w="562" w:type="dxa"/>
            <w:shd w:val="clear" w:color="000000" w:fill="F2F2F2"/>
            <w:noWrap/>
            <w:vAlign w:val="center"/>
          </w:tcPr>
          <w:p w14:paraId="097A27A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E5016E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518B383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F96F5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9FEF63C" w14:textId="77777777" w:rsidTr="00F80B30">
        <w:trPr>
          <w:trHeight w:val="55"/>
          <w:jc w:val="center"/>
        </w:trPr>
        <w:tc>
          <w:tcPr>
            <w:tcW w:w="562" w:type="dxa"/>
            <w:shd w:val="clear" w:color="000000" w:fill="F2F2F2"/>
            <w:noWrap/>
            <w:vAlign w:val="center"/>
          </w:tcPr>
          <w:p w14:paraId="750EE1EA"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56FDCE2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1D9DF9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E62A91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7.209,75</w:t>
            </w:r>
          </w:p>
        </w:tc>
      </w:tr>
      <w:tr w:rsidR="00B84F1E" w:rsidRPr="001D26EA" w14:paraId="08D32FAD" w14:textId="77777777" w:rsidTr="00F80B30">
        <w:trPr>
          <w:trHeight w:val="55"/>
          <w:jc w:val="center"/>
        </w:trPr>
        <w:tc>
          <w:tcPr>
            <w:tcW w:w="562" w:type="dxa"/>
            <w:shd w:val="clear" w:color="000000" w:fill="F2F2F2"/>
            <w:noWrap/>
            <w:vAlign w:val="center"/>
          </w:tcPr>
          <w:p w14:paraId="35392BE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D55D0B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10343B1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ECAE58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46,00</w:t>
            </w:r>
          </w:p>
        </w:tc>
      </w:tr>
      <w:tr w:rsidR="00B84F1E" w:rsidRPr="001D26EA" w14:paraId="3B9E379E" w14:textId="77777777" w:rsidTr="00F80B30">
        <w:trPr>
          <w:trHeight w:val="55"/>
          <w:jc w:val="center"/>
        </w:trPr>
        <w:tc>
          <w:tcPr>
            <w:tcW w:w="562" w:type="dxa"/>
            <w:shd w:val="clear" w:color="000000" w:fill="F2F2F2"/>
            <w:noWrap/>
            <w:vAlign w:val="center"/>
          </w:tcPr>
          <w:p w14:paraId="28D8C0F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E6F714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3459E82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82B991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742,83</w:t>
            </w:r>
          </w:p>
        </w:tc>
      </w:tr>
      <w:tr w:rsidR="00B84F1E" w:rsidRPr="001D26EA" w14:paraId="7D1C6218" w14:textId="77777777" w:rsidTr="00F80B30">
        <w:trPr>
          <w:trHeight w:val="55"/>
          <w:jc w:val="center"/>
        </w:trPr>
        <w:tc>
          <w:tcPr>
            <w:tcW w:w="562" w:type="dxa"/>
            <w:shd w:val="clear" w:color="000000" w:fill="F2F2F2"/>
            <w:noWrap/>
            <w:vAlign w:val="center"/>
          </w:tcPr>
          <w:p w14:paraId="3FC87DE4"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992775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2F8DA1C"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FD44308"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1.742,25</w:t>
            </w:r>
          </w:p>
        </w:tc>
      </w:tr>
      <w:tr w:rsidR="00B84F1E" w:rsidRPr="001D26EA" w14:paraId="1BECD0E4" w14:textId="77777777" w:rsidTr="00F80B30">
        <w:trPr>
          <w:trHeight w:val="55"/>
          <w:jc w:val="center"/>
        </w:trPr>
        <w:tc>
          <w:tcPr>
            <w:tcW w:w="562" w:type="dxa"/>
            <w:shd w:val="clear" w:color="000000" w:fill="F2F2F2"/>
            <w:noWrap/>
            <w:vAlign w:val="center"/>
          </w:tcPr>
          <w:p w14:paraId="44EC2AE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336C73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578681D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31148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3F4DB0C" w14:textId="77777777" w:rsidTr="00F80B30">
        <w:trPr>
          <w:trHeight w:val="55"/>
          <w:jc w:val="center"/>
        </w:trPr>
        <w:tc>
          <w:tcPr>
            <w:tcW w:w="562" w:type="dxa"/>
            <w:shd w:val="clear" w:color="000000" w:fill="F2F2F2"/>
            <w:noWrap/>
            <w:vAlign w:val="center"/>
          </w:tcPr>
          <w:p w14:paraId="6716727F"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lastRenderedPageBreak/>
              <w:t>65</w:t>
            </w:r>
          </w:p>
        </w:tc>
        <w:tc>
          <w:tcPr>
            <w:tcW w:w="6096" w:type="dxa"/>
            <w:tcBorders>
              <w:top w:val="nil"/>
              <w:left w:val="single" w:sz="4" w:space="0" w:color="000000"/>
              <w:bottom w:val="single" w:sz="4" w:space="0" w:color="000000"/>
              <w:right w:val="single" w:sz="4" w:space="0" w:color="000000"/>
            </w:tcBorders>
            <w:shd w:val="clear" w:color="auto" w:fill="auto"/>
            <w:noWrap/>
          </w:tcPr>
          <w:p w14:paraId="633370C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4779E7F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C5DE7B"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450,00</w:t>
            </w:r>
          </w:p>
        </w:tc>
      </w:tr>
      <w:tr w:rsidR="00B84F1E" w:rsidRPr="001D26EA" w14:paraId="037F3B64" w14:textId="77777777" w:rsidTr="00F80B30">
        <w:trPr>
          <w:trHeight w:val="55"/>
          <w:jc w:val="center"/>
        </w:trPr>
        <w:tc>
          <w:tcPr>
            <w:tcW w:w="562" w:type="dxa"/>
            <w:shd w:val="clear" w:color="000000" w:fill="F2F2F2"/>
            <w:noWrap/>
            <w:vAlign w:val="center"/>
          </w:tcPr>
          <w:p w14:paraId="6383FDF9"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59B3368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B3F1F7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FA83828"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49,00</w:t>
            </w:r>
          </w:p>
        </w:tc>
      </w:tr>
      <w:tr w:rsidR="00B84F1E" w:rsidRPr="001D26EA" w14:paraId="13EBEC5A" w14:textId="77777777" w:rsidTr="00F80B30">
        <w:trPr>
          <w:trHeight w:val="55"/>
          <w:jc w:val="center"/>
        </w:trPr>
        <w:tc>
          <w:tcPr>
            <w:tcW w:w="562" w:type="dxa"/>
            <w:shd w:val="clear" w:color="000000" w:fill="F2F2F2"/>
            <w:noWrap/>
            <w:vAlign w:val="center"/>
          </w:tcPr>
          <w:p w14:paraId="43160B2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FB7786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7C92734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5CB08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3.764,78</w:t>
            </w:r>
          </w:p>
        </w:tc>
      </w:tr>
      <w:tr w:rsidR="00B84F1E" w:rsidRPr="001D26EA" w14:paraId="3B68F085" w14:textId="77777777" w:rsidTr="00F80B30">
        <w:trPr>
          <w:trHeight w:val="55"/>
          <w:jc w:val="center"/>
        </w:trPr>
        <w:tc>
          <w:tcPr>
            <w:tcW w:w="562" w:type="dxa"/>
            <w:shd w:val="clear" w:color="000000" w:fill="F2F2F2"/>
            <w:noWrap/>
            <w:vAlign w:val="center"/>
          </w:tcPr>
          <w:p w14:paraId="5CD707F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05995A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47CFECD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BE73B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3.764,78</w:t>
            </w:r>
          </w:p>
        </w:tc>
      </w:tr>
      <w:tr w:rsidR="00B84F1E" w:rsidRPr="001D26EA" w14:paraId="29B9FA69" w14:textId="77777777" w:rsidTr="00F80B30">
        <w:trPr>
          <w:trHeight w:val="55"/>
          <w:jc w:val="center"/>
        </w:trPr>
        <w:tc>
          <w:tcPr>
            <w:tcW w:w="562" w:type="dxa"/>
            <w:shd w:val="clear" w:color="000000" w:fill="F2F2F2"/>
            <w:noWrap/>
            <w:vAlign w:val="center"/>
          </w:tcPr>
          <w:p w14:paraId="43DFE00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EA251D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42ABB7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667732A"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358,55</w:t>
            </w:r>
          </w:p>
        </w:tc>
      </w:tr>
      <w:tr w:rsidR="00B84F1E" w:rsidRPr="001D26EA" w14:paraId="5E27CF47" w14:textId="77777777" w:rsidTr="00F80B30">
        <w:trPr>
          <w:trHeight w:val="55"/>
          <w:jc w:val="center"/>
        </w:trPr>
        <w:tc>
          <w:tcPr>
            <w:tcW w:w="562" w:type="dxa"/>
            <w:shd w:val="clear" w:color="000000" w:fill="F2F2F2"/>
            <w:noWrap/>
            <w:vAlign w:val="center"/>
          </w:tcPr>
          <w:p w14:paraId="5EC8540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464D629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1CD36D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8BCCD96"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2.673,80</w:t>
            </w:r>
          </w:p>
        </w:tc>
      </w:tr>
      <w:tr w:rsidR="00B84F1E" w:rsidRPr="001D26EA" w14:paraId="42284444" w14:textId="77777777" w:rsidTr="00F80B30">
        <w:trPr>
          <w:trHeight w:val="55"/>
          <w:jc w:val="center"/>
        </w:trPr>
        <w:tc>
          <w:tcPr>
            <w:tcW w:w="562" w:type="dxa"/>
            <w:shd w:val="clear" w:color="000000" w:fill="F2F2F2"/>
            <w:noWrap/>
            <w:vAlign w:val="center"/>
          </w:tcPr>
          <w:p w14:paraId="3847C430"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43E46C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542DCB8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BE603A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239,75</w:t>
            </w:r>
          </w:p>
        </w:tc>
      </w:tr>
      <w:tr w:rsidR="00B84F1E" w:rsidRPr="001D26EA" w14:paraId="6B8D3BDB" w14:textId="77777777" w:rsidTr="00F80B30">
        <w:trPr>
          <w:trHeight w:val="55"/>
          <w:jc w:val="center"/>
        </w:trPr>
        <w:tc>
          <w:tcPr>
            <w:tcW w:w="562" w:type="dxa"/>
            <w:shd w:val="clear" w:color="000000" w:fill="F2F2F2"/>
            <w:noWrap/>
            <w:vAlign w:val="center"/>
          </w:tcPr>
          <w:p w14:paraId="1DCFA99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42A8D06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614EF5A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D31D38B"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3.944,05</w:t>
            </w:r>
          </w:p>
        </w:tc>
      </w:tr>
      <w:tr w:rsidR="00B84F1E" w:rsidRPr="001D26EA" w14:paraId="6F1AE1D6" w14:textId="77777777" w:rsidTr="00F80B30">
        <w:trPr>
          <w:trHeight w:val="55"/>
          <w:jc w:val="center"/>
        </w:trPr>
        <w:tc>
          <w:tcPr>
            <w:tcW w:w="562" w:type="dxa"/>
            <w:shd w:val="clear" w:color="000000" w:fill="F2F2F2"/>
            <w:noWrap/>
            <w:vAlign w:val="center"/>
          </w:tcPr>
          <w:p w14:paraId="243E41E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37268B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5728511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BB5E3B"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387,50</w:t>
            </w:r>
          </w:p>
        </w:tc>
      </w:tr>
      <w:tr w:rsidR="00B84F1E" w:rsidRPr="001D26EA" w14:paraId="58C63CB6" w14:textId="77777777" w:rsidTr="00F80B30">
        <w:trPr>
          <w:trHeight w:val="55"/>
          <w:jc w:val="center"/>
        </w:trPr>
        <w:tc>
          <w:tcPr>
            <w:tcW w:w="562" w:type="dxa"/>
            <w:shd w:val="clear" w:color="000000" w:fill="F2F2F2"/>
            <w:noWrap/>
            <w:vAlign w:val="center"/>
          </w:tcPr>
          <w:p w14:paraId="7556B7D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1AD8937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019F2C8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27B21A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124,80</w:t>
            </w:r>
          </w:p>
        </w:tc>
      </w:tr>
      <w:tr w:rsidR="00B84F1E" w:rsidRPr="001D26EA" w14:paraId="35625897" w14:textId="77777777" w:rsidTr="00F80B30">
        <w:trPr>
          <w:trHeight w:val="55"/>
          <w:jc w:val="center"/>
        </w:trPr>
        <w:tc>
          <w:tcPr>
            <w:tcW w:w="562" w:type="dxa"/>
            <w:shd w:val="clear" w:color="000000" w:fill="F2F2F2"/>
            <w:noWrap/>
            <w:vAlign w:val="center"/>
          </w:tcPr>
          <w:p w14:paraId="4813F6E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40F394C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5BA0154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5CFCF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4F93A0CA" w14:textId="77777777" w:rsidTr="00F80B30">
        <w:trPr>
          <w:trHeight w:val="55"/>
          <w:jc w:val="center"/>
        </w:trPr>
        <w:tc>
          <w:tcPr>
            <w:tcW w:w="562" w:type="dxa"/>
            <w:shd w:val="clear" w:color="000000" w:fill="F2F2F2"/>
            <w:noWrap/>
            <w:vAlign w:val="center"/>
          </w:tcPr>
          <w:p w14:paraId="18ED7B2A"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99AB9B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FD3C24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D0EFF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200,00</w:t>
            </w:r>
          </w:p>
        </w:tc>
      </w:tr>
      <w:tr w:rsidR="00B84F1E" w:rsidRPr="001D26EA" w14:paraId="7600F41B" w14:textId="77777777" w:rsidTr="00F80B30">
        <w:trPr>
          <w:trHeight w:val="55"/>
          <w:jc w:val="center"/>
        </w:trPr>
        <w:tc>
          <w:tcPr>
            <w:tcW w:w="562" w:type="dxa"/>
            <w:shd w:val="clear" w:color="000000" w:fill="F2F2F2"/>
            <w:noWrap/>
            <w:vAlign w:val="center"/>
          </w:tcPr>
          <w:p w14:paraId="6D8C441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391D16F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2C07289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AD3CC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A34A356" w14:textId="77777777" w:rsidTr="00F80B30">
        <w:trPr>
          <w:trHeight w:val="55"/>
          <w:jc w:val="center"/>
        </w:trPr>
        <w:tc>
          <w:tcPr>
            <w:tcW w:w="562" w:type="dxa"/>
            <w:shd w:val="clear" w:color="000000" w:fill="F2F2F2"/>
            <w:noWrap/>
            <w:vAlign w:val="center"/>
          </w:tcPr>
          <w:p w14:paraId="1DA1A5E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5D66263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32D51EF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12B84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200,00</w:t>
            </w:r>
          </w:p>
        </w:tc>
      </w:tr>
      <w:tr w:rsidR="00B84F1E" w:rsidRPr="001D26EA" w14:paraId="7B0B39F5" w14:textId="77777777" w:rsidTr="00F80B30">
        <w:trPr>
          <w:trHeight w:val="55"/>
          <w:jc w:val="center"/>
        </w:trPr>
        <w:tc>
          <w:tcPr>
            <w:tcW w:w="562" w:type="dxa"/>
            <w:shd w:val="clear" w:color="000000" w:fill="F2F2F2"/>
            <w:noWrap/>
            <w:vAlign w:val="center"/>
          </w:tcPr>
          <w:p w14:paraId="406AD36A"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5D3D53A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14C05A0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4ACF9B"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47,50</w:t>
            </w:r>
          </w:p>
        </w:tc>
      </w:tr>
      <w:tr w:rsidR="00B84F1E" w:rsidRPr="001D26EA" w14:paraId="3F71C5F3" w14:textId="77777777" w:rsidTr="00F80B30">
        <w:trPr>
          <w:trHeight w:val="55"/>
          <w:jc w:val="center"/>
        </w:trPr>
        <w:tc>
          <w:tcPr>
            <w:tcW w:w="562" w:type="dxa"/>
            <w:shd w:val="clear" w:color="000000" w:fill="F2F2F2"/>
            <w:noWrap/>
            <w:vAlign w:val="center"/>
          </w:tcPr>
          <w:p w14:paraId="78BB653C"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827AB1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34DBEB7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3E5516D"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1.017,90</w:t>
            </w:r>
          </w:p>
        </w:tc>
      </w:tr>
      <w:tr w:rsidR="00B84F1E" w:rsidRPr="001D26EA" w14:paraId="0079AA3C" w14:textId="77777777" w:rsidTr="00F80B30">
        <w:trPr>
          <w:trHeight w:val="55"/>
          <w:jc w:val="center"/>
        </w:trPr>
        <w:tc>
          <w:tcPr>
            <w:tcW w:w="562" w:type="dxa"/>
            <w:shd w:val="clear" w:color="000000" w:fill="F2F2F2"/>
            <w:noWrap/>
            <w:vAlign w:val="center"/>
          </w:tcPr>
          <w:p w14:paraId="0AC3BECB"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27B181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1758C40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6478C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D4A77ED" w14:textId="77777777" w:rsidTr="00F80B30">
        <w:trPr>
          <w:trHeight w:val="55"/>
          <w:jc w:val="center"/>
        </w:trPr>
        <w:tc>
          <w:tcPr>
            <w:tcW w:w="562" w:type="dxa"/>
            <w:shd w:val="clear" w:color="000000" w:fill="F2F2F2"/>
            <w:noWrap/>
            <w:vAlign w:val="center"/>
          </w:tcPr>
          <w:p w14:paraId="568467A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0898A2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785AB3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0768C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44E2372" w14:textId="77777777" w:rsidTr="00F80B30">
        <w:trPr>
          <w:trHeight w:val="55"/>
          <w:jc w:val="center"/>
        </w:trPr>
        <w:tc>
          <w:tcPr>
            <w:tcW w:w="562" w:type="dxa"/>
            <w:shd w:val="clear" w:color="000000" w:fill="F2F2F2"/>
            <w:noWrap/>
            <w:vAlign w:val="center"/>
          </w:tcPr>
          <w:p w14:paraId="7CE7815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5859899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7E0085D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751AE84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275AF237" w14:textId="77777777" w:rsidTr="00F80B30">
        <w:trPr>
          <w:trHeight w:val="55"/>
          <w:jc w:val="center"/>
        </w:trPr>
        <w:tc>
          <w:tcPr>
            <w:tcW w:w="562" w:type="dxa"/>
            <w:shd w:val="clear" w:color="000000" w:fill="F2F2F2"/>
            <w:noWrap/>
            <w:vAlign w:val="center"/>
          </w:tcPr>
          <w:p w14:paraId="64B287AE"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00C120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A1D4F8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807024"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144D3873" w14:textId="77777777" w:rsidTr="00F80B30">
        <w:trPr>
          <w:trHeight w:val="55"/>
          <w:jc w:val="center"/>
        </w:trPr>
        <w:tc>
          <w:tcPr>
            <w:tcW w:w="562" w:type="dxa"/>
            <w:shd w:val="clear" w:color="000000" w:fill="F2F2F2"/>
            <w:noWrap/>
            <w:vAlign w:val="center"/>
          </w:tcPr>
          <w:p w14:paraId="670AF95A"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B0CD59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266A471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36EDCA"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300,00</w:t>
            </w:r>
          </w:p>
        </w:tc>
      </w:tr>
      <w:tr w:rsidR="00B84F1E" w:rsidRPr="001D26EA" w14:paraId="6713A67E" w14:textId="77777777" w:rsidTr="00F80B30">
        <w:trPr>
          <w:trHeight w:val="55"/>
          <w:jc w:val="center"/>
        </w:trPr>
        <w:tc>
          <w:tcPr>
            <w:tcW w:w="562" w:type="dxa"/>
            <w:shd w:val="clear" w:color="000000" w:fill="F2F2F2"/>
            <w:noWrap/>
            <w:vAlign w:val="center"/>
          </w:tcPr>
          <w:p w14:paraId="717B53FD"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352044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C7BCD5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80AA57"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100,00</w:t>
            </w:r>
          </w:p>
        </w:tc>
      </w:tr>
      <w:tr w:rsidR="00B84F1E" w:rsidRPr="001D26EA" w14:paraId="0168CA00" w14:textId="77777777" w:rsidTr="00F80B30">
        <w:trPr>
          <w:trHeight w:val="55"/>
          <w:jc w:val="center"/>
        </w:trPr>
        <w:tc>
          <w:tcPr>
            <w:tcW w:w="562" w:type="dxa"/>
            <w:shd w:val="clear" w:color="000000" w:fill="F2F2F2"/>
            <w:noWrap/>
            <w:vAlign w:val="center"/>
          </w:tcPr>
          <w:p w14:paraId="77E71646"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774E67D9"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15F2E9B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FDE5E2"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D9D75C9" w14:textId="77777777" w:rsidTr="00F80B30">
        <w:trPr>
          <w:trHeight w:val="55"/>
          <w:jc w:val="center"/>
        </w:trPr>
        <w:tc>
          <w:tcPr>
            <w:tcW w:w="562" w:type="dxa"/>
            <w:shd w:val="clear" w:color="000000" w:fill="F2F2F2"/>
            <w:noWrap/>
            <w:vAlign w:val="center"/>
          </w:tcPr>
          <w:p w14:paraId="2C1A0CA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E638A4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4BBBB81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913B50"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305,00</w:t>
            </w:r>
          </w:p>
        </w:tc>
      </w:tr>
      <w:tr w:rsidR="00B84F1E" w:rsidRPr="001D26EA" w14:paraId="425CD399" w14:textId="77777777" w:rsidTr="00F80B30">
        <w:trPr>
          <w:trHeight w:val="55"/>
          <w:jc w:val="center"/>
        </w:trPr>
        <w:tc>
          <w:tcPr>
            <w:tcW w:w="562" w:type="dxa"/>
            <w:shd w:val="clear" w:color="000000" w:fill="F2F2F2"/>
            <w:noWrap/>
            <w:vAlign w:val="center"/>
          </w:tcPr>
          <w:p w14:paraId="6CBC4E19"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0F0D0A2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024A169D"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524638"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6418735E" w14:textId="77777777" w:rsidTr="00F80B30">
        <w:trPr>
          <w:trHeight w:val="55"/>
          <w:jc w:val="center"/>
        </w:trPr>
        <w:tc>
          <w:tcPr>
            <w:tcW w:w="562" w:type="dxa"/>
            <w:shd w:val="clear" w:color="000000" w:fill="F2F2F2"/>
            <w:noWrap/>
            <w:vAlign w:val="center"/>
          </w:tcPr>
          <w:p w14:paraId="7E2E6BB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55E77B9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2C7C17C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A83C27"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0334F825" w14:textId="77777777" w:rsidTr="00F80B30">
        <w:trPr>
          <w:trHeight w:val="55"/>
          <w:jc w:val="center"/>
        </w:trPr>
        <w:tc>
          <w:tcPr>
            <w:tcW w:w="562" w:type="dxa"/>
            <w:shd w:val="clear" w:color="000000" w:fill="F2F2F2"/>
            <w:noWrap/>
            <w:vAlign w:val="center"/>
          </w:tcPr>
          <w:p w14:paraId="190EB6C4"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648639F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0C6AC4D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0E85E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100,00</w:t>
            </w:r>
          </w:p>
        </w:tc>
      </w:tr>
      <w:tr w:rsidR="00B84F1E" w:rsidRPr="001D26EA" w14:paraId="69707D37" w14:textId="77777777" w:rsidTr="00F80B30">
        <w:trPr>
          <w:trHeight w:val="55"/>
          <w:jc w:val="center"/>
        </w:trPr>
        <w:tc>
          <w:tcPr>
            <w:tcW w:w="562" w:type="dxa"/>
            <w:shd w:val="clear" w:color="000000" w:fill="F2F2F2"/>
            <w:noWrap/>
            <w:vAlign w:val="center"/>
          </w:tcPr>
          <w:p w14:paraId="22206083"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F23367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14EE5365"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021872"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450,00</w:t>
            </w:r>
          </w:p>
        </w:tc>
      </w:tr>
      <w:tr w:rsidR="00B84F1E" w:rsidRPr="001D26EA" w14:paraId="3C8FE9AB" w14:textId="77777777" w:rsidTr="00F80B30">
        <w:trPr>
          <w:trHeight w:val="55"/>
          <w:jc w:val="center"/>
        </w:trPr>
        <w:tc>
          <w:tcPr>
            <w:tcW w:w="562" w:type="dxa"/>
            <w:shd w:val="clear" w:color="000000" w:fill="F2F2F2"/>
            <w:noWrap/>
            <w:vAlign w:val="center"/>
          </w:tcPr>
          <w:p w14:paraId="1B80A2D7"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0F3CF4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1462861F"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C00BC2"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250,00</w:t>
            </w:r>
          </w:p>
        </w:tc>
      </w:tr>
      <w:tr w:rsidR="00B84F1E" w:rsidRPr="001D26EA" w14:paraId="56F2F517" w14:textId="77777777" w:rsidTr="00F80B30">
        <w:trPr>
          <w:trHeight w:val="55"/>
          <w:jc w:val="center"/>
        </w:trPr>
        <w:tc>
          <w:tcPr>
            <w:tcW w:w="562" w:type="dxa"/>
            <w:shd w:val="clear" w:color="000000" w:fill="F2F2F2"/>
            <w:noWrap/>
            <w:vAlign w:val="center"/>
          </w:tcPr>
          <w:p w14:paraId="780416F1"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4FF102E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6C0837C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516095"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2.900,00</w:t>
            </w:r>
          </w:p>
        </w:tc>
      </w:tr>
      <w:tr w:rsidR="00B84F1E" w:rsidRPr="001D26EA" w14:paraId="6C933EA8" w14:textId="77777777" w:rsidTr="00F80B30">
        <w:trPr>
          <w:trHeight w:val="55"/>
          <w:jc w:val="center"/>
        </w:trPr>
        <w:tc>
          <w:tcPr>
            <w:tcW w:w="562" w:type="dxa"/>
            <w:shd w:val="clear" w:color="000000" w:fill="F2F2F2"/>
            <w:noWrap/>
            <w:vAlign w:val="center"/>
          </w:tcPr>
          <w:p w14:paraId="41B15FB4"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4CB148E4"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48463E20"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CA2FA9"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500,00</w:t>
            </w:r>
          </w:p>
        </w:tc>
      </w:tr>
      <w:tr w:rsidR="00B84F1E" w:rsidRPr="001D26EA" w14:paraId="7C8B4FCA" w14:textId="77777777" w:rsidTr="00F80B30">
        <w:trPr>
          <w:trHeight w:val="55"/>
          <w:jc w:val="center"/>
        </w:trPr>
        <w:tc>
          <w:tcPr>
            <w:tcW w:w="562" w:type="dxa"/>
            <w:shd w:val="clear" w:color="000000" w:fill="F2F2F2"/>
            <w:noWrap/>
            <w:vAlign w:val="center"/>
          </w:tcPr>
          <w:p w14:paraId="67D7B22F"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58DB985A"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7B70A86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F8A2D3"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5.375,00</w:t>
            </w:r>
          </w:p>
        </w:tc>
      </w:tr>
      <w:tr w:rsidR="00B84F1E" w:rsidRPr="001D26EA" w14:paraId="62CCD32B" w14:textId="77777777" w:rsidTr="00F80B30">
        <w:trPr>
          <w:trHeight w:val="55"/>
          <w:jc w:val="center"/>
        </w:trPr>
        <w:tc>
          <w:tcPr>
            <w:tcW w:w="562" w:type="dxa"/>
            <w:shd w:val="clear" w:color="000000" w:fill="F2F2F2"/>
            <w:noWrap/>
            <w:vAlign w:val="center"/>
          </w:tcPr>
          <w:p w14:paraId="0781021B"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7B3A73E3"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0C7CC082"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F1E437"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590,00</w:t>
            </w:r>
          </w:p>
        </w:tc>
      </w:tr>
      <w:tr w:rsidR="00B84F1E" w:rsidRPr="001D26EA" w14:paraId="61908233" w14:textId="77777777" w:rsidTr="00F80B30">
        <w:trPr>
          <w:trHeight w:val="55"/>
          <w:jc w:val="center"/>
        </w:trPr>
        <w:tc>
          <w:tcPr>
            <w:tcW w:w="562" w:type="dxa"/>
            <w:shd w:val="clear" w:color="000000" w:fill="F2F2F2"/>
            <w:noWrap/>
            <w:vAlign w:val="center"/>
          </w:tcPr>
          <w:p w14:paraId="66CDF382"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603A8BB"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556CD3F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B0D8ABE"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735,00</w:t>
            </w:r>
          </w:p>
        </w:tc>
      </w:tr>
      <w:tr w:rsidR="00B84F1E" w:rsidRPr="001D26EA" w14:paraId="168160D8" w14:textId="77777777" w:rsidTr="00F80B30">
        <w:trPr>
          <w:trHeight w:val="55"/>
          <w:jc w:val="center"/>
        </w:trPr>
        <w:tc>
          <w:tcPr>
            <w:tcW w:w="562" w:type="dxa"/>
            <w:shd w:val="clear" w:color="000000" w:fill="F2F2F2"/>
            <w:noWrap/>
            <w:vAlign w:val="center"/>
          </w:tcPr>
          <w:p w14:paraId="7FDFBCEF"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456017EE"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282F016"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4141AD"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610,00</w:t>
            </w:r>
          </w:p>
        </w:tc>
      </w:tr>
      <w:tr w:rsidR="00B84F1E" w:rsidRPr="001D26EA" w14:paraId="5915DA42" w14:textId="77777777" w:rsidTr="00F80B30">
        <w:trPr>
          <w:trHeight w:val="55"/>
          <w:jc w:val="center"/>
        </w:trPr>
        <w:tc>
          <w:tcPr>
            <w:tcW w:w="562" w:type="dxa"/>
            <w:shd w:val="clear" w:color="000000" w:fill="F2F2F2"/>
            <w:noWrap/>
            <w:vAlign w:val="center"/>
          </w:tcPr>
          <w:p w14:paraId="7C6CED85"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79E10A3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4951C668"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135694F"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688,00</w:t>
            </w:r>
          </w:p>
        </w:tc>
      </w:tr>
      <w:tr w:rsidR="00B84F1E" w:rsidRPr="001D26EA" w14:paraId="5E5A7504" w14:textId="77777777" w:rsidTr="00F80B30">
        <w:trPr>
          <w:trHeight w:val="55"/>
          <w:jc w:val="center"/>
        </w:trPr>
        <w:tc>
          <w:tcPr>
            <w:tcW w:w="562" w:type="dxa"/>
            <w:shd w:val="clear" w:color="000000" w:fill="F2F2F2"/>
            <w:noWrap/>
            <w:vAlign w:val="center"/>
          </w:tcPr>
          <w:p w14:paraId="3662F8A8"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0DEA2757"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6AF3F411" w14:textId="77777777" w:rsidR="00B84F1E" w:rsidRPr="001D26EA" w:rsidRDefault="00B84F1E" w:rsidP="00F80B30">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E72A9C" w14:textId="77777777" w:rsidR="00B84F1E" w:rsidRPr="001D26EA" w:rsidRDefault="00B84F1E" w:rsidP="00F80B30">
            <w:pPr>
              <w:jc w:val="right"/>
              <w:rPr>
                <w:rFonts w:ascii="Verdana" w:hAnsi="Verdana" w:cs="Tahoma"/>
                <w:color w:val="FF0000"/>
                <w:sz w:val="16"/>
                <w:szCs w:val="16"/>
                <w:lang w:eastAsia="es-ES"/>
              </w:rPr>
            </w:pPr>
            <w:r w:rsidRPr="001D26EA">
              <w:rPr>
                <w:rFonts w:ascii="Verdana" w:hAnsi="Verdana"/>
                <w:sz w:val="16"/>
                <w:szCs w:val="16"/>
              </w:rPr>
              <w:t>50,00</w:t>
            </w:r>
          </w:p>
        </w:tc>
      </w:tr>
      <w:tr w:rsidR="00B84F1E" w:rsidRPr="001D26EA" w14:paraId="46A94BA3" w14:textId="77777777" w:rsidTr="00F80B30">
        <w:trPr>
          <w:trHeight w:val="55"/>
          <w:jc w:val="center"/>
        </w:trPr>
        <w:tc>
          <w:tcPr>
            <w:tcW w:w="562" w:type="dxa"/>
            <w:shd w:val="clear" w:color="000000" w:fill="F2F2F2"/>
            <w:noWrap/>
            <w:vAlign w:val="center"/>
          </w:tcPr>
          <w:p w14:paraId="4F480C32" w14:textId="77777777" w:rsidR="00B84F1E" w:rsidRPr="001D26EA" w:rsidRDefault="00B84F1E" w:rsidP="00F80B30">
            <w:pPr>
              <w:jc w:val="center"/>
              <w:rPr>
                <w:rFonts w:ascii="Verdana" w:hAnsi="Verdana" w:cs="Tahoma"/>
                <w:sz w:val="16"/>
                <w:szCs w:val="16"/>
                <w:lang w:eastAsia="es-ES"/>
              </w:rPr>
            </w:pPr>
            <w:r w:rsidRPr="001D26EA">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1A08A9AA" w14:textId="77777777" w:rsidR="00B84F1E" w:rsidRPr="001D26EA" w:rsidRDefault="00B84F1E" w:rsidP="00F80B30">
            <w:pPr>
              <w:rPr>
                <w:rFonts w:ascii="Verdana" w:hAnsi="Verdana"/>
                <w:sz w:val="16"/>
                <w:szCs w:val="16"/>
              </w:rPr>
            </w:pPr>
            <w:r w:rsidRPr="001D26EA">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5961ADE2" w14:textId="77777777" w:rsidR="00B84F1E" w:rsidRPr="001D26EA" w:rsidRDefault="00B84F1E" w:rsidP="00F80B30">
            <w:pPr>
              <w:rPr>
                <w:rFonts w:ascii="Verdana" w:hAnsi="Verdana"/>
                <w:sz w:val="16"/>
                <w:szCs w:val="16"/>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35889C0" w14:textId="77777777" w:rsidR="00B84F1E" w:rsidRPr="001D26EA" w:rsidRDefault="00B84F1E" w:rsidP="00F80B30">
            <w:pPr>
              <w:jc w:val="right"/>
              <w:rPr>
                <w:rFonts w:ascii="Verdana" w:hAnsi="Verdana"/>
                <w:sz w:val="16"/>
                <w:szCs w:val="16"/>
              </w:rPr>
            </w:pPr>
            <w:r w:rsidRPr="001D26EA">
              <w:rPr>
                <w:rFonts w:ascii="Verdana" w:hAnsi="Verdana"/>
                <w:sz w:val="16"/>
                <w:szCs w:val="16"/>
              </w:rPr>
              <w:t>10,00</w:t>
            </w:r>
          </w:p>
        </w:tc>
      </w:tr>
    </w:tbl>
    <w:p w14:paraId="67C79197" w14:textId="77777777" w:rsidR="00B84F1E" w:rsidRPr="00882269" w:rsidRDefault="00B84F1E" w:rsidP="00B84F1E">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B84F1E" w:rsidRPr="00882269" w14:paraId="4042D707" w14:textId="77777777" w:rsidTr="00F80B30">
        <w:trPr>
          <w:trHeight w:val="20"/>
          <w:jc w:val="center"/>
        </w:trPr>
        <w:tc>
          <w:tcPr>
            <w:tcW w:w="9377" w:type="dxa"/>
            <w:gridSpan w:val="5"/>
            <w:shd w:val="clear" w:color="auto" w:fill="D9E2F3" w:themeFill="accent5" w:themeFillTint="33"/>
            <w:noWrap/>
            <w:vAlign w:val="center"/>
            <w:hideMark/>
          </w:tcPr>
          <w:p w14:paraId="6E2944D7" w14:textId="77777777" w:rsidR="00B84F1E" w:rsidRPr="00882269" w:rsidRDefault="00B84F1E" w:rsidP="00F80B3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84F1E" w:rsidRPr="00882269" w14:paraId="48C86300" w14:textId="77777777" w:rsidTr="00F80B30">
        <w:trPr>
          <w:trHeight w:val="20"/>
          <w:jc w:val="center"/>
        </w:trPr>
        <w:tc>
          <w:tcPr>
            <w:tcW w:w="562" w:type="dxa"/>
            <w:shd w:val="clear" w:color="000000" w:fill="F2F2F2"/>
            <w:noWrap/>
            <w:vAlign w:val="center"/>
            <w:hideMark/>
          </w:tcPr>
          <w:p w14:paraId="5F40092C" w14:textId="77777777" w:rsidR="00B84F1E" w:rsidRPr="00D26263" w:rsidRDefault="00B84F1E" w:rsidP="00F80B30">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36ACD0D3" w14:textId="77777777" w:rsidR="00B84F1E" w:rsidRPr="00386086" w:rsidRDefault="00B84F1E" w:rsidP="00F80B30">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ED40173" w14:textId="77777777" w:rsidR="00B84F1E" w:rsidRPr="00386086" w:rsidRDefault="00B84F1E" w:rsidP="00F80B30">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4648679A" w14:textId="77777777" w:rsidR="00B84F1E" w:rsidRPr="00386086" w:rsidRDefault="00B84F1E" w:rsidP="00F80B30">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62BB5C14" w14:textId="77777777" w:rsidR="00B84F1E" w:rsidRPr="00386086" w:rsidRDefault="00B84F1E" w:rsidP="00F80B30">
            <w:pPr>
              <w:jc w:val="right"/>
              <w:rPr>
                <w:rFonts w:ascii="Verdana" w:hAnsi="Verdana" w:cstheme="minorHAnsi"/>
                <w:color w:val="C00000"/>
                <w:sz w:val="16"/>
                <w:szCs w:val="16"/>
                <w:lang w:eastAsia="es-ES"/>
              </w:rPr>
            </w:pPr>
            <w:r w:rsidRPr="001D26EA">
              <w:rPr>
                <w:rFonts w:ascii="Verdana" w:hAnsi="Verdana" w:cstheme="minorHAnsi"/>
                <w:color w:val="C00000"/>
                <w:sz w:val="16"/>
                <w:szCs w:val="16"/>
                <w:lang w:eastAsia="es-ES"/>
              </w:rPr>
              <w:t>402.992,04</w:t>
            </w:r>
          </w:p>
        </w:tc>
      </w:tr>
    </w:tbl>
    <w:p w14:paraId="4A8ADAE1" w14:textId="77777777" w:rsidR="00B84F1E" w:rsidRPr="00882269" w:rsidRDefault="00B84F1E" w:rsidP="00B84F1E">
      <w:pPr>
        <w:rPr>
          <w:rFonts w:ascii="Tahoma" w:hAnsi="Tahoma" w:cs="Tahoma"/>
          <w:sz w:val="18"/>
          <w:szCs w:val="18"/>
        </w:rPr>
      </w:pPr>
    </w:p>
    <w:p w14:paraId="4BFBC872" w14:textId="77777777" w:rsidR="00B84F1E" w:rsidRPr="0095790F" w:rsidRDefault="00B84F1E" w:rsidP="00B84F1E">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545AE09" w14:textId="77777777" w:rsidR="00B84F1E" w:rsidRDefault="00B84F1E" w:rsidP="00B84F1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D3242F9" w14:textId="77777777" w:rsidR="00B84F1E" w:rsidRPr="0095790F" w:rsidRDefault="00B84F1E" w:rsidP="00B84F1E">
      <w:pPr>
        <w:spacing w:line="260" w:lineRule="atLeast"/>
        <w:jc w:val="both"/>
        <w:rPr>
          <w:rFonts w:ascii="Tahoma" w:hAnsi="Tahoma" w:cs="Tahoma"/>
          <w:lang w:val="es-ES_tradnl"/>
        </w:rPr>
      </w:pPr>
    </w:p>
    <w:p w14:paraId="7C400AAB" w14:textId="77777777" w:rsidR="00B84F1E" w:rsidRPr="00882269" w:rsidRDefault="00B84F1E" w:rsidP="00B84F1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E63583" w14:textId="77777777" w:rsidR="00B84F1E" w:rsidRPr="00882269" w:rsidRDefault="00B84F1E" w:rsidP="00B84F1E">
      <w:pPr>
        <w:spacing w:line="260" w:lineRule="atLeast"/>
        <w:jc w:val="both"/>
        <w:rPr>
          <w:rFonts w:ascii="Tahoma" w:hAnsi="Tahoma" w:cs="Tahoma"/>
          <w:lang w:val="es-ES_tradnl"/>
        </w:rPr>
      </w:pPr>
    </w:p>
    <w:p w14:paraId="7D9FB1EF" w14:textId="77777777" w:rsidR="00B84F1E" w:rsidRDefault="00B84F1E" w:rsidP="00B84F1E">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727A2BBC" w14:textId="77777777" w:rsidR="00B84F1E" w:rsidRDefault="00B84F1E" w:rsidP="00B84F1E">
      <w:pPr>
        <w:spacing w:line="260" w:lineRule="atLeast"/>
        <w:ind w:left="426"/>
        <w:rPr>
          <w:rFonts w:ascii="Tahoma" w:hAnsi="Tahoma" w:cs="Tahoma"/>
          <w:b/>
          <w:lang w:eastAsia="es-BO"/>
        </w:rPr>
      </w:pPr>
    </w:p>
    <w:tbl>
      <w:tblPr>
        <w:tblW w:w="6042" w:type="dxa"/>
        <w:jc w:val="center"/>
        <w:tblCellMar>
          <w:left w:w="70" w:type="dxa"/>
          <w:right w:w="70" w:type="dxa"/>
        </w:tblCellMar>
        <w:tblLook w:val="04A0" w:firstRow="1" w:lastRow="0" w:firstColumn="1" w:lastColumn="0" w:noHBand="0" w:noVBand="1"/>
      </w:tblPr>
      <w:tblGrid>
        <w:gridCol w:w="4395"/>
        <w:gridCol w:w="1647"/>
      </w:tblGrid>
      <w:tr w:rsidR="00B84F1E" w:rsidRPr="00904659" w14:paraId="45E7527F" w14:textId="77777777" w:rsidTr="00F80B30">
        <w:trPr>
          <w:trHeight w:val="516"/>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3ECCCB2" w14:textId="77777777" w:rsidR="00B84F1E" w:rsidRPr="00904659" w:rsidRDefault="00B84F1E" w:rsidP="00F80B30">
            <w:pPr>
              <w:jc w:val="center"/>
              <w:rPr>
                <w:rFonts w:ascii="Verdana" w:hAnsi="Verdana" w:cs="Tahoma"/>
                <w:b/>
                <w:sz w:val="16"/>
                <w:szCs w:val="16"/>
                <w:lang w:eastAsia="es-ES"/>
              </w:rPr>
            </w:pPr>
            <w:r w:rsidRPr="00904659">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E75BD2E" w14:textId="77777777" w:rsidR="00B84F1E" w:rsidRPr="00904659" w:rsidRDefault="00B84F1E" w:rsidP="00F80B30">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B84F1E" w:rsidRPr="00904659" w14:paraId="530B6060" w14:textId="77777777" w:rsidTr="00F80B30">
        <w:trPr>
          <w:trHeight w:val="345"/>
          <w:jc w:val="center"/>
        </w:trPr>
        <w:tc>
          <w:tcPr>
            <w:tcW w:w="4395" w:type="dxa"/>
            <w:tcBorders>
              <w:top w:val="nil"/>
              <w:left w:val="single" w:sz="4" w:space="0" w:color="000000"/>
              <w:bottom w:val="single" w:sz="4" w:space="0" w:color="000000"/>
              <w:right w:val="single" w:sz="4" w:space="0" w:color="000000"/>
            </w:tcBorders>
            <w:shd w:val="clear" w:color="auto" w:fill="auto"/>
            <w:noWrap/>
            <w:vAlign w:val="center"/>
            <w:hideMark/>
          </w:tcPr>
          <w:p w14:paraId="5654A23C"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47" w:type="dxa"/>
            <w:tcBorders>
              <w:top w:val="nil"/>
              <w:left w:val="nil"/>
              <w:bottom w:val="single" w:sz="4" w:space="0" w:color="000000"/>
              <w:right w:val="single" w:sz="4" w:space="0" w:color="000000"/>
            </w:tcBorders>
            <w:shd w:val="clear" w:color="auto" w:fill="auto"/>
            <w:noWrap/>
            <w:vAlign w:val="center"/>
            <w:hideMark/>
          </w:tcPr>
          <w:p w14:paraId="07E0B84F"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B84F1E" w:rsidRPr="00904659" w14:paraId="1208C9B1" w14:textId="77777777" w:rsidTr="00F80B30">
        <w:trPr>
          <w:trHeight w:val="345"/>
          <w:jc w:val="center"/>
        </w:trPr>
        <w:tc>
          <w:tcPr>
            <w:tcW w:w="4395" w:type="dxa"/>
            <w:tcBorders>
              <w:top w:val="nil"/>
              <w:left w:val="single" w:sz="4" w:space="0" w:color="000000"/>
              <w:bottom w:val="single" w:sz="4" w:space="0" w:color="000000"/>
              <w:right w:val="single" w:sz="4" w:space="0" w:color="000000"/>
            </w:tcBorders>
            <w:shd w:val="clear" w:color="auto" w:fill="auto"/>
            <w:noWrap/>
            <w:vAlign w:val="center"/>
          </w:tcPr>
          <w:p w14:paraId="767D2D1F"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lastRenderedPageBreak/>
              <w:t>AYUDANTE</w:t>
            </w:r>
          </w:p>
        </w:tc>
        <w:tc>
          <w:tcPr>
            <w:tcW w:w="1647" w:type="dxa"/>
            <w:tcBorders>
              <w:top w:val="nil"/>
              <w:left w:val="nil"/>
              <w:bottom w:val="single" w:sz="4" w:space="0" w:color="000000"/>
              <w:right w:val="single" w:sz="4" w:space="0" w:color="000000"/>
            </w:tcBorders>
            <w:shd w:val="clear" w:color="auto" w:fill="auto"/>
            <w:noWrap/>
            <w:vAlign w:val="center"/>
          </w:tcPr>
          <w:p w14:paraId="3B38EDD5"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B84F1E" w:rsidRPr="00904659" w14:paraId="5E6F7B36" w14:textId="77777777" w:rsidTr="00F80B30">
        <w:trPr>
          <w:trHeight w:val="345"/>
          <w:jc w:val="center"/>
        </w:trPr>
        <w:tc>
          <w:tcPr>
            <w:tcW w:w="4395" w:type="dxa"/>
            <w:tcBorders>
              <w:top w:val="nil"/>
              <w:left w:val="single" w:sz="4" w:space="0" w:color="000000"/>
              <w:bottom w:val="single" w:sz="4" w:space="0" w:color="000000"/>
              <w:right w:val="single" w:sz="4" w:space="0" w:color="000000"/>
            </w:tcBorders>
            <w:shd w:val="clear" w:color="auto" w:fill="auto"/>
            <w:noWrap/>
            <w:vAlign w:val="center"/>
          </w:tcPr>
          <w:p w14:paraId="762E3F73"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47" w:type="dxa"/>
            <w:tcBorders>
              <w:top w:val="nil"/>
              <w:left w:val="nil"/>
              <w:bottom w:val="single" w:sz="4" w:space="0" w:color="000000"/>
              <w:right w:val="single" w:sz="4" w:space="0" w:color="000000"/>
            </w:tcBorders>
            <w:shd w:val="clear" w:color="auto" w:fill="auto"/>
            <w:noWrap/>
            <w:vAlign w:val="center"/>
          </w:tcPr>
          <w:p w14:paraId="674508CC"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84F1E" w:rsidRPr="00904659" w14:paraId="7D6CE1AB" w14:textId="77777777" w:rsidTr="00F80B30">
        <w:trPr>
          <w:trHeight w:val="345"/>
          <w:jc w:val="center"/>
        </w:trPr>
        <w:tc>
          <w:tcPr>
            <w:tcW w:w="4395" w:type="dxa"/>
            <w:tcBorders>
              <w:top w:val="nil"/>
              <w:left w:val="single" w:sz="4" w:space="0" w:color="000000"/>
              <w:bottom w:val="single" w:sz="4" w:space="0" w:color="000000"/>
              <w:right w:val="single" w:sz="4" w:space="0" w:color="000000"/>
            </w:tcBorders>
            <w:shd w:val="clear" w:color="auto" w:fill="auto"/>
            <w:noWrap/>
            <w:vAlign w:val="center"/>
          </w:tcPr>
          <w:p w14:paraId="75D69F2E"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47" w:type="dxa"/>
            <w:tcBorders>
              <w:top w:val="nil"/>
              <w:left w:val="nil"/>
              <w:bottom w:val="single" w:sz="4" w:space="0" w:color="000000"/>
              <w:right w:val="single" w:sz="4" w:space="0" w:color="000000"/>
            </w:tcBorders>
            <w:shd w:val="clear" w:color="auto" w:fill="auto"/>
            <w:noWrap/>
            <w:vAlign w:val="center"/>
          </w:tcPr>
          <w:p w14:paraId="45A59C60"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84F1E" w:rsidRPr="00904659" w14:paraId="0BEC4C1E" w14:textId="77777777" w:rsidTr="00F80B30">
        <w:trPr>
          <w:trHeight w:val="345"/>
          <w:jc w:val="center"/>
        </w:trPr>
        <w:tc>
          <w:tcPr>
            <w:tcW w:w="4395" w:type="dxa"/>
            <w:tcBorders>
              <w:top w:val="nil"/>
              <w:left w:val="single" w:sz="4" w:space="0" w:color="000000"/>
              <w:bottom w:val="single" w:sz="4" w:space="0" w:color="000000"/>
              <w:right w:val="single" w:sz="4" w:space="0" w:color="000000"/>
            </w:tcBorders>
            <w:shd w:val="clear" w:color="auto" w:fill="auto"/>
            <w:noWrap/>
            <w:vAlign w:val="center"/>
          </w:tcPr>
          <w:p w14:paraId="551A524F"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47" w:type="dxa"/>
            <w:tcBorders>
              <w:top w:val="nil"/>
              <w:left w:val="nil"/>
              <w:bottom w:val="single" w:sz="4" w:space="0" w:color="000000"/>
              <w:right w:val="single" w:sz="4" w:space="0" w:color="000000"/>
            </w:tcBorders>
            <w:shd w:val="clear" w:color="auto" w:fill="auto"/>
            <w:noWrap/>
            <w:vAlign w:val="center"/>
          </w:tcPr>
          <w:p w14:paraId="6DD47DD5"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84F1E" w:rsidRPr="00904659" w14:paraId="4E8BB761" w14:textId="77777777" w:rsidTr="00F80B30">
        <w:trPr>
          <w:trHeight w:val="345"/>
          <w:jc w:val="center"/>
        </w:trPr>
        <w:tc>
          <w:tcPr>
            <w:tcW w:w="4395" w:type="dxa"/>
            <w:tcBorders>
              <w:top w:val="nil"/>
              <w:left w:val="single" w:sz="4" w:space="0" w:color="000000"/>
              <w:bottom w:val="single" w:sz="4" w:space="0" w:color="auto"/>
              <w:right w:val="single" w:sz="4" w:space="0" w:color="000000"/>
            </w:tcBorders>
            <w:shd w:val="clear" w:color="auto" w:fill="auto"/>
            <w:noWrap/>
            <w:vAlign w:val="center"/>
          </w:tcPr>
          <w:p w14:paraId="0330D892"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47" w:type="dxa"/>
            <w:tcBorders>
              <w:top w:val="nil"/>
              <w:left w:val="nil"/>
              <w:bottom w:val="single" w:sz="4" w:space="0" w:color="auto"/>
              <w:right w:val="single" w:sz="4" w:space="0" w:color="000000"/>
            </w:tcBorders>
            <w:shd w:val="clear" w:color="auto" w:fill="auto"/>
            <w:noWrap/>
            <w:vAlign w:val="center"/>
          </w:tcPr>
          <w:p w14:paraId="03F0F8F6"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B84F1E" w:rsidRPr="00904659" w14:paraId="75542A66" w14:textId="77777777" w:rsidTr="00F80B30">
        <w:trPr>
          <w:trHeight w:val="345"/>
          <w:jc w:val="center"/>
        </w:trPr>
        <w:tc>
          <w:tcPr>
            <w:tcW w:w="4395"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06F60B" w14:textId="77777777" w:rsidR="00B84F1E" w:rsidRPr="00904659" w:rsidRDefault="00B84F1E" w:rsidP="00F80B30">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center"/>
          </w:tcPr>
          <w:p w14:paraId="6319F18A" w14:textId="77777777" w:rsidR="00B84F1E" w:rsidRPr="00904659" w:rsidRDefault="00B84F1E" w:rsidP="00F80B30">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38EB8124" w14:textId="77777777" w:rsidR="00B84F1E" w:rsidRDefault="00B84F1E" w:rsidP="00B84F1E">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9272" w:type="dxa"/>
        <w:tblCellMar>
          <w:left w:w="70" w:type="dxa"/>
          <w:right w:w="70" w:type="dxa"/>
        </w:tblCellMar>
        <w:tblLook w:val="04A0" w:firstRow="1" w:lastRow="0" w:firstColumn="1" w:lastColumn="0" w:noHBand="0" w:noVBand="1"/>
      </w:tblPr>
      <w:tblGrid>
        <w:gridCol w:w="7355"/>
        <w:gridCol w:w="914"/>
        <w:gridCol w:w="1003"/>
      </w:tblGrid>
      <w:tr w:rsidR="00B84F1E" w:rsidRPr="001D26EA" w14:paraId="75B0C674" w14:textId="77777777" w:rsidTr="00F80B30">
        <w:trPr>
          <w:trHeight w:val="255"/>
        </w:trPr>
        <w:tc>
          <w:tcPr>
            <w:tcW w:w="927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DC6261C" w14:textId="77777777" w:rsidR="00B84F1E" w:rsidRPr="001D26EA" w:rsidRDefault="00B84F1E" w:rsidP="00F80B30">
            <w:pPr>
              <w:jc w:val="cente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PLANILLA DE COSTOS OPERATIVOS</w:t>
            </w:r>
          </w:p>
        </w:tc>
      </w:tr>
      <w:tr w:rsidR="00B84F1E" w:rsidRPr="001D26EA" w14:paraId="44A1F09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BA3885" w14:textId="77777777" w:rsidR="00B84F1E" w:rsidRPr="001D26EA" w:rsidRDefault="00B84F1E" w:rsidP="00F80B30">
            <w:pPr>
              <w:jc w:val="cente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9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816FAD8" w14:textId="77777777" w:rsidR="00B84F1E" w:rsidRPr="001D26EA" w:rsidRDefault="00B84F1E" w:rsidP="00F80B30">
            <w:pPr>
              <w:jc w:val="cente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DETALLE</w:t>
            </w:r>
          </w:p>
        </w:tc>
      </w:tr>
      <w:tr w:rsidR="00B84F1E" w:rsidRPr="001D26EA" w14:paraId="52A3F2A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39856BC" w14:textId="77777777" w:rsidR="00B84F1E" w:rsidRPr="001D26EA" w:rsidRDefault="00B84F1E" w:rsidP="00F80B30">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56441767" w14:textId="77777777" w:rsidR="00B84F1E" w:rsidRPr="001D26EA" w:rsidRDefault="00B84F1E" w:rsidP="00F80B30">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0D42B199" w14:textId="77777777" w:rsidR="00B84F1E" w:rsidRPr="001D26EA" w:rsidRDefault="00B84F1E" w:rsidP="00F80B30">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CANTIDAD</w:t>
            </w:r>
          </w:p>
        </w:tc>
      </w:tr>
      <w:tr w:rsidR="00B84F1E" w:rsidRPr="001D26EA" w14:paraId="52AAC34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69FDF3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E43C4F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E8B66A"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31CA229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1201D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59DD4B6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9A388F7"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3C4BF79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9D601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5A7CCB9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09A58C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3D53CAE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96587D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5719F6D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A1F498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163C3D0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29CE9F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68C8C34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8F97CF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68AD3E2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FE87B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02A9649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84473A"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1C61AF3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9367D5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1A725EC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AA9D4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714F359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A8B06A6"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8B0750"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AA46F50"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3AC186A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C7C06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382D855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4561247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55438F9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56C9A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758396A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436CC2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757F2DD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BE9A63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6D9A9BE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5F5C5D9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DCE5D0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0D7B1A"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F3855B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F3CE29C"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7A943AE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D4A89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GPS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3954A62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7F765B2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BF47EF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A5092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VENTILADORA</w:t>
            </w:r>
          </w:p>
        </w:tc>
        <w:tc>
          <w:tcPr>
            <w:tcW w:w="914" w:type="dxa"/>
            <w:tcBorders>
              <w:top w:val="nil"/>
              <w:left w:val="nil"/>
              <w:bottom w:val="single" w:sz="4" w:space="0" w:color="000000"/>
              <w:right w:val="single" w:sz="4" w:space="0" w:color="000000"/>
            </w:tcBorders>
            <w:shd w:val="clear" w:color="auto" w:fill="auto"/>
            <w:noWrap/>
            <w:vAlign w:val="center"/>
            <w:hideMark/>
          </w:tcPr>
          <w:p w14:paraId="0D5C4D5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910FE3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6F1F69B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DB85394"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36B19EC"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ECE65AD"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7F505AE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28C4A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6E0D866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center"/>
            <w:hideMark/>
          </w:tcPr>
          <w:p w14:paraId="17E9CC5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051166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8BC261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750DEFA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32AF0B4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7CD5754D"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1D49B2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1450C9B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A57293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B84F1E" w:rsidRPr="001D26EA" w14:paraId="030AB7B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402061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7CB017E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A914B8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56ACF38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D37644A"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10F3F2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0F79F74"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6CE6BF2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06E8A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5817C5A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075F7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w:t>
            </w:r>
          </w:p>
        </w:tc>
      </w:tr>
      <w:tr w:rsidR="00B84F1E" w:rsidRPr="001D26EA" w14:paraId="5101DAF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405AB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1EE4073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CF513B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321ABA1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F3A629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0DE5166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899DF5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4F59F12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62E7B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B612B8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CED8A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0F8ABCFD"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886573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4CD9DB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F287E8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575242F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880F56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665237F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7B39111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5AD4F34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9E0489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7C4C8AA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1F715BA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16CA61C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686933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63CA47F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237EEA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3D6B799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D16714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1104840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54A45FA"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23EF07C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2358F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6A18B26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081F05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059C7B1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40A885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431DD8D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6B14520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4F2A69D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29F37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76D461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625B1F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w:t>
            </w:r>
          </w:p>
        </w:tc>
      </w:tr>
      <w:tr w:rsidR="00B84F1E" w:rsidRPr="001D26EA" w14:paraId="6F71854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92B2DA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7883439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C6107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767C520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112166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5DF18C8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A9430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6859C99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A63E07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04A7DE5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08D17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62F04C3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79727C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lastRenderedPageBreak/>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CDED90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3907E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393E8E7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7A9594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76D2336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90B155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7665596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FED09D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339F019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760D46E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084D406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924278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6B0D2EC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C9304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1E82C11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6AC5C9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D6947B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AF184D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70E15F4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937639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7CF504A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BF6DBA"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1AAE5CD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111C19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713BEBA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CC824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489EC4B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2BB04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D16019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047AC03"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3E5EFE5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DEE2B6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0502DBD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9B98CE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6BDBAD6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501E9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65B1FED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88A473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26FF8A0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99065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3A95060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1627B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14E7415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5E040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15CCA1B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663920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106C3F1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C24BB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66DEC22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ACA5D5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7D6C5AE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BCC5F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1C04986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757C6A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0953845D"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E7CA7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174E6DB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6D44B2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4A10024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409A6E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61557BF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823AA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28B36FF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334958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7358D17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1691E1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4E5ECB1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DBC90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38BCBB8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73390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683D1E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5A1B7C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4814FEC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87EE0D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3588B71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A1836D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3DFC276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81543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4B7F3D7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8E4E9E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60ED7EF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22C608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A8991C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65905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326017F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B84A3B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30C5486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AA412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6092686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BBC458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AD2D3C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B768B6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2DCDCF6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9B2B2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9D375B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514438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156E722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1DDDD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7A9C6E8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58B33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45DF4F5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F3B61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5AEA8F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48643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1A3A717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center"/>
            <w:hideMark/>
          </w:tcPr>
          <w:p w14:paraId="4F1FE55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26304B1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8946AC3" w14:textId="77777777" w:rsidR="00B84F1E" w:rsidRPr="001D26EA" w:rsidRDefault="00B84F1E" w:rsidP="00F80B30">
            <w:pPr>
              <w:rPr>
                <w:rFonts w:ascii="Verdana" w:hAnsi="Verdana" w:cs="Calibri"/>
                <w:color w:val="000000"/>
                <w:sz w:val="16"/>
                <w:szCs w:val="16"/>
                <w:lang w:val="it-IT" w:eastAsia="es-BO"/>
              </w:rPr>
            </w:pPr>
            <w:r w:rsidRPr="001D26EA">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20D097A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center"/>
            <w:hideMark/>
          </w:tcPr>
          <w:p w14:paraId="7D57A3B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7DEF439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5BE9B3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1C54396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62A403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51FD6F4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01EDF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681340B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5A7D0A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2A1CEC6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A2453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2645393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8B02F8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5C9B7D1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A6A78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3E76AE8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A1256D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06CF114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1A60D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1301627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2AFA3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7218E11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D6110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3F5823A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35C2C3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57F3D83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F80288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329F1ED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D6F754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37F47685"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BAE6F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5D3B468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center"/>
            <w:hideMark/>
          </w:tcPr>
          <w:p w14:paraId="460E919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46D65D3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873A14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46FF469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A44A76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8B83EB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8C25E5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43AB2B1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A1F81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6B5497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49AAB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78274B4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80CFE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A7D9C9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CFD43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670DED9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61AEDA"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1C7F01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EE0E7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1AAD1C5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24B88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45B86E7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E53065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6227ED5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C9B88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02F161B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F7325F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0F8396C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3BE5F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7F0C587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3E531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4F0585C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1E8E7A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B2BA0F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7A9F8A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6EB45C5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47F26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514B39A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3CA7F5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3A8315A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1E174D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3101BD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EFEA0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07F1DC0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4927E9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7DD2401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09A40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18E7A4D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AAF05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019B32B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F0DAE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lastRenderedPageBreak/>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040B1DE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86C0B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3DF077D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9F5B6A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226DF20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EEABA0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3B58F5B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31406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7580811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DE528B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1AFB163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D633A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5A88A24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C5528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25553D0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90701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1929AF2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30270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B84F1E" w:rsidRPr="001D26EA" w14:paraId="6C930A2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135CD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BDE2E8D"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5ACADC4"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75D68AD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FA2F3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BF3681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EC286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421CB8A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2989C3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73ADC29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102307"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1A41C43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2E4DB4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00BCE8E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6A3F523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23A8C96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811A58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08074E2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4E3DE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3D0CC09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43B7D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49F0356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F3E88A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59E2B77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451F7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4FD61F4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47AE65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5980B8E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9A5751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B8924C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53EB9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67C356E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4305C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3840BD0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6A01E9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3EB9548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E9F55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977175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C7A95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152F700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6ED005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2D33952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EEAB54"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5D164CC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E9DDCA"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1EE6407"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1802B9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7928CD5D"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8B416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85A177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4214E7"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7B4CC3A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5B54C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3CF669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669EF5E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786F0FD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FBFAD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FD23A0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F0831E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0B1646A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7C0338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03859C5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CB3E0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0970421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0A1B83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7258C6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88CEB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7132197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A52C6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5A4308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6E7444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7874DB2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08291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61C89F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FE53D7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56B41D6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608FD0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11DED6E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CE7E11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504EE8A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6D7F82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657581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FDC44F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0E5F578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E3F896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688477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52A2F2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621AD53B"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AAE0C5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021C633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15EC6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6C8A127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73108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6B4EBC1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92105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2C6A407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7F2CA1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084018E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E07CDA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25</w:t>
            </w:r>
          </w:p>
        </w:tc>
      </w:tr>
      <w:tr w:rsidR="00B84F1E" w:rsidRPr="001D26EA" w14:paraId="32FA9E1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36D35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955A0F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150D1C1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25</w:t>
            </w:r>
          </w:p>
        </w:tc>
      </w:tr>
      <w:tr w:rsidR="00B84F1E" w:rsidRPr="001D26EA" w14:paraId="5D4C925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8F404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9A2BE6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36FA65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7AA47E6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9826A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310F638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669245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1FD1C23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391992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3ADF48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8B3DE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1D34FD2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14C43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0B97FE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76D752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64D58AE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4E1087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180F107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4F70DB5"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13AB431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3DC76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018C42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2A6D2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B84F1E" w:rsidRPr="001D26EA" w14:paraId="7E0AD81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C39D13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11B776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5C191F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54E632A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1103516"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PERSONAL DE PROYECTO (FACTURADO RURAL)</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5D13AEC"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6CE56D7"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221D001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31DB2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TÉCNICO OPERATIVO DE ÁREA (RURAL)</w:t>
            </w:r>
          </w:p>
        </w:tc>
        <w:tc>
          <w:tcPr>
            <w:tcW w:w="914" w:type="dxa"/>
            <w:tcBorders>
              <w:top w:val="nil"/>
              <w:left w:val="nil"/>
              <w:bottom w:val="single" w:sz="4" w:space="0" w:color="000000"/>
              <w:right w:val="single" w:sz="4" w:space="0" w:color="000000"/>
            </w:tcBorders>
            <w:shd w:val="clear" w:color="auto" w:fill="auto"/>
            <w:noWrap/>
            <w:vAlign w:val="center"/>
            <w:hideMark/>
          </w:tcPr>
          <w:p w14:paraId="79B140A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20095C0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1037180A"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985F7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TÉCNICO ALMACENERO (RURAL)</w:t>
            </w:r>
          </w:p>
        </w:tc>
        <w:tc>
          <w:tcPr>
            <w:tcW w:w="914" w:type="dxa"/>
            <w:tcBorders>
              <w:top w:val="nil"/>
              <w:left w:val="nil"/>
              <w:bottom w:val="single" w:sz="4" w:space="0" w:color="000000"/>
              <w:right w:val="single" w:sz="4" w:space="0" w:color="000000"/>
            </w:tcBorders>
            <w:shd w:val="clear" w:color="auto" w:fill="auto"/>
            <w:noWrap/>
            <w:vAlign w:val="center"/>
            <w:hideMark/>
          </w:tcPr>
          <w:p w14:paraId="6994646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7CDB9D8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65E453A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CA202F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EDUCADOR SOCIAL (RURAL)</w:t>
            </w:r>
          </w:p>
        </w:tc>
        <w:tc>
          <w:tcPr>
            <w:tcW w:w="914" w:type="dxa"/>
            <w:tcBorders>
              <w:top w:val="nil"/>
              <w:left w:val="nil"/>
              <w:bottom w:val="single" w:sz="4" w:space="0" w:color="000000"/>
              <w:right w:val="single" w:sz="4" w:space="0" w:color="000000"/>
            </w:tcBorders>
            <w:shd w:val="clear" w:color="auto" w:fill="auto"/>
            <w:noWrap/>
            <w:vAlign w:val="center"/>
            <w:hideMark/>
          </w:tcPr>
          <w:p w14:paraId="5E5779B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CE55B1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423EE85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690BE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SANITARIA Y AGUA POTABLE (RURAL)</w:t>
            </w:r>
          </w:p>
        </w:tc>
        <w:tc>
          <w:tcPr>
            <w:tcW w:w="914" w:type="dxa"/>
            <w:tcBorders>
              <w:top w:val="nil"/>
              <w:left w:val="nil"/>
              <w:bottom w:val="single" w:sz="4" w:space="0" w:color="000000"/>
              <w:right w:val="single" w:sz="4" w:space="0" w:color="000000"/>
            </w:tcBorders>
            <w:shd w:val="clear" w:color="auto" w:fill="auto"/>
            <w:noWrap/>
            <w:vAlign w:val="center"/>
            <w:hideMark/>
          </w:tcPr>
          <w:p w14:paraId="6FFA4A2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6FFC6F1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5F42E3DD"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6394B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EN MATERIALES PREFABRICADOS (RURAL)</w:t>
            </w:r>
          </w:p>
        </w:tc>
        <w:tc>
          <w:tcPr>
            <w:tcW w:w="914" w:type="dxa"/>
            <w:tcBorders>
              <w:top w:val="nil"/>
              <w:left w:val="nil"/>
              <w:bottom w:val="single" w:sz="4" w:space="0" w:color="000000"/>
              <w:right w:val="single" w:sz="4" w:space="0" w:color="000000"/>
            </w:tcBorders>
            <w:shd w:val="clear" w:color="auto" w:fill="auto"/>
            <w:noWrap/>
            <w:vAlign w:val="center"/>
            <w:hideMark/>
          </w:tcPr>
          <w:p w14:paraId="414C0A4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D33975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743F20C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42C72A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ELÉCTRICA (RURAL)</w:t>
            </w:r>
          </w:p>
        </w:tc>
        <w:tc>
          <w:tcPr>
            <w:tcW w:w="914" w:type="dxa"/>
            <w:tcBorders>
              <w:top w:val="nil"/>
              <w:left w:val="nil"/>
              <w:bottom w:val="single" w:sz="4" w:space="0" w:color="000000"/>
              <w:right w:val="single" w:sz="4" w:space="0" w:color="000000"/>
            </w:tcBorders>
            <w:shd w:val="clear" w:color="auto" w:fill="auto"/>
            <w:noWrap/>
            <w:vAlign w:val="center"/>
            <w:hideMark/>
          </w:tcPr>
          <w:p w14:paraId="58370A3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28FDDD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5C4DBE5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D8722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ALBAÑIL (RURAL)</w:t>
            </w:r>
          </w:p>
        </w:tc>
        <w:tc>
          <w:tcPr>
            <w:tcW w:w="914" w:type="dxa"/>
            <w:tcBorders>
              <w:top w:val="nil"/>
              <w:left w:val="nil"/>
              <w:bottom w:val="single" w:sz="4" w:space="0" w:color="000000"/>
              <w:right w:val="single" w:sz="4" w:space="0" w:color="000000"/>
            </w:tcBorders>
            <w:shd w:val="clear" w:color="auto" w:fill="auto"/>
            <w:noWrap/>
            <w:vAlign w:val="center"/>
            <w:hideMark/>
          </w:tcPr>
          <w:p w14:paraId="6EA09E6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22E8E96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B84F1E" w:rsidRPr="001D26EA" w14:paraId="538D1FE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8C383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 ALBAÑIL APOYO SOCIAL PARA POBLACIÓN VULNERABLE (CASOS ESPECIALES RURAL)</w:t>
            </w:r>
          </w:p>
        </w:tc>
        <w:tc>
          <w:tcPr>
            <w:tcW w:w="914" w:type="dxa"/>
            <w:tcBorders>
              <w:top w:val="nil"/>
              <w:left w:val="nil"/>
              <w:bottom w:val="single" w:sz="4" w:space="0" w:color="000000"/>
              <w:right w:val="single" w:sz="4" w:space="0" w:color="000000"/>
            </w:tcBorders>
            <w:shd w:val="clear" w:color="auto" w:fill="auto"/>
            <w:noWrap/>
            <w:vAlign w:val="center"/>
            <w:hideMark/>
          </w:tcPr>
          <w:p w14:paraId="7754A42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052ABC79"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67CF6FF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80EF395"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lastRenderedPageBreak/>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0A37A37"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A9456B7"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37577F4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C0632A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34D178F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1BAA0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5B0002F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BA965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3B276A3E"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2239B0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35BA1E8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7F5F7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737EB4A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E5ECC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6017B09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31373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3B21337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3BF61C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1C94D1E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7DE76C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7C7ECB83"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52550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3F394B5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4443A2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18785B8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C5B8CE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B84F1E" w:rsidRPr="001D26EA" w14:paraId="71B684C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40D19A3"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59D3670"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3E57AF"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601E82D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0FB21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2F2FC50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56A702A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800</w:t>
            </w:r>
          </w:p>
        </w:tc>
      </w:tr>
      <w:tr w:rsidR="00B84F1E" w:rsidRPr="001D26EA" w14:paraId="0D3A941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D8F0DD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441385E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3C0454E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3300</w:t>
            </w:r>
          </w:p>
        </w:tc>
      </w:tr>
      <w:tr w:rsidR="00B84F1E" w:rsidRPr="001D26EA" w14:paraId="6D843B3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B4FEC3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64265DE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EDA29D"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B84F1E" w:rsidRPr="001D26EA" w14:paraId="18631E5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4E1D46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669E384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5EE1D2D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B84F1E" w:rsidRPr="001D26EA" w14:paraId="6CA60871"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8E951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1FB6043"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3A8C54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63ED472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89EBF5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3D1FB38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43798C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45C6A46"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0D0D30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063D990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4246C53"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640F9E89"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865A2C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233BC3"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B85E8A"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5E5337F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41D5C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66B2C4E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73389FB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B84F1E" w:rsidRPr="001D26EA" w14:paraId="21CDABF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99709D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MOTOCICLETA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7262959D"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B128D90"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40104E27"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A4A4C9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F680E7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6010457"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22323F04"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C93121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CAMIONETA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412B14F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CCF27A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69BF840F"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CA83924"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CA51F39"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ABC55E"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687AA61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33A1647"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1675920A"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770410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76F2AF2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43B62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74B097B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5B835BF"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413BFF3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735A7E2"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40765EBF"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181D9078"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5000</w:t>
            </w:r>
          </w:p>
        </w:tc>
      </w:tr>
      <w:tr w:rsidR="00B84F1E" w:rsidRPr="001D26EA" w14:paraId="2E717922"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BAE6F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5E3AEFC9"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160DE75C"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100</w:t>
            </w:r>
          </w:p>
        </w:tc>
      </w:tr>
      <w:tr w:rsidR="00B84F1E" w:rsidRPr="001D26EA" w14:paraId="1FF92A5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40D67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C711151"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B201BB" w14:textId="77777777" w:rsidR="00B84F1E" w:rsidRPr="001D26EA" w:rsidRDefault="00B84F1E" w:rsidP="00F80B30">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B84F1E" w:rsidRPr="001D26EA" w14:paraId="2F73A193"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DA296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3073B13C"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1630996"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6A251B0"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0A555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61783195"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131891"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B84F1E" w:rsidRPr="001D26EA" w14:paraId="5377EEEC"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C248CB4"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41369EF8"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7D782B"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319A337E"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15C3C1"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4D038BCB"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C16CBEE"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B84F1E" w:rsidRPr="001D26EA" w14:paraId="01E7B8C8" w14:textId="77777777" w:rsidTr="00F80B3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B62DF0"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7F0CF666" w14:textId="77777777" w:rsidR="00B84F1E" w:rsidRPr="001D26EA" w:rsidRDefault="00B84F1E" w:rsidP="00F80B30">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2F559952" w14:textId="77777777" w:rsidR="00B84F1E" w:rsidRPr="001D26EA" w:rsidRDefault="00B84F1E" w:rsidP="00F80B30">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bl>
    <w:p w14:paraId="31A889E7" w14:textId="77777777" w:rsidR="00B84F1E" w:rsidRPr="00882269" w:rsidRDefault="00B84F1E" w:rsidP="00B84F1E">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p>
    <w:p w14:paraId="29BF3412" w14:textId="77777777" w:rsidR="00B84F1E" w:rsidRDefault="00B84F1E" w:rsidP="00B84F1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3D5628" w14:textId="77777777" w:rsidR="00B84F1E" w:rsidRPr="00882269" w:rsidRDefault="00B84F1E" w:rsidP="00B84F1E">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B84F1E" w:rsidRPr="00A12A97" w14:paraId="267081B0" w14:textId="77777777" w:rsidTr="00F80B30">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71EF82C" w14:textId="77777777" w:rsidR="00B84F1E" w:rsidRPr="00A12A97" w:rsidRDefault="00B84F1E" w:rsidP="00F80B3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A23A04C" w14:textId="77777777" w:rsidR="00B84F1E" w:rsidRPr="00A12A97" w:rsidRDefault="00B84F1E" w:rsidP="00F80B3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3C98E9A" w14:textId="77777777" w:rsidR="00B84F1E" w:rsidRPr="00A12A97" w:rsidRDefault="00B84F1E" w:rsidP="00F80B3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B84F1E" w:rsidRPr="00A12A97" w14:paraId="433E3677"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52C0B50"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45BAD5C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2BA710D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07B71B80"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BC40B5"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050B328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199F1A0D"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23109993"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6A6A883"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129B671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6ECF5584"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0E9AD3CF"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EE0502D"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0E70BBE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15E5091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30BBDD8E"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4BC69DD"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2B362FE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58D9A5D6"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2ABE4724"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22F701F"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60ED1F7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03DC0526"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0DD2E182"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0BBFCBA"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26DB64C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49B708A1"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4E2B5FF5"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21E39C"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2525B808"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3311D52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6EA4A149"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10D2094"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1FA7C128"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01A9EAE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4A2D681B"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CC6EC6"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09C26DB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02F69E8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48EE0DE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AFFA854"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4CE98B2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368C8C4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190EDFA5"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F975045"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1AEF579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6B00CEE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0F6973E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AA68180"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10C2ED0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210D1EF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CUBICO</w:t>
            </w:r>
          </w:p>
        </w:tc>
      </w:tr>
      <w:tr w:rsidR="00B84F1E" w:rsidRPr="00A12A97" w14:paraId="28BE6DA7"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B90F32F"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lastRenderedPageBreak/>
              <w:t>14</w:t>
            </w:r>
          </w:p>
        </w:tc>
        <w:tc>
          <w:tcPr>
            <w:tcW w:w="6909" w:type="dxa"/>
            <w:tcBorders>
              <w:top w:val="nil"/>
              <w:left w:val="nil"/>
              <w:bottom w:val="single" w:sz="4" w:space="0" w:color="000000"/>
              <w:right w:val="single" w:sz="4" w:space="0" w:color="000000"/>
            </w:tcBorders>
            <w:shd w:val="clear" w:color="auto" w:fill="auto"/>
            <w:noWrap/>
            <w:vAlign w:val="center"/>
            <w:hideMark/>
          </w:tcPr>
          <w:p w14:paraId="62CE32B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1B7D15E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5E95C03A"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C8169A0"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7BBDDD5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3DE03D2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65B3E6B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1FC557A"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3867EC1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 xml:space="preserve">CANALETA DE CALAMINA GALVANIZADA </w:t>
            </w:r>
            <w:proofErr w:type="spellStart"/>
            <w:r w:rsidRPr="00A12A97">
              <w:rPr>
                <w:rFonts w:ascii="Verdana" w:hAnsi="Verdana"/>
                <w:sz w:val="16"/>
                <w:szCs w:val="16"/>
              </w:rPr>
              <w:t>Nro</w:t>
            </w:r>
            <w:proofErr w:type="spellEnd"/>
            <w:r w:rsidRPr="00A12A97">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05D8B56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w:t>
            </w:r>
          </w:p>
        </w:tc>
      </w:tr>
      <w:tr w:rsidR="00B84F1E" w:rsidRPr="00A12A97" w14:paraId="6BE277A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A7D4F3"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5EA1448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6BCE7EC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w:t>
            </w:r>
          </w:p>
        </w:tc>
      </w:tr>
      <w:tr w:rsidR="00B84F1E" w:rsidRPr="00A12A97" w14:paraId="317025DB"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A160A87"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6A9EBF6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67227F0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w:t>
            </w:r>
          </w:p>
        </w:tc>
      </w:tr>
      <w:tr w:rsidR="00B84F1E" w:rsidRPr="00A12A97" w14:paraId="749215EC"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6691521"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785C734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DBF079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34EF4A04"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5FED2E"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321ACDA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49509EF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412290A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AF73E96"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5A28F71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709C8EE3"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77CAF60F"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133532"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09ECAEA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57F547A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0A771FE0"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4E8B38"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203FC13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48E4BEC3"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4F8E3A2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70E9078"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24C918F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51D0BA7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49184672"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E5AAD1C"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17AFE01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5133BE4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09484B59"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535F47"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707AF4C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380DECF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0DB51FAA"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7F4EBA"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6FFC14A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34B137C4"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3D32442F"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8C7ED7"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40EB064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35BA0B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436EE13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C6E8A87"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47C53383"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7355F39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63713D5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C3C4E5"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64652F9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18DFF97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3FC8AE4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4C0669"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219E93A8"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5B935FA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7A34C83A"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0D1DCBE"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5E0E126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5CE5E2A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06510A2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5F255AD"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4CCDAA6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090E57F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w:t>
            </w:r>
          </w:p>
        </w:tc>
      </w:tr>
      <w:tr w:rsidR="00B84F1E" w:rsidRPr="00A12A97" w14:paraId="71854DD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DFE4956"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4F504EA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6E6DBA6"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2D8E530B"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208F9F8"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4D6A5B1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04362DF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METRO CUADRADO</w:t>
            </w:r>
          </w:p>
        </w:tc>
      </w:tr>
      <w:tr w:rsidR="00B84F1E" w:rsidRPr="00A12A97" w14:paraId="2B634A1D"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149F91"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5A3A5DF5"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C33698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632D616B"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B1F029E"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0FB43733"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FB6642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3D43628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EFF2E9F"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7EAC610D"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36142104"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39D65D09"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26D6B6"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3607FAE1"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6B305FC1"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PUNTO</w:t>
            </w:r>
          </w:p>
        </w:tc>
      </w:tr>
      <w:tr w:rsidR="00B84F1E" w:rsidRPr="00A12A97" w14:paraId="7BD390BC"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FBBE7BA"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16B5B306"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53A1A8B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PUNTO</w:t>
            </w:r>
          </w:p>
        </w:tc>
      </w:tr>
      <w:tr w:rsidR="00B84F1E" w:rsidRPr="00A12A97" w14:paraId="4F969444"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E6464F8"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6C8274D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63C9CBA6"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PUNTO</w:t>
            </w:r>
          </w:p>
        </w:tc>
      </w:tr>
      <w:tr w:rsidR="00B84F1E" w:rsidRPr="00A12A97" w14:paraId="337BA4A2"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EC2E34C"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7596B857"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322AEAB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0B5FCE40"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67A422"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0810788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7AEDAF0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287E66DE"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781DBA"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1C19566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13150570"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0C3DC38E"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43D0993"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04A5055A"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49CB02F8"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04A6A07F"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83E1CC"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367A2654"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71D287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556F3292"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767E941"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386C102C"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24B52C3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52DF944A"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F3E208"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18332254"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CB8A6AF"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16585831"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48B984"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0F01E69B"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6F88021"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PIEZA</w:t>
            </w:r>
          </w:p>
        </w:tc>
      </w:tr>
      <w:tr w:rsidR="00B84F1E" w:rsidRPr="00A12A97" w14:paraId="6F1752A8"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3C2059"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5BB1DA49"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5110083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266ABB28"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CCAF7D5" w14:textId="77777777" w:rsidR="00B84F1E" w:rsidRPr="00A12A97" w:rsidRDefault="00B84F1E" w:rsidP="00F80B30">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41928982"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DB2260E" w14:textId="77777777" w:rsidR="00B84F1E" w:rsidRPr="00A12A97" w:rsidRDefault="00B84F1E" w:rsidP="00F80B30">
            <w:pPr>
              <w:rPr>
                <w:rFonts w:ascii="Verdana" w:hAnsi="Verdana" w:cs="Calibri"/>
                <w:color w:val="000000"/>
                <w:sz w:val="16"/>
                <w:szCs w:val="16"/>
                <w:lang w:eastAsia="es-BO"/>
              </w:rPr>
            </w:pPr>
            <w:r w:rsidRPr="00A12A97">
              <w:rPr>
                <w:rFonts w:ascii="Verdana" w:hAnsi="Verdana"/>
                <w:sz w:val="16"/>
                <w:szCs w:val="16"/>
              </w:rPr>
              <w:t>GLOBAL</w:t>
            </w:r>
          </w:p>
        </w:tc>
      </w:tr>
      <w:tr w:rsidR="00B84F1E" w:rsidRPr="00A12A97" w14:paraId="3EDA63C6" w14:textId="77777777" w:rsidTr="00F80B30">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679ABFBA" w14:textId="77777777" w:rsidR="00B84F1E" w:rsidRPr="00A12A97" w:rsidRDefault="00B84F1E" w:rsidP="00F80B30">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vAlign w:val="center"/>
          </w:tcPr>
          <w:p w14:paraId="36BA2660" w14:textId="77777777" w:rsidR="00B84F1E" w:rsidRPr="00A12A97" w:rsidRDefault="00B84F1E" w:rsidP="00F80B30">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1E5F089E" w14:textId="77777777" w:rsidR="00B84F1E" w:rsidRPr="00A12A97" w:rsidRDefault="00B84F1E" w:rsidP="00F80B30">
            <w:pPr>
              <w:rPr>
                <w:rFonts w:ascii="Verdana" w:hAnsi="Verdana" w:cs="Calibri"/>
                <w:color w:val="000000"/>
                <w:sz w:val="16"/>
                <w:szCs w:val="16"/>
              </w:rPr>
            </w:pPr>
            <w:r w:rsidRPr="00A12A97">
              <w:rPr>
                <w:rFonts w:ascii="Verdana" w:hAnsi="Verdana"/>
                <w:sz w:val="16"/>
                <w:szCs w:val="16"/>
              </w:rPr>
              <w:t>GLOBAL</w:t>
            </w:r>
          </w:p>
        </w:tc>
      </w:tr>
    </w:tbl>
    <w:p w14:paraId="5B327C9E" w14:textId="77777777" w:rsidR="00B84F1E" w:rsidRPr="00882269" w:rsidRDefault="00B84F1E" w:rsidP="00B84F1E">
      <w:pPr>
        <w:rPr>
          <w:lang w:val="es-ES_tradnl"/>
        </w:rPr>
      </w:pPr>
    </w:p>
    <w:p w14:paraId="3AE3A37F" w14:textId="77777777" w:rsidR="00B84F1E" w:rsidRPr="00882269" w:rsidRDefault="00B84F1E" w:rsidP="00B84F1E">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4A0420C5" w14:textId="77777777" w:rsidR="00B84F1E" w:rsidRPr="00882269" w:rsidRDefault="00B84F1E" w:rsidP="00B84F1E">
      <w:pPr>
        <w:rPr>
          <w:lang w:val="es-ES_tradnl"/>
        </w:rPr>
      </w:pPr>
    </w:p>
    <w:p w14:paraId="1B69F30B" w14:textId="77777777" w:rsidR="00B84F1E" w:rsidRPr="00F15D7F" w:rsidRDefault="00B84F1E" w:rsidP="00B84F1E">
      <w:pPr>
        <w:jc w:val="both"/>
        <w:rPr>
          <w:rFonts w:ascii="Tahoma" w:hAnsi="Tahoma" w:cs="Tahoma"/>
        </w:rPr>
      </w:pPr>
      <w:bookmarkStart w:id="51" w:name="_Hlk180583306"/>
      <w:r w:rsidRPr="00F15D7F">
        <w:rPr>
          <w:rFonts w:ascii="Tahoma" w:hAnsi="Tahoma" w:cs="Tahoma"/>
        </w:rPr>
        <w:t>Si la calidad de algún material no se encuentra especificada, obligatoriamente deberá merecer la aprobación del Inspector de Proyecto.</w:t>
      </w:r>
    </w:p>
    <w:p w14:paraId="4A9DBFCB" w14:textId="77777777" w:rsidR="00B84F1E" w:rsidRPr="00B9073F" w:rsidRDefault="00B84F1E" w:rsidP="00B84F1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0D39D93" w14:textId="77777777" w:rsidR="00B84F1E" w:rsidRDefault="00B84F1E" w:rsidP="00B84F1E">
      <w:pPr>
        <w:jc w:val="both"/>
        <w:rPr>
          <w:rFonts w:ascii="Tahoma" w:hAnsi="Tahoma" w:cs="Tahoma"/>
          <w:lang w:val="es-ES_tradnl"/>
        </w:rPr>
      </w:pPr>
      <w:bookmarkStart w:id="52" w:name="_Hlk180567960"/>
      <w:bookmarkEnd w:id="51"/>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w:t>
      </w:r>
      <w:r w:rsidRPr="0095790F">
        <w:rPr>
          <w:rFonts w:ascii="Tahoma" w:hAnsi="Tahoma" w:cs="Tahoma"/>
          <w:lang w:val="es-ES_tradnl"/>
        </w:rPr>
        <w:lastRenderedPageBreak/>
        <w:t>(Carpintería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bookmarkEnd w:id="52"/>
    </w:p>
    <w:p w14:paraId="7150C72C" w14:textId="77777777" w:rsidR="00B84F1E" w:rsidRPr="0095790F" w:rsidRDefault="00B84F1E" w:rsidP="00B84F1E">
      <w:pPr>
        <w:jc w:val="both"/>
        <w:rPr>
          <w:rFonts w:ascii="Tahoma" w:hAnsi="Tahoma" w:cs="Tahoma"/>
          <w:lang w:val="es-ES_tradnl"/>
        </w:rPr>
      </w:pPr>
    </w:p>
    <w:p w14:paraId="42F5DAB8" w14:textId="77777777" w:rsidR="00B84F1E" w:rsidRPr="00882269" w:rsidRDefault="00B84F1E" w:rsidP="00B84F1E">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D4A8DF" w14:textId="77777777" w:rsidR="00B84F1E" w:rsidRPr="00882269" w:rsidRDefault="00B84F1E" w:rsidP="00B84F1E">
      <w:pPr>
        <w:jc w:val="both"/>
        <w:rPr>
          <w:lang w:val="es-ES_tradnl"/>
        </w:rPr>
      </w:pPr>
    </w:p>
    <w:p w14:paraId="355F5FA9" w14:textId="77777777" w:rsidR="00B84F1E" w:rsidRPr="00882269" w:rsidRDefault="00B84F1E" w:rsidP="00B84F1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6E5988F"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11A6856" w14:textId="77777777" w:rsidR="00B84F1E" w:rsidRPr="00882269" w:rsidRDefault="00B84F1E" w:rsidP="00B84F1E">
      <w:pPr>
        <w:tabs>
          <w:tab w:val="left" w:pos="993"/>
        </w:tabs>
        <w:spacing w:line="260" w:lineRule="atLeast"/>
        <w:jc w:val="both"/>
        <w:rPr>
          <w:rFonts w:ascii="Tahoma" w:hAnsi="Tahoma" w:cs="Tahoma"/>
          <w:lang w:val="es-ES_tradnl"/>
        </w:rPr>
      </w:pPr>
    </w:p>
    <w:p w14:paraId="7D218288"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998CB4" w14:textId="77777777" w:rsidR="00B84F1E" w:rsidRPr="00882269" w:rsidRDefault="00B84F1E" w:rsidP="00B84F1E">
      <w:pPr>
        <w:tabs>
          <w:tab w:val="left" w:pos="993"/>
        </w:tabs>
        <w:spacing w:line="260" w:lineRule="atLeast"/>
        <w:jc w:val="both"/>
        <w:rPr>
          <w:rFonts w:ascii="Tahoma" w:hAnsi="Tahoma" w:cs="Tahoma"/>
          <w:lang w:val="es-ES_tradnl"/>
        </w:rPr>
      </w:pPr>
    </w:p>
    <w:p w14:paraId="62B77B14"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3F9961E" w14:textId="77777777" w:rsidR="00B84F1E" w:rsidRPr="00882269" w:rsidRDefault="00B84F1E" w:rsidP="00B84F1E">
      <w:pPr>
        <w:tabs>
          <w:tab w:val="left" w:pos="993"/>
        </w:tabs>
        <w:spacing w:line="260" w:lineRule="atLeast"/>
        <w:jc w:val="both"/>
        <w:rPr>
          <w:rFonts w:ascii="Tahoma" w:hAnsi="Tahoma" w:cs="Tahoma"/>
          <w:color w:val="FF0000"/>
          <w:lang w:val="es-ES_tradnl"/>
        </w:rPr>
      </w:pPr>
    </w:p>
    <w:p w14:paraId="0900CD4D" w14:textId="77777777" w:rsidR="00B84F1E" w:rsidRPr="00882269" w:rsidRDefault="00B84F1E" w:rsidP="00B84F1E">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7ED0B2A0"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761920C" w14:textId="77777777" w:rsidR="00B84F1E" w:rsidRPr="00882269" w:rsidRDefault="00B84F1E" w:rsidP="00B84F1E">
      <w:pPr>
        <w:tabs>
          <w:tab w:val="left" w:pos="993"/>
        </w:tabs>
        <w:spacing w:line="260" w:lineRule="atLeast"/>
        <w:jc w:val="both"/>
        <w:rPr>
          <w:rFonts w:ascii="Tahoma" w:hAnsi="Tahoma" w:cs="Tahoma"/>
          <w:lang w:val="es-ES_tradnl"/>
        </w:rPr>
      </w:pPr>
    </w:p>
    <w:p w14:paraId="652C9BD1" w14:textId="77777777" w:rsidR="00B84F1E" w:rsidRPr="00882269" w:rsidRDefault="00B84F1E" w:rsidP="00B84F1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62895F" w14:textId="77777777" w:rsidR="00B84F1E" w:rsidRDefault="00B84F1E" w:rsidP="00B84F1E">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E3D09A9" w14:textId="77777777" w:rsidR="00B84F1E" w:rsidRPr="0095790F" w:rsidRDefault="00B84F1E" w:rsidP="00B84F1E">
      <w:pPr>
        <w:adjustRightInd w:val="0"/>
        <w:contextualSpacing/>
        <w:jc w:val="both"/>
        <w:rPr>
          <w:rFonts w:ascii="Tahoma" w:hAnsi="Tahoma" w:cs="Tahoma"/>
          <w:bCs/>
          <w:lang w:val="es-ES_tradnl" w:eastAsia="es-ES_tradnl"/>
        </w:rPr>
      </w:pPr>
    </w:p>
    <w:p w14:paraId="56A84D85" w14:textId="77777777" w:rsidR="00B84F1E" w:rsidRPr="00882269" w:rsidRDefault="00B84F1E" w:rsidP="00B84F1E">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B2B8D7"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069DB90" w14:textId="77777777" w:rsidR="00B84F1E" w:rsidRPr="00882269" w:rsidRDefault="00B84F1E" w:rsidP="00B84F1E">
      <w:pPr>
        <w:tabs>
          <w:tab w:val="left" w:pos="993"/>
        </w:tabs>
        <w:spacing w:line="260" w:lineRule="atLeast"/>
        <w:jc w:val="both"/>
        <w:rPr>
          <w:rFonts w:ascii="Tahoma" w:hAnsi="Tahoma" w:cs="Tahoma"/>
          <w:lang w:val="es-ES_tradnl"/>
        </w:rPr>
      </w:pPr>
    </w:p>
    <w:p w14:paraId="4818D36B" w14:textId="77777777" w:rsidR="00B84F1E" w:rsidRPr="00882269" w:rsidRDefault="00B84F1E" w:rsidP="00B84F1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B737ADF" w14:textId="77777777" w:rsidR="00B84F1E" w:rsidRDefault="00B84F1E" w:rsidP="00B84F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83DB666" w14:textId="77777777" w:rsidR="00B84F1E" w:rsidRDefault="00B84F1E" w:rsidP="00B84F1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B84F1E" w:rsidRPr="00FC6597" w14:paraId="7F011401" w14:textId="77777777" w:rsidTr="00F80B30">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8B246D" w14:textId="77777777" w:rsidR="00B84F1E" w:rsidRPr="00FC6597" w:rsidRDefault="00B84F1E" w:rsidP="00F80B30">
            <w:pPr>
              <w:jc w:val="center"/>
              <w:rPr>
                <w:rFonts w:ascii="Verdana" w:hAnsi="Verdana" w:cs="Calibri"/>
                <w:b/>
                <w:bCs/>
                <w:color w:val="FFFFFF" w:themeColor="background1"/>
                <w:sz w:val="16"/>
                <w:szCs w:val="16"/>
                <w:lang w:eastAsia="es-BO"/>
              </w:rPr>
            </w:pPr>
            <w:r w:rsidRPr="00F61CCF">
              <w:rPr>
                <w:rFonts w:ascii="Verdana" w:hAnsi="Verdana" w:cs="Calibri"/>
                <w:b/>
                <w:bCs/>
                <w:color w:val="FFFFFF" w:themeColor="background1"/>
                <w:sz w:val="16"/>
                <w:szCs w:val="16"/>
                <w:lang w:eastAsia="es-BO"/>
              </w:rPr>
              <w:t>PROYECTO DE VIVIENDA CUALITATIVA EN EL MUNICIPIO DE PALOS BLANCOS -FASE(XVII) 2024- LA PAZ</w:t>
            </w:r>
          </w:p>
        </w:tc>
      </w:tr>
      <w:tr w:rsidR="00B84F1E" w:rsidRPr="00FC6597" w14:paraId="51105B19" w14:textId="77777777" w:rsidTr="00F80B30">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7696338" w14:textId="77777777" w:rsidR="00B84F1E" w:rsidRPr="00FC6597" w:rsidRDefault="00B84F1E" w:rsidP="00F80B30">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B84F1E" w:rsidRPr="00FC6597" w14:paraId="6DC47511" w14:textId="77777777" w:rsidTr="00F80B30">
        <w:trPr>
          <w:trHeight w:val="410"/>
        </w:trPr>
        <w:tc>
          <w:tcPr>
            <w:tcW w:w="446" w:type="dxa"/>
            <w:tcBorders>
              <w:top w:val="nil"/>
              <w:left w:val="single" w:sz="4" w:space="0" w:color="000000"/>
              <w:bottom w:val="single" w:sz="4" w:space="0" w:color="000000"/>
              <w:right w:val="single" w:sz="4" w:space="0" w:color="000000"/>
            </w:tcBorders>
            <w:shd w:val="clear" w:color="auto" w:fill="B4C6E7" w:themeFill="accent5" w:themeFillTint="66"/>
            <w:noWrap/>
            <w:vAlign w:val="center"/>
            <w:hideMark/>
          </w:tcPr>
          <w:p w14:paraId="7B839C4E" w14:textId="77777777" w:rsidR="00B84F1E" w:rsidRPr="00FC6597" w:rsidRDefault="00B84F1E" w:rsidP="00F80B30">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auto" w:fill="B4C6E7" w:themeFill="accent5" w:themeFillTint="66"/>
            <w:noWrap/>
            <w:vAlign w:val="center"/>
            <w:hideMark/>
          </w:tcPr>
          <w:p w14:paraId="03104E75" w14:textId="77777777" w:rsidR="00B84F1E" w:rsidRPr="00FC6597" w:rsidRDefault="00B84F1E" w:rsidP="00F80B30">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auto" w:fill="B4C6E7" w:themeFill="accent5" w:themeFillTint="66"/>
            <w:noWrap/>
            <w:vAlign w:val="center"/>
            <w:hideMark/>
          </w:tcPr>
          <w:p w14:paraId="239E8432" w14:textId="77777777" w:rsidR="00B84F1E" w:rsidRPr="00FC6597" w:rsidRDefault="00B84F1E" w:rsidP="00F80B30">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auto" w:fill="B4C6E7" w:themeFill="accent5" w:themeFillTint="66"/>
            <w:noWrap/>
            <w:vAlign w:val="center"/>
            <w:hideMark/>
          </w:tcPr>
          <w:p w14:paraId="134233A8" w14:textId="77777777" w:rsidR="00B84F1E" w:rsidRPr="00FC6597" w:rsidRDefault="00B84F1E" w:rsidP="00F80B30">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B84F1E" w:rsidRPr="00FC6597" w14:paraId="4828DEA0"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CC007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413BAA3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28FE65B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90CD8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xml:space="preserve">• Grosor de material de 1 a 1.4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Acabado </w:t>
            </w:r>
            <w:proofErr w:type="spellStart"/>
            <w:r w:rsidRPr="00FC6597">
              <w:rPr>
                <w:rFonts w:ascii="Verdana" w:hAnsi="Verdana" w:cs="Calibri"/>
                <w:color w:val="000000"/>
                <w:sz w:val="16"/>
                <w:szCs w:val="16"/>
                <w:lang w:eastAsia="es-BO"/>
              </w:rPr>
              <w:t>zincado</w:t>
            </w:r>
            <w:proofErr w:type="spellEnd"/>
            <w:r w:rsidRPr="00FC6597">
              <w:rPr>
                <w:rFonts w:ascii="Verdana" w:hAnsi="Verdana" w:cs="Calibri"/>
                <w:color w:val="000000"/>
                <w:sz w:val="16"/>
                <w:szCs w:val="16"/>
                <w:lang w:eastAsia="es-BO"/>
              </w:rPr>
              <w:t xml:space="preserve">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xml:space="preserve">• Deberá contener huecos en sus extremos para la sujeción a la </w:t>
            </w:r>
            <w:proofErr w:type="gramStart"/>
            <w:r w:rsidRPr="00FC6597">
              <w:rPr>
                <w:rFonts w:ascii="Verdana" w:hAnsi="Verdana" w:cs="Calibri"/>
                <w:color w:val="000000"/>
                <w:sz w:val="16"/>
                <w:szCs w:val="16"/>
                <w:lang w:eastAsia="es-BO"/>
              </w:rPr>
              <w:t>pared.(</w:t>
            </w:r>
            <w:proofErr w:type="gramEnd"/>
            <w:r w:rsidRPr="00FC6597">
              <w:rPr>
                <w:rFonts w:ascii="Verdana" w:hAnsi="Verdana" w:cs="Calibri"/>
                <w:color w:val="000000"/>
                <w:sz w:val="16"/>
                <w:szCs w:val="16"/>
                <w:lang w:eastAsia="es-BO"/>
              </w:rPr>
              <w:t>FA)</w:t>
            </w:r>
          </w:p>
        </w:tc>
      </w:tr>
      <w:tr w:rsidR="00B84F1E" w:rsidRPr="00FC6597" w14:paraId="034CF91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F1774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64794F0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1CDAC6B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0074E2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FC6597">
              <w:rPr>
                <w:rFonts w:ascii="Verdana" w:hAnsi="Verdana" w:cs="Calibri"/>
                <w:color w:val="000000"/>
                <w:sz w:val="16"/>
                <w:szCs w:val="16"/>
                <w:lang w:eastAsia="es-BO"/>
              </w:rPr>
              <w:t>trefilación</w:t>
            </w:r>
            <w:proofErr w:type="spellEnd"/>
            <w:r w:rsidRPr="00FC659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84F1E" w:rsidRPr="00FC6597" w14:paraId="47D9A58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FBDA0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6AE89BC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78AE2D7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D12086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B84F1E" w:rsidRPr="00FC6597" w14:paraId="0A6CA5E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B0B9F0"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2DD9EA0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1BF2FC9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3D0C04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 xml:space="preserve">El alma conductora Nº12 de cobre tiene la función de llevar toda la corriente de consumo, con aislamiento </w:t>
            </w:r>
            <w:r w:rsidRPr="00FC6597">
              <w:rPr>
                <w:rFonts w:ascii="Verdana" w:hAnsi="Verdana" w:cs="Calibri"/>
                <w:color w:val="000000"/>
                <w:sz w:val="16"/>
                <w:szCs w:val="16"/>
                <w:lang w:eastAsia="es-BO"/>
              </w:rPr>
              <w:lastRenderedPageBreak/>
              <w:t>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B84F1E" w:rsidRPr="00FC6597" w14:paraId="12F5BE7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25676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w:t>
            </w:r>
          </w:p>
        </w:tc>
        <w:tc>
          <w:tcPr>
            <w:tcW w:w="3093" w:type="dxa"/>
            <w:tcBorders>
              <w:top w:val="nil"/>
              <w:left w:val="nil"/>
              <w:bottom w:val="single" w:sz="4" w:space="0" w:color="000000"/>
              <w:right w:val="single" w:sz="4" w:space="0" w:color="000000"/>
            </w:tcBorders>
            <w:shd w:val="clear" w:color="auto" w:fill="auto"/>
            <w:noWrap/>
            <w:vAlign w:val="center"/>
            <w:hideMark/>
          </w:tcPr>
          <w:p w14:paraId="06FCEE7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3055952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E4833B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B84F1E" w:rsidRPr="00FC6597" w14:paraId="144094A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97B44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6EEC606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7D3B7AC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DE20E0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B84F1E" w:rsidRPr="00FC6597" w14:paraId="6140B496"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94C057"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41A3770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37198AC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9EDC23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 xml:space="preserve">Dilución: ¼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brocha y rodillo, y ½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794E710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5CBAF5"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227D020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0C382C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7D345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xml:space="preserve">- Largo x ancho: 102.0 x 102.0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Espesor: 2.5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Terminado: </w:t>
            </w:r>
            <w:proofErr w:type="spellStart"/>
            <w:r w:rsidRPr="00FC6597">
              <w:rPr>
                <w:rFonts w:ascii="Verdana" w:hAnsi="Verdana" w:cs="Calibri"/>
                <w:color w:val="000000"/>
                <w:sz w:val="16"/>
                <w:szCs w:val="16"/>
                <w:lang w:eastAsia="es-BO"/>
              </w:rPr>
              <w:t>Cobrizado</w:t>
            </w:r>
            <w:proofErr w:type="spellEnd"/>
            <w:r w:rsidRPr="00FC6597">
              <w:rPr>
                <w:rFonts w:ascii="Verdana" w:hAnsi="Verdana" w:cs="Calibri"/>
                <w:color w:val="000000"/>
                <w:sz w:val="16"/>
                <w:szCs w:val="16"/>
                <w:lang w:eastAsia="es-BO"/>
              </w:rPr>
              <w:t>,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B84F1E" w:rsidRPr="00FC6597" w14:paraId="4D971305"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522D6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58A55E0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5B150B8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693EB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7AD0014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C1974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18D597A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52783C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7F69C1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 xml:space="preserve">4 </w:t>
            </w:r>
            <w:proofErr w:type="spellStart"/>
            <w:r w:rsidRPr="00FC6597">
              <w:rPr>
                <w:rFonts w:ascii="Verdana" w:hAnsi="Verdana" w:cs="Calibri"/>
                <w:color w:val="000000"/>
                <w:sz w:val="16"/>
                <w:szCs w:val="16"/>
                <w:lang w:eastAsia="es-BO"/>
              </w:rPr>
              <w:t>Pzas</w:t>
            </w:r>
            <w:proofErr w:type="spellEnd"/>
            <w:r w:rsidRPr="00FC6597">
              <w:rPr>
                <w:rFonts w:ascii="Verdana" w:hAnsi="Verdana" w:cs="Calibri"/>
                <w:color w:val="000000"/>
                <w:sz w:val="16"/>
                <w:szCs w:val="16"/>
                <w:lang w:eastAsia="es-BO"/>
              </w:rPr>
              <w:t>/ML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06811E5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CE5E4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4003C74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6C0191F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49850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 xml:space="preserve">Los productos de PVC de desagüe deben cumplir las exigencias de la norma NBR 5688 "Sistemas domiciliarios </w:t>
            </w:r>
            <w:r w:rsidRPr="00FC6597">
              <w:rPr>
                <w:rFonts w:ascii="Verdana" w:hAnsi="Verdana" w:cs="Calibri"/>
                <w:color w:val="000000"/>
                <w:sz w:val="16"/>
                <w:szCs w:val="16"/>
                <w:lang w:eastAsia="es-BO"/>
              </w:rPr>
              <w:lastRenderedPageBreak/>
              <w:t>de agua pluvial de desagüe sanitario y ventilación" y la NB 1070:2012.</w:t>
            </w:r>
          </w:p>
        </w:tc>
      </w:tr>
      <w:tr w:rsidR="00B84F1E" w:rsidRPr="00FC6597" w14:paraId="58D8E7FB"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76677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12</w:t>
            </w:r>
          </w:p>
        </w:tc>
        <w:tc>
          <w:tcPr>
            <w:tcW w:w="3093" w:type="dxa"/>
            <w:tcBorders>
              <w:top w:val="nil"/>
              <w:left w:val="nil"/>
              <w:bottom w:val="single" w:sz="4" w:space="0" w:color="000000"/>
              <w:right w:val="single" w:sz="4" w:space="0" w:color="000000"/>
            </w:tcBorders>
            <w:shd w:val="clear" w:color="auto" w:fill="auto"/>
            <w:noWrap/>
            <w:vAlign w:val="center"/>
            <w:hideMark/>
          </w:tcPr>
          <w:p w14:paraId="336C3B5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5A2D3CC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481F67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 xml:space="preserve">El tablero de distribución deberá ser de plástico y de buena </w:t>
            </w:r>
            <w:proofErr w:type="gramStart"/>
            <w:r w:rsidRPr="00FC6597">
              <w:rPr>
                <w:rFonts w:ascii="Verdana" w:hAnsi="Verdana" w:cs="Calibri"/>
                <w:color w:val="000000"/>
                <w:sz w:val="16"/>
                <w:szCs w:val="16"/>
                <w:lang w:eastAsia="es-BO"/>
              </w:rPr>
              <w:t>calidad,  así</w:t>
            </w:r>
            <w:proofErr w:type="gramEnd"/>
            <w:r w:rsidRPr="00FC659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84F1E" w:rsidRPr="00FC6597" w14:paraId="7A66E7F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485D3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372D5A2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61E7789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09C8B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84F1E" w:rsidRPr="00FC6597" w14:paraId="30114396"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DE628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6677711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0F3A969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AEDAE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B84F1E" w:rsidRPr="00FC6597" w14:paraId="59662487"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5A9FA5"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2CAB41B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41054CA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5B1CA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C6597">
              <w:rPr>
                <w:rFonts w:ascii="Verdana" w:hAnsi="Verdana" w:cs="Calibri"/>
                <w:color w:val="000000"/>
                <w:sz w:val="16"/>
                <w:szCs w:val="16"/>
                <w:lang w:eastAsia="es-BO"/>
              </w:rPr>
              <w:t>Shucko</w:t>
            </w:r>
            <w:proofErr w:type="spellEnd"/>
            <w:r w:rsidRPr="00FC6597">
              <w:rPr>
                <w:rFonts w:ascii="Verdana" w:hAnsi="Verdana" w:cs="Calibri"/>
                <w:color w:val="000000"/>
                <w:sz w:val="16"/>
                <w:szCs w:val="16"/>
                <w:lang w:eastAsia="es-BO"/>
              </w:rPr>
              <w:t xml:space="preserve">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B84F1E" w:rsidRPr="00FC6597" w14:paraId="3C94DB0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94394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16</w:t>
            </w:r>
          </w:p>
        </w:tc>
        <w:tc>
          <w:tcPr>
            <w:tcW w:w="3093" w:type="dxa"/>
            <w:tcBorders>
              <w:top w:val="nil"/>
              <w:left w:val="nil"/>
              <w:bottom w:val="single" w:sz="4" w:space="0" w:color="000000"/>
              <w:right w:val="single" w:sz="4" w:space="0" w:color="000000"/>
            </w:tcBorders>
            <w:shd w:val="clear" w:color="auto" w:fill="auto"/>
            <w:noWrap/>
            <w:vAlign w:val="center"/>
            <w:hideMark/>
          </w:tcPr>
          <w:p w14:paraId="5766BB7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1B32166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B91346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FC6597">
              <w:rPr>
                <w:rFonts w:ascii="Verdana" w:hAnsi="Verdana" w:cs="Calibri"/>
                <w:color w:val="000000"/>
                <w:sz w:val="16"/>
                <w:szCs w:val="16"/>
                <w:lang w:eastAsia="es-BO"/>
              </w:rPr>
              <w:t>linea</w:t>
            </w:r>
            <w:proofErr w:type="spellEnd"/>
            <w:r w:rsidRPr="00FC659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B84F1E" w:rsidRPr="00FC6597" w14:paraId="2C3C15E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A302E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49B2C7E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6AAB07E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E5A60B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Canaletas se construirán con calamina plana galvanizada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28 de 33 cm de desarrollo.  Todos los empalmes y/o uniones en canaletas con 5 cm. de traslape se </w:t>
            </w:r>
            <w:proofErr w:type="gramStart"/>
            <w:r w:rsidRPr="00FC6597">
              <w:rPr>
                <w:rFonts w:ascii="Verdana" w:hAnsi="Verdana" w:cs="Calibri"/>
                <w:color w:val="000000"/>
                <w:sz w:val="16"/>
                <w:szCs w:val="16"/>
                <w:lang w:eastAsia="es-BO"/>
              </w:rPr>
              <w:t>efectuaran</w:t>
            </w:r>
            <w:proofErr w:type="gramEnd"/>
            <w:r w:rsidRPr="00FC6597">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FC6597">
              <w:rPr>
                <w:rFonts w:ascii="Verdana" w:hAnsi="Verdana" w:cs="Calibri"/>
                <w:color w:val="000000"/>
                <w:sz w:val="16"/>
                <w:szCs w:val="16"/>
                <w:lang w:eastAsia="es-BO"/>
              </w:rPr>
              <w:t>instalaran</w:t>
            </w:r>
            <w:proofErr w:type="gramEnd"/>
            <w:r w:rsidRPr="00FC6597">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84F1E" w:rsidRPr="00FC6597" w14:paraId="4B6A5F1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203FB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283832C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0F01E9F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78ABF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para la instalación de ducha eléctrica, para una mejor </w:t>
            </w:r>
            <w:proofErr w:type="spellStart"/>
            <w:r w:rsidRPr="00FC6597">
              <w:rPr>
                <w:rFonts w:ascii="Verdana" w:hAnsi="Verdana" w:cs="Calibri"/>
                <w:color w:val="000000"/>
                <w:sz w:val="16"/>
                <w:szCs w:val="16"/>
                <w:lang w:eastAsia="es-BO"/>
              </w:rPr>
              <w:t>ubicacion</w:t>
            </w:r>
            <w:proofErr w:type="spellEnd"/>
            <w:r w:rsidRPr="00FC6597">
              <w:rPr>
                <w:rFonts w:ascii="Verdana" w:hAnsi="Verdana" w:cs="Calibri"/>
                <w:color w:val="000000"/>
                <w:sz w:val="16"/>
                <w:szCs w:val="16"/>
                <w:lang w:eastAsia="es-BO"/>
              </w:rPr>
              <w:t xml:space="preserve"> considerar los planos </w:t>
            </w:r>
            <w:proofErr w:type="spellStart"/>
            <w:r w:rsidRPr="00FC6597">
              <w:rPr>
                <w:rFonts w:ascii="Verdana" w:hAnsi="Verdana" w:cs="Calibri"/>
                <w:color w:val="000000"/>
                <w:sz w:val="16"/>
                <w:szCs w:val="16"/>
                <w:lang w:eastAsia="es-BO"/>
              </w:rPr>
              <w:t>arquitectonicos</w:t>
            </w:r>
            <w:proofErr w:type="spellEnd"/>
            <w:r w:rsidRPr="00FC6597">
              <w:rPr>
                <w:rFonts w:ascii="Verdana" w:hAnsi="Verdana" w:cs="Calibri"/>
                <w:color w:val="000000"/>
                <w:sz w:val="16"/>
                <w:szCs w:val="16"/>
                <w:lang w:eastAsia="es-BO"/>
              </w:rPr>
              <w:t xml:space="preserve"> del proyecto,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las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 la </w:t>
            </w:r>
            <w:proofErr w:type="spellStart"/>
            <w:r w:rsidRPr="00FC6597">
              <w:rPr>
                <w:rFonts w:ascii="Verdana" w:hAnsi="Verdana" w:cs="Calibri"/>
                <w:color w:val="000000"/>
                <w:sz w:val="16"/>
                <w:szCs w:val="16"/>
                <w:lang w:eastAsia="es-BO"/>
              </w:rPr>
              <w:t>cañeria</w:t>
            </w:r>
            <w:proofErr w:type="spellEnd"/>
            <w:r w:rsidRPr="00FC659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B84F1E" w:rsidRPr="00FC6597" w14:paraId="267BAE2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CF34A6"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0A2393B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11E7351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DEC8A1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w:t>
            </w:r>
            <w:r w:rsidRPr="00FC6597">
              <w:rPr>
                <w:rFonts w:ascii="Verdana" w:hAnsi="Verdana" w:cs="Calibri"/>
                <w:color w:val="000000"/>
                <w:sz w:val="16"/>
                <w:szCs w:val="16"/>
                <w:lang w:eastAsia="es-BO"/>
              </w:rPr>
              <w:lastRenderedPageBreak/>
              <w:t>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B84F1E" w:rsidRPr="00FC6597" w14:paraId="1DF0630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D45DB0"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7B1B152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59069E4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DF2FD6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C6597">
              <w:rPr>
                <w:rFonts w:ascii="Verdana" w:hAnsi="Verdana" w:cs="Calibri"/>
                <w:color w:val="000000"/>
                <w:sz w:val="16"/>
                <w:szCs w:val="16"/>
                <w:lang w:eastAsia="es-BO"/>
              </w:rPr>
              <w:t>tirol</w:t>
            </w:r>
            <w:proofErr w:type="spellEnd"/>
            <w:r w:rsidRPr="00FC6597">
              <w:rPr>
                <w:rFonts w:ascii="Verdana" w:hAnsi="Verdana" w:cs="Calibri"/>
                <w:color w:val="000000"/>
                <w:sz w:val="16"/>
                <w:szCs w:val="16"/>
                <w:lang w:eastAsia="es-BO"/>
              </w:rPr>
              <w:t xml:space="preserve">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B84F1E" w:rsidRPr="00FC6597" w14:paraId="0DCCC6F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142B9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21</w:t>
            </w:r>
          </w:p>
        </w:tc>
        <w:tc>
          <w:tcPr>
            <w:tcW w:w="3093" w:type="dxa"/>
            <w:tcBorders>
              <w:top w:val="nil"/>
              <w:left w:val="nil"/>
              <w:bottom w:val="single" w:sz="4" w:space="0" w:color="000000"/>
              <w:right w:val="single" w:sz="4" w:space="0" w:color="000000"/>
            </w:tcBorders>
            <w:shd w:val="clear" w:color="auto" w:fill="auto"/>
            <w:noWrap/>
            <w:vAlign w:val="center"/>
            <w:hideMark/>
          </w:tcPr>
          <w:p w14:paraId="62D9C34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57248EA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3082323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w:t>
            </w:r>
            <w:r w:rsidRPr="00FC6597">
              <w:rPr>
                <w:rFonts w:ascii="Verdana" w:hAnsi="Verdana" w:cs="Calibri"/>
                <w:color w:val="000000"/>
                <w:sz w:val="16"/>
                <w:szCs w:val="16"/>
                <w:lang w:eastAsia="es-BO"/>
              </w:rPr>
              <w:lastRenderedPageBreak/>
              <w:t>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B84F1E" w:rsidRPr="00FC6597" w14:paraId="20577DE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F8BB0F"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782CE81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6DCFC82A" w14:textId="77777777" w:rsidR="00B84F1E" w:rsidRPr="00FC6597" w:rsidRDefault="00B84F1E" w:rsidP="00F80B30">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573ED3F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B84F1E" w:rsidRPr="00FC6597" w14:paraId="3571B0C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86F850"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23</w:t>
            </w:r>
          </w:p>
        </w:tc>
        <w:tc>
          <w:tcPr>
            <w:tcW w:w="3093" w:type="dxa"/>
            <w:tcBorders>
              <w:top w:val="nil"/>
              <w:left w:val="nil"/>
              <w:bottom w:val="single" w:sz="4" w:space="0" w:color="000000"/>
              <w:right w:val="single" w:sz="4" w:space="0" w:color="000000"/>
            </w:tcBorders>
            <w:shd w:val="clear" w:color="auto" w:fill="auto"/>
            <w:noWrap/>
            <w:vAlign w:val="center"/>
            <w:hideMark/>
          </w:tcPr>
          <w:p w14:paraId="6FF101A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0BD8854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C7D13E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FC6597">
              <w:rPr>
                <w:rFonts w:ascii="Verdana" w:hAnsi="Verdana" w:cs="Calibri"/>
                <w:color w:val="000000"/>
                <w:sz w:val="16"/>
                <w:szCs w:val="16"/>
                <w:lang w:eastAsia="es-BO"/>
              </w:rPr>
              <w:lastRenderedPageBreak/>
              <w:t>(</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B84F1E" w:rsidRPr="00FC6597" w14:paraId="702B552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989C8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24</w:t>
            </w:r>
          </w:p>
        </w:tc>
        <w:tc>
          <w:tcPr>
            <w:tcW w:w="3093" w:type="dxa"/>
            <w:tcBorders>
              <w:top w:val="nil"/>
              <w:left w:val="nil"/>
              <w:bottom w:val="single" w:sz="4" w:space="0" w:color="000000"/>
              <w:right w:val="single" w:sz="4" w:space="0" w:color="000000"/>
            </w:tcBorders>
            <w:shd w:val="clear" w:color="auto" w:fill="auto"/>
            <w:noWrap/>
            <w:vAlign w:val="center"/>
            <w:hideMark/>
          </w:tcPr>
          <w:p w14:paraId="2ABA1B7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40BCB36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23BEE2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B84F1E" w:rsidRPr="00FC6597" w14:paraId="02E7042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6ED252"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3B87781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717F90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BA65F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C6597">
              <w:rPr>
                <w:rFonts w:ascii="Verdana" w:hAnsi="Verdana" w:cs="Calibri"/>
                <w:color w:val="000000"/>
                <w:sz w:val="16"/>
                <w:szCs w:val="16"/>
                <w:lang w:eastAsia="es-BO"/>
              </w:rPr>
              <w:t>que  coincida</w:t>
            </w:r>
            <w:proofErr w:type="gramEnd"/>
            <w:r w:rsidRPr="00FC659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B84F1E" w:rsidRPr="00FC6597" w14:paraId="3E34A0B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965DC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6A9945F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151DB9A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68C40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B84F1E" w:rsidRPr="00FC6597" w14:paraId="7BC8E9B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05C54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6C6EDF6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747C863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836077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xml:space="preserve">• Medidas: 26mm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Rígido. Medidas: 40mm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Flexible. Medidas: 65 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Perfil Guía.</w:t>
            </w:r>
            <w:r w:rsidRPr="00FC6597">
              <w:rPr>
                <w:rFonts w:ascii="Verdana" w:hAnsi="Verdana" w:cs="Calibri"/>
                <w:color w:val="000000"/>
                <w:sz w:val="16"/>
                <w:szCs w:val="16"/>
                <w:lang w:eastAsia="es-BO"/>
              </w:rPr>
              <w:br/>
              <w:t xml:space="preserve">• Medidas: 30mm x 15mm Hasta 6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Perfil Angulo Externo</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Perfil Angulo Interno </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B84F1E" w:rsidRPr="00FC6597" w14:paraId="21EE241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BC20D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28</w:t>
            </w:r>
          </w:p>
        </w:tc>
        <w:tc>
          <w:tcPr>
            <w:tcW w:w="3093" w:type="dxa"/>
            <w:tcBorders>
              <w:top w:val="nil"/>
              <w:left w:val="nil"/>
              <w:bottom w:val="single" w:sz="4" w:space="0" w:color="000000"/>
              <w:right w:val="single" w:sz="4" w:space="0" w:color="000000"/>
            </w:tcBorders>
            <w:shd w:val="clear" w:color="auto" w:fill="auto"/>
            <w:noWrap/>
            <w:vAlign w:val="center"/>
            <w:hideMark/>
          </w:tcPr>
          <w:p w14:paraId="7D45045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5BC5545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C40EDC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84F1E" w:rsidRPr="00FC6597" w14:paraId="7CD9C7B0"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EC30F2"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4B1E878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6D42618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6A4017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B84F1E" w:rsidRPr="00FC6597" w14:paraId="4C3C67C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CE9C6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16520F6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6524C36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E69CF2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w:t>
            </w:r>
            <w:proofErr w:type="gramStart"/>
            <w:r w:rsidRPr="00FC6597">
              <w:rPr>
                <w:rFonts w:ascii="Verdana" w:hAnsi="Verdana" w:cs="Calibri"/>
                <w:color w:val="000000"/>
                <w:sz w:val="16"/>
                <w:szCs w:val="16"/>
                <w:lang w:eastAsia="es-BO"/>
              </w:rPr>
              <w:t>2“ es</w:t>
            </w:r>
            <w:proofErr w:type="gramEnd"/>
            <w:r w:rsidRPr="00FC659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B84F1E" w:rsidRPr="00FC6597" w14:paraId="3FC6B73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67078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31</w:t>
            </w:r>
          </w:p>
        </w:tc>
        <w:tc>
          <w:tcPr>
            <w:tcW w:w="3093" w:type="dxa"/>
            <w:tcBorders>
              <w:top w:val="nil"/>
              <w:left w:val="nil"/>
              <w:bottom w:val="single" w:sz="4" w:space="0" w:color="000000"/>
              <w:right w:val="single" w:sz="4" w:space="0" w:color="000000"/>
            </w:tcBorders>
            <w:shd w:val="clear" w:color="auto" w:fill="auto"/>
            <w:noWrap/>
            <w:vAlign w:val="center"/>
            <w:hideMark/>
          </w:tcPr>
          <w:p w14:paraId="3F97A62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7CDC1D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B9149B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B84F1E" w:rsidRPr="00FC6597" w14:paraId="7CA4FCC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6EC36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454BB9E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528EC6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01F87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B84F1E" w:rsidRPr="00FC6597" w14:paraId="515171C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81AC6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69BF535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BEE0B3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6316DE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84F1E" w:rsidRPr="00FC6597" w14:paraId="70DF18E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86069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34</w:t>
            </w:r>
          </w:p>
        </w:tc>
        <w:tc>
          <w:tcPr>
            <w:tcW w:w="3093" w:type="dxa"/>
            <w:tcBorders>
              <w:top w:val="nil"/>
              <w:left w:val="nil"/>
              <w:bottom w:val="single" w:sz="4" w:space="0" w:color="000000"/>
              <w:right w:val="single" w:sz="4" w:space="0" w:color="000000"/>
            </w:tcBorders>
            <w:shd w:val="clear" w:color="auto" w:fill="auto"/>
            <w:noWrap/>
            <w:vAlign w:val="center"/>
            <w:hideMark/>
          </w:tcPr>
          <w:p w14:paraId="7CB7333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B34511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118D63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w:t>
            </w:r>
            <w:r w:rsidRPr="00FC6597">
              <w:rPr>
                <w:rFonts w:ascii="Verdana" w:hAnsi="Verdana" w:cs="Calibri"/>
                <w:color w:val="000000"/>
                <w:sz w:val="16"/>
                <w:szCs w:val="16"/>
                <w:lang w:eastAsia="es-BO"/>
              </w:rPr>
              <w:lastRenderedPageBreak/>
              <w:t>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84F1E" w:rsidRPr="00FC6597" w14:paraId="483A59E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CA5737"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35</w:t>
            </w:r>
          </w:p>
        </w:tc>
        <w:tc>
          <w:tcPr>
            <w:tcW w:w="3093" w:type="dxa"/>
            <w:tcBorders>
              <w:top w:val="nil"/>
              <w:left w:val="nil"/>
              <w:bottom w:val="single" w:sz="4" w:space="0" w:color="000000"/>
              <w:right w:val="single" w:sz="4" w:space="0" w:color="000000"/>
            </w:tcBorders>
            <w:shd w:val="clear" w:color="auto" w:fill="auto"/>
            <w:noWrap/>
            <w:vAlign w:val="center"/>
            <w:hideMark/>
          </w:tcPr>
          <w:p w14:paraId="2280ACF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D78BE0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C1FBA4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84F1E" w:rsidRPr="00FC6597" w14:paraId="6649A25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972B5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36</w:t>
            </w:r>
          </w:p>
        </w:tc>
        <w:tc>
          <w:tcPr>
            <w:tcW w:w="3093" w:type="dxa"/>
            <w:tcBorders>
              <w:top w:val="nil"/>
              <w:left w:val="nil"/>
              <w:bottom w:val="single" w:sz="4" w:space="0" w:color="000000"/>
              <w:right w:val="single" w:sz="4" w:space="0" w:color="000000"/>
            </w:tcBorders>
            <w:shd w:val="clear" w:color="auto" w:fill="auto"/>
            <w:noWrap/>
            <w:vAlign w:val="center"/>
            <w:hideMark/>
          </w:tcPr>
          <w:p w14:paraId="1F6756B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A7692B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1E7022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 xml:space="preserve">Deberá cumplir con la  NB 1216011:2007 : Tuberías plásticas - Tubos de poli(cloruro de vinilo) no plastificado </w:t>
            </w:r>
            <w:r w:rsidRPr="00FC6597">
              <w:rPr>
                <w:rFonts w:ascii="Verdana" w:hAnsi="Verdana" w:cs="Calibri"/>
                <w:color w:val="000000"/>
                <w:sz w:val="16"/>
                <w:szCs w:val="16"/>
                <w:lang w:eastAsia="es-BO"/>
              </w:rPr>
              <w:lastRenderedPageBreak/>
              <w:t>(PVC-U)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17FE1DA0"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E7166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37</w:t>
            </w:r>
          </w:p>
        </w:tc>
        <w:tc>
          <w:tcPr>
            <w:tcW w:w="3093" w:type="dxa"/>
            <w:tcBorders>
              <w:top w:val="nil"/>
              <w:left w:val="nil"/>
              <w:bottom w:val="single" w:sz="4" w:space="0" w:color="000000"/>
              <w:right w:val="single" w:sz="4" w:space="0" w:color="000000"/>
            </w:tcBorders>
            <w:shd w:val="clear" w:color="auto" w:fill="auto"/>
            <w:noWrap/>
            <w:vAlign w:val="center"/>
            <w:hideMark/>
          </w:tcPr>
          <w:p w14:paraId="0953BCA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C79D5F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913645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Cordel</w:t>
            </w:r>
            <w:proofErr w:type="gramEnd"/>
            <w:r w:rsidRPr="00FC6597">
              <w:rPr>
                <w:rFonts w:ascii="Verdana" w:hAnsi="Verdana" w:cs="Calibri"/>
                <w:color w:val="000000"/>
                <w:sz w:val="16"/>
                <w:szCs w:val="16"/>
                <w:lang w:eastAsia="es-BO"/>
              </w:rPr>
              <w:t xml:space="preserve">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B84F1E" w:rsidRPr="00FC6597" w14:paraId="741EF92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C354C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0298EF8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028CFB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8B5DE5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B84F1E" w:rsidRPr="00FC6597" w14:paraId="3D8BB56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48653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6B60D7E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7D47DE0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91ECC2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FC6597">
              <w:rPr>
                <w:rFonts w:ascii="Verdana" w:hAnsi="Verdana" w:cs="Calibri"/>
                <w:color w:val="000000"/>
                <w:sz w:val="16"/>
                <w:szCs w:val="16"/>
                <w:lang w:eastAsia="es-BO"/>
              </w:rPr>
              <w:t>lbs</w:t>
            </w:r>
            <w:proofErr w:type="spellEnd"/>
            <w:r w:rsidRPr="00FC6597">
              <w:rPr>
                <w:rFonts w:ascii="Verdana" w:hAnsi="Verdana" w:cs="Calibri"/>
                <w:color w:val="000000"/>
                <w:sz w:val="16"/>
                <w:szCs w:val="16"/>
                <w:lang w:eastAsia="es-BO"/>
              </w:rPr>
              <w:t xml:space="preserve">./plg² y con revestimiento de tipo </w:t>
            </w:r>
            <w:proofErr w:type="spellStart"/>
            <w:r w:rsidRPr="00FC6597">
              <w:rPr>
                <w:rFonts w:ascii="Verdana" w:hAnsi="Verdana" w:cs="Calibri"/>
                <w:color w:val="000000"/>
                <w:sz w:val="16"/>
                <w:szCs w:val="16"/>
                <w:lang w:eastAsia="es-BO"/>
              </w:rPr>
              <w:t>rutílico</w:t>
            </w:r>
            <w:proofErr w:type="spellEnd"/>
            <w:r w:rsidRPr="00FC6597">
              <w:rPr>
                <w:rFonts w:ascii="Verdana" w:hAnsi="Verdana" w:cs="Calibri"/>
                <w:color w:val="000000"/>
                <w:sz w:val="16"/>
                <w:szCs w:val="16"/>
                <w:lang w:eastAsia="es-BO"/>
              </w:rPr>
              <w:t>,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1F0933F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BA650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10C314D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270243C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CEF2FC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76B2329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1AA36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7BFB941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7D6DF360" w14:textId="77777777" w:rsidR="00B84F1E" w:rsidRPr="00FC6597" w:rsidRDefault="00B84F1E" w:rsidP="00F80B3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E1E97C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w:t>
            </w:r>
            <w:r w:rsidRPr="00FC6597">
              <w:rPr>
                <w:rFonts w:ascii="Verdana" w:hAnsi="Verdana" w:cs="Calibri"/>
                <w:color w:val="000000"/>
                <w:sz w:val="16"/>
                <w:szCs w:val="16"/>
                <w:lang w:eastAsia="es-BO"/>
              </w:rPr>
              <w:lastRenderedPageBreak/>
              <w:t>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4F1E" w:rsidRPr="00FC6597" w14:paraId="35F228F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4ACD3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42</w:t>
            </w:r>
          </w:p>
        </w:tc>
        <w:tc>
          <w:tcPr>
            <w:tcW w:w="3093" w:type="dxa"/>
            <w:tcBorders>
              <w:top w:val="nil"/>
              <w:left w:val="nil"/>
              <w:bottom w:val="single" w:sz="4" w:space="0" w:color="000000"/>
              <w:right w:val="single" w:sz="4" w:space="0" w:color="000000"/>
            </w:tcBorders>
            <w:shd w:val="clear" w:color="auto" w:fill="auto"/>
            <w:noWrap/>
            <w:vAlign w:val="center"/>
            <w:hideMark/>
          </w:tcPr>
          <w:p w14:paraId="29AF065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3A9388F5" w14:textId="77777777" w:rsidR="00B84F1E" w:rsidRPr="00FC6597" w:rsidRDefault="00B84F1E" w:rsidP="00F80B3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8F9E5D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4F1E" w:rsidRPr="00FC6597" w14:paraId="300D4530"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1B563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43</w:t>
            </w:r>
          </w:p>
        </w:tc>
        <w:tc>
          <w:tcPr>
            <w:tcW w:w="3093" w:type="dxa"/>
            <w:tcBorders>
              <w:top w:val="nil"/>
              <w:left w:val="nil"/>
              <w:bottom w:val="single" w:sz="4" w:space="0" w:color="000000"/>
              <w:right w:val="single" w:sz="4" w:space="0" w:color="000000"/>
            </w:tcBorders>
            <w:shd w:val="clear" w:color="auto" w:fill="auto"/>
            <w:noWrap/>
            <w:vAlign w:val="center"/>
            <w:hideMark/>
          </w:tcPr>
          <w:p w14:paraId="01C8445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7AF1AF50" w14:textId="77777777" w:rsidR="00B84F1E" w:rsidRPr="00FC6597" w:rsidRDefault="00B84F1E" w:rsidP="00F80B3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4DF92B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FC6597">
              <w:rPr>
                <w:rFonts w:ascii="Verdana" w:hAnsi="Verdana" w:cs="Calibri"/>
                <w:color w:val="000000"/>
                <w:sz w:val="16"/>
                <w:szCs w:val="16"/>
                <w:lang w:eastAsia="es-BO"/>
              </w:rPr>
              <w:lastRenderedPageBreak/>
              <w:t>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4F1E" w:rsidRPr="00FC6597" w14:paraId="06E8A32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2404D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68D9E9F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0AF0B3D9" w14:textId="77777777" w:rsidR="00B84F1E" w:rsidRPr="00FC6597" w:rsidRDefault="00B84F1E" w:rsidP="00F80B3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F30318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4F1E" w:rsidRPr="00FC6597" w14:paraId="7C1A4A89"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C87905"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16D78AD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65F5FB4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B67E5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B84F1E" w:rsidRPr="00FC6597" w14:paraId="41DF7FE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AA760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46</w:t>
            </w:r>
          </w:p>
        </w:tc>
        <w:tc>
          <w:tcPr>
            <w:tcW w:w="3093" w:type="dxa"/>
            <w:tcBorders>
              <w:top w:val="nil"/>
              <w:left w:val="nil"/>
              <w:bottom w:val="single" w:sz="4" w:space="0" w:color="000000"/>
              <w:right w:val="single" w:sz="4" w:space="0" w:color="000000"/>
            </w:tcBorders>
            <w:shd w:val="clear" w:color="auto" w:fill="auto"/>
            <w:noWrap/>
            <w:vAlign w:val="center"/>
            <w:hideMark/>
          </w:tcPr>
          <w:p w14:paraId="017F125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02EE2EC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85461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84F1E" w:rsidRPr="00FC6597" w14:paraId="78CACC7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3A259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6FC1EC5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7D94026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2CB93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84F1E" w:rsidRPr="00FC6597" w14:paraId="3917042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14099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76C0BD9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5B3664F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0CBE4D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implementado en los lavarropas o </w:t>
            </w:r>
            <w:proofErr w:type="spellStart"/>
            <w:r w:rsidRPr="00FC6597">
              <w:rPr>
                <w:rFonts w:ascii="Verdana" w:hAnsi="Verdana" w:cs="Calibri"/>
                <w:color w:val="000000"/>
                <w:sz w:val="16"/>
                <w:szCs w:val="16"/>
                <w:lang w:eastAsia="es-BO"/>
              </w:rPr>
              <w:t>lavanderias</w:t>
            </w:r>
            <w:proofErr w:type="spellEnd"/>
            <w:r w:rsidRPr="00FC659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84F1E" w:rsidRPr="00FC6597" w14:paraId="3DE6C136"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06B27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72F973D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66DD0B0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8FD710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B84F1E" w:rsidRPr="00FC6597" w14:paraId="39E645B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8F050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1C0407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776298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23725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t xml:space="preserve">Deberá ser de Porcelana, ancho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largo 0.65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altura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FC6597">
              <w:rPr>
                <w:rFonts w:ascii="Verdana" w:hAnsi="Verdana" w:cs="Calibri"/>
                <w:color w:val="000000"/>
                <w:sz w:val="16"/>
                <w:szCs w:val="16"/>
                <w:lang w:eastAsia="es-BO"/>
              </w:rPr>
              <w:t>lts</w:t>
            </w:r>
            <w:proofErr w:type="spellEnd"/>
            <w:r w:rsidRPr="00FC659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84F1E" w:rsidRPr="00FC6597" w14:paraId="0CCB540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0DCD6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68DEAA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3D6F89F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0BBFD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interruptores eléctricos, son dispositivos que sirven para desviar u obstaculizar el flujo de corriente eléctrica. Van desde un simple interruptor que apaga o enciende un foco, hasta un complicado selector de transferencia </w:t>
            </w:r>
            <w:r w:rsidRPr="00FC6597">
              <w:rPr>
                <w:rFonts w:ascii="Verdana" w:hAnsi="Verdana" w:cs="Calibri"/>
                <w:color w:val="000000"/>
                <w:sz w:val="16"/>
                <w:szCs w:val="16"/>
                <w:lang w:eastAsia="es-BO"/>
              </w:rPr>
              <w:lastRenderedPageBreak/>
              <w:t>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 xml:space="preserve">Mascara: </w:t>
            </w:r>
            <w:proofErr w:type="spellStart"/>
            <w:r w:rsidRPr="00FC6597">
              <w:rPr>
                <w:rFonts w:ascii="Verdana" w:hAnsi="Verdana" w:cs="Calibri"/>
                <w:color w:val="000000"/>
                <w:sz w:val="16"/>
                <w:szCs w:val="16"/>
                <w:lang w:eastAsia="es-BO"/>
              </w:rPr>
              <w:t>Polocarbonato</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autoextinguible</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 xml:space="preserve">Base en </w:t>
            </w:r>
            <w:proofErr w:type="spellStart"/>
            <w:r w:rsidRPr="00FC6597">
              <w:rPr>
                <w:rFonts w:ascii="Verdana" w:hAnsi="Verdana" w:cs="Calibri"/>
                <w:color w:val="000000"/>
                <w:sz w:val="16"/>
                <w:szCs w:val="16"/>
                <w:lang w:eastAsia="es-BO"/>
              </w:rPr>
              <w:t>polifenilo</w:t>
            </w:r>
            <w:proofErr w:type="spellEnd"/>
            <w:r w:rsidRPr="00FC6597">
              <w:rPr>
                <w:rFonts w:ascii="Verdana" w:hAnsi="Verdana" w:cs="Calibri"/>
                <w:color w:val="000000"/>
                <w:sz w:val="16"/>
                <w:szCs w:val="16"/>
                <w:lang w:eastAsia="es-BO"/>
              </w:rPr>
              <w:t xml:space="preserve"> y tecla fabricada en ABS.</w:t>
            </w:r>
            <w:r w:rsidRPr="00FC6597">
              <w:rPr>
                <w:rFonts w:ascii="Verdana" w:hAnsi="Verdana" w:cs="Calibri"/>
                <w:color w:val="000000"/>
                <w:sz w:val="16"/>
                <w:szCs w:val="16"/>
                <w:lang w:eastAsia="es-BO"/>
              </w:rPr>
              <w:br/>
              <w:t>Soportan hasta 850 °C (elevación de temperatura).</w:t>
            </w:r>
          </w:p>
        </w:tc>
      </w:tr>
      <w:tr w:rsidR="00B84F1E" w:rsidRPr="00FC6597" w14:paraId="4347E8C5"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64525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52</w:t>
            </w:r>
          </w:p>
        </w:tc>
        <w:tc>
          <w:tcPr>
            <w:tcW w:w="3093" w:type="dxa"/>
            <w:tcBorders>
              <w:top w:val="nil"/>
              <w:left w:val="nil"/>
              <w:bottom w:val="single" w:sz="4" w:space="0" w:color="000000"/>
              <w:right w:val="single" w:sz="4" w:space="0" w:color="000000"/>
            </w:tcBorders>
            <w:shd w:val="clear" w:color="auto" w:fill="auto"/>
            <w:noWrap/>
            <w:vAlign w:val="center"/>
            <w:hideMark/>
          </w:tcPr>
          <w:p w14:paraId="76B872E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1D1C0B7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F0931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01EE708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B99A5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4363E8F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6AECCC8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703D5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ladrillo </w:t>
            </w:r>
            <w:proofErr w:type="spellStart"/>
            <w:r w:rsidRPr="00FC6597">
              <w:rPr>
                <w:rFonts w:ascii="Verdana" w:hAnsi="Verdana" w:cs="Calibri"/>
                <w:color w:val="000000"/>
                <w:sz w:val="16"/>
                <w:szCs w:val="16"/>
                <w:lang w:eastAsia="es-BO"/>
              </w:rPr>
              <w:t>gambote</w:t>
            </w:r>
            <w:proofErr w:type="spellEnd"/>
            <w:r w:rsidRPr="00FC659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84F1E" w:rsidRPr="00FC6597" w14:paraId="737B59FB"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60964F"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1B731A5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9C52FB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CC4C30C"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C6597">
              <w:rPr>
                <w:rFonts w:ascii="Verdana" w:hAnsi="Verdana" w:cs="Calibri"/>
                <w:color w:val="000000"/>
                <w:sz w:val="16"/>
                <w:szCs w:val="16"/>
                <w:lang w:eastAsia="es-BO"/>
              </w:rPr>
              <w:t>un longitud similar</w:t>
            </w:r>
            <w:proofErr w:type="gramEnd"/>
            <w:r w:rsidRPr="00FC6597">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 xml:space="preserve">El material deberá ser de marca reconocida y buena calidad,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r>
          </w:p>
        </w:tc>
      </w:tr>
      <w:tr w:rsidR="00B84F1E" w:rsidRPr="00FC6597" w14:paraId="168B7B3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37DBF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1FFF184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854464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419A2E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w:t>
            </w:r>
            <w:proofErr w:type="gramStart"/>
            <w:r w:rsidRPr="00FC6597">
              <w:rPr>
                <w:rFonts w:ascii="Verdana" w:hAnsi="Verdana" w:cs="Calibri"/>
                <w:color w:val="000000"/>
                <w:sz w:val="16"/>
                <w:szCs w:val="16"/>
                <w:lang w:eastAsia="es-BO"/>
              </w:rPr>
              <w:t>piezas  tendrán</w:t>
            </w:r>
            <w:proofErr w:type="gramEnd"/>
            <w:r w:rsidRPr="00FC6597">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B84F1E" w:rsidRPr="00FC6597" w14:paraId="47376CF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01E9A3"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646CB5B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3984A48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A8650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C6597">
              <w:rPr>
                <w:rFonts w:ascii="Verdana" w:hAnsi="Verdana" w:cs="Calibri"/>
                <w:color w:val="000000"/>
                <w:sz w:val="16"/>
                <w:szCs w:val="16"/>
                <w:lang w:eastAsia="es-BO"/>
              </w:rPr>
              <w:t>contara</w:t>
            </w:r>
            <w:proofErr w:type="gramEnd"/>
            <w:r w:rsidRPr="00FC659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B84F1E" w:rsidRPr="00FC6597" w14:paraId="337D1A6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5B3F6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57</w:t>
            </w:r>
          </w:p>
        </w:tc>
        <w:tc>
          <w:tcPr>
            <w:tcW w:w="3093" w:type="dxa"/>
            <w:tcBorders>
              <w:top w:val="nil"/>
              <w:left w:val="nil"/>
              <w:bottom w:val="single" w:sz="4" w:space="0" w:color="000000"/>
              <w:right w:val="single" w:sz="4" w:space="0" w:color="000000"/>
            </w:tcBorders>
            <w:shd w:val="clear" w:color="auto" w:fill="auto"/>
            <w:noWrap/>
            <w:vAlign w:val="center"/>
            <w:hideMark/>
          </w:tcPr>
          <w:p w14:paraId="2B9B404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7DFEE8E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7397CF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papel de lija o </w:t>
            </w:r>
            <w:proofErr w:type="gramStart"/>
            <w:r w:rsidRPr="00FC6597">
              <w:rPr>
                <w:rFonts w:ascii="Verdana" w:hAnsi="Verdana" w:cs="Calibri"/>
                <w:color w:val="000000"/>
                <w:sz w:val="16"/>
                <w:szCs w:val="16"/>
                <w:lang w:eastAsia="es-BO"/>
              </w:rPr>
              <w:t>simplemente  lija</w:t>
            </w:r>
            <w:proofErr w:type="gramEnd"/>
            <w:r w:rsidRPr="00FC6597">
              <w:rPr>
                <w:rFonts w:ascii="Verdana" w:hAnsi="Verdana" w:cs="Calibri"/>
                <w:color w:val="000000"/>
                <w:sz w:val="16"/>
                <w:szCs w:val="16"/>
                <w:lang w:eastAsia="es-BO"/>
              </w:rPr>
              <w:t>,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FC6597">
              <w:rPr>
                <w:rFonts w:ascii="Verdana" w:hAnsi="Verdana" w:cs="Calibri"/>
                <w:color w:val="000000"/>
                <w:sz w:val="16"/>
                <w:szCs w:val="16"/>
                <w:lang w:eastAsia="es-BO"/>
              </w:rPr>
              <w:t>También  se</w:t>
            </w:r>
            <w:proofErr w:type="gramEnd"/>
            <w:r w:rsidRPr="00FC6597">
              <w:rPr>
                <w:rFonts w:ascii="Verdana" w:hAnsi="Verdana" w:cs="Calibri"/>
                <w:color w:val="000000"/>
                <w:sz w:val="16"/>
                <w:szCs w:val="16"/>
                <w:lang w:eastAsia="es-BO"/>
              </w:rPr>
              <w:t xml:space="preserve">  emplea  para  pulir  hasta  eliminar  ciertas  capas  de material o en algunos casos para obtener una textura </w:t>
            </w:r>
            <w:r w:rsidRPr="00FC6597">
              <w:rPr>
                <w:rFonts w:ascii="Verdana" w:hAnsi="Verdana" w:cs="Calibri"/>
                <w:color w:val="000000"/>
                <w:sz w:val="16"/>
                <w:szCs w:val="16"/>
                <w:lang w:eastAsia="es-BO"/>
              </w:rPr>
              <w:lastRenderedPageBreak/>
              <w:t>áspera, como en los preparativos para el pintado de las paredes.</w:t>
            </w:r>
          </w:p>
        </w:tc>
      </w:tr>
      <w:tr w:rsidR="00B84F1E" w:rsidRPr="00FC6597" w14:paraId="52D5989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69C99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58</w:t>
            </w:r>
          </w:p>
        </w:tc>
        <w:tc>
          <w:tcPr>
            <w:tcW w:w="3093" w:type="dxa"/>
            <w:tcBorders>
              <w:top w:val="nil"/>
              <w:left w:val="nil"/>
              <w:bottom w:val="single" w:sz="4" w:space="0" w:color="000000"/>
              <w:right w:val="single" w:sz="4" w:space="0" w:color="000000"/>
            </w:tcBorders>
            <w:shd w:val="clear" w:color="auto" w:fill="auto"/>
            <w:noWrap/>
            <w:vAlign w:val="center"/>
            <w:hideMark/>
          </w:tcPr>
          <w:p w14:paraId="326865B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A13544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29615F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84F1E" w:rsidRPr="00FC6597" w14:paraId="065238F5"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4AEBD6"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4046569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6573F31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C424B5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ofrecer el cierre positivo. la llave en si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ser de tipo globo o lo que </w:t>
            </w:r>
            <w:proofErr w:type="spellStart"/>
            <w:r w:rsidRPr="00FC6597">
              <w:rPr>
                <w:rFonts w:ascii="Verdana" w:hAnsi="Verdana" w:cs="Calibri"/>
                <w:color w:val="000000"/>
                <w:sz w:val="16"/>
                <w:szCs w:val="16"/>
                <w:lang w:eastAsia="es-BO"/>
              </w:rPr>
              <w:t>instuya</w:t>
            </w:r>
            <w:proofErr w:type="spellEnd"/>
            <w:r w:rsidRPr="00FC6597">
              <w:rPr>
                <w:rFonts w:ascii="Verdana" w:hAnsi="Verdana" w:cs="Calibri"/>
                <w:color w:val="000000"/>
                <w:sz w:val="16"/>
                <w:szCs w:val="16"/>
                <w:lang w:eastAsia="es-BO"/>
              </w:rPr>
              <w:t xml:space="preserve"> el Inspector de obra.</w:t>
            </w:r>
          </w:p>
        </w:tc>
      </w:tr>
      <w:tr w:rsidR="00B84F1E" w:rsidRPr="00FC6597" w14:paraId="5C0A03C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5FC062"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43643DF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77AA798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62045A53"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B84F1E" w:rsidRPr="00FC6597" w14:paraId="15D7F56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400380"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61</w:t>
            </w:r>
          </w:p>
        </w:tc>
        <w:tc>
          <w:tcPr>
            <w:tcW w:w="3093" w:type="dxa"/>
            <w:tcBorders>
              <w:top w:val="nil"/>
              <w:left w:val="nil"/>
              <w:bottom w:val="single" w:sz="4" w:space="0" w:color="000000"/>
              <w:right w:val="single" w:sz="4" w:space="0" w:color="000000"/>
            </w:tcBorders>
            <w:shd w:val="clear" w:color="auto" w:fill="auto"/>
            <w:noWrap/>
            <w:vAlign w:val="center"/>
            <w:hideMark/>
          </w:tcPr>
          <w:p w14:paraId="3DD2F1E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60982CA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8F5B97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B84F1E" w:rsidRPr="00FC6597" w14:paraId="3499E8C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EF141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26E37B3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7FFBEA2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E52412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masa acrílica requerida,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alta viscosidad a base de una emulsión acrílica </w:t>
            </w:r>
            <w:proofErr w:type="spellStart"/>
            <w:r w:rsidRPr="00FC6597">
              <w:rPr>
                <w:rFonts w:ascii="Verdana" w:hAnsi="Verdana" w:cs="Calibri"/>
                <w:color w:val="000000"/>
                <w:sz w:val="16"/>
                <w:szCs w:val="16"/>
                <w:lang w:eastAsia="es-BO"/>
              </w:rPr>
              <w:t>estirenada</w:t>
            </w:r>
            <w:proofErr w:type="spellEnd"/>
            <w:r w:rsidRPr="00FC6597">
              <w:rPr>
                <w:rFonts w:ascii="Verdana" w:hAnsi="Verdana" w:cs="Calibri"/>
                <w:color w:val="000000"/>
                <w:sz w:val="16"/>
                <w:szCs w:val="16"/>
                <w:lang w:eastAsia="es-BO"/>
              </w:rPr>
              <w:t xml:space="preserve"> de elevada consistencia y rápido secado. Para uso en superficies internas y externas.</w:t>
            </w:r>
            <w:r w:rsidRPr="00FC6597">
              <w:rPr>
                <w:rFonts w:ascii="Verdana" w:hAnsi="Verdana" w:cs="Calibri"/>
                <w:color w:val="000000"/>
                <w:sz w:val="16"/>
                <w:szCs w:val="16"/>
                <w:lang w:eastAsia="es-BO"/>
              </w:rPr>
              <w:br/>
              <w:t xml:space="preserve">Será aplicado en paredes externas e internas de revoque de cemento, concreto, estuco, panel de construcción, </w:t>
            </w:r>
            <w:r w:rsidRPr="00FC6597">
              <w:rPr>
                <w:rFonts w:ascii="Verdana" w:hAnsi="Verdana" w:cs="Calibri"/>
                <w:color w:val="000000"/>
                <w:sz w:val="16"/>
                <w:szCs w:val="16"/>
                <w:lang w:eastAsia="es-BO"/>
              </w:rPr>
              <w:lastRenderedPageBreak/>
              <w:t>fibrocemento, ladrillos de concreto y/o paredes que requieran ser pintadas con pintura látex.</w:t>
            </w:r>
            <w:r w:rsidRPr="00FC6597">
              <w:rPr>
                <w:rFonts w:ascii="Verdana" w:hAnsi="Verdana" w:cs="Calibri"/>
                <w:color w:val="000000"/>
                <w:sz w:val="16"/>
                <w:szCs w:val="16"/>
                <w:lang w:eastAsia="es-BO"/>
              </w:rPr>
              <w:br/>
              <w:t xml:space="preserve">Servirá para corregir pequeñas </w:t>
            </w:r>
            <w:proofErr w:type="gramStart"/>
            <w:r w:rsidRPr="00FC6597">
              <w:rPr>
                <w:rFonts w:ascii="Verdana" w:hAnsi="Verdana" w:cs="Calibri"/>
                <w:color w:val="000000"/>
                <w:sz w:val="16"/>
                <w:szCs w:val="16"/>
                <w:lang w:eastAsia="es-BO"/>
              </w:rPr>
              <w:t>imperfecciones,  especialmente</w:t>
            </w:r>
            <w:proofErr w:type="gramEnd"/>
            <w:r w:rsidRPr="00FC6597">
              <w:rPr>
                <w:rFonts w:ascii="Verdana" w:hAnsi="Verdana" w:cs="Calibri"/>
                <w:color w:val="000000"/>
                <w:sz w:val="16"/>
                <w:szCs w:val="16"/>
                <w:lang w:eastAsia="es-BO"/>
              </w:rPr>
              <w:t xml:space="preserve"> en muros, paredes y cielos raso.</w:t>
            </w:r>
            <w:r w:rsidRPr="00FC659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B84F1E" w:rsidRPr="00FC6597" w14:paraId="5D5FCCC9"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8501E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63</w:t>
            </w:r>
          </w:p>
        </w:tc>
        <w:tc>
          <w:tcPr>
            <w:tcW w:w="3093" w:type="dxa"/>
            <w:tcBorders>
              <w:top w:val="nil"/>
              <w:left w:val="nil"/>
              <w:bottom w:val="single" w:sz="4" w:space="0" w:color="000000"/>
              <w:right w:val="single" w:sz="4" w:space="0" w:color="000000"/>
            </w:tcBorders>
            <w:shd w:val="clear" w:color="auto" w:fill="auto"/>
            <w:noWrap/>
            <w:vAlign w:val="center"/>
            <w:hideMark/>
          </w:tcPr>
          <w:p w14:paraId="7CA5BC7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7D3B6BF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BA96A4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B84F1E" w:rsidRPr="00FC6597" w14:paraId="507E032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40198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191F459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FBCFED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88F07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84F1E" w:rsidRPr="00FC6597" w14:paraId="591B80F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4D08F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5F5D3B2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16B4129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5397A7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 xml:space="preserve">CHIP </w:t>
            </w:r>
            <w:proofErr w:type="spellStart"/>
            <w:r w:rsidRPr="00FC6597">
              <w:rPr>
                <w:rFonts w:ascii="Verdana" w:hAnsi="Verdana" w:cs="Calibri"/>
                <w:color w:val="000000"/>
                <w:sz w:val="16"/>
                <w:szCs w:val="16"/>
                <w:lang w:eastAsia="es-BO"/>
              </w:rPr>
              <w:t>Epistar</w:t>
            </w:r>
            <w:proofErr w:type="spellEnd"/>
            <w:r w:rsidRPr="00FC6597">
              <w:rPr>
                <w:rFonts w:ascii="Verdana" w:hAnsi="Verdana" w:cs="Calibri"/>
                <w:color w:val="000000"/>
                <w:sz w:val="16"/>
                <w:szCs w:val="16"/>
                <w:lang w:eastAsia="es-BO"/>
              </w:rPr>
              <w:t xml:space="preserve">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 xml:space="preserve">Frecuencia de trabajo </w:t>
            </w:r>
            <w:proofErr w:type="spellStart"/>
            <w:r w:rsidRPr="00FC6597">
              <w:rPr>
                <w:rFonts w:ascii="Verdana" w:hAnsi="Verdana" w:cs="Calibri"/>
                <w:color w:val="000000"/>
                <w:sz w:val="16"/>
                <w:szCs w:val="16"/>
                <w:lang w:eastAsia="es-BO"/>
              </w:rPr>
              <w:t>fN</w:t>
            </w:r>
            <w:proofErr w:type="spellEnd"/>
            <w:r w:rsidRPr="00FC6597">
              <w:rPr>
                <w:rFonts w:ascii="Verdana" w:hAnsi="Verdana" w:cs="Calibri"/>
                <w:color w:val="000000"/>
                <w:sz w:val="16"/>
                <w:szCs w:val="16"/>
                <w:lang w:eastAsia="es-BO"/>
              </w:rPr>
              <w:t xml:space="preserve"> (Hz) 50/60</w:t>
            </w:r>
            <w:r w:rsidRPr="00FC6597">
              <w:rPr>
                <w:rFonts w:ascii="Verdana" w:hAnsi="Verdana" w:cs="Calibri"/>
                <w:color w:val="000000"/>
                <w:sz w:val="16"/>
                <w:szCs w:val="16"/>
                <w:lang w:eastAsia="es-BO"/>
              </w:rPr>
              <w:br/>
              <w:t>Temperatura de operación (</w:t>
            </w:r>
            <w:proofErr w:type="spellStart"/>
            <w:r w:rsidRPr="00FC6597">
              <w:rPr>
                <w:rFonts w:ascii="Verdana" w:hAnsi="Verdana" w:cs="Calibri"/>
                <w:color w:val="000000"/>
                <w:sz w:val="16"/>
                <w:szCs w:val="16"/>
                <w:lang w:eastAsia="es-BO"/>
              </w:rPr>
              <w:t>ºC</w:t>
            </w:r>
            <w:proofErr w:type="spellEnd"/>
            <w:r w:rsidRPr="00FC6597">
              <w:rPr>
                <w:rFonts w:ascii="Verdana" w:hAnsi="Verdana" w:cs="Calibri"/>
                <w:color w:val="000000"/>
                <w:sz w:val="16"/>
                <w:szCs w:val="16"/>
                <w:lang w:eastAsia="es-BO"/>
              </w:rPr>
              <w:t>)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B84F1E" w:rsidRPr="00FC6597" w14:paraId="1E3B40A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2E7E5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05B25CF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26A5963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980D369"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 xml:space="preserve">Características:  Polímero base Polímeros vinílicos (PVC) Disolvente MEK, THF, </w:t>
            </w:r>
            <w:proofErr w:type="spellStart"/>
            <w:r w:rsidRPr="00FC6597">
              <w:rPr>
                <w:rFonts w:ascii="Verdana" w:hAnsi="Verdana" w:cs="Calibri"/>
                <w:color w:val="000000"/>
                <w:sz w:val="16"/>
                <w:szCs w:val="16"/>
                <w:lang w:eastAsia="es-BO"/>
              </w:rPr>
              <w:t>Ciclohexanona</w:t>
            </w:r>
            <w:proofErr w:type="spellEnd"/>
            <w:r w:rsidRPr="00FC6597">
              <w:rPr>
                <w:rFonts w:ascii="Verdana" w:hAnsi="Verdana" w:cs="Calibri"/>
                <w:color w:val="000000"/>
                <w:sz w:val="16"/>
                <w:szCs w:val="16"/>
                <w:lang w:eastAsia="es-BO"/>
              </w:rPr>
              <w:t xml:space="preserve"> Apariencia Líquido viscoso traslúcido Densidad 0.92±0.05 g/ml 20ºC, </w:t>
            </w:r>
            <w:proofErr w:type="spellStart"/>
            <w:r w:rsidRPr="00FC6597">
              <w:rPr>
                <w:rFonts w:ascii="Verdana" w:hAnsi="Verdana" w:cs="Calibri"/>
                <w:color w:val="000000"/>
                <w:sz w:val="16"/>
                <w:szCs w:val="16"/>
                <w:lang w:eastAsia="es-BO"/>
              </w:rPr>
              <w:t>e.g</w:t>
            </w:r>
            <w:proofErr w:type="spellEnd"/>
            <w:r w:rsidRPr="00FC6597">
              <w:rPr>
                <w:rFonts w:ascii="Verdana" w:hAnsi="Verdana" w:cs="Calibri"/>
                <w:color w:val="000000"/>
                <w:sz w:val="16"/>
                <w:szCs w:val="16"/>
                <w:lang w:eastAsia="es-BO"/>
              </w:rPr>
              <w:t xml:space="preserve">. EN 542Color del film seco Translúcido </w:t>
            </w:r>
            <w:proofErr w:type="spellStart"/>
            <w:r w:rsidRPr="00FC6597">
              <w:rPr>
                <w:rFonts w:ascii="Verdana" w:hAnsi="Verdana" w:cs="Calibri"/>
                <w:color w:val="000000"/>
                <w:sz w:val="16"/>
                <w:szCs w:val="16"/>
                <w:lang w:eastAsia="es-BO"/>
              </w:rPr>
              <w:t>Flashpoint</w:t>
            </w:r>
            <w:proofErr w:type="spellEnd"/>
            <w:r w:rsidRPr="00FC6597">
              <w:rPr>
                <w:rFonts w:ascii="Verdana" w:hAnsi="Verdana" w:cs="Calibri"/>
                <w:color w:val="000000"/>
                <w:sz w:val="16"/>
                <w:szCs w:val="16"/>
                <w:lang w:eastAsia="es-BO"/>
              </w:rPr>
              <w:t xml:space="preserve">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B84F1E" w:rsidRPr="00FC6597" w14:paraId="25D748B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2C3AE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67</w:t>
            </w:r>
          </w:p>
        </w:tc>
        <w:tc>
          <w:tcPr>
            <w:tcW w:w="3093" w:type="dxa"/>
            <w:tcBorders>
              <w:top w:val="nil"/>
              <w:left w:val="nil"/>
              <w:bottom w:val="single" w:sz="4" w:space="0" w:color="000000"/>
              <w:right w:val="single" w:sz="4" w:space="0" w:color="000000"/>
            </w:tcBorders>
            <w:shd w:val="clear" w:color="auto" w:fill="auto"/>
            <w:noWrap/>
            <w:vAlign w:val="center"/>
            <w:hideMark/>
          </w:tcPr>
          <w:p w14:paraId="55DBBF6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6A49A67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683B58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B84F1E" w:rsidRPr="00FC6597" w14:paraId="58468B7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0D846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549E0B4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4E24BB0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226DF0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B84F1E" w:rsidRPr="00FC6597" w14:paraId="5DBE31B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62687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4B4E9B8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21B2A03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CB9C4C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84F1E" w:rsidRPr="00FC6597" w14:paraId="6AD5FE49"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85771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70</w:t>
            </w:r>
          </w:p>
        </w:tc>
        <w:tc>
          <w:tcPr>
            <w:tcW w:w="3093" w:type="dxa"/>
            <w:tcBorders>
              <w:top w:val="nil"/>
              <w:left w:val="nil"/>
              <w:bottom w:val="single" w:sz="4" w:space="0" w:color="000000"/>
              <w:right w:val="single" w:sz="4" w:space="0" w:color="000000"/>
            </w:tcBorders>
            <w:shd w:val="clear" w:color="auto" w:fill="auto"/>
            <w:noWrap/>
            <w:vAlign w:val="center"/>
            <w:hideMark/>
          </w:tcPr>
          <w:p w14:paraId="6F36B01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200ED43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3F0756E"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C6597">
              <w:rPr>
                <w:rFonts w:ascii="Verdana" w:hAnsi="Verdana" w:cs="Calibri"/>
                <w:color w:val="000000"/>
                <w:sz w:val="16"/>
                <w:szCs w:val="16"/>
                <w:lang w:eastAsia="es-BO"/>
              </w:rPr>
              <w:t>lavabilidad</w:t>
            </w:r>
            <w:proofErr w:type="spellEnd"/>
            <w:r w:rsidRPr="00FC659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Todos estos acabados de pintura serán en coordinación y aprobación del inspector de obra.</w:t>
            </w:r>
            <w:r w:rsidRPr="00FC6597">
              <w:rPr>
                <w:rFonts w:ascii="Verdana" w:hAnsi="Verdana" w:cs="Calibri"/>
                <w:color w:val="000000"/>
                <w:sz w:val="16"/>
                <w:szCs w:val="16"/>
                <w:lang w:eastAsia="es-BO"/>
              </w:rPr>
              <w:br/>
            </w:r>
          </w:p>
        </w:tc>
      </w:tr>
      <w:tr w:rsidR="00B84F1E" w:rsidRPr="00FC6597" w14:paraId="767A176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89242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71</w:t>
            </w:r>
          </w:p>
        </w:tc>
        <w:tc>
          <w:tcPr>
            <w:tcW w:w="3093" w:type="dxa"/>
            <w:tcBorders>
              <w:top w:val="nil"/>
              <w:left w:val="nil"/>
              <w:bottom w:val="single" w:sz="4" w:space="0" w:color="000000"/>
              <w:right w:val="single" w:sz="4" w:space="0" w:color="000000"/>
            </w:tcBorders>
            <w:shd w:val="clear" w:color="auto" w:fill="auto"/>
            <w:noWrap/>
            <w:vAlign w:val="center"/>
            <w:hideMark/>
          </w:tcPr>
          <w:p w14:paraId="5E3C490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49CA641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46F8CD1"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B84F1E" w:rsidRPr="00FC6597" w14:paraId="540A051B"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E180D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1A18CCF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447CDCA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52ABFBA"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 xml:space="preserve">Este material no debe estar dentro de la suciedad, grasa </w:t>
            </w:r>
            <w:r w:rsidRPr="00FC6597">
              <w:rPr>
                <w:rFonts w:ascii="Verdana" w:hAnsi="Verdana" w:cs="Calibri"/>
                <w:color w:val="000000"/>
                <w:sz w:val="16"/>
                <w:szCs w:val="16"/>
                <w:lang w:eastAsia="es-BO"/>
              </w:rPr>
              <w:lastRenderedPageBreak/>
              <w:t>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84F1E" w:rsidRPr="00FC6597" w14:paraId="1BB81650"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2C20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73</w:t>
            </w:r>
          </w:p>
        </w:tc>
        <w:tc>
          <w:tcPr>
            <w:tcW w:w="3093" w:type="dxa"/>
            <w:tcBorders>
              <w:top w:val="nil"/>
              <w:left w:val="nil"/>
              <w:bottom w:val="single" w:sz="4" w:space="0" w:color="000000"/>
              <w:right w:val="single" w:sz="4" w:space="0" w:color="000000"/>
            </w:tcBorders>
            <w:shd w:val="clear" w:color="auto" w:fill="auto"/>
            <w:noWrap/>
            <w:vAlign w:val="center"/>
            <w:hideMark/>
          </w:tcPr>
          <w:p w14:paraId="108ABC5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3567629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A3E1BA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84F1E" w:rsidRPr="00FC6597" w14:paraId="3DDF632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3CAE78"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32FDD5E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4F050F5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02A327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C6597">
              <w:rPr>
                <w:rFonts w:ascii="Verdana" w:hAnsi="Verdana" w:cs="Calibri"/>
                <w:color w:val="000000"/>
                <w:sz w:val="16"/>
                <w:szCs w:val="16"/>
                <w:lang w:eastAsia="es-BO"/>
              </w:rPr>
              <w:t>preexpandidas</w:t>
            </w:r>
            <w:proofErr w:type="spellEnd"/>
            <w:r w:rsidRPr="00FC6597">
              <w:rPr>
                <w:rFonts w:ascii="Verdana" w:hAnsi="Verdana" w:cs="Calibri"/>
                <w:color w:val="000000"/>
                <w:sz w:val="16"/>
                <w:szCs w:val="16"/>
                <w:lang w:eastAsia="es-BO"/>
              </w:rPr>
              <w:t xml:space="preserve">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B84F1E" w:rsidRPr="00FC6597" w14:paraId="2083CF3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EC0AD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23699A8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2558EEA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C8417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w:t>
            </w:r>
            <w:proofErr w:type="gramStart"/>
            <w:r w:rsidRPr="00FC6597">
              <w:rPr>
                <w:rFonts w:ascii="Verdana" w:hAnsi="Verdana" w:cs="Calibri"/>
                <w:color w:val="000000"/>
                <w:sz w:val="16"/>
                <w:szCs w:val="16"/>
                <w:lang w:eastAsia="es-BO"/>
              </w:rPr>
              <w:t>8”y</w:t>
            </w:r>
            <w:proofErr w:type="gramEnd"/>
            <w:r w:rsidRPr="00FC6597">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FC6597">
              <w:rPr>
                <w:rFonts w:ascii="Verdana" w:hAnsi="Verdana" w:cs="Calibri"/>
                <w:color w:val="000000"/>
                <w:sz w:val="16"/>
                <w:szCs w:val="16"/>
                <w:lang w:eastAsia="es-BO"/>
              </w:rPr>
              <w:t>dimenciones</w:t>
            </w:r>
            <w:proofErr w:type="spellEnd"/>
            <w:r w:rsidRPr="00FC6597">
              <w:rPr>
                <w:rFonts w:ascii="Verdana" w:hAnsi="Verdana" w:cs="Calibri"/>
                <w:color w:val="000000"/>
                <w:sz w:val="16"/>
                <w:szCs w:val="16"/>
                <w:lang w:eastAsia="es-BO"/>
              </w:rPr>
              <w:t xml:space="preserve">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 xml:space="preserve">Para asegurar el abatimiento de la puerta se colocara una </w:t>
            </w:r>
            <w:r w:rsidRPr="00FC6597">
              <w:rPr>
                <w:rFonts w:ascii="Verdana" w:hAnsi="Verdana" w:cs="Calibri"/>
                <w:color w:val="000000"/>
                <w:sz w:val="16"/>
                <w:szCs w:val="16"/>
                <w:lang w:eastAsia="es-BO"/>
              </w:rPr>
              <w:lastRenderedPageBreak/>
              <w:t>chapa de dos golpes de buena calidad en el marco de perfil angular y tubular respectivamente.</w:t>
            </w:r>
          </w:p>
        </w:tc>
      </w:tr>
      <w:tr w:rsidR="00B84F1E" w:rsidRPr="00FC6597" w14:paraId="2AB9794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B237A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7F0E7329"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6864D63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F7AF29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C6597">
              <w:rPr>
                <w:rFonts w:ascii="Verdana" w:hAnsi="Verdana" w:cs="Calibri"/>
                <w:color w:val="000000"/>
                <w:sz w:val="16"/>
                <w:szCs w:val="16"/>
                <w:lang w:eastAsia="es-BO"/>
              </w:rPr>
              <w:t>bitumbo</w:t>
            </w:r>
            <w:proofErr w:type="spellEnd"/>
            <w:r w:rsidRPr="00FC6597">
              <w:rPr>
                <w:rFonts w:ascii="Verdana" w:hAnsi="Verdana" w:cs="Calibri"/>
                <w:color w:val="000000"/>
                <w:sz w:val="16"/>
                <w:szCs w:val="16"/>
                <w:lang w:eastAsia="es-BO"/>
              </w:rPr>
              <w:t xml:space="preserve">, marfil, Aliso, </w:t>
            </w:r>
            <w:proofErr w:type="spellStart"/>
            <w:r w:rsidRPr="00FC6597">
              <w:rPr>
                <w:rFonts w:ascii="Verdana" w:hAnsi="Verdana" w:cs="Calibri"/>
                <w:color w:val="000000"/>
                <w:sz w:val="16"/>
                <w:szCs w:val="16"/>
                <w:lang w:eastAsia="es-BO"/>
              </w:rPr>
              <w:t>Maramacho</w:t>
            </w:r>
            <w:proofErr w:type="spellEnd"/>
            <w:r w:rsidRPr="00FC6597">
              <w:rPr>
                <w:rFonts w:ascii="Verdana" w:hAnsi="Verdana" w:cs="Calibri"/>
                <w:color w:val="000000"/>
                <w:sz w:val="16"/>
                <w:szCs w:val="16"/>
                <w:lang w:eastAsia="es-BO"/>
              </w:rPr>
              <w:t xml:space="preserve"> Cambara, Yesquero Negro, Cedro Rosado, Roble, </w:t>
            </w:r>
            <w:proofErr w:type="spellStart"/>
            <w:r w:rsidRPr="00FC6597">
              <w:rPr>
                <w:rFonts w:ascii="Verdana" w:hAnsi="Verdana" w:cs="Calibri"/>
                <w:color w:val="000000"/>
                <w:sz w:val="16"/>
                <w:szCs w:val="16"/>
                <w:lang w:eastAsia="es-BO"/>
              </w:rPr>
              <w:t>Pacara</w:t>
            </w:r>
            <w:proofErr w:type="spellEnd"/>
            <w:r w:rsidRPr="00FC6597">
              <w:rPr>
                <w:rFonts w:ascii="Verdana" w:hAnsi="Verdana" w:cs="Calibri"/>
                <w:color w:val="000000"/>
                <w:sz w:val="16"/>
                <w:szCs w:val="16"/>
                <w:lang w:eastAsia="es-BO"/>
              </w:rPr>
              <w:t xml:space="preserve">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6597">
              <w:rPr>
                <w:rFonts w:ascii="Verdana" w:hAnsi="Verdana" w:cs="Calibri"/>
                <w:color w:val="000000"/>
                <w:sz w:val="16"/>
                <w:szCs w:val="16"/>
                <w:lang w:eastAsia="es-BO"/>
              </w:rPr>
              <w:t>semi-mate</w:t>
            </w:r>
            <w:proofErr w:type="spellEnd"/>
            <w:r w:rsidRPr="00FC659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B84F1E" w:rsidRPr="00FC6597" w14:paraId="070873C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6F4EE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77</w:t>
            </w:r>
          </w:p>
        </w:tc>
        <w:tc>
          <w:tcPr>
            <w:tcW w:w="3093" w:type="dxa"/>
            <w:tcBorders>
              <w:top w:val="nil"/>
              <w:left w:val="nil"/>
              <w:bottom w:val="single" w:sz="4" w:space="0" w:color="000000"/>
              <w:right w:val="single" w:sz="4" w:space="0" w:color="000000"/>
            </w:tcBorders>
            <w:shd w:val="clear" w:color="auto" w:fill="auto"/>
            <w:noWrap/>
            <w:vAlign w:val="center"/>
            <w:hideMark/>
          </w:tcPr>
          <w:p w14:paraId="5133864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40B43E9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DD31CE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rejilla de piso metálico es un componente diseñado para permitir el drenaje eficiente de agua u otros líquidos en diversas superficies. Su estructura está compuesta por una serie de ranuras o perforaciones que permiten el flujo </w:t>
            </w:r>
            <w:r w:rsidRPr="00FC6597">
              <w:rPr>
                <w:rFonts w:ascii="Verdana" w:hAnsi="Verdana" w:cs="Calibri"/>
                <w:color w:val="000000"/>
                <w:sz w:val="16"/>
                <w:szCs w:val="16"/>
                <w:lang w:eastAsia="es-BO"/>
              </w:rPr>
              <w:lastRenderedPageBreak/>
              <w:t>del agua hacia sistemas de desagüe, evitando encharcamientos y acumulaciones de líquidos.</w:t>
            </w:r>
          </w:p>
        </w:tc>
      </w:tr>
      <w:tr w:rsidR="00B84F1E" w:rsidRPr="00FC6597" w14:paraId="48D2C37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4F6DE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78</w:t>
            </w:r>
          </w:p>
        </w:tc>
        <w:tc>
          <w:tcPr>
            <w:tcW w:w="3093" w:type="dxa"/>
            <w:tcBorders>
              <w:top w:val="nil"/>
              <w:left w:val="nil"/>
              <w:bottom w:val="single" w:sz="4" w:space="0" w:color="000000"/>
              <w:right w:val="single" w:sz="4" w:space="0" w:color="000000"/>
            </w:tcBorders>
            <w:shd w:val="clear" w:color="auto" w:fill="auto"/>
            <w:noWrap/>
            <w:vAlign w:val="center"/>
            <w:hideMark/>
          </w:tcPr>
          <w:p w14:paraId="0438A02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0B657C9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6AA1E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FC6597">
              <w:rPr>
                <w:rFonts w:ascii="Verdana" w:hAnsi="Verdana" w:cs="Calibri"/>
                <w:color w:val="000000"/>
                <w:sz w:val="16"/>
                <w:szCs w:val="16"/>
                <w:lang w:eastAsia="es-BO"/>
              </w:rPr>
              <w:t>utilizara</w:t>
            </w:r>
            <w:proofErr w:type="gramEnd"/>
            <w:r w:rsidRPr="00FC6597">
              <w:rPr>
                <w:rFonts w:ascii="Verdana" w:hAnsi="Verdana" w:cs="Calibri"/>
                <w:color w:val="000000"/>
                <w:sz w:val="16"/>
                <w:szCs w:val="16"/>
                <w:lang w:eastAsia="es-BO"/>
              </w:rPr>
              <w:t xml:space="preserve"> en la cocina para el ingreso y salida de aire.</w:t>
            </w:r>
            <w:r w:rsidRPr="00FC6597">
              <w:rPr>
                <w:rFonts w:ascii="Verdana" w:hAnsi="Verdana" w:cs="Calibri"/>
                <w:color w:val="000000"/>
                <w:sz w:val="16"/>
                <w:szCs w:val="16"/>
                <w:lang w:eastAsia="es-BO"/>
              </w:rPr>
              <w:br/>
              <w:t xml:space="preserve">Los </w:t>
            </w:r>
            <w:proofErr w:type="spellStart"/>
            <w:r w:rsidRPr="00FC6597">
              <w:rPr>
                <w:rFonts w:ascii="Verdana" w:hAnsi="Verdana" w:cs="Calibri"/>
                <w:color w:val="000000"/>
                <w:sz w:val="16"/>
                <w:szCs w:val="16"/>
                <w:lang w:eastAsia="es-BO"/>
              </w:rPr>
              <w:t>ramplugs</w:t>
            </w:r>
            <w:proofErr w:type="spellEnd"/>
            <w:r w:rsidRPr="00FC659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FC6597">
              <w:rPr>
                <w:rFonts w:ascii="Verdana" w:hAnsi="Verdana" w:cs="Calibri"/>
                <w:color w:val="000000"/>
                <w:sz w:val="16"/>
                <w:szCs w:val="16"/>
                <w:lang w:eastAsia="es-BO"/>
              </w:rPr>
              <w:t>ramplug</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Calidad: El Proveedor garantizará, la calidad de los materiales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                                                                                                     </w:t>
            </w:r>
          </w:p>
        </w:tc>
      </w:tr>
      <w:tr w:rsidR="00B84F1E" w:rsidRPr="00FC6597" w14:paraId="5B71177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A24356"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63FE2B8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28D8F2D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5E84A2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84F1E" w:rsidRPr="00FC6597" w14:paraId="01A9145B"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9E7957"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06A1C62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073BFEA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3A4BB1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65A056B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7E9BB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6A29495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CF0B12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8C917B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536F4269"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2BBF5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5059298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079BED1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E3C0F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B84F1E" w:rsidRPr="00FC6597" w14:paraId="1ECC713B"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539F3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83</w:t>
            </w:r>
          </w:p>
        </w:tc>
        <w:tc>
          <w:tcPr>
            <w:tcW w:w="3093" w:type="dxa"/>
            <w:tcBorders>
              <w:top w:val="nil"/>
              <w:left w:val="nil"/>
              <w:bottom w:val="single" w:sz="4" w:space="0" w:color="000000"/>
              <w:right w:val="single" w:sz="4" w:space="0" w:color="000000"/>
            </w:tcBorders>
            <w:shd w:val="clear" w:color="auto" w:fill="auto"/>
            <w:noWrap/>
            <w:vAlign w:val="center"/>
            <w:hideMark/>
          </w:tcPr>
          <w:p w14:paraId="190F0DF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1979D9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6086648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B84F1E" w:rsidRPr="00FC6597" w14:paraId="2D981428"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20AF8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14FA0E9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580E235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16FEB0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FC6597">
              <w:rPr>
                <w:rFonts w:ascii="Verdana" w:hAnsi="Verdana" w:cs="Calibri"/>
                <w:color w:val="000000"/>
                <w:sz w:val="16"/>
                <w:szCs w:val="16"/>
                <w:lang w:eastAsia="es-BO"/>
              </w:rPr>
              <w:t>trtamiento</w:t>
            </w:r>
            <w:proofErr w:type="spellEnd"/>
            <w:r w:rsidRPr="00FC6597">
              <w:rPr>
                <w:rFonts w:ascii="Verdana" w:hAnsi="Verdana" w:cs="Calibri"/>
                <w:color w:val="000000"/>
                <w:sz w:val="16"/>
                <w:szCs w:val="16"/>
                <w:lang w:eastAsia="es-BO"/>
              </w:rPr>
              <w:t xml:space="preserve"> de aguas de las aguas residuales </w:t>
            </w:r>
            <w:proofErr w:type="spellStart"/>
            <w:r w:rsidRPr="00FC6597">
              <w:rPr>
                <w:rFonts w:ascii="Verdana" w:hAnsi="Verdana" w:cs="Calibri"/>
                <w:color w:val="000000"/>
                <w:sz w:val="16"/>
                <w:szCs w:val="16"/>
                <w:lang w:eastAsia="es-BO"/>
              </w:rPr>
              <w:t>domensticas</w:t>
            </w:r>
            <w:proofErr w:type="spellEnd"/>
            <w:r w:rsidRPr="00FC6597">
              <w:rPr>
                <w:rFonts w:ascii="Verdana" w:hAnsi="Verdana" w:cs="Calibri"/>
                <w:color w:val="000000"/>
                <w:sz w:val="16"/>
                <w:szCs w:val="16"/>
                <w:lang w:eastAsia="es-BO"/>
              </w:rPr>
              <w:t xml:space="preserve">, debiendo contar con las siguientes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debe estar constituida por Polietileno </w:t>
            </w:r>
            <w:proofErr w:type="spellStart"/>
            <w:r w:rsidRPr="00FC6597">
              <w:rPr>
                <w:rFonts w:ascii="Verdana" w:hAnsi="Verdana" w:cs="Calibri"/>
                <w:color w:val="000000"/>
                <w:sz w:val="16"/>
                <w:szCs w:val="16"/>
                <w:lang w:eastAsia="es-BO"/>
              </w:rPr>
              <w:t>tricapa</w:t>
            </w:r>
            <w:proofErr w:type="spellEnd"/>
            <w:r w:rsidRPr="00FC6597">
              <w:rPr>
                <w:rFonts w:ascii="Verdana" w:hAnsi="Verdana" w:cs="Calibri"/>
                <w:color w:val="000000"/>
                <w:sz w:val="16"/>
                <w:szCs w:val="16"/>
                <w:lang w:eastAsia="es-BO"/>
              </w:rPr>
              <w:t xml:space="preserve"> con una conexión de entrada 4”, una conexión de salida de 4”, respiradero de 2", y </w:t>
            </w:r>
            <w:proofErr w:type="gramStart"/>
            <w:r w:rsidRPr="00FC6597">
              <w:rPr>
                <w:rFonts w:ascii="Verdana" w:hAnsi="Verdana" w:cs="Calibri"/>
                <w:color w:val="000000"/>
                <w:sz w:val="16"/>
                <w:szCs w:val="16"/>
                <w:lang w:eastAsia="es-BO"/>
              </w:rPr>
              <w:t>una  tapa</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hermetica</w:t>
            </w:r>
            <w:proofErr w:type="spellEnd"/>
            <w:r w:rsidRPr="00FC659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FC6597">
              <w:rPr>
                <w:rFonts w:ascii="Verdana" w:hAnsi="Verdana" w:cs="Calibri"/>
                <w:color w:val="000000"/>
                <w:sz w:val="16"/>
                <w:szCs w:val="16"/>
                <w:lang w:eastAsia="es-BO"/>
              </w:rPr>
              <w:t>de  sellantes</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pára</w:t>
            </w:r>
            <w:proofErr w:type="spellEnd"/>
            <w:r w:rsidRPr="00FC6597">
              <w:rPr>
                <w:rFonts w:ascii="Verdana" w:hAnsi="Verdana" w:cs="Calibri"/>
                <w:color w:val="000000"/>
                <w:sz w:val="16"/>
                <w:szCs w:val="16"/>
                <w:lang w:eastAsia="es-BO"/>
              </w:rPr>
              <w:t xml:space="preserve">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2272733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4A073E"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39049EA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0147514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06A84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 xml:space="preserve">El accesorio procederá de fábrica por inyección de molde, </w:t>
            </w:r>
            <w:r w:rsidRPr="00FC6597">
              <w:rPr>
                <w:rFonts w:ascii="Verdana" w:hAnsi="Verdana" w:cs="Calibri"/>
                <w:color w:val="000000"/>
                <w:sz w:val="16"/>
                <w:szCs w:val="16"/>
                <w:lang w:eastAsia="es-BO"/>
              </w:rPr>
              <w:lastRenderedPageBreak/>
              <w:t>no aceptándose el uso de piezas especiales obtenidas mediante cortes o unión de tubos cortados en sesgo.</w:t>
            </w:r>
          </w:p>
        </w:tc>
      </w:tr>
      <w:tr w:rsidR="00B84F1E" w:rsidRPr="00FC6597" w14:paraId="38CC0C3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BA54D7"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86</w:t>
            </w:r>
          </w:p>
        </w:tc>
        <w:tc>
          <w:tcPr>
            <w:tcW w:w="3093" w:type="dxa"/>
            <w:tcBorders>
              <w:top w:val="nil"/>
              <w:left w:val="nil"/>
              <w:bottom w:val="single" w:sz="4" w:space="0" w:color="000000"/>
              <w:right w:val="single" w:sz="4" w:space="0" w:color="000000"/>
            </w:tcBorders>
            <w:shd w:val="clear" w:color="auto" w:fill="auto"/>
            <w:noWrap/>
            <w:vAlign w:val="center"/>
            <w:hideMark/>
          </w:tcPr>
          <w:p w14:paraId="56558E1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B39D41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48AB84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84F1E" w:rsidRPr="00FC6597" w14:paraId="300E13AC"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FCF84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31CD063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174710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21F05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C6597">
              <w:rPr>
                <w:rFonts w:ascii="Verdana" w:hAnsi="Verdana" w:cs="Calibri"/>
                <w:color w:val="000000"/>
                <w:sz w:val="16"/>
                <w:szCs w:val="16"/>
                <w:lang w:eastAsia="es-BO"/>
              </w:rPr>
              <w:t>desague</w:t>
            </w:r>
            <w:proofErr w:type="spellEnd"/>
            <w:r w:rsidRPr="00FC659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84F1E" w:rsidRPr="00FC6597" w14:paraId="335D562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156DB3"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7C1E390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E7F9D7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C792F3"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B84F1E" w:rsidRPr="00FC6597" w14:paraId="767F0B81"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BE38E2"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02990A7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44338BA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81CC16"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566DA0A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E957D1"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4CDA9B7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798AA9A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9A52F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5A6B43DA"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B9E99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6543DA9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7724BEC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B874F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Capacidad de Ruptura: 3 KA; Curva: C; Polos: 2P; Bornes para cables hasta: hasta 16mm; </w:t>
            </w:r>
            <w:proofErr w:type="gramStart"/>
            <w:r w:rsidRPr="00FC6597">
              <w:rPr>
                <w:rFonts w:ascii="Verdana" w:hAnsi="Verdana" w:cs="Calibri"/>
                <w:color w:val="000000"/>
                <w:sz w:val="16"/>
                <w:szCs w:val="16"/>
                <w:lang w:eastAsia="es-BO"/>
              </w:rPr>
              <w:t>Frecuencia :</w:t>
            </w:r>
            <w:proofErr w:type="gramEnd"/>
            <w:r w:rsidRPr="00FC6597">
              <w:rPr>
                <w:rFonts w:ascii="Verdana" w:hAnsi="Verdana" w:cs="Calibri"/>
                <w:color w:val="000000"/>
                <w:sz w:val="16"/>
                <w:szCs w:val="16"/>
                <w:lang w:eastAsia="es-BO"/>
              </w:rPr>
              <w:t xml:space="preserve"> 50/60Hz; Amperaje: 2×32; Línea: </w:t>
            </w:r>
            <w:proofErr w:type="spellStart"/>
            <w:r w:rsidRPr="00FC6597">
              <w:rPr>
                <w:rFonts w:ascii="Verdana" w:hAnsi="Verdana" w:cs="Calibri"/>
                <w:color w:val="000000"/>
                <w:sz w:val="16"/>
                <w:szCs w:val="16"/>
                <w:lang w:eastAsia="es-BO"/>
              </w:rPr>
              <w:t>Sicalimit</w:t>
            </w:r>
            <w:proofErr w:type="spellEnd"/>
            <w:r w:rsidRPr="00FC6597">
              <w:rPr>
                <w:rFonts w:ascii="Verdana" w:hAnsi="Verdana" w:cs="Calibri"/>
                <w:color w:val="000000"/>
                <w:sz w:val="16"/>
                <w:szCs w:val="16"/>
                <w:lang w:eastAsia="es-BO"/>
              </w:rPr>
              <w: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744EE20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16D72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67493F5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0010120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91329A"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r>
          </w:p>
        </w:tc>
      </w:tr>
      <w:tr w:rsidR="00B84F1E" w:rsidRPr="00FC6597" w14:paraId="6B081185"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43561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5F49EBA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31E2037E"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ACB77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84F1E" w:rsidRPr="00FC6597" w14:paraId="7D58C1D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9516BA"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0595975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6DBC02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680A1C"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Debe ser fabricado en acero inoxidable, sus acabados pueden ser en </w:t>
            </w:r>
            <w:proofErr w:type="spellStart"/>
            <w:r w:rsidRPr="00FC6597">
              <w:rPr>
                <w:rFonts w:ascii="Verdana" w:hAnsi="Verdana" w:cs="Calibri"/>
                <w:color w:val="000000"/>
                <w:sz w:val="16"/>
                <w:szCs w:val="16"/>
                <w:lang w:eastAsia="es-BO"/>
              </w:rPr>
              <w:t>bicromatado</w:t>
            </w:r>
            <w:proofErr w:type="spellEnd"/>
            <w:r w:rsidRPr="00FC659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 xml:space="preserve">Roscar el tornillo con precaución de no aplicar un par de apriete excesivo que pueda causar que el taco se pase de rosca. Esto es importante cuando se trata de materiales </w:t>
            </w:r>
            <w:r w:rsidRPr="00FC6597">
              <w:rPr>
                <w:rFonts w:ascii="Verdana" w:hAnsi="Verdana" w:cs="Calibri"/>
                <w:color w:val="000000"/>
                <w:sz w:val="16"/>
                <w:szCs w:val="16"/>
                <w:lang w:eastAsia="es-BO"/>
              </w:rPr>
              <w:lastRenderedPageBreak/>
              <w:t>huecos, ya que debido a la expansión del taco se requiere una mayor cantidad de giros del tornillo.</w:t>
            </w:r>
          </w:p>
        </w:tc>
      </w:tr>
      <w:tr w:rsidR="00B84F1E" w:rsidRPr="00FC6597" w14:paraId="0670D432"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12387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430E015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0B55DF4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862EED2"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4F1E" w:rsidRPr="00FC6597" w14:paraId="167E6B5E"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8936D7"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7809A42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4EC5CE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AB46B2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B84F1E" w:rsidRPr="00FC6597" w14:paraId="1BD46D84"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E9A63B"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409AD7F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0F5AD60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AD0803D" w14:textId="77777777" w:rsidR="00B84F1E" w:rsidRPr="00FC6597" w:rsidRDefault="00B84F1E" w:rsidP="00F80B30">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 xml:space="preserve">La tubería de PVC deberá almacenarse sobre soportes adecuados y apilarse en alturas no mayores a 1.50 m. especialmente si la temperatura ambiente es elevada, </w:t>
            </w:r>
            <w:r w:rsidRPr="00FC6597">
              <w:rPr>
                <w:rFonts w:ascii="Verdana" w:hAnsi="Verdana" w:cs="Calibri"/>
                <w:color w:val="000000"/>
                <w:sz w:val="16"/>
                <w:szCs w:val="16"/>
                <w:lang w:eastAsia="es-BO"/>
              </w:rPr>
              <w:lastRenderedPageBreak/>
              <w:t>pues camadas inferiores podrían deformarse. No se las deberán tener expuestas al sol por periodos prolongados.</w:t>
            </w:r>
          </w:p>
        </w:tc>
      </w:tr>
      <w:tr w:rsidR="00B84F1E" w:rsidRPr="00FC6597" w14:paraId="19BB1B97"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7A3420"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98</w:t>
            </w:r>
          </w:p>
        </w:tc>
        <w:tc>
          <w:tcPr>
            <w:tcW w:w="3093" w:type="dxa"/>
            <w:tcBorders>
              <w:top w:val="nil"/>
              <w:left w:val="nil"/>
              <w:bottom w:val="single" w:sz="4" w:space="0" w:color="000000"/>
              <w:right w:val="single" w:sz="4" w:space="0" w:color="000000"/>
            </w:tcBorders>
            <w:shd w:val="clear" w:color="auto" w:fill="auto"/>
            <w:noWrap/>
            <w:vAlign w:val="center"/>
            <w:hideMark/>
          </w:tcPr>
          <w:p w14:paraId="4E2E7AE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82EC4F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5481784"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4F1E" w:rsidRPr="00FC6597" w14:paraId="1A447B7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E3444"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33C7E85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72886E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8CC2217"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4F1E" w:rsidRPr="00FC6597" w14:paraId="0D4190B3"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42278D"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14F42E75"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6A6F6FF"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E5E9330"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w:t>
            </w:r>
            <w:r w:rsidRPr="00FC6597">
              <w:rPr>
                <w:rFonts w:ascii="Verdana" w:hAnsi="Verdana" w:cs="Calibri"/>
                <w:color w:val="000000"/>
                <w:sz w:val="16"/>
                <w:szCs w:val="16"/>
                <w:lang w:eastAsia="es-BO"/>
              </w:rPr>
              <w:lastRenderedPageBreak/>
              <w:t>Ejecutora deberá garantizar que el material de referencia sea de buena calidad y de marca reconocida.</w:t>
            </w:r>
          </w:p>
        </w:tc>
      </w:tr>
      <w:tr w:rsidR="00B84F1E" w:rsidRPr="00FC6597" w14:paraId="3EEFD81F"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58EB09"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101</w:t>
            </w:r>
          </w:p>
        </w:tc>
        <w:tc>
          <w:tcPr>
            <w:tcW w:w="3093" w:type="dxa"/>
            <w:tcBorders>
              <w:top w:val="nil"/>
              <w:left w:val="nil"/>
              <w:bottom w:val="single" w:sz="4" w:space="0" w:color="000000"/>
              <w:right w:val="single" w:sz="4" w:space="0" w:color="000000"/>
            </w:tcBorders>
            <w:shd w:val="clear" w:color="auto" w:fill="auto"/>
            <w:noWrap/>
            <w:vAlign w:val="center"/>
            <w:hideMark/>
          </w:tcPr>
          <w:p w14:paraId="193D811A"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678E8B33"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27F0BAD"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Yee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B84F1E" w:rsidRPr="00FC6597" w14:paraId="566783ED" w14:textId="77777777" w:rsidTr="00F80B30">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42E2CC" w14:textId="77777777" w:rsidR="00B84F1E" w:rsidRPr="00FC6597" w:rsidRDefault="00B84F1E" w:rsidP="00F80B30">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2B03752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3EB2A9EB"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72D7828" w14:textId="77777777" w:rsidR="00B84F1E" w:rsidRPr="00FC6597" w:rsidRDefault="00B84F1E" w:rsidP="00F80B30">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C3CFC6E" w14:textId="77777777" w:rsidR="00B84F1E" w:rsidRDefault="00B84F1E" w:rsidP="00B84F1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AACDFEE" w14:textId="77777777" w:rsidR="00B84F1E" w:rsidRDefault="00B84F1E" w:rsidP="00B84F1E">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49950321" w14:textId="77777777" w:rsidTr="00F80B30">
        <w:trPr>
          <w:trHeight w:val="377"/>
        </w:trPr>
        <w:tc>
          <w:tcPr>
            <w:tcW w:w="584" w:type="dxa"/>
            <w:shd w:val="clear" w:color="auto" w:fill="1F3864" w:themeFill="accent5" w:themeFillShade="80"/>
          </w:tcPr>
          <w:p w14:paraId="45176A61"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E58D891"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178F789"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8BD19D6"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2EDC37A8" w14:textId="77777777" w:rsidTr="00F80B30">
        <w:tc>
          <w:tcPr>
            <w:tcW w:w="584" w:type="dxa"/>
            <w:shd w:val="clear" w:color="auto" w:fill="BDD6EE" w:themeFill="accent1" w:themeFillTint="66"/>
          </w:tcPr>
          <w:p w14:paraId="74A5E167" w14:textId="77777777" w:rsidR="00B84F1E" w:rsidRPr="00F211A7" w:rsidRDefault="00B84F1E" w:rsidP="00F80B30">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AC51326"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157C4D7B"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5CB535C2" w14:textId="77777777" w:rsidR="00B84F1E" w:rsidRPr="00F211A7" w:rsidRDefault="00B84F1E" w:rsidP="00F80B30">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14FFC40"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048D0363" w14:textId="77777777" w:rsidR="00B84F1E" w:rsidRPr="00F211A7" w:rsidRDefault="00B84F1E" w:rsidP="00B84F1E">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0C7A22A"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75A4FDBF" w14:textId="77777777" w:rsidR="00B84F1E" w:rsidRPr="00F211A7" w:rsidRDefault="00B84F1E" w:rsidP="00B84F1E">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5A7761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1469DA79"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3BEF1B70"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EFC7C77"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p w14:paraId="173FC6D6"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lastRenderedPageBreak/>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BBBEE9"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3197A8D8"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23522CA" w14:textId="77777777" w:rsidR="00B84F1E" w:rsidRPr="00F211A7" w:rsidRDefault="00B84F1E" w:rsidP="00B84F1E">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p w14:paraId="6B845B53"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4FB064FB" w14:textId="77777777" w:rsidR="00B84F1E" w:rsidRPr="00F211A7" w:rsidRDefault="00B84F1E" w:rsidP="00B84F1E">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D1EC554"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08500AE"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77F2E4"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0E7658BF" w14:textId="77777777" w:rsidTr="00F80B30">
        <w:tc>
          <w:tcPr>
            <w:tcW w:w="584" w:type="dxa"/>
            <w:shd w:val="clear" w:color="auto" w:fill="1F3864" w:themeFill="accent5" w:themeFillShade="80"/>
          </w:tcPr>
          <w:p w14:paraId="39AE134F"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627888D"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5AE74AC"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0BEB017"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4DC3AE4D" w14:textId="77777777" w:rsidTr="00F80B30">
        <w:tc>
          <w:tcPr>
            <w:tcW w:w="584" w:type="dxa"/>
            <w:shd w:val="clear" w:color="auto" w:fill="BDD6EE" w:themeFill="accent1" w:themeFillTint="66"/>
          </w:tcPr>
          <w:p w14:paraId="6D374A8F"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7D345279"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5B4CD5FB"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DB9D8EC"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67028E4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6818E62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E422E07"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6BEC7D6F"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A9502AF"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7194DB0C"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6A455A4"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9765F34"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D2F13A5"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211A544"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9FDF327"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E65E3A7"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5DB5843" w14:textId="77777777" w:rsidR="00B84F1E" w:rsidRPr="00F211A7" w:rsidRDefault="00B84F1E" w:rsidP="00B84F1E">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4AD5A69B"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01655ED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28F4A32B"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4C247785"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E0A18EC" w14:textId="77777777" w:rsidR="00B84F1E"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4A3810" w14:paraId="48DCC1AC" w14:textId="77777777" w:rsidTr="00F80B30">
        <w:tc>
          <w:tcPr>
            <w:tcW w:w="584" w:type="dxa"/>
            <w:shd w:val="clear" w:color="auto" w:fill="1F3864" w:themeFill="accent5" w:themeFillShade="80"/>
          </w:tcPr>
          <w:p w14:paraId="546AF198" w14:textId="77777777" w:rsidR="00B84F1E" w:rsidRPr="004A3810" w:rsidRDefault="00B84F1E" w:rsidP="00F80B30">
            <w:pPr>
              <w:spacing w:before="120" w:after="120"/>
              <w:jc w:val="center"/>
              <w:rPr>
                <w:rFonts w:ascii="Verdana" w:hAnsi="Verdana"/>
                <w:b/>
                <w:sz w:val="18"/>
                <w:szCs w:val="18"/>
              </w:rPr>
            </w:pPr>
            <w:proofErr w:type="spellStart"/>
            <w:r w:rsidRPr="004A3810">
              <w:rPr>
                <w:rFonts w:ascii="Verdana" w:hAnsi="Verdana"/>
                <w:b/>
                <w:sz w:val="18"/>
                <w:szCs w:val="18"/>
              </w:rPr>
              <w:t>N°</w:t>
            </w:r>
            <w:proofErr w:type="spellEnd"/>
          </w:p>
        </w:tc>
        <w:tc>
          <w:tcPr>
            <w:tcW w:w="2385" w:type="dxa"/>
            <w:shd w:val="clear" w:color="auto" w:fill="1F3864" w:themeFill="accent5" w:themeFillShade="80"/>
          </w:tcPr>
          <w:p w14:paraId="25C34896" w14:textId="77777777" w:rsidR="00B84F1E" w:rsidRPr="004A3810" w:rsidRDefault="00B84F1E" w:rsidP="00F80B30">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4FC45957" w14:textId="77777777" w:rsidR="00B84F1E" w:rsidRPr="004A3810" w:rsidRDefault="00B84F1E" w:rsidP="00F80B30">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3AA436F2" w14:textId="77777777" w:rsidR="00B84F1E" w:rsidRPr="004A3810" w:rsidRDefault="00B84F1E" w:rsidP="00F80B30">
            <w:pPr>
              <w:spacing w:before="120" w:after="120"/>
              <w:jc w:val="center"/>
              <w:rPr>
                <w:rFonts w:ascii="Verdana" w:hAnsi="Verdana"/>
                <w:b/>
                <w:sz w:val="18"/>
                <w:szCs w:val="18"/>
              </w:rPr>
            </w:pPr>
            <w:r w:rsidRPr="004A3810">
              <w:rPr>
                <w:rFonts w:ascii="Verdana" w:hAnsi="Verdana"/>
                <w:b/>
                <w:sz w:val="18"/>
                <w:szCs w:val="18"/>
              </w:rPr>
              <w:t>ITEM</w:t>
            </w:r>
          </w:p>
        </w:tc>
      </w:tr>
      <w:tr w:rsidR="00B84F1E" w:rsidRPr="004A3810" w14:paraId="6154284A" w14:textId="77777777" w:rsidTr="00F80B30">
        <w:tc>
          <w:tcPr>
            <w:tcW w:w="584" w:type="dxa"/>
            <w:shd w:val="clear" w:color="auto" w:fill="BDD6EE" w:themeFill="accent1" w:themeFillTint="66"/>
          </w:tcPr>
          <w:p w14:paraId="57FEC291" w14:textId="77777777" w:rsidR="00B84F1E" w:rsidRPr="004A3810" w:rsidRDefault="00B84F1E" w:rsidP="00F80B30">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637B21C5" w14:textId="77777777" w:rsidR="00B84F1E" w:rsidRPr="004A3810" w:rsidRDefault="00B84F1E" w:rsidP="00F80B30">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05CB6E64" w14:textId="77777777" w:rsidR="00B84F1E" w:rsidRPr="004A3810" w:rsidRDefault="00B84F1E" w:rsidP="00F80B30">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6856B46A" w14:textId="77777777" w:rsidR="00B84F1E" w:rsidRPr="004A3810" w:rsidRDefault="00B84F1E" w:rsidP="00F80B30">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749A7A4B" w14:textId="77777777" w:rsidR="00B84F1E" w:rsidRPr="004A3810" w:rsidRDefault="00B84F1E" w:rsidP="00B84F1E">
      <w:pPr>
        <w:spacing w:before="120" w:after="120"/>
        <w:jc w:val="both"/>
        <w:rPr>
          <w:rFonts w:ascii="Verdana" w:hAnsi="Verdana"/>
          <w:b/>
          <w:sz w:val="18"/>
          <w:szCs w:val="18"/>
        </w:rPr>
      </w:pPr>
      <w:r w:rsidRPr="004A3810">
        <w:rPr>
          <w:rFonts w:ascii="Verdana" w:hAnsi="Verdana"/>
          <w:b/>
          <w:sz w:val="18"/>
          <w:szCs w:val="18"/>
        </w:rPr>
        <w:t>DESCRIPCIÓN. –</w:t>
      </w:r>
    </w:p>
    <w:p w14:paraId="65528029" w14:textId="77777777" w:rsidR="00B84F1E" w:rsidRPr="004A3810" w:rsidRDefault="00B84F1E" w:rsidP="00B84F1E">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90B9AE9" w14:textId="77777777" w:rsidR="00B84F1E" w:rsidRPr="004A3810" w:rsidRDefault="00B84F1E" w:rsidP="00B84F1E">
      <w:pPr>
        <w:spacing w:before="120" w:after="120"/>
        <w:jc w:val="both"/>
        <w:rPr>
          <w:rFonts w:ascii="Verdana" w:hAnsi="Verdana"/>
          <w:b/>
          <w:sz w:val="18"/>
          <w:szCs w:val="18"/>
        </w:rPr>
      </w:pPr>
      <w:r w:rsidRPr="004A3810">
        <w:rPr>
          <w:rFonts w:ascii="Verdana" w:hAnsi="Verdana"/>
          <w:b/>
          <w:sz w:val="18"/>
          <w:szCs w:val="18"/>
        </w:rPr>
        <w:t>MATERIALES, HERRAMIENTAS Y EQUIPO. –</w:t>
      </w:r>
    </w:p>
    <w:p w14:paraId="3D429358" w14:textId="77777777" w:rsidR="00B84F1E" w:rsidRPr="004A3810" w:rsidRDefault="00B84F1E" w:rsidP="00B84F1E">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E1B615F" w14:textId="77777777" w:rsidR="00B84F1E" w:rsidRPr="004A3810" w:rsidRDefault="00B84F1E" w:rsidP="00B84F1E">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3B736183" w14:textId="77777777" w:rsidR="00B84F1E" w:rsidRPr="004A3810" w:rsidRDefault="00B84F1E" w:rsidP="00B84F1E">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5470BCEC" w14:textId="77777777" w:rsidR="00B84F1E" w:rsidRPr="004A3810" w:rsidRDefault="00B84F1E" w:rsidP="00B84F1E">
      <w:pPr>
        <w:spacing w:before="120" w:after="120"/>
        <w:jc w:val="both"/>
        <w:rPr>
          <w:rFonts w:ascii="Verdana" w:hAnsi="Verdana"/>
          <w:b/>
          <w:sz w:val="18"/>
          <w:szCs w:val="18"/>
        </w:rPr>
      </w:pPr>
      <w:r w:rsidRPr="004A3810">
        <w:rPr>
          <w:rFonts w:ascii="Verdana" w:hAnsi="Verdana"/>
          <w:b/>
          <w:sz w:val="18"/>
          <w:szCs w:val="18"/>
        </w:rPr>
        <w:t>FORMA DE EJECUCIÓN. –</w:t>
      </w:r>
    </w:p>
    <w:p w14:paraId="040C9DE1" w14:textId="77777777" w:rsidR="00B84F1E" w:rsidRPr="004A3810" w:rsidRDefault="00B84F1E" w:rsidP="00B84F1E">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731162AE" w14:textId="77777777" w:rsidR="00B84F1E" w:rsidRPr="004A3810" w:rsidRDefault="00B84F1E" w:rsidP="00B84F1E">
      <w:pPr>
        <w:spacing w:before="120" w:after="120"/>
        <w:jc w:val="both"/>
        <w:rPr>
          <w:rFonts w:ascii="Verdana" w:hAnsi="Verdana" w:cs="Tahoma"/>
          <w:sz w:val="18"/>
          <w:szCs w:val="18"/>
        </w:rPr>
      </w:pPr>
      <w:r w:rsidRPr="004A3810">
        <w:rPr>
          <w:rFonts w:ascii="Verdana" w:hAnsi="Verdana" w:cs="Tahom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0391E9" w14:textId="77777777" w:rsidR="00B84F1E" w:rsidRPr="004A3810" w:rsidRDefault="00B84F1E" w:rsidP="00B84F1E">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0D019CA5" w14:textId="77777777" w:rsidR="00B84F1E" w:rsidRPr="004A3810" w:rsidRDefault="00B84F1E" w:rsidP="00B84F1E">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11E3294E" w14:textId="77777777" w:rsidR="00B84F1E" w:rsidRPr="004A3810" w:rsidRDefault="00B84F1E" w:rsidP="00B84F1E">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52B45420" w14:textId="77777777" w:rsidR="00B84F1E" w:rsidRPr="004A3810" w:rsidRDefault="00B84F1E" w:rsidP="00B84F1E">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B0C31B4" w14:textId="77777777" w:rsidR="00B84F1E" w:rsidRPr="004A3810" w:rsidRDefault="00B84F1E" w:rsidP="00B84F1E">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4DDBBDAD" w14:textId="77777777" w:rsidR="00B84F1E" w:rsidRPr="004A3810" w:rsidRDefault="00B84F1E" w:rsidP="00B84F1E">
      <w:pPr>
        <w:spacing w:before="120" w:after="120"/>
        <w:jc w:val="both"/>
        <w:rPr>
          <w:rFonts w:ascii="Verdana" w:hAnsi="Verdana"/>
          <w:b/>
          <w:sz w:val="18"/>
          <w:szCs w:val="18"/>
        </w:rPr>
      </w:pPr>
      <w:r w:rsidRPr="004A3810">
        <w:rPr>
          <w:rFonts w:ascii="Verdana" w:hAnsi="Verdana"/>
          <w:b/>
          <w:sz w:val="18"/>
          <w:szCs w:val="18"/>
        </w:rPr>
        <w:t>MEDICIÓN. -</w:t>
      </w:r>
    </w:p>
    <w:p w14:paraId="02087649" w14:textId="77777777" w:rsidR="00B84F1E" w:rsidRPr="004A3810" w:rsidRDefault="00B84F1E" w:rsidP="00B84F1E">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19AE793B" w14:textId="77777777" w:rsidR="00B84F1E" w:rsidRPr="004A3810" w:rsidRDefault="00B84F1E" w:rsidP="00B84F1E">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556D9471" w14:textId="77777777" w:rsidR="00B84F1E" w:rsidRPr="004A3810" w:rsidRDefault="00B84F1E" w:rsidP="00B84F1E">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67E492E2" w14:textId="77777777" w:rsidR="00B84F1E" w:rsidRPr="00417AAB" w:rsidRDefault="00B84F1E" w:rsidP="00B84F1E">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84F1E" w:rsidRPr="00062E80" w14:paraId="2A56BC9A" w14:textId="77777777" w:rsidTr="00F80B30">
        <w:tc>
          <w:tcPr>
            <w:tcW w:w="584" w:type="dxa"/>
            <w:shd w:val="clear" w:color="auto" w:fill="1F3864" w:themeFill="accent5" w:themeFillShade="80"/>
          </w:tcPr>
          <w:p w14:paraId="46E3CE27" w14:textId="77777777" w:rsidR="00B84F1E" w:rsidRPr="00062E80" w:rsidRDefault="00B84F1E" w:rsidP="00F80B30">
            <w:pPr>
              <w:spacing w:before="120" w:after="120"/>
              <w:jc w:val="center"/>
              <w:rPr>
                <w:rFonts w:ascii="Verdana" w:hAnsi="Verdana"/>
                <w:b/>
                <w:sz w:val="18"/>
                <w:szCs w:val="18"/>
              </w:rPr>
            </w:pPr>
            <w:proofErr w:type="spellStart"/>
            <w:r w:rsidRPr="00062E80">
              <w:rPr>
                <w:rFonts w:ascii="Verdana" w:hAnsi="Verdana"/>
                <w:b/>
                <w:sz w:val="18"/>
                <w:szCs w:val="18"/>
              </w:rPr>
              <w:t>N°</w:t>
            </w:r>
            <w:proofErr w:type="spellEnd"/>
          </w:p>
        </w:tc>
        <w:tc>
          <w:tcPr>
            <w:tcW w:w="2385" w:type="dxa"/>
            <w:shd w:val="clear" w:color="auto" w:fill="1F3864" w:themeFill="accent5" w:themeFillShade="80"/>
          </w:tcPr>
          <w:p w14:paraId="2C689725" w14:textId="77777777" w:rsidR="00B84F1E" w:rsidRPr="00062E80" w:rsidRDefault="00B84F1E" w:rsidP="00F80B30">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437B2C46" w14:textId="77777777" w:rsidR="00B84F1E" w:rsidRPr="00062E80" w:rsidRDefault="00B84F1E" w:rsidP="00F80B30">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75E5E5B" w14:textId="77777777" w:rsidR="00B84F1E" w:rsidRPr="00062E80" w:rsidRDefault="00B84F1E" w:rsidP="00F80B30">
            <w:pPr>
              <w:spacing w:before="120" w:after="120"/>
              <w:jc w:val="center"/>
              <w:rPr>
                <w:rFonts w:ascii="Verdana" w:hAnsi="Verdana"/>
                <w:b/>
                <w:sz w:val="18"/>
                <w:szCs w:val="18"/>
              </w:rPr>
            </w:pPr>
            <w:r w:rsidRPr="00062E80">
              <w:rPr>
                <w:rFonts w:ascii="Verdana" w:hAnsi="Verdana"/>
                <w:b/>
                <w:sz w:val="18"/>
                <w:szCs w:val="18"/>
              </w:rPr>
              <w:t>ITEM</w:t>
            </w:r>
          </w:p>
        </w:tc>
      </w:tr>
      <w:tr w:rsidR="00B84F1E" w:rsidRPr="00062E80" w14:paraId="4E8950D8" w14:textId="77777777" w:rsidTr="00F80B30">
        <w:tc>
          <w:tcPr>
            <w:tcW w:w="584" w:type="dxa"/>
            <w:shd w:val="clear" w:color="auto" w:fill="BDD6EE" w:themeFill="accent1" w:themeFillTint="66"/>
          </w:tcPr>
          <w:p w14:paraId="5C8E16DE" w14:textId="77777777" w:rsidR="00B84F1E" w:rsidRPr="00062E80" w:rsidRDefault="00B84F1E" w:rsidP="00F80B30">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521021F5" w14:textId="77777777" w:rsidR="00B84F1E" w:rsidRPr="00062E80" w:rsidRDefault="00B84F1E" w:rsidP="00F80B30">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4FF38FA4" w14:textId="77777777" w:rsidR="00B84F1E" w:rsidRPr="00062E80" w:rsidRDefault="00B84F1E" w:rsidP="00F80B30">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4DDA6609" w14:textId="77777777" w:rsidR="00B84F1E" w:rsidRPr="00062E80" w:rsidRDefault="00B84F1E" w:rsidP="00F80B30">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04EF45B0" w14:textId="77777777" w:rsidR="00B84F1E" w:rsidRPr="00062E80" w:rsidRDefault="00B84F1E" w:rsidP="00B84F1E">
      <w:pPr>
        <w:spacing w:before="120" w:after="120"/>
        <w:jc w:val="both"/>
        <w:rPr>
          <w:rFonts w:ascii="Verdana" w:hAnsi="Verdana" w:cs="Arial"/>
          <w:b/>
          <w:sz w:val="18"/>
          <w:szCs w:val="18"/>
        </w:rPr>
      </w:pPr>
      <w:r w:rsidRPr="00062E80">
        <w:rPr>
          <w:rFonts w:ascii="Verdana" w:hAnsi="Verdana"/>
          <w:b/>
          <w:sz w:val="18"/>
          <w:szCs w:val="18"/>
        </w:rPr>
        <w:t>DESCRIPCIÓN. –</w:t>
      </w:r>
    </w:p>
    <w:p w14:paraId="6A5134E5" w14:textId="77777777" w:rsidR="00B84F1E" w:rsidRPr="00062E80" w:rsidRDefault="00B84F1E" w:rsidP="00B84F1E">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8672BBA" w14:textId="77777777" w:rsidR="00B84F1E" w:rsidRPr="00062E80" w:rsidRDefault="00B84F1E" w:rsidP="00B84F1E">
      <w:pPr>
        <w:spacing w:before="120" w:after="120"/>
        <w:jc w:val="both"/>
        <w:rPr>
          <w:rFonts w:ascii="Verdana" w:hAnsi="Verdana"/>
          <w:b/>
          <w:sz w:val="18"/>
          <w:szCs w:val="18"/>
        </w:rPr>
      </w:pPr>
      <w:r w:rsidRPr="00062E80">
        <w:rPr>
          <w:rFonts w:ascii="Verdana" w:hAnsi="Verdana"/>
          <w:b/>
          <w:sz w:val="18"/>
          <w:szCs w:val="18"/>
        </w:rPr>
        <w:t>MATERIALES, HERRAMIENTAS Y EQUIPO. –</w:t>
      </w:r>
    </w:p>
    <w:p w14:paraId="3905660C" w14:textId="77777777" w:rsidR="00B84F1E" w:rsidRPr="00062E80" w:rsidRDefault="00B84F1E" w:rsidP="00B84F1E">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28AE48" w14:textId="77777777" w:rsidR="00B84F1E" w:rsidRPr="00062E80" w:rsidRDefault="00B84F1E" w:rsidP="00B84F1E">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76B2C46A" w14:textId="77777777" w:rsidR="00B84F1E" w:rsidRPr="00062E80" w:rsidRDefault="00B84F1E" w:rsidP="00B84F1E">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26028E" w14:textId="77777777" w:rsidR="00B84F1E" w:rsidRPr="00062E80" w:rsidRDefault="00B84F1E" w:rsidP="00B84F1E">
      <w:pPr>
        <w:spacing w:before="120" w:after="120"/>
        <w:jc w:val="both"/>
        <w:rPr>
          <w:rFonts w:ascii="Verdana" w:hAnsi="Verdana"/>
          <w:b/>
          <w:sz w:val="18"/>
          <w:szCs w:val="18"/>
        </w:rPr>
      </w:pPr>
      <w:r w:rsidRPr="00062E80">
        <w:rPr>
          <w:rFonts w:ascii="Verdana" w:hAnsi="Verdana"/>
          <w:b/>
          <w:sz w:val="18"/>
          <w:szCs w:val="18"/>
        </w:rPr>
        <w:t>FORMA DE EJECUCIÓN. –</w:t>
      </w:r>
    </w:p>
    <w:p w14:paraId="243CD8B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D533AED"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0D086A65"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16E6656F"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CE0468"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3D8BBC49"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Encofrados</w:t>
      </w:r>
    </w:p>
    <w:p w14:paraId="34C3005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37F07F1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0496B4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3BA46FC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2E613D53"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37A61A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690249D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7D6CF9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6E58BB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4F2E0BD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348892C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6733F5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3E52F50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F8E0AF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46A8C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4CC4A87D" w14:textId="77777777" w:rsidR="00B84F1E" w:rsidRPr="00062E80" w:rsidRDefault="00B84F1E">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2F809BFA" w14:textId="77777777" w:rsidR="00B84F1E" w:rsidRPr="00062E80" w:rsidRDefault="00B84F1E">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73EC941E" w14:textId="77777777" w:rsidR="00B84F1E" w:rsidRPr="00062E80" w:rsidRDefault="00B84F1E">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55FB3BFB" w14:textId="77777777" w:rsidR="00B84F1E" w:rsidRPr="00062E80" w:rsidRDefault="00B84F1E">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2238FA68"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7EEB22A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1D9E17D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5505A0F2"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53FC37D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DF6D10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50BCD90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DF785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318EA1D"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7DDA371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377F93E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4597077"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63C4884"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31B6CE2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4D0EFAE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BCD9E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200F054" w14:textId="77777777" w:rsidR="00B84F1E" w:rsidRPr="00062E80" w:rsidRDefault="00B84F1E">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1085D4" w14:textId="77777777" w:rsidR="00B84F1E" w:rsidRPr="00062E80" w:rsidRDefault="00B84F1E">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39EB0283" w14:textId="77777777" w:rsidR="00B84F1E" w:rsidRPr="00062E80" w:rsidRDefault="00B84F1E">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CC3608"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Mezclado</w:t>
      </w:r>
    </w:p>
    <w:p w14:paraId="40418D9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2DE2055E" w14:textId="77777777" w:rsidR="00B84F1E" w:rsidRPr="00062E80" w:rsidRDefault="00B84F1E">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52F4B85F" w14:textId="77777777" w:rsidR="00B84F1E" w:rsidRPr="00062E80" w:rsidRDefault="00B84F1E">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1151EA75" w14:textId="77777777" w:rsidR="00B84F1E" w:rsidRPr="00062E80" w:rsidRDefault="00B84F1E">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0E9C4B18" w14:textId="77777777" w:rsidR="00B84F1E" w:rsidRPr="00062E80" w:rsidRDefault="00B84F1E">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1CF9A13A" w14:textId="77777777" w:rsidR="00B84F1E" w:rsidRPr="00062E80" w:rsidRDefault="00B84F1E">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 xml:space="preserve">El cemento y la arena simultáneamente. Si esto no es posible, se verterá una fracción del </w:t>
      </w:r>
      <w:r w:rsidRPr="00062E80">
        <w:rPr>
          <w:rFonts w:ascii="Verdana" w:hAnsi="Verdana"/>
          <w:kern w:val="28"/>
          <w:sz w:val="18"/>
          <w:szCs w:val="18"/>
        </w:rPr>
        <w:lastRenderedPageBreak/>
        <w:t>primero y después la fracción que proporcionalmente corresponda de la segunda: repitiendo la operación hasta completar las cantidades previstas</w:t>
      </w:r>
    </w:p>
    <w:p w14:paraId="2FAAE8D1" w14:textId="77777777" w:rsidR="00B84F1E" w:rsidRPr="00062E80" w:rsidRDefault="00B84F1E">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4AB25CFC" w14:textId="77777777" w:rsidR="00B84F1E" w:rsidRPr="00062E80" w:rsidRDefault="00B84F1E">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37A61F3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7670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660760C9"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4418ED8A"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B5D9DE7"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7F676F"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AFCFDD"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6C61027"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77666ADA"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2F1E205D"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31CC4A4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054B66D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B5B53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DF556F8"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8164215"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48F1FF3D"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06D99850"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64B4DDAC"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09A8FA8F"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32A10915"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66E628E4" w14:textId="77777777" w:rsidR="00B84F1E" w:rsidRPr="00062E80" w:rsidRDefault="00B84F1E">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26BBB0DC"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097CAF5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0F5F075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4BA8E4E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29614A88"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1474FF2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676C3F8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ECEBE4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C67145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98355CC"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7E7F3BF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2B554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374799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68564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0BC23716"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4C80C4D"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798CC07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27C13F1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3B9D7047"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E92C5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095793BA"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7FCAF2ED"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D65C5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5A070C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57129A71" w14:textId="77777777" w:rsidR="00B84F1E" w:rsidRPr="00062E80" w:rsidRDefault="00B84F1E">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7FBBC45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6167BE34" w14:textId="77777777" w:rsidR="00B84F1E" w:rsidRPr="00062E80" w:rsidRDefault="00B84F1E">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63F8BC1C" w14:textId="77777777" w:rsidR="00B84F1E" w:rsidRPr="00062E80" w:rsidRDefault="00B84F1E">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58557B9A" w14:textId="77777777" w:rsidR="00B84F1E" w:rsidRPr="00062E80" w:rsidRDefault="00B84F1E">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62739F5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08B4584C" w14:textId="77777777" w:rsidR="00B84F1E" w:rsidRPr="00062E80" w:rsidRDefault="00B84F1E">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09AC1BFA" w14:textId="77777777" w:rsidR="00B84F1E" w:rsidRPr="00062E80" w:rsidRDefault="00B84F1E">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2AB9FA6C" w14:textId="77777777" w:rsidR="00B84F1E" w:rsidRPr="00062E80" w:rsidRDefault="00B84F1E">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3BC8C858" w14:textId="77777777" w:rsidR="00B84F1E" w:rsidRPr="00062E80" w:rsidRDefault="00B84F1E">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20BA99E8" w14:textId="77777777" w:rsidR="00B84F1E" w:rsidRPr="00062E80" w:rsidRDefault="00B84F1E">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31AF2D2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630848" w14:textId="77777777" w:rsidR="00B84F1E" w:rsidRPr="00062E80" w:rsidRDefault="00B84F1E">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7A417BF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D3D62F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0B367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436243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172A1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B5A5D8"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A816E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B84F1E" w:rsidRPr="00062E80" w14:paraId="44D994D8" w14:textId="77777777" w:rsidTr="00F80B30">
        <w:trPr>
          <w:trHeight w:val="385"/>
          <w:jc w:val="center"/>
        </w:trPr>
        <w:tc>
          <w:tcPr>
            <w:tcW w:w="912" w:type="pct"/>
            <w:shd w:val="clear" w:color="auto" w:fill="1F3864" w:themeFill="accent5" w:themeFillShade="80"/>
            <w:vAlign w:val="center"/>
          </w:tcPr>
          <w:p w14:paraId="39826D30"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5BA38DCC"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2C83B044"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RES. Kg/cm2</w:t>
            </w:r>
          </w:p>
          <w:p w14:paraId="530DDC6C"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55CDEC28" w14:textId="77777777" w:rsidR="00B84F1E" w:rsidRPr="00062E80" w:rsidRDefault="00B84F1E" w:rsidP="00F80B30">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57E99AF6"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37EAC6CE" w14:textId="77777777" w:rsidR="00B84F1E" w:rsidRPr="00062E80" w:rsidRDefault="00B84F1E" w:rsidP="00F80B30">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B84F1E" w:rsidRPr="00062E80" w14:paraId="6D2778E5" w14:textId="77777777" w:rsidTr="00F80B30">
        <w:trPr>
          <w:trHeight w:val="259"/>
          <w:jc w:val="center"/>
        </w:trPr>
        <w:tc>
          <w:tcPr>
            <w:tcW w:w="912" w:type="pct"/>
            <w:vAlign w:val="center"/>
          </w:tcPr>
          <w:p w14:paraId="6A2FEB4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4B62B1BA"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244914B9"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22ACC31E"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58C61B6E"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43173A61"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1 – 3</w:t>
            </w:r>
          </w:p>
        </w:tc>
      </w:tr>
      <w:tr w:rsidR="00B84F1E" w:rsidRPr="00062E80" w14:paraId="75D3AA1A" w14:textId="77777777" w:rsidTr="00F80B30">
        <w:trPr>
          <w:trHeight w:val="112"/>
          <w:jc w:val="center"/>
        </w:trPr>
        <w:tc>
          <w:tcPr>
            <w:tcW w:w="912" w:type="pct"/>
            <w:vAlign w:val="center"/>
          </w:tcPr>
          <w:p w14:paraId="1E55EB58"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61325613"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631CFF33"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6A7741B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7C21ACF3"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32F4D672"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1 – 3</w:t>
            </w:r>
          </w:p>
        </w:tc>
      </w:tr>
      <w:tr w:rsidR="00B84F1E" w:rsidRPr="00062E80" w14:paraId="0FB213F9" w14:textId="77777777" w:rsidTr="00F80B30">
        <w:trPr>
          <w:trHeight w:val="259"/>
          <w:jc w:val="center"/>
        </w:trPr>
        <w:tc>
          <w:tcPr>
            <w:tcW w:w="912" w:type="pct"/>
            <w:vAlign w:val="center"/>
          </w:tcPr>
          <w:p w14:paraId="5431ADB7"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10E23281"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50B83D5A"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7169244"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47F61C1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47A13D1B"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 – 4</w:t>
            </w:r>
          </w:p>
        </w:tc>
      </w:tr>
      <w:tr w:rsidR="00B84F1E" w:rsidRPr="00062E80" w14:paraId="50699090" w14:textId="77777777" w:rsidTr="00F80B30">
        <w:trPr>
          <w:trHeight w:val="259"/>
          <w:jc w:val="center"/>
        </w:trPr>
        <w:tc>
          <w:tcPr>
            <w:tcW w:w="912" w:type="pct"/>
            <w:vAlign w:val="center"/>
          </w:tcPr>
          <w:p w14:paraId="3DB4DECB"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5ED3F972"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0515733E"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22F2C96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5725FB0A"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671CA16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 – 4</w:t>
            </w:r>
          </w:p>
        </w:tc>
      </w:tr>
      <w:tr w:rsidR="00B84F1E" w:rsidRPr="00062E80" w14:paraId="2AAE5271" w14:textId="77777777" w:rsidTr="00F80B30">
        <w:trPr>
          <w:trHeight w:val="259"/>
          <w:jc w:val="center"/>
        </w:trPr>
        <w:tc>
          <w:tcPr>
            <w:tcW w:w="912" w:type="pct"/>
            <w:vAlign w:val="center"/>
          </w:tcPr>
          <w:p w14:paraId="7CDBC677"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1659C17D"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0C608E70"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F4510BD"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47A00963"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6194F600"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 – 3</w:t>
            </w:r>
          </w:p>
        </w:tc>
      </w:tr>
      <w:tr w:rsidR="00B84F1E" w:rsidRPr="00062E80" w14:paraId="6B3FBA86" w14:textId="77777777" w:rsidTr="00F80B30">
        <w:trPr>
          <w:trHeight w:val="259"/>
          <w:jc w:val="center"/>
        </w:trPr>
        <w:tc>
          <w:tcPr>
            <w:tcW w:w="912" w:type="pct"/>
            <w:vAlign w:val="center"/>
          </w:tcPr>
          <w:p w14:paraId="7C9D76DD"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lastRenderedPageBreak/>
              <w:t>Tipo “D” 130</w:t>
            </w:r>
          </w:p>
        </w:tc>
        <w:tc>
          <w:tcPr>
            <w:tcW w:w="874" w:type="pct"/>
            <w:vAlign w:val="center"/>
          </w:tcPr>
          <w:p w14:paraId="3FE5F6DE"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743C82C7"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50720E38"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429852F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68B462D0"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 – 3</w:t>
            </w:r>
          </w:p>
        </w:tc>
      </w:tr>
      <w:tr w:rsidR="00B84F1E" w:rsidRPr="00062E80" w14:paraId="2278E830" w14:textId="77777777" w:rsidTr="00F80B30">
        <w:trPr>
          <w:trHeight w:val="259"/>
          <w:jc w:val="center"/>
        </w:trPr>
        <w:tc>
          <w:tcPr>
            <w:tcW w:w="912" w:type="pct"/>
            <w:vAlign w:val="center"/>
          </w:tcPr>
          <w:p w14:paraId="06E39547"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63E27C2A" w14:textId="77777777" w:rsidR="00B84F1E" w:rsidRPr="00062E80" w:rsidRDefault="00B84F1E" w:rsidP="00F80B30">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02C23A04"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0386E5D"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3FEEC77F"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4668184C" w14:textId="77777777" w:rsidR="00B84F1E" w:rsidRPr="00062E80" w:rsidRDefault="00B84F1E" w:rsidP="00F80B30">
            <w:pPr>
              <w:jc w:val="both"/>
              <w:rPr>
                <w:rFonts w:ascii="Verdana" w:hAnsi="Verdana"/>
                <w:bCs/>
                <w:kern w:val="28"/>
                <w:sz w:val="18"/>
                <w:szCs w:val="18"/>
              </w:rPr>
            </w:pPr>
            <w:r w:rsidRPr="00062E80">
              <w:rPr>
                <w:rFonts w:ascii="Verdana" w:hAnsi="Verdana"/>
                <w:bCs/>
                <w:kern w:val="28"/>
                <w:sz w:val="18"/>
                <w:szCs w:val="18"/>
              </w:rPr>
              <w:t>2 – 3</w:t>
            </w:r>
          </w:p>
        </w:tc>
      </w:tr>
    </w:tbl>
    <w:p w14:paraId="13704558" w14:textId="77777777" w:rsidR="00B84F1E" w:rsidRPr="00062E80" w:rsidRDefault="00B84F1E" w:rsidP="00B84F1E">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520F48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516AF4"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A810E47"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0D622F"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607C54E0" w14:textId="77777777" w:rsidR="00B84F1E" w:rsidRPr="00062E80" w:rsidRDefault="00B84F1E" w:rsidP="00B84F1E">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1CD1113C"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1B8EE7F1"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464C46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D01BBB"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22C4AD20"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6E32767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20F6DABE"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9327115"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290619" w14:textId="77777777" w:rsidR="00B84F1E" w:rsidRPr="00062E80" w:rsidRDefault="00B84F1E" w:rsidP="00B84F1E">
      <w:pPr>
        <w:spacing w:before="120" w:after="120"/>
        <w:jc w:val="both"/>
        <w:rPr>
          <w:rFonts w:ascii="Verdana" w:hAnsi="Verdana"/>
          <w:b/>
          <w:sz w:val="18"/>
          <w:szCs w:val="18"/>
        </w:rPr>
      </w:pPr>
      <w:r w:rsidRPr="00062E80">
        <w:rPr>
          <w:rFonts w:ascii="Verdana" w:hAnsi="Verdana"/>
          <w:b/>
          <w:sz w:val="18"/>
          <w:szCs w:val="18"/>
        </w:rPr>
        <w:t>MEDICIÓN. –</w:t>
      </w:r>
    </w:p>
    <w:p w14:paraId="43DBD442" w14:textId="77777777" w:rsidR="00B84F1E" w:rsidRPr="00062E80" w:rsidRDefault="00B84F1E" w:rsidP="00B84F1E">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636AC662" w14:textId="77777777" w:rsidR="00B84F1E" w:rsidRPr="00062E80" w:rsidRDefault="00B84F1E" w:rsidP="00B84F1E">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24998B6" w14:textId="77777777" w:rsidR="00B84F1E" w:rsidRPr="00062E80" w:rsidRDefault="00B84F1E" w:rsidP="00B84F1E">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74424E" w14:textId="77777777" w:rsidR="00B84F1E" w:rsidRDefault="00B84F1E" w:rsidP="00B84F1E">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8A6BDA" w14:paraId="3B303F28" w14:textId="77777777" w:rsidTr="00F80B30">
        <w:tc>
          <w:tcPr>
            <w:tcW w:w="584" w:type="dxa"/>
            <w:shd w:val="clear" w:color="auto" w:fill="1F3864" w:themeFill="accent5" w:themeFillShade="80"/>
          </w:tcPr>
          <w:p w14:paraId="0320690E" w14:textId="77777777" w:rsidR="00B84F1E" w:rsidRPr="008A6BDA" w:rsidRDefault="00B84F1E" w:rsidP="00F80B30">
            <w:pPr>
              <w:spacing w:before="120" w:after="120"/>
              <w:jc w:val="center"/>
              <w:rPr>
                <w:rFonts w:ascii="Verdana" w:hAnsi="Verdana"/>
                <w:b/>
                <w:sz w:val="18"/>
                <w:szCs w:val="18"/>
              </w:rPr>
            </w:pPr>
            <w:proofErr w:type="spellStart"/>
            <w:r w:rsidRPr="008A6BDA">
              <w:rPr>
                <w:rFonts w:ascii="Verdana" w:hAnsi="Verdana"/>
                <w:b/>
                <w:sz w:val="18"/>
                <w:szCs w:val="18"/>
              </w:rPr>
              <w:t>N°</w:t>
            </w:r>
            <w:proofErr w:type="spellEnd"/>
          </w:p>
        </w:tc>
        <w:tc>
          <w:tcPr>
            <w:tcW w:w="2385" w:type="dxa"/>
            <w:shd w:val="clear" w:color="auto" w:fill="1F3864" w:themeFill="accent5" w:themeFillShade="80"/>
          </w:tcPr>
          <w:p w14:paraId="0D6AF2D7" w14:textId="77777777" w:rsidR="00B84F1E" w:rsidRPr="008A6BDA" w:rsidRDefault="00B84F1E" w:rsidP="00F80B30">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AF2D0C9" w14:textId="77777777" w:rsidR="00B84F1E" w:rsidRPr="008A6BDA" w:rsidRDefault="00B84F1E" w:rsidP="00F80B30">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3040A615" w14:textId="77777777" w:rsidR="00B84F1E" w:rsidRPr="008A6BDA" w:rsidRDefault="00B84F1E" w:rsidP="00F80B30">
            <w:pPr>
              <w:spacing w:before="120" w:after="120"/>
              <w:jc w:val="center"/>
              <w:rPr>
                <w:rFonts w:ascii="Verdana" w:hAnsi="Verdana"/>
                <w:b/>
                <w:sz w:val="18"/>
                <w:szCs w:val="18"/>
              </w:rPr>
            </w:pPr>
            <w:r w:rsidRPr="008A6BDA">
              <w:rPr>
                <w:rFonts w:ascii="Verdana" w:hAnsi="Verdana"/>
                <w:b/>
                <w:sz w:val="18"/>
                <w:szCs w:val="18"/>
              </w:rPr>
              <w:t>ITEM</w:t>
            </w:r>
          </w:p>
        </w:tc>
      </w:tr>
      <w:tr w:rsidR="00B84F1E" w:rsidRPr="008A6BDA" w14:paraId="3D3BE1F8" w14:textId="77777777" w:rsidTr="00F80B30">
        <w:tc>
          <w:tcPr>
            <w:tcW w:w="584" w:type="dxa"/>
            <w:shd w:val="clear" w:color="auto" w:fill="BDD6EE" w:themeFill="accent1" w:themeFillTint="66"/>
          </w:tcPr>
          <w:p w14:paraId="44F3BEF8" w14:textId="77777777" w:rsidR="00B84F1E" w:rsidRPr="008A6BDA" w:rsidRDefault="00B84F1E" w:rsidP="00F80B30">
            <w:pPr>
              <w:spacing w:before="120" w:after="120"/>
              <w:jc w:val="center"/>
              <w:rPr>
                <w:rFonts w:ascii="Verdana" w:hAnsi="Verdana"/>
                <w:b/>
                <w:sz w:val="18"/>
                <w:szCs w:val="18"/>
              </w:rPr>
            </w:pPr>
            <w:r>
              <w:rPr>
                <w:rFonts w:ascii="Verdana" w:hAnsi="Verdana"/>
                <w:b/>
                <w:sz w:val="18"/>
                <w:szCs w:val="18"/>
              </w:rPr>
              <w:lastRenderedPageBreak/>
              <w:t>5</w:t>
            </w:r>
          </w:p>
        </w:tc>
        <w:tc>
          <w:tcPr>
            <w:tcW w:w="2385" w:type="dxa"/>
            <w:shd w:val="clear" w:color="auto" w:fill="BDD6EE" w:themeFill="accent1" w:themeFillTint="66"/>
          </w:tcPr>
          <w:p w14:paraId="55F1F6FA" w14:textId="77777777" w:rsidR="00B84F1E" w:rsidRPr="008A6BDA" w:rsidRDefault="00B84F1E" w:rsidP="00F80B30">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3E9CA837" w14:textId="77777777" w:rsidR="00B84F1E" w:rsidRPr="008A6BDA" w:rsidRDefault="00B84F1E" w:rsidP="00F80B30">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1AEE2631" w14:textId="77777777" w:rsidR="00B84F1E" w:rsidRPr="008A6BDA" w:rsidRDefault="00B84F1E" w:rsidP="00F80B30">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3D58BB77"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DESCRIPCIÓN. –</w:t>
      </w:r>
    </w:p>
    <w:p w14:paraId="101C8BF1" w14:textId="77777777" w:rsidR="00B84F1E" w:rsidRPr="008A6BDA" w:rsidRDefault="00B84F1E" w:rsidP="00B84F1E">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32314982"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MATERIALES, HERRAMIENTAS Y EQUIPO. -</w:t>
      </w:r>
    </w:p>
    <w:p w14:paraId="27DDD978" w14:textId="77777777" w:rsidR="00B84F1E" w:rsidRPr="008A6BDA" w:rsidRDefault="00B84F1E" w:rsidP="00B84F1E">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4EC90E3" w14:textId="77777777" w:rsidR="00B84F1E" w:rsidRPr="008A6BDA" w:rsidRDefault="00B84F1E" w:rsidP="00B84F1E">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027F021A" w14:textId="77777777" w:rsidR="00B84F1E" w:rsidRPr="008A6BDA" w:rsidRDefault="00B84F1E" w:rsidP="00B84F1E">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80444F"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FORMA DE EJECUCIÓN. –</w:t>
      </w:r>
    </w:p>
    <w:p w14:paraId="1CC972A1"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73F527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534C9AF7"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Encofrados</w:t>
      </w:r>
    </w:p>
    <w:p w14:paraId="3CE1E4D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411540F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76AC97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06BF530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74E16FAF"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0786909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5066198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77EDD848"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Apuntalamiento</w:t>
      </w:r>
    </w:p>
    <w:p w14:paraId="7A8F419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64D4D67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5434502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75F38F21"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BC6D037"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352E7EC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lastRenderedPageBreak/>
        <w:t>Antes de introducir las armaduras en los encofrados, se limpiarán adecuadamente con cepillos de acero, librándolas de óxido, polvo, barro grasas, pinturas y todo aquello que disminuya la adherencia.</w:t>
      </w:r>
    </w:p>
    <w:p w14:paraId="53C1BBD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4A4FAEA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DECE39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E3C8EF"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44A051C4" w14:textId="77777777" w:rsidR="00B84F1E" w:rsidRPr="008A6BDA" w:rsidRDefault="00B84F1E">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556D96FB" w14:textId="77777777" w:rsidR="00B84F1E" w:rsidRPr="008A6BDA" w:rsidRDefault="00B84F1E">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6845FFA9" w14:textId="77777777" w:rsidR="00B84F1E" w:rsidRPr="008A6BDA" w:rsidRDefault="00B84F1E">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606DE67C" w14:textId="77777777" w:rsidR="00B84F1E" w:rsidRPr="008A6BDA" w:rsidRDefault="00B84F1E">
      <w:pPr>
        <w:widowControl w:val="0"/>
        <w:numPr>
          <w:ilvl w:val="0"/>
          <w:numId w:val="89"/>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7330190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173E318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47FE392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EE31003" w14:textId="77777777" w:rsidR="00B84F1E" w:rsidRPr="008A6BDA" w:rsidRDefault="00B84F1E" w:rsidP="00B84F1E">
      <w:pPr>
        <w:spacing w:before="120" w:after="120"/>
        <w:jc w:val="both"/>
        <w:rPr>
          <w:rFonts w:ascii="Verdana" w:hAnsi="Verdana"/>
          <w:sz w:val="18"/>
          <w:szCs w:val="18"/>
        </w:rPr>
      </w:pPr>
      <w:r w:rsidRPr="008A6BDA">
        <w:rPr>
          <w:rFonts w:ascii="Verdana" w:hAnsi="Verdana"/>
          <w:b/>
          <w:sz w:val="18"/>
          <w:szCs w:val="18"/>
        </w:rPr>
        <w:t>Armado de Fierros</w:t>
      </w:r>
    </w:p>
    <w:p w14:paraId="67EA3F8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094AC7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02A8F31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82E3D2"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66AABB0"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4549327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2422BE0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63E1CDF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68A857DF"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Empalmes en las barras</w:t>
      </w:r>
    </w:p>
    <w:p w14:paraId="1D3FF49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3997BC0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15D4C1"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lastRenderedPageBreak/>
        <w:t>Se realizarán empalmes por superposición de acuerdo al siguiente detalle:</w:t>
      </w:r>
    </w:p>
    <w:p w14:paraId="198FB307"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8D3CEE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30B4AEE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A6EF52"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Mezclado</w:t>
      </w:r>
    </w:p>
    <w:p w14:paraId="0537EBF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4D65228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3BEA51CF"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275157F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76A7F8B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24FE675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ECF580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3º La grava.</w:t>
      </w:r>
    </w:p>
    <w:p w14:paraId="03712C8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4º El resto del agua de amasado.</w:t>
      </w:r>
    </w:p>
    <w:p w14:paraId="27C6406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A0EDC7"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67CEE6FF"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780C0A6"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Transporte</w:t>
      </w:r>
    </w:p>
    <w:p w14:paraId="716B450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43AAC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DFC808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4ADB466F"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Hormigonado</w:t>
      </w:r>
    </w:p>
    <w:p w14:paraId="5929DB2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5CA38C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9F1AFB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lastRenderedPageBreak/>
        <w:t>El vaciado del hormigón se realizará de acuerdo a un plan de trabajo previamente autorizado por el Inspector de proyecto.</w:t>
      </w:r>
    </w:p>
    <w:p w14:paraId="37EEF5D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55B1F30"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73C8509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66C8E774" w14:textId="77777777" w:rsidR="00B84F1E" w:rsidRPr="008A6BDA" w:rsidRDefault="00B84F1E">
      <w:pPr>
        <w:widowControl w:val="0"/>
        <w:numPr>
          <w:ilvl w:val="0"/>
          <w:numId w:val="95"/>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4464404E" w14:textId="77777777" w:rsidR="00B84F1E" w:rsidRPr="008A6BDA" w:rsidRDefault="00B84F1E">
      <w:pPr>
        <w:widowControl w:val="0"/>
        <w:numPr>
          <w:ilvl w:val="0"/>
          <w:numId w:val="95"/>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503D124" w14:textId="77777777" w:rsidR="00B84F1E" w:rsidRPr="008A6BDA" w:rsidRDefault="00B84F1E">
      <w:pPr>
        <w:widowControl w:val="0"/>
        <w:numPr>
          <w:ilvl w:val="0"/>
          <w:numId w:val="95"/>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E7B45FF" w14:textId="77777777" w:rsidR="00B84F1E" w:rsidRPr="008A6BDA" w:rsidRDefault="00B84F1E">
      <w:pPr>
        <w:widowControl w:val="0"/>
        <w:numPr>
          <w:ilvl w:val="0"/>
          <w:numId w:val="95"/>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2A38FB0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6703795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0B52B5C2"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7F137AF6"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Compactación</w:t>
      </w:r>
    </w:p>
    <w:p w14:paraId="29612502"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0ED5781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2E6D1DA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2B17E0A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4E11E44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1F6F0C1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022FFD8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061E648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5703A799"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Desencofrado</w:t>
      </w:r>
    </w:p>
    <w:p w14:paraId="4241828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39131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69E2CFA"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D304191"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6F50543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77BB4AE5"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Protección y Curado</w:t>
      </w:r>
    </w:p>
    <w:p w14:paraId="673524B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7CCE14C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0900457B"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7626D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51BE12C6"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Control de Calidad</w:t>
      </w:r>
    </w:p>
    <w:p w14:paraId="03E32700"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C5BE226"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2BFF99A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07B6914F" w14:textId="77777777" w:rsidR="00B84F1E" w:rsidRPr="008A6BDA" w:rsidRDefault="00B84F1E">
      <w:pPr>
        <w:widowControl w:val="0"/>
        <w:numPr>
          <w:ilvl w:val="0"/>
          <w:numId w:val="94"/>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01F13DE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1EE13F62" w14:textId="77777777" w:rsidR="00B84F1E" w:rsidRPr="008A6BDA" w:rsidRDefault="00B84F1E">
      <w:pPr>
        <w:widowControl w:val="0"/>
        <w:numPr>
          <w:ilvl w:val="0"/>
          <w:numId w:val="83"/>
        </w:numPr>
        <w:autoSpaceDE w:val="0"/>
        <w:autoSpaceDN w:val="0"/>
        <w:jc w:val="both"/>
        <w:rPr>
          <w:rFonts w:ascii="Verdana" w:hAnsi="Verdana"/>
          <w:sz w:val="18"/>
          <w:szCs w:val="18"/>
        </w:rPr>
      </w:pPr>
      <w:r w:rsidRPr="008A6BDA">
        <w:rPr>
          <w:rFonts w:ascii="Verdana" w:hAnsi="Verdana"/>
          <w:sz w:val="18"/>
          <w:szCs w:val="18"/>
        </w:rPr>
        <w:t>Granulometría de los Áridos.</w:t>
      </w:r>
    </w:p>
    <w:p w14:paraId="4249525E" w14:textId="77777777" w:rsidR="00B84F1E" w:rsidRPr="008A6BDA" w:rsidRDefault="00B84F1E">
      <w:pPr>
        <w:widowControl w:val="0"/>
        <w:numPr>
          <w:ilvl w:val="0"/>
          <w:numId w:val="83"/>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11E9C0BC" w14:textId="77777777" w:rsidR="00B84F1E" w:rsidRPr="008A6BDA" w:rsidRDefault="00B84F1E">
      <w:pPr>
        <w:widowControl w:val="0"/>
        <w:numPr>
          <w:ilvl w:val="0"/>
          <w:numId w:val="83"/>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4F93A4F1" w14:textId="77777777" w:rsidR="00B84F1E" w:rsidRPr="008A6BDA" w:rsidRDefault="00B84F1E">
      <w:pPr>
        <w:widowControl w:val="0"/>
        <w:numPr>
          <w:ilvl w:val="0"/>
          <w:numId w:val="83"/>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6E2B97A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1966B7CB" w14:textId="77777777" w:rsidR="00B84F1E" w:rsidRPr="008A6BDA" w:rsidRDefault="00B84F1E">
      <w:pPr>
        <w:widowControl w:val="0"/>
        <w:numPr>
          <w:ilvl w:val="0"/>
          <w:numId w:val="84"/>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14A5A89C" w14:textId="77777777" w:rsidR="00B84F1E" w:rsidRPr="008A6BDA" w:rsidRDefault="00B84F1E">
      <w:pPr>
        <w:widowControl w:val="0"/>
        <w:numPr>
          <w:ilvl w:val="0"/>
          <w:numId w:val="84"/>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3242358D" w14:textId="77777777" w:rsidR="00B84F1E" w:rsidRPr="008A6BDA" w:rsidRDefault="00B84F1E">
      <w:pPr>
        <w:widowControl w:val="0"/>
        <w:numPr>
          <w:ilvl w:val="0"/>
          <w:numId w:val="84"/>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10D23A3" w14:textId="77777777" w:rsidR="00B84F1E" w:rsidRPr="008A6BDA" w:rsidRDefault="00B84F1E">
      <w:pPr>
        <w:widowControl w:val="0"/>
        <w:numPr>
          <w:ilvl w:val="0"/>
          <w:numId w:val="84"/>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601CEDA5" w14:textId="77777777" w:rsidR="00B84F1E" w:rsidRPr="008A6BDA" w:rsidRDefault="00B84F1E">
      <w:pPr>
        <w:widowControl w:val="0"/>
        <w:numPr>
          <w:ilvl w:val="0"/>
          <w:numId w:val="94"/>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50D5AD1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5DC5D0" w14:textId="77777777" w:rsidR="00B84F1E" w:rsidRPr="008A6BDA" w:rsidRDefault="00B84F1E">
      <w:pPr>
        <w:widowControl w:val="0"/>
        <w:numPr>
          <w:ilvl w:val="0"/>
          <w:numId w:val="99"/>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187A857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F5F1C52"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w:t>
      </w:r>
      <w:r w:rsidRPr="008A6BDA">
        <w:rPr>
          <w:rFonts w:ascii="Verdana" w:hAnsi="Verdana"/>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6ECE337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98D5C9"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4E688C"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0D855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C0790D"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4F1E" w:rsidRPr="008A6BDA" w14:paraId="26DDEBD4" w14:textId="77777777" w:rsidTr="00F80B30">
        <w:trPr>
          <w:jc w:val="center"/>
        </w:trPr>
        <w:tc>
          <w:tcPr>
            <w:tcW w:w="912" w:type="pct"/>
            <w:shd w:val="clear" w:color="auto" w:fill="1F3864" w:themeFill="accent5" w:themeFillShade="80"/>
            <w:vAlign w:val="center"/>
          </w:tcPr>
          <w:p w14:paraId="13F0AE88" w14:textId="77777777" w:rsidR="00B84F1E" w:rsidRPr="008A6BDA" w:rsidRDefault="00B84F1E" w:rsidP="00F80B30">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136463D6" w14:textId="77777777" w:rsidR="00B84F1E" w:rsidRPr="008A6BDA" w:rsidRDefault="00B84F1E" w:rsidP="00F80B30">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0D56C6B6" w14:textId="77777777" w:rsidR="00B84F1E" w:rsidRPr="008A6BDA" w:rsidRDefault="00B84F1E" w:rsidP="00F80B30">
            <w:pPr>
              <w:jc w:val="both"/>
              <w:rPr>
                <w:rFonts w:ascii="Verdana" w:hAnsi="Verdana"/>
                <w:b/>
                <w:sz w:val="18"/>
                <w:szCs w:val="18"/>
              </w:rPr>
            </w:pPr>
            <w:r w:rsidRPr="008A6BDA">
              <w:rPr>
                <w:rFonts w:ascii="Verdana" w:hAnsi="Verdana"/>
                <w:b/>
                <w:sz w:val="18"/>
                <w:szCs w:val="18"/>
              </w:rPr>
              <w:t>RES. Kg/cm2</w:t>
            </w:r>
          </w:p>
          <w:p w14:paraId="5511EFE9" w14:textId="77777777" w:rsidR="00B84F1E" w:rsidRPr="008A6BDA" w:rsidRDefault="00B84F1E" w:rsidP="00F80B30">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2C2D9589" w14:textId="77777777" w:rsidR="00B84F1E" w:rsidRPr="008A6BDA" w:rsidRDefault="00B84F1E" w:rsidP="00F80B30">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6BCE8514" w14:textId="77777777" w:rsidR="00B84F1E" w:rsidRPr="008A6BDA" w:rsidRDefault="00B84F1E" w:rsidP="00F80B30">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CD44813" w14:textId="77777777" w:rsidR="00B84F1E" w:rsidRPr="008A6BDA" w:rsidRDefault="00B84F1E" w:rsidP="00F80B30">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B84F1E" w:rsidRPr="008A6BDA" w14:paraId="22AE839E" w14:textId="77777777" w:rsidTr="00F80B30">
        <w:trPr>
          <w:trHeight w:val="304"/>
          <w:jc w:val="center"/>
        </w:trPr>
        <w:tc>
          <w:tcPr>
            <w:tcW w:w="912" w:type="pct"/>
            <w:vAlign w:val="center"/>
          </w:tcPr>
          <w:p w14:paraId="2AACDF49" w14:textId="77777777" w:rsidR="00B84F1E" w:rsidRPr="008A6BDA" w:rsidRDefault="00B84F1E" w:rsidP="00F80B30">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44FEC0FF"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7C3EC96E" w14:textId="77777777" w:rsidR="00B84F1E" w:rsidRPr="008A6BDA" w:rsidRDefault="00B84F1E" w:rsidP="00F80B30">
            <w:pPr>
              <w:jc w:val="both"/>
              <w:rPr>
                <w:rFonts w:ascii="Verdana" w:hAnsi="Verdana"/>
                <w:sz w:val="18"/>
                <w:szCs w:val="18"/>
              </w:rPr>
            </w:pPr>
            <w:r w:rsidRPr="008A6BDA">
              <w:rPr>
                <w:rFonts w:ascii="Verdana" w:hAnsi="Verdana"/>
                <w:sz w:val="18"/>
                <w:szCs w:val="18"/>
              </w:rPr>
              <w:t>400</w:t>
            </w:r>
          </w:p>
        </w:tc>
        <w:tc>
          <w:tcPr>
            <w:tcW w:w="972" w:type="pct"/>
            <w:vAlign w:val="center"/>
          </w:tcPr>
          <w:p w14:paraId="0FC27627" w14:textId="77777777" w:rsidR="00B84F1E" w:rsidRPr="008A6BDA" w:rsidRDefault="00B84F1E" w:rsidP="00F80B30">
            <w:pPr>
              <w:jc w:val="both"/>
              <w:rPr>
                <w:rFonts w:ascii="Verdana" w:hAnsi="Verdana"/>
                <w:sz w:val="18"/>
                <w:szCs w:val="18"/>
              </w:rPr>
            </w:pPr>
            <w:r w:rsidRPr="008A6BDA">
              <w:rPr>
                <w:rFonts w:ascii="Verdana" w:hAnsi="Verdana"/>
                <w:sz w:val="18"/>
                <w:szCs w:val="18"/>
              </w:rPr>
              <w:t>470</w:t>
            </w:r>
          </w:p>
        </w:tc>
        <w:tc>
          <w:tcPr>
            <w:tcW w:w="680" w:type="pct"/>
            <w:vAlign w:val="center"/>
          </w:tcPr>
          <w:p w14:paraId="323B6CF1" w14:textId="77777777" w:rsidR="00B84F1E" w:rsidRPr="008A6BDA" w:rsidRDefault="00B84F1E" w:rsidP="00F80B30">
            <w:pPr>
              <w:jc w:val="both"/>
              <w:rPr>
                <w:rFonts w:ascii="Verdana" w:hAnsi="Verdana"/>
                <w:sz w:val="18"/>
                <w:szCs w:val="18"/>
              </w:rPr>
            </w:pPr>
            <w:r w:rsidRPr="008A6BDA">
              <w:rPr>
                <w:rFonts w:ascii="Verdana" w:hAnsi="Verdana"/>
                <w:sz w:val="18"/>
                <w:szCs w:val="18"/>
              </w:rPr>
              <w:t>0,4</w:t>
            </w:r>
          </w:p>
        </w:tc>
        <w:tc>
          <w:tcPr>
            <w:tcW w:w="687" w:type="pct"/>
            <w:vAlign w:val="center"/>
          </w:tcPr>
          <w:p w14:paraId="2CCF2AED" w14:textId="77777777" w:rsidR="00B84F1E" w:rsidRPr="008A6BDA" w:rsidRDefault="00B84F1E" w:rsidP="00F80B30">
            <w:pPr>
              <w:jc w:val="both"/>
              <w:rPr>
                <w:rFonts w:ascii="Verdana" w:hAnsi="Verdana"/>
                <w:sz w:val="18"/>
                <w:szCs w:val="18"/>
              </w:rPr>
            </w:pPr>
            <w:r w:rsidRPr="008A6BDA">
              <w:rPr>
                <w:rFonts w:ascii="Verdana" w:hAnsi="Verdana"/>
                <w:sz w:val="18"/>
                <w:szCs w:val="18"/>
              </w:rPr>
              <w:t>1 – 3</w:t>
            </w:r>
          </w:p>
        </w:tc>
      </w:tr>
      <w:tr w:rsidR="00B84F1E" w:rsidRPr="008A6BDA" w14:paraId="2879073D" w14:textId="77777777" w:rsidTr="00F80B30">
        <w:trPr>
          <w:trHeight w:val="132"/>
          <w:jc w:val="center"/>
        </w:trPr>
        <w:tc>
          <w:tcPr>
            <w:tcW w:w="912" w:type="pct"/>
            <w:vAlign w:val="center"/>
          </w:tcPr>
          <w:p w14:paraId="1BFBFCBF" w14:textId="77777777" w:rsidR="00B84F1E" w:rsidRPr="008A6BDA" w:rsidRDefault="00B84F1E" w:rsidP="00F80B30">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2D1BF5A4"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4AB6EA5" w14:textId="77777777" w:rsidR="00B84F1E" w:rsidRPr="008A6BDA" w:rsidRDefault="00B84F1E" w:rsidP="00F80B30">
            <w:pPr>
              <w:jc w:val="both"/>
              <w:rPr>
                <w:rFonts w:ascii="Verdana" w:hAnsi="Verdana"/>
                <w:sz w:val="18"/>
                <w:szCs w:val="18"/>
              </w:rPr>
            </w:pPr>
            <w:r w:rsidRPr="008A6BDA">
              <w:rPr>
                <w:rFonts w:ascii="Verdana" w:hAnsi="Verdana"/>
                <w:sz w:val="18"/>
                <w:szCs w:val="18"/>
              </w:rPr>
              <w:t>350</w:t>
            </w:r>
          </w:p>
        </w:tc>
        <w:tc>
          <w:tcPr>
            <w:tcW w:w="972" w:type="pct"/>
            <w:vAlign w:val="center"/>
          </w:tcPr>
          <w:p w14:paraId="5FC07027" w14:textId="77777777" w:rsidR="00B84F1E" w:rsidRPr="008A6BDA" w:rsidRDefault="00B84F1E" w:rsidP="00F80B30">
            <w:pPr>
              <w:jc w:val="both"/>
              <w:rPr>
                <w:rFonts w:ascii="Verdana" w:hAnsi="Verdana"/>
                <w:sz w:val="18"/>
                <w:szCs w:val="18"/>
              </w:rPr>
            </w:pPr>
            <w:r w:rsidRPr="008A6BDA">
              <w:rPr>
                <w:rFonts w:ascii="Verdana" w:hAnsi="Verdana"/>
                <w:sz w:val="18"/>
                <w:szCs w:val="18"/>
              </w:rPr>
              <w:t>450</w:t>
            </w:r>
          </w:p>
        </w:tc>
        <w:tc>
          <w:tcPr>
            <w:tcW w:w="680" w:type="pct"/>
            <w:vAlign w:val="center"/>
          </w:tcPr>
          <w:p w14:paraId="749B7B8E" w14:textId="77777777" w:rsidR="00B84F1E" w:rsidRPr="008A6BDA" w:rsidRDefault="00B84F1E" w:rsidP="00F80B30">
            <w:pPr>
              <w:jc w:val="both"/>
              <w:rPr>
                <w:rFonts w:ascii="Verdana" w:hAnsi="Verdana"/>
                <w:sz w:val="18"/>
                <w:szCs w:val="18"/>
              </w:rPr>
            </w:pPr>
            <w:r w:rsidRPr="008A6BDA">
              <w:rPr>
                <w:rFonts w:ascii="Verdana" w:hAnsi="Verdana"/>
                <w:sz w:val="18"/>
                <w:szCs w:val="18"/>
              </w:rPr>
              <w:t>0,4 – 0.45</w:t>
            </w:r>
          </w:p>
        </w:tc>
        <w:tc>
          <w:tcPr>
            <w:tcW w:w="687" w:type="pct"/>
            <w:vAlign w:val="center"/>
          </w:tcPr>
          <w:p w14:paraId="0BDFEC4D" w14:textId="77777777" w:rsidR="00B84F1E" w:rsidRPr="008A6BDA" w:rsidRDefault="00B84F1E" w:rsidP="00F80B30">
            <w:pPr>
              <w:jc w:val="both"/>
              <w:rPr>
                <w:rFonts w:ascii="Verdana" w:hAnsi="Verdana"/>
                <w:sz w:val="18"/>
                <w:szCs w:val="18"/>
              </w:rPr>
            </w:pPr>
            <w:r w:rsidRPr="008A6BDA">
              <w:rPr>
                <w:rFonts w:ascii="Verdana" w:hAnsi="Verdana"/>
                <w:sz w:val="18"/>
                <w:szCs w:val="18"/>
              </w:rPr>
              <w:t>1 – 3</w:t>
            </w:r>
          </w:p>
        </w:tc>
      </w:tr>
      <w:tr w:rsidR="00B84F1E" w:rsidRPr="008A6BDA" w14:paraId="1AA6933B" w14:textId="77777777" w:rsidTr="00F80B30">
        <w:trPr>
          <w:trHeight w:val="304"/>
          <w:jc w:val="center"/>
        </w:trPr>
        <w:tc>
          <w:tcPr>
            <w:tcW w:w="912" w:type="pct"/>
            <w:vAlign w:val="center"/>
          </w:tcPr>
          <w:p w14:paraId="46176AA7" w14:textId="77777777" w:rsidR="00B84F1E" w:rsidRPr="008A6BDA" w:rsidRDefault="00B84F1E" w:rsidP="00F80B30">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0B636B0D" w14:textId="77777777" w:rsidR="00B84F1E" w:rsidRPr="008A6BDA" w:rsidRDefault="00B84F1E" w:rsidP="00F80B30">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000E9829" w14:textId="77777777" w:rsidR="00B84F1E" w:rsidRPr="008A6BDA" w:rsidRDefault="00B84F1E" w:rsidP="00F80B30">
            <w:pPr>
              <w:jc w:val="both"/>
              <w:rPr>
                <w:rFonts w:ascii="Verdana" w:hAnsi="Verdana"/>
                <w:b/>
                <w:sz w:val="18"/>
                <w:szCs w:val="18"/>
              </w:rPr>
            </w:pPr>
            <w:r w:rsidRPr="008A6BDA">
              <w:rPr>
                <w:rFonts w:ascii="Verdana" w:hAnsi="Verdana"/>
                <w:b/>
                <w:sz w:val="18"/>
                <w:szCs w:val="18"/>
              </w:rPr>
              <w:t>210</w:t>
            </w:r>
          </w:p>
        </w:tc>
        <w:tc>
          <w:tcPr>
            <w:tcW w:w="972" w:type="pct"/>
            <w:vAlign w:val="center"/>
          </w:tcPr>
          <w:p w14:paraId="4AF0067B" w14:textId="77777777" w:rsidR="00B84F1E" w:rsidRPr="008A6BDA" w:rsidRDefault="00B84F1E" w:rsidP="00F80B30">
            <w:pPr>
              <w:jc w:val="both"/>
              <w:rPr>
                <w:rFonts w:ascii="Verdana" w:hAnsi="Verdana"/>
                <w:b/>
                <w:sz w:val="18"/>
                <w:szCs w:val="18"/>
              </w:rPr>
            </w:pPr>
            <w:r w:rsidRPr="008A6BDA">
              <w:rPr>
                <w:rFonts w:ascii="Verdana" w:hAnsi="Verdana"/>
                <w:b/>
                <w:sz w:val="18"/>
                <w:szCs w:val="18"/>
              </w:rPr>
              <w:t>350</w:t>
            </w:r>
          </w:p>
        </w:tc>
        <w:tc>
          <w:tcPr>
            <w:tcW w:w="680" w:type="pct"/>
            <w:vAlign w:val="center"/>
          </w:tcPr>
          <w:p w14:paraId="75356F41" w14:textId="77777777" w:rsidR="00B84F1E" w:rsidRPr="008A6BDA" w:rsidRDefault="00B84F1E" w:rsidP="00F80B30">
            <w:pPr>
              <w:jc w:val="both"/>
              <w:rPr>
                <w:rFonts w:ascii="Verdana" w:hAnsi="Verdana"/>
                <w:b/>
                <w:sz w:val="18"/>
                <w:szCs w:val="18"/>
              </w:rPr>
            </w:pPr>
            <w:r w:rsidRPr="008A6BDA">
              <w:rPr>
                <w:rFonts w:ascii="Verdana" w:hAnsi="Verdana"/>
                <w:b/>
                <w:sz w:val="18"/>
                <w:szCs w:val="18"/>
              </w:rPr>
              <w:t>0,5</w:t>
            </w:r>
          </w:p>
        </w:tc>
        <w:tc>
          <w:tcPr>
            <w:tcW w:w="687" w:type="pct"/>
            <w:vAlign w:val="center"/>
          </w:tcPr>
          <w:p w14:paraId="1DF9FE89" w14:textId="77777777" w:rsidR="00B84F1E" w:rsidRPr="008A6BDA" w:rsidRDefault="00B84F1E" w:rsidP="00F80B30">
            <w:pPr>
              <w:jc w:val="both"/>
              <w:rPr>
                <w:rFonts w:ascii="Verdana" w:hAnsi="Verdana"/>
                <w:b/>
                <w:sz w:val="18"/>
                <w:szCs w:val="18"/>
              </w:rPr>
            </w:pPr>
            <w:r w:rsidRPr="008A6BDA">
              <w:rPr>
                <w:rFonts w:ascii="Verdana" w:hAnsi="Verdana"/>
                <w:b/>
                <w:sz w:val="18"/>
                <w:szCs w:val="18"/>
              </w:rPr>
              <w:t>2 – 4</w:t>
            </w:r>
          </w:p>
        </w:tc>
      </w:tr>
      <w:tr w:rsidR="00B84F1E" w:rsidRPr="008A6BDA" w14:paraId="041FCE6B" w14:textId="77777777" w:rsidTr="00F80B30">
        <w:trPr>
          <w:trHeight w:val="305"/>
          <w:jc w:val="center"/>
        </w:trPr>
        <w:tc>
          <w:tcPr>
            <w:tcW w:w="912" w:type="pct"/>
            <w:vAlign w:val="center"/>
          </w:tcPr>
          <w:p w14:paraId="036B0086" w14:textId="77777777" w:rsidR="00B84F1E" w:rsidRPr="008A6BDA" w:rsidRDefault="00B84F1E" w:rsidP="00F80B30">
            <w:pPr>
              <w:jc w:val="both"/>
              <w:rPr>
                <w:rFonts w:ascii="Verdana" w:hAnsi="Verdana"/>
                <w:sz w:val="18"/>
                <w:szCs w:val="18"/>
              </w:rPr>
            </w:pPr>
            <w:r w:rsidRPr="008A6BDA">
              <w:rPr>
                <w:rFonts w:ascii="Verdana" w:hAnsi="Verdana"/>
                <w:sz w:val="18"/>
                <w:szCs w:val="18"/>
              </w:rPr>
              <w:t>Tipo “B” 180</w:t>
            </w:r>
          </w:p>
        </w:tc>
        <w:tc>
          <w:tcPr>
            <w:tcW w:w="874" w:type="pct"/>
            <w:vAlign w:val="center"/>
          </w:tcPr>
          <w:p w14:paraId="3AFFD019"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02DF2A80" w14:textId="77777777" w:rsidR="00B84F1E" w:rsidRPr="008A6BDA" w:rsidRDefault="00B84F1E" w:rsidP="00F80B30">
            <w:pPr>
              <w:jc w:val="both"/>
              <w:rPr>
                <w:rFonts w:ascii="Verdana" w:hAnsi="Verdana"/>
                <w:sz w:val="18"/>
                <w:szCs w:val="18"/>
              </w:rPr>
            </w:pPr>
            <w:r w:rsidRPr="008A6BDA">
              <w:rPr>
                <w:rFonts w:ascii="Verdana" w:hAnsi="Verdana"/>
                <w:sz w:val="18"/>
                <w:szCs w:val="18"/>
              </w:rPr>
              <w:t>180</w:t>
            </w:r>
          </w:p>
        </w:tc>
        <w:tc>
          <w:tcPr>
            <w:tcW w:w="972" w:type="pct"/>
            <w:vAlign w:val="center"/>
          </w:tcPr>
          <w:p w14:paraId="466E14B1" w14:textId="77777777" w:rsidR="00B84F1E" w:rsidRPr="008A6BDA" w:rsidRDefault="00B84F1E" w:rsidP="00F80B30">
            <w:pPr>
              <w:jc w:val="both"/>
              <w:rPr>
                <w:rFonts w:ascii="Verdana" w:hAnsi="Verdana"/>
                <w:sz w:val="18"/>
                <w:szCs w:val="18"/>
              </w:rPr>
            </w:pPr>
            <w:r w:rsidRPr="008A6BDA">
              <w:rPr>
                <w:rFonts w:ascii="Verdana" w:hAnsi="Verdana"/>
                <w:sz w:val="18"/>
                <w:szCs w:val="18"/>
              </w:rPr>
              <w:t>310</w:t>
            </w:r>
          </w:p>
        </w:tc>
        <w:tc>
          <w:tcPr>
            <w:tcW w:w="680" w:type="pct"/>
            <w:vAlign w:val="center"/>
          </w:tcPr>
          <w:p w14:paraId="081C99E1" w14:textId="77777777" w:rsidR="00B84F1E" w:rsidRPr="008A6BDA" w:rsidRDefault="00B84F1E" w:rsidP="00F80B30">
            <w:pPr>
              <w:jc w:val="both"/>
              <w:rPr>
                <w:rFonts w:ascii="Verdana" w:hAnsi="Verdana"/>
                <w:sz w:val="18"/>
                <w:szCs w:val="18"/>
              </w:rPr>
            </w:pPr>
            <w:r w:rsidRPr="008A6BDA">
              <w:rPr>
                <w:rFonts w:ascii="Verdana" w:hAnsi="Verdana"/>
                <w:sz w:val="18"/>
                <w:szCs w:val="18"/>
              </w:rPr>
              <w:t>0,55</w:t>
            </w:r>
          </w:p>
        </w:tc>
        <w:tc>
          <w:tcPr>
            <w:tcW w:w="687" w:type="pct"/>
            <w:vAlign w:val="center"/>
          </w:tcPr>
          <w:p w14:paraId="4C481378" w14:textId="77777777" w:rsidR="00B84F1E" w:rsidRPr="008A6BDA" w:rsidRDefault="00B84F1E" w:rsidP="00F80B30">
            <w:pPr>
              <w:jc w:val="both"/>
              <w:rPr>
                <w:rFonts w:ascii="Verdana" w:hAnsi="Verdana"/>
                <w:sz w:val="18"/>
                <w:szCs w:val="18"/>
              </w:rPr>
            </w:pPr>
            <w:r w:rsidRPr="008A6BDA">
              <w:rPr>
                <w:rFonts w:ascii="Verdana" w:hAnsi="Verdana"/>
                <w:sz w:val="18"/>
                <w:szCs w:val="18"/>
              </w:rPr>
              <w:t>2 – 4</w:t>
            </w:r>
          </w:p>
        </w:tc>
      </w:tr>
      <w:tr w:rsidR="00B84F1E" w:rsidRPr="008A6BDA" w14:paraId="58E3010E" w14:textId="77777777" w:rsidTr="00F80B30">
        <w:trPr>
          <w:trHeight w:val="304"/>
          <w:jc w:val="center"/>
        </w:trPr>
        <w:tc>
          <w:tcPr>
            <w:tcW w:w="912" w:type="pct"/>
            <w:vAlign w:val="center"/>
          </w:tcPr>
          <w:p w14:paraId="533EA0F5" w14:textId="77777777" w:rsidR="00B84F1E" w:rsidRPr="008A6BDA" w:rsidRDefault="00B84F1E" w:rsidP="00F80B30">
            <w:pPr>
              <w:jc w:val="both"/>
              <w:rPr>
                <w:rFonts w:ascii="Verdana" w:hAnsi="Verdana"/>
                <w:sz w:val="18"/>
                <w:szCs w:val="18"/>
              </w:rPr>
            </w:pPr>
            <w:r w:rsidRPr="008A6BDA">
              <w:rPr>
                <w:rFonts w:ascii="Verdana" w:hAnsi="Verdana"/>
                <w:sz w:val="18"/>
                <w:szCs w:val="18"/>
              </w:rPr>
              <w:t>Tipo “C” 160</w:t>
            </w:r>
          </w:p>
        </w:tc>
        <w:tc>
          <w:tcPr>
            <w:tcW w:w="874" w:type="pct"/>
            <w:vAlign w:val="center"/>
          </w:tcPr>
          <w:p w14:paraId="24B1B8CA"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10AD26E" w14:textId="77777777" w:rsidR="00B84F1E" w:rsidRPr="008A6BDA" w:rsidRDefault="00B84F1E" w:rsidP="00F80B30">
            <w:pPr>
              <w:jc w:val="both"/>
              <w:rPr>
                <w:rFonts w:ascii="Verdana" w:hAnsi="Verdana"/>
                <w:sz w:val="18"/>
                <w:szCs w:val="18"/>
              </w:rPr>
            </w:pPr>
            <w:r w:rsidRPr="008A6BDA">
              <w:rPr>
                <w:rFonts w:ascii="Verdana" w:hAnsi="Verdana"/>
                <w:sz w:val="18"/>
                <w:szCs w:val="18"/>
              </w:rPr>
              <w:t>160</w:t>
            </w:r>
          </w:p>
        </w:tc>
        <w:tc>
          <w:tcPr>
            <w:tcW w:w="972" w:type="pct"/>
            <w:vAlign w:val="center"/>
          </w:tcPr>
          <w:p w14:paraId="2737B6E1" w14:textId="77777777" w:rsidR="00B84F1E" w:rsidRPr="008A6BDA" w:rsidRDefault="00B84F1E" w:rsidP="00F80B30">
            <w:pPr>
              <w:jc w:val="both"/>
              <w:rPr>
                <w:rFonts w:ascii="Verdana" w:hAnsi="Verdana"/>
                <w:sz w:val="18"/>
                <w:szCs w:val="18"/>
              </w:rPr>
            </w:pPr>
            <w:r w:rsidRPr="008A6BDA">
              <w:rPr>
                <w:rFonts w:ascii="Verdana" w:hAnsi="Verdana"/>
                <w:sz w:val="18"/>
                <w:szCs w:val="18"/>
              </w:rPr>
              <w:t>250</w:t>
            </w:r>
          </w:p>
        </w:tc>
        <w:tc>
          <w:tcPr>
            <w:tcW w:w="680" w:type="pct"/>
            <w:vAlign w:val="center"/>
          </w:tcPr>
          <w:p w14:paraId="1F6FA550" w14:textId="77777777" w:rsidR="00B84F1E" w:rsidRPr="008A6BDA" w:rsidRDefault="00B84F1E" w:rsidP="00F80B30">
            <w:pPr>
              <w:jc w:val="both"/>
              <w:rPr>
                <w:rFonts w:ascii="Verdana" w:hAnsi="Verdana"/>
                <w:sz w:val="18"/>
                <w:szCs w:val="18"/>
              </w:rPr>
            </w:pPr>
            <w:r w:rsidRPr="008A6BDA">
              <w:rPr>
                <w:rFonts w:ascii="Verdana" w:hAnsi="Verdana"/>
                <w:sz w:val="18"/>
                <w:szCs w:val="18"/>
              </w:rPr>
              <w:t>0,6</w:t>
            </w:r>
          </w:p>
        </w:tc>
        <w:tc>
          <w:tcPr>
            <w:tcW w:w="687" w:type="pct"/>
            <w:vAlign w:val="center"/>
          </w:tcPr>
          <w:p w14:paraId="1925C428" w14:textId="77777777" w:rsidR="00B84F1E" w:rsidRPr="008A6BDA" w:rsidRDefault="00B84F1E" w:rsidP="00F80B30">
            <w:pPr>
              <w:jc w:val="both"/>
              <w:rPr>
                <w:rFonts w:ascii="Verdana" w:hAnsi="Verdana"/>
                <w:sz w:val="18"/>
                <w:szCs w:val="18"/>
              </w:rPr>
            </w:pPr>
            <w:r w:rsidRPr="008A6BDA">
              <w:rPr>
                <w:rFonts w:ascii="Verdana" w:hAnsi="Verdana"/>
                <w:sz w:val="18"/>
                <w:szCs w:val="18"/>
              </w:rPr>
              <w:t>2 – 3</w:t>
            </w:r>
          </w:p>
        </w:tc>
      </w:tr>
      <w:tr w:rsidR="00B84F1E" w:rsidRPr="008A6BDA" w14:paraId="55A282CF" w14:textId="77777777" w:rsidTr="00F80B30">
        <w:trPr>
          <w:trHeight w:val="304"/>
          <w:jc w:val="center"/>
        </w:trPr>
        <w:tc>
          <w:tcPr>
            <w:tcW w:w="912" w:type="pct"/>
            <w:vAlign w:val="center"/>
          </w:tcPr>
          <w:p w14:paraId="17AC5DB7" w14:textId="77777777" w:rsidR="00B84F1E" w:rsidRPr="008A6BDA" w:rsidRDefault="00B84F1E" w:rsidP="00F80B30">
            <w:pPr>
              <w:jc w:val="both"/>
              <w:rPr>
                <w:rFonts w:ascii="Verdana" w:hAnsi="Verdana"/>
                <w:sz w:val="18"/>
                <w:szCs w:val="18"/>
              </w:rPr>
            </w:pPr>
            <w:r w:rsidRPr="008A6BDA">
              <w:rPr>
                <w:rFonts w:ascii="Verdana" w:hAnsi="Verdana"/>
                <w:sz w:val="18"/>
                <w:szCs w:val="18"/>
              </w:rPr>
              <w:t>Tipo “D” 130</w:t>
            </w:r>
          </w:p>
        </w:tc>
        <w:tc>
          <w:tcPr>
            <w:tcW w:w="874" w:type="pct"/>
            <w:vAlign w:val="center"/>
          </w:tcPr>
          <w:p w14:paraId="4A93F0F9"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289062D7" w14:textId="77777777" w:rsidR="00B84F1E" w:rsidRPr="008A6BDA" w:rsidRDefault="00B84F1E" w:rsidP="00F80B30">
            <w:pPr>
              <w:jc w:val="both"/>
              <w:rPr>
                <w:rFonts w:ascii="Verdana" w:hAnsi="Verdana"/>
                <w:sz w:val="18"/>
                <w:szCs w:val="18"/>
              </w:rPr>
            </w:pPr>
            <w:r w:rsidRPr="008A6BDA">
              <w:rPr>
                <w:rFonts w:ascii="Verdana" w:hAnsi="Verdana"/>
                <w:sz w:val="18"/>
                <w:szCs w:val="18"/>
              </w:rPr>
              <w:t>130</w:t>
            </w:r>
          </w:p>
        </w:tc>
        <w:tc>
          <w:tcPr>
            <w:tcW w:w="972" w:type="pct"/>
            <w:vAlign w:val="center"/>
          </w:tcPr>
          <w:p w14:paraId="462C988A" w14:textId="77777777" w:rsidR="00B84F1E" w:rsidRPr="008A6BDA" w:rsidRDefault="00B84F1E" w:rsidP="00F80B30">
            <w:pPr>
              <w:jc w:val="both"/>
              <w:rPr>
                <w:rFonts w:ascii="Verdana" w:hAnsi="Verdana"/>
                <w:sz w:val="18"/>
                <w:szCs w:val="18"/>
              </w:rPr>
            </w:pPr>
            <w:r w:rsidRPr="008A6BDA">
              <w:rPr>
                <w:rFonts w:ascii="Verdana" w:hAnsi="Verdana"/>
                <w:sz w:val="18"/>
                <w:szCs w:val="18"/>
              </w:rPr>
              <w:t>230</w:t>
            </w:r>
          </w:p>
        </w:tc>
        <w:tc>
          <w:tcPr>
            <w:tcW w:w="680" w:type="pct"/>
            <w:vAlign w:val="center"/>
          </w:tcPr>
          <w:p w14:paraId="37E4B615" w14:textId="77777777" w:rsidR="00B84F1E" w:rsidRPr="008A6BDA" w:rsidRDefault="00B84F1E" w:rsidP="00F80B30">
            <w:pPr>
              <w:jc w:val="both"/>
              <w:rPr>
                <w:rFonts w:ascii="Verdana" w:hAnsi="Verdana"/>
                <w:sz w:val="18"/>
                <w:szCs w:val="18"/>
              </w:rPr>
            </w:pPr>
            <w:r w:rsidRPr="008A6BDA">
              <w:rPr>
                <w:rFonts w:ascii="Verdana" w:hAnsi="Verdana"/>
                <w:sz w:val="18"/>
                <w:szCs w:val="18"/>
              </w:rPr>
              <w:t>0,7</w:t>
            </w:r>
          </w:p>
        </w:tc>
        <w:tc>
          <w:tcPr>
            <w:tcW w:w="687" w:type="pct"/>
            <w:vAlign w:val="center"/>
          </w:tcPr>
          <w:p w14:paraId="5C2A1633" w14:textId="77777777" w:rsidR="00B84F1E" w:rsidRPr="008A6BDA" w:rsidRDefault="00B84F1E" w:rsidP="00F80B30">
            <w:pPr>
              <w:jc w:val="both"/>
              <w:rPr>
                <w:rFonts w:ascii="Verdana" w:hAnsi="Verdana"/>
                <w:sz w:val="18"/>
                <w:szCs w:val="18"/>
              </w:rPr>
            </w:pPr>
            <w:r w:rsidRPr="008A6BDA">
              <w:rPr>
                <w:rFonts w:ascii="Verdana" w:hAnsi="Verdana"/>
                <w:sz w:val="18"/>
                <w:szCs w:val="18"/>
              </w:rPr>
              <w:t>2 – 3</w:t>
            </w:r>
          </w:p>
        </w:tc>
      </w:tr>
      <w:tr w:rsidR="00B84F1E" w:rsidRPr="008A6BDA" w14:paraId="672FE464" w14:textId="77777777" w:rsidTr="00F80B30">
        <w:trPr>
          <w:trHeight w:val="305"/>
          <w:jc w:val="center"/>
        </w:trPr>
        <w:tc>
          <w:tcPr>
            <w:tcW w:w="912" w:type="pct"/>
            <w:vAlign w:val="center"/>
          </w:tcPr>
          <w:p w14:paraId="568128B2" w14:textId="77777777" w:rsidR="00B84F1E" w:rsidRPr="008A6BDA" w:rsidRDefault="00B84F1E" w:rsidP="00F80B30">
            <w:pPr>
              <w:jc w:val="both"/>
              <w:rPr>
                <w:rFonts w:ascii="Verdana" w:hAnsi="Verdana"/>
                <w:sz w:val="18"/>
                <w:szCs w:val="18"/>
              </w:rPr>
            </w:pPr>
            <w:r w:rsidRPr="008A6BDA">
              <w:rPr>
                <w:rFonts w:ascii="Verdana" w:hAnsi="Verdana"/>
                <w:sz w:val="18"/>
                <w:szCs w:val="18"/>
              </w:rPr>
              <w:t>Tipo “E”</w:t>
            </w:r>
          </w:p>
        </w:tc>
        <w:tc>
          <w:tcPr>
            <w:tcW w:w="874" w:type="pct"/>
            <w:vAlign w:val="center"/>
          </w:tcPr>
          <w:p w14:paraId="34032B47" w14:textId="77777777" w:rsidR="00B84F1E" w:rsidRPr="008A6BDA" w:rsidRDefault="00B84F1E" w:rsidP="00F80B30">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78A00ADF" w14:textId="77777777" w:rsidR="00B84F1E" w:rsidRPr="008A6BDA" w:rsidRDefault="00B84F1E" w:rsidP="00F80B30">
            <w:pPr>
              <w:jc w:val="both"/>
              <w:rPr>
                <w:rFonts w:ascii="Verdana" w:hAnsi="Verdana"/>
                <w:sz w:val="18"/>
                <w:szCs w:val="18"/>
              </w:rPr>
            </w:pPr>
            <w:r w:rsidRPr="008A6BDA">
              <w:rPr>
                <w:rFonts w:ascii="Verdana" w:hAnsi="Verdana"/>
                <w:sz w:val="18"/>
                <w:szCs w:val="18"/>
              </w:rPr>
              <w:t>210</w:t>
            </w:r>
          </w:p>
        </w:tc>
        <w:tc>
          <w:tcPr>
            <w:tcW w:w="972" w:type="pct"/>
            <w:vAlign w:val="center"/>
          </w:tcPr>
          <w:p w14:paraId="2ECE032D" w14:textId="77777777" w:rsidR="00B84F1E" w:rsidRPr="008A6BDA" w:rsidRDefault="00B84F1E" w:rsidP="00F80B30">
            <w:pPr>
              <w:jc w:val="both"/>
              <w:rPr>
                <w:rFonts w:ascii="Verdana" w:hAnsi="Verdana"/>
                <w:sz w:val="18"/>
                <w:szCs w:val="18"/>
              </w:rPr>
            </w:pPr>
            <w:r w:rsidRPr="008A6BDA">
              <w:rPr>
                <w:rFonts w:ascii="Verdana" w:hAnsi="Verdana"/>
                <w:sz w:val="18"/>
                <w:szCs w:val="18"/>
              </w:rPr>
              <w:t>225</w:t>
            </w:r>
          </w:p>
        </w:tc>
        <w:tc>
          <w:tcPr>
            <w:tcW w:w="680" w:type="pct"/>
            <w:vAlign w:val="center"/>
          </w:tcPr>
          <w:p w14:paraId="305C9A0F" w14:textId="77777777" w:rsidR="00B84F1E" w:rsidRPr="008A6BDA" w:rsidRDefault="00B84F1E" w:rsidP="00F80B30">
            <w:pPr>
              <w:jc w:val="both"/>
              <w:rPr>
                <w:rFonts w:ascii="Verdana" w:hAnsi="Verdana"/>
                <w:sz w:val="18"/>
                <w:szCs w:val="18"/>
              </w:rPr>
            </w:pPr>
            <w:r w:rsidRPr="008A6BDA">
              <w:rPr>
                <w:rFonts w:ascii="Verdana" w:hAnsi="Verdana"/>
                <w:sz w:val="18"/>
                <w:szCs w:val="18"/>
              </w:rPr>
              <w:t>0,75</w:t>
            </w:r>
          </w:p>
        </w:tc>
        <w:tc>
          <w:tcPr>
            <w:tcW w:w="687" w:type="pct"/>
            <w:vAlign w:val="center"/>
          </w:tcPr>
          <w:p w14:paraId="6B8EFA94" w14:textId="77777777" w:rsidR="00B84F1E" w:rsidRPr="008A6BDA" w:rsidRDefault="00B84F1E" w:rsidP="00F80B30">
            <w:pPr>
              <w:jc w:val="both"/>
              <w:rPr>
                <w:rFonts w:ascii="Verdana" w:hAnsi="Verdana"/>
                <w:sz w:val="18"/>
                <w:szCs w:val="18"/>
              </w:rPr>
            </w:pPr>
            <w:r w:rsidRPr="008A6BDA">
              <w:rPr>
                <w:rFonts w:ascii="Verdana" w:hAnsi="Verdana"/>
                <w:sz w:val="18"/>
                <w:szCs w:val="18"/>
              </w:rPr>
              <w:t>2 – 3</w:t>
            </w:r>
          </w:p>
        </w:tc>
      </w:tr>
    </w:tbl>
    <w:p w14:paraId="3359CE6F"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Criterios de Aceptación y Rechazo</w:t>
      </w:r>
    </w:p>
    <w:p w14:paraId="175146B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121AB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97C894"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F6B767"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35E69188"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Reparación del Hormigón Armado</w:t>
      </w:r>
    </w:p>
    <w:p w14:paraId="6969E13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1DF156B8"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E98879E"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C9789C5"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6C8D2E72"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7F3BAA1F"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2EFA57E1"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550A2CE0"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2687AED" w14:textId="77777777" w:rsidR="00B84F1E" w:rsidRPr="008A6BDA" w:rsidRDefault="00B84F1E" w:rsidP="00B84F1E">
      <w:pPr>
        <w:spacing w:before="120" w:after="120"/>
        <w:jc w:val="both"/>
        <w:rPr>
          <w:rFonts w:ascii="Verdana" w:hAnsi="Verdana"/>
          <w:b/>
          <w:sz w:val="18"/>
          <w:szCs w:val="18"/>
        </w:rPr>
      </w:pPr>
      <w:r w:rsidRPr="008A6BDA">
        <w:rPr>
          <w:rFonts w:ascii="Verdana" w:hAnsi="Verdana"/>
          <w:b/>
          <w:sz w:val="18"/>
          <w:szCs w:val="18"/>
        </w:rPr>
        <w:t>MEDICIÓN. -</w:t>
      </w:r>
    </w:p>
    <w:p w14:paraId="7D4078A3" w14:textId="77777777" w:rsidR="00B84F1E" w:rsidRPr="008A6BDA" w:rsidRDefault="00B84F1E" w:rsidP="00B84F1E">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2D60FB4E" w14:textId="77777777" w:rsidR="00B84F1E" w:rsidRPr="008A6BDA" w:rsidRDefault="00B84F1E" w:rsidP="00B84F1E">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7C95B414" w14:textId="77777777" w:rsidR="00B84F1E" w:rsidRPr="008A6BDA" w:rsidRDefault="00B84F1E" w:rsidP="00B84F1E">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2A4DD1" w14:textId="77777777" w:rsidR="00B84F1E" w:rsidRPr="007C4A6D" w:rsidRDefault="00B84F1E" w:rsidP="00B84F1E">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7302A" w14:paraId="459325A8" w14:textId="77777777" w:rsidTr="00F80B30">
        <w:tc>
          <w:tcPr>
            <w:tcW w:w="584" w:type="dxa"/>
            <w:shd w:val="clear" w:color="auto" w:fill="1F3864" w:themeFill="accent5" w:themeFillShade="80"/>
          </w:tcPr>
          <w:p w14:paraId="6FF809CA" w14:textId="77777777" w:rsidR="00B84F1E" w:rsidRPr="00D7302A" w:rsidRDefault="00B84F1E" w:rsidP="00F80B30">
            <w:pPr>
              <w:spacing w:before="120" w:after="120"/>
              <w:jc w:val="center"/>
              <w:rPr>
                <w:rFonts w:ascii="Verdana" w:hAnsi="Verdana"/>
                <w:b/>
                <w:sz w:val="18"/>
                <w:szCs w:val="18"/>
              </w:rPr>
            </w:pPr>
            <w:proofErr w:type="spellStart"/>
            <w:r w:rsidRPr="00D7302A">
              <w:rPr>
                <w:rFonts w:ascii="Verdana" w:hAnsi="Verdana"/>
                <w:b/>
                <w:sz w:val="18"/>
                <w:szCs w:val="18"/>
              </w:rPr>
              <w:t>N°</w:t>
            </w:r>
            <w:proofErr w:type="spellEnd"/>
          </w:p>
        </w:tc>
        <w:tc>
          <w:tcPr>
            <w:tcW w:w="2385" w:type="dxa"/>
            <w:shd w:val="clear" w:color="auto" w:fill="1F3864" w:themeFill="accent5" w:themeFillShade="80"/>
          </w:tcPr>
          <w:p w14:paraId="199C736F" w14:textId="77777777" w:rsidR="00B84F1E" w:rsidRPr="00D7302A" w:rsidRDefault="00B84F1E" w:rsidP="00F80B30">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22053647" w14:textId="77777777" w:rsidR="00B84F1E" w:rsidRPr="00D7302A" w:rsidRDefault="00B84F1E" w:rsidP="00F80B30">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3D000A2D" w14:textId="77777777" w:rsidR="00B84F1E" w:rsidRPr="00D7302A" w:rsidRDefault="00B84F1E" w:rsidP="00F80B30">
            <w:pPr>
              <w:spacing w:before="120" w:after="120"/>
              <w:jc w:val="center"/>
              <w:rPr>
                <w:rFonts w:ascii="Verdana" w:hAnsi="Verdana"/>
                <w:b/>
                <w:sz w:val="18"/>
                <w:szCs w:val="18"/>
              </w:rPr>
            </w:pPr>
            <w:r w:rsidRPr="00D7302A">
              <w:rPr>
                <w:rFonts w:ascii="Verdana" w:hAnsi="Verdana"/>
                <w:b/>
                <w:sz w:val="18"/>
                <w:szCs w:val="18"/>
              </w:rPr>
              <w:t>ITEM</w:t>
            </w:r>
          </w:p>
        </w:tc>
      </w:tr>
      <w:tr w:rsidR="00B84F1E" w:rsidRPr="00D7302A" w14:paraId="249636D2" w14:textId="77777777" w:rsidTr="00F80B30">
        <w:tc>
          <w:tcPr>
            <w:tcW w:w="584" w:type="dxa"/>
            <w:shd w:val="clear" w:color="auto" w:fill="BDD6EE" w:themeFill="accent1" w:themeFillTint="66"/>
          </w:tcPr>
          <w:p w14:paraId="3918788C" w14:textId="77777777" w:rsidR="00B84F1E" w:rsidRPr="00D7302A" w:rsidRDefault="00B84F1E" w:rsidP="00F80B30">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7AD55684" w14:textId="77777777" w:rsidR="00B84F1E" w:rsidRPr="00D7302A" w:rsidRDefault="00B84F1E" w:rsidP="00F80B30">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656506FA" w14:textId="77777777" w:rsidR="00B84F1E" w:rsidRPr="00D7302A" w:rsidRDefault="00B84F1E" w:rsidP="00F80B30">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6FC99CEE" w14:textId="77777777" w:rsidR="00B84F1E" w:rsidRPr="00D7302A" w:rsidRDefault="00B84F1E" w:rsidP="00F80B30">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31C1E08B" w14:textId="77777777" w:rsidR="00B84F1E" w:rsidRPr="00D7302A" w:rsidRDefault="00B84F1E" w:rsidP="00B84F1E">
      <w:pPr>
        <w:spacing w:before="120" w:after="120"/>
        <w:jc w:val="both"/>
        <w:rPr>
          <w:rFonts w:ascii="Verdana" w:hAnsi="Verdana"/>
          <w:b/>
          <w:sz w:val="18"/>
          <w:szCs w:val="18"/>
        </w:rPr>
      </w:pPr>
      <w:r w:rsidRPr="00D7302A">
        <w:rPr>
          <w:rFonts w:ascii="Verdana" w:hAnsi="Verdana"/>
          <w:b/>
          <w:sz w:val="18"/>
          <w:szCs w:val="18"/>
        </w:rPr>
        <w:t>DESCRIPCIÓN. –</w:t>
      </w:r>
    </w:p>
    <w:p w14:paraId="75D00E8F" w14:textId="77777777" w:rsidR="00B84F1E" w:rsidRPr="00D7302A" w:rsidRDefault="00B84F1E" w:rsidP="00B84F1E">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49CB6A87" w14:textId="77777777" w:rsidR="00B84F1E" w:rsidRPr="00D7302A" w:rsidRDefault="00B84F1E" w:rsidP="00B84F1E">
      <w:pPr>
        <w:spacing w:before="120" w:after="120"/>
        <w:jc w:val="both"/>
        <w:rPr>
          <w:rFonts w:ascii="Verdana" w:hAnsi="Verdana"/>
          <w:b/>
          <w:sz w:val="18"/>
          <w:szCs w:val="18"/>
        </w:rPr>
      </w:pPr>
      <w:r w:rsidRPr="00D7302A">
        <w:rPr>
          <w:rFonts w:ascii="Verdana" w:hAnsi="Verdana"/>
          <w:b/>
          <w:sz w:val="18"/>
          <w:szCs w:val="18"/>
        </w:rPr>
        <w:t>MATERIALES, HERRAMIENTAS Y EQUIPO. -</w:t>
      </w:r>
    </w:p>
    <w:p w14:paraId="1BC28A26" w14:textId="77777777" w:rsidR="00B84F1E" w:rsidRPr="00D7302A" w:rsidRDefault="00B84F1E" w:rsidP="00B84F1E">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13A83C3" w14:textId="77777777" w:rsidR="00B84F1E" w:rsidRPr="00D7302A" w:rsidRDefault="00B84F1E" w:rsidP="00B84F1E">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0CDD8CE9" w14:textId="77777777" w:rsidR="00B84F1E" w:rsidRPr="00D7302A" w:rsidRDefault="00B84F1E" w:rsidP="00B84F1E">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737B8C"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FORMA DE EJECUCION. –</w:t>
      </w:r>
    </w:p>
    <w:p w14:paraId="2B57667A"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53032E23"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lastRenderedPageBreak/>
        <w:t>En general, se deberán cumplir con las siguientes directrices referidas a la ejecución:</w:t>
      </w:r>
    </w:p>
    <w:p w14:paraId="3C0DCA0F"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MEZCLADO</w:t>
      </w:r>
    </w:p>
    <w:p w14:paraId="780D7704"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379BBEE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6CF86848"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TRANSPORTE</w:t>
      </w:r>
    </w:p>
    <w:p w14:paraId="10C5785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2A731F9"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COLOCADO</w:t>
      </w:r>
    </w:p>
    <w:p w14:paraId="6334DB0C"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7DC44109"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6CFFF9C4"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331DCC04"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19287A04"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VIBRADO</w:t>
      </w:r>
    </w:p>
    <w:p w14:paraId="40DDA6A6"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24EF4D1"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PROTECCIÓN Y CURADO</w:t>
      </w:r>
    </w:p>
    <w:p w14:paraId="7A12A67A"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38898B2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0FAB7816"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ENSAYOS DE RESISTENCIA</w:t>
      </w:r>
    </w:p>
    <w:p w14:paraId="402AAA93"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FDEA74A"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BC48C36"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1E43D4A7"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2B41C6C3"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ENCOFRADOS Y CIMBRAS</w:t>
      </w:r>
    </w:p>
    <w:p w14:paraId="1572F43E"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7610BA59"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7AC9E1A3"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2DE22D6A"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lastRenderedPageBreak/>
        <w:t>REMOCIÓN DE ENCOFRADOS Y CIMBRAS</w:t>
      </w:r>
    </w:p>
    <w:p w14:paraId="58F5177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4D91456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91F99B1"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2C57F404"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453919B1"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3A9B65C8"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769C7242"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JUNTAS DE DILATACIÓN</w:t>
      </w:r>
    </w:p>
    <w:p w14:paraId="6AD84E8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074A6BB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4D13F685"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11E52363"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1E8B42FE"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F95BC53"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E66A2E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12836CB4"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6EDFC7F"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02FC7C71"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ELEMENTOS EMBEBIDOS</w:t>
      </w:r>
    </w:p>
    <w:p w14:paraId="2B3EA889"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1DD44D11"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749D3F9E"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4F9E8450"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0F46CAE8"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29E2D197"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7D8F673E"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0178AA1E"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0D22E64B"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0EE970D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lastRenderedPageBreak/>
        <w:t>Cuando las armaduras resulten afectadas por la cavidad, el hormigón se eliminará hasta que quede un espesor mínimo de 2.5 cm alrededor de la barra.</w:t>
      </w:r>
    </w:p>
    <w:p w14:paraId="2C9B944F"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67955780"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674AC5EB"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A97A6A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66E05BA8"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MEDICIÓN. -</w:t>
      </w:r>
    </w:p>
    <w:p w14:paraId="48292ED2"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6EF6129E" w14:textId="77777777" w:rsidR="00B84F1E" w:rsidRPr="00D7302A" w:rsidRDefault="00B84F1E" w:rsidP="00B84F1E">
      <w:pPr>
        <w:spacing w:before="120" w:after="120"/>
        <w:jc w:val="both"/>
        <w:rPr>
          <w:rFonts w:ascii="Verdana" w:hAnsi="Verdana"/>
          <w:b/>
          <w:bCs/>
          <w:sz w:val="18"/>
          <w:szCs w:val="18"/>
        </w:rPr>
      </w:pPr>
      <w:r w:rsidRPr="00D7302A">
        <w:rPr>
          <w:rFonts w:ascii="Verdana" w:hAnsi="Verdana"/>
          <w:b/>
          <w:bCs/>
          <w:sz w:val="18"/>
          <w:szCs w:val="18"/>
        </w:rPr>
        <w:t>APORTE PROPIO. -</w:t>
      </w:r>
    </w:p>
    <w:p w14:paraId="7135198D"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D2234A1" w14:textId="77777777" w:rsidR="00B84F1E" w:rsidRPr="00D7302A" w:rsidRDefault="00B84F1E" w:rsidP="00B84F1E">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4449C873" w14:textId="77777777" w:rsidR="00B84F1E" w:rsidRPr="00831351" w:rsidRDefault="00B84F1E" w:rsidP="00B84F1E">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31782817" w14:textId="77777777" w:rsidTr="00F80B30">
        <w:tc>
          <w:tcPr>
            <w:tcW w:w="584" w:type="dxa"/>
            <w:shd w:val="clear" w:color="auto" w:fill="1F3864" w:themeFill="accent5" w:themeFillShade="80"/>
          </w:tcPr>
          <w:p w14:paraId="5D9BB3F3"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95358C1"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D80B80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E20F587"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5447B17F" w14:textId="77777777" w:rsidTr="00F80B30">
        <w:tc>
          <w:tcPr>
            <w:tcW w:w="584" w:type="dxa"/>
            <w:shd w:val="clear" w:color="auto" w:fill="BDD6EE" w:themeFill="accent1" w:themeFillTint="66"/>
          </w:tcPr>
          <w:p w14:paraId="69A6D158"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3FBA18C0" w14:textId="77777777" w:rsidR="00B84F1E" w:rsidRPr="00F211A7" w:rsidRDefault="00B84F1E" w:rsidP="00F80B30">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1545A49"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7C1888DE" w14:textId="77777777" w:rsidR="00B84F1E" w:rsidRPr="00F211A7" w:rsidRDefault="00B84F1E" w:rsidP="00F80B30">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5D7130EC"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5A6EBB21" w14:textId="77777777" w:rsidR="00B84F1E" w:rsidRPr="00F211A7" w:rsidRDefault="00B84F1E" w:rsidP="00B84F1E">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650DC251"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5BE49BC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381E6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3FF2D605"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0942AC"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184FBDE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6359665"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10D7791C"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Limpieza y Preparación</w:t>
      </w:r>
    </w:p>
    <w:p w14:paraId="354DE789"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B84DBC"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218AEC68"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Mezclado</w:t>
      </w:r>
    </w:p>
    <w:p w14:paraId="699C13B7"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3AD4DB1"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El hormigón tendrá una resistencia a los 28 días según la indicada en planos, pero en ningún caso menor a los 18 MPa.</w:t>
      </w:r>
    </w:p>
    <w:p w14:paraId="4A8A3C98"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Para esta tarea:</w:t>
      </w:r>
    </w:p>
    <w:p w14:paraId="34435D06" w14:textId="77777777" w:rsidR="00B84F1E" w:rsidRPr="00F211A7" w:rsidRDefault="00B84F1E">
      <w:pPr>
        <w:widowControl w:val="0"/>
        <w:numPr>
          <w:ilvl w:val="0"/>
          <w:numId w:val="87"/>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175485CD" w14:textId="77777777" w:rsidR="00B84F1E" w:rsidRPr="00F211A7" w:rsidRDefault="00B84F1E">
      <w:pPr>
        <w:widowControl w:val="0"/>
        <w:numPr>
          <w:ilvl w:val="0"/>
          <w:numId w:val="87"/>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209DBC0D" w14:textId="77777777" w:rsidR="00B84F1E" w:rsidRPr="00F211A7" w:rsidRDefault="00B84F1E">
      <w:pPr>
        <w:widowControl w:val="0"/>
        <w:numPr>
          <w:ilvl w:val="0"/>
          <w:numId w:val="87"/>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5E440980" w14:textId="77777777" w:rsidR="00B84F1E" w:rsidRPr="00F211A7" w:rsidRDefault="00B84F1E">
      <w:pPr>
        <w:widowControl w:val="0"/>
        <w:numPr>
          <w:ilvl w:val="1"/>
          <w:numId w:val="88"/>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732D57FA" w14:textId="77777777" w:rsidR="00B84F1E" w:rsidRPr="00F211A7" w:rsidRDefault="00B84F1E">
      <w:pPr>
        <w:widowControl w:val="0"/>
        <w:numPr>
          <w:ilvl w:val="1"/>
          <w:numId w:val="88"/>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D9501EA" w14:textId="77777777" w:rsidR="00B84F1E" w:rsidRPr="00F211A7" w:rsidRDefault="00B84F1E">
      <w:pPr>
        <w:widowControl w:val="0"/>
        <w:numPr>
          <w:ilvl w:val="1"/>
          <w:numId w:val="88"/>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48773DA8" w14:textId="77777777" w:rsidR="00B84F1E" w:rsidRPr="00F211A7" w:rsidRDefault="00B84F1E">
      <w:pPr>
        <w:widowControl w:val="0"/>
        <w:numPr>
          <w:ilvl w:val="1"/>
          <w:numId w:val="88"/>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1853318"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05EA20"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3F38F44"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01CBDBAE"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4B749A1"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B84F1E" w:rsidRPr="00F211A7" w14:paraId="793713B4" w14:textId="77777777" w:rsidTr="00F80B30">
        <w:trPr>
          <w:trHeight w:hRule="exact" w:val="379"/>
          <w:jc w:val="center"/>
        </w:trPr>
        <w:tc>
          <w:tcPr>
            <w:tcW w:w="1974" w:type="dxa"/>
            <w:shd w:val="clear" w:color="auto" w:fill="D9D9D9" w:themeFill="background1" w:themeFillShade="D9"/>
            <w:vAlign w:val="center"/>
          </w:tcPr>
          <w:p w14:paraId="06904770" w14:textId="77777777" w:rsidR="00B84F1E" w:rsidRPr="00F211A7" w:rsidRDefault="00B84F1E" w:rsidP="00F80B30">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681142A8" w14:textId="77777777" w:rsidR="00B84F1E" w:rsidRPr="00F211A7" w:rsidRDefault="00B84F1E" w:rsidP="00F80B30">
            <w:pPr>
              <w:jc w:val="both"/>
              <w:rPr>
                <w:rFonts w:ascii="Verdana" w:hAnsi="Verdana"/>
                <w:b/>
                <w:bCs/>
                <w:sz w:val="18"/>
                <w:szCs w:val="18"/>
              </w:rPr>
            </w:pPr>
            <w:r w:rsidRPr="00F211A7">
              <w:rPr>
                <w:rFonts w:ascii="Verdana" w:hAnsi="Verdana"/>
                <w:b/>
                <w:bCs/>
                <w:sz w:val="18"/>
                <w:szCs w:val="18"/>
              </w:rPr>
              <w:t>CANTIDAD MÍNIMA DE CEMENTO Kg/m3</w:t>
            </w:r>
          </w:p>
        </w:tc>
      </w:tr>
      <w:tr w:rsidR="00B84F1E" w:rsidRPr="00F211A7" w14:paraId="1393862A" w14:textId="77777777" w:rsidTr="00F80B30">
        <w:trPr>
          <w:trHeight w:hRule="exact" w:val="262"/>
          <w:jc w:val="center"/>
        </w:trPr>
        <w:tc>
          <w:tcPr>
            <w:tcW w:w="1974" w:type="dxa"/>
            <w:shd w:val="clear" w:color="auto" w:fill="auto"/>
            <w:vAlign w:val="center"/>
          </w:tcPr>
          <w:p w14:paraId="50FBD02F" w14:textId="77777777" w:rsidR="00B84F1E" w:rsidRPr="00F211A7" w:rsidRDefault="00B84F1E" w:rsidP="00F80B30">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676E7536" w14:textId="77777777" w:rsidR="00B84F1E" w:rsidRPr="00F211A7" w:rsidRDefault="00B84F1E" w:rsidP="00F80B30">
            <w:pPr>
              <w:jc w:val="center"/>
              <w:rPr>
                <w:rFonts w:ascii="Verdana" w:hAnsi="Verdana"/>
                <w:sz w:val="18"/>
                <w:szCs w:val="18"/>
              </w:rPr>
            </w:pPr>
            <w:r w:rsidRPr="00F211A7">
              <w:rPr>
                <w:rFonts w:ascii="Verdana" w:hAnsi="Verdana"/>
                <w:sz w:val="18"/>
                <w:szCs w:val="18"/>
              </w:rPr>
              <w:t>350</w:t>
            </w:r>
          </w:p>
        </w:tc>
      </w:tr>
      <w:tr w:rsidR="00B84F1E" w:rsidRPr="00F211A7" w14:paraId="1F4F4537" w14:textId="77777777" w:rsidTr="00F80B30">
        <w:trPr>
          <w:trHeight w:hRule="exact" w:val="281"/>
          <w:jc w:val="center"/>
        </w:trPr>
        <w:tc>
          <w:tcPr>
            <w:tcW w:w="1974" w:type="dxa"/>
            <w:shd w:val="clear" w:color="auto" w:fill="auto"/>
            <w:vAlign w:val="center"/>
          </w:tcPr>
          <w:p w14:paraId="1D8EC22A" w14:textId="77777777" w:rsidR="00B84F1E" w:rsidRPr="00F211A7" w:rsidRDefault="00B84F1E" w:rsidP="00F80B30">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08BB94FC" w14:textId="77777777" w:rsidR="00B84F1E" w:rsidRPr="00F211A7" w:rsidRDefault="00B84F1E" w:rsidP="00F80B30">
            <w:pPr>
              <w:jc w:val="center"/>
              <w:rPr>
                <w:rFonts w:ascii="Verdana" w:hAnsi="Verdana"/>
                <w:sz w:val="18"/>
                <w:szCs w:val="18"/>
              </w:rPr>
            </w:pPr>
            <w:r w:rsidRPr="00F211A7">
              <w:rPr>
                <w:rFonts w:ascii="Verdana" w:hAnsi="Verdana"/>
                <w:sz w:val="18"/>
                <w:szCs w:val="18"/>
              </w:rPr>
              <w:t>300</w:t>
            </w:r>
          </w:p>
        </w:tc>
      </w:tr>
      <w:tr w:rsidR="00B84F1E" w:rsidRPr="00F211A7" w14:paraId="0752AE4C" w14:textId="77777777" w:rsidTr="00F80B30">
        <w:trPr>
          <w:trHeight w:hRule="exact" w:val="285"/>
          <w:jc w:val="center"/>
        </w:trPr>
        <w:tc>
          <w:tcPr>
            <w:tcW w:w="1974" w:type="dxa"/>
            <w:shd w:val="clear" w:color="auto" w:fill="auto"/>
            <w:vAlign w:val="center"/>
          </w:tcPr>
          <w:p w14:paraId="3F1F1543" w14:textId="77777777" w:rsidR="00B84F1E" w:rsidRPr="00F211A7" w:rsidRDefault="00B84F1E" w:rsidP="00F80B30">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267F93B8" w14:textId="77777777" w:rsidR="00B84F1E" w:rsidRPr="00F211A7" w:rsidRDefault="00B84F1E" w:rsidP="00F80B30">
            <w:pPr>
              <w:jc w:val="center"/>
              <w:rPr>
                <w:rFonts w:ascii="Verdana" w:hAnsi="Verdana"/>
                <w:sz w:val="18"/>
                <w:szCs w:val="18"/>
              </w:rPr>
            </w:pPr>
            <w:r w:rsidRPr="00F211A7">
              <w:rPr>
                <w:rFonts w:ascii="Verdana" w:hAnsi="Verdana"/>
                <w:sz w:val="18"/>
                <w:szCs w:val="18"/>
              </w:rPr>
              <w:t>265</w:t>
            </w:r>
          </w:p>
        </w:tc>
      </w:tr>
      <w:tr w:rsidR="00B84F1E" w:rsidRPr="00F211A7" w14:paraId="6FA8C0D6" w14:textId="77777777" w:rsidTr="00F80B30">
        <w:trPr>
          <w:trHeight w:hRule="exact" w:val="279"/>
          <w:jc w:val="center"/>
        </w:trPr>
        <w:tc>
          <w:tcPr>
            <w:tcW w:w="1974" w:type="dxa"/>
            <w:shd w:val="clear" w:color="auto" w:fill="auto"/>
            <w:vAlign w:val="center"/>
          </w:tcPr>
          <w:p w14:paraId="09F552C9" w14:textId="77777777" w:rsidR="00B84F1E" w:rsidRPr="00F211A7" w:rsidRDefault="00B84F1E" w:rsidP="00F80B30">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23758CD6" w14:textId="77777777" w:rsidR="00B84F1E" w:rsidRPr="00F211A7" w:rsidRDefault="00B84F1E" w:rsidP="00F80B30">
            <w:pPr>
              <w:jc w:val="center"/>
              <w:rPr>
                <w:rFonts w:ascii="Verdana" w:hAnsi="Verdana"/>
                <w:sz w:val="18"/>
                <w:szCs w:val="18"/>
              </w:rPr>
            </w:pPr>
            <w:r w:rsidRPr="00F211A7">
              <w:rPr>
                <w:rFonts w:ascii="Verdana" w:hAnsi="Verdana"/>
                <w:sz w:val="18"/>
                <w:szCs w:val="18"/>
              </w:rPr>
              <w:t>235</w:t>
            </w:r>
          </w:p>
        </w:tc>
      </w:tr>
    </w:tbl>
    <w:p w14:paraId="37FABC71"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291C07B4"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33605743"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Transporte</w:t>
      </w:r>
    </w:p>
    <w:p w14:paraId="12007B23"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 xml:space="preserve">Para el transporte se utilizarán procedimientos concordantes con la composición del hormigón fresco, con el fin de que la mezcla llegue al lugar de su colocación sin experimentar variación de las </w:t>
      </w:r>
      <w:r w:rsidRPr="00F211A7">
        <w:rPr>
          <w:rFonts w:ascii="Verdana" w:hAnsi="Verdana"/>
          <w:sz w:val="18"/>
          <w:szCs w:val="18"/>
        </w:rPr>
        <w:lastRenderedPageBreak/>
        <w:t>características que poseía recién amasada, es decir, sin presentar disgregación, intrusión de cuerpos extraños, cambios en el contenido de agua.</w:t>
      </w:r>
    </w:p>
    <w:p w14:paraId="3780A05E"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C9507E5"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5C5CBC8C"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Hormigonado</w:t>
      </w:r>
    </w:p>
    <w:p w14:paraId="6CBA3753"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3EE95DA5"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9BA4B6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1AEB545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0F1745"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4AFC9C77"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580B585F"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Compactación</w:t>
      </w:r>
    </w:p>
    <w:p w14:paraId="464A17DE"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38273F2"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Protección y Curado</w:t>
      </w:r>
    </w:p>
    <w:p w14:paraId="5EA6CBA7"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3FDF9D1C"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009B140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85C8771"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70C4E2A6"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Control de Calidad</w:t>
      </w:r>
    </w:p>
    <w:p w14:paraId="4C37F57D"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9D18791"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64A804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lastRenderedPageBreak/>
        <w:t>Para todos los casos, el nivel de control será el indicado en los planos constructivos o memoria de cálculo o, en ausencia de dicha indicación, se asumirá un nivel de control normal.</w:t>
      </w:r>
    </w:p>
    <w:p w14:paraId="4327B28E" w14:textId="77777777" w:rsidR="00B84F1E" w:rsidRPr="00F211A7" w:rsidRDefault="00B84F1E">
      <w:pPr>
        <w:widowControl w:val="0"/>
        <w:numPr>
          <w:ilvl w:val="0"/>
          <w:numId w:val="85"/>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64F9C31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5CBED4A0" w14:textId="77777777" w:rsidR="00B84F1E" w:rsidRPr="00F211A7" w:rsidRDefault="00B84F1E">
      <w:pPr>
        <w:widowControl w:val="0"/>
        <w:numPr>
          <w:ilvl w:val="0"/>
          <w:numId w:val="83"/>
        </w:numPr>
        <w:autoSpaceDE w:val="0"/>
        <w:autoSpaceDN w:val="0"/>
        <w:jc w:val="both"/>
        <w:rPr>
          <w:rFonts w:ascii="Verdana" w:hAnsi="Verdana"/>
          <w:sz w:val="18"/>
          <w:szCs w:val="18"/>
        </w:rPr>
      </w:pPr>
      <w:r w:rsidRPr="00F211A7">
        <w:rPr>
          <w:rFonts w:ascii="Verdana" w:hAnsi="Verdana"/>
          <w:sz w:val="18"/>
          <w:szCs w:val="18"/>
        </w:rPr>
        <w:t>Granulometría de los Áridos.</w:t>
      </w:r>
    </w:p>
    <w:p w14:paraId="1FEFD498" w14:textId="77777777" w:rsidR="00B84F1E" w:rsidRPr="00F211A7" w:rsidRDefault="00B84F1E">
      <w:pPr>
        <w:widowControl w:val="0"/>
        <w:numPr>
          <w:ilvl w:val="0"/>
          <w:numId w:val="83"/>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4EBB9639" w14:textId="77777777" w:rsidR="00B84F1E" w:rsidRPr="00F211A7" w:rsidRDefault="00B84F1E">
      <w:pPr>
        <w:widowControl w:val="0"/>
        <w:numPr>
          <w:ilvl w:val="0"/>
          <w:numId w:val="83"/>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0D7EDBB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56C0524C" w14:textId="77777777" w:rsidR="00B84F1E" w:rsidRPr="00F211A7" w:rsidRDefault="00B84F1E">
      <w:pPr>
        <w:widowControl w:val="0"/>
        <w:numPr>
          <w:ilvl w:val="0"/>
          <w:numId w:val="84"/>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2B2224BF" w14:textId="77777777" w:rsidR="00B84F1E" w:rsidRPr="00F211A7" w:rsidRDefault="00B84F1E">
      <w:pPr>
        <w:widowControl w:val="0"/>
        <w:numPr>
          <w:ilvl w:val="0"/>
          <w:numId w:val="84"/>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57E885E2" w14:textId="77777777" w:rsidR="00B84F1E" w:rsidRPr="00F211A7" w:rsidRDefault="00B84F1E">
      <w:pPr>
        <w:widowControl w:val="0"/>
        <w:numPr>
          <w:ilvl w:val="0"/>
          <w:numId w:val="84"/>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0E65086B" w14:textId="77777777" w:rsidR="00B84F1E" w:rsidRPr="00F211A7" w:rsidRDefault="00B84F1E">
      <w:pPr>
        <w:widowControl w:val="0"/>
        <w:numPr>
          <w:ilvl w:val="0"/>
          <w:numId w:val="84"/>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5500B820" w14:textId="77777777" w:rsidR="00B84F1E" w:rsidRPr="00F211A7" w:rsidRDefault="00B84F1E">
      <w:pPr>
        <w:widowControl w:val="0"/>
        <w:numPr>
          <w:ilvl w:val="0"/>
          <w:numId w:val="86"/>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17A499DD"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AF7EE4" w14:textId="77777777" w:rsidR="00B84F1E" w:rsidRPr="00F211A7" w:rsidRDefault="00B84F1E">
      <w:pPr>
        <w:widowControl w:val="0"/>
        <w:numPr>
          <w:ilvl w:val="0"/>
          <w:numId w:val="86"/>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07A3AEDF"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D7863C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9876B2"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0E8DB7"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5F737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DE12E4"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87B389"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Criterios de Aceptación y Rechazo</w:t>
      </w:r>
    </w:p>
    <w:p w14:paraId="79FF483C"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833236"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2A2ABE"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9B68ECB"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2B90DE6F"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6FB2163F"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1E0C6B7F"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D849D4F"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93C60D"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721BF36" w14:textId="77777777" w:rsidR="00B84F1E" w:rsidRPr="00F211A7" w:rsidRDefault="00B84F1E" w:rsidP="00B84F1E">
      <w:pPr>
        <w:spacing w:before="120" w:after="120"/>
        <w:jc w:val="both"/>
        <w:rPr>
          <w:rFonts w:ascii="Verdana" w:hAnsi="Verdana" w:cs="Tahoma"/>
          <w:b/>
          <w:bCs/>
          <w:color w:val="000000"/>
          <w:sz w:val="18"/>
          <w:szCs w:val="18"/>
        </w:rPr>
      </w:pPr>
      <w:r w:rsidRPr="00F211A7">
        <w:rPr>
          <w:rFonts w:ascii="Verdana" w:hAnsi="Verdana"/>
          <w:noProof/>
          <w:sz w:val="18"/>
          <w:szCs w:val="18"/>
          <w:lang w:eastAsia="es-BO"/>
        </w:rPr>
        <w:drawing>
          <wp:anchor distT="0" distB="0" distL="114300" distR="114300" simplePos="0" relativeHeight="251758592" behindDoc="0" locked="0" layoutInCell="1" allowOverlap="1" wp14:anchorId="57F54023" wp14:editId="76AA64C4">
            <wp:simplePos x="0" y="0"/>
            <wp:positionH relativeFrom="margin">
              <wp:posOffset>1936750</wp:posOffset>
            </wp:positionH>
            <wp:positionV relativeFrom="paragraph">
              <wp:posOffset>141605</wp:posOffset>
            </wp:positionV>
            <wp:extent cx="1718310" cy="2319020"/>
            <wp:effectExtent l="0" t="0" r="0" b="5080"/>
            <wp:wrapSquare wrapText="bothSides"/>
            <wp:docPr id="873960886" name="Imagen 87396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04B12FF8" w14:textId="77777777" w:rsidR="00B84F1E" w:rsidRPr="00F211A7" w:rsidRDefault="00B84F1E" w:rsidP="00B84F1E">
      <w:pPr>
        <w:tabs>
          <w:tab w:val="left" w:pos="560"/>
        </w:tabs>
        <w:spacing w:before="120" w:after="120"/>
        <w:jc w:val="center"/>
        <w:rPr>
          <w:rFonts w:ascii="Verdana" w:hAnsi="Verdana" w:cs="Tahoma"/>
          <w:color w:val="000000"/>
          <w:sz w:val="18"/>
          <w:szCs w:val="18"/>
        </w:rPr>
      </w:pPr>
    </w:p>
    <w:p w14:paraId="1C89FD29" w14:textId="77777777" w:rsidR="00B84F1E" w:rsidRPr="00F211A7" w:rsidRDefault="00B84F1E" w:rsidP="00B84F1E">
      <w:pPr>
        <w:tabs>
          <w:tab w:val="left" w:pos="560"/>
        </w:tabs>
        <w:spacing w:before="120" w:after="120"/>
        <w:jc w:val="center"/>
        <w:rPr>
          <w:rFonts w:ascii="Verdana" w:hAnsi="Verdana" w:cs="Tahoma"/>
          <w:color w:val="000000"/>
          <w:sz w:val="18"/>
          <w:szCs w:val="18"/>
        </w:rPr>
      </w:pPr>
    </w:p>
    <w:p w14:paraId="74C1CCFB" w14:textId="77777777" w:rsidR="00B84F1E" w:rsidRPr="00F211A7" w:rsidRDefault="00B84F1E" w:rsidP="00B84F1E">
      <w:pPr>
        <w:tabs>
          <w:tab w:val="left" w:pos="560"/>
        </w:tabs>
        <w:spacing w:before="120" w:after="120"/>
        <w:jc w:val="center"/>
        <w:rPr>
          <w:rFonts w:ascii="Verdana" w:hAnsi="Verdana" w:cs="Tahoma"/>
          <w:color w:val="000000"/>
          <w:sz w:val="18"/>
          <w:szCs w:val="18"/>
        </w:rPr>
      </w:pPr>
    </w:p>
    <w:p w14:paraId="49E1B723" w14:textId="77777777" w:rsidR="00B84F1E" w:rsidRPr="00F211A7" w:rsidRDefault="00B84F1E" w:rsidP="00B84F1E">
      <w:pPr>
        <w:tabs>
          <w:tab w:val="left" w:pos="560"/>
        </w:tabs>
        <w:spacing w:before="120" w:after="120"/>
        <w:jc w:val="center"/>
        <w:rPr>
          <w:rFonts w:ascii="Verdana" w:hAnsi="Verdana" w:cs="Tahoma"/>
          <w:color w:val="000000"/>
          <w:sz w:val="18"/>
          <w:szCs w:val="18"/>
        </w:rPr>
      </w:pPr>
    </w:p>
    <w:p w14:paraId="733BA097" w14:textId="77777777" w:rsidR="00B84F1E" w:rsidRPr="00F211A7" w:rsidRDefault="00B84F1E" w:rsidP="00B84F1E">
      <w:pPr>
        <w:tabs>
          <w:tab w:val="left" w:pos="560"/>
        </w:tabs>
        <w:spacing w:before="120" w:after="120"/>
        <w:jc w:val="center"/>
        <w:rPr>
          <w:rFonts w:ascii="Verdana" w:hAnsi="Verdana" w:cs="Tahoma"/>
          <w:color w:val="000000"/>
          <w:sz w:val="18"/>
          <w:szCs w:val="18"/>
        </w:rPr>
      </w:pPr>
    </w:p>
    <w:p w14:paraId="518CA9C1" w14:textId="77777777" w:rsidR="00B84F1E" w:rsidRDefault="00B84F1E" w:rsidP="00B84F1E">
      <w:pPr>
        <w:tabs>
          <w:tab w:val="left" w:pos="560"/>
        </w:tabs>
        <w:spacing w:before="120" w:after="120"/>
        <w:jc w:val="center"/>
        <w:rPr>
          <w:rFonts w:ascii="Verdana" w:hAnsi="Verdana" w:cs="Tahoma"/>
          <w:color w:val="000000"/>
          <w:sz w:val="18"/>
          <w:szCs w:val="18"/>
        </w:rPr>
      </w:pPr>
    </w:p>
    <w:p w14:paraId="1C593658" w14:textId="77777777" w:rsidR="00B84F1E" w:rsidRDefault="00B84F1E" w:rsidP="00B84F1E">
      <w:pPr>
        <w:tabs>
          <w:tab w:val="left" w:pos="560"/>
        </w:tabs>
        <w:spacing w:before="120" w:after="120"/>
        <w:jc w:val="center"/>
        <w:rPr>
          <w:rFonts w:ascii="Verdana" w:hAnsi="Verdana" w:cs="Tahoma"/>
          <w:color w:val="000000"/>
          <w:sz w:val="18"/>
          <w:szCs w:val="18"/>
        </w:rPr>
      </w:pPr>
    </w:p>
    <w:p w14:paraId="258690A8" w14:textId="77777777" w:rsidR="00B84F1E" w:rsidRDefault="00B84F1E" w:rsidP="00B84F1E">
      <w:pPr>
        <w:tabs>
          <w:tab w:val="left" w:pos="560"/>
        </w:tabs>
        <w:spacing w:before="120" w:after="120"/>
        <w:jc w:val="center"/>
        <w:rPr>
          <w:rFonts w:ascii="Verdana" w:hAnsi="Verdana" w:cs="Tahoma"/>
          <w:color w:val="000000"/>
          <w:sz w:val="18"/>
          <w:szCs w:val="18"/>
        </w:rPr>
      </w:pPr>
    </w:p>
    <w:p w14:paraId="366849D5" w14:textId="77777777" w:rsidR="00B84F1E" w:rsidRDefault="00B84F1E" w:rsidP="00B84F1E">
      <w:pPr>
        <w:tabs>
          <w:tab w:val="left" w:pos="560"/>
        </w:tabs>
        <w:spacing w:before="120" w:after="120"/>
        <w:jc w:val="center"/>
        <w:rPr>
          <w:rFonts w:ascii="Verdana" w:hAnsi="Verdana" w:cs="Tahoma"/>
          <w:color w:val="000000"/>
          <w:sz w:val="18"/>
          <w:szCs w:val="18"/>
        </w:rPr>
      </w:pPr>
    </w:p>
    <w:p w14:paraId="59E5512F" w14:textId="77777777" w:rsidR="00B84F1E" w:rsidRDefault="00B84F1E" w:rsidP="00B84F1E">
      <w:pPr>
        <w:tabs>
          <w:tab w:val="left" w:pos="560"/>
        </w:tabs>
        <w:spacing w:before="120" w:after="120"/>
        <w:jc w:val="center"/>
        <w:rPr>
          <w:rFonts w:ascii="Verdana" w:hAnsi="Verdana" w:cs="Tahoma"/>
          <w:color w:val="000000"/>
          <w:sz w:val="18"/>
          <w:szCs w:val="18"/>
        </w:rPr>
      </w:pPr>
    </w:p>
    <w:p w14:paraId="4D686BFD" w14:textId="77777777" w:rsidR="00B84F1E" w:rsidRDefault="00B84F1E" w:rsidP="00B84F1E">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25269615" w14:textId="77777777" w:rsidTr="00F80B30">
        <w:tc>
          <w:tcPr>
            <w:tcW w:w="584" w:type="dxa"/>
            <w:shd w:val="clear" w:color="auto" w:fill="1F3864" w:themeFill="accent5" w:themeFillShade="80"/>
          </w:tcPr>
          <w:p w14:paraId="3A03A2AD"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884918D"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D0ABBC"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591925"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622CAEB0" w14:textId="77777777" w:rsidTr="00F80B30">
        <w:tc>
          <w:tcPr>
            <w:tcW w:w="584" w:type="dxa"/>
            <w:shd w:val="clear" w:color="auto" w:fill="BDD6EE" w:themeFill="accent1" w:themeFillTint="66"/>
          </w:tcPr>
          <w:p w14:paraId="54585DFF"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5D1AEC95"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6CF2EE03"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EA1D9C8"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67367864"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2FB58818"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sobrecimientos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6232CC8B"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51DDE9CE"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95F609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B09A279"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 xml:space="preserve">Asimismo, de manera complementaria, deberá cumplirse con las normas técnicas que IBNORCA prescriba para los materiales usados en el presente ítem, exigiendo también, en los casos que </w:t>
      </w:r>
      <w:r w:rsidRPr="00F211A7">
        <w:rPr>
          <w:rFonts w:ascii="Verdana" w:hAnsi="Verdana"/>
          <w:sz w:val="18"/>
          <w:szCs w:val="18"/>
        </w:rPr>
        <w:lastRenderedPageBreak/>
        <w:t>corresponda, que los materiales e institutos de ensayos a usarse en el proyecto estén certificados por esta entidad.</w:t>
      </w:r>
    </w:p>
    <w:p w14:paraId="6BAAF470"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18706FE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C81336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739DCB6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07906E0F"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ADAE7E0"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Encofrados</w:t>
      </w:r>
    </w:p>
    <w:p w14:paraId="4AFE5F9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BA59D7D"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B978D6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0180C05"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7591FBB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C72D53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C6AF6FF"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Mezclado</w:t>
      </w:r>
    </w:p>
    <w:p w14:paraId="0E928841"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81E38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El hormigón tendrá una resistencia a los 28 días según la indicada en planos, pero en ningún caso menor a los 18 MPa. Para esta tarea:</w:t>
      </w:r>
    </w:p>
    <w:p w14:paraId="6001A70D" w14:textId="77777777" w:rsidR="00B84F1E" w:rsidRPr="00F211A7" w:rsidRDefault="00B84F1E">
      <w:pPr>
        <w:widowControl w:val="0"/>
        <w:numPr>
          <w:ilvl w:val="0"/>
          <w:numId w:val="7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3A7279BC" w14:textId="77777777" w:rsidR="00B84F1E" w:rsidRPr="00F211A7" w:rsidRDefault="00B84F1E">
      <w:pPr>
        <w:widowControl w:val="0"/>
        <w:numPr>
          <w:ilvl w:val="0"/>
          <w:numId w:val="7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54B4FD3C" w14:textId="77777777" w:rsidR="00B84F1E" w:rsidRPr="00F211A7" w:rsidRDefault="00B84F1E">
      <w:pPr>
        <w:widowControl w:val="0"/>
        <w:numPr>
          <w:ilvl w:val="0"/>
          <w:numId w:val="7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3E63BBC4" w14:textId="77777777" w:rsidR="00B84F1E" w:rsidRPr="00F211A7" w:rsidRDefault="00B84F1E">
      <w:pPr>
        <w:widowControl w:val="0"/>
        <w:numPr>
          <w:ilvl w:val="0"/>
          <w:numId w:val="7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1327274C" w14:textId="77777777" w:rsidR="00B84F1E" w:rsidRPr="00F211A7" w:rsidRDefault="00B84F1E">
      <w:pPr>
        <w:widowControl w:val="0"/>
        <w:numPr>
          <w:ilvl w:val="0"/>
          <w:numId w:val="7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1B40F6" w14:textId="77777777" w:rsidR="00B84F1E" w:rsidRPr="00F211A7" w:rsidRDefault="00B84F1E">
      <w:pPr>
        <w:widowControl w:val="0"/>
        <w:numPr>
          <w:ilvl w:val="0"/>
          <w:numId w:val="7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1097F99B" w14:textId="77777777" w:rsidR="00B84F1E" w:rsidRPr="00F211A7" w:rsidRDefault="00B84F1E">
      <w:pPr>
        <w:widowControl w:val="0"/>
        <w:numPr>
          <w:ilvl w:val="0"/>
          <w:numId w:val="7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314F79CA"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F211A7">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510002FD"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087F7E21"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1E165FC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5B651A13"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B84F1E" w:rsidRPr="00F211A7" w14:paraId="7E3BAE49" w14:textId="77777777" w:rsidTr="00F80B30">
        <w:trPr>
          <w:trHeight w:hRule="exact" w:val="478"/>
          <w:jc w:val="center"/>
        </w:trPr>
        <w:tc>
          <w:tcPr>
            <w:tcW w:w="2037" w:type="dxa"/>
            <w:shd w:val="clear" w:color="auto" w:fill="1F3864" w:themeFill="accent5" w:themeFillShade="80"/>
            <w:vAlign w:val="center"/>
          </w:tcPr>
          <w:p w14:paraId="50A6415D" w14:textId="77777777" w:rsidR="00B84F1E" w:rsidRPr="00F211A7" w:rsidRDefault="00B84F1E" w:rsidP="00F80B30">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15266D4C" w14:textId="77777777" w:rsidR="00B84F1E" w:rsidRPr="00F211A7" w:rsidRDefault="00B84F1E" w:rsidP="00F80B30">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B84F1E" w:rsidRPr="00F211A7" w14:paraId="49E916E8" w14:textId="77777777" w:rsidTr="00F80B30">
        <w:trPr>
          <w:trHeight w:hRule="exact" w:val="234"/>
          <w:jc w:val="center"/>
        </w:trPr>
        <w:tc>
          <w:tcPr>
            <w:tcW w:w="2037" w:type="dxa"/>
            <w:shd w:val="clear" w:color="auto" w:fill="auto"/>
            <w:vAlign w:val="center"/>
          </w:tcPr>
          <w:p w14:paraId="529A10C4"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7B821EEB"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350</w:t>
            </w:r>
          </w:p>
        </w:tc>
      </w:tr>
      <w:tr w:rsidR="00B84F1E" w:rsidRPr="00F211A7" w14:paraId="62039934" w14:textId="77777777" w:rsidTr="00F80B30">
        <w:trPr>
          <w:trHeight w:hRule="exact" w:val="236"/>
          <w:jc w:val="center"/>
        </w:trPr>
        <w:tc>
          <w:tcPr>
            <w:tcW w:w="2037" w:type="dxa"/>
            <w:shd w:val="clear" w:color="auto" w:fill="auto"/>
            <w:vAlign w:val="center"/>
          </w:tcPr>
          <w:p w14:paraId="0E208DBD"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11EA3BC4"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300</w:t>
            </w:r>
          </w:p>
        </w:tc>
      </w:tr>
      <w:tr w:rsidR="00B84F1E" w:rsidRPr="00F211A7" w14:paraId="139313AC" w14:textId="77777777" w:rsidTr="00F80B30">
        <w:trPr>
          <w:trHeight w:hRule="exact" w:val="240"/>
          <w:jc w:val="center"/>
        </w:trPr>
        <w:tc>
          <w:tcPr>
            <w:tcW w:w="2037" w:type="dxa"/>
            <w:shd w:val="clear" w:color="auto" w:fill="auto"/>
            <w:vAlign w:val="center"/>
          </w:tcPr>
          <w:p w14:paraId="3F195946"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4A82B629"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265</w:t>
            </w:r>
          </w:p>
        </w:tc>
      </w:tr>
      <w:tr w:rsidR="00B84F1E" w:rsidRPr="00F211A7" w14:paraId="1661C2BD" w14:textId="77777777" w:rsidTr="00F80B30">
        <w:trPr>
          <w:trHeight w:hRule="exact" w:val="232"/>
          <w:jc w:val="center"/>
        </w:trPr>
        <w:tc>
          <w:tcPr>
            <w:tcW w:w="2037" w:type="dxa"/>
            <w:shd w:val="clear" w:color="auto" w:fill="auto"/>
            <w:vAlign w:val="center"/>
          </w:tcPr>
          <w:p w14:paraId="0C66599F"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4D88DBB6" w14:textId="77777777" w:rsidR="00B84F1E" w:rsidRPr="00F211A7" w:rsidRDefault="00B84F1E" w:rsidP="00F80B30">
            <w:pPr>
              <w:jc w:val="center"/>
              <w:rPr>
                <w:rFonts w:ascii="Verdana" w:hAnsi="Verdana"/>
                <w:kern w:val="28"/>
                <w:sz w:val="18"/>
                <w:szCs w:val="18"/>
              </w:rPr>
            </w:pPr>
            <w:r w:rsidRPr="00F211A7">
              <w:rPr>
                <w:rFonts w:ascii="Verdana" w:hAnsi="Verdana"/>
                <w:kern w:val="28"/>
                <w:sz w:val="18"/>
                <w:szCs w:val="18"/>
              </w:rPr>
              <w:t>235</w:t>
            </w:r>
          </w:p>
        </w:tc>
      </w:tr>
    </w:tbl>
    <w:p w14:paraId="3F789C8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1119FF60"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D66C3EB"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Transporte</w:t>
      </w:r>
    </w:p>
    <w:p w14:paraId="5A76D12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41D920"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83356F3"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49B7633"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0B127F23"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5FA417E3"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53545D1"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7C4416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0E34DC"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7F0E9BFB"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6E82F7FF"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lastRenderedPageBreak/>
        <w:t>Compactación</w:t>
      </w:r>
    </w:p>
    <w:p w14:paraId="3170EFBE"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4AA1A79"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1CC6749E"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74910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06EC021A"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2719430A"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F2D94D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62B3335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FC5CF3A"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32AB9B25"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7C6BA15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818C08C"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89F9B2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E0F9D94" w14:textId="77777777" w:rsidR="00B84F1E" w:rsidRPr="00F211A7" w:rsidRDefault="00B84F1E">
      <w:pPr>
        <w:widowControl w:val="0"/>
        <w:numPr>
          <w:ilvl w:val="0"/>
          <w:numId w:val="80"/>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581D0703"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6CA2EC88" w14:textId="77777777" w:rsidR="00B84F1E" w:rsidRPr="00F211A7" w:rsidRDefault="00B84F1E">
      <w:pPr>
        <w:widowControl w:val="0"/>
        <w:numPr>
          <w:ilvl w:val="0"/>
          <w:numId w:val="81"/>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41591392" w14:textId="77777777" w:rsidR="00B84F1E" w:rsidRPr="00F211A7" w:rsidRDefault="00B84F1E">
      <w:pPr>
        <w:widowControl w:val="0"/>
        <w:numPr>
          <w:ilvl w:val="0"/>
          <w:numId w:val="81"/>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11508CC0" w14:textId="77777777" w:rsidR="00B84F1E" w:rsidRPr="00F211A7" w:rsidRDefault="00B84F1E">
      <w:pPr>
        <w:widowControl w:val="0"/>
        <w:numPr>
          <w:ilvl w:val="0"/>
          <w:numId w:val="81"/>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5A346AE1"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27F51E5E" w14:textId="77777777" w:rsidR="00B84F1E" w:rsidRPr="00F211A7" w:rsidRDefault="00B84F1E">
      <w:pPr>
        <w:widowControl w:val="0"/>
        <w:numPr>
          <w:ilvl w:val="0"/>
          <w:numId w:val="82"/>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019AD3D2" w14:textId="77777777" w:rsidR="00B84F1E" w:rsidRPr="00F211A7" w:rsidRDefault="00B84F1E">
      <w:pPr>
        <w:widowControl w:val="0"/>
        <w:numPr>
          <w:ilvl w:val="0"/>
          <w:numId w:val="82"/>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2BBCC056" w14:textId="77777777" w:rsidR="00B84F1E" w:rsidRPr="00F211A7" w:rsidRDefault="00B84F1E">
      <w:pPr>
        <w:widowControl w:val="0"/>
        <w:numPr>
          <w:ilvl w:val="0"/>
          <w:numId w:val="82"/>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032B5AB2" w14:textId="77777777" w:rsidR="00B84F1E" w:rsidRPr="00F211A7" w:rsidRDefault="00B84F1E">
      <w:pPr>
        <w:widowControl w:val="0"/>
        <w:numPr>
          <w:ilvl w:val="0"/>
          <w:numId w:val="82"/>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3143072A" w14:textId="77777777" w:rsidR="00B84F1E" w:rsidRPr="00F211A7" w:rsidRDefault="00B84F1E">
      <w:pPr>
        <w:widowControl w:val="0"/>
        <w:numPr>
          <w:ilvl w:val="0"/>
          <w:numId w:val="80"/>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7376A3B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72DD29" w14:textId="77777777" w:rsidR="00B84F1E" w:rsidRPr="00F211A7" w:rsidRDefault="00B84F1E">
      <w:pPr>
        <w:widowControl w:val="0"/>
        <w:numPr>
          <w:ilvl w:val="0"/>
          <w:numId w:val="80"/>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369B48EF"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7E49C6E5"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6049BB"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F9859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0E86D909"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640E650"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D0862B"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74B80A2B"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536AF8B3" w14:textId="77777777" w:rsidR="00B84F1E" w:rsidRPr="00F211A7" w:rsidRDefault="00B84F1E" w:rsidP="00B84F1E">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49D3C63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6807FE"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077736"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75279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6C7C7E94"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F10F2D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484124B5"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0629FE50"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140DEC4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752E0F8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03165635"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El sobrecimiento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0AF5F085"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818D9D1"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C68D394"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C8982E3"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38525E87" w14:textId="77777777" w:rsidTr="00F80B30">
        <w:tc>
          <w:tcPr>
            <w:tcW w:w="584" w:type="dxa"/>
            <w:shd w:val="clear" w:color="auto" w:fill="1F3864" w:themeFill="accent5" w:themeFillShade="80"/>
          </w:tcPr>
          <w:p w14:paraId="326EFD71"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6FDB85E"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E96EE51"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F415477"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3582E1C6" w14:textId="77777777" w:rsidTr="00F80B30">
        <w:tc>
          <w:tcPr>
            <w:tcW w:w="584" w:type="dxa"/>
            <w:shd w:val="clear" w:color="auto" w:fill="BDD6EE" w:themeFill="accent1" w:themeFillTint="66"/>
          </w:tcPr>
          <w:p w14:paraId="4B014047"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0A0BB877"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7EB06A72"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50F0809D"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791C417E"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4C097370"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219E627C"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5434FDDF"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FFC3127"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8F6502D"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7C6EB239"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DB839C8"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5F8D77E9"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513DFFB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5287A954"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3977EEE8"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91509A1"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1F4D0A" w14:textId="77777777" w:rsidR="00B84F1E" w:rsidRDefault="00B84F1E" w:rsidP="00B84F1E">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47DDA" w14:paraId="47FFF985" w14:textId="77777777" w:rsidTr="00F80B30">
        <w:tc>
          <w:tcPr>
            <w:tcW w:w="584" w:type="dxa"/>
            <w:shd w:val="clear" w:color="auto" w:fill="1F3864" w:themeFill="accent5" w:themeFillShade="80"/>
          </w:tcPr>
          <w:p w14:paraId="16DB5386" w14:textId="77777777" w:rsidR="00B84F1E" w:rsidRPr="00F47DDA" w:rsidRDefault="00B84F1E" w:rsidP="00F80B30">
            <w:pPr>
              <w:spacing w:before="120" w:after="120"/>
              <w:jc w:val="both"/>
              <w:rPr>
                <w:rFonts w:ascii="Verdana" w:hAnsi="Verdana"/>
                <w:b/>
                <w:sz w:val="18"/>
                <w:szCs w:val="18"/>
              </w:rPr>
            </w:pPr>
            <w:bookmarkStart w:id="53" w:name="_Hlk166002841"/>
            <w:proofErr w:type="spellStart"/>
            <w:r w:rsidRPr="00F47DDA">
              <w:rPr>
                <w:rFonts w:ascii="Verdana" w:hAnsi="Verdana"/>
                <w:b/>
                <w:sz w:val="18"/>
                <w:szCs w:val="18"/>
              </w:rPr>
              <w:t>N°</w:t>
            </w:r>
            <w:proofErr w:type="spellEnd"/>
          </w:p>
        </w:tc>
        <w:tc>
          <w:tcPr>
            <w:tcW w:w="2385" w:type="dxa"/>
            <w:shd w:val="clear" w:color="auto" w:fill="1F3864" w:themeFill="accent5" w:themeFillShade="80"/>
          </w:tcPr>
          <w:p w14:paraId="771FFBD1" w14:textId="77777777" w:rsidR="00B84F1E" w:rsidRPr="00F47DDA" w:rsidRDefault="00B84F1E" w:rsidP="00F80B30">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210C6D59" w14:textId="77777777" w:rsidR="00B84F1E" w:rsidRPr="00F47DDA" w:rsidRDefault="00B84F1E" w:rsidP="00F80B30">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74CBC2E0" w14:textId="77777777" w:rsidR="00B84F1E" w:rsidRPr="00F47DDA" w:rsidRDefault="00B84F1E" w:rsidP="00F80B30">
            <w:pPr>
              <w:spacing w:before="120" w:after="120"/>
              <w:jc w:val="center"/>
              <w:rPr>
                <w:rFonts w:ascii="Verdana" w:hAnsi="Verdana"/>
                <w:b/>
                <w:sz w:val="18"/>
                <w:szCs w:val="18"/>
              </w:rPr>
            </w:pPr>
            <w:r w:rsidRPr="00F47DDA">
              <w:rPr>
                <w:rFonts w:ascii="Verdana" w:hAnsi="Verdana"/>
                <w:b/>
                <w:sz w:val="18"/>
                <w:szCs w:val="18"/>
              </w:rPr>
              <w:t>ITEM</w:t>
            </w:r>
          </w:p>
        </w:tc>
      </w:tr>
      <w:tr w:rsidR="00B84F1E" w:rsidRPr="00F47DDA" w14:paraId="657C0F4E" w14:textId="77777777" w:rsidTr="00F80B30">
        <w:tc>
          <w:tcPr>
            <w:tcW w:w="584" w:type="dxa"/>
            <w:shd w:val="clear" w:color="auto" w:fill="BDD6EE" w:themeFill="accent1" w:themeFillTint="66"/>
          </w:tcPr>
          <w:p w14:paraId="42143DC1" w14:textId="77777777" w:rsidR="00B84F1E" w:rsidRPr="00F47DDA" w:rsidRDefault="00B84F1E" w:rsidP="00F80B30">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1D91F82C" w14:textId="77777777" w:rsidR="00B84F1E" w:rsidRPr="00F47DDA" w:rsidRDefault="00B84F1E" w:rsidP="00F80B30">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03EA6869" w14:textId="77777777" w:rsidR="00B84F1E" w:rsidRPr="00F47DDA" w:rsidRDefault="00B84F1E" w:rsidP="00F80B30">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52B42F01" w14:textId="77777777" w:rsidR="00B84F1E" w:rsidRPr="00F47DDA" w:rsidRDefault="00B84F1E" w:rsidP="00F80B30">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63640A49" w14:textId="77777777" w:rsidR="00B84F1E" w:rsidRPr="00F47DDA" w:rsidRDefault="00B84F1E" w:rsidP="00B84F1E">
      <w:pPr>
        <w:spacing w:before="120" w:after="120"/>
        <w:jc w:val="both"/>
        <w:rPr>
          <w:rFonts w:ascii="Verdana" w:hAnsi="Verdana" w:cs="Arial"/>
          <w:b/>
          <w:sz w:val="18"/>
          <w:szCs w:val="18"/>
        </w:rPr>
      </w:pPr>
      <w:r w:rsidRPr="00F47DDA">
        <w:rPr>
          <w:rFonts w:ascii="Verdana" w:hAnsi="Verdana"/>
          <w:b/>
          <w:sz w:val="18"/>
          <w:szCs w:val="18"/>
        </w:rPr>
        <w:lastRenderedPageBreak/>
        <w:t>DESCRIPCIÓN. –</w:t>
      </w:r>
    </w:p>
    <w:p w14:paraId="0FEB8264" w14:textId="77777777" w:rsidR="00B84F1E" w:rsidRPr="00F47DDA" w:rsidRDefault="00B84F1E" w:rsidP="00B84F1E">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8F5F112" w14:textId="77777777" w:rsidR="00B84F1E" w:rsidRPr="00F47DDA" w:rsidRDefault="00B84F1E" w:rsidP="00B84F1E">
      <w:pPr>
        <w:spacing w:before="120" w:after="120"/>
        <w:jc w:val="both"/>
        <w:rPr>
          <w:rFonts w:ascii="Verdana" w:hAnsi="Verdana"/>
          <w:b/>
          <w:sz w:val="18"/>
          <w:szCs w:val="18"/>
        </w:rPr>
      </w:pPr>
      <w:r w:rsidRPr="00F47DDA">
        <w:rPr>
          <w:rFonts w:ascii="Verdana" w:hAnsi="Verdana"/>
          <w:b/>
          <w:sz w:val="18"/>
          <w:szCs w:val="18"/>
        </w:rPr>
        <w:t>MATERIALES, HERRAMIENTAS Y EQUIPO. –</w:t>
      </w:r>
    </w:p>
    <w:p w14:paraId="6E2E28F6" w14:textId="77777777" w:rsidR="00B84F1E" w:rsidRPr="00F47DDA" w:rsidRDefault="00B84F1E" w:rsidP="00B84F1E">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BE65502" w14:textId="77777777" w:rsidR="00B84F1E" w:rsidRPr="00F47DDA" w:rsidRDefault="00B84F1E" w:rsidP="00B84F1E">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4E582071" w14:textId="77777777" w:rsidR="00B84F1E" w:rsidRPr="00F47DDA" w:rsidRDefault="00B84F1E" w:rsidP="00B84F1E">
      <w:pPr>
        <w:spacing w:before="120" w:after="120"/>
        <w:jc w:val="both"/>
        <w:rPr>
          <w:rFonts w:ascii="Verdana" w:hAnsi="Verdana"/>
          <w:b/>
          <w:sz w:val="18"/>
          <w:szCs w:val="18"/>
        </w:rPr>
      </w:pPr>
      <w:r w:rsidRPr="00F47DDA">
        <w:rPr>
          <w:rFonts w:ascii="Verdana" w:hAnsi="Verdana"/>
          <w:b/>
          <w:sz w:val="18"/>
          <w:szCs w:val="18"/>
        </w:rPr>
        <w:t>FORMA DE EJECUCIÓN. –</w:t>
      </w:r>
    </w:p>
    <w:p w14:paraId="25E16C7D"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Todos los ladrillos deberán estar limpios y mojarse abundantemente antes de su colocación.</w:t>
      </w:r>
    </w:p>
    <w:p w14:paraId="540BBE4B"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619016A4"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FC171C9"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B370E8C"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A360BAB"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66A6DDF"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C05DA2D"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78FEC35"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37656A79" w14:textId="77777777" w:rsidR="00B84F1E" w:rsidRPr="00F47DDA" w:rsidRDefault="00B84F1E" w:rsidP="00B84F1E">
      <w:pPr>
        <w:spacing w:before="120" w:after="120"/>
        <w:jc w:val="both"/>
        <w:rPr>
          <w:rFonts w:ascii="Verdana" w:hAnsi="Verdana" w:cs="Tahoma"/>
          <w:b/>
          <w:sz w:val="18"/>
          <w:szCs w:val="18"/>
        </w:rPr>
      </w:pPr>
      <w:r w:rsidRPr="00F47DDA">
        <w:rPr>
          <w:rFonts w:ascii="Verdana" w:hAnsi="Verdana" w:cs="Tahoma"/>
          <w:b/>
          <w:sz w:val="18"/>
          <w:szCs w:val="18"/>
        </w:rPr>
        <w:t>Criterios de Control, Aceptación y Rechazo</w:t>
      </w:r>
    </w:p>
    <w:p w14:paraId="48B266CB" w14:textId="77777777" w:rsidR="00B84F1E" w:rsidRPr="00F47DDA" w:rsidRDefault="00B84F1E" w:rsidP="00B84F1E">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1E547B" w14:textId="77777777" w:rsidR="00B84F1E" w:rsidRPr="00F47DDA" w:rsidRDefault="00B84F1E" w:rsidP="00B84F1E">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99BF19D" w14:textId="77777777" w:rsidR="00B84F1E" w:rsidRPr="00F47DDA" w:rsidRDefault="00B84F1E" w:rsidP="00B84F1E">
      <w:pPr>
        <w:spacing w:before="120" w:after="120"/>
        <w:jc w:val="both"/>
        <w:rPr>
          <w:rFonts w:ascii="Verdana" w:hAnsi="Verdana"/>
          <w:b/>
          <w:sz w:val="18"/>
          <w:szCs w:val="18"/>
        </w:rPr>
      </w:pPr>
      <w:r w:rsidRPr="00F47DDA">
        <w:rPr>
          <w:rFonts w:ascii="Verdana" w:hAnsi="Verdana"/>
          <w:b/>
          <w:sz w:val="18"/>
          <w:szCs w:val="18"/>
        </w:rPr>
        <w:t>MEDICIÓN. -</w:t>
      </w:r>
    </w:p>
    <w:p w14:paraId="7E90E27B" w14:textId="77777777" w:rsidR="00B84F1E" w:rsidRPr="00F47DDA" w:rsidRDefault="00B84F1E" w:rsidP="00B84F1E">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174D8FB5" w14:textId="77777777" w:rsidR="00B84F1E" w:rsidRPr="00F47DDA" w:rsidRDefault="00B84F1E" w:rsidP="00B84F1E">
      <w:pPr>
        <w:tabs>
          <w:tab w:val="left" w:pos="560"/>
        </w:tabs>
        <w:spacing w:before="120" w:after="120"/>
        <w:jc w:val="both"/>
        <w:rPr>
          <w:rFonts w:ascii="Verdana" w:hAnsi="Verdana" w:cs="Tahoma"/>
          <w:b/>
          <w:sz w:val="18"/>
          <w:szCs w:val="18"/>
        </w:rPr>
      </w:pPr>
      <w:r w:rsidRPr="00F47DDA">
        <w:rPr>
          <w:rFonts w:ascii="Verdana" w:hAnsi="Verdana" w:cs="Tahoma"/>
          <w:b/>
          <w:sz w:val="18"/>
          <w:szCs w:val="18"/>
        </w:rPr>
        <w:lastRenderedPageBreak/>
        <w:t>APORTE PROPIO. -</w:t>
      </w:r>
    </w:p>
    <w:p w14:paraId="158ED285" w14:textId="77777777" w:rsidR="00B84F1E" w:rsidRPr="00F47DDA" w:rsidRDefault="00B84F1E" w:rsidP="00B84F1E">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232F01E6" w14:textId="77777777" w:rsidR="00B84F1E" w:rsidRPr="00F602C8" w:rsidRDefault="00B84F1E" w:rsidP="00B84F1E">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53"/>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21C66D57" w14:textId="77777777" w:rsidTr="00F80B30">
        <w:tc>
          <w:tcPr>
            <w:tcW w:w="584" w:type="dxa"/>
            <w:shd w:val="clear" w:color="auto" w:fill="1F3864" w:themeFill="accent5" w:themeFillShade="80"/>
          </w:tcPr>
          <w:p w14:paraId="5D689644"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10599402"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78FDA61"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4B9AA4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1E6742EA" w14:textId="77777777" w:rsidTr="00F80B30">
        <w:trPr>
          <w:trHeight w:val="370"/>
        </w:trPr>
        <w:tc>
          <w:tcPr>
            <w:tcW w:w="584" w:type="dxa"/>
            <w:shd w:val="clear" w:color="auto" w:fill="BDD6EE" w:themeFill="accent1" w:themeFillTint="66"/>
          </w:tcPr>
          <w:p w14:paraId="545D6CA2"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1F1D6E6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47202574"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7499F0B"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7A7EBD48" w14:textId="77777777" w:rsidR="00B84F1E" w:rsidRPr="00865944" w:rsidRDefault="00B84F1E" w:rsidP="00B84F1E">
      <w:pPr>
        <w:spacing w:before="120" w:after="120"/>
        <w:jc w:val="both"/>
        <w:rPr>
          <w:rFonts w:ascii="Verdana" w:hAnsi="Verdana"/>
          <w:b/>
          <w:sz w:val="18"/>
          <w:szCs w:val="18"/>
        </w:rPr>
      </w:pPr>
      <w:r w:rsidRPr="00865944">
        <w:rPr>
          <w:rFonts w:ascii="Verdana" w:hAnsi="Verdana"/>
          <w:b/>
          <w:sz w:val="18"/>
          <w:szCs w:val="18"/>
        </w:rPr>
        <w:t>DESCRIPCIÓN. –</w:t>
      </w:r>
    </w:p>
    <w:p w14:paraId="6B306EC9" w14:textId="77777777" w:rsidR="00B84F1E" w:rsidRPr="00865944" w:rsidRDefault="00B84F1E" w:rsidP="00B84F1E">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C170A22" w14:textId="77777777" w:rsidR="00B84F1E" w:rsidRPr="00865944" w:rsidRDefault="00B84F1E" w:rsidP="00B84F1E">
      <w:pPr>
        <w:spacing w:before="120" w:after="120"/>
        <w:jc w:val="both"/>
        <w:rPr>
          <w:rFonts w:ascii="Verdana" w:hAnsi="Verdana"/>
          <w:b/>
          <w:sz w:val="18"/>
          <w:szCs w:val="18"/>
        </w:rPr>
      </w:pPr>
      <w:r w:rsidRPr="00865944">
        <w:rPr>
          <w:rFonts w:ascii="Verdana" w:hAnsi="Verdana"/>
          <w:b/>
          <w:sz w:val="18"/>
          <w:szCs w:val="18"/>
        </w:rPr>
        <w:t>MATERIALES, HERRAMIENTAS Y EQUIPO. –</w:t>
      </w:r>
    </w:p>
    <w:p w14:paraId="5AEC9098" w14:textId="77777777" w:rsidR="00B84F1E" w:rsidRPr="00865944" w:rsidRDefault="00B84F1E" w:rsidP="00B84F1E">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73F3AE" w14:textId="77777777" w:rsidR="00B84F1E" w:rsidRPr="00865944" w:rsidRDefault="00B84F1E" w:rsidP="00B84F1E">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B583998" w14:textId="77777777" w:rsidR="00B84F1E" w:rsidRPr="00865944" w:rsidRDefault="00B84F1E" w:rsidP="00B84F1E">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A65ED3" w14:textId="77777777" w:rsidR="00B84F1E" w:rsidRPr="00865944" w:rsidRDefault="00B84F1E" w:rsidP="00B84F1E">
      <w:pPr>
        <w:spacing w:before="120" w:after="120"/>
        <w:jc w:val="both"/>
        <w:rPr>
          <w:rFonts w:ascii="Verdana" w:hAnsi="Verdana"/>
          <w:b/>
          <w:sz w:val="18"/>
          <w:szCs w:val="18"/>
        </w:rPr>
      </w:pPr>
      <w:r w:rsidRPr="00865944">
        <w:rPr>
          <w:rFonts w:ascii="Verdana" w:hAnsi="Verdana"/>
          <w:b/>
          <w:sz w:val="18"/>
          <w:szCs w:val="18"/>
        </w:rPr>
        <w:t>FORMA DE EJECUCIÓN. –</w:t>
      </w:r>
    </w:p>
    <w:p w14:paraId="03909FFE"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E5696D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3AE6499E"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Encofrados</w:t>
      </w:r>
    </w:p>
    <w:p w14:paraId="2FA3081E"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1C7B38F3"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E4471C8"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62CDE5A3"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0FEF923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4C8B59F"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52EC81B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638DAC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E2E4FA6"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lastRenderedPageBreak/>
        <w:t>En el caso de fundaciones y muros, no se deberán utilizar superficies de tierra que hagan las veces de encofrado a menos que así se especifique en planos.</w:t>
      </w:r>
    </w:p>
    <w:p w14:paraId="31B26C19"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24E9B7ED"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3541C57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Debajo de los puntales, en la base, se colocarán cuñas de madera para una mejor distribución de cargas, evitar el hundimiento en el piso y facilitar los trabajos de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w:t>
      </w:r>
    </w:p>
    <w:p w14:paraId="3740E27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 xml:space="preserve"> se efectuará según lo indicado en los planos constructivos y/o memoria de cálculo, pero en ningún caso será antes de los 14 días.</w:t>
      </w:r>
    </w:p>
    <w:p w14:paraId="4F3D85BD"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des-apuntalado</w:t>
      </w:r>
      <w:proofErr w:type="spellEnd"/>
      <w:r w:rsidRPr="00865944">
        <w:rPr>
          <w:rFonts w:ascii="Verdana" w:hAnsi="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6408392"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74043EB2"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1E6178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53210FA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6328D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52223B6"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59C0B6A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512C5E6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E2EED5D"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5954CEFE"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2595C7AF"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E1A3D2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4FA8939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13348CD"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7C8961"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7FAF552E" w14:textId="77777777" w:rsidR="00B84F1E" w:rsidRPr="00865944" w:rsidRDefault="00B84F1E">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0463CB2A" w14:textId="77777777" w:rsidR="00B84F1E" w:rsidRPr="00865944" w:rsidRDefault="00B84F1E">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0375AAB5" w14:textId="77777777" w:rsidR="00B84F1E" w:rsidRPr="00865944" w:rsidRDefault="00B84F1E">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542287D1" w14:textId="77777777" w:rsidR="00B84F1E" w:rsidRPr="00865944" w:rsidRDefault="00B84F1E">
      <w:pPr>
        <w:widowControl w:val="0"/>
        <w:numPr>
          <w:ilvl w:val="0"/>
          <w:numId w:val="8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BC14141"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4FF13CC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74B5297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0449D0"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7090A85F"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78982F5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5DB72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0348788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44F50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06795AB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9A9E2C"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Mezclado</w:t>
      </w:r>
    </w:p>
    <w:p w14:paraId="5EB2E532"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100FA448" w14:textId="77777777" w:rsidR="00B84F1E" w:rsidRPr="00865944" w:rsidRDefault="00B84F1E">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431E0DF6" w14:textId="77777777" w:rsidR="00B84F1E" w:rsidRPr="00865944" w:rsidRDefault="00B84F1E">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730A6BDC" w14:textId="77777777" w:rsidR="00B84F1E" w:rsidRPr="00865944" w:rsidRDefault="00B84F1E">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71D8BA6D" w14:textId="77777777" w:rsidR="00B84F1E" w:rsidRPr="00865944" w:rsidRDefault="00B84F1E">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2274C9D5" w14:textId="77777777" w:rsidR="00B84F1E" w:rsidRPr="00865944" w:rsidRDefault="00B84F1E">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6FA8F2" w14:textId="77777777" w:rsidR="00B84F1E" w:rsidRPr="00865944" w:rsidRDefault="00B84F1E">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57B1516F" w14:textId="77777777" w:rsidR="00B84F1E" w:rsidRPr="00865944" w:rsidRDefault="00B84F1E">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488E038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2A946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7B8C3A5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4DA7E0CB"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Transporte</w:t>
      </w:r>
    </w:p>
    <w:p w14:paraId="3C67B1E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1FA7F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7B23B7"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D1608DC"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715EB08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58A7AF6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34017D81"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38388B57"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C465B66"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622D4D3E" w14:textId="77777777" w:rsidR="00B84F1E" w:rsidRPr="00865944" w:rsidRDefault="00B84F1E">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7EF920A8" w14:textId="77777777" w:rsidR="00B84F1E" w:rsidRPr="00865944" w:rsidRDefault="00B84F1E">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3666C4C5" w14:textId="77777777" w:rsidR="00B84F1E" w:rsidRPr="00865944" w:rsidRDefault="00B84F1E">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1F97773C" w14:textId="77777777" w:rsidR="00B84F1E" w:rsidRPr="00865944" w:rsidRDefault="00B84F1E">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10C5FF1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16D78AA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65EE906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0C262BDD"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2F6D8777"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17F2B35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4D661D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3F74B4D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7B4ABBB3"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7D0FBE2E"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5FFFEA2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77C7260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2E0B7D91" w14:textId="77777777" w:rsidR="00B84F1E" w:rsidRPr="00F211A7"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La compactación manual del hormigón mediante varillas de hierro será </w:t>
      </w:r>
      <w:proofErr w:type="gramStart"/>
      <w:r w:rsidRPr="00865944">
        <w:rPr>
          <w:rFonts w:ascii="Verdana" w:hAnsi="Verdana"/>
          <w:kern w:val="28"/>
          <w:sz w:val="18"/>
          <w:szCs w:val="18"/>
        </w:rPr>
        <w:t>usado</w:t>
      </w:r>
      <w:proofErr w:type="gramEnd"/>
      <w:r w:rsidRPr="00865944">
        <w:rPr>
          <w:rFonts w:ascii="Verdana" w:hAnsi="Verdana"/>
          <w:kern w:val="28"/>
          <w:sz w:val="18"/>
          <w:szCs w:val="18"/>
        </w:rPr>
        <w:t xml:space="preserve"> solo bajo autorización de Inspector de proyecto.</w:t>
      </w:r>
    </w:p>
    <w:p w14:paraId="09DCEA09"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B0B243F"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7A81F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7D7DA88"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E7877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0344EE6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6797BF2"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D94A6B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4ACBB27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038AC951"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59D77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57AC6638"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0BDA58C6"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28C6305"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EBF8E68"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5C71295" w14:textId="77777777" w:rsidR="00B84F1E" w:rsidRPr="00865944" w:rsidRDefault="00B84F1E">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0120C01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6074E8CC" w14:textId="77777777" w:rsidR="00B84F1E" w:rsidRPr="00865944" w:rsidRDefault="00B84F1E">
      <w:pPr>
        <w:widowControl w:val="0"/>
        <w:numPr>
          <w:ilvl w:val="0"/>
          <w:numId w:val="83"/>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0013C2CA" w14:textId="77777777" w:rsidR="00B84F1E" w:rsidRPr="00865944" w:rsidRDefault="00B84F1E">
      <w:pPr>
        <w:widowControl w:val="0"/>
        <w:numPr>
          <w:ilvl w:val="0"/>
          <w:numId w:val="83"/>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112474CF" w14:textId="77777777" w:rsidR="00B84F1E" w:rsidRPr="00865944" w:rsidRDefault="00B84F1E">
      <w:pPr>
        <w:widowControl w:val="0"/>
        <w:numPr>
          <w:ilvl w:val="0"/>
          <w:numId w:val="83"/>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3EA1F03C" w14:textId="77777777" w:rsidR="00B84F1E" w:rsidRPr="00865944" w:rsidRDefault="00B84F1E">
      <w:pPr>
        <w:widowControl w:val="0"/>
        <w:numPr>
          <w:ilvl w:val="0"/>
          <w:numId w:val="83"/>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6589F66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78BF5F94" w14:textId="77777777" w:rsidR="00B84F1E" w:rsidRPr="00865944" w:rsidRDefault="00B84F1E">
      <w:pPr>
        <w:widowControl w:val="0"/>
        <w:numPr>
          <w:ilvl w:val="0"/>
          <w:numId w:val="84"/>
        </w:numPr>
        <w:autoSpaceDE w:val="0"/>
        <w:autoSpaceDN w:val="0"/>
        <w:jc w:val="both"/>
        <w:rPr>
          <w:rFonts w:ascii="Verdana" w:hAnsi="Verdana"/>
          <w:kern w:val="28"/>
          <w:sz w:val="18"/>
          <w:szCs w:val="18"/>
        </w:rPr>
      </w:pPr>
      <w:r w:rsidRPr="00865944">
        <w:rPr>
          <w:rFonts w:ascii="Verdana" w:hAnsi="Verdana"/>
          <w:kern w:val="28"/>
          <w:sz w:val="18"/>
          <w:szCs w:val="18"/>
        </w:rPr>
        <w:lastRenderedPageBreak/>
        <w:t>Ensayos de calidad sobre el cemento.</w:t>
      </w:r>
    </w:p>
    <w:p w14:paraId="60C2A281" w14:textId="77777777" w:rsidR="00B84F1E" w:rsidRPr="00865944" w:rsidRDefault="00B84F1E">
      <w:pPr>
        <w:widowControl w:val="0"/>
        <w:numPr>
          <w:ilvl w:val="0"/>
          <w:numId w:val="84"/>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25E124E1" w14:textId="77777777" w:rsidR="00B84F1E" w:rsidRPr="00865944" w:rsidRDefault="00B84F1E">
      <w:pPr>
        <w:widowControl w:val="0"/>
        <w:numPr>
          <w:ilvl w:val="0"/>
          <w:numId w:val="84"/>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9508270" w14:textId="77777777" w:rsidR="00B84F1E" w:rsidRPr="00865944" w:rsidRDefault="00B84F1E">
      <w:pPr>
        <w:widowControl w:val="0"/>
        <w:numPr>
          <w:ilvl w:val="0"/>
          <w:numId w:val="84"/>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30A8CD18" w14:textId="77777777" w:rsidR="00B84F1E" w:rsidRPr="00865944" w:rsidRDefault="00B84F1E">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56D0D35B"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492865" w14:textId="77777777" w:rsidR="00B84F1E" w:rsidRPr="00865944" w:rsidRDefault="00B84F1E">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259F7878"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1DD5BE6"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1B6B42"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EEA19D" w14:textId="77777777" w:rsidR="00B84F1E"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6FBAC751"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B7D72F9"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B0A0B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1323E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B84F1E" w:rsidRPr="003C25CC" w14:paraId="4BE1D567" w14:textId="77777777" w:rsidTr="00F80B30">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54A244"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E1ECA4"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3FF7AB"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 xml:space="preserve">RES. </w:t>
            </w:r>
            <w:proofErr w:type="gramStart"/>
            <w:r w:rsidRPr="003C25CC">
              <w:rPr>
                <w:rFonts w:ascii="Verdana" w:hAnsi="Verdana"/>
                <w:b/>
                <w:kern w:val="28"/>
                <w:sz w:val="16"/>
                <w:szCs w:val="16"/>
              </w:rPr>
              <w:t>Kg./</w:t>
            </w:r>
            <w:proofErr w:type="gramEnd"/>
            <w:r w:rsidRPr="003C25CC">
              <w:rPr>
                <w:rFonts w:ascii="Verdana" w:hAnsi="Verdana"/>
                <w:b/>
                <w:kern w:val="28"/>
                <w:sz w:val="16"/>
                <w:szCs w:val="16"/>
              </w:rPr>
              <w:t>cm2</w:t>
            </w:r>
          </w:p>
          <w:p w14:paraId="0E0D156B"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FB697D" w14:textId="77777777" w:rsidR="00B84F1E" w:rsidRPr="003C25CC" w:rsidRDefault="00B84F1E" w:rsidP="00F80B30">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0AA78F"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CACB31"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B84F1E" w:rsidRPr="003C25CC" w14:paraId="322C9EC4" w14:textId="77777777" w:rsidTr="00F80B30">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1C4B443"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44366B"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E89D0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FDD26E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2A5472"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F65BCE"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1 – 3</w:t>
            </w:r>
          </w:p>
        </w:tc>
      </w:tr>
      <w:tr w:rsidR="00B84F1E" w:rsidRPr="003C25CC" w14:paraId="358292EB" w14:textId="77777777" w:rsidTr="00F80B30">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74D39021"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4D3467"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E03B57"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C51766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387315"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A3DDD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1 – 3</w:t>
            </w:r>
          </w:p>
        </w:tc>
      </w:tr>
      <w:tr w:rsidR="00B84F1E" w:rsidRPr="003C25CC" w14:paraId="4399DE5D" w14:textId="77777777" w:rsidTr="00F80B30">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6D4B0720"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D5AF2" w14:textId="77777777" w:rsidR="00B84F1E" w:rsidRPr="003C25CC" w:rsidRDefault="00B84F1E" w:rsidP="00F80B30">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76EDBA"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78ABD22"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867C8D"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64E45F" w14:textId="77777777" w:rsidR="00B84F1E" w:rsidRPr="003C25CC" w:rsidRDefault="00B84F1E" w:rsidP="00F80B30">
            <w:pPr>
              <w:jc w:val="both"/>
              <w:rPr>
                <w:rFonts w:ascii="Verdana" w:hAnsi="Verdana"/>
                <w:b/>
                <w:kern w:val="28"/>
                <w:sz w:val="16"/>
                <w:szCs w:val="16"/>
              </w:rPr>
            </w:pPr>
            <w:r w:rsidRPr="003C25CC">
              <w:rPr>
                <w:rFonts w:ascii="Verdana" w:hAnsi="Verdana"/>
                <w:b/>
                <w:kern w:val="28"/>
                <w:sz w:val="16"/>
                <w:szCs w:val="16"/>
              </w:rPr>
              <w:t>2 – 4</w:t>
            </w:r>
          </w:p>
        </w:tc>
      </w:tr>
      <w:tr w:rsidR="00B84F1E" w:rsidRPr="003C25CC" w14:paraId="0AB21F1F" w14:textId="77777777" w:rsidTr="00F80B30">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00F46510"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D5D108"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C0FEEB"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200489A"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EDFD82"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233B9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 – 4</w:t>
            </w:r>
          </w:p>
        </w:tc>
      </w:tr>
      <w:tr w:rsidR="00B84F1E" w:rsidRPr="003C25CC" w14:paraId="189093EC" w14:textId="77777777" w:rsidTr="00F80B30">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6E60A720"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F85FAE"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7B3CCD"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5D84CDB"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0932DD"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F14929"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 – 3</w:t>
            </w:r>
          </w:p>
        </w:tc>
      </w:tr>
      <w:tr w:rsidR="00B84F1E" w:rsidRPr="003C25CC" w14:paraId="4C4CBE96" w14:textId="77777777" w:rsidTr="00F80B30">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D877908"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3B1FDE"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425A25"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08916C1"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3AD7BD"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73172C"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 – 3</w:t>
            </w:r>
          </w:p>
        </w:tc>
      </w:tr>
      <w:tr w:rsidR="00B84F1E" w:rsidRPr="003C25CC" w14:paraId="4E4FC066" w14:textId="77777777" w:rsidTr="00F80B30">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373864E6"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838E52" w14:textId="77777777" w:rsidR="00B84F1E" w:rsidRPr="003C25CC" w:rsidRDefault="00B84F1E" w:rsidP="00F80B30">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F78D33"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1F093DA"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64E01E"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F6DB81" w14:textId="77777777" w:rsidR="00B84F1E" w:rsidRPr="003C25CC" w:rsidRDefault="00B84F1E" w:rsidP="00F80B30">
            <w:pPr>
              <w:jc w:val="both"/>
              <w:rPr>
                <w:rFonts w:ascii="Verdana" w:hAnsi="Verdana"/>
                <w:kern w:val="28"/>
                <w:sz w:val="16"/>
                <w:szCs w:val="16"/>
              </w:rPr>
            </w:pPr>
            <w:r w:rsidRPr="003C25CC">
              <w:rPr>
                <w:rFonts w:ascii="Verdana" w:hAnsi="Verdana"/>
                <w:kern w:val="28"/>
                <w:sz w:val="16"/>
                <w:szCs w:val="16"/>
              </w:rPr>
              <w:t>2 – 3</w:t>
            </w:r>
          </w:p>
        </w:tc>
      </w:tr>
    </w:tbl>
    <w:p w14:paraId="6494EF68" w14:textId="77777777" w:rsidR="00B84F1E" w:rsidRPr="00865944" w:rsidRDefault="00B84F1E" w:rsidP="00B84F1E">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40B14744"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07D76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3DFE3F0"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F382D5A"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6930B441" w14:textId="77777777" w:rsidR="00B84F1E" w:rsidRPr="00865944" w:rsidRDefault="00B84F1E" w:rsidP="00B84F1E">
      <w:pPr>
        <w:spacing w:before="120" w:after="120"/>
        <w:jc w:val="both"/>
        <w:rPr>
          <w:rFonts w:ascii="Verdana" w:hAnsi="Verdana"/>
          <w:b/>
          <w:sz w:val="18"/>
          <w:szCs w:val="18"/>
        </w:rPr>
      </w:pPr>
      <w:r w:rsidRPr="00865944">
        <w:rPr>
          <w:rFonts w:ascii="Verdana" w:hAnsi="Verdana"/>
          <w:b/>
          <w:sz w:val="18"/>
          <w:szCs w:val="18"/>
        </w:rPr>
        <w:t>MEDICIÓN. –</w:t>
      </w:r>
    </w:p>
    <w:p w14:paraId="0C80044C" w14:textId="77777777" w:rsidR="00B84F1E" w:rsidRPr="00865944" w:rsidRDefault="00B84F1E" w:rsidP="00B84F1E">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2631938E" w14:textId="77777777" w:rsidR="00B84F1E" w:rsidRPr="00865944" w:rsidRDefault="00B84F1E" w:rsidP="00B84F1E">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56F66E0D" w14:textId="77777777" w:rsidR="00B84F1E" w:rsidRPr="00865944" w:rsidRDefault="00B84F1E" w:rsidP="00B84F1E">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6E8BCCB" w14:textId="77777777" w:rsidR="00B84F1E" w:rsidRPr="00865944" w:rsidRDefault="00B84F1E" w:rsidP="00B84F1E">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699F89F1" w14:textId="77777777" w:rsidR="00B84F1E" w:rsidRPr="00865944" w:rsidRDefault="00B84F1E" w:rsidP="00B84F1E">
      <w:pPr>
        <w:spacing w:before="120" w:after="120"/>
        <w:jc w:val="both"/>
        <w:rPr>
          <w:rFonts w:ascii="Verdana" w:hAnsi="Verdana"/>
          <w:b/>
          <w:sz w:val="18"/>
          <w:szCs w:val="18"/>
        </w:rPr>
      </w:pPr>
      <w:r w:rsidRPr="00865944">
        <w:rPr>
          <w:rFonts w:ascii="Verdana" w:hAnsi="Verdana" w:cs="Tahoma"/>
          <w:noProof/>
          <w:sz w:val="18"/>
          <w:szCs w:val="18"/>
          <w:lang w:eastAsia="es-BO"/>
        </w:rPr>
        <w:drawing>
          <wp:anchor distT="0" distB="0" distL="114300" distR="114300" simplePos="0" relativeHeight="251759616" behindDoc="0" locked="0" layoutInCell="1" allowOverlap="1" wp14:anchorId="01E89C2F" wp14:editId="53BC569E">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287BC65B" w14:textId="77777777" w:rsidR="00B84F1E" w:rsidRPr="00865944" w:rsidRDefault="00B84F1E" w:rsidP="00B84F1E">
      <w:pPr>
        <w:spacing w:before="120" w:after="120"/>
        <w:jc w:val="both"/>
        <w:rPr>
          <w:rFonts w:ascii="Verdana" w:hAnsi="Verdana"/>
          <w:b/>
          <w:sz w:val="18"/>
          <w:szCs w:val="18"/>
        </w:rPr>
      </w:pPr>
    </w:p>
    <w:p w14:paraId="2F7568CD" w14:textId="77777777" w:rsidR="00B84F1E" w:rsidRDefault="00B84F1E" w:rsidP="00B84F1E">
      <w:pPr>
        <w:spacing w:before="120" w:after="120"/>
        <w:rPr>
          <w:rFonts w:ascii="Verdana" w:hAnsi="Verdana"/>
          <w:sz w:val="18"/>
          <w:szCs w:val="18"/>
        </w:rPr>
      </w:pPr>
    </w:p>
    <w:p w14:paraId="46424ED9" w14:textId="77777777" w:rsidR="00B84F1E" w:rsidRDefault="00B84F1E" w:rsidP="00B84F1E">
      <w:pPr>
        <w:tabs>
          <w:tab w:val="left" w:pos="560"/>
        </w:tabs>
        <w:spacing w:before="120" w:after="120"/>
        <w:jc w:val="center"/>
        <w:rPr>
          <w:rFonts w:ascii="Verdana" w:hAnsi="Verdana" w:cs="Tahoma"/>
          <w:color w:val="000000"/>
          <w:sz w:val="18"/>
          <w:szCs w:val="18"/>
        </w:rPr>
      </w:pPr>
    </w:p>
    <w:p w14:paraId="78D7B485" w14:textId="77777777" w:rsidR="00B84F1E" w:rsidRDefault="00B84F1E" w:rsidP="00B84F1E">
      <w:pPr>
        <w:tabs>
          <w:tab w:val="left" w:pos="560"/>
        </w:tabs>
        <w:spacing w:before="120" w:after="120"/>
        <w:jc w:val="center"/>
        <w:rPr>
          <w:rFonts w:ascii="Verdana" w:hAnsi="Verdana" w:cs="Tahoma"/>
          <w:color w:val="000000"/>
          <w:sz w:val="18"/>
          <w:szCs w:val="18"/>
        </w:rPr>
      </w:pPr>
    </w:p>
    <w:p w14:paraId="06353C6B" w14:textId="77777777" w:rsidR="00B84F1E" w:rsidRDefault="00B84F1E" w:rsidP="00B84F1E">
      <w:pPr>
        <w:tabs>
          <w:tab w:val="left" w:pos="560"/>
        </w:tabs>
        <w:spacing w:before="120" w:after="120"/>
        <w:jc w:val="center"/>
        <w:rPr>
          <w:rFonts w:ascii="Verdana" w:hAnsi="Verdana" w:cs="Tahoma"/>
          <w:color w:val="000000"/>
          <w:sz w:val="18"/>
          <w:szCs w:val="18"/>
        </w:rPr>
      </w:pPr>
    </w:p>
    <w:p w14:paraId="435B9024" w14:textId="77777777" w:rsidR="00B84F1E" w:rsidRDefault="00B84F1E" w:rsidP="00B84F1E">
      <w:pPr>
        <w:tabs>
          <w:tab w:val="left" w:pos="560"/>
        </w:tabs>
        <w:spacing w:before="120" w:after="120"/>
        <w:jc w:val="center"/>
        <w:rPr>
          <w:rFonts w:ascii="Verdana" w:hAnsi="Verdana" w:cs="Tahoma"/>
          <w:color w:val="000000"/>
          <w:sz w:val="18"/>
          <w:szCs w:val="18"/>
        </w:rPr>
      </w:pPr>
    </w:p>
    <w:p w14:paraId="2AB5828E" w14:textId="77777777" w:rsidR="00B84F1E" w:rsidRDefault="00B84F1E" w:rsidP="00B84F1E">
      <w:pPr>
        <w:tabs>
          <w:tab w:val="left" w:pos="560"/>
        </w:tabs>
        <w:spacing w:before="120" w:after="120"/>
        <w:jc w:val="center"/>
        <w:rPr>
          <w:rFonts w:ascii="Verdana" w:hAnsi="Verdana" w:cs="Tahoma"/>
          <w:color w:val="000000"/>
          <w:sz w:val="18"/>
          <w:szCs w:val="18"/>
        </w:rPr>
      </w:pPr>
    </w:p>
    <w:p w14:paraId="105E5463" w14:textId="77777777" w:rsidR="00B84F1E" w:rsidRDefault="00B84F1E" w:rsidP="00B84F1E">
      <w:pPr>
        <w:tabs>
          <w:tab w:val="left" w:pos="560"/>
        </w:tabs>
        <w:spacing w:before="120" w:after="120"/>
        <w:jc w:val="center"/>
        <w:rPr>
          <w:rFonts w:ascii="Verdana" w:hAnsi="Verdana" w:cs="Tahoma"/>
          <w:color w:val="000000"/>
          <w:sz w:val="18"/>
          <w:szCs w:val="18"/>
        </w:rPr>
      </w:pPr>
    </w:p>
    <w:p w14:paraId="0DD8026E" w14:textId="77777777" w:rsidR="00B84F1E" w:rsidRDefault="00B84F1E" w:rsidP="00B84F1E">
      <w:pPr>
        <w:tabs>
          <w:tab w:val="left" w:pos="560"/>
        </w:tabs>
        <w:spacing w:before="120" w:after="120"/>
        <w:jc w:val="center"/>
        <w:rPr>
          <w:rFonts w:ascii="Verdana" w:hAnsi="Verdana" w:cs="Tahoma"/>
          <w:color w:val="000000"/>
          <w:sz w:val="18"/>
          <w:szCs w:val="18"/>
        </w:rPr>
      </w:pPr>
    </w:p>
    <w:p w14:paraId="32E1ECBC" w14:textId="77777777" w:rsidR="00B84F1E" w:rsidRDefault="00B84F1E" w:rsidP="00B84F1E">
      <w:pPr>
        <w:tabs>
          <w:tab w:val="left" w:pos="560"/>
        </w:tabs>
        <w:spacing w:before="120" w:after="120"/>
        <w:jc w:val="center"/>
        <w:rPr>
          <w:rFonts w:ascii="Verdana" w:hAnsi="Verdana" w:cs="Tahoma"/>
          <w:color w:val="000000"/>
          <w:sz w:val="18"/>
          <w:szCs w:val="18"/>
        </w:rPr>
      </w:pPr>
    </w:p>
    <w:p w14:paraId="2043B9AC" w14:textId="77777777" w:rsidR="00B84F1E" w:rsidRDefault="00B84F1E" w:rsidP="00B84F1E">
      <w:pPr>
        <w:tabs>
          <w:tab w:val="left" w:pos="560"/>
        </w:tabs>
        <w:spacing w:before="120" w:after="120"/>
        <w:jc w:val="center"/>
        <w:rPr>
          <w:rFonts w:ascii="Verdana" w:hAnsi="Verdana" w:cs="Tahoma"/>
          <w:color w:val="000000"/>
          <w:sz w:val="18"/>
          <w:szCs w:val="18"/>
        </w:rPr>
      </w:pPr>
    </w:p>
    <w:p w14:paraId="6136B900" w14:textId="77777777" w:rsidR="00B84F1E" w:rsidRDefault="00B84F1E" w:rsidP="00B84F1E">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4C339C49" w14:textId="77777777" w:rsidTr="00F80B30">
        <w:tc>
          <w:tcPr>
            <w:tcW w:w="584" w:type="dxa"/>
            <w:shd w:val="clear" w:color="auto" w:fill="1F3864" w:themeFill="accent5" w:themeFillShade="80"/>
          </w:tcPr>
          <w:p w14:paraId="0B6413B7"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1954F76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BA2D19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04EDAF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1BC1D35C" w14:textId="77777777" w:rsidTr="00F80B30">
        <w:tc>
          <w:tcPr>
            <w:tcW w:w="584" w:type="dxa"/>
            <w:shd w:val="clear" w:color="auto" w:fill="BDD6EE" w:themeFill="accent1" w:themeFillTint="66"/>
          </w:tcPr>
          <w:p w14:paraId="72FF72D6" w14:textId="77777777" w:rsidR="00B84F1E" w:rsidRPr="00D639AB" w:rsidRDefault="00B84F1E" w:rsidP="00F80B30">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4CE55F2C"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1680F65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6C7691BC"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75D61FD9" w14:textId="77777777" w:rsidR="00B84F1E" w:rsidRPr="00D639AB" w:rsidRDefault="00B84F1E" w:rsidP="00B84F1E">
      <w:pPr>
        <w:spacing w:before="120" w:after="120"/>
        <w:jc w:val="both"/>
        <w:rPr>
          <w:rFonts w:ascii="Verdana" w:hAnsi="Verdana" w:cs="Arial"/>
          <w:b/>
          <w:sz w:val="18"/>
          <w:szCs w:val="18"/>
        </w:rPr>
      </w:pPr>
      <w:r w:rsidRPr="00D639AB">
        <w:rPr>
          <w:rFonts w:ascii="Verdana" w:hAnsi="Verdana"/>
          <w:b/>
          <w:sz w:val="18"/>
          <w:szCs w:val="18"/>
        </w:rPr>
        <w:t>DESCRIPCIÓN. –</w:t>
      </w:r>
    </w:p>
    <w:p w14:paraId="3290C736"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7737345C"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MATERIALES, HERRAMIENTAS Y EQUIPO. –</w:t>
      </w:r>
    </w:p>
    <w:p w14:paraId="1BE0B425"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6BB9B3"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DBFBBBA"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D639AB">
        <w:rPr>
          <w:rFonts w:ascii="Verdana" w:hAnsi="Verdana" w:cs="Tahoma"/>
          <w:sz w:val="18"/>
          <w:szCs w:val="18"/>
        </w:rPr>
        <w:lastRenderedPageBreak/>
        <w:t>corresponda, que los materiales e institutos de ensayos a usarse en el proyecto estén certificados por esta entidad.</w:t>
      </w:r>
    </w:p>
    <w:p w14:paraId="7F91B525" w14:textId="77777777" w:rsidR="00B84F1E" w:rsidRPr="00D639AB" w:rsidRDefault="00B84F1E" w:rsidP="00B84F1E">
      <w:pPr>
        <w:jc w:val="both"/>
        <w:rPr>
          <w:rFonts w:ascii="Verdana" w:hAnsi="Verdana"/>
          <w:b/>
          <w:sz w:val="18"/>
          <w:szCs w:val="18"/>
        </w:rPr>
      </w:pPr>
      <w:r w:rsidRPr="00D639AB">
        <w:rPr>
          <w:rFonts w:ascii="Verdana" w:hAnsi="Verdana"/>
          <w:b/>
          <w:sz w:val="18"/>
          <w:szCs w:val="18"/>
        </w:rPr>
        <w:t>FORMA DE EJECUCIÓN. –</w:t>
      </w:r>
    </w:p>
    <w:p w14:paraId="13DF3FD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A09DB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0ACFD020" w14:textId="77777777" w:rsidR="00B84F1E" w:rsidRPr="00D639AB" w:rsidRDefault="00B84F1E" w:rsidP="00B84F1E">
      <w:pPr>
        <w:jc w:val="both"/>
        <w:rPr>
          <w:rFonts w:ascii="Verdana" w:hAnsi="Verdana"/>
          <w:b/>
          <w:kern w:val="28"/>
          <w:sz w:val="18"/>
          <w:szCs w:val="18"/>
        </w:rPr>
      </w:pPr>
      <w:r w:rsidRPr="00D639AB">
        <w:rPr>
          <w:rFonts w:ascii="Verdana" w:hAnsi="Verdana"/>
          <w:b/>
          <w:kern w:val="28"/>
          <w:sz w:val="18"/>
          <w:szCs w:val="18"/>
        </w:rPr>
        <w:t>Limpieza y Preparación</w:t>
      </w:r>
    </w:p>
    <w:p w14:paraId="6170104C"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2E280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3CC3388A" w14:textId="77777777" w:rsidR="00B84F1E" w:rsidRPr="00D639AB" w:rsidRDefault="00B84F1E" w:rsidP="00B84F1E">
      <w:pPr>
        <w:jc w:val="both"/>
        <w:rPr>
          <w:rFonts w:ascii="Verdana" w:hAnsi="Verdana"/>
          <w:b/>
          <w:kern w:val="28"/>
          <w:sz w:val="18"/>
          <w:szCs w:val="18"/>
        </w:rPr>
      </w:pPr>
      <w:r w:rsidRPr="00D639AB">
        <w:rPr>
          <w:rFonts w:ascii="Verdana" w:hAnsi="Verdana"/>
          <w:b/>
          <w:kern w:val="28"/>
          <w:sz w:val="18"/>
          <w:szCs w:val="18"/>
        </w:rPr>
        <w:t>Encofrados</w:t>
      </w:r>
    </w:p>
    <w:p w14:paraId="285CDA5B"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D318ED5"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141369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7DD7A44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54C53F4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E1A908B"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4C27EBF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294BA9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EC7653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1281A19B" w14:textId="77777777" w:rsidR="00B84F1E" w:rsidRPr="00D639AB" w:rsidRDefault="00B84F1E" w:rsidP="00B84F1E">
      <w:pPr>
        <w:jc w:val="both"/>
        <w:rPr>
          <w:rFonts w:ascii="Verdana" w:hAnsi="Verdana"/>
          <w:b/>
          <w:kern w:val="28"/>
          <w:sz w:val="18"/>
          <w:szCs w:val="18"/>
        </w:rPr>
      </w:pPr>
      <w:bookmarkStart w:id="54" w:name="_Hlk99004689"/>
      <w:r w:rsidRPr="00D639AB">
        <w:rPr>
          <w:rFonts w:ascii="Verdana" w:hAnsi="Verdana"/>
          <w:b/>
          <w:kern w:val="28"/>
          <w:sz w:val="18"/>
          <w:szCs w:val="18"/>
        </w:rPr>
        <w:t>Limpieza y colocación de Fierros Corrugados</w:t>
      </w:r>
      <w:bookmarkEnd w:id="54"/>
    </w:p>
    <w:p w14:paraId="12216F8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7BF8A8C"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7A32D8CC"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BB4164E"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C85C1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1F82C411" w14:textId="77777777" w:rsidR="00B84F1E" w:rsidRPr="00D639AB" w:rsidRDefault="00B84F1E" w:rsidP="00B84F1E">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76A8797E" w14:textId="77777777" w:rsidR="00B84F1E" w:rsidRPr="00D639AB" w:rsidRDefault="00B84F1E" w:rsidP="00B84F1E">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3849D541" w14:textId="77777777" w:rsidR="00B84F1E" w:rsidRPr="00D639AB" w:rsidRDefault="00B84F1E" w:rsidP="00B84F1E">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0386E978" w14:textId="77777777" w:rsidR="00B84F1E" w:rsidRPr="00D639AB" w:rsidRDefault="00B84F1E" w:rsidP="00B84F1E">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69B765A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3BC489D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7DE80D4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4A538F9A" w14:textId="77777777" w:rsidR="00B84F1E" w:rsidRPr="00D639AB" w:rsidRDefault="00B84F1E" w:rsidP="00B84F1E">
      <w:pPr>
        <w:jc w:val="both"/>
        <w:rPr>
          <w:rFonts w:ascii="Verdana" w:hAnsi="Verdana"/>
          <w:b/>
          <w:kern w:val="28"/>
          <w:sz w:val="18"/>
          <w:szCs w:val="18"/>
        </w:rPr>
      </w:pPr>
      <w:bookmarkStart w:id="55" w:name="_Hlk99004707"/>
      <w:r w:rsidRPr="00D639AB">
        <w:rPr>
          <w:rFonts w:ascii="Verdana" w:hAnsi="Verdana"/>
          <w:b/>
          <w:kern w:val="28"/>
          <w:sz w:val="18"/>
          <w:szCs w:val="18"/>
        </w:rPr>
        <w:t>Armado de Fierros Corrugados</w:t>
      </w:r>
      <w:bookmarkEnd w:id="55"/>
    </w:p>
    <w:p w14:paraId="02B8E33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lastRenderedPageBreak/>
        <w:t>El armado de las barras de acero corrugado a usarse en el presente ítem deberá cumplir con la norma CBH-87 complementadas las normas IBNORCA en cuanto a control de calidad de la ejecución.</w:t>
      </w:r>
    </w:p>
    <w:p w14:paraId="09F04C8E"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62B5AC3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9BC50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8E1B9E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36A5237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784F4D1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54CA38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382937FF" w14:textId="77777777" w:rsidR="00B84F1E" w:rsidRPr="00D639AB" w:rsidRDefault="00B84F1E" w:rsidP="00B84F1E">
      <w:pPr>
        <w:jc w:val="both"/>
        <w:rPr>
          <w:rFonts w:ascii="Verdana" w:hAnsi="Verdana"/>
          <w:kern w:val="28"/>
          <w:sz w:val="18"/>
          <w:szCs w:val="18"/>
        </w:rPr>
      </w:pPr>
      <w:bookmarkStart w:id="56"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56"/>
    </w:p>
    <w:p w14:paraId="20560AF4" w14:textId="77777777" w:rsidR="00B84F1E" w:rsidRPr="00D639AB" w:rsidRDefault="00B84F1E" w:rsidP="00B84F1E">
      <w:pPr>
        <w:jc w:val="both"/>
        <w:rPr>
          <w:rFonts w:ascii="Verdana" w:hAnsi="Verdana"/>
          <w:b/>
          <w:kern w:val="28"/>
          <w:sz w:val="18"/>
          <w:szCs w:val="18"/>
        </w:rPr>
      </w:pPr>
      <w:r w:rsidRPr="00D639AB">
        <w:rPr>
          <w:rFonts w:ascii="Verdana" w:hAnsi="Verdana"/>
          <w:b/>
          <w:kern w:val="28"/>
          <w:sz w:val="18"/>
          <w:szCs w:val="18"/>
        </w:rPr>
        <w:t>Empalmes en las barras</w:t>
      </w:r>
    </w:p>
    <w:p w14:paraId="1FEEF9E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2DF5BC6E"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4A939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130BDFB8" w14:textId="77777777" w:rsidR="00B84F1E" w:rsidRPr="00D639AB" w:rsidRDefault="00B84F1E">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92589B" w14:textId="77777777" w:rsidR="00B84F1E" w:rsidRPr="00D639AB" w:rsidRDefault="00B84F1E">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0E5E0615" w14:textId="77777777" w:rsidR="00B84F1E" w:rsidRPr="00D639AB" w:rsidRDefault="00B84F1E">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C09F4" w14:textId="77777777" w:rsidR="00B84F1E" w:rsidRPr="00D639AB" w:rsidRDefault="00B84F1E" w:rsidP="00B84F1E">
      <w:pPr>
        <w:jc w:val="both"/>
        <w:rPr>
          <w:rFonts w:ascii="Verdana" w:hAnsi="Verdana"/>
          <w:b/>
          <w:kern w:val="28"/>
          <w:sz w:val="18"/>
          <w:szCs w:val="18"/>
        </w:rPr>
      </w:pPr>
      <w:bookmarkStart w:id="57" w:name="_Hlk98937506"/>
      <w:r w:rsidRPr="00D639AB">
        <w:rPr>
          <w:rFonts w:ascii="Verdana" w:hAnsi="Verdana"/>
          <w:b/>
          <w:kern w:val="28"/>
          <w:sz w:val="18"/>
          <w:szCs w:val="18"/>
        </w:rPr>
        <w:t>Mezclado</w:t>
      </w:r>
    </w:p>
    <w:p w14:paraId="76B6A39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57ADC7EB" w14:textId="77777777" w:rsidR="00B84F1E" w:rsidRPr="00D639AB" w:rsidRDefault="00B84F1E">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40DB5EE8" w14:textId="77777777" w:rsidR="00B84F1E" w:rsidRPr="00D639AB" w:rsidRDefault="00B84F1E">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3AD4D0A2" w14:textId="77777777" w:rsidR="00B84F1E" w:rsidRPr="00D639AB" w:rsidRDefault="00B84F1E">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154B557" w14:textId="77777777" w:rsidR="00B84F1E" w:rsidRPr="00D639AB" w:rsidRDefault="00B84F1E">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79BD7FF4" w14:textId="77777777" w:rsidR="00B84F1E" w:rsidRPr="00D639AB" w:rsidRDefault="00B84F1E">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E29A11" w14:textId="77777777" w:rsidR="00B84F1E" w:rsidRPr="00D639AB" w:rsidRDefault="00B84F1E">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113D63B5" w14:textId="77777777" w:rsidR="00B84F1E" w:rsidRPr="00D639AB" w:rsidRDefault="00B84F1E">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7B26CF0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E102D5"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lastRenderedPageBreak/>
        <w:t xml:space="preserve">No se permitirá cargar la hormigonera antes de haberse procedido a descargarla totalmente de la batida anterior. </w:t>
      </w:r>
    </w:p>
    <w:p w14:paraId="45365D5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57"/>
    </w:p>
    <w:p w14:paraId="51A81378" w14:textId="77777777" w:rsidR="00B84F1E" w:rsidRPr="00D639AB" w:rsidRDefault="00B84F1E" w:rsidP="00B84F1E">
      <w:pPr>
        <w:jc w:val="both"/>
        <w:rPr>
          <w:rFonts w:ascii="Verdana" w:hAnsi="Verdana"/>
          <w:b/>
          <w:kern w:val="28"/>
          <w:sz w:val="18"/>
          <w:szCs w:val="18"/>
        </w:rPr>
      </w:pPr>
      <w:bookmarkStart w:id="58" w:name="_Hlk98937535"/>
      <w:r w:rsidRPr="00D639AB">
        <w:rPr>
          <w:rFonts w:ascii="Verdana" w:hAnsi="Verdana"/>
          <w:b/>
          <w:kern w:val="28"/>
          <w:sz w:val="18"/>
          <w:szCs w:val="18"/>
        </w:rPr>
        <w:t>Transporte</w:t>
      </w:r>
    </w:p>
    <w:p w14:paraId="37FFD14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0BDC0B"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E0570A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59" w:name="_Hlk98937560"/>
      <w:bookmarkStart w:id="60" w:name="_Hlk98935654"/>
      <w:bookmarkEnd w:id="58"/>
    </w:p>
    <w:p w14:paraId="51BEBA36" w14:textId="77777777" w:rsidR="00B84F1E" w:rsidRPr="00D639AB" w:rsidRDefault="00B84F1E" w:rsidP="00B84F1E">
      <w:pPr>
        <w:jc w:val="both"/>
        <w:rPr>
          <w:rFonts w:ascii="Verdana" w:hAnsi="Verdana"/>
          <w:b/>
          <w:kern w:val="28"/>
          <w:sz w:val="18"/>
          <w:szCs w:val="18"/>
        </w:rPr>
      </w:pPr>
      <w:r w:rsidRPr="00D639AB">
        <w:rPr>
          <w:rFonts w:ascii="Verdana" w:hAnsi="Verdana"/>
          <w:b/>
          <w:kern w:val="28"/>
          <w:sz w:val="18"/>
          <w:szCs w:val="18"/>
        </w:rPr>
        <w:t>Hormigonado</w:t>
      </w:r>
    </w:p>
    <w:p w14:paraId="1CFA8EC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5343FDA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72669A39"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6537838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BCBD0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6CABEB1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1A65AFE3"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4A1960AB"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4A9E6BB8"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3A974564"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584DD51C"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3CF56D76"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2E751CFD"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5DE5D692" w14:textId="77777777" w:rsidR="00B84F1E" w:rsidRPr="00D639AB" w:rsidRDefault="00B84F1E">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59"/>
      <w:bookmarkEnd w:id="60"/>
    </w:p>
    <w:p w14:paraId="556595E0" w14:textId="77777777" w:rsidR="00B84F1E" w:rsidRPr="00D639AB" w:rsidRDefault="00B84F1E" w:rsidP="00B84F1E">
      <w:pPr>
        <w:jc w:val="both"/>
        <w:rPr>
          <w:rFonts w:ascii="Verdana" w:hAnsi="Verdana"/>
          <w:b/>
          <w:kern w:val="28"/>
          <w:sz w:val="18"/>
          <w:szCs w:val="18"/>
        </w:rPr>
      </w:pPr>
      <w:bookmarkStart w:id="61" w:name="_Hlk98937724"/>
      <w:r w:rsidRPr="00D639AB">
        <w:rPr>
          <w:rFonts w:ascii="Verdana" w:hAnsi="Verdana"/>
          <w:b/>
          <w:kern w:val="28"/>
          <w:sz w:val="18"/>
          <w:szCs w:val="18"/>
        </w:rPr>
        <w:t>Compactación</w:t>
      </w:r>
    </w:p>
    <w:p w14:paraId="35338F5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60FA639"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71689E7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5594193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2D973E4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1E3BE1B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A4FC3E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611AA617"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5662BD43" w14:textId="77777777" w:rsidR="00B84F1E" w:rsidRPr="00D639AB" w:rsidRDefault="00B84F1E" w:rsidP="00B84F1E">
      <w:pPr>
        <w:jc w:val="both"/>
        <w:rPr>
          <w:rFonts w:ascii="Verdana" w:hAnsi="Verdana"/>
          <w:b/>
          <w:kern w:val="28"/>
          <w:sz w:val="18"/>
          <w:szCs w:val="18"/>
        </w:rPr>
      </w:pPr>
      <w:bookmarkStart w:id="62" w:name="_Hlk98937742"/>
      <w:bookmarkEnd w:id="61"/>
      <w:r w:rsidRPr="00D639AB">
        <w:rPr>
          <w:rFonts w:ascii="Verdana" w:hAnsi="Verdana"/>
          <w:b/>
          <w:kern w:val="28"/>
          <w:sz w:val="18"/>
          <w:szCs w:val="18"/>
        </w:rPr>
        <w:lastRenderedPageBreak/>
        <w:t>Desencofrado</w:t>
      </w:r>
    </w:p>
    <w:p w14:paraId="2503855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1E1CF7"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549ED7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28083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1ACFBD8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62"/>
    </w:p>
    <w:p w14:paraId="2EA5FF6B" w14:textId="77777777" w:rsidR="00B84F1E" w:rsidRPr="00D639AB" w:rsidRDefault="00B84F1E" w:rsidP="00B84F1E">
      <w:pPr>
        <w:jc w:val="both"/>
        <w:rPr>
          <w:rFonts w:ascii="Verdana" w:hAnsi="Verdana"/>
          <w:b/>
          <w:kern w:val="28"/>
          <w:sz w:val="18"/>
          <w:szCs w:val="18"/>
        </w:rPr>
      </w:pPr>
      <w:bookmarkStart w:id="63" w:name="_Hlk98937598"/>
      <w:r w:rsidRPr="00D639AB">
        <w:rPr>
          <w:rFonts w:ascii="Verdana" w:hAnsi="Verdana"/>
          <w:b/>
          <w:kern w:val="28"/>
          <w:sz w:val="18"/>
          <w:szCs w:val="18"/>
        </w:rPr>
        <w:t>Protección y Curado</w:t>
      </w:r>
    </w:p>
    <w:p w14:paraId="31446FE8"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2985EE6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12188898"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3CDD2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63"/>
    </w:p>
    <w:p w14:paraId="03FCE1E9" w14:textId="77777777" w:rsidR="00B84F1E" w:rsidRPr="00D639AB" w:rsidRDefault="00B84F1E" w:rsidP="00B84F1E">
      <w:pPr>
        <w:jc w:val="both"/>
        <w:rPr>
          <w:rFonts w:ascii="Verdana" w:hAnsi="Verdana"/>
          <w:b/>
          <w:kern w:val="28"/>
          <w:sz w:val="18"/>
          <w:szCs w:val="18"/>
        </w:rPr>
      </w:pPr>
      <w:r w:rsidRPr="00D639AB">
        <w:rPr>
          <w:rFonts w:ascii="Verdana" w:hAnsi="Verdana"/>
          <w:b/>
          <w:kern w:val="28"/>
          <w:sz w:val="18"/>
          <w:szCs w:val="18"/>
        </w:rPr>
        <w:t>Control de Calidad</w:t>
      </w:r>
    </w:p>
    <w:p w14:paraId="177358B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F1F8A1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800BEB7"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FA134B8" w14:textId="77777777" w:rsidR="00B84F1E" w:rsidRPr="00D639AB" w:rsidRDefault="00B84F1E">
      <w:pPr>
        <w:widowControl w:val="0"/>
        <w:numPr>
          <w:ilvl w:val="0"/>
          <w:numId w:val="111"/>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3670403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0B5BB7B4" w14:textId="77777777" w:rsidR="00B84F1E" w:rsidRPr="00D639AB" w:rsidRDefault="00B84F1E">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58A31954" w14:textId="77777777" w:rsidR="00B84F1E" w:rsidRPr="00D639AB" w:rsidRDefault="00B84F1E">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040F9A6A" w14:textId="77777777" w:rsidR="00B84F1E" w:rsidRPr="00D639AB" w:rsidRDefault="00B84F1E">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65A3816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4CA7AB99" w14:textId="77777777" w:rsidR="00B84F1E" w:rsidRPr="00D639AB" w:rsidRDefault="00B84F1E">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576EF75B" w14:textId="77777777" w:rsidR="00B84F1E" w:rsidRPr="00D639AB" w:rsidRDefault="00B84F1E">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571431AD" w14:textId="77777777" w:rsidR="00B84F1E" w:rsidRPr="00D639AB" w:rsidRDefault="00B84F1E">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3CC2AEF6" w14:textId="77777777" w:rsidR="00B84F1E" w:rsidRPr="00D639AB" w:rsidRDefault="00B84F1E">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13BEE98A" w14:textId="77777777" w:rsidR="00B84F1E" w:rsidRPr="00D639AB" w:rsidRDefault="00B84F1E">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1E12024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EDA7D8" w14:textId="77777777" w:rsidR="00B84F1E" w:rsidRPr="00D639AB" w:rsidRDefault="00B84F1E">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3F4CEBB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4FB10E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D639AB">
        <w:rPr>
          <w:rFonts w:ascii="Verdana" w:hAnsi="Verdana"/>
          <w:kern w:val="28"/>
          <w:sz w:val="18"/>
          <w:szCs w:val="18"/>
        </w:rPr>
        <w:lastRenderedPageBreak/>
        <w:t>tenga lo establecido en los planos constructivos o memoria de cálculo o la indicada por el Inspector de proyecto.</w:t>
      </w:r>
    </w:p>
    <w:p w14:paraId="2EC3ACA8"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C37ADB"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D4CE48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E7AEAA"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247C4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5"/>
        <w:gridCol w:w="1614"/>
        <w:gridCol w:w="1614"/>
        <w:gridCol w:w="1795"/>
        <w:gridCol w:w="1255"/>
        <w:gridCol w:w="1268"/>
      </w:tblGrid>
      <w:tr w:rsidR="00B84F1E" w:rsidRPr="00D639AB" w14:paraId="7DB79DA1" w14:textId="77777777" w:rsidTr="00F80B30">
        <w:trPr>
          <w:trHeight w:val="413"/>
        </w:trPr>
        <w:tc>
          <w:tcPr>
            <w:tcW w:w="913" w:type="pct"/>
            <w:shd w:val="clear" w:color="auto" w:fill="1F3864" w:themeFill="accent5" w:themeFillShade="80"/>
            <w:vAlign w:val="center"/>
          </w:tcPr>
          <w:p w14:paraId="6ABFDB46"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5D4BEA77"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446EAF7F"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RES. Kg/cm2</w:t>
            </w:r>
          </w:p>
          <w:p w14:paraId="654F73ED"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341F2E4E" w14:textId="77777777" w:rsidR="00B84F1E" w:rsidRPr="00D639AB" w:rsidRDefault="00B84F1E" w:rsidP="00F80B30">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2B402CB2"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57FF71A5" w14:textId="77777777" w:rsidR="00B84F1E" w:rsidRPr="00D639AB" w:rsidRDefault="00B84F1E" w:rsidP="00F80B30">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B84F1E" w:rsidRPr="00D639AB" w14:paraId="700BB70A" w14:textId="77777777" w:rsidTr="00F80B30">
        <w:trPr>
          <w:trHeight w:val="266"/>
        </w:trPr>
        <w:tc>
          <w:tcPr>
            <w:tcW w:w="913" w:type="pct"/>
            <w:vAlign w:val="center"/>
          </w:tcPr>
          <w:p w14:paraId="08272FC3"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6260127F"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1AB276FE"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4B8BB47B"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4997B417"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5BE4B54A"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1 – 3</w:t>
            </w:r>
          </w:p>
        </w:tc>
      </w:tr>
      <w:tr w:rsidR="00B84F1E" w:rsidRPr="00D639AB" w14:paraId="3E02D0C5" w14:textId="77777777" w:rsidTr="00F80B30">
        <w:trPr>
          <w:trHeight w:val="275"/>
        </w:trPr>
        <w:tc>
          <w:tcPr>
            <w:tcW w:w="913" w:type="pct"/>
            <w:vAlign w:val="center"/>
          </w:tcPr>
          <w:p w14:paraId="0C79EEB3"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3CC70A71"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3AE85A7B"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7EE3FAD2"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0B1A37D6"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07DCD5CD"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1 – 3</w:t>
            </w:r>
          </w:p>
        </w:tc>
      </w:tr>
      <w:tr w:rsidR="00B84F1E" w:rsidRPr="00D639AB" w14:paraId="26096D6B" w14:textId="77777777" w:rsidTr="00F80B30">
        <w:trPr>
          <w:trHeight w:val="266"/>
        </w:trPr>
        <w:tc>
          <w:tcPr>
            <w:tcW w:w="913" w:type="pct"/>
            <w:vAlign w:val="center"/>
          </w:tcPr>
          <w:p w14:paraId="0D0FF15B"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37AAF717"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34D60EB0"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12FE4DE8"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40FF7A33"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23FFC3DB"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 – 4</w:t>
            </w:r>
          </w:p>
        </w:tc>
      </w:tr>
      <w:tr w:rsidR="00B84F1E" w:rsidRPr="00D639AB" w14:paraId="57D0374E" w14:textId="77777777" w:rsidTr="00F80B30">
        <w:trPr>
          <w:trHeight w:val="266"/>
        </w:trPr>
        <w:tc>
          <w:tcPr>
            <w:tcW w:w="913" w:type="pct"/>
            <w:vAlign w:val="center"/>
          </w:tcPr>
          <w:p w14:paraId="52B778F0"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63A76B92"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28D6BED2"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51633EA7"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676767A1"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04FF78F6"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 – 4</w:t>
            </w:r>
          </w:p>
        </w:tc>
      </w:tr>
      <w:tr w:rsidR="00B84F1E" w:rsidRPr="00D639AB" w14:paraId="656F8D48" w14:textId="77777777" w:rsidTr="00F80B30">
        <w:trPr>
          <w:trHeight w:val="266"/>
        </w:trPr>
        <w:tc>
          <w:tcPr>
            <w:tcW w:w="913" w:type="pct"/>
            <w:vAlign w:val="center"/>
          </w:tcPr>
          <w:p w14:paraId="69E67F2E"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4AA9EB5E"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73B73EF3"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57F6ED42"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36F8D5EB"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03336327"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 – 3</w:t>
            </w:r>
          </w:p>
        </w:tc>
      </w:tr>
      <w:tr w:rsidR="00B84F1E" w:rsidRPr="00D639AB" w14:paraId="4A3AF773" w14:textId="77777777" w:rsidTr="00F80B30">
        <w:trPr>
          <w:trHeight w:val="266"/>
        </w:trPr>
        <w:tc>
          <w:tcPr>
            <w:tcW w:w="913" w:type="pct"/>
            <w:vAlign w:val="center"/>
          </w:tcPr>
          <w:p w14:paraId="038BF341"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2AFFC4E7"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3131A5EA"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58B6CD3C"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77EC5EB8"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41FAB693"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 – 3</w:t>
            </w:r>
          </w:p>
        </w:tc>
      </w:tr>
      <w:tr w:rsidR="00B84F1E" w:rsidRPr="00D639AB" w14:paraId="342CFF7D" w14:textId="77777777" w:rsidTr="00F80B30">
        <w:trPr>
          <w:trHeight w:val="266"/>
        </w:trPr>
        <w:tc>
          <w:tcPr>
            <w:tcW w:w="913" w:type="pct"/>
            <w:vAlign w:val="center"/>
          </w:tcPr>
          <w:p w14:paraId="5333CCA5"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053EB5EE" w14:textId="77777777" w:rsidR="00B84F1E" w:rsidRPr="00D639AB" w:rsidRDefault="00B84F1E" w:rsidP="00F80B30">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51D612B9"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1C9923F1"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3A049B22"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5DC0453C" w14:textId="77777777" w:rsidR="00B84F1E" w:rsidRPr="00D639AB" w:rsidRDefault="00B84F1E" w:rsidP="00F80B30">
            <w:pPr>
              <w:jc w:val="both"/>
              <w:rPr>
                <w:rFonts w:ascii="Verdana" w:hAnsi="Verdana"/>
                <w:kern w:val="28"/>
                <w:sz w:val="18"/>
                <w:szCs w:val="18"/>
              </w:rPr>
            </w:pPr>
            <w:r w:rsidRPr="00D639AB">
              <w:rPr>
                <w:rFonts w:ascii="Verdana" w:hAnsi="Verdana"/>
                <w:kern w:val="28"/>
                <w:sz w:val="18"/>
                <w:szCs w:val="18"/>
              </w:rPr>
              <w:t>2 – 3</w:t>
            </w:r>
          </w:p>
        </w:tc>
      </w:tr>
    </w:tbl>
    <w:p w14:paraId="3D523F71" w14:textId="77777777" w:rsidR="00B84F1E" w:rsidRPr="00D639AB" w:rsidRDefault="00B84F1E" w:rsidP="00B84F1E">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1758B482"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11ACA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18685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66BE5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25A21F46" w14:textId="77777777" w:rsidR="00B84F1E" w:rsidRPr="00D639AB" w:rsidRDefault="00B84F1E" w:rsidP="00B84F1E">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7969553"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46EB6346"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4C514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D67991"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68027DAD"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429C330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7D5F9EC9"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lastRenderedPageBreak/>
        <w:t>Se deberá aplicar un puente de adherencia adecuado para la unión del hormigón viejo con el hormigón nuevo.</w:t>
      </w:r>
    </w:p>
    <w:p w14:paraId="585B8B2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AF5C350"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MEDICIÓN. –</w:t>
      </w:r>
    </w:p>
    <w:p w14:paraId="5152A8BB"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6B1FF183" w14:textId="77777777" w:rsidR="00B84F1E" w:rsidRPr="00D639AB" w:rsidRDefault="00B84F1E" w:rsidP="00B84F1E">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38117CA" w14:textId="77777777" w:rsidR="00B84F1E" w:rsidRDefault="00B84F1E" w:rsidP="00B84F1E">
      <w:pPr>
        <w:jc w:val="both"/>
        <w:rPr>
          <w:rFonts w:ascii="Verdana" w:hAnsi="Verdana" w:cs="Tahoma"/>
          <w:color w:val="000000"/>
          <w:sz w:val="18"/>
          <w:szCs w:val="18"/>
        </w:rPr>
      </w:pPr>
      <w:r w:rsidRPr="00D639AB">
        <w:rPr>
          <w:rFonts w:ascii="Verdana" w:hAnsi="Verdana"/>
          <w:noProof/>
          <w:sz w:val="18"/>
          <w:szCs w:val="18"/>
          <w:lang w:eastAsia="es-BO"/>
        </w:rPr>
        <w:drawing>
          <wp:anchor distT="0" distB="0" distL="114300" distR="114300" simplePos="0" relativeHeight="251760640" behindDoc="0" locked="0" layoutInCell="1" allowOverlap="1" wp14:anchorId="7B53D74B" wp14:editId="5A775EAB">
            <wp:simplePos x="0" y="0"/>
            <wp:positionH relativeFrom="margin">
              <wp:posOffset>1954530</wp:posOffset>
            </wp:positionH>
            <wp:positionV relativeFrom="paragraph">
              <wp:posOffset>533400</wp:posOffset>
            </wp:positionV>
            <wp:extent cx="2249170" cy="3607435"/>
            <wp:effectExtent l="6667" t="0" r="5398" b="5397"/>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249170" cy="360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7A7B1F" w14:textId="77777777" w:rsidR="00B84F1E" w:rsidRPr="00D639AB" w:rsidRDefault="00B84F1E" w:rsidP="00B84F1E">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7D22CD3" w14:textId="77777777" w:rsidR="00B84F1E" w:rsidRDefault="00B84F1E" w:rsidP="00B84F1E">
      <w:pPr>
        <w:jc w:val="both"/>
        <w:rPr>
          <w:rFonts w:ascii="Verdana" w:hAnsi="Verdana"/>
          <w:b/>
          <w:sz w:val="18"/>
          <w:szCs w:val="18"/>
        </w:rPr>
      </w:pPr>
      <w:r w:rsidRPr="00D639AB">
        <w:rPr>
          <w:rFonts w:ascii="Verdana" w:hAnsi="Verdana"/>
          <w:b/>
          <w:sz w:val="18"/>
          <w:szCs w:val="18"/>
        </w:rPr>
        <w:t>DETALLE CONSTRUCTIVO. –</w:t>
      </w:r>
    </w:p>
    <w:tbl>
      <w:tblPr>
        <w:tblStyle w:val="Tablaconcuadrcula"/>
        <w:tblW w:w="9634" w:type="dxa"/>
        <w:tblLook w:val="04A0" w:firstRow="1" w:lastRow="0" w:firstColumn="1" w:lastColumn="0" w:noHBand="0" w:noVBand="1"/>
      </w:tblPr>
      <w:tblGrid>
        <w:gridCol w:w="584"/>
        <w:gridCol w:w="2385"/>
        <w:gridCol w:w="1145"/>
        <w:gridCol w:w="5520"/>
      </w:tblGrid>
      <w:tr w:rsidR="00B84F1E" w:rsidRPr="00637238" w14:paraId="25AD49AB" w14:textId="77777777" w:rsidTr="00F80B30">
        <w:tc>
          <w:tcPr>
            <w:tcW w:w="584" w:type="dxa"/>
            <w:shd w:val="clear" w:color="auto" w:fill="1F3864" w:themeFill="accent5" w:themeFillShade="80"/>
            <w:vAlign w:val="center"/>
          </w:tcPr>
          <w:p w14:paraId="350E8F51" w14:textId="77777777" w:rsidR="00B84F1E" w:rsidRPr="00637238" w:rsidRDefault="00B84F1E" w:rsidP="00F80B30">
            <w:pPr>
              <w:spacing w:before="120" w:after="120"/>
              <w:jc w:val="center"/>
              <w:rPr>
                <w:rFonts w:ascii="Verdana" w:hAnsi="Verdana"/>
                <w:b/>
                <w:sz w:val="18"/>
                <w:szCs w:val="18"/>
              </w:rPr>
            </w:pPr>
            <w:proofErr w:type="spellStart"/>
            <w:r w:rsidRPr="00637238">
              <w:rPr>
                <w:rFonts w:ascii="Verdana" w:hAnsi="Verdana"/>
                <w:b/>
                <w:sz w:val="18"/>
                <w:szCs w:val="18"/>
              </w:rPr>
              <w:t>N°</w:t>
            </w:r>
            <w:proofErr w:type="spellEnd"/>
          </w:p>
        </w:tc>
        <w:tc>
          <w:tcPr>
            <w:tcW w:w="2385" w:type="dxa"/>
            <w:shd w:val="clear" w:color="auto" w:fill="1F3864" w:themeFill="accent5" w:themeFillShade="80"/>
            <w:vAlign w:val="center"/>
          </w:tcPr>
          <w:p w14:paraId="0A9CE926" w14:textId="77777777" w:rsidR="00B84F1E" w:rsidRPr="00637238" w:rsidRDefault="00B84F1E" w:rsidP="00F80B30">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40A91EA9" w14:textId="77777777" w:rsidR="00B84F1E" w:rsidRPr="00637238" w:rsidRDefault="00B84F1E" w:rsidP="00F80B30">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330A1AA7" w14:textId="77777777" w:rsidR="00B84F1E" w:rsidRPr="00637238" w:rsidRDefault="00B84F1E" w:rsidP="00F80B30">
            <w:pPr>
              <w:spacing w:before="120" w:after="120"/>
              <w:jc w:val="center"/>
              <w:rPr>
                <w:rFonts w:ascii="Verdana" w:hAnsi="Verdana"/>
                <w:b/>
                <w:sz w:val="18"/>
                <w:szCs w:val="18"/>
              </w:rPr>
            </w:pPr>
            <w:r w:rsidRPr="00637238">
              <w:rPr>
                <w:rFonts w:ascii="Verdana" w:hAnsi="Verdana"/>
                <w:b/>
                <w:sz w:val="18"/>
                <w:szCs w:val="18"/>
              </w:rPr>
              <w:t>ITEM</w:t>
            </w:r>
          </w:p>
        </w:tc>
      </w:tr>
      <w:tr w:rsidR="00B84F1E" w:rsidRPr="00637238" w14:paraId="3EA1F866" w14:textId="77777777" w:rsidTr="00F80B30">
        <w:tc>
          <w:tcPr>
            <w:tcW w:w="584" w:type="dxa"/>
            <w:shd w:val="clear" w:color="auto" w:fill="BDD6EE" w:themeFill="accent1" w:themeFillTint="66"/>
            <w:vAlign w:val="center"/>
          </w:tcPr>
          <w:p w14:paraId="03EFE62A" w14:textId="77777777" w:rsidR="00B84F1E" w:rsidRPr="00637238" w:rsidRDefault="00B84F1E" w:rsidP="00F80B30">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255D7FD9" w14:textId="77777777" w:rsidR="00B84F1E" w:rsidRPr="00637238" w:rsidRDefault="00B84F1E" w:rsidP="00F80B30">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0EFE7037" w14:textId="77777777" w:rsidR="00B84F1E" w:rsidRPr="00637238" w:rsidRDefault="00B84F1E" w:rsidP="00F80B30">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5223B34A" w14:textId="77777777" w:rsidR="00B84F1E" w:rsidRPr="00637238" w:rsidRDefault="00B84F1E" w:rsidP="00F80B30">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66C324B7" w14:textId="77777777" w:rsidR="00B84F1E" w:rsidRPr="00637238" w:rsidRDefault="00B84F1E" w:rsidP="00B84F1E">
      <w:pPr>
        <w:spacing w:before="120" w:after="120"/>
        <w:jc w:val="both"/>
        <w:rPr>
          <w:rFonts w:ascii="Verdana" w:hAnsi="Verdana"/>
          <w:b/>
          <w:sz w:val="18"/>
          <w:szCs w:val="18"/>
        </w:rPr>
      </w:pPr>
      <w:r w:rsidRPr="00637238">
        <w:rPr>
          <w:rFonts w:ascii="Verdana" w:hAnsi="Verdana"/>
          <w:b/>
          <w:sz w:val="18"/>
          <w:szCs w:val="18"/>
        </w:rPr>
        <w:t>DESCRIPCIÓN. –</w:t>
      </w:r>
    </w:p>
    <w:p w14:paraId="67645B2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0096C0B" w14:textId="77777777" w:rsidR="00B84F1E" w:rsidRPr="00637238" w:rsidRDefault="00B84F1E" w:rsidP="00B84F1E">
      <w:pPr>
        <w:spacing w:before="120" w:after="120"/>
        <w:jc w:val="both"/>
        <w:rPr>
          <w:rFonts w:ascii="Verdana" w:hAnsi="Verdana"/>
          <w:b/>
          <w:sz w:val="18"/>
          <w:szCs w:val="18"/>
        </w:rPr>
      </w:pPr>
      <w:r w:rsidRPr="00637238">
        <w:rPr>
          <w:rFonts w:ascii="Verdana" w:hAnsi="Verdana"/>
          <w:b/>
          <w:sz w:val="18"/>
          <w:szCs w:val="18"/>
        </w:rPr>
        <w:t>MATERIALES, HERRAMIENTAS Y EQUIPO. –</w:t>
      </w:r>
    </w:p>
    <w:p w14:paraId="54828E0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F90816F"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55C24AB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B8AAE4" w14:textId="77777777" w:rsidR="00B84F1E" w:rsidRPr="00637238" w:rsidRDefault="00B84F1E" w:rsidP="00B84F1E">
      <w:pPr>
        <w:spacing w:before="120" w:after="120"/>
        <w:jc w:val="both"/>
        <w:rPr>
          <w:rFonts w:ascii="Verdana" w:hAnsi="Verdana"/>
          <w:b/>
          <w:sz w:val="18"/>
          <w:szCs w:val="18"/>
        </w:rPr>
      </w:pPr>
      <w:r w:rsidRPr="00637238">
        <w:rPr>
          <w:rFonts w:ascii="Verdana" w:hAnsi="Verdana"/>
          <w:b/>
          <w:sz w:val="18"/>
          <w:szCs w:val="18"/>
        </w:rPr>
        <w:lastRenderedPageBreak/>
        <w:t>FORMA DE EJECUCIÓN. –</w:t>
      </w:r>
    </w:p>
    <w:p w14:paraId="5C80BBF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B75249" w14:textId="77777777" w:rsidR="00B84F1E" w:rsidRPr="00637238" w:rsidRDefault="00B84F1E" w:rsidP="00B84F1E">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00DCA1C6"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2B36E7F2"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746CFF8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4942132"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11CA451F"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17CA747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CE256D7"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222A41A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A24C14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F17FAC3"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5FC049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404941DD"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w:t>
      </w:r>
    </w:p>
    <w:p w14:paraId="5570A4C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 xml:space="preserve"> se efectuará según lo indicado en los planos constructivos y/o memoria de cálculo, pero en ningún caso será antes de los 14 días.</w:t>
      </w:r>
    </w:p>
    <w:p w14:paraId="5D6E834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3AEB625" w14:textId="77777777" w:rsidR="00B84F1E" w:rsidRPr="00637238" w:rsidRDefault="00B84F1E" w:rsidP="00B84F1E">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108E9F9B"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A8DC204"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3B5902F2"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0D2E28B"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49C62A"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4A4400AA" w14:textId="77777777" w:rsidR="00B84F1E" w:rsidRPr="00637238" w:rsidRDefault="00B84F1E">
      <w:pPr>
        <w:pStyle w:val="Prrafodelista"/>
        <w:widowControl w:val="0"/>
        <w:numPr>
          <w:ilvl w:val="0"/>
          <w:numId w:val="89"/>
        </w:numPr>
        <w:tabs>
          <w:tab w:val="left" w:pos="560"/>
        </w:tabs>
        <w:autoSpaceDE w:val="0"/>
        <w:autoSpaceDN w:val="0"/>
        <w:jc w:val="both"/>
        <w:rPr>
          <w:rFonts w:ascii="Verdana" w:hAnsi="Verdana"/>
          <w:sz w:val="18"/>
          <w:szCs w:val="18"/>
        </w:rPr>
      </w:pPr>
      <w:r w:rsidRPr="00637238">
        <w:rPr>
          <w:rFonts w:ascii="Verdana" w:hAnsi="Verdana"/>
          <w:sz w:val="18"/>
          <w:szCs w:val="18"/>
        </w:rPr>
        <w:lastRenderedPageBreak/>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2DDA5792" w14:textId="77777777" w:rsidR="00B84F1E" w:rsidRPr="00637238" w:rsidRDefault="00B84F1E">
      <w:pPr>
        <w:pStyle w:val="Prrafodelista"/>
        <w:widowControl w:val="0"/>
        <w:numPr>
          <w:ilvl w:val="0"/>
          <w:numId w:val="89"/>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C5E3F67" w14:textId="77777777" w:rsidR="00B84F1E" w:rsidRPr="00637238" w:rsidRDefault="00B84F1E">
      <w:pPr>
        <w:pStyle w:val="Prrafodelista"/>
        <w:widowControl w:val="0"/>
        <w:numPr>
          <w:ilvl w:val="0"/>
          <w:numId w:val="89"/>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6B31135" w14:textId="77777777" w:rsidR="00B84F1E" w:rsidRPr="00637238" w:rsidRDefault="00B84F1E">
      <w:pPr>
        <w:pStyle w:val="Prrafodelista"/>
        <w:widowControl w:val="0"/>
        <w:numPr>
          <w:ilvl w:val="0"/>
          <w:numId w:val="89"/>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0EA80057"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5E21B42A"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4E098FB1"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FDA4A5F"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54640CE1" w14:textId="77777777" w:rsidR="00B84F1E" w:rsidRPr="00637238" w:rsidRDefault="00B84F1E" w:rsidP="00B84F1E">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D4F02EF" w14:textId="77777777" w:rsidR="00B84F1E" w:rsidRPr="00637238" w:rsidRDefault="00B84F1E" w:rsidP="00B84F1E">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7B305394"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033CEB"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F44C96D"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0CF0546F"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7AE3E749" w14:textId="77777777" w:rsidR="00B84F1E" w:rsidRPr="00637238" w:rsidRDefault="00B84F1E" w:rsidP="00B84F1E">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142CC7DE"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14FC5C4E" w14:textId="77777777" w:rsidR="00B84F1E" w:rsidRPr="00637238" w:rsidRDefault="00B84F1E" w:rsidP="00B84F1E">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306DC8D8"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7EBEDC42"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14CF5A"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6863A7CE" w14:textId="77777777" w:rsidR="00B84F1E" w:rsidRPr="00637238"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296A45" w14:textId="77777777" w:rsidR="00B84F1E" w:rsidRPr="00637238"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19DEAA24" w14:textId="77777777" w:rsidR="00B84F1E" w:rsidRPr="00637238"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31EF16"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2CADE7D3"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lastRenderedPageBreak/>
        <w:t>El hormigón deberá ser mezclado mecánicamente dosificando por volumen y deseablemente por peso. Para esta tarea:</w:t>
      </w:r>
    </w:p>
    <w:p w14:paraId="26A35269" w14:textId="77777777" w:rsidR="00B84F1E" w:rsidRPr="00637238" w:rsidRDefault="00B84F1E">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629D47EE" w14:textId="77777777" w:rsidR="00B84F1E" w:rsidRPr="00637238" w:rsidRDefault="00B84F1E">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46DD61BB" w14:textId="77777777" w:rsidR="00B84F1E" w:rsidRPr="00637238" w:rsidRDefault="00B84F1E">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35FB2ED5" w14:textId="77777777" w:rsidR="00B84F1E" w:rsidRPr="00637238"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00406A70" w14:textId="77777777" w:rsidR="00B84F1E" w:rsidRPr="00637238"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4001FC" w14:textId="77777777" w:rsidR="00B84F1E" w:rsidRPr="00637238"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2C98FC56" w14:textId="77777777" w:rsidR="00B84F1E" w:rsidRPr="00637238"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041544AA"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F7E3EE"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46F007D0"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0168950D"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242AC91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709DF8"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368FDB0"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DD908D0"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6A33FAC6"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672872F7"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15CF634C"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50210DDC"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1D940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4CC59C7A"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5410C16C" w14:textId="77777777" w:rsidR="00B84F1E" w:rsidRPr="00637238" w:rsidRDefault="00B84F1E">
      <w:pPr>
        <w:pStyle w:val="Prrafodelista"/>
        <w:widowControl w:val="0"/>
        <w:numPr>
          <w:ilvl w:val="0"/>
          <w:numId w:val="95"/>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1D9228E" w14:textId="77777777" w:rsidR="00B84F1E" w:rsidRPr="00637238" w:rsidRDefault="00B84F1E">
      <w:pPr>
        <w:pStyle w:val="Prrafodelista"/>
        <w:widowControl w:val="0"/>
        <w:numPr>
          <w:ilvl w:val="0"/>
          <w:numId w:val="95"/>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220F5EA8" w14:textId="77777777" w:rsidR="00B84F1E" w:rsidRPr="00637238" w:rsidRDefault="00B84F1E">
      <w:pPr>
        <w:pStyle w:val="Prrafodelista"/>
        <w:widowControl w:val="0"/>
        <w:numPr>
          <w:ilvl w:val="0"/>
          <w:numId w:val="95"/>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No será permitido disponer de grandes cantidades de hormigón en un solo lugar para esparcirlo </w:t>
      </w:r>
      <w:r w:rsidRPr="00637238">
        <w:rPr>
          <w:rFonts w:ascii="Verdana" w:hAnsi="Verdana" w:cs="Tahoma"/>
          <w:sz w:val="18"/>
          <w:szCs w:val="18"/>
        </w:rPr>
        <w:lastRenderedPageBreak/>
        <w:t>posteriormente.</w:t>
      </w:r>
    </w:p>
    <w:p w14:paraId="42AF07EE" w14:textId="77777777" w:rsidR="00B84F1E" w:rsidRPr="00637238" w:rsidRDefault="00B84F1E">
      <w:pPr>
        <w:pStyle w:val="Prrafodelista"/>
        <w:widowControl w:val="0"/>
        <w:numPr>
          <w:ilvl w:val="0"/>
          <w:numId w:val="95"/>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FD01871"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7D467EDD"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147DDFFF"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3C06E8EB"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70224A72"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6E8EF7C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DC3F9E2"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25651A7"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24876BE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7A44516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29F3518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8C818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0752538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7C5AB469"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3EC80898"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1AFE9127"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3134828"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C3E8D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47C876CB"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08218CB"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49FE15C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3396AB8B"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363FC01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Una vez vaciado el hormigón fresco, deberá protegerse contra la lluvia, el viento, sol y en general contra toda acción que lo perjudique.</w:t>
      </w:r>
    </w:p>
    <w:p w14:paraId="46B864C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2B000CC0"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F5FA6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693A398"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48F7F32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391A4E"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8B3001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616955E" w14:textId="77777777" w:rsidR="00B84F1E" w:rsidRPr="00637238" w:rsidRDefault="00B84F1E">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3B6D276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658D04E9" w14:textId="77777777" w:rsidR="00B84F1E" w:rsidRPr="00637238" w:rsidRDefault="00B84F1E">
      <w:pPr>
        <w:pStyle w:val="Prrafodelista"/>
        <w:widowControl w:val="0"/>
        <w:numPr>
          <w:ilvl w:val="0"/>
          <w:numId w:val="83"/>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6E0259D3" w14:textId="77777777" w:rsidR="00B84F1E" w:rsidRPr="00637238" w:rsidRDefault="00B84F1E">
      <w:pPr>
        <w:pStyle w:val="Prrafodelista"/>
        <w:widowControl w:val="0"/>
        <w:numPr>
          <w:ilvl w:val="0"/>
          <w:numId w:val="83"/>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6B3CE52B" w14:textId="77777777" w:rsidR="00B84F1E" w:rsidRPr="00637238" w:rsidRDefault="00B84F1E">
      <w:pPr>
        <w:pStyle w:val="Prrafodelista"/>
        <w:widowControl w:val="0"/>
        <w:numPr>
          <w:ilvl w:val="0"/>
          <w:numId w:val="83"/>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1A3083A8" w14:textId="77777777" w:rsidR="00B84F1E" w:rsidRPr="00637238" w:rsidRDefault="00B84F1E">
      <w:pPr>
        <w:pStyle w:val="Prrafodelista"/>
        <w:widowControl w:val="0"/>
        <w:numPr>
          <w:ilvl w:val="0"/>
          <w:numId w:val="83"/>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52378033"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63DF8E6" w14:textId="77777777" w:rsidR="00B84F1E" w:rsidRPr="00637238" w:rsidRDefault="00B84F1E">
      <w:pPr>
        <w:pStyle w:val="Prrafodelista"/>
        <w:widowControl w:val="0"/>
        <w:numPr>
          <w:ilvl w:val="0"/>
          <w:numId w:val="8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2825744" w14:textId="77777777" w:rsidR="00B84F1E" w:rsidRPr="00637238" w:rsidRDefault="00B84F1E">
      <w:pPr>
        <w:pStyle w:val="Prrafodelista"/>
        <w:widowControl w:val="0"/>
        <w:numPr>
          <w:ilvl w:val="0"/>
          <w:numId w:val="8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5D5A78A9" w14:textId="77777777" w:rsidR="00B84F1E" w:rsidRPr="00637238" w:rsidRDefault="00B84F1E">
      <w:pPr>
        <w:pStyle w:val="Prrafodelista"/>
        <w:widowControl w:val="0"/>
        <w:numPr>
          <w:ilvl w:val="0"/>
          <w:numId w:val="8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72D3C4A2" w14:textId="77777777" w:rsidR="00B84F1E" w:rsidRPr="00637238" w:rsidRDefault="00B84F1E">
      <w:pPr>
        <w:pStyle w:val="Prrafodelista"/>
        <w:widowControl w:val="0"/>
        <w:numPr>
          <w:ilvl w:val="0"/>
          <w:numId w:val="8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412B7882" w14:textId="77777777" w:rsidR="00B84F1E" w:rsidRPr="00637238" w:rsidRDefault="00B84F1E">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3BBADE3B"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0AEC5075" w14:textId="77777777" w:rsidR="00B84F1E" w:rsidRPr="00637238" w:rsidRDefault="00B84F1E">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26D755DF"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E061CC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B8B1D8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F82A44"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xml:space="preserve">. La Entidad Ejecutora podrá moldear un mayor </w:t>
      </w:r>
      <w:r w:rsidRPr="00637238">
        <w:rPr>
          <w:rFonts w:ascii="Verdana" w:hAnsi="Verdana" w:cs="Tahoma"/>
          <w:sz w:val="18"/>
          <w:szCs w:val="18"/>
        </w:rPr>
        <w:lastRenderedPageBreak/>
        <w:t>número de probetas para efectuar ensayos a edades menores a los siete días y así apreciar la resistencia probable de los hormigones.</w:t>
      </w:r>
    </w:p>
    <w:p w14:paraId="657A6052"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2CE2007"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8AF7825" w14:textId="77777777" w:rsidR="00B84F1E" w:rsidRPr="00637238" w:rsidRDefault="00B84F1E" w:rsidP="00B84F1E">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1619"/>
        <w:gridCol w:w="1617"/>
        <w:gridCol w:w="1799"/>
        <w:gridCol w:w="1258"/>
        <w:gridCol w:w="1270"/>
      </w:tblGrid>
      <w:tr w:rsidR="00B84F1E" w:rsidRPr="00637238" w14:paraId="4EF06A78" w14:textId="77777777" w:rsidTr="00F80B30">
        <w:trPr>
          <w:trHeight w:val="439"/>
        </w:trPr>
        <w:tc>
          <w:tcPr>
            <w:tcW w:w="913" w:type="pct"/>
            <w:shd w:val="clear" w:color="auto" w:fill="1F3864" w:themeFill="accent5" w:themeFillShade="80"/>
            <w:vAlign w:val="center"/>
          </w:tcPr>
          <w:p w14:paraId="5EA107D8"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5" w:type="pct"/>
            <w:shd w:val="clear" w:color="auto" w:fill="1F3864" w:themeFill="accent5" w:themeFillShade="80"/>
            <w:vAlign w:val="center"/>
          </w:tcPr>
          <w:p w14:paraId="62B6D297"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1AB9E4FE"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RES. Kg/cm2</w:t>
            </w:r>
          </w:p>
          <w:p w14:paraId="68929A98"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5B41AD82" w14:textId="77777777" w:rsidR="00B84F1E" w:rsidRPr="00637238" w:rsidRDefault="00B84F1E" w:rsidP="00F80B30">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01AA2A79"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782C1A0D"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B84F1E" w:rsidRPr="00637238" w14:paraId="33A7A657" w14:textId="77777777" w:rsidTr="00F80B30">
        <w:trPr>
          <w:trHeight w:val="278"/>
        </w:trPr>
        <w:tc>
          <w:tcPr>
            <w:tcW w:w="913" w:type="pct"/>
            <w:vAlign w:val="center"/>
          </w:tcPr>
          <w:p w14:paraId="78316BCF"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1B01EBD2"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3C0A870"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010A9FAB"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0F9C0178"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6EF121B9"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1 – 3</w:t>
            </w:r>
          </w:p>
        </w:tc>
      </w:tr>
      <w:tr w:rsidR="00B84F1E" w:rsidRPr="00637238" w14:paraId="74C59772" w14:textId="77777777" w:rsidTr="00F80B30">
        <w:trPr>
          <w:trHeight w:val="120"/>
        </w:trPr>
        <w:tc>
          <w:tcPr>
            <w:tcW w:w="913" w:type="pct"/>
            <w:vAlign w:val="center"/>
          </w:tcPr>
          <w:p w14:paraId="41A517AB"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7589E092"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5793EFE"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57727D26"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5E3803B4"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25F2F59F"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1 – 3</w:t>
            </w:r>
          </w:p>
        </w:tc>
      </w:tr>
      <w:tr w:rsidR="00B84F1E" w:rsidRPr="00637238" w14:paraId="14894F73" w14:textId="77777777" w:rsidTr="00F80B30">
        <w:trPr>
          <w:trHeight w:val="278"/>
        </w:trPr>
        <w:tc>
          <w:tcPr>
            <w:tcW w:w="913" w:type="pct"/>
            <w:vAlign w:val="center"/>
          </w:tcPr>
          <w:p w14:paraId="5B4FE394"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22DA85A6" w14:textId="77777777" w:rsidR="00B84F1E" w:rsidRPr="00637238" w:rsidRDefault="00B84F1E" w:rsidP="00F80B30">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344605D3"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7D5A454B"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0B213FB1"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15951D14" w14:textId="77777777" w:rsidR="00B84F1E" w:rsidRPr="00637238" w:rsidRDefault="00B84F1E" w:rsidP="00F80B30">
            <w:pPr>
              <w:jc w:val="center"/>
              <w:rPr>
                <w:rFonts w:ascii="Verdana" w:hAnsi="Verdana" w:cs="Tahoma"/>
                <w:b/>
                <w:sz w:val="18"/>
                <w:szCs w:val="18"/>
              </w:rPr>
            </w:pPr>
            <w:r w:rsidRPr="00637238">
              <w:rPr>
                <w:rFonts w:ascii="Verdana" w:hAnsi="Verdana" w:cs="Tahoma"/>
                <w:b/>
                <w:sz w:val="18"/>
                <w:szCs w:val="18"/>
              </w:rPr>
              <w:t>2 – 4</w:t>
            </w:r>
          </w:p>
        </w:tc>
      </w:tr>
      <w:tr w:rsidR="00B84F1E" w:rsidRPr="00637238" w14:paraId="2949308D" w14:textId="77777777" w:rsidTr="00F80B30">
        <w:trPr>
          <w:trHeight w:val="278"/>
        </w:trPr>
        <w:tc>
          <w:tcPr>
            <w:tcW w:w="913" w:type="pct"/>
            <w:vAlign w:val="center"/>
          </w:tcPr>
          <w:p w14:paraId="72B9B7AE"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59C8844C"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7C883BA3"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1164C8DD"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627A8872"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11D1662B"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 – 4</w:t>
            </w:r>
          </w:p>
        </w:tc>
      </w:tr>
      <w:tr w:rsidR="00B84F1E" w:rsidRPr="00637238" w14:paraId="6FC1F570" w14:textId="77777777" w:rsidTr="00F80B30">
        <w:trPr>
          <w:trHeight w:val="278"/>
        </w:trPr>
        <w:tc>
          <w:tcPr>
            <w:tcW w:w="913" w:type="pct"/>
            <w:vAlign w:val="center"/>
          </w:tcPr>
          <w:p w14:paraId="77D85C26"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42541038"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DFF1C45"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2EEC5A6F"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3C562639"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500520A3"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 – 3</w:t>
            </w:r>
          </w:p>
        </w:tc>
      </w:tr>
      <w:tr w:rsidR="00B84F1E" w:rsidRPr="00637238" w14:paraId="035761D9" w14:textId="77777777" w:rsidTr="00F80B30">
        <w:trPr>
          <w:trHeight w:val="278"/>
        </w:trPr>
        <w:tc>
          <w:tcPr>
            <w:tcW w:w="913" w:type="pct"/>
            <w:vAlign w:val="center"/>
          </w:tcPr>
          <w:p w14:paraId="7EF1BCEC"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1AE9B807"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134595A0"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6F89CDA0"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14A25D4D"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33E21549"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 – 3</w:t>
            </w:r>
          </w:p>
        </w:tc>
      </w:tr>
      <w:tr w:rsidR="00B84F1E" w:rsidRPr="00637238" w14:paraId="47797697" w14:textId="77777777" w:rsidTr="00F80B30">
        <w:trPr>
          <w:trHeight w:val="278"/>
        </w:trPr>
        <w:tc>
          <w:tcPr>
            <w:tcW w:w="913" w:type="pct"/>
            <w:vAlign w:val="center"/>
          </w:tcPr>
          <w:p w14:paraId="4A516A85"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30703BFF" w14:textId="77777777" w:rsidR="00B84F1E" w:rsidRPr="00637238" w:rsidRDefault="00B84F1E" w:rsidP="00F80B30">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5CBA6AA5"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769A20F1"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11EEB810"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0E17F0B1" w14:textId="77777777" w:rsidR="00B84F1E" w:rsidRPr="00637238" w:rsidRDefault="00B84F1E" w:rsidP="00F80B30">
            <w:pPr>
              <w:jc w:val="center"/>
              <w:rPr>
                <w:rFonts w:ascii="Verdana" w:hAnsi="Verdana" w:cs="Tahoma"/>
                <w:sz w:val="18"/>
                <w:szCs w:val="18"/>
              </w:rPr>
            </w:pPr>
            <w:r w:rsidRPr="00637238">
              <w:rPr>
                <w:rFonts w:ascii="Verdana" w:hAnsi="Verdana" w:cs="Tahoma"/>
                <w:sz w:val="18"/>
                <w:szCs w:val="18"/>
              </w:rPr>
              <w:t>2 – 3</w:t>
            </w:r>
          </w:p>
        </w:tc>
      </w:tr>
    </w:tbl>
    <w:p w14:paraId="19C752DA" w14:textId="77777777" w:rsidR="00B84F1E" w:rsidRPr="00637238" w:rsidRDefault="00B84F1E" w:rsidP="00B84F1E">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0EC2406D"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2E5729"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05D29744" w14:textId="77777777" w:rsidR="00B84F1E" w:rsidRPr="00637238" w:rsidRDefault="00B84F1E" w:rsidP="00B84F1E">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7B01B73C" w14:textId="77777777" w:rsidR="00B84F1E" w:rsidRPr="00637238" w:rsidRDefault="00B84F1E" w:rsidP="00B84F1E">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0BDF6718" w14:textId="77777777" w:rsidR="00B84F1E" w:rsidRPr="00637238" w:rsidRDefault="00B84F1E" w:rsidP="00B84F1E">
      <w:pPr>
        <w:spacing w:before="120" w:after="120"/>
        <w:jc w:val="both"/>
        <w:rPr>
          <w:rFonts w:ascii="Verdana" w:hAnsi="Verdana"/>
          <w:b/>
          <w:sz w:val="18"/>
          <w:szCs w:val="18"/>
        </w:rPr>
      </w:pPr>
      <w:r w:rsidRPr="00637238">
        <w:rPr>
          <w:rFonts w:ascii="Verdana" w:hAnsi="Verdana"/>
          <w:b/>
          <w:sz w:val="18"/>
          <w:szCs w:val="18"/>
        </w:rPr>
        <w:t>MEDICIÓN. -</w:t>
      </w:r>
    </w:p>
    <w:p w14:paraId="1482C595" w14:textId="77777777" w:rsidR="00B84F1E" w:rsidRPr="00637238" w:rsidRDefault="00B84F1E" w:rsidP="00B84F1E">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77E2B201" w14:textId="77777777" w:rsidR="00B84F1E" w:rsidRPr="00637238" w:rsidRDefault="00B84F1E" w:rsidP="00B84F1E">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4ED3B823" w14:textId="77777777" w:rsidR="00B84F1E" w:rsidRPr="00637238" w:rsidRDefault="00B84F1E" w:rsidP="00B84F1E">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B4C0696" w14:textId="77777777" w:rsidR="00B84F1E" w:rsidRPr="00637238" w:rsidRDefault="00B84F1E" w:rsidP="00B84F1E">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2E7D18" w14:paraId="6B46C6F5" w14:textId="77777777" w:rsidTr="00F80B30">
        <w:tc>
          <w:tcPr>
            <w:tcW w:w="584" w:type="dxa"/>
            <w:shd w:val="clear" w:color="auto" w:fill="1F3864" w:themeFill="accent5" w:themeFillShade="80"/>
          </w:tcPr>
          <w:p w14:paraId="1EA5633D" w14:textId="77777777" w:rsidR="00B84F1E" w:rsidRPr="002E7D18" w:rsidRDefault="00B84F1E" w:rsidP="00F80B30">
            <w:pPr>
              <w:spacing w:before="120" w:after="120"/>
              <w:jc w:val="center"/>
              <w:rPr>
                <w:rFonts w:ascii="Verdana" w:hAnsi="Verdana"/>
                <w:b/>
                <w:sz w:val="18"/>
                <w:szCs w:val="18"/>
              </w:rPr>
            </w:pPr>
            <w:proofErr w:type="spellStart"/>
            <w:r w:rsidRPr="002E7D18">
              <w:rPr>
                <w:rFonts w:ascii="Verdana" w:hAnsi="Verdana"/>
                <w:b/>
                <w:sz w:val="18"/>
                <w:szCs w:val="18"/>
              </w:rPr>
              <w:t>N°</w:t>
            </w:r>
            <w:proofErr w:type="spellEnd"/>
          </w:p>
        </w:tc>
        <w:tc>
          <w:tcPr>
            <w:tcW w:w="2385" w:type="dxa"/>
            <w:shd w:val="clear" w:color="auto" w:fill="1F3864" w:themeFill="accent5" w:themeFillShade="80"/>
          </w:tcPr>
          <w:p w14:paraId="49DCDE39" w14:textId="77777777" w:rsidR="00B84F1E" w:rsidRPr="002E7D18" w:rsidRDefault="00B84F1E" w:rsidP="00F80B30">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3945F9FD" w14:textId="77777777" w:rsidR="00B84F1E" w:rsidRPr="002E7D18" w:rsidRDefault="00B84F1E" w:rsidP="00F80B30">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4C942B1D" w14:textId="77777777" w:rsidR="00B84F1E" w:rsidRPr="002E7D18" w:rsidRDefault="00B84F1E" w:rsidP="00F80B30">
            <w:pPr>
              <w:spacing w:before="120" w:after="120"/>
              <w:jc w:val="center"/>
              <w:rPr>
                <w:rFonts w:ascii="Verdana" w:hAnsi="Verdana"/>
                <w:b/>
                <w:sz w:val="18"/>
                <w:szCs w:val="18"/>
              </w:rPr>
            </w:pPr>
            <w:r w:rsidRPr="002E7D18">
              <w:rPr>
                <w:rFonts w:ascii="Verdana" w:hAnsi="Verdana"/>
                <w:b/>
                <w:sz w:val="18"/>
                <w:szCs w:val="18"/>
              </w:rPr>
              <w:t>ITEM</w:t>
            </w:r>
          </w:p>
        </w:tc>
      </w:tr>
      <w:tr w:rsidR="00B84F1E" w:rsidRPr="002E7D18" w14:paraId="12B44717" w14:textId="77777777" w:rsidTr="00F80B30">
        <w:tc>
          <w:tcPr>
            <w:tcW w:w="584" w:type="dxa"/>
            <w:shd w:val="clear" w:color="auto" w:fill="BDD6EE" w:themeFill="accent1" w:themeFillTint="66"/>
          </w:tcPr>
          <w:p w14:paraId="154B9387" w14:textId="77777777" w:rsidR="00B84F1E" w:rsidRPr="002E7D18" w:rsidRDefault="00B84F1E" w:rsidP="00F80B30">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0F675286" w14:textId="77777777" w:rsidR="00B84F1E" w:rsidRPr="002E7D18" w:rsidRDefault="00B84F1E" w:rsidP="00F80B30">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09D5A62A" w14:textId="77777777" w:rsidR="00B84F1E" w:rsidRPr="002E7D18" w:rsidRDefault="00B84F1E" w:rsidP="00F80B30">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645457AC" w14:textId="77777777" w:rsidR="00B84F1E" w:rsidRPr="002E7D18" w:rsidRDefault="00B84F1E" w:rsidP="00F80B30">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2917FC86" w14:textId="77777777" w:rsidR="00B84F1E" w:rsidRPr="002E7D18" w:rsidRDefault="00B84F1E" w:rsidP="00B84F1E">
      <w:pPr>
        <w:spacing w:before="120" w:after="120"/>
        <w:jc w:val="both"/>
        <w:rPr>
          <w:rFonts w:ascii="Verdana" w:hAnsi="Verdana"/>
          <w:b/>
          <w:sz w:val="18"/>
          <w:szCs w:val="18"/>
        </w:rPr>
      </w:pPr>
      <w:r w:rsidRPr="002E7D18">
        <w:rPr>
          <w:rFonts w:ascii="Verdana" w:hAnsi="Verdana"/>
          <w:b/>
          <w:sz w:val="18"/>
          <w:szCs w:val="18"/>
        </w:rPr>
        <w:t>DESCRIPCIÓN. –</w:t>
      </w:r>
    </w:p>
    <w:p w14:paraId="183F58E1" w14:textId="77777777" w:rsidR="00B84F1E" w:rsidRPr="002E7D18" w:rsidRDefault="00B84F1E" w:rsidP="00B84F1E">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lastRenderedPageBreak/>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1416C0E" w14:textId="77777777" w:rsidR="00B84F1E" w:rsidRPr="002E7D18" w:rsidRDefault="00B84F1E" w:rsidP="00B84F1E">
      <w:pPr>
        <w:spacing w:before="120" w:after="120"/>
        <w:jc w:val="both"/>
        <w:rPr>
          <w:rFonts w:ascii="Verdana" w:hAnsi="Verdana"/>
          <w:b/>
          <w:sz w:val="18"/>
          <w:szCs w:val="18"/>
        </w:rPr>
      </w:pPr>
      <w:r w:rsidRPr="002E7D18">
        <w:rPr>
          <w:rFonts w:ascii="Verdana" w:hAnsi="Verdana"/>
          <w:b/>
          <w:sz w:val="18"/>
          <w:szCs w:val="18"/>
        </w:rPr>
        <w:t>MATERIALES, HERRAMIENTAS Y EQUIPO. –</w:t>
      </w:r>
    </w:p>
    <w:p w14:paraId="55DB3764" w14:textId="77777777" w:rsidR="00B84F1E" w:rsidRPr="002E7D18" w:rsidRDefault="00B84F1E" w:rsidP="00B84F1E">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E8DD28" w14:textId="77777777" w:rsidR="00B84F1E" w:rsidRPr="002E7D18" w:rsidRDefault="00B84F1E" w:rsidP="00B84F1E">
      <w:pPr>
        <w:spacing w:before="120" w:after="120"/>
        <w:jc w:val="both"/>
        <w:rPr>
          <w:rFonts w:ascii="Verdana" w:hAnsi="Verdana"/>
          <w:b/>
          <w:sz w:val="18"/>
          <w:szCs w:val="18"/>
        </w:rPr>
      </w:pPr>
      <w:r w:rsidRPr="002E7D18">
        <w:rPr>
          <w:rFonts w:ascii="Verdana" w:hAnsi="Verdana"/>
          <w:b/>
          <w:sz w:val="18"/>
          <w:szCs w:val="18"/>
        </w:rPr>
        <w:t>FORMA DE EJECUCIÓN. –</w:t>
      </w:r>
    </w:p>
    <w:p w14:paraId="61791B99" w14:textId="77777777" w:rsidR="00B84F1E" w:rsidRPr="002E7D18" w:rsidRDefault="00B84F1E" w:rsidP="00B84F1E">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E24B523" w14:textId="77777777" w:rsidR="00B84F1E" w:rsidRPr="002E7D18" w:rsidRDefault="00B84F1E" w:rsidP="00B84F1E">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14609E2" w14:textId="77777777" w:rsidR="00B84F1E" w:rsidRPr="002E7D18" w:rsidRDefault="00B84F1E" w:rsidP="00B84F1E">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56F5FAD7" w14:textId="77777777" w:rsidR="00B84F1E" w:rsidRPr="002E7D18" w:rsidRDefault="00B84F1E" w:rsidP="00B84F1E">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5A4FED8" w14:textId="77777777" w:rsidR="00B84F1E" w:rsidRPr="002E7D18" w:rsidRDefault="00B84F1E" w:rsidP="00B84F1E">
      <w:pPr>
        <w:spacing w:before="120" w:after="120"/>
        <w:jc w:val="both"/>
        <w:rPr>
          <w:rFonts w:ascii="Verdana" w:hAnsi="Verdana"/>
          <w:b/>
          <w:sz w:val="18"/>
          <w:szCs w:val="18"/>
        </w:rPr>
      </w:pPr>
      <w:r w:rsidRPr="002E7D18">
        <w:rPr>
          <w:rFonts w:ascii="Verdana" w:hAnsi="Verdana"/>
          <w:b/>
          <w:sz w:val="18"/>
          <w:szCs w:val="18"/>
        </w:rPr>
        <w:t>MEDICIÓN. -</w:t>
      </w:r>
    </w:p>
    <w:p w14:paraId="15D17E29" w14:textId="77777777" w:rsidR="00B84F1E" w:rsidRPr="002E7D18" w:rsidRDefault="00B84F1E" w:rsidP="00B84F1E">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20E1AEA2" w14:textId="77777777" w:rsidR="00B84F1E" w:rsidRPr="002E7D18" w:rsidRDefault="00B84F1E" w:rsidP="00B84F1E">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0CF53820" w14:textId="77777777" w:rsidR="00B84F1E" w:rsidRPr="002E7D18" w:rsidRDefault="00B84F1E" w:rsidP="00B84F1E">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676CABD" w14:textId="77777777" w:rsidR="00B84F1E" w:rsidRDefault="00B84F1E" w:rsidP="00B84F1E">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E50596" w14:paraId="331B1083" w14:textId="77777777" w:rsidTr="00F80B30">
        <w:tc>
          <w:tcPr>
            <w:tcW w:w="584" w:type="dxa"/>
            <w:shd w:val="clear" w:color="auto" w:fill="1F4E79" w:themeFill="accent1" w:themeFillShade="80"/>
          </w:tcPr>
          <w:p w14:paraId="064C8776" w14:textId="77777777" w:rsidR="00B84F1E" w:rsidRPr="00E50596" w:rsidRDefault="00B84F1E" w:rsidP="00F80B30">
            <w:pPr>
              <w:spacing w:before="120" w:after="120"/>
              <w:jc w:val="center"/>
              <w:rPr>
                <w:rFonts w:ascii="Verdana" w:hAnsi="Verdana"/>
                <w:b/>
                <w:color w:val="FFFFFF" w:themeColor="background1"/>
                <w:sz w:val="18"/>
                <w:szCs w:val="18"/>
              </w:rPr>
            </w:pPr>
            <w:bookmarkStart w:id="64" w:name="_Hlk161697100"/>
            <w:proofErr w:type="spellStart"/>
            <w:r w:rsidRPr="00E50596">
              <w:rPr>
                <w:rFonts w:ascii="Verdana" w:hAnsi="Verdana"/>
                <w:b/>
                <w:color w:val="FFFFFF" w:themeColor="background1"/>
                <w:sz w:val="18"/>
                <w:szCs w:val="18"/>
              </w:rPr>
              <w:t>N°</w:t>
            </w:r>
            <w:proofErr w:type="spellEnd"/>
          </w:p>
        </w:tc>
        <w:tc>
          <w:tcPr>
            <w:tcW w:w="2385" w:type="dxa"/>
            <w:shd w:val="clear" w:color="auto" w:fill="1F4E79" w:themeFill="accent1" w:themeFillShade="80"/>
          </w:tcPr>
          <w:p w14:paraId="40F56254" w14:textId="77777777" w:rsidR="00B84F1E" w:rsidRPr="00E50596" w:rsidRDefault="00B84F1E" w:rsidP="00F80B30">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20CA0DA7" w14:textId="77777777" w:rsidR="00B84F1E" w:rsidRPr="00E50596" w:rsidRDefault="00B84F1E" w:rsidP="00F80B30">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027A910B" w14:textId="77777777" w:rsidR="00B84F1E" w:rsidRPr="00E50596" w:rsidRDefault="00B84F1E" w:rsidP="00F80B30">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B84F1E" w:rsidRPr="00E50596" w14:paraId="7F6B02BC" w14:textId="77777777" w:rsidTr="00F80B30">
        <w:tc>
          <w:tcPr>
            <w:tcW w:w="584" w:type="dxa"/>
            <w:shd w:val="clear" w:color="auto" w:fill="B4C6E7" w:themeFill="accent5" w:themeFillTint="66"/>
          </w:tcPr>
          <w:p w14:paraId="3055504E" w14:textId="77777777" w:rsidR="00B84F1E" w:rsidRPr="00E50596" w:rsidRDefault="00B84F1E" w:rsidP="00F80B30">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53F67B3B" w14:textId="77777777" w:rsidR="00B84F1E" w:rsidRPr="00E50596" w:rsidRDefault="00B84F1E" w:rsidP="00F80B30">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31E2576F" w14:textId="77777777" w:rsidR="00B84F1E" w:rsidRPr="00E50596" w:rsidRDefault="00B84F1E" w:rsidP="00F80B30">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5340FE5C" w14:textId="77777777" w:rsidR="00B84F1E" w:rsidRPr="00E50596" w:rsidRDefault="00B84F1E" w:rsidP="00F80B30">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64"/>
    <w:p w14:paraId="4754D50A" w14:textId="77777777" w:rsidR="00B84F1E" w:rsidRPr="00E50596" w:rsidRDefault="00B84F1E" w:rsidP="00B84F1E">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1C7DCC75" w14:textId="77777777" w:rsidR="00B84F1E" w:rsidRPr="00E50596" w:rsidRDefault="00B84F1E" w:rsidP="00B84F1E">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1196698" w14:textId="77777777" w:rsidR="00B84F1E" w:rsidRPr="00E50596" w:rsidRDefault="00B84F1E" w:rsidP="00B84F1E">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668190A3" w14:textId="77777777" w:rsidR="00B84F1E" w:rsidRPr="00E50596" w:rsidRDefault="00B84F1E" w:rsidP="00B84F1E">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39698A1" w14:textId="77777777" w:rsidR="00B84F1E" w:rsidRPr="00E50596" w:rsidRDefault="00B84F1E" w:rsidP="00B84F1E">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136A230C" w14:textId="77777777" w:rsidR="00B84F1E" w:rsidRPr="00E50596" w:rsidRDefault="00B84F1E" w:rsidP="00B84F1E">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69CF2C91" w14:textId="77777777" w:rsidR="00B84F1E" w:rsidRPr="00E50596" w:rsidRDefault="00B84F1E" w:rsidP="00B84F1E">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BEDB322"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lastRenderedPageBreak/>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8FDEDE0"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09B9200"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B3CEBEF"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B33F2CF"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72F6D7DF"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2C47CB4"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46F0AE14"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5300F3" w14:textId="77777777" w:rsidR="00B84F1E" w:rsidRPr="00E50596" w:rsidRDefault="00B84F1E" w:rsidP="00B84F1E">
      <w:pPr>
        <w:spacing w:before="120" w:after="120"/>
        <w:jc w:val="both"/>
        <w:rPr>
          <w:rFonts w:ascii="Verdana" w:hAnsi="Verdana"/>
          <w:sz w:val="18"/>
          <w:szCs w:val="18"/>
        </w:rPr>
      </w:pPr>
    </w:p>
    <w:p w14:paraId="7D581FEC"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38CDA309"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3F46550"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1DF8E20"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85C0FDB"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ED9212C"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lastRenderedPageBreak/>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ADA5BF1"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60606EA"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0441B19"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FD04AA0" w14:textId="77777777" w:rsidR="00B84F1E" w:rsidRPr="00E50596" w:rsidRDefault="00B84F1E" w:rsidP="00B84F1E">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4CBACFA" w14:textId="77777777" w:rsidR="00B84F1E" w:rsidRPr="00E50596" w:rsidRDefault="00B84F1E" w:rsidP="00B84F1E">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64B7A5EB" w14:textId="77777777" w:rsidR="00B84F1E" w:rsidRPr="00E50596" w:rsidRDefault="00B84F1E" w:rsidP="00B84F1E">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46523ED" w14:textId="77777777" w:rsidR="00B84F1E" w:rsidRPr="00E50596" w:rsidRDefault="00B84F1E" w:rsidP="00B84F1E">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67202917" w14:textId="77777777" w:rsidR="00B84F1E" w:rsidRPr="00E50596" w:rsidRDefault="00B84F1E" w:rsidP="00B84F1E">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7D54A12" w14:textId="77777777" w:rsidR="00B84F1E" w:rsidRPr="00E50596" w:rsidRDefault="00B84F1E" w:rsidP="00B84F1E">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C8771E7" w14:textId="77777777" w:rsidR="00B84F1E" w:rsidRPr="00E50596" w:rsidRDefault="00B84F1E" w:rsidP="00B84F1E">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63296AD4" w14:textId="77777777" w:rsidR="00B84F1E" w:rsidRPr="00E50596" w:rsidRDefault="00B84F1E" w:rsidP="00B84F1E">
      <w:pPr>
        <w:spacing w:before="120" w:after="120"/>
        <w:jc w:val="both"/>
        <w:rPr>
          <w:rFonts w:ascii="Verdana" w:hAnsi="Verdana" w:cs="Tahoma"/>
          <w:sz w:val="18"/>
          <w:szCs w:val="18"/>
        </w:rPr>
      </w:pPr>
      <w:r w:rsidRPr="00E50596">
        <w:rPr>
          <w:rFonts w:ascii="Verdana" w:hAnsi="Verdana" w:cs="Tahoma"/>
          <w:b/>
          <w:sz w:val="18"/>
          <w:szCs w:val="18"/>
        </w:rPr>
        <w:t>APORTE PROPIO. -</w:t>
      </w:r>
    </w:p>
    <w:p w14:paraId="46F444E5" w14:textId="77777777" w:rsidR="00B84F1E" w:rsidRPr="00E50596" w:rsidRDefault="00B84F1E" w:rsidP="00B84F1E">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03E507" w14:textId="77777777" w:rsidR="00B84F1E" w:rsidRDefault="00B84F1E" w:rsidP="00B84F1E">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p w14:paraId="4475FD3B" w14:textId="77777777" w:rsidR="00B84F1E" w:rsidRPr="00E50596" w:rsidRDefault="00B84F1E" w:rsidP="00B84F1E">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0B0E5C63" w14:textId="77777777" w:rsidTr="00F80B30">
        <w:tc>
          <w:tcPr>
            <w:tcW w:w="584" w:type="dxa"/>
            <w:shd w:val="clear" w:color="auto" w:fill="1F3864" w:themeFill="accent5" w:themeFillShade="80"/>
          </w:tcPr>
          <w:p w14:paraId="7D80A968"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BEFE6F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D7CE9C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C2037ED"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087A50A2" w14:textId="77777777" w:rsidTr="00F80B30">
        <w:tc>
          <w:tcPr>
            <w:tcW w:w="584" w:type="dxa"/>
            <w:shd w:val="clear" w:color="auto" w:fill="BDD6EE" w:themeFill="accent1" w:themeFillTint="66"/>
          </w:tcPr>
          <w:p w14:paraId="40FAFAE9"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7778984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6876E19D"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3BA2DC3"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57741291"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1AF93BF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667E2CCC"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1189858C"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D513D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67F47C"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2F1ADB71"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34613FD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1DAEF6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71F0329"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C8ECFA"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637E553"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296564F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1DF19F8"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56F40873"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6AF4F6F2"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52B29394"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D483BC"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0745A1DD" w14:textId="77777777" w:rsidTr="00F80B30">
        <w:tc>
          <w:tcPr>
            <w:tcW w:w="584" w:type="dxa"/>
            <w:shd w:val="clear" w:color="auto" w:fill="1F3864" w:themeFill="accent5" w:themeFillShade="80"/>
          </w:tcPr>
          <w:p w14:paraId="1ECE9D83"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77D78BD"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38DD5C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350367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75836C74" w14:textId="77777777" w:rsidTr="00F80B30">
        <w:trPr>
          <w:trHeight w:val="370"/>
        </w:trPr>
        <w:tc>
          <w:tcPr>
            <w:tcW w:w="584" w:type="dxa"/>
            <w:shd w:val="clear" w:color="auto" w:fill="BDD6EE" w:themeFill="accent1" w:themeFillTint="66"/>
          </w:tcPr>
          <w:p w14:paraId="155F44B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02DC31D8"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470EDA1"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0B59223E"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4DE4865E"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DESCRIPCIÓN. –</w:t>
      </w:r>
    </w:p>
    <w:p w14:paraId="53039119"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E25AD3"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lastRenderedPageBreak/>
        <w:t>MATERIALES, HERRAMIENTAS Y EQUIPO. -</w:t>
      </w:r>
    </w:p>
    <w:p w14:paraId="68C33C52"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EE16AB"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5CE861C8"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9FC1051"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360AEB63"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BF50762"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MEDICIÓN. -</w:t>
      </w:r>
    </w:p>
    <w:p w14:paraId="6229334F" w14:textId="77777777" w:rsidR="00B84F1E" w:rsidRPr="00D639AB" w:rsidRDefault="00B84F1E" w:rsidP="00B84F1E">
      <w:pPr>
        <w:spacing w:before="120" w:after="120"/>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61A24F70"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2ACE718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CE6FD59" w14:textId="77777777" w:rsidR="00B84F1E" w:rsidRDefault="00B84F1E" w:rsidP="00B84F1E">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52EAE333" w14:textId="77777777" w:rsidTr="00F80B30">
        <w:tc>
          <w:tcPr>
            <w:tcW w:w="584" w:type="dxa"/>
            <w:shd w:val="clear" w:color="auto" w:fill="1F3864" w:themeFill="accent5" w:themeFillShade="80"/>
          </w:tcPr>
          <w:p w14:paraId="549211FA"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2C88B1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28C16E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35805F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5A804DCC" w14:textId="77777777" w:rsidTr="00F80B30">
        <w:trPr>
          <w:trHeight w:val="370"/>
        </w:trPr>
        <w:tc>
          <w:tcPr>
            <w:tcW w:w="584" w:type="dxa"/>
            <w:shd w:val="clear" w:color="auto" w:fill="BDD6EE" w:themeFill="accent1" w:themeFillTint="66"/>
          </w:tcPr>
          <w:p w14:paraId="181AF40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5D102B2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05427A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781D2C9"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073570B7"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DESCRIPCIÓN. –</w:t>
      </w:r>
    </w:p>
    <w:p w14:paraId="2831DBA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1BC42781"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MATERIALES, HERRAMIENTAS Y EQUIPO. -</w:t>
      </w:r>
    </w:p>
    <w:p w14:paraId="4F2C3C2E"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F0D9304" w14:textId="77777777" w:rsidR="00B84F1E" w:rsidRPr="00D639AB" w:rsidRDefault="00B84F1E" w:rsidP="00B84F1E">
      <w:pPr>
        <w:tabs>
          <w:tab w:val="left" w:pos="8711"/>
        </w:tabs>
        <w:rPr>
          <w:rFonts w:ascii="Verdana" w:hAnsi="Verdana" w:cs="Tahoma"/>
          <w:b/>
          <w:sz w:val="18"/>
          <w:szCs w:val="18"/>
        </w:rPr>
      </w:pPr>
      <w:r w:rsidRPr="00D639AB">
        <w:rPr>
          <w:rFonts w:ascii="Verdana" w:hAnsi="Verdana" w:cs="Tahoma"/>
          <w:b/>
          <w:sz w:val="18"/>
          <w:szCs w:val="18"/>
        </w:rPr>
        <w:t>FORMA DE EJECUCIÓN. -</w:t>
      </w:r>
    </w:p>
    <w:p w14:paraId="76CDE647" w14:textId="77777777" w:rsidR="00B84F1E" w:rsidRPr="00D639AB" w:rsidRDefault="00B84F1E" w:rsidP="00B84F1E">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4082C4D"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8985F36"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68898144"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7E31080F"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A0F190B" w14:textId="77777777" w:rsidR="00B84F1E" w:rsidRPr="00D639AB" w:rsidRDefault="00B84F1E" w:rsidP="00B84F1E">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70407C8E"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4F75150" w14:textId="77777777" w:rsidR="00B84F1E" w:rsidRPr="00D639AB" w:rsidRDefault="00B84F1E" w:rsidP="00B84F1E">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EF76279"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MEDICIÓN. -</w:t>
      </w:r>
    </w:p>
    <w:p w14:paraId="038991E7"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4FAF0B81" w14:textId="77777777" w:rsidR="00B84F1E" w:rsidRPr="00D639AB" w:rsidRDefault="00B84F1E" w:rsidP="00B84F1E">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95943BC"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883E0A" w14:textId="77777777" w:rsidR="00B84F1E" w:rsidRDefault="00B84F1E" w:rsidP="00B84F1E">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5701AC" w14:paraId="13036C3D" w14:textId="77777777" w:rsidTr="00F80B30">
        <w:tc>
          <w:tcPr>
            <w:tcW w:w="584" w:type="dxa"/>
            <w:shd w:val="clear" w:color="auto" w:fill="1F3864" w:themeFill="accent5" w:themeFillShade="80"/>
          </w:tcPr>
          <w:p w14:paraId="45C0EF0F" w14:textId="77777777" w:rsidR="00B84F1E" w:rsidRPr="005701AC" w:rsidRDefault="00B84F1E" w:rsidP="00F80B30">
            <w:pPr>
              <w:spacing w:before="120" w:after="120"/>
              <w:jc w:val="center"/>
              <w:rPr>
                <w:rFonts w:ascii="Verdana" w:hAnsi="Verdana"/>
                <w:b/>
                <w:sz w:val="18"/>
                <w:szCs w:val="18"/>
              </w:rPr>
            </w:pPr>
            <w:proofErr w:type="spellStart"/>
            <w:r w:rsidRPr="005701AC">
              <w:rPr>
                <w:rFonts w:ascii="Verdana" w:hAnsi="Verdana"/>
                <w:b/>
                <w:sz w:val="18"/>
                <w:szCs w:val="18"/>
              </w:rPr>
              <w:t>N°</w:t>
            </w:r>
            <w:proofErr w:type="spellEnd"/>
          </w:p>
        </w:tc>
        <w:tc>
          <w:tcPr>
            <w:tcW w:w="2385" w:type="dxa"/>
            <w:shd w:val="clear" w:color="auto" w:fill="1F3864" w:themeFill="accent5" w:themeFillShade="80"/>
          </w:tcPr>
          <w:p w14:paraId="159FDBBB" w14:textId="77777777" w:rsidR="00B84F1E" w:rsidRPr="005701AC" w:rsidRDefault="00B84F1E" w:rsidP="00F80B30">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30BD6123" w14:textId="77777777" w:rsidR="00B84F1E" w:rsidRPr="005701AC" w:rsidRDefault="00B84F1E" w:rsidP="00F80B30">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6C444B23" w14:textId="77777777" w:rsidR="00B84F1E" w:rsidRPr="005701AC" w:rsidRDefault="00B84F1E" w:rsidP="00F80B30">
            <w:pPr>
              <w:spacing w:before="120" w:after="120"/>
              <w:jc w:val="center"/>
              <w:rPr>
                <w:rFonts w:ascii="Verdana" w:hAnsi="Verdana"/>
                <w:b/>
                <w:sz w:val="18"/>
                <w:szCs w:val="18"/>
              </w:rPr>
            </w:pPr>
            <w:r w:rsidRPr="005701AC">
              <w:rPr>
                <w:rFonts w:ascii="Verdana" w:hAnsi="Verdana"/>
                <w:b/>
                <w:sz w:val="18"/>
                <w:szCs w:val="18"/>
              </w:rPr>
              <w:t>ITEM</w:t>
            </w:r>
          </w:p>
        </w:tc>
      </w:tr>
      <w:tr w:rsidR="00B84F1E" w:rsidRPr="005701AC" w14:paraId="11254504" w14:textId="77777777" w:rsidTr="00F80B30">
        <w:tc>
          <w:tcPr>
            <w:tcW w:w="584" w:type="dxa"/>
            <w:shd w:val="clear" w:color="auto" w:fill="BDD6EE" w:themeFill="accent1" w:themeFillTint="66"/>
          </w:tcPr>
          <w:p w14:paraId="055C10A5" w14:textId="77777777" w:rsidR="00B84F1E" w:rsidRPr="005701AC" w:rsidRDefault="00B84F1E" w:rsidP="00F80B30">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37F72B0F" w14:textId="77777777" w:rsidR="00B84F1E" w:rsidRPr="005701AC" w:rsidRDefault="00B84F1E" w:rsidP="00F80B30">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203BC33B" w14:textId="77777777" w:rsidR="00B84F1E" w:rsidRPr="005701AC" w:rsidRDefault="00B84F1E" w:rsidP="00F80B30">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2FBD6DAD" w14:textId="77777777" w:rsidR="00B84F1E" w:rsidRPr="005701AC" w:rsidRDefault="00B84F1E" w:rsidP="00F80B30">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5DD562A6" w14:textId="77777777" w:rsidR="00B84F1E" w:rsidRPr="005701AC" w:rsidRDefault="00B84F1E" w:rsidP="00B84F1E">
      <w:pPr>
        <w:spacing w:before="120" w:after="120"/>
        <w:jc w:val="both"/>
        <w:rPr>
          <w:rFonts w:ascii="Verdana" w:hAnsi="Verdana"/>
          <w:b/>
          <w:sz w:val="18"/>
          <w:szCs w:val="18"/>
        </w:rPr>
      </w:pPr>
      <w:r w:rsidRPr="005701AC">
        <w:rPr>
          <w:rFonts w:ascii="Verdana" w:hAnsi="Verdana"/>
          <w:b/>
          <w:sz w:val="18"/>
          <w:szCs w:val="18"/>
        </w:rPr>
        <w:t>DESCRIPCIÓN. –</w:t>
      </w:r>
    </w:p>
    <w:p w14:paraId="5E365CFC" w14:textId="77777777" w:rsidR="00B84F1E" w:rsidRPr="005701AC" w:rsidRDefault="00B84F1E" w:rsidP="00B84F1E">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69A11DA" w14:textId="77777777" w:rsidR="00B84F1E" w:rsidRPr="005701AC" w:rsidRDefault="00B84F1E" w:rsidP="00B84F1E">
      <w:pPr>
        <w:spacing w:before="120" w:after="120"/>
        <w:jc w:val="both"/>
        <w:rPr>
          <w:rFonts w:ascii="Verdana" w:hAnsi="Verdana"/>
          <w:b/>
          <w:sz w:val="18"/>
          <w:szCs w:val="18"/>
        </w:rPr>
      </w:pPr>
      <w:r w:rsidRPr="005701AC">
        <w:rPr>
          <w:rFonts w:ascii="Verdana" w:hAnsi="Verdana"/>
          <w:b/>
          <w:sz w:val="18"/>
          <w:szCs w:val="18"/>
        </w:rPr>
        <w:t>MATERIALES, HERRAMIENTAS Y EQUIPO. -</w:t>
      </w:r>
    </w:p>
    <w:p w14:paraId="3FABBE06" w14:textId="77777777" w:rsidR="00B84F1E" w:rsidRPr="005701AC" w:rsidRDefault="00B84F1E" w:rsidP="00B84F1E">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AA5C040" w14:textId="77777777" w:rsidR="00B84F1E" w:rsidRPr="005701AC" w:rsidRDefault="00B84F1E" w:rsidP="00B84F1E">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3CD2973" w14:textId="77777777" w:rsidR="00B84F1E" w:rsidRPr="005701AC" w:rsidRDefault="00B84F1E" w:rsidP="00B84F1E">
      <w:pPr>
        <w:spacing w:before="120" w:after="120"/>
        <w:jc w:val="both"/>
        <w:rPr>
          <w:rFonts w:ascii="Verdana" w:hAnsi="Verdana"/>
          <w:b/>
          <w:sz w:val="18"/>
          <w:szCs w:val="18"/>
        </w:rPr>
      </w:pPr>
      <w:r w:rsidRPr="005701AC">
        <w:rPr>
          <w:rFonts w:ascii="Verdana" w:hAnsi="Verdana"/>
          <w:b/>
          <w:sz w:val="18"/>
          <w:szCs w:val="18"/>
        </w:rPr>
        <w:t>FORMA DE EJECUCIÓN. –</w:t>
      </w:r>
    </w:p>
    <w:p w14:paraId="70BBDE37"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7248E215"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71163470"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7BE6B3C8"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C8BECAD"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7F038DC6"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662D878"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9175107"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6E8C66C9"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1B5026C8"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EC8093"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80D70E7"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6B11E2B"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13DF1FB5"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71D00C30"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70786F"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56C922D9"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D4AC794"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38D7766C"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3CE6D83D"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F026F2D"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contrapiso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1B701B71"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36D98EE6"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34BE705"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1EA8003"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3C3DBAB9" w14:textId="77777777" w:rsidR="00B84F1E" w:rsidRPr="005701AC" w:rsidRDefault="00B84F1E" w:rsidP="00B84F1E">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7311790"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2161A650"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3A360AFA"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464FF056"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03C3F314" w14:textId="77777777" w:rsidR="00B84F1E" w:rsidRPr="005701AC" w:rsidRDefault="00B84F1E" w:rsidP="00B84F1E">
      <w:pPr>
        <w:spacing w:before="120" w:after="120"/>
        <w:jc w:val="both"/>
        <w:rPr>
          <w:rFonts w:ascii="Verdana" w:hAnsi="Verdana"/>
          <w:b/>
          <w:sz w:val="18"/>
          <w:szCs w:val="18"/>
        </w:rPr>
      </w:pPr>
      <w:r w:rsidRPr="005701AC">
        <w:rPr>
          <w:rFonts w:ascii="Verdana" w:hAnsi="Verdana"/>
          <w:b/>
          <w:sz w:val="18"/>
          <w:szCs w:val="18"/>
        </w:rPr>
        <w:t>MEDICIÓN. -</w:t>
      </w:r>
    </w:p>
    <w:p w14:paraId="0F5105F5" w14:textId="77777777" w:rsidR="00B84F1E" w:rsidRPr="005701AC" w:rsidRDefault="00B84F1E" w:rsidP="00B84F1E">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325E4A9E" w14:textId="77777777" w:rsidR="00B84F1E" w:rsidRPr="005701AC" w:rsidRDefault="00B84F1E" w:rsidP="00B84F1E">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6661553B" w14:textId="77777777" w:rsidR="00B84F1E" w:rsidRPr="005701AC" w:rsidRDefault="00B84F1E" w:rsidP="00B84F1E">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0F9D5D" w14:textId="77777777" w:rsidR="00B84F1E" w:rsidRDefault="00B84F1E" w:rsidP="00B84F1E">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3AE4760A" w14:textId="77777777" w:rsidTr="00F80B30">
        <w:tc>
          <w:tcPr>
            <w:tcW w:w="584" w:type="dxa"/>
            <w:shd w:val="clear" w:color="auto" w:fill="1F3864" w:themeFill="accent5" w:themeFillShade="80"/>
          </w:tcPr>
          <w:p w14:paraId="5514C5F6"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18FB4BA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B9224F9"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0A16675"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57847EDD" w14:textId="77777777" w:rsidTr="00F80B30">
        <w:tc>
          <w:tcPr>
            <w:tcW w:w="584" w:type="dxa"/>
            <w:shd w:val="clear" w:color="auto" w:fill="BDD6EE" w:themeFill="accent1" w:themeFillTint="66"/>
          </w:tcPr>
          <w:p w14:paraId="699127CF"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00B129AA"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797FCBB"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CC75E97"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1103C8BB"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59386109"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62EF6B76"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15FA7BDD"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56E99A3"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3F08DF93"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75F0AE"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119F1ABB"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D13168"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37612279"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4743E92"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A912CE0"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E734BF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383529BA"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6A8EA1DB"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7CE42DDD"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58C0794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AF9C50D"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B097445"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04BE27F4"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E0F678D"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000450A3"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0962A79"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E832B5"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75EE2DC8" w14:textId="77777777" w:rsidR="00B84F1E" w:rsidRPr="00F211A7" w:rsidRDefault="00B84F1E">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4D5F3E4D" w14:textId="77777777" w:rsidR="00B84F1E" w:rsidRPr="00F211A7" w:rsidRDefault="00B84F1E">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59E5F87F" w14:textId="77777777" w:rsidR="00B84F1E" w:rsidRPr="00F211A7" w:rsidRDefault="00B84F1E">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667B08E2" w14:textId="77777777" w:rsidR="00B84F1E" w:rsidRPr="00F211A7" w:rsidRDefault="00B84F1E">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1910C3C2"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3332B468"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3B3FC5D6"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895643B"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3632FBD5" w14:textId="77777777" w:rsidR="00B84F1E" w:rsidRPr="00F211A7" w:rsidRDefault="00B84F1E" w:rsidP="00B84F1E">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CF3F065" w14:textId="77777777" w:rsidR="00B84F1E" w:rsidRPr="00F211A7" w:rsidRDefault="00B84F1E" w:rsidP="00B84F1E">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155A409D"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6D8C6B"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FB0C659"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3BB65099"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lastRenderedPageBreak/>
        <w:t>El radio mínimo de doblado, así como las longitudes de patillas y ganchos, deberá respetar lo indicado en planos constructivos y la normativa CBH-87.</w:t>
      </w:r>
    </w:p>
    <w:p w14:paraId="5C3ED89E"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720919D6"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62310AEB" w14:textId="77777777" w:rsidR="00B84F1E" w:rsidRPr="00F211A7" w:rsidRDefault="00B84F1E" w:rsidP="00B84F1E">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0E7CD408"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65DEF7A4"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CF4C62"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6CB22477" w14:textId="77777777" w:rsidR="00B84F1E" w:rsidRPr="00F211A7"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92DD368" w14:textId="77777777" w:rsidR="00B84F1E" w:rsidRPr="00F211A7"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E13FF18" w14:textId="77777777" w:rsidR="00B84F1E" w:rsidRPr="00F211A7" w:rsidRDefault="00B84F1E">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2E0C0B"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2190D10C"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4BB08509" w14:textId="77777777" w:rsidR="00B84F1E" w:rsidRPr="00F211A7" w:rsidRDefault="00B84F1E">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4DEC95A4" w14:textId="77777777" w:rsidR="00B84F1E" w:rsidRPr="00F211A7" w:rsidRDefault="00B84F1E">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08359996" w14:textId="77777777" w:rsidR="00B84F1E" w:rsidRPr="00F211A7" w:rsidRDefault="00B84F1E">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0B51BD47" w14:textId="77777777" w:rsidR="00B84F1E" w:rsidRPr="00F211A7"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59D6FF98" w14:textId="77777777" w:rsidR="00B84F1E" w:rsidRPr="00F211A7"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1849E7" w14:textId="77777777" w:rsidR="00B84F1E" w:rsidRPr="00F211A7"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D7FB09" w14:textId="77777777" w:rsidR="00B84F1E" w:rsidRPr="00F211A7" w:rsidRDefault="00B84F1E">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6C6531F"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6FB7B5"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5E786BA"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6E285D97" w14:textId="77777777" w:rsidR="00B84F1E" w:rsidRPr="00F211A7" w:rsidRDefault="00B84F1E" w:rsidP="00B84F1E">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1D9B69C3" w14:textId="77777777" w:rsidR="00B84F1E" w:rsidRPr="00F211A7" w:rsidRDefault="00B84F1E" w:rsidP="00B84F1E">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84F1E" w:rsidRPr="00F211A7" w14:paraId="54842F1F" w14:textId="77777777" w:rsidTr="00F80B30">
        <w:trPr>
          <w:trHeight w:hRule="exact" w:val="594"/>
          <w:jc w:val="center"/>
        </w:trPr>
        <w:tc>
          <w:tcPr>
            <w:tcW w:w="2056" w:type="dxa"/>
            <w:shd w:val="clear" w:color="auto" w:fill="1F3864" w:themeFill="accent5" w:themeFillShade="80"/>
            <w:vAlign w:val="center"/>
          </w:tcPr>
          <w:p w14:paraId="6E3513B6" w14:textId="77777777" w:rsidR="00B84F1E" w:rsidRPr="00F211A7" w:rsidRDefault="00B84F1E" w:rsidP="00F80B30">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lastRenderedPageBreak/>
              <w:t>DOSIFICACIÓN</w:t>
            </w:r>
          </w:p>
        </w:tc>
        <w:tc>
          <w:tcPr>
            <w:tcW w:w="2901" w:type="dxa"/>
            <w:shd w:val="clear" w:color="auto" w:fill="1F3864" w:themeFill="accent5" w:themeFillShade="80"/>
            <w:vAlign w:val="center"/>
          </w:tcPr>
          <w:p w14:paraId="05421DF7" w14:textId="77777777" w:rsidR="00B84F1E" w:rsidRPr="00F211A7" w:rsidRDefault="00B84F1E" w:rsidP="00F80B30">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B84F1E" w:rsidRPr="00F211A7" w14:paraId="46A3767B" w14:textId="77777777" w:rsidTr="00F80B30">
        <w:trPr>
          <w:trHeight w:hRule="exact" w:val="273"/>
          <w:jc w:val="center"/>
        </w:trPr>
        <w:tc>
          <w:tcPr>
            <w:tcW w:w="2056" w:type="dxa"/>
            <w:shd w:val="clear" w:color="auto" w:fill="auto"/>
            <w:vAlign w:val="center"/>
          </w:tcPr>
          <w:p w14:paraId="6E10A069"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0EE6C86B"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B84F1E" w:rsidRPr="00F211A7" w14:paraId="5D428A68" w14:textId="77777777" w:rsidTr="00F80B30">
        <w:trPr>
          <w:trHeight w:hRule="exact" w:val="291"/>
          <w:jc w:val="center"/>
        </w:trPr>
        <w:tc>
          <w:tcPr>
            <w:tcW w:w="2056" w:type="dxa"/>
            <w:shd w:val="clear" w:color="auto" w:fill="auto"/>
            <w:vAlign w:val="center"/>
          </w:tcPr>
          <w:p w14:paraId="08051CB6"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472B254B"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B84F1E" w:rsidRPr="00F211A7" w14:paraId="3B2ACA51" w14:textId="77777777" w:rsidTr="00F80B30">
        <w:trPr>
          <w:trHeight w:hRule="exact" w:val="295"/>
          <w:jc w:val="center"/>
        </w:trPr>
        <w:tc>
          <w:tcPr>
            <w:tcW w:w="2056" w:type="dxa"/>
            <w:shd w:val="clear" w:color="auto" w:fill="auto"/>
            <w:vAlign w:val="center"/>
          </w:tcPr>
          <w:p w14:paraId="5CC4A1A7"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7E7A76C1"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B84F1E" w:rsidRPr="00F211A7" w14:paraId="671BE138" w14:textId="77777777" w:rsidTr="00F80B30">
        <w:trPr>
          <w:trHeight w:hRule="exact" w:val="271"/>
          <w:jc w:val="center"/>
        </w:trPr>
        <w:tc>
          <w:tcPr>
            <w:tcW w:w="2056" w:type="dxa"/>
            <w:shd w:val="clear" w:color="auto" w:fill="auto"/>
            <w:vAlign w:val="center"/>
          </w:tcPr>
          <w:p w14:paraId="73A0572B"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693D1357" w14:textId="77777777" w:rsidR="00B84F1E" w:rsidRPr="00F211A7" w:rsidRDefault="00B84F1E" w:rsidP="00F80B30">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339C21C6" w14:textId="77777777" w:rsidR="00B84F1E" w:rsidRPr="00F211A7" w:rsidRDefault="00B84F1E" w:rsidP="00B84F1E">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7C86926" w14:textId="77777777" w:rsidR="00B84F1E" w:rsidRPr="00F211A7" w:rsidRDefault="00B84F1E" w:rsidP="00B84F1E">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2E767D78"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12B833F2"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AD8C1A"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FE49C5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04E4F63"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574828A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64CAEDF"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46DD49D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3266E373"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30306F8C"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4D340D40"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0ED1D5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038BDC0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27844286"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7F8C395"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3D73E7BF"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8E623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B5A3A3C"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5F78E55D"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C040B42"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0230C117"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236C483A"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0C1BADBF"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1CE5263F"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1DF8F8A9"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682097"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7CB73FB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1D13F087"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20FF2291"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6DDDF00"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C10A65" w14:textId="77777777" w:rsidR="00B84F1E" w:rsidRDefault="00B84F1E" w:rsidP="00B84F1E">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34B80A89" w14:textId="77777777" w:rsidTr="00F80B30">
        <w:tc>
          <w:tcPr>
            <w:tcW w:w="584" w:type="dxa"/>
            <w:shd w:val="clear" w:color="auto" w:fill="1F3864" w:themeFill="accent5" w:themeFillShade="80"/>
          </w:tcPr>
          <w:p w14:paraId="60B8A738"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6F40A14"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B3368F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E4EEBC6"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4A75FB99" w14:textId="77777777" w:rsidTr="00F80B30">
        <w:trPr>
          <w:trHeight w:val="370"/>
        </w:trPr>
        <w:tc>
          <w:tcPr>
            <w:tcW w:w="584" w:type="dxa"/>
            <w:shd w:val="clear" w:color="auto" w:fill="BDD6EE" w:themeFill="accent1" w:themeFillTint="66"/>
          </w:tcPr>
          <w:p w14:paraId="1378EA23"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20BAF551"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F61EB8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A95A8B5"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2B42003D"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DESCRIPCIÓN. –</w:t>
      </w:r>
    </w:p>
    <w:p w14:paraId="1E0FEDF8" w14:textId="77777777" w:rsidR="00B84F1E" w:rsidRPr="00F211A7" w:rsidRDefault="00B84F1E" w:rsidP="00B84F1E">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6428F358"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20C7646"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MATERIALES, HERRAMIENTAS Y EQUIPO. -</w:t>
      </w:r>
    </w:p>
    <w:p w14:paraId="03222636"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020A3BB"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FORMA DE EJECUCIÓN. -</w:t>
      </w:r>
    </w:p>
    <w:p w14:paraId="0F362D08"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2C6A4C3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lastRenderedPageBreak/>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04F9EE2A"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3326620"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3F849B30"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5D4257CE"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52F62BC"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5EBAB87"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D201CBC"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3FAFEBD" w14:textId="77777777" w:rsidR="00B84F1E" w:rsidRPr="00F211A7" w:rsidRDefault="00B84F1E" w:rsidP="00B84F1E">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F0B531A" w14:textId="77777777" w:rsidR="00B84F1E" w:rsidRPr="00F211A7" w:rsidRDefault="00B84F1E" w:rsidP="00B84F1E">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080005D"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699AA342"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6C761302" w14:textId="77777777" w:rsidR="00B84F1E" w:rsidRPr="00F211A7" w:rsidRDefault="00B84F1E" w:rsidP="00B84F1E">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8C4337C"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69F7C3FB"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61266D4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A3AB7ED"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59AEB9FD"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1F221646"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9BD3C77"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6BC5948B"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5E0875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61B3FAC7"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0A881A7"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6B82C9F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38A206F"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50AFBCC" w14:textId="77777777" w:rsidR="00B84F1E" w:rsidRPr="00F211A7" w:rsidRDefault="00B84F1E" w:rsidP="00B84F1E">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016A80CD" w14:textId="77777777" w:rsidR="00B84F1E" w:rsidRPr="00F211A7" w:rsidRDefault="00B84F1E" w:rsidP="00B84F1E">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DDBFB15" w14:textId="77777777" w:rsidR="00B84F1E" w:rsidRPr="00F211A7" w:rsidRDefault="00B84F1E" w:rsidP="00B84F1E">
      <w:pPr>
        <w:spacing w:before="120" w:after="120"/>
        <w:jc w:val="both"/>
        <w:rPr>
          <w:rFonts w:ascii="Verdana" w:hAnsi="Verdana"/>
          <w:b/>
          <w:sz w:val="18"/>
          <w:szCs w:val="18"/>
        </w:rPr>
      </w:pPr>
      <w:r w:rsidRPr="00F211A7">
        <w:rPr>
          <w:rFonts w:ascii="Verdana" w:hAnsi="Verdana"/>
          <w:b/>
          <w:sz w:val="18"/>
          <w:szCs w:val="18"/>
        </w:rPr>
        <w:t>MEDICIÓN. -</w:t>
      </w:r>
    </w:p>
    <w:p w14:paraId="2B3C40D4" w14:textId="77777777" w:rsidR="00B84F1E" w:rsidRPr="00F211A7" w:rsidRDefault="00B84F1E" w:rsidP="00B84F1E">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18FCF1F"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509A46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DF458C9" w14:textId="77777777" w:rsidR="00B84F1E" w:rsidRDefault="00B84F1E" w:rsidP="00B84F1E">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0E273086" w14:textId="77777777" w:rsidTr="00F80B30">
        <w:tc>
          <w:tcPr>
            <w:tcW w:w="584" w:type="dxa"/>
            <w:shd w:val="clear" w:color="auto" w:fill="1F3864" w:themeFill="accent5" w:themeFillShade="80"/>
          </w:tcPr>
          <w:p w14:paraId="41FEE34C"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A62B10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72D376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CB31B32"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66A8FE0C" w14:textId="77777777" w:rsidTr="00F80B30">
        <w:tc>
          <w:tcPr>
            <w:tcW w:w="584" w:type="dxa"/>
            <w:shd w:val="clear" w:color="auto" w:fill="BDD6EE" w:themeFill="accent1" w:themeFillTint="66"/>
          </w:tcPr>
          <w:p w14:paraId="107D329D"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E0B71C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0818906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1676561" w14:textId="77777777" w:rsidR="00B84F1E" w:rsidRPr="00D639AB" w:rsidRDefault="00B84F1E" w:rsidP="00F80B30">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7C26FAF5"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7E7678B8" w14:textId="77777777" w:rsidR="00B84F1E" w:rsidRPr="00D639AB" w:rsidRDefault="00B84F1E" w:rsidP="00B84F1E">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22022474"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473D487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12AECA"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08C84AE3"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06ED8F3B"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629C76B7" w14:textId="77777777" w:rsidR="00B84F1E" w:rsidRPr="00D639AB" w:rsidRDefault="00B84F1E" w:rsidP="00B84F1E">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278331BC"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F17B84F"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C06A5AF" w14:textId="77777777" w:rsidR="00B84F1E" w:rsidRPr="00D639AB" w:rsidRDefault="00B84F1E" w:rsidP="00B84F1E">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lastRenderedPageBreak/>
        <w:t>Preparación del Mortero</w:t>
      </w:r>
    </w:p>
    <w:p w14:paraId="260F1580"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2BB88AC5" w14:textId="77777777" w:rsidR="00B84F1E" w:rsidRPr="00D639AB" w:rsidRDefault="00B84F1E" w:rsidP="00B84F1E">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61B0750A"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986F9CB"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5A29AF92"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41512E"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40D3FCB8"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1F9302BA"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65DC51EA"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cs="Arial"/>
          <w:sz w:val="18"/>
          <w:szCs w:val="18"/>
        </w:rPr>
        <w:t>1 :</w:t>
      </w:r>
      <w:proofErr w:type="gramEnd"/>
      <w:r w:rsidRPr="00D639AB">
        <w:rPr>
          <w:rFonts w:ascii="Verdana" w:hAnsi="Verdana" w:cs="Arial"/>
          <w:sz w:val="18"/>
          <w:szCs w:val="18"/>
        </w:rPr>
        <w:t xml:space="preserve">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503F6EA0"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83CA31"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F07A03"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285B87A"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F031608" w14:textId="77777777" w:rsidR="00B84F1E" w:rsidRPr="00D639AB" w:rsidRDefault="00B84F1E" w:rsidP="00B84F1E">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74711874"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31C41B65" w14:textId="77777777" w:rsidR="00B84F1E" w:rsidRPr="00D639AB" w:rsidRDefault="00B84F1E" w:rsidP="00B84F1E">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4B5BB1E8" w14:textId="77777777" w:rsidR="00B84F1E" w:rsidRPr="00D639AB" w:rsidRDefault="00B84F1E" w:rsidP="00B84F1E">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7C4DE4F" w14:textId="77777777" w:rsidR="00B84F1E" w:rsidRPr="00D639AB" w:rsidRDefault="00B84F1E" w:rsidP="00B84F1E">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6914C0C" w14:textId="77777777" w:rsidR="00B84F1E" w:rsidRPr="00D639AB" w:rsidRDefault="00B84F1E" w:rsidP="00B84F1E">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3F1F4FE9"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F4978AF"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50CAD14E" w14:textId="77777777" w:rsidTr="00F80B30">
        <w:tc>
          <w:tcPr>
            <w:tcW w:w="584" w:type="dxa"/>
            <w:shd w:val="clear" w:color="auto" w:fill="1F3864" w:themeFill="accent5" w:themeFillShade="80"/>
          </w:tcPr>
          <w:p w14:paraId="30A79FA7"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9A4877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7EE744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1EF34D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7B89BF0A" w14:textId="77777777" w:rsidTr="00F80B30">
        <w:tc>
          <w:tcPr>
            <w:tcW w:w="584" w:type="dxa"/>
            <w:shd w:val="clear" w:color="auto" w:fill="BDD6EE" w:themeFill="accent1" w:themeFillTint="66"/>
          </w:tcPr>
          <w:p w14:paraId="0FCC75D5"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31D1245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3F6C5E7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B711043"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6E72E7A1"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492CF53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5CC7FDD8"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7F623084"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EC2B1D"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233EFEC8"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42C11340"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040C5ADE" w14:textId="77777777" w:rsidR="00B84F1E" w:rsidRPr="00D639AB" w:rsidRDefault="00B84F1E" w:rsidP="00B84F1E">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6906973D"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CE4FFE3"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3839838D" w14:textId="77777777" w:rsidR="00B84F1E" w:rsidRPr="00D639AB" w:rsidRDefault="00B84F1E" w:rsidP="00B84F1E">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11789B22"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AE411D6"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7A8D1834"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11E67E73" w14:textId="77777777" w:rsidR="00B84F1E" w:rsidRPr="00D639AB" w:rsidRDefault="00B84F1E" w:rsidP="00B84F1E">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528DC97C"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776D5F"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14AB8864"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9C249F"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68359564"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6AB10EEB"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lastRenderedPageBreak/>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2596354C"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sz w:val="18"/>
          <w:szCs w:val="18"/>
        </w:rPr>
        <w:t>1 :</w:t>
      </w:r>
      <w:proofErr w:type="gramEnd"/>
      <w:r w:rsidRPr="00D639AB">
        <w:rPr>
          <w:rFonts w:ascii="Verdana" w:hAnsi="Verdana"/>
          <w:sz w:val="18"/>
          <w:szCs w:val="18"/>
        </w:rPr>
        <w:t xml:space="preserve">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0E877BFB"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ABF7B7" w14:textId="77777777" w:rsidR="00B84F1E" w:rsidRPr="00D639AB" w:rsidRDefault="00B84F1E" w:rsidP="00B84F1E">
      <w:pPr>
        <w:adjustRightInd w:val="0"/>
        <w:spacing w:before="120" w:after="12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64B15C7"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98F3528"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5F70C68"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21A3D98F"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25DE0C75"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52909F3F"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113A1D50"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D834F57"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b/>
          <w:sz w:val="18"/>
          <w:szCs w:val="18"/>
        </w:rPr>
        <w:t>APORTE PROPIO. -</w:t>
      </w:r>
    </w:p>
    <w:p w14:paraId="3187AF2C"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584FEAE8" w14:textId="77777777" w:rsidTr="00F80B30">
        <w:tc>
          <w:tcPr>
            <w:tcW w:w="584" w:type="dxa"/>
            <w:shd w:val="clear" w:color="auto" w:fill="1F3864" w:themeFill="accent5" w:themeFillShade="80"/>
          </w:tcPr>
          <w:p w14:paraId="3D57FA7C"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331362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1F808A1"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36FEFD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59E25E1F" w14:textId="77777777" w:rsidTr="00F80B30">
        <w:tc>
          <w:tcPr>
            <w:tcW w:w="584" w:type="dxa"/>
            <w:shd w:val="clear" w:color="auto" w:fill="BDD6EE" w:themeFill="accent1" w:themeFillTint="66"/>
          </w:tcPr>
          <w:p w14:paraId="0CF3B926"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7D12ABB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50534FB2"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7253802"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5C41AA58" w14:textId="77777777" w:rsidR="00B84F1E" w:rsidRPr="00D639AB" w:rsidRDefault="00B84F1E" w:rsidP="00B84F1E">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5E30DF10" w14:textId="77777777" w:rsidR="00B84F1E" w:rsidRPr="00D639AB" w:rsidRDefault="00B84F1E" w:rsidP="00B84F1E">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13EA54A3" w14:textId="77777777" w:rsidR="00B84F1E" w:rsidRPr="00D639AB" w:rsidRDefault="00B84F1E" w:rsidP="00B84F1E">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1FBDB34E" w14:textId="77777777" w:rsidR="00B84F1E" w:rsidRPr="00D639AB" w:rsidRDefault="00B84F1E" w:rsidP="00B84F1E">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B9472C1" w14:textId="77777777" w:rsidR="00B84F1E" w:rsidRPr="00D639AB" w:rsidRDefault="00B84F1E" w:rsidP="00B84F1E">
      <w:pPr>
        <w:tabs>
          <w:tab w:val="left" w:pos="560"/>
        </w:tabs>
        <w:ind w:right="386"/>
        <w:jc w:val="both"/>
        <w:rPr>
          <w:rFonts w:ascii="Verdana" w:hAnsi="Verdana"/>
          <w:b/>
          <w:color w:val="000000"/>
          <w:sz w:val="18"/>
          <w:szCs w:val="18"/>
        </w:rPr>
      </w:pPr>
      <w:r w:rsidRPr="00D639AB">
        <w:rPr>
          <w:rFonts w:ascii="Verdana" w:hAnsi="Verdana"/>
          <w:b/>
          <w:color w:val="000000"/>
          <w:sz w:val="18"/>
          <w:szCs w:val="18"/>
        </w:rPr>
        <w:lastRenderedPageBreak/>
        <w:t>FORMA DE EJECUCIÓN. –</w:t>
      </w:r>
    </w:p>
    <w:p w14:paraId="19033187"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8FD299"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A8F0727"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C125FA1"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7EB4BA7"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58C206EE" w14:textId="77777777" w:rsidR="00B84F1E" w:rsidRPr="00D639AB" w:rsidRDefault="00B84F1E" w:rsidP="00B84F1E">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2690BA52"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94897CF" w14:textId="77777777" w:rsidR="00B84F1E" w:rsidRPr="00D639AB" w:rsidRDefault="00B84F1E" w:rsidP="00B84F1E">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10F4A6A3" w14:textId="77777777" w:rsidR="00B84F1E" w:rsidRPr="00D639AB" w:rsidRDefault="00B84F1E" w:rsidP="00B84F1E">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14A964CE" w14:textId="77777777" w:rsidR="00B84F1E" w:rsidRPr="00D639AB" w:rsidRDefault="00B84F1E" w:rsidP="00B84F1E">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418CDF0B" w14:textId="77777777" w:rsidR="00B84F1E" w:rsidRPr="00D639AB" w:rsidRDefault="00B84F1E" w:rsidP="00B84F1E">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4558947" w14:textId="77777777" w:rsidR="00B84F1E" w:rsidRPr="00D639AB" w:rsidRDefault="00B84F1E" w:rsidP="00B84F1E">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80524A"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3FED8CB5" w14:textId="77777777" w:rsidTr="00F80B30">
        <w:tc>
          <w:tcPr>
            <w:tcW w:w="584" w:type="dxa"/>
            <w:shd w:val="clear" w:color="auto" w:fill="1F3864" w:themeFill="accent5" w:themeFillShade="80"/>
          </w:tcPr>
          <w:p w14:paraId="05E1D780"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414EB4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193730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0B020F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005D3846" w14:textId="77777777" w:rsidTr="00F80B30">
        <w:tc>
          <w:tcPr>
            <w:tcW w:w="584" w:type="dxa"/>
            <w:shd w:val="clear" w:color="auto" w:fill="BDD6EE" w:themeFill="accent1" w:themeFillTint="66"/>
          </w:tcPr>
          <w:p w14:paraId="173BC19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6A7E7C6B"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1178086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4E7816E"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13448AB5"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4789FADA"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13694EC7"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49FFDC38" w14:textId="77777777" w:rsidR="00B84F1E" w:rsidRPr="00D639AB" w:rsidRDefault="00B84F1E" w:rsidP="00B84F1E">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B02576"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3B9A06E5"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F074FBE"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68AE99D"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A3111B6"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57815FB0"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940C459"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64B942E7"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2487714" w14:textId="77777777" w:rsidR="00B84F1E" w:rsidRPr="00D639AB" w:rsidRDefault="00B84F1E" w:rsidP="00B84F1E">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210D07F8" w14:textId="77777777" w:rsidR="00B84F1E" w:rsidRPr="00D639AB" w:rsidRDefault="00B84F1E" w:rsidP="00B84F1E">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BF7766F"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2F8742C9" w14:textId="77777777" w:rsidR="00B84F1E" w:rsidRPr="00D639AB" w:rsidRDefault="00B84F1E" w:rsidP="00B84F1E">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7319F747" w14:textId="77777777" w:rsidR="00B84F1E" w:rsidRPr="00D639AB" w:rsidRDefault="00B84F1E" w:rsidP="00B84F1E">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46304BF7" w14:textId="77777777" w:rsidR="00B84F1E" w:rsidRPr="00D639AB" w:rsidRDefault="00B84F1E" w:rsidP="00B84F1E">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DF0F3B" w14:textId="77777777" w:rsidR="00B84F1E" w:rsidRPr="00D639AB" w:rsidRDefault="00B84F1E" w:rsidP="00B84F1E">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1A28BD" w14:paraId="0C061AD3" w14:textId="77777777" w:rsidTr="00F80B30">
        <w:tc>
          <w:tcPr>
            <w:tcW w:w="584" w:type="dxa"/>
            <w:shd w:val="clear" w:color="auto" w:fill="1F3864" w:themeFill="accent5" w:themeFillShade="80"/>
          </w:tcPr>
          <w:p w14:paraId="195835BC" w14:textId="77777777" w:rsidR="00B84F1E" w:rsidRPr="001A28BD" w:rsidRDefault="00B84F1E" w:rsidP="00F80B30">
            <w:pPr>
              <w:spacing w:before="120" w:after="120"/>
              <w:jc w:val="center"/>
              <w:rPr>
                <w:rFonts w:ascii="Verdana" w:hAnsi="Verdana"/>
                <w:b/>
                <w:sz w:val="18"/>
                <w:szCs w:val="18"/>
              </w:rPr>
            </w:pPr>
            <w:bookmarkStart w:id="65" w:name="_Hlk184140027"/>
            <w:proofErr w:type="spellStart"/>
            <w:r w:rsidRPr="001A28BD">
              <w:rPr>
                <w:rFonts w:ascii="Verdana" w:hAnsi="Verdana"/>
                <w:b/>
                <w:sz w:val="18"/>
                <w:szCs w:val="18"/>
              </w:rPr>
              <w:t>N°</w:t>
            </w:r>
            <w:proofErr w:type="spellEnd"/>
          </w:p>
        </w:tc>
        <w:tc>
          <w:tcPr>
            <w:tcW w:w="2385" w:type="dxa"/>
            <w:shd w:val="clear" w:color="auto" w:fill="1F3864" w:themeFill="accent5" w:themeFillShade="80"/>
          </w:tcPr>
          <w:p w14:paraId="681224F7"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CODIGO</w:t>
            </w:r>
          </w:p>
        </w:tc>
        <w:tc>
          <w:tcPr>
            <w:tcW w:w="1145" w:type="dxa"/>
            <w:shd w:val="clear" w:color="auto" w:fill="1F3864" w:themeFill="accent5" w:themeFillShade="80"/>
          </w:tcPr>
          <w:p w14:paraId="1B21165D"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UNIDAD</w:t>
            </w:r>
          </w:p>
        </w:tc>
        <w:tc>
          <w:tcPr>
            <w:tcW w:w="5520" w:type="dxa"/>
            <w:shd w:val="clear" w:color="auto" w:fill="1F3864" w:themeFill="accent5" w:themeFillShade="80"/>
          </w:tcPr>
          <w:p w14:paraId="5F63A036"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ITEM</w:t>
            </w:r>
          </w:p>
        </w:tc>
      </w:tr>
      <w:tr w:rsidR="00B84F1E" w:rsidRPr="001A28BD" w14:paraId="6040B5A0" w14:textId="77777777" w:rsidTr="00F80B30">
        <w:tc>
          <w:tcPr>
            <w:tcW w:w="584" w:type="dxa"/>
            <w:shd w:val="clear" w:color="auto" w:fill="BDD6EE" w:themeFill="accent1" w:themeFillTint="66"/>
          </w:tcPr>
          <w:p w14:paraId="613FD702" w14:textId="77777777" w:rsidR="00B84F1E" w:rsidRPr="001A28BD" w:rsidRDefault="00B84F1E" w:rsidP="00F80B30">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69285711"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VAC-OF-PIN-2</w:t>
            </w:r>
          </w:p>
        </w:tc>
        <w:tc>
          <w:tcPr>
            <w:tcW w:w="1145" w:type="dxa"/>
            <w:shd w:val="clear" w:color="auto" w:fill="BDD6EE" w:themeFill="accent1" w:themeFillTint="66"/>
          </w:tcPr>
          <w:p w14:paraId="4BA1243B"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M2</w:t>
            </w:r>
          </w:p>
        </w:tc>
        <w:tc>
          <w:tcPr>
            <w:tcW w:w="5520" w:type="dxa"/>
            <w:shd w:val="clear" w:color="auto" w:fill="BDD6EE" w:themeFill="accent1" w:themeFillTint="66"/>
          </w:tcPr>
          <w:p w14:paraId="7FF7CB57" w14:textId="77777777" w:rsidR="00B84F1E" w:rsidRPr="001A28BD" w:rsidRDefault="00B84F1E" w:rsidP="00F80B30">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p w14:paraId="2D84A00E" w14:textId="77777777" w:rsidR="00B84F1E" w:rsidRPr="001A28BD" w:rsidRDefault="00B84F1E" w:rsidP="00B84F1E">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53FD0643"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2CE615A1" w14:textId="77777777" w:rsidR="00B84F1E" w:rsidRPr="001A28BD" w:rsidRDefault="00B84F1E" w:rsidP="00B84F1E">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11D87A70" w14:textId="77777777" w:rsidR="00B84F1E" w:rsidRPr="001A28BD" w:rsidRDefault="00B84F1E" w:rsidP="00B84F1E">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8DDCFF6" w14:textId="77777777" w:rsidR="00B84F1E" w:rsidRPr="001A28BD" w:rsidRDefault="00B84F1E" w:rsidP="00B84F1E">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lastRenderedPageBreak/>
        <w:t>FORMA DE EJECUCIÓN. –</w:t>
      </w:r>
    </w:p>
    <w:p w14:paraId="307FEFD4"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7205B3A"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6F589749"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4B0B5D8"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7A3CEFB7"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EC52DEE"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3D7FAD0C" w14:textId="77777777" w:rsidR="00B84F1E" w:rsidRPr="001A28BD" w:rsidRDefault="00B84F1E" w:rsidP="00B84F1E">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661E77EE"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39EBC5BF" w14:textId="77777777" w:rsidR="00B84F1E" w:rsidRPr="001A28BD" w:rsidRDefault="00B84F1E" w:rsidP="00B84F1E">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1A28BD">
        <w:rPr>
          <w:rFonts w:ascii="Verdana" w:hAnsi="Verdana" w:cs="Tahoma"/>
          <w:color w:val="000000"/>
          <w:sz w:val="18"/>
          <w:szCs w:val="18"/>
        </w:rPr>
        <w:t>caleo</w:t>
      </w:r>
      <w:proofErr w:type="spellEnd"/>
      <w:r w:rsidRPr="001A28B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50DF386" w14:textId="77777777" w:rsidR="00B84F1E" w:rsidRPr="001A28BD" w:rsidRDefault="00B84F1E" w:rsidP="00B84F1E">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23442BEE" w14:textId="77777777" w:rsidR="00B84F1E" w:rsidRPr="001A28BD" w:rsidRDefault="00B84F1E" w:rsidP="00B84F1E">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0956118C" w14:textId="77777777" w:rsidR="00B84F1E" w:rsidRPr="001A28BD" w:rsidRDefault="00B84F1E" w:rsidP="00B84F1E">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45EBD14B" w14:textId="77777777" w:rsidR="00B84F1E" w:rsidRPr="001A28BD" w:rsidRDefault="00B84F1E" w:rsidP="00B84F1E">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C9153F" w14:textId="77777777" w:rsidR="00B84F1E" w:rsidRPr="001A28BD" w:rsidRDefault="00B84F1E" w:rsidP="00B84F1E">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65"/>
    </w:p>
    <w:tbl>
      <w:tblPr>
        <w:tblStyle w:val="Tablaconcuadrcula"/>
        <w:tblW w:w="9634" w:type="dxa"/>
        <w:tblLook w:val="04A0" w:firstRow="1" w:lastRow="0" w:firstColumn="1" w:lastColumn="0" w:noHBand="0" w:noVBand="1"/>
      </w:tblPr>
      <w:tblGrid>
        <w:gridCol w:w="584"/>
        <w:gridCol w:w="2385"/>
        <w:gridCol w:w="1145"/>
        <w:gridCol w:w="5520"/>
      </w:tblGrid>
      <w:tr w:rsidR="00B84F1E" w:rsidRPr="002D620A" w14:paraId="5D9A2545" w14:textId="77777777" w:rsidTr="00F80B30">
        <w:tc>
          <w:tcPr>
            <w:tcW w:w="584" w:type="dxa"/>
            <w:shd w:val="clear" w:color="auto" w:fill="1F3864" w:themeFill="accent5" w:themeFillShade="80"/>
          </w:tcPr>
          <w:p w14:paraId="7740D40C" w14:textId="77777777" w:rsidR="00B84F1E" w:rsidRPr="002D620A" w:rsidRDefault="00B84F1E" w:rsidP="00F80B30">
            <w:pPr>
              <w:spacing w:before="120" w:after="120"/>
              <w:jc w:val="center"/>
              <w:rPr>
                <w:rFonts w:ascii="Verdana" w:hAnsi="Verdana"/>
                <w:b/>
                <w:sz w:val="18"/>
                <w:szCs w:val="18"/>
              </w:rPr>
            </w:pPr>
            <w:bookmarkStart w:id="66" w:name="_Hlk168570465"/>
            <w:proofErr w:type="spellStart"/>
            <w:r w:rsidRPr="002D620A">
              <w:rPr>
                <w:rFonts w:ascii="Verdana" w:hAnsi="Verdana"/>
                <w:b/>
                <w:sz w:val="18"/>
                <w:szCs w:val="18"/>
              </w:rPr>
              <w:t>N°</w:t>
            </w:r>
            <w:proofErr w:type="spellEnd"/>
          </w:p>
        </w:tc>
        <w:tc>
          <w:tcPr>
            <w:tcW w:w="2385" w:type="dxa"/>
            <w:shd w:val="clear" w:color="auto" w:fill="1F3864" w:themeFill="accent5" w:themeFillShade="80"/>
          </w:tcPr>
          <w:p w14:paraId="0D13B91D" w14:textId="77777777" w:rsidR="00B84F1E" w:rsidRPr="002D620A" w:rsidRDefault="00B84F1E" w:rsidP="00F80B30">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48B1558B" w14:textId="77777777" w:rsidR="00B84F1E" w:rsidRPr="002D620A" w:rsidRDefault="00B84F1E" w:rsidP="00F80B30">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562B7E53" w14:textId="77777777" w:rsidR="00B84F1E" w:rsidRPr="002D620A" w:rsidRDefault="00B84F1E" w:rsidP="00F80B30">
            <w:pPr>
              <w:spacing w:before="120" w:after="120"/>
              <w:jc w:val="center"/>
              <w:rPr>
                <w:rFonts w:ascii="Verdana" w:hAnsi="Verdana"/>
                <w:b/>
                <w:sz w:val="18"/>
                <w:szCs w:val="18"/>
              </w:rPr>
            </w:pPr>
            <w:r w:rsidRPr="002D620A">
              <w:rPr>
                <w:rFonts w:ascii="Verdana" w:hAnsi="Verdana"/>
                <w:b/>
                <w:sz w:val="18"/>
                <w:szCs w:val="18"/>
              </w:rPr>
              <w:t>ITEM</w:t>
            </w:r>
          </w:p>
        </w:tc>
      </w:tr>
      <w:tr w:rsidR="00B84F1E" w:rsidRPr="002D620A" w14:paraId="4517EE79" w14:textId="77777777" w:rsidTr="00F80B30">
        <w:tc>
          <w:tcPr>
            <w:tcW w:w="584" w:type="dxa"/>
            <w:shd w:val="clear" w:color="auto" w:fill="BDD6EE" w:themeFill="accent1" w:themeFillTint="66"/>
          </w:tcPr>
          <w:p w14:paraId="7D94B037" w14:textId="77777777" w:rsidR="00B84F1E" w:rsidRPr="002D620A" w:rsidRDefault="00B84F1E" w:rsidP="00F80B30">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4C391A40" w14:textId="77777777" w:rsidR="00B84F1E" w:rsidRPr="002D620A" w:rsidRDefault="00B84F1E" w:rsidP="00F80B30">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45B0F539" w14:textId="77777777" w:rsidR="00B84F1E" w:rsidRPr="002D620A" w:rsidRDefault="00B84F1E" w:rsidP="00F80B30">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30BC5BBB" w14:textId="77777777" w:rsidR="00B84F1E" w:rsidRPr="002D620A" w:rsidRDefault="00B84F1E" w:rsidP="00F80B30">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4224741E" w14:textId="77777777" w:rsidR="00B84F1E" w:rsidRPr="002D620A" w:rsidRDefault="00B84F1E" w:rsidP="00B84F1E">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0B878CC7" w14:textId="77777777" w:rsidR="00B84F1E" w:rsidRPr="002D620A" w:rsidRDefault="00B84F1E" w:rsidP="00B84F1E">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A3054A7" w14:textId="77777777" w:rsidR="00B84F1E" w:rsidRPr="002D620A" w:rsidRDefault="00B84F1E" w:rsidP="00B84F1E">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lastRenderedPageBreak/>
        <w:t>MATERIALES, HERRAMIENTAS Y EQUIPO. -</w:t>
      </w:r>
    </w:p>
    <w:p w14:paraId="5B2C8ADE" w14:textId="77777777" w:rsidR="00B84F1E" w:rsidRPr="002D620A" w:rsidRDefault="00B84F1E" w:rsidP="00B84F1E">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6D85EAF" w14:textId="77777777" w:rsidR="00B84F1E" w:rsidRPr="002D620A" w:rsidRDefault="00B84F1E" w:rsidP="00B84F1E">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45B538F7" w14:textId="77777777" w:rsidR="00B84F1E" w:rsidRPr="002D620A" w:rsidRDefault="00B84F1E" w:rsidP="00B84F1E">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545729F4" w14:textId="77777777" w:rsidR="00B84F1E" w:rsidRPr="002D620A" w:rsidRDefault="00B84F1E" w:rsidP="00B84F1E">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EF167C2" w14:textId="77777777" w:rsidR="00B84F1E" w:rsidRPr="002D620A" w:rsidRDefault="00B84F1E" w:rsidP="00B84F1E">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7E264973"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DDCC806" w14:textId="77777777" w:rsidR="00B84F1E" w:rsidRPr="002D620A" w:rsidRDefault="00B84F1E" w:rsidP="00B84F1E">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39F262C6" w14:textId="77777777" w:rsidR="00B84F1E" w:rsidRPr="002D620A" w:rsidRDefault="00B84F1E" w:rsidP="00B84F1E">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22C4228B"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596DF574"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6A6E3D80"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223A59F4"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3399A22F" w14:textId="77777777" w:rsidR="00B84F1E" w:rsidRPr="002D620A" w:rsidRDefault="00B84F1E" w:rsidP="00B84F1E">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27EFB5EC" w14:textId="77777777" w:rsidR="00B84F1E" w:rsidRPr="002D620A" w:rsidRDefault="00B84F1E" w:rsidP="00B84F1E">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3222F833" w14:textId="77777777" w:rsidR="00B84F1E" w:rsidRPr="002D620A" w:rsidRDefault="00B84F1E" w:rsidP="00B84F1E">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029891BA" w14:textId="77777777" w:rsidR="00B84F1E" w:rsidRPr="002D620A" w:rsidRDefault="00B84F1E" w:rsidP="00B84F1E">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321B2DD7" w14:textId="77777777" w:rsidR="00B84F1E" w:rsidRPr="002D620A" w:rsidRDefault="00B84F1E" w:rsidP="00B84F1E">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57BA5D75" w14:textId="77777777" w:rsidR="00B84F1E" w:rsidRPr="002D620A" w:rsidRDefault="00B84F1E" w:rsidP="00B84F1E">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66"/>
    </w:p>
    <w:tbl>
      <w:tblPr>
        <w:tblStyle w:val="Tablaconcuadrcula"/>
        <w:tblW w:w="9634" w:type="dxa"/>
        <w:tblLook w:val="04A0" w:firstRow="1" w:lastRow="0" w:firstColumn="1" w:lastColumn="0" w:noHBand="0" w:noVBand="1"/>
      </w:tblPr>
      <w:tblGrid>
        <w:gridCol w:w="584"/>
        <w:gridCol w:w="2385"/>
        <w:gridCol w:w="1145"/>
        <w:gridCol w:w="5520"/>
      </w:tblGrid>
      <w:tr w:rsidR="00B84F1E" w:rsidRPr="00721D94" w14:paraId="28F1EA2B" w14:textId="77777777" w:rsidTr="00F80B30">
        <w:trPr>
          <w:trHeight w:val="370"/>
        </w:trPr>
        <w:tc>
          <w:tcPr>
            <w:tcW w:w="584" w:type="dxa"/>
            <w:shd w:val="clear" w:color="auto" w:fill="1F3864" w:themeFill="accent5" w:themeFillShade="80"/>
          </w:tcPr>
          <w:p w14:paraId="23A045DF" w14:textId="77777777" w:rsidR="00B84F1E" w:rsidRPr="00721D94" w:rsidRDefault="00B84F1E" w:rsidP="00F80B30">
            <w:pPr>
              <w:spacing w:before="120" w:after="120"/>
              <w:jc w:val="both"/>
              <w:rPr>
                <w:rFonts w:ascii="Verdana" w:hAnsi="Verdana"/>
                <w:b/>
              </w:rPr>
            </w:pPr>
            <w:bookmarkStart w:id="67" w:name="_Hlk167301710"/>
            <w:proofErr w:type="spellStart"/>
            <w:r w:rsidRPr="00721D94">
              <w:rPr>
                <w:rFonts w:ascii="Verdana" w:hAnsi="Verdana"/>
                <w:b/>
              </w:rPr>
              <w:t>N°</w:t>
            </w:r>
            <w:proofErr w:type="spellEnd"/>
          </w:p>
        </w:tc>
        <w:tc>
          <w:tcPr>
            <w:tcW w:w="2385" w:type="dxa"/>
            <w:shd w:val="clear" w:color="auto" w:fill="1F3864" w:themeFill="accent5" w:themeFillShade="80"/>
          </w:tcPr>
          <w:p w14:paraId="56A532DC" w14:textId="77777777" w:rsidR="00B84F1E" w:rsidRPr="00721D94" w:rsidRDefault="00B84F1E" w:rsidP="00F80B30">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1A9CFA44" w14:textId="77777777" w:rsidR="00B84F1E" w:rsidRPr="00721D94" w:rsidRDefault="00B84F1E" w:rsidP="00F80B30">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1339BC1A" w14:textId="77777777" w:rsidR="00B84F1E" w:rsidRPr="00721D94" w:rsidRDefault="00B84F1E" w:rsidP="00F80B30">
            <w:pPr>
              <w:spacing w:before="120" w:after="120"/>
              <w:jc w:val="both"/>
              <w:rPr>
                <w:rFonts w:ascii="Verdana" w:hAnsi="Verdana"/>
                <w:b/>
              </w:rPr>
            </w:pPr>
            <w:r w:rsidRPr="00721D94">
              <w:rPr>
                <w:rFonts w:ascii="Verdana" w:hAnsi="Verdana"/>
                <w:b/>
              </w:rPr>
              <w:t>ÍTEM</w:t>
            </w:r>
          </w:p>
        </w:tc>
      </w:tr>
      <w:tr w:rsidR="00B84F1E" w:rsidRPr="00721D94" w14:paraId="39C87EF1" w14:textId="77777777" w:rsidTr="00F80B30">
        <w:tc>
          <w:tcPr>
            <w:tcW w:w="584" w:type="dxa"/>
            <w:shd w:val="clear" w:color="auto" w:fill="BDD6EE" w:themeFill="accent1" w:themeFillTint="66"/>
          </w:tcPr>
          <w:p w14:paraId="63B13A5A" w14:textId="77777777" w:rsidR="00B84F1E" w:rsidRPr="00721D94" w:rsidRDefault="00B84F1E" w:rsidP="00F80B30">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21187A85" w14:textId="77777777" w:rsidR="00B84F1E" w:rsidRPr="00721D94" w:rsidRDefault="00B84F1E" w:rsidP="00F80B30">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43210267" w14:textId="77777777" w:rsidR="00B84F1E" w:rsidRPr="00721D94" w:rsidRDefault="00B84F1E" w:rsidP="00F80B30">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64660B33" w14:textId="77777777" w:rsidR="00B84F1E" w:rsidRPr="00721D94" w:rsidRDefault="00B84F1E" w:rsidP="00F80B30">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5BBAAE1A" w14:textId="77777777" w:rsidR="00B84F1E" w:rsidRPr="00721D94" w:rsidRDefault="00B84F1E" w:rsidP="00B84F1E">
      <w:pPr>
        <w:tabs>
          <w:tab w:val="left" w:pos="560"/>
        </w:tabs>
        <w:spacing w:before="120" w:after="120"/>
        <w:jc w:val="both"/>
        <w:rPr>
          <w:rFonts w:ascii="Verdana" w:hAnsi="Verdana" w:cs="Arial"/>
          <w:b/>
          <w:color w:val="000000"/>
        </w:rPr>
      </w:pPr>
      <w:bookmarkStart w:id="68" w:name="_Hlk183082815"/>
      <w:r w:rsidRPr="00721D94">
        <w:rPr>
          <w:rFonts w:ascii="Verdana" w:hAnsi="Verdana" w:cs="Arial"/>
          <w:b/>
          <w:color w:val="000000"/>
        </w:rPr>
        <w:t>DEFINICIÓN. –</w:t>
      </w:r>
    </w:p>
    <w:p w14:paraId="23B61162" w14:textId="77777777" w:rsidR="00B84F1E" w:rsidRPr="00721D94" w:rsidRDefault="00B84F1E" w:rsidP="00B84F1E">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1AC5B2B2" w14:textId="77777777" w:rsidR="00B84F1E" w:rsidRPr="00721D94" w:rsidRDefault="00B84F1E" w:rsidP="00B84F1E">
      <w:pPr>
        <w:tabs>
          <w:tab w:val="left" w:pos="560"/>
        </w:tabs>
        <w:spacing w:before="120" w:after="120"/>
        <w:jc w:val="both"/>
        <w:rPr>
          <w:rFonts w:ascii="Verdana" w:hAnsi="Verdana" w:cs="Arial"/>
          <w:b/>
          <w:color w:val="000000"/>
        </w:rPr>
      </w:pPr>
      <w:r w:rsidRPr="00721D94">
        <w:rPr>
          <w:rFonts w:ascii="Verdana" w:hAnsi="Verdana" w:cs="Arial"/>
          <w:b/>
          <w:color w:val="000000"/>
        </w:rPr>
        <w:lastRenderedPageBreak/>
        <w:t>MATERIALES, HERRAMIENTA Y EQUIPOS. –</w:t>
      </w:r>
    </w:p>
    <w:p w14:paraId="2D652531" w14:textId="77777777" w:rsidR="00B84F1E" w:rsidRPr="00721D94" w:rsidRDefault="00B84F1E" w:rsidP="00B84F1E">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1C508A11" w14:textId="77777777" w:rsidR="00B84F1E" w:rsidRPr="00721D94" w:rsidRDefault="00B84F1E" w:rsidP="00B84F1E">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58CD69AB" w14:textId="77777777" w:rsidR="00B84F1E" w:rsidRPr="00721D94" w:rsidRDefault="00B84F1E" w:rsidP="00B84F1E">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5B5BA780" w14:textId="77777777" w:rsidR="00B84F1E" w:rsidRPr="00721D94" w:rsidRDefault="00B84F1E" w:rsidP="00B84F1E">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635C64B" w14:textId="77777777" w:rsidR="00B84F1E" w:rsidRPr="00721D94" w:rsidRDefault="00B84F1E" w:rsidP="00B84F1E">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3805218F" w14:textId="77777777" w:rsidR="00B84F1E" w:rsidRPr="00721D94" w:rsidRDefault="00B84F1E" w:rsidP="00B84F1E">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7E53D85" w14:textId="77777777" w:rsidR="00B84F1E" w:rsidRPr="00721D94" w:rsidRDefault="00B84F1E" w:rsidP="00B84F1E">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075F799" w14:textId="77777777" w:rsidR="00B84F1E" w:rsidRPr="00721D94" w:rsidRDefault="00B84F1E" w:rsidP="00B84F1E">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78A89214" w14:textId="77777777" w:rsidR="00B84F1E" w:rsidRPr="00721D94" w:rsidRDefault="00B84F1E" w:rsidP="00B84F1E">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5F8FFE0" w14:textId="77777777" w:rsidR="00B84F1E" w:rsidRPr="00721D94" w:rsidRDefault="00B84F1E" w:rsidP="00B84F1E">
      <w:pPr>
        <w:tabs>
          <w:tab w:val="left" w:pos="560"/>
        </w:tabs>
        <w:spacing w:before="120" w:after="120"/>
        <w:jc w:val="both"/>
        <w:rPr>
          <w:rFonts w:ascii="Verdana" w:hAnsi="Verdana" w:cs="Arial"/>
          <w:b/>
          <w:color w:val="000000"/>
        </w:rPr>
      </w:pPr>
      <w:r w:rsidRPr="00721D94">
        <w:rPr>
          <w:rFonts w:ascii="Verdana" w:hAnsi="Verdana" w:cs="Arial"/>
          <w:b/>
          <w:color w:val="000000"/>
        </w:rPr>
        <w:t>MEDICIÓN. -</w:t>
      </w:r>
    </w:p>
    <w:p w14:paraId="6C7D22E4" w14:textId="77777777" w:rsidR="00B84F1E" w:rsidRPr="00721D94" w:rsidRDefault="00B84F1E" w:rsidP="00B84F1E">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17B08209" w14:textId="77777777" w:rsidR="00B84F1E" w:rsidRPr="00721D94" w:rsidRDefault="00B84F1E" w:rsidP="00B84F1E">
      <w:pPr>
        <w:tabs>
          <w:tab w:val="left" w:pos="560"/>
        </w:tabs>
        <w:spacing w:before="120" w:after="120"/>
        <w:jc w:val="both"/>
        <w:rPr>
          <w:rFonts w:ascii="Verdana" w:hAnsi="Verdana" w:cs="Arial"/>
          <w:b/>
        </w:rPr>
      </w:pPr>
      <w:r w:rsidRPr="00721D94">
        <w:rPr>
          <w:rFonts w:ascii="Verdana" w:hAnsi="Verdana" w:cs="Arial"/>
          <w:b/>
        </w:rPr>
        <w:t>APORTE PROPIO. -</w:t>
      </w:r>
    </w:p>
    <w:p w14:paraId="69795AD3" w14:textId="77777777" w:rsidR="00B84F1E" w:rsidRPr="00721D94" w:rsidRDefault="00B84F1E" w:rsidP="00B84F1E">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9E3C66" w14:textId="77777777" w:rsidR="00B84F1E" w:rsidRDefault="00B84F1E" w:rsidP="00B84F1E">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67"/>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54669A7F" w14:textId="77777777" w:rsidTr="00F80B30">
        <w:tc>
          <w:tcPr>
            <w:tcW w:w="584" w:type="dxa"/>
            <w:shd w:val="clear" w:color="auto" w:fill="1F4E79" w:themeFill="accent1" w:themeFillShade="80"/>
          </w:tcPr>
          <w:bookmarkEnd w:id="68"/>
          <w:p w14:paraId="247FF68A" w14:textId="77777777" w:rsidR="00B84F1E" w:rsidRPr="00F211A7" w:rsidRDefault="00B84F1E" w:rsidP="00F80B30">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4E79" w:themeFill="accent1" w:themeFillShade="80"/>
          </w:tcPr>
          <w:p w14:paraId="5C21CBBF"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17924065"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60BD2CA5"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84F1E" w:rsidRPr="00F211A7" w14:paraId="44F550C8" w14:textId="77777777" w:rsidTr="00F80B30">
        <w:tc>
          <w:tcPr>
            <w:tcW w:w="584" w:type="dxa"/>
            <w:shd w:val="clear" w:color="auto" w:fill="BDD6EE" w:themeFill="accent1" w:themeFillTint="66"/>
          </w:tcPr>
          <w:p w14:paraId="7F41CAD5"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1A0F3F46"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55FB178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CC176BF"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1228E8DE" w14:textId="77777777" w:rsidR="00B84F1E" w:rsidRPr="00F211A7" w:rsidRDefault="00B84F1E" w:rsidP="00B84F1E">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467A48D1"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C484E4B" w14:textId="77777777" w:rsidR="00B84F1E" w:rsidRPr="00F211A7" w:rsidRDefault="00B84F1E" w:rsidP="00B84F1E">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5CF08150" w14:textId="77777777" w:rsidR="00B84F1E" w:rsidRPr="00F211A7" w:rsidRDefault="00B84F1E" w:rsidP="00B84F1E">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19DD3C0" w14:textId="77777777" w:rsidR="00B84F1E" w:rsidRPr="00F211A7" w:rsidRDefault="00B84F1E" w:rsidP="00B84F1E">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ED11FA0"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7B723C6"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77E45D6F"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0EE16ADB"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8CD0D07" w14:textId="77777777" w:rsidR="00B84F1E" w:rsidRPr="00F211A7" w:rsidRDefault="00B84F1E" w:rsidP="00B84F1E">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D79AB98" w14:textId="77777777" w:rsidR="00B84F1E" w:rsidRPr="00F211A7" w:rsidRDefault="00B84F1E" w:rsidP="00B84F1E">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FB8CF57" w14:textId="77777777" w:rsidR="00B84F1E" w:rsidRPr="00F211A7" w:rsidRDefault="00B84F1E" w:rsidP="00B84F1E">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1FF736D1" w14:textId="77777777" w:rsidR="00B84F1E" w:rsidRPr="00F211A7" w:rsidRDefault="00B84F1E" w:rsidP="00B84F1E">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69FEAD4A" w14:textId="77777777" w:rsidR="00B84F1E" w:rsidRPr="00F211A7" w:rsidRDefault="00B84F1E" w:rsidP="00B84F1E">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A4AE704" w14:textId="77777777" w:rsidR="00B84F1E" w:rsidRPr="00F211A7" w:rsidRDefault="00B84F1E" w:rsidP="00B84F1E">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68D7D50" w14:textId="77777777" w:rsidR="00B84F1E" w:rsidRDefault="00B84F1E" w:rsidP="00B84F1E">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246B6A" w14:paraId="06D587B5" w14:textId="77777777" w:rsidTr="00F80B30">
        <w:tc>
          <w:tcPr>
            <w:tcW w:w="584" w:type="dxa"/>
            <w:shd w:val="clear" w:color="auto" w:fill="1F3864" w:themeFill="accent5" w:themeFillShade="80"/>
          </w:tcPr>
          <w:p w14:paraId="0D0D3F61" w14:textId="77777777" w:rsidR="00B84F1E" w:rsidRPr="00246B6A" w:rsidRDefault="00B84F1E" w:rsidP="00F80B30">
            <w:pPr>
              <w:spacing w:before="120" w:after="120"/>
              <w:jc w:val="center"/>
              <w:rPr>
                <w:rFonts w:ascii="Verdana" w:hAnsi="Verdana"/>
                <w:b/>
                <w:sz w:val="18"/>
                <w:szCs w:val="18"/>
              </w:rPr>
            </w:pPr>
            <w:proofErr w:type="spellStart"/>
            <w:r w:rsidRPr="00246B6A">
              <w:rPr>
                <w:rFonts w:ascii="Verdana" w:hAnsi="Verdana"/>
                <w:b/>
                <w:sz w:val="18"/>
                <w:szCs w:val="18"/>
              </w:rPr>
              <w:t>N°</w:t>
            </w:r>
            <w:proofErr w:type="spellEnd"/>
          </w:p>
        </w:tc>
        <w:tc>
          <w:tcPr>
            <w:tcW w:w="2385" w:type="dxa"/>
            <w:shd w:val="clear" w:color="auto" w:fill="1F3864" w:themeFill="accent5" w:themeFillShade="80"/>
          </w:tcPr>
          <w:p w14:paraId="5045337F"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09D55F04"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59AAC1B1"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ITEM</w:t>
            </w:r>
          </w:p>
        </w:tc>
      </w:tr>
      <w:tr w:rsidR="00B84F1E" w:rsidRPr="00246B6A" w14:paraId="0BB21925" w14:textId="77777777" w:rsidTr="00F80B30">
        <w:tc>
          <w:tcPr>
            <w:tcW w:w="584" w:type="dxa"/>
            <w:shd w:val="clear" w:color="auto" w:fill="BDD6EE" w:themeFill="accent1" w:themeFillTint="66"/>
          </w:tcPr>
          <w:p w14:paraId="48C3ED84" w14:textId="77777777" w:rsidR="00B84F1E" w:rsidRPr="00246B6A" w:rsidRDefault="00B84F1E" w:rsidP="00F80B30">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1F7BB4BA"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67D0F9E4"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570F941E" w14:textId="77777777" w:rsidR="00B84F1E" w:rsidRPr="00246B6A" w:rsidRDefault="00B84F1E" w:rsidP="00F80B30">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4A7B568A" w14:textId="77777777" w:rsidR="00B84F1E" w:rsidRPr="00246B6A" w:rsidRDefault="00B84F1E" w:rsidP="00B84F1E">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78B3CB83" w14:textId="77777777" w:rsidR="00B84F1E" w:rsidRPr="00246B6A" w:rsidRDefault="00B84F1E" w:rsidP="00B84F1E">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4936990" w14:textId="77777777" w:rsidR="00B84F1E" w:rsidRPr="00246B6A" w:rsidRDefault="00B84F1E" w:rsidP="00B84F1E">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46456E49"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A4D077" w14:textId="77777777" w:rsidR="00B84F1E" w:rsidRPr="00246B6A" w:rsidRDefault="00B84F1E" w:rsidP="00B84F1E">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7DDE5F49" w14:textId="77777777" w:rsidR="00B84F1E" w:rsidRPr="00246B6A" w:rsidRDefault="00B84F1E" w:rsidP="00B84F1E">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56FA6FAD" w14:textId="77777777" w:rsidR="00B84F1E" w:rsidRPr="00246B6A" w:rsidRDefault="00B84F1E" w:rsidP="00B84F1E">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609B18F0" w14:textId="77777777" w:rsidR="00B84F1E" w:rsidRPr="00246B6A" w:rsidRDefault="00B84F1E" w:rsidP="00B84F1E">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391887E7" w14:textId="77777777" w:rsidR="00B84F1E" w:rsidRPr="00246B6A" w:rsidRDefault="00B84F1E" w:rsidP="00B84F1E">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7D228527"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305B1A03" w14:textId="77777777" w:rsidR="00B84F1E" w:rsidRPr="00246B6A" w:rsidRDefault="00B84F1E" w:rsidP="00B84F1E">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lastRenderedPageBreak/>
        <w:t>Ejecución del revestimiento</w:t>
      </w:r>
    </w:p>
    <w:p w14:paraId="3201ADD9"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05771F9F" w14:textId="77777777" w:rsidR="00B84F1E" w:rsidRPr="00246B6A" w:rsidRDefault="00B84F1E" w:rsidP="00B84F1E">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604DCAB"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43927805"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51320DF"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9E0E8AC" w14:textId="77777777" w:rsidR="00B84F1E" w:rsidRPr="00246B6A" w:rsidRDefault="00B84F1E" w:rsidP="00B84F1E">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344AEA46" w14:textId="77777777" w:rsidR="00B84F1E" w:rsidRPr="00246B6A" w:rsidRDefault="00B84F1E" w:rsidP="00B84F1E">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390A4676" w14:textId="77777777" w:rsidR="00B84F1E" w:rsidRPr="00246B6A" w:rsidRDefault="00B84F1E">
      <w:pPr>
        <w:pStyle w:val="Prrafodelista"/>
        <w:widowControl w:val="0"/>
        <w:numPr>
          <w:ilvl w:val="0"/>
          <w:numId w:val="93"/>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5A3DFE33" w14:textId="77777777" w:rsidR="00B84F1E" w:rsidRPr="00246B6A" w:rsidRDefault="00B84F1E">
      <w:pPr>
        <w:pStyle w:val="Prrafodelista"/>
        <w:widowControl w:val="0"/>
        <w:numPr>
          <w:ilvl w:val="0"/>
          <w:numId w:val="93"/>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174DC27F" w14:textId="77777777" w:rsidR="00B84F1E" w:rsidRPr="00246B6A" w:rsidRDefault="00B84F1E">
      <w:pPr>
        <w:pStyle w:val="Prrafodelista"/>
        <w:widowControl w:val="0"/>
        <w:numPr>
          <w:ilvl w:val="0"/>
          <w:numId w:val="93"/>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1D2B3F0E" w14:textId="77777777" w:rsidR="00B84F1E" w:rsidRPr="00246B6A" w:rsidRDefault="00B84F1E">
      <w:pPr>
        <w:pStyle w:val="Prrafodelista"/>
        <w:widowControl w:val="0"/>
        <w:numPr>
          <w:ilvl w:val="0"/>
          <w:numId w:val="93"/>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F1EC96A" w14:textId="77777777" w:rsidR="00B84F1E" w:rsidRPr="00246B6A" w:rsidRDefault="00B84F1E" w:rsidP="00B84F1E">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7B21AC5D" w14:textId="77777777" w:rsidR="00B84F1E" w:rsidRPr="00246B6A" w:rsidRDefault="00B84F1E" w:rsidP="00B84F1E">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55DE6937" w14:textId="77777777" w:rsidR="00B84F1E" w:rsidRPr="00246B6A" w:rsidRDefault="00B84F1E" w:rsidP="00B84F1E">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50773F84" w14:textId="77777777" w:rsidR="00B84F1E" w:rsidRPr="00246B6A" w:rsidRDefault="00B84F1E" w:rsidP="00B84F1E">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CC914F" w14:textId="77777777" w:rsidR="00B84F1E" w:rsidRPr="00F211A7" w:rsidRDefault="00B84F1E" w:rsidP="00B84F1E">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28EA7E43" w14:textId="77777777" w:rsidTr="00F80B30">
        <w:tc>
          <w:tcPr>
            <w:tcW w:w="584" w:type="dxa"/>
            <w:shd w:val="clear" w:color="auto" w:fill="1F3864" w:themeFill="accent5" w:themeFillShade="80"/>
          </w:tcPr>
          <w:p w14:paraId="07EF3BD3" w14:textId="77777777" w:rsidR="00B84F1E" w:rsidRPr="00F211A7" w:rsidRDefault="00B84F1E" w:rsidP="00F80B30">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7FD6C2FF"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D03BD6D"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386E420"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84F1E" w:rsidRPr="00F211A7" w14:paraId="4F14862F" w14:textId="77777777" w:rsidTr="00F80B30">
        <w:tc>
          <w:tcPr>
            <w:tcW w:w="584" w:type="dxa"/>
            <w:shd w:val="clear" w:color="auto" w:fill="BDD6EE" w:themeFill="accent1" w:themeFillTint="66"/>
          </w:tcPr>
          <w:p w14:paraId="46FA93A0"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5FE3F5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5CF9FE7"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1936317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16C9EC0" w14:textId="77777777" w:rsidR="00B84F1E" w:rsidRPr="00F211A7" w:rsidRDefault="00B84F1E" w:rsidP="00B84F1E">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F131840" w14:textId="77777777" w:rsidR="00B84F1E" w:rsidRPr="00F211A7" w:rsidRDefault="00B84F1E" w:rsidP="00B84F1E">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A960353" w14:textId="77777777" w:rsidR="00B84F1E" w:rsidRPr="00F211A7" w:rsidRDefault="00B84F1E" w:rsidP="00B84F1E">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280A6A36"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299520A" w14:textId="77777777" w:rsidR="00B84F1E" w:rsidRPr="00F211A7" w:rsidRDefault="00B84F1E" w:rsidP="00B84F1E">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3EED1ADB"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292C1981"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Preparación de la Superficie</w:t>
      </w:r>
    </w:p>
    <w:p w14:paraId="1BDB2A74" w14:textId="77777777" w:rsidR="00B84F1E" w:rsidRPr="00F211A7" w:rsidRDefault="00B84F1E" w:rsidP="00B84F1E">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41F86DA5"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293340C"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144099C9"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D587D6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16CE9F0C"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0FB85AAA" w14:textId="77777777" w:rsidR="00B84F1E" w:rsidRPr="00F211A7" w:rsidRDefault="00B84F1E" w:rsidP="00B84F1E">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E7AF44A"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DFA8E2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02B5A42"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3280C0"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82195E"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10142044"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F26809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31FB097"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61C67063"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4D27683"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9192C52"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05C6307E" w14:textId="77777777" w:rsidR="00B84F1E" w:rsidRPr="00F211A7" w:rsidRDefault="00B84F1E" w:rsidP="00B84F1E">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1F3EF810" w14:textId="77777777" w:rsidR="00B84F1E" w:rsidRPr="00F211A7" w:rsidRDefault="00B84F1E" w:rsidP="00B84F1E">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4DBF50AF" w14:textId="77777777" w:rsidR="00B84F1E" w:rsidRPr="00F211A7" w:rsidRDefault="00B84F1E" w:rsidP="00B84F1E">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F871F5E"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B322A"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147D1542" w14:textId="77777777" w:rsidTr="00F80B30">
        <w:tc>
          <w:tcPr>
            <w:tcW w:w="584" w:type="dxa"/>
            <w:shd w:val="clear" w:color="auto" w:fill="1F3864" w:themeFill="accent5" w:themeFillShade="80"/>
          </w:tcPr>
          <w:p w14:paraId="37504701" w14:textId="77777777" w:rsidR="00B84F1E" w:rsidRPr="00F211A7" w:rsidRDefault="00B84F1E" w:rsidP="00F80B30">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lastRenderedPageBreak/>
              <w:t>N°</w:t>
            </w:r>
            <w:proofErr w:type="spellEnd"/>
          </w:p>
        </w:tc>
        <w:tc>
          <w:tcPr>
            <w:tcW w:w="2385" w:type="dxa"/>
            <w:shd w:val="clear" w:color="auto" w:fill="1F3864" w:themeFill="accent5" w:themeFillShade="80"/>
          </w:tcPr>
          <w:p w14:paraId="1DC0D1B9"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93A7051"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21F37931"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84F1E" w:rsidRPr="00F211A7" w14:paraId="0864888B" w14:textId="77777777" w:rsidTr="00F80B30">
        <w:tc>
          <w:tcPr>
            <w:tcW w:w="584" w:type="dxa"/>
            <w:shd w:val="clear" w:color="auto" w:fill="BDD6EE" w:themeFill="accent1" w:themeFillTint="66"/>
          </w:tcPr>
          <w:p w14:paraId="1DA55142"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A2B0101"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ED26DC4"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9C9A8FB"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13D6EA6E"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DESCRIPCIÓN. -</w:t>
      </w:r>
    </w:p>
    <w:p w14:paraId="36EC3EB3"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202E3079"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27064476"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67D26AE"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7A41A372"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3283C22"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7997B798" w14:textId="77777777" w:rsidR="00B84F1E" w:rsidRPr="00F211A7" w:rsidRDefault="00B84F1E" w:rsidP="00B84F1E">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4C6B3ADA"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8BDA81E"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2EE76875"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E9F1702"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842A502"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6FC10C2D" w14:textId="77777777" w:rsidR="00B84F1E" w:rsidRPr="00F211A7" w:rsidRDefault="00B84F1E" w:rsidP="00B84F1E">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BFCFB0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3363B7E"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2951A5B"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20D6C5"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FDC28DE"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C18BCAB"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1C0AB4E1" w14:textId="77777777" w:rsidR="00B84F1E" w:rsidRPr="00F211A7" w:rsidRDefault="00B84F1E" w:rsidP="00B84F1E">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61C9DD86"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84449F4"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0ED5DB2D"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3D461667" w14:textId="77777777" w:rsidR="00B84F1E" w:rsidRPr="00F211A7" w:rsidRDefault="00B84F1E">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44D64B14"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6C0B1A0D"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MEDICIÓN. -</w:t>
      </w:r>
    </w:p>
    <w:p w14:paraId="00F3521F"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11A22A3C"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53AF167"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14BC4D7" w14:textId="77777777" w:rsidR="00B84F1E"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33E4946D" w14:textId="77777777" w:rsidTr="00F80B30">
        <w:tc>
          <w:tcPr>
            <w:tcW w:w="584" w:type="dxa"/>
            <w:shd w:val="clear" w:color="auto" w:fill="1F4E79" w:themeFill="accent1" w:themeFillShade="80"/>
          </w:tcPr>
          <w:p w14:paraId="22CB21B8" w14:textId="77777777" w:rsidR="00B84F1E" w:rsidRPr="00D639AB" w:rsidRDefault="00B84F1E" w:rsidP="00F80B30">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4E79" w:themeFill="accent1" w:themeFillShade="80"/>
          </w:tcPr>
          <w:p w14:paraId="65D9551D"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5DA323BF"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569F2F40"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B84F1E" w:rsidRPr="00D639AB" w14:paraId="7EA21BE6" w14:textId="77777777" w:rsidTr="00F80B30">
        <w:trPr>
          <w:trHeight w:val="363"/>
        </w:trPr>
        <w:tc>
          <w:tcPr>
            <w:tcW w:w="584" w:type="dxa"/>
            <w:shd w:val="clear" w:color="auto" w:fill="BDD6EE" w:themeFill="accent1" w:themeFillTint="66"/>
          </w:tcPr>
          <w:p w14:paraId="631EDBD5"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31E46A19"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22C71441"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4A60CCEA" w14:textId="77777777" w:rsidR="00B84F1E" w:rsidRPr="00D639AB" w:rsidRDefault="00B84F1E" w:rsidP="00F80B30">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2C15402A" w14:textId="77777777" w:rsidR="00B84F1E" w:rsidRPr="00D639AB" w:rsidRDefault="00B84F1E" w:rsidP="00B84F1E">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464B5D9B"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5452CEAF" w14:textId="77777777" w:rsidR="00B84F1E" w:rsidRPr="00D639AB" w:rsidRDefault="00B84F1E" w:rsidP="00B84F1E">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07D0057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26D68D0" w14:textId="77777777" w:rsidR="00B84F1E" w:rsidRPr="00D639AB" w:rsidRDefault="00B84F1E" w:rsidP="00B84F1E">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4A5AC635"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1772C682" w14:textId="77777777" w:rsidR="00B84F1E" w:rsidRPr="00D639AB" w:rsidRDefault="00B84F1E" w:rsidP="00B84F1E">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936283E" w14:textId="77777777" w:rsidR="00B84F1E" w:rsidRPr="00D639AB" w:rsidRDefault="00B84F1E" w:rsidP="00B84F1E">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1DB2A326"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6929AD5D" w14:textId="77777777" w:rsidR="00B84F1E" w:rsidRDefault="00B84F1E" w:rsidP="00B84F1E">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7EECAA57" w14:textId="77777777" w:rsidR="00B84F1E" w:rsidRPr="00997B5A" w:rsidRDefault="00B84F1E" w:rsidP="00B84F1E">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584FB87A" w14:textId="77777777" w:rsidR="00B84F1E" w:rsidRPr="00D639AB" w:rsidRDefault="00B84F1E" w:rsidP="00B84F1E">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0564F751" w14:textId="77777777" w:rsidR="00B84F1E" w:rsidRPr="00D639AB" w:rsidRDefault="00B84F1E" w:rsidP="00B84F1E">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0D708D7C" w14:textId="77777777" w:rsidR="00B84F1E" w:rsidRPr="00D639AB" w:rsidRDefault="00B84F1E" w:rsidP="00B84F1E">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31F08439" w14:textId="77777777" w:rsidR="00B84F1E" w:rsidRPr="00D639AB" w:rsidRDefault="00B84F1E" w:rsidP="00B84F1E">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730D3EB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lastRenderedPageBreak/>
        <w:t>Concluida la operación del colocado, se aplicará una lechada de cemento blanco u otro color aprobado por el Inspector de obra, para cubrir las juntas, limpiándose luego con un trapo seco la superficie obtenida.</w:t>
      </w:r>
    </w:p>
    <w:p w14:paraId="5E2B1126" w14:textId="77777777" w:rsidR="00B84F1E" w:rsidRPr="00D639AB" w:rsidRDefault="00B84F1E" w:rsidP="00B84F1E">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53DBA98" w14:textId="77777777" w:rsidR="00B84F1E" w:rsidRPr="00D639AB" w:rsidRDefault="00B84F1E" w:rsidP="00B84F1E">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C2C2041" w14:textId="77777777" w:rsidR="00B84F1E" w:rsidRPr="00D639AB" w:rsidRDefault="00B84F1E" w:rsidP="00B84F1E">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63DE1894" w14:textId="77777777" w:rsidR="00B84F1E" w:rsidRPr="00D639AB" w:rsidRDefault="00B84F1E" w:rsidP="00B84F1E">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5A61E418" w14:textId="77777777" w:rsidR="00B84F1E" w:rsidRPr="00D639AB" w:rsidRDefault="00B84F1E" w:rsidP="00B84F1E">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78784FFF" w14:textId="77777777" w:rsidR="00B84F1E" w:rsidRPr="00D639AB" w:rsidRDefault="00B84F1E" w:rsidP="00B84F1E">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AA1DD54" w14:textId="77777777" w:rsidR="00B84F1E" w:rsidRDefault="00B84F1E" w:rsidP="00B84F1E">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84F1E" w:rsidRPr="00F211A7" w14:paraId="35F48374" w14:textId="77777777" w:rsidTr="00F80B30">
        <w:tc>
          <w:tcPr>
            <w:tcW w:w="584" w:type="dxa"/>
            <w:shd w:val="clear" w:color="auto" w:fill="1F3864" w:themeFill="accent5" w:themeFillShade="80"/>
          </w:tcPr>
          <w:p w14:paraId="6EB4A45F" w14:textId="77777777" w:rsidR="00B84F1E" w:rsidRPr="00F211A7" w:rsidRDefault="00B84F1E" w:rsidP="00F80B30">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2312CDF2"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23737317"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1F12F959"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84F1E" w:rsidRPr="00F211A7" w14:paraId="2872C210" w14:textId="77777777" w:rsidTr="00F80B30">
        <w:tc>
          <w:tcPr>
            <w:tcW w:w="584" w:type="dxa"/>
            <w:shd w:val="clear" w:color="auto" w:fill="BDD6EE" w:themeFill="accent1" w:themeFillTint="66"/>
          </w:tcPr>
          <w:p w14:paraId="0063D4DB"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10E995A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6C1DDA37"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504955F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558BAC8A"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DESCRIPCIÓN. -</w:t>
      </w:r>
    </w:p>
    <w:p w14:paraId="6A6703F8"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D103922" w14:textId="77777777" w:rsidR="00B84F1E" w:rsidRPr="00F211A7" w:rsidRDefault="00B84F1E" w:rsidP="00B84F1E">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426C8061"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85D776"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44A7BBFC"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71E37E85"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F79BB90"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3C1D57E8"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CC23BE4"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808726"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7CD972C"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52D28B6"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lastRenderedPageBreak/>
        <w:t>Se emplearán burletes de goma para sujetar los vidrios y accesorios adecuados al tipo de carpintería aluminio.</w:t>
      </w:r>
    </w:p>
    <w:p w14:paraId="007F8AAA" w14:textId="77777777" w:rsidR="00B84F1E" w:rsidRPr="00F211A7" w:rsidRDefault="00B84F1E" w:rsidP="00B84F1E">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7F7463E" w14:textId="77777777" w:rsidR="00B84F1E" w:rsidRPr="00F211A7" w:rsidRDefault="00B84F1E" w:rsidP="00B84F1E">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4E91FE"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MEDICIÓN. -</w:t>
      </w:r>
    </w:p>
    <w:p w14:paraId="75437791"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384EDBA7" w14:textId="77777777" w:rsidR="00B84F1E" w:rsidRPr="00F211A7" w:rsidRDefault="00B84F1E" w:rsidP="00B84F1E">
      <w:pPr>
        <w:spacing w:before="120" w:after="120"/>
        <w:jc w:val="both"/>
        <w:rPr>
          <w:rFonts w:ascii="Verdana" w:hAnsi="Verdana" w:cs="Tahoma"/>
          <w:b/>
          <w:sz w:val="18"/>
          <w:szCs w:val="18"/>
        </w:rPr>
      </w:pPr>
      <w:r w:rsidRPr="00F211A7">
        <w:rPr>
          <w:rFonts w:ascii="Verdana" w:hAnsi="Verdana" w:cs="Tahoma"/>
          <w:b/>
          <w:sz w:val="18"/>
          <w:szCs w:val="18"/>
        </w:rPr>
        <w:t>FORMA DE PAGO. -</w:t>
      </w:r>
    </w:p>
    <w:p w14:paraId="444D77C0"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AF7D1AC"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03393EB" w14:textId="77777777" w:rsidR="00B84F1E" w:rsidRPr="00F211A7" w:rsidRDefault="00B84F1E" w:rsidP="00B84F1E">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5BE6F85" w14:textId="77777777" w:rsidR="00B84F1E" w:rsidRPr="00F211A7" w:rsidRDefault="00B84F1E" w:rsidP="00B84F1E">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C9104A" w14:textId="77777777" w:rsidR="00B84F1E" w:rsidRDefault="00B84F1E" w:rsidP="00B84F1E">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B84F1E" w:rsidRPr="00D639AB" w14:paraId="43BF939A" w14:textId="77777777" w:rsidTr="00F80B30">
        <w:tc>
          <w:tcPr>
            <w:tcW w:w="584" w:type="dxa"/>
            <w:shd w:val="clear" w:color="auto" w:fill="1F3864"/>
          </w:tcPr>
          <w:p w14:paraId="4D82D1F4" w14:textId="77777777" w:rsidR="00B84F1E" w:rsidRPr="00D639AB" w:rsidRDefault="00B84F1E" w:rsidP="00F80B30">
            <w:pPr>
              <w:spacing w:before="120" w:after="120"/>
              <w:jc w:val="center"/>
              <w:rPr>
                <w:rFonts w:ascii="Verdana" w:hAnsi="Verdana"/>
                <w:b/>
                <w:sz w:val="18"/>
                <w:szCs w:val="18"/>
              </w:rPr>
            </w:pPr>
            <w:bookmarkStart w:id="69" w:name="_Hlk161733962"/>
            <w:proofErr w:type="spellStart"/>
            <w:r w:rsidRPr="00D639AB">
              <w:rPr>
                <w:rFonts w:ascii="Verdana" w:hAnsi="Verdana"/>
                <w:b/>
                <w:sz w:val="18"/>
                <w:szCs w:val="18"/>
              </w:rPr>
              <w:t>N°</w:t>
            </w:r>
            <w:proofErr w:type="spellEnd"/>
          </w:p>
        </w:tc>
        <w:tc>
          <w:tcPr>
            <w:tcW w:w="2385" w:type="dxa"/>
            <w:shd w:val="clear" w:color="auto" w:fill="1F3864"/>
          </w:tcPr>
          <w:p w14:paraId="2EBD6D2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341095F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7B5695D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6B31D3DE" w14:textId="77777777" w:rsidTr="00F80B30">
        <w:tc>
          <w:tcPr>
            <w:tcW w:w="584" w:type="dxa"/>
            <w:shd w:val="clear" w:color="auto" w:fill="BDD6EE"/>
          </w:tcPr>
          <w:p w14:paraId="278E58D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1AF2ADB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6AFED9C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4DF5D67A"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69"/>
    <w:p w14:paraId="7199EBC6" w14:textId="77777777" w:rsidR="00B84F1E" w:rsidRPr="00D639AB" w:rsidRDefault="00B84F1E" w:rsidP="00B84F1E">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38F6FC26" w14:textId="77777777" w:rsidR="00B84F1E" w:rsidRPr="00D639AB" w:rsidRDefault="00B84F1E" w:rsidP="00B84F1E">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763402F6" w14:textId="77777777" w:rsidR="00B84F1E" w:rsidRPr="00D639AB" w:rsidRDefault="00B84F1E" w:rsidP="00B84F1E">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44628A4F"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60C4C1" w14:textId="77777777" w:rsidR="00B84F1E" w:rsidRPr="00D639AB" w:rsidRDefault="00B84F1E" w:rsidP="00B84F1E">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0268E19B"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0CA3A159"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C7182FC"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29BB0276"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65A3C6B"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4ECC764A" w14:textId="77777777" w:rsidR="00B84F1E" w:rsidRPr="00D639AB" w:rsidRDefault="00B84F1E" w:rsidP="00B84F1E">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14E2CF2D"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C32A01A" w14:textId="77777777" w:rsidR="00B84F1E" w:rsidRPr="00D639AB" w:rsidRDefault="00B84F1E" w:rsidP="00B84F1E">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1D34EC79"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1260AE6F" w14:textId="77777777" w:rsidR="00B84F1E" w:rsidRPr="00D639AB" w:rsidRDefault="00B84F1E" w:rsidP="00B84F1E">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22108EF3" w14:textId="77777777" w:rsidR="00B84F1E" w:rsidRPr="00D639AB" w:rsidRDefault="00B84F1E" w:rsidP="00B84F1E">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7048C3B6" w14:textId="77777777" w:rsidR="00B84F1E" w:rsidRPr="00D639AB" w:rsidRDefault="00B84F1E" w:rsidP="00B84F1E">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289093D" w14:textId="77777777" w:rsidR="00B84F1E" w:rsidRPr="00D639AB" w:rsidRDefault="00B84F1E" w:rsidP="00B84F1E">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4E344732" w14:textId="77777777" w:rsidR="00B84F1E" w:rsidRPr="00D639AB"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9C216E" w14:textId="77777777" w:rsidR="00B84F1E" w:rsidRDefault="00B84F1E" w:rsidP="00B84F1E">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00E79BE6" w14:textId="77777777" w:rsidTr="00F80B30">
        <w:tc>
          <w:tcPr>
            <w:tcW w:w="584" w:type="dxa"/>
            <w:shd w:val="clear" w:color="auto" w:fill="1F3864" w:themeFill="accent5" w:themeFillShade="80"/>
          </w:tcPr>
          <w:p w14:paraId="6EBB51C0"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33C15F5"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3231E5C"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5509EC5"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385E9564" w14:textId="77777777" w:rsidTr="00F80B30">
        <w:tc>
          <w:tcPr>
            <w:tcW w:w="584" w:type="dxa"/>
            <w:shd w:val="clear" w:color="auto" w:fill="BDD6EE" w:themeFill="accent1" w:themeFillTint="66"/>
          </w:tcPr>
          <w:p w14:paraId="50548019"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54C32C1A"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5E7FD1C3"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689F0A64"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 xml:space="preserve">PROVISIÓN Y COLOCADO </w:t>
            </w:r>
            <w:proofErr w:type="gramStart"/>
            <w:r w:rsidRPr="00F211A7">
              <w:rPr>
                <w:rFonts w:ascii="Verdana" w:hAnsi="Verdana"/>
                <w:b/>
                <w:sz w:val="18"/>
                <w:szCs w:val="18"/>
              </w:rPr>
              <w:t>DE  PUERTA</w:t>
            </w:r>
            <w:proofErr w:type="gramEnd"/>
            <w:r w:rsidRPr="00F211A7">
              <w:rPr>
                <w:rFonts w:ascii="Verdana" w:hAnsi="Verdana"/>
                <w:b/>
                <w:sz w:val="18"/>
                <w:szCs w:val="18"/>
              </w:rPr>
              <w:t xml:space="preserve"> TABLERO DE MADERA SEMIDURA C/BARNIZ (0,90X2,10) (INC/MARCO Y QUINCALLERÍA)</w:t>
            </w:r>
          </w:p>
        </w:tc>
      </w:tr>
    </w:tbl>
    <w:p w14:paraId="1F95E8DC" w14:textId="77777777" w:rsidR="00B84F1E" w:rsidRPr="00F211A7" w:rsidRDefault="00B84F1E" w:rsidP="00B84F1E">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5512F6FE" w14:textId="77777777" w:rsidR="00B84F1E" w:rsidRPr="00F211A7" w:rsidRDefault="00B84F1E" w:rsidP="00B84F1E">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539A5B85" w14:textId="77777777" w:rsidR="00B84F1E" w:rsidRPr="00F211A7" w:rsidRDefault="00B84F1E" w:rsidP="00B84F1E">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3B5D0B6" w14:textId="77777777" w:rsidR="00B84F1E" w:rsidRPr="00F211A7" w:rsidRDefault="00B84F1E" w:rsidP="00B84F1E">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14B653" w14:textId="77777777" w:rsidR="00B84F1E" w:rsidRPr="00F211A7" w:rsidRDefault="00B84F1E" w:rsidP="00B84F1E">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22A370AF" w14:textId="77777777" w:rsidR="00B84F1E" w:rsidRPr="00F211A7" w:rsidRDefault="00B84F1E" w:rsidP="00B84F1E">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26BDF1" w14:textId="77777777" w:rsidR="00B84F1E" w:rsidRPr="00F211A7" w:rsidRDefault="00B84F1E" w:rsidP="00B84F1E">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3051B49F" w14:textId="77777777" w:rsidR="00B84F1E" w:rsidRPr="00F211A7" w:rsidRDefault="00B84F1E" w:rsidP="00B84F1E">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498B0B28"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637DDBC"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427E31"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9EFF240"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52D298F"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40A04883"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0AA334"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323E506"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15D691"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D56C24"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31A27766" w14:textId="77777777" w:rsidR="00B84F1E" w:rsidRPr="00F211A7" w:rsidRDefault="00B84F1E" w:rsidP="00B84F1E">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40CB411F" w14:textId="77777777" w:rsidR="00B84F1E" w:rsidRPr="00F211A7" w:rsidRDefault="00B84F1E" w:rsidP="00B84F1E">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08E1D86" w14:textId="77777777" w:rsidR="00B84F1E" w:rsidRPr="00F211A7" w:rsidRDefault="00B84F1E" w:rsidP="00B84F1E">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0F80A8" w14:textId="77777777" w:rsidR="00B84F1E" w:rsidRPr="00F211A7" w:rsidRDefault="00B84F1E" w:rsidP="00B84F1E">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28C7AB36" w14:textId="77777777" w:rsidR="00B84F1E" w:rsidRPr="00F211A7" w:rsidRDefault="00B84F1E" w:rsidP="00B84F1E">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F000BF7" w14:textId="77777777" w:rsidR="00B84F1E" w:rsidRPr="00F211A7" w:rsidRDefault="00B84F1E" w:rsidP="00B84F1E">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0FD7B1F0"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D2084C" w14:textId="77777777" w:rsidR="00B84F1E" w:rsidRPr="00A93ADC" w:rsidRDefault="00B84F1E" w:rsidP="00B84F1E">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B84F1E" w:rsidRPr="00F211A7" w14:paraId="681F8481" w14:textId="77777777" w:rsidTr="00F80B30">
        <w:tc>
          <w:tcPr>
            <w:tcW w:w="584" w:type="dxa"/>
            <w:shd w:val="clear" w:color="auto" w:fill="1F3864" w:themeFill="accent5" w:themeFillShade="80"/>
          </w:tcPr>
          <w:p w14:paraId="749529B7" w14:textId="77777777" w:rsidR="00B84F1E" w:rsidRPr="00F211A7" w:rsidRDefault="00B84F1E" w:rsidP="00F80B30">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196E5715"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90F6F03"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0228A47" w14:textId="77777777" w:rsidR="00B84F1E" w:rsidRPr="00F211A7" w:rsidRDefault="00B84F1E" w:rsidP="00F80B30">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B84F1E" w:rsidRPr="00F211A7" w14:paraId="3D5F19DA" w14:textId="77777777" w:rsidTr="00F80B30">
        <w:tc>
          <w:tcPr>
            <w:tcW w:w="584" w:type="dxa"/>
            <w:shd w:val="clear" w:color="auto" w:fill="BDD6EE" w:themeFill="accent1" w:themeFillTint="66"/>
          </w:tcPr>
          <w:p w14:paraId="1C2B4A5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43CFC0A6"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141E805E"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712F446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 xml:space="preserve">PROVISIÓN Y COLOCADO </w:t>
            </w:r>
            <w:proofErr w:type="gramStart"/>
            <w:r w:rsidRPr="00F211A7">
              <w:rPr>
                <w:rFonts w:ascii="Verdana" w:hAnsi="Verdana"/>
                <w:b/>
                <w:sz w:val="18"/>
                <w:szCs w:val="18"/>
              </w:rPr>
              <w:t>DE  PUERTA</w:t>
            </w:r>
            <w:proofErr w:type="gramEnd"/>
            <w:r w:rsidRPr="00F211A7">
              <w:rPr>
                <w:rFonts w:ascii="Verdana" w:hAnsi="Verdana"/>
                <w:b/>
                <w:sz w:val="18"/>
                <w:szCs w:val="18"/>
              </w:rPr>
              <w:t xml:space="preserve"> MIXTA METAL Y MADERA (1,00X2,10) (INC/MARCO Y QUINCALLERÍA)</w:t>
            </w:r>
          </w:p>
        </w:tc>
      </w:tr>
    </w:tbl>
    <w:p w14:paraId="046F8728"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45A0BD88" w14:textId="77777777" w:rsidR="00B84F1E" w:rsidRPr="00F211A7" w:rsidRDefault="00B84F1E" w:rsidP="00B84F1E">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4293E67E"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EFE52AE" w14:textId="77777777" w:rsidR="00B84F1E" w:rsidRPr="00F211A7" w:rsidRDefault="00B84F1E" w:rsidP="00B84F1E">
      <w:pPr>
        <w:tabs>
          <w:tab w:val="left" w:pos="8711"/>
        </w:tabs>
        <w:spacing w:before="120" w:after="120"/>
        <w:jc w:val="both"/>
        <w:rPr>
          <w:rFonts w:ascii="Verdana" w:hAnsi="Verdana" w:cs="Tahoma"/>
          <w:sz w:val="18"/>
          <w:szCs w:val="18"/>
        </w:rPr>
      </w:pPr>
      <w:bookmarkStart w:id="70" w:name="_Hlk95056544"/>
      <w:r w:rsidRPr="00F211A7">
        <w:rPr>
          <w:rFonts w:ascii="Verdana" w:hAnsi="Verdana" w:cs="Tahoma"/>
          <w:sz w:val="18"/>
          <w:szCs w:val="18"/>
        </w:rPr>
        <w:lastRenderedPageBreak/>
        <w:t>La Entidad Ejecutora proporcionará todos los materiales, herramientas y equipo necesarios para la ejecución de los trabajos, los mismos deberán ser aprobados por el Inspector de proyecto.</w:t>
      </w:r>
    </w:p>
    <w:bookmarkEnd w:id="70"/>
    <w:p w14:paraId="3DB6AE0F"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4404EEA"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52203C33" w14:textId="77777777" w:rsidR="00B84F1E" w:rsidRPr="00F211A7" w:rsidRDefault="00B84F1E" w:rsidP="00B84F1E">
      <w:pPr>
        <w:tabs>
          <w:tab w:val="left" w:pos="560"/>
        </w:tabs>
        <w:spacing w:before="120" w:after="120"/>
        <w:jc w:val="both"/>
        <w:rPr>
          <w:rFonts w:ascii="Verdana" w:hAnsi="Verdana" w:cs="Tahoma"/>
          <w:color w:val="000000"/>
          <w:sz w:val="18"/>
          <w:szCs w:val="18"/>
        </w:rPr>
      </w:pPr>
      <w:bookmarkStart w:id="71"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9B25E86"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0AE10709"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5D79B44"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B6C65FA"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389125C7" w14:textId="77777777" w:rsidR="00B84F1E" w:rsidRPr="00F211A7" w:rsidRDefault="00B84F1E" w:rsidP="00B84F1E">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336303CF" w14:textId="77777777" w:rsidR="00B84F1E" w:rsidRPr="00F211A7" w:rsidRDefault="00B84F1E" w:rsidP="00B84F1E">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7895DEBB"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8EB787"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62378CF" w14:textId="77777777" w:rsidR="00B84F1E" w:rsidRPr="00F211A7" w:rsidRDefault="00B84F1E" w:rsidP="00B84F1E">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9DE4A9C" w14:textId="77777777" w:rsidR="00B84F1E" w:rsidRPr="00F211A7" w:rsidRDefault="00B84F1E" w:rsidP="00B84F1E">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FE0F8FE" w14:textId="77777777" w:rsidR="00B84F1E" w:rsidRPr="00F211A7"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71"/>
    </w:p>
    <w:p w14:paraId="74BD1C8F"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15FD968F" w14:textId="77777777" w:rsidR="00B84F1E" w:rsidRPr="00F211A7" w:rsidRDefault="00B84F1E" w:rsidP="00B84F1E">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3C85A21F" w14:textId="77777777" w:rsidR="00B84F1E" w:rsidRPr="00F211A7" w:rsidRDefault="00B84F1E" w:rsidP="00B84F1E">
      <w:pPr>
        <w:spacing w:before="120" w:after="120"/>
        <w:jc w:val="both"/>
        <w:rPr>
          <w:rFonts w:ascii="Verdana" w:hAnsi="Verdana" w:cs="Tahoma"/>
          <w:sz w:val="18"/>
          <w:szCs w:val="18"/>
        </w:rPr>
      </w:pPr>
      <w:r w:rsidRPr="00F211A7">
        <w:rPr>
          <w:rFonts w:ascii="Verdana" w:hAnsi="Verdana" w:cs="Tahoma"/>
          <w:b/>
          <w:sz w:val="18"/>
          <w:szCs w:val="18"/>
        </w:rPr>
        <w:t>APORTE PROPIO. -</w:t>
      </w:r>
    </w:p>
    <w:p w14:paraId="6DA9659C"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AC1686" w14:textId="77777777" w:rsidR="00B84F1E" w:rsidRDefault="00B84F1E" w:rsidP="00B84F1E">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4D6E0CF3" w14:textId="77777777" w:rsidTr="00F80B30">
        <w:tc>
          <w:tcPr>
            <w:tcW w:w="584" w:type="dxa"/>
            <w:shd w:val="clear" w:color="auto" w:fill="1F3864" w:themeFill="accent5" w:themeFillShade="80"/>
          </w:tcPr>
          <w:p w14:paraId="62E8C81A" w14:textId="77777777" w:rsidR="00B84F1E" w:rsidRPr="00D639AB" w:rsidRDefault="00B84F1E" w:rsidP="00F80B30">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17517AD8"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BE26B70"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8407FA8"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B84F1E" w:rsidRPr="00D639AB" w14:paraId="5D799A91" w14:textId="77777777" w:rsidTr="00F80B30">
        <w:tc>
          <w:tcPr>
            <w:tcW w:w="584" w:type="dxa"/>
            <w:shd w:val="clear" w:color="auto" w:fill="BDD6EE" w:themeFill="accent1" w:themeFillTint="66"/>
          </w:tcPr>
          <w:p w14:paraId="11F3939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4872662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67C656B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3EF87A5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1D2B9368"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DESCRIPCIÓN. –</w:t>
      </w:r>
    </w:p>
    <w:p w14:paraId="2BC2B162" w14:textId="77777777" w:rsidR="00B84F1E" w:rsidRPr="00D639AB" w:rsidRDefault="00B84F1E" w:rsidP="00B84F1E">
      <w:pPr>
        <w:pStyle w:val="Textoindependiente"/>
        <w:spacing w:before="120"/>
        <w:ind w:right="145"/>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se </w:t>
      </w:r>
      <w:proofErr w:type="spellStart"/>
      <w:r w:rsidRPr="00D639AB">
        <w:rPr>
          <w:rFonts w:ascii="Verdana" w:hAnsi="Verdana"/>
          <w:sz w:val="18"/>
          <w:szCs w:val="18"/>
        </w:rPr>
        <w:t>refiere</w:t>
      </w:r>
      <w:proofErr w:type="spellEnd"/>
      <w:r w:rsidRPr="00D639AB">
        <w:rPr>
          <w:rFonts w:ascii="Verdana" w:hAnsi="Verdana"/>
          <w:sz w:val="18"/>
          <w:szCs w:val="18"/>
        </w:rPr>
        <w:t xml:space="preserve"> a la </w:t>
      </w:r>
      <w:proofErr w:type="spellStart"/>
      <w:r w:rsidRPr="00D639AB">
        <w:rPr>
          <w:rFonts w:ascii="Verdana" w:hAnsi="Verdana"/>
          <w:sz w:val="18"/>
          <w:szCs w:val="18"/>
        </w:rPr>
        <w:t>alimentación</w:t>
      </w:r>
      <w:proofErr w:type="spellEnd"/>
      <w:r w:rsidRPr="00D639AB">
        <w:rPr>
          <w:rFonts w:ascii="Verdana" w:hAnsi="Verdana"/>
          <w:sz w:val="18"/>
          <w:szCs w:val="18"/>
        </w:rPr>
        <w:t xml:space="preserve"> y </w:t>
      </w:r>
      <w:proofErr w:type="spellStart"/>
      <w:r w:rsidRPr="00D639AB">
        <w:rPr>
          <w:rFonts w:ascii="Verdana" w:hAnsi="Verdana"/>
          <w:sz w:val="18"/>
          <w:szCs w:val="18"/>
        </w:rPr>
        <w:t>distribución</w:t>
      </w:r>
      <w:proofErr w:type="spellEnd"/>
      <w:r w:rsidRPr="00D639AB">
        <w:rPr>
          <w:rFonts w:ascii="Verdana" w:hAnsi="Verdana"/>
          <w:sz w:val="18"/>
          <w:szCs w:val="18"/>
        </w:rPr>
        <w:t xml:space="preserve"> de </w:t>
      </w:r>
      <w:proofErr w:type="spellStart"/>
      <w:r w:rsidRPr="00D639AB">
        <w:rPr>
          <w:rFonts w:ascii="Verdana" w:hAnsi="Verdana"/>
          <w:sz w:val="18"/>
          <w:szCs w:val="18"/>
        </w:rPr>
        <w:t>energía</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domiciliaria</w:t>
      </w:r>
      <w:proofErr w:type="spellEnd"/>
      <w:r w:rsidRPr="00D639AB">
        <w:rPr>
          <w:rFonts w:ascii="Verdana" w:hAnsi="Verdana"/>
          <w:sz w:val="18"/>
          <w:szCs w:val="18"/>
        </w:rPr>
        <w:t xml:space="preserve">, </w:t>
      </w:r>
      <w:proofErr w:type="spellStart"/>
      <w:r w:rsidRPr="00D639AB">
        <w:rPr>
          <w:rFonts w:ascii="Verdana" w:hAnsi="Verdana"/>
          <w:sz w:val="18"/>
          <w:szCs w:val="18"/>
        </w:rPr>
        <w:t>más</w:t>
      </w:r>
      <w:proofErr w:type="spellEnd"/>
      <w:r w:rsidRPr="00D639AB">
        <w:rPr>
          <w:rFonts w:ascii="Verdana" w:hAnsi="Verdana"/>
          <w:sz w:val="18"/>
          <w:szCs w:val="18"/>
        </w:rPr>
        <w:t xml:space="preserve"> </w:t>
      </w:r>
      <w:proofErr w:type="spellStart"/>
      <w:r w:rsidRPr="00D639AB">
        <w:rPr>
          <w:rFonts w:ascii="Verdana" w:hAnsi="Verdana"/>
          <w:sz w:val="18"/>
          <w:szCs w:val="18"/>
        </w:rPr>
        <w:t>accesorios</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circuitos</w:t>
      </w:r>
      <w:proofErr w:type="spellEnd"/>
      <w:r w:rsidRPr="00D639AB">
        <w:rPr>
          <w:rFonts w:ascii="Verdana" w:hAnsi="Verdana"/>
          <w:sz w:val="18"/>
          <w:szCs w:val="18"/>
        </w:rPr>
        <w:t xml:space="preserve"> y </w:t>
      </w:r>
      <w:proofErr w:type="spellStart"/>
      <w:r w:rsidRPr="00D639AB">
        <w:rPr>
          <w:rFonts w:ascii="Verdana" w:hAnsi="Verdana"/>
          <w:sz w:val="18"/>
          <w:szCs w:val="18"/>
        </w:rPr>
        <w:t>detalles</w:t>
      </w:r>
      <w:proofErr w:type="spellEnd"/>
      <w:r w:rsidRPr="00D639AB">
        <w:rPr>
          <w:rFonts w:ascii="Verdana" w:hAnsi="Verdana"/>
          <w:sz w:val="18"/>
          <w:szCs w:val="18"/>
        </w:rPr>
        <w:t xml:space="preserve"> </w:t>
      </w:r>
      <w:proofErr w:type="spellStart"/>
      <w:r w:rsidRPr="00D639AB">
        <w:rPr>
          <w:rFonts w:ascii="Verdana" w:hAnsi="Verdana"/>
          <w:sz w:val="18"/>
          <w:szCs w:val="18"/>
        </w:rPr>
        <w:t>señalados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respectivos</w:t>
      </w:r>
      <w:proofErr w:type="spellEnd"/>
      <w:r w:rsidRPr="00D639AB">
        <w:rPr>
          <w:rFonts w:ascii="Verdana" w:hAnsi="Verdana"/>
          <w:sz w:val="18"/>
          <w:szCs w:val="18"/>
        </w:rPr>
        <w:t xml:space="preserve">, </w:t>
      </w:r>
      <w:proofErr w:type="spellStart"/>
      <w:r w:rsidRPr="00D639AB">
        <w:rPr>
          <w:rFonts w:ascii="Verdana" w:hAnsi="Verdana"/>
          <w:sz w:val="18"/>
          <w:szCs w:val="18"/>
        </w:rPr>
        <w:t>presentación</w:t>
      </w:r>
      <w:proofErr w:type="spellEnd"/>
      <w:r w:rsidRPr="00D639AB">
        <w:rPr>
          <w:rFonts w:ascii="Verdana" w:hAnsi="Verdana"/>
          <w:sz w:val="18"/>
          <w:szCs w:val="18"/>
        </w:rPr>
        <w:t xml:space="preserve"> de </w:t>
      </w:r>
      <w:proofErr w:type="spellStart"/>
      <w:r w:rsidRPr="00D639AB">
        <w:rPr>
          <w:rFonts w:ascii="Verdana" w:hAnsi="Verdana"/>
          <w:sz w:val="18"/>
          <w:szCs w:val="18"/>
        </w:rPr>
        <w:t>propuestas</w:t>
      </w:r>
      <w:proofErr w:type="spellEnd"/>
      <w:r w:rsidRPr="00D639AB">
        <w:rPr>
          <w:rFonts w:ascii="Verdana" w:hAnsi="Verdana"/>
          <w:sz w:val="18"/>
          <w:szCs w:val="18"/>
        </w:rPr>
        <w:t xml:space="preserve"> y/o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671BC3B5"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MATERIALES, HERRAMIENTAS Y EQUIPO. –</w:t>
      </w:r>
    </w:p>
    <w:p w14:paraId="2F2FDF0E"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8CEFEE" w14:textId="77777777" w:rsidR="00B84F1E" w:rsidRPr="00D639AB" w:rsidRDefault="00B84F1E" w:rsidP="00B84F1E">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BDD611D" w14:textId="77777777" w:rsidR="00B84F1E" w:rsidRPr="00D639AB" w:rsidRDefault="00B84F1E" w:rsidP="00B84F1E">
      <w:pPr>
        <w:pStyle w:val="Ttulo1"/>
        <w:spacing w:before="120" w:after="120"/>
        <w:ind w:left="390"/>
        <w:rPr>
          <w:rFonts w:ascii="Verdana" w:hAnsi="Verdana"/>
          <w:sz w:val="18"/>
          <w:szCs w:val="18"/>
        </w:rPr>
      </w:pPr>
      <w:r w:rsidRPr="00D639AB">
        <w:rPr>
          <w:rFonts w:ascii="Verdana" w:hAnsi="Verdana"/>
          <w:sz w:val="18"/>
          <w:szCs w:val="18"/>
        </w:rPr>
        <w:t>FORMA DE EJECUCIÓN. –</w:t>
      </w:r>
    </w:p>
    <w:p w14:paraId="26E385B4"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8D211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3B028A"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DD2ECA"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58EBB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658867B"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D2BE7D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2869DDB3"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6AF785"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2A6547A"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20397C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E268E6"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lastRenderedPageBreak/>
        <w:t>MEDICIÓN. –</w:t>
      </w:r>
    </w:p>
    <w:p w14:paraId="0EDF192C" w14:textId="77777777" w:rsidR="00B84F1E" w:rsidRPr="00D639AB" w:rsidRDefault="00B84F1E" w:rsidP="00B84F1E">
      <w:pPr>
        <w:pStyle w:val="Textoindependiente"/>
        <w:spacing w:before="120"/>
        <w:rPr>
          <w:rFonts w:ascii="Verdana" w:hAnsi="Verdana"/>
          <w:sz w:val="18"/>
          <w:szCs w:val="18"/>
        </w:rPr>
      </w:pPr>
      <w:r w:rsidRPr="00D639AB">
        <w:rPr>
          <w:rFonts w:ascii="Verdana" w:hAnsi="Verdana"/>
          <w:sz w:val="18"/>
          <w:szCs w:val="18"/>
        </w:rPr>
        <w:t xml:space="preserve">El </w:t>
      </w:r>
      <w:proofErr w:type="spellStart"/>
      <w:r w:rsidRPr="00D639AB">
        <w:rPr>
          <w:rFonts w:ascii="Verdana" w:hAnsi="Verdana"/>
          <w:sz w:val="18"/>
          <w:szCs w:val="18"/>
        </w:rPr>
        <w:t>tablero</w:t>
      </w:r>
      <w:proofErr w:type="spellEnd"/>
      <w:r w:rsidRPr="00D639AB">
        <w:rPr>
          <w:rFonts w:ascii="Verdana" w:hAnsi="Verdana"/>
          <w:sz w:val="18"/>
          <w:szCs w:val="18"/>
        </w:rPr>
        <w:t xml:space="preserve"> de </w:t>
      </w:r>
      <w:proofErr w:type="spellStart"/>
      <w:r w:rsidRPr="00D639AB">
        <w:rPr>
          <w:rFonts w:ascii="Verdana" w:hAnsi="Verdana"/>
          <w:sz w:val="18"/>
          <w:szCs w:val="18"/>
        </w:rPr>
        <w:t>distribución</w:t>
      </w:r>
      <w:proofErr w:type="spellEnd"/>
      <w:r w:rsidRPr="00D639AB">
        <w:rPr>
          <w:rFonts w:ascii="Verdana" w:hAnsi="Verdana"/>
          <w:sz w:val="18"/>
          <w:szCs w:val="18"/>
        </w:rPr>
        <w:t xml:space="preserve"> (3 </w:t>
      </w:r>
      <w:proofErr w:type="spellStart"/>
      <w:r w:rsidRPr="00D639AB">
        <w:rPr>
          <w:rFonts w:ascii="Verdana" w:hAnsi="Verdana"/>
          <w:sz w:val="18"/>
          <w:szCs w:val="18"/>
        </w:rPr>
        <w:t>circuitos</w:t>
      </w:r>
      <w:proofErr w:type="spellEnd"/>
      <w:r w:rsidRPr="00D639AB">
        <w:rPr>
          <w:rFonts w:ascii="Verdana" w:hAnsi="Verdana"/>
          <w:sz w:val="18"/>
          <w:szCs w:val="18"/>
        </w:rPr>
        <w:t>),</w:t>
      </w:r>
      <w:r w:rsidRPr="00D639AB">
        <w:rPr>
          <w:rFonts w:ascii="Verdana" w:hAnsi="Verdana"/>
          <w:color w:val="FF0000"/>
          <w:sz w:val="18"/>
          <w:szCs w:val="18"/>
        </w:rPr>
        <w:t xml:space="preserve"> </w:t>
      </w:r>
      <w:r w:rsidRPr="00D639AB">
        <w:rPr>
          <w:rFonts w:ascii="Verdana" w:hAnsi="Verdana"/>
          <w:sz w:val="18"/>
          <w:szCs w:val="18"/>
        </w:rPr>
        <w:t xml:space="preserve">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forma </w:t>
      </w:r>
      <w:r w:rsidRPr="00D639AB">
        <w:rPr>
          <w:rFonts w:ascii="Verdana" w:hAnsi="Verdana"/>
          <w:b/>
          <w:sz w:val="18"/>
          <w:szCs w:val="18"/>
        </w:rPr>
        <w:t xml:space="preserve">Global, </w:t>
      </w:r>
      <w:r w:rsidRPr="00D639AB">
        <w:rPr>
          <w:rFonts w:ascii="Verdana" w:hAnsi="Verdana"/>
          <w:sz w:val="18"/>
          <w:szCs w:val="18"/>
        </w:rPr>
        <w:t xml:space="preserve">de </w:t>
      </w:r>
      <w:proofErr w:type="spellStart"/>
      <w:r w:rsidRPr="00D639AB">
        <w:rPr>
          <w:rFonts w:ascii="Verdana" w:hAnsi="Verdana"/>
          <w:sz w:val="18"/>
          <w:szCs w:val="18"/>
        </w:rPr>
        <w:t>acuerdo</w:t>
      </w:r>
      <w:proofErr w:type="spellEnd"/>
      <w:r w:rsidRPr="00D639AB">
        <w:rPr>
          <w:rFonts w:ascii="Verdana" w:hAnsi="Verdana"/>
          <w:sz w:val="18"/>
          <w:szCs w:val="18"/>
        </w:rPr>
        <w:t xml:space="preserve"> a lo </w:t>
      </w:r>
      <w:proofErr w:type="spellStart"/>
      <w:r w:rsidRPr="00D639AB">
        <w:rPr>
          <w:rFonts w:ascii="Verdana" w:hAnsi="Verdana"/>
          <w:sz w:val="18"/>
          <w:szCs w:val="18"/>
        </w:rPr>
        <w:t>estipulado</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presentación</w:t>
      </w:r>
      <w:proofErr w:type="spellEnd"/>
      <w:r w:rsidRPr="00D639AB">
        <w:rPr>
          <w:rFonts w:ascii="Verdana" w:hAnsi="Verdana"/>
          <w:sz w:val="18"/>
          <w:szCs w:val="18"/>
        </w:rPr>
        <w:t xml:space="preserve"> de </w:t>
      </w:r>
      <w:proofErr w:type="spellStart"/>
      <w:r w:rsidRPr="00D639AB">
        <w:rPr>
          <w:rFonts w:ascii="Verdana" w:hAnsi="Verdana"/>
          <w:sz w:val="18"/>
          <w:szCs w:val="18"/>
        </w:rPr>
        <w:t>propuesta</w:t>
      </w:r>
      <w:proofErr w:type="spellEnd"/>
      <w:r w:rsidRPr="00D639AB">
        <w:rPr>
          <w:rFonts w:ascii="Verdana" w:hAnsi="Verdana"/>
          <w:sz w:val="18"/>
          <w:szCs w:val="18"/>
        </w:rPr>
        <w:t>.</w:t>
      </w:r>
    </w:p>
    <w:p w14:paraId="1FD569C1"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APORTE PROPIO. –</w:t>
      </w:r>
    </w:p>
    <w:p w14:paraId="5946D080" w14:textId="77777777" w:rsidR="00B84F1E" w:rsidRPr="00D639AB" w:rsidRDefault="00B84F1E" w:rsidP="00B84F1E">
      <w:pPr>
        <w:pStyle w:val="Textoindependiente"/>
        <w:spacing w:before="120"/>
        <w:ind w:left="119"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proofErr w:type="spellStart"/>
      <w:r w:rsidRPr="00D639AB">
        <w:rPr>
          <w:rFonts w:ascii="Verdana" w:hAnsi="Verdana"/>
          <w:sz w:val="18"/>
          <w:szCs w:val="18"/>
        </w:rPr>
        <w:t>aporte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propio</w:t>
      </w:r>
      <w:proofErr w:type="spellEnd"/>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encuentra</w:t>
      </w:r>
      <w:proofErr w:type="spellEnd"/>
      <w:r w:rsidRPr="00D639AB">
        <w:rPr>
          <w:rFonts w:ascii="Verdana" w:hAnsi="Verdana"/>
          <w:spacing w:val="-6"/>
          <w:sz w:val="18"/>
          <w:szCs w:val="18"/>
        </w:rPr>
        <w:t xml:space="preserve"> </w:t>
      </w:r>
      <w:proofErr w:type="spellStart"/>
      <w:r w:rsidRPr="00D639AB">
        <w:rPr>
          <w:rFonts w:ascii="Verdana" w:hAnsi="Verdana"/>
          <w:sz w:val="18"/>
          <w:szCs w:val="18"/>
        </w:rPr>
        <w:t>especificado</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7"/>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5"/>
          <w:sz w:val="18"/>
          <w:szCs w:val="18"/>
        </w:rPr>
        <w:t xml:space="preserve"> </w:t>
      </w:r>
      <w:proofErr w:type="spellStart"/>
      <w:r w:rsidRPr="00D639AB">
        <w:rPr>
          <w:rFonts w:ascii="Verdana" w:hAnsi="Verdana"/>
          <w:sz w:val="18"/>
          <w:szCs w:val="18"/>
        </w:rPr>
        <w:t>análisis</w:t>
      </w:r>
      <w:proofErr w:type="spellEnd"/>
      <w:r w:rsidRPr="00D639AB">
        <w:rPr>
          <w:rFonts w:ascii="Verdana" w:hAnsi="Verdana"/>
          <w:color w:val="FF0000"/>
          <w:sz w:val="18"/>
          <w:szCs w:val="18"/>
        </w:rPr>
        <w:t xml:space="preserve"> </w:t>
      </w:r>
      <w:r w:rsidRPr="00D639AB">
        <w:rPr>
          <w:rFonts w:ascii="Verdana" w:hAnsi="Verdana"/>
          <w:sz w:val="18"/>
          <w:szCs w:val="18"/>
        </w:rPr>
        <w:t xml:space="preserve">de </w:t>
      </w:r>
      <w:proofErr w:type="spellStart"/>
      <w:r w:rsidRPr="00D639AB">
        <w:rPr>
          <w:rFonts w:ascii="Verdana" w:hAnsi="Verdana"/>
          <w:sz w:val="18"/>
          <w:szCs w:val="18"/>
        </w:rPr>
        <w:t>precios</w:t>
      </w:r>
      <w:proofErr w:type="spellEnd"/>
      <w:r w:rsidRPr="00D639AB">
        <w:rPr>
          <w:rFonts w:ascii="Verdana" w:hAnsi="Verdana"/>
          <w:sz w:val="18"/>
          <w:szCs w:val="18"/>
        </w:rPr>
        <w:t xml:space="preserve"> </w:t>
      </w:r>
      <w:proofErr w:type="spellStart"/>
      <w:r w:rsidRPr="00D639AB">
        <w:rPr>
          <w:rFonts w:ascii="Verdana" w:hAnsi="Verdana"/>
          <w:sz w:val="18"/>
          <w:szCs w:val="18"/>
        </w:rPr>
        <w:t>unitarios</w:t>
      </w:r>
      <w:proofErr w:type="spellEnd"/>
      <w:r w:rsidRPr="00D639AB">
        <w:rPr>
          <w:rFonts w:ascii="Verdana" w:hAnsi="Verdana"/>
          <w:sz w:val="18"/>
          <w:szCs w:val="18"/>
        </w:rPr>
        <w:t xml:space="preserve">, </w:t>
      </w:r>
      <w:proofErr w:type="spellStart"/>
      <w:r w:rsidRPr="00D639AB">
        <w:rPr>
          <w:rFonts w:ascii="Verdana" w:hAnsi="Verdana"/>
          <w:sz w:val="18"/>
          <w:szCs w:val="18"/>
        </w:rPr>
        <w:t>mismos</w:t>
      </w:r>
      <w:proofErr w:type="spellEnd"/>
      <w:r w:rsidRPr="00D639AB">
        <w:rPr>
          <w:rFonts w:ascii="Verdana" w:hAnsi="Verdana"/>
          <w:sz w:val="18"/>
          <w:szCs w:val="18"/>
        </w:rPr>
        <w:t xml:space="preserve"> que no </w:t>
      </w:r>
      <w:proofErr w:type="spellStart"/>
      <w:r w:rsidRPr="00D639AB">
        <w:rPr>
          <w:rFonts w:ascii="Verdana" w:hAnsi="Verdana"/>
          <w:sz w:val="18"/>
          <w:szCs w:val="18"/>
        </w:rPr>
        <w:t>serán</w:t>
      </w:r>
      <w:proofErr w:type="spellEnd"/>
      <w:r w:rsidRPr="00D639AB">
        <w:rPr>
          <w:rFonts w:ascii="Verdana" w:hAnsi="Verdana"/>
          <w:sz w:val="18"/>
          <w:szCs w:val="18"/>
        </w:rPr>
        <w:t xml:space="preserve"> </w:t>
      </w:r>
      <w:proofErr w:type="spellStart"/>
      <w:r w:rsidRPr="00D639AB">
        <w:rPr>
          <w:rFonts w:ascii="Verdana" w:hAnsi="Verdana"/>
          <w:sz w:val="18"/>
          <w:szCs w:val="18"/>
        </w:rPr>
        <w:t>tomados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cuenta</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cantidad</w:t>
      </w:r>
      <w:proofErr w:type="spellEnd"/>
      <w:r w:rsidRPr="00D639AB">
        <w:rPr>
          <w:rFonts w:ascii="Verdana" w:hAnsi="Verdana"/>
          <w:sz w:val="18"/>
          <w:szCs w:val="18"/>
        </w:rPr>
        <w:t xml:space="preserve"> </w:t>
      </w:r>
      <w:proofErr w:type="spellStart"/>
      <w:r w:rsidRPr="00D639AB">
        <w:rPr>
          <w:rFonts w:ascii="Verdana" w:hAnsi="Verdana"/>
          <w:sz w:val="18"/>
          <w:szCs w:val="18"/>
        </w:rPr>
        <w:t>monetaria</w:t>
      </w:r>
      <w:proofErr w:type="spellEnd"/>
      <w:r w:rsidRPr="00D639AB">
        <w:rPr>
          <w:rFonts w:ascii="Verdana" w:hAnsi="Verdana"/>
          <w:sz w:val="18"/>
          <w:szCs w:val="18"/>
        </w:rPr>
        <w:t xml:space="preserve"> del </w:t>
      </w:r>
      <w:proofErr w:type="spellStart"/>
      <w:r w:rsidRPr="00D639AB">
        <w:rPr>
          <w:rFonts w:ascii="Verdana" w:hAnsi="Verdana"/>
          <w:sz w:val="18"/>
          <w:szCs w:val="18"/>
        </w:rPr>
        <w:t>ítem</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la mano de </w:t>
      </w:r>
      <w:proofErr w:type="spellStart"/>
      <w:r w:rsidRPr="00D639AB">
        <w:rPr>
          <w:rFonts w:ascii="Verdana" w:hAnsi="Verdana"/>
          <w:sz w:val="18"/>
          <w:szCs w:val="18"/>
        </w:rPr>
        <w:t>obra</w:t>
      </w:r>
      <w:proofErr w:type="spellEnd"/>
      <w:r w:rsidRPr="00D639AB">
        <w:rPr>
          <w:rFonts w:ascii="Verdana" w:hAnsi="Verdana"/>
          <w:sz w:val="18"/>
          <w:szCs w:val="18"/>
        </w:rPr>
        <w:t xml:space="preserve"> no </w:t>
      </w:r>
      <w:proofErr w:type="spellStart"/>
      <w:r w:rsidRPr="00D639AB">
        <w:rPr>
          <w:rFonts w:ascii="Verdana" w:hAnsi="Verdana"/>
          <w:sz w:val="18"/>
          <w:szCs w:val="18"/>
        </w:rPr>
        <w:t>calificada</w:t>
      </w:r>
      <w:proofErr w:type="spellEnd"/>
      <w:r w:rsidRPr="00D639AB">
        <w:rPr>
          <w:rFonts w:ascii="Verdana" w:hAnsi="Verdana"/>
          <w:sz w:val="18"/>
          <w:szCs w:val="18"/>
        </w:rPr>
        <w:t xml:space="preserv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 xml:space="preserve"> </w:t>
      </w:r>
      <w:proofErr w:type="spellStart"/>
      <w:r w:rsidRPr="00D639AB">
        <w:rPr>
          <w:rFonts w:ascii="Verdana" w:hAnsi="Verdana"/>
          <w:sz w:val="18"/>
          <w:szCs w:val="18"/>
        </w:rPr>
        <w:t>deberá</w:t>
      </w:r>
      <w:proofErr w:type="spellEnd"/>
      <w:r w:rsidRPr="00D639AB">
        <w:rPr>
          <w:rFonts w:ascii="Verdana" w:hAnsi="Verdana"/>
          <w:sz w:val="18"/>
          <w:szCs w:val="18"/>
        </w:rPr>
        <w:t xml:space="preserve"> </w:t>
      </w:r>
      <w:proofErr w:type="spellStart"/>
      <w:r w:rsidRPr="00D639AB">
        <w:rPr>
          <w:rFonts w:ascii="Verdana" w:hAnsi="Verdana"/>
          <w:sz w:val="18"/>
          <w:szCs w:val="18"/>
        </w:rPr>
        <w:t>capacitar</w:t>
      </w:r>
      <w:proofErr w:type="spellEnd"/>
      <w:r w:rsidRPr="00D639AB">
        <w:rPr>
          <w:rFonts w:ascii="Verdana" w:hAnsi="Verdana"/>
          <w:sz w:val="18"/>
          <w:szCs w:val="18"/>
        </w:rPr>
        <w:t xml:space="preserve"> al </w:t>
      </w:r>
      <w:proofErr w:type="spellStart"/>
      <w:r w:rsidRPr="00D639AB">
        <w:rPr>
          <w:rFonts w:ascii="Verdana" w:hAnsi="Verdana"/>
          <w:sz w:val="18"/>
          <w:szCs w:val="18"/>
        </w:rPr>
        <w:t>beneficiario</w:t>
      </w:r>
      <w:proofErr w:type="spellEnd"/>
      <w:r w:rsidRPr="00D639AB">
        <w:rPr>
          <w:rFonts w:ascii="Verdana" w:hAnsi="Verdana"/>
          <w:sz w:val="18"/>
          <w:szCs w:val="18"/>
        </w:rPr>
        <w:t xml:space="preserve"> para la </w:t>
      </w:r>
      <w:proofErr w:type="spellStart"/>
      <w:r w:rsidRPr="00D639AB">
        <w:rPr>
          <w:rFonts w:ascii="Verdana" w:hAnsi="Verdana"/>
          <w:sz w:val="18"/>
          <w:szCs w:val="18"/>
        </w:rPr>
        <w:t>buena</w:t>
      </w:r>
      <w:proofErr w:type="spellEnd"/>
      <w:r w:rsidRPr="00D639AB">
        <w:rPr>
          <w:rFonts w:ascii="Verdana" w:hAnsi="Verdana"/>
          <w:sz w:val="18"/>
          <w:szCs w:val="18"/>
        </w:rPr>
        <w:t xml:space="preserv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ítem</w:t>
      </w:r>
      <w:proofErr w:type="spellEnd"/>
      <w:r w:rsidRPr="00D639AB">
        <w:rPr>
          <w:rFonts w:ascii="Verdana" w:hAnsi="Verdana"/>
          <w:sz w:val="18"/>
          <w:szCs w:val="18"/>
        </w:rPr>
        <w:t xml:space="preserve"> a </w:t>
      </w:r>
      <w:proofErr w:type="spellStart"/>
      <w:r w:rsidRPr="00D639AB">
        <w:rPr>
          <w:rFonts w:ascii="Verdana" w:hAnsi="Verdana"/>
          <w:sz w:val="18"/>
          <w:szCs w:val="18"/>
        </w:rPr>
        <w:t>seguir</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w:t>
      </w:r>
      <w:proofErr w:type="spellStart"/>
      <w:r w:rsidRPr="00D639AB">
        <w:rPr>
          <w:rFonts w:ascii="Verdana" w:hAnsi="Verdana"/>
          <w:sz w:val="18"/>
          <w:szCs w:val="18"/>
        </w:rPr>
        <w:t>materiales</w:t>
      </w:r>
      <w:proofErr w:type="spellEnd"/>
      <w:r w:rsidRPr="00D639AB">
        <w:rPr>
          <w:rFonts w:ascii="Verdana" w:hAnsi="Verdana"/>
          <w:sz w:val="18"/>
          <w:szCs w:val="18"/>
        </w:rPr>
        <w:t xml:space="preserve"> de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propio</w:t>
      </w:r>
      <w:proofErr w:type="spellEnd"/>
      <w:r w:rsidRPr="00D639AB">
        <w:rPr>
          <w:rFonts w:ascii="Verdana" w:hAnsi="Verdana"/>
          <w:sz w:val="18"/>
          <w:szCs w:val="18"/>
        </w:rPr>
        <w:t xml:space="preserve"> </w:t>
      </w:r>
      <w:proofErr w:type="spellStart"/>
      <w:r w:rsidRPr="00D639AB">
        <w:rPr>
          <w:rFonts w:ascii="Verdana" w:hAnsi="Verdana"/>
          <w:sz w:val="18"/>
          <w:szCs w:val="18"/>
        </w:rPr>
        <w:t>será</w:t>
      </w:r>
      <w:proofErr w:type="spellEnd"/>
      <w:r w:rsidRPr="00D639AB">
        <w:rPr>
          <w:rFonts w:ascii="Verdana" w:hAnsi="Verdana"/>
          <w:sz w:val="18"/>
          <w:szCs w:val="18"/>
        </w:rPr>
        <w:t xml:space="preserve"> </w:t>
      </w:r>
      <w:proofErr w:type="spellStart"/>
      <w:r w:rsidRPr="00D639AB">
        <w:rPr>
          <w:rFonts w:ascii="Verdana" w:hAnsi="Verdana"/>
          <w:sz w:val="18"/>
          <w:szCs w:val="18"/>
        </w:rPr>
        <w:t>aprobado</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 xml:space="preserve">, para </w:t>
      </w:r>
      <w:proofErr w:type="spellStart"/>
      <w:r w:rsidRPr="00D639AB">
        <w:rPr>
          <w:rFonts w:ascii="Verdana" w:hAnsi="Verdana"/>
          <w:sz w:val="18"/>
          <w:szCs w:val="18"/>
        </w:rPr>
        <w:t>garantizar</w:t>
      </w:r>
      <w:proofErr w:type="spellEnd"/>
      <w:r w:rsidRPr="00D639AB">
        <w:rPr>
          <w:rFonts w:ascii="Verdana" w:hAnsi="Verdana"/>
          <w:sz w:val="18"/>
          <w:szCs w:val="18"/>
        </w:rPr>
        <w:t xml:space="preserve"> </w:t>
      </w:r>
      <w:proofErr w:type="spellStart"/>
      <w:r w:rsidRPr="00D639AB">
        <w:rPr>
          <w:rFonts w:ascii="Verdana" w:hAnsi="Verdana"/>
          <w:sz w:val="18"/>
          <w:szCs w:val="18"/>
        </w:rPr>
        <w:t>su</w:t>
      </w:r>
      <w:proofErr w:type="spellEnd"/>
      <w:r w:rsidRPr="00D639AB">
        <w:rPr>
          <w:rFonts w:ascii="Verdana" w:hAnsi="Verdana"/>
          <w:sz w:val="18"/>
          <w:szCs w:val="18"/>
        </w:rPr>
        <w:t xml:space="preserve"> </w:t>
      </w:r>
      <w:proofErr w:type="spellStart"/>
      <w:r w:rsidRPr="00D639AB">
        <w:rPr>
          <w:rFonts w:ascii="Verdana" w:hAnsi="Verdana"/>
          <w:sz w:val="18"/>
          <w:szCs w:val="18"/>
        </w:rPr>
        <w:t>calidad</w:t>
      </w:r>
      <w:proofErr w:type="spellEnd"/>
      <w:r w:rsidRPr="00D639AB">
        <w:rPr>
          <w:rFonts w:ascii="Verdana" w:hAnsi="Verdana"/>
          <w:sz w:val="18"/>
          <w:szCs w:val="18"/>
        </w:rPr>
        <w:t>.</w:t>
      </w:r>
    </w:p>
    <w:p w14:paraId="0CB9B1F8" w14:textId="77777777" w:rsidR="00B84F1E" w:rsidRPr="00D639AB" w:rsidRDefault="00B84F1E" w:rsidP="00B84F1E">
      <w:pPr>
        <w:pStyle w:val="Textoindependiente"/>
        <w:spacing w:before="120"/>
        <w:ind w:left="119"/>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estará</w:t>
      </w:r>
      <w:proofErr w:type="spellEnd"/>
      <w:r w:rsidRPr="00D639AB">
        <w:rPr>
          <w:rFonts w:ascii="Verdana" w:hAnsi="Verdana"/>
          <w:sz w:val="18"/>
          <w:szCs w:val="18"/>
        </w:rPr>
        <w:t xml:space="preserve"> </w:t>
      </w:r>
      <w:proofErr w:type="spellStart"/>
      <w:r w:rsidRPr="00D639AB">
        <w:rPr>
          <w:rFonts w:ascii="Verdana" w:hAnsi="Verdana"/>
          <w:sz w:val="18"/>
          <w:szCs w:val="18"/>
        </w:rPr>
        <w:t>sujeto</w:t>
      </w:r>
      <w:proofErr w:type="spellEnd"/>
      <w:r w:rsidRPr="00D639AB">
        <w:rPr>
          <w:rFonts w:ascii="Verdana" w:hAnsi="Verdana"/>
          <w:sz w:val="18"/>
          <w:szCs w:val="18"/>
        </w:rPr>
        <w:t xml:space="preserve"> al </w:t>
      </w:r>
      <w:proofErr w:type="spellStart"/>
      <w:r w:rsidRPr="00D639AB">
        <w:rPr>
          <w:rFonts w:ascii="Verdana" w:hAnsi="Verdana"/>
          <w:sz w:val="18"/>
          <w:szCs w:val="18"/>
        </w:rPr>
        <w:t>cronograma</w:t>
      </w:r>
      <w:proofErr w:type="spellEnd"/>
      <w:r w:rsidRPr="00D639AB">
        <w:rPr>
          <w:rFonts w:ascii="Verdana" w:hAnsi="Verdana"/>
          <w:sz w:val="18"/>
          <w:szCs w:val="18"/>
        </w:rPr>
        <w:t xml:space="preserve"> de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obra</w:t>
      </w:r>
      <w:proofErr w:type="spellEnd"/>
      <w:r w:rsidRPr="00D639AB">
        <w:rPr>
          <w:rFonts w:ascii="Verdana" w:hAnsi="Verdana"/>
          <w:sz w:val="18"/>
          <w:szCs w:val="18"/>
        </w:rPr>
        <w:t xml:space="preserve"> de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4BCD438D" w14:textId="77777777" w:rsidTr="00F80B30">
        <w:tc>
          <w:tcPr>
            <w:tcW w:w="584" w:type="dxa"/>
            <w:shd w:val="clear" w:color="auto" w:fill="1F3864" w:themeFill="accent5" w:themeFillShade="80"/>
          </w:tcPr>
          <w:p w14:paraId="4AED270C"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6FFDAC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07952A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96466E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439E439F" w14:textId="77777777" w:rsidTr="00F80B30">
        <w:tc>
          <w:tcPr>
            <w:tcW w:w="584" w:type="dxa"/>
            <w:shd w:val="clear" w:color="auto" w:fill="BDD6EE" w:themeFill="accent1" w:themeFillTint="66"/>
          </w:tcPr>
          <w:p w14:paraId="1CA54D92"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0C9D893F"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12A6FA0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AD189C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2994FF6F" w14:textId="77777777" w:rsidR="00B84F1E" w:rsidRPr="00D639AB" w:rsidRDefault="00B84F1E" w:rsidP="00B84F1E">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5418028A"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8265155" w14:textId="77777777" w:rsidR="00B84F1E" w:rsidRPr="00D639AB" w:rsidRDefault="00B84F1E" w:rsidP="00B84F1E">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310B049E" w14:textId="77777777" w:rsidR="00B84F1E" w:rsidRPr="00D639AB" w:rsidRDefault="00B84F1E" w:rsidP="00B84F1E">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BCF9F8" w14:textId="77777777" w:rsidR="00B84F1E" w:rsidRPr="00D639AB" w:rsidRDefault="00B84F1E" w:rsidP="00B84F1E">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02CE4709" w14:textId="77777777" w:rsidR="00B84F1E" w:rsidRPr="00D639AB" w:rsidRDefault="00B84F1E" w:rsidP="00B84F1E">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3E87D0A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5B7858"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24C03A"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EF5F7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D2D3AF4"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B3B98BB"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5EFB9A"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EE7093A"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059DE72"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lastRenderedPageBreak/>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2B79639"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80B0E9C"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3C1A90" w14:textId="77777777" w:rsidR="00B84F1E" w:rsidRPr="00D639AB" w:rsidRDefault="00B84F1E" w:rsidP="00B84F1E">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3BD3E060" w14:textId="77777777" w:rsidR="00B84F1E" w:rsidRPr="00D639AB" w:rsidRDefault="00B84F1E" w:rsidP="00B84F1E">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53A974" w14:textId="77777777" w:rsidR="00B84F1E" w:rsidRPr="00D639AB" w:rsidRDefault="00B84F1E" w:rsidP="00B84F1E">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698942C" w14:textId="77777777" w:rsidR="00B84F1E" w:rsidRPr="00D639AB" w:rsidRDefault="00B84F1E" w:rsidP="00B84F1E">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267904F9"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0BC085A6" w14:textId="77777777" w:rsidR="00B84F1E" w:rsidRPr="00D639AB" w:rsidRDefault="00B84F1E" w:rsidP="00B84F1E">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73D3E5D4"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24DC85" w14:textId="77777777" w:rsidR="00B84F1E" w:rsidRPr="00D639AB" w:rsidRDefault="00B84F1E" w:rsidP="00B84F1E">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1C7161F1" w14:textId="77777777" w:rsidTr="00F80B30">
        <w:tc>
          <w:tcPr>
            <w:tcW w:w="584" w:type="dxa"/>
            <w:shd w:val="clear" w:color="auto" w:fill="1F3864" w:themeFill="accent5" w:themeFillShade="80"/>
          </w:tcPr>
          <w:p w14:paraId="582CA060"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3115658"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B2A552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2114AD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16980612" w14:textId="77777777" w:rsidTr="00F80B30">
        <w:tc>
          <w:tcPr>
            <w:tcW w:w="584" w:type="dxa"/>
            <w:shd w:val="clear" w:color="auto" w:fill="BDD6EE" w:themeFill="accent1" w:themeFillTint="66"/>
          </w:tcPr>
          <w:p w14:paraId="44C71ECF"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25F5D73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634F62E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7912727"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12DA09A"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2E77196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2A1635A6"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3114E1BF"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2517F5" w14:textId="77777777" w:rsidR="00B84F1E" w:rsidRPr="00D639AB" w:rsidRDefault="00B84F1E" w:rsidP="00B84F1E">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F14D4FD"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D3BD697"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4BA408E4"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F5E8D8"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AF29463"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lastRenderedPageBreak/>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73385C9"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A0588C"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71B552"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45E90C"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E0A5E87"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6ED953E8"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274D6A8"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775BA9BE"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28BDF81"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0A068C" w14:textId="77777777" w:rsidR="00B84F1E" w:rsidRPr="00D639AB" w:rsidRDefault="00B84F1E" w:rsidP="00B84F1E">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6AA9E28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1265362F"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4FDC5F52"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41BA1C"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2D14B17F" w14:textId="77777777" w:rsidTr="00F80B30">
        <w:tc>
          <w:tcPr>
            <w:tcW w:w="584" w:type="dxa"/>
            <w:shd w:val="clear" w:color="auto" w:fill="1F3864" w:themeFill="accent5" w:themeFillShade="80"/>
          </w:tcPr>
          <w:p w14:paraId="788D9E88" w14:textId="77777777" w:rsidR="00B84F1E" w:rsidRPr="00D639AB" w:rsidRDefault="00B84F1E" w:rsidP="00F80B30">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6C07C9DB"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1D7B98B"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4BF5BB06"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B84F1E" w:rsidRPr="00D639AB" w14:paraId="4C808ED4" w14:textId="77777777" w:rsidTr="00F80B30">
        <w:tc>
          <w:tcPr>
            <w:tcW w:w="584" w:type="dxa"/>
            <w:shd w:val="clear" w:color="auto" w:fill="BDD6EE" w:themeFill="accent1" w:themeFillTint="66"/>
          </w:tcPr>
          <w:p w14:paraId="0DEA173A"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889C77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08B6E1D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B02263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7AF43141" w14:textId="77777777" w:rsidR="00B84F1E" w:rsidRPr="00D639AB" w:rsidRDefault="00B84F1E" w:rsidP="00B84F1E">
      <w:pPr>
        <w:pStyle w:val="Ttulo1"/>
        <w:spacing w:before="120" w:after="120"/>
        <w:jc w:val="both"/>
        <w:rPr>
          <w:rFonts w:ascii="Verdana" w:hAnsi="Verdana"/>
          <w:sz w:val="18"/>
          <w:szCs w:val="18"/>
        </w:rPr>
      </w:pPr>
      <w:r w:rsidRPr="00D639AB">
        <w:rPr>
          <w:rFonts w:ascii="Verdana" w:hAnsi="Verdana"/>
          <w:sz w:val="18"/>
          <w:szCs w:val="18"/>
        </w:rPr>
        <w:t>DESCRIPCIÓN. -</w:t>
      </w:r>
    </w:p>
    <w:p w14:paraId="05128D71" w14:textId="77777777" w:rsidR="00B84F1E" w:rsidRPr="00D639AB" w:rsidRDefault="00B84F1E" w:rsidP="00B84F1E">
      <w:pPr>
        <w:pStyle w:val="Textoindependiente"/>
        <w:spacing w:before="120"/>
        <w:ind w:right="145"/>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se </w:t>
      </w:r>
      <w:proofErr w:type="spellStart"/>
      <w:r w:rsidRPr="00D639AB">
        <w:rPr>
          <w:rFonts w:ascii="Verdana" w:hAnsi="Verdana"/>
          <w:sz w:val="18"/>
          <w:szCs w:val="18"/>
        </w:rPr>
        <w:t>refiere</w:t>
      </w:r>
      <w:proofErr w:type="spellEnd"/>
      <w:r w:rsidRPr="00D639AB">
        <w:rPr>
          <w:rFonts w:ascii="Verdana" w:hAnsi="Verdana"/>
          <w:sz w:val="18"/>
          <w:szCs w:val="18"/>
        </w:rPr>
        <w:t xml:space="preserve"> a la </w:t>
      </w:r>
      <w:proofErr w:type="spellStart"/>
      <w:r w:rsidRPr="00D639AB">
        <w:rPr>
          <w:rFonts w:ascii="Verdana" w:hAnsi="Verdana"/>
          <w:sz w:val="18"/>
          <w:szCs w:val="18"/>
        </w:rPr>
        <w:t>alimentación</w:t>
      </w:r>
      <w:proofErr w:type="spellEnd"/>
      <w:r w:rsidRPr="00D639AB">
        <w:rPr>
          <w:rFonts w:ascii="Verdana" w:hAnsi="Verdana"/>
          <w:sz w:val="18"/>
          <w:szCs w:val="18"/>
        </w:rPr>
        <w:t xml:space="preserve"> y </w:t>
      </w:r>
      <w:proofErr w:type="spellStart"/>
      <w:r w:rsidRPr="00D639AB">
        <w:rPr>
          <w:rFonts w:ascii="Verdana" w:hAnsi="Verdana"/>
          <w:sz w:val="18"/>
          <w:szCs w:val="18"/>
        </w:rPr>
        <w:t>distribución</w:t>
      </w:r>
      <w:proofErr w:type="spellEnd"/>
      <w:r w:rsidRPr="00D639AB">
        <w:rPr>
          <w:rFonts w:ascii="Verdana" w:hAnsi="Verdana"/>
          <w:sz w:val="18"/>
          <w:szCs w:val="18"/>
        </w:rPr>
        <w:t xml:space="preserve"> de </w:t>
      </w:r>
      <w:proofErr w:type="spellStart"/>
      <w:r w:rsidRPr="00D639AB">
        <w:rPr>
          <w:rFonts w:ascii="Verdana" w:hAnsi="Verdana"/>
          <w:sz w:val="18"/>
          <w:szCs w:val="18"/>
        </w:rPr>
        <w:t>energía</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domiciliaria</w:t>
      </w:r>
      <w:proofErr w:type="spellEnd"/>
      <w:r w:rsidRPr="00D639AB">
        <w:rPr>
          <w:rFonts w:ascii="Verdana" w:hAnsi="Verdana"/>
          <w:sz w:val="18"/>
          <w:szCs w:val="18"/>
        </w:rPr>
        <w:t xml:space="preserve"> para </w:t>
      </w:r>
      <w:proofErr w:type="spellStart"/>
      <w:r w:rsidRPr="00D639AB">
        <w:rPr>
          <w:rFonts w:ascii="Verdana" w:hAnsi="Verdana"/>
          <w:sz w:val="18"/>
          <w:szCs w:val="18"/>
        </w:rPr>
        <w:t>artefactos</w:t>
      </w:r>
      <w:proofErr w:type="spellEnd"/>
      <w:r w:rsidRPr="00D639AB">
        <w:rPr>
          <w:rFonts w:ascii="Verdana" w:hAnsi="Verdana"/>
          <w:sz w:val="18"/>
          <w:szCs w:val="18"/>
        </w:rPr>
        <w:t xml:space="preserve"> que </w:t>
      </w:r>
      <w:proofErr w:type="spellStart"/>
      <w:r w:rsidRPr="00D639AB">
        <w:rPr>
          <w:rFonts w:ascii="Verdana" w:hAnsi="Verdana"/>
          <w:sz w:val="18"/>
          <w:szCs w:val="18"/>
        </w:rPr>
        <w:t>necesiten</w:t>
      </w:r>
      <w:proofErr w:type="spellEnd"/>
      <w:r w:rsidRPr="00D639AB">
        <w:rPr>
          <w:rFonts w:ascii="Verdana" w:hAnsi="Verdana"/>
          <w:sz w:val="18"/>
          <w:szCs w:val="18"/>
        </w:rPr>
        <w:t xml:space="preserve"> </w:t>
      </w:r>
      <w:proofErr w:type="spellStart"/>
      <w:r w:rsidRPr="00D639AB">
        <w:rPr>
          <w:rFonts w:ascii="Verdana" w:hAnsi="Verdana"/>
          <w:sz w:val="18"/>
          <w:szCs w:val="18"/>
        </w:rPr>
        <w:t>este</w:t>
      </w:r>
      <w:proofErr w:type="spellEnd"/>
      <w:r w:rsidRPr="00D639AB">
        <w:rPr>
          <w:rFonts w:ascii="Verdana" w:hAnsi="Verdana"/>
          <w:sz w:val="18"/>
          <w:szCs w:val="18"/>
        </w:rPr>
        <w:t xml:space="preserve"> </w:t>
      </w:r>
      <w:proofErr w:type="spellStart"/>
      <w:r w:rsidRPr="00D639AB">
        <w:rPr>
          <w:rFonts w:ascii="Verdana" w:hAnsi="Verdana"/>
          <w:sz w:val="18"/>
          <w:szCs w:val="18"/>
        </w:rPr>
        <w:t>tipo</w:t>
      </w:r>
      <w:proofErr w:type="spellEnd"/>
      <w:r w:rsidRPr="00D639AB">
        <w:rPr>
          <w:rFonts w:ascii="Verdana" w:hAnsi="Verdana"/>
          <w:sz w:val="18"/>
          <w:szCs w:val="18"/>
        </w:rPr>
        <w:t xml:space="preserve"> de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más</w:t>
      </w:r>
      <w:proofErr w:type="spellEnd"/>
      <w:r w:rsidRPr="00D639AB">
        <w:rPr>
          <w:rFonts w:ascii="Verdana" w:hAnsi="Verdana"/>
          <w:sz w:val="18"/>
          <w:szCs w:val="18"/>
        </w:rPr>
        <w:t xml:space="preserve"> </w:t>
      </w:r>
      <w:proofErr w:type="spellStart"/>
      <w:r w:rsidRPr="00D639AB">
        <w:rPr>
          <w:rFonts w:ascii="Verdana" w:hAnsi="Verdana"/>
          <w:sz w:val="18"/>
          <w:szCs w:val="18"/>
        </w:rPr>
        <w:t>accesorios</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circuitos</w:t>
      </w:r>
      <w:proofErr w:type="spellEnd"/>
      <w:r w:rsidRPr="00D639AB">
        <w:rPr>
          <w:rFonts w:ascii="Verdana" w:hAnsi="Verdana"/>
          <w:sz w:val="18"/>
          <w:szCs w:val="18"/>
        </w:rPr>
        <w:t xml:space="preserve"> y </w:t>
      </w:r>
      <w:proofErr w:type="spellStart"/>
      <w:r w:rsidRPr="00D639AB">
        <w:rPr>
          <w:rFonts w:ascii="Verdana" w:hAnsi="Verdana"/>
          <w:sz w:val="18"/>
          <w:szCs w:val="18"/>
        </w:rPr>
        <w:t>detalles</w:t>
      </w:r>
      <w:proofErr w:type="spellEnd"/>
      <w:r w:rsidRPr="00D639AB">
        <w:rPr>
          <w:rFonts w:ascii="Verdana" w:hAnsi="Verdana"/>
          <w:sz w:val="18"/>
          <w:szCs w:val="18"/>
        </w:rPr>
        <w:t xml:space="preserve"> </w:t>
      </w:r>
      <w:proofErr w:type="spellStart"/>
      <w:r w:rsidRPr="00D639AB">
        <w:rPr>
          <w:rFonts w:ascii="Verdana" w:hAnsi="Verdana"/>
          <w:sz w:val="18"/>
          <w:szCs w:val="18"/>
        </w:rPr>
        <w:t>señalados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arquitectónicos</w:t>
      </w:r>
      <w:proofErr w:type="spellEnd"/>
      <w:r w:rsidRPr="00D639AB">
        <w:rPr>
          <w:rFonts w:ascii="Verdana" w:hAnsi="Verdana"/>
          <w:sz w:val="18"/>
          <w:szCs w:val="18"/>
        </w:rPr>
        <w:t xml:space="preserve"> </w:t>
      </w:r>
      <w:proofErr w:type="spellStart"/>
      <w:r w:rsidRPr="00D639AB">
        <w:rPr>
          <w:rFonts w:ascii="Verdana" w:hAnsi="Verdana"/>
          <w:sz w:val="18"/>
          <w:szCs w:val="18"/>
        </w:rPr>
        <w:t>correspondientes</w:t>
      </w:r>
      <w:proofErr w:type="spellEnd"/>
      <w:r w:rsidRPr="00D639AB">
        <w:rPr>
          <w:rFonts w:ascii="Verdana" w:hAnsi="Verdana"/>
          <w:sz w:val="18"/>
          <w:szCs w:val="18"/>
        </w:rPr>
        <w:t xml:space="preserve">, e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del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33C8E139" w14:textId="77777777" w:rsidR="00B84F1E" w:rsidRPr="00D639AB" w:rsidRDefault="00B84F1E" w:rsidP="00B84F1E">
      <w:pPr>
        <w:pStyle w:val="Ttulo1"/>
        <w:spacing w:after="120"/>
        <w:jc w:val="both"/>
        <w:rPr>
          <w:rFonts w:ascii="Verdana" w:hAnsi="Verdana"/>
          <w:sz w:val="18"/>
          <w:szCs w:val="18"/>
        </w:rPr>
      </w:pPr>
      <w:r w:rsidRPr="00D639AB">
        <w:rPr>
          <w:rFonts w:ascii="Verdana" w:hAnsi="Verdana"/>
          <w:sz w:val="18"/>
          <w:szCs w:val="18"/>
        </w:rPr>
        <w:lastRenderedPageBreak/>
        <w:t>MATERIALES, HERRAMIENTAS Y EQUIPO. -</w:t>
      </w:r>
    </w:p>
    <w:p w14:paraId="3C7511E3"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23C048F" w14:textId="77777777" w:rsidR="00B84F1E" w:rsidRPr="00D639AB" w:rsidRDefault="00B84F1E" w:rsidP="00B84F1E">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387CCA7" w14:textId="77777777" w:rsidR="00B84F1E" w:rsidRPr="00D639AB" w:rsidRDefault="00B84F1E" w:rsidP="00B84F1E">
      <w:pPr>
        <w:pStyle w:val="Ttulo1"/>
        <w:spacing w:after="120"/>
        <w:jc w:val="both"/>
        <w:rPr>
          <w:rFonts w:ascii="Verdana" w:hAnsi="Verdana"/>
          <w:sz w:val="18"/>
          <w:szCs w:val="18"/>
        </w:rPr>
      </w:pPr>
      <w:r w:rsidRPr="00D639AB">
        <w:rPr>
          <w:rFonts w:ascii="Verdana" w:hAnsi="Verdana"/>
          <w:sz w:val="18"/>
          <w:szCs w:val="18"/>
        </w:rPr>
        <w:t>FORMA DE EJECUCIÓN. –</w:t>
      </w:r>
    </w:p>
    <w:p w14:paraId="0BC2C8F6"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A431E0"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1A342C"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0502EA3"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19F4F6"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1D761BB"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ECCE6AD"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55BA46FA" w14:textId="77777777" w:rsidR="00B84F1E" w:rsidRPr="00D639AB" w:rsidRDefault="00B84F1E" w:rsidP="00B84F1E">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6641C447"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413C15F"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4EE0A5E" w14:textId="77777777" w:rsidR="00B84F1E" w:rsidRPr="00D639AB" w:rsidRDefault="00B84F1E" w:rsidP="00B84F1E">
      <w:pPr>
        <w:pStyle w:val="Ttulo1"/>
        <w:spacing w:after="120"/>
        <w:rPr>
          <w:rFonts w:ascii="Verdana" w:hAnsi="Verdana"/>
          <w:sz w:val="18"/>
          <w:szCs w:val="18"/>
        </w:rPr>
      </w:pPr>
      <w:r w:rsidRPr="00D639AB">
        <w:rPr>
          <w:rFonts w:ascii="Verdana" w:hAnsi="Verdana"/>
          <w:sz w:val="18"/>
          <w:szCs w:val="18"/>
        </w:rPr>
        <w:t>MEDICIÓN. –</w:t>
      </w:r>
    </w:p>
    <w:p w14:paraId="3B107C1C" w14:textId="77777777" w:rsidR="00B84F1E" w:rsidRPr="00D639AB" w:rsidRDefault="00B84F1E" w:rsidP="00B84F1E">
      <w:pPr>
        <w:pStyle w:val="Textoindependiente"/>
        <w:ind w:right="161"/>
        <w:rPr>
          <w:rFonts w:ascii="Verdana" w:hAnsi="Verdana"/>
          <w:bCs/>
          <w:sz w:val="18"/>
          <w:szCs w:val="18"/>
        </w:rPr>
      </w:pPr>
      <w:r w:rsidRPr="00D639AB">
        <w:rPr>
          <w:rFonts w:ascii="Verdana" w:hAnsi="Verdana"/>
          <w:sz w:val="18"/>
          <w:szCs w:val="18"/>
        </w:rPr>
        <w:t xml:space="preserve">La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toma</w:t>
      </w:r>
      <w:proofErr w:type="spellEnd"/>
      <w:r w:rsidRPr="00D639AB">
        <w:rPr>
          <w:rFonts w:ascii="Verdana" w:hAnsi="Verdana"/>
          <w:sz w:val="18"/>
          <w:szCs w:val="18"/>
        </w:rPr>
        <w:t xml:space="preserve"> de </w:t>
      </w:r>
      <w:proofErr w:type="spellStart"/>
      <w:r w:rsidRPr="00D639AB">
        <w:rPr>
          <w:rFonts w:ascii="Verdana" w:hAnsi="Verdana"/>
          <w:sz w:val="18"/>
          <w:szCs w:val="18"/>
        </w:rPr>
        <w:t>fuerza</w:t>
      </w:r>
      <w:proofErr w:type="spellEnd"/>
      <w:r w:rsidRPr="00D639AB">
        <w:rPr>
          <w:rFonts w:ascii="Verdana" w:hAnsi="Verdana"/>
          <w:sz w:val="18"/>
          <w:szCs w:val="18"/>
        </w:rPr>
        <w:t xml:space="preserve">) 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r w:rsidRPr="00D639AB">
        <w:rPr>
          <w:rFonts w:ascii="Verdana" w:hAnsi="Verdana"/>
          <w:b/>
          <w:sz w:val="18"/>
          <w:szCs w:val="18"/>
        </w:rPr>
        <w:t xml:space="preserve">Punto, </w:t>
      </w:r>
      <w:proofErr w:type="spellStart"/>
      <w:r w:rsidRPr="00D639AB">
        <w:rPr>
          <w:rFonts w:ascii="Verdana" w:hAnsi="Verdana"/>
          <w:bCs/>
          <w:sz w:val="18"/>
          <w:szCs w:val="18"/>
        </w:rPr>
        <w:t>correctamente</w:t>
      </w:r>
      <w:proofErr w:type="spellEnd"/>
      <w:r w:rsidRPr="00D639AB">
        <w:rPr>
          <w:rFonts w:ascii="Verdana" w:hAnsi="Verdana"/>
          <w:bCs/>
          <w:sz w:val="18"/>
          <w:szCs w:val="18"/>
        </w:rPr>
        <w:t xml:space="preserve"> </w:t>
      </w:r>
      <w:proofErr w:type="spellStart"/>
      <w:r w:rsidRPr="00D639AB">
        <w:rPr>
          <w:rFonts w:ascii="Verdana" w:hAnsi="Verdana"/>
          <w:bCs/>
          <w:sz w:val="18"/>
          <w:szCs w:val="18"/>
        </w:rPr>
        <w:t>instalado</w:t>
      </w:r>
      <w:proofErr w:type="spellEnd"/>
      <w:r w:rsidRPr="00D639AB">
        <w:rPr>
          <w:rFonts w:ascii="Verdana" w:hAnsi="Verdana"/>
          <w:bCs/>
          <w:sz w:val="18"/>
          <w:szCs w:val="18"/>
        </w:rPr>
        <w:t xml:space="preserve"> </w:t>
      </w:r>
      <w:proofErr w:type="spellStart"/>
      <w:r w:rsidRPr="00D639AB">
        <w:rPr>
          <w:rFonts w:ascii="Verdana" w:hAnsi="Verdana"/>
          <w:bCs/>
          <w:sz w:val="18"/>
          <w:szCs w:val="18"/>
        </w:rPr>
        <w:t>por</w:t>
      </w:r>
      <w:proofErr w:type="spellEnd"/>
      <w:r w:rsidRPr="00D639AB">
        <w:rPr>
          <w:rFonts w:ascii="Verdana" w:hAnsi="Verdana"/>
          <w:bCs/>
          <w:sz w:val="18"/>
          <w:szCs w:val="18"/>
        </w:rPr>
        <w:t xml:space="preserve"> la </w:t>
      </w:r>
      <w:proofErr w:type="spellStart"/>
      <w:r w:rsidRPr="00D639AB">
        <w:rPr>
          <w:rFonts w:ascii="Verdana" w:hAnsi="Verdana"/>
          <w:bCs/>
          <w:sz w:val="18"/>
          <w:szCs w:val="18"/>
        </w:rPr>
        <w:t>Entidad</w:t>
      </w:r>
      <w:proofErr w:type="spellEnd"/>
      <w:r w:rsidRPr="00D639AB">
        <w:rPr>
          <w:rFonts w:ascii="Verdana" w:hAnsi="Verdana"/>
          <w:bCs/>
          <w:sz w:val="18"/>
          <w:szCs w:val="18"/>
        </w:rPr>
        <w:t xml:space="preserve"> </w:t>
      </w:r>
      <w:proofErr w:type="spellStart"/>
      <w:r w:rsidRPr="00D639AB">
        <w:rPr>
          <w:rFonts w:ascii="Verdana" w:hAnsi="Verdana"/>
          <w:bCs/>
          <w:sz w:val="18"/>
          <w:szCs w:val="18"/>
        </w:rPr>
        <w:t>Ejecutora</w:t>
      </w:r>
      <w:proofErr w:type="spellEnd"/>
      <w:r w:rsidRPr="00D639AB">
        <w:rPr>
          <w:rFonts w:ascii="Verdana" w:hAnsi="Verdana"/>
          <w:bCs/>
          <w:sz w:val="18"/>
          <w:szCs w:val="18"/>
        </w:rPr>
        <w:t xml:space="preserve"> y </w:t>
      </w:r>
      <w:proofErr w:type="spellStart"/>
      <w:r w:rsidRPr="00D639AB">
        <w:rPr>
          <w:rFonts w:ascii="Verdana" w:hAnsi="Verdana"/>
          <w:bCs/>
          <w:sz w:val="18"/>
          <w:szCs w:val="18"/>
        </w:rPr>
        <w:t>aprobado</w:t>
      </w:r>
      <w:proofErr w:type="spellEnd"/>
      <w:r w:rsidRPr="00D639AB">
        <w:rPr>
          <w:rFonts w:ascii="Verdana" w:hAnsi="Verdana"/>
          <w:bCs/>
          <w:sz w:val="18"/>
          <w:szCs w:val="18"/>
        </w:rPr>
        <w:t xml:space="preserve"> </w:t>
      </w:r>
      <w:proofErr w:type="spellStart"/>
      <w:r w:rsidRPr="00D639AB">
        <w:rPr>
          <w:rFonts w:ascii="Verdana" w:hAnsi="Verdana"/>
          <w:bCs/>
          <w:sz w:val="18"/>
          <w:szCs w:val="18"/>
        </w:rPr>
        <w:t>por</w:t>
      </w:r>
      <w:proofErr w:type="spellEnd"/>
      <w:r w:rsidRPr="00D639AB">
        <w:rPr>
          <w:rFonts w:ascii="Verdana" w:hAnsi="Verdana"/>
          <w:bCs/>
          <w:sz w:val="18"/>
          <w:szCs w:val="18"/>
        </w:rPr>
        <w:t xml:space="preserve"> </w:t>
      </w:r>
      <w:proofErr w:type="spellStart"/>
      <w:r w:rsidRPr="00D639AB">
        <w:rPr>
          <w:rFonts w:ascii="Verdana" w:hAnsi="Verdana"/>
          <w:bCs/>
          <w:sz w:val="18"/>
          <w:szCs w:val="18"/>
        </w:rPr>
        <w:t>el</w:t>
      </w:r>
      <w:proofErr w:type="spellEnd"/>
      <w:r w:rsidRPr="00D639AB">
        <w:rPr>
          <w:rFonts w:ascii="Verdana" w:hAnsi="Verdana"/>
          <w:bCs/>
          <w:sz w:val="18"/>
          <w:szCs w:val="18"/>
        </w:rPr>
        <w:t xml:space="preserve"> Inspector de </w:t>
      </w:r>
      <w:proofErr w:type="spellStart"/>
      <w:r w:rsidRPr="00D639AB">
        <w:rPr>
          <w:rFonts w:ascii="Verdana" w:hAnsi="Verdana"/>
          <w:bCs/>
          <w:sz w:val="18"/>
          <w:szCs w:val="18"/>
        </w:rPr>
        <w:t>proyecto</w:t>
      </w:r>
      <w:proofErr w:type="spellEnd"/>
      <w:r w:rsidRPr="00D639AB">
        <w:rPr>
          <w:rFonts w:ascii="Verdana" w:hAnsi="Verdana"/>
          <w:bCs/>
          <w:sz w:val="18"/>
          <w:szCs w:val="18"/>
        </w:rPr>
        <w:t>.</w:t>
      </w:r>
    </w:p>
    <w:p w14:paraId="02760E59" w14:textId="77777777" w:rsidR="00B84F1E" w:rsidRPr="00D639AB" w:rsidRDefault="00B84F1E" w:rsidP="00B84F1E">
      <w:pPr>
        <w:pStyle w:val="Ttulo1"/>
        <w:spacing w:after="120"/>
        <w:rPr>
          <w:rFonts w:ascii="Verdana" w:hAnsi="Verdana"/>
          <w:sz w:val="18"/>
          <w:szCs w:val="18"/>
        </w:rPr>
      </w:pPr>
      <w:r w:rsidRPr="00D639AB">
        <w:rPr>
          <w:rFonts w:ascii="Verdana" w:hAnsi="Verdana"/>
          <w:sz w:val="18"/>
          <w:szCs w:val="18"/>
        </w:rPr>
        <w:t>APORTE PROPIO. –</w:t>
      </w:r>
    </w:p>
    <w:p w14:paraId="06112D73" w14:textId="77777777" w:rsidR="00B84F1E" w:rsidRPr="00D639AB" w:rsidRDefault="00B84F1E" w:rsidP="00B84F1E">
      <w:pPr>
        <w:pStyle w:val="Textoindependiente"/>
        <w:ind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proofErr w:type="spellStart"/>
      <w:r w:rsidRPr="00D639AB">
        <w:rPr>
          <w:rFonts w:ascii="Verdana" w:hAnsi="Verdana"/>
          <w:sz w:val="18"/>
          <w:szCs w:val="18"/>
        </w:rPr>
        <w:t>aporte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propio</w:t>
      </w:r>
      <w:proofErr w:type="spellEnd"/>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encuentra</w:t>
      </w:r>
      <w:proofErr w:type="spellEnd"/>
      <w:r w:rsidRPr="00D639AB">
        <w:rPr>
          <w:rFonts w:ascii="Verdana" w:hAnsi="Verdana"/>
          <w:spacing w:val="-6"/>
          <w:sz w:val="18"/>
          <w:szCs w:val="18"/>
        </w:rPr>
        <w:t xml:space="preserve"> </w:t>
      </w:r>
      <w:proofErr w:type="spellStart"/>
      <w:r w:rsidRPr="00D639AB">
        <w:rPr>
          <w:rFonts w:ascii="Verdana" w:hAnsi="Verdana"/>
          <w:sz w:val="18"/>
          <w:szCs w:val="18"/>
        </w:rPr>
        <w:t>especificado</w:t>
      </w:r>
      <w:proofErr w:type="spellEnd"/>
      <w:r w:rsidRPr="00D639AB">
        <w:rPr>
          <w:rFonts w:ascii="Verdana" w:hAnsi="Verdana"/>
          <w:spacing w:val="-9"/>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9"/>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5"/>
          <w:sz w:val="18"/>
          <w:szCs w:val="18"/>
        </w:rPr>
        <w:t xml:space="preserve"> </w:t>
      </w:r>
      <w:proofErr w:type="spellStart"/>
      <w:r w:rsidRPr="00D639AB">
        <w:rPr>
          <w:rFonts w:ascii="Verdana" w:hAnsi="Verdana"/>
          <w:sz w:val="18"/>
          <w:szCs w:val="18"/>
        </w:rPr>
        <w:t>análisis</w:t>
      </w:r>
      <w:proofErr w:type="spellEnd"/>
      <w:r w:rsidRPr="00D639AB">
        <w:rPr>
          <w:rFonts w:ascii="Verdana" w:hAnsi="Verdana"/>
          <w:spacing w:val="-12"/>
          <w:sz w:val="18"/>
          <w:szCs w:val="18"/>
        </w:rPr>
        <w:t xml:space="preserve"> de </w:t>
      </w:r>
      <w:proofErr w:type="spellStart"/>
      <w:r w:rsidRPr="00D639AB">
        <w:rPr>
          <w:rFonts w:ascii="Verdana" w:hAnsi="Verdana"/>
          <w:spacing w:val="-12"/>
          <w:sz w:val="18"/>
          <w:szCs w:val="18"/>
        </w:rPr>
        <w:t>precios</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unitarios</w:t>
      </w:r>
      <w:proofErr w:type="spellEnd"/>
      <w:r w:rsidRPr="00D639AB">
        <w:rPr>
          <w:rFonts w:ascii="Verdana" w:hAnsi="Verdana"/>
          <w:sz w:val="18"/>
          <w:szCs w:val="18"/>
        </w:rPr>
        <w:t>,</w:t>
      </w:r>
      <w:r w:rsidRPr="00D639AB">
        <w:rPr>
          <w:rFonts w:ascii="Verdana" w:hAnsi="Verdana"/>
          <w:spacing w:val="-10"/>
          <w:sz w:val="18"/>
          <w:szCs w:val="18"/>
        </w:rPr>
        <w:t xml:space="preserve"> </w:t>
      </w:r>
      <w:proofErr w:type="spellStart"/>
      <w:r w:rsidRPr="00D639AB">
        <w:rPr>
          <w:rFonts w:ascii="Verdana" w:hAnsi="Verdana"/>
          <w:sz w:val="18"/>
          <w:szCs w:val="18"/>
        </w:rPr>
        <w:t>mismos</w:t>
      </w:r>
      <w:proofErr w:type="spellEnd"/>
      <w:r w:rsidRPr="00D639AB">
        <w:rPr>
          <w:rFonts w:ascii="Verdana" w:hAnsi="Verdana"/>
          <w:spacing w:val="-13"/>
          <w:sz w:val="18"/>
          <w:szCs w:val="18"/>
        </w:rPr>
        <w:t xml:space="preserve"> </w:t>
      </w:r>
      <w:r w:rsidRPr="00D639AB">
        <w:rPr>
          <w:rFonts w:ascii="Verdana" w:hAnsi="Verdana"/>
          <w:sz w:val="18"/>
          <w:szCs w:val="18"/>
        </w:rPr>
        <w:t>que</w:t>
      </w:r>
      <w:r w:rsidRPr="00D639AB">
        <w:rPr>
          <w:rFonts w:ascii="Verdana" w:hAnsi="Verdana"/>
          <w:spacing w:val="-11"/>
          <w:sz w:val="18"/>
          <w:szCs w:val="18"/>
        </w:rPr>
        <w:t xml:space="preserve"> </w:t>
      </w:r>
      <w:r w:rsidRPr="00D639AB">
        <w:rPr>
          <w:rFonts w:ascii="Verdana" w:hAnsi="Verdana"/>
          <w:sz w:val="18"/>
          <w:szCs w:val="18"/>
        </w:rPr>
        <w:t>no</w:t>
      </w:r>
      <w:r w:rsidRPr="00D639AB">
        <w:rPr>
          <w:rFonts w:ascii="Verdana" w:hAnsi="Verdana"/>
          <w:spacing w:val="-11"/>
          <w:sz w:val="18"/>
          <w:szCs w:val="18"/>
        </w:rPr>
        <w:t xml:space="preserve"> </w:t>
      </w:r>
      <w:proofErr w:type="spellStart"/>
      <w:r w:rsidRPr="00D639AB">
        <w:rPr>
          <w:rFonts w:ascii="Verdana" w:hAnsi="Verdana"/>
          <w:sz w:val="18"/>
          <w:szCs w:val="18"/>
        </w:rPr>
        <w:t>serán</w:t>
      </w:r>
      <w:proofErr w:type="spellEnd"/>
      <w:r w:rsidRPr="00D639AB">
        <w:rPr>
          <w:rFonts w:ascii="Verdana" w:hAnsi="Verdana"/>
          <w:spacing w:val="-8"/>
          <w:sz w:val="18"/>
          <w:szCs w:val="18"/>
        </w:rPr>
        <w:t xml:space="preserve"> </w:t>
      </w:r>
      <w:proofErr w:type="spellStart"/>
      <w:r w:rsidRPr="00D639AB">
        <w:rPr>
          <w:rFonts w:ascii="Verdana" w:hAnsi="Verdana"/>
          <w:sz w:val="18"/>
          <w:szCs w:val="18"/>
        </w:rPr>
        <w:t>tomados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cuenta</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cantidad</w:t>
      </w:r>
      <w:proofErr w:type="spellEnd"/>
      <w:r w:rsidRPr="00D639AB">
        <w:rPr>
          <w:rFonts w:ascii="Verdana" w:hAnsi="Verdana"/>
          <w:sz w:val="18"/>
          <w:szCs w:val="18"/>
        </w:rPr>
        <w:t xml:space="preserve"> </w:t>
      </w:r>
      <w:proofErr w:type="spellStart"/>
      <w:r w:rsidRPr="00D639AB">
        <w:rPr>
          <w:rFonts w:ascii="Verdana" w:hAnsi="Verdana"/>
          <w:sz w:val="18"/>
          <w:szCs w:val="18"/>
        </w:rPr>
        <w:t>monetaria</w:t>
      </w:r>
      <w:proofErr w:type="spellEnd"/>
      <w:r w:rsidRPr="00D639AB">
        <w:rPr>
          <w:rFonts w:ascii="Verdana" w:hAnsi="Verdana"/>
          <w:sz w:val="18"/>
          <w:szCs w:val="18"/>
        </w:rPr>
        <w:t xml:space="preserve"> del </w:t>
      </w:r>
      <w:proofErr w:type="spellStart"/>
      <w:r w:rsidRPr="00D639AB">
        <w:rPr>
          <w:rFonts w:ascii="Verdana" w:hAnsi="Verdana"/>
          <w:sz w:val="18"/>
          <w:szCs w:val="18"/>
        </w:rPr>
        <w:t>ítem</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la mano de </w:t>
      </w:r>
      <w:proofErr w:type="spellStart"/>
      <w:r w:rsidRPr="00D639AB">
        <w:rPr>
          <w:rFonts w:ascii="Verdana" w:hAnsi="Verdana"/>
          <w:sz w:val="18"/>
          <w:szCs w:val="18"/>
        </w:rPr>
        <w:t>obra</w:t>
      </w:r>
      <w:proofErr w:type="spellEnd"/>
      <w:r w:rsidRPr="00D639AB">
        <w:rPr>
          <w:rFonts w:ascii="Verdana" w:hAnsi="Verdana"/>
          <w:sz w:val="18"/>
          <w:szCs w:val="18"/>
        </w:rPr>
        <w:t xml:space="preserve"> no </w:t>
      </w:r>
      <w:proofErr w:type="spellStart"/>
      <w:r w:rsidRPr="00D639AB">
        <w:rPr>
          <w:rFonts w:ascii="Verdana" w:hAnsi="Verdana"/>
          <w:sz w:val="18"/>
          <w:szCs w:val="18"/>
        </w:rPr>
        <w:t>calificada</w:t>
      </w:r>
      <w:proofErr w:type="spellEnd"/>
      <w:r w:rsidRPr="00D639AB">
        <w:rPr>
          <w:rFonts w:ascii="Verdana" w:hAnsi="Verdana"/>
          <w:sz w:val="18"/>
          <w:szCs w:val="18"/>
        </w:rPr>
        <w:t xml:space="preserv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 xml:space="preserve"> </w:t>
      </w:r>
      <w:proofErr w:type="spellStart"/>
      <w:r w:rsidRPr="00D639AB">
        <w:rPr>
          <w:rFonts w:ascii="Verdana" w:hAnsi="Verdana"/>
          <w:sz w:val="18"/>
          <w:szCs w:val="18"/>
        </w:rPr>
        <w:t>deberá</w:t>
      </w:r>
      <w:proofErr w:type="spellEnd"/>
      <w:r w:rsidRPr="00D639AB">
        <w:rPr>
          <w:rFonts w:ascii="Verdana" w:hAnsi="Verdana"/>
          <w:sz w:val="18"/>
          <w:szCs w:val="18"/>
        </w:rPr>
        <w:t xml:space="preserve"> </w:t>
      </w:r>
      <w:proofErr w:type="spellStart"/>
      <w:r w:rsidRPr="00D639AB">
        <w:rPr>
          <w:rFonts w:ascii="Verdana" w:hAnsi="Verdana"/>
          <w:sz w:val="18"/>
          <w:szCs w:val="18"/>
        </w:rPr>
        <w:t>capacitar</w:t>
      </w:r>
      <w:proofErr w:type="spellEnd"/>
      <w:r w:rsidRPr="00D639AB">
        <w:rPr>
          <w:rFonts w:ascii="Verdana" w:hAnsi="Verdana"/>
          <w:sz w:val="18"/>
          <w:szCs w:val="18"/>
        </w:rPr>
        <w:t xml:space="preserve"> al </w:t>
      </w:r>
      <w:proofErr w:type="spellStart"/>
      <w:r w:rsidRPr="00D639AB">
        <w:rPr>
          <w:rFonts w:ascii="Verdana" w:hAnsi="Verdana"/>
          <w:sz w:val="18"/>
          <w:szCs w:val="18"/>
        </w:rPr>
        <w:t>beneficiario</w:t>
      </w:r>
      <w:proofErr w:type="spellEnd"/>
      <w:r w:rsidRPr="00D639AB">
        <w:rPr>
          <w:rFonts w:ascii="Verdana" w:hAnsi="Verdana"/>
          <w:sz w:val="18"/>
          <w:szCs w:val="18"/>
        </w:rPr>
        <w:t xml:space="preserve"> para la </w:t>
      </w:r>
      <w:proofErr w:type="spellStart"/>
      <w:r w:rsidRPr="00D639AB">
        <w:rPr>
          <w:rFonts w:ascii="Verdana" w:hAnsi="Verdana"/>
          <w:sz w:val="18"/>
          <w:szCs w:val="18"/>
        </w:rPr>
        <w:t>buena</w:t>
      </w:r>
      <w:proofErr w:type="spellEnd"/>
      <w:r w:rsidRPr="00D639AB">
        <w:rPr>
          <w:rFonts w:ascii="Verdana" w:hAnsi="Verdana"/>
          <w:sz w:val="18"/>
          <w:szCs w:val="18"/>
        </w:rPr>
        <w:t xml:space="preserv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ítem</w:t>
      </w:r>
      <w:proofErr w:type="spellEnd"/>
      <w:r w:rsidRPr="00D639AB">
        <w:rPr>
          <w:rFonts w:ascii="Verdana" w:hAnsi="Verdana"/>
          <w:sz w:val="18"/>
          <w:szCs w:val="18"/>
        </w:rPr>
        <w:t xml:space="preserve"> a </w:t>
      </w:r>
      <w:proofErr w:type="spellStart"/>
      <w:r w:rsidRPr="00D639AB">
        <w:rPr>
          <w:rFonts w:ascii="Verdana" w:hAnsi="Verdana"/>
          <w:sz w:val="18"/>
          <w:szCs w:val="18"/>
        </w:rPr>
        <w:t>seguir</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w:t>
      </w:r>
      <w:proofErr w:type="spellStart"/>
      <w:r w:rsidRPr="00D639AB">
        <w:rPr>
          <w:rFonts w:ascii="Verdana" w:hAnsi="Verdana"/>
          <w:sz w:val="18"/>
          <w:szCs w:val="18"/>
        </w:rPr>
        <w:t>materiales</w:t>
      </w:r>
      <w:proofErr w:type="spellEnd"/>
      <w:r w:rsidRPr="00D639AB">
        <w:rPr>
          <w:rFonts w:ascii="Verdana" w:hAnsi="Verdana"/>
          <w:sz w:val="18"/>
          <w:szCs w:val="18"/>
        </w:rPr>
        <w:t xml:space="preserve"> de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propio</w:t>
      </w:r>
      <w:proofErr w:type="spellEnd"/>
      <w:r w:rsidRPr="00D639AB">
        <w:rPr>
          <w:rFonts w:ascii="Verdana" w:hAnsi="Verdana"/>
          <w:sz w:val="18"/>
          <w:szCs w:val="18"/>
        </w:rPr>
        <w:t xml:space="preserve"> </w:t>
      </w:r>
      <w:proofErr w:type="spellStart"/>
      <w:r w:rsidRPr="00D639AB">
        <w:rPr>
          <w:rFonts w:ascii="Verdana" w:hAnsi="Verdana"/>
          <w:sz w:val="18"/>
          <w:szCs w:val="18"/>
        </w:rPr>
        <w:t>serán</w:t>
      </w:r>
      <w:proofErr w:type="spellEnd"/>
      <w:r w:rsidRPr="00D639AB">
        <w:rPr>
          <w:rFonts w:ascii="Verdana" w:hAnsi="Verdana"/>
          <w:sz w:val="18"/>
          <w:szCs w:val="18"/>
        </w:rPr>
        <w:t xml:space="preserve"> </w:t>
      </w:r>
      <w:proofErr w:type="spellStart"/>
      <w:r w:rsidRPr="00D639AB">
        <w:rPr>
          <w:rFonts w:ascii="Verdana" w:hAnsi="Verdana"/>
          <w:sz w:val="18"/>
          <w:szCs w:val="18"/>
        </w:rPr>
        <w:t>aprobados</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 xml:space="preserve">, para </w:t>
      </w:r>
      <w:proofErr w:type="spellStart"/>
      <w:r w:rsidRPr="00D639AB">
        <w:rPr>
          <w:rFonts w:ascii="Verdana" w:hAnsi="Verdana"/>
          <w:sz w:val="18"/>
          <w:szCs w:val="18"/>
        </w:rPr>
        <w:t>garantizar</w:t>
      </w:r>
      <w:proofErr w:type="spellEnd"/>
      <w:r w:rsidRPr="00D639AB">
        <w:rPr>
          <w:rFonts w:ascii="Verdana" w:hAnsi="Verdana"/>
          <w:sz w:val="18"/>
          <w:szCs w:val="18"/>
        </w:rPr>
        <w:t xml:space="preserve"> </w:t>
      </w:r>
      <w:proofErr w:type="spellStart"/>
      <w:r w:rsidRPr="00D639AB">
        <w:rPr>
          <w:rFonts w:ascii="Verdana" w:hAnsi="Verdana"/>
          <w:sz w:val="18"/>
          <w:szCs w:val="18"/>
        </w:rPr>
        <w:t>su</w:t>
      </w:r>
      <w:proofErr w:type="spellEnd"/>
      <w:r w:rsidRPr="00D639AB">
        <w:rPr>
          <w:rFonts w:ascii="Verdana" w:hAnsi="Verdana"/>
          <w:sz w:val="18"/>
          <w:szCs w:val="18"/>
        </w:rPr>
        <w:t xml:space="preserve"> </w:t>
      </w:r>
      <w:proofErr w:type="spellStart"/>
      <w:r w:rsidRPr="00D639AB">
        <w:rPr>
          <w:rFonts w:ascii="Verdana" w:hAnsi="Verdana"/>
          <w:sz w:val="18"/>
          <w:szCs w:val="18"/>
        </w:rPr>
        <w:t>calidad</w:t>
      </w:r>
      <w:proofErr w:type="spellEnd"/>
      <w:r w:rsidRPr="00D639AB">
        <w:rPr>
          <w:rFonts w:ascii="Verdana" w:hAnsi="Verdana"/>
          <w:sz w:val="18"/>
          <w:szCs w:val="18"/>
        </w:rPr>
        <w:t>.</w:t>
      </w:r>
    </w:p>
    <w:p w14:paraId="5C094256" w14:textId="77777777" w:rsidR="00B84F1E" w:rsidRPr="00D639AB" w:rsidRDefault="00B84F1E" w:rsidP="00B84F1E">
      <w:pPr>
        <w:pStyle w:val="Textoindependiente"/>
        <w:spacing w:before="120"/>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estará</w:t>
      </w:r>
      <w:proofErr w:type="spellEnd"/>
      <w:r w:rsidRPr="00D639AB">
        <w:rPr>
          <w:rFonts w:ascii="Verdana" w:hAnsi="Verdana"/>
          <w:sz w:val="18"/>
          <w:szCs w:val="18"/>
        </w:rPr>
        <w:t xml:space="preserve"> </w:t>
      </w:r>
      <w:proofErr w:type="spellStart"/>
      <w:r w:rsidRPr="00D639AB">
        <w:rPr>
          <w:rFonts w:ascii="Verdana" w:hAnsi="Verdana"/>
          <w:sz w:val="18"/>
          <w:szCs w:val="18"/>
        </w:rPr>
        <w:t>sujeto</w:t>
      </w:r>
      <w:proofErr w:type="spellEnd"/>
      <w:r w:rsidRPr="00D639AB">
        <w:rPr>
          <w:rFonts w:ascii="Verdana" w:hAnsi="Verdana"/>
          <w:sz w:val="18"/>
          <w:szCs w:val="18"/>
        </w:rPr>
        <w:t xml:space="preserve"> al </w:t>
      </w:r>
      <w:proofErr w:type="spellStart"/>
      <w:r w:rsidRPr="00D639AB">
        <w:rPr>
          <w:rFonts w:ascii="Verdana" w:hAnsi="Verdana"/>
          <w:sz w:val="18"/>
          <w:szCs w:val="18"/>
        </w:rPr>
        <w:t>cronograma</w:t>
      </w:r>
      <w:proofErr w:type="spellEnd"/>
      <w:r w:rsidRPr="00D639AB">
        <w:rPr>
          <w:rFonts w:ascii="Verdana" w:hAnsi="Verdana"/>
          <w:sz w:val="18"/>
          <w:szCs w:val="18"/>
        </w:rPr>
        <w:t xml:space="preserve"> de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obra</w:t>
      </w:r>
      <w:proofErr w:type="spellEnd"/>
      <w:r w:rsidRPr="00D639AB">
        <w:rPr>
          <w:rFonts w:ascii="Verdana" w:hAnsi="Verdana"/>
          <w:sz w:val="18"/>
          <w:szCs w:val="18"/>
        </w:rPr>
        <w:t xml:space="preserve"> de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49747CDB" w14:textId="77777777" w:rsidTr="00F80B30">
        <w:tc>
          <w:tcPr>
            <w:tcW w:w="584" w:type="dxa"/>
            <w:shd w:val="clear" w:color="auto" w:fill="1F3864" w:themeFill="accent5" w:themeFillShade="80"/>
          </w:tcPr>
          <w:p w14:paraId="6A42B87E" w14:textId="77777777" w:rsidR="00B84F1E" w:rsidRPr="00D639AB" w:rsidRDefault="00B84F1E" w:rsidP="00F80B30">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1CACB3D6"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287BC819"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FB83921" w14:textId="77777777" w:rsidR="00B84F1E" w:rsidRPr="00D639AB" w:rsidRDefault="00B84F1E" w:rsidP="00F80B30">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B84F1E" w:rsidRPr="00D639AB" w14:paraId="53C1EF19" w14:textId="77777777" w:rsidTr="00F80B30">
        <w:tc>
          <w:tcPr>
            <w:tcW w:w="584" w:type="dxa"/>
            <w:shd w:val="clear" w:color="auto" w:fill="BDD6EE" w:themeFill="accent1" w:themeFillTint="66"/>
          </w:tcPr>
          <w:p w14:paraId="14E6BD8B"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73024B1E"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3A08C4F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D7A314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51FE7ECD"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lastRenderedPageBreak/>
        <w:t>DESCRIPCIÓN. -</w:t>
      </w:r>
    </w:p>
    <w:p w14:paraId="2B536DD1" w14:textId="77777777" w:rsidR="00B84F1E" w:rsidRPr="00D639AB" w:rsidRDefault="00B84F1E" w:rsidP="00B84F1E">
      <w:pPr>
        <w:pStyle w:val="Textoindependiente"/>
        <w:spacing w:before="120"/>
        <w:ind w:right="156"/>
        <w:jc w:val="both"/>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w:t>
      </w:r>
      <w:proofErr w:type="spellStart"/>
      <w:r w:rsidRPr="00D639AB">
        <w:rPr>
          <w:rFonts w:ascii="Verdana" w:hAnsi="Verdana"/>
          <w:sz w:val="18"/>
          <w:szCs w:val="18"/>
        </w:rPr>
        <w:t>comprende</w:t>
      </w:r>
      <w:proofErr w:type="spellEnd"/>
      <w:r w:rsidRPr="00D639AB">
        <w:rPr>
          <w:rFonts w:ascii="Verdana" w:hAnsi="Verdana"/>
          <w:sz w:val="18"/>
          <w:szCs w:val="18"/>
        </w:rPr>
        <w:t xml:space="preserve"> la </w:t>
      </w:r>
      <w:proofErr w:type="spellStart"/>
      <w:r w:rsidRPr="00D639AB">
        <w:rPr>
          <w:rFonts w:ascii="Verdana" w:hAnsi="Verdana"/>
          <w:sz w:val="18"/>
          <w:szCs w:val="18"/>
        </w:rPr>
        <w:t>instalación</w:t>
      </w:r>
      <w:proofErr w:type="spellEnd"/>
      <w:r w:rsidRPr="00D639AB">
        <w:rPr>
          <w:rFonts w:ascii="Verdana" w:hAnsi="Verdana"/>
          <w:sz w:val="18"/>
          <w:szCs w:val="18"/>
        </w:rPr>
        <w:t xml:space="preserve"> y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todos</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trabajos</w:t>
      </w:r>
      <w:proofErr w:type="spellEnd"/>
      <w:r w:rsidRPr="00D639AB">
        <w:rPr>
          <w:rFonts w:ascii="Verdana" w:hAnsi="Verdana"/>
          <w:sz w:val="18"/>
          <w:szCs w:val="18"/>
        </w:rPr>
        <w:t xml:space="preserve"> para </w:t>
      </w:r>
      <w:proofErr w:type="spellStart"/>
      <w:r w:rsidRPr="00D639AB">
        <w:rPr>
          <w:rFonts w:ascii="Verdana" w:hAnsi="Verdana"/>
          <w:sz w:val="18"/>
          <w:szCs w:val="18"/>
        </w:rPr>
        <w:t>efectuar</w:t>
      </w:r>
      <w:proofErr w:type="spellEnd"/>
      <w:r w:rsidRPr="00D639AB">
        <w:rPr>
          <w:rFonts w:ascii="Verdana" w:hAnsi="Verdana"/>
          <w:sz w:val="18"/>
          <w:szCs w:val="18"/>
        </w:rPr>
        <w:t xml:space="preserve"> las</w:t>
      </w:r>
      <w:r w:rsidRPr="00D639AB">
        <w:rPr>
          <w:rFonts w:ascii="Verdana" w:hAnsi="Verdana"/>
          <w:spacing w:val="-29"/>
          <w:sz w:val="18"/>
          <w:szCs w:val="18"/>
        </w:rPr>
        <w:t xml:space="preserve">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domiciliarias</w:t>
      </w:r>
      <w:proofErr w:type="spellEnd"/>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proofErr w:type="spellStart"/>
      <w:r w:rsidRPr="00D639AB">
        <w:rPr>
          <w:rFonts w:ascii="Verdana" w:hAnsi="Verdana"/>
          <w:sz w:val="18"/>
          <w:szCs w:val="18"/>
        </w:rPr>
        <w:t>agua</w:t>
      </w:r>
      <w:proofErr w:type="spellEnd"/>
      <w:r w:rsidRPr="00D639AB">
        <w:rPr>
          <w:rFonts w:ascii="Verdana" w:hAnsi="Verdana"/>
          <w:spacing w:val="-9"/>
          <w:sz w:val="18"/>
          <w:szCs w:val="18"/>
        </w:rPr>
        <w:t xml:space="preserve"> </w:t>
      </w:r>
      <w:r w:rsidRPr="00D639AB">
        <w:rPr>
          <w:rFonts w:ascii="Verdana" w:hAnsi="Verdana"/>
          <w:sz w:val="18"/>
          <w:szCs w:val="18"/>
        </w:rPr>
        <w:t>potable</w:t>
      </w:r>
      <w:r w:rsidRPr="00D639AB">
        <w:rPr>
          <w:rFonts w:ascii="Verdana" w:hAnsi="Verdana"/>
          <w:spacing w:val="-10"/>
          <w:sz w:val="18"/>
          <w:szCs w:val="18"/>
        </w:rPr>
        <w:t xml:space="preserve"> </w:t>
      </w:r>
      <w:r w:rsidRPr="00D639AB">
        <w:rPr>
          <w:rFonts w:ascii="Verdana" w:hAnsi="Verdana"/>
          <w:sz w:val="18"/>
          <w:szCs w:val="18"/>
        </w:rPr>
        <w:t>de</w:t>
      </w:r>
      <w:r w:rsidRPr="00D639AB">
        <w:rPr>
          <w:rFonts w:ascii="Verdana" w:hAnsi="Verdana"/>
          <w:spacing w:val="-10"/>
          <w:sz w:val="18"/>
          <w:szCs w:val="18"/>
        </w:rPr>
        <w:t xml:space="preserve"> </w:t>
      </w:r>
      <w:proofErr w:type="spellStart"/>
      <w:r w:rsidRPr="00D639AB">
        <w:rPr>
          <w:rFonts w:ascii="Verdana" w:hAnsi="Verdana"/>
          <w:sz w:val="18"/>
          <w:szCs w:val="18"/>
        </w:rPr>
        <w:t>acuerdo</w:t>
      </w:r>
      <w:proofErr w:type="spellEnd"/>
      <w:r w:rsidRPr="00D639AB">
        <w:rPr>
          <w:rFonts w:ascii="Verdana" w:hAnsi="Verdana"/>
          <w:spacing w:val="-7"/>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proofErr w:type="spellStart"/>
      <w:r w:rsidRPr="00D639AB">
        <w:rPr>
          <w:rFonts w:ascii="Verdana" w:hAnsi="Verdana"/>
          <w:sz w:val="18"/>
          <w:szCs w:val="18"/>
        </w:rPr>
        <w:t>los</w:t>
      </w:r>
      <w:proofErr w:type="spellEnd"/>
      <w:r w:rsidRPr="00D639AB">
        <w:rPr>
          <w:rFonts w:ascii="Verdana" w:hAnsi="Verdana"/>
          <w:spacing w:val="-9"/>
          <w:sz w:val="18"/>
          <w:szCs w:val="18"/>
        </w:rPr>
        <w:t xml:space="preserve"> </w:t>
      </w:r>
      <w:proofErr w:type="spellStart"/>
      <w:r w:rsidRPr="00D639AB">
        <w:rPr>
          <w:rFonts w:ascii="Verdana" w:hAnsi="Verdana"/>
          <w:sz w:val="18"/>
          <w:szCs w:val="18"/>
        </w:rPr>
        <w:t>planos</w:t>
      </w:r>
      <w:proofErr w:type="spellEnd"/>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proofErr w:type="spellStart"/>
      <w:r w:rsidRPr="00D639AB">
        <w:rPr>
          <w:rFonts w:ascii="Verdana" w:hAnsi="Verdana"/>
          <w:sz w:val="18"/>
          <w:szCs w:val="18"/>
        </w:rPr>
        <w:t>detalle</w:t>
      </w:r>
      <w:proofErr w:type="spellEnd"/>
      <w:r w:rsidRPr="00D639AB">
        <w:rPr>
          <w:rFonts w:ascii="Verdana" w:hAnsi="Verdana"/>
          <w:spacing w:val="-6"/>
          <w:sz w:val="18"/>
          <w:szCs w:val="18"/>
        </w:rPr>
        <w:t xml:space="preserve"> </w:t>
      </w:r>
      <w:r w:rsidRPr="00D639AB">
        <w:rPr>
          <w:rFonts w:ascii="Verdana" w:hAnsi="Verdana"/>
          <w:sz w:val="18"/>
          <w:szCs w:val="18"/>
        </w:rPr>
        <w:t xml:space="preserve">y/o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del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3AA8C19E"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MATERIALES, HERRAMIENTAS Y EQUIPO. -</w:t>
      </w:r>
    </w:p>
    <w:p w14:paraId="7718AA4E" w14:textId="77777777" w:rsidR="00B84F1E" w:rsidRPr="00D639AB" w:rsidRDefault="00B84F1E" w:rsidP="00B84F1E">
      <w:pPr>
        <w:pStyle w:val="Textoindependiente"/>
        <w:spacing w:before="120"/>
        <w:jc w:val="both"/>
        <w:rPr>
          <w:rFonts w:ascii="Verdana" w:hAnsi="Verdana" w:cs="Tahoma"/>
          <w:sz w:val="18"/>
          <w:szCs w:val="18"/>
        </w:rPr>
      </w:pPr>
      <w:r w:rsidRPr="00D639AB">
        <w:rPr>
          <w:rFonts w:ascii="Verdana" w:hAnsi="Verdana" w:cs="Tahoma"/>
          <w:sz w:val="18"/>
          <w:szCs w:val="18"/>
        </w:rPr>
        <w:t xml:space="preserve">La </w:t>
      </w:r>
      <w:proofErr w:type="spellStart"/>
      <w:r w:rsidRPr="00D639AB">
        <w:rPr>
          <w:rFonts w:ascii="Verdana" w:hAnsi="Verdana" w:cs="Tahoma"/>
          <w:sz w:val="18"/>
          <w:szCs w:val="18"/>
        </w:rPr>
        <w:t>Entidad</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Ejecutora</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proporcionará</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todos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materiales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excepto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aporte</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propio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herramientas</w:t>
      </w:r>
      <w:proofErr w:type="spellEnd"/>
      <w:r w:rsidRPr="00D639AB">
        <w:rPr>
          <w:rFonts w:ascii="Verdana" w:hAnsi="Verdana" w:cs="Tahoma"/>
          <w:sz w:val="18"/>
          <w:szCs w:val="18"/>
        </w:rPr>
        <w:t xml:space="preserve"> y </w:t>
      </w:r>
      <w:proofErr w:type="spellStart"/>
      <w:r w:rsidRPr="00D639AB">
        <w:rPr>
          <w:rFonts w:ascii="Verdana" w:hAnsi="Verdana" w:cs="Tahoma"/>
          <w:sz w:val="18"/>
          <w:szCs w:val="18"/>
        </w:rPr>
        <w:t>equipo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necesarios</w:t>
      </w:r>
      <w:proofErr w:type="spellEnd"/>
      <w:r w:rsidRPr="00D639AB">
        <w:rPr>
          <w:rFonts w:ascii="Verdana" w:hAnsi="Verdana" w:cs="Tahoma"/>
          <w:sz w:val="18"/>
          <w:szCs w:val="18"/>
        </w:rPr>
        <w:t xml:space="preserve"> para la </w:t>
      </w:r>
      <w:proofErr w:type="spellStart"/>
      <w:r w:rsidRPr="00D639AB">
        <w:rPr>
          <w:rFonts w:ascii="Verdana" w:hAnsi="Verdana" w:cs="Tahoma"/>
          <w:sz w:val="18"/>
          <w:szCs w:val="18"/>
        </w:rPr>
        <w:t>ejecución</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trabajos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mismos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deberán</w:t>
      </w:r>
      <w:proofErr w:type="spellEnd"/>
      <w:r w:rsidRPr="00D639AB">
        <w:rPr>
          <w:rFonts w:ascii="Verdana" w:hAnsi="Verdana" w:cs="Tahoma"/>
          <w:sz w:val="18"/>
          <w:szCs w:val="18"/>
        </w:rPr>
        <w:t xml:space="preserve"> ser </w:t>
      </w:r>
      <w:proofErr w:type="spellStart"/>
      <w:r w:rsidRPr="00D639AB">
        <w:rPr>
          <w:rFonts w:ascii="Verdana" w:hAnsi="Verdana" w:cs="Tahoma"/>
          <w:sz w:val="18"/>
          <w:szCs w:val="18"/>
        </w:rPr>
        <w:t>aprobados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por</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el</w:t>
      </w:r>
      <w:proofErr w:type="spellEnd"/>
      <w:r w:rsidRPr="00D639AB">
        <w:rPr>
          <w:rFonts w:ascii="Verdana" w:hAnsi="Verdana" w:cs="Tahoma"/>
          <w:sz w:val="18"/>
          <w:szCs w:val="18"/>
        </w:rPr>
        <w:t xml:space="preserve"> Inspector de </w:t>
      </w:r>
      <w:proofErr w:type="spellStart"/>
      <w:r w:rsidRPr="00D639AB">
        <w:rPr>
          <w:rFonts w:ascii="Verdana" w:hAnsi="Verdana" w:cs="Tahoma"/>
          <w:sz w:val="18"/>
          <w:szCs w:val="18"/>
        </w:rPr>
        <w:t>proyecto</w:t>
      </w:r>
      <w:proofErr w:type="spellEnd"/>
      <w:r w:rsidRPr="00D639AB">
        <w:rPr>
          <w:rFonts w:ascii="Verdana" w:hAnsi="Verdana" w:cs="Tahoma"/>
          <w:sz w:val="18"/>
          <w:szCs w:val="18"/>
        </w:rPr>
        <w:t>.</w:t>
      </w:r>
    </w:p>
    <w:p w14:paraId="084A5F5C"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FORMA DE EJECUCIÓN. –</w:t>
      </w:r>
    </w:p>
    <w:p w14:paraId="28390AFD" w14:textId="77777777" w:rsidR="00B84F1E" w:rsidRPr="00D639AB" w:rsidRDefault="00B84F1E" w:rsidP="00B84F1E">
      <w:pPr>
        <w:pStyle w:val="Textoindependiente"/>
        <w:spacing w:before="120"/>
        <w:ind w:right="153"/>
        <w:jc w:val="both"/>
        <w:rPr>
          <w:rFonts w:ascii="Verdana" w:hAnsi="Verdana"/>
          <w:sz w:val="18"/>
          <w:szCs w:val="18"/>
        </w:rPr>
      </w:pPr>
      <w:r w:rsidRPr="00D639AB">
        <w:rPr>
          <w:rFonts w:ascii="Verdana" w:hAnsi="Verdana"/>
          <w:sz w:val="18"/>
          <w:szCs w:val="18"/>
        </w:rPr>
        <w:t xml:space="preserve">Previa la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vivienda</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beneficiario</w:t>
      </w:r>
      <w:proofErr w:type="spellEnd"/>
      <w:r w:rsidRPr="00D639AB">
        <w:rPr>
          <w:rFonts w:ascii="Verdana" w:hAnsi="Verdana"/>
          <w:sz w:val="18"/>
          <w:szCs w:val="18"/>
        </w:rPr>
        <w:t xml:space="preserve"> </w:t>
      </w:r>
      <w:proofErr w:type="spellStart"/>
      <w:r w:rsidRPr="00D639AB">
        <w:rPr>
          <w:rFonts w:ascii="Verdana" w:hAnsi="Verdana"/>
          <w:sz w:val="18"/>
          <w:szCs w:val="18"/>
        </w:rPr>
        <w:t>será</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encargado</w:t>
      </w:r>
      <w:proofErr w:type="spellEnd"/>
      <w:r w:rsidRPr="00D639AB">
        <w:rPr>
          <w:rFonts w:ascii="Verdana" w:hAnsi="Verdana"/>
          <w:sz w:val="18"/>
          <w:szCs w:val="18"/>
        </w:rPr>
        <w:t xml:space="preserve"> de las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domiciliarias</w:t>
      </w:r>
      <w:proofErr w:type="spellEnd"/>
      <w:r w:rsidRPr="00D639AB">
        <w:rPr>
          <w:rFonts w:ascii="Verdana" w:hAnsi="Verdana"/>
          <w:sz w:val="18"/>
          <w:szCs w:val="18"/>
        </w:rPr>
        <w:t xml:space="preserve"> </w:t>
      </w:r>
      <w:proofErr w:type="spellStart"/>
      <w:r w:rsidRPr="00D639AB">
        <w:rPr>
          <w:rFonts w:ascii="Verdana" w:hAnsi="Verdana"/>
          <w:sz w:val="18"/>
          <w:szCs w:val="18"/>
        </w:rPr>
        <w:t>desde</w:t>
      </w:r>
      <w:proofErr w:type="spellEnd"/>
      <w:r w:rsidRPr="00D639AB">
        <w:rPr>
          <w:rFonts w:ascii="Verdana" w:hAnsi="Verdana"/>
          <w:sz w:val="18"/>
          <w:szCs w:val="18"/>
        </w:rPr>
        <w:t xml:space="preserve"> la </w:t>
      </w:r>
      <w:proofErr w:type="spellStart"/>
      <w:r w:rsidRPr="00D639AB">
        <w:rPr>
          <w:rFonts w:ascii="Verdana" w:hAnsi="Verdana"/>
          <w:sz w:val="18"/>
          <w:szCs w:val="18"/>
        </w:rPr>
        <w:t>tubería</w:t>
      </w:r>
      <w:proofErr w:type="spellEnd"/>
      <w:r w:rsidRPr="00D639AB">
        <w:rPr>
          <w:rFonts w:ascii="Verdana" w:hAnsi="Verdana"/>
          <w:sz w:val="18"/>
          <w:szCs w:val="18"/>
        </w:rPr>
        <w:t xml:space="preserve"> </w:t>
      </w:r>
      <w:proofErr w:type="spellStart"/>
      <w:r w:rsidRPr="00D639AB">
        <w:rPr>
          <w:rFonts w:ascii="Verdana" w:hAnsi="Verdana"/>
          <w:sz w:val="18"/>
          <w:szCs w:val="18"/>
        </w:rPr>
        <w:t>matriz</w:t>
      </w:r>
      <w:proofErr w:type="spellEnd"/>
      <w:r w:rsidRPr="00D639AB">
        <w:rPr>
          <w:rFonts w:ascii="Verdana" w:hAnsi="Verdana"/>
          <w:sz w:val="18"/>
          <w:szCs w:val="18"/>
        </w:rPr>
        <w:t xml:space="preserve"> hasta la</w:t>
      </w:r>
      <w:r w:rsidRPr="00D639AB">
        <w:rPr>
          <w:rFonts w:ascii="Verdana" w:hAnsi="Verdana"/>
          <w:spacing w:val="-20"/>
          <w:sz w:val="18"/>
          <w:szCs w:val="18"/>
        </w:rPr>
        <w:t xml:space="preserve"> </w:t>
      </w:r>
      <w:proofErr w:type="spellStart"/>
      <w:r w:rsidRPr="00D639AB">
        <w:rPr>
          <w:rFonts w:ascii="Verdana" w:hAnsi="Verdana"/>
          <w:sz w:val="18"/>
          <w:szCs w:val="18"/>
        </w:rPr>
        <w:t>llave</w:t>
      </w:r>
      <w:proofErr w:type="spellEnd"/>
      <w:r w:rsidRPr="00D639AB">
        <w:rPr>
          <w:rFonts w:ascii="Verdana" w:hAnsi="Verdana"/>
          <w:spacing w:val="-17"/>
          <w:sz w:val="18"/>
          <w:szCs w:val="18"/>
        </w:rPr>
        <w:t xml:space="preserve"> </w:t>
      </w:r>
      <w:r w:rsidRPr="00D639AB">
        <w:rPr>
          <w:rFonts w:ascii="Verdana" w:hAnsi="Verdana"/>
          <w:sz w:val="18"/>
          <w:szCs w:val="18"/>
        </w:rPr>
        <w:t>de</w:t>
      </w:r>
      <w:r w:rsidRPr="00D639AB">
        <w:rPr>
          <w:rFonts w:ascii="Verdana" w:hAnsi="Verdana"/>
          <w:spacing w:val="-18"/>
          <w:sz w:val="18"/>
          <w:szCs w:val="18"/>
        </w:rPr>
        <w:t xml:space="preserve"> </w:t>
      </w:r>
      <w:r w:rsidRPr="00D639AB">
        <w:rPr>
          <w:rFonts w:ascii="Verdana" w:hAnsi="Verdana"/>
          <w:sz w:val="18"/>
          <w:szCs w:val="18"/>
        </w:rPr>
        <w:t>paso</w:t>
      </w:r>
      <w:r w:rsidRPr="00D639AB">
        <w:rPr>
          <w:rFonts w:ascii="Verdana" w:hAnsi="Verdana"/>
          <w:spacing w:val="-15"/>
          <w:sz w:val="18"/>
          <w:szCs w:val="18"/>
        </w:rPr>
        <w:t xml:space="preserve"> </w:t>
      </w:r>
      <w:proofErr w:type="gramStart"/>
      <w:r w:rsidRPr="00D639AB">
        <w:rPr>
          <w:rFonts w:ascii="Verdana" w:hAnsi="Verdana"/>
          <w:sz w:val="18"/>
          <w:szCs w:val="18"/>
        </w:rPr>
        <w:t>a</w:t>
      </w:r>
      <w:proofErr w:type="gramEnd"/>
      <w:r w:rsidRPr="00D639AB">
        <w:rPr>
          <w:rFonts w:ascii="Verdana" w:hAnsi="Verdana"/>
          <w:spacing w:val="-12"/>
          <w:sz w:val="18"/>
          <w:szCs w:val="18"/>
        </w:rPr>
        <w:t xml:space="preserve"> </w:t>
      </w:r>
      <w:proofErr w:type="spellStart"/>
      <w:r w:rsidRPr="00D639AB">
        <w:rPr>
          <w:rFonts w:ascii="Verdana" w:hAnsi="Verdana"/>
          <w:sz w:val="18"/>
          <w:szCs w:val="18"/>
        </w:rPr>
        <w:t>instalarse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13"/>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proofErr w:type="spellStart"/>
      <w:r w:rsidRPr="00D639AB">
        <w:rPr>
          <w:rFonts w:ascii="Verdana" w:hAnsi="Verdana"/>
          <w:sz w:val="18"/>
          <w:szCs w:val="18"/>
        </w:rPr>
        <w:t>cámara</w:t>
      </w:r>
      <w:proofErr w:type="spellEnd"/>
      <w:r w:rsidRPr="00D639AB">
        <w:rPr>
          <w:rFonts w:ascii="Verdana" w:hAnsi="Verdana"/>
          <w:spacing w:val="-12"/>
          <w:sz w:val="18"/>
          <w:szCs w:val="18"/>
        </w:rPr>
        <w:t xml:space="preserve"> </w:t>
      </w:r>
      <w:r w:rsidRPr="00D639AB">
        <w:rPr>
          <w:rFonts w:ascii="Verdana" w:hAnsi="Verdana"/>
          <w:sz w:val="18"/>
          <w:szCs w:val="18"/>
        </w:rPr>
        <w:t>de</w:t>
      </w:r>
      <w:r w:rsidRPr="00D639AB">
        <w:rPr>
          <w:rFonts w:ascii="Verdana" w:hAnsi="Verdana"/>
          <w:spacing w:val="-15"/>
          <w:sz w:val="18"/>
          <w:szCs w:val="18"/>
        </w:rPr>
        <w:t xml:space="preserve"> </w:t>
      </w:r>
      <w:proofErr w:type="spellStart"/>
      <w:r w:rsidRPr="00D639AB">
        <w:rPr>
          <w:rFonts w:ascii="Verdana" w:hAnsi="Verdana"/>
          <w:sz w:val="18"/>
          <w:szCs w:val="18"/>
        </w:rPr>
        <w:t>medidor</w:t>
      </w:r>
      <w:proofErr w:type="spellEnd"/>
      <w:r w:rsidRPr="00D639AB">
        <w:rPr>
          <w:rFonts w:ascii="Verdana" w:hAnsi="Verdana"/>
          <w:spacing w:val="-18"/>
          <w:sz w:val="18"/>
          <w:szCs w:val="18"/>
        </w:rPr>
        <w:t xml:space="preserve"> </w:t>
      </w:r>
      <w:proofErr w:type="spellStart"/>
      <w:r w:rsidRPr="00D639AB">
        <w:rPr>
          <w:rFonts w:ascii="Verdana" w:hAnsi="Verdana"/>
          <w:sz w:val="18"/>
          <w:szCs w:val="18"/>
        </w:rPr>
        <w:t>ubicado</w:t>
      </w:r>
      <w:proofErr w:type="spellEnd"/>
      <w:r w:rsidRPr="00D639AB">
        <w:rPr>
          <w:rFonts w:ascii="Verdana" w:hAnsi="Verdana"/>
          <w:spacing w:val="-17"/>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11"/>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proofErr w:type="spellStart"/>
      <w:r w:rsidRPr="00D639AB">
        <w:rPr>
          <w:rFonts w:ascii="Verdana" w:hAnsi="Verdana"/>
          <w:sz w:val="18"/>
          <w:szCs w:val="18"/>
        </w:rPr>
        <w:t>acera</w:t>
      </w:r>
      <w:proofErr w:type="spellEnd"/>
      <w:r w:rsidRPr="00D639AB">
        <w:rPr>
          <w:rFonts w:ascii="Verdana" w:hAnsi="Verdana"/>
          <w:spacing w:val="-7"/>
          <w:sz w:val="18"/>
          <w:szCs w:val="18"/>
        </w:rPr>
        <w:t xml:space="preserve"> </w:t>
      </w:r>
      <w:r w:rsidRPr="00D639AB">
        <w:rPr>
          <w:rFonts w:ascii="Verdana" w:hAnsi="Verdana"/>
          <w:sz w:val="18"/>
          <w:szCs w:val="18"/>
        </w:rPr>
        <w:t>exterior</w:t>
      </w:r>
      <w:r w:rsidRPr="00D639AB">
        <w:rPr>
          <w:rFonts w:ascii="Verdana" w:hAnsi="Verdana"/>
          <w:spacing w:val="-14"/>
          <w:sz w:val="18"/>
          <w:szCs w:val="18"/>
        </w:rPr>
        <w:t xml:space="preserve"> </w:t>
      </w:r>
      <w:r w:rsidRPr="00D639AB">
        <w:rPr>
          <w:rFonts w:ascii="Verdana" w:hAnsi="Verdana"/>
          <w:sz w:val="18"/>
          <w:szCs w:val="18"/>
        </w:rPr>
        <w:t>de</w:t>
      </w:r>
      <w:r w:rsidRPr="00D639AB">
        <w:rPr>
          <w:rFonts w:ascii="Verdana" w:hAnsi="Verdana"/>
          <w:spacing w:val="-14"/>
          <w:sz w:val="18"/>
          <w:szCs w:val="18"/>
        </w:rPr>
        <w:t xml:space="preserve"> </w:t>
      </w:r>
      <w:r w:rsidRPr="00D639AB">
        <w:rPr>
          <w:rFonts w:ascii="Verdana" w:hAnsi="Verdana"/>
          <w:sz w:val="18"/>
          <w:szCs w:val="18"/>
        </w:rPr>
        <w:t>la</w:t>
      </w:r>
      <w:r w:rsidRPr="00D639AB">
        <w:rPr>
          <w:rFonts w:ascii="Verdana" w:hAnsi="Verdana"/>
          <w:spacing w:val="-16"/>
          <w:sz w:val="18"/>
          <w:szCs w:val="18"/>
        </w:rPr>
        <w:t xml:space="preserve"> </w:t>
      </w:r>
      <w:proofErr w:type="spellStart"/>
      <w:r w:rsidRPr="00D639AB">
        <w:rPr>
          <w:rFonts w:ascii="Verdana" w:hAnsi="Verdana"/>
          <w:sz w:val="18"/>
          <w:szCs w:val="18"/>
        </w:rPr>
        <w:t>vivienda</w:t>
      </w:r>
      <w:proofErr w:type="spellEnd"/>
      <w:r w:rsidRPr="00D639AB">
        <w:rPr>
          <w:rFonts w:ascii="Verdana" w:hAnsi="Verdana"/>
          <w:sz w:val="18"/>
          <w:szCs w:val="18"/>
        </w:rPr>
        <w:t xml:space="preserve">, y de </w:t>
      </w:r>
      <w:proofErr w:type="spellStart"/>
      <w:r w:rsidRPr="00D639AB">
        <w:rPr>
          <w:rFonts w:ascii="Verdana" w:hAnsi="Verdana"/>
          <w:sz w:val="18"/>
          <w:szCs w:val="18"/>
        </w:rPr>
        <w:t>esta</w:t>
      </w:r>
      <w:proofErr w:type="spellEnd"/>
      <w:r w:rsidRPr="00D639AB">
        <w:rPr>
          <w:rFonts w:ascii="Verdana" w:hAnsi="Verdana"/>
          <w:sz w:val="18"/>
          <w:szCs w:val="18"/>
        </w:rPr>
        <w:t xml:space="preserve"> hasta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lugar</w:t>
      </w:r>
      <w:proofErr w:type="spellEnd"/>
      <w:r w:rsidRPr="00D639AB">
        <w:rPr>
          <w:rFonts w:ascii="Verdana" w:hAnsi="Verdana"/>
          <w:sz w:val="18"/>
          <w:szCs w:val="18"/>
        </w:rPr>
        <w:t xml:space="preserve"> de </w:t>
      </w:r>
      <w:proofErr w:type="spellStart"/>
      <w:r w:rsidRPr="00D639AB">
        <w:rPr>
          <w:rFonts w:ascii="Verdana" w:hAnsi="Verdana"/>
          <w:sz w:val="18"/>
          <w:szCs w:val="18"/>
        </w:rPr>
        <w:t>emplazamiento</w:t>
      </w:r>
      <w:proofErr w:type="spellEnd"/>
      <w:r w:rsidRPr="00D639AB">
        <w:rPr>
          <w:rFonts w:ascii="Verdana" w:hAnsi="Verdana"/>
          <w:sz w:val="18"/>
          <w:szCs w:val="18"/>
        </w:rPr>
        <w:t xml:space="preserve"> de la </w:t>
      </w:r>
      <w:proofErr w:type="spellStart"/>
      <w:r w:rsidRPr="00D639AB">
        <w:rPr>
          <w:rFonts w:ascii="Verdana" w:hAnsi="Verdana"/>
          <w:sz w:val="18"/>
          <w:szCs w:val="18"/>
        </w:rPr>
        <w:t>vivienda</w:t>
      </w:r>
      <w:proofErr w:type="spellEnd"/>
      <w:r w:rsidRPr="00D639AB">
        <w:rPr>
          <w:rFonts w:ascii="Verdana" w:hAnsi="Verdana"/>
          <w:sz w:val="18"/>
          <w:szCs w:val="18"/>
        </w:rPr>
        <w:t xml:space="preserve">, para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correcto</w:t>
      </w:r>
      <w:proofErr w:type="spellEnd"/>
      <w:r w:rsidRPr="00D639AB">
        <w:rPr>
          <w:rFonts w:ascii="Verdana" w:hAnsi="Verdana"/>
          <w:sz w:val="18"/>
          <w:szCs w:val="18"/>
        </w:rPr>
        <w:t xml:space="preserve"> </w:t>
      </w:r>
      <w:proofErr w:type="spellStart"/>
      <w:r w:rsidRPr="00D639AB">
        <w:rPr>
          <w:rFonts w:ascii="Verdana" w:hAnsi="Verdana"/>
          <w:sz w:val="18"/>
          <w:szCs w:val="18"/>
        </w:rPr>
        <w:t>funcionamiento</w:t>
      </w:r>
      <w:proofErr w:type="spellEnd"/>
      <w:r w:rsidRPr="00D639AB">
        <w:rPr>
          <w:rFonts w:ascii="Verdana" w:hAnsi="Verdana"/>
          <w:sz w:val="18"/>
          <w:szCs w:val="18"/>
        </w:rPr>
        <w:t xml:space="preserve"> de las </w:t>
      </w:r>
      <w:proofErr w:type="spellStart"/>
      <w:r w:rsidRPr="00D639AB">
        <w:rPr>
          <w:rFonts w:ascii="Verdana" w:hAnsi="Verdana"/>
          <w:sz w:val="18"/>
          <w:szCs w:val="18"/>
        </w:rPr>
        <w:t>áreas</w:t>
      </w:r>
      <w:proofErr w:type="spellEnd"/>
      <w:r w:rsidRPr="00D639AB">
        <w:rPr>
          <w:rFonts w:ascii="Verdana" w:hAnsi="Verdana"/>
          <w:sz w:val="18"/>
          <w:szCs w:val="18"/>
        </w:rPr>
        <w:t xml:space="preserve"> </w:t>
      </w:r>
      <w:proofErr w:type="spellStart"/>
      <w:r w:rsidRPr="00D639AB">
        <w:rPr>
          <w:rFonts w:ascii="Verdana" w:hAnsi="Verdana"/>
          <w:sz w:val="18"/>
          <w:szCs w:val="18"/>
        </w:rPr>
        <w:t>donde</w:t>
      </w:r>
      <w:proofErr w:type="spellEnd"/>
      <w:r w:rsidRPr="00D639AB">
        <w:rPr>
          <w:rFonts w:ascii="Verdana" w:hAnsi="Verdana"/>
          <w:sz w:val="18"/>
          <w:szCs w:val="18"/>
        </w:rPr>
        <w:t xml:space="preserve"> se </w:t>
      </w:r>
      <w:proofErr w:type="spellStart"/>
      <w:r w:rsidRPr="00D639AB">
        <w:rPr>
          <w:rFonts w:ascii="Verdana" w:hAnsi="Verdana"/>
          <w:sz w:val="18"/>
          <w:szCs w:val="18"/>
        </w:rPr>
        <w:t>realice</w:t>
      </w:r>
      <w:proofErr w:type="spellEnd"/>
      <w:r w:rsidRPr="00D639AB">
        <w:rPr>
          <w:rFonts w:ascii="Verdana" w:hAnsi="Verdana"/>
          <w:sz w:val="18"/>
          <w:szCs w:val="18"/>
        </w:rPr>
        <w:t xml:space="preserve"> las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hidráulicas</w:t>
      </w:r>
      <w:proofErr w:type="spellEnd"/>
      <w:r w:rsidRPr="00D639AB">
        <w:rPr>
          <w:rFonts w:ascii="Verdana" w:hAnsi="Verdana"/>
          <w:sz w:val="18"/>
          <w:szCs w:val="18"/>
        </w:rPr>
        <w:t>.</w:t>
      </w:r>
    </w:p>
    <w:p w14:paraId="2F675916" w14:textId="77777777" w:rsidR="00B84F1E" w:rsidRPr="00D639AB" w:rsidRDefault="00B84F1E" w:rsidP="00B84F1E">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AD17E48" w14:textId="77777777" w:rsidR="00B84F1E" w:rsidRPr="00D639AB" w:rsidRDefault="00B84F1E" w:rsidP="00B84F1E">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1E6491A"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3A8F4615"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25807317"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BCBFC91" w14:textId="77777777" w:rsidR="00B84F1E" w:rsidRPr="00D639AB" w:rsidRDefault="00B84F1E" w:rsidP="00B84F1E">
      <w:pPr>
        <w:pStyle w:val="Textoindependiente"/>
        <w:spacing w:before="120"/>
        <w:ind w:right="159"/>
        <w:jc w:val="both"/>
        <w:rPr>
          <w:rFonts w:ascii="Verdana" w:hAnsi="Verdana"/>
          <w:sz w:val="18"/>
          <w:szCs w:val="18"/>
        </w:rPr>
      </w:pPr>
      <w:r w:rsidRPr="00D639AB">
        <w:rPr>
          <w:rFonts w:ascii="Verdana" w:hAnsi="Verdana"/>
          <w:sz w:val="18"/>
          <w:szCs w:val="18"/>
        </w:rPr>
        <w:t>La</w:t>
      </w:r>
      <w:r w:rsidRPr="00D639AB">
        <w:rPr>
          <w:rFonts w:ascii="Verdana" w:hAnsi="Verdana"/>
          <w:spacing w:val="-12"/>
          <w:sz w:val="18"/>
          <w:szCs w:val="18"/>
        </w:rPr>
        <w:t xml:space="preserve"> </w:t>
      </w:r>
      <w:proofErr w:type="spellStart"/>
      <w:r w:rsidRPr="00D639AB">
        <w:rPr>
          <w:rFonts w:ascii="Verdana" w:hAnsi="Verdana"/>
          <w:sz w:val="18"/>
          <w:szCs w:val="18"/>
        </w:rPr>
        <w:t>prueba</w:t>
      </w:r>
      <w:proofErr w:type="spellEnd"/>
      <w:r w:rsidRPr="00D639AB">
        <w:rPr>
          <w:rFonts w:ascii="Verdana" w:hAnsi="Verdana"/>
          <w:spacing w:val="-10"/>
          <w:sz w:val="18"/>
          <w:szCs w:val="18"/>
        </w:rPr>
        <w:t xml:space="preserve"> </w:t>
      </w:r>
      <w:proofErr w:type="spellStart"/>
      <w:r w:rsidRPr="00D639AB">
        <w:rPr>
          <w:rFonts w:ascii="Verdana" w:hAnsi="Verdana"/>
          <w:sz w:val="18"/>
          <w:szCs w:val="18"/>
        </w:rPr>
        <w:t>hidráulica</w:t>
      </w:r>
      <w:proofErr w:type="spellEnd"/>
      <w:r w:rsidRPr="00D639AB">
        <w:rPr>
          <w:rFonts w:ascii="Verdana" w:hAnsi="Verdana"/>
          <w:spacing w:val="-7"/>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realizará</w:t>
      </w:r>
      <w:proofErr w:type="spellEnd"/>
      <w:r w:rsidRPr="00D639AB">
        <w:rPr>
          <w:rFonts w:ascii="Verdana" w:hAnsi="Verdana"/>
          <w:spacing w:val="-7"/>
          <w:sz w:val="18"/>
          <w:szCs w:val="18"/>
        </w:rPr>
        <w:t xml:space="preserve"> </w:t>
      </w:r>
      <w:r w:rsidRPr="00D639AB">
        <w:rPr>
          <w:rFonts w:ascii="Verdana" w:hAnsi="Verdana"/>
          <w:sz w:val="18"/>
          <w:szCs w:val="18"/>
        </w:rPr>
        <w:t>con</w:t>
      </w:r>
      <w:r w:rsidRPr="00D639AB">
        <w:rPr>
          <w:rFonts w:ascii="Verdana" w:hAnsi="Verdana"/>
          <w:spacing w:val="-9"/>
          <w:sz w:val="18"/>
          <w:szCs w:val="18"/>
        </w:rPr>
        <w:t xml:space="preserve"> </w:t>
      </w:r>
      <w:proofErr w:type="spellStart"/>
      <w:r w:rsidRPr="00D639AB">
        <w:rPr>
          <w:rFonts w:ascii="Verdana" w:hAnsi="Verdana"/>
          <w:sz w:val="18"/>
          <w:szCs w:val="18"/>
        </w:rPr>
        <w:t>una</w:t>
      </w:r>
      <w:proofErr w:type="spellEnd"/>
      <w:r w:rsidRPr="00D639AB">
        <w:rPr>
          <w:rFonts w:ascii="Verdana" w:hAnsi="Verdana"/>
          <w:spacing w:val="-10"/>
          <w:sz w:val="18"/>
          <w:szCs w:val="18"/>
        </w:rPr>
        <w:t xml:space="preserve"> </w:t>
      </w:r>
      <w:proofErr w:type="spellStart"/>
      <w:r w:rsidRPr="00D639AB">
        <w:rPr>
          <w:rFonts w:ascii="Verdana" w:hAnsi="Verdana"/>
          <w:sz w:val="18"/>
          <w:szCs w:val="18"/>
        </w:rPr>
        <w:t>presión</w:t>
      </w:r>
      <w:proofErr w:type="spellEnd"/>
      <w:r w:rsidRPr="00D639AB">
        <w:rPr>
          <w:rFonts w:ascii="Verdana" w:hAnsi="Verdana"/>
          <w:spacing w:val="-9"/>
          <w:sz w:val="18"/>
          <w:szCs w:val="18"/>
        </w:rPr>
        <w:t xml:space="preserve"> </w:t>
      </w:r>
      <w:r w:rsidRPr="00D639AB">
        <w:rPr>
          <w:rFonts w:ascii="Verdana" w:hAnsi="Verdana"/>
          <w:sz w:val="18"/>
          <w:szCs w:val="18"/>
        </w:rPr>
        <w:t>1,5</w:t>
      </w:r>
      <w:r w:rsidRPr="00D639AB">
        <w:rPr>
          <w:rFonts w:ascii="Verdana" w:hAnsi="Verdana"/>
          <w:spacing w:val="-9"/>
          <w:sz w:val="18"/>
          <w:szCs w:val="18"/>
        </w:rPr>
        <w:t xml:space="preserve"> </w:t>
      </w:r>
      <w:r w:rsidRPr="00D639AB">
        <w:rPr>
          <w:rFonts w:ascii="Verdana" w:hAnsi="Verdana"/>
          <w:sz w:val="18"/>
          <w:szCs w:val="18"/>
        </w:rPr>
        <w:t>mayor</w:t>
      </w:r>
      <w:r w:rsidRPr="00D639AB">
        <w:rPr>
          <w:rFonts w:ascii="Verdana" w:hAnsi="Verdana"/>
          <w:spacing w:val="-11"/>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r w:rsidRPr="00D639AB">
        <w:rPr>
          <w:rFonts w:ascii="Verdana" w:hAnsi="Verdana"/>
          <w:sz w:val="18"/>
          <w:szCs w:val="18"/>
        </w:rPr>
        <w:t>la</w:t>
      </w:r>
      <w:r w:rsidRPr="00D639AB">
        <w:rPr>
          <w:rFonts w:ascii="Verdana" w:hAnsi="Verdana"/>
          <w:spacing w:val="-10"/>
          <w:sz w:val="18"/>
          <w:szCs w:val="18"/>
        </w:rPr>
        <w:t xml:space="preserve"> </w:t>
      </w:r>
      <w:proofErr w:type="spellStart"/>
      <w:r w:rsidRPr="00D639AB">
        <w:rPr>
          <w:rFonts w:ascii="Verdana" w:hAnsi="Verdana"/>
          <w:sz w:val="18"/>
          <w:szCs w:val="18"/>
        </w:rPr>
        <w:t>presión</w:t>
      </w:r>
      <w:proofErr w:type="spellEnd"/>
      <w:r w:rsidRPr="00D639AB">
        <w:rPr>
          <w:rFonts w:ascii="Verdana" w:hAnsi="Verdana"/>
          <w:spacing w:val="-5"/>
          <w:sz w:val="18"/>
          <w:szCs w:val="18"/>
        </w:rPr>
        <w:t xml:space="preserve"> </w:t>
      </w:r>
      <w:proofErr w:type="spellStart"/>
      <w:r w:rsidRPr="00D639AB">
        <w:rPr>
          <w:rFonts w:ascii="Verdana" w:hAnsi="Verdana"/>
          <w:sz w:val="18"/>
          <w:szCs w:val="18"/>
        </w:rPr>
        <w:t>estática</w:t>
      </w:r>
      <w:proofErr w:type="spellEnd"/>
      <w:r w:rsidRPr="00D639AB">
        <w:rPr>
          <w:rFonts w:ascii="Verdana" w:hAnsi="Verdana"/>
          <w:spacing w:val="-10"/>
          <w:sz w:val="18"/>
          <w:szCs w:val="18"/>
        </w:rPr>
        <w:t xml:space="preserve"> </w:t>
      </w:r>
      <w:r w:rsidRPr="00D639AB">
        <w:rPr>
          <w:rFonts w:ascii="Verdana" w:hAnsi="Verdana"/>
          <w:sz w:val="18"/>
          <w:szCs w:val="18"/>
        </w:rPr>
        <w:t>del</w:t>
      </w:r>
      <w:r w:rsidRPr="00D639AB">
        <w:rPr>
          <w:rFonts w:ascii="Verdana" w:hAnsi="Verdana"/>
          <w:spacing w:val="-7"/>
          <w:sz w:val="18"/>
          <w:szCs w:val="18"/>
        </w:rPr>
        <w:t xml:space="preserve"> </w:t>
      </w:r>
      <w:proofErr w:type="spellStart"/>
      <w:r w:rsidRPr="00D639AB">
        <w:rPr>
          <w:rFonts w:ascii="Verdana" w:hAnsi="Verdana"/>
          <w:sz w:val="18"/>
          <w:szCs w:val="18"/>
        </w:rPr>
        <w:t>servicio</w:t>
      </w:r>
      <w:proofErr w:type="spellEnd"/>
      <w:r w:rsidRPr="00D639AB">
        <w:rPr>
          <w:rFonts w:ascii="Verdana" w:hAnsi="Verdana"/>
          <w:spacing w:val="-11"/>
          <w:sz w:val="18"/>
          <w:szCs w:val="18"/>
        </w:rPr>
        <w:t xml:space="preserve"> </w:t>
      </w:r>
      <w:r w:rsidRPr="00D639AB">
        <w:rPr>
          <w:rFonts w:ascii="Verdana" w:hAnsi="Verdana"/>
          <w:sz w:val="18"/>
          <w:szCs w:val="18"/>
        </w:rPr>
        <w:t xml:space="preserve">del </w:t>
      </w:r>
      <w:proofErr w:type="spellStart"/>
      <w:r w:rsidRPr="00D639AB">
        <w:rPr>
          <w:rFonts w:ascii="Verdana" w:hAnsi="Verdana"/>
          <w:sz w:val="18"/>
          <w:szCs w:val="18"/>
        </w:rPr>
        <w:t>sistema</w:t>
      </w:r>
      <w:proofErr w:type="spellEnd"/>
      <w:r w:rsidRPr="00D639AB">
        <w:rPr>
          <w:rFonts w:ascii="Verdana" w:hAnsi="Verdana"/>
          <w:sz w:val="18"/>
          <w:szCs w:val="18"/>
        </w:rPr>
        <w:t>,</w:t>
      </w:r>
      <w:r w:rsidRPr="00D639AB">
        <w:rPr>
          <w:rFonts w:ascii="Verdana" w:hAnsi="Verdana"/>
          <w:spacing w:val="-10"/>
          <w:sz w:val="18"/>
          <w:szCs w:val="18"/>
        </w:rPr>
        <w:t xml:space="preserve"> </w:t>
      </w:r>
      <w:r w:rsidRPr="00D639AB">
        <w:rPr>
          <w:rFonts w:ascii="Verdana" w:hAnsi="Verdana"/>
          <w:sz w:val="18"/>
          <w:szCs w:val="18"/>
        </w:rPr>
        <w:t>se</w:t>
      </w:r>
      <w:r w:rsidRPr="00D639AB">
        <w:rPr>
          <w:rFonts w:ascii="Verdana" w:hAnsi="Verdana"/>
          <w:spacing w:val="-9"/>
          <w:sz w:val="18"/>
          <w:szCs w:val="18"/>
        </w:rPr>
        <w:t xml:space="preserve"> </w:t>
      </w:r>
      <w:proofErr w:type="spellStart"/>
      <w:r w:rsidRPr="00D639AB">
        <w:rPr>
          <w:rFonts w:ascii="Verdana" w:hAnsi="Verdana"/>
          <w:sz w:val="18"/>
          <w:szCs w:val="18"/>
        </w:rPr>
        <w:t>bloqueará</w:t>
      </w:r>
      <w:proofErr w:type="spellEnd"/>
      <w:r w:rsidRPr="00D639AB">
        <w:rPr>
          <w:rFonts w:ascii="Verdana" w:hAnsi="Verdana"/>
          <w:spacing w:val="-5"/>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8"/>
          <w:sz w:val="18"/>
          <w:szCs w:val="18"/>
        </w:rPr>
        <w:t xml:space="preserve"> </w:t>
      </w:r>
      <w:proofErr w:type="spellStart"/>
      <w:r w:rsidRPr="00D639AB">
        <w:rPr>
          <w:rFonts w:ascii="Verdana" w:hAnsi="Verdana"/>
          <w:sz w:val="18"/>
          <w:szCs w:val="18"/>
        </w:rPr>
        <w:t>circuito</w:t>
      </w:r>
      <w:proofErr w:type="spellEnd"/>
      <w:r w:rsidRPr="00D639AB">
        <w:rPr>
          <w:rFonts w:ascii="Verdana" w:hAnsi="Verdana"/>
          <w:spacing w:val="-10"/>
          <w:sz w:val="18"/>
          <w:szCs w:val="18"/>
        </w:rPr>
        <w:t xml:space="preserve"> </w:t>
      </w:r>
      <w:r w:rsidRPr="00D639AB">
        <w:rPr>
          <w:rFonts w:ascii="Verdana" w:hAnsi="Verdana"/>
          <w:sz w:val="18"/>
          <w:szCs w:val="18"/>
        </w:rPr>
        <w:t>o</w:t>
      </w:r>
      <w:r w:rsidRPr="00D639AB">
        <w:rPr>
          <w:rFonts w:ascii="Verdana" w:hAnsi="Verdana"/>
          <w:spacing w:val="-11"/>
          <w:sz w:val="18"/>
          <w:szCs w:val="18"/>
        </w:rPr>
        <w:t xml:space="preserve"> </w:t>
      </w:r>
      <w:proofErr w:type="spellStart"/>
      <w:r w:rsidRPr="00D639AB">
        <w:rPr>
          <w:rFonts w:ascii="Verdana" w:hAnsi="Verdana"/>
          <w:sz w:val="18"/>
          <w:szCs w:val="18"/>
        </w:rPr>
        <w:t>tramo</w:t>
      </w:r>
      <w:proofErr w:type="spellEnd"/>
      <w:r w:rsidRPr="00D639AB">
        <w:rPr>
          <w:rFonts w:ascii="Verdana" w:hAnsi="Verdana"/>
          <w:spacing w:val="-9"/>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proofErr w:type="spellStart"/>
      <w:r w:rsidRPr="00D639AB">
        <w:rPr>
          <w:rFonts w:ascii="Verdana" w:hAnsi="Verdana"/>
          <w:sz w:val="18"/>
          <w:szCs w:val="18"/>
        </w:rPr>
        <w:t>probar</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mediante</w:t>
      </w:r>
      <w:proofErr w:type="spellEnd"/>
      <w:r w:rsidRPr="00D639AB">
        <w:rPr>
          <w:rFonts w:ascii="Verdana" w:hAnsi="Verdana"/>
          <w:spacing w:val="-11"/>
          <w:sz w:val="18"/>
          <w:szCs w:val="18"/>
        </w:rPr>
        <w:t xml:space="preserve"> </w:t>
      </w:r>
      <w:proofErr w:type="spellStart"/>
      <w:r w:rsidRPr="00D639AB">
        <w:rPr>
          <w:rFonts w:ascii="Verdana" w:hAnsi="Verdana"/>
          <w:sz w:val="18"/>
          <w:szCs w:val="18"/>
        </w:rPr>
        <w:t>tapones</w:t>
      </w:r>
      <w:proofErr w:type="spellEnd"/>
      <w:r w:rsidRPr="00D639AB">
        <w:rPr>
          <w:rFonts w:ascii="Verdana" w:hAnsi="Verdana"/>
          <w:spacing w:val="-8"/>
          <w:sz w:val="18"/>
          <w:szCs w:val="18"/>
        </w:rPr>
        <w:t xml:space="preserve"> </w:t>
      </w:r>
      <w:r w:rsidRPr="00D639AB">
        <w:rPr>
          <w:rFonts w:ascii="Verdana" w:hAnsi="Verdana"/>
          <w:sz w:val="18"/>
          <w:szCs w:val="18"/>
        </w:rPr>
        <w:t>o</w:t>
      </w:r>
      <w:r w:rsidRPr="00D639AB">
        <w:rPr>
          <w:rFonts w:ascii="Verdana" w:hAnsi="Verdana"/>
          <w:spacing w:val="-9"/>
          <w:sz w:val="18"/>
          <w:szCs w:val="18"/>
        </w:rPr>
        <w:t xml:space="preserve"> </w:t>
      </w:r>
      <w:proofErr w:type="spellStart"/>
      <w:r w:rsidRPr="00D639AB">
        <w:rPr>
          <w:rFonts w:ascii="Verdana" w:hAnsi="Verdana"/>
          <w:sz w:val="18"/>
          <w:szCs w:val="18"/>
        </w:rPr>
        <w:t>cerrando</w:t>
      </w:r>
      <w:proofErr w:type="spellEnd"/>
      <w:r w:rsidRPr="00D639AB">
        <w:rPr>
          <w:rFonts w:ascii="Verdana" w:hAnsi="Verdana"/>
          <w:spacing w:val="-8"/>
          <w:sz w:val="18"/>
          <w:szCs w:val="18"/>
        </w:rPr>
        <w:t xml:space="preserve"> </w:t>
      </w:r>
      <w:proofErr w:type="spellStart"/>
      <w:r w:rsidRPr="00D639AB">
        <w:rPr>
          <w:rFonts w:ascii="Verdana" w:hAnsi="Verdana"/>
          <w:sz w:val="18"/>
          <w:szCs w:val="18"/>
        </w:rPr>
        <w:t>completamente</w:t>
      </w:r>
      <w:proofErr w:type="spellEnd"/>
      <w:r w:rsidRPr="00D639AB">
        <w:rPr>
          <w:rFonts w:ascii="Verdana" w:hAnsi="Verdana"/>
          <w:sz w:val="18"/>
          <w:szCs w:val="18"/>
        </w:rPr>
        <w:t xml:space="preserve"> las </w:t>
      </w:r>
      <w:proofErr w:type="spellStart"/>
      <w:r w:rsidRPr="00D639AB">
        <w:rPr>
          <w:rFonts w:ascii="Verdana" w:hAnsi="Verdana"/>
          <w:sz w:val="18"/>
          <w:szCs w:val="18"/>
        </w:rPr>
        <w:t>válvulas</w:t>
      </w:r>
      <w:proofErr w:type="spellEnd"/>
      <w:r w:rsidRPr="00D639AB">
        <w:rPr>
          <w:rFonts w:ascii="Verdana" w:hAnsi="Verdana"/>
          <w:spacing w:val="-6"/>
          <w:sz w:val="18"/>
          <w:szCs w:val="18"/>
        </w:rPr>
        <w:t xml:space="preserve"> </w:t>
      </w:r>
      <w:proofErr w:type="spellStart"/>
      <w:r w:rsidRPr="00D639AB">
        <w:rPr>
          <w:rFonts w:ascii="Verdana" w:hAnsi="Verdana"/>
          <w:sz w:val="18"/>
          <w:szCs w:val="18"/>
        </w:rPr>
        <w:t>necesarias</w:t>
      </w:r>
      <w:proofErr w:type="spellEnd"/>
      <w:r w:rsidRPr="00D639AB">
        <w:rPr>
          <w:rFonts w:ascii="Verdana" w:hAnsi="Verdana"/>
          <w:sz w:val="18"/>
          <w:szCs w:val="18"/>
        </w:rPr>
        <w:t>.</w:t>
      </w:r>
    </w:p>
    <w:p w14:paraId="6BA51DE4"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MEDICIÓN. –</w:t>
      </w:r>
    </w:p>
    <w:p w14:paraId="38789E27" w14:textId="77777777" w:rsidR="00B84F1E" w:rsidRPr="00D639AB" w:rsidRDefault="00B84F1E" w:rsidP="00B84F1E">
      <w:pPr>
        <w:pStyle w:val="Textoindependiente"/>
        <w:spacing w:before="120"/>
        <w:ind w:right="159"/>
        <w:jc w:val="both"/>
        <w:rPr>
          <w:rFonts w:ascii="Verdana" w:hAnsi="Verdana"/>
          <w:sz w:val="18"/>
          <w:szCs w:val="18"/>
        </w:rPr>
      </w:pPr>
      <w:r w:rsidRPr="00D639AB">
        <w:rPr>
          <w:rFonts w:ascii="Verdana" w:hAnsi="Verdana"/>
          <w:sz w:val="18"/>
          <w:szCs w:val="18"/>
        </w:rPr>
        <w:t xml:space="preserve">La </w:t>
      </w:r>
      <w:proofErr w:type="spellStart"/>
      <w:r w:rsidRPr="00D639AB">
        <w:rPr>
          <w:rFonts w:ascii="Verdana" w:hAnsi="Verdana"/>
          <w:sz w:val="18"/>
          <w:szCs w:val="18"/>
        </w:rPr>
        <w:t>instalación</w:t>
      </w:r>
      <w:proofErr w:type="spellEnd"/>
      <w:r w:rsidRPr="00D639AB">
        <w:rPr>
          <w:rFonts w:ascii="Verdana" w:hAnsi="Verdana"/>
          <w:sz w:val="18"/>
          <w:szCs w:val="18"/>
        </w:rPr>
        <w:t xml:space="preserve"> de </w:t>
      </w:r>
      <w:proofErr w:type="spellStart"/>
      <w:r w:rsidRPr="00D639AB">
        <w:rPr>
          <w:rFonts w:ascii="Verdana" w:hAnsi="Verdana"/>
          <w:sz w:val="18"/>
          <w:szCs w:val="18"/>
        </w:rPr>
        <w:t>agua</w:t>
      </w:r>
      <w:proofErr w:type="spellEnd"/>
      <w:r w:rsidRPr="00D639AB">
        <w:rPr>
          <w:rFonts w:ascii="Verdana" w:hAnsi="Verdana"/>
          <w:sz w:val="18"/>
          <w:szCs w:val="18"/>
        </w:rPr>
        <w:t xml:space="preserve"> potable 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forma </w:t>
      </w:r>
      <w:r w:rsidRPr="00D639AB">
        <w:rPr>
          <w:rFonts w:ascii="Verdana" w:hAnsi="Verdana"/>
          <w:b/>
          <w:sz w:val="18"/>
          <w:szCs w:val="18"/>
        </w:rPr>
        <w:t xml:space="preserve">Global </w:t>
      </w:r>
      <w:r w:rsidRPr="00D639AB">
        <w:rPr>
          <w:rFonts w:ascii="Verdana" w:hAnsi="Verdana"/>
          <w:sz w:val="18"/>
          <w:szCs w:val="18"/>
        </w:rPr>
        <w:t xml:space="preserve">de </w:t>
      </w:r>
      <w:proofErr w:type="spellStart"/>
      <w:r w:rsidRPr="00D639AB">
        <w:rPr>
          <w:rFonts w:ascii="Verdana" w:hAnsi="Verdana"/>
          <w:sz w:val="18"/>
          <w:szCs w:val="18"/>
        </w:rPr>
        <w:t>acuerdo</w:t>
      </w:r>
      <w:proofErr w:type="spellEnd"/>
      <w:r w:rsidRPr="00D639AB">
        <w:rPr>
          <w:rFonts w:ascii="Verdana" w:hAnsi="Verdana"/>
          <w:sz w:val="18"/>
          <w:szCs w:val="18"/>
        </w:rPr>
        <w:t xml:space="preserve"> a lo </w:t>
      </w:r>
      <w:proofErr w:type="spellStart"/>
      <w:r w:rsidRPr="00D639AB">
        <w:rPr>
          <w:rFonts w:ascii="Verdana" w:hAnsi="Verdana"/>
          <w:sz w:val="18"/>
          <w:szCs w:val="18"/>
        </w:rPr>
        <w:t>efectivamente</w:t>
      </w:r>
      <w:proofErr w:type="spellEnd"/>
      <w:r w:rsidRPr="00D639AB">
        <w:rPr>
          <w:rFonts w:ascii="Verdana" w:hAnsi="Verdana"/>
          <w:sz w:val="18"/>
          <w:szCs w:val="18"/>
        </w:rPr>
        <w:t xml:space="preserve"> </w:t>
      </w:r>
      <w:proofErr w:type="spellStart"/>
      <w:r w:rsidRPr="00D639AB">
        <w:rPr>
          <w:rFonts w:ascii="Verdana" w:hAnsi="Verdana"/>
          <w:sz w:val="18"/>
          <w:szCs w:val="18"/>
        </w:rPr>
        <w:t>ejecutado</w:t>
      </w:r>
      <w:proofErr w:type="spellEnd"/>
      <w:r w:rsidRPr="00D639AB">
        <w:rPr>
          <w:rFonts w:ascii="Verdana" w:hAnsi="Verdana"/>
          <w:sz w:val="18"/>
          <w:szCs w:val="18"/>
        </w:rPr>
        <w:t xml:space="preserve"> para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buen</w:t>
      </w:r>
      <w:proofErr w:type="spellEnd"/>
      <w:r w:rsidRPr="00D639AB">
        <w:rPr>
          <w:rFonts w:ascii="Verdana" w:hAnsi="Verdana"/>
          <w:sz w:val="18"/>
          <w:szCs w:val="18"/>
        </w:rPr>
        <w:t xml:space="preserve"> </w:t>
      </w:r>
      <w:proofErr w:type="spellStart"/>
      <w:r w:rsidRPr="00D639AB">
        <w:rPr>
          <w:rFonts w:ascii="Verdana" w:hAnsi="Verdana"/>
          <w:sz w:val="18"/>
          <w:szCs w:val="18"/>
        </w:rPr>
        <w:t>funcionamiento</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autorizados</w:t>
      </w:r>
      <w:proofErr w:type="spellEnd"/>
      <w:r w:rsidRPr="00D639AB">
        <w:rPr>
          <w:rFonts w:ascii="Verdana" w:hAnsi="Verdana"/>
          <w:sz w:val="18"/>
          <w:szCs w:val="18"/>
        </w:rPr>
        <w:t xml:space="preserve"> y </w:t>
      </w:r>
      <w:proofErr w:type="spellStart"/>
      <w:r w:rsidRPr="00D639AB">
        <w:rPr>
          <w:rFonts w:ascii="Verdana" w:hAnsi="Verdana"/>
          <w:sz w:val="18"/>
          <w:szCs w:val="18"/>
        </w:rPr>
        <w:t>aprobados</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06580E6C" w14:textId="77777777" w:rsidR="00B84F1E" w:rsidRPr="00D639AB" w:rsidRDefault="00B84F1E" w:rsidP="00B84F1E">
      <w:pPr>
        <w:pStyle w:val="Ttulo1"/>
        <w:spacing w:before="120" w:after="120"/>
        <w:rPr>
          <w:rFonts w:ascii="Verdana" w:hAnsi="Verdana"/>
          <w:sz w:val="18"/>
          <w:szCs w:val="18"/>
        </w:rPr>
      </w:pPr>
      <w:r w:rsidRPr="00D639AB">
        <w:rPr>
          <w:rFonts w:ascii="Verdana" w:hAnsi="Verdana"/>
          <w:sz w:val="18"/>
          <w:szCs w:val="18"/>
        </w:rPr>
        <w:t>APORTE PROPIO. –</w:t>
      </w:r>
    </w:p>
    <w:p w14:paraId="7B2DE6F3"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01EE71"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605D24EE" w14:textId="77777777" w:rsidTr="00F80B30">
        <w:tc>
          <w:tcPr>
            <w:tcW w:w="584" w:type="dxa"/>
            <w:shd w:val="clear" w:color="auto" w:fill="1F3864" w:themeFill="accent5" w:themeFillShade="80"/>
          </w:tcPr>
          <w:p w14:paraId="042529C4"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0BFE6F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D0C9CB8"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7E53CD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7367FB96" w14:textId="77777777" w:rsidTr="00F80B30">
        <w:trPr>
          <w:trHeight w:val="370"/>
        </w:trPr>
        <w:tc>
          <w:tcPr>
            <w:tcW w:w="584" w:type="dxa"/>
            <w:shd w:val="clear" w:color="auto" w:fill="BDD6EE" w:themeFill="accent1" w:themeFillTint="66"/>
          </w:tcPr>
          <w:p w14:paraId="705EAA35"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7AB494BB"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7CBAD64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6BB1D8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772B90E4"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DESCRIPCIÓN. –</w:t>
      </w:r>
    </w:p>
    <w:p w14:paraId="5D626E24" w14:textId="77777777" w:rsidR="00B84F1E" w:rsidRPr="00D639AB" w:rsidRDefault="00B84F1E" w:rsidP="00B84F1E">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242849E6"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MATERIALES, HERRAMIENTAS Y EQUIPO. -</w:t>
      </w:r>
    </w:p>
    <w:p w14:paraId="38A7C8D5"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7D069C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17694F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D3D9EE0"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FORMA DE EJECUCIÓN. -</w:t>
      </w:r>
    </w:p>
    <w:p w14:paraId="3004B45E" w14:textId="77777777" w:rsidR="00B84F1E" w:rsidRPr="00D639AB" w:rsidRDefault="00B84F1E" w:rsidP="00B84F1E">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F884E71" w14:textId="77777777" w:rsidR="00B84F1E" w:rsidRPr="00D639AB" w:rsidRDefault="00B84F1E" w:rsidP="00B84F1E">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B362C26" w14:textId="77777777" w:rsidR="00B84F1E" w:rsidRPr="00D639AB" w:rsidRDefault="00B84F1E" w:rsidP="00B84F1E">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848AB9D"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36EC589D"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41049D1"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MEDICIÓN. -</w:t>
      </w:r>
    </w:p>
    <w:p w14:paraId="1FEC950B" w14:textId="77777777" w:rsidR="00B84F1E" w:rsidRPr="00D639AB" w:rsidRDefault="00B84F1E" w:rsidP="00B84F1E">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521E90BA"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A2FF37"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D25E467" w14:textId="77777777" w:rsidR="00B84F1E"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31B83456" w14:textId="77777777" w:rsidR="00B84F1E" w:rsidRPr="00D639AB" w:rsidRDefault="00B84F1E" w:rsidP="00B84F1E">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644351F4" w14:textId="77777777" w:rsidTr="00F80B30">
        <w:tc>
          <w:tcPr>
            <w:tcW w:w="584" w:type="dxa"/>
            <w:shd w:val="clear" w:color="auto" w:fill="1F3864" w:themeFill="accent5" w:themeFillShade="80"/>
          </w:tcPr>
          <w:p w14:paraId="02BC96E5"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17F585E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11E463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1794470"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79A242B0" w14:textId="77777777" w:rsidTr="00F80B30">
        <w:tc>
          <w:tcPr>
            <w:tcW w:w="584" w:type="dxa"/>
            <w:shd w:val="clear" w:color="auto" w:fill="BDD6EE" w:themeFill="accent1" w:themeFillTint="66"/>
          </w:tcPr>
          <w:p w14:paraId="05ABF29C"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3086EC8A"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432D47DE"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3B2AF268"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60E56201"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5AEDBB2B"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6D3255A8"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F0D0398"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4FB7E8" w14:textId="77777777" w:rsidR="00B84F1E" w:rsidRPr="00D639AB" w:rsidRDefault="00B84F1E" w:rsidP="00B84F1E">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A4F2962"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69F34FDE"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D639AB">
        <w:rPr>
          <w:rFonts w:ascii="Verdana" w:hAnsi="Verdana" w:cs="Tahoma"/>
          <w:color w:val="000000"/>
          <w:sz w:val="18"/>
          <w:szCs w:val="18"/>
        </w:rPr>
        <w:lastRenderedPageBreak/>
        <w:t>colocación de los tubos, el Inspector de proyecto efectuará una revisión prolija, luego se procederá a efectuar las pruebas hidráulicas.</w:t>
      </w:r>
    </w:p>
    <w:p w14:paraId="364BEB7D" w14:textId="77777777" w:rsidR="00B84F1E" w:rsidRPr="00D639AB" w:rsidRDefault="00B84F1E" w:rsidP="00B84F1E">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995ED35"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7B9D915"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1FC9B167" w14:textId="77777777" w:rsidR="00B84F1E" w:rsidRPr="00D639AB" w:rsidRDefault="00B84F1E" w:rsidP="00B84F1E">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17A78DCB" w14:textId="77777777" w:rsidR="00B84F1E" w:rsidRPr="00D639AB" w:rsidRDefault="00B84F1E" w:rsidP="00B84F1E">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11F76244"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A81830C"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13228A83" w14:textId="77777777" w:rsidTr="00F80B30">
        <w:tc>
          <w:tcPr>
            <w:tcW w:w="584" w:type="dxa"/>
            <w:shd w:val="clear" w:color="auto" w:fill="1F3864" w:themeFill="accent5" w:themeFillShade="80"/>
          </w:tcPr>
          <w:p w14:paraId="358D53FA"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9DB77E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392FFAE"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967833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2E802679" w14:textId="77777777" w:rsidTr="00F80B30">
        <w:tc>
          <w:tcPr>
            <w:tcW w:w="584" w:type="dxa"/>
            <w:shd w:val="clear" w:color="auto" w:fill="BDD6EE" w:themeFill="accent1" w:themeFillTint="66"/>
          </w:tcPr>
          <w:p w14:paraId="2F2884D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407D810D"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29CCB21B"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CD97C3E"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0550C288"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06439554"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69C47AA6"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31A228EB"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088774"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23413CF1"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18CBAE30" w14:textId="77777777" w:rsidR="00B84F1E" w:rsidRPr="00D639AB" w:rsidRDefault="00B84F1E" w:rsidP="00B84F1E">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8E62999" w14:textId="77777777" w:rsidR="00B84F1E" w:rsidRPr="00D639AB" w:rsidRDefault="00B84F1E" w:rsidP="00B84F1E">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0D6BB56"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18DD832C"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04FDF9EB"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lastRenderedPageBreak/>
        <w:t>El fondo, las paredes laterales y el coronamiento de la cámara deberán ser revocados con mortero de cemento de dosificación 1:3 y un espesor de 1,5 cm. y bruñidas con una mezcla de mortero de cemento 1:1.</w:t>
      </w:r>
    </w:p>
    <w:p w14:paraId="1E695210"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7DF14D"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F9EE75E"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0E1EFD88"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5F111F6" w14:textId="77777777" w:rsidR="00B84F1E" w:rsidRPr="00D639AB" w:rsidRDefault="00B84F1E" w:rsidP="00B84F1E">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C4AF61E" w14:textId="77777777" w:rsidR="00B84F1E" w:rsidRPr="00D639AB" w:rsidRDefault="00B84F1E" w:rsidP="00B84F1E">
      <w:pPr>
        <w:tabs>
          <w:tab w:val="left" w:pos="560"/>
        </w:tabs>
        <w:spacing w:before="120" w:after="120"/>
        <w:contextualSpacing/>
        <w:jc w:val="both"/>
        <w:rPr>
          <w:rFonts w:ascii="Verdana" w:hAnsi="Verdana" w:cs="Tahoma"/>
          <w:sz w:val="18"/>
          <w:szCs w:val="18"/>
        </w:rPr>
      </w:pPr>
    </w:p>
    <w:p w14:paraId="02D09805" w14:textId="77777777" w:rsidR="00B84F1E" w:rsidRPr="00D639AB" w:rsidRDefault="00B84F1E" w:rsidP="00B84F1E">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1764B75C"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DDAF91A"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2493192A"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3A391502" w14:textId="77777777" w:rsidR="00B84F1E" w:rsidRPr="00D639A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3AE7C2C5"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27DF9F"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5CBAD1B8" w14:textId="77777777" w:rsidR="00B84F1E" w:rsidRPr="00D55C2B" w:rsidRDefault="00B84F1E" w:rsidP="00B84F1E">
      <w:pPr>
        <w:tabs>
          <w:tab w:val="left" w:pos="560"/>
        </w:tabs>
        <w:spacing w:before="120" w:after="120"/>
        <w:jc w:val="both"/>
        <w:rPr>
          <w:rFonts w:ascii="Verdana" w:hAnsi="Verdana" w:cs="Tahoma"/>
          <w:b/>
          <w:sz w:val="18"/>
          <w:szCs w:val="18"/>
        </w:rPr>
      </w:pPr>
      <w:r w:rsidRPr="00D639AB">
        <w:rPr>
          <w:rFonts w:ascii="Verdana" w:hAnsi="Verdana" w:cs="Tahoma"/>
          <w:b/>
          <w:sz w:val="18"/>
          <w:szCs w:val="18"/>
        </w:rPr>
        <w:t>DETALLE CONSTRUCTIVO. -</w:t>
      </w:r>
      <w:r w:rsidRPr="00D639AB">
        <w:rPr>
          <w:rFonts w:ascii="Verdana" w:hAnsi="Verdana"/>
          <w:noProof/>
          <w:sz w:val="18"/>
          <w:szCs w:val="18"/>
          <w:lang w:eastAsia="es-BO"/>
        </w:rPr>
        <w:drawing>
          <wp:anchor distT="0" distB="0" distL="114300" distR="114300" simplePos="0" relativeHeight="251762688" behindDoc="0" locked="0" layoutInCell="1" allowOverlap="1" wp14:anchorId="30779ADE" wp14:editId="777CFAD5">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761664" behindDoc="0" locked="0" layoutInCell="1" allowOverlap="1" wp14:anchorId="10AFA276" wp14:editId="5C768930">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060C5C75" w14:textId="77777777" w:rsidR="00B84F1E" w:rsidRDefault="00B84F1E" w:rsidP="00B84F1E">
      <w:pPr>
        <w:tabs>
          <w:tab w:val="left" w:pos="8711"/>
        </w:tabs>
        <w:spacing w:before="120" w:after="120"/>
        <w:jc w:val="both"/>
        <w:rPr>
          <w:rFonts w:ascii="Verdana" w:hAnsi="Verdana"/>
          <w:sz w:val="18"/>
          <w:szCs w:val="18"/>
          <w:u w:val="single"/>
        </w:rPr>
      </w:pPr>
    </w:p>
    <w:p w14:paraId="2343BB77" w14:textId="77777777" w:rsidR="00B84F1E" w:rsidRDefault="00B84F1E" w:rsidP="00B84F1E">
      <w:pPr>
        <w:tabs>
          <w:tab w:val="left" w:pos="8711"/>
        </w:tabs>
        <w:spacing w:before="120" w:after="120"/>
        <w:jc w:val="both"/>
        <w:rPr>
          <w:rFonts w:ascii="Verdana" w:hAnsi="Verdana"/>
          <w:sz w:val="18"/>
          <w:szCs w:val="18"/>
          <w:u w:val="single"/>
        </w:rPr>
      </w:pPr>
    </w:p>
    <w:p w14:paraId="787B783A" w14:textId="77777777" w:rsidR="00B84F1E" w:rsidRDefault="00B84F1E" w:rsidP="00B84F1E">
      <w:pPr>
        <w:tabs>
          <w:tab w:val="left" w:pos="8711"/>
        </w:tabs>
        <w:spacing w:before="120" w:after="120"/>
        <w:jc w:val="both"/>
        <w:rPr>
          <w:rFonts w:ascii="Verdana" w:hAnsi="Verdana"/>
          <w:sz w:val="18"/>
          <w:szCs w:val="18"/>
          <w:u w:val="single"/>
        </w:rPr>
      </w:pPr>
    </w:p>
    <w:p w14:paraId="33C04B86" w14:textId="77777777" w:rsidR="00B84F1E" w:rsidRDefault="00B84F1E" w:rsidP="00B84F1E">
      <w:pPr>
        <w:tabs>
          <w:tab w:val="left" w:pos="8711"/>
        </w:tabs>
        <w:spacing w:before="120" w:after="120"/>
        <w:jc w:val="both"/>
        <w:rPr>
          <w:rFonts w:ascii="Verdana" w:hAnsi="Verdana"/>
          <w:sz w:val="18"/>
          <w:szCs w:val="18"/>
          <w:u w:val="single"/>
        </w:rPr>
      </w:pPr>
    </w:p>
    <w:p w14:paraId="731E104B" w14:textId="77777777" w:rsidR="00B84F1E" w:rsidRDefault="00B84F1E" w:rsidP="00B84F1E">
      <w:pPr>
        <w:tabs>
          <w:tab w:val="left" w:pos="8711"/>
        </w:tabs>
        <w:spacing w:before="120" w:after="120"/>
        <w:jc w:val="both"/>
        <w:rPr>
          <w:rFonts w:ascii="Verdana" w:hAnsi="Verdana"/>
          <w:sz w:val="18"/>
          <w:szCs w:val="18"/>
          <w:u w:val="single"/>
        </w:rPr>
      </w:pPr>
    </w:p>
    <w:p w14:paraId="63640B6C" w14:textId="77777777" w:rsidR="00B84F1E" w:rsidRDefault="00B84F1E" w:rsidP="00B84F1E">
      <w:pPr>
        <w:tabs>
          <w:tab w:val="left" w:pos="8711"/>
        </w:tabs>
        <w:spacing w:before="120" w:after="120"/>
        <w:jc w:val="both"/>
        <w:rPr>
          <w:rFonts w:ascii="Verdana" w:hAnsi="Verdana"/>
          <w:sz w:val="18"/>
          <w:szCs w:val="18"/>
          <w:u w:val="single"/>
        </w:rPr>
      </w:pPr>
    </w:p>
    <w:p w14:paraId="101729F2" w14:textId="77777777" w:rsidR="00B84F1E" w:rsidRDefault="00B84F1E" w:rsidP="00B84F1E">
      <w:pPr>
        <w:tabs>
          <w:tab w:val="left" w:pos="8711"/>
        </w:tabs>
        <w:spacing w:before="120" w:after="120"/>
        <w:jc w:val="both"/>
        <w:rPr>
          <w:rFonts w:ascii="Verdana" w:hAnsi="Verdana"/>
          <w:sz w:val="18"/>
          <w:szCs w:val="18"/>
          <w:u w:val="single"/>
        </w:rPr>
      </w:pPr>
    </w:p>
    <w:p w14:paraId="63B0D81E" w14:textId="77777777" w:rsidR="00B84F1E" w:rsidRDefault="00B84F1E" w:rsidP="00B84F1E">
      <w:pPr>
        <w:tabs>
          <w:tab w:val="left" w:pos="8711"/>
        </w:tabs>
        <w:spacing w:before="120" w:after="120"/>
        <w:jc w:val="both"/>
        <w:rPr>
          <w:rFonts w:ascii="Verdana" w:hAnsi="Verdana"/>
          <w:sz w:val="18"/>
          <w:szCs w:val="18"/>
          <w:u w:val="single"/>
        </w:rPr>
      </w:pPr>
    </w:p>
    <w:p w14:paraId="125FE160" w14:textId="77777777" w:rsidR="00B84F1E" w:rsidRDefault="00B84F1E" w:rsidP="00B84F1E">
      <w:pPr>
        <w:tabs>
          <w:tab w:val="left" w:pos="8711"/>
        </w:tabs>
        <w:spacing w:before="120" w:after="120"/>
        <w:jc w:val="both"/>
        <w:rPr>
          <w:rFonts w:ascii="Verdana" w:hAnsi="Verdana"/>
          <w:sz w:val="18"/>
          <w:szCs w:val="18"/>
          <w:u w:val="single"/>
        </w:rPr>
      </w:pPr>
    </w:p>
    <w:p w14:paraId="0355D7A0" w14:textId="77777777" w:rsidR="00B84F1E" w:rsidRDefault="00B84F1E" w:rsidP="00B84F1E">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1AF79CFF" w14:textId="77777777" w:rsidTr="00F80B30">
        <w:tc>
          <w:tcPr>
            <w:tcW w:w="584" w:type="dxa"/>
            <w:shd w:val="clear" w:color="auto" w:fill="1F3864" w:themeFill="accent5" w:themeFillShade="80"/>
          </w:tcPr>
          <w:p w14:paraId="0F3DCE00"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5114844E"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B2487E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37F0535"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40543A1A" w14:textId="77777777" w:rsidTr="00F80B30">
        <w:tc>
          <w:tcPr>
            <w:tcW w:w="584" w:type="dxa"/>
            <w:shd w:val="clear" w:color="auto" w:fill="BDD6EE" w:themeFill="accent1" w:themeFillTint="66"/>
          </w:tcPr>
          <w:p w14:paraId="284E94D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69B0CA67"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3E51CA81"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62D27EB8"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7A45C871" w14:textId="77777777" w:rsidR="00B84F1E" w:rsidRPr="00D639AB" w:rsidRDefault="00B84F1E" w:rsidP="00B84F1E">
      <w:pPr>
        <w:spacing w:before="120" w:after="120"/>
        <w:jc w:val="both"/>
        <w:rPr>
          <w:rFonts w:ascii="Verdana" w:hAnsi="Verdana" w:cs="Tahoma"/>
          <w:b/>
          <w:sz w:val="18"/>
          <w:szCs w:val="18"/>
        </w:rPr>
      </w:pPr>
      <w:r w:rsidRPr="00D639AB">
        <w:rPr>
          <w:rFonts w:ascii="Verdana" w:hAnsi="Verdana" w:cs="Tahoma"/>
          <w:b/>
          <w:sz w:val="18"/>
          <w:szCs w:val="18"/>
        </w:rPr>
        <w:lastRenderedPageBreak/>
        <w:t>DESCRIPCIÓN. -</w:t>
      </w:r>
    </w:p>
    <w:p w14:paraId="62277E73"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202AF518" w14:textId="77777777" w:rsidR="00B84F1E" w:rsidRPr="00D639AB" w:rsidRDefault="00B84F1E" w:rsidP="00B84F1E">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B09621A" w14:textId="77777777" w:rsidR="00B84F1E" w:rsidRPr="00D639AB" w:rsidRDefault="00B84F1E" w:rsidP="00B84F1E">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0544C2" w14:textId="77777777" w:rsidR="00B84F1E" w:rsidRPr="00D639AB" w:rsidRDefault="00B84F1E" w:rsidP="00B84F1E">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F2B7AA1" w14:textId="77777777" w:rsidR="00B84F1E" w:rsidRPr="00D639AB" w:rsidRDefault="00B84F1E" w:rsidP="00B84F1E">
      <w:pPr>
        <w:jc w:val="both"/>
        <w:rPr>
          <w:rFonts w:ascii="Verdana" w:hAnsi="Verdana" w:cs="Tahoma"/>
          <w:b/>
          <w:sz w:val="18"/>
          <w:szCs w:val="18"/>
        </w:rPr>
      </w:pPr>
      <w:r w:rsidRPr="00D639AB">
        <w:rPr>
          <w:rFonts w:ascii="Verdana" w:hAnsi="Verdana" w:cs="Tahoma"/>
          <w:b/>
          <w:sz w:val="18"/>
          <w:szCs w:val="18"/>
        </w:rPr>
        <w:t>FORMA DE EJECUCIÓN. -</w:t>
      </w:r>
    </w:p>
    <w:p w14:paraId="020C3627" w14:textId="77777777" w:rsidR="00B84F1E" w:rsidRPr="00D639AB" w:rsidRDefault="00B84F1E" w:rsidP="00B84F1E">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9862A78" w14:textId="77777777" w:rsidR="00B84F1E" w:rsidRPr="00D639AB" w:rsidRDefault="00B84F1E" w:rsidP="00B84F1E">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1B180F32" w14:textId="77777777" w:rsidR="00B84F1E" w:rsidRPr="00D639AB" w:rsidRDefault="00B84F1E" w:rsidP="00B84F1E">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50BB43B" w14:textId="77777777" w:rsidR="00B84F1E" w:rsidRPr="00D639AB" w:rsidRDefault="00B84F1E" w:rsidP="00B84F1E">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D0DDE5A" w14:textId="77777777" w:rsidR="00B84F1E" w:rsidRPr="00D639AB" w:rsidRDefault="00B84F1E" w:rsidP="00B84F1E">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0817EEE7" w14:textId="77777777" w:rsidR="00B84F1E" w:rsidRPr="00D639AB" w:rsidRDefault="00B84F1E" w:rsidP="00B84F1E">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1934BCFB" w14:textId="77777777" w:rsidR="00B84F1E" w:rsidRPr="00D639AB" w:rsidRDefault="00B84F1E" w:rsidP="00B84F1E">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742B158" w14:textId="77777777" w:rsidR="00B84F1E" w:rsidRPr="00D639AB" w:rsidRDefault="00B84F1E" w:rsidP="00B84F1E">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749A2D5F" w14:textId="77777777" w:rsidR="00B84F1E" w:rsidRPr="00D639AB" w:rsidRDefault="00B84F1E" w:rsidP="00B84F1E">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9CB7C63" w14:textId="77777777" w:rsidR="00B84F1E" w:rsidRPr="00D639AB" w:rsidRDefault="00B84F1E" w:rsidP="00B84F1E">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6E6FCAF0" w14:textId="77777777" w:rsidR="00B84F1E" w:rsidRPr="00D639AB" w:rsidRDefault="00B84F1E" w:rsidP="00B84F1E">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1C94562" w14:textId="77777777" w:rsidR="00B84F1E" w:rsidRPr="00D639AB" w:rsidRDefault="00B84F1E" w:rsidP="00B84F1E">
      <w:pPr>
        <w:jc w:val="both"/>
        <w:rPr>
          <w:rFonts w:ascii="Verdana" w:hAnsi="Verdana" w:cs="Tahoma"/>
          <w:sz w:val="18"/>
          <w:szCs w:val="18"/>
        </w:rPr>
      </w:pPr>
      <w:r w:rsidRPr="00D639AB">
        <w:rPr>
          <w:rFonts w:ascii="Verdana" w:hAnsi="Verdana" w:cs="Tahoma"/>
          <w:b/>
          <w:sz w:val="18"/>
          <w:szCs w:val="18"/>
        </w:rPr>
        <w:t>Criterios de Control, Aceptación y Rechazo</w:t>
      </w:r>
    </w:p>
    <w:p w14:paraId="3177A588"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6161F95" w14:textId="77777777" w:rsidR="00B84F1E" w:rsidRPr="00D639AB" w:rsidRDefault="00B84F1E" w:rsidP="00B84F1E">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29C6746B" w14:textId="77777777" w:rsidR="00B84F1E" w:rsidRPr="00D639AB" w:rsidRDefault="00B84F1E" w:rsidP="00B84F1E">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6CE5D1" w14:textId="77777777" w:rsidR="00B84F1E" w:rsidRPr="00D639AB" w:rsidRDefault="00B84F1E" w:rsidP="00B84F1E">
      <w:pPr>
        <w:spacing w:before="120" w:after="120"/>
        <w:jc w:val="both"/>
        <w:rPr>
          <w:rFonts w:ascii="Verdana" w:hAnsi="Verdana" w:cs="Tahoma"/>
          <w:b/>
          <w:sz w:val="18"/>
          <w:szCs w:val="18"/>
        </w:rPr>
      </w:pPr>
      <w:r w:rsidRPr="00D639AB">
        <w:rPr>
          <w:rFonts w:ascii="Verdana" w:hAnsi="Verdana" w:cs="Tahoma"/>
          <w:b/>
          <w:sz w:val="18"/>
          <w:szCs w:val="18"/>
        </w:rPr>
        <w:t>APORTE PROPIO. -</w:t>
      </w:r>
    </w:p>
    <w:p w14:paraId="15B95E91"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6D99C6"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52125B18" w14:textId="77777777" w:rsidTr="00F80B30">
        <w:tc>
          <w:tcPr>
            <w:tcW w:w="584" w:type="dxa"/>
            <w:shd w:val="clear" w:color="auto" w:fill="1F3864" w:themeFill="accent5" w:themeFillShade="80"/>
          </w:tcPr>
          <w:p w14:paraId="1EB10425"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7F8B04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A901791"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4E50C37"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1C69274C" w14:textId="77777777" w:rsidTr="00F80B30">
        <w:trPr>
          <w:trHeight w:val="370"/>
        </w:trPr>
        <w:tc>
          <w:tcPr>
            <w:tcW w:w="584" w:type="dxa"/>
            <w:shd w:val="clear" w:color="auto" w:fill="BDD6EE" w:themeFill="accent1" w:themeFillTint="66"/>
          </w:tcPr>
          <w:p w14:paraId="253D7BA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lastRenderedPageBreak/>
              <w:t>4</w:t>
            </w:r>
            <w:r>
              <w:rPr>
                <w:rFonts w:ascii="Verdana" w:hAnsi="Verdana"/>
                <w:b/>
                <w:sz w:val="18"/>
                <w:szCs w:val="18"/>
              </w:rPr>
              <w:t>7</w:t>
            </w:r>
          </w:p>
        </w:tc>
        <w:tc>
          <w:tcPr>
            <w:tcW w:w="2385" w:type="dxa"/>
            <w:shd w:val="clear" w:color="auto" w:fill="BDD6EE" w:themeFill="accent1" w:themeFillTint="66"/>
            <w:vAlign w:val="center"/>
          </w:tcPr>
          <w:p w14:paraId="42BD06D7"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68BC2BC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5E8BB61"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091544C9"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DESCRIPCIÓN. –</w:t>
      </w:r>
    </w:p>
    <w:p w14:paraId="0FFC9303" w14:textId="77777777" w:rsidR="00B84F1E" w:rsidRPr="00D639AB" w:rsidRDefault="00B84F1E" w:rsidP="00B84F1E">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7A09236"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MATERIALES, HERRAMIENTAS Y EQUIPO. -</w:t>
      </w:r>
    </w:p>
    <w:p w14:paraId="1615FD55"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4A465F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1E7B402"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0F161F5" w14:textId="77777777" w:rsidR="00B84F1E" w:rsidRPr="00D639AB" w:rsidRDefault="00B84F1E" w:rsidP="00B84F1E">
      <w:pPr>
        <w:jc w:val="both"/>
        <w:rPr>
          <w:rFonts w:ascii="Verdana" w:hAnsi="Verdana"/>
          <w:b/>
          <w:sz w:val="18"/>
          <w:szCs w:val="18"/>
        </w:rPr>
      </w:pPr>
      <w:r w:rsidRPr="00D639AB">
        <w:rPr>
          <w:rFonts w:ascii="Verdana" w:hAnsi="Verdana"/>
          <w:b/>
          <w:sz w:val="18"/>
          <w:szCs w:val="18"/>
        </w:rPr>
        <w:t>FORMA DE EJECUCIÓN. -</w:t>
      </w:r>
    </w:p>
    <w:p w14:paraId="4747B471" w14:textId="77777777" w:rsidR="00B84F1E" w:rsidRPr="00D639AB" w:rsidRDefault="00B84F1E" w:rsidP="00B84F1E">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4E234FC" w14:textId="77777777" w:rsidR="00B84F1E" w:rsidRPr="00D639AB" w:rsidRDefault="00B84F1E" w:rsidP="00B84F1E">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177600" w14:textId="77777777" w:rsidR="00B84F1E" w:rsidRPr="00D639AB" w:rsidRDefault="00B84F1E" w:rsidP="00B84F1E">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016984B" w14:textId="77777777" w:rsidR="00B84F1E" w:rsidRPr="00D639AB" w:rsidRDefault="00B84F1E" w:rsidP="00B84F1E">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3DDD5B39"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0017BB6"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3F3E570"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EB5B7F4"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C5EE34E" w14:textId="77777777" w:rsidR="00B84F1E" w:rsidRPr="00D639AB" w:rsidRDefault="00B84F1E" w:rsidP="00B84F1E">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F43151B"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0B8D8A9F"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500BB91F"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CC9BF6A"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2C12798" w14:textId="77777777" w:rsidR="00B84F1E" w:rsidRPr="00D639AB" w:rsidRDefault="00B84F1E" w:rsidP="00B84F1E">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7189CDB"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6463E99"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MEDICIÓN. -</w:t>
      </w:r>
    </w:p>
    <w:p w14:paraId="6FDC4088"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6FA49026"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73AEDA1"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BAFBA6"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4343F713" w14:textId="77777777" w:rsidTr="00F80B30">
        <w:tc>
          <w:tcPr>
            <w:tcW w:w="584" w:type="dxa"/>
            <w:shd w:val="clear" w:color="auto" w:fill="1F3864" w:themeFill="accent5" w:themeFillShade="80"/>
          </w:tcPr>
          <w:p w14:paraId="0254F80F" w14:textId="77777777" w:rsidR="00B84F1E" w:rsidRPr="00D639AB" w:rsidRDefault="00B84F1E" w:rsidP="00F80B30">
            <w:pPr>
              <w:spacing w:before="120" w:after="120"/>
              <w:jc w:val="center"/>
              <w:rPr>
                <w:rFonts w:ascii="Verdana" w:hAnsi="Verdana"/>
                <w:b/>
                <w:sz w:val="18"/>
                <w:szCs w:val="18"/>
              </w:rPr>
            </w:pPr>
          </w:p>
          <w:p w14:paraId="10BD0861"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EF73C2B"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DCC20AD"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B0E6BA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487399A1" w14:textId="77777777" w:rsidTr="00F80B30">
        <w:tc>
          <w:tcPr>
            <w:tcW w:w="584" w:type="dxa"/>
            <w:shd w:val="clear" w:color="auto" w:fill="BDD6EE" w:themeFill="accent1" w:themeFillTint="66"/>
          </w:tcPr>
          <w:p w14:paraId="216A69D9"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0A6B6A6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55DE7ABD"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531785C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15D97EC5"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53E117C5"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D59AFFD"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74C16B6D"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4331CE"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BDA7365"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2689AF14" w14:textId="77777777" w:rsidR="00B84F1E" w:rsidRPr="00D639AB" w:rsidRDefault="00B84F1E" w:rsidP="00B84F1E">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0B0E4D63"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EBB8E81" w14:textId="77777777" w:rsidR="00B84F1E" w:rsidRPr="00D639AB" w:rsidRDefault="00B84F1E" w:rsidP="00B84F1E">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C56C5E7" w14:textId="77777777" w:rsidR="00B84F1E" w:rsidRPr="00D639AB" w:rsidRDefault="00B84F1E" w:rsidP="00B84F1E">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7F2FCFE" w14:textId="77777777" w:rsidR="00B84F1E" w:rsidRPr="00D639AB" w:rsidRDefault="00B84F1E" w:rsidP="00B84F1E">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FE08073" w14:textId="77777777" w:rsidR="00B84F1E" w:rsidRPr="00D639AB" w:rsidRDefault="00B84F1E" w:rsidP="00B84F1E">
      <w:pPr>
        <w:jc w:val="both"/>
        <w:rPr>
          <w:rFonts w:ascii="Verdana" w:hAnsi="Verdana"/>
          <w:sz w:val="18"/>
          <w:szCs w:val="18"/>
        </w:rPr>
      </w:pPr>
      <w:r w:rsidRPr="00D639AB">
        <w:rPr>
          <w:rFonts w:ascii="Verdana" w:hAnsi="Verdana"/>
          <w:sz w:val="18"/>
          <w:szCs w:val="18"/>
        </w:rPr>
        <w:t xml:space="preserve">Una vez concluida la instalación se verificará el correcto funcionamiento del artefacto, para lo cual ambos sistemas de agua potable y sanitario deben estarán en funcionamiento pleno. En caso de que </w:t>
      </w:r>
      <w:r w:rsidRPr="00D639AB">
        <w:rPr>
          <w:rFonts w:ascii="Verdana" w:hAnsi="Verdana"/>
          <w:sz w:val="18"/>
          <w:szCs w:val="18"/>
        </w:rPr>
        <w:lastRenderedPageBreak/>
        <w:t>no cuente con sistema de agua potable por razones ajenas al proyecto, la Entidad Ejecutora deberá proporcionar mediante bombas y tanques la dotación de agua para las verificaciones de buen funcionamiento correspondientes.</w:t>
      </w:r>
    </w:p>
    <w:p w14:paraId="12ACB65D" w14:textId="77777777" w:rsidR="00B84F1E" w:rsidRPr="00D639AB" w:rsidRDefault="00B84F1E" w:rsidP="00B84F1E">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06DCC78F" w14:textId="77777777" w:rsidR="00B84F1E" w:rsidRPr="00D639AB" w:rsidRDefault="00B84F1E" w:rsidP="00B84F1E">
      <w:pPr>
        <w:jc w:val="both"/>
        <w:rPr>
          <w:rFonts w:ascii="Verdana" w:hAnsi="Verdana"/>
          <w:b/>
          <w:sz w:val="18"/>
          <w:szCs w:val="18"/>
        </w:rPr>
      </w:pPr>
      <w:r w:rsidRPr="00D639AB">
        <w:rPr>
          <w:rFonts w:ascii="Verdana" w:hAnsi="Verdana"/>
          <w:b/>
          <w:sz w:val="18"/>
          <w:szCs w:val="18"/>
        </w:rPr>
        <w:t>Criterios de Control, Aceptación y Rechazo</w:t>
      </w:r>
    </w:p>
    <w:p w14:paraId="5EE06E26" w14:textId="77777777" w:rsidR="00B84F1E" w:rsidRPr="00D639AB" w:rsidRDefault="00B84F1E" w:rsidP="00B84F1E">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2EE804B" w14:textId="77777777" w:rsidR="00B84F1E" w:rsidRPr="00D639AB" w:rsidRDefault="00B84F1E" w:rsidP="00B84F1E">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72BCAAF0" w14:textId="77777777" w:rsidR="00B84F1E" w:rsidRPr="00D639AB" w:rsidRDefault="00B84F1E" w:rsidP="00B84F1E">
      <w:pPr>
        <w:tabs>
          <w:tab w:val="left" w:pos="560"/>
        </w:tabs>
        <w:jc w:val="both"/>
        <w:rPr>
          <w:rFonts w:ascii="Verdana" w:hAnsi="Verdana"/>
          <w:b/>
          <w:sz w:val="18"/>
          <w:szCs w:val="18"/>
        </w:rPr>
      </w:pPr>
      <w:r w:rsidRPr="00D639AB">
        <w:rPr>
          <w:rFonts w:ascii="Verdana" w:hAnsi="Verdana"/>
          <w:b/>
          <w:sz w:val="18"/>
          <w:szCs w:val="18"/>
        </w:rPr>
        <w:t>MEDICIÓN. -</w:t>
      </w:r>
    </w:p>
    <w:p w14:paraId="4AF6B664" w14:textId="77777777" w:rsidR="00B84F1E" w:rsidRPr="00D639AB" w:rsidRDefault="00B84F1E" w:rsidP="00B84F1E">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75C0083F" w14:textId="77777777" w:rsidR="00B84F1E" w:rsidRPr="00D639AB" w:rsidRDefault="00B84F1E" w:rsidP="00B84F1E">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30944A2"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9ADC7B"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635C6748" w14:textId="77777777" w:rsidTr="00F80B30">
        <w:tc>
          <w:tcPr>
            <w:tcW w:w="584" w:type="dxa"/>
            <w:shd w:val="clear" w:color="auto" w:fill="1F3864" w:themeFill="accent5" w:themeFillShade="80"/>
          </w:tcPr>
          <w:p w14:paraId="51094E86"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D163D9F"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946FFE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3D37C8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ITEM</w:t>
            </w:r>
          </w:p>
        </w:tc>
      </w:tr>
      <w:tr w:rsidR="00B84F1E" w:rsidRPr="00D639AB" w14:paraId="74DFFEF9" w14:textId="77777777" w:rsidTr="00F80B30">
        <w:tc>
          <w:tcPr>
            <w:tcW w:w="584" w:type="dxa"/>
            <w:shd w:val="clear" w:color="auto" w:fill="BDD6EE" w:themeFill="accent1" w:themeFillTint="66"/>
          </w:tcPr>
          <w:p w14:paraId="6AF3301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0E89A52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19169C3"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52933834"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50459FBA"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1A0D736C"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111A957"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6D9A1D6F"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681952" w14:textId="77777777" w:rsidR="00B84F1E" w:rsidRPr="00D639AB" w:rsidRDefault="00B84F1E" w:rsidP="00B84F1E">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0A02B24"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2BA3E171"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90C6BF7"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7C96BA3E"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3D73E2B8"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21CD92F9"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668C2409"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294F5559"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lastRenderedPageBreak/>
        <w:t>Marcar la posición de la platina, uñetas, las grapas plásticas o los tornillos en la pared terminada (según sea el caso).</w:t>
      </w:r>
    </w:p>
    <w:p w14:paraId="6389F645"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Fijar la platina, uñetas o las grapas plásticas (según sea el caso).</w:t>
      </w:r>
    </w:p>
    <w:p w14:paraId="3EB9A516"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72FF05AB"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3C8978AB"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00E7023B"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94D3733"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624B67FB" w14:textId="77777777" w:rsidR="00B84F1E" w:rsidRPr="00D639AB" w:rsidRDefault="00B84F1E" w:rsidP="00B84F1E">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1E1064B" w14:textId="77777777" w:rsidR="00B84F1E" w:rsidRPr="00D639AB" w:rsidRDefault="00B84F1E" w:rsidP="00B84F1E">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0BB1342" w14:textId="77777777" w:rsidR="00B84F1E" w:rsidRPr="00D639AB" w:rsidRDefault="00B84F1E" w:rsidP="00B84F1E">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3DEA4AC" w14:textId="77777777" w:rsidR="00B84F1E" w:rsidRPr="00D639AB" w:rsidRDefault="00B84F1E" w:rsidP="00B84F1E">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600EDC" w14:textId="77777777" w:rsidR="00B84F1E" w:rsidRPr="00D639AB" w:rsidRDefault="00B84F1E" w:rsidP="00B84F1E">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0326E67E" w14:textId="77777777" w:rsidR="00B84F1E" w:rsidRPr="00D639AB" w:rsidRDefault="00B84F1E" w:rsidP="00B84F1E">
      <w:pPr>
        <w:spacing w:before="120" w:after="120"/>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066517B7" w14:textId="77777777" w:rsidR="00B84F1E" w:rsidRPr="00D639AB" w:rsidRDefault="00B84F1E" w:rsidP="00B84F1E">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F4B73D6" w14:textId="77777777" w:rsidR="00B84F1E" w:rsidRPr="00D639AB" w:rsidRDefault="00B84F1E" w:rsidP="00B84F1E">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A7DDF5" w14:textId="77777777" w:rsidR="00B84F1E" w:rsidRPr="00D639AB" w:rsidRDefault="00B84F1E" w:rsidP="00B84F1E">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4F1E" w:rsidRPr="00D639AB" w14:paraId="63099D62" w14:textId="77777777" w:rsidTr="00F80B30">
        <w:tc>
          <w:tcPr>
            <w:tcW w:w="584" w:type="dxa"/>
            <w:shd w:val="clear" w:color="auto" w:fill="1F3864" w:themeFill="accent5" w:themeFillShade="80"/>
          </w:tcPr>
          <w:p w14:paraId="0EFAC910" w14:textId="77777777" w:rsidR="00B84F1E" w:rsidRPr="00D639AB" w:rsidRDefault="00B84F1E" w:rsidP="00F80B30">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600221C"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E2967F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5860F66"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ÍTEM</w:t>
            </w:r>
          </w:p>
        </w:tc>
      </w:tr>
      <w:tr w:rsidR="00B84F1E" w:rsidRPr="00D639AB" w14:paraId="695A80F3" w14:textId="77777777" w:rsidTr="00F80B30">
        <w:trPr>
          <w:trHeight w:val="370"/>
        </w:trPr>
        <w:tc>
          <w:tcPr>
            <w:tcW w:w="584" w:type="dxa"/>
            <w:shd w:val="clear" w:color="auto" w:fill="BDD6EE" w:themeFill="accent1" w:themeFillTint="66"/>
          </w:tcPr>
          <w:p w14:paraId="02E7B6EF" w14:textId="77777777" w:rsidR="00B84F1E" w:rsidRPr="00D639AB" w:rsidRDefault="00B84F1E" w:rsidP="00F80B30">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0E61ABBF"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5406655A" w14:textId="77777777" w:rsidR="00B84F1E" w:rsidRPr="00D639AB" w:rsidRDefault="00B84F1E" w:rsidP="00F80B30">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46B098F" w14:textId="77777777" w:rsidR="00B84F1E" w:rsidRPr="00D639AB" w:rsidRDefault="00B84F1E" w:rsidP="00F80B30">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5011C77D"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DESCRIPCIÓN. –</w:t>
      </w:r>
    </w:p>
    <w:p w14:paraId="551EDEC0" w14:textId="77777777" w:rsidR="00B84F1E" w:rsidRPr="00D639AB" w:rsidRDefault="00B84F1E" w:rsidP="00B84F1E">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1C544B83" w14:textId="77777777" w:rsidR="00B84F1E" w:rsidRPr="00D639AB" w:rsidRDefault="00B84F1E" w:rsidP="00B84F1E">
      <w:pPr>
        <w:spacing w:before="120" w:after="120"/>
        <w:jc w:val="both"/>
        <w:rPr>
          <w:rFonts w:ascii="Verdana" w:hAnsi="Verdana"/>
          <w:b/>
          <w:sz w:val="18"/>
          <w:szCs w:val="18"/>
        </w:rPr>
      </w:pPr>
      <w:r w:rsidRPr="00D639AB">
        <w:rPr>
          <w:rFonts w:ascii="Verdana" w:hAnsi="Verdana"/>
          <w:b/>
          <w:sz w:val="18"/>
          <w:szCs w:val="18"/>
        </w:rPr>
        <w:t>MATERIALES, HERRAMIENTAS Y EQUIPO. -</w:t>
      </w:r>
    </w:p>
    <w:p w14:paraId="68E1994F" w14:textId="77777777" w:rsidR="00B84F1E" w:rsidRPr="00D639AB" w:rsidRDefault="00B84F1E" w:rsidP="00B84F1E">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1C358CC"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2E324F92"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B235620" w14:textId="77777777" w:rsidR="00B84F1E" w:rsidRPr="00D639AB" w:rsidRDefault="00B84F1E" w:rsidP="00B84F1E">
      <w:pPr>
        <w:jc w:val="both"/>
        <w:rPr>
          <w:rFonts w:ascii="Verdana" w:hAnsi="Verdana"/>
          <w:b/>
          <w:sz w:val="18"/>
          <w:szCs w:val="18"/>
        </w:rPr>
      </w:pPr>
      <w:r w:rsidRPr="00D639AB">
        <w:rPr>
          <w:rFonts w:ascii="Verdana" w:hAnsi="Verdana"/>
          <w:b/>
          <w:sz w:val="18"/>
          <w:szCs w:val="18"/>
        </w:rPr>
        <w:t>FORMA DE EJECUCIÓN. -</w:t>
      </w:r>
    </w:p>
    <w:p w14:paraId="75ABEB67" w14:textId="77777777" w:rsidR="00B84F1E" w:rsidRPr="00D639AB" w:rsidRDefault="00B84F1E" w:rsidP="00B84F1E">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F72D031" w14:textId="77777777" w:rsidR="00B84F1E" w:rsidRPr="00D639AB" w:rsidRDefault="00B84F1E" w:rsidP="00B84F1E">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2A9D8B8"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8EBDA6B"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B2710F6"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4C2A241"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9D77F3D" w14:textId="77777777" w:rsidR="00B84F1E" w:rsidRPr="00D639AB" w:rsidRDefault="00B84F1E" w:rsidP="00B84F1E">
      <w:pPr>
        <w:jc w:val="both"/>
        <w:rPr>
          <w:rFonts w:ascii="Verdana" w:hAnsi="Verdana" w:cs="Tahoma"/>
          <w:b/>
          <w:sz w:val="18"/>
          <w:szCs w:val="18"/>
        </w:rPr>
      </w:pPr>
      <w:r w:rsidRPr="00D639AB">
        <w:rPr>
          <w:rFonts w:ascii="Verdana" w:hAnsi="Verdana" w:cs="Tahoma"/>
          <w:b/>
          <w:sz w:val="18"/>
          <w:szCs w:val="18"/>
        </w:rPr>
        <w:t>Criterios de Control, Aceptación y Rechazo</w:t>
      </w:r>
    </w:p>
    <w:p w14:paraId="6B392904" w14:textId="77777777" w:rsidR="00B84F1E" w:rsidRPr="00D639AB" w:rsidRDefault="00B84F1E" w:rsidP="00B84F1E">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AE760D6" w14:textId="77777777" w:rsidR="00B84F1E" w:rsidRPr="00D639AB" w:rsidRDefault="00B84F1E" w:rsidP="00B84F1E">
      <w:pPr>
        <w:jc w:val="both"/>
        <w:rPr>
          <w:rFonts w:ascii="Verdana" w:hAnsi="Verdana"/>
          <w:b/>
          <w:sz w:val="18"/>
          <w:szCs w:val="18"/>
        </w:rPr>
      </w:pPr>
      <w:r w:rsidRPr="00D639AB">
        <w:rPr>
          <w:rFonts w:ascii="Verdana" w:hAnsi="Verdana"/>
          <w:b/>
          <w:sz w:val="18"/>
          <w:szCs w:val="18"/>
        </w:rPr>
        <w:t>MEDICIÓN. -</w:t>
      </w:r>
    </w:p>
    <w:p w14:paraId="697AB83F"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23FB462B" w14:textId="77777777" w:rsidR="00B84F1E" w:rsidRPr="00D639AB" w:rsidRDefault="00B84F1E" w:rsidP="00B84F1E">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BFAE11" w14:textId="77777777" w:rsidR="00B84F1E" w:rsidRPr="00D639AB" w:rsidRDefault="00B84F1E" w:rsidP="00B84F1E">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985C932" w14:textId="77777777" w:rsidR="00B84F1E" w:rsidRDefault="00B84F1E" w:rsidP="00B84F1E">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C84694B" w14:textId="77777777" w:rsidR="00B84F1E" w:rsidRDefault="00B84F1E" w:rsidP="00B84F1E">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D727A7" w14:paraId="0FAA117B" w14:textId="77777777" w:rsidTr="00F80B30">
        <w:tc>
          <w:tcPr>
            <w:tcW w:w="584" w:type="dxa"/>
            <w:shd w:val="clear" w:color="auto" w:fill="1F3864" w:themeFill="accent5" w:themeFillShade="80"/>
          </w:tcPr>
          <w:p w14:paraId="6EC82BD3" w14:textId="77777777" w:rsidR="00B84F1E" w:rsidRPr="00D727A7" w:rsidRDefault="00B84F1E" w:rsidP="00F80B30">
            <w:pPr>
              <w:spacing w:before="120" w:after="120"/>
              <w:jc w:val="center"/>
              <w:rPr>
                <w:rFonts w:ascii="Verdana" w:hAnsi="Verdana"/>
                <w:b/>
                <w:color w:val="FFFFFF" w:themeColor="background1"/>
                <w:sz w:val="18"/>
                <w:szCs w:val="18"/>
              </w:rPr>
            </w:pPr>
            <w:proofErr w:type="spellStart"/>
            <w:r w:rsidRPr="00D727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104625BB" w14:textId="77777777" w:rsidR="00B84F1E" w:rsidRPr="00D727A7" w:rsidRDefault="00B84F1E" w:rsidP="00F80B30">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6E2235F2" w14:textId="77777777" w:rsidR="00B84F1E" w:rsidRPr="00D727A7" w:rsidRDefault="00B84F1E" w:rsidP="00F80B30">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317C7BE7" w14:textId="77777777" w:rsidR="00B84F1E" w:rsidRPr="00D727A7" w:rsidRDefault="00B84F1E" w:rsidP="00F80B30">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B84F1E" w:rsidRPr="00D727A7" w14:paraId="22B62546" w14:textId="77777777" w:rsidTr="00F80B30">
        <w:trPr>
          <w:trHeight w:val="719"/>
        </w:trPr>
        <w:tc>
          <w:tcPr>
            <w:tcW w:w="584" w:type="dxa"/>
            <w:shd w:val="clear" w:color="auto" w:fill="B4C6E7" w:themeFill="accent5" w:themeFillTint="66"/>
          </w:tcPr>
          <w:p w14:paraId="0A6D56E1" w14:textId="77777777" w:rsidR="00B84F1E" w:rsidRPr="00D727A7" w:rsidRDefault="00B84F1E" w:rsidP="00F80B30">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1FAABC40" w14:textId="77777777" w:rsidR="00B84F1E" w:rsidRPr="00D727A7" w:rsidRDefault="00B84F1E" w:rsidP="00F80B30">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740493CD" w14:textId="77777777" w:rsidR="00B84F1E" w:rsidRPr="00D727A7" w:rsidRDefault="00B84F1E" w:rsidP="00F80B30">
            <w:pPr>
              <w:spacing w:before="120" w:after="120"/>
              <w:jc w:val="center"/>
              <w:rPr>
                <w:rFonts w:ascii="Verdana" w:hAnsi="Verdana"/>
                <w:b/>
                <w:sz w:val="18"/>
                <w:szCs w:val="18"/>
              </w:rPr>
            </w:pPr>
          </w:p>
        </w:tc>
        <w:tc>
          <w:tcPr>
            <w:tcW w:w="1145" w:type="dxa"/>
            <w:shd w:val="clear" w:color="auto" w:fill="B4C6E7" w:themeFill="accent5" w:themeFillTint="66"/>
            <w:vAlign w:val="center"/>
          </w:tcPr>
          <w:p w14:paraId="6EA71449" w14:textId="77777777" w:rsidR="00B84F1E" w:rsidRPr="00D727A7" w:rsidRDefault="00B84F1E" w:rsidP="00F80B30">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1AC21541" w14:textId="77777777" w:rsidR="00B84F1E" w:rsidRPr="00D727A7" w:rsidRDefault="00B84F1E" w:rsidP="00F80B30">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40C0ACEC" w14:textId="77777777" w:rsidR="00B84F1E" w:rsidRPr="00D727A7" w:rsidRDefault="00B84F1E" w:rsidP="00B84F1E">
      <w:pPr>
        <w:spacing w:before="120" w:after="120"/>
        <w:jc w:val="both"/>
        <w:rPr>
          <w:rFonts w:ascii="Verdana" w:hAnsi="Verdana"/>
          <w:b/>
          <w:sz w:val="18"/>
          <w:szCs w:val="18"/>
        </w:rPr>
      </w:pPr>
      <w:r w:rsidRPr="00D727A7">
        <w:rPr>
          <w:rFonts w:ascii="Verdana" w:hAnsi="Verdana"/>
          <w:b/>
          <w:sz w:val="18"/>
          <w:szCs w:val="18"/>
        </w:rPr>
        <w:t>DESCRIPCIÓN. –</w:t>
      </w:r>
    </w:p>
    <w:p w14:paraId="3AB69FF1" w14:textId="77777777" w:rsidR="00B84F1E" w:rsidRPr="00D727A7" w:rsidRDefault="00B84F1E" w:rsidP="00B84F1E">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0B22C1F6" w14:textId="77777777" w:rsidR="00B84F1E" w:rsidRPr="00D727A7" w:rsidRDefault="00B84F1E" w:rsidP="00B84F1E">
      <w:pPr>
        <w:spacing w:before="120" w:after="120"/>
        <w:jc w:val="both"/>
        <w:rPr>
          <w:rFonts w:ascii="Verdana" w:hAnsi="Verdana"/>
          <w:b/>
          <w:sz w:val="18"/>
          <w:szCs w:val="18"/>
        </w:rPr>
      </w:pPr>
      <w:r w:rsidRPr="00D727A7">
        <w:rPr>
          <w:rFonts w:ascii="Verdana" w:hAnsi="Verdana"/>
          <w:b/>
          <w:sz w:val="18"/>
          <w:szCs w:val="18"/>
        </w:rPr>
        <w:t>MATERIALES, HERRAMIENTAS Y EQUIPO. –</w:t>
      </w:r>
    </w:p>
    <w:p w14:paraId="4F77B2F0" w14:textId="77777777" w:rsidR="00B84F1E" w:rsidRPr="00D727A7" w:rsidRDefault="00B84F1E" w:rsidP="00B84F1E">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3E188059" w14:textId="77777777" w:rsidR="00B84F1E" w:rsidRPr="00D727A7" w:rsidRDefault="00B84F1E" w:rsidP="00B84F1E">
      <w:pPr>
        <w:spacing w:before="120" w:after="120"/>
        <w:jc w:val="both"/>
        <w:rPr>
          <w:rFonts w:ascii="Verdana" w:hAnsi="Verdana" w:cs="Tahoma"/>
          <w:sz w:val="18"/>
          <w:szCs w:val="18"/>
        </w:rPr>
      </w:pPr>
      <w:r w:rsidRPr="00D727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D00A408" w14:textId="77777777" w:rsidR="00B84F1E" w:rsidRPr="00D727A7" w:rsidRDefault="00B84F1E" w:rsidP="00B84F1E">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CA1AE9C" w14:textId="77777777" w:rsidR="00B84F1E" w:rsidRPr="00D727A7" w:rsidRDefault="00B84F1E" w:rsidP="00B84F1E">
      <w:pPr>
        <w:spacing w:before="120" w:after="120"/>
        <w:jc w:val="both"/>
        <w:rPr>
          <w:rFonts w:ascii="Verdana" w:hAnsi="Verdana"/>
          <w:b/>
          <w:sz w:val="18"/>
          <w:szCs w:val="18"/>
        </w:rPr>
      </w:pPr>
      <w:r w:rsidRPr="00D727A7">
        <w:rPr>
          <w:rFonts w:ascii="Verdana" w:hAnsi="Verdana"/>
          <w:b/>
          <w:sz w:val="18"/>
          <w:szCs w:val="18"/>
        </w:rPr>
        <w:t>FORMA DE EJECUCIÓN. –</w:t>
      </w:r>
    </w:p>
    <w:p w14:paraId="51B45922" w14:textId="77777777" w:rsidR="00B84F1E" w:rsidRPr="00D727A7" w:rsidRDefault="00B84F1E" w:rsidP="00B84F1E">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0ECC4B9D" w14:textId="77777777" w:rsidR="00B84F1E" w:rsidRPr="00D727A7" w:rsidRDefault="00B84F1E" w:rsidP="00B84F1E">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4E7D8CD8" w14:textId="77777777" w:rsidR="00B84F1E" w:rsidRPr="00D727A7" w:rsidRDefault="00B84F1E" w:rsidP="00B84F1E">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9106E5" w14:textId="77777777" w:rsidR="00B84F1E" w:rsidRPr="00D727A7" w:rsidRDefault="00B84F1E" w:rsidP="00B84F1E">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3C26384" w14:textId="77777777" w:rsidR="00B84F1E" w:rsidRPr="00D727A7" w:rsidRDefault="00B84F1E" w:rsidP="00B84F1E">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370C77A" w14:textId="77777777" w:rsidR="00B84F1E" w:rsidRPr="00D727A7" w:rsidRDefault="00B84F1E" w:rsidP="00B84F1E">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18A14500" w14:textId="77777777" w:rsidR="00B84F1E" w:rsidRPr="00D727A7" w:rsidRDefault="00B84F1E" w:rsidP="00B84F1E">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DE0D4E2" w14:textId="77777777" w:rsidR="00B84F1E" w:rsidRPr="00D727A7" w:rsidRDefault="00B84F1E" w:rsidP="00B84F1E">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3553D1AC" w14:textId="77777777" w:rsidR="00B84F1E" w:rsidRPr="00D727A7" w:rsidRDefault="00B84F1E" w:rsidP="00B84F1E">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6B9F78CA" w14:textId="77777777" w:rsidR="00B84F1E" w:rsidRPr="00D727A7" w:rsidRDefault="00B84F1E" w:rsidP="00B84F1E">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FE9DE42" w14:textId="77777777" w:rsidR="00B84F1E" w:rsidRPr="00D727A7" w:rsidRDefault="00B84F1E" w:rsidP="00B84F1E">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A007400" w14:textId="77777777" w:rsidR="00B84F1E" w:rsidRPr="00D727A7" w:rsidRDefault="00B84F1E" w:rsidP="00B84F1E">
      <w:pPr>
        <w:spacing w:before="120" w:after="120"/>
        <w:jc w:val="both"/>
        <w:rPr>
          <w:rFonts w:ascii="Verdana" w:hAnsi="Verdana"/>
          <w:b/>
          <w:sz w:val="18"/>
          <w:szCs w:val="18"/>
        </w:rPr>
      </w:pPr>
      <w:r w:rsidRPr="00D727A7">
        <w:rPr>
          <w:rFonts w:ascii="Verdana" w:hAnsi="Verdana"/>
          <w:b/>
          <w:sz w:val="18"/>
          <w:szCs w:val="18"/>
        </w:rPr>
        <w:t>MEDICIÓN. -</w:t>
      </w:r>
    </w:p>
    <w:p w14:paraId="6E6EFEA9" w14:textId="77777777" w:rsidR="00B84F1E" w:rsidRPr="00D727A7" w:rsidRDefault="00B84F1E" w:rsidP="00B84F1E">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332C915B" w14:textId="77777777" w:rsidR="00B84F1E" w:rsidRPr="00D727A7" w:rsidRDefault="00B84F1E" w:rsidP="00B84F1E">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4FD1228E" w14:textId="77777777" w:rsidR="00B84F1E" w:rsidRPr="00D727A7" w:rsidRDefault="00B84F1E" w:rsidP="00B84F1E">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25277AE7" w14:textId="77777777" w:rsidR="00B84F1E" w:rsidRDefault="00B84F1E" w:rsidP="00B84F1E">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p w14:paraId="0B3E1FAE" w14:textId="77777777" w:rsidR="005E0F8D" w:rsidRPr="00344671" w:rsidRDefault="005E0F8D" w:rsidP="00B84F1E">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84F1E" w:rsidRPr="00F211A7" w14:paraId="3464445A" w14:textId="77777777" w:rsidTr="00F80B30">
        <w:tc>
          <w:tcPr>
            <w:tcW w:w="584" w:type="dxa"/>
            <w:shd w:val="clear" w:color="auto" w:fill="1F3864" w:themeFill="accent5" w:themeFillShade="80"/>
          </w:tcPr>
          <w:p w14:paraId="76A2B72C" w14:textId="77777777" w:rsidR="00B84F1E" w:rsidRPr="00F211A7" w:rsidRDefault="00B84F1E" w:rsidP="00F80B30">
            <w:pPr>
              <w:spacing w:before="120" w:after="120"/>
              <w:jc w:val="center"/>
              <w:rPr>
                <w:rFonts w:ascii="Verdana" w:hAnsi="Verdana"/>
                <w:b/>
                <w:sz w:val="18"/>
                <w:szCs w:val="18"/>
              </w:rPr>
            </w:pPr>
            <w:proofErr w:type="spellStart"/>
            <w:r w:rsidRPr="00F211A7">
              <w:rPr>
                <w:rFonts w:ascii="Verdana" w:hAnsi="Verdana"/>
                <w:b/>
                <w:sz w:val="18"/>
                <w:szCs w:val="18"/>
              </w:rPr>
              <w:lastRenderedPageBreak/>
              <w:t>N°</w:t>
            </w:r>
            <w:proofErr w:type="spellEnd"/>
          </w:p>
        </w:tc>
        <w:tc>
          <w:tcPr>
            <w:tcW w:w="2385" w:type="dxa"/>
            <w:shd w:val="clear" w:color="auto" w:fill="1F3864" w:themeFill="accent5" w:themeFillShade="80"/>
          </w:tcPr>
          <w:p w14:paraId="5B5A0938"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8209B76"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5F8C9D9"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ITEM</w:t>
            </w:r>
          </w:p>
        </w:tc>
      </w:tr>
      <w:tr w:rsidR="00B84F1E" w:rsidRPr="00F211A7" w14:paraId="4B6D4C59" w14:textId="77777777" w:rsidTr="00F80B30">
        <w:tc>
          <w:tcPr>
            <w:tcW w:w="584" w:type="dxa"/>
            <w:shd w:val="clear" w:color="auto" w:fill="BDD6EE" w:themeFill="accent1" w:themeFillTint="66"/>
          </w:tcPr>
          <w:p w14:paraId="059F0538" w14:textId="77777777" w:rsidR="00B84F1E" w:rsidRPr="00F211A7" w:rsidRDefault="00B84F1E" w:rsidP="00F80B30">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097E4A0"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1E2A9935" w14:textId="77777777" w:rsidR="00B84F1E" w:rsidRPr="00F211A7" w:rsidRDefault="00B84F1E" w:rsidP="00F80B30">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634439E1" w14:textId="77777777" w:rsidR="00B84F1E" w:rsidRPr="00F211A7" w:rsidRDefault="00B84F1E" w:rsidP="00F80B30">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3B16C37B" w14:textId="77777777" w:rsidR="00B84F1E" w:rsidRPr="00F211A7" w:rsidRDefault="00B84F1E" w:rsidP="00B84F1E">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735614A8" w14:textId="77777777" w:rsidR="00B84F1E" w:rsidRPr="00F211A7" w:rsidRDefault="00B84F1E" w:rsidP="00B84F1E">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8635C1B" w14:textId="77777777" w:rsidR="00B84F1E" w:rsidRPr="00F211A7" w:rsidRDefault="00B84F1E" w:rsidP="00B84F1E">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26D14104" w14:textId="77777777" w:rsidR="00B84F1E" w:rsidRPr="00F211A7" w:rsidRDefault="00B84F1E" w:rsidP="00B84F1E">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4B7FBB0" w14:textId="77777777" w:rsidR="00B84F1E" w:rsidRPr="00F211A7" w:rsidRDefault="00B84F1E" w:rsidP="00B84F1E">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613F627B" w14:textId="77777777" w:rsidR="00B84F1E" w:rsidRPr="00F211A7" w:rsidRDefault="00B84F1E" w:rsidP="00B84F1E">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57B1F6D4" w14:textId="77777777" w:rsidR="00B84F1E" w:rsidRPr="00F211A7" w:rsidRDefault="00B84F1E" w:rsidP="00B84F1E">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156FD4D" w14:textId="77777777" w:rsidR="00B84F1E" w:rsidRPr="00F211A7" w:rsidRDefault="00B84F1E" w:rsidP="00B84F1E">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61406E74" w14:textId="77777777" w:rsidR="00B84F1E" w:rsidRPr="00F211A7" w:rsidRDefault="00B84F1E" w:rsidP="00B84F1E">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7FDA3F2A" w14:textId="77777777" w:rsidR="00B84F1E" w:rsidRPr="00F211A7" w:rsidRDefault="00B84F1E" w:rsidP="00B84F1E">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2B62517" w14:textId="77777777" w:rsidR="00B84F1E" w:rsidRPr="00F211A7" w:rsidRDefault="00B84F1E" w:rsidP="00B84F1E">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9E6DB" w14:textId="77777777" w:rsidR="00B84F1E" w:rsidRPr="00AD3CE9" w:rsidRDefault="00B84F1E" w:rsidP="00B84F1E">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6DA3102" w14:textId="77777777" w:rsidR="00B84F1E" w:rsidRDefault="00B84F1E" w:rsidP="00B84F1E">
      <w:pPr>
        <w:keepNext/>
        <w:spacing w:before="120" w:after="120"/>
        <w:ind w:left="360"/>
        <w:jc w:val="both"/>
        <w:rPr>
          <w:rFonts w:ascii="Tahoma" w:hAnsi="Tahoma" w:cs="Tahoma"/>
          <w:b/>
          <w:bCs/>
          <w:color w:val="000000"/>
          <w:kern w:val="32"/>
          <w:lang w:val="es-ES_tradnl"/>
        </w:rPr>
      </w:pPr>
    </w:p>
    <w:p w14:paraId="010CF45B" w14:textId="77777777" w:rsidR="00AA1218" w:rsidRDefault="00AA1218" w:rsidP="00B81CA2">
      <w:pPr>
        <w:spacing w:line="260" w:lineRule="atLeast"/>
        <w:jc w:val="both"/>
        <w:rPr>
          <w:rFonts w:ascii="Tahoma" w:hAnsi="Tahoma" w:cs="Tahoma"/>
          <w:lang w:val="es-ES_tradnl"/>
        </w:rPr>
      </w:pPr>
    </w:p>
    <w:p w14:paraId="49F48065" w14:textId="77777777" w:rsidR="00AA1218" w:rsidRDefault="00AA1218" w:rsidP="00B81CA2">
      <w:pPr>
        <w:spacing w:line="260" w:lineRule="atLeast"/>
        <w:jc w:val="both"/>
        <w:rPr>
          <w:rFonts w:ascii="Tahoma" w:hAnsi="Tahoma" w:cs="Tahoma"/>
          <w:lang w:val="es-ES_tradnl"/>
        </w:rPr>
      </w:pPr>
    </w:p>
    <w:p w14:paraId="2D6333A4" w14:textId="77777777" w:rsidR="00AA1218" w:rsidRDefault="00AA1218" w:rsidP="00B81CA2">
      <w:pPr>
        <w:spacing w:line="260" w:lineRule="atLeast"/>
        <w:jc w:val="both"/>
        <w:rPr>
          <w:rFonts w:ascii="Tahoma" w:hAnsi="Tahoma" w:cs="Tahoma"/>
          <w:lang w:val="es-ES_tradnl"/>
        </w:rPr>
      </w:pPr>
    </w:p>
    <w:p w14:paraId="72D21A04" w14:textId="77777777" w:rsidR="00AA1218" w:rsidRDefault="00AA1218" w:rsidP="00B81CA2">
      <w:pPr>
        <w:spacing w:line="260" w:lineRule="atLeast"/>
        <w:jc w:val="both"/>
        <w:rPr>
          <w:rFonts w:ascii="Tahoma" w:hAnsi="Tahoma" w:cs="Tahoma"/>
          <w:lang w:val="es-ES_tradnl"/>
        </w:rPr>
      </w:pPr>
    </w:p>
    <w:p w14:paraId="198590CA" w14:textId="77777777" w:rsidR="00AA1218" w:rsidRDefault="00AA1218" w:rsidP="00B81CA2">
      <w:pPr>
        <w:spacing w:line="260" w:lineRule="atLeast"/>
        <w:jc w:val="both"/>
        <w:rPr>
          <w:rFonts w:ascii="Tahoma" w:hAnsi="Tahoma" w:cs="Tahoma"/>
          <w:lang w:val="es-ES_tradnl"/>
        </w:rPr>
      </w:pPr>
    </w:p>
    <w:p w14:paraId="7232014A" w14:textId="77777777" w:rsidR="00AA1218" w:rsidRDefault="00AA1218" w:rsidP="00B81CA2">
      <w:pPr>
        <w:spacing w:line="260" w:lineRule="atLeast"/>
        <w:jc w:val="both"/>
        <w:rPr>
          <w:rFonts w:ascii="Tahoma" w:hAnsi="Tahoma" w:cs="Tahoma"/>
          <w:lang w:val="es-ES_tradnl"/>
        </w:rPr>
      </w:pPr>
    </w:p>
    <w:p w14:paraId="550E61BF" w14:textId="77777777" w:rsidR="00AA1218" w:rsidRDefault="00AA1218" w:rsidP="00B81CA2">
      <w:pPr>
        <w:spacing w:line="260" w:lineRule="atLeast"/>
        <w:jc w:val="both"/>
        <w:rPr>
          <w:rFonts w:ascii="Tahoma" w:hAnsi="Tahoma" w:cs="Tahoma"/>
          <w:lang w:val="es-ES_tradnl"/>
        </w:rPr>
      </w:pPr>
    </w:p>
    <w:p w14:paraId="65EF81A5" w14:textId="77777777" w:rsidR="00AA1218" w:rsidRDefault="00AA1218" w:rsidP="00B81CA2">
      <w:pPr>
        <w:spacing w:line="260" w:lineRule="atLeast"/>
        <w:jc w:val="both"/>
        <w:rPr>
          <w:rFonts w:ascii="Tahoma" w:hAnsi="Tahoma" w:cs="Tahoma"/>
          <w:lang w:val="es-ES_tradnl"/>
        </w:rPr>
      </w:pPr>
    </w:p>
    <w:p w14:paraId="2A2DE951" w14:textId="77777777" w:rsidR="00AA1218" w:rsidRDefault="00AA1218" w:rsidP="00B81CA2">
      <w:pPr>
        <w:spacing w:line="260" w:lineRule="atLeast"/>
        <w:jc w:val="both"/>
        <w:rPr>
          <w:rFonts w:ascii="Tahoma" w:hAnsi="Tahoma" w:cs="Tahoma"/>
          <w:lang w:val="es-ES_tradnl"/>
        </w:rPr>
      </w:pPr>
    </w:p>
    <w:p w14:paraId="7E9F6C5A" w14:textId="77777777" w:rsidR="00AA1218" w:rsidRDefault="00AA1218" w:rsidP="00B81CA2">
      <w:pPr>
        <w:spacing w:line="260" w:lineRule="atLeast"/>
        <w:jc w:val="both"/>
        <w:rPr>
          <w:rFonts w:ascii="Tahoma" w:hAnsi="Tahoma" w:cs="Tahoma"/>
          <w:lang w:val="es-ES_tradnl"/>
        </w:rPr>
      </w:pPr>
    </w:p>
    <w:p w14:paraId="13354BDB" w14:textId="77777777" w:rsidR="00AA1218" w:rsidRDefault="00AA1218" w:rsidP="00B81CA2">
      <w:pPr>
        <w:spacing w:line="260" w:lineRule="atLeast"/>
        <w:jc w:val="both"/>
        <w:rPr>
          <w:rFonts w:ascii="Tahoma" w:hAnsi="Tahoma" w:cs="Tahoma"/>
          <w:lang w:val="es-ES_tradnl"/>
        </w:rPr>
      </w:pPr>
    </w:p>
    <w:p w14:paraId="1ED9FB74" w14:textId="77777777" w:rsidR="00AA1218" w:rsidRDefault="00AA1218" w:rsidP="00B81CA2">
      <w:pPr>
        <w:spacing w:line="260" w:lineRule="atLeast"/>
        <w:jc w:val="both"/>
        <w:rPr>
          <w:rFonts w:ascii="Tahoma" w:hAnsi="Tahoma" w:cs="Tahoma"/>
          <w:lang w:val="es-ES_tradnl"/>
        </w:rPr>
      </w:pPr>
    </w:p>
    <w:p w14:paraId="59296D1F" w14:textId="77777777" w:rsidR="00AA1218" w:rsidRDefault="00AA1218" w:rsidP="00B81CA2">
      <w:pPr>
        <w:spacing w:line="260" w:lineRule="atLeast"/>
        <w:jc w:val="both"/>
        <w:rPr>
          <w:rFonts w:ascii="Tahoma" w:hAnsi="Tahoma" w:cs="Tahoma"/>
          <w:lang w:val="es-ES_tradnl"/>
        </w:rPr>
      </w:pPr>
    </w:p>
    <w:p w14:paraId="738A6C03" w14:textId="77777777" w:rsidR="00AA1218" w:rsidRDefault="00AA1218" w:rsidP="00B81CA2">
      <w:pPr>
        <w:spacing w:line="260" w:lineRule="atLeast"/>
        <w:jc w:val="both"/>
        <w:rPr>
          <w:rFonts w:ascii="Tahoma" w:hAnsi="Tahoma" w:cs="Tahoma"/>
          <w:lang w:val="es-ES_tradnl"/>
        </w:rPr>
      </w:pPr>
    </w:p>
    <w:p w14:paraId="6813890C" w14:textId="77777777" w:rsidR="00AA1218" w:rsidRDefault="00AA1218" w:rsidP="00B81CA2">
      <w:pPr>
        <w:spacing w:line="260" w:lineRule="atLeast"/>
        <w:jc w:val="both"/>
        <w:rPr>
          <w:rFonts w:ascii="Tahoma" w:hAnsi="Tahoma" w:cs="Tahoma"/>
          <w:lang w:val="es-ES_tradnl"/>
        </w:rPr>
      </w:pPr>
    </w:p>
    <w:p w14:paraId="7A0A0CB8" w14:textId="77777777" w:rsidR="00AA1218" w:rsidRDefault="00AA1218" w:rsidP="00B81CA2">
      <w:pPr>
        <w:spacing w:line="260" w:lineRule="atLeast"/>
        <w:jc w:val="both"/>
        <w:rPr>
          <w:rFonts w:ascii="Tahoma" w:hAnsi="Tahoma" w:cs="Tahoma"/>
          <w:lang w:val="es-ES_tradnl"/>
        </w:rPr>
      </w:pPr>
    </w:p>
    <w:p w14:paraId="2BB73B37" w14:textId="77777777" w:rsidR="00AA1218" w:rsidRDefault="00AA1218" w:rsidP="00B81CA2">
      <w:pPr>
        <w:spacing w:line="260" w:lineRule="atLeast"/>
        <w:jc w:val="both"/>
        <w:rPr>
          <w:rFonts w:ascii="Tahoma" w:hAnsi="Tahoma" w:cs="Tahoma"/>
          <w:lang w:val="es-ES_tradnl"/>
        </w:rPr>
      </w:pPr>
    </w:p>
    <w:p w14:paraId="2D732897" w14:textId="77777777" w:rsidR="00AA1218" w:rsidRDefault="00AA1218" w:rsidP="00B81CA2">
      <w:pPr>
        <w:spacing w:line="260" w:lineRule="atLeast"/>
        <w:jc w:val="both"/>
        <w:rPr>
          <w:rFonts w:ascii="Tahoma" w:hAnsi="Tahoma" w:cs="Tahoma"/>
          <w:lang w:val="es-ES_tradnl"/>
        </w:rPr>
      </w:pPr>
    </w:p>
    <w:p w14:paraId="43872176" w14:textId="77777777" w:rsidR="00AA1218" w:rsidRDefault="00AA1218" w:rsidP="00B81CA2">
      <w:pPr>
        <w:spacing w:line="260" w:lineRule="atLeast"/>
        <w:jc w:val="both"/>
        <w:rPr>
          <w:rFonts w:ascii="Tahoma" w:hAnsi="Tahoma" w:cs="Tahoma"/>
          <w:lang w:val="es-ES_tradnl"/>
        </w:rPr>
      </w:pPr>
    </w:p>
    <w:p w14:paraId="65BFB898" w14:textId="77777777" w:rsidR="00AA1218" w:rsidRDefault="00AA1218" w:rsidP="00B81CA2">
      <w:pPr>
        <w:spacing w:line="260" w:lineRule="atLeast"/>
        <w:jc w:val="both"/>
        <w:rPr>
          <w:rFonts w:ascii="Tahoma" w:hAnsi="Tahoma" w:cs="Tahoma"/>
          <w:lang w:val="es-ES_tradnl"/>
        </w:rPr>
      </w:pPr>
    </w:p>
    <w:p w14:paraId="7DF45E04" w14:textId="77777777" w:rsidR="00B84F1E" w:rsidRDefault="00B84F1E" w:rsidP="00AA1218">
      <w:pPr>
        <w:jc w:val="center"/>
        <w:rPr>
          <w:rFonts w:ascii="Verdana" w:hAnsi="Verdana" w:cs="Arial"/>
          <w:b/>
          <w:sz w:val="18"/>
          <w:szCs w:val="16"/>
        </w:rPr>
      </w:pPr>
    </w:p>
    <w:p w14:paraId="732535E1" w14:textId="7AED5575"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t>PARTE III</w:t>
      </w:r>
    </w:p>
    <w:p w14:paraId="7590FC9C" w14:textId="77777777" w:rsidR="00AA1218" w:rsidRPr="00BC3BF1" w:rsidRDefault="00AA1218" w:rsidP="00AA1218">
      <w:pPr>
        <w:jc w:val="center"/>
        <w:rPr>
          <w:rFonts w:ascii="Verdana" w:hAnsi="Verdana" w:cs="Arial"/>
          <w:b/>
          <w:sz w:val="18"/>
          <w:szCs w:val="16"/>
        </w:rPr>
      </w:pPr>
    </w:p>
    <w:p w14:paraId="5637EC6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sz w:val="18"/>
          <w:szCs w:val="16"/>
        </w:rPr>
        <w:t>ANEXO 1</w:t>
      </w:r>
    </w:p>
    <w:p w14:paraId="3A75DFE6"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571B4D46" w14:textId="77777777" w:rsidR="00AA1218" w:rsidRPr="00BC3BF1" w:rsidRDefault="00AA1218" w:rsidP="00AA1218">
      <w:pPr>
        <w:jc w:val="center"/>
        <w:rPr>
          <w:rFonts w:ascii="Verdana" w:hAnsi="Verdana" w:cs="Arial"/>
          <w:b/>
          <w:color w:val="000000" w:themeColor="text1"/>
          <w:sz w:val="18"/>
          <w:szCs w:val="16"/>
        </w:rPr>
      </w:pPr>
    </w:p>
    <w:p w14:paraId="4D7064A6" w14:textId="77777777" w:rsidR="00AA1218" w:rsidRPr="00BC3BF1" w:rsidRDefault="00AA1218" w:rsidP="00AA1218">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6BD2158F" w14:textId="77777777" w:rsidR="00AA1218" w:rsidRPr="00BC3BF1" w:rsidRDefault="00AA1218" w:rsidP="00AA1218">
      <w:pPr>
        <w:jc w:val="center"/>
        <w:rPr>
          <w:rFonts w:ascii="Verdana" w:hAnsi="Verdana" w:cs="Arial"/>
          <w:color w:val="000000" w:themeColor="text1"/>
          <w:sz w:val="18"/>
          <w:szCs w:val="16"/>
        </w:rPr>
      </w:pPr>
    </w:p>
    <w:p w14:paraId="7592064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E08EC2C"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37594E58"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81F5145"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647DB2F5" w14:textId="77777777" w:rsidR="00AA1218" w:rsidRPr="00BC3BF1" w:rsidRDefault="00AA1218" w:rsidP="00AA1218">
      <w:pPr>
        <w:tabs>
          <w:tab w:val="left" w:pos="993"/>
        </w:tabs>
        <w:jc w:val="both"/>
        <w:rPr>
          <w:rFonts w:ascii="Verdana" w:hAnsi="Verdana" w:cs="Arial"/>
          <w:color w:val="00B050"/>
          <w:sz w:val="18"/>
          <w:szCs w:val="18"/>
          <w:lang w:val="es-BO"/>
        </w:rPr>
      </w:pPr>
    </w:p>
    <w:p w14:paraId="45475A9D"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5D6C0B4E" w14:textId="77777777" w:rsidR="00AA1218" w:rsidRPr="00BC3BF1" w:rsidRDefault="00AA1218" w:rsidP="00AA1218">
      <w:pPr>
        <w:tabs>
          <w:tab w:val="left" w:pos="993"/>
        </w:tabs>
        <w:jc w:val="both"/>
        <w:rPr>
          <w:rFonts w:ascii="Verdana" w:hAnsi="Verdana" w:cs="Arial"/>
          <w:color w:val="00B050"/>
          <w:sz w:val="18"/>
          <w:szCs w:val="18"/>
        </w:rPr>
      </w:pPr>
    </w:p>
    <w:p w14:paraId="14FA9A1D"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CF6F7CA"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598CF57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0FB2DF62"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C3068B3" w14:textId="77777777" w:rsidR="00AA1218" w:rsidRPr="00BC3BF1" w:rsidRDefault="00AA1218" w:rsidP="00AA1218">
      <w:pPr>
        <w:jc w:val="both"/>
        <w:rPr>
          <w:rFonts w:ascii="Verdana" w:hAnsi="Verdana" w:cs="Arial"/>
          <w:sz w:val="18"/>
          <w:szCs w:val="18"/>
        </w:rPr>
      </w:pPr>
    </w:p>
    <w:p w14:paraId="482D7A69"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3BDF0C1" w14:textId="77777777" w:rsidR="00AA1218" w:rsidRPr="00BC3BF1" w:rsidRDefault="00AA1218" w:rsidP="00AA1218">
      <w:pPr>
        <w:jc w:val="both"/>
        <w:rPr>
          <w:rFonts w:ascii="Verdana" w:hAnsi="Verdana" w:cs="Arial"/>
          <w:sz w:val="18"/>
          <w:szCs w:val="18"/>
        </w:rPr>
      </w:pPr>
    </w:p>
    <w:p w14:paraId="78C9D116" w14:textId="77777777" w:rsidR="00AA1218" w:rsidRPr="00BC3BF1" w:rsidRDefault="00AA1218" w:rsidP="00AA1218">
      <w:pPr>
        <w:jc w:val="both"/>
        <w:rPr>
          <w:rFonts w:ascii="Verdana" w:hAnsi="Verdana" w:cs="Arial"/>
          <w:sz w:val="18"/>
          <w:szCs w:val="18"/>
        </w:rPr>
      </w:pPr>
    </w:p>
    <w:p w14:paraId="716722F0" w14:textId="77777777" w:rsidR="00AA1218" w:rsidRPr="00BC3BF1" w:rsidRDefault="00AA1218" w:rsidP="00AA1218">
      <w:pPr>
        <w:jc w:val="both"/>
        <w:rPr>
          <w:rFonts w:ascii="Verdana" w:hAnsi="Verdana" w:cs="Arial"/>
          <w:sz w:val="18"/>
          <w:szCs w:val="18"/>
        </w:rPr>
      </w:pPr>
    </w:p>
    <w:p w14:paraId="1CB44B66" w14:textId="77777777" w:rsidR="00AA1218" w:rsidRPr="00BC3BF1" w:rsidRDefault="00AA1218" w:rsidP="00AA1218">
      <w:pPr>
        <w:jc w:val="both"/>
        <w:rPr>
          <w:rFonts w:ascii="Verdana" w:hAnsi="Verdana" w:cs="Arial"/>
          <w:sz w:val="18"/>
          <w:szCs w:val="18"/>
        </w:rPr>
      </w:pPr>
    </w:p>
    <w:p w14:paraId="4BBD456C" w14:textId="77777777" w:rsidR="00AA1218" w:rsidRPr="00BC3BF1" w:rsidRDefault="00AA1218" w:rsidP="00AA1218">
      <w:pPr>
        <w:jc w:val="both"/>
        <w:rPr>
          <w:rFonts w:ascii="Verdana" w:hAnsi="Verdana" w:cs="Arial"/>
          <w:sz w:val="18"/>
          <w:szCs w:val="18"/>
        </w:rPr>
      </w:pPr>
    </w:p>
    <w:p w14:paraId="371D1102" w14:textId="77777777" w:rsidR="00AA1218" w:rsidRPr="00BC3BF1" w:rsidRDefault="00AA1218" w:rsidP="00AA1218">
      <w:pPr>
        <w:jc w:val="both"/>
        <w:rPr>
          <w:rFonts w:ascii="Verdana" w:hAnsi="Verdana" w:cs="Arial"/>
          <w:sz w:val="18"/>
          <w:szCs w:val="18"/>
        </w:rPr>
      </w:pPr>
    </w:p>
    <w:p w14:paraId="71224C38" w14:textId="77777777" w:rsidR="00AA1218" w:rsidRPr="00BC3BF1" w:rsidRDefault="00AA1218" w:rsidP="00AA1218">
      <w:pPr>
        <w:jc w:val="both"/>
        <w:rPr>
          <w:rFonts w:ascii="Verdana" w:hAnsi="Verdana" w:cs="Arial"/>
          <w:sz w:val="18"/>
          <w:szCs w:val="18"/>
        </w:rPr>
      </w:pPr>
    </w:p>
    <w:p w14:paraId="4BD30005" w14:textId="77777777" w:rsidR="00AA1218" w:rsidRPr="00BC3BF1" w:rsidRDefault="00AA1218" w:rsidP="00AA1218">
      <w:pPr>
        <w:jc w:val="both"/>
        <w:rPr>
          <w:rFonts w:ascii="Verdana" w:hAnsi="Verdana" w:cs="Arial"/>
          <w:sz w:val="18"/>
          <w:szCs w:val="18"/>
        </w:rPr>
      </w:pPr>
    </w:p>
    <w:p w14:paraId="78B4AD6F" w14:textId="77777777" w:rsidR="00AA1218" w:rsidRPr="00BC3BF1" w:rsidRDefault="00AA1218" w:rsidP="00AA1218">
      <w:pPr>
        <w:jc w:val="both"/>
        <w:rPr>
          <w:rFonts w:ascii="Verdana" w:hAnsi="Verdana" w:cs="Arial"/>
          <w:sz w:val="18"/>
          <w:szCs w:val="18"/>
        </w:rPr>
      </w:pPr>
    </w:p>
    <w:p w14:paraId="466E7190" w14:textId="77777777" w:rsidR="00AA1218" w:rsidRPr="00BC3BF1" w:rsidRDefault="00AA1218" w:rsidP="00AA1218">
      <w:pPr>
        <w:jc w:val="both"/>
        <w:rPr>
          <w:rFonts w:ascii="Verdana" w:hAnsi="Verdana" w:cs="Arial"/>
          <w:sz w:val="18"/>
          <w:szCs w:val="18"/>
        </w:rPr>
      </w:pPr>
    </w:p>
    <w:p w14:paraId="16076D11" w14:textId="77777777" w:rsidR="00AA1218" w:rsidRPr="00BC3BF1" w:rsidRDefault="00AA1218" w:rsidP="00AA1218">
      <w:pPr>
        <w:jc w:val="both"/>
        <w:rPr>
          <w:rFonts w:ascii="Verdana" w:hAnsi="Verdana" w:cs="Arial"/>
          <w:sz w:val="18"/>
          <w:szCs w:val="18"/>
        </w:rPr>
      </w:pPr>
    </w:p>
    <w:p w14:paraId="35EFF127" w14:textId="77777777" w:rsidR="00AA1218" w:rsidRPr="00BC3BF1" w:rsidRDefault="00AA1218" w:rsidP="00AA1218">
      <w:pPr>
        <w:jc w:val="both"/>
        <w:rPr>
          <w:rFonts w:ascii="Verdana" w:hAnsi="Verdana" w:cs="Arial"/>
          <w:sz w:val="18"/>
          <w:szCs w:val="18"/>
        </w:rPr>
      </w:pPr>
    </w:p>
    <w:p w14:paraId="5103460D" w14:textId="77777777" w:rsidR="00AA1218" w:rsidRPr="00BC3BF1" w:rsidRDefault="00AA1218" w:rsidP="00AA1218">
      <w:pPr>
        <w:jc w:val="both"/>
        <w:rPr>
          <w:rFonts w:ascii="Verdana" w:hAnsi="Verdana" w:cs="Arial"/>
          <w:sz w:val="18"/>
          <w:szCs w:val="18"/>
        </w:rPr>
      </w:pPr>
    </w:p>
    <w:p w14:paraId="05A3353F" w14:textId="77777777" w:rsidR="00AA1218" w:rsidRPr="00BC3BF1" w:rsidRDefault="00AA1218" w:rsidP="00AA1218">
      <w:pPr>
        <w:jc w:val="both"/>
        <w:rPr>
          <w:rFonts w:ascii="Verdana" w:hAnsi="Verdana" w:cs="Arial"/>
          <w:sz w:val="18"/>
          <w:szCs w:val="18"/>
        </w:rPr>
      </w:pPr>
    </w:p>
    <w:p w14:paraId="613E612A" w14:textId="77777777" w:rsidR="00AA1218" w:rsidRPr="00BC3BF1" w:rsidRDefault="00AA1218" w:rsidP="00AA1218">
      <w:pPr>
        <w:jc w:val="both"/>
        <w:rPr>
          <w:rFonts w:ascii="Verdana" w:hAnsi="Verdana" w:cs="Arial"/>
          <w:sz w:val="18"/>
          <w:szCs w:val="18"/>
        </w:rPr>
      </w:pPr>
    </w:p>
    <w:p w14:paraId="312279B3" w14:textId="77777777" w:rsidR="00AA1218" w:rsidRPr="00BC3BF1" w:rsidRDefault="00AA1218" w:rsidP="00AA1218">
      <w:pPr>
        <w:jc w:val="both"/>
        <w:rPr>
          <w:rFonts w:ascii="Verdana" w:hAnsi="Verdana" w:cs="Arial"/>
          <w:sz w:val="18"/>
          <w:szCs w:val="18"/>
        </w:rPr>
      </w:pPr>
    </w:p>
    <w:p w14:paraId="12A3A205" w14:textId="77777777" w:rsidR="00AA1218" w:rsidRPr="00BC3BF1" w:rsidRDefault="00AA1218" w:rsidP="00AA1218">
      <w:pPr>
        <w:jc w:val="both"/>
        <w:rPr>
          <w:rFonts w:ascii="Verdana" w:hAnsi="Verdana" w:cs="Arial"/>
          <w:sz w:val="18"/>
          <w:szCs w:val="18"/>
        </w:rPr>
      </w:pPr>
    </w:p>
    <w:p w14:paraId="2A8B5310" w14:textId="77777777" w:rsidR="00AA1218" w:rsidRDefault="00AA1218" w:rsidP="00AA1218">
      <w:pPr>
        <w:jc w:val="both"/>
        <w:rPr>
          <w:rFonts w:ascii="Verdana" w:hAnsi="Verdana" w:cs="Arial"/>
          <w:sz w:val="18"/>
          <w:szCs w:val="18"/>
        </w:rPr>
      </w:pPr>
    </w:p>
    <w:p w14:paraId="2F3DED01" w14:textId="77777777" w:rsidR="00B84F1E" w:rsidRDefault="00B84F1E" w:rsidP="00AA1218">
      <w:pPr>
        <w:jc w:val="both"/>
        <w:rPr>
          <w:rFonts w:ascii="Verdana" w:hAnsi="Verdana" w:cs="Arial"/>
          <w:sz w:val="18"/>
          <w:szCs w:val="18"/>
        </w:rPr>
      </w:pPr>
    </w:p>
    <w:p w14:paraId="7C4C5541" w14:textId="77777777" w:rsidR="00B84F1E" w:rsidRDefault="00B84F1E" w:rsidP="00AA1218">
      <w:pPr>
        <w:jc w:val="both"/>
        <w:rPr>
          <w:rFonts w:ascii="Verdana" w:hAnsi="Verdana" w:cs="Arial"/>
          <w:sz w:val="18"/>
          <w:szCs w:val="18"/>
        </w:rPr>
      </w:pPr>
    </w:p>
    <w:p w14:paraId="2E1BA178" w14:textId="77777777" w:rsidR="00B84F1E" w:rsidRDefault="00B84F1E" w:rsidP="00AA1218">
      <w:pPr>
        <w:jc w:val="both"/>
        <w:rPr>
          <w:rFonts w:ascii="Verdana" w:hAnsi="Verdana" w:cs="Arial"/>
          <w:sz w:val="18"/>
          <w:szCs w:val="18"/>
        </w:rPr>
      </w:pPr>
    </w:p>
    <w:p w14:paraId="411E6244" w14:textId="77777777" w:rsidR="00B84F1E" w:rsidRDefault="00B84F1E" w:rsidP="00AA1218">
      <w:pPr>
        <w:jc w:val="both"/>
        <w:rPr>
          <w:rFonts w:ascii="Verdana" w:hAnsi="Verdana" w:cs="Arial"/>
          <w:sz w:val="18"/>
          <w:szCs w:val="18"/>
        </w:rPr>
      </w:pPr>
    </w:p>
    <w:p w14:paraId="088518F4" w14:textId="77777777" w:rsidR="00B84F1E" w:rsidRDefault="00B84F1E" w:rsidP="00AA1218">
      <w:pPr>
        <w:jc w:val="both"/>
        <w:rPr>
          <w:rFonts w:ascii="Verdana" w:hAnsi="Verdana" w:cs="Arial"/>
          <w:sz w:val="18"/>
          <w:szCs w:val="18"/>
        </w:rPr>
      </w:pPr>
    </w:p>
    <w:p w14:paraId="24B77A0F" w14:textId="77777777" w:rsidR="00B84F1E" w:rsidRDefault="00B84F1E" w:rsidP="00AA1218">
      <w:pPr>
        <w:jc w:val="both"/>
        <w:rPr>
          <w:rFonts w:ascii="Verdana" w:hAnsi="Verdana" w:cs="Arial"/>
          <w:sz w:val="18"/>
          <w:szCs w:val="18"/>
        </w:rPr>
      </w:pPr>
    </w:p>
    <w:p w14:paraId="7973E9B2" w14:textId="77777777" w:rsidR="00B84F1E" w:rsidRDefault="00B84F1E" w:rsidP="00AA1218">
      <w:pPr>
        <w:jc w:val="both"/>
        <w:rPr>
          <w:rFonts w:ascii="Verdana" w:hAnsi="Verdana" w:cs="Arial"/>
          <w:sz w:val="18"/>
          <w:szCs w:val="18"/>
        </w:rPr>
      </w:pPr>
    </w:p>
    <w:p w14:paraId="1E666E98" w14:textId="77777777" w:rsidR="00B84F1E" w:rsidRDefault="00B84F1E" w:rsidP="00AA1218">
      <w:pPr>
        <w:jc w:val="both"/>
        <w:rPr>
          <w:rFonts w:ascii="Verdana" w:hAnsi="Verdana" w:cs="Arial"/>
          <w:sz w:val="18"/>
          <w:szCs w:val="18"/>
        </w:rPr>
      </w:pPr>
    </w:p>
    <w:p w14:paraId="4B13EAF9" w14:textId="77777777" w:rsidR="00B84F1E" w:rsidRDefault="00B84F1E" w:rsidP="00AA1218">
      <w:pPr>
        <w:jc w:val="both"/>
        <w:rPr>
          <w:rFonts w:ascii="Verdana" w:hAnsi="Verdana" w:cs="Arial"/>
          <w:sz w:val="18"/>
          <w:szCs w:val="18"/>
        </w:rPr>
      </w:pPr>
    </w:p>
    <w:p w14:paraId="2C11A45A" w14:textId="77777777" w:rsidR="00B84F1E" w:rsidRDefault="00B84F1E" w:rsidP="00AA1218">
      <w:pPr>
        <w:jc w:val="both"/>
        <w:rPr>
          <w:rFonts w:ascii="Verdana" w:hAnsi="Verdana" w:cs="Arial"/>
          <w:sz w:val="18"/>
          <w:szCs w:val="18"/>
        </w:rPr>
      </w:pPr>
    </w:p>
    <w:p w14:paraId="540ECD5C" w14:textId="77777777" w:rsidR="00B84F1E" w:rsidRDefault="00B84F1E" w:rsidP="00AA1218">
      <w:pPr>
        <w:jc w:val="both"/>
        <w:rPr>
          <w:rFonts w:ascii="Verdana" w:hAnsi="Verdana" w:cs="Arial"/>
          <w:sz w:val="18"/>
          <w:szCs w:val="18"/>
        </w:rPr>
      </w:pPr>
    </w:p>
    <w:p w14:paraId="4A88EA02" w14:textId="77777777" w:rsidR="00B84F1E" w:rsidRDefault="00B84F1E" w:rsidP="00AA1218">
      <w:pPr>
        <w:jc w:val="both"/>
        <w:rPr>
          <w:rFonts w:ascii="Verdana" w:hAnsi="Verdana" w:cs="Arial"/>
          <w:sz w:val="18"/>
          <w:szCs w:val="18"/>
        </w:rPr>
      </w:pPr>
    </w:p>
    <w:p w14:paraId="1330CFF4" w14:textId="77777777" w:rsidR="00B84F1E" w:rsidRDefault="00B84F1E" w:rsidP="00AA1218">
      <w:pPr>
        <w:jc w:val="both"/>
        <w:rPr>
          <w:rFonts w:ascii="Verdana" w:hAnsi="Verdana" w:cs="Arial"/>
          <w:sz w:val="18"/>
          <w:szCs w:val="18"/>
        </w:rPr>
      </w:pPr>
    </w:p>
    <w:p w14:paraId="592300D4" w14:textId="77777777" w:rsidR="00B84F1E" w:rsidRDefault="00B84F1E" w:rsidP="00AA1218">
      <w:pPr>
        <w:jc w:val="both"/>
        <w:rPr>
          <w:rFonts w:ascii="Verdana" w:hAnsi="Verdana" w:cs="Arial"/>
          <w:sz w:val="18"/>
          <w:szCs w:val="18"/>
        </w:rPr>
      </w:pPr>
    </w:p>
    <w:p w14:paraId="6CB3F057" w14:textId="77777777" w:rsidR="00B84F1E" w:rsidRPr="00BC3BF1" w:rsidRDefault="00B84F1E" w:rsidP="00AA1218">
      <w:pPr>
        <w:jc w:val="both"/>
        <w:rPr>
          <w:rFonts w:ascii="Verdana" w:hAnsi="Verdana" w:cs="Arial"/>
          <w:sz w:val="18"/>
          <w:szCs w:val="18"/>
        </w:rPr>
      </w:pPr>
    </w:p>
    <w:p w14:paraId="3DFE5DF6" w14:textId="77777777" w:rsidR="00AA1218" w:rsidRPr="00BC3BF1" w:rsidRDefault="00AA1218" w:rsidP="00AA1218">
      <w:pPr>
        <w:jc w:val="both"/>
        <w:rPr>
          <w:rFonts w:ascii="Verdana" w:hAnsi="Verdana" w:cs="Arial"/>
          <w:sz w:val="18"/>
          <w:szCs w:val="18"/>
        </w:rPr>
      </w:pPr>
    </w:p>
    <w:p w14:paraId="62677557" w14:textId="77777777" w:rsidR="00AA1218" w:rsidRPr="00BC3BF1" w:rsidRDefault="00AA1218" w:rsidP="00AA1218">
      <w:pPr>
        <w:jc w:val="both"/>
        <w:rPr>
          <w:rFonts w:ascii="Verdana" w:hAnsi="Verdana" w:cs="Arial"/>
          <w:sz w:val="18"/>
          <w:szCs w:val="18"/>
        </w:rPr>
      </w:pPr>
    </w:p>
    <w:p w14:paraId="360D75AE" w14:textId="77777777" w:rsidR="00AA1218" w:rsidRPr="00BC3BF1" w:rsidRDefault="00AA1218" w:rsidP="00AA1218">
      <w:pPr>
        <w:jc w:val="both"/>
        <w:rPr>
          <w:rFonts w:ascii="Verdana" w:hAnsi="Verdana" w:cs="Arial"/>
          <w:sz w:val="18"/>
          <w:szCs w:val="18"/>
        </w:rPr>
      </w:pPr>
    </w:p>
    <w:p w14:paraId="3D685D57" w14:textId="77777777" w:rsidR="00AA1218" w:rsidRPr="00BC3BF1" w:rsidRDefault="00AA1218" w:rsidP="00AA1218">
      <w:pPr>
        <w:jc w:val="both"/>
        <w:rPr>
          <w:rFonts w:ascii="Verdana" w:hAnsi="Verdana" w:cs="Arial"/>
          <w:sz w:val="18"/>
          <w:szCs w:val="18"/>
        </w:rPr>
      </w:pPr>
    </w:p>
    <w:p w14:paraId="67D1B73B" w14:textId="77777777" w:rsidR="00AA1218" w:rsidRPr="00BC3BF1" w:rsidRDefault="00AA1218" w:rsidP="00AA1218">
      <w:pPr>
        <w:jc w:val="both"/>
        <w:rPr>
          <w:rFonts w:ascii="Verdana" w:hAnsi="Verdana" w:cs="Arial"/>
          <w:sz w:val="18"/>
          <w:szCs w:val="18"/>
        </w:rPr>
      </w:pPr>
    </w:p>
    <w:p w14:paraId="26768470" w14:textId="77777777" w:rsidR="00AA1218" w:rsidRPr="00BC3BF1" w:rsidRDefault="00AA1218" w:rsidP="00AA1218">
      <w:pPr>
        <w:jc w:val="center"/>
        <w:rPr>
          <w:rFonts w:ascii="Verdana" w:hAnsi="Verdana" w:cs="Arial"/>
          <w:b/>
          <w:sz w:val="18"/>
        </w:rPr>
      </w:pPr>
      <w:r w:rsidRPr="00BC3BF1">
        <w:rPr>
          <w:rFonts w:ascii="Verdana" w:hAnsi="Verdana" w:cs="Arial"/>
          <w:b/>
          <w:sz w:val="18"/>
        </w:rPr>
        <w:t>FORMULARIO A-1</w:t>
      </w:r>
    </w:p>
    <w:p w14:paraId="2BC3860B"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06FA272C"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45BD67ED" w14:textId="77777777" w:rsidR="00AA1218" w:rsidRPr="00BC3BF1" w:rsidRDefault="00AA1218" w:rsidP="00AA1218">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AA1218" w:rsidRPr="00BC3BF1" w14:paraId="16B96EBD" w14:textId="77777777" w:rsidTr="00461039">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E48B7A2" w14:textId="77777777" w:rsidR="00AA1218" w:rsidRPr="00BC3BF1" w:rsidRDefault="00AA1218" w:rsidP="00461039">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AA1218" w:rsidRPr="00BC3BF1" w14:paraId="49284401" w14:textId="77777777" w:rsidTr="00461039">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62D9F491" w14:textId="77777777" w:rsidR="00AA1218" w:rsidRPr="00BC3BF1" w:rsidRDefault="00AA1218" w:rsidP="00461039">
            <w:pPr>
              <w:rPr>
                <w:rFonts w:ascii="Verdana" w:hAnsi="Verdana" w:cs="Arial"/>
                <w:strike/>
                <w:color w:val="FF0000"/>
                <w:sz w:val="8"/>
                <w:szCs w:val="16"/>
                <w:lang w:val="es-BO"/>
              </w:rPr>
            </w:pPr>
          </w:p>
          <w:p w14:paraId="5E884972" w14:textId="77777777" w:rsidR="00AA1218" w:rsidRPr="00BC3BF1" w:rsidRDefault="00AA1218" w:rsidP="00461039">
            <w:pPr>
              <w:rPr>
                <w:rFonts w:ascii="Verdana" w:hAnsi="Verdana" w:cs="Arial"/>
                <w:strike/>
                <w:color w:val="FF0000"/>
                <w:sz w:val="8"/>
                <w:szCs w:val="16"/>
                <w:lang w:val="es-BO"/>
              </w:rPr>
            </w:pPr>
          </w:p>
          <w:p w14:paraId="2D769466" w14:textId="77777777" w:rsidR="00AA1218" w:rsidRPr="00BC3BF1" w:rsidRDefault="00AA1218" w:rsidP="00461039">
            <w:pPr>
              <w:rPr>
                <w:rFonts w:ascii="Verdana" w:hAnsi="Verdana" w:cs="Arial"/>
                <w:strike/>
                <w:color w:val="FF0000"/>
                <w:sz w:val="8"/>
                <w:szCs w:val="16"/>
                <w:lang w:val="es-BO"/>
              </w:rPr>
            </w:pPr>
          </w:p>
          <w:p w14:paraId="3927DBCE" w14:textId="77777777" w:rsidR="00AA1218" w:rsidRPr="00BC3BF1" w:rsidRDefault="00AA1218" w:rsidP="00461039">
            <w:pPr>
              <w:rPr>
                <w:rFonts w:ascii="Verdana" w:hAnsi="Verdana" w:cs="Arial"/>
                <w:strike/>
                <w:color w:val="FF0000"/>
                <w:sz w:val="8"/>
                <w:szCs w:val="16"/>
                <w:lang w:val="es-BO"/>
              </w:rPr>
            </w:pPr>
          </w:p>
        </w:tc>
      </w:tr>
      <w:tr w:rsidR="00AA1218" w:rsidRPr="00BC3BF1" w14:paraId="2136D422" w14:textId="77777777" w:rsidTr="00461039">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28C5AFDC" w14:textId="77777777" w:rsidR="00AA1218" w:rsidRPr="00BC3BF1" w:rsidRDefault="00AA1218" w:rsidP="00461039">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2F84810" w14:textId="77777777" w:rsidR="00AA1218" w:rsidRPr="00BC3BF1" w:rsidRDefault="00AA1218" w:rsidP="00461039">
            <w:pPr>
              <w:jc w:val="center"/>
              <w:rPr>
                <w:rFonts w:ascii="Verdana" w:hAnsi="Verdana" w:cs="Arial"/>
                <w:b/>
                <w:bCs/>
                <w:strike/>
                <w:color w:val="FF0000"/>
                <w:sz w:val="16"/>
                <w:szCs w:val="16"/>
                <w:lang w:val="es-BO"/>
              </w:rPr>
            </w:pPr>
          </w:p>
          <w:p w14:paraId="49F1700B" w14:textId="77777777" w:rsidR="00AA1218" w:rsidRPr="00BC3BF1" w:rsidRDefault="00AA1218" w:rsidP="00461039">
            <w:pPr>
              <w:jc w:val="center"/>
              <w:rPr>
                <w:rFonts w:ascii="Verdana" w:hAnsi="Verdana" w:cs="Arial"/>
                <w:b/>
                <w:bCs/>
                <w:strike/>
                <w:color w:val="FF0000"/>
                <w:sz w:val="16"/>
                <w:szCs w:val="16"/>
                <w:lang w:val="es-BO"/>
              </w:rPr>
            </w:pPr>
          </w:p>
          <w:p w14:paraId="4E6434DB" w14:textId="77777777" w:rsidR="00AA1218" w:rsidRPr="00BC3BF1" w:rsidRDefault="00AA1218" w:rsidP="00461039">
            <w:pPr>
              <w:jc w:val="center"/>
              <w:rPr>
                <w:rFonts w:ascii="Verdana" w:hAnsi="Verdana" w:cs="Arial"/>
                <w:b/>
                <w:bCs/>
                <w:strike/>
                <w:color w:val="FF0000"/>
                <w:sz w:val="16"/>
                <w:szCs w:val="16"/>
                <w:lang w:val="es-BO"/>
              </w:rPr>
            </w:pPr>
          </w:p>
          <w:p w14:paraId="754C8DBF" w14:textId="77777777" w:rsidR="00AA1218" w:rsidRPr="00BC3BF1" w:rsidRDefault="00AA1218" w:rsidP="00461039">
            <w:pPr>
              <w:jc w:val="center"/>
              <w:rPr>
                <w:rFonts w:ascii="Verdana" w:hAnsi="Verdana" w:cs="Arial"/>
                <w:b/>
                <w:bCs/>
                <w:strike/>
                <w:color w:val="FF0000"/>
                <w:sz w:val="16"/>
                <w:szCs w:val="16"/>
                <w:lang w:val="es-BO"/>
              </w:rPr>
            </w:pPr>
          </w:p>
          <w:p w14:paraId="14E6D093" w14:textId="77777777" w:rsidR="00AA1218" w:rsidRPr="00BC3BF1" w:rsidRDefault="00AA1218" w:rsidP="00461039">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5DC585D"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r>
      <w:tr w:rsidR="00AA1218" w:rsidRPr="00BC3BF1" w14:paraId="65923996" w14:textId="77777777" w:rsidTr="00461039">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4F74E901" w14:textId="77777777" w:rsidR="00AA1218" w:rsidRPr="00BC3BF1" w:rsidRDefault="00AA1218" w:rsidP="00461039">
            <w:pPr>
              <w:rPr>
                <w:rFonts w:ascii="Verdana" w:hAnsi="Verdana" w:cs="Arial"/>
                <w:sz w:val="8"/>
                <w:szCs w:val="16"/>
                <w:lang w:val="es-BO"/>
              </w:rPr>
            </w:pPr>
          </w:p>
          <w:p w14:paraId="531B9E3C" w14:textId="77777777" w:rsidR="00AA1218" w:rsidRPr="00BC3BF1" w:rsidRDefault="00AA1218" w:rsidP="00461039">
            <w:pPr>
              <w:rPr>
                <w:rFonts w:ascii="Verdana" w:hAnsi="Verdana" w:cs="Arial"/>
                <w:sz w:val="8"/>
                <w:szCs w:val="16"/>
                <w:lang w:val="es-BO"/>
              </w:rPr>
            </w:pPr>
          </w:p>
        </w:tc>
      </w:tr>
    </w:tbl>
    <w:p w14:paraId="35B82EDF" w14:textId="77777777" w:rsidR="00AA1218" w:rsidRPr="00BC3BF1" w:rsidRDefault="00AA1218" w:rsidP="00AA1218">
      <w:pPr>
        <w:jc w:val="center"/>
        <w:rPr>
          <w:rFonts w:ascii="Verdana" w:hAnsi="Verdana" w:cs="Arial"/>
          <w:b/>
          <w:sz w:val="18"/>
          <w:szCs w:val="18"/>
          <w:lang w:val="es-BO"/>
        </w:rPr>
      </w:pPr>
    </w:p>
    <w:p w14:paraId="75EAF2C1" w14:textId="77777777" w:rsidR="00AA1218" w:rsidRPr="00BC3BF1" w:rsidRDefault="00AA1218" w:rsidP="00AA1218">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516FDCD5" w14:textId="77777777" w:rsidR="00AA1218" w:rsidRPr="00BC3BF1" w:rsidRDefault="00AA1218" w:rsidP="00AA1218">
      <w:pPr>
        <w:jc w:val="center"/>
        <w:rPr>
          <w:rFonts w:ascii="Verdana" w:hAnsi="Verdana" w:cs="Arial"/>
          <w:b/>
          <w:color w:val="000000" w:themeColor="text1"/>
        </w:rPr>
      </w:pPr>
    </w:p>
    <w:p w14:paraId="4B77C7FF" w14:textId="77777777" w:rsidR="00AA1218" w:rsidRPr="00BC3BF1" w:rsidRDefault="00AA1218" w:rsidP="00AA1218">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4D405BB3" w14:textId="77777777" w:rsidR="00AA1218" w:rsidRPr="00BC3BF1" w:rsidRDefault="00AA1218" w:rsidP="00AA1218">
      <w:pPr>
        <w:jc w:val="both"/>
        <w:rPr>
          <w:rFonts w:ascii="Verdana" w:hAnsi="Verdana" w:cs="Arial"/>
          <w:color w:val="000000" w:themeColor="text1"/>
          <w:sz w:val="18"/>
          <w:szCs w:val="18"/>
          <w:highlight w:val="yellow"/>
        </w:rPr>
      </w:pPr>
    </w:p>
    <w:p w14:paraId="390AC89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cumplir estrictamente la normativa de la Ley </w:t>
      </w:r>
      <w:proofErr w:type="spellStart"/>
      <w:r w:rsidRPr="00BC3BF1">
        <w:rPr>
          <w:rFonts w:ascii="Verdana" w:hAnsi="Verdana" w:cs="Arial"/>
          <w:color w:val="000000" w:themeColor="text1"/>
          <w:sz w:val="18"/>
          <w:szCs w:val="18"/>
        </w:rPr>
        <w:t>N°</w:t>
      </w:r>
      <w:proofErr w:type="spellEnd"/>
      <w:r w:rsidRPr="00BC3BF1">
        <w:rPr>
          <w:rFonts w:ascii="Verdana" w:hAnsi="Verdana" w:cs="Arial"/>
          <w:color w:val="000000" w:themeColor="text1"/>
          <w:sz w:val="18"/>
          <w:szCs w:val="18"/>
        </w:rPr>
        <w:t xml:space="preserve"> 1178, de Administración y Control Gubernamentales y el presente DCD.</w:t>
      </w:r>
    </w:p>
    <w:p w14:paraId="6DBEAF5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47594597"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46CF997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53FE58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F55C18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37EDAB63"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3D4C4EA"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0493179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19FC690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356DAD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3616FA2C"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2A883211"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45F585F9"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77218C7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5D1626AA"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35D63095" w14:textId="77777777" w:rsidR="00AA1218" w:rsidRPr="00BC3BF1" w:rsidRDefault="00AA1218" w:rsidP="00AA1218">
      <w:pPr>
        <w:jc w:val="both"/>
        <w:rPr>
          <w:rFonts w:ascii="Verdana" w:hAnsi="Verdana" w:cs="Arial"/>
          <w:color w:val="000000" w:themeColor="text1"/>
          <w:sz w:val="18"/>
          <w:szCs w:val="18"/>
        </w:rPr>
      </w:pPr>
    </w:p>
    <w:p w14:paraId="7512A263" w14:textId="77777777" w:rsidR="00AA1218" w:rsidRPr="00BC3BF1" w:rsidRDefault="00AA1218" w:rsidP="00AA1218">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66EC9D22" w14:textId="77777777" w:rsidR="00AA1218" w:rsidRPr="00BC3BF1" w:rsidRDefault="00AA1218" w:rsidP="00AA1218">
      <w:pPr>
        <w:jc w:val="both"/>
        <w:rPr>
          <w:rFonts w:ascii="Verdana" w:hAnsi="Verdana" w:cs="Arial"/>
          <w:b/>
          <w:color w:val="000000" w:themeColor="text1"/>
          <w:sz w:val="18"/>
          <w:szCs w:val="18"/>
        </w:rPr>
      </w:pPr>
    </w:p>
    <w:p w14:paraId="1E551438" w14:textId="77777777" w:rsidR="00AA1218" w:rsidRPr="00BC3BF1" w:rsidRDefault="00AA1218" w:rsidP="00AA1218">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En caso de Asociaciones Accidentales, la documentación conjunta a presentar es la señalada en los incisos a), e), j), k), m) y n).</w:t>
      </w:r>
      <w:r w:rsidRPr="00BC3BF1">
        <w:rPr>
          <w:rFonts w:ascii="Verdana" w:hAnsi="Verdana" w:cs="Arial"/>
          <w:sz w:val="24"/>
          <w:szCs w:val="24"/>
          <w:lang w:val="es-419" w:eastAsia="es-419"/>
        </w:rPr>
        <w:t xml:space="preserve"> </w:t>
      </w:r>
    </w:p>
    <w:p w14:paraId="40F56D47" w14:textId="77777777" w:rsidR="00AA1218" w:rsidRPr="00BC3BF1" w:rsidRDefault="00AA1218" w:rsidP="00AA1218">
      <w:pPr>
        <w:jc w:val="both"/>
        <w:rPr>
          <w:rFonts w:ascii="Verdana" w:hAnsi="Verdana" w:cs="Arial"/>
          <w:sz w:val="18"/>
          <w:szCs w:val="18"/>
          <w:lang w:val="es-419"/>
        </w:rPr>
      </w:pPr>
    </w:p>
    <w:p w14:paraId="226E1AD5" w14:textId="77777777" w:rsidR="00AA1218" w:rsidRPr="00BC3BF1" w:rsidRDefault="00AA1218" w:rsidP="00AA1218">
      <w:pPr>
        <w:jc w:val="both"/>
        <w:rPr>
          <w:rFonts w:ascii="Verdana" w:hAnsi="Verdana" w:cs="Arial"/>
          <w:color w:val="000000" w:themeColor="text1"/>
          <w:sz w:val="18"/>
          <w:szCs w:val="18"/>
        </w:rPr>
      </w:pPr>
    </w:p>
    <w:p w14:paraId="75080F47" w14:textId="77777777" w:rsidR="00AA1218" w:rsidRPr="00BC3BF1" w:rsidRDefault="00AA1218" w:rsidP="00AA1218">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513F15F2" w14:textId="77777777" w:rsidR="00AA1218" w:rsidRPr="00BC3BF1" w:rsidRDefault="00AA1218" w:rsidP="00AA1218">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7C39C831"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4FC1F37D"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5EA6EDA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4F736EB"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5B02B1C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116A37E5"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2EF0C8E"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72" w:name="_Hlk146219645"/>
      <w:r w:rsidRPr="00BC3BF1">
        <w:rPr>
          <w:rFonts w:ascii="Verdana" w:hAnsi="Verdana" w:cs="Arial"/>
          <w:sz w:val="18"/>
          <w:szCs w:val="18"/>
          <w:lang w:val="es-BO"/>
        </w:rPr>
        <w:t>vigente hasta la suscripción del contrato.</w:t>
      </w:r>
      <w:bookmarkEnd w:id="72"/>
    </w:p>
    <w:p w14:paraId="17C17E8D"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7520AE54"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01CCB4D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254189C6"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E4F2E39" w14:textId="77777777" w:rsidR="00AA1218" w:rsidRPr="00BC3BF1" w:rsidRDefault="00AA1218" w:rsidP="00AA1218">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1EAD2184" w14:textId="77777777" w:rsidR="00AA1218" w:rsidRPr="00BC3BF1" w:rsidRDefault="00AA1218" w:rsidP="00AA1218">
      <w:pPr>
        <w:ind w:left="360"/>
        <w:jc w:val="both"/>
        <w:rPr>
          <w:rFonts w:ascii="Verdana" w:hAnsi="Verdana" w:cs="Arial"/>
          <w:color w:val="000000" w:themeColor="text1"/>
          <w:sz w:val="18"/>
          <w:szCs w:val="18"/>
          <w:lang w:val="es-BO"/>
        </w:rPr>
      </w:pPr>
    </w:p>
    <w:p w14:paraId="72EB9280" w14:textId="77777777" w:rsidR="00AA1218" w:rsidRPr="00BC3BF1" w:rsidRDefault="00AA1218" w:rsidP="00AA1218">
      <w:pPr>
        <w:ind w:left="360"/>
        <w:jc w:val="both"/>
        <w:rPr>
          <w:rFonts w:ascii="Verdana" w:hAnsi="Verdana" w:cs="Arial"/>
          <w:color w:val="000000" w:themeColor="text1"/>
          <w:sz w:val="18"/>
          <w:szCs w:val="18"/>
          <w:lang w:val="es-BO"/>
        </w:rPr>
      </w:pPr>
    </w:p>
    <w:p w14:paraId="526038A0" w14:textId="77777777" w:rsidR="00AA1218" w:rsidRPr="00BC3BF1" w:rsidRDefault="00AA1218" w:rsidP="00AA1218">
      <w:pPr>
        <w:ind w:left="360"/>
        <w:jc w:val="both"/>
        <w:rPr>
          <w:rFonts w:ascii="Verdana" w:hAnsi="Verdana" w:cs="Arial"/>
          <w:color w:val="000000" w:themeColor="text1"/>
          <w:sz w:val="18"/>
          <w:szCs w:val="18"/>
          <w:lang w:val="es-BO"/>
        </w:rPr>
      </w:pPr>
    </w:p>
    <w:p w14:paraId="50694357" w14:textId="77777777" w:rsidR="00AA1218" w:rsidRPr="00BC3BF1" w:rsidRDefault="00AA1218" w:rsidP="00AA1218">
      <w:pPr>
        <w:rPr>
          <w:rFonts w:ascii="Verdana" w:hAnsi="Verdana" w:cs="Arial"/>
          <w:b/>
          <w:color w:val="000000" w:themeColor="text1"/>
          <w:sz w:val="18"/>
          <w:szCs w:val="18"/>
        </w:rPr>
      </w:pPr>
    </w:p>
    <w:p w14:paraId="71494C0D"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23F77AB2"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p>
    <w:p w14:paraId="682ACEC3"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4D4AEF59" w14:textId="77777777" w:rsidR="00AA1218" w:rsidRPr="00BC3BF1" w:rsidRDefault="00AA1218" w:rsidP="00AA1218">
      <w:pPr>
        <w:jc w:val="both"/>
        <w:rPr>
          <w:rFonts w:ascii="Verdana" w:hAnsi="Verdana" w:cs="Arial"/>
          <w:sz w:val="18"/>
          <w:szCs w:val="18"/>
        </w:rPr>
      </w:pPr>
    </w:p>
    <w:p w14:paraId="4ECD015F"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br w:type="page"/>
      </w:r>
    </w:p>
    <w:p w14:paraId="29BA83C3"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735D990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8C52697"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Empresas)</w:t>
      </w:r>
    </w:p>
    <w:p w14:paraId="6E6668C3"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AA1218" w:rsidRPr="00BC3BF1" w14:paraId="1C5613FD" w14:textId="77777777" w:rsidTr="00461039">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69CDEE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AA1218" w:rsidRPr="00BC3BF1" w14:paraId="385BF2C3" w14:textId="77777777" w:rsidTr="00461039">
        <w:trPr>
          <w:trHeight w:val="114"/>
        </w:trPr>
        <w:tc>
          <w:tcPr>
            <w:tcW w:w="137" w:type="pct"/>
            <w:gridSpan w:val="3"/>
            <w:tcBorders>
              <w:top w:val="nil"/>
              <w:left w:val="single" w:sz="12" w:space="0" w:color="auto"/>
              <w:bottom w:val="nil"/>
            </w:tcBorders>
            <w:shd w:val="clear" w:color="auto" w:fill="auto"/>
            <w:noWrap/>
            <w:vAlign w:val="center"/>
            <w:hideMark/>
          </w:tcPr>
          <w:p w14:paraId="2D498D9B"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79CA2BBA"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5BFC762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4DB27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2C4B2E8"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F105E4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1FE78A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A677FDA"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FA0983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EFCAE3B"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EB4DA0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7B1C70F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D279A44"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355DC0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FE6AA4B"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F1FF07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758CA5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54564B09"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D89684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B72DEC8"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0D9A12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8094BB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7AB45F7"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50A7BFF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4E7C392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EA95F84"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12C21656"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3ADF8A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CCC7A5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3B7F146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53FA73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5FEA7F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57FB242"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EE678E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AB8F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7406AC0A"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F02F8EA"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7013F77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909242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7EBD1F05" w14:textId="77777777" w:rsidR="00AA1218" w:rsidRPr="00BC3BF1" w:rsidRDefault="00AA1218" w:rsidP="00461039">
            <w:pPr>
              <w:rPr>
                <w:rFonts w:ascii="Verdana" w:hAnsi="Verdana" w:cs="Arial"/>
                <w:sz w:val="16"/>
                <w:szCs w:val="16"/>
                <w:lang w:val="es-BO"/>
              </w:rPr>
            </w:pPr>
          </w:p>
        </w:tc>
      </w:tr>
      <w:tr w:rsidR="00AA1218" w:rsidRPr="00BC3BF1" w14:paraId="1DBB64AD"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A7CE4B4" w14:textId="77777777" w:rsidR="00AA1218" w:rsidRPr="00BC3BF1" w:rsidRDefault="00AA1218" w:rsidP="00461039">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645E9A44" w14:textId="77777777" w:rsidR="00AA1218" w:rsidRPr="00BC3BF1" w:rsidRDefault="00AA1218" w:rsidP="00461039">
            <w:pPr>
              <w:jc w:val="both"/>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510A7B"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C0BDA1C" w14:textId="77777777" w:rsidR="00AA1218" w:rsidRPr="00BC3BF1" w:rsidRDefault="00AA1218" w:rsidP="00461039">
            <w:pPr>
              <w:rPr>
                <w:rFonts w:ascii="Verdana" w:hAnsi="Verdana" w:cs="Arial"/>
                <w:sz w:val="16"/>
                <w:szCs w:val="16"/>
                <w:lang w:val="es-BO"/>
              </w:rPr>
            </w:pPr>
          </w:p>
        </w:tc>
      </w:tr>
      <w:tr w:rsidR="00AA1218" w:rsidRPr="00BC3BF1" w14:paraId="430844E0"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912081B" w14:textId="77777777" w:rsidR="00AA1218" w:rsidRPr="00BC3BF1" w:rsidRDefault="00AA1218" w:rsidP="00461039">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03CDC3B0" w14:textId="77777777" w:rsidR="00AA1218" w:rsidRPr="00BC3BF1" w:rsidRDefault="00AA1218" w:rsidP="00461039">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07D8DC2E"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5838EC1" w14:textId="77777777" w:rsidR="00AA1218" w:rsidRPr="00BC3BF1" w:rsidRDefault="00AA1218" w:rsidP="00461039">
            <w:pPr>
              <w:rPr>
                <w:rFonts w:ascii="Verdana" w:hAnsi="Verdana" w:cs="Arial"/>
                <w:sz w:val="16"/>
                <w:szCs w:val="16"/>
                <w:lang w:val="es-BO"/>
              </w:rPr>
            </w:pPr>
          </w:p>
        </w:tc>
      </w:tr>
      <w:tr w:rsidR="00AA1218" w:rsidRPr="00BC3BF1" w14:paraId="061E4CEE" w14:textId="77777777" w:rsidTr="00461039">
        <w:trPr>
          <w:trHeight w:val="114"/>
        </w:trPr>
        <w:tc>
          <w:tcPr>
            <w:tcW w:w="137" w:type="pct"/>
            <w:gridSpan w:val="3"/>
            <w:tcBorders>
              <w:top w:val="nil"/>
              <w:left w:val="single" w:sz="12" w:space="0" w:color="auto"/>
            </w:tcBorders>
            <w:shd w:val="clear" w:color="auto" w:fill="auto"/>
            <w:noWrap/>
            <w:vAlign w:val="center"/>
          </w:tcPr>
          <w:p w14:paraId="2F471925"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559C7D2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F7928E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16236F41"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86FC6C9"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2329F360"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1B6A620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B3E4F59"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0076EFC3"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6DD8CAED" w14:textId="77777777" w:rsidR="00AA1218" w:rsidRPr="00BC3BF1" w:rsidRDefault="00AA1218" w:rsidP="00461039">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30EDE40E"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152B924"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D955B91" w14:textId="77777777" w:rsidR="00AA1218" w:rsidRPr="00BC3BF1" w:rsidRDefault="00AA1218" w:rsidP="00461039">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5E69A12"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AB1A0EC"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B77454A"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9AA13A2"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CBFE91E"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95F17B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001E809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D389712"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F08626F"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FB51CD5" w14:textId="77777777" w:rsidR="00AA1218" w:rsidRPr="00BC3BF1" w:rsidRDefault="00AA1218" w:rsidP="00461039">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521FEF6B"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E30C61F"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02D5C7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7412CD5" w14:textId="77777777" w:rsidR="00AA1218" w:rsidRPr="00BC3BF1" w:rsidRDefault="00AA1218" w:rsidP="00461039">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6A61948F"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3C8D201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D151303"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C8708D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36B2D7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21BD31B0"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227EA8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005D22BA"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1009D96B"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4E698EA" w14:textId="77777777" w:rsidR="00AA1218" w:rsidRPr="00BC3BF1" w:rsidRDefault="00AA1218" w:rsidP="00461039">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7D85364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7A8156ED"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4EF0C765" w14:textId="77777777" w:rsidR="00AA1218" w:rsidRPr="00BC3BF1" w:rsidRDefault="00AA1218" w:rsidP="00461039">
            <w:pPr>
              <w:rPr>
                <w:rFonts w:ascii="Verdana" w:hAnsi="Verdana" w:cs="Arial"/>
                <w:sz w:val="16"/>
                <w:szCs w:val="16"/>
                <w:lang w:val="es-BO"/>
              </w:rPr>
            </w:pPr>
          </w:p>
        </w:tc>
      </w:tr>
      <w:tr w:rsidR="00AA1218" w:rsidRPr="00BC3BF1" w14:paraId="06A4073C" w14:textId="77777777" w:rsidTr="00461039">
        <w:trPr>
          <w:trHeight w:val="114"/>
        </w:trPr>
        <w:tc>
          <w:tcPr>
            <w:tcW w:w="137" w:type="pct"/>
            <w:gridSpan w:val="3"/>
            <w:tcBorders>
              <w:top w:val="nil"/>
              <w:left w:val="single" w:sz="12" w:space="0" w:color="auto"/>
            </w:tcBorders>
            <w:shd w:val="clear" w:color="auto" w:fill="auto"/>
            <w:noWrap/>
            <w:vAlign w:val="center"/>
          </w:tcPr>
          <w:p w14:paraId="5379F4C4"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08AFE6C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F356FDB"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2010FF4D"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471EDF2D"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06648FA7"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5AE7A606"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03D92267"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3C098450"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425C20F" w14:textId="77777777" w:rsidR="00AA1218" w:rsidRPr="00BC3BF1" w:rsidRDefault="00AA1218" w:rsidP="00461039">
            <w:pPr>
              <w:rPr>
                <w:rFonts w:ascii="Verdana" w:hAnsi="Verdana" w:cs="Arial"/>
                <w:sz w:val="16"/>
                <w:szCs w:val="16"/>
                <w:lang w:val="es-BO"/>
              </w:rPr>
            </w:pPr>
          </w:p>
        </w:tc>
        <w:tc>
          <w:tcPr>
            <w:tcW w:w="123" w:type="pct"/>
            <w:gridSpan w:val="3"/>
            <w:shd w:val="clear" w:color="auto" w:fill="auto"/>
            <w:vAlign w:val="center"/>
          </w:tcPr>
          <w:p w14:paraId="4792A0DA"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F319825"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0CA6B230" w14:textId="77777777" w:rsidR="00AA1218" w:rsidRPr="00BC3BF1" w:rsidRDefault="00AA1218" w:rsidP="00461039">
            <w:pPr>
              <w:rPr>
                <w:rFonts w:ascii="Verdana" w:hAnsi="Verdana" w:cs="Arial"/>
                <w:sz w:val="16"/>
                <w:szCs w:val="16"/>
                <w:lang w:val="es-BO"/>
              </w:rPr>
            </w:pPr>
          </w:p>
        </w:tc>
        <w:tc>
          <w:tcPr>
            <w:tcW w:w="132" w:type="pct"/>
            <w:gridSpan w:val="4"/>
            <w:shd w:val="clear" w:color="auto" w:fill="auto"/>
            <w:vAlign w:val="center"/>
          </w:tcPr>
          <w:p w14:paraId="720EA0BE"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363999E7"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5AD1F694"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43ED666E"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57F5B9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1E84F6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839C1DC"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6ACEE04D"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D7FD07A"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B6D9E61" w14:textId="77777777" w:rsidR="00AA1218" w:rsidRPr="00BC3BF1" w:rsidRDefault="00AA1218" w:rsidP="00461039">
            <w:pPr>
              <w:rPr>
                <w:rFonts w:ascii="Verdana" w:hAnsi="Verdana" w:cs="Arial"/>
                <w:sz w:val="16"/>
                <w:szCs w:val="16"/>
                <w:lang w:val="es-BO"/>
              </w:rPr>
            </w:pPr>
          </w:p>
        </w:tc>
        <w:tc>
          <w:tcPr>
            <w:tcW w:w="126" w:type="pct"/>
            <w:gridSpan w:val="4"/>
            <w:shd w:val="clear" w:color="auto" w:fill="auto"/>
            <w:vAlign w:val="center"/>
          </w:tcPr>
          <w:p w14:paraId="4761C2B5"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0C7780EF"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5F9A08DE"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335327C2" w14:textId="77777777" w:rsidR="00AA1218" w:rsidRPr="00BC3BF1" w:rsidRDefault="00AA1218" w:rsidP="00461039">
            <w:pPr>
              <w:rPr>
                <w:rFonts w:ascii="Verdana" w:hAnsi="Verdana" w:cs="Arial"/>
                <w:sz w:val="16"/>
                <w:szCs w:val="16"/>
                <w:lang w:val="es-BO"/>
              </w:rPr>
            </w:pPr>
          </w:p>
        </w:tc>
        <w:tc>
          <w:tcPr>
            <w:tcW w:w="129" w:type="pct"/>
            <w:gridSpan w:val="4"/>
            <w:shd w:val="clear" w:color="auto" w:fill="auto"/>
            <w:vAlign w:val="center"/>
          </w:tcPr>
          <w:p w14:paraId="182901AA"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78319578"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21401E12"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33CE6D9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14ECD31"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7227F09"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2170328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84EDF45"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34D85ACB"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B1FF9D5" w14:textId="77777777" w:rsidR="00AA1218" w:rsidRPr="00BC3BF1" w:rsidRDefault="00AA1218" w:rsidP="00461039">
            <w:pPr>
              <w:rPr>
                <w:rFonts w:ascii="Verdana" w:hAnsi="Verdana" w:cs="Arial"/>
                <w:sz w:val="16"/>
                <w:szCs w:val="16"/>
                <w:lang w:val="es-BO"/>
              </w:rPr>
            </w:pPr>
          </w:p>
        </w:tc>
        <w:tc>
          <w:tcPr>
            <w:tcW w:w="130" w:type="pct"/>
            <w:gridSpan w:val="4"/>
            <w:shd w:val="clear" w:color="auto" w:fill="auto"/>
            <w:vAlign w:val="center"/>
          </w:tcPr>
          <w:p w14:paraId="44C04349"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EE2185F"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2CDA79C" w14:textId="77777777" w:rsidR="00AA1218" w:rsidRPr="00BC3BF1" w:rsidRDefault="00AA1218" w:rsidP="00461039">
            <w:pPr>
              <w:rPr>
                <w:rFonts w:ascii="Verdana" w:hAnsi="Verdana" w:cs="Arial"/>
                <w:sz w:val="16"/>
                <w:szCs w:val="16"/>
                <w:lang w:val="es-BO"/>
              </w:rPr>
            </w:pPr>
          </w:p>
        </w:tc>
      </w:tr>
      <w:tr w:rsidR="00AA1218" w:rsidRPr="00BC3BF1" w14:paraId="225143AA"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5DB62A10"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789A8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DCD0A6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14F7B2"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56F3F2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D7A78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743658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9B94F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EAF5B50" w14:textId="77777777" w:rsidR="00AA1218" w:rsidRPr="00BC3BF1" w:rsidRDefault="00AA1218" w:rsidP="00461039">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584F0F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6C039988"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6125F9FB"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08F3EA87"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078F671"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B9305C6" w14:textId="77777777" w:rsidR="00AA1218" w:rsidRPr="00BC3BF1" w:rsidRDefault="00AA1218" w:rsidP="00461039">
            <w:pPr>
              <w:rPr>
                <w:rFonts w:ascii="Verdana" w:hAnsi="Verdana" w:cs="Arial"/>
                <w:sz w:val="16"/>
                <w:szCs w:val="16"/>
                <w:lang w:val="es-BO"/>
              </w:rPr>
            </w:pPr>
          </w:p>
        </w:tc>
      </w:tr>
      <w:tr w:rsidR="00AA1218" w:rsidRPr="00BC3BF1" w14:paraId="31ED4DE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229D9638"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1298A46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8F1BF" w14:textId="77777777" w:rsidR="00AA1218" w:rsidRPr="00BC3BF1" w:rsidRDefault="00AA1218" w:rsidP="00461039">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78EE16F"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6B503E" w14:textId="77777777" w:rsidR="00AA1218" w:rsidRPr="00BC3BF1" w:rsidRDefault="00AA1218" w:rsidP="00461039">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2F22A2D"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48B70B" w14:textId="77777777" w:rsidR="00AA1218" w:rsidRPr="00BC3BF1" w:rsidRDefault="00AA1218" w:rsidP="00461039">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3A311C3" w14:textId="77777777" w:rsidR="00AA1218" w:rsidRPr="00BC3BF1" w:rsidRDefault="00AA1218" w:rsidP="00461039">
            <w:pPr>
              <w:rPr>
                <w:rFonts w:ascii="Verdana" w:hAnsi="Verdana" w:cs="Arial"/>
                <w:sz w:val="16"/>
                <w:szCs w:val="16"/>
                <w:lang w:val="es-BO"/>
              </w:rPr>
            </w:pPr>
          </w:p>
        </w:tc>
      </w:tr>
      <w:tr w:rsidR="00AA1218" w:rsidRPr="00BC3BF1" w14:paraId="08F072E6"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77D2EF4F"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23399B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9CF09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C705C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136A313"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81AF7A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D9C97B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752897"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8A2EBE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D415FA7"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6FFF5604"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193DB2E"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04C33C7"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566B186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5933F31"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CEC219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69D1F2E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5F64B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04A7F5E3"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A90AF6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BA6B7A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5E026F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344568F"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0FB96A9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573AF700"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22942B"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59AEEF1"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43CD6BAB"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AA849FA"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52AC0E7"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43749E4"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81A7FDA"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3BA7A7B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9DAB37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62379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9F44AF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BECBF93"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147E15B7"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413C082"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4CD0974" w14:textId="77777777" w:rsidR="00AA1218" w:rsidRPr="00BC3BF1" w:rsidRDefault="00AA1218" w:rsidP="00461039">
            <w:pPr>
              <w:rPr>
                <w:rFonts w:ascii="Verdana" w:hAnsi="Verdana" w:cs="Arial"/>
                <w:sz w:val="16"/>
                <w:szCs w:val="16"/>
                <w:lang w:val="es-BO"/>
              </w:rPr>
            </w:pPr>
          </w:p>
        </w:tc>
      </w:tr>
      <w:tr w:rsidR="00AA1218" w:rsidRPr="00BC3BF1" w14:paraId="21A03828"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B74872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10725D82" w14:textId="77777777" w:rsidR="00AA1218" w:rsidRPr="00BC3BF1" w:rsidRDefault="00AA1218" w:rsidP="00461039">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0E79F26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546F3E"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7D3C8EF6" w14:textId="77777777" w:rsidR="00AA1218" w:rsidRPr="00BC3BF1" w:rsidRDefault="00AA1218" w:rsidP="00461039">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174573D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E7AF944"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EB99BF1" w14:textId="77777777" w:rsidR="00AA1218" w:rsidRPr="00BC3BF1" w:rsidRDefault="00AA1218" w:rsidP="00461039">
            <w:pPr>
              <w:rPr>
                <w:rFonts w:ascii="Verdana" w:hAnsi="Verdana" w:cs="Arial"/>
                <w:sz w:val="16"/>
                <w:szCs w:val="16"/>
                <w:lang w:val="es-BO"/>
              </w:rPr>
            </w:pPr>
          </w:p>
        </w:tc>
      </w:tr>
      <w:tr w:rsidR="00AA1218" w:rsidRPr="00BC3BF1" w14:paraId="12EC5342"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1A971493"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FD0E2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15350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3A02A3C"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280E76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63B6A8A"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072E21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592BEE"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1F7288C"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41DB550E" w14:textId="77777777" w:rsidR="00AA1218" w:rsidRPr="00BC3BF1" w:rsidRDefault="00AA1218" w:rsidP="00461039">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65ADD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FF4B92"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B02EE69"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3A813233"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096F9257" w14:textId="77777777" w:rsidR="00AA1218" w:rsidRPr="00BC3BF1" w:rsidRDefault="00AA1218" w:rsidP="00461039">
            <w:pPr>
              <w:rPr>
                <w:rFonts w:ascii="Verdana" w:hAnsi="Verdana" w:cs="Arial"/>
                <w:sz w:val="16"/>
                <w:szCs w:val="16"/>
                <w:lang w:val="es-BO"/>
              </w:rPr>
            </w:pPr>
          </w:p>
        </w:tc>
        <w:tc>
          <w:tcPr>
            <w:tcW w:w="125" w:type="pct"/>
            <w:gridSpan w:val="4"/>
            <w:tcBorders>
              <w:top w:val="nil"/>
            </w:tcBorders>
            <w:shd w:val="clear" w:color="auto" w:fill="auto"/>
            <w:vAlign w:val="center"/>
          </w:tcPr>
          <w:p w14:paraId="184DD5D8"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D1188D2" w14:textId="77777777" w:rsidR="00AA1218" w:rsidRPr="00BC3BF1" w:rsidRDefault="00AA1218" w:rsidP="00461039">
            <w:pPr>
              <w:rPr>
                <w:rFonts w:ascii="Verdana" w:hAnsi="Verdana" w:cs="Arial"/>
                <w:sz w:val="16"/>
                <w:szCs w:val="16"/>
                <w:lang w:val="es-BO"/>
              </w:rPr>
            </w:pPr>
          </w:p>
        </w:tc>
        <w:tc>
          <w:tcPr>
            <w:tcW w:w="126" w:type="pct"/>
            <w:gridSpan w:val="4"/>
            <w:tcBorders>
              <w:top w:val="nil"/>
            </w:tcBorders>
            <w:shd w:val="clear" w:color="auto" w:fill="auto"/>
            <w:vAlign w:val="center"/>
          </w:tcPr>
          <w:p w14:paraId="24BAD9D3"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2F433F1B"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41D8C547" w14:textId="77777777" w:rsidR="00AA1218" w:rsidRPr="00BC3BF1" w:rsidRDefault="00AA1218" w:rsidP="00461039">
            <w:pPr>
              <w:rPr>
                <w:rFonts w:ascii="Verdana" w:hAnsi="Verdana" w:cs="Arial"/>
                <w:sz w:val="16"/>
                <w:szCs w:val="16"/>
                <w:lang w:val="es-BO"/>
              </w:rPr>
            </w:pPr>
          </w:p>
        </w:tc>
        <w:tc>
          <w:tcPr>
            <w:tcW w:w="124" w:type="pct"/>
            <w:gridSpan w:val="2"/>
            <w:tcBorders>
              <w:top w:val="nil"/>
            </w:tcBorders>
            <w:shd w:val="clear" w:color="auto" w:fill="auto"/>
            <w:vAlign w:val="center"/>
          </w:tcPr>
          <w:p w14:paraId="3414FFCC" w14:textId="77777777" w:rsidR="00AA1218" w:rsidRPr="00BC3BF1" w:rsidRDefault="00AA1218" w:rsidP="00461039">
            <w:pPr>
              <w:rPr>
                <w:rFonts w:ascii="Verdana" w:hAnsi="Verdana" w:cs="Arial"/>
                <w:sz w:val="16"/>
                <w:szCs w:val="16"/>
                <w:lang w:val="es-BO"/>
              </w:rPr>
            </w:pPr>
          </w:p>
        </w:tc>
        <w:tc>
          <w:tcPr>
            <w:tcW w:w="129" w:type="pct"/>
            <w:gridSpan w:val="4"/>
            <w:tcBorders>
              <w:top w:val="nil"/>
            </w:tcBorders>
            <w:shd w:val="clear" w:color="auto" w:fill="auto"/>
            <w:vAlign w:val="center"/>
          </w:tcPr>
          <w:p w14:paraId="24A6082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092BDB9"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8850C9D"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341DBE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09DB98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E2777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40E9FE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019EC56"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D8C83A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A33A1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AF771F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1DB2D9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00713AE0" w14:textId="77777777" w:rsidR="00AA1218" w:rsidRPr="00BC3BF1" w:rsidRDefault="00AA1218" w:rsidP="00461039">
            <w:pPr>
              <w:rPr>
                <w:rFonts w:ascii="Verdana" w:hAnsi="Verdana" w:cs="Arial"/>
                <w:sz w:val="16"/>
                <w:szCs w:val="16"/>
                <w:lang w:val="es-BO"/>
              </w:rPr>
            </w:pPr>
          </w:p>
        </w:tc>
      </w:tr>
      <w:tr w:rsidR="00AA1218" w:rsidRPr="00BC3BF1" w14:paraId="1060A74F"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F42C114"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EF5E0C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9BD704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389092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B320070"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4847BF39"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37FD55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A27FFBC"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B8AB1AD"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22CF26A5" w14:textId="77777777" w:rsidR="00AA1218" w:rsidRPr="00BC3BF1" w:rsidRDefault="00AA1218" w:rsidP="00461039">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000A57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7DA9867" w14:textId="77777777" w:rsidR="00AA1218" w:rsidRPr="00BC3BF1" w:rsidRDefault="00AA1218" w:rsidP="00461039">
            <w:pPr>
              <w:rPr>
                <w:rFonts w:ascii="Verdana" w:hAnsi="Verdana" w:cs="Arial"/>
                <w:sz w:val="16"/>
                <w:szCs w:val="16"/>
                <w:lang w:val="es-BO"/>
              </w:rPr>
            </w:pPr>
          </w:p>
        </w:tc>
        <w:tc>
          <w:tcPr>
            <w:tcW w:w="1247" w:type="pct"/>
            <w:gridSpan w:val="40"/>
            <w:tcBorders>
              <w:top w:val="nil"/>
            </w:tcBorders>
            <w:shd w:val="clear" w:color="auto" w:fill="auto"/>
            <w:vAlign w:val="center"/>
          </w:tcPr>
          <w:p w14:paraId="08156158" w14:textId="77777777" w:rsidR="00AA1218" w:rsidRPr="00BC3BF1" w:rsidRDefault="00AA1218" w:rsidP="00461039">
            <w:pPr>
              <w:jc w:val="center"/>
              <w:rPr>
                <w:rFonts w:ascii="Verdana" w:hAnsi="Verdana" w:cs="Arial"/>
                <w:i/>
                <w:iCs/>
                <w:sz w:val="12"/>
                <w:szCs w:val="16"/>
                <w:lang w:val="es-BO"/>
              </w:rPr>
            </w:pPr>
            <w:r w:rsidRPr="00BC3BF1">
              <w:rPr>
                <w:rFonts w:ascii="Verdana" w:hAnsi="Verdana" w:cs="Arial"/>
                <w:i/>
                <w:iCs/>
                <w:sz w:val="14"/>
                <w:szCs w:val="16"/>
                <w:lang w:val="es-BO"/>
              </w:rPr>
              <w:t>Fecha de Registro / Inscripción</w:t>
            </w:r>
          </w:p>
        </w:tc>
        <w:tc>
          <w:tcPr>
            <w:tcW w:w="125" w:type="pct"/>
            <w:gridSpan w:val="5"/>
            <w:tcBorders>
              <w:top w:val="nil"/>
              <w:bottom w:val="nil"/>
            </w:tcBorders>
            <w:shd w:val="clear" w:color="auto" w:fill="auto"/>
            <w:vAlign w:val="center"/>
          </w:tcPr>
          <w:p w14:paraId="37441761"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A41B6BC"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60C239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ABF054B"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D3ADE1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816D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24200C3"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92428E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B432879"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A74870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36C9538"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7A56D59" w14:textId="77777777" w:rsidR="00AA1218" w:rsidRPr="00BC3BF1" w:rsidRDefault="00AA1218" w:rsidP="00461039">
            <w:pPr>
              <w:rPr>
                <w:rFonts w:ascii="Verdana" w:hAnsi="Verdana" w:cs="Arial"/>
                <w:sz w:val="16"/>
                <w:szCs w:val="16"/>
                <w:lang w:val="es-BO"/>
              </w:rPr>
            </w:pPr>
          </w:p>
        </w:tc>
      </w:tr>
      <w:tr w:rsidR="00AA1218" w:rsidRPr="00BC3BF1" w14:paraId="15C352F1"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6FF291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5D905D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1C1EDCF"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7CCFCD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E0C6107"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BF327B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A47F0C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ECAC7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6A1A847" w14:textId="77777777" w:rsidR="00AA1218" w:rsidRPr="00BC3BF1" w:rsidRDefault="00AA1218" w:rsidP="00461039">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22C16B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7136D74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FEEA5C6" w14:textId="77777777" w:rsidR="00AA1218" w:rsidRPr="00BC3BF1" w:rsidRDefault="00AA1218" w:rsidP="00461039">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5A800F"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67EFA533" w14:textId="77777777" w:rsidR="00AA1218" w:rsidRPr="00BC3BF1" w:rsidRDefault="00AA1218" w:rsidP="00461039">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A188FD"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3114E98" w14:textId="77777777" w:rsidR="00AA1218" w:rsidRPr="00BC3BF1" w:rsidRDefault="00AA1218" w:rsidP="00461039">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6A00DA48"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3DC2FDC8"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7C8EC4A2"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0C1A7909"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EA1FD3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77D55D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521D8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F446FE8"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F85EE6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018889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83CDD4D"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202A1A6"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A003A25" w14:textId="77777777" w:rsidR="00AA1218" w:rsidRPr="00BC3BF1" w:rsidRDefault="00AA1218" w:rsidP="00461039">
            <w:pPr>
              <w:rPr>
                <w:rFonts w:ascii="Verdana" w:hAnsi="Verdana" w:cs="Arial"/>
                <w:sz w:val="16"/>
                <w:szCs w:val="16"/>
                <w:lang w:val="es-BO"/>
              </w:rPr>
            </w:pPr>
          </w:p>
        </w:tc>
      </w:tr>
      <w:tr w:rsidR="00AA1218" w:rsidRPr="00BC3BF1" w14:paraId="18C2104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151B58E"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36AEBF6F"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8F2DDAA"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482EADFB"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41D54D40" w14:textId="77777777" w:rsidR="00AA1218" w:rsidRPr="00BC3BF1" w:rsidRDefault="00AA1218" w:rsidP="00461039">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F016CA3" w14:textId="77777777" w:rsidR="00AA1218" w:rsidRPr="00BC3BF1" w:rsidRDefault="00AA1218" w:rsidP="00461039">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4B181A1" w14:textId="77777777" w:rsidR="00AA1218" w:rsidRPr="00BC3BF1" w:rsidRDefault="00AA1218" w:rsidP="00461039">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8C6E438" w14:textId="77777777" w:rsidR="00AA1218" w:rsidRPr="00BC3BF1" w:rsidRDefault="00AA1218" w:rsidP="00461039">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12DECF1" w14:textId="77777777" w:rsidR="00AA1218" w:rsidRPr="00BC3BF1" w:rsidRDefault="00AA1218" w:rsidP="00461039">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9E7C705" w14:textId="77777777" w:rsidR="00AA1218" w:rsidRPr="00BC3BF1" w:rsidRDefault="00AA1218" w:rsidP="00461039">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7BCAF31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3DD99B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75FF1C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6CA49E4"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9815BF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2B1C5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8F991D5"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95C684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918513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4F08F63"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BB98BBA"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8323257" w14:textId="77777777" w:rsidR="00AA1218" w:rsidRPr="00BC3BF1" w:rsidRDefault="00AA1218" w:rsidP="00461039">
            <w:pPr>
              <w:rPr>
                <w:rFonts w:ascii="Verdana" w:hAnsi="Verdana" w:cs="Arial"/>
                <w:sz w:val="16"/>
                <w:szCs w:val="16"/>
                <w:lang w:val="es-BO"/>
              </w:rPr>
            </w:pPr>
          </w:p>
        </w:tc>
      </w:tr>
      <w:tr w:rsidR="00AA1218" w:rsidRPr="00BC3BF1" w14:paraId="5AF4237E"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7F7DB2B"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2A9FFD3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6C2768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D4A1EC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F8C0DF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B017E3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35520D5"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3D98570"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AE0EF6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24D3AD5"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67D6ACE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1B33A1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3C8429F"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4B0A56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7C7345E"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7030D808"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1CDC9B9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64A1D9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45EF27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989992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EC61F4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A9B43E"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67467C4"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ABDC1B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CBD63EA"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8AF116E"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F3C6188"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0A767D9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7EBBF15F"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B27D794"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2860B3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B698E5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B8619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294415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C9C7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8AC47B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47293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6904191C"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443EFB"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E310E09" w14:textId="77777777" w:rsidR="00AA1218" w:rsidRPr="00BC3BF1" w:rsidRDefault="00AA1218" w:rsidP="00461039">
            <w:pPr>
              <w:rPr>
                <w:rFonts w:ascii="Verdana" w:hAnsi="Verdana" w:cs="Arial"/>
                <w:sz w:val="16"/>
                <w:szCs w:val="16"/>
                <w:lang w:val="es-BO"/>
              </w:rPr>
            </w:pPr>
          </w:p>
        </w:tc>
      </w:tr>
      <w:tr w:rsidR="00AA1218" w:rsidRPr="00BC3BF1" w14:paraId="79D144F3" w14:textId="77777777" w:rsidTr="00461039">
        <w:trPr>
          <w:trHeight w:val="59"/>
        </w:trPr>
        <w:tc>
          <w:tcPr>
            <w:tcW w:w="147" w:type="pct"/>
            <w:gridSpan w:val="4"/>
            <w:tcBorders>
              <w:top w:val="nil"/>
              <w:left w:val="single" w:sz="12" w:space="0" w:color="auto"/>
              <w:bottom w:val="nil"/>
              <w:right w:val="nil"/>
            </w:tcBorders>
            <w:shd w:val="clear" w:color="auto" w:fill="auto"/>
            <w:vAlign w:val="bottom"/>
            <w:hideMark/>
          </w:tcPr>
          <w:p w14:paraId="630289C3" w14:textId="77777777" w:rsidR="00AA1218" w:rsidRPr="00BC3BF1" w:rsidRDefault="00AA1218" w:rsidP="00461039">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36BFABE" w14:textId="77777777" w:rsidR="00AA1218" w:rsidRPr="00BC3BF1" w:rsidRDefault="00AA1218" w:rsidP="00461039">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07F435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7D47EF78"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4BBAC0A2" w14:textId="77777777" w:rsidR="00AA1218" w:rsidRPr="00BC3BF1" w:rsidRDefault="00AA1218" w:rsidP="00461039">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567CF25F" w14:textId="77777777" w:rsidR="00AA1218" w:rsidRPr="00BC3BF1" w:rsidRDefault="00AA1218" w:rsidP="00461039">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26B1974" w14:textId="77777777" w:rsidR="00AA1218" w:rsidRPr="00BC3BF1" w:rsidRDefault="00AA1218" w:rsidP="00461039">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31BC430B" w14:textId="77777777" w:rsidR="00AA1218" w:rsidRPr="00BC3BF1" w:rsidRDefault="00AA1218" w:rsidP="00461039">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1E64D6EA" w14:textId="77777777" w:rsidR="00AA1218" w:rsidRPr="00BC3BF1" w:rsidRDefault="00AA1218" w:rsidP="00461039">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1D95814A" w14:textId="77777777" w:rsidR="00AA1218" w:rsidRPr="00BC3BF1" w:rsidRDefault="00AA1218" w:rsidP="00461039">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0B8DA2CB"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53AAEDFB"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5F78A4C7"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2564408" w14:textId="77777777" w:rsidR="00AA1218" w:rsidRPr="00BC3BF1" w:rsidRDefault="00AA1218" w:rsidP="00461039">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27CA34D" w14:textId="77777777" w:rsidR="00AA1218" w:rsidRPr="00BC3BF1" w:rsidRDefault="00AA1218" w:rsidP="00461039">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29183E2"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37D56CF" w14:textId="77777777" w:rsidR="00AA1218" w:rsidRPr="00BC3BF1" w:rsidRDefault="00AA1218" w:rsidP="00461039">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7817A6" w14:textId="77777777" w:rsidR="00AA1218" w:rsidRPr="00BC3BF1" w:rsidRDefault="00AA1218" w:rsidP="00461039">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C2FE39E" w14:textId="77777777" w:rsidR="00AA1218" w:rsidRPr="00BC3BF1" w:rsidRDefault="00AA1218" w:rsidP="00461039">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143BF39A" w14:textId="77777777" w:rsidR="00AA1218" w:rsidRPr="00BC3BF1" w:rsidRDefault="00AA1218" w:rsidP="00461039">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AFD0E32" w14:textId="77777777" w:rsidR="00AA1218" w:rsidRPr="00BC3BF1" w:rsidRDefault="00AA1218" w:rsidP="00461039">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916774C" w14:textId="77777777" w:rsidR="00AA1218" w:rsidRPr="00BC3BF1" w:rsidRDefault="00AA1218" w:rsidP="00461039">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DEB5E00" w14:textId="77777777" w:rsidR="00AA1218" w:rsidRPr="00BC3BF1" w:rsidRDefault="00AA1218" w:rsidP="00461039">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981F31A" w14:textId="77777777" w:rsidR="00AA1218" w:rsidRPr="00BC3BF1" w:rsidRDefault="00AA1218" w:rsidP="00461039">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95802C3" w14:textId="77777777" w:rsidR="00AA1218" w:rsidRPr="00BC3BF1" w:rsidRDefault="00AA1218" w:rsidP="00461039">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506ED645" w14:textId="77777777" w:rsidR="00AA1218" w:rsidRPr="00BC3BF1" w:rsidRDefault="00AA1218" w:rsidP="00461039">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471EF054" w14:textId="77777777" w:rsidR="00AA1218" w:rsidRPr="00BC3BF1" w:rsidRDefault="00AA1218" w:rsidP="00461039">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08F6A98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31A4AE31" w14:textId="77777777" w:rsidTr="00461039">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6C4F19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AA1218" w:rsidRPr="00BC3BF1" w14:paraId="684B64A7" w14:textId="77777777" w:rsidTr="00461039">
        <w:trPr>
          <w:trHeight w:val="79"/>
        </w:trPr>
        <w:tc>
          <w:tcPr>
            <w:tcW w:w="122" w:type="pct"/>
            <w:gridSpan w:val="2"/>
            <w:tcBorders>
              <w:top w:val="nil"/>
              <w:left w:val="single" w:sz="12" w:space="0" w:color="auto"/>
              <w:bottom w:val="nil"/>
            </w:tcBorders>
            <w:shd w:val="clear" w:color="auto" w:fill="auto"/>
            <w:vAlign w:val="center"/>
          </w:tcPr>
          <w:p w14:paraId="15BB58F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5069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EFEE1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18CFA1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862034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3241E2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A648F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4AE4E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D62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EECC29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BF1540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432379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8C413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0AE201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11CEA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327ECB"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0536F13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27D078B0"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03B2CA23"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7D015E27"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3885FC46"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2BD7E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05B36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4DC00FAB"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C25F52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739BCF2"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3D124E1B"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024B3283"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19DD70C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3B798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B2F41D"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74BA0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592F8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8156F1"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7F1098E"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5087AA8"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156525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7A21FF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1AFFA7B"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728EE51" w14:textId="77777777" w:rsidR="00AA1218" w:rsidRPr="00BC3BF1" w:rsidRDefault="00AA1218" w:rsidP="00461039">
            <w:pPr>
              <w:rPr>
                <w:rFonts w:ascii="Verdana" w:hAnsi="Verdana" w:cs="Arial"/>
                <w:b/>
                <w:bCs/>
                <w:sz w:val="16"/>
                <w:szCs w:val="2"/>
                <w:lang w:val="es-BO"/>
              </w:rPr>
            </w:pPr>
          </w:p>
        </w:tc>
      </w:tr>
      <w:tr w:rsidR="00AA1218" w:rsidRPr="00BC3BF1" w14:paraId="4D41213F" w14:textId="77777777" w:rsidTr="00461039">
        <w:trPr>
          <w:trHeight w:val="79"/>
        </w:trPr>
        <w:tc>
          <w:tcPr>
            <w:tcW w:w="122" w:type="pct"/>
            <w:gridSpan w:val="2"/>
            <w:tcBorders>
              <w:top w:val="nil"/>
              <w:left w:val="single" w:sz="12" w:space="0" w:color="auto"/>
              <w:bottom w:val="nil"/>
            </w:tcBorders>
            <w:shd w:val="clear" w:color="auto" w:fill="auto"/>
            <w:vAlign w:val="center"/>
          </w:tcPr>
          <w:p w14:paraId="2F61429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44989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9E846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F49B84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A2EA4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A5E2BD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C4C5D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701A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374C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56FFCAE"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43D7AA0"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59616AF" w14:textId="77777777" w:rsidR="00AA1218" w:rsidRPr="00BC3BF1" w:rsidRDefault="00AA1218" w:rsidP="00461039">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69F0E0C8"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58EC551C" w14:textId="77777777" w:rsidR="00AA1218" w:rsidRPr="00BC3BF1" w:rsidRDefault="00AA1218" w:rsidP="00461039">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7D8A080E"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33640F13" w14:textId="77777777" w:rsidR="00AA1218" w:rsidRPr="00BC3BF1" w:rsidRDefault="00AA1218" w:rsidP="00461039">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0A32DD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2F222DBB" w14:textId="77777777" w:rsidR="00AA1218" w:rsidRPr="00BC3BF1" w:rsidRDefault="00AA1218" w:rsidP="00461039">
            <w:pPr>
              <w:rPr>
                <w:rFonts w:ascii="Verdana" w:hAnsi="Verdana" w:cs="Arial"/>
                <w:b/>
                <w:bCs/>
                <w:sz w:val="16"/>
                <w:szCs w:val="2"/>
                <w:lang w:val="es-BO"/>
              </w:rPr>
            </w:pPr>
          </w:p>
        </w:tc>
      </w:tr>
      <w:tr w:rsidR="00AA1218" w:rsidRPr="00BC3BF1" w14:paraId="4015D014" w14:textId="77777777" w:rsidTr="00461039">
        <w:trPr>
          <w:trHeight w:val="79"/>
        </w:trPr>
        <w:tc>
          <w:tcPr>
            <w:tcW w:w="122" w:type="pct"/>
            <w:gridSpan w:val="2"/>
            <w:tcBorders>
              <w:top w:val="nil"/>
              <w:left w:val="single" w:sz="12" w:space="0" w:color="auto"/>
              <w:bottom w:val="nil"/>
            </w:tcBorders>
            <w:shd w:val="clear" w:color="auto" w:fill="auto"/>
            <w:vAlign w:val="center"/>
          </w:tcPr>
          <w:p w14:paraId="56A53E35"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1C506CAB"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65A7CC" w14:textId="77777777" w:rsidR="00AA1218" w:rsidRPr="00BC3BF1" w:rsidRDefault="00AA1218" w:rsidP="00461039">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E3287B" w14:textId="77777777" w:rsidR="00AA1218" w:rsidRPr="00BC3BF1" w:rsidRDefault="00AA1218" w:rsidP="00461039">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794DBB0" w14:textId="77777777" w:rsidR="00AA1218" w:rsidRPr="00BC3BF1" w:rsidRDefault="00AA1218" w:rsidP="00461039">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4BCC316" w14:textId="77777777" w:rsidR="00AA1218" w:rsidRPr="00BC3BF1" w:rsidRDefault="00AA1218" w:rsidP="00461039">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894D5CB"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0DAAC6E" w14:textId="77777777" w:rsidR="00AA1218" w:rsidRPr="00BC3BF1" w:rsidRDefault="00AA1218" w:rsidP="00461039">
            <w:pPr>
              <w:rPr>
                <w:rFonts w:ascii="Verdana" w:hAnsi="Verdana" w:cs="Arial"/>
                <w:b/>
                <w:bCs/>
                <w:sz w:val="16"/>
                <w:szCs w:val="2"/>
                <w:lang w:val="es-BO"/>
              </w:rPr>
            </w:pPr>
          </w:p>
        </w:tc>
      </w:tr>
      <w:tr w:rsidR="00AA1218" w:rsidRPr="00BC3BF1" w14:paraId="6D2A218C" w14:textId="77777777" w:rsidTr="00461039">
        <w:trPr>
          <w:trHeight w:val="79"/>
        </w:trPr>
        <w:tc>
          <w:tcPr>
            <w:tcW w:w="122" w:type="pct"/>
            <w:gridSpan w:val="2"/>
            <w:tcBorders>
              <w:top w:val="nil"/>
              <w:left w:val="single" w:sz="12" w:space="0" w:color="auto"/>
              <w:bottom w:val="nil"/>
            </w:tcBorders>
            <w:shd w:val="clear" w:color="auto" w:fill="auto"/>
            <w:vAlign w:val="center"/>
          </w:tcPr>
          <w:p w14:paraId="1FDC5A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7A1C5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9E47F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93AB89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C7B8F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0ED1C9"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492FCD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FB730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A792EC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6049AE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B861FF"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1943CB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E92FF6"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2E1CC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B61ED10"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D06EC2"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535CA5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1BA0387C"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CA3AE75"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5E68AE4C"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70F373B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6AC53E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5C1CC0E1"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56205566"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317905D8"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0AE1F681"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BA6DD6"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0145C59"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48277F4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E4987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5E2FDA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028BA32"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57BC63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86EF7DA"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4275B50"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4E6BBD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2C20924"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E58DA8"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9784F3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3784652C" w14:textId="77777777" w:rsidR="00AA1218" w:rsidRPr="00BC3BF1" w:rsidRDefault="00AA1218" w:rsidP="00461039">
            <w:pPr>
              <w:rPr>
                <w:rFonts w:ascii="Verdana" w:hAnsi="Verdana" w:cs="Arial"/>
                <w:b/>
                <w:bCs/>
                <w:sz w:val="16"/>
                <w:szCs w:val="2"/>
                <w:lang w:val="es-BO"/>
              </w:rPr>
            </w:pPr>
          </w:p>
        </w:tc>
      </w:tr>
      <w:tr w:rsidR="00AA1218" w:rsidRPr="00BC3BF1" w14:paraId="4C19E4F7" w14:textId="77777777" w:rsidTr="00461039">
        <w:trPr>
          <w:trHeight w:val="79"/>
        </w:trPr>
        <w:tc>
          <w:tcPr>
            <w:tcW w:w="122" w:type="pct"/>
            <w:gridSpan w:val="2"/>
            <w:tcBorders>
              <w:top w:val="nil"/>
              <w:left w:val="single" w:sz="12" w:space="0" w:color="auto"/>
              <w:bottom w:val="nil"/>
            </w:tcBorders>
            <w:shd w:val="clear" w:color="auto" w:fill="auto"/>
            <w:vAlign w:val="center"/>
          </w:tcPr>
          <w:p w14:paraId="0455EC87" w14:textId="77777777" w:rsidR="00AA1218" w:rsidRPr="00BC3BF1" w:rsidRDefault="00AA1218" w:rsidP="00461039">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6F5FA379"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0F4E25"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3D35BE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1DD0523"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71AF399"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FECE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83130B7"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226B68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235D91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6D57AE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6D9E2D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FDF240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E76BC13" w14:textId="77777777" w:rsidR="00AA1218" w:rsidRPr="00BC3BF1" w:rsidRDefault="00AA1218" w:rsidP="00461039">
            <w:pPr>
              <w:rPr>
                <w:rFonts w:ascii="Verdana" w:hAnsi="Verdana" w:cs="Arial"/>
                <w:b/>
                <w:bCs/>
                <w:sz w:val="16"/>
                <w:szCs w:val="2"/>
                <w:lang w:val="es-BO"/>
              </w:rPr>
            </w:pPr>
          </w:p>
        </w:tc>
      </w:tr>
      <w:tr w:rsidR="00AA1218" w:rsidRPr="00BC3BF1" w14:paraId="6E53F4C0" w14:textId="77777777" w:rsidTr="00461039">
        <w:trPr>
          <w:trHeight w:val="79"/>
        </w:trPr>
        <w:tc>
          <w:tcPr>
            <w:tcW w:w="122" w:type="pct"/>
            <w:gridSpan w:val="2"/>
            <w:tcBorders>
              <w:top w:val="nil"/>
              <w:left w:val="single" w:sz="12" w:space="0" w:color="auto"/>
              <w:bottom w:val="nil"/>
            </w:tcBorders>
            <w:shd w:val="clear" w:color="auto" w:fill="auto"/>
            <w:vAlign w:val="center"/>
          </w:tcPr>
          <w:p w14:paraId="1871BD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738B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C1DF9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55AA52E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23A6B1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2B13AB"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D9E5773"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8D96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D23C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5C8316"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C1DC7E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D8B75E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3748EE"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5F5B1C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DB1AE3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474E059"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42CF9FE8"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2365E93"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AD6F854"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5401A0EE"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5D87B26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9D35755"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BCA29C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5B17F3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56A95EE"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506BEB3"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1ECEC0CE"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CC76856"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08FAB2B7"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A6D98B"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F472C6"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FE408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A26BF9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B8FBF78"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44B1355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D58F14C"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2DD983"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1FE3574"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0558C31"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F0009B" w14:textId="77777777" w:rsidR="00AA1218" w:rsidRPr="00BC3BF1" w:rsidRDefault="00AA1218" w:rsidP="00461039">
            <w:pPr>
              <w:rPr>
                <w:rFonts w:ascii="Verdana" w:hAnsi="Verdana" w:cs="Arial"/>
                <w:b/>
                <w:bCs/>
                <w:sz w:val="16"/>
                <w:szCs w:val="2"/>
                <w:lang w:val="es-BO"/>
              </w:rPr>
            </w:pPr>
          </w:p>
        </w:tc>
      </w:tr>
      <w:tr w:rsidR="00AA1218" w:rsidRPr="00BC3BF1" w14:paraId="1009D515" w14:textId="77777777" w:rsidTr="00461039">
        <w:trPr>
          <w:trHeight w:val="79"/>
        </w:trPr>
        <w:tc>
          <w:tcPr>
            <w:tcW w:w="122" w:type="pct"/>
            <w:gridSpan w:val="2"/>
            <w:tcBorders>
              <w:top w:val="nil"/>
              <w:left w:val="single" w:sz="12" w:space="0" w:color="auto"/>
              <w:bottom w:val="nil"/>
            </w:tcBorders>
            <w:shd w:val="clear" w:color="auto" w:fill="auto"/>
            <w:vAlign w:val="center"/>
          </w:tcPr>
          <w:p w14:paraId="25E15D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1D31C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AFCEB4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3D9F60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BF529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D0369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FCBCAA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82A232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394BD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C24B89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7CA6D25"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BC9FAB0" w14:textId="77777777" w:rsidR="00AA1218" w:rsidRPr="00BC3BF1" w:rsidRDefault="00AA1218" w:rsidP="00461039">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EA2E80A"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3AAC80A7" w14:textId="77777777" w:rsidR="00AA1218" w:rsidRPr="00BC3BF1" w:rsidRDefault="00AA1218" w:rsidP="00461039">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06D06947"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04637DC5" w14:textId="77777777" w:rsidR="00AA1218" w:rsidRPr="00BC3BF1" w:rsidRDefault="00AA1218" w:rsidP="00461039">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77DCB22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68AB55DC" w14:textId="77777777" w:rsidR="00AA1218" w:rsidRPr="00BC3BF1" w:rsidRDefault="00AA1218" w:rsidP="00461039">
            <w:pPr>
              <w:rPr>
                <w:rFonts w:ascii="Verdana" w:hAnsi="Verdana" w:cs="Arial"/>
                <w:b/>
                <w:bCs/>
                <w:sz w:val="16"/>
                <w:szCs w:val="2"/>
                <w:lang w:val="es-BO"/>
              </w:rPr>
            </w:pPr>
          </w:p>
        </w:tc>
      </w:tr>
      <w:tr w:rsidR="00AA1218" w:rsidRPr="00BC3BF1" w14:paraId="619D5BBB" w14:textId="77777777" w:rsidTr="00461039">
        <w:trPr>
          <w:trHeight w:val="79"/>
        </w:trPr>
        <w:tc>
          <w:tcPr>
            <w:tcW w:w="122" w:type="pct"/>
            <w:gridSpan w:val="2"/>
            <w:tcBorders>
              <w:top w:val="nil"/>
              <w:left w:val="single" w:sz="12" w:space="0" w:color="auto"/>
              <w:bottom w:val="nil"/>
            </w:tcBorders>
            <w:shd w:val="clear" w:color="auto" w:fill="auto"/>
            <w:vAlign w:val="center"/>
          </w:tcPr>
          <w:p w14:paraId="6440394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E250E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468E4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CCD03E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01B5AAE"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472B408"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7163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BF6D8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7DB37A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F1F2A1"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F5EDD9"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8B24BC3" w14:textId="77777777" w:rsidR="00AA1218" w:rsidRPr="00BC3BF1" w:rsidRDefault="00AA1218" w:rsidP="00461039">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1B115EF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741AFF" w14:textId="77777777" w:rsidR="00AA1218" w:rsidRPr="00BC3BF1" w:rsidRDefault="00AA1218" w:rsidP="00461039">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3C5B2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78137E4" w14:textId="77777777" w:rsidR="00AA1218" w:rsidRPr="00BC3BF1" w:rsidRDefault="00AA1218" w:rsidP="00461039">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2349E824"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655B7D66" w14:textId="77777777" w:rsidR="00AA1218" w:rsidRPr="00BC3BF1" w:rsidRDefault="00AA1218" w:rsidP="00461039">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01E6A779"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08B37246" w14:textId="77777777" w:rsidR="00AA1218" w:rsidRPr="00BC3BF1" w:rsidRDefault="00AA1218" w:rsidP="00461039">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6733AC70"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446B40AF" w14:textId="77777777" w:rsidR="00AA1218" w:rsidRPr="00BC3BF1" w:rsidRDefault="00AA1218" w:rsidP="00461039">
            <w:pPr>
              <w:rPr>
                <w:rFonts w:ascii="Verdana" w:hAnsi="Verdana" w:cs="Arial"/>
                <w:b/>
                <w:bCs/>
                <w:sz w:val="16"/>
                <w:szCs w:val="2"/>
                <w:lang w:val="es-BO"/>
              </w:rPr>
            </w:pPr>
          </w:p>
        </w:tc>
      </w:tr>
      <w:tr w:rsidR="00AA1218" w:rsidRPr="00BC3BF1" w14:paraId="091DEF50" w14:textId="77777777" w:rsidTr="00461039">
        <w:trPr>
          <w:trHeight w:val="79"/>
        </w:trPr>
        <w:tc>
          <w:tcPr>
            <w:tcW w:w="122" w:type="pct"/>
            <w:gridSpan w:val="2"/>
            <w:tcBorders>
              <w:top w:val="nil"/>
              <w:left w:val="single" w:sz="12" w:space="0" w:color="auto"/>
              <w:bottom w:val="nil"/>
            </w:tcBorders>
            <w:shd w:val="clear" w:color="auto" w:fill="auto"/>
            <w:vAlign w:val="center"/>
          </w:tcPr>
          <w:p w14:paraId="6CD4ECD2"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3F8E36F7"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DDF732D"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527033" w14:textId="77777777" w:rsidR="00AA1218" w:rsidRPr="00BC3BF1" w:rsidRDefault="00AA1218" w:rsidP="00461039">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A708C1"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4079EBE" w14:textId="77777777" w:rsidR="00AA1218" w:rsidRPr="00BC3BF1" w:rsidRDefault="00AA1218" w:rsidP="00461039">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61B591" w14:textId="77777777" w:rsidR="00AA1218" w:rsidRPr="00BC3BF1" w:rsidRDefault="00AA1218" w:rsidP="00461039">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F4DA5" w14:textId="77777777" w:rsidR="00AA1218" w:rsidRPr="00BC3BF1" w:rsidRDefault="00AA1218" w:rsidP="00461039">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D2A835" w14:textId="77777777" w:rsidR="00AA1218" w:rsidRPr="00BC3BF1" w:rsidRDefault="00AA1218" w:rsidP="00461039">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88BB713" w14:textId="77777777" w:rsidR="00AA1218" w:rsidRPr="00BC3BF1" w:rsidRDefault="00AA1218" w:rsidP="00461039">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FB01C1"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27F4F9D" w14:textId="77777777" w:rsidR="00AA1218" w:rsidRPr="00BC3BF1" w:rsidRDefault="00AA1218" w:rsidP="00461039">
            <w:pPr>
              <w:rPr>
                <w:rFonts w:ascii="Verdana" w:hAnsi="Verdana" w:cs="Arial"/>
                <w:b/>
                <w:bCs/>
                <w:sz w:val="16"/>
                <w:szCs w:val="2"/>
                <w:lang w:val="es-BO"/>
              </w:rPr>
            </w:pPr>
          </w:p>
        </w:tc>
      </w:tr>
      <w:tr w:rsidR="00AA1218" w:rsidRPr="00BC3BF1" w14:paraId="24424BFC" w14:textId="77777777" w:rsidTr="00461039">
        <w:trPr>
          <w:trHeight w:val="79"/>
        </w:trPr>
        <w:tc>
          <w:tcPr>
            <w:tcW w:w="122" w:type="pct"/>
            <w:gridSpan w:val="2"/>
            <w:tcBorders>
              <w:top w:val="nil"/>
              <w:left w:val="single" w:sz="12" w:space="0" w:color="auto"/>
              <w:bottom w:val="nil"/>
            </w:tcBorders>
            <w:shd w:val="clear" w:color="auto" w:fill="auto"/>
            <w:vAlign w:val="center"/>
          </w:tcPr>
          <w:p w14:paraId="5C7289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104AD1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71BC0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5471C8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41D51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BAADE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1BAE0C0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110AB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D5E17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37157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73ED5B6"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50998766"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CEC3D8E" w14:textId="77777777" w:rsidR="00AA1218" w:rsidRPr="00BC3BF1" w:rsidRDefault="00AA1218" w:rsidP="00461039">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E0240D5"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377E19D3" w14:textId="77777777" w:rsidR="00AA1218" w:rsidRPr="00BC3BF1" w:rsidRDefault="00AA1218" w:rsidP="00461039">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7BB18399" w14:textId="77777777" w:rsidR="00AA1218" w:rsidRPr="00BC3BF1" w:rsidRDefault="00AA1218" w:rsidP="00461039">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64127D84" w14:textId="77777777" w:rsidR="00AA1218" w:rsidRPr="00BC3BF1" w:rsidRDefault="00AA1218" w:rsidP="00461039">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34661163" w14:textId="77777777" w:rsidR="00AA1218" w:rsidRPr="00BC3BF1" w:rsidRDefault="00AA1218" w:rsidP="00461039">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4AB5D409" w14:textId="77777777" w:rsidR="00AA1218" w:rsidRPr="00BC3BF1" w:rsidRDefault="00AA1218" w:rsidP="00461039">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3C944BA4" w14:textId="77777777" w:rsidR="00AA1218" w:rsidRPr="00BC3BF1" w:rsidRDefault="00AA1218" w:rsidP="00461039">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20269B6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24D3E7"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13E206B5" w14:textId="77777777" w:rsidR="00AA1218" w:rsidRPr="00BC3BF1" w:rsidRDefault="00AA1218" w:rsidP="00461039">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612813A9"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5987264A"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30D4D44D" w14:textId="77777777" w:rsidR="00AA1218" w:rsidRPr="00BC3BF1" w:rsidRDefault="00AA1218" w:rsidP="00461039">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FE16BA1" w14:textId="77777777" w:rsidR="00AA1218" w:rsidRPr="00BC3BF1" w:rsidRDefault="00AA1218" w:rsidP="00461039">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35EB01A4" w14:textId="77777777" w:rsidR="00AA1218" w:rsidRPr="00BC3BF1" w:rsidRDefault="00AA1218" w:rsidP="00461039">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13AAB7B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559CE1"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4A701138"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4851750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024ACD"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AFC9775" w14:textId="77777777" w:rsidR="00AA1218" w:rsidRPr="00BC3BF1" w:rsidRDefault="00AA1218" w:rsidP="00461039">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174B1615"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69AEE69"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0B8F042"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1E60413"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7036F62F"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78F6C81" w14:textId="77777777" w:rsidR="00AA1218" w:rsidRPr="00BC3BF1" w:rsidRDefault="00AA1218" w:rsidP="00461039">
            <w:pPr>
              <w:rPr>
                <w:rFonts w:ascii="Verdana" w:hAnsi="Verdana" w:cs="Arial"/>
                <w:b/>
                <w:bCs/>
                <w:sz w:val="16"/>
                <w:szCs w:val="2"/>
                <w:lang w:val="es-BO"/>
              </w:rPr>
            </w:pPr>
          </w:p>
        </w:tc>
      </w:tr>
      <w:tr w:rsidR="00AA1218" w:rsidRPr="00BC3BF1" w14:paraId="6662EA5C" w14:textId="77777777" w:rsidTr="00461039">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1E69C217" w14:textId="77777777" w:rsidR="00AA1218" w:rsidRPr="00BC3BF1" w:rsidRDefault="00AA1218" w:rsidP="00461039">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5A47A107" w14:textId="77777777" w:rsidR="00AA1218" w:rsidRPr="00BC3BF1" w:rsidRDefault="00AA1218" w:rsidP="00461039">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8F97DFC"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1AFF8C" w14:textId="77777777" w:rsidTr="00461039">
        <w:trPr>
          <w:trHeight w:val="114"/>
        </w:trPr>
        <w:tc>
          <w:tcPr>
            <w:tcW w:w="121" w:type="pct"/>
            <w:tcBorders>
              <w:top w:val="nil"/>
              <w:left w:val="single" w:sz="12" w:space="0" w:color="auto"/>
              <w:bottom w:val="nil"/>
            </w:tcBorders>
            <w:shd w:val="clear" w:color="auto" w:fill="auto"/>
            <w:noWrap/>
            <w:vAlign w:val="center"/>
          </w:tcPr>
          <w:p w14:paraId="7BC5C60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6D49F47E"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93587C6"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25A6967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E71D6A"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60183D"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3C8EC6D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C6FC9A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97DC7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F0AD8D"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73EAD41"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0A893E7B"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E2E9A13"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6CD996E1"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27E169E"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36A65B"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D98CDB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A19E64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4EA5614E" w14:textId="77777777" w:rsidR="00AA1218" w:rsidRPr="00BC3BF1" w:rsidRDefault="00AA1218" w:rsidP="00461039">
            <w:pPr>
              <w:rPr>
                <w:rFonts w:ascii="Verdana" w:hAnsi="Verdana" w:cs="Arial"/>
                <w:b/>
                <w:bCs/>
                <w:sz w:val="8"/>
                <w:szCs w:val="8"/>
                <w:lang w:val="es-BO"/>
              </w:rPr>
            </w:pPr>
          </w:p>
        </w:tc>
        <w:tc>
          <w:tcPr>
            <w:tcW w:w="125" w:type="pct"/>
            <w:gridSpan w:val="5"/>
            <w:shd w:val="clear" w:color="auto" w:fill="auto"/>
            <w:vAlign w:val="center"/>
          </w:tcPr>
          <w:p w14:paraId="3992C9E0"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4F57565D"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64990C45"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E788EC7"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520A4E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07ACE4B"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249113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825B86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A203052"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EA78A7"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12387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B1A6AA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F7A1CC1"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AADBF4D"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690C6B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B250B5E"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731CC4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C774D7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7E3772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5E80A8"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507AB267" w14:textId="77777777" w:rsidR="00AA1218" w:rsidRPr="00BC3BF1" w:rsidRDefault="00AA1218" w:rsidP="00461039">
            <w:pPr>
              <w:rPr>
                <w:rFonts w:ascii="Verdana" w:hAnsi="Verdana" w:cs="Arial"/>
                <w:b/>
                <w:bCs/>
                <w:sz w:val="8"/>
                <w:szCs w:val="8"/>
                <w:lang w:val="es-BO"/>
              </w:rPr>
            </w:pPr>
          </w:p>
        </w:tc>
      </w:tr>
      <w:tr w:rsidR="00AA1218" w:rsidRPr="00BC3BF1" w14:paraId="3BEF1BC3" w14:textId="77777777" w:rsidTr="00461039">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3CCA6771"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AA1218" w:rsidRPr="00BC3BF1" w14:paraId="46953966" w14:textId="77777777" w:rsidTr="00461039">
        <w:trPr>
          <w:trHeight w:val="114"/>
        </w:trPr>
        <w:tc>
          <w:tcPr>
            <w:tcW w:w="121" w:type="pct"/>
            <w:tcBorders>
              <w:top w:val="nil"/>
              <w:left w:val="single" w:sz="12" w:space="0" w:color="auto"/>
              <w:bottom w:val="nil"/>
            </w:tcBorders>
            <w:shd w:val="clear" w:color="auto" w:fill="auto"/>
            <w:noWrap/>
            <w:vAlign w:val="center"/>
          </w:tcPr>
          <w:p w14:paraId="5F08ED2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47E6E1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527DC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4AF832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C4806F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23F7B8F"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2873EA4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1EF6AA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8DB5FB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2F48BAF"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2A9FA7FF"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9FC9902"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A86C47B"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1F2C8BF6"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B0217CA"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57556E"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3754DE1"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6398050"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56FC5327" w14:textId="77777777" w:rsidR="00AA1218" w:rsidRPr="00BC3BF1" w:rsidRDefault="00AA1218" w:rsidP="00461039">
            <w:pPr>
              <w:rPr>
                <w:rFonts w:ascii="Verdana" w:hAnsi="Verdana" w:cs="Arial"/>
                <w:b/>
                <w:bCs/>
                <w:sz w:val="8"/>
                <w:szCs w:val="8"/>
                <w:lang w:val="es-BO"/>
              </w:rPr>
            </w:pPr>
          </w:p>
        </w:tc>
        <w:tc>
          <w:tcPr>
            <w:tcW w:w="125" w:type="pct"/>
            <w:gridSpan w:val="5"/>
            <w:tcBorders>
              <w:bottom w:val="nil"/>
            </w:tcBorders>
            <w:shd w:val="clear" w:color="auto" w:fill="auto"/>
            <w:vAlign w:val="center"/>
          </w:tcPr>
          <w:p w14:paraId="290EF40F"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3DB5A4B6"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7C7CBBF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4421D6"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8D2FB9D"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10B8CF3"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32B3B1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86C202"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8CDD31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B27154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6755E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85738FC"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3212F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2D0F15B4"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C07129"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FC1F269"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1E7D68AF"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C25C070"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5471B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59C2C76"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13628BAD" w14:textId="77777777" w:rsidR="00AA1218" w:rsidRPr="00BC3BF1" w:rsidRDefault="00AA1218" w:rsidP="00461039">
            <w:pPr>
              <w:rPr>
                <w:rFonts w:ascii="Verdana" w:hAnsi="Verdana" w:cs="Arial"/>
                <w:b/>
                <w:bCs/>
                <w:sz w:val="8"/>
                <w:szCs w:val="8"/>
                <w:lang w:val="es-BO"/>
              </w:rPr>
            </w:pPr>
          </w:p>
        </w:tc>
      </w:tr>
      <w:tr w:rsidR="00AA1218" w:rsidRPr="00BC3BF1" w14:paraId="00D7DC4A" w14:textId="77777777" w:rsidTr="00461039">
        <w:trPr>
          <w:trHeight w:val="284"/>
        </w:trPr>
        <w:tc>
          <w:tcPr>
            <w:tcW w:w="1678" w:type="pct"/>
            <w:gridSpan w:val="50"/>
            <w:vMerge w:val="restart"/>
            <w:tcBorders>
              <w:top w:val="nil"/>
              <w:left w:val="single" w:sz="12" w:space="0" w:color="auto"/>
              <w:right w:val="nil"/>
            </w:tcBorders>
            <w:shd w:val="clear" w:color="auto" w:fill="auto"/>
            <w:vAlign w:val="center"/>
            <w:hideMark/>
          </w:tcPr>
          <w:p w14:paraId="65C7D7D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EAF5DFE" w14:textId="77777777" w:rsidR="00AA1218" w:rsidRPr="00BC3BF1" w:rsidRDefault="00AA1218" w:rsidP="00461039">
            <w:pPr>
              <w:jc w:val="right"/>
              <w:rPr>
                <w:rFonts w:ascii="Verdana" w:hAnsi="Verdana" w:cs="Arial"/>
                <w:sz w:val="16"/>
                <w:szCs w:val="16"/>
                <w:lang w:val="es-BO"/>
              </w:rPr>
            </w:pPr>
          </w:p>
        </w:tc>
        <w:tc>
          <w:tcPr>
            <w:tcW w:w="2248" w:type="pct"/>
            <w:gridSpan w:val="68"/>
            <w:shd w:val="clear" w:color="auto" w:fill="auto"/>
            <w:vAlign w:val="center"/>
          </w:tcPr>
          <w:p w14:paraId="68B5B6C8" w14:textId="77777777" w:rsidR="00AA1218" w:rsidRPr="00BC3BF1" w:rsidRDefault="00AA1218" w:rsidP="00461039">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1E320A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942D942" w14:textId="77777777" w:rsidTr="00461039">
        <w:trPr>
          <w:trHeight w:val="57"/>
        </w:trPr>
        <w:tc>
          <w:tcPr>
            <w:tcW w:w="1678" w:type="pct"/>
            <w:gridSpan w:val="50"/>
            <w:vMerge/>
            <w:tcBorders>
              <w:left w:val="single" w:sz="12" w:space="0" w:color="auto"/>
              <w:right w:val="nil"/>
            </w:tcBorders>
            <w:vAlign w:val="center"/>
            <w:hideMark/>
          </w:tcPr>
          <w:p w14:paraId="742ABD19" w14:textId="77777777" w:rsidR="00AA1218" w:rsidRPr="00BC3BF1" w:rsidRDefault="00AA1218" w:rsidP="00461039">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6A56D75" w14:textId="77777777" w:rsidR="00AA1218" w:rsidRPr="00BC3BF1" w:rsidRDefault="00AA1218" w:rsidP="00461039">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3364ECCF"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41DD89BB" w14:textId="77777777" w:rsidR="00AA1218" w:rsidRPr="00BC3BF1" w:rsidRDefault="00AA1218" w:rsidP="00461039">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F99E2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05361CF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802B41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C4515D"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087249A9" w14:textId="77777777" w:rsidR="00AA1218" w:rsidRPr="00BC3BF1" w:rsidRDefault="00AA1218" w:rsidP="00461039">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3808906" w14:textId="77777777" w:rsidR="00AA1218" w:rsidRPr="00BC3BF1" w:rsidRDefault="00AA1218" w:rsidP="00461039">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515809A" w14:textId="77777777" w:rsidR="00AA1218" w:rsidRPr="00BC3BF1" w:rsidRDefault="00AA1218" w:rsidP="00461039">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74F34A1E" w14:textId="77777777" w:rsidR="00AA1218" w:rsidRPr="00BC3BF1" w:rsidRDefault="00AA1218" w:rsidP="00461039">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346F4740" w14:textId="77777777" w:rsidR="00AA1218" w:rsidRPr="00BC3BF1" w:rsidRDefault="00AA1218" w:rsidP="00461039">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C0D40E3" w14:textId="77777777" w:rsidR="00AA1218" w:rsidRPr="00BC3BF1" w:rsidRDefault="00AA1218" w:rsidP="00461039">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137F07C1"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B592EF0" w14:textId="77777777" w:rsidR="00AA1218" w:rsidRPr="00BC3BF1" w:rsidRDefault="00AA1218" w:rsidP="00461039">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76A6D06"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8E57617" w14:textId="77777777" w:rsidR="00AA1218" w:rsidRPr="00BC3BF1" w:rsidRDefault="00AA1218" w:rsidP="00461039">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25F03463" w14:textId="77777777" w:rsidR="00AA1218" w:rsidRPr="00BC3BF1" w:rsidRDefault="00AA1218" w:rsidP="00461039">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B16804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FCEF0E" w14:textId="77777777" w:rsidTr="00461039">
        <w:trPr>
          <w:trHeight w:val="284"/>
        </w:trPr>
        <w:tc>
          <w:tcPr>
            <w:tcW w:w="1678" w:type="pct"/>
            <w:gridSpan w:val="50"/>
            <w:vMerge/>
            <w:tcBorders>
              <w:left w:val="single" w:sz="12" w:space="0" w:color="auto"/>
              <w:bottom w:val="nil"/>
              <w:right w:val="nil"/>
            </w:tcBorders>
            <w:vAlign w:val="center"/>
            <w:hideMark/>
          </w:tcPr>
          <w:p w14:paraId="1495BA28" w14:textId="77777777" w:rsidR="00AA1218" w:rsidRPr="00BC3BF1" w:rsidRDefault="00AA1218" w:rsidP="00461039">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F1349B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FF4892"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298FDC2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1DB3FBE" w14:textId="77777777" w:rsidTr="00461039">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186B9261" w14:textId="77777777" w:rsidR="00AA1218" w:rsidRPr="00BC3BF1" w:rsidRDefault="00AA1218" w:rsidP="00461039">
            <w:pPr>
              <w:rPr>
                <w:rFonts w:ascii="Verdana" w:hAnsi="Verdana" w:cs="Arial"/>
                <w:b/>
                <w:bCs/>
                <w:sz w:val="16"/>
                <w:szCs w:val="16"/>
                <w:lang w:val="es-BO"/>
              </w:rPr>
            </w:pPr>
          </w:p>
        </w:tc>
      </w:tr>
    </w:tbl>
    <w:p w14:paraId="0329582F"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6428B5CC" w14:textId="77777777" w:rsidR="00AA1218" w:rsidRPr="00BC3BF1" w:rsidRDefault="00AA1218" w:rsidP="00AA1218">
      <w:pPr>
        <w:jc w:val="center"/>
        <w:rPr>
          <w:rFonts w:ascii="Verdana" w:hAnsi="Verdana" w:cs="Arial"/>
          <w:b/>
          <w:bCs/>
          <w:i/>
          <w:iCs/>
          <w:sz w:val="16"/>
          <w:szCs w:val="16"/>
          <w:lang w:val="es-BO"/>
        </w:rPr>
      </w:pPr>
    </w:p>
    <w:p w14:paraId="08D35232" w14:textId="77777777" w:rsidR="00AA1218" w:rsidRPr="00BC3BF1" w:rsidRDefault="00AA1218" w:rsidP="00AA1218">
      <w:pPr>
        <w:jc w:val="center"/>
        <w:rPr>
          <w:rFonts w:ascii="Verdana" w:hAnsi="Verdana" w:cs="Arial"/>
          <w:b/>
          <w:bCs/>
          <w:i/>
          <w:iCs/>
          <w:sz w:val="16"/>
          <w:szCs w:val="16"/>
          <w:lang w:val="es-BO"/>
        </w:rPr>
      </w:pPr>
    </w:p>
    <w:p w14:paraId="2E04EEAE" w14:textId="77777777" w:rsidR="00AA1218" w:rsidRPr="00BC3BF1" w:rsidRDefault="00AA1218" w:rsidP="00AA1218">
      <w:pPr>
        <w:jc w:val="center"/>
        <w:rPr>
          <w:rFonts w:ascii="Verdana" w:hAnsi="Verdana" w:cs="Arial"/>
          <w:b/>
          <w:bCs/>
          <w:i/>
          <w:iCs/>
          <w:sz w:val="16"/>
          <w:szCs w:val="16"/>
          <w:lang w:val="es-BO"/>
        </w:rPr>
      </w:pPr>
    </w:p>
    <w:p w14:paraId="0E454AA0" w14:textId="77777777" w:rsidR="00AA1218" w:rsidRPr="00BC3BF1" w:rsidRDefault="00AA1218" w:rsidP="00AA1218">
      <w:pPr>
        <w:jc w:val="center"/>
        <w:rPr>
          <w:rFonts w:ascii="Verdana" w:hAnsi="Verdana" w:cs="Arial"/>
          <w:b/>
          <w:bCs/>
          <w:i/>
          <w:iCs/>
          <w:sz w:val="16"/>
          <w:szCs w:val="16"/>
          <w:lang w:val="es-BO"/>
        </w:rPr>
      </w:pPr>
    </w:p>
    <w:p w14:paraId="134CA58F" w14:textId="77777777" w:rsidR="00AA1218" w:rsidRPr="00BC3BF1" w:rsidRDefault="00AA1218" w:rsidP="00AA1218">
      <w:pPr>
        <w:jc w:val="center"/>
        <w:rPr>
          <w:rFonts w:ascii="Verdana" w:hAnsi="Verdana" w:cs="Arial"/>
          <w:b/>
          <w:bCs/>
          <w:i/>
          <w:iCs/>
          <w:sz w:val="16"/>
          <w:szCs w:val="16"/>
          <w:lang w:val="es-BO"/>
        </w:rPr>
      </w:pPr>
    </w:p>
    <w:p w14:paraId="7E7812B9"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5F7330C0"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122252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75F8C047"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AA1218" w:rsidRPr="00BC3BF1" w14:paraId="7B54BC05" w14:textId="77777777" w:rsidTr="00461039">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2F565F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AA1218" w:rsidRPr="00BC3BF1" w14:paraId="4DCA6978" w14:textId="77777777" w:rsidTr="00461039">
        <w:trPr>
          <w:trHeight w:val="114"/>
        </w:trPr>
        <w:tc>
          <w:tcPr>
            <w:tcW w:w="244" w:type="dxa"/>
            <w:tcBorders>
              <w:top w:val="nil"/>
              <w:left w:val="single" w:sz="12" w:space="0" w:color="auto"/>
              <w:bottom w:val="nil"/>
            </w:tcBorders>
            <w:shd w:val="clear" w:color="auto" w:fill="auto"/>
            <w:noWrap/>
            <w:vAlign w:val="center"/>
          </w:tcPr>
          <w:p w14:paraId="7CBDF41D"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4AF6B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CE8BAC1"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7514EE3"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54C2CF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65B2A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84AAD5"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A9A7D41" w14:textId="77777777" w:rsidR="00AA1218" w:rsidRPr="00BC3BF1" w:rsidRDefault="00AA1218" w:rsidP="00461039">
            <w:pPr>
              <w:rPr>
                <w:rFonts w:ascii="Verdana" w:hAnsi="Verdana" w:cs="Arial"/>
                <w:sz w:val="8"/>
                <w:szCs w:val="8"/>
                <w:lang w:val="es-BO"/>
              </w:rPr>
            </w:pPr>
          </w:p>
        </w:tc>
        <w:tc>
          <w:tcPr>
            <w:tcW w:w="245" w:type="dxa"/>
            <w:tcBorders>
              <w:bottom w:val="nil"/>
            </w:tcBorders>
            <w:shd w:val="clear" w:color="auto" w:fill="auto"/>
            <w:vAlign w:val="center"/>
          </w:tcPr>
          <w:p w14:paraId="23C3F23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F300C6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157F4B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54575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A7814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117E82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D32B63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5D85AB9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153FA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3814E2"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85D78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9AA1D14"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E2A433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6622CC4"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F5C181F"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B162A9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C6CA7B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F6AEE8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44E4D40"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4AF6424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45A6AB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BBC2FFD"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7D89EA61"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2EF1739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ED28EB"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847CC3C"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05730639"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8C265D1"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4C8C3BD"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650A0811" w14:textId="77777777" w:rsidR="00AA1218" w:rsidRPr="00BC3BF1" w:rsidRDefault="00AA1218" w:rsidP="00461039">
            <w:pPr>
              <w:rPr>
                <w:rFonts w:ascii="Verdana" w:hAnsi="Verdana" w:cs="Arial"/>
                <w:sz w:val="8"/>
                <w:szCs w:val="8"/>
                <w:lang w:val="es-BO"/>
              </w:rPr>
            </w:pPr>
          </w:p>
        </w:tc>
        <w:tc>
          <w:tcPr>
            <w:tcW w:w="243" w:type="dxa"/>
            <w:tcBorders>
              <w:bottom w:val="single" w:sz="2" w:space="0" w:color="auto"/>
            </w:tcBorders>
            <w:shd w:val="clear" w:color="auto" w:fill="auto"/>
            <w:vAlign w:val="center"/>
          </w:tcPr>
          <w:p w14:paraId="4CE46F48"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28E07B4" w14:textId="77777777" w:rsidR="00AA1218" w:rsidRPr="00BC3BF1" w:rsidRDefault="00AA1218" w:rsidP="00461039">
            <w:pPr>
              <w:rPr>
                <w:rFonts w:ascii="Verdana" w:hAnsi="Verdana" w:cs="Arial"/>
                <w:sz w:val="8"/>
                <w:szCs w:val="8"/>
                <w:lang w:val="es-BO"/>
              </w:rPr>
            </w:pPr>
          </w:p>
        </w:tc>
      </w:tr>
      <w:tr w:rsidR="00AA1218" w:rsidRPr="00BC3BF1" w14:paraId="788E90F5" w14:textId="77777777" w:rsidTr="00461039">
        <w:trPr>
          <w:trHeight w:val="114"/>
        </w:trPr>
        <w:tc>
          <w:tcPr>
            <w:tcW w:w="244" w:type="dxa"/>
            <w:tcBorders>
              <w:top w:val="nil"/>
              <w:left w:val="single" w:sz="12" w:space="0" w:color="auto"/>
              <w:bottom w:val="nil"/>
            </w:tcBorders>
            <w:shd w:val="clear" w:color="auto" w:fill="auto"/>
            <w:noWrap/>
            <w:vAlign w:val="center"/>
          </w:tcPr>
          <w:p w14:paraId="693CFBC7"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639403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5D930F"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0DF7B6B" w14:textId="77777777" w:rsidR="00AA1218" w:rsidRPr="00BC3BF1" w:rsidRDefault="00AA1218" w:rsidP="00461039">
            <w:pPr>
              <w:rPr>
                <w:rFonts w:ascii="Verdana" w:hAnsi="Verdana" w:cs="Arial"/>
                <w:sz w:val="16"/>
                <w:szCs w:val="16"/>
                <w:lang w:val="es-BO"/>
              </w:rPr>
            </w:pPr>
          </w:p>
        </w:tc>
      </w:tr>
      <w:tr w:rsidR="00AA1218" w:rsidRPr="00BC3BF1" w14:paraId="180FE56F" w14:textId="77777777" w:rsidTr="00461039">
        <w:trPr>
          <w:trHeight w:val="114"/>
        </w:trPr>
        <w:tc>
          <w:tcPr>
            <w:tcW w:w="244" w:type="dxa"/>
            <w:tcBorders>
              <w:top w:val="nil"/>
              <w:left w:val="single" w:sz="12" w:space="0" w:color="auto"/>
              <w:bottom w:val="nil"/>
            </w:tcBorders>
            <w:shd w:val="clear" w:color="auto" w:fill="auto"/>
            <w:noWrap/>
            <w:vAlign w:val="center"/>
          </w:tcPr>
          <w:p w14:paraId="105C0616"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35622FDE"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12D32221"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8D11498" w14:textId="77777777" w:rsidR="00AA1218" w:rsidRPr="00BC3BF1" w:rsidRDefault="00AA1218" w:rsidP="00461039">
            <w:pPr>
              <w:rPr>
                <w:rFonts w:ascii="Verdana" w:hAnsi="Verdana" w:cs="Arial"/>
                <w:sz w:val="16"/>
                <w:szCs w:val="16"/>
                <w:lang w:val="es-BO"/>
              </w:rPr>
            </w:pPr>
          </w:p>
        </w:tc>
      </w:tr>
      <w:tr w:rsidR="00AA1218" w:rsidRPr="00BC3BF1" w14:paraId="67CD70FE" w14:textId="77777777" w:rsidTr="00461039">
        <w:trPr>
          <w:trHeight w:val="114"/>
        </w:trPr>
        <w:tc>
          <w:tcPr>
            <w:tcW w:w="244" w:type="dxa"/>
            <w:tcBorders>
              <w:top w:val="nil"/>
              <w:left w:val="single" w:sz="12" w:space="0" w:color="auto"/>
              <w:bottom w:val="nil"/>
            </w:tcBorders>
            <w:shd w:val="clear" w:color="auto" w:fill="auto"/>
            <w:noWrap/>
            <w:vAlign w:val="center"/>
          </w:tcPr>
          <w:p w14:paraId="34E1A17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EFC8A1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94AFDE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CFB8DC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97B566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BAF577B"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0BBF941"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655F7D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B1213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7E380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837F21B"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54FCAE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128CD1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5521519"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9003D37"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9395EB8"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8F37682"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F1645D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483646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AF04C7"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085725D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253003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53B514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FA93BA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A63288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0915896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A43D74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7A7A45A"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558E27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2DF3E969"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014E2B41"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2EDE02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60E0BB3"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3E3837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A366B18"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4B73C2A"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148C018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A22A16E" w14:textId="77777777" w:rsidR="00AA1218" w:rsidRPr="00BC3BF1" w:rsidRDefault="00AA1218" w:rsidP="00461039">
            <w:pPr>
              <w:rPr>
                <w:rFonts w:ascii="Verdana" w:hAnsi="Verdana" w:cs="Arial"/>
                <w:sz w:val="8"/>
                <w:szCs w:val="8"/>
                <w:lang w:val="es-BO"/>
              </w:rPr>
            </w:pPr>
          </w:p>
        </w:tc>
        <w:tc>
          <w:tcPr>
            <w:tcW w:w="243" w:type="dxa"/>
            <w:tcBorders>
              <w:top w:val="single" w:sz="2" w:space="0" w:color="auto"/>
            </w:tcBorders>
            <w:shd w:val="clear" w:color="auto" w:fill="auto"/>
            <w:vAlign w:val="center"/>
          </w:tcPr>
          <w:p w14:paraId="7D97E48E"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4728157F" w14:textId="77777777" w:rsidR="00AA1218" w:rsidRPr="00BC3BF1" w:rsidRDefault="00AA1218" w:rsidP="00461039">
            <w:pPr>
              <w:rPr>
                <w:rFonts w:ascii="Verdana" w:hAnsi="Verdana" w:cs="Arial"/>
                <w:sz w:val="8"/>
                <w:szCs w:val="8"/>
                <w:lang w:val="es-BO"/>
              </w:rPr>
            </w:pPr>
          </w:p>
        </w:tc>
      </w:tr>
      <w:tr w:rsidR="00AA1218" w:rsidRPr="00BC3BF1" w14:paraId="148713A1" w14:textId="77777777" w:rsidTr="00461039">
        <w:trPr>
          <w:trHeight w:val="114"/>
        </w:trPr>
        <w:tc>
          <w:tcPr>
            <w:tcW w:w="244" w:type="dxa"/>
            <w:tcBorders>
              <w:top w:val="nil"/>
              <w:left w:val="single" w:sz="12" w:space="0" w:color="auto"/>
              <w:bottom w:val="nil"/>
            </w:tcBorders>
            <w:shd w:val="clear" w:color="auto" w:fill="auto"/>
            <w:noWrap/>
            <w:vAlign w:val="center"/>
          </w:tcPr>
          <w:p w14:paraId="4F74A188"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865AF67"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006E9D3"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444EA3E"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2DB14E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BDDB3B"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3901CD5"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AAF0346"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71D83DA" w14:textId="77777777" w:rsidR="00AA1218" w:rsidRPr="00BC3BF1" w:rsidRDefault="00AA1218" w:rsidP="00461039">
            <w:pPr>
              <w:rPr>
                <w:rFonts w:ascii="Verdana" w:hAnsi="Verdana" w:cs="Arial"/>
                <w:sz w:val="16"/>
                <w:szCs w:val="16"/>
                <w:lang w:val="es-BO"/>
              </w:rPr>
            </w:pPr>
          </w:p>
        </w:tc>
        <w:tc>
          <w:tcPr>
            <w:tcW w:w="4409" w:type="dxa"/>
            <w:gridSpan w:val="18"/>
            <w:shd w:val="clear" w:color="auto" w:fill="auto"/>
            <w:vAlign w:val="center"/>
          </w:tcPr>
          <w:p w14:paraId="3257F992"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40E126E" w14:textId="77777777" w:rsidR="00AA1218" w:rsidRPr="00BC3BF1" w:rsidRDefault="00AA1218" w:rsidP="00461039">
            <w:pPr>
              <w:rPr>
                <w:rFonts w:ascii="Verdana" w:hAnsi="Verdana" w:cs="Arial"/>
                <w:sz w:val="16"/>
                <w:szCs w:val="16"/>
                <w:lang w:val="es-BO"/>
              </w:rPr>
            </w:pPr>
          </w:p>
        </w:tc>
        <w:tc>
          <w:tcPr>
            <w:tcW w:w="1227" w:type="dxa"/>
            <w:gridSpan w:val="5"/>
            <w:vMerge w:val="restart"/>
            <w:shd w:val="clear" w:color="auto" w:fill="auto"/>
            <w:vAlign w:val="center"/>
          </w:tcPr>
          <w:p w14:paraId="5AE5EF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4217B29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22AB32E"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28B64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3E51E4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7C75FE3"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6B655FD"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5C0DB289" w14:textId="77777777" w:rsidR="00AA1218" w:rsidRPr="00BC3BF1" w:rsidRDefault="00AA1218" w:rsidP="00461039">
            <w:pPr>
              <w:rPr>
                <w:rFonts w:ascii="Verdana" w:hAnsi="Verdana" w:cs="Arial"/>
                <w:sz w:val="16"/>
                <w:szCs w:val="16"/>
                <w:lang w:val="es-BO"/>
              </w:rPr>
            </w:pPr>
          </w:p>
        </w:tc>
      </w:tr>
      <w:tr w:rsidR="00AA1218" w:rsidRPr="00BC3BF1" w14:paraId="75AFDD58" w14:textId="77777777" w:rsidTr="00461039">
        <w:trPr>
          <w:trHeight w:val="114"/>
        </w:trPr>
        <w:tc>
          <w:tcPr>
            <w:tcW w:w="244" w:type="dxa"/>
            <w:tcBorders>
              <w:top w:val="nil"/>
              <w:left w:val="single" w:sz="12" w:space="0" w:color="auto"/>
              <w:bottom w:val="nil"/>
            </w:tcBorders>
            <w:shd w:val="clear" w:color="auto" w:fill="auto"/>
            <w:noWrap/>
            <w:vAlign w:val="center"/>
          </w:tcPr>
          <w:p w14:paraId="1D08C382"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744118A8"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005BDB59"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EFA919D" w14:textId="77777777" w:rsidR="00AA1218" w:rsidRPr="00BC3BF1" w:rsidRDefault="00AA1218" w:rsidP="00461039">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4DB11B4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E70B349"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49AC35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045004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228808F"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6D89C7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2EF7ECCE"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84477AB" w14:textId="77777777" w:rsidR="00AA1218" w:rsidRPr="00BC3BF1" w:rsidRDefault="00AA1218" w:rsidP="00461039">
            <w:pPr>
              <w:rPr>
                <w:rFonts w:ascii="Verdana" w:hAnsi="Verdana" w:cs="Arial"/>
                <w:sz w:val="16"/>
                <w:szCs w:val="16"/>
                <w:lang w:val="es-BO"/>
              </w:rPr>
            </w:pPr>
          </w:p>
        </w:tc>
      </w:tr>
      <w:tr w:rsidR="00AA1218" w:rsidRPr="00BC3BF1" w14:paraId="5627AE64" w14:textId="77777777" w:rsidTr="00461039">
        <w:trPr>
          <w:trHeight w:val="114"/>
        </w:trPr>
        <w:tc>
          <w:tcPr>
            <w:tcW w:w="244" w:type="dxa"/>
            <w:tcBorders>
              <w:top w:val="nil"/>
              <w:left w:val="single" w:sz="12" w:space="0" w:color="auto"/>
              <w:bottom w:val="nil"/>
            </w:tcBorders>
            <w:shd w:val="clear" w:color="auto" w:fill="auto"/>
            <w:noWrap/>
            <w:vAlign w:val="center"/>
          </w:tcPr>
          <w:p w14:paraId="76CB6D7B"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33F2E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A856C" w14:textId="77777777" w:rsidR="00AA1218" w:rsidRPr="00BC3BF1" w:rsidRDefault="00AA1218" w:rsidP="00461039">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9DD63A9"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4C05"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26823EF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DB5AFA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21003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312611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323E68D"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350B3B3"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0A0AA9FB" w14:textId="77777777" w:rsidR="00AA1218" w:rsidRPr="00BC3BF1" w:rsidRDefault="00AA1218" w:rsidP="00461039">
            <w:pPr>
              <w:rPr>
                <w:rFonts w:ascii="Verdana" w:hAnsi="Verdana" w:cs="Arial"/>
                <w:sz w:val="16"/>
                <w:szCs w:val="16"/>
                <w:lang w:val="es-BO"/>
              </w:rPr>
            </w:pPr>
          </w:p>
        </w:tc>
      </w:tr>
      <w:tr w:rsidR="00AA1218" w:rsidRPr="00BC3BF1" w14:paraId="49A7B36C" w14:textId="77777777" w:rsidTr="00461039">
        <w:trPr>
          <w:trHeight w:val="114"/>
        </w:trPr>
        <w:tc>
          <w:tcPr>
            <w:tcW w:w="244" w:type="dxa"/>
            <w:tcBorders>
              <w:top w:val="nil"/>
              <w:left w:val="single" w:sz="12" w:space="0" w:color="auto"/>
              <w:bottom w:val="nil"/>
            </w:tcBorders>
            <w:shd w:val="clear" w:color="auto" w:fill="auto"/>
            <w:noWrap/>
            <w:vAlign w:val="center"/>
          </w:tcPr>
          <w:p w14:paraId="4B5A129C"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5988D42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1406C3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8501E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CA5E4B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4306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D5D89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7129B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85A94D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60C04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610807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1D017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DCD05F9"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7D6AE49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D06B78"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EB7A2C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5EB768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52E8CD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DD89EA"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00BB3C"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6A1BD5E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8EA928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A033B8C"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19105E27"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23F8AE0D"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1639DED3"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525FDAC"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819217"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ECE57B1"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070B3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724769F1"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38B83EA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F479EE7" w14:textId="77777777" w:rsidR="00AA1218" w:rsidRPr="00BC3BF1" w:rsidRDefault="00AA1218" w:rsidP="00461039">
            <w:pPr>
              <w:rPr>
                <w:rFonts w:ascii="Verdana" w:hAnsi="Verdana" w:cs="Arial"/>
                <w:sz w:val="8"/>
                <w:szCs w:val="16"/>
                <w:lang w:val="es-BO"/>
              </w:rPr>
            </w:pPr>
          </w:p>
        </w:tc>
      </w:tr>
      <w:tr w:rsidR="00AA1218" w:rsidRPr="00BC3BF1" w14:paraId="6B7E9378" w14:textId="77777777" w:rsidTr="00461039">
        <w:trPr>
          <w:trHeight w:val="114"/>
        </w:trPr>
        <w:tc>
          <w:tcPr>
            <w:tcW w:w="244" w:type="dxa"/>
            <w:tcBorders>
              <w:top w:val="nil"/>
              <w:left w:val="single" w:sz="12" w:space="0" w:color="auto"/>
              <w:bottom w:val="nil"/>
            </w:tcBorders>
            <w:shd w:val="clear" w:color="auto" w:fill="auto"/>
            <w:noWrap/>
            <w:vAlign w:val="center"/>
          </w:tcPr>
          <w:p w14:paraId="419B1638"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B02FF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2D1DD5"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74DE14AC"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BEF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58A9B9E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24D3F2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87BFD5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7B3452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370E9B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DC4128A"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607FCEB" w14:textId="77777777" w:rsidR="00AA1218" w:rsidRPr="00BC3BF1" w:rsidRDefault="00AA1218" w:rsidP="00461039">
            <w:pPr>
              <w:rPr>
                <w:rFonts w:ascii="Verdana" w:hAnsi="Verdana" w:cs="Arial"/>
                <w:sz w:val="16"/>
                <w:szCs w:val="16"/>
                <w:lang w:val="es-BO"/>
              </w:rPr>
            </w:pPr>
          </w:p>
        </w:tc>
      </w:tr>
      <w:tr w:rsidR="00AA1218" w:rsidRPr="00BC3BF1" w14:paraId="510A8901" w14:textId="77777777" w:rsidTr="00461039">
        <w:trPr>
          <w:trHeight w:val="114"/>
        </w:trPr>
        <w:tc>
          <w:tcPr>
            <w:tcW w:w="244" w:type="dxa"/>
            <w:tcBorders>
              <w:top w:val="nil"/>
              <w:left w:val="single" w:sz="12" w:space="0" w:color="auto"/>
              <w:bottom w:val="nil"/>
            </w:tcBorders>
            <w:shd w:val="clear" w:color="auto" w:fill="auto"/>
            <w:noWrap/>
            <w:vAlign w:val="center"/>
          </w:tcPr>
          <w:p w14:paraId="71EC4319"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0FD7147D"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939C3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8E3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13980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2BCFEA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781C43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850C4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D92126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7D8822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7289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5AC97F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94FF07F"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tcBorders>
            <w:shd w:val="clear" w:color="auto" w:fill="auto"/>
            <w:vAlign w:val="center"/>
          </w:tcPr>
          <w:p w14:paraId="6ACA105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4E1385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2F3B22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0AAA010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36F60F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C4718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3436643"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0BB6F09C"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39431A"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3CFF94A"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7C9B523D"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6DAEDD80"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87474B4"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6AE0B4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DF4C172"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1AE13E5"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E3E1E2B"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01839A0"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1C679F7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4E5C969B" w14:textId="77777777" w:rsidR="00AA1218" w:rsidRPr="00BC3BF1" w:rsidRDefault="00AA1218" w:rsidP="00461039">
            <w:pPr>
              <w:rPr>
                <w:rFonts w:ascii="Verdana" w:hAnsi="Verdana" w:cs="Arial"/>
                <w:sz w:val="8"/>
                <w:szCs w:val="16"/>
                <w:lang w:val="es-BO"/>
              </w:rPr>
            </w:pPr>
          </w:p>
        </w:tc>
      </w:tr>
      <w:tr w:rsidR="00AA1218" w:rsidRPr="00BC3BF1" w14:paraId="6B81785E" w14:textId="77777777" w:rsidTr="00461039">
        <w:trPr>
          <w:trHeight w:val="114"/>
        </w:trPr>
        <w:tc>
          <w:tcPr>
            <w:tcW w:w="244" w:type="dxa"/>
            <w:tcBorders>
              <w:top w:val="nil"/>
              <w:left w:val="single" w:sz="12" w:space="0" w:color="auto"/>
              <w:bottom w:val="nil"/>
            </w:tcBorders>
            <w:shd w:val="clear" w:color="auto" w:fill="auto"/>
            <w:noWrap/>
            <w:vAlign w:val="center"/>
          </w:tcPr>
          <w:p w14:paraId="1C36DD42"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tcBorders>
            <w:shd w:val="clear" w:color="auto" w:fill="auto"/>
            <w:vAlign w:val="center"/>
          </w:tcPr>
          <w:p w14:paraId="7FD2E40C"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38D9B"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DC46DA"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707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17016EE6"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D081C50"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B32E9B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3D550B"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AF463F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CAC7DFB"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069F24E" w14:textId="77777777" w:rsidR="00AA1218" w:rsidRPr="00BC3BF1" w:rsidRDefault="00AA1218" w:rsidP="00461039">
            <w:pPr>
              <w:rPr>
                <w:rFonts w:ascii="Verdana" w:hAnsi="Verdana" w:cs="Arial"/>
                <w:sz w:val="16"/>
                <w:szCs w:val="16"/>
                <w:lang w:val="es-BO"/>
              </w:rPr>
            </w:pPr>
          </w:p>
        </w:tc>
      </w:tr>
      <w:tr w:rsidR="00AA1218" w:rsidRPr="00BC3BF1" w14:paraId="438194E0" w14:textId="77777777" w:rsidTr="00461039">
        <w:trPr>
          <w:trHeight w:val="114"/>
        </w:trPr>
        <w:tc>
          <w:tcPr>
            <w:tcW w:w="244" w:type="dxa"/>
            <w:tcBorders>
              <w:top w:val="nil"/>
              <w:left w:val="single" w:sz="12" w:space="0" w:color="auto"/>
              <w:bottom w:val="nil"/>
            </w:tcBorders>
            <w:shd w:val="clear" w:color="auto" w:fill="auto"/>
            <w:noWrap/>
            <w:vAlign w:val="center"/>
          </w:tcPr>
          <w:p w14:paraId="60F3AC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F38273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845F39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9E330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618919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7957BC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CBB9202"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2DD407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CFE610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5DC4C7D"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F6F2B2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6D8606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5F6F6FA"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E6DD1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6081F2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09F41B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8A8750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219E50D5"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18FB33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0DA91BC"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C15837C"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061E9A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74CF7E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ECED25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F679498"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3BC47E9"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91F94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B8E112F"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4360E0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8C49667"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08CADD71"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699DDA5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7CF2954"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11716BE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47458ECE"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528441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36CE4B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32FD510" w14:textId="77777777" w:rsidR="00AA1218" w:rsidRPr="00BC3BF1" w:rsidRDefault="00AA1218" w:rsidP="00461039">
            <w:pPr>
              <w:rPr>
                <w:rFonts w:ascii="Verdana" w:hAnsi="Verdana" w:cs="Arial"/>
                <w:sz w:val="8"/>
                <w:szCs w:val="8"/>
                <w:lang w:val="es-BO"/>
              </w:rPr>
            </w:pPr>
          </w:p>
        </w:tc>
        <w:tc>
          <w:tcPr>
            <w:tcW w:w="243" w:type="dxa"/>
            <w:shd w:val="clear" w:color="auto" w:fill="auto"/>
            <w:vAlign w:val="center"/>
          </w:tcPr>
          <w:p w14:paraId="7D0D7916"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8EB3CA1" w14:textId="77777777" w:rsidR="00AA1218" w:rsidRPr="00BC3BF1" w:rsidRDefault="00AA1218" w:rsidP="00461039">
            <w:pPr>
              <w:rPr>
                <w:rFonts w:ascii="Verdana" w:hAnsi="Verdana" w:cs="Arial"/>
                <w:sz w:val="8"/>
                <w:szCs w:val="8"/>
                <w:lang w:val="es-BO"/>
              </w:rPr>
            </w:pPr>
          </w:p>
        </w:tc>
      </w:tr>
      <w:tr w:rsidR="00AA1218" w:rsidRPr="00BC3BF1" w14:paraId="4A2FCC0B" w14:textId="77777777" w:rsidTr="00461039">
        <w:trPr>
          <w:trHeight w:val="114"/>
        </w:trPr>
        <w:tc>
          <w:tcPr>
            <w:tcW w:w="244" w:type="dxa"/>
            <w:tcBorders>
              <w:top w:val="nil"/>
              <w:left w:val="single" w:sz="12" w:space="0" w:color="auto"/>
              <w:bottom w:val="nil"/>
            </w:tcBorders>
            <w:shd w:val="clear" w:color="auto" w:fill="auto"/>
            <w:noWrap/>
            <w:vAlign w:val="center"/>
          </w:tcPr>
          <w:p w14:paraId="5D392B8B"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54848F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124F56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E7C5B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399C29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CCB206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7A5F6F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4FF3CE4"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ECFB94A"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2042A25"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4D19440"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73127A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3CBFC2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3962C8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33628C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FC6506C"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608370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4348BD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EE5B80F"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0DD2E215"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37EFCE"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2F7AA2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248290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55B0A06"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09C5428"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855636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ED3AE07" w14:textId="77777777" w:rsidR="00AA1218" w:rsidRPr="00BC3BF1" w:rsidRDefault="00AA1218" w:rsidP="00461039">
            <w:pPr>
              <w:rPr>
                <w:rFonts w:ascii="Verdana" w:hAnsi="Verdana" w:cs="Arial"/>
                <w:sz w:val="16"/>
                <w:szCs w:val="16"/>
                <w:lang w:val="es-BO"/>
              </w:rPr>
            </w:pPr>
          </w:p>
        </w:tc>
        <w:tc>
          <w:tcPr>
            <w:tcW w:w="2448" w:type="dxa"/>
            <w:gridSpan w:val="10"/>
            <w:shd w:val="clear" w:color="auto" w:fill="auto"/>
            <w:vAlign w:val="center"/>
          </w:tcPr>
          <w:p w14:paraId="39C81830"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C54B484"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89E05F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1156CE2A" w14:textId="77777777" w:rsidR="00AA1218" w:rsidRPr="00BC3BF1" w:rsidRDefault="00AA1218" w:rsidP="00461039">
            <w:pPr>
              <w:rPr>
                <w:rFonts w:ascii="Verdana" w:hAnsi="Verdana" w:cs="Arial"/>
                <w:sz w:val="16"/>
                <w:szCs w:val="16"/>
                <w:lang w:val="es-BO"/>
              </w:rPr>
            </w:pPr>
          </w:p>
        </w:tc>
      </w:tr>
      <w:tr w:rsidR="00AA1218" w:rsidRPr="00BC3BF1" w14:paraId="485DD527" w14:textId="77777777" w:rsidTr="00461039">
        <w:trPr>
          <w:trHeight w:val="114"/>
        </w:trPr>
        <w:tc>
          <w:tcPr>
            <w:tcW w:w="244" w:type="dxa"/>
            <w:tcBorders>
              <w:top w:val="nil"/>
              <w:left w:val="single" w:sz="12" w:space="0" w:color="auto"/>
              <w:bottom w:val="nil"/>
            </w:tcBorders>
            <w:shd w:val="clear" w:color="auto" w:fill="auto"/>
            <w:noWrap/>
            <w:vAlign w:val="center"/>
          </w:tcPr>
          <w:p w14:paraId="26B390F9"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51CD652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FAEEBC0"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4970962"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4FA5E8"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79C7CB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6849C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0E20E1D"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1B442D54" w14:textId="77777777" w:rsidR="00AA1218" w:rsidRPr="00BC3BF1" w:rsidRDefault="00AA1218" w:rsidP="00461039">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218BAB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634EDB9" w14:textId="77777777" w:rsidR="00AA1218" w:rsidRPr="00BC3BF1" w:rsidRDefault="00AA1218" w:rsidP="00461039">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37908C47"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F6250DE" w14:textId="77777777" w:rsidR="00AA1218" w:rsidRPr="00BC3BF1" w:rsidRDefault="00AA1218" w:rsidP="00461039">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39C51CA8"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59E921DC" w14:textId="77777777" w:rsidR="00AA1218" w:rsidRPr="00BC3BF1" w:rsidRDefault="00AA1218" w:rsidP="00461039">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5FC4E40A"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1F6D3BC9" w14:textId="77777777" w:rsidR="00AA1218" w:rsidRPr="00BC3BF1" w:rsidRDefault="00AA1218" w:rsidP="00461039">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3C9B53EE"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2DEF96F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5B807DB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B62CCF5" w14:textId="77777777" w:rsidR="00AA1218" w:rsidRPr="00BC3BF1" w:rsidRDefault="00AA1218" w:rsidP="00461039">
            <w:pPr>
              <w:rPr>
                <w:rFonts w:ascii="Verdana" w:hAnsi="Verdana" w:cs="Arial"/>
                <w:sz w:val="16"/>
                <w:szCs w:val="16"/>
                <w:lang w:val="es-BO"/>
              </w:rPr>
            </w:pPr>
          </w:p>
        </w:tc>
      </w:tr>
      <w:tr w:rsidR="00AA1218" w:rsidRPr="00BC3BF1" w14:paraId="18375558" w14:textId="77777777" w:rsidTr="00461039">
        <w:trPr>
          <w:trHeight w:val="114"/>
        </w:trPr>
        <w:tc>
          <w:tcPr>
            <w:tcW w:w="244" w:type="dxa"/>
            <w:tcBorders>
              <w:top w:val="nil"/>
              <w:left w:val="single" w:sz="12" w:space="0" w:color="auto"/>
              <w:bottom w:val="nil"/>
            </w:tcBorders>
            <w:shd w:val="clear" w:color="auto" w:fill="auto"/>
            <w:noWrap/>
            <w:vAlign w:val="center"/>
          </w:tcPr>
          <w:p w14:paraId="52C726A3" w14:textId="77777777" w:rsidR="00AA1218" w:rsidRPr="00BC3BF1" w:rsidRDefault="00AA1218" w:rsidP="00461039">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3D222384"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952CC"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DAA3FC4" w14:textId="77777777" w:rsidR="00AA1218" w:rsidRPr="00BC3BF1" w:rsidRDefault="00AA1218" w:rsidP="00461039">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0C02"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7A27F58" w14:textId="77777777" w:rsidR="00AA1218" w:rsidRPr="00BC3BF1" w:rsidRDefault="00AA1218" w:rsidP="00461039">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C2BE8"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82D546C" w14:textId="77777777" w:rsidR="00AA1218" w:rsidRPr="00BC3BF1" w:rsidRDefault="00AA1218" w:rsidP="00461039">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97DD"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42AD0F5" w14:textId="77777777" w:rsidR="00AA1218" w:rsidRPr="00BC3BF1" w:rsidRDefault="00AA1218" w:rsidP="00461039">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EE80B"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6038F22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3AF4559"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604261E" w14:textId="77777777" w:rsidR="00AA1218" w:rsidRPr="00BC3BF1" w:rsidRDefault="00AA1218" w:rsidP="00461039">
            <w:pPr>
              <w:rPr>
                <w:rFonts w:ascii="Verdana" w:hAnsi="Verdana" w:cs="Arial"/>
                <w:sz w:val="16"/>
                <w:szCs w:val="16"/>
                <w:lang w:val="es-BO"/>
              </w:rPr>
            </w:pPr>
          </w:p>
        </w:tc>
      </w:tr>
      <w:tr w:rsidR="00AA1218" w:rsidRPr="00BC3BF1" w14:paraId="200B4EBF" w14:textId="77777777" w:rsidTr="00461039">
        <w:trPr>
          <w:trHeight w:val="114"/>
        </w:trPr>
        <w:tc>
          <w:tcPr>
            <w:tcW w:w="244" w:type="dxa"/>
            <w:tcBorders>
              <w:top w:val="nil"/>
              <w:left w:val="single" w:sz="12" w:space="0" w:color="auto"/>
              <w:bottom w:val="nil"/>
            </w:tcBorders>
            <w:shd w:val="clear" w:color="auto" w:fill="auto"/>
            <w:noWrap/>
            <w:vAlign w:val="center"/>
          </w:tcPr>
          <w:p w14:paraId="1DD1E1F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7D6A822"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0FCED4E"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22891B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096B052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9B183AE"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5A15943C"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8E49C7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5532C7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2DDA3A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BDC1004"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45F34D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37A9EE1"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2DECD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6E4ACEE"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DCB0DB6"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1D9E48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F1FACC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D33796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AC5369D"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5ACD08D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6D8F7DA"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CA90E3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C92E0F2"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9CC67A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1B12CF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515C0B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E8FEC6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6DDC7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BAF1339"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66815DAD"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0BF3AC3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E23535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C40E66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70D3E74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0C5CF4F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652ECE4B"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FAD0B48" w14:textId="77777777" w:rsidR="00AA1218" w:rsidRPr="00BC3BF1" w:rsidRDefault="00AA1218" w:rsidP="00461039">
            <w:pPr>
              <w:rPr>
                <w:rFonts w:ascii="Verdana" w:hAnsi="Verdana" w:cs="Arial"/>
                <w:sz w:val="8"/>
                <w:szCs w:val="8"/>
                <w:lang w:val="es-BO"/>
              </w:rPr>
            </w:pPr>
          </w:p>
        </w:tc>
        <w:tc>
          <w:tcPr>
            <w:tcW w:w="243" w:type="dxa"/>
            <w:tcBorders>
              <w:bottom w:val="single" w:sz="4" w:space="0" w:color="auto"/>
            </w:tcBorders>
            <w:shd w:val="clear" w:color="auto" w:fill="auto"/>
            <w:vAlign w:val="center"/>
          </w:tcPr>
          <w:p w14:paraId="3C96A28C"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9E6A315" w14:textId="77777777" w:rsidR="00AA1218" w:rsidRPr="00BC3BF1" w:rsidRDefault="00AA1218" w:rsidP="00461039">
            <w:pPr>
              <w:rPr>
                <w:rFonts w:ascii="Verdana" w:hAnsi="Verdana" w:cs="Arial"/>
                <w:sz w:val="8"/>
                <w:szCs w:val="8"/>
                <w:lang w:val="es-BO"/>
              </w:rPr>
            </w:pPr>
          </w:p>
        </w:tc>
      </w:tr>
      <w:tr w:rsidR="00AA1218" w:rsidRPr="00BC3BF1" w14:paraId="45E7DAEF" w14:textId="77777777" w:rsidTr="00461039">
        <w:trPr>
          <w:trHeight w:val="114"/>
        </w:trPr>
        <w:tc>
          <w:tcPr>
            <w:tcW w:w="244" w:type="dxa"/>
            <w:tcBorders>
              <w:top w:val="nil"/>
              <w:left w:val="single" w:sz="12" w:space="0" w:color="auto"/>
              <w:bottom w:val="nil"/>
            </w:tcBorders>
            <w:shd w:val="clear" w:color="auto" w:fill="auto"/>
            <w:noWrap/>
            <w:vAlign w:val="center"/>
          </w:tcPr>
          <w:p w14:paraId="6CD8C170"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5281CD8A"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B6F7AE"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E48B229" w14:textId="77777777" w:rsidR="00AA1218" w:rsidRPr="00BC3BF1" w:rsidRDefault="00AA1218" w:rsidP="00461039">
            <w:pPr>
              <w:rPr>
                <w:rFonts w:ascii="Verdana" w:hAnsi="Verdana" w:cs="Arial"/>
                <w:sz w:val="16"/>
                <w:szCs w:val="16"/>
                <w:lang w:val="es-BO"/>
              </w:rPr>
            </w:pPr>
          </w:p>
        </w:tc>
      </w:tr>
      <w:tr w:rsidR="00AA1218" w:rsidRPr="00BC3BF1" w14:paraId="22CC0D9C" w14:textId="77777777" w:rsidTr="00461039">
        <w:trPr>
          <w:trHeight w:val="114"/>
        </w:trPr>
        <w:tc>
          <w:tcPr>
            <w:tcW w:w="244" w:type="dxa"/>
            <w:tcBorders>
              <w:top w:val="nil"/>
              <w:left w:val="single" w:sz="12" w:space="0" w:color="auto"/>
              <w:bottom w:val="nil"/>
            </w:tcBorders>
            <w:shd w:val="clear" w:color="auto" w:fill="auto"/>
            <w:noWrap/>
            <w:vAlign w:val="center"/>
          </w:tcPr>
          <w:p w14:paraId="6AC6EF65"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6CDAD719"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27AB905"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918ADB0" w14:textId="77777777" w:rsidR="00AA1218" w:rsidRPr="00BC3BF1" w:rsidRDefault="00AA1218" w:rsidP="00461039">
            <w:pPr>
              <w:rPr>
                <w:rFonts w:ascii="Verdana" w:hAnsi="Verdana" w:cs="Arial"/>
                <w:sz w:val="16"/>
                <w:szCs w:val="16"/>
                <w:lang w:val="es-BO"/>
              </w:rPr>
            </w:pPr>
          </w:p>
        </w:tc>
      </w:tr>
      <w:tr w:rsidR="00AA1218" w:rsidRPr="00BC3BF1" w14:paraId="1EA08C97" w14:textId="77777777" w:rsidTr="00461039">
        <w:trPr>
          <w:trHeight w:val="114"/>
        </w:trPr>
        <w:tc>
          <w:tcPr>
            <w:tcW w:w="244" w:type="dxa"/>
            <w:tcBorders>
              <w:top w:val="nil"/>
              <w:left w:val="single" w:sz="12" w:space="0" w:color="auto"/>
              <w:bottom w:val="nil"/>
            </w:tcBorders>
            <w:shd w:val="clear" w:color="auto" w:fill="auto"/>
            <w:noWrap/>
            <w:vAlign w:val="center"/>
          </w:tcPr>
          <w:p w14:paraId="0932D6E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E6AABA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D48737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F83A7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8C85290"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8142CE9"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390BD53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160062E6"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7DECDF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298FA63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6E7612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5869CE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3D7F2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A43576D"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47DD82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ADA04D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F8A08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533D8D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111F8CF"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982F51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50014FA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D5A249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639B98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F8F244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16F35B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26BC43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B52F73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8E33AF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05A203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C9211C6"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0AC0E38D"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24E64D3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22C611D"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6B96693A"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44FD22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53DF43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34CEB7D9"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796FDFD0" w14:textId="77777777" w:rsidR="00AA1218" w:rsidRPr="00BC3BF1" w:rsidRDefault="00AA1218" w:rsidP="00461039">
            <w:pPr>
              <w:rPr>
                <w:rFonts w:ascii="Verdana" w:hAnsi="Verdana" w:cs="Arial"/>
                <w:sz w:val="8"/>
                <w:szCs w:val="8"/>
                <w:lang w:val="es-BO"/>
              </w:rPr>
            </w:pPr>
          </w:p>
        </w:tc>
        <w:tc>
          <w:tcPr>
            <w:tcW w:w="243" w:type="dxa"/>
            <w:tcBorders>
              <w:top w:val="single" w:sz="4" w:space="0" w:color="auto"/>
            </w:tcBorders>
            <w:shd w:val="clear" w:color="auto" w:fill="auto"/>
            <w:vAlign w:val="center"/>
          </w:tcPr>
          <w:p w14:paraId="53EA228D"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583C5BF4" w14:textId="77777777" w:rsidR="00AA1218" w:rsidRPr="00BC3BF1" w:rsidRDefault="00AA1218" w:rsidP="00461039">
            <w:pPr>
              <w:rPr>
                <w:rFonts w:ascii="Verdana" w:hAnsi="Verdana" w:cs="Arial"/>
                <w:sz w:val="8"/>
                <w:szCs w:val="8"/>
                <w:lang w:val="es-BO"/>
              </w:rPr>
            </w:pPr>
          </w:p>
        </w:tc>
      </w:tr>
      <w:tr w:rsidR="00AA1218" w:rsidRPr="00BC3BF1" w14:paraId="3D6C3791" w14:textId="77777777" w:rsidTr="00461039">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03E346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AA1218" w:rsidRPr="00BC3BF1" w14:paraId="190399CB" w14:textId="77777777" w:rsidTr="00461039">
        <w:trPr>
          <w:trHeight w:val="79"/>
        </w:trPr>
        <w:tc>
          <w:tcPr>
            <w:tcW w:w="244" w:type="dxa"/>
            <w:tcBorders>
              <w:top w:val="nil"/>
              <w:left w:val="single" w:sz="12" w:space="0" w:color="auto"/>
              <w:bottom w:val="nil"/>
            </w:tcBorders>
            <w:shd w:val="clear" w:color="auto" w:fill="auto"/>
            <w:vAlign w:val="center"/>
          </w:tcPr>
          <w:p w14:paraId="7B9C96B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14E803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B9965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CAFC6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4412CD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61396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E2DD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15D6D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4A95D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63F5E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5DDAF1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927E6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30779E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DD4A6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7BE19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8AB3C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1FA32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C3AC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C5F1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D263D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4DAA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89C72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A9CB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EFFCE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C543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C3A69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DB946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D9E6B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74375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07C0E67"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2413A52"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B6718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203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708701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C05EE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04DB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600CA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D376DF"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F840A5A"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78DE127" w14:textId="77777777" w:rsidR="00AA1218" w:rsidRPr="00BC3BF1" w:rsidRDefault="00AA1218" w:rsidP="00461039">
            <w:pPr>
              <w:rPr>
                <w:rFonts w:ascii="Verdana" w:hAnsi="Verdana" w:cs="Arial"/>
                <w:b/>
                <w:bCs/>
                <w:sz w:val="8"/>
                <w:szCs w:val="8"/>
                <w:lang w:val="es-BO"/>
              </w:rPr>
            </w:pPr>
          </w:p>
        </w:tc>
      </w:tr>
      <w:tr w:rsidR="00AA1218" w:rsidRPr="00BC3BF1" w14:paraId="27D2BBF9" w14:textId="77777777" w:rsidTr="00461039">
        <w:trPr>
          <w:trHeight w:val="79"/>
        </w:trPr>
        <w:tc>
          <w:tcPr>
            <w:tcW w:w="244" w:type="dxa"/>
            <w:tcBorders>
              <w:top w:val="nil"/>
              <w:left w:val="single" w:sz="12" w:space="0" w:color="auto"/>
              <w:bottom w:val="nil"/>
            </w:tcBorders>
            <w:shd w:val="clear" w:color="auto" w:fill="auto"/>
            <w:vAlign w:val="center"/>
          </w:tcPr>
          <w:p w14:paraId="3A2FC7B4"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60D1EC1"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1AE33" w14:textId="77777777" w:rsidR="00AA1218" w:rsidRPr="00BC3BF1" w:rsidRDefault="00AA1218" w:rsidP="00461039">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4E64BD6F" w14:textId="77777777" w:rsidR="00AA1218" w:rsidRPr="00BC3BF1" w:rsidRDefault="00AA1218" w:rsidP="00461039">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09C41C2D"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99D73" w14:textId="77777777" w:rsidR="00AA1218" w:rsidRPr="00BC3BF1" w:rsidRDefault="00AA1218" w:rsidP="00461039">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2B9A19F9"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51E32D1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134597B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6FD9D81D" w14:textId="77777777" w:rsidR="00AA1218" w:rsidRPr="00BC3BF1" w:rsidRDefault="00AA1218" w:rsidP="00461039">
            <w:pPr>
              <w:rPr>
                <w:rFonts w:ascii="Verdana" w:hAnsi="Verdana" w:cs="Arial"/>
                <w:b/>
                <w:bCs/>
                <w:sz w:val="16"/>
                <w:szCs w:val="2"/>
                <w:lang w:val="es-BO"/>
              </w:rPr>
            </w:pPr>
          </w:p>
        </w:tc>
        <w:tc>
          <w:tcPr>
            <w:tcW w:w="243" w:type="dxa"/>
            <w:tcBorders>
              <w:top w:val="nil"/>
              <w:bottom w:val="nil"/>
            </w:tcBorders>
            <w:shd w:val="clear" w:color="auto" w:fill="auto"/>
            <w:vAlign w:val="center"/>
          </w:tcPr>
          <w:p w14:paraId="1344B6D1"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E262127" w14:textId="77777777" w:rsidR="00AA1218" w:rsidRPr="00BC3BF1" w:rsidRDefault="00AA1218" w:rsidP="00461039">
            <w:pPr>
              <w:rPr>
                <w:rFonts w:ascii="Verdana" w:hAnsi="Verdana" w:cs="Arial"/>
                <w:b/>
                <w:bCs/>
                <w:sz w:val="16"/>
                <w:szCs w:val="2"/>
                <w:lang w:val="es-BO"/>
              </w:rPr>
            </w:pPr>
          </w:p>
        </w:tc>
      </w:tr>
      <w:tr w:rsidR="00AA1218" w:rsidRPr="00BC3BF1" w14:paraId="17B58D76" w14:textId="77777777" w:rsidTr="00461039">
        <w:trPr>
          <w:trHeight w:val="79"/>
        </w:trPr>
        <w:tc>
          <w:tcPr>
            <w:tcW w:w="244" w:type="dxa"/>
            <w:tcBorders>
              <w:top w:val="nil"/>
              <w:left w:val="single" w:sz="12" w:space="0" w:color="auto"/>
              <w:bottom w:val="nil"/>
            </w:tcBorders>
            <w:shd w:val="clear" w:color="auto" w:fill="auto"/>
            <w:vAlign w:val="center"/>
          </w:tcPr>
          <w:p w14:paraId="5A81FB0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87FE8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3C6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B088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664A8A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A79A3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D4E2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7F439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5836D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3CC9DE"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193BD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197A0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6C217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4D67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778BD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E07601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BFEA22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9EC05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F4619E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F5CB19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217009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7EAD4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1CA190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12F80D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6E29F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BF6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2CB924"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AC7880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3BA9D4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930AF18"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4BBA00B0"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9B9390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CD9A43"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A3B237"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DF8B275"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E32179"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C87F93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71BB02"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1FFC65"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32258CD" w14:textId="77777777" w:rsidR="00AA1218" w:rsidRPr="00BC3BF1" w:rsidRDefault="00AA1218" w:rsidP="00461039">
            <w:pPr>
              <w:rPr>
                <w:rFonts w:ascii="Verdana" w:hAnsi="Verdana" w:cs="Arial"/>
                <w:b/>
                <w:bCs/>
                <w:sz w:val="8"/>
                <w:szCs w:val="8"/>
                <w:lang w:val="es-BO"/>
              </w:rPr>
            </w:pPr>
          </w:p>
        </w:tc>
      </w:tr>
      <w:tr w:rsidR="00AA1218" w:rsidRPr="00BC3BF1" w14:paraId="0F040D3C" w14:textId="77777777" w:rsidTr="00461039">
        <w:trPr>
          <w:trHeight w:val="79"/>
        </w:trPr>
        <w:tc>
          <w:tcPr>
            <w:tcW w:w="244" w:type="dxa"/>
            <w:tcBorders>
              <w:top w:val="nil"/>
              <w:left w:val="single" w:sz="12" w:space="0" w:color="auto"/>
              <w:bottom w:val="nil"/>
            </w:tcBorders>
            <w:shd w:val="clear" w:color="auto" w:fill="auto"/>
            <w:vAlign w:val="center"/>
          </w:tcPr>
          <w:p w14:paraId="2B00B6C5"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570614E"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51E0F3" w14:textId="77777777" w:rsidR="00AA1218" w:rsidRPr="00BC3BF1" w:rsidRDefault="00AA1218" w:rsidP="00461039">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72FAE89"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B477298" w14:textId="77777777" w:rsidR="00AA1218" w:rsidRPr="00BC3BF1" w:rsidRDefault="00AA1218" w:rsidP="00461039">
            <w:pPr>
              <w:rPr>
                <w:rFonts w:ascii="Verdana" w:hAnsi="Verdana" w:cs="Arial"/>
                <w:b/>
                <w:bCs/>
                <w:sz w:val="16"/>
                <w:szCs w:val="2"/>
                <w:lang w:val="es-BO"/>
              </w:rPr>
            </w:pPr>
          </w:p>
        </w:tc>
      </w:tr>
      <w:tr w:rsidR="00AA1218" w:rsidRPr="00BC3BF1" w14:paraId="40B703AA" w14:textId="77777777" w:rsidTr="00461039">
        <w:trPr>
          <w:trHeight w:val="79"/>
        </w:trPr>
        <w:tc>
          <w:tcPr>
            <w:tcW w:w="244" w:type="dxa"/>
            <w:tcBorders>
              <w:top w:val="nil"/>
              <w:left w:val="single" w:sz="12" w:space="0" w:color="auto"/>
              <w:bottom w:val="nil"/>
            </w:tcBorders>
            <w:shd w:val="clear" w:color="auto" w:fill="auto"/>
            <w:vAlign w:val="center"/>
          </w:tcPr>
          <w:p w14:paraId="297C6C5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5564D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AE740C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ACC4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300CA2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59113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F54D6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4A768F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73CCC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84262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B90F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49CE65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23DE2B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B30308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2C33438"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5B6F52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6E7A47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F9D7E7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80A54A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F5E8361"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7E2EB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775DBE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F81D5AE"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52EF46D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07E26CF"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2A3B89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DECD66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1E97EE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5B5AC0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59528AF"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7646BEDA"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1314A60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317B76"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75A2472"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58352DA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0B259D2A"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D0B15E5"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6D53D086"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437398D2"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4BA78BF" w14:textId="77777777" w:rsidR="00AA1218" w:rsidRPr="00BC3BF1" w:rsidRDefault="00AA1218" w:rsidP="00461039">
            <w:pPr>
              <w:rPr>
                <w:rFonts w:ascii="Verdana" w:hAnsi="Verdana" w:cs="Arial"/>
                <w:b/>
                <w:bCs/>
                <w:sz w:val="8"/>
                <w:szCs w:val="8"/>
                <w:lang w:val="es-BO"/>
              </w:rPr>
            </w:pPr>
          </w:p>
        </w:tc>
      </w:tr>
      <w:tr w:rsidR="00AA1218" w:rsidRPr="00BC3BF1" w14:paraId="183D8A0E" w14:textId="77777777" w:rsidTr="00461039">
        <w:trPr>
          <w:trHeight w:val="79"/>
        </w:trPr>
        <w:tc>
          <w:tcPr>
            <w:tcW w:w="244" w:type="dxa"/>
            <w:tcBorders>
              <w:top w:val="nil"/>
              <w:left w:val="single" w:sz="12" w:space="0" w:color="auto"/>
              <w:bottom w:val="nil"/>
            </w:tcBorders>
            <w:shd w:val="clear" w:color="auto" w:fill="auto"/>
            <w:vAlign w:val="center"/>
          </w:tcPr>
          <w:p w14:paraId="48146726"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1C60734"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0F2D09" w14:textId="77777777" w:rsidR="00AA1218" w:rsidRPr="00BC3BF1" w:rsidRDefault="00AA1218" w:rsidP="00461039">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223F6F43" w14:textId="77777777" w:rsidR="00AA1218" w:rsidRPr="00BC3BF1" w:rsidRDefault="00AA1218" w:rsidP="00461039">
            <w:pPr>
              <w:rPr>
                <w:rFonts w:ascii="Verdana" w:hAnsi="Verdana" w:cs="Arial"/>
                <w:b/>
                <w:bCs/>
                <w:sz w:val="16"/>
                <w:szCs w:val="2"/>
                <w:lang w:val="es-BO"/>
              </w:rPr>
            </w:pPr>
          </w:p>
        </w:tc>
        <w:tc>
          <w:tcPr>
            <w:tcW w:w="979" w:type="dxa"/>
            <w:gridSpan w:val="4"/>
            <w:shd w:val="clear" w:color="auto" w:fill="auto"/>
            <w:vAlign w:val="center"/>
          </w:tcPr>
          <w:p w14:paraId="769C31A2" w14:textId="77777777" w:rsidR="00AA1218" w:rsidRPr="00BC3BF1" w:rsidRDefault="00AA1218" w:rsidP="00461039">
            <w:pPr>
              <w:jc w:val="right"/>
              <w:rPr>
                <w:rFonts w:ascii="Verdana" w:hAnsi="Verdana" w:cs="Arial"/>
                <w:bCs/>
                <w:sz w:val="16"/>
                <w:szCs w:val="2"/>
                <w:lang w:val="es-BO"/>
              </w:rPr>
            </w:pPr>
          </w:p>
        </w:tc>
        <w:tc>
          <w:tcPr>
            <w:tcW w:w="2451" w:type="dxa"/>
            <w:gridSpan w:val="10"/>
            <w:shd w:val="clear" w:color="auto" w:fill="auto"/>
            <w:vAlign w:val="center"/>
          </w:tcPr>
          <w:p w14:paraId="6128FAF4" w14:textId="77777777" w:rsidR="00AA1218" w:rsidRPr="00BC3BF1" w:rsidRDefault="00AA1218" w:rsidP="00461039">
            <w:pPr>
              <w:rPr>
                <w:rFonts w:ascii="Verdana" w:hAnsi="Verdana" w:cs="Arial"/>
                <w:b/>
                <w:bCs/>
                <w:sz w:val="16"/>
                <w:szCs w:val="2"/>
                <w:lang w:val="es-BO"/>
              </w:rPr>
            </w:pPr>
          </w:p>
        </w:tc>
        <w:tc>
          <w:tcPr>
            <w:tcW w:w="244" w:type="dxa"/>
            <w:tcBorders>
              <w:left w:val="nil"/>
              <w:bottom w:val="nil"/>
            </w:tcBorders>
            <w:shd w:val="clear" w:color="auto" w:fill="auto"/>
            <w:vAlign w:val="center"/>
          </w:tcPr>
          <w:p w14:paraId="7C303A14"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6131107E"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32529C19"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263B3B42" w14:textId="77777777" w:rsidR="00AA1218" w:rsidRPr="00BC3BF1" w:rsidRDefault="00AA1218" w:rsidP="00461039">
            <w:pPr>
              <w:rPr>
                <w:rFonts w:ascii="Verdana" w:hAnsi="Verdana" w:cs="Arial"/>
                <w:b/>
                <w:bCs/>
                <w:sz w:val="16"/>
                <w:szCs w:val="2"/>
                <w:lang w:val="es-BO"/>
              </w:rPr>
            </w:pPr>
          </w:p>
        </w:tc>
        <w:tc>
          <w:tcPr>
            <w:tcW w:w="243" w:type="dxa"/>
            <w:tcBorders>
              <w:bottom w:val="nil"/>
            </w:tcBorders>
            <w:shd w:val="clear" w:color="auto" w:fill="auto"/>
            <w:vAlign w:val="center"/>
          </w:tcPr>
          <w:p w14:paraId="495D1417"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2D88A47" w14:textId="77777777" w:rsidR="00AA1218" w:rsidRPr="00BC3BF1" w:rsidRDefault="00AA1218" w:rsidP="00461039">
            <w:pPr>
              <w:rPr>
                <w:rFonts w:ascii="Verdana" w:hAnsi="Verdana" w:cs="Arial"/>
                <w:b/>
                <w:bCs/>
                <w:sz w:val="16"/>
                <w:szCs w:val="2"/>
                <w:lang w:val="es-BO"/>
              </w:rPr>
            </w:pPr>
          </w:p>
        </w:tc>
      </w:tr>
      <w:tr w:rsidR="00AA1218" w:rsidRPr="00BC3BF1" w14:paraId="6CFE7FE2" w14:textId="77777777" w:rsidTr="00461039">
        <w:trPr>
          <w:trHeight w:val="79"/>
        </w:trPr>
        <w:tc>
          <w:tcPr>
            <w:tcW w:w="244" w:type="dxa"/>
            <w:tcBorders>
              <w:top w:val="nil"/>
              <w:left w:val="single" w:sz="12" w:space="0" w:color="auto"/>
              <w:bottom w:val="nil"/>
            </w:tcBorders>
            <w:shd w:val="clear" w:color="auto" w:fill="auto"/>
            <w:vAlign w:val="center"/>
          </w:tcPr>
          <w:p w14:paraId="0BE600C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1B85C9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8C3AF5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62B85B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B470E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D12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9EB9D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4C53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2D6DD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8DC68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AA2507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FF5CE2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3F1AD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98F000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E00FFB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75EA390"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B598D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5B6300C"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95E2D6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D018C1C"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F68DC06"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4CDA17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FB7BFB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742FB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AC531B"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0FD22C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A2B07D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D80EF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EC296A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1A9A12"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6995AC15"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DF7921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DAC9536"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30E50113"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5C67022E"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CB751A"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5850D7"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3522459D"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7ED55519"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92EA1B5" w14:textId="77777777" w:rsidR="00AA1218" w:rsidRPr="00BC3BF1" w:rsidRDefault="00AA1218" w:rsidP="00461039">
            <w:pPr>
              <w:rPr>
                <w:rFonts w:ascii="Verdana" w:hAnsi="Verdana" w:cs="Arial"/>
                <w:b/>
                <w:bCs/>
                <w:sz w:val="8"/>
                <w:szCs w:val="8"/>
                <w:lang w:val="es-BO"/>
              </w:rPr>
            </w:pPr>
          </w:p>
        </w:tc>
      </w:tr>
      <w:tr w:rsidR="00AA1218" w:rsidRPr="00BC3BF1" w14:paraId="2D1DA3D5" w14:textId="77777777" w:rsidTr="00461039">
        <w:trPr>
          <w:trHeight w:val="79"/>
        </w:trPr>
        <w:tc>
          <w:tcPr>
            <w:tcW w:w="244" w:type="dxa"/>
            <w:tcBorders>
              <w:top w:val="nil"/>
              <w:left w:val="single" w:sz="12" w:space="0" w:color="auto"/>
              <w:bottom w:val="nil"/>
            </w:tcBorders>
            <w:shd w:val="clear" w:color="auto" w:fill="auto"/>
            <w:vAlign w:val="center"/>
          </w:tcPr>
          <w:p w14:paraId="7A7CE6DA"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B12CD0"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10E587" w14:textId="77777777" w:rsidR="00AA1218" w:rsidRPr="00BC3BF1" w:rsidRDefault="00AA1218" w:rsidP="00461039">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6F424E32"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5DBED26B"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7C9B2F41"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6870CF64" w14:textId="77777777" w:rsidR="00AA1218" w:rsidRPr="00BC3BF1" w:rsidRDefault="00AA1218" w:rsidP="00461039">
            <w:pPr>
              <w:rPr>
                <w:rFonts w:ascii="Verdana" w:hAnsi="Verdana" w:cs="Arial"/>
                <w:b/>
                <w:bCs/>
                <w:sz w:val="16"/>
                <w:szCs w:val="2"/>
                <w:lang w:val="es-BO"/>
              </w:rPr>
            </w:pPr>
          </w:p>
        </w:tc>
        <w:tc>
          <w:tcPr>
            <w:tcW w:w="243" w:type="dxa"/>
            <w:shd w:val="clear" w:color="auto" w:fill="auto"/>
            <w:vAlign w:val="center"/>
          </w:tcPr>
          <w:p w14:paraId="4AD1160E"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5247F20C" w14:textId="77777777" w:rsidR="00AA1218" w:rsidRPr="00BC3BF1" w:rsidRDefault="00AA1218" w:rsidP="00461039">
            <w:pPr>
              <w:rPr>
                <w:rFonts w:ascii="Verdana" w:hAnsi="Verdana" w:cs="Arial"/>
                <w:b/>
                <w:bCs/>
                <w:sz w:val="16"/>
                <w:szCs w:val="2"/>
                <w:lang w:val="es-BO"/>
              </w:rPr>
            </w:pPr>
          </w:p>
        </w:tc>
      </w:tr>
      <w:tr w:rsidR="00AA1218" w:rsidRPr="00BC3BF1" w14:paraId="30866BCE" w14:textId="77777777" w:rsidTr="00461039">
        <w:trPr>
          <w:trHeight w:val="79"/>
        </w:trPr>
        <w:tc>
          <w:tcPr>
            <w:tcW w:w="244" w:type="dxa"/>
            <w:tcBorders>
              <w:top w:val="nil"/>
              <w:left w:val="single" w:sz="12" w:space="0" w:color="auto"/>
              <w:bottom w:val="nil"/>
            </w:tcBorders>
            <w:shd w:val="clear" w:color="auto" w:fill="auto"/>
            <w:vAlign w:val="center"/>
          </w:tcPr>
          <w:p w14:paraId="6522E45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9DCB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E8BF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F7F80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5F261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E9E15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1AE225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67FBB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03121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DF33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BECB6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8D6F54"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EF4C5C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534797"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8EE5AD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B1F2A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BF34AB"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3546B2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89F6148"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3BDE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3E7A24D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EE3E34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79239B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BBDF3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E34DD"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4FEEE90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1B6DF30E"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412273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7766B1A"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4F7984B"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299A328A"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1B91A1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CFE4ACE"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28899C8"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D803212"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A0DC105"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CB2BD8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01E90CE" w14:textId="77777777" w:rsidR="00AA1218" w:rsidRPr="00BC3BF1" w:rsidRDefault="00AA1218" w:rsidP="00461039">
            <w:pPr>
              <w:rPr>
                <w:rFonts w:ascii="Verdana" w:hAnsi="Verdana" w:cs="Arial"/>
                <w:b/>
                <w:bCs/>
                <w:sz w:val="8"/>
                <w:szCs w:val="8"/>
                <w:lang w:val="es-BO"/>
              </w:rPr>
            </w:pPr>
          </w:p>
        </w:tc>
        <w:tc>
          <w:tcPr>
            <w:tcW w:w="243" w:type="dxa"/>
            <w:tcBorders>
              <w:bottom w:val="nil"/>
            </w:tcBorders>
            <w:shd w:val="clear" w:color="auto" w:fill="auto"/>
            <w:vAlign w:val="center"/>
          </w:tcPr>
          <w:p w14:paraId="6FA60CB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042DF89" w14:textId="77777777" w:rsidR="00AA1218" w:rsidRPr="00BC3BF1" w:rsidRDefault="00AA1218" w:rsidP="00461039">
            <w:pPr>
              <w:rPr>
                <w:rFonts w:ascii="Verdana" w:hAnsi="Verdana" w:cs="Arial"/>
                <w:b/>
                <w:bCs/>
                <w:sz w:val="8"/>
                <w:szCs w:val="8"/>
                <w:lang w:val="es-BO"/>
              </w:rPr>
            </w:pPr>
          </w:p>
        </w:tc>
      </w:tr>
      <w:tr w:rsidR="00AA1218" w:rsidRPr="00BC3BF1" w14:paraId="1E6C6CDD" w14:textId="77777777" w:rsidTr="00461039">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FE279EE"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AA1218" w:rsidRPr="00BC3BF1" w14:paraId="521C9C57" w14:textId="77777777" w:rsidTr="00461039">
        <w:trPr>
          <w:trHeight w:val="114"/>
        </w:trPr>
        <w:tc>
          <w:tcPr>
            <w:tcW w:w="244" w:type="dxa"/>
            <w:tcBorders>
              <w:top w:val="nil"/>
              <w:left w:val="single" w:sz="12" w:space="0" w:color="auto"/>
              <w:bottom w:val="nil"/>
            </w:tcBorders>
            <w:shd w:val="clear" w:color="auto" w:fill="auto"/>
            <w:noWrap/>
            <w:vAlign w:val="center"/>
            <w:hideMark/>
          </w:tcPr>
          <w:p w14:paraId="4099261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57F9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0AC07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5AA4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DE36AD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885D7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19AC27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24036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5A3B05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B16B6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7207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A295C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D5987D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BDA0B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C7E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14465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7DCA4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A80A9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7AA7A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220C2B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DDABBA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5EA3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B2720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CDA0A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9826C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71404B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605E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6F60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E540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7E9673E"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02A741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7B463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E5B35D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C2D665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BC5E1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727891"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80ED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AE48D7"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4E2D27D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55D29E2" w14:textId="77777777" w:rsidR="00AA1218" w:rsidRPr="00BC3BF1" w:rsidRDefault="00AA1218" w:rsidP="00461039">
            <w:pPr>
              <w:rPr>
                <w:rFonts w:ascii="Verdana" w:hAnsi="Verdana" w:cs="Arial"/>
                <w:b/>
                <w:bCs/>
                <w:sz w:val="8"/>
                <w:szCs w:val="8"/>
                <w:lang w:val="es-BO"/>
              </w:rPr>
            </w:pPr>
          </w:p>
        </w:tc>
      </w:tr>
      <w:tr w:rsidR="00AA1218" w:rsidRPr="00BC3BF1" w14:paraId="2EC91471" w14:textId="77777777" w:rsidTr="00461039">
        <w:trPr>
          <w:trHeight w:val="114"/>
        </w:trPr>
        <w:tc>
          <w:tcPr>
            <w:tcW w:w="244" w:type="dxa"/>
            <w:tcBorders>
              <w:top w:val="nil"/>
              <w:left w:val="single" w:sz="12" w:space="0" w:color="auto"/>
              <w:bottom w:val="nil"/>
            </w:tcBorders>
            <w:shd w:val="clear" w:color="auto" w:fill="auto"/>
            <w:noWrap/>
            <w:vAlign w:val="center"/>
          </w:tcPr>
          <w:p w14:paraId="2EA69C42"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48C563F9"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579912AF"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6EAB80" w14:textId="77777777" w:rsidR="00AA1218" w:rsidRPr="00BC3BF1" w:rsidRDefault="00AA1218" w:rsidP="00461039">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7EB624DD"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2CB12A8C" w14:textId="77777777" w:rsidR="00AA1218" w:rsidRPr="00BC3BF1" w:rsidRDefault="00AA1218" w:rsidP="00461039">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23BA04D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3259817B" w14:textId="77777777" w:rsidR="00AA1218" w:rsidRPr="00BC3BF1" w:rsidRDefault="00AA1218" w:rsidP="00461039">
            <w:pPr>
              <w:rPr>
                <w:rFonts w:ascii="Verdana" w:hAnsi="Verdana" w:cs="Arial"/>
                <w:b/>
                <w:bCs/>
                <w:sz w:val="16"/>
                <w:szCs w:val="16"/>
                <w:lang w:val="es-BO"/>
              </w:rPr>
            </w:pPr>
          </w:p>
        </w:tc>
      </w:tr>
      <w:tr w:rsidR="00AA1218" w:rsidRPr="00BC3BF1" w14:paraId="5F981DC5" w14:textId="77777777" w:rsidTr="00461039">
        <w:trPr>
          <w:trHeight w:val="114"/>
        </w:trPr>
        <w:tc>
          <w:tcPr>
            <w:tcW w:w="244" w:type="dxa"/>
            <w:tcBorders>
              <w:top w:val="nil"/>
              <w:left w:val="single" w:sz="12" w:space="0" w:color="auto"/>
              <w:bottom w:val="nil"/>
            </w:tcBorders>
            <w:shd w:val="clear" w:color="auto" w:fill="auto"/>
            <w:noWrap/>
            <w:vAlign w:val="center"/>
          </w:tcPr>
          <w:p w14:paraId="7321F4D6"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78BAA203" w14:textId="77777777" w:rsidR="00AA1218" w:rsidRPr="00BC3BF1" w:rsidRDefault="00AA1218" w:rsidP="00461039">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63910"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5D27EAE9" w14:textId="77777777" w:rsidR="00AA1218" w:rsidRPr="00BC3BF1" w:rsidRDefault="00AA1218" w:rsidP="00461039">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BCD2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45AA2935" w14:textId="77777777" w:rsidR="00AA1218" w:rsidRPr="00BC3BF1" w:rsidRDefault="00AA1218" w:rsidP="00461039">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FBC08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414DE11" w14:textId="77777777" w:rsidR="00AA1218" w:rsidRPr="00BC3BF1" w:rsidRDefault="00AA1218" w:rsidP="00461039">
            <w:pPr>
              <w:rPr>
                <w:rFonts w:ascii="Verdana" w:hAnsi="Verdana" w:cs="Arial"/>
                <w:b/>
                <w:bCs/>
                <w:sz w:val="16"/>
                <w:szCs w:val="16"/>
                <w:lang w:val="es-BO"/>
              </w:rPr>
            </w:pPr>
          </w:p>
        </w:tc>
      </w:tr>
      <w:tr w:rsidR="00AA1218" w:rsidRPr="00BC3BF1" w14:paraId="3D468526" w14:textId="77777777" w:rsidTr="00461039">
        <w:trPr>
          <w:trHeight w:val="114"/>
        </w:trPr>
        <w:tc>
          <w:tcPr>
            <w:tcW w:w="244" w:type="dxa"/>
            <w:tcBorders>
              <w:top w:val="nil"/>
              <w:left w:val="single" w:sz="12" w:space="0" w:color="auto"/>
              <w:bottom w:val="nil"/>
            </w:tcBorders>
            <w:shd w:val="clear" w:color="auto" w:fill="auto"/>
            <w:noWrap/>
            <w:vAlign w:val="center"/>
          </w:tcPr>
          <w:p w14:paraId="69BB0879"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40F81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27AD7B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DB31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B55F5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B9593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A17C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32711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29BF2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97D4D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CC74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9976D8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523BB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C9F3F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0A0F05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3140D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91BF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F74A520"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08EF87B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835DE61"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5A10ED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EC36BF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A124B3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DD087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C9AF5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C27C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32FCE76"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4C105E0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AF4389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762BD0F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09FCAB50"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3D44E13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6811449"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0F4006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BC10926"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788CF73"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68B1DA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1FE912C" w14:textId="77777777" w:rsidR="00AA1218" w:rsidRPr="00BC3BF1" w:rsidRDefault="00AA1218" w:rsidP="00461039">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2E1433A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0E725F" w14:textId="77777777" w:rsidR="00AA1218" w:rsidRPr="00BC3BF1" w:rsidRDefault="00AA1218" w:rsidP="00461039">
            <w:pPr>
              <w:rPr>
                <w:rFonts w:ascii="Verdana" w:hAnsi="Verdana" w:cs="Arial"/>
                <w:b/>
                <w:bCs/>
                <w:sz w:val="8"/>
                <w:szCs w:val="8"/>
                <w:lang w:val="es-BO"/>
              </w:rPr>
            </w:pPr>
          </w:p>
        </w:tc>
      </w:tr>
      <w:tr w:rsidR="00AA1218" w:rsidRPr="00BC3BF1" w14:paraId="3E3FA4C7" w14:textId="77777777" w:rsidTr="00461039">
        <w:trPr>
          <w:trHeight w:val="114"/>
        </w:trPr>
        <w:tc>
          <w:tcPr>
            <w:tcW w:w="244" w:type="dxa"/>
            <w:tcBorders>
              <w:top w:val="nil"/>
              <w:left w:val="single" w:sz="12" w:space="0" w:color="auto"/>
              <w:bottom w:val="nil"/>
            </w:tcBorders>
            <w:shd w:val="clear" w:color="auto" w:fill="auto"/>
            <w:noWrap/>
            <w:vAlign w:val="center"/>
          </w:tcPr>
          <w:p w14:paraId="556EC617"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15B23E8B" w14:textId="77777777" w:rsidR="00AA1218" w:rsidRPr="00BC3BF1" w:rsidRDefault="00AA1218" w:rsidP="00461039">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72161A55"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FD25CA"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E9F9A6A" w14:textId="77777777" w:rsidR="00AA1218" w:rsidRPr="00BC3BF1" w:rsidRDefault="00AA1218" w:rsidP="00461039">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BF39ACB"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1FC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137D304B" w14:textId="77777777" w:rsidR="00AA1218" w:rsidRPr="00BC3BF1" w:rsidRDefault="00AA1218" w:rsidP="00461039">
            <w:pPr>
              <w:rPr>
                <w:rFonts w:ascii="Verdana" w:hAnsi="Verdana" w:cs="Arial"/>
                <w:b/>
                <w:bCs/>
                <w:sz w:val="16"/>
                <w:szCs w:val="16"/>
                <w:lang w:val="es-BO"/>
              </w:rPr>
            </w:pPr>
          </w:p>
        </w:tc>
        <w:tc>
          <w:tcPr>
            <w:tcW w:w="735" w:type="dxa"/>
            <w:gridSpan w:val="3"/>
            <w:shd w:val="clear" w:color="auto" w:fill="auto"/>
            <w:vAlign w:val="center"/>
          </w:tcPr>
          <w:p w14:paraId="44B2666B" w14:textId="77777777" w:rsidR="00AA1218" w:rsidRPr="00BC3BF1" w:rsidRDefault="00AA1218" w:rsidP="00461039">
            <w:pPr>
              <w:rPr>
                <w:rFonts w:ascii="Verdana" w:hAnsi="Verdana" w:cs="Arial"/>
                <w:bCs/>
                <w:sz w:val="16"/>
                <w:szCs w:val="16"/>
                <w:lang w:val="es-BO"/>
              </w:rPr>
            </w:pPr>
          </w:p>
        </w:tc>
        <w:tc>
          <w:tcPr>
            <w:tcW w:w="1957" w:type="dxa"/>
            <w:gridSpan w:val="8"/>
            <w:shd w:val="clear" w:color="auto" w:fill="auto"/>
            <w:vAlign w:val="center"/>
          </w:tcPr>
          <w:p w14:paraId="0B0FE10E"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7B3982D1"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85C769F" w14:textId="77777777" w:rsidR="00AA1218" w:rsidRPr="00BC3BF1" w:rsidRDefault="00AA1218" w:rsidP="00461039">
            <w:pPr>
              <w:rPr>
                <w:rFonts w:ascii="Verdana" w:hAnsi="Verdana" w:cs="Arial"/>
                <w:b/>
                <w:bCs/>
                <w:sz w:val="16"/>
                <w:szCs w:val="16"/>
                <w:lang w:val="es-BO"/>
              </w:rPr>
            </w:pPr>
          </w:p>
        </w:tc>
      </w:tr>
      <w:tr w:rsidR="00AA1218" w:rsidRPr="00BC3BF1" w14:paraId="4D66D3DD" w14:textId="77777777" w:rsidTr="00461039">
        <w:trPr>
          <w:trHeight w:val="114"/>
        </w:trPr>
        <w:tc>
          <w:tcPr>
            <w:tcW w:w="244" w:type="dxa"/>
            <w:tcBorders>
              <w:top w:val="nil"/>
              <w:left w:val="single" w:sz="12" w:space="0" w:color="auto"/>
              <w:bottom w:val="nil"/>
            </w:tcBorders>
            <w:shd w:val="clear" w:color="auto" w:fill="auto"/>
            <w:noWrap/>
            <w:vAlign w:val="center"/>
          </w:tcPr>
          <w:p w14:paraId="2AA13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1AD60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9289B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6BAE96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B991B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B2FE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CE1D3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A431C5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A34E9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30B8D1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D2F893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AFB3C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68FFCD5"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CE34BD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6E0AC5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43FE1B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1C3031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15A92D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AC0749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4456B9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463D880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98B35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2539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0A416D"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7CB1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B9848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31E15D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438E16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52BEF6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18C2B17"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95E080B"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17675D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69610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CBC81A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6C655A8"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1D0E926"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68D057D"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B18461B"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D464E67"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D3AA207" w14:textId="77777777" w:rsidR="00AA1218" w:rsidRPr="00BC3BF1" w:rsidRDefault="00AA1218" w:rsidP="00461039">
            <w:pPr>
              <w:rPr>
                <w:rFonts w:ascii="Verdana" w:hAnsi="Verdana" w:cs="Arial"/>
                <w:b/>
                <w:bCs/>
                <w:sz w:val="8"/>
                <w:szCs w:val="8"/>
                <w:lang w:val="es-BO"/>
              </w:rPr>
            </w:pPr>
          </w:p>
        </w:tc>
      </w:tr>
      <w:tr w:rsidR="00AA1218" w:rsidRPr="00BC3BF1" w14:paraId="76B6C4F3" w14:textId="77777777" w:rsidTr="00461039">
        <w:trPr>
          <w:trHeight w:val="114"/>
        </w:trPr>
        <w:tc>
          <w:tcPr>
            <w:tcW w:w="244" w:type="dxa"/>
            <w:tcBorders>
              <w:top w:val="nil"/>
              <w:left w:val="single" w:sz="12" w:space="0" w:color="auto"/>
              <w:bottom w:val="nil"/>
            </w:tcBorders>
            <w:shd w:val="clear" w:color="auto" w:fill="auto"/>
            <w:noWrap/>
            <w:vAlign w:val="center"/>
          </w:tcPr>
          <w:p w14:paraId="7CDA9FB8"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6A2E5F43" w14:textId="77777777" w:rsidR="00AA1218" w:rsidRPr="00BC3BF1" w:rsidRDefault="00AA1218" w:rsidP="00461039">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10096C4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48B9896"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0A69A68F" w14:textId="77777777" w:rsidR="00AA1218" w:rsidRPr="00BC3BF1" w:rsidRDefault="00AA1218" w:rsidP="00461039">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12277D4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0FFE4259" w14:textId="77777777" w:rsidR="00AA1218" w:rsidRPr="00BC3BF1" w:rsidRDefault="00AA1218" w:rsidP="00461039">
            <w:pPr>
              <w:rPr>
                <w:rFonts w:ascii="Verdana" w:hAnsi="Verdana" w:cs="Arial"/>
                <w:b/>
                <w:bCs/>
                <w:sz w:val="16"/>
                <w:szCs w:val="16"/>
                <w:lang w:val="es-BO"/>
              </w:rPr>
            </w:pPr>
          </w:p>
        </w:tc>
        <w:tc>
          <w:tcPr>
            <w:tcW w:w="3425" w:type="dxa"/>
            <w:gridSpan w:val="14"/>
            <w:tcBorders>
              <w:top w:val="nil"/>
            </w:tcBorders>
            <w:shd w:val="clear" w:color="auto" w:fill="auto"/>
            <w:vAlign w:val="center"/>
          </w:tcPr>
          <w:p w14:paraId="2844083B"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54FC863D" w14:textId="77777777" w:rsidR="00AA1218" w:rsidRPr="00BC3BF1" w:rsidRDefault="00AA1218" w:rsidP="00461039">
            <w:pPr>
              <w:rPr>
                <w:rFonts w:ascii="Verdana" w:hAnsi="Verdana" w:cs="Arial"/>
                <w:b/>
                <w:bCs/>
                <w:sz w:val="16"/>
                <w:szCs w:val="16"/>
                <w:lang w:val="es-BO"/>
              </w:rPr>
            </w:pPr>
          </w:p>
        </w:tc>
      </w:tr>
      <w:tr w:rsidR="00AA1218" w:rsidRPr="00BC3BF1" w14:paraId="47ABEFB1" w14:textId="77777777" w:rsidTr="00461039">
        <w:trPr>
          <w:trHeight w:val="114"/>
        </w:trPr>
        <w:tc>
          <w:tcPr>
            <w:tcW w:w="244" w:type="dxa"/>
            <w:tcBorders>
              <w:top w:val="nil"/>
              <w:left w:val="single" w:sz="12" w:space="0" w:color="auto"/>
              <w:bottom w:val="nil"/>
            </w:tcBorders>
            <w:shd w:val="clear" w:color="auto" w:fill="auto"/>
            <w:noWrap/>
            <w:vAlign w:val="center"/>
          </w:tcPr>
          <w:p w14:paraId="5CAE829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DD5568B" w14:textId="77777777" w:rsidR="00AA1218" w:rsidRPr="00BC3BF1" w:rsidRDefault="00AA1218" w:rsidP="00461039">
            <w:pPr>
              <w:rPr>
                <w:rFonts w:ascii="Verdana" w:hAnsi="Verdana" w:cs="Arial"/>
                <w:b/>
                <w:bCs/>
                <w:sz w:val="16"/>
                <w:szCs w:val="16"/>
                <w:lang w:val="es-BO"/>
              </w:rPr>
            </w:pPr>
          </w:p>
        </w:tc>
        <w:tc>
          <w:tcPr>
            <w:tcW w:w="1712" w:type="dxa"/>
            <w:gridSpan w:val="7"/>
            <w:vMerge/>
            <w:shd w:val="clear" w:color="auto" w:fill="auto"/>
            <w:vAlign w:val="center"/>
          </w:tcPr>
          <w:p w14:paraId="6C65CAFD" w14:textId="77777777" w:rsidR="00AA1218" w:rsidRPr="00BC3BF1" w:rsidRDefault="00AA1218" w:rsidP="00461039">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18294A78"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031A8922" w14:textId="77777777" w:rsidR="00AA1218" w:rsidRPr="00BC3BF1" w:rsidRDefault="00AA1218" w:rsidP="00461039">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2C0B7EEC"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5010E599" w14:textId="77777777" w:rsidR="00AA1218" w:rsidRPr="00BC3BF1" w:rsidRDefault="00AA1218" w:rsidP="00461039">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33450276"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797C4793" w14:textId="77777777" w:rsidR="00AA1218" w:rsidRPr="00BC3BF1" w:rsidRDefault="00AA1218" w:rsidP="00461039">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2FD2C305"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439070F5" w14:textId="77777777" w:rsidR="00AA1218" w:rsidRPr="00BC3BF1" w:rsidRDefault="00AA1218" w:rsidP="00461039">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174A2E30"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13DAB059" w14:textId="77777777" w:rsidR="00AA1218" w:rsidRPr="00BC3BF1" w:rsidRDefault="00AA1218" w:rsidP="00461039">
            <w:pPr>
              <w:rPr>
                <w:rFonts w:ascii="Verdana" w:hAnsi="Verdana" w:cs="Arial"/>
                <w:b/>
                <w:bCs/>
                <w:sz w:val="16"/>
                <w:szCs w:val="16"/>
                <w:lang w:val="es-BO"/>
              </w:rPr>
            </w:pPr>
          </w:p>
        </w:tc>
      </w:tr>
      <w:tr w:rsidR="00AA1218" w:rsidRPr="00BC3BF1" w14:paraId="1911E413" w14:textId="77777777" w:rsidTr="00461039">
        <w:trPr>
          <w:trHeight w:val="114"/>
        </w:trPr>
        <w:tc>
          <w:tcPr>
            <w:tcW w:w="244" w:type="dxa"/>
            <w:tcBorders>
              <w:top w:val="nil"/>
              <w:left w:val="single" w:sz="12" w:space="0" w:color="auto"/>
              <w:bottom w:val="nil"/>
            </w:tcBorders>
            <w:shd w:val="clear" w:color="auto" w:fill="auto"/>
            <w:noWrap/>
            <w:vAlign w:val="center"/>
          </w:tcPr>
          <w:p w14:paraId="2A173D55"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898AC29" w14:textId="77777777" w:rsidR="00AA1218" w:rsidRPr="00BC3BF1" w:rsidRDefault="00AA1218" w:rsidP="00461039">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118944" w14:textId="77777777" w:rsidR="00AA1218" w:rsidRPr="00BC3BF1" w:rsidRDefault="00AA1218" w:rsidP="00461039">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FCBF6E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ECAF546" w14:textId="77777777" w:rsidR="00AA1218" w:rsidRPr="00BC3BF1" w:rsidRDefault="00AA1218" w:rsidP="00461039">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B30489C"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465E5BC4" w14:textId="77777777" w:rsidR="00AA1218" w:rsidRPr="00BC3BF1" w:rsidRDefault="00AA1218" w:rsidP="00461039">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F358E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A66293" w14:textId="77777777" w:rsidR="00AA1218" w:rsidRPr="00BC3BF1" w:rsidRDefault="00AA1218" w:rsidP="00461039">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204DE9"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1259B971" w14:textId="77777777" w:rsidR="00AA1218" w:rsidRPr="00BC3BF1" w:rsidRDefault="00AA1218" w:rsidP="00461039">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2BD6B5"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07D88924" w14:textId="77777777" w:rsidR="00AA1218" w:rsidRPr="00BC3BF1" w:rsidRDefault="00AA1218" w:rsidP="00461039">
            <w:pPr>
              <w:rPr>
                <w:rFonts w:ascii="Verdana" w:hAnsi="Verdana" w:cs="Arial"/>
                <w:b/>
                <w:bCs/>
                <w:sz w:val="16"/>
                <w:szCs w:val="16"/>
                <w:lang w:val="es-BO"/>
              </w:rPr>
            </w:pPr>
          </w:p>
        </w:tc>
      </w:tr>
      <w:tr w:rsidR="00AA1218" w:rsidRPr="00BC3BF1" w14:paraId="432EDA2D" w14:textId="77777777" w:rsidTr="00461039">
        <w:trPr>
          <w:trHeight w:val="114"/>
        </w:trPr>
        <w:tc>
          <w:tcPr>
            <w:tcW w:w="244" w:type="dxa"/>
            <w:tcBorders>
              <w:top w:val="nil"/>
              <w:left w:val="single" w:sz="12" w:space="0" w:color="auto"/>
              <w:bottom w:val="nil"/>
            </w:tcBorders>
            <w:shd w:val="clear" w:color="auto" w:fill="auto"/>
            <w:noWrap/>
            <w:vAlign w:val="center"/>
          </w:tcPr>
          <w:p w14:paraId="5E677701"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424D53D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B96C104"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17782B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70DF1653"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3968588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7319F05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45270324"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4B0508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B0DF3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13DB942"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F8F2A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824DD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5F1AC3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367A14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A2F397"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B67B6AD"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D80E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FAB3DC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6DE625" w14:textId="77777777" w:rsidR="00AA1218" w:rsidRPr="00BC3BF1" w:rsidRDefault="00AA1218" w:rsidP="00461039">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E22CDD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83EA37E"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612E73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E3D565D"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22713C3"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2E01D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09ABC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102293"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C0B3219"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348DDAF9"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41165FE5"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12699B14"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786EFB4B"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4AB72D1"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0609E7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5ABC2E0"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95FD31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7C319FF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6D20685"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250DCAF" w14:textId="77777777" w:rsidR="00AA1218" w:rsidRPr="00BC3BF1" w:rsidRDefault="00AA1218" w:rsidP="00461039">
            <w:pPr>
              <w:rPr>
                <w:rFonts w:ascii="Verdana" w:hAnsi="Verdana" w:cs="Arial"/>
                <w:b/>
                <w:bCs/>
                <w:sz w:val="16"/>
                <w:szCs w:val="16"/>
                <w:lang w:val="es-BO"/>
              </w:rPr>
            </w:pPr>
          </w:p>
        </w:tc>
      </w:tr>
      <w:tr w:rsidR="00AA1218" w:rsidRPr="00BC3BF1" w14:paraId="764FB1E4" w14:textId="77777777" w:rsidTr="00461039">
        <w:trPr>
          <w:trHeight w:val="114"/>
        </w:trPr>
        <w:tc>
          <w:tcPr>
            <w:tcW w:w="244" w:type="dxa"/>
            <w:tcBorders>
              <w:top w:val="nil"/>
              <w:left w:val="single" w:sz="12" w:space="0" w:color="auto"/>
              <w:bottom w:val="nil"/>
            </w:tcBorders>
            <w:shd w:val="clear" w:color="auto" w:fill="auto"/>
            <w:noWrap/>
            <w:vAlign w:val="center"/>
          </w:tcPr>
          <w:p w14:paraId="7774B774"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3AEC57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53E5"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16745BD9"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08F45DCA"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1BECC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FBAF41A"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23354F9" w14:textId="77777777" w:rsidR="00AA1218" w:rsidRPr="00BC3BF1" w:rsidRDefault="00AA1218" w:rsidP="00461039">
            <w:pPr>
              <w:rPr>
                <w:rFonts w:ascii="Verdana" w:hAnsi="Verdana" w:cs="Arial"/>
                <w:b/>
                <w:bCs/>
                <w:sz w:val="16"/>
                <w:szCs w:val="16"/>
                <w:lang w:val="es-BO"/>
              </w:rPr>
            </w:pPr>
          </w:p>
        </w:tc>
      </w:tr>
      <w:tr w:rsidR="00AA1218" w:rsidRPr="00BC3BF1" w14:paraId="341D4074" w14:textId="77777777" w:rsidTr="00461039">
        <w:trPr>
          <w:trHeight w:val="114"/>
        </w:trPr>
        <w:tc>
          <w:tcPr>
            <w:tcW w:w="244" w:type="dxa"/>
            <w:tcBorders>
              <w:top w:val="nil"/>
              <w:left w:val="single" w:sz="12" w:space="0" w:color="auto"/>
              <w:bottom w:val="nil"/>
            </w:tcBorders>
            <w:shd w:val="clear" w:color="auto" w:fill="auto"/>
            <w:noWrap/>
            <w:vAlign w:val="center"/>
          </w:tcPr>
          <w:p w14:paraId="6A686512"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1FA5D73" w14:textId="77777777" w:rsidR="00AA1218" w:rsidRPr="00BC3BF1" w:rsidRDefault="00AA1218" w:rsidP="00461039">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3CDFCC8F"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70B7643C"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68D4D47"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35DA83D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AFFDFC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53818D3" w14:textId="77777777" w:rsidR="00AA1218" w:rsidRPr="00BC3BF1" w:rsidRDefault="00AA1218" w:rsidP="00461039">
            <w:pPr>
              <w:rPr>
                <w:rFonts w:ascii="Verdana" w:hAnsi="Verdana" w:cs="Arial"/>
                <w:b/>
                <w:bCs/>
                <w:sz w:val="16"/>
                <w:szCs w:val="16"/>
                <w:lang w:val="es-BO"/>
              </w:rPr>
            </w:pPr>
          </w:p>
        </w:tc>
      </w:tr>
      <w:tr w:rsidR="00AA1218" w:rsidRPr="00BC3BF1" w14:paraId="70ED1FE9" w14:textId="77777777" w:rsidTr="00461039">
        <w:trPr>
          <w:trHeight w:val="114"/>
        </w:trPr>
        <w:tc>
          <w:tcPr>
            <w:tcW w:w="244" w:type="dxa"/>
            <w:tcBorders>
              <w:top w:val="nil"/>
              <w:left w:val="single" w:sz="12" w:space="0" w:color="auto"/>
              <w:bottom w:val="nil"/>
            </w:tcBorders>
            <w:shd w:val="clear" w:color="auto" w:fill="auto"/>
            <w:noWrap/>
            <w:vAlign w:val="center"/>
          </w:tcPr>
          <w:p w14:paraId="613E67E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24C08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FA594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D3EC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CB80CB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D057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56EA5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869C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F7D35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7340B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86885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E2965F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39B84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6060AD"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69AC9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0F956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3E30A6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13BD0F"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48AA8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6C32B8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6A9BA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E186C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FC032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911522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88A3082"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73D2D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E6CD70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082F01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42023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5CD47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14FF887"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3FE33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03E0A7"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1CE36E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F1D9D74"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E2E3AF0"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E97F42F"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67F979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67E7B15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E8AE12C" w14:textId="77777777" w:rsidR="00AA1218" w:rsidRPr="00BC3BF1" w:rsidRDefault="00AA1218" w:rsidP="00461039">
            <w:pPr>
              <w:rPr>
                <w:rFonts w:ascii="Verdana" w:hAnsi="Verdana" w:cs="Arial"/>
                <w:b/>
                <w:bCs/>
                <w:sz w:val="8"/>
                <w:szCs w:val="8"/>
                <w:lang w:val="es-BO"/>
              </w:rPr>
            </w:pPr>
          </w:p>
        </w:tc>
      </w:tr>
      <w:tr w:rsidR="00AA1218" w:rsidRPr="00BC3BF1" w14:paraId="16B35744" w14:textId="77777777" w:rsidTr="00461039">
        <w:trPr>
          <w:trHeight w:val="114"/>
        </w:trPr>
        <w:tc>
          <w:tcPr>
            <w:tcW w:w="244" w:type="dxa"/>
            <w:tcBorders>
              <w:top w:val="nil"/>
              <w:left w:val="single" w:sz="12" w:space="0" w:color="auto"/>
              <w:bottom w:val="nil"/>
            </w:tcBorders>
            <w:shd w:val="clear" w:color="auto" w:fill="auto"/>
            <w:noWrap/>
            <w:vAlign w:val="center"/>
          </w:tcPr>
          <w:p w14:paraId="53EE200F" w14:textId="77777777" w:rsidR="00AA1218" w:rsidRPr="00BC3BF1" w:rsidRDefault="00AA1218" w:rsidP="00461039">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7150C75F"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D853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ED6D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9914FE8" w14:textId="77777777" w:rsidR="00AA1218" w:rsidRPr="00BC3BF1" w:rsidRDefault="00AA1218" w:rsidP="00461039">
            <w:pPr>
              <w:rPr>
                <w:rFonts w:ascii="Verdana" w:hAnsi="Verdana" w:cs="Arial"/>
                <w:b/>
                <w:bCs/>
                <w:sz w:val="16"/>
                <w:szCs w:val="16"/>
                <w:lang w:val="es-BO"/>
              </w:rPr>
            </w:pPr>
          </w:p>
        </w:tc>
      </w:tr>
      <w:tr w:rsidR="00AA1218" w:rsidRPr="00BC3BF1" w14:paraId="55615B9A" w14:textId="77777777" w:rsidTr="00461039">
        <w:trPr>
          <w:trHeight w:val="114"/>
        </w:trPr>
        <w:tc>
          <w:tcPr>
            <w:tcW w:w="244" w:type="dxa"/>
            <w:tcBorders>
              <w:top w:val="nil"/>
              <w:left w:val="single" w:sz="12" w:space="0" w:color="auto"/>
              <w:bottom w:val="nil"/>
            </w:tcBorders>
            <w:shd w:val="clear" w:color="auto" w:fill="auto"/>
            <w:noWrap/>
            <w:vAlign w:val="center"/>
          </w:tcPr>
          <w:p w14:paraId="7927995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F320C3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0CB9E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44DE3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0D8A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926B0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20F1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D2A69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64EDA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2EED2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54C08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F18D0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DBB092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BC4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A8CB6C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4D27A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F6AA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72F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EB3C3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71B77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C980D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4B977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46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46C0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5B5DC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2A8C5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55C92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12D3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3C68C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D8C3E5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8402AE0"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50B9D81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4A31E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0DFA16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E3F338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9A960D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1F616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8C17A23"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774A3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65D320" w14:textId="77777777" w:rsidR="00AA1218" w:rsidRPr="00BC3BF1" w:rsidRDefault="00AA1218" w:rsidP="00461039">
            <w:pPr>
              <w:rPr>
                <w:rFonts w:ascii="Verdana" w:hAnsi="Verdana" w:cs="Arial"/>
                <w:b/>
                <w:bCs/>
                <w:sz w:val="8"/>
                <w:szCs w:val="8"/>
                <w:lang w:val="es-BO"/>
              </w:rPr>
            </w:pPr>
          </w:p>
        </w:tc>
      </w:tr>
      <w:tr w:rsidR="00AA1218" w:rsidRPr="00BC3BF1" w14:paraId="19BDCB70" w14:textId="77777777" w:rsidTr="00461039">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303F43F" w14:textId="77777777" w:rsidR="00AA1218" w:rsidRPr="00BC3BF1" w:rsidRDefault="00AA1218" w:rsidP="00461039">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AA1218" w:rsidRPr="00BC3BF1" w14:paraId="4DC05857" w14:textId="77777777" w:rsidTr="00461039">
        <w:trPr>
          <w:trHeight w:val="114"/>
        </w:trPr>
        <w:tc>
          <w:tcPr>
            <w:tcW w:w="244" w:type="dxa"/>
            <w:tcBorders>
              <w:top w:val="nil"/>
              <w:left w:val="single" w:sz="12" w:space="0" w:color="auto"/>
              <w:bottom w:val="nil"/>
            </w:tcBorders>
            <w:shd w:val="clear" w:color="auto" w:fill="auto"/>
            <w:noWrap/>
            <w:vAlign w:val="center"/>
          </w:tcPr>
          <w:p w14:paraId="2132442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6D7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34AA5B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1C4CB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5C9764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CAEF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5918F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1F64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06A87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EC7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EB43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48D3B6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92D54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1D3F5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1472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76D2C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25A73A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13A6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3E5B9B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12417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A66C54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AC0EF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C6D41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8C3B00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644DA6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A7C784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41F8FE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E0E67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F630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B482AD"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36062028"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40C7B4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E2C12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F18543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63055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8D19C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C735A7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061FF4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5A8B89F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63942B1" w14:textId="77777777" w:rsidR="00AA1218" w:rsidRPr="00BC3BF1" w:rsidRDefault="00AA1218" w:rsidP="00461039">
            <w:pPr>
              <w:rPr>
                <w:rFonts w:ascii="Verdana" w:hAnsi="Verdana" w:cs="Arial"/>
                <w:b/>
                <w:bCs/>
                <w:sz w:val="8"/>
                <w:szCs w:val="8"/>
                <w:lang w:val="es-BO"/>
              </w:rPr>
            </w:pPr>
          </w:p>
        </w:tc>
      </w:tr>
      <w:tr w:rsidR="00AA1218" w:rsidRPr="00BC3BF1" w14:paraId="02A9F9C5" w14:textId="77777777" w:rsidTr="00461039">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709EBDA" w14:textId="77777777" w:rsidR="00AA1218" w:rsidRPr="00BC3BF1" w:rsidRDefault="00AA1218" w:rsidP="00461039">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AA1218" w:rsidRPr="00BC3BF1" w14:paraId="77087A9D" w14:textId="77777777" w:rsidTr="00461039">
        <w:trPr>
          <w:trHeight w:val="114"/>
        </w:trPr>
        <w:tc>
          <w:tcPr>
            <w:tcW w:w="244" w:type="dxa"/>
            <w:tcBorders>
              <w:top w:val="nil"/>
              <w:left w:val="single" w:sz="12" w:space="0" w:color="auto"/>
              <w:bottom w:val="nil"/>
            </w:tcBorders>
            <w:shd w:val="clear" w:color="auto" w:fill="auto"/>
            <w:noWrap/>
            <w:vAlign w:val="center"/>
          </w:tcPr>
          <w:p w14:paraId="4DDF997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60E313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83A99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B0D8A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18174A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E64782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62D3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4A53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7DF64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5EDA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FEFC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FF5F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F49760"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A6001E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0361EC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47E87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CAD5F0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23E5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62C8FD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697738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B384AB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9969FA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778F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C346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17BA3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36B69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07CB9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3197E8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417B66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CBD00C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79D2D19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7BE7F6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22AFA5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D1FC7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73CE876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2CE95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700523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25E2CB8"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11E65F8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DEC2306" w14:textId="77777777" w:rsidR="00AA1218" w:rsidRPr="00BC3BF1" w:rsidRDefault="00AA1218" w:rsidP="00461039">
            <w:pPr>
              <w:rPr>
                <w:rFonts w:ascii="Verdana" w:hAnsi="Verdana" w:cs="Arial"/>
                <w:b/>
                <w:bCs/>
                <w:sz w:val="8"/>
                <w:szCs w:val="8"/>
                <w:lang w:val="es-BO"/>
              </w:rPr>
            </w:pPr>
          </w:p>
        </w:tc>
      </w:tr>
      <w:tr w:rsidR="00AA1218" w:rsidRPr="00BC3BF1" w14:paraId="2D996DF0" w14:textId="77777777" w:rsidTr="00461039">
        <w:trPr>
          <w:trHeight w:val="114"/>
        </w:trPr>
        <w:tc>
          <w:tcPr>
            <w:tcW w:w="244" w:type="dxa"/>
            <w:tcBorders>
              <w:top w:val="nil"/>
              <w:left w:val="single" w:sz="12" w:space="0" w:color="auto"/>
              <w:bottom w:val="nil"/>
            </w:tcBorders>
            <w:shd w:val="clear" w:color="auto" w:fill="auto"/>
            <w:noWrap/>
            <w:vAlign w:val="center"/>
          </w:tcPr>
          <w:p w14:paraId="1B54C648" w14:textId="77777777" w:rsidR="00AA1218" w:rsidRPr="00BC3BF1" w:rsidRDefault="00AA1218" w:rsidP="00461039">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1E478BB4"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39C7402C" w14:textId="77777777" w:rsidR="00AA1218" w:rsidRPr="00BC3BF1" w:rsidRDefault="00AA1218" w:rsidP="00461039">
            <w:pPr>
              <w:jc w:val="right"/>
              <w:rPr>
                <w:rFonts w:ascii="Verdana" w:hAnsi="Verdana" w:cs="Arial"/>
                <w:b/>
                <w:bCs/>
                <w:sz w:val="16"/>
                <w:szCs w:val="16"/>
                <w:lang w:val="es-BO"/>
              </w:rPr>
            </w:pPr>
          </w:p>
        </w:tc>
        <w:tc>
          <w:tcPr>
            <w:tcW w:w="4406" w:type="dxa"/>
            <w:gridSpan w:val="18"/>
            <w:shd w:val="clear" w:color="auto" w:fill="auto"/>
            <w:vAlign w:val="center"/>
          </w:tcPr>
          <w:p w14:paraId="2BF5B246"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BC4FC8D"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F196DE3" w14:textId="77777777" w:rsidR="00AA1218" w:rsidRPr="00BC3BF1" w:rsidRDefault="00AA1218" w:rsidP="00461039">
            <w:pPr>
              <w:rPr>
                <w:rFonts w:ascii="Verdana" w:hAnsi="Verdana" w:cs="Arial"/>
                <w:b/>
                <w:bCs/>
                <w:sz w:val="16"/>
                <w:szCs w:val="16"/>
                <w:lang w:val="es-BO"/>
              </w:rPr>
            </w:pPr>
          </w:p>
        </w:tc>
      </w:tr>
      <w:tr w:rsidR="00AA1218" w:rsidRPr="00BC3BF1" w14:paraId="4C5673A4" w14:textId="77777777" w:rsidTr="00461039">
        <w:trPr>
          <w:trHeight w:val="114"/>
        </w:trPr>
        <w:tc>
          <w:tcPr>
            <w:tcW w:w="244" w:type="dxa"/>
            <w:tcBorders>
              <w:top w:val="nil"/>
              <w:left w:val="single" w:sz="12" w:space="0" w:color="auto"/>
              <w:bottom w:val="nil"/>
            </w:tcBorders>
            <w:shd w:val="clear" w:color="auto" w:fill="auto"/>
            <w:noWrap/>
            <w:vAlign w:val="center"/>
          </w:tcPr>
          <w:p w14:paraId="721B6D2C" w14:textId="77777777" w:rsidR="00AA1218" w:rsidRPr="00BC3BF1" w:rsidRDefault="00AA1218" w:rsidP="00461039">
            <w:pPr>
              <w:rPr>
                <w:rFonts w:ascii="Verdana" w:hAnsi="Verdana" w:cs="Arial"/>
                <w:b/>
                <w:bCs/>
                <w:sz w:val="8"/>
                <w:szCs w:val="8"/>
                <w:lang w:val="es-BO"/>
              </w:rPr>
            </w:pPr>
          </w:p>
        </w:tc>
        <w:tc>
          <w:tcPr>
            <w:tcW w:w="2936" w:type="dxa"/>
            <w:gridSpan w:val="12"/>
            <w:vMerge/>
            <w:shd w:val="clear" w:color="auto" w:fill="auto"/>
            <w:vAlign w:val="center"/>
          </w:tcPr>
          <w:p w14:paraId="21381AC9"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06856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D5EE4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2204E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2349F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D880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C9D2C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A7356C"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9B914A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C5A08C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50FDC40"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C8161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A86A56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84067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5F9810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FD7323F"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DAF72C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D3189B"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363C3C1"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559ADF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C739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8929160"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9DFDE54"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C60F6C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EE9492D"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6A9255C"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20ADE0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5F3FDA6" w14:textId="77777777" w:rsidR="00AA1218" w:rsidRPr="00BC3BF1" w:rsidRDefault="00AA1218" w:rsidP="00461039">
            <w:pPr>
              <w:rPr>
                <w:rFonts w:ascii="Verdana" w:hAnsi="Verdana" w:cs="Arial"/>
                <w:b/>
                <w:bCs/>
                <w:sz w:val="8"/>
                <w:szCs w:val="8"/>
                <w:lang w:val="es-BO"/>
              </w:rPr>
            </w:pPr>
          </w:p>
        </w:tc>
      </w:tr>
      <w:tr w:rsidR="00AA1218" w:rsidRPr="00BC3BF1" w14:paraId="7411B931" w14:textId="77777777" w:rsidTr="00461039">
        <w:trPr>
          <w:trHeight w:val="114"/>
        </w:trPr>
        <w:tc>
          <w:tcPr>
            <w:tcW w:w="244" w:type="dxa"/>
            <w:tcBorders>
              <w:top w:val="nil"/>
              <w:left w:val="single" w:sz="12" w:space="0" w:color="auto"/>
              <w:bottom w:val="nil"/>
            </w:tcBorders>
            <w:shd w:val="clear" w:color="auto" w:fill="auto"/>
            <w:noWrap/>
            <w:vAlign w:val="center"/>
          </w:tcPr>
          <w:p w14:paraId="2B9F261B" w14:textId="77777777" w:rsidR="00AA1218" w:rsidRPr="00BC3BF1" w:rsidRDefault="00AA1218" w:rsidP="00461039">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1385B73F" w14:textId="77777777" w:rsidR="00AA1218" w:rsidRPr="00BC3BF1" w:rsidRDefault="00AA1218" w:rsidP="00461039">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0BD3B2C6"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E02F6"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2444779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1AC24EE" w14:textId="77777777" w:rsidR="00AA1218" w:rsidRPr="00BC3BF1" w:rsidRDefault="00AA1218" w:rsidP="00461039">
            <w:pPr>
              <w:rPr>
                <w:rFonts w:ascii="Verdana" w:hAnsi="Verdana" w:cs="Arial"/>
                <w:b/>
                <w:bCs/>
                <w:sz w:val="16"/>
                <w:szCs w:val="16"/>
                <w:lang w:val="es-BO"/>
              </w:rPr>
            </w:pPr>
          </w:p>
        </w:tc>
      </w:tr>
      <w:tr w:rsidR="00AA1218" w:rsidRPr="00BC3BF1" w14:paraId="324E5026" w14:textId="77777777" w:rsidTr="00461039">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6FA7B05" w14:textId="77777777" w:rsidR="00AA1218" w:rsidRPr="00BC3BF1" w:rsidRDefault="00AA1218" w:rsidP="00461039">
            <w:pPr>
              <w:rPr>
                <w:rFonts w:ascii="Verdana" w:hAnsi="Verdana" w:cs="Arial"/>
                <w:b/>
                <w:bCs/>
                <w:sz w:val="2"/>
                <w:szCs w:val="2"/>
                <w:lang w:val="es-BO"/>
              </w:rPr>
            </w:pPr>
            <w:r w:rsidRPr="00BC3BF1">
              <w:rPr>
                <w:rFonts w:ascii="Verdana" w:hAnsi="Verdana" w:cs="Arial"/>
                <w:sz w:val="2"/>
                <w:szCs w:val="2"/>
                <w:lang w:val="es-BO"/>
              </w:rPr>
              <w:t> </w:t>
            </w:r>
          </w:p>
        </w:tc>
      </w:tr>
    </w:tbl>
    <w:p w14:paraId="016599C6" w14:textId="77777777" w:rsidR="00AA1218" w:rsidRPr="00BC3BF1" w:rsidRDefault="00AA1218" w:rsidP="00AA1218">
      <w:pPr>
        <w:jc w:val="center"/>
        <w:rPr>
          <w:rFonts w:ascii="Verdana" w:hAnsi="Verdana" w:cs="Arial"/>
          <w:b/>
          <w:sz w:val="18"/>
          <w:szCs w:val="16"/>
          <w:lang w:val="es-BO"/>
        </w:rPr>
      </w:pPr>
    </w:p>
    <w:p w14:paraId="31C8FDD9" w14:textId="77777777" w:rsidR="00AA1218" w:rsidRPr="00BC3BF1" w:rsidRDefault="00AA1218" w:rsidP="00AA1218">
      <w:pPr>
        <w:jc w:val="center"/>
        <w:rPr>
          <w:rFonts w:ascii="Verdana" w:hAnsi="Verdana" w:cs="Arial"/>
          <w:b/>
          <w:bCs/>
          <w:i/>
          <w:iCs/>
          <w:sz w:val="18"/>
          <w:szCs w:val="18"/>
          <w:lang w:val="es-BO"/>
        </w:rPr>
      </w:pPr>
    </w:p>
    <w:p w14:paraId="06BF3B2A" w14:textId="77777777" w:rsidR="00AA1218" w:rsidRPr="00BC3BF1" w:rsidRDefault="00AA1218" w:rsidP="00AA1218">
      <w:pPr>
        <w:jc w:val="center"/>
        <w:rPr>
          <w:rFonts w:ascii="Verdana" w:hAnsi="Verdana" w:cs="Arial"/>
          <w:b/>
          <w:bCs/>
          <w:i/>
          <w:iCs/>
          <w:sz w:val="18"/>
          <w:szCs w:val="18"/>
          <w:lang w:val="es-BO"/>
        </w:rPr>
      </w:pPr>
    </w:p>
    <w:p w14:paraId="714D6441" w14:textId="77777777" w:rsidR="00AA1218" w:rsidRPr="00BC3BF1" w:rsidRDefault="00AA1218" w:rsidP="00AA1218">
      <w:pPr>
        <w:jc w:val="center"/>
        <w:rPr>
          <w:rFonts w:ascii="Verdana" w:hAnsi="Verdana" w:cs="Arial"/>
          <w:b/>
          <w:bCs/>
          <w:i/>
          <w:iCs/>
          <w:sz w:val="18"/>
          <w:szCs w:val="18"/>
          <w:lang w:val="es-BO"/>
        </w:rPr>
      </w:pPr>
    </w:p>
    <w:p w14:paraId="410BF754" w14:textId="77777777" w:rsidR="00AA1218" w:rsidRPr="00BC3BF1" w:rsidRDefault="00AA1218" w:rsidP="00AA1218">
      <w:pPr>
        <w:jc w:val="center"/>
        <w:rPr>
          <w:rFonts w:ascii="Verdana" w:hAnsi="Verdana" w:cs="Arial"/>
          <w:b/>
          <w:bCs/>
          <w:i/>
          <w:iCs/>
          <w:sz w:val="18"/>
          <w:szCs w:val="18"/>
          <w:lang w:val="es-BO"/>
        </w:rPr>
      </w:pPr>
    </w:p>
    <w:p w14:paraId="031C2E5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6B2B0E8E"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6DDA51F3" w14:textId="77777777" w:rsidR="00AA1218" w:rsidRPr="00BC3BF1" w:rsidRDefault="00AA1218" w:rsidP="00AA1218">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A1218" w:rsidRPr="00BC3BF1" w14:paraId="2D397020" w14:textId="77777777" w:rsidTr="0046103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B86CB7D" w14:textId="77777777" w:rsidR="00AA1218" w:rsidRPr="00BC3BF1" w:rsidRDefault="00AA1218" w:rsidP="00461039">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AA1218" w:rsidRPr="00BC3BF1" w14:paraId="62700B91" w14:textId="77777777" w:rsidTr="00461039">
        <w:trPr>
          <w:trHeight w:val="54"/>
          <w:jc w:val="center"/>
        </w:trPr>
        <w:tc>
          <w:tcPr>
            <w:tcW w:w="243" w:type="dxa"/>
            <w:tcBorders>
              <w:top w:val="nil"/>
              <w:left w:val="single" w:sz="12" w:space="0" w:color="auto"/>
              <w:bottom w:val="nil"/>
            </w:tcBorders>
            <w:shd w:val="clear" w:color="auto" w:fill="auto"/>
            <w:noWrap/>
            <w:vAlign w:val="center"/>
            <w:hideMark/>
          </w:tcPr>
          <w:p w14:paraId="0F8F3CE4"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051FB25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2C08D62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A0D1C6A"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40804D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2ADBEDD"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2E7FDE3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A7C5A6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0FA47E94"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498BBE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26E2380"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654CC61"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E3167C6"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7866FC2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E473A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435C7E0"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E41C00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B70BCB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0468B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32CD3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2F867F0"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EB846A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7BD7DB"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495D8"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0C55C87"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7B97CF"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67BC84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5BF0ABC"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0B97F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0D1345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4D10EF9"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338307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DA8F09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521DD9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3FC24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C0DDDE2"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B06261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5F0AF2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7C40CF" w14:textId="77777777" w:rsidR="00AA1218" w:rsidRPr="00BC3BF1" w:rsidRDefault="00AA1218" w:rsidP="00461039">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2CF36A5" w14:textId="77777777" w:rsidR="00AA1218" w:rsidRPr="00BC3BF1" w:rsidRDefault="00AA1218" w:rsidP="00461039">
            <w:pPr>
              <w:rPr>
                <w:rFonts w:ascii="Verdana" w:hAnsi="Verdana" w:cs="Arial"/>
                <w:sz w:val="16"/>
                <w:szCs w:val="16"/>
                <w:lang w:val="es-BO"/>
              </w:rPr>
            </w:pPr>
          </w:p>
        </w:tc>
      </w:tr>
      <w:tr w:rsidR="00AA1218" w:rsidRPr="00BC3BF1" w14:paraId="1710A2E9"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F789948" w14:textId="77777777" w:rsidR="00AA1218" w:rsidRPr="00BC3BF1" w:rsidRDefault="00AA1218" w:rsidP="00461039">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09D6D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85258B"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FE18F8" w14:textId="77777777" w:rsidR="00AA1218" w:rsidRPr="00BC3BF1" w:rsidRDefault="00AA1218" w:rsidP="00461039">
            <w:pPr>
              <w:rPr>
                <w:rFonts w:ascii="Verdana" w:hAnsi="Verdana" w:cs="Arial"/>
                <w:sz w:val="16"/>
                <w:szCs w:val="16"/>
                <w:lang w:val="es-BO"/>
              </w:rPr>
            </w:pPr>
          </w:p>
        </w:tc>
      </w:tr>
      <w:tr w:rsidR="00AA1218" w:rsidRPr="00BC3BF1" w14:paraId="662A9467"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4467CB0" w14:textId="77777777" w:rsidR="00AA1218" w:rsidRPr="00BC3BF1" w:rsidRDefault="00AA1218" w:rsidP="00461039">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F2A670B" w14:textId="77777777" w:rsidR="00AA1218" w:rsidRPr="00BC3BF1" w:rsidRDefault="00AA1218" w:rsidP="00461039">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8BFFB9F"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6824C871" w14:textId="77777777" w:rsidR="00AA1218" w:rsidRPr="00BC3BF1" w:rsidRDefault="00AA1218" w:rsidP="00461039">
            <w:pPr>
              <w:rPr>
                <w:rFonts w:ascii="Verdana" w:hAnsi="Verdana" w:cs="Arial"/>
                <w:sz w:val="16"/>
                <w:szCs w:val="16"/>
                <w:lang w:val="es-BO"/>
              </w:rPr>
            </w:pPr>
          </w:p>
        </w:tc>
      </w:tr>
      <w:tr w:rsidR="00AA1218" w:rsidRPr="00BC3BF1" w14:paraId="6180373D" w14:textId="77777777" w:rsidTr="00461039">
        <w:trPr>
          <w:trHeight w:val="59"/>
          <w:jc w:val="center"/>
        </w:trPr>
        <w:tc>
          <w:tcPr>
            <w:tcW w:w="243" w:type="dxa"/>
            <w:tcBorders>
              <w:left w:val="single" w:sz="12" w:space="0" w:color="auto"/>
            </w:tcBorders>
            <w:shd w:val="clear" w:color="auto" w:fill="auto"/>
            <w:vAlign w:val="bottom"/>
          </w:tcPr>
          <w:p w14:paraId="0A8C2F34" w14:textId="77777777" w:rsidR="00AA1218" w:rsidRPr="00BC3BF1" w:rsidRDefault="00AA1218" w:rsidP="00461039">
            <w:pPr>
              <w:jc w:val="right"/>
              <w:rPr>
                <w:rFonts w:ascii="Verdana" w:hAnsi="Verdana" w:cs="Arial"/>
                <w:b/>
                <w:bCs/>
                <w:sz w:val="16"/>
                <w:szCs w:val="16"/>
                <w:lang w:val="es-BO"/>
              </w:rPr>
            </w:pPr>
          </w:p>
        </w:tc>
        <w:tc>
          <w:tcPr>
            <w:tcW w:w="243" w:type="dxa"/>
            <w:shd w:val="clear" w:color="auto" w:fill="auto"/>
            <w:vAlign w:val="bottom"/>
          </w:tcPr>
          <w:p w14:paraId="3EFB9410"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46C102A"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0B4F9B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9DDC9B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C9117B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547F9A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5419FF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1A36D5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5A6D14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BB6E0C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1D9887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155C941"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3166BA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E2DAB0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906396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6ED5F24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0BD3670"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DE1EA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54B072D"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A5EEB4B"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6755A9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F210B2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1B4B44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C74BF9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E7D03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92C84B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BEBF7B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68AC0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40AE832"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17ABEB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CF3A316"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9C461B3"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DE500A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556940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578D0F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6F47A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C0F4F1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25AF316" w14:textId="77777777" w:rsidR="00AA1218" w:rsidRPr="00BC3BF1" w:rsidRDefault="00AA1218" w:rsidP="00461039">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362C6DE2" w14:textId="77777777" w:rsidR="00AA1218" w:rsidRPr="00BC3BF1" w:rsidRDefault="00AA1218" w:rsidP="00461039">
            <w:pPr>
              <w:rPr>
                <w:rFonts w:ascii="Verdana" w:hAnsi="Verdana" w:cs="Arial"/>
                <w:b/>
                <w:bCs/>
                <w:sz w:val="16"/>
                <w:szCs w:val="16"/>
                <w:lang w:val="es-BO"/>
              </w:rPr>
            </w:pPr>
          </w:p>
        </w:tc>
      </w:tr>
      <w:tr w:rsidR="00AA1218" w:rsidRPr="00BC3BF1" w14:paraId="3203BC2D" w14:textId="77777777" w:rsidTr="00461039">
        <w:trPr>
          <w:trHeight w:val="59"/>
          <w:jc w:val="center"/>
        </w:trPr>
        <w:tc>
          <w:tcPr>
            <w:tcW w:w="243" w:type="dxa"/>
            <w:tcBorders>
              <w:left w:val="single" w:sz="12" w:space="0" w:color="auto"/>
              <w:bottom w:val="nil"/>
            </w:tcBorders>
            <w:shd w:val="clear" w:color="auto" w:fill="auto"/>
            <w:vAlign w:val="bottom"/>
          </w:tcPr>
          <w:p w14:paraId="0ED40B96" w14:textId="77777777" w:rsidR="00AA1218" w:rsidRPr="00BC3BF1" w:rsidRDefault="00AA1218" w:rsidP="00461039">
            <w:pPr>
              <w:jc w:val="right"/>
              <w:rPr>
                <w:rFonts w:ascii="Verdana" w:hAnsi="Verdana" w:cs="Arial"/>
                <w:b/>
                <w:bCs/>
                <w:sz w:val="16"/>
                <w:szCs w:val="16"/>
                <w:lang w:val="es-BO"/>
              </w:rPr>
            </w:pPr>
          </w:p>
        </w:tc>
        <w:tc>
          <w:tcPr>
            <w:tcW w:w="2187" w:type="dxa"/>
            <w:gridSpan w:val="9"/>
            <w:vMerge w:val="restart"/>
            <w:shd w:val="clear" w:color="auto" w:fill="auto"/>
            <w:vAlign w:val="bottom"/>
          </w:tcPr>
          <w:p w14:paraId="77CD2699"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144EA2C3"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27C6CAF7"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0651B15" w14:textId="77777777" w:rsidR="00AA1218" w:rsidRPr="00BC3BF1" w:rsidRDefault="00AA1218" w:rsidP="00461039">
            <w:pPr>
              <w:rPr>
                <w:rFonts w:ascii="Verdana" w:hAnsi="Verdana" w:cs="Arial"/>
                <w:b/>
                <w:bCs/>
                <w:sz w:val="16"/>
                <w:szCs w:val="16"/>
                <w:lang w:val="es-BO"/>
              </w:rPr>
            </w:pPr>
          </w:p>
        </w:tc>
        <w:tc>
          <w:tcPr>
            <w:tcW w:w="2668" w:type="dxa"/>
            <w:gridSpan w:val="11"/>
            <w:vMerge w:val="restart"/>
            <w:shd w:val="clear" w:color="auto" w:fill="auto"/>
            <w:vAlign w:val="bottom"/>
          </w:tcPr>
          <w:p w14:paraId="11CCB4B2"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Comercio según SEPREC</w:t>
            </w:r>
          </w:p>
        </w:tc>
        <w:tc>
          <w:tcPr>
            <w:tcW w:w="242" w:type="dxa"/>
            <w:shd w:val="clear" w:color="auto" w:fill="auto"/>
            <w:vAlign w:val="bottom"/>
          </w:tcPr>
          <w:p w14:paraId="753CCFC0" w14:textId="77777777" w:rsidR="00AA1218" w:rsidRPr="00BC3BF1" w:rsidRDefault="00AA1218" w:rsidP="00461039">
            <w:pPr>
              <w:rPr>
                <w:rFonts w:ascii="Verdana" w:hAnsi="Verdana" w:cs="Arial"/>
                <w:b/>
                <w:bCs/>
                <w:sz w:val="14"/>
                <w:szCs w:val="16"/>
                <w:lang w:val="es-BO"/>
              </w:rPr>
            </w:pPr>
          </w:p>
        </w:tc>
        <w:tc>
          <w:tcPr>
            <w:tcW w:w="3388" w:type="dxa"/>
            <w:gridSpan w:val="14"/>
            <w:shd w:val="clear" w:color="auto" w:fill="auto"/>
            <w:vAlign w:val="bottom"/>
          </w:tcPr>
          <w:p w14:paraId="38FAF6B5"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Fecha de Registro / Inscripción</w:t>
            </w:r>
          </w:p>
        </w:tc>
        <w:tc>
          <w:tcPr>
            <w:tcW w:w="242" w:type="dxa"/>
            <w:tcBorders>
              <w:bottom w:val="nil"/>
            </w:tcBorders>
            <w:shd w:val="clear" w:color="auto" w:fill="auto"/>
            <w:vAlign w:val="bottom"/>
          </w:tcPr>
          <w:p w14:paraId="0ED73E45"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27C9F9A" w14:textId="77777777" w:rsidR="00AA1218" w:rsidRPr="00BC3BF1" w:rsidRDefault="00AA1218" w:rsidP="00461039">
            <w:pPr>
              <w:rPr>
                <w:rFonts w:ascii="Verdana" w:hAnsi="Verdana" w:cs="Arial"/>
                <w:b/>
                <w:bCs/>
                <w:sz w:val="16"/>
                <w:szCs w:val="16"/>
                <w:lang w:val="es-BO"/>
              </w:rPr>
            </w:pPr>
          </w:p>
        </w:tc>
      </w:tr>
      <w:tr w:rsidR="00AA1218" w:rsidRPr="00BC3BF1" w14:paraId="2DFFB104" w14:textId="77777777" w:rsidTr="00461039">
        <w:trPr>
          <w:trHeight w:val="59"/>
          <w:jc w:val="center"/>
        </w:trPr>
        <w:tc>
          <w:tcPr>
            <w:tcW w:w="243" w:type="dxa"/>
            <w:tcBorders>
              <w:left w:val="single" w:sz="12" w:space="0" w:color="auto"/>
              <w:bottom w:val="nil"/>
            </w:tcBorders>
            <w:shd w:val="clear" w:color="auto" w:fill="auto"/>
            <w:vAlign w:val="bottom"/>
          </w:tcPr>
          <w:p w14:paraId="5456CD1C" w14:textId="77777777" w:rsidR="00AA1218" w:rsidRPr="00BC3BF1" w:rsidRDefault="00AA1218" w:rsidP="00461039">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21077EF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79DC03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9E4B216" w14:textId="77777777" w:rsidR="00AA1218" w:rsidRPr="00BC3BF1" w:rsidRDefault="00AA1218" w:rsidP="00461039">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1590CC3D" w14:textId="77777777" w:rsidR="00AA1218" w:rsidRPr="00BC3BF1" w:rsidRDefault="00AA1218" w:rsidP="00461039">
            <w:pPr>
              <w:rPr>
                <w:rFonts w:ascii="Verdana" w:hAnsi="Verdana" w:cs="Arial"/>
                <w:b/>
                <w:bCs/>
                <w:sz w:val="14"/>
                <w:szCs w:val="16"/>
                <w:lang w:val="es-BO"/>
              </w:rPr>
            </w:pPr>
          </w:p>
        </w:tc>
        <w:tc>
          <w:tcPr>
            <w:tcW w:w="242" w:type="dxa"/>
            <w:shd w:val="clear" w:color="auto" w:fill="auto"/>
            <w:vAlign w:val="bottom"/>
          </w:tcPr>
          <w:p w14:paraId="6EF7F641"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39AF215C"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0E9FA91B"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1E272CC1"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5FECA793" w14:textId="77777777" w:rsidR="00AA1218" w:rsidRPr="00BC3BF1" w:rsidRDefault="00AA1218" w:rsidP="00461039">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14E5ACD7"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4A245FF0"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0815DFD" w14:textId="77777777" w:rsidR="00AA1218" w:rsidRPr="00BC3BF1" w:rsidRDefault="00AA1218" w:rsidP="00461039">
            <w:pPr>
              <w:rPr>
                <w:rFonts w:ascii="Verdana" w:hAnsi="Verdana" w:cs="Arial"/>
                <w:b/>
                <w:bCs/>
                <w:sz w:val="16"/>
                <w:szCs w:val="16"/>
                <w:lang w:val="es-BO"/>
              </w:rPr>
            </w:pPr>
          </w:p>
        </w:tc>
      </w:tr>
      <w:tr w:rsidR="00AA1218" w:rsidRPr="00BC3BF1" w14:paraId="24EFDA11" w14:textId="77777777" w:rsidTr="00461039">
        <w:trPr>
          <w:trHeight w:val="59"/>
          <w:jc w:val="center"/>
        </w:trPr>
        <w:tc>
          <w:tcPr>
            <w:tcW w:w="243" w:type="dxa"/>
            <w:tcBorders>
              <w:left w:val="single" w:sz="12" w:space="0" w:color="auto"/>
              <w:bottom w:val="nil"/>
              <w:right w:val="single" w:sz="4" w:space="0" w:color="auto"/>
            </w:tcBorders>
            <w:shd w:val="clear" w:color="auto" w:fill="auto"/>
            <w:vAlign w:val="bottom"/>
          </w:tcPr>
          <w:p w14:paraId="4536B4E7" w14:textId="77777777" w:rsidR="00AA1218" w:rsidRPr="00BC3BF1" w:rsidRDefault="00AA1218" w:rsidP="00461039">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EC6E293" w14:textId="77777777" w:rsidR="00AA1218" w:rsidRPr="00BC3BF1" w:rsidRDefault="00AA1218" w:rsidP="00461039">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0EEF0762" w14:textId="77777777" w:rsidR="00AA1218" w:rsidRPr="00BC3BF1" w:rsidRDefault="00AA1218" w:rsidP="00461039">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02FAF640" w14:textId="77777777" w:rsidR="00AA1218" w:rsidRPr="00BC3BF1" w:rsidRDefault="00AA1218" w:rsidP="00461039">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C598D7"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78554A9"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10DBF2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6BC46B"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C5AF0A6"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7CEE2FD" w14:textId="77777777" w:rsidR="00AA1218" w:rsidRPr="00BC3BF1" w:rsidRDefault="00AA1218" w:rsidP="00461039">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6E6DB6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517CC46E"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3A889604" w14:textId="77777777" w:rsidR="00AA1218" w:rsidRPr="00BC3BF1" w:rsidRDefault="00AA1218" w:rsidP="00461039">
            <w:pPr>
              <w:rPr>
                <w:rFonts w:ascii="Verdana" w:hAnsi="Verdana" w:cs="Arial"/>
                <w:b/>
                <w:bCs/>
                <w:sz w:val="16"/>
                <w:szCs w:val="16"/>
                <w:lang w:val="es-BO"/>
              </w:rPr>
            </w:pPr>
          </w:p>
        </w:tc>
      </w:tr>
      <w:tr w:rsidR="00AA1218" w:rsidRPr="00BC3BF1" w14:paraId="29813F0D" w14:textId="77777777" w:rsidTr="00461039">
        <w:trPr>
          <w:trHeight w:val="59"/>
          <w:jc w:val="center"/>
        </w:trPr>
        <w:tc>
          <w:tcPr>
            <w:tcW w:w="243" w:type="dxa"/>
            <w:tcBorders>
              <w:top w:val="nil"/>
              <w:left w:val="single" w:sz="12" w:space="0" w:color="auto"/>
              <w:bottom w:val="nil"/>
            </w:tcBorders>
            <w:shd w:val="clear" w:color="auto" w:fill="auto"/>
            <w:vAlign w:val="bottom"/>
          </w:tcPr>
          <w:p w14:paraId="208D8403" w14:textId="77777777" w:rsidR="00AA1218" w:rsidRPr="00BC3BF1" w:rsidRDefault="00AA1218" w:rsidP="00461039">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700E25A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9C76B3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68ADB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DC262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CB1AC79"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73257CD"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15F360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CA798B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9B2C01"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6FF3F5AE"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7D2513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275F94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2E966E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F1E39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59C9E6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474C37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E7B3FA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9452BC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DAD49C8"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BF46B5A"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4AC7328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6EA9F9D"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1FA2ED1"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75E2C72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7FF7BC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3F3CC395"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92804BF"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2F4AD028"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4204DEB"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465A23D6"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B1D9F10"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A6BE5E2"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85EC40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169216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D8872FF"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6B09C5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06AB19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482C9F30"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72E3D578" w14:textId="77777777" w:rsidR="00AA1218" w:rsidRPr="00BC3BF1" w:rsidRDefault="00AA1218" w:rsidP="00461039">
            <w:pPr>
              <w:rPr>
                <w:rFonts w:ascii="Verdana" w:hAnsi="Verdana" w:cs="Arial"/>
                <w:b/>
                <w:bCs/>
                <w:sz w:val="16"/>
                <w:szCs w:val="16"/>
                <w:lang w:val="es-BO"/>
              </w:rPr>
            </w:pPr>
          </w:p>
        </w:tc>
      </w:tr>
      <w:tr w:rsidR="00AA1218" w:rsidRPr="00BC3BF1" w14:paraId="22F08E32" w14:textId="77777777" w:rsidTr="0046103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E5CA346" w14:textId="77777777" w:rsidR="00AA1218" w:rsidRPr="00BC3BF1" w:rsidRDefault="00AA1218" w:rsidP="00461039">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AA1218" w:rsidRPr="00BC3BF1" w14:paraId="0FB6F518" w14:textId="77777777" w:rsidTr="00461039">
        <w:trPr>
          <w:trHeight w:val="79"/>
          <w:jc w:val="center"/>
        </w:trPr>
        <w:tc>
          <w:tcPr>
            <w:tcW w:w="243" w:type="dxa"/>
            <w:tcBorders>
              <w:top w:val="nil"/>
              <w:left w:val="single" w:sz="12" w:space="0" w:color="auto"/>
              <w:bottom w:val="nil"/>
            </w:tcBorders>
            <w:shd w:val="clear" w:color="auto" w:fill="auto"/>
            <w:vAlign w:val="center"/>
            <w:hideMark/>
          </w:tcPr>
          <w:p w14:paraId="018BDE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DF1C828"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6F989AB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C756C4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FC7A00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5239C1"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57E707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EAD466C"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87351C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B1465F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899143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AA621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A81145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4F56815"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5A69C6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3CA42A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16AEAF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DC4BC8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F80723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DAB4BD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F88CA4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DC5AE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3B6371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6CB7B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D1989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4D7A4E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FDE40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C4F28E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E0E38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584D7E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BA56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AE5ADF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EFFF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9BEABE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2D4A8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3F3E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C414D8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48976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E41B76"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8FE52B0" w14:textId="77777777" w:rsidR="00AA1218" w:rsidRPr="00BC3BF1" w:rsidRDefault="00AA1218" w:rsidP="00461039">
            <w:pPr>
              <w:rPr>
                <w:rFonts w:ascii="Verdana" w:hAnsi="Verdana" w:cs="Arial"/>
                <w:b/>
                <w:bCs/>
                <w:sz w:val="16"/>
                <w:szCs w:val="16"/>
                <w:lang w:val="es-BO"/>
              </w:rPr>
            </w:pPr>
          </w:p>
        </w:tc>
      </w:tr>
      <w:tr w:rsidR="00AA1218" w:rsidRPr="00BC3BF1" w14:paraId="595287D1" w14:textId="77777777" w:rsidTr="00461039">
        <w:trPr>
          <w:trHeight w:val="79"/>
          <w:jc w:val="center"/>
        </w:trPr>
        <w:tc>
          <w:tcPr>
            <w:tcW w:w="243" w:type="dxa"/>
            <w:tcBorders>
              <w:top w:val="nil"/>
              <w:left w:val="single" w:sz="12" w:space="0" w:color="auto"/>
              <w:bottom w:val="nil"/>
            </w:tcBorders>
            <w:shd w:val="clear" w:color="auto" w:fill="auto"/>
            <w:vAlign w:val="center"/>
          </w:tcPr>
          <w:p w14:paraId="78E5544F"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10E05C8E"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A4B5ED3"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88170B7"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68CDC876"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3990489C" w14:textId="77777777" w:rsidR="00AA1218" w:rsidRPr="00BC3BF1" w:rsidRDefault="00AA1218" w:rsidP="00461039">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6F3E582B"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5C95F1C" w14:textId="77777777" w:rsidR="00AA1218" w:rsidRPr="00BC3BF1" w:rsidRDefault="00AA1218" w:rsidP="00461039">
            <w:pPr>
              <w:rPr>
                <w:rFonts w:ascii="Verdana" w:hAnsi="Verdana" w:cs="Arial"/>
                <w:b/>
                <w:bCs/>
                <w:sz w:val="16"/>
                <w:szCs w:val="16"/>
                <w:lang w:val="es-BO"/>
              </w:rPr>
            </w:pPr>
          </w:p>
        </w:tc>
      </w:tr>
      <w:tr w:rsidR="00AA1218" w:rsidRPr="00BC3BF1" w14:paraId="789E0916" w14:textId="77777777" w:rsidTr="00461039">
        <w:trPr>
          <w:trHeight w:val="226"/>
          <w:jc w:val="center"/>
        </w:trPr>
        <w:tc>
          <w:tcPr>
            <w:tcW w:w="243" w:type="dxa"/>
            <w:tcBorders>
              <w:top w:val="nil"/>
              <w:left w:val="single" w:sz="12" w:space="0" w:color="auto"/>
              <w:bottom w:val="nil"/>
            </w:tcBorders>
            <w:shd w:val="clear" w:color="auto" w:fill="auto"/>
            <w:vAlign w:val="center"/>
          </w:tcPr>
          <w:p w14:paraId="4E31442D"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531157BA"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F4B3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1D481B9"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8177C5"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1DC60DD" w14:textId="77777777" w:rsidR="00AA1218" w:rsidRPr="00BC3BF1" w:rsidRDefault="00AA1218" w:rsidP="00461039">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7CBCC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262F001" w14:textId="77777777" w:rsidR="00AA1218" w:rsidRPr="00BC3BF1" w:rsidRDefault="00AA1218" w:rsidP="00461039">
            <w:pPr>
              <w:rPr>
                <w:rFonts w:ascii="Verdana" w:hAnsi="Verdana" w:cs="Arial"/>
                <w:b/>
                <w:bCs/>
                <w:sz w:val="16"/>
                <w:szCs w:val="16"/>
                <w:lang w:val="es-BO"/>
              </w:rPr>
            </w:pPr>
          </w:p>
        </w:tc>
      </w:tr>
      <w:tr w:rsidR="00AA1218" w:rsidRPr="00BC3BF1" w14:paraId="6DE13936" w14:textId="77777777" w:rsidTr="00461039">
        <w:trPr>
          <w:trHeight w:val="79"/>
          <w:jc w:val="center"/>
        </w:trPr>
        <w:tc>
          <w:tcPr>
            <w:tcW w:w="243" w:type="dxa"/>
            <w:tcBorders>
              <w:top w:val="nil"/>
              <w:left w:val="single" w:sz="12" w:space="0" w:color="auto"/>
              <w:bottom w:val="nil"/>
            </w:tcBorders>
            <w:shd w:val="clear" w:color="auto" w:fill="auto"/>
            <w:vAlign w:val="center"/>
          </w:tcPr>
          <w:p w14:paraId="61CF9012"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2D6DE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2D42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B676EB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A0E17B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9B1007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66C3437"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01C116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FD453C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F9F4F2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DABDAF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4FCFD9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89A6AD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701AF2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6A8E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9B1863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A75E8EF"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875D84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BF762F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C9BFCD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73F81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A59AF9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DB2755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24BA4A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AF786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E2AC4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6F83AB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BF27D2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0B79A0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E9DEBF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B725DB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D8105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9BEB9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D2F41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EA58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864C4D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CDF56C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F10C36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124CF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C2761D6" w14:textId="77777777" w:rsidR="00AA1218" w:rsidRPr="00BC3BF1" w:rsidRDefault="00AA1218" w:rsidP="00461039">
            <w:pPr>
              <w:rPr>
                <w:rFonts w:ascii="Verdana" w:hAnsi="Verdana" w:cs="Arial"/>
                <w:b/>
                <w:bCs/>
                <w:sz w:val="16"/>
                <w:szCs w:val="16"/>
                <w:lang w:val="es-BO"/>
              </w:rPr>
            </w:pPr>
          </w:p>
        </w:tc>
      </w:tr>
      <w:tr w:rsidR="00AA1218" w:rsidRPr="00BC3BF1" w14:paraId="0AFCBCCE" w14:textId="77777777" w:rsidTr="00461039">
        <w:trPr>
          <w:trHeight w:val="79"/>
          <w:jc w:val="center"/>
        </w:trPr>
        <w:tc>
          <w:tcPr>
            <w:tcW w:w="243" w:type="dxa"/>
            <w:tcBorders>
              <w:top w:val="nil"/>
              <w:left w:val="single" w:sz="12" w:space="0" w:color="auto"/>
              <w:bottom w:val="nil"/>
            </w:tcBorders>
            <w:shd w:val="clear" w:color="auto" w:fill="auto"/>
            <w:vAlign w:val="center"/>
          </w:tcPr>
          <w:p w14:paraId="745CD116"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CE3E9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E43FB9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01180722"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11D66212"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687D01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EA7546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EC85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3389D4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F6874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B1A55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2195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2641E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F4430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6BCA53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E1BB70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9654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2BF37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6CC2DF48" w14:textId="77777777" w:rsidR="00AA1218" w:rsidRPr="00BC3BF1" w:rsidRDefault="00AA1218" w:rsidP="00461039">
            <w:pPr>
              <w:rPr>
                <w:rFonts w:ascii="Verdana" w:hAnsi="Verdana" w:cs="Arial"/>
                <w:b/>
                <w:bCs/>
                <w:sz w:val="16"/>
                <w:szCs w:val="16"/>
                <w:lang w:val="es-BO"/>
              </w:rPr>
            </w:pPr>
          </w:p>
        </w:tc>
      </w:tr>
      <w:tr w:rsidR="00AA1218" w:rsidRPr="00BC3BF1" w14:paraId="3D8A9F35" w14:textId="77777777" w:rsidTr="00461039">
        <w:trPr>
          <w:trHeight w:val="79"/>
          <w:jc w:val="center"/>
        </w:trPr>
        <w:tc>
          <w:tcPr>
            <w:tcW w:w="243" w:type="dxa"/>
            <w:tcBorders>
              <w:top w:val="nil"/>
              <w:left w:val="single" w:sz="12" w:space="0" w:color="auto"/>
              <w:bottom w:val="nil"/>
            </w:tcBorders>
            <w:shd w:val="clear" w:color="auto" w:fill="auto"/>
            <w:vAlign w:val="center"/>
          </w:tcPr>
          <w:p w14:paraId="1CE3D0D4"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ACF0C03"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40CB55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696AEBE"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BA6F7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6452E3C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AF9F27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1D75B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D1C4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35A5C5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C9481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83A7D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6EF4BC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3B356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7BE8D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BA12E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179BC2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633F3E4"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22055DB" w14:textId="77777777" w:rsidR="00AA1218" w:rsidRPr="00BC3BF1" w:rsidRDefault="00AA1218" w:rsidP="00461039">
            <w:pPr>
              <w:rPr>
                <w:rFonts w:ascii="Verdana" w:hAnsi="Verdana" w:cs="Arial"/>
                <w:b/>
                <w:bCs/>
                <w:sz w:val="16"/>
                <w:szCs w:val="16"/>
                <w:lang w:val="es-BO"/>
              </w:rPr>
            </w:pPr>
          </w:p>
        </w:tc>
      </w:tr>
      <w:tr w:rsidR="00AA1218" w:rsidRPr="00BC3BF1" w14:paraId="2CBB8D18" w14:textId="77777777" w:rsidTr="00461039">
        <w:trPr>
          <w:trHeight w:val="79"/>
          <w:jc w:val="center"/>
        </w:trPr>
        <w:tc>
          <w:tcPr>
            <w:tcW w:w="243" w:type="dxa"/>
            <w:tcBorders>
              <w:top w:val="nil"/>
              <w:left w:val="single" w:sz="12" w:space="0" w:color="auto"/>
              <w:bottom w:val="nil"/>
            </w:tcBorders>
            <w:shd w:val="clear" w:color="auto" w:fill="auto"/>
            <w:vAlign w:val="center"/>
          </w:tcPr>
          <w:p w14:paraId="0A0A764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4E67E98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64C7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C61219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55270F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6C4050D"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9029758"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4D9B9"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4D13E0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A44CE9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CB60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F35E21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12F1E7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7B1799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E92DAC4"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2DF7888"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1FBF6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6FE2BD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FE44F5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4C38E1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D2F2D5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5EB882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7D1F07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C02F1F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808E6A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843874" w14:textId="77777777" w:rsidR="00AA1218" w:rsidRPr="00BC3BF1" w:rsidRDefault="00AA1218" w:rsidP="00461039">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63769A0C" w14:textId="77777777" w:rsidR="00AA1218" w:rsidRPr="00BC3BF1" w:rsidRDefault="00AA1218" w:rsidP="00461039">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800AB61" w14:textId="77777777" w:rsidR="00AA1218" w:rsidRPr="00BC3BF1" w:rsidRDefault="00AA1218" w:rsidP="00461039">
            <w:pPr>
              <w:rPr>
                <w:rFonts w:ascii="Verdana" w:hAnsi="Verdana" w:cs="Arial"/>
                <w:b/>
                <w:bCs/>
                <w:sz w:val="16"/>
                <w:szCs w:val="16"/>
                <w:lang w:val="es-BO"/>
              </w:rPr>
            </w:pPr>
          </w:p>
        </w:tc>
      </w:tr>
      <w:tr w:rsidR="00AA1218" w:rsidRPr="00BC3BF1" w14:paraId="60CD3315" w14:textId="77777777" w:rsidTr="00461039">
        <w:trPr>
          <w:trHeight w:val="79"/>
          <w:jc w:val="center"/>
        </w:trPr>
        <w:tc>
          <w:tcPr>
            <w:tcW w:w="243" w:type="dxa"/>
            <w:tcBorders>
              <w:top w:val="nil"/>
              <w:left w:val="single" w:sz="12" w:space="0" w:color="auto"/>
              <w:bottom w:val="nil"/>
            </w:tcBorders>
            <w:shd w:val="clear" w:color="auto" w:fill="auto"/>
            <w:vAlign w:val="center"/>
          </w:tcPr>
          <w:p w14:paraId="322097ED"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714082"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EC473CC"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119B3845" w14:textId="77777777" w:rsidR="00AA1218" w:rsidRPr="00BC3BF1" w:rsidRDefault="00AA1218" w:rsidP="00461039">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0ACA7CC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52152E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A7650B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6804674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0BFB225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3C60BCF1" w14:textId="77777777" w:rsidR="00AA1218" w:rsidRPr="00BC3BF1" w:rsidRDefault="00AA1218" w:rsidP="00461039">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663D4DE1"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58E192E5" w14:textId="77777777" w:rsidR="00AA1218" w:rsidRPr="00BC3BF1" w:rsidRDefault="00AA1218" w:rsidP="00461039">
            <w:pPr>
              <w:rPr>
                <w:rFonts w:ascii="Verdana" w:hAnsi="Verdana" w:cs="Arial"/>
                <w:b/>
                <w:bCs/>
                <w:sz w:val="16"/>
                <w:szCs w:val="16"/>
                <w:lang w:val="es-BO"/>
              </w:rPr>
            </w:pPr>
          </w:p>
        </w:tc>
      </w:tr>
      <w:tr w:rsidR="00AA1218" w:rsidRPr="00BC3BF1" w14:paraId="287C9F2A" w14:textId="77777777" w:rsidTr="00461039">
        <w:trPr>
          <w:trHeight w:val="79"/>
          <w:jc w:val="center"/>
        </w:trPr>
        <w:tc>
          <w:tcPr>
            <w:tcW w:w="243" w:type="dxa"/>
            <w:tcBorders>
              <w:top w:val="nil"/>
              <w:left w:val="single" w:sz="12" w:space="0" w:color="auto"/>
              <w:bottom w:val="nil"/>
            </w:tcBorders>
            <w:shd w:val="clear" w:color="auto" w:fill="auto"/>
            <w:vAlign w:val="center"/>
          </w:tcPr>
          <w:p w14:paraId="3B2D88F1"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tcBorders>
            <w:shd w:val="clear" w:color="auto" w:fill="auto"/>
            <w:vAlign w:val="center"/>
          </w:tcPr>
          <w:p w14:paraId="5CEB56FF"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755F7C"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0DCF2A2" w14:textId="77777777" w:rsidR="00AA1218" w:rsidRPr="00BC3BF1" w:rsidRDefault="00AA1218" w:rsidP="00461039">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5521D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8003203"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8B6F10"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23087B6"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D33538"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AD98F6" w14:textId="77777777" w:rsidR="00AA1218" w:rsidRPr="00BC3BF1" w:rsidRDefault="00AA1218" w:rsidP="00461039">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D1D35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DA54609" w14:textId="77777777" w:rsidR="00AA1218" w:rsidRPr="00BC3BF1" w:rsidRDefault="00AA1218" w:rsidP="00461039">
            <w:pPr>
              <w:rPr>
                <w:rFonts w:ascii="Verdana" w:hAnsi="Verdana" w:cs="Arial"/>
                <w:b/>
                <w:bCs/>
                <w:sz w:val="16"/>
                <w:szCs w:val="16"/>
                <w:lang w:val="es-BO"/>
              </w:rPr>
            </w:pPr>
          </w:p>
        </w:tc>
      </w:tr>
      <w:tr w:rsidR="00AA1218" w:rsidRPr="00BC3BF1" w14:paraId="2F5DF6B4" w14:textId="77777777" w:rsidTr="00461039">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FF2C435" w14:textId="77777777" w:rsidR="00AA1218" w:rsidRPr="00BC3BF1" w:rsidRDefault="00AA1218" w:rsidP="00461039">
            <w:pPr>
              <w:rPr>
                <w:rFonts w:ascii="Verdana" w:hAnsi="Verdana" w:cs="Arial"/>
                <w:sz w:val="16"/>
                <w:szCs w:val="2"/>
                <w:lang w:val="es-BO"/>
              </w:rPr>
            </w:pPr>
          </w:p>
        </w:tc>
      </w:tr>
    </w:tbl>
    <w:p w14:paraId="42CE1BE0"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78103AF6" w14:textId="77777777" w:rsidR="00AA1218" w:rsidRPr="00BC3BF1" w:rsidRDefault="00AA1218" w:rsidP="00AA1218">
      <w:pPr>
        <w:jc w:val="both"/>
        <w:rPr>
          <w:rFonts w:ascii="Verdana" w:hAnsi="Verdana" w:cs="Arial"/>
          <w:color w:val="0000FF"/>
          <w:sz w:val="18"/>
          <w:szCs w:val="18"/>
        </w:rPr>
      </w:pPr>
    </w:p>
    <w:p w14:paraId="21B2E05C" w14:textId="77777777" w:rsidR="00AA1218" w:rsidRPr="00BC3BF1" w:rsidRDefault="00AA1218" w:rsidP="00AA1218">
      <w:pPr>
        <w:jc w:val="both"/>
        <w:rPr>
          <w:rFonts w:ascii="Verdana" w:hAnsi="Verdana" w:cs="Arial"/>
          <w:color w:val="0000FF"/>
          <w:sz w:val="18"/>
          <w:szCs w:val="18"/>
        </w:rPr>
      </w:pPr>
    </w:p>
    <w:p w14:paraId="6655FFF6" w14:textId="77777777" w:rsidR="00AA1218" w:rsidRPr="00BC3BF1" w:rsidRDefault="00AA1218" w:rsidP="00AA1218">
      <w:pPr>
        <w:jc w:val="both"/>
        <w:rPr>
          <w:rFonts w:ascii="Verdana" w:hAnsi="Verdana" w:cs="Arial"/>
          <w:color w:val="0000FF"/>
          <w:sz w:val="18"/>
          <w:szCs w:val="18"/>
        </w:rPr>
      </w:pPr>
    </w:p>
    <w:p w14:paraId="0C4978B5" w14:textId="77777777" w:rsidR="00AA1218" w:rsidRPr="00BC3BF1" w:rsidRDefault="00AA1218" w:rsidP="00AA1218">
      <w:pPr>
        <w:jc w:val="both"/>
        <w:rPr>
          <w:rFonts w:ascii="Verdana" w:hAnsi="Verdana" w:cs="Arial"/>
          <w:color w:val="0000FF"/>
          <w:sz w:val="18"/>
          <w:szCs w:val="18"/>
        </w:rPr>
      </w:pPr>
    </w:p>
    <w:p w14:paraId="79A86049" w14:textId="77777777" w:rsidR="00AA1218" w:rsidRPr="00BC3BF1" w:rsidRDefault="00AA1218" w:rsidP="00AA1218">
      <w:pPr>
        <w:jc w:val="both"/>
        <w:rPr>
          <w:rFonts w:ascii="Verdana" w:hAnsi="Verdana" w:cs="Arial"/>
          <w:color w:val="0000FF"/>
          <w:sz w:val="18"/>
          <w:szCs w:val="18"/>
        </w:rPr>
      </w:pPr>
    </w:p>
    <w:p w14:paraId="4B82DAFD" w14:textId="77777777" w:rsidR="00AA1218" w:rsidRPr="00BC3BF1" w:rsidRDefault="00AA1218" w:rsidP="00AA1218">
      <w:pPr>
        <w:jc w:val="both"/>
        <w:rPr>
          <w:rFonts w:ascii="Verdana" w:hAnsi="Verdana" w:cs="Arial"/>
          <w:color w:val="0000FF"/>
          <w:sz w:val="18"/>
          <w:szCs w:val="18"/>
        </w:rPr>
      </w:pPr>
    </w:p>
    <w:p w14:paraId="7617E929" w14:textId="77777777" w:rsidR="00AA1218" w:rsidRPr="00BC3BF1" w:rsidRDefault="00AA1218" w:rsidP="00AA1218">
      <w:pPr>
        <w:jc w:val="both"/>
        <w:rPr>
          <w:rFonts w:ascii="Verdana" w:hAnsi="Verdana" w:cs="Arial"/>
          <w:strike/>
          <w:color w:val="FF0000"/>
          <w:sz w:val="18"/>
          <w:szCs w:val="18"/>
        </w:rPr>
      </w:pPr>
    </w:p>
    <w:p w14:paraId="0E58AE27" w14:textId="77777777" w:rsidR="00AA1218" w:rsidRPr="00BC3BF1" w:rsidRDefault="00AA1218" w:rsidP="00AA1218">
      <w:pPr>
        <w:jc w:val="both"/>
        <w:rPr>
          <w:rFonts w:ascii="Verdana" w:hAnsi="Verdana" w:cs="Arial"/>
          <w:strike/>
          <w:color w:val="FF0000"/>
          <w:sz w:val="18"/>
          <w:szCs w:val="18"/>
        </w:rPr>
      </w:pPr>
    </w:p>
    <w:p w14:paraId="7B1DC324" w14:textId="77777777" w:rsidR="00AA1218" w:rsidRPr="00BC3BF1" w:rsidRDefault="00AA1218" w:rsidP="00AA1218">
      <w:pPr>
        <w:jc w:val="both"/>
        <w:rPr>
          <w:rFonts w:ascii="Verdana" w:hAnsi="Verdana" w:cs="Arial"/>
          <w:color w:val="0000FF"/>
          <w:sz w:val="18"/>
          <w:szCs w:val="18"/>
        </w:rPr>
      </w:pPr>
    </w:p>
    <w:p w14:paraId="3FD42607" w14:textId="77777777" w:rsidR="00AA1218" w:rsidRPr="00BC3BF1" w:rsidRDefault="00AA1218" w:rsidP="00AA1218">
      <w:pPr>
        <w:jc w:val="both"/>
        <w:rPr>
          <w:rFonts w:ascii="Verdana" w:hAnsi="Verdana" w:cs="Arial"/>
          <w:color w:val="0000FF"/>
          <w:sz w:val="18"/>
          <w:szCs w:val="18"/>
        </w:rPr>
      </w:pPr>
    </w:p>
    <w:p w14:paraId="48C3AE63" w14:textId="77777777" w:rsidR="00AA1218" w:rsidRPr="00BC3BF1" w:rsidRDefault="00AA1218" w:rsidP="00AA1218">
      <w:pPr>
        <w:jc w:val="both"/>
        <w:rPr>
          <w:rFonts w:ascii="Verdana" w:hAnsi="Verdana" w:cs="Arial"/>
          <w:color w:val="0000FF"/>
          <w:sz w:val="18"/>
          <w:szCs w:val="18"/>
        </w:rPr>
      </w:pPr>
    </w:p>
    <w:p w14:paraId="1605EF9F" w14:textId="77777777" w:rsidR="00AA1218" w:rsidRPr="00BC3BF1" w:rsidRDefault="00AA1218" w:rsidP="00AA1218">
      <w:pPr>
        <w:jc w:val="both"/>
        <w:rPr>
          <w:rFonts w:ascii="Verdana" w:hAnsi="Verdana" w:cs="Arial"/>
          <w:color w:val="0000FF"/>
          <w:sz w:val="18"/>
          <w:szCs w:val="18"/>
        </w:rPr>
      </w:pPr>
    </w:p>
    <w:p w14:paraId="7CC67090" w14:textId="77777777" w:rsidR="00AA1218" w:rsidRPr="00BC3BF1" w:rsidRDefault="00AA1218" w:rsidP="00AA1218">
      <w:pPr>
        <w:jc w:val="both"/>
        <w:rPr>
          <w:rFonts w:ascii="Verdana" w:hAnsi="Verdana" w:cs="Arial"/>
          <w:color w:val="0000FF"/>
          <w:sz w:val="18"/>
          <w:szCs w:val="18"/>
        </w:rPr>
      </w:pPr>
    </w:p>
    <w:p w14:paraId="63D9414B" w14:textId="77777777" w:rsidR="00AA1218" w:rsidRPr="00BC3BF1" w:rsidRDefault="00AA1218" w:rsidP="00AA1218">
      <w:pPr>
        <w:jc w:val="both"/>
        <w:rPr>
          <w:rFonts w:ascii="Verdana" w:hAnsi="Verdana" w:cs="Arial"/>
          <w:color w:val="0000FF"/>
          <w:sz w:val="18"/>
          <w:szCs w:val="18"/>
        </w:rPr>
      </w:pPr>
    </w:p>
    <w:p w14:paraId="20AAB330" w14:textId="77777777" w:rsidR="00AA1218" w:rsidRPr="00BC3BF1" w:rsidRDefault="00AA1218" w:rsidP="00AA1218">
      <w:pPr>
        <w:jc w:val="both"/>
        <w:rPr>
          <w:rFonts w:ascii="Verdana" w:hAnsi="Verdana" w:cs="Arial"/>
          <w:color w:val="0000FF"/>
          <w:sz w:val="18"/>
          <w:szCs w:val="18"/>
        </w:rPr>
      </w:pPr>
    </w:p>
    <w:p w14:paraId="4FA90337" w14:textId="77777777" w:rsidR="00AA1218" w:rsidRPr="00BC3BF1" w:rsidRDefault="00AA1218" w:rsidP="00AA1218">
      <w:pPr>
        <w:jc w:val="both"/>
        <w:rPr>
          <w:rFonts w:ascii="Verdana" w:hAnsi="Verdana" w:cs="Arial"/>
          <w:color w:val="0000FF"/>
          <w:sz w:val="18"/>
          <w:szCs w:val="18"/>
        </w:rPr>
      </w:pPr>
    </w:p>
    <w:p w14:paraId="21ED3976" w14:textId="77777777" w:rsidR="00AA1218" w:rsidRPr="00BC3BF1" w:rsidRDefault="00AA1218" w:rsidP="00AA1218">
      <w:pPr>
        <w:jc w:val="both"/>
        <w:rPr>
          <w:rFonts w:ascii="Verdana" w:hAnsi="Verdana" w:cs="Arial"/>
          <w:color w:val="0000FF"/>
          <w:sz w:val="18"/>
          <w:szCs w:val="18"/>
        </w:rPr>
      </w:pPr>
    </w:p>
    <w:p w14:paraId="24C22D99" w14:textId="77777777" w:rsidR="00AA1218" w:rsidRPr="00BC3BF1" w:rsidRDefault="00AA1218" w:rsidP="00AA1218">
      <w:pPr>
        <w:jc w:val="both"/>
        <w:rPr>
          <w:rFonts w:ascii="Verdana" w:hAnsi="Verdana" w:cs="Arial"/>
          <w:color w:val="0000FF"/>
          <w:sz w:val="18"/>
          <w:szCs w:val="18"/>
        </w:rPr>
      </w:pPr>
    </w:p>
    <w:p w14:paraId="485C163B" w14:textId="77777777" w:rsidR="00AA1218" w:rsidRPr="00BC3BF1" w:rsidRDefault="00AA1218" w:rsidP="00AA1218">
      <w:pPr>
        <w:jc w:val="both"/>
        <w:rPr>
          <w:rFonts w:ascii="Verdana" w:hAnsi="Verdana" w:cs="Arial"/>
          <w:color w:val="0000FF"/>
          <w:sz w:val="18"/>
          <w:szCs w:val="18"/>
        </w:rPr>
      </w:pPr>
    </w:p>
    <w:p w14:paraId="0FCDB27F" w14:textId="77777777" w:rsidR="00AA1218" w:rsidRPr="00BC3BF1" w:rsidRDefault="00AA1218" w:rsidP="00AA1218">
      <w:pPr>
        <w:jc w:val="both"/>
        <w:rPr>
          <w:rFonts w:ascii="Verdana" w:hAnsi="Verdana" w:cs="Arial"/>
          <w:color w:val="0000FF"/>
          <w:sz w:val="18"/>
          <w:szCs w:val="18"/>
        </w:rPr>
      </w:pPr>
    </w:p>
    <w:p w14:paraId="61457C8A" w14:textId="77777777" w:rsidR="00AA1218" w:rsidRPr="00BC3BF1" w:rsidRDefault="00AA1218" w:rsidP="00AA1218">
      <w:pPr>
        <w:jc w:val="both"/>
        <w:rPr>
          <w:rFonts w:ascii="Verdana" w:hAnsi="Verdana" w:cs="Arial"/>
          <w:color w:val="0000FF"/>
          <w:sz w:val="18"/>
          <w:szCs w:val="18"/>
        </w:rPr>
      </w:pPr>
    </w:p>
    <w:p w14:paraId="41C7A222" w14:textId="77777777" w:rsidR="00AA1218" w:rsidRPr="00BC3BF1" w:rsidRDefault="00AA1218" w:rsidP="00AA1218">
      <w:pPr>
        <w:jc w:val="both"/>
        <w:rPr>
          <w:rFonts w:ascii="Verdana" w:hAnsi="Verdana" w:cs="Arial"/>
          <w:color w:val="0000FF"/>
          <w:sz w:val="18"/>
          <w:szCs w:val="18"/>
        </w:rPr>
      </w:pPr>
    </w:p>
    <w:p w14:paraId="22A3D0B0" w14:textId="77777777" w:rsidR="00AA1218" w:rsidRPr="00BC3BF1" w:rsidRDefault="00AA1218" w:rsidP="00AA1218">
      <w:pPr>
        <w:jc w:val="both"/>
        <w:rPr>
          <w:rFonts w:ascii="Verdana" w:hAnsi="Verdana" w:cs="Arial"/>
          <w:color w:val="0000FF"/>
          <w:sz w:val="18"/>
          <w:szCs w:val="18"/>
        </w:rPr>
      </w:pPr>
    </w:p>
    <w:p w14:paraId="0189BDB8" w14:textId="77777777" w:rsidR="00AA1218" w:rsidRPr="00BC3BF1" w:rsidRDefault="00AA1218" w:rsidP="00AA1218">
      <w:pPr>
        <w:jc w:val="both"/>
        <w:rPr>
          <w:rFonts w:ascii="Verdana" w:hAnsi="Verdana" w:cs="Arial"/>
          <w:color w:val="0000FF"/>
          <w:sz w:val="18"/>
          <w:szCs w:val="18"/>
        </w:rPr>
      </w:pPr>
    </w:p>
    <w:p w14:paraId="1C3FDDCA" w14:textId="77777777" w:rsidR="00AA1218" w:rsidRPr="00BC3BF1" w:rsidRDefault="00AA1218" w:rsidP="00AA1218">
      <w:pPr>
        <w:jc w:val="both"/>
        <w:rPr>
          <w:rFonts w:ascii="Verdana" w:hAnsi="Verdana" w:cs="Arial"/>
          <w:color w:val="0000FF"/>
          <w:sz w:val="18"/>
          <w:szCs w:val="18"/>
        </w:rPr>
      </w:pPr>
    </w:p>
    <w:p w14:paraId="592C4CB9" w14:textId="77777777" w:rsidR="00AA1218" w:rsidRPr="00BC3BF1" w:rsidRDefault="00AA1218" w:rsidP="00AA1218">
      <w:pPr>
        <w:jc w:val="both"/>
        <w:rPr>
          <w:rFonts w:ascii="Verdana" w:hAnsi="Verdana" w:cs="Arial"/>
          <w:color w:val="0000FF"/>
          <w:sz w:val="18"/>
          <w:szCs w:val="18"/>
        </w:rPr>
      </w:pPr>
    </w:p>
    <w:p w14:paraId="13883F59" w14:textId="77777777" w:rsidR="00AA1218" w:rsidRPr="00BC3BF1" w:rsidRDefault="00AA1218" w:rsidP="00AA1218">
      <w:pPr>
        <w:jc w:val="both"/>
        <w:rPr>
          <w:rFonts w:ascii="Verdana" w:hAnsi="Verdana" w:cs="Arial"/>
          <w:color w:val="0000FF"/>
          <w:sz w:val="18"/>
          <w:szCs w:val="18"/>
        </w:rPr>
      </w:pPr>
    </w:p>
    <w:p w14:paraId="6CF2E4F0" w14:textId="77777777" w:rsidR="00AA1218" w:rsidRPr="00BC3BF1" w:rsidRDefault="00AA1218" w:rsidP="00AA1218">
      <w:pPr>
        <w:jc w:val="both"/>
        <w:rPr>
          <w:rFonts w:ascii="Verdana" w:hAnsi="Verdana" w:cs="Arial"/>
          <w:color w:val="0000FF"/>
          <w:sz w:val="18"/>
          <w:szCs w:val="18"/>
        </w:rPr>
      </w:pPr>
    </w:p>
    <w:p w14:paraId="3D45C073" w14:textId="77777777" w:rsidR="00AA1218" w:rsidRPr="00BC3BF1" w:rsidRDefault="00AA1218" w:rsidP="00AA1218">
      <w:pPr>
        <w:jc w:val="both"/>
        <w:rPr>
          <w:rFonts w:ascii="Verdana" w:hAnsi="Verdana" w:cs="Arial"/>
          <w:color w:val="0000FF"/>
          <w:sz w:val="18"/>
          <w:szCs w:val="18"/>
        </w:rPr>
      </w:pPr>
    </w:p>
    <w:p w14:paraId="37F4DFF5" w14:textId="77777777" w:rsidR="00AA1218" w:rsidRPr="00BC3BF1" w:rsidRDefault="00AA1218" w:rsidP="00AA1218">
      <w:pPr>
        <w:jc w:val="both"/>
        <w:rPr>
          <w:rFonts w:ascii="Verdana" w:hAnsi="Verdana" w:cs="Arial"/>
          <w:color w:val="0000FF"/>
          <w:sz w:val="18"/>
          <w:szCs w:val="18"/>
        </w:rPr>
      </w:pPr>
    </w:p>
    <w:p w14:paraId="48408E39" w14:textId="77777777"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lastRenderedPageBreak/>
        <w:t>FORMULARIO A-3</w:t>
      </w:r>
    </w:p>
    <w:p w14:paraId="6F9D00D6"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53613AA" w14:textId="77777777" w:rsidR="00AA1218" w:rsidRPr="00BC3BF1" w:rsidRDefault="00AA1218" w:rsidP="00AA1218">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A1218" w:rsidRPr="00BC3BF1" w14:paraId="4E6F912F" w14:textId="77777777" w:rsidTr="00461039">
        <w:trPr>
          <w:trHeight w:val="571"/>
          <w:jc w:val="center"/>
        </w:trPr>
        <w:tc>
          <w:tcPr>
            <w:tcW w:w="5000" w:type="pct"/>
            <w:gridSpan w:val="7"/>
            <w:shd w:val="clear" w:color="auto" w:fill="DEEAF6" w:themeFill="accent1" w:themeFillTint="33"/>
            <w:vAlign w:val="center"/>
          </w:tcPr>
          <w:p w14:paraId="369D5FC3"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AA1218" w:rsidRPr="00BC3BF1" w14:paraId="4E3ADAFC" w14:textId="77777777" w:rsidTr="00461039">
        <w:trPr>
          <w:trHeight w:val="914"/>
          <w:jc w:val="center"/>
        </w:trPr>
        <w:tc>
          <w:tcPr>
            <w:tcW w:w="134" w:type="pct"/>
            <w:shd w:val="clear" w:color="auto" w:fill="DEEAF6" w:themeFill="accent1" w:themeFillTint="33"/>
            <w:tcMar>
              <w:left w:w="0" w:type="dxa"/>
              <w:right w:w="0" w:type="dxa"/>
            </w:tcMar>
            <w:vAlign w:val="center"/>
          </w:tcPr>
          <w:p w14:paraId="29218DA5" w14:textId="77777777" w:rsidR="00AA1218" w:rsidRPr="00BC3BF1" w:rsidRDefault="00AA1218" w:rsidP="00461039">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783" w:type="pct"/>
            <w:shd w:val="clear" w:color="auto" w:fill="DEEAF6" w:themeFill="accent1" w:themeFillTint="33"/>
            <w:vAlign w:val="center"/>
          </w:tcPr>
          <w:p w14:paraId="0743B70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D24BD5"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5DB4099C"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EE1A0B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10DEFCF9"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559B9F4B"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691141D5" w14:textId="77777777" w:rsidTr="00461039">
        <w:trPr>
          <w:trHeight w:val="386"/>
          <w:jc w:val="center"/>
        </w:trPr>
        <w:tc>
          <w:tcPr>
            <w:tcW w:w="134" w:type="pct"/>
            <w:shd w:val="clear" w:color="auto" w:fill="FFFFFF"/>
            <w:tcMar>
              <w:left w:w="0" w:type="dxa"/>
              <w:right w:w="0" w:type="dxa"/>
            </w:tcMar>
            <w:vAlign w:val="center"/>
          </w:tcPr>
          <w:p w14:paraId="42EFCE1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04C2FCD7" w14:textId="77777777" w:rsidR="00AA1218" w:rsidRPr="00BC3BF1" w:rsidRDefault="00AA1218" w:rsidP="00461039">
            <w:pPr>
              <w:rPr>
                <w:rFonts w:ascii="Verdana" w:hAnsi="Verdana" w:cs="Arial"/>
                <w:sz w:val="16"/>
                <w:szCs w:val="16"/>
                <w:lang w:val="es-BO"/>
              </w:rPr>
            </w:pPr>
          </w:p>
        </w:tc>
        <w:tc>
          <w:tcPr>
            <w:tcW w:w="1149" w:type="pct"/>
            <w:shd w:val="clear" w:color="auto" w:fill="FFFFFF"/>
            <w:vAlign w:val="center"/>
          </w:tcPr>
          <w:p w14:paraId="476A707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59694D16"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37BF2640"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3B2B3640"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03CCF64B" w14:textId="77777777" w:rsidR="00AA1218" w:rsidRPr="00BC3BF1" w:rsidRDefault="00AA1218" w:rsidP="00461039">
            <w:pPr>
              <w:jc w:val="center"/>
              <w:rPr>
                <w:rFonts w:ascii="Verdana" w:hAnsi="Verdana" w:cs="Arial"/>
                <w:sz w:val="16"/>
                <w:szCs w:val="16"/>
                <w:lang w:val="es-BO"/>
              </w:rPr>
            </w:pPr>
          </w:p>
        </w:tc>
      </w:tr>
      <w:tr w:rsidR="00AA1218" w:rsidRPr="00BC3BF1" w14:paraId="5FCCCD53" w14:textId="77777777" w:rsidTr="00461039">
        <w:trPr>
          <w:trHeight w:val="386"/>
          <w:jc w:val="center"/>
        </w:trPr>
        <w:tc>
          <w:tcPr>
            <w:tcW w:w="134" w:type="pct"/>
            <w:shd w:val="clear" w:color="auto" w:fill="FFFFFF"/>
            <w:tcMar>
              <w:left w:w="0" w:type="dxa"/>
              <w:right w:w="0" w:type="dxa"/>
            </w:tcMar>
            <w:vAlign w:val="center"/>
          </w:tcPr>
          <w:p w14:paraId="5617771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5D41CBEF"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40396A5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5B14F43"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2E3ABE5E"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1EA5EDE6"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5EA44A8C" w14:textId="77777777" w:rsidR="00AA1218" w:rsidRPr="00BC3BF1" w:rsidRDefault="00AA1218" w:rsidP="00461039">
            <w:pPr>
              <w:jc w:val="center"/>
              <w:rPr>
                <w:rFonts w:ascii="Verdana" w:hAnsi="Verdana" w:cs="Arial"/>
                <w:sz w:val="16"/>
                <w:szCs w:val="16"/>
                <w:lang w:val="es-BO"/>
              </w:rPr>
            </w:pPr>
          </w:p>
        </w:tc>
      </w:tr>
      <w:tr w:rsidR="00AA1218" w:rsidRPr="00BC3BF1" w14:paraId="2D215CFA" w14:textId="77777777" w:rsidTr="00461039">
        <w:trPr>
          <w:trHeight w:val="386"/>
          <w:jc w:val="center"/>
        </w:trPr>
        <w:tc>
          <w:tcPr>
            <w:tcW w:w="134" w:type="pct"/>
            <w:shd w:val="clear" w:color="auto" w:fill="FFFFFF"/>
            <w:tcMar>
              <w:left w:w="0" w:type="dxa"/>
              <w:right w:w="0" w:type="dxa"/>
            </w:tcMar>
            <w:vAlign w:val="center"/>
          </w:tcPr>
          <w:p w14:paraId="4EEDDBA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16101166"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0178425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D958D45"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D597A77"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1CBC09EA"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74D51206" w14:textId="77777777" w:rsidR="00AA1218" w:rsidRPr="00BC3BF1" w:rsidRDefault="00AA1218" w:rsidP="00461039">
            <w:pPr>
              <w:jc w:val="center"/>
              <w:rPr>
                <w:rFonts w:ascii="Verdana" w:hAnsi="Verdana" w:cs="Arial"/>
                <w:sz w:val="16"/>
                <w:szCs w:val="16"/>
                <w:lang w:val="es-BO"/>
              </w:rPr>
            </w:pPr>
          </w:p>
        </w:tc>
      </w:tr>
      <w:tr w:rsidR="00AA1218" w:rsidRPr="00BC3BF1" w14:paraId="61C72A3B" w14:textId="77777777" w:rsidTr="00461039">
        <w:trPr>
          <w:trHeight w:val="386"/>
          <w:jc w:val="center"/>
        </w:trPr>
        <w:tc>
          <w:tcPr>
            <w:tcW w:w="134" w:type="pct"/>
            <w:shd w:val="clear" w:color="auto" w:fill="FFFFFF"/>
            <w:tcMar>
              <w:left w:w="0" w:type="dxa"/>
              <w:right w:w="0" w:type="dxa"/>
            </w:tcMar>
            <w:vAlign w:val="center"/>
          </w:tcPr>
          <w:p w14:paraId="73F8B2C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26EF0224"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3A31D92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256457E1"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158C1ABF"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3AEADA38" w14:textId="77777777" w:rsidR="00AA1218" w:rsidRPr="00BC3BF1" w:rsidRDefault="00AA1218" w:rsidP="00461039">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5EC25F19" w14:textId="77777777" w:rsidR="00AA1218" w:rsidRPr="00BC3BF1" w:rsidRDefault="00AA1218" w:rsidP="00461039">
            <w:pPr>
              <w:jc w:val="center"/>
              <w:rPr>
                <w:rFonts w:ascii="Verdana" w:hAnsi="Verdana" w:cs="Arial"/>
                <w:sz w:val="16"/>
                <w:szCs w:val="16"/>
                <w:lang w:val="es-BO"/>
              </w:rPr>
            </w:pPr>
          </w:p>
        </w:tc>
      </w:tr>
      <w:tr w:rsidR="00AA1218" w:rsidRPr="00BC3BF1" w14:paraId="5654FDF0" w14:textId="77777777" w:rsidTr="00461039">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30AC05B5"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5263B649" w14:textId="77777777" w:rsidR="00AA1218" w:rsidRPr="00BC3BF1" w:rsidRDefault="00AA1218" w:rsidP="00461039">
            <w:pPr>
              <w:jc w:val="center"/>
              <w:rPr>
                <w:rFonts w:ascii="Verdana" w:hAnsi="Verdana" w:cs="Arial"/>
                <w:sz w:val="16"/>
                <w:szCs w:val="16"/>
                <w:lang w:val="es-BO"/>
              </w:rPr>
            </w:pPr>
          </w:p>
        </w:tc>
      </w:tr>
      <w:tr w:rsidR="00AA1218" w:rsidRPr="00BC3BF1" w14:paraId="650BDFCB" w14:textId="77777777" w:rsidTr="00461039">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159EBDDA"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05E609A0" w14:textId="77777777" w:rsidR="00AA1218" w:rsidRPr="00BC3BF1" w:rsidRDefault="00AA1218" w:rsidP="00461039">
            <w:pPr>
              <w:jc w:val="center"/>
              <w:rPr>
                <w:rFonts w:ascii="Verdana" w:hAnsi="Verdana" w:cs="Arial"/>
                <w:b/>
                <w:color w:val="C00000"/>
                <w:sz w:val="16"/>
                <w:szCs w:val="16"/>
                <w:lang w:val="es-BO"/>
              </w:rPr>
            </w:pPr>
          </w:p>
        </w:tc>
      </w:tr>
    </w:tbl>
    <w:p w14:paraId="13955015" w14:textId="77777777" w:rsidR="00AA1218" w:rsidRPr="00BC3BF1" w:rsidRDefault="00AA1218" w:rsidP="00AA1218">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A1218" w:rsidRPr="00BC3BF1" w14:paraId="160CA5B7" w14:textId="77777777" w:rsidTr="00461039">
        <w:trPr>
          <w:trHeight w:val="571"/>
          <w:jc w:val="center"/>
        </w:trPr>
        <w:tc>
          <w:tcPr>
            <w:tcW w:w="5000" w:type="pct"/>
            <w:gridSpan w:val="8"/>
            <w:shd w:val="clear" w:color="auto" w:fill="DEEAF6" w:themeFill="accent1" w:themeFillTint="33"/>
            <w:vAlign w:val="center"/>
          </w:tcPr>
          <w:p w14:paraId="622DE73B"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AA1218" w:rsidRPr="00BC3BF1" w14:paraId="044979E2" w14:textId="77777777" w:rsidTr="00461039">
        <w:trPr>
          <w:trHeight w:val="1070"/>
          <w:jc w:val="center"/>
        </w:trPr>
        <w:tc>
          <w:tcPr>
            <w:tcW w:w="105" w:type="pct"/>
            <w:shd w:val="clear" w:color="auto" w:fill="DEEAF6" w:themeFill="accent1" w:themeFillTint="33"/>
            <w:tcMar>
              <w:left w:w="0" w:type="dxa"/>
              <w:right w:w="0" w:type="dxa"/>
            </w:tcMar>
            <w:vAlign w:val="center"/>
          </w:tcPr>
          <w:p w14:paraId="7E3E2ACE" w14:textId="77777777" w:rsidR="00AA1218" w:rsidRPr="00BC3BF1" w:rsidRDefault="00AA1218" w:rsidP="00461039">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889" w:type="pct"/>
            <w:gridSpan w:val="2"/>
            <w:shd w:val="clear" w:color="auto" w:fill="DEEAF6" w:themeFill="accent1" w:themeFillTint="33"/>
            <w:vAlign w:val="center"/>
          </w:tcPr>
          <w:p w14:paraId="31FD0C0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53C4729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326CEE36"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17FB61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21E80EBF"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5E8A8CD4"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1E5524C9" w14:textId="77777777" w:rsidTr="00461039">
        <w:trPr>
          <w:trHeight w:val="386"/>
          <w:jc w:val="center"/>
        </w:trPr>
        <w:tc>
          <w:tcPr>
            <w:tcW w:w="105" w:type="pct"/>
            <w:shd w:val="clear" w:color="auto" w:fill="FFFFFF"/>
            <w:tcMar>
              <w:left w:w="0" w:type="dxa"/>
              <w:right w:w="0" w:type="dxa"/>
            </w:tcMar>
            <w:vAlign w:val="center"/>
          </w:tcPr>
          <w:p w14:paraId="11D596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4A0B513E" w14:textId="77777777" w:rsidR="00AA1218" w:rsidRPr="00BC3BF1" w:rsidRDefault="00AA1218" w:rsidP="00461039">
            <w:pPr>
              <w:rPr>
                <w:rFonts w:ascii="Verdana" w:hAnsi="Verdana" w:cs="Arial"/>
                <w:sz w:val="16"/>
                <w:szCs w:val="16"/>
                <w:lang w:val="es-BO"/>
              </w:rPr>
            </w:pPr>
          </w:p>
        </w:tc>
        <w:tc>
          <w:tcPr>
            <w:tcW w:w="995" w:type="pct"/>
            <w:shd w:val="clear" w:color="auto" w:fill="FFFFFF"/>
            <w:vAlign w:val="center"/>
          </w:tcPr>
          <w:p w14:paraId="2F38A73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B74C8B2"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3A441FF8"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628B359F"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11950E60" w14:textId="77777777" w:rsidR="00AA1218" w:rsidRPr="00BC3BF1" w:rsidRDefault="00AA1218" w:rsidP="00461039">
            <w:pPr>
              <w:jc w:val="center"/>
              <w:rPr>
                <w:rFonts w:ascii="Verdana" w:hAnsi="Verdana" w:cs="Arial"/>
                <w:sz w:val="16"/>
                <w:szCs w:val="16"/>
                <w:lang w:val="es-BO"/>
              </w:rPr>
            </w:pPr>
          </w:p>
        </w:tc>
      </w:tr>
      <w:tr w:rsidR="00AA1218" w:rsidRPr="00BC3BF1" w14:paraId="1A494F98" w14:textId="77777777" w:rsidTr="00461039">
        <w:trPr>
          <w:trHeight w:val="386"/>
          <w:jc w:val="center"/>
        </w:trPr>
        <w:tc>
          <w:tcPr>
            <w:tcW w:w="105" w:type="pct"/>
            <w:shd w:val="clear" w:color="auto" w:fill="FFFFFF"/>
            <w:tcMar>
              <w:left w:w="0" w:type="dxa"/>
              <w:right w:w="0" w:type="dxa"/>
            </w:tcMar>
            <w:vAlign w:val="center"/>
          </w:tcPr>
          <w:p w14:paraId="4370F76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5FD10A94"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718FC4E0"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3380C1E8"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6D9BB6EC"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09C56D2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5FA317C" w14:textId="77777777" w:rsidR="00AA1218" w:rsidRPr="00BC3BF1" w:rsidRDefault="00AA1218" w:rsidP="00461039">
            <w:pPr>
              <w:jc w:val="center"/>
              <w:rPr>
                <w:rFonts w:ascii="Verdana" w:hAnsi="Verdana" w:cs="Arial"/>
                <w:sz w:val="16"/>
                <w:szCs w:val="16"/>
                <w:lang w:val="es-BO"/>
              </w:rPr>
            </w:pPr>
          </w:p>
        </w:tc>
      </w:tr>
      <w:tr w:rsidR="00AA1218" w:rsidRPr="00BC3BF1" w14:paraId="33BC3C3B" w14:textId="77777777" w:rsidTr="00461039">
        <w:trPr>
          <w:trHeight w:val="386"/>
          <w:jc w:val="center"/>
        </w:trPr>
        <w:tc>
          <w:tcPr>
            <w:tcW w:w="105" w:type="pct"/>
            <w:shd w:val="clear" w:color="auto" w:fill="FFFFFF"/>
            <w:tcMar>
              <w:left w:w="0" w:type="dxa"/>
              <w:right w:w="0" w:type="dxa"/>
            </w:tcMar>
            <w:vAlign w:val="center"/>
          </w:tcPr>
          <w:p w14:paraId="097F434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7244B216"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5070F824"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18EC6A8D"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40C06529"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2FF5A9B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E7D9B50" w14:textId="77777777" w:rsidR="00AA1218" w:rsidRPr="00BC3BF1" w:rsidRDefault="00AA1218" w:rsidP="00461039">
            <w:pPr>
              <w:jc w:val="center"/>
              <w:rPr>
                <w:rFonts w:ascii="Verdana" w:hAnsi="Verdana" w:cs="Arial"/>
                <w:sz w:val="16"/>
                <w:szCs w:val="16"/>
                <w:lang w:val="es-BO"/>
              </w:rPr>
            </w:pPr>
          </w:p>
        </w:tc>
      </w:tr>
      <w:tr w:rsidR="00AA1218" w:rsidRPr="00BC3BF1" w14:paraId="04DBAF75" w14:textId="77777777" w:rsidTr="00461039">
        <w:trPr>
          <w:trHeight w:val="386"/>
          <w:jc w:val="center"/>
        </w:trPr>
        <w:tc>
          <w:tcPr>
            <w:tcW w:w="105" w:type="pct"/>
            <w:shd w:val="clear" w:color="auto" w:fill="FFFFFF"/>
            <w:tcMar>
              <w:left w:w="0" w:type="dxa"/>
              <w:right w:w="0" w:type="dxa"/>
            </w:tcMar>
            <w:vAlign w:val="center"/>
          </w:tcPr>
          <w:p w14:paraId="575F7A20"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04DCFD8A"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2CF7376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3163574"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260D695A"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6B8F5CBD" w14:textId="77777777" w:rsidR="00AA1218" w:rsidRPr="00BC3BF1" w:rsidRDefault="00AA1218" w:rsidP="00461039">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75E59D97" w14:textId="77777777" w:rsidR="00AA1218" w:rsidRPr="00BC3BF1" w:rsidRDefault="00AA1218" w:rsidP="00461039">
            <w:pPr>
              <w:jc w:val="center"/>
              <w:rPr>
                <w:rFonts w:ascii="Verdana" w:hAnsi="Verdana" w:cs="Arial"/>
                <w:sz w:val="16"/>
                <w:szCs w:val="16"/>
                <w:lang w:val="es-BO"/>
              </w:rPr>
            </w:pPr>
          </w:p>
        </w:tc>
      </w:tr>
      <w:tr w:rsidR="00AA1218" w:rsidRPr="00BC3BF1" w14:paraId="456D3E88" w14:textId="77777777" w:rsidTr="00461039">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7AE6C9E2"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DBCDA7" w14:textId="77777777" w:rsidR="00AA1218" w:rsidRPr="00BC3BF1" w:rsidRDefault="00AA1218" w:rsidP="00461039">
            <w:pPr>
              <w:jc w:val="center"/>
              <w:rPr>
                <w:rFonts w:ascii="Verdana" w:hAnsi="Verdana" w:cs="Arial"/>
                <w:sz w:val="16"/>
                <w:szCs w:val="16"/>
                <w:lang w:val="es-BO"/>
              </w:rPr>
            </w:pPr>
          </w:p>
        </w:tc>
      </w:tr>
      <w:tr w:rsidR="00AA1218" w:rsidRPr="00BC3BF1" w14:paraId="5D853A70" w14:textId="77777777" w:rsidTr="00461039">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0B04D076"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52BDFC4F" w14:textId="77777777" w:rsidR="00AA1218" w:rsidRPr="00BC3BF1" w:rsidRDefault="00AA1218" w:rsidP="00461039">
            <w:pPr>
              <w:jc w:val="center"/>
              <w:rPr>
                <w:rFonts w:ascii="Verdana" w:hAnsi="Verdana" w:cs="Arial"/>
                <w:b/>
                <w:color w:val="C00000"/>
                <w:sz w:val="16"/>
                <w:szCs w:val="16"/>
                <w:lang w:val="es-BO"/>
              </w:rPr>
            </w:pPr>
          </w:p>
        </w:tc>
      </w:tr>
      <w:tr w:rsidR="00AA1218" w:rsidRPr="00BC3BF1" w14:paraId="4278749E" w14:textId="77777777" w:rsidTr="00461039">
        <w:trPr>
          <w:trHeight w:val="398"/>
          <w:jc w:val="center"/>
        </w:trPr>
        <w:tc>
          <w:tcPr>
            <w:tcW w:w="164" w:type="pct"/>
            <w:gridSpan w:val="2"/>
            <w:tcBorders>
              <w:bottom w:val="nil"/>
              <w:right w:val="nil"/>
            </w:tcBorders>
            <w:shd w:val="clear" w:color="auto" w:fill="auto"/>
            <w:tcMar>
              <w:left w:w="0" w:type="dxa"/>
              <w:right w:w="0" w:type="dxa"/>
            </w:tcMar>
            <w:vAlign w:val="center"/>
          </w:tcPr>
          <w:p w14:paraId="5B1FCF6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6E656249"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AA1218" w:rsidRPr="00BC3BF1" w14:paraId="04730D67" w14:textId="77777777" w:rsidTr="00461039">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221EB308"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0EC7076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A1218" w:rsidRPr="00BC3BF1" w14:paraId="7C6E3AFA" w14:textId="77777777" w:rsidTr="00461039">
        <w:trPr>
          <w:trHeight w:val="398"/>
          <w:jc w:val="center"/>
        </w:trPr>
        <w:tc>
          <w:tcPr>
            <w:tcW w:w="5000" w:type="pct"/>
            <w:gridSpan w:val="8"/>
            <w:tcBorders>
              <w:top w:val="nil"/>
            </w:tcBorders>
            <w:shd w:val="clear" w:color="auto" w:fill="auto"/>
            <w:tcMar>
              <w:left w:w="0" w:type="dxa"/>
              <w:right w:w="0" w:type="dxa"/>
            </w:tcMar>
            <w:vAlign w:val="center"/>
          </w:tcPr>
          <w:p w14:paraId="4CD5D0E1" w14:textId="77777777" w:rsidR="00AA1218" w:rsidRPr="00BC3BF1" w:rsidRDefault="00AA1218" w:rsidP="00461039">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41BB24E0" w14:textId="77777777" w:rsidR="00AA1218" w:rsidRPr="00BC3BF1" w:rsidRDefault="00AA1218" w:rsidP="00461039">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438276BF"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7F126143" w14:textId="77777777" w:rsidR="00AA1218" w:rsidRPr="00BC3BF1" w:rsidRDefault="00AA1218" w:rsidP="00461039">
            <w:pPr>
              <w:pStyle w:val="Prrafodelista"/>
              <w:ind w:right="113"/>
              <w:jc w:val="both"/>
              <w:rPr>
                <w:rFonts w:ascii="Verdana" w:hAnsi="Verdana" w:cs="Arial"/>
                <w:bCs/>
                <w:sz w:val="18"/>
                <w:szCs w:val="16"/>
                <w:lang w:val="es-BO"/>
              </w:rPr>
            </w:pPr>
          </w:p>
          <w:p w14:paraId="7F2A4C69"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sidRPr="00BC3BF1">
              <w:rPr>
                <w:rFonts w:ascii="Verdana" w:hAnsi="Verdana" w:cs="Arial"/>
                <w:b/>
                <w:sz w:val="18"/>
                <w:szCs w:val="16"/>
                <w:lang w:val="es-BO"/>
              </w:rPr>
              <w:t>original o fotocopia legalizada</w:t>
            </w:r>
            <w:r w:rsidRPr="00BC3BF1">
              <w:rPr>
                <w:rFonts w:ascii="Verdana" w:hAnsi="Verdana" w:cs="Arial"/>
                <w:bCs/>
                <w:sz w:val="18"/>
                <w:szCs w:val="16"/>
                <w:lang w:val="es-BO"/>
              </w:rPr>
              <w:t xml:space="preserve"> emitida por el contratante o instancia competente y que respalde el puntaje obtenido en la evaluación, </w:t>
            </w:r>
            <w:r w:rsidRPr="00BC3BF1">
              <w:rPr>
                <w:rFonts w:ascii="Verdana" w:hAnsi="Verdana" w:cs="Arial"/>
                <w:b/>
                <w:sz w:val="18"/>
                <w:szCs w:val="16"/>
                <w:lang w:val="es-BO"/>
              </w:rPr>
              <w:t>Caso contrario acepto que mi Garantía de Seriedad de Propuesta sea ejecutada</w:t>
            </w:r>
            <w:r w:rsidRPr="00BC3BF1">
              <w:rPr>
                <w:rFonts w:ascii="Verdana" w:hAnsi="Verdana" w:cs="Arial"/>
                <w:bCs/>
                <w:sz w:val="18"/>
                <w:szCs w:val="16"/>
                <w:lang w:val="es-BO"/>
              </w:rPr>
              <w:t>.</w:t>
            </w:r>
          </w:p>
          <w:p w14:paraId="14C248C4" w14:textId="77777777" w:rsidR="00AA1218" w:rsidRPr="00BC3BF1" w:rsidRDefault="00AA1218" w:rsidP="00461039">
            <w:pPr>
              <w:ind w:right="113"/>
              <w:jc w:val="both"/>
              <w:rPr>
                <w:rFonts w:ascii="Verdana" w:hAnsi="Verdana" w:cs="Arial"/>
                <w:bCs/>
                <w:sz w:val="18"/>
                <w:szCs w:val="16"/>
                <w:lang w:val="es-BO"/>
              </w:rPr>
            </w:pPr>
          </w:p>
        </w:tc>
      </w:tr>
    </w:tbl>
    <w:p w14:paraId="2BD9765E" w14:textId="77777777" w:rsidR="00AA1218" w:rsidRPr="00BC3BF1" w:rsidRDefault="00AA1218" w:rsidP="00AA1218">
      <w:pPr>
        <w:jc w:val="center"/>
        <w:rPr>
          <w:rFonts w:ascii="Verdana" w:hAnsi="Verdana" w:cs="Arial"/>
          <w:b/>
          <w:sz w:val="18"/>
          <w:szCs w:val="16"/>
        </w:rPr>
      </w:pPr>
    </w:p>
    <w:p w14:paraId="509EBD34" w14:textId="77777777" w:rsidR="00AA1218" w:rsidRPr="00BC3BF1" w:rsidRDefault="00AA1218" w:rsidP="00AA1218">
      <w:pPr>
        <w:jc w:val="center"/>
        <w:rPr>
          <w:rFonts w:ascii="Verdana" w:hAnsi="Verdana" w:cs="Arial"/>
          <w:sz w:val="18"/>
          <w:szCs w:val="16"/>
        </w:rPr>
      </w:pPr>
      <w:r w:rsidRPr="00BC3BF1">
        <w:rPr>
          <w:rFonts w:ascii="Verdana" w:hAnsi="Verdana" w:cs="Arial"/>
          <w:b/>
          <w:sz w:val="18"/>
          <w:szCs w:val="16"/>
        </w:rPr>
        <w:lastRenderedPageBreak/>
        <w:t>FORMULARIO A-4</w:t>
      </w:r>
    </w:p>
    <w:p w14:paraId="74CD518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 CLAVE</w:t>
      </w:r>
    </w:p>
    <w:p w14:paraId="03BE6A04"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3AF5BC33" w14:textId="77777777" w:rsidR="00AA1218" w:rsidRPr="00BC3BF1" w:rsidRDefault="00AA1218" w:rsidP="00AA1218">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1218" w:rsidRPr="00BC3BF1" w14:paraId="73685313" w14:textId="77777777" w:rsidTr="00461039">
        <w:trPr>
          <w:jc w:val="center"/>
        </w:trPr>
        <w:tc>
          <w:tcPr>
            <w:tcW w:w="9781" w:type="dxa"/>
            <w:gridSpan w:val="10"/>
            <w:tcBorders>
              <w:top w:val="single" w:sz="12" w:space="0" w:color="auto"/>
            </w:tcBorders>
            <w:shd w:val="clear" w:color="auto" w:fill="DEEAF6" w:themeFill="accent1" w:themeFillTint="33"/>
            <w:vAlign w:val="center"/>
          </w:tcPr>
          <w:p w14:paraId="0041B278"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AA1218" w:rsidRPr="00BC3BF1" w14:paraId="4BE2E116" w14:textId="77777777" w:rsidTr="0046103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447E390"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4F1BD24"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8F1D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22761E1"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0D3121C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9E1D57E"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C82E12"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59C4692"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374C4DAB"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054C71EA"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60BADAD9"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7B6AA38D" w14:textId="77777777" w:rsidR="00AA1218" w:rsidRPr="00BC3BF1" w:rsidRDefault="00AA1218" w:rsidP="00461039">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45114791"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42F35C85" w14:textId="77777777" w:rsidR="00AA1218" w:rsidRPr="00BC3BF1" w:rsidRDefault="00AA1218" w:rsidP="00461039">
            <w:pPr>
              <w:rPr>
                <w:rFonts w:ascii="Verdana" w:hAnsi="Verdana" w:cs="Arial"/>
                <w:color w:val="000000" w:themeColor="text1"/>
                <w:sz w:val="14"/>
                <w:szCs w:val="14"/>
              </w:rPr>
            </w:pPr>
          </w:p>
        </w:tc>
      </w:tr>
      <w:tr w:rsidR="00AA1218" w:rsidRPr="00BC3BF1" w14:paraId="05EF78BE"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A73E4"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D6CB1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DD1BEB4" w14:textId="77777777" w:rsidR="00AA1218" w:rsidRPr="00BC3BF1" w:rsidRDefault="00AA1218" w:rsidP="00461039">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28DDDF4"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78895F6" w14:textId="77777777" w:rsidR="00AA1218" w:rsidRPr="00BC3BF1" w:rsidRDefault="00AA1218" w:rsidP="00461039">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1DEDBA50"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44114E87" w14:textId="77777777" w:rsidR="00AA1218" w:rsidRPr="00BC3BF1" w:rsidRDefault="00AA1218" w:rsidP="00461039">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66FE651C" w14:textId="77777777" w:rsidR="00AA1218" w:rsidRPr="00BC3BF1" w:rsidRDefault="00AA1218" w:rsidP="00461039">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4879DBBB" w14:textId="77777777" w:rsidR="00AA1218" w:rsidRPr="00BC3BF1" w:rsidRDefault="00AA1218" w:rsidP="00461039">
            <w:pPr>
              <w:rPr>
                <w:rFonts w:ascii="Verdana" w:hAnsi="Verdana" w:cs="Arial"/>
                <w:color w:val="000000" w:themeColor="text1"/>
                <w:sz w:val="16"/>
                <w:szCs w:val="16"/>
              </w:rPr>
            </w:pPr>
          </w:p>
        </w:tc>
      </w:tr>
      <w:tr w:rsidR="00AA1218" w:rsidRPr="00BC3BF1" w14:paraId="5F13ACD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EF7C267" w14:textId="77777777" w:rsidR="00AA1218" w:rsidRPr="00BC3BF1" w:rsidRDefault="00AA1218" w:rsidP="00461039">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1E9B7CC"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E3CC06F"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0BAF4C6D" w14:textId="77777777" w:rsidR="00AA1218" w:rsidRPr="00BC3BF1" w:rsidRDefault="00AA1218" w:rsidP="00461039">
            <w:pPr>
              <w:rPr>
                <w:rFonts w:ascii="Verdana" w:hAnsi="Verdana" w:cs="Arial"/>
                <w:color w:val="000000" w:themeColor="text1"/>
                <w:sz w:val="2"/>
                <w:szCs w:val="2"/>
              </w:rPr>
            </w:pPr>
          </w:p>
        </w:tc>
      </w:tr>
      <w:tr w:rsidR="00AA1218" w:rsidRPr="00BC3BF1" w14:paraId="77154865"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B8E21"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1E8346C"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42FE20F"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4C003696"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3F3AE9DD"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22AA72A" w14:textId="77777777" w:rsidR="00AA1218" w:rsidRPr="00BC3BF1" w:rsidRDefault="00AA1218" w:rsidP="00461039">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95BD4F8" w14:textId="77777777" w:rsidR="00AA1218" w:rsidRPr="00BC3BF1" w:rsidRDefault="00AA1218" w:rsidP="00461039">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6305F859" w14:textId="77777777" w:rsidR="00AA1218" w:rsidRPr="00BC3BF1" w:rsidRDefault="00AA1218" w:rsidP="00461039">
            <w:pPr>
              <w:rPr>
                <w:rFonts w:ascii="Verdana" w:hAnsi="Verdana" w:cs="Arial"/>
                <w:color w:val="000000" w:themeColor="text1"/>
                <w:sz w:val="14"/>
                <w:szCs w:val="14"/>
              </w:rPr>
            </w:pPr>
          </w:p>
        </w:tc>
      </w:tr>
      <w:tr w:rsidR="00AA1218" w:rsidRPr="00BC3BF1" w14:paraId="76C9B9A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873146"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0B79F12C"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025D4F0" w14:textId="77777777" w:rsidR="00AA1218" w:rsidRPr="00BC3BF1" w:rsidRDefault="00AA1218" w:rsidP="00461039">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666DE9F"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53772EA9" w14:textId="77777777" w:rsidR="00AA1218" w:rsidRPr="00BC3BF1" w:rsidRDefault="00AA1218" w:rsidP="00461039">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1E45EC61" w14:textId="77777777" w:rsidR="00AA1218" w:rsidRPr="00BC3BF1" w:rsidRDefault="00AA1218" w:rsidP="00461039">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7B89F6B0" w14:textId="77777777" w:rsidR="00AA1218" w:rsidRPr="00BC3BF1" w:rsidRDefault="00AA1218" w:rsidP="00461039">
            <w:pPr>
              <w:rPr>
                <w:rFonts w:ascii="Verdana" w:hAnsi="Verdana" w:cs="Arial"/>
                <w:color w:val="000000" w:themeColor="text1"/>
                <w:sz w:val="16"/>
                <w:szCs w:val="16"/>
              </w:rPr>
            </w:pPr>
          </w:p>
        </w:tc>
      </w:tr>
      <w:tr w:rsidR="00AA1218" w:rsidRPr="00BC3BF1" w14:paraId="7030E58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E3C49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43F979A5"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4BC8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60E9460A"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45BA99B6"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E1EAC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BF85E1B"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23F2A24"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2C409C58"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1CA047BB"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A7A85F"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4F30268"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9B0049B"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0AD8A53"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5A0DF4AF"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EC7F8A"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4AE5B5B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979619B" w14:textId="77777777" w:rsidR="00AA1218" w:rsidRPr="00BC3BF1" w:rsidRDefault="00AA1218" w:rsidP="00461039">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0A26A9F" w14:textId="77777777" w:rsidR="00AA1218" w:rsidRPr="00BC3BF1" w:rsidRDefault="00AA1218" w:rsidP="00461039">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21E14482" w14:textId="77777777" w:rsidR="00AA1218" w:rsidRPr="00BC3BF1" w:rsidRDefault="00AA1218" w:rsidP="00461039">
            <w:pPr>
              <w:rPr>
                <w:rFonts w:ascii="Verdana" w:hAnsi="Verdana" w:cs="Arial"/>
                <w:color w:val="000000" w:themeColor="text1"/>
                <w:sz w:val="16"/>
                <w:szCs w:val="16"/>
              </w:rPr>
            </w:pPr>
          </w:p>
        </w:tc>
      </w:tr>
      <w:tr w:rsidR="00AA1218" w:rsidRPr="00BC3BF1" w14:paraId="18E9BF32"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70C606" w14:textId="77777777" w:rsidR="00AA1218" w:rsidRPr="00BC3BF1" w:rsidRDefault="00AA1218" w:rsidP="00461039">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569B5F6"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37679C7"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32AB837"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760DC263" w14:textId="77777777" w:rsidTr="0046103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A5890E5" w14:textId="77777777" w:rsidR="00AA1218" w:rsidRPr="00BC3BF1" w:rsidRDefault="00AA1218" w:rsidP="00461039">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12BB86B9"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3F2C1F67"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1ABD951A" w14:textId="77777777" w:rsidR="00AA1218" w:rsidRPr="00BC3BF1" w:rsidRDefault="00AA1218" w:rsidP="00461039">
            <w:pPr>
              <w:rPr>
                <w:rFonts w:ascii="Verdana" w:hAnsi="Verdana" w:cs="Arial"/>
                <w:color w:val="000000" w:themeColor="text1"/>
                <w:sz w:val="2"/>
                <w:szCs w:val="2"/>
              </w:rPr>
            </w:pPr>
          </w:p>
        </w:tc>
      </w:tr>
    </w:tbl>
    <w:p w14:paraId="08E735CC" w14:textId="77777777" w:rsidR="00AA1218" w:rsidRPr="00BC3BF1" w:rsidRDefault="00AA1218" w:rsidP="00AA1218">
      <w:pPr>
        <w:jc w:val="center"/>
        <w:rPr>
          <w:rFonts w:ascii="Verdana" w:hAnsi="Verdana" w:cs="Arial"/>
          <w:color w:val="000000" w:themeColor="text1"/>
          <w:sz w:val="2"/>
          <w:szCs w:val="2"/>
        </w:rPr>
      </w:pPr>
    </w:p>
    <w:p w14:paraId="290780E4" w14:textId="77777777" w:rsidR="00AA1218" w:rsidRPr="00BC3BF1" w:rsidRDefault="00AA1218" w:rsidP="00AA1218">
      <w:pPr>
        <w:jc w:val="center"/>
        <w:rPr>
          <w:rFonts w:ascii="Verdana" w:hAnsi="Verdana" w:cs="Arial"/>
          <w:b/>
          <w:color w:val="000000" w:themeColor="text1"/>
          <w:sz w:val="2"/>
          <w:szCs w:val="2"/>
        </w:rPr>
      </w:pPr>
    </w:p>
    <w:p w14:paraId="1FE883FF" w14:textId="77777777" w:rsidR="00AA1218" w:rsidRPr="00BC3BF1" w:rsidRDefault="00AA1218" w:rsidP="00AA1218">
      <w:pPr>
        <w:jc w:val="center"/>
        <w:rPr>
          <w:rFonts w:ascii="Verdana" w:hAnsi="Verdana" w:cs="Arial"/>
          <w:b/>
          <w:color w:val="000000" w:themeColor="text1"/>
          <w:sz w:val="2"/>
          <w:szCs w:val="2"/>
        </w:rPr>
      </w:pPr>
    </w:p>
    <w:p w14:paraId="361C86F5"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5C9F991D"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7F723D1E"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2. EXPERIENCIA EN GENERAL</w:t>
            </w:r>
          </w:p>
        </w:tc>
      </w:tr>
      <w:tr w:rsidR="00AA1218" w:rsidRPr="00BC3BF1" w14:paraId="244A62AC"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C1D90E" w14:textId="77777777" w:rsidR="00AA1218" w:rsidRPr="00BC3BF1" w:rsidRDefault="00AA1218" w:rsidP="00461039">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4B0E107"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00B5959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138D0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0B9312F1"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09F32BB0"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82006"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6B16138"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4DEB6F6B"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5C1E400D"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F8C06F2"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32B5FC23"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FB42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0E7B35"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3996797"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F27BC55"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270F6BA"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66AC6946"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697E5"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4DE31D"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D0EAED9"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56701B"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2A179B45" w14:textId="77777777" w:rsidR="00AA1218" w:rsidRPr="00BC3BF1" w:rsidRDefault="00AA1218" w:rsidP="00461039">
            <w:pPr>
              <w:jc w:val="center"/>
              <w:rPr>
                <w:rFonts w:ascii="Verdana" w:hAnsi="Verdana" w:cs="Arial"/>
                <w:color w:val="000000" w:themeColor="text1"/>
                <w:sz w:val="16"/>
                <w:szCs w:val="16"/>
              </w:rPr>
            </w:pPr>
          </w:p>
        </w:tc>
      </w:tr>
    </w:tbl>
    <w:p w14:paraId="7F4FA002"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03AA5DFA"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CBA570D"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3. EXPERIENCIA ESPECÍFICA</w:t>
            </w:r>
          </w:p>
        </w:tc>
      </w:tr>
      <w:tr w:rsidR="00AA1218" w:rsidRPr="00BC3BF1" w14:paraId="7F0EF168"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E3E18A" w14:textId="77777777" w:rsidR="00AA1218" w:rsidRPr="00BC3BF1" w:rsidRDefault="00AA1218" w:rsidP="00461039">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76503AEE"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7EF1A774"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17B21C08"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26EA215F"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57FC2DA3"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500FF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980D024"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DBDE073"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85880C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66514CCC"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0CFF15F1"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6FA5E7"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3C40AB"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089D156"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30C72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455071F"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73D070D7" w14:textId="77777777" w:rsidTr="00461039">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F984AF"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40803"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B943E25"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120F060"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7B2721C" w14:textId="77777777" w:rsidR="00AA1218" w:rsidRPr="00BC3BF1" w:rsidRDefault="00AA1218" w:rsidP="00461039">
            <w:pPr>
              <w:jc w:val="center"/>
              <w:rPr>
                <w:rFonts w:ascii="Verdana" w:hAnsi="Verdana" w:cs="Arial"/>
                <w:color w:val="000000" w:themeColor="text1"/>
                <w:sz w:val="16"/>
                <w:szCs w:val="16"/>
              </w:rPr>
            </w:pPr>
          </w:p>
        </w:tc>
      </w:tr>
    </w:tbl>
    <w:p w14:paraId="1E85CBB0"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A1218" w:rsidRPr="00BC3BF1" w14:paraId="7A5C2389" w14:textId="77777777" w:rsidTr="00461039">
        <w:trPr>
          <w:jc w:val="center"/>
        </w:trPr>
        <w:tc>
          <w:tcPr>
            <w:tcW w:w="9781" w:type="dxa"/>
            <w:tcBorders>
              <w:top w:val="single" w:sz="12" w:space="0" w:color="auto"/>
              <w:bottom w:val="single" w:sz="12" w:space="0" w:color="auto"/>
            </w:tcBorders>
            <w:shd w:val="clear" w:color="auto" w:fill="002060"/>
            <w:vAlign w:val="center"/>
          </w:tcPr>
          <w:p w14:paraId="0DE3E1DA" w14:textId="77777777" w:rsidR="00AA1218" w:rsidRPr="00BC3BF1" w:rsidRDefault="00AA1218" w:rsidP="00461039">
            <w:pPr>
              <w:jc w:val="center"/>
              <w:rPr>
                <w:rFonts w:ascii="Verdana" w:hAnsi="Verdana" w:cs="Arial"/>
                <w:b/>
                <w:sz w:val="22"/>
                <w:szCs w:val="16"/>
              </w:rPr>
            </w:pPr>
            <w:r w:rsidRPr="00BC3BF1">
              <w:rPr>
                <w:rFonts w:ascii="Verdana" w:hAnsi="Verdana" w:cs="Arial"/>
                <w:b/>
                <w:sz w:val="22"/>
                <w:szCs w:val="16"/>
              </w:rPr>
              <w:t>DECLARACIÓN JURADA</w:t>
            </w:r>
          </w:p>
        </w:tc>
      </w:tr>
      <w:tr w:rsidR="00AA1218" w:rsidRPr="00BC3BF1" w14:paraId="13ED9412" w14:textId="77777777" w:rsidTr="00461039">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BCC3994" w14:textId="77777777" w:rsidR="00AA1218" w:rsidRPr="00BC3BF1" w:rsidRDefault="00AA1218" w:rsidP="00461039">
            <w:pPr>
              <w:contextualSpacing/>
              <w:jc w:val="both"/>
              <w:rPr>
                <w:rFonts w:ascii="Verdana" w:hAnsi="Verdana" w:cs="Arial"/>
                <w:snapToGrid w:val="0"/>
                <w:sz w:val="18"/>
                <w:szCs w:val="18"/>
                <w:lang w:val="es-BO"/>
              </w:rPr>
            </w:pPr>
            <w:r w:rsidRPr="00BC3BF1">
              <w:rPr>
                <w:rFonts w:ascii="Verdana" w:hAnsi="Verdana"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C3BF1">
              <w:rPr>
                <w:rFonts w:ascii="Verdana" w:hAnsi="Verdana" w:cs="Arial"/>
                <w:b/>
                <w:i/>
                <w:sz w:val="18"/>
                <w:szCs w:val="18"/>
                <w:lang w:val="es-BO"/>
              </w:rPr>
              <w:t xml:space="preserve"> </w:t>
            </w:r>
            <w:r w:rsidRPr="00BC3BF1">
              <w:rPr>
                <w:rFonts w:ascii="Verdana" w:hAnsi="Verdana" w:cs="Arial"/>
                <w:sz w:val="18"/>
                <w:szCs w:val="18"/>
                <w:lang w:val="es-BO"/>
              </w:rPr>
              <w:t>con la Agencia Estatal de Vivienda. Asimismo, confirmo que tengo pleno dominio hablado y escrito del idioma español.</w:t>
            </w:r>
          </w:p>
          <w:p w14:paraId="24C9B184" w14:textId="77777777" w:rsidR="00AA1218" w:rsidRPr="00BC3BF1" w:rsidRDefault="00AA1218" w:rsidP="00461039">
            <w:pPr>
              <w:contextualSpacing/>
              <w:jc w:val="both"/>
              <w:rPr>
                <w:rFonts w:ascii="Verdana" w:hAnsi="Verdana" w:cs="Arial"/>
                <w:sz w:val="18"/>
                <w:szCs w:val="18"/>
                <w:lang w:val="es-BO"/>
              </w:rPr>
            </w:pPr>
          </w:p>
          <w:p w14:paraId="68ABEB1E" w14:textId="77777777" w:rsidR="00AA1218" w:rsidRPr="00BC3BF1" w:rsidRDefault="00AA1218" w:rsidP="0046103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2667D9C2" w14:textId="77777777" w:rsidR="00AA1218" w:rsidRPr="00BC3BF1" w:rsidRDefault="00AA1218" w:rsidP="00461039">
            <w:pPr>
              <w:contextualSpacing/>
              <w:jc w:val="both"/>
              <w:rPr>
                <w:rFonts w:ascii="Verdana" w:hAnsi="Verdana" w:cs="Arial"/>
                <w:sz w:val="16"/>
                <w:szCs w:val="16"/>
                <w:lang w:val="es-BO"/>
              </w:rPr>
            </w:pPr>
          </w:p>
          <w:p w14:paraId="7919A49D" w14:textId="77777777" w:rsidR="00AA1218" w:rsidRPr="00BC3BF1" w:rsidRDefault="00AA1218" w:rsidP="0046103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67CD23A1" w14:textId="77777777" w:rsidR="00AA1218" w:rsidRPr="00BC3BF1" w:rsidRDefault="00AA1218" w:rsidP="00461039">
            <w:pPr>
              <w:ind w:right="113"/>
              <w:jc w:val="both"/>
              <w:rPr>
                <w:rFonts w:ascii="Verdana" w:hAnsi="Verdana" w:cs="Arial"/>
                <w:sz w:val="18"/>
                <w:szCs w:val="16"/>
                <w:lang w:val="es-BO"/>
              </w:rPr>
            </w:pPr>
          </w:p>
          <w:p w14:paraId="43DCB66C" w14:textId="77777777" w:rsidR="00AA1218" w:rsidRPr="00BC3BF1" w:rsidRDefault="00AA1218" w:rsidP="00461039">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054F2C66" w14:textId="77777777" w:rsidR="00AA1218" w:rsidRPr="00BC3BF1" w:rsidRDefault="00AA1218" w:rsidP="00461039">
            <w:pPr>
              <w:pStyle w:val="Prrafodelista"/>
              <w:ind w:right="113"/>
              <w:jc w:val="both"/>
              <w:rPr>
                <w:rFonts w:ascii="Verdana" w:hAnsi="Verdana" w:cs="Arial"/>
                <w:sz w:val="18"/>
                <w:szCs w:val="16"/>
                <w:lang w:val="es-BO"/>
              </w:rPr>
            </w:pPr>
          </w:p>
          <w:p w14:paraId="4966EC64" w14:textId="77777777" w:rsidR="00AA1218" w:rsidRPr="00BC3BF1" w:rsidRDefault="00AA1218" w:rsidP="0046103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 xml:space="preserve">Para la evaluación de los años de experiencia del personal propuesto,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0C87A008" w14:textId="77777777" w:rsidR="00AA1218" w:rsidRPr="00BC3BF1" w:rsidRDefault="00AA1218" w:rsidP="00461039">
            <w:pPr>
              <w:pStyle w:val="Prrafodelista"/>
              <w:contextualSpacing/>
              <w:jc w:val="both"/>
              <w:rPr>
                <w:rFonts w:ascii="Verdana" w:hAnsi="Verdana" w:cs="Arial"/>
                <w:b/>
                <w:bCs/>
                <w:sz w:val="18"/>
                <w:szCs w:val="16"/>
                <w:lang w:val="es-BO"/>
              </w:rPr>
            </w:pPr>
          </w:p>
          <w:p w14:paraId="4A13155E" w14:textId="77777777" w:rsidR="00AA1218" w:rsidRPr="00BC3BF1" w:rsidRDefault="00AA1218" w:rsidP="00461039">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personal propuesto sólo se presenta </w:t>
            </w:r>
            <w:r w:rsidRPr="00BC3BF1">
              <w:rPr>
                <w:rFonts w:ascii="Verdana" w:hAnsi="Verdana" w:cs="Arial"/>
                <w:sz w:val="18"/>
                <w:szCs w:val="18"/>
                <w:lang w:val="es-BO"/>
              </w:rPr>
              <w:t xml:space="preserve">con esta propuesta. De encontrarse propuesto sus servicios en otra propuesta para la misma contratación, asumo la descalificación 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59279568" w14:textId="77777777" w:rsidR="00AA1218" w:rsidRPr="00BC3BF1" w:rsidRDefault="00AA1218" w:rsidP="00461039">
            <w:pPr>
              <w:contextualSpacing/>
              <w:jc w:val="both"/>
              <w:rPr>
                <w:rFonts w:ascii="Verdana" w:hAnsi="Verdana" w:cs="Arial"/>
                <w:sz w:val="18"/>
                <w:szCs w:val="18"/>
                <w:lang w:val="es-BO"/>
              </w:rPr>
            </w:pPr>
          </w:p>
          <w:p w14:paraId="5E9BA3F3" w14:textId="77777777" w:rsidR="00AA1218" w:rsidRPr="00BC3BF1" w:rsidRDefault="00AA1218" w:rsidP="00461039">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incumple el presente formulario, acepto que se aplique lo establecido en el Formulario A-1 </w:t>
            </w:r>
            <w:r w:rsidRPr="00BC3BF1">
              <w:rPr>
                <w:rFonts w:ascii="Verdana" w:hAnsi="Verdana" w:cs="Arial"/>
                <w:b/>
                <w:sz w:val="18"/>
                <w:szCs w:val="18"/>
                <w:lang w:val="es-BO"/>
              </w:rPr>
              <w:t>relacionado a la ejecución la Garantía de Seriedad de Propuesta</w:t>
            </w:r>
            <w:r w:rsidRPr="00BC3BF1">
              <w:rPr>
                <w:rFonts w:ascii="Verdana" w:hAnsi="Verdana" w:cs="Arial"/>
                <w:bCs/>
                <w:sz w:val="18"/>
                <w:szCs w:val="18"/>
                <w:lang w:val="es-BO"/>
              </w:rPr>
              <w:t>.</w:t>
            </w:r>
          </w:p>
        </w:tc>
      </w:tr>
      <w:tr w:rsidR="00AA1218" w:rsidRPr="00BC3BF1" w14:paraId="6DFE66B4" w14:textId="77777777" w:rsidTr="00461039">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C563482" w14:textId="77777777" w:rsidR="00AA1218" w:rsidRPr="00BC3BF1" w:rsidRDefault="00AA1218" w:rsidP="00461039">
            <w:pPr>
              <w:jc w:val="both"/>
              <w:rPr>
                <w:rFonts w:ascii="Verdana" w:hAnsi="Verdana" w:cs="Arial"/>
                <w:b/>
                <w:bCs/>
                <w:i/>
                <w:sz w:val="12"/>
                <w:lang w:val="es-BO"/>
              </w:rPr>
            </w:pPr>
          </w:p>
          <w:p w14:paraId="32291B05" w14:textId="77777777" w:rsidR="00AA1218" w:rsidRPr="00BC3BF1" w:rsidRDefault="00AA1218" w:rsidP="00461039">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AA1218" w:rsidRPr="00BC3BF1" w14:paraId="768B6CF7" w14:textId="77777777" w:rsidTr="00461039">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53B70A11" w14:textId="77777777" w:rsidR="00AA1218" w:rsidRPr="00BC3BF1" w:rsidRDefault="00AA1218" w:rsidP="00461039">
            <w:pPr>
              <w:rPr>
                <w:rFonts w:ascii="Verdana" w:hAnsi="Verdana" w:cs="Arial"/>
                <w:b/>
                <w:bCs/>
                <w:i/>
                <w:iCs/>
                <w:color w:val="000000" w:themeColor="text1"/>
                <w:sz w:val="8"/>
                <w:szCs w:val="16"/>
              </w:rPr>
            </w:pPr>
          </w:p>
          <w:p w14:paraId="3009FFA0" w14:textId="77777777" w:rsidR="00AA1218" w:rsidRPr="00BC3BF1" w:rsidRDefault="00AA1218" w:rsidP="00461039">
            <w:pPr>
              <w:jc w:val="center"/>
              <w:rPr>
                <w:rFonts w:ascii="Verdana" w:hAnsi="Verdana" w:cs="Arial"/>
                <w:b/>
                <w:bCs/>
                <w:i/>
                <w:iCs/>
                <w:color w:val="000000" w:themeColor="text1"/>
                <w:sz w:val="16"/>
                <w:szCs w:val="16"/>
              </w:rPr>
            </w:pPr>
          </w:p>
          <w:p w14:paraId="0AA0619D" w14:textId="77777777" w:rsidR="00AA1218" w:rsidRPr="00BC3BF1" w:rsidRDefault="00AA1218" w:rsidP="00461039">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45CD7843" w14:textId="77777777" w:rsidR="00AA1218" w:rsidRPr="00BC3BF1" w:rsidRDefault="00AA1218" w:rsidP="00461039">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5DE03CA2"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lastRenderedPageBreak/>
        <w:t xml:space="preserve">FORMULARIO </w:t>
      </w:r>
      <w:proofErr w:type="spellStart"/>
      <w:r w:rsidRPr="00BC3BF1">
        <w:rPr>
          <w:rFonts w:ascii="Verdana" w:hAnsi="Verdana" w:cs="Arial"/>
          <w:b/>
          <w:sz w:val="18"/>
          <w:szCs w:val="18"/>
        </w:rPr>
        <w:t>Nº</w:t>
      </w:r>
      <w:proofErr w:type="spellEnd"/>
      <w:r w:rsidRPr="00BC3BF1">
        <w:rPr>
          <w:rFonts w:ascii="Verdana" w:hAnsi="Verdana" w:cs="Arial"/>
          <w:b/>
          <w:sz w:val="18"/>
          <w:szCs w:val="18"/>
        </w:rPr>
        <w:t xml:space="preserve"> B-1</w:t>
      </w:r>
    </w:p>
    <w:p w14:paraId="7E830B42" w14:textId="77777777" w:rsidR="00AA1218" w:rsidRPr="00BC3BF1" w:rsidRDefault="00AA1218" w:rsidP="00AA1218">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0453DF36" w14:textId="77777777" w:rsidR="00AA1218" w:rsidRPr="00BC3BF1" w:rsidRDefault="00AA1218" w:rsidP="00AA1218">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AA1218" w:rsidRPr="00BC3BF1" w14:paraId="79C7CF31" w14:textId="77777777" w:rsidTr="00D022D9">
        <w:trPr>
          <w:trHeight w:val="564"/>
          <w:jc w:val="center"/>
        </w:trPr>
        <w:tc>
          <w:tcPr>
            <w:tcW w:w="37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B2EB587" w14:textId="77777777" w:rsidR="00AA1218" w:rsidRPr="00BC3BF1" w:rsidRDefault="00AA1218" w:rsidP="00461039">
            <w:pPr>
              <w:rPr>
                <w:rFonts w:ascii="Verdana" w:hAnsi="Verdana" w:cs="Arial"/>
                <w:b/>
                <w:bCs/>
                <w:sz w:val="16"/>
                <w:szCs w:val="16"/>
                <w:lang w:val="es-BO" w:eastAsia="es-BO"/>
              </w:rPr>
            </w:pPr>
            <w:proofErr w:type="spellStart"/>
            <w:r w:rsidRPr="00BC3BF1">
              <w:rPr>
                <w:rFonts w:ascii="Verdana" w:hAnsi="Verdana" w:cs="Arial"/>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F6D489"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44531A"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34E34A"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0500555E" w14:textId="77777777" w:rsidR="00AA1218" w:rsidRPr="00BC3BF1" w:rsidRDefault="00AA1218" w:rsidP="00461039">
            <w:pPr>
              <w:jc w:val="center"/>
              <w:rPr>
                <w:rFonts w:ascii="Verdana" w:hAnsi="Verdana" w:cs="Arial"/>
                <w:b/>
                <w:bCs/>
                <w:sz w:val="18"/>
                <w:szCs w:val="18"/>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8D7B590"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UNITARIO</w:t>
            </w:r>
          </w:p>
          <w:p w14:paraId="065D3AEB"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c>
          <w:tcPr>
            <w:tcW w:w="120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1AA0889"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TOTAL</w:t>
            </w:r>
          </w:p>
          <w:p w14:paraId="33164E55"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r>
      <w:tr w:rsidR="00AA1218" w:rsidRPr="00BC3BF1" w14:paraId="1186C3DC" w14:textId="77777777" w:rsidTr="00D022D9">
        <w:trPr>
          <w:trHeight w:val="223"/>
          <w:jc w:val="center"/>
        </w:trPr>
        <w:tc>
          <w:tcPr>
            <w:tcW w:w="372"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1649379"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A7A486D"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10392B4F"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C3F2D08"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1EAF7E5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D8F679D"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1F0E6B2F"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A148FE2"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01E0BD7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D0B16E"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2339BD5"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20EE272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B61B94B"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052A08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32A426"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CCFF08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04ABFF6"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EB30933"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5574B248"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8E85C4E"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20FE2D56"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8990E48"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2C5B02E"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504AE40"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9DA96A"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4E790B05"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4A88B8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5E0DD95A"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21E0DEA"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608A365"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4714E47"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9D4EBE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6B15B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F2C35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4BEE10E7"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45827C9"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54FB3EE8"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5A931E8"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6EC7324"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09E819"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F19CD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E3C9B83"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0B4091"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5B8BB9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B0068B1"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9BD1EEC"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7582EA7"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0D02C49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86CED95"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626D572"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0AD73CA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E3D812A"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8912D8F"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148D7FD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36D6FF6"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2DBCF6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5E35654"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6D73AF4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17292F"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593982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A413D8C"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33E3303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1F5BC9BE" w14:textId="77777777" w:rsidTr="00D022D9">
        <w:trPr>
          <w:trHeight w:val="477"/>
          <w:jc w:val="center"/>
        </w:trPr>
        <w:tc>
          <w:tcPr>
            <w:tcW w:w="836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54D8F98" w14:textId="77777777" w:rsidR="00AA1218" w:rsidRPr="00BC3BF1" w:rsidRDefault="00AA1218" w:rsidP="00461039">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4B8A9AA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0A90D846" w14:textId="77777777" w:rsidTr="00D022D9">
        <w:trPr>
          <w:trHeight w:val="602"/>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F574608"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722669BC" w14:textId="77777777" w:rsidR="00AA1218" w:rsidRPr="00BC3BF1" w:rsidRDefault="00AA1218" w:rsidP="00461039">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46B3406A"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5BB0ABB" w14:textId="77777777" w:rsidR="00AA1218" w:rsidRPr="00BC3BF1" w:rsidRDefault="00AA1218" w:rsidP="00461039">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tcPr>
          <w:p w14:paraId="53979B2C" w14:textId="77777777" w:rsidR="00AA1218" w:rsidRPr="00BC3BF1" w:rsidRDefault="00AA1218" w:rsidP="00461039">
            <w:pPr>
              <w:jc w:val="right"/>
              <w:rPr>
                <w:rFonts w:ascii="Verdana" w:hAnsi="Verdana" w:cs="Arial"/>
                <w:b/>
                <w:bCs/>
                <w:lang w:val="es-ES_tradnl"/>
              </w:rPr>
            </w:pPr>
            <w:r w:rsidRPr="00BC3BF1">
              <w:rPr>
                <w:rFonts w:ascii="Verdana" w:hAnsi="Verdana" w:cs="Arial"/>
                <w:b/>
                <w:bCs/>
                <w:color w:val="C00000"/>
                <w:lang w:val="es-ES_tradnl"/>
              </w:rPr>
              <w:t>(**)</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A28CEC2" w14:textId="77777777" w:rsidR="00AA1218" w:rsidRPr="00BC3BF1" w:rsidRDefault="00AA1218" w:rsidP="00461039">
            <w:pPr>
              <w:jc w:val="right"/>
              <w:rPr>
                <w:rFonts w:ascii="Verdana" w:hAnsi="Verdana" w:cs="Arial"/>
                <w:b/>
                <w:bCs/>
                <w:lang w:val="es-ES_tradnl"/>
              </w:rPr>
            </w:pPr>
          </w:p>
        </w:tc>
      </w:tr>
      <w:tr w:rsidR="00AA1218" w:rsidRPr="00BC3BF1" w14:paraId="5DEB1ABE"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C5A934" w14:textId="77777777" w:rsidR="00AA1218" w:rsidRPr="00BC3BF1" w:rsidRDefault="00AA1218" w:rsidP="00461039">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6F91D70"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7455FD1"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F6DC8B0" w14:textId="77777777" w:rsidR="00AA1218" w:rsidRPr="00BC3BF1" w:rsidRDefault="00AA1218" w:rsidP="00461039">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1B8BD5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A22D5FA"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79B641" w14:textId="77777777" w:rsidR="00AA1218" w:rsidRPr="00BC3BF1" w:rsidRDefault="00AA1218" w:rsidP="00461039">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751D9F2" w14:textId="77777777" w:rsidR="00AA1218" w:rsidRPr="00BC3BF1" w:rsidRDefault="00AA1218" w:rsidP="00461039">
            <w:pPr>
              <w:jc w:val="right"/>
              <w:rPr>
                <w:rFonts w:ascii="Verdana" w:hAnsi="Verdana" w:cs="Arial"/>
                <w:color w:val="0000FF"/>
                <w:sz w:val="16"/>
                <w:szCs w:val="16"/>
                <w:lang w:eastAsia="es-BO"/>
              </w:rPr>
            </w:pPr>
          </w:p>
        </w:tc>
      </w:tr>
    </w:tbl>
    <w:p w14:paraId="5577D972" w14:textId="77777777" w:rsidR="00AA1218" w:rsidRPr="00BC3BF1" w:rsidRDefault="00AA1218" w:rsidP="00AA1218">
      <w:pPr>
        <w:rPr>
          <w:rFonts w:ascii="Verdana" w:hAnsi="Verdana" w:cs="Arial"/>
          <w:b/>
          <w:color w:val="000000" w:themeColor="text1"/>
          <w:sz w:val="8"/>
          <w:szCs w:val="16"/>
        </w:rPr>
      </w:pPr>
    </w:p>
    <w:p w14:paraId="71DDCD64" w14:textId="77777777" w:rsidR="00AA1218" w:rsidRPr="00BC3BF1" w:rsidRDefault="00AA1218" w:rsidP="00AA1218">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651D7381"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E51792"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30C6119C" w14:textId="77777777" w:rsidR="00AA1218" w:rsidRPr="00BC3BF1" w:rsidRDefault="00AA1218" w:rsidP="00AA1218">
      <w:pPr>
        <w:rPr>
          <w:rFonts w:ascii="Verdana" w:hAnsi="Verdana" w:cs="Arial"/>
          <w:b/>
          <w:i/>
          <w:sz w:val="18"/>
          <w:szCs w:val="18"/>
          <w:lang w:val="es-ES_tradnl"/>
        </w:rPr>
      </w:pPr>
    </w:p>
    <w:p w14:paraId="399E51C8" w14:textId="77777777" w:rsidR="00AA1218" w:rsidRPr="00BC3BF1" w:rsidRDefault="00AA1218" w:rsidP="00AA1218">
      <w:pPr>
        <w:rPr>
          <w:rFonts w:ascii="Verdana" w:hAnsi="Verdana" w:cs="Arial"/>
          <w:b/>
          <w:i/>
          <w:sz w:val="18"/>
          <w:szCs w:val="18"/>
          <w:lang w:val="es-ES_tradnl"/>
        </w:rPr>
      </w:pPr>
    </w:p>
    <w:p w14:paraId="09B443C5" w14:textId="77777777" w:rsidR="00AA1218" w:rsidRPr="00BC3BF1" w:rsidRDefault="00AA1218" w:rsidP="00AA1218">
      <w:pPr>
        <w:rPr>
          <w:rFonts w:ascii="Verdana" w:hAnsi="Verdana" w:cs="Arial"/>
          <w:b/>
          <w:i/>
          <w:sz w:val="18"/>
          <w:szCs w:val="18"/>
          <w:lang w:val="es-ES_tradnl"/>
        </w:rPr>
      </w:pPr>
    </w:p>
    <w:p w14:paraId="6398956F" w14:textId="77777777" w:rsidR="00AA1218" w:rsidRPr="00BC3BF1" w:rsidRDefault="00AA1218" w:rsidP="00AA1218">
      <w:pPr>
        <w:rPr>
          <w:rFonts w:ascii="Verdana" w:hAnsi="Verdana" w:cs="Arial"/>
          <w:b/>
          <w:i/>
          <w:sz w:val="18"/>
          <w:szCs w:val="18"/>
          <w:lang w:val="es-ES_tradnl"/>
        </w:rPr>
      </w:pPr>
    </w:p>
    <w:p w14:paraId="6FA9BE5B" w14:textId="77777777" w:rsidR="00AA1218" w:rsidRPr="00BC3BF1" w:rsidRDefault="00AA1218" w:rsidP="00AA1218">
      <w:pPr>
        <w:rPr>
          <w:rFonts w:ascii="Verdana" w:hAnsi="Verdana" w:cs="Arial"/>
          <w:b/>
          <w:i/>
          <w:sz w:val="18"/>
          <w:szCs w:val="18"/>
          <w:lang w:val="es-ES_tradnl"/>
        </w:rPr>
      </w:pPr>
    </w:p>
    <w:p w14:paraId="5DF88CA3" w14:textId="77777777" w:rsidR="00AA1218" w:rsidRPr="00BC3BF1" w:rsidRDefault="00AA1218" w:rsidP="00AA1218">
      <w:pPr>
        <w:rPr>
          <w:rFonts w:ascii="Verdana" w:hAnsi="Verdana" w:cs="Arial"/>
          <w:b/>
          <w:i/>
          <w:sz w:val="18"/>
          <w:szCs w:val="18"/>
          <w:lang w:val="es-ES_tradnl"/>
        </w:rPr>
      </w:pPr>
    </w:p>
    <w:p w14:paraId="2338327E" w14:textId="77777777" w:rsidR="00AA1218" w:rsidRPr="00BC3BF1" w:rsidRDefault="00AA1218" w:rsidP="00AA1218">
      <w:pPr>
        <w:rPr>
          <w:rFonts w:ascii="Verdana" w:hAnsi="Verdana" w:cs="Arial"/>
          <w:b/>
          <w:i/>
          <w:sz w:val="18"/>
          <w:szCs w:val="18"/>
          <w:lang w:val="es-ES_tradnl"/>
        </w:rPr>
      </w:pPr>
    </w:p>
    <w:p w14:paraId="3DF5C71E" w14:textId="77777777" w:rsidR="00AA1218" w:rsidRPr="00BC3BF1" w:rsidRDefault="00AA1218" w:rsidP="00AA1218">
      <w:pPr>
        <w:rPr>
          <w:rFonts w:ascii="Verdana" w:hAnsi="Verdana" w:cs="Arial"/>
          <w:b/>
          <w:i/>
          <w:sz w:val="18"/>
          <w:szCs w:val="18"/>
          <w:lang w:val="es-ES_tradnl"/>
        </w:rPr>
      </w:pPr>
    </w:p>
    <w:p w14:paraId="18E49E58" w14:textId="77777777" w:rsidR="00AA1218" w:rsidRPr="00BC3BF1" w:rsidRDefault="00AA1218" w:rsidP="00AA1218">
      <w:pPr>
        <w:rPr>
          <w:rFonts w:ascii="Verdana" w:hAnsi="Verdana" w:cs="Arial"/>
          <w:b/>
          <w:i/>
          <w:sz w:val="18"/>
          <w:szCs w:val="18"/>
          <w:lang w:val="es-ES_tradnl"/>
        </w:rPr>
      </w:pPr>
    </w:p>
    <w:p w14:paraId="159B64A5" w14:textId="77777777" w:rsidR="00AA1218" w:rsidRPr="00BC3BF1" w:rsidRDefault="00AA1218" w:rsidP="00AA1218">
      <w:pPr>
        <w:rPr>
          <w:rFonts w:ascii="Verdana" w:hAnsi="Verdana" w:cs="Arial"/>
          <w:b/>
          <w:i/>
          <w:sz w:val="18"/>
          <w:szCs w:val="18"/>
          <w:lang w:val="es-ES_tradnl"/>
        </w:rPr>
      </w:pPr>
    </w:p>
    <w:p w14:paraId="0570DD25" w14:textId="77777777" w:rsidR="00AA1218" w:rsidRPr="00BC3BF1" w:rsidRDefault="00AA1218" w:rsidP="00AA1218">
      <w:pPr>
        <w:rPr>
          <w:rFonts w:ascii="Verdana" w:hAnsi="Verdana" w:cs="Arial"/>
          <w:b/>
          <w:i/>
          <w:sz w:val="18"/>
          <w:szCs w:val="18"/>
          <w:lang w:val="es-ES_tradnl"/>
        </w:rPr>
      </w:pPr>
    </w:p>
    <w:p w14:paraId="55E087B1" w14:textId="77777777" w:rsidR="00AA1218" w:rsidRPr="00BC3BF1" w:rsidRDefault="00AA1218" w:rsidP="00AA1218">
      <w:pPr>
        <w:rPr>
          <w:rFonts w:ascii="Verdana" w:hAnsi="Verdana" w:cs="Arial"/>
          <w:b/>
          <w:i/>
          <w:sz w:val="18"/>
          <w:szCs w:val="18"/>
          <w:lang w:val="es-ES_tradnl"/>
        </w:rPr>
      </w:pPr>
    </w:p>
    <w:p w14:paraId="21C2746F" w14:textId="77777777" w:rsidR="00AA1218" w:rsidRPr="00BC3BF1" w:rsidRDefault="00AA1218" w:rsidP="00AA1218">
      <w:pPr>
        <w:rPr>
          <w:rFonts w:ascii="Verdana" w:hAnsi="Verdana" w:cs="Arial"/>
          <w:b/>
          <w:i/>
          <w:sz w:val="18"/>
          <w:szCs w:val="18"/>
          <w:lang w:val="es-ES_tradnl"/>
        </w:rPr>
      </w:pPr>
    </w:p>
    <w:p w14:paraId="3BF985B7" w14:textId="77777777" w:rsidR="00AA1218" w:rsidRPr="00BC3BF1" w:rsidRDefault="00AA1218" w:rsidP="00AA1218">
      <w:pPr>
        <w:rPr>
          <w:rFonts w:ascii="Verdana" w:hAnsi="Verdana" w:cs="Arial"/>
          <w:b/>
          <w:i/>
          <w:sz w:val="18"/>
          <w:szCs w:val="18"/>
          <w:lang w:val="es-ES_tradnl"/>
        </w:rPr>
      </w:pPr>
    </w:p>
    <w:p w14:paraId="6E8B8A94" w14:textId="77777777" w:rsidR="00AA1218" w:rsidRPr="00BC3BF1" w:rsidRDefault="00AA1218" w:rsidP="00AA1218">
      <w:pPr>
        <w:rPr>
          <w:rFonts w:ascii="Verdana" w:hAnsi="Verdana" w:cs="Arial"/>
          <w:b/>
          <w:i/>
          <w:sz w:val="18"/>
          <w:szCs w:val="18"/>
          <w:lang w:val="es-ES_tradnl"/>
        </w:rPr>
      </w:pPr>
    </w:p>
    <w:p w14:paraId="7A504C71" w14:textId="77777777" w:rsidR="00AA1218" w:rsidRPr="00BC3BF1" w:rsidRDefault="00AA1218" w:rsidP="00AA1218">
      <w:pPr>
        <w:rPr>
          <w:rFonts w:ascii="Verdana" w:hAnsi="Verdana" w:cs="Arial"/>
          <w:b/>
          <w:sz w:val="18"/>
          <w:szCs w:val="18"/>
        </w:rPr>
      </w:pPr>
      <w:r w:rsidRPr="00BC3BF1">
        <w:rPr>
          <w:rFonts w:ascii="Verdana" w:hAnsi="Verdana" w:cs="Arial"/>
          <w:b/>
          <w:sz w:val="18"/>
          <w:szCs w:val="18"/>
        </w:rPr>
        <w:br w:type="page"/>
      </w:r>
    </w:p>
    <w:p w14:paraId="759194D7"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lastRenderedPageBreak/>
        <w:t>FORMULARIO C-1</w:t>
      </w:r>
    </w:p>
    <w:p w14:paraId="6D07FDCE"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t>PROPUESTA TÉCNICA</w:t>
      </w:r>
    </w:p>
    <w:p w14:paraId="66A0B1DC" w14:textId="77777777" w:rsidR="00AA1218" w:rsidRPr="00BC3BF1" w:rsidRDefault="00AA1218" w:rsidP="00AA1218">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AA1218" w:rsidRPr="00BC3BF1" w14:paraId="5C7542C5" w14:textId="77777777" w:rsidTr="00461039">
        <w:tc>
          <w:tcPr>
            <w:tcW w:w="9782" w:type="dxa"/>
            <w:shd w:val="clear" w:color="auto" w:fill="DEEAF6" w:themeFill="accent1" w:themeFillTint="33"/>
          </w:tcPr>
          <w:p w14:paraId="3DD41FA9" w14:textId="77777777" w:rsidR="00AA1218" w:rsidRPr="00BC3BF1" w:rsidRDefault="00AA1218" w:rsidP="00461039">
            <w:pPr>
              <w:spacing w:before="120" w:after="120"/>
              <w:jc w:val="center"/>
              <w:rPr>
                <w:rFonts w:ascii="Verdana" w:hAnsi="Verdana" w:cs="Arial"/>
                <w:b/>
                <w:iCs/>
                <w:sz w:val="22"/>
              </w:rPr>
            </w:pPr>
            <w:r w:rsidRPr="00BC3BF1">
              <w:rPr>
                <w:rFonts w:ascii="Verdana" w:hAnsi="Verdana" w:cs="Arial"/>
                <w:b/>
                <w:iCs/>
                <w:sz w:val="22"/>
              </w:rPr>
              <w:t>DECLARACIÓN JURADA</w:t>
            </w:r>
          </w:p>
          <w:p w14:paraId="0DCF6EF7" w14:textId="77777777" w:rsidR="00AA1218" w:rsidRPr="00BC3BF1" w:rsidRDefault="00AA1218" w:rsidP="00461039">
            <w:pPr>
              <w:pStyle w:val="Prrafodelista"/>
              <w:ind w:left="0"/>
              <w:jc w:val="center"/>
              <w:rPr>
                <w:rFonts w:ascii="Verdana" w:hAnsi="Verdana" w:cs="Arial"/>
                <w:b/>
                <w:iCs/>
              </w:rPr>
            </w:pPr>
          </w:p>
          <w:p w14:paraId="69E0A1AA" w14:textId="77777777" w:rsidR="00AA1218" w:rsidRPr="00BC3BF1" w:rsidRDefault="00AA1218" w:rsidP="00461039">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69A6EFD7" w14:textId="77777777" w:rsidR="00AA1218" w:rsidRPr="00BC3BF1" w:rsidRDefault="00AA1218" w:rsidP="00461039">
            <w:pPr>
              <w:ind w:left="113" w:right="113"/>
              <w:jc w:val="center"/>
              <w:rPr>
                <w:rFonts w:ascii="Verdana" w:hAnsi="Verdana" w:cs="Arial"/>
                <w:b/>
                <w:lang w:val="es-BO"/>
              </w:rPr>
            </w:pPr>
          </w:p>
          <w:p w14:paraId="444BF953" w14:textId="77777777" w:rsidR="00AA1218" w:rsidRPr="00BC3BF1" w:rsidRDefault="00AA1218" w:rsidP="00461039">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1A8C669" w14:textId="77777777" w:rsidR="00AA1218" w:rsidRPr="00BC3BF1" w:rsidRDefault="00AA1218" w:rsidP="00461039">
            <w:pPr>
              <w:ind w:right="113"/>
              <w:jc w:val="both"/>
              <w:rPr>
                <w:rFonts w:ascii="Verdana" w:hAnsi="Verdana" w:cs="Arial"/>
                <w:lang w:val="es-BO"/>
              </w:rPr>
            </w:pPr>
          </w:p>
          <w:p w14:paraId="32D07B25" w14:textId="77777777" w:rsidR="00AA1218" w:rsidRPr="00BC3BF1" w:rsidRDefault="00AA1218" w:rsidP="00461039">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0310FB7C"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3D8C6AA3"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4EE3B799" w14:textId="77777777" w:rsidR="00AA1218" w:rsidRPr="00BC3BF1" w:rsidRDefault="00AA1218" w:rsidP="00461039">
            <w:pPr>
              <w:pStyle w:val="Prrafodelista"/>
              <w:ind w:left="1080" w:right="113"/>
              <w:jc w:val="both"/>
              <w:rPr>
                <w:rFonts w:ascii="Verdana" w:hAnsi="Verdana" w:cs="Arial"/>
                <w:lang w:val="es-BO"/>
              </w:rPr>
            </w:pPr>
          </w:p>
          <w:p w14:paraId="110744E6" w14:textId="77777777" w:rsidR="00AA1218" w:rsidRPr="00BC3BF1" w:rsidRDefault="00AA1218" w:rsidP="00461039">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5EEAD6A3" w14:textId="77777777" w:rsidR="00AA1218" w:rsidRPr="00BC3BF1" w:rsidRDefault="00AA1218" w:rsidP="00461039">
            <w:pPr>
              <w:pStyle w:val="Prrafodelista"/>
              <w:ind w:left="1451" w:right="113"/>
              <w:jc w:val="both"/>
              <w:rPr>
                <w:rFonts w:ascii="Verdana" w:hAnsi="Verdana" w:cs="Arial"/>
                <w:lang w:val="es-BO"/>
              </w:rPr>
            </w:pPr>
          </w:p>
          <w:p w14:paraId="7239160F" w14:textId="77777777" w:rsidR="00AA1218" w:rsidRPr="00BC3BF1" w:rsidRDefault="00AA1218" w:rsidP="00461039">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13103E67" w14:textId="77777777" w:rsidR="00AA1218" w:rsidRPr="00BC3BF1" w:rsidRDefault="00AA1218" w:rsidP="00461039">
            <w:pPr>
              <w:jc w:val="both"/>
              <w:rPr>
                <w:rFonts w:ascii="Verdana" w:hAnsi="Verdana" w:cs="Arial"/>
                <w:lang w:val="es-BO"/>
              </w:rPr>
            </w:pPr>
          </w:p>
          <w:p w14:paraId="7136C01E" w14:textId="77777777" w:rsidR="00AA1218" w:rsidRPr="00BC3BF1" w:rsidRDefault="00AA1218" w:rsidP="00461039">
            <w:pPr>
              <w:suppressAutoHyphens/>
              <w:ind w:left="360"/>
              <w:jc w:val="both"/>
              <w:rPr>
                <w:rFonts w:ascii="Verdana" w:hAnsi="Verdana" w:cs="Arial"/>
                <w:lang w:val="es-ES_tradnl"/>
              </w:rPr>
            </w:pPr>
          </w:p>
        </w:tc>
      </w:tr>
      <w:tr w:rsidR="00AA1218" w:rsidRPr="00BC3BF1" w14:paraId="2F598EEF" w14:textId="77777777" w:rsidTr="00461039">
        <w:tc>
          <w:tcPr>
            <w:tcW w:w="9782" w:type="dxa"/>
            <w:shd w:val="clear" w:color="auto" w:fill="DEEAF6" w:themeFill="accent1" w:themeFillTint="33"/>
          </w:tcPr>
          <w:p w14:paraId="198F73C8" w14:textId="77777777" w:rsidR="00AA1218" w:rsidRPr="00BC3BF1" w:rsidRDefault="00AA1218" w:rsidP="00461039">
            <w:pPr>
              <w:pStyle w:val="Prrafodelista"/>
              <w:ind w:left="0"/>
              <w:jc w:val="both"/>
              <w:rPr>
                <w:rFonts w:ascii="Verdana" w:hAnsi="Verdana" w:cs="Arial"/>
                <w:lang w:val="es-BO"/>
              </w:rPr>
            </w:pPr>
          </w:p>
        </w:tc>
      </w:tr>
    </w:tbl>
    <w:p w14:paraId="19CD210C" w14:textId="77777777" w:rsidR="00AA1218" w:rsidRPr="00BC3BF1" w:rsidRDefault="00AA1218" w:rsidP="00AA1218">
      <w:pPr>
        <w:rPr>
          <w:rFonts w:ascii="Verdana" w:hAnsi="Verdana" w:cs="Arial"/>
        </w:rPr>
      </w:pPr>
    </w:p>
    <w:p w14:paraId="6D798201" w14:textId="77777777" w:rsidR="00AA1218" w:rsidRPr="00BC3BF1" w:rsidRDefault="00AA1218" w:rsidP="00AA1218">
      <w:pPr>
        <w:jc w:val="center"/>
        <w:rPr>
          <w:rFonts w:ascii="Verdana" w:hAnsi="Verdana" w:cs="Arial"/>
          <w:b/>
          <w:sz w:val="18"/>
          <w:szCs w:val="18"/>
        </w:rPr>
      </w:pPr>
    </w:p>
    <w:p w14:paraId="697D467D" w14:textId="77777777" w:rsidR="00AA1218" w:rsidRPr="00BC3BF1" w:rsidRDefault="00AA1218" w:rsidP="00AA1218">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0606196F" w14:textId="77777777" w:rsidR="00AA1218" w:rsidRPr="00BC3BF1" w:rsidRDefault="00AA1218" w:rsidP="00AA1218">
      <w:pPr>
        <w:jc w:val="center"/>
        <w:rPr>
          <w:rFonts w:ascii="Verdana" w:hAnsi="Verdana" w:cs="Arial"/>
          <w:b/>
          <w:sz w:val="18"/>
          <w:szCs w:val="18"/>
        </w:rPr>
      </w:pPr>
    </w:p>
    <w:p w14:paraId="330A59A4" w14:textId="77777777" w:rsidR="00AA1218" w:rsidRPr="00BC3BF1" w:rsidRDefault="00AA1218" w:rsidP="00AA1218">
      <w:pPr>
        <w:jc w:val="center"/>
        <w:rPr>
          <w:rFonts w:ascii="Verdana" w:hAnsi="Verdana" w:cs="Arial"/>
          <w:b/>
          <w:sz w:val="18"/>
          <w:szCs w:val="18"/>
        </w:rPr>
      </w:pPr>
    </w:p>
    <w:p w14:paraId="2F1DC9C3" w14:textId="77777777" w:rsidR="00AA1218" w:rsidRPr="00BC3BF1" w:rsidRDefault="00AA1218" w:rsidP="00AA1218">
      <w:pPr>
        <w:jc w:val="center"/>
        <w:rPr>
          <w:rFonts w:ascii="Verdana" w:hAnsi="Verdana" w:cs="Arial"/>
          <w:b/>
          <w:sz w:val="18"/>
          <w:szCs w:val="18"/>
        </w:rPr>
      </w:pPr>
    </w:p>
    <w:p w14:paraId="24D207DF" w14:textId="77777777" w:rsidR="00AA1218" w:rsidRPr="00BC3BF1" w:rsidRDefault="00AA1218" w:rsidP="00AA1218">
      <w:pPr>
        <w:jc w:val="center"/>
        <w:rPr>
          <w:rFonts w:ascii="Verdana" w:hAnsi="Verdana" w:cs="Arial"/>
          <w:b/>
          <w:sz w:val="18"/>
          <w:szCs w:val="18"/>
        </w:rPr>
      </w:pPr>
    </w:p>
    <w:p w14:paraId="2884BB2C" w14:textId="77777777" w:rsidR="00AA1218" w:rsidRPr="00BC3BF1" w:rsidRDefault="00AA1218" w:rsidP="00AA1218">
      <w:pPr>
        <w:jc w:val="center"/>
        <w:rPr>
          <w:rFonts w:ascii="Verdana" w:hAnsi="Verdana" w:cs="Arial"/>
          <w:b/>
          <w:sz w:val="18"/>
          <w:szCs w:val="18"/>
        </w:rPr>
      </w:pPr>
    </w:p>
    <w:p w14:paraId="070D5391" w14:textId="77777777" w:rsidR="00AA1218" w:rsidRPr="00BC3BF1" w:rsidRDefault="00AA1218" w:rsidP="00AA1218">
      <w:pPr>
        <w:jc w:val="center"/>
        <w:rPr>
          <w:rFonts w:ascii="Verdana" w:hAnsi="Verdana" w:cs="Arial"/>
          <w:b/>
          <w:sz w:val="18"/>
          <w:szCs w:val="18"/>
        </w:rPr>
      </w:pPr>
    </w:p>
    <w:p w14:paraId="254B8738" w14:textId="77777777" w:rsidR="00AA1218" w:rsidRPr="00BC3BF1" w:rsidRDefault="00AA1218" w:rsidP="00AA1218">
      <w:pPr>
        <w:jc w:val="center"/>
        <w:rPr>
          <w:rFonts w:ascii="Verdana" w:hAnsi="Verdana" w:cs="Arial"/>
          <w:b/>
          <w:sz w:val="18"/>
          <w:szCs w:val="18"/>
        </w:rPr>
      </w:pPr>
    </w:p>
    <w:p w14:paraId="5D8F22E5" w14:textId="77777777" w:rsidR="00AA1218" w:rsidRPr="00BC3BF1" w:rsidRDefault="00AA1218" w:rsidP="00AA1218">
      <w:pPr>
        <w:jc w:val="center"/>
        <w:rPr>
          <w:rFonts w:ascii="Verdana" w:hAnsi="Verdana" w:cs="Arial"/>
          <w:b/>
          <w:sz w:val="18"/>
          <w:szCs w:val="18"/>
        </w:rPr>
      </w:pPr>
    </w:p>
    <w:p w14:paraId="573A83D5" w14:textId="77777777" w:rsidR="00AA1218" w:rsidRPr="00BC3BF1" w:rsidRDefault="00AA1218" w:rsidP="00AA1218">
      <w:pPr>
        <w:jc w:val="center"/>
        <w:rPr>
          <w:rFonts w:ascii="Verdana" w:hAnsi="Verdana" w:cs="Arial"/>
          <w:b/>
          <w:sz w:val="18"/>
          <w:szCs w:val="18"/>
        </w:rPr>
      </w:pPr>
    </w:p>
    <w:p w14:paraId="7AE057A5" w14:textId="77777777" w:rsidR="00AA1218" w:rsidRPr="00BC3BF1" w:rsidRDefault="00AA1218" w:rsidP="00AA1218">
      <w:pPr>
        <w:jc w:val="center"/>
        <w:rPr>
          <w:rFonts w:ascii="Verdana" w:hAnsi="Verdana" w:cs="Arial"/>
          <w:b/>
          <w:sz w:val="18"/>
          <w:szCs w:val="18"/>
        </w:rPr>
      </w:pPr>
    </w:p>
    <w:p w14:paraId="0B8F49E8" w14:textId="77777777" w:rsidR="00AA1218" w:rsidRPr="00BC3BF1" w:rsidRDefault="00AA1218" w:rsidP="00AA1218">
      <w:pPr>
        <w:jc w:val="center"/>
        <w:rPr>
          <w:rFonts w:ascii="Verdana" w:hAnsi="Verdana" w:cs="Arial"/>
          <w:b/>
          <w:sz w:val="18"/>
          <w:szCs w:val="18"/>
        </w:rPr>
      </w:pPr>
    </w:p>
    <w:p w14:paraId="13131197" w14:textId="77777777" w:rsidR="00AA1218" w:rsidRPr="00BC3BF1" w:rsidRDefault="00AA1218" w:rsidP="00AA1218">
      <w:pPr>
        <w:jc w:val="center"/>
        <w:rPr>
          <w:rFonts w:ascii="Verdana" w:hAnsi="Verdana" w:cs="Arial"/>
          <w:b/>
        </w:rPr>
      </w:pPr>
      <w:r w:rsidRPr="00BC3BF1">
        <w:rPr>
          <w:rFonts w:ascii="Verdana" w:hAnsi="Verdana" w:cs="Arial"/>
          <w:b/>
        </w:rPr>
        <w:lastRenderedPageBreak/>
        <w:t>FORMULARIO C-2</w:t>
      </w:r>
    </w:p>
    <w:p w14:paraId="5D968C32" w14:textId="77777777" w:rsidR="00AA1218" w:rsidRPr="00BC3BF1" w:rsidRDefault="00AA1218" w:rsidP="00AA1218">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AA1218" w:rsidRPr="00BC3BF1" w14:paraId="327097D0" w14:textId="77777777" w:rsidTr="00461039">
        <w:trPr>
          <w:trHeight w:val="20"/>
          <w:tblHeader/>
          <w:jc w:val="center"/>
        </w:trPr>
        <w:tc>
          <w:tcPr>
            <w:tcW w:w="0" w:type="auto"/>
            <w:gridSpan w:val="3"/>
            <w:shd w:val="clear" w:color="auto" w:fill="BDD6EE"/>
            <w:vAlign w:val="center"/>
          </w:tcPr>
          <w:p w14:paraId="738D38CC"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BC8D3C3"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AA1218" w:rsidRPr="00BC3BF1" w14:paraId="65C98161" w14:textId="77777777" w:rsidTr="00461039">
        <w:trPr>
          <w:trHeight w:val="20"/>
          <w:jc w:val="center"/>
        </w:trPr>
        <w:tc>
          <w:tcPr>
            <w:tcW w:w="0" w:type="auto"/>
            <w:shd w:val="clear" w:color="auto" w:fill="BFBFBF"/>
            <w:vAlign w:val="center"/>
          </w:tcPr>
          <w:p w14:paraId="247CD45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63EAD5E9"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431D3059" w14:textId="77777777" w:rsidR="00AA1218" w:rsidRPr="00BC3BF1" w:rsidRDefault="00AA1218" w:rsidP="00461039">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51D4A4F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Propuestas (***)</w:t>
            </w:r>
          </w:p>
        </w:tc>
      </w:tr>
      <w:tr w:rsidR="00AA1218" w:rsidRPr="00BC3BF1" w14:paraId="020089FD" w14:textId="77777777" w:rsidTr="00461039">
        <w:trPr>
          <w:trHeight w:val="20"/>
          <w:jc w:val="center"/>
        </w:trPr>
        <w:tc>
          <w:tcPr>
            <w:tcW w:w="0" w:type="auto"/>
            <w:shd w:val="clear" w:color="auto" w:fill="auto"/>
            <w:vAlign w:val="center"/>
          </w:tcPr>
          <w:p w14:paraId="7E75446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73CEC96F" w14:textId="77777777" w:rsidR="00AA1218" w:rsidRPr="00BC3BF1" w:rsidRDefault="00AA1218" w:rsidP="00461039">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5F129E3C"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84D47D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77C9564C"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AA1218" w:rsidRPr="00BC3BF1" w14:paraId="0B8F959A" w14:textId="77777777" w:rsidTr="00461039">
        <w:trPr>
          <w:trHeight w:val="20"/>
          <w:jc w:val="center"/>
        </w:trPr>
        <w:tc>
          <w:tcPr>
            <w:tcW w:w="0" w:type="auto"/>
            <w:shd w:val="clear" w:color="auto" w:fill="auto"/>
            <w:vAlign w:val="center"/>
          </w:tcPr>
          <w:p w14:paraId="69BA636F"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E857FD4"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285C513"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70E65AA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0313A1F"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661C5D0D" w14:textId="77777777" w:rsidTr="00461039">
        <w:trPr>
          <w:trHeight w:val="20"/>
          <w:jc w:val="center"/>
        </w:trPr>
        <w:tc>
          <w:tcPr>
            <w:tcW w:w="0" w:type="auto"/>
            <w:shd w:val="clear" w:color="auto" w:fill="auto"/>
            <w:vAlign w:val="center"/>
          </w:tcPr>
          <w:p w14:paraId="1E6ADC5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04947DBB"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4FA82D46" w14:textId="77777777" w:rsidR="00AA1218" w:rsidRPr="00BC3BF1" w:rsidRDefault="00AA1218" w:rsidP="00461039">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01DDB51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31781076"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34098729" w14:textId="77777777" w:rsidTr="00461039">
        <w:trPr>
          <w:trHeight w:val="20"/>
          <w:jc w:val="center"/>
        </w:trPr>
        <w:tc>
          <w:tcPr>
            <w:tcW w:w="0" w:type="auto"/>
            <w:shd w:val="clear" w:color="auto" w:fill="auto"/>
            <w:vAlign w:val="center"/>
          </w:tcPr>
          <w:p w14:paraId="692AB8ED"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270549F2" w14:textId="77777777" w:rsidR="00AA1218" w:rsidRPr="00BC3BF1" w:rsidRDefault="00AA1218" w:rsidP="00461039">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10F28755"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433E871E"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50D26F6D"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49070EEA" w14:textId="77777777" w:rsidTr="00461039">
        <w:trPr>
          <w:trHeight w:val="20"/>
          <w:jc w:val="center"/>
        </w:trPr>
        <w:tc>
          <w:tcPr>
            <w:tcW w:w="0" w:type="auto"/>
            <w:shd w:val="clear" w:color="auto" w:fill="auto"/>
            <w:vAlign w:val="center"/>
          </w:tcPr>
          <w:p w14:paraId="6C92EC36"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5B7CB5EC"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5A5C0490"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1727DC6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6F3E6DCC" w14:textId="77777777" w:rsidR="00AA1218" w:rsidRPr="00BC3BF1" w:rsidRDefault="00AA1218" w:rsidP="00461039">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AA1218" w:rsidRPr="00BC3BF1" w14:paraId="298EC885" w14:textId="77777777" w:rsidTr="00461039">
        <w:trPr>
          <w:trHeight w:val="20"/>
          <w:jc w:val="center"/>
        </w:trPr>
        <w:tc>
          <w:tcPr>
            <w:tcW w:w="0" w:type="auto"/>
            <w:shd w:val="clear" w:color="auto" w:fill="auto"/>
            <w:vAlign w:val="center"/>
          </w:tcPr>
          <w:p w14:paraId="2ED3FEC0"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15E0DA21" w14:textId="77777777" w:rsidR="00AA1218" w:rsidRPr="00BC3BF1" w:rsidRDefault="00AA1218" w:rsidP="00461039">
            <w:pPr>
              <w:jc w:val="both"/>
              <w:rPr>
                <w:rFonts w:ascii="Verdana" w:hAnsi="Verdana" w:cs="Arial"/>
                <w:b/>
                <w:bCs/>
                <w:sz w:val="16"/>
                <w:szCs w:val="16"/>
              </w:rPr>
            </w:pPr>
            <w:r w:rsidRPr="00BC3BF1">
              <w:rPr>
                <w:rFonts w:ascii="Verdana" w:hAnsi="Verdana" w:cs="Arial"/>
                <w:b/>
                <w:bCs/>
                <w:sz w:val="16"/>
                <w:szCs w:val="16"/>
              </w:rPr>
              <w:t>CONSTRUCTOR ESPECIALISTA ADICIONAL</w:t>
            </w:r>
          </w:p>
          <w:p w14:paraId="6E1CD750"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637D0229"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4DC8C087" w14:textId="77777777" w:rsidR="00AA1218" w:rsidRPr="00BC3BF1" w:rsidRDefault="00AA1218" w:rsidP="00461039">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4C798E8" w14:textId="77777777" w:rsidTr="00461039">
        <w:trPr>
          <w:trHeight w:val="20"/>
          <w:jc w:val="center"/>
        </w:trPr>
        <w:tc>
          <w:tcPr>
            <w:tcW w:w="0" w:type="auto"/>
            <w:shd w:val="clear" w:color="auto" w:fill="auto"/>
            <w:vAlign w:val="center"/>
          </w:tcPr>
          <w:p w14:paraId="65AF691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15604C5D"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2A5E428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D2C395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49FE2AC"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C59D793" w14:textId="77777777" w:rsidTr="00461039">
        <w:trPr>
          <w:trHeight w:val="219"/>
          <w:jc w:val="center"/>
        </w:trPr>
        <w:tc>
          <w:tcPr>
            <w:tcW w:w="0" w:type="auto"/>
            <w:vMerge w:val="restart"/>
            <w:shd w:val="clear" w:color="auto" w:fill="auto"/>
            <w:vAlign w:val="center"/>
          </w:tcPr>
          <w:p w14:paraId="1841CD8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2F75A3C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4F19FCC9" w14:textId="77777777" w:rsidR="00AA1218" w:rsidRPr="00BC3BF1" w:rsidRDefault="00AA1218" w:rsidP="00461039">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33039AE3"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AA1218" w:rsidRPr="00BC3BF1" w14:paraId="4A89BB37" w14:textId="77777777" w:rsidTr="00461039">
        <w:trPr>
          <w:trHeight w:val="700"/>
          <w:jc w:val="center"/>
        </w:trPr>
        <w:tc>
          <w:tcPr>
            <w:tcW w:w="0" w:type="auto"/>
            <w:vMerge/>
            <w:shd w:val="clear" w:color="auto" w:fill="auto"/>
            <w:vAlign w:val="center"/>
          </w:tcPr>
          <w:p w14:paraId="0DAFE577" w14:textId="77777777" w:rsidR="00AA1218" w:rsidRPr="00BC3BF1" w:rsidRDefault="00AA1218" w:rsidP="00461039">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02CF83" w14:textId="77777777" w:rsidR="00AA1218" w:rsidRPr="00BC3BF1" w:rsidRDefault="00AA1218" w:rsidP="00461039">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76DFA0CA"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7C285B2B"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333E6F24"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7D3A8EEB"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6234E0C1" w14:textId="77777777" w:rsidTr="00461039">
        <w:trPr>
          <w:trHeight w:val="179"/>
          <w:jc w:val="center"/>
        </w:trPr>
        <w:tc>
          <w:tcPr>
            <w:tcW w:w="0" w:type="auto"/>
            <w:vMerge/>
            <w:shd w:val="clear" w:color="auto" w:fill="auto"/>
            <w:vAlign w:val="center"/>
          </w:tcPr>
          <w:p w14:paraId="20E011E9" w14:textId="77777777" w:rsidR="00AA1218" w:rsidRPr="00BC3BF1" w:rsidRDefault="00AA1218" w:rsidP="00461039">
            <w:pPr>
              <w:jc w:val="center"/>
              <w:rPr>
                <w:rFonts w:ascii="Verdana" w:hAnsi="Verdana" w:cs="Arial"/>
                <w:sz w:val="16"/>
                <w:szCs w:val="16"/>
              </w:rPr>
            </w:pPr>
          </w:p>
        </w:tc>
        <w:tc>
          <w:tcPr>
            <w:tcW w:w="0" w:type="auto"/>
            <w:vMerge/>
            <w:shd w:val="clear" w:color="auto" w:fill="auto"/>
            <w:vAlign w:val="center"/>
          </w:tcPr>
          <w:p w14:paraId="4F1BE4D2" w14:textId="77777777" w:rsidR="00AA1218" w:rsidRPr="00BC3BF1" w:rsidRDefault="00AA1218" w:rsidP="00461039">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7C26299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5F15CBB6"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03671894" w14:textId="77777777" w:rsidTr="00461039">
        <w:trPr>
          <w:trHeight w:val="20"/>
          <w:jc w:val="center"/>
        </w:trPr>
        <w:tc>
          <w:tcPr>
            <w:tcW w:w="0" w:type="auto"/>
            <w:gridSpan w:val="2"/>
            <w:shd w:val="clear" w:color="auto" w:fill="BFBFBF"/>
            <w:vAlign w:val="center"/>
          </w:tcPr>
          <w:p w14:paraId="219F2B93" w14:textId="77777777" w:rsidR="00AA1218" w:rsidRPr="00BC3BF1" w:rsidRDefault="00AA1218" w:rsidP="00461039">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257699C" w14:textId="77777777" w:rsidR="00AA1218" w:rsidRPr="00BC3BF1" w:rsidRDefault="00AA1218" w:rsidP="00461039">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1E7B8341" w14:textId="77777777" w:rsidR="00AA1218" w:rsidRPr="00BC3BF1" w:rsidRDefault="00AA1218" w:rsidP="00461039">
            <w:pPr>
              <w:jc w:val="center"/>
              <w:rPr>
                <w:rFonts w:ascii="Verdana" w:hAnsi="Verdana" w:cs="Arial"/>
                <w:b/>
                <w:sz w:val="24"/>
                <w:szCs w:val="24"/>
              </w:rPr>
            </w:pPr>
          </w:p>
        </w:tc>
      </w:tr>
    </w:tbl>
    <w:p w14:paraId="25268F94"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5EE1E1"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7A0C48A8"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444C3FA7" w14:textId="77777777" w:rsidR="00AA1218" w:rsidRPr="00BC3BF1" w:rsidRDefault="00AA1218" w:rsidP="00AA1218">
      <w:pPr>
        <w:jc w:val="both"/>
        <w:rPr>
          <w:rFonts w:ascii="Verdana" w:hAnsi="Verdana" w:cs="Arial"/>
          <w:sz w:val="18"/>
          <w:szCs w:val="18"/>
        </w:rPr>
      </w:pPr>
    </w:p>
    <w:p w14:paraId="3C32D5CA" w14:textId="77777777" w:rsidR="00AA1218" w:rsidRPr="00BC3BF1" w:rsidRDefault="00AA1218" w:rsidP="00AA1218">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5408459"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1721F545"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0CCB0E9E"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64FC7FDD"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5C23187" w14:textId="77777777" w:rsidR="00AA1218" w:rsidRPr="00BC3BF1" w:rsidRDefault="00AA1218" w:rsidP="00AA1218">
      <w:pPr>
        <w:jc w:val="center"/>
        <w:rPr>
          <w:rFonts w:ascii="Verdana" w:hAnsi="Verdana" w:cs="Arial"/>
          <w:b/>
          <w:sz w:val="18"/>
          <w:szCs w:val="18"/>
        </w:rPr>
      </w:pPr>
    </w:p>
    <w:p w14:paraId="45F2E5A1" w14:textId="77777777" w:rsidR="00AA1218" w:rsidRPr="00BC3BF1" w:rsidRDefault="00AA1218" w:rsidP="00AA1218">
      <w:pPr>
        <w:jc w:val="center"/>
        <w:rPr>
          <w:rFonts w:ascii="Verdana" w:hAnsi="Verdana" w:cs="Arial"/>
          <w:b/>
          <w:sz w:val="18"/>
          <w:szCs w:val="18"/>
        </w:rPr>
      </w:pPr>
    </w:p>
    <w:p w14:paraId="1260264F" w14:textId="77777777" w:rsidR="00AA1218" w:rsidRDefault="00AA1218" w:rsidP="00AA1218">
      <w:pPr>
        <w:jc w:val="center"/>
        <w:rPr>
          <w:rFonts w:ascii="Verdana" w:hAnsi="Verdana" w:cs="Arial"/>
          <w:b/>
          <w:sz w:val="18"/>
          <w:szCs w:val="18"/>
        </w:rPr>
      </w:pPr>
    </w:p>
    <w:p w14:paraId="0DAA6FDB" w14:textId="77777777" w:rsidR="00AA1218" w:rsidRDefault="00AA1218" w:rsidP="00AA1218">
      <w:pPr>
        <w:jc w:val="center"/>
        <w:rPr>
          <w:rFonts w:ascii="Verdana" w:hAnsi="Verdana" w:cs="Arial"/>
          <w:b/>
          <w:sz w:val="18"/>
          <w:szCs w:val="18"/>
        </w:rPr>
      </w:pPr>
    </w:p>
    <w:p w14:paraId="5E91DF27" w14:textId="77777777" w:rsidR="00AA1218" w:rsidRDefault="00AA1218" w:rsidP="00AA1218">
      <w:pPr>
        <w:jc w:val="center"/>
        <w:rPr>
          <w:rFonts w:ascii="Verdana" w:hAnsi="Verdana" w:cs="Arial"/>
          <w:b/>
          <w:sz w:val="18"/>
          <w:szCs w:val="18"/>
        </w:rPr>
      </w:pPr>
    </w:p>
    <w:p w14:paraId="1D2AB6A8" w14:textId="77777777" w:rsidR="00AA1218" w:rsidRDefault="00AA1218" w:rsidP="00AA1218">
      <w:pPr>
        <w:jc w:val="center"/>
        <w:rPr>
          <w:rFonts w:ascii="Verdana" w:hAnsi="Verdana" w:cs="Arial"/>
          <w:b/>
          <w:sz w:val="18"/>
          <w:szCs w:val="18"/>
        </w:rPr>
      </w:pPr>
    </w:p>
    <w:p w14:paraId="0AAE1C8F" w14:textId="77777777" w:rsidR="00AA1218" w:rsidRDefault="00AA1218" w:rsidP="00AA1218">
      <w:pPr>
        <w:jc w:val="center"/>
        <w:rPr>
          <w:rFonts w:ascii="Verdana" w:hAnsi="Verdana" w:cs="Arial"/>
          <w:b/>
          <w:sz w:val="18"/>
          <w:szCs w:val="18"/>
        </w:rPr>
      </w:pPr>
    </w:p>
    <w:p w14:paraId="548A3F0A" w14:textId="77777777" w:rsidR="00AA1218" w:rsidRDefault="00AA1218" w:rsidP="00AA1218">
      <w:pPr>
        <w:jc w:val="center"/>
        <w:rPr>
          <w:rFonts w:ascii="Verdana" w:hAnsi="Verdana" w:cs="Arial"/>
          <w:b/>
          <w:sz w:val="18"/>
          <w:szCs w:val="18"/>
        </w:rPr>
      </w:pPr>
    </w:p>
    <w:p w14:paraId="56A13919" w14:textId="77777777" w:rsidR="00AA1218" w:rsidRDefault="00AA1218" w:rsidP="00AA1218">
      <w:pPr>
        <w:jc w:val="center"/>
        <w:rPr>
          <w:rFonts w:ascii="Verdana" w:hAnsi="Verdana" w:cs="Arial"/>
          <w:b/>
          <w:sz w:val="18"/>
          <w:szCs w:val="18"/>
        </w:rPr>
      </w:pPr>
    </w:p>
    <w:p w14:paraId="02186574" w14:textId="77777777" w:rsidR="00AA1218" w:rsidRDefault="00AA1218" w:rsidP="00AA1218">
      <w:pPr>
        <w:jc w:val="center"/>
        <w:rPr>
          <w:rFonts w:ascii="Verdana" w:hAnsi="Verdana" w:cs="Arial"/>
          <w:b/>
          <w:sz w:val="18"/>
          <w:szCs w:val="18"/>
        </w:rPr>
      </w:pPr>
    </w:p>
    <w:p w14:paraId="7CF8BFCB" w14:textId="77777777" w:rsidR="00AA1218" w:rsidRDefault="00AA1218" w:rsidP="00AA1218">
      <w:pPr>
        <w:jc w:val="center"/>
        <w:rPr>
          <w:rFonts w:ascii="Verdana" w:hAnsi="Verdana" w:cs="Arial"/>
          <w:b/>
          <w:sz w:val="18"/>
          <w:szCs w:val="18"/>
        </w:rPr>
      </w:pPr>
    </w:p>
    <w:p w14:paraId="6DE2D8D7" w14:textId="77777777" w:rsidR="00AA1218" w:rsidRDefault="00AA1218" w:rsidP="00AA1218">
      <w:pPr>
        <w:jc w:val="center"/>
        <w:rPr>
          <w:rFonts w:ascii="Verdana" w:hAnsi="Verdana" w:cs="Arial"/>
          <w:b/>
          <w:sz w:val="18"/>
          <w:szCs w:val="18"/>
        </w:rPr>
      </w:pPr>
    </w:p>
    <w:p w14:paraId="32A597E2" w14:textId="77777777" w:rsidR="00AA1218" w:rsidRDefault="00AA1218" w:rsidP="00AA1218">
      <w:pPr>
        <w:jc w:val="center"/>
        <w:rPr>
          <w:rFonts w:ascii="Verdana" w:hAnsi="Verdana" w:cs="Arial"/>
          <w:b/>
          <w:sz w:val="18"/>
          <w:szCs w:val="18"/>
        </w:rPr>
      </w:pPr>
    </w:p>
    <w:p w14:paraId="15C0829C" w14:textId="77777777" w:rsidR="00AA1218" w:rsidRDefault="00AA1218" w:rsidP="00AA1218">
      <w:pPr>
        <w:jc w:val="center"/>
        <w:rPr>
          <w:rFonts w:ascii="Verdana" w:hAnsi="Verdana" w:cs="Arial"/>
          <w:b/>
          <w:sz w:val="18"/>
          <w:szCs w:val="18"/>
        </w:rPr>
      </w:pPr>
    </w:p>
    <w:p w14:paraId="155F556B" w14:textId="77777777" w:rsidR="00AA1218" w:rsidRDefault="00AA1218" w:rsidP="00AA1218">
      <w:pPr>
        <w:jc w:val="center"/>
        <w:rPr>
          <w:rFonts w:ascii="Verdana" w:hAnsi="Verdana" w:cs="Arial"/>
          <w:b/>
          <w:sz w:val="18"/>
          <w:szCs w:val="18"/>
        </w:rPr>
      </w:pPr>
    </w:p>
    <w:p w14:paraId="055CACF0" w14:textId="77777777" w:rsidR="00AA1218" w:rsidRDefault="00AA1218" w:rsidP="00AA1218">
      <w:pPr>
        <w:jc w:val="center"/>
        <w:rPr>
          <w:rFonts w:ascii="Verdana" w:hAnsi="Verdana" w:cs="Arial"/>
          <w:b/>
          <w:sz w:val="18"/>
          <w:szCs w:val="18"/>
        </w:rPr>
      </w:pPr>
    </w:p>
    <w:p w14:paraId="4F63161A" w14:textId="77777777" w:rsidR="00AA1218" w:rsidRDefault="00AA1218" w:rsidP="00AA1218">
      <w:pPr>
        <w:jc w:val="center"/>
        <w:rPr>
          <w:rFonts w:ascii="Verdana" w:hAnsi="Verdana" w:cs="Arial"/>
          <w:b/>
          <w:sz w:val="18"/>
          <w:szCs w:val="18"/>
        </w:rPr>
      </w:pPr>
    </w:p>
    <w:p w14:paraId="2753D603" w14:textId="77777777" w:rsidR="00AA1218" w:rsidRDefault="00AA1218" w:rsidP="00AA1218">
      <w:pPr>
        <w:jc w:val="center"/>
        <w:rPr>
          <w:rFonts w:ascii="Verdana" w:hAnsi="Verdana" w:cs="Arial"/>
          <w:b/>
          <w:sz w:val="18"/>
          <w:szCs w:val="18"/>
        </w:rPr>
      </w:pPr>
    </w:p>
    <w:p w14:paraId="56460083" w14:textId="77777777" w:rsidR="00AA1218" w:rsidRDefault="00AA1218" w:rsidP="00AA1218">
      <w:pPr>
        <w:jc w:val="center"/>
        <w:rPr>
          <w:rFonts w:ascii="Verdana" w:hAnsi="Verdana" w:cs="Arial"/>
          <w:b/>
          <w:sz w:val="18"/>
          <w:szCs w:val="18"/>
        </w:rPr>
      </w:pPr>
    </w:p>
    <w:p w14:paraId="568E901C" w14:textId="77777777" w:rsidR="00AA1218" w:rsidRDefault="00AA1218" w:rsidP="00AA1218">
      <w:pPr>
        <w:jc w:val="center"/>
        <w:rPr>
          <w:rFonts w:ascii="Verdana" w:hAnsi="Verdana" w:cs="Arial"/>
          <w:b/>
          <w:sz w:val="18"/>
          <w:szCs w:val="18"/>
        </w:rPr>
      </w:pPr>
    </w:p>
    <w:p w14:paraId="363B58F1" w14:textId="77777777" w:rsidR="00AA1218" w:rsidRDefault="00AA1218" w:rsidP="00AA1218">
      <w:pPr>
        <w:jc w:val="center"/>
        <w:rPr>
          <w:rFonts w:ascii="Verdana" w:hAnsi="Verdana" w:cs="Arial"/>
          <w:b/>
          <w:sz w:val="18"/>
          <w:szCs w:val="18"/>
        </w:rPr>
      </w:pPr>
    </w:p>
    <w:p w14:paraId="1DCFD611" w14:textId="77777777" w:rsidR="00AA1218" w:rsidRDefault="00AA1218" w:rsidP="00AA1218">
      <w:pPr>
        <w:jc w:val="center"/>
        <w:rPr>
          <w:rFonts w:ascii="Verdana" w:hAnsi="Verdana" w:cs="Arial"/>
          <w:b/>
          <w:sz w:val="18"/>
          <w:szCs w:val="18"/>
        </w:rPr>
      </w:pPr>
    </w:p>
    <w:p w14:paraId="49540CB6" w14:textId="77777777" w:rsidR="00AA1218" w:rsidRDefault="00AA1218" w:rsidP="00AA1218">
      <w:pPr>
        <w:jc w:val="center"/>
        <w:rPr>
          <w:rFonts w:ascii="Verdana" w:hAnsi="Verdana" w:cs="Arial"/>
          <w:b/>
          <w:sz w:val="18"/>
          <w:szCs w:val="18"/>
        </w:rPr>
      </w:pPr>
    </w:p>
    <w:p w14:paraId="38788759" w14:textId="77777777" w:rsidR="00AA1218" w:rsidRDefault="00AA1218" w:rsidP="00AA1218">
      <w:pPr>
        <w:jc w:val="center"/>
        <w:rPr>
          <w:rFonts w:ascii="Verdana" w:hAnsi="Verdana" w:cs="Arial"/>
          <w:b/>
          <w:sz w:val="18"/>
          <w:szCs w:val="18"/>
        </w:rPr>
      </w:pPr>
    </w:p>
    <w:p w14:paraId="02ED2406" w14:textId="77777777" w:rsidR="00AA1218" w:rsidRDefault="00AA1218" w:rsidP="00AA1218">
      <w:pPr>
        <w:jc w:val="center"/>
        <w:rPr>
          <w:rFonts w:ascii="Verdana" w:hAnsi="Verdana" w:cs="Arial"/>
          <w:b/>
          <w:sz w:val="18"/>
          <w:szCs w:val="18"/>
        </w:rPr>
      </w:pPr>
    </w:p>
    <w:p w14:paraId="5E8BA09E" w14:textId="77777777" w:rsidR="00AA1218" w:rsidRDefault="00AA1218" w:rsidP="00AA1218">
      <w:pPr>
        <w:jc w:val="center"/>
        <w:rPr>
          <w:rFonts w:ascii="Verdana" w:hAnsi="Verdana" w:cs="Arial"/>
          <w:b/>
          <w:sz w:val="18"/>
          <w:szCs w:val="18"/>
        </w:rPr>
      </w:pPr>
    </w:p>
    <w:p w14:paraId="2D9DAE36" w14:textId="77777777" w:rsidR="00AA1218" w:rsidRDefault="00AA1218" w:rsidP="00AA1218">
      <w:pPr>
        <w:jc w:val="center"/>
        <w:rPr>
          <w:rFonts w:ascii="Verdana" w:hAnsi="Verdana" w:cs="Arial"/>
          <w:b/>
          <w:sz w:val="18"/>
          <w:szCs w:val="18"/>
        </w:rPr>
      </w:pPr>
    </w:p>
    <w:p w14:paraId="15310BD0" w14:textId="77777777" w:rsidR="00AA1218" w:rsidRDefault="00AA1218" w:rsidP="00AA1218">
      <w:pPr>
        <w:jc w:val="center"/>
        <w:rPr>
          <w:rFonts w:ascii="Verdana" w:hAnsi="Verdana" w:cs="Arial"/>
          <w:b/>
          <w:sz w:val="18"/>
          <w:szCs w:val="18"/>
        </w:rPr>
      </w:pPr>
    </w:p>
    <w:p w14:paraId="159ED4E6" w14:textId="77777777" w:rsidR="00AA1218" w:rsidRDefault="00AA1218" w:rsidP="00AA1218">
      <w:pPr>
        <w:jc w:val="center"/>
        <w:rPr>
          <w:rFonts w:ascii="Verdana" w:hAnsi="Verdana" w:cs="Arial"/>
          <w:b/>
          <w:sz w:val="18"/>
          <w:szCs w:val="18"/>
        </w:rPr>
      </w:pPr>
    </w:p>
    <w:p w14:paraId="095A4716" w14:textId="77777777" w:rsidR="00AA1218" w:rsidRDefault="00AA1218" w:rsidP="00AA1218">
      <w:pPr>
        <w:jc w:val="center"/>
        <w:rPr>
          <w:rFonts w:ascii="Verdana" w:hAnsi="Verdana" w:cs="Arial"/>
          <w:b/>
          <w:sz w:val="18"/>
          <w:szCs w:val="18"/>
        </w:rPr>
      </w:pPr>
    </w:p>
    <w:p w14:paraId="6765CE10" w14:textId="77777777" w:rsidR="00AA1218" w:rsidRDefault="00AA1218" w:rsidP="00AA1218">
      <w:pPr>
        <w:jc w:val="center"/>
        <w:rPr>
          <w:rFonts w:ascii="Verdana" w:hAnsi="Verdana" w:cs="Arial"/>
          <w:b/>
          <w:sz w:val="18"/>
          <w:szCs w:val="18"/>
        </w:rPr>
      </w:pPr>
    </w:p>
    <w:p w14:paraId="479F290F" w14:textId="77777777" w:rsidR="00AA1218" w:rsidRDefault="00AA1218" w:rsidP="00AA1218">
      <w:pPr>
        <w:jc w:val="center"/>
        <w:rPr>
          <w:rFonts w:ascii="Verdana" w:hAnsi="Verdana" w:cs="Arial"/>
          <w:b/>
          <w:sz w:val="18"/>
          <w:szCs w:val="18"/>
        </w:rPr>
      </w:pPr>
    </w:p>
    <w:p w14:paraId="3FF6F7D8" w14:textId="77777777" w:rsidR="00AA1218" w:rsidRDefault="00AA1218" w:rsidP="00AA1218">
      <w:pPr>
        <w:jc w:val="center"/>
        <w:rPr>
          <w:rFonts w:ascii="Verdana" w:hAnsi="Verdana" w:cs="Arial"/>
          <w:b/>
          <w:sz w:val="18"/>
          <w:szCs w:val="18"/>
        </w:rPr>
      </w:pPr>
    </w:p>
    <w:p w14:paraId="008EF9AE" w14:textId="77777777" w:rsidR="00AA1218" w:rsidRDefault="00AA1218" w:rsidP="00AA1218">
      <w:pPr>
        <w:jc w:val="center"/>
        <w:rPr>
          <w:rFonts w:ascii="Verdana" w:hAnsi="Verdana" w:cs="Arial"/>
          <w:b/>
          <w:sz w:val="18"/>
          <w:szCs w:val="18"/>
        </w:rPr>
      </w:pPr>
    </w:p>
    <w:p w14:paraId="080D4462" w14:textId="77777777" w:rsidR="00AA1218" w:rsidRDefault="00AA1218" w:rsidP="00AA1218">
      <w:pPr>
        <w:jc w:val="center"/>
        <w:rPr>
          <w:rFonts w:ascii="Verdana" w:hAnsi="Verdana" w:cs="Arial"/>
          <w:b/>
          <w:sz w:val="18"/>
          <w:szCs w:val="18"/>
        </w:rPr>
      </w:pPr>
    </w:p>
    <w:p w14:paraId="0005119D" w14:textId="77777777" w:rsidR="00AA1218" w:rsidRDefault="00AA1218" w:rsidP="00AA1218">
      <w:pPr>
        <w:jc w:val="center"/>
        <w:rPr>
          <w:rFonts w:ascii="Verdana" w:hAnsi="Verdana" w:cs="Arial"/>
          <w:b/>
          <w:sz w:val="18"/>
          <w:szCs w:val="18"/>
        </w:rPr>
      </w:pPr>
    </w:p>
    <w:p w14:paraId="5D8160E1" w14:textId="77777777" w:rsidR="00AA1218" w:rsidRDefault="00AA1218" w:rsidP="00AA1218">
      <w:pPr>
        <w:jc w:val="center"/>
        <w:rPr>
          <w:rFonts w:ascii="Verdana" w:hAnsi="Verdana" w:cs="Arial"/>
          <w:b/>
          <w:sz w:val="18"/>
          <w:szCs w:val="18"/>
        </w:rPr>
      </w:pPr>
    </w:p>
    <w:p w14:paraId="476E79B5" w14:textId="77777777" w:rsidR="00AA1218" w:rsidRDefault="00AA1218" w:rsidP="00AA1218">
      <w:pPr>
        <w:jc w:val="center"/>
        <w:rPr>
          <w:rFonts w:ascii="Verdana" w:hAnsi="Verdana" w:cs="Arial"/>
          <w:b/>
          <w:sz w:val="18"/>
          <w:szCs w:val="18"/>
        </w:rPr>
      </w:pPr>
    </w:p>
    <w:p w14:paraId="39C8858B" w14:textId="77777777" w:rsidR="0071138E" w:rsidRDefault="0071138E" w:rsidP="00B81CA2">
      <w:pPr>
        <w:spacing w:line="260" w:lineRule="atLeast"/>
        <w:jc w:val="both"/>
        <w:rPr>
          <w:rFonts w:ascii="Tahoma" w:hAnsi="Tahoma" w:cs="Tahoma"/>
          <w:lang w:val="es-ES_tradnl"/>
        </w:rPr>
      </w:pPr>
    </w:p>
    <w:p w14:paraId="1AC56CAA" w14:textId="77777777" w:rsidR="0071138E" w:rsidRDefault="0071138E" w:rsidP="00B81CA2">
      <w:pPr>
        <w:spacing w:line="260" w:lineRule="atLeast"/>
        <w:jc w:val="both"/>
        <w:rPr>
          <w:rFonts w:ascii="Tahoma" w:hAnsi="Tahoma" w:cs="Tahoma"/>
          <w:lang w:val="es-ES_tradnl"/>
        </w:rPr>
      </w:pPr>
    </w:p>
    <w:p w14:paraId="0011A9ED" w14:textId="77777777" w:rsidR="0071138E" w:rsidRDefault="0071138E" w:rsidP="00B81CA2">
      <w:pPr>
        <w:spacing w:line="260" w:lineRule="atLeast"/>
        <w:jc w:val="both"/>
        <w:rPr>
          <w:rFonts w:ascii="Tahoma" w:hAnsi="Tahoma" w:cs="Tahoma"/>
          <w:lang w:val="es-ES_tradnl"/>
        </w:rPr>
      </w:pPr>
    </w:p>
    <w:p w14:paraId="506B3C7C" w14:textId="77777777" w:rsidR="0071138E" w:rsidRDefault="0071138E" w:rsidP="00B81CA2">
      <w:pPr>
        <w:spacing w:line="260" w:lineRule="atLeast"/>
        <w:jc w:val="both"/>
        <w:rPr>
          <w:rFonts w:ascii="Tahoma" w:hAnsi="Tahoma" w:cs="Tahoma"/>
          <w:lang w:val="es-ES_tradnl"/>
        </w:rPr>
      </w:pPr>
    </w:p>
    <w:p w14:paraId="3232963C" w14:textId="77777777" w:rsidR="0071138E" w:rsidRDefault="0071138E" w:rsidP="00B81CA2">
      <w:pPr>
        <w:spacing w:line="260" w:lineRule="atLeast"/>
        <w:jc w:val="both"/>
        <w:rPr>
          <w:rFonts w:ascii="Tahoma" w:hAnsi="Tahoma" w:cs="Tahoma"/>
          <w:lang w:val="es-ES_tradnl"/>
        </w:rPr>
      </w:pPr>
    </w:p>
    <w:p w14:paraId="28CF7A3E" w14:textId="77777777" w:rsidR="0051121B" w:rsidRDefault="0051121B" w:rsidP="00BB15D9">
      <w:pPr>
        <w:jc w:val="center"/>
        <w:rPr>
          <w:rFonts w:ascii="Verdana" w:hAnsi="Verdana" w:cs="Arial"/>
          <w:b/>
          <w:sz w:val="18"/>
          <w:szCs w:val="18"/>
        </w:rPr>
      </w:pPr>
    </w:p>
    <w:p w14:paraId="77F570C9" w14:textId="77777777" w:rsidR="0051121B" w:rsidRDefault="0051121B" w:rsidP="00BB15D9">
      <w:pPr>
        <w:jc w:val="center"/>
        <w:rPr>
          <w:rFonts w:ascii="Verdana" w:hAnsi="Verdana" w:cs="Arial"/>
          <w:b/>
          <w:sz w:val="18"/>
          <w:szCs w:val="18"/>
        </w:rPr>
      </w:pPr>
    </w:p>
    <w:p w14:paraId="50323852" w14:textId="77777777" w:rsidR="0051121B" w:rsidRDefault="0051121B" w:rsidP="00BB15D9">
      <w:pPr>
        <w:jc w:val="center"/>
        <w:rPr>
          <w:rFonts w:ascii="Verdana" w:hAnsi="Verdana" w:cs="Arial"/>
          <w:b/>
          <w:sz w:val="18"/>
          <w:szCs w:val="18"/>
        </w:rPr>
      </w:pPr>
    </w:p>
    <w:p w14:paraId="01E83989" w14:textId="77777777" w:rsidR="0051121B" w:rsidRDefault="0051121B" w:rsidP="00BB15D9">
      <w:pPr>
        <w:jc w:val="center"/>
        <w:rPr>
          <w:rFonts w:ascii="Verdana" w:hAnsi="Verdana" w:cs="Arial"/>
          <w:b/>
          <w:sz w:val="18"/>
          <w:szCs w:val="18"/>
        </w:rPr>
      </w:pPr>
    </w:p>
    <w:p w14:paraId="5B51E9B5" w14:textId="77777777" w:rsidR="0051121B" w:rsidRDefault="0051121B" w:rsidP="00BB15D9">
      <w:pPr>
        <w:jc w:val="center"/>
        <w:rPr>
          <w:rFonts w:ascii="Verdana" w:hAnsi="Verdana" w:cs="Arial"/>
          <w:b/>
          <w:sz w:val="18"/>
          <w:szCs w:val="18"/>
        </w:rPr>
      </w:pPr>
    </w:p>
    <w:p w14:paraId="6FA588D4" w14:textId="77777777" w:rsidR="0051121B" w:rsidRDefault="0051121B" w:rsidP="00BB15D9">
      <w:pPr>
        <w:jc w:val="center"/>
        <w:rPr>
          <w:rFonts w:ascii="Verdana" w:hAnsi="Verdana" w:cs="Arial"/>
          <w:b/>
          <w:sz w:val="18"/>
          <w:szCs w:val="18"/>
        </w:rPr>
      </w:pPr>
    </w:p>
    <w:p w14:paraId="76750966" w14:textId="77777777" w:rsidR="0051121B" w:rsidRDefault="0051121B" w:rsidP="00BB15D9">
      <w:pPr>
        <w:jc w:val="center"/>
        <w:rPr>
          <w:rFonts w:ascii="Verdana" w:hAnsi="Verdana" w:cs="Arial"/>
          <w:b/>
          <w:sz w:val="18"/>
          <w:szCs w:val="18"/>
        </w:rPr>
      </w:pPr>
    </w:p>
    <w:p w14:paraId="448910A8" w14:textId="77777777" w:rsidR="0051121B" w:rsidRDefault="0051121B"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lastRenderedPageBreak/>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w:t>
            </w:r>
            <w:proofErr w:type="spellStart"/>
            <w:r w:rsidR="00713413"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Página </w:t>
            </w:r>
            <w:proofErr w:type="spellStart"/>
            <w:r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 xml:space="preserve">FORMULARIO </w:t>
      </w:r>
      <w:proofErr w:type="spellStart"/>
      <w:r w:rsidRPr="00BC3BF1">
        <w:rPr>
          <w:rFonts w:ascii="Verdana" w:hAnsi="Verdana" w:cs="Arial"/>
          <w:b/>
          <w:sz w:val="18"/>
          <w:szCs w:val="18"/>
          <w:lang w:val="es-BO"/>
        </w:rPr>
        <w:t>Nº</w:t>
      </w:r>
      <w:proofErr w:type="spellEnd"/>
      <w:r w:rsidRPr="00BC3BF1">
        <w:rPr>
          <w:rFonts w:ascii="Verdana" w:hAnsi="Verdana" w:cs="Arial"/>
          <w:b/>
          <w:sz w:val="18"/>
          <w:szCs w:val="18"/>
          <w:lang w:val="es-BO"/>
        </w:rPr>
        <w:t xml:space="preserve">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proofErr w:type="spellStart"/>
            <w:r w:rsidRPr="00BC3BF1">
              <w:rPr>
                <w:rFonts w:ascii="Verdana" w:hAnsi="Verdana"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7F77" w14:textId="77777777" w:rsidR="009A6F27" w:rsidRDefault="009A6F27">
      <w:r>
        <w:separator/>
      </w:r>
    </w:p>
  </w:endnote>
  <w:endnote w:type="continuationSeparator" w:id="0">
    <w:p w14:paraId="37F3BFAC" w14:textId="77777777" w:rsidR="009A6F27" w:rsidRDefault="009A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0BB82" w14:textId="77777777" w:rsidR="009A6F27" w:rsidRDefault="009A6F27">
      <w:r>
        <w:separator/>
      </w:r>
    </w:p>
  </w:footnote>
  <w:footnote w:type="continuationSeparator" w:id="0">
    <w:p w14:paraId="0E07EA9C" w14:textId="77777777" w:rsidR="009A6F27" w:rsidRDefault="009A6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18"/>
  </w:num>
  <w:num w:numId="2" w16cid:durableId="199317062">
    <w:abstractNumId w:val="26"/>
  </w:num>
  <w:num w:numId="3" w16cid:durableId="1164588835">
    <w:abstractNumId w:val="10"/>
  </w:num>
  <w:num w:numId="4" w16cid:durableId="2127845360">
    <w:abstractNumId w:val="20"/>
  </w:num>
  <w:num w:numId="5" w16cid:durableId="185099631">
    <w:abstractNumId w:val="62"/>
  </w:num>
  <w:num w:numId="6" w16cid:durableId="2008828991">
    <w:abstractNumId w:val="83"/>
  </w:num>
  <w:num w:numId="7" w16cid:durableId="1383872438">
    <w:abstractNumId w:val="67"/>
  </w:num>
  <w:num w:numId="8" w16cid:durableId="425731598">
    <w:abstractNumId w:val="92"/>
  </w:num>
  <w:num w:numId="9" w16cid:durableId="1193573239">
    <w:abstractNumId w:val="97"/>
  </w:num>
  <w:num w:numId="10" w16cid:durableId="859514643">
    <w:abstractNumId w:val="34"/>
  </w:num>
  <w:num w:numId="11" w16cid:durableId="1727529487">
    <w:abstractNumId w:val="111"/>
  </w:num>
  <w:num w:numId="12" w16cid:durableId="1021782087">
    <w:abstractNumId w:val="25"/>
  </w:num>
  <w:num w:numId="13" w16cid:durableId="303848770">
    <w:abstractNumId w:val="113"/>
  </w:num>
  <w:num w:numId="14" w16cid:durableId="773091122">
    <w:abstractNumId w:val="51"/>
  </w:num>
  <w:num w:numId="15" w16cid:durableId="1375353307">
    <w:abstractNumId w:val="21"/>
  </w:num>
  <w:num w:numId="16" w16cid:durableId="1488126284">
    <w:abstractNumId w:val="76"/>
  </w:num>
  <w:num w:numId="17" w16cid:durableId="903829725">
    <w:abstractNumId w:val="13"/>
  </w:num>
  <w:num w:numId="18" w16cid:durableId="782500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57"/>
  </w:num>
  <w:num w:numId="20" w16cid:durableId="1074471178">
    <w:abstractNumId w:val="65"/>
  </w:num>
  <w:num w:numId="21" w16cid:durableId="1709641809">
    <w:abstractNumId w:val="35"/>
  </w:num>
  <w:num w:numId="22" w16cid:durableId="800852914">
    <w:abstractNumId w:val="4"/>
  </w:num>
  <w:num w:numId="23" w16cid:durableId="1142040035">
    <w:abstractNumId w:val="37"/>
  </w:num>
  <w:num w:numId="24" w16cid:durableId="59258840">
    <w:abstractNumId w:val="0"/>
  </w:num>
  <w:num w:numId="25" w16cid:durableId="1926068476">
    <w:abstractNumId w:val="55"/>
  </w:num>
  <w:num w:numId="26" w16cid:durableId="646932107">
    <w:abstractNumId w:val="47"/>
  </w:num>
  <w:num w:numId="27" w16cid:durableId="1172646492">
    <w:abstractNumId w:val="49"/>
  </w:num>
  <w:num w:numId="28" w16cid:durableId="415857258">
    <w:abstractNumId w:val="77"/>
  </w:num>
  <w:num w:numId="29" w16cid:durableId="1845824329">
    <w:abstractNumId w:val="44"/>
  </w:num>
  <w:num w:numId="30" w16cid:durableId="624041344">
    <w:abstractNumId w:val="102"/>
  </w:num>
  <w:num w:numId="31" w16cid:durableId="686520423">
    <w:abstractNumId w:val="29"/>
  </w:num>
  <w:num w:numId="32" w16cid:durableId="2006665289">
    <w:abstractNumId w:val="91"/>
  </w:num>
  <w:num w:numId="33" w16cid:durableId="1566600323">
    <w:abstractNumId w:val="30"/>
  </w:num>
  <w:num w:numId="34" w16cid:durableId="1543326104">
    <w:abstractNumId w:val="75"/>
  </w:num>
  <w:num w:numId="35" w16cid:durableId="2035762642">
    <w:abstractNumId w:val="61"/>
  </w:num>
  <w:num w:numId="36" w16cid:durableId="1596742322">
    <w:abstractNumId w:val="14"/>
  </w:num>
  <w:num w:numId="37" w16cid:durableId="1983192805">
    <w:abstractNumId w:val="101"/>
  </w:num>
  <w:num w:numId="38" w16cid:durableId="1455639389">
    <w:abstractNumId w:val="70"/>
  </w:num>
  <w:num w:numId="39" w16cid:durableId="1097601977">
    <w:abstractNumId w:val="98"/>
  </w:num>
  <w:num w:numId="40" w16cid:durableId="88619980">
    <w:abstractNumId w:val="82"/>
  </w:num>
  <w:num w:numId="41" w16cid:durableId="296377762">
    <w:abstractNumId w:val="71"/>
  </w:num>
  <w:num w:numId="42" w16cid:durableId="22487441">
    <w:abstractNumId w:val="69"/>
  </w:num>
  <w:num w:numId="43" w16cid:durableId="2093695629">
    <w:abstractNumId w:val="89"/>
  </w:num>
  <w:num w:numId="44" w16cid:durableId="1468813870">
    <w:abstractNumId w:val="60"/>
  </w:num>
  <w:num w:numId="45" w16cid:durableId="2004696955">
    <w:abstractNumId w:val="27"/>
  </w:num>
  <w:num w:numId="46" w16cid:durableId="2036269858">
    <w:abstractNumId w:val="106"/>
  </w:num>
  <w:num w:numId="47" w16cid:durableId="509297699">
    <w:abstractNumId w:val="68"/>
  </w:num>
  <w:num w:numId="48" w16cid:durableId="1121193581">
    <w:abstractNumId w:val="80"/>
  </w:num>
  <w:num w:numId="49" w16cid:durableId="737827245">
    <w:abstractNumId w:val="5"/>
  </w:num>
  <w:num w:numId="50" w16cid:durableId="1549491118">
    <w:abstractNumId w:val="53"/>
  </w:num>
  <w:num w:numId="51" w16cid:durableId="2087144628">
    <w:abstractNumId w:val="42"/>
  </w:num>
  <w:num w:numId="52" w16cid:durableId="484660447">
    <w:abstractNumId w:val="28"/>
  </w:num>
  <w:num w:numId="53" w16cid:durableId="910850044">
    <w:abstractNumId w:val="19"/>
  </w:num>
  <w:num w:numId="54" w16cid:durableId="759563822">
    <w:abstractNumId w:val="78"/>
  </w:num>
  <w:num w:numId="55" w16cid:durableId="859124988">
    <w:abstractNumId w:val="12"/>
  </w:num>
  <w:num w:numId="56" w16cid:durableId="1007823770">
    <w:abstractNumId w:val="31"/>
  </w:num>
  <w:num w:numId="57" w16cid:durableId="1496342685">
    <w:abstractNumId w:val="93"/>
  </w:num>
  <w:num w:numId="58" w16cid:durableId="540285486">
    <w:abstractNumId w:val="88"/>
  </w:num>
  <w:num w:numId="59" w16cid:durableId="1343775404">
    <w:abstractNumId w:val="40"/>
  </w:num>
  <w:num w:numId="60" w16cid:durableId="1785080198">
    <w:abstractNumId w:val="108"/>
  </w:num>
  <w:num w:numId="61" w16cid:durableId="699743552">
    <w:abstractNumId w:val="32"/>
  </w:num>
  <w:num w:numId="62" w16cid:durableId="792093813">
    <w:abstractNumId w:val="48"/>
  </w:num>
  <w:num w:numId="63" w16cid:durableId="287513088">
    <w:abstractNumId w:val="46"/>
  </w:num>
  <w:num w:numId="64" w16cid:durableId="1729183956">
    <w:abstractNumId w:val="41"/>
  </w:num>
  <w:num w:numId="65" w16cid:durableId="1187135646">
    <w:abstractNumId w:val="72"/>
  </w:num>
  <w:num w:numId="66" w16cid:durableId="1654220265">
    <w:abstractNumId w:val="58"/>
  </w:num>
  <w:num w:numId="67" w16cid:durableId="485323719">
    <w:abstractNumId w:val="81"/>
  </w:num>
  <w:num w:numId="68" w16cid:durableId="1079867624">
    <w:abstractNumId w:val="23"/>
  </w:num>
  <w:num w:numId="69" w16cid:durableId="1321733051">
    <w:abstractNumId w:val="66"/>
  </w:num>
  <w:num w:numId="70" w16cid:durableId="466124037">
    <w:abstractNumId w:val="15"/>
  </w:num>
  <w:num w:numId="71" w16cid:durableId="52968383">
    <w:abstractNumId w:val="74"/>
  </w:num>
  <w:num w:numId="72" w16cid:durableId="268972731">
    <w:abstractNumId w:val="79"/>
  </w:num>
  <w:num w:numId="73" w16cid:durableId="1845046826">
    <w:abstractNumId w:val="11"/>
  </w:num>
  <w:num w:numId="74" w16cid:durableId="320041381">
    <w:abstractNumId w:val="45"/>
  </w:num>
  <w:num w:numId="75" w16cid:durableId="2040468087">
    <w:abstractNumId w:val="50"/>
  </w:num>
  <w:num w:numId="76" w16cid:durableId="1956935761">
    <w:abstractNumId w:val="95"/>
  </w:num>
  <w:num w:numId="77" w16cid:durableId="7603337">
    <w:abstractNumId w:val="63"/>
  </w:num>
  <w:num w:numId="78" w16cid:durableId="461575913">
    <w:abstractNumId w:val="103"/>
  </w:num>
  <w:num w:numId="79" w16cid:durableId="602614341">
    <w:abstractNumId w:val="94"/>
  </w:num>
  <w:num w:numId="80" w16cid:durableId="1206605991">
    <w:abstractNumId w:val="85"/>
  </w:num>
  <w:num w:numId="81" w16cid:durableId="3872235">
    <w:abstractNumId w:val="112"/>
  </w:num>
  <w:num w:numId="82" w16cid:durableId="1722248609">
    <w:abstractNumId w:val="33"/>
  </w:num>
  <w:num w:numId="83" w16cid:durableId="668338430">
    <w:abstractNumId w:val="3"/>
  </w:num>
  <w:num w:numId="84" w16cid:durableId="446510461">
    <w:abstractNumId w:val="86"/>
  </w:num>
  <w:num w:numId="85" w16cid:durableId="408189079">
    <w:abstractNumId w:val="99"/>
  </w:num>
  <w:num w:numId="86" w16cid:durableId="1602683820">
    <w:abstractNumId w:val="104"/>
  </w:num>
  <w:num w:numId="87" w16cid:durableId="988561426">
    <w:abstractNumId w:val="17"/>
  </w:num>
  <w:num w:numId="88" w16cid:durableId="203105191">
    <w:abstractNumId w:val="56"/>
  </w:num>
  <w:num w:numId="89" w16cid:durableId="2078741785">
    <w:abstractNumId w:val="36"/>
  </w:num>
  <w:num w:numId="90" w16cid:durableId="223178591">
    <w:abstractNumId w:val="22"/>
  </w:num>
  <w:num w:numId="91" w16cid:durableId="1790126378">
    <w:abstractNumId w:val="105"/>
  </w:num>
  <w:num w:numId="92" w16cid:durableId="1691838800">
    <w:abstractNumId w:val="54"/>
  </w:num>
  <w:num w:numId="93" w16cid:durableId="999112097">
    <w:abstractNumId w:val="109"/>
  </w:num>
  <w:num w:numId="94" w16cid:durableId="32509708">
    <w:abstractNumId w:val="7"/>
  </w:num>
  <w:num w:numId="95" w16cid:durableId="408775832">
    <w:abstractNumId w:val="43"/>
  </w:num>
  <w:num w:numId="96" w16cid:durableId="184786516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09466072">
    <w:abstractNumId w:val="8"/>
  </w:num>
  <w:num w:numId="98" w16cid:durableId="604921668">
    <w:abstractNumId w:val="52"/>
  </w:num>
  <w:num w:numId="99" w16cid:durableId="1550146294">
    <w:abstractNumId w:val="84"/>
  </w:num>
  <w:num w:numId="100" w16cid:durableId="571089278">
    <w:abstractNumId w:val="96"/>
  </w:num>
  <w:num w:numId="101" w16cid:durableId="1512912145">
    <w:abstractNumId w:val="100"/>
  </w:num>
  <w:num w:numId="102" w16cid:durableId="555750171">
    <w:abstractNumId w:val="59"/>
  </w:num>
  <w:num w:numId="103" w16cid:durableId="801072025">
    <w:abstractNumId w:val="87"/>
  </w:num>
  <w:num w:numId="104" w16cid:durableId="886575320">
    <w:abstractNumId w:val="107"/>
  </w:num>
  <w:num w:numId="105" w16cid:durableId="1058479186">
    <w:abstractNumId w:val="64"/>
  </w:num>
  <w:num w:numId="106" w16cid:durableId="971787242">
    <w:abstractNumId w:val="2"/>
  </w:num>
  <w:num w:numId="107" w16cid:durableId="1421297781">
    <w:abstractNumId w:val="38"/>
  </w:num>
  <w:num w:numId="108" w16cid:durableId="570695435">
    <w:abstractNumId w:val="1"/>
  </w:num>
  <w:num w:numId="109" w16cid:durableId="2077700286">
    <w:abstractNumId w:val="73"/>
  </w:num>
  <w:num w:numId="110" w16cid:durableId="943417768">
    <w:abstractNumId w:val="9"/>
  </w:num>
  <w:num w:numId="111" w16cid:durableId="1816725961">
    <w:abstractNumId w:val="24"/>
  </w:num>
  <w:num w:numId="112" w16cid:durableId="1682078037">
    <w:abstractNumId w:val="90"/>
  </w:num>
  <w:num w:numId="113" w16cid:durableId="1234315186">
    <w:abstractNumId w:val="110"/>
  </w:num>
  <w:num w:numId="114" w16cid:durableId="674067986">
    <w:abstractNumId w:val="39"/>
  </w:num>
  <w:num w:numId="115" w16cid:durableId="1684700855">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1B70"/>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AF2"/>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2F1"/>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4B0"/>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5E"/>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220"/>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14C"/>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10A"/>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1B"/>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FB"/>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F8D"/>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F1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49F0"/>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85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6CA3"/>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76"/>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38E"/>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686"/>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63"/>
    <w:rsid w:val="007B3FE7"/>
    <w:rsid w:val="007B44B0"/>
    <w:rsid w:val="007B4693"/>
    <w:rsid w:val="007B4C93"/>
    <w:rsid w:val="007B53F2"/>
    <w:rsid w:val="007B5BAC"/>
    <w:rsid w:val="007B5FDE"/>
    <w:rsid w:val="007B6684"/>
    <w:rsid w:val="007B6918"/>
    <w:rsid w:val="007B70DF"/>
    <w:rsid w:val="007B7501"/>
    <w:rsid w:val="007B7FF8"/>
    <w:rsid w:val="007C03FB"/>
    <w:rsid w:val="007C05A9"/>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739"/>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9C4"/>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07"/>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6F27"/>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218"/>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50D"/>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5466"/>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4EA"/>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CA2"/>
    <w:rsid w:val="00B827B7"/>
    <w:rsid w:val="00B8434D"/>
    <w:rsid w:val="00B84CDB"/>
    <w:rsid w:val="00B84F1E"/>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41"/>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AD7"/>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CB"/>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AEC"/>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2D9"/>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5775E"/>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3C37"/>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E87"/>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C"/>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meet.google.com/fux-vmax-aha%20" TargetMode="External"/><Relationship Id="rId19" Type="http://schemas.openxmlformats.org/officeDocument/2006/relationships/image" Target="media/image10.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6760"/>
    <w:rsid w:val="00074B78"/>
    <w:rsid w:val="000859D4"/>
    <w:rsid w:val="000B6F15"/>
    <w:rsid w:val="000D1B70"/>
    <w:rsid w:val="00121209"/>
    <w:rsid w:val="00135D31"/>
    <w:rsid w:val="00194E33"/>
    <w:rsid w:val="001D275B"/>
    <w:rsid w:val="002955B4"/>
    <w:rsid w:val="002E7088"/>
    <w:rsid w:val="002F1FD4"/>
    <w:rsid w:val="00324D6B"/>
    <w:rsid w:val="0037435A"/>
    <w:rsid w:val="003A514C"/>
    <w:rsid w:val="003B2200"/>
    <w:rsid w:val="003F2E3D"/>
    <w:rsid w:val="0047078B"/>
    <w:rsid w:val="004D7052"/>
    <w:rsid w:val="005273A2"/>
    <w:rsid w:val="005402C8"/>
    <w:rsid w:val="005D17A7"/>
    <w:rsid w:val="005F51BF"/>
    <w:rsid w:val="0062403B"/>
    <w:rsid w:val="006449F0"/>
    <w:rsid w:val="00667B1B"/>
    <w:rsid w:val="00667B9E"/>
    <w:rsid w:val="007008E8"/>
    <w:rsid w:val="00723F6B"/>
    <w:rsid w:val="007A578A"/>
    <w:rsid w:val="007D1086"/>
    <w:rsid w:val="007E63EC"/>
    <w:rsid w:val="007F0332"/>
    <w:rsid w:val="00905F58"/>
    <w:rsid w:val="009918B7"/>
    <w:rsid w:val="009A2E7C"/>
    <w:rsid w:val="009B2F17"/>
    <w:rsid w:val="009E2E6D"/>
    <w:rsid w:val="00A256A1"/>
    <w:rsid w:val="00AB150D"/>
    <w:rsid w:val="00AC209A"/>
    <w:rsid w:val="00BE6405"/>
    <w:rsid w:val="00C75AD7"/>
    <w:rsid w:val="00C81DA5"/>
    <w:rsid w:val="00C90FA4"/>
    <w:rsid w:val="00CB5E46"/>
    <w:rsid w:val="00CD52F4"/>
    <w:rsid w:val="00D1035A"/>
    <w:rsid w:val="00D22D3F"/>
    <w:rsid w:val="00D85FAD"/>
    <w:rsid w:val="00D87892"/>
    <w:rsid w:val="00DE7DD4"/>
    <w:rsid w:val="00E026EF"/>
    <w:rsid w:val="00E543B4"/>
    <w:rsid w:val="00ED744C"/>
    <w:rsid w:val="00EF7191"/>
    <w:rsid w:val="00F3212F"/>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91358</Words>
  <Characters>502474</Characters>
  <Application>Microsoft Office Word</Application>
  <DocSecurity>0</DocSecurity>
  <Lines>4187</Lines>
  <Paragraphs>1185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20</cp:revision>
  <cp:lastPrinted>2025-01-31T11:33:00Z</cp:lastPrinted>
  <dcterms:created xsi:type="dcterms:W3CDTF">2025-01-14T19:55:00Z</dcterms:created>
  <dcterms:modified xsi:type="dcterms:W3CDTF">2025-01-31T22:39:00Z</dcterms:modified>
</cp:coreProperties>
</file>