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478809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9103B">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F516B72" w:rsidR="00ED79F1" w:rsidRPr="00226A9B" w:rsidRDefault="0089103B" w:rsidP="00DC0E2D">
                            <w:pPr>
                              <w:jc w:val="center"/>
                              <w:rPr>
                                <w:rFonts w:ascii="Century Gothic" w:hAnsi="Century Gothic" w:cs="Arial"/>
                                <w:b/>
                                <w:color w:val="0000FF"/>
                                <w:sz w:val="28"/>
                              </w:rPr>
                            </w:pPr>
                            <w:r w:rsidRPr="0089103B">
                              <w:rPr>
                                <w:rFonts w:ascii="Century Gothic" w:hAnsi="Century Gothic" w:cs="Arial"/>
                                <w:b/>
                                <w:bCs/>
                                <w:color w:val="0000FF"/>
                                <w:sz w:val="28"/>
                              </w:rPr>
                              <w:t>PROYECTO DE VIVIENDA NUEVA AUTOCONSTRUCCION EN EL MUNICIPIO DE CUEVO -FASE(X)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C55AF8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9103B">
                              <w:rPr>
                                <w:rFonts w:ascii="Century Gothic" w:hAnsi="Century Gothic"/>
                                <w:b/>
                                <w:color w:val="0000FF"/>
                                <w:sz w:val="32"/>
                                <w:lang w:val="es-AR"/>
                              </w:rPr>
                              <w:t xml:space="preserve"> – SC – DC 28</w:t>
                            </w:r>
                            <w:r w:rsidRPr="004669A0">
                              <w:rPr>
                                <w:rFonts w:ascii="Century Gothic" w:hAnsi="Century Gothic"/>
                                <w:b/>
                                <w:color w:val="0000FF"/>
                                <w:sz w:val="32"/>
                                <w:lang w:val="es-AR"/>
                              </w:rPr>
                              <w:t>/202</w:t>
                            </w:r>
                            <w:r w:rsidR="0089103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C3BBA0" w:rsidR="00ED79F1" w:rsidRDefault="0089103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F516B72" w:rsidR="00ED79F1" w:rsidRPr="00226A9B" w:rsidRDefault="0089103B" w:rsidP="00DC0E2D">
                      <w:pPr>
                        <w:jc w:val="center"/>
                        <w:rPr>
                          <w:rFonts w:ascii="Century Gothic" w:hAnsi="Century Gothic" w:cs="Arial"/>
                          <w:b/>
                          <w:color w:val="0000FF"/>
                          <w:sz w:val="28"/>
                        </w:rPr>
                      </w:pPr>
                      <w:r w:rsidRPr="0089103B">
                        <w:rPr>
                          <w:rFonts w:ascii="Century Gothic" w:hAnsi="Century Gothic" w:cs="Arial"/>
                          <w:b/>
                          <w:bCs/>
                          <w:color w:val="0000FF"/>
                          <w:sz w:val="28"/>
                        </w:rPr>
                        <w:t>PROYECTO DE VIVIENDA NUEVA AUTOCONSTRUCCION EN EL MUNICIPIO DE CUEVO -FASE(X)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C55AF8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9103B">
                        <w:rPr>
                          <w:rFonts w:ascii="Century Gothic" w:hAnsi="Century Gothic"/>
                          <w:b/>
                          <w:color w:val="0000FF"/>
                          <w:sz w:val="32"/>
                          <w:lang w:val="es-AR"/>
                        </w:rPr>
                        <w:t xml:space="preserve"> – SC – DC 28</w:t>
                      </w:r>
                      <w:r w:rsidRPr="004669A0">
                        <w:rPr>
                          <w:rFonts w:ascii="Century Gothic" w:hAnsi="Century Gothic"/>
                          <w:b/>
                          <w:color w:val="0000FF"/>
                          <w:sz w:val="32"/>
                          <w:lang w:val="es-AR"/>
                        </w:rPr>
                        <w:t>/202</w:t>
                      </w:r>
                      <w:r w:rsidR="0089103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C3BBA0" w:rsidR="00ED79F1" w:rsidRDefault="0089103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0CC3C7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9103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4137872" w:rsidR="00FA28A3" w:rsidRPr="006516E0" w:rsidRDefault="0089103B" w:rsidP="0089103B">
            <w:pPr>
              <w:ind w:left="142" w:right="243"/>
              <w:rPr>
                <w:rFonts w:ascii="Verdana" w:hAnsi="Verdana" w:cs="Arial"/>
                <w:b/>
                <w:sz w:val="14"/>
                <w:szCs w:val="14"/>
                <w:lang w:val="es-ES_tradnl"/>
              </w:rPr>
            </w:pPr>
            <w:r w:rsidRPr="0089103B">
              <w:rPr>
                <w:rFonts w:ascii="Verdana" w:hAnsi="Verdana" w:cs="Arial"/>
                <w:b/>
                <w:bCs/>
                <w:sz w:val="18"/>
                <w:szCs w:val="18"/>
              </w:rPr>
              <w:t>PROYECTO DE VIVIENDA NUEVA AUTOCONSTRUCCION EN EL MUNICIPIO DE CUEVO -FASE(X)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5318F8C" w:rsidR="00FA28A3" w:rsidRPr="00AD6FF4" w:rsidRDefault="0089103B" w:rsidP="00D71125">
            <w:pPr>
              <w:rPr>
                <w:rFonts w:ascii="Arial" w:hAnsi="Arial" w:cs="Arial"/>
                <w:sz w:val="16"/>
                <w:szCs w:val="16"/>
                <w:lang w:val="es-BO"/>
              </w:rPr>
            </w:pPr>
            <w:r>
              <w:rPr>
                <w:rFonts w:ascii="Arial" w:hAnsi="Arial" w:cs="Arial"/>
                <w:sz w:val="16"/>
                <w:szCs w:val="16"/>
                <w:lang w:val="es-BO"/>
              </w:rPr>
              <w:t>AEV – SC – DC 28/2025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76A71EA" w:rsidR="00FA28A3" w:rsidRPr="00AD6FF4" w:rsidRDefault="0089103B"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32227657" w:rsidR="00FA28A3" w:rsidRPr="002B0886" w:rsidRDefault="002B0886"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3.971.217,5</w:t>
            </w:r>
            <w:r w:rsidRPr="00F71767">
              <w:rPr>
                <w:rFonts w:ascii="Verdana" w:hAnsi="Verdana" w:cs="Tahoma"/>
                <w:b/>
                <w:color w:val="FF0000"/>
              </w:rPr>
              <w:t xml:space="preserve"> (</w:t>
            </w:r>
            <w:r>
              <w:rPr>
                <w:rFonts w:ascii="Verdana" w:hAnsi="Verdana" w:cs="Tahoma"/>
                <w:b/>
                <w:color w:val="FF0000"/>
              </w:rPr>
              <w:t>TRES MILLONES NOVECIENTOS SETENTA Y UN MIL DOSCIENTOS DIECISIETE 50/100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01E5973" w:rsidR="00FA28A3" w:rsidRPr="00AD6FF4" w:rsidRDefault="002B0886"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32E796B" w:rsidR="00FA28A3" w:rsidRPr="00AD6FF4" w:rsidRDefault="0089103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48F4B0BF" w:rsidR="00FA28A3" w:rsidRPr="00AD6FF4" w:rsidRDefault="0089103B"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38ED2E1"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E2D7609" w:rsidR="00FA28A3" w:rsidRPr="00AD6FF4" w:rsidRDefault="0089103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11631A0" w:rsidR="00FA28A3" w:rsidRPr="00AD6FF4" w:rsidRDefault="0089103B"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B7AB8CB" w:rsidR="00FA28A3" w:rsidRPr="00AD6FF4" w:rsidRDefault="0089103B"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E100C47" w:rsidR="00FA28A3" w:rsidRPr="00AD6FF4" w:rsidRDefault="0089103B"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89103B"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9103B" w:rsidRPr="00AD6FF4" w:rsidRDefault="0089103B" w:rsidP="0089103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9103B" w:rsidRPr="00AD6FF4" w:rsidRDefault="0089103B" w:rsidP="0089103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9103B" w:rsidRPr="00AD6FF4" w:rsidRDefault="0089103B" w:rsidP="0089103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9103B" w:rsidRPr="00AD6FF4" w:rsidRDefault="0089103B" w:rsidP="0089103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9103B" w:rsidRPr="00AD6FF4" w:rsidRDefault="0089103B" w:rsidP="0089103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4EFB09B" w:rsidR="0089103B" w:rsidRPr="00311E67" w:rsidRDefault="0089103B" w:rsidP="0089103B">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9103B" w:rsidRPr="00311E67" w:rsidRDefault="0089103B" w:rsidP="0089103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A570E0A" w:rsidR="0089103B" w:rsidRPr="00311E67" w:rsidRDefault="0089103B" w:rsidP="0089103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9103B" w:rsidRPr="00AD6FF4" w:rsidRDefault="0089103B" w:rsidP="0089103B">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9103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89103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0F5479A" w:rsidR="00FA28A3" w:rsidRPr="00653C8D" w:rsidRDefault="0089103B"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89103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89103B" w:rsidRPr="00653C8D" w14:paraId="232942B7" w14:textId="77777777" w:rsidTr="0089103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9103B" w:rsidRPr="00653C8D" w:rsidRDefault="0089103B" w:rsidP="0089103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9103B" w:rsidRPr="00653C8D" w:rsidRDefault="0089103B" w:rsidP="0089103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9103B" w:rsidRPr="00653C8D" w:rsidRDefault="0089103B" w:rsidP="0089103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7FD373D" w:rsidR="0089103B" w:rsidRPr="00653C8D" w:rsidRDefault="0089103B" w:rsidP="0089103B">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89103B" w:rsidRPr="00653C8D" w:rsidRDefault="0089103B" w:rsidP="0089103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3CFE8B" w:rsidR="0089103B" w:rsidRPr="00653C8D" w:rsidRDefault="0089103B" w:rsidP="0089103B">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89103B" w:rsidRPr="00653C8D" w:rsidRDefault="0089103B" w:rsidP="0089103B">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36FDFD1A" w:rsidR="0089103B" w:rsidRPr="00653C8D" w:rsidRDefault="0089103B" w:rsidP="0089103B">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89103B" w:rsidRPr="00653C8D" w:rsidRDefault="0089103B" w:rsidP="0089103B">
            <w:pPr>
              <w:rPr>
                <w:rFonts w:ascii="Arial" w:hAnsi="Arial" w:cs="Arial"/>
                <w:sz w:val="16"/>
                <w:szCs w:val="16"/>
                <w:lang w:val="es-BO"/>
              </w:rPr>
            </w:pPr>
          </w:p>
        </w:tc>
      </w:tr>
      <w:tr w:rsidR="00FA28A3" w:rsidRPr="00653C8D" w14:paraId="0B8827F3" w14:textId="77777777" w:rsidTr="0089103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89103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1AFBE28" w:rsidR="00FA28A3" w:rsidRPr="00653C8D" w:rsidRDefault="0089103B" w:rsidP="00D7112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0B57A81" w:rsidR="00FA28A3" w:rsidRPr="00653C8D" w:rsidRDefault="0089103B"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1661B29" w14:textId="77777777" w:rsidR="0089103B" w:rsidRDefault="0089103B" w:rsidP="0089103B">
            <w:pPr>
              <w:jc w:val="center"/>
              <w:rPr>
                <w:rFonts w:ascii="Arial" w:hAnsi="Arial" w:cs="Arial"/>
                <w:sz w:val="16"/>
                <w:szCs w:val="16"/>
                <w:lang w:val="es-BO"/>
              </w:rPr>
            </w:pPr>
            <w:hyperlink r:id="rId9" w:history="1">
              <w:r w:rsidRPr="005C3F02">
                <w:rPr>
                  <w:rStyle w:val="Hipervnculo"/>
                  <w:rFonts w:ascii="Arial" w:hAnsi="Arial" w:cs="Arial"/>
                  <w:sz w:val="16"/>
                  <w:szCs w:val="16"/>
                  <w:lang w:val="es-BO"/>
                </w:rPr>
                <w:t>aldrin.ramirez@aevivienda.gob.bo</w:t>
              </w:r>
            </w:hyperlink>
          </w:p>
          <w:p w14:paraId="289E62A1" w14:textId="252CD275" w:rsidR="00FA28A3" w:rsidRPr="00653C8D" w:rsidRDefault="0089103B" w:rsidP="0089103B">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89103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9103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89103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89103B" w:rsidRPr="00653C8D" w14:paraId="2DE57FC1" w14:textId="77777777" w:rsidTr="0089103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9103B" w:rsidRPr="00653C8D" w:rsidRDefault="0089103B" w:rsidP="0089103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9103B" w:rsidRPr="00653C8D" w:rsidRDefault="0089103B" w:rsidP="0089103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9103B" w:rsidRPr="00653C8D" w:rsidRDefault="0089103B" w:rsidP="008910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722E538" w:rsidR="0089103B" w:rsidRPr="00653C8D" w:rsidRDefault="0089103B" w:rsidP="0089103B">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9103B" w:rsidRPr="00653C8D" w:rsidRDefault="0089103B" w:rsidP="0089103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0C084EA" w:rsidR="0089103B" w:rsidRPr="00653C8D" w:rsidRDefault="0089103B" w:rsidP="0089103B">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9103B" w:rsidRPr="00653C8D" w:rsidRDefault="0089103B" w:rsidP="0089103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4B7CA3E" w:rsidR="0089103B" w:rsidRPr="00653C8D" w:rsidRDefault="0089103B" w:rsidP="0089103B">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9103B" w:rsidRPr="00653C8D" w:rsidRDefault="0089103B" w:rsidP="0089103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9D68012" w:rsidR="0089103B" w:rsidRPr="00653C8D" w:rsidRDefault="0089103B" w:rsidP="0089103B">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89103B" w:rsidRPr="00653C8D" w:rsidRDefault="0089103B" w:rsidP="0089103B">
            <w:pPr>
              <w:rPr>
                <w:rFonts w:ascii="Arial" w:hAnsi="Arial" w:cs="Arial"/>
                <w:sz w:val="16"/>
                <w:szCs w:val="16"/>
                <w:lang w:val="es-BO"/>
              </w:rPr>
            </w:pPr>
          </w:p>
        </w:tc>
      </w:tr>
      <w:tr w:rsidR="00FA28A3" w:rsidRPr="00653C8D" w14:paraId="2029661F" w14:textId="77777777" w:rsidTr="0089103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89103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89103B" w:rsidRPr="00653C8D" w14:paraId="79CB2699" w14:textId="77777777" w:rsidTr="0089103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9103B" w:rsidRPr="00653C8D" w:rsidRDefault="0089103B" w:rsidP="0089103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9103B" w:rsidRPr="00653C8D" w:rsidRDefault="0089103B" w:rsidP="0089103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9103B" w:rsidRPr="00653C8D" w:rsidRDefault="0089103B" w:rsidP="008910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4987621"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9103B" w:rsidRPr="00653C8D" w:rsidRDefault="0089103B" w:rsidP="0089103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7F8C6C0"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9103B" w:rsidRPr="00653C8D" w:rsidRDefault="0089103B" w:rsidP="0089103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DED89C5"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9103B" w:rsidRPr="00653C8D" w:rsidRDefault="0089103B" w:rsidP="0089103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CCB1220"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89103B" w:rsidRPr="00653C8D" w:rsidRDefault="0089103B" w:rsidP="0089103B">
            <w:pPr>
              <w:rPr>
                <w:rFonts w:ascii="Arial" w:hAnsi="Arial" w:cs="Arial"/>
                <w:sz w:val="16"/>
                <w:szCs w:val="16"/>
                <w:lang w:val="es-BO"/>
              </w:rPr>
            </w:pPr>
          </w:p>
        </w:tc>
      </w:tr>
      <w:tr w:rsidR="00FA28A3" w:rsidRPr="00653C8D" w14:paraId="1E163B27" w14:textId="77777777" w:rsidTr="0089103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89103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89103B" w:rsidRPr="00653C8D" w14:paraId="162E2C8D" w14:textId="77777777" w:rsidTr="0089103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9103B" w:rsidRPr="00653C8D" w:rsidRDefault="0089103B" w:rsidP="0089103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89103B" w:rsidRPr="00653C8D" w:rsidRDefault="0089103B" w:rsidP="0089103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9103B" w:rsidRPr="00653C8D" w:rsidRDefault="0089103B" w:rsidP="008910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C50FDF5"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9103B" w:rsidRPr="00653C8D" w:rsidRDefault="0089103B" w:rsidP="0089103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A2B60AB"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9103B" w:rsidRPr="00653C8D" w:rsidRDefault="0089103B" w:rsidP="0089103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D285098"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9103B" w:rsidRPr="00653C8D" w:rsidRDefault="0089103B" w:rsidP="0089103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EA8B434" w:rsidR="0089103B" w:rsidRPr="00653C8D" w:rsidRDefault="0089103B" w:rsidP="0089103B">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89103B" w:rsidRPr="00653C8D" w:rsidRDefault="0089103B" w:rsidP="0089103B">
            <w:pPr>
              <w:rPr>
                <w:rFonts w:ascii="Arial" w:hAnsi="Arial" w:cs="Arial"/>
                <w:sz w:val="16"/>
                <w:szCs w:val="16"/>
                <w:lang w:val="es-BO"/>
              </w:rPr>
            </w:pPr>
          </w:p>
        </w:tc>
      </w:tr>
      <w:tr w:rsidR="00FA28A3" w:rsidRPr="00653C8D" w14:paraId="275E830D" w14:textId="77777777" w:rsidTr="0089103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9103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9103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5B3F8E7" w:rsidR="00632123"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0179EC" w:rsidR="00632123"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6769476" w:rsidR="00632123"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FFFFFF" w:themeFill="background1"/>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910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FFFFFF" w:themeFill="background1"/>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89103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90F7EF0"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F85F996"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03C8075"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FF3512" w14:textId="77777777" w:rsidR="00AE691F"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72894E38" w14:textId="77777777" w:rsidR="0089103B" w:rsidRDefault="0089103B" w:rsidP="009F0A1A">
            <w:pPr>
              <w:adjustRightInd w:val="0"/>
              <w:snapToGrid w:val="0"/>
              <w:jc w:val="center"/>
              <w:rPr>
                <w:rFonts w:ascii="Arial" w:hAnsi="Arial" w:cs="Arial"/>
                <w:sz w:val="16"/>
                <w:szCs w:val="16"/>
                <w:lang w:val="es-BO"/>
              </w:rPr>
            </w:pPr>
          </w:p>
          <w:p w14:paraId="5B8BB65A" w14:textId="18E4CF7E" w:rsidR="0089103B"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38559" w14:textId="77777777" w:rsidR="00AE691F"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04D4FA10" w14:textId="77777777" w:rsidR="0089103B" w:rsidRDefault="0089103B" w:rsidP="009F0A1A">
            <w:pPr>
              <w:adjustRightInd w:val="0"/>
              <w:snapToGrid w:val="0"/>
              <w:jc w:val="center"/>
              <w:rPr>
                <w:rFonts w:ascii="Arial" w:hAnsi="Arial" w:cs="Arial"/>
                <w:sz w:val="16"/>
                <w:szCs w:val="16"/>
                <w:lang w:val="es-BO"/>
              </w:rPr>
            </w:pPr>
          </w:p>
          <w:p w14:paraId="2D77F294" w14:textId="39063F39" w:rsidR="0089103B"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63C3DA" w14:textId="77777777" w:rsidR="0089103B" w:rsidRPr="00506BD7" w:rsidRDefault="0089103B" w:rsidP="0089103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15D409D" w14:textId="77777777" w:rsidR="0089103B" w:rsidRPr="00506BD7" w:rsidRDefault="0089103B" w:rsidP="0089103B">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71848646" w14:textId="77777777" w:rsidR="0089103B" w:rsidRPr="00506BD7" w:rsidRDefault="0089103B" w:rsidP="0089103B">
            <w:pPr>
              <w:adjustRightInd w:val="0"/>
              <w:snapToGrid w:val="0"/>
              <w:jc w:val="both"/>
              <w:rPr>
                <w:rFonts w:ascii="Arial" w:hAnsi="Arial" w:cs="Arial"/>
                <w:iCs/>
                <w:sz w:val="16"/>
                <w:szCs w:val="16"/>
                <w:lang w:val="es-BO"/>
              </w:rPr>
            </w:pPr>
          </w:p>
          <w:p w14:paraId="042010F6" w14:textId="77777777" w:rsidR="0089103B" w:rsidRPr="00506BD7" w:rsidRDefault="0089103B" w:rsidP="0089103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D37712D" w14:textId="77777777" w:rsidR="0089103B" w:rsidRDefault="0089103B" w:rsidP="0089103B">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1316534B" w:rsidR="00AE691F" w:rsidRPr="00E169D4" w:rsidRDefault="00887EE4" w:rsidP="0089103B">
            <w:pPr>
              <w:adjustRightInd w:val="0"/>
              <w:snapToGrid w:val="0"/>
              <w:jc w:val="center"/>
              <w:rPr>
                <w:rFonts w:ascii="Arial" w:hAnsi="Arial" w:cs="Arial"/>
                <w:sz w:val="16"/>
                <w:szCs w:val="16"/>
                <w:lang w:val="es-BO"/>
              </w:rPr>
            </w:pPr>
            <w:r w:rsidRPr="00887EE4">
              <w:rPr>
                <w:i/>
                <w:iCs/>
                <w:u w:val="single"/>
              </w:rPr>
              <w:t>https://meet.google.com/jfm-spvz-qph</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0242ED0"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3539CD7"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76583CF"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EAABF74"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76744D2"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264DFC6"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58F6F75"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054082F"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8C0313"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1F25E3D"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D558A46"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5C55A80"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8CB27D8"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DFFFE5"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6E7658E" w:rsidR="00AE691F" w:rsidRPr="00E169D4" w:rsidRDefault="0089103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89103B">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89103B"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824504" w14:textId="77777777" w:rsidR="0089103B" w:rsidRDefault="0089103B" w:rsidP="0089103B">
      <w:pPr>
        <w:pStyle w:val="Ttulo10"/>
        <w:spacing w:before="0" w:after="0"/>
        <w:jc w:val="both"/>
        <w:rPr>
          <w:rFonts w:ascii="Verdana" w:hAnsi="Verdana"/>
          <w:sz w:val="18"/>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39386908" w14:textId="77777777" w:rsidR="002B0886" w:rsidRPr="00882269" w:rsidRDefault="002B0886" w:rsidP="002B088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42228AE" w14:textId="77777777" w:rsidR="002B0886" w:rsidRPr="00882269" w:rsidRDefault="002B0886" w:rsidP="002B088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B0886" w:rsidRPr="00882269" w14:paraId="4CA09211" w14:textId="77777777" w:rsidTr="00AB24DA">
        <w:trPr>
          <w:trHeight w:val="615"/>
        </w:trPr>
        <w:tc>
          <w:tcPr>
            <w:tcW w:w="8788" w:type="dxa"/>
            <w:shd w:val="clear" w:color="auto" w:fill="2E74B5" w:themeFill="accent1" w:themeFillShade="BF"/>
            <w:vAlign w:val="center"/>
          </w:tcPr>
          <w:p w14:paraId="6D7F6DB4" w14:textId="77777777" w:rsidR="002B0886" w:rsidRPr="00882269" w:rsidRDefault="002B0886" w:rsidP="00AB24D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proofErr w:type="gramStart"/>
            <w:r>
              <w:rPr>
                <w:rFonts w:ascii="Verdana" w:eastAsia="Calibri" w:hAnsi="Verdana" w:cs="Tahoma"/>
                <w:b/>
                <w:bCs/>
                <w:color w:val="FFFFFF" w:themeColor="background1"/>
              </w:rPr>
              <w:t>CUEVO  -</w:t>
            </w:r>
            <w:proofErr w:type="gramEnd"/>
            <w:r>
              <w:rPr>
                <w:rFonts w:ascii="Verdana" w:eastAsia="Calibri" w:hAnsi="Verdana" w:cs="Tahoma"/>
                <w:b/>
                <w:bCs/>
                <w:color w:val="FFFFFF" w:themeColor="background1"/>
              </w:rPr>
              <w:t>FASE(X) 2024- SANTA CRUZ</w:t>
            </w:r>
          </w:p>
        </w:tc>
      </w:tr>
    </w:tbl>
    <w:p w14:paraId="471083CC" w14:textId="77777777" w:rsidR="002B0886" w:rsidRPr="00882269" w:rsidRDefault="002B0886" w:rsidP="002B088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B0886" w:rsidRPr="00882269" w14:paraId="7B014135" w14:textId="77777777" w:rsidTr="00AB24DA">
        <w:tc>
          <w:tcPr>
            <w:tcW w:w="5070" w:type="dxa"/>
            <w:shd w:val="clear" w:color="auto" w:fill="auto"/>
            <w:vAlign w:val="center"/>
          </w:tcPr>
          <w:p w14:paraId="5F9CF8FB" w14:textId="77777777" w:rsidR="002B0886" w:rsidRPr="00882269" w:rsidRDefault="002B0886" w:rsidP="00AB24D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408A727" w14:textId="77777777" w:rsidR="002B0886" w:rsidRPr="00882269" w:rsidRDefault="002B0886" w:rsidP="00AB24D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B0886" w:rsidRPr="00882269" w14:paraId="46EE415C" w14:textId="77777777" w:rsidTr="00AB24DA">
        <w:tc>
          <w:tcPr>
            <w:tcW w:w="5070" w:type="dxa"/>
            <w:shd w:val="clear" w:color="auto" w:fill="auto"/>
            <w:vAlign w:val="center"/>
          </w:tcPr>
          <w:p w14:paraId="7A2F7760" w14:textId="77777777" w:rsidR="002B0886" w:rsidRPr="0058097C" w:rsidRDefault="002B0886" w:rsidP="00AB24D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A039816" w14:textId="77777777" w:rsidR="002B0886" w:rsidRPr="00D1011B" w:rsidRDefault="002B0886" w:rsidP="00AB24DA">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2B0886" w:rsidRPr="00882269" w14:paraId="5F6B6BB5" w14:textId="77777777" w:rsidTr="00AB24DA">
        <w:tc>
          <w:tcPr>
            <w:tcW w:w="5070" w:type="dxa"/>
            <w:shd w:val="clear" w:color="auto" w:fill="auto"/>
            <w:vAlign w:val="center"/>
          </w:tcPr>
          <w:p w14:paraId="3D4E3732" w14:textId="77777777" w:rsidR="002B0886" w:rsidRPr="0058097C" w:rsidRDefault="002B0886" w:rsidP="00AB24D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CA84BA8" w14:textId="77777777" w:rsidR="002B0886" w:rsidRPr="00D1011B" w:rsidRDefault="002B0886" w:rsidP="00AB24DA">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2B0886" w:rsidRPr="00882269" w14:paraId="0E33075B" w14:textId="77777777" w:rsidTr="00AB24DA">
        <w:tc>
          <w:tcPr>
            <w:tcW w:w="5070" w:type="dxa"/>
            <w:shd w:val="clear" w:color="auto" w:fill="auto"/>
            <w:vAlign w:val="center"/>
          </w:tcPr>
          <w:p w14:paraId="370FEC60" w14:textId="77777777" w:rsidR="002B0886" w:rsidRPr="00882269" w:rsidRDefault="002B0886" w:rsidP="00AB24D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8EBEEBF" w14:textId="77777777" w:rsidR="002B0886" w:rsidRPr="00882269" w:rsidRDefault="002B0886" w:rsidP="00AB24D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6ADEC2C" w14:textId="77777777" w:rsidR="002B0886" w:rsidRPr="00882269" w:rsidRDefault="002B0886" w:rsidP="002B0886">
      <w:pPr>
        <w:rPr>
          <w:lang w:val="es-ES_tradnl"/>
        </w:rPr>
      </w:pPr>
    </w:p>
    <w:p w14:paraId="694A4413" w14:textId="77777777" w:rsidR="002B0886" w:rsidRPr="00882269" w:rsidRDefault="002B0886" w:rsidP="002B0886">
      <w:pPr>
        <w:rPr>
          <w:lang w:val="es-ES_tradnl"/>
        </w:rPr>
      </w:pPr>
    </w:p>
    <w:p w14:paraId="612282EA" w14:textId="77777777" w:rsidR="002B0886" w:rsidRPr="00882269" w:rsidRDefault="002B0886" w:rsidP="002B0886">
      <w:pPr>
        <w:rPr>
          <w:lang w:val="es-ES_tradnl"/>
        </w:rPr>
      </w:pPr>
    </w:p>
    <w:p w14:paraId="04052813" w14:textId="77777777" w:rsidR="002B0886" w:rsidRPr="00882269" w:rsidRDefault="002B0886" w:rsidP="002B0886">
      <w:pPr>
        <w:rPr>
          <w:lang w:val="es-ES_tradnl"/>
        </w:rPr>
      </w:pPr>
    </w:p>
    <w:p w14:paraId="54DF04F1" w14:textId="77777777" w:rsidR="002B0886" w:rsidRPr="00882269" w:rsidRDefault="002B0886" w:rsidP="002B0886">
      <w:pPr>
        <w:rPr>
          <w:lang w:val="es-ES_tradnl"/>
        </w:rPr>
      </w:pPr>
    </w:p>
    <w:p w14:paraId="0ACD798E" w14:textId="77777777" w:rsidR="002B0886" w:rsidRPr="00882269" w:rsidRDefault="002B0886" w:rsidP="002B0886">
      <w:pPr>
        <w:rPr>
          <w:lang w:val="es-ES_tradnl"/>
        </w:rPr>
      </w:pPr>
    </w:p>
    <w:p w14:paraId="07BCF490" w14:textId="77777777" w:rsidR="002B0886" w:rsidRPr="00882269" w:rsidRDefault="002B0886" w:rsidP="002B088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6FEDFB9"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AD9AAE1"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B7D3826"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DE015C6" w14:textId="77777777" w:rsidR="002B0886" w:rsidRPr="007F6518" w:rsidRDefault="002B0886" w:rsidP="002B0886">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8B00C18" w14:textId="77777777" w:rsidR="002B0886" w:rsidRPr="007F6518" w:rsidRDefault="002B0886" w:rsidP="002B088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44CCD347" w14:textId="77777777" w:rsidR="002B0886" w:rsidRPr="007F6518" w:rsidRDefault="002B0886" w:rsidP="002B088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CUEVO  -</w:t>
      </w:r>
      <w:proofErr w:type="gramEnd"/>
      <w:r>
        <w:rPr>
          <w:rFonts w:ascii="Verdana" w:eastAsia="Calibri" w:hAnsi="Verdana" w:cs="Tahoma"/>
          <w:b/>
          <w:bCs/>
          <w:color w:val="FF0000"/>
        </w:rPr>
        <w:t>FASE(X) 2024- SANTA CRUZ</w:t>
      </w:r>
      <w:r w:rsidRPr="007F6518">
        <w:rPr>
          <w:rFonts w:ascii="Tahoma" w:hAnsi="Tahoma" w:cs="Tahoma"/>
          <w:b/>
        </w:rPr>
        <w:t xml:space="preserve"> </w:t>
      </w:r>
    </w:p>
    <w:p w14:paraId="00D22D7A" w14:textId="77777777" w:rsidR="002B0886" w:rsidRPr="00882269" w:rsidRDefault="002B0886" w:rsidP="002B0886">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A275D44" w14:textId="77777777" w:rsidR="002B0886" w:rsidRPr="00882269" w:rsidRDefault="002B0886" w:rsidP="002B088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CUEVO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331B92A" w14:textId="77777777" w:rsidR="002B0886" w:rsidRPr="00882269" w:rsidRDefault="002B0886" w:rsidP="002B0886">
      <w:pPr>
        <w:numPr>
          <w:ilvl w:val="0"/>
          <w:numId w:val="7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5998631" w14:textId="77777777" w:rsidR="002B0886" w:rsidRPr="00882269" w:rsidRDefault="002B0886" w:rsidP="002B0886">
      <w:pPr>
        <w:numPr>
          <w:ilvl w:val="0"/>
          <w:numId w:val="7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DBDE6AE" w14:textId="77777777" w:rsidR="002B0886" w:rsidRPr="00882269" w:rsidRDefault="002B0886" w:rsidP="002B0886">
      <w:pPr>
        <w:numPr>
          <w:ilvl w:val="0"/>
          <w:numId w:val="71"/>
        </w:numPr>
        <w:spacing w:line="260" w:lineRule="atLeast"/>
        <w:jc w:val="both"/>
        <w:rPr>
          <w:rFonts w:ascii="Tahoma" w:hAnsi="Tahoma" w:cs="Tahoma"/>
          <w:lang w:val="es-ES_tradnl"/>
        </w:rPr>
      </w:pPr>
      <w:r w:rsidRPr="00882269">
        <w:rPr>
          <w:rFonts w:ascii="Tahoma" w:hAnsi="Tahoma" w:cs="Tahoma"/>
          <w:lang w:val="es-ES_tradnl"/>
        </w:rPr>
        <w:t>Padre o madre soltera/o;</w:t>
      </w:r>
    </w:p>
    <w:p w14:paraId="79479C17" w14:textId="77777777" w:rsidR="002B0886" w:rsidRPr="00882269" w:rsidRDefault="002B0886" w:rsidP="002B0886">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B3C1A5D" w14:textId="77777777" w:rsidR="002B0886" w:rsidRPr="00882269" w:rsidRDefault="002B0886" w:rsidP="002B0886">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BCC2CF0" w14:textId="77777777" w:rsidR="002B0886" w:rsidRPr="00882269" w:rsidRDefault="002B0886" w:rsidP="002B0886">
      <w:pPr>
        <w:numPr>
          <w:ilvl w:val="0"/>
          <w:numId w:val="7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2E4D425" w14:textId="77777777" w:rsidR="002B0886" w:rsidRPr="00882269" w:rsidRDefault="002B0886" w:rsidP="002B0886">
      <w:pPr>
        <w:keepNext/>
        <w:numPr>
          <w:ilvl w:val="0"/>
          <w:numId w:val="51"/>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5FAB6AED" w14:textId="77777777" w:rsidR="002B0886" w:rsidRPr="008B003F" w:rsidRDefault="002B0886" w:rsidP="002B0886">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4E31FDFB" w14:textId="77777777" w:rsidR="002B0886" w:rsidRPr="007F6518" w:rsidRDefault="002B0886" w:rsidP="002B088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EE977FF" w14:textId="77777777" w:rsidR="002B0886" w:rsidRDefault="002B0886" w:rsidP="002B0886">
      <w:pPr>
        <w:pStyle w:val="Prrafodelista"/>
        <w:spacing w:line="260" w:lineRule="atLeast"/>
        <w:jc w:val="both"/>
        <w:rPr>
          <w:rFonts w:ascii="Tahoma" w:hAnsi="Tahoma" w:cs="Tahoma"/>
          <w:b/>
          <w:lang w:val="es-ES_tradnl" w:eastAsia="es-ES"/>
        </w:rPr>
      </w:pPr>
      <w:bookmarkStart w:id="29" w:name="_Hlk176892147"/>
      <w:r w:rsidRPr="004E7DE5">
        <w:rPr>
          <w:rFonts w:ascii="Tahoma" w:hAnsi="Tahoma" w:cs="Tahoma"/>
          <w:b/>
          <w:lang w:val="es-ES_tradnl" w:eastAsia="es-ES"/>
        </w:rPr>
        <w:t>MODULO: VIVIENDA ASAÍ</w:t>
      </w:r>
    </w:p>
    <w:p w14:paraId="0DAD6E78" w14:textId="77777777" w:rsidR="002B0886" w:rsidRPr="004E7DE5" w:rsidRDefault="002B0886" w:rsidP="002B0886">
      <w:pPr>
        <w:pStyle w:val="Prrafodelista"/>
        <w:spacing w:line="260" w:lineRule="atLeast"/>
        <w:jc w:val="both"/>
        <w:rPr>
          <w:rFonts w:ascii="Tahoma" w:hAnsi="Tahoma" w:cs="Tahoma"/>
          <w:b/>
          <w:color w:val="FF0000"/>
          <w:lang w:val="es-ES_tradnl" w:eastAsia="es-ES"/>
        </w:rPr>
      </w:pPr>
    </w:p>
    <w:p w14:paraId="5173BCBF" w14:textId="77777777" w:rsidR="002B0886" w:rsidRDefault="002B0886" w:rsidP="002B0886">
      <w:pPr>
        <w:pStyle w:val="Prrafodelista"/>
        <w:spacing w:line="260" w:lineRule="atLeast"/>
        <w:jc w:val="both"/>
        <w:rPr>
          <w:rFonts w:ascii="Tahoma" w:hAnsi="Tahoma" w:cs="Tahoma"/>
          <w:b/>
          <w:color w:val="FF0000"/>
          <w:lang w:val="es-ES_tradnl" w:eastAsia="es-ES"/>
        </w:rPr>
      </w:pPr>
      <w:r w:rsidRPr="004E7DE5">
        <w:rPr>
          <w:rFonts w:ascii="Tahoma" w:hAnsi="Tahoma" w:cs="Tahoma"/>
          <w:b/>
          <w:lang w:val="es-ES_tradnl" w:eastAsia="es-ES"/>
        </w:rPr>
        <w:t xml:space="preserve">CANTIDAD DE VIVIENDAS </w:t>
      </w:r>
      <w:r>
        <w:rPr>
          <w:rFonts w:ascii="Tahoma" w:hAnsi="Tahoma" w:cs="Tahoma"/>
          <w:b/>
          <w:color w:val="FF0000"/>
          <w:lang w:val="es-ES_tradnl" w:eastAsia="es-ES"/>
        </w:rPr>
        <w:t>48</w:t>
      </w:r>
    </w:p>
    <w:p w14:paraId="601CCC58" w14:textId="77777777" w:rsidR="002B0886" w:rsidRPr="004E7DE5" w:rsidRDefault="002B0886" w:rsidP="002B0886">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B0886" w:rsidRPr="00882269" w14:paraId="30F228FF" w14:textId="77777777" w:rsidTr="00AB24D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D82775" w14:textId="77777777" w:rsidR="002B0886" w:rsidRPr="00882269" w:rsidRDefault="002B0886" w:rsidP="00AB24D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6E8507" w14:textId="77777777" w:rsidR="002B0886" w:rsidRPr="00882269" w:rsidRDefault="002B0886" w:rsidP="00AB24D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B0886" w:rsidRPr="00882269" w14:paraId="4AB6B995"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1B951A" w14:textId="77777777" w:rsidR="002B0886" w:rsidRPr="00882269" w:rsidRDefault="002B0886" w:rsidP="00AB24D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E33F7D0" w14:textId="77777777" w:rsidR="002B0886" w:rsidRPr="00882269" w:rsidRDefault="002B0886" w:rsidP="00AB24DA">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2B0886" w:rsidRPr="00882269" w14:paraId="4ED3F329"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FA6CDB" w14:textId="77777777" w:rsidR="002B0886" w:rsidRPr="00882269" w:rsidRDefault="002B0886" w:rsidP="00AB24D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82F04B2" w14:textId="77777777" w:rsidR="002B0886" w:rsidRPr="00882269" w:rsidRDefault="002B0886" w:rsidP="00AB24DA">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2B0886" w:rsidRPr="00882269" w14:paraId="3D223440"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244536" w14:textId="77777777" w:rsidR="002B0886" w:rsidRPr="00882269" w:rsidRDefault="002B0886" w:rsidP="00AB24D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E7FEFDF" w14:textId="77777777" w:rsidR="002B0886" w:rsidRPr="00882269" w:rsidRDefault="002B0886" w:rsidP="00AB24DA">
            <w:pPr>
              <w:jc w:val="right"/>
              <w:rPr>
                <w:rFonts w:ascii="Tahoma" w:hAnsi="Tahoma" w:cs="Tahoma"/>
                <w:color w:val="FF0000"/>
                <w:lang w:eastAsia="es-BO"/>
              </w:rPr>
            </w:pPr>
            <w:r>
              <w:rPr>
                <w:rFonts w:ascii="Tahoma" w:hAnsi="Tahoma" w:cs="Tahoma"/>
                <w:color w:val="FF0000"/>
                <w:lang w:eastAsia="es-BO"/>
              </w:rPr>
              <w:t>3.60</w:t>
            </w:r>
          </w:p>
        </w:tc>
      </w:tr>
      <w:tr w:rsidR="002B0886" w:rsidRPr="00882269" w14:paraId="49AF937D"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3B4700" w14:textId="77777777" w:rsidR="002B0886" w:rsidRPr="00882269" w:rsidRDefault="002B0886" w:rsidP="00AB24D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11FBD57" w14:textId="77777777" w:rsidR="002B0886" w:rsidRDefault="002B0886" w:rsidP="00AB24DA">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2B0886" w:rsidRPr="00882269" w14:paraId="3C4F7CF6"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B9F6ED" w14:textId="77777777" w:rsidR="002B0886" w:rsidRPr="00882269" w:rsidRDefault="002B0886" w:rsidP="00AB24DA">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C42DE1B" w14:textId="77777777" w:rsidR="002B0886" w:rsidRDefault="002B0886" w:rsidP="00AB24DA">
            <w:pPr>
              <w:jc w:val="right"/>
              <w:rPr>
                <w:rFonts w:ascii="Tahoma" w:hAnsi="Tahoma" w:cs="Tahoma"/>
                <w:color w:val="FF0000"/>
                <w:lang w:eastAsia="es-BO"/>
              </w:rPr>
            </w:pPr>
            <w:r>
              <w:rPr>
                <w:rFonts w:ascii="Tahoma" w:hAnsi="Tahoma" w:cs="Tahoma"/>
                <w:color w:val="FF0000"/>
                <w:lang w:eastAsia="es-BO"/>
              </w:rPr>
              <w:t>11.82</w:t>
            </w:r>
          </w:p>
        </w:tc>
      </w:tr>
      <w:tr w:rsidR="002B0886" w:rsidRPr="00882269" w14:paraId="04393E1B"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79CA53" w14:textId="77777777" w:rsidR="002B0886" w:rsidRDefault="002B0886" w:rsidP="00AB24DA">
            <w:pPr>
              <w:rPr>
                <w:rFonts w:ascii="Tahoma" w:hAnsi="Tahoma" w:cs="Tahoma"/>
                <w:color w:val="FF0000"/>
                <w:lang w:eastAsia="es-BO"/>
              </w:rPr>
            </w:pPr>
            <w:r>
              <w:rPr>
                <w:rFonts w:ascii="Tahoma" w:hAnsi="Tahoma" w:cs="Tahoma"/>
                <w:color w:val="FF0000"/>
                <w:lang w:eastAsia="es-BO"/>
              </w:rPr>
              <w:lastRenderedPageBreak/>
              <w:t>Comedor</w:t>
            </w:r>
          </w:p>
        </w:tc>
        <w:tc>
          <w:tcPr>
            <w:tcW w:w="2060" w:type="dxa"/>
            <w:tcBorders>
              <w:top w:val="nil"/>
              <w:left w:val="nil"/>
              <w:bottom w:val="single" w:sz="4" w:space="0" w:color="auto"/>
              <w:right w:val="single" w:sz="4" w:space="0" w:color="auto"/>
            </w:tcBorders>
            <w:shd w:val="clear" w:color="auto" w:fill="auto"/>
            <w:noWrap/>
            <w:vAlign w:val="center"/>
          </w:tcPr>
          <w:p w14:paraId="6B53ADA3" w14:textId="77777777" w:rsidR="002B0886" w:rsidRDefault="002B0886" w:rsidP="00AB24DA">
            <w:pPr>
              <w:jc w:val="right"/>
              <w:rPr>
                <w:rFonts w:ascii="Tahoma" w:hAnsi="Tahoma" w:cs="Tahoma"/>
                <w:color w:val="FF0000"/>
                <w:lang w:eastAsia="es-BO"/>
              </w:rPr>
            </w:pPr>
            <w:r>
              <w:rPr>
                <w:rFonts w:ascii="Tahoma" w:hAnsi="Tahoma" w:cs="Tahoma"/>
                <w:color w:val="FF0000"/>
                <w:lang w:eastAsia="es-BO"/>
              </w:rPr>
              <w:t>9.84</w:t>
            </w:r>
          </w:p>
        </w:tc>
      </w:tr>
      <w:tr w:rsidR="002B0886" w:rsidRPr="00882269" w14:paraId="4A696D2F"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1036E6" w14:textId="77777777" w:rsidR="002B0886" w:rsidRPr="00882269" w:rsidRDefault="002B0886" w:rsidP="00AB24DA">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016EC06" w14:textId="77777777" w:rsidR="002B0886" w:rsidRPr="00882269" w:rsidRDefault="002B0886" w:rsidP="00AB24DA">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2B0886" w:rsidRPr="00882269" w14:paraId="1A39878D"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8E7718" w14:textId="77777777" w:rsidR="002B0886" w:rsidRPr="00882269" w:rsidRDefault="002B0886" w:rsidP="00AB24DA">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97BB772" w14:textId="77777777" w:rsidR="002B0886" w:rsidRPr="00882269" w:rsidRDefault="002B0886" w:rsidP="00AB24DA">
            <w:pPr>
              <w:jc w:val="right"/>
              <w:rPr>
                <w:rFonts w:ascii="Tahoma" w:hAnsi="Tahoma" w:cs="Tahoma"/>
                <w:color w:val="FF0000"/>
                <w:lang w:eastAsia="es-BO"/>
              </w:rPr>
            </w:pPr>
            <w:r>
              <w:rPr>
                <w:rFonts w:ascii="Tahoma" w:hAnsi="Tahoma" w:cs="Tahoma"/>
                <w:color w:val="FF0000"/>
                <w:lang w:eastAsia="es-BO"/>
              </w:rPr>
              <w:t>2.42</w:t>
            </w:r>
          </w:p>
        </w:tc>
      </w:tr>
      <w:tr w:rsidR="002B0886" w:rsidRPr="00882269" w14:paraId="39FD69EF"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11FEDF" w14:textId="77777777" w:rsidR="002B0886" w:rsidRDefault="002B0886" w:rsidP="00AB24DA">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96B71E6" w14:textId="77777777" w:rsidR="002B0886" w:rsidRDefault="002B0886" w:rsidP="00AB24DA">
            <w:pPr>
              <w:jc w:val="right"/>
              <w:rPr>
                <w:rFonts w:ascii="Tahoma" w:hAnsi="Tahoma" w:cs="Tahoma"/>
                <w:color w:val="FF0000"/>
                <w:lang w:eastAsia="es-BO"/>
              </w:rPr>
            </w:pPr>
            <w:r>
              <w:rPr>
                <w:rFonts w:ascii="Tahoma" w:hAnsi="Tahoma" w:cs="Tahoma"/>
                <w:color w:val="FF0000"/>
                <w:lang w:eastAsia="es-BO"/>
              </w:rPr>
              <w:t>1.68</w:t>
            </w:r>
          </w:p>
        </w:tc>
      </w:tr>
      <w:tr w:rsidR="002B0886" w:rsidRPr="00882269" w14:paraId="6F063ACC" w14:textId="77777777" w:rsidTr="00AB24D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D5C672" w14:textId="77777777" w:rsidR="002B0886" w:rsidRPr="00882269" w:rsidRDefault="002B0886" w:rsidP="00AB24D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92AEE57" w14:textId="77777777" w:rsidR="002B0886" w:rsidRPr="00882269" w:rsidRDefault="002B0886" w:rsidP="00AB24DA">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29"/>
    <w:p w14:paraId="5D0A90FB" w14:textId="77777777" w:rsidR="002B0886" w:rsidRDefault="002B0886" w:rsidP="002B0886">
      <w:pPr>
        <w:numPr>
          <w:ilvl w:val="0"/>
          <w:numId w:val="82"/>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968C42C" w14:textId="77777777" w:rsidR="002B0886" w:rsidRPr="00F71767" w:rsidRDefault="002B0886" w:rsidP="002B0886">
      <w:pPr>
        <w:numPr>
          <w:ilvl w:val="0"/>
          <w:numId w:val="82"/>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96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433AC7C4" w14:textId="77777777" w:rsidR="002B0886" w:rsidRDefault="002B0886" w:rsidP="002B0886">
      <w:pPr>
        <w:pStyle w:val="Prrafodelista"/>
        <w:jc w:val="center"/>
        <w:rPr>
          <w:rFonts w:ascii="Tahoma" w:hAnsi="Tahoma" w:cs="Tahoma"/>
          <w:u w:val="single"/>
        </w:rPr>
      </w:pPr>
    </w:p>
    <w:p w14:paraId="410E86BD" w14:textId="77777777" w:rsidR="002B0886" w:rsidRDefault="002B0886" w:rsidP="002B0886">
      <w:pPr>
        <w:pStyle w:val="Prrafodelista"/>
        <w:jc w:val="center"/>
        <w:rPr>
          <w:rFonts w:ascii="Tahoma" w:hAnsi="Tahoma" w:cs="Tahoma"/>
          <w:u w:val="single"/>
        </w:rPr>
      </w:pPr>
      <w:bookmarkStart w:id="31" w:name="_Hlk176939514"/>
      <w:r w:rsidRPr="008C3C1D">
        <w:rPr>
          <w:rFonts w:ascii="Tahoma" w:hAnsi="Tahoma" w:cs="Tahoma"/>
          <w:u w:val="single"/>
        </w:rPr>
        <w:t>PLANOS REFERENCIALES DE LA VIVIENDA</w:t>
      </w:r>
    </w:p>
    <w:p w14:paraId="6553E703" w14:textId="77777777" w:rsidR="002B0886" w:rsidRDefault="002B0886" w:rsidP="002B0886">
      <w:pPr>
        <w:adjustRightInd w:val="0"/>
        <w:spacing w:before="120" w:after="120"/>
        <w:ind w:left="284"/>
        <w:jc w:val="center"/>
        <w:outlineLvl w:val="0"/>
        <w:rPr>
          <w:rFonts w:ascii="Verdana" w:eastAsiaTheme="minorEastAsia" w:hAnsi="Verdana"/>
          <w:b/>
          <w:color w:val="000000"/>
          <w:lang w:eastAsia="es-BO"/>
        </w:rPr>
      </w:pPr>
      <w:bookmarkStart w:id="32" w:name="_Hlk176892179"/>
      <w:r>
        <w:rPr>
          <w:rFonts w:ascii="Verdana" w:eastAsiaTheme="minorEastAsia" w:hAnsi="Verdana"/>
          <w:b/>
          <w:noProof/>
          <w:color w:val="000000"/>
          <w:lang w:eastAsia="es-ES"/>
        </w:rPr>
        <w:drawing>
          <wp:inline distT="0" distB="0" distL="0" distR="0" wp14:anchorId="3118922B" wp14:editId="16AC4BDF">
            <wp:extent cx="2743503" cy="3368040"/>
            <wp:effectExtent l="0" t="0" r="0" b="3810"/>
            <wp:docPr id="34" name="Imagen 34"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6AE77217" wp14:editId="4C10D284">
                <wp:extent cx="2557145" cy="3147060"/>
                <wp:effectExtent l="0" t="0" r="0" b="0"/>
                <wp:docPr id="26" name="Grupo 26"/>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7" name="Imagen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30" name="Imagen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4553C18B" id="Grupo 26"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">
                  <v:imagedata r:id="rId14" o:title=""/>
                </v:shape>
                <v:shape id="Imagen 30"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">
                  <v:imagedata r:id="rId15" o:title=""/>
                </v:shape>
                <w10:anchorlock/>
              </v:group>
            </w:pict>
          </mc:Fallback>
        </mc:AlternateContent>
      </w:r>
    </w:p>
    <w:bookmarkEnd w:id="31"/>
    <w:bookmarkEnd w:id="32"/>
    <w:p w14:paraId="5ED23C93" w14:textId="77777777" w:rsidR="002B0886" w:rsidRDefault="002B0886" w:rsidP="002B0886">
      <w:pPr>
        <w:jc w:val="center"/>
        <w:rPr>
          <w:rFonts w:ascii="Tahoma" w:hAnsi="Tahoma" w:cs="Tahoma"/>
          <w:u w:val="single"/>
        </w:rPr>
      </w:pPr>
    </w:p>
    <w:p w14:paraId="426AAF1D" w14:textId="77777777" w:rsidR="002B0886" w:rsidRPr="00882269" w:rsidRDefault="002B0886" w:rsidP="002B0886">
      <w:pPr>
        <w:numPr>
          <w:ilvl w:val="0"/>
          <w:numId w:val="54"/>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1CCD1F7"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799FAFD1" w14:textId="77777777" w:rsidR="002B0886" w:rsidRDefault="002B0886" w:rsidP="002B0886">
      <w:pPr>
        <w:spacing w:line="260" w:lineRule="atLeast"/>
        <w:jc w:val="both"/>
        <w:rPr>
          <w:rFonts w:ascii="Verdana" w:hAnsi="Verdana" w:cs="Tahoma"/>
          <w:lang w:val="es-ES_tradnl"/>
        </w:rPr>
      </w:pPr>
      <w:r w:rsidRPr="004E7DE5">
        <w:rPr>
          <w:rFonts w:ascii="Verdana" w:hAnsi="Verdana" w:cs="Tahoma"/>
          <w:lang w:val="es-ES_tradnl"/>
        </w:rPr>
        <w:t xml:space="preserve">El municipio de </w:t>
      </w:r>
      <w:proofErr w:type="spellStart"/>
      <w:r w:rsidRPr="004E7DE5">
        <w:rPr>
          <w:rFonts w:ascii="Verdana" w:hAnsi="Verdana" w:cs="Tahoma"/>
          <w:lang w:val="es-ES_tradnl"/>
        </w:rPr>
        <w:t>Cuevo</w:t>
      </w:r>
      <w:proofErr w:type="spellEnd"/>
      <w:r w:rsidRPr="004E7DE5">
        <w:rPr>
          <w:rFonts w:ascii="Verdana" w:hAnsi="Verdana" w:cs="Tahoma"/>
          <w:lang w:val="es-ES_tradnl"/>
        </w:rPr>
        <w:t xml:space="preserve">, constituye la Cuarta Sección Municipal de la provincia Cordillera, del departamento de Santa Cruz. Limita al norte con la Sección Municipal de Camiri, al este con la sección municipal de </w:t>
      </w:r>
      <w:proofErr w:type="spellStart"/>
      <w:r w:rsidRPr="004E7DE5">
        <w:rPr>
          <w:rFonts w:ascii="Verdana" w:hAnsi="Verdana" w:cs="Tahoma"/>
          <w:lang w:val="es-ES_tradnl"/>
        </w:rPr>
        <w:t>Boyuibe</w:t>
      </w:r>
      <w:proofErr w:type="spellEnd"/>
      <w:r w:rsidRPr="004E7DE5">
        <w:rPr>
          <w:rFonts w:ascii="Verdana" w:hAnsi="Verdana" w:cs="Tahoma"/>
          <w:lang w:val="es-ES_tradnl"/>
        </w:rPr>
        <w:t xml:space="preserve"> y al sur con los municipios de </w:t>
      </w:r>
      <w:proofErr w:type="spellStart"/>
      <w:r w:rsidRPr="004E7DE5">
        <w:rPr>
          <w:rFonts w:ascii="Verdana" w:hAnsi="Verdana" w:cs="Tahoma"/>
          <w:lang w:val="es-ES_tradnl"/>
        </w:rPr>
        <w:t>Macharetí</w:t>
      </w:r>
      <w:proofErr w:type="spellEnd"/>
      <w:r w:rsidRPr="004E7DE5">
        <w:rPr>
          <w:rFonts w:ascii="Verdana" w:hAnsi="Verdana" w:cs="Tahoma"/>
          <w:lang w:val="es-ES_tradnl"/>
        </w:rPr>
        <w:t xml:space="preserve"> y </w:t>
      </w:r>
      <w:proofErr w:type="spellStart"/>
      <w:r w:rsidRPr="004E7DE5">
        <w:rPr>
          <w:rFonts w:ascii="Verdana" w:hAnsi="Verdana" w:cs="Tahoma"/>
          <w:lang w:val="es-ES_tradnl"/>
        </w:rPr>
        <w:t>Huacaya</w:t>
      </w:r>
      <w:proofErr w:type="spellEnd"/>
      <w:r w:rsidRPr="004E7DE5">
        <w:rPr>
          <w:rFonts w:ascii="Verdana" w:hAnsi="Verdana" w:cs="Tahoma"/>
          <w:lang w:val="es-ES_tradnl"/>
        </w:rPr>
        <w:t xml:space="preserve"> y oeste con la provincia Luis Calvo del departamento de Chuquisaca.</w:t>
      </w:r>
    </w:p>
    <w:p w14:paraId="7E28E2E0" w14:textId="77777777" w:rsidR="002B0886" w:rsidRDefault="002B0886" w:rsidP="002B0886">
      <w:pPr>
        <w:spacing w:line="260" w:lineRule="atLeast"/>
        <w:jc w:val="both"/>
        <w:rPr>
          <w:rFonts w:ascii="Verdana" w:hAnsi="Verdana" w:cs="Tahoma"/>
          <w:lang w:val="es-ES_tradnl"/>
        </w:rPr>
      </w:pPr>
    </w:p>
    <w:p w14:paraId="0194B89E" w14:textId="77777777" w:rsidR="002B0886" w:rsidRPr="004E7DE5" w:rsidRDefault="002B0886" w:rsidP="002B0886">
      <w:pPr>
        <w:spacing w:line="260" w:lineRule="atLeast"/>
        <w:jc w:val="center"/>
        <w:rPr>
          <w:rFonts w:ascii="Tahoma" w:hAnsi="Tahoma" w:cs="Tahoma"/>
        </w:rPr>
      </w:pPr>
      <w:r w:rsidRPr="004C4FBC">
        <w:rPr>
          <w:rFonts w:eastAsia="Arial" w:cstheme="minorHAnsi"/>
          <w:b/>
        </w:rPr>
        <w:t>ZONIFICACIÓN DEL ÁREA A INTERVENIR</w:t>
      </w:r>
    </w:p>
    <w:p w14:paraId="417B4803" w14:textId="77777777" w:rsidR="002B0886" w:rsidRDefault="002B0886" w:rsidP="002B0886">
      <w:pPr>
        <w:spacing w:line="260" w:lineRule="atLeast"/>
        <w:jc w:val="both"/>
        <w:rPr>
          <w:rFonts w:ascii="Tahoma" w:hAnsi="Tahoma" w:cs="Tahoma"/>
          <w:lang w:val="es-ES_tradnl"/>
        </w:rPr>
      </w:pPr>
    </w:p>
    <w:p w14:paraId="318660ED" w14:textId="77777777" w:rsidR="002B0886" w:rsidRDefault="002B0886" w:rsidP="002B0886">
      <w:pPr>
        <w:spacing w:line="260" w:lineRule="atLeast"/>
        <w:jc w:val="both"/>
        <w:rPr>
          <w:rFonts w:ascii="Tahoma" w:hAnsi="Tahoma" w:cs="Tahoma"/>
          <w:lang w:val="es-ES_tradnl"/>
        </w:rPr>
      </w:pPr>
      <w:r>
        <w:rPr>
          <w:rFonts w:eastAsia="Arial" w:cstheme="minorHAnsi"/>
          <w:b/>
          <w:noProof/>
        </w:rPr>
        <w:lastRenderedPageBreak/>
        <mc:AlternateContent>
          <mc:Choice Requires="wpg">
            <w:drawing>
              <wp:inline distT="0" distB="0" distL="0" distR="0" wp14:anchorId="3C68FD07" wp14:editId="22BFBEAD">
                <wp:extent cx="5760085" cy="3931920"/>
                <wp:effectExtent l="0" t="0" r="0" b="0"/>
                <wp:docPr id="99247534" name="Grupo 99247534"/>
                <wp:cNvGraphicFramePr/>
                <a:graphic xmlns:a="http://schemas.openxmlformats.org/drawingml/2006/main">
                  <a:graphicData uri="http://schemas.microsoft.com/office/word/2010/wordprocessingGroup">
                    <wpg:wgp>
                      <wpg:cNvGrpSpPr/>
                      <wpg:grpSpPr>
                        <a:xfrm>
                          <a:off x="0" y="0"/>
                          <a:ext cx="5760085" cy="3931920"/>
                          <a:chOff x="0" y="0"/>
                          <a:chExt cx="6491605" cy="5006975"/>
                        </a:xfrm>
                      </wpg:grpSpPr>
                      <pic:pic xmlns:pic="http://schemas.openxmlformats.org/drawingml/2006/picture">
                        <pic:nvPicPr>
                          <pic:cNvPr id="805733178" name="Imagen 805733178"/>
                          <pic:cNvPicPr>
                            <a:picLocks noChangeAspect="1"/>
                          </pic:cNvPicPr>
                        </pic:nvPicPr>
                        <pic:blipFill rotWithShape="1">
                          <a:blip r:embed="rId16">
                            <a:extLst>
                              <a:ext uri="{28A0092B-C50C-407E-A947-70E740481C1C}">
                                <a14:useLocalDpi xmlns:a14="http://schemas.microsoft.com/office/drawing/2010/main" val="0"/>
                              </a:ext>
                            </a:extLst>
                          </a:blip>
                          <a:srcRect l="9525" t="16767" r="20483" b="12954"/>
                          <a:stretch/>
                        </pic:blipFill>
                        <pic:spPr bwMode="auto">
                          <a:xfrm>
                            <a:off x="198120" y="0"/>
                            <a:ext cx="3553460" cy="3209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16982302" name="Imagen 1716982302"/>
                          <pic:cNvPicPr>
                            <a:picLocks noChangeAspect="1"/>
                          </pic:cNvPicPr>
                        </pic:nvPicPr>
                        <pic:blipFill rotWithShape="1">
                          <a:blip r:embed="rId17">
                            <a:extLst>
                              <a:ext uri="{28A0092B-C50C-407E-A947-70E740481C1C}">
                                <a14:useLocalDpi xmlns:a14="http://schemas.microsoft.com/office/drawing/2010/main" val="0"/>
                              </a:ext>
                            </a:extLst>
                          </a:blip>
                          <a:srcRect l="7104" t="5392" r="6844" b="27664"/>
                          <a:stretch/>
                        </pic:blipFill>
                        <pic:spPr bwMode="auto">
                          <a:xfrm>
                            <a:off x="3489960" y="2286000"/>
                            <a:ext cx="3001645" cy="2720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8413946" name="Imagen 428413946"/>
                          <pic:cNvPicPr>
                            <a:picLocks noChangeAspect="1"/>
                          </pic:cNvPicPr>
                        </pic:nvPicPr>
                        <pic:blipFill rotWithShape="1">
                          <a:blip r:embed="rId16">
                            <a:extLst>
                              <a:ext uri="{28A0092B-C50C-407E-A947-70E740481C1C}">
                                <a14:useLocalDpi xmlns:a14="http://schemas.microsoft.com/office/drawing/2010/main" val="0"/>
                              </a:ext>
                            </a:extLst>
                          </a:blip>
                          <a:srcRect l="73359" t="66282" r="2872" b="2914"/>
                          <a:stretch/>
                        </pic:blipFill>
                        <pic:spPr bwMode="auto">
                          <a:xfrm>
                            <a:off x="4076700" y="167640"/>
                            <a:ext cx="1551940" cy="1809750"/>
                          </a:xfrm>
                          <a:prstGeom prst="rect">
                            <a:avLst/>
                          </a:prstGeom>
                          <a:ln>
                            <a:noFill/>
                          </a:ln>
                          <a:extLst>
                            <a:ext uri="{53640926-AAD7-44D8-BBD7-CCE9431645EC}">
                              <a14:shadowObscured xmlns:a14="http://schemas.microsoft.com/office/drawing/2010/main"/>
                            </a:ext>
                          </a:extLst>
                        </pic:spPr>
                      </pic:pic>
                      <wps:wsp>
                        <wps:cNvPr id="506655598" name="Elipse 506655598"/>
                        <wps:cNvSpPr/>
                        <wps:spPr>
                          <a:xfrm>
                            <a:off x="152400" y="198120"/>
                            <a:ext cx="2314575" cy="22002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11036" name="Elipse 85811036"/>
                        <wps:cNvSpPr/>
                        <wps:spPr>
                          <a:xfrm>
                            <a:off x="3177540" y="2255520"/>
                            <a:ext cx="1847850" cy="19145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676635" name="Rectángulo 240676635"/>
                        <wps:cNvSpPr/>
                        <wps:spPr>
                          <a:xfrm>
                            <a:off x="1424940" y="3230880"/>
                            <a:ext cx="154305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FE380F" w14:textId="77777777" w:rsidR="002B0886" w:rsidRPr="00E66D4E" w:rsidRDefault="002B0886" w:rsidP="002B0886">
                              <w:pPr>
                                <w:jc w:val="center"/>
                                <w:rPr>
                                  <w:b/>
                                  <w:color w:val="000000" w:themeColor="text1"/>
                                  <w:lang w:val="es-MX"/>
                                </w:rPr>
                              </w:pPr>
                              <w:r w:rsidRPr="00E66D4E">
                                <w:rPr>
                                  <w:b/>
                                  <w:color w:val="000000" w:themeColor="text1"/>
                                  <w:lang w:val="es-MX"/>
                                </w:rPr>
                                <w:t>AREA DE INTERVENCION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607906" name="Flecha: curvada hacia abajo 1181607906"/>
                        <wps:cNvSpPr/>
                        <wps:spPr>
                          <a:xfrm rot="12817351" flipH="1">
                            <a:off x="0" y="3097530"/>
                            <a:ext cx="3843175" cy="9779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68FD07" id="Grupo 99247534" o:spid="_x0000_s1027" style="width:453.55pt;height:309.6pt;mso-position-horizontal-relative:char;mso-position-vertical-relative:line" coordsize="64916,5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05733178" o:spid="_x0000_s1028" type="#_x0000_t75" style="position:absolute;left:1981;width:35534;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">
                  <v:imagedata r:id="rId18" o:title="" croptop="10988f" cropbottom="8490f" cropleft="6242f" cropright="13424f"/>
                </v:shape>
                <v:shape id="Imagen 1716982302" o:spid="_x0000_s1029" type="#_x0000_t75" style="position:absolute;left:34899;top:22860;width:30017;height:2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">
                  <v:imagedata r:id="rId19" o:title="" croptop="3534f" cropbottom="18130f" cropleft="4656f" cropright="4485f"/>
                </v:shape>
                <v:shape id="Imagen 428413946" o:spid="_x0000_s1030" type="#_x0000_t75" style="position:absolute;left:40767;top:1676;width:15519;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">
                  <v:imagedata r:id="rId18" o:title="" croptop="43439f" cropbottom="1910f" cropleft="48077f" cropright="1882f"/>
                </v:shape>
                <v:oval id="Elipse 506655598" o:spid="_x0000_s1031" style="position:absolute;left:1524;top:1981;width:23145;height:2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" filled="f" strokecolor="red" strokeweight="1.5pt">
                  <v:stroke joinstyle="miter"/>
                </v:oval>
                <v:oval id="Elipse 85811036" o:spid="_x0000_s1032" style="position:absolute;left:31775;top:22555;width:1847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" filled="f" strokecolor="red" strokeweight="1.5pt">
                  <v:stroke joinstyle="miter"/>
                </v:oval>
                <v:rect id="Rectángulo 240676635" o:spid="_x0000_s1033" style="position:absolute;left:14249;top:32308;width:1543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" fillcolor="window" strokecolor="windowText" strokeweight="1pt">
                  <v:textbox>
                    <w:txbxContent>
                      <w:p w14:paraId="15FE380F" w14:textId="77777777" w:rsidR="002B0886" w:rsidRPr="00E66D4E" w:rsidRDefault="002B0886" w:rsidP="002B0886">
                        <w:pPr>
                          <w:jc w:val="center"/>
                          <w:rPr>
                            <w:b/>
                            <w:color w:val="000000" w:themeColor="text1"/>
                            <w:lang w:val="es-MX"/>
                          </w:rPr>
                        </w:pPr>
                        <w:r w:rsidRPr="00E66D4E">
                          <w:rPr>
                            <w:b/>
                            <w:color w:val="000000" w:themeColor="text1"/>
                            <w:lang w:val="es-MX"/>
                          </w:rPr>
                          <w:t>AREA DE INTERVENCION</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181607906" o:spid="_x0000_s1034" type="#_x0000_t105" style="position:absolute;top:30975;width:38431;height:9779;rotation:959299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" adj="18852,20913,16200" fillcolor="#5b9bd5" strokecolor="#41719c" strokeweight="1pt"/>
                <w10:anchorlock/>
              </v:group>
            </w:pict>
          </mc:Fallback>
        </mc:AlternateContent>
      </w:r>
    </w:p>
    <w:p w14:paraId="0B412E21" w14:textId="77777777" w:rsidR="002B0886" w:rsidRPr="00882269" w:rsidRDefault="002B0886" w:rsidP="002B0886">
      <w:pPr>
        <w:spacing w:line="260" w:lineRule="atLeast"/>
        <w:jc w:val="both"/>
        <w:rPr>
          <w:rFonts w:ascii="Tahoma" w:hAnsi="Tahoma" w:cs="Tahoma"/>
          <w:lang w:val="es-ES_tradnl"/>
        </w:rPr>
      </w:pPr>
    </w:p>
    <w:p w14:paraId="5E936D25" w14:textId="77777777" w:rsidR="002B0886"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3831" w:type="pct"/>
        <w:jc w:val="center"/>
        <w:tblLayout w:type="fixed"/>
        <w:tblLook w:val="04A0" w:firstRow="1" w:lastRow="0" w:firstColumn="1" w:lastColumn="0" w:noHBand="0" w:noVBand="1"/>
      </w:tblPr>
      <w:tblGrid>
        <w:gridCol w:w="950"/>
        <w:gridCol w:w="4332"/>
        <w:gridCol w:w="1808"/>
      </w:tblGrid>
      <w:tr w:rsidR="002B0886" w:rsidRPr="004E7DE5" w14:paraId="0F1566F0" w14:textId="77777777" w:rsidTr="00AB24DA">
        <w:trPr>
          <w:trHeight w:val="67"/>
          <w:tblHeader/>
          <w:jc w:val="center"/>
        </w:trPr>
        <w:tc>
          <w:tcPr>
            <w:tcW w:w="670" w:type="pct"/>
            <w:shd w:val="clear" w:color="auto" w:fill="D9D9D9" w:themeFill="background1" w:themeFillShade="D9"/>
            <w:vAlign w:val="center"/>
          </w:tcPr>
          <w:p w14:paraId="58CF1761" w14:textId="77777777" w:rsidR="002B0886" w:rsidRPr="004E7DE5" w:rsidRDefault="002B0886" w:rsidP="00AB24DA">
            <w:pPr>
              <w:pStyle w:val="Prrafodelista"/>
              <w:jc w:val="center"/>
              <w:rPr>
                <w:rFonts w:ascii="Tahoma" w:hAnsi="Tahoma" w:cs="Tahoma"/>
                <w:b/>
                <w:sz w:val="18"/>
                <w:szCs w:val="18"/>
              </w:rPr>
            </w:pPr>
            <w:r w:rsidRPr="004E7DE5">
              <w:rPr>
                <w:rFonts w:ascii="Tahoma" w:hAnsi="Tahoma" w:cs="Tahoma"/>
                <w:b/>
                <w:sz w:val="18"/>
                <w:szCs w:val="18"/>
              </w:rPr>
              <w:t>Nro.</w:t>
            </w:r>
          </w:p>
        </w:tc>
        <w:tc>
          <w:tcPr>
            <w:tcW w:w="3055" w:type="pct"/>
            <w:shd w:val="clear" w:color="auto" w:fill="D9D9D9" w:themeFill="background1" w:themeFillShade="D9"/>
            <w:vAlign w:val="center"/>
          </w:tcPr>
          <w:p w14:paraId="1BC0D682" w14:textId="77777777" w:rsidR="002B0886" w:rsidRPr="004E7DE5" w:rsidRDefault="002B0886" w:rsidP="00AB24DA">
            <w:pPr>
              <w:pStyle w:val="Prrafodelista"/>
              <w:jc w:val="center"/>
              <w:rPr>
                <w:rFonts w:ascii="Tahoma" w:hAnsi="Tahoma" w:cs="Tahoma"/>
                <w:b/>
                <w:sz w:val="18"/>
                <w:szCs w:val="18"/>
              </w:rPr>
            </w:pPr>
            <w:r w:rsidRPr="004E7DE5">
              <w:rPr>
                <w:rFonts w:ascii="Tahoma" w:hAnsi="Tahoma" w:cs="Tahoma"/>
                <w:b/>
                <w:sz w:val="18"/>
                <w:szCs w:val="18"/>
              </w:rPr>
              <w:t>ZONAS/BARRIOS</w:t>
            </w:r>
          </w:p>
        </w:tc>
        <w:tc>
          <w:tcPr>
            <w:tcW w:w="1276" w:type="pct"/>
            <w:shd w:val="clear" w:color="auto" w:fill="D9D9D9" w:themeFill="background1" w:themeFillShade="D9"/>
            <w:vAlign w:val="center"/>
          </w:tcPr>
          <w:p w14:paraId="4FF1ECC7" w14:textId="77777777" w:rsidR="002B0886" w:rsidRPr="004E7DE5" w:rsidRDefault="002B0886" w:rsidP="00AB24DA">
            <w:pPr>
              <w:pStyle w:val="Prrafodelista"/>
              <w:jc w:val="center"/>
              <w:rPr>
                <w:rFonts w:ascii="Tahoma" w:hAnsi="Tahoma" w:cs="Tahoma"/>
                <w:b/>
                <w:sz w:val="18"/>
                <w:szCs w:val="18"/>
              </w:rPr>
            </w:pPr>
            <w:proofErr w:type="spellStart"/>
            <w:r w:rsidRPr="004E7DE5">
              <w:rPr>
                <w:rFonts w:ascii="Tahoma" w:hAnsi="Tahoma" w:cs="Tahoma"/>
                <w:b/>
                <w:sz w:val="18"/>
                <w:szCs w:val="18"/>
              </w:rPr>
              <w:t>Nº</w:t>
            </w:r>
            <w:proofErr w:type="spellEnd"/>
            <w:r w:rsidRPr="004E7DE5">
              <w:rPr>
                <w:rFonts w:ascii="Tahoma" w:hAnsi="Tahoma" w:cs="Tahoma"/>
                <w:b/>
                <w:sz w:val="18"/>
                <w:szCs w:val="18"/>
              </w:rPr>
              <w:t xml:space="preserve"> de beneficiarios</w:t>
            </w:r>
          </w:p>
        </w:tc>
      </w:tr>
      <w:tr w:rsidR="002B0886" w:rsidRPr="004E7DE5" w14:paraId="09E3D119" w14:textId="77777777" w:rsidTr="00AB24DA">
        <w:trPr>
          <w:trHeight w:val="427"/>
          <w:jc w:val="center"/>
        </w:trPr>
        <w:tc>
          <w:tcPr>
            <w:tcW w:w="670" w:type="pct"/>
            <w:vAlign w:val="center"/>
          </w:tcPr>
          <w:p w14:paraId="431AB418" w14:textId="77777777" w:rsidR="002B0886" w:rsidRPr="004E7DE5" w:rsidRDefault="002B0886" w:rsidP="00AB24DA">
            <w:pPr>
              <w:jc w:val="center"/>
              <w:rPr>
                <w:rFonts w:ascii="Tahoma" w:hAnsi="Tahoma" w:cs="Tahoma"/>
                <w:sz w:val="18"/>
                <w:szCs w:val="18"/>
              </w:rPr>
            </w:pPr>
            <w:r w:rsidRPr="004E7DE5">
              <w:rPr>
                <w:rFonts w:ascii="Tahoma" w:hAnsi="Tahoma" w:cs="Tahoma"/>
                <w:sz w:val="18"/>
                <w:szCs w:val="18"/>
              </w:rPr>
              <w:t>1</w:t>
            </w:r>
          </w:p>
        </w:tc>
        <w:tc>
          <w:tcPr>
            <w:tcW w:w="3055" w:type="pct"/>
            <w:tcBorders>
              <w:top w:val="single" w:sz="4" w:space="0" w:color="000000"/>
              <w:left w:val="single" w:sz="4" w:space="0" w:color="000000"/>
            </w:tcBorders>
            <w:shd w:val="clear" w:color="auto" w:fill="auto"/>
          </w:tcPr>
          <w:p w14:paraId="727BCB51" w14:textId="77777777" w:rsidR="002B0886" w:rsidRPr="004E7DE5" w:rsidRDefault="002B0886" w:rsidP="00AB24DA">
            <w:pPr>
              <w:rPr>
                <w:rFonts w:ascii="Tahoma" w:hAnsi="Tahoma" w:cs="Tahoma"/>
                <w:b/>
                <w:sz w:val="18"/>
                <w:szCs w:val="18"/>
              </w:rPr>
            </w:pPr>
            <w:r w:rsidRPr="004E7DE5">
              <w:rPr>
                <w:rFonts w:ascii="Tahoma" w:hAnsi="Tahoma" w:cs="Tahoma"/>
                <w:b/>
                <w:sz w:val="18"/>
                <w:szCs w:val="18"/>
              </w:rPr>
              <w:t>LA CRUZ</w:t>
            </w:r>
          </w:p>
          <w:p w14:paraId="1233D106" w14:textId="77777777" w:rsidR="002B0886" w:rsidRPr="004E7DE5" w:rsidRDefault="002B0886" w:rsidP="00AB24DA">
            <w:pPr>
              <w:rPr>
                <w:rFonts w:ascii="Tahoma" w:hAnsi="Tahoma" w:cs="Tahoma"/>
                <w:b/>
                <w:sz w:val="18"/>
                <w:szCs w:val="18"/>
              </w:rPr>
            </w:pPr>
            <w:r w:rsidRPr="004E7DE5">
              <w:rPr>
                <w:rFonts w:ascii="Tahoma" w:hAnsi="Tahoma" w:cs="Tahoma"/>
                <w:b/>
                <w:sz w:val="18"/>
                <w:szCs w:val="18"/>
              </w:rPr>
              <w:t xml:space="preserve">CENTRO (CUEVO)  </w:t>
            </w:r>
          </w:p>
          <w:p w14:paraId="68E68A8D" w14:textId="77777777" w:rsidR="002B0886" w:rsidRPr="004E7DE5" w:rsidRDefault="002B0886" w:rsidP="00AB24DA">
            <w:pPr>
              <w:rPr>
                <w:rFonts w:ascii="Tahoma" w:hAnsi="Tahoma" w:cs="Tahoma"/>
                <w:b/>
                <w:sz w:val="18"/>
                <w:szCs w:val="18"/>
              </w:rPr>
            </w:pPr>
            <w:r w:rsidRPr="004E7DE5">
              <w:rPr>
                <w:rFonts w:ascii="Tahoma" w:hAnsi="Tahoma" w:cs="Tahoma"/>
                <w:b/>
                <w:sz w:val="18"/>
                <w:szCs w:val="18"/>
              </w:rPr>
              <w:t>LA ESTACIÓN</w:t>
            </w:r>
          </w:p>
        </w:tc>
        <w:tc>
          <w:tcPr>
            <w:tcW w:w="1276" w:type="pct"/>
            <w:vAlign w:val="center"/>
          </w:tcPr>
          <w:p w14:paraId="6F5E25FA" w14:textId="77777777" w:rsidR="002B0886" w:rsidRPr="004E7DE5" w:rsidRDefault="002B0886" w:rsidP="00AB24DA">
            <w:pPr>
              <w:pStyle w:val="Prrafodelista"/>
              <w:jc w:val="center"/>
              <w:rPr>
                <w:rFonts w:ascii="Tahoma" w:hAnsi="Tahoma" w:cs="Tahoma"/>
                <w:sz w:val="18"/>
                <w:szCs w:val="18"/>
              </w:rPr>
            </w:pPr>
            <w:r w:rsidRPr="004E7DE5">
              <w:rPr>
                <w:rFonts w:ascii="Tahoma" w:hAnsi="Tahoma" w:cs="Tahoma"/>
                <w:sz w:val="18"/>
                <w:szCs w:val="18"/>
              </w:rPr>
              <w:t>48</w:t>
            </w:r>
          </w:p>
        </w:tc>
      </w:tr>
      <w:tr w:rsidR="002B0886" w:rsidRPr="004E7DE5" w14:paraId="108A06E4" w14:textId="77777777" w:rsidTr="00AB24DA">
        <w:trPr>
          <w:trHeight w:val="46"/>
          <w:jc w:val="center"/>
        </w:trPr>
        <w:tc>
          <w:tcPr>
            <w:tcW w:w="670" w:type="pct"/>
            <w:tcBorders>
              <w:top w:val="single" w:sz="4" w:space="0" w:color="auto"/>
              <w:bottom w:val="single" w:sz="4" w:space="0" w:color="auto"/>
              <w:right w:val="nil"/>
            </w:tcBorders>
            <w:vAlign w:val="center"/>
          </w:tcPr>
          <w:p w14:paraId="03D96781" w14:textId="77777777" w:rsidR="002B0886" w:rsidRPr="004E7DE5" w:rsidRDefault="002B0886" w:rsidP="00AB24DA">
            <w:pPr>
              <w:pStyle w:val="Prrafodelista"/>
              <w:jc w:val="both"/>
              <w:rPr>
                <w:rFonts w:ascii="Tahoma" w:hAnsi="Tahoma" w:cs="Tahoma"/>
                <w:sz w:val="18"/>
                <w:szCs w:val="18"/>
              </w:rPr>
            </w:pPr>
          </w:p>
        </w:tc>
        <w:tc>
          <w:tcPr>
            <w:tcW w:w="3055" w:type="pct"/>
            <w:tcBorders>
              <w:top w:val="single" w:sz="4" w:space="0" w:color="auto"/>
              <w:left w:val="nil"/>
              <w:bottom w:val="single" w:sz="4" w:space="0" w:color="auto"/>
            </w:tcBorders>
            <w:shd w:val="clear" w:color="auto" w:fill="auto"/>
            <w:vAlign w:val="center"/>
          </w:tcPr>
          <w:p w14:paraId="466474EA" w14:textId="77777777" w:rsidR="002B0886" w:rsidRPr="004E7DE5" w:rsidRDefault="002B0886" w:rsidP="00AB24DA">
            <w:pPr>
              <w:jc w:val="both"/>
              <w:rPr>
                <w:rFonts w:ascii="Tahoma" w:hAnsi="Tahoma" w:cs="Tahoma"/>
                <w:b/>
                <w:sz w:val="18"/>
                <w:szCs w:val="18"/>
              </w:rPr>
            </w:pPr>
            <w:r w:rsidRPr="004E7DE5">
              <w:rPr>
                <w:rFonts w:ascii="Tahoma" w:hAnsi="Tahoma" w:cs="Tahoma"/>
                <w:b/>
                <w:sz w:val="18"/>
                <w:szCs w:val="18"/>
              </w:rPr>
              <w:t>TOTAL</w:t>
            </w:r>
          </w:p>
        </w:tc>
        <w:tc>
          <w:tcPr>
            <w:tcW w:w="1276" w:type="pct"/>
            <w:shd w:val="clear" w:color="auto" w:fill="F2F2F2" w:themeFill="background1" w:themeFillShade="F2"/>
            <w:vAlign w:val="center"/>
          </w:tcPr>
          <w:p w14:paraId="16E5FF90" w14:textId="77777777" w:rsidR="002B0886" w:rsidRPr="004E7DE5" w:rsidRDefault="002B0886" w:rsidP="00AB24DA">
            <w:pPr>
              <w:pStyle w:val="Prrafodelista"/>
              <w:jc w:val="center"/>
              <w:rPr>
                <w:rFonts w:ascii="Tahoma" w:hAnsi="Tahoma" w:cs="Tahoma"/>
                <w:b/>
                <w:sz w:val="18"/>
                <w:szCs w:val="18"/>
              </w:rPr>
            </w:pPr>
            <w:r w:rsidRPr="004E7DE5">
              <w:rPr>
                <w:rFonts w:ascii="Tahoma" w:hAnsi="Tahoma" w:cs="Tahoma"/>
                <w:b/>
                <w:sz w:val="18"/>
                <w:szCs w:val="18"/>
              </w:rPr>
              <w:t>48</w:t>
            </w:r>
          </w:p>
        </w:tc>
      </w:tr>
    </w:tbl>
    <w:p w14:paraId="1A37088F" w14:textId="77777777" w:rsidR="002B0886" w:rsidRPr="0038211F" w:rsidRDefault="002B0886" w:rsidP="002B088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C502479" w14:textId="77777777" w:rsidR="002B0886" w:rsidRDefault="002B0886" w:rsidP="002B0886">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9740" w:type="dxa"/>
        <w:tblLook w:val="04A0" w:firstRow="1" w:lastRow="0" w:firstColumn="1" w:lastColumn="0" w:noHBand="0" w:noVBand="1"/>
      </w:tblPr>
      <w:tblGrid>
        <w:gridCol w:w="589"/>
        <w:gridCol w:w="2286"/>
        <w:gridCol w:w="1969"/>
        <w:gridCol w:w="1668"/>
        <w:gridCol w:w="1610"/>
        <w:gridCol w:w="1618"/>
      </w:tblGrid>
      <w:tr w:rsidR="002B0886" w:rsidRPr="00A20D68" w14:paraId="12756C19" w14:textId="77777777" w:rsidTr="00AB24DA">
        <w:trPr>
          <w:trHeight w:val="497"/>
        </w:trPr>
        <w:tc>
          <w:tcPr>
            <w:tcW w:w="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941D95"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proofErr w:type="spellStart"/>
            <w:r w:rsidRPr="00A20D68">
              <w:rPr>
                <w:rFonts w:ascii="Tahoma" w:hAnsi="Tahoma" w:cs="Tahoma"/>
                <w:b/>
                <w:bCs/>
                <w:color w:val="FFFFFF" w:themeColor="background1"/>
                <w:w w:val="110"/>
                <w:sz w:val="18"/>
                <w:lang w:val="es-ES_tradnl" w:eastAsia="es-BO"/>
              </w:rPr>
              <w:t>Nº</w:t>
            </w:r>
            <w:proofErr w:type="spellEnd"/>
          </w:p>
        </w:tc>
        <w:tc>
          <w:tcPr>
            <w:tcW w:w="228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23FBEFD"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
                <w:bCs/>
                <w:color w:val="FFFFFF" w:themeColor="background1"/>
                <w:w w:val="110"/>
                <w:sz w:val="18"/>
                <w:lang w:val="es-ES_tradnl" w:eastAsia="es-BO"/>
              </w:rPr>
              <w:t>DESDE</w:t>
            </w:r>
          </w:p>
        </w:tc>
        <w:tc>
          <w:tcPr>
            <w:tcW w:w="19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28EABED"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
                <w:color w:val="FFFFFF" w:themeColor="background1"/>
                <w:sz w:val="18"/>
                <w:lang w:eastAsia="es-BO"/>
              </w:rPr>
              <w:t>ZONAS/BARRIOS</w:t>
            </w:r>
          </w:p>
        </w:tc>
        <w:tc>
          <w:tcPr>
            <w:tcW w:w="16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6668FE6"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
                <w:bCs/>
                <w:color w:val="FFFFFF" w:themeColor="background1"/>
                <w:w w:val="110"/>
                <w:sz w:val="18"/>
                <w:lang w:val="es-ES_tradnl" w:eastAsia="es-BO"/>
              </w:rPr>
              <w:t>DISTANCIA</w:t>
            </w:r>
          </w:p>
        </w:tc>
        <w:tc>
          <w:tcPr>
            <w:tcW w:w="16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AB2B24"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
                <w:bCs/>
                <w:color w:val="FFFFFF" w:themeColor="background1"/>
                <w:w w:val="110"/>
                <w:sz w:val="18"/>
                <w:lang w:val="es-ES_tradnl" w:eastAsia="es-BO"/>
              </w:rPr>
              <w:t>TIEMPO</w:t>
            </w:r>
          </w:p>
        </w:tc>
        <w:tc>
          <w:tcPr>
            <w:tcW w:w="16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CA2F3F1"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
                <w:bCs/>
                <w:color w:val="FFFFFF" w:themeColor="background1"/>
                <w:w w:val="110"/>
                <w:sz w:val="18"/>
                <w:lang w:val="es-ES_tradnl" w:eastAsia="es-BO"/>
              </w:rPr>
              <w:t>TIPO DE RODADURA</w:t>
            </w:r>
          </w:p>
        </w:tc>
      </w:tr>
      <w:tr w:rsidR="002B0886" w:rsidRPr="00A20D68" w14:paraId="183DF2DC" w14:textId="77777777" w:rsidTr="00AB24DA">
        <w:trPr>
          <w:trHeight w:val="497"/>
        </w:trPr>
        <w:tc>
          <w:tcPr>
            <w:tcW w:w="589" w:type="dxa"/>
            <w:tcBorders>
              <w:top w:val="single" w:sz="4" w:space="0" w:color="auto"/>
              <w:left w:val="single" w:sz="4" w:space="0" w:color="auto"/>
              <w:bottom w:val="single" w:sz="4" w:space="0" w:color="auto"/>
              <w:right w:val="single" w:sz="4" w:space="0" w:color="auto"/>
            </w:tcBorders>
            <w:vAlign w:val="center"/>
          </w:tcPr>
          <w:p w14:paraId="3DC0C530"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w w:val="110"/>
                <w:sz w:val="18"/>
                <w:lang w:val="es-MX"/>
              </w:rPr>
              <w:t>1</w:t>
            </w:r>
          </w:p>
        </w:tc>
        <w:tc>
          <w:tcPr>
            <w:tcW w:w="2286" w:type="dxa"/>
            <w:tcBorders>
              <w:top w:val="single" w:sz="4" w:space="0" w:color="auto"/>
              <w:left w:val="single" w:sz="4" w:space="0" w:color="auto"/>
              <w:bottom w:val="single" w:sz="4" w:space="0" w:color="auto"/>
              <w:right w:val="single" w:sz="4" w:space="0" w:color="auto"/>
            </w:tcBorders>
            <w:vAlign w:val="center"/>
          </w:tcPr>
          <w:p w14:paraId="27598E91"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sz w:val="18"/>
                <w:lang w:val="es-MX"/>
              </w:rPr>
              <w:t>Santa Cruz de la Sierra (centro)</w:t>
            </w:r>
          </w:p>
        </w:tc>
        <w:tc>
          <w:tcPr>
            <w:tcW w:w="1969" w:type="dxa"/>
            <w:tcBorders>
              <w:top w:val="single" w:sz="4" w:space="0" w:color="auto"/>
              <w:left w:val="single" w:sz="4" w:space="0" w:color="auto"/>
              <w:bottom w:val="single" w:sz="4" w:space="0" w:color="auto"/>
              <w:right w:val="single" w:sz="4" w:space="0" w:color="auto"/>
            </w:tcBorders>
            <w:vAlign w:val="center"/>
          </w:tcPr>
          <w:p w14:paraId="31BF1922"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w w:val="110"/>
                <w:sz w:val="18"/>
                <w:lang w:eastAsia="es-BO"/>
              </w:rPr>
              <w:t>Municipio de CUEVO</w:t>
            </w:r>
          </w:p>
        </w:tc>
        <w:tc>
          <w:tcPr>
            <w:tcW w:w="1668" w:type="dxa"/>
            <w:tcBorders>
              <w:top w:val="single" w:sz="4" w:space="0" w:color="auto"/>
              <w:left w:val="single" w:sz="4" w:space="0" w:color="auto"/>
              <w:bottom w:val="single" w:sz="4" w:space="0" w:color="auto"/>
              <w:right w:val="single" w:sz="4" w:space="0" w:color="auto"/>
            </w:tcBorders>
            <w:vAlign w:val="center"/>
          </w:tcPr>
          <w:p w14:paraId="0B33F9A2"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Cs/>
                <w:w w:val="110"/>
                <w:sz w:val="18"/>
                <w:lang w:val="es-MX"/>
              </w:rPr>
              <w:t>345 Km.</w:t>
            </w:r>
          </w:p>
        </w:tc>
        <w:tc>
          <w:tcPr>
            <w:tcW w:w="1610" w:type="dxa"/>
            <w:tcBorders>
              <w:top w:val="single" w:sz="4" w:space="0" w:color="auto"/>
              <w:left w:val="single" w:sz="4" w:space="0" w:color="auto"/>
              <w:bottom w:val="single" w:sz="4" w:space="0" w:color="auto"/>
              <w:right w:val="single" w:sz="4" w:space="0" w:color="auto"/>
            </w:tcBorders>
            <w:vAlign w:val="center"/>
          </w:tcPr>
          <w:p w14:paraId="63FC6BE1"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Cs/>
                <w:w w:val="110"/>
                <w:sz w:val="18"/>
                <w:lang w:val="es-MX"/>
              </w:rPr>
              <w:t xml:space="preserve">5 </w:t>
            </w:r>
            <w:proofErr w:type="spellStart"/>
            <w:r w:rsidRPr="00A20D68">
              <w:rPr>
                <w:rFonts w:ascii="Tahoma" w:hAnsi="Tahoma" w:cs="Tahoma"/>
                <w:bCs/>
                <w:w w:val="110"/>
                <w:sz w:val="18"/>
                <w:lang w:val="es-MX"/>
              </w:rPr>
              <w:t>hrs</w:t>
            </w:r>
            <w:proofErr w:type="spellEnd"/>
            <w:r w:rsidRPr="00A20D68">
              <w:rPr>
                <w:rFonts w:ascii="Tahoma" w:hAnsi="Tahoma" w:cs="Tahoma"/>
                <w:bCs/>
                <w:w w:val="110"/>
                <w:sz w:val="18"/>
                <w:lang w:val="es-MX"/>
              </w:rPr>
              <w:t xml:space="preserve"> 18 Min.</w:t>
            </w:r>
          </w:p>
        </w:tc>
        <w:tc>
          <w:tcPr>
            <w:tcW w:w="1618" w:type="dxa"/>
            <w:tcBorders>
              <w:top w:val="single" w:sz="4" w:space="0" w:color="auto"/>
              <w:left w:val="single" w:sz="4" w:space="0" w:color="auto"/>
              <w:bottom w:val="single" w:sz="4" w:space="0" w:color="auto"/>
              <w:right w:val="single" w:sz="4" w:space="0" w:color="auto"/>
            </w:tcBorders>
            <w:vAlign w:val="center"/>
          </w:tcPr>
          <w:p w14:paraId="65C38122"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Cs/>
                <w:w w:val="110"/>
                <w:sz w:val="18"/>
                <w:lang w:val="es-MX"/>
              </w:rPr>
              <w:t>Asfalto - Ripio</w:t>
            </w:r>
          </w:p>
        </w:tc>
      </w:tr>
      <w:tr w:rsidR="002B0886" w:rsidRPr="00A20D68" w14:paraId="6C97D2D2" w14:textId="77777777" w:rsidTr="00AB24DA">
        <w:trPr>
          <w:trHeight w:val="386"/>
        </w:trPr>
        <w:tc>
          <w:tcPr>
            <w:tcW w:w="589" w:type="dxa"/>
            <w:tcBorders>
              <w:top w:val="single" w:sz="4" w:space="0" w:color="auto"/>
              <w:left w:val="single" w:sz="4" w:space="0" w:color="auto"/>
              <w:bottom w:val="single" w:sz="4" w:space="0" w:color="auto"/>
              <w:right w:val="single" w:sz="4" w:space="0" w:color="auto"/>
            </w:tcBorders>
            <w:vAlign w:val="center"/>
          </w:tcPr>
          <w:p w14:paraId="1B9A9EEB"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sz w:val="18"/>
              </w:rPr>
              <w:t>2</w:t>
            </w:r>
          </w:p>
        </w:tc>
        <w:tc>
          <w:tcPr>
            <w:tcW w:w="2286" w:type="dxa"/>
            <w:vMerge w:val="restart"/>
            <w:tcBorders>
              <w:top w:val="single" w:sz="4" w:space="0" w:color="auto"/>
              <w:left w:val="single" w:sz="4" w:space="0" w:color="auto"/>
              <w:right w:val="single" w:sz="4" w:space="0" w:color="auto"/>
            </w:tcBorders>
            <w:vAlign w:val="center"/>
          </w:tcPr>
          <w:p w14:paraId="15CF4B4E"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sz w:val="18"/>
              </w:rPr>
              <w:t>Municipio de CUEVO</w:t>
            </w:r>
          </w:p>
        </w:tc>
        <w:tc>
          <w:tcPr>
            <w:tcW w:w="1969" w:type="dxa"/>
            <w:tcBorders>
              <w:top w:val="single" w:sz="4" w:space="0" w:color="auto"/>
              <w:left w:val="single" w:sz="4" w:space="0" w:color="auto"/>
              <w:bottom w:val="single" w:sz="4" w:space="0" w:color="auto"/>
              <w:right w:val="single" w:sz="4" w:space="0" w:color="auto"/>
            </w:tcBorders>
            <w:vAlign w:val="center"/>
          </w:tcPr>
          <w:p w14:paraId="4C88B013" w14:textId="77777777" w:rsidR="002B0886" w:rsidRPr="00A20D68" w:rsidRDefault="002B0886" w:rsidP="00AB24DA">
            <w:pPr>
              <w:rPr>
                <w:rFonts w:ascii="Tahoma" w:hAnsi="Tahoma" w:cs="Tahoma"/>
                <w:b/>
                <w:sz w:val="18"/>
              </w:rPr>
            </w:pPr>
            <w:r w:rsidRPr="00A20D68">
              <w:rPr>
                <w:rFonts w:ascii="Tahoma" w:hAnsi="Tahoma" w:cs="Tahoma"/>
                <w:b/>
                <w:sz w:val="18"/>
              </w:rPr>
              <w:t>LA CRUZ</w:t>
            </w:r>
          </w:p>
        </w:tc>
        <w:tc>
          <w:tcPr>
            <w:tcW w:w="1668" w:type="dxa"/>
            <w:tcBorders>
              <w:top w:val="single" w:sz="4" w:space="0" w:color="auto"/>
              <w:left w:val="single" w:sz="4" w:space="0" w:color="auto"/>
              <w:bottom w:val="single" w:sz="4" w:space="0" w:color="auto"/>
              <w:right w:val="single" w:sz="4" w:space="0" w:color="auto"/>
            </w:tcBorders>
            <w:vAlign w:val="center"/>
          </w:tcPr>
          <w:p w14:paraId="32D7A058"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Cs/>
                <w:w w:val="110"/>
                <w:sz w:val="18"/>
                <w:lang w:val="es-MX"/>
              </w:rPr>
              <w:t>4.4 Km</w:t>
            </w:r>
          </w:p>
        </w:tc>
        <w:tc>
          <w:tcPr>
            <w:tcW w:w="1610" w:type="dxa"/>
            <w:tcBorders>
              <w:top w:val="single" w:sz="4" w:space="0" w:color="auto"/>
              <w:left w:val="single" w:sz="4" w:space="0" w:color="auto"/>
              <w:bottom w:val="single" w:sz="4" w:space="0" w:color="auto"/>
              <w:right w:val="single" w:sz="4" w:space="0" w:color="auto"/>
            </w:tcBorders>
            <w:vAlign w:val="center"/>
          </w:tcPr>
          <w:p w14:paraId="152F28D6"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Cs/>
                <w:w w:val="110"/>
                <w:sz w:val="18"/>
                <w:lang w:val="es-MX"/>
              </w:rPr>
              <w:t xml:space="preserve">7 </w:t>
            </w:r>
            <w:proofErr w:type="gramStart"/>
            <w:r w:rsidRPr="00A20D68">
              <w:rPr>
                <w:rFonts w:ascii="Tahoma" w:hAnsi="Tahoma" w:cs="Tahoma"/>
                <w:bCs/>
                <w:w w:val="110"/>
                <w:sz w:val="18"/>
                <w:lang w:val="es-MX"/>
              </w:rPr>
              <w:t>Min</w:t>
            </w:r>
            <w:proofErr w:type="gramEnd"/>
          </w:p>
        </w:tc>
        <w:tc>
          <w:tcPr>
            <w:tcW w:w="1618" w:type="dxa"/>
            <w:tcBorders>
              <w:top w:val="single" w:sz="4" w:space="0" w:color="auto"/>
              <w:left w:val="single" w:sz="4" w:space="0" w:color="auto"/>
              <w:bottom w:val="single" w:sz="4" w:space="0" w:color="auto"/>
              <w:right w:val="single" w:sz="4" w:space="0" w:color="auto"/>
            </w:tcBorders>
            <w:vAlign w:val="center"/>
          </w:tcPr>
          <w:p w14:paraId="4D3E5D8D" w14:textId="77777777" w:rsidR="002B0886" w:rsidRPr="00A20D68" w:rsidRDefault="002B0886" w:rsidP="00AB24DA">
            <w:pPr>
              <w:adjustRightInd w:val="0"/>
              <w:spacing w:after="120"/>
              <w:jc w:val="center"/>
              <w:outlineLvl w:val="0"/>
              <w:rPr>
                <w:rFonts w:ascii="Tahoma" w:eastAsiaTheme="minorEastAsia" w:hAnsi="Tahoma" w:cs="Tahoma"/>
                <w:b/>
                <w:color w:val="000000"/>
                <w:sz w:val="18"/>
                <w:lang w:eastAsia="es-BO"/>
              </w:rPr>
            </w:pPr>
            <w:r w:rsidRPr="00A20D68">
              <w:rPr>
                <w:rFonts w:ascii="Tahoma" w:hAnsi="Tahoma" w:cs="Tahoma"/>
                <w:bCs/>
                <w:w w:val="110"/>
                <w:sz w:val="18"/>
                <w:lang w:val="es-MX"/>
              </w:rPr>
              <w:t xml:space="preserve">Ripio - Tierra </w:t>
            </w:r>
          </w:p>
        </w:tc>
      </w:tr>
      <w:tr w:rsidR="002B0886" w:rsidRPr="00A20D68" w14:paraId="3B5A877A" w14:textId="77777777" w:rsidTr="00AB24DA">
        <w:trPr>
          <w:trHeight w:val="398"/>
        </w:trPr>
        <w:tc>
          <w:tcPr>
            <w:tcW w:w="589" w:type="dxa"/>
            <w:tcBorders>
              <w:top w:val="single" w:sz="4" w:space="0" w:color="auto"/>
              <w:left w:val="single" w:sz="4" w:space="0" w:color="auto"/>
              <w:bottom w:val="single" w:sz="4" w:space="0" w:color="auto"/>
              <w:right w:val="single" w:sz="4" w:space="0" w:color="auto"/>
            </w:tcBorders>
            <w:vAlign w:val="center"/>
          </w:tcPr>
          <w:p w14:paraId="177FB203" w14:textId="77777777" w:rsidR="002B0886" w:rsidRPr="00A20D68" w:rsidRDefault="002B0886" w:rsidP="00AB24DA">
            <w:pPr>
              <w:adjustRightInd w:val="0"/>
              <w:spacing w:after="120"/>
              <w:jc w:val="center"/>
              <w:outlineLvl w:val="0"/>
              <w:rPr>
                <w:rFonts w:ascii="Tahoma" w:hAnsi="Tahoma" w:cs="Tahoma"/>
                <w:sz w:val="18"/>
              </w:rPr>
            </w:pPr>
            <w:r w:rsidRPr="00A20D68">
              <w:rPr>
                <w:rFonts w:ascii="Tahoma" w:hAnsi="Tahoma" w:cs="Tahoma"/>
                <w:sz w:val="18"/>
              </w:rPr>
              <w:t>3</w:t>
            </w:r>
          </w:p>
        </w:tc>
        <w:tc>
          <w:tcPr>
            <w:tcW w:w="2286" w:type="dxa"/>
            <w:vMerge/>
            <w:tcBorders>
              <w:left w:val="single" w:sz="4" w:space="0" w:color="auto"/>
              <w:right w:val="single" w:sz="4" w:space="0" w:color="auto"/>
            </w:tcBorders>
            <w:vAlign w:val="center"/>
          </w:tcPr>
          <w:p w14:paraId="18DCC9FA" w14:textId="77777777" w:rsidR="002B0886" w:rsidRPr="00A20D68" w:rsidRDefault="002B0886" w:rsidP="00AB24DA">
            <w:pPr>
              <w:adjustRightInd w:val="0"/>
              <w:spacing w:after="120"/>
              <w:jc w:val="center"/>
              <w:outlineLvl w:val="0"/>
              <w:rPr>
                <w:rFonts w:ascii="Tahoma" w:hAnsi="Tahoma" w:cs="Tahoma"/>
                <w:sz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93D27BA" w14:textId="77777777" w:rsidR="002B0886" w:rsidRPr="00A20D68" w:rsidRDefault="002B0886" w:rsidP="00AB24DA">
            <w:pPr>
              <w:rPr>
                <w:rFonts w:ascii="Tahoma" w:hAnsi="Tahoma" w:cs="Tahoma"/>
                <w:b/>
                <w:sz w:val="18"/>
              </w:rPr>
            </w:pPr>
            <w:r w:rsidRPr="00A20D68">
              <w:rPr>
                <w:rFonts w:ascii="Tahoma" w:hAnsi="Tahoma" w:cs="Tahoma"/>
                <w:b/>
                <w:sz w:val="18"/>
              </w:rPr>
              <w:t xml:space="preserve">CENTRO (CUEVO)  </w:t>
            </w:r>
          </w:p>
        </w:tc>
        <w:tc>
          <w:tcPr>
            <w:tcW w:w="1668" w:type="dxa"/>
            <w:tcBorders>
              <w:top w:val="single" w:sz="4" w:space="0" w:color="auto"/>
              <w:left w:val="single" w:sz="4" w:space="0" w:color="auto"/>
              <w:bottom w:val="single" w:sz="4" w:space="0" w:color="auto"/>
              <w:right w:val="single" w:sz="4" w:space="0" w:color="auto"/>
            </w:tcBorders>
            <w:vAlign w:val="center"/>
          </w:tcPr>
          <w:p w14:paraId="6A29F557" w14:textId="77777777" w:rsidR="002B0886" w:rsidRPr="00A20D68" w:rsidRDefault="002B0886" w:rsidP="00AB24DA">
            <w:pPr>
              <w:adjustRightInd w:val="0"/>
              <w:spacing w:after="120"/>
              <w:jc w:val="center"/>
              <w:outlineLvl w:val="0"/>
              <w:rPr>
                <w:rFonts w:ascii="Tahoma" w:hAnsi="Tahoma" w:cs="Tahoma"/>
                <w:bCs/>
                <w:w w:val="110"/>
                <w:sz w:val="18"/>
                <w:lang w:val="es-MX"/>
              </w:rPr>
            </w:pPr>
            <w:r w:rsidRPr="00A20D68">
              <w:rPr>
                <w:rFonts w:ascii="Tahoma" w:hAnsi="Tahoma" w:cs="Tahoma"/>
                <w:bCs/>
                <w:w w:val="110"/>
                <w:sz w:val="18"/>
                <w:lang w:val="es-MX"/>
              </w:rPr>
              <w:t>1.2 Km.</w:t>
            </w:r>
          </w:p>
        </w:tc>
        <w:tc>
          <w:tcPr>
            <w:tcW w:w="1610" w:type="dxa"/>
            <w:tcBorders>
              <w:top w:val="single" w:sz="4" w:space="0" w:color="auto"/>
              <w:left w:val="single" w:sz="4" w:space="0" w:color="auto"/>
              <w:bottom w:val="single" w:sz="4" w:space="0" w:color="auto"/>
              <w:right w:val="single" w:sz="4" w:space="0" w:color="auto"/>
            </w:tcBorders>
            <w:vAlign w:val="center"/>
          </w:tcPr>
          <w:p w14:paraId="66B60496" w14:textId="77777777" w:rsidR="002B0886" w:rsidRPr="00A20D68" w:rsidRDefault="002B0886" w:rsidP="00AB24DA">
            <w:pPr>
              <w:adjustRightInd w:val="0"/>
              <w:spacing w:after="120"/>
              <w:jc w:val="center"/>
              <w:outlineLvl w:val="0"/>
              <w:rPr>
                <w:rFonts w:ascii="Tahoma" w:hAnsi="Tahoma" w:cs="Tahoma"/>
                <w:bCs/>
                <w:w w:val="110"/>
                <w:sz w:val="18"/>
                <w:lang w:val="es-MX"/>
              </w:rPr>
            </w:pPr>
            <w:r w:rsidRPr="00A20D68">
              <w:rPr>
                <w:rFonts w:ascii="Tahoma" w:hAnsi="Tahoma" w:cs="Tahoma"/>
                <w:bCs/>
                <w:w w:val="110"/>
                <w:sz w:val="18"/>
                <w:lang w:val="es-MX"/>
              </w:rPr>
              <w:t xml:space="preserve">4 </w:t>
            </w:r>
            <w:proofErr w:type="gramStart"/>
            <w:r w:rsidRPr="00A20D68">
              <w:rPr>
                <w:rFonts w:ascii="Tahoma" w:hAnsi="Tahoma" w:cs="Tahoma"/>
                <w:bCs/>
                <w:w w:val="110"/>
                <w:sz w:val="18"/>
                <w:lang w:val="es-MX"/>
              </w:rPr>
              <w:t>Min</w:t>
            </w:r>
            <w:proofErr w:type="gramEnd"/>
            <w:r w:rsidRPr="00A20D68">
              <w:rPr>
                <w:rFonts w:ascii="Tahoma" w:hAnsi="Tahoma" w:cs="Tahoma"/>
                <w:bCs/>
                <w:w w:val="110"/>
                <w:sz w:val="18"/>
                <w:lang w:val="es-MX"/>
              </w:rPr>
              <w:t>.</w:t>
            </w:r>
          </w:p>
        </w:tc>
        <w:tc>
          <w:tcPr>
            <w:tcW w:w="1618" w:type="dxa"/>
            <w:tcBorders>
              <w:top w:val="single" w:sz="4" w:space="0" w:color="auto"/>
              <w:left w:val="single" w:sz="4" w:space="0" w:color="auto"/>
              <w:bottom w:val="single" w:sz="4" w:space="0" w:color="auto"/>
              <w:right w:val="single" w:sz="4" w:space="0" w:color="auto"/>
            </w:tcBorders>
            <w:vAlign w:val="center"/>
          </w:tcPr>
          <w:p w14:paraId="6FDAE39A" w14:textId="77777777" w:rsidR="002B0886" w:rsidRPr="00A20D68" w:rsidRDefault="002B0886" w:rsidP="00AB24DA">
            <w:pPr>
              <w:adjustRightInd w:val="0"/>
              <w:spacing w:after="120"/>
              <w:jc w:val="center"/>
              <w:outlineLvl w:val="0"/>
              <w:rPr>
                <w:rFonts w:ascii="Tahoma" w:hAnsi="Tahoma" w:cs="Tahoma"/>
                <w:bCs/>
                <w:w w:val="110"/>
                <w:sz w:val="18"/>
                <w:lang w:val="es-MX"/>
              </w:rPr>
            </w:pPr>
            <w:r w:rsidRPr="00A20D68">
              <w:rPr>
                <w:rFonts w:ascii="Tahoma" w:hAnsi="Tahoma" w:cs="Tahoma"/>
                <w:bCs/>
                <w:w w:val="110"/>
                <w:sz w:val="18"/>
                <w:lang w:val="es-MX"/>
              </w:rPr>
              <w:t>Ripio - Tierra</w:t>
            </w:r>
          </w:p>
        </w:tc>
      </w:tr>
      <w:tr w:rsidR="002B0886" w:rsidRPr="00A20D68" w14:paraId="6A77B899" w14:textId="77777777" w:rsidTr="00AB24DA">
        <w:trPr>
          <w:trHeight w:val="286"/>
        </w:trPr>
        <w:tc>
          <w:tcPr>
            <w:tcW w:w="589" w:type="dxa"/>
            <w:tcBorders>
              <w:top w:val="single" w:sz="4" w:space="0" w:color="auto"/>
              <w:left w:val="single" w:sz="4" w:space="0" w:color="auto"/>
              <w:bottom w:val="single" w:sz="4" w:space="0" w:color="auto"/>
              <w:right w:val="single" w:sz="4" w:space="0" w:color="auto"/>
            </w:tcBorders>
            <w:vAlign w:val="center"/>
          </w:tcPr>
          <w:p w14:paraId="1B0C28F7" w14:textId="77777777" w:rsidR="002B0886" w:rsidRPr="00A20D68" w:rsidRDefault="002B0886" w:rsidP="00AB24DA">
            <w:pPr>
              <w:adjustRightInd w:val="0"/>
              <w:spacing w:after="120"/>
              <w:jc w:val="center"/>
              <w:outlineLvl w:val="0"/>
              <w:rPr>
                <w:rFonts w:ascii="Tahoma" w:hAnsi="Tahoma" w:cs="Tahoma"/>
                <w:sz w:val="18"/>
              </w:rPr>
            </w:pPr>
            <w:r w:rsidRPr="00A20D68">
              <w:rPr>
                <w:rFonts w:ascii="Tahoma" w:hAnsi="Tahoma" w:cs="Tahoma"/>
                <w:sz w:val="18"/>
              </w:rPr>
              <w:lastRenderedPageBreak/>
              <w:t>4</w:t>
            </w:r>
          </w:p>
        </w:tc>
        <w:tc>
          <w:tcPr>
            <w:tcW w:w="2286" w:type="dxa"/>
            <w:vMerge/>
            <w:tcBorders>
              <w:left w:val="single" w:sz="4" w:space="0" w:color="auto"/>
              <w:bottom w:val="single" w:sz="4" w:space="0" w:color="auto"/>
              <w:right w:val="single" w:sz="4" w:space="0" w:color="auto"/>
            </w:tcBorders>
            <w:vAlign w:val="center"/>
          </w:tcPr>
          <w:p w14:paraId="3C8C56CF" w14:textId="77777777" w:rsidR="002B0886" w:rsidRPr="00A20D68" w:rsidRDefault="002B0886" w:rsidP="00AB24DA">
            <w:pPr>
              <w:adjustRightInd w:val="0"/>
              <w:spacing w:after="120"/>
              <w:jc w:val="center"/>
              <w:outlineLvl w:val="0"/>
              <w:rPr>
                <w:rFonts w:ascii="Tahoma" w:hAnsi="Tahoma" w:cs="Tahoma"/>
                <w:sz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EEB1D30" w14:textId="77777777" w:rsidR="002B0886" w:rsidRPr="00A20D68" w:rsidRDefault="002B0886" w:rsidP="00AB24DA">
            <w:pPr>
              <w:rPr>
                <w:rFonts w:ascii="Tahoma" w:hAnsi="Tahoma" w:cs="Tahoma"/>
                <w:b/>
                <w:sz w:val="18"/>
              </w:rPr>
            </w:pPr>
            <w:r w:rsidRPr="00A20D68">
              <w:rPr>
                <w:rFonts w:ascii="Tahoma" w:hAnsi="Tahoma" w:cs="Tahoma"/>
                <w:b/>
                <w:sz w:val="18"/>
              </w:rPr>
              <w:t>LA ESTACIÓN</w:t>
            </w:r>
          </w:p>
        </w:tc>
        <w:tc>
          <w:tcPr>
            <w:tcW w:w="1668" w:type="dxa"/>
            <w:tcBorders>
              <w:top w:val="single" w:sz="4" w:space="0" w:color="auto"/>
              <w:left w:val="single" w:sz="4" w:space="0" w:color="auto"/>
              <w:bottom w:val="single" w:sz="4" w:space="0" w:color="auto"/>
              <w:right w:val="single" w:sz="4" w:space="0" w:color="auto"/>
            </w:tcBorders>
            <w:vAlign w:val="center"/>
          </w:tcPr>
          <w:p w14:paraId="4CCB9A0C" w14:textId="77777777" w:rsidR="002B0886" w:rsidRPr="00A20D68" w:rsidRDefault="002B0886" w:rsidP="00AB24DA">
            <w:pPr>
              <w:adjustRightInd w:val="0"/>
              <w:spacing w:after="120"/>
              <w:jc w:val="center"/>
              <w:outlineLvl w:val="0"/>
              <w:rPr>
                <w:rFonts w:ascii="Tahoma" w:hAnsi="Tahoma" w:cs="Tahoma"/>
                <w:bCs/>
                <w:w w:val="110"/>
                <w:sz w:val="18"/>
                <w:lang w:val="es-MX"/>
              </w:rPr>
            </w:pPr>
            <w:r w:rsidRPr="00A20D68">
              <w:rPr>
                <w:rFonts w:ascii="Tahoma" w:hAnsi="Tahoma" w:cs="Tahoma"/>
                <w:bCs/>
                <w:w w:val="110"/>
                <w:sz w:val="18"/>
                <w:lang w:val="es-MX"/>
              </w:rPr>
              <w:t>6.8 Km</w:t>
            </w:r>
          </w:p>
        </w:tc>
        <w:tc>
          <w:tcPr>
            <w:tcW w:w="1610" w:type="dxa"/>
            <w:tcBorders>
              <w:top w:val="single" w:sz="4" w:space="0" w:color="auto"/>
              <w:left w:val="single" w:sz="4" w:space="0" w:color="auto"/>
              <w:bottom w:val="single" w:sz="4" w:space="0" w:color="auto"/>
              <w:right w:val="single" w:sz="4" w:space="0" w:color="auto"/>
            </w:tcBorders>
            <w:vAlign w:val="center"/>
          </w:tcPr>
          <w:p w14:paraId="39E18F82" w14:textId="77777777" w:rsidR="002B0886" w:rsidRPr="00A20D68" w:rsidRDefault="002B0886" w:rsidP="00AB24DA">
            <w:pPr>
              <w:adjustRightInd w:val="0"/>
              <w:spacing w:after="120"/>
              <w:jc w:val="center"/>
              <w:outlineLvl w:val="0"/>
              <w:rPr>
                <w:rFonts w:ascii="Tahoma" w:hAnsi="Tahoma" w:cs="Tahoma"/>
                <w:bCs/>
                <w:w w:val="110"/>
                <w:sz w:val="18"/>
                <w:lang w:val="es-MX"/>
              </w:rPr>
            </w:pPr>
            <w:r w:rsidRPr="00A20D68">
              <w:rPr>
                <w:rFonts w:ascii="Tahoma" w:hAnsi="Tahoma" w:cs="Tahoma"/>
                <w:bCs/>
                <w:w w:val="110"/>
                <w:sz w:val="18"/>
                <w:lang w:val="es-MX"/>
              </w:rPr>
              <w:t xml:space="preserve">10 </w:t>
            </w:r>
            <w:proofErr w:type="gramStart"/>
            <w:r w:rsidRPr="00A20D68">
              <w:rPr>
                <w:rFonts w:ascii="Tahoma" w:hAnsi="Tahoma" w:cs="Tahoma"/>
                <w:bCs/>
                <w:w w:val="110"/>
                <w:sz w:val="18"/>
                <w:lang w:val="es-MX"/>
              </w:rPr>
              <w:t>Min</w:t>
            </w:r>
            <w:proofErr w:type="gramEnd"/>
          </w:p>
        </w:tc>
        <w:tc>
          <w:tcPr>
            <w:tcW w:w="1618" w:type="dxa"/>
            <w:tcBorders>
              <w:top w:val="single" w:sz="4" w:space="0" w:color="auto"/>
              <w:left w:val="single" w:sz="4" w:space="0" w:color="auto"/>
              <w:bottom w:val="single" w:sz="4" w:space="0" w:color="auto"/>
              <w:right w:val="single" w:sz="4" w:space="0" w:color="auto"/>
            </w:tcBorders>
            <w:vAlign w:val="center"/>
          </w:tcPr>
          <w:p w14:paraId="1D4B3D34" w14:textId="77777777" w:rsidR="002B0886" w:rsidRPr="00A20D68" w:rsidRDefault="002B0886" w:rsidP="00AB24DA">
            <w:pPr>
              <w:adjustRightInd w:val="0"/>
              <w:spacing w:after="120"/>
              <w:jc w:val="center"/>
              <w:outlineLvl w:val="0"/>
              <w:rPr>
                <w:rFonts w:ascii="Tahoma" w:hAnsi="Tahoma" w:cs="Tahoma"/>
                <w:bCs/>
                <w:w w:val="110"/>
                <w:sz w:val="18"/>
                <w:lang w:val="es-MX"/>
              </w:rPr>
            </w:pPr>
            <w:r w:rsidRPr="00A20D68">
              <w:rPr>
                <w:rFonts w:ascii="Tahoma" w:hAnsi="Tahoma" w:cs="Tahoma"/>
                <w:bCs/>
                <w:w w:val="110"/>
                <w:sz w:val="18"/>
                <w:lang w:val="es-MX"/>
              </w:rPr>
              <w:t>Ripio - Tierra</w:t>
            </w:r>
          </w:p>
        </w:tc>
      </w:tr>
    </w:tbl>
    <w:p w14:paraId="0DF1B514" w14:textId="77777777" w:rsidR="002B0886" w:rsidRPr="0053408B" w:rsidRDefault="002B0886" w:rsidP="002B0886">
      <w:pPr>
        <w:pStyle w:val="Prrafodelista"/>
        <w:widowControl w:val="0"/>
        <w:numPr>
          <w:ilvl w:val="0"/>
          <w:numId w:val="54"/>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CBC7E89" w14:textId="77777777" w:rsidR="002B0886" w:rsidRPr="00882269" w:rsidRDefault="002B0886" w:rsidP="002B0886">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64EFF13" w14:textId="77777777" w:rsidR="002B0886" w:rsidRPr="00882269" w:rsidRDefault="002B0886" w:rsidP="002B0886">
      <w:pPr>
        <w:spacing w:line="260" w:lineRule="atLeast"/>
        <w:jc w:val="both"/>
        <w:rPr>
          <w:rFonts w:ascii="Tahoma" w:hAnsi="Tahoma" w:cs="Tahoma"/>
          <w:b/>
          <w:lang w:val="es-ES_tradnl"/>
        </w:rPr>
      </w:pPr>
      <w:r w:rsidRPr="00882269">
        <w:rPr>
          <w:rFonts w:ascii="Tahoma" w:hAnsi="Tahoma" w:cs="Tahoma"/>
          <w:b/>
          <w:lang w:val="es-ES_tradnl"/>
        </w:rPr>
        <w:t>GENERAL</w:t>
      </w:r>
    </w:p>
    <w:p w14:paraId="0F9C4350" w14:textId="77777777" w:rsidR="002B0886" w:rsidRPr="00F71767" w:rsidRDefault="002B0886" w:rsidP="002B088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proofErr w:type="gramStart"/>
      <w:r>
        <w:rPr>
          <w:rFonts w:ascii="Verdana" w:hAnsi="Verdana" w:cs="Tahoma"/>
          <w:b/>
          <w:color w:val="FF0000"/>
        </w:rPr>
        <w:t>CUEVO  -</w:t>
      </w:r>
      <w:proofErr w:type="gramEnd"/>
      <w:r>
        <w:rPr>
          <w:rFonts w:ascii="Verdana" w:hAnsi="Verdana" w:cs="Tahoma"/>
          <w:b/>
          <w:color w:val="FF0000"/>
        </w:rPr>
        <w:t>FASE(X)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48</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8CF0B82" w14:textId="77777777" w:rsidR="002B0886" w:rsidRPr="00882269" w:rsidRDefault="002B0886" w:rsidP="002B0886">
      <w:pPr>
        <w:spacing w:line="260" w:lineRule="atLeast"/>
        <w:jc w:val="both"/>
        <w:rPr>
          <w:rFonts w:ascii="Tahoma" w:hAnsi="Tahoma" w:cs="Tahoma"/>
          <w:lang w:val="es-ES_tradnl"/>
        </w:rPr>
      </w:pPr>
    </w:p>
    <w:p w14:paraId="39F963F3" w14:textId="77777777" w:rsidR="002B0886" w:rsidRPr="00882269" w:rsidRDefault="002B0886" w:rsidP="002B0886">
      <w:pPr>
        <w:spacing w:line="260" w:lineRule="atLeast"/>
        <w:jc w:val="both"/>
        <w:rPr>
          <w:rFonts w:ascii="Tahoma" w:hAnsi="Tahoma" w:cs="Tahoma"/>
          <w:b/>
          <w:lang w:val="es-ES_tradnl"/>
        </w:rPr>
      </w:pPr>
      <w:r w:rsidRPr="00882269">
        <w:rPr>
          <w:rFonts w:ascii="Tahoma" w:hAnsi="Tahoma" w:cs="Tahoma"/>
          <w:b/>
          <w:lang w:val="es-ES_tradnl"/>
        </w:rPr>
        <w:t>ESPECIFICO</w:t>
      </w:r>
    </w:p>
    <w:p w14:paraId="2F7C4682" w14:textId="77777777" w:rsidR="002B0886" w:rsidRPr="00882269" w:rsidRDefault="002B0886" w:rsidP="002B088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DA9ABEA" w14:textId="77777777" w:rsidR="002B0886" w:rsidRPr="00882269" w:rsidRDefault="002B0886" w:rsidP="002B0886">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134FCD0" w14:textId="77777777" w:rsidR="002B0886" w:rsidRPr="00882269" w:rsidRDefault="002B0886" w:rsidP="002B0886">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8D37201" w14:textId="77777777" w:rsidR="002B0886" w:rsidRPr="001A2367" w:rsidRDefault="002B0886" w:rsidP="002B0886">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12C98448" w14:textId="77777777" w:rsidR="002B0886" w:rsidRPr="00882269" w:rsidRDefault="002B0886" w:rsidP="002B088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7E47D05"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39D11DD"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BC33E73" w14:textId="77777777" w:rsidR="002B0886" w:rsidRPr="008C58B2" w:rsidRDefault="002B0886" w:rsidP="002B0886">
      <w:pPr>
        <w:spacing w:line="260" w:lineRule="atLeast"/>
        <w:jc w:val="both"/>
        <w:rPr>
          <w:rFonts w:ascii="Tahoma" w:hAnsi="Tahoma" w:cs="Tahoma"/>
          <w:sz w:val="18"/>
          <w:szCs w:val="18"/>
          <w:lang w:val="es-ES_tradnl"/>
        </w:rPr>
      </w:pPr>
    </w:p>
    <w:p w14:paraId="3C3FA2A9" w14:textId="77777777" w:rsidR="002B0886" w:rsidRPr="008C58B2" w:rsidRDefault="002B0886" w:rsidP="002B0886">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05001FC" w14:textId="77777777" w:rsidR="002B0886" w:rsidRPr="008C58B2" w:rsidRDefault="002B0886" w:rsidP="002B0886">
      <w:pPr>
        <w:numPr>
          <w:ilvl w:val="0"/>
          <w:numId w:val="8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8692385" w14:textId="77777777" w:rsidR="002B0886" w:rsidRPr="0058097C" w:rsidRDefault="002B0886" w:rsidP="002B0886">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48492A4" w14:textId="77777777" w:rsidR="002B0886" w:rsidRPr="0058097C" w:rsidRDefault="002B0886" w:rsidP="002B0886">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CFA5193" w14:textId="77777777" w:rsidR="002B0886" w:rsidRDefault="002B0886" w:rsidP="002B0886">
      <w:pPr>
        <w:numPr>
          <w:ilvl w:val="0"/>
          <w:numId w:val="8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A1876DA" w14:textId="77777777" w:rsidR="002B0886" w:rsidRPr="00C57852" w:rsidRDefault="002B0886" w:rsidP="002B0886">
      <w:pPr>
        <w:numPr>
          <w:ilvl w:val="0"/>
          <w:numId w:val="8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946C2C" w14:textId="77777777" w:rsidR="002B0886" w:rsidRPr="00E651DA" w:rsidRDefault="002B0886" w:rsidP="002B0886">
      <w:pPr>
        <w:numPr>
          <w:ilvl w:val="0"/>
          <w:numId w:val="83"/>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1406D22B" w14:textId="77777777" w:rsidR="002B0886" w:rsidRPr="00882269" w:rsidRDefault="002B0886" w:rsidP="002B0886">
      <w:pPr>
        <w:spacing w:line="260" w:lineRule="atLeast"/>
        <w:jc w:val="both"/>
        <w:rPr>
          <w:rFonts w:ascii="Tahoma" w:hAnsi="Tahoma" w:cs="Tahoma"/>
          <w:lang w:val="es-ES_tradnl"/>
        </w:rPr>
      </w:pPr>
    </w:p>
    <w:p w14:paraId="64B96A99" w14:textId="77777777" w:rsidR="002B0886" w:rsidRPr="00882269" w:rsidRDefault="002B0886" w:rsidP="002B0886">
      <w:pPr>
        <w:tabs>
          <w:tab w:val="num" w:pos="720"/>
        </w:tabs>
        <w:spacing w:line="260" w:lineRule="atLeast"/>
        <w:contextualSpacing/>
        <w:jc w:val="both"/>
        <w:rPr>
          <w:rFonts w:ascii="Tahoma" w:hAnsi="Tahoma" w:cs="Tahoma"/>
          <w:b/>
          <w:vanish/>
          <w:lang w:val="es-ES_tradnl"/>
        </w:rPr>
      </w:pPr>
    </w:p>
    <w:p w14:paraId="383B6B84" w14:textId="77777777" w:rsidR="002B0886" w:rsidRPr="00882269" w:rsidRDefault="002B0886" w:rsidP="002B0886">
      <w:pPr>
        <w:numPr>
          <w:ilvl w:val="0"/>
          <w:numId w:val="55"/>
        </w:numPr>
        <w:tabs>
          <w:tab w:val="num" w:pos="720"/>
        </w:tabs>
        <w:spacing w:line="260" w:lineRule="atLeast"/>
        <w:ind w:left="0"/>
        <w:contextualSpacing/>
        <w:jc w:val="both"/>
        <w:rPr>
          <w:rFonts w:ascii="Tahoma" w:hAnsi="Tahoma" w:cs="Tahoma"/>
          <w:b/>
          <w:vanish/>
          <w:lang w:val="es-ES_tradnl"/>
        </w:rPr>
      </w:pPr>
    </w:p>
    <w:p w14:paraId="5A986B10" w14:textId="77777777" w:rsidR="002B0886" w:rsidRPr="0058097C" w:rsidRDefault="002B0886" w:rsidP="002B088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45022ED" w14:textId="77777777" w:rsidR="002B0886" w:rsidRPr="0058097C" w:rsidRDefault="002B0886" w:rsidP="002B0886">
      <w:pPr>
        <w:pStyle w:val="Prrafodelista"/>
        <w:widowControl w:val="0"/>
        <w:numPr>
          <w:ilvl w:val="0"/>
          <w:numId w:val="56"/>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15896F8" w14:textId="77777777" w:rsidR="002B0886" w:rsidRPr="00882269" w:rsidRDefault="002B0886" w:rsidP="002B0886">
      <w:pPr>
        <w:numPr>
          <w:ilvl w:val="0"/>
          <w:numId w:val="56"/>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A47CC4" w14:textId="77777777" w:rsidR="002B0886" w:rsidRPr="00882269" w:rsidRDefault="002B0886" w:rsidP="002B0886">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753286B" w14:textId="77777777" w:rsidR="002B0886" w:rsidRPr="00882269" w:rsidRDefault="002B0886" w:rsidP="002B0886">
      <w:pPr>
        <w:numPr>
          <w:ilvl w:val="0"/>
          <w:numId w:val="5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C427A12" w14:textId="77777777" w:rsidR="002B0886" w:rsidRPr="005B4B6D" w:rsidRDefault="002B0886" w:rsidP="002B0886">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D51DF47" w14:textId="77777777" w:rsidR="002B0886" w:rsidRPr="005B4B6D" w:rsidRDefault="002B0886" w:rsidP="002B0886">
      <w:pPr>
        <w:numPr>
          <w:ilvl w:val="0"/>
          <w:numId w:val="56"/>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8EF7F5C" w14:textId="77777777" w:rsidR="002B0886" w:rsidRPr="00882269" w:rsidRDefault="002B0886" w:rsidP="002B088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6F5BAB9" w14:textId="77777777" w:rsidR="002B0886" w:rsidRPr="00882269" w:rsidRDefault="002B0886" w:rsidP="002B088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C091DEE" w14:textId="77777777" w:rsidR="002B0886" w:rsidRPr="00882269" w:rsidRDefault="002B0886" w:rsidP="002B088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CDFB50" w14:textId="77777777" w:rsidR="002B0886" w:rsidRPr="00882269" w:rsidRDefault="002B0886" w:rsidP="002B088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D2F33AF" w14:textId="77777777" w:rsidR="002B0886" w:rsidRPr="00882269" w:rsidRDefault="002B0886" w:rsidP="002B0886">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6DE91B9" w14:textId="77777777" w:rsidR="002B0886" w:rsidRPr="00882269" w:rsidRDefault="002B0886" w:rsidP="002B0886">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389352F" w14:textId="77777777" w:rsidR="002B0886" w:rsidRPr="00882269" w:rsidRDefault="002B0886" w:rsidP="002B0886">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1CA10C9" w14:textId="77777777" w:rsidR="002B0886" w:rsidRPr="00882269" w:rsidRDefault="002B0886" w:rsidP="002B0886">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FF2B827" w14:textId="77777777" w:rsidR="002B0886" w:rsidRPr="00882269" w:rsidRDefault="002B0886" w:rsidP="002B0886">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D8F6E6E" w14:textId="77777777" w:rsidR="002B0886" w:rsidRPr="005B4B6D" w:rsidRDefault="002B0886" w:rsidP="002B0886">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28C6FFE" w14:textId="77777777" w:rsidR="002B0886" w:rsidRPr="00882269" w:rsidRDefault="002B0886" w:rsidP="002B0886">
      <w:pPr>
        <w:numPr>
          <w:ilvl w:val="0"/>
          <w:numId w:val="56"/>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0B12AD4" w14:textId="77777777" w:rsidR="002B0886" w:rsidRPr="00882269" w:rsidRDefault="002B0886" w:rsidP="002B0886">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7C4F2C3" w14:textId="77777777" w:rsidR="002B0886" w:rsidRPr="00882269" w:rsidRDefault="002B0886" w:rsidP="002B0886">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9A20453" w14:textId="77777777" w:rsidR="002B0886" w:rsidRPr="00882269" w:rsidRDefault="002B0886" w:rsidP="002B08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78CA3B0" w14:textId="77777777" w:rsidR="002B0886" w:rsidRPr="00882269" w:rsidRDefault="002B0886" w:rsidP="002B08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9709856" w14:textId="77777777" w:rsidR="002B0886" w:rsidRPr="00882269" w:rsidRDefault="002B0886" w:rsidP="002B08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F910FC2" w14:textId="77777777" w:rsidR="002B0886" w:rsidRPr="0058097C" w:rsidRDefault="002B0886" w:rsidP="002B0886">
      <w:pPr>
        <w:numPr>
          <w:ilvl w:val="0"/>
          <w:numId w:val="77"/>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B164A43" w14:textId="77777777" w:rsidR="002B0886" w:rsidRPr="0058097C" w:rsidRDefault="002B0886" w:rsidP="002B088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12BBC70" w14:textId="77777777" w:rsidR="002B0886" w:rsidRPr="0058097C" w:rsidRDefault="002B0886" w:rsidP="002B0886">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5E8F532" w14:textId="77777777" w:rsidR="002B0886" w:rsidRPr="0058097C" w:rsidRDefault="002B0886" w:rsidP="002B0886">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5135735" w14:textId="77777777" w:rsidR="002B0886" w:rsidRPr="00882269" w:rsidRDefault="002B0886" w:rsidP="002B0886">
      <w:pPr>
        <w:spacing w:line="260" w:lineRule="atLeast"/>
        <w:ind w:left="284"/>
        <w:contextualSpacing/>
        <w:jc w:val="both"/>
        <w:rPr>
          <w:rFonts w:ascii="Tahoma" w:hAnsi="Tahoma" w:cs="Tahoma"/>
          <w:lang w:val="es-ES_tradnl"/>
        </w:rPr>
      </w:pPr>
    </w:p>
    <w:p w14:paraId="22055024" w14:textId="77777777" w:rsidR="002B0886" w:rsidRPr="00882269" w:rsidRDefault="002B0886" w:rsidP="002B088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0E03E49" w14:textId="77777777" w:rsidR="002B0886" w:rsidRPr="00636689" w:rsidRDefault="002B0886" w:rsidP="002B0886">
      <w:pPr>
        <w:numPr>
          <w:ilvl w:val="0"/>
          <w:numId w:val="57"/>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5C23BC0" w14:textId="77777777" w:rsidR="002B0886" w:rsidRPr="009F7AC5" w:rsidRDefault="002B0886" w:rsidP="002B088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77B2EA9" w14:textId="77777777" w:rsidR="002B0886" w:rsidRPr="005B4B6D" w:rsidRDefault="002B0886" w:rsidP="002B0886">
      <w:pPr>
        <w:pStyle w:val="Prrafodelista"/>
        <w:widowControl w:val="0"/>
        <w:numPr>
          <w:ilvl w:val="0"/>
          <w:numId w:val="57"/>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0BB9D141" w14:textId="77777777" w:rsidR="002B0886"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29D6581" w14:textId="77777777" w:rsidR="002B0886" w:rsidRPr="0058097C" w:rsidRDefault="002B0886" w:rsidP="002B0886">
      <w:pPr>
        <w:numPr>
          <w:ilvl w:val="0"/>
          <w:numId w:val="57"/>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96</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1B4BFD3A"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D3E5B2F" w14:textId="77777777" w:rsidR="002B0886" w:rsidRPr="00882269" w:rsidRDefault="002B0886" w:rsidP="002B0886">
      <w:pPr>
        <w:numPr>
          <w:ilvl w:val="0"/>
          <w:numId w:val="57"/>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C3CEDFE"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8313E5"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79F2450"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F40EF1A"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9216A59" w14:textId="77777777" w:rsidR="002B0886" w:rsidRPr="009F7AC5"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1F9B120"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30CD579"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E6622F4"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57B39F"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292C874"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421075A"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223A8E5"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D12F837"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C9111A"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A1E8FC" w14:textId="77777777" w:rsidR="002B0886" w:rsidRPr="00882269" w:rsidRDefault="002B0886" w:rsidP="002B08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D7403E3" w14:textId="77777777" w:rsidR="002B0886" w:rsidRPr="00882269" w:rsidRDefault="002B0886" w:rsidP="002B0886">
      <w:pPr>
        <w:spacing w:line="260" w:lineRule="atLeast"/>
        <w:contextualSpacing/>
        <w:jc w:val="both"/>
        <w:rPr>
          <w:rFonts w:ascii="Tahoma" w:hAnsi="Tahoma" w:cs="Tahoma"/>
          <w:color w:val="000000"/>
          <w:lang w:val="es-ES_tradnl"/>
        </w:rPr>
      </w:pPr>
    </w:p>
    <w:p w14:paraId="36C5C427" w14:textId="77777777" w:rsidR="002B0886" w:rsidRPr="00882269" w:rsidRDefault="002B0886" w:rsidP="002B088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02D7D8" w14:textId="77777777" w:rsidR="002B0886" w:rsidRPr="0058097C" w:rsidRDefault="002B0886" w:rsidP="002B0886">
      <w:pPr>
        <w:numPr>
          <w:ilvl w:val="0"/>
          <w:numId w:val="85"/>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1F64D7" w14:textId="77777777" w:rsidR="002B0886" w:rsidRPr="004F01D5" w:rsidRDefault="002B0886" w:rsidP="002B0886">
      <w:pPr>
        <w:numPr>
          <w:ilvl w:val="0"/>
          <w:numId w:val="58"/>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36C711B" w14:textId="77777777" w:rsidR="002B0886" w:rsidRPr="0038211F"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23C1352" w14:textId="77777777" w:rsidR="002B0886" w:rsidRPr="0038211F"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5BDE3AA" w14:textId="77777777" w:rsidR="002B0886" w:rsidRPr="0038211F"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10D3D76A" w14:textId="77777777" w:rsidR="002B0886" w:rsidRPr="0038211F"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29FBAB4A" w14:textId="77777777" w:rsidR="002B0886" w:rsidRPr="0038211F"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6E70F0C" w14:textId="77777777" w:rsidR="002B0886" w:rsidRPr="0038211F" w:rsidRDefault="002B0886" w:rsidP="002B0886">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9391F0B" w14:textId="77777777" w:rsidR="002B0886" w:rsidRPr="0038211F" w:rsidRDefault="002B0886" w:rsidP="002B0886">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7F68C11C" w14:textId="77777777" w:rsidR="002B0886" w:rsidRPr="00882269" w:rsidRDefault="002B0886" w:rsidP="002B088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C54063" w14:textId="77777777" w:rsidR="002B0886" w:rsidRDefault="002B0886" w:rsidP="002B088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A44017C" w14:textId="77777777" w:rsidR="002B0886" w:rsidRPr="00882269" w:rsidRDefault="002B0886" w:rsidP="002B088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DF9E50F"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D569AE" w14:textId="77777777" w:rsidR="002B0886" w:rsidRPr="00882269"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4443484" w14:textId="77777777" w:rsidR="002B0886" w:rsidRPr="00882269"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79F92FA" w14:textId="77777777" w:rsidR="002B0886" w:rsidRPr="00882269"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D677BB" w14:textId="77777777" w:rsidR="002B0886" w:rsidRPr="00882269"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BC24F7" w14:textId="77777777" w:rsidR="002B0886" w:rsidRPr="00882269" w:rsidRDefault="002B0886" w:rsidP="002B0886">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9E2DE03"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F6C0178"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D810D0C"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ADE3E88" w14:textId="77777777" w:rsidR="002B0886" w:rsidRPr="00882269" w:rsidRDefault="002B0886" w:rsidP="002B0886">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11B196" w14:textId="77777777" w:rsidR="002B0886" w:rsidRPr="00882269" w:rsidRDefault="002B0886" w:rsidP="002B0886">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0D69A96"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3F55731"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61EBF75"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4A39803" w14:textId="77777777" w:rsidR="002B0886" w:rsidRPr="00882269" w:rsidRDefault="002B0886" w:rsidP="002B08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30B80E3" w14:textId="77777777" w:rsidR="002B0886" w:rsidRPr="00882269" w:rsidRDefault="002B0886" w:rsidP="002B0886">
      <w:pPr>
        <w:spacing w:line="260" w:lineRule="atLeast"/>
        <w:contextualSpacing/>
        <w:jc w:val="both"/>
        <w:rPr>
          <w:rFonts w:ascii="Tahoma" w:hAnsi="Tahoma" w:cs="Tahoma"/>
          <w:lang w:val="es-ES_tradnl"/>
        </w:rPr>
      </w:pPr>
    </w:p>
    <w:p w14:paraId="6B5C371D" w14:textId="77777777" w:rsidR="002B0886" w:rsidRPr="00882269" w:rsidRDefault="002B0886" w:rsidP="002B088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BBB4BA6" w14:textId="77777777" w:rsidR="002B0886" w:rsidRPr="00882269" w:rsidRDefault="002B0886" w:rsidP="002B0886">
      <w:pPr>
        <w:numPr>
          <w:ilvl w:val="0"/>
          <w:numId w:val="6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51F04D" w14:textId="77777777" w:rsidR="002B0886" w:rsidRPr="00882269" w:rsidRDefault="002B0886" w:rsidP="002B0886">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17CA160" w14:textId="77777777" w:rsidR="002B0886" w:rsidRPr="00882269" w:rsidRDefault="002B0886" w:rsidP="002B0886">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547ACD3" w14:textId="77777777" w:rsidR="002B0886" w:rsidRPr="00882269" w:rsidRDefault="002B0886" w:rsidP="002B0886">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9BE0966"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5A7B535D" w14:textId="77777777" w:rsidR="002B0886" w:rsidRPr="00882269" w:rsidRDefault="002B0886" w:rsidP="002B088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39F14C" w14:textId="77777777" w:rsidR="002B0886" w:rsidRPr="00882269" w:rsidRDefault="002B0886" w:rsidP="002B088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102B11D" wp14:editId="4F517D3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7F17A3" w14:textId="77777777" w:rsidR="002B0886" w:rsidRPr="00845632" w:rsidRDefault="002B0886" w:rsidP="002B0886">
                            <w:pPr>
                              <w:jc w:val="center"/>
                              <w:rPr>
                                <w:rFonts w:ascii="Tahoma" w:hAnsi="Tahoma" w:cs="Tahoma"/>
                                <w:b/>
                                <w:color w:val="FFFFFF"/>
                              </w:rPr>
                            </w:pPr>
                            <w:r w:rsidRPr="00845632">
                              <w:rPr>
                                <w:rFonts w:ascii="Tahoma" w:hAnsi="Tahoma" w:cs="Tahoma"/>
                                <w:b/>
                                <w:color w:val="FFFFFF"/>
                              </w:rPr>
                              <w:t>FASE 1</w:t>
                            </w:r>
                          </w:p>
                          <w:p w14:paraId="1DBAC3D9" w14:textId="77777777" w:rsidR="002B0886" w:rsidRPr="00845632" w:rsidRDefault="002B0886" w:rsidP="002B088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02B11D" id="Rectángulo 11" o:spid="_x0000_s1035"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637F17A3" w14:textId="77777777" w:rsidR="002B0886" w:rsidRPr="00845632" w:rsidRDefault="002B0886" w:rsidP="002B0886">
                      <w:pPr>
                        <w:jc w:val="center"/>
                        <w:rPr>
                          <w:rFonts w:ascii="Tahoma" w:hAnsi="Tahoma" w:cs="Tahoma"/>
                          <w:b/>
                          <w:color w:val="FFFFFF"/>
                        </w:rPr>
                      </w:pPr>
                      <w:r w:rsidRPr="00845632">
                        <w:rPr>
                          <w:rFonts w:ascii="Tahoma" w:hAnsi="Tahoma" w:cs="Tahoma"/>
                          <w:b/>
                          <w:color w:val="FFFFFF"/>
                        </w:rPr>
                        <w:t>FASE 1</w:t>
                      </w:r>
                    </w:p>
                    <w:p w14:paraId="1DBAC3D9" w14:textId="77777777" w:rsidR="002B0886" w:rsidRPr="00845632" w:rsidRDefault="002B0886" w:rsidP="002B088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43CFB4D" wp14:editId="3281706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80AC8E" w14:textId="77777777" w:rsidR="002B0886" w:rsidRPr="00845632" w:rsidRDefault="002B0886" w:rsidP="002B0886">
                            <w:pPr>
                              <w:jc w:val="center"/>
                              <w:rPr>
                                <w:rFonts w:ascii="Tahoma" w:hAnsi="Tahoma" w:cs="Tahoma"/>
                                <w:b/>
                                <w:color w:val="FFFFFF"/>
                              </w:rPr>
                            </w:pPr>
                            <w:r w:rsidRPr="00845632">
                              <w:rPr>
                                <w:rFonts w:ascii="Tahoma" w:hAnsi="Tahoma" w:cs="Tahoma"/>
                                <w:b/>
                                <w:color w:val="FFFFFF"/>
                              </w:rPr>
                              <w:t>FASE 2</w:t>
                            </w:r>
                          </w:p>
                          <w:p w14:paraId="4268A152" w14:textId="77777777" w:rsidR="002B0886" w:rsidRPr="00845632" w:rsidRDefault="002B0886" w:rsidP="002B088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3CFB4D" id="_x0000_s1036"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B80AC8E" w14:textId="77777777" w:rsidR="002B0886" w:rsidRPr="00845632" w:rsidRDefault="002B0886" w:rsidP="002B0886">
                      <w:pPr>
                        <w:jc w:val="center"/>
                        <w:rPr>
                          <w:rFonts w:ascii="Tahoma" w:hAnsi="Tahoma" w:cs="Tahoma"/>
                          <w:b/>
                          <w:color w:val="FFFFFF"/>
                        </w:rPr>
                      </w:pPr>
                      <w:r w:rsidRPr="00845632">
                        <w:rPr>
                          <w:rFonts w:ascii="Tahoma" w:hAnsi="Tahoma" w:cs="Tahoma"/>
                          <w:b/>
                          <w:color w:val="FFFFFF"/>
                        </w:rPr>
                        <w:t>FASE 2</w:t>
                      </w:r>
                    </w:p>
                    <w:p w14:paraId="4268A152" w14:textId="77777777" w:rsidR="002B0886" w:rsidRPr="00845632" w:rsidRDefault="002B0886" w:rsidP="002B088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AC2A299" wp14:editId="07E4866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AD2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1EADAA1" w14:textId="77777777" w:rsidR="002B0886" w:rsidRPr="00882269" w:rsidRDefault="002B0886" w:rsidP="002B088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503CC97" wp14:editId="5DCCB42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AAC02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127A984" wp14:editId="399ED7A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D502A4" w14:textId="77777777" w:rsidR="002B0886" w:rsidRPr="00845632" w:rsidRDefault="002B0886" w:rsidP="002B0886">
                            <w:pPr>
                              <w:jc w:val="center"/>
                              <w:rPr>
                                <w:rFonts w:ascii="Tahoma" w:hAnsi="Tahoma" w:cs="Tahoma"/>
                                <w:b/>
                                <w:color w:val="FFFFFF"/>
                              </w:rPr>
                            </w:pPr>
                            <w:r w:rsidRPr="00845632">
                              <w:rPr>
                                <w:rFonts w:ascii="Tahoma" w:hAnsi="Tahoma" w:cs="Tahoma"/>
                                <w:b/>
                                <w:color w:val="FFFFFF"/>
                              </w:rPr>
                              <w:t>FASE 3</w:t>
                            </w:r>
                          </w:p>
                          <w:p w14:paraId="53D32B2A" w14:textId="77777777" w:rsidR="002B0886" w:rsidRPr="00845632" w:rsidRDefault="002B0886" w:rsidP="002B088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27A984" id="_x0000_s1037"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1D502A4" w14:textId="77777777" w:rsidR="002B0886" w:rsidRPr="00845632" w:rsidRDefault="002B0886" w:rsidP="002B0886">
                      <w:pPr>
                        <w:jc w:val="center"/>
                        <w:rPr>
                          <w:rFonts w:ascii="Tahoma" w:hAnsi="Tahoma" w:cs="Tahoma"/>
                          <w:b/>
                          <w:color w:val="FFFFFF"/>
                        </w:rPr>
                      </w:pPr>
                      <w:r w:rsidRPr="00845632">
                        <w:rPr>
                          <w:rFonts w:ascii="Tahoma" w:hAnsi="Tahoma" w:cs="Tahoma"/>
                          <w:b/>
                          <w:color w:val="FFFFFF"/>
                        </w:rPr>
                        <w:t>FASE 3</w:t>
                      </w:r>
                    </w:p>
                    <w:p w14:paraId="53D32B2A" w14:textId="77777777" w:rsidR="002B0886" w:rsidRPr="00845632" w:rsidRDefault="002B0886" w:rsidP="002B088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9D25383" w14:textId="77777777" w:rsidR="002B0886" w:rsidRPr="00882269" w:rsidRDefault="002B0886" w:rsidP="002B0886">
      <w:pPr>
        <w:spacing w:line="260" w:lineRule="atLeast"/>
        <w:jc w:val="both"/>
        <w:rPr>
          <w:rFonts w:ascii="Tahoma" w:hAnsi="Tahoma" w:cs="Tahoma"/>
        </w:rPr>
      </w:pPr>
    </w:p>
    <w:p w14:paraId="74DAC0B2" w14:textId="77777777" w:rsidR="002B0886" w:rsidRPr="00882269" w:rsidRDefault="002B0886" w:rsidP="002B0886">
      <w:pPr>
        <w:spacing w:line="260" w:lineRule="atLeast"/>
        <w:jc w:val="both"/>
        <w:rPr>
          <w:rFonts w:ascii="Tahoma" w:hAnsi="Tahoma" w:cs="Tahoma"/>
        </w:rPr>
      </w:pPr>
    </w:p>
    <w:p w14:paraId="071F7364" w14:textId="77777777" w:rsidR="002B0886" w:rsidRPr="00882269" w:rsidRDefault="002B0886" w:rsidP="002B0886">
      <w:pPr>
        <w:spacing w:line="260" w:lineRule="atLeast"/>
        <w:jc w:val="both"/>
        <w:rPr>
          <w:rFonts w:ascii="Tahoma" w:hAnsi="Tahoma" w:cs="Tahoma"/>
        </w:rPr>
      </w:pPr>
    </w:p>
    <w:p w14:paraId="5C9A6738" w14:textId="77777777" w:rsidR="002B0886" w:rsidRPr="00882269" w:rsidRDefault="002B0886" w:rsidP="002B088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A76A969" w14:textId="77777777" w:rsidR="002B0886" w:rsidRPr="00882269" w:rsidRDefault="002B0886" w:rsidP="002B0886">
      <w:pPr>
        <w:spacing w:line="260" w:lineRule="atLeast"/>
        <w:jc w:val="both"/>
        <w:rPr>
          <w:rFonts w:ascii="Tahoma" w:hAnsi="Tahoma" w:cs="Tahoma"/>
        </w:rPr>
      </w:pPr>
    </w:p>
    <w:p w14:paraId="254DE15C" w14:textId="77777777" w:rsidR="002B0886" w:rsidRPr="00882269" w:rsidRDefault="002B0886" w:rsidP="002B0886">
      <w:pPr>
        <w:spacing w:line="260" w:lineRule="atLeast"/>
        <w:jc w:val="both"/>
        <w:rPr>
          <w:rFonts w:ascii="Tahoma" w:hAnsi="Tahoma" w:cs="Tahoma"/>
          <w:b/>
        </w:rPr>
      </w:pPr>
      <w:r w:rsidRPr="00882269">
        <w:rPr>
          <w:rFonts w:ascii="Tahoma" w:hAnsi="Tahoma" w:cs="Tahoma"/>
          <w:b/>
        </w:rPr>
        <w:t xml:space="preserve">FASE 1 - ACTIVIDADES PRELIMINARES: </w:t>
      </w:r>
    </w:p>
    <w:p w14:paraId="37CB5373" w14:textId="77777777" w:rsidR="002B0886" w:rsidRPr="00882269" w:rsidRDefault="002B0886" w:rsidP="002B088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E4D3221" w14:textId="77777777" w:rsidR="002B0886" w:rsidRPr="00882269" w:rsidRDefault="002B0886" w:rsidP="002B088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288DD2D" w14:textId="77777777" w:rsidR="002B0886" w:rsidRPr="00882269" w:rsidRDefault="002B0886" w:rsidP="002B088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799E23D" w14:textId="77777777" w:rsidR="002B0886" w:rsidRPr="00882269" w:rsidRDefault="002B0886" w:rsidP="002B0886">
      <w:pPr>
        <w:spacing w:line="260" w:lineRule="atLeast"/>
        <w:jc w:val="both"/>
        <w:rPr>
          <w:rFonts w:ascii="Tahoma" w:hAnsi="Tahoma" w:cs="Tahoma"/>
        </w:rPr>
      </w:pPr>
    </w:p>
    <w:p w14:paraId="0588FE4D" w14:textId="77777777" w:rsidR="002B0886" w:rsidRPr="0058097C" w:rsidRDefault="002B0886" w:rsidP="002B0886">
      <w:pPr>
        <w:spacing w:line="260" w:lineRule="atLeast"/>
        <w:jc w:val="both"/>
        <w:rPr>
          <w:rFonts w:ascii="Tahoma" w:hAnsi="Tahoma" w:cs="Tahoma"/>
          <w:b/>
        </w:rPr>
      </w:pPr>
      <w:r w:rsidRPr="0058097C">
        <w:rPr>
          <w:rFonts w:ascii="Tahoma" w:hAnsi="Tahoma" w:cs="Tahoma"/>
          <w:b/>
        </w:rPr>
        <w:t>Resultados principales de la FASE 1:</w:t>
      </w:r>
    </w:p>
    <w:p w14:paraId="73909607" w14:textId="77777777" w:rsidR="002B0886" w:rsidRPr="0058097C" w:rsidRDefault="002B0886" w:rsidP="002B0886">
      <w:pPr>
        <w:numPr>
          <w:ilvl w:val="0"/>
          <w:numId w:val="59"/>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0CD88461" w14:textId="77777777" w:rsidR="002B0886" w:rsidRPr="0058097C" w:rsidRDefault="002B0886" w:rsidP="002B0886">
      <w:pPr>
        <w:numPr>
          <w:ilvl w:val="0"/>
          <w:numId w:val="59"/>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95B3E33" w14:textId="77777777" w:rsidR="002B0886" w:rsidRPr="00882269" w:rsidRDefault="002B0886" w:rsidP="002B0886">
      <w:pPr>
        <w:numPr>
          <w:ilvl w:val="0"/>
          <w:numId w:val="59"/>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C6E16DF" w14:textId="77777777" w:rsidR="002B0886" w:rsidRPr="00757EF6" w:rsidRDefault="002B0886" w:rsidP="002B0886">
      <w:pPr>
        <w:numPr>
          <w:ilvl w:val="0"/>
          <w:numId w:val="59"/>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6705BE0" w14:textId="77777777" w:rsidR="002B0886" w:rsidRPr="00882269" w:rsidRDefault="002B0886" w:rsidP="002B0886">
      <w:pPr>
        <w:numPr>
          <w:ilvl w:val="0"/>
          <w:numId w:val="59"/>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F818BC0" w14:textId="77777777" w:rsidR="002B0886" w:rsidRPr="00882269" w:rsidRDefault="002B0886" w:rsidP="002B0886">
      <w:pPr>
        <w:spacing w:line="260" w:lineRule="atLeast"/>
        <w:ind w:left="284"/>
        <w:contextualSpacing/>
        <w:jc w:val="both"/>
        <w:rPr>
          <w:rFonts w:ascii="Tahoma" w:hAnsi="Tahoma" w:cs="Tahoma"/>
        </w:rPr>
      </w:pPr>
    </w:p>
    <w:p w14:paraId="17DB0365" w14:textId="77777777" w:rsidR="002B0886" w:rsidRPr="00882269" w:rsidRDefault="002B0886" w:rsidP="002B0886">
      <w:pPr>
        <w:spacing w:line="260" w:lineRule="atLeast"/>
        <w:jc w:val="both"/>
        <w:rPr>
          <w:rFonts w:ascii="Tahoma" w:hAnsi="Tahoma" w:cs="Tahoma"/>
          <w:b/>
        </w:rPr>
      </w:pPr>
      <w:r w:rsidRPr="00882269">
        <w:rPr>
          <w:rFonts w:ascii="Tahoma" w:hAnsi="Tahoma" w:cs="Tahoma"/>
          <w:b/>
        </w:rPr>
        <w:t>FASE 2 - EJECUCIÓN FÍSICA DEL PROYECTO:</w:t>
      </w:r>
    </w:p>
    <w:p w14:paraId="481DE779" w14:textId="77777777" w:rsidR="002B0886" w:rsidRPr="00882269" w:rsidRDefault="002B0886" w:rsidP="002B088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E45E61F" w14:textId="77777777" w:rsidR="002B0886" w:rsidRPr="00882269" w:rsidRDefault="002B0886" w:rsidP="002B088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A9A12F3" w14:textId="77777777" w:rsidR="002B0886" w:rsidRPr="00882269" w:rsidRDefault="002B0886" w:rsidP="002B088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3D5A608" w14:textId="77777777" w:rsidR="002B0886" w:rsidRPr="00882269" w:rsidRDefault="002B0886" w:rsidP="002B0886">
      <w:pPr>
        <w:spacing w:line="260" w:lineRule="atLeast"/>
        <w:jc w:val="both"/>
        <w:rPr>
          <w:rFonts w:ascii="Tahoma" w:hAnsi="Tahoma" w:cs="Tahoma"/>
        </w:rPr>
      </w:pPr>
    </w:p>
    <w:p w14:paraId="564F4BC2" w14:textId="77777777" w:rsidR="002B0886" w:rsidRPr="00882269" w:rsidRDefault="002B0886" w:rsidP="002B0886">
      <w:pPr>
        <w:spacing w:line="260" w:lineRule="atLeast"/>
        <w:jc w:val="both"/>
        <w:rPr>
          <w:rFonts w:ascii="Tahoma" w:hAnsi="Tahoma" w:cs="Tahoma"/>
          <w:b/>
        </w:rPr>
      </w:pPr>
      <w:r w:rsidRPr="00882269">
        <w:rPr>
          <w:rFonts w:ascii="Tahoma" w:hAnsi="Tahoma" w:cs="Tahoma"/>
          <w:b/>
        </w:rPr>
        <w:t>Resultados principales de la FASE 2:</w:t>
      </w:r>
    </w:p>
    <w:p w14:paraId="3B1A3CED" w14:textId="77777777" w:rsidR="002B0886" w:rsidRPr="00DF74B4" w:rsidRDefault="002B0886" w:rsidP="002B0886">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8A015B4" w14:textId="77777777" w:rsidR="002B0886" w:rsidRPr="00DF74B4" w:rsidRDefault="002B0886" w:rsidP="002B0886">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06D90C7" w14:textId="77777777" w:rsidR="002B0886" w:rsidRPr="00DF74B4" w:rsidRDefault="002B0886" w:rsidP="002B0886">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7657FBD4" w14:textId="77777777" w:rsidR="002B0886" w:rsidRPr="00DF74B4" w:rsidRDefault="002B0886" w:rsidP="002B0886">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864F68B" w14:textId="77777777" w:rsidR="002B0886" w:rsidRPr="00DF74B4" w:rsidRDefault="002B0886" w:rsidP="002B0886">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452F628" w14:textId="77777777" w:rsidR="002B0886" w:rsidRPr="00DF74B4" w:rsidRDefault="002B0886" w:rsidP="002B0886">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DBA3732" w14:textId="77777777" w:rsidR="002B0886" w:rsidRPr="00DF74B4" w:rsidRDefault="002B0886" w:rsidP="002B0886">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BE44AC3" w14:textId="77777777" w:rsidR="002B0886" w:rsidRPr="00882269" w:rsidRDefault="002B0886" w:rsidP="002B0886">
      <w:pPr>
        <w:spacing w:line="260" w:lineRule="atLeast"/>
        <w:jc w:val="both"/>
        <w:rPr>
          <w:rFonts w:ascii="Tahoma" w:hAnsi="Tahoma" w:cs="Tahoma"/>
        </w:rPr>
      </w:pPr>
    </w:p>
    <w:p w14:paraId="7014ED42" w14:textId="77777777" w:rsidR="002B0886" w:rsidRPr="00882269" w:rsidRDefault="002B0886" w:rsidP="002B0886">
      <w:pPr>
        <w:spacing w:line="260" w:lineRule="atLeast"/>
        <w:jc w:val="both"/>
        <w:rPr>
          <w:rFonts w:ascii="Tahoma" w:hAnsi="Tahoma" w:cs="Tahoma"/>
        </w:rPr>
      </w:pPr>
      <w:r w:rsidRPr="00882269">
        <w:rPr>
          <w:rFonts w:ascii="Tahoma" w:hAnsi="Tahoma" w:cs="Tahoma"/>
          <w:b/>
        </w:rPr>
        <w:t>FASE 3 - CIERRE ADMINISTRATIVO DEL PROYECTO:</w:t>
      </w:r>
    </w:p>
    <w:p w14:paraId="6DDEF5AF" w14:textId="77777777" w:rsidR="002B0886" w:rsidRPr="00882269" w:rsidRDefault="002B0886" w:rsidP="002B088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D842C65" w14:textId="77777777" w:rsidR="002B0886" w:rsidRPr="00882269" w:rsidRDefault="002B0886" w:rsidP="002B088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2A7CEDE" w14:textId="77777777" w:rsidR="002B0886" w:rsidRPr="00882269" w:rsidRDefault="002B0886" w:rsidP="002B088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B812FC" w14:textId="77777777" w:rsidR="002B0886" w:rsidRPr="00882269" w:rsidRDefault="002B0886" w:rsidP="002B0886">
      <w:pPr>
        <w:spacing w:line="260" w:lineRule="atLeast"/>
        <w:jc w:val="both"/>
        <w:rPr>
          <w:rFonts w:ascii="Tahoma" w:hAnsi="Tahoma" w:cs="Tahoma"/>
          <w:b/>
        </w:rPr>
      </w:pPr>
      <w:r w:rsidRPr="00882269">
        <w:rPr>
          <w:rFonts w:ascii="Tahoma" w:hAnsi="Tahoma" w:cs="Tahoma"/>
          <w:b/>
        </w:rPr>
        <w:t xml:space="preserve">Resultados principales de la FASE 3: </w:t>
      </w:r>
    </w:p>
    <w:p w14:paraId="72BD1C98" w14:textId="77777777" w:rsidR="002B0886" w:rsidRPr="00882269" w:rsidRDefault="002B0886" w:rsidP="002B0886">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BFEE542" w14:textId="77777777" w:rsidR="002B0886" w:rsidRPr="00882269" w:rsidRDefault="002B0886" w:rsidP="002B0886">
      <w:pPr>
        <w:numPr>
          <w:ilvl w:val="0"/>
          <w:numId w:val="80"/>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CAE007F" w14:textId="77777777" w:rsidR="002B0886" w:rsidRPr="00882269" w:rsidRDefault="002B0886" w:rsidP="002B0886">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A55FB14" w14:textId="77777777" w:rsidR="002B0886" w:rsidRPr="00882269" w:rsidRDefault="002B0886" w:rsidP="002B0886">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F8DFA2A" w14:textId="77777777" w:rsidR="002B0886" w:rsidRPr="00882269" w:rsidRDefault="002B0886" w:rsidP="002B0886">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4C31D89" w14:textId="77777777" w:rsidR="002B0886" w:rsidRPr="00882269" w:rsidRDefault="002B0886" w:rsidP="002B0886">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C50E969" w14:textId="77777777" w:rsidR="002B0886" w:rsidRPr="00882269" w:rsidRDefault="002B0886" w:rsidP="002B0886">
      <w:pPr>
        <w:spacing w:line="260" w:lineRule="atLeast"/>
        <w:ind w:left="284"/>
        <w:contextualSpacing/>
        <w:jc w:val="both"/>
        <w:rPr>
          <w:rFonts w:ascii="Tahoma" w:hAnsi="Tahoma" w:cs="Tahoma"/>
        </w:rPr>
      </w:pPr>
    </w:p>
    <w:p w14:paraId="0717366B" w14:textId="77777777" w:rsidR="002B0886" w:rsidRPr="00882269" w:rsidRDefault="002B0886" w:rsidP="002B088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08F4F1C"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34DAAD67" w14:textId="77777777" w:rsidR="002B0886" w:rsidRPr="00882269" w:rsidRDefault="002B0886" w:rsidP="002B088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43B2627"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2C3388ED" w14:textId="77777777" w:rsidR="002B0886" w:rsidRPr="0058097C" w:rsidRDefault="002B0886" w:rsidP="002B088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018AF02" w14:textId="77777777" w:rsidR="002B0886" w:rsidRPr="00882269" w:rsidRDefault="002B0886" w:rsidP="002B0886">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5DFEC16E" w14:textId="77777777" w:rsidR="002B0886" w:rsidRDefault="002B0886" w:rsidP="002B0886">
      <w:pPr>
        <w:spacing w:line="260" w:lineRule="atLeast"/>
        <w:jc w:val="both"/>
        <w:rPr>
          <w:rFonts w:ascii="Tahoma" w:hAnsi="Tahoma" w:cs="Tahoma"/>
          <w:szCs w:val="16"/>
        </w:rPr>
      </w:pPr>
    </w:p>
    <w:p w14:paraId="114F93C6" w14:textId="77777777" w:rsidR="002B0886" w:rsidRDefault="002B0886" w:rsidP="002B088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B0886" w:rsidRPr="00882269" w14:paraId="75CEE664" w14:textId="77777777" w:rsidTr="00AB24DA">
        <w:trPr>
          <w:trHeight w:val="961"/>
          <w:jc w:val="center"/>
        </w:trPr>
        <w:tc>
          <w:tcPr>
            <w:tcW w:w="287" w:type="pct"/>
            <w:shd w:val="clear" w:color="auto" w:fill="D9E2F3" w:themeFill="accent5" w:themeFillTint="33"/>
            <w:vAlign w:val="center"/>
          </w:tcPr>
          <w:p w14:paraId="34E4BB3E" w14:textId="77777777" w:rsidR="002B0886" w:rsidRPr="00882269" w:rsidRDefault="002B0886" w:rsidP="00AB24DA">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5F008B9" w14:textId="77777777" w:rsidR="002B0886" w:rsidRPr="00882269" w:rsidRDefault="002B0886" w:rsidP="00AB24D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48B7AD3" w14:textId="77777777" w:rsidR="002B0886" w:rsidRPr="00882269" w:rsidRDefault="002B0886" w:rsidP="00AB24D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5F3AD6C" w14:textId="77777777" w:rsidR="002B0886" w:rsidRPr="00882269" w:rsidRDefault="002B0886" w:rsidP="00AB24D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050C7A0" w14:textId="77777777" w:rsidR="002B0886" w:rsidRPr="00882269" w:rsidRDefault="002B0886" w:rsidP="00AB24DA">
            <w:pPr>
              <w:spacing w:line="320" w:lineRule="exact"/>
              <w:jc w:val="center"/>
              <w:rPr>
                <w:rFonts w:ascii="Tahoma" w:hAnsi="Tahoma" w:cs="Tahoma"/>
                <w:b/>
                <w:sz w:val="18"/>
                <w:szCs w:val="18"/>
              </w:rPr>
            </w:pPr>
          </w:p>
          <w:p w14:paraId="76071239" w14:textId="77777777" w:rsidR="002B0886" w:rsidRPr="00882269" w:rsidRDefault="002B0886" w:rsidP="00AB24D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8531164" w14:textId="77777777" w:rsidR="002B0886" w:rsidRPr="00882269" w:rsidRDefault="002B0886" w:rsidP="00AB24DA">
            <w:pPr>
              <w:spacing w:line="320" w:lineRule="exact"/>
              <w:jc w:val="center"/>
              <w:rPr>
                <w:rFonts w:ascii="Tahoma" w:hAnsi="Tahoma" w:cs="Tahoma"/>
                <w:b/>
                <w:sz w:val="18"/>
                <w:szCs w:val="18"/>
              </w:rPr>
            </w:pPr>
          </w:p>
        </w:tc>
      </w:tr>
      <w:tr w:rsidR="002B0886" w:rsidRPr="00882269" w14:paraId="73C97BE2" w14:textId="77777777" w:rsidTr="00AB24DA">
        <w:trPr>
          <w:trHeight w:hRule="exact" w:val="859"/>
          <w:jc w:val="center"/>
        </w:trPr>
        <w:tc>
          <w:tcPr>
            <w:tcW w:w="287" w:type="pct"/>
            <w:vMerge w:val="restart"/>
            <w:shd w:val="clear" w:color="auto" w:fill="auto"/>
            <w:noWrap/>
            <w:vAlign w:val="center"/>
          </w:tcPr>
          <w:p w14:paraId="1D698BF5" w14:textId="77777777" w:rsidR="002B0886" w:rsidRPr="00882269" w:rsidRDefault="002B0886" w:rsidP="00AB24D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52AF2C5" w14:textId="77777777" w:rsidR="002B0886" w:rsidRPr="00882269" w:rsidRDefault="002B0886" w:rsidP="00AB24D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BB05553" w14:textId="77777777" w:rsidR="002B0886" w:rsidRPr="00882269" w:rsidRDefault="002B0886" w:rsidP="00AB24D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6C5F80B" w14:textId="77777777" w:rsidR="002B0886" w:rsidRPr="00882269" w:rsidRDefault="002B0886" w:rsidP="00AB24DA">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1DC45CC4" wp14:editId="11279409">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66C7F"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3666E607" wp14:editId="24935C55">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83B3B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2B0886" w:rsidRPr="00882269" w14:paraId="2A3F824C" w14:textId="77777777" w:rsidTr="00AB24DA">
        <w:trPr>
          <w:trHeight w:hRule="exact" w:val="859"/>
          <w:jc w:val="center"/>
        </w:trPr>
        <w:tc>
          <w:tcPr>
            <w:tcW w:w="287" w:type="pct"/>
            <w:vMerge/>
            <w:shd w:val="clear" w:color="auto" w:fill="auto"/>
            <w:noWrap/>
            <w:vAlign w:val="center"/>
          </w:tcPr>
          <w:p w14:paraId="13A28EA8" w14:textId="77777777" w:rsidR="002B0886" w:rsidRPr="00882269" w:rsidRDefault="002B0886" w:rsidP="00AB24DA">
            <w:pPr>
              <w:spacing w:line="300" w:lineRule="auto"/>
              <w:jc w:val="both"/>
              <w:rPr>
                <w:rFonts w:ascii="Tahoma" w:hAnsi="Tahoma" w:cs="Tahoma"/>
              </w:rPr>
            </w:pPr>
          </w:p>
        </w:tc>
        <w:tc>
          <w:tcPr>
            <w:tcW w:w="1232" w:type="pct"/>
            <w:vMerge/>
            <w:shd w:val="clear" w:color="auto" w:fill="auto"/>
            <w:noWrap/>
            <w:vAlign w:val="center"/>
          </w:tcPr>
          <w:p w14:paraId="5E4778C1" w14:textId="77777777" w:rsidR="002B0886" w:rsidRPr="00882269" w:rsidRDefault="002B0886" w:rsidP="00AB24DA">
            <w:pPr>
              <w:spacing w:line="300" w:lineRule="auto"/>
              <w:rPr>
                <w:rFonts w:ascii="Tahoma" w:hAnsi="Tahoma" w:cs="Tahoma"/>
                <w:b/>
                <w:sz w:val="18"/>
                <w:szCs w:val="18"/>
              </w:rPr>
            </w:pPr>
          </w:p>
        </w:tc>
        <w:tc>
          <w:tcPr>
            <w:tcW w:w="798" w:type="pct"/>
            <w:vAlign w:val="center"/>
          </w:tcPr>
          <w:p w14:paraId="76F06704" w14:textId="77777777" w:rsidR="002B0886" w:rsidRPr="00882269" w:rsidRDefault="002B0886" w:rsidP="00AB24DA">
            <w:pPr>
              <w:spacing w:line="200" w:lineRule="exact"/>
              <w:jc w:val="center"/>
              <w:rPr>
                <w:rFonts w:ascii="Tahoma" w:hAnsi="Tahoma" w:cs="Tahoma"/>
                <w:color w:val="FF0000"/>
              </w:rPr>
            </w:pPr>
            <w:r>
              <w:rPr>
                <w:rFonts w:ascii="Tahoma" w:hAnsi="Tahoma" w:cs="Tahoma"/>
                <w:color w:val="FF0000"/>
              </w:rPr>
              <w:t>20</w:t>
            </w:r>
          </w:p>
        </w:tc>
        <w:tc>
          <w:tcPr>
            <w:tcW w:w="2683" w:type="pct"/>
          </w:tcPr>
          <w:p w14:paraId="7FACFBA9" w14:textId="77777777" w:rsidR="002B0886" w:rsidRPr="00882269" w:rsidRDefault="002B0886" w:rsidP="00AB24DA">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4449EEC9" wp14:editId="635A80EA">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7947B"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2B0886" w:rsidRPr="00882269" w14:paraId="20160465" w14:textId="77777777" w:rsidTr="00AB24DA">
        <w:trPr>
          <w:trHeight w:hRule="exact" w:val="859"/>
          <w:jc w:val="center"/>
        </w:trPr>
        <w:tc>
          <w:tcPr>
            <w:tcW w:w="287" w:type="pct"/>
            <w:vMerge w:val="restart"/>
            <w:shd w:val="clear" w:color="auto" w:fill="auto"/>
            <w:noWrap/>
            <w:vAlign w:val="center"/>
          </w:tcPr>
          <w:p w14:paraId="617679D8" w14:textId="77777777" w:rsidR="002B0886" w:rsidRPr="00882269" w:rsidRDefault="002B0886" w:rsidP="00AB24D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92D4450" w14:textId="77777777" w:rsidR="002B0886" w:rsidRPr="00882269" w:rsidRDefault="002B0886" w:rsidP="00AB24D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8A279AA" w14:textId="77777777" w:rsidR="002B0886" w:rsidRPr="00882269" w:rsidRDefault="002B0886" w:rsidP="00AB24DA">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C226F57" w14:textId="77777777" w:rsidR="002B0886" w:rsidRPr="00882269" w:rsidRDefault="002B0886" w:rsidP="00AB24D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210806E" wp14:editId="6E1BB341">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C9494B"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7B8C6C4" wp14:editId="46AE144F">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4E2D6C" w14:textId="77777777" w:rsidR="002B0886" w:rsidRDefault="002B0886" w:rsidP="002B08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8C6C4" id="Rectángulo redondeado 8" o:spid="_x0000_s1038"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XnG/i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144E2D6C" w14:textId="77777777" w:rsidR="002B0886" w:rsidRDefault="002B0886" w:rsidP="002B0886"/>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1F4E0300" wp14:editId="0ED5EAD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D764F4"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2B0886" w:rsidRPr="00882269" w14:paraId="6A8D7F1D" w14:textId="77777777" w:rsidTr="00AB24DA">
        <w:trPr>
          <w:trHeight w:val="1122"/>
          <w:jc w:val="center"/>
        </w:trPr>
        <w:tc>
          <w:tcPr>
            <w:tcW w:w="287" w:type="pct"/>
            <w:vMerge/>
            <w:shd w:val="clear" w:color="auto" w:fill="auto"/>
            <w:noWrap/>
            <w:vAlign w:val="center"/>
          </w:tcPr>
          <w:p w14:paraId="07B35B7B" w14:textId="77777777" w:rsidR="002B0886" w:rsidRPr="00882269" w:rsidRDefault="002B0886" w:rsidP="00AB24DA">
            <w:pPr>
              <w:spacing w:line="300" w:lineRule="auto"/>
              <w:jc w:val="both"/>
              <w:rPr>
                <w:rFonts w:ascii="Tahoma" w:hAnsi="Tahoma" w:cs="Tahoma"/>
              </w:rPr>
            </w:pPr>
          </w:p>
        </w:tc>
        <w:tc>
          <w:tcPr>
            <w:tcW w:w="1232" w:type="pct"/>
            <w:shd w:val="clear" w:color="auto" w:fill="auto"/>
            <w:noWrap/>
            <w:vAlign w:val="center"/>
          </w:tcPr>
          <w:p w14:paraId="06C9276C" w14:textId="77777777" w:rsidR="002B0886" w:rsidRPr="00FC2A49" w:rsidRDefault="002B0886" w:rsidP="00AB24D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DFA1460" w14:textId="77777777" w:rsidR="002B0886" w:rsidRPr="00882269" w:rsidRDefault="002B0886" w:rsidP="00AB24DA">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DECA548" w14:textId="77777777" w:rsidR="002B0886" w:rsidRPr="00882269" w:rsidRDefault="002B0886" w:rsidP="00AB24D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3F9F4420" wp14:editId="5C05496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150E28"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1DED794" wp14:editId="6D0121B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62413"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2B0886" w:rsidRPr="00882269" w14:paraId="6B87D865" w14:textId="77777777" w:rsidTr="00AB24DA">
        <w:trPr>
          <w:trHeight w:hRule="exact" w:val="761"/>
          <w:jc w:val="center"/>
        </w:trPr>
        <w:tc>
          <w:tcPr>
            <w:tcW w:w="287" w:type="pct"/>
            <w:vMerge/>
            <w:shd w:val="clear" w:color="auto" w:fill="auto"/>
            <w:noWrap/>
            <w:vAlign w:val="center"/>
          </w:tcPr>
          <w:p w14:paraId="51527212" w14:textId="77777777" w:rsidR="002B0886" w:rsidRPr="00882269" w:rsidRDefault="002B0886" w:rsidP="00AB24DA">
            <w:pPr>
              <w:spacing w:line="300" w:lineRule="auto"/>
              <w:jc w:val="both"/>
              <w:rPr>
                <w:rFonts w:ascii="Tahoma" w:hAnsi="Tahoma" w:cs="Tahoma"/>
              </w:rPr>
            </w:pPr>
          </w:p>
        </w:tc>
        <w:tc>
          <w:tcPr>
            <w:tcW w:w="1232" w:type="pct"/>
            <w:shd w:val="clear" w:color="auto" w:fill="auto"/>
            <w:noWrap/>
            <w:vAlign w:val="center"/>
          </w:tcPr>
          <w:p w14:paraId="62EF0403" w14:textId="77777777" w:rsidR="002B0886" w:rsidRPr="00882269" w:rsidRDefault="002B0886" w:rsidP="00AB24D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679E160" w14:textId="77777777" w:rsidR="002B0886" w:rsidRPr="00882269" w:rsidRDefault="002B0886" w:rsidP="00AB24DA">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CC7E423" w14:textId="77777777" w:rsidR="002B0886" w:rsidRPr="00882269" w:rsidRDefault="002B0886" w:rsidP="00AB24D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5F76E788" wp14:editId="6F9D310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D7291"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C6EFDEF" wp14:editId="4910A7B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ADD9A80" w14:textId="77777777" w:rsidR="002B0886" w:rsidRDefault="002B0886" w:rsidP="002B08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EFDEF" id="_x0000_t202" coordsize="21600,21600" o:spt="202" path="m,l,21600r21600,l21600,xe">
                      <v:stroke joinstyle="miter"/>
                      <v:path gradientshapeok="t" o:connecttype="rect"/>
                    </v:shapetype>
                    <v:shape id="Cuadro de texto 29" o:spid="_x0000_s1039"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7ADD9A80" w14:textId="77777777" w:rsidR="002B0886" w:rsidRDefault="002B0886" w:rsidP="002B08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B0886" w:rsidRPr="00882269" w14:paraId="5D9D3C25" w14:textId="77777777" w:rsidTr="00AB24DA">
        <w:trPr>
          <w:trHeight w:val="760"/>
          <w:jc w:val="center"/>
        </w:trPr>
        <w:tc>
          <w:tcPr>
            <w:tcW w:w="287" w:type="pct"/>
            <w:vMerge w:val="restart"/>
            <w:shd w:val="clear" w:color="auto" w:fill="auto"/>
            <w:noWrap/>
            <w:vAlign w:val="center"/>
          </w:tcPr>
          <w:p w14:paraId="5585980C" w14:textId="77777777" w:rsidR="002B0886" w:rsidRPr="00882269" w:rsidRDefault="002B0886" w:rsidP="00AB24DA">
            <w:pPr>
              <w:spacing w:line="300" w:lineRule="auto"/>
              <w:jc w:val="both"/>
              <w:rPr>
                <w:rFonts w:ascii="Tahoma" w:hAnsi="Tahoma" w:cs="Tahoma"/>
              </w:rPr>
            </w:pPr>
            <w:r w:rsidRPr="00882269">
              <w:rPr>
                <w:rFonts w:ascii="Tahoma" w:hAnsi="Tahoma" w:cs="Tahoma"/>
              </w:rPr>
              <w:t>3</w:t>
            </w:r>
          </w:p>
          <w:p w14:paraId="0126D9DB" w14:textId="77777777" w:rsidR="002B0886" w:rsidRPr="00882269" w:rsidRDefault="002B0886" w:rsidP="00AB24DA">
            <w:pPr>
              <w:spacing w:line="300" w:lineRule="auto"/>
              <w:jc w:val="both"/>
              <w:rPr>
                <w:rFonts w:ascii="Tahoma" w:hAnsi="Tahoma" w:cs="Tahoma"/>
              </w:rPr>
            </w:pPr>
          </w:p>
        </w:tc>
        <w:tc>
          <w:tcPr>
            <w:tcW w:w="1232" w:type="pct"/>
            <w:shd w:val="clear" w:color="auto" w:fill="auto"/>
            <w:noWrap/>
            <w:vAlign w:val="center"/>
          </w:tcPr>
          <w:p w14:paraId="4A8063B3" w14:textId="77777777" w:rsidR="002B0886" w:rsidRPr="00882269" w:rsidRDefault="002B0886" w:rsidP="00AB24D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A7DAC43" w14:textId="77777777" w:rsidR="002B0886" w:rsidRPr="00882269" w:rsidRDefault="002B0886" w:rsidP="00AB24D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2464A4E" w14:textId="77777777" w:rsidR="002B0886" w:rsidRPr="00882269" w:rsidRDefault="002B0886" w:rsidP="00AB24D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1F000FD9" wp14:editId="606CB9E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FF6CD"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2B0886" w:rsidRPr="00882269" w14:paraId="31DD37C7" w14:textId="77777777" w:rsidTr="00AB24DA">
        <w:trPr>
          <w:trHeight w:hRule="exact" w:val="708"/>
          <w:jc w:val="center"/>
        </w:trPr>
        <w:tc>
          <w:tcPr>
            <w:tcW w:w="287" w:type="pct"/>
            <w:vMerge/>
            <w:shd w:val="clear" w:color="auto" w:fill="auto"/>
            <w:noWrap/>
            <w:vAlign w:val="center"/>
          </w:tcPr>
          <w:p w14:paraId="74193EEB" w14:textId="77777777" w:rsidR="002B0886" w:rsidRPr="00882269" w:rsidRDefault="002B0886" w:rsidP="00AB24DA">
            <w:pPr>
              <w:spacing w:line="300" w:lineRule="auto"/>
              <w:jc w:val="both"/>
              <w:rPr>
                <w:rFonts w:ascii="Tahoma" w:hAnsi="Tahoma" w:cs="Tahoma"/>
              </w:rPr>
            </w:pPr>
          </w:p>
        </w:tc>
        <w:tc>
          <w:tcPr>
            <w:tcW w:w="1232" w:type="pct"/>
            <w:shd w:val="clear" w:color="auto" w:fill="auto"/>
            <w:noWrap/>
            <w:vAlign w:val="center"/>
          </w:tcPr>
          <w:p w14:paraId="078FA84C" w14:textId="77777777" w:rsidR="002B0886" w:rsidRPr="00882269" w:rsidRDefault="002B0886" w:rsidP="00AB24D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D3826E1" w14:textId="77777777" w:rsidR="002B0886" w:rsidRPr="00882269" w:rsidRDefault="002B0886" w:rsidP="00AB24D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E385336" w14:textId="77777777" w:rsidR="002B0886" w:rsidRPr="00882269" w:rsidRDefault="002B0886" w:rsidP="00AB24D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46254E27" wp14:editId="20340995">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B00E5"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76063B0" wp14:editId="17DD002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41D596B" w14:textId="77777777" w:rsidR="002B0886" w:rsidRDefault="002B0886" w:rsidP="002B08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63B0" id="Cuadro de texto 33" o:spid="_x0000_s1040"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qJJMTxsCAAAyBAAADgAAAAAAAAAAAAAAAAAuAgAAZHJzL2Uyb0RvYy54bWxQSwEC&#10;LQAUAAYACAAAACEA1glxs+AAAAAJAQAADwAAAAAAAAAAAAAAAAB1BAAAZHJzL2Rvd25yZXYueG1s&#10;UEsFBgAAAAAEAAQA8wAAAIIFAAAAAA==&#10;" filled="f" stroked="f" strokeweight=".5pt">
                      <v:textbox>
                        <w:txbxContent>
                          <w:p w14:paraId="341D596B" w14:textId="77777777" w:rsidR="002B0886" w:rsidRDefault="002B0886" w:rsidP="002B08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0EB19C1F" w14:textId="77777777" w:rsidR="002B0886" w:rsidRDefault="002B0886" w:rsidP="002B0886">
      <w:pPr>
        <w:spacing w:line="260" w:lineRule="atLeast"/>
        <w:jc w:val="both"/>
        <w:rPr>
          <w:rFonts w:ascii="Tahoma" w:hAnsi="Tahoma" w:cs="Tahoma"/>
          <w:szCs w:val="16"/>
        </w:rPr>
      </w:pPr>
    </w:p>
    <w:p w14:paraId="4EBF0809" w14:textId="77777777" w:rsidR="002B0886" w:rsidRPr="00882269" w:rsidRDefault="002B0886" w:rsidP="002B088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1A412A5" w14:textId="77777777" w:rsidR="002B0886" w:rsidRPr="00882269" w:rsidRDefault="002B0886" w:rsidP="002B0886">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E6C0175" w14:textId="77777777" w:rsidR="002B0886" w:rsidRPr="00882269" w:rsidRDefault="002B0886" w:rsidP="002B0886">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080C436" w14:textId="77777777" w:rsidR="002B0886" w:rsidRPr="00882269" w:rsidRDefault="002B0886" w:rsidP="002B0886">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6F43C3D" w14:textId="77777777" w:rsidR="002B0886" w:rsidRPr="00882269" w:rsidRDefault="002B0886" w:rsidP="002B0886">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2B7A3F0" w14:textId="77777777" w:rsidR="002B0886" w:rsidRPr="00882269" w:rsidRDefault="002B0886" w:rsidP="002B0886">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18F55E" w14:textId="77777777" w:rsidR="002B0886" w:rsidRDefault="002B0886" w:rsidP="002B0886">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A8A066B" w14:textId="77777777" w:rsidR="002B0886" w:rsidRPr="008C7740" w:rsidRDefault="002B0886" w:rsidP="002B0886">
      <w:pPr>
        <w:numPr>
          <w:ilvl w:val="1"/>
          <w:numId w:val="66"/>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w:t>
      </w:r>
      <w:r w:rsidRPr="008C7740">
        <w:rPr>
          <w:rFonts w:ascii="Tahoma" w:hAnsi="Tahoma" w:cs="Tahoma"/>
          <w:lang w:val="es-ES_tradnl"/>
        </w:rPr>
        <w:lastRenderedPageBreak/>
        <w:t xml:space="preserve">reales, en caso de incumplimiento de los plazos indicados atribuibles a la Entidad Ejecutora, no serán considerados como </w:t>
      </w:r>
      <w:r>
        <w:rPr>
          <w:rFonts w:ascii="Tahoma" w:hAnsi="Tahoma" w:cs="Tahoma"/>
          <w:lang w:val="es-ES_tradnl"/>
        </w:rPr>
        <w:t xml:space="preserve">causas de fuerza mayor y/o caso </w:t>
      </w:r>
      <w:proofErr w:type="spellStart"/>
      <w:r>
        <w:rPr>
          <w:rFonts w:ascii="Tahoma" w:hAnsi="Tahoma" w:cs="Tahoma"/>
          <w:lang w:val="es-ES_tradnl"/>
        </w:rPr>
        <w:t>fortiuto</w:t>
      </w:r>
      <w:proofErr w:type="spellEnd"/>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C250698" w14:textId="77777777" w:rsidR="002B0886" w:rsidRPr="0058097C" w:rsidRDefault="002B0886" w:rsidP="002B0886">
      <w:pPr>
        <w:numPr>
          <w:ilvl w:val="1"/>
          <w:numId w:val="66"/>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137AD940" w14:textId="77777777" w:rsidR="002B0886" w:rsidRPr="00581897" w:rsidRDefault="002B0886" w:rsidP="002B0886">
      <w:pPr>
        <w:spacing w:line="240" w:lineRule="atLeast"/>
        <w:ind w:left="66"/>
        <w:jc w:val="both"/>
        <w:rPr>
          <w:rFonts w:ascii="Tahoma" w:hAnsi="Tahoma" w:cs="Tahoma"/>
          <w:highlight w:val="yellow"/>
          <w:lang w:val="es-ES_tradnl"/>
        </w:rPr>
      </w:pPr>
    </w:p>
    <w:bookmarkEnd w:id="62"/>
    <w:p w14:paraId="6AED3288" w14:textId="77777777" w:rsidR="002B0886" w:rsidRPr="00882269" w:rsidRDefault="002B0886" w:rsidP="002B088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8B873C8" w14:textId="77777777" w:rsidR="002B0886" w:rsidRPr="00882269" w:rsidRDefault="002B0886" w:rsidP="002B088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73E9A8B" w14:textId="77777777" w:rsidR="002B0886" w:rsidRPr="00882269" w:rsidRDefault="002B0886" w:rsidP="002B088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7BBACFF" w14:textId="77777777" w:rsidR="002B0886" w:rsidRPr="00D44F87" w:rsidRDefault="002B0886" w:rsidP="002B0886">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05E89F10"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482AD5EB" w14:textId="77777777" w:rsidR="002B0886" w:rsidRPr="00882269" w:rsidRDefault="002B0886" w:rsidP="002B0886">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3.971.217,5</w:t>
      </w:r>
      <w:r w:rsidRPr="00F71767">
        <w:rPr>
          <w:rFonts w:ascii="Verdana" w:hAnsi="Verdana" w:cs="Tahoma"/>
          <w:b/>
          <w:color w:val="FF0000"/>
        </w:rPr>
        <w:t xml:space="preserve"> (</w:t>
      </w:r>
      <w:r>
        <w:rPr>
          <w:rFonts w:ascii="Verdana" w:hAnsi="Verdana" w:cs="Tahoma"/>
          <w:b/>
          <w:color w:val="FF0000"/>
        </w:rPr>
        <w:t>TRES MILLONES NOVECIENTOS SETENTA Y UN MIL DOSCIENTOS DIECISIETE 50/100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2E5D7F8C"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53F2FC45" w14:textId="77777777" w:rsidR="002B0886" w:rsidRPr="0058097C" w:rsidRDefault="002B0886" w:rsidP="002B088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82" w:type="dxa"/>
        <w:tblLook w:val="04A0" w:firstRow="1" w:lastRow="0" w:firstColumn="1" w:lastColumn="0" w:noHBand="0" w:noVBand="1"/>
      </w:tblPr>
      <w:tblGrid>
        <w:gridCol w:w="834"/>
        <w:gridCol w:w="826"/>
        <w:gridCol w:w="1296"/>
        <w:gridCol w:w="827"/>
        <w:gridCol w:w="1474"/>
        <w:gridCol w:w="1474"/>
        <w:gridCol w:w="2851"/>
      </w:tblGrid>
      <w:tr w:rsidR="002B0886" w:rsidRPr="00A20D68" w14:paraId="123AAB04" w14:textId="77777777" w:rsidTr="00AB24DA">
        <w:trPr>
          <w:trHeight w:val="426"/>
        </w:trPr>
        <w:tc>
          <w:tcPr>
            <w:tcW w:w="83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C4B7D0" w14:textId="77777777" w:rsidR="002B0886" w:rsidRPr="00A20D68" w:rsidRDefault="002B0886" w:rsidP="00AB24DA">
            <w:pPr>
              <w:rPr>
                <w:rFonts w:ascii="Tahoma" w:hAnsi="Tahoma" w:cs="Tahoma"/>
                <w:b/>
                <w:bCs/>
                <w:color w:val="000000"/>
                <w:sz w:val="18"/>
                <w:szCs w:val="18"/>
              </w:rPr>
            </w:pPr>
            <w:bookmarkStart w:id="67" w:name="_Hlk174093530"/>
            <w:proofErr w:type="spellStart"/>
            <w:r w:rsidRPr="00A20D68">
              <w:rPr>
                <w:rFonts w:ascii="Tahoma" w:hAnsi="Tahoma" w:cs="Tahoma"/>
                <w:b/>
                <w:bCs/>
                <w:color w:val="000000"/>
                <w:sz w:val="18"/>
                <w:szCs w:val="18"/>
              </w:rPr>
              <w:t>N°</w:t>
            </w:r>
            <w:proofErr w:type="spellEnd"/>
            <w:r w:rsidRPr="00A20D68">
              <w:rPr>
                <w:rFonts w:ascii="Tahoma" w:hAnsi="Tahoma" w:cs="Tahoma"/>
                <w:b/>
                <w:bCs/>
                <w:color w:val="000000"/>
                <w:sz w:val="18"/>
                <w:szCs w:val="18"/>
              </w:rPr>
              <w:t xml:space="preserve"> de </w:t>
            </w:r>
            <w:r w:rsidRPr="00A20D68">
              <w:rPr>
                <w:rFonts w:ascii="Tahoma" w:hAnsi="Tahoma" w:cs="Tahoma"/>
                <w:b/>
                <w:bCs/>
                <w:color w:val="000000"/>
                <w:sz w:val="18"/>
                <w:szCs w:val="18"/>
              </w:rPr>
              <w:br/>
              <w:t xml:space="preserve"> Pago</w:t>
            </w:r>
          </w:p>
        </w:tc>
        <w:tc>
          <w:tcPr>
            <w:tcW w:w="44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CC6AC0"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Componentes de Financiamiento</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280678"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TOTAL</w:t>
            </w:r>
          </w:p>
        </w:tc>
        <w:tc>
          <w:tcPr>
            <w:tcW w:w="285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8CDE59"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 xml:space="preserve">Requisito para proceder con el pago </w:t>
            </w:r>
            <w:r w:rsidRPr="00A20D68">
              <w:rPr>
                <w:rFonts w:ascii="Tahoma" w:hAnsi="Tahoma" w:cs="Tahoma"/>
                <w:b/>
                <w:bCs/>
                <w:color w:val="000000"/>
                <w:sz w:val="18"/>
                <w:szCs w:val="18"/>
              </w:rPr>
              <w:br/>
              <w:t>(*)</w:t>
            </w:r>
          </w:p>
        </w:tc>
      </w:tr>
      <w:tr w:rsidR="002B0886" w:rsidRPr="00A20D68" w14:paraId="2B0DA9C8" w14:textId="77777777" w:rsidTr="00AB24DA">
        <w:trPr>
          <w:trHeight w:val="450"/>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6FBF7225" w14:textId="77777777" w:rsidR="002B0886" w:rsidRPr="00A20D68" w:rsidRDefault="002B0886" w:rsidP="00AB24DA">
            <w:pPr>
              <w:rPr>
                <w:rFonts w:ascii="Tahoma" w:hAnsi="Tahoma" w:cs="Tahoma"/>
                <w:b/>
                <w:bCs/>
                <w:color w:val="000000"/>
                <w:sz w:val="18"/>
                <w:szCs w:val="18"/>
              </w:rPr>
            </w:pPr>
          </w:p>
        </w:tc>
        <w:tc>
          <w:tcPr>
            <w:tcW w:w="21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8AF067"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 xml:space="preserve">Capacitación, Asistencia </w:t>
            </w:r>
            <w:r w:rsidRPr="00A20D68">
              <w:rPr>
                <w:rFonts w:ascii="Tahoma" w:hAnsi="Tahoma" w:cs="Tahoma"/>
                <w:b/>
                <w:bCs/>
                <w:color w:val="000000"/>
                <w:sz w:val="18"/>
                <w:szCs w:val="18"/>
              </w:rPr>
              <w:br/>
              <w:t xml:space="preserve"> Técnica, Seguimiento</w:t>
            </w:r>
          </w:p>
        </w:tc>
        <w:tc>
          <w:tcPr>
            <w:tcW w:w="23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3555BD"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 xml:space="preserve">Provisión/dotación de </w:t>
            </w:r>
            <w:r w:rsidRPr="00A20D68">
              <w:rPr>
                <w:rFonts w:ascii="Tahoma" w:hAnsi="Tahoma" w:cs="Tahoma"/>
                <w:b/>
                <w:bCs/>
                <w:color w:val="000000"/>
                <w:sz w:val="18"/>
                <w:szCs w:val="18"/>
              </w:rPr>
              <w:br/>
              <w:t xml:space="preserve"> Materiales de </w:t>
            </w:r>
            <w:r w:rsidRPr="00A20D68">
              <w:rPr>
                <w:rFonts w:ascii="Tahoma" w:hAnsi="Tahoma" w:cs="Tahoma"/>
                <w:b/>
                <w:bCs/>
                <w:color w:val="000000"/>
                <w:sz w:val="18"/>
                <w:szCs w:val="18"/>
              </w:rPr>
              <w:br/>
              <w:t xml:space="preserve"> Construcción </w:t>
            </w:r>
            <w:r w:rsidRPr="00A20D68">
              <w:rPr>
                <w:rFonts w:ascii="Tahoma" w:hAnsi="Tahoma" w:cs="Tahoma"/>
                <w:b/>
                <w:bCs/>
                <w:color w:val="000000"/>
                <w:sz w:val="18"/>
                <w:szCs w:val="18"/>
              </w:rPr>
              <w:br/>
              <w:t xml:space="preserve"> (referencial) **</w:t>
            </w:r>
          </w:p>
        </w:tc>
        <w:tc>
          <w:tcPr>
            <w:tcW w:w="1474" w:type="dxa"/>
            <w:vMerge/>
            <w:tcBorders>
              <w:top w:val="single" w:sz="4" w:space="0" w:color="000000"/>
              <w:left w:val="single" w:sz="4" w:space="0" w:color="000000"/>
              <w:bottom w:val="single" w:sz="4" w:space="0" w:color="000000"/>
              <w:right w:val="single" w:sz="4" w:space="0" w:color="000000"/>
            </w:tcBorders>
            <w:vAlign w:val="center"/>
            <w:hideMark/>
          </w:tcPr>
          <w:p w14:paraId="402727F3" w14:textId="77777777" w:rsidR="002B0886" w:rsidRPr="00A20D68" w:rsidRDefault="002B0886" w:rsidP="00AB24DA">
            <w:pPr>
              <w:rPr>
                <w:rFonts w:ascii="Tahoma" w:hAnsi="Tahoma" w:cs="Tahoma"/>
                <w:b/>
                <w:bCs/>
                <w:color w:val="000000"/>
                <w:sz w:val="18"/>
                <w:szCs w:val="18"/>
              </w:rPr>
            </w:pPr>
          </w:p>
        </w:tc>
        <w:tc>
          <w:tcPr>
            <w:tcW w:w="2851" w:type="dxa"/>
            <w:vMerge/>
            <w:tcBorders>
              <w:top w:val="single" w:sz="4" w:space="0" w:color="000000"/>
              <w:left w:val="single" w:sz="4" w:space="0" w:color="000000"/>
              <w:bottom w:val="single" w:sz="4" w:space="0" w:color="000000"/>
              <w:right w:val="single" w:sz="4" w:space="0" w:color="000000"/>
            </w:tcBorders>
            <w:vAlign w:val="center"/>
            <w:hideMark/>
          </w:tcPr>
          <w:p w14:paraId="39346B85" w14:textId="77777777" w:rsidR="002B0886" w:rsidRPr="00A20D68" w:rsidRDefault="002B0886" w:rsidP="00AB24DA">
            <w:pPr>
              <w:rPr>
                <w:rFonts w:ascii="Tahoma" w:hAnsi="Tahoma" w:cs="Tahoma"/>
                <w:b/>
                <w:bCs/>
                <w:color w:val="000000"/>
                <w:sz w:val="18"/>
                <w:szCs w:val="18"/>
              </w:rPr>
            </w:pPr>
          </w:p>
        </w:tc>
      </w:tr>
      <w:tr w:rsidR="002B0886" w:rsidRPr="00A20D68" w14:paraId="039CE04E" w14:textId="77777777" w:rsidTr="00AB24DA">
        <w:trPr>
          <w:trHeight w:val="450"/>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463716AD" w14:textId="77777777" w:rsidR="002B0886" w:rsidRPr="00A20D68" w:rsidRDefault="002B0886" w:rsidP="00AB24DA">
            <w:pPr>
              <w:rPr>
                <w:rFonts w:ascii="Tahoma" w:hAnsi="Tahoma" w:cs="Tahoma"/>
                <w:b/>
                <w:bCs/>
                <w:color w:val="000000"/>
                <w:sz w:val="18"/>
                <w:szCs w:val="18"/>
              </w:rPr>
            </w:pPr>
          </w:p>
        </w:tc>
        <w:tc>
          <w:tcPr>
            <w:tcW w:w="2122" w:type="dxa"/>
            <w:gridSpan w:val="2"/>
            <w:vMerge/>
            <w:tcBorders>
              <w:top w:val="single" w:sz="4" w:space="0" w:color="000000"/>
              <w:left w:val="single" w:sz="4" w:space="0" w:color="000000"/>
              <w:bottom w:val="single" w:sz="4" w:space="0" w:color="000000"/>
              <w:right w:val="single" w:sz="4" w:space="0" w:color="000000"/>
            </w:tcBorders>
            <w:vAlign w:val="center"/>
            <w:hideMark/>
          </w:tcPr>
          <w:p w14:paraId="4A6DCD74" w14:textId="77777777" w:rsidR="002B0886" w:rsidRPr="00A20D68" w:rsidRDefault="002B0886" w:rsidP="00AB24DA">
            <w:pPr>
              <w:rPr>
                <w:rFonts w:ascii="Tahoma" w:hAnsi="Tahoma" w:cs="Tahoma"/>
                <w:b/>
                <w:bCs/>
                <w:color w:val="000000"/>
                <w:sz w:val="18"/>
                <w:szCs w:val="18"/>
              </w:rPr>
            </w:pPr>
          </w:p>
        </w:tc>
        <w:tc>
          <w:tcPr>
            <w:tcW w:w="2301" w:type="dxa"/>
            <w:gridSpan w:val="2"/>
            <w:vMerge/>
            <w:tcBorders>
              <w:top w:val="single" w:sz="4" w:space="0" w:color="000000"/>
              <w:left w:val="single" w:sz="4" w:space="0" w:color="000000"/>
              <w:bottom w:val="single" w:sz="4" w:space="0" w:color="000000"/>
              <w:right w:val="single" w:sz="4" w:space="0" w:color="000000"/>
            </w:tcBorders>
            <w:vAlign w:val="center"/>
            <w:hideMark/>
          </w:tcPr>
          <w:p w14:paraId="716FB67A" w14:textId="77777777" w:rsidR="002B0886" w:rsidRPr="00A20D68" w:rsidRDefault="002B0886" w:rsidP="00AB24DA">
            <w:pPr>
              <w:rPr>
                <w:rFonts w:ascii="Tahoma" w:hAnsi="Tahoma" w:cs="Tahoma"/>
                <w:b/>
                <w:bCs/>
                <w:color w:val="000000"/>
                <w:sz w:val="18"/>
                <w:szCs w:val="18"/>
              </w:rPr>
            </w:pPr>
          </w:p>
        </w:tc>
        <w:tc>
          <w:tcPr>
            <w:tcW w:w="1474" w:type="dxa"/>
            <w:vMerge/>
            <w:tcBorders>
              <w:top w:val="single" w:sz="4" w:space="0" w:color="000000"/>
              <w:left w:val="single" w:sz="4" w:space="0" w:color="000000"/>
              <w:bottom w:val="single" w:sz="4" w:space="0" w:color="000000"/>
              <w:right w:val="single" w:sz="4" w:space="0" w:color="000000"/>
            </w:tcBorders>
            <w:vAlign w:val="center"/>
            <w:hideMark/>
          </w:tcPr>
          <w:p w14:paraId="65B85044" w14:textId="77777777" w:rsidR="002B0886" w:rsidRPr="00A20D68" w:rsidRDefault="002B0886" w:rsidP="00AB24DA">
            <w:pPr>
              <w:rPr>
                <w:rFonts w:ascii="Tahoma" w:hAnsi="Tahoma" w:cs="Tahoma"/>
                <w:b/>
                <w:bCs/>
                <w:color w:val="000000"/>
                <w:sz w:val="18"/>
                <w:szCs w:val="18"/>
              </w:rPr>
            </w:pPr>
          </w:p>
        </w:tc>
        <w:tc>
          <w:tcPr>
            <w:tcW w:w="2851" w:type="dxa"/>
            <w:vMerge/>
            <w:tcBorders>
              <w:top w:val="single" w:sz="4" w:space="0" w:color="000000"/>
              <w:left w:val="single" w:sz="4" w:space="0" w:color="000000"/>
              <w:bottom w:val="single" w:sz="4" w:space="0" w:color="000000"/>
              <w:right w:val="single" w:sz="4" w:space="0" w:color="000000"/>
            </w:tcBorders>
            <w:vAlign w:val="center"/>
            <w:hideMark/>
          </w:tcPr>
          <w:p w14:paraId="6AEC3AE9" w14:textId="77777777" w:rsidR="002B0886" w:rsidRPr="00A20D68" w:rsidRDefault="002B0886" w:rsidP="00AB24DA">
            <w:pPr>
              <w:rPr>
                <w:rFonts w:ascii="Tahoma" w:hAnsi="Tahoma" w:cs="Tahoma"/>
                <w:b/>
                <w:bCs/>
                <w:color w:val="000000"/>
                <w:sz w:val="18"/>
                <w:szCs w:val="18"/>
              </w:rPr>
            </w:pPr>
          </w:p>
        </w:tc>
      </w:tr>
      <w:tr w:rsidR="002B0886" w:rsidRPr="00A20D68" w14:paraId="2B6B39C6" w14:textId="77777777" w:rsidTr="00AB24DA">
        <w:trPr>
          <w:trHeight w:val="205"/>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3455B3EE" w14:textId="77777777" w:rsidR="002B0886" w:rsidRPr="00A20D68" w:rsidRDefault="002B0886" w:rsidP="00AB24DA">
            <w:pPr>
              <w:rPr>
                <w:rFonts w:ascii="Tahoma" w:hAnsi="Tahoma" w:cs="Tahoma"/>
                <w:b/>
                <w:bCs/>
                <w:color w:val="000000"/>
                <w:sz w:val="18"/>
                <w:szCs w:val="18"/>
              </w:rPr>
            </w:pPr>
          </w:p>
        </w:tc>
        <w:tc>
          <w:tcPr>
            <w:tcW w:w="826" w:type="dxa"/>
            <w:tcBorders>
              <w:top w:val="nil"/>
              <w:left w:val="nil"/>
              <w:bottom w:val="single" w:sz="4" w:space="0" w:color="000000"/>
              <w:right w:val="single" w:sz="4" w:space="0" w:color="000000"/>
            </w:tcBorders>
            <w:shd w:val="clear" w:color="auto" w:fill="auto"/>
            <w:noWrap/>
            <w:vAlign w:val="bottom"/>
            <w:hideMark/>
          </w:tcPr>
          <w:p w14:paraId="56E46FA6"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w:t>
            </w:r>
          </w:p>
        </w:tc>
        <w:tc>
          <w:tcPr>
            <w:tcW w:w="1296" w:type="dxa"/>
            <w:tcBorders>
              <w:top w:val="nil"/>
              <w:left w:val="nil"/>
              <w:bottom w:val="single" w:sz="4" w:space="0" w:color="000000"/>
              <w:right w:val="single" w:sz="4" w:space="0" w:color="000000"/>
            </w:tcBorders>
            <w:shd w:val="clear" w:color="auto" w:fill="auto"/>
            <w:noWrap/>
            <w:vAlign w:val="bottom"/>
            <w:hideMark/>
          </w:tcPr>
          <w:p w14:paraId="149C2A5E"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Bs.</w:t>
            </w:r>
          </w:p>
        </w:tc>
        <w:tc>
          <w:tcPr>
            <w:tcW w:w="827" w:type="dxa"/>
            <w:tcBorders>
              <w:top w:val="nil"/>
              <w:left w:val="nil"/>
              <w:bottom w:val="single" w:sz="4" w:space="0" w:color="000000"/>
              <w:right w:val="single" w:sz="4" w:space="0" w:color="000000"/>
            </w:tcBorders>
            <w:shd w:val="clear" w:color="auto" w:fill="auto"/>
            <w:noWrap/>
            <w:vAlign w:val="bottom"/>
            <w:hideMark/>
          </w:tcPr>
          <w:p w14:paraId="461223AD"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w:t>
            </w:r>
          </w:p>
        </w:tc>
        <w:tc>
          <w:tcPr>
            <w:tcW w:w="1474" w:type="dxa"/>
            <w:tcBorders>
              <w:top w:val="nil"/>
              <w:left w:val="nil"/>
              <w:bottom w:val="single" w:sz="4" w:space="0" w:color="000000"/>
              <w:right w:val="single" w:sz="4" w:space="0" w:color="000000"/>
            </w:tcBorders>
            <w:shd w:val="clear" w:color="auto" w:fill="auto"/>
            <w:noWrap/>
            <w:vAlign w:val="bottom"/>
            <w:hideMark/>
          </w:tcPr>
          <w:p w14:paraId="40EF8149"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Bs.</w:t>
            </w:r>
          </w:p>
        </w:tc>
        <w:tc>
          <w:tcPr>
            <w:tcW w:w="1474" w:type="dxa"/>
            <w:tcBorders>
              <w:top w:val="nil"/>
              <w:left w:val="nil"/>
              <w:bottom w:val="single" w:sz="4" w:space="0" w:color="000000"/>
              <w:right w:val="single" w:sz="4" w:space="0" w:color="000000"/>
            </w:tcBorders>
            <w:shd w:val="clear" w:color="auto" w:fill="auto"/>
            <w:noWrap/>
            <w:vAlign w:val="bottom"/>
            <w:hideMark/>
          </w:tcPr>
          <w:p w14:paraId="3F3F9467"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Bs.</w:t>
            </w:r>
          </w:p>
        </w:tc>
        <w:tc>
          <w:tcPr>
            <w:tcW w:w="2851" w:type="dxa"/>
            <w:vMerge/>
            <w:tcBorders>
              <w:top w:val="single" w:sz="4" w:space="0" w:color="000000"/>
              <w:left w:val="single" w:sz="4" w:space="0" w:color="000000"/>
              <w:bottom w:val="single" w:sz="4" w:space="0" w:color="000000"/>
              <w:right w:val="single" w:sz="4" w:space="0" w:color="000000"/>
            </w:tcBorders>
            <w:vAlign w:val="center"/>
            <w:hideMark/>
          </w:tcPr>
          <w:p w14:paraId="052D06D1" w14:textId="77777777" w:rsidR="002B0886" w:rsidRPr="00A20D68" w:rsidRDefault="002B0886" w:rsidP="00AB24DA">
            <w:pPr>
              <w:rPr>
                <w:rFonts w:ascii="Tahoma" w:hAnsi="Tahoma" w:cs="Tahoma"/>
                <w:b/>
                <w:bCs/>
                <w:color w:val="000000"/>
                <w:sz w:val="18"/>
                <w:szCs w:val="18"/>
              </w:rPr>
            </w:pPr>
          </w:p>
        </w:tc>
      </w:tr>
      <w:tr w:rsidR="002B0886" w:rsidRPr="00A20D68" w14:paraId="1E7C4D05" w14:textId="77777777" w:rsidTr="00AB24DA">
        <w:trPr>
          <w:trHeight w:val="205"/>
        </w:trPr>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941D1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D1C74"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10</w:t>
            </w:r>
          </w:p>
        </w:tc>
        <w:tc>
          <w:tcPr>
            <w:tcW w:w="12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955D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50.456,15</w:t>
            </w:r>
          </w:p>
        </w:tc>
        <w:tc>
          <w:tcPr>
            <w:tcW w:w="827" w:type="dxa"/>
            <w:tcBorders>
              <w:top w:val="nil"/>
              <w:left w:val="nil"/>
              <w:bottom w:val="single" w:sz="4" w:space="0" w:color="000000"/>
              <w:right w:val="single" w:sz="4" w:space="0" w:color="000000"/>
            </w:tcBorders>
            <w:shd w:val="clear" w:color="auto" w:fill="auto"/>
            <w:vAlign w:val="bottom"/>
            <w:hideMark/>
          </w:tcPr>
          <w:p w14:paraId="304F3927"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Hasta</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666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1.733.327,99</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758A6F"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1.783.784,14</w:t>
            </w:r>
          </w:p>
        </w:tc>
        <w:tc>
          <w:tcPr>
            <w:tcW w:w="2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4C985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Aprobación del informe Inicial</w:t>
            </w:r>
          </w:p>
        </w:tc>
      </w:tr>
      <w:tr w:rsidR="002B0886" w:rsidRPr="00A20D68" w14:paraId="52CBF1D8" w14:textId="77777777" w:rsidTr="00AB24DA">
        <w:trPr>
          <w:trHeight w:val="205"/>
        </w:trPr>
        <w:tc>
          <w:tcPr>
            <w:tcW w:w="834" w:type="dxa"/>
            <w:vMerge/>
            <w:tcBorders>
              <w:top w:val="nil"/>
              <w:left w:val="single" w:sz="4" w:space="0" w:color="000000"/>
              <w:bottom w:val="single" w:sz="4" w:space="0" w:color="000000"/>
              <w:right w:val="single" w:sz="4" w:space="0" w:color="000000"/>
            </w:tcBorders>
            <w:vAlign w:val="center"/>
            <w:hideMark/>
          </w:tcPr>
          <w:p w14:paraId="21A37A61" w14:textId="77777777" w:rsidR="002B0886" w:rsidRPr="00A20D68" w:rsidRDefault="002B0886" w:rsidP="00AB24DA">
            <w:pPr>
              <w:rPr>
                <w:rFonts w:ascii="Tahoma" w:hAnsi="Tahoma" w:cs="Tahoma"/>
                <w:color w:val="000000"/>
                <w:sz w:val="18"/>
                <w:szCs w:val="18"/>
              </w:rPr>
            </w:pPr>
          </w:p>
        </w:tc>
        <w:tc>
          <w:tcPr>
            <w:tcW w:w="826" w:type="dxa"/>
            <w:vMerge/>
            <w:tcBorders>
              <w:top w:val="nil"/>
              <w:left w:val="single" w:sz="4" w:space="0" w:color="000000"/>
              <w:bottom w:val="single" w:sz="4" w:space="0" w:color="000000"/>
              <w:right w:val="single" w:sz="4" w:space="0" w:color="000000"/>
            </w:tcBorders>
            <w:vAlign w:val="center"/>
            <w:hideMark/>
          </w:tcPr>
          <w:p w14:paraId="179AB29C" w14:textId="77777777" w:rsidR="002B0886" w:rsidRPr="00A20D68" w:rsidRDefault="002B0886" w:rsidP="00AB24DA">
            <w:pPr>
              <w:rPr>
                <w:rFonts w:ascii="Tahoma" w:hAnsi="Tahoma" w:cs="Tahoma"/>
                <w:b/>
                <w:bCs/>
                <w:color w:val="000000"/>
                <w:sz w:val="18"/>
                <w:szCs w:val="18"/>
              </w:rPr>
            </w:pPr>
          </w:p>
        </w:tc>
        <w:tc>
          <w:tcPr>
            <w:tcW w:w="1296" w:type="dxa"/>
            <w:vMerge/>
            <w:tcBorders>
              <w:top w:val="nil"/>
              <w:left w:val="single" w:sz="4" w:space="0" w:color="000000"/>
              <w:bottom w:val="single" w:sz="4" w:space="0" w:color="000000"/>
              <w:right w:val="single" w:sz="4" w:space="0" w:color="000000"/>
            </w:tcBorders>
            <w:vAlign w:val="center"/>
            <w:hideMark/>
          </w:tcPr>
          <w:p w14:paraId="24C2B635" w14:textId="77777777" w:rsidR="002B0886" w:rsidRPr="00A20D68" w:rsidRDefault="002B0886" w:rsidP="00AB24DA">
            <w:pPr>
              <w:jc w:val="right"/>
              <w:rPr>
                <w:rFonts w:ascii="Tahoma" w:hAnsi="Tahoma" w:cs="Tahoma"/>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14:paraId="5CD4D72F"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50%</w:t>
            </w:r>
          </w:p>
        </w:tc>
        <w:tc>
          <w:tcPr>
            <w:tcW w:w="1474" w:type="dxa"/>
            <w:vMerge/>
            <w:tcBorders>
              <w:top w:val="nil"/>
              <w:left w:val="single" w:sz="4" w:space="0" w:color="000000"/>
              <w:bottom w:val="single" w:sz="4" w:space="0" w:color="000000"/>
              <w:right w:val="single" w:sz="4" w:space="0" w:color="000000"/>
            </w:tcBorders>
            <w:vAlign w:val="center"/>
            <w:hideMark/>
          </w:tcPr>
          <w:p w14:paraId="6C500E4C" w14:textId="77777777" w:rsidR="002B0886" w:rsidRPr="00A20D68" w:rsidRDefault="002B0886" w:rsidP="00AB24DA">
            <w:pPr>
              <w:jc w:val="right"/>
              <w:rPr>
                <w:rFonts w:ascii="Tahoma" w:hAnsi="Tahoma" w:cs="Tahoma"/>
                <w:color w:val="000000"/>
                <w:sz w:val="18"/>
                <w:szCs w:val="18"/>
              </w:rPr>
            </w:pPr>
          </w:p>
        </w:tc>
        <w:tc>
          <w:tcPr>
            <w:tcW w:w="1474" w:type="dxa"/>
            <w:vMerge/>
            <w:tcBorders>
              <w:top w:val="nil"/>
              <w:left w:val="single" w:sz="4" w:space="0" w:color="000000"/>
              <w:bottom w:val="single" w:sz="4" w:space="0" w:color="000000"/>
              <w:right w:val="single" w:sz="4" w:space="0" w:color="000000"/>
            </w:tcBorders>
            <w:vAlign w:val="center"/>
            <w:hideMark/>
          </w:tcPr>
          <w:p w14:paraId="56416CD9" w14:textId="77777777" w:rsidR="002B0886" w:rsidRPr="00A20D68" w:rsidRDefault="002B0886" w:rsidP="00AB24DA">
            <w:pPr>
              <w:jc w:val="right"/>
              <w:rPr>
                <w:rFonts w:ascii="Tahoma" w:hAnsi="Tahoma" w:cs="Tahoma"/>
                <w:b/>
                <w:bCs/>
                <w:color w:val="000000"/>
                <w:sz w:val="18"/>
                <w:szCs w:val="18"/>
              </w:rPr>
            </w:pPr>
          </w:p>
        </w:tc>
        <w:tc>
          <w:tcPr>
            <w:tcW w:w="2851" w:type="dxa"/>
            <w:vMerge/>
            <w:tcBorders>
              <w:top w:val="nil"/>
              <w:left w:val="single" w:sz="4" w:space="0" w:color="000000"/>
              <w:bottom w:val="single" w:sz="4" w:space="0" w:color="000000"/>
              <w:right w:val="single" w:sz="4" w:space="0" w:color="000000"/>
            </w:tcBorders>
            <w:vAlign w:val="center"/>
            <w:hideMark/>
          </w:tcPr>
          <w:p w14:paraId="26F9A8C2" w14:textId="77777777" w:rsidR="002B0886" w:rsidRPr="00A20D68" w:rsidRDefault="002B0886" w:rsidP="00AB24DA">
            <w:pPr>
              <w:rPr>
                <w:rFonts w:ascii="Tahoma" w:hAnsi="Tahoma" w:cs="Tahoma"/>
                <w:color w:val="000000"/>
                <w:sz w:val="18"/>
                <w:szCs w:val="18"/>
              </w:rPr>
            </w:pPr>
          </w:p>
        </w:tc>
      </w:tr>
      <w:tr w:rsidR="002B0886" w:rsidRPr="00A20D68" w14:paraId="31A3240A" w14:textId="77777777" w:rsidTr="00AB24DA">
        <w:trPr>
          <w:trHeight w:val="205"/>
        </w:trPr>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09BD5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B28715"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20</w:t>
            </w:r>
          </w:p>
        </w:tc>
        <w:tc>
          <w:tcPr>
            <w:tcW w:w="12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F4F27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100.912,30</w:t>
            </w:r>
          </w:p>
        </w:tc>
        <w:tc>
          <w:tcPr>
            <w:tcW w:w="827" w:type="dxa"/>
            <w:tcBorders>
              <w:top w:val="nil"/>
              <w:left w:val="nil"/>
              <w:bottom w:val="single" w:sz="4" w:space="0" w:color="000000"/>
              <w:right w:val="single" w:sz="4" w:space="0" w:color="000000"/>
            </w:tcBorders>
            <w:shd w:val="clear" w:color="auto" w:fill="auto"/>
            <w:vAlign w:val="bottom"/>
            <w:hideMark/>
          </w:tcPr>
          <w:p w14:paraId="380798A7"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Hasta</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78001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1.733.327,99</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A7EF10"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1.834.240,29</w:t>
            </w:r>
          </w:p>
        </w:tc>
        <w:tc>
          <w:tcPr>
            <w:tcW w:w="2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AEC9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Aprobación del informe de avance al 50%</w:t>
            </w:r>
          </w:p>
        </w:tc>
      </w:tr>
      <w:tr w:rsidR="002B0886" w:rsidRPr="00A20D68" w14:paraId="3B5CD6B6" w14:textId="77777777" w:rsidTr="00AB24DA">
        <w:trPr>
          <w:trHeight w:val="205"/>
        </w:trPr>
        <w:tc>
          <w:tcPr>
            <w:tcW w:w="834" w:type="dxa"/>
            <w:vMerge/>
            <w:tcBorders>
              <w:top w:val="nil"/>
              <w:left w:val="single" w:sz="4" w:space="0" w:color="000000"/>
              <w:bottom w:val="single" w:sz="4" w:space="0" w:color="000000"/>
              <w:right w:val="single" w:sz="4" w:space="0" w:color="000000"/>
            </w:tcBorders>
            <w:vAlign w:val="center"/>
            <w:hideMark/>
          </w:tcPr>
          <w:p w14:paraId="5AAA5C89" w14:textId="77777777" w:rsidR="002B0886" w:rsidRPr="00A20D68" w:rsidRDefault="002B0886" w:rsidP="00AB24DA">
            <w:pPr>
              <w:rPr>
                <w:rFonts w:ascii="Tahoma" w:hAnsi="Tahoma" w:cs="Tahoma"/>
                <w:color w:val="000000"/>
                <w:sz w:val="18"/>
                <w:szCs w:val="18"/>
              </w:rPr>
            </w:pPr>
          </w:p>
        </w:tc>
        <w:tc>
          <w:tcPr>
            <w:tcW w:w="826" w:type="dxa"/>
            <w:vMerge/>
            <w:tcBorders>
              <w:top w:val="nil"/>
              <w:left w:val="single" w:sz="4" w:space="0" w:color="000000"/>
              <w:bottom w:val="single" w:sz="4" w:space="0" w:color="000000"/>
              <w:right w:val="single" w:sz="4" w:space="0" w:color="000000"/>
            </w:tcBorders>
            <w:vAlign w:val="center"/>
            <w:hideMark/>
          </w:tcPr>
          <w:p w14:paraId="54ACE9DB" w14:textId="77777777" w:rsidR="002B0886" w:rsidRPr="00A20D68" w:rsidRDefault="002B0886" w:rsidP="00AB24DA">
            <w:pPr>
              <w:rPr>
                <w:rFonts w:ascii="Tahoma" w:hAnsi="Tahoma" w:cs="Tahoma"/>
                <w:b/>
                <w:bCs/>
                <w:color w:val="000000"/>
                <w:sz w:val="18"/>
                <w:szCs w:val="18"/>
              </w:rPr>
            </w:pPr>
          </w:p>
        </w:tc>
        <w:tc>
          <w:tcPr>
            <w:tcW w:w="1296" w:type="dxa"/>
            <w:vMerge/>
            <w:tcBorders>
              <w:top w:val="nil"/>
              <w:left w:val="single" w:sz="4" w:space="0" w:color="000000"/>
              <w:bottom w:val="single" w:sz="4" w:space="0" w:color="000000"/>
              <w:right w:val="single" w:sz="4" w:space="0" w:color="000000"/>
            </w:tcBorders>
            <w:vAlign w:val="center"/>
            <w:hideMark/>
          </w:tcPr>
          <w:p w14:paraId="08945A97" w14:textId="77777777" w:rsidR="002B0886" w:rsidRPr="00A20D68" w:rsidRDefault="002B0886" w:rsidP="00AB24DA">
            <w:pPr>
              <w:jc w:val="right"/>
              <w:rPr>
                <w:rFonts w:ascii="Tahoma" w:hAnsi="Tahoma" w:cs="Tahoma"/>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14:paraId="3E641923"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50%</w:t>
            </w:r>
          </w:p>
        </w:tc>
        <w:tc>
          <w:tcPr>
            <w:tcW w:w="1474" w:type="dxa"/>
            <w:vMerge/>
            <w:tcBorders>
              <w:top w:val="nil"/>
              <w:left w:val="single" w:sz="4" w:space="0" w:color="000000"/>
              <w:bottom w:val="single" w:sz="4" w:space="0" w:color="000000"/>
              <w:right w:val="single" w:sz="4" w:space="0" w:color="000000"/>
            </w:tcBorders>
            <w:vAlign w:val="center"/>
            <w:hideMark/>
          </w:tcPr>
          <w:p w14:paraId="21253C18" w14:textId="77777777" w:rsidR="002B0886" w:rsidRPr="00A20D68" w:rsidRDefault="002B0886" w:rsidP="00AB24DA">
            <w:pPr>
              <w:jc w:val="right"/>
              <w:rPr>
                <w:rFonts w:ascii="Tahoma" w:hAnsi="Tahoma" w:cs="Tahoma"/>
                <w:color w:val="000000"/>
                <w:sz w:val="18"/>
                <w:szCs w:val="18"/>
              </w:rPr>
            </w:pPr>
          </w:p>
        </w:tc>
        <w:tc>
          <w:tcPr>
            <w:tcW w:w="1474" w:type="dxa"/>
            <w:vMerge/>
            <w:tcBorders>
              <w:top w:val="nil"/>
              <w:left w:val="single" w:sz="4" w:space="0" w:color="000000"/>
              <w:bottom w:val="single" w:sz="4" w:space="0" w:color="000000"/>
              <w:right w:val="single" w:sz="4" w:space="0" w:color="000000"/>
            </w:tcBorders>
            <w:vAlign w:val="center"/>
            <w:hideMark/>
          </w:tcPr>
          <w:p w14:paraId="2C7F192C" w14:textId="77777777" w:rsidR="002B0886" w:rsidRPr="00A20D68" w:rsidRDefault="002B0886" w:rsidP="00AB24DA">
            <w:pPr>
              <w:jc w:val="right"/>
              <w:rPr>
                <w:rFonts w:ascii="Tahoma" w:hAnsi="Tahoma" w:cs="Tahoma"/>
                <w:b/>
                <w:bCs/>
                <w:color w:val="000000"/>
                <w:sz w:val="18"/>
                <w:szCs w:val="18"/>
              </w:rPr>
            </w:pPr>
          </w:p>
        </w:tc>
        <w:tc>
          <w:tcPr>
            <w:tcW w:w="2851" w:type="dxa"/>
            <w:vMerge/>
            <w:tcBorders>
              <w:top w:val="nil"/>
              <w:left w:val="single" w:sz="4" w:space="0" w:color="000000"/>
              <w:bottom w:val="single" w:sz="4" w:space="0" w:color="000000"/>
              <w:right w:val="single" w:sz="4" w:space="0" w:color="000000"/>
            </w:tcBorders>
            <w:vAlign w:val="center"/>
            <w:hideMark/>
          </w:tcPr>
          <w:p w14:paraId="22F56628" w14:textId="77777777" w:rsidR="002B0886" w:rsidRPr="00A20D68" w:rsidRDefault="002B0886" w:rsidP="00AB24DA">
            <w:pPr>
              <w:rPr>
                <w:rFonts w:ascii="Tahoma" w:hAnsi="Tahoma" w:cs="Tahoma"/>
                <w:color w:val="000000"/>
                <w:sz w:val="18"/>
                <w:szCs w:val="18"/>
              </w:rPr>
            </w:pPr>
          </w:p>
        </w:tc>
      </w:tr>
      <w:tr w:rsidR="002B0886" w:rsidRPr="00A20D68" w14:paraId="484D9C51" w14:textId="77777777" w:rsidTr="00AB24DA">
        <w:trPr>
          <w:trHeight w:val="205"/>
        </w:trPr>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73A5D73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3C3E1D51"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20</w:t>
            </w:r>
          </w:p>
        </w:tc>
        <w:tc>
          <w:tcPr>
            <w:tcW w:w="1296" w:type="dxa"/>
            <w:tcBorders>
              <w:top w:val="nil"/>
              <w:left w:val="single" w:sz="4" w:space="0" w:color="000000"/>
              <w:bottom w:val="single" w:sz="4" w:space="0" w:color="000000"/>
              <w:right w:val="single" w:sz="4" w:space="0" w:color="000000"/>
            </w:tcBorders>
            <w:shd w:val="clear" w:color="auto" w:fill="auto"/>
            <w:vAlign w:val="bottom"/>
            <w:hideMark/>
          </w:tcPr>
          <w:p w14:paraId="35F7791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100.912,30</w:t>
            </w:r>
          </w:p>
        </w:tc>
        <w:tc>
          <w:tcPr>
            <w:tcW w:w="827" w:type="dxa"/>
            <w:tcBorders>
              <w:top w:val="nil"/>
              <w:left w:val="single" w:sz="4" w:space="0" w:color="000000"/>
              <w:bottom w:val="single" w:sz="4" w:space="0" w:color="000000"/>
              <w:right w:val="single" w:sz="4" w:space="0" w:color="000000"/>
            </w:tcBorders>
            <w:shd w:val="clear" w:color="auto" w:fill="auto"/>
            <w:vAlign w:val="bottom"/>
            <w:hideMark/>
          </w:tcPr>
          <w:p w14:paraId="71ECC722"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0%</w:t>
            </w:r>
          </w:p>
        </w:tc>
        <w:tc>
          <w:tcPr>
            <w:tcW w:w="1474" w:type="dxa"/>
            <w:tcBorders>
              <w:top w:val="nil"/>
              <w:left w:val="single" w:sz="4" w:space="0" w:color="000000"/>
              <w:bottom w:val="single" w:sz="4" w:space="0" w:color="000000"/>
              <w:right w:val="single" w:sz="4" w:space="0" w:color="000000"/>
            </w:tcBorders>
            <w:shd w:val="clear" w:color="auto" w:fill="auto"/>
            <w:vAlign w:val="bottom"/>
            <w:hideMark/>
          </w:tcPr>
          <w:p w14:paraId="23A05F8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0,00</w:t>
            </w:r>
          </w:p>
        </w:tc>
        <w:tc>
          <w:tcPr>
            <w:tcW w:w="1474" w:type="dxa"/>
            <w:tcBorders>
              <w:top w:val="nil"/>
              <w:left w:val="single" w:sz="4" w:space="0" w:color="000000"/>
              <w:bottom w:val="single" w:sz="4" w:space="0" w:color="000000"/>
              <w:right w:val="single" w:sz="4" w:space="0" w:color="000000"/>
            </w:tcBorders>
            <w:shd w:val="clear" w:color="auto" w:fill="auto"/>
            <w:vAlign w:val="bottom"/>
            <w:hideMark/>
          </w:tcPr>
          <w:p w14:paraId="5A7CD751"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100.912,30</w:t>
            </w:r>
          </w:p>
        </w:tc>
        <w:tc>
          <w:tcPr>
            <w:tcW w:w="2851" w:type="dxa"/>
            <w:tcBorders>
              <w:top w:val="nil"/>
              <w:left w:val="single" w:sz="4" w:space="0" w:color="000000"/>
              <w:bottom w:val="single" w:sz="4" w:space="0" w:color="000000"/>
              <w:right w:val="single" w:sz="4" w:space="0" w:color="000000"/>
            </w:tcBorders>
            <w:shd w:val="clear" w:color="auto" w:fill="auto"/>
            <w:vAlign w:val="bottom"/>
            <w:hideMark/>
          </w:tcPr>
          <w:p w14:paraId="025D172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Aprobación del informe de avance al 100%</w:t>
            </w:r>
          </w:p>
        </w:tc>
      </w:tr>
      <w:tr w:rsidR="002B0886" w:rsidRPr="00A20D68" w14:paraId="7DE9022A" w14:textId="77777777" w:rsidTr="00AB24DA">
        <w:trPr>
          <w:trHeight w:val="205"/>
        </w:trPr>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647299E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w:t>
            </w:r>
          </w:p>
        </w:tc>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1B8738E4"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50</w:t>
            </w:r>
          </w:p>
        </w:tc>
        <w:tc>
          <w:tcPr>
            <w:tcW w:w="1296" w:type="dxa"/>
            <w:tcBorders>
              <w:top w:val="nil"/>
              <w:left w:val="single" w:sz="4" w:space="0" w:color="000000"/>
              <w:bottom w:val="single" w:sz="4" w:space="0" w:color="000000"/>
              <w:right w:val="single" w:sz="4" w:space="0" w:color="000000"/>
            </w:tcBorders>
            <w:shd w:val="clear" w:color="auto" w:fill="auto"/>
            <w:vAlign w:val="bottom"/>
            <w:hideMark/>
          </w:tcPr>
          <w:p w14:paraId="2D9E53F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252.280,77</w:t>
            </w:r>
          </w:p>
        </w:tc>
        <w:tc>
          <w:tcPr>
            <w:tcW w:w="827" w:type="dxa"/>
            <w:tcBorders>
              <w:top w:val="nil"/>
              <w:left w:val="single" w:sz="4" w:space="0" w:color="000000"/>
              <w:bottom w:val="single" w:sz="4" w:space="0" w:color="000000"/>
              <w:right w:val="single" w:sz="4" w:space="0" w:color="000000"/>
            </w:tcBorders>
            <w:shd w:val="clear" w:color="auto" w:fill="auto"/>
            <w:vAlign w:val="bottom"/>
            <w:hideMark/>
          </w:tcPr>
          <w:p w14:paraId="2E086CCC"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0%</w:t>
            </w:r>
          </w:p>
        </w:tc>
        <w:tc>
          <w:tcPr>
            <w:tcW w:w="1474" w:type="dxa"/>
            <w:tcBorders>
              <w:top w:val="nil"/>
              <w:left w:val="single" w:sz="4" w:space="0" w:color="000000"/>
              <w:bottom w:val="single" w:sz="4" w:space="0" w:color="000000"/>
              <w:right w:val="single" w:sz="4" w:space="0" w:color="000000"/>
            </w:tcBorders>
            <w:shd w:val="clear" w:color="auto" w:fill="auto"/>
            <w:vAlign w:val="bottom"/>
            <w:hideMark/>
          </w:tcPr>
          <w:p w14:paraId="144292D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0,00</w:t>
            </w:r>
          </w:p>
        </w:tc>
        <w:tc>
          <w:tcPr>
            <w:tcW w:w="1474" w:type="dxa"/>
            <w:tcBorders>
              <w:top w:val="nil"/>
              <w:left w:val="single" w:sz="4" w:space="0" w:color="000000"/>
              <w:bottom w:val="single" w:sz="4" w:space="0" w:color="000000"/>
              <w:right w:val="single" w:sz="4" w:space="0" w:color="000000"/>
            </w:tcBorders>
            <w:shd w:val="clear" w:color="auto" w:fill="auto"/>
            <w:vAlign w:val="bottom"/>
            <w:hideMark/>
          </w:tcPr>
          <w:p w14:paraId="59074B6B"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252.280,77</w:t>
            </w:r>
          </w:p>
        </w:tc>
        <w:tc>
          <w:tcPr>
            <w:tcW w:w="2851" w:type="dxa"/>
            <w:tcBorders>
              <w:top w:val="nil"/>
              <w:left w:val="single" w:sz="4" w:space="0" w:color="000000"/>
              <w:bottom w:val="single" w:sz="4" w:space="0" w:color="000000"/>
              <w:right w:val="single" w:sz="4" w:space="0" w:color="000000"/>
            </w:tcBorders>
            <w:shd w:val="clear" w:color="auto" w:fill="auto"/>
            <w:vAlign w:val="bottom"/>
            <w:hideMark/>
          </w:tcPr>
          <w:p w14:paraId="07E52C8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Aprobación del informe de Producto final</w:t>
            </w:r>
          </w:p>
        </w:tc>
      </w:tr>
      <w:tr w:rsidR="002B0886" w:rsidRPr="00A20D68" w14:paraId="4573E223" w14:textId="77777777" w:rsidTr="00AB24DA">
        <w:trPr>
          <w:trHeight w:val="205"/>
        </w:trPr>
        <w:tc>
          <w:tcPr>
            <w:tcW w:w="834" w:type="dxa"/>
            <w:tcBorders>
              <w:top w:val="nil"/>
              <w:left w:val="single" w:sz="4" w:space="0" w:color="000000"/>
              <w:bottom w:val="single" w:sz="4" w:space="0" w:color="000000"/>
              <w:right w:val="single" w:sz="4" w:space="0" w:color="000000"/>
            </w:tcBorders>
            <w:shd w:val="clear" w:color="auto" w:fill="auto"/>
            <w:noWrap/>
            <w:vAlign w:val="bottom"/>
            <w:hideMark/>
          </w:tcPr>
          <w:p w14:paraId="6F04F306"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TOTAL</w:t>
            </w:r>
          </w:p>
        </w:tc>
        <w:tc>
          <w:tcPr>
            <w:tcW w:w="826" w:type="dxa"/>
            <w:tcBorders>
              <w:top w:val="nil"/>
              <w:left w:val="nil"/>
              <w:bottom w:val="single" w:sz="4" w:space="0" w:color="000000"/>
              <w:right w:val="single" w:sz="4" w:space="0" w:color="000000"/>
            </w:tcBorders>
            <w:shd w:val="clear" w:color="auto" w:fill="auto"/>
            <w:noWrap/>
            <w:vAlign w:val="bottom"/>
            <w:hideMark/>
          </w:tcPr>
          <w:p w14:paraId="2BEC316E"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100%</w:t>
            </w:r>
          </w:p>
        </w:tc>
        <w:tc>
          <w:tcPr>
            <w:tcW w:w="1296" w:type="dxa"/>
            <w:tcBorders>
              <w:top w:val="nil"/>
              <w:left w:val="nil"/>
              <w:bottom w:val="single" w:sz="4" w:space="0" w:color="000000"/>
              <w:right w:val="single" w:sz="4" w:space="0" w:color="000000"/>
            </w:tcBorders>
            <w:shd w:val="clear" w:color="auto" w:fill="auto"/>
            <w:noWrap/>
            <w:vAlign w:val="bottom"/>
            <w:hideMark/>
          </w:tcPr>
          <w:p w14:paraId="1F31135E"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504.561,52</w:t>
            </w:r>
          </w:p>
        </w:tc>
        <w:tc>
          <w:tcPr>
            <w:tcW w:w="827" w:type="dxa"/>
            <w:tcBorders>
              <w:top w:val="nil"/>
              <w:left w:val="nil"/>
              <w:bottom w:val="single" w:sz="4" w:space="0" w:color="000000"/>
              <w:right w:val="single" w:sz="4" w:space="0" w:color="000000"/>
            </w:tcBorders>
            <w:shd w:val="clear" w:color="auto" w:fill="auto"/>
            <w:noWrap/>
            <w:vAlign w:val="bottom"/>
            <w:hideMark/>
          </w:tcPr>
          <w:p w14:paraId="38C0BEC9" w14:textId="77777777" w:rsidR="002B0886" w:rsidRPr="00A20D68" w:rsidRDefault="002B0886" w:rsidP="00AB24DA">
            <w:pPr>
              <w:rPr>
                <w:rFonts w:ascii="Tahoma" w:hAnsi="Tahoma" w:cs="Tahoma"/>
                <w:b/>
                <w:bCs/>
                <w:color w:val="000000"/>
                <w:sz w:val="18"/>
                <w:szCs w:val="18"/>
              </w:rPr>
            </w:pPr>
            <w:r w:rsidRPr="00A20D68">
              <w:rPr>
                <w:rFonts w:ascii="Tahoma" w:hAnsi="Tahoma" w:cs="Tahoma"/>
                <w:b/>
                <w:bCs/>
                <w:color w:val="000000"/>
                <w:sz w:val="18"/>
                <w:szCs w:val="18"/>
              </w:rPr>
              <w:t>100%</w:t>
            </w:r>
          </w:p>
        </w:tc>
        <w:tc>
          <w:tcPr>
            <w:tcW w:w="1474" w:type="dxa"/>
            <w:tcBorders>
              <w:top w:val="nil"/>
              <w:left w:val="nil"/>
              <w:bottom w:val="single" w:sz="4" w:space="0" w:color="000000"/>
              <w:right w:val="single" w:sz="4" w:space="0" w:color="000000"/>
            </w:tcBorders>
            <w:shd w:val="clear" w:color="auto" w:fill="auto"/>
            <w:noWrap/>
            <w:vAlign w:val="bottom"/>
            <w:hideMark/>
          </w:tcPr>
          <w:p w14:paraId="5564035A"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3.466.655,98</w:t>
            </w:r>
          </w:p>
        </w:tc>
        <w:tc>
          <w:tcPr>
            <w:tcW w:w="1474" w:type="dxa"/>
            <w:tcBorders>
              <w:top w:val="nil"/>
              <w:left w:val="nil"/>
              <w:bottom w:val="single" w:sz="4" w:space="0" w:color="000000"/>
              <w:right w:val="single" w:sz="4" w:space="0" w:color="000000"/>
            </w:tcBorders>
            <w:shd w:val="clear" w:color="auto" w:fill="auto"/>
            <w:noWrap/>
            <w:vAlign w:val="bottom"/>
            <w:hideMark/>
          </w:tcPr>
          <w:p w14:paraId="78E187D5" w14:textId="77777777" w:rsidR="002B0886" w:rsidRPr="00A20D68" w:rsidRDefault="002B0886" w:rsidP="00AB24DA">
            <w:pPr>
              <w:jc w:val="right"/>
              <w:rPr>
                <w:rFonts w:ascii="Tahoma" w:hAnsi="Tahoma" w:cs="Tahoma"/>
                <w:b/>
                <w:bCs/>
                <w:color w:val="000000"/>
                <w:sz w:val="18"/>
                <w:szCs w:val="18"/>
              </w:rPr>
            </w:pPr>
            <w:r w:rsidRPr="00A20D68">
              <w:rPr>
                <w:rFonts w:ascii="Tahoma" w:hAnsi="Tahoma" w:cs="Tahoma"/>
                <w:b/>
                <w:bCs/>
                <w:color w:val="000000"/>
                <w:sz w:val="18"/>
                <w:szCs w:val="18"/>
              </w:rPr>
              <w:t>3.971.217,50</w:t>
            </w:r>
          </w:p>
        </w:tc>
        <w:tc>
          <w:tcPr>
            <w:tcW w:w="2851" w:type="dxa"/>
            <w:tcBorders>
              <w:top w:val="nil"/>
              <w:left w:val="nil"/>
              <w:bottom w:val="single" w:sz="4" w:space="0" w:color="000000"/>
              <w:right w:val="single" w:sz="4" w:space="0" w:color="000000"/>
            </w:tcBorders>
            <w:shd w:val="clear" w:color="auto" w:fill="auto"/>
            <w:noWrap/>
            <w:vAlign w:val="bottom"/>
            <w:hideMark/>
          </w:tcPr>
          <w:p w14:paraId="7F24E50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w:t>
            </w:r>
          </w:p>
        </w:tc>
      </w:tr>
    </w:tbl>
    <w:p w14:paraId="09B73E65" w14:textId="77777777" w:rsidR="002B0886" w:rsidRPr="0058097C" w:rsidRDefault="002B0886" w:rsidP="002B0886">
      <w:pPr>
        <w:spacing w:line="260" w:lineRule="atLeast"/>
        <w:jc w:val="center"/>
        <w:rPr>
          <w:rFonts w:ascii="Verdana" w:hAnsi="Verdana" w:cs="Tahoma"/>
          <w:b/>
          <w:color w:val="FF0000"/>
          <w:lang w:val="es-ES_tradnl"/>
        </w:rPr>
      </w:pPr>
    </w:p>
    <w:bookmarkEnd w:id="67"/>
    <w:p w14:paraId="55E16ED3" w14:textId="77777777" w:rsidR="002B0886" w:rsidRPr="0058097C" w:rsidRDefault="002B0886" w:rsidP="002B088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4656F17" w14:textId="77777777" w:rsidR="002B0886" w:rsidRPr="0058097C" w:rsidRDefault="002B0886" w:rsidP="002B088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263A86A" w14:textId="77777777" w:rsidR="002B0886" w:rsidRPr="0058097C" w:rsidRDefault="002B0886" w:rsidP="002B088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40A2EE" w14:textId="77777777" w:rsidR="002B0886" w:rsidRPr="0058097C" w:rsidRDefault="002B0886" w:rsidP="002B088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EB755AF" w14:textId="77777777" w:rsidR="002B0886" w:rsidRPr="0058097C" w:rsidRDefault="002B0886" w:rsidP="002B088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A5F0785"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lastRenderedPageBreak/>
        <w:t>SEGUROS</w:t>
      </w:r>
      <w:bookmarkEnd w:id="68"/>
    </w:p>
    <w:p w14:paraId="0AB0575B" w14:textId="77777777" w:rsidR="002B0886" w:rsidRPr="0058097C" w:rsidRDefault="002B0886" w:rsidP="002B088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13EFF6" w14:textId="77777777" w:rsidR="002B0886" w:rsidRPr="0058097C" w:rsidRDefault="002B0886" w:rsidP="002B0886">
      <w:pPr>
        <w:numPr>
          <w:ilvl w:val="0"/>
          <w:numId w:val="75"/>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9E98928" w14:textId="77777777" w:rsidR="002B0886" w:rsidRPr="0058097C" w:rsidRDefault="002B0886" w:rsidP="002B0886">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F3FA6BC" w14:textId="77777777" w:rsidR="002B0886" w:rsidRPr="0058097C" w:rsidRDefault="002B0886" w:rsidP="002B0886">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7EC6704" w14:textId="77777777" w:rsidR="002B0886" w:rsidRPr="0058097C" w:rsidRDefault="002B0886" w:rsidP="002B088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4338F3DF"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7AF08FBE" w14:textId="77777777" w:rsidR="002B0886" w:rsidRPr="0058097C" w:rsidRDefault="002B0886" w:rsidP="002B088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9C77524"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73E5CF80" w14:textId="77777777" w:rsidR="002B0886" w:rsidRPr="0058097C" w:rsidRDefault="002B0886" w:rsidP="002B0886">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2565138"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5476A497" w14:textId="77777777" w:rsidR="002B0886" w:rsidRDefault="002B0886" w:rsidP="002B0886">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6950720" w14:textId="77777777" w:rsidR="002B0886" w:rsidRDefault="002B0886" w:rsidP="002B0886">
      <w:pPr>
        <w:rPr>
          <w:rFonts w:ascii="Tahoma" w:hAnsi="Tahoma" w:cs="Tahoma"/>
          <w:lang w:eastAsia="es-BO"/>
        </w:rPr>
      </w:pPr>
    </w:p>
    <w:p w14:paraId="7E3F4165" w14:textId="77777777" w:rsidR="002B0886" w:rsidRPr="0058097C" w:rsidRDefault="002B0886" w:rsidP="002B0886">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5BBCB9AC" w14:textId="77777777" w:rsidR="002B0886" w:rsidRPr="0058097C" w:rsidRDefault="002B0886" w:rsidP="002B0886">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722BF098" w14:textId="77777777" w:rsidR="002B0886" w:rsidRPr="0058097C" w:rsidRDefault="002B0886" w:rsidP="002B0886">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1AB9F3C1" w14:textId="77777777" w:rsidR="002B0886" w:rsidRPr="0058097C" w:rsidRDefault="002B0886" w:rsidP="002B0886">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6AC8E264" w14:textId="77777777" w:rsidR="002B0886" w:rsidRPr="0058097C" w:rsidRDefault="002B0886" w:rsidP="002B0886">
      <w:pPr>
        <w:spacing w:line="260" w:lineRule="atLeast"/>
        <w:jc w:val="both"/>
        <w:rPr>
          <w:rFonts w:ascii="Tahoma" w:hAnsi="Tahoma" w:cs="Tahoma"/>
          <w:lang w:eastAsia="es-BO"/>
        </w:rPr>
      </w:pPr>
    </w:p>
    <w:p w14:paraId="37A207C5" w14:textId="77777777" w:rsidR="002B0886" w:rsidRPr="0058097C" w:rsidRDefault="002B0886" w:rsidP="002B0886">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5E10EAB4" w14:textId="77777777" w:rsidR="002B0886" w:rsidRPr="0058097C" w:rsidRDefault="002B0886" w:rsidP="002B088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A08E8EF" w14:textId="77777777" w:rsidR="002B0886" w:rsidRPr="00A21D91" w:rsidRDefault="002B0886" w:rsidP="002B088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2DD0818" w14:textId="77777777" w:rsidR="002B0886" w:rsidRPr="00A21D91" w:rsidRDefault="002B0886" w:rsidP="002B0886">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048C5072" w14:textId="77777777" w:rsidR="002B0886" w:rsidRDefault="002B0886" w:rsidP="002B0886">
      <w:pPr>
        <w:autoSpaceDE w:val="0"/>
        <w:autoSpaceDN w:val="0"/>
        <w:adjustRightInd w:val="0"/>
        <w:spacing w:line="260" w:lineRule="atLeast"/>
        <w:jc w:val="both"/>
        <w:rPr>
          <w:rFonts w:ascii="Tahoma" w:eastAsia="Calibri" w:hAnsi="Tahoma" w:cs="Tahoma"/>
          <w:lang w:eastAsia="es-BO"/>
        </w:rPr>
      </w:pPr>
    </w:p>
    <w:p w14:paraId="15F6E315" w14:textId="77777777" w:rsidR="002B0886" w:rsidRPr="00A21D91" w:rsidRDefault="002B0886" w:rsidP="002B0886">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3B7262EA" w14:textId="77777777" w:rsidR="002B0886" w:rsidRPr="00A21D91" w:rsidRDefault="002B0886" w:rsidP="002B0886">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4"/>
    <w:p w14:paraId="2E496D05" w14:textId="77777777" w:rsidR="002B0886" w:rsidRPr="0058097C" w:rsidRDefault="002B0886" w:rsidP="002B0886">
      <w:pPr>
        <w:autoSpaceDE w:val="0"/>
        <w:autoSpaceDN w:val="0"/>
        <w:adjustRightInd w:val="0"/>
        <w:spacing w:line="260" w:lineRule="atLeast"/>
        <w:jc w:val="both"/>
        <w:rPr>
          <w:rFonts w:ascii="Tahoma" w:eastAsia="Calibri" w:hAnsi="Tahoma" w:cs="Tahoma"/>
          <w:lang w:eastAsia="es-BO"/>
        </w:rPr>
      </w:pPr>
    </w:p>
    <w:p w14:paraId="51E833A1" w14:textId="77777777" w:rsidR="002B0886" w:rsidRPr="0058097C" w:rsidRDefault="002B0886" w:rsidP="002B0886">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54118705" w14:textId="77777777" w:rsidR="002B0886" w:rsidRPr="0058097C" w:rsidRDefault="002B0886" w:rsidP="002B088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75BB5C" w14:textId="77777777" w:rsidR="002B0886" w:rsidRPr="0058097C" w:rsidRDefault="002B0886" w:rsidP="002B088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A18B85" w14:textId="77777777" w:rsidR="002B0886" w:rsidRPr="0058097C" w:rsidRDefault="002B0886" w:rsidP="002B088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7231A7" w14:textId="77777777" w:rsidR="002B0886" w:rsidRPr="0058097C" w:rsidRDefault="002B0886" w:rsidP="002B0886">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79E7A051" w14:textId="77777777" w:rsidR="002B0886" w:rsidRPr="0058097C" w:rsidRDefault="002B0886" w:rsidP="002B088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FE3CA9" w14:textId="77777777" w:rsidR="002B0886" w:rsidRPr="0058097C" w:rsidRDefault="002B0886" w:rsidP="002B0886">
      <w:pPr>
        <w:numPr>
          <w:ilvl w:val="1"/>
          <w:numId w:val="66"/>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569F556" w14:textId="77777777" w:rsidR="002B0886" w:rsidRPr="0058097C" w:rsidRDefault="002B0886" w:rsidP="002B0886">
      <w:pPr>
        <w:numPr>
          <w:ilvl w:val="1"/>
          <w:numId w:val="66"/>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F5CB32" w14:textId="77777777" w:rsidR="002B0886" w:rsidRPr="0058097C" w:rsidRDefault="002B0886" w:rsidP="002B088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C8106AB" w14:textId="77777777" w:rsidR="002B0886" w:rsidRPr="0058097C" w:rsidRDefault="002B0886" w:rsidP="002B088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CE9AF3B"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7BF42D7E" w14:textId="77777777" w:rsidR="002B0886" w:rsidRPr="0058097C" w:rsidRDefault="002B0886" w:rsidP="002B088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1822A6A"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59A21739" w14:textId="77777777" w:rsidR="002B0886" w:rsidRPr="0058097C" w:rsidRDefault="002B0886" w:rsidP="002B0886">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A61C311" w14:textId="77777777" w:rsidR="002B0886" w:rsidRPr="0058097C" w:rsidRDefault="002B0886" w:rsidP="002B088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3854974" w14:textId="77777777" w:rsidR="002B0886" w:rsidRPr="0058097C" w:rsidRDefault="002B0886" w:rsidP="002B0886">
      <w:pPr>
        <w:numPr>
          <w:ilvl w:val="0"/>
          <w:numId w:val="52"/>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3B5FBEA8" w14:textId="77777777" w:rsidR="002B0886" w:rsidRPr="0058097C" w:rsidRDefault="002B0886" w:rsidP="002B0886">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2212DD" w14:textId="77777777" w:rsidR="002B0886" w:rsidRPr="0058097C" w:rsidRDefault="002B0886" w:rsidP="002B0886">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2D3A8E57" w14:textId="77777777" w:rsidR="002B0886" w:rsidRPr="0058097C" w:rsidRDefault="002B0886" w:rsidP="002B0886">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736238" w14:textId="77777777" w:rsidR="002B0886" w:rsidRPr="00D1011B" w:rsidRDefault="002B0886" w:rsidP="002B0886">
      <w:pPr>
        <w:numPr>
          <w:ilvl w:val="0"/>
          <w:numId w:val="52"/>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778BC42D" w14:textId="77777777" w:rsidR="002B0886" w:rsidRPr="0058097C" w:rsidRDefault="002B0886" w:rsidP="002B0886">
      <w:pPr>
        <w:spacing w:line="260" w:lineRule="atLeast"/>
        <w:ind w:left="567"/>
        <w:jc w:val="both"/>
        <w:rPr>
          <w:rFonts w:ascii="Tahoma" w:hAnsi="Tahoma" w:cs="Tahoma"/>
          <w:strike/>
          <w:color w:val="000000" w:themeColor="text1"/>
          <w:lang w:val="es-ES_tradnl"/>
        </w:rPr>
      </w:pPr>
    </w:p>
    <w:p w14:paraId="47F1D747" w14:textId="77777777" w:rsidR="002B0886" w:rsidRPr="0058097C" w:rsidRDefault="002B0886" w:rsidP="002B0886">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3DC8C0C" w14:textId="77777777" w:rsidR="002B0886" w:rsidRPr="0058097C" w:rsidRDefault="002B0886" w:rsidP="002B0886">
      <w:pPr>
        <w:ind w:left="720"/>
        <w:rPr>
          <w:rFonts w:ascii="Tahoma" w:hAnsi="Tahoma" w:cs="Tahoma"/>
        </w:rPr>
      </w:pPr>
    </w:p>
    <w:p w14:paraId="5EF56640" w14:textId="77777777" w:rsidR="002B0886" w:rsidRPr="00F911FC" w:rsidRDefault="002B0886" w:rsidP="002B0886">
      <w:pPr>
        <w:numPr>
          <w:ilvl w:val="0"/>
          <w:numId w:val="52"/>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7608071" w14:textId="77777777" w:rsidR="002B0886" w:rsidRPr="0058097C" w:rsidRDefault="002B0886" w:rsidP="002B0886">
      <w:pPr>
        <w:numPr>
          <w:ilvl w:val="0"/>
          <w:numId w:val="52"/>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C2C24B4" w14:textId="77777777" w:rsidR="002B0886" w:rsidRPr="0058097C" w:rsidRDefault="002B0886" w:rsidP="002B0886">
      <w:pPr>
        <w:numPr>
          <w:ilvl w:val="1"/>
          <w:numId w:val="63"/>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488C2F6" w14:textId="77777777" w:rsidR="002B0886" w:rsidRPr="0058097C" w:rsidRDefault="002B0886" w:rsidP="002B0886">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DAC52B2" w14:textId="77777777" w:rsidR="002B0886" w:rsidRPr="0058097C" w:rsidRDefault="002B0886" w:rsidP="002B0886">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06ED761F" w14:textId="77777777" w:rsidR="002B0886" w:rsidRPr="0058097C" w:rsidRDefault="002B0886" w:rsidP="002B0886">
      <w:pPr>
        <w:spacing w:line="260" w:lineRule="atLeast"/>
        <w:jc w:val="both"/>
        <w:rPr>
          <w:rFonts w:ascii="Tahoma" w:hAnsi="Tahoma" w:cs="Tahoma"/>
          <w:i/>
        </w:rPr>
      </w:pPr>
      <w:r w:rsidRPr="0058097C">
        <w:rPr>
          <w:rFonts w:ascii="Tahoma" w:hAnsi="Tahoma" w:cs="Tahoma"/>
          <w:i/>
        </w:rPr>
        <w:t xml:space="preserve">Nota: </w:t>
      </w:r>
    </w:p>
    <w:p w14:paraId="5ED935B0" w14:textId="77777777" w:rsidR="002B0886" w:rsidRPr="0058097C" w:rsidRDefault="002B0886" w:rsidP="002B088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DED8424" w14:textId="77777777" w:rsidR="002B0886" w:rsidRPr="0058097C" w:rsidRDefault="002B0886" w:rsidP="002B088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BF345CD" w14:textId="77777777" w:rsidR="002B0886" w:rsidRPr="0058097C" w:rsidRDefault="002B0886" w:rsidP="002B0886">
      <w:pPr>
        <w:spacing w:line="260" w:lineRule="atLeast"/>
        <w:jc w:val="both"/>
        <w:rPr>
          <w:rFonts w:ascii="Tahoma" w:hAnsi="Tahoma" w:cs="Tahoma"/>
          <w:i/>
        </w:rPr>
      </w:pPr>
    </w:p>
    <w:p w14:paraId="2EC99274" w14:textId="77777777" w:rsidR="002B0886" w:rsidRPr="0058097C" w:rsidRDefault="002B0886" w:rsidP="002B0886">
      <w:pPr>
        <w:numPr>
          <w:ilvl w:val="1"/>
          <w:numId w:val="63"/>
        </w:numPr>
        <w:spacing w:line="260" w:lineRule="atLeast"/>
        <w:ind w:left="567" w:hanging="283"/>
        <w:jc w:val="both"/>
        <w:rPr>
          <w:rFonts w:ascii="Tahoma" w:hAnsi="Tahoma" w:cs="Tahoma"/>
          <w:b/>
          <w:bCs/>
        </w:rPr>
      </w:pPr>
      <w:r w:rsidRPr="0058097C">
        <w:rPr>
          <w:rFonts w:ascii="Tahoma" w:hAnsi="Tahoma" w:cs="Tahoma"/>
          <w:b/>
          <w:bCs/>
        </w:rPr>
        <w:t>Llamadas de Atención:</w:t>
      </w:r>
    </w:p>
    <w:p w14:paraId="060442D6" w14:textId="77777777" w:rsidR="002B0886" w:rsidRPr="0058097C" w:rsidRDefault="002B0886" w:rsidP="002B088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C84C549" w14:textId="77777777" w:rsidR="002B0886" w:rsidRPr="0058097C" w:rsidRDefault="002B0886" w:rsidP="002B0886">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C916E8A" w14:textId="77777777" w:rsidR="002B0886" w:rsidRPr="00D1011B" w:rsidRDefault="002B0886" w:rsidP="002B0886">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324A8910" w14:textId="77777777" w:rsidR="002B0886" w:rsidRPr="00D1011B" w:rsidRDefault="002B0886" w:rsidP="002B0886">
      <w:pPr>
        <w:widowControl w:val="0"/>
        <w:numPr>
          <w:ilvl w:val="0"/>
          <w:numId w:val="53"/>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7078F7FC" w14:textId="77777777" w:rsidR="002B0886" w:rsidRPr="00D1011B" w:rsidRDefault="002B0886" w:rsidP="002B0886">
      <w:pPr>
        <w:widowControl w:val="0"/>
        <w:numPr>
          <w:ilvl w:val="0"/>
          <w:numId w:val="53"/>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BCE8232" w14:textId="77777777" w:rsidR="002B0886" w:rsidRPr="0058097C" w:rsidRDefault="002B0886" w:rsidP="002B0886">
      <w:pPr>
        <w:widowControl w:val="0"/>
        <w:numPr>
          <w:ilvl w:val="0"/>
          <w:numId w:val="53"/>
        </w:numPr>
        <w:spacing w:line="260" w:lineRule="atLeast"/>
        <w:ind w:left="567" w:hanging="284"/>
        <w:contextualSpacing/>
        <w:jc w:val="both"/>
        <w:rPr>
          <w:rFonts w:ascii="Tahoma" w:hAnsi="Tahoma" w:cs="Tahoma"/>
          <w:iCs/>
        </w:rPr>
      </w:pPr>
      <w:bookmarkStart w:id="93"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3"/>
    </w:p>
    <w:p w14:paraId="6C65978C" w14:textId="77777777" w:rsidR="002B0886" w:rsidRPr="0058097C" w:rsidRDefault="002B0886" w:rsidP="002B088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073B88B" w14:textId="77777777" w:rsidR="002B0886" w:rsidRPr="0058097C" w:rsidRDefault="002B0886" w:rsidP="002B0886">
      <w:pPr>
        <w:spacing w:line="260" w:lineRule="atLeast"/>
        <w:jc w:val="both"/>
        <w:rPr>
          <w:rFonts w:ascii="Tahoma" w:hAnsi="Tahoma" w:cs="Tahoma"/>
          <w:i/>
        </w:rPr>
      </w:pPr>
      <w:bookmarkStart w:id="94" w:name="_Hlk144979166"/>
    </w:p>
    <w:p w14:paraId="427B6884" w14:textId="77777777" w:rsidR="002B0886" w:rsidRPr="0058097C" w:rsidRDefault="002B0886" w:rsidP="002B0886">
      <w:pPr>
        <w:widowControl w:val="0"/>
        <w:numPr>
          <w:ilvl w:val="1"/>
          <w:numId w:val="63"/>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13655664" w14:textId="77777777" w:rsidR="002B0886" w:rsidRPr="00882269" w:rsidRDefault="002B0886" w:rsidP="002B088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AFE3EA"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3C75A94"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EAC00C" w14:textId="77777777" w:rsidR="002B0886" w:rsidRPr="00882269" w:rsidRDefault="002B0886" w:rsidP="002B088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5D675DC" w14:textId="77777777" w:rsidR="002B0886" w:rsidRPr="00845632" w:rsidRDefault="002B0886" w:rsidP="002B0886">
      <w:pPr>
        <w:keepNext/>
        <w:numPr>
          <w:ilvl w:val="0"/>
          <w:numId w:val="51"/>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7F74492B" w14:textId="77777777" w:rsidR="002B0886" w:rsidRPr="00845632" w:rsidRDefault="002B0886" w:rsidP="002B0886">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2B27E511" w14:textId="77777777" w:rsidR="002B0886" w:rsidRPr="00845632" w:rsidRDefault="002B0886" w:rsidP="002B088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48B8D20" w14:textId="77777777" w:rsidR="002B0886" w:rsidRPr="00845632" w:rsidRDefault="002B0886" w:rsidP="002B088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8B1D732" w14:textId="77777777" w:rsidR="002B0886" w:rsidRPr="00845632" w:rsidRDefault="002B0886" w:rsidP="002B088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997973" w14:textId="77777777" w:rsidR="002B0886" w:rsidRPr="00845632" w:rsidRDefault="002B0886" w:rsidP="002B088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FD4F3E9" w14:textId="77777777" w:rsidR="002B0886" w:rsidRPr="00845632" w:rsidRDefault="002B0886" w:rsidP="002B088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79E2843" w14:textId="77777777" w:rsidR="002B0886" w:rsidRDefault="002B0886" w:rsidP="002B088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97B340E"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688F33F" w14:textId="77777777" w:rsidR="002B0886" w:rsidRDefault="002B0886" w:rsidP="002B088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EE8A2E3" w14:textId="77777777" w:rsidR="002B0886" w:rsidRPr="00845632" w:rsidRDefault="002B0886" w:rsidP="002B0886">
      <w:pPr>
        <w:spacing w:line="260" w:lineRule="atLeast"/>
        <w:jc w:val="both"/>
        <w:rPr>
          <w:rFonts w:ascii="Tahoma" w:hAnsi="Tahoma" w:cs="Tahoma"/>
          <w:color w:val="000000"/>
        </w:rPr>
      </w:pPr>
    </w:p>
    <w:p w14:paraId="2DBDA0A1" w14:textId="77777777" w:rsidR="002B0886" w:rsidRPr="00882269" w:rsidRDefault="002B0886" w:rsidP="002B0886">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C802E0" w14:textId="77777777" w:rsidR="002B0886" w:rsidRPr="00882269" w:rsidRDefault="002B0886" w:rsidP="002B088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2322AB" w14:textId="77777777" w:rsidR="002B0886" w:rsidRPr="00882269" w:rsidRDefault="002B0886" w:rsidP="002B088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0F5C50C" w14:textId="77777777" w:rsidR="002B0886" w:rsidRDefault="002B0886" w:rsidP="002B0886">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F954FC7"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3E2246DB" w14:textId="77777777" w:rsidR="002B0886" w:rsidRPr="00882269" w:rsidRDefault="002B0886" w:rsidP="002B088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40516ED" w14:textId="77777777" w:rsidR="002B0886" w:rsidRPr="00882269" w:rsidRDefault="002B0886" w:rsidP="002B0886">
      <w:pPr>
        <w:spacing w:line="260" w:lineRule="atLeast"/>
        <w:jc w:val="both"/>
        <w:rPr>
          <w:rFonts w:ascii="Tahoma" w:hAnsi="Tahoma" w:cs="Tahoma"/>
          <w:color w:val="0000FF"/>
          <w:lang w:val="es-ES_tradnl"/>
        </w:rPr>
      </w:pPr>
    </w:p>
    <w:p w14:paraId="124D53FF" w14:textId="77777777" w:rsidR="002B0886" w:rsidRPr="00882269" w:rsidRDefault="002B0886" w:rsidP="002B0886">
      <w:pPr>
        <w:numPr>
          <w:ilvl w:val="0"/>
          <w:numId w:val="6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B9C2592" w14:textId="77777777" w:rsidR="002B0886" w:rsidRPr="00882269" w:rsidRDefault="002B0886" w:rsidP="002B088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705A13E6" w14:textId="77777777" w:rsidR="002B0886" w:rsidRPr="00882269" w:rsidRDefault="002B0886" w:rsidP="002B088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ABA51CB" w14:textId="77777777" w:rsidR="002B0886" w:rsidRPr="00882269" w:rsidRDefault="002B0886" w:rsidP="002B088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8E0C0AB" w14:textId="77777777" w:rsidR="002B0886" w:rsidRPr="00882269" w:rsidRDefault="002B0886" w:rsidP="002B088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14C5DDB" w14:textId="77777777" w:rsidR="002B0886" w:rsidRPr="00882269" w:rsidRDefault="002B0886" w:rsidP="002B088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9B94618" w14:textId="77777777" w:rsidR="002B0886" w:rsidRPr="00882269" w:rsidRDefault="002B0886" w:rsidP="002B088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3C2CEA7" w14:textId="77777777" w:rsidR="002B0886" w:rsidRPr="00882269" w:rsidRDefault="002B0886" w:rsidP="002B088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7E9E88"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1B949449" w14:textId="77777777" w:rsidR="002B0886" w:rsidRPr="00882269" w:rsidRDefault="002B0886" w:rsidP="002B088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B0886" w:rsidRPr="00882269" w14:paraId="1E6866C1" w14:textId="77777777" w:rsidTr="00AB24DA">
        <w:trPr>
          <w:trHeight w:val="362"/>
          <w:jc w:val="center"/>
        </w:trPr>
        <w:tc>
          <w:tcPr>
            <w:tcW w:w="459" w:type="pct"/>
            <w:shd w:val="clear" w:color="auto" w:fill="D9E2F3" w:themeFill="accent5" w:themeFillTint="33"/>
            <w:vAlign w:val="center"/>
            <w:hideMark/>
          </w:tcPr>
          <w:p w14:paraId="2E0975EF" w14:textId="77777777" w:rsidR="002B0886" w:rsidRPr="00882269" w:rsidRDefault="002B0886" w:rsidP="00AB24DA">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BFE1B41" w14:textId="77777777" w:rsidR="002B0886" w:rsidRPr="00882269" w:rsidRDefault="002B0886" w:rsidP="00AB24DA">
            <w:pPr>
              <w:spacing w:line="300" w:lineRule="auto"/>
              <w:jc w:val="center"/>
              <w:rPr>
                <w:rFonts w:ascii="Tahoma" w:hAnsi="Tahoma" w:cs="Tahoma"/>
                <w:b/>
                <w:bCs/>
              </w:rPr>
            </w:pPr>
            <w:r w:rsidRPr="00882269">
              <w:rPr>
                <w:rFonts w:ascii="Tahoma" w:hAnsi="Tahoma" w:cs="Tahoma"/>
                <w:b/>
                <w:bCs/>
              </w:rPr>
              <w:t>INFORMES/ PRODUCTOS</w:t>
            </w:r>
          </w:p>
        </w:tc>
      </w:tr>
      <w:tr w:rsidR="002B0886" w:rsidRPr="00882269" w14:paraId="6D0F1CAD" w14:textId="77777777" w:rsidTr="00AB24DA">
        <w:trPr>
          <w:trHeight w:val="216"/>
          <w:jc w:val="center"/>
        </w:trPr>
        <w:tc>
          <w:tcPr>
            <w:tcW w:w="459" w:type="pct"/>
            <w:shd w:val="clear" w:color="auto" w:fill="auto"/>
            <w:noWrap/>
            <w:vAlign w:val="center"/>
          </w:tcPr>
          <w:p w14:paraId="263AC14C" w14:textId="77777777" w:rsidR="002B0886" w:rsidRPr="00882269" w:rsidRDefault="002B0886" w:rsidP="00AB24D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7164984" w14:textId="77777777" w:rsidR="002B0886" w:rsidRPr="00882269" w:rsidRDefault="002B0886" w:rsidP="00AB24D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B0886" w:rsidRPr="00882269" w14:paraId="0DDD2A24" w14:textId="77777777" w:rsidTr="00AB24DA">
        <w:trPr>
          <w:trHeight w:val="216"/>
          <w:jc w:val="center"/>
        </w:trPr>
        <w:tc>
          <w:tcPr>
            <w:tcW w:w="459" w:type="pct"/>
            <w:shd w:val="clear" w:color="auto" w:fill="auto"/>
            <w:noWrap/>
            <w:vAlign w:val="center"/>
          </w:tcPr>
          <w:p w14:paraId="77CBFCE0" w14:textId="77777777" w:rsidR="002B0886" w:rsidRPr="00882269" w:rsidRDefault="002B0886" w:rsidP="00AB24D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7B10A18" w14:textId="77777777" w:rsidR="002B0886" w:rsidRPr="00882269" w:rsidRDefault="002B0886" w:rsidP="00AB24D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B0886" w:rsidRPr="00882269" w14:paraId="2F4594DE" w14:textId="77777777" w:rsidTr="00AB24DA">
        <w:trPr>
          <w:trHeight w:val="216"/>
          <w:jc w:val="center"/>
        </w:trPr>
        <w:tc>
          <w:tcPr>
            <w:tcW w:w="459" w:type="pct"/>
            <w:shd w:val="clear" w:color="auto" w:fill="auto"/>
            <w:noWrap/>
            <w:vAlign w:val="center"/>
          </w:tcPr>
          <w:p w14:paraId="78A65E5F" w14:textId="77777777" w:rsidR="002B0886" w:rsidRPr="00882269" w:rsidRDefault="002B0886" w:rsidP="00AB24D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7F64AA" w14:textId="77777777" w:rsidR="002B0886" w:rsidRPr="00882269" w:rsidRDefault="002B0886" w:rsidP="00AB24D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B0886" w:rsidRPr="00882269" w14:paraId="440DB6E6" w14:textId="77777777" w:rsidTr="00AB24DA">
        <w:trPr>
          <w:trHeight w:val="216"/>
          <w:jc w:val="center"/>
        </w:trPr>
        <w:tc>
          <w:tcPr>
            <w:tcW w:w="459" w:type="pct"/>
            <w:shd w:val="clear" w:color="auto" w:fill="auto"/>
            <w:noWrap/>
            <w:vAlign w:val="center"/>
          </w:tcPr>
          <w:p w14:paraId="1B6CCA97" w14:textId="77777777" w:rsidR="002B0886" w:rsidRPr="00882269" w:rsidRDefault="002B0886" w:rsidP="00AB24D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7A4B056" w14:textId="77777777" w:rsidR="002B0886" w:rsidRPr="00882269" w:rsidRDefault="002B0886" w:rsidP="00AB24D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D2E5F5C" w14:textId="77777777" w:rsidR="002B0886" w:rsidRDefault="002B0886" w:rsidP="002B0886">
      <w:pPr>
        <w:spacing w:line="260" w:lineRule="atLeast"/>
        <w:jc w:val="both"/>
        <w:rPr>
          <w:rFonts w:ascii="Tahoma" w:hAnsi="Tahoma" w:cs="Tahoma"/>
        </w:rPr>
      </w:pPr>
    </w:p>
    <w:p w14:paraId="570D230A" w14:textId="77777777" w:rsidR="002B0886" w:rsidRPr="00882269" w:rsidRDefault="002B0886" w:rsidP="002B0886">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E060F93"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990452E"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EBADA30"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515389" w14:textId="77777777" w:rsidR="002B0886" w:rsidRPr="00882269" w:rsidRDefault="002B0886" w:rsidP="002B088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7FE580D"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384EE25"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DB0F25C" w14:textId="77777777" w:rsidR="002B0886" w:rsidRPr="00882269" w:rsidRDefault="002B0886" w:rsidP="002B0886">
      <w:pPr>
        <w:numPr>
          <w:ilvl w:val="0"/>
          <w:numId w:val="5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84E8313" w14:textId="77777777" w:rsidR="002B0886" w:rsidRPr="00882269" w:rsidRDefault="002B0886" w:rsidP="002B0886">
      <w:pPr>
        <w:spacing w:line="260" w:lineRule="atLeast"/>
        <w:ind w:left="720"/>
        <w:jc w:val="both"/>
        <w:rPr>
          <w:rFonts w:ascii="Tahoma" w:hAnsi="Tahoma" w:cs="Tahoma"/>
        </w:rPr>
      </w:pPr>
    </w:p>
    <w:p w14:paraId="1707269A" w14:textId="77777777" w:rsidR="002B0886" w:rsidRPr="00882269" w:rsidRDefault="002B0886" w:rsidP="002B088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60AC5A" w14:textId="77777777" w:rsidR="002B0886" w:rsidRPr="00882269" w:rsidRDefault="002B0886" w:rsidP="002B088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FC0BA54" w14:textId="77777777" w:rsidR="002B0886" w:rsidRPr="00882269" w:rsidRDefault="002B0886" w:rsidP="002B0886">
      <w:pPr>
        <w:spacing w:line="260" w:lineRule="atLeast"/>
        <w:jc w:val="both"/>
        <w:rPr>
          <w:rFonts w:ascii="Tahoma" w:hAnsi="Tahoma" w:cs="Tahoma"/>
        </w:rPr>
      </w:pPr>
    </w:p>
    <w:p w14:paraId="1FB92D37" w14:textId="77777777" w:rsidR="002B0886" w:rsidRPr="00882269" w:rsidRDefault="002B0886" w:rsidP="002B088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E0864D5" w14:textId="77777777" w:rsidR="002B0886" w:rsidRPr="0058097C" w:rsidRDefault="002B0886" w:rsidP="002B088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3110EA7" w14:textId="77777777" w:rsidR="002B0886" w:rsidRPr="0058097C" w:rsidRDefault="002B0886" w:rsidP="002B0886">
      <w:pPr>
        <w:numPr>
          <w:ilvl w:val="0"/>
          <w:numId w:val="61"/>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06BFD41" w14:textId="77777777" w:rsidR="002B0886" w:rsidRDefault="002B0886" w:rsidP="002B0886">
      <w:pPr>
        <w:numPr>
          <w:ilvl w:val="0"/>
          <w:numId w:val="61"/>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DF5F42" w14:textId="77777777" w:rsidR="002B0886" w:rsidRPr="00D65E51" w:rsidRDefault="002B0886" w:rsidP="002B0886">
      <w:pPr>
        <w:numPr>
          <w:ilvl w:val="0"/>
          <w:numId w:val="61"/>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19564D1C"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1ED8D9DB"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02A6042"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4BB7234"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61937DE"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08114FE"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0F29D8"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7C50794"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CC096E0"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368EE9C" w14:textId="77777777" w:rsidR="002B0886" w:rsidRPr="00882269" w:rsidRDefault="002B0886" w:rsidP="002B0886">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B96AB6A" w14:textId="77777777" w:rsidR="002B0886" w:rsidRPr="0058097C" w:rsidRDefault="002B0886" w:rsidP="002B0886">
      <w:pPr>
        <w:numPr>
          <w:ilvl w:val="0"/>
          <w:numId w:val="61"/>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E3AEC0E" w14:textId="77777777" w:rsidR="002B0886" w:rsidRPr="0058097C" w:rsidRDefault="002B0886" w:rsidP="002B0886">
      <w:pPr>
        <w:numPr>
          <w:ilvl w:val="0"/>
          <w:numId w:val="61"/>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757EBA29" w14:textId="77777777" w:rsidR="002B0886" w:rsidRPr="00882269" w:rsidRDefault="002B0886" w:rsidP="002B088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9B8B860"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E85E98E" w14:textId="77777777" w:rsidR="002B0886" w:rsidRPr="00882269" w:rsidRDefault="002B0886" w:rsidP="002B0886">
      <w:pPr>
        <w:spacing w:line="260" w:lineRule="atLeast"/>
        <w:jc w:val="both"/>
        <w:rPr>
          <w:rFonts w:ascii="Tahoma" w:hAnsi="Tahoma" w:cs="Tahoma"/>
          <w:lang w:val="es-ES_tradnl"/>
        </w:rPr>
      </w:pPr>
    </w:p>
    <w:p w14:paraId="525DCCA5" w14:textId="77777777" w:rsidR="002B0886" w:rsidRPr="00882269" w:rsidRDefault="002B0886" w:rsidP="002B0886">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380AA88" w14:textId="77777777" w:rsidR="002B0886" w:rsidRPr="00882269" w:rsidRDefault="002B0886" w:rsidP="002B088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A1B2662" w14:textId="77777777" w:rsidR="002B0886" w:rsidRPr="00882269" w:rsidRDefault="002B0886" w:rsidP="002B0886">
      <w:pPr>
        <w:numPr>
          <w:ilvl w:val="0"/>
          <w:numId w:val="79"/>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9C448E" w14:textId="77777777" w:rsidR="002B0886" w:rsidRPr="00882269" w:rsidRDefault="002B0886" w:rsidP="002B0886">
      <w:pPr>
        <w:numPr>
          <w:ilvl w:val="0"/>
          <w:numId w:val="79"/>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7BFEFC4F" w14:textId="77777777" w:rsidR="002B0886" w:rsidRPr="00882269" w:rsidRDefault="002B0886" w:rsidP="002B0886">
      <w:pPr>
        <w:numPr>
          <w:ilvl w:val="0"/>
          <w:numId w:val="79"/>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022654E" w14:textId="77777777" w:rsidR="002B0886" w:rsidRPr="00882269" w:rsidRDefault="002B0886" w:rsidP="002B0886">
      <w:pPr>
        <w:numPr>
          <w:ilvl w:val="0"/>
          <w:numId w:val="79"/>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2950587" w14:textId="77777777" w:rsidR="002B0886" w:rsidRPr="00882269" w:rsidRDefault="002B0886" w:rsidP="002B0886">
      <w:pPr>
        <w:numPr>
          <w:ilvl w:val="0"/>
          <w:numId w:val="79"/>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A01DB9E" w14:textId="77777777" w:rsidR="002B0886" w:rsidRPr="00882269" w:rsidRDefault="002B0886" w:rsidP="002B0886">
      <w:pPr>
        <w:numPr>
          <w:ilvl w:val="0"/>
          <w:numId w:val="79"/>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45320E0" w14:textId="77777777" w:rsidR="002B0886" w:rsidRPr="00882269" w:rsidRDefault="002B0886" w:rsidP="002B088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212177" w14:textId="77777777" w:rsidR="002B0886" w:rsidRPr="00882269" w:rsidRDefault="002B0886" w:rsidP="002B0886">
      <w:pPr>
        <w:spacing w:line="260" w:lineRule="atLeast"/>
        <w:contextualSpacing/>
        <w:jc w:val="both"/>
        <w:rPr>
          <w:rFonts w:ascii="Tahoma" w:hAnsi="Tahoma" w:cs="Tahoma"/>
          <w:lang w:val="es-ES_tradnl"/>
        </w:rPr>
      </w:pPr>
    </w:p>
    <w:p w14:paraId="660DC83E" w14:textId="77777777" w:rsidR="002B0886" w:rsidRPr="00882269" w:rsidRDefault="002B0886" w:rsidP="002B088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9C7CF96"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7377E5" w14:textId="77777777" w:rsidR="002B0886" w:rsidRPr="00882269" w:rsidRDefault="002B0886" w:rsidP="002B0886">
      <w:pPr>
        <w:spacing w:line="260" w:lineRule="atLeast"/>
        <w:jc w:val="both"/>
        <w:rPr>
          <w:rFonts w:ascii="Tahoma" w:hAnsi="Tahoma" w:cs="Tahoma"/>
          <w:lang w:val="es-ES_tradnl"/>
        </w:rPr>
      </w:pPr>
    </w:p>
    <w:p w14:paraId="05CB7432" w14:textId="77777777" w:rsidR="002B0886" w:rsidRDefault="002B0886" w:rsidP="002B0886">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69355A22" w14:textId="77777777" w:rsidR="002B0886" w:rsidRPr="00882269" w:rsidRDefault="002B0886" w:rsidP="002B0886">
      <w:pPr>
        <w:jc w:val="both"/>
        <w:rPr>
          <w:rFonts w:ascii="Tahoma" w:hAnsi="Tahoma" w:cs="Tahoma"/>
          <w:lang w:eastAsia="es-ES"/>
        </w:rPr>
      </w:pPr>
    </w:p>
    <w:bookmarkEnd w:id="106"/>
    <w:p w14:paraId="3ECFBE7E" w14:textId="77777777" w:rsidR="002B0886" w:rsidRPr="00882269" w:rsidRDefault="002B0886" w:rsidP="002B088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8" w:name="_Hlk181899715"/>
      <w:r>
        <w:rPr>
          <w:rFonts w:ascii="Tahoma" w:hAnsi="Tahoma" w:cs="Tahoma"/>
          <w:szCs w:val="16"/>
          <w:lang w:val="es-ES_tradnl"/>
        </w:rPr>
        <w:t>Recepción</w:t>
      </w:r>
      <w:bookmarkEnd w:id="108"/>
      <w:r w:rsidRPr="00882269">
        <w:rPr>
          <w:rFonts w:ascii="Tahoma" w:hAnsi="Tahoma" w:cs="Tahoma"/>
          <w:szCs w:val="16"/>
          <w:lang w:val="es-ES_tradnl"/>
        </w:rPr>
        <w:t xml:space="preserve"> Provisional del proyecto, se aplicará las multas correspondientes por incumplimiento al plazo de presentación del producto.</w:t>
      </w:r>
    </w:p>
    <w:p w14:paraId="42CBB014" w14:textId="77777777" w:rsidR="002B0886" w:rsidRPr="00882269" w:rsidRDefault="002B0886" w:rsidP="002B088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B2ED3F9" w14:textId="77777777" w:rsidR="002B0886" w:rsidRPr="00882269" w:rsidRDefault="002B0886" w:rsidP="002B0886">
      <w:pPr>
        <w:spacing w:line="260" w:lineRule="atLeast"/>
        <w:jc w:val="both"/>
        <w:rPr>
          <w:rFonts w:ascii="Tahoma" w:hAnsi="Tahoma" w:cs="Tahoma"/>
          <w:szCs w:val="16"/>
          <w:lang w:val="es-ES_tradnl"/>
        </w:rPr>
      </w:pPr>
    </w:p>
    <w:p w14:paraId="6E86AFBA" w14:textId="77777777" w:rsidR="002B0886" w:rsidRPr="00882269" w:rsidRDefault="002B0886" w:rsidP="002B0886">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40105C38" w14:textId="77777777" w:rsidR="002B0886" w:rsidRPr="008A09D6" w:rsidRDefault="002B0886" w:rsidP="002B088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EAEAEAE" w14:textId="77777777" w:rsidR="002B0886" w:rsidRPr="008A09D6" w:rsidRDefault="002B0886" w:rsidP="002B0886">
      <w:pPr>
        <w:tabs>
          <w:tab w:val="num" w:pos="360"/>
          <w:tab w:val="num" w:pos="1260"/>
        </w:tabs>
        <w:spacing w:line="260" w:lineRule="atLeast"/>
        <w:jc w:val="both"/>
        <w:rPr>
          <w:rFonts w:ascii="Tahoma" w:hAnsi="Tahoma" w:cs="Tahoma"/>
          <w:lang w:val="es-ES_tradnl"/>
        </w:rPr>
      </w:pPr>
    </w:p>
    <w:p w14:paraId="1E7016FD"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D2EB037"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32B12B0"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678A235"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CF3B4E8"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C6FE040"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AFAEB63"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372523C9"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26DAA260" w14:textId="77777777" w:rsidR="002B0886" w:rsidRPr="008A09D6" w:rsidRDefault="002B0886" w:rsidP="002B0886">
      <w:pPr>
        <w:numPr>
          <w:ilvl w:val="0"/>
          <w:numId w:val="6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C93F3E0" w14:textId="77777777" w:rsidR="002B0886" w:rsidRPr="00D44F87" w:rsidRDefault="002B0886" w:rsidP="002B088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2FF984A" w14:textId="77777777" w:rsidR="002B0886" w:rsidRPr="00882269" w:rsidRDefault="002B0886" w:rsidP="002B0886">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62822666" w14:textId="77777777" w:rsidR="002B0886" w:rsidRPr="00882269" w:rsidRDefault="002B0886" w:rsidP="002B0886">
      <w:pPr>
        <w:spacing w:line="260" w:lineRule="atLeast"/>
        <w:ind w:left="426"/>
        <w:rPr>
          <w:rFonts w:ascii="Tahoma" w:hAnsi="Tahoma" w:cs="Tahoma"/>
          <w:lang w:val="es-ES_tradnl"/>
        </w:rPr>
      </w:pPr>
    </w:p>
    <w:p w14:paraId="3607F6E4" w14:textId="77777777" w:rsidR="002B0886" w:rsidRPr="00882269" w:rsidRDefault="002B0886" w:rsidP="002B088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A974884"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C5D8ED" w14:textId="77777777" w:rsidR="002B0886" w:rsidRPr="00882269" w:rsidRDefault="002B0886" w:rsidP="002B088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91FE84B" w14:textId="77777777" w:rsidR="002B0886" w:rsidRPr="00882269" w:rsidRDefault="002B0886" w:rsidP="002B0886">
      <w:pPr>
        <w:spacing w:line="260" w:lineRule="atLeast"/>
        <w:jc w:val="both"/>
        <w:rPr>
          <w:rFonts w:ascii="Tahoma" w:hAnsi="Tahoma" w:cs="Tahoma"/>
          <w:szCs w:val="16"/>
          <w:lang w:val="es-ES_tradnl"/>
        </w:rPr>
      </w:pPr>
    </w:p>
    <w:p w14:paraId="081F6A2E" w14:textId="77777777" w:rsidR="002B0886" w:rsidRDefault="002B0886" w:rsidP="002B0886">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38390D86" w14:textId="77777777" w:rsidR="002B0886" w:rsidRPr="00882269" w:rsidRDefault="002B0886" w:rsidP="002B0886">
      <w:pPr>
        <w:jc w:val="both"/>
        <w:rPr>
          <w:rFonts w:ascii="Tahoma" w:hAnsi="Tahoma" w:cs="Tahoma"/>
          <w:lang w:eastAsia="es-ES"/>
        </w:rPr>
      </w:pPr>
    </w:p>
    <w:p w14:paraId="7FC8AAF6" w14:textId="77777777" w:rsidR="002B0886" w:rsidRPr="00882269" w:rsidRDefault="002B0886" w:rsidP="002B088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053A50A" w14:textId="77777777" w:rsidR="002B0886" w:rsidRPr="00882269" w:rsidRDefault="002B0886" w:rsidP="002B0886">
      <w:pPr>
        <w:spacing w:line="260" w:lineRule="atLeast"/>
        <w:jc w:val="both"/>
        <w:rPr>
          <w:rFonts w:ascii="Tahoma" w:hAnsi="Tahoma" w:cs="Tahoma"/>
          <w:szCs w:val="16"/>
          <w:lang w:val="es-ES_tradnl"/>
        </w:rPr>
      </w:pPr>
    </w:p>
    <w:p w14:paraId="33EF4C45" w14:textId="77777777" w:rsidR="002B0886" w:rsidRPr="00882269" w:rsidRDefault="002B0886" w:rsidP="002B088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E4DD286" w14:textId="77777777" w:rsidR="002B0886" w:rsidRPr="00882269" w:rsidRDefault="002B0886" w:rsidP="002B0886">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924842" w14:textId="77777777" w:rsidR="002B0886" w:rsidRPr="00882269" w:rsidRDefault="002B0886" w:rsidP="002B0886">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8EABCE8" w14:textId="77777777" w:rsidR="002B0886" w:rsidRPr="00882269" w:rsidRDefault="002B0886" w:rsidP="002B0886">
      <w:pPr>
        <w:numPr>
          <w:ilvl w:val="0"/>
          <w:numId w:val="81"/>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05DDB35" w14:textId="77777777" w:rsidR="002B0886" w:rsidRPr="00882269" w:rsidRDefault="002B0886" w:rsidP="002B0886">
      <w:pPr>
        <w:numPr>
          <w:ilvl w:val="0"/>
          <w:numId w:val="81"/>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3BAF72AC" w14:textId="77777777" w:rsidR="002B0886" w:rsidRPr="00882269" w:rsidRDefault="002B0886" w:rsidP="002B0886">
      <w:pPr>
        <w:numPr>
          <w:ilvl w:val="0"/>
          <w:numId w:val="81"/>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CEF1F9" w14:textId="77777777" w:rsidR="002B0886" w:rsidRPr="00882269" w:rsidRDefault="002B0886" w:rsidP="002B0886">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225ADDB" w14:textId="77777777" w:rsidR="002B0886" w:rsidRPr="00882269" w:rsidRDefault="002B0886" w:rsidP="002B0886">
      <w:pPr>
        <w:numPr>
          <w:ilvl w:val="0"/>
          <w:numId w:val="81"/>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A8B8094" w14:textId="77777777" w:rsidR="002B0886" w:rsidRPr="00882269" w:rsidRDefault="002B0886" w:rsidP="002B0886">
      <w:pPr>
        <w:tabs>
          <w:tab w:val="left" w:pos="1260"/>
        </w:tabs>
        <w:spacing w:line="260" w:lineRule="atLeast"/>
        <w:jc w:val="both"/>
        <w:rPr>
          <w:rFonts w:ascii="Tahoma" w:hAnsi="Tahoma" w:cs="Tahoma"/>
          <w:i/>
          <w:color w:val="FF0000"/>
        </w:rPr>
      </w:pPr>
    </w:p>
    <w:p w14:paraId="74D07552" w14:textId="77777777" w:rsidR="002B0886" w:rsidRPr="00882269" w:rsidRDefault="002B0886" w:rsidP="002B088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C31B688" w14:textId="77777777" w:rsidR="002B0886" w:rsidRPr="00882269" w:rsidRDefault="002B0886" w:rsidP="002B0886">
      <w:pPr>
        <w:spacing w:line="260" w:lineRule="atLeast"/>
        <w:rPr>
          <w:rFonts w:ascii="Tahoma" w:hAnsi="Tahoma" w:cs="Tahoma"/>
          <w:b/>
          <w:sz w:val="24"/>
          <w:u w:val="single"/>
          <w:lang w:val="es-ES_tradnl"/>
        </w:rPr>
      </w:pPr>
    </w:p>
    <w:p w14:paraId="1A348767" w14:textId="77777777" w:rsidR="002B0886" w:rsidRPr="00882269" w:rsidRDefault="002B0886" w:rsidP="002B088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C3B47F7" w14:textId="77777777" w:rsidR="002B0886" w:rsidRPr="00882269" w:rsidRDefault="002B0886" w:rsidP="002B0886">
      <w:pPr>
        <w:keepNext/>
        <w:numPr>
          <w:ilvl w:val="0"/>
          <w:numId w:val="51"/>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3944CEDC" w14:textId="77777777" w:rsidR="002B0886" w:rsidRPr="00882269" w:rsidRDefault="002B0886" w:rsidP="002B0886">
      <w:pPr>
        <w:ind w:firstLine="360"/>
        <w:jc w:val="both"/>
        <w:rPr>
          <w:rFonts w:ascii="Tahoma" w:hAnsi="Tahoma" w:cs="Tahoma"/>
          <w:b/>
          <w:lang w:val="es-ES_tradnl"/>
        </w:rPr>
      </w:pPr>
    </w:p>
    <w:p w14:paraId="1FC098C7" w14:textId="77777777" w:rsidR="002B0886" w:rsidRPr="00882269" w:rsidRDefault="002B0886" w:rsidP="002B088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AB1CF61" w14:textId="77777777" w:rsidR="002B0886" w:rsidRPr="00882269" w:rsidRDefault="002B0886" w:rsidP="002B0886">
      <w:pPr>
        <w:ind w:firstLine="426"/>
        <w:jc w:val="both"/>
        <w:rPr>
          <w:rFonts w:ascii="Tahoma" w:hAnsi="Tahoma" w:cs="Tahoma"/>
          <w:b/>
          <w:lang w:val="es-ES_tradnl"/>
        </w:rPr>
      </w:pPr>
    </w:p>
    <w:p w14:paraId="526D81D9" w14:textId="77777777" w:rsidR="002B0886" w:rsidRPr="00882269" w:rsidRDefault="002B0886" w:rsidP="002B0886">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E1B31DB" w14:textId="77777777" w:rsidR="002B0886" w:rsidRPr="0058097C" w:rsidRDefault="002B0886" w:rsidP="002B088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454781A" w14:textId="77777777" w:rsidR="002B0886" w:rsidRPr="0058097C" w:rsidRDefault="002B0886" w:rsidP="002B0886">
      <w:pPr>
        <w:spacing w:line="260" w:lineRule="atLeast"/>
        <w:ind w:left="426"/>
        <w:jc w:val="both"/>
        <w:rPr>
          <w:rFonts w:ascii="Tahoma" w:hAnsi="Tahoma" w:cs="Tahoma"/>
          <w:color w:val="FF0000"/>
        </w:rPr>
      </w:pPr>
    </w:p>
    <w:p w14:paraId="3790333F" w14:textId="77777777" w:rsidR="002B0886" w:rsidRPr="0058097C" w:rsidRDefault="002B0886" w:rsidP="002B0886">
      <w:pPr>
        <w:numPr>
          <w:ilvl w:val="3"/>
          <w:numId w:val="67"/>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0ABB66" w14:textId="77777777" w:rsidR="002B0886" w:rsidRPr="00882269" w:rsidRDefault="002B0886" w:rsidP="002B0886">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0C404C8" w14:textId="77777777" w:rsidR="002B0886" w:rsidRDefault="002B0886" w:rsidP="002B0886">
      <w:pPr>
        <w:spacing w:line="260" w:lineRule="atLeast"/>
        <w:jc w:val="both"/>
        <w:rPr>
          <w:rFonts w:ascii="Tahoma" w:hAnsi="Tahoma" w:cs="Tahoma"/>
          <w:b/>
          <w:i/>
        </w:rPr>
      </w:pPr>
    </w:p>
    <w:p w14:paraId="5AF8467E" w14:textId="77777777" w:rsidR="002B0886" w:rsidRPr="00882269" w:rsidRDefault="002B0886" w:rsidP="002B0886">
      <w:pPr>
        <w:spacing w:line="260" w:lineRule="atLeast"/>
        <w:ind w:left="426"/>
        <w:jc w:val="both"/>
        <w:rPr>
          <w:rFonts w:ascii="Tahoma" w:hAnsi="Tahoma" w:cs="Tahoma"/>
          <w:b/>
          <w:i/>
        </w:rPr>
      </w:pPr>
      <w:r w:rsidRPr="00882269">
        <w:rPr>
          <w:rFonts w:ascii="Tahoma" w:hAnsi="Tahoma" w:cs="Tahoma"/>
          <w:b/>
          <w:i/>
        </w:rPr>
        <w:t>Nota:</w:t>
      </w:r>
    </w:p>
    <w:p w14:paraId="01B547D0" w14:textId="77777777" w:rsidR="002B0886" w:rsidRPr="00882269" w:rsidRDefault="002B0886" w:rsidP="002B0886">
      <w:pPr>
        <w:spacing w:line="260" w:lineRule="atLeast"/>
        <w:ind w:left="426"/>
        <w:jc w:val="both"/>
        <w:rPr>
          <w:rFonts w:ascii="Tahoma" w:hAnsi="Tahoma" w:cs="Tahoma"/>
        </w:rPr>
      </w:pPr>
      <w:r w:rsidRPr="00882269">
        <w:rPr>
          <w:rFonts w:ascii="Tahoma" w:hAnsi="Tahoma" w:cs="Tahoma"/>
        </w:rPr>
        <w:t>OBRAS SIMILARES: Se tienen las siguientes:</w:t>
      </w:r>
    </w:p>
    <w:p w14:paraId="2290A997" w14:textId="77777777" w:rsidR="002B0886" w:rsidRPr="00882269" w:rsidRDefault="002B0886" w:rsidP="002B0886">
      <w:pPr>
        <w:numPr>
          <w:ilvl w:val="0"/>
          <w:numId w:val="73"/>
        </w:numPr>
        <w:spacing w:line="260" w:lineRule="atLeast"/>
        <w:jc w:val="both"/>
        <w:rPr>
          <w:rFonts w:ascii="Tahoma" w:hAnsi="Tahoma" w:cs="Tahoma"/>
        </w:rPr>
      </w:pPr>
      <w:r w:rsidRPr="00882269">
        <w:rPr>
          <w:rFonts w:ascii="Tahoma" w:hAnsi="Tahoma" w:cs="Tahoma"/>
        </w:rPr>
        <w:t>POR SU SIMILITUD</w:t>
      </w:r>
    </w:p>
    <w:p w14:paraId="22C6D416" w14:textId="77777777" w:rsidR="002B0886" w:rsidRPr="00882269" w:rsidRDefault="002B0886" w:rsidP="002B088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C30C62" w14:textId="77777777" w:rsidR="002B0886" w:rsidRPr="00882269" w:rsidRDefault="002B0886" w:rsidP="002B0886">
      <w:pPr>
        <w:spacing w:line="260" w:lineRule="atLeast"/>
        <w:ind w:left="426"/>
        <w:jc w:val="both"/>
        <w:rPr>
          <w:rFonts w:ascii="Tahoma" w:hAnsi="Tahoma" w:cs="Tahoma"/>
        </w:rPr>
      </w:pPr>
    </w:p>
    <w:p w14:paraId="15BEF4E1" w14:textId="77777777" w:rsidR="002B0886" w:rsidRPr="00882269" w:rsidRDefault="002B0886" w:rsidP="002B088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9C51715" w14:textId="77777777" w:rsidR="002B0886" w:rsidRPr="00882269" w:rsidRDefault="002B0886" w:rsidP="002B088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9135512" w14:textId="77777777" w:rsidR="002B0886" w:rsidRPr="00882269" w:rsidRDefault="002B0886" w:rsidP="002B0886">
      <w:pPr>
        <w:spacing w:line="260" w:lineRule="atLeast"/>
        <w:ind w:left="426"/>
        <w:jc w:val="both"/>
        <w:rPr>
          <w:rFonts w:ascii="Tahoma" w:hAnsi="Tahoma" w:cs="Tahoma"/>
        </w:rPr>
      </w:pPr>
      <w:r w:rsidRPr="00882269">
        <w:rPr>
          <w:rFonts w:ascii="Tahoma" w:hAnsi="Tahoma" w:cs="Tahoma"/>
        </w:rPr>
        <w:t>Obras Viales: Accesos, Puentes, Viaductos.</w:t>
      </w:r>
    </w:p>
    <w:p w14:paraId="75B38893" w14:textId="77777777" w:rsidR="002B0886" w:rsidRPr="00882269" w:rsidRDefault="002B0886" w:rsidP="002B0886">
      <w:pPr>
        <w:spacing w:line="260" w:lineRule="atLeast"/>
        <w:ind w:left="426"/>
        <w:jc w:val="both"/>
        <w:rPr>
          <w:rFonts w:ascii="Tahoma" w:hAnsi="Tahoma" w:cs="Tahoma"/>
        </w:rPr>
      </w:pPr>
    </w:p>
    <w:p w14:paraId="038B651E" w14:textId="77777777" w:rsidR="002B0886" w:rsidRPr="00250D00" w:rsidRDefault="002B0886" w:rsidP="002B088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5B2F12A" w14:textId="77777777" w:rsidR="002B0886" w:rsidRPr="00250D00" w:rsidRDefault="002B0886" w:rsidP="002B0886">
      <w:pPr>
        <w:pStyle w:val="Prrafodelista"/>
        <w:widowControl w:val="0"/>
        <w:numPr>
          <w:ilvl w:val="0"/>
          <w:numId w:val="86"/>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CDA93C1" w14:textId="77777777" w:rsidR="002B0886" w:rsidRPr="00250D00" w:rsidRDefault="002B0886" w:rsidP="002B0886">
      <w:pPr>
        <w:pStyle w:val="Prrafodelista"/>
        <w:widowControl w:val="0"/>
        <w:numPr>
          <w:ilvl w:val="0"/>
          <w:numId w:val="8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8630F22" w14:textId="77777777" w:rsidR="002B0886" w:rsidRPr="00882269"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4B4851C9" w14:textId="77777777" w:rsidR="002B0886" w:rsidRPr="00882269" w:rsidRDefault="002B0886" w:rsidP="002B088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0765BF8" w14:textId="77777777" w:rsidR="002B0886" w:rsidRPr="00882269" w:rsidRDefault="002B0886" w:rsidP="002B0886">
      <w:pPr>
        <w:spacing w:line="260" w:lineRule="atLeast"/>
        <w:jc w:val="both"/>
        <w:rPr>
          <w:rFonts w:ascii="Tahoma" w:hAnsi="Tahoma" w:cs="Tahoma"/>
        </w:rPr>
      </w:pPr>
      <w:bookmarkStart w:id="121" w:name="_Hlk144979420"/>
    </w:p>
    <w:p w14:paraId="47B30BAA" w14:textId="77777777" w:rsidR="002B0886" w:rsidRPr="00882269" w:rsidRDefault="002B0886" w:rsidP="002B088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B0886" w:rsidRPr="00882269" w14:paraId="032309A4" w14:textId="77777777" w:rsidTr="00AB24DA">
        <w:trPr>
          <w:trHeight w:val="267"/>
        </w:trPr>
        <w:tc>
          <w:tcPr>
            <w:tcW w:w="1029" w:type="pct"/>
            <w:vMerge w:val="restart"/>
            <w:shd w:val="clear" w:color="auto" w:fill="D9E2F3" w:themeFill="accent5" w:themeFillTint="33"/>
            <w:vAlign w:val="center"/>
          </w:tcPr>
          <w:p w14:paraId="3AD3590B"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90BBE21"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289EE9A" w14:textId="77777777" w:rsidR="002B0886" w:rsidRPr="00882269" w:rsidRDefault="002B0886" w:rsidP="00AB24D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0935206"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EBEA657"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30042AD" w14:textId="77777777" w:rsidR="002B0886" w:rsidRPr="00882269" w:rsidRDefault="002B0886" w:rsidP="00AB24DA">
            <w:pPr>
              <w:jc w:val="center"/>
              <w:rPr>
                <w:rFonts w:ascii="Tahoma" w:hAnsi="Tahoma" w:cs="Tahoma"/>
                <w:b/>
              </w:rPr>
            </w:pPr>
          </w:p>
          <w:p w14:paraId="4C0AD657" w14:textId="77777777" w:rsidR="002B0886" w:rsidRPr="00882269" w:rsidRDefault="002B0886" w:rsidP="00AB24DA">
            <w:pPr>
              <w:jc w:val="center"/>
              <w:rPr>
                <w:rFonts w:ascii="Tahoma" w:hAnsi="Tahoma" w:cs="Tahoma"/>
                <w:b/>
              </w:rPr>
            </w:pPr>
          </w:p>
          <w:p w14:paraId="56CDAC3C"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Tiempo de participación en este Proyecto</w:t>
            </w:r>
          </w:p>
          <w:p w14:paraId="2B555177" w14:textId="77777777" w:rsidR="002B0886" w:rsidRPr="00882269" w:rsidRDefault="002B0886" w:rsidP="00AB24D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B0886" w:rsidRPr="00882269" w14:paraId="07E407FE" w14:textId="77777777" w:rsidTr="00AB24DA">
        <w:trPr>
          <w:trHeight w:val="854"/>
        </w:trPr>
        <w:tc>
          <w:tcPr>
            <w:tcW w:w="1029" w:type="pct"/>
            <w:vMerge/>
            <w:shd w:val="clear" w:color="auto" w:fill="DBE5F1"/>
            <w:vAlign w:val="center"/>
          </w:tcPr>
          <w:p w14:paraId="72359006" w14:textId="77777777" w:rsidR="002B0886" w:rsidRPr="00882269" w:rsidRDefault="002B0886" w:rsidP="00AB24DA">
            <w:pPr>
              <w:jc w:val="both"/>
              <w:rPr>
                <w:rFonts w:ascii="Tahoma" w:hAnsi="Tahoma" w:cs="Tahoma"/>
                <w:sz w:val="18"/>
                <w:szCs w:val="18"/>
              </w:rPr>
            </w:pPr>
          </w:p>
        </w:tc>
        <w:tc>
          <w:tcPr>
            <w:tcW w:w="806" w:type="pct"/>
            <w:vMerge/>
            <w:shd w:val="clear" w:color="auto" w:fill="DBE5F1"/>
            <w:vAlign w:val="center"/>
          </w:tcPr>
          <w:p w14:paraId="0BE31FE9" w14:textId="77777777" w:rsidR="002B0886" w:rsidRPr="00882269" w:rsidRDefault="002B0886" w:rsidP="00AB24DA">
            <w:pPr>
              <w:jc w:val="both"/>
              <w:rPr>
                <w:rFonts w:ascii="Tahoma" w:hAnsi="Tahoma" w:cs="Tahoma"/>
                <w:sz w:val="18"/>
                <w:szCs w:val="18"/>
              </w:rPr>
            </w:pPr>
          </w:p>
        </w:tc>
        <w:tc>
          <w:tcPr>
            <w:tcW w:w="367" w:type="pct"/>
            <w:vMerge/>
            <w:shd w:val="clear" w:color="auto" w:fill="DBE5F1"/>
            <w:vAlign w:val="center"/>
          </w:tcPr>
          <w:p w14:paraId="234BDD14" w14:textId="77777777" w:rsidR="002B0886" w:rsidRPr="00882269" w:rsidRDefault="002B0886" w:rsidP="00AB24DA">
            <w:pPr>
              <w:jc w:val="both"/>
              <w:rPr>
                <w:rFonts w:ascii="Tahoma" w:hAnsi="Tahoma" w:cs="Tahoma"/>
                <w:b/>
                <w:sz w:val="18"/>
                <w:szCs w:val="18"/>
              </w:rPr>
            </w:pPr>
          </w:p>
        </w:tc>
        <w:tc>
          <w:tcPr>
            <w:tcW w:w="1177" w:type="pct"/>
            <w:vMerge/>
            <w:shd w:val="clear" w:color="auto" w:fill="DBE5F1"/>
            <w:vAlign w:val="center"/>
          </w:tcPr>
          <w:p w14:paraId="306CFAEB" w14:textId="77777777" w:rsidR="002B0886" w:rsidRPr="00882269" w:rsidRDefault="002B0886" w:rsidP="00AB24DA">
            <w:pPr>
              <w:jc w:val="center"/>
              <w:rPr>
                <w:rFonts w:ascii="Tahoma" w:hAnsi="Tahoma" w:cs="Tahoma"/>
                <w:b/>
                <w:sz w:val="18"/>
                <w:szCs w:val="18"/>
              </w:rPr>
            </w:pPr>
          </w:p>
        </w:tc>
        <w:tc>
          <w:tcPr>
            <w:tcW w:w="588" w:type="pct"/>
            <w:shd w:val="clear" w:color="auto" w:fill="D9E2F3" w:themeFill="accent5" w:themeFillTint="33"/>
          </w:tcPr>
          <w:p w14:paraId="5FE2DB1E" w14:textId="77777777" w:rsidR="002B0886" w:rsidRPr="00882269" w:rsidRDefault="002B0886" w:rsidP="00AB24DA">
            <w:pPr>
              <w:jc w:val="center"/>
              <w:rPr>
                <w:rFonts w:ascii="Tahoma" w:hAnsi="Tahoma" w:cs="Tahoma"/>
                <w:b/>
                <w:sz w:val="18"/>
                <w:szCs w:val="18"/>
              </w:rPr>
            </w:pPr>
          </w:p>
          <w:p w14:paraId="1CFCEE42" w14:textId="77777777" w:rsidR="002B0886" w:rsidRPr="00882269" w:rsidRDefault="002B0886" w:rsidP="00AB24DA">
            <w:pPr>
              <w:jc w:val="center"/>
              <w:rPr>
                <w:rFonts w:ascii="Tahoma" w:hAnsi="Tahoma" w:cs="Tahoma"/>
                <w:b/>
                <w:sz w:val="18"/>
                <w:szCs w:val="18"/>
              </w:rPr>
            </w:pPr>
          </w:p>
          <w:p w14:paraId="2E4D2415"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 xml:space="preserve">Experiencia </w:t>
            </w:r>
          </w:p>
          <w:p w14:paraId="606E05C1"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7DFABEE"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AD3BC1A" w14:textId="77777777" w:rsidR="002B0886" w:rsidRPr="00882269" w:rsidRDefault="002B0886" w:rsidP="00AB24DA">
            <w:pPr>
              <w:jc w:val="center"/>
              <w:rPr>
                <w:rFonts w:ascii="Tahoma" w:hAnsi="Tahoma" w:cs="Tahoma"/>
                <w:b/>
                <w:sz w:val="18"/>
                <w:szCs w:val="18"/>
              </w:rPr>
            </w:pPr>
          </w:p>
        </w:tc>
      </w:tr>
      <w:tr w:rsidR="002B0886" w:rsidRPr="00882269" w14:paraId="1C45D419" w14:textId="77777777" w:rsidTr="00AB24DA">
        <w:trPr>
          <w:trHeight w:val="558"/>
        </w:trPr>
        <w:tc>
          <w:tcPr>
            <w:tcW w:w="1029" w:type="pct"/>
            <w:shd w:val="clear" w:color="auto" w:fill="auto"/>
            <w:vAlign w:val="center"/>
          </w:tcPr>
          <w:p w14:paraId="521346E2" w14:textId="77777777" w:rsidR="002B0886" w:rsidRPr="00882269" w:rsidRDefault="002B0886" w:rsidP="00AB24DA">
            <w:pPr>
              <w:jc w:val="both"/>
              <w:rPr>
                <w:rFonts w:ascii="Tahoma" w:hAnsi="Tahoma" w:cs="Tahoma"/>
                <w:sz w:val="18"/>
                <w:szCs w:val="18"/>
              </w:rPr>
            </w:pPr>
          </w:p>
          <w:p w14:paraId="48931B00"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E7FB31B" w14:textId="77777777" w:rsidR="002B0886" w:rsidRPr="00882269" w:rsidRDefault="002B0886" w:rsidP="00AB24D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406E010" w14:textId="77777777" w:rsidR="002B0886" w:rsidRPr="00882269" w:rsidRDefault="002B0886" w:rsidP="00AB24D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6CE83B4" w14:textId="77777777" w:rsidR="002B0886" w:rsidRPr="00882269" w:rsidRDefault="002B0886" w:rsidP="00AB24DA">
            <w:pPr>
              <w:spacing w:line="300" w:lineRule="auto"/>
              <w:rPr>
                <w:rFonts w:ascii="Tahoma" w:hAnsi="Tahoma" w:cs="Tahoma"/>
                <w:sz w:val="18"/>
                <w:szCs w:val="18"/>
              </w:rPr>
            </w:pPr>
            <w:r w:rsidRPr="00882269">
              <w:rPr>
                <w:rFonts w:ascii="Tahoma" w:hAnsi="Tahoma" w:cs="Tahoma"/>
                <w:sz w:val="18"/>
                <w:szCs w:val="18"/>
              </w:rPr>
              <w:t>Supervisión, Fiscalización,</w:t>
            </w:r>
          </w:p>
          <w:p w14:paraId="1B9F6B95" w14:textId="77777777" w:rsidR="002B0886" w:rsidRPr="00882269" w:rsidRDefault="002B0886" w:rsidP="00AB24D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DEEE8C7" w14:textId="77777777" w:rsidR="002B0886" w:rsidRPr="00882269" w:rsidRDefault="002B0886" w:rsidP="00AB24DA">
            <w:pPr>
              <w:jc w:val="both"/>
              <w:rPr>
                <w:rFonts w:ascii="Tahoma" w:hAnsi="Tahoma" w:cs="Tahoma"/>
                <w:b/>
                <w:sz w:val="18"/>
                <w:szCs w:val="18"/>
              </w:rPr>
            </w:pPr>
          </w:p>
          <w:p w14:paraId="6164F63A" w14:textId="77777777" w:rsidR="002B0886" w:rsidRPr="00882269" w:rsidRDefault="002B0886" w:rsidP="00AB24DA">
            <w:pPr>
              <w:jc w:val="both"/>
              <w:rPr>
                <w:rFonts w:ascii="Tahoma" w:hAnsi="Tahoma" w:cs="Tahoma"/>
                <w:b/>
                <w:sz w:val="18"/>
                <w:szCs w:val="18"/>
              </w:rPr>
            </w:pPr>
          </w:p>
          <w:p w14:paraId="79470A66" w14:textId="77777777" w:rsidR="002B0886" w:rsidRPr="00882269" w:rsidRDefault="002B0886" w:rsidP="00AB24DA">
            <w:pPr>
              <w:jc w:val="both"/>
              <w:rPr>
                <w:rFonts w:ascii="Tahoma" w:hAnsi="Tahoma" w:cs="Tahoma"/>
                <w:b/>
                <w:sz w:val="18"/>
                <w:szCs w:val="18"/>
              </w:rPr>
            </w:pPr>
          </w:p>
          <w:p w14:paraId="3566EA82"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3F5604" w14:textId="77777777" w:rsidR="002B0886" w:rsidRPr="0058097C" w:rsidRDefault="002B0886" w:rsidP="00AB24DA">
            <w:pPr>
              <w:jc w:val="both"/>
              <w:rPr>
                <w:rFonts w:ascii="Tahoma" w:hAnsi="Tahoma" w:cs="Tahoma"/>
                <w:b/>
                <w:sz w:val="18"/>
                <w:szCs w:val="18"/>
              </w:rPr>
            </w:pPr>
            <w:r w:rsidRPr="0058097C">
              <w:rPr>
                <w:rFonts w:ascii="Tahoma" w:hAnsi="Tahoma" w:cs="Tahoma"/>
                <w:b/>
                <w:sz w:val="18"/>
                <w:szCs w:val="18"/>
              </w:rPr>
              <w:t>36 meses</w:t>
            </w:r>
          </w:p>
          <w:p w14:paraId="40D3BAA9" w14:textId="77777777" w:rsidR="002B0886" w:rsidRPr="0058097C" w:rsidRDefault="002B0886" w:rsidP="00AB24DA">
            <w:pPr>
              <w:jc w:val="both"/>
              <w:rPr>
                <w:rFonts w:ascii="Tahoma" w:hAnsi="Tahoma" w:cs="Tahoma"/>
                <w:b/>
                <w:sz w:val="18"/>
                <w:szCs w:val="18"/>
              </w:rPr>
            </w:pPr>
          </w:p>
        </w:tc>
        <w:tc>
          <w:tcPr>
            <w:tcW w:w="496" w:type="pct"/>
            <w:vAlign w:val="center"/>
          </w:tcPr>
          <w:p w14:paraId="15ACABC1" w14:textId="77777777" w:rsidR="002B0886" w:rsidRPr="00882269" w:rsidRDefault="002B0886" w:rsidP="00AB24DA">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2B0886" w:rsidRPr="00882269" w14:paraId="5CC9990D" w14:textId="77777777" w:rsidTr="00AB24DA">
        <w:trPr>
          <w:trHeight w:val="2016"/>
        </w:trPr>
        <w:tc>
          <w:tcPr>
            <w:tcW w:w="1029" w:type="pct"/>
            <w:shd w:val="clear" w:color="auto" w:fill="auto"/>
            <w:vAlign w:val="center"/>
          </w:tcPr>
          <w:p w14:paraId="3DE67369"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CE6630D" w14:textId="77777777" w:rsidR="002B0886" w:rsidRPr="00882269" w:rsidRDefault="002B0886" w:rsidP="00AB24D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D72D6BE" w14:textId="77777777" w:rsidR="002B0886" w:rsidRPr="00882269" w:rsidRDefault="002B0886" w:rsidP="00AB24DA">
            <w:pPr>
              <w:jc w:val="center"/>
              <w:rPr>
                <w:rFonts w:ascii="Tahoma" w:hAnsi="Tahoma" w:cs="Tahoma"/>
                <w:b/>
                <w:color w:val="0000FF"/>
                <w:sz w:val="18"/>
                <w:szCs w:val="18"/>
              </w:rPr>
            </w:pPr>
          </w:p>
        </w:tc>
        <w:tc>
          <w:tcPr>
            <w:tcW w:w="367" w:type="pct"/>
            <w:shd w:val="clear" w:color="auto" w:fill="auto"/>
            <w:vAlign w:val="center"/>
          </w:tcPr>
          <w:p w14:paraId="79A51BE0" w14:textId="77777777" w:rsidR="002B0886" w:rsidRPr="00882269" w:rsidRDefault="002B0886" w:rsidP="00AB24D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2B4CF2"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E33C165" w14:textId="77777777" w:rsidR="002B0886" w:rsidRPr="00882269" w:rsidRDefault="002B0886" w:rsidP="00AB24D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8F2598" w14:textId="77777777" w:rsidR="002B0886" w:rsidRPr="0058097C" w:rsidRDefault="002B0886" w:rsidP="00AB24DA">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8A21341" w14:textId="77777777" w:rsidR="002B0886" w:rsidRPr="00882269" w:rsidRDefault="002B0886" w:rsidP="00AB24DA">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2B0886" w:rsidRPr="0058097C" w14:paraId="3BC4C2FF" w14:textId="77777777" w:rsidTr="00AB24DA">
        <w:trPr>
          <w:trHeight w:val="511"/>
        </w:trPr>
        <w:tc>
          <w:tcPr>
            <w:tcW w:w="1029" w:type="pct"/>
            <w:shd w:val="clear" w:color="auto" w:fill="auto"/>
            <w:vAlign w:val="center"/>
          </w:tcPr>
          <w:p w14:paraId="3D016BE7" w14:textId="77777777" w:rsidR="002B0886" w:rsidRPr="0058097C" w:rsidRDefault="002B0886" w:rsidP="00AB24D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A955122" w14:textId="77777777" w:rsidR="002B0886" w:rsidRPr="0058097C" w:rsidRDefault="002B0886" w:rsidP="00AB24D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D568BD9" w14:textId="77777777" w:rsidR="002B0886" w:rsidRPr="0058097C" w:rsidRDefault="002B0886" w:rsidP="00AB24DA">
            <w:pPr>
              <w:jc w:val="center"/>
              <w:rPr>
                <w:rFonts w:ascii="Tahoma" w:hAnsi="Tahoma" w:cs="Tahoma"/>
                <w:b/>
                <w:color w:val="0000FF"/>
                <w:sz w:val="18"/>
                <w:szCs w:val="18"/>
              </w:rPr>
            </w:pPr>
          </w:p>
        </w:tc>
        <w:tc>
          <w:tcPr>
            <w:tcW w:w="367" w:type="pct"/>
            <w:vAlign w:val="center"/>
          </w:tcPr>
          <w:p w14:paraId="0C3FDF79" w14:textId="77777777" w:rsidR="002B0886" w:rsidRPr="0058097C" w:rsidRDefault="002B0886" w:rsidP="00AB24D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96CDE0E" w14:textId="77777777" w:rsidR="002B0886" w:rsidRPr="0058097C" w:rsidRDefault="002B0886" w:rsidP="00AB24D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08F824C" w14:textId="77777777" w:rsidR="002B0886" w:rsidRPr="0058097C" w:rsidRDefault="002B0886" w:rsidP="00AB24D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C8674D4" w14:textId="77777777" w:rsidR="002B0886" w:rsidRPr="0058097C" w:rsidRDefault="002B0886" w:rsidP="00AB24DA">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D3CACFA" w14:textId="77777777" w:rsidR="002B0886" w:rsidRPr="0058097C" w:rsidRDefault="002B0886" w:rsidP="00AB24DA">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067971C1" w14:textId="77777777" w:rsidR="002B0886" w:rsidRPr="0058097C" w:rsidRDefault="002B0886" w:rsidP="002B0886">
      <w:pPr>
        <w:jc w:val="both"/>
        <w:rPr>
          <w:rFonts w:ascii="Tahoma" w:hAnsi="Tahoma" w:cs="Tahoma"/>
          <w:i/>
          <w:iCs/>
          <w:sz w:val="18"/>
          <w:szCs w:val="18"/>
        </w:rPr>
      </w:pPr>
    </w:p>
    <w:p w14:paraId="7C0DA6AB" w14:textId="77777777" w:rsidR="002B0886" w:rsidRPr="008A5BA6" w:rsidRDefault="002B0886" w:rsidP="002B0886">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32BFD8BF" w14:textId="77777777" w:rsidR="002B0886" w:rsidRPr="008A5BA6" w:rsidRDefault="002B0886" w:rsidP="002B0886">
      <w:pPr>
        <w:jc w:val="both"/>
        <w:rPr>
          <w:rFonts w:ascii="Tahoma" w:hAnsi="Tahoma" w:cs="Tahoma"/>
          <w:i/>
          <w:iCs/>
          <w:sz w:val="18"/>
          <w:szCs w:val="18"/>
        </w:rPr>
      </w:pPr>
    </w:p>
    <w:p w14:paraId="04EADD26" w14:textId="77777777" w:rsidR="002B0886" w:rsidRPr="008A5BA6" w:rsidRDefault="002B0886" w:rsidP="002B0886">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132B267" w14:textId="77777777" w:rsidR="002B0886" w:rsidRPr="008A5BA6" w:rsidRDefault="002B0886" w:rsidP="002B0886">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50F2EAB7" w14:textId="77777777" w:rsidR="002B0886" w:rsidRDefault="002B0886" w:rsidP="002B0886">
      <w:pPr>
        <w:jc w:val="both"/>
        <w:rPr>
          <w:rFonts w:ascii="Tahoma" w:hAnsi="Tahoma" w:cs="Tahoma"/>
          <w:b/>
        </w:rPr>
      </w:pPr>
    </w:p>
    <w:p w14:paraId="12234B65" w14:textId="77777777" w:rsidR="002B0886" w:rsidRPr="00882269" w:rsidRDefault="002B0886" w:rsidP="002B088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B0886" w:rsidRPr="00882269" w14:paraId="17EACAB8" w14:textId="77777777" w:rsidTr="00AB24DA">
        <w:trPr>
          <w:trHeight w:val="261"/>
        </w:trPr>
        <w:tc>
          <w:tcPr>
            <w:tcW w:w="1018" w:type="pct"/>
            <w:vMerge w:val="restart"/>
            <w:shd w:val="clear" w:color="auto" w:fill="D9E2F3" w:themeFill="accent5" w:themeFillTint="33"/>
            <w:vAlign w:val="center"/>
          </w:tcPr>
          <w:p w14:paraId="6F101E28"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61D4C6"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C2C8DAA" w14:textId="77777777" w:rsidR="002B0886" w:rsidRPr="00882269" w:rsidRDefault="002B0886" w:rsidP="00AB24D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4439584"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FCBABDC"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Tiempo de participación en este Proyecto</w:t>
            </w:r>
          </w:p>
          <w:p w14:paraId="438D1EFE" w14:textId="77777777" w:rsidR="002B0886" w:rsidRPr="00882269" w:rsidRDefault="002B0886" w:rsidP="00AB24D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B0886" w:rsidRPr="00882269" w14:paraId="6813DFF4" w14:textId="77777777" w:rsidTr="00AB24DA">
        <w:trPr>
          <w:trHeight w:val="836"/>
        </w:trPr>
        <w:tc>
          <w:tcPr>
            <w:tcW w:w="1018" w:type="pct"/>
            <w:vMerge/>
            <w:shd w:val="clear" w:color="auto" w:fill="DBE5F1"/>
            <w:vAlign w:val="center"/>
          </w:tcPr>
          <w:p w14:paraId="256FC385" w14:textId="77777777" w:rsidR="002B0886" w:rsidRPr="00882269" w:rsidRDefault="002B0886" w:rsidP="00AB24DA">
            <w:pPr>
              <w:jc w:val="both"/>
              <w:rPr>
                <w:rFonts w:ascii="Tahoma" w:hAnsi="Tahoma" w:cs="Tahoma"/>
                <w:sz w:val="18"/>
                <w:szCs w:val="18"/>
              </w:rPr>
            </w:pPr>
          </w:p>
        </w:tc>
        <w:tc>
          <w:tcPr>
            <w:tcW w:w="1178" w:type="pct"/>
            <w:vMerge/>
            <w:shd w:val="clear" w:color="auto" w:fill="DBE5F1"/>
            <w:vAlign w:val="center"/>
          </w:tcPr>
          <w:p w14:paraId="4BAC9484" w14:textId="77777777" w:rsidR="002B0886" w:rsidRPr="00882269" w:rsidRDefault="002B0886" w:rsidP="00AB24DA">
            <w:pPr>
              <w:jc w:val="both"/>
              <w:rPr>
                <w:rFonts w:ascii="Tahoma" w:hAnsi="Tahoma" w:cs="Tahoma"/>
                <w:sz w:val="18"/>
                <w:szCs w:val="18"/>
              </w:rPr>
            </w:pPr>
          </w:p>
        </w:tc>
        <w:tc>
          <w:tcPr>
            <w:tcW w:w="368" w:type="pct"/>
            <w:vMerge/>
            <w:shd w:val="clear" w:color="auto" w:fill="DBE5F1"/>
            <w:vAlign w:val="center"/>
          </w:tcPr>
          <w:p w14:paraId="36CA6591" w14:textId="77777777" w:rsidR="002B0886" w:rsidRPr="00882269" w:rsidRDefault="002B0886" w:rsidP="00AB24DA">
            <w:pPr>
              <w:jc w:val="center"/>
              <w:rPr>
                <w:rFonts w:ascii="Tahoma" w:hAnsi="Tahoma" w:cs="Tahoma"/>
                <w:b/>
                <w:sz w:val="18"/>
                <w:szCs w:val="18"/>
              </w:rPr>
            </w:pPr>
          </w:p>
        </w:tc>
        <w:tc>
          <w:tcPr>
            <w:tcW w:w="1777" w:type="pct"/>
            <w:vMerge/>
            <w:shd w:val="clear" w:color="auto" w:fill="DBE5F1"/>
            <w:vAlign w:val="center"/>
          </w:tcPr>
          <w:p w14:paraId="0DA74ECF" w14:textId="77777777" w:rsidR="002B0886" w:rsidRPr="00882269" w:rsidRDefault="002B0886" w:rsidP="00AB24DA">
            <w:pPr>
              <w:jc w:val="center"/>
              <w:rPr>
                <w:rFonts w:ascii="Tahoma" w:hAnsi="Tahoma" w:cs="Tahoma"/>
                <w:b/>
                <w:sz w:val="18"/>
                <w:szCs w:val="18"/>
              </w:rPr>
            </w:pPr>
          </w:p>
        </w:tc>
        <w:tc>
          <w:tcPr>
            <w:tcW w:w="659" w:type="pct"/>
            <w:vMerge/>
            <w:shd w:val="clear" w:color="auto" w:fill="DBE5F1"/>
            <w:vAlign w:val="center"/>
          </w:tcPr>
          <w:p w14:paraId="66871A96" w14:textId="77777777" w:rsidR="002B0886" w:rsidRPr="00882269" w:rsidRDefault="002B0886" w:rsidP="00AB24DA">
            <w:pPr>
              <w:jc w:val="center"/>
              <w:rPr>
                <w:rFonts w:ascii="Tahoma" w:hAnsi="Tahoma" w:cs="Tahoma"/>
                <w:b/>
                <w:sz w:val="18"/>
                <w:szCs w:val="18"/>
              </w:rPr>
            </w:pPr>
          </w:p>
        </w:tc>
      </w:tr>
      <w:tr w:rsidR="002B0886" w:rsidRPr="00882269" w14:paraId="1AC82B60" w14:textId="77777777" w:rsidTr="00AB24DA">
        <w:trPr>
          <w:trHeight w:val="874"/>
        </w:trPr>
        <w:tc>
          <w:tcPr>
            <w:tcW w:w="1018" w:type="pct"/>
            <w:shd w:val="clear" w:color="auto" w:fill="auto"/>
            <w:vAlign w:val="center"/>
          </w:tcPr>
          <w:p w14:paraId="5D839052"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B447D39" w14:textId="77777777" w:rsidR="002B0886" w:rsidRPr="00882269" w:rsidRDefault="002B0886" w:rsidP="00AB24D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84A89C" w14:textId="77777777" w:rsidR="002B0886" w:rsidRPr="00882269" w:rsidRDefault="002B0886" w:rsidP="00AB24DA">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545254A" w14:textId="77777777" w:rsidR="002B0886" w:rsidRPr="00882269" w:rsidRDefault="002B0886" w:rsidP="00AB24D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B45FB3" w14:textId="77777777" w:rsidR="002B0886" w:rsidRPr="00882269" w:rsidRDefault="002B0886" w:rsidP="00AB24D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B0886" w:rsidRPr="00882269" w14:paraId="7EBC532B" w14:textId="77777777" w:rsidTr="00AB24DA">
        <w:trPr>
          <w:trHeight w:val="785"/>
        </w:trPr>
        <w:tc>
          <w:tcPr>
            <w:tcW w:w="1018" w:type="pct"/>
            <w:shd w:val="clear" w:color="auto" w:fill="auto"/>
          </w:tcPr>
          <w:p w14:paraId="0C34B115" w14:textId="77777777" w:rsidR="002B0886" w:rsidRPr="00882269" w:rsidRDefault="002B0886" w:rsidP="00AB24DA">
            <w:pPr>
              <w:rPr>
                <w:rFonts w:ascii="Tahoma" w:hAnsi="Tahoma" w:cs="Tahoma"/>
                <w:sz w:val="18"/>
                <w:szCs w:val="18"/>
              </w:rPr>
            </w:pPr>
          </w:p>
          <w:p w14:paraId="5C7A36BD" w14:textId="77777777" w:rsidR="002B0886" w:rsidRPr="00882269" w:rsidRDefault="002B0886" w:rsidP="00AB24D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792CEC5" w14:textId="77777777" w:rsidR="002B0886" w:rsidRPr="00882269" w:rsidRDefault="002B0886" w:rsidP="00AB24D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6133ACD" w14:textId="77777777" w:rsidR="002B0886" w:rsidRPr="00882269" w:rsidRDefault="002B0886" w:rsidP="00AB24D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AC39F25" w14:textId="77777777" w:rsidR="002B0886" w:rsidRPr="00882269" w:rsidRDefault="002B0886" w:rsidP="00AB24DA">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DBD0BA8"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75153B" w14:textId="77777777" w:rsidR="002B0886" w:rsidRPr="00882269" w:rsidRDefault="002B0886" w:rsidP="00AB24D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B0886" w:rsidRPr="00882269" w14:paraId="4B4F280A" w14:textId="77777777" w:rsidTr="00AB24DA">
        <w:trPr>
          <w:trHeight w:val="959"/>
        </w:trPr>
        <w:tc>
          <w:tcPr>
            <w:tcW w:w="1018" w:type="pct"/>
            <w:shd w:val="clear" w:color="auto" w:fill="auto"/>
          </w:tcPr>
          <w:p w14:paraId="19CF978D" w14:textId="77777777" w:rsidR="002B0886" w:rsidRPr="00882269" w:rsidRDefault="002B0886" w:rsidP="00AB24DA">
            <w:pPr>
              <w:rPr>
                <w:rFonts w:ascii="Tahoma" w:hAnsi="Tahoma" w:cs="Tahoma"/>
                <w:sz w:val="18"/>
                <w:szCs w:val="18"/>
              </w:rPr>
            </w:pPr>
            <w:r w:rsidRPr="00882269">
              <w:rPr>
                <w:rFonts w:ascii="Tahoma" w:hAnsi="Tahoma" w:cs="Tahoma"/>
                <w:sz w:val="18"/>
                <w:szCs w:val="18"/>
              </w:rPr>
              <w:t>Formación no excluyente</w:t>
            </w:r>
          </w:p>
          <w:p w14:paraId="4BF5CAAC" w14:textId="77777777" w:rsidR="002B0886" w:rsidRPr="00882269" w:rsidRDefault="002B0886" w:rsidP="00AB24DA">
            <w:pPr>
              <w:rPr>
                <w:sz w:val="18"/>
                <w:szCs w:val="18"/>
              </w:rPr>
            </w:pPr>
          </w:p>
        </w:tc>
        <w:tc>
          <w:tcPr>
            <w:tcW w:w="1178" w:type="pct"/>
            <w:shd w:val="clear" w:color="auto" w:fill="auto"/>
            <w:vAlign w:val="center"/>
          </w:tcPr>
          <w:p w14:paraId="2F6D0925" w14:textId="77777777" w:rsidR="002B0886" w:rsidRPr="00882269" w:rsidRDefault="002B0886" w:rsidP="00AB24D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504900F" w14:textId="77777777" w:rsidR="002B0886" w:rsidRPr="00882269" w:rsidRDefault="002B0886" w:rsidP="00AB24D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B174B18"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7A8A1AC" w14:textId="77777777" w:rsidR="002B0886" w:rsidRPr="00882269" w:rsidRDefault="002B0886" w:rsidP="00AB24D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B0886" w:rsidRPr="00882269" w14:paraId="57081A6B" w14:textId="77777777" w:rsidTr="00AB24DA">
        <w:trPr>
          <w:trHeight w:val="1098"/>
        </w:trPr>
        <w:tc>
          <w:tcPr>
            <w:tcW w:w="1018" w:type="pct"/>
            <w:shd w:val="clear" w:color="auto" w:fill="auto"/>
          </w:tcPr>
          <w:p w14:paraId="36BFD855" w14:textId="77777777" w:rsidR="002B0886" w:rsidRPr="00882269" w:rsidRDefault="002B0886" w:rsidP="00AB24DA">
            <w:pPr>
              <w:rPr>
                <w:rFonts w:ascii="Tahoma" w:hAnsi="Tahoma" w:cs="Tahoma"/>
                <w:sz w:val="18"/>
                <w:szCs w:val="18"/>
              </w:rPr>
            </w:pPr>
            <w:r w:rsidRPr="00882269">
              <w:rPr>
                <w:rFonts w:ascii="Tahoma" w:hAnsi="Tahoma" w:cs="Tahoma"/>
                <w:sz w:val="18"/>
                <w:szCs w:val="18"/>
              </w:rPr>
              <w:t>Formación no excluyente</w:t>
            </w:r>
          </w:p>
          <w:p w14:paraId="78DB0067" w14:textId="77777777" w:rsidR="002B0886" w:rsidRPr="00882269" w:rsidRDefault="002B0886" w:rsidP="00AB24DA">
            <w:pPr>
              <w:rPr>
                <w:sz w:val="18"/>
                <w:szCs w:val="18"/>
              </w:rPr>
            </w:pPr>
          </w:p>
        </w:tc>
        <w:tc>
          <w:tcPr>
            <w:tcW w:w="1178" w:type="pct"/>
            <w:shd w:val="clear" w:color="auto" w:fill="auto"/>
            <w:vAlign w:val="center"/>
          </w:tcPr>
          <w:p w14:paraId="04AB7339" w14:textId="77777777" w:rsidR="002B0886" w:rsidRPr="00882269" w:rsidRDefault="002B0886" w:rsidP="00AB24D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06FF24D" w14:textId="77777777" w:rsidR="002B0886" w:rsidRPr="00882269" w:rsidRDefault="002B0886" w:rsidP="00AB24D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1AF4E57"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D5D1554" w14:textId="77777777" w:rsidR="002B0886" w:rsidRPr="00882269" w:rsidRDefault="002B0886" w:rsidP="00AB24D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B0886" w:rsidRPr="00882269" w14:paraId="63AE6710" w14:textId="77777777" w:rsidTr="00AB24DA">
        <w:trPr>
          <w:trHeight w:val="1102"/>
        </w:trPr>
        <w:tc>
          <w:tcPr>
            <w:tcW w:w="1018" w:type="pct"/>
            <w:shd w:val="clear" w:color="auto" w:fill="auto"/>
          </w:tcPr>
          <w:p w14:paraId="6CEA7214" w14:textId="77777777" w:rsidR="002B0886" w:rsidRPr="00882269" w:rsidRDefault="002B0886" w:rsidP="00AB24D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9276917" w14:textId="77777777" w:rsidR="002B0886" w:rsidRPr="00882269" w:rsidRDefault="002B0886" w:rsidP="00AB24D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7F7930F" w14:textId="77777777" w:rsidR="002B0886" w:rsidRPr="00882269" w:rsidRDefault="002B0886" w:rsidP="00AB24DA">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6FD1A274"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8522DA8" w14:textId="77777777" w:rsidR="002B0886" w:rsidRPr="00882269" w:rsidRDefault="002B0886" w:rsidP="00AB24D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B0886" w:rsidRPr="00882269" w14:paraId="4062A400" w14:textId="77777777" w:rsidTr="00AB24DA">
        <w:trPr>
          <w:trHeight w:val="410"/>
        </w:trPr>
        <w:tc>
          <w:tcPr>
            <w:tcW w:w="1018" w:type="pct"/>
            <w:shd w:val="clear" w:color="auto" w:fill="auto"/>
          </w:tcPr>
          <w:p w14:paraId="34B4B345" w14:textId="77777777" w:rsidR="002B0886" w:rsidRPr="00882269" w:rsidRDefault="002B0886" w:rsidP="00AB24DA">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34E2B78" w14:textId="77777777" w:rsidR="002B0886" w:rsidRPr="00882269" w:rsidRDefault="002B0886" w:rsidP="00AB24DA">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38E6666C" w14:textId="77777777" w:rsidR="002B0886" w:rsidRPr="00882269" w:rsidRDefault="002B0886" w:rsidP="00AB24DA">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79F4102D" w14:textId="77777777" w:rsidR="002B0886" w:rsidRPr="00882269" w:rsidRDefault="002B0886" w:rsidP="00AB24D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31D9179" w14:textId="77777777" w:rsidR="002B0886" w:rsidRPr="00C10458" w:rsidRDefault="002B0886" w:rsidP="00AB24DA">
            <w:pPr>
              <w:jc w:val="right"/>
              <w:rPr>
                <w:rFonts w:ascii="Verdana" w:hAnsi="Verdana" w:cs="Tahoma"/>
                <w:b/>
                <w:bCs/>
                <w:color w:val="FF0000"/>
              </w:rPr>
            </w:pPr>
            <w:r w:rsidRPr="00C10458">
              <w:rPr>
                <w:rFonts w:ascii="Verdana" w:hAnsi="Verdana" w:cs="Tahoma"/>
                <w:b/>
                <w:bCs/>
                <w:color w:val="FF0000"/>
              </w:rPr>
              <w:t>1 mes</w:t>
            </w:r>
          </w:p>
        </w:tc>
      </w:tr>
      <w:bookmarkEnd w:id="121"/>
    </w:tbl>
    <w:p w14:paraId="233A740F" w14:textId="77777777" w:rsidR="002B0886" w:rsidRPr="00882269" w:rsidRDefault="002B0886" w:rsidP="002B0886">
      <w:pPr>
        <w:spacing w:line="260" w:lineRule="atLeast"/>
        <w:ind w:left="709"/>
        <w:jc w:val="both"/>
        <w:rPr>
          <w:rFonts w:ascii="Tahoma" w:hAnsi="Tahoma" w:cs="Tahoma"/>
          <w:b/>
          <w:i/>
        </w:rPr>
      </w:pPr>
    </w:p>
    <w:p w14:paraId="1483380C" w14:textId="77777777" w:rsidR="002B0886" w:rsidRPr="00882269" w:rsidRDefault="002B0886" w:rsidP="002B0886">
      <w:pPr>
        <w:spacing w:line="260" w:lineRule="atLeast"/>
        <w:jc w:val="both"/>
        <w:rPr>
          <w:rFonts w:ascii="Tahoma" w:hAnsi="Tahoma" w:cs="Tahoma"/>
          <w:b/>
          <w:i/>
        </w:rPr>
      </w:pPr>
      <w:r w:rsidRPr="00882269">
        <w:rPr>
          <w:rFonts w:ascii="Tahoma" w:hAnsi="Tahoma" w:cs="Tahoma"/>
          <w:b/>
          <w:i/>
        </w:rPr>
        <w:t>NOTAS:</w:t>
      </w:r>
    </w:p>
    <w:p w14:paraId="0909DA9C" w14:textId="77777777" w:rsidR="002B0886" w:rsidRPr="00882269" w:rsidRDefault="002B0886" w:rsidP="002B088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A1459A1" w14:textId="77777777" w:rsidR="002B0886" w:rsidRDefault="002B0886" w:rsidP="002B0886">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9BF4FDA" w14:textId="77777777" w:rsidR="002B0886" w:rsidRDefault="002B0886" w:rsidP="002B0886">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B673A49" w14:textId="77777777" w:rsidR="002B0886" w:rsidRPr="008A5BA6" w:rsidRDefault="002B0886" w:rsidP="002B0886">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233BF0F" w14:textId="77777777" w:rsidR="002B0886" w:rsidRPr="00882269" w:rsidRDefault="002B0886" w:rsidP="002B088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63599A8" w14:textId="77777777" w:rsidR="002B0886" w:rsidRPr="00882269" w:rsidRDefault="002B0886" w:rsidP="002B0886">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154C1DD" w14:textId="77777777" w:rsidR="002B0886" w:rsidRPr="00882269" w:rsidRDefault="002B0886" w:rsidP="002B088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B9DEA44" w14:textId="77777777" w:rsidR="002B0886" w:rsidRPr="00882269" w:rsidRDefault="002B0886" w:rsidP="002B088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4310845" w14:textId="77777777" w:rsidR="002B0886" w:rsidRPr="00882269" w:rsidRDefault="002B0886" w:rsidP="002B088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817350A" w14:textId="77777777" w:rsidR="002B0886" w:rsidRPr="00882269" w:rsidRDefault="002B0886" w:rsidP="002B088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D5AAD6E" w14:textId="77777777" w:rsidR="002B0886" w:rsidRPr="00882269" w:rsidRDefault="002B0886" w:rsidP="002B088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w:t>
      </w:r>
      <w:r>
        <w:rPr>
          <w:rFonts w:ascii="Tahoma" w:hAnsi="Tahoma" w:cs="Tahoma"/>
        </w:rPr>
        <w:t>estructura de cubierta</w:t>
      </w:r>
      <w:r w:rsidRPr="00882269">
        <w:rPr>
          <w:rFonts w:ascii="Tahoma" w:hAnsi="Tahoma" w:cs="Tahoma"/>
        </w:rPr>
        <w:t>, colocado de Cielo Falso Plafón, colocado de ventana de aluminio, colocado de piso flotante, colocado de puertas e instalaciones eléctrica, sanitaria y otros (según corresponda).</w:t>
      </w:r>
    </w:p>
    <w:p w14:paraId="5ABC24E8" w14:textId="77777777" w:rsidR="002B0886" w:rsidRPr="00882269" w:rsidRDefault="002B0886" w:rsidP="002B0886">
      <w:pPr>
        <w:numPr>
          <w:ilvl w:val="0"/>
          <w:numId w:val="7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EE0D136" w14:textId="77777777" w:rsidR="002B0886" w:rsidRPr="00882269" w:rsidRDefault="002B0886" w:rsidP="002B088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C70B44" w14:textId="77777777" w:rsidR="002B0886" w:rsidRPr="0058097C" w:rsidRDefault="002B0886" w:rsidP="002B088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C07F2EB"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77FED239" w14:textId="77777777" w:rsidR="002B0886" w:rsidRPr="00882269" w:rsidRDefault="002B0886" w:rsidP="002B088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5D3BF09" w14:textId="77777777" w:rsidR="002B0886" w:rsidRDefault="002B0886" w:rsidP="002B088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B0886" w:rsidRPr="00882269" w14:paraId="7A658873" w14:textId="77777777" w:rsidTr="00AB24DA">
        <w:trPr>
          <w:trHeight w:val="570"/>
          <w:jc w:val="center"/>
        </w:trPr>
        <w:tc>
          <w:tcPr>
            <w:tcW w:w="4390" w:type="dxa"/>
            <w:shd w:val="clear" w:color="auto" w:fill="17365D"/>
            <w:vAlign w:val="center"/>
          </w:tcPr>
          <w:p w14:paraId="27546628" w14:textId="77777777" w:rsidR="002B0886" w:rsidRPr="00882269" w:rsidRDefault="002B0886" w:rsidP="00AB24DA">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6BDFD49C" w14:textId="77777777" w:rsidR="002B0886" w:rsidRPr="00882269" w:rsidRDefault="002B0886" w:rsidP="00AB24DA">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4EC5AD6" w14:textId="77777777" w:rsidR="002B0886" w:rsidRPr="00882269" w:rsidRDefault="002B0886" w:rsidP="00AB24DA">
            <w:pPr>
              <w:jc w:val="center"/>
              <w:rPr>
                <w:rFonts w:ascii="Tahoma" w:hAnsi="Tahoma" w:cs="Tahoma"/>
                <w:b/>
                <w:lang w:eastAsia="es-ES"/>
              </w:rPr>
            </w:pPr>
            <w:r w:rsidRPr="00882269">
              <w:rPr>
                <w:rFonts w:ascii="Tahoma" w:hAnsi="Tahoma" w:cs="Tahoma"/>
                <w:b/>
                <w:lang w:eastAsia="es-ES"/>
              </w:rPr>
              <w:t>Almacén</w:t>
            </w:r>
          </w:p>
        </w:tc>
      </w:tr>
      <w:tr w:rsidR="002B0886" w:rsidRPr="00A20D68" w14:paraId="17A3AA70" w14:textId="77777777" w:rsidTr="00AB24DA">
        <w:trPr>
          <w:trHeight w:hRule="exact" w:val="632"/>
          <w:jc w:val="center"/>
        </w:trPr>
        <w:tc>
          <w:tcPr>
            <w:tcW w:w="4390" w:type="dxa"/>
            <w:shd w:val="clear" w:color="auto" w:fill="auto"/>
          </w:tcPr>
          <w:p w14:paraId="24309346" w14:textId="77777777" w:rsidR="002B0886" w:rsidRPr="00393CBC" w:rsidRDefault="002B0886" w:rsidP="00AB24DA">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68EA2B1" w14:textId="77777777" w:rsidR="002B0886" w:rsidRPr="00A20D68" w:rsidRDefault="002B0886" w:rsidP="00AB24DA">
            <w:pPr>
              <w:spacing w:line="300" w:lineRule="auto"/>
              <w:jc w:val="center"/>
              <w:rPr>
                <w:rFonts w:ascii="Tahoma" w:hAnsi="Tahoma" w:cs="Tahoma"/>
                <w:color w:val="FF0000"/>
                <w:lang w:eastAsia="es-ES"/>
              </w:rPr>
            </w:pPr>
            <w:r w:rsidRPr="00A20D68">
              <w:rPr>
                <w:rFonts w:ascii="Tahoma" w:hAnsi="Tahoma" w:cs="Tahoma"/>
                <w:color w:val="FF0000"/>
                <w:lang w:eastAsia="es-ES"/>
              </w:rPr>
              <w:t>SI</w:t>
            </w:r>
          </w:p>
        </w:tc>
        <w:tc>
          <w:tcPr>
            <w:tcW w:w="1828" w:type="dxa"/>
            <w:shd w:val="clear" w:color="auto" w:fill="auto"/>
          </w:tcPr>
          <w:p w14:paraId="59045E54" w14:textId="77777777" w:rsidR="002B0886" w:rsidRPr="00A20D68" w:rsidRDefault="002B0886" w:rsidP="00AB24DA">
            <w:pPr>
              <w:jc w:val="center"/>
              <w:rPr>
                <w:rFonts w:ascii="Tahoma" w:hAnsi="Tahoma" w:cs="Tahoma"/>
                <w:color w:val="FF0000"/>
              </w:rPr>
            </w:pPr>
            <w:r w:rsidRPr="00A20D68">
              <w:rPr>
                <w:rFonts w:ascii="Tahoma" w:hAnsi="Tahoma" w:cs="Tahoma"/>
                <w:color w:val="FF0000"/>
                <w:lang w:eastAsia="es-ES"/>
              </w:rPr>
              <w:t>SI</w:t>
            </w:r>
          </w:p>
        </w:tc>
      </w:tr>
      <w:tr w:rsidR="002B0886" w:rsidRPr="00882269" w14:paraId="2FA502C1" w14:textId="77777777" w:rsidTr="00AB24DA">
        <w:trPr>
          <w:trHeight w:hRule="exact" w:val="330"/>
          <w:jc w:val="center"/>
        </w:trPr>
        <w:tc>
          <w:tcPr>
            <w:tcW w:w="4390" w:type="dxa"/>
            <w:shd w:val="clear" w:color="auto" w:fill="BFBFBF"/>
          </w:tcPr>
          <w:p w14:paraId="7CCE5011" w14:textId="77777777" w:rsidR="002B0886" w:rsidRPr="00393CBC" w:rsidRDefault="002B0886" w:rsidP="00AB24DA">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1E2A406" w14:textId="77777777" w:rsidR="002B0886" w:rsidRPr="00393CBC" w:rsidRDefault="002B0886" w:rsidP="00AB24DA">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EBB39CB" w14:textId="77777777" w:rsidR="002B0886" w:rsidRPr="00393CBC" w:rsidRDefault="002B0886" w:rsidP="00AB24DA">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68677011" w14:textId="77777777" w:rsidR="002B0886" w:rsidRPr="00882269" w:rsidRDefault="002B0886" w:rsidP="002B088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4320BA" w14:textId="77777777" w:rsidR="002B0886" w:rsidRPr="00882269" w:rsidRDefault="002B0886" w:rsidP="002B0886">
      <w:pPr>
        <w:numPr>
          <w:ilvl w:val="1"/>
          <w:numId w:val="81"/>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14B76A2" w14:textId="77777777" w:rsidR="002B0886" w:rsidRPr="00882269" w:rsidRDefault="002B0886" w:rsidP="002B0886">
      <w:pPr>
        <w:numPr>
          <w:ilvl w:val="1"/>
          <w:numId w:val="81"/>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712F061" w14:textId="77777777" w:rsidR="002B0886" w:rsidRPr="00882269" w:rsidRDefault="002B0886" w:rsidP="002B0886">
      <w:pPr>
        <w:numPr>
          <w:ilvl w:val="1"/>
          <w:numId w:val="81"/>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C9C96AC" w14:textId="77777777" w:rsidR="002B0886" w:rsidRPr="00882269" w:rsidRDefault="002B0886" w:rsidP="002B0886">
      <w:pPr>
        <w:numPr>
          <w:ilvl w:val="1"/>
          <w:numId w:val="81"/>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E4D31BA" w14:textId="77777777" w:rsidR="002B0886" w:rsidRPr="00882269" w:rsidRDefault="002B0886" w:rsidP="002B0886">
      <w:pPr>
        <w:numPr>
          <w:ilvl w:val="1"/>
          <w:numId w:val="81"/>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279A653" w14:textId="77777777" w:rsidR="002B0886" w:rsidRPr="00882269" w:rsidRDefault="002B0886" w:rsidP="002B0886">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3FEEC4CC"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B0886" w:rsidRPr="00882269" w14:paraId="381CB76A" w14:textId="77777777" w:rsidTr="00AB24DA">
        <w:trPr>
          <w:jc w:val="center"/>
        </w:trPr>
        <w:tc>
          <w:tcPr>
            <w:tcW w:w="421" w:type="dxa"/>
            <w:shd w:val="clear" w:color="auto" w:fill="D9E2F3" w:themeFill="accent5" w:themeFillTint="33"/>
            <w:vAlign w:val="center"/>
          </w:tcPr>
          <w:p w14:paraId="4600AFAF" w14:textId="77777777" w:rsidR="002B0886" w:rsidRPr="00882269" w:rsidRDefault="002B0886" w:rsidP="00AB24D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360A3CB" w14:textId="77777777" w:rsidR="002B0886" w:rsidRPr="00882269" w:rsidRDefault="002B0886" w:rsidP="00AB24D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D7866B5" w14:textId="77777777" w:rsidR="002B0886" w:rsidRPr="00882269" w:rsidRDefault="002B0886" w:rsidP="00AB24D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08FDEE" w14:textId="77777777" w:rsidR="002B0886" w:rsidRPr="00882269" w:rsidRDefault="002B0886" w:rsidP="00AB24DA">
            <w:pPr>
              <w:jc w:val="center"/>
              <w:rPr>
                <w:rFonts w:ascii="Tahoma" w:hAnsi="Tahoma" w:cs="Tahoma"/>
                <w:b/>
              </w:rPr>
            </w:pPr>
          </w:p>
          <w:p w14:paraId="37025493" w14:textId="77777777" w:rsidR="002B0886" w:rsidRPr="00882269" w:rsidRDefault="002B0886" w:rsidP="00AB24D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F735F52" w14:textId="77777777" w:rsidR="002B0886" w:rsidRPr="00882269" w:rsidRDefault="002B0886" w:rsidP="00AB24DA">
            <w:pPr>
              <w:jc w:val="center"/>
              <w:rPr>
                <w:rFonts w:ascii="Tahoma" w:hAnsi="Tahoma" w:cs="Tahoma"/>
                <w:b/>
              </w:rPr>
            </w:pPr>
            <w:r w:rsidRPr="00882269">
              <w:rPr>
                <w:rFonts w:ascii="Tahoma" w:hAnsi="Tahoma" w:cs="Tahoma"/>
                <w:b/>
              </w:rPr>
              <w:t>Tiempo de participación en este Proyecto</w:t>
            </w:r>
          </w:p>
        </w:tc>
      </w:tr>
      <w:tr w:rsidR="002B0886" w:rsidRPr="00882269" w14:paraId="310F07B2" w14:textId="77777777" w:rsidTr="00AB24DA">
        <w:trPr>
          <w:jc w:val="center"/>
        </w:trPr>
        <w:tc>
          <w:tcPr>
            <w:tcW w:w="421" w:type="dxa"/>
            <w:shd w:val="clear" w:color="auto" w:fill="auto"/>
            <w:vAlign w:val="center"/>
          </w:tcPr>
          <w:p w14:paraId="40B52344"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16C5AB"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4A9DC0F" w14:textId="77777777" w:rsidR="002B0886" w:rsidRPr="00A20D68" w:rsidRDefault="002B0886" w:rsidP="00AB24D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36BE201" w14:textId="77777777" w:rsidR="002B0886" w:rsidRPr="00882269" w:rsidRDefault="002B0886" w:rsidP="00AB24DA">
            <w:pPr>
              <w:spacing w:line="300" w:lineRule="auto"/>
              <w:contextualSpacing/>
              <w:jc w:val="center"/>
              <w:rPr>
                <w:rFonts w:ascii="Tahoma" w:hAnsi="Tahoma" w:cs="Tahoma"/>
                <w:b/>
                <w:sz w:val="18"/>
                <w:szCs w:val="18"/>
              </w:rPr>
            </w:pPr>
          </w:p>
          <w:p w14:paraId="5CC9E41F" w14:textId="77777777" w:rsidR="002B0886" w:rsidRPr="00882269" w:rsidRDefault="002B0886" w:rsidP="00AB24DA">
            <w:pPr>
              <w:spacing w:line="300" w:lineRule="auto"/>
              <w:contextualSpacing/>
              <w:jc w:val="center"/>
              <w:rPr>
                <w:rFonts w:ascii="Tahoma" w:hAnsi="Tahoma" w:cs="Tahoma"/>
                <w:b/>
                <w:sz w:val="18"/>
                <w:szCs w:val="18"/>
              </w:rPr>
            </w:pPr>
          </w:p>
          <w:p w14:paraId="484163E7" w14:textId="77777777" w:rsidR="002B0886" w:rsidRPr="00882269" w:rsidRDefault="002B0886" w:rsidP="00AB24D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FA2791A" w14:textId="77777777" w:rsidR="002B0886" w:rsidRPr="00882269" w:rsidRDefault="002B0886" w:rsidP="00AB24DA">
            <w:pPr>
              <w:spacing w:line="300" w:lineRule="auto"/>
              <w:jc w:val="center"/>
              <w:rPr>
                <w:rFonts w:ascii="Tahoma" w:hAnsi="Tahoma" w:cs="Tahoma"/>
                <w:b/>
                <w:sz w:val="18"/>
                <w:szCs w:val="18"/>
              </w:rPr>
            </w:pPr>
          </w:p>
          <w:p w14:paraId="670C884D" w14:textId="77777777" w:rsidR="002B0886" w:rsidRPr="00882269" w:rsidRDefault="002B0886" w:rsidP="00AB24DA">
            <w:pPr>
              <w:spacing w:line="300" w:lineRule="auto"/>
              <w:jc w:val="center"/>
              <w:rPr>
                <w:rFonts w:ascii="Tahoma" w:hAnsi="Tahoma" w:cs="Tahoma"/>
                <w:b/>
                <w:sz w:val="18"/>
                <w:szCs w:val="18"/>
              </w:rPr>
            </w:pPr>
          </w:p>
          <w:p w14:paraId="66D5D21B" w14:textId="77777777" w:rsidR="002B0886" w:rsidRPr="00882269" w:rsidRDefault="002B0886" w:rsidP="00AB24DA">
            <w:pPr>
              <w:spacing w:line="300" w:lineRule="auto"/>
              <w:jc w:val="center"/>
              <w:rPr>
                <w:rFonts w:ascii="Tahoma" w:hAnsi="Tahoma" w:cs="Tahoma"/>
                <w:b/>
                <w:sz w:val="18"/>
                <w:szCs w:val="18"/>
              </w:rPr>
            </w:pPr>
          </w:p>
          <w:p w14:paraId="33EA315F" w14:textId="77777777" w:rsidR="002B0886" w:rsidRPr="00882269" w:rsidRDefault="002B0886" w:rsidP="00AB24DA">
            <w:pPr>
              <w:spacing w:line="300" w:lineRule="auto"/>
              <w:jc w:val="center"/>
              <w:rPr>
                <w:rFonts w:ascii="Tahoma" w:hAnsi="Tahoma" w:cs="Tahoma"/>
                <w:b/>
                <w:sz w:val="18"/>
                <w:szCs w:val="18"/>
              </w:rPr>
            </w:pPr>
          </w:p>
          <w:p w14:paraId="3A74E201"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B0886" w:rsidRPr="00882269" w14:paraId="0795712D" w14:textId="77777777" w:rsidTr="00AB24DA">
        <w:trPr>
          <w:jc w:val="center"/>
        </w:trPr>
        <w:tc>
          <w:tcPr>
            <w:tcW w:w="421" w:type="dxa"/>
            <w:shd w:val="clear" w:color="auto" w:fill="auto"/>
            <w:vAlign w:val="center"/>
          </w:tcPr>
          <w:p w14:paraId="28A70E82"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BE458B6"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2BFC88" w14:textId="77777777" w:rsidR="002B0886" w:rsidRPr="00A20D68" w:rsidRDefault="002B0886" w:rsidP="00AB24DA">
            <w:pPr>
              <w:jc w:val="center"/>
              <w:rPr>
                <w:b/>
                <w:bCs/>
                <w:sz w:val="18"/>
                <w:szCs w:val="18"/>
              </w:rPr>
            </w:pPr>
            <w:r w:rsidRPr="00A20D68">
              <w:rPr>
                <w:rFonts w:ascii="Tahoma" w:hAnsi="Tahoma" w:cs="Tahoma"/>
                <w:b/>
                <w:bCs/>
                <w:color w:val="FF0000"/>
                <w:sz w:val="18"/>
                <w:szCs w:val="18"/>
              </w:rPr>
              <w:t>1</w:t>
            </w:r>
          </w:p>
        </w:tc>
        <w:tc>
          <w:tcPr>
            <w:tcW w:w="1702" w:type="dxa"/>
            <w:vMerge/>
            <w:vAlign w:val="center"/>
          </w:tcPr>
          <w:p w14:paraId="1C83D303" w14:textId="77777777" w:rsidR="002B0886" w:rsidRPr="00882269" w:rsidRDefault="002B0886" w:rsidP="00AB24DA">
            <w:pPr>
              <w:spacing w:line="300" w:lineRule="auto"/>
              <w:contextualSpacing/>
              <w:jc w:val="center"/>
              <w:rPr>
                <w:rFonts w:ascii="Tahoma" w:hAnsi="Tahoma" w:cs="Tahoma"/>
                <w:b/>
                <w:sz w:val="18"/>
                <w:szCs w:val="18"/>
              </w:rPr>
            </w:pPr>
          </w:p>
        </w:tc>
        <w:tc>
          <w:tcPr>
            <w:tcW w:w="2268" w:type="dxa"/>
            <w:vMerge/>
            <w:vAlign w:val="center"/>
          </w:tcPr>
          <w:p w14:paraId="0842D942" w14:textId="77777777" w:rsidR="002B0886" w:rsidRPr="00882269" w:rsidRDefault="002B0886" w:rsidP="00AB24DA">
            <w:pPr>
              <w:spacing w:line="300" w:lineRule="auto"/>
              <w:jc w:val="center"/>
              <w:rPr>
                <w:rFonts w:ascii="Tahoma" w:hAnsi="Tahoma" w:cs="Tahoma"/>
                <w:b/>
                <w:sz w:val="18"/>
                <w:szCs w:val="18"/>
              </w:rPr>
            </w:pPr>
          </w:p>
        </w:tc>
      </w:tr>
      <w:tr w:rsidR="002B0886" w:rsidRPr="00882269" w14:paraId="522E9332" w14:textId="77777777" w:rsidTr="00AB24DA">
        <w:trPr>
          <w:jc w:val="center"/>
        </w:trPr>
        <w:tc>
          <w:tcPr>
            <w:tcW w:w="421" w:type="dxa"/>
            <w:shd w:val="clear" w:color="auto" w:fill="auto"/>
            <w:vAlign w:val="center"/>
          </w:tcPr>
          <w:p w14:paraId="0B2387AB"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D186710"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C36B6A3" w14:textId="77777777" w:rsidR="002B0886" w:rsidRPr="00A20D68" w:rsidRDefault="002B0886" w:rsidP="00AB24DA">
            <w:pPr>
              <w:jc w:val="center"/>
              <w:rPr>
                <w:b/>
                <w:bCs/>
                <w:sz w:val="18"/>
                <w:szCs w:val="18"/>
              </w:rPr>
            </w:pPr>
            <w:r w:rsidRPr="00A20D68">
              <w:rPr>
                <w:rFonts w:ascii="Tahoma" w:hAnsi="Tahoma" w:cs="Tahoma"/>
                <w:b/>
                <w:bCs/>
                <w:color w:val="FF0000"/>
                <w:sz w:val="18"/>
                <w:szCs w:val="18"/>
              </w:rPr>
              <w:t>2</w:t>
            </w:r>
          </w:p>
        </w:tc>
        <w:tc>
          <w:tcPr>
            <w:tcW w:w="1702" w:type="dxa"/>
            <w:vMerge/>
            <w:vAlign w:val="center"/>
          </w:tcPr>
          <w:p w14:paraId="3A0985B9" w14:textId="77777777" w:rsidR="002B0886" w:rsidRPr="00882269" w:rsidRDefault="002B0886" w:rsidP="00AB24DA">
            <w:pPr>
              <w:spacing w:line="300" w:lineRule="auto"/>
              <w:contextualSpacing/>
              <w:jc w:val="center"/>
              <w:rPr>
                <w:rFonts w:ascii="Tahoma" w:hAnsi="Tahoma" w:cs="Tahoma"/>
                <w:b/>
                <w:sz w:val="18"/>
                <w:szCs w:val="18"/>
              </w:rPr>
            </w:pPr>
          </w:p>
        </w:tc>
        <w:tc>
          <w:tcPr>
            <w:tcW w:w="2268" w:type="dxa"/>
            <w:vMerge/>
            <w:vAlign w:val="center"/>
          </w:tcPr>
          <w:p w14:paraId="1A5BE360" w14:textId="77777777" w:rsidR="002B0886" w:rsidRPr="00882269" w:rsidRDefault="002B0886" w:rsidP="00AB24DA">
            <w:pPr>
              <w:spacing w:line="300" w:lineRule="auto"/>
              <w:jc w:val="center"/>
              <w:rPr>
                <w:rFonts w:ascii="Tahoma" w:hAnsi="Tahoma" w:cs="Tahoma"/>
                <w:b/>
                <w:sz w:val="18"/>
                <w:szCs w:val="18"/>
              </w:rPr>
            </w:pPr>
          </w:p>
        </w:tc>
      </w:tr>
      <w:tr w:rsidR="002B0886" w:rsidRPr="00882269" w14:paraId="2D4C8215" w14:textId="77777777" w:rsidTr="00AB24DA">
        <w:trPr>
          <w:trHeight w:val="273"/>
          <w:jc w:val="center"/>
        </w:trPr>
        <w:tc>
          <w:tcPr>
            <w:tcW w:w="421" w:type="dxa"/>
            <w:shd w:val="clear" w:color="auto" w:fill="auto"/>
            <w:vAlign w:val="center"/>
          </w:tcPr>
          <w:p w14:paraId="5FD1BD47"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C573E03"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9F2BE2D" w14:textId="77777777" w:rsidR="002B0886" w:rsidRPr="00A20D68" w:rsidRDefault="002B0886" w:rsidP="00AB24DA">
            <w:pPr>
              <w:jc w:val="center"/>
              <w:rPr>
                <w:b/>
                <w:bCs/>
                <w:sz w:val="18"/>
                <w:szCs w:val="18"/>
              </w:rPr>
            </w:pPr>
            <w:r w:rsidRPr="00A20D68">
              <w:rPr>
                <w:rFonts w:ascii="Tahoma" w:hAnsi="Tahoma" w:cs="Tahoma"/>
                <w:b/>
                <w:bCs/>
                <w:color w:val="FF0000"/>
                <w:sz w:val="18"/>
                <w:szCs w:val="18"/>
              </w:rPr>
              <w:t>2</w:t>
            </w:r>
          </w:p>
        </w:tc>
        <w:tc>
          <w:tcPr>
            <w:tcW w:w="1702" w:type="dxa"/>
            <w:vMerge/>
            <w:vAlign w:val="center"/>
          </w:tcPr>
          <w:p w14:paraId="407689F5" w14:textId="77777777" w:rsidR="002B0886" w:rsidRPr="00882269" w:rsidRDefault="002B0886" w:rsidP="00AB24DA">
            <w:pPr>
              <w:spacing w:line="300" w:lineRule="auto"/>
              <w:jc w:val="center"/>
              <w:rPr>
                <w:rFonts w:ascii="Tahoma" w:hAnsi="Tahoma" w:cs="Tahoma"/>
                <w:b/>
                <w:sz w:val="18"/>
                <w:szCs w:val="18"/>
              </w:rPr>
            </w:pPr>
          </w:p>
        </w:tc>
        <w:tc>
          <w:tcPr>
            <w:tcW w:w="2268" w:type="dxa"/>
            <w:vMerge/>
            <w:vAlign w:val="center"/>
          </w:tcPr>
          <w:p w14:paraId="1E974C08" w14:textId="77777777" w:rsidR="002B0886" w:rsidRPr="00882269" w:rsidRDefault="002B0886" w:rsidP="00AB24DA">
            <w:pPr>
              <w:spacing w:line="300" w:lineRule="auto"/>
              <w:jc w:val="center"/>
              <w:rPr>
                <w:rFonts w:ascii="Tahoma" w:hAnsi="Tahoma" w:cs="Tahoma"/>
                <w:sz w:val="18"/>
                <w:szCs w:val="18"/>
              </w:rPr>
            </w:pPr>
          </w:p>
        </w:tc>
      </w:tr>
      <w:tr w:rsidR="002B0886" w:rsidRPr="00882269" w14:paraId="2E1EC1DD" w14:textId="77777777" w:rsidTr="00AB24DA">
        <w:trPr>
          <w:trHeight w:val="221"/>
          <w:jc w:val="center"/>
        </w:trPr>
        <w:tc>
          <w:tcPr>
            <w:tcW w:w="421" w:type="dxa"/>
            <w:tcBorders>
              <w:bottom w:val="single" w:sz="4" w:space="0" w:color="auto"/>
            </w:tcBorders>
            <w:shd w:val="clear" w:color="auto" w:fill="auto"/>
            <w:vAlign w:val="center"/>
          </w:tcPr>
          <w:p w14:paraId="6B273BCA"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B2D9E41"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1D16C8" w14:textId="77777777" w:rsidR="002B0886" w:rsidRPr="00A20D68" w:rsidRDefault="002B0886" w:rsidP="00AB24DA">
            <w:pPr>
              <w:jc w:val="center"/>
              <w:rPr>
                <w:b/>
                <w:bCs/>
                <w:sz w:val="18"/>
                <w:szCs w:val="18"/>
              </w:rPr>
            </w:pPr>
            <w:r w:rsidRPr="00A20D68">
              <w:rPr>
                <w:rFonts w:ascii="Tahoma" w:hAnsi="Tahoma" w:cs="Tahoma"/>
                <w:b/>
                <w:bCs/>
                <w:color w:val="FF0000"/>
                <w:sz w:val="18"/>
                <w:szCs w:val="18"/>
              </w:rPr>
              <w:t>1</w:t>
            </w:r>
          </w:p>
        </w:tc>
        <w:tc>
          <w:tcPr>
            <w:tcW w:w="1702" w:type="dxa"/>
            <w:vMerge/>
            <w:tcBorders>
              <w:bottom w:val="single" w:sz="4" w:space="0" w:color="auto"/>
            </w:tcBorders>
            <w:vAlign w:val="center"/>
          </w:tcPr>
          <w:p w14:paraId="76FFB119" w14:textId="77777777" w:rsidR="002B0886" w:rsidRPr="00882269" w:rsidRDefault="002B0886" w:rsidP="00AB24DA">
            <w:pPr>
              <w:spacing w:line="300" w:lineRule="auto"/>
              <w:rPr>
                <w:rFonts w:ascii="Tahoma" w:hAnsi="Tahoma" w:cs="Tahoma"/>
                <w:sz w:val="18"/>
                <w:szCs w:val="18"/>
              </w:rPr>
            </w:pPr>
          </w:p>
        </w:tc>
        <w:tc>
          <w:tcPr>
            <w:tcW w:w="2268" w:type="dxa"/>
            <w:vMerge/>
            <w:tcBorders>
              <w:bottom w:val="single" w:sz="4" w:space="0" w:color="auto"/>
            </w:tcBorders>
            <w:vAlign w:val="center"/>
          </w:tcPr>
          <w:p w14:paraId="4A39FFFF" w14:textId="77777777" w:rsidR="002B0886" w:rsidRPr="00882269" w:rsidRDefault="002B0886" w:rsidP="00AB24DA">
            <w:pPr>
              <w:spacing w:line="300" w:lineRule="auto"/>
              <w:rPr>
                <w:rFonts w:ascii="Tahoma" w:hAnsi="Tahoma" w:cs="Tahoma"/>
                <w:sz w:val="18"/>
                <w:szCs w:val="18"/>
              </w:rPr>
            </w:pPr>
          </w:p>
        </w:tc>
      </w:tr>
      <w:tr w:rsidR="002B0886" w:rsidRPr="00882269" w14:paraId="67E41D04" w14:textId="77777777" w:rsidTr="00AB24DA">
        <w:trPr>
          <w:trHeight w:val="331"/>
          <w:jc w:val="center"/>
        </w:trPr>
        <w:tc>
          <w:tcPr>
            <w:tcW w:w="421" w:type="dxa"/>
            <w:shd w:val="clear" w:color="auto" w:fill="FFFFFF"/>
            <w:vAlign w:val="center"/>
          </w:tcPr>
          <w:p w14:paraId="6D000829"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545F4AC"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7C833FD" w14:textId="77777777" w:rsidR="002B0886" w:rsidRPr="00A20D68" w:rsidRDefault="002B0886" w:rsidP="00AB24D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67F5205" w14:textId="77777777" w:rsidR="002B0886" w:rsidRPr="00882269" w:rsidRDefault="002B0886" w:rsidP="00AB24D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D7A4CE0" w14:textId="77777777" w:rsidR="002B0886" w:rsidRPr="00882269" w:rsidRDefault="002B0886" w:rsidP="00AB24D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B0886" w:rsidRPr="00882269" w14:paraId="131DD991" w14:textId="77777777" w:rsidTr="00AB24DA">
        <w:trPr>
          <w:trHeight w:val="289"/>
          <w:jc w:val="center"/>
        </w:trPr>
        <w:tc>
          <w:tcPr>
            <w:tcW w:w="421" w:type="dxa"/>
            <w:shd w:val="clear" w:color="auto" w:fill="auto"/>
            <w:vAlign w:val="center"/>
          </w:tcPr>
          <w:p w14:paraId="353A1505"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045303E"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95882AE" w14:textId="77777777" w:rsidR="002B0886" w:rsidRPr="00A20D68" w:rsidRDefault="002B0886" w:rsidP="00AB24DA">
            <w:pPr>
              <w:jc w:val="center"/>
              <w:rPr>
                <w:b/>
                <w:bCs/>
                <w:sz w:val="18"/>
                <w:szCs w:val="18"/>
              </w:rPr>
            </w:pPr>
            <w:r w:rsidRPr="00A20D68">
              <w:rPr>
                <w:rFonts w:ascii="Tahoma" w:hAnsi="Tahoma" w:cs="Tahoma"/>
                <w:b/>
                <w:bCs/>
                <w:color w:val="FF0000"/>
                <w:sz w:val="18"/>
                <w:szCs w:val="18"/>
              </w:rPr>
              <w:t>1</w:t>
            </w:r>
          </w:p>
        </w:tc>
        <w:tc>
          <w:tcPr>
            <w:tcW w:w="1702" w:type="dxa"/>
            <w:vMerge/>
          </w:tcPr>
          <w:p w14:paraId="639A23FA" w14:textId="77777777" w:rsidR="002B0886" w:rsidRPr="00882269" w:rsidRDefault="002B0886" w:rsidP="00AB24DA">
            <w:pPr>
              <w:spacing w:line="300" w:lineRule="auto"/>
              <w:rPr>
                <w:rFonts w:ascii="Tahoma" w:hAnsi="Tahoma" w:cs="Tahoma"/>
              </w:rPr>
            </w:pPr>
          </w:p>
        </w:tc>
        <w:tc>
          <w:tcPr>
            <w:tcW w:w="2268" w:type="dxa"/>
            <w:vMerge/>
          </w:tcPr>
          <w:p w14:paraId="2B6314B3" w14:textId="77777777" w:rsidR="002B0886" w:rsidRPr="00882269" w:rsidRDefault="002B0886" w:rsidP="00AB24DA">
            <w:pPr>
              <w:spacing w:line="300" w:lineRule="auto"/>
              <w:rPr>
                <w:rFonts w:ascii="Tahoma" w:hAnsi="Tahoma" w:cs="Tahoma"/>
              </w:rPr>
            </w:pPr>
          </w:p>
        </w:tc>
      </w:tr>
      <w:tr w:rsidR="002B0886" w:rsidRPr="00882269" w14:paraId="692D1E4B" w14:textId="77777777" w:rsidTr="00AB24DA">
        <w:trPr>
          <w:trHeight w:val="239"/>
          <w:jc w:val="center"/>
        </w:trPr>
        <w:tc>
          <w:tcPr>
            <w:tcW w:w="421" w:type="dxa"/>
            <w:shd w:val="clear" w:color="auto" w:fill="auto"/>
            <w:vAlign w:val="center"/>
          </w:tcPr>
          <w:p w14:paraId="7B304E8A" w14:textId="77777777" w:rsidR="002B0886" w:rsidRPr="00882269" w:rsidRDefault="002B0886" w:rsidP="00AB24D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741ED30" w14:textId="77777777" w:rsidR="002B0886" w:rsidRPr="00882269" w:rsidRDefault="002B0886" w:rsidP="00AB24D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734F108" w14:textId="77777777" w:rsidR="002B0886" w:rsidRPr="00A20D68" w:rsidRDefault="002B0886" w:rsidP="00AB24DA">
            <w:pPr>
              <w:jc w:val="center"/>
              <w:rPr>
                <w:rFonts w:ascii="Tahoma" w:hAnsi="Tahoma" w:cs="Tahoma"/>
                <w:b/>
                <w:bCs/>
                <w:sz w:val="18"/>
                <w:szCs w:val="18"/>
              </w:rPr>
            </w:pPr>
            <w:r w:rsidRPr="00A20D68">
              <w:rPr>
                <w:rFonts w:ascii="Tahoma" w:hAnsi="Tahoma" w:cs="Tahoma"/>
                <w:b/>
                <w:bCs/>
                <w:color w:val="FF0000"/>
                <w:sz w:val="18"/>
                <w:szCs w:val="18"/>
              </w:rPr>
              <w:t>1</w:t>
            </w:r>
          </w:p>
        </w:tc>
        <w:tc>
          <w:tcPr>
            <w:tcW w:w="1702" w:type="dxa"/>
            <w:vMerge/>
          </w:tcPr>
          <w:p w14:paraId="150F61ED" w14:textId="77777777" w:rsidR="002B0886" w:rsidRPr="00882269" w:rsidRDefault="002B0886" w:rsidP="00AB24DA">
            <w:pPr>
              <w:spacing w:line="300" w:lineRule="auto"/>
              <w:rPr>
                <w:rFonts w:ascii="Tahoma" w:hAnsi="Tahoma" w:cs="Tahoma"/>
              </w:rPr>
            </w:pPr>
          </w:p>
        </w:tc>
        <w:tc>
          <w:tcPr>
            <w:tcW w:w="2268" w:type="dxa"/>
            <w:vMerge/>
          </w:tcPr>
          <w:p w14:paraId="0A2C8669" w14:textId="77777777" w:rsidR="002B0886" w:rsidRPr="00882269" w:rsidRDefault="002B0886" w:rsidP="00AB24DA">
            <w:pPr>
              <w:spacing w:line="300" w:lineRule="auto"/>
              <w:rPr>
                <w:rFonts w:ascii="Tahoma" w:hAnsi="Tahoma" w:cs="Tahoma"/>
              </w:rPr>
            </w:pPr>
          </w:p>
        </w:tc>
      </w:tr>
      <w:tr w:rsidR="002B0886" w:rsidRPr="00882269" w14:paraId="7FD8C7C0" w14:textId="77777777" w:rsidTr="00AB24DA">
        <w:trPr>
          <w:trHeight w:val="1302"/>
          <w:jc w:val="center"/>
        </w:trPr>
        <w:tc>
          <w:tcPr>
            <w:tcW w:w="9644" w:type="dxa"/>
            <w:gridSpan w:val="5"/>
            <w:tcBorders>
              <w:top w:val="single" w:sz="4" w:space="0" w:color="auto"/>
              <w:left w:val="nil"/>
              <w:bottom w:val="nil"/>
              <w:right w:val="nil"/>
            </w:tcBorders>
            <w:shd w:val="clear" w:color="auto" w:fill="auto"/>
            <w:vAlign w:val="center"/>
          </w:tcPr>
          <w:p w14:paraId="02F00D46" w14:textId="77777777" w:rsidR="002B0886" w:rsidRPr="00882269" w:rsidRDefault="002B0886" w:rsidP="00AB24DA">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4E39EABB" w14:textId="77777777" w:rsidR="002B0886" w:rsidRPr="00882269" w:rsidRDefault="002B0886" w:rsidP="00AB24DA">
            <w:pPr>
              <w:jc w:val="both"/>
              <w:rPr>
                <w:rFonts w:ascii="Tahoma" w:hAnsi="Tahoma" w:cs="Tahoma"/>
                <w:b/>
                <w:bCs/>
                <w:i/>
                <w:sz w:val="16"/>
                <w:szCs w:val="16"/>
              </w:rPr>
            </w:pPr>
          </w:p>
          <w:p w14:paraId="1EEED989" w14:textId="77777777" w:rsidR="002B0886" w:rsidRPr="00A36FBE" w:rsidRDefault="002B0886" w:rsidP="00AB24D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C1C1FD4" w14:textId="77777777" w:rsidR="002B0886" w:rsidRPr="00A36FBE" w:rsidRDefault="002B0886" w:rsidP="00AB24D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DFDF7A8" w14:textId="77777777" w:rsidR="002B0886" w:rsidRPr="00101768" w:rsidRDefault="002B0886" w:rsidP="00AB24D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312DA99" w14:textId="77777777" w:rsidR="002B0886" w:rsidRPr="008A5BA6" w:rsidRDefault="002B0886" w:rsidP="00AB24DA">
            <w:pPr>
              <w:jc w:val="both"/>
              <w:rPr>
                <w:rFonts w:ascii="Tahoma" w:hAnsi="Tahoma" w:cs="Tahoma"/>
                <w:b/>
                <w:bCs/>
                <w:i/>
                <w:sz w:val="16"/>
                <w:szCs w:val="16"/>
                <w:lang w:val="es-ES_tradnl"/>
              </w:rPr>
            </w:pPr>
          </w:p>
          <w:p w14:paraId="4558EF15" w14:textId="77777777" w:rsidR="002B0886" w:rsidRPr="00882269" w:rsidRDefault="002B0886" w:rsidP="00AB24D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3A7409C3"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10A73ECE" w14:textId="77777777" w:rsidR="002B0886" w:rsidRPr="00D1011B" w:rsidRDefault="002B0886" w:rsidP="002B0886">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5" w:name="_Toc536520840"/>
      <w:r w:rsidRPr="00D1011B">
        <w:rPr>
          <w:rFonts w:ascii="Tahoma" w:hAnsi="Tahoma" w:cs="Tahoma"/>
          <w:color w:val="000000"/>
          <w:lang w:val="es-ES_tradnl" w:eastAsia="es-BO"/>
        </w:rPr>
        <w:t xml:space="preserve"> </w:t>
      </w:r>
    </w:p>
    <w:p w14:paraId="7B212AD1" w14:textId="77777777" w:rsidR="002B0886" w:rsidRPr="0058097C" w:rsidRDefault="002B0886" w:rsidP="002B0886">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427486CB" w14:textId="77777777" w:rsidR="002B0886" w:rsidRPr="0058097C"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0B63DEC2" w14:textId="77777777" w:rsidR="002B0886" w:rsidRPr="0058097C" w:rsidRDefault="002B0886" w:rsidP="002B088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165771F" w14:textId="77777777" w:rsidR="002B0886" w:rsidRPr="0058097C" w:rsidRDefault="002B0886" w:rsidP="002B0886">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C978E0A" w14:textId="77777777" w:rsidR="002B0886" w:rsidRPr="0058097C" w:rsidRDefault="002B0886" w:rsidP="002B0886">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D311529" w14:textId="77777777" w:rsidR="002B0886" w:rsidRPr="0058097C" w:rsidRDefault="002B0886" w:rsidP="002B0886">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05A5BA" w14:textId="77777777" w:rsidR="002B0886" w:rsidRPr="0058097C" w:rsidRDefault="002B0886" w:rsidP="002B0886">
      <w:pPr>
        <w:numPr>
          <w:ilvl w:val="1"/>
          <w:numId w:val="81"/>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6B3B69F" w14:textId="77777777" w:rsidR="002B0886" w:rsidRPr="00D1011B" w:rsidRDefault="002B0886" w:rsidP="002B0886">
      <w:pPr>
        <w:numPr>
          <w:ilvl w:val="1"/>
          <w:numId w:val="81"/>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7" w:name="_Hlk170236919"/>
    </w:p>
    <w:p w14:paraId="4771DABC" w14:textId="77777777" w:rsidR="002B0886" w:rsidRPr="00D1011B" w:rsidRDefault="002B0886" w:rsidP="002B0886">
      <w:pPr>
        <w:numPr>
          <w:ilvl w:val="1"/>
          <w:numId w:val="79"/>
        </w:numPr>
        <w:spacing w:line="260" w:lineRule="atLeast"/>
        <w:ind w:left="426"/>
        <w:jc w:val="both"/>
        <w:rPr>
          <w:rFonts w:ascii="Tahoma" w:hAnsi="Tahoma" w:cs="Tahoma"/>
          <w:lang w:val="es-ES_tradnl"/>
        </w:rPr>
      </w:pPr>
      <w:bookmarkStart w:id="138" w:name="_Hlk170235486"/>
      <w:r w:rsidRPr="00D1011B">
        <w:rPr>
          <w:rFonts w:ascii="Tahoma" w:hAnsi="Tahoma" w:cs="Tahoma"/>
          <w:lang w:val="es-ES_tradnl"/>
        </w:rPr>
        <w:t>Realizar el estricto seguimiento y control al cumplimiento de las condiciones adicionales ofertadas por la Entidad Ejecutora.</w:t>
      </w:r>
    </w:p>
    <w:bookmarkEnd w:id="137"/>
    <w:bookmarkEnd w:id="138"/>
    <w:p w14:paraId="75E14A7E" w14:textId="77777777" w:rsidR="002B0886" w:rsidRPr="00882269" w:rsidRDefault="002B0886" w:rsidP="002B0886">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EF3A8B3" w14:textId="77777777" w:rsidR="002B0886" w:rsidRPr="00882269" w:rsidRDefault="002B0886" w:rsidP="002B088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449BCEA4" w14:textId="77777777" w:rsidR="002B0886" w:rsidRPr="00882269" w:rsidRDefault="002B0886" w:rsidP="002B0886">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28534DD5" w14:textId="77777777" w:rsidR="002B0886" w:rsidRPr="00882269" w:rsidRDefault="002B0886" w:rsidP="002B0886">
      <w:pPr>
        <w:rPr>
          <w:lang w:val="es-ES_tradnl"/>
        </w:rPr>
      </w:pPr>
    </w:p>
    <w:p w14:paraId="1EDDBF92" w14:textId="77777777" w:rsidR="002B0886" w:rsidRPr="00882269" w:rsidRDefault="002B0886" w:rsidP="002B0886">
      <w:pPr>
        <w:numPr>
          <w:ilvl w:val="0"/>
          <w:numId w:val="68"/>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C0AF9B0" w14:textId="77777777" w:rsidR="002B0886" w:rsidRPr="0058097C" w:rsidRDefault="002B0886" w:rsidP="002B0886">
      <w:pPr>
        <w:pStyle w:val="Prrafodelista"/>
        <w:spacing w:line="260" w:lineRule="atLeast"/>
        <w:ind w:left="1778"/>
        <w:rPr>
          <w:rFonts w:ascii="Verdana" w:hAnsi="Verdana"/>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7"/>
        <w:gridCol w:w="106"/>
        <w:gridCol w:w="5475"/>
        <w:gridCol w:w="1275"/>
        <w:gridCol w:w="1286"/>
        <w:gridCol w:w="415"/>
      </w:tblGrid>
      <w:tr w:rsidR="002B0886" w:rsidRPr="00A20D68" w14:paraId="74959E7E" w14:textId="77777777" w:rsidTr="00AB24DA">
        <w:trPr>
          <w:trHeight w:val="909"/>
          <w:jc w:val="center"/>
        </w:trPr>
        <w:tc>
          <w:tcPr>
            <w:tcW w:w="1183" w:type="dxa"/>
            <w:gridSpan w:val="2"/>
            <w:shd w:val="clear" w:color="auto" w:fill="D9E2F3" w:themeFill="accent5" w:themeFillTint="33"/>
            <w:noWrap/>
            <w:vAlign w:val="center"/>
            <w:hideMark/>
          </w:tcPr>
          <w:p w14:paraId="0C19B0E1" w14:textId="77777777" w:rsidR="002B0886" w:rsidRPr="00A20D68" w:rsidRDefault="002B0886" w:rsidP="00AB24DA">
            <w:pPr>
              <w:spacing w:line="320" w:lineRule="exact"/>
              <w:jc w:val="center"/>
              <w:rPr>
                <w:rFonts w:ascii="Tahoma" w:hAnsi="Tahoma" w:cs="Tahoma"/>
                <w:b/>
                <w:sz w:val="18"/>
                <w:szCs w:val="18"/>
              </w:rPr>
            </w:pPr>
            <w:proofErr w:type="spellStart"/>
            <w:r w:rsidRPr="00A20D68">
              <w:rPr>
                <w:rFonts w:ascii="Tahoma" w:hAnsi="Tahoma" w:cs="Tahoma"/>
                <w:b/>
                <w:sz w:val="18"/>
                <w:szCs w:val="18"/>
              </w:rPr>
              <w:t>N°</w:t>
            </w:r>
            <w:proofErr w:type="spellEnd"/>
            <w:r w:rsidRPr="00A20D68">
              <w:rPr>
                <w:rFonts w:ascii="Tahoma" w:hAnsi="Tahoma" w:cs="Tahoma"/>
                <w:b/>
                <w:sz w:val="18"/>
                <w:szCs w:val="18"/>
              </w:rPr>
              <w:t xml:space="preserve"> </w:t>
            </w:r>
          </w:p>
        </w:tc>
        <w:tc>
          <w:tcPr>
            <w:tcW w:w="5475" w:type="dxa"/>
            <w:shd w:val="clear" w:color="auto" w:fill="D9E2F3" w:themeFill="accent5" w:themeFillTint="33"/>
            <w:noWrap/>
            <w:vAlign w:val="center"/>
            <w:hideMark/>
          </w:tcPr>
          <w:p w14:paraId="50A35658" w14:textId="77777777" w:rsidR="002B0886" w:rsidRPr="00A20D68" w:rsidRDefault="002B0886" w:rsidP="00AB24DA">
            <w:pPr>
              <w:spacing w:line="320" w:lineRule="exact"/>
              <w:jc w:val="center"/>
              <w:rPr>
                <w:rFonts w:ascii="Tahoma" w:hAnsi="Tahoma" w:cs="Tahoma"/>
                <w:b/>
                <w:sz w:val="18"/>
                <w:szCs w:val="18"/>
              </w:rPr>
            </w:pPr>
            <w:r w:rsidRPr="00A20D68">
              <w:rPr>
                <w:rFonts w:ascii="Tahoma" w:hAnsi="Tahoma" w:cs="Tahoma"/>
                <w:b/>
                <w:sz w:val="18"/>
                <w:szCs w:val="18"/>
              </w:rPr>
              <w:t>DESCRIPCIÓN DE INSUMOS</w:t>
            </w:r>
          </w:p>
        </w:tc>
        <w:tc>
          <w:tcPr>
            <w:tcW w:w="1275" w:type="dxa"/>
            <w:shd w:val="clear" w:color="auto" w:fill="D9E2F3" w:themeFill="accent5" w:themeFillTint="33"/>
            <w:noWrap/>
            <w:vAlign w:val="center"/>
            <w:hideMark/>
          </w:tcPr>
          <w:p w14:paraId="2534470F" w14:textId="77777777" w:rsidR="002B0886" w:rsidRPr="00A20D68" w:rsidRDefault="002B0886" w:rsidP="00AB24DA">
            <w:pPr>
              <w:spacing w:line="320" w:lineRule="exact"/>
              <w:jc w:val="center"/>
              <w:rPr>
                <w:rFonts w:ascii="Tahoma" w:hAnsi="Tahoma" w:cs="Tahoma"/>
                <w:b/>
                <w:sz w:val="18"/>
                <w:szCs w:val="18"/>
              </w:rPr>
            </w:pPr>
            <w:r w:rsidRPr="00A20D68">
              <w:rPr>
                <w:rFonts w:ascii="Tahoma" w:hAnsi="Tahoma" w:cs="Tahoma"/>
                <w:b/>
                <w:sz w:val="18"/>
                <w:szCs w:val="18"/>
              </w:rPr>
              <w:t>UNIDAD</w:t>
            </w:r>
          </w:p>
        </w:tc>
        <w:tc>
          <w:tcPr>
            <w:tcW w:w="1701" w:type="dxa"/>
            <w:gridSpan w:val="2"/>
            <w:shd w:val="clear" w:color="auto" w:fill="D9E2F3" w:themeFill="accent5" w:themeFillTint="33"/>
            <w:vAlign w:val="center"/>
            <w:hideMark/>
          </w:tcPr>
          <w:p w14:paraId="6196E32A" w14:textId="77777777" w:rsidR="002B0886" w:rsidRPr="00A20D68" w:rsidRDefault="002B0886" w:rsidP="00AB24DA">
            <w:pPr>
              <w:spacing w:line="320" w:lineRule="exact"/>
              <w:jc w:val="center"/>
              <w:rPr>
                <w:rFonts w:ascii="Tahoma" w:hAnsi="Tahoma" w:cs="Tahoma"/>
                <w:b/>
                <w:sz w:val="18"/>
                <w:szCs w:val="18"/>
              </w:rPr>
            </w:pPr>
            <w:r w:rsidRPr="00A20D68">
              <w:rPr>
                <w:rFonts w:ascii="Tahoma" w:hAnsi="Tahoma" w:cs="Tahoma"/>
                <w:b/>
                <w:sz w:val="18"/>
                <w:szCs w:val="18"/>
              </w:rPr>
              <w:t xml:space="preserve">CANTIDAD (para el total de las viviendas) </w:t>
            </w:r>
          </w:p>
        </w:tc>
      </w:tr>
      <w:tr w:rsidR="002B0886" w:rsidRPr="00A20D68" w14:paraId="0FFECE28" w14:textId="77777777" w:rsidTr="00AB24DA">
        <w:trPr>
          <w:trHeight w:val="260"/>
          <w:jc w:val="center"/>
        </w:trPr>
        <w:tc>
          <w:tcPr>
            <w:tcW w:w="9634" w:type="dxa"/>
            <w:gridSpan w:val="6"/>
            <w:shd w:val="clear" w:color="auto" w:fill="D9E2F3" w:themeFill="accent5" w:themeFillTint="33"/>
            <w:noWrap/>
            <w:vAlign w:val="center"/>
            <w:hideMark/>
          </w:tcPr>
          <w:p w14:paraId="2AEE389E" w14:textId="77777777" w:rsidR="002B0886" w:rsidRPr="00A20D68" w:rsidRDefault="002B0886" w:rsidP="00AB24DA">
            <w:pPr>
              <w:spacing w:line="320" w:lineRule="exact"/>
              <w:jc w:val="center"/>
              <w:rPr>
                <w:rFonts w:ascii="Tahoma" w:hAnsi="Tahoma" w:cs="Tahoma"/>
                <w:sz w:val="18"/>
                <w:szCs w:val="18"/>
                <w:lang w:eastAsia="es-ES"/>
              </w:rPr>
            </w:pPr>
            <w:r w:rsidRPr="00A20D68">
              <w:rPr>
                <w:rFonts w:ascii="Tahoma" w:hAnsi="Tahoma" w:cs="Tahoma"/>
                <w:sz w:val="18"/>
                <w:szCs w:val="18"/>
                <w:lang w:eastAsia="es-ES"/>
              </w:rPr>
              <w:t xml:space="preserve">(*) </w:t>
            </w:r>
            <w:r w:rsidRPr="00A20D68">
              <w:rPr>
                <w:rFonts w:ascii="Tahoma" w:hAnsi="Tahoma" w:cs="Tahoma"/>
                <w:b/>
                <w:sz w:val="18"/>
                <w:szCs w:val="18"/>
                <w:lang w:eastAsia="es-ES"/>
              </w:rPr>
              <w:t xml:space="preserve">Componente PROVISIÓN Y DOTACIÓN DE MATERIALES DE CONSTRUCCIÓN </w:t>
            </w:r>
          </w:p>
        </w:tc>
      </w:tr>
      <w:tr w:rsidR="002B0886" w:rsidRPr="00A20D68" w14:paraId="15A3D5D0"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7965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c>
          <w:tcPr>
            <w:tcW w:w="558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E8DB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ABRAZADERA DE 3"</w:t>
            </w:r>
          </w:p>
        </w:tc>
        <w:tc>
          <w:tcPr>
            <w:tcW w:w="12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ED19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A4A5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576,00</w:t>
            </w:r>
          </w:p>
        </w:tc>
      </w:tr>
      <w:tr w:rsidR="002B0886" w:rsidRPr="00A20D68" w14:paraId="17907C75"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E41F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64DF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ALAMBRE DE AMARRE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8F7E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KG</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A711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493,87</w:t>
            </w:r>
          </w:p>
        </w:tc>
      </w:tr>
      <w:tr w:rsidR="002B0886" w:rsidRPr="00A20D68" w14:paraId="1C3B254A"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361E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FCD1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ALAMBRE DE COBRE </w:t>
            </w:r>
            <w:proofErr w:type="spellStart"/>
            <w:r w:rsidRPr="00A20D68">
              <w:rPr>
                <w:rFonts w:ascii="Tahoma" w:hAnsi="Tahoma" w:cs="Tahoma"/>
                <w:color w:val="000000"/>
                <w:sz w:val="18"/>
                <w:szCs w:val="18"/>
              </w:rPr>
              <w:t>Nº</w:t>
            </w:r>
            <w:proofErr w:type="spellEnd"/>
            <w:r w:rsidRPr="00A20D68">
              <w:rPr>
                <w:rFonts w:ascii="Tahoma" w:hAnsi="Tahoma" w:cs="Tahoma"/>
                <w:color w:val="000000"/>
                <w:sz w:val="18"/>
                <w:szCs w:val="18"/>
              </w:rPr>
              <w:t xml:space="preserve"> 10 AWG</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C7E1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F21A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1.248,00</w:t>
            </w:r>
          </w:p>
        </w:tc>
      </w:tr>
      <w:tr w:rsidR="002B0886" w:rsidRPr="00A20D68" w14:paraId="39969E7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25A0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3B53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ALAMBRE DE COBRE </w:t>
            </w:r>
            <w:proofErr w:type="spellStart"/>
            <w:r w:rsidRPr="00A20D68">
              <w:rPr>
                <w:rFonts w:ascii="Tahoma" w:hAnsi="Tahoma" w:cs="Tahoma"/>
                <w:color w:val="000000"/>
                <w:sz w:val="18"/>
                <w:szCs w:val="18"/>
              </w:rPr>
              <w:t>Nº</w:t>
            </w:r>
            <w:proofErr w:type="spellEnd"/>
            <w:r w:rsidRPr="00A20D68">
              <w:rPr>
                <w:rFonts w:ascii="Tahoma" w:hAnsi="Tahoma" w:cs="Tahoma"/>
                <w:color w:val="000000"/>
                <w:sz w:val="18"/>
                <w:szCs w:val="18"/>
              </w:rPr>
              <w:t xml:space="preserve"> 12 AWG</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B416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8677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6.144,00</w:t>
            </w:r>
          </w:p>
        </w:tc>
      </w:tr>
      <w:tr w:rsidR="002B0886" w:rsidRPr="00A20D68" w14:paraId="6C8B1F59"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A31B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133C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ALAMBRE DE COBRE </w:t>
            </w:r>
            <w:proofErr w:type="spellStart"/>
            <w:r w:rsidRPr="00A20D68">
              <w:rPr>
                <w:rFonts w:ascii="Tahoma" w:hAnsi="Tahoma" w:cs="Tahoma"/>
                <w:color w:val="000000"/>
                <w:sz w:val="18"/>
                <w:szCs w:val="18"/>
              </w:rPr>
              <w:t>Nº</w:t>
            </w:r>
            <w:proofErr w:type="spellEnd"/>
            <w:r w:rsidRPr="00A20D68">
              <w:rPr>
                <w:rFonts w:ascii="Tahoma" w:hAnsi="Tahoma" w:cs="Tahoma"/>
                <w:color w:val="000000"/>
                <w:sz w:val="18"/>
                <w:szCs w:val="18"/>
              </w:rPr>
              <w:t xml:space="preserve"> 14 AWG</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D643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B626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5.136,00</w:t>
            </w:r>
          </w:p>
        </w:tc>
      </w:tr>
      <w:tr w:rsidR="002B0886" w:rsidRPr="00A20D68" w14:paraId="620E6C12"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E84E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E720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ALAMBRE TEJIDO (ROLLO 40M X 0,80M)</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7E8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A1B8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2.884,61</w:t>
            </w:r>
          </w:p>
        </w:tc>
      </w:tr>
      <w:tr w:rsidR="002B0886" w:rsidRPr="00A20D68" w14:paraId="2361DDB5"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4D59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1EC2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ALQUITRÁN</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D4AC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KG</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B114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614,88</w:t>
            </w:r>
          </w:p>
        </w:tc>
      </w:tr>
      <w:tr w:rsidR="002B0886" w:rsidRPr="00A20D68" w14:paraId="1126EBA6"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31C3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ED51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BARNIZ</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2465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1A07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305,76</w:t>
            </w:r>
          </w:p>
        </w:tc>
      </w:tr>
      <w:tr w:rsidR="002B0886" w:rsidRPr="00A20D68" w14:paraId="6ECE7F5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B0C0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968C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BISAGRA DE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4390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DCDD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720,00</w:t>
            </w:r>
          </w:p>
        </w:tc>
      </w:tr>
      <w:tr w:rsidR="002B0886" w:rsidRPr="00A20D68" w14:paraId="33EF74EB"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7ABA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031E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CADENA DE </w:t>
            </w:r>
            <w:proofErr w:type="gramStart"/>
            <w:r w:rsidRPr="00A20D68">
              <w:rPr>
                <w:rFonts w:ascii="Tahoma" w:hAnsi="Tahoma" w:cs="Tahoma"/>
                <w:color w:val="000000"/>
                <w:sz w:val="18"/>
                <w:szCs w:val="18"/>
              </w:rPr>
              <w:t>LLUVIA  C</w:t>
            </w:r>
            <w:proofErr w:type="gramEnd"/>
            <w:r w:rsidRPr="00A20D68">
              <w:rPr>
                <w:rFonts w:ascii="Tahoma" w:hAnsi="Tahoma" w:cs="Tahoma"/>
                <w:color w:val="000000"/>
                <w:sz w:val="18"/>
                <w:szCs w:val="18"/>
              </w:rPr>
              <w:t>/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752C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F370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374,40</w:t>
            </w:r>
          </w:p>
        </w:tc>
      </w:tr>
      <w:tr w:rsidR="002B0886" w:rsidRPr="00A20D68" w14:paraId="4C2B2F8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51FA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B4F8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CAJA DE REGISTRO DE PVC</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711C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13B4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4BAD5720"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A9AF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6EE0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CAJA PARA 1 TÉRMICO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6AAF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A459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1C3393C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43E3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3AAC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CAJA PARA 3 TÉRMICOS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B9C9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30FD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1FB5F8D1"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92FF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27F3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CAJA PLÁSTICA CIRCULAR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7EC7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7E05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912,00</w:t>
            </w:r>
          </w:p>
        </w:tc>
      </w:tr>
      <w:tr w:rsidR="002B0886" w:rsidRPr="00A20D68" w14:paraId="2E3FCECE"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73EE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lastRenderedPageBreak/>
              <w:t>15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4B04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CAJA PLÁSTICA RECTANGULAR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B92D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E513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912,00</w:t>
            </w:r>
          </w:p>
        </w:tc>
      </w:tr>
      <w:tr w:rsidR="002B0886" w:rsidRPr="00A20D68" w14:paraId="2EBA236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D846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D863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CAJA SIFONADA PVC INC/REJILLA DE PISO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3A0B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8413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06624A2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C48F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8B1F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CAJONERÍA BAJA PARA COCINA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0BA2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17CE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100,80</w:t>
            </w:r>
          </w:p>
        </w:tc>
      </w:tr>
      <w:tr w:rsidR="002B0886" w:rsidRPr="00A20D68" w14:paraId="140577F0"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424B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088A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CANALETA DE CALAMINA GALVANIZADA NRO 28 CORTE 33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7F75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7A72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768,48</w:t>
            </w:r>
          </w:p>
        </w:tc>
      </w:tr>
      <w:tr w:rsidR="002B0886" w:rsidRPr="00A20D68" w14:paraId="376A669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6FF1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3F09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CANALETA DE CALAMINA GALVANIZADA NRO 28 CORTE 50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19A4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8BCA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160,80</w:t>
            </w:r>
          </w:p>
        </w:tc>
      </w:tr>
      <w:tr w:rsidR="002B0886" w:rsidRPr="00A20D68" w14:paraId="13472DDA"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E04A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60A3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CAÑERÍA DE ALUMINIO 1/2" (BRAZO DE DUCHA)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2774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6F1C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671725A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6B8A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6717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CEMENTO BLANCO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C1F8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KG</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144C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1.308,77</w:t>
            </w:r>
          </w:p>
        </w:tc>
      </w:tr>
      <w:tr w:rsidR="002B0886" w:rsidRPr="00A20D68" w14:paraId="3A1B0626"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C88C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91A7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CEMENTO COLA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8C94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KG</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D98C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22.166,40</w:t>
            </w:r>
          </w:p>
        </w:tc>
      </w:tr>
      <w:tr w:rsidR="002B0886" w:rsidRPr="00A20D68" w14:paraId="7E40C81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7C34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C8FE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CEMENTO PORTLAND</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A7C5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BL</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02DF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7.450,06</w:t>
            </w:r>
          </w:p>
        </w:tc>
      </w:tr>
      <w:tr w:rsidR="002B0886" w:rsidRPr="00A20D68" w14:paraId="47E2FE3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959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E772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CERÁMICA NACIONAL</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EC63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760A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4.029,29</w:t>
            </w:r>
          </w:p>
        </w:tc>
      </w:tr>
      <w:tr w:rsidR="002B0886" w:rsidRPr="00A20D68" w14:paraId="3324F4F5"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F7C3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E1E7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CERÁMICA NACIONAL TIPO PORCELANATO (60X60)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3305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3530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124,08</w:t>
            </w:r>
          </w:p>
        </w:tc>
      </w:tr>
      <w:tr w:rsidR="002B0886" w:rsidRPr="00A20D68" w14:paraId="34E01D3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6246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0907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CHAPA EXTERIOR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2EC6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4676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1756760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E447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54F8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CHAPA INTERIOR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83CF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7AA8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144,00</w:t>
            </w:r>
          </w:p>
        </w:tc>
      </w:tr>
      <w:tr w:rsidR="002B0886" w:rsidRPr="00A20D68" w14:paraId="04DEA4AA"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ADB2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68DF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CHICOTILLO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0D6B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A9EE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7448FCC9"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FCFB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FB38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CIELO FALSO PLACA DE YESO INC/ACCESORIOS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665F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238C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1.055,38</w:t>
            </w:r>
          </w:p>
        </w:tc>
      </w:tr>
      <w:tr w:rsidR="002B0886" w:rsidRPr="00A20D68" w14:paraId="5DF423A6"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6AAB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F5C4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CINTA AISLANTE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42C6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7EA4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182,40</w:t>
            </w:r>
          </w:p>
        </w:tc>
      </w:tr>
      <w:tr w:rsidR="002B0886" w:rsidRPr="00A20D68" w14:paraId="7A9703F5"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8806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3CFB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CLAVOS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515C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KG</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1026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1.284,62</w:t>
            </w:r>
          </w:p>
        </w:tc>
      </w:tr>
      <w:tr w:rsidR="002B0886" w:rsidRPr="00A20D68" w14:paraId="6FF5FE2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FD1A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AD30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CODO FG GALVANIZADO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F7C5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17DD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10661F2A"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3A54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8C54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CODO PVC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3F90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52DA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432,00</w:t>
            </w:r>
          </w:p>
        </w:tc>
      </w:tr>
      <w:tr w:rsidR="002B0886" w:rsidRPr="00A20D68" w14:paraId="4A00B699"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6558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B78D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CODO PVC DE 5/8"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7289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E19C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2.400,00</w:t>
            </w:r>
          </w:p>
        </w:tc>
      </w:tr>
      <w:tr w:rsidR="002B0886" w:rsidRPr="00A20D68" w14:paraId="14B2EAF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9DF5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A5C6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CODO PVC DESAGÜE 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6E98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9B64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144,00</w:t>
            </w:r>
          </w:p>
        </w:tc>
      </w:tr>
      <w:tr w:rsidR="002B0886" w:rsidRPr="00A20D68" w14:paraId="1A23C7E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7E9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D634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CODO PVC DESAGÜE 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69C7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E77B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576,00</w:t>
            </w:r>
          </w:p>
        </w:tc>
      </w:tr>
      <w:tr w:rsidR="002B0886" w:rsidRPr="00A20D68" w14:paraId="433ED787"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8BEA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6454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CODO PVC DESAGÜE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BF13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15E6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240,00</w:t>
            </w:r>
          </w:p>
        </w:tc>
      </w:tr>
      <w:tr w:rsidR="002B0886" w:rsidRPr="00A20D68" w14:paraId="64C20F6F"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F2E8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9051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COPLA PVC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58D4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A177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4B5D45A0"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6F6C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722B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CORDEL</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C87B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EAC1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9.600,00</w:t>
            </w:r>
          </w:p>
        </w:tc>
      </w:tr>
      <w:tr w:rsidR="002B0886" w:rsidRPr="00A20D68" w14:paraId="75F9446A"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4DF5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9131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CUMBRERA ONDULADA DE FIBROCEMENTO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EA80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2D5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375,48</w:t>
            </w:r>
          </w:p>
        </w:tc>
      </w:tr>
      <w:tr w:rsidR="002B0886" w:rsidRPr="00A20D68" w14:paraId="30E91C07"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8B7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D694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DUCHA PLÁSTICA ELÉCTRICA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141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CA88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00C06A1B"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5172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702F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ESQUINERO DE ALUMINIO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ACEF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2F43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180,48</w:t>
            </w:r>
          </w:p>
        </w:tc>
      </w:tr>
      <w:tr w:rsidR="002B0886" w:rsidRPr="00A20D68" w14:paraId="6D4D13DA"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34C2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D2C7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FIERRO CORRUGADO 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EB9F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BR</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0836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2.280,02</w:t>
            </w:r>
          </w:p>
        </w:tc>
      </w:tr>
      <w:tr w:rsidR="002B0886" w:rsidRPr="00A20D68" w14:paraId="72E0B1BD"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F767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FF51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FIERRO CORRUGADO 3/8"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B437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BR</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8BFB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1.949,37</w:t>
            </w:r>
          </w:p>
        </w:tc>
      </w:tr>
      <w:tr w:rsidR="002B0886" w:rsidRPr="00A20D68" w14:paraId="6B7C8EF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F981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9C07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FIERRO CORRUGADO 5/16"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A15A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BR</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CD7B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146,97</w:t>
            </w:r>
          </w:p>
        </w:tc>
      </w:tr>
      <w:tr w:rsidR="002B0886" w:rsidRPr="00A20D68" w14:paraId="6D47C025"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4E9B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667C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GRIFERÍA PARA LAVAMANOS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6DD9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E824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2AFCFEBD"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335B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F90A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GRIFERÍA PARA LAVAPLATOS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D504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D861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51A0335A"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553D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EBF1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IMPERMEABILIZANTE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4C61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0552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144,00</w:t>
            </w:r>
          </w:p>
        </w:tc>
      </w:tr>
      <w:tr w:rsidR="002B0886" w:rsidRPr="00A20D68" w14:paraId="423FD1B7"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EF0A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2A17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INODORO T/BAJO MAS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91C8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97AF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0714B715"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D2DE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7ABC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INTERRUPTOR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59A2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6BD9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432,00</w:t>
            </w:r>
          </w:p>
        </w:tc>
      </w:tr>
      <w:tr w:rsidR="002B0886" w:rsidRPr="00A20D68" w14:paraId="73EFCDC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056F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49C9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LADRILLO 6H (24X15X10)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73CE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8DFD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155.980,80</w:t>
            </w:r>
          </w:p>
        </w:tc>
      </w:tr>
      <w:tr w:rsidR="002B0886" w:rsidRPr="00A20D68" w14:paraId="0EEDEF9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5948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F94B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LADRILLO ADOBITO (20X10X5)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85D7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647D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346.063,68</w:t>
            </w:r>
          </w:p>
        </w:tc>
      </w:tr>
      <w:tr w:rsidR="002B0886" w:rsidRPr="00A20D68" w14:paraId="4E6118CF"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C9B5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12B2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LAVAMANOS CON PEDESTAL MAS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083D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2D7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5CBA6301"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1957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FCF0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LAVAPLATOS 1 FOSA Y 1 FREGADERO MAS SOPAPA Y SIFÓN</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5D61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34A6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6DCF556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4F46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1FC5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LIJA P/PARED</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ABAD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DF7F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1.369,68</w:t>
            </w:r>
          </w:p>
        </w:tc>
      </w:tr>
      <w:tr w:rsidR="002B0886" w:rsidRPr="00A20D68" w14:paraId="3821A8E1"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BA4C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E7E2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LISTON DE MADERA SEMIDURA (2"X2")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9852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6798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5.514,41</w:t>
            </w:r>
          </w:p>
        </w:tc>
      </w:tr>
      <w:tr w:rsidR="002B0886" w:rsidRPr="00A20D68" w14:paraId="3EBD1497"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8A25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8E54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LLAVE DE PASO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1CB5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3631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144,00</w:t>
            </w:r>
          </w:p>
        </w:tc>
      </w:tr>
      <w:tr w:rsidR="002B0886" w:rsidRPr="00A20D68" w14:paraId="53B7CAC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BB74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2F12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LLAVE DE PASO 1/2" PARA DUCHA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9BD8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8E0E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3BBBE97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A8F6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D3AB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MADERA DE CONSTRUCCIÓN (3 USOS)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24A7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F4B6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13.699,20</w:t>
            </w:r>
          </w:p>
        </w:tc>
      </w:tr>
      <w:tr w:rsidR="002B0886" w:rsidRPr="00A20D68" w14:paraId="375EC35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90FB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BC46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MADERA DURA (2"X6")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9973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B6BA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19.161,58</w:t>
            </w:r>
          </w:p>
        </w:tc>
      </w:tr>
      <w:tr w:rsidR="002B0886" w:rsidRPr="00A20D68" w14:paraId="6D7817E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96F6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360C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MADERA DURA (4"X6")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4085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0898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828,00</w:t>
            </w:r>
          </w:p>
        </w:tc>
      </w:tr>
      <w:tr w:rsidR="002B0886" w:rsidRPr="00A20D68" w14:paraId="40F54EA9"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9739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4927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MARCO DE ALUMINIO LÍNEA 20 C/MALLA MILIMÉTRICA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3CFE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C71C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325,92</w:t>
            </w:r>
          </w:p>
        </w:tc>
      </w:tr>
      <w:tr w:rsidR="002B0886" w:rsidRPr="00A20D68" w14:paraId="0C4ACF61"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776C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53BE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MASA ACRÍLICA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9392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1AA3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505,73</w:t>
            </w:r>
          </w:p>
        </w:tc>
      </w:tr>
      <w:tr w:rsidR="002B0886" w:rsidRPr="00A20D68" w14:paraId="25CD751E"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26AD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9B98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MASA CORRIDA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07BA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504F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817,30</w:t>
            </w:r>
          </w:p>
        </w:tc>
      </w:tr>
      <w:tr w:rsidR="002B0886" w:rsidRPr="00A20D68" w14:paraId="62334CDE"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2C8A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896D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MEMBRANA ASFÁLTICA CON ALUMINIO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EBC3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6B61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251,33</w:t>
            </w:r>
          </w:p>
        </w:tc>
      </w:tr>
      <w:tr w:rsidR="002B0886" w:rsidRPr="00A20D68" w14:paraId="34B7CD11"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8BE4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9B87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NIPLE PVC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75A7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5826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1BB1553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2C92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B13E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PAJA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6D2F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KG</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73B7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225,36</w:t>
            </w:r>
          </w:p>
        </w:tc>
      </w:tr>
      <w:tr w:rsidR="002B0886" w:rsidRPr="00A20D68" w14:paraId="28ECC8B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F0B0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6E28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PANEL LED 12W EMPOTRABLE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D774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528D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192,00</w:t>
            </w:r>
          </w:p>
        </w:tc>
      </w:tr>
      <w:tr w:rsidR="002B0886" w:rsidRPr="00A20D68" w14:paraId="0F3347AB"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C59E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131A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PANEL LED 24W EMPOTRABLE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ACBD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B518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240,00</w:t>
            </w:r>
          </w:p>
        </w:tc>
      </w:tr>
      <w:tr w:rsidR="002B0886" w:rsidRPr="00A20D68" w14:paraId="2EA818EE"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1114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lastRenderedPageBreak/>
              <w:t>70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FFC4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PEGAMENTO PARA PVC</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DE77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5988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36,96</w:t>
            </w:r>
          </w:p>
        </w:tc>
      </w:tr>
      <w:tr w:rsidR="002B0886" w:rsidRPr="00A20D68" w14:paraId="3BB052D7"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1364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D03F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PIEDRA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EB67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M3</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9F0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100,80</w:t>
            </w:r>
          </w:p>
        </w:tc>
      </w:tr>
      <w:tr w:rsidR="002B0886" w:rsidRPr="00A20D68" w14:paraId="1615B39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6DBA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5251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PIEDRA MANZANA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D407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M3</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F164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2,02</w:t>
            </w:r>
          </w:p>
        </w:tc>
      </w:tr>
      <w:tr w:rsidR="002B0886" w:rsidRPr="00A20D68" w14:paraId="628591D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6E0D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BD10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PINTURA IMPERMEABILIZANTE PARA EXTERIORES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DB86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730B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616,86</w:t>
            </w:r>
          </w:p>
        </w:tc>
      </w:tr>
      <w:tr w:rsidR="002B0886" w:rsidRPr="00A20D68" w14:paraId="68487A87"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97E8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830E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PINTURA LATEX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8CD4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1CF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4.537,36</w:t>
            </w:r>
          </w:p>
        </w:tc>
      </w:tr>
      <w:tr w:rsidR="002B0886" w:rsidRPr="00A20D68" w14:paraId="49EDCB8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18EB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DF8F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PLACA ONDULADA PREPINTADA DE FIBROCEMENTO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53C2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179E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4.363,92</w:t>
            </w:r>
          </w:p>
        </w:tc>
      </w:tr>
      <w:tr w:rsidR="002B0886" w:rsidRPr="00A20D68" w14:paraId="7FCF8550"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5368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9E65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PLANTIN</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720E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UND</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7053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64B003CF"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A3DB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E151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PLETINA DE 1/8" X 3/4"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C8A2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D7A0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384,24</w:t>
            </w:r>
          </w:p>
        </w:tc>
      </w:tr>
      <w:tr w:rsidR="002B0886" w:rsidRPr="00A20D68" w14:paraId="4A1EB2B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F1A2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B30F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POLIETILENO 200 MICRONES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27C0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CDB8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2.705,47</w:t>
            </w:r>
          </w:p>
        </w:tc>
      </w:tr>
      <w:tr w:rsidR="002B0886" w:rsidRPr="00A20D68" w14:paraId="40C764C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B0D2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4F9A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PUERTA PLACA C/BARNIZ (0,90X2,10) (INC/MARCO Y QUINCALLERIA)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B072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E9B4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144,00</w:t>
            </w:r>
          </w:p>
        </w:tc>
      </w:tr>
      <w:tr w:rsidR="002B0886" w:rsidRPr="00A20D68" w14:paraId="4F1139A8"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227C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C859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PUERTA TABLERO DE MADERA SEMIDURA (1,00X2,10) INC/MARCO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E91B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9878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7AA6590B"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C64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CB9B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SELLA ROSCA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D30C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4AB2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3868CED9"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2FA7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EE69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SELLADOR DE PARED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2BE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0437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1.564,61</w:t>
            </w:r>
          </w:p>
        </w:tc>
      </w:tr>
      <w:tr w:rsidR="002B0886" w:rsidRPr="00A20D68" w14:paraId="7AE12D9E"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4318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CC19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SIFÓN DE PVC</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B848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77A7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4E56A0B1"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00E2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C668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TEE PVC D=1/2"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734B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F511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240,00</w:t>
            </w:r>
          </w:p>
        </w:tc>
      </w:tr>
      <w:tr w:rsidR="002B0886" w:rsidRPr="00A20D68" w14:paraId="078F7DA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F8F2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29CE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TEE PVC DESAGÜE 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9776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7449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0DD9368E"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4EC1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794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TEE PVC DESAGÜE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2D4A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6132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60A4A8CB"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E9D5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6A51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TEFLÓN 3/4"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91E3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8947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196,80</w:t>
            </w:r>
          </w:p>
        </w:tc>
      </w:tr>
      <w:tr w:rsidR="002B0886" w:rsidRPr="00A20D68" w14:paraId="28C11897"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C4E7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BC39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TÉRMICO DE 20 AMP</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C2C5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DB1F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14D0DCA0"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913C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77DC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TÉRMICO DE 25 AMP</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FEFC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EE55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w:t>
            </w:r>
          </w:p>
        </w:tc>
      </w:tr>
      <w:tr w:rsidR="002B0886" w:rsidRPr="00A20D68" w14:paraId="53D2E53F"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CAB6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99BD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TÉRMICO DE 32 AMP</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C4AC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D1BD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96,00</w:t>
            </w:r>
          </w:p>
        </w:tc>
      </w:tr>
      <w:tr w:rsidR="002B0886" w:rsidRPr="00A20D68" w14:paraId="70AFB56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1746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AACE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TIRAFONDOS DE 4"(1/2X1/4)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87AA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5425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5.833,44</w:t>
            </w:r>
          </w:p>
        </w:tc>
      </w:tr>
      <w:tr w:rsidR="002B0886" w:rsidRPr="00A20D68" w14:paraId="1E97E7E9"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E7B5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92</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FAE4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TOMACORRIENTE DOBLE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D873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88C3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480,00</w:t>
            </w:r>
          </w:p>
        </w:tc>
      </w:tr>
      <w:tr w:rsidR="002B0886" w:rsidRPr="00A20D68" w14:paraId="5A4F584B"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8858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93</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422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TOPE DE PUERTA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13E7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6177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240,00</w:t>
            </w:r>
          </w:p>
        </w:tc>
      </w:tr>
      <w:tr w:rsidR="002B0886" w:rsidRPr="00A20D68" w14:paraId="2F325A12"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B1F3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94</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894D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TORNILLO MAS RAMPLUG DE 2"X6MM</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391A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712A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1.728,00</w:t>
            </w:r>
          </w:p>
        </w:tc>
      </w:tr>
      <w:tr w:rsidR="002B0886" w:rsidRPr="00A20D68" w14:paraId="6C1ABF9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6252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95</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B2C7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TUBO PVC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6BEE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A72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778,08</w:t>
            </w:r>
          </w:p>
        </w:tc>
      </w:tr>
      <w:tr w:rsidR="002B0886" w:rsidRPr="00A20D68" w14:paraId="3F10600C"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5BD4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B458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TUBO PVC 5/8"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6313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BE72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5.448,00</w:t>
            </w:r>
          </w:p>
        </w:tc>
      </w:tr>
      <w:tr w:rsidR="002B0886" w:rsidRPr="00A20D68" w14:paraId="17441553"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176C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97</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5FED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TUBO PVC DESAGUE 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E5C7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D28D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508,80</w:t>
            </w:r>
          </w:p>
        </w:tc>
      </w:tr>
      <w:tr w:rsidR="002B0886" w:rsidRPr="00A20D68" w14:paraId="4A5D99A5"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2CF7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98</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EF36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TUBO PVC DESAGÜE 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CC66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5482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604,80</w:t>
            </w:r>
          </w:p>
        </w:tc>
      </w:tr>
      <w:tr w:rsidR="002B0886" w:rsidRPr="00A20D68" w14:paraId="6291C039"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C1F7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99</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0E25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TUBO PVC DESAGÜE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8EF7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76E5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830,40</w:t>
            </w:r>
          </w:p>
        </w:tc>
      </w:tr>
      <w:tr w:rsidR="002B0886" w:rsidRPr="00A20D68" w14:paraId="48F5F362"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82DC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100</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0709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VENTANA DE ALUMINIO LÍNEA 20 C/VIDRIO 4MM MAS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D7B5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1DB4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658,56</w:t>
            </w:r>
          </w:p>
        </w:tc>
      </w:tr>
      <w:tr w:rsidR="002B0886" w:rsidRPr="00A20D68" w14:paraId="03EA8B84" w14:textId="77777777" w:rsidTr="00AB24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15" w:type="dxa"/>
          <w:trHeight w:val="190"/>
        </w:trPr>
        <w:tc>
          <w:tcPr>
            <w:tcW w:w="10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6C01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101</w:t>
            </w:r>
          </w:p>
        </w:tc>
        <w:tc>
          <w:tcPr>
            <w:tcW w:w="55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4ACE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YESO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A766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KG</w:t>
            </w:r>
          </w:p>
        </w:tc>
        <w:tc>
          <w:tcPr>
            <w:tcW w:w="12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E499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36.287,76</w:t>
            </w:r>
          </w:p>
        </w:tc>
      </w:tr>
    </w:tbl>
    <w:p w14:paraId="57F6F003" w14:textId="77777777" w:rsidR="002B0886" w:rsidRPr="0058097C" w:rsidRDefault="002B0886" w:rsidP="002B0886">
      <w:pPr>
        <w:spacing w:line="260" w:lineRule="atLeast"/>
        <w:ind w:firstLine="708"/>
        <w:jc w:val="center"/>
        <w:rPr>
          <w:rFonts w:ascii="Verdana" w:hAnsi="Verdana" w:cs="Tahoma"/>
          <w:highlight w:val="green"/>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
        <w:gridCol w:w="6461"/>
        <w:gridCol w:w="525"/>
        <w:gridCol w:w="323"/>
        <w:gridCol w:w="1465"/>
      </w:tblGrid>
      <w:tr w:rsidR="002B0886" w:rsidRPr="00A20D68" w14:paraId="5B78E470" w14:textId="77777777" w:rsidTr="00AB24DA">
        <w:trPr>
          <w:trHeight w:val="20"/>
          <w:jc w:val="center"/>
        </w:trPr>
        <w:tc>
          <w:tcPr>
            <w:tcW w:w="0" w:type="auto"/>
            <w:gridSpan w:val="5"/>
            <w:shd w:val="clear" w:color="auto" w:fill="D9E2F3" w:themeFill="accent5" w:themeFillTint="33"/>
            <w:noWrap/>
            <w:vAlign w:val="center"/>
            <w:hideMark/>
          </w:tcPr>
          <w:p w14:paraId="3762919C" w14:textId="77777777" w:rsidR="002B0886" w:rsidRPr="00A20D68" w:rsidRDefault="002B0886" w:rsidP="00AB24DA">
            <w:pPr>
              <w:jc w:val="center"/>
              <w:rPr>
                <w:rFonts w:ascii="Tahoma" w:hAnsi="Tahoma" w:cs="Tahoma"/>
                <w:lang w:eastAsia="es-ES"/>
              </w:rPr>
            </w:pPr>
            <w:r w:rsidRPr="00A20D68">
              <w:rPr>
                <w:rFonts w:ascii="Tahoma" w:hAnsi="Tahoma" w:cs="Tahoma"/>
                <w:lang w:eastAsia="es-ES"/>
              </w:rPr>
              <w:t xml:space="preserve">(**) </w:t>
            </w:r>
            <w:r w:rsidRPr="00A20D68">
              <w:rPr>
                <w:rFonts w:ascii="Tahoma" w:hAnsi="Tahoma" w:cs="Tahoma"/>
                <w:b/>
                <w:lang w:eastAsia="es-ES"/>
              </w:rPr>
              <w:t>Componente CAPACITACIÓN, ASISTENCIA TÉCNICA, SEGUIMIENTO</w:t>
            </w:r>
          </w:p>
        </w:tc>
      </w:tr>
      <w:tr w:rsidR="002B0886" w:rsidRPr="00A20D68" w14:paraId="4B7864B5" w14:textId="77777777" w:rsidTr="00AB24DA">
        <w:trPr>
          <w:trHeight w:val="20"/>
          <w:jc w:val="center"/>
        </w:trPr>
        <w:tc>
          <w:tcPr>
            <w:tcW w:w="0" w:type="auto"/>
            <w:shd w:val="clear" w:color="000000" w:fill="F2F2F2"/>
            <w:noWrap/>
            <w:vAlign w:val="center"/>
            <w:hideMark/>
          </w:tcPr>
          <w:p w14:paraId="47E08390" w14:textId="77777777" w:rsidR="002B0886" w:rsidRPr="00A20D68" w:rsidRDefault="002B0886" w:rsidP="00AB24DA">
            <w:pPr>
              <w:jc w:val="center"/>
              <w:rPr>
                <w:rFonts w:ascii="Tahoma" w:hAnsi="Tahoma" w:cs="Tahoma"/>
                <w:lang w:eastAsia="es-ES"/>
              </w:rPr>
            </w:pPr>
            <w:r w:rsidRPr="00A20D68">
              <w:rPr>
                <w:rFonts w:ascii="Tahoma" w:hAnsi="Tahoma" w:cs="Tahoma"/>
              </w:rPr>
              <w:t>102</w:t>
            </w:r>
          </w:p>
        </w:tc>
        <w:tc>
          <w:tcPr>
            <w:tcW w:w="0" w:type="auto"/>
            <w:shd w:val="clear" w:color="000000" w:fill="FFFFFF"/>
            <w:noWrap/>
            <w:vAlign w:val="center"/>
          </w:tcPr>
          <w:p w14:paraId="0B241437" w14:textId="77777777" w:rsidR="002B0886" w:rsidRPr="00A20D68" w:rsidRDefault="002B0886" w:rsidP="00AB24DA">
            <w:pPr>
              <w:rPr>
                <w:rFonts w:ascii="Tahoma" w:hAnsi="Tahoma" w:cs="Tahoma"/>
                <w:lang w:eastAsia="es-ES"/>
              </w:rPr>
            </w:pPr>
            <w:r w:rsidRPr="00A20D68">
              <w:rPr>
                <w:rFonts w:ascii="Tahoma" w:hAnsi="Tahoma" w:cs="Tahoma"/>
                <w:lang w:eastAsia="es-ES"/>
              </w:rPr>
              <w:t>CAPACITACIÓN, ASISTENCIA TÉCNICA, SEGUIMIENTO</w:t>
            </w:r>
          </w:p>
        </w:tc>
        <w:tc>
          <w:tcPr>
            <w:tcW w:w="0" w:type="auto"/>
            <w:shd w:val="clear" w:color="000000" w:fill="FFFFFF"/>
            <w:noWrap/>
            <w:vAlign w:val="center"/>
          </w:tcPr>
          <w:p w14:paraId="022840D9" w14:textId="77777777" w:rsidR="002B0886" w:rsidRPr="00A20D68" w:rsidRDefault="002B0886" w:rsidP="00AB24DA">
            <w:pPr>
              <w:rPr>
                <w:rFonts w:ascii="Tahoma" w:hAnsi="Tahoma" w:cs="Tahoma"/>
                <w:lang w:eastAsia="es-ES"/>
              </w:rPr>
            </w:pPr>
            <w:proofErr w:type="spellStart"/>
            <w:r w:rsidRPr="00A20D68">
              <w:rPr>
                <w:rFonts w:ascii="Tahoma" w:hAnsi="Tahoma" w:cs="Tahoma"/>
                <w:lang w:eastAsia="es-ES"/>
              </w:rPr>
              <w:t>glb</w:t>
            </w:r>
            <w:proofErr w:type="spellEnd"/>
          </w:p>
        </w:tc>
        <w:tc>
          <w:tcPr>
            <w:tcW w:w="0" w:type="auto"/>
            <w:shd w:val="clear" w:color="000000" w:fill="FFFFFF"/>
            <w:noWrap/>
            <w:vAlign w:val="center"/>
          </w:tcPr>
          <w:p w14:paraId="5D4C8784" w14:textId="77777777" w:rsidR="002B0886" w:rsidRPr="00A20D68" w:rsidRDefault="002B0886" w:rsidP="00AB24DA">
            <w:pPr>
              <w:jc w:val="right"/>
              <w:rPr>
                <w:rFonts w:ascii="Tahoma" w:hAnsi="Tahoma" w:cs="Tahoma"/>
                <w:color w:val="FF0000"/>
                <w:lang w:eastAsia="es-ES"/>
              </w:rPr>
            </w:pPr>
            <w:r w:rsidRPr="00A20D68">
              <w:rPr>
                <w:rFonts w:ascii="Tahoma" w:hAnsi="Tahoma" w:cs="Tahoma"/>
                <w:color w:val="FF0000"/>
                <w:lang w:eastAsia="es-ES"/>
              </w:rPr>
              <w:t>1</w:t>
            </w:r>
          </w:p>
        </w:tc>
        <w:tc>
          <w:tcPr>
            <w:tcW w:w="0" w:type="auto"/>
            <w:shd w:val="clear" w:color="000000" w:fill="FFFFFF"/>
            <w:vAlign w:val="center"/>
          </w:tcPr>
          <w:p w14:paraId="5BF7C61E" w14:textId="77777777" w:rsidR="002B0886" w:rsidRPr="00A20D68" w:rsidRDefault="002B0886" w:rsidP="00AB24DA">
            <w:pPr>
              <w:jc w:val="right"/>
              <w:rPr>
                <w:rFonts w:ascii="Tahoma" w:hAnsi="Tahoma" w:cs="Tahoma"/>
                <w:color w:val="FF0000"/>
                <w:lang w:eastAsia="es-ES"/>
              </w:rPr>
            </w:pPr>
            <w:r w:rsidRPr="00A20D68">
              <w:rPr>
                <w:rFonts w:ascii="Tahoma" w:hAnsi="Tahoma" w:cs="Tahoma"/>
                <w:color w:val="FF0000"/>
                <w:lang w:eastAsia="es-ES"/>
              </w:rPr>
              <w:t>504.561,52</w:t>
            </w:r>
          </w:p>
        </w:tc>
      </w:tr>
    </w:tbl>
    <w:p w14:paraId="64BC5E9A" w14:textId="77777777" w:rsidR="002B0886" w:rsidRDefault="002B0886" w:rsidP="002B0886">
      <w:pPr>
        <w:spacing w:line="260" w:lineRule="atLeast"/>
        <w:jc w:val="both"/>
        <w:rPr>
          <w:rFonts w:ascii="Tahoma" w:hAnsi="Tahoma" w:cs="Tahoma"/>
          <w:b/>
          <w:i/>
          <w:color w:val="000000"/>
          <w:lang w:val="es-ES_tradnl"/>
        </w:rPr>
      </w:pPr>
    </w:p>
    <w:p w14:paraId="29861489" w14:textId="77777777" w:rsidR="002B0886" w:rsidRPr="00882269" w:rsidRDefault="002B0886" w:rsidP="002B088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CE9667"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B6C9D98" w14:textId="77777777" w:rsidR="002B0886" w:rsidRPr="00882269" w:rsidRDefault="002B0886" w:rsidP="002B088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0E6C88E" w14:textId="77777777" w:rsidR="002B0886" w:rsidRPr="00882269" w:rsidRDefault="002B0886" w:rsidP="002B0886">
      <w:pPr>
        <w:spacing w:line="260" w:lineRule="atLeast"/>
        <w:jc w:val="both"/>
        <w:rPr>
          <w:rFonts w:ascii="Tahoma" w:hAnsi="Tahoma" w:cs="Tahoma"/>
          <w:lang w:val="es-ES_tradnl"/>
        </w:rPr>
      </w:pPr>
    </w:p>
    <w:p w14:paraId="70A8BEA2" w14:textId="77777777" w:rsidR="002B0886" w:rsidRDefault="002B0886" w:rsidP="002B0886">
      <w:pPr>
        <w:numPr>
          <w:ilvl w:val="0"/>
          <w:numId w:val="68"/>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539" w:type="dxa"/>
        <w:jc w:val="center"/>
        <w:tblCellMar>
          <w:left w:w="0" w:type="dxa"/>
          <w:right w:w="0" w:type="dxa"/>
        </w:tblCellMar>
        <w:tblLook w:val="04A0" w:firstRow="1" w:lastRow="0" w:firstColumn="1" w:lastColumn="0" w:noHBand="0" w:noVBand="1"/>
      </w:tblPr>
      <w:tblGrid>
        <w:gridCol w:w="4765"/>
        <w:gridCol w:w="1774"/>
      </w:tblGrid>
      <w:tr w:rsidR="002B0886" w:rsidRPr="00A20D68" w14:paraId="2CC5F546" w14:textId="77777777" w:rsidTr="00AB24DA">
        <w:trPr>
          <w:trHeight w:val="230"/>
          <w:jc w:val="center"/>
        </w:trPr>
        <w:tc>
          <w:tcPr>
            <w:tcW w:w="4765"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4A63EE5" w14:textId="77777777" w:rsidR="002B0886" w:rsidRPr="00A20D68" w:rsidRDefault="002B0886" w:rsidP="00AB24DA">
            <w:pPr>
              <w:jc w:val="center"/>
              <w:rPr>
                <w:rFonts w:ascii="Tahoma" w:hAnsi="Tahoma" w:cs="Tahoma"/>
                <w:color w:val="000000"/>
                <w:sz w:val="18"/>
                <w:szCs w:val="18"/>
              </w:rPr>
            </w:pPr>
            <w:r w:rsidRPr="00A20D68">
              <w:rPr>
                <w:rFonts w:ascii="Tahoma" w:hAnsi="Tahoma" w:cs="Tahoma"/>
                <w:color w:val="000000"/>
                <w:sz w:val="18"/>
                <w:szCs w:val="18"/>
              </w:rPr>
              <w:t>NOMBRE DEL INSUMO</w:t>
            </w:r>
          </w:p>
        </w:tc>
        <w:tc>
          <w:tcPr>
            <w:tcW w:w="177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C79C5A" w14:textId="77777777" w:rsidR="002B0886" w:rsidRPr="00A20D68" w:rsidRDefault="002B0886" w:rsidP="00AB24DA">
            <w:pPr>
              <w:jc w:val="center"/>
              <w:rPr>
                <w:rFonts w:ascii="Tahoma" w:hAnsi="Tahoma" w:cs="Tahoma"/>
                <w:color w:val="000000"/>
                <w:sz w:val="18"/>
                <w:szCs w:val="18"/>
              </w:rPr>
            </w:pPr>
            <w:r w:rsidRPr="00A20D68">
              <w:rPr>
                <w:rFonts w:ascii="Tahoma" w:hAnsi="Tahoma" w:cs="Tahoma"/>
                <w:color w:val="000000"/>
                <w:sz w:val="18"/>
                <w:szCs w:val="18"/>
              </w:rPr>
              <w:t>UNIDAD</w:t>
            </w:r>
          </w:p>
        </w:tc>
      </w:tr>
      <w:tr w:rsidR="002B0886" w:rsidRPr="00A20D68" w14:paraId="232DDC63"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F4A5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378C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HR</w:t>
            </w:r>
          </w:p>
        </w:tc>
      </w:tr>
      <w:tr w:rsidR="002B0886" w:rsidRPr="00A20D68" w14:paraId="3F53262D"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C974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5874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M3</w:t>
            </w:r>
          </w:p>
        </w:tc>
      </w:tr>
      <w:tr w:rsidR="002B0886" w:rsidRPr="00A20D68" w14:paraId="1D5FCC68"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C6A7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CE9B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M3</w:t>
            </w:r>
          </w:p>
        </w:tc>
      </w:tr>
      <w:tr w:rsidR="002B0886" w:rsidRPr="00A20D68" w14:paraId="10F30564"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175F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769D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HR</w:t>
            </w:r>
          </w:p>
        </w:tc>
      </w:tr>
      <w:tr w:rsidR="002B0886" w:rsidRPr="00A20D68" w14:paraId="0DAFC373"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282F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78CC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HR</w:t>
            </w:r>
          </w:p>
        </w:tc>
      </w:tr>
      <w:tr w:rsidR="002B0886" w:rsidRPr="00A20D68" w14:paraId="7F7E1000"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9C58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ABE9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HR</w:t>
            </w:r>
          </w:p>
        </w:tc>
      </w:tr>
      <w:tr w:rsidR="002B0886" w:rsidRPr="00A20D68" w14:paraId="32955DDC"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8C0D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lastRenderedPageBreak/>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AE73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HR</w:t>
            </w:r>
          </w:p>
        </w:tc>
      </w:tr>
      <w:tr w:rsidR="002B0886" w:rsidRPr="00A20D68" w14:paraId="6C1DD3D8"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E86F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D1EA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M3</w:t>
            </w:r>
          </w:p>
        </w:tc>
      </w:tr>
      <w:tr w:rsidR="002B0886" w:rsidRPr="00A20D68" w14:paraId="360D703C"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4E3E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7037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HR</w:t>
            </w:r>
          </w:p>
        </w:tc>
      </w:tr>
      <w:tr w:rsidR="002B0886" w:rsidRPr="00A20D68" w14:paraId="39FCA66F"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76C8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AB8B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HR</w:t>
            </w:r>
          </w:p>
        </w:tc>
      </w:tr>
      <w:tr w:rsidR="002B0886" w:rsidRPr="00A20D68" w14:paraId="706F9EC6" w14:textId="77777777" w:rsidTr="00AB24DA">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9D06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C143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M3</w:t>
            </w:r>
          </w:p>
        </w:tc>
      </w:tr>
    </w:tbl>
    <w:p w14:paraId="052AFF41" w14:textId="77777777" w:rsidR="002B0886" w:rsidRPr="0058097C" w:rsidRDefault="002B0886" w:rsidP="002B0886">
      <w:pPr>
        <w:spacing w:line="260" w:lineRule="atLeast"/>
        <w:jc w:val="center"/>
        <w:rPr>
          <w:rFonts w:ascii="Verdana" w:hAnsi="Verdana" w:cs="Tahoma"/>
          <w:b/>
          <w:lang w:eastAsia="es-BO"/>
        </w:rPr>
      </w:pPr>
    </w:p>
    <w:p w14:paraId="5D8F14B0" w14:textId="77777777" w:rsidR="002B0886" w:rsidRDefault="002B0886" w:rsidP="002B0886">
      <w:pPr>
        <w:keepNext/>
        <w:numPr>
          <w:ilvl w:val="0"/>
          <w:numId w:val="51"/>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480" w:type="dxa"/>
        <w:tblCellMar>
          <w:left w:w="0" w:type="dxa"/>
          <w:right w:w="0" w:type="dxa"/>
        </w:tblCellMar>
        <w:tblLook w:val="04A0" w:firstRow="1" w:lastRow="0" w:firstColumn="1" w:lastColumn="0" w:noHBand="0" w:noVBand="1"/>
      </w:tblPr>
      <w:tblGrid>
        <w:gridCol w:w="6487"/>
        <w:gridCol w:w="1383"/>
        <w:gridCol w:w="1383"/>
      </w:tblGrid>
      <w:tr w:rsidR="002B0886" w:rsidRPr="00A20D68" w14:paraId="7E9FB16C" w14:textId="77777777" w:rsidTr="00AB24DA">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986FE" w14:textId="77777777" w:rsidR="002B0886" w:rsidRPr="00A20D68" w:rsidRDefault="002B0886" w:rsidP="00AB24DA">
            <w:pPr>
              <w:jc w:val="center"/>
              <w:rPr>
                <w:rFonts w:ascii="Tahoma" w:hAnsi="Tahoma" w:cs="Tahoma"/>
                <w:color w:val="000000"/>
                <w:sz w:val="18"/>
                <w:szCs w:val="18"/>
              </w:rPr>
            </w:pPr>
            <w:r w:rsidRPr="00A20D68">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C9D0F" w14:textId="77777777" w:rsidR="002B0886" w:rsidRPr="00A20D68" w:rsidRDefault="002B0886" w:rsidP="00AB24DA">
            <w:pPr>
              <w:jc w:val="center"/>
              <w:rPr>
                <w:rFonts w:ascii="Tahoma" w:hAnsi="Tahoma" w:cs="Tahoma"/>
                <w:color w:val="000000"/>
                <w:sz w:val="18"/>
                <w:szCs w:val="18"/>
              </w:rPr>
            </w:pPr>
            <w:r w:rsidRPr="00A20D68">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219AC" w14:textId="77777777" w:rsidR="002B0886" w:rsidRPr="00A20D68" w:rsidRDefault="002B0886" w:rsidP="00AB24DA">
            <w:pPr>
              <w:jc w:val="center"/>
              <w:rPr>
                <w:rFonts w:ascii="Tahoma" w:hAnsi="Tahoma" w:cs="Tahoma"/>
                <w:color w:val="000000"/>
                <w:sz w:val="18"/>
                <w:szCs w:val="18"/>
              </w:rPr>
            </w:pPr>
            <w:r w:rsidRPr="00A20D68">
              <w:rPr>
                <w:rFonts w:ascii="Tahoma" w:hAnsi="Tahoma" w:cs="Tahoma"/>
                <w:color w:val="000000"/>
                <w:sz w:val="18"/>
                <w:szCs w:val="18"/>
              </w:rPr>
              <w:t>CANTIDAD</w:t>
            </w:r>
          </w:p>
        </w:tc>
      </w:tr>
      <w:tr w:rsidR="002B0886" w:rsidRPr="00A20D68" w14:paraId="2BB7AFE1"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66898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MUEBLES Y ENSERES</w:t>
            </w:r>
          </w:p>
        </w:tc>
      </w:tr>
      <w:tr w:rsidR="002B0886" w:rsidRPr="00A20D68" w14:paraId="31E8D40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3136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CD10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CD01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w:t>
            </w:r>
          </w:p>
        </w:tc>
      </w:tr>
      <w:tr w:rsidR="002B0886" w:rsidRPr="00A20D68" w14:paraId="1DD62A2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C100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FA87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DF75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5E71DB1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C15C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D281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7292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r>
      <w:tr w:rsidR="002B0886" w:rsidRPr="00A20D68" w14:paraId="782573E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EBDB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231A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8021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04AED9D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BC09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7C40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75D3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r>
      <w:tr w:rsidR="002B0886" w:rsidRPr="00A20D68" w14:paraId="09566EF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72FE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53F8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307F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1E41FE9D"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EBF5D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EQUIPO DE COMPUTACIÓN</w:t>
            </w:r>
          </w:p>
        </w:tc>
      </w:tr>
      <w:tr w:rsidR="002B0886" w:rsidRPr="00A20D68" w14:paraId="5BD77B6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17C8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39A1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C3E8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780C3818"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6581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E483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63CE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1027866B"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0F56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3D7B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7A37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124888E6"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5C7D8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EQUIPO ELECTRÓNICO</w:t>
            </w:r>
          </w:p>
        </w:tc>
      </w:tr>
      <w:tr w:rsidR="002B0886" w:rsidRPr="00A20D68" w14:paraId="63C4AD72"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8A5C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C0B3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84ED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r>
      <w:tr w:rsidR="002B0886" w:rsidRPr="00A20D68" w14:paraId="36C293D7"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EE27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34A0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B8AA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5569B54E"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E661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E4E2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9F06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r>
      <w:tr w:rsidR="002B0886" w:rsidRPr="00A20D68" w14:paraId="3CCC3283"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5D492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MATERIAL INFORMATIVO</w:t>
            </w:r>
          </w:p>
        </w:tc>
      </w:tr>
      <w:tr w:rsidR="002B0886" w:rsidRPr="00A20D68" w14:paraId="70BC96B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AA12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5660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7127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38734FFD"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E7A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CEC7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8D30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7C327AA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05E1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6BFF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F739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0716C33D"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7B90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2E8A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56DE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1FE9FC08"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CC01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236C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B626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52763B1B"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767BB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MATERIAL DE APOYO AL MEJORAMIENTO DE VIVIENDA</w:t>
            </w:r>
          </w:p>
        </w:tc>
      </w:tr>
      <w:tr w:rsidR="002B0886" w:rsidRPr="00A20D68" w14:paraId="1ADACD3E"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66A3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610B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CB1B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397B1120"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0957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3F80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F556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779EDC1B"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CDCE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27EE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C261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w:t>
            </w:r>
          </w:p>
        </w:tc>
      </w:tr>
      <w:tr w:rsidR="002B0886" w:rsidRPr="00A20D68" w14:paraId="52BFE242"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EF32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2855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15B1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w:t>
            </w:r>
          </w:p>
        </w:tc>
      </w:tr>
      <w:tr w:rsidR="002B0886" w:rsidRPr="00A20D68" w14:paraId="7C8E5B2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7EFA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1557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8D63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w:t>
            </w:r>
          </w:p>
        </w:tc>
      </w:tr>
      <w:tr w:rsidR="002B0886" w:rsidRPr="00A20D68" w14:paraId="0F4159D2"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4C1EA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MATERIAL DE ESCRITORIO</w:t>
            </w:r>
          </w:p>
        </w:tc>
      </w:tr>
      <w:tr w:rsidR="002B0886" w:rsidRPr="00A20D68" w14:paraId="4FD6F47A"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F7CB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077D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304A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52F3BFA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DDCC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BFD8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9530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4916148C"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BA69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372B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460E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188E6018"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F132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EA64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D7C8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r>
      <w:tr w:rsidR="002B0886" w:rsidRPr="00A20D68" w14:paraId="621474C7"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93C8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3EFA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D564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25</w:t>
            </w:r>
          </w:p>
        </w:tc>
      </w:tr>
      <w:tr w:rsidR="002B0886" w:rsidRPr="00A20D68" w14:paraId="12AD7CD2"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0E7F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F90E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69AC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12</w:t>
            </w:r>
          </w:p>
        </w:tc>
      </w:tr>
      <w:tr w:rsidR="002B0886" w:rsidRPr="00A20D68" w14:paraId="4B65631C"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A4FA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lastRenderedPageBreak/>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F229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FFCE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25</w:t>
            </w:r>
          </w:p>
        </w:tc>
      </w:tr>
      <w:tr w:rsidR="002B0886" w:rsidRPr="00A20D68" w14:paraId="4054B6F4"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8106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AE49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12BA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12</w:t>
            </w:r>
          </w:p>
        </w:tc>
      </w:tr>
      <w:tr w:rsidR="002B0886" w:rsidRPr="00A20D68" w14:paraId="2ECC42E4"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B903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7BB0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F1F2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r>
      <w:tr w:rsidR="002B0886" w:rsidRPr="00A20D68" w14:paraId="2D81C77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EDF1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28E3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79C3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30</w:t>
            </w:r>
          </w:p>
        </w:tc>
      </w:tr>
      <w:tr w:rsidR="002B0886" w:rsidRPr="00A20D68" w14:paraId="5F80B8C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D40D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D95E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CAD4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r>
      <w:tr w:rsidR="002B0886" w:rsidRPr="00A20D68" w14:paraId="7B444C5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DED1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E08D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5E66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2E8BDB77"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1806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8686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A27F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6D1F97C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F289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40F5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CDC6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r>
      <w:tr w:rsidR="002B0886" w:rsidRPr="00A20D68" w14:paraId="39A7D5D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DC67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4A18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54BC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7BCD5ACD"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2C7A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2673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EE4D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r>
      <w:tr w:rsidR="002B0886" w:rsidRPr="00A20D68" w14:paraId="4BBD8CE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156B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9A2F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EE0A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r>
      <w:tr w:rsidR="002B0886" w:rsidRPr="00A20D68" w14:paraId="04E4633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488F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8156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A9CF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50</w:t>
            </w:r>
          </w:p>
        </w:tc>
      </w:tr>
      <w:tr w:rsidR="002B0886" w:rsidRPr="00A20D68" w14:paraId="7BD39FF7"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EB9E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F927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393A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30</w:t>
            </w:r>
          </w:p>
        </w:tc>
      </w:tr>
      <w:tr w:rsidR="002B0886" w:rsidRPr="00A20D68" w14:paraId="7D44C891"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ACB91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CAPACITACIÓN TALLER EN TÉCNICAS CONSTRUCTIVAS</w:t>
            </w:r>
          </w:p>
        </w:tc>
      </w:tr>
      <w:tr w:rsidR="002B0886" w:rsidRPr="00A20D68" w14:paraId="5690ACA0"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F6B7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BC01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48A0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6DBEAD8B"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4DC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42C2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EB1F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25C132D5"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492A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ACC8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582A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425F0FD7"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7CED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740E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1073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0281CC0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F87C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944A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C50B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0962E6A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D2E4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5AF7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A40C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6771AEC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6A95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C772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4049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45BDDA1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C28B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3F04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63CF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r>
      <w:tr w:rsidR="002B0886" w:rsidRPr="00A20D68" w14:paraId="1E1983A9"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65C3E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REFRIGERIOS PARA CAPACITACIONES O TALLERES</w:t>
            </w:r>
          </w:p>
        </w:tc>
      </w:tr>
      <w:tr w:rsidR="002B0886" w:rsidRPr="00A20D68" w14:paraId="127F9B98"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C9ED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6A40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E848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112</w:t>
            </w:r>
          </w:p>
        </w:tc>
      </w:tr>
      <w:tr w:rsidR="002B0886" w:rsidRPr="00A20D68" w14:paraId="460CB9B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0DA8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D463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C650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112</w:t>
            </w:r>
          </w:p>
        </w:tc>
      </w:tr>
      <w:tr w:rsidR="002B0886" w:rsidRPr="00A20D68" w14:paraId="479234BE"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3CE10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ROPA DE TRABAJO</w:t>
            </w:r>
          </w:p>
        </w:tc>
      </w:tr>
      <w:tr w:rsidR="002B0886" w:rsidRPr="00A20D68" w14:paraId="326387C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E3D7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8829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62FC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689C51D7"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C0C9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C0B5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D016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0B52239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C9B7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60A5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67B3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4627A0F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BD7D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4C66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C08B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6A7E281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6CB9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D51F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E898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r>
      <w:tr w:rsidR="002B0886" w:rsidRPr="00A20D68" w14:paraId="6133EAC6"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D457A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HERRAMIENTAS</w:t>
            </w:r>
          </w:p>
        </w:tc>
      </w:tr>
      <w:tr w:rsidR="002B0886" w:rsidRPr="00A20D68" w14:paraId="064EC0CB"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29BD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1BF9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F723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00B422F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6E06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C5D4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483E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7CD71F0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DF12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8A74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632C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20B9CA62"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E8A3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83F4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FAF6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59D0493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5C6A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2BF3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EBD4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01A003A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6EAD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C756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1B45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5B4ECFE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8471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D785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E34D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w:t>
            </w:r>
          </w:p>
        </w:tc>
      </w:tr>
      <w:tr w:rsidR="002B0886" w:rsidRPr="00A20D68" w14:paraId="41E3836B"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AFE6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D95D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9775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5924695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578A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2CE9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B04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5506DE6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91F1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BA1C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48D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4EA93A9E"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F4ED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lastRenderedPageBreak/>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163A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7EE2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15A115B4"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AAC6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569B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5CAC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38357ECD"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A52F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D868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EB6B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175DB8A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E47E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9430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E5DB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61341C95"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0C43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54A8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7F16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2F07143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9741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883A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EA46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100</w:t>
            </w:r>
          </w:p>
        </w:tc>
      </w:tr>
      <w:tr w:rsidR="002B0886" w:rsidRPr="00A20D68" w14:paraId="4CC6D4EA"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F25F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F95F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8475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4F51EEEC"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2E0D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844B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FF0B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6A31B1F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7C32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68CD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57CC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042528B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452D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B490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DE84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3DB603C5"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6BE8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9268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7D3D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32F8700A"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B664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0414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45E0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69FD11AC"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EF15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DA24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7211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56D96A92"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BD4D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02DE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D671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6457E5D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A553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48B6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E51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490E3D2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3E1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F37F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3E3F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0DFCC17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CA55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08A0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AD1B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64FC1DA0"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68D2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10CD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69CD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52D9117A"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9797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4904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F144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2FC88458"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0510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1865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B506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1B5278C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9E04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E32D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0AE7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44F4BCA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F564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EF88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0449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1A524844"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75F4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E777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8E55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748D5D54"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B2B7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09C5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9F94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0D834410"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24A5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BAC8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6695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5C4436A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6D06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71C1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EBD6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796860D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0E38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69E5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5750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456F30FC"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71DC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D10E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EA36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217C7E2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6FE7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D5A5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0D65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r>
      <w:tr w:rsidR="002B0886" w:rsidRPr="00A20D68" w14:paraId="15B2B809"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1A72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6EB2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7D21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r>
      <w:tr w:rsidR="002B0886" w:rsidRPr="00A20D68" w14:paraId="497DF651"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4AED4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ALQUILERES</w:t>
            </w:r>
          </w:p>
        </w:tc>
      </w:tr>
      <w:tr w:rsidR="002B0886" w:rsidRPr="00A20D68" w14:paraId="0D09D78E"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F516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1A27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1CFB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197902FC"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F07A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64E5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7446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5004F3C8"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743AE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GASTOS VARIOS</w:t>
            </w:r>
          </w:p>
        </w:tc>
      </w:tr>
      <w:tr w:rsidR="002B0886" w:rsidRPr="00A20D68" w14:paraId="33BC3F36"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9122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A3B7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8CB4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210D435D"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1C63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E36C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7268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10945E9E"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DFD1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3E91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23A5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17CCAD6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E8C9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3873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7427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3000</w:t>
            </w:r>
          </w:p>
        </w:tc>
      </w:tr>
      <w:tr w:rsidR="002B0886" w:rsidRPr="00A20D68" w14:paraId="3117B40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47B9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72F4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3FD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96</w:t>
            </w:r>
          </w:p>
        </w:tc>
      </w:tr>
      <w:tr w:rsidR="002B0886" w:rsidRPr="00A20D68" w14:paraId="3FA24E13"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61AFC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COMBUSTIBLES Y LUBRICANTES</w:t>
            </w:r>
          </w:p>
        </w:tc>
      </w:tr>
      <w:tr w:rsidR="002B0886" w:rsidRPr="00A20D68" w14:paraId="3BCDEDF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9F97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3CD1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F4E5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6200</w:t>
            </w:r>
          </w:p>
        </w:tc>
      </w:tr>
      <w:tr w:rsidR="002B0886" w:rsidRPr="00A20D68" w14:paraId="7BC7BAAD"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E448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843F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5234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w:t>
            </w:r>
          </w:p>
        </w:tc>
      </w:tr>
      <w:tr w:rsidR="002B0886" w:rsidRPr="00A20D68" w14:paraId="29AAEDFB"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752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lastRenderedPageBreak/>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8788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52D6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28</w:t>
            </w:r>
          </w:p>
        </w:tc>
      </w:tr>
      <w:tr w:rsidR="002B0886" w:rsidRPr="00A20D68" w14:paraId="33D877C2"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7886C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MANTENIMIENTO Y REPARACIÓN DE MOTORIZADOS</w:t>
            </w:r>
          </w:p>
        </w:tc>
      </w:tr>
      <w:tr w:rsidR="002B0886" w:rsidRPr="00A20D68" w14:paraId="50AF8D11"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72F0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432C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CD33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r>
      <w:tr w:rsidR="002B0886" w:rsidRPr="00A20D68" w14:paraId="7AC5DB4E"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3B15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6FE7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D0D5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r>
      <w:tr w:rsidR="002B0886" w:rsidRPr="00A20D68" w14:paraId="7B4F96B8"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7B469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RODAJES PEAJES Y OTROS</w:t>
            </w:r>
          </w:p>
        </w:tc>
      </w:tr>
      <w:tr w:rsidR="002B0886" w:rsidRPr="00A20D68" w14:paraId="3F18887D"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613D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3263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F194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420B0C6F" w14:textId="77777777" w:rsidTr="00AB24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38EDE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PERSONAL DE PROYECTO </w:t>
            </w:r>
          </w:p>
        </w:tc>
      </w:tr>
      <w:tr w:rsidR="002B0886" w:rsidRPr="00A20D68" w14:paraId="22B5D570"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8D88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7F44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3594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7A0D3F77"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9E3D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63A6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C051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52C5201A"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8A3E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4AF8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DD8D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13F14AAF"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D577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252A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93DB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263ECB35"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ACDB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239B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D450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46DE03DB"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66EA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07BB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74DB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r w:rsidR="002B0886" w:rsidRPr="00A20D68" w14:paraId="2CADAF85"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6CB3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FC57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74C0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r>
      <w:tr w:rsidR="002B0886" w:rsidRPr="00A20D68" w14:paraId="3DF54EB3"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538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7AC6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D766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w:t>
            </w:r>
          </w:p>
        </w:tc>
      </w:tr>
      <w:tr w:rsidR="002B0886" w:rsidRPr="00A20D68" w14:paraId="41091988" w14:textId="77777777" w:rsidTr="00AB24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902B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A109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ADF6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r>
    </w:tbl>
    <w:p w14:paraId="15254934" w14:textId="77777777" w:rsidR="002B0886" w:rsidRPr="00882269" w:rsidRDefault="002B0886" w:rsidP="002B0886">
      <w:pPr>
        <w:jc w:val="center"/>
      </w:pPr>
    </w:p>
    <w:p w14:paraId="52761EB7" w14:textId="77777777" w:rsidR="002B0886" w:rsidRPr="00882269" w:rsidRDefault="002B0886" w:rsidP="002B0886">
      <w:pPr>
        <w:keepNext/>
        <w:numPr>
          <w:ilvl w:val="0"/>
          <w:numId w:val="51"/>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18852F9E" w14:textId="77777777" w:rsidR="002B0886" w:rsidRPr="00882269" w:rsidRDefault="002B0886" w:rsidP="002B088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88091C5" w14:textId="77777777" w:rsidR="002B0886" w:rsidRPr="00882269" w:rsidRDefault="002B0886" w:rsidP="002B0886">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2B0886" w:rsidRPr="00A20D68" w14:paraId="4081B4CD" w14:textId="77777777" w:rsidTr="00AB24DA">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7651673" w14:textId="77777777" w:rsidR="002B0886" w:rsidRPr="00A20D68" w:rsidRDefault="002B0886" w:rsidP="00AB24DA">
            <w:pPr>
              <w:jc w:val="center"/>
              <w:rPr>
                <w:rFonts w:ascii="Tahoma" w:hAnsi="Tahoma" w:cs="Tahoma"/>
                <w:color w:val="000000"/>
                <w:sz w:val="18"/>
                <w:szCs w:val="18"/>
              </w:rPr>
            </w:pPr>
            <w:bookmarkStart w:id="146" w:name="_Hlk174093739"/>
            <w:bookmarkStart w:id="147" w:name="_Toc71811174"/>
            <w:r w:rsidRPr="00A20D68">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1AF21F" w14:textId="77777777" w:rsidR="002B0886" w:rsidRPr="00A20D68" w:rsidRDefault="002B0886" w:rsidP="00AB24DA">
            <w:pPr>
              <w:jc w:val="center"/>
              <w:rPr>
                <w:rFonts w:ascii="Tahoma" w:hAnsi="Tahoma" w:cs="Tahoma"/>
                <w:color w:val="000000"/>
                <w:sz w:val="18"/>
                <w:szCs w:val="18"/>
              </w:rPr>
            </w:pPr>
            <w:r w:rsidRPr="00A20D68">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C77FE1" w14:textId="77777777" w:rsidR="002B0886" w:rsidRPr="00A20D68" w:rsidRDefault="002B0886" w:rsidP="00AB24DA">
            <w:pPr>
              <w:jc w:val="center"/>
              <w:rPr>
                <w:rFonts w:ascii="Tahoma" w:hAnsi="Tahoma" w:cs="Tahoma"/>
                <w:color w:val="000000"/>
                <w:sz w:val="18"/>
                <w:szCs w:val="18"/>
              </w:rPr>
            </w:pPr>
            <w:r w:rsidRPr="00A20D68">
              <w:rPr>
                <w:rFonts w:ascii="Tahoma" w:hAnsi="Tahoma" w:cs="Tahoma"/>
                <w:color w:val="000000"/>
                <w:sz w:val="18"/>
                <w:szCs w:val="18"/>
              </w:rPr>
              <w:t>UNIDAD DE MEDIDA</w:t>
            </w:r>
          </w:p>
        </w:tc>
      </w:tr>
      <w:tr w:rsidR="002B0886" w:rsidRPr="00A20D68" w14:paraId="4A42CDA2"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2030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BD6C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A531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GLOBAL</w:t>
            </w:r>
          </w:p>
        </w:tc>
      </w:tr>
      <w:tr w:rsidR="002B0886" w:rsidRPr="00A20D68" w14:paraId="6C84E6E5"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79AB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2B2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CB05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19AF46BE"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AC65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8E2A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B3C9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7607DF78"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9A62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95DF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7E27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25F7A99E"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5028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636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4C57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3F6E8E73"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2C7E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908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574C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20D1C5B5"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BB18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6B3D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E9F4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2D41604C"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A72D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483E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476E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2F7D8194"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803D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782A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D1C8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7133C860"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0C64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2B45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DF3E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164EDE10"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AFFB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FE3A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E041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18D955E4"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9D62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9041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F88A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6BDE0A39"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0D7B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0FAD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42F7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489E3008"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B21D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D4B8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77CD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CUBICO</w:t>
            </w:r>
          </w:p>
        </w:tc>
      </w:tr>
      <w:tr w:rsidR="002B0886" w:rsidRPr="00A20D68" w14:paraId="3D2E6AED"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5858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FCDE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BE71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4912A4FC"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8D7B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79A1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F105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26C94EA1"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0270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6C67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955B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036F6783"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A3C7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lastRenderedPageBreak/>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EBA7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405C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4468AFAD"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2BE7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2C09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2378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1E08DE4A"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848D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EC3B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CANALETA DE CALAMINA GALVANIZADA </w:t>
            </w:r>
            <w:proofErr w:type="spellStart"/>
            <w:r w:rsidRPr="00A20D68">
              <w:rPr>
                <w:rFonts w:ascii="Tahoma" w:hAnsi="Tahoma" w:cs="Tahoma"/>
                <w:color w:val="000000"/>
                <w:sz w:val="18"/>
                <w:szCs w:val="18"/>
              </w:rPr>
              <w:t>Nro</w:t>
            </w:r>
            <w:proofErr w:type="spellEnd"/>
            <w:r w:rsidRPr="00A20D68">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6D6B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138C200E"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4774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FBF3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CANALETA DE CALAMINA GALVANIZADA </w:t>
            </w:r>
            <w:proofErr w:type="spellStart"/>
            <w:r w:rsidRPr="00A20D68">
              <w:rPr>
                <w:rFonts w:ascii="Tahoma" w:hAnsi="Tahoma" w:cs="Tahoma"/>
                <w:color w:val="000000"/>
                <w:sz w:val="18"/>
                <w:szCs w:val="18"/>
              </w:rPr>
              <w:t>Nro</w:t>
            </w:r>
            <w:proofErr w:type="spellEnd"/>
            <w:r w:rsidRPr="00A20D68">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6BF0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5ADC04E1"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673C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3959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DCF7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3A2AA41E"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41BF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249C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4DF6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48BC468E"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6F3D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5F40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041E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7E43F779"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B8C0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8C01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E057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3BF0DB9B"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9CFFA"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C566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PROVISIÓN Y COLOCADO DE PUERTA </w:t>
            </w:r>
            <w:proofErr w:type="gramStart"/>
            <w:r w:rsidRPr="00A20D68">
              <w:rPr>
                <w:rFonts w:ascii="Tahoma" w:hAnsi="Tahoma" w:cs="Tahoma"/>
                <w:color w:val="000000"/>
                <w:sz w:val="18"/>
                <w:szCs w:val="18"/>
              </w:rPr>
              <w:t>PLACA  C</w:t>
            </w:r>
            <w:proofErr w:type="gramEnd"/>
            <w:r w:rsidRPr="00A20D68">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B8A2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54FCD675"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59B6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8A7C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 xml:space="preserve">PROVISIÓN Y COLOCADO </w:t>
            </w:r>
            <w:proofErr w:type="gramStart"/>
            <w:r w:rsidRPr="00A20D68">
              <w:rPr>
                <w:rFonts w:ascii="Tahoma" w:hAnsi="Tahoma" w:cs="Tahoma"/>
                <w:color w:val="000000"/>
                <w:sz w:val="18"/>
                <w:szCs w:val="18"/>
              </w:rPr>
              <w:t>DE  PUERTA</w:t>
            </w:r>
            <w:proofErr w:type="gramEnd"/>
            <w:r w:rsidRPr="00A20D68">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A18F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3A10CD70"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C23B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2FBD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3870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426FE29B"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6167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8D46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9795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4962A018"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5276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5851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09C8D"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3CA7E572"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48E8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C109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5DC0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7CDBDA49"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A108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88A7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3FFD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20F371C7"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21F47"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6AAE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73E0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4227CB46"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0B3F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4C7F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7781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2F383BF0"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E1500"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85FF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56A3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556F3FCA"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0210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F13C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5BEA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12569139"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F1AC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3EBF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00CC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4BD081DC"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DFF4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6991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BC27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4F9100BA"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2AFF6"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53E7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9593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0082568B"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5C6A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38BEE"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BDBF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74BF9584"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ED4BC"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3F9A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D5A5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 CUADRADO</w:t>
            </w:r>
          </w:p>
        </w:tc>
      </w:tr>
      <w:tr w:rsidR="002B0886" w:rsidRPr="00A20D68" w14:paraId="12084FE7"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7E7F4"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A775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166F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METRO</w:t>
            </w:r>
          </w:p>
        </w:tc>
      </w:tr>
      <w:tr w:rsidR="002B0886" w:rsidRPr="00A20D68" w14:paraId="1F19D9FB"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E048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1281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C64F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75710E89"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C36E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2B852"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6066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2F2A317A"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78B8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10B0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0892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42149A5E"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8D16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69CE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E627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2F3AFFD4"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2DCE5"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1016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A4F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GLOBAL</w:t>
            </w:r>
          </w:p>
        </w:tc>
      </w:tr>
      <w:tr w:rsidR="002B0886" w:rsidRPr="00A20D68" w14:paraId="7810B2E8"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54408"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F9C7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2EFA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GLOBAL</w:t>
            </w:r>
          </w:p>
        </w:tc>
      </w:tr>
      <w:tr w:rsidR="002B0886" w:rsidRPr="00A20D68" w14:paraId="66F642CF"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C54EF"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328F7"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78B43"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GLOBAL</w:t>
            </w:r>
          </w:p>
        </w:tc>
      </w:tr>
      <w:tr w:rsidR="002B0886" w:rsidRPr="00A20D68" w14:paraId="6EB759D8"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DE541"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0B13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BC3E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GLOBAL</w:t>
            </w:r>
          </w:p>
        </w:tc>
      </w:tr>
      <w:tr w:rsidR="002B0886" w:rsidRPr="00A20D68" w14:paraId="5F74FF79"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EA703"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9D529"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3732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GLOBAL</w:t>
            </w:r>
          </w:p>
        </w:tc>
      </w:tr>
      <w:tr w:rsidR="002B0886" w:rsidRPr="00A20D68" w14:paraId="251756D2"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9A52B"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21EC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3FFC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PUNTO</w:t>
            </w:r>
          </w:p>
        </w:tc>
      </w:tr>
      <w:tr w:rsidR="002B0886" w:rsidRPr="00A20D68" w14:paraId="081F929C"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A899D"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DFEEA"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9174C"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PUNTO</w:t>
            </w:r>
          </w:p>
        </w:tc>
      </w:tr>
      <w:tr w:rsidR="002B0886" w:rsidRPr="00A20D68" w14:paraId="03546AF5"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80F8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8E2B1"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9E08"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PUNTO</w:t>
            </w:r>
          </w:p>
        </w:tc>
      </w:tr>
      <w:tr w:rsidR="002B0886" w:rsidRPr="00A20D68" w14:paraId="43EBCF8E"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7E882"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FA336"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53340"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PUNTO</w:t>
            </w:r>
          </w:p>
        </w:tc>
      </w:tr>
      <w:tr w:rsidR="002B0886" w:rsidRPr="00A20D68" w14:paraId="3943F7D9"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641FE"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E8B15"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A8E5B"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PIEZA</w:t>
            </w:r>
          </w:p>
        </w:tc>
      </w:tr>
      <w:tr w:rsidR="002B0886" w:rsidRPr="00A20D68" w14:paraId="4B729243" w14:textId="77777777" w:rsidTr="00AB24D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821E9" w14:textId="77777777" w:rsidR="002B0886" w:rsidRPr="00A20D68" w:rsidRDefault="002B0886" w:rsidP="00AB24DA">
            <w:pPr>
              <w:jc w:val="right"/>
              <w:rPr>
                <w:rFonts w:ascii="Tahoma" w:hAnsi="Tahoma" w:cs="Tahoma"/>
                <w:color w:val="000000"/>
                <w:sz w:val="18"/>
                <w:szCs w:val="18"/>
              </w:rPr>
            </w:pPr>
            <w:r w:rsidRPr="00A20D68">
              <w:rPr>
                <w:rFonts w:ascii="Tahoma" w:hAnsi="Tahoma" w:cs="Tahoma"/>
                <w:color w:val="000000"/>
                <w:sz w:val="18"/>
                <w:szCs w:val="18"/>
              </w:rPr>
              <w:lastRenderedPageBreak/>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9DEEF"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A30E4" w14:textId="77777777" w:rsidR="002B0886" w:rsidRPr="00A20D68" w:rsidRDefault="002B0886" w:rsidP="00AB24DA">
            <w:pPr>
              <w:rPr>
                <w:rFonts w:ascii="Tahoma" w:hAnsi="Tahoma" w:cs="Tahoma"/>
                <w:color w:val="000000"/>
                <w:sz w:val="18"/>
                <w:szCs w:val="18"/>
              </w:rPr>
            </w:pPr>
            <w:r w:rsidRPr="00A20D68">
              <w:rPr>
                <w:rFonts w:ascii="Tahoma" w:hAnsi="Tahoma" w:cs="Tahoma"/>
                <w:color w:val="000000"/>
                <w:sz w:val="18"/>
                <w:szCs w:val="18"/>
              </w:rPr>
              <w:t>GLOBAL</w:t>
            </w:r>
          </w:p>
        </w:tc>
      </w:tr>
    </w:tbl>
    <w:p w14:paraId="056202B7" w14:textId="77777777" w:rsidR="002B0886" w:rsidRPr="00F71767" w:rsidRDefault="002B0886" w:rsidP="002B0886">
      <w:pPr>
        <w:jc w:val="center"/>
        <w:rPr>
          <w:rFonts w:ascii="Verdana" w:hAnsi="Verdana" w:cs="Tahoma"/>
          <w:b/>
          <w:bCs/>
          <w:color w:val="FF0000"/>
          <w:lang w:val="es-ES_tradnl"/>
        </w:rPr>
      </w:pPr>
    </w:p>
    <w:bookmarkEnd w:id="146"/>
    <w:p w14:paraId="1C0EC8F3" w14:textId="77777777" w:rsidR="002B0886" w:rsidRPr="0053408B" w:rsidRDefault="002B0886" w:rsidP="002B0886"/>
    <w:p w14:paraId="7E3FDB07" w14:textId="77777777" w:rsidR="002B0886" w:rsidRPr="00882269" w:rsidRDefault="002B0886" w:rsidP="002B0886">
      <w:pPr>
        <w:keepNext/>
        <w:numPr>
          <w:ilvl w:val="0"/>
          <w:numId w:val="51"/>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72C2AA0E" w14:textId="77777777" w:rsidR="002B0886" w:rsidRPr="00882269" w:rsidRDefault="002B0886" w:rsidP="002B0886">
      <w:pPr>
        <w:rPr>
          <w:lang w:val="es-ES_tradnl"/>
        </w:rPr>
      </w:pPr>
    </w:p>
    <w:p w14:paraId="3102C782" w14:textId="77777777" w:rsidR="002B0886" w:rsidRPr="0058097C" w:rsidRDefault="002B0886" w:rsidP="002B0886">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52AC99C5" w14:textId="77777777" w:rsidR="002B0886" w:rsidRDefault="002B0886" w:rsidP="002B088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429408B6" w14:textId="77777777" w:rsidR="002B0886" w:rsidRPr="00882269" w:rsidRDefault="002B0886" w:rsidP="002B088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41F0868" w14:textId="77777777" w:rsidR="002B0886" w:rsidRPr="0058097C" w:rsidRDefault="002B0886" w:rsidP="002B088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59252E6" w14:textId="77777777" w:rsidR="002B0886" w:rsidRPr="0058097C" w:rsidRDefault="002B0886" w:rsidP="002B0886">
      <w:pPr>
        <w:jc w:val="both"/>
        <w:rPr>
          <w:rFonts w:ascii="Tahoma" w:hAnsi="Tahoma" w:cs="Tahoma"/>
          <w:lang w:val="es-ES_tradnl"/>
        </w:rPr>
      </w:pPr>
    </w:p>
    <w:p w14:paraId="09832896" w14:textId="77777777" w:rsidR="002B0886" w:rsidRPr="0058097C" w:rsidRDefault="002B0886" w:rsidP="002B088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7B8ACAE" w14:textId="77777777" w:rsidR="002B0886" w:rsidRPr="00882269" w:rsidRDefault="002B0886" w:rsidP="002B088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C54CCD" w14:textId="77777777" w:rsidR="002B0886" w:rsidRPr="00882269" w:rsidRDefault="002B0886" w:rsidP="002B08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203A26" w14:textId="77777777" w:rsidR="002B0886" w:rsidRPr="00882269" w:rsidRDefault="002B0886" w:rsidP="002B088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D63B04D" w14:textId="77777777" w:rsidR="002B0886" w:rsidRPr="00882269" w:rsidRDefault="002B0886" w:rsidP="002B088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046F546A" w14:textId="77777777" w:rsidR="002B0886" w:rsidRPr="00882269" w:rsidRDefault="002B0886" w:rsidP="002B08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062333" w14:textId="77777777" w:rsidR="002B0886" w:rsidRPr="00882269" w:rsidRDefault="002B0886" w:rsidP="002B088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C813A51" w14:textId="77777777" w:rsidR="002B0886" w:rsidRPr="00882269" w:rsidRDefault="002B0886" w:rsidP="002B08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54A6E049" w14:textId="77777777" w:rsidR="002B0886" w:rsidRPr="00882269" w:rsidRDefault="002B0886" w:rsidP="002B08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F72677" w14:textId="77777777" w:rsidR="002B0886" w:rsidRPr="00882269" w:rsidRDefault="002B0886" w:rsidP="002B088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8B63D2" w14:textId="77777777" w:rsidR="002B0886" w:rsidRPr="00882269" w:rsidRDefault="002B0886" w:rsidP="002B08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8138CB" w14:textId="77777777" w:rsidR="002B0886" w:rsidRPr="00C10458" w:rsidRDefault="002B0886" w:rsidP="002B0886">
      <w:pPr>
        <w:keepNext/>
        <w:numPr>
          <w:ilvl w:val="0"/>
          <w:numId w:val="51"/>
        </w:numPr>
        <w:spacing w:before="240" w:after="60" w:line="260" w:lineRule="atLeast"/>
        <w:ind w:left="360" w:hanging="360"/>
        <w:outlineLvl w:val="0"/>
        <w:rPr>
          <w:rFonts w:ascii="Tahoma" w:hAnsi="Tahoma" w:cs="Tahoma"/>
          <w:b/>
          <w:bCs/>
          <w:kern w:val="32"/>
          <w:lang w:val="es-ES_tradnl"/>
        </w:rPr>
      </w:pPr>
      <w:bookmarkStart w:id="150" w:name="_Toc71811175"/>
      <w:r w:rsidRPr="00C10458">
        <w:rPr>
          <w:rFonts w:ascii="Tahoma" w:hAnsi="Tahoma" w:cs="Tahoma"/>
          <w:b/>
          <w:bCs/>
          <w:kern w:val="32"/>
          <w:lang w:val="es-ES_tradnl"/>
        </w:rPr>
        <w:t>PROVISIÓN E IMPLEMENTACIÓN DE PLANTÍN:</w:t>
      </w:r>
      <w:bookmarkEnd w:id="150"/>
    </w:p>
    <w:p w14:paraId="226CA4DB" w14:textId="77777777" w:rsidR="002B0886" w:rsidRPr="00C10458" w:rsidRDefault="002B0886" w:rsidP="002B0886">
      <w:pPr>
        <w:numPr>
          <w:ilvl w:val="0"/>
          <w:numId w:val="78"/>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CFD289F" w14:textId="77777777" w:rsidR="002B0886" w:rsidRPr="00C10458" w:rsidRDefault="002B0886" w:rsidP="002B0886">
      <w:pPr>
        <w:numPr>
          <w:ilvl w:val="0"/>
          <w:numId w:val="78"/>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570C250A" w14:textId="77777777" w:rsidR="002B0886" w:rsidRPr="00C10458" w:rsidRDefault="002B0886" w:rsidP="002B0886">
      <w:pPr>
        <w:numPr>
          <w:ilvl w:val="0"/>
          <w:numId w:val="78"/>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07F5E334" w14:textId="77777777" w:rsidR="002B0886" w:rsidRPr="00C10458" w:rsidRDefault="002B0886" w:rsidP="002B0886">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7F19EAF3" w14:textId="77777777" w:rsidR="002B0886" w:rsidRDefault="002B0886" w:rsidP="002B0886">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20575ACD" w14:textId="77777777" w:rsidR="002B0886" w:rsidRPr="00B437C3" w:rsidRDefault="002B0886" w:rsidP="002B0886">
      <w:pPr>
        <w:rPr>
          <w:rFonts w:ascii="Tahoma" w:hAnsi="Tahoma" w:cs="Tahoma"/>
          <w:lang w:val="es-ES_tradnl"/>
        </w:rPr>
      </w:pPr>
      <w:bookmarkStart w:id="153" w:name="_Hlk176891812"/>
    </w:p>
    <w:p w14:paraId="52431AF3"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B0886" w:rsidRPr="00B437C3" w14:paraId="40EDC032" w14:textId="77777777" w:rsidTr="00AB24DA">
        <w:tc>
          <w:tcPr>
            <w:tcW w:w="1696" w:type="dxa"/>
            <w:shd w:val="pct5" w:color="auto" w:fill="auto"/>
          </w:tcPr>
          <w:p w14:paraId="736DCA1F" w14:textId="77777777" w:rsidR="002B0886" w:rsidRPr="00B437C3" w:rsidRDefault="002B0886" w:rsidP="00AB24DA">
            <w:pPr>
              <w:rPr>
                <w:rFonts w:ascii="Tahoma" w:hAnsi="Tahoma" w:cs="Tahoma"/>
                <w:b/>
              </w:rPr>
            </w:pPr>
            <w:r w:rsidRPr="00B437C3">
              <w:rPr>
                <w:rFonts w:ascii="Tahoma" w:hAnsi="Tahoma" w:cs="Tahoma"/>
                <w:b/>
              </w:rPr>
              <w:t>MATERIAL</w:t>
            </w:r>
          </w:p>
        </w:tc>
        <w:tc>
          <w:tcPr>
            <w:tcW w:w="1276" w:type="dxa"/>
            <w:shd w:val="pct5" w:color="auto" w:fill="auto"/>
          </w:tcPr>
          <w:p w14:paraId="55EFEC0A" w14:textId="77777777" w:rsidR="002B0886" w:rsidRPr="00B437C3" w:rsidRDefault="002B0886" w:rsidP="00AB24DA">
            <w:pPr>
              <w:rPr>
                <w:rFonts w:ascii="Tahoma" w:hAnsi="Tahoma" w:cs="Tahoma"/>
                <w:b/>
              </w:rPr>
            </w:pPr>
            <w:r w:rsidRPr="00B437C3">
              <w:rPr>
                <w:rFonts w:ascii="Tahoma" w:hAnsi="Tahoma" w:cs="Tahoma"/>
                <w:b/>
              </w:rPr>
              <w:t>UNIDAD</w:t>
            </w:r>
          </w:p>
        </w:tc>
        <w:tc>
          <w:tcPr>
            <w:tcW w:w="6521" w:type="dxa"/>
            <w:shd w:val="pct5" w:color="auto" w:fill="auto"/>
          </w:tcPr>
          <w:p w14:paraId="703F214F"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61B8B736" w14:textId="77777777" w:rsidTr="00AB24DA">
        <w:trPr>
          <w:trHeight w:val="554"/>
        </w:trPr>
        <w:tc>
          <w:tcPr>
            <w:tcW w:w="1696" w:type="dxa"/>
            <w:shd w:val="clear" w:color="auto" w:fill="auto"/>
            <w:vAlign w:val="center"/>
          </w:tcPr>
          <w:p w14:paraId="7BF31899" w14:textId="77777777" w:rsidR="002B0886" w:rsidRPr="00B437C3" w:rsidRDefault="002B0886" w:rsidP="00AB24DA">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3803AF00" w14:textId="77777777" w:rsidR="002B0886" w:rsidRPr="00B437C3" w:rsidRDefault="002B0886" w:rsidP="00AB24DA">
            <w:pPr>
              <w:rPr>
                <w:rFonts w:ascii="Tahoma" w:hAnsi="Tahoma" w:cs="Tahoma"/>
                <w:b/>
              </w:rPr>
            </w:pPr>
            <w:r w:rsidRPr="00B437C3">
              <w:rPr>
                <w:rFonts w:ascii="Tahoma" w:hAnsi="Tahoma" w:cs="Tahoma"/>
                <w:b/>
                <w:bCs/>
                <w:color w:val="000000"/>
              </w:rPr>
              <w:t>PZA</w:t>
            </w:r>
          </w:p>
        </w:tc>
        <w:tc>
          <w:tcPr>
            <w:tcW w:w="6521" w:type="dxa"/>
            <w:shd w:val="clear" w:color="auto" w:fill="auto"/>
          </w:tcPr>
          <w:p w14:paraId="005D71F0" w14:textId="77777777" w:rsidR="002B0886" w:rsidRPr="00B437C3" w:rsidRDefault="002B0886" w:rsidP="00AB24DA">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BE8BCFC" w14:textId="77777777" w:rsidR="002B0886" w:rsidRPr="00B437C3" w:rsidRDefault="002B0886" w:rsidP="00AB24DA">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4AA6DD40" w14:textId="77777777" w:rsidR="002B0886" w:rsidRPr="00B437C3" w:rsidRDefault="002B0886" w:rsidP="002B0886">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E82AFF8" w14:textId="77777777" w:rsidR="002B0886" w:rsidRPr="00B437C3" w:rsidRDefault="002B0886" w:rsidP="002B0886">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76A5C77C" w14:textId="77777777" w:rsidR="002B0886" w:rsidRPr="00B437C3" w:rsidRDefault="002B0886" w:rsidP="002B0886">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0E2CCC4" w14:textId="77777777" w:rsidR="002B0886" w:rsidRPr="00B437C3" w:rsidRDefault="002B0886" w:rsidP="00AB24DA">
            <w:pPr>
              <w:widowControl w:val="0"/>
              <w:autoSpaceDE w:val="0"/>
              <w:autoSpaceDN w:val="0"/>
              <w:ind w:left="720"/>
              <w:contextualSpacing/>
              <w:rPr>
                <w:rFonts w:ascii="Tahoma" w:hAnsi="Tahoma" w:cs="Tahoma"/>
                <w:color w:val="000000"/>
              </w:rPr>
            </w:pPr>
          </w:p>
          <w:p w14:paraId="27D66AA0" w14:textId="77777777" w:rsidR="002B0886" w:rsidRPr="00B437C3" w:rsidRDefault="002B0886" w:rsidP="00AB24DA">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67C5336C" w14:textId="77777777" w:rsidR="002B0886" w:rsidRPr="00B437C3" w:rsidRDefault="002B0886" w:rsidP="00AB24DA">
            <w:pPr>
              <w:rPr>
                <w:rFonts w:ascii="Tahoma" w:hAnsi="Tahoma" w:cs="Tahoma"/>
                <w:color w:val="000000"/>
              </w:rPr>
            </w:pPr>
          </w:p>
          <w:p w14:paraId="13529206" w14:textId="77777777" w:rsidR="002B0886" w:rsidRPr="00B437C3" w:rsidRDefault="002B0886" w:rsidP="00AB24DA">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65973F4" w14:textId="77777777" w:rsidR="002B0886" w:rsidRPr="00B437C3" w:rsidRDefault="002B0886" w:rsidP="002B0886">
      <w:pPr>
        <w:tabs>
          <w:tab w:val="left" w:pos="560"/>
        </w:tabs>
        <w:jc w:val="both"/>
        <w:rPr>
          <w:rFonts w:ascii="Tahoma" w:hAnsi="Tahoma" w:cs="Tahoma"/>
        </w:rPr>
      </w:pPr>
    </w:p>
    <w:p w14:paraId="30C2093F"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B0886" w:rsidRPr="00B437C3" w14:paraId="1E436C0B" w14:textId="77777777" w:rsidTr="00AB24DA">
        <w:tc>
          <w:tcPr>
            <w:tcW w:w="1696" w:type="dxa"/>
            <w:shd w:val="pct5" w:color="auto" w:fill="auto"/>
          </w:tcPr>
          <w:p w14:paraId="1EE972CE" w14:textId="77777777" w:rsidR="002B0886" w:rsidRPr="00B437C3" w:rsidRDefault="002B0886" w:rsidP="00AB24DA">
            <w:pPr>
              <w:rPr>
                <w:rFonts w:ascii="Tahoma" w:hAnsi="Tahoma" w:cs="Tahoma"/>
                <w:b/>
              </w:rPr>
            </w:pPr>
            <w:r w:rsidRPr="00B437C3">
              <w:rPr>
                <w:rFonts w:ascii="Tahoma" w:hAnsi="Tahoma" w:cs="Tahoma"/>
                <w:b/>
              </w:rPr>
              <w:t>MATERIAL</w:t>
            </w:r>
          </w:p>
        </w:tc>
        <w:tc>
          <w:tcPr>
            <w:tcW w:w="1276" w:type="dxa"/>
            <w:shd w:val="pct5" w:color="auto" w:fill="auto"/>
          </w:tcPr>
          <w:p w14:paraId="7CE61629" w14:textId="77777777" w:rsidR="002B0886" w:rsidRPr="00B437C3" w:rsidRDefault="002B0886" w:rsidP="00AB24DA">
            <w:pPr>
              <w:rPr>
                <w:rFonts w:ascii="Tahoma" w:hAnsi="Tahoma" w:cs="Tahoma"/>
                <w:b/>
              </w:rPr>
            </w:pPr>
            <w:r w:rsidRPr="00B437C3">
              <w:rPr>
                <w:rFonts w:ascii="Tahoma" w:hAnsi="Tahoma" w:cs="Tahoma"/>
                <w:b/>
              </w:rPr>
              <w:t>UNIDAD</w:t>
            </w:r>
          </w:p>
        </w:tc>
        <w:tc>
          <w:tcPr>
            <w:tcW w:w="6521" w:type="dxa"/>
            <w:shd w:val="pct5" w:color="auto" w:fill="auto"/>
          </w:tcPr>
          <w:p w14:paraId="21ED0E1E"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3DC4A8F9" w14:textId="77777777" w:rsidTr="00AB24DA">
        <w:trPr>
          <w:trHeight w:val="554"/>
        </w:trPr>
        <w:tc>
          <w:tcPr>
            <w:tcW w:w="1696" w:type="dxa"/>
            <w:shd w:val="clear" w:color="auto" w:fill="auto"/>
            <w:vAlign w:val="center"/>
          </w:tcPr>
          <w:p w14:paraId="1B949EFE" w14:textId="77777777" w:rsidR="002B0886" w:rsidRPr="00B437C3" w:rsidRDefault="002B0886" w:rsidP="00AB24DA">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FA42435" w14:textId="77777777" w:rsidR="002B0886" w:rsidRPr="00B437C3" w:rsidRDefault="002B0886" w:rsidP="00AB24DA">
            <w:pPr>
              <w:rPr>
                <w:rFonts w:ascii="Tahoma" w:hAnsi="Tahoma" w:cs="Tahoma"/>
                <w:b/>
              </w:rPr>
            </w:pPr>
            <w:r w:rsidRPr="00B437C3">
              <w:rPr>
                <w:rFonts w:ascii="Tahoma" w:hAnsi="Tahoma" w:cs="Tahoma"/>
                <w:b/>
              </w:rPr>
              <w:t>KG</w:t>
            </w:r>
          </w:p>
        </w:tc>
        <w:tc>
          <w:tcPr>
            <w:tcW w:w="6521" w:type="dxa"/>
            <w:shd w:val="clear" w:color="auto" w:fill="auto"/>
          </w:tcPr>
          <w:p w14:paraId="470DC5FE"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767178B6" w14:textId="77777777" w:rsidR="002B0886" w:rsidRPr="00B437C3" w:rsidRDefault="002B0886" w:rsidP="00AB24DA">
            <w:pPr>
              <w:jc w:val="both"/>
              <w:rPr>
                <w:rFonts w:ascii="Tahoma" w:hAnsi="Tahoma" w:cs="Tahoma"/>
              </w:rPr>
            </w:pPr>
          </w:p>
          <w:p w14:paraId="7A30DD58" w14:textId="77777777" w:rsidR="002B0886" w:rsidRPr="00B437C3" w:rsidRDefault="002B0886" w:rsidP="00AB24DA">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w:t>
            </w:r>
            <w:r w:rsidRPr="00B437C3">
              <w:rPr>
                <w:rFonts w:ascii="Tahoma" w:hAnsi="Tahoma" w:cs="Tahoma"/>
              </w:rPr>
              <w:lastRenderedPageBreak/>
              <w:t xml:space="preserve">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3FA8634B" w14:textId="77777777" w:rsidR="002B0886" w:rsidRPr="00B437C3" w:rsidRDefault="002B0886" w:rsidP="00AB24DA">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39F6047F" w14:textId="77777777" w:rsidR="002B0886" w:rsidRPr="00B437C3" w:rsidRDefault="002B0886" w:rsidP="00AB24DA">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E174438" w14:textId="77777777" w:rsidR="002B0886" w:rsidRPr="00B437C3" w:rsidRDefault="002B0886" w:rsidP="00AB24DA">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4DA0E824" w14:textId="77777777" w:rsidR="002B0886" w:rsidRPr="00B437C3" w:rsidRDefault="002B0886" w:rsidP="00AB24DA">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0F69814" w14:textId="77777777" w:rsidR="002B0886" w:rsidRPr="00B437C3" w:rsidRDefault="002B0886" w:rsidP="00AB24DA">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7F34F96C" w14:textId="77777777" w:rsidR="002B0886" w:rsidRPr="00B437C3" w:rsidRDefault="002B0886" w:rsidP="00AB24DA">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2E51B359" w14:textId="77777777" w:rsidR="002B0886" w:rsidRPr="00B437C3" w:rsidRDefault="002B0886" w:rsidP="00AB24DA">
            <w:pPr>
              <w:jc w:val="both"/>
              <w:rPr>
                <w:rFonts w:ascii="Tahoma" w:hAnsi="Tahoma" w:cs="Tahoma"/>
              </w:rPr>
            </w:pPr>
            <w:r w:rsidRPr="00B437C3">
              <w:rPr>
                <w:rFonts w:ascii="Tahoma" w:hAnsi="Tahoma" w:cs="Tahoma"/>
              </w:rPr>
              <w:t>El alambre de amarre no deberá presentar oxidación el cual debe ser verificado antes de su aplicación.</w:t>
            </w:r>
          </w:p>
          <w:p w14:paraId="0F5A34C7" w14:textId="77777777" w:rsidR="002B0886" w:rsidRPr="00B437C3" w:rsidRDefault="002B0886" w:rsidP="00AB24DA">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12A768CC" w14:textId="77777777" w:rsidR="002B0886" w:rsidRPr="00B437C3" w:rsidRDefault="002B0886" w:rsidP="00AB24DA">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B6C1DEC" w14:textId="77777777" w:rsidR="002B0886" w:rsidRPr="00B437C3" w:rsidRDefault="002B0886" w:rsidP="00AB24DA">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3C9321D0" w14:textId="77777777" w:rsidR="002B0886" w:rsidRPr="00B437C3" w:rsidRDefault="002B0886" w:rsidP="002B0886">
      <w:pPr>
        <w:tabs>
          <w:tab w:val="left" w:pos="560"/>
        </w:tabs>
        <w:jc w:val="both"/>
        <w:rPr>
          <w:rFonts w:ascii="Tahoma" w:hAnsi="Tahoma" w:cs="Tahoma"/>
        </w:rPr>
      </w:pPr>
    </w:p>
    <w:p w14:paraId="7384FBBB"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3C9E3FD7" w14:textId="77777777" w:rsidTr="00AB24DA">
        <w:tc>
          <w:tcPr>
            <w:tcW w:w="2315" w:type="dxa"/>
            <w:shd w:val="pct5" w:color="auto" w:fill="auto"/>
          </w:tcPr>
          <w:p w14:paraId="4FBA2699"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3367AA8D"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2B06BD70"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5FA523DD" w14:textId="77777777" w:rsidTr="00AB24DA">
        <w:trPr>
          <w:trHeight w:val="558"/>
        </w:trPr>
        <w:tc>
          <w:tcPr>
            <w:tcW w:w="2315" w:type="dxa"/>
            <w:shd w:val="clear" w:color="auto" w:fill="auto"/>
            <w:vAlign w:val="center"/>
          </w:tcPr>
          <w:p w14:paraId="1E03DFE4" w14:textId="77777777" w:rsidR="002B0886" w:rsidRPr="00B437C3" w:rsidRDefault="002B0886" w:rsidP="00AB24DA">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15B0FDEE" w14:textId="77777777" w:rsidR="002B0886" w:rsidRPr="00B437C3" w:rsidRDefault="002B0886" w:rsidP="00AB24DA">
            <w:pPr>
              <w:rPr>
                <w:rFonts w:ascii="Tahoma" w:hAnsi="Tahoma" w:cs="Tahoma"/>
                <w:b/>
              </w:rPr>
            </w:pPr>
            <w:r w:rsidRPr="00B437C3">
              <w:rPr>
                <w:rFonts w:ascii="Tahoma" w:hAnsi="Tahoma" w:cs="Tahoma"/>
                <w:b/>
              </w:rPr>
              <w:t>M</w:t>
            </w:r>
          </w:p>
        </w:tc>
        <w:tc>
          <w:tcPr>
            <w:tcW w:w="5983" w:type="dxa"/>
            <w:shd w:val="clear" w:color="auto" w:fill="auto"/>
          </w:tcPr>
          <w:p w14:paraId="420A4D9B" w14:textId="77777777" w:rsidR="002B0886" w:rsidRPr="00B437C3" w:rsidRDefault="002B0886" w:rsidP="00AB24DA">
            <w:pPr>
              <w:jc w:val="both"/>
              <w:rPr>
                <w:rFonts w:ascii="Tahoma" w:hAnsi="Tahoma" w:cs="Tahoma"/>
                <w:b/>
                <w:bCs/>
              </w:rPr>
            </w:pPr>
            <w:r w:rsidRPr="00B437C3">
              <w:rPr>
                <w:rFonts w:ascii="Tahoma" w:hAnsi="Tahoma" w:cs="Tahoma"/>
                <w:b/>
                <w:bCs/>
              </w:rPr>
              <w:t>1. Requisitos sobre el producto:</w:t>
            </w:r>
          </w:p>
          <w:p w14:paraId="20500B5A" w14:textId="77777777" w:rsidR="002B0886" w:rsidRPr="00B437C3" w:rsidRDefault="002B0886" w:rsidP="00AB24DA">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39D03F95" w14:textId="77777777" w:rsidR="002B0886" w:rsidRPr="00B437C3" w:rsidRDefault="002B0886" w:rsidP="00AB24DA">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05240056"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12DA87A" w14:textId="77777777" w:rsidR="002B0886" w:rsidRPr="00B437C3" w:rsidRDefault="002B0886" w:rsidP="00AB24D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5DC36E" w14:textId="77777777" w:rsidR="002B0886" w:rsidRPr="00B437C3" w:rsidRDefault="002B0886" w:rsidP="002B0886">
      <w:pPr>
        <w:tabs>
          <w:tab w:val="left" w:pos="8711"/>
        </w:tabs>
        <w:rPr>
          <w:rFonts w:ascii="Tahoma" w:hAnsi="Tahoma" w:cs="Tahoma"/>
        </w:rPr>
      </w:pPr>
    </w:p>
    <w:p w14:paraId="711F2D3F" w14:textId="77777777" w:rsidR="002B0886" w:rsidRPr="00B437C3" w:rsidRDefault="002B0886" w:rsidP="002B0886">
      <w:pPr>
        <w:widowControl w:val="0"/>
        <w:numPr>
          <w:ilvl w:val="0"/>
          <w:numId w:val="119"/>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5B36946" w14:textId="77777777" w:rsidTr="00AB24DA">
        <w:tc>
          <w:tcPr>
            <w:tcW w:w="2315" w:type="dxa"/>
            <w:shd w:val="pct5" w:color="auto" w:fill="auto"/>
          </w:tcPr>
          <w:p w14:paraId="5417C55E"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2EFB8E2D"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038A24D3"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41C36A8F" w14:textId="77777777" w:rsidTr="00AB24DA">
        <w:trPr>
          <w:trHeight w:val="553"/>
        </w:trPr>
        <w:tc>
          <w:tcPr>
            <w:tcW w:w="2315" w:type="dxa"/>
            <w:shd w:val="clear" w:color="auto" w:fill="auto"/>
            <w:vAlign w:val="center"/>
          </w:tcPr>
          <w:p w14:paraId="2EDA8C3B" w14:textId="77777777" w:rsidR="002B0886" w:rsidRPr="00B437C3" w:rsidRDefault="002B0886" w:rsidP="00AB24DA">
            <w:pPr>
              <w:rPr>
                <w:rFonts w:ascii="Tahoma" w:hAnsi="Tahoma" w:cs="Tahoma"/>
                <w:b/>
              </w:rPr>
            </w:pPr>
            <w:r w:rsidRPr="00B437C3">
              <w:rPr>
                <w:rFonts w:ascii="Tahoma" w:hAnsi="Tahoma" w:cs="Tahoma"/>
                <w:b/>
              </w:rPr>
              <w:lastRenderedPageBreak/>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11427932" w14:textId="77777777" w:rsidR="002B0886" w:rsidRPr="00B437C3" w:rsidRDefault="002B0886" w:rsidP="00AB24DA">
            <w:pPr>
              <w:rPr>
                <w:rFonts w:ascii="Tahoma" w:hAnsi="Tahoma" w:cs="Tahoma"/>
                <w:b/>
              </w:rPr>
            </w:pPr>
            <w:r w:rsidRPr="00B437C3">
              <w:rPr>
                <w:rFonts w:ascii="Tahoma" w:hAnsi="Tahoma" w:cs="Tahoma"/>
                <w:b/>
              </w:rPr>
              <w:t>M</w:t>
            </w:r>
          </w:p>
        </w:tc>
        <w:tc>
          <w:tcPr>
            <w:tcW w:w="5983" w:type="dxa"/>
            <w:shd w:val="clear" w:color="auto" w:fill="auto"/>
          </w:tcPr>
          <w:p w14:paraId="3E302AC3" w14:textId="77777777" w:rsidR="002B0886" w:rsidRPr="00B437C3" w:rsidRDefault="002B0886" w:rsidP="00AB24DA">
            <w:pPr>
              <w:jc w:val="both"/>
              <w:rPr>
                <w:rFonts w:ascii="Tahoma" w:hAnsi="Tahoma" w:cs="Tahoma"/>
                <w:b/>
                <w:bCs/>
              </w:rPr>
            </w:pPr>
            <w:r w:rsidRPr="00B437C3">
              <w:rPr>
                <w:rFonts w:ascii="Tahoma" w:hAnsi="Tahoma" w:cs="Tahoma"/>
                <w:b/>
                <w:bCs/>
              </w:rPr>
              <w:t>1. Requisitos sobre el producto:</w:t>
            </w:r>
          </w:p>
          <w:p w14:paraId="58E54C23" w14:textId="77777777" w:rsidR="002B0886" w:rsidRPr="00B437C3" w:rsidRDefault="002B0886" w:rsidP="00AB24DA">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6FA6B7A0" w14:textId="77777777" w:rsidR="002B0886" w:rsidRPr="00B437C3" w:rsidRDefault="002B0886" w:rsidP="00AB24DA">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69DF57F4"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83E1BF5"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DBC0A7" w14:textId="77777777" w:rsidR="002B0886" w:rsidRPr="00B437C3" w:rsidRDefault="002B0886" w:rsidP="002B0886">
      <w:pPr>
        <w:tabs>
          <w:tab w:val="left" w:pos="8711"/>
        </w:tabs>
        <w:rPr>
          <w:rFonts w:ascii="Tahoma" w:hAnsi="Tahoma" w:cs="Tahoma"/>
        </w:rPr>
      </w:pPr>
    </w:p>
    <w:p w14:paraId="097A6BD6"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20CD48B6" w14:textId="77777777" w:rsidTr="00AB24DA">
        <w:tc>
          <w:tcPr>
            <w:tcW w:w="2315" w:type="dxa"/>
            <w:shd w:val="pct5" w:color="auto" w:fill="auto"/>
          </w:tcPr>
          <w:p w14:paraId="3887A7D1"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473DCF4F"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2946EBB5"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28E08928" w14:textId="77777777" w:rsidTr="00AB24DA">
        <w:trPr>
          <w:trHeight w:val="1124"/>
        </w:trPr>
        <w:tc>
          <w:tcPr>
            <w:tcW w:w="2315" w:type="dxa"/>
            <w:shd w:val="clear" w:color="auto" w:fill="auto"/>
            <w:vAlign w:val="center"/>
          </w:tcPr>
          <w:p w14:paraId="7E6B2C4E" w14:textId="77777777" w:rsidR="002B0886" w:rsidRPr="00B437C3" w:rsidRDefault="002B0886" w:rsidP="00AB24DA">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708FA365" w14:textId="77777777" w:rsidR="002B0886" w:rsidRPr="00B437C3" w:rsidRDefault="002B0886" w:rsidP="00AB24DA">
            <w:pPr>
              <w:rPr>
                <w:rFonts w:ascii="Tahoma" w:hAnsi="Tahoma" w:cs="Tahoma"/>
                <w:b/>
              </w:rPr>
            </w:pPr>
            <w:r w:rsidRPr="00B437C3">
              <w:rPr>
                <w:rFonts w:ascii="Tahoma" w:hAnsi="Tahoma" w:cs="Tahoma"/>
                <w:b/>
              </w:rPr>
              <w:t>M</w:t>
            </w:r>
          </w:p>
        </w:tc>
        <w:tc>
          <w:tcPr>
            <w:tcW w:w="5983" w:type="dxa"/>
            <w:shd w:val="clear" w:color="auto" w:fill="auto"/>
          </w:tcPr>
          <w:p w14:paraId="517C4BA8"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p>
          <w:p w14:paraId="286F5083" w14:textId="77777777" w:rsidR="002B0886" w:rsidRPr="00B437C3" w:rsidRDefault="002B0886" w:rsidP="00AB24DA">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1707B52" w14:textId="77777777" w:rsidR="002B0886" w:rsidRPr="00B437C3" w:rsidRDefault="002B0886" w:rsidP="00AB24DA">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6337C870"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E114DBF"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FA853E" w14:textId="77777777" w:rsidR="002B0886" w:rsidRPr="00B437C3" w:rsidRDefault="002B0886" w:rsidP="002B0886">
      <w:pPr>
        <w:tabs>
          <w:tab w:val="left" w:pos="560"/>
        </w:tabs>
        <w:jc w:val="both"/>
        <w:rPr>
          <w:rFonts w:ascii="Tahoma" w:hAnsi="Tahoma" w:cs="Tahoma"/>
          <w:b/>
        </w:rPr>
      </w:pPr>
    </w:p>
    <w:p w14:paraId="4DD680D3"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B0886" w:rsidRPr="00B437C3" w14:paraId="7DE34214" w14:textId="77777777" w:rsidTr="00AB24DA">
        <w:tc>
          <w:tcPr>
            <w:tcW w:w="1838" w:type="dxa"/>
            <w:shd w:val="pct5" w:color="auto" w:fill="auto"/>
          </w:tcPr>
          <w:p w14:paraId="39190EAC" w14:textId="77777777" w:rsidR="002B0886" w:rsidRPr="00B437C3" w:rsidRDefault="002B0886" w:rsidP="00AB24DA">
            <w:pPr>
              <w:rPr>
                <w:rFonts w:ascii="Tahoma" w:hAnsi="Tahoma" w:cs="Tahoma"/>
                <w:b/>
              </w:rPr>
            </w:pPr>
            <w:r w:rsidRPr="00B437C3">
              <w:rPr>
                <w:rFonts w:ascii="Tahoma" w:hAnsi="Tahoma" w:cs="Tahoma"/>
                <w:b/>
              </w:rPr>
              <w:t>MATERIAL</w:t>
            </w:r>
          </w:p>
        </w:tc>
        <w:tc>
          <w:tcPr>
            <w:tcW w:w="1145" w:type="dxa"/>
            <w:shd w:val="pct5" w:color="auto" w:fill="auto"/>
          </w:tcPr>
          <w:p w14:paraId="1154A52B" w14:textId="77777777" w:rsidR="002B0886" w:rsidRPr="00B437C3" w:rsidRDefault="002B0886" w:rsidP="00AB24DA">
            <w:pPr>
              <w:rPr>
                <w:rFonts w:ascii="Tahoma" w:hAnsi="Tahoma" w:cs="Tahoma"/>
                <w:b/>
              </w:rPr>
            </w:pPr>
            <w:r w:rsidRPr="00B437C3">
              <w:rPr>
                <w:rFonts w:ascii="Tahoma" w:hAnsi="Tahoma" w:cs="Tahoma"/>
                <w:b/>
              </w:rPr>
              <w:t>UNIDAD</w:t>
            </w:r>
          </w:p>
        </w:tc>
        <w:tc>
          <w:tcPr>
            <w:tcW w:w="6510" w:type="dxa"/>
            <w:shd w:val="pct5" w:color="auto" w:fill="auto"/>
          </w:tcPr>
          <w:p w14:paraId="77511D70"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0692AAA4" w14:textId="77777777" w:rsidTr="00AB24DA">
        <w:trPr>
          <w:trHeight w:val="699"/>
        </w:trPr>
        <w:tc>
          <w:tcPr>
            <w:tcW w:w="1838" w:type="dxa"/>
            <w:shd w:val="clear" w:color="auto" w:fill="auto"/>
            <w:vAlign w:val="center"/>
          </w:tcPr>
          <w:p w14:paraId="126AE4CA" w14:textId="77777777" w:rsidR="002B0886" w:rsidRPr="00B437C3" w:rsidRDefault="002B0886" w:rsidP="00AB24DA">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29D7E609" w14:textId="77777777" w:rsidR="002B0886" w:rsidRPr="00B437C3" w:rsidRDefault="002B0886" w:rsidP="00AB24DA">
            <w:pPr>
              <w:rPr>
                <w:rFonts w:ascii="Tahoma" w:hAnsi="Tahoma" w:cs="Tahoma"/>
                <w:b/>
              </w:rPr>
            </w:pPr>
            <w:r>
              <w:rPr>
                <w:rFonts w:ascii="Tahoma" w:hAnsi="Tahoma" w:cs="Tahoma"/>
                <w:b/>
              </w:rPr>
              <w:t>M2</w:t>
            </w:r>
          </w:p>
        </w:tc>
        <w:tc>
          <w:tcPr>
            <w:tcW w:w="6510" w:type="dxa"/>
            <w:shd w:val="clear" w:color="auto" w:fill="auto"/>
            <w:vAlign w:val="bottom"/>
          </w:tcPr>
          <w:p w14:paraId="5AA0BA24" w14:textId="77777777" w:rsidR="002B0886" w:rsidRPr="00B437C3" w:rsidRDefault="002B0886" w:rsidP="00AB24DA">
            <w:pPr>
              <w:rPr>
                <w:rFonts w:ascii="Tahoma" w:hAnsi="Tahoma" w:cs="Tahoma"/>
                <w:b/>
              </w:rPr>
            </w:pPr>
            <w:r w:rsidRPr="00B437C3">
              <w:rPr>
                <w:rFonts w:ascii="Tahoma" w:hAnsi="Tahoma" w:cs="Tahoma"/>
                <w:b/>
              </w:rPr>
              <w:t>1. Requisitos sobre el Producto:</w:t>
            </w:r>
          </w:p>
          <w:p w14:paraId="6311CCDF" w14:textId="77777777" w:rsidR="002B0886" w:rsidRPr="000A7A15" w:rsidRDefault="002B0886" w:rsidP="00AB24DA">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CED6007" w14:textId="77777777" w:rsidR="002B0886" w:rsidRPr="000A7A15" w:rsidRDefault="002B0886" w:rsidP="00AB24DA">
            <w:pPr>
              <w:jc w:val="both"/>
              <w:rPr>
                <w:rFonts w:ascii="Tahoma" w:hAnsi="Tahoma" w:cs="Tahoma"/>
              </w:rPr>
            </w:pPr>
            <w:r w:rsidRPr="000A7A15">
              <w:rPr>
                <w:rFonts w:ascii="Tahoma" w:hAnsi="Tahoma" w:cs="Tahoma"/>
              </w:rPr>
              <w:t>El tejido de hexágono debe ser de triple torsión brindando resistencia, flexibilidad y mayor seguridad.</w:t>
            </w:r>
          </w:p>
          <w:p w14:paraId="7989BE49" w14:textId="77777777" w:rsidR="002B0886" w:rsidRPr="000A7A15" w:rsidRDefault="002B0886" w:rsidP="00AB24DA">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3455FD3E" w14:textId="77777777" w:rsidR="002B0886" w:rsidRDefault="002B0886" w:rsidP="00AB24DA">
            <w:pPr>
              <w:jc w:val="both"/>
              <w:rPr>
                <w:rFonts w:ascii="Tahoma" w:hAnsi="Tahoma" w:cs="Tahoma"/>
              </w:rPr>
            </w:pPr>
            <w:r w:rsidRPr="000A7A15">
              <w:rPr>
                <w:rFonts w:ascii="Tahoma" w:hAnsi="Tahoma" w:cs="Tahoma"/>
              </w:rPr>
              <w:lastRenderedPageBreak/>
              <w:t>Se establece una tolerancia de (+/-) 2 cm. en las dimensiones requeridas.</w:t>
            </w:r>
          </w:p>
          <w:p w14:paraId="61E0FDC7"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F74955C"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A8FC3E" w14:textId="77777777" w:rsidR="002B0886" w:rsidRDefault="002B0886" w:rsidP="002B0886">
      <w:pPr>
        <w:widowControl w:val="0"/>
        <w:tabs>
          <w:tab w:val="left" w:pos="560"/>
        </w:tabs>
        <w:autoSpaceDE w:val="0"/>
        <w:autoSpaceDN w:val="0"/>
        <w:jc w:val="both"/>
        <w:rPr>
          <w:rFonts w:ascii="Tahoma" w:hAnsi="Tahoma" w:cs="Tahoma"/>
          <w:b/>
        </w:rPr>
      </w:pPr>
    </w:p>
    <w:p w14:paraId="44E1A5DF"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B0886" w:rsidRPr="00B437C3" w14:paraId="7CB4EDF6" w14:textId="77777777" w:rsidTr="00AB24DA">
        <w:tc>
          <w:tcPr>
            <w:tcW w:w="1838" w:type="dxa"/>
            <w:shd w:val="pct5" w:color="auto" w:fill="auto"/>
          </w:tcPr>
          <w:p w14:paraId="1FA54391" w14:textId="77777777" w:rsidR="002B0886" w:rsidRPr="00B437C3" w:rsidRDefault="002B0886" w:rsidP="00AB24DA">
            <w:pPr>
              <w:rPr>
                <w:rFonts w:ascii="Tahoma" w:hAnsi="Tahoma" w:cs="Tahoma"/>
                <w:b/>
              </w:rPr>
            </w:pPr>
            <w:r w:rsidRPr="00B437C3">
              <w:rPr>
                <w:rFonts w:ascii="Tahoma" w:hAnsi="Tahoma" w:cs="Tahoma"/>
                <w:b/>
              </w:rPr>
              <w:t>MATERIAL</w:t>
            </w:r>
          </w:p>
        </w:tc>
        <w:tc>
          <w:tcPr>
            <w:tcW w:w="1145" w:type="dxa"/>
            <w:shd w:val="pct5" w:color="auto" w:fill="auto"/>
          </w:tcPr>
          <w:p w14:paraId="221DC634" w14:textId="77777777" w:rsidR="002B0886" w:rsidRPr="00B437C3" w:rsidRDefault="002B0886" w:rsidP="00AB24DA">
            <w:pPr>
              <w:rPr>
                <w:rFonts w:ascii="Tahoma" w:hAnsi="Tahoma" w:cs="Tahoma"/>
                <w:b/>
              </w:rPr>
            </w:pPr>
            <w:r w:rsidRPr="00B437C3">
              <w:rPr>
                <w:rFonts w:ascii="Tahoma" w:hAnsi="Tahoma" w:cs="Tahoma"/>
                <w:b/>
              </w:rPr>
              <w:t>UNIDAD</w:t>
            </w:r>
          </w:p>
        </w:tc>
        <w:tc>
          <w:tcPr>
            <w:tcW w:w="6510" w:type="dxa"/>
            <w:shd w:val="pct5" w:color="auto" w:fill="auto"/>
          </w:tcPr>
          <w:p w14:paraId="6B497907"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781877FE" w14:textId="77777777" w:rsidTr="00AB24DA">
        <w:trPr>
          <w:trHeight w:val="1581"/>
        </w:trPr>
        <w:tc>
          <w:tcPr>
            <w:tcW w:w="1838" w:type="dxa"/>
            <w:shd w:val="clear" w:color="auto" w:fill="auto"/>
            <w:vAlign w:val="center"/>
          </w:tcPr>
          <w:p w14:paraId="4419F047" w14:textId="77777777" w:rsidR="002B0886" w:rsidRPr="00B437C3" w:rsidRDefault="002B0886" w:rsidP="00AB24DA">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32239BA6" w14:textId="77777777" w:rsidR="002B0886" w:rsidRPr="00B437C3" w:rsidRDefault="002B0886" w:rsidP="00AB24DA">
            <w:pPr>
              <w:rPr>
                <w:rFonts w:ascii="Tahoma" w:hAnsi="Tahoma" w:cs="Tahoma"/>
                <w:b/>
              </w:rPr>
            </w:pPr>
            <w:r w:rsidRPr="00B437C3">
              <w:rPr>
                <w:rFonts w:ascii="Tahoma" w:hAnsi="Tahoma" w:cs="Tahoma"/>
                <w:b/>
              </w:rPr>
              <w:t>KG</w:t>
            </w:r>
          </w:p>
        </w:tc>
        <w:tc>
          <w:tcPr>
            <w:tcW w:w="6510" w:type="dxa"/>
            <w:shd w:val="clear" w:color="auto" w:fill="auto"/>
            <w:vAlign w:val="bottom"/>
          </w:tcPr>
          <w:p w14:paraId="1B171090" w14:textId="77777777" w:rsidR="002B0886" w:rsidRPr="00B437C3" w:rsidRDefault="002B0886" w:rsidP="00AB24DA">
            <w:pPr>
              <w:rPr>
                <w:rFonts w:ascii="Tahoma" w:hAnsi="Tahoma" w:cs="Tahoma"/>
                <w:b/>
              </w:rPr>
            </w:pPr>
            <w:r w:rsidRPr="00B437C3">
              <w:rPr>
                <w:rFonts w:ascii="Tahoma" w:hAnsi="Tahoma" w:cs="Tahoma"/>
                <w:b/>
              </w:rPr>
              <w:t>1. Requisitos sobre el Producto:</w:t>
            </w:r>
          </w:p>
          <w:p w14:paraId="5EE3354F" w14:textId="77777777" w:rsidR="002B0886" w:rsidRPr="00B437C3" w:rsidRDefault="002B0886" w:rsidP="00AB24DA">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D80FF1A" w14:textId="77777777" w:rsidR="002B0886" w:rsidRPr="00B437C3" w:rsidRDefault="002B0886" w:rsidP="00AB24DA">
            <w:pPr>
              <w:jc w:val="both"/>
              <w:rPr>
                <w:rFonts w:ascii="Tahoma" w:hAnsi="Tahoma" w:cs="Tahoma"/>
              </w:rPr>
            </w:pPr>
            <w:r w:rsidRPr="00B437C3">
              <w:rPr>
                <w:rFonts w:ascii="Tahoma" w:hAnsi="Tahoma" w:cs="Tahoma"/>
              </w:rPr>
              <w:t>Es de aspecto viscoso, color negro, con una densidad de 0.93+/-0.02 kg/l</w:t>
            </w:r>
          </w:p>
          <w:p w14:paraId="68C75565"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23F270"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C04C26" w14:textId="77777777" w:rsidR="002B0886" w:rsidRDefault="002B0886" w:rsidP="002B0886">
      <w:pPr>
        <w:widowControl w:val="0"/>
        <w:tabs>
          <w:tab w:val="left" w:pos="560"/>
        </w:tabs>
        <w:autoSpaceDE w:val="0"/>
        <w:autoSpaceDN w:val="0"/>
        <w:jc w:val="both"/>
        <w:rPr>
          <w:rFonts w:ascii="Tahoma" w:hAnsi="Tahoma" w:cs="Tahoma"/>
          <w:b/>
        </w:rPr>
      </w:pPr>
    </w:p>
    <w:p w14:paraId="353637D4"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3256A70E" w14:textId="77777777" w:rsidTr="00AB24DA">
        <w:tc>
          <w:tcPr>
            <w:tcW w:w="2315" w:type="dxa"/>
            <w:shd w:val="pct5" w:color="auto" w:fill="auto"/>
          </w:tcPr>
          <w:p w14:paraId="7C089AA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7122D6CE"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09795B2"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6E7C43FA" w14:textId="77777777" w:rsidTr="00AB24DA">
        <w:trPr>
          <w:trHeight w:val="552"/>
        </w:trPr>
        <w:tc>
          <w:tcPr>
            <w:tcW w:w="2315" w:type="dxa"/>
            <w:shd w:val="clear" w:color="auto" w:fill="auto"/>
            <w:vAlign w:val="center"/>
          </w:tcPr>
          <w:p w14:paraId="41539250"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E20D2D1"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C4467E8" w14:textId="77777777" w:rsidR="002B0886" w:rsidRPr="00B437C3" w:rsidRDefault="002B0886" w:rsidP="00AB24DA">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752E9CD" w14:textId="77777777" w:rsidR="002B0886" w:rsidRPr="00B437C3" w:rsidRDefault="002B0886" w:rsidP="00AB24DA">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02E031FF" w14:textId="77777777" w:rsidR="002B0886" w:rsidRPr="00B437C3" w:rsidRDefault="002B0886" w:rsidP="00AB24DA">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6DEAB2EA" w14:textId="77777777" w:rsidR="002B0886" w:rsidRPr="00B437C3" w:rsidRDefault="002B0886" w:rsidP="00AB24DA">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5FDEAC73"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C8AA8D7" w14:textId="77777777" w:rsidR="002B0886" w:rsidRPr="00B437C3" w:rsidRDefault="002B0886" w:rsidP="00AB24D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48C209" w14:textId="77777777" w:rsidR="002B0886" w:rsidRDefault="002B0886" w:rsidP="002B0886">
      <w:pPr>
        <w:tabs>
          <w:tab w:val="left" w:pos="560"/>
        </w:tabs>
        <w:jc w:val="both"/>
        <w:rPr>
          <w:rFonts w:ascii="Tahoma" w:hAnsi="Tahoma" w:cs="Tahoma"/>
        </w:rPr>
      </w:pPr>
    </w:p>
    <w:p w14:paraId="7248A29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3966F2AE" w14:textId="77777777" w:rsidTr="00AB24DA">
        <w:tc>
          <w:tcPr>
            <w:tcW w:w="2315" w:type="dxa"/>
            <w:shd w:val="pct5" w:color="auto" w:fill="auto"/>
          </w:tcPr>
          <w:p w14:paraId="67936EF2"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1E143B51"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9346081"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4D1F2B3D" w14:textId="77777777" w:rsidTr="00AB24DA">
        <w:trPr>
          <w:trHeight w:val="2210"/>
        </w:trPr>
        <w:tc>
          <w:tcPr>
            <w:tcW w:w="2315" w:type="dxa"/>
            <w:shd w:val="clear" w:color="auto" w:fill="auto"/>
            <w:vAlign w:val="center"/>
          </w:tcPr>
          <w:p w14:paraId="3D78D16E" w14:textId="77777777" w:rsidR="002B0886" w:rsidRPr="00B437C3" w:rsidRDefault="002B0886" w:rsidP="00AB24DA">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F074918"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358BF948" w14:textId="77777777" w:rsidR="002B0886" w:rsidRPr="00B437C3" w:rsidRDefault="002B0886" w:rsidP="00AB24DA">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5E717A5" w14:textId="77777777" w:rsidR="002B0886" w:rsidRPr="00B437C3" w:rsidRDefault="002B0886" w:rsidP="00AB24DA">
            <w:pPr>
              <w:contextualSpacing/>
              <w:rPr>
                <w:rFonts w:ascii="Tahoma" w:hAnsi="Tahoma" w:cs="Tahoma"/>
                <w:color w:val="000000"/>
              </w:rPr>
            </w:pPr>
          </w:p>
          <w:p w14:paraId="1D8302A4" w14:textId="77777777" w:rsidR="002B0886" w:rsidRPr="00B437C3" w:rsidRDefault="002B0886" w:rsidP="00AB24DA">
            <w:pPr>
              <w:jc w:val="both"/>
              <w:rPr>
                <w:rFonts w:ascii="Tahoma" w:hAnsi="Tahoma" w:cs="Tahoma"/>
              </w:rPr>
            </w:pPr>
            <w:r w:rsidRPr="00B437C3">
              <w:rPr>
                <w:rFonts w:ascii="Tahoma" w:hAnsi="Tahoma" w:cs="Tahoma"/>
              </w:rPr>
              <w:t>Bisagras dobles de 4" con sus correspondientes tornillos. De buena calidad y marca reconocida en el medio.</w:t>
            </w:r>
          </w:p>
          <w:p w14:paraId="4608FE0F"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074CEE" w14:textId="77777777" w:rsidR="002B0886" w:rsidRPr="00B437C3" w:rsidRDefault="002B0886" w:rsidP="00AB24D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CAA8C3" w14:textId="77777777" w:rsidR="002B0886" w:rsidRPr="00B437C3" w:rsidRDefault="002B0886" w:rsidP="002B0886">
      <w:pPr>
        <w:widowControl w:val="0"/>
        <w:tabs>
          <w:tab w:val="left" w:pos="560"/>
        </w:tabs>
        <w:autoSpaceDE w:val="0"/>
        <w:autoSpaceDN w:val="0"/>
        <w:jc w:val="both"/>
        <w:rPr>
          <w:rFonts w:ascii="Tahoma" w:hAnsi="Tahoma" w:cs="Tahoma"/>
          <w:b/>
        </w:rPr>
      </w:pPr>
    </w:p>
    <w:p w14:paraId="5CB9265E" w14:textId="77777777" w:rsidR="002B0886" w:rsidRDefault="002B0886" w:rsidP="002B0886">
      <w:pPr>
        <w:widowControl w:val="0"/>
        <w:numPr>
          <w:ilvl w:val="0"/>
          <w:numId w:val="119"/>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3F25651" w14:textId="77777777" w:rsidTr="00AB24DA">
        <w:tc>
          <w:tcPr>
            <w:tcW w:w="2315" w:type="dxa"/>
            <w:shd w:val="pct5" w:color="auto" w:fill="auto"/>
          </w:tcPr>
          <w:p w14:paraId="4601C2B5"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4C977C6F"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A8D90A1" w14:textId="77777777" w:rsidR="002B0886" w:rsidRPr="00B437C3" w:rsidRDefault="002B0886" w:rsidP="00AB24DA">
            <w:pPr>
              <w:jc w:val="center"/>
              <w:rPr>
                <w:rFonts w:ascii="Tahoma" w:hAnsi="Tahoma" w:cs="Tahoma"/>
                <w:b/>
              </w:rPr>
            </w:pPr>
            <w:r w:rsidRPr="00B437C3">
              <w:rPr>
                <w:rFonts w:ascii="Tahoma" w:hAnsi="Tahoma" w:cs="Tahoma"/>
                <w:b/>
              </w:rPr>
              <w:t>DESCRIPCIÓN</w:t>
            </w:r>
          </w:p>
        </w:tc>
      </w:tr>
      <w:tr w:rsidR="002B0886" w:rsidRPr="00B437C3" w14:paraId="4C167AC0" w14:textId="77777777" w:rsidTr="00AB24DA">
        <w:trPr>
          <w:trHeight w:val="2210"/>
        </w:trPr>
        <w:tc>
          <w:tcPr>
            <w:tcW w:w="2315" w:type="dxa"/>
            <w:shd w:val="clear" w:color="auto" w:fill="auto"/>
            <w:vAlign w:val="center"/>
          </w:tcPr>
          <w:p w14:paraId="12E63580" w14:textId="77777777" w:rsidR="002B0886" w:rsidRDefault="002B0886" w:rsidP="00AB24DA">
            <w:pPr>
              <w:widowControl w:val="0"/>
              <w:tabs>
                <w:tab w:val="left" w:pos="560"/>
              </w:tabs>
              <w:autoSpaceDE w:val="0"/>
              <w:autoSpaceDN w:val="0"/>
              <w:jc w:val="both"/>
              <w:rPr>
                <w:rFonts w:ascii="Tahoma" w:hAnsi="Tahoma" w:cs="Tahoma"/>
                <w:b/>
                <w:bCs/>
              </w:rPr>
            </w:pPr>
            <w:r w:rsidRPr="000A7A15">
              <w:rPr>
                <w:rFonts w:ascii="Tahoma" w:hAnsi="Tahoma" w:cs="Tahoma"/>
                <w:b/>
                <w:bCs/>
              </w:rPr>
              <w:lastRenderedPageBreak/>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249F1B56" w14:textId="77777777" w:rsidR="002B0886" w:rsidRPr="00B437C3" w:rsidRDefault="002B0886" w:rsidP="00AB24DA">
            <w:pPr>
              <w:jc w:val="center"/>
              <w:rPr>
                <w:rFonts w:ascii="Tahoma" w:hAnsi="Tahoma" w:cs="Tahoma"/>
                <w:b/>
                <w:bCs/>
              </w:rPr>
            </w:pPr>
          </w:p>
        </w:tc>
        <w:tc>
          <w:tcPr>
            <w:tcW w:w="1195" w:type="dxa"/>
            <w:shd w:val="clear" w:color="auto" w:fill="auto"/>
            <w:vAlign w:val="center"/>
          </w:tcPr>
          <w:p w14:paraId="06E86FB0" w14:textId="77777777" w:rsidR="002B0886" w:rsidRPr="00B437C3" w:rsidRDefault="002B0886" w:rsidP="00AB24DA">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E116451" w14:textId="77777777" w:rsidR="002B0886" w:rsidRPr="00AE7A02" w:rsidRDefault="002B0886" w:rsidP="00AB24DA">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C4245CE" w14:textId="77777777" w:rsidR="002B0886" w:rsidRPr="00AE7A02" w:rsidRDefault="002B0886" w:rsidP="00AB24DA">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357CA32A" w14:textId="77777777" w:rsidR="002B0886" w:rsidRPr="00AE7A02" w:rsidRDefault="002B0886" w:rsidP="00AB24DA">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098C45FF" w14:textId="77777777" w:rsidR="002B0886" w:rsidRPr="00AE7A02" w:rsidRDefault="002B0886" w:rsidP="00AB24DA">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56602E7" w14:textId="77777777" w:rsidR="002B0886" w:rsidRPr="00AE7A02" w:rsidRDefault="002B0886" w:rsidP="00AB24DA">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58A4BC3" w14:textId="77777777" w:rsidR="002B0886" w:rsidRPr="00AE7A02" w:rsidRDefault="002B0886" w:rsidP="00AB24DA">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75892445"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9416042" w14:textId="77777777" w:rsidR="002B0886" w:rsidRPr="00B437C3" w:rsidRDefault="002B0886" w:rsidP="00AB24D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6FE920" w14:textId="77777777" w:rsidR="002B0886" w:rsidRPr="000A7A15" w:rsidRDefault="002B0886" w:rsidP="002B0886">
      <w:pPr>
        <w:widowControl w:val="0"/>
        <w:tabs>
          <w:tab w:val="left" w:pos="560"/>
        </w:tabs>
        <w:autoSpaceDE w:val="0"/>
        <w:autoSpaceDN w:val="0"/>
        <w:jc w:val="both"/>
        <w:rPr>
          <w:rFonts w:ascii="Tahoma" w:hAnsi="Tahoma" w:cs="Tahoma"/>
          <w:b/>
          <w:bCs/>
        </w:rPr>
      </w:pPr>
    </w:p>
    <w:p w14:paraId="014F2E25"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39FC5A9" w14:textId="77777777" w:rsidTr="00AB24DA">
        <w:tc>
          <w:tcPr>
            <w:tcW w:w="2315" w:type="dxa"/>
            <w:shd w:val="pct5" w:color="auto" w:fill="auto"/>
          </w:tcPr>
          <w:p w14:paraId="55A9F9C9"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74E084A3"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44D46BE"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48496CE0" w14:textId="77777777" w:rsidTr="00AB24DA">
        <w:trPr>
          <w:trHeight w:val="695"/>
        </w:trPr>
        <w:tc>
          <w:tcPr>
            <w:tcW w:w="2315" w:type="dxa"/>
            <w:shd w:val="clear" w:color="auto" w:fill="auto"/>
            <w:vAlign w:val="center"/>
          </w:tcPr>
          <w:p w14:paraId="236EA7AF" w14:textId="77777777" w:rsidR="002B0886" w:rsidRPr="00B437C3" w:rsidRDefault="002B0886" w:rsidP="00AB24DA">
            <w:pPr>
              <w:widowControl w:val="0"/>
              <w:autoSpaceDE w:val="0"/>
              <w:autoSpaceDN w:val="0"/>
              <w:jc w:val="both"/>
              <w:rPr>
                <w:rFonts w:ascii="Tahoma" w:eastAsia="Arial" w:hAnsi="Tahoma" w:cs="Tahoma"/>
                <w:b/>
                <w:bCs/>
                <w:color w:val="000000"/>
              </w:rPr>
            </w:pPr>
          </w:p>
          <w:p w14:paraId="67239C65" w14:textId="77777777" w:rsidR="002B0886" w:rsidRPr="00B437C3" w:rsidRDefault="002B0886" w:rsidP="00AB24DA">
            <w:pPr>
              <w:spacing w:line="300" w:lineRule="auto"/>
              <w:jc w:val="center"/>
              <w:rPr>
                <w:rFonts w:ascii="Tahoma" w:hAnsi="Tahoma" w:cs="Tahoma"/>
                <w:b/>
                <w:bCs/>
              </w:rPr>
            </w:pPr>
            <w:r w:rsidRPr="00B437C3">
              <w:rPr>
                <w:rFonts w:ascii="Tahoma" w:hAnsi="Tahoma" w:cs="Tahoma"/>
                <w:b/>
                <w:bCs/>
              </w:rPr>
              <w:t>CAJA DE REGISTRO DE PVC</w:t>
            </w:r>
          </w:p>
          <w:p w14:paraId="5C33B4E4" w14:textId="77777777" w:rsidR="002B0886" w:rsidRPr="00B437C3" w:rsidRDefault="002B0886" w:rsidP="00AB24DA">
            <w:pPr>
              <w:jc w:val="center"/>
              <w:rPr>
                <w:rFonts w:ascii="Tahoma" w:hAnsi="Tahoma" w:cs="Tahoma"/>
                <w:b/>
                <w:bCs/>
                <w:color w:val="000000"/>
              </w:rPr>
            </w:pPr>
          </w:p>
        </w:tc>
        <w:tc>
          <w:tcPr>
            <w:tcW w:w="1195" w:type="dxa"/>
            <w:shd w:val="clear" w:color="auto" w:fill="auto"/>
            <w:vAlign w:val="center"/>
          </w:tcPr>
          <w:p w14:paraId="46AF85BD"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56AA879D" w14:textId="77777777" w:rsidR="002B0886" w:rsidRPr="00B437C3" w:rsidRDefault="002B0886" w:rsidP="00AB24DA">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672177B6" w14:textId="77777777" w:rsidR="002B0886" w:rsidRPr="00B437C3" w:rsidRDefault="002B0886" w:rsidP="00AB24DA">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09FA6D9E" w14:textId="77777777" w:rsidR="002B0886" w:rsidRPr="00B437C3" w:rsidRDefault="002B0886" w:rsidP="00AB24DA">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4BFA79"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8D4D703" w14:textId="77777777" w:rsidR="002B0886" w:rsidRPr="00B437C3" w:rsidRDefault="002B0886" w:rsidP="00AB24DA">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E29E99" w14:textId="77777777" w:rsidR="002B0886" w:rsidRPr="00B437C3" w:rsidRDefault="002B0886" w:rsidP="002B0886">
      <w:pPr>
        <w:tabs>
          <w:tab w:val="left" w:pos="560"/>
        </w:tabs>
        <w:jc w:val="both"/>
        <w:rPr>
          <w:rFonts w:ascii="Tahoma" w:hAnsi="Tahoma" w:cs="Tahoma"/>
        </w:rPr>
      </w:pPr>
    </w:p>
    <w:p w14:paraId="67EB2986"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2B0886" w:rsidRPr="00B437C3" w14:paraId="416F18AF" w14:textId="77777777" w:rsidTr="00AB24DA">
        <w:tc>
          <w:tcPr>
            <w:tcW w:w="2315" w:type="dxa"/>
            <w:shd w:val="pct5" w:color="auto" w:fill="auto"/>
          </w:tcPr>
          <w:p w14:paraId="43A4E0A2"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74A705C"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096" w:type="dxa"/>
            <w:shd w:val="pct5" w:color="auto" w:fill="auto"/>
          </w:tcPr>
          <w:p w14:paraId="6DC5342A"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7F7161D" w14:textId="77777777" w:rsidTr="00AB24DA">
        <w:trPr>
          <w:trHeight w:val="685"/>
        </w:trPr>
        <w:tc>
          <w:tcPr>
            <w:tcW w:w="2315" w:type="dxa"/>
            <w:shd w:val="clear" w:color="auto" w:fill="auto"/>
            <w:vAlign w:val="center"/>
          </w:tcPr>
          <w:p w14:paraId="5E12BAED" w14:textId="77777777" w:rsidR="002B0886" w:rsidRPr="00B437C3" w:rsidRDefault="002B0886" w:rsidP="00AB24DA">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0F9A0FA2"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24568528" w14:textId="77777777" w:rsidR="002B0886" w:rsidRPr="00B437C3" w:rsidRDefault="002B0886" w:rsidP="00AB24DA">
            <w:pPr>
              <w:rPr>
                <w:rFonts w:ascii="Tahoma" w:hAnsi="Tahoma" w:cs="Tahoma"/>
                <w:b/>
              </w:rPr>
            </w:pPr>
            <w:r w:rsidRPr="00B437C3">
              <w:rPr>
                <w:rFonts w:ascii="Tahoma" w:hAnsi="Tahoma" w:cs="Tahoma"/>
                <w:b/>
              </w:rPr>
              <w:t xml:space="preserve">1. Requisitos sobre el producto:                                                                           </w:t>
            </w:r>
          </w:p>
          <w:p w14:paraId="263F1810" w14:textId="77777777" w:rsidR="002B0886" w:rsidRPr="00B437C3" w:rsidRDefault="002B0886" w:rsidP="00AB24DA">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D8AF10E" w14:textId="77777777" w:rsidR="002B0886" w:rsidRPr="00B437C3" w:rsidRDefault="002B0886" w:rsidP="00AB24DA">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64E9EB9" w14:textId="77777777" w:rsidR="002B0886" w:rsidRPr="00B437C3" w:rsidRDefault="002B0886" w:rsidP="00AB24DA">
            <w:pPr>
              <w:jc w:val="both"/>
              <w:rPr>
                <w:rFonts w:ascii="Tahoma" w:hAnsi="Tahoma" w:cs="Tahoma"/>
              </w:rPr>
            </w:pPr>
            <w:r w:rsidRPr="00B437C3">
              <w:rPr>
                <w:rFonts w:ascii="Tahoma" w:hAnsi="Tahoma" w:cs="Tahoma"/>
              </w:rPr>
              <w:t>El material deberá ser de buena calidad y de marca reconocida.</w:t>
            </w:r>
          </w:p>
          <w:p w14:paraId="012BE39F" w14:textId="77777777" w:rsidR="002B0886" w:rsidRPr="00B437C3" w:rsidRDefault="002B0886" w:rsidP="00AB24DA">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BC7F806" w14:textId="77777777" w:rsidR="002B0886" w:rsidRPr="00B437C3" w:rsidRDefault="002B0886" w:rsidP="00AB24DA">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182A692" w14:textId="77777777" w:rsidR="002B0886" w:rsidRPr="00B437C3" w:rsidRDefault="002B0886" w:rsidP="00AB24DA">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5C3CEA58" w14:textId="77777777" w:rsidR="002B0886" w:rsidRPr="00B437C3" w:rsidRDefault="002B0886" w:rsidP="00AB24DA">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181420" w14:textId="77777777" w:rsidR="002B0886" w:rsidRPr="00497E09" w:rsidRDefault="002B0886" w:rsidP="002B0886">
      <w:pPr>
        <w:widowControl w:val="0"/>
        <w:tabs>
          <w:tab w:val="left" w:pos="560"/>
        </w:tabs>
        <w:autoSpaceDE w:val="0"/>
        <w:autoSpaceDN w:val="0"/>
        <w:ind w:left="720"/>
        <w:jc w:val="both"/>
        <w:rPr>
          <w:rFonts w:ascii="Tahoma" w:hAnsi="Tahoma" w:cs="Tahoma"/>
          <w:b/>
        </w:rPr>
      </w:pPr>
      <w:r w:rsidRPr="00B437C3">
        <w:rPr>
          <w:rFonts w:ascii="Tahoma" w:hAnsi="Tahoma" w:cs="Tahoma"/>
        </w:rPr>
        <w:lastRenderedPageBreak/>
        <w:t xml:space="preserve"> </w:t>
      </w:r>
    </w:p>
    <w:p w14:paraId="2FC8F54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22EEB627" w14:textId="77777777" w:rsidTr="00AB24DA">
        <w:tc>
          <w:tcPr>
            <w:tcW w:w="2315" w:type="dxa"/>
            <w:shd w:val="pct5" w:color="auto" w:fill="auto"/>
          </w:tcPr>
          <w:p w14:paraId="4B777778"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412F1108"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45AD42F6"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1E0785F4" w14:textId="77777777" w:rsidTr="00AB24DA">
        <w:trPr>
          <w:trHeight w:val="685"/>
        </w:trPr>
        <w:tc>
          <w:tcPr>
            <w:tcW w:w="2315" w:type="dxa"/>
            <w:shd w:val="clear" w:color="auto" w:fill="auto"/>
            <w:vAlign w:val="center"/>
          </w:tcPr>
          <w:p w14:paraId="3ACEC764" w14:textId="77777777" w:rsidR="002B0886" w:rsidRPr="00B437C3" w:rsidRDefault="002B0886" w:rsidP="00AB24DA">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9C41D46"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3A3C704" w14:textId="77777777" w:rsidR="002B0886" w:rsidRPr="00B437C3" w:rsidRDefault="002B0886" w:rsidP="00AB24DA">
            <w:pPr>
              <w:rPr>
                <w:rFonts w:ascii="Tahoma" w:hAnsi="Tahoma" w:cs="Tahoma"/>
                <w:b/>
              </w:rPr>
            </w:pPr>
            <w:r w:rsidRPr="00B437C3">
              <w:rPr>
                <w:rFonts w:ascii="Tahoma" w:hAnsi="Tahoma" w:cs="Tahoma"/>
                <w:b/>
              </w:rPr>
              <w:t xml:space="preserve">1. Requisitos sobre el producto:                                                                           </w:t>
            </w:r>
          </w:p>
          <w:p w14:paraId="1D16D453" w14:textId="77777777" w:rsidR="002B0886" w:rsidRPr="00B437C3" w:rsidRDefault="002B0886" w:rsidP="00AB24DA">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FDC2EE6" w14:textId="77777777" w:rsidR="002B0886" w:rsidRPr="00B437C3" w:rsidRDefault="002B0886" w:rsidP="00AB24DA">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CFFF09E" w14:textId="77777777" w:rsidR="002B0886" w:rsidRPr="00B437C3" w:rsidRDefault="002B0886" w:rsidP="00AB24DA">
            <w:pPr>
              <w:jc w:val="both"/>
              <w:rPr>
                <w:rFonts w:ascii="Tahoma" w:hAnsi="Tahoma" w:cs="Tahoma"/>
              </w:rPr>
            </w:pPr>
            <w:r w:rsidRPr="00B437C3">
              <w:rPr>
                <w:rFonts w:ascii="Tahoma" w:hAnsi="Tahoma" w:cs="Tahoma"/>
              </w:rPr>
              <w:t>El material deberá ser de buena calidad y de marca reconocida.</w:t>
            </w:r>
          </w:p>
          <w:p w14:paraId="51BEA6AD" w14:textId="77777777" w:rsidR="002B0886" w:rsidRPr="00B437C3" w:rsidRDefault="002B0886" w:rsidP="00AB24DA">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A0D2D6A" w14:textId="77777777" w:rsidR="002B0886" w:rsidRPr="00B437C3" w:rsidRDefault="002B0886" w:rsidP="00AB24DA">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06940AF0"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8743AFA" w14:textId="77777777" w:rsidR="002B0886" w:rsidRPr="00B437C3" w:rsidRDefault="002B0886" w:rsidP="00AB24DA">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AAA24E" w14:textId="77777777" w:rsidR="002B0886" w:rsidRPr="00B437C3" w:rsidRDefault="002B0886" w:rsidP="002B0886">
      <w:pPr>
        <w:tabs>
          <w:tab w:val="left" w:pos="560"/>
        </w:tabs>
        <w:jc w:val="both"/>
        <w:rPr>
          <w:rFonts w:ascii="Tahoma" w:hAnsi="Tahoma" w:cs="Tahoma"/>
        </w:rPr>
      </w:pPr>
    </w:p>
    <w:p w14:paraId="2A215AD0"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C7C0951" w14:textId="77777777" w:rsidTr="00AB24DA">
        <w:tc>
          <w:tcPr>
            <w:tcW w:w="2315" w:type="dxa"/>
            <w:shd w:val="pct5" w:color="auto" w:fill="auto"/>
          </w:tcPr>
          <w:p w14:paraId="5CA5942F"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5732B8DF"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4FEB2F22"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3B02903" w14:textId="77777777" w:rsidTr="00AB24DA">
        <w:trPr>
          <w:trHeight w:val="3313"/>
        </w:trPr>
        <w:tc>
          <w:tcPr>
            <w:tcW w:w="2315" w:type="dxa"/>
            <w:shd w:val="clear" w:color="auto" w:fill="auto"/>
            <w:vAlign w:val="center"/>
          </w:tcPr>
          <w:p w14:paraId="0D7E135D"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38B98D55"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16FD8B6" w14:textId="77777777" w:rsidR="002B0886" w:rsidRPr="00B437C3" w:rsidRDefault="002B0886" w:rsidP="00AB24DA">
            <w:pPr>
              <w:rPr>
                <w:rFonts w:ascii="Tahoma" w:hAnsi="Tahoma" w:cs="Tahoma"/>
                <w:b/>
              </w:rPr>
            </w:pPr>
            <w:r w:rsidRPr="00B437C3">
              <w:rPr>
                <w:rFonts w:ascii="Tahoma" w:hAnsi="Tahoma" w:cs="Tahoma"/>
                <w:b/>
              </w:rPr>
              <w:t xml:space="preserve">1. Requisitos sobre el producto:  </w:t>
            </w:r>
          </w:p>
          <w:p w14:paraId="7AD987FE" w14:textId="77777777" w:rsidR="002B0886" w:rsidRPr="00B437C3" w:rsidRDefault="002B0886" w:rsidP="00AB24DA">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6431F3A" w14:textId="77777777" w:rsidR="002B0886" w:rsidRPr="00B437C3" w:rsidRDefault="002B0886" w:rsidP="00AB24DA">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5811A29A"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797C011" w14:textId="77777777" w:rsidR="002B0886" w:rsidRPr="00B437C3" w:rsidRDefault="002B0886" w:rsidP="00AB24DA">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2233F4" w14:textId="77777777" w:rsidR="002B0886" w:rsidRPr="00B437C3" w:rsidRDefault="002B0886" w:rsidP="002B0886">
      <w:pPr>
        <w:tabs>
          <w:tab w:val="left" w:pos="560"/>
        </w:tabs>
        <w:jc w:val="both"/>
        <w:rPr>
          <w:rFonts w:ascii="Tahoma" w:hAnsi="Tahoma" w:cs="Tahoma"/>
        </w:rPr>
      </w:pPr>
    </w:p>
    <w:p w14:paraId="432FE5A4"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223C04F7" w14:textId="77777777" w:rsidTr="00AB24DA">
        <w:tc>
          <w:tcPr>
            <w:tcW w:w="2315" w:type="dxa"/>
            <w:shd w:val="pct5" w:color="auto" w:fill="auto"/>
          </w:tcPr>
          <w:p w14:paraId="1F89A1CB"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7E109AB8"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5E0C8AF7"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DF8FD7D" w14:textId="77777777" w:rsidTr="00AB24DA">
        <w:trPr>
          <w:trHeight w:val="685"/>
        </w:trPr>
        <w:tc>
          <w:tcPr>
            <w:tcW w:w="2315" w:type="dxa"/>
            <w:shd w:val="clear" w:color="auto" w:fill="auto"/>
            <w:vAlign w:val="center"/>
          </w:tcPr>
          <w:p w14:paraId="73974C66" w14:textId="77777777" w:rsidR="002B0886" w:rsidRPr="00B437C3" w:rsidRDefault="002B0886" w:rsidP="00AB24DA">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E5AC8A3"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CFD820" w14:textId="77777777" w:rsidR="002B0886" w:rsidRPr="00B437C3" w:rsidRDefault="002B0886" w:rsidP="00AB24DA">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FA32554" w14:textId="77777777" w:rsidR="002B0886" w:rsidRPr="00B437C3" w:rsidRDefault="002B0886" w:rsidP="00AB24DA">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30DC0253" w14:textId="77777777" w:rsidR="002B0886" w:rsidRPr="00B437C3" w:rsidRDefault="002B0886" w:rsidP="00AB24DA">
            <w:pPr>
              <w:jc w:val="both"/>
              <w:rPr>
                <w:rFonts w:ascii="Tahoma" w:hAnsi="Tahoma" w:cs="Tahoma"/>
              </w:rPr>
            </w:pPr>
            <w:r w:rsidRPr="00B437C3">
              <w:rPr>
                <w:rFonts w:ascii="Tahoma" w:hAnsi="Tahoma" w:cs="Tahoma"/>
              </w:rPr>
              <w:t>El material deberá ser de buena calidad y de marca reconocida.</w:t>
            </w:r>
          </w:p>
          <w:p w14:paraId="0351F8E8"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AC68C15" w14:textId="77777777" w:rsidR="002B0886" w:rsidRPr="00B437C3" w:rsidRDefault="002B0886" w:rsidP="00AB24DA">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21788E" w14:textId="77777777" w:rsidR="002B0886" w:rsidRPr="00B437C3" w:rsidRDefault="002B0886" w:rsidP="002B0886">
      <w:pPr>
        <w:tabs>
          <w:tab w:val="left" w:pos="560"/>
        </w:tabs>
        <w:jc w:val="both"/>
        <w:rPr>
          <w:rFonts w:ascii="Tahoma" w:hAnsi="Tahoma" w:cs="Tahoma"/>
          <w:b/>
        </w:rPr>
      </w:pPr>
    </w:p>
    <w:p w14:paraId="531AB8C0"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1A38F95E" w14:textId="77777777" w:rsidTr="00AB24DA">
        <w:tc>
          <w:tcPr>
            <w:tcW w:w="2315" w:type="dxa"/>
            <w:shd w:val="pct5" w:color="auto" w:fill="auto"/>
          </w:tcPr>
          <w:p w14:paraId="432E7D6F"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98EE370"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29B830E8"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E3C6061" w14:textId="77777777" w:rsidTr="00AB24DA">
        <w:trPr>
          <w:trHeight w:val="1390"/>
        </w:trPr>
        <w:tc>
          <w:tcPr>
            <w:tcW w:w="2315" w:type="dxa"/>
            <w:shd w:val="clear" w:color="auto" w:fill="auto"/>
            <w:vAlign w:val="center"/>
          </w:tcPr>
          <w:p w14:paraId="16C350C2" w14:textId="77777777" w:rsidR="002B0886" w:rsidRPr="00B437C3" w:rsidRDefault="002B0886" w:rsidP="00AB24DA">
            <w:pPr>
              <w:widowControl w:val="0"/>
              <w:autoSpaceDE w:val="0"/>
              <w:autoSpaceDN w:val="0"/>
              <w:jc w:val="both"/>
              <w:rPr>
                <w:rFonts w:ascii="Tahoma" w:eastAsia="Arial" w:hAnsi="Tahoma" w:cs="Tahoma"/>
                <w:b/>
                <w:bCs/>
                <w:color w:val="000000"/>
              </w:rPr>
            </w:pPr>
          </w:p>
          <w:p w14:paraId="5DFDF280" w14:textId="77777777" w:rsidR="002B0886" w:rsidRPr="00B437C3" w:rsidRDefault="002B0886" w:rsidP="00AB24DA">
            <w:pPr>
              <w:widowControl w:val="0"/>
              <w:autoSpaceDE w:val="0"/>
              <w:autoSpaceDN w:val="0"/>
              <w:jc w:val="both"/>
              <w:rPr>
                <w:rFonts w:ascii="Tahoma" w:eastAsia="Arial" w:hAnsi="Tahoma" w:cs="Tahoma"/>
                <w:b/>
                <w:bCs/>
                <w:color w:val="000000"/>
              </w:rPr>
            </w:pPr>
          </w:p>
          <w:p w14:paraId="724CF209" w14:textId="77777777" w:rsidR="002B0886" w:rsidRPr="00B437C3" w:rsidRDefault="002B0886" w:rsidP="00AB24DA">
            <w:pPr>
              <w:widowControl w:val="0"/>
              <w:autoSpaceDE w:val="0"/>
              <w:autoSpaceDN w:val="0"/>
              <w:jc w:val="both"/>
              <w:rPr>
                <w:rFonts w:ascii="Tahoma" w:eastAsia="Arial" w:hAnsi="Tahoma" w:cs="Tahoma"/>
                <w:b/>
                <w:bCs/>
                <w:color w:val="000000"/>
              </w:rPr>
            </w:pPr>
          </w:p>
          <w:p w14:paraId="0CEE45CC" w14:textId="77777777" w:rsidR="002B0886" w:rsidRPr="00B437C3" w:rsidRDefault="002B0886" w:rsidP="00AB24DA">
            <w:pPr>
              <w:widowControl w:val="0"/>
              <w:autoSpaceDE w:val="0"/>
              <w:autoSpaceDN w:val="0"/>
              <w:jc w:val="both"/>
              <w:rPr>
                <w:rFonts w:ascii="Tahoma" w:eastAsia="Arial" w:hAnsi="Tahoma" w:cs="Tahoma"/>
                <w:b/>
                <w:bCs/>
                <w:color w:val="000000"/>
              </w:rPr>
            </w:pPr>
          </w:p>
          <w:p w14:paraId="2BF866C5" w14:textId="77777777" w:rsidR="002B0886" w:rsidRPr="00B437C3" w:rsidRDefault="002B0886" w:rsidP="00AB24DA">
            <w:pPr>
              <w:widowControl w:val="0"/>
              <w:autoSpaceDE w:val="0"/>
              <w:autoSpaceDN w:val="0"/>
              <w:jc w:val="both"/>
              <w:rPr>
                <w:rFonts w:ascii="Tahoma" w:eastAsia="Arial" w:hAnsi="Tahoma" w:cs="Tahoma"/>
                <w:b/>
                <w:bCs/>
                <w:color w:val="000000"/>
              </w:rPr>
            </w:pPr>
          </w:p>
          <w:p w14:paraId="738B6E3A" w14:textId="77777777" w:rsidR="002B0886" w:rsidRPr="00B437C3" w:rsidRDefault="002B0886" w:rsidP="00AB24DA">
            <w:pPr>
              <w:widowControl w:val="0"/>
              <w:autoSpaceDE w:val="0"/>
              <w:autoSpaceDN w:val="0"/>
              <w:jc w:val="both"/>
              <w:rPr>
                <w:rFonts w:ascii="Tahoma" w:eastAsia="Arial" w:hAnsi="Tahoma" w:cs="Tahoma"/>
                <w:b/>
                <w:bCs/>
                <w:color w:val="000000"/>
              </w:rPr>
            </w:pPr>
          </w:p>
          <w:p w14:paraId="47109F08" w14:textId="77777777" w:rsidR="002B0886" w:rsidRPr="00B437C3" w:rsidRDefault="002B0886" w:rsidP="00AB24DA">
            <w:pPr>
              <w:widowControl w:val="0"/>
              <w:autoSpaceDE w:val="0"/>
              <w:autoSpaceDN w:val="0"/>
              <w:jc w:val="both"/>
              <w:rPr>
                <w:rFonts w:ascii="Tahoma" w:eastAsia="Arial" w:hAnsi="Tahoma" w:cs="Tahoma"/>
                <w:b/>
                <w:bCs/>
                <w:color w:val="000000"/>
              </w:rPr>
            </w:pPr>
          </w:p>
          <w:p w14:paraId="63B1C867" w14:textId="77777777" w:rsidR="002B0886" w:rsidRPr="00B437C3" w:rsidRDefault="002B0886" w:rsidP="00AB24DA">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3661F0BC" w14:textId="77777777" w:rsidR="002B0886" w:rsidRPr="00B437C3" w:rsidRDefault="002B0886" w:rsidP="00AB24DA">
            <w:pPr>
              <w:jc w:val="center"/>
              <w:rPr>
                <w:rFonts w:ascii="Tahoma" w:hAnsi="Tahoma" w:cs="Tahoma"/>
                <w:b/>
              </w:rPr>
            </w:pPr>
          </w:p>
          <w:p w14:paraId="665D238D" w14:textId="77777777" w:rsidR="002B0886" w:rsidRPr="00B437C3" w:rsidRDefault="002B0886" w:rsidP="00AB24DA">
            <w:pPr>
              <w:jc w:val="center"/>
              <w:rPr>
                <w:rFonts w:ascii="Tahoma" w:hAnsi="Tahoma" w:cs="Tahoma"/>
                <w:b/>
              </w:rPr>
            </w:pPr>
          </w:p>
          <w:p w14:paraId="1E29CE76" w14:textId="77777777" w:rsidR="002B0886" w:rsidRPr="00B437C3" w:rsidRDefault="002B0886" w:rsidP="00AB24DA">
            <w:pPr>
              <w:jc w:val="center"/>
              <w:rPr>
                <w:rFonts w:ascii="Tahoma" w:hAnsi="Tahoma" w:cs="Tahoma"/>
                <w:b/>
              </w:rPr>
            </w:pPr>
          </w:p>
          <w:p w14:paraId="44E25078" w14:textId="77777777" w:rsidR="002B0886" w:rsidRPr="00B437C3" w:rsidRDefault="002B0886" w:rsidP="00AB24DA">
            <w:pPr>
              <w:jc w:val="center"/>
              <w:rPr>
                <w:rFonts w:ascii="Tahoma" w:hAnsi="Tahoma" w:cs="Tahoma"/>
                <w:b/>
              </w:rPr>
            </w:pPr>
          </w:p>
          <w:p w14:paraId="3935F000" w14:textId="77777777" w:rsidR="002B0886" w:rsidRPr="00B437C3" w:rsidRDefault="002B0886" w:rsidP="00AB24DA">
            <w:pPr>
              <w:jc w:val="center"/>
              <w:rPr>
                <w:rFonts w:ascii="Tahoma" w:hAnsi="Tahoma" w:cs="Tahoma"/>
                <w:b/>
              </w:rPr>
            </w:pPr>
          </w:p>
          <w:p w14:paraId="6544F2C2" w14:textId="77777777" w:rsidR="002B0886" w:rsidRPr="00B437C3" w:rsidRDefault="002B0886" w:rsidP="00AB24DA">
            <w:pPr>
              <w:jc w:val="center"/>
              <w:rPr>
                <w:rFonts w:ascii="Tahoma" w:hAnsi="Tahoma" w:cs="Tahoma"/>
                <w:b/>
              </w:rPr>
            </w:pPr>
          </w:p>
          <w:p w14:paraId="2121F69D" w14:textId="77777777" w:rsidR="002B0886" w:rsidRPr="00B437C3" w:rsidRDefault="002B0886" w:rsidP="00AB24DA">
            <w:pPr>
              <w:jc w:val="center"/>
              <w:rPr>
                <w:rFonts w:ascii="Tahoma" w:hAnsi="Tahoma" w:cs="Tahoma"/>
                <w:b/>
              </w:rPr>
            </w:pPr>
          </w:p>
          <w:p w14:paraId="2EFE9B5C" w14:textId="77777777" w:rsidR="002B0886" w:rsidRPr="00B437C3" w:rsidRDefault="002B0886" w:rsidP="00AB24DA">
            <w:pPr>
              <w:jc w:val="center"/>
              <w:rPr>
                <w:rFonts w:ascii="Tahoma" w:hAnsi="Tahoma" w:cs="Tahoma"/>
                <w:b/>
              </w:rPr>
            </w:pPr>
          </w:p>
          <w:p w14:paraId="789AE658"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983BA93"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p>
          <w:p w14:paraId="7D9975EF" w14:textId="77777777" w:rsidR="002B0886" w:rsidRPr="00B437C3" w:rsidRDefault="002B0886" w:rsidP="00AB24DA">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34E5E8B" w14:textId="77777777" w:rsidR="002B0886" w:rsidRPr="00B437C3" w:rsidRDefault="002B0886" w:rsidP="00AB24DA">
            <w:pPr>
              <w:spacing w:line="276" w:lineRule="auto"/>
              <w:jc w:val="both"/>
              <w:rPr>
                <w:rFonts w:ascii="Tahoma" w:hAnsi="Tahoma" w:cs="Tahoma"/>
              </w:rPr>
            </w:pPr>
          </w:p>
          <w:p w14:paraId="708DB2C4" w14:textId="77777777" w:rsidR="002B0886" w:rsidRPr="00B437C3" w:rsidRDefault="002B0886" w:rsidP="00AB24DA">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70FF2DC" w14:textId="77777777" w:rsidR="002B0886" w:rsidRPr="00B437C3" w:rsidRDefault="002B0886" w:rsidP="002B0886">
            <w:pPr>
              <w:numPr>
                <w:ilvl w:val="1"/>
                <w:numId w:val="98"/>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09E48A76" w14:textId="77777777" w:rsidR="002B0886" w:rsidRPr="00B437C3" w:rsidRDefault="002B0886" w:rsidP="002B0886">
            <w:pPr>
              <w:numPr>
                <w:ilvl w:val="1"/>
                <w:numId w:val="98"/>
              </w:numPr>
              <w:spacing w:line="276" w:lineRule="auto"/>
              <w:ind w:left="493"/>
              <w:jc w:val="both"/>
              <w:rPr>
                <w:rFonts w:ascii="Tahoma" w:hAnsi="Tahoma" w:cs="Tahoma"/>
              </w:rPr>
            </w:pPr>
            <w:r w:rsidRPr="00B437C3">
              <w:rPr>
                <w:rFonts w:ascii="Tahoma" w:hAnsi="Tahoma" w:cs="Tahoma"/>
              </w:rPr>
              <w:t>Caja sifonada con sifón interno extraíble</w:t>
            </w:r>
          </w:p>
          <w:p w14:paraId="1FA08E9C" w14:textId="77777777" w:rsidR="002B0886" w:rsidRPr="00B437C3" w:rsidRDefault="002B0886" w:rsidP="002B0886">
            <w:pPr>
              <w:numPr>
                <w:ilvl w:val="1"/>
                <w:numId w:val="98"/>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6D8BC3EC" w14:textId="77777777" w:rsidR="002B0886" w:rsidRPr="00B437C3" w:rsidRDefault="002B0886" w:rsidP="002B0886">
            <w:pPr>
              <w:numPr>
                <w:ilvl w:val="1"/>
                <w:numId w:val="98"/>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25E818FE" w14:textId="77777777" w:rsidR="002B0886" w:rsidRPr="00B437C3" w:rsidRDefault="002B0886" w:rsidP="002B0886">
            <w:pPr>
              <w:numPr>
                <w:ilvl w:val="1"/>
                <w:numId w:val="98"/>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54137D3F" w14:textId="77777777" w:rsidR="002B0886" w:rsidRPr="00B437C3" w:rsidRDefault="002B0886" w:rsidP="002B0886">
            <w:pPr>
              <w:numPr>
                <w:ilvl w:val="1"/>
                <w:numId w:val="98"/>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AB8C3D7" w14:textId="77777777" w:rsidR="002B0886" w:rsidRPr="00B437C3" w:rsidRDefault="002B0886" w:rsidP="002B0886">
            <w:pPr>
              <w:numPr>
                <w:ilvl w:val="1"/>
                <w:numId w:val="98"/>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6D3DBC6F" w14:textId="77777777" w:rsidR="002B0886" w:rsidRPr="00B437C3" w:rsidRDefault="002B0886" w:rsidP="00AB24DA">
            <w:pPr>
              <w:spacing w:line="276" w:lineRule="auto"/>
              <w:jc w:val="both"/>
              <w:rPr>
                <w:rFonts w:ascii="Tahoma" w:hAnsi="Tahoma" w:cs="Tahoma"/>
              </w:rPr>
            </w:pPr>
          </w:p>
          <w:p w14:paraId="7472EA67" w14:textId="77777777" w:rsidR="002B0886" w:rsidRPr="00B437C3" w:rsidRDefault="002B0886" w:rsidP="00AB24DA">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779769D3" w14:textId="77777777" w:rsidR="002B0886" w:rsidRPr="00B437C3" w:rsidRDefault="002B0886" w:rsidP="00AB24DA">
            <w:pPr>
              <w:spacing w:line="276" w:lineRule="auto"/>
              <w:jc w:val="both"/>
              <w:rPr>
                <w:rFonts w:ascii="Tahoma" w:hAnsi="Tahoma" w:cs="Tahoma"/>
              </w:rPr>
            </w:pPr>
            <w:r w:rsidRPr="00B437C3">
              <w:rPr>
                <w:rFonts w:ascii="Tahoma" w:hAnsi="Tahoma" w:cs="Tahoma"/>
              </w:rPr>
              <w:t xml:space="preserve"> </w:t>
            </w:r>
          </w:p>
          <w:p w14:paraId="06C3BFF6"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EA80108" w14:textId="77777777" w:rsidR="002B0886" w:rsidRPr="00B437C3" w:rsidRDefault="002B0886" w:rsidP="00AB24DA">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5D4A4639" w14:textId="77777777" w:rsidR="002B0886" w:rsidRDefault="002B0886" w:rsidP="002B0886">
      <w:pPr>
        <w:widowControl w:val="0"/>
        <w:tabs>
          <w:tab w:val="left" w:pos="560"/>
        </w:tabs>
        <w:autoSpaceDE w:val="0"/>
        <w:autoSpaceDN w:val="0"/>
        <w:jc w:val="both"/>
        <w:rPr>
          <w:rFonts w:ascii="Tahoma" w:hAnsi="Tahoma" w:cs="Tahoma"/>
          <w:b/>
        </w:rPr>
      </w:pPr>
    </w:p>
    <w:p w14:paraId="0574E282" w14:textId="77777777" w:rsidR="002B0886" w:rsidRPr="00497E09"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0C37868" w14:textId="77777777" w:rsidTr="00AB24DA">
        <w:tc>
          <w:tcPr>
            <w:tcW w:w="2315" w:type="dxa"/>
            <w:shd w:val="pct5" w:color="auto" w:fill="auto"/>
          </w:tcPr>
          <w:p w14:paraId="70225AFB"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71095381"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DD573AD"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9F0E44A" w14:textId="77777777" w:rsidTr="00AB24DA">
        <w:trPr>
          <w:trHeight w:val="2125"/>
        </w:trPr>
        <w:tc>
          <w:tcPr>
            <w:tcW w:w="2315" w:type="dxa"/>
            <w:shd w:val="clear" w:color="auto" w:fill="auto"/>
            <w:vAlign w:val="center"/>
          </w:tcPr>
          <w:p w14:paraId="75EF0F56" w14:textId="77777777" w:rsidR="002B0886" w:rsidRPr="00B437C3" w:rsidRDefault="002B0886" w:rsidP="00AB24DA">
            <w:pPr>
              <w:jc w:val="center"/>
              <w:rPr>
                <w:rFonts w:ascii="Tahoma" w:hAnsi="Tahoma" w:cs="Tahoma"/>
                <w:b/>
              </w:rPr>
            </w:pPr>
            <w:r>
              <w:rPr>
                <w:rFonts w:ascii="Tahoma" w:hAnsi="Tahoma" w:cs="Tahoma"/>
                <w:b/>
              </w:rPr>
              <w:t>CAJONERÍA BAJA PARA COCINA</w:t>
            </w:r>
          </w:p>
          <w:p w14:paraId="6F2C431C" w14:textId="77777777" w:rsidR="002B0886" w:rsidRPr="00B437C3" w:rsidRDefault="002B0886" w:rsidP="00AB24DA">
            <w:pPr>
              <w:jc w:val="center"/>
              <w:rPr>
                <w:rFonts w:ascii="Tahoma" w:hAnsi="Tahoma" w:cs="Tahoma"/>
                <w:b/>
              </w:rPr>
            </w:pPr>
          </w:p>
          <w:p w14:paraId="10178688" w14:textId="77777777" w:rsidR="002B0886" w:rsidRPr="00B437C3" w:rsidRDefault="002B0886" w:rsidP="00AB24DA">
            <w:pPr>
              <w:jc w:val="center"/>
              <w:rPr>
                <w:rFonts w:ascii="Tahoma" w:hAnsi="Tahoma" w:cs="Tahoma"/>
                <w:b/>
              </w:rPr>
            </w:pPr>
          </w:p>
          <w:p w14:paraId="7190BE89" w14:textId="77777777" w:rsidR="002B0886" w:rsidRPr="00B437C3" w:rsidRDefault="002B0886" w:rsidP="00AB24DA">
            <w:pPr>
              <w:jc w:val="center"/>
              <w:rPr>
                <w:rFonts w:ascii="Tahoma" w:hAnsi="Tahoma" w:cs="Tahoma"/>
                <w:b/>
              </w:rPr>
            </w:pPr>
          </w:p>
        </w:tc>
        <w:tc>
          <w:tcPr>
            <w:tcW w:w="1195" w:type="dxa"/>
            <w:shd w:val="clear" w:color="auto" w:fill="auto"/>
            <w:vAlign w:val="center"/>
          </w:tcPr>
          <w:p w14:paraId="58EA7146" w14:textId="77777777" w:rsidR="002B0886" w:rsidRPr="00B437C3" w:rsidRDefault="002B0886" w:rsidP="00AB24DA">
            <w:pPr>
              <w:jc w:val="center"/>
              <w:rPr>
                <w:rFonts w:ascii="Tahoma" w:hAnsi="Tahoma" w:cs="Tahoma"/>
                <w:b/>
              </w:rPr>
            </w:pPr>
            <w:r w:rsidRPr="00B437C3">
              <w:rPr>
                <w:rFonts w:ascii="Tahoma" w:hAnsi="Tahoma" w:cs="Tahoma"/>
                <w:b/>
              </w:rPr>
              <w:t>M</w:t>
            </w:r>
          </w:p>
        </w:tc>
        <w:tc>
          <w:tcPr>
            <w:tcW w:w="5983" w:type="dxa"/>
            <w:shd w:val="clear" w:color="auto" w:fill="auto"/>
          </w:tcPr>
          <w:p w14:paraId="35086CA9"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1F3D6E42" w14:textId="77777777" w:rsidR="002B0886" w:rsidRPr="00B437C3" w:rsidRDefault="002B0886" w:rsidP="00AB24DA">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2BB8BCF" w14:textId="77777777" w:rsidR="002B0886" w:rsidRPr="00B437C3" w:rsidRDefault="002B0886" w:rsidP="002B0886">
            <w:pPr>
              <w:numPr>
                <w:ilvl w:val="0"/>
                <w:numId w:val="94"/>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FEF2FA8" w14:textId="77777777" w:rsidR="002B0886" w:rsidRPr="00B437C3" w:rsidRDefault="002B0886" w:rsidP="002B0886">
            <w:pPr>
              <w:numPr>
                <w:ilvl w:val="0"/>
                <w:numId w:val="94"/>
              </w:numPr>
              <w:tabs>
                <w:tab w:val="left" w:pos="360"/>
              </w:tabs>
              <w:adjustRightInd w:val="0"/>
              <w:jc w:val="both"/>
              <w:rPr>
                <w:rFonts w:ascii="Tahoma" w:hAnsi="Tahoma" w:cs="Tahoma"/>
              </w:rPr>
            </w:pPr>
            <w:r w:rsidRPr="00B437C3">
              <w:rPr>
                <w:rFonts w:ascii="Tahoma" w:hAnsi="Tahoma" w:cs="Tahoma"/>
              </w:rPr>
              <w:lastRenderedPageBreak/>
              <w:t xml:space="preserve">Se usará tornillos y ramplús </w:t>
            </w:r>
          </w:p>
          <w:p w14:paraId="5604275B" w14:textId="77777777" w:rsidR="002B0886" w:rsidRPr="00B437C3" w:rsidRDefault="002B0886" w:rsidP="002B0886">
            <w:pPr>
              <w:numPr>
                <w:ilvl w:val="0"/>
                <w:numId w:val="94"/>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7866BA67" w14:textId="77777777" w:rsidR="002B0886" w:rsidRPr="00B437C3" w:rsidRDefault="002B0886" w:rsidP="002B0886">
            <w:pPr>
              <w:numPr>
                <w:ilvl w:val="0"/>
                <w:numId w:val="94"/>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809F449" w14:textId="77777777" w:rsidR="002B0886" w:rsidRPr="00B437C3" w:rsidRDefault="002B0886" w:rsidP="002B0886">
            <w:pPr>
              <w:numPr>
                <w:ilvl w:val="0"/>
                <w:numId w:val="94"/>
              </w:numPr>
              <w:tabs>
                <w:tab w:val="left" w:pos="360"/>
              </w:tabs>
              <w:adjustRightInd w:val="0"/>
              <w:jc w:val="both"/>
              <w:rPr>
                <w:rFonts w:ascii="Tahoma" w:hAnsi="Tahoma" w:cs="Tahoma"/>
              </w:rPr>
            </w:pPr>
            <w:r w:rsidRPr="00B437C3">
              <w:rPr>
                <w:rFonts w:ascii="Tahoma" w:hAnsi="Tahoma" w:cs="Tahoma"/>
              </w:rPr>
              <w:t>Accesorios menores</w:t>
            </w:r>
          </w:p>
          <w:p w14:paraId="50ED5987" w14:textId="77777777" w:rsidR="002B0886" w:rsidRPr="00B437C3" w:rsidRDefault="002B0886" w:rsidP="00AB24DA">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C90750C" w14:textId="77777777" w:rsidR="002B0886" w:rsidRPr="00B437C3" w:rsidRDefault="002B0886" w:rsidP="00AB24DA">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0CE72182" w14:textId="77777777" w:rsidR="002B0886" w:rsidRPr="00B437C3" w:rsidRDefault="002B0886" w:rsidP="00AB24DA">
            <w:pPr>
              <w:tabs>
                <w:tab w:val="left" w:pos="360"/>
              </w:tabs>
              <w:adjustRightInd w:val="0"/>
              <w:jc w:val="both"/>
              <w:rPr>
                <w:rFonts w:ascii="Tahoma" w:hAnsi="Tahoma" w:cs="Tahoma"/>
              </w:rPr>
            </w:pPr>
          </w:p>
          <w:p w14:paraId="19FD2B08"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688B3B" w14:textId="77777777" w:rsidR="002B0886" w:rsidRPr="00B437C3" w:rsidRDefault="002B0886" w:rsidP="00AB24DA">
            <w:pPr>
              <w:jc w:val="both"/>
              <w:rPr>
                <w:rFonts w:ascii="Tahoma" w:hAnsi="Tahoma" w:cs="Tahoma"/>
              </w:rPr>
            </w:pPr>
          </w:p>
          <w:p w14:paraId="65B2082F" w14:textId="77777777" w:rsidR="002B0886" w:rsidRPr="00B437C3" w:rsidRDefault="002B0886" w:rsidP="00AB24DA">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2972D655" w14:textId="77777777" w:rsidR="002B0886" w:rsidRPr="00B437C3" w:rsidRDefault="002B0886" w:rsidP="002B0886">
      <w:pPr>
        <w:widowControl w:val="0"/>
        <w:tabs>
          <w:tab w:val="left" w:pos="560"/>
        </w:tabs>
        <w:autoSpaceDE w:val="0"/>
        <w:autoSpaceDN w:val="0"/>
        <w:jc w:val="both"/>
        <w:rPr>
          <w:rFonts w:ascii="Tahoma" w:hAnsi="Tahoma" w:cs="Tahoma"/>
        </w:rPr>
      </w:pPr>
    </w:p>
    <w:p w14:paraId="359540A3"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36F30A07" w14:textId="77777777" w:rsidTr="00AB24DA">
        <w:tc>
          <w:tcPr>
            <w:tcW w:w="2315" w:type="dxa"/>
            <w:shd w:val="pct5" w:color="auto" w:fill="auto"/>
          </w:tcPr>
          <w:p w14:paraId="39DD8B2D" w14:textId="77777777" w:rsidR="002B0886" w:rsidRPr="00B437C3" w:rsidRDefault="002B0886" w:rsidP="00AB24DA">
            <w:pPr>
              <w:jc w:val="both"/>
              <w:rPr>
                <w:rFonts w:ascii="Tahoma" w:hAnsi="Tahoma" w:cs="Tahoma"/>
                <w:b/>
              </w:rPr>
            </w:pPr>
            <w:r w:rsidRPr="00B437C3">
              <w:rPr>
                <w:rFonts w:ascii="Tahoma" w:hAnsi="Tahoma" w:cs="Tahoma"/>
                <w:b/>
              </w:rPr>
              <w:t>MATERIAL</w:t>
            </w:r>
          </w:p>
        </w:tc>
        <w:tc>
          <w:tcPr>
            <w:tcW w:w="1195" w:type="dxa"/>
            <w:shd w:val="pct5" w:color="auto" w:fill="auto"/>
          </w:tcPr>
          <w:p w14:paraId="03310EA6" w14:textId="77777777" w:rsidR="002B0886" w:rsidRPr="00B437C3" w:rsidRDefault="002B0886" w:rsidP="00AB24DA">
            <w:pPr>
              <w:jc w:val="both"/>
              <w:rPr>
                <w:rFonts w:ascii="Tahoma" w:hAnsi="Tahoma" w:cs="Tahoma"/>
                <w:b/>
              </w:rPr>
            </w:pPr>
            <w:r w:rsidRPr="00B437C3">
              <w:rPr>
                <w:rFonts w:ascii="Tahoma" w:hAnsi="Tahoma" w:cs="Tahoma"/>
                <w:b/>
              </w:rPr>
              <w:t>UNIDAD</w:t>
            </w:r>
          </w:p>
        </w:tc>
        <w:tc>
          <w:tcPr>
            <w:tcW w:w="5983" w:type="dxa"/>
            <w:shd w:val="pct5" w:color="auto" w:fill="auto"/>
          </w:tcPr>
          <w:p w14:paraId="0C0BACDB" w14:textId="77777777" w:rsidR="002B0886" w:rsidRPr="00B437C3" w:rsidRDefault="002B0886" w:rsidP="00AB24DA">
            <w:pPr>
              <w:jc w:val="both"/>
              <w:rPr>
                <w:rFonts w:ascii="Tahoma" w:hAnsi="Tahoma" w:cs="Tahoma"/>
                <w:b/>
              </w:rPr>
            </w:pPr>
            <w:r w:rsidRPr="00B437C3">
              <w:rPr>
                <w:rFonts w:ascii="Tahoma" w:hAnsi="Tahoma" w:cs="Tahoma"/>
                <w:b/>
              </w:rPr>
              <w:t>DESCRIPCION</w:t>
            </w:r>
          </w:p>
        </w:tc>
      </w:tr>
      <w:tr w:rsidR="002B0886" w:rsidRPr="00B437C3" w14:paraId="4D63973A" w14:textId="77777777" w:rsidTr="00AB24DA">
        <w:trPr>
          <w:trHeight w:val="416"/>
        </w:trPr>
        <w:tc>
          <w:tcPr>
            <w:tcW w:w="2315" w:type="dxa"/>
            <w:shd w:val="clear" w:color="auto" w:fill="auto"/>
            <w:vAlign w:val="center"/>
          </w:tcPr>
          <w:p w14:paraId="24D48F6B" w14:textId="77777777" w:rsidR="002B0886" w:rsidRPr="00B437C3" w:rsidRDefault="002B0886" w:rsidP="00AB24DA">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098EC11C" w14:textId="77777777" w:rsidR="002B0886" w:rsidRPr="00B437C3" w:rsidRDefault="002B0886" w:rsidP="00AB24DA">
            <w:pPr>
              <w:jc w:val="center"/>
              <w:rPr>
                <w:rFonts w:ascii="Tahoma" w:hAnsi="Tahoma" w:cs="Tahoma"/>
                <w:b/>
                <w:bCs/>
              </w:rPr>
            </w:pPr>
            <w:r w:rsidRPr="00B437C3">
              <w:rPr>
                <w:rFonts w:ascii="Tahoma" w:hAnsi="Tahoma" w:cs="Tahoma"/>
                <w:b/>
              </w:rPr>
              <w:t>M</w:t>
            </w:r>
          </w:p>
        </w:tc>
        <w:tc>
          <w:tcPr>
            <w:tcW w:w="5983" w:type="dxa"/>
            <w:shd w:val="clear" w:color="auto" w:fill="auto"/>
          </w:tcPr>
          <w:p w14:paraId="4492FC5B"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55E7F6D7" w14:textId="77777777" w:rsidR="002B0886" w:rsidRPr="00B437C3" w:rsidRDefault="002B0886" w:rsidP="00AB24DA">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EF57065"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E5A7CF" w14:textId="77777777" w:rsidR="002B0886" w:rsidRPr="00B437C3" w:rsidRDefault="002B0886" w:rsidP="00AB24DA">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AD5C8C" w14:textId="77777777" w:rsidR="002B0886" w:rsidRPr="00B437C3" w:rsidRDefault="002B0886" w:rsidP="002B0886">
      <w:pPr>
        <w:tabs>
          <w:tab w:val="left" w:pos="560"/>
        </w:tabs>
        <w:jc w:val="both"/>
        <w:rPr>
          <w:rFonts w:ascii="Tahoma" w:hAnsi="Tahoma" w:cs="Tahoma"/>
        </w:rPr>
      </w:pPr>
    </w:p>
    <w:p w14:paraId="15C41D7C"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7623CA1" w14:textId="77777777" w:rsidTr="00AB24DA">
        <w:tc>
          <w:tcPr>
            <w:tcW w:w="2315" w:type="dxa"/>
            <w:shd w:val="pct5" w:color="auto" w:fill="auto"/>
          </w:tcPr>
          <w:p w14:paraId="1FABE17C" w14:textId="77777777" w:rsidR="002B0886" w:rsidRPr="00B437C3" w:rsidRDefault="002B0886" w:rsidP="00AB24DA">
            <w:pPr>
              <w:jc w:val="both"/>
              <w:rPr>
                <w:rFonts w:ascii="Tahoma" w:hAnsi="Tahoma" w:cs="Tahoma"/>
                <w:b/>
              </w:rPr>
            </w:pPr>
            <w:r w:rsidRPr="00B437C3">
              <w:rPr>
                <w:rFonts w:ascii="Tahoma" w:hAnsi="Tahoma" w:cs="Tahoma"/>
                <w:b/>
              </w:rPr>
              <w:t>MATERIAL</w:t>
            </w:r>
          </w:p>
        </w:tc>
        <w:tc>
          <w:tcPr>
            <w:tcW w:w="1195" w:type="dxa"/>
            <w:shd w:val="pct5" w:color="auto" w:fill="auto"/>
          </w:tcPr>
          <w:p w14:paraId="1FF6234F" w14:textId="77777777" w:rsidR="002B0886" w:rsidRPr="00B437C3" w:rsidRDefault="002B0886" w:rsidP="00AB24DA">
            <w:pPr>
              <w:jc w:val="both"/>
              <w:rPr>
                <w:rFonts w:ascii="Tahoma" w:hAnsi="Tahoma" w:cs="Tahoma"/>
                <w:b/>
              </w:rPr>
            </w:pPr>
            <w:r w:rsidRPr="00B437C3">
              <w:rPr>
                <w:rFonts w:ascii="Tahoma" w:hAnsi="Tahoma" w:cs="Tahoma"/>
                <w:b/>
              </w:rPr>
              <w:t>UNIDAD</w:t>
            </w:r>
          </w:p>
        </w:tc>
        <w:tc>
          <w:tcPr>
            <w:tcW w:w="5983" w:type="dxa"/>
            <w:shd w:val="pct5" w:color="auto" w:fill="auto"/>
          </w:tcPr>
          <w:p w14:paraId="40B553F2" w14:textId="77777777" w:rsidR="002B0886" w:rsidRPr="00B437C3" w:rsidRDefault="002B0886" w:rsidP="00AB24DA">
            <w:pPr>
              <w:jc w:val="both"/>
              <w:rPr>
                <w:rFonts w:ascii="Tahoma" w:hAnsi="Tahoma" w:cs="Tahoma"/>
                <w:b/>
              </w:rPr>
            </w:pPr>
            <w:r w:rsidRPr="00B437C3">
              <w:rPr>
                <w:rFonts w:ascii="Tahoma" w:hAnsi="Tahoma" w:cs="Tahoma"/>
                <w:b/>
              </w:rPr>
              <w:t>DESCRIPCION</w:t>
            </w:r>
          </w:p>
        </w:tc>
      </w:tr>
      <w:tr w:rsidR="002B0886" w:rsidRPr="00B437C3" w14:paraId="6FC58173" w14:textId="77777777" w:rsidTr="00AB24DA">
        <w:trPr>
          <w:trHeight w:val="685"/>
        </w:trPr>
        <w:tc>
          <w:tcPr>
            <w:tcW w:w="2315" w:type="dxa"/>
            <w:shd w:val="clear" w:color="auto" w:fill="auto"/>
            <w:vAlign w:val="center"/>
          </w:tcPr>
          <w:p w14:paraId="5EBC8FDA" w14:textId="77777777" w:rsidR="002B0886" w:rsidRPr="00B437C3" w:rsidRDefault="002B0886" w:rsidP="00AB24DA">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02E79436" w14:textId="77777777" w:rsidR="002B0886" w:rsidRPr="00B437C3" w:rsidRDefault="002B0886" w:rsidP="00AB24DA">
            <w:pPr>
              <w:jc w:val="center"/>
              <w:rPr>
                <w:rFonts w:ascii="Tahoma" w:hAnsi="Tahoma" w:cs="Tahoma"/>
                <w:b/>
                <w:bCs/>
              </w:rPr>
            </w:pPr>
            <w:r w:rsidRPr="00B437C3">
              <w:rPr>
                <w:rFonts w:ascii="Tahoma" w:hAnsi="Tahoma" w:cs="Tahoma"/>
                <w:b/>
              </w:rPr>
              <w:t>M</w:t>
            </w:r>
          </w:p>
        </w:tc>
        <w:tc>
          <w:tcPr>
            <w:tcW w:w="5983" w:type="dxa"/>
            <w:shd w:val="clear" w:color="auto" w:fill="auto"/>
          </w:tcPr>
          <w:p w14:paraId="092D9252"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3452F7D5" w14:textId="77777777" w:rsidR="002B0886" w:rsidRPr="00B437C3" w:rsidRDefault="002B0886" w:rsidP="00AB24DA">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DFA7F02"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E75C1C" w14:textId="77777777" w:rsidR="002B0886" w:rsidRPr="00B437C3" w:rsidRDefault="002B0886" w:rsidP="00AB24DA">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040C78" w14:textId="77777777" w:rsidR="002B0886" w:rsidRDefault="002B0886" w:rsidP="002B0886">
      <w:pPr>
        <w:widowControl w:val="0"/>
        <w:autoSpaceDE w:val="0"/>
        <w:autoSpaceDN w:val="0"/>
        <w:ind w:left="720"/>
        <w:rPr>
          <w:rFonts w:ascii="Tahoma" w:hAnsi="Tahoma" w:cs="Tahoma"/>
          <w:b/>
        </w:rPr>
      </w:pPr>
    </w:p>
    <w:p w14:paraId="415F1C74" w14:textId="77777777" w:rsidR="002B0886" w:rsidRPr="00B437C3" w:rsidRDefault="002B0886" w:rsidP="002B0886">
      <w:pPr>
        <w:widowControl w:val="0"/>
        <w:numPr>
          <w:ilvl w:val="0"/>
          <w:numId w:val="119"/>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966A3DF" w14:textId="77777777" w:rsidTr="00AB24DA">
        <w:tc>
          <w:tcPr>
            <w:tcW w:w="2315" w:type="dxa"/>
            <w:shd w:val="pct5" w:color="auto" w:fill="auto"/>
          </w:tcPr>
          <w:p w14:paraId="78D36534"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60DE7EA4"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52AD3211"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2D5221C5" w14:textId="77777777" w:rsidTr="00AB24DA">
        <w:trPr>
          <w:trHeight w:val="685"/>
        </w:trPr>
        <w:tc>
          <w:tcPr>
            <w:tcW w:w="2315" w:type="dxa"/>
            <w:shd w:val="clear" w:color="auto" w:fill="auto"/>
            <w:vAlign w:val="center"/>
          </w:tcPr>
          <w:p w14:paraId="51A978DA" w14:textId="77777777" w:rsidR="002B0886" w:rsidRPr="00B437C3" w:rsidRDefault="002B0886" w:rsidP="00AB24DA">
            <w:pPr>
              <w:rPr>
                <w:rFonts w:ascii="Tahoma" w:hAnsi="Tahoma" w:cs="Tahoma"/>
                <w:b/>
              </w:rPr>
            </w:pPr>
          </w:p>
          <w:p w14:paraId="6D8E310A" w14:textId="77777777" w:rsidR="002B0886" w:rsidRPr="00B437C3" w:rsidRDefault="002B0886" w:rsidP="00AB24DA">
            <w:pPr>
              <w:rPr>
                <w:rFonts w:ascii="Tahoma" w:hAnsi="Tahoma" w:cs="Tahoma"/>
                <w:b/>
              </w:rPr>
            </w:pPr>
            <w:r w:rsidRPr="00B437C3">
              <w:rPr>
                <w:rFonts w:ascii="Tahoma" w:hAnsi="Tahoma" w:cs="Tahoma"/>
                <w:b/>
              </w:rPr>
              <w:t>CAÑERIA DE ALUMINIO 1/2” (BRAZO DE DUCHA)</w:t>
            </w:r>
          </w:p>
          <w:p w14:paraId="02FC316A" w14:textId="77777777" w:rsidR="002B0886" w:rsidRPr="00B437C3" w:rsidRDefault="002B0886" w:rsidP="00AB24DA">
            <w:pPr>
              <w:rPr>
                <w:rFonts w:ascii="Tahoma" w:hAnsi="Tahoma" w:cs="Tahoma"/>
                <w:b/>
              </w:rPr>
            </w:pPr>
          </w:p>
        </w:tc>
        <w:tc>
          <w:tcPr>
            <w:tcW w:w="1195" w:type="dxa"/>
            <w:shd w:val="clear" w:color="auto" w:fill="auto"/>
            <w:vAlign w:val="center"/>
          </w:tcPr>
          <w:p w14:paraId="20006ED3" w14:textId="77777777" w:rsidR="002B0886" w:rsidRPr="00B437C3" w:rsidRDefault="002B0886" w:rsidP="00AB24DA">
            <w:pPr>
              <w:rPr>
                <w:rFonts w:ascii="Tahoma" w:hAnsi="Tahoma" w:cs="Tahoma"/>
                <w:b/>
              </w:rPr>
            </w:pPr>
            <w:r w:rsidRPr="00B437C3">
              <w:rPr>
                <w:rFonts w:ascii="Tahoma" w:hAnsi="Tahoma" w:cs="Tahoma"/>
                <w:b/>
              </w:rPr>
              <w:lastRenderedPageBreak/>
              <w:t>PZA</w:t>
            </w:r>
          </w:p>
        </w:tc>
        <w:tc>
          <w:tcPr>
            <w:tcW w:w="5983" w:type="dxa"/>
            <w:shd w:val="clear" w:color="auto" w:fill="auto"/>
          </w:tcPr>
          <w:p w14:paraId="4BA85ACA"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14AFC277" w14:textId="77777777" w:rsidR="002B0886" w:rsidRPr="00B437C3" w:rsidRDefault="002B0886" w:rsidP="00AB24DA">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5C402DB" w14:textId="77777777" w:rsidR="002B0886" w:rsidRPr="00B437C3" w:rsidRDefault="002B0886" w:rsidP="00AB24DA">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BAE6B2B" w14:textId="77777777" w:rsidR="002B0886" w:rsidRPr="00B437C3" w:rsidRDefault="002B0886" w:rsidP="00AB24D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E6518A" w14:textId="77777777" w:rsidR="002B0886" w:rsidRPr="00B437C3" w:rsidRDefault="002B0886" w:rsidP="002B0886">
      <w:pPr>
        <w:tabs>
          <w:tab w:val="left" w:pos="560"/>
        </w:tabs>
        <w:jc w:val="both"/>
        <w:rPr>
          <w:rFonts w:ascii="Tahoma" w:hAnsi="Tahoma" w:cs="Tahoma"/>
        </w:rPr>
      </w:pPr>
    </w:p>
    <w:p w14:paraId="18D30635"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2D42DBB9" w14:textId="77777777" w:rsidTr="00AB24DA">
        <w:tc>
          <w:tcPr>
            <w:tcW w:w="2315" w:type="dxa"/>
            <w:shd w:val="pct5" w:color="auto" w:fill="auto"/>
          </w:tcPr>
          <w:p w14:paraId="72A1E862"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485CDC3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2D799B2D"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00D2A58" w14:textId="77777777" w:rsidTr="00AB24DA">
        <w:trPr>
          <w:trHeight w:val="685"/>
        </w:trPr>
        <w:tc>
          <w:tcPr>
            <w:tcW w:w="2315" w:type="dxa"/>
            <w:shd w:val="clear" w:color="auto" w:fill="auto"/>
            <w:vAlign w:val="center"/>
          </w:tcPr>
          <w:p w14:paraId="78F421E5"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48C5384A" w14:textId="77777777" w:rsidR="002B0886" w:rsidRPr="00B437C3" w:rsidRDefault="002B0886" w:rsidP="00AB24DA">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510D5083" w14:textId="77777777" w:rsidR="002B0886" w:rsidRPr="00B437C3" w:rsidRDefault="002B0886" w:rsidP="00AB24DA">
            <w:pPr>
              <w:rPr>
                <w:rFonts w:ascii="Tahoma" w:hAnsi="Tahoma" w:cs="Tahoma"/>
                <w:b/>
              </w:rPr>
            </w:pPr>
            <w:r w:rsidRPr="00B437C3">
              <w:rPr>
                <w:rFonts w:ascii="Tahoma" w:hAnsi="Tahoma" w:cs="Tahoma"/>
                <w:b/>
              </w:rPr>
              <w:t>1. Requisitos sobre el Producto</w:t>
            </w:r>
          </w:p>
          <w:p w14:paraId="06D6A56F" w14:textId="77777777" w:rsidR="002B0886" w:rsidRPr="00B437C3" w:rsidRDefault="002B0886" w:rsidP="00AB24D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3953FC1" w14:textId="77777777" w:rsidR="002B0886" w:rsidRPr="00B437C3" w:rsidRDefault="002B0886" w:rsidP="00AB24DA">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FBBC44D" w14:textId="77777777" w:rsidR="002B0886" w:rsidRPr="00B437C3" w:rsidRDefault="002B0886" w:rsidP="00AB24DA">
            <w:pPr>
              <w:jc w:val="both"/>
              <w:rPr>
                <w:rFonts w:ascii="Tahoma" w:hAnsi="Tahoma" w:cs="Tahoma"/>
              </w:rPr>
            </w:pPr>
            <w:r w:rsidRPr="00B437C3">
              <w:rPr>
                <w:rFonts w:ascii="Tahoma" w:hAnsi="Tahoma" w:cs="Tahoma"/>
              </w:rPr>
              <w:t>Regulado bajo la Norma ASTM C-150</w:t>
            </w:r>
          </w:p>
          <w:p w14:paraId="21669B1C" w14:textId="77777777" w:rsidR="002B0886" w:rsidRPr="00B437C3" w:rsidRDefault="002B0886" w:rsidP="00AB24DA">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7859528A" w14:textId="77777777" w:rsidR="002B0886" w:rsidRPr="00B437C3" w:rsidRDefault="002B0886" w:rsidP="00AB24DA">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5C08261" w14:textId="77777777" w:rsidR="002B0886" w:rsidRPr="00B437C3" w:rsidRDefault="002B0886" w:rsidP="00AB24DA">
            <w:pPr>
              <w:jc w:val="both"/>
              <w:rPr>
                <w:rFonts w:ascii="Tahoma" w:hAnsi="Tahoma" w:cs="Tahoma"/>
              </w:rPr>
            </w:pPr>
            <w:r w:rsidRPr="00B437C3">
              <w:rPr>
                <w:rFonts w:ascii="Tahoma" w:hAnsi="Tahoma" w:cs="Tahoma"/>
              </w:rPr>
              <w:t xml:space="preserve">Se podrán utilizar otros materiales similares de mejores o iguales características. </w:t>
            </w:r>
          </w:p>
          <w:p w14:paraId="15567BAA"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D2D39E" w14:textId="77777777" w:rsidR="002B0886" w:rsidRPr="00B437C3" w:rsidRDefault="002B0886" w:rsidP="00AB24DA">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1E328F" w14:textId="77777777" w:rsidR="002B0886" w:rsidRPr="00B437C3" w:rsidRDefault="002B0886" w:rsidP="002B0886">
      <w:pPr>
        <w:tabs>
          <w:tab w:val="left" w:pos="560"/>
        </w:tabs>
        <w:jc w:val="both"/>
        <w:rPr>
          <w:rFonts w:ascii="Tahoma" w:hAnsi="Tahoma" w:cs="Tahoma"/>
        </w:rPr>
      </w:pPr>
    </w:p>
    <w:p w14:paraId="65866174"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1AA92A7" w14:textId="77777777" w:rsidTr="00AB24DA">
        <w:tc>
          <w:tcPr>
            <w:tcW w:w="2315" w:type="dxa"/>
            <w:shd w:val="pct5" w:color="auto" w:fill="auto"/>
          </w:tcPr>
          <w:p w14:paraId="6F558DE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4031BAB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4ED522F3"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7D55328" w14:textId="77777777" w:rsidTr="00AB24DA">
        <w:trPr>
          <w:trHeight w:val="685"/>
        </w:trPr>
        <w:tc>
          <w:tcPr>
            <w:tcW w:w="2315" w:type="dxa"/>
            <w:shd w:val="clear" w:color="auto" w:fill="auto"/>
            <w:vAlign w:val="center"/>
          </w:tcPr>
          <w:p w14:paraId="67C8EA5B"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1D38F29" w14:textId="77777777" w:rsidR="002B0886" w:rsidRPr="00B437C3" w:rsidRDefault="002B0886" w:rsidP="00AB24DA">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4C27D32A" w14:textId="77777777" w:rsidR="002B0886" w:rsidRPr="00B437C3" w:rsidRDefault="002B0886" w:rsidP="00AB24DA">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2EDCBFBC"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65B46217"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Temperatura de aplicación +5ºC a +35ºC</w:t>
            </w:r>
          </w:p>
          <w:p w14:paraId="5424018B"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de vida de la mezcla 2 horas</w:t>
            </w:r>
          </w:p>
          <w:p w14:paraId="045C0EA3"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5AAA2E39"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Relleno de juntas 24 horas</w:t>
            </w:r>
          </w:p>
          <w:p w14:paraId="4DBC2496"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Reacción al fuego</w:t>
            </w:r>
          </w:p>
          <w:p w14:paraId="45D46D34"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abierto 20 minutos</w:t>
            </w:r>
          </w:p>
          <w:p w14:paraId="016E2E26"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Adherencia inicial ≥ 0,5 N/mm</w:t>
            </w:r>
          </w:p>
          <w:p w14:paraId="7AED1B80"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75450A70"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No requiere mezclas, basta agregar agua.</w:t>
            </w:r>
          </w:p>
          <w:p w14:paraId="74AE69B0" w14:textId="77777777" w:rsidR="002B0886" w:rsidRPr="00B437C3" w:rsidRDefault="002B0886" w:rsidP="002B0886">
            <w:pPr>
              <w:widowControl w:val="0"/>
              <w:numPr>
                <w:ilvl w:val="0"/>
                <w:numId w:val="95"/>
              </w:numPr>
              <w:autoSpaceDE w:val="0"/>
              <w:autoSpaceDN w:val="0"/>
              <w:rPr>
                <w:rFonts w:ascii="Tahoma" w:hAnsi="Tahoma" w:cs="Tahoma"/>
                <w:color w:val="000000"/>
              </w:rPr>
            </w:pPr>
            <w:r w:rsidRPr="00B437C3">
              <w:rPr>
                <w:rFonts w:ascii="Tahoma" w:hAnsi="Tahoma" w:cs="Tahoma"/>
                <w:color w:val="000000"/>
              </w:rPr>
              <w:t xml:space="preserve">Excelente adherencia. </w:t>
            </w:r>
          </w:p>
          <w:p w14:paraId="621980A4" w14:textId="77777777" w:rsidR="002B0886" w:rsidRPr="00B437C3" w:rsidRDefault="002B0886" w:rsidP="00AB24DA">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7690F97" w14:textId="77777777" w:rsidR="002B0886" w:rsidRPr="00B437C3" w:rsidRDefault="002B0886" w:rsidP="00AB24DA">
            <w:pPr>
              <w:jc w:val="both"/>
              <w:rPr>
                <w:rFonts w:ascii="Tahoma" w:hAnsi="Tahoma" w:cs="Tahoma"/>
                <w:color w:val="000000"/>
                <w:lang w:val="es-ES_tradnl"/>
              </w:rPr>
            </w:pPr>
            <w:r w:rsidRPr="00B437C3">
              <w:rPr>
                <w:rFonts w:ascii="Tahoma" w:hAnsi="Tahoma" w:cs="Tahoma"/>
                <w:color w:val="000000"/>
                <w:lang w:val="es-ES_tradnl"/>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487B892" w14:textId="77777777" w:rsidR="002B0886" w:rsidRPr="00B437C3" w:rsidRDefault="002B0886" w:rsidP="00AB24DA">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5C09307" w14:textId="77777777" w:rsidR="002B0886" w:rsidRPr="00B437C3" w:rsidRDefault="002B0886" w:rsidP="00AB24DA">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DE3D051" w14:textId="77777777" w:rsidR="002B0886" w:rsidRPr="00497E09" w:rsidRDefault="002B0886" w:rsidP="002B0886">
      <w:pPr>
        <w:widowControl w:val="0"/>
        <w:tabs>
          <w:tab w:val="left" w:pos="560"/>
        </w:tabs>
        <w:autoSpaceDE w:val="0"/>
        <w:autoSpaceDN w:val="0"/>
        <w:ind w:left="720"/>
        <w:jc w:val="both"/>
        <w:rPr>
          <w:rFonts w:ascii="Tahoma" w:hAnsi="Tahoma" w:cs="Tahoma"/>
          <w:b/>
        </w:rPr>
      </w:pPr>
    </w:p>
    <w:p w14:paraId="47BB8266"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2B0886" w:rsidRPr="00B437C3" w14:paraId="0FAF02B6" w14:textId="77777777" w:rsidTr="00AB24DA">
        <w:tc>
          <w:tcPr>
            <w:tcW w:w="1831" w:type="dxa"/>
            <w:shd w:val="pct5" w:color="auto" w:fill="auto"/>
          </w:tcPr>
          <w:p w14:paraId="7F866E20"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3" w:type="dxa"/>
            <w:shd w:val="pct5" w:color="auto" w:fill="auto"/>
          </w:tcPr>
          <w:p w14:paraId="633BB11E"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389" w:type="dxa"/>
            <w:shd w:val="pct5" w:color="auto" w:fill="auto"/>
          </w:tcPr>
          <w:p w14:paraId="0406B088"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5F87484" w14:textId="77777777" w:rsidTr="00AB24DA">
        <w:trPr>
          <w:trHeight w:val="685"/>
        </w:trPr>
        <w:tc>
          <w:tcPr>
            <w:tcW w:w="1831" w:type="dxa"/>
            <w:shd w:val="clear" w:color="auto" w:fill="auto"/>
            <w:vAlign w:val="center"/>
          </w:tcPr>
          <w:p w14:paraId="4807C786" w14:textId="77777777" w:rsidR="002B0886" w:rsidRPr="00B437C3" w:rsidRDefault="002B0886" w:rsidP="00AB24DA">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D7E3D7D" w14:textId="77777777" w:rsidR="002B0886" w:rsidRPr="00B437C3" w:rsidRDefault="002B0886" w:rsidP="00AB24DA">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F09CE23" w14:textId="77777777" w:rsidR="002B0886" w:rsidRPr="00B437C3" w:rsidRDefault="002B0886" w:rsidP="00AB24DA">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635D394" w14:textId="77777777" w:rsidR="002B0886" w:rsidRPr="00B437C3" w:rsidRDefault="002B0886" w:rsidP="00AB24DA">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6A02BDD0" w14:textId="77777777" w:rsidR="002B0886" w:rsidRPr="00B437C3" w:rsidRDefault="002B0886" w:rsidP="00AB24DA">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0638C7BB" w14:textId="77777777" w:rsidR="002B0886" w:rsidRPr="00B437C3" w:rsidRDefault="002B0886" w:rsidP="00AB24DA">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B530B61" w14:textId="77777777" w:rsidR="002B0886" w:rsidRPr="00B437C3" w:rsidRDefault="002B0886" w:rsidP="00AB24DA">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4BE855CA" w14:textId="77777777" w:rsidR="002B0886" w:rsidRPr="00B437C3" w:rsidRDefault="002B0886" w:rsidP="00AB24DA">
            <w:pPr>
              <w:jc w:val="both"/>
              <w:rPr>
                <w:rFonts w:ascii="Tahoma" w:hAnsi="Tahoma" w:cs="Tahoma"/>
              </w:rPr>
            </w:pPr>
            <w:r w:rsidRPr="00B437C3">
              <w:rPr>
                <w:rFonts w:ascii="Tahoma" w:hAnsi="Tahoma" w:cs="Tahoma"/>
              </w:rPr>
              <w:t>El Proveedor garantizará, la calidad de los materiales en función a los requisitos exigidos.</w:t>
            </w:r>
          </w:p>
          <w:p w14:paraId="2B300026"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6B827C82"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EF64BE" w14:textId="77777777" w:rsidR="002B0886" w:rsidRPr="00B437C3" w:rsidRDefault="002B0886" w:rsidP="00AB24DA">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9A94DE" w14:textId="77777777" w:rsidR="002B0886" w:rsidRPr="00B437C3" w:rsidRDefault="002B0886" w:rsidP="002B0886">
      <w:pPr>
        <w:tabs>
          <w:tab w:val="left" w:pos="560"/>
        </w:tabs>
        <w:jc w:val="both"/>
        <w:rPr>
          <w:rFonts w:ascii="Tahoma" w:hAnsi="Tahoma" w:cs="Tahoma"/>
        </w:rPr>
      </w:pPr>
    </w:p>
    <w:p w14:paraId="704DC2DD"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F0A5BE6" w14:textId="77777777" w:rsidTr="00AB24DA">
        <w:tc>
          <w:tcPr>
            <w:tcW w:w="2315" w:type="dxa"/>
            <w:shd w:val="pct5" w:color="auto" w:fill="auto"/>
          </w:tcPr>
          <w:p w14:paraId="72399DA8"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27621C29"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79DF1A8C"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170BE7E8" w14:textId="77777777" w:rsidTr="00AB24DA">
        <w:trPr>
          <w:trHeight w:val="979"/>
        </w:trPr>
        <w:tc>
          <w:tcPr>
            <w:tcW w:w="2315" w:type="dxa"/>
            <w:shd w:val="clear" w:color="auto" w:fill="auto"/>
            <w:vAlign w:val="center"/>
          </w:tcPr>
          <w:p w14:paraId="4B748E40" w14:textId="77777777" w:rsidR="002B0886" w:rsidRPr="00B437C3" w:rsidRDefault="002B0886" w:rsidP="00AB24DA">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5182054A" w14:textId="77777777" w:rsidR="002B0886" w:rsidRPr="00B437C3" w:rsidRDefault="002B0886" w:rsidP="00AB24DA">
            <w:pPr>
              <w:rPr>
                <w:rFonts w:ascii="Tahoma" w:hAnsi="Tahoma" w:cs="Tahoma"/>
                <w:b/>
                <w:bCs/>
              </w:rPr>
            </w:pPr>
            <w:r w:rsidRPr="00B437C3">
              <w:rPr>
                <w:rFonts w:ascii="Tahoma" w:hAnsi="Tahoma" w:cs="Tahoma"/>
                <w:b/>
                <w:bCs/>
              </w:rPr>
              <w:t>M2</w:t>
            </w:r>
          </w:p>
        </w:tc>
        <w:tc>
          <w:tcPr>
            <w:tcW w:w="5983" w:type="dxa"/>
            <w:shd w:val="clear" w:color="auto" w:fill="auto"/>
          </w:tcPr>
          <w:p w14:paraId="0411D223" w14:textId="77777777" w:rsidR="002B0886" w:rsidRPr="00B437C3" w:rsidRDefault="002B0886" w:rsidP="00AB24DA">
            <w:pPr>
              <w:jc w:val="both"/>
              <w:rPr>
                <w:rFonts w:ascii="Tahoma" w:hAnsi="Tahoma" w:cs="Tahoma"/>
                <w:b/>
                <w:bCs/>
                <w:lang w:val="es-ES_tradnl"/>
              </w:rPr>
            </w:pPr>
            <w:r w:rsidRPr="00B437C3">
              <w:rPr>
                <w:rFonts w:ascii="Tahoma" w:hAnsi="Tahoma" w:cs="Tahoma"/>
                <w:b/>
                <w:bCs/>
                <w:lang w:val="es-ES_tradnl"/>
              </w:rPr>
              <w:t>1. Requisitos sobre el producto:</w:t>
            </w:r>
          </w:p>
          <w:p w14:paraId="3AB72B8F"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00ED22F" w14:textId="77777777" w:rsidR="002B0886" w:rsidRPr="00B437C3" w:rsidRDefault="002B0886" w:rsidP="00AB24DA">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3A2289E" w14:textId="77777777" w:rsidR="002B0886" w:rsidRPr="00B437C3" w:rsidRDefault="002B0886" w:rsidP="00AB24DA">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2EFD238B"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404965EF"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5AD864E1"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A2EA86" w14:textId="77777777" w:rsidR="002B0886" w:rsidRPr="00B437C3" w:rsidRDefault="002B0886" w:rsidP="00AB24DA">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CC5EDC" w14:textId="77777777" w:rsidR="002B0886" w:rsidRPr="00B437C3" w:rsidRDefault="002B0886" w:rsidP="002B0886">
      <w:pPr>
        <w:tabs>
          <w:tab w:val="left" w:pos="560"/>
        </w:tabs>
        <w:jc w:val="both"/>
        <w:rPr>
          <w:rFonts w:ascii="Tahoma" w:hAnsi="Tahoma" w:cs="Tahoma"/>
        </w:rPr>
      </w:pPr>
    </w:p>
    <w:p w14:paraId="416004E0" w14:textId="77777777" w:rsidR="002B0886" w:rsidRPr="00B437C3" w:rsidRDefault="002B0886" w:rsidP="002B0886">
      <w:pPr>
        <w:pStyle w:val="Prrafodelista"/>
        <w:widowControl w:val="0"/>
        <w:numPr>
          <w:ilvl w:val="0"/>
          <w:numId w:val="119"/>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2B0886" w:rsidRPr="00B437C3" w14:paraId="46304379" w14:textId="77777777" w:rsidTr="00AB24DA">
        <w:tc>
          <w:tcPr>
            <w:tcW w:w="1976" w:type="dxa"/>
            <w:shd w:val="pct5" w:color="auto" w:fill="auto"/>
          </w:tcPr>
          <w:p w14:paraId="1BA7CEE2"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3" w:type="dxa"/>
            <w:shd w:val="pct5" w:color="auto" w:fill="auto"/>
          </w:tcPr>
          <w:p w14:paraId="0FB86ED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244" w:type="dxa"/>
            <w:shd w:val="pct5" w:color="auto" w:fill="auto"/>
          </w:tcPr>
          <w:p w14:paraId="31813DE5"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6E3545E5" w14:textId="77777777" w:rsidTr="00AB24DA">
        <w:trPr>
          <w:trHeight w:val="685"/>
        </w:trPr>
        <w:tc>
          <w:tcPr>
            <w:tcW w:w="1976" w:type="dxa"/>
            <w:shd w:val="clear" w:color="auto" w:fill="auto"/>
            <w:vAlign w:val="center"/>
          </w:tcPr>
          <w:p w14:paraId="44994529"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46FF0552"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07BE2F2" w14:textId="77777777" w:rsidR="002B0886" w:rsidRPr="00B437C3" w:rsidRDefault="002B0886" w:rsidP="00AB24DA">
            <w:pPr>
              <w:jc w:val="both"/>
              <w:rPr>
                <w:rFonts w:ascii="Tahoma" w:hAnsi="Tahoma" w:cs="Tahoma"/>
                <w:b/>
                <w:bCs/>
                <w:lang w:val="es-ES_tradnl"/>
              </w:rPr>
            </w:pPr>
            <w:r w:rsidRPr="00B437C3">
              <w:rPr>
                <w:rFonts w:ascii="Tahoma" w:hAnsi="Tahoma" w:cs="Tahoma"/>
                <w:b/>
                <w:bCs/>
                <w:lang w:val="es-ES_tradnl"/>
              </w:rPr>
              <w:t>1. Requisitos sobre el producto:</w:t>
            </w:r>
          </w:p>
          <w:p w14:paraId="6BBE34AE"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7AF7DE16"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120FDAF8"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502201" w14:textId="77777777" w:rsidR="002B0886" w:rsidRPr="00B437C3" w:rsidRDefault="002B0886" w:rsidP="00AB24D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C7519D" w14:textId="77777777" w:rsidR="002B0886" w:rsidRPr="00B437C3" w:rsidRDefault="002B0886" w:rsidP="002B0886">
      <w:pPr>
        <w:tabs>
          <w:tab w:val="left" w:pos="560"/>
        </w:tabs>
        <w:jc w:val="both"/>
        <w:rPr>
          <w:rFonts w:ascii="Tahoma" w:hAnsi="Tahoma" w:cs="Tahoma"/>
        </w:rPr>
      </w:pPr>
    </w:p>
    <w:p w14:paraId="5592AB68"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10364B4" w14:textId="77777777" w:rsidTr="00AB24DA">
        <w:tc>
          <w:tcPr>
            <w:tcW w:w="2315" w:type="dxa"/>
            <w:shd w:val="pct5" w:color="auto" w:fill="auto"/>
          </w:tcPr>
          <w:p w14:paraId="76C69789"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3BB04C0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756223C6"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E9FB242" w14:textId="77777777" w:rsidTr="00AB24DA">
        <w:trPr>
          <w:trHeight w:val="685"/>
        </w:trPr>
        <w:tc>
          <w:tcPr>
            <w:tcW w:w="2315" w:type="dxa"/>
            <w:shd w:val="clear" w:color="auto" w:fill="auto"/>
            <w:vAlign w:val="center"/>
          </w:tcPr>
          <w:p w14:paraId="0A3B3E50"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1DD22C47"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2F94F86" w14:textId="77777777" w:rsidR="002B0886" w:rsidRPr="00B437C3" w:rsidRDefault="002B0886" w:rsidP="00AB24DA">
            <w:pPr>
              <w:jc w:val="both"/>
              <w:rPr>
                <w:rFonts w:ascii="Tahoma" w:hAnsi="Tahoma" w:cs="Tahoma"/>
                <w:b/>
                <w:bCs/>
              </w:rPr>
            </w:pPr>
            <w:r w:rsidRPr="00B437C3">
              <w:rPr>
                <w:rFonts w:ascii="Tahoma" w:hAnsi="Tahoma" w:cs="Tahoma"/>
                <w:b/>
                <w:bCs/>
              </w:rPr>
              <w:t xml:space="preserve">1. Requisitos sobre el producto: </w:t>
            </w:r>
          </w:p>
          <w:p w14:paraId="516C9634" w14:textId="77777777" w:rsidR="002B0886" w:rsidRPr="00B437C3" w:rsidRDefault="002B0886" w:rsidP="00AB24DA">
            <w:pPr>
              <w:jc w:val="both"/>
              <w:rPr>
                <w:rFonts w:ascii="Tahoma" w:hAnsi="Tahoma" w:cs="Tahoma"/>
                <w:bCs/>
              </w:rPr>
            </w:pPr>
            <w:r w:rsidRPr="00B437C3">
              <w:rPr>
                <w:rFonts w:ascii="Tahoma" w:hAnsi="Tahoma" w:cs="Tahoma"/>
                <w:bCs/>
              </w:rPr>
              <w:t>Este insumo comprende el suministro de chapa exterior de buena calidad.</w:t>
            </w:r>
          </w:p>
          <w:p w14:paraId="4DCB3084" w14:textId="77777777" w:rsidR="002B0886" w:rsidRPr="00B437C3" w:rsidRDefault="002B0886" w:rsidP="00AB24DA">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71119D0" w14:textId="77777777" w:rsidR="002B0886" w:rsidRPr="00B437C3" w:rsidRDefault="002B0886" w:rsidP="00AB24DA">
            <w:pPr>
              <w:jc w:val="both"/>
              <w:rPr>
                <w:rFonts w:ascii="Tahoma" w:hAnsi="Tahoma" w:cs="Tahoma"/>
                <w:bCs/>
              </w:rPr>
            </w:pPr>
            <w:r w:rsidRPr="00B437C3">
              <w:rPr>
                <w:rFonts w:ascii="Tahoma" w:hAnsi="Tahoma" w:cs="Tahoma"/>
                <w:bCs/>
              </w:rPr>
              <w:t>Su provisión en obra se efectuará en los embalajes y envases de fábrica.</w:t>
            </w:r>
          </w:p>
          <w:p w14:paraId="3617FC95"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41A690" w14:textId="77777777" w:rsidR="002B0886" w:rsidRPr="00B437C3" w:rsidRDefault="002B0886" w:rsidP="00AB24DA">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8686EA"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3A314976" w14:textId="77777777" w:rsidTr="00AB24DA">
        <w:tc>
          <w:tcPr>
            <w:tcW w:w="2315" w:type="dxa"/>
            <w:shd w:val="pct5" w:color="auto" w:fill="auto"/>
          </w:tcPr>
          <w:p w14:paraId="56F278E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F16059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7AE18ED4"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20CFFA2" w14:textId="77777777" w:rsidTr="00AB24DA">
        <w:trPr>
          <w:trHeight w:val="685"/>
        </w:trPr>
        <w:tc>
          <w:tcPr>
            <w:tcW w:w="2315" w:type="dxa"/>
            <w:shd w:val="clear" w:color="auto" w:fill="auto"/>
            <w:vAlign w:val="center"/>
          </w:tcPr>
          <w:p w14:paraId="0FDC03D2"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68B3B80"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676576C" w14:textId="77777777" w:rsidR="002B0886" w:rsidRPr="00B437C3" w:rsidRDefault="002B0886" w:rsidP="00AB24DA">
            <w:pPr>
              <w:jc w:val="both"/>
              <w:rPr>
                <w:rFonts w:ascii="Tahoma" w:hAnsi="Tahoma" w:cs="Tahoma"/>
                <w:b/>
                <w:bCs/>
              </w:rPr>
            </w:pPr>
            <w:r w:rsidRPr="00B437C3">
              <w:rPr>
                <w:rFonts w:ascii="Tahoma" w:hAnsi="Tahoma" w:cs="Tahoma"/>
                <w:b/>
                <w:bCs/>
              </w:rPr>
              <w:t xml:space="preserve">1. Requisitos sobre el producto: </w:t>
            </w:r>
          </w:p>
          <w:p w14:paraId="25048D5F" w14:textId="77777777" w:rsidR="002B0886" w:rsidRPr="00B437C3" w:rsidRDefault="002B0886" w:rsidP="00AB24DA">
            <w:pPr>
              <w:jc w:val="both"/>
              <w:rPr>
                <w:rFonts w:ascii="Tahoma" w:hAnsi="Tahoma" w:cs="Tahoma"/>
                <w:bCs/>
              </w:rPr>
            </w:pPr>
            <w:r w:rsidRPr="00B437C3">
              <w:rPr>
                <w:rFonts w:ascii="Tahoma" w:hAnsi="Tahoma" w:cs="Tahoma"/>
                <w:bCs/>
              </w:rPr>
              <w:t>Este insumo comprende el suministro de chapa interior de buena calidad.</w:t>
            </w:r>
          </w:p>
          <w:p w14:paraId="3AB045C3" w14:textId="77777777" w:rsidR="002B0886" w:rsidRPr="00B437C3" w:rsidRDefault="002B0886" w:rsidP="00AB24DA">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177111EC" w14:textId="77777777" w:rsidR="002B0886" w:rsidRPr="00B437C3" w:rsidRDefault="002B0886" w:rsidP="00AB24DA">
            <w:pPr>
              <w:jc w:val="both"/>
              <w:rPr>
                <w:rFonts w:ascii="Tahoma" w:hAnsi="Tahoma" w:cs="Tahoma"/>
                <w:bCs/>
              </w:rPr>
            </w:pPr>
          </w:p>
          <w:p w14:paraId="67C95A88" w14:textId="77777777" w:rsidR="002B0886" w:rsidRPr="00B437C3" w:rsidRDefault="002B0886" w:rsidP="00AB24DA">
            <w:pPr>
              <w:jc w:val="both"/>
              <w:rPr>
                <w:rFonts w:ascii="Tahoma" w:hAnsi="Tahoma" w:cs="Tahoma"/>
                <w:bCs/>
              </w:rPr>
            </w:pPr>
            <w:r w:rsidRPr="00B437C3">
              <w:rPr>
                <w:rFonts w:ascii="Tahoma" w:hAnsi="Tahoma" w:cs="Tahoma"/>
                <w:bCs/>
              </w:rPr>
              <w:t>Su provisión en obra se efectuará en los embalajes y envases de fábrica.</w:t>
            </w:r>
          </w:p>
          <w:p w14:paraId="32A2FE68" w14:textId="77777777" w:rsidR="002B0886" w:rsidRPr="00B437C3" w:rsidRDefault="002B0886" w:rsidP="00AB24DA">
            <w:pPr>
              <w:jc w:val="both"/>
              <w:rPr>
                <w:rFonts w:ascii="Tahoma" w:hAnsi="Tahoma" w:cs="Tahoma"/>
                <w:bCs/>
              </w:rPr>
            </w:pPr>
            <w:r w:rsidRPr="00B437C3">
              <w:rPr>
                <w:rFonts w:ascii="Tahoma" w:hAnsi="Tahoma" w:cs="Tahoma"/>
                <w:bCs/>
              </w:rPr>
              <w:t>Las chapas a colocarse en las puertas interiores serán de embutir</w:t>
            </w:r>
          </w:p>
          <w:p w14:paraId="32069DF2" w14:textId="77777777" w:rsidR="002B0886" w:rsidRPr="00B437C3" w:rsidRDefault="002B0886" w:rsidP="00AB24DA">
            <w:pPr>
              <w:jc w:val="both"/>
              <w:rPr>
                <w:rFonts w:ascii="Tahoma" w:hAnsi="Tahoma" w:cs="Tahoma"/>
                <w:bCs/>
              </w:rPr>
            </w:pPr>
          </w:p>
          <w:p w14:paraId="42E60F4D"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E5D444" w14:textId="77777777" w:rsidR="002B0886" w:rsidRPr="00B437C3" w:rsidRDefault="002B0886" w:rsidP="00AB24DA">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B7B5E7" w14:textId="77777777" w:rsidR="002B0886" w:rsidRPr="00B437C3" w:rsidRDefault="002B0886" w:rsidP="002B0886">
      <w:pPr>
        <w:tabs>
          <w:tab w:val="left" w:pos="560"/>
        </w:tabs>
        <w:jc w:val="both"/>
        <w:rPr>
          <w:rFonts w:ascii="Tahoma" w:hAnsi="Tahoma" w:cs="Tahoma"/>
        </w:rPr>
      </w:pPr>
    </w:p>
    <w:p w14:paraId="0DCA46C6"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40000515" w14:textId="77777777" w:rsidTr="00AB24DA">
        <w:tc>
          <w:tcPr>
            <w:tcW w:w="2315" w:type="dxa"/>
            <w:shd w:val="pct5" w:color="auto" w:fill="auto"/>
          </w:tcPr>
          <w:p w14:paraId="2409C3F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5AFB0C0"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01C7D4E"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51C73B7" w14:textId="77777777" w:rsidTr="00AB24DA">
        <w:trPr>
          <w:trHeight w:val="685"/>
        </w:trPr>
        <w:tc>
          <w:tcPr>
            <w:tcW w:w="2315" w:type="dxa"/>
            <w:shd w:val="clear" w:color="auto" w:fill="auto"/>
            <w:vAlign w:val="center"/>
          </w:tcPr>
          <w:p w14:paraId="5BCFD81C"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lastRenderedPageBreak/>
              <w:t>CHICOTILLO</w:t>
            </w:r>
          </w:p>
        </w:tc>
        <w:tc>
          <w:tcPr>
            <w:tcW w:w="1195" w:type="dxa"/>
            <w:shd w:val="clear" w:color="auto" w:fill="auto"/>
            <w:vAlign w:val="center"/>
          </w:tcPr>
          <w:p w14:paraId="4FA29013"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A7E03F1" w14:textId="77777777" w:rsidR="002B0886" w:rsidRPr="00B437C3" w:rsidRDefault="002B0886" w:rsidP="00AB24DA">
            <w:pPr>
              <w:rPr>
                <w:rFonts w:ascii="Tahoma" w:hAnsi="Tahoma" w:cs="Tahoma"/>
                <w:b/>
                <w:bCs/>
              </w:rPr>
            </w:pPr>
            <w:r w:rsidRPr="00B437C3">
              <w:rPr>
                <w:rFonts w:ascii="Tahoma" w:hAnsi="Tahoma" w:cs="Tahoma"/>
                <w:b/>
                <w:bCs/>
              </w:rPr>
              <w:t>1. Requisitos sobre el producto:</w:t>
            </w:r>
          </w:p>
          <w:p w14:paraId="3F6A02A0" w14:textId="77777777" w:rsidR="002B0886" w:rsidRPr="00B437C3" w:rsidRDefault="002B0886" w:rsidP="00AB24DA">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0F3984D"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26BC8D" w14:textId="77777777" w:rsidR="002B0886" w:rsidRPr="00B437C3" w:rsidRDefault="002B0886" w:rsidP="00AB24D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90357B" w14:textId="77777777" w:rsidR="002B0886" w:rsidRPr="00B437C3" w:rsidRDefault="002B0886" w:rsidP="002B0886">
      <w:pPr>
        <w:tabs>
          <w:tab w:val="left" w:pos="560"/>
        </w:tabs>
        <w:jc w:val="both"/>
        <w:rPr>
          <w:rFonts w:ascii="Tahoma" w:hAnsi="Tahoma" w:cs="Tahoma"/>
        </w:rPr>
      </w:pPr>
    </w:p>
    <w:p w14:paraId="3A608F38"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1BF96F24" w14:textId="77777777" w:rsidTr="00AB24DA">
        <w:tc>
          <w:tcPr>
            <w:tcW w:w="2315" w:type="dxa"/>
            <w:shd w:val="pct5" w:color="auto" w:fill="auto"/>
          </w:tcPr>
          <w:p w14:paraId="25632186"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709E4C6"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19A6AA2"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4188BDFC" w14:textId="77777777" w:rsidTr="00AB24DA">
        <w:trPr>
          <w:trHeight w:val="685"/>
        </w:trPr>
        <w:tc>
          <w:tcPr>
            <w:tcW w:w="2315" w:type="dxa"/>
            <w:shd w:val="clear" w:color="auto" w:fill="auto"/>
          </w:tcPr>
          <w:p w14:paraId="4B298AF3" w14:textId="77777777" w:rsidR="002B0886" w:rsidRPr="00B437C3" w:rsidRDefault="002B0886" w:rsidP="00AB24DA">
            <w:pPr>
              <w:ind w:left="102" w:right="69"/>
              <w:rPr>
                <w:rFonts w:ascii="Tahoma" w:eastAsia="Verdana" w:hAnsi="Tahoma" w:cs="Tahoma"/>
                <w:b/>
                <w:bCs/>
              </w:rPr>
            </w:pPr>
          </w:p>
          <w:p w14:paraId="13C46D93" w14:textId="77777777" w:rsidR="002B0886" w:rsidRPr="00B437C3" w:rsidRDefault="002B0886" w:rsidP="00AB24DA">
            <w:pPr>
              <w:ind w:left="102" w:right="69"/>
              <w:rPr>
                <w:rFonts w:ascii="Tahoma" w:eastAsia="Verdana" w:hAnsi="Tahoma" w:cs="Tahoma"/>
                <w:b/>
                <w:bCs/>
              </w:rPr>
            </w:pPr>
          </w:p>
          <w:p w14:paraId="71AC61BD" w14:textId="77777777" w:rsidR="002B0886" w:rsidRPr="00B437C3" w:rsidRDefault="002B0886" w:rsidP="00AB24DA">
            <w:pPr>
              <w:ind w:left="102" w:right="69"/>
              <w:rPr>
                <w:rFonts w:ascii="Tahoma" w:eastAsia="Verdana" w:hAnsi="Tahoma" w:cs="Tahoma"/>
                <w:b/>
                <w:bCs/>
              </w:rPr>
            </w:pPr>
          </w:p>
          <w:p w14:paraId="7D2E787B" w14:textId="77777777" w:rsidR="002B0886" w:rsidRPr="00B437C3" w:rsidRDefault="002B0886" w:rsidP="00AB24DA">
            <w:pPr>
              <w:ind w:left="102" w:right="69"/>
              <w:rPr>
                <w:rFonts w:ascii="Tahoma" w:eastAsia="Verdana" w:hAnsi="Tahoma" w:cs="Tahoma"/>
                <w:b/>
                <w:bCs/>
              </w:rPr>
            </w:pPr>
          </w:p>
          <w:p w14:paraId="7AD10B61" w14:textId="77777777" w:rsidR="002B0886" w:rsidRPr="00B437C3" w:rsidRDefault="002B0886" w:rsidP="00AB24DA">
            <w:pPr>
              <w:ind w:left="102" w:right="69"/>
              <w:rPr>
                <w:rFonts w:ascii="Tahoma" w:eastAsia="Verdana" w:hAnsi="Tahoma" w:cs="Tahoma"/>
                <w:b/>
                <w:bCs/>
              </w:rPr>
            </w:pPr>
          </w:p>
          <w:p w14:paraId="40AE7C74" w14:textId="77777777" w:rsidR="002B0886" w:rsidRPr="00B437C3" w:rsidRDefault="002B0886" w:rsidP="00AB24DA">
            <w:pPr>
              <w:ind w:left="102" w:right="69"/>
              <w:rPr>
                <w:rFonts w:ascii="Tahoma" w:eastAsia="Verdana" w:hAnsi="Tahoma" w:cs="Tahoma"/>
                <w:b/>
                <w:bCs/>
              </w:rPr>
            </w:pPr>
          </w:p>
          <w:p w14:paraId="00E93D7E" w14:textId="77777777" w:rsidR="002B0886" w:rsidRPr="00B437C3" w:rsidRDefault="002B0886" w:rsidP="00AB24DA">
            <w:pPr>
              <w:ind w:left="102" w:right="69"/>
              <w:rPr>
                <w:rFonts w:ascii="Tahoma" w:eastAsia="Verdana" w:hAnsi="Tahoma" w:cs="Tahoma"/>
                <w:b/>
                <w:bCs/>
              </w:rPr>
            </w:pPr>
          </w:p>
          <w:p w14:paraId="0EE8CBF7" w14:textId="77777777" w:rsidR="002B0886" w:rsidRPr="00B437C3" w:rsidRDefault="002B0886" w:rsidP="00AB24DA">
            <w:pPr>
              <w:ind w:left="102" w:right="69"/>
              <w:rPr>
                <w:rFonts w:ascii="Tahoma" w:eastAsia="Verdana" w:hAnsi="Tahoma" w:cs="Tahoma"/>
                <w:b/>
                <w:bCs/>
              </w:rPr>
            </w:pPr>
          </w:p>
          <w:p w14:paraId="13E57742" w14:textId="77777777" w:rsidR="002B0886" w:rsidRPr="00B437C3" w:rsidRDefault="002B0886" w:rsidP="00AB24DA">
            <w:pPr>
              <w:ind w:left="102" w:right="69"/>
              <w:rPr>
                <w:rFonts w:ascii="Tahoma" w:eastAsia="Verdana" w:hAnsi="Tahoma" w:cs="Tahoma"/>
                <w:b/>
                <w:bCs/>
              </w:rPr>
            </w:pPr>
          </w:p>
          <w:p w14:paraId="651CEA9D" w14:textId="77777777" w:rsidR="002B0886" w:rsidRPr="00B437C3" w:rsidRDefault="002B0886" w:rsidP="00AB24DA">
            <w:pPr>
              <w:ind w:left="102" w:right="69"/>
              <w:rPr>
                <w:rFonts w:ascii="Tahoma" w:eastAsia="Verdana" w:hAnsi="Tahoma" w:cs="Tahoma"/>
                <w:b/>
                <w:bCs/>
              </w:rPr>
            </w:pPr>
          </w:p>
          <w:p w14:paraId="2161841B" w14:textId="77777777" w:rsidR="002B0886" w:rsidRPr="00B437C3" w:rsidRDefault="002B0886" w:rsidP="00AB24DA">
            <w:pPr>
              <w:ind w:left="102" w:right="69"/>
              <w:rPr>
                <w:rFonts w:ascii="Tahoma" w:eastAsia="Verdana" w:hAnsi="Tahoma" w:cs="Tahoma"/>
                <w:b/>
                <w:bCs/>
              </w:rPr>
            </w:pPr>
          </w:p>
          <w:p w14:paraId="3515D3BB" w14:textId="77777777" w:rsidR="002B0886" w:rsidRPr="00B437C3" w:rsidRDefault="002B0886" w:rsidP="00AB24DA">
            <w:pPr>
              <w:ind w:left="102" w:right="69"/>
              <w:rPr>
                <w:rFonts w:ascii="Tahoma" w:eastAsia="Verdana" w:hAnsi="Tahoma" w:cs="Tahoma"/>
                <w:b/>
                <w:bCs/>
              </w:rPr>
            </w:pPr>
          </w:p>
          <w:p w14:paraId="21687132" w14:textId="77777777" w:rsidR="002B0886" w:rsidRPr="00B437C3" w:rsidRDefault="002B0886" w:rsidP="00AB24DA">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3ECB50D9" w14:textId="77777777" w:rsidR="002B0886" w:rsidRPr="00B437C3" w:rsidRDefault="002B0886" w:rsidP="00AB24DA">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8E96BD4"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4DDA5312" w14:textId="77777777" w:rsidR="002B0886" w:rsidRPr="00B437C3" w:rsidRDefault="002B0886" w:rsidP="00AB24DA">
            <w:pPr>
              <w:jc w:val="both"/>
              <w:rPr>
                <w:rFonts w:ascii="Tahoma" w:hAnsi="Tahoma" w:cs="Tahoma"/>
              </w:rPr>
            </w:pPr>
            <w:r w:rsidRPr="00B437C3">
              <w:rPr>
                <w:rFonts w:ascii="Tahoma" w:hAnsi="Tahoma" w:cs="Tahoma"/>
              </w:rPr>
              <w:t>Largo de placas: 50.0 cm Ancho de placas: 50.0 cm Espesor: 15mm</w:t>
            </w:r>
          </w:p>
          <w:p w14:paraId="4BB1B613" w14:textId="77777777" w:rsidR="002B0886" w:rsidRPr="00B437C3" w:rsidRDefault="002B0886" w:rsidP="00AB24DA">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BA2DD40" w14:textId="77777777" w:rsidR="002B0886" w:rsidRPr="00B437C3" w:rsidRDefault="002B0886" w:rsidP="00AB24DA">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20EE519" w14:textId="77777777" w:rsidR="002B0886" w:rsidRPr="00B437C3" w:rsidRDefault="002B0886" w:rsidP="00AB24DA">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0077CBE0" w14:textId="77777777" w:rsidR="002B0886" w:rsidRPr="00B437C3" w:rsidRDefault="002B0886" w:rsidP="00AB24DA">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0ED4F10C"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301455" w14:textId="77777777" w:rsidR="002B0886" w:rsidRPr="00B437C3" w:rsidRDefault="002B0886" w:rsidP="00AB24DA">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5ED381D" w14:textId="77777777" w:rsidR="002B0886" w:rsidRDefault="002B0886" w:rsidP="002B0886">
      <w:pPr>
        <w:widowControl w:val="0"/>
        <w:tabs>
          <w:tab w:val="left" w:pos="560"/>
        </w:tabs>
        <w:autoSpaceDE w:val="0"/>
        <w:autoSpaceDN w:val="0"/>
        <w:jc w:val="both"/>
        <w:rPr>
          <w:rFonts w:ascii="Tahoma" w:hAnsi="Tahoma" w:cs="Tahoma"/>
          <w:b/>
        </w:rPr>
      </w:pPr>
    </w:p>
    <w:p w14:paraId="688E7E4F"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273874BE" w14:textId="77777777" w:rsidTr="00AB24DA">
        <w:tc>
          <w:tcPr>
            <w:tcW w:w="2315" w:type="dxa"/>
            <w:shd w:val="pct5" w:color="auto" w:fill="auto"/>
          </w:tcPr>
          <w:p w14:paraId="3D908B5E"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D3F79DA"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37327ED5"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22B3C12" w14:textId="77777777" w:rsidTr="00AB24DA">
        <w:trPr>
          <w:trHeight w:val="685"/>
        </w:trPr>
        <w:tc>
          <w:tcPr>
            <w:tcW w:w="2315" w:type="dxa"/>
            <w:shd w:val="clear" w:color="auto" w:fill="auto"/>
            <w:vAlign w:val="center"/>
          </w:tcPr>
          <w:p w14:paraId="3BE35BD0"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1C461CA5"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8C5B6DD" w14:textId="77777777" w:rsidR="002B0886" w:rsidRPr="00B437C3" w:rsidRDefault="002B0886" w:rsidP="00AB24DA">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4051CB7" w14:textId="77777777" w:rsidR="002B0886" w:rsidRPr="00B437C3" w:rsidRDefault="002B0886" w:rsidP="00AB24DA">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1"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2"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3"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4"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32B8FEB"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3CF261" w14:textId="77777777" w:rsidR="002B0886" w:rsidRPr="00B437C3" w:rsidRDefault="002B0886" w:rsidP="00AB24DA">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AC474B" w14:textId="77777777" w:rsidR="002B0886" w:rsidRDefault="002B0886" w:rsidP="002B0886">
      <w:pPr>
        <w:widowControl w:val="0"/>
        <w:tabs>
          <w:tab w:val="left" w:pos="560"/>
        </w:tabs>
        <w:autoSpaceDE w:val="0"/>
        <w:autoSpaceDN w:val="0"/>
        <w:ind w:left="720"/>
        <w:jc w:val="both"/>
        <w:rPr>
          <w:rFonts w:ascii="Tahoma" w:hAnsi="Tahoma" w:cs="Tahoma"/>
          <w:b/>
        </w:rPr>
      </w:pPr>
    </w:p>
    <w:p w14:paraId="3F37F066"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F440C8C" w14:textId="77777777" w:rsidTr="00AB24DA">
        <w:tc>
          <w:tcPr>
            <w:tcW w:w="2315" w:type="dxa"/>
            <w:shd w:val="pct5" w:color="auto" w:fill="auto"/>
          </w:tcPr>
          <w:p w14:paraId="600E3F1C"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1D980F02"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D848089"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5E4CA42" w14:textId="77777777" w:rsidTr="00AB24DA">
        <w:trPr>
          <w:trHeight w:val="685"/>
        </w:trPr>
        <w:tc>
          <w:tcPr>
            <w:tcW w:w="2315" w:type="dxa"/>
            <w:shd w:val="clear" w:color="auto" w:fill="auto"/>
            <w:vAlign w:val="center"/>
          </w:tcPr>
          <w:p w14:paraId="40A2053E" w14:textId="77777777" w:rsidR="002B0886" w:rsidRPr="00B437C3" w:rsidRDefault="002B0886" w:rsidP="00AB24DA">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22AFDFB6" w14:textId="77777777" w:rsidR="002B0886" w:rsidRPr="00B437C3" w:rsidRDefault="002B0886" w:rsidP="00AB24DA">
            <w:pPr>
              <w:jc w:val="center"/>
              <w:rPr>
                <w:rFonts w:ascii="Tahoma" w:hAnsi="Tahoma" w:cs="Tahoma"/>
                <w:b/>
              </w:rPr>
            </w:pPr>
            <w:r w:rsidRPr="00B437C3">
              <w:rPr>
                <w:rFonts w:ascii="Tahoma" w:hAnsi="Tahoma" w:cs="Tahoma"/>
                <w:b/>
              </w:rPr>
              <w:t>KG</w:t>
            </w:r>
          </w:p>
        </w:tc>
        <w:tc>
          <w:tcPr>
            <w:tcW w:w="5983" w:type="dxa"/>
            <w:shd w:val="clear" w:color="auto" w:fill="auto"/>
          </w:tcPr>
          <w:p w14:paraId="502607D5"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1. Requisitos sobre el Producto</w:t>
            </w:r>
          </w:p>
          <w:p w14:paraId="5E07517D" w14:textId="77777777" w:rsidR="002B0886" w:rsidRPr="00B437C3" w:rsidRDefault="002B0886" w:rsidP="00AB24DA">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59CE23D1" w14:textId="77777777" w:rsidR="002B0886" w:rsidRPr="00B437C3" w:rsidRDefault="002B0886" w:rsidP="00AB24DA">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440E8FC" w14:textId="77777777" w:rsidR="002B0886" w:rsidRPr="00B437C3" w:rsidRDefault="002B0886" w:rsidP="00AB24DA">
            <w:pPr>
              <w:jc w:val="both"/>
              <w:rPr>
                <w:rFonts w:ascii="Tahoma" w:hAnsi="Tahoma" w:cs="Tahoma"/>
                <w:bCs/>
              </w:rPr>
            </w:pPr>
            <w:r w:rsidRPr="00B437C3">
              <w:rPr>
                <w:rFonts w:ascii="Tahoma" w:hAnsi="Tahoma" w:cs="Tahoma"/>
                <w:bCs/>
              </w:rPr>
              <w:t>Se requerirá principalmente clavos de 2”; 2 1/2”;3”; 4”.</w:t>
            </w:r>
          </w:p>
          <w:p w14:paraId="5936E024"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41A1B1"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302057" w14:textId="77777777" w:rsidR="002B0886" w:rsidRPr="00B437C3" w:rsidRDefault="002B0886" w:rsidP="002B0886">
      <w:pPr>
        <w:rPr>
          <w:rFonts w:ascii="Tahoma" w:hAnsi="Tahoma" w:cs="Tahoma"/>
        </w:rPr>
      </w:pPr>
    </w:p>
    <w:p w14:paraId="625585B1" w14:textId="77777777" w:rsidR="002B0886" w:rsidRPr="00B437C3" w:rsidRDefault="002B0886" w:rsidP="002B0886">
      <w:pPr>
        <w:widowControl w:val="0"/>
        <w:numPr>
          <w:ilvl w:val="0"/>
          <w:numId w:val="119"/>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E20B9D6" w14:textId="77777777" w:rsidTr="00AB24DA">
        <w:tc>
          <w:tcPr>
            <w:tcW w:w="2315" w:type="dxa"/>
            <w:shd w:val="pct5" w:color="auto" w:fill="auto"/>
          </w:tcPr>
          <w:p w14:paraId="05F6BA36"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552541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227142E9"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F6A8466" w14:textId="77777777" w:rsidTr="00AB24DA">
        <w:trPr>
          <w:trHeight w:val="685"/>
        </w:trPr>
        <w:tc>
          <w:tcPr>
            <w:tcW w:w="2315" w:type="dxa"/>
            <w:shd w:val="clear" w:color="auto" w:fill="auto"/>
            <w:vAlign w:val="center"/>
          </w:tcPr>
          <w:p w14:paraId="788634BC" w14:textId="77777777" w:rsidR="002B0886" w:rsidRPr="00B437C3" w:rsidRDefault="002B0886" w:rsidP="00AB24DA">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4FA20303" w14:textId="77777777" w:rsidR="002B0886" w:rsidRPr="00B437C3" w:rsidRDefault="002B0886" w:rsidP="00AB24DA">
            <w:pPr>
              <w:jc w:val="center"/>
              <w:rPr>
                <w:rFonts w:ascii="Tahoma" w:hAnsi="Tahoma" w:cs="Tahoma"/>
                <w:b/>
              </w:rPr>
            </w:pPr>
          </w:p>
        </w:tc>
        <w:tc>
          <w:tcPr>
            <w:tcW w:w="1195" w:type="dxa"/>
            <w:shd w:val="clear" w:color="auto" w:fill="auto"/>
            <w:vAlign w:val="center"/>
          </w:tcPr>
          <w:p w14:paraId="155A6787"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48426CED"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1. Requisitos sobre el Producto</w:t>
            </w:r>
          </w:p>
          <w:p w14:paraId="3759937E"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27C28FC" w14:textId="77777777" w:rsidR="002B0886" w:rsidRPr="00A0239E" w:rsidRDefault="002B0886" w:rsidP="00AB24DA">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03D07B6" w14:textId="77777777" w:rsidR="002B0886" w:rsidRPr="00B437C3" w:rsidRDefault="002B0886" w:rsidP="00AB24DA">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705DCBD9" w14:textId="77777777" w:rsidR="002B0886" w:rsidRPr="00B437C3" w:rsidRDefault="002B0886" w:rsidP="00AB24DA">
            <w:pPr>
              <w:ind w:left="482"/>
              <w:rPr>
                <w:rFonts w:ascii="Tahoma" w:hAnsi="Tahoma" w:cs="Tahoma"/>
                <w:bCs/>
                <w:lang w:val="es-ES_tradnl"/>
              </w:rPr>
            </w:pPr>
            <w:r w:rsidRPr="00B437C3">
              <w:rPr>
                <w:rFonts w:ascii="Tahoma" w:hAnsi="Tahoma" w:cs="Tahoma"/>
                <w:bCs/>
                <w:lang w:val="es-ES_tradnl"/>
              </w:rPr>
              <w:t xml:space="preserve">-     DIÁMETRO NOMINAL: 15 mm (½") </w:t>
            </w:r>
          </w:p>
          <w:p w14:paraId="596248FA" w14:textId="77777777" w:rsidR="002B0886" w:rsidRPr="00B437C3" w:rsidRDefault="002B0886" w:rsidP="00AB24DA">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2A96967C" w14:textId="77777777" w:rsidR="002B0886" w:rsidRPr="00B437C3" w:rsidRDefault="002B0886" w:rsidP="00AB24DA">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6E17C998" w14:textId="77777777" w:rsidR="002B0886" w:rsidRPr="00B437C3" w:rsidRDefault="002B0886" w:rsidP="00AB24DA">
            <w:pPr>
              <w:ind w:left="482"/>
              <w:rPr>
                <w:rFonts w:ascii="Tahoma" w:hAnsi="Tahoma" w:cs="Tahoma"/>
                <w:bCs/>
                <w:lang w:val="es-ES_tradnl"/>
              </w:rPr>
            </w:pPr>
            <w:r w:rsidRPr="00B437C3">
              <w:rPr>
                <w:rFonts w:ascii="Tahoma" w:hAnsi="Tahoma" w:cs="Tahoma"/>
                <w:bCs/>
                <w:lang w:val="es-ES_tradnl"/>
              </w:rPr>
              <w:t>-     LONGITUD DE PRESENTACIÓN: 15 mm ± 1,5 mm</w:t>
            </w:r>
          </w:p>
          <w:p w14:paraId="219DAF0D"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514FAD" w14:textId="77777777" w:rsidR="002B0886" w:rsidRPr="00B437C3" w:rsidRDefault="002B0886" w:rsidP="00AB24D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66341E" w14:textId="77777777" w:rsidR="002B0886" w:rsidRDefault="002B0886" w:rsidP="002B0886">
      <w:pPr>
        <w:widowControl w:val="0"/>
        <w:autoSpaceDE w:val="0"/>
        <w:autoSpaceDN w:val="0"/>
        <w:ind w:left="720"/>
        <w:rPr>
          <w:rFonts w:ascii="Tahoma" w:hAnsi="Tahoma" w:cs="Tahoma"/>
          <w:b/>
        </w:rPr>
      </w:pPr>
      <w:r w:rsidRPr="00B437C3">
        <w:rPr>
          <w:rFonts w:ascii="Tahoma" w:hAnsi="Tahoma" w:cs="Tahoma"/>
          <w:b/>
        </w:rPr>
        <w:t xml:space="preserve"> </w:t>
      </w:r>
    </w:p>
    <w:p w14:paraId="4FEA2E80" w14:textId="77777777" w:rsidR="002B0886" w:rsidRPr="00B437C3" w:rsidRDefault="002B0886" w:rsidP="002B0886">
      <w:pPr>
        <w:widowControl w:val="0"/>
        <w:numPr>
          <w:ilvl w:val="0"/>
          <w:numId w:val="119"/>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FC017E3" w14:textId="77777777" w:rsidTr="00AB24DA">
        <w:tc>
          <w:tcPr>
            <w:tcW w:w="2315" w:type="dxa"/>
            <w:shd w:val="pct5" w:color="auto" w:fill="auto"/>
          </w:tcPr>
          <w:p w14:paraId="6606C8E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D562F0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5E578CC4"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35220C6F" w14:textId="77777777" w:rsidTr="00AB24DA">
        <w:trPr>
          <w:trHeight w:val="685"/>
        </w:trPr>
        <w:tc>
          <w:tcPr>
            <w:tcW w:w="2315" w:type="dxa"/>
            <w:shd w:val="clear" w:color="auto" w:fill="auto"/>
            <w:vAlign w:val="center"/>
          </w:tcPr>
          <w:p w14:paraId="676153C0" w14:textId="77777777" w:rsidR="002B0886" w:rsidRPr="00B437C3" w:rsidRDefault="002B0886" w:rsidP="00AB24DA">
            <w:pPr>
              <w:jc w:val="center"/>
              <w:rPr>
                <w:rFonts w:ascii="Tahoma" w:hAnsi="Tahoma" w:cs="Tahoma"/>
                <w:b/>
              </w:rPr>
            </w:pPr>
            <w:r w:rsidRPr="00B437C3">
              <w:rPr>
                <w:rFonts w:ascii="Tahoma" w:hAnsi="Tahoma" w:cs="Tahoma"/>
                <w:b/>
              </w:rPr>
              <w:br/>
              <w:t>CODO PVC DE 1/2"</w:t>
            </w:r>
          </w:p>
          <w:p w14:paraId="1BD6E95C" w14:textId="77777777" w:rsidR="002B0886" w:rsidRPr="00B437C3" w:rsidRDefault="002B0886" w:rsidP="00AB24DA">
            <w:pPr>
              <w:jc w:val="center"/>
              <w:rPr>
                <w:rFonts w:ascii="Tahoma" w:hAnsi="Tahoma" w:cs="Tahoma"/>
                <w:b/>
              </w:rPr>
            </w:pPr>
          </w:p>
        </w:tc>
        <w:tc>
          <w:tcPr>
            <w:tcW w:w="1195" w:type="dxa"/>
            <w:shd w:val="clear" w:color="auto" w:fill="auto"/>
            <w:vAlign w:val="center"/>
          </w:tcPr>
          <w:p w14:paraId="1EC32486"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3F5CE1B3" w14:textId="77777777" w:rsidR="002B0886" w:rsidRPr="00B437C3" w:rsidRDefault="002B0886" w:rsidP="002B0886">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94B72A1"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0E798C31"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803F762"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Diámetro 1/2” Roscable</w:t>
            </w:r>
          </w:p>
          <w:p w14:paraId="7B3664A8"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Codo 90º</w:t>
            </w:r>
          </w:p>
          <w:p w14:paraId="70C07D1C"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Material de PVC</w:t>
            </w:r>
          </w:p>
          <w:p w14:paraId="238C9395"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3069112"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DF8467E" w14:textId="77777777" w:rsidR="002B0886" w:rsidRPr="00B437C3" w:rsidRDefault="002B0886" w:rsidP="00AB24DA">
            <w:pPr>
              <w:jc w:val="both"/>
              <w:rPr>
                <w:rFonts w:ascii="Tahoma" w:hAnsi="Tahoma" w:cs="Tahoma"/>
                <w:lang w:val="es-ES_tradnl"/>
              </w:rPr>
            </w:pPr>
            <w:r w:rsidRPr="00B437C3">
              <w:rPr>
                <w:rFonts w:ascii="Tahoma" w:hAnsi="Tahoma" w:cs="Tahoma"/>
                <w:b/>
                <w:lang w:val="es-ES_tradnl"/>
              </w:rPr>
              <w:lastRenderedPageBreak/>
              <w:t>Otros</w:t>
            </w:r>
            <w:r w:rsidRPr="00B437C3">
              <w:rPr>
                <w:rFonts w:ascii="Tahoma" w:hAnsi="Tahoma" w:cs="Tahoma"/>
                <w:b/>
                <w:bCs/>
                <w:lang w:val="es-ES_tradnl"/>
              </w:rPr>
              <w:t xml:space="preserve"> Requisitos </w:t>
            </w:r>
          </w:p>
          <w:p w14:paraId="08B51948"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69799E7" w14:textId="77777777" w:rsidR="002B0886" w:rsidRPr="00B437C3" w:rsidRDefault="002B0886" w:rsidP="002B0886">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0F7F5FB" w14:textId="77777777" w:rsidR="002B0886" w:rsidRPr="00B437C3" w:rsidRDefault="002B0886" w:rsidP="00AB24DA">
            <w:pPr>
              <w:ind w:left="205"/>
              <w:jc w:val="both"/>
              <w:rPr>
                <w:rFonts w:ascii="Tahoma" w:hAnsi="Tahoma" w:cs="Tahoma"/>
                <w:b/>
                <w:bCs/>
                <w:lang w:val="es-ES_tradnl"/>
              </w:rPr>
            </w:pPr>
          </w:p>
          <w:p w14:paraId="63A46776" w14:textId="77777777" w:rsidR="002B0886" w:rsidRPr="00B437C3" w:rsidRDefault="002B0886" w:rsidP="002B0886">
            <w:pPr>
              <w:numPr>
                <w:ilvl w:val="0"/>
                <w:numId w:val="90"/>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43CDBF" w14:textId="77777777" w:rsidR="002B0886" w:rsidRPr="00B437C3" w:rsidRDefault="002B0886" w:rsidP="002B0886">
      <w:pPr>
        <w:tabs>
          <w:tab w:val="left" w:pos="560"/>
        </w:tabs>
        <w:jc w:val="both"/>
        <w:rPr>
          <w:rFonts w:ascii="Tahoma" w:hAnsi="Tahoma" w:cs="Tahoma"/>
        </w:rPr>
      </w:pPr>
    </w:p>
    <w:p w14:paraId="223906E8"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73BF3B5" w14:textId="77777777" w:rsidTr="00AB24D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CAC921" w14:textId="77777777" w:rsidR="002B0886" w:rsidRPr="00B437C3" w:rsidRDefault="002B0886" w:rsidP="00AB24DA">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92981A" w14:textId="77777777" w:rsidR="002B0886" w:rsidRPr="00B437C3" w:rsidRDefault="002B0886" w:rsidP="00AB24DA">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E22896" w14:textId="77777777" w:rsidR="002B0886" w:rsidRPr="00B437C3" w:rsidRDefault="002B0886" w:rsidP="00AB24DA">
            <w:pPr>
              <w:spacing w:line="256" w:lineRule="auto"/>
              <w:jc w:val="center"/>
              <w:rPr>
                <w:rFonts w:ascii="Tahoma" w:hAnsi="Tahoma" w:cs="Tahoma"/>
                <w:b/>
              </w:rPr>
            </w:pPr>
            <w:r w:rsidRPr="00B437C3">
              <w:rPr>
                <w:rFonts w:ascii="Tahoma" w:hAnsi="Tahoma" w:cs="Tahoma"/>
                <w:b/>
              </w:rPr>
              <w:t>DESCRIPCION</w:t>
            </w:r>
          </w:p>
        </w:tc>
      </w:tr>
      <w:tr w:rsidR="002B0886" w:rsidRPr="00B437C3" w14:paraId="71DD0BEB" w14:textId="77777777" w:rsidTr="00AB24D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015233" w14:textId="77777777" w:rsidR="002B0886" w:rsidRPr="00B437C3" w:rsidRDefault="002B0886" w:rsidP="00AB24DA">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BB5AA7" w14:textId="77777777" w:rsidR="002B0886" w:rsidRPr="00B437C3" w:rsidRDefault="002B0886" w:rsidP="00AB24DA">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9917045" w14:textId="77777777" w:rsidR="002B0886" w:rsidRPr="00B437C3" w:rsidRDefault="002B0886" w:rsidP="00AB24DA">
            <w:pPr>
              <w:rPr>
                <w:rFonts w:ascii="Tahoma" w:hAnsi="Tahoma" w:cs="Tahoma"/>
                <w:b/>
                <w:bCs/>
              </w:rPr>
            </w:pPr>
            <w:r w:rsidRPr="00B437C3">
              <w:rPr>
                <w:rFonts w:ascii="Tahoma" w:hAnsi="Tahoma" w:cs="Tahoma"/>
                <w:b/>
                <w:bCs/>
              </w:rPr>
              <w:t>1. Requisitos sobre el producto:</w:t>
            </w:r>
          </w:p>
          <w:p w14:paraId="2B8CB200"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F9586E9" w14:textId="77777777" w:rsidR="002B0886" w:rsidRPr="00B437C3" w:rsidRDefault="002B0886" w:rsidP="002B0886">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6657B7A" w14:textId="77777777" w:rsidR="002B0886" w:rsidRPr="00B437C3" w:rsidRDefault="002B0886" w:rsidP="002B0886">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6E3EC132" w14:textId="77777777" w:rsidR="002B0886" w:rsidRPr="00B437C3" w:rsidRDefault="002B0886" w:rsidP="002B0886">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78869F1C"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5F92F06D"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31E7E29"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3DAA855"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78C2FB" w14:textId="77777777" w:rsidR="002B0886" w:rsidRPr="00B437C3" w:rsidRDefault="002B0886" w:rsidP="00AB24DA">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1F366C" w14:textId="77777777" w:rsidR="002B0886" w:rsidRPr="00B437C3" w:rsidRDefault="002B0886" w:rsidP="002B0886">
      <w:pPr>
        <w:tabs>
          <w:tab w:val="left" w:pos="8711"/>
        </w:tabs>
        <w:rPr>
          <w:rFonts w:ascii="Tahoma" w:hAnsi="Tahoma" w:cs="Tahoma"/>
          <w:b/>
        </w:rPr>
      </w:pPr>
    </w:p>
    <w:p w14:paraId="7077B768"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F13C0A6" w14:textId="77777777" w:rsidTr="00AB24DA">
        <w:tc>
          <w:tcPr>
            <w:tcW w:w="2315" w:type="dxa"/>
            <w:shd w:val="pct5" w:color="auto" w:fill="auto"/>
          </w:tcPr>
          <w:p w14:paraId="3BC3F962"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842EDF4"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AAFA32C"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61D6AE37" w14:textId="77777777" w:rsidTr="00AB24DA">
        <w:trPr>
          <w:trHeight w:val="1274"/>
        </w:trPr>
        <w:tc>
          <w:tcPr>
            <w:tcW w:w="2315" w:type="dxa"/>
            <w:shd w:val="clear" w:color="auto" w:fill="auto"/>
            <w:vAlign w:val="center"/>
          </w:tcPr>
          <w:p w14:paraId="63D28F32" w14:textId="77777777" w:rsidR="002B0886" w:rsidRPr="00B437C3" w:rsidRDefault="002B0886" w:rsidP="00AB24DA">
            <w:pPr>
              <w:widowControl w:val="0"/>
              <w:autoSpaceDE w:val="0"/>
              <w:autoSpaceDN w:val="0"/>
              <w:jc w:val="both"/>
              <w:rPr>
                <w:rFonts w:ascii="Tahoma" w:eastAsia="Arial" w:hAnsi="Tahoma" w:cs="Tahoma"/>
                <w:color w:val="000000"/>
              </w:rPr>
            </w:pPr>
          </w:p>
          <w:p w14:paraId="1FCC6AC6" w14:textId="77777777" w:rsidR="002B0886" w:rsidRPr="00B437C3" w:rsidRDefault="002B0886" w:rsidP="00AB24DA">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0290035" w14:textId="77777777" w:rsidR="002B0886" w:rsidRPr="00B437C3" w:rsidRDefault="002B0886" w:rsidP="00AB24DA">
            <w:pPr>
              <w:jc w:val="center"/>
              <w:rPr>
                <w:rFonts w:ascii="Tahoma" w:hAnsi="Tahoma" w:cs="Tahoma"/>
                <w:color w:val="000000"/>
              </w:rPr>
            </w:pPr>
          </w:p>
        </w:tc>
        <w:tc>
          <w:tcPr>
            <w:tcW w:w="1195" w:type="dxa"/>
            <w:shd w:val="clear" w:color="auto" w:fill="auto"/>
            <w:vAlign w:val="center"/>
          </w:tcPr>
          <w:p w14:paraId="3FF98F4D"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3FB5098"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p>
          <w:p w14:paraId="3B4FB45B"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BC6D86D"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1669D7D8"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58A31E3"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Diámetro 2” </w:t>
            </w:r>
          </w:p>
          <w:p w14:paraId="51A8C90D"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Codo 90º</w:t>
            </w:r>
          </w:p>
          <w:p w14:paraId="5335CDAA"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21FD9B5"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AEFE4A0" w14:textId="77777777" w:rsidR="002B0886" w:rsidRPr="00B437C3" w:rsidRDefault="002B0886" w:rsidP="00AB24DA">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PVC de desagüe deben cumplir las </w:t>
            </w:r>
            <w:r w:rsidRPr="00B437C3">
              <w:rPr>
                <w:rFonts w:ascii="Tahoma" w:hAnsi="Tahoma" w:cs="Tahoma"/>
              </w:rPr>
              <w:lastRenderedPageBreak/>
              <w:t>exigencias de la norma NBR 5688 “Sistemas domiciliarios de agua pluvial de desagüe sanitario y ventilación”.</w:t>
            </w:r>
          </w:p>
          <w:p w14:paraId="502288DE" w14:textId="77777777" w:rsidR="002B0886" w:rsidRPr="00B437C3" w:rsidRDefault="002B0886" w:rsidP="00AB24D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7E99612" w14:textId="77777777" w:rsidR="002B0886" w:rsidRPr="00B437C3" w:rsidRDefault="002B0886" w:rsidP="00AB24D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72F202F"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F27747" w14:textId="77777777" w:rsidR="002B0886" w:rsidRPr="00B437C3" w:rsidRDefault="002B0886" w:rsidP="00AB24DA">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E66281" w14:textId="77777777" w:rsidR="002B0886" w:rsidRPr="00B437C3" w:rsidRDefault="002B0886" w:rsidP="002B0886">
      <w:pPr>
        <w:tabs>
          <w:tab w:val="left" w:pos="560"/>
        </w:tabs>
        <w:jc w:val="both"/>
        <w:rPr>
          <w:rFonts w:ascii="Tahoma" w:hAnsi="Tahoma" w:cs="Tahoma"/>
        </w:rPr>
      </w:pPr>
    </w:p>
    <w:p w14:paraId="385D9F45"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B0886" w:rsidRPr="00B437C3" w14:paraId="5FB45A98" w14:textId="77777777" w:rsidTr="00AB24DA">
        <w:tc>
          <w:tcPr>
            <w:tcW w:w="2295" w:type="dxa"/>
            <w:shd w:val="pct5" w:color="auto" w:fill="auto"/>
          </w:tcPr>
          <w:p w14:paraId="7AB3DA94"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2" w:type="dxa"/>
            <w:shd w:val="pct5" w:color="auto" w:fill="auto"/>
          </w:tcPr>
          <w:p w14:paraId="60D548AA"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006" w:type="dxa"/>
            <w:shd w:val="pct5" w:color="auto" w:fill="auto"/>
          </w:tcPr>
          <w:p w14:paraId="715186FC"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E492E20" w14:textId="77777777" w:rsidTr="00AB24DA">
        <w:trPr>
          <w:trHeight w:val="685"/>
        </w:trPr>
        <w:tc>
          <w:tcPr>
            <w:tcW w:w="2295" w:type="dxa"/>
            <w:shd w:val="clear" w:color="auto" w:fill="auto"/>
            <w:vAlign w:val="center"/>
          </w:tcPr>
          <w:p w14:paraId="25046C89" w14:textId="77777777" w:rsidR="002B0886" w:rsidRPr="00B437C3" w:rsidRDefault="002B0886" w:rsidP="00AB24DA">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35C48C27"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5041797A"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7ADE17D5"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5453067"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3A5EBA28"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F186918"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Diámetro 3” </w:t>
            </w:r>
          </w:p>
          <w:p w14:paraId="4684B262"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Codo 90º</w:t>
            </w:r>
          </w:p>
          <w:p w14:paraId="6BBC2C52"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CFD3403" w14:textId="77777777" w:rsidR="002B0886"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8C11210" w14:textId="77777777" w:rsidR="002B0886" w:rsidRPr="007E7397" w:rsidRDefault="002B0886" w:rsidP="00AB24DA">
            <w:pPr>
              <w:ind w:left="720"/>
              <w:jc w:val="both"/>
              <w:rPr>
                <w:rFonts w:ascii="Tahoma" w:hAnsi="Tahoma" w:cs="Tahoma"/>
                <w:lang w:val="es-ES_tradnl"/>
              </w:rPr>
            </w:pPr>
          </w:p>
          <w:p w14:paraId="71DEA16A" w14:textId="77777777" w:rsidR="002B0886" w:rsidRPr="00B437C3" w:rsidRDefault="002B0886" w:rsidP="00AB24D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E342CB" w14:textId="77777777" w:rsidR="002B0886" w:rsidRPr="00B437C3" w:rsidRDefault="002B0886" w:rsidP="00AB24D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D860CC9" w14:textId="77777777" w:rsidR="002B0886" w:rsidRPr="00B437C3" w:rsidRDefault="002B0886" w:rsidP="00AB24D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AA546D9" w14:textId="77777777" w:rsidR="002B0886" w:rsidRPr="00B437C3" w:rsidRDefault="002B0886" w:rsidP="00AB24DA">
            <w:pPr>
              <w:jc w:val="both"/>
              <w:rPr>
                <w:rFonts w:ascii="Tahoma" w:hAnsi="Tahoma" w:cs="Tahoma"/>
              </w:rPr>
            </w:pPr>
          </w:p>
          <w:p w14:paraId="719BC5C6"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FF400D" w14:textId="77777777" w:rsidR="002B0886" w:rsidRPr="00B437C3" w:rsidRDefault="002B0886" w:rsidP="00AB24D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7B881F" w14:textId="77777777" w:rsidR="002B0886" w:rsidRPr="00B437C3" w:rsidRDefault="002B0886" w:rsidP="002B0886">
      <w:pPr>
        <w:tabs>
          <w:tab w:val="left" w:pos="560"/>
        </w:tabs>
        <w:jc w:val="both"/>
        <w:rPr>
          <w:rFonts w:ascii="Tahoma" w:hAnsi="Tahoma" w:cs="Tahoma"/>
        </w:rPr>
      </w:pPr>
    </w:p>
    <w:p w14:paraId="1621E8E7"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551A1C8" w14:textId="77777777" w:rsidTr="00AB24DA">
        <w:tc>
          <w:tcPr>
            <w:tcW w:w="2315" w:type="dxa"/>
            <w:shd w:val="pct5" w:color="auto" w:fill="auto"/>
          </w:tcPr>
          <w:p w14:paraId="2DF09F04"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03111FA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42F893F9"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63B7894F" w14:textId="77777777" w:rsidTr="00AB24DA">
        <w:trPr>
          <w:trHeight w:val="695"/>
        </w:trPr>
        <w:tc>
          <w:tcPr>
            <w:tcW w:w="2315" w:type="dxa"/>
            <w:shd w:val="clear" w:color="auto" w:fill="auto"/>
            <w:vAlign w:val="center"/>
          </w:tcPr>
          <w:p w14:paraId="37B85CD5" w14:textId="77777777" w:rsidR="002B0886" w:rsidRPr="00B437C3" w:rsidRDefault="002B0886" w:rsidP="00AB24DA">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6CE35CA" w14:textId="77777777" w:rsidR="002B0886" w:rsidRPr="00B437C3" w:rsidRDefault="002B0886" w:rsidP="00AB24DA">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1FF25B21"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2F9EC52D"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8FF0E0F"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6BCB56EC"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2D29723"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Diámetro 4” </w:t>
            </w:r>
          </w:p>
          <w:p w14:paraId="13FD2037"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lastRenderedPageBreak/>
              <w:t>Codo 90º</w:t>
            </w:r>
          </w:p>
          <w:p w14:paraId="70C99340"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0230413"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A601043" w14:textId="77777777" w:rsidR="002B0886" w:rsidRPr="00B437C3" w:rsidRDefault="002B0886" w:rsidP="00AB24DA">
            <w:pPr>
              <w:jc w:val="both"/>
              <w:rPr>
                <w:rFonts w:ascii="Tahoma" w:hAnsi="Tahoma" w:cs="Tahoma"/>
              </w:rPr>
            </w:pPr>
          </w:p>
          <w:p w14:paraId="325CBF7F" w14:textId="77777777" w:rsidR="002B0886" w:rsidRPr="00B437C3" w:rsidRDefault="002B0886" w:rsidP="00AB24D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2B353E" w14:textId="77777777" w:rsidR="002B0886" w:rsidRPr="00B437C3" w:rsidRDefault="002B0886" w:rsidP="00AB24D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3A657A7" w14:textId="77777777" w:rsidR="002B0886" w:rsidRPr="00B437C3" w:rsidRDefault="002B0886" w:rsidP="00AB24D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F7D6A20"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5D19E7" w14:textId="77777777" w:rsidR="002B0886" w:rsidRPr="00B437C3" w:rsidRDefault="002B0886" w:rsidP="00AB24DA">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1B861A" w14:textId="77777777" w:rsidR="002B0886" w:rsidRPr="00B437C3" w:rsidRDefault="002B0886" w:rsidP="002B0886">
      <w:pPr>
        <w:tabs>
          <w:tab w:val="left" w:pos="560"/>
        </w:tabs>
        <w:jc w:val="both"/>
        <w:rPr>
          <w:rFonts w:ascii="Tahoma" w:hAnsi="Tahoma" w:cs="Tahoma"/>
        </w:rPr>
      </w:pPr>
    </w:p>
    <w:p w14:paraId="21F4443A"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262CE016" w14:textId="77777777" w:rsidTr="00AB24DA">
        <w:tc>
          <w:tcPr>
            <w:tcW w:w="2315" w:type="dxa"/>
            <w:shd w:val="pct5" w:color="auto" w:fill="auto"/>
          </w:tcPr>
          <w:p w14:paraId="32EA2210"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5B29941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523B6E8"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DAA4904" w14:textId="77777777" w:rsidTr="00AB24DA">
        <w:trPr>
          <w:trHeight w:val="685"/>
        </w:trPr>
        <w:tc>
          <w:tcPr>
            <w:tcW w:w="2315" w:type="dxa"/>
            <w:shd w:val="clear" w:color="auto" w:fill="auto"/>
            <w:vAlign w:val="center"/>
          </w:tcPr>
          <w:p w14:paraId="229D84DC" w14:textId="77777777" w:rsidR="002B0886" w:rsidRPr="00B437C3" w:rsidRDefault="002B0886" w:rsidP="00AB24DA">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0FFEAFBC"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38A88189" w14:textId="77777777" w:rsidR="002B0886" w:rsidRPr="00B437C3" w:rsidRDefault="002B0886" w:rsidP="002B0886">
            <w:pPr>
              <w:numPr>
                <w:ilvl w:val="3"/>
                <w:numId w:val="74"/>
              </w:numPr>
              <w:ind w:left="346"/>
              <w:rPr>
                <w:rFonts w:ascii="Tahoma" w:hAnsi="Tahoma" w:cs="Tahoma"/>
                <w:b/>
                <w:bCs/>
                <w:lang w:val="es-ES_tradnl"/>
              </w:rPr>
            </w:pPr>
            <w:r w:rsidRPr="00B437C3">
              <w:rPr>
                <w:rFonts w:ascii="Tahoma" w:hAnsi="Tahoma" w:cs="Tahoma"/>
                <w:b/>
                <w:bCs/>
                <w:lang w:val="es-ES_tradnl"/>
              </w:rPr>
              <w:t>Requisitos sobre el Producto:</w:t>
            </w:r>
          </w:p>
          <w:p w14:paraId="337E2E20" w14:textId="77777777" w:rsidR="002B0886" w:rsidRPr="00B437C3" w:rsidRDefault="002B0886" w:rsidP="002B0886">
            <w:pPr>
              <w:numPr>
                <w:ilvl w:val="0"/>
                <w:numId w:val="89"/>
              </w:numPr>
              <w:ind w:left="493"/>
              <w:rPr>
                <w:rFonts w:ascii="Tahoma" w:hAnsi="Tahoma" w:cs="Tahoma"/>
                <w:lang w:val="es-ES_tradnl"/>
              </w:rPr>
            </w:pPr>
            <w:r w:rsidRPr="00B437C3">
              <w:rPr>
                <w:rFonts w:ascii="Tahoma" w:hAnsi="Tahoma" w:cs="Tahoma"/>
                <w:lang w:val="es-ES_tradnl"/>
              </w:rPr>
              <w:t>Deberá ser de PVC de primera calidad y marca conocida.</w:t>
            </w:r>
          </w:p>
          <w:p w14:paraId="0ABC54CD" w14:textId="77777777" w:rsidR="002B0886" w:rsidRPr="00B437C3" w:rsidRDefault="002B0886" w:rsidP="002B0886">
            <w:pPr>
              <w:numPr>
                <w:ilvl w:val="0"/>
                <w:numId w:val="89"/>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760DE169" w14:textId="77777777" w:rsidR="002B0886" w:rsidRPr="00B437C3" w:rsidRDefault="002B0886" w:rsidP="002B0886">
            <w:pPr>
              <w:numPr>
                <w:ilvl w:val="0"/>
                <w:numId w:val="89"/>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D8D680B" w14:textId="77777777" w:rsidR="002B0886" w:rsidRPr="00B437C3" w:rsidRDefault="002B0886" w:rsidP="002B0886">
            <w:pPr>
              <w:numPr>
                <w:ilvl w:val="0"/>
                <w:numId w:val="89"/>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4DD1AE2" w14:textId="77777777" w:rsidR="002B0886" w:rsidRPr="00B437C3" w:rsidRDefault="002B0886" w:rsidP="00AB24DA">
            <w:pPr>
              <w:ind w:left="493"/>
              <w:rPr>
                <w:rFonts w:ascii="Tahoma" w:hAnsi="Tahoma" w:cs="Tahoma"/>
                <w:lang w:val="es-ES_tradnl"/>
              </w:rPr>
            </w:pPr>
            <w:r w:rsidRPr="00B437C3">
              <w:rPr>
                <w:rFonts w:ascii="Tahoma" w:hAnsi="Tahoma" w:cs="Tahoma"/>
                <w:lang w:val="es-ES_tradnl"/>
              </w:rPr>
              <w:t xml:space="preserve"> </w:t>
            </w:r>
          </w:p>
          <w:p w14:paraId="315CFC03" w14:textId="77777777" w:rsidR="002B0886" w:rsidRPr="00B437C3" w:rsidRDefault="002B0886" w:rsidP="00AB24DA">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3CC380"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24D91F" w14:textId="77777777" w:rsidR="002B0886" w:rsidRPr="00B437C3" w:rsidRDefault="002B0886" w:rsidP="00AB24D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BFCE42" w14:textId="77777777" w:rsidR="002B0886" w:rsidRPr="00B437C3" w:rsidRDefault="002B0886" w:rsidP="002B0886">
      <w:pPr>
        <w:tabs>
          <w:tab w:val="left" w:pos="560"/>
        </w:tabs>
        <w:jc w:val="both"/>
        <w:rPr>
          <w:rFonts w:ascii="Tahoma" w:hAnsi="Tahoma" w:cs="Tahoma"/>
        </w:rPr>
      </w:pPr>
    </w:p>
    <w:p w14:paraId="51588F78"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274D4814" w14:textId="77777777" w:rsidTr="00AB24DA">
        <w:tc>
          <w:tcPr>
            <w:tcW w:w="2315" w:type="dxa"/>
            <w:shd w:val="pct5" w:color="auto" w:fill="auto"/>
          </w:tcPr>
          <w:p w14:paraId="4D84D219"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7B7CEB4F"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25C3AED"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42184992" w14:textId="77777777" w:rsidTr="00AB24DA">
        <w:trPr>
          <w:trHeight w:val="551"/>
        </w:trPr>
        <w:tc>
          <w:tcPr>
            <w:tcW w:w="2315" w:type="dxa"/>
            <w:shd w:val="clear" w:color="auto" w:fill="auto"/>
            <w:vAlign w:val="center"/>
          </w:tcPr>
          <w:p w14:paraId="5AD2E0A9" w14:textId="77777777" w:rsidR="002B0886" w:rsidRPr="00B437C3" w:rsidRDefault="002B0886" w:rsidP="00AB24DA">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6701A97B" w14:textId="77777777" w:rsidR="002B0886" w:rsidRPr="00B437C3" w:rsidRDefault="002B0886" w:rsidP="00AB24DA">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45CFB7B6"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1. Requisitos sobre el Producto</w:t>
            </w:r>
          </w:p>
          <w:p w14:paraId="4CC7ADC3" w14:textId="77777777" w:rsidR="002B0886" w:rsidRPr="00B437C3" w:rsidRDefault="002B0886" w:rsidP="00AB24DA">
            <w:pPr>
              <w:rPr>
                <w:rFonts w:ascii="Tahoma" w:hAnsi="Tahoma" w:cs="Tahoma"/>
              </w:rPr>
            </w:pPr>
            <w:r w:rsidRPr="00B437C3">
              <w:rPr>
                <w:rFonts w:ascii="Tahoma" w:hAnsi="Tahoma" w:cs="Tahoma"/>
              </w:rPr>
              <w:t>La Entidad Ejecutora deberá garantizar que el material de referencia sea de buena calidad y de marca reconocida.</w:t>
            </w:r>
          </w:p>
          <w:p w14:paraId="2361FA38" w14:textId="77777777" w:rsidR="002B0886" w:rsidRPr="00B437C3" w:rsidRDefault="002B0886" w:rsidP="00AB24DA">
            <w:pPr>
              <w:rPr>
                <w:rFonts w:ascii="Tahoma" w:hAnsi="Tahoma" w:cs="Tahoma"/>
              </w:rPr>
            </w:pPr>
            <w:r w:rsidRPr="00B437C3">
              <w:rPr>
                <w:rFonts w:ascii="Tahoma" w:hAnsi="Tahoma" w:cs="Tahoma"/>
              </w:rPr>
              <w:t>El insumo deberá tener los siguientes requisitos:</w:t>
            </w:r>
          </w:p>
          <w:p w14:paraId="00C8EACC" w14:textId="77777777" w:rsidR="002B0886" w:rsidRPr="00B437C3" w:rsidRDefault="002B0886" w:rsidP="00AB24DA">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36E44D48" w14:textId="77777777" w:rsidR="002B0886" w:rsidRPr="00B437C3" w:rsidRDefault="002B0886" w:rsidP="00AB24DA">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F758D55" w14:textId="77777777" w:rsidR="002B0886" w:rsidRPr="00B437C3" w:rsidRDefault="002B0886" w:rsidP="00AB24DA">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0BBBFACE" w14:textId="77777777" w:rsidR="002B0886" w:rsidRPr="00B437C3" w:rsidRDefault="002B0886" w:rsidP="00AB24DA">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45916D4E" w14:textId="77777777" w:rsidR="002B0886" w:rsidRPr="00B437C3" w:rsidRDefault="002B0886" w:rsidP="00AB24DA">
            <w:pPr>
              <w:rPr>
                <w:rFonts w:ascii="Tahoma" w:hAnsi="Tahoma" w:cs="Tahoma"/>
              </w:rPr>
            </w:pPr>
          </w:p>
          <w:p w14:paraId="771B1336"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BD0290" w14:textId="77777777" w:rsidR="002B0886" w:rsidRPr="00B437C3" w:rsidRDefault="002B0886" w:rsidP="00AB24DA">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CB3829" w14:textId="77777777" w:rsidR="002B0886" w:rsidRPr="00B437C3" w:rsidRDefault="002B0886" w:rsidP="002B0886">
      <w:pPr>
        <w:tabs>
          <w:tab w:val="left" w:pos="560"/>
        </w:tabs>
        <w:jc w:val="both"/>
        <w:rPr>
          <w:rFonts w:ascii="Tahoma" w:hAnsi="Tahoma" w:cs="Tahoma"/>
          <w:b/>
        </w:rPr>
      </w:pPr>
    </w:p>
    <w:p w14:paraId="673659BB"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2B0886" w:rsidRPr="00B437C3" w14:paraId="1F3868F2" w14:textId="77777777" w:rsidTr="00AB24DA">
        <w:trPr>
          <w:jc w:val="center"/>
        </w:trPr>
        <w:tc>
          <w:tcPr>
            <w:tcW w:w="2286" w:type="dxa"/>
            <w:shd w:val="pct5" w:color="auto" w:fill="auto"/>
          </w:tcPr>
          <w:p w14:paraId="2B1D36CC"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3" w:type="dxa"/>
            <w:shd w:val="pct5" w:color="auto" w:fill="auto"/>
          </w:tcPr>
          <w:p w14:paraId="1ACBFE1D"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014" w:type="dxa"/>
            <w:shd w:val="pct5" w:color="auto" w:fill="auto"/>
          </w:tcPr>
          <w:p w14:paraId="1EE05563"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C5E17DF" w14:textId="77777777" w:rsidTr="00AB24DA">
        <w:trPr>
          <w:trHeight w:val="685"/>
          <w:jc w:val="center"/>
        </w:trPr>
        <w:tc>
          <w:tcPr>
            <w:tcW w:w="2286" w:type="dxa"/>
            <w:shd w:val="clear" w:color="auto" w:fill="auto"/>
            <w:vAlign w:val="center"/>
          </w:tcPr>
          <w:p w14:paraId="521EC54F" w14:textId="77777777" w:rsidR="002B0886" w:rsidRPr="00B437C3" w:rsidRDefault="002B0886" w:rsidP="00AB24DA">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018446CA"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4A9C53C0" w14:textId="77777777" w:rsidR="002B0886" w:rsidRPr="00B437C3" w:rsidRDefault="002B0886" w:rsidP="00AB24DA">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A45D892"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14924CF5" w14:textId="77777777" w:rsidR="002B0886" w:rsidRPr="00B437C3" w:rsidRDefault="002B0886" w:rsidP="00AB24DA">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4B9F0668"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2EC58E7C"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6BF8088E"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256D23CD"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67033ED2"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p>
          <w:p w14:paraId="028DE5D8"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18B743FF" w14:textId="77777777" w:rsidR="002B0886" w:rsidRPr="00B437C3" w:rsidRDefault="002B0886" w:rsidP="00AB24DA">
            <w:pPr>
              <w:tabs>
                <w:tab w:val="left" w:pos="360"/>
              </w:tabs>
              <w:adjustRightInd w:val="0"/>
              <w:spacing w:line="276" w:lineRule="auto"/>
              <w:contextualSpacing/>
              <w:jc w:val="both"/>
              <w:rPr>
                <w:rFonts w:ascii="Tahoma" w:hAnsi="Tahoma" w:cs="Tahoma"/>
                <w:b/>
                <w:color w:val="000000"/>
              </w:rPr>
            </w:pPr>
          </w:p>
          <w:p w14:paraId="49B84DC7" w14:textId="77777777" w:rsidR="002B0886" w:rsidRPr="00B437C3" w:rsidRDefault="002B0886" w:rsidP="00AB24DA">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E8CA85B" w14:textId="77777777" w:rsidR="002B0886" w:rsidRPr="00B437C3" w:rsidRDefault="002B0886" w:rsidP="00AB24DA">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35237577" w14:textId="77777777" w:rsidR="002B0886" w:rsidRPr="00B437C3" w:rsidRDefault="002B0886" w:rsidP="00AB24DA">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30C67DFC" w14:textId="77777777" w:rsidR="002B0886" w:rsidRDefault="002B0886" w:rsidP="002B0886">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9DBFA52"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2B0886" w:rsidRPr="00B437C3" w14:paraId="0E3FE81E" w14:textId="77777777" w:rsidTr="00AB24DA">
        <w:tc>
          <w:tcPr>
            <w:tcW w:w="1691" w:type="dxa"/>
            <w:shd w:val="pct5" w:color="auto" w:fill="auto"/>
          </w:tcPr>
          <w:p w14:paraId="171F0A76"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3" w:type="dxa"/>
            <w:shd w:val="pct5" w:color="auto" w:fill="auto"/>
          </w:tcPr>
          <w:p w14:paraId="1CE10F36"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430" w:type="dxa"/>
            <w:shd w:val="pct5" w:color="auto" w:fill="auto"/>
          </w:tcPr>
          <w:p w14:paraId="011142E4"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134C6AA3" w14:textId="77777777" w:rsidTr="00AB24DA">
        <w:trPr>
          <w:trHeight w:val="2282"/>
        </w:trPr>
        <w:tc>
          <w:tcPr>
            <w:tcW w:w="1691" w:type="dxa"/>
            <w:shd w:val="clear" w:color="auto" w:fill="auto"/>
          </w:tcPr>
          <w:p w14:paraId="44B87EB9" w14:textId="77777777" w:rsidR="002B0886" w:rsidRPr="00B437C3" w:rsidRDefault="002B0886" w:rsidP="00AB24DA">
            <w:pPr>
              <w:jc w:val="center"/>
              <w:rPr>
                <w:rFonts w:ascii="Tahoma" w:hAnsi="Tahoma" w:cs="Tahoma"/>
                <w:b/>
                <w:bCs/>
              </w:rPr>
            </w:pPr>
          </w:p>
          <w:p w14:paraId="74E24A8B" w14:textId="77777777" w:rsidR="002B0886" w:rsidRPr="00B437C3" w:rsidRDefault="002B0886" w:rsidP="00AB24DA">
            <w:pPr>
              <w:jc w:val="center"/>
              <w:rPr>
                <w:rFonts w:ascii="Tahoma" w:hAnsi="Tahoma" w:cs="Tahoma"/>
                <w:b/>
                <w:bCs/>
              </w:rPr>
            </w:pPr>
          </w:p>
          <w:p w14:paraId="2852BC05" w14:textId="77777777" w:rsidR="002B0886" w:rsidRPr="00B437C3" w:rsidRDefault="002B0886" w:rsidP="00AB24DA">
            <w:pPr>
              <w:jc w:val="center"/>
              <w:rPr>
                <w:rFonts w:ascii="Tahoma" w:hAnsi="Tahoma" w:cs="Tahoma"/>
                <w:b/>
                <w:bCs/>
              </w:rPr>
            </w:pPr>
          </w:p>
          <w:p w14:paraId="0903D9AC" w14:textId="77777777" w:rsidR="002B0886" w:rsidRPr="00B437C3" w:rsidRDefault="002B0886" w:rsidP="00AB24DA">
            <w:pPr>
              <w:jc w:val="center"/>
              <w:rPr>
                <w:rFonts w:ascii="Tahoma" w:hAnsi="Tahoma" w:cs="Tahoma"/>
                <w:b/>
                <w:bCs/>
              </w:rPr>
            </w:pPr>
          </w:p>
          <w:p w14:paraId="73C24464" w14:textId="77777777" w:rsidR="002B0886" w:rsidRPr="00B437C3" w:rsidRDefault="002B0886" w:rsidP="00AB24DA">
            <w:pPr>
              <w:jc w:val="center"/>
              <w:rPr>
                <w:rFonts w:ascii="Tahoma" w:hAnsi="Tahoma" w:cs="Tahoma"/>
                <w:b/>
                <w:bCs/>
              </w:rPr>
            </w:pPr>
          </w:p>
          <w:p w14:paraId="7EC6B745" w14:textId="77777777" w:rsidR="002B0886" w:rsidRPr="00B437C3" w:rsidRDefault="002B0886" w:rsidP="00AB24DA">
            <w:pPr>
              <w:jc w:val="center"/>
              <w:rPr>
                <w:rFonts w:ascii="Tahoma" w:hAnsi="Tahoma" w:cs="Tahoma"/>
                <w:b/>
                <w:bCs/>
              </w:rPr>
            </w:pPr>
          </w:p>
          <w:p w14:paraId="2871D784" w14:textId="77777777" w:rsidR="002B0886" w:rsidRPr="00B437C3" w:rsidRDefault="002B0886" w:rsidP="00AB24DA">
            <w:pPr>
              <w:jc w:val="center"/>
              <w:rPr>
                <w:rFonts w:ascii="Tahoma" w:hAnsi="Tahoma" w:cs="Tahoma"/>
                <w:b/>
                <w:bCs/>
              </w:rPr>
            </w:pPr>
          </w:p>
          <w:p w14:paraId="3265A9C3" w14:textId="77777777" w:rsidR="002B0886" w:rsidRPr="00B437C3" w:rsidRDefault="002B0886" w:rsidP="00AB24DA">
            <w:pPr>
              <w:jc w:val="center"/>
              <w:rPr>
                <w:rFonts w:ascii="Tahoma" w:hAnsi="Tahoma" w:cs="Tahoma"/>
                <w:b/>
                <w:bCs/>
              </w:rPr>
            </w:pPr>
          </w:p>
          <w:p w14:paraId="012E6A45" w14:textId="77777777" w:rsidR="002B0886" w:rsidRPr="00B437C3" w:rsidRDefault="002B0886" w:rsidP="00AB24DA">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6CAF9708" w14:textId="77777777" w:rsidR="002B0886" w:rsidRPr="00B437C3" w:rsidRDefault="002B0886" w:rsidP="00AB24DA">
            <w:pPr>
              <w:jc w:val="center"/>
              <w:rPr>
                <w:rFonts w:ascii="Tahoma" w:hAnsi="Tahoma" w:cs="Tahoma"/>
                <w:b/>
                <w:bCs/>
              </w:rPr>
            </w:pPr>
            <w:r w:rsidRPr="00B437C3">
              <w:rPr>
                <w:rFonts w:ascii="Tahoma" w:hAnsi="Tahoma" w:cs="Tahoma"/>
                <w:b/>
              </w:rPr>
              <w:t>PZA</w:t>
            </w:r>
          </w:p>
        </w:tc>
        <w:tc>
          <w:tcPr>
            <w:tcW w:w="6430" w:type="dxa"/>
            <w:shd w:val="clear" w:color="auto" w:fill="auto"/>
          </w:tcPr>
          <w:p w14:paraId="2741F011"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27A3793F" w14:textId="77777777" w:rsidR="002B0886" w:rsidRPr="00B437C3" w:rsidRDefault="002B0886" w:rsidP="00AB24DA">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456F1AC9" w14:textId="77777777" w:rsidR="002B0886" w:rsidRPr="00B437C3" w:rsidRDefault="002B0886" w:rsidP="00AB24DA">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52637400" w14:textId="77777777" w:rsidR="002B0886" w:rsidRPr="00B437C3" w:rsidRDefault="002B0886" w:rsidP="00AB24DA">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C65FBD1"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7A5644"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A3B379" w14:textId="77777777" w:rsidR="002B0886" w:rsidRDefault="002B0886" w:rsidP="002B0886">
      <w:pPr>
        <w:widowControl w:val="0"/>
        <w:tabs>
          <w:tab w:val="left" w:pos="560"/>
        </w:tabs>
        <w:autoSpaceDE w:val="0"/>
        <w:autoSpaceDN w:val="0"/>
        <w:jc w:val="both"/>
        <w:rPr>
          <w:rFonts w:ascii="Tahoma" w:hAnsi="Tahoma" w:cs="Tahoma"/>
          <w:b/>
        </w:rPr>
      </w:pPr>
    </w:p>
    <w:p w14:paraId="24291501"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2B0886" w:rsidRPr="00B437C3" w14:paraId="56B4BA51" w14:textId="77777777" w:rsidTr="00AB24DA">
        <w:tc>
          <w:tcPr>
            <w:tcW w:w="1969" w:type="dxa"/>
            <w:shd w:val="pct5" w:color="auto" w:fill="auto"/>
          </w:tcPr>
          <w:p w14:paraId="57179E81"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2" w:type="dxa"/>
            <w:shd w:val="pct5" w:color="auto" w:fill="auto"/>
          </w:tcPr>
          <w:p w14:paraId="40289E38"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153" w:type="dxa"/>
            <w:shd w:val="pct5" w:color="auto" w:fill="auto"/>
          </w:tcPr>
          <w:p w14:paraId="714A9EA3"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E913440" w14:textId="77777777" w:rsidTr="00AB24DA">
        <w:trPr>
          <w:trHeight w:val="685"/>
        </w:trPr>
        <w:tc>
          <w:tcPr>
            <w:tcW w:w="1969" w:type="dxa"/>
            <w:shd w:val="clear" w:color="auto" w:fill="auto"/>
            <w:vAlign w:val="center"/>
          </w:tcPr>
          <w:p w14:paraId="6E5C8CDD"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lastRenderedPageBreak/>
              <w:t>ESQUINERO DE ALUMINIO</w:t>
            </w:r>
          </w:p>
        </w:tc>
        <w:tc>
          <w:tcPr>
            <w:tcW w:w="1272" w:type="dxa"/>
            <w:shd w:val="clear" w:color="auto" w:fill="auto"/>
            <w:vAlign w:val="center"/>
          </w:tcPr>
          <w:p w14:paraId="6F94F983"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413500EA" w14:textId="77777777" w:rsidR="002B0886" w:rsidRPr="00B437C3" w:rsidRDefault="002B0886" w:rsidP="00AB24DA">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2970E142" w14:textId="77777777" w:rsidR="002B0886" w:rsidRPr="00B437C3" w:rsidRDefault="002B0886" w:rsidP="00AB24DA">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A7E690E" w14:textId="77777777" w:rsidR="002B0886" w:rsidRPr="00B437C3" w:rsidRDefault="002B0886" w:rsidP="00AB24DA">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38E3FE2" w14:textId="77777777" w:rsidR="002B0886" w:rsidRPr="00F71BFC" w:rsidRDefault="002B0886" w:rsidP="002B0886">
      <w:pPr>
        <w:widowControl w:val="0"/>
        <w:tabs>
          <w:tab w:val="left" w:pos="560"/>
        </w:tabs>
        <w:autoSpaceDE w:val="0"/>
        <w:autoSpaceDN w:val="0"/>
        <w:jc w:val="both"/>
        <w:rPr>
          <w:rFonts w:ascii="Tahoma" w:hAnsi="Tahoma" w:cs="Tahoma"/>
          <w:b/>
        </w:rPr>
      </w:pPr>
    </w:p>
    <w:p w14:paraId="3335A9A1" w14:textId="77777777" w:rsidR="002B0886" w:rsidRPr="00F71BFC" w:rsidRDefault="002B0886" w:rsidP="002B0886">
      <w:pPr>
        <w:widowControl w:val="0"/>
        <w:numPr>
          <w:ilvl w:val="0"/>
          <w:numId w:val="119"/>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2B0886" w:rsidRPr="00B437C3" w14:paraId="057FF8FB" w14:textId="77777777" w:rsidTr="00AB24DA">
        <w:tc>
          <w:tcPr>
            <w:tcW w:w="1696" w:type="dxa"/>
            <w:shd w:val="pct5" w:color="auto" w:fill="auto"/>
          </w:tcPr>
          <w:p w14:paraId="2CB947F4"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560" w:type="dxa"/>
            <w:shd w:val="pct5" w:color="auto" w:fill="auto"/>
          </w:tcPr>
          <w:p w14:paraId="5B0A138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066" w:type="dxa"/>
            <w:shd w:val="pct5" w:color="auto" w:fill="auto"/>
          </w:tcPr>
          <w:p w14:paraId="2C9C5BF1"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31173D65" w14:textId="77777777" w:rsidTr="00AB24DA">
        <w:trPr>
          <w:trHeight w:val="685"/>
        </w:trPr>
        <w:tc>
          <w:tcPr>
            <w:tcW w:w="1696" w:type="dxa"/>
            <w:shd w:val="clear" w:color="auto" w:fill="auto"/>
            <w:vAlign w:val="center"/>
          </w:tcPr>
          <w:p w14:paraId="197F7327"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49715AF6" w14:textId="77777777" w:rsidR="002B0886" w:rsidRPr="00B437C3" w:rsidRDefault="002B0886" w:rsidP="00AB24DA">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CBB6743" w14:textId="77777777" w:rsidR="002B0886" w:rsidRPr="00B437C3" w:rsidRDefault="002B0886" w:rsidP="00AB24DA">
            <w:pPr>
              <w:rPr>
                <w:rFonts w:ascii="Tahoma" w:hAnsi="Tahoma" w:cs="Tahoma"/>
                <w:b/>
              </w:rPr>
            </w:pPr>
            <w:r w:rsidRPr="00B437C3">
              <w:rPr>
                <w:rFonts w:ascii="Tahoma" w:hAnsi="Tahoma" w:cs="Tahoma"/>
                <w:b/>
              </w:rPr>
              <w:t>1.Requisitos sobre el producto</w:t>
            </w:r>
          </w:p>
          <w:p w14:paraId="5C752B49" w14:textId="77777777" w:rsidR="002B0886" w:rsidRPr="00B437C3" w:rsidRDefault="002B0886" w:rsidP="00AB24DA">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160A8755" w14:textId="77777777" w:rsidR="002B0886" w:rsidRPr="00B437C3" w:rsidRDefault="002B0886" w:rsidP="00AB24DA">
            <w:pPr>
              <w:rPr>
                <w:rFonts w:ascii="Tahoma" w:hAnsi="Tahoma" w:cs="Tahoma"/>
              </w:rPr>
            </w:pPr>
            <w:r w:rsidRPr="00B437C3">
              <w:rPr>
                <w:rFonts w:ascii="Tahoma" w:hAnsi="Tahoma" w:cs="Tahoma"/>
              </w:rPr>
              <w:t>Las corrugas de ambos sectores en las barras tienen que tener una misma separación y una misma inclinación.</w:t>
            </w:r>
          </w:p>
          <w:p w14:paraId="2CF68C5D" w14:textId="77777777" w:rsidR="002B0886" w:rsidRPr="00B437C3" w:rsidRDefault="002B0886" w:rsidP="00AB24DA">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973A661" w14:textId="77777777" w:rsidR="002B0886" w:rsidRPr="00B437C3" w:rsidRDefault="002B0886" w:rsidP="00AB24DA">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34C27B81" w14:textId="77777777" w:rsidR="002B0886" w:rsidRPr="00B437C3" w:rsidRDefault="002B0886" w:rsidP="00AB24DA">
            <w:pPr>
              <w:rPr>
                <w:rFonts w:ascii="Tahoma" w:hAnsi="Tahoma" w:cs="Tahoma"/>
              </w:rPr>
            </w:pPr>
          </w:p>
          <w:p w14:paraId="2408DA68" w14:textId="77777777" w:rsidR="002B0886" w:rsidRPr="00666834" w:rsidRDefault="002B0886" w:rsidP="00AB24DA">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02AF99C2" w14:textId="77777777" w:rsidR="002B0886" w:rsidRPr="00B437C3" w:rsidRDefault="002B0886" w:rsidP="00AB24DA">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25AA5004" w14:textId="77777777" w:rsidR="002B0886" w:rsidRPr="00666834" w:rsidRDefault="002B0886" w:rsidP="00AB24DA">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1CC6733" w14:textId="77777777" w:rsidR="002B0886" w:rsidRDefault="002B0886" w:rsidP="00AB24DA">
            <w:pPr>
              <w:rPr>
                <w:rFonts w:ascii="Tahoma" w:hAnsi="Tahoma" w:cs="Tahoma"/>
              </w:rPr>
            </w:pPr>
            <w:r w:rsidRPr="00B437C3">
              <w:rPr>
                <w:rFonts w:ascii="Tahoma" w:hAnsi="Tahoma" w:cs="Tahoma"/>
              </w:rPr>
              <w:t xml:space="preserve">  </w:t>
            </w:r>
          </w:p>
          <w:p w14:paraId="699FCD6A" w14:textId="77777777" w:rsidR="002B0886" w:rsidRPr="00DF1D9A" w:rsidRDefault="002B0886" w:rsidP="002B0886">
            <w:pPr>
              <w:pStyle w:val="Prrafodelista"/>
              <w:widowControl w:val="0"/>
              <w:numPr>
                <w:ilvl w:val="0"/>
                <w:numId w:val="118"/>
              </w:numPr>
              <w:autoSpaceDE w:val="0"/>
              <w:autoSpaceDN w:val="0"/>
              <w:ind w:left="1162"/>
              <w:rPr>
                <w:rFonts w:ascii="Tahoma" w:hAnsi="Tahoma" w:cs="Tahoma"/>
              </w:rPr>
            </w:pPr>
            <w:r w:rsidRPr="00DF1D9A">
              <w:rPr>
                <w:rFonts w:ascii="Tahoma" w:hAnsi="Tahoma" w:cs="Tahoma"/>
              </w:rPr>
              <w:t xml:space="preserve">Diámetro de barra                        ¼” </w:t>
            </w:r>
          </w:p>
          <w:p w14:paraId="32985D0F"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1A36E477"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46E75ECE"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52CD9CE"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4AC8CEE"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3AA738D0"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C3B5FCD"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CD705F3"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700C2A3E"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1DBD8D1A" w14:textId="77777777" w:rsidR="002B0886" w:rsidRPr="00B437C3" w:rsidRDefault="002B0886" w:rsidP="002B0886">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0BDAEC99" w14:textId="77777777" w:rsidR="002B0886" w:rsidRPr="00B437C3" w:rsidRDefault="002B0886" w:rsidP="00AB24DA">
            <w:pPr>
              <w:spacing w:line="276" w:lineRule="auto"/>
              <w:ind w:left="458"/>
              <w:rPr>
                <w:rFonts w:ascii="Tahoma" w:hAnsi="Tahoma" w:cs="Tahoma"/>
              </w:rPr>
            </w:pPr>
          </w:p>
          <w:p w14:paraId="68B36E5D"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9DDC3F" w14:textId="77777777" w:rsidR="002B0886" w:rsidRPr="00B437C3" w:rsidRDefault="002B0886" w:rsidP="00AB24DA">
            <w:pPr>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9B23BB" w14:textId="77777777" w:rsidR="002B0886" w:rsidRPr="00B437C3" w:rsidRDefault="002B0886" w:rsidP="002B0886">
      <w:pPr>
        <w:tabs>
          <w:tab w:val="left" w:pos="560"/>
        </w:tabs>
        <w:jc w:val="both"/>
        <w:rPr>
          <w:rFonts w:ascii="Tahoma" w:hAnsi="Tahoma" w:cs="Tahoma"/>
          <w:b/>
        </w:rPr>
      </w:pPr>
    </w:p>
    <w:p w14:paraId="51B6A72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2B0886" w:rsidRPr="00B437C3" w14:paraId="44674E3B" w14:textId="77777777" w:rsidTr="00AB24DA">
        <w:tc>
          <w:tcPr>
            <w:tcW w:w="1694" w:type="dxa"/>
            <w:shd w:val="pct5" w:color="auto" w:fill="auto"/>
          </w:tcPr>
          <w:p w14:paraId="67387F4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3" w:type="dxa"/>
            <w:shd w:val="pct5" w:color="auto" w:fill="auto"/>
          </w:tcPr>
          <w:p w14:paraId="7D77B263"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427" w:type="dxa"/>
            <w:shd w:val="pct5" w:color="auto" w:fill="auto"/>
          </w:tcPr>
          <w:p w14:paraId="740379DF"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E75E166" w14:textId="77777777" w:rsidTr="00AB24DA">
        <w:trPr>
          <w:trHeight w:val="685"/>
        </w:trPr>
        <w:tc>
          <w:tcPr>
            <w:tcW w:w="1694" w:type="dxa"/>
            <w:shd w:val="clear" w:color="auto" w:fill="auto"/>
            <w:vAlign w:val="center"/>
          </w:tcPr>
          <w:p w14:paraId="4A310EC4"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57104D2B" w14:textId="77777777" w:rsidR="002B0886" w:rsidRPr="00B437C3" w:rsidRDefault="002B0886" w:rsidP="00AB24DA">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276D4DE7" w14:textId="77777777" w:rsidR="002B0886" w:rsidRPr="00B437C3" w:rsidRDefault="002B0886" w:rsidP="00AB24DA">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752643F" w14:textId="77777777" w:rsidR="002B0886" w:rsidRPr="00B437C3" w:rsidRDefault="002B0886" w:rsidP="00AB24DA">
            <w:pPr>
              <w:rPr>
                <w:rFonts w:ascii="Tahoma" w:hAnsi="Tahoma" w:cs="Tahoma"/>
              </w:rPr>
            </w:pPr>
            <w:r w:rsidRPr="00B437C3">
              <w:rPr>
                <w:rFonts w:ascii="Tahoma" w:hAnsi="Tahoma" w:cs="Tahoma"/>
              </w:rPr>
              <w:t>Barras de 12 m. de longitud, siendo necesario el siguiente diámetro: 3/8”.</w:t>
            </w:r>
          </w:p>
          <w:p w14:paraId="1EDC89C0" w14:textId="77777777" w:rsidR="002B0886" w:rsidRPr="00B437C3" w:rsidRDefault="002B0886" w:rsidP="00AB24DA">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0D9D3B75" w14:textId="77777777" w:rsidR="002B0886" w:rsidRPr="00B437C3" w:rsidRDefault="002B0886" w:rsidP="00AB24DA">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3FEAD86" w14:textId="77777777" w:rsidR="002B0886" w:rsidRPr="00B437C3" w:rsidRDefault="002B0886" w:rsidP="00AB24DA">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3C53EC75" w14:textId="77777777" w:rsidR="002B0886" w:rsidRDefault="002B0886" w:rsidP="00AB24DA">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7AA32B3A" w14:textId="77777777" w:rsidR="002B0886" w:rsidRPr="00666834" w:rsidRDefault="002B0886" w:rsidP="00AB24DA">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0BE5165"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00457D51"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04E535F1" w14:textId="77777777" w:rsidR="002B0886" w:rsidRPr="00B437C3" w:rsidRDefault="002B0886" w:rsidP="002B0886">
            <w:pPr>
              <w:pStyle w:val="Prrafodelista"/>
              <w:widowControl w:val="0"/>
              <w:numPr>
                <w:ilvl w:val="0"/>
                <w:numId w:val="100"/>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85303CA" w14:textId="77777777" w:rsidR="002B0886" w:rsidRPr="00B437C3" w:rsidRDefault="002B0886" w:rsidP="002B0886">
            <w:pPr>
              <w:pStyle w:val="Prrafodelista"/>
              <w:widowControl w:val="0"/>
              <w:numPr>
                <w:ilvl w:val="0"/>
                <w:numId w:val="100"/>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3C54F28"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537AA55F"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327004F"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2A43A587"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031E2D2"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14D73D4D"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2057707E" w14:textId="77777777" w:rsidR="002B0886" w:rsidRPr="00B437C3" w:rsidRDefault="002B0886" w:rsidP="002B0886">
            <w:pPr>
              <w:pStyle w:val="Prrafodelista"/>
              <w:widowControl w:val="0"/>
              <w:numPr>
                <w:ilvl w:val="0"/>
                <w:numId w:val="100"/>
              </w:numPr>
              <w:autoSpaceDE w:val="0"/>
              <w:autoSpaceDN w:val="0"/>
              <w:rPr>
                <w:rFonts w:ascii="Tahoma" w:hAnsi="Tahoma" w:cs="Tahoma"/>
              </w:rPr>
            </w:pPr>
            <w:r w:rsidRPr="00B437C3">
              <w:rPr>
                <w:rFonts w:ascii="Tahoma" w:hAnsi="Tahoma" w:cs="Tahoma"/>
              </w:rPr>
              <w:t xml:space="preserve">Doblado a 180º =                                Bueno  </w:t>
            </w:r>
          </w:p>
          <w:p w14:paraId="5583587C" w14:textId="77777777" w:rsidR="002B0886" w:rsidRPr="00B437C3" w:rsidRDefault="002B0886" w:rsidP="00AB24DA">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2AE680BD" w14:textId="77777777" w:rsidR="002B0886" w:rsidRPr="00B437C3" w:rsidRDefault="002B0886" w:rsidP="00AB24DA">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67E59784" w14:textId="77777777" w:rsidR="002B0886" w:rsidRPr="00B437C3" w:rsidRDefault="002B0886" w:rsidP="00AB24DA">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6DF2A061"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FFABFE" w14:textId="77777777" w:rsidR="002B0886" w:rsidRPr="00B437C3" w:rsidRDefault="002B0886" w:rsidP="00AB24D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54F3BF" w14:textId="77777777" w:rsidR="002B0886" w:rsidRPr="00B437C3" w:rsidRDefault="002B0886" w:rsidP="002B0886">
      <w:pPr>
        <w:tabs>
          <w:tab w:val="left" w:pos="560"/>
        </w:tabs>
        <w:jc w:val="both"/>
        <w:rPr>
          <w:rFonts w:ascii="Tahoma" w:hAnsi="Tahoma" w:cs="Tahoma"/>
          <w:b/>
        </w:rPr>
      </w:pPr>
    </w:p>
    <w:p w14:paraId="3517E398"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B0886" w:rsidRPr="00B437C3" w14:paraId="572EBA3C" w14:textId="77777777" w:rsidTr="00AB24DA">
        <w:tc>
          <w:tcPr>
            <w:tcW w:w="1696" w:type="dxa"/>
            <w:shd w:val="pct5" w:color="auto" w:fill="auto"/>
          </w:tcPr>
          <w:p w14:paraId="708305C6"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6" w:type="dxa"/>
            <w:shd w:val="pct5" w:color="auto" w:fill="auto"/>
          </w:tcPr>
          <w:p w14:paraId="6D8168AD"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521" w:type="dxa"/>
            <w:shd w:val="pct5" w:color="auto" w:fill="auto"/>
          </w:tcPr>
          <w:p w14:paraId="1899967B"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E0AE399" w14:textId="77777777" w:rsidTr="00AB24DA">
        <w:trPr>
          <w:trHeight w:val="7356"/>
        </w:trPr>
        <w:tc>
          <w:tcPr>
            <w:tcW w:w="1696" w:type="dxa"/>
            <w:shd w:val="clear" w:color="auto" w:fill="auto"/>
            <w:vAlign w:val="center"/>
          </w:tcPr>
          <w:p w14:paraId="36AB6990"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68FD8404" w14:textId="77777777" w:rsidR="002B0886" w:rsidRPr="00B437C3" w:rsidRDefault="002B0886" w:rsidP="00AB24DA">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60BE6AF6" w14:textId="77777777" w:rsidR="002B0886" w:rsidRPr="00B437C3" w:rsidRDefault="002B0886" w:rsidP="00AB24DA">
            <w:pPr>
              <w:rPr>
                <w:rFonts w:ascii="Tahoma" w:hAnsi="Tahoma" w:cs="Tahoma"/>
                <w:b/>
              </w:rPr>
            </w:pPr>
            <w:r w:rsidRPr="00B437C3">
              <w:rPr>
                <w:rFonts w:ascii="Tahoma" w:hAnsi="Tahoma" w:cs="Tahoma"/>
                <w:b/>
              </w:rPr>
              <w:t>1. Requisitos sobre el producto</w:t>
            </w:r>
          </w:p>
          <w:p w14:paraId="041A5396" w14:textId="77777777" w:rsidR="002B0886" w:rsidRPr="00B437C3" w:rsidRDefault="002B0886" w:rsidP="00AB24DA">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01054A68" w14:textId="77777777" w:rsidR="002B0886" w:rsidRPr="00B437C3" w:rsidRDefault="002B0886" w:rsidP="00AB24DA">
            <w:pPr>
              <w:rPr>
                <w:rFonts w:ascii="Tahoma" w:hAnsi="Tahoma" w:cs="Tahoma"/>
              </w:rPr>
            </w:pPr>
            <w:r w:rsidRPr="00B437C3">
              <w:rPr>
                <w:rFonts w:ascii="Tahoma" w:hAnsi="Tahoma" w:cs="Tahoma"/>
              </w:rPr>
              <w:t>Las corrugas de ambos sectores en las barras tienen que tener una misma separación y una misma inclinación.</w:t>
            </w:r>
          </w:p>
          <w:p w14:paraId="43043200" w14:textId="77777777" w:rsidR="002B0886" w:rsidRPr="00B437C3" w:rsidRDefault="002B0886" w:rsidP="00AB24DA">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2FF0903" w14:textId="77777777" w:rsidR="002B0886" w:rsidRPr="00B437C3" w:rsidRDefault="002B0886" w:rsidP="00AB24DA">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5D098351" w14:textId="77777777" w:rsidR="002B0886" w:rsidRPr="00B437C3" w:rsidRDefault="002B0886" w:rsidP="00AB24DA">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0FFA25A" w14:textId="77777777" w:rsidR="002B0886" w:rsidRPr="00B437C3" w:rsidRDefault="002B0886" w:rsidP="00AB24DA">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7A042E0F"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D67EDB6"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 xml:space="preserve">Diámetro (mm):                             7,94 mm      </w:t>
            </w:r>
          </w:p>
          <w:p w14:paraId="6717271F" w14:textId="77777777" w:rsidR="002B0886" w:rsidRPr="00B437C3" w:rsidRDefault="002B0886" w:rsidP="002B0886">
            <w:pPr>
              <w:pStyle w:val="Prrafodelista"/>
              <w:widowControl w:val="0"/>
              <w:numPr>
                <w:ilvl w:val="0"/>
                <w:numId w:val="101"/>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7E44BF74"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2E71B443"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B1D3033"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09CF07C5"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669D1FA"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04A9539E"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EF9882C" w14:textId="77777777" w:rsidR="002B0886" w:rsidRPr="00B437C3" w:rsidRDefault="002B0886" w:rsidP="002B0886">
            <w:pPr>
              <w:pStyle w:val="Prrafodelista"/>
              <w:widowControl w:val="0"/>
              <w:numPr>
                <w:ilvl w:val="0"/>
                <w:numId w:val="101"/>
              </w:numPr>
              <w:autoSpaceDE w:val="0"/>
              <w:autoSpaceDN w:val="0"/>
              <w:rPr>
                <w:rFonts w:ascii="Tahoma" w:hAnsi="Tahoma" w:cs="Tahoma"/>
              </w:rPr>
            </w:pPr>
            <w:r w:rsidRPr="00B437C3">
              <w:rPr>
                <w:rFonts w:ascii="Tahoma" w:hAnsi="Tahoma" w:cs="Tahoma"/>
              </w:rPr>
              <w:t>Doblado a 180º = Bueno</w:t>
            </w:r>
          </w:p>
          <w:p w14:paraId="75E9ED87"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4A4377" w14:textId="77777777" w:rsidR="002B0886" w:rsidRPr="00B437C3" w:rsidRDefault="002B0886" w:rsidP="00AB24D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CA6DB4" w14:textId="77777777" w:rsidR="002B0886" w:rsidRDefault="002B0886" w:rsidP="002B0886">
      <w:pPr>
        <w:tabs>
          <w:tab w:val="left" w:pos="560"/>
        </w:tabs>
        <w:jc w:val="both"/>
        <w:rPr>
          <w:rFonts w:ascii="Tahoma" w:hAnsi="Tahoma" w:cs="Tahoma"/>
          <w:b/>
        </w:rPr>
      </w:pPr>
    </w:p>
    <w:p w14:paraId="2ADF5574"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1198A421" w14:textId="77777777" w:rsidTr="00AB24D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DE0C6C" w14:textId="77777777" w:rsidR="002B0886" w:rsidRPr="00B437C3" w:rsidRDefault="002B0886" w:rsidP="00AB24DA">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8F6E70" w14:textId="77777777" w:rsidR="002B0886" w:rsidRPr="00B437C3" w:rsidRDefault="002B0886" w:rsidP="00AB24DA">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8CAB68" w14:textId="77777777" w:rsidR="002B0886" w:rsidRPr="00B437C3" w:rsidRDefault="002B0886" w:rsidP="00AB24DA">
            <w:pPr>
              <w:autoSpaceDN w:val="0"/>
              <w:spacing w:line="256" w:lineRule="auto"/>
              <w:jc w:val="center"/>
              <w:rPr>
                <w:rFonts w:ascii="Tahoma" w:hAnsi="Tahoma" w:cs="Tahoma"/>
                <w:b/>
              </w:rPr>
            </w:pPr>
            <w:r w:rsidRPr="00B437C3">
              <w:rPr>
                <w:rFonts w:ascii="Tahoma" w:hAnsi="Tahoma" w:cs="Tahoma"/>
                <w:b/>
              </w:rPr>
              <w:t>DESCRIPCION</w:t>
            </w:r>
          </w:p>
        </w:tc>
      </w:tr>
      <w:tr w:rsidR="002B0886" w:rsidRPr="00B437C3" w14:paraId="646015C4" w14:textId="77777777" w:rsidTr="00AB24D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DD3652" w14:textId="77777777" w:rsidR="002B0886" w:rsidRPr="00B437C3" w:rsidRDefault="002B0886" w:rsidP="00AB24DA">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79A155" w14:textId="77777777" w:rsidR="002B0886" w:rsidRPr="00B437C3" w:rsidRDefault="002B0886" w:rsidP="00AB24DA">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12F26E7" w14:textId="77777777" w:rsidR="002B0886" w:rsidRPr="00B437C3" w:rsidRDefault="002B0886" w:rsidP="00AB24DA">
            <w:pPr>
              <w:rPr>
                <w:rFonts w:ascii="Tahoma" w:hAnsi="Tahoma" w:cs="Tahoma"/>
                <w:b/>
              </w:rPr>
            </w:pPr>
            <w:r w:rsidRPr="00B437C3">
              <w:rPr>
                <w:rFonts w:ascii="Tahoma" w:hAnsi="Tahoma" w:cs="Tahoma"/>
                <w:b/>
              </w:rPr>
              <w:t>1. Requisitos sobre el producto:</w:t>
            </w:r>
          </w:p>
          <w:p w14:paraId="58F42A7B" w14:textId="77777777" w:rsidR="002B0886" w:rsidRPr="00B437C3" w:rsidRDefault="002B0886" w:rsidP="00AB24DA">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2A0EA43A" w14:textId="77777777" w:rsidR="002B0886" w:rsidRPr="00B437C3" w:rsidRDefault="002B0886" w:rsidP="00AB24DA">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EBEFBFF" w14:textId="77777777" w:rsidR="002B0886" w:rsidRPr="00B437C3" w:rsidRDefault="002B0886" w:rsidP="00AB24DA">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FD61E95" w14:textId="77777777" w:rsidR="002B0886" w:rsidRPr="00B437C3" w:rsidRDefault="002B0886" w:rsidP="00AB24DA">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52FDFA9" w14:textId="77777777" w:rsidR="002B0886" w:rsidRPr="00B437C3" w:rsidRDefault="002B0886" w:rsidP="002B0886">
      <w:pPr>
        <w:tabs>
          <w:tab w:val="left" w:pos="560"/>
        </w:tabs>
        <w:jc w:val="both"/>
        <w:rPr>
          <w:rFonts w:ascii="Tahoma" w:hAnsi="Tahoma" w:cs="Tahoma"/>
          <w:b/>
        </w:rPr>
      </w:pPr>
    </w:p>
    <w:p w14:paraId="28A43FF8"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2B0886" w:rsidRPr="00B437C3" w14:paraId="13387F2D" w14:textId="77777777" w:rsidTr="00AB24DA">
        <w:tc>
          <w:tcPr>
            <w:tcW w:w="2296" w:type="dxa"/>
            <w:shd w:val="pct5" w:color="auto" w:fill="auto"/>
          </w:tcPr>
          <w:p w14:paraId="4036E450" w14:textId="77777777" w:rsidR="002B0886" w:rsidRPr="00B437C3" w:rsidRDefault="002B0886" w:rsidP="00AB24DA">
            <w:pPr>
              <w:rPr>
                <w:rFonts w:ascii="Tahoma" w:hAnsi="Tahoma" w:cs="Tahoma"/>
                <w:b/>
              </w:rPr>
            </w:pPr>
            <w:r w:rsidRPr="00B437C3">
              <w:rPr>
                <w:rFonts w:ascii="Tahoma" w:hAnsi="Tahoma" w:cs="Tahoma"/>
                <w:b/>
              </w:rPr>
              <w:t>MATERIAL</w:t>
            </w:r>
          </w:p>
        </w:tc>
        <w:tc>
          <w:tcPr>
            <w:tcW w:w="1192" w:type="dxa"/>
            <w:shd w:val="pct5" w:color="auto" w:fill="auto"/>
          </w:tcPr>
          <w:p w14:paraId="14E19507" w14:textId="77777777" w:rsidR="002B0886" w:rsidRPr="00B437C3" w:rsidRDefault="002B0886" w:rsidP="00AB24DA">
            <w:pPr>
              <w:rPr>
                <w:rFonts w:ascii="Tahoma" w:hAnsi="Tahoma" w:cs="Tahoma"/>
                <w:b/>
              </w:rPr>
            </w:pPr>
            <w:r w:rsidRPr="00B437C3">
              <w:rPr>
                <w:rFonts w:ascii="Tahoma" w:hAnsi="Tahoma" w:cs="Tahoma"/>
                <w:b/>
              </w:rPr>
              <w:t>UNIDAD</w:t>
            </w:r>
          </w:p>
        </w:tc>
        <w:tc>
          <w:tcPr>
            <w:tcW w:w="6005" w:type="dxa"/>
            <w:shd w:val="pct5" w:color="auto" w:fill="auto"/>
          </w:tcPr>
          <w:p w14:paraId="2D1ED75B"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5F8513E1" w14:textId="77777777" w:rsidTr="00AB24DA">
        <w:trPr>
          <w:trHeight w:val="685"/>
        </w:trPr>
        <w:tc>
          <w:tcPr>
            <w:tcW w:w="2296" w:type="dxa"/>
            <w:shd w:val="clear" w:color="auto" w:fill="auto"/>
            <w:vAlign w:val="center"/>
          </w:tcPr>
          <w:p w14:paraId="79738EE7" w14:textId="77777777" w:rsidR="002B0886" w:rsidRPr="00B437C3" w:rsidRDefault="002B0886" w:rsidP="00AB24DA">
            <w:pPr>
              <w:rPr>
                <w:rFonts w:ascii="Tahoma" w:hAnsi="Tahoma" w:cs="Tahoma"/>
                <w:b/>
              </w:rPr>
            </w:pPr>
            <w:r>
              <w:rPr>
                <w:rFonts w:ascii="Tahoma" w:hAnsi="Tahoma" w:cs="Tahoma"/>
                <w:b/>
              </w:rPr>
              <w:lastRenderedPageBreak/>
              <w:t>GRIFERÍ</w:t>
            </w:r>
            <w:r w:rsidRPr="00B437C3">
              <w:rPr>
                <w:rFonts w:ascii="Tahoma" w:hAnsi="Tahoma" w:cs="Tahoma"/>
                <w:b/>
              </w:rPr>
              <w:t>A PARA LAVAPLATOS</w:t>
            </w:r>
          </w:p>
        </w:tc>
        <w:tc>
          <w:tcPr>
            <w:tcW w:w="1192" w:type="dxa"/>
            <w:shd w:val="clear" w:color="auto" w:fill="auto"/>
            <w:vAlign w:val="center"/>
          </w:tcPr>
          <w:p w14:paraId="613E1E8A" w14:textId="77777777" w:rsidR="002B0886" w:rsidRPr="00B437C3" w:rsidRDefault="002B0886" w:rsidP="00AB24DA">
            <w:pPr>
              <w:rPr>
                <w:rFonts w:ascii="Tahoma" w:hAnsi="Tahoma" w:cs="Tahoma"/>
                <w:b/>
              </w:rPr>
            </w:pPr>
            <w:r w:rsidRPr="00B437C3">
              <w:rPr>
                <w:rFonts w:ascii="Tahoma" w:hAnsi="Tahoma" w:cs="Tahoma"/>
                <w:b/>
              </w:rPr>
              <w:t>PZA</w:t>
            </w:r>
          </w:p>
        </w:tc>
        <w:tc>
          <w:tcPr>
            <w:tcW w:w="6005" w:type="dxa"/>
            <w:shd w:val="clear" w:color="auto" w:fill="auto"/>
          </w:tcPr>
          <w:p w14:paraId="27268042" w14:textId="77777777" w:rsidR="002B0886" w:rsidRPr="00B437C3" w:rsidRDefault="002B0886" w:rsidP="00AB24D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B131B94" w14:textId="77777777" w:rsidR="002B0886" w:rsidRPr="00B437C3" w:rsidRDefault="002B0886" w:rsidP="00AB24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715A7B2" w14:textId="77777777" w:rsidR="002B0886" w:rsidRPr="00B437C3" w:rsidRDefault="002B0886" w:rsidP="00AB24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14CF5AF1" w14:textId="77777777" w:rsidR="002B0886" w:rsidRPr="00B437C3" w:rsidRDefault="002B0886" w:rsidP="00AB24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1E08C04" w14:textId="77777777" w:rsidR="002B0886" w:rsidRPr="00B437C3" w:rsidRDefault="002B0886" w:rsidP="00AB24DA">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4E6865B2" w14:textId="77777777" w:rsidR="002B0886" w:rsidRPr="00B437C3" w:rsidRDefault="002B0886" w:rsidP="002B0886">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16123B67" w14:textId="77777777" w:rsidR="002B0886" w:rsidRPr="00B437C3" w:rsidRDefault="002B0886" w:rsidP="002B0886">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547D9ACF" w14:textId="77777777" w:rsidR="002B0886" w:rsidRPr="00B437C3" w:rsidRDefault="002B0886" w:rsidP="002B0886">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71A8E079" w14:textId="77777777" w:rsidR="002B0886" w:rsidRPr="00B437C3" w:rsidRDefault="002B0886" w:rsidP="002B0886">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76B863A9" w14:textId="77777777" w:rsidR="002B0886" w:rsidRPr="004D6C30" w:rsidRDefault="002B0886" w:rsidP="002B0886">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1AD44534" w14:textId="77777777" w:rsidR="002B0886" w:rsidRPr="00B437C3" w:rsidRDefault="002B0886" w:rsidP="00AB24DA">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C6FAAA4" w14:textId="77777777" w:rsidR="002B0886" w:rsidRPr="007E7397" w:rsidRDefault="002B0886" w:rsidP="00AB24DA">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F22BBF" w14:textId="77777777" w:rsidR="002B0886" w:rsidRPr="00B437C3" w:rsidRDefault="002B0886" w:rsidP="00AB24DA">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F58823F" w14:textId="77777777" w:rsidR="002B0886" w:rsidRPr="00B437C3" w:rsidRDefault="002B0886" w:rsidP="002B0886">
      <w:pPr>
        <w:tabs>
          <w:tab w:val="left" w:pos="560"/>
        </w:tabs>
        <w:jc w:val="both"/>
        <w:rPr>
          <w:rFonts w:ascii="Tahoma" w:hAnsi="Tahoma" w:cs="Tahoma"/>
          <w:b/>
        </w:rPr>
      </w:pPr>
    </w:p>
    <w:p w14:paraId="518966C1"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2B0886" w:rsidRPr="00B437C3" w14:paraId="0EEFFCF4" w14:textId="77777777" w:rsidTr="00AB24DA">
        <w:tc>
          <w:tcPr>
            <w:tcW w:w="2296" w:type="dxa"/>
            <w:shd w:val="pct5" w:color="auto" w:fill="auto"/>
          </w:tcPr>
          <w:p w14:paraId="1F37D8FA" w14:textId="77777777" w:rsidR="002B0886" w:rsidRPr="00B437C3" w:rsidRDefault="002B0886" w:rsidP="00AB24DA">
            <w:pPr>
              <w:rPr>
                <w:rFonts w:ascii="Tahoma" w:hAnsi="Tahoma" w:cs="Tahoma"/>
                <w:b/>
              </w:rPr>
            </w:pPr>
            <w:r w:rsidRPr="00B437C3">
              <w:rPr>
                <w:rFonts w:ascii="Tahoma" w:hAnsi="Tahoma" w:cs="Tahoma"/>
                <w:b/>
              </w:rPr>
              <w:t>MATERIAL</w:t>
            </w:r>
          </w:p>
        </w:tc>
        <w:tc>
          <w:tcPr>
            <w:tcW w:w="1192" w:type="dxa"/>
            <w:shd w:val="pct5" w:color="auto" w:fill="auto"/>
          </w:tcPr>
          <w:p w14:paraId="3C8BA0A6" w14:textId="77777777" w:rsidR="002B0886" w:rsidRPr="00B437C3" w:rsidRDefault="002B0886" w:rsidP="00AB24DA">
            <w:pPr>
              <w:rPr>
                <w:rFonts w:ascii="Tahoma" w:hAnsi="Tahoma" w:cs="Tahoma"/>
                <w:b/>
              </w:rPr>
            </w:pPr>
            <w:r w:rsidRPr="00B437C3">
              <w:rPr>
                <w:rFonts w:ascii="Tahoma" w:hAnsi="Tahoma" w:cs="Tahoma"/>
                <w:b/>
              </w:rPr>
              <w:t>UNIDAD</w:t>
            </w:r>
          </w:p>
        </w:tc>
        <w:tc>
          <w:tcPr>
            <w:tcW w:w="6005" w:type="dxa"/>
            <w:shd w:val="pct5" w:color="auto" w:fill="auto"/>
          </w:tcPr>
          <w:p w14:paraId="539ED220"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0D1D0CC1" w14:textId="77777777" w:rsidTr="00AB24DA">
        <w:trPr>
          <w:trHeight w:val="685"/>
        </w:trPr>
        <w:tc>
          <w:tcPr>
            <w:tcW w:w="2296" w:type="dxa"/>
            <w:shd w:val="clear" w:color="auto" w:fill="auto"/>
            <w:vAlign w:val="center"/>
          </w:tcPr>
          <w:p w14:paraId="27C7E2A0" w14:textId="77777777" w:rsidR="002B0886" w:rsidRPr="00B437C3" w:rsidRDefault="002B0886" w:rsidP="00AB24DA">
            <w:pPr>
              <w:rPr>
                <w:rFonts w:ascii="Tahoma" w:hAnsi="Tahoma" w:cs="Tahoma"/>
                <w:b/>
              </w:rPr>
            </w:pPr>
            <w:r>
              <w:rPr>
                <w:rFonts w:ascii="Tahoma" w:hAnsi="Tahoma" w:cs="Tahoma"/>
                <w:b/>
              </w:rPr>
              <w:t>IMPERMEABILIZANTE</w:t>
            </w:r>
          </w:p>
        </w:tc>
        <w:tc>
          <w:tcPr>
            <w:tcW w:w="1192" w:type="dxa"/>
            <w:shd w:val="clear" w:color="auto" w:fill="auto"/>
            <w:vAlign w:val="center"/>
          </w:tcPr>
          <w:p w14:paraId="3A4DE0A1" w14:textId="77777777" w:rsidR="002B0886" w:rsidRPr="00B437C3" w:rsidRDefault="002B0886" w:rsidP="00AB24DA">
            <w:pPr>
              <w:rPr>
                <w:rFonts w:ascii="Tahoma" w:hAnsi="Tahoma" w:cs="Tahoma"/>
                <w:b/>
              </w:rPr>
            </w:pPr>
            <w:r>
              <w:rPr>
                <w:rFonts w:ascii="Tahoma" w:hAnsi="Tahoma" w:cs="Tahoma"/>
                <w:b/>
              </w:rPr>
              <w:t>LT</w:t>
            </w:r>
          </w:p>
        </w:tc>
        <w:tc>
          <w:tcPr>
            <w:tcW w:w="6005" w:type="dxa"/>
            <w:shd w:val="clear" w:color="auto" w:fill="auto"/>
          </w:tcPr>
          <w:p w14:paraId="58AF456C" w14:textId="77777777" w:rsidR="002B0886" w:rsidRPr="00B437C3" w:rsidRDefault="002B0886" w:rsidP="00AB24D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7071E45" w14:textId="77777777" w:rsidR="002B0886" w:rsidRPr="000F1265" w:rsidRDefault="002B0886" w:rsidP="00AB24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47211555" w14:textId="77777777" w:rsidR="002B0886" w:rsidRPr="000F1265" w:rsidRDefault="002B0886" w:rsidP="00AB24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5B3C36AB" w14:textId="77777777" w:rsidR="002B0886" w:rsidRDefault="002B0886" w:rsidP="00AB24DA">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300A2154" w14:textId="77777777" w:rsidR="002B0886" w:rsidRPr="00B437C3" w:rsidRDefault="002B0886" w:rsidP="00AB24DA">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0FAD59E0" w14:textId="77777777" w:rsidR="002B0886" w:rsidRPr="007E7397" w:rsidRDefault="002B0886" w:rsidP="00AB24DA">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5DAF5C" w14:textId="77777777" w:rsidR="002B0886" w:rsidRPr="00B437C3" w:rsidRDefault="002B0886" w:rsidP="00AB24DA">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E7F01A9" w14:textId="77777777" w:rsidR="002B0886" w:rsidRDefault="002B0886" w:rsidP="002B0886">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596F770D"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9AAEF38" w14:textId="77777777" w:rsidTr="00AB24DA">
        <w:tc>
          <w:tcPr>
            <w:tcW w:w="2315" w:type="dxa"/>
            <w:shd w:val="pct5" w:color="auto" w:fill="auto"/>
          </w:tcPr>
          <w:p w14:paraId="24371294"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FD07DF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2C7D9ADE"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F57F6A2" w14:textId="77777777" w:rsidTr="00AB24DA">
        <w:trPr>
          <w:trHeight w:val="685"/>
        </w:trPr>
        <w:tc>
          <w:tcPr>
            <w:tcW w:w="2315" w:type="dxa"/>
            <w:shd w:val="clear" w:color="auto" w:fill="auto"/>
            <w:vAlign w:val="center"/>
          </w:tcPr>
          <w:p w14:paraId="5DA81680" w14:textId="77777777" w:rsidR="002B0886" w:rsidRPr="00B437C3" w:rsidRDefault="002B0886" w:rsidP="00AB24DA">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14742091" w14:textId="77777777" w:rsidR="002B0886" w:rsidRPr="00B437C3" w:rsidRDefault="002B0886" w:rsidP="00AB24DA">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46121C03" w14:textId="77777777" w:rsidR="002B0886" w:rsidRPr="00B437C3" w:rsidRDefault="002B0886" w:rsidP="00AB24DA">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FC987EA" w14:textId="77777777" w:rsidR="002B0886" w:rsidRPr="00B437C3" w:rsidRDefault="002B0886" w:rsidP="00AB24DA">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16FFA45" w14:textId="77777777" w:rsidR="002B0886" w:rsidRPr="00B437C3" w:rsidRDefault="002B0886" w:rsidP="00AB24DA">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FE0EFE0" w14:textId="77777777" w:rsidR="002B0886" w:rsidRPr="00B437C3" w:rsidRDefault="002B0886" w:rsidP="002B0886">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635F30CD" w14:textId="77777777" w:rsidR="002B0886" w:rsidRPr="00B437C3" w:rsidRDefault="002B0886" w:rsidP="00AB24DA">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5E00CCD" w14:textId="77777777" w:rsidR="002B0886" w:rsidRPr="00B437C3" w:rsidRDefault="002B0886" w:rsidP="00AB24DA">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C9D5661" w14:textId="77777777" w:rsidR="002B0886" w:rsidRPr="00B437C3" w:rsidRDefault="002B0886" w:rsidP="002B0886">
      <w:pPr>
        <w:tabs>
          <w:tab w:val="left" w:pos="560"/>
        </w:tabs>
        <w:jc w:val="both"/>
        <w:rPr>
          <w:rFonts w:ascii="Tahoma" w:hAnsi="Tahoma" w:cs="Tahoma"/>
          <w:b/>
        </w:rPr>
      </w:pPr>
    </w:p>
    <w:p w14:paraId="7B07A38C"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8E2E8F6" w14:textId="77777777" w:rsidTr="00AB24D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1A29AB"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BD700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8037A0"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D890419" w14:textId="77777777" w:rsidTr="00AB24DA">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4101E87"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96FEFF1"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654D4A9" w14:textId="77777777" w:rsidR="002B0886" w:rsidRPr="00B437C3" w:rsidRDefault="002B0886" w:rsidP="00AB24DA">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7F6EFE47" w14:textId="77777777" w:rsidR="002B0886" w:rsidRPr="00B437C3" w:rsidRDefault="002B0886" w:rsidP="00AB24DA">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601DF469" w14:textId="77777777" w:rsidR="002B0886" w:rsidRPr="00B437C3" w:rsidRDefault="002B0886" w:rsidP="00AB24DA">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78363B7B" w14:textId="77777777" w:rsidR="002B0886" w:rsidRPr="00B437C3" w:rsidRDefault="002B0886" w:rsidP="00AB24DA">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B0886" w:rsidRPr="00B437C3" w14:paraId="69394151" w14:textId="77777777" w:rsidTr="00AB24D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4C7A2" w14:textId="77777777" w:rsidR="002B0886" w:rsidRPr="00B437C3" w:rsidRDefault="002B0886" w:rsidP="00AB24DA">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DBB65B3" w14:textId="77777777" w:rsidR="002B0886" w:rsidRPr="00B437C3" w:rsidRDefault="002B0886" w:rsidP="00AB24DA">
                  <w:pPr>
                    <w:contextualSpacing/>
                    <w:jc w:val="center"/>
                    <w:rPr>
                      <w:rFonts w:ascii="Tahoma" w:hAnsi="Tahoma" w:cs="Tahoma"/>
                      <w:b/>
                      <w:bCs/>
                    </w:rPr>
                  </w:pPr>
                  <w:r w:rsidRPr="00B437C3">
                    <w:rPr>
                      <w:rFonts w:ascii="Tahoma" w:hAnsi="Tahoma" w:cs="Tahoma"/>
                      <w:b/>
                      <w:bCs/>
                    </w:rPr>
                    <w:t>Detalle</w:t>
                  </w:r>
                </w:p>
              </w:tc>
            </w:tr>
            <w:tr w:rsidR="002B0886" w:rsidRPr="00B437C3" w14:paraId="130823AF" w14:textId="77777777" w:rsidTr="00AB24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8BB098" w14:textId="77777777" w:rsidR="002B0886" w:rsidRPr="00B437C3" w:rsidRDefault="002B0886" w:rsidP="00AB24DA">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E028DD7" w14:textId="77777777" w:rsidR="002B0886" w:rsidRPr="00B437C3" w:rsidRDefault="002B0886" w:rsidP="00AB24DA">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2B0886" w:rsidRPr="00B437C3" w14:paraId="0D259815" w14:textId="77777777" w:rsidTr="00AB24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4DBB5A" w14:textId="77777777" w:rsidR="002B0886" w:rsidRPr="00B437C3" w:rsidRDefault="002B0886" w:rsidP="00AB24DA">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319502C" w14:textId="77777777" w:rsidR="002B0886" w:rsidRPr="00B437C3" w:rsidRDefault="002B0886" w:rsidP="00AB24DA">
                  <w:pPr>
                    <w:contextualSpacing/>
                    <w:rPr>
                      <w:rFonts w:ascii="Tahoma" w:hAnsi="Tahoma" w:cs="Tahoma"/>
                    </w:rPr>
                  </w:pPr>
                  <w:r w:rsidRPr="00B437C3">
                    <w:rPr>
                      <w:rFonts w:ascii="Tahoma" w:hAnsi="Tahoma" w:cs="Tahoma"/>
                    </w:rPr>
                    <w:t>PVC</w:t>
                  </w:r>
                </w:p>
              </w:tc>
            </w:tr>
            <w:tr w:rsidR="002B0886" w:rsidRPr="00B437C3" w14:paraId="1DC7A918" w14:textId="77777777" w:rsidTr="00AB24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4806E9" w14:textId="77777777" w:rsidR="002B0886" w:rsidRPr="00B437C3" w:rsidRDefault="002B0886" w:rsidP="00AB24DA">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43E1C12" w14:textId="77777777" w:rsidR="002B0886" w:rsidRPr="00B437C3" w:rsidRDefault="002B0886" w:rsidP="00AB24DA">
                  <w:pPr>
                    <w:contextualSpacing/>
                    <w:rPr>
                      <w:rFonts w:ascii="Tahoma" w:hAnsi="Tahoma" w:cs="Tahoma"/>
                    </w:rPr>
                  </w:pPr>
                  <w:r w:rsidRPr="00B437C3">
                    <w:rPr>
                      <w:rFonts w:ascii="Tahoma" w:hAnsi="Tahoma" w:cs="Tahoma"/>
                    </w:rPr>
                    <w:t>1 toma</w:t>
                  </w:r>
                </w:p>
              </w:tc>
            </w:tr>
            <w:tr w:rsidR="002B0886" w:rsidRPr="00B437C3" w14:paraId="5642B421" w14:textId="77777777" w:rsidTr="00AB24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AECD4C" w14:textId="77777777" w:rsidR="002B0886" w:rsidRPr="00B437C3" w:rsidRDefault="002B0886" w:rsidP="00AB24DA">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0068C57" w14:textId="77777777" w:rsidR="002B0886" w:rsidRPr="00B437C3" w:rsidRDefault="002B0886" w:rsidP="00AB24DA">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2B0886" w:rsidRPr="00B437C3" w14:paraId="5BFEBA35" w14:textId="77777777" w:rsidTr="00AB24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053D9D" w14:textId="77777777" w:rsidR="002B0886" w:rsidRPr="00B437C3" w:rsidRDefault="002B0886" w:rsidP="00AB24DA">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C1991E4" w14:textId="77777777" w:rsidR="002B0886" w:rsidRPr="00B437C3" w:rsidRDefault="002B0886" w:rsidP="00AB24DA">
                  <w:pPr>
                    <w:contextualSpacing/>
                    <w:rPr>
                      <w:rFonts w:ascii="Tahoma" w:hAnsi="Tahoma" w:cs="Tahoma"/>
                    </w:rPr>
                  </w:pPr>
                  <w:r w:rsidRPr="00B437C3">
                    <w:rPr>
                      <w:rFonts w:ascii="Tahoma" w:hAnsi="Tahoma" w:cs="Tahoma"/>
                    </w:rPr>
                    <w:t>250 V.</w:t>
                  </w:r>
                </w:p>
              </w:tc>
            </w:tr>
            <w:tr w:rsidR="002B0886" w:rsidRPr="00B437C3" w14:paraId="08E1030F" w14:textId="77777777" w:rsidTr="00AB24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3A700C" w14:textId="77777777" w:rsidR="002B0886" w:rsidRPr="00B437C3" w:rsidRDefault="002B0886" w:rsidP="00AB24DA">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AE972AC" w14:textId="77777777" w:rsidR="002B0886" w:rsidRPr="00B437C3" w:rsidRDefault="002B0886" w:rsidP="00AB24DA">
                  <w:pPr>
                    <w:contextualSpacing/>
                    <w:rPr>
                      <w:rFonts w:ascii="Tahoma" w:hAnsi="Tahoma" w:cs="Tahoma"/>
                    </w:rPr>
                  </w:pPr>
                  <w:r w:rsidRPr="00B437C3">
                    <w:rPr>
                      <w:rFonts w:ascii="Tahoma" w:hAnsi="Tahoma" w:cs="Tahoma"/>
                    </w:rPr>
                    <w:t>Blanco</w:t>
                  </w:r>
                </w:p>
              </w:tc>
            </w:tr>
            <w:tr w:rsidR="002B0886" w:rsidRPr="00B437C3" w14:paraId="7921E38D" w14:textId="77777777" w:rsidTr="00AB24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3F105F" w14:textId="77777777" w:rsidR="002B0886" w:rsidRPr="00B437C3" w:rsidRDefault="002B0886" w:rsidP="00AB24DA">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D63CFA5" w14:textId="77777777" w:rsidR="002B0886" w:rsidRPr="00B437C3" w:rsidRDefault="002B0886" w:rsidP="00AB24DA">
                  <w:pPr>
                    <w:contextualSpacing/>
                    <w:rPr>
                      <w:rFonts w:ascii="Tahoma" w:hAnsi="Tahoma" w:cs="Tahoma"/>
                    </w:rPr>
                  </w:pPr>
                  <w:r w:rsidRPr="00B437C3">
                    <w:rPr>
                      <w:rFonts w:ascii="Tahoma" w:hAnsi="Tahoma" w:cs="Tahoma"/>
                    </w:rPr>
                    <w:t>Ideal para desviar o interrumpir el curso de una corriente eléctrica.</w:t>
                  </w:r>
                </w:p>
              </w:tc>
            </w:tr>
            <w:tr w:rsidR="002B0886" w:rsidRPr="00B437C3" w14:paraId="2EBBF522" w14:textId="77777777" w:rsidTr="00AB24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2386BE" w14:textId="77777777" w:rsidR="002B0886" w:rsidRPr="00B437C3" w:rsidRDefault="002B0886" w:rsidP="00AB24DA">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1F4FDDF" w14:textId="77777777" w:rsidR="002B0886" w:rsidRPr="00B437C3" w:rsidRDefault="002B0886" w:rsidP="00AB24DA">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2B0886" w:rsidRPr="00B437C3" w14:paraId="0923BFBD" w14:textId="77777777" w:rsidTr="00AB24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B7D7C4" w14:textId="77777777" w:rsidR="002B0886" w:rsidRPr="00B437C3" w:rsidRDefault="002B0886" w:rsidP="00AB24DA">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6DD76CF" w14:textId="77777777" w:rsidR="002B0886" w:rsidRPr="00B437C3" w:rsidRDefault="002B0886" w:rsidP="00AB24DA">
                  <w:pPr>
                    <w:contextualSpacing/>
                    <w:rPr>
                      <w:rFonts w:ascii="Tahoma" w:hAnsi="Tahoma" w:cs="Tahoma"/>
                    </w:rPr>
                  </w:pPr>
                  <w:r w:rsidRPr="00B437C3">
                    <w:rPr>
                      <w:rFonts w:ascii="Tahoma" w:hAnsi="Tahoma" w:cs="Tahoma"/>
                    </w:rPr>
                    <w:t>Placas armadas</w:t>
                  </w:r>
                </w:p>
              </w:tc>
            </w:tr>
          </w:tbl>
          <w:p w14:paraId="3B7F75A6" w14:textId="77777777" w:rsidR="002B0886" w:rsidRPr="00B437C3" w:rsidRDefault="002B0886" w:rsidP="00AB24DA">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23D13FCB" w14:textId="77777777" w:rsidR="002B0886" w:rsidRPr="00B437C3" w:rsidRDefault="002B0886" w:rsidP="00AB24DA">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C6EF324" w14:textId="77777777" w:rsidR="002B0886" w:rsidRPr="00B437C3" w:rsidRDefault="002B0886" w:rsidP="002B0886">
      <w:pPr>
        <w:tabs>
          <w:tab w:val="left" w:pos="560"/>
        </w:tabs>
        <w:jc w:val="both"/>
        <w:rPr>
          <w:rFonts w:ascii="Tahoma" w:hAnsi="Tahoma" w:cs="Tahoma"/>
          <w:b/>
        </w:rPr>
      </w:pPr>
    </w:p>
    <w:p w14:paraId="4772B7E5"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2B0886" w:rsidRPr="00B437C3" w14:paraId="0F3EF415" w14:textId="77777777" w:rsidTr="00AB24DA">
        <w:tc>
          <w:tcPr>
            <w:tcW w:w="1940" w:type="dxa"/>
            <w:shd w:val="pct5" w:color="auto" w:fill="auto"/>
          </w:tcPr>
          <w:p w14:paraId="1705A3EF" w14:textId="77777777" w:rsidR="002B0886" w:rsidRPr="00B437C3" w:rsidRDefault="002B0886" w:rsidP="00AB24DA">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4E6ED633" w14:textId="77777777" w:rsidR="002B0886" w:rsidRPr="00B437C3" w:rsidRDefault="002B0886" w:rsidP="00AB24DA">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0D1C3C38" w14:textId="77777777" w:rsidR="002B0886" w:rsidRPr="00B437C3" w:rsidRDefault="002B0886" w:rsidP="00AB24DA">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2B0886" w:rsidRPr="00B437C3" w14:paraId="3C7EA3C6" w14:textId="77777777" w:rsidTr="00AB24DA">
        <w:trPr>
          <w:trHeight w:val="685"/>
        </w:trPr>
        <w:tc>
          <w:tcPr>
            <w:tcW w:w="1940" w:type="dxa"/>
            <w:shd w:val="clear" w:color="auto" w:fill="auto"/>
            <w:vAlign w:val="center"/>
          </w:tcPr>
          <w:p w14:paraId="7D2684E5" w14:textId="77777777" w:rsidR="002B0886" w:rsidRPr="00B437C3" w:rsidRDefault="002B0886" w:rsidP="00AB24DA">
            <w:pPr>
              <w:widowControl w:val="0"/>
              <w:autoSpaceDE w:val="0"/>
              <w:autoSpaceDN w:val="0"/>
              <w:jc w:val="center"/>
              <w:rPr>
                <w:rFonts w:ascii="Tahoma" w:eastAsia="Arial" w:hAnsi="Tahoma" w:cs="Tahoma"/>
                <w:b/>
                <w:bCs/>
                <w:lang w:eastAsia="es-BO"/>
              </w:rPr>
            </w:pPr>
          </w:p>
          <w:p w14:paraId="49C53908" w14:textId="77777777" w:rsidR="002B0886" w:rsidRPr="00B437C3" w:rsidRDefault="002B0886" w:rsidP="00AB24DA">
            <w:pPr>
              <w:widowControl w:val="0"/>
              <w:autoSpaceDE w:val="0"/>
              <w:autoSpaceDN w:val="0"/>
              <w:jc w:val="center"/>
              <w:rPr>
                <w:rFonts w:ascii="Tahoma" w:eastAsia="Arial" w:hAnsi="Tahoma" w:cs="Tahoma"/>
                <w:b/>
                <w:bCs/>
                <w:lang w:eastAsia="es-BO"/>
              </w:rPr>
            </w:pPr>
          </w:p>
          <w:p w14:paraId="2E29BADA" w14:textId="77777777" w:rsidR="002B0886" w:rsidRPr="00B437C3" w:rsidRDefault="002B0886" w:rsidP="00AB24DA">
            <w:pPr>
              <w:widowControl w:val="0"/>
              <w:autoSpaceDE w:val="0"/>
              <w:autoSpaceDN w:val="0"/>
              <w:jc w:val="center"/>
              <w:rPr>
                <w:rFonts w:ascii="Tahoma" w:eastAsia="Arial" w:hAnsi="Tahoma" w:cs="Tahoma"/>
                <w:b/>
                <w:bCs/>
                <w:lang w:eastAsia="es-BO"/>
              </w:rPr>
            </w:pPr>
          </w:p>
          <w:p w14:paraId="11F219F6" w14:textId="77777777" w:rsidR="002B0886" w:rsidRPr="00B437C3" w:rsidRDefault="002B0886" w:rsidP="00AB24DA">
            <w:pPr>
              <w:widowControl w:val="0"/>
              <w:autoSpaceDE w:val="0"/>
              <w:autoSpaceDN w:val="0"/>
              <w:jc w:val="center"/>
              <w:rPr>
                <w:rFonts w:ascii="Tahoma" w:eastAsia="Arial" w:hAnsi="Tahoma" w:cs="Tahoma"/>
                <w:b/>
                <w:bCs/>
                <w:lang w:eastAsia="es-BO"/>
              </w:rPr>
            </w:pPr>
          </w:p>
          <w:p w14:paraId="0FDAA0E7" w14:textId="77777777" w:rsidR="002B0886" w:rsidRPr="00B437C3" w:rsidRDefault="002B0886" w:rsidP="00AB24DA">
            <w:pPr>
              <w:widowControl w:val="0"/>
              <w:autoSpaceDE w:val="0"/>
              <w:autoSpaceDN w:val="0"/>
              <w:jc w:val="center"/>
              <w:rPr>
                <w:rFonts w:ascii="Tahoma" w:eastAsia="Arial" w:hAnsi="Tahoma" w:cs="Tahoma"/>
                <w:b/>
                <w:bCs/>
                <w:lang w:eastAsia="es-BO"/>
              </w:rPr>
            </w:pPr>
          </w:p>
          <w:p w14:paraId="515B69AD" w14:textId="77777777" w:rsidR="002B0886" w:rsidRPr="00B437C3" w:rsidRDefault="002B0886" w:rsidP="00AB24DA">
            <w:pPr>
              <w:widowControl w:val="0"/>
              <w:autoSpaceDE w:val="0"/>
              <w:autoSpaceDN w:val="0"/>
              <w:jc w:val="center"/>
              <w:rPr>
                <w:rFonts w:ascii="Tahoma" w:eastAsia="Arial" w:hAnsi="Tahoma" w:cs="Tahoma"/>
                <w:b/>
                <w:bCs/>
                <w:lang w:eastAsia="es-BO"/>
              </w:rPr>
            </w:pPr>
          </w:p>
          <w:p w14:paraId="3AF1EEAF" w14:textId="77777777" w:rsidR="002B0886" w:rsidRPr="00B437C3" w:rsidRDefault="002B0886" w:rsidP="00AB24DA">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E5E8B6F" w14:textId="77777777" w:rsidR="002B0886" w:rsidRPr="00B437C3" w:rsidRDefault="002B0886" w:rsidP="00AB24DA">
            <w:pPr>
              <w:widowControl w:val="0"/>
              <w:autoSpaceDE w:val="0"/>
              <w:autoSpaceDN w:val="0"/>
              <w:jc w:val="center"/>
              <w:rPr>
                <w:rFonts w:ascii="Tahoma" w:hAnsi="Tahoma" w:cs="Tahoma"/>
                <w:b/>
              </w:rPr>
            </w:pPr>
          </w:p>
          <w:p w14:paraId="3C1815B0" w14:textId="77777777" w:rsidR="002B0886" w:rsidRPr="00B437C3" w:rsidRDefault="002B0886" w:rsidP="00AB24DA">
            <w:pPr>
              <w:widowControl w:val="0"/>
              <w:autoSpaceDE w:val="0"/>
              <w:autoSpaceDN w:val="0"/>
              <w:jc w:val="center"/>
              <w:rPr>
                <w:rFonts w:ascii="Tahoma" w:hAnsi="Tahoma" w:cs="Tahoma"/>
                <w:b/>
              </w:rPr>
            </w:pPr>
          </w:p>
          <w:p w14:paraId="0304DE3A" w14:textId="77777777" w:rsidR="002B0886" w:rsidRPr="00B437C3" w:rsidRDefault="002B0886" w:rsidP="00AB24DA">
            <w:pPr>
              <w:widowControl w:val="0"/>
              <w:autoSpaceDE w:val="0"/>
              <w:autoSpaceDN w:val="0"/>
              <w:jc w:val="center"/>
              <w:rPr>
                <w:rFonts w:ascii="Tahoma" w:hAnsi="Tahoma" w:cs="Tahoma"/>
                <w:b/>
              </w:rPr>
            </w:pPr>
          </w:p>
          <w:p w14:paraId="6CCE1003" w14:textId="77777777" w:rsidR="002B0886" w:rsidRPr="00B437C3" w:rsidRDefault="002B0886" w:rsidP="00AB24DA">
            <w:pPr>
              <w:widowControl w:val="0"/>
              <w:autoSpaceDE w:val="0"/>
              <w:autoSpaceDN w:val="0"/>
              <w:jc w:val="center"/>
              <w:rPr>
                <w:rFonts w:ascii="Tahoma" w:hAnsi="Tahoma" w:cs="Tahoma"/>
                <w:b/>
              </w:rPr>
            </w:pPr>
          </w:p>
          <w:p w14:paraId="38494518" w14:textId="77777777" w:rsidR="002B0886" w:rsidRPr="00B437C3" w:rsidRDefault="002B0886" w:rsidP="00AB24DA">
            <w:pPr>
              <w:widowControl w:val="0"/>
              <w:autoSpaceDE w:val="0"/>
              <w:autoSpaceDN w:val="0"/>
              <w:jc w:val="center"/>
              <w:rPr>
                <w:rFonts w:ascii="Tahoma" w:hAnsi="Tahoma" w:cs="Tahoma"/>
                <w:b/>
              </w:rPr>
            </w:pPr>
          </w:p>
          <w:p w14:paraId="6DEC79D1" w14:textId="77777777" w:rsidR="002B0886" w:rsidRPr="00B437C3" w:rsidRDefault="002B0886" w:rsidP="00AB24DA">
            <w:pPr>
              <w:widowControl w:val="0"/>
              <w:autoSpaceDE w:val="0"/>
              <w:autoSpaceDN w:val="0"/>
              <w:jc w:val="center"/>
              <w:rPr>
                <w:rFonts w:ascii="Tahoma" w:hAnsi="Tahoma" w:cs="Tahoma"/>
                <w:b/>
              </w:rPr>
            </w:pPr>
          </w:p>
          <w:p w14:paraId="240A276F" w14:textId="77777777" w:rsidR="002B0886" w:rsidRPr="00B437C3" w:rsidRDefault="002B0886" w:rsidP="00AB24DA">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3497A55E" w14:textId="77777777" w:rsidR="002B0886" w:rsidRPr="00B437C3" w:rsidRDefault="002B0886" w:rsidP="00AB24DA">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8AFCB09" w14:textId="77777777" w:rsidR="002B0886" w:rsidRPr="00B437C3" w:rsidRDefault="002B0886" w:rsidP="00AB24DA">
            <w:pPr>
              <w:jc w:val="both"/>
              <w:rPr>
                <w:rFonts w:ascii="Tahoma" w:hAnsi="Tahoma" w:cs="Tahoma"/>
              </w:rPr>
            </w:pPr>
            <w:r w:rsidRPr="00B437C3">
              <w:rPr>
                <w:rFonts w:ascii="Tahoma" w:hAnsi="Tahoma" w:cs="Tahoma"/>
              </w:rPr>
              <w:t xml:space="preserve">De producción nacional. Debiendo cumplir con los certificados de calidad ISO 9001:2008 </w:t>
            </w:r>
          </w:p>
          <w:p w14:paraId="4B0CE179" w14:textId="77777777" w:rsidR="002B0886" w:rsidRPr="00B437C3" w:rsidRDefault="002B0886" w:rsidP="00AB24DA">
            <w:pPr>
              <w:jc w:val="both"/>
              <w:rPr>
                <w:rFonts w:ascii="Tahoma" w:hAnsi="Tahoma" w:cs="Tahoma"/>
              </w:rPr>
            </w:pPr>
            <w:r w:rsidRPr="00B437C3">
              <w:rPr>
                <w:rFonts w:ascii="Tahoma" w:hAnsi="Tahoma" w:cs="Tahoma"/>
              </w:rPr>
              <w:t>Cumple con la Norma Boliviana NB1211001/1211002</w:t>
            </w:r>
          </w:p>
          <w:p w14:paraId="4832CA8E" w14:textId="77777777" w:rsidR="002B0886" w:rsidRPr="00B437C3" w:rsidRDefault="002B0886" w:rsidP="00AB24DA">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F917D21" w14:textId="77777777" w:rsidR="002B0886" w:rsidRPr="00B437C3" w:rsidRDefault="002B0886" w:rsidP="00AB24D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B7A4921"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5477A4" w14:textId="77777777" w:rsidR="002B0886" w:rsidRPr="00B437C3" w:rsidRDefault="002B0886" w:rsidP="00AB24DA">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5DAA8F" w14:textId="77777777" w:rsidR="002B0886" w:rsidRDefault="002B0886" w:rsidP="002B0886">
      <w:pPr>
        <w:widowControl w:val="0"/>
        <w:tabs>
          <w:tab w:val="left" w:pos="560"/>
        </w:tabs>
        <w:autoSpaceDE w:val="0"/>
        <w:autoSpaceDN w:val="0"/>
        <w:jc w:val="both"/>
        <w:rPr>
          <w:rFonts w:ascii="Tahoma" w:hAnsi="Tahoma" w:cs="Tahoma"/>
          <w:b/>
        </w:rPr>
      </w:pPr>
    </w:p>
    <w:p w14:paraId="616522AA"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19BC0FD" w14:textId="77777777" w:rsidTr="00AB24DA">
        <w:tc>
          <w:tcPr>
            <w:tcW w:w="2315" w:type="dxa"/>
            <w:shd w:val="pct5" w:color="auto" w:fill="auto"/>
          </w:tcPr>
          <w:p w14:paraId="7FEFB11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96AB22D"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7D423FEF"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12F0A47" w14:textId="77777777" w:rsidTr="00AB24DA">
        <w:trPr>
          <w:trHeight w:val="4521"/>
        </w:trPr>
        <w:tc>
          <w:tcPr>
            <w:tcW w:w="2315" w:type="dxa"/>
            <w:shd w:val="clear" w:color="auto" w:fill="auto"/>
            <w:vAlign w:val="center"/>
          </w:tcPr>
          <w:p w14:paraId="7F478BD7"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76CCA087"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23374AC3"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B3BEE16"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5299443"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0729B91E"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AF6127" w14:textId="77777777" w:rsidR="002B0886" w:rsidRPr="00B437C3" w:rsidRDefault="002B0886" w:rsidP="00AB24DA">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AA4253" w14:textId="77777777" w:rsidR="002B0886" w:rsidRPr="00B437C3" w:rsidRDefault="002B0886" w:rsidP="002B0886">
      <w:pPr>
        <w:tabs>
          <w:tab w:val="left" w:pos="560"/>
        </w:tabs>
        <w:jc w:val="both"/>
        <w:rPr>
          <w:rFonts w:ascii="Tahoma" w:hAnsi="Tahoma" w:cs="Tahoma"/>
          <w:b/>
        </w:rPr>
      </w:pPr>
    </w:p>
    <w:p w14:paraId="02BF3FCD"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31D95EB3" w14:textId="77777777" w:rsidTr="00AB24D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FF402F" w14:textId="77777777" w:rsidR="002B0886" w:rsidRPr="00B437C3" w:rsidRDefault="002B0886" w:rsidP="00AB24DA">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4E4B6E" w14:textId="77777777" w:rsidR="002B0886" w:rsidRPr="00B437C3" w:rsidRDefault="002B0886" w:rsidP="00AB24DA">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B08B36" w14:textId="77777777" w:rsidR="002B0886" w:rsidRPr="00B437C3" w:rsidRDefault="002B0886" w:rsidP="00AB24DA">
            <w:pPr>
              <w:autoSpaceDN w:val="0"/>
              <w:spacing w:line="256" w:lineRule="auto"/>
              <w:jc w:val="center"/>
              <w:rPr>
                <w:rFonts w:ascii="Tahoma" w:hAnsi="Tahoma" w:cs="Tahoma"/>
                <w:b/>
              </w:rPr>
            </w:pPr>
            <w:r w:rsidRPr="00B437C3">
              <w:rPr>
                <w:rFonts w:ascii="Tahoma" w:hAnsi="Tahoma" w:cs="Tahoma"/>
                <w:b/>
              </w:rPr>
              <w:t>DESCRIPCION</w:t>
            </w:r>
          </w:p>
        </w:tc>
      </w:tr>
      <w:tr w:rsidR="002B0886" w:rsidRPr="00B437C3" w14:paraId="5920EABD" w14:textId="77777777" w:rsidTr="00AB24D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12C8D3" w14:textId="77777777" w:rsidR="002B0886" w:rsidRPr="00B437C3" w:rsidRDefault="002B0886" w:rsidP="00AB24DA">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AF31A7" w14:textId="77777777" w:rsidR="002B0886" w:rsidRPr="00B437C3" w:rsidRDefault="002B0886" w:rsidP="00AB24DA">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E1095D4" w14:textId="77777777" w:rsidR="002B0886" w:rsidRPr="00B437C3" w:rsidRDefault="002B0886" w:rsidP="00AB24DA">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D50CEC3" w14:textId="77777777" w:rsidR="002B0886" w:rsidRPr="00B437C3" w:rsidRDefault="002B0886" w:rsidP="00AB24DA">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50190C7E" w14:textId="77777777" w:rsidR="002B0886" w:rsidRPr="00B437C3" w:rsidRDefault="002B0886" w:rsidP="002B0886">
            <w:pPr>
              <w:numPr>
                <w:ilvl w:val="0"/>
                <w:numId w:val="92"/>
              </w:numPr>
              <w:rPr>
                <w:rFonts w:ascii="Tahoma" w:hAnsi="Tahoma" w:cs="Tahoma"/>
                <w:bCs/>
              </w:rPr>
            </w:pPr>
            <w:r w:rsidRPr="00B437C3">
              <w:rPr>
                <w:rFonts w:ascii="Tahoma" w:hAnsi="Tahoma" w:cs="Tahoma"/>
                <w:bCs/>
              </w:rPr>
              <w:t>Uñetas</w:t>
            </w:r>
            <w:r w:rsidRPr="00B437C3">
              <w:rPr>
                <w:rFonts w:ascii="Tahoma" w:hAnsi="Tahoma" w:cs="Tahoma"/>
                <w:bCs/>
              </w:rPr>
              <w:tab/>
            </w:r>
          </w:p>
          <w:p w14:paraId="6C012F23" w14:textId="77777777" w:rsidR="002B0886" w:rsidRPr="00B437C3" w:rsidRDefault="002B0886" w:rsidP="002B0886">
            <w:pPr>
              <w:numPr>
                <w:ilvl w:val="0"/>
                <w:numId w:val="92"/>
              </w:numPr>
              <w:rPr>
                <w:rFonts w:ascii="Tahoma" w:hAnsi="Tahoma" w:cs="Tahoma"/>
                <w:bCs/>
              </w:rPr>
            </w:pPr>
            <w:r w:rsidRPr="00B437C3">
              <w:rPr>
                <w:rFonts w:ascii="Tahoma" w:hAnsi="Tahoma" w:cs="Tahoma"/>
                <w:bCs/>
              </w:rPr>
              <w:t>Tapón</w:t>
            </w:r>
            <w:r w:rsidRPr="00B437C3">
              <w:rPr>
                <w:rFonts w:ascii="Tahoma" w:hAnsi="Tahoma" w:cs="Tahoma"/>
                <w:bCs/>
              </w:rPr>
              <w:tab/>
            </w:r>
          </w:p>
          <w:p w14:paraId="047A4B1A" w14:textId="77777777" w:rsidR="002B0886" w:rsidRPr="00B437C3" w:rsidRDefault="002B0886" w:rsidP="002B0886">
            <w:pPr>
              <w:numPr>
                <w:ilvl w:val="0"/>
                <w:numId w:val="92"/>
              </w:numPr>
              <w:rPr>
                <w:rFonts w:ascii="Tahoma" w:hAnsi="Tahoma" w:cs="Tahoma"/>
              </w:rPr>
            </w:pPr>
            <w:r w:rsidRPr="00B437C3">
              <w:rPr>
                <w:rFonts w:ascii="Tahoma" w:hAnsi="Tahoma" w:cs="Tahoma"/>
                <w:bCs/>
              </w:rPr>
              <w:t>Desagüe</w:t>
            </w:r>
            <w:r w:rsidRPr="00B437C3">
              <w:rPr>
                <w:rFonts w:ascii="Tahoma" w:hAnsi="Tahoma" w:cs="Tahoma"/>
              </w:rPr>
              <w:t xml:space="preserve"> </w:t>
            </w:r>
          </w:p>
          <w:p w14:paraId="629FE1CF" w14:textId="77777777" w:rsidR="002B0886" w:rsidRPr="00B437C3" w:rsidRDefault="002B0886" w:rsidP="00AB24DA">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2AA6B956" w14:textId="77777777" w:rsidR="002B0886" w:rsidRPr="00B437C3" w:rsidRDefault="002B0886" w:rsidP="00AB24DA">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DA2DF9" w14:textId="77777777" w:rsidR="002B0886" w:rsidRPr="00B437C3" w:rsidRDefault="002B0886" w:rsidP="002B0886">
      <w:pPr>
        <w:widowControl w:val="0"/>
        <w:tabs>
          <w:tab w:val="left" w:pos="560"/>
        </w:tabs>
        <w:autoSpaceDE w:val="0"/>
        <w:autoSpaceDN w:val="0"/>
        <w:jc w:val="both"/>
        <w:rPr>
          <w:rFonts w:ascii="Tahoma" w:hAnsi="Tahoma" w:cs="Tahoma"/>
          <w:b/>
        </w:rPr>
      </w:pPr>
    </w:p>
    <w:p w14:paraId="73229713"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2B0886" w:rsidRPr="00B437C3" w14:paraId="644000F0" w14:textId="77777777" w:rsidTr="00AB24DA">
        <w:tc>
          <w:tcPr>
            <w:tcW w:w="2292" w:type="dxa"/>
            <w:shd w:val="pct5" w:color="auto" w:fill="auto"/>
          </w:tcPr>
          <w:p w14:paraId="110AAA24" w14:textId="77777777" w:rsidR="002B0886" w:rsidRPr="00B437C3" w:rsidRDefault="002B0886" w:rsidP="00AB24DA">
            <w:pPr>
              <w:rPr>
                <w:rFonts w:ascii="Tahoma" w:hAnsi="Tahoma" w:cs="Tahoma"/>
                <w:b/>
              </w:rPr>
            </w:pPr>
            <w:r w:rsidRPr="00B437C3">
              <w:rPr>
                <w:rFonts w:ascii="Tahoma" w:hAnsi="Tahoma" w:cs="Tahoma"/>
                <w:b/>
              </w:rPr>
              <w:t>MATERIAL</w:t>
            </w:r>
          </w:p>
        </w:tc>
        <w:tc>
          <w:tcPr>
            <w:tcW w:w="1191" w:type="dxa"/>
            <w:shd w:val="pct5" w:color="auto" w:fill="auto"/>
          </w:tcPr>
          <w:p w14:paraId="612DF2D4" w14:textId="77777777" w:rsidR="002B0886" w:rsidRPr="00B437C3" w:rsidRDefault="002B0886" w:rsidP="00AB24DA">
            <w:pPr>
              <w:rPr>
                <w:rFonts w:ascii="Tahoma" w:hAnsi="Tahoma" w:cs="Tahoma"/>
                <w:b/>
              </w:rPr>
            </w:pPr>
            <w:r w:rsidRPr="00B437C3">
              <w:rPr>
                <w:rFonts w:ascii="Tahoma" w:hAnsi="Tahoma" w:cs="Tahoma"/>
                <w:b/>
              </w:rPr>
              <w:t>UNIDAD</w:t>
            </w:r>
          </w:p>
        </w:tc>
        <w:tc>
          <w:tcPr>
            <w:tcW w:w="6010" w:type="dxa"/>
            <w:shd w:val="pct5" w:color="auto" w:fill="auto"/>
          </w:tcPr>
          <w:p w14:paraId="3AC9A15B"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0A956BA8" w14:textId="77777777" w:rsidTr="00AB24DA">
        <w:trPr>
          <w:trHeight w:val="685"/>
        </w:trPr>
        <w:tc>
          <w:tcPr>
            <w:tcW w:w="2292" w:type="dxa"/>
            <w:shd w:val="clear" w:color="auto" w:fill="auto"/>
            <w:vAlign w:val="center"/>
          </w:tcPr>
          <w:p w14:paraId="0670F213" w14:textId="77777777" w:rsidR="002B0886" w:rsidRPr="00B437C3" w:rsidRDefault="002B0886" w:rsidP="00AB24DA">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3603722F" w14:textId="77777777" w:rsidR="002B0886" w:rsidRPr="00B437C3" w:rsidRDefault="002B0886" w:rsidP="00AB24DA">
            <w:pPr>
              <w:rPr>
                <w:rFonts w:ascii="Tahoma" w:hAnsi="Tahoma" w:cs="Tahoma"/>
                <w:b/>
              </w:rPr>
            </w:pPr>
            <w:r>
              <w:rPr>
                <w:rFonts w:ascii="Tahoma" w:hAnsi="Tahoma" w:cs="Tahoma"/>
                <w:b/>
              </w:rPr>
              <w:t>PZA</w:t>
            </w:r>
          </w:p>
        </w:tc>
        <w:tc>
          <w:tcPr>
            <w:tcW w:w="6010" w:type="dxa"/>
            <w:shd w:val="clear" w:color="auto" w:fill="auto"/>
          </w:tcPr>
          <w:p w14:paraId="3D404027" w14:textId="77777777" w:rsidR="002B0886" w:rsidRPr="00B437C3" w:rsidRDefault="002B0886" w:rsidP="00AB24DA">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B0886" w:rsidRPr="00B437C3" w14:paraId="3F39DE3A" w14:textId="77777777" w:rsidTr="00AB24DA">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4E9F228" w14:textId="77777777" w:rsidR="002B0886" w:rsidRPr="00B437C3" w:rsidRDefault="002B0886" w:rsidP="00AB24DA">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DFBC823" w14:textId="77777777" w:rsidR="002B0886" w:rsidRPr="00B437C3" w:rsidRDefault="002B0886" w:rsidP="00AB24DA">
                  <w:pPr>
                    <w:rPr>
                      <w:rFonts w:ascii="Tahoma" w:hAnsi="Tahoma" w:cs="Tahoma"/>
                    </w:rPr>
                  </w:pPr>
                  <w:r w:rsidRPr="00B437C3">
                    <w:rPr>
                      <w:rFonts w:ascii="Tahoma" w:hAnsi="Tahoma" w:cs="Tahoma"/>
                    </w:rPr>
                    <w:t>Detalle</w:t>
                  </w:r>
                </w:p>
              </w:tc>
            </w:tr>
            <w:tr w:rsidR="002B0886" w:rsidRPr="00B437C3" w14:paraId="16196890" w14:textId="77777777" w:rsidTr="00AB24DA">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A0F261F" w14:textId="77777777" w:rsidR="002B0886" w:rsidRPr="00B437C3" w:rsidRDefault="002B0886" w:rsidP="00AB24DA">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2363EF1" w14:textId="77777777" w:rsidR="002B0886" w:rsidRPr="00B437C3" w:rsidRDefault="002B0886" w:rsidP="00AB24DA">
                  <w:pPr>
                    <w:rPr>
                      <w:rFonts w:ascii="Tahoma" w:hAnsi="Tahoma" w:cs="Tahoma"/>
                    </w:rPr>
                  </w:pPr>
                  <w:r w:rsidRPr="00B437C3">
                    <w:rPr>
                      <w:rFonts w:ascii="Tahoma" w:hAnsi="Tahoma" w:cs="Tahoma"/>
                    </w:rPr>
                    <w:t>Sobreponer</w:t>
                  </w:r>
                </w:p>
              </w:tc>
            </w:tr>
            <w:tr w:rsidR="002B0886" w:rsidRPr="00B437C3" w14:paraId="232FB630" w14:textId="77777777" w:rsidTr="00AB24DA">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7CD1AF3" w14:textId="77777777" w:rsidR="002B0886" w:rsidRPr="00B437C3" w:rsidRDefault="002B0886" w:rsidP="00AB24DA">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28FD6C9" w14:textId="77777777" w:rsidR="002B0886" w:rsidRPr="00B437C3" w:rsidRDefault="002B0886" w:rsidP="00AB24DA">
                  <w:pPr>
                    <w:rPr>
                      <w:rFonts w:ascii="Tahoma" w:hAnsi="Tahoma" w:cs="Tahoma"/>
                    </w:rPr>
                  </w:pPr>
                  <w:r w:rsidRPr="00B437C3">
                    <w:rPr>
                      <w:rFonts w:ascii="Tahoma" w:hAnsi="Tahoma" w:cs="Tahoma"/>
                    </w:rPr>
                    <w:t>Acero inoxidable</w:t>
                  </w:r>
                </w:p>
              </w:tc>
            </w:tr>
            <w:tr w:rsidR="002B0886" w:rsidRPr="00B437C3" w14:paraId="369CDC13" w14:textId="77777777" w:rsidTr="00AB24D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86D08C1" w14:textId="77777777" w:rsidR="002B0886" w:rsidRPr="00B437C3" w:rsidRDefault="002B0886" w:rsidP="00AB24DA">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9F5D299" w14:textId="77777777" w:rsidR="002B0886" w:rsidRPr="00B437C3" w:rsidRDefault="002B0886" w:rsidP="00AB24DA">
                  <w:pPr>
                    <w:rPr>
                      <w:rFonts w:ascii="Tahoma" w:hAnsi="Tahoma" w:cs="Tahoma"/>
                    </w:rPr>
                  </w:pPr>
                  <w:r w:rsidRPr="00B437C3">
                    <w:rPr>
                      <w:rFonts w:ascii="Tahoma" w:hAnsi="Tahoma" w:cs="Tahoma"/>
                    </w:rPr>
                    <w:t>44 cm aprox.</w:t>
                  </w:r>
                </w:p>
              </w:tc>
            </w:tr>
            <w:tr w:rsidR="002B0886" w:rsidRPr="00B437C3" w14:paraId="5C9FE257" w14:textId="77777777" w:rsidTr="00AB24D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AB389FD" w14:textId="77777777" w:rsidR="002B0886" w:rsidRPr="00B437C3" w:rsidRDefault="002B0886" w:rsidP="00AB24DA">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4C17486" w14:textId="77777777" w:rsidR="002B0886" w:rsidRPr="00B437C3" w:rsidRDefault="002B0886" w:rsidP="00AB24DA">
                  <w:pPr>
                    <w:rPr>
                      <w:rFonts w:ascii="Tahoma" w:hAnsi="Tahoma" w:cs="Tahoma"/>
                    </w:rPr>
                  </w:pPr>
                  <w:r w:rsidRPr="00B437C3">
                    <w:rPr>
                      <w:rFonts w:ascii="Tahoma" w:hAnsi="Tahoma" w:cs="Tahoma"/>
                    </w:rPr>
                    <w:t>78 cm aprox.</w:t>
                  </w:r>
                </w:p>
              </w:tc>
            </w:tr>
            <w:tr w:rsidR="002B0886" w:rsidRPr="00B437C3" w14:paraId="6AB70DF7" w14:textId="77777777" w:rsidTr="00AB24DA">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CBAFD24" w14:textId="77777777" w:rsidR="002B0886" w:rsidRPr="00B437C3" w:rsidRDefault="002B0886" w:rsidP="00AB24DA">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C8E509B" w14:textId="77777777" w:rsidR="002B0886" w:rsidRPr="00B437C3" w:rsidRDefault="002B0886" w:rsidP="00AB24DA">
                  <w:pPr>
                    <w:rPr>
                      <w:rFonts w:ascii="Tahoma" w:hAnsi="Tahoma" w:cs="Tahoma"/>
                    </w:rPr>
                  </w:pPr>
                  <w:r w:rsidRPr="00B437C3">
                    <w:rPr>
                      <w:rFonts w:ascii="Tahoma" w:hAnsi="Tahoma" w:cs="Tahoma"/>
                    </w:rPr>
                    <w:t>Izquierda/derecha</w:t>
                  </w:r>
                </w:p>
              </w:tc>
            </w:tr>
            <w:tr w:rsidR="002B0886" w:rsidRPr="00B437C3" w14:paraId="4313E453" w14:textId="77777777" w:rsidTr="00AB24DA">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B9FBDC3" w14:textId="77777777" w:rsidR="002B0886" w:rsidRPr="00B437C3" w:rsidRDefault="002B0886" w:rsidP="00AB24DA">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A3F8D14" w14:textId="77777777" w:rsidR="002B0886" w:rsidRPr="00B437C3" w:rsidRDefault="002B0886" w:rsidP="00AB24DA">
                  <w:pPr>
                    <w:rPr>
                      <w:rFonts w:ascii="Tahoma" w:hAnsi="Tahoma" w:cs="Tahoma"/>
                    </w:rPr>
                  </w:pPr>
                  <w:r w:rsidRPr="00B437C3">
                    <w:rPr>
                      <w:rFonts w:ascii="Tahoma" w:hAnsi="Tahoma" w:cs="Tahoma"/>
                    </w:rPr>
                    <w:t>Incluido</w:t>
                  </w:r>
                </w:p>
              </w:tc>
            </w:tr>
            <w:tr w:rsidR="002B0886" w:rsidRPr="00B437C3" w14:paraId="24D44264" w14:textId="77777777" w:rsidTr="00AB24DA">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D2B167F" w14:textId="77777777" w:rsidR="002B0886" w:rsidRPr="00B437C3" w:rsidRDefault="002B0886" w:rsidP="00AB24DA">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90AF7E1" w14:textId="77777777" w:rsidR="002B0886" w:rsidRPr="00B437C3" w:rsidRDefault="002B0886" w:rsidP="00AB24DA">
                  <w:pPr>
                    <w:rPr>
                      <w:rFonts w:ascii="Tahoma" w:hAnsi="Tahoma" w:cs="Tahoma"/>
                    </w:rPr>
                  </w:pPr>
                  <w:r w:rsidRPr="00B437C3">
                    <w:rPr>
                      <w:rFonts w:ascii="Tahoma" w:hAnsi="Tahoma" w:cs="Tahoma"/>
                    </w:rPr>
                    <w:t>Incluido</w:t>
                  </w:r>
                </w:p>
              </w:tc>
            </w:tr>
          </w:tbl>
          <w:p w14:paraId="7E03AD06" w14:textId="77777777" w:rsidR="002B0886" w:rsidRPr="00B437C3" w:rsidRDefault="002B0886" w:rsidP="00AB24DA">
            <w:pPr>
              <w:rPr>
                <w:rFonts w:ascii="Tahoma" w:hAnsi="Tahoma" w:cs="Tahoma"/>
              </w:rPr>
            </w:pPr>
          </w:p>
          <w:p w14:paraId="6E11AFF2" w14:textId="77777777" w:rsidR="002B0886" w:rsidRPr="00B437C3" w:rsidRDefault="002B0886" w:rsidP="00AB24DA">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3797BEFE" w14:textId="77777777" w:rsidR="002B0886" w:rsidRPr="00B437C3" w:rsidRDefault="002B0886" w:rsidP="00AB24DA">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86D54A" w14:textId="77777777" w:rsidR="002B0886" w:rsidRPr="00B437C3" w:rsidRDefault="002B0886" w:rsidP="00AB24DA">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76B14881"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3767CA" w14:textId="77777777" w:rsidR="002B0886" w:rsidRPr="00B437C3" w:rsidRDefault="002B0886" w:rsidP="00AB24DA">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4FB325" w14:textId="77777777" w:rsidR="002B0886" w:rsidRPr="00B437C3" w:rsidRDefault="002B0886" w:rsidP="002B0886">
      <w:pPr>
        <w:tabs>
          <w:tab w:val="left" w:pos="560"/>
        </w:tabs>
        <w:jc w:val="both"/>
        <w:rPr>
          <w:rFonts w:ascii="Tahoma" w:hAnsi="Tahoma" w:cs="Tahoma"/>
          <w:b/>
        </w:rPr>
      </w:pPr>
    </w:p>
    <w:p w14:paraId="0998653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474698CB" w14:textId="77777777" w:rsidTr="00AB24DA">
        <w:tc>
          <w:tcPr>
            <w:tcW w:w="2315" w:type="dxa"/>
            <w:shd w:val="pct5" w:color="auto" w:fill="auto"/>
          </w:tcPr>
          <w:p w14:paraId="3670A3FC"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1A4FD7AF"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41225F3"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41435982" w14:textId="77777777" w:rsidTr="00AB24DA">
        <w:trPr>
          <w:trHeight w:val="685"/>
        </w:trPr>
        <w:tc>
          <w:tcPr>
            <w:tcW w:w="2315" w:type="dxa"/>
            <w:shd w:val="clear" w:color="auto" w:fill="auto"/>
            <w:vAlign w:val="center"/>
          </w:tcPr>
          <w:p w14:paraId="7A608274"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63798CC2" w14:textId="77777777" w:rsidR="002B0886" w:rsidRPr="00B437C3" w:rsidRDefault="002B0886" w:rsidP="00AB24DA">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4919C89D"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7D321C94" w14:textId="77777777" w:rsidR="002B0886" w:rsidRPr="00B437C3" w:rsidRDefault="002B0886" w:rsidP="00AB24DA">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67F490A" w14:textId="77777777" w:rsidR="002B0886" w:rsidRPr="00B437C3" w:rsidRDefault="002B0886" w:rsidP="00AB24DA">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5C21AE11"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31FAD2D" w14:textId="77777777" w:rsidR="002B0886" w:rsidRPr="00B437C3" w:rsidRDefault="002B0886" w:rsidP="00AB24DA">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FCDB8FA" w14:textId="77777777" w:rsidR="002B0886" w:rsidRPr="00B437C3" w:rsidRDefault="002B0886" w:rsidP="002B0886">
      <w:pPr>
        <w:tabs>
          <w:tab w:val="left" w:pos="560"/>
        </w:tabs>
        <w:jc w:val="both"/>
        <w:rPr>
          <w:rFonts w:ascii="Tahoma" w:hAnsi="Tahoma" w:cs="Tahoma"/>
          <w:b/>
        </w:rPr>
      </w:pPr>
    </w:p>
    <w:p w14:paraId="223E261D"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7B2E51F" w14:textId="77777777" w:rsidTr="00AB24DA">
        <w:tc>
          <w:tcPr>
            <w:tcW w:w="2315" w:type="dxa"/>
            <w:shd w:val="pct5" w:color="auto" w:fill="auto"/>
          </w:tcPr>
          <w:p w14:paraId="4548F17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1A642E4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10506803"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3D79602B" w14:textId="77777777" w:rsidTr="00AB24DA">
        <w:trPr>
          <w:trHeight w:val="685"/>
        </w:trPr>
        <w:tc>
          <w:tcPr>
            <w:tcW w:w="2315" w:type="dxa"/>
            <w:shd w:val="clear" w:color="auto" w:fill="auto"/>
            <w:vAlign w:val="center"/>
          </w:tcPr>
          <w:p w14:paraId="250CD2A5" w14:textId="77777777" w:rsidR="002B0886" w:rsidRPr="00B437C3" w:rsidRDefault="002B0886" w:rsidP="00AB24DA">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7F9CB7F" w14:textId="77777777" w:rsidR="002B0886" w:rsidRPr="00B437C3" w:rsidRDefault="002B0886" w:rsidP="00AB24DA">
            <w:pPr>
              <w:jc w:val="center"/>
              <w:rPr>
                <w:rFonts w:ascii="Tahoma" w:hAnsi="Tahoma" w:cs="Tahoma"/>
                <w:b/>
                <w:bCs/>
                <w:color w:val="000000"/>
              </w:rPr>
            </w:pPr>
            <w:r>
              <w:rPr>
                <w:rFonts w:ascii="Tahoma" w:hAnsi="Tahoma" w:cs="Tahoma"/>
                <w:b/>
              </w:rPr>
              <w:t>P2</w:t>
            </w:r>
          </w:p>
        </w:tc>
        <w:tc>
          <w:tcPr>
            <w:tcW w:w="5983" w:type="dxa"/>
            <w:shd w:val="clear" w:color="auto" w:fill="auto"/>
          </w:tcPr>
          <w:p w14:paraId="4500B2E2"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46DB69BC" w14:textId="77777777" w:rsidR="002B0886" w:rsidRPr="000F1265" w:rsidRDefault="002B0886" w:rsidP="00AB24DA">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6A741EC5" w14:textId="77777777" w:rsidR="002B0886" w:rsidRPr="000F1265" w:rsidRDefault="002B0886" w:rsidP="00AB24DA">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3CD64BB" w14:textId="77777777" w:rsidR="002B0886" w:rsidRPr="000F1265" w:rsidRDefault="002B0886" w:rsidP="00AB24DA">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99E0264" w14:textId="77777777" w:rsidR="002B0886" w:rsidRPr="000F1265" w:rsidRDefault="002B0886" w:rsidP="00AB24DA">
            <w:pPr>
              <w:jc w:val="both"/>
              <w:rPr>
                <w:rFonts w:ascii="Tahoma" w:hAnsi="Tahoma" w:cs="Tahoma"/>
              </w:rPr>
            </w:pPr>
            <w:r w:rsidRPr="000F1265">
              <w:rPr>
                <w:rFonts w:ascii="Tahoma" w:hAnsi="Tahoma" w:cs="Tahoma"/>
              </w:rPr>
              <w:t>Los elementos de madera que formen los listones serán de una sola pieza en toda su longitud.</w:t>
            </w:r>
          </w:p>
          <w:p w14:paraId="3DCEB9D4" w14:textId="77777777" w:rsidR="002B0886" w:rsidRPr="000F1265" w:rsidRDefault="002B0886" w:rsidP="00AB24DA">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EBBCB77" w14:textId="77777777" w:rsidR="002B0886" w:rsidRDefault="002B0886" w:rsidP="00AB24DA">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57958B7"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B4D3F11" w14:textId="77777777" w:rsidR="002B0886" w:rsidRPr="00B437C3" w:rsidRDefault="002B0886" w:rsidP="00AB24DA">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46B2829" w14:textId="77777777" w:rsidR="002B0886" w:rsidRDefault="002B0886" w:rsidP="002B0886">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DF0A53B"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DB6F9C4" w14:textId="77777777" w:rsidTr="00AB24DA">
        <w:tc>
          <w:tcPr>
            <w:tcW w:w="2315" w:type="dxa"/>
            <w:shd w:val="pct5" w:color="auto" w:fill="auto"/>
          </w:tcPr>
          <w:p w14:paraId="23FF977C"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1F633BBA"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3CF71394"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931362E" w14:textId="77777777" w:rsidTr="00AB24DA">
        <w:trPr>
          <w:trHeight w:val="685"/>
        </w:trPr>
        <w:tc>
          <w:tcPr>
            <w:tcW w:w="2315" w:type="dxa"/>
            <w:shd w:val="clear" w:color="auto" w:fill="auto"/>
            <w:vAlign w:val="center"/>
          </w:tcPr>
          <w:p w14:paraId="1F98CEB7" w14:textId="77777777" w:rsidR="002B0886" w:rsidRPr="00B437C3" w:rsidRDefault="002B0886" w:rsidP="00AB24DA">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443EF55B"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3E578AB6"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1. Requisitos sobre el Producto</w:t>
            </w:r>
          </w:p>
          <w:p w14:paraId="3F713C1D"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761BEFC3"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28C9F3C4"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6997DA4"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975FBCF" w14:textId="77777777" w:rsidR="002B0886" w:rsidRPr="00B437C3" w:rsidRDefault="002B0886" w:rsidP="00AB24DA">
            <w:pPr>
              <w:jc w:val="both"/>
              <w:rPr>
                <w:rFonts w:ascii="Tahoma" w:hAnsi="Tahoma" w:cs="Tahoma"/>
                <w:lang w:val="es-ES_tradnl"/>
              </w:rPr>
            </w:pPr>
          </w:p>
          <w:p w14:paraId="2E49F803"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6BC4D53" w14:textId="77777777" w:rsidR="002B0886" w:rsidRPr="00B437C3" w:rsidRDefault="002B0886" w:rsidP="00AB24DA">
            <w:pPr>
              <w:jc w:val="both"/>
              <w:rPr>
                <w:rFonts w:ascii="Tahoma" w:hAnsi="Tahoma" w:cs="Tahoma"/>
                <w:b/>
              </w:rPr>
            </w:pPr>
            <w:r w:rsidRPr="00B437C3">
              <w:rPr>
                <w:rFonts w:ascii="Tahoma" w:hAnsi="Tahoma" w:cs="Tahoma"/>
                <w:b/>
              </w:rPr>
              <w:lastRenderedPageBreak/>
              <w:t>2. Calidad: L</w:t>
            </w:r>
            <w:r w:rsidRPr="00B437C3">
              <w:rPr>
                <w:rFonts w:ascii="Tahoma" w:hAnsi="Tahoma" w:cs="Tahoma"/>
              </w:rPr>
              <w:t>a Entidad Ejecutora garantizará, la calidad en función a los requisitos exigidos.</w:t>
            </w:r>
          </w:p>
          <w:p w14:paraId="60EF58DE" w14:textId="77777777" w:rsidR="002B0886" w:rsidRPr="00B437C3" w:rsidRDefault="002B0886" w:rsidP="00AB24D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F87460" w14:textId="77777777" w:rsidR="002B0886" w:rsidRPr="00B437C3" w:rsidRDefault="002B0886" w:rsidP="002B0886">
      <w:pPr>
        <w:tabs>
          <w:tab w:val="left" w:pos="560"/>
        </w:tabs>
        <w:jc w:val="both"/>
        <w:rPr>
          <w:rFonts w:ascii="Tahoma" w:hAnsi="Tahoma" w:cs="Tahoma"/>
          <w:b/>
        </w:rPr>
      </w:pPr>
    </w:p>
    <w:p w14:paraId="099575C6"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E1E4BDC" w14:textId="77777777" w:rsidTr="00AB24DA">
        <w:tc>
          <w:tcPr>
            <w:tcW w:w="2315" w:type="dxa"/>
            <w:shd w:val="pct5" w:color="auto" w:fill="auto"/>
          </w:tcPr>
          <w:p w14:paraId="45D3D9D0"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B57D2D5"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23402027"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685D267" w14:textId="77777777" w:rsidTr="00AB24DA">
        <w:trPr>
          <w:trHeight w:val="685"/>
        </w:trPr>
        <w:tc>
          <w:tcPr>
            <w:tcW w:w="2315" w:type="dxa"/>
            <w:shd w:val="clear" w:color="auto" w:fill="auto"/>
            <w:vAlign w:val="center"/>
          </w:tcPr>
          <w:p w14:paraId="1B513301" w14:textId="77777777" w:rsidR="002B0886" w:rsidRPr="00B437C3" w:rsidRDefault="002B0886" w:rsidP="00AB24DA">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151E7F6A"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4E0AB503" w14:textId="77777777" w:rsidR="002B0886" w:rsidRPr="00B437C3" w:rsidRDefault="002B0886" w:rsidP="002B0886">
            <w:pPr>
              <w:numPr>
                <w:ilvl w:val="0"/>
                <w:numId w:val="103"/>
              </w:numPr>
              <w:ind w:left="346"/>
              <w:rPr>
                <w:rFonts w:ascii="Tahoma" w:hAnsi="Tahoma" w:cs="Tahoma"/>
                <w:b/>
                <w:bCs/>
                <w:lang w:val="es-ES_tradnl"/>
              </w:rPr>
            </w:pPr>
            <w:r w:rsidRPr="00B437C3">
              <w:rPr>
                <w:rFonts w:ascii="Tahoma" w:hAnsi="Tahoma" w:cs="Tahoma"/>
                <w:b/>
                <w:bCs/>
                <w:lang w:val="es-ES_tradnl"/>
              </w:rPr>
              <w:t>Requisitos sobre el Producto</w:t>
            </w:r>
          </w:p>
          <w:p w14:paraId="0BCF1414"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2241EA88"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55CF1DC6"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5B621E1" w14:textId="77777777" w:rsidR="002B0886" w:rsidRPr="00B437C3" w:rsidRDefault="002B0886" w:rsidP="002B0886">
            <w:pPr>
              <w:numPr>
                <w:ilvl w:val="0"/>
                <w:numId w:val="91"/>
              </w:numPr>
              <w:jc w:val="both"/>
              <w:rPr>
                <w:rFonts w:ascii="Tahoma" w:hAnsi="Tahoma" w:cs="Tahoma"/>
                <w:lang w:val="es-ES_tradnl"/>
              </w:rPr>
            </w:pPr>
            <w:r w:rsidRPr="00B437C3">
              <w:rPr>
                <w:rFonts w:ascii="Tahoma" w:hAnsi="Tahoma" w:cs="Tahoma"/>
                <w:lang w:val="es-ES_tradnl"/>
              </w:rPr>
              <w:t>El accesorio deberá ser de color uniforme.</w:t>
            </w:r>
          </w:p>
          <w:p w14:paraId="373E6C43" w14:textId="77777777" w:rsidR="002B0886" w:rsidRPr="00B437C3" w:rsidRDefault="002B0886" w:rsidP="00AB24DA">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0CC10AB"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FA85127" w14:textId="77777777" w:rsidR="002B0886" w:rsidRPr="00B437C3" w:rsidRDefault="002B0886" w:rsidP="00AB24DA">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73E27B3" w14:textId="77777777" w:rsidR="002B0886" w:rsidRPr="00B437C3" w:rsidRDefault="002B0886" w:rsidP="00AB24DA">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56E55AC3" w14:textId="77777777" w:rsidR="002B0886" w:rsidRPr="00B437C3" w:rsidRDefault="002B0886" w:rsidP="002B0886">
      <w:pPr>
        <w:tabs>
          <w:tab w:val="left" w:pos="560"/>
        </w:tabs>
        <w:jc w:val="both"/>
        <w:rPr>
          <w:rFonts w:ascii="Tahoma" w:hAnsi="Tahoma" w:cs="Tahoma"/>
          <w:b/>
        </w:rPr>
      </w:pPr>
    </w:p>
    <w:p w14:paraId="37D7BE29"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3B4B1A7" w14:textId="77777777" w:rsidTr="00AB24DA">
        <w:tc>
          <w:tcPr>
            <w:tcW w:w="2315" w:type="dxa"/>
            <w:shd w:val="pct5" w:color="auto" w:fill="auto"/>
          </w:tcPr>
          <w:p w14:paraId="6AA70422"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4567301"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2386C15C"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664EFD8" w14:textId="77777777" w:rsidTr="00AB24DA">
        <w:trPr>
          <w:trHeight w:val="685"/>
        </w:trPr>
        <w:tc>
          <w:tcPr>
            <w:tcW w:w="2315" w:type="dxa"/>
            <w:shd w:val="clear" w:color="auto" w:fill="auto"/>
            <w:vAlign w:val="center"/>
          </w:tcPr>
          <w:p w14:paraId="4610153B" w14:textId="77777777" w:rsidR="002B0886" w:rsidRPr="00B437C3" w:rsidRDefault="002B0886" w:rsidP="00AB24DA">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720B4FCC" w14:textId="77777777" w:rsidR="002B0886" w:rsidRPr="00B437C3" w:rsidRDefault="002B0886" w:rsidP="00AB24DA">
            <w:pPr>
              <w:jc w:val="center"/>
              <w:rPr>
                <w:rFonts w:ascii="Tahoma" w:hAnsi="Tahoma" w:cs="Tahoma"/>
                <w:b/>
              </w:rPr>
            </w:pPr>
            <w:r w:rsidRPr="00B437C3">
              <w:rPr>
                <w:rFonts w:ascii="Tahoma" w:hAnsi="Tahoma" w:cs="Tahoma"/>
                <w:b/>
              </w:rPr>
              <w:t>P2</w:t>
            </w:r>
          </w:p>
        </w:tc>
        <w:tc>
          <w:tcPr>
            <w:tcW w:w="5983" w:type="dxa"/>
            <w:shd w:val="clear" w:color="auto" w:fill="auto"/>
          </w:tcPr>
          <w:p w14:paraId="37013D5F"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459C2D85" w14:textId="77777777" w:rsidR="002B0886" w:rsidRPr="00B437C3" w:rsidRDefault="002B0886" w:rsidP="00AB24DA">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138B1026" w14:textId="77777777" w:rsidR="002B0886" w:rsidRPr="00B437C3" w:rsidRDefault="002B0886" w:rsidP="00AB24DA">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58F74A8F" w14:textId="77777777" w:rsidR="002B0886" w:rsidRPr="00B437C3" w:rsidRDefault="002B0886" w:rsidP="00AB24DA">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1F4381A" w14:textId="77777777" w:rsidR="002B0886" w:rsidRPr="00B437C3" w:rsidRDefault="002B0886" w:rsidP="00AB24DA">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3119035B" w14:textId="77777777" w:rsidR="002B0886" w:rsidRPr="00B437C3" w:rsidRDefault="002B0886" w:rsidP="00AB24DA">
            <w:pPr>
              <w:jc w:val="both"/>
              <w:rPr>
                <w:rFonts w:ascii="Tahoma" w:hAnsi="Tahoma" w:cs="Tahoma"/>
              </w:rPr>
            </w:pPr>
            <w:r w:rsidRPr="00B437C3">
              <w:rPr>
                <w:rFonts w:ascii="Tahoma" w:hAnsi="Tahoma" w:cs="Tahoma"/>
              </w:rPr>
              <w:t xml:space="preserve">Las viguetas por ser piezas destinadas a puntales, deben ser de madera dura. </w:t>
            </w:r>
          </w:p>
          <w:p w14:paraId="27A27F98" w14:textId="77777777" w:rsidR="002B0886" w:rsidRPr="00B437C3" w:rsidRDefault="002B0886" w:rsidP="00AB24DA">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2005B347" w14:textId="77777777" w:rsidR="002B0886" w:rsidRPr="00B437C3" w:rsidRDefault="002B0886" w:rsidP="00AB24DA">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5BB6218" w14:textId="77777777" w:rsidR="002B0886" w:rsidRPr="00B437C3" w:rsidRDefault="002B0886" w:rsidP="00AB24DA">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0AEE824" w14:textId="77777777" w:rsidR="002B0886" w:rsidRPr="00B437C3" w:rsidRDefault="002B0886" w:rsidP="00AB24DA">
            <w:pPr>
              <w:jc w:val="both"/>
              <w:rPr>
                <w:rFonts w:ascii="Tahoma" w:hAnsi="Tahoma" w:cs="Tahoma"/>
              </w:rPr>
            </w:pPr>
            <w:r w:rsidRPr="00B437C3">
              <w:rPr>
                <w:rFonts w:ascii="Tahoma" w:hAnsi="Tahoma" w:cs="Tahoma"/>
              </w:rPr>
              <w:lastRenderedPageBreak/>
              <w:t>La madera muy dura y con gran contracción. Se utilizará para puntales.</w:t>
            </w:r>
          </w:p>
          <w:p w14:paraId="610C9A79"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8EF54A"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523B1D" w14:textId="77777777" w:rsidR="002B0886" w:rsidRPr="00B437C3" w:rsidRDefault="002B0886" w:rsidP="002B0886">
      <w:pPr>
        <w:tabs>
          <w:tab w:val="left" w:pos="560"/>
        </w:tabs>
        <w:jc w:val="both"/>
        <w:rPr>
          <w:rFonts w:ascii="Tahoma" w:hAnsi="Tahoma" w:cs="Tahoma"/>
          <w:b/>
        </w:rPr>
      </w:pPr>
    </w:p>
    <w:p w14:paraId="02B294F1"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463E7F1E" w14:textId="77777777" w:rsidTr="00AB24DA">
        <w:tc>
          <w:tcPr>
            <w:tcW w:w="2315" w:type="dxa"/>
            <w:shd w:val="pct5" w:color="auto" w:fill="auto"/>
          </w:tcPr>
          <w:p w14:paraId="18088705"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1A307767"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506177D1"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0B7BC87" w14:textId="77777777" w:rsidTr="00AB24DA">
        <w:trPr>
          <w:trHeight w:val="685"/>
        </w:trPr>
        <w:tc>
          <w:tcPr>
            <w:tcW w:w="2315" w:type="dxa"/>
            <w:shd w:val="clear" w:color="auto" w:fill="auto"/>
            <w:vAlign w:val="center"/>
          </w:tcPr>
          <w:p w14:paraId="669F74D8" w14:textId="77777777" w:rsidR="002B0886" w:rsidRPr="00B437C3" w:rsidRDefault="002B0886" w:rsidP="00AB24DA">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0E525F3C" w14:textId="77777777" w:rsidR="002B0886" w:rsidRPr="00B437C3" w:rsidRDefault="002B0886" w:rsidP="00AB24DA">
            <w:pPr>
              <w:jc w:val="center"/>
              <w:rPr>
                <w:rFonts w:ascii="Tahoma" w:hAnsi="Tahoma" w:cs="Tahoma"/>
                <w:b/>
              </w:rPr>
            </w:pPr>
            <w:r w:rsidRPr="00B437C3">
              <w:rPr>
                <w:rFonts w:ascii="Tahoma" w:hAnsi="Tahoma" w:cs="Tahoma"/>
                <w:b/>
              </w:rPr>
              <w:t>P2</w:t>
            </w:r>
          </w:p>
        </w:tc>
        <w:tc>
          <w:tcPr>
            <w:tcW w:w="5983" w:type="dxa"/>
            <w:shd w:val="clear" w:color="auto" w:fill="auto"/>
          </w:tcPr>
          <w:p w14:paraId="091C2F55"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19507BA4" w14:textId="77777777" w:rsidR="002B0886" w:rsidRPr="000F1265" w:rsidRDefault="002B0886" w:rsidP="00AB24DA">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FA3F90D" w14:textId="77777777" w:rsidR="002B0886" w:rsidRPr="000F1265" w:rsidRDefault="002B0886" w:rsidP="00AB24DA">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0964397" w14:textId="77777777" w:rsidR="002B0886" w:rsidRPr="000F1265" w:rsidRDefault="002B0886" w:rsidP="00AB24DA">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FAB9F7D" w14:textId="77777777" w:rsidR="002B0886" w:rsidRPr="000F1265" w:rsidRDefault="002B0886" w:rsidP="00AB24DA">
            <w:pPr>
              <w:jc w:val="both"/>
              <w:rPr>
                <w:rFonts w:ascii="Tahoma" w:hAnsi="Tahoma" w:cs="Tahoma"/>
              </w:rPr>
            </w:pPr>
            <w:r w:rsidRPr="000F1265">
              <w:rPr>
                <w:rFonts w:ascii="Tahoma" w:hAnsi="Tahoma" w:cs="Tahoma"/>
              </w:rPr>
              <w:t>Los elementos de madera que formen las vigas serán de una sola pieza en toda su longitud.</w:t>
            </w:r>
          </w:p>
          <w:p w14:paraId="261281FC" w14:textId="77777777" w:rsidR="002B0886" w:rsidRPr="000F1265" w:rsidRDefault="002B0886" w:rsidP="00AB24DA">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F1178E4" w14:textId="77777777" w:rsidR="002B0886" w:rsidRDefault="002B0886" w:rsidP="00AB24DA">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C577C39" w14:textId="77777777" w:rsidR="002B0886" w:rsidRDefault="002B0886" w:rsidP="00AB24DA">
            <w:pPr>
              <w:jc w:val="both"/>
              <w:rPr>
                <w:rFonts w:ascii="Tahoma" w:hAnsi="Tahoma" w:cs="Tahoma"/>
              </w:rPr>
            </w:pPr>
          </w:p>
          <w:p w14:paraId="534575CA" w14:textId="77777777" w:rsidR="002B0886"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C4B37B" w14:textId="77777777" w:rsidR="002B0886" w:rsidRPr="00B437C3" w:rsidRDefault="002B0886" w:rsidP="00AB24DA">
            <w:pPr>
              <w:jc w:val="both"/>
              <w:rPr>
                <w:rFonts w:ascii="Tahoma" w:hAnsi="Tahoma" w:cs="Tahoma"/>
              </w:rPr>
            </w:pPr>
          </w:p>
          <w:p w14:paraId="57263B24"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C868D3" w14:textId="77777777" w:rsidR="002B0886" w:rsidRPr="000F1265" w:rsidRDefault="002B0886" w:rsidP="002B0886">
      <w:pPr>
        <w:widowControl w:val="0"/>
        <w:tabs>
          <w:tab w:val="left" w:pos="560"/>
        </w:tabs>
        <w:autoSpaceDE w:val="0"/>
        <w:autoSpaceDN w:val="0"/>
        <w:jc w:val="both"/>
        <w:rPr>
          <w:rFonts w:ascii="Tahoma" w:hAnsi="Tahoma" w:cs="Tahoma"/>
          <w:b/>
        </w:rPr>
      </w:pPr>
    </w:p>
    <w:p w14:paraId="4A6A4224"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19829AF" w14:textId="77777777" w:rsidTr="00AB24DA">
        <w:tc>
          <w:tcPr>
            <w:tcW w:w="2315" w:type="dxa"/>
            <w:shd w:val="pct5" w:color="auto" w:fill="auto"/>
          </w:tcPr>
          <w:p w14:paraId="69783099"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42ED4F66"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250BD286" w14:textId="77777777" w:rsidR="002B0886" w:rsidRPr="00B437C3" w:rsidRDefault="002B0886" w:rsidP="00AB24DA">
            <w:pPr>
              <w:jc w:val="center"/>
              <w:rPr>
                <w:rFonts w:ascii="Tahoma" w:hAnsi="Tahoma" w:cs="Tahoma"/>
                <w:b/>
              </w:rPr>
            </w:pPr>
            <w:r w:rsidRPr="00B437C3">
              <w:rPr>
                <w:rFonts w:ascii="Tahoma" w:hAnsi="Tahoma" w:cs="Tahoma"/>
                <w:b/>
              </w:rPr>
              <w:t>DESCRIPCIÓN</w:t>
            </w:r>
          </w:p>
        </w:tc>
      </w:tr>
      <w:tr w:rsidR="002B0886" w:rsidRPr="00B437C3" w14:paraId="7FBD1C35" w14:textId="77777777" w:rsidTr="00AB24DA">
        <w:trPr>
          <w:trHeight w:val="685"/>
        </w:trPr>
        <w:tc>
          <w:tcPr>
            <w:tcW w:w="2315" w:type="dxa"/>
            <w:shd w:val="clear" w:color="auto" w:fill="auto"/>
            <w:vAlign w:val="center"/>
          </w:tcPr>
          <w:p w14:paraId="5583F198" w14:textId="77777777" w:rsidR="002B0886" w:rsidRPr="00B437C3" w:rsidRDefault="002B0886" w:rsidP="00AB24DA">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41D837F3" w14:textId="77777777" w:rsidR="002B0886" w:rsidRPr="00B437C3" w:rsidRDefault="002B0886" w:rsidP="00AB24DA">
            <w:pPr>
              <w:jc w:val="center"/>
              <w:rPr>
                <w:rFonts w:ascii="Tahoma" w:hAnsi="Tahoma" w:cs="Tahoma"/>
                <w:b/>
              </w:rPr>
            </w:pPr>
            <w:r w:rsidRPr="00B437C3">
              <w:rPr>
                <w:rFonts w:ascii="Tahoma" w:hAnsi="Tahoma" w:cs="Tahoma"/>
                <w:b/>
              </w:rPr>
              <w:t>P2</w:t>
            </w:r>
          </w:p>
        </w:tc>
        <w:tc>
          <w:tcPr>
            <w:tcW w:w="5983" w:type="dxa"/>
            <w:shd w:val="clear" w:color="auto" w:fill="auto"/>
          </w:tcPr>
          <w:p w14:paraId="1EE7360D"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27116338" w14:textId="77777777" w:rsidR="002B0886" w:rsidRPr="005C2524" w:rsidRDefault="002B0886" w:rsidP="00AB24DA">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611834A8" w14:textId="77777777" w:rsidR="002B0886" w:rsidRPr="005C2524" w:rsidRDefault="002B0886" w:rsidP="00AB24DA">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78A8FEA6" w14:textId="77777777" w:rsidR="002B0886" w:rsidRPr="005C2524" w:rsidRDefault="002B0886" w:rsidP="00AB24DA">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63E1C8C" w14:textId="77777777" w:rsidR="002B0886" w:rsidRPr="005C2524" w:rsidRDefault="002B0886" w:rsidP="00AB24DA">
            <w:pPr>
              <w:jc w:val="both"/>
              <w:rPr>
                <w:rFonts w:ascii="Tahoma" w:hAnsi="Tahoma" w:cs="Tahoma"/>
              </w:rPr>
            </w:pPr>
            <w:r w:rsidRPr="005C2524">
              <w:rPr>
                <w:rFonts w:ascii="Tahoma" w:hAnsi="Tahoma" w:cs="Tahoma"/>
              </w:rPr>
              <w:lastRenderedPageBreak/>
              <w:t>Los elementos de madera que formen vigas, listones u otro elemento, serán de una sola pieza en toda su longitud.</w:t>
            </w:r>
          </w:p>
          <w:p w14:paraId="17D9CC40" w14:textId="77777777" w:rsidR="002B0886" w:rsidRPr="005C2524" w:rsidRDefault="002B0886" w:rsidP="00AB24DA">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97D7F3B" w14:textId="77777777" w:rsidR="002B0886" w:rsidRDefault="002B0886" w:rsidP="00AB24DA">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7E86B4F3" w14:textId="77777777" w:rsidR="002B0886"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D8C92A" w14:textId="77777777" w:rsidR="002B0886" w:rsidRPr="00B437C3" w:rsidRDefault="002B0886" w:rsidP="00AB24DA">
            <w:pPr>
              <w:jc w:val="both"/>
              <w:rPr>
                <w:rFonts w:ascii="Tahoma" w:hAnsi="Tahoma" w:cs="Tahoma"/>
              </w:rPr>
            </w:pPr>
          </w:p>
          <w:p w14:paraId="67A9FF89"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F01D9C" w14:textId="77777777" w:rsidR="002B0886" w:rsidRPr="005C2524" w:rsidRDefault="002B0886" w:rsidP="002B0886">
      <w:pPr>
        <w:widowControl w:val="0"/>
        <w:tabs>
          <w:tab w:val="left" w:pos="560"/>
        </w:tabs>
        <w:autoSpaceDE w:val="0"/>
        <w:autoSpaceDN w:val="0"/>
        <w:jc w:val="both"/>
        <w:rPr>
          <w:rFonts w:ascii="Tahoma" w:hAnsi="Tahoma" w:cs="Tahoma"/>
          <w:b/>
        </w:rPr>
      </w:pPr>
    </w:p>
    <w:p w14:paraId="5AACA2F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B0886" w:rsidRPr="00B437C3" w14:paraId="673C8380" w14:textId="77777777" w:rsidTr="00AB24DA">
        <w:tc>
          <w:tcPr>
            <w:tcW w:w="2311" w:type="dxa"/>
            <w:shd w:val="pct5" w:color="auto" w:fill="auto"/>
          </w:tcPr>
          <w:p w14:paraId="2BF5C264" w14:textId="77777777" w:rsidR="002B0886" w:rsidRPr="00B437C3" w:rsidRDefault="002B0886" w:rsidP="00AB24DA">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0E2F412F" w14:textId="77777777" w:rsidR="002B0886" w:rsidRPr="00B437C3" w:rsidRDefault="002B0886" w:rsidP="00AB24DA">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45E46D28" w14:textId="77777777" w:rsidR="002B0886" w:rsidRPr="00B437C3" w:rsidRDefault="002B0886" w:rsidP="00AB24DA">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2B0886" w:rsidRPr="00B437C3" w14:paraId="5F496B7D" w14:textId="77777777" w:rsidTr="00AB24DA">
        <w:trPr>
          <w:trHeight w:val="274"/>
        </w:trPr>
        <w:tc>
          <w:tcPr>
            <w:tcW w:w="2311" w:type="dxa"/>
            <w:shd w:val="clear" w:color="auto" w:fill="auto"/>
            <w:vAlign w:val="center"/>
          </w:tcPr>
          <w:p w14:paraId="178DBBE4" w14:textId="77777777" w:rsidR="002B0886" w:rsidRPr="00B437C3" w:rsidRDefault="002B0886" w:rsidP="00AB24DA">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336DCD01" w14:textId="77777777" w:rsidR="002B0886" w:rsidRPr="00B437C3" w:rsidRDefault="002B0886" w:rsidP="00AB24DA">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165E7B87" w14:textId="77777777" w:rsidR="002B0886" w:rsidRPr="00B437C3" w:rsidRDefault="002B0886" w:rsidP="00AB24DA">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41B5AD8E" w14:textId="77777777" w:rsidR="002B0886" w:rsidRPr="00B437C3" w:rsidRDefault="002B0886" w:rsidP="00AB24D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1CFED4F" w14:textId="77777777" w:rsidR="002B0886" w:rsidRPr="00B437C3" w:rsidRDefault="002B0886" w:rsidP="00AB24D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0CFEFE7" w14:textId="77777777" w:rsidR="002B0886" w:rsidRPr="00B437C3" w:rsidRDefault="002B0886" w:rsidP="00AB24D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43342AA" w14:textId="77777777" w:rsidR="002B0886" w:rsidRPr="00B437C3" w:rsidRDefault="002B0886" w:rsidP="00AB24D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D91541D" w14:textId="77777777" w:rsidR="002B0886" w:rsidRPr="00B437C3" w:rsidRDefault="002B0886" w:rsidP="00AB24DA">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5B54CD00" w14:textId="77777777" w:rsidR="002B0886" w:rsidRPr="00B437C3" w:rsidRDefault="002B0886" w:rsidP="00AB24DA">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EAD893B" w14:textId="77777777" w:rsidR="002B0886" w:rsidRPr="00B437C3" w:rsidRDefault="002B0886" w:rsidP="002B0886">
      <w:pPr>
        <w:tabs>
          <w:tab w:val="left" w:pos="560"/>
        </w:tabs>
        <w:jc w:val="both"/>
        <w:rPr>
          <w:rFonts w:ascii="Tahoma" w:hAnsi="Tahoma" w:cs="Tahoma"/>
          <w:b/>
        </w:rPr>
      </w:pPr>
    </w:p>
    <w:p w14:paraId="027668B7"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1C1B3A5C" w14:textId="77777777" w:rsidTr="00AB24DA">
        <w:tc>
          <w:tcPr>
            <w:tcW w:w="2315" w:type="dxa"/>
            <w:shd w:val="pct5" w:color="auto" w:fill="auto"/>
          </w:tcPr>
          <w:p w14:paraId="139BE483"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5E9A39A0"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5DA19D45"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FDB521E" w14:textId="77777777" w:rsidTr="00AB24DA">
        <w:trPr>
          <w:trHeight w:val="813"/>
        </w:trPr>
        <w:tc>
          <w:tcPr>
            <w:tcW w:w="2315" w:type="dxa"/>
            <w:shd w:val="clear" w:color="auto" w:fill="auto"/>
            <w:vAlign w:val="center"/>
          </w:tcPr>
          <w:p w14:paraId="5B9A8A2D" w14:textId="77777777" w:rsidR="002B0886" w:rsidRPr="00B437C3" w:rsidRDefault="002B0886" w:rsidP="00AB24DA">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52B3C760" w14:textId="77777777" w:rsidR="002B0886" w:rsidRPr="00B437C3" w:rsidRDefault="002B0886" w:rsidP="00AB24DA">
            <w:pPr>
              <w:jc w:val="center"/>
              <w:rPr>
                <w:rFonts w:ascii="Tahoma" w:hAnsi="Tahoma" w:cs="Tahoma"/>
                <w:b/>
              </w:rPr>
            </w:pPr>
            <w:r w:rsidRPr="00B437C3">
              <w:rPr>
                <w:rFonts w:ascii="Tahoma" w:hAnsi="Tahoma" w:cs="Tahoma"/>
                <w:b/>
              </w:rPr>
              <w:t>LT</w:t>
            </w:r>
          </w:p>
        </w:tc>
        <w:tc>
          <w:tcPr>
            <w:tcW w:w="5983" w:type="dxa"/>
            <w:shd w:val="clear" w:color="auto" w:fill="auto"/>
          </w:tcPr>
          <w:p w14:paraId="55F47E59"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1F9FF952" w14:textId="77777777" w:rsidR="002B0886" w:rsidRPr="00B437C3" w:rsidRDefault="002B0886" w:rsidP="00AB24DA">
            <w:pPr>
              <w:jc w:val="both"/>
              <w:rPr>
                <w:rFonts w:ascii="Tahoma" w:hAnsi="Tahoma" w:cs="Tahoma"/>
              </w:rPr>
            </w:pPr>
            <w:r w:rsidRPr="00B437C3">
              <w:rPr>
                <w:rFonts w:ascii="Tahoma" w:hAnsi="Tahoma" w:cs="Tahoma"/>
              </w:rPr>
              <w:t>La Entidad Ejecutora deberá garantizar que el material de referencia sea de buena calidad.</w:t>
            </w:r>
          </w:p>
          <w:p w14:paraId="572C8239" w14:textId="77777777" w:rsidR="002B0886" w:rsidRPr="00B437C3" w:rsidRDefault="002B0886" w:rsidP="00AB24DA">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18CB0D4" w14:textId="77777777" w:rsidR="002B0886" w:rsidRPr="00B437C3" w:rsidRDefault="002B0886" w:rsidP="00AB24DA">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D6892F9" w14:textId="77777777" w:rsidR="002B0886" w:rsidRPr="00B437C3" w:rsidRDefault="002B0886" w:rsidP="00AB24D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EA25E2" w14:textId="77777777" w:rsidR="002B0886" w:rsidRPr="00B437C3" w:rsidRDefault="002B0886" w:rsidP="002B0886">
      <w:pPr>
        <w:tabs>
          <w:tab w:val="left" w:pos="560"/>
        </w:tabs>
        <w:jc w:val="both"/>
        <w:rPr>
          <w:rFonts w:ascii="Tahoma" w:hAnsi="Tahoma" w:cs="Tahoma"/>
          <w:b/>
        </w:rPr>
      </w:pPr>
    </w:p>
    <w:p w14:paraId="60BC38E6"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0DDE40D" w14:textId="77777777" w:rsidTr="00AB24DA">
        <w:tc>
          <w:tcPr>
            <w:tcW w:w="2315" w:type="dxa"/>
            <w:shd w:val="pct5" w:color="auto" w:fill="auto"/>
          </w:tcPr>
          <w:p w14:paraId="2FDFBBA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352FB9CF"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2F80B80"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30F9636F" w14:textId="77777777" w:rsidTr="00AB24DA">
        <w:trPr>
          <w:trHeight w:val="552"/>
        </w:trPr>
        <w:tc>
          <w:tcPr>
            <w:tcW w:w="2315" w:type="dxa"/>
            <w:shd w:val="clear" w:color="auto" w:fill="auto"/>
            <w:vAlign w:val="center"/>
          </w:tcPr>
          <w:p w14:paraId="5B828331" w14:textId="77777777" w:rsidR="002B0886" w:rsidRPr="00B437C3" w:rsidRDefault="002B0886" w:rsidP="00AB24DA">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38EFCFAE" w14:textId="77777777" w:rsidR="002B0886" w:rsidRPr="00B437C3" w:rsidRDefault="002B0886" w:rsidP="00AB24DA">
            <w:pPr>
              <w:jc w:val="center"/>
              <w:rPr>
                <w:rFonts w:ascii="Tahoma" w:hAnsi="Tahoma" w:cs="Tahoma"/>
                <w:b/>
              </w:rPr>
            </w:pPr>
            <w:r w:rsidRPr="00B437C3">
              <w:rPr>
                <w:rFonts w:ascii="Tahoma" w:hAnsi="Tahoma" w:cs="Tahoma"/>
                <w:b/>
              </w:rPr>
              <w:t>LT</w:t>
            </w:r>
          </w:p>
        </w:tc>
        <w:tc>
          <w:tcPr>
            <w:tcW w:w="5983" w:type="dxa"/>
            <w:shd w:val="clear" w:color="auto" w:fill="auto"/>
          </w:tcPr>
          <w:p w14:paraId="62FF079F"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p>
          <w:p w14:paraId="6CD44E8D" w14:textId="77777777" w:rsidR="002B0886" w:rsidRPr="00B437C3" w:rsidRDefault="002B0886" w:rsidP="00AB24D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7D677BA" w14:textId="77777777" w:rsidR="002B0886" w:rsidRPr="00B437C3" w:rsidRDefault="002B0886" w:rsidP="00AB24DA">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69BBE1D3"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D351E3" w14:textId="77777777" w:rsidR="002B0886" w:rsidRPr="00B437C3" w:rsidRDefault="002B0886" w:rsidP="00AB24D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68575D" w14:textId="77777777" w:rsidR="002B0886" w:rsidRPr="00B437C3" w:rsidRDefault="002B0886" w:rsidP="002B0886">
      <w:pPr>
        <w:tabs>
          <w:tab w:val="left" w:pos="560"/>
        </w:tabs>
        <w:jc w:val="both"/>
        <w:rPr>
          <w:rFonts w:ascii="Tahoma" w:hAnsi="Tahoma" w:cs="Tahoma"/>
          <w:b/>
        </w:rPr>
      </w:pPr>
    </w:p>
    <w:p w14:paraId="3FEC73E9" w14:textId="77777777" w:rsidR="002B0886" w:rsidRPr="00C97106" w:rsidRDefault="002B0886" w:rsidP="002B0886">
      <w:pPr>
        <w:widowControl w:val="0"/>
        <w:numPr>
          <w:ilvl w:val="0"/>
          <w:numId w:val="119"/>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18FD5479" w14:textId="77777777" w:rsidTr="00AB24DA">
        <w:tc>
          <w:tcPr>
            <w:tcW w:w="2315" w:type="dxa"/>
            <w:shd w:val="pct5" w:color="auto" w:fill="auto"/>
          </w:tcPr>
          <w:p w14:paraId="6D278569"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0361032"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55181C2A"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64E72DE" w14:textId="77777777" w:rsidTr="00AB24DA">
        <w:trPr>
          <w:trHeight w:val="552"/>
        </w:trPr>
        <w:tc>
          <w:tcPr>
            <w:tcW w:w="2315" w:type="dxa"/>
            <w:shd w:val="clear" w:color="auto" w:fill="auto"/>
            <w:vAlign w:val="center"/>
          </w:tcPr>
          <w:p w14:paraId="499E57EF" w14:textId="77777777" w:rsidR="002B0886" w:rsidRPr="00B437C3" w:rsidRDefault="002B0886" w:rsidP="00AB24DA">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5AA04B95" w14:textId="77777777" w:rsidR="002B0886" w:rsidRPr="00B437C3" w:rsidRDefault="002B0886" w:rsidP="00AB24DA">
            <w:pPr>
              <w:jc w:val="center"/>
              <w:rPr>
                <w:rFonts w:ascii="Tahoma" w:hAnsi="Tahoma" w:cs="Tahoma"/>
                <w:b/>
              </w:rPr>
            </w:pPr>
            <w:r>
              <w:rPr>
                <w:rFonts w:ascii="Tahoma" w:hAnsi="Tahoma" w:cs="Tahoma"/>
                <w:b/>
              </w:rPr>
              <w:t>M2</w:t>
            </w:r>
          </w:p>
        </w:tc>
        <w:tc>
          <w:tcPr>
            <w:tcW w:w="5983" w:type="dxa"/>
            <w:shd w:val="clear" w:color="auto" w:fill="auto"/>
          </w:tcPr>
          <w:p w14:paraId="52807236"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p>
          <w:p w14:paraId="24AA6EB7" w14:textId="77777777" w:rsidR="002B0886" w:rsidRPr="005C2524" w:rsidRDefault="002B0886" w:rsidP="00AB24DA">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396627F1" w14:textId="77777777" w:rsidR="002B0886" w:rsidRPr="005C2524" w:rsidRDefault="002B0886" w:rsidP="00AB24DA">
            <w:pPr>
              <w:jc w:val="both"/>
              <w:rPr>
                <w:rFonts w:ascii="Tahoma" w:hAnsi="Tahoma" w:cs="Tahoma"/>
              </w:rPr>
            </w:pPr>
            <w:r w:rsidRPr="005C2524">
              <w:rPr>
                <w:rFonts w:ascii="Tahoma" w:hAnsi="Tahoma" w:cs="Tahoma"/>
              </w:rPr>
              <w:t>La Membrana Asfáltica con terminación de Aluminio deberá tener las siguientes características:</w:t>
            </w:r>
          </w:p>
          <w:p w14:paraId="1F170AA4" w14:textId="77777777" w:rsidR="002B0886" w:rsidRPr="005C2524" w:rsidRDefault="002B0886" w:rsidP="00AB24DA">
            <w:pPr>
              <w:jc w:val="both"/>
              <w:rPr>
                <w:rFonts w:ascii="Tahoma" w:hAnsi="Tahoma" w:cs="Tahoma"/>
              </w:rPr>
            </w:pPr>
            <w:r w:rsidRPr="005C2524">
              <w:rPr>
                <w:rFonts w:ascii="Tahoma" w:hAnsi="Tahoma" w:cs="Tahoma"/>
              </w:rPr>
              <w:t>• Óptima resistencia al envejecimiento y a la intemperie.</w:t>
            </w:r>
          </w:p>
          <w:p w14:paraId="51FFF0FF" w14:textId="77777777" w:rsidR="002B0886" w:rsidRPr="005C2524" w:rsidRDefault="002B0886" w:rsidP="00AB24DA">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62CD420C" w14:textId="77777777" w:rsidR="002B0886" w:rsidRPr="005C2524" w:rsidRDefault="002B0886" w:rsidP="00AB24DA">
            <w:pPr>
              <w:jc w:val="both"/>
              <w:rPr>
                <w:rFonts w:ascii="Tahoma" w:hAnsi="Tahoma" w:cs="Tahoma"/>
              </w:rPr>
            </w:pPr>
            <w:r w:rsidRPr="005C2524">
              <w:rPr>
                <w:rFonts w:ascii="Tahoma" w:hAnsi="Tahoma" w:cs="Tahoma"/>
              </w:rPr>
              <w:t>• Cumple la doble función de aislante contra el agua y al vapor de agua.</w:t>
            </w:r>
          </w:p>
          <w:p w14:paraId="776BB746" w14:textId="77777777" w:rsidR="002B0886" w:rsidRDefault="002B0886" w:rsidP="00AB24DA">
            <w:pPr>
              <w:jc w:val="both"/>
              <w:rPr>
                <w:rFonts w:ascii="Tahoma" w:hAnsi="Tahoma" w:cs="Tahoma"/>
              </w:rPr>
            </w:pPr>
            <w:r w:rsidRPr="005C2524">
              <w:rPr>
                <w:rFonts w:ascii="Tahoma" w:hAnsi="Tahoma" w:cs="Tahoma"/>
              </w:rPr>
              <w:t>• Fácil colocación</w:t>
            </w:r>
          </w:p>
          <w:p w14:paraId="7A62EE5D"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5F6264" w14:textId="77777777" w:rsidR="002B0886" w:rsidRPr="00B437C3" w:rsidRDefault="002B0886" w:rsidP="00AB24D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996EA4" w14:textId="77777777" w:rsidR="002B0886" w:rsidRPr="005C2524" w:rsidRDefault="002B0886" w:rsidP="002B0886">
      <w:pPr>
        <w:widowControl w:val="0"/>
        <w:tabs>
          <w:tab w:val="left" w:pos="560"/>
        </w:tabs>
        <w:autoSpaceDE w:val="0"/>
        <w:autoSpaceDN w:val="0"/>
        <w:jc w:val="both"/>
        <w:rPr>
          <w:rFonts w:ascii="Tahoma" w:hAnsi="Tahoma" w:cs="Tahoma"/>
          <w:b/>
        </w:rPr>
      </w:pPr>
    </w:p>
    <w:p w14:paraId="5B3641B3"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DE0F200" w14:textId="77777777" w:rsidTr="00AB24DA">
        <w:tc>
          <w:tcPr>
            <w:tcW w:w="2315" w:type="dxa"/>
            <w:shd w:val="pct5" w:color="auto" w:fill="auto"/>
          </w:tcPr>
          <w:p w14:paraId="4B834BB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06FD7817"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44F4C972"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F32AB14" w14:textId="77777777" w:rsidTr="00AB24DA">
        <w:trPr>
          <w:trHeight w:val="685"/>
        </w:trPr>
        <w:tc>
          <w:tcPr>
            <w:tcW w:w="2315" w:type="dxa"/>
            <w:shd w:val="clear" w:color="auto" w:fill="auto"/>
            <w:vAlign w:val="center"/>
          </w:tcPr>
          <w:p w14:paraId="39B0F72A" w14:textId="77777777" w:rsidR="002B0886" w:rsidRPr="00B437C3" w:rsidRDefault="002B0886" w:rsidP="00AB24DA">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5506E830"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050662CA"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1. Requisitos sobre el Producto:</w:t>
            </w:r>
          </w:p>
          <w:p w14:paraId="6108A1B1"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232FF9FD"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2962DF7"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66E020B"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5514B5F" w14:textId="77777777" w:rsidR="002B0886" w:rsidRPr="00B437C3" w:rsidRDefault="002B0886" w:rsidP="00AB24DA">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AC55128"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6EC7369B"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86D8A9" w14:textId="77777777" w:rsidR="002B0886" w:rsidRPr="00B437C3" w:rsidRDefault="002B0886" w:rsidP="00AB24D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D9F675" w14:textId="77777777" w:rsidR="002B0886" w:rsidRPr="00B437C3" w:rsidRDefault="002B0886" w:rsidP="002B0886">
      <w:pPr>
        <w:tabs>
          <w:tab w:val="left" w:pos="560"/>
        </w:tabs>
        <w:jc w:val="both"/>
        <w:rPr>
          <w:rFonts w:ascii="Tahoma" w:hAnsi="Tahoma" w:cs="Tahoma"/>
          <w:b/>
        </w:rPr>
      </w:pPr>
    </w:p>
    <w:p w14:paraId="55D0B853" w14:textId="77777777" w:rsidR="002B0886" w:rsidRPr="005C2524" w:rsidRDefault="002B0886" w:rsidP="002B0886">
      <w:pPr>
        <w:widowControl w:val="0"/>
        <w:numPr>
          <w:ilvl w:val="0"/>
          <w:numId w:val="119"/>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5EEABA22" w14:textId="77777777" w:rsidTr="00AB24DA">
        <w:tc>
          <w:tcPr>
            <w:tcW w:w="2315" w:type="dxa"/>
            <w:shd w:val="pct5" w:color="auto" w:fill="auto"/>
          </w:tcPr>
          <w:p w14:paraId="433C2F7B"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76F647AA"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6128379F"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72C6F6A" w14:textId="77777777" w:rsidTr="00AB24DA">
        <w:trPr>
          <w:trHeight w:val="685"/>
        </w:trPr>
        <w:tc>
          <w:tcPr>
            <w:tcW w:w="2315" w:type="dxa"/>
            <w:shd w:val="clear" w:color="auto" w:fill="auto"/>
            <w:vAlign w:val="center"/>
          </w:tcPr>
          <w:p w14:paraId="6DF38F5A" w14:textId="77777777" w:rsidR="002B0886" w:rsidRPr="00B437C3" w:rsidRDefault="002B0886" w:rsidP="00AB24DA">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33CF6A34" w14:textId="77777777" w:rsidR="002B0886" w:rsidRPr="00B437C3" w:rsidRDefault="002B0886" w:rsidP="00AB24DA">
            <w:pPr>
              <w:jc w:val="center"/>
              <w:rPr>
                <w:rFonts w:ascii="Tahoma" w:hAnsi="Tahoma" w:cs="Tahoma"/>
                <w:b/>
                <w:bCs/>
                <w:color w:val="000000"/>
              </w:rPr>
            </w:pPr>
            <w:r>
              <w:rPr>
                <w:rFonts w:ascii="Tahoma" w:hAnsi="Tahoma" w:cs="Tahoma"/>
                <w:b/>
              </w:rPr>
              <w:t>KG</w:t>
            </w:r>
          </w:p>
        </w:tc>
        <w:tc>
          <w:tcPr>
            <w:tcW w:w="5983" w:type="dxa"/>
            <w:shd w:val="clear" w:color="auto" w:fill="auto"/>
          </w:tcPr>
          <w:p w14:paraId="372A2622" w14:textId="77777777" w:rsidR="002B0886" w:rsidRPr="00B437C3" w:rsidRDefault="002B0886" w:rsidP="00AB24DA">
            <w:pPr>
              <w:rPr>
                <w:rFonts w:ascii="Tahoma" w:hAnsi="Tahoma" w:cs="Tahoma"/>
                <w:b/>
                <w:bCs/>
              </w:rPr>
            </w:pPr>
            <w:r w:rsidRPr="00B437C3">
              <w:rPr>
                <w:rFonts w:ascii="Tahoma" w:hAnsi="Tahoma" w:cs="Tahoma"/>
                <w:b/>
                <w:bCs/>
              </w:rPr>
              <w:t>1. Requisitos sobre el producto:</w:t>
            </w:r>
          </w:p>
          <w:p w14:paraId="6705A6A3" w14:textId="77777777" w:rsidR="002B0886" w:rsidRDefault="002B0886" w:rsidP="00AB24DA">
            <w:pPr>
              <w:rPr>
                <w:rFonts w:ascii="Tahoma" w:hAnsi="Tahoma" w:cs="Tahoma"/>
              </w:rPr>
            </w:pPr>
            <w:r w:rsidRPr="005C2524">
              <w:rPr>
                <w:rFonts w:ascii="Tahoma" w:hAnsi="Tahoma" w:cs="Tahoma"/>
              </w:rPr>
              <w:t>Libre de elementos contrarios al material. Con anterioridad a su suministro, este debe ser aprobado por el Inspector.</w:t>
            </w:r>
          </w:p>
          <w:p w14:paraId="5ED6B592"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0093A1" w14:textId="77777777" w:rsidR="002B0886" w:rsidRPr="00B437C3" w:rsidRDefault="002B0886" w:rsidP="00AB24DA">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BB0CF2" w14:textId="77777777" w:rsidR="002B0886" w:rsidRPr="005C2524" w:rsidRDefault="002B0886" w:rsidP="002B0886">
      <w:pPr>
        <w:widowControl w:val="0"/>
        <w:tabs>
          <w:tab w:val="left" w:pos="560"/>
        </w:tabs>
        <w:autoSpaceDE w:val="0"/>
        <w:autoSpaceDN w:val="0"/>
        <w:jc w:val="both"/>
        <w:rPr>
          <w:rFonts w:ascii="Tahoma" w:hAnsi="Tahoma" w:cs="Tahoma"/>
          <w:b/>
        </w:rPr>
      </w:pPr>
    </w:p>
    <w:p w14:paraId="18EC9F25"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411CC9CD" w14:textId="77777777" w:rsidTr="00AB24DA">
        <w:tc>
          <w:tcPr>
            <w:tcW w:w="2315" w:type="dxa"/>
            <w:shd w:val="pct5" w:color="auto" w:fill="auto"/>
          </w:tcPr>
          <w:p w14:paraId="48A2126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0CA8C998"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424A8D55" w14:textId="77777777" w:rsidR="002B0886" w:rsidRPr="00B437C3" w:rsidRDefault="002B0886" w:rsidP="00AB24DA">
            <w:pPr>
              <w:jc w:val="center"/>
              <w:rPr>
                <w:rFonts w:ascii="Tahoma" w:hAnsi="Tahoma" w:cs="Tahoma"/>
                <w:b/>
              </w:rPr>
            </w:pPr>
            <w:r w:rsidRPr="00B437C3">
              <w:rPr>
                <w:rFonts w:ascii="Tahoma" w:hAnsi="Tahoma" w:cs="Tahoma"/>
                <w:b/>
              </w:rPr>
              <w:t>DESCRIPCIÓN</w:t>
            </w:r>
          </w:p>
        </w:tc>
      </w:tr>
      <w:tr w:rsidR="002B0886" w:rsidRPr="00B437C3" w14:paraId="019D8D29" w14:textId="77777777" w:rsidTr="00AB24DA">
        <w:trPr>
          <w:trHeight w:val="685"/>
        </w:trPr>
        <w:tc>
          <w:tcPr>
            <w:tcW w:w="2315" w:type="dxa"/>
            <w:shd w:val="clear" w:color="auto" w:fill="auto"/>
            <w:vAlign w:val="center"/>
          </w:tcPr>
          <w:p w14:paraId="087681BC"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455BCEFB"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E204A2C" w14:textId="77777777" w:rsidR="002B0886" w:rsidRPr="00B437C3" w:rsidRDefault="002B0886" w:rsidP="00AB24DA">
            <w:pPr>
              <w:rPr>
                <w:rFonts w:ascii="Tahoma" w:hAnsi="Tahoma" w:cs="Tahoma"/>
                <w:b/>
                <w:bCs/>
              </w:rPr>
            </w:pPr>
            <w:r w:rsidRPr="00B437C3">
              <w:rPr>
                <w:rFonts w:ascii="Tahoma" w:hAnsi="Tahoma" w:cs="Tahoma"/>
                <w:b/>
                <w:bCs/>
              </w:rPr>
              <w:t>1. Requisitos sobre el producto:</w:t>
            </w:r>
          </w:p>
          <w:p w14:paraId="67CA75C4" w14:textId="77777777" w:rsidR="002B0886" w:rsidRPr="00B437C3" w:rsidRDefault="002B0886" w:rsidP="00AB24DA">
            <w:pPr>
              <w:rPr>
                <w:rFonts w:ascii="Tahoma" w:hAnsi="Tahoma" w:cs="Tahoma"/>
              </w:rPr>
            </w:pPr>
            <w:r w:rsidRPr="00B437C3">
              <w:rPr>
                <w:rFonts w:ascii="Tahoma" w:hAnsi="Tahoma" w:cs="Tahoma"/>
              </w:rPr>
              <w:t>El insumo deberá tener las siguientes características:</w:t>
            </w:r>
          </w:p>
          <w:p w14:paraId="5D14BCBD"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7F998502"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Factor e Potencia ≥ 0.5.</w:t>
            </w:r>
          </w:p>
          <w:p w14:paraId="3F90A293"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Alta resistencia de aislamiento.</w:t>
            </w:r>
          </w:p>
          <w:p w14:paraId="2AB9BD31"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Vida útil de ≥ 35.000 horas</w:t>
            </w:r>
          </w:p>
          <w:p w14:paraId="329BC7D5"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CRI ≥ 70</w:t>
            </w:r>
          </w:p>
          <w:p w14:paraId="1D4E17B7"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Uso Interior </w:t>
            </w:r>
          </w:p>
          <w:p w14:paraId="57F07915"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Casas, apartamentos, locales comerciales </w:t>
            </w:r>
          </w:p>
          <w:p w14:paraId="3F61FDE9"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Centros Comerciales </w:t>
            </w:r>
          </w:p>
          <w:p w14:paraId="2D56A0F9"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6F6A3550"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88C3B7E"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16D32D50" w14:textId="77777777" w:rsidR="002B0886"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Tensión máxima de operación UMAX 1.1 * UN</w:t>
            </w:r>
          </w:p>
          <w:p w14:paraId="3E7E160D" w14:textId="77777777" w:rsidR="002B0886" w:rsidRPr="00B437C3" w:rsidRDefault="002B0886" w:rsidP="00AB24DA">
            <w:pPr>
              <w:pStyle w:val="Prrafodelista"/>
              <w:rPr>
                <w:rFonts w:ascii="Tahoma" w:hAnsi="Tahoma" w:cs="Tahoma"/>
                <w:bCs/>
              </w:rPr>
            </w:pPr>
          </w:p>
          <w:p w14:paraId="0620CF36"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B9FFF8" w14:textId="77777777" w:rsidR="002B0886" w:rsidRPr="00B437C3" w:rsidRDefault="002B0886" w:rsidP="00AB24DA">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3D1CFD" w14:textId="77777777" w:rsidR="002B0886" w:rsidRPr="005C2524" w:rsidRDefault="002B0886" w:rsidP="002B0886">
      <w:pPr>
        <w:widowControl w:val="0"/>
        <w:tabs>
          <w:tab w:val="left" w:pos="560"/>
        </w:tabs>
        <w:autoSpaceDE w:val="0"/>
        <w:autoSpaceDN w:val="0"/>
        <w:jc w:val="both"/>
        <w:rPr>
          <w:rFonts w:ascii="Tahoma" w:hAnsi="Tahoma" w:cs="Tahoma"/>
          <w:b/>
        </w:rPr>
      </w:pPr>
    </w:p>
    <w:p w14:paraId="078DC725"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066D782" w14:textId="77777777" w:rsidTr="00AB24DA">
        <w:tc>
          <w:tcPr>
            <w:tcW w:w="2315" w:type="dxa"/>
            <w:shd w:val="pct5" w:color="auto" w:fill="auto"/>
          </w:tcPr>
          <w:p w14:paraId="651D7C04"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372B960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1E279AB5"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3A62AB1" w14:textId="77777777" w:rsidTr="00AB24DA">
        <w:trPr>
          <w:trHeight w:val="685"/>
        </w:trPr>
        <w:tc>
          <w:tcPr>
            <w:tcW w:w="2315" w:type="dxa"/>
            <w:shd w:val="clear" w:color="auto" w:fill="auto"/>
            <w:vAlign w:val="center"/>
          </w:tcPr>
          <w:p w14:paraId="34669A8D"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5F43E4AB"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AA85EF8" w14:textId="77777777" w:rsidR="002B0886" w:rsidRPr="00B437C3" w:rsidRDefault="002B0886" w:rsidP="00AB24DA">
            <w:pPr>
              <w:rPr>
                <w:rFonts w:ascii="Tahoma" w:hAnsi="Tahoma" w:cs="Tahoma"/>
                <w:b/>
                <w:bCs/>
              </w:rPr>
            </w:pPr>
            <w:r w:rsidRPr="00B437C3">
              <w:rPr>
                <w:rFonts w:ascii="Tahoma" w:hAnsi="Tahoma" w:cs="Tahoma"/>
                <w:b/>
                <w:bCs/>
              </w:rPr>
              <w:t>1. Requisitos sobre el producto:</w:t>
            </w:r>
          </w:p>
          <w:p w14:paraId="38502AAF" w14:textId="77777777" w:rsidR="002B0886" w:rsidRPr="00B437C3" w:rsidRDefault="002B0886" w:rsidP="00AB24DA">
            <w:pPr>
              <w:rPr>
                <w:rFonts w:ascii="Tahoma" w:hAnsi="Tahoma" w:cs="Tahoma"/>
              </w:rPr>
            </w:pPr>
            <w:r w:rsidRPr="00B437C3">
              <w:rPr>
                <w:rFonts w:ascii="Tahoma" w:hAnsi="Tahoma" w:cs="Tahoma"/>
              </w:rPr>
              <w:t>El insumo deberá tener las siguientes características:</w:t>
            </w:r>
          </w:p>
          <w:p w14:paraId="76824633"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7ECC0F6E"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Factor e Potencia ≥ 0.5.</w:t>
            </w:r>
          </w:p>
          <w:p w14:paraId="7578E75E"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Alta resistencia de aislamiento.</w:t>
            </w:r>
          </w:p>
          <w:p w14:paraId="3A50FD75"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Vida útil de ≥ 35.000 horas</w:t>
            </w:r>
          </w:p>
          <w:p w14:paraId="5018322B"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CRI ≥ 70</w:t>
            </w:r>
          </w:p>
          <w:p w14:paraId="4B496C18"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Uso Interior </w:t>
            </w:r>
          </w:p>
          <w:p w14:paraId="5AC4B1B4"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Casas, apartamentos, locales comerciales </w:t>
            </w:r>
          </w:p>
          <w:p w14:paraId="46E23030"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Centros Comerciales </w:t>
            </w:r>
          </w:p>
          <w:p w14:paraId="6E5F8D8E"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Potencias (W) 24</w:t>
            </w:r>
          </w:p>
          <w:p w14:paraId="62C684E8"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lastRenderedPageBreak/>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74E5B017" w14:textId="77777777" w:rsidR="002B0886" w:rsidRPr="00B437C3"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2AA14D34" w14:textId="77777777" w:rsidR="002B0886" w:rsidRDefault="002B0886" w:rsidP="002B0886">
            <w:pPr>
              <w:pStyle w:val="Prrafodelista"/>
              <w:widowControl w:val="0"/>
              <w:numPr>
                <w:ilvl w:val="0"/>
                <w:numId w:val="104"/>
              </w:numPr>
              <w:autoSpaceDE w:val="0"/>
              <w:autoSpaceDN w:val="0"/>
              <w:rPr>
                <w:rFonts w:ascii="Tahoma" w:hAnsi="Tahoma" w:cs="Tahoma"/>
                <w:bCs/>
              </w:rPr>
            </w:pPr>
            <w:r w:rsidRPr="00B437C3">
              <w:rPr>
                <w:rFonts w:ascii="Tahoma" w:hAnsi="Tahoma" w:cs="Tahoma"/>
                <w:bCs/>
              </w:rPr>
              <w:t>Tensión máxima de operación UMAX 1.1 * UN</w:t>
            </w:r>
          </w:p>
          <w:p w14:paraId="091B9EA2" w14:textId="77777777" w:rsidR="002B0886" w:rsidRPr="00B437C3" w:rsidRDefault="002B0886" w:rsidP="00AB24DA">
            <w:pPr>
              <w:pStyle w:val="Prrafodelista"/>
              <w:rPr>
                <w:rFonts w:ascii="Tahoma" w:hAnsi="Tahoma" w:cs="Tahoma"/>
                <w:bCs/>
              </w:rPr>
            </w:pPr>
          </w:p>
          <w:p w14:paraId="03A15F0F"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C86A62" w14:textId="77777777" w:rsidR="002B0886" w:rsidRPr="00B437C3" w:rsidRDefault="002B0886" w:rsidP="00AB24DA">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C069CC" w14:textId="77777777" w:rsidR="002B0886" w:rsidRPr="00B437C3" w:rsidRDefault="002B0886" w:rsidP="002B0886">
      <w:pPr>
        <w:tabs>
          <w:tab w:val="left" w:pos="560"/>
        </w:tabs>
        <w:jc w:val="both"/>
        <w:rPr>
          <w:rFonts w:ascii="Tahoma" w:hAnsi="Tahoma" w:cs="Tahoma"/>
          <w:b/>
        </w:rPr>
      </w:pPr>
    </w:p>
    <w:p w14:paraId="28A77201"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B0886" w:rsidRPr="00B437C3" w14:paraId="6AD7F6C3" w14:textId="77777777" w:rsidTr="00AB24DA">
        <w:tc>
          <w:tcPr>
            <w:tcW w:w="2299" w:type="dxa"/>
            <w:shd w:val="pct5" w:color="auto" w:fill="auto"/>
          </w:tcPr>
          <w:p w14:paraId="3ACD615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2" w:type="dxa"/>
            <w:shd w:val="pct5" w:color="auto" w:fill="auto"/>
          </w:tcPr>
          <w:p w14:paraId="741CEDD2"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002" w:type="dxa"/>
            <w:shd w:val="pct5" w:color="auto" w:fill="auto"/>
          </w:tcPr>
          <w:p w14:paraId="14DC849B"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F155CB9" w14:textId="77777777" w:rsidTr="00AB24DA">
        <w:trPr>
          <w:trHeight w:val="685"/>
        </w:trPr>
        <w:tc>
          <w:tcPr>
            <w:tcW w:w="2299" w:type="dxa"/>
            <w:shd w:val="clear" w:color="auto" w:fill="auto"/>
            <w:vAlign w:val="center"/>
          </w:tcPr>
          <w:p w14:paraId="7A22897A" w14:textId="77777777" w:rsidR="002B0886" w:rsidRPr="00B437C3" w:rsidRDefault="002B0886" w:rsidP="00AB24DA">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1A010A3A" w14:textId="77777777" w:rsidR="002B0886" w:rsidRPr="00B437C3" w:rsidRDefault="002B0886" w:rsidP="00AB24DA">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34F2251E"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4886C5C4" w14:textId="77777777" w:rsidR="002B0886" w:rsidRPr="00B437C3" w:rsidRDefault="002B0886" w:rsidP="00AB24DA">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755DD02F" w14:textId="77777777" w:rsidR="002B0886" w:rsidRPr="00B437C3" w:rsidRDefault="002B0886" w:rsidP="00AB24DA">
            <w:pPr>
              <w:rPr>
                <w:rFonts w:ascii="Tahoma" w:hAnsi="Tahoma" w:cs="Tahoma"/>
                <w:b/>
                <w:bCs/>
              </w:rPr>
            </w:pPr>
            <w:r w:rsidRPr="00B437C3">
              <w:rPr>
                <w:rFonts w:ascii="Tahoma" w:hAnsi="Tahoma" w:cs="Tahoma"/>
                <w:b/>
                <w:bCs/>
              </w:rPr>
              <w:t>CARACTERÍSTICAS</w:t>
            </w:r>
          </w:p>
          <w:p w14:paraId="2B088F11" w14:textId="77777777" w:rsidR="002B0886" w:rsidRPr="00B437C3" w:rsidRDefault="002B0886" w:rsidP="00AB24DA">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0265398D" w14:textId="77777777" w:rsidR="002B0886" w:rsidRPr="00B437C3" w:rsidRDefault="002B0886" w:rsidP="00AB24DA">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005D7672" w14:textId="77777777" w:rsidR="002B0886" w:rsidRPr="00B437C3" w:rsidRDefault="002B0886" w:rsidP="00AB24DA">
            <w:pPr>
              <w:jc w:val="both"/>
              <w:rPr>
                <w:rFonts w:ascii="Tahoma" w:hAnsi="Tahoma" w:cs="Tahoma"/>
              </w:rPr>
            </w:pPr>
            <w:r w:rsidRPr="00B437C3">
              <w:rPr>
                <w:rFonts w:ascii="Tahoma" w:hAnsi="Tahoma" w:cs="Tahoma"/>
              </w:rPr>
              <w:t>Debe   ser   antiadherente    para   una   buena   manipulación durante su uso lo que impide el agarrotamiento.</w:t>
            </w:r>
          </w:p>
          <w:p w14:paraId="1C95AAF1" w14:textId="77777777" w:rsidR="002B0886" w:rsidRDefault="002B0886" w:rsidP="00AB24DA">
            <w:pPr>
              <w:jc w:val="both"/>
              <w:rPr>
                <w:rFonts w:ascii="Tahoma" w:hAnsi="Tahoma" w:cs="Tahoma"/>
              </w:rPr>
            </w:pPr>
            <w:r w:rsidRPr="00B437C3">
              <w:rPr>
                <w:rFonts w:ascii="Tahoma" w:hAnsi="Tahoma" w:cs="Tahoma"/>
              </w:rPr>
              <w:t>Temperatura de almacenamiento +5 a +35ºC Almacenamiento 12 meses +5 a +35ºC en lugar seco</w:t>
            </w:r>
          </w:p>
          <w:p w14:paraId="34CB9A84" w14:textId="77777777" w:rsidR="002B0886" w:rsidRPr="00B437C3" w:rsidRDefault="002B0886" w:rsidP="00AB24DA">
            <w:pPr>
              <w:jc w:val="both"/>
              <w:rPr>
                <w:rFonts w:ascii="Tahoma" w:hAnsi="Tahoma" w:cs="Tahoma"/>
              </w:rPr>
            </w:pPr>
          </w:p>
          <w:p w14:paraId="01F381AA"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C203B6" w14:textId="77777777" w:rsidR="002B0886" w:rsidRPr="00B437C3" w:rsidRDefault="002B0886" w:rsidP="00AB24D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92FC7F" w14:textId="77777777" w:rsidR="002B0886" w:rsidRDefault="002B0886" w:rsidP="002B0886">
      <w:pPr>
        <w:widowControl w:val="0"/>
        <w:tabs>
          <w:tab w:val="left" w:pos="560"/>
        </w:tabs>
        <w:autoSpaceDE w:val="0"/>
        <w:autoSpaceDN w:val="0"/>
        <w:jc w:val="both"/>
        <w:rPr>
          <w:rFonts w:ascii="Tahoma" w:hAnsi="Tahoma" w:cs="Tahoma"/>
          <w:b/>
        </w:rPr>
      </w:pPr>
    </w:p>
    <w:p w14:paraId="5EED856D"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2B0886" w:rsidRPr="00B437C3" w14:paraId="6E52005E" w14:textId="77777777" w:rsidTr="00AB24DA">
        <w:tc>
          <w:tcPr>
            <w:tcW w:w="1838" w:type="dxa"/>
            <w:shd w:val="pct5" w:color="auto" w:fill="auto"/>
          </w:tcPr>
          <w:p w14:paraId="59249903"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6" w:type="dxa"/>
            <w:shd w:val="pct5" w:color="auto" w:fill="auto"/>
          </w:tcPr>
          <w:p w14:paraId="6C0EEFF0"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379" w:type="dxa"/>
            <w:shd w:val="pct5" w:color="auto" w:fill="auto"/>
          </w:tcPr>
          <w:p w14:paraId="1417C0F4"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3BA5CB6B" w14:textId="77777777" w:rsidTr="00AB24DA">
        <w:trPr>
          <w:trHeight w:val="416"/>
        </w:trPr>
        <w:tc>
          <w:tcPr>
            <w:tcW w:w="1838" w:type="dxa"/>
            <w:shd w:val="clear" w:color="auto" w:fill="auto"/>
            <w:vAlign w:val="center"/>
          </w:tcPr>
          <w:p w14:paraId="5AE50B09"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1FE53FE6"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8D1160C" w14:textId="77777777" w:rsidR="002B0886" w:rsidRPr="00B437C3" w:rsidRDefault="002B0886" w:rsidP="00AB24DA">
            <w:pPr>
              <w:jc w:val="both"/>
              <w:rPr>
                <w:rFonts w:ascii="Tahoma" w:hAnsi="Tahoma" w:cs="Tahoma"/>
                <w:b/>
                <w:bCs/>
              </w:rPr>
            </w:pPr>
            <w:r w:rsidRPr="00B437C3">
              <w:rPr>
                <w:rFonts w:ascii="Tahoma" w:hAnsi="Tahoma" w:cs="Tahoma"/>
                <w:b/>
                <w:bCs/>
              </w:rPr>
              <w:t>1. Requisitos sobre el producto:</w:t>
            </w:r>
          </w:p>
          <w:p w14:paraId="4847ACBD" w14:textId="77777777" w:rsidR="002B0886" w:rsidRPr="00B437C3" w:rsidRDefault="002B0886" w:rsidP="00AB24DA">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0BABB76" w14:textId="77777777" w:rsidR="002B0886" w:rsidRPr="00B437C3" w:rsidRDefault="002B0886" w:rsidP="00AB24DA">
            <w:pPr>
              <w:jc w:val="both"/>
              <w:rPr>
                <w:rFonts w:ascii="Tahoma" w:hAnsi="Tahoma" w:cs="Tahoma"/>
              </w:rPr>
            </w:pPr>
            <w:r w:rsidRPr="00B437C3">
              <w:rPr>
                <w:rFonts w:ascii="Tahoma" w:hAnsi="Tahoma" w:cs="Tahoma"/>
              </w:rPr>
              <w:t>La piedra a utilizarse debe reunir las siguientes características:</w:t>
            </w:r>
          </w:p>
          <w:p w14:paraId="16B64775" w14:textId="77777777" w:rsidR="002B0886" w:rsidRPr="00B437C3" w:rsidRDefault="002B0886" w:rsidP="00AB24DA">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69DFFFB6" w14:textId="77777777" w:rsidR="002B0886" w:rsidRPr="00B437C3" w:rsidRDefault="002B0886" w:rsidP="00AB24DA">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5161D4E7" w14:textId="77777777" w:rsidR="002B0886" w:rsidRPr="00B437C3" w:rsidRDefault="002B0886" w:rsidP="00AB24DA">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313173BE" w14:textId="77777777" w:rsidR="002B0886" w:rsidRPr="00B437C3" w:rsidRDefault="002B0886" w:rsidP="00AB24DA">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513200FC" w14:textId="77777777" w:rsidR="002B0886" w:rsidRPr="00B437C3" w:rsidRDefault="002B0886" w:rsidP="00AB24DA">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065CAFE6" w14:textId="77777777" w:rsidR="002B0886" w:rsidRPr="00B437C3" w:rsidRDefault="002B0886" w:rsidP="00AB24DA">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2CD4B0B2" w14:textId="77777777" w:rsidR="002B0886" w:rsidRPr="00B437C3" w:rsidRDefault="002B0886" w:rsidP="00AB24DA">
            <w:pPr>
              <w:jc w:val="both"/>
              <w:rPr>
                <w:rFonts w:ascii="Tahoma" w:hAnsi="Tahoma" w:cs="Tahoma"/>
                <w:b/>
              </w:rPr>
            </w:pPr>
            <w:r w:rsidRPr="00B437C3">
              <w:rPr>
                <w:rFonts w:ascii="Tahoma" w:hAnsi="Tahoma" w:cs="Tahoma"/>
                <w:b/>
              </w:rPr>
              <w:t>2. Calidad:</w:t>
            </w:r>
          </w:p>
          <w:p w14:paraId="768B6198" w14:textId="77777777" w:rsidR="002B0886" w:rsidRPr="00B437C3" w:rsidRDefault="002B0886" w:rsidP="00AB24DA">
            <w:pPr>
              <w:jc w:val="both"/>
              <w:rPr>
                <w:rFonts w:ascii="Tahoma" w:hAnsi="Tahoma" w:cs="Tahoma"/>
              </w:rPr>
            </w:pPr>
            <w:r w:rsidRPr="00B437C3">
              <w:rPr>
                <w:rFonts w:ascii="Tahoma" w:hAnsi="Tahoma" w:cs="Tahoma"/>
              </w:rPr>
              <w:t>La Entidad Ejecutora garantizará, la calidad en función a los requisitos exigidos.</w:t>
            </w:r>
          </w:p>
          <w:p w14:paraId="5C2C089E" w14:textId="77777777" w:rsidR="002B0886" w:rsidRPr="00B437C3" w:rsidRDefault="002B0886" w:rsidP="00AB24DA">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0536DBE" w14:textId="77777777" w:rsidR="002B0886" w:rsidRPr="00B437C3" w:rsidRDefault="002B0886" w:rsidP="00AB24DA">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279A6F4" w14:textId="77777777" w:rsidR="002B0886" w:rsidRPr="00C97106" w:rsidRDefault="002B0886" w:rsidP="002B0886">
      <w:pPr>
        <w:widowControl w:val="0"/>
        <w:tabs>
          <w:tab w:val="left" w:pos="560"/>
        </w:tabs>
        <w:autoSpaceDE w:val="0"/>
        <w:autoSpaceDN w:val="0"/>
        <w:jc w:val="both"/>
        <w:rPr>
          <w:rFonts w:ascii="Tahoma" w:hAnsi="Tahoma" w:cs="Tahoma"/>
          <w:b/>
        </w:rPr>
      </w:pPr>
    </w:p>
    <w:p w14:paraId="7006CBBC" w14:textId="77777777" w:rsidR="002B0886"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lastRenderedPageBreak/>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2B0886" w:rsidRPr="00B437C3" w14:paraId="34A907D7" w14:textId="77777777" w:rsidTr="00AB24DA">
        <w:tc>
          <w:tcPr>
            <w:tcW w:w="1838" w:type="dxa"/>
            <w:shd w:val="pct5" w:color="auto" w:fill="auto"/>
          </w:tcPr>
          <w:p w14:paraId="4FC2D71E"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6" w:type="dxa"/>
            <w:shd w:val="pct5" w:color="auto" w:fill="auto"/>
          </w:tcPr>
          <w:p w14:paraId="00C3826D"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379" w:type="dxa"/>
            <w:shd w:val="pct5" w:color="auto" w:fill="auto"/>
          </w:tcPr>
          <w:p w14:paraId="676F51FB"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9F4AE32" w14:textId="77777777" w:rsidTr="00AB24DA">
        <w:trPr>
          <w:trHeight w:val="416"/>
        </w:trPr>
        <w:tc>
          <w:tcPr>
            <w:tcW w:w="1838" w:type="dxa"/>
            <w:shd w:val="clear" w:color="auto" w:fill="auto"/>
            <w:vAlign w:val="center"/>
          </w:tcPr>
          <w:p w14:paraId="539E997F"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0673878A"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192369EA" w14:textId="77777777" w:rsidR="002B0886" w:rsidRPr="00B437C3" w:rsidRDefault="002B0886" w:rsidP="00AB24DA">
            <w:pPr>
              <w:jc w:val="both"/>
              <w:rPr>
                <w:rFonts w:ascii="Tahoma" w:hAnsi="Tahoma" w:cs="Tahoma"/>
                <w:b/>
                <w:bCs/>
              </w:rPr>
            </w:pPr>
            <w:r w:rsidRPr="00B437C3">
              <w:rPr>
                <w:rFonts w:ascii="Tahoma" w:hAnsi="Tahoma" w:cs="Tahoma"/>
                <w:b/>
                <w:bCs/>
              </w:rPr>
              <w:t>1. Requisitos sobre el producto:</w:t>
            </w:r>
          </w:p>
          <w:p w14:paraId="7EA2F2FF" w14:textId="77777777" w:rsidR="002B0886" w:rsidRDefault="002B0886" w:rsidP="00AB24DA">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4C511B4B" w14:textId="77777777" w:rsidR="002B0886" w:rsidRPr="00B437C3" w:rsidRDefault="002B0886" w:rsidP="00AB24DA">
            <w:pPr>
              <w:jc w:val="both"/>
              <w:rPr>
                <w:rFonts w:ascii="Tahoma" w:hAnsi="Tahoma" w:cs="Tahoma"/>
                <w:b/>
              </w:rPr>
            </w:pPr>
            <w:r w:rsidRPr="00B437C3">
              <w:rPr>
                <w:rFonts w:ascii="Tahoma" w:hAnsi="Tahoma" w:cs="Tahoma"/>
                <w:b/>
              </w:rPr>
              <w:t>2. Calidad:</w:t>
            </w:r>
          </w:p>
          <w:p w14:paraId="5E90F36C" w14:textId="77777777" w:rsidR="002B0886" w:rsidRPr="00B437C3" w:rsidRDefault="002B0886" w:rsidP="00AB24DA">
            <w:pPr>
              <w:jc w:val="both"/>
              <w:rPr>
                <w:rFonts w:ascii="Tahoma" w:hAnsi="Tahoma" w:cs="Tahoma"/>
              </w:rPr>
            </w:pPr>
            <w:r w:rsidRPr="00B437C3">
              <w:rPr>
                <w:rFonts w:ascii="Tahoma" w:hAnsi="Tahoma" w:cs="Tahoma"/>
              </w:rPr>
              <w:t>La Entidad Ejecutora garantizará, la calidad en función a los requisitos exigidos.</w:t>
            </w:r>
          </w:p>
          <w:p w14:paraId="79D754A4" w14:textId="77777777" w:rsidR="002B0886" w:rsidRPr="00B437C3" w:rsidRDefault="002B0886" w:rsidP="00AB24DA">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4D712AF" w14:textId="77777777" w:rsidR="002B0886" w:rsidRPr="00B437C3" w:rsidRDefault="002B0886" w:rsidP="00AB24DA">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ACBA037" w14:textId="77777777" w:rsidR="002B0886" w:rsidRPr="00F143F2" w:rsidRDefault="002B0886" w:rsidP="002B0886">
      <w:pPr>
        <w:widowControl w:val="0"/>
        <w:tabs>
          <w:tab w:val="left" w:pos="560"/>
        </w:tabs>
        <w:autoSpaceDE w:val="0"/>
        <w:autoSpaceDN w:val="0"/>
        <w:jc w:val="both"/>
        <w:rPr>
          <w:rFonts w:ascii="Tahoma" w:hAnsi="Tahoma" w:cs="Tahoma"/>
          <w:b/>
        </w:rPr>
      </w:pPr>
    </w:p>
    <w:p w14:paraId="10CE0E9D"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B0886" w:rsidRPr="00B437C3" w14:paraId="26D6AA33" w14:textId="77777777" w:rsidTr="00AB24DA">
        <w:tc>
          <w:tcPr>
            <w:tcW w:w="1838" w:type="dxa"/>
            <w:shd w:val="pct5" w:color="auto" w:fill="auto"/>
          </w:tcPr>
          <w:p w14:paraId="4C134C1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6" w:type="dxa"/>
            <w:shd w:val="pct5" w:color="auto" w:fill="auto"/>
          </w:tcPr>
          <w:p w14:paraId="1B5AEAE5"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379" w:type="dxa"/>
            <w:shd w:val="pct5" w:color="auto" w:fill="auto"/>
          </w:tcPr>
          <w:p w14:paraId="09F2132F" w14:textId="77777777" w:rsidR="002B0886" w:rsidRPr="00B437C3" w:rsidRDefault="002B0886" w:rsidP="00AB24DA">
            <w:pPr>
              <w:jc w:val="center"/>
              <w:rPr>
                <w:rFonts w:ascii="Tahoma" w:hAnsi="Tahoma" w:cs="Tahoma"/>
                <w:b/>
              </w:rPr>
            </w:pPr>
            <w:r w:rsidRPr="00B437C3">
              <w:rPr>
                <w:rFonts w:ascii="Tahoma" w:hAnsi="Tahoma" w:cs="Tahoma"/>
                <w:b/>
              </w:rPr>
              <w:t>DESCRIPCIÓN</w:t>
            </w:r>
          </w:p>
        </w:tc>
      </w:tr>
      <w:tr w:rsidR="002B0886" w:rsidRPr="00B437C3" w14:paraId="68249979" w14:textId="77777777" w:rsidTr="00AB24DA">
        <w:trPr>
          <w:trHeight w:val="416"/>
        </w:trPr>
        <w:tc>
          <w:tcPr>
            <w:tcW w:w="1838" w:type="dxa"/>
            <w:shd w:val="clear" w:color="auto" w:fill="auto"/>
            <w:vAlign w:val="center"/>
          </w:tcPr>
          <w:p w14:paraId="144C1BE1" w14:textId="77777777" w:rsidR="002B0886" w:rsidRPr="00B437C3" w:rsidRDefault="002B0886" w:rsidP="00AB24DA">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6D646CD" w14:textId="77777777" w:rsidR="002B0886" w:rsidRPr="00B437C3" w:rsidRDefault="002B0886" w:rsidP="00AB24DA">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5670BED" w14:textId="77777777" w:rsidR="002B0886" w:rsidRPr="00B437C3" w:rsidRDefault="002B0886" w:rsidP="00AB24DA">
            <w:pPr>
              <w:jc w:val="both"/>
              <w:rPr>
                <w:rFonts w:ascii="Tahoma" w:hAnsi="Tahoma" w:cs="Tahoma"/>
                <w:b/>
                <w:bCs/>
              </w:rPr>
            </w:pPr>
            <w:r w:rsidRPr="00B437C3">
              <w:rPr>
                <w:rFonts w:ascii="Tahoma" w:hAnsi="Tahoma" w:cs="Tahoma"/>
                <w:b/>
                <w:bCs/>
              </w:rPr>
              <w:t>1. Requisitos sobre el producto:</w:t>
            </w:r>
          </w:p>
          <w:p w14:paraId="7D415AAF" w14:textId="77777777" w:rsidR="002B0886" w:rsidRPr="005C2524" w:rsidRDefault="002B0886" w:rsidP="00AB24DA">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F40F8BD" w14:textId="77777777" w:rsidR="002B0886" w:rsidRPr="005C2524" w:rsidRDefault="002B0886" w:rsidP="00AB24DA">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A934C98" w14:textId="77777777" w:rsidR="002B0886" w:rsidRDefault="002B0886" w:rsidP="00AB24DA">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4FEE2634" w14:textId="77777777" w:rsidR="002B0886" w:rsidRPr="00B437C3" w:rsidRDefault="002B0886" w:rsidP="00AB24DA">
            <w:pPr>
              <w:jc w:val="both"/>
              <w:rPr>
                <w:rFonts w:ascii="Tahoma" w:hAnsi="Tahoma" w:cs="Tahoma"/>
                <w:b/>
              </w:rPr>
            </w:pPr>
            <w:r w:rsidRPr="00B437C3">
              <w:rPr>
                <w:rFonts w:ascii="Tahoma" w:hAnsi="Tahoma" w:cs="Tahoma"/>
                <w:b/>
              </w:rPr>
              <w:t>2. Calidad:</w:t>
            </w:r>
          </w:p>
          <w:p w14:paraId="7E3C8190" w14:textId="77777777" w:rsidR="002B0886" w:rsidRPr="00B437C3" w:rsidRDefault="002B0886" w:rsidP="00AB24DA">
            <w:pPr>
              <w:jc w:val="both"/>
              <w:rPr>
                <w:rFonts w:ascii="Tahoma" w:hAnsi="Tahoma" w:cs="Tahoma"/>
              </w:rPr>
            </w:pPr>
            <w:r w:rsidRPr="00B437C3">
              <w:rPr>
                <w:rFonts w:ascii="Tahoma" w:hAnsi="Tahoma" w:cs="Tahoma"/>
              </w:rPr>
              <w:t>La Entidad Ejecutora garantizará, la calidad en función a los requisitos exigidos.</w:t>
            </w:r>
          </w:p>
          <w:p w14:paraId="724367FF" w14:textId="77777777" w:rsidR="002B0886" w:rsidRPr="00B437C3" w:rsidRDefault="002B0886" w:rsidP="00AB24DA">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EF9970D" w14:textId="77777777" w:rsidR="002B0886" w:rsidRPr="00B437C3" w:rsidRDefault="002B0886" w:rsidP="00AB24DA">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F20A94C" w14:textId="77777777" w:rsidR="002B0886" w:rsidRPr="00B437C3" w:rsidRDefault="002B0886" w:rsidP="002B0886">
      <w:pPr>
        <w:tabs>
          <w:tab w:val="left" w:pos="560"/>
        </w:tabs>
        <w:jc w:val="both"/>
        <w:rPr>
          <w:rFonts w:ascii="Tahoma" w:hAnsi="Tahoma" w:cs="Tahoma"/>
          <w:b/>
        </w:rPr>
      </w:pPr>
    </w:p>
    <w:p w14:paraId="030BA97F"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2B0886" w:rsidRPr="00B437C3" w14:paraId="0D91C092" w14:textId="77777777" w:rsidTr="00AB24DA">
        <w:trPr>
          <w:trHeight w:val="260"/>
        </w:trPr>
        <w:tc>
          <w:tcPr>
            <w:tcW w:w="1413" w:type="dxa"/>
            <w:shd w:val="pct5" w:color="auto" w:fill="auto"/>
          </w:tcPr>
          <w:p w14:paraId="71721B4A" w14:textId="77777777" w:rsidR="002B0886" w:rsidRPr="00B437C3" w:rsidRDefault="002B0886" w:rsidP="00AB24DA">
            <w:pPr>
              <w:rPr>
                <w:rFonts w:ascii="Tahoma" w:hAnsi="Tahoma" w:cs="Tahoma"/>
                <w:b/>
              </w:rPr>
            </w:pPr>
            <w:r w:rsidRPr="00B437C3">
              <w:rPr>
                <w:rFonts w:ascii="Tahoma" w:hAnsi="Tahoma" w:cs="Tahoma"/>
                <w:b/>
              </w:rPr>
              <w:t>MATERIAL</w:t>
            </w:r>
          </w:p>
        </w:tc>
        <w:tc>
          <w:tcPr>
            <w:tcW w:w="1134" w:type="dxa"/>
            <w:shd w:val="pct5" w:color="auto" w:fill="auto"/>
          </w:tcPr>
          <w:p w14:paraId="418DE1E4" w14:textId="77777777" w:rsidR="002B0886" w:rsidRPr="00B437C3" w:rsidRDefault="002B0886" w:rsidP="00AB24DA">
            <w:pPr>
              <w:rPr>
                <w:rFonts w:ascii="Tahoma" w:hAnsi="Tahoma" w:cs="Tahoma"/>
                <w:b/>
              </w:rPr>
            </w:pPr>
            <w:r w:rsidRPr="00B437C3">
              <w:rPr>
                <w:rFonts w:ascii="Tahoma" w:hAnsi="Tahoma" w:cs="Tahoma"/>
                <w:b/>
              </w:rPr>
              <w:t>UNIDAD</w:t>
            </w:r>
          </w:p>
        </w:tc>
        <w:tc>
          <w:tcPr>
            <w:tcW w:w="6946" w:type="dxa"/>
            <w:shd w:val="pct5" w:color="auto" w:fill="auto"/>
          </w:tcPr>
          <w:p w14:paraId="7B1FC9E8"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4FBB0C06" w14:textId="77777777" w:rsidTr="00AB24DA">
        <w:trPr>
          <w:trHeight w:val="2536"/>
        </w:trPr>
        <w:tc>
          <w:tcPr>
            <w:tcW w:w="1413" w:type="dxa"/>
            <w:shd w:val="clear" w:color="auto" w:fill="auto"/>
            <w:vAlign w:val="center"/>
          </w:tcPr>
          <w:p w14:paraId="2B955B1C" w14:textId="77777777" w:rsidR="002B0886" w:rsidRPr="00B437C3" w:rsidRDefault="002B0886" w:rsidP="00AB24DA">
            <w:pPr>
              <w:rPr>
                <w:rFonts w:ascii="Tahoma" w:hAnsi="Tahoma" w:cs="Tahoma"/>
                <w:b/>
              </w:rPr>
            </w:pPr>
            <w:r w:rsidRPr="00B437C3">
              <w:rPr>
                <w:rFonts w:ascii="Tahoma" w:hAnsi="Tahoma" w:cs="Tahoma"/>
                <w:b/>
              </w:rPr>
              <w:lastRenderedPageBreak/>
              <w:t>PINTURA LATEX</w:t>
            </w:r>
          </w:p>
        </w:tc>
        <w:tc>
          <w:tcPr>
            <w:tcW w:w="1134" w:type="dxa"/>
            <w:shd w:val="clear" w:color="auto" w:fill="auto"/>
            <w:vAlign w:val="center"/>
          </w:tcPr>
          <w:p w14:paraId="1BD5123F" w14:textId="77777777" w:rsidR="002B0886" w:rsidRPr="00B437C3" w:rsidRDefault="002B0886" w:rsidP="00AB24DA">
            <w:pPr>
              <w:rPr>
                <w:rFonts w:ascii="Tahoma" w:hAnsi="Tahoma" w:cs="Tahoma"/>
                <w:b/>
              </w:rPr>
            </w:pPr>
            <w:r w:rsidRPr="00B437C3">
              <w:rPr>
                <w:rFonts w:ascii="Tahoma" w:hAnsi="Tahoma" w:cs="Tahoma"/>
                <w:b/>
              </w:rPr>
              <w:t>LT</w:t>
            </w:r>
          </w:p>
        </w:tc>
        <w:tc>
          <w:tcPr>
            <w:tcW w:w="6946" w:type="dxa"/>
            <w:shd w:val="clear" w:color="auto" w:fill="auto"/>
          </w:tcPr>
          <w:p w14:paraId="5829C2E4"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55269405" w14:textId="77777777" w:rsidR="002B0886" w:rsidRPr="00B437C3" w:rsidRDefault="002B0886" w:rsidP="00AB24DA">
            <w:pPr>
              <w:rPr>
                <w:rFonts w:ascii="Tahoma" w:hAnsi="Tahoma" w:cs="Tahoma"/>
              </w:rPr>
            </w:pPr>
            <w:r w:rsidRPr="00B437C3">
              <w:rPr>
                <w:rFonts w:ascii="Tahoma" w:hAnsi="Tahoma" w:cs="Tahoma"/>
              </w:rPr>
              <w:t>La Entidad Ejecutora deberá garantizar que el material de referencia sea de buena calidad y de marca reconocida.</w:t>
            </w:r>
          </w:p>
          <w:p w14:paraId="440972EF" w14:textId="77777777" w:rsidR="002B0886" w:rsidRPr="00B437C3" w:rsidRDefault="002B0886" w:rsidP="00AB24DA">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398B22FA" w14:textId="77777777" w:rsidR="002B0886" w:rsidRPr="00B437C3" w:rsidRDefault="002B0886" w:rsidP="00AB24DA">
            <w:pPr>
              <w:rPr>
                <w:rFonts w:ascii="Tahoma" w:hAnsi="Tahoma" w:cs="Tahoma"/>
              </w:rPr>
            </w:pPr>
            <w:r w:rsidRPr="00B437C3">
              <w:rPr>
                <w:rFonts w:ascii="Tahoma" w:hAnsi="Tahoma" w:cs="Tahoma"/>
                <w:b/>
              </w:rPr>
              <w:t>Características:</w:t>
            </w:r>
          </w:p>
          <w:p w14:paraId="29C996BB" w14:textId="77777777" w:rsidR="002B0886" w:rsidRPr="00B437C3" w:rsidRDefault="002B0886" w:rsidP="002B0886">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35A84978" w14:textId="77777777" w:rsidR="002B0886" w:rsidRPr="00B437C3" w:rsidRDefault="002B0886" w:rsidP="002B0886">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Buena resistencia a la luz y a la intemperie.</w:t>
            </w:r>
          </w:p>
          <w:p w14:paraId="141749A7" w14:textId="77777777" w:rsidR="002B0886" w:rsidRPr="00B437C3" w:rsidRDefault="002B0886" w:rsidP="002B0886">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5C7142F7" w14:textId="77777777" w:rsidR="002B0886" w:rsidRPr="00F41731" w:rsidRDefault="002B0886" w:rsidP="002B0886">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Uso: Interiores y exteriores</w:t>
            </w:r>
          </w:p>
          <w:p w14:paraId="0022D986"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FF8A59"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D6B59AB" w14:textId="77777777" w:rsidR="002B0886" w:rsidRPr="00B437C3" w:rsidRDefault="002B0886" w:rsidP="00AB24DA">
            <w:pPr>
              <w:rPr>
                <w:rFonts w:ascii="Tahoma" w:hAnsi="Tahoma" w:cs="Tahoma"/>
                <w:b/>
              </w:rPr>
            </w:pPr>
            <w:r w:rsidRPr="00B437C3">
              <w:rPr>
                <w:rFonts w:ascii="Tahoma" w:hAnsi="Tahoma" w:cs="Tahoma"/>
                <w:b/>
              </w:rPr>
              <w:t>COLOR. -</w:t>
            </w:r>
          </w:p>
          <w:p w14:paraId="6A5BB51C" w14:textId="77777777" w:rsidR="002B0886" w:rsidRPr="00B437C3" w:rsidRDefault="002B0886" w:rsidP="00AB24DA">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B3FD1A8" w14:textId="77777777" w:rsidR="002B0886" w:rsidRPr="00B437C3" w:rsidRDefault="002B0886" w:rsidP="00AB24DA">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3A5AF5BF" w14:textId="77777777" w:rsidR="002B0886" w:rsidRPr="00B437C3" w:rsidRDefault="002B0886" w:rsidP="00AB24DA">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4E926073" w14:textId="77777777" w:rsidR="002B0886" w:rsidRPr="00B437C3" w:rsidRDefault="002B0886" w:rsidP="00AB24DA">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608B013B" w14:textId="77777777" w:rsidR="002B0886" w:rsidRPr="00B437C3" w:rsidRDefault="002B0886" w:rsidP="00AB24DA">
            <w:pPr>
              <w:rPr>
                <w:rFonts w:ascii="Tahoma" w:hAnsi="Tahoma" w:cs="Tahoma"/>
                <w:b/>
              </w:rPr>
            </w:pPr>
          </w:p>
        </w:tc>
      </w:tr>
    </w:tbl>
    <w:p w14:paraId="55C928FB" w14:textId="77777777" w:rsidR="002B0886" w:rsidRDefault="002B0886" w:rsidP="002B0886">
      <w:pPr>
        <w:widowControl w:val="0"/>
        <w:tabs>
          <w:tab w:val="left" w:pos="560"/>
        </w:tabs>
        <w:autoSpaceDE w:val="0"/>
        <w:autoSpaceDN w:val="0"/>
        <w:ind w:left="720"/>
        <w:jc w:val="both"/>
        <w:rPr>
          <w:rFonts w:ascii="Tahoma" w:hAnsi="Tahoma" w:cs="Tahoma"/>
          <w:b/>
        </w:rPr>
      </w:pPr>
    </w:p>
    <w:p w14:paraId="2136071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369FC873" w14:textId="77777777" w:rsidTr="00AB24DA">
        <w:tc>
          <w:tcPr>
            <w:tcW w:w="2315" w:type="dxa"/>
            <w:shd w:val="pct5" w:color="auto" w:fill="auto"/>
          </w:tcPr>
          <w:p w14:paraId="30BBCCE3"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2FAFE2C7"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099BBC9F"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759F68AB" w14:textId="77777777" w:rsidTr="00AB24DA">
        <w:trPr>
          <w:trHeight w:val="685"/>
        </w:trPr>
        <w:tc>
          <w:tcPr>
            <w:tcW w:w="2315" w:type="dxa"/>
            <w:shd w:val="clear" w:color="auto" w:fill="auto"/>
            <w:vAlign w:val="center"/>
          </w:tcPr>
          <w:p w14:paraId="2AD9AF75" w14:textId="77777777" w:rsidR="002B0886" w:rsidRPr="00B437C3" w:rsidRDefault="002B0886" w:rsidP="00AB24DA">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C2CE082" w14:textId="77777777" w:rsidR="002B0886" w:rsidRPr="00B437C3" w:rsidRDefault="002B0886" w:rsidP="00AB24DA">
            <w:pPr>
              <w:rPr>
                <w:rFonts w:ascii="Tahoma" w:hAnsi="Tahoma" w:cs="Tahoma"/>
                <w:b/>
              </w:rPr>
            </w:pPr>
            <w:r w:rsidRPr="00B437C3">
              <w:rPr>
                <w:rFonts w:ascii="Tahoma" w:hAnsi="Tahoma" w:cs="Tahoma"/>
                <w:b/>
              </w:rPr>
              <w:t>M2</w:t>
            </w:r>
          </w:p>
        </w:tc>
        <w:tc>
          <w:tcPr>
            <w:tcW w:w="5983" w:type="dxa"/>
            <w:shd w:val="clear" w:color="auto" w:fill="auto"/>
          </w:tcPr>
          <w:p w14:paraId="60ADE697" w14:textId="77777777" w:rsidR="002B0886" w:rsidRPr="00B437C3" w:rsidRDefault="002B0886" w:rsidP="00AB24DA">
            <w:pPr>
              <w:rPr>
                <w:rFonts w:ascii="Tahoma" w:hAnsi="Tahoma" w:cs="Tahoma"/>
                <w:b/>
                <w:lang w:val="es-ES_tradnl"/>
              </w:rPr>
            </w:pPr>
            <w:r w:rsidRPr="00B437C3">
              <w:rPr>
                <w:rFonts w:ascii="Tahoma" w:hAnsi="Tahoma" w:cs="Tahoma"/>
                <w:b/>
                <w:lang w:val="es-ES_tradnl"/>
              </w:rPr>
              <w:t>1. Requisitos sobre el producto:</w:t>
            </w:r>
          </w:p>
          <w:p w14:paraId="0A74295E"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2563ADF4"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C1522F5"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51EB0F7B"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41BDD2E7" w14:textId="77777777" w:rsidR="002B0886" w:rsidRPr="00B437C3" w:rsidRDefault="002B0886" w:rsidP="002B0886">
            <w:pPr>
              <w:numPr>
                <w:ilvl w:val="0"/>
                <w:numId w:val="89"/>
              </w:numPr>
              <w:jc w:val="both"/>
              <w:rPr>
                <w:rFonts w:ascii="Tahoma" w:hAnsi="Tahoma" w:cs="Tahoma"/>
                <w:b/>
                <w:bCs/>
                <w:lang w:val="es-ES_tradnl"/>
              </w:rPr>
            </w:pPr>
            <w:r w:rsidRPr="00B437C3">
              <w:rPr>
                <w:rFonts w:ascii="Tahoma" w:hAnsi="Tahoma" w:cs="Tahoma"/>
                <w:lang w:val="es-ES_tradnl"/>
              </w:rPr>
              <w:lastRenderedPageBreak/>
              <w:t>La procedencia de los materiales solicitados deberá ser de industria nacional o su equivalente.</w:t>
            </w:r>
            <w:r w:rsidRPr="00B437C3">
              <w:rPr>
                <w:rFonts w:ascii="Tahoma" w:hAnsi="Tahoma" w:cs="Tahoma"/>
              </w:rPr>
              <w:t xml:space="preserve"> </w:t>
            </w:r>
          </w:p>
          <w:p w14:paraId="2A50AD01" w14:textId="77777777" w:rsidR="002B0886" w:rsidRPr="00B437C3" w:rsidRDefault="002B0886" w:rsidP="00AB24DA">
            <w:pPr>
              <w:ind w:left="720"/>
              <w:jc w:val="both"/>
              <w:rPr>
                <w:rFonts w:ascii="Tahoma" w:hAnsi="Tahoma" w:cs="Tahoma"/>
                <w:b/>
                <w:bCs/>
                <w:lang w:val="es-ES_tradnl"/>
              </w:rPr>
            </w:pPr>
          </w:p>
          <w:p w14:paraId="7409C4F8"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D6547B"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A73CC38" w14:textId="77777777" w:rsidR="002B0886" w:rsidRPr="00B437C3" w:rsidRDefault="002B0886" w:rsidP="00AB24DA">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476E82DE" w14:textId="77777777" w:rsidR="002B0886" w:rsidRPr="00B437C3" w:rsidRDefault="002B0886" w:rsidP="00AB24DA">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6128" behindDoc="0" locked="0" layoutInCell="1" allowOverlap="1" wp14:anchorId="145B87E6" wp14:editId="16795115">
                      <wp:simplePos x="0" y="0"/>
                      <wp:positionH relativeFrom="column">
                        <wp:posOffset>2566035</wp:posOffset>
                      </wp:positionH>
                      <wp:positionV relativeFrom="paragraph">
                        <wp:posOffset>1579880</wp:posOffset>
                      </wp:positionV>
                      <wp:extent cx="967839" cy="172192"/>
                      <wp:effectExtent l="0" t="0" r="22860" b="18415"/>
                      <wp:wrapNone/>
                      <wp:docPr id="35" name="Cuadro de texto 35"/>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A70B89C" w14:textId="77777777" w:rsidR="002B0886" w:rsidRPr="00167840" w:rsidRDefault="002B0886" w:rsidP="002B088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B87E6" id="Cuadro de texto 35" o:spid="_x0000_s1041" type="#_x0000_t202" style="position:absolute;left:0;text-align:left;margin-left:202.05pt;margin-top:124.4pt;width:76.2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" fillcolor="window" strokeweight=".5pt">
                      <v:textbox>
                        <w:txbxContent>
                          <w:p w14:paraId="3A70B89C" w14:textId="77777777" w:rsidR="002B0886" w:rsidRPr="00167840" w:rsidRDefault="002B0886" w:rsidP="002B0886">
                            <w:pPr>
                              <w:rPr>
                                <w:sz w:val="12"/>
                                <w:lang w:val="es-MX"/>
                              </w:rPr>
                            </w:pPr>
                            <w:r w:rsidRPr="00167840">
                              <w:rPr>
                                <w:sz w:val="12"/>
                                <w:lang w:val="es-MX"/>
                              </w:rPr>
                              <w:t>(Imágenes referenciales)</w:t>
                            </w:r>
                          </w:p>
                        </w:txbxContent>
                      </v:textbox>
                    </v:shape>
                  </w:pict>
                </mc:Fallback>
              </mc:AlternateContent>
            </w:r>
          </w:p>
        </w:tc>
      </w:tr>
    </w:tbl>
    <w:p w14:paraId="7F7F6925" w14:textId="77777777" w:rsidR="002B0886" w:rsidRDefault="002B0886" w:rsidP="002B0886">
      <w:pPr>
        <w:widowControl w:val="0"/>
        <w:tabs>
          <w:tab w:val="left" w:pos="560"/>
        </w:tabs>
        <w:autoSpaceDE w:val="0"/>
        <w:autoSpaceDN w:val="0"/>
        <w:ind w:left="720"/>
        <w:jc w:val="both"/>
        <w:rPr>
          <w:rFonts w:ascii="Tahoma" w:hAnsi="Tahoma" w:cs="Tahoma"/>
          <w:b/>
        </w:rPr>
      </w:pPr>
    </w:p>
    <w:p w14:paraId="55F1A88D"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1F495CC2" w14:textId="77777777" w:rsidTr="00AB24DA">
        <w:tc>
          <w:tcPr>
            <w:tcW w:w="2315" w:type="dxa"/>
            <w:shd w:val="pct5" w:color="auto" w:fill="auto"/>
          </w:tcPr>
          <w:p w14:paraId="32DC09A8"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3E6B431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33FA2AD1"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FA97A21" w14:textId="77777777" w:rsidTr="00AB24DA">
        <w:trPr>
          <w:trHeight w:val="416"/>
        </w:trPr>
        <w:tc>
          <w:tcPr>
            <w:tcW w:w="2315" w:type="dxa"/>
            <w:shd w:val="clear" w:color="auto" w:fill="auto"/>
            <w:vAlign w:val="center"/>
          </w:tcPr>
          <w:p w14:paraId="5C78473B" w14:textId="77777777" w:rsidR="002B0886" w:rsidRPr="00B437C3" w:rsidRDefault="002B0886" w:rsidP="00AB24DA">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0D518A96" w14:textId="77777777" w:rsidR="002B0886" w:rsidRPr="00B437C3" w:rsidRDefault="002B0886" w:rsidP="00AB24DA">
            <w:pPr>
              <w:jc w:val="center"/>
              <w:rPr>
                <w:rFonts w:ascii="Tahoma" w:hAnsi="Tahoma" w:cs="Tahoma"/>
                <w:b/>
              </w:rPr>
            </w:pPr>
          </w:p>
        </w:tc>
        <w:tc>
          <w:tcPr>
            <w:tcW w:w="1195" w:type="dxa"/>
            <w:shd w:val="clear" w:color="auto" w:fill="auto"/>
            <w:vAlign w:val="center"/>
          </w:tcPr>
          <w:p w14:paraId="0C3E6267" w14:textId="77777777" w:rsidR="002B0886" w:rsidRPr="00B437C3" w:rsidRDefault="002B0886" w:rsidP="00AB24DA">
            <w:pPr>
              <w:jc w:val="center"/>
              <w:rPr>
                <w:rFonts w:ascii="Tahoma" w:hAnsi="Tahoma" w:cs="Tahoma"/>
                <w:b/>
              </w:rPr>
            </w:pPr>
            <w:r w:rsidRPr="00B437C3">
              <w:rPr>
                <w:rFonts w:ascii="Tahoma" w:hAnsi="Tahoma" w:cs="Tahoma"/>
                <w:b/>
              </w:rPr>
              <w:t>UND</w:t>
            </w:r>
          </w:p>
        </w:tc>
        <w:tc>
          <w:tcPr>
            <w:tcW w:w="5983" w:type="dxa"/>
            <w:shd w:val="clear" w:color="auto" w:fill="auto"/>
          </w:tcPr>
          <w:p w14:paraId="5051CEF3" w14:textId="77777777" w:rsidR="002B0886" w:rsidRPr="00B437C3" w:rsidRDefault="002B0886" w:rsidP="00AB24DA">
            <w:pPr>
              <w:tabs>
                <w:tab w:val="left" w:pos="8711"/>
              </w:tabs>
              <w:jc w:val="both"/>
              <w:rPr>
                <w:rFonts w:ascii="Tahoma" w:hAnsi="Tahoma" w:cs="Tahoma"/>
                <w:b/>
              </w:rPr>
            </w:pPr>
            <w:r w:rsidRPr="00B437C3">
              <w:rPr>
                <w:rFonts w:ascii="Tahoma" w:hAnsi="Tahoma" w:cs="Tahoma"/>
                <w:b/>
              </w:rPr>
              <w:t>1. Requisitos sobre el producto:</w:t>
            </w:r>
          </w:p>
          <w:p w14:paraId="6D7D2FB1" w14:textId="77777777" w:rsidR="002B0886" w:rsidRPr="00B437C3" w:rsidRDefault="002B0886" w:rsidP="00AB24DA">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69B9D52" w14:textId="77777777" w:rsidR="002B0886" w:rsidRPr="00B437C3" w:rsidRDefault="002B0886" w:rsidP="00AB24DA">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AEF5517" w14:textId="77777777" w:rsidR="002B0886" w:rsidRPr="001B1D76"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A02866" w14:textId="77777777" w:rsidR="002B0886" w:rsidRPr="00B437C3" w:rsidRDefault="002B0886" w:rsidP="00AB24DA">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D3AB11D" w14:textId="77777777" w:rsidR="002B0886" w:rsidRPr="00B437C3" w:rsidRDefault="002B0886" w:rsidP="00AB24DA">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3BF209B" w14:textId="77777777" w:rsidR="002B0886" w:rsidRPr="00B437C3" w:rsidRDefault="002B0886" w:rsidP="002B0886">
      <w:pPr>
        <w:widowControl w:val="0"/>
        <w:tabs>
          <w:tab w:val="left" w:pos="560"/>
        </w:tabs>
        <w:autoSpaceDE w:val="0"/>
        <w:autoSpaceDN w:val="0"/>
        <w:jc w:val="both"/>
        <w:rPr>
          <w:rFonts w:ascii="Tahoma" w:eastAsia="Arial" w:hAnsi="Tahoma" w:cs="Tahoma"/>
          <w:b/>
        </w:rPr>
      </w:pPr>
    </w:p>
    <w:p w14:paraId="56527AE7"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4011EDCF" w14:textId="77777777" w:rsidTr="00AB24DA">
        <w:tc>
          <w:tcPr>
            <w:tcW w:w="2315" w:type="dxa"/>
            <w:shd w:val="pct5" w:color="auto" w:fill="auto"/>
          </w:tcPr>
          <w:p w14:paraId="3541CA48"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37FA083E"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E1B156F"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164D3B9D" w14:textId="77777777" w:rsidTr="00AB24DA">
        <w:trPr>
          <w:trHeight w:val="685"/>
        </w:trPr>
        <w:tc>
          <w:tcPr>
            <w:tcW w:w="2315" w:type="dxa"/>
            <w:shd w:val="clear" w:color="auto" w:fill="auto"/>
            <w:vAlign w:val="center"/>
          </w:tcPr>
          <w:p w14:paraId="0ADCF7AB" w14:textId="77777777" w:rsidR="002B0886" w:rsidRPr="00B437C3" w:rsidRDefault="002B0886" w:rsidP="00AB24DA">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5A1609F3" w14:textId="77777777" w:rsidR="002B0886" w:rsidRPr="00B437C3" w:rsidRDefault="002B0886" w:rsidP="00AB24DA">
            <w:pPr>
              <w:jc w:val="both"/>
              <w:rPr>
                <w:rFonts w:ascii="Tahoma" w:hAnsi="Tahoma" w:cs="Tahoma"/>
                <w:b/>
                <w:bCs/>
              </w:rPr>
            </w:pPr>
          </w:p>
        </w:tc>
        <w:tc>
          <w:tcPr>
            <w:tcW w:w="1195" w:type="dxa"/>
            <w:shd w:val="clear" w:color="auto" w:fill="auto"/>
            <w:vAlign w:val="center"/>
          </w:tcPr>
          <w:p w14:paraId="1A889D46" w14:textId="77777777" w:rsidR="002B0886" w:rsidRPr="00B437C3" w:rsidRDefault="002B0886" w:rsidP="00AB24DA">
            <w:pPr>
              <w:jc w:val="center"/>
              <w:rPr>
                <w:rFonts w:ascii="Tahoma" w:hAnsi="Tahoma" w:cs="Tahoma"/>
                <w:b/>
                <w:bCs/>
              </w:rPr>
            </w:pPr>
            <w:r w:rsidRPr="00B437C3">
              <w:rPr>
                <w:rFonts w:ascii="Tahoma" w:hAnsi="Tahoma" w:cs="Tahoma"/>
                <w:b/>
              </w:rPr>
              <w:t>M</w:t>
            </w:r>
          </w:p>
        </w:tc>
        <w:tc>
          <w:tcPr>
            <w:tcW w:w="5983" w:type="dxa"/>
            <w:shd w:val="clear" w:color="auto" w:fill="auto"/>
          </w:tcPr>
          <w:p w14:paraId="060652C9" w14:textId="77777777" w:rsidR="002B0886" w:rsidRPr="00B437C3" w:rsidRDefault="002B0886" w:rsidP="00AB24DA">
            <w:pPr>
              <w:jc w:val="both"/>
              <w:rPr>
                <w:rFonts w:ascii="Tahoma" w:hAnsi="Tahoma" w:cs="Tahoma"/>
                <w:b/>
              </w:rPr>
            </w:pPr>
            <w:r w:rsidRPr="00B437C3">
              <w:rPr>
                <w:rFonts w:ascii="Tahoma" w:hAnsi="Tahoma" w:cs="Tahoma"/>
                <w:b/>
              </w:rPr>
              <w:t>1. Requisitos sobre el producto:</w:t>
            </w:r>
          </w:p>
          <w:p w14:paraId="3BA2A004" w14:textId="77777777" w:rsidR="002B0886" w:rsidRPr="00B437C3" w:rsidRDefault="002B0886" w:rsidP="00AB24DA">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68E19FBA"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B9A073" w14:textId="77777777" w:rsidR="002B0886" w:rsidRPr="00B437C3" w:rsidRDefault="002B0886" w:rsidP="00AB24DA">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F4B5BA" w14:textId="77777777" w:rsidR="002B0886" w:rsidRPr="00B437C3" w:rsidRDefault="002B0886" w:rsidP="002B0886">
      <w:pPr>
        <w:widowControl w:val="0"/>
        <w:tabs>
          <w:tab w:val="left" w:pos="560"/>
        </w:tabs>
        <w:autoSpaceDE w:val="0"/>
        <w:autoSpaceDN w:val="0"/>
        <w:jc w:val="both"/>
        <w:rPr>
          <w:rFonts w:ascii="Tahoma" w:eastAsia="Calibri" w:hAnsi="Tahoma" w:cs="Tahoma"/>
          <w:b/>
          <w:color w:val="000000"/>
        </w:rPr>
      </w:pPr>
    </w:p>
    <w:p w14:paraId="65EC632E" w14:textId="77777777" w:rsidR="002B0886" w:rsidRPr="00B437C3" w:rsidRDefault="002B0886" w:rsidP="002B0886">
      <w:pPr>
        <w:widowControl w:val="0"/>
        <w:numPr>
          <w:ilvl w:val="0"/>
          <w:numId w:val="119"/>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B0886" w:rsidRPr="00B437C3" w14:paraId="4E7FB108" w14:textId="77777777" w:rsidTr="00AB24DA">
        <w:tc>
          <w:tcPr>
            <w:tcW w:w="1838" w:type="dxa"/>
            <w:shd w:val="pct5" w:color="auto" w:fill="auto"/>
          </w:tcPr>
          <w:p w14:paraId="38A5C7E8" w14:textId="77777777" w:rsidR="002B0886" w:rsidRPr="00B437C3" w:rsidRDefault="002B0886" w:rsidP="00AB24DA">
            <w:pPr>
              <w:rPr>
                <w:rFonts w:ascii="Tahoma" w:hAnsi="Tahoma" w:cs="Tahoma"/>
                <w:b/>
              </w:rPr>
            </w:pPr>
            <w:r w:rsidRPr="00B437C3">
              <w:rPr>
                <w:rFonts w:ascii="Tahoma" w:hAnsi="Tahoma" w:cs="Tahoma"/>
                <w:b/>
              </w:rPr>
              <w:t>MATERIAL</w:t>
            </w:r>
          </w:p>
        </w:tc>
        <w:tc>
          <w:tcPr>
            <w:tcW w:w="1145" w:type="dxa"/>
            <w:shd w:val="pct5" w:color="auto" w:fill="auto"/>
          </w:tcPr>
          <w:p w14:paraId="4AF2F436" w14:textId="77777777" w:rsidR="002B0886" w:rsidRPr="00B437C3" w:rsidRDefault="002B0886" w:rsidP="00AB24DA">
            <w:pPr>
              <w:rPr>
                <w:rFonts w:ascii="Tahoma" w:hAnsi="Tahoma" w:cs="Tahoma"/>
                <w:b/>
              </w:rPr>
            </w:pPr>
            <w:r w:rsidRPr="00B437C3">
              <w:rPr>
                <w:rFonts w:ascii="Tahoma" w:hAnsi="Tahoma" w:cs="Tahoma"/>
                <w:b/>
              </w:rPr>
              <w:t>UNIDAD</w:t>
            </w:r>
          </w:p>
        </w:tc>
        <w:tc>
          <w:tcPr>
            <w:tcW w:w="6510" w:type="dxa"/>
            <w:shd w:val="pct5" w:color="auto" w:fill="auto"/>
          </w:tcPr>
          <w:p w14:paraId="658F88CB"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2CB8E1D4" w14:textId="77777777" w:rsidTr="00AB24DA">
        <w:trPr>
          <w:trHeight w:val="552"/>
        </w:trPr>
        <w:tc>
          <w:tcPr>
            <w:tcW w:w="1838" w:type="dxa"/>
            <w:shd w:val="clear" w:color="auto" w:fill="auto"/>
            <w:vAlign w:val="center"/>
          </w:tcPr>
          <w:p w14:paraId="13B75F38" w14:textId="77777777" w:rsidR="002B0886" w:rsidRPr="00B437C3" w:rsidRDefault="002B0886" w:rsidP="00AB24DA">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CCC9C9D" w14:textId="77777777" w:rsidR="002B0886" w:rsidRPr="00B437C3" w:rsidRDefault="002B0886" w:rsidP="00AB24DA">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0A138DB" w14:textId="77777777" w:rsidR="002B0886" w:rsidRPr="00B437C3" w:rsidRDefault="002B0886" w:rsidP="00AB24DA">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540F1348" w14:textId="77777777" w:rsidR="002B0886" w:rsidRPr="00B437C3" w:rsidRDefault="002B0886" w:rsidP="00AB24DA">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163964F" w14:textId="77777777" w:rsidR="002B0886" w:rsidRPr="00B437C3" w:rsidRDefault="002B0886" w:rsidP="00AB24DA">
            <w:pPr>
              <w:rPr>
                <w:rFonts w:ascii="Tahoma" w:hAnsi="Tahoma" w:cs="Tahoma"/>
                <w:b/>
              </w:rPr>
            </w:pPr>
            <w:r w:rsidRPr="00B437C3">
              <w:rPr>
                <w:rFonts w:ascii="Tahoma" w:hAnsi="Tahoma" w:cs="Tahoma"/>
                <w:b/>
              </w:rPr>
              <w:t>Características:</w:t>
            </w:r>
          </w:p>
          <w:p w14:paraId="448A36C8"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Plástico en material 100 % recuperado</w:t>
            </w:r>
          </w:p>
          <w:p w14:paraId="05646795"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Composición: pigmento-polietileno de baja densidad</w:t>
            </w:r>
          </w:p>
          <w:p w14:paraId="77E67932"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Tonalidad: negro</w:t>
            </w:r>
          </w:p>
          <w:p w14:paraId="5FC46A99"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lastRenderedPageBreak/>
              <w:t>Mono capa</w:t>
            </w:r>
          </w:p>
          <w:p w14:paraId="0D3A5E1B"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Producto:</w:t>
            </w:r>
          </w:p>
          <w:p w14:paraId="1338E237"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Rollo Ancho de Hule, Color Negro, Fabricado en POLIETILENO.</w:t>
            </w:r>
          </w:p>
          <w:p w14:paraId="084B187F"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Materia Prima Original: Polietileno.</w:t>
            </w:r>
          </w:p>
          <w:p w14:paraId="43F782AC"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095CE5B7" w14:textId="77777777" w:rsidR="002B0886" w:rsidRPr="00B437C3" w:rsidRDefault="002B0886" w:rsidP="002B0886">
            <w:pPr>
              <w:pStyle w:val="Prrafodelista"/>
              <w:widowControl w:val="0"/>
              <w:numPr>
                <w:ilvl w:val="0"/>
                <w:numId w:val="106"/>
              </w:numPr>
              <w:autoSpaceDE w:val="0"/>
              <w:autoSpaceDN w:val="0"/>
              <w:jc w:val="both"/>
              <w:rPr>
                <w:rFonts w:ascii="Tahoma" w:hAnsi="Tahoma" w:cs="Tahoma"/>
              </w:rPr>
            </w:pPr>
            <w:r w:rsidRPr="00B437C3">
              <w:rPr>
                <w:rFonts w:ascii="Tahoma" w:hAnsi="Tahoma" w:cs="Tahoma"/>
              </w:rPr>
              <w:t>Densidad Aproximada 0.92 – 0.95 gr/cm2.</w:t>
            </w:r>
          </w:p>
          <w:p w14:paraId="4BE5602B" w14:textId="77777777" w:rsidR="002B0886" w:rsidRPr="00B437C3" w:rsidRDefault="002B0886" w:rsidP="00AB24DA">
            <w:pPr>
              <w:pStyle w:val="Prrafodelista"/>
              <w:jc w:val="both"/>
              <w:rPr>
                <w:rFonts w:ascii="Tahoma" w:hAnsi="Tahoma" w:cs="Tahoma"/>
              </w:rPr>
            </w:pPr>
          </w:p>
          <w:p w14:paraId="39A71E6C" w14:textId="77777777" w:rsidR="002B0886" w:rsidRPr="00B437C3" w:rsidRDefault="002B0886" w:rsidP="00AB24DA">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B46F60A" w14:textId="77777777" w:rsidR="002B0886" w:rsidRPr="00B437C3" w:rsidRDefault="002B0886" w:rsidP="00AB24DA">
            <w:pPr>
              <w:jc w:val="both"/>
              <w:rPr>
                <w:rFonts w:ascii="Tahoma" w:hAnsi="Tahoma" w:cs="Tahoma"/>
              </w:rPr>
            </w:pPr>
            <w:r w:rsidRPr="00B437C3">
              <w:rPr>
                <w:rFonts w:ascii="Tahoma" w:hAnsi="Tahoma" w:cs="Tahoma"/>
              </w:rPr>
              <w:br w:type="page"/>
              <w:t xml:space="preserve">   </w:t>
            </w:r>
          </w:p>
          <w:p w14:paraId="4C59D18C"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C8C1A0"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BBC5F87" w14:textId="77777777" w:rsidR="002B0886" w:rsidRPr="00B437C3" w:rsidRDefault="002B0886" w:rsidP="002B0886">
      <w:pPr>
        <w:tabs>
          <w:tab w:val="left" w:pos="560"/>
        </w:tabs>
        <w:jc w:val="both"/>
        <w:rPr>
          <w:rFonts w:ascii="Tahoma" w:hAnsi="Tahoma" w:cs="Tahoma"/>
          <w:b/>
        </w:rPr>
      </w:pPr>
    </w:p>
    <w:p w14:paraId="14A98BE5" w14:textId="77777777" w:rsidR="002B0886" w:rsidRPr="00A63E7A" w:rsidRDefault="002B0886" w:rsidP="002B0886">
      <w:pPr>
        <w:widowControl w:val="0"/>
        <w:numPr>
          <w:ilvl w:val="0"/>
          <w:numId w:val="119"/>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B0886" w:rsidRPr="00B437C3" w14:paraId="339EA12B" w14:textId="77777777" w:rsidTr="00AB24DA">
        <w:tc>
          <w:tcPr>
            <w:tcW w:w="2358" w:type="dxa"/>
            <w:shd w:val="pct5" w:color="auto" w:fill="auto"/>
          </w:tcPr>
          <w:p w14:paraId="47689F77"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42" w:type="dxa"/>
            <w:shd w:val="pct5" w:color="auto" w:fill="auto"/>
          </w:tcPr>
          <w:p w14:paraId="13BA78D1"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93" w:type="dxa"/>
            <w:shd w:val="pct5" w:color="auto" w:fill="auto"/>
          </w:tcPr>
          <w:p w14:paraId="73B9A292"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46D5D282" w14:textId="77777777" w:rsidTr="00AB24DA">
        <w:trPr>
          <w:trHeight w:val="685"/>
        </w:trPr>
        <w:tc>
          <w:tcPr>
            <w:tcW w:w="2358" w:type="dxa"/>
            <w:shd w:val="clear" w:color="auto" w:fill="auto"/>
            <w:vAlign w:val="center"/>
          </w:tcPr>
          <w:p w14:paraId="6799B846" w14:textId="77777777" w:rsidR="002B0886" w:rsidRPr="00B437C3" w:rsidRDefault="002B0886" w:rsidP="00AB24DA">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0F3F447A" w14:textId="77777777" w:rsidR="002B0886" w:rsidRPr="00B437C3" w:rsidRDefault="002B0886" w:rsidP="00AB24DA">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0932B725" w14:textId="77777777" w:rsidR="002B0886" w:rsidRPr="00B437C3" w:rsidRDefault="002B0886" w:rsidP="002B0886">
            <w:pPr>
              <w:pStyle w:val="Prrafodelista"/>
              <w:widowControl w:val="0"/>
              <w:numPr>
                <w:ilvl w:val="0"/>
                <w:numId w:val="107"/>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9A8AA1B" w14:textId="77777777" w:rsidR="002B0886" w:rsidRDefault="002B0886" w:rsidP="00AB24DA">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5692B954" w14:textId="77777777" w:rsidR="002B0886" w:rsidRDefault="002B0886" w:rsidP="00AB24DA">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5DCBE88"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863A48" w14:textId="77777777" w:rsidR="002B0886" w:rsidRDefault="002B0886" w:rsidP="00AB24D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8768B97" w14:textId="77777777" w:rsidR="002B0886" w:rsidRPr="00B437C3" w:rsidRDefault="002B0886" w:rsidP="00AB24DA">
            <w:pPr>
              <w:jc w:val="both"/>
              <w:rPr>
                <w:rFonts w:ascii="Tahoma" w:hAnsi="Tahoma" w:cs="Tahoma"/>
                <w:b/>
                <w:bCs/>
                <w:color w:val="000000"/>
              </w:rPr>
            </w:pPr>
          </w:p>
        </w:tc>
      </w:tr>
    </w:tbl>
    <w:p w14:paraId="13F996FA" w14:textId="77777777" w:rsidR="002B0886" w:rsidRPr="00B437C3" w:rsidRDefault="002B0886" w:rsidP="002B0886">
      <w:pPr>
        <w:tabs>
          <w:tab w:val="left" w:pos="560"/>
        </w:tabs>
        <w:jc w:val="both"/>
        <w:rPr>
          <w:rFonts w:ascii="Tahoma" w:hAnsi="Tahoma" w:cs="Tahoma"/>
          <w:b/>
        </w:rPr>
      </w:pPr>
    </w:p>
    <w:p w14:paraId="6921AED0"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2B0886" w:rsidRPr="00B437C3" w14:paraId="0FAE79DA" w14:textId="77777777" w:rsidTr="00AB24DA">
        <w:tc>
          <w:tcPr>
            <w:tcW w:w="2357" w:type="dxa"/>
            <w:shd w:val="pct5" w:color="auto" w:fill="auto"/>
          </w:tcPr>
          <w:p w14:paraId="4C3C5208"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41" w:type="dxa"/>
            <w:shd w:val="pct5" w:color="auto" w:fill="auto"/>
          </w:tcPr>
          <w:p w14:paraId="4123C909"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95" w:type="dxa"/>
            <w:shd w:val="pct5" w:color="auto" w:fill="auto"/>
          </w:tcPr>
          <w:p w14:paraId="14E426BA"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0E0BBD1" w14:textId="77777777" w:rsidTr="00AB24DA">
        <w:trPr>
          <w:trHeight w:val="685"/>
        </w:trPr>
        <w:tc>
          <w:tcPr>
            <w:tcW w:w="2357" w:type="dxa"/>
            <w:shd w:val="clear" w:color="auto" w:fill="auto"/>
            <w:vAlign w:val="center"/>
          </w:tcPr>
          <w:p w14:paraId="3385503A" w14:textId="77777777" w:rsidR="002B0886" w:rsidRPr="00B437C3" w:rsidRDefault="002B0886" w:rsidP="00AB24DA">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1C63851C" w14:textId="77777777" w:rsidR="002B0886" w:rsidRPr="00B437C3" w:rsidRDefault="002B0886" w:rsidP="00AB24DA">
            <w:pPr>
              <w:jc w:val="both"/>
              <w:rPr>
                <w:rFonts w:ascii="Tahoma" w:hAnsi="Tahoma" w:cs="Tahoma"/>
                <w:b/>
                <w:color w:val="000000"/>
              </w:rPr>
            </w:pPr>
            <w:r w:rsidRPr="00B437C3">
              <w:rPr>
                <w:rFonts w:ascii="Tahoma" w:hAnsi="Tahoma" w:cs="Tahoma"/>
                <w:b/>
              </w:rPr>
              <w:t>PZA</w:t>
            </w:r>
          </w:p>
        </w:tc>
        <w:tc>
          <w:tcPr>
            <w:tcW w:w="5995" w:type="dxa"/>
            <w:shd w:val="clear" w:color="auto" w:fill="auto"/>
          </w:tcPr>
          <w:p w14:paraId="30F633F4" w14:textId="77777777" w:rsidR="002B0886" w:rsidRPr="00B437C3" w:rsidRDefault="002B0886" w:rsidP="00AB24DA">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7033D4A1" w14:textId="77777777" w:rsidR="002B0886" w:rsidRPr="00B437C3" w:rsidRDefault="002B0886" w:rsidP="00AB24DA">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0F711F26" w14:textId="77777777" w:rsidR="002B0886" w:rsidRPr="00B437C3" w:rsidRDefault="002B0886" w:rsidP="00AB24DA">
            <w:pPr>
              <w:jc w:val="both"/>
              <w:rPr>
                <w:rFonts w:ascii="Tahoma" w:hAnsi="Tahoma" w:cs="Tahoma"/>
                <w:color w:val="000000"/>
              </w:rPr>
            </w:pPr>
            <w:r w:rsidRPr="00B437C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B437C3">
              <w:rPr>
                <w:rFonts w:ascii="Tahoma" w:hAnsi="Tahoma" w:cs="Tahoma"/>
                <w:color w:val="000000"/>
              </w:rPr>
              <w:lastRenderedPageBreak/>
              <w:t>utilizar maderas distintas en cada caso, respetando el listado especies señalado en el párrafo anterior.</w:t>
            </w:r>
            <w:r w:rsidRPr="00B437C3">
              <w:rPr>
                <w:rFonts w:ascii="Tahoma" w:hAnsi="Tahoma" w:cs="Tahoma"/>
                <w:color w:val="000000"/>
              </w:rPr>
              <w:br w:type="page"/>
            </w:r>
          </w:p>
          <w:p w14:paraId="01C4B59F" w14:textId="77777777" w:rsidR="002B0886" w:rsidRPr="00B437C3" w:rsidRDefault="002B0886" w:rsidP="00AB24DA">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2784CCE" w14:textId="77777777" w:rsidR="002B0886" w:rsidRPr="00B437C3" w:rsidRDefault="002B0886" w:rsidP="00AB24DA">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0C2775F3" w14:textId="77777777" w:rsidR="002B0886" w:rsidRPr="00B437C3" w:rsidRDefault="002B0886" w:rsidP="00AB24DA">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60E4A01A" w14:textId="77777777" w:rsidR="002B0886" w:rsidRPr="00B437C3" w:rsidRDefault="002B0886" w:rsidP="00AB24DA">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3DDEE175" w14:textId="77777777" w:rsidR="002B0886" w:rsidRPr="00B437C3" w:rsidRDefault="002B0886" w:rsidP="00AB24DA">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A7C2171" w14:textId="77777777" w:rsidR="002B0886" w:rsidRPr="00B437C3" w:rsidRDefault="002B0886" w:rsidP="00AB24DA">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771BC104" w14:textId="77777777" w:rsidR="002B0886" w:rsidRPr="00B437C3" w:rsidRDefault="002B0886" w:rsidP="00AB24DA">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C8B5E7"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4F75E12" w14:textId="77777777" w:rsidR="002B0886" w:rsidRPr="00A25C4B" w:rsidRDefault="002B0886" w:rsidP="00AB24DA">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89234B0" w14:textId="77777777" w:rsidR="002B0886" w:rsidRDefault="002B0886" w:rsidP="002B0886">
      <w:pPr>
        <w:widowControl w:val="0"/>
        <w:tabs>
          <w:tab w:val="left" w:pos="560"/>
        </w:tabs>
        <w:autoSpaceDE w:val="0"/>
        <w:autoSpaceDN w:val="0"/>
        <w:jc w:val="both"/>
        <w:rPr>
          <w:rFonts w:ascii="Tahoma" w:hAnsi="Tahoma" w:cs="Tahoma"/>
          <w:b/>
        </w:rPr>
      </w:pPr>
    </w:p>
    <w:p w14:paraId="7BFC3620"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5FB83FA" w14:textId="77777777" w:rsidTr="00AB24DA">
        <w:tc>
          <w:tcPr>
            <w:tcW w:w="2315" w:type="dxa"/>
            <w:shd w:val="pct5" w:color="auto" w:fill="auto"/>
          </w:tcPr>
          <w:p w14:paraId="15B562F0"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6AA147A8"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4846FA42"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697E1DC" w14:textId="77777777" w:rsidTr="00AB24DA">
        <w:trPr>
          <w:trHeight w:val="685"/>
        </w:trPr>
        <w:tc>
          <w:tcPr>
            <w:tcW w:w="2315" w:type="dxa"/>
            <w:shd w:val="clear" w:color="auto" w:fill="auto"/>
            <w:vAlign w:val="center"/>
          </w:tcPr>
          <w:p w14:paraId="7D02EB07" w14:textId="77777777" w:rsidR="002B0886" w:rsidRPr="00B437C3" w:rsidRDefault="002B0886" w:rsidP="00AB24DA">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73FF6A3E"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289BD2B9"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1. Requisitos sobre el Producto:</w:t>
            </w:r>
          </w:p>
          <w:p w14:paraId="7CEFC2F8" w14:textId="77777777" w:rsidR="002B0886" w:rsidRPr="00B437C3" w:rsidRDefault="002B0886" w:rsidP="002B0886">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1517940A" w14:textId="77777777" w:rsidR="002B0886" w:rsidRPr="00B437C3" w:rsidRDefault="002B0886" w:rsidP="002B0886">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4497057F" w14:textId="77777777" w:rsidR="002B0886" w:rsidRPr="00B437C3" w:rsidRDefault="002B0886" w:rsidP="002B0886">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lastRenderedPageBreak/>
              <w:t>Su suministro será en el envase original de fábrica con sello de seguridad.</w:t>
            </w:r>
          </w:p>
          <w:p w14:paraId="70BAA603" w14:textId="77777777" w:rsidR="002B0886" w:rsidRPr="00B437C3" w:rsidRDefault="002B0886" w:rsidP="00AB24DA">
            <w:pPr>
              <w:pStyle w:val="Prrafodelista"/>
              <w:ind w:left="340"/>
              <w:jc w:val="both"/>
              <w:rPr>
                <w:rFonts w:ascii="Tahoma" w:hAnsi="Tahoma" w:cs="Tahoma"/>
                <w:lang w:val="es-ES_tradnl"/>
              </w:rPr>
            </w:pPr>
          </w:p>
          <w:p w14:paraId="437FA8DE"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7E1628" w14:textId="77777777" w:rsidR="002B0886" w:rsidRPr="00B437C3" w:rsidRDefault="002B0886" w:rsidP="00AB24DA">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724B746" w14:textId="77777777" w:rsidR="002B0886" w:rsidRPr="00B437C3" w:rsidRDefault="002B0886" w:rsidP="00AB24D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C057D8" w14:textId="77777777" w:rsidR="002B0886" w:rsidRDefault="002B0886" w:rsidP="002B0886">
      <w:pPr>
        <w:widowControl w:val="0"/>
        <w:tabs>
          <w:tab w:val="left" w:pos="560"/>
        </w:tabs>
        <w:autoSpaceDE w:val="0"/>
        <w:autoSpaceDN w:val="0"/>
        <w:ind w:left="720"/>
        <w:jc w:val="both"/>
        <w:rPr>
          <w:rFonts w:ascii="Tahoma" w:hAnsi="Tahoma" w:cs="Tahoma"/>
          <w:b/>
        </w:rPr>
      </w:pPr>
    </w:p>
    <w:p w14:paraId="6CF69F4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633C11C" w14:textId="77777777" w:rsidTr="00AB24DA">
        <w:tc>
          <w:tcPr>
            <w:tcW w:w="2315" w:type="dxa"/>
            <w:shd w:val="pct5" w:color="auto" w:fill="auto"/>
          </w:tcPr>
          <w:p w14:paraId="4C4A691F"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5DAFB8C8"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3950A76D"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1C69756A" w14:textId="77777777" w:rsidTr="00AB24DA">
        <w:trPr>
          <w:trHeight w:val="565"/>
        </w:trPr>
        <w:tc>
          <w:tcPr>
            <w:tcW w:w="2315" w:type="dxa"/>
            <w:shd w:val="clear" w:color="auto" w:fill="auto"/>
            <w:vAlign w:val="center"/>
          </w:tcPr>
          <w:p w14:paraId="6A843812" w14:textId="77777777" w:rsidR="002B0886" w:rsidRPr="00B437C3" w:rsidRDefault="002B0886" w:rsidP="00AB24DA">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6D67EFC4" w14:textId="77777777" w:rsidR="002B0886" w:rsidRPr="00B437C3" w:rsidRDefault="002B0886" w:rsidP="00AB24DA">
            <w:pPr>
              <w:rPr>
                <w:rFonts w:ascii="Tahoma" w:hAnsi="Tahoma" w:cs="Tahoma"/>
                <w:b/>
              </w:rPr>
            </w:pPr>
            <w:r w:rsidRPr="00B437C3">
              <w:rPr>
                <w:rFonts w:ascii="Tahoma" w:hAnsi="Tahoma" w:cs="Tahoma"/>
                <w:b/>
              </w:rPr>
              <w:t>LT</w:t>
            </w:r>
          </w:p>
        </w:tc>
        <w:tc>
          <w:tcPr>
            <w:tcW w:w="5983" w:type="dxa"/>
            <w:shd w:val="clear" w:color="auto" w:fill="auto"/>
          </w:tcPr>
          <w:p w14:paraId="47661B41"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p>
          <w:p w14:paraId="33305991" w14:textId="77777777" w:rsidR="002B0886" w:rsidRPr="00B437C3" w:rsidRDefault="002B0886" w:rsidP="002B0886">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0E8D80E" w14:textId="77777777" w:rsidR="002B0886" w:rsidRPr="00B437C3" w:rsidRDefault="002B0886" w:rsidP="002B0886">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5FB57CC2" w14:textId="77777777" w:rsidR="002B0886" w:rsidRPr="00B437C3" w:rsidRDefault="002B0886" w:rsidP="002B0886">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507FF8FD" w14:textId="77777777" w:rsidR="002B0886" w:rsidRPr="00B437C3" w:rsidRDefault="002B0886" w:rsidP="002B0886">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587FEBEF" w14:textId="77777777" w:rsidR="002B0886" w:rsidRPr="00B437C3" w:rsidRDefault="002B0886" w:rsidP="002B0886">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3E8B0A7D" w14:textId="77777777" w:rsidR="002B0886" w:rsidRPr="00B437C3" w:rsidRDefault="002B0886" w:rsidP="002B0886">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71E2F01" w14:textId="77777777" w:rsidR="002B0886" w:rsidRPr="00B437C3" w:rsidRDefault="002B0886" w:rsidP="00AB24DA">
            <w:pPr>
              <w:jc w:val="both"/>
              <w:rPr>
                <w:rFonts w:ascii="Tahoma" w:hAnsi="Tahoma" w:cs="Tahoma"/>
              </w:rPr>
            </w:pPr>
          </w:p>
          <w:p w14:paraId="5BFE3225" w14:textId="77777777" w:rsidR="002B0886" w:rsidRPr="00B437C3" w:rsidRDefault="002B0886" w:rsidP="00AB24DA">
            <w:pPr>
              <w:jc w:val="both"/>
              <w:rPr>
                <w:rFonts w:ascii="Tahoma" w:hAnsi="Tahoma" w:cs="Tahoma"/>
              </w:rPr>
            </w:pPr>
            <w:r w:rsidRPr="00B437C3">
              <w:rPr>
                <w:rFonts w:ascii="Tahoma" w:hAnsi="Tahoma" w:cs="Tahoma"/>
              </w:rPr>
              <w:t>Preparación de la Superficie:</w:t>
            </w:r>
          </w:p>
          <w:p w14:paraId="41D6AE27" w14:textId="77777777" w:rsidR="002B0886" w:rsidRPr="00B437C3" w:rsidRDefault="002B0886" w:rsidP="002B0886">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3E3D98B" w14:textId="77777777" w:rsidR="002B0886" w:rsidRPr="00B437C3" w:rsidRDefault="002B0886" w:rsidP="002B0886">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371D9F5C" w14:textId="77777777" w:rsidR="002B0886" w:rsidRPr="00B437C3" w:rsidRDefault="002B0886" w:rsidP="002B0886">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Al tacto: 12 minutos</w:t>
            </w:r>
          </w:p>
          <w:p w14:paraId="06775B8D" w14:textId="77777777" w:rsidR="002B0886" w:rsidRPr="00B437C3" w:rsidRDefault="002B0886" w:rsidP="002B0886">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Duro: 4 horas</w:t>
            </w:r>
          </w:p>
          <w:p w14:paraId="2BFFDC82" w14:textId="77777777" w:rsidR="002B0886" w:rsidRPr="00B437C3" w:rsidRDefault="002B0886" w:rsidP="002B0886">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Pintura final: 4 horas</w:t>
            </w:r>
          </w:p>
          <w:p w14:paraId="11BB281E" w14:textId="77777777" w:rsidR="002B0886" w:rsidRPr="00B437C3" w:rsidRDefault="002B0886" w:rsidP="00AB24DA">
            <w:pPr>
              <w:pStyle w:val="Prrafodelista"/>
              <w:ind w:left="310"/>
              <w:jc w:val="both"/>
              <w:rPr>
                <w:rFonts w:ascii="Tahoma" w:hAnsi="Tahoma" w:cs="Tahoma"/>
              </w:rPr>
            </w:pPr>
          </w:p>
          <w:p w14:paraId="53FEC5EA" w14:textId="77777777" w:rsidR="002B0886" w:rsidRPr="00B437C3" w:rsidRDefault="002B0886" w:rsidP="00AB24DA">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FFB72A1"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CA1EC7" w14:textId="77777777" w:rsidR="002B0886" w:rsidRPr="00B437C3" w:rsidRDefault="002B0886" w:rsidP="002B0886">
      <w:pPr>
        <w:tabs>
          <w:tab w:val="left" w:pos="560"/>
        </w:tabs>
        <w:jc w:val="both"/>
        <w:rPr>
          <w:rFonts w:ascii="Tahoma" w:hAnsi="Tahoma" w:cs="Tahoma"/>
          <w:b/>
        </w:rPr>
      </w:pPr>
    </w:p>
    <w:p w14:paraId="290B85C5"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A277A93" w14:textId="77777777" w:rsidTr="00AB24DA">
        <w:tc>
          <w:tcPr>
            <w:tcW w:w="2315" w:type="dxa"/>
            <w:shd w:val="pct5" w:color="auto" w:fill="auto"/>
          </w:tcPr>
          <w:p w14:paraId="3A17A95D"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38C9239C"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1767F4CF"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378C6B49" w14:textId="77777777" w:rsidTr="00AB24DA">
        <w:trPr>
          <w:trHeight w:val="685"/>
        </w:trPr>
        <w:tc>
          <w:tcPr>
            <w:tcW w:w="2315" w:type="dxa"/>
            <w:shd w:val="clear" w:color="auto" w:fill="auto"/>
            <w:vAlign w:val="center"/>
          </w:tcPr>
          <w:p w14:paraId="279616EC" w14:textId="77777777" w:rsidR="002B0886" w:rsidRPr="00B437C3" w:rsidRDefault="002B0886" w:rsidP="00AB24DA">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43FA1415" w14:textId="77777777" w:rsidR="002B0886" w:rsidRPr="00B437C3" w:rsidRDefault="002B0886" w:rsidP="00AB24DA">
            <w:pPr>
              <w:rPr>
                <w:rFonts w:ascii="Tahoma" w:hAnsi="Tahoma" w:cs="Tahoma"/>
                <w:b/>
              </w:rPr>
            </w:pPr>
            <w:r w:rsidRPr="00B437C3">
              <w:rPr>
                <w:rFonts w:ascii="Tahoma" w:hAnsi="Tahoma" w:cs="Tahoma"/>
                <w:b/>
              </w:rPr>
              <w:t>PZA</w:t>
            </w:r>
          </w:p>
        </w:tc>
        <w:tc>
          <w:tcPr>
            <w:tcW w:w="5983" w:type="dxa"/>
            <w:shd w:val="clear" w:color="auto" w:fill="auto"/>
          </w:tcPr>
          <w:p w14:paraId="6BE133E1" w14:textId="77777777" w:rsidR="002B0886" w:rsidRPr="00B437C3" w:rsidRDefault="002B0886" w:rsidP="00AB24D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9903F2B" w14:textId="77777777" w:rsidR="002B0886" w:rsidRPr="00B437C3" w:rsidRDefault="002B0886" w:rsidP="00AB24DA">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DD414FB" w14:textId="77777777" w:rsidR="002B0886" w:rsidRPr="00B437C3" w:rsidRDefault="002B0886" w:rsidP="00AB24DA">
            <w:pPr>
              <w:jc w:val="both"/>
              <w:rPr>
                <w:rFonts w:ascii="Tahoma" w:eastAsiaTheme="minorEastAsia" w:hAnsi="Tahoma" w:cs="Tahoma"/>
                <w:color w:val="000000" w:themeColor="text1"/>
              </w:rPr>
            </w:pPr>
          </w:p>
          <w:p w14:paraId="7C35E282"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Características:</w:t>
            </w:r>
          </w:p>
          <w:p w14:paraId="3A3F82D9" w14:textId="77777777" w:rsidR="002B0886" w:rsidRPr="00B437C3" w:rsidRDefault="002B0886" w:rsidP="002B0886">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5" w:history="1">
              <w:r w:rsidRPr="00B437C3">
                <w:rPr>
                  <w:rFonts w:ascii="Tahoma" w:hAnsi="Tahoma" w:cs="Tahoma"/>
                  <w:bCs/>
                  <w:color w:val="000000" w:themeColor="text1"/>
                  <w:lang w:val="es-ES_tradnl"/>
                </w:rPr>
                <w:t>1 1/4" Desagüe Lavatorio con Cola PVC y Tapón</w:t>
              </w:r>
            </w:hyperlink>
          </w:p>
          <w:p w14:paraId="318B8EC8" w14:textId="77777777" w:rsidR="002B0886" w:rsidRPr="00B437C3" w:rsidRDefault="002B0886" w:rsidP="002B0886">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6" w:tooltip="Ácido" w:history="1">
              <w:r w:rsidRPr="00B437C3">
                <w:rPr>
                  <w:rFonts w:ascii="Tahoma" w:hAnsi="Tahoma" w:cs="Tahoma"/>
                  <w:bCs/>
                  <w:color w:val="000000" w:themeColor="text1"/>
                  <w:lang w:val="es-ES_tradnl"/>
                </w:rPr>
                <w:t>ácidos</w:t>
              </w:r>
            </w:hyperlink>
          </w:p>
          <w:p w14:paraId="51F1613A" w14:textId="77777777" w:rsidR="002B0886" w:rsidRPr="00B437C3" w:rsidRDefault="002B0886" w:rsidP="002B0886">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342BCE5B" w14:textId="77777777" w:rsidR="002B0886" w:rsidRPr="00B437C3" w:rsidRDefault="002B0886" w:rsidP="002B0886">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0F983C33" w14:textId="77777777" w:rsidR="002B0886" w:rsidRPr="00B437C3" w:rsidRDefault="002B0886" w:rsidP="002B0886">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E4A1A69" w14:textId="77777777" w:rsidR="002B0886" w:rsidRPr="00B437C3" w:rsidRDefault="002B0886" w:rsidP="002B0886">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5BE41C96" w14:textId="77777777" w:rsidR="002B0886" w:rsidRPr="00B437C3" w:rsidRDefault="002B0886" w:rsidP="00AB24DA">
            <w:pPr>
              <w:pStyle w:val="Prrafodelista"/>
              <w:ind w:left="199"/>
              <w:jc w:val="both"/>
              <w:rPr>
                <w:rFonts w:ascii="Tahoma" w:hAnsi="Tahoma" w:cs="Tahoma"/>
                <w:bCs/>
                <w:lang w:val="es-ES_tradnl"/>
              </w:rPr>
            </w:pPr>
          </w:p>
          <w:p w14:paraId="59299CA7"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6B9DAB" w14:textId="77777777" w:rsidR="002B0886" w:rsidRPr="00B437C3" w:rsidRDefault="002B0886" w:rsidP="00AB24D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FC91E9" w14:textId="77777777" w:rsidR="002B0886" w:rsidRDefault="002B0886" w:rsidP="002B0886">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14764893"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7248175" w14:textId="77777777" w:rsidTr="00AB24DA">
        <w:tc>
          <w:tcPr>
            <w:tcW w:w="2315" w:type="dxa"/>
            <w:shd w:val="pct5" w:color="auto" w:fill="auto"/>
          </w:tcPr>
          <w:p w14:paraId="18CAFA55"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3DF25AEE"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15974451"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58CF7EE1" w14:textId="77777777" w:rsidTr="00AB24DA">
        <w:trPr>
          <w:trHeight w:val="685"/>
        </w:trPr>
        <w:tc>
          <w:tcPr>
            <w:tcW w:w="2315" w:type="dxa"/>
            <w:shd w:val="clear" w:color="auto" w:fill="auto"/>
            <w:vAlign w:val="center"/>
          </w:tcPr>
          <w:p w14:paraId="7E8761E2" w14:textId="77777777" w:rsidR="002B0886" w:rsidRPr="00B437C3" w:rsidRDefault="002B0886" w:rsidP="00AB24DA">
            <w:pPr>
              <w:jc w:val="center"/>
              <w:rPr>
                <w:rFonts w:ascii="Tahoma" w:hAnsi="Tahoma" w:cs="Tahoma"/>
                <w:b/>
              </w:rPr>
            </w:pPr>
            <w:r>
              <w:rPr>
                <w:rFonts w:ascii="Tahoma" w:hAnsi="Tahoma" w:cs="Tahoma"/>
                <w:b/>
              </w:rPr>
              <w:t>TEE PVC D=1/2”</w:t>
            </w:r>
          </w:p>
        </w:tc>
        <w:tc>
          <w:tcPr>
            <w:tcW w:w="1195" w:type="dxa"/>
            <w:shd w:val="clear" w:color="auto" w:fill="auto"/>
            <w:vAlign w:val="center"/>
          </w:tcPr>
          <w:p w14:paraId="2AC30906"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5983" w:type="dxa"/>
            <w:shd w:val="clear" w:color="auto" w:fill="auto"/>
          </w:tcPr>
          <w:p w14:paraId="173DF0A4" w14:textId="77777777" w:rsidR="002B0886" w:rsidRPr="00B437C3" w:rsidRDefault="002B0886" w:rsidP="00AB24DA">
            <w:pPr>
              <w:rPr>
                <w:rFonts w:ascii="Tahoma" w:hAnsi="Tahoma" w:cs="Tahoma"/>
                <w:b/>
                <w:bCs/>
                <w:lang w:val="es-ES_tradnl"/>
              </w:rPr>
            </w:pPr>
            <w:r w:rsidRPr="00B437C3">
              <w:rPr>
                <w:rFonts w:ascii="Tahoma" w:hAnsi="Tahoma" w:cs="Tahoma"/>
                <w:b/>
                <w:bCs/>
                <w:lang w:val="es-ES_tradnl"/>
              </w:rPr>
              <w:t>1. Requisitos sobre el Producto:</w:t>
            </w:r>
          </w:p>
          <w:p w14:paraId="3E4585AA" w14:textId="77777777" w:rsidR="002B0886" w:rsidRPr="00B437C3" w:rsidRDefault="002B0886" w:rsidP="00AB24DA">
            <w:pPr>
              <w:rPr>
                <w:rFonts w:ascii="Tahoma" w:hAnsi="Tahoma" w:cs="Tahoma"/>
                <w:bCs/>
                <w:lang w:val="es-ES_tradnl"/>
              </w:rPr>
            </w:pPr>
            <w:r w:rsidRPr="00B437C3">
              <w:rPr>
                <w:rFonts w:ascii="Tahoma" w:hAnsi="Tahoma" w:cs="Tahoma"/>
                <w:bCs/>
                <w:lang w:val="es-ES_tradnl"/>
              </w:rPr>
              <w:t>El material deberá contar con las siguientes características:</w:t>
            </w:r>
          </w:p>
          <w:p w14:paraId="0C25AC8B"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1C59058C"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E36966A"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F353015" w14:textId="77777777" w:rsidR="002B0886" w:rsidRPr="00B437C3" w:rsidRDefault="002B0886" w:rsidP="002B0886">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6826BB9" w14:textId="77777777" w:rsidR="002B0886" w:rsidRPr="00B437C3" w:rsidRDefault="002B0886" w:rsidP="00AB24DA">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46B66BB"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50FB8F"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436717" w14:textId="77777777" w:rsidR="002B0886" w:rsidRDefault="002B0886" w:rsidP="002B0886">
      <w:pPr>
        <w:widowControl w:val="0"/>
        <w:autoSpaceDE w:val="0"/>
        <w:autoSpaceDN w:val="0"/>
        <w:ind w:left="720"/>
        <w:rPr>
          <w:rFonts w:ascii="Tahoma" w:hAnsi="Tahoma" w:cs="Tahoma"/>
          <w:b/>
          <w:bCs/>
        </w:rPr>
      </w:pPr>
      <w:r w:rsidRPr="00B437C3">
        <w:rPr>
          <w:rFonts w:ascii="Tahoma" w:hAnsi="Tahoma" w:cs="Tahoma"/>
          <w:b/>
          <w:bCs/>
        </w:rPr>
        <w:t xml:space="preserve"> </w:t>
      </w:r>
    </w:p>
    <w:p w14:paraId="53D69FAB" w14:textId="77777777" w:rsidR="002B0886" w:rsidRPr="00B437C3" w:rsidRDefault="002B0886" w:rsidP="002B0886">
      <w:pPr>
        <w:widowControl w:val="0"/>
        <w:numPr>
          <w:ilvl w:val="0"/>
          <w:numId w:val="119"/>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44FB287" w14:textId="77777777" w:rsidTr="00AB24DA">
        <w:tc>
          <w:tcPr>
            <w:tcW w:w="2315" w:type="dxa"/>
            <w:shd w:val="pct5" w:color="auto" w:fill="auto"/>
          </w:tcPr>
          <w:p w14:paraId="6BB83371"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149A6B77" w14:textId="77777777" w:rsidR="002B0886" w:rsidRPr="00B437C3" w:rsidRDefault="002B0886" w:rsidP="00AB24DA">
            <w:pPr>
              <w:rPr>
                <w:rFonts w:ascii="Tahoma" w:hAnsi="Tahoma" w:cs="Tahoma"/>
                <w:b/>
              </w:rPr>
            </w:pPr>
            <w:r w:rsidRPr="00B437C3">
              <w:rPr>
                <w:rFonts w:ascii="Tahoma" w:hAnsi="Tahoma" w:cs="Tahoma"/>
                <w:b/>
              </w:rPr>
              <w:t>UNIDAD</w:t>
            </w:r>
          </w:p>
        </w:tc>
        <w:tc>
          <w:tcPr>
            <w:tcW w:w="5983" w:type="dxa"/>
            <w:shd w:val="pct5" w:color="auto" w:fill="auto"/>
          </w:tcPr>
          <w:p w14:paraId="03197FFD"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47EE0F19" w14:textId="77777777" w:rsidTr="00AB24DA">
        <w:trPr>
          <w:trHeight w:val="695"/>
        </w:trPr>
        <w:tc>
          <w:tcPr>
            <w:tcW w:w="2315" w:type="dxa"/>
            <w:shd w:val="clear" w:color="auto" w:fill="auto"/>
            <w:vAlign w:val="center"/>
          </w:tcPr>
          <w:p w14:paraId="00809F92" w14:textId="77777777" w:rsidR="002B0886" w:rsidRPr="00B437C3" w:rsidRDefault="002B0886" w:rsidP="00AB24DA">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617642D3" w14:textId="77777777" w:rsidR="002B0886" w:rsidRPr="00B437C3" w:rsidRDefault="002B0886" w:rsidP="00AB24DA">
            <w:pPr>
              <w:rPr>
                <w:rFonts w:ascii="Tahoma" w:hAnsi="Tahoma" w:cs="Tahoma"/>
                <w:b/>
              </w:rPr>
            </w:pPr>
            <w:r w:rsidRPr="00B437C3">
              <w:rPr>
                <w:rFonts w:ascii="Tahoma" w:hAnsi="Tahoma" w:cs="Tahoma"/>
                <w:b/>
              </w:rPr>
              <w:t>PZA</w:t>
            </w:r>
          </w:p>
        </w:tc>
        <w:tc>
          <w:tcPr>
            <w:tcW w:w="5983" w:type="dxa"/>
            <w:shd w:val="clear" w:color="auto" w:fill="auto"/>
          </w:tcPr>
          <w:p w14:paraId="10EE7C57"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2824CBEE" w14:textId="77777777" w:rsidR="002B0886" w:rsidRPr="00B437C3" w:rsidRDefault="002B0886" w:rsidP="00AB24D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B03763" w14:textId="77777777" w:rsidR="002B0886" w:rsidRPr="00B437C3" w:rsidRDefault="002B0886" w:rsidP="00AB24D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149A735" w14:textId="77777777" w:rsidR="002B0886" w:rsidRPr="00B437C3" w:rsidRDefault="002B0886" w:rsidP="00AB24D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1A078B8" w14:textId="77777777" w:rsidR="002B0886" w:rsidRPr="00B437C3" w:rsidRDefault="002B0886" w:rsidP="00AB24DA">
            <w:pPr>
              <w:jc w:val="both"/>
              <w:rPr>
                <w:rFonts w:ascii="Tahoma" w:hAnsi="Tahoma" w:cs="Tahoma"/>
              </w:rPr>
            </w:pPr>
            <w:r w:rsidRPr="00B437C3">
              <w:rPr>
                <w:rFonts w:ascii="Tahoma" w:hAnsi="Tahoma" w:cs="Tahoma"/>
              </w:rPr>
              <w:lastRenderedPageBreak/>
              <w:t>No se permitirá el doblado de las tuberías de P.V.C. debiendo lograrse las deflexiones mediante piezas especiales.</w:t>
            </w:r>
          </w:p>
          <w:p w14:paraId="5443E3DD" w14:textId="77777777" w:rsidR="002B0886" w:rsidRPr="00B437C3" w:rsidRDefault="002B0886" w:rsidP="00AB24DA">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4B8977E4" w14:textId="77777777" w:rsidR="002B0886" w:rsidRPr="00B437C3" w:rsidRDefault="002B0886" w:rsidP="00AB24DA">
            <w:pPr>
              <w:jc w:val="both"/>
              <w:rPr>
                <w:rFonts w:ascii="Tahoma" w:hAnsi="Tahoma" w:cs="Tahoma"/>
              </w:rPr>
            </w:pPr>
          </w:p>
          <w:p w14:paraId="73C9412A"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D5D236" w14:textId="77777777" w:rsidR="002B0886" w:rsidRPr="00B437C3" w:rsidRDefault="002B0886" w:rsidP="00AB24DA">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C615BD" w14:textId="77777777" w:rsidR="002B0886" w:rsidRDefault="002B0886" w:rsidP="002B0886">
      <w:pPr>
        <w:tabs>
          <w:tab w:val="left" w:pos="560"/>
        </w:tabs>
        <w:jc w:val="both"/>
        <w:rPr>
          <w:rFonts w:ascii="Tahoma" w:hAnsi="Tahoma" w:cs="Tahoma"/>
          <w:b/>
        </w:rPr>
      </w:pPr>
    </w:p>
    <w:p w14:paraId="543CBD77"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2B0886" w:rsidRPr="00B437C3" w14:paraId="42328B3C" w14:textId="77777777" w:rsidTr="00AB24DA">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93D54D9" w14:textId="77777777" w:rsidR="002B0886" w:rsidRPr="00B437C3" w:rsidRDefault="002B0886" w:rsidP="00AB24DA">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0ECE1C7" w14:textId="77777777" w:rsidR="002B0886" w:rsidRPr="00B437C3" w:rsidRDefault="002B0886" w:rsidP="00AB24DA">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A9E33B6"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70B8E97E" w14:textId="77777777" w:rsidTr="00AB24DA">
        <w:tc>
          <w:tcPr>
            <w:tcW w:w="2092" w:type="dxa"/>
            <w:tcBorders>
              <w:top w:val="single" w:sz="5" w:space="0" w:color="000000"/>
              <w:left w:val="single" w:sz="5" w:space="0" w:color="000000"/>
              <w:bottom w:val="single" w:sz="5" w:space="0" w:color="000000"/>
              <w:right w:val="single" w:sz="5" w:space="0" w:color="000000"/>
            </w:tcBorders>
          </w:tcPr>
          <w:p w14:paraId="28145208" w14:textId="77777777" w:rsidR="002B0886" w:rsidRPr="00B437C3" w:rsidRDefault="002B0886" w:rsidP="00AB24DA">
            <w:pPr>
              <w:rPr>
                <w:rFonts w:ascii="Tahoma" w:hAnsi="Tahoma" w:cs="Tahoma"/>
                <w:b/>
              </w:rPr>
            </w:pPr>
          </w:p>
          <w:p w14:paraId="2E9BB4CE" w14:textId="77777777" w:rsidR="002B0886" w:rsidRPr="00B437C3" w:rsidRDefault="002B0886" w:rsidP="00AB24DA">
            <w:pPr>
              <w:rPr>
                <w:rFonts w:ascii="Tahoma" w:hAnsi="Tahoma" w:cs="Tahoma"/>
                <w:b/>
              </w:rPr>
            </w:pPr>
          </w:p>
          <w:p w14:paraId="267409A5" w14:textId="77777777" w:rsidR="002B0886" w:rsidRPr="00B437C3" w:rsidRDefault="002B0886" w:rsidP="00AB24DA">
            <w:pPr>
              <w:rPr>
                <w:rFonts w:ascii="Tahoma" w:hAnsi="Tahoma" w:cs="Tahoma"/>
                <w:b/>
              </w:rPr>
            </w:pPr>
          </w:p>
          <w:p w14:paraId="4CA2CB5E" w14:textId="77777777" w:rsidR="002B0886" w:rsidRPr="00B437C3" w:rsidRDefault="002B0886" w:rsidP="00AB24DA">
            <w:pPr>
              <w:rPr>
                <w:rFonts w:ascii="Tahoma" w:hAnsi="Tahoma" w:cs="Tahoma"/>
                <w:b/>
              </w:rPr>
            </w:pPr>
          </w:p>
          <w:p w14:paraId="1C60B97B" w14:textId="77777777" w:rsidR="002B0886" w:rsidRPr="00B437C3" w:rsidRDefault="002B0886" w:rsidP="00AB24DA">
            <w:pPr>
              <w:rPr>
                <w:rFonts w:ascii="Tahoma" w:hAnsi="Tahoma" w:cs="Tahoma"/>
                <w:b/>
              </w:rPr>
            </w:pPr>
          </w:p>
          <w:p w14:paraId="45B85F7A" w14:textId="77777777" w:rsidR="002B0886" w:rsidRPr="00B437C3" w:rsidRDefault="002B0886" w:rsidP="00AB24DA">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D33A336" w14:textId="77777777" w:rsidR="002B0886" w:rsidRPr="00B437C3" w:rsidRDefault="002B0886" w:rsidP="00AB24DA">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51092AEE" w14:textId="77777777" w:rsidR="002B0886" w:rsidRPr="00B437C3" w:rsidRDefault="002B0886" w:rsidP="00AB24DA">
            <w:pPr>
              <w:spacing w:before="240" w:after="60"/>
              <w:outlineLvl w:val="0"/>
              <w:rPr>
                <w:rFonts w:ascii="Tahoma" w:hAnsi="Tahoma" w:cs="Tahoma"/>
                <w:kern w:val="28"/>
              </w:rPr>
            </w:pPr>
            <w:r w:rsidRPr="00B437C3">
              <w:rPr>
                <w:rFonts w:ascii="Tahoma" w:hAnsi="Tahoma" w:cs="Tahoma"/>
                <w:b/>
                <w:bCs/>
                <w:kern w:val="28"/>
              </w:rPr>
              <w:t>1. Requisitos sobre el producto:</w:t>
            </w:r>
          </w:p>
          <w:p w14:paraId="67C0BDE8" w14:textId="77777777" w:rsidR="002B0886" w:rsidRPr="00B437C3" w:rsidRDefault="002B0886" w:rsidP="00AB24DA">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8425820" w14:textId="77777777" w:rsidR="002B0886" w:rsidRPr="00B437C3" w:rsidRDefault="002B0886" w:rsidP="00AB24DA">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543BC493" w14:textId="77777777" w:rsidR="002B0886" w:rsidRPr="00B437C3" w:rsidRDefault="002B0886" w:rsidP="00AB24DA">
            <w:pPr>
              <w:jc w:val="both"/>
              <w:outlineLvl w:val="0"/>
              <w:rPr>
                <w:rFonts w:ascii="Tahoma" w:hAnsi="Tahoma" w:cs="Tahoma"/>
                <w:kern w:val="28"/>
              </w:rPr>
            </w:pPr>
            <w:r w:rsidRPr="00B437C3">
              <w:rPr>
                <w:rFonts w:ascii="Tahoma" w:hAnsi="Tahoma" w:cs="Tahoma"/>
                <w:bCs/>
                <w:kern w:val="28"/>
              </w:rPr>
              <w:t>Los accesorios deberán ser de color uniforme.</w:t>
            </w:r>
          </w:p>
          <w:p w14:paraId="13F12C66" w14:textId="77777777" w:rsidR="002B0886" w:rsidRPr="00B437C3" w:rsidRDefault="002B0886" w:rsidP="00AB24DA">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2640F53C" w14:textId="77777777" w:rsidR="002B0886" w:rsidRPr="00B437C3" w:rsidRDefault="002B0886" w:rsidP="00AB24DA">
            <w:pPr>
              <w:jc w:val="both"/>
              <w:outlineLvl w:val="0"/>
              <w:rPr>
                <w:rFonts w:ascii="Tahoma" w:hAnsi="Tahoma" w:cs="Tahoma"/>
                <w:kern w:val="28"/>
              </w:rPr>
            </w:pPr>
          </w:p>
          <w:p w14:paraId="250CD0C5" w14:textId="77777777" w:rsidR="002B0886" w:rsidRPr="00B437C3" w:rsidRDefault="002B0886" w:rsidP="00AB24DA">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77B1E476" w14:textId="77777777" w:rsidR="002B0886" w:rsidRPr="00B437C3" w:rsidRDefault="002B0886" w:rsidP="00AB24DA">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E968D55" w14:textId="77777777" w:rsidR="002B0886" w:rsidRPr="00B437C3" w:rsidRDefault="002B0886" w:rsidP="00AB24DA">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0E26B1B" w14:textId="77777777" w:rsidR="002B0886" w:rsidRDefault="002B0886" w:rsidP="002B0886">
      <w:pPr>
        <w:widowControl w:val="0"/>
        <w:tabs>
          <w:tab w:val="left" w:pos="560"/>
        </w:tabs>
        <w:autoSpaceDE w:val="0"/>
        <w:autoSpaceDN w:val="0"/>
        <w:jc w:val="both"/>
        <w:rPr>
          <w:rFonts w:ascii="Tahoma" w:hAnsi="Tahoma" w:cs="Tahoma"/>
          <w:b/>
        </w:rPr>
      </w:pPr>
    </w:p>
    <w:p w14:paraId="0933A6AE"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B0886" w:rsidRPr="00B437C3" w14:paraId="335E9EE1" w14:textId="77777777" w:rsidTr="00AB24DA">
        <w:tc>
          <w:tcPr>
            <w:tcW w:w="2295" w:type="dxa"/>
            <w:shd w:val="pct5" w:color="auto" w:fill="auto"/>
          </w:tcPr>
          <w:p w14:paraId="1D8E19B6"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2" w:type="dxa"/>
            <w:shd w:val="pct5" w:color="auto" w:fill="auto"/>
          </w:tcPr>
          <w:p w14:paraId="6F7D1872"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006" w:type="dxa"/>
            <w:shd w:val="pct5" w:color="auto" w:fill="auto"/>
          </w:tcPr>
          <w:p w14:paraId="2D1FADE3"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FED4B15" w14:textId="77777777" w:rsidTr="00AB24DA">
        <w:trPr>
          <w:trHeight w:val="685"/>
        </w:trPr>
        <w:tc>
          <w:tcPr>
            <w:tcW w:w="2295" w:type="dxa"/>
            <w:shd w:val="clear" w:color="auto" w:fill="auto"/>
            <w:vAlign w:val="center"/>
          </w:tcPr>
          <w:p w14:paraId="5001E72B" w14:textId="77777777" w:rsidR="002B0886" w:rsidRPr="00B437C3" w:rsidRDefault="002B0886" w:rsidP="00AB24DA">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40E36C2" w14:textId="77777777" w:rsidR="002B0886" w:rsidRPr="00B437C3" w:rsidRDefault="002B0886" w:rsidP="00AB24DA">
            <w:pPr>
              <w:jc w:val="center"/>
              <w:rPr>
                <w:rFonts w:ascii="Tahoma" w:hAnsi="Tahoma" w:cs="Tahoma"/>
                <w:b/>
              </w:rPr>
            </w:pPr>
            <w:r w:rsidRPr="00B437C3">
              <w:rPr>
                <w:rFonts w:ascii="Tahoma" w:hAnsi="Tahoma" w:cs="Tahoma"/>
                <w:b/>
              </w:rPr>
              <w:t>PZA</w:t>
            </w:r>
          </w:p>
        </w:tc>
        <w:tc>
          <w:tcPr>
            <w:tcW w:w="6006" w:type="dxa"/>
            <w:shd w:val="clear" w:color="auto" w:fill="auto"/>
          </w:tcPr>
          <w:p w14:paraId="60579E05" w14:textId="77777777" w:rsidR="002B0886" w:rsidRPr="00B437C3" w:rsidRDefault="002B0886" w:rsidP="00AB24DA">
            <w:pPr>
              <w:rPr>
                <w:rFonts w:ascii="Tahoma" w:hAnsi="Tahoma" w:cs="Tahoma"/>
                <w:b/>
                <w:bCs/>
              </w:rPr>
            </w:pPr>
            <w:r w:rsidRPr="00B437C3">
              <w:rPr>
                <w:rFonts w:ascii="Tahoma" w:hAnsi="Tahoma" w:cs="Tahoma"/>
                <w:b/>
                <w:bCs/>
              </w:rPr>
              <w:t>1. Requisitos sobre el producto:</w:t>
            </w:r>
          </w:p>
          <w:p w14:paraId="1C56153D" w14:textId="77777777" w:rsidR="002B0886" w:rsidRPr="00B437C3" w:rsidRDefault="002B0886" w:rsidP="00AB24DA">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D797C75" w14:textId="77777777" w:rsidR="002B0886" w:rsidRPr="00B437C3" w:rsidRDefault="002B0886" w:rsidP="00AB24DA">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8A8704B" w14:textId="77777777" w:rsidR="002B0886" w:rsidRPr="00B437C3" w:rsidRDefault="002B0886" w:rsidP="00AB24DA">
            <w:pPr>
              <w:rPr>
                <w:rFonts w:ascii="Tahoma" w:hAnsi="Tahoma" w:cs="Tahoma"/>
                <w:b/>
              </w:rPr>
            </w:pPr>
            <w:r w:rsidRPr="00B437C3">
              <w:rPr>
                <w:rFonts w:ascii="Tahoma" w:hAnsi="Tahoma" w:cs="Tahoma"/>
                <w:b/>
              </w:rPr>
              <w:t>Propiedades Generales:</w:t>
            </w:r>
          </w:p>
          <w:p w14:paraId="60E8B447" w14:textId="77777777" w:rsidR="002B0886" w:rsidRPr="00B437C3" w:rsidRDefault="002B0886" w:rsidP="00AB24DA">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5A58E920" w14:textId="77777777" w:rsidR="002B0886" w:rsidRPr="00B437C3" w:rsidRDefault="002B0886" w:rsidP="00AB24DA">
            <w:pPr>
              <w:rPr>
                <w:rFonts w:ascii="Tahoma" w:hAnsi="Tahoma" w:cs="Tahoma"/>
              </w:rPr>
            </w:pPr>
            <w:r w:rsidRPr="00B437C3">
              <w:rPr>
                <w:rFonts w:ascii="Tahoma" w:hAnsi="Tahoma" w:cs="Tahoma"/>
              </w:rPr>
              <w:t>- Densidad: &gt;1.4 g/cm³.</w:t>
            </w:r>
          </w:p>
          <w:p w14:paraId="1FF44898" w14:textId="77777777" w:rsidR="002B0886" w:rsidRPr="00B437C3" w:rsidRDefault="002B0886" w:rsidP="00AB24DA">
            <w:pPr>
              <w:rPr>
                <w:rFonts w:ascii="Tahoma" w:hAnsi="Tahoma" w:cs="Tahoma"/>
              </w:rPr>
            </w:pPr>
            <w:r w:rsidRPr="00B437C3">
              <w:rPr>
                <w:rFonts w:ascii="Tahoma" w:hAnsi="Tahoma" w:cs="Tahoma"/>
              </w:rPr>
              <w:t>- Resistencia a la tracción: 8 N/mm².</w:t>
            </w:r>
          </w:p>
          <w:p w14:paraId="7991AC22" w14:textId="77777777" w:rsidR="002B0886" w:rsidRPr="00B437C3" w:rsidRDefault="002B0886" w:rsidP="00AB24DA">
            <w:pPr>
              <w:rPr>
                <w:rFonts w:ascii="Tahoma" w:hAnsi="Tahoma" w:cs="Tahoma"/>
              </w:rPr>
            </w:pPr>
            <w:r w:rsidRPr="00B437C3">
              <w:rPr>
                <w:rFonts w:ascii="Tahoma" w:hAnsi="Tahoma" w:cs="Tahoma"/>
              </w:rPr>
              <w:t>- Elongación: ≥50%.</w:t>
            </w:r>
          </w:p>
          <w:p w14:paraId="6485880A" w14:textId="77777777" w:rsidR="002B0886" w:rsidRPr="00B437C3" w:rsidRDefault="002B0886" w:rsidP="00AB24DA">
            <w:pPr>
              <w:rPr>
                <w:rFonts w:ascii="Tahoma" w:hAnsi="Tahoma" w:cs="Tahoma"/>
              </w:rPr>
            </w:pPr>
            <w:r w:rsidRPr="00B437C3">
              <w:rPr>
                <w:rFonts w:ascii="Tahoma" w:hAnsi="Tahoma" w:cs="Tahoma"/>
              </w:rPr>
              <w:lastRenderedPageBreak/>
              <w:t>- Elementos volátiles: &lt;0.5 %.</w:t>
            </w:r>
          </w:p>
          <w:p w14:paraId="71C0D2DA" w14:textId="77777777" w:rsidR="002B0886" w:rsidRPr="00B437C3" w:rsidRDefault="002B0886" w:rsidP="00AB24DA">
            <w:pPr>
              <w:rPr>
                <w:rFonts w:ascii="Tahoma" w:hAnsi="Tahoma" w:cs="Tahoma"/>
              </w:rPr>
            </w:pPr>
            <w:r w:rsidRPr="00B437C3">
              <w:rPr>
                <w:rFonts w:ascii="Tahoma" w:hAnsi="Tahoma" w:cs="Tahoma"/>
              </w:rPr>
              <w:t>- Temperatura máxima: +370°C.</w:t>
            </w:r>
          </w:p>
          <w:p w14:paraId="0D65F2A1" w14:textId="77777777" w:rsidR="002B0886" w:rsidRPr="00B437C3" w:rsidRDefault="002B0886" w:rsidP="00AB24DA">
            <w:pPr>
              <w:rPr>
                <w:rFonts w:ascii="Tahoma" w:hAnsi="Tahoma" w:cs="Tahoma"/>
              </w:rPr>
            </w:pPr>
            <w:r w:rsidRPr="00B437C3">
              <w:rPr>
                <w:rFonts w:ascii="Tahoma" w:hAnsi="Tahoma" w:cs="Tahoma"/>
              </w:rPr>
              <w:t>- Temperatura mínima: -190°C.</w:t>
            </w:r>
          </w:p>
          <w:p w14:paraId="1B19C0AA" w14:textId="77777777" w:rsidR="002B0886" w:rsidRPr="00B437C3" w:rsidRDefault="002B0886" w:rsidP="00AB24DA">
            <w:pPr>
              <w:rPr>
                <w:rFonts w:ascii="Tahoma" w:hAnsi="Tahoma" w:cs="Tahoma"/>
              </w:rPr>
            </w:pPr>
            <w:r w:rsidRPr="00B437C3">
              <w:rPr>
                <w:rFonts w:ascii="Tahoma" w:hAnsi="Tahoma" w:cs="Tahoma"/>
              </w:rPr>
              <w:t>- Resistencia a la presión: 150 – 200 kg/cm².</w:t>
            </w:r>
          </w:p>
          <w:p w14:paraId="4600F9BF" w14:textId="77777777" w:rsidR="002B0886" w:rsidRPr="00B437C3" w:rsidRDefault="002B0886" w:rsidP="00AB24DA">
            <w:pPr>
              <w:rPr>
                <w:rFonts w:ascii="Tahoma" w:hAnsi="Tahoma" w:cs="Tahoma"/>
              </w:rPr>
            </w:pPr>
            <w:r w:rsidRPr="00B437C3">
              <w:rPr>
                <w:rFonts w:ascii="Tahoma" w:hAnsi="Tahoma" w:cs="Tahoma"/>
              </w:rPr>
              <w:t>- Pureza: Mínimo 99.5 % PTFE.</w:t>
            </w:r>
          </w:p>
          <w:p w14:paraId="2E79F2DF" w14:textId="77777777" w:rsidR="002B0886" w:rsidRPr="00B437C3" w:rsidRDefault="002B0886" w:rsidP="00AB24DA">
            <w:pPr>
              <w:rPr>
                <w:rFonts w:ascii="Tahoma" w:hAnsi="Tahoma" w:cs="Tahoma"/>
              </w:rPr>
            </w:pPr>
            <w:r w:rsidRPr="00B437C3">
              <w:rPr>
                <w:rFonts w:ascii="Tahoma" w:hAnsi="Tahoma" w:cs="Tahoma"/>
              </w:rPr>
              <w:t xml:space="preserve">- Color: Blanco. </w:t>
            </w:r>
          </w:p>
          <w:p w14:paraId="176730BA" w14:textId="77777777" w:rsidR="002B0886" w:rsidRPr="00B437C3" w:rsidRDefault="002B0886" w:rsidP="00AB24DA">
            <w:pPr>
              <w:rPr>
                <w:rFonts w:ascii="Tahoma" w:hAnsi="Tahoma" w:cs="Tahoma"/>
              </w:rPr>
            </w:pPr>
          </w:p>
          <w:p w14:paraId="6CC50FA2"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F59F4E" w14:textId="77777777" w:rsidR="002B0886" w:rsidRPr="00B437C3" w:rsidRDefault="002B0886" w:rsidP="00AB24DA">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660CA5" w14:textId="77777777" w:rsidR="002B0886" w:rsidRPr="00B437C3" w:rsidRDefault="002B0886" w:rsidP="002B0886">
      <w:pPr>
        <w:spacing w:after="120"/>
        <w:rPr>
          <w:rFonts w:ascii="Tahoma" w:hAnsi="Tahoma" w:cs="Tahoma"/>
        </w:rPr>
      </w:pPr>
    </w:p>
    <w:p w14:paraId="6EFFC944"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06D01D52" w14:textId="77777777" w:rsidTr="00AB24DA">
        <w:tc>
          <w:tcPr>
            <w:tcW w:w="2315" w:type="dxa"/>
            <w:shd w:val="pct5" w:color="auto" w:fill="auto"/>
          </w:tcPr>
          <w:p w14:paraId="65D91FC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55A5DD1A"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57202249"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3E52444" w14:textId="77777777" w:rsidTr="00AB24DA">
        <w:trPr>
          <w:trHeight w:val="685"/>
        </w:trPr>
        <w:tc>
          <w:tcPr>
            <w:tcW w:w="2315" w:type="dxa"/>
            <w:shd w:val="clear" w:color="auto" w:fill="auto"/>
            <w:vAlign w:val="center"/>
          </w:tcPr>
          <w:p w14:paraId="79017B3F" w14:textId="77777777" w:rsidR="002B0886" w:rsidRPr="00B437C3" w:rsidRDefault="002B0886" w:rsidP="00AB24DA">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8E22363"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6745E6A" w14:textId="77777777" w:rsidR="002B0886" w:rsidRPr="00B437C3" w:rsidRDefault="002B0886" w:rsidP="00AB24D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5956CCFE" w14:textId="77777777" w:rsidR="002B0886" w:rsidRPr="00B437C3" w:rsidRDefault="002B0886" w:rsidP="00AB24DA">
            <w:pPr>
              <w:rPr>
                <w:rFonts w:ascii="Tahoma" w:hAnsi="Tahoma" w:cs="Tahoma"/>
                <w:b/>
              </w:rPr>
            </w:pPr>
            <w:r w:rsidRPr="00B437C3">
              <w:rPr>
                <w:rFonts w:ascii="Tahoma" w:hAnsi="Tahoma" w:cs="Tahoma"/>
                <w:b/>
              </w:rPr>
              <w:t>Características Técnicas:</w:t>
            </w:r>
          </w:p>
          <w:p w14:paraId="720306DC" w14:textId="77777777" w:rsidR="002B0886" w:rsidRPr="00B437C3" w:rsidRDefault="002B0886" w:rsidP="00AB24DA">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92B16E9"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1AE58E" w14:textId="77777777" w:rsidR="002B0886" w:rsidRPr="00B437C3" w:rsidRDefault="002B0886" w:rsidP="00AB24D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AD40EF" w14:textId="77777777" w:rsidR="002B0886" w:rsidRPr="00B437C3" w:rsidRDefault="002B0886" w:rsidP="002B0886">
      <w:pPr>
        <w:tabs>
          <w:tab w:val="left" w:pos="8711"/>
        </w:tabs>
        <w:rPr>
          <w:rFonts w:ascii="Tahoma" w:hAnsi="Tahoma" w:cs="Tahoma"/>
        </w:rPr>
      </w:pPr>
    </w:p>
    <w:p w14:paraId="69A0F0F4" w14:textId="77777777" w:rsidR="002B0886" w:rsidRPr="00B437C3" w:rsidRDefault="002B0886" w:rsidP="002B0886">
      <w:pPr>
        <w:widowControl w:val="0"/>
        <w:numPr>
          <w:ilvl w:val="0"/>
          <w:numId w:val="119"/>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6224F47B" w14:textId="77777777" w:rsidTr="00AB24DA">
        <w:tc>
          <w:tcPr>
            <w:tcW w:w="2315" w:type="dxa"/>
            <w:shd w:val="pct5" w:color="auto" w:fill="auto"/>
          </w:tcPr>
          <w:p w14:paraId="5E48C291"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285D0D2B"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14CEF1F5"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B353174" w14:textId="77777777" w:rsidTr="00AB24DA">
        <w:trPr>
          <w:trHeight w:val="685"/>
        </w:trPr>
        <w:tc>
          <w:tcPr>
            <w:tcW w:w="2315" w:type="dxa"/>
            <w:shd w:val="clear" w:color="auto" w:fill="auto"/>
            <w:vAlign w:val="center"/>
          </w:tcPr>
          <w:p w14:paraId="3EC40087" w14:textId="77777777" w:rsidR="002B0886" w:rsidRPr="00B437C3" w:rsidRDefault="002B0886" w:rsidP="00AB24DA">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00551FD3"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CB2A0E4" w14:textId="77777777" w:rsidR="002B0886" w:rsidRPr="00B437C3" w:rsidRDefault="002B0886" w:rsidP="00AB24D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BD3305B" w14:textId="77777777" w:rsidR="002B0886" w:rsidRPr="00B437C3" w:rsidRDefault="002B0886" w:rsidP="00AB24DA">
            <w:pPr>
              <w:rPr>
                <w:rFonts w:ascii="Tahoma" w:hAnsi="Tahoma" w:cs="Tahoma"/>
                <w:b/>
              </w:rPr>
            </w:pPr>
            <w:r w:rsidRPr="00B437C3">
              <w:rPr>
                <w:rFonts w:ascii="Tahoma" w:hAnsi="Tahoma" w:cs="Tahoma"/>
                <w:b/>
              </w:rPr>
              <w:t>Características Técnicas:</w:t>
            </w:r>
          </w:p>
          <w:p w14:paraId="7FF30000" w14:textId="77777777" w:rsidR="002B0886" w:rsidRPr="00B437C3" w:rsidRDefault="002B0886" w:rsidP="00AB24DA">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8540440" w14:textId="77777777" w:rsidR="002B0886" w:rsidRPr="00B437C3" w:rsidRDefault="002B0886" w:rsidP="00AB24DA">
            <w:pPr>
              <w:jc w:val="both"/>
              <w:rPr>
                <w:rFonts w:ascii="Tahoma" w:hAnsi="Tahoma" w:cs="Tahoma"/>
              </w:rPr>
            </w:pPr>
          </w:p>
          <w:p w14:paraId="3A33D5A8"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984FAA" w14:textId="77777777" w:rsidR="002B0886" w:rsidRPr="00B437C3" w:rsidRDefault="002B0886" w:rsidP="00AB24D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B7235B" w14:textId="77777777" w:rsidR="002B0886" w:rsidRPr="00B437C3" w:rsidRDefault="002B0886" w:rsidP="002B0886">
      <w:pPr>
        <w:tabs>
          <w:tab w:val="left" w:pos="560"/>
        </w:tabs>
        <w:jc w:val="both"/>
        <w:rPr>
          <w:rFonts w:ascii="Tahoma" w:hAnsi="Tahoma" w:cs="Tahoma"/>
          <w:b/>
        </w:rPr>
      </w:pPr>
    </w:p>
    <w:p w14:paraId="06D42969"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B0886" w:rsidRPr="00B437C3" w14:paraId="743E6FCF" w14:textId="77777777" w:rsidTr="00AB24DA">
        <w:tc>
          <w:tcPr>
            <w:tcW w:w="2315" w:type="dxa"/>
            <w:shd w:val="pct5" w:color="auto" w:fill="auto"/>
          </w:tcPr>
          <w:p w14:paraId="14456256" w14:textId="77777777" w:rsidR="002B0886" w:rsidRPr="00B437C3" w:rsidRDefault="002B0886" w:rsidP="00AB24DA">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44DA31C4"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5983" w:type="dxa"/>
            <w:shd w:val="pct5" w:color="auto" w:fill="auto"/>
          </w:tcPr>
          <w:p w14:paraId="01B412B6"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E413C4B" w14:textId="77777777" w:rsidTr="00AB24DA">
        <w:trPr>
          <w:trHeight w:val="685"/>
        </w:trPr>
        <w:tc>
          <w:tcPr>
            <w:tcW w:w="2315" w:type="dxa"/>
            <w:shd w:val="clear" w:color="auto" w:fill="auto"/>
            <w:vAlign w:val="center"/>
          </w:tcPr>
          <w:p w14:paraId="1A54520A" w14:textId="77777777" w:rsidR="002B0886" w:rsidRPr="00B437C3" w:rsidRDefault="002B0886" w:rsidP="00AB24DA">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2FDBFB29"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53F3035" w14:textId="77777777" w:rsidR="002B0886" w:rsidRPr="00B437C3" w:rsidRDefault="002B0886" w:rsidP="00AB24D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042932B4" w14:textId="77777777" w:rsidR="002B0886" w:rsidRPr="00B437C3" w:rsidRDefault="002B0886" w:rsidP="00AB24DA">
            <w:pPr>
              <w:rPr>
                <w:rFonts w:ascii="Tahoma" w:hAnsi="Tahoma" w:cs="Tahoma"/>
                <w:b/>
              </w:rPr>
            </w:pPr>
            <w:r w:rsidRPr="00B437C3">
              <w:rPr>
                <w:rFonts w:ascii="Tahoma" w:hAnsi="Tahoma" w:cs="Tahoma"/>
                <w:b/>
              </w:rPr>
              <w:t>Características Técnicas:</w:t>
            </w:r>
          </w:p>
          <w:p w14:paraId="3B8AE7E0" w14:textId="77777777" w:rsidR="002B0886" w:rsidRPr="00B437C3" w:rsidRDefault="002B0886" w:rsidP="00AB24DA">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EE56F6" w14:textId="77777777" w:rsidR="002B0886" w:rsidRPr="00B437C3" w:rsidRDefault="002B0886" w:rsidP="00AB24DA">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48B0C5D" w14:textId="77777777" w:rsidR="002B0886" w:rsidRPr="00B437C3" w:rsidRDefault="002B0886" w:rsidP="00AB24DA">
            <w:pPr>
              <w:jc w:val="both"/>
              <w:rPr>
                <w:rFonts w:ascii="Tahoma" w:hAnsi="Tahoma" w:cs="Tahoma"/>
              </w:rPr>
            </w:pPr>
          </w:p>
          <w:p w14:paraId="6565FBF6"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8004B4" w14:textId="77777777" w:rsidR="002B0886" w:rsidRPr="00B437C3" w:rsidRDefault="002B0886" w:rsidP="00AB24D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B2C6FC" w14:textId="77777777" w:rsidR="002B0886" w:rsidRPr="00B437C3" w:rsidRDefault="002B0886" w:rsidP="002B0886">
      <w:pPr>
        <w:tabs>
          <w:tab w:val="left" w:pos="560"/>
        </w:tabs>
        <w:jc w:val="both"/>
        <w:rPr>
          <w:rFonts w:ascii="Tahoma" w:hAnsi="Tahoma" w:cs="Tahoma"/>
          <w:b/>
        </w:rPr>
      </w:pPr>
    </w:p>
    <w:p w14:paraId="2088A52A"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2B0886" w:rsidRPr="00B437C3" w14:paraId="7130A6A8" w14:textId="77777777" w:rsidTr="00AB24DA">
        <w:trPr>
          <w:trHeight w:val="242"/>
        </w:trPr>
        <w:tc>
          <w:tcPr>
            <w:tcW w:w="2127" w:type="dxa"/>
            <w:shd w:val="pct5" w:color="auto" w:fill="auto"/>
          </w:tcPr>
          <w:p w14:paraId="3534FA39"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275" w:type="dxa"/>
            <w:shd w:val="pct5" w:color="auto" w:fill="auto"/>
          </w:tcPr>
          <w:p w14:paraId="4C703EDD"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096" w:type="dxa"/>
            <w:shd w:val="pct5" w:color="auto" w:fill="auto"/>
          </w:tcPr>
          <w:p w14:paraId="09287C2E"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6DB0D872" w14:textId="77777777" w:rsidTr="00AB24DA">
        <w:trPr>
          <w:trHeight w:val="692"/>
        </w:trPr>
        <w:tc>
          <w:tcPr>
            <w:tcW w:w="2127" w:type="dxa"/>
            <w:shd w:val="clear" w:color="auto" w:fill="auto"/>
            <w:vAlign w:val="center"/>
          </w:tcPr>
          <w:p w14:paraId="727672D7"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45208D07"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0CCF272E" w14:textId="77777777" w:rsidR="002B0886" w:rsidRPr="00B437C3" w:rsidRDefault="002B0886" w:rsidP="002B0886">
            <w:pPr>
              <w:numPr>
                <w:ilvl w:val="0"/>
                <w:numId w:val="112"/>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021EB6D4" w14:textId="77777777" w:rsidR="002B0886" w:rsidRPr="00B437C3" w:rsidRDefault="002B0886" w:rsidP="002B0886">
            <w:pPr>
              <w:pStyle w:val="Prrafodelista"/>
              <w:widowControl w:val="0"/>
              <w:numPr>
                <w:ilvl w:val="0"/>
                <w:numId w:val="113"/>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F588F72" w14:textId="77777777" w:rsidR="002B0886" w:rsidRPr="00B437C3" w:rsidRDefault="002B0886" w:rsidP="002B0886">
            <w:pPr>
              <w:numPr>
                <w:ilvl w:val="0"/>
                <w:numId w:val="96"/>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7"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383FD9B" w14:textId="77777777" w:rsidR="002B0886" w:rsidRPr="00B437C3" w:rsidRDefault="002B0886" w:rsidP="002B0886">
            <w:pPr>
              <w:numPr>
                <w:ilvl w:val="0"/>
                <w:numId w:val="96"/>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69A4F128" w14:textId="77777777" w:rsidR="002B0886" w:rsidRPr="00B437C3" w:rsidRDefault="002B0886" w:rsidP="00AB24DA">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77C4812A" w14:textId="77777777" w:rsidR="002B0886" w:rsidRPr="00B437C3" w:rsidRDefault="002B0886" w:rsidP="00AB24DA">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489C2F34" w14:textId="77777777" w:rsidR="002B0886" w:rsidRPr="00B437C3" w:rsidRDefault="002B0886" w:rsidP="00AB24DA">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ACBBCFA" w14:textId="77777777" w:rsidR="002B0886" w:rsidRPr="00B437C3" w:rsidRDefault="002B0886" w:rsidP="00AB24DA">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51D898D"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32D20C" w14:textId="77777777" w:rsidR="002B0886" w:rsidRPr="00B437C3" w:rsidRDefault="002B0886" w:rsidP="00AB24DA">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6C6F32" w14:textId="77777777" w:rsidR="002B0886" w:rsidRPr="00B437C3" w:rsidRDefault="002B0886" w:rsidP="002B0886">
      <w:pPr>
        <w:tabs>
          <w:tab w:val="left" w:pos="560"/>
        </w:tabs>
        <w:jc w:val="both"/>
        <w:rPr>
          <w:rFonts w:ascii="Tahoma" w:hAnsi="Tahoma" w:cs="Tahoma"/>
          <w:b/>
        </w:rPr>
      </w:pPr>
    </w:p>
    <w:p w14:paraId="3EF2ACA7"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B0886" w:rsidRPr="00B437C3" w14:paraId="31B4B394" w14:textId="77777777" w:rsidTr="00AB24DA">
        <w:tc>
          <w:tcPr>
            <w:tcW w:w="2315" w:type="dxa"/>
            <w:shd w:val="pct5" w:color="auto" w:fill="auto"/>
          </w:tcPr>
          <w:p w14:paraId="7ED65430"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7F68A740"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124" w:type="dxa"/>
            <w:shd w:val="pct5" w:color="auto" w:fill="auto"/>
          </w:tcPr>
          <w:p w14:paraId="6CE53F27"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2523DB79" w14:textId="77777777" w:rsidTr="00AB24DA">
        <w:trPr>
          <w:trHeight w:val="685"/>
        </w:trPr>
        <w:tc>
          <w:tcPr>
            <w:tcW w:w="2315" w:type="dxa"/>
            <w:shd w:val="clear" w:color="auto" w:fill="auto"/>
            <w:vAlign w:val="center"/>
          </w:tcPr>
          <w:p w14:paraId="7C5A0AB4"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2559A8B5"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7BA9F168" w14:textId="77777777" w:rsidR="002B0886" w:rsidRPr="00B437C3" w:rsidRDefault="002B0886" w:rsidP="00AB24DA">
            <w:pPr>
              <w:rPr>
                <w:rFonts w:ascii="Tahoma" w:hAnsi="Tahoma" w:cs="Tahoma"/>
                <w:b/>
                <w:bCs/>
              </w:rPr>
            </w:pPr>
            <w:r w:rsidRPr="00B437C3">
              <w:rPr>
                <w:rFonts w:ascii="Tahoma" w:hAnsi="Tahoma" w:cs="Tahoma"/>
                <w:b/>
                <w:bCs/>
              </w:rPr>
              <w:t>1. Requisitos sobre el Producto</w:t>
            </w:r>
          </w:p>
          <w:p w14:paraId="419F11D3"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Deberá tener las siguientes características:</w:t>
            </w:r>
          </w:p>
          <w:p w14:paraId="0E7BACFD" w14:textId="77777777" w:rsidR="002B0886" w:rsidRPr="00B437C3" w:rsidRDefault="002B0886" w:rsidP="002B0886">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39A81783" w14:textId="77777777" w:rsidR="002B0886" w:rsidRPr="00B437C3" w:rsidRDefault="002B0886" w:rsidP="002B0886">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009ADFE0" w14:textId="77777777" w:rsidR="002B0886" w:rsidRPr="00B437C3" w:rsidRDefault="002B0886" w:rsidP="002B0886">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508B3B56" w14:textId="77777777" w:rsidR="002B0886" w:rsidRPr="00B437C3" w:rsidRDefault="002B0886" w:rsidP="002B0886">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8703D78" w14:textId="77777777" w:rsidR="002B0886" w:rsidRPr="00B437C3" w:rsidRDefault="002B0886" w:rsidP="002B0886">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4F2E0C3" w14:textId="77777777" w:rsidR="002B0886" w:rsidRPr="00B437C3" w:rsidRDefault="002B0886" w:rsidP="00AB24DA">
            <w:pPr>
              <w:pStyle w:val="Prrafodelista"/>
              <w:ind w:left="349"/>
              <w:jc w:val="both"/>
              <w:rPr>
                <w:rFonts w:ascii="Tahoma" w:hAnsi="Tahoma" w:cs="Tahoma"/>
                <w:bCs/>
                <w:lang w:val="es-ES_tradnl"/>
              </w:rPr>
            </w:pPr>
          </w:p>
          <w:p w14:paraId="04A56D37"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5B7853"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A78A32" w14:textId="77777777" w:rsidR="002B0886" w:rsidRDefault="002B0886" w:rsidP="002B0886">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56D86D2"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B0886" w:rsidRPr="00B437C3" w14:paraId="7773CD04" w14:textId="77777777" w:rsidTr="00AB24DA">
        <w:tc>
          <w:tcPr>
            <w:tcW w:w="2315" w:type="dxa"/>
            <w:shd w:val="pct5" w:color="auto" w:fill="auto"/>
          </w:tcPr>
          <w:p w14:paraId="25D9D412"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5" w:type="dxa"/>
            <w:shd w:val="pct5" w:color="auto" w:fill="auto"/>
          </w:tcPr>
          <w:p w14:paraId="30A98FB4"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124" w:type="dxa"/>
            <w:shd w:val="pct5" w:color="auto" w:fill="auto"/>
          </w:tcPr>
          <w:p w14:paraId="73FACC12"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711A34B8" w14:textId="77777777" w:rsidTr="00AB24DA">
        <w:trPr>
          <w:trHeight w:val="685"/>
        </w:trPr>
        <w:tc>
          <w:tcPr>
            <w:tcW w:w="2315" w:type="dxa"/>
            <w:shd w:val="clear" w:color="auto" w:fill="auto"/>
            <w:vAlign w:val="center"/>
          </w:tcPr>
          <w:p w14:paraId="308D03AC" w14:textId="77777777" w:rsidR="002B0886" w:rsidRPr="00B437C3" w:rsidRDefault="002B0886" w:rsidP="00AB24DA">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2CD2A2A5" w14:textId="77777777" w:rsidR="002B0886" w:rsidRPr="00B437C3" w:rsidRDefault="002B0886" w:rsidP="00AB24DA">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27B66085" w14:textId="77777777" w:rsidR="002B0886" w:rsidRPr="00B437C3" w:rsidRDefault="002B0886" w:rsidP="002B0886">
            <w:pPr>
              <w:numPr>
                <w:ilvl w:val="0"/>
                <w:numId w:val="114"/>
              </w:numPr>
              <w:ind w:left="346"/>
              <w:rPr>
                <w:rFonts w:ascii="Tahoma" w:hAnsi="Tahoma" w:cs="Tahoma"/>
              </w:rPr>
            </w:pPr>
            <w:r w:rsidRPr="00B437C3">
              <w:rPr>
                <w:rFonts w:ascii="Tahoma" w:hAnsi="Tahoma" w:cs="Tahoma"/>
                <w:b/>
                <w:bCs/>
              </w:rPr>
              <w:t>Requisitos sobre el Producto</w:t>
            </w:r>
          </w:p>
          <w:p w14:paraId="1AA19A39" w14:textId="77777777" w:rsidR="002B0886" w:rsidRPr="00B437C3" w:rsidRDefault="002B0886" w:rsidP="00AB24DA">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44A63042" w14:textId="77777777" w:rsidR="002B0886" w:rsidRPr="00B437C3" w:rsidRDefault="002B0886" w:rsidP="00AB24DA">
            <w:pPr>
              <w:widowControl w:val="0"/>
              <w:tabs>
                <w:tab w:val="left" w:pos="560"/>
              </w:tabs>
              <w:autoSpaceDE w:val="0"/>
              <w:autoSpaceDN w:val="0"/>
              <w:jc w:val="both"/>
              <w:rPr>
                <w:rFonts w:ascii="Tahoma" w:eastAsia="Arial" w:hAnsi="Tahoma" w:cs="Tahoma"/>
                <w:color w:val="000000"/>
              </w:rPr>
            </w:pPr>
          </w:p>
          <w:p w14:paraId="36962C9E"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3A7EAB" w14:textId="77777777" w:rsidR="002B0886" w:rsidRPr="00B437C3" w:rsidRDefault="002B0886" w:rsidP="00AB24D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656571" w14:textId="77777777" w:rsidR="002B0886" w:rsidRPr="00B437C3" w:rsidRDefault="002B0886" w:rsidP="002B0886">
      <w:pPr>
        <w:tabs>
          <w:tab w:val="left" w:pos="560"/>
        </w:tabs>
        <w:jc w:val="both"/>
        <w:rPr>
          <w:rFonts w:ascii="Tahoma" w:hAnsi="Tahoma" w:cs="Tahoma"/>
          <w:b/>
        </w:rPr>
      </w:pPr>
    </w:p>
    <w:p w14:paraId="6DF1576C"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2B0886" w:rsidRPr="00B437C3" w14:paraId="0C8D63E3" w14:textId="77777777" w:rsidTr="00AB24DA">
        <w:tc>
          <w:tcPr>
            <w:tcW w:w="2295" w:type="dxa"/>
            <w:shd w:val="pct5" w:color="auto" w:fill="auto"/>
          </w:tcPr>
          <w:p w14:paraId="5EB3ACFD" w14:textId="77777777" w:rsidR="002B0886" w:rsidRPr="00B437C3" w:rsidRDefault="002B0886" w:rsidP="00AB24DA">
            <w:pPr>
              <w:jc w:val="center"/>
              <w:rPr>
                <w:rFonts w:ascii="Tahoma" w:hAnsi="Tahoma" w:cs="Tahoma"/>
                <w:b/>
              </w:rPr>
            </w:pPr>
            <w:r w:rsidRPr="00B437C3">
              <w:rPr>
                <w:rFonts w:ascii="Tahoma" w:hAnsi="Tahoma" w:cs="Tahoma"/>
                <w:b/>
              </w:rPr>
              <w:t>MATERIAL</w:t>
            </w:r>
          </w:p>
        </w:tc>
        <w:tc>
          <w:tcPr>
            <w:tcW w:w="1192" w:type="dxa"/>
            <w:shd w:val="pct5" w:color="auto" w:fill="auto"/>
          </w:tcPr>
          <w:p w14:paraId="2E004F56" w14:textId="77777777" w:rsidR="002B0886" w:rsidRPr="00B437C3" w:rsidRDefault="002B0886" w:rsidP="00AB24DA">
            <w:pPr>
              <w:jc w:val="center"/>
              <w:rPr>
                <w:rFonts w:ascii="Tahoma" w:hAnsi="Tahoma" w:cs="Tahoma"/>
                <w:b/>
              </w:rPr>
            </w:pPr>
            <w:r w:rsidRPr="00B437C3">
              <w:rPr>
                <w:rFonts w:ascii="Tahoma" w:hAnsi="Tahoma" w:cs="Tahoma"/>
                <w:b/>
              </w:rPr>
              <w:t>UNIDAD</w:t>
            </w:r>
          </w:p>
        </w:tc>
        <w:tc>
          <w:tcPr>
            <w:tcW w:w="6147" w:type="dxa"/>
            <w:shd w:val="pct5" w:color="auto" w:fill="auto"/>
          </w:tcPr>
          <w:p w14:paraId="5CF05F85" w14:textId="77777777" w:rsidR="002B0886" w:rsidRPr="00B437C3" w:rsidRDefault="002B0886" w:rsidP="00AB24DA">
            <w:pPr>
              <w:jc w:val="center"/>
              <w:rPr>
                <w:rFonts w:ascii="Tahoma" w:hAnsi="Tahoma" w:cs="Tahoma"/>
                <w:b/>
              </w:rPr>
            </w:pPr>
            <w:r w:rsidRPr="00B437C3">
              <w:rPr>
                <w:rFonts w:ascii="Tahoma" w:hAnsi="Tahoma" w:cs="Tahoma"/>
                <w:b/>
              </w:rPr>
              <w:t>DESCRIPCION</w:t>
            </w:r>
          </w:p>
        </w:tc>
      </w:tr>
      <w:tr w:rsidR="002B0886" w:rsidRPr="00B437C3" w14:paraId="02C5E298" w14:textId="77777777" w:rsidTr="00AB24DA">
        <w:trPr>
          <w:trHeight w:val="685"/>
        </w:trPr>
        <w:tc>
          <w:tcPr>
            <w:tcW w:w="2295" w:type="dxa"/>
            <w:shd w:val="clear" w:color="auto" w:fill="auto"/>
            <w:vAlign w:val="center"/>
          </w:tcPr>
          <w:p w14:paraId="273DA487" w14:textId="77777777" w:rsidR="002B0886" w:rsidRPr="00B437C3" w:rsidRDefault="002B0886" w:rsidP="00AB24DA">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02DD9734" w14:textId="77777777" w:rsidR="002B0886" w:rsidRPr="00B437C3" w:rsidRDefault="002B0886" w:rsidP="00AB24DA">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09FE564C" w14:textId="77777777" w:rsidR="002B0886" w:rsidRPr="00B437C3" w:rsidRDefault="002B0886" w:rsidP="00AB24DA">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D41621F" w14:textId="77777777" w:rsidR="002B0886" w:rsidRPr="00B437C3" w:rsidRDefault="002B0886" w:rsidP="00AB24DA">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05E3F27" w14:textId="77777777" w:rsidR="002B0886" w:rsidRPr="00B437C3" w:rsidRDefault="002B0886" w:rsidP="00AB24DA">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AA9AE7B" w14:textId="77777777" w:rsidR="002B0886" w:rsidRPr="00B437C3" w:rsidRDefault="002B0886" w:rsidP="00AB24DA">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6A97936D" w14:textId="77777777" w:rsidR="002B0886" w:rsidRPr="00B437C3" w:rsidRDefault="002B0886" w:rsidP="002B0886">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Taladrar al diámetro y profundidad especificada en la </w:t>
            </w:r>
            <w:r w:rsidRPr="00B437C3">
              <w:rPr>
                <w:rFonts w:ascii="Tahoma" w:hAnsi="Tahoma" w:cs="Tahoma"/>
                <w:color w:val="000000"/>
              </w:rPr>
              <w:lastRenderedPageBreak/>
              <w:t>madera.</w:t>
            </w:r>
          </w:p>
          <w:p w14:paraId="53FFA845" w14:textId="77777777" w:rsidR="002B0886" w:rsidRPr="00B437C3" w:rsidRDefault="002B0886" w:rsidP="002B0886">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11E73995" w14:textId="77777777" w:rsidR="002B0886" w:rsidRPr="00B437C3" w:rsidRDefault="002B0886" w:rsidP="002B0886">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E98CCC9" w14:textId="77777777" w:rsidR="002B0886" w:rsidRPr="00B437C3" w:rsidRDefault="002B0886" w:rsidP="002B0886">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76F53C0B" w14:textId="77777777" w:rsidR="002B0886" w:rsidRPr="00B437C3" w:rsidRDefault="002B0886" w:rsidP="002B0886">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390D6A1B" w14:textId="77777777" w:rsidR="002B0886" w:rsidRPr="00B437C3" w:rsidRDefault="002B0886" w:rsidP="00AB24DA">
            <w:pPr>
              <w:jc w:val="both"/>
              <w:rPr>
                <w:rFonts w:ascii="Tahoma" w:hAnsi="Tahoma" w:cs="Tahoma"/>
                <w:color w:val="000000"/>
              </w:rPr>
            </w:pPr>
          </w:p>
          <w:p w14:paraId="52AC6E3E"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0E1199" w14:textId="77777777" w:rsidR="002B0886" w:rsidRPr="00060706" w:rsidRDefault="002B0886" w:rsidP="00AB24D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9283AF" w14:textId="77777777" w:rsidR="002B0886" w:rsidRPr="00B437C3" w:rsidRDefault="002B0886" w:rsidP="002B0886">
      <w:pPr>
        <w:tabs>
          <w:tab w:val="left" w:pos="560"/>
        </w:tabs>
        <w:jc w:val="both"/>
        <w:rPr>
          <w:rFonts w:ascii="Tahoma" w:hAnsi="Tahoma" w:cs="Tahoma"/>
          <w:b/>
        </w:rPr>
      </w:pPr>
    </w:p>
    <w:p w14:paraId="1BD2BFB3" w14:textId="77777777" w:rsidR="002B0886" w:rsidRPr="00B437C3" w:rsidRDefault="002B0886" w:rsidP="002B0886">
      <w:pPr>
        <w:widowControl w:val="0"/>
        <w:numPr>
          <w:ilvl w:val="0"/>
          <w:numId w:val="119"/>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2B0886" w:rsidRPr="00B437C3" w14:paraId="5B153048" w14:textId="77777777" w:rsidTr="00AB24DA">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F10E873" w14:textId="77777777" w:rsidR="002B0886" w:rsidRPr="00B437C3" w:rsidRDefault="002B0886" w:rsidP="00AB24DA">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46B28D58" w14:textId="77777777" w:rsidR="002B0886" w:rsidRPr="00B437C3" w:rsidRDefault="002B0886" w:rsidP="00AB24DA">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4AE555B0" w14:textId="77777777" w:rsidR="002B0886" w:rsidRPr="00B437C3" w:rsidRDefault="002B0886" w:rsidP="00AB24DA">
            <w:pPr>
              <w:rPr>
                <w:rFonts w:ascii="Tahoma" w:hAnsi="Tahoma" w:cs="Tahoma"/>
              </w:rPr>
            </w:pPr>
            <w:r w:rsidRPr="00B437C3">
              <w:rPr>
                <w:rFonts w:ascii="Tahoma" w:hAnsi="Tahoma" w:cs="Tahoma"/>
                <w:b/>
              </w:rPr>
              <w:t>DESCRIPCION</w:t>
            </w:r>
          </w:p>
        </w:tc>
      </w:tr>
      <w:tr w:rsidR="002B0886" w:rsidRPr="00B437C3" w14:paraId="3D43DEEE" w14:textId="77777777" w:rsidTr="00AB24DA">
        <w:tc>
          <w:tcPr>
            <w:tcW w:w="2266" w:type="dxa"/>
            <w:tcBorders>
              <w:top w:val="single" w:sz="5" w:space="0" w:color="000000"/>
              <w:left w:val="single" w:sz="5" w:space="0" w:color="000000"/>
              <w:bottom w:val="single" w:sz="5" w:space="0" w:color="000000"/>
              <w:right w:val="single" w:sz="5" w:space="0" w:color="000000"/>
            </w:tcBorders>
          </w:tcPr>
          <w:p w14:paraId="56EA10D9" w14:textId="77777777" w:rsidR="002B0886" w:rsidRPr="00B437C3" w:rsidRDefault="002B0886" w:rsidP="00AB24DA">
            <w:pPr>
              <w:rPr>
                <w:rFonts w:ascii="Tahoma" w:hAnsi="Tahoma" w:cs="Tahoma"/>
              </w:rPr>
            </w:pPr>
          </w:p>
          <w:p w14:paraId="6C9534BD" w14:textId="77777777" w:rsidR="002B0886" w:rsidRPr="00B437C3" w:rsidRDefault="002B0886" w:rsidP="00AB24DA">
            <w:pPr>
              <w:rPr>
                <w:rFonts w:ascii="Tahoma" w:hAnsi="Tahoma" w:cs="Tahoma"/>
              </w:rPr>
            </w:pPr>
          </w:p>
          <w:p w14:paraId="331523AF" w14:textId="77777777" w:rsidR="002B0886" w:rsidRPr="00B437C3" w:rsidRDefault="002B0886" w:rsidP="00AB24DA">
            <w:pPr>
              <w:rPr>
                <w:rFonts w:ascii="Tahoma" w:hAnsi="Tahoma" w:cs="Tahoma"/>
              </w:rPr>
            </w:pPr>
          </w:p>
          <w:p w14:paraId="4D06AF24" w14:textId="77777777" w:rsidR="002B0886" w:rsidRPr="00B437C3" w:rsidRDefault="002B0886" w:rsidP="00AB24DA">
            <w:pPr>
              <w:rPr>
                <w:rFonts w:ascii="Tahoma" w:hAnsi="Tahoma" w:cs="Tahoma"/>
              </w:rPr>
            </w:pPr>
          </w:p>
          <w:p w14:paraId="1479C542" w14:textId="77777777" w:rsidR="002B0886" w:rsidRPr="00B437C3" w:rsidRDefault="002B0886" w:rsidP="00AB24DA">
            <w:pPr>
              <w:rPr>
                <w:rFonts w:ascii="Tahoma" w:hAnsi="Tahoma" w:cs="Tahoma"/>
              </w:rPr>
            </w:pPr>
          </w:p>
          <w:p w14:paraId="1E912BE7" w14:textId="77777777" w:rsidR="002B0886" w:rsidRPr="00B437C3" w:rsidRDefault="002B0886" w:rsidP="00AB24DA">
            <w:pPr>
              <w:rPr>
                <w:rFonts w:ascii="Tahoma" w:hAnsi="Tahoma" w:cs="Tahoma"/>
              </w:rPr>
            </w:pPr>
          </w:p>
          <w:p w14:paraId="424DF5DD" w14:textId="77777777" w:rsidR="002B0886" w:rsidRPr="00B437C3" w:rsidRDefault="002B0886" w:rsidP="00AB24DA">
            <w:pPr>
              <w:rPr>
                <w:rFonts w:ascii="Tahoma" w:hAnsi="Tahoma" w:cs="Tahoma"/>
              </w:rPr>
            </w:pPr>
          </w:p>
          <w:p w14:paraId="43DDFAEC" w14:textId="77777777" w:rsidR="002B0886" w:rsidRPr="00B437C3" w:rsidRDefault="002B0886" w:rsidP="00AB24DA">
            <w:pPr>
              <w:rPr>
                <w:rFonts w:ascii="Tahoma" w:hAnsi="Tahoma" w:cs="Tahoma"/>
              </w:rPr>
            </w:pPr>
          </w:p>
          <w:p w14:paraId="35F00F32" w14:textId="77777777" w:rsidR="002B0886" w:rsidRPr="00B437C3" w:rsidRDefault="002B0886" w:rsidP="00AB24DA">
            <w:pPr>
              <w:rPr>
                <w:rFonts w:ascii="Tahoma" w:hAnsi="Tahoma" w:cs="Tahoma"/>
              </w:rPr>
            </w:pPr>
          </w:p>
          <w:p w14:paraId="5583B460" w14:textId="77777777" w:rsidR="002B0886" w:rsidRPr="00B437C3" w:rsidRDefault="002B0886" w:rsidP="00AB24DA">
            <w:pPr>
              <w:rPr>
                <w:rFonts w:ascii="Tahoma" w:hAnsi="Tahoma" w:cs="Tahoma"/>
              </w:rPr>
            </w:pPr>
          </w:p>
          <w:p w14:paraId="38AB9E18" w14:textId="77777777" w:rsidR="002B0886" w:rsidRPr="00B437C3" w:rsidRDefault="002B0886" w:rsidP="00AB24DA">
            <w:pPr>
              <w:rPr>
                <w:rFonts w:ascii="Tahoma" w:hAnsi="Tahoma" w:cs="Tahoma"/>
              </w:rPr>
            </w:pPr>
            <w:r>
              <w:rPr>
                <w:rFonts w:ascii="Tahoma" w:hAnsi="Tahoma" w:cs="Tahoma"/>
                <w:b/>
                <w:bCs/>
              </w:rPr>
              <w:t>TUBO PVC 1/2"</w:t>
            </w:r>
          </w:p>
          <w:p w14:paraId="2ADCC2AE" w14:textId="77777777" w:rsidR="002B0886" w:rsidRPr="00B437C3" w:rsidRDefault="002B0886" w:rsidP="00AB24DA">
            <w:pPr>
              <w:rPr>
                <w:rFonts w:ascii="Tahoma" w:hAnsi="Tahoma" w:cs="Tahoma"/>
              </w:rPr>
            </w:pPr>
          </w:p>
          <w:p w14:paraId="72255D62" w14:textId="77777777" w:rsidR="002B0886" w:rsidRPr="00B437C3" w:rsidRDefault="002B0886" w:rsidP="00AB24DA">
            <w:pPr>
              <w:rPr>
                <w:rFonts w:ascii="Tahoma" w:hAnsi="Tahoma" w:cs="Tahoma"/>
              </w:rPr>
            </w:pPr>
          </w:p>
          <w:p w14:paraId="1E7C6014" w14:textId="77777777" w:rsidR="002B0886" w:rsidRPr="00B437C3" w:rsidRDefault="002B0886" w:rsidP="00AB24DA">
            <w:pPr>
              <w:rPr>
                <w:rFonts w:ascii="Tahoma" w:hAnsi="Tahoma" w:cs="Tahoma"/>
              </w:rPr>
            </w:pPr>
          </w:p>
          <w:p w14:paraId="247EB343" w14:textId="77777777" w:rsidR="002B0886" w:rsidRPr="00B437C3" w:rsidRDefault="002B0886" w:rsidP="00AB24DA">
            <w:pPr>
              <w:rPr>
                <w:rFonts w:ascii="Tahoma" w:hAnsi="Tahoma" w:cs="Tahoma"/>
              </w:rPr>
            </w:pPr>
          </w:p>
          <w:p w14:paraId="2BAFDC92" w14:textId="77777777" w:rsidR="002B0886" w:rsidRPr="00B437C3" w:rsidRDefault="002B0886" w:rsidP="00AB24DA">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14AD8E9B" w14:textId="77777777" w:rsidR="002B0886" w:rsidRPr="00B437C3" w:rsidRDefault="002B0886" w:rsidP="00AB24DA">
            <w:pPr>
              <w:rPr>
                <w:rFonts w:ascii="Tahoma" w:hAnsi="Tahoma" w:cs="Tahoma"/>
              </w:rPr>
            </w:pPr>
          </w:p>
          <w:p w14:paraId="6144814F" w14:textId="77777777" w:rsidR="002B0886" w:rsidRPr="00B437C3" w:rsidRDefault="002B0886" w:rsidP="00AB24DA">
            <w:pPr>
              <w:rPr>
                <w:rFonts w:ascii="Tahoma" w:hAnsi="Tahoma" w:cs="Tahoma"/>
              </w:rPr>
            </w:pPr>
          </w:p>
          <w:p w14:paraId="1C21ABF6" w14:textId="77777777" w:rsidR="002B0886" w:rsidRPr="00B437C3" w:rsidRDefault="002B0886" w:rsidP="00AB24DA">
            <w:pPr>
              <w:rPr>
                <w:rFonts w:ascii="Tahoma" w:hAnsi="Tahoma" w:cs="Tahoma"/>
              </w:rPr>
            </w:pPr>
          </w:p>
          <w:p w14:paraId="52CEC44C" w14:textId="77777777" w:rsidR="002B0886" w:rsidRPr="00B437C3" w:rsidRDefault="002B0886" w:rsidP="00AB24DA">
            <w:pPr>
              <w:rPr>
                <w:rFonts w:ascii="Tahoma" w:hAnsi="Tahoma" w:cs="Tahoma"/>
              </w:rPr>
            </w:pPr>
          </w:p>
          <w:p w14:paraId="614D7FD5" w14:textId="77777777" w:rsidR="002B0886" w:rsidRPr="00B437C3" w:rsidRDefault="002B0886" w:rsidP="00AB24DA">
            <w:pPr>
              <w:rPr>
                <w:rFonts w:ascii="Tahoma" w:hAnsi="Tahoma" w:cs="Tahoma"/>
              </w:rPr>
            </w:pPr>
          </w:p>
          <w:p w14:paraId="752E019E" w14:textId="77777777" w:rsidR="002B0886" w:rsidRPr="00B437C3" w:rsidRDefault="002B0886" w:rsidP="00AB24DA">
            <w:pPr>
              <w:rPr>
                <w:rFonts w:ascii="Tahoma" w:hAnsi="Tahoma" w:cs="Tahoma"/>
              </w:rPr>
            </w:pPr>
          </w:p>
          <w:p w14:paraId="0100F22E" w14:textId="77777777" w:rsidR="002B0886" w:rsidRPr="00B437C3" w:rsidRDefault="002B0886" w:rsidP="00AB24DA">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C5771DB" w14:textId="77777777" w:rsidR="002B0886" w:rsidRPr="00B437C3" w:rsidRDefault="002B0886" w:rsidP="00AB24DA">
            <w:pPr>
              <w:rPr>
                <w:rFonts w:ascii="Tahoma" w:hAnsi="Tahoma" w:cs="Tahoma"/>
                <w:b/>
              </w:rPr>
            </w:pPr>
            <w:r w:rsidRPr="00B437C3">
              <w:rPr>
                <w:rFonts w:ascii="Tahoma" w:hAnsi="Tahoma" w:cs="Tahoma"/>
                <w:b/>
              </w:rPr>
              <w:t>1. Requisitos sobre el Producto:</w:t>
            </w:r>
          </w:p>
          <w:p w14:paraId="61B7994D"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B8113E6"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Peso metro: 0.2 kg.</w:t>
            </w:r>
          </w:p>
          <w:p w14:paraId="01E53686"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51696F98"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54EB0DE9"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Longitud: 6 m.</w:t>
            </w:r>
          </w:p>
          <w:p w14:paraId="58817F81"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Color: Blanco.</w:t>
            </w:r>
          </w:p>
          <w:p w14:paraId="7B056C39"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1A15CA49"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50FE047F"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Aguas, (ASTM D1784).</w:t>
            </w:r>
          </w:p>
          <w:p w14:paraId="3BFF5BE5"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4E753F46"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03094D88"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16EFF981"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0F438BF5" w14:textId="77777777" w:rsidR="002B0886" w:rsidRPr="00B437C3" w:rsidRDefault="002B0886" w:rsidP="002B0886">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2D5CE210" w14:textId="77777777" w:rsidR="002B0886" w:rsidRPr="00B437C3" w:rsidRDefault="002B0886" w:rsidP="00AB24DA">
            <w:pPr>
              <w:pStyle w:val="Prrafodelista"/>
              <w:ind w:left="358"/>
              <w:rPr>
                <w:rFonts w:ascii="Tahoma" w:hAnsi="Tahoma" w:cs="Tahoma"/>
              </w:rPr>
            </w:pPr>
          </w:p>
          <w:p w14:paraId="5F595228"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B1BA47"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CC1F95" w14:textId="77777777" w:rsidR="002B0886" w:rsidRDefault="002B0886" w:rsidP="002B0886">
      <w:pPr>
        <w:widowControl w:val="0"/>
        <w:tabs>
          <w:tab w:val="left" w:pos="560"/>
        </w:tabs>
        <w:autoSpaceDE w:val="0"/>
        <w:autoSpaceDN w:val="0"/>
        <w:jc w:val="both"/>
        <w:rPr>
          <w:rFonts w:ascii="Tahoma" w:hAnsi="Tahoma" w:cs="Tahoma"/>
          <w:b/>
        </w:rPr>
      </w:pPr>
    </w:p>
    <w:p w14:paraId="04E49B9B"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B0886" w:rsidRPr="00B437C3" w14:paraId="1EC70221" w14:textId="77777777" w:rsidTr="00AB24DA">
        <w:tc>
          <w:tcPr>
            <w:tcW w:w="2315" w:type="dxa"/>
            <w:shd w:val="pct5" w:color="auto" w:fill="auto"/>
          </w:tcPr>
          <w:p w14:paraId="5132422E"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1021B362" w14:textId="77777777" w:rsidR="002B0886" w:rsidRPr="00B437C3" w:rsidRDefault="002B0886" w:rsidP="00AB24DA">
            <w:pPr>
              <w:rPr>
                <w:rFonts w:ascii="Tahoma" w:hAnsi="Tahoma" w:cs="Tahoma"/>
                <w:b/>
              </w:rPr>
            </w:pPr>
            <w:r w:rsidRPr="00B437C3">
              <w:rPr>
                <w:rFonts w:ascii="Tahoma" w:hAnsi="Tahoma" w:cs="Tahoma"/>
                <w:b/>
              </w:rPr>
              <w:t>UNIDAD</w:t>
            </w:r>
          </w:p>
        </w:tc>
        <w:tc>
          <w:tcPr>
            <w:tcW w:w="6266" w:type="dxa"/>
            <w:shd w:val="pct5" w:color="auto" w:fill="auto"/>
          </w:tcPr>
          <w:p w14:paraId="77EB73D1"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55A90F15" w14:textId="77777777" w:rsidTr="00AB24DA">
        <w:trPr>
          <w:trHeight w:val="685"/>
        </w:trPr>
        <w:tc>
          <w:tcPr>
            <w:tcW w:w="2315" w:type="dxa"/>
            <w:shd w:val="clear" w:color="auto" w:fill="auto"/>
            <w:vAlign w:val="center"/>
          </w:tcPr>
          <w:p w14:paraId="53A9605D" w14:textId="77777777" w:rsidR="002B0886" w:rsidRPr="00B437C3" w:rsidRDefault="002B0886" w:rsidP="00AB24DA">
            <w:pPr>
              <w:rPr>
                <w:rFonts w:ascii="Tahoma" w:hAnsi="Tahoma" w:cs="Tahoma"/>
                <w:b/>
              </w:rPr>
            </w:pPr>
            <w:r>
              <w:rPr>
                <w:rFonts w:ascii="Tahoma" w:hAnsi="Tahoma" w:cs="Tahoma"/>
                <w:b/>
              </w:rPr>
              <w:t>TUBO PVC 5/8”</w:t>
            </w:r>
          </w:p>
        </w:tc>
        <w:tc>
          <w:tcPr>
            <w:tcW w:w="1195" w:type="dxa"/>
            <w:shd w:val="clear" w:color="auto" w:fill="auto"/>
            <w:vAlign w:val="center"/>
          </w:tcPr>
          <w:p w14:paraId="23E2A85A" w14:textId="77777777" w:rsidR="002B0886" w:rsidRPr="00B437C3" w:rsidRDefault="002B0886" w:rsidP="00AB24DA">
            <w:pPr>
              <w:rPr>
                <w:rFonts w:ascii="Tahoma" w:hAnsi="Tahoma" w:cs="Tahoma"/>
                <w:b/>
              </w:rPr>
            </w:pPr>
            <w:r>
              <w:rPr>
                <w:rFonts w:ascii="Tahoma" w:hAnsi="Tahoma" w:cs="Tahoma"/>
                <w:b/>
              </w:rPr>
              <w:t>M</w:t>
            </w:r>
          </w:p>
        </w:tc>
        <w:tc>
          <w:tcPr>
            <w:tcW w:w="6266" w:type="dxa"/>
            <w:shd w:val="clear" w:color="auto" w:fill="auto"/>
          </w:tcPr>
          <w:p w14:paraId="496152FF" w14:textId="77777777" w:rsidR="002B0886" w:rsidRPr="00B437C3" w:rsidRDefault="002B0886" w:rsidP="00AB24DA">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5B9D35C"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4EE3847" w14:textId="77777777" w:rsidR="002B0886" w:rsidRPr="00B437C3" w:rsidRDefault="002B0886" w:rsidP="002B0886">
            <w:pPr>
              <w:numPr>
                <w:ilvl w:val="0"/>
                <w:numId w:val="93"/>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1F1DD0D" w14:textId="77777777" w:rsidR="002B0886" w:rsidRPr="00B437C3" w:rsidRDefault="002B0886" w:rsidP="002B0886">
            <w:pPr>
              <w:numPr>
                <w:ilvl w:val="0"/>
                <w:numId w:val="93"/>
              </w:numPr>
              <w:jc w:val="both"/>
              <w:rPr>
                <w:rFonts w:ascii="Tahoma" w:hAnsi="Tahoma" w:cs="Tahoma"/>
                <w:bCs/>
                <w:lang w:val="es-ES_tradnl"/>
              </w:rPr>
            </w:pPr>
            <w:r w:rsidRPr="00B437C3">
              <w:rPr>
                <w:rFonts w:ascii="Tahoma" w:hAnsi="Tahoma" w:cs="Tahoma"/>
                <w:bCs/>
                <w:lang w:val="es-ES_tradnl"/>
              </w:rPr>
              <w:t>Los tubos deberán ser de color uniforme.</w:t>
            </w:r>
          </w:p>
          <w:p w14:paraId="26BA0CB9" w14:textId="77777777" w:rsidR="002B0886" w:rsidRPr="00B437C3" w:rsidRDefault="002B0886" w:rsidP="002B0886">
            <w:pPr>
              <w:numPr>
                <w:ilvl w:val="0"/>
                <w:numId w:val="93"/>
              </w:numPr>
              <w:jc w:val="both"/>
              <w:rPr>
                <w:rFonts w:ascii="Tahoma" w:hAnsi="Tahoma" w:cs="Tahoma"/>
                <w:bCs/>
                <w:lang w:val="es-ES_tradnl"/>
              </w:rPr>
            </w:pPr>
            <w:r w:rsidRPr="00B437C3">
              <w:rPr>
                <w:rFonts w:ascii="Tahoma" w:hAnsi="Tahoma" w:cs="Tahoma"/>
                <w:bCs/>
                <w:lang w:val="es-ES_tradnl"/>
              </w:rPr>
              <w:lastRenderedPageBreak/>
              <w:t>Los tubos procederán de fábrica por inyección de molde, no aceptándose el uso de piezas especiales obtenidas mediante cortes o cortadas en seco.</w:t>
            </w:r>
          </w:p>
          <w:p w14:paraId="4A86D63F" w14:textId="77777777" w:rsidR="002B0886" w:rsidRPr="00B437C3" w:rsidRDefault="002B0886" w:rsidP="002B0886">
            <w:pPr>
              <w:numPr>
                <w:ilvl w:val="0"/>
                <w:numId w:val="93"/>
              </w:numPr>
              <w:jc w:val="both"/>
              <w:rPr>
                <w:rFonts w:ascii="Tahoma" w:hAnsi="Tahoma" w:cs="Tahoma"/>
                <w:bCs/>
                <w:lang w:val="es-ES_tradnl"/>
              </w:rPr>
            </w:pPr>
            <w:r w:rsidRPr="00B437C3">
              <w:rPr>
                <w:rFonts w:ascii="Tahoma" w:hAnsi="Tahoma" w:cs="Tahoma"/>
                <w:bCs/>
                <w:lang w:val="es-ES_tradnl"/>
              </w:rPr>
              <w:t>Las juntas serán del Tipo campana – espiga</w:t>
            </w:r>
          </w:p>
          <w:p w14:paraId="31D5FBD7" w14:textId="77777777" w:rsidR="002B0886" w:rsidRPr="00B437C3" w:rsidRDefault="002B0886" w:rsidP="00AB24DA">
            <w:pPr>
              <w:jc w:val="both"/>
              <w:rPr>
                <w:rFonts w:ascii="Tahoma" w:hAnsi="Tahoma" w:cs="Tahoma"/>
                <w:bCs/>
                <w:lang w:val="es-ES_tradnl"/>
              </w:rPr>
            </w:pPr>
          </w:p>
          <w:p w14:paraId="792B2F7C"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08C993B9"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3834D46F"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5DC670F4" w14:textId="77777777" w:rsidR="002B0886" w:rsidRPr="00B437C3" w:rsidRDefault="002B0886" w:rsidP="00AB24DA">
            <w:pPr>
              <w:jc w:val="both"/>
              <w:rPr>
                <w:rFonts w:ascii="Tahoma" w:hAnsi="Tahoma" w:cs="Tahoma"/>
                <w:bCs/>
                <w:lang w:val="es-ES_tradnl"/>
              </w:rPr>
            </w:pPr>
          </w:p>
          <w:p w14:paraId="20E8172F" w14:textId="77777777" w:rsidR="002B0886" w:rsidRPr="00B437C3" w:rsidRDefault="002B0886" w:rsidP="00AB24DA">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2CE380D"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48F342"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B47CE2" w14:textId="77777777" w:rsidR="002B0886" w:rsidRPr="00B437C3" w:rsidRDefault="002B0886" w:rsidP="002B0886">
      <w:pPr>
        <w:tabs>
          <w:tab w:val="left" w:pos="560"/>
        </w:tabs>
        <w:jc w:val="both"/>
        <w:rPr>
          <w:rFonts w:ascii="Tahoma" w:hAnsi="Tahoma" w:cs="Tahoma"/>
          <w:b/>
        </w:rPr>
      </w:pPr>
    </w:p>
    <w:p w14:paraId="1427C54B"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B0886" w:rsidRPr="00B437C3" w14:paraId="1A906219" w14:textId="77777777" w:rsidTr="00AB24DA">
        <w:tc>
          <w:tcPr>
            <w:tcW w:w="2315" w:type="dxa"/>
            <w:shd w:val="pct5" w:color="auto" w:fill="auto"/>
          </w:tcPr>
          <w:p w14:paraId="54C883E5"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2B78C421" w14:textId="77777777" w:rsidR="002B0886" w:rsidRPr="00B437C3" w:rsidRDefault="002B0886" w:rsidP="00AB24DA">
            <w:pPr>
              <w:rPr>
                <w:rFonts w:ascii="Tahoma" w:hAnsi="Tahoma" w:cs="Tahoma"/>
                <w:b/>
              </w:rPr>
            </w:pPr>
            <w:r w:rsidRPr="00B437C3">
              <w:rPr>
                <w:rFonts w:ascii="Tahoma" w:hAnsi="Tahoma" w:cs="Tahoma"/>
                <w:b/>
              </w:rPr>
              <w:t>UNIDAD</w:t>
            </w:r>
          </w:p>
        </w:tc>
        <w:tc>
          <w:tcPr>
            <w:tcW w:w="6266" w:type="dxa"/>
            <w:shd w:val="pct5" w:color="auto" w:fill="auto"/>
          </w:tcPr>
          <w:p w14:paraId="5308FAF5"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4729513E" w14:textId="77777777" w:rsidTr="00AB24DA">
        <w:trPr>
          <w:trHeight w:val="977"/>
        </w:trPr>
        <w:tc>
          <w:tcPr>
            <w:tcW w:w="2315" w:type="dxa"/>
            <w:shd w:val="clear" w:color="auto" w:fill="auto"/>
            <w:vAlign w:val="center"/>
          </w:tcPr>
          <w:p w14:paraId="30100B6F" w14:textId="77777777" w:rsidR="002B0886" w:rsidRPr="00B437C3" w:rsidRDefault="002B0886" w:rsidP="00AB24DA">
            <w:pPr>
              <w:rPr>
                <w:rFonts w:ascii="Tahoma" w:hAnsi="Tahoma" w:cs="Tahoma"/>
                <w:b/>
              </w:rPr>
            </w:pPr>
            <w:r>
              <w:rPr>
                <w:rFonts w:ascii="Tahoma" w:hAnsi="Tahoma" w:cs="Tahoma"/>
                <w:b/>
              </w:rPr>
              <w:t>TUBO PVC DESAGUE 2”</w:t>
            </w:r>
          </w:p>
        </w:tc>
        <w:tc>
          <w:tcPr>
            <w:tcW w:w="1195" w:type="dxa"/>
            <w:shd w:val="clear" w:color="auto" w:fill="auto"/>
            <w:vAlign w:val="center"/>
          </w:tcPr>
          <w:p w14:paraId="72937D8F" w14:textId="77777777" w:rsidR="002B0886" w:rsidRPr="00B437C3" w:rsidRDefault="002B0886" w:rsidP="00AB24DA">
            <w:pPr>
              <w:rPr>
                <w:rFonts w:ascii="Tahoma" w:hAnsi="Tahoma" w:cs="Tahoma"/>
                <w:b/>
              </w:rPr>
            </w:pPr>
            <w:r>
              <w:rPr>
                <w:rFonts w:ascii="Tahoma" w:hAnsi="Tahoma" w:cs="Tahoma"/>
                <w:b/>
              </w:rPr>
              <w:t>M</w:t>
            </w:r>
          </w:p>
        </w:tc>
        <w:tc>
          <w:tcPr>
            <w:tcW w:w="6266" w:type="dxa"/>
            <w:shd w:val="clear" w:color="auto" w:fill="auto"/>
          </w:tcPr>
          <w:p w14:paraId="1F44C7CB" w14:textId="77777777" w:rsidR="002B0886" w:rsidRPr="00B437C3" w:rsidRDefault="002B0886" w:rsidP="00AB24DA">
            <w:pPr>
              <w:jc w:val="both"/>
              <w:rPr>
                <w:rFonts w:ascii="Tahoma" w:hAnsi="Tahoma" w:cs="Tahoma"/>
              </w:rPr>
            </w:pPr>
            <w:r w:rsidRPr="00B437C3">
              <w:rPr>
                <w:rFonts w:ascii="Tahoma" w:hAnsi="Tahoma" w:cs="Tahoma"/>
                <w:b/>
                <w:bCs/>
              </w:rPr>
              <w:t>1. Requisitos sobre el producto:</w:t>
            </w:r>
          </w:p>
          <w:p w14:paraId="2CB17F81" w14:textId="77777777" w:rsidR="002B0886" w:rsidRPr="00B437C3" w:rsidRDefault="002B0886" w:rsidP="00AB24D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07539A7" w14:textId="77777777" w:rsidR="002B0886" w:rsidRPr="00B437C3" w:rsidRDefault="002B0886" w:rsidP="00AB24D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318194" w14:textId="77777777" w:rsidR="002B0886" w:rsidRPr="00B437C3" w:rsidRDefault="002B0886" w:rsidP="00AB24D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244D04D" w14:textId="77777777" w:rsidR="002B0886" w:rsidRPr="00B437C3" w:rsidRDefault="002B0886" w:rsidP="00AB24D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4F7E308" w14:textId="77777777" w:rsidR="002B0886" w:rsidRPr="00B437C3" w:rsidRDefault="002B0886" w:rsidP="00AB24DA">
            <w:pPr>
              <w:jc w:val="both"/>
              <w:rPr>
                <w:rFonts w:ascii="Tahoma" w:hAnsi="Tahoma" w:cs="Tahoma"/>
              </w:rPr>
            </w:pPr>
          </w:p>
          <w:p w14:paraId="04CD6135"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16E3AD" w14:textId="77777777" w:rsidR="002B0886" w:rsidRPr="00B437C3" w:rsidRDefault="002B0886" w:rsidP="00AB24D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1E98DC" w14:textId="77777777" w:rsidR="002B0886" w:rsidRPr="00B437C3" w:rsidRDefault="002B0886" w:rsidP="002B0886">
      <w:pPr>
        <w:tabs>
          <w:tab w:val="left" w:pos="560"/>
        </w:tabs>
        <w:jc w:val="both"/>
        <w:rPr>
          <w:rFonts w:ascii="Tahoma" w:hAnsi="Tahoma" w:cs="Tahoma"/>
          <w:b/>
        </w:rPr>
      </w:pPr>
    </w:p>
    <w:p w14:paraId="0BDAE187"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B0886" w:rsidRPr="00B437C3" w14:paraId="6990F6BF" w14:textId="77777777" w:rsidTr="00AB24DA">
        <w:tc>
          <w:tcPr>
            <w:tcW w:w="2315" w:type="dxa"/>
            <w:shd w:val="pct5" w:color="auto" w:fill="auto"/>
          </w:tcPr>
          <w:p w14:paraId="670AB4F5"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20CD0EB2" w14:textId="77777777" w:rsidR="002B0886" w:rsidRPr="00B437C3" w:rsidRDefault="002B0886" w:rsidP="00AB24DA">
            <w:pPr>
              <w:rPr>
                <w:rFonts w:ascii="Tahoma" w:hAnsi="Tahoma" w:cs="Tahoma"/>
                <w:b/>
              </w:rPr>
            </w:pPr>
            <w:r w:rsidRPr="00B437C3">
              <w:rPr>
                <w:rFonts w:ascii="Tahoma" w:hAnsi="Tahoma" w:cs="Tahoma"/>
                <w:b/>
              </w:rPr>
              <w:t>UNIDAD</w:t>
            </w:r>
          </w:p>
        </w:tc>
        <w:tc>
          <w:tcPr>
            <w:tcW w:w="6266" w:type="dxa"/>
            <w:shd w:val="pct5" w:color="auto" w:fill="auto"/>
          </w:tcPr>
          <w:p w14:paraId="75B98785"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44227CC5" w14:textId="77777777" w:rsidTr="00AB24DA">
        <w:trPr>
          <w:trHeight w:val="685"/>
        </w:trPr>
        <w:tc>
          <w:tcPr>
            <w:tcW w:w="2315" w:type="dxa"/>
            <w:shd w:val="clear" w:color="auto" w:fill="auto"/>
            <w:vAlign w:val="center"/>
          </w:tcPr>
          <w:p w14:paraId="7956D9EC" w14:textId="77777777" w:rsidR="002B0886" w:rsidRPr="00B437C3" w:rsidRDefault="002B0886" w:rsidP="00AB24DA">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13F31917" w14:textId="77777777" w:rsidR="002B0886" w:rsidRPr="00B437C3" w:rsidRDefault="002B0886" w:rsidP="00AB24DA">
            <w:pPr>
              <w:rPr>
                <w:rFonts w:ascii="Tahoma" w:hAnsi="Tahoma" w:cs="Tahoma"/>
                <w:b/>
                <w:bCs/>
              </w:rPr>
            </w:pPr>
            <w:r>
              <w:rPr>
                <w:rFonts w:ascii="Tahoma" w:hAnsi="Tahoma" w:cs="Tahoma"/>
                <w:b/>
              </w:rPr>
              <w:t>M</w:t>
            </w:r>
          </w:p>
        </w:tc>
        <w:tc>
          <w:tcPr>
            <w:tcW w:w="6266" w:type="dxa"/>
            <w:shd w:val="clear" w:color="auto" w:fill="auto"/>
          </w:tcPr>
          <w:p w14:paraId="70163FA0"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2093C6C7" w14:textId="77777777" w:rsidR="002B0886" w:rsidRPr="00B437C3" w:rsidRDefault="002B0886" w:rsidP="00AB24DA">
            <w:pPr>
              <w:rPr>
                <w:rFonts w:ascii="Tahoma" w:hAnsi="Tahoma" w:cs="Tahoma"/>
              </w:rPr>
            </w:pPr>
            <w:r w:rsidRPr="00B437C3">
              <w:rPr>
                <w:rFonts w:ascii="Tahoma" w:hAnsi="Tahoma" w:cs="Tahoma"/>
              </w:rPr>
              <w:t>La Entidad Ejecutora deberá garantizar que el material de referencia sea de buena calidad y de marca reconocida.</w:t>
            </w:r>
          </w:p>
          <w:p w14:paraId="603D7843" w14:textId="77777777" w:rsidR="002B0886" w:rsidRPr="00B437C3" w:rsidRDefault="002B0886" w:rsidP="00AB24D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3B967B" w14:textId="77777777" w:rsidR="002B0886" w:rsidRPr="00B437C3" w:rsidRDefault="002B0886" w:rsidP="00AB24D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608B4FD" w14:textId="77777777" w:rsidR="002B0886" w:rsidRPr="00B437C3" w:rsidRDefault="002B0886" w:rsidP="00AB24DA">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2714329E"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E68FAB" w14:textId="77777777" w:rsidR="002B0886" w:rsidRPr="00B437C3" w:rsidRDefault="002B0886" w:rsidP="00AB24D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196FC0" w14:textId="77777777" w:rsidR="002B0886" w:rsidRPr="00B437C3" w:rsidRDefault="002B0886" w:rsidP="002B0886">
      <w:pPr>
        <w:tabs>
          <w:tab w:val="left" w:pos="560"/>
        </w:tabs>
        <w:jc w:val="both"/>
        <w:rPr>
          <w:rFonts w:ascii="Tahoma" w:hAnsi="Tahoma" w:cs="Tahoma"/>
          <w:b/>
        </w:rPr>
      </w:pPr>
      <w:r w:rsidRPr="00B437C3">
        <w:rPr>
          <w:rFonts w:ascii="Tahoma" w:hAnsi="Tahoma" w:cs="Tahoma"/>
          <w:b/>
        </w:rPr>
        <w:lastRenderedPageBreak/>
        <w:t xml:space="preserve">  </w:t>
      </w:r>
    </w:p>
    <w:p w14:paraId="3CE0FEF4" w14:textId="77777777" w:rsidR="002B0886" w:rsidRPr="00B437C3" w:rsidRDefault="002B0886" w:rsidP="002B0886">
      <w:pPr>
        <w:widowControl w:val="0"/>
        <w:numPr>
          <w:ilvl w:val="0"/>
          <w:numId w:val="119"/>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B0886" w:rsidRPr="00B437C3" w14:paraId="619FECDC" w14:textId="77777777" w:rsidTr="00AB24DA">
        <w:tc>
          <w:tcPr>
            <w:tcW w:w="2315" w:type="dxa"/>
            <w:shd w:val="pct5" w:color="auto" w:fill="auto"/>
          </w:tcPr>
          <w:p w14:paraId="1EA1A731"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3A97C064" w14:textId="77777777" w:rsidR="002B0886" w:rsidRPr="00B437C3" w:rsidRDefault="002B0886" w:rsidP="00AB24DA">
            <w:pPr>
              <w:rPr>
                <w:rFonts w:ascii="Tahoma" w:hAnsi="Tahoma" w:cs="Tahoma"/>
                <w:b/>
              </w:rPr>
            </w:pPr>
            <w:r w:rsidRPr="00B437C3">
              <w:rPr>
                <w:rFonts w:ascii="Tahoma" w:hAnsi="Tahoma" w:cs="Tahoma"/>
                <w:b/>
              </w:rPr>
              <w:t>UNIDAD</w:t>
            </w:r>
          </w:p>
        </w:tc>
        <w:tc>
          <w:tcPr>
            <w:tcW w:w="6266" w:type="dxa"/>
            <w:shd w:val="pct5" w:color="auto" w:fill="auto"/>
          </w:tcPr>
          <w:p w14:paraId="6ABCA201"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7F24B8B1" w14:textId="77777777" w:rsidTr="00AB24DA">
        <w:trPr>
          <w:trHeight w:val="552"/>
        </w:trPr>
        <w:tc>
          <w:tcPr>
            <w:tcW w:w="2315" w:type="dxa"/>
            <w:shd w:val="clear" w:color="auto" w:fill="auto"/>
            <w:vAlign w:val="center"/>
          </w:tcPr>
          <w:p w14:paraId="4F4E8E5C" w14:textId="77777777" w:rsidR="002B0886" w:rsidRPr="00B437C3" w:rsidRDefault="002B0886" w:rsidP="00AB24DA">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13B8427B" w14:textId="77777777" w:rsidR="002B0886" w:rsidRPr="00B437C3" w:rsidRDefault="002B0886" w:rsidP="00AB24DA">
            <w:pPr>
              <w:rPr>
                <w:rFonts w:ascii="Tahoma" w:hAnsi="Tahoma" w:cs="Tahoma"/>
                <w:b/>
              </w:rPr>
            </w:pPr>
            <w:r>
              <w:rPr>
                <w:rFonts w:ascii="Tahoma" w:hAnsi="Tahoma" w:cs="Tahoma"/>
                <w:b/>
              </w:rPr>
              <w:t>M</w:t>
            </w:r>
          </w:p>
        </w:tc>
        <w:tc>
          <w:tcPr>
            <w:tcW w:w="6266" w:type="dxa"/>
            <w:shd w:val="clear" w:color="auto" w:fill="auto"/>
          </w:tcPr>
          <w:p w14:paraId="1EDB211B" w14:textId="77777777" w:rsidR="002B0886" w:rsidRPr="00B437C3" w:rsidRDefault="002B0886" w:rsidP="00AB24DA">
            <w:pPr>
              <w:rPr>
                <w:rFonts w:ascii="Tahoma" w:hAnsi="Tahoma" w:cs="Tahoma"/>
              </w:rPr>
            </w:pPr>
            <w:r w:rsidRPr="00B437C3">
              <w:rPr>
                <w:rFonts w:ascii="Tahoma" w:hAnsi="Tahoma" w:cs="Tahoma"/>
                <w:b/>
                <w:bCs/>
              </w:rPr>
              <w:t>1. Requisitos sobre el producto:</w:t>
            </w:r>
          </w:p>
          <w:p w14:paraId="5791DA08" w14:textId="77777777" w:rsidR="002B0886" w:rsidRPr="00B437C3" w:rsidRDefault="002B0886" w:rsidP="00AB24DA">
            <w:pPr>
              <w:rPr>
                <w:rFonts w:ascii="Tahoma" w:hAnsi="Tahoma" w:cs="Tahoma"/>
              </w:rPr>
            </w:pPr>
            <w:r w:rsidRPr="00B437C3">
              <w:rPr>
                <w:rFonts w:ascii="Tahoma" w:hAnsi="Tahoma" w:cs="Tahoma"/>
              </w:rPr>
              <w:t>La Entidad Ejecutora deberá garantizar que el material de referencia sea de buena calidad y de marca reconocida.</w:t>
            </w:r>
          </w:p>
          <w:p w14:paraId="11663ADA" w14:textId="77777777" w:rsidR="002B0886" w:rsidRPr="00B437C3" w:rsidRDefault="002B0886" w:rsidP="00AB24D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EC7DC9" w14:textId="77777777" w:rsidR="002B0886" w:rsidRPr="00B437C3" w:rsidRDefault="002B0886" w:rsidP="00AB24D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0A25187" w14:textId="77777777" w:rsidR="002B0886" w:rsidRPr="00B437C3" w:rsidRDefault="002B0886" w:rsidP="00AB24D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E1E62CA"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C0A272" w14:textId="77777777" w:rsidR="002B0886" w:rsidRPr="00B437C3" w:rsidRDefault="002B0886" w:rsidP="00AB24D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CE50DE" w14:textId="77777777" w:rsidR="002B0886" w:rsidRPr="00B437C3" w:rsidRDefault="002B0886" w:rsidP="002B0886">
      <w:pPr>
        <w:widowControl w:val="0"/>
        <w:tabs>
          <w:tab w:val="left" w:pos="560"/>
        </w:tabs>
        <w:autoSpaceDE w:val="0"/>
        <w:autoSpaceDN w:val="0"/>
        <w:jc w:val="both"/>
        <w:rPr>
          <w:rFonts w:ascii="Tahoma" w:hAnsi="Tahoma" w:cs="Tahoma"/>
          <w:b/>
        </w:rPr>
      </w:pPr>
    </w:p>
    <w:p w14:paraId="0C012427" w14:textId="77777777" w:rsidR="002B0886" w:rsidRPr="00E30059" w:rsidRDefault="002B0886" w:rsidP="002B0886">
      <w:pPr>
        <w:widowControl w:val="0"/>
        <w:numPr>
          <w:ilvl w:val="0"/>
          <w:numId w:val="119"/>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B0886" w:rsidRPr="00B437C3" w14:paraId="1A6B74D4" w14:textId="77777777" w:rsidTr="00AB24DA">
        <w:tc>
          <w:tcPr>
            <w:tcW w:w="2315" w:type="dxa"/>
            <w:shd w:val="pct5" w:color="auto" w:fill="auto"/>
          </w:tcPr>
          <w:p w14:paraId="22D494EE" w14:textId="77777777" w:rsidR="002B0886" w:rsidRPr="00B437C3" w:rsidRDefault="002B0886" w:rsidP="00AB24DA">
            <w:pPr>
              <w:rPr>
                <w:rFonts w:ascii="Tahoma" w:hAnsi="Tahoma" w:cs="Tahoma"/>
                <w:b/>
              </w:rPr>
            </w:pPr>
            <w:r w:rsidRPr="00B437C3">
              <w:rPr>
                <w:rFonts w:ascii="Tahoma" w:hAnsi="Tahoma" w:cs="Tahoma"/>
                <w:b/>
              </w:rPr>
              <w:t>MATERIAL</w:t>
            </w:r>
          </w:p>
        </w:tc>
        <w:tc>
          <w:tcPr>
            <w:tcW w:w="1195" w:type="dxa"/>
            <w:shd w:val="pct5" w:color="auto" w:fill="auto"/>
          </w:tcPr>
          <w:p w14:paraId="5062411B" w14:textId="77777777" w:rsidR="002B0886" w:rsidRPr="00B437C3" w:rsidRDefault="002B0886" w:rsidP="00AB24DA">
            <w:pPr>
              <w:rPr>
                <w:rFonts w:ascii="Tahoma" w:hAnsi="Tahoma" w:cs="Tahoma"/>
                <w:b/>
              </w:rPr>
            </w:pPr>
            <w:r w:rsidRPr="00B437C3">
              <w:rPr>
                <w:rFonts w:ascii="Tahoma" w:hAnsi="Tahoma" w:cs="Tahoma"/>
                <w:b/>
              </w:rPr>
              <w:t>UNIDAD</w:t>
            </w:r>
          </w:p>
        </w:tc>
        <w:tc>
          <w:tcPr>
            <w:tcW w:w="6266" w:type="dxa"/>
            <w:shd w:val="pct5" w:color="auto" w:fill="auto"/>
          </w:tcPr>
          <w:p w14:paraId="6468900F" w14:textId="77777777" w:rsidR="002B0886" w:rsidRPr="00B437C3" w:rsidRDefault="002B0886" w:rsidP="00AB24DA">
            <w:pPr>
              <w:rPr>
                <w:rFonts w:ascii="Tahoma" w:hAnsi="Tahoma" w:cs="Tahoma"/>
                <w:b/>
              </w:rPr>
            </w:pPr>
            <w:r w:rsidRPr="00B437C3">
              <w:rPr>
                <w:rFonts w:ascii="Tahoma" w:hAnsi="Tahoma" w:cs="Tahoma"/>
                <w:b/>
              </w:rPr>
              <w:t>DESCRIPCION</w:t>
            </w:r>
          </w:p>
        </w:tc>
      </w:tr>
      <w:tr w:rsidR="002B0886" w:rsidRPr="00B437C3" w14:paraId="04432703" w14:textId="77777777" w:rsidTr="00AB24DA">
        <w:tc>
          <w:tcPr>
            <w:tcW w:w="2315" w:type="dxa"/>
            <w:shd w:val="clear" w:color="auto" w:fill="auto"/>
            <w:vAlign w:val="center"/>
          </w:tcPr>
          <w:p w14:paraId="276DB9A4" w14:textId="77777777" w:rsidR="002B0886" w:rsidRPr="00B437C3" w:rsidRDefault="002B0886" w:rsidP="00AB24DA">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7778D23" w14:textId="77777777" w:rsidR="002B0886" w:rsidRPr="00B437C3" w:rsidRDefault="002B0886" w:rsidP="00AB24DA">
            <w:pPr>
              <w:rPr>
                <w:rFonts w:ascii="Tahoma" w:hAnsi="Tahoma" w:cs="Tahoma"/>
                <w:b/>
              </w:rPr>
            </w:pPr>
            <w:r w:rsidRPr="00B437C3">
              <w:rPr>
                <w:rFonts w:ascii="Tahoma" w:hAnsi="Tahoma" w:cs="Tahoma"/>
                <w:b/>
              </w:rPr>
              <w:t>M2</w:t>
            </w:r>
          </w:p>
        </w:tc>
        <w:tc>
          <w:tcPr>
            <w:tcW w:w="6266" w:type="dxa"/>
            <w:shd w:val="clear" w:color="auto" w:fill="auto"/>
          </w:tcPr>
          <w:p w14:paraId="006E5947" w14:textId="77777777" w:rsidR="002B0886" w:rsidRPr="00B437C3" w:rsidRDefault="002B0886" w:rsidP="00AB24DA">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246398F0" w14:textId="77777777" w:rsidR="002B0886" w:rsidRPr="00B437C3" w:rsidRDefault="002B0886" w:rsidP="00AB24DA">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BEF061C" w14:textId="77777777" w:rsidR="002B0886" w:rsidRPr="00B437C3" w:rsidRDefault="002B0886" w:rsidP="00AB24DA">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BCA13C3" w14:textId="77777777" w:rsidR="002B0886" w:rsidRPr="00B437C3" w:rsidRDefault="002B0886" w:rsidP="00AB24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64E8C8" w14:textId="77777777" w:rsidR="002B0886" w:rsidRPr="00B437C3" w:rsidRDefault="002B0886" w:rsidP="00AB24DA">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3C5637" w14:textId="77777777" w:rsidR="002B0886" w:rsidRDefault="002B0886" w:rsidP="002B0886">
      <w:pPr>
        <w:widowControl w:val="0"/>
        <w:tabs>
          <w:tab w:val="left" w:pos="560"/>
        </w:tabs>
        <w:autoSpaceDE w:val="0"/>
        <w:autoSpaceDN w:val="0"/>
        <w:jc w:val="both"/>
        <w:rPr>
          <w:rFonts w:ascii="Tahoma" w:hAnsi="Tahoma" w:cs="Tahoma"/>
          <w:b/>
        </w:rPr>
      </w:pPr>
    </w:p>
    <w:p w14:paraId="68C43154" w14:textId="77777777" w:rsidR="002B0886" w:rsidRPr="0005366E" w:rsidRDefault="002B0886" w:rsidP="002B0886">
      <w:pPr>
        <w:pStyle w:val="Prrafodelista"/>
        <w:widowControl w:val="0"/>
        <w:numPr>
          <w:ilvl w:val="0"/>
          <w:numId w:val="119"/>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2B0886" w:rsidRPr="00B437C3" w14:paraId="5E6C2871" w14:textId="77777777" w:rsidTr="00AB24DA">
        <w:tc>
          <w:tcPr>
            <w:tcW w:w="2146" w:type="dxa"/>
            <w:shd w:val="pct5" w:color="auto" w:fill="auto"/>
          </w:tcPr>
          <w:p w14:paraId="49A549F1" w14:textId="77777777" w:rsidR="002B0886" w:rsidRPr="00B437C3" w:rsidRDefault="002B0886" w:rsidP="00AB24DA">
            <w:pPr>
              <w:rPr>
                <w:rFonts w:ascii="Tahoma" w:hAnsi="Tahoma" w:cs="Tahoma"/>
                <w:b/>
              </w:rPr>
            </w:pPr>
            <w:r w:rsidRPr="00B437C3">
              <w:rPr>
                <w:rFonts w:ascii="Tahoma" w:hAnsi="Tahoma" w:cs="Tahoma"/>
                <w:b/>
              </w:rPr>
              <w:t>MATERIAL</w:t>
            </w:r>
          </w:p>
        </w:tc>
        <w:tc>
          <w:tcPr>
            <w:tcW w:w="1238" w:type="dxa"/>
            <w:shd w:val="pct5" w:color="auto" w:fill="auto"/>
          </w:tcPr>
          <w:p w14:paraId="65128800" w14:textId="77777777" w:rsidR="002B0886" w:rsidRPr="00B437C3" w:rsidRDefault="002B0886" w:rsidP="00AB24DA">
            <w:pPr>
              <w:rPr>
                <w:rFonts w:ascii="Tahoma" w:hAnsi="Tahoma" w:cs="Tahoma"/>
                <w:b/>
              </w:rPr>
            </w:pPr>
            <w:r w:rsidRPr="00B437C3">
              <w:rPr>
                <w:rFonts w:ascii="Tahoma" w:hAnsi="Tahoma" w:cs="Tahoma"/>
                <w:b/>
              </w:rPr>
              <w:t>UNIDAD</w:t>
            </w:r>
          </w:p>
        </w:tc>
        <w:tc>
          <w:tcPr>
            <w:tcW w:w="6392" w:type="dxa"/>
            <w:shd w:val="pct5" w:color="auto" w:fill="auto"/>
          </w:tcPr>
          <w:p w14:paraId="12F865F5" w14:textId="77777777" w:rsidR="002B0886" w:rsidRPr="00B437C3" w:rsidRDefault="002B0886" w:rsidP="00AB24DA">
            <w:pPr>
              <w:rPr>
                <w:rFonts w:ascii="Tahoma" w:hAnsi="Tahoma" w:cs="Tahoma"/>
                <w:b/>
              </w:rPr>
            </w:pPr>
            <w:r w:rsidRPr="00B437C3">
              <w:rPr>
                <w:rFonts w:ascii="Tahoma" w:hAnsi="Tahoma" w:cs="Tahoma"/>
                <w:b/>
              </w:rPr>
              <w:t>DESCRIPCIÓN</w:t>
            </w:r>
          </w:p>
        </w:tc>
      </w:tr>
      <w:tr w:rsidR="002B0886" w:rsidRPr="00B437C3" w14:paraId="74321A3D" w14:textId="77777777" w:rsidTr="00AB24DA">
        <w:trPr>
          <w:trHeight w:val="77"/>
        </w:trPr>
        <w:tc>
          <w:tcPr>
            <w:tcW w:w="2146" w:type="dxa"/>
            <w:shd w:val="clear" w:color="auto" w:fill="auto"/>
            <w:vAlign w:val="center"/>
          </w:tcPr>
          <w:p w14:paraId="765858FB" w14:textId="77777777" w:rsidR="002B0886" w:rsidRPr="00B437C3" w:rsidRDefault="002B0886" w:rsidP="00AB24DA">
            <w:pPr>
              <w:rPr>
                <w:rFonts w:ascii="Tahoma" w:hAnsi="Tahoma" w:cs="Tahoma"/>
                <w:b/>
                <w:bCs/>
              </w:rPr>
            </w:pPr>
            <w:r w:rsidRPr="00B437C3">
              <w:rPr>
                <w:rFonts w:ascii="Tahoma" w:hAnsi="Tahoma" w:cs="Tahoma"/>
                <w:b/>
                <w:bCs/>
              </w:rPr>
              <w:t>YESO</w:t>
            </w:r>
          </w:p>
        </w:tc>
        <w:tc>
          <w:tcPr>
            <w:tcW w:w="1238" w:type="dxa"/>
            <w:shd w:val="clear" w:color="auto" w:fill="auto"/>
            <w:vAlign w:val="center"/>
          </w:tcPr>
          <w:p w14:paraId="365A7E89" w14:textId="77777777" w:rsidR="002B0886" w:rsidRPr="00B437C3" w:rsidRDefault="002B0886" w:rsidP="00AB24DA">
            <w:pPr>
              <w:rPr>
                <w:rFonts w:ascii="Tahoma" w:hAnsi="Tahoma" w:cs="Tahoma"/>
                <w:b/>
              </w:rPr>
            </w:pPr>
            <w:r w:rsidRPr="00B437C3">
              <w:rPr>
                <w:rFonts w:ascii="Tahoma" w:hAnsi="Tahoma" w:cs="Tahoma"/>
                <w:b/>
              </w:rPr>
              <w:t>KG</w:t>
            </w:r>
          </w:p>
        </w:tc>
        <w:tc>
          <w:tcPr>
            <w:tcW w:w="6392" w:type="dxa"/>
            <w:shd w:val="clear" w:color="auto" w:fill="auto"/>
            <w:vAlign w:val="bottom"/>
          </w:tcPr>
          <w:p w14:paraId="48B5103B" w14:textId="77777777" w:rsidR="002B0886" w:rsidRPr="00B437C3" w:rsidRDefault="002B0886" w:rsidP="00AB24DA">
            <w:pPr>
              <w:rPr>
                <w:rFonts w:ascii="Tahoma" w:hAnsi="Tahoma" w:cs="Tahoma"/>
                <w:b/>
              </w:rPr>
            </w:pPr>
            <w:r w:rsidRPr="00B437C3">
              <w:rPr>
                <w:rFonts w:ascii="Tahoma" w:hAnsi="Tahoma" w:cs="Tahoma"/>
                <w:b/>
              </w:rPr>
              <w:t>1. Requisitos sobre el producto:</w:t>
            </w:r>
          </w:p>
          <w:p w14:paraId="653C85B1" w14:textId="77777777" w:rsidR="002B0886" w:rsidRPr="00B437C3" w:rsidRDefault="002B0886" w:rsidP="00AB24D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DE1C478" w14:textId="77777777" w:rsidR="002B0886" w:rsidRPr="00B437C3" w:rsidRDefault="002B0886" w:rsidP="00AB24DA">
            <w:pPr>
              <w:jc w:val="both"/>
              <w:rPr>
                <w:rFonts w:ascii="Tahoma" w:hAnsi="Tahoma" w:cs="Tahoma"/>
                <w:bCs/>
              </w:rPr>
            </w:pPr>
            <w:r w:rsidRPr="00B437C3">
              <w:rPr>
                <w:rFonts w:ascii="Tahoma" w:hAnsi="Tahoma" w:cs="Tahoma"/>
                <w:bCs/>
              </w:rPr>
              <w:lastRenderedPageBreak/>
              <w:t>El yeso deberá ser de primera calidad, molido fino de color blanco y fraguado rápido, libre de impurezas y terrones</w:t>
            </w:r>
          </w:p>
          <w:p w14:paraId="393B2262" w14:textId="77777777" w:rsidR="002B0886" w:rsidRPr="00B437C3" w:rsidRDefault="002B0886" w:rsidP="00AB24DA">
            <w:pPr>
              <w:rPr>
                <w:rFonts w:ascii="Tahoma" w:hAnsi="Tahoma" w:cs="Tahoma"/>
                <w:b/>
              </w:rPr>
            </w:pPr>
            <w:r w:rsidRPr="00B437C3">
              <w:rPr>
                <w:rFonts w:ascii="Tahoma" w:hAnsi="Tahoma" w:cs="Tahoma"/>
                <w:b/>
              </w:rPr>
              <w:t>Características:</w:t>
            </w:r>
          </w:p>
          <w:p w14:paraId="2CA2EDEF"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Reacción al fuego</w:t>
            </w:r>
          </w:p>
          <w:p w14:paraId="018EA59F"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874764A"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Resistencia térmica</w:t>
            </w:r>
          </w:p>
          <w:p w14:paraId="06EAD133"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79684812"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30A1E3BC"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4DAA6D40"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E2E14CE" w14:textId="77777777" w:rsidR="002B0886" w:rsidRPr="00B437C3"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8E0F388" w14:textId="77777777" w:rsidR="002B0886" w:rsidRPr="001B1D76" w:rsidRDefault="002B0886" w:rsidP="002B0886">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18EB9A4D" w14:textId="77777777" w:rsidR="002B0886" w:rsidRPr="00B437C3" w:rsidRDefault="002B0886" w:rsidP="00AB24D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8B330C" w14:textId="77777777" w:rsidR="002B0886" w:rsidRPr="00B437C3" w:rsidRDefault="002B0886" w:rsidP="00AB24D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bookmarkEnd w:id="153"/>
    <w:p w14:paraId="41258FEB" w14:textId="77777777" w:rsidR="002B0886" w:rsidRPr="00882269" w:rsidRDefault="002B0886" w:rsidP="002B0886">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90F0AA7" w14:textId="77777777" w:rsidR="002B0886" w:rsidRPr="00882269" w:rsidRDefault="002B0886" w:rsidP="002B0886">
      <w:pPr>
        <w:rPr>
          <w:rFonts w:ascii="Arial" w:hAnsi="Arial" w:cs="Arial"/>
          <w:b/>
          <w:bCs/>
          <w:i/>
          <w:u w:val="single"/>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0E7C217C" w14:textId="77777777" w:rsidR="00011157" w:rsidRDefault="00011157" w:rsidP="002B0886">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9CF7C3D" w14:textId="77777777" w:rsidR="0089103B" w:rsidRPr="00317ABB" w:rsidRDefault="0089103B" w:rsidP="0089103B">
      <w:pPr>
        <w:spacing w:after="20"/>
        <w:jc w:val="center"/>
        <w:rPr>
          <w:rFonts w:ascii="Tahoma" w:hAnsi="Tahoma" w:cs="Tahoma"/>
          <w:b/>
        </w:rPr>
      </w:pPr>
      <w:r w:rsidRPr="00317ABB">
        <w:rPr>
          <w:rFonts w:ascii="Tahoma" w:hAnsi="Tahoma" w:cs="Tahoma"/>
          <w:b/>
        </w:rPr>
        <w:t>FORMULARIO C-2</w:t>
      </w:r>
    </w:p>
    <w:p w14:paraId="17DDFAF1" w14:textId="77777777" w:rsidR="0089103B" w:rsidRPr="00317ABB" w:rsidRDefault="0089103B" w:rsidP="0089103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9103B" w:rsidRPr="00317ABB" w14:paraId="6C6874D7" w14:textId="77777777" w:rsidTr="00AB24DA">
        <w:trPr>
          <w:trHeight w:val="20"/>
          <w:tblHeader/>
          <w:jc w:val="center"/>
        </w:trPr>
        <w:tc>
          <w:tcPr>
            <w:tcW w:w="0" w:type="auto"/>
            <w:gridSpan w:val="3"/>
            <w:shd w:val="clear" w:color="auto" w:fill="BDD6EE"/>
            <w:vAlign w:val="center"/>
          </w:tcPr>
          <w:p w14:paraId="39F0ADAB" w14:textId="77777777" w:rsidR="0089103B" w:rsidRPr="00317ABB" w:rsidRDefault="0089103B" w:rsidP="00AB24D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14342D9" w14:textId="77777777" w:rsidR="0089103B" w:rsidRPr="00317ABB" w:rsidRDefault="0089103B" w:rsidP="00AB24D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9103B" w:rsidRPr="00317ABB" w14:paraId="17108B4E" w14:textId="77777777" w:rsidTr="00AB24DA">
        <w:trPr>
          <w:trHeight w:val="20"/>
          <w:jc w:val="center"/>
        </w:trPr>
        <w:tc>
          <w:tcPr>
            <w:tcW w:w="0" w:type="auto"/>
            <w:shd w:val="clear" w:color="auto" w:fill="BFBFBF"/>
            <w:vAlign w:val="center"/>
          </w:tcPr>
          <w:p w14:paraId="7E575F87" w14:textId="77777777" w:rsidR="0089103B" w:rsidRPr="00317ABB" w:rsidRDefault="0089103B" w:rsidP="00AB24D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8F8AEF5" w14:textId="77777777" w:rsidR="0089103B" w:rsidRPr="00317ABB" w:rsidRDefault="0089103B" w:rsidP="00AB24D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75CE303" w14:textId="77777777" w:rsidR="0089103B" w:rsidRPr="00317ABB" w:rsidRDefault="0089103B" w:rsidP="00AB24D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17DED97" w14:textId="77777777" w:rsidR="0089103B" w:rsidRPr="00317ABB" w:rsidRDefault="0089103B" w:rsidP="00AB24DA">
            <w:pPr>
              <w:jc w:val="center"/>
              <w:rPr>
                <w:rFonts w:ascii="Tahoma" w:hAnsi="Tahoma" w:cs="Tahoma"/>
                <w:b/>
                <w:sz w:val="16"/>
                <w:szCs w:val="16"/>
              </w:rPr>
            </w:pPr>
            <w:r w:rsidRPr="00317ABB">
              <w:rPr>
                <w:rFonts w:ascii="Tahoma" w:hAnsi="Tahoma" w:cs="Tahoma"/>
                <w:b/>
                <w:sz w:val="16"/>
                <w:szCs w:val="16"/>
              </w:rPr>
              <w:t>Condiciones Adicionales Propuestas (***)</w:t>
            </w:r>
          </w:p>
        </w:tc>
      </w:tr>
      <w:tr w:rsidR="0089103B" w:rsidRPr="00317ABB" w14:paraId="22245389" w14:textId="77777777" w:rsidTr="00AB24DA">
        <w:trPr>
          <w:trHeight w:val="20"/>
          <w:jc w:val="center"/>
        </w:trPr>
        <w:tc>
          <w:tcPr>
            <w:tcW w:w="0" w:type="auto"/>
            <w:shd w:val="clear" w:color="auto" w:fill="auto"/>
            <w:vAlign w:val="center"/>
          </w:tcPr>
          <w:p w14:paraId="70BCF3D1"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BE299E1" w14:textId="77777777" w:rsidR="0089103B" w:rsidRPr="00317ABB" w:rsidRDefault="0089103B" w:rsidP="00AB24D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F361771" w14:textId="77777777" w:rsidR="0089103B" w:rsidRPr="00317ABB" w:rsidRDefault="0089103B" w:rsidP="00AB24D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92E2790"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AB08D2A" w14:textId="77777777" w:rsidR="0089103B" w:rsidRPr="00317ABB" w:rsidRDefault="0089103B" w:rsidP="00AB24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9103B" w:rsidRPr="00317ABB" w14:paraId="00AA1CCE" w14:textId="77777777" w:rsidTr="00AB24DA">
        <w:trPr>
          <w:trHeight w:val="20"/>
          <w:jc w:val="center"/>
        </w:trPr>
        <w:tc>
          <w:tcPr>
            <w:tcW w:w="0" w:type="auto"/>
            <w:shd w:val="clear" w:color="auto" w:fill="auto"/>
            <w:vAlign w:val="center"/>
          </w:tcPr>
          <w:p w14:paraId="66A568FD"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2B990EB" w14:textId="77777777" w:rsidR="0089103B" w:rsidRPr="00317ABB" w:rsidRDefault="0089103B" w:rsidP="00AB24D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3F96D7F" w14:textId="77777777" w:rsidR="0089103B" w:rsidRPr="00317ABB" w:rsidRDefault="0089103B" w:rsidP="00AB24D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2EA9128"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BCF7437" w14:textId="77777777" w:rsidR="0089103B" w:rsidRPr="00317ABB" w:rsidRDefault="0089103B" w:rsidP="00AB24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9103B" w:rsidRPr="00317ABB" w14:paraId="5EFE0BE0" w14:textId="77777777" w:rsidTr="00AB24DA">
        <w:trPr>
          <w:trHeight w:val="20"/>
          <w:jc w:val="center"/>
        </w:trPr>
        <w:tc>
          <w:tcPr>
            <w:tcW w:w="0" w:type="auto"/>
            <w:shd w:val="clear" w:color="auto" w:fill="auto"/>
            <w:vAlign w:val="center"/>
          </w:tcPr>
          <w:p w14:paraId="191FAE81"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F765005" w14:textId="77777777" w:rsidR="0089103B" w:rsidRPr="00317ABB" w:rsidRDefault="0089103B" w:rsidP="00AB24D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8E8CE42" w14:textId="77777777" w:rsidR="0089103B" w:rsidRPr="00317ABB" w:rsidRDefault="0089103B" w:rsidP="00AB24D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63D9492"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79494F" w14:textId="77777777" w:rsidR="0089103B" w:rsidRPr="00317ABB" w:rsidRDefault="0089103B" w:rsidP="00AB24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9103B" w:rsidRPr="00317ABB" w14:paraId="75C70CFE" w14:textId="77777777" w:rsidTr="00AB24DA">
        <w:trPr>
          <w:trHeight w:val="20"/>
          <w:jc w:val="center"/>
        </w:trPr>
        <w:tc>
          <w:tcPr>
            <w:tcW w:w="0" w:type="auto"/>
            <w:shd w:val="clear" w:color="auto" w:fill="auto"/>
            <w:vAlign w:val="center"/>
          </w:tcPr>
          <w:p w14:paraId="531A88B6"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BFB7D04" w14:textId="77777777" w:rsidR="0089103B" w:rsidRPr="00317ABB" w:rsidRDefault="0089103B" w:rsidP="00AB24D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9F7E68F" w14:textId="77777777" w:rsidR="0089103B" w:rsidRPr="00317ABB" w:rsidRDefault="0089103B" w:rsidP="00AB24D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654C933" w14:textId="77777777" w:rsidR="0089103B" w:rsidRPr="00317ABB" w:rsidRDefault="0089103B" w:rsidP="00AB24D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DB78DC8" w14:textId="77777777" w:rsidR="0089103B" w:rsidRPr="00317ABB" w:rsidRDefault="0089103B" w:rsidP="00AB24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9103B" w:rsidRPr="00317ABB" w14:paraId="2F08C392" w14:textId="77777777" w:rsidTr="00AB24DA">
        <w:trPr>
          <w:trHeight w:val="20"/>
          <w:jc w:val="center"/>
        </w:trPr>
        <w:tc>
          <w:tcPr>
            <w:tcW w:w="0" w:type="auto"/>
            <w:shd w:val="clear" w:color="auto" w:fill="auto"/>
            <w:vAlign w:val="center"/>
          </w:tcPr>
          <w:p w14:paraId="704A5638" w14:textId="77777777" w:rsidR="0089103B" w:rsidRPr="00317ABB" w:rsidRDefault="0089103B" w:rsidP="00AB24D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EDA9C8D" w14:textId="77777777" w:rsidR="0089103B" w:rsidRPr="00317ABB" w:rsidRDefault="0089103B" w:rsidP="00AB24D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B4B0F4" w14:textId="77777777" w:rsidR="0089103B" w:rsidRPr="00317ABB" w:rsidRDefault="0089103B" w:rsidP="00AB24D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F5517D" w14:textId="77777777" w:rsidR="0089103B" w:rsidRPr="00317ABB" w:rsidRDefault="0089103B" w:rsidP="00AB24D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F4401E0" w14:textId="77777777" w:rsidR="0089103B" w:rsidRPr="00317ABB" w:rsidRDefault="0089103B" w:rsidP="00AB24D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9103B" w:rsidRPr="00317ABB" w14:paraId="617A7622" w14:textId="77777777" w:rsidTr="00AB24DA">
        <w:trPr>
          <w:trHeight w:val="20"/>
          <w:jc w:val="center"/>
        </w:trPr>
        <w:tc>
          <w:tcPr>
            <w:tcW w:w="0" w:type="auto"/>
            <w:shd w:val="clear" w:color="auto" w:fill="auto"/>
            <w:vAlign w:val="center"/>
          </w:tcPr>
          <w:p w14:paraId="7E437FAB" w14:textId="77777777" w:rsidR="0089103B" w:rsidRPr="00317ABB" w:rsidRDefault="0089103B" w:rsidP="00AB24D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E85B5D5" w14:textId="77777777" w:rsidR="0089103B" w:rsidRPr="00AA07C4" w:rsidRDefault="0089103B" w:rsidP="00AB24D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A9DB02D" w14:textId="77777777" w:rsidR="0089103B" w:rsidRPr="00317ABB" w:rsidRDefault="0089103B" w:rsidP="00AB24D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E7C9BAB" w14:textId="77777777" w:rsidR="0089103B" w:rsidRPr="00317ABB" w:rsidRDefault="0089103B" w:rsidP="00AB24D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D6CC97C" w14:textId="77777777" w:rsidR="0089103B" w:rsidRPr="001F5BA3" w:rsidRDefault="0089103B" w:rsidP="00AB24D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9103B" w:rsidRPr="00317ABB" w14:paraId="34512DFE" w14:textId="77777777" w:rsidTr="00AB24DA">
        <w:trPr>
          <w:trHeight w:val="20"/>
          <w:jc w:val="center"/>
        </w:trPr>
        <w:tc>
          <w:tcPr>
            <w:tcW w:w="0" w:type="auto"/>
            <w:shd w:val="clear" w:color="auto" w:fill="auto"/>
            <w:vAlign w:val="center"/>
          </w:tcPr>
          <w:p w14:paraId="3212D942" w14:textId="77777777" w:rsidR="0089103B" w:rsidRPr="00317ABB" w:rsidRDefault="0089103B" w:rsidP="00AB24D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82589D4" w14:textId="77777777" w:rsidR="0089103B" w:rsidRPr="00317ABB" w:rsidRDefault="0089103B" w:rsidP="00AB24D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3253D1D" w14:textId="77777777" w:rsidR="0089103B" w:rsidRPr="00317ABB" w:rsidRDefault="0089103B" w:rsidP="00AB24D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6A67D17" w14:textId="77777777" w:rsidR="0089103B" w:rsidRPr="00317ABB" w:rsidRDefault="0089103B" w:rsidP="00AB24D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C19C96C" w14:textId="77777777" w:rsidR="0089103B" w:rsidRPr="001F5BA3" w:rsidRDefault="0089103B" w:rsidP="00AB24D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9103B" w:rsidRPr="00317ABB" w14:paraId="37721E1C" w14:textId="77777777" w:rsidTr="00AB24DA">
        <w:trPr>
          <w:trHeight w:val="307"/>
          <w:jc w:val="center"/>
        </w:trPr>
        <w:tc>
          <w:tcPr>
            <w:tcW w:w="0" w:type="auto"/>
            <w:vMerge w:val="restart"/>
            <w:shd w:val="clear" w:color="auto" w:fill="auto"/>
            <w:vAlign w:val="center"/>
          </w:tcPr>
          <w:p w14:paraId="295E498F" w14:textId="77777777" w:rsidR="0089103B" w:rsidRPr="00317ABB" w:rsidRDefault="0089103B" w:rsidP="00AB24D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138B616" w14:textId="77777777" w:rsidR="0089103B" w:rsidRPr="00190284" w:rsidRDefault="0089103B" w:rsidP="00AB24D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7AE3A3E" w14:textId="77777777" w:rsidR="0089103B" w:rsidRPr="00BB28D2" w:rsidRDefault="0089103B" w:rsidP="00AB24D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1FD249C" w14:textId="77777777" w:rsidR="0089103B" w:rsidRPr="001F5BA3" w:rsidRDefault="0089103B" w:rsidP="00AB24D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9103B" w:rsidRPr="00317ABB" w14:paraId="7F7CC5D4" w14:textId="77777777" w:rsidTr="00AB24DA">
        <w:trPr>
          <w:trHeight w:val="700"/>
          <w:jc w:val="center"/>
        </w:trPr>
        <w:tc>
          <w:tcPr>
            <w:tcW w:w="0" w:type="auto"/>
            <w:vMerge/>
            <w:shd w:val="clear" w:color="auto" w:fill="auto"/>
            <w:vAlign w:val="center"/>
          </w:tcPr>
          <w:p w14:paraId="2FF9DCCF" w14:textId="77777777" w:rsidR="0089103B" w:rsidRDefault="0089103B" w:rsidP="00AB24D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F98B35D" w14:textId="77777777" w:rsidR="0089103B" w:rsidRPr="00C62EAD" w:rsidRDefault="0089103B" w:rsidP="00AB24D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025B92C" w14:textId="77777777" w:rsidR="0089103B" w:rsidRDefault="0089103B" w:rsidP="0089103B">
            <w:pPr>
              <w:pStyle w:val="Prrafodelista"/>
              <w:numPr>
                <w:ilvl w:val="0"/>
                <w:numId w:val="5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23DA448" w14:textId="77777777" w:rsidR="0089103B" w:rsidRPr="00BB28D2" w:rsidRDefault="0089103B" w:rsidP="0089103B">
            <w:pPr>
              <w:pStyle w:val="Prrafodelista"/>
              <w:numPr>
                <w:ilvl w:val="0"/>
                <w:numId w:val="5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1D402B9" w14:textId="77777777" w:rsidR="0089103B" w:rsidRPr="00317ABB" w:rsidRDefault="0089103B" w:rsidP="00AB24D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D793F44" w14:textId="77777777" w:rsidR="0089103B" w:rsidRPr="001F5BA3" w:rsidRDefault="0089103B" w:rsidP="00AB24DA">
            <w:pPr>
              <w:jc w:val="center"/>
              <w:rPr>
                <w:rFonts w:ascii="Tahoma" w:hAnsi="Tahoma" w:cs="Tahoma"/>
                <w:b/>
                <w:i/>
                <w:color w:val="FF0000"/>
                <w:sz w:val="16"/>
                <w:szCs w:val="16"/>
                <w:lang w:eastAsia="es-BO"/>
              </w:rPr>
            </w:pPr>
          </w:p>
        </w:tc>
      </w:tr>
      <w:tr w:rsidR="0089103B" w:rsidRPr="00317ABB" w14:paraId="6C7FD82A" w14:textId="77777777" w:rsidTr="00AB24DA">
        <w:trPr>
          <w:trHeight w:val="179"/>
          <w:jc w:val="center"/>
        </w:trPr>
        <w:tc>
          <w:tcPr>
            <w:tcW w:w="0" w:type="auto"/>
            <w:vMerge/>
            <w:shd w:val="clear" w:color="auto" w:fill="auto"/>
            <w:vAlign w:val="center"/>
          </w:tcPr>
          <w:p w14:paraId="70BE43B5" w14:textId="77777777" w:rsidR="0089103B" w:rsidRDefault="0089103B" w:rsidP="00AB24DA">
            <w:pPr>
              <w:jc w:val="center"/>
              <w:rPr>
                <w:rFonts w:ascii="Tahoma" w:hAnsi="Tahoma" w:cs="Tahoma"/>
                <w:sz w:val="16"/>
                <w:szCs w:val="16"/>
              </w:rPr>
            </w:pPr>
          </w:p>
        </w:tc>
        <w:tc>
          <w:tcPr>
            <w:tcW w:w="0" w:type="auto"/>
            <w:vMerge/>
            <w:shd w:val="clear" w:color="auto" w:fill="auto"/>
            <w:vAlign w:val="center"/>
          </w:tcPr>
          <w:p w14:paraId="4E3873F5" w14:textId="77777777" w:rsidR="0089103B" w:rsidRPr="00317ABB" w:rsidRDefault="0089103B" w:rsidP="00AB24D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6C56BEC" w14:textId="77777777" w:rsidR="0089103B" w:rsidRPr="00317ABB" w:rsidRDefault="0089103B" w:rsidP="00AB24D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ECA287B" w14:textId="77777777" w:rsidR="0089103B" w:rsidRPr="001F5BA3" w:rsidRDefault="0089103B" w:rsidP="00AB24DA">
            <w:pPr>
              <w:jc w:val="center"/>
              <w:rPr>
                <w:rFonts w:ascii="Tahoma" w:hAnsi="Tahoma" w:cs="Tahoma"/>
                <w:b/>
                <w:i/>
                <w:color w:val="FF0000"/>
                <w:sz w:val="16"/>
                <w:szCs w:val="16"/>
                <w:lang w:eastAsia="es-BO"/>
              </w:rPr>
            </w:pPr>
          </w:p>
        </w:tc>
      </w:tr>
      <w:tr w:rsidR="0089103B" w:rsidRPr="00317ABB" w14:paraId="296C259B" w14:textId="77777777" w:rsidTr="00AB24DA">
        <w:trPr>
          <w:trHeight w:val="20"/>
          <w:jc w:val="center"/>
        </w:trPr>
        <w:tc>
          <w:tcPr>
            <w:tcW w:w="0" w:type="auto"/>
            <w:gridSpan w:val="2"/>
            <w:shd w:val="clear" w:color="auto" w:fill="BFBFBF"/>
            <w:vAlign w:val="center"/>
          </w:tcPr>
          <w:p w14:paraId="7F94A928" w14:textId="77777777" w:rsidR="0089103B" w:rsidRPr="00317ABB" w:rsidRDefault="0089103B" w:rsidP="00AB24D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52A64F0" w14:textId="77777777" w:rsidR="0089103B" w:rsidRPr="00317ABB" w:rsidRDefault="0089103B" w:rsidP="00AB24D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66EF2F9" w14:textId="77777777" w:rsidR="0089103B" w:rsidRPr="00317ABB" w:rsidRDefault="0089103B" w:rsidP="00AB24DA">
            <w:pPr>
              <w:jc w:val="center"/>
              <w:rPr>
                <w:rFonts w:ascii="Tahoma" w:hAnsi="Tahoma" w:cs="Tahoma"/>
                <w:b/>
                <w:sz w:val="24"/>
                <w:szCs w:val="24"/>
              </w:rPr>
            </w:pPr>
          </w:p>
        </w:tc>
      </w:tr>
    </w:tbl>
    <w:p w14:paraId="34EB7B68" w14:textId="77777777" w:rsidR="0089103B" w:rsidRPr="00317ABB" w:rsidRDefault="0089103B" w:rsidP="0089103B">
      <w:pPr>
        <w:jc w:val="both"/>
        <w:rPr>
          <w:rFonts w:ascii="Tahoma" w:hAnsi="Tahoma" w:cs="Tahoma"/>
          <w:sz w:val="18"/>
          <w:szCs w:val="18"/>
        </w:rPr>
      </w:pPr>
    </w:p>
    <w:p w14:paraId="48EA254A" w14:textId="77777777" w:rsidR="0089103B" w:rsidRPr="002B0886" w:rsidRDefault="0089103B" w:rsidP="0089103B">
      <w:pPr>
        <w:jc w:val="both"/>
        <w:rPr>
          <w:rFonts w:ascii="Tahoma" w:hAnsi="Tahoma" w:cs="Tahoma"/>
          <w:sz w:val="16"/>
          <w:szCs w:val="16"/>
        </w:rPr>
      </w:pPr>
      <w:r w:rsidRPr="002B0886">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A55FEC" w14:textId="77777777" w:rsidR="0089103B" w:rsidRPr="002B0886" w:rsidRDefault="0089103B" w:rsidP="0089103B">
      <w:pPr>
        <w:jc w:val="both"/>
        <w:rPr>
          <w:rFonts w:ascii="Tahoma" w:hAnsi="Tahoma" w:cs="Tahoma"/>
          <w:sz w:val="16"/>
          <w:szCs w:val="16"/>
        </w:rPr>
      </w:pPr>
    </w:p>
    <w:p w14:paraId="385DCAFC" w14:textId="77777777" w:rsidR="0089103B" w:rsidRPr="002B0886" w:rsidRDefault="0089103B" w:rsidP="0089103B">
      <w:pPr>
        <w:jc w:val="both"/>
        <w:rPr>
          <w:rFonts w:ascii="Tahoma" w:hAnsi="Tahoma" w:cs="Tahoma"/>
          <w:sz w:val="16"/>
          <w:szCs w:val="16"/>
        </w:rPr>
      </w:pPr>
      <w:r w:rsidRPr="002B0886">
        <w:rPr>
          <w:rFonts w:ascii="Tahoma" w:hAnsi="Tahoma" w:cs="Tahoma"/>
          <w:sz w:val="16"/>
          <w:szCs w:val="16"/>
        </w:rPr>
        <w:t>(**) La suma de los puntajes asignados para las condiciones adicionales solicitadas deberá ser 35 puntos.</w:t>
      </w:r>
    </w:p>
    <w:p w14:paraId="0140EEC2" w14:textId="77777777" w:rsidR="0089103B" w:rsidRPr="002B0886" w:rsidRDefault="0089103B" w:rsidP="0089103B">
      <w:pPr>
        <w:jc w:val="both"/>
        <w:rPr>
          <w:rFonts w:ascii="Tahoma" w:hAnsi="Tahoma" w:cs="Tahoma"/>
          <w:sz w:val="16"/>
          <w:szCs w:val="16"/>
        </w:rPr>
      </w:pPr>
    </w:p>
    <w:p w14:paraId="33142759" w14:textId="77777777" w:rsidR="0089103B" w:rsidRPr="002B0886" w:rsidRDefault="0089103B" w:rsidP="0089103B">
      <w:pPr>
        <w:jc w:val="both"/>
        <w:rPr>
          <w:rFonts w:ascii="Tahoma" w:hAnsi="Tahoma" w:cs="Tahoma"/>
          <w:sz w:val="16"/>
          <w:szCs w:val="16"/>
        </w:rPr>
      </w:pPr>
      <w:r w:rsidRPr="002B0886">
        <w:rPr>
          <w:rFonts w:ascii="Tahoma" w:hAnsi="Tahoma" w:cs="Tahoma"/>
          <w:sz w:val="16"/>
          <w:szCs w:val="16"/>
        </w:rPr>
        <w:t xml:space="preserve">(***) El proponente podrá ofertar condiciones adicionales superiores a las solicitadas en el presente Formulario, que mejoren la calidad del </w:t>
      </w:r>
      <w:r w:rsidRPr="002B0886">
        <w:rPr>
          <w:rFonts w:ascii="Tahoma" w:hAnsi="Tahoma" w:cs="Tahoma"/>
          <w:color w:val="0000FF"/>
          <w:sz w:val="16"/>
          <w:szCs w:val="16"/>
        </w:rPr>
        <w:t>objeto de contratación</w:t>
      </w:r>
      <w:r w:rsidRPr="002B0886">
        <w:rPr>
          <w:rFonts w:ascii="Tahoma" w:hAnsi="Tahoma" w:cs="Tahoma"/>
          <w:sz w:val="16"/>
          <w:szCs w:val="16"/>
        </w:rPr>
        <w:t>, siempre que estas características fuesen beneficiosas para la entidad y/o no afecten para el fin que fue requerido el servicio.</w:t>
      </w:r>
    </w:p>
    <w:p w14:paraId="273654E1" w14:textId="77777777" w:rsidR="0089103B" w:rsidRPr="002B0886" w:rsidRDefault="0089103B" w:rsidP="0089103B">
      <w:pPr>
        <w:jc w:val="both"/>
        <w:rPr>
          <w:rFonts w:ascii="Tahoma" w:hAnsi="Tahoma" w:cs="Tahoma"/>
          <w:sz w:val="16"/>
          <w:szCs w:val="16"/>
        </w:rPr>
      </w:pPr>
    </w:p>
    <w:p w14:paraId="6A630F05" w14:textId="77777777" w:rsidR="0089103B" w:rsidRPr="002B0886" w:rsidRDefault="0089103B" w:rsidP="0089103B">
      <w:pPr>
        <w:jc w:val="both"/>
        <w:rPr>
          <w:rFonts w:ascii="Tahoma" w:hAnsi="Tahoma" w:cs="Tahoma"/>
          <w:b/>
          <w:color w:val="000000"/>
          <w:sz w:val="16"/>
          <w:szCs w:val="16"/>
        </w:rPr>
      </w:pPr>
      <w:r w:rsidRPr="002B0886">
        <w:rPr>
          <w:rFonts w:ascii="Tahoma" w:hAnsi="Tahoma" w:cs="Tahoma"/>
          <w:b/>
          <w:color w:val="000000"/>
          <w:sz w:val="16"/>
          <w:szCs w:val="16"/>
        </w:rPr>
        <w:t xml:space="preserve">NOTA: </w:t>
      </w:r>
    </w:p>
    <w:p w14:paraId="75441BC0" w14:textId="77777777" w:rsidR="0089103B" w:rsidRPr="002B0886" w:rsidRDefault="0089103B" w:rsidP="0089103B">
      <w:pPr>
        <w:numPr>
          <w:ilvl w:val="0"/>
          <w:numId w:val="41"/>
        </w:numPr>
        <w:jc w:val="both"/>
        <w:rPr>
          <w:rFonts w:ascii="Tahoma" w:hAnsi="Tahoma" w:cs="Tahoma"/>
          <w:color w:val="000000"/>
          <w:sz w:val="16"/>
          <w:szCs w:val="16"/>
        </w:rPr>
      </w:pPr>
      <w:r w:rsidRPr="002B0886">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50E990AE" w14:textId="77777777" w:rsidR="0089103B" w:rsidRPr="002B0886" w:rsidRDefault="0089103B" w:rsidP="0089103B">
      <w:pPr>
        <w:pStyle w:val="Prrafodelista"/>
        <w:tabs>
          <w:tab w:val="left" w:pos="709"/>
        </w:tabs>
        <w:jc w:val="both"/>
        <w:outlineLvl w:val="0"/>
        <w:rPr>
          <w:rFonts w:ascii="Tahoma" w:hAnsi="Tahoma" w:cs="Tahoma"/>
          <w:b/>
          <w:i/>
          <w:sz w:val="14"/>
          <w:szCs w:val="14"/>
          <w:lang w:val="es-ES_tradnl"/>
        </w:rPr>
      </w:pPr>
      <w:r w:rsidRPr="002B0886">
        <w:rPr>
          <w:rFonts w:ascii="Tahoma" w:hAnsi="Tahoma" w:cs="Tahoma"/>
          <w:b/>
          <w:i/>
          <w:sz w:val="14"/>
          <w:szCs w:val="14"/>
          <w:lang w:val="es-ES_tradnl"/>
        </w:rPr>
        <w:t xml:space="preserve">• Para Vehículos livianos, pesados y motocicletas PROPIOS, presentar Original o Fotocopia Legalizada o Notariado de RUAT. </w:t>
      </w:r>
    </w:p>
    <w:p w14:paraId="2B604DD6" w14:textId="77777777" w:rsidR="0089103B" w:rsidRPr="002B0886" w:rsidRDefault="0089103B" w:rsidP="0089103B">
      <w:pPr>
        <w:pStyle w:val="Prrafodelista"/>
        <w:tabs>
          <w:tab w:val="left" w:pos="709"/>
        </w:tabs>
        <w:jc w:val="both"/>
        <w:outlineLvl w:val="0"/>
        <w:rPr>
          <w:rFonts w:ascii="Tahoma" w:hAnsi="Tahoma" w:cs="Tahoma"/>
          <w:b/>
          <w:i/>
          <w:sz w:val="14"/>
          <w:szCs w:val="14"/>
          <w:lang w:val="es-ES_tradnl"/>
        </w:rPr>
      </w:pPr>
      <w:r w:rsidRPr="002B0886">
        <w:rPr>
          <w:rFonts w:ascii="Tahoma" w:hAnsi="Tahoma" w:cs="Tahoma"/>
          <w:b/>
          <w:i/>
          <w:sz w:val="14"/>
          <w:szCs w:val="14"/>
          <w:lang w:val="es-ES_tradnl"/>
        </w:rPr>
        <w:t>• Para Vehículos livianos, pesados y motocicletas ALQUILADOS, presentar el Contrato de Alquiler Original.</w:t>
      </w:r>
    </w:p>
    <w:p w14:paraId="2896D06D" w14:textId="77777777" w:rsidR="0089103B" w:rsidRPr="002B0886" w:rsidRDefault="0089103B" w:rsidP="0089103B">
      <w:pPr>
        <w:numPr>
          <w:ilvl w:val="0"/>
          <w:numId w:val="41"/>
        </w:numPr>
        <w:jc w:val="both"/>
        <w:rPr>
          <w:rFonts w:ascii="Tahoma" w:hAnsi="Tahoma" w:cs="Tahoma"/>
          <w:color w:val="000000"/>
          <w:sz w:val="16"/>
          <w:szCs w:val="16"/>
        </w:rPr>
      </w:pPr>
      <w:r w:rsidRPr="002B0886">
        <w:rPr>
          <w:rFonts w:ascii="Tahoma" w:hAnsi="Tahoma" w:cs="Tahoma"/>
          <w:color w:val="000000"/>
          <w:sz w:val="16"/>
          <w:szCs w:val="16"/>
        </w:rPr>
        <w:t>En caso de empate, se adjudicará al proponente que tenga la mayor experiencia específica de la empresa; experiencia específica del personal clave; número de personal adicional, sucesivamente hasta que haya desempate.</w:t>
      </w:r>
    </w:p>
    <w:p w14:paraId="54BE5BAC" w14:textId="510AE3BC" w:rsidR="00DD16E6" w:rsidRPr="00317ABB" w:rsidRDefault="00DD16E6" w:rsidP="002B0886">
      <w:pPr>
        <w:ind w:left="360"/>
        <w:jc w:val="both"/>
        <w:rPr>
          <w:rFonts w:ascii="Tahoma" w:hAnsi="Tahoma" w:cs="Tahoma"/>
          <w:color w:val="000000"/>
          <w:sz w:val="18"/>
          <w:szCs w:val="18"/>
        </w:rPr>
      </w:pPr>
    </w:p>
    <w:p w14:paraId="5F2D1249" w14:textId="77777777" w:rsidR="00A853BF" w:rsidRPr="00653C8D" w:rsidRDefault="00A853BF" w:rsidP="002B0886">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BEA9F" w14:textId="77777777" w:rsidR="00762F8D" w:rsidRDefault="00762F8D">
      <w:r>
        <w:separator/>
      </w:r>
    </w:p>
  </w:endnote>
  <w:endnote w:type="continuationSeparator" w:id="0">
    <w:p w14:paraId="083C9CD5" w14:textId="77777777" w:rsidR="00762F8D" w:rsidRDefault="00762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8F87D" w14:textId="77777777" w:rsidR="00762F8D" w:rsidRDefault="00762F8D">
      <w:r>
        <w:separator/>
      </w:r>
    </w:p>
  </w:footnote>
  <w:footnote w:type="continuationSeparator" w:id="0">
    <w:p w14:paraId="021EABC2" w14:textId="77777777" w:rsidR="00762F8D" w:rsidRDefault="00762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646664502">
    <w:abstractNumId w:val="17"/>
  </w:num>
  <w:num w:numId="2" w16cid:durableId="700015117">
    <w:abstractNumId w:val="27"/>
  </w:num>
  <w:num w:numId="3" w16cid:durableId="395592717">
    <w:abstractNumId w:val="11"/>
  </w:num>
  <w:num w:numId="4" w16cid:durableId="303706700">
    <w:abstractNumId w:val="19"/>
  </w:num>
  <w:num w:numId="5" w16cid:durableId="333578829">
    <w:abstractNumId w:val="71"/>
  </w:num>
  <w:num w:numId="6" w16cid:durableId="1930044616">
    <w:abstractNumId w:val="97"/>
  </w:num>
  <w:num w:numId="7" w16cid:durableId="1437291874">
    <w:abstractNumId w:val="77"/>
  </w:num>
  <w:num w:numId="8" w16cid:durableId="773129452">
    <w:abstractNumId w:val="102"/>
  </w:num>
  <w:num w:numId="9" w16cid:durableId="893464264">
    <w:abstractNumId w:val="106"/>
  </w:num>
  <w:num w:numId="10" w16cid:durableId="1816412353">
    <w:abstractNumId w:val="40"/>
  </w:num>
  <w:num w:numId="11" w16cid:durableId="2134328434">
    <w:abstractNumId w:val="114"/>
  </w:num>
  <w:num w:numId="12" w16cid:durableId="308755730">
    <w:abstractNumId w:val="25"/>
  </w:num>
  <w:num w:numId="13" w16cid:durableId="1944260044">
    <w:abstractNumId w:val="115"/>
  </w:num>
  <w:num w:numId="14" w16cid:durableId="681393797">
    <w:abstractNumId w:val="59"/>
  </w:num>
  <w:num w:numId="15" w16cid:durableId="1766802076">
    <w:abstractNumId w:val="20"/>
  </w:num>
  <w:num w:numId="16" w16cid:durableId="723216574">
    <w:abstractNumId w:val="86"/>
  </w:num>
  <w:num w:numId="17" w16cid:durableId="396706170">
    <w:abstractNumId w:val="14"/>
  </w:num>
  <w:num w:numId="18" w16cid:durableId="456802593">
    <w:abstractNumId w:val="34"/>
  </w:num>
  <w:num w:numId="19" w16cid:durableId="1580557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8942531">
    <w:abstractNumId w:val="63"/>
  </w:num>
  <w:num w:numId="21" w16cid:durableId="2117940433">
    <w:abstractNumId w:val="75"/>
  </w:num>
  <w:num w:numId="22" w16cid:durableId="1143237685">
    <w:abstractNumId w:val="41"/>
  </w:num>
  <w:num w:numId="23" w16cid:durableId="760637816">
    <w:abstractNumId w:val="6"/>
  </w:num>
  <w:num w:numId="24" w16cid:durableId="221255976">
    <w:abstractNumId w:val="42"/>
  </w:num>
  <w:num w:numId="25" w16cid:durableId="1869373830">
    <w:abstractNumId w:val="0"/>
  </w:num>
  <w:num w:numId="26" w16cid:durableId="1530408350">
    <w:abstractNumId w:val="62"/>
  </w:num>
  <w:num w:numId="27" w16cid:durableId="1852256224">
    <w:abstractNumId w:val="53"/>
  </w:num>
  <w:num w:numId="28" w16cid:durableId="501507645">
    <w:abstractNumId w:val="57"/>
  </w:num>
  <w:num w:numId="29" w16cid:durableId="147132439">
    <w:abstractNumId w:val="87"/>
  </w:num>
  <w:num w:numId="30" w16cid:durableId="509685788">
    <w:abstractNumId w:val="48"/>
  </w:num>
  <w:num w:numId="31" w16cid:durableId="1313287465">
    <w:abstractNumId w:val="109"/>
  </w:num>
  <w:num w:numId="32" w16cid:durableId="442458763">
    <w:abstractNumId w:val="105"/>
  </w:num>
  <w:num w:numId="33" w16cid:durableId="1884512847">
    <w:abstractNumId w:val="33"/>
  </w:num>
  <w:num w:numId="34" w16cid:durableId="382870594">
    <w:abstractNumId w:val="101"/>
  </w:num>
  <w:num w:numId="35" w16cid:durableId="676423738">
    <w:abstractNumId w:val="35"/>
  </w:num>
  <w:num w:numId="36" w16cid:durableId="1315797492">
    <w:abstractNumId w:val="85"/>
  </w:num>
  <w:num w:numId="37" w16cid:durableId="532035730">
    <w:abstractNumId w:val="70"/>
  </w:num>
  <w:num w:numId="38" w16cid:durableId="779956668">
    <w:abstractNumId w:val="15"/>
  </w:num>
  <w:num w:numId="39" w16cid:durableId="260916588">
    <w:abstractNumId w:val="108"/>
  </w:num>
  <w:num w:numId="40" w16cid:durableId="453525158">
    <w:abstractNumId w:val="92"/>
  </w:num>
  <w:num w:numId="41" w16cid:durableId="1588147284">
    <w:abstractNumId w:val="80"/>
  </w:num>
  <w:num w:numId="42" w16cid:durableId="950862378">
    <w:abstractNumId w:val="107"/>
  </w:num>
  <w:num w:numId="43" w16cid:durableId="533269610">
    <w:abstractNumId w:val="96"/>
  </w:num>
  <w:num w:numId="44" w16cid:durableId="1370836973">
    <w:abstractNumId w:val="84"/>
  </w:num>
  <w:num w:numId="45" w16cid:durableId="1086150464">
    <w:abstractNumId w:val="21"/>
  </w:num>
  <w:num w:numId="46" w16cid:durableId="10877272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13205507">
    <w:abstractNumId w:val="94"/>
  </w:num>
  <w:num w:numId="48" w16cid:durableId="37560244">
    <w:abstractNumId w:val="81"/>
  </w:num>
  <w:num w:numId="49" w16cid:durableId="93064220">
    <w:abstractNumId w:val="79"/>
  </w:num>
  <w:num w:numId="50" w16cid:durableId="1208450999">
    <w:abstractNumId w:val="72"/>
  </w:num>
  <w:num w:numId="51" w16cid:durableId="1571303322">
    <w:abstractNumId w:val="100"/>
  </w:num>
  <w:num w:numId="52" w16cid:durableId="1051029155">
    <w:abstractNumId w:val="69"/>
  </w:num>
  <w:num w:numId="53" w16cid:durableId="1985622183">
    <w:abstractNumId w:val="29"/>
  </w:num>
  <w:num w:numId="54" w16cid:durableId="251621665">
    <w:abstractNumId w:val="110"/>
  </w:num>
  <w:num w:numId="55" w16cid:durableId="219558144">
    <w:abstractNumId w:val="78"/>
  </w:num>
  <w:num w:numId="56" w16cid:durableId="1649095254">
    <w:abstractNumId w:val="90"/>
  </w:num>
  <w:num w:numId="57" w16cid:durableId="1602646781">
    <w:abstractNumId w:val="7"/>
  </w:num>
  <w:num w:numId="58" w16cid:durableId="1549953886">
    <w:abstractNumId w:val="60"/>
  </w:num>
  <w:num w:numId="59" w16cid:durableId="337972856">
    <w:abstractNumId w:val="47"/>
  </w:num>
  <w:num w:numId="60" w16cid:durableId="136724284">
    <w:abstractNumId w:val="30"/>
  </w:num>
  <w:num w:numId="61" w16cid:durableId="1408192286">
    <w:abstractNumId w:val="18"/>
  </w:num>
  <w:num w:numId="62" w16cid:durableId="1600289965">
    <w:abstractNumId w:val="88"/>
  </w:num>
  <w:num w:numId="63" w16cid:durableId="686833812">
    <w:abstractNumId w:val="13"/>
  </w:num>
  <w:num w:numId="64" w16cid:durableId="1186868657">
    <w:abstractNumId w:val="36"/>
  </w:num>
  <w:num w:numId="65" w16cid:durableId="1704480033">
    <w:abstractNumId w:val="103"/>
  </w:num>
  <w:num w:numId="66" w16cid:durableId="713584740">
    <w:abstractNumId w:val="99"/>
  </w:num>
  <w:num w:numId="67" w16cid:durableId="1404596458">
    <w:abstractNumId w:val="43"/>
  </w:num>
  <w:num w:numId="68" w16cid:durableId="1398360477">
    <w:abstractNumId w:val="113"/>
  </w:num>
  <w:num w:numId="69" w16cid:durableId="567963614">
    <w:abstractNumId w:val="37"/>
  </w:num>
  <w:num w:numId="70" w16cid:durableId="2132506896">
    <w:abstractNumId w:val="54"/>
  </w:num>
  <w:num w:numId="71" w16cid:durableId="963081240">
    <w:abstractNumId w:val="52"/>
  </w:num>
  <w:num w:numId="72" w16cid:durableId="1181507060">
    <w:abstractNumId w:val="44"/>
  </w:num>
  <w:num w:numId="73" w16cid:durableId="123934215">
    <w:abstractNumId w:val="82"/>
  </w:num>
  <w:num w:numId="74" w16cid:durableId="536310548">
    <w:abstractNumId w:val="64"/>
  </w:num>
  <w:num w:numId="75" w16cid:durableId="1666008602">
    <w:abstractNumId w:val="93"/>
  </w:num>
  <w:num w:numId="76" w16cid:durableId="307635829">
    <w:abstractNumId w:val="23"/>
  </w:num>
  <w:num w:numId="77" w16cid:durableId="1497110070">
    <w:abstractNumId w:val="76"/>
  </w:num>
  <w:num w:numId="78" w16cid:durableId="2118910496">
    <w:abstractNumId w:val="16"/>
  </w:num>
  <w:num w:numId="79" w16cid:durableId="489105237">
    <w:abstractNumId w:val="83"/>
  </w:num>
  <w:num w:numId="80" w16cid:durableId="1630087992">
    <w:abstractNumId w:val="89"/>
  </w:num>
  <w:num w:numId="81" w16cid:durableId="738403002">
    <w:abstractNumId w:val="12"/>
  </w:num>
  <w:num w:numId="82" w16cid:durableId="876090140">
    <w:abstractNumId w:val="51"/>
  </w:num>
  <w:num w:numId="83" w16cid:durableId="639502279">
    <w:abstractNumId w:val="58"/>
  </w:num>
  <w:num w:numId="84" w16cid:durableId="1726488265">
    <w:abstractNumId w:val="24"/>
  </w:num>
  <w:num w:numId="85" w16cid:durableId="538780057">
    <w:abstractNumId w:val="60"/>
    <w:lvlOverride w:ilvl="0">
      <w:startOverride w:val="1"/>
    </w:lvlOverride>
    <w:lvlOverride w:ilvl="1"/>
    <w:lvlOverride w:ilvl="2"/>
    <w:lvlOverride w:ilvl="3"/>
    <w:lvlOverride w:ilvl="4"/>
    <w:lvlOverride w:ilvl="5"/>
    <w:lvlOverride w:ilvl="6"/>
    <w:lvlOverride w:ilvl="7"/>
    <w:lvlOverride w:ilvl="8"/>
  </w:num>
  <w:num w:numId="86" w16cid:durableId="1944191290">
    <w:abstractNumId w:val="68"/>
  </w:num>
  <w:num w:numId="87" w16cid:durableId="660740132">
    <w:abstractNumId w:val="38"/>
  </w:num>
  <w:num w:numId="88" w16cid:durableId="699935664">
    <w:abstractNumId w:val="65"/>
  </w:num>
  <w:num w:numId="89" w16cid:durableId="1647779007">
    <w:abstractNumId w:val="67"/>
  </w:num>
  <w:num w:numId="90" w16cid:durableId="575164483">
    <w:abstractNumId w:val="56"/>
  </w:num>
  <w:num w:numId="91" w16cid:durableId="509296333">
    <w:abstractNumId w:val="10"/>
  </w:num>
  <w:num w:numId="92" w16cid:durableId="2007004524">
    <w:abstractNumId w:val="50"/>
  </w:num>
  <w:num w:numId="93" w16cid:durableId="1513110267">
    <w:abstractNumId w:val="1"/>
  </w:num>
  <w:num w:numId="94" w16cid:durableId="2063362793">
    <w:abstractNumId w:val="91"/>
  </w:num>
  <w:num w:numId="95" w16cid:durableId="1291325789">
    <w:abstractNumId w:val="61"/>
  </w:num>
  <w:num w:numId="96" w16cid:durableId="967005725">
    <w:abstractNumId w:val="31"/>
  </w:num>
  <w:num w:numId="97" w16cid:durableId="1089732796">
    <w:abstractNumId w:val="66"/>
  </w:num>
  <w:num w:numId="98" w16cid:durableId="2099128977">
    <w:abstractNumId w:val="28"/>
  </w:num>
  <w:num w:numId="99" w16cid:durableId="2041658228">
    <w:abstractNumId w:val="5"/>
  </w:num>
  <w:num w:numId="100" w16cid:durableId="1001856486">
    <w:abstractNumId w:val="116"/>
  </w:num>
  <w:num w:numId="101" w16cid:durableId="239220327">
    <w:abstractNumId w:val="73"/>
  </w:num>
  <w:num w:numId="102" w16cid:durableId="194851980">
    <w:abstractNumId w:val="2"/>
  </w:num>
  <w:num w:numId="103" w16cid:durableId="757678803">
    <w:abstractNumId w:val="49"/>
  </w:num>
  <w:num w:numId="104" w16cid:durableId="304049966">
    <w:abstractNumId w:val="111"/>
  </w:num>
  <w:num w:numId="105" w16cid:durableId="1991864974">
    <w:abstractNumId w:val="45"/>
  </w:num>
  <w:num w:numId="106" w16cid:durableId="800460942">
    <w:abstractNumId w:val="95"/>
  </w:num>
  <w:num w:numId="107" w16cid:durableId="1438407103">
    <w:abstractNumId w:val="98"/>
  </w:num>
  <w:num w:numId="108" w16cid:durableId="1864203966">
    <w:abstractNumId w:val="32"/>
  </w:num>
  <w:num w:numId="109" w16cid:durableId="155189345">
    <w:abstractNumId w:val="74"/>
  </w:num>
  <w:num w:numId="110" w16cid:durableId="251282989">
    <w:abstractNumId w:val="4"/>
  </w:num>
  <w:num w:numId="111" w16cid:durableId="2143110017">
    <w:abstractNumId w:val="46"/>
  </w:num>
  <w:num w:numId="112" w16cid:durableId="1094932380">
    <w:abstractNumId w:val="104"/>
  </w:num>
  <w:num w:numId="113" w16cid:durableId="73940531">
    <w:abstractNumId w:val="112"/>
  </w:num>
  <w:num w:numId="114" w16cid:durableId="1069964794">
    <w:abstractNumId w:val="22"/>
  </w:num>
  <w:num w:numId="115" w16cid:durableId="712537722">
    <w:abstractNumId w:val="26"/>
  </w:num>
  <w:num w:numId="116" w16cid:durableId="267196685">
    <w:abstractNumId w:val="9"/>
  </w:num>
  <w:num w:numId="117" w16cid:durableId="226573061">
    <w:abstractNumId w:val="3"/>
  </w:num>
  <w:num w:numId="118" w16cid:durableId="1604917112">
    <w:abstractNumId w:val="55"/>
  </w:num>
  <w:num w:numId="119" w16cid:durableId="1808624772">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B8A"/>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6CE"/>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886"/>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1C0"/>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EED"/>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D4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14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F8D"/>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EE4"/>
    <w:rsid w:val="00890EFF"/>
    <w:rsid w:val="0089103B"/>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9D2"/>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s.wikipedia.org/wiki/Cinta_adhesiv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PV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Voltaje" TargetMode="External"/><Relationship Id="rId28" Type="http://schemas.openxmlformats.org/officeDocument/2006/relationships/header" Target="header1.xml"/><Relationship Id="rId10" Type="http://schemas.openxmlformats.org/officeDocument/2006/relationships/hyperlink" Target="mailto:erick.delgado@aevivienda.gob.bo"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5.jpe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5F51BF"/>
    <w:rsid w:val="00605D40"/>
    <w:rsid w:val="00667B1B"/>
    <w:rsid w:val="00723F6B"/>
    <w:rsid w:val="00C81DA5"/>
    <w:rsid w:val="00CD52F4"/>
    <w:rsid w:val="00D139D2"/>
    <w:rsid w:val="00D32ED9"/>
    <w:rsid w:val="00E543B4"/>
    <w:rsid w:val="00E9306E"/>
    <w:rsid w:val="00ED744C"/>
    <w:rsid w:val="00F2790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115</Pages>
  <Words>43233</Words>
  <Characters>237783</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2025-02-19T15:48:00Z</dcterms:modified>
</cp:coreProperties>
</file>