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C864836" w:rsidR="00737379" w:rsidRPr="00CB7ECC" w:rsidRDefault="00944D2D" w:rsidP="00737379">
      <w:pPr>
        <w:jc w:val="center"/>
        <w:rPr>
          <w:rFonts w:ascii="Arial Rounded MT Bold" w:hAnsi="Arial Rounded MT Bold" w:cs="Arial"/>
          <w:b/>
          <w:sz w:val="28"/>
          <w:szCs w:val="18"/>
          <w:lang w:val="es-BO"/>
        </w:rPr>
      </w:pPr>
      <w:r w:rsidRPr="00CB7ECC">
        <w:rPr>
          <w:rFonts w:ascii="Arial Rounded MT Bold" w:hAnsi="Arial Rounded MT Bold" w:cs="Arial"/>
          <w:b/>
          <w:sz w:val="28"/>
          <w:szCs w:val="18"/>
          <w:lang w:val="es-BO"/>
        </w:rPr>
        <w:t>DIRECCIÓN</w:t>
      </w:r>
      <w:r w:rsidR="009E4B7E" w:rsidRPr="00CB7ECC">
        <w:rPr>
          <w:rFonts w:ascii="Arial Rounded MT Bold" w:hAnsi="Arial Rounded MT Bold" w:cs="Arial"/>
          <w:b/>
          <w:sz w:val="28"/>
          <w:szCs w:val="18"/>
          <w:lang w:val="es-BO"/>
        </w:rPr>
        <w:t xml:space="preserve"> DEPARTAMEN</w:t>
      </w:r>
      <w:r w:rsidR="00CB7ECC">
        <w:rPr>
          <w:rFonts w:ascii="Arial Rounded MT Bold" w:hAnsi="Arial Rounded MT Bold" w:cs="Arial"/>
          <w:b/>
          <w:sz w:val="28"/>
          <w:szCs w:val="18"/>
          <w:lang w:val="es-BO"/>
        </w:rPr>
        <w:t xml:space="preserve">TAL </w:t>
      </w:r>
      <w:r w:rsidR="006A091A" w:rsidRPr="00CB7ECC">
        <w:rPr>
          <w:rFonts w:ascii="Arial Rounded MT Bold" w:hAnsi="Arial Rounded MT Bold" w:cs="Arial"/>
          <w:b/>
          <w:sz w:val="28"/>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7244" w:rsidRPr="00335F1B" w:rsidRDefault="003D72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7244" w:rsidRDefault="003D7244" w:rsidP="00DC0E2D">
                            <w:pPr>
                              <w:jc w:val="center"/>
                              <w:rPr>
                                <w:rFonts w:ascii="Century Gothic" w:hAnsi="Century Gothic" w:cs="Arial"/>
                                <w:b/>
                                <w:color w:val="000000" w:themeColor="text1"/>
                                <w:sz w:val="22"/>
                              </w:rPr>
                            </w:pPr>
                          </w:p>
                          <w:p w14:paraId="74FA4E7E" w14:textId="1F4B88E9" w:rsidR="003D7244" w:rsidRPr="00226A9B" w:rsidRDefault="00CB7ECC" w:rsidP="00DC0E2D">
                            <w:pPr>
                              <w:jc w:val="center"/>
                              <w:rPr>
                                <w:rFonts w:ascii="Century Gothic" w:hAnsi="Century Gothic" w:cs="Arial"/>
                                <w:b/>
                                <w:color w:val="0000FF"/>
                                <w:sz w:val="28"/>
                              </w:rPr>
                            </w:pPr>
                            <w:r>
                              <w:rPr>
                                <w:rFonts w:ascii="Century Gothic" w:hAnsi="Century Gothic" w:cs="Arial"/>
                                <w:b/>
                                <w:color w:val="0000FF"/>
                                <w:sz w:val="28"/>
                              </w:rPr>
                              <w:t>“</w:t>
                            </w:r>
                            <w:r w:rsidR="003D7244" w:rsidRPr="006A091A">
                              <w:rPr>
                                <w:rFonts w:ascii="Century Gothic" w:hAnsi="Century Gothic" w:cs="Arial"/>
                                <w:b/>
                                <w:color w:val="0000FF"/>
                                <w:sz w:val="28"/>
                              </w:rPr>
                              <w:t>PROYECTO DE VIVIENDA NUEVA AUTOCONSTRUCCION EN EL MUNICIPIO DE BOY</w:t>
                            </w:r>
                            <w:r w:rsidR="003D7244">
                              <w:rPr>
                                <w:rFonts w:ascii="Century Gothic" w:hAnsi="Century Gothic" w:cs="Arial"/>
                                <w:b/>
                                <w:color w:val="0000FF"/>
                                <w:sz w:val="28"/>
                              </w:rPr>
                              <w:t>UIBE -FASE(VI) 2024- SANTA CRUZ</w:t>
                            </w:r>
                            <w:r>
                              <w:rPr>
                                <w:rFonts w:ascii="Century Gothic" w:hAnsi="Century Gothic" w:cs="Arial"/>
                                <w:b/>
                                <w:color w:val="0000FF"/>
                                <w:sz w:val="28"/>
                              </w:rPr>
                              <w:t>”</w:t>
                            </w:r>
                          </w:p>
                          <w:p w14:paraId="41A235BA" w14:textId="77777777" w:rsidR="003D7244" w:rsidRDefault="003D7244" w:rsidP="00DC0E2D">
                            <w:pPr>
                              <w:jc w:val="center"/>
                              <w:rPr>
                                <w:rFonts w:ascii="Century Gothic" w:hAnsi="Century Gothic" w:cs="Arial"/>
                                <w:b/>
                                <w:color w:val="000000" w:themeColor="text1"/>
                                <w:sz w:val="32"/>
                              </w:rPr>
                            </w:pPr>
                          </w:p>
                          <w:p w14:paraId="06F40773" w14:textId="77777777" w:rsidR="003D7244" w:rsidRDefault="003D72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7244" w:rsidRPr="00335F1B" w:rsidRDefault="003D7244" w:rsidP="00DC0E2D">
                            <w:pPr>
                              <w:jc w:val="center"/>
                              <w:rPr>
                                <w:rFonts w:ascii="Century Gothic" w:hAnsi="Century Gothic" w:cs="Arial"/>
                                <w:b/>
                                <w:color w:val="000000" w:themeColor="text1"/>
                                <w:sz w:val="32"/>
                              </w:rPr>
                            </w:pPr>
                          </w:p>
                          <w:p w14:paraId="4076A74A" w14:textId="77777777" w:rsidR="003D7244" w:rsidRPr="00226A9B" w:rsidRDefault="003D7244" w:rsidP="00DC0E2D">
                            <w:pPr>
                              <w:rPr>
                                <w:rFonts w:ascii="Century Gothic" w:hAnsi="Century Gothic" w:cs="Arial"/>
                                <w:b/>
                                <w:color w:val="FF0000"/>
                                <w:sz w:val="12"/>
                              </w:rPr>
                            </w:pPr>
                          </w:p>
                          <w:p w14:paraId="22FCAAEF" w14:textId="23BBD93C" w:rsidR="003D7244" w:rsidRPr="004669A0" w:rsidRDefault="003D7244" w:rsidP="00DC0E2D">
                            <w:pPr>
                              <w:jc w:val="center"/>
                              <w:rPr>
                                <w:rFonts w:ascii="Century Gothic" w:hAnsi="Century Gothic"/>
                                <w:b/>
                                <w:color w:val="0000FF"/>
                                <w:sz w:val="32"/>
                                <w:lang w:val="es-AR"/>
                              </w:rPr>
                            </w:pPr>
                            <w:r>
                              <w:rPr>
                                <w:rFonts w:ascii="Century Gothic" w:hAnsi="Century Gothic"/>
                                <w:b/>
                                <w:color w:val="0000FF"/>
                                <w:sz w:val="32"/>
                                <w:lang w:val="es-AR"/>
                              </w:rPr>
                              <w:t>AEV-SC-DC 20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3D7244" w:rsidRPr="004669A0" w:rsidRDefault="003D7244" w:rsidP="00DC0E2D">
                            <w:pPr>
                              <w:jc w:val="center"/>
                              <w:rPr>
                                <w:rFonts w:ascii="Century Gothic" w:hAnsi="Century Gothic"/>
                                <w:b/>
                                <w:color w:val="0000FF"/>
                                <w:sz w:val="32"/>
                                <w:lang w:val="es-AR"/>
                              </w:rPr>
                            </w:pPr>
                          </w:p>
                          <w:p w14:paraId="01C36761" w14:textId="77777777" w:rsidR="003D7244" w:rsidRPr="00EF589C" w:rsidRDefault="003D7244" w:rsidP="00DC0E2D">
                            <w:pPr>
                              <w:jc w:val="center"/>
                              <w:rPr>
                                <w:rFonts w:ascii="Century Gothic" w:hAnsi="Century Gothic" w:cs="Arial"/>
                                <w:b/>
                                <w:color w:val="000000" w:themeColor="text1"/>
                                <w:sz w:val="24"/>
                              </w:rPr>
                            </w:pPr>
                          </w:p>
                          <w:p w14:paraId="4061A7A4" w14:textId="782EFCA2" w:rsidR="003D7244" w:rsidRDefault="003D724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D7244" w:rsidRDefault="003D7244" w:rsidP="00DC0E2D">
                            <w:pPr>
                              <w:jc w:val="center"/>
                              <w:rPr>
                                <w:rFonts w:ascii="Century Gothic" w:hAnsi="Century Gothic"/>
                                <w:b/>
                                <w:sz w:val="32"/>
                                <w:lang w:val="es-AR"/>
                              </w:rPr>
                            </w:pPr>
                          </w:p>
                          <w:p w14:paraId="419603AC" w14:textId="77777777" w:rsidR="003D7244" w:rsidRPr="0016594B" w:rsidRDefault="003D724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7244" w:rsidRDefault="003D7244" w:rsidP="00DC0E2D">
                            <w:pPr>
                              <w:jc w:val="center"/>
                              <w:rPr>
                                <w:rFonts w:ascii="Century Gothic" w:hAnsi="Century Gothic"/>
                                <w:b/>
                                <w:sz w:val="32"/>
                                <w:lang w:val="es-AR"/>
                              </w:rPr>
                            </w:pPr>
                          </w:p>
                          <w:p w14:paraId="2CBBE109" w14:textId="77777777" w:rsidR="003D7244" w:rsidRDefault="003D7244" w:rsidP="00DC0E2D">
                            <w:pPr>
                              <w:jc w:val="center"/>
                              <w:rPr>
                                <w:rFonts w:ascii="Century Gothic" w:hAnsi="Century Gothic"/>
                                <w:b/>
                                <w:sz w:val="32"/>
                                <w:lang w:val="es-AR"/>
                              </w:rPr>
                            </w:pPr>
                          </w:p>
                          <w:p w14:paraId="3EB4F2A8" w14:textId="77777777" w:rsidR="003D7244" w:rsidRDefault="003D7244" w:rsidP="00DC0E2D">
                            <w:pPr>
                              <w:jc w:val="center"/>
                              <w:rPr>
                                <w:rFonts w:ascii="Century Gothic" w:hAnsi="Century Gothic"/>
                                <w:b/>
                                <w:sz w:val="32"/>
                                <w:lang w:val="es-AR"/>
                              </w:rPr>
                            </w:pPr>
                          </w:p>
                          <w:p w14:paraId="3ECDEF72" w14:textId="77777777" w:rsidR="003D7244" w:rsidRDefault="003D7244" w:rsidP="00DC0E2D">
                            <w:pPr>
                              <w:jc w:val="center"/>
                              <w:rPr>
                                <w:rFonts w:ascii="Century Gothic" w:hAnsi="Century Gothic"/>
                                <w:b/>
                                <w:sz w:val="32"/>
                                <w:lang w:val="es-AR"/>
                              </w:rPr>
                            </w:pPr>
                          </w:p>
                          <w:p w14:paraId="7D67CF23" w14:textId="77777777" w:rsidR="003D7244" w:rsidRDefault="003D7244" w:rsidP="00DC0E2D">
                            <w:pPr>
                              <w:jc w:val="center"/>
                              <w:rPr>
                                <w:rFonts w:ascii="Century Gothic" w:hAnsi="Century Gothic"/>
                                <w:b/>
                                <w:sz w:val="32"/>
                                <w:lang w:val="es-AR"/>
                              </w:rPr>
                            </w:pPr>
                          </w:p>
                          <w:p w14:paraId="1282730B" w14:textId="77777777" w:rsidR="003D7244" w:rsidRDefault="003D7244" w:rsidP="00DC0E2D">
                            <w:pPr>
                              <w:jc w:val="center"/>
                              <w:rPr>
                                <w:rFonts w:ascii="Century Gothic" w:hAnsi="Century Gothic"/>
                                <w:b/>
                                <w:sz w:val="32"/>
                                <w:lang w:val="es-AR"/>
                              </w:rPr>
                            </w:pPr>
                          </w:p>
                          <w:p w14:paraId="31843441" w14:textId="77777777" w:rsidR="003D7244" w:rsidRPr="00335F1B" w:rsidRDefault="003D724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7244" w:rsidRPr="00335F1B" w:rsidRDefault="003D724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3D7244" w:rsidRPr="00335F1B" w:rsidRDefault="003D72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7244" w:rsidRDefault="003D7244" w:rsidP="00DC0E2D">
                      <w:pPr>
                        <w:jc w:val="center"/>
                        <w:rPr>
                          <w:rFonts w:ascii="Century Gothic" w:hAnsi="Century Gothic" w:cs="Arial"/>
                          <w:b/>
                          <w:color w:val="000000" w:themeColor="text1"/>
                          <w:sz w:val="22"/>
                        </w:rPr>
                      </w:pPr>
                    </w:p>
                    <w:p w14:paraId="74FA4E7E" w14:textId="1F4B88E9" w:rsidR="003D7244" w:rsidRPr="00226A9B" w:rsidRDefault="00CB7ECC" w:rsidP="00DC0E2D">
                      <w:pPr>
                        <w:jc w:val="center"/>
                        <w:rPr>
                          <w:rFonts w:ascii="Century Gothic" w:hAnsi="Century Gothic" w:cs="Arial"/>
                          <w:b/>
                          <w:color w:val="0000FF"/>
                          <w:sz w:val="28"/>
                        </w:rPr>
                      </w:pPr>
                      <w:r>
                        <w:rPr>
                          <w:rFonts w:ascii="Century Gothic" w:hAnsi="Century Gothic" w:cs="Arial"/>
                          <w:b/>
                          <w:color w:val="0000FF"/>
                          <w:sz w:val="28"/>
                        </w:rPr>
                        <w:t>“</w:t>
                      </w:r>
                      <w:r w:rsidR="003D7244" w:rsidRPr="006A091A">
                        <w:rPr>
                          <w:rFonts w:ascii="Century Gothic" w:hAnsi="Century Gothic" w:cs="Arial"/>
                          <w:b/>
                          <w:color w:val="0000FF"/>
                          <w:sz w:val="28"/>
                        </w:rPr>
                        <w:t>PROYECTO DE VIVIENDA NUEVA AUTOCONSTRUCCION EN EL MUNICIPIO DE BOY</w:t>
                      </w:r>
                      <w:r w:rsidR="003D7244">
                        <w:rPr>
                          <w:rFonts w:ascii="Century Gothic" w:hAnsi="Century Gothic" w:cs="Arial"/>
                          <w:b/>
                          <w:color w:val="0000FF"/>
                          <w:sz w:val="28"/>
                        </w:rPr>
                        <w:t>UIBE -FASE(VI) 2024- SANTA CRUZ</w:t>
                      </w:r>
                      <w:r>
                        <w:rPr>
                          <w:rFonts w:ascii="Century Gothic" w:hAnsi="Century Gothic" w:cs="Arial"/>
                          <w:b/>
                          <w:color w:val="0000FF"/>
                          <w:sz w:val="28"/>
                        </w:rPr>
                        <w:t>”</w:t>
                      </w:r>
                    </w:p>
                    <w:p w14:paraId="41A235BA" w14:textId="77777777" w:rsidR="003D7244" w:rsidRDefault="003D7244" w:rsidP="00DC0E2D">
                      <w:pPr>
                        <w:jc w:val="center"/>
                        <w:rPr>
                          <w:rFonts w:ascii="Century Gothic" w:hAnsi="Century Gothic" w:cs="Arial"/>
                          <w:b/>
                          <w:color w:val="000000" w:themeColor="text1"/>
                          <w:sz w:val="32"/>
                        </w:rPr>
                      </w:pPr>
                    </w:p>
                    <w:p w14:paraId="06F40773" w14:textId="77777777" w:rsidR="003D7244" w:rsidRDefault="003D72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7244" w:rsidRPr="00335F1B" w:rsidRDefault="003D7244" w:rsidP="00DC0E2D">
                      <w:pPr>
                        <w:jc w:val="center"/>
                        <w:rPr>
                          <w:rFonts w:ascii="Century Gothic" w:hAnsi="Century Gothic" w:cs="Arial"/>
                          <w:b/>
                          <w:color w:val="000000" w:themeColor="text1"/>
                          <w:sz w:val="32"/>
                        </w:rPr>
                      </w:pPr>
                    </w:p>
                    <w:p w14:paraId="4076A74A" w14:textId="77777777" w:rsidR="003D7244" w:rsidRPr="00226A9B" w:rsidRDefault="003D7244" w:rsidP="00DC0E2D">
                      <w:pPr>
                        <w:rPr>
                          <w:rFonts w:ascii="Century Gothic" w:hAnsi="Century Gothic" w:cs="Arial"/>
                          <w:b/>
                          <w:color w:val="FF0000"/>
                          <w:sz w:val="12"/>
                        </w:rPr>
                      </w:pPr>
                    </w:p>
                    <w:p w14:paraId="22FCAAEF" w14:textId="23BBD93C" w:rsidR="003D7244" w:rsidRPr="004669A0" w:rsidRDefault="003D7244" w:rsidP="00DC0E2D">
                      <w:pPr>
                        <w:jc w:val="center"/>
                        <w:rPr>
                          <w:rFonts w:ascii="Century Gothic" w:hAnsi="Century Gothic"/>
                          <w:b/>
                          <w:color w:val="0000FF"/>
                          <w:sz w:val="32"/>
                          <w:lang w:val="es-AR"/>
                        </w:rPr>
                      </w:pPr>
                      <w:r>
                        <w:rPr>
                          <w:rFonts w:ascii="Century Gothic" w:hAnsi="Century Gothic"/>
                          <w:b/>
                          <w:color w:val="0000FF"/>
                          <w:sz w:val="32"/>
                          <w:lang w:val="es-AR"/>
                        </w:rPr>
                        <w:t>AEV-SC-DC 20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3D7244" w:rsidRPr="004669A0" w:rsidRDefault="003D7244" w:rsidP="00DC0E2D">
                      <w:pPr>
                        <w:jc w:val="center"/>
                        <w:rPr>
                          <w:rFonts w:ascii="Century Gothic" w:hAnsi="Century Gothic"/>
                          <w:b/>
                          <w:color w:val="0000FF"/>
                          <w:sz w:val="32"/>
                          <w:lang w:val="es-AR"/>
                        </w:rPr>
                      </w:pPr>
                    </w:p>
                    <w:p w14:paraId="01C36761" w14:textId="77777777" w:rsidR="003D7244" w:rsidRPr="00EF589C" w:rsidRDefault="003D7244" w:rsidP="00DC0E2D">
                      <w:pPr>
                        <w:jc w:val="center"/>
                        <w:rPr>
                          <w:rFonts w:ascii="Century Gothic" w:hAnsi="Century Gothic" w:cs="Arial"/>
                          <w:b/>
                          <w:color w:val="000000" w:themeColor="text1"/>
                          <w:sz w:val="24"/>
                        </w:rPr>
                      </w:pPr>
                    </w:p>
                    <w:p w14:paraId="4061A7A4" w14:textId="782EFCA2" w:rsidR="003D7244" w:rsidRDefault="003D724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D7244" w:rsidRDefault="003D7244" w:rsidP="00DC0E2D">
                      <w:pPr>
                        <w:jc w:val="center"/>
                        <w:rPr>
                          <w:rFonts w:ascii="Century Gothic" w:hAnsi="Century Gothic"/>
                          <w:b/>
                          <w:sz w:val="32"/>
                          <w:lang w:val="es-AR"/>
                        </w:rPr>
                      </w:pPr>
                    </w:p>
                    <w:p w14:paraId="419603AC" w14:textId="77777777" w:rsidR="003D7244" w:rsidRPr="0016594B" w:rsidRDefault="003D724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7244" w:rsidRDefault="003D7244" w:rsidP="00DC0E2D">
                      <w:pPr>
                        <w:jc w:val="center"/>
                        <w:rPr>
                          <w:rFonts w:ascii="Century Gothic" w:hAnsi="Century Gothic"/>
                          <w:b/>
                          <w:sz w:val="32"/>
                          <w:lang w:val="es-AR"/>
                        </w:rPr>
                      </w:pPr>
                    </w:p>
                    <w:p w14:paraId="2CBBE109" w14:textId="77777777" w:rsidR="003D7244" w:rsidRDefault="003D7244" w:rsidP="00DC0E2D">
                      <w:pPr>
                        <w:jc w:val="center"/>
                        <w:rPr>
                          <w:rFonts w:ascii="Century Gothic" w:hAnsi="Century Gothic"/>
                          <w:b/>
                          <w:sz w:val="32"/>
                          <w:lang w:val="es-AR"/>
                        </w:rPr>
                      </w:pPr>
                    </w:p>
                    <w:p w14:paraId="3EB4F2A8" w14:textId="77777777" w:rsidR="003D7244" w:rsidRDefault="003D7244" w:rsidP="00DC0E2D">
                      <w:pPr>
                        <w:jc w:val="center"/>
                        <w:rPr>
                          <w:rFonts w:ascii="Century Gothic" w:hAnsi="Century Gothic"/>
                          <w:b/>
                          <w:sz w:val="32"/>
                          <w:lang w:val="es-AR"/>
                        </w:rPr>
                      </w:pPr>
                    </w:p>
                    <w:p w14:paraId="3ECDEF72" w14:textId="77777777" w:rsidR="003D7244" w:rsidRDefault="003D7244" w:rsidP="00DC0E2D">
                      <w:pPr>
                        <w:jc w:val="center"/>
                        <w:rPr>
                          <w:rFonts w:ascii="Century Gothic" w:hAnsi="Century Gothic"/>
                          <w:b/>
                          <w:sz w:val="32"/>
                          <w:lang w:val="es-AR"/>
                        </w:rPr>
                      </w:pPr>
                    </w:p>
                    <w:p w14:paraId="7D67CF23" w14:textId="77777777" w:rsidR="003D7244" w:rsidRDefault="003D7244" w:rsidP="00DC0E2D">
                      <w:pPr>
                        <w:jc w:val="center"/>
                        <w:rPr>
                          <w:rFonts w:ascii="Century Gothic" w:hAnsi="Century Gothic"/>
                          <w:b/>
                          <w:sz w:val="32"/>
                          <w:lang w:val="es-AR"/>
                        </w:rPr>
                      </w:pPr>
                    </w:p>
                    <w:p w14:paraId="1282730B" w14:textId="77777777" w:rsidR="003D7244" w:rsidRDefault="003D7244" w:rsidP="00DC0E2D">
                      <w:pPr>
                        <w:jc w:val="center"/>
                        <w:rPr>
                          <w:rFonts w:ascii="Century Gothic" w:hAnsi="Century Gothic"/>
                          <w:b/>
                          <w:sz w:val="32"/>
                          <w:lang w:val="es-AR"/>
                        </w:rPr>
                      </w:pPr>
                    </w:p>
                    <w:p w14:paraId="31843441" w14:textId="77777777" w:rsidR="003D7244" w:rsidRPr="00335F1B" w:rsidRDefault="003D724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7244" w:rsidRPr="00335F1B" w:rsidRDefault="003D724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0AD66D60" w14:textId="3D4EFB77" w:rsidR="00944D2D" w:rsidRPr="00CB7ECC" w:rsidRDefault="006A091A" w:rsidP="00CB7ECC">
      <w:pPr>
        <w:jc w:val="center"/>
        <w:rPr>
          <w:rFonts w:ascii="Verdana" w:hAnsi="Verdana" w:cs="Arial"/>
          <w:b/>
          <w:color w:val="0000FF"/>
          <w:sz w:val="18"/>
          <w:szCs w:val="18"/>
        </w:rPr>
      </w:pPr>
      <w:r>
        <w:rPr>
          <w:rFonts w:ascii="Verdana" w:hAnsi="Verdana" w:cs="Arial"/>
          <w:b/>
          <w:szCs w:val="18"/>
        </w:rPr>
        <w:t>GESTIÓN 2025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75B7C217" w:rsidR="00384D92" w:rsidRDefault="00384D92" w:rsidP="00384D92">
      <w:pPr>
        <w:pStyle w:val="Ttulo10"/>
        <w:spacing w:before="0" w:after="0"/>
        <w:ind w:left="432"/>
        <w:jc w:val="both"/>
        <w:rPr>
          <w:rFonts w:ascii="Verdana" w:hAnsi="Verdana"/>
          <w:sz w:val="18"/>
          <w:szCs w:val="18"/>
        </w:rPr>
      </w:pPr>
    </w:p>
    <w:p w14:paraId="259DE31E" w14:textId="2DF390A0" w:rsidR="003D7244" w:rsidRDefault="003D7244" w:rsidP="00384D92">
      <w:pPr>
        <w:pStyle w:val="Ttulo10"/>
        <w:spacing w:before="0" w:after="0"/>
        <w:ind w:left="432"/>
        <w:jc w:val="both"/>
        <w:rPr>
          <w:rFonts w:ascii="Verdana" w:hAnsi="Verdana"/>
          <w:sz w:val="18"/>
          <w:szCs w:val="18"/>
        </w:rPr>
      </w:pPr>
    </w:p>
    <w:p w14:paraId="74001CFE" w14:textId="0ABF6253" w:rsidR="003D7244" w:rsidRDefault="003D7244" w:rsidP="00384D92">
      <w:pPr>
        <w:pStyle w:val="Ttulo10"/>
        <w:spacing w:before="0" w:after="0"/>
        <w:ind w:left="432"/>
        <w:jc w:val="both"/>
        <w:rPr>
          <w:rFonts w:ascii="Verdana" w:hAnsi="Verdana"/>
          <w:sz w:val="18"/>
          <w:szCs w:val="18"/>
        </w:rPr>
      </w:pPr>
    </w:p>
    <w:p w14:paraId="6B2BBF6D" w14:textId="77777777" w:rsidR="003D7244" w:rsidRDefault="003D7244"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03F2C">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03F2C">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03F2C">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03F2C">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5D74EC80" w14:textId="3AFB5DDC"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2258E7" w:rsidRDefault="00302B7E" w:rsidP="00302B7E">
      <w:pPr>
        <w:pStyle w:val="Ttulo10"/>
        <w:spacing w:before="0" w:after="0"/>
        <w:jc w:val="both"/>
        <w:rPr>
          <w:rFonts w:ascii="Verdana" w:hAnsi="Verdana"/>
          <w:sz w:val="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2258E7" w:rsidRDefault="00FA28A3" w:rsidP="00FA28A3">
      <w:pPr>
        <w:pStyle w:val="Ttulo10"/>
        <w:spacing w:before="0" w:after="0"/>
        <w:jc w:val="both"/>
        <w:rPr>
          <w:rFonts w:ascii="Verdana" w:hAnsi="Verdana"/>
          <w:sz w:val="2"/>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6A091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6A091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A091A">
            <w:pPr>
              <w:rPr>
                <w:rFonts w:ascii="Arial" w:hAnsi="Arial" w:cs="Arial"/>
                <w:b/>
                <w:sz w:val="16"/>
                <w:szCs w:val="16"/>
                <w:lang w:val="es-BO"/>
              </w:rPr>
            </w:pPr>
          </w:p>
        </w:tc>
      </w:tr>
      <w:tr w:rsidR="00FA28A3" w:rsidRPr="00AD6FF4" w14:paraId="5A4BA222" w14:textId="77777777" w:rsidTr="002258E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A091A">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249F005" w:rsidR="00FA28A3" w:rsidRPr="00AE5549" w:rsidRDefault="002258E7" w:rsidP="003D7244">
            <w:pPr>
              <w:ind w:right="243"/>
              <w:rPr>
                <w:rFonts w:ascii="Verdana" w:hAnsi="Verdana" w:cs="Arial"/>
                <w:b/>
                <w:sz w:val="16"/>
                <w:szCs w:val="14"/>
                <w:lang w:val="es-ES_tradnl"/>
              </w:rPr>
            </w:pPr>
            <w:r>
              <w:rPr>
                <w:rFonts w:ascii="Verdana" w:hAnsi="Verdana" w:cs="Arial"/>
                <w:b/>
                <w:sz w:val="16"/>
                <w:szCs w:val="14"/>
                <w:lang w:val="es-ES_tradnl"/>
              </w:rPr>
              <w:t>“</w:t>
            </w:r>
            <w:r w:rsidR="003D7244" w:rsidRPr="00AE5549">
              <w:rPr>
                <w:rFonts w:ascii="Verdana" w:hAnsi="Verdana" w:cs="Arial"/>
                <w:b/>
                <w:sz w:val="16"/>
                <w:szCs w:val="14"/>
                <w:lang w:val="es-ES_tradnl"/>
              </w:rPr>
              <w:t>PROYECTO DE VIVIENDA NUEVA AUTOCONSTRUCCION EN EL MUNICIPIO DE BOYUIBE -FASE(VI) 2024- SANTA CRUZ</w:t>
            </w:r>
            <w:r>
              <w:rPr>
                <w:rFonts w:ascii="Verdana" w:hAnsi="Verdana" w:cs="Arial"/>
                <w:b/>
                <w:sz w:val="16"/>
                <w:szCs w:val="14"/>
                <w:lang w:val="es-ES_tradnl"/>
              </w:rPr>
              <w:t>”</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A091A">
            <w:pPr>
              <w:rPr>
                <w:rFonts w:ascii="Arial" w:hAnsi="Arial" w:cs="Arial"/>
                <w:sz w:val="16"/>
                <w:szCs w:val="16"/>
                <w:lang w:val="es-BO"/>
              </w:rPr>
            </w:pPr>
          </w:p>
        </w:tc>
      </w:tr>
      <w:tr w:rsidR="00FA28A3" w:rsidRPr="00AD6FF4" w14:paraId="68E7BAF4" w14:textId="77777777" w:rsidTr="006A091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A091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A091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A091A">
            <w:pPr>
              <w:rPr>
                <w:rFonts w:ascii="Arial" w:hAnsi="Arial" w:cs="Arial"/>
                <w:sz w:val="16"/>
                <w:szCs w:val="16"/>
                <w:lang w:val="es-BO"/>
              </w:rPr>
            </w:pPr>
          </w:p>
        </w:tc>
      </w:tr>
      <w:tr w:rsidR="00FA28A3" w:rsidRPr="00AD6FF4" w14:paraId="5E9B2998" w14:textId="77777777" w:rsidTr="006A091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A091A">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35185F7" w:rsidR="00FA28A3" w:rsidRPr="003D7244" w:rsidRDefault="003D7244" w:rsidP="006A091A">
            <w:pPr>
              <w:rPr>
                <w:rFonts w:ascii="Arial" w:hAnsi="Arial" w:cs="Arial"/>
                <w:b/>
                <w:sz w:val="16"/>
                <w:szCs w:val="16"/>
                <w:lang w:val="es-BO"/>
              </w:rPr>
            </w:pPr>
            <w:r w:rsidRPr="003D7244">
              <w:rPr>
                <w:rFonts w:ascii="Arial" w:hAnsi="Arial" w:cs="Arial"/>
                <w:b/>
                <w:sz w:val="16"/>
                <w:szCs w:val="16"/>
                <w:lang w:val="es-BO"/>
              </w:rPr>
              <w:t>AEV-SC-DC 20/2025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A091A">
            <w:pPr>
              <w:rPr>
                <w:rFonts w:ascii="Arial" w:hAnsi="Arial" w:cs="Arial"/>
                <w:sz w:val="16"/>
                <w:szCs w:val="16"/>
                <w:lang w:val="es-BO"/>
              </w:rPr>
            </w:pPr>
          </w:p>
        </w:tc>
      </w:tr>
      <w:tr w:rsidR="00FA28A3" w:rsidRPr="00AD6FF4" w14:paraId="14176726" w14:textId="77777777" w:rsidTr="006A091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A091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A091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A091A">
            <w:pPr>
              <w:rPr>
                <w:rFonts w:ascii="Arial" w:hAnsi="Arial" w:cs="Arial"/>
                <w:sz w:val="16"/>
                <w:szCs w:val="16"/>
                <w:lang w:val="es-BO"/>
              </w:rPr>
            </w:pPr>
          </w:p>
        </w:tc>
      </w:tr>
      <w:tr w:rsidR="00FA28A3" w:rsidRPr="00AD6FF4" w14:paraId="152DBE73" w14:textId="77777777" w:rsidTr="006A091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A091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A091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4FB42B2" w:rsidR="00FA28A3" w:rsidRPr="00AD6FF4" w:rsidRDefault="003D7244" w:rsidP="006A091A">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A091A">
            <w:pPr>
              <w:rPr>
                <w:rFonts w:ascii="Arial" w:hAnsi="Arial" w:cs="Arial"/>
                <w:sz w:val="16"/>
                <w:szCs w:val="16"/>
                <w:lang w:val="es-BO"/>
              </w:rPr>
            </w:pPr>
          </w:p>
        </w:tc>
      </w:tr>
      <w:tr w:rsidR="00FA28A3" w:rsidRPr="00AD6FF4" w14:paraId="0CADBF50" w14:textId="77777777" w:rsidTr="006A091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A091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A091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A091A">
            <w:pPr>
              <w:rPr>
                <w:rFonts w:ascii="Arial" w:hAnsi="Arial" w:cs="Arial"/>
                <w:sz w:val="16"/>
                <w:szCs w:val="16"/>
                <w:lang w:val="es-BO"/>
              </w:rPr>
            </w:pPr>
          </w:p>
        </w:tc>
      </w:tr>
      <w:tr w:rsidR="00FA28A3" w:rsidRPr="00AD6FF4" w14:paraId="63BCE1E4" w14:textId="77777777" w:rsidTr="002258E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A091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A091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A091A">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C7FA695" w:rsidR="00FA28A3" w:rsidRPr="003D7244" w:rsidRDefault="003D7244" w:rsidP="003D7244">
            <w:pPr>
              <w:jc w:val="both"/>
              <w:rPr>
                <w:strike/>
                <w:sz w:val="14"/>
              </w:rPr>
            </w:pPr>
            <w:r w:rsidRPr="003D7244">
              <w:rPr>
                <w:rFonts w:ascii="Arial" w:hAnsi="Arial" w:cs="Arial"/>
                <w:sz w:val="16"/>
                <w:szCs w:val="16"/>
                <w:lang w:val="es-BO"/>
              </w:rPr>
              <w:t>El Precio Referencial destinado al O</w:t>
            </w:r>
            <w:r>
              <w:rPr>
                <w:rFonts w:ascii="Arial" w:hAnsi="Arial" w:cs="Arial"/>
                <w:sz w:val="16"/>
                <w:szCs w:val="16"/>
                <w:lang w:val="es-BO"/>
              </w:rPr>
              <w:t xml:space="preserve">bjeto de Contratación es de </w:t>
            </w:r>
            <w:r w:rsidRPr="003D7244">
              <w:rPr>
                <w:rFonts w:ascii="Arial" w:hAnsi="Arial" w:cs="Arial"/>
                <w:b/>
                <w:sz w:val="16"/>
                <w:szCs w:val="16"/>
                <w:lang w:val="es-BO"/>
              </w:rPr>
              <w:t>Bs.3.681.406,37 (TRES MILLONES SEISCIENTOS OCHENTA Y UN MIL CUATROCIENTOS SEIS 37/100 BOLIVIANOS)</w:t>
            </w:r>
            <w:r w:rsidRPr="003D7244">
              <w:rPr>
                <w:rFonts w:ascii="Arial" w:hAnsi="Arial" w:cs="Arial"/>
                <w:sz w:val="16"/>
                <w:szCs w:val="16"/>
                <w:lang w:val="es-BO"/>
              </w:rPr>
              <w:t>. Que contempla los costos de todos los componentes del Proyecto de: Capacitación, Asistencia Técnica y Seguimiento y Provisión/Dotación de Materiales de Construcción</w:t>
            </w:r>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A091A">
            <w:pPr>
              <w:rPr>
                <w:rFonts w:ascii="Arial" w:hAnsi="Arial" w:cs="Arial"/>
                <w:sz w:val="16"/>
                <w:szCs w:val="16"/>
                <w:lang w:val="es-BO"/>
              </w:rPr>
            </w:pPr>
          </w:p>
        </w:tc>
      </w:tr>
      <w:tr w:rsidR="00FA28A3" w:rsidRPr="00AD6FF4" w14:paraId="4D796008" w14:textId="77777777" w:rsidTr="006A091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A091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A091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A091A">
            <w:pPr>
              <w:rPr>
                <w:rFonts w:ascii="Arial" w:hAnsi="Arial" w:cs="Arial"/>
                <w:b/>
                <w:sz w:val="16"/>
                <w:szCs w:val="16"/>
                <w:lang w:val="es-BO"/>
              </w:rPr>
            </w:pPr>
          </w:p>
        </w:tc>
      </w:tr>
      <w:tr w:rsidR="00FA28A3" w:rsidRPr="00AD6FF4" w14:paraId="5E5199CB" w14:textId="77777777" w:rsidTr="002258E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A091A">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AA8E9ED" w:rsidR="00FA28A3" w:rsidRPr="00AD6FF4" w:rsidRDefault="00C93B8D" w:rsidP="00CB7ECC">
            <w:pPr>
              <w:jc w:val="both"/>
              <w:rPr>
                <w:rFonts w:ascii="Arial" w:hAnsi="Arial" w:cs="Arial"/>
                <w:sz w:val="16"/>
                <w:szCs w:val="16"/>
                <w:lang w:val="es-BO"/>
              </w:rPr>
            </w:pPr>
            <w:r w:rsidRPr="00C93B8D">
              <w:rPr>
                <w:rFonts w:ascii="Arial" w:hAnsi="Arial" w:cs="Arial"/>
                <w:sz w:val="16"/>
                <w:szCs w:val="16"/>
                <w:lang w:val="es-BO"/>
              </w:rPr>
              <w:t xml:space="preserve">El plazo total para el desarrollo del servicio de consultoría es de </w:t>
            </w:r>
            <w:r w:rsidRPr="00C93B8D">
              <w:rPr>
                <w:rFonts w:ascii="Arial" w:hAnsi="Arial" w:cs="Arial"/>
                <w:b/>
                <w:sz w:val="16"/>
                <w:szCs w:val="16"/>
                <w:lang w:val="es-BO"/>
              </w:rPr>
              <w:t>180 (CIENTO OCHENTA) días calendario</w:t>
            </w:r>
            <w:r w:rsidRPr="00C93B8D">
              <w:rPr>
                <w:rFonts w:ascii="Arial" w:hAnsi="Arial" w:cs="Arial"/>
                <w:sz w:val="16"/>
                <w:szCs w:val="16"/>
                <w:lang w:val="es-BO"/>
              </w:rPr>
              <w:t xml:space="preserve">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A091A">
            <w:pPr>
              <w:rPr>
                <w:rFonts w:ascii="Arial" w:hAnsi="Arial" w:cs="Arial"/>
                <w:sz w:val="16"/>
                <w:szCs w:val="16"/>
                <w:lang w:val="es-BO"/>
              </w:rPr>
            </w:pPr>
          </w:p>
        </w:tc>
      </w:tr>
      <w:tr w:rsidR="00FA28A3" w:rsidRPr="00AD6FF4" w14:paraId="5DB8E4FD" w14:textId="77777777" w:rsidTr="006A091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A091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A091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A091A">
            <w:pPr>
              <w:rPr>
                <w:rFonts w:ascii="Arial" w:hAnsi="Arial" w:cs="Arial"/>
                <w:sz w:val="16"/>
                <w:szCs w:val="16"/>
                <w:lang w:val="es-BO"/>
              </w:rPr>
            </w:pPr>
          </w:p>
        </w:tc>
      </w:tr>
      <w:tr w:rsidR="00FA28A3" w:rsidRPr="00AD6FF4" w14:paraId="18F6858E" w14:textId="77777777" w:rsidTr="006A091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A717BD" w:rsidR="00FA28A3" w:rsidRPr="00C93B8D" w:rsidRDefault="00C93B8D" w:rsidP="006A091A">
            <w:pPr>
              <w:jc w:val="center"/>
              <w:rPr>
                <w:rFonts w:ascii="Arial" w:hAnsi="Arial" w:cs="Arial"/>
                <w:b/>
                <w:sz w:val="16"/>
                <w:szCs w:val="16"/>
                <w:lang w:val="es-BO"/>
              </w:rPr>
            </w:pPr>
            <w:r>
              <w:rPr>
                <w:rFonts w:ascii="Arial" w:hAnsi="Arial" w:cs="Arial"/>
                <w:b/>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6A091A">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6A091A">
            <w:pPr>
              <w:rPr>
                <w:rFonts w:ascii="Arial" w:hAnsi="Arial" w:cs="Arial"/>
                <w:sz w:val="16"/>
                <w:szCs w:val="16"/>
                <w:lang w:val="es-BO"/>
              </w:rPr>
            </w:pPr>
          </w:p>
        </w:tc>
      </w:tr>
      <w:tr w:rsidR="00FA28A3" w:rsidRPr="00AD6FF4" w14:paraId="4EDE48E1" w14:textId="77777777" w:rsidTr="006A091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A091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A091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A091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A091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6A091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6A091A">
            <w:pPr>
              <w:rPr>
                <w:rFonts w:ascii="Arial" w:hAnsi="Arial" w:cs="Arial"/>
                <w:sz w:val="16"/>
                <w:szCs w:val="16"/>
                <w:lang w:val="es-BO"/>
              </w:rPr>
            </w:pPr>
          </w:p>
        </w:tc>
      </w:tr>
      <w:tr w:rsidR="00FA28A3" w:rsidRPr="00AD6FF4" w14:paraId="7992A328" w14:textId="77777777" w:rsidTr="006A091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060AD0E" w:rsidR="00FA28A3" w:rsidRPr="00C93B8D" w:rsidRDefault="00C93B8D" w:rsidP="006A091A">
            <w:pPr>
              <w:jc w:val="center"/>
              <w:rPr>
                <w:rFonts w:ascii="Arial" w:hAnsi="Arial" w:cs="Arial"/>
                <w:b/>
                <w:sz w:val="16"/>
                <w:szCs w:val="16"/>
                <w:lang w:val="es-BO"/>
              </w:rPr>
            </w:pPr>
            <w:r>
              <w:rPr>
                <w:rFonts w:ascii="Arial" w:hAnsi="Arial" w:cs="Arial"/>
                <w:b/>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0B5C5B5E" w:rsidR="00FA28A3" w:rsidRPr="00C60BCF" w:rsidRDefault="00C93B8D" w:rsidP="00C93B8D">
            <w:pPr>
              <w:rPr>
                <w:rFonts w:ascii="Arial" w:hAnsi="Arial" w:cs="Arial"/>
                <w:sz w:val="16"/>
                <w:szCs w:val="16"/>
                <w:lang w:val="es-BO"/>
              </w:rPr>
            </w:pPr>
            <w:r>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6A091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6A091A">
            <w:pPr>
              <w:rPr>
                <w:rFonts w:ascii="Arial" w:hAnsi="Arial" w:cs="Arial"/>
                <w:sz w:val="16"/>
                <w:szCs w:val="16"/>
                <w:lang w:val="es-BO"/>
              </w:rPr>
            </w:pPr>
          </w:p>
        </w:tc>
      </w:tr>
      <w:tr w:rsidR="00FA28A3" w:rsidRPr="00AD6FF4" w14:paraId="37DD40DD" w14:textId="77777777" w:rsidTr="006A091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A091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A091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6A091A">
            <w:pPr>
              <w:rPr>
                <w:rFonts w:ascii="Arial" w:hAnsi="Arial" w:cs="Arial"/>
                <w:sz w:val="16"/>
                <w:szCs w:val="16"/>
                <w:lang w:val="es-BO"/>
              </w:rPr>
            </w:pPr>
          </w:p>
        </w:tc>
      </w:tr>
      <w:tr w:rsidR="00FA28A3" w:rsidRPr="00AD6FF4" w14:paraId="42EC7A17" w14:textId="77777777" w:rsidTr="006A091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550760E" w:rsidR="00FA28A3" w:rsidRPr="00C93B8D" w:rsidRDefault="00C93B8D" w:rsidP="006A091A">
            <w:pPr>
              <w:rPr>
                <w:rFonts w:ascii="Arial" w:hAnsi="Arial" w:cs="Arial"/>
                <w:b/>
                <w:sz w:val="16"/>
                <w:szCs w:val="16"/>
                <w:lang w:val="es-BO"/>
              </w:rPr>
            </w:pPr>
            <w:r>
              <w:rPr>
                <w:rFonts w:ascii="Arial" w:hAnsi="Arial" w:cs="Arial"/>
                <w:b/>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A091A">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A091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A091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6A091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6A091A">
            <w:pPr>
              <w:rPr>
                <w:rFonts w:ascii="Arial" w:hAnsi="Arial" w:cs="Arial"/>
                <w:sz w:val="16"/>
                <w:szCs w:val="16"/>
                <w:lang w:val="es-BO"/>
              </w:rPr>
            </w:pPr>
          </w:p>
        </w:tc>
      </w:tr>
      <w:tr w:rsidR="00FA28A3" w:rsidRPr="00AD6FF4" w14:paraId="4FA61B47" w14:textId="77777777" w:rsidTr="006A091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A091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A091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6A091A">
            <w:pPr>
              <w:rPr>
                <w:rFonts w:ascii="Arial" w:hAnsi="Arial" w:cs="Arial"/>
                <w:sz w:val="16"/>
                <w:szCs w:val="16"/>
                <w:lang w:val="es-BO"/>
              </w:rPr>
            </w:pPr>
          </w:p>
        </w:tc>
      </w:tr>
      <w:tr w:rsidR="00FA28A3" w:rsidRPr="00AD6FF4" w14:paraId="76F3A51F" w14:textId="77777777" w:rsidTr="006A091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A091A">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66D7A34" w:rsidR="00FA28A3" w:rsidRPr="00C93B8D" w:rsidRDefault="00C93B8D" w:rsidP="00C93B8D">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A091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A091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A091A">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A091A">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FBDDF1F" w:rsidR="00FA28A3" w:rsidRPr="00C93B8D" w:rsidRDefault="00C93B8D" w:rsidP="00C93B8D">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A091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A091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726D387" w:rsidR="00FA28A3" w:rsidRPr="00AD6FF4" w:rsidRDefault="00C93B8D" w:rsidP="00C93B8D">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A091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6A091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A091A">
            <w:pPr>
              <w:rPr>
                <w:rFonts w:ascii="Arial" w:hAnsi="Arial" w:cs="Arial"/>
                <w:b/>
                <w:sz w:val="16"/>
                <w:szCs w:val="16"/>
                <w:lang w:val="es-BO"/>
              </w:rPr>
            </w:pPr>
          </w:p>
          <w:p w14:paraId="0648BA8E" w14:textId="77777777" w:rsidR="00FA28A3" w:rsidRPr="00AD6FF4" w:rsidRDefault="00FA28A3" w:rsidP="006A091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A091A">
            <w:pPr>
              <w:rPr>
                <w:rFonts w:ascii="Arial" w:hAnsi="Arial" w:cs="Arial"/>
                <w:b/>
                <w:sz w:val="16"/>
                <w:szCs w:val="16"/>
                <w:lang w:val="es-BO"/>
              </w:rPr>
            </w:pPr>
          </w:p>
          <w:p w14:paraId="661B873E"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A091A">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A091A">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A091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A091A">
            <w:pPr>
              <w:rPr>
                <w:rFonts w:ascii="Arial" w:hAnsi="Arial" w:cs="Arial"/>
                <w:sz w:val="16"/>
                <w:szCs w:val="16"/>
                <w:lang w:val="es-BO"/>
              </w:rPr>
            </w:pPr>
          </w:p>
        </w:tc>
      </w:tr>
      <w:tr w:rsidR="00FA28A3" w:rsidRPr="00AD6FF4" w14:paraId="699F8903" w14:textId="77777777" w:rsidTr="006A091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A091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A091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A091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A091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A091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52E17F1" w:rsidR="00FA28A3" w:rsidRPr="00311E67" w:rsidRDefault="00CB7ECC" w:rsidP="006A091A">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A091A">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2D9D595" w:rsidR="00FA28A3" w:rsidRPr="00311E67" w:rsidRDefault="00CB7ECC" w:rsidP="006A091A">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A091A">
            <w:pPr>
              <w:rPr>
                <w:rFonts w:ascii="Arial" w:hAnsi="Arial" w:cs="Arial"/>
                <w:sz w:val="16"/>
                <w:szCs w:val="16"/>
                <w:lang w:val="es-BO"/>
              </w:rPr>
            </w:pPr>
          </w:p>
        </w:tc>
      </w:tr>
      <w:bookmarkEnd w:id="23"/>
    </w:tbl>
    <w:p w14:paraId="0079D56E" w14:textId="060C42DF"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6A091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6A091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A091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A091A">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A091A">
            <w:pPr>
              <w:rPr>
                <w:rFonts w:ascii="Arial" w:hAnsi="Arial" w:cs="Arial"/>
                <w:sz w:val="16"/>
                <w:szCs w:val="16"/>
                <w:lang w:val="es-BO"/>
              </w:rPr>
            </w:pPr>
          </w:p>
        </w:tc>
      </w:tr>
      <w:tr w:rsidR="00FA28A3" w:rsidRPr="00653C8D" w14:paraId="552C48BE" w14:textId="77777777" w:rsidTr="006A091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A091A">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A091A">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57E72305" w:rsidR="00FA28A3" w:rsidRPr="00653C8D" w:rsidRDefault="00CB7ECC" w:rsidP="00CB7ECC">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A091A">
            <w:pPr>
              <w:rPr>
                <w:rFonts w:ascii="Arial" w:hAnsi="Arial" w:cs="Arial"/>
                <w:sz w:val="16"/>
                <w:szCs w:val="16"/>
                <w:lang w:val="es-BO"/>
              </w:rPr>
            </w:pPr>
          </w:p>
        </w:tc>
      </w:tr>
      <w:tr w:rsidR="00FA28A3" w:rsidRPr="00653C8D" w14:paraId="2CF19C2F" w14:textId="77777777" w:rsidTr="00CB7E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A091A">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A091A">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A091A">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A091A">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A091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A091A">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A091A">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A091A">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A091A">
            <w:pPr>
              <w:rPr>
                <w:i/>
                <w:sz w:val="16"/>
                <w:szCs w:val="16"/>
                <w:lang w:val="es-BO"/>
              </w:rPr>
            </w:pPr>
          </w:p>
        </w:tc>
      </w:tr>
      <w:tr w:rsidR="00FA28A3" w:rsidRPr="00653C8D" w14:paraId="232942B7" w14:textId="77777777" w:rsidTr="00CB7E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6A091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6A091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6A091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E08BA1F" w:rsidR="00FA28A3" w:rsidRPr="00653C8D" w:rsidRDefault="00C93B8D" w:rsidP="00CB7ECC">
            <w:pPr>
              <w:jc w:val="cente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A28A3" w:rsidRPr="00653C8D" w:rsidRDefault="00FA28A3" w:rsidP="00CB7ECC">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19C1BC4" w:rsidR="00FA28A3" w:rsidRPr="00653C8D" w:rsidRDefault="00C93B8D" w:rsidP="00CB7ECC">
            <w:pPr>
              <w:jc w:val="cente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right w:val="single" w:sz="4" w:space="0" w:color="auto"/>
            </w:tcBorders>
            <w:shd w:val="clear" w:color="auto" w:fill="auto"/>
            <w:vAlign w:val="center"/>
          </w:tcPr>
          <w:p w14:paraId="2BCDC6A3" w14:textId="77777777" w:rsidR="00FA28A3" w:rsidRPr="00653C8D" w:rsidRDefault="00FA28A3" w:rsidP="00C93B8D">
            <w:pPr>
              <w:jc w:val="both"/>
              <w:rPr>
                <w:rFonts w:ascii="Arial" w:hAnsi="Arial" w:cs="Arial"/>
                <w:sz w:val="16"/>
                <w:szCs w:val="16"/>
                <w:lang w:val="es-BO"/>
              </w:rPr>
            </w:pPr>
          </w:p>
        </w:tc>
        <w:tc>
          <w:tcPr>
            <w:tcW w:w="156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4A37E8" w14:textId="7E8440D6" w:rsidR="00FA28A3" w:rsidRPr="00653C8D" w:rsidRDefault="00C93B8D" w:rsidP="00C93B8D">
            <w:pPr>
              <w:jc w:val="both"/>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single" w:sz="4" w:space="0" w:color="auto"/>
              <w:bottom w:val="nil"/>
              <w:right w:val="single" w:sz="4" w:space="0" w:color="auto"/>
            </w:tcBorders>
            <w:shd w:val="clear" w:color="auto" w:fill="auto"/>
            <w:vAlign w:val="center"/>
          </w:tcPr>
          <w:p w14:paraId="0A4F66D9" w14:textId="77777777" w:rsidR="00FA28A3" w:rsidRPr="00653C8D" w:rsidRDefault="00FA28A3" w:rsidP="006A091A">
            <w:pPr>
              <w:rPr>
                <w:rFonts w:ascii="Arial" w:hAnsi="Arial" w:cs="Arial"/>
                <w:sz w:val="16"/>
                <w:szCs w:val="16"/>
                <w:lang w:val="es-BO"/>
              </w:rPr>
            </w:pPr>
          </w:p>
        </w:tc>
      </w:tr>
      <w:tr w:rsidR="00FA28A3" w:rsidRPr="00653C8D" w14:paraId="0B8827F3" w14:textId="77777777" w:rsidTr="006A091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A091A">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A091A">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A091A">
            <w:pPr>
              <w:rPr>
                <w:rFonts w:ascii="Arial" w:hAnsi="Arial" w:cs="Arial"/>
                <w:sz w:val="16"/>
                <w:szCs w:val="16"/>
                <w:lang w:val="es-BO"/>
              </w:rPr>
            </w:pPr>
          </w:p>
        </w:tc>
      </w:tr>
      <w:tr w:rsidR="00FA28A3" w:rsidRPr="00653C8D" w14:paraId="652E0E20" w14:textId="77777777" w:rsidTr="006A091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20A9C739" w:rsidR="00FA28A3" w:rsidRPr="00653C8D" w:rsidRDefault="00CB7ECC" w:rsidP="006A091A">
            <w:pPr>
              <w:jc w:val="center"/>
              <w:rPr>
                <w:rFonts w:ascii="Arial" w:hAnsi="Arial" w:cs="Arial"/>
                <w:b/>
                <w:sz w:val="16"/>
                <w:szCs w:val="16"/>
                <w:lang w:val="es-BO"/>
              </w:rPr>
            </w:pPr>
            <w:r>
              <w:rPr>
                <w:rFonts w:ascii="Arial" w:hAnsi="Arial" w:cs="Arial"/>
                <w:b/>
                <w:sz w:val="16"/>
                <w:szCs w:val="16"/>
                <w:lang w:val="es-BO"/>
              </w:rPr>
              <w:t>(3)-33114886</w:t>
            </w:r>
            <w:r w:rsidR="00037A0C">
              <w:rPr>
                <w:rFonts w:ascii="Arial" w:hAnsi="Arial" w:cs="Arial"/>
                <w:b/>
                <w:sz w:val="16"/>
                <w:szCs w:val="16"/>
                <w:lang w:val="es-BO"/>
              </w:rPr>
              <w:t xml:space="preserve"> </w:t>
            </w:r>
            <w:proofErr w:type="spellStart"/>
            <w:r w:rsidR="00037A0C">
              <w:rPr>
                <w:rFonts w:ascii="Arial" w:hAnsi="Arial" w:cs="Arial"/>
                <w:b/>
                <w:sz w:val="16"/>
                <w:szCs w:val="16"/>
                <w:lang w:val="es-BO"/>
              </w:rPr>
              <w:t>int</w:t>
            </w:r>
            <w:proofErr w:type="spellEnd"/>
            <w:r w:rsidR="00037A0C">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91D40EA" w:rsidR="00FA28A3" w:rsidRPr="00653C8D" w:rsidRDefault="00CB7ECC" w:rsidP="006A091A">
            <w:pPr>
              <w:jc w:val="center"/>
              <w:rPr>
                <w:rFonts w:ascii="Arial" w:hAnsi="Arial" w:cs="Arial"/>
                <w:b/>
                <w:sz w:val="16"/>
                <w:szCs w:val="16"/>
                <w:lang w:val="es-BO"/>
              </w:rPr>
            </w:pPr>
            <w:r>
              <w:rPr>
                <w:rFonts w:ascii="Arial" w:hAnsi="Arial" w:cs="Arial"/>
                <w:b/>
                <w:sz w:val="16"/>
                <w:szCs w:val="16"/>
                <w:lang w:val="es-BO"/>
              </w:rPr>
              <w:t>2148743</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6A091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0AB98626" w14:textId="78D35BA5" w:rsidR="00FA28A3" w:rsidRDefault="00CB7ECC" w:rsidP="006A091A">
            <w:pPr>
              <w:jc w:val="center"/>
              <w:rPr>
                <w:rFonts w:ascii="Arial" w:hAnsi="Arial" w:cs="Arial"/>
                <w:sz w:val="16"/>
                <w:szCs w:val="16"/>
                <w:lang w:val="es-BO"/>
              </w:rPr>
            </w:pPr>
            <w:hyperlink r:id="rId9" w:history="1">
              <w:r w:rsidRPr="00242B8B">
                <w:rPr>
                  <w:rStyle w:val="Hipervnculo"/>
                  <w:rFonts w:ascii="Arial" w:hAnsi="Arial" w:cs="Arial"/>
                  <w:sz w:val="16"/>
                  <w:szCs w:val="16"/>
                  <w:lang w:val="es-BO"/>
                </w:rPr>
                <w:t>jhenifer.chino@aevivienda.gob.bo</w:t>
              </w:r>
            </w:hyperlink>
          </w:p>
          <w:p w14:paraId="289E62A1" w14:textId="0775FAFA" w:rsidR="00CB7ECC" w:rsidRPr="00653C8D" w:rsidRDefault="00CB7ECC" w:rsidP="00CB7ECC">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6A091A">
            <w:pPr>
              <w:rPr>
                <w:rFonts w:ascii="Arial" w:hAnsi="Arial" w:cs="Arial"/>
                <w:sz w:val="16"/>
                <w:szCs w:val="16"/>
                <w:lang w:val="es-BO"/>
              </w:rPr>
            </w:pPr>
          </w:p>
        </w:tc>
      </w:tr>
      <w:tr w:rsidR="00FA28A3" w:rsidRPr="00653C8D" w14:paraId="729F0B2C" w14:textId="77777777" w:rsidTr="006A091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6A091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6A091A">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6A091A">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6A091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C93B8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A091A">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A091A">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A091A">
            <w:pPr>
              <w:jc w:val="center"/>
              <w:rPr>
                <w:sz w:val="16"/>
                <w:szCs w:val="16"/>
                <w:lang w:val="es-BO"/>
              </w:rPr>
            </w:pPr>
          </w:p>
        </w:tc>
      </w:tr>
      <w:tr w:rsidR="00FA28A3" w:rsidRPr="00653C8D" w14:paraId="6314A690" w14:textId="77777777" w:rsidTr="00C93B8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A091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A091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A091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A091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A091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A091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A091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A091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A091A">
            <w:pPr>
              <w:rPr>
                <w:rFonts w:ascii="Arial" w:hAnsi="Arial" w:cs="Arial"/>
                <w:sz w:val="16"/>
                <w:szCs w:val="16"/>
                <w:lang w:val="es-BO"/>
              </w:rPr>
            </w:pPr>
          </w:p>
        </w:tc>
      </w:tr>
      <w:tr w:rsidR="00FA28A3" w:rsidRPr="00653C8D" w14:paraId="2DE57FC1" w14:textId="77777777" w:rsidTr="00C93B8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6A091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6A091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6A091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B6CD244" w:rsidR="00FA28A3" w:rsidRPr="00CB7ECC" w:rsidRDefault="00CB7ECC" w:rsidP="00C93B8D">
            <w:pPr>
              <w:jc w:val="center"/>
              <w:rPr>
                <w:rFonts w:ascii="Arial" w:hAnsi="Arial" w:cs="Arial"/>
                <w:sz w:val="16"/>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CB7ECC" w:rsidRDefault="00FA28A3" w:rsidP="006A091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51673A0" w:rsidR="00FA28A3" w:rsidRPr="00CB7ECC" w:rsidRDefault="00CB7ECC" w:rsidP="006A091A">
            <w:pPr>
              <w:jc w:val="center"/>
              <w:rPr>
                <w:rFonts w:ascii="Arial" w:hAnsi="Arial" w:cs="Arial"/>
                <w:sz w:val="16"/>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CB7ECC" w:rsidRDefault="00FA28A3" w:rsidP="006A091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244DAD4" w:rsidR="00FA28A3" w:rsidRPr="00CB7ECC" w:rsidRDefault="00CB7ECC" w:rsidP="006A091A">
            <w:pPr>
              <w:jc w:val="center"/>
              <w:rPr>
                <w:rFonts w:ascii="Arial" w:hAnsi="Arial" w:cs="Arial"/>
                <w:sz w:val="16"/>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CB7ECC" w:rsidRDefault="00FA28A3" w:rsidP="006A091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7BD16EC" w:rsidR="00FA28A3" w:rsidRPr="00CB7ECC" w:rsidRDefault="00CB7ECC" w:rsidP="006A091A">
            <w:pPr>
              <w:jc w:val="center"/>
              <w:rPr>
                <w:rFonts w:ascii="Arial" w:hAnsi="Arial" w:cs="Arial"/>
                <w:sz w:val="16"/>
                <w:szCs w:val="16"/>
                <w:lang w:val="es-BO"/>
              </w:rPr>
            </w:pPr>
            <w:r w:rsidRPr="00CB7ECC">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6A091A">
            <w:pPr>
              <w:rPr>
                <w:rFonts w:ascii="Arial" w:hAnsi="Arial" w:cs="Arial"/>
                <w:sz w:val="16"/>
                <w:szCs w:val="16"/>
                <w:lang w:val="es-BO"/>
              </w:rPr>
            </w:pPr>
          </w:p>
        </w:tc>
      </w:tr>
      <w:tr w:rsidR="00FA28A3" w:rsidRPr="00653C8D" w14:paraId="2029661F" w14:textId="77777777" w:rsidTr="00C93B8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A091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6A091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A091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A091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A091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A091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A091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A091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A091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A091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A091A">
            <w:pPr>
              <w:jc w:val="center"/>
              <w:rPr>
                <w:sz w:val="16"/>
                <w:szCs w:val="16"/>
                <w:lang w:val="es-BO"/>
              </w:rPr>
            </w:pPr>
          </w:p>
        </w:tc>
      </w:tr>
      <w:tr w:rsidR="00FA28A3" w:rsidRPr="00653C8D" w14:paraId="73DB6E00" w14:textId="77777777" w:rsidTr="00C93B8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A091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A091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A091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A091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A091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A091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A091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A091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A091A">
            <w:pPr>
              <w:rPr>
                <w:rFonts w:ascii="Arial" w:hAnsi="Arial" w:cs="Arial"/>
                <w:sz w:val="16"/>
                <w:szCs w:val="16"/>
                <w:lang w:val="es-BO"/>
              </w:rPr>
            </w:pPr>
          </w:p>
        </w:tc>
      </w:tr>
      <w:tr w:rsidR="00FA28A3" w:rsidRPr="00653C8D" w14:paraId="79CB2699" w14:textId="77777777" w:rsidTr="00C93B8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6A091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6A091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6A091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9FF815" w:rsidR="00FA28A3" w:rsidRPr="00653C8D" w:rsidRDefault="00CB7ECC" w:rsidP="006A091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6A091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F4101E0" w:rsidR="00FA28A3" w:rsidRPr="00653C8D" w:rsidRDefault="00CB7ECC" w:rsidP="006A091A">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6A091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15668CC" w:rsidR="00FA28A3" w:rsidRPr="00653C8D" w:rsidRDefault="00CB7ECC" w:rsidP="00C93B8D">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6A091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A5F0F9F" w:rsidR="00FA28A3" w:rsidRPr="00653C8D" w:rsidRDefault="00CB7ECC" w:rsidP="006A091A">
            <w:pPr>
              <w:jc w:val="center"/>
              <w:rPr>
                <w:rFonts w:ascii="Arial" w:hAnsi="Arial" w:cs="Arial"/>
                <w:sz w:val="16"/>
                <w:szCs w:val="16"/>
                <w:lang w:val="es-BO"/>
              </w:rPr>
            </w:pPr>
            <w:r>
              <w:rPr>
                <w:rFonts w:ascii="Arial" w:hAnsi="Arial" w:cs="Arial"/>
                <w:sz w:val="16"/>
                <w:szCs w:val="16"/>
                <w:lang w:val="es-BO"/>
              </w:rPr>
              <w:t>DIRECCIÓN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6A091A">
            <w:pPr>
              <w:rPr>
                <w:rFonts w:ascii="Arial" w:hAnsi="Arial" w:cs="Arial"/>
                <w:sz w:val="16"/>
                <w:szCs w:val="16"/>
                <w:lang w:val="es-BO"/>
              </w:rPr>
            </w:pPr>
          </w:p>
        </w:tc>
      </w:tr>
      <w:tr w:rsidR="00FA28A3" w:rsidRPr="00653C8D" w14:paraId="1E163B27" w14:textId="77777777" w:rsidTr="00C93B8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A091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6A091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A091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A091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A091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A091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A091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A091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A091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A091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A091A">
            <w:pPr>
              <w:jc w:val="center"/>
              <w:rPr>
                <w:sz w:val="16"/>
                <w:szCs w:val="16"/>
                <w:lang w:val="es-BO"/>
              </w:rPr>
            </w:pPr>
          </w:p>
        </w:tc>
      </w:tr>
      <w:tr w:rsidR="00FA28A3" w:rsidRPr="00653C8D" w14:paraId="60FE552A" w14:textId="77777777" w:rsidTr="00C93B8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6A091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A091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A091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A091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A091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A091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A091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A091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A091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A091A">
            <w:pPr>
              <w:rPr>
                <w:rFonts w:ascii="Arial" w:hAnsi="Arial" w:cs="Arial"/>
                <w:sz w:val="16"/>
                <w:szCs w:val="16"/>
                <w:lang w:val="es-BO"/>
              </w:rPr>
            </w:pPr>
          </w:p>
        </w:tc>
      </w:tr>
      <w:tr w:rsidR="00FA28A3" w:rsidRPr="00653C8D" w14:paraId="162E2C8D" w14:textId="77777777" w:rsidTr="00CB7EC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6A091A">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6A091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6A091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4D4001F" w:rsidR="00FA28A3" w:rsidRPr="00653C8D" w:rsidRDefault="00CB7ECC" w:rsidP="009F362A">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6A091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D069D26" w:rsidR="00FA28A3" w:rsidRPr="00653C8D" w:rsidRDefault="00CB7ECC" w:rsidP="006A091A">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6A091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34D50B5" w:rsidR="00FA28A3" w:rsidRPr="00653C8D" w:rsidRDefault="00CB7ECC" w:rsidP="006A091A">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6A091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F71EB48" w:rsidR="00FA28A3" w:rsidRPr="00653C8D" w:rsidRDefault="00CB7ECC" w:rsidP="006A091A">
            <w:pPr>
              <w:jc w:val="center"/>
              <w:rPr>
                <w:rFonts w:ascii="Arial" w:hAnsi="Arial" w:cs="Arial"/>
                <w:sz w:val="16"/>
                <w:szCs w:val="16"/>
                <w:lang w:val="es-BO"/>
              </w:rPr>
            </w:pPr>
            <w:r>
              <w:rPr>
                <w:rFonts w:ascii="Arial" w:hAnsi="Arial" w:cs="Arial"/>
                <w:sz w:val="16"/>
                <w:szCs w:val="16"/>
                <w:lang w:val="es-BO"/>
              </w:rPr>
              <w:t>TÉCNICO I EN DISEÑO II</w:t>
            </w:r>
          </w:p>
        </w:tc>
        <w:tc>
          <w:tcPr>
            <w:tcW w:w="90" w:type="pct"/>
            <w:tcBorders>
              <w:top w:val="nil"/>
              <w:left w:val="single" w:sz="4" w:space="0" w:color="auto"/>
              <w:bottom w:val="nil"/>
              <w:right w:val="single" w:sz="4" w:space="0" w:color="auto"/>
            </w:tcBorders>
            <w:shd w:val="clear" w:color="auto" w:fill="auto"/>
            <w:vAlign w:val="center"/>
          </w:tcPr>
          <w:p w14:paraId="3312E911" w14:textId="77777777" w:rsidR="00FA28A3" w:rsidRDefault="00FA28A3" w:rsidP="006A091A">
            <w:pPr>
              <w:rPr>
                <w:rFonts w:ascii="Arial" w:hAnsi="Arial" w:cs="Arial"/>
                <w:sz w:val="16"/>
                <w:szCs w:val="16"/>
                <w:lang w:val="es-BO"/>
              </w:rPr>
            </w:pPr>
          </w:p>
          <w:p w14:paraId="12F9D84E" w14:textId="77777777" w:rsidR="009F362A" w:rsidRDefault="009F362A" w:rsidP="006A091A">
            <w:pPr>
              <w:rPr>
                <w:rFonts w:ascii="Arial" w:hAnsi="Arial" w:cs="Arial"/>
                <w:sz w:val="16"/>
                <w:szCs w:val="16"/>
                <w:lang w:val="es-BO"/>
              </w:rPr>
            </w:pPr>
          </w:p>
          <w:p w14:paraId="091C1A6B" w14:textId="63BE34BB" w:rsidR="009F362A" w:rsidRPr="00653C8D" w:rsidRDefault="009F362A" w:rsidP="006A091A">
            <w:pPr>
              <w:rPr>
                <w:rFonts w:ascii="Arial" w:hAnsi="Arial" w:cs="Arial"/>
                <w:sz w:val="16"/>
                <w:szCs w:val="16"/>
                <w:lang w:val="es-BO"/>
              </w:rPr>
            </w:pPr>
          </w:p>
        </w:tc>
      </w:tr>
      <w:tr w:rsidR="00C93B8D" w:rsidRPr="00653C8D" w14:paraId="275E830D" w14:textId="77777777" w:rsidTr="00CB7ECC">
        <w:tblPrEx>
          <w:tblCellMar>
            <w:left w:w="57" w:type="dxa"/>
            <w:right w:w="57" w:type="dxa"/>
          </w:tblCellMar>
        </w:tblPrEx>
        <w:trPr>
          <w:trHeight w:val="1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5952E62" w14:textId="77777777" w:rsidR="00C93B8D" w:rsidRDefault="00C93B8D" w:rsidP="00C93B8D">
            <w:pPr>
              <w:jc w:val="right"/>
              <w:rPr>
                <w:rFonts w:ascii="Arial" w:hAnsi="Arial" w:cs="Arial"/>
                <w:b/>
                <w:sz w:val="16"/>
                <w:szCs w:val="16"/>
                <w:lang w:val="es-BO"/>
              </w:rPr>
            </w:pPr>
          </w:p>
          <w:p w14:paraId="7C418434" w14:textId="77777777" w:rsidR="00CB7ECC" w:rsidRDefault="00CB7ECC" w:rsidP="00C93B8D">
            <w:pPr>
              <w:jc w:val="right"/>
              <w:rPr>
                <w:rFonts w:ascii="Arial" w:hAnsi="Arial" w:cs="Arial"/>
                <w:b/>
                <w:sz w:val="16"/>
                <w:szCs w:val="16"/>
                <w:lang w:val="es-BO"/>
              </w:rPr>
            </w:pPr>
          </w:p>
          <w:p w14:paraId="7FEFB79C" w14:textId="77777777" w:rsidR="00CB7ECC" w:rsidRDefault="00CB7ECC" w:rsidP="00C93B8D">
            <w:pPr>
              <w:jc w:val="right"/>
              <w:rPr>
                <w:rFonts w:ascii="Arial" w:hAnsi="Arial" w:cs="Arial"/>
                <w:b/>
                <w:sz w:val="16"/>
                <w:szCs w:val="16"/>
                <w:lang w:val="es-BO"/>
              </w:rPr>
            </w:pPr>
          </w:p>
          <w:p w14:paraId="046FE11D" w14:textId="45C3B47B" w:rsidR="00CB7ECC" w:rsidRPr="00653C8D" w:rsidRDefault="00CB7ECC" w:rsidP="00C93B8D">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03A8DA5" w14:textId="77777777" w:rsidR="00C93B8D" w:rsidRDefault="00C93B8D" w:rsidP="00C93B8D">
            <w:pPr>
              <w:jc w:val="center"/>
              <w:rPr>
                <w:rFonts w:ascii="Arial" w:hAnsi="Arial" w:cs="Arial"/>
                <w:b/>
                <w:sz w:val="16"/>
                <w:szCs w:val="16"/>
                <w:lang w:val="es-BO"/>
              </w:rPr>
            </w:pPr>
          </w:p>
          <w:p w14:paraId="531BB860" w14:textId="43996EC0" w:rsidR="00C93B8D" w:rsidRPr="00653C8D" w:rsidRDefault="00C93B8D" w:rsidP="00C93B8D">
            <w:pPr>
              <w:jc w:val="center"/>
              <w:rPr>
                <w:rFonts w:ascii="Arial" w:hAnsi="Arial" w:cs="Arial"/>
                <w:b/>
                <w:sz w:val="16"/>
                <w:szCs w:val="16"/>
                <w:lang w:val="es-BO"/>
              </w:rPr>
            </w:pPr>
          </w:p>
        </w:tc>
        <w:tc>
          <w:tcPr>
            <w:tcW w:w="77" w:type="pct"/>
            <w:tcBorders>
              <w:top w:val="nil"/>
              <w:left w:val="nil"/>
              <w:bottom w:val="single" w:sz="4" w:space="0" w:color="auto"/>
              <w:right w:val="single" w:sz="4" w:space="0" w:color="auto"/>
            </w:tcBorders>
            <w:shd w:val="clear" w:color="auto" w:fill="auto"/>
            <w:vAlign w:val="center"/>
          </w:tcPr>
          <w:p w14:paraId="697D2678" w14:textId="77777777" w:rsidR="00C93B8D" w:rsidRPr="00653C8D" w:rsidRDefault="00C93B8D" w:rsidP="00C93B8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39C382" w14:textId="4FC6CDA7" w:rsidR="00C93B8D" w:rsidRPr="00653C8D" w:rsidRDefault="00CB7ECC" w:rsidP="00C93B8D">
            <w:pPr>
              <w:jc w:val="center"/>
              <w:rPr>
                <w:rFonts w:ascii="Arial" w:hAnsi="Arial" w:cs="Arial"/>
                <w:sz w:val="16"/>
                <w:szCs w:val="16"/>
                <w:lang w:val="es-BO"/>
              </w:rPr>
            </w:pPr>
            <w:r>
              <w:rPr>
                <w:rFonts w:ascii="Arial" w:hAnsi="Arial" w:cs="Arial"/>
                <w:sz w:val="16"/>
                <w:szCs w:val="16"/>
                <w:lang w:val="es-BO"/>
              </w:rPr>
              <w:t>DELGADO</w:t>
            </w:r>
          </w:p>
        </w:tc>
        <w:tc>
          <w:tcPr>
            <w:tcW w:w="77" w:type="pct"/>
            <w:tcBorders>
              <w:top w:val="nil"/>
              <w:left w:val="single" w:sz="4" w:space="0" w:color="auto"/>
              <w:bottom w:val="single" w:sz="4" w:space="0" w:color="auto"/>
              <w:right w:val="single" w:sz="4" w:space="0" w:color="auto"/>
            </w:tcBorders>
            <w:shd w:val="clear" w:color="auto" w:fill="auto"/>
            <w:vAlign w:val="center"/>
          </w:tcPr>
          <w:p w14:paraId="200DF3A6" w14:textId="77777777" w:rsidR="00C93B8D" w:rsidRPr="00653C8D" w:rsidRDefault="00C93B8D" w:rsidP="00C93B8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48DB3B" w14:textId="72DA7EAA" w:rsidR="00C93B8D" w:rsidRPr="00653C8D" w:rsidRDefault="00CB7ECC" w:rsidP="00C93B8D">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single" w:sz="4" w:space="0" w:color="auto"/>
              <w:right w:val="single" w:sz="4" w:space="0" w:color="auto"/>
            </w:tcBorders>
            <w:shd w:val="clear" w:color="auto" w:fill="auto"/>
            <w:vAlign w:val="center"/>
          </w:tcPr>
          <w:p w14:paraId="500F470E" w14:textId="77777777" w:rsidR="00C93B8D" w:rsidRPr="00653C8D" w:rsidRDefault="00C93B8D" w:rsidP="00C93B8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5B35B" w14:textId="2B2BA6CD" w:rsidR="00C93B8D" w:rsidRPr="00653C8D" w:rsidRDefault="00CB7ECC" w:rsidP="00C93B8D">
            <w:pPr>
              <w:jc w:val="center"/>
              <w:rPr>
                <w:rFonts w:ascii="Arial" w:hAnsi="Arial" w:cs="Arial"/>
                <w:sz w:val="16"/>
                <w:szCs w:val="16"/>
                <w:lang w:val="es-BO"/>
              </w:rPr>
            </w:pPr>
            <w:r>
              <w:rPr>
                <w:rFonts w:ascii="Arial" w:hAnsi="Arial" w:cs="Arial"/>
                <w:sz w:val="16"/>
                <w:szCs w:val="16"/>
                <w:lang w:val="es-BO"/>
              </w:rPr>
              <w:t>ERICK AMERICO</w:t>
            </w:r>
          </w:p>
        </w:tc>
        <w:tc>
          <w:tcPr>
            <w:tcW w:w="137" w:type="pct"/>
            <w:tcBorders>
              <w:top w:val="nil"/>
              <w:left w:val="single" w:sz="4" w:space="0" w:color="auto"/>
              <w:bottom w:val="single" w:sz="4" w:space="0" w:color="auto"/>
              <w:right w:val="single" w:sz="4" w:space="0" w:color="auto"/>
            </w:tcBorders>
            <w:shd w:val="clear" w:color="auto" w:fill="auto"/>
            <w:vAlign w:val="center"/>
          </w:tcPr>
          <w:p w14:paraId="425EB101" w14:textId="77777777" w:rsidR="00C93B8D" w:rsidRPr="00653C8D" w:rsidRDefault="00C93B8D" w:rsidP="00C93B8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B95272" w14:textId="75A86E86" w:rsidR="00CB7ECC" w:rsidRPr="00653C8D" w:rsidRDefault="00CB7ECC" w:rsidP="00CB7ECC">
            <w:pPr>
              <w:jc w:val="both"/>
              <w:rPr>
                <w:rFonts w:ascii="Arial" w:hAnsi="Arial" w:cs="Arial"/>
                <w:sz w:val="16"/>
                <w:szCs w:val="16"/>
                <w:lang w:val="es-BO"/>
              </w:rPr>
            </w:pPr>
            <w:r w:rsidRPr="00CB7ECC">
              <w:rPr>
                <w:rFonts w:ascii="Arial" w:hAnsi="Arial" w:cs="Arial"/>
                <w:sz w:val="16"/>
                <w:szCs w:val="16"/>
                <w:lang w:val="es-BO"/>
              </w:rPr>
              <w:t>RESPONSABLE DE GESTIÓN DE PROYECTOS D</w:t>
            </w:r>
            <w:r>
              <w:rPr>
                <w:rFonts w:ascii="Arial" w:hAnsi="Arial" w:cs="Arial"/>
                <w:sz w:val="16"/>
                <w:szCs w:val="16"/>
                <w:lang w:val="es-BO"/>
              </w:rPr>
              <w:t xml:space="preserve">E LA DIRECCIÓN DEPARTAMENTAL </w:t>
            </w:r>
            <w:r w:rsidRPr="00CB7ECC">
              <w:rPr>
                <w:rFonts w:ascii="Arial" w:hAnsi="Arial" w:cs="Arial"/>
                <w:sz w:val="16"/>
                <w:szCs w:val="16"/>
                <w:lang w:val="es-BO"/>
              </w:rPr>
              <w:t>SANTA CRUZ</w:t>
            </w:r>
          </w:p>
        </w:tc>
        <w:tc>
          <w:tcPr>
            <w:tcW w:w="90" w:type="pct"/>
            <w:tcBorders>
              <w:top w:val="nil"/>
              <w:left w:val="single" w:sz="4" w:space="0" w:color="auto"/>
              <w:bottom w:val="single" w:sz="4" w:space="0" w:color="auto"/>
              <w:right w:val="single" w:sz="4" w:space="0" w:color="auto"/>
            </w:tcBorders>
            <w:shd w:val="clear" w:color="auto" w:fill="auto"/>
            <w:vAlign w:val="center"/>
          </w:tcPr>
          <w:p w14:paraId="719CCC82" w14:textId="77777777" w:rsidR="00C93B8D" w:rsidRPr="00653C8D" w:rsidRDefault="00C93B8D" w:rsidP="00C93B8D">
            <w:pPr>
              <w:rPr>
                <w:rFonts w:ascii="Arial" w:hAnsi="Arial" w:cs="Arial"/>
                <w:sz w:val="16"/>
                <w:szCs w:val="16"/>
                <w:lang w:val="es-BO"/>
              </w:rPr>
            </w:pPr>
          </w:p>
        </w:tc>
      </w:tr>
    </w:tbl>
    <w:p w14:paraId="416F3593" w14:textId="0D760A66"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7"/>
        <w:gridCol w:w="2639"/>
        <w:gridCol w:w="121"/>
        <w:gridCol w:w="120"/>
        <w:gridCol w:w="324"/>
        <w:gridCol w:w="120"/>
        <w:gridCol w:w="348"/>
        <w:gridCol w:w="120"/>
        <w:gridCol w:w="470"/>
        <w:gridCol w:w="120"/>
        <w:gridCol w:w="120"/>
        <w:gridCol w:w="433"/>
        <w:gridCol w:w="216"/>
        <w:gridCol w:w="444"/>
        <w:gridCol w:w="120"/>
        <w:gridCol w:w="120"/>
        <w:gridCol w:w="2481"/>
        <w:gridCol w:w="120"/>
      </w:tblGrid>
      <w:tr w:rsidR="00CB7ECC" w:rsidRPr="00E169D4" w14:paraId="4CD2A6F1" w14:textId="77777777" w:rsidTr="00F57AA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779F5AC" w14:textId="77777777" w:rsidR="00CB7ECC" w:rsidRPr="0046645D" w:rsidRDefault="00CB7ECC" w:rsidP="00F57AA4">
            <w:pPr>
              <w:adjustRightInd w:val="0"/>
              <w:snapToGrid w:val="0"/>
              <w:jc w:val="center"/>
              <w:rPr>
                <w:rFonts w:ascii="Arial" w:hAnsi="Arial" w:cs="Arial"/>
                <w:b/>
                <w:color w:val="FFFFFF" w:themeColor="background1"/>
                <w:sz w:val="16"/>
                <w:szCs w:val="16"/>
                <w:lang w:val="es-BO"/>
              </w:rPr>
            </w:pPr>
            <w:bookmarkStart w:id="25" w:name="_Hlk188896127"/>
            <w:r w:rsidRPr="0046645D">
              <w:rPr>
                <w:rFonts w:ascii="Arial" w:hAnsi="Arial" w:cs="Arial"/>
                <w:b/>
                <w:color w:val="FFFFFF" w:themeColor="background1"/>
                <w:sz w:val="18"/>
                <w:szCs w:val="18"/>
                <w:lang w:val="es-BO"/>
              </w:rPr>
              <w:t>CRONOGRAMA DE PLAZOS</w:t>
            </w:r>
          </w:p>
        </w:tc>
      </w:tr>
      <w:tr w:rsidR="00CB7ECC" w:rsidRPr="00E169D4" w14:paraId="1A36BCB3" w14:textId="77777777" w:rsidTr="00F57AA4">
        <w:trPr>
          <w:trHeight w:val="284"/>
        </w:trPr>
        <w:tc>
          <w:tcPr>
            <w:tcW w:w="21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85B5520" w14:textId="77777777" w:rsidR="00CB7ECC" w:rsidRPr="00E169D4" w:rsidRDefault="00CB7ECC" w:rsidP="00F57AA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2DD83D7" w14:textId="77777777" w:rsidR="00CB7ECC" w:rsidRPr="00E169D4" w:rsidRDefault="00CB7ECC" w:rsidP="00F57AA4">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717B96E" w14:textId="77777777" w:rsidR="00CB7ECC" w:rsidRPr="00E169D4" w:rsidRDefault="00CB7ECC" w:rsidP="00F57AA4">
            <w:pPr>
              <w:adjustRightInd w:val="0"/>
              <w:snapToGrid w:val="0"/>
              <w:jc w:val="center"/>
              <w:rPr>
                <w:i/>
                <w:sz w:val="18"/>
                <w:szCs w:val="14"/>
                <w:lang w:val="es-BO"/>
              </w:rPr>
            </w:pPr>
            <w:r w:rsidRPr="00E169D4">
              <w:rPr>
                <w:rFonts w:ascii="Arial" w:hAnsi="Arial" w:cs="Arial"/>
                <w:b/>
                <w:sz w:val="18"/>
                <w:szCs w:val="16"/>
                <w:lang w:val="es-BO"/>
              </w:rPr>
              <w:t>HORA</w:t>
            </w:r>
          </w:p>
        </w:tc>
        <w:tc>
          <w:tcPr>
            <w:tcW w:w="12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4318136" w14:textId="77777777" w:rsidR="00CB7ECC" w:rsidRPr="00E169D4" w:rsidRDefault="00CB7ECC" w:rsidP="00F57AA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B7ECC" w:rsidRPr="00E169D4" w14:paraId="15D6B0D3" w14:textId="77777777" w:rsidTr="00F57AA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0F1EED4" w14:textId="77777777" w:rsidR="00CB7ECC" w:rsidRPr="00E169D4" w:rsidRDefault="00CB7ECC" w:rsidP="00F57AA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C63FFA7" w14:textId="64EEFBBC" w:rsidR="00CB7ECC" w:rsidRPr="00E169D4" w:rsidRDefault="00CB7ECC" w:rsidP="00F57AA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3536BD4"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25C8CC3" w14:textId="77777777" w:rsidR="00CB7ECC" w:rsidRPr="00E169D4" w:rsidRDefault="00CB7ECC" w:rsidP="00F57AA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391127E" w14:textId="77777777" w:rsidR="00CB7ECC" w:rsidRPr="00E169D4" w:rsidRDefault="00CB7ECC" w:rsidP="00F57AA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7F5D24" w14:textId="77777777" w:rsidR="00CB7ECC" w:rsidRPr="00E169D4" w:rsidRDefault="00CB7ECC" w:rsidP="00F57AA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250119" w14:textId="77777777" w:rsidR="00CB7ECC" w:rsidRPr="00E169D4" w:rsidRDefault="00CB7ECC" w:rsidP="00F57AA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AA7FFCF" w14:textId="77777777" w:rsidR="00CB7ECC" w:rsidRPr="00E169D4" w:rsidRDefault="00CB7ECC" w:rsidP="00F57AA4">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0D9F56" w14:textId="77777777" w:rsidR="00CB7ECC" w:rsidRPr="00E169D4" w:rsidRDefault="00CB7ECC" w:rsidP="00F57AA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17A678E4" w14:textId="77777777" w:rsidR="00CB7ECC" w:rsidRPr="00E169D4" w:rsidRDefault="00CB7ECC" w:rsidP="00F57AA4">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687883B7" w14:textId="77777777" w:rsidR="00CB7ECC" w:rsidRPr="00E169D4" w:rsidRDefault="00CB7ECC" w:rsidP="00F57AA4">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7261E8DB" w14:textId="77777777" w:rsidR="00CB7ECC" w:rsidRPr="00E169D4" w:rsidRDefault="00CB7ECC" w:rsidP="00F57AA4">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312F108C" w14:textId="77777777" w:rsidR="00CB7ECC" w:rsidRPr="00E169D4" w:rsidRDefault="00CB7ECC" w:rsidP="00F57AA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59A8F6A" w14:textId="77777777" w:rsidR="00CB7ECC" w:rsidRPr="00E169D4" w:rsidRDefault="00CB7ECC" w:rsidP="00F57AA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57CDD6E" w14:textId="77777777" w:rsidR="00CB7ECC" w:rsidRPr="00E169D4" w:rsidRDefault="00CB7ECC" w:rsidP="00F57AA4">
            <w:pPr>
              <w:adjustRightInd w:val="0"/>
              <w:snapToGrid w:val="0"/>
              <w:jc w:val="center"/>
              <w:rPr>
                <w:i/>
                <w:sz w:val="14"/>
                <w:szCs w:val="14"/>
                <w:lang w:val="es-BO"/>
              </w:rPr>
            </w:pPr>
          </w:p>
        </w:tc>
        <w:tc>
          <w:tcPr>
            <w:tcW w:w="1160" w:type="pct"/>
            <w:tcBorders>
              <w:top w:val="single" w:sz="12" w:space="0" w:color="000000" w:themeColor="text1"/>
              <w:left w:val="nil"/>
              <w:bottom w:val="nil"/>
              <w:right w:val="nil"/>
            </w:tcBorders>
            <w:shd w:val="clear" w:color="auto" w:fill="auto"/>
            <w:vAlign w:val="center"/>
          </w:tcPr>
          <w:p w14:paraId="62478B9E" w14:textId="77777777" w:rsidR="00CB7ECC" w:rsidRPr="00E169D4" w:rsidRDefault="00CB7ECC" w:rsidP="00F57AA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6DC41140"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2D482437" w14:textId="77777777" w:rsidTr="00F57A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84A49C5" w14:textId="77777777" w:rsidR="00CB7ECC" w:rsidRPr="00E169D4" w:rsidRDefault="00CB7ECC" w:rsidP="00F57AA4">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4FCF079" w14:textId="77777777" w:rsidR="00CB7ECC" w:rsidRPr="00E169D4" w:rsidRDefault="00CB7ECC" w:rsidP="00F57AA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6A206A1"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E542ED" w14:textId="7771E1F8" w:rsidR="00CB7ECC" w:rsidRPr="00E169D4" w:rsidRDefault="00674FED" w:rsidP="00F57AA4">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645626D" w14:textId="77777777" w:rsidR="00CB7ECC" w:rsidRPr="00E169D4" w:rsidRDefault="00CB7ECC" w:rsidP="00F57AA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DDD1C2"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EC4B101" w14:textId="77777777" w:rsidR="00CB7ECC" w:rsidRPr="00E169D4" w:rsidRDefault="00CB7ECC" w:rsidP="00F57AA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74FAD"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B48714B"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52F3518" w14:textId="77777777" w:rsidR="00CB7ECC" w:rsidRPr="00E169D4" w:rsidRDefault="00CB7ECC" w:rsidP="00F57AA4">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F14B476" w14:textId="77777777" w:rsidR="00CB7ECC" w:rsidRPr="00E169D4" w:rsidRDefault="00CB7ECC" w:rsidP="00F57AA4">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285BC512" w14:textId="77777777" w:rsidR="00CB7ECC" w:rsidRPr="00E169D4" w:rsidRDefault="00CB7ECC" w:rsidP="00F57AA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3A411D6"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4D37D4"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56387DF" w14:textId="77777777" w:rsidR="00CB7ECC" w:rsidRPr="00E169D4" w:rsidRDefault="00CB7ECC" w:rsidP="00F57AA4">
            <w:pPr>
              <w:adjustRightInd w:val="0"/>
              <w:snapToGrid w:val="0"/>
              <w:jc w:val="center"/>
              <w:rPr>
                <w:rFonts w:ascii="Arial" w:hAnsi="Arial" w:cs="Arial"/>
                <w:sz w:val="16"/>
                <w:szCs w:val="16"/>
                <w:lang w:val="es-BO"/>
              </w:rPr>
            </w:pPr>
          </w:p>
        </w:tc>
        <w:tc>
          <w:tcPr>
            <w:tcW w:w="1160" w:type="pct"/>
            <w:vMerge w:val="restart"/>
            <w:tcBorders>
              <w:top w:val="nil"/>
              <w:left w:val="nil"/>
              <w:bottom w:val="nil"/>
              <w:right w:val="nil"/>
            </w:tcBorders>
            <w:shd w:val="clear" w:color="auto" w:fill="auto"/>
            <w:vAlign w:val="center"/>
          </w:tcPr>
          <w:p w14:paraId="46605745"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900C310"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326B5F1C" w14:textId="77777777" w:rsidTr="00F57A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A21EEF" w14:textId="77777777" w:rsidR="00CB7ECC" w:rsidRPr="00E169D4" w:rsidRDefault="00CB7ECC" w:rsidP="00F57AA4">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D897F35" w14:textId="77777777" w:rsidR="00CB7ECC" w:rsidRPr="00E169D4" w:rsidRDefault="00CB7ECC" w:rsidP="00F57AA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EE1D990" w14:textId="77777777" w:rsidR="00CB7ECC" w:rsidRPr="00E169D4" w:rsidRDefault="00CB7ECC" w:rsidP="00F57AA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96443D4" w14:textId="77777777" w:rsidR="00CB7ECC" w:rsidRPr="00E169D4" w:rsidRDefault="00CB7ECC" w:rsidP="00F57AA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68ADFAD"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B3CA84" w14:textId="77777777" w:rsidR="00CB7ECC" w:rsidRPr="00E169D4" w:rsidRDefault="00CB7ECC" w:rsidP="00F57AA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46CD52F"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E3B64DD" w14:textId="77777777" w:rsidR="00CB7ECC" w:rsidRPr="00E169D4" w:rsidRDefault="00CB7ECC" w:rsidP="00F57AA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7991E45"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82B0871"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5EFCCE9" w14:textId="77777777" w:rsidR="00CB7ECC" w:rsidRPr="00E169D4" w:rsidRDefault="00CB7ECC" w:rsidP="00F57AA4">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6B94FC21" w14:textId="77777777" w:rsidR="00CB7ECC" w:rsidRPr="00E169D4" w:rsidRDefault="00CB7ECC" w:rsidP="00F57AA4">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D9976FF" w14:textId="77777777" w:rsidR="00CB7ECC" w:rsidRPr="00E169D4" w:rsidRDefault="00CB7ECC" w:rsidP="00F57AA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376FBF7"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ACF8B6"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4CE50FB" w14:textId="77777777" w:rsidR="00CB7ECC" w:rsidRPr="00E169D4" w:rsidRDefault="00CB7ECC" w:rsidP="00F57AA4">
            <w:pPr>
              <w:adjustRightInd w:val="0"/>
              <w:snapToGrid w:val="0"/>
              <w:jc w:val="center"/>
              <w:rPr>
                <w:rFonts w:ascii="Arial" w:hAnsi="Arial" w:cs="Arial"/>
                <w:sz w:val="4"/>
                <w:szCs w:val="4"/>
                <w:lang w:val="es-BO"/>
              </w:rPr>
            </w:pPr>
          </w:p>
        </w:tc>
        <w:tc>
          <w:tcPr>
            <w:tcW w:w="1160" w:type="pct"/>
            <w:vMerge/>
            <w:tcBorders>
              <w:top w:val="nil"/>
              <w:left w:val="nil"/>
              <w:bottom w:val="nil"/>
              <w:right w:val="nil"/>
            </w:tcBorders>
            <w:shd w:val="clear" w:color="auto" w:fill="auto"/>
            <w:vAlign w:val="center"/>
          </w:tcPr>
          <w:p w14:paraId="3A05987B" w14:textId="77777777" w:rsidR="00CB7ECC" w:rsidRPr="00E169D4" w:rsidRDefault="00CB7ECC" w:rsidP="00F57AA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3B784B9" w14:textId="77777777" w:rsidR="00CB7ECC" w:rsidRPr="00E169D4" w:rsidRDefault="00CB7ECC" w:rsidP="00F57AA4">
            <w:pPr>
              <w:adjustRightInd w:val="0"/>
              <w:snapToGrid w:val="0"/>
              <w:rPr>
                <w:rFonts w:ascii="Arial" w:hAnsi="Arial" w:cs="Arial"/>
                <w:sz w:val="4"/>
                <w:szCs w:val="4"/>
                <w:lang w:val="es-BO"/>
              </w:rPr>
            </w:pPr>
          </w:p>
        </w:tc>
      </w:tr>
      <w:tr w:rsidR="00CB7ECC" w:rsidRPr="00E169D4" w14:paraId="5AD9FF31" w14:textId="77777777" w:rsidTr="00F57A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2C8DF6" w14:textId="77777777" w:rsidR="00CB7ECC" w:rsidRPr="00E169D4" w:rsidRDefault="00CB7ECC" w:rsidP="00F57AA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4EF993" w14:textId="77777777" w:rsidR="00CB7ECC" w:rsidRPr="00E169D4" w:rsidRDefault="00CB7ECC" w:rsidP="00F57AA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4C942C2"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12FBD2" w14:textId="77777777" w:rsidR="00CB7ECC" w:rsidRPr="00E169D4" w:rsidRDefault="00CB7ECC" w:rsidP="00F57AA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B537DFC" w14:textId="77777777" w:rsidR="00CB7ECC" w:rsidRPr="00E169D4" w:rsidRDefault="00CB7ECC" w:rsidP="00F57AA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14E617" w14:textId="77777777" w:rsidR="00CB7ECC" w:rsidRPr="00E169D4" w:rsidRDefault="00CB7ECC" w:rsidP="00F57AA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CBED60" w14:textId="77777777" w:rsidR="00CB7ECC" w:rsidRPr="00E169D4" w:rsidRDefault="00CB7ECC" w:rsidP="00F57AA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B5E60CF" w14:textId="77777777" w:rsidR="00CB7ECC" w:rsidRPr="00E169D4" w:rsidRDefault="00CB7ECC" w:rsidP="00F57AA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EB48C03"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F6C2C60" w14:textId="77777777" w:rsidR="00CB7ECC" w:rsidRPr="00E169D4" w:rsidRDefault="00CB7ECC" w:rsidP="00F57AA4">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63EF3E2F" w14:textId="77777777" w:rsidR="00CB7ECC" w:rsidRPr="00E169D4" w:rsidRDefault="00CB7ECC" w:rsidP="00F57AA4">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6C316CB6" w14:textId="77777777" w:rsidR="00CB7ECC" w:rsidRPr="00E169D4" w:rsidRDefault="00CB7ECC" w:rsidP="00F57AA4">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F246194" w14:textId="77777777" w:rsidR="00CB7ECC" w:rsidRPr="00E169D4" w:rsidRDefault="00CB7ECC" w:rsidP="00F57AA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1C02E20"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4B666C6" w14:textId="77777777" w:rsidR="00CB7ECC" w:rsidRPr="00E169D4" w:rsidRDefault="00CB7ECC" w:rsidP="00F57AA4">
            <w:pPr>
              <w:adjustRightInd w:val="0"/>
              <w:snapToGrid w:val="0"/>
              <w:jc w:val="center"/>
              <w:rPr>
                <w:i/>
                <w:sz w:val="14"/>
                <w:szCs w:val="14"/>
                <w:lang w:val="es-BO"/>
              </w:rPr>
            </w:pPr>
          </w:p>
        </w:tc>
        <w:tc>
          <w:tcPr>
            <w:tcW w:w="1160" w:type="pct"/>
            <w:tcBorders>
              <w:top w:val="nil"/>
              <w:left w:val="nil"/>
              <w:bottom w:val="single" w:sz="4" w:space="0" w:color="auto"/>
              <w:right w:val="nil"/>
            </w:tcBorders>
            <w:shd w:val="clear" w:color="auto" w:fill="auto"/>
            <w:vAlign w:val="center"/>
          </w:tcPr>
          <w:p w14:paraId="1491C287" w14:textId="77777777" w:rsidR="00CB7ECC" w:rsidRPr="00E169D4" w:rsidRDefault="00CB7ECC" w:rsidP="00F57AA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6E06D9D"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46B17A91" w14:textId="77777777" w:rsidTr="00F57A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81FEEDD" w14:textId="77777777" w:rsidR="00CB7ECC" w:rsidRPr="00E169D4" w:rsidRDefault="00CB7ECC" w:rsidP="00F57AA4">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7C1B7BFC" w14:textId="77777777" w:rsidR="00CB7ECC" w:rsidRPr="00E169D4" w:rsidRDefault="00CB7ECC" w:rsidP="00F57AA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5705B5F"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6E29DA" w14:textId="296CDE41" w:rsidR="00CB7ECC" w:rsidRPr="00E169D4" w:rsidRDefault="00674FED" w:rsidP="00F57AA4">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5748379B" w14:textId="77777777" w:rsidR="00CB7ECC" w:rsidRPr="00E169D4" w:rsidRDefault="00CB7ECC" w:rsidP="00F57AA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8A23FC"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6932987" w14:textId="77777777" w:rsidR="00CB7ECC" w:rsidRPr="00E169D4" w:rsidRDefault="00CB7ECC" w:rsidP="00F57AA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ACF59C"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4574C24"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411058D" w14:textId="77777777" w:rsidR="00CB7ECC" w:rsidRPr="00E169D4" w:rsidRDefault="00CB7ECC" w:rsidP="00F57AA4">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0ED175" w14:textId="1CC5E71C" w:rsidR="00CB7ECC"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674FED">
              <w:rPr>
                <w:rFonts w:ascii="Arial" w:hAnsi="Arial" w:cs="Arial"/>
                <w:sz w:val="16"/>
                <w:szCs w:val="16"/>
                <w:lang w:val="es-BO"/>
              </w:rPr>
              <w:t>09</w:t>
            </w:r>
            <w:r>
              <w:rPr>
                <w:rFonts w:ascii="Arial" w:hAnsi="Arial" w:cs="Arial"/>
                <w:sz w:val="16"/>
                <w:szCs w:val="16"/>
                <w:lang w:val="es-BO"/>
              </w:rPr>
              <w:t>:00</w:t>
            </w:r>
          </w:p>
          <w:p w14:paraId="4F864A2C" w14:textId="77777777" w:rsidR="00CB7ECC" w:rsidRDefault="00CB7ECC" w:rsidP="00F57AA4">
            <w:pPr>
              <w:adjustRightInd w:val="0"/>
              <w:snapToGrid w:val="0"/>
              <w:jc w:val="center"/>
              <w:rPr>
                <w:rFonts w:ascii="Arial" w:hAnsi="Arial" w:cs="Arial"/>
                <w:sz w:val="16"/>
                <w:szCs w:val="16"/>
                <w:lang w:val="es-BO"/>
              </w:rPr>
            </w:pPr>
          </w:p>
          <w:p w14:paraId="6DD85D90" w14:textId="77777777" w:rsidR="00CB7ECC" w:rsidRDefault="00CB7ECC" w:rsidP="00F57AA4">
            <w:pPr>
              <w:adjustRightInd w:val="0"/>
              <w:snapToGrid w:val="0"/>
              <w:jc w:val="center"/>
              <w:rPr>
                <w:rFonts w:ascii="Arial" w:hAnsi="Arial" w:cs="Arial"/>
                <w:sz w:val="16"/>
                <w:szCs w:val="16"/>
                <w:lang w:val="es-BO"/>
              </w:rPr>
            </w:pPr>
          </w:p>
          <w:p w14:paraId="208A4684" w14:textId="77777777" w:rsidR="00CB7ECC" w:rsidRDefault="00CB7ECC" w:rsidP="00F57AA4">
            <w:pPr>
              <w:adjustRightInd w:val="0"/>
              <w:snapToGrid w:val="0"/>
              <w:jc w:val="center"/>
              <w:rPr>
                <w:rFonts w:ascii="Arial" w:hAnsi="Arial" w:cs="Arial"/>
                <w:sz w:val="16"/>
                <w:szCs w:val="16"/>
                <w:lang w:val="es-BO"/>
              </w:rPr>
            </w:pPr>
          </w:p>
          <w:p w14:paraId="73BFEA53" w14:textId="77777777" w:rsidR="00CB7ECC"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248D7115" w14:textId="51C49258" w:rsidR="00CB7ECC" w:rsidRPr="00E169D4" w:rsidRDefault="00674FED" w:rsidP="00F57AA4">
            <w:pPr>
              <w:adjustRightInd w:val="0"/>
              <w:snapToGrid w:val="0"/>
              <w:jc w:val="center"/>
              <w:rPr>
                <w:rFonts w:ascii="Arial" w:hAnsi="Arial" w:cs="Arial"/>
                <w:sz w:val="16"/>
                <w:szCs w:val="16"/>
                <w:lang w:val="es-BO"/>
              </w:rPr>
            </w:pPr>
            <w:r>
              <w:rPr>
                <w:rFonts w:ascii="Arial" w:hAnsi="Arial" w:cs="Arial"/>
                <w:sz w:val="16"/>
                <w:szCs w:val="16"/>
                <w:lang w:val="es-BO"/>
              </w:rPr>
              <w:t>09</w:t>
            </w:r>
            <w:r w:rsidR="00CB7ECC">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1380114"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C8E3CEC" w14:textId="77777777" w:rsidR="00CB7ECC" w:rsidRPr="00E169D4" w:rsidRDefault="00CB7ECC" w:rsidP="00F57AA4">
            <w:pPr>
              <w:adjustRightInd w:val="0"/>
              <w:snapToGrid w:val="0"/>
              <w:jc w:val="center"/>
              <w:rPr>
                <w:rFonts w:ascii="Arial" w:hAnsi="Arial" w:cs="Arial"/>
                <w:sz w:val="16"/>
                <w:szCs w:val="16"/>
                <w:lang w:val="es-BO"/>
              </w:rPr>
            </w:pPr>
          </w:p>
        </w:tc>
        <w:tc>
          <w:tcPr>
            <w:tcW w:w="1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40FB6" w14:textId="77777777" w:rsidR="00CB7ECC" w:rsidRPr="00506BD7" w:rsidRDefault="00CB7ECC" w:rsidP="00F57AA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79B9B1F" w14:textId="3EE499A1" w:rsidR="00CB7ECC" w:rsidRPr="00506BD7" w:rsidRDefault="00CB7ECC" w:rsidP="00F57AA4">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279AE495" w14:textId="77777777" w:rsidR="00CB7ECC" w:rsidRPr="00506BD7" w:rsidRDefault="00CB7ECC" w:rsidP="00F57AA4">
            <w:pPr>
              <w:adjustRightInd w:val="0"/>
              <w:snapToGrid w:val="0"/>
              <w:jc w:val="both"/>
              <w:rPr>
                <w:rFonts w:ascii="Arial" w:hAnsi="Arial" w:cs="Arial"/>
                <w:iCs/>
                <w:sz w:val="16"/>
                <w:szCs w:val="16"/>
                <w:lang w:val="es-BO"/>
              </w:rPr>
            </w:pPr>
          </w:p>
          <w:p w14:paraId="7C3FE664" w14:textId="77777777" w:rsidR="00CB7ECC" w:rsidRPr="00506BD7" w:rsidRDefault="00CB7ECC" w:rsidP="00F57AA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64A38DD" w14:textId="77777777" w:rsidR="008F1D50" w:rsidRDefault="00CB7ECC" w:rsidP="00F57AA4">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3A76885C" w14:textId="5B8AD42A" w:rsidR="00CB7ECC" w:rsidRPr="008F1D50" w:rsidRDefault="008F1D50" w:rsidP="00F57AA4">
            <w:pPr>
              <w:adjustRightInd w:val="0"/>
              <w:snapToGrid w:val="0"/>
              <w:jc w:val="both"/>
              <w:rPr>
                <w:rFonts w:ascii="Arial" w:hAnsi="Arial" w:cs="Arial"/>
                <w:i/>
                <w:iCs/>
                <w:sz w:val="16"/>
                <w:szCs w:val="16"/>
                <w:u w:val="single"/>
                <w:lang w:val="es-BO"/>
              </w:rPr>
            </w:pPr>
            <w:r w:rsidRPr="008F1D50">
              <w:rPr>
                <w:i/>
                <w:iCs/>
                <w:u w:val="single"/>
              </w:rPr>
              <w:t>https://meet.google.com/ocw-kztr-car</w:t>
            </w:r>
            <w:r w:rsidR="00CB7ECC" w:rsidRPr="008F1D50">
              <w:rPr>
                <w:i/>
                <w:iCs/>
                <w:sz w:val="16"/>
                <w:szCs w:val="16"/>
                <w:u w:val="single"/>
              </w:rPr>
              <w:t xml:space="preserve"> </w:t>
            </w:r>
          </w:p>
        </w:tc>
        <w:tc>
          <w:tcPr>
            <w:tcW w:w="65" w:type="pct"/>
            <w:vMerge/>
            <w:tcBorders>
              <w:left w:val="single" w:sz="4" w:space="0" w:color="auto"/>
            </w:tcBorders>
            <w:shd w:val="clear" w:color="auto" w:fill="auto"/>
            <w:vAlign w:val="center"/>
          </w:tcPr>
          <w:p w14:paraId="7059F8FA"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1659803E" w14:textId="77777777" w:rsidTr="00F57A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B7EE4F" w14:textId="77777777" w:rsidR="00CB7ECC" w:rsidRPr="00E169D4" w:rsidRDefault="00CB7ECC" w:rsidP="00F57AA4">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283E1A2D" w14:textId="77777777" w:rsidR="00CB7ECC" w:rsidRPr="00E169D4" w:rsidRDefault="00CB7ECC" w:rsidP="00F57AA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7F0324" w14:textId="77777777" w:rsidR="00CB7ECC" w:rsidRPr="00E169D4" w:rsidRDefault="00CB7ECC" w:rsidP="00F57AA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A87144" w14:textId="77777777" w:rsidR="00CB7ECC" w:rsidRPr="00E169D4" w:rsidRDefault="00CB7ECC" w:rsidP="00F57AA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90E1AD7"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287B7A" w14:textId="77777777" w:rsidR="00CB7ECC" w:rsidRPr="00E169D4" w:rsidRDefault="00CB7ECC" w:rsidP="00F57AA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515DB33"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87123D" w14:textId="77777777" w:rsidR="00CB7ECC" w:rsidRPr="00E169D4" w:rsidRDefault="00CB7ECC" w:rsidP="00F57AA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2D3786A"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5BF5493"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81C4B9D" w14:textId="77777777" w:rsidR="00CB7ECC" w:rsidRPr="00E169D4" w:rsidRDefault="00CB7ECC" w:rsidP="00F57AA4">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208DB96D" w14:textId="77777777" w:rsidR="00CB7ECC" w:rsidRPr="00E169D4" w:rsidRDefault="00CB7ECC" w:rsidP="00F57AA4">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780F59F2" w14:textId="77777777" w:rsidR="00CB7ECC" w:rsidRPr="00E169D4" w:rsidRDefault="00CB7ECC" w:rsidP="00F57AA4">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FFA8076"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1F3045"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F8B9537" w14:textId="77777777" w:rsidR="00CB7ECC" w:rsidRPr="00E169D4" w:rsidRDefault="00CB7ECC" w:rsidP="00F57AA4">
            <w:pPr>
              <w:adjustRightInd w:val="0"/>
              <w:snapToGrid w:val="0"/>
              <w:jc w:val="center"/>
              <w:rPr>
                <w:rFonts w:ascii="Arial" w:hAnsi="Arial" w:cs="Arial"/>
                <w:sz w:val="4"/>
                <w:szCs w:val="4"/>
                <w:lang w:val="es-BO"/>
              </w:rPr>
            </w:pPr>
          </w:p>
        </w:tc>
        <w:tc>
          <w:tcPr>
            <w:tcW w:w="1160" w:type="pct"/>
            <w:tcBorders>
              <w:top w:val="single" w:sz="4" w:space="0" w:color="auto"/>
              <w:left w:val="nil"/>
              <w:bottom w:val="nil"/>
              <w:right w:val="nil"/>
            </w:tcBorders>
            <w:shd w:val="clear" w:color="auto" w:fill="auto"/>
            <w:vAlign w:val="center"/>
          </w:tcPr>
          <w:p w14:paraId="58E84A20" w14:textId="77777777" w:rsidR="00CB7ECC" w:rsidRPr="00E169D4" w:rsidRDefault="00CB7ECC" w:rsidP="00F57AA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270A43C" w14:textId="77777777" w:rsidR="00CB7ECC" w:rsidRPr="00E169D4" w:rsidRDefault="00CB7ECC" w:rsidP="00F57AA4">
            <w:pPr>
              <w:adjustRightInd w:val="0"/>
              <w:snapToGrid w:val="0"/>
              <w:rPr>
                <w:rFonts w:ascii="Arial" w:hAnsi="Arial" w:cs="Arial"/>
                <w:sz w:val="4"/>
                <w:szCs w:val="4"/>
                <w:lang w:val="es-BO"/>
              </w:rPr>
            </w:pPr>
          </w:p>
        </w:tc>
      </w:tr>
      <w:tr w:rsidR="00CB7ECC" w:rsidRPr="00E169D4" w14:paraId="23376A64" w14:textId="77777777" w:rsidTr="00F57A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999A53" w14:textId="77777777" w:rsidR="00CB7ECC" w:rsidRPr="00E169D4" w:rsidRDefault="00CB7ECC" w:rsidP="00F57AA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C226C9" w14:textId="77777777" w:rsidR="00CB7ECC" w:rsidRPr="00E169D4" w:rsidRDefault="00CB7ECC" w:rsidP="00F57AA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856D58D"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64B3541" w14:textId="77777777" w:rsidR="00CB7ECC" w:rsidRPr="00E169D4" w:rsidRDefault="00CB7ECC" w:rsidP="00F57AA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46A67A" w14:textId="77777777" w:rsidR="00CB7ECC" w:rsidRPr="00E169D4" w:rsidRDefault="00CB7ECC" w:rsidP="00F57AA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76D6213" w14:textId="77777777" w:rsidR="00CB7ECC" w:rsidRPr="00E169D4" w:rsidRDefault="00CB7ECC" w:rsidP="00F57AA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A583EE1" w14:textId="77777777" w:rsidR="00CB7ECC" w:rsidRPr="00E169D4" w:rsidRDefault="00CB7ECC" w:rsidP="00F57AA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6711E9F" w14:textId="77777777" w:rsidR="00CB7ECC" w:rsidRPr="00E169D4" w:rsidRDefault="00CB7ECC" w:rsidP="00F57AA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CB08E48"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C4F35CE" w14:textId="77777777" w:rsidR="00CB7ECC" w:rsidRPr="00E169D4" w:rsidRDefault="00CB7ECC" w:rsidP="00F57AA4">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55CFC48D" w14:textId="77777777" w:rsidR="00CB7ECC" w:rsidRPr="00E169D4" w:rsidRDefault="00CB7ECC" w:rsidP="00F57AA4">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1EB42F37" w14:textId="77777777" w:rsidR="00CB7ECC" w:rsidRPr="00E169D4" w:rsidRDefault="00CB7ECC" w:rsidP="00F57AA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01840A3B" w14:textId="77777777" w:rsidR="00CB7ECC" w:rsidRPr="00E169D4" w:rsidRDefault="00CB7ECC" w:rsidP="00F57AA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1892438"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53F4752" w14:textId="77777777" w:rsidR="00CB7ECC" w:rsidRPr="00E169D4" w:rsidRDefault="00CB7ECC" w:rsidP="00F57AA4">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279FE4F7" w14:textId="77777777" w:rsidR="00CB7ECC" w:rsidRPr="00E169D4" w:rsidRDefault="00CB7ECC" w:rsidP="00F57AA4">
            <w:pPr>
              <w:adjustRightInd w:val="0"/>
              <w:snapToGrid w:val="0"/>
              <w:jc w:val="center"/>
              <w:rPr>
                <w:i/>
                <w:sz w:val="14"/>
                <w:szCs w:val="14"/>
                <w:lang w:val="es-BO"/>
              </w:rPr>
            </w:pPr>
          </w:p>
        </w:tc>
        <w:tc>
          <w:tcPr>
            <w:tcW w:w="65" w:type="pct"/>
            <w:vMerge/>
            <w:tcBorders>
              <w:left w:val="nil"/>
            </w:tcBorders>
            <w:shd w:val="clear" w:color="auto" w:fill="auto"/>
            <w:vAlign w:val="center"/>
          </w:tcPr>
          <w:p w14:paraId="3C1F98D8"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4DB7A6B6" w14:textId="77777777" w:rsidTr="00F57A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FF94297" w14:textId="77777777" w:rsidR="00CB7ECC" w:rsidRPr="00E169D4" w:rsidRDefault="00CB7ECC" w:rsidP="00F57AA4">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87C608A" w14:textId="77777777" w:rsidR="00CB7ECC" w:rsidRPr="00E169D4" w:rsidRDefault="00CB7ECC" w:rsidP="00F57AA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6906521"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4520B" w14:textId="557F842C" w:rsidR="00CB7ECC" w:rsidRPr="00E169D4" w:rsidRDefault="00674FED" w:rsidP="00F57AA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B4C4C88" w14:textId="77777777" w:rsidR="00CB7ECC" w:rsidRPr="00E169D4" w:rsidRDefault="00CB7ECC" w:rsidP="00F57AA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20E3C1" w14:textId="165E5846"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0</w:t>
            </w:r>
            <w:r w:rsidR="00674FE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DCE67F5" w14:textId="77777777" w:rsidR="00CB7ECC" w:rsidRPr="00E169D4" w:rsidRDefault="00CB7ECC" w:rsidP="00F57AA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72427"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B2D9A3"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B542A96" w14:textId="77777777" w:rsidR="00CB7ECC" w:rsidRPr="00E169D4" w:rsidRDefault="00CB7ECC" w:rsidP="00F57AA4">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6F2BDAC" w14:textId="77777777" w:rsidR="00CB7ECC" w:rsidRPr="00E169D4" w:rsidRDefault="00CB7ECC" w:rsidP="00F57AA4">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796328A7" w14:textId="77777777" w:rsidR="00CB7ECC" w:rsidRPr="00E169D4" w:rsidRDefault="00CB7ECC" w:rsidP="00F57AA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C1B7F35"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5EC0DDC"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BDCA9A1" w14:textId="77777777" w:rsidR="00CB7ECC" w:rsidRPr="00E169D4" w:rsidRDefault="00CB7ECC" w:rsidP="00F57AA4">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5B64774E"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841C1E1"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4ACCDDE9" w14:textId="77777777" w:rsidTr="00F57A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836305" w14:textId="77777777" w:rsidR="00CB7ECC" w:rsidRPr="00E169D4" w:rsidRDefault="00CB7ECC" w:rsidP="00F57AA4">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07A748E" w14:textId="77777777" w:rsidR="00CB7ECC" w:rsidRPr="00E169D4" w:rsidRDefault="00CB7ECC" w:rsidP="00F57AA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4D65F33" w14:textId="77777777" w:rsidR="00CB7ECC" w:rsidRPr="00E169D4" w:rsidRDefault="00CB7ECC" w:rsidP="00F57AA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0F0BC8" w14:textId="77777777" w:rsidR="00CB7ECC" w:rsidRPr="00E169D4" w:rsidRDefault="00CB7ECC" w:rsidP="00F57AA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F43D2D8"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FC847C" w14:textId="77777777" w:rsidR="00CB7ECC" w:rsidRPr="00E169D4" w:rsidRDefault="00CB7ECC" w:rsidP="00F57AA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D733E9F"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362EBA" w14:textId="77777777" w:rsidR="00CB7ECC" w:rsidRPr="00E169D4" w:rsidRDefault="00CB7ECC" w:rsidP="00F57AA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EAB9506"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780DFE4"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61A306E" w14:textId="77777777" w:rsidR="00CB7ECC" w:rsidRPr="00E169D4" w:rsidRDefault="00CB7ECC" w:rsidP="00F57AA4">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5C0B683" w14:textId="77777777" w:rsidR="00CB7ECC" w:rsidRPr="00E169D4" w:rsidRDefault="00CB7ECC" w:rsidP="00F57AA4">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5D26B587" w14:textId="77777777" w:rsidR="00CB7ECC" w:rsidRPr="00E169D4" w:rsidRDefault="00CB7ECC" w:rsidP="00F57AA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310ED223"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0A0573E"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3FA6C9" w14:textId="77777777" w:rsidR="00CB7ECC" w:rsidRPr="00E169D4" w:rsidRDefault="00CB7ECC" w:rsidP="00F57AA4">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1EEE4EE1"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754C9C2" w14:textId="77777777" w:rsidR="00CB7ECC" w:rsidRPr="00E169D4" w:rsidRDefault="00CB7ECC" w:rsidP="00F57AA4">
            <w:pPr>
              <w:adjustRightInd w:val="0"/>
              <w:snapToGrid w:val="0"/>
              <w:rPr>
                <w:rFonts w:ascii="Arial" w:hAnsi="Arial" w:cs="Arial"/>
                <w:sz w:val="4"/>
                <w:szCs w:val="4"/>
                <w:lang w:val="es-BO"/>
              </w:rPr>
            </w:pPr>
          </w:p>
        </w:tc>
      </w:tr>
      <w:tr w:rsidR="00CB7ECC" w:rsidRPr="00E169D4" w14:paraId="28266745" w14:textId="77777777" w:rsidTr="00F57A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6A0398" w14:textId="77777777" w:rsidR="00CB7ECC" w:rsidRPr="00E169D4" w:rsidRDefault="00CB7ECC" w:rsidP="00F57AA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5" w:type="pct"/>
            <w:gridSpan w:val="2"/>
            <w:vMerge w:val="restart"/>
            <w:tcBorders>
              <w:top w:val="nil"/>
              <w:left w:val="single" w:sz="12" w:space="0" w:color="auto"/>
              <w:right w:val="single" w:sz="12" w:space="0" w:color="auto"/>
            </w:tcBorders>
            <w:shd w:val="clear" w:color="auto" w:fill="auto"/>
            <w:vAlign w:val="center"/>
          </w:tcPr>
          <w:p w14:paraId="6E18B0CA" w14:textId="77777777" w:rsidR="00CB7ECC" w:rsidRPr="00E169D4" w:rsidRDefault="00CB7ECC" w:rsidP="00F57AA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44315AA" w14:textId="77777777" w:rsidR="00CB7ECC" w:rsidRPr="00E169D4" w:rsidRDefault="00CB7ECC" w:rsidP="00F57AA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CA30455" w14:textId="77777777" w:rsidR="00CB7ECC" w:rsidRPr="00E169D4" w:rsidRDefault="00CB7ECC" w:rsidP="00F57AA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4EA0818" w14:textId="77777777" w:rsidR="00CB7ECC" w:rsidRPr="00E169D4" w:rsidRDefault="00CB7ECC" w:rsidP="00F57AA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1456B0B" w14:textId="77777777" w:rsidR="00CB7ECC" w:rsidRPr="00E169D4" w:rsidRDefault="00CB7ECC" w:rsidP="00F57AA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F28553E" w14:textId="77777777" w:rsidR="00CB7ECC" w:rsidRPr="00E169D4" w:rsidRDefault="00CB7ECC" w:rsidP="00F57AA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795B19F7" w14:textId="77777777" w:rsidR="00CB7ECC" w:rsidRPr="00E169D4" w:rsidRDefault="00CB7ECC" w:rsidP="00F57AA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37000F0B" w14:textId="77777777" w:rsidR="00CB7ECC" w:rsidRPr="00E169D4" w:rsidRDefault="00CB7ECC" w:rsidP="00F57AA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84DEBA5" w14:textId="77777777" w:rsidR="00CB7ECC" w:rsidRPr="00E169D4" w:rsidRDefault="00CB7ECC" w:rsidP="00F57AA4">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0055D9D5" w14:textId="77777777" w:rsidR="00CB7ECC" w:rsidRPr="00E169D4" w:rsidRDefault="00CB7ECC" w:rsidP="00F57AA4">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78927F64" w14:textId="77777777" w:rsidR="00CB7ECC" w:rsidRPr="00E169D4" w:rsidRDefault="00CB7ECC" w:rsidP="00F57AA4">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272E1651" w14:textId="77777777" w:rsidR="00CB7ECC" w:rsidRPr="00E169D4" w:rsidRDefault="00CB7ECC" w:rsidP="00F57AA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E1AF45F" w14:textId="77777777" w:rsidR="00CB7ECC" w:rsidRPr="00E169D4" w:rsidRDefault="00CB7ECC" w:rsidP="00F57AA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B1DBD46" w14:textId="77777777" w:rsidR="00CB7ECC" w:rsidRPr="00E169D4" w:rsidRDefault="00CB7ECC" w:rsidP="00F57AA4">
            <w:pPr>
              <w:adjustRightInd w:val="0"/>
              <w:snapToGrid w:val="0"/>
              <w:jc w:val="center"/>
              <w:rPr>
                <w:rFonts w:ascii="Arial" w:hAnsi="Arial" w:cs="Arial"/>
                <w:sz w:val="14"/>
                <w:szCs w:val="14"/>
                <w:lang w:val="es-BO"/>
              </w:rPr>
            </w:pPr>
          </w:p>
        </w:tc>
        <w:tc>
          <w:tcPr>
            <w:tcW w:w="1160" w:type="pct"/>
            <w:tcBorders>
              <w:top w:val="nil"/>
              <w:left w:val="nil"/>
              <w:bottom w:val="nil"/>
              <w:right w:val="nil"/>
            </w:tcBorders>
            <w:shd w:val="clear" w:color="auto" w:fill="auto"/>
            <w:vAlign w:val="center"/>
          </w:tcPr>
          <w:p w14:paraId="1EF2FB53" w14:textId="77777777" w:rsidR="00CB7ECC" w:rsidRPr="00E169D4" w:rsidRDefault="00CB7ECC" w:rsidP="00F57AA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AA07145" w14:textId="77777777" w:rsidR="00CB7ECC" w:rsidRPr="00E169D4" w:rsidRDefault="00CB7ECC" w:rsidP="00F57AA4">
            <w:pPr>
              <w:adjustRightInd w:val="0"/>
              <w:snapToGrid w:val="0"/>
              <w:rPr>
                <w:rFonts w:ascii="Arial" w:hAnsi="Arial" w:cs="Arial"/>
                <w:sz w:val="14"/>
                <w:szCs w:val="14"/>
                <w:lang w:val="es-BO"/>
              </w:rPr>
            </w:pPr>
          </w:p>
        </w:tc>
      </w:tr>
      <w:tr w:rsidR="00CB7ECC" w:rsidRPr="00E169D4" w14:paraId="35AA3575" w14:textId="77777777" w:rsidTr="00F57A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4547790" w14:textId="77777777" w:rsidR="00CB7ECC" w:rsidRPr="00E169D4" w:rsidRDefault="00CB7ECC" w:rsidP="00F57AA4">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77BC3AE" w14:textId="77777777" w:rsidR="00CB7ECC" w:rsidRPr="00E169D4" w:rsidRDefault="00CB7ECC" w:rsidP="00F57AA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20EA110"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594CB" w14:textId="7B0778CB" w:rsidR="00CB7ECC" w:rsidRPr="00E169D4" w:rsidRDefault="00674FED" w:rsidP="00F57AA4">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669E925" w14:textId="77777777" w:rsidR="00CB7ECC" w:rsidRPr="00E169D4" w:rsidRDefault="00CB7ECC" w:rsidP="00F57AA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20029" w14:textId="09C9B401"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B6CD346" w14:textId="77777777" w:rsidR="00CB7ECC" w:rsidRPr="00E169D4" w:rsidRDefault="00CB7ECC" w:rsidP="00F57AA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20EFA"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35720D"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51F68" w14:textId="77777777" w:rsidR="00CB7ECC" w:rsidRPr="00E169D4" w:rsidRDefault="00CB7ECC" w:rsidP="00F57AA4">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C72CBF2" w14:textId="77777777" w:rsidR="00CB7ECC" w:rsidRPr="00E169D4" w:rsidRDefault="00CB7ECC" w:rsidP="00F57AA4">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3B06E3B9" w14:textId="77777777" w:rsidR="00CB7ECC" w:rsidRPr="00E169D4" w:rsidRDefault="00CB7ECC" w:rsidP="00F57AA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125AFDC3"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7C5D53E"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B92763B" w14:textId="77777777" w:rsidR="00CB7ECC" w:rsidRPr="00E169D4" w:rsidRDefault="00CB7ECC" w:rsidP="00F57AA4">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0CCE6C96"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6285DFA"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5AC149F6" w14:textId="77777777" w:rsidTr="00F57A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D1AA16" w14:textId="77777777" w:rsidR="00CB7ECC" w:rsidRPr="00E169D4" w:rsidRDefault="00CB7ECC" w:rsidP="00F57AA4">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4F76ED00" w14:textId="77777777" w:rsidR="00CB7ECC" w:rsidRPr="00E169D4" w:rsidRDefault="00CB7ECC" w:rsidP="00F57AA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06EFF21" w14:textId="77777777" w:rsidR="00CB7ECC" w:rsidRPr="00E169D4" w:rsidRDefault="00CB7ECC" w:rsidP="00F57AA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D3E5E91" w14:textId="77777777" w:rsidR="00CB7ECC" w:rsidRPr="00E169D4" w:rsidRDefault="00CB7ECC" w:rsidP="00F57AA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CBEC8C0"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E28530D" w14:textId="77777777" w:rsidR="00CB7ECC" w:rsidRPr="00E169D4" w:rsidRDefault="00CB7ECC" w:rsidP="00F57AA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0709BD"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0D86C7" w14:textId="77777777" w:rsidR="00CB7ECC" w:rsidRPr="00E169D4" w:rsidRDefault="00CB7ECC" w:rsidP="00F57AA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2F86884"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CE8332"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38BD693" w14:textId="77777777" w:rsidR="00CB7ECC" w:rsidRPr="00E169D4" w:rsidRDefault="00CB7ECC" w:rsidP="00F57AA4">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6B3B532" w14:textId="77777777" w:rsidR="00CB7ECC" w:rsidRPr="00E169D4" w:rsidRDefault="00CB7ECC" w:rsidP="00F57AA4">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73B194D" w14:textId="77777777" w:rsidR="00CB7ECC" w:rsidRPr="00E169D4" w:rsidRDefault="00CB7ECC" w:rsidP="00F57AA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1468C85"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A899339"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AE1C16F" w14:textId="77777777" w:rsidR="00CB7ECC" w:rsidRPr="00E169D4" w:rsidRDefault="00CB7ECC" w:rsidP="00F57AA4">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1C67CFD" w14:textId="77777777" w:rsidR="00CB7ECC" w:rsidRPr="00E169D4" w:rsidRDefault="00CB7ECC" w:rsidP="00F57AA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6B5E28F" w14:textId="77777777" w:rsidR="00CB7ECC" w:rsidRPr="00E169D4" w:rsidRDefault="00CB7ECC" w:rsidP="00F57AA4">
            <w:pPr>
              <w:adjustRightInd w:val="0"/>
              <w:snapToGrid w:val="0"/>
              <w:rPr>
                <w:rFonts w:ascii="Arial" w:hAnsi="Arial" w:cs="Arial"/>
                <w:sz w:val="4"/>
                <w:szCs w:val="4"/>
                <w:lang w:val="es-BO"/>
              </w:rPr>
            </w:pPr>
          </w:p>
        </w:tc>
      </w:tr>
      <w:tr w:rsidR="00CB7ECC" w:rsidRPr="00E169D4" w14:paraId="6EE00FC3" w14:textId="77777777" w:rsidTr="00F57A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3F3D2E" w14:textId="77777777" w:rsidR="00CB7ECC" w:rsidRPr="00E169D4" w:rsidRDefault="00CB7ECC" w:rsidP="00F57AA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1AED3F" w14:textId="77777777" w:rsidR="00CB7ECC" w:rsidRPr="00817238" w:rsidRDefault="00CB7ECC" w:rsidP="00F57AA4">
            <w:pPr>
              <w:adjustRightInd w:val="0"/>
              <w:snapToGrid w:val="0"/>
              <w:ind w:left="113" w:right="113"/>
              <w:jc w:val="both"/>
              <w:rPr>
                <w:rFonts w:ascii="Arial" w:hAnsi="Arial" w:cs="Arial"/>
                <w:b/>
                <w:bCs/>
                <w:sz w:val="16"/>
                <w:szCs w:val="16"/>
                <w:lang w:val="es-BO"/>
              </w:rPr>
            </w:pPr>
            <w:r w:rsidRPr="0047161C">
              <w:rPr>
                <w:rFonts w:ascii="Arial" w:hAnsi="Arial" w:cs="Arial"/>
                <w:b/>
                <w:bCs/>
                <w:sz w:val="16"/>
                <w:szCs w:val="16"/>
                <w:highlight w:val="yellow"/>
                <w:lang w:val="es-BO"/>
              </w:rPr>
              <w:t>Notificación de la adjudicación o declaratoria desierta (fecha límite) (*)</w:t>
            </w:r>
          </w:p>
        </w:tc>
        <w:tc>
          <w:tcPr>
            <w:tcW w:w="65" w:type="pct"/>
            <w:tcBorders>
              <w:top w:val="nil"/>
              <w:left w:val="single" w:sz="12" w:space="0" w:color="auto"/>
              <w:bottom w:val="nil"/>
              <w:right w:val="nil"/>
            </w:tcBorders>
            <w:shd w:val="clear" w:color="auto" w:fill="auto"/>
            <w:tcMar>
              <w:left w:w="0" w:type="dxa"/>
              <w:right w:w="0" w:type="dxa"/>
            </w:tcMar>
            <w:vAlign w:val="center"/>
          </w:tcPr>
          <w:p w14:paraId="290C5411"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01E345" w14:textId="77777777" w:rsidR="00CB7ECC" w:rsidRPr="00E169D4" w:rsidRDefault="00CB7ECC" w:rsidP="00F57AA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878B8C4" w14:textId="77777777" w:rsidR="00CB7ECC" w:rsidRPr="00E169D4" w:rsidRDefault="00CB7ECC" w:rsidP="00F57AA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A5503DC" w14:textId="77777777" w:rsidR="00CB7ECC" w:rsidRPr="00E169D4" w:rsidRDefault="00CB7ECC" w:rsidP="00F57AA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A81BB6D" w14:textId="77777777" w:rsidR="00CB7ECC" w:rsidRPr="00E169D4" w:rsidRDefault="00CB7ECC" w:rsidP="00F57AA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E0040C1" w14:textId="77777777" w:rsidR="00CB7ECC" w:rsidRPr="00E169D4" w:rsidRDefault="00CB7ECC" w:rsidP="00F57AA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AC10534"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9F1749A" w14:textId="77777777" w:rsidR="00CB7ECC" w:rsidRPr="00E169D4" w:rsidRDefault="00CB7ECC" w:rsidP="00F57AA4">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F133A8B" w14:textId="77777777" w:rsidR="00CB7ECC" w:rsidRPr="00E169D4" w:rsidRDefault="00CB7ECC" w:rsidP="00F57AA4">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4FB9D756" w14:textId="77777777" w:rsidR="00CB7ECC" w:rsidRPr="00E169D4" w:rsidRDefault="00CB7ECC" w:rsidP="00F57AA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2786ED5D" w14:textId="77777777" w:rsidR="00CB7ECC" w:rsidRPr="00E169D4" w:rsidRDefault="00CB7ECC" w:rsidP="00F57AA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E4CCA92"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3042F4F" w14:textId="77777777" w:rsidR="00CB7ECC" w:rsidRPr="00E169D4" w:rsidRDefault="00CB7ECC" w:rsidP="00F57AA4">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3297D5AC" w14:textId="77777777" w:rsidR="00CB7ECC" w:rsidRPr="00E169D4" w:rsidRDefault="00CB7ECC" w:rsidP="00F57AA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5ECF783"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321FDA4A" w14:textId="77777777" w:rsidTr="00F57A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4C9AE5E" w14:textId="77777777" w:rsidR="00CB7ECC" w:rsidRPr="00E169D4" w:rsidRDefault="00CB7ECC" w:rsidP="00F57AA4">
            <w:pPr>
              <w:adjustRightInd w:val="0"/>
              <w:snapToGrid w:val="0"/>
              <w:jc w:val="center"/>
              <w:rPr>
                <w:rFonts w:ascii="Arial" w:hAnsi="Arial" w:cs="Arial"/>
                <w:sz w:val="14"/>
                <w:szCs w:val="14"/>
                <w:lang w:val="es-BO"/>
              </w:rPr>
            </w:pPr>
          </w:p>
        </w:tc>
        <w:tc>
          <w:tcPr>
            <w:tcW w:w="1695" w:type="pct"/>
            <w:gridSpan w:val="2"/>
            <w:vMerge/>
            <w:tcBorders>
              <w:left w:val="single" w:sz="12" w:space="0" w:color="auto"/>
              <w:right w:val="single" w:sz="12" w:space="0" w:color="auto"/>
            </w:tcBorders>
            <w:shd w:val="clear" w:color="auto" w:fill="auto"/>
            <w:vAlign w:val="bottom"/>
          </w:tcPr>
          <w:p w14:paraId="68330FCE" w14:textId="77777777" w:rsidR="00CB7ECC" w:rsidRPr="00E169D4" w:rsidRDefault="00CB7ECC" w:rsidP="00F57AA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9F252DE"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61B9E2" w14:textId="677CA7DF" w:rsidR="00CB7ECC" w:rsidRPr="00E169D4" w:rsidRDefault="00674FED" w:rsidP="00F57AA4">
            <w:pPr>
              <w:adjustRightInd w:val="0"/>
              <w:snapToGrid w:val="0"/>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3024E586" w14:textId="77777777" w:rsidR="00CB7ECC" w:rsidRPr="00E169D4" w:rsidRDefault="00CB7ECC" w:rsidP="00F57AA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61807" w14:textId="7FD4289E"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3D548FEC" w14:textId="77777777" w:rsidR="00CB7ECC" w:rsidRPr="00E169D4" w:rsidRDefault="00CB7ECC" w:rsidP="00F57AA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22203B"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83B6CEB"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4ACE6C61" w14:textId="77777777" w:rsidR="00CB7ECC" w:rsidRPr="00E169D4" w:rsidRDefault="00CB7ECC" w:rsidP="00F57AA4">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6C20AC7D" w14:textId="77777777" w:rsidR="00CB7ECC" w:rsidRPr="00E169D4" w:rsidRDefault="00CB7ECC" w:rsidP="00F57AA4">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3C861CCA" w14:textId="77777777" w:rsidR="00CB7ECC" w:rsidRPr="00E169D4" w:rsidRDefault="00CB7ECC" w:rsidP="00F57AA4">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000B4216"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AF2EB28"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64343AF7" w14:textId="77777777" w:rsidR="00CB7ECC" w:rsidRPr="00E169D4" w:rsidRDefault="00CB7ECC" w:rsidP="00F57AA4">
            <w:pPr>
              <w:adjustRightInd w:val="0"/>
              <w:snapToGrid w:val="0"/>
              <w:jc w:val="center"/>
              <w:rPr>
                <w:rFonts w:ascii="Arial" w:hAnsi="Arial" w:cs="Arial"/>
                <w:sz w:val="16"/>
                <w:szCs w:val="16"/>
                <w:lang w:val="es-BO"/>
              </w:rPr>
            </w:pPr>
          </w:p>
        </w:tc>
        <w:tc>
          <w:tcPr>
            <w:tcW w:w="1160" w:type="pct"/>
            <w:vMerge w:val="restart"/>
            <w:tcBorders>
              <w:top w:val="nil"/>
              <w:left w:val="nil"/>
              <w:right w:val="nil"/>
            </w:tcBorders>
            <w:shd w:val="clear" w:color="auto" w:fill="auto"/>
            <w:vAlign w:val="center"/>
          </w:tcPr>
          <w:p w14:paraId="42C7109D"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9D52CAD"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408043D3" w14:textId="77777777" w:rsidTr="00F57A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B0622E0" w14:textId="77777777" w:rsidR="00CB7ECC" w:rsidRPr="00E169D4" w:rsidRDefault="00CB7ECC" w:rsidP="00F57AA4">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574A4A0" w14:textId="77777777" w:rsidR="00CB7ECC" w:rsidRPr="00E169D4" w:rsidRDefault="00CB7ECC" w:rsidP="00F57AA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6DC38E8"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980119F" w14:textId="77777777" w:rsidR="00CB7ECC" w:rsidRPr="00E169D4" w:rsidRDefault="00CB7ECC" w:rsidP="00F57AA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130C579" w14:textId="77777777" w:rsidR="00CB7ECC" w:rsidRPr="00E169D4" w:rsidRDefault="00CB7ECC" w:rsidP="00F57AA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7147C17" w14:textId="77777777" w:rsidR="00CB7ECC" w:rsidRPr="00E169D4" w:rsidRDefault="00CB7ECC" w:rsidP="00F57AA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7E93C9F" w14:textId="77777777" w:rsidR="00CB7ECC" w:rsidRPr="00E169D4" w:rsidRDefault="00CB7ECC" w:rsidP="00F57AA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39C7776E" w14:textId="77777777" w:rsidR="00CB7ECC" w:rsidRPr="00E169D4" w:rsidRDefault="00CB7ECC" w:rsidP="00F57AA4">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43D7E5E"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625B9F6" w14:textId="77777777" w:rsidR="00CB7ECC" w:rsidRPr="00E169D4" w:rsidRDefault="00CB7ECC" w:rsidP="00F57AA4">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605BD5BA" w14:textId="77777777" w:rsidR="00CB7ECC" w:rsidRPr="00E169D4" w:rsidRDefault="00CB7ECC" w:rsidP="00F57AA4">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3E2325B9" w14:textId="77777777" w:rsidR="00CB7ECC" w:rsidRPr="00E169D4" w:rsidRDefault="00CB7ECC" w:rsidP="00F57AA4">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656B0C49"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6C343CE"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1C0D1645" w14:textId="77777777" w:rsidR="00CB7ECC" w:rsidRPr="00E169D4" w:rsidRDefault="00CB7ECC" w:rsidP="00F57AA4">
            <w:pPr>
              <w:adjustRightInd w:val="0"/>
              <w:snapToGrid w:val="0"/>
              <w:jc w:val="center"/>
              <w:rPr>
                <w:rFonts w:ascii="Arial" w:hAnsi="Arial" w:cs="Arial"/>
                <w:sz w:val="16"/>
                <w:szCs w:val="16"/>
                <w:lang w:val="es-BO"/>
              </w:rPr>
            </w:pPr>
          </w:p>
        </w:tc>
        <w:tc>
          <w:tcPr>
            <w:tcW w:w="1160" w:type="pct"/>
            <w:vMerge/>
            <w:tcBorders>
              <w:left w:val="nil"/>
              <w:bottom w:val="nil"/>
              <w:right w:val="nil"/>
            </w:tcBorders>
            <w:shd w:val="clear" w:color="auto" w:fill="auto"/>
            <w:vAlign w:val="center"/>
          </w:tcPr>
          <w:p w14:paraId="3D1C2624"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BEFFB15"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38B677BB" w14:textId="77777777" w:rsidTr="00F57A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B6BE69" w14:textId="77777777" w:rsidR="00CB7ECC" w:rsidRPr="00E169D4" w:rsidRDefault="00CB7ECC" w:rsidP="00F57AA4">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4B383EE" w14:textId="77777777" w:rsidR="00CB7ECC" w:rsidRPr="00E169D4" w:rsidRDefault="00CB7ECC" w:rsidP="00F57AA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5D92DBB" w14:textId="77777777" w:rsidR="00CB7ECC" w:rsidRPr="00E169D4" w:rsidRDefault="00CB7ECC" w:rsidP="00F57AA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7BC4AD6" w14:textId="77777777" w:rsidR="00CB7ECC" w:rsidRPr="00E169D4" w:rsidRDefault="00CB7ECC" w:rsidP="00F57AA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8F966F"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8AFDFC" w14:textId="77777777" w:rsidR="00CB7ECC" w:rsidRPr="00E169D4" w:rsidRDefault="00CB7ECC" w:rsidP="00F57AA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73E8856"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011245" w14:textId="77777777" w:rsidR="00CB7ECC" w:rsidRPr="00E169D4" w:rsidRDefault="00CB7ECC" w:rsidP="00F57AA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526E8C3"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BC58E3"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AA99FC" w14:textId="77777777" w:rsidR="00CB7ECC" w:rsidRPr="00E169D4" w:rsidRDefault="00CB7ECC" w:rsidP="00F57AA4">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FE2481E" w14:textId="77777777" w:rsidR="00CB7ECC" w:rsidRPr="00E169D4" w:rsidRDefault="00CB7ECC" w:rsidP="00F57AA4">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6F57799" w14:textId="77777777" w:rsidR="00CB7ECC" w:rsidRPr="00E169D4" w:rsidRDefault="00CB7ECC" w:rsidP="00F57AA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61F9F41C"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D16B39B"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F52E8D" w14:textId="77777777" w:rsidR="00CB7ECC" w:rsidRPr="00E169D4" w:rsidRDefault="00CB7ECC" w:rsidP="00F57AA4">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2B07D0FC" w14:textId="77777777" w:rsidR="00CB7ECC" w:rsidRPr="00E169D4" w:rsidRDefault="00CB7ECC" w:rsidP="00F57AA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65E90D77" w14:textId="77777777" w:rsidR="00CB7ECC" w:rsidRPr="00E169D4" w:rsidRDefault="00CB7ECC" w:rsidP="00F57AA4">
            <w:pPr>
              <w:adjustRightInd w:val="0"/>
              <w:snapToGrid w:val="0"/>
              <w:rPr>
                <w:rFonts w:ascii="Arial" w:hAnsi="Arial" w:cs="Arial"/>
                <w:sz w:val="4"/>
                <w:szCs w:val="4"/>
                <w:lang w:val="es-BO"/>
              </w:rPr>
            </w:pPr>
          </w:p>
        </w:tc>
      </w:tr>
      <w:tr w:rsidR="00CB7ECC" w:rsidRPr="00E169D4" w14:paraId="1986B142" w14:textId="77777777" w:rsidTr="00F57A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1C112E" w14:textId="77777777" w:rsidR="00CB7ECC" w:rsidRPr="00E169D4" w:rsidRDefault="00CB7ECC" w:rsidP="00F57AA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CC0029" w14:textId="77777777" w:rsidR="00CB7ECC" w:rsidRPr="00E169D4" w:rsidRDefault="00CB7ECC" w:rsidP="00F57AA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32ECE54"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5AE5783" w14:textId="77777777" w:rsidR="00CB7ECC" w:rsidRPr="00E169D4" w:rsidRDefault="00CB7ECC" w:rsidP="00F57AA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60251E" w14:textId="77777777" w:rsidR="00CB7ECC" w:rsidRPr="00E169D4" w:rsidRDefault="00CB7ECC" w:rsidP="00F57AA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7CB25C" w14:textId="77777777" w:rsidR="00CB7ECC" w:rsidRPr="00E169D4" w:rsidRDefault="00CB7ECC" w:rsidP="00F57AA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DD351AE" w14:textId="77777777" w:rsidR="00CB7ECC" w:rsidRPr="00E169D4" w:rsidRDefault="00CB7ECC" w:rsidP="00F57AA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EF16D62" w14:textId="77777777" w:rsidR="00CB7ECC" w:rsidRPr="00E169D4" w:rsidRDefault="00CB7ECC" w:rsidP="00F57AA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EFE151A"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7C71BD" w14:textId="77777777" w:rsidR="00CB7ECC" w:rsidRPr="00E169D4" w:rsidRDefault="00CB7ECC" w:rsidP="00F57AA4">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524640E" w14:textId="77777777" w:rsidR="00CB7ECC" w:rsidRPr="00E169D4" w:rsidRDefault="00CB7ECC" w:rsidP="00F57AA4">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401F6BCA" w14:textId="77777777" w:rsidR="00CB7ECC" w:rsidRPr="00E169D4" w:rsidRDefault="00CB7ECC" w:rsidP="00F57AA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10770425" w14:textId="77777777" w:rsidR="00CB7ECC" w:rsidRPr="00E169D4" w:rsidRDefault="00CB7ECC" w:rsidP="00F57AA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0E6B82A"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E33E9FD" w14:textId="77777777" w:rsidR="00CB7ECC" w:rsidRPr="00E169D4" w:rsidRDefault="00CB7ECC" w:rsidP="00F57AA4">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58A47ABB" w14:textId="77777777" w:rsidR="00CB7ECC" w:rsidRPr="00E169D4" w:rsidRDefault="00CB7ECC" w:rsidP="00F57AA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9054076"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73119715" w14:textId="77777777" w:rsidTr="00F57A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F4AE1E7" w14:textId="77777777" w:rsidR="00CB7ECC" w:rsidRPr="00E169D4" w:rsidRDefault="00CB7ECC" w:rsidP="00F57AA4">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56C94C35" w14:textId="77777777" w:rsidR="00CB7ECC" w:rsidRPr="00E169D4" w:rsidRDefault="00CB7ECC" w:rsidP="00F57AA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7D7FAC"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97AAFA" w14:textId="6ED9712E" w:rsidR="00CB7ECC" w:rsidRPr="00E169D4" w:rsidRDefault="00674FED" w:rsidP="00F57AA4">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5586E2DB" w14:textId="77777777" w:rsidR="00CB7ECC" w:rsidRPr="00E169D4" w:rsidRDefault="00CB7ECC" w:rsidP="00F57AA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B9C194"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B441DCA" w14:textId="77777777" w:rsidR="00CB7ECC" w:rsidRPr="00E169D4" w:rsidRDefault="00CB7ECC" w:rsidP="00F57AA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378BC0"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0F91586"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EBB882D" w14:textId="77777777" w:rsidR="00CB7ECC" w:rsidRPr="00E169D4" w:rsidRDefault="00CB7ECC" w:rsidP="00F57AA4">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B63FFA9" w14:textId="77777777" w:rsidR="00CB7ECC" w:rsidRPr="00E169D4" w:rsidRDefault="00CB7ECC" w:rsidP="00F57AA4">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2653E404" w14:textId="77777777" w:rsidR="00CB7ECC" w:rsidRPr="00E169D4" w:rsidRDefault="00CB7ECC" w:rsidP="00F57AA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7B5F3D53"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FC08B1F"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8A5E260" w14:textId="77777777" w:rsidR="00CB7ECC" w:rsidRPr="00E169D4" w:rsidRDefault="00CB7ECC" w:rsidP="00F57AA4">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3EEA6CF8"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26335BE"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14A2D785" w14:textId="77777777" w:rsidTr="00F57A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DDF166" w14:textId="77777777" w:rsidR="00CB7ECC" w:rsidRPr="00E169D4" w:rsidRDefault="00CB7ECC" w:rsidP="00F57AA4">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518297C4" w14:textId="77777777" w:rsidR="00CB7ECC" w:rsidRPr="00E169D4" w:rsidRDefault="00CB7ECC" w:rsidP="00F57AA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A051F82" w14:textId="77777777" w:rsidR="00CB7ECC" w:rsidRPr="00E169D4" w:rsidRDefault="00CB7ECC" w:rsidP="00F57AA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19687E1" w14:textId="77777777" w:rsidR="00CB7ECC" w:rsidRPr="00E169D4" w:rsidRDefault="00CB7ECC" w:rsidP="00F57AA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6E7B1C9"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9C26D6" w14:textId="77777777" w:rsidR="00CB7ECC" w:rsidRPr="00E169D4" w:rsidRDefault="00CB7ECC" w:rsidP="00F57AA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E8AD022"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E5F93DF" w14:textId="77777777" w:rsidR="00CB7ECC" w:rsidRPr="00E169D4" w:rsidRDefault="00CB7ECC" w:rsidP="00F57AA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B8C508"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6B706A"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EC4684D" w14:textId="77777777" w:rsidR="00CB7ECC" w:rsidRPr="00E169D4" w:rsidRDefault="00CB7ECC" w:rsidP="00F57AA4">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FE22AFD" w14:textId="77777777" w:rsidR="00CB7ECC" w:rsidRPr="00E169D4" w:rsidRDefault="00CB7ECC" w:rsidP="00F57AA4">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297FDA9" w14:textId="77777777" w:rsidR="00CB7ECC" w:rsidRPr="00E169D4" w:rsidRDefault="00CB7ECC" w:rsidP="00F57AA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6BEAF663"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FB246F"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B18287" w14:textId="77777777" w:rsidR="00CB7ECC" w:rsidRPr="00E169D4" w:rsidRDefault="00CB7ECC" w:rsidP="00F57AA4">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44E94478" w14:textId="77777777" w:rsidR="00CB7ECC" w:rsidRPr="00E169D4" w:rsidRDefault="00CB7ECC" w:rsidP="00F57AA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3F477C0" w14:textId="77777777" w:rsidR="00CB7ECC" w:rsidRPr="00E169D4" w:rsidRDefault="00CB7ECC" w:rsidP="00F57AA4">
            <w:pPr>
              <w:adjustRightInd w:val="0"/>
              <w:snapToGrid w:val="0"/>
              <w:rPr>
                <w:rFonts w:ascii="Arial" w:hAnsi="Arial" w:cs="Arial"/>
                <w:sz w:val="4"/>
                <w:szCs w:val="4"/>
                <w:lang w:val="es-BO"/>
              </w:rPr>
            </w:pPr>
          </w:p>
        </w:tc>
      </w:tr>
      <w:tr w:rsidR="00CB7ECC" w:rsidRPr="00E169D4" w14:paraId="306BD13E" w14:textId="77777777" w:rsidTr="00F57A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32C9D4" w14:textId="77777777" w:rsidR="00CB7ECC" w:rsidRPr="00E169D4" w:rsidRDefault="00CB7ECC" w:rsidP="00F57AA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575B2EB" w14:textId="77777777" w:rsidR="00CB7ECC" w:rsidRPr="00E169D4" w:rsidRDefault="00CB7ECC" w:rsidP="00F57AA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F5DA03D"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5D906D9" w14:textId="77777777" w:rsidR="00CB7ECC" w:rsidRPr="00E169D4" w:rsidRDefault="00CB7ECC" w:rsidP="00F57AA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1E87FA2" w14:textId="77777777" w:rsidR="00CB7ECC" w:rsidRPr="00E169D4" w:rsidRDefault="00CB7ECC" w:rsidP="00F57AA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F754AA9" w14:textId="77777777" w:rsidR="00CB7ECC" w:rsidRPr="00E169D4" w:rsidRDefault="00CB7ECC" w:rsidP="00F57AA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BE02F2" w14:textId="77777777" w:rsidR="00CB7ECC" w:rsidRPr="00E169D4" w:rsidRDefault="00CB7ECC" w:rsidP="00F57AA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183D7AE" w14:textId="77777777" w:rsidR="00CB7ECC" w:rsidRPr="00E169D4" w:rsidRDefault="00CB7ECC" w:rsidP="00F57AA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9F5F8EB"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5B0684" w14:textId="77777777" w:rsidR="00CB7ECC" w:rsidRPr="00E169D4" w:rsidRDefault="00CB7ECC" w:rsidP="00F57AA4">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2B15EA2B" w14:textId="77777777" w:rsidR="00CB7ECC" w:rsidRPr="00E169D4" w:rsidRDefault="00CB7ECC" w:rsidP="00F57AA4">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02C542E6" w14:textId="77777777" w:rsidR="00CB7ECC" w:rsidRPr="00E169D4" w:rsidRDefault="00CB7ECC" w:rsidP="00F57AA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4A42BC6" w14:textId="77777777" w:rsidR="00CB7ECC" w:rsidRPr="00E169D4" w:rsidRDefault="00CB7ECC" w:rsidP="00F57AA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93029F2" w14:textId="77777777" w:rsidR="00CB7ECC" w:rsidRPr="00E169D4" w:rsidRDefault="00CB7ECC" w:rsidP="00F57AA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7C5D952" w14:textId="77777777" w:rsidR="00CB7ECC" w:rsidRPr="00E169D4" w:rsidRDefault="00CB7ECC" w:rsidP="00F57AA4">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1C2EDF4E" w14:textId="77777777" w:rsidR="00CB7ECC" w:rsidRPr="00E169D4" w:rsidRDefault="00CB7ECC" w:rsidP="00F57AA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D3975DF"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4ADDB091" w14:textId="77777777" w:rsidTr="00F57A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346FA36" w14:textId="77777777" w:rsidR="00CB7ECC" w:rsidRPr="00E169D4" w:rsidRDefault="00CB7ECC" w:rsidP="00F57AA4">
            <w:pPr>
              <w:adjustRightInd w:val="0"/>
              <w:snapToGrid w:val="0"/>
              <w:jc w:val="right"/>
              <w:rPr>
                <w:rFonts w:ascii="Arial" w:hAnsi="Arial" w:cs="Arial"/>
                <w:sz w:val="16"/>
                <w:szCs w:val="16"/>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44F9B66B" w14:textId="77777777" w:rsidR="00CB7ECC" w:rsidRPr="00E169D4" w:rsidRDefault="00CB7ECC" w:rsidP="00F57AA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D807AE" w14:textId="77777777" w:rsidR="00CB7ECC" w:rsidRPr="00E169D4" w:rsidRDefault="00CB7ECC" w:rsidP="00F57AA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AB6BC4" w14:textId="414C5F1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2</w:t>
            </w:r>
            <w:r w:rsidR="00674FE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751F19B" w14:textId="77777777" w:rsidR="00CB7ECC" w:rsidRPr="00E169D4" w:rsidRDefault="00CB7ECC" w:rsidP="00F57AA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AE9204"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D245A99" w14:textId="77777777" w:rsidR="00CB7ECC" w:rsidRPr="00E169D4" w:rsidRDefault="00CB7ECC" w:rsidP="00F57AA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B493CB" w14:textId="77777777" w:rsidR="00CB7ECC" w:rsidRPr="00E169D4" w:rsidRDefault="00CB7ECC" w:rsidP="00F57AA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896C876"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B951822" w14:textId="77777777" w:rsidR="00CB7ECC" w:rsidRPr="00E169D4" w:rsidRDefault="00CB7ECC" w:rsidP="00F57AA4">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41CB8BD8" w14:textId="77777777" w:rsidR="00CB7ECC" w:rsidRPr="00E169D4" w:rsidRDefault="00CB7ECC" w:rsidP="00F57AA4">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38C0BFDA" w14:textId="77777777" w:rsidR="00CB7ECC" w:rsidRPr="00E169D4" w:rsidRDefault="00CB7ECC" w:rsidP="00F57AA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58CD4A0"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5F471"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33F3F42" w14:textId="77777777" w:rsidR="00CB7ECC" w:rsidRPr="00E169D4" w:rsidRDefault="00CB7ECC" w:rsidP="00F57AA4">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6C6AA742" w14:textId="77777777" w:rsidR="00CB7ECC" w:rsidRPr="00E169D4" w:rsidRDefault="00CB7ECC" w:rsidP="00F57AA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29F787A" w14:textId="77777777" w:rsidR="00CB7ECC" w:rsidRPr="00E169D4" w:rsidRDefault="00CB7ECC" w:rsidP="00F57AA4">
            <w:pPr>
              <w:adjustRightInd w:val="0"/>
              <w:snapToGrid w:val="0"/>
              <w:rPr>
                <w:rFonts w:ascii="Arial" w:hAnsi="Arial" w:cs="Arial"/>
                <w:sz w:val="16"/>
                <w:szCs w:val="16"/>
                <w:lang w:val="es-BO"/>
              </w:rPr>
            </w:pPr>
          </w:p>
        </w:tc>
      </w:tr>
      <w:tr w:rsidR="00CB7ECC" w:rsidRPr="00E169D4" w14:paraId="5D48F459" w14:textId="77777777" w:rsidTr="00F57AA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5CB991F" w14:textId="77777777" w:rsidR="00CB7ECC" w:rsidRPr="00E169D4" w:rsidRDefault="00CB7ECC" w:rsidP="00F57AA4">
            <w:pPr>
              <w:adjustRightInd w:val="0"/>
              <w:snapToGrid w:val="0"/>
              <w:jc w:val="right"/>
              <w:rPr>
                <w:rFonts w:ascii="Arial" w:hAnsi="Arial" w:cs="Arial"/>
                <w:sz w:val="4"/>
                <w:szCs w:val="4"/>
                <w:lang w:val="es-BO"/>
              </w:rPr>
            </w:pPr>
          </w:p>
        </w:tc>
        <w:tc>
          <w:tcPr>
            <w:tcW w:w="1629" w:type="pct"/>
            <w:tcBorders>
              <w:top w:val="nil"/>
              <w:left w:val="single" w:sz="12" w:space="0" w:color="auto"/>
              <w:bottom w:val="single" w:sz="12" w:space="0" w:color="auto"/>
              <w:right w:val="nil"/>
            </w:tcBorders>
            <w:shd w:val="clear" w:color="auto" w:fill="auto"/>
            <w:vAlign w:val="bottom"/>
          </w:tcPr>
          <w:p w14:paraId="5EBE0A0F" w14:textId="77777777" w:rsidR="00CB7ECC" w:rsidRPr="00E169D4" w:rsidRDefault="00CB7ECC" w:rsidP="00F57AA4">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B94CC73" w14:textId="77777777" w:rsidR="00CB7ECC" w:rsidRPr="00E169D4" w:rsidRDefault="00CB7ECC" w:rsidP="00F57AA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7419F0" w14:textId="77777777" w:rsidR="00CB7ECC" w:rsidRPr="00E169D4" w:rsidRDefault="00CB7ECC" w:rsidP="00F57AA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F13F4F0"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BA8727A" w14:textId="77777777" w:rsidR="00CB7ECC" w:rsidRPr="00E169D4" w:rsidRDefault="00CB7ECC" w:rsidP="00F57AA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83CA39E"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95D8A17" w14:textId="77777777" w:rsidR="00CB7ECC" w:rsidRPr="00E169D4" w:rsidRDefault="00CB7ECC" w:rsidP="00F57AA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348755D8"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6F50FDE"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26E8DAB" w14:textId="77777777" w:rsidR="00CB7ECC" w:rsidRPr="00E169D4" w:rsidRDefault="00CB7ECC" w:rsidP="00F57AA4">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263DA0AE" w14:textId="77777777" w:rsidR="00CB7ECC" w:rsidRPr="00E169D4" w:rsidRDefault="00CB7ECC" w:rsidP="00F57AA4">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2549F899" w14:textId="77777777" w:rsidR="00CB7ECC" w:rsidRPr="00E169D4" w:rsidRDefault="00CB7ECC" w:rsidP="00F57AA4">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21D2C0B4"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2D3778EE" w14:textId="77777777" w:rsidR="00CB7ECC" w:rsidRPr="00E169D4" w:rsidRDefault="00CB7ECC" w:rsidP="00F57AA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4271D80" w14:textId="77777777" w:rsidR="00CB7ECC" w:rsidRPr="00E169D4" w:rsidRDefault="00CB7ECC" w:rsidP="00F57AA4">
            <w:pPr>
              <w:adjustRightInd w:val="0"/>
              <w:snapToGrid w:val="0"/>
              <w:jc w:val="center"/>
              <w:rPr>
                <w:rFonts w:ascii="Arial" w:hAnsi="Arial" w:cs="Arial"/>
                <w:sz w:val="4"/>
                <w:szCs w:val="4"/>
                <w:lang w:val="es-BO"/>
              </w:rPr>
            </w:pPr>
          </w:p>
        </w:tc>
        <w:tc>
          <w:tcPr>
            <w:tcW w:w="1160" w:type="pct"/>
            <w:tcBorders>
              <w:top w:val="nil"/>
              <w:left w:val="nil"/>
              <w:bottom w:val="single" w:sz="12" w:space="0" w:color="auto"/>
              <w:right w:val="nil"/>
            </w:tcBorders>
            <w:shd w:val="clear" w:color="auto" w:fill="auto"/>
            <w:vAlign w:val="center"/>
          </w:tcPr>
          <w:p w14:paraId="2BA38594" w14:textId="77777777" w:rsidR="00CB7ECC" w:rsidRPr="00E169D4" w:rsidRDefault="00CB7ECC" w:rsidP="00F57AA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B483C95" w14:textId="77777777" w:rsidR="00CB7ECC" w:rsidRPr="00E169D4" w:rsidRDefault="00CB7ECC" w:rsidP="00F57AA4">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B7ECC" w:rsidRDefault="008A489B" w:rsidP="00B1031B">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Todos los plazos son de cumplimiento obligatorio.</w:t>
      </w:r>
    </w:p>
    <w:p w14:paraId="0BFFA6C2" w14:textId="5A1EA20B" w:rsidR="00AE691F" w:rsidRPr="00CB7ECC" w:rsidRDefault="008A489B" w:rsidP="00B1031B">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 xml:space="preserve">Posterior a la presentación y apertura de propuestas, si la actividad fuese </w:t>
      </w:r>
      <w:r w:rsidR="00632123" w:rsidRPr="00CB7ECC">
        <w:rPr>
          <w:rFonts w:ascii="Verdana" w:hAnsi="Verdana" w:cs="Arial"/>
          <w:color w:val="000000" w:themeColor="text1"/>
          <w:sz w:val="18"/>
          <w:szCs w:val="18"/>
        </w:rPr>
        <w:t>realizada</w:t>
      </w:r>
      <w:r w:rsidRPr="00CB7ECC">
        <w:rPr>
          <w:rFonts w:ascii="Verdana" w:hAnsi="Verdana" w:cs="Arial"/>
          <w:color w:val="000000" w:themeColor="text1"/>
          <w:sz w:val="18"/>
          <w:szCs w:val="18"/>
        </w:rPr>
        <w:t xml:space="preserve"> antes del plazo establecido, el proceso deberá continuar</w:t>
      </w:r>
      <w:r w:rsidR="00632123" w:rsidRPr="00CB7ECC">
        <w:rPr>
          <w:rFonts w:ascii="Verdana" w:hAnsi="Verdana" w:cs="Arial"/>
          <w:color w:val="000000" w:themeColor="text1"/>
          <w:sz w:val="18"/>
          <w:szCs w:val="18"/>
        </w:rPr>
        <w:t>.</w:t>
      </w:r>
    </w:p>
    <w:p w14:paraId="79F92392" w14:textId="66935D57" w:rsidR="00CB7ECC" w:rsidRPr="00CB7ECC" w:rsidRDefault="00CB7ECC" w:rsidP="00CB7ECC">
      <w:pPr>
        <w:pStyle w:val="Prrafodelista"/>
        <w:numPr>
          <w:ilvl w:val="0"/>
          <w:numId w:val="20"/>
        </w:numPr>
        <w:ind w:left="714" w:hanging="357"/>
        <w:jc w:val="both"/>
        <w:rPr>
          <w:rFonts w:ascii="Verdana" w:hAnsi="Verdana" w:cs="Arial"/>
          <w:b/>
          <w:bCs/>
          <w:sz w:val="18"/>
          <w:szCs w:val="18"/>
          <w:highlight w:val="yellow"/>
        </w:rPr>
      </w:pPr>
      <w:r w:rsidRPr="0047161C">
        <w:rPr>
          <w:rFonts w:ascii="Verdana" w:hAnsi="Verdana" w:cs="Arial"/>
          <w:b/>
          <w:bCs/>
          <w:sz w:val="18"/>
          <w:szCs w:val="18"/>
          <w:highlight w:val="yellow"/>
        </w:rPr>
        <w:t xml:space="preserve">(*): El proponente se dará por notificado con la publicación realizada en la página oficial de la AEVIVIENDA. </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3E63029" w14:textId="77777777" w:rsidR="003D7244" w:rsidRPr="00882269" w:rsidRDefault="003D7244" w:rsidP="003D724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0D25E79" w14:textId="77777777" w:rsidR="003D7244" w:rsidRPr="00882269" w:rsidRDefault="003D7244" w:rsidP="003D724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D7244" w:rsidRPr="00882269" w14:paraId="77628835" w14:textId="77777777" w:rsidTr="003D7244">
        <w:trPr>
          <w:trHeight w:val="615"/>
        </w:trPr>
        <w:tc>
          <w:tcPr>
            <w:tcW w:w="8788" w:type="dxa"/>
            <w:shd w:val="clear" w:color="auto" w:fill="2E74B5" w:themeFill="accent1" w:themeFillShade="BF"/>
            <w:vAlign w:val="center"/>
          </w:tcPr>
          <w:p w14:paraId="317F3009" w14:textId="77777777" w:rsidR="003D7244" w:rsidRPr="00882269" w:rsidRDefault="003D7244" w:rsidP="003D724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proofErr w:type="gramStart"/>
            <w:r>
              <w:rPr>
                <w:rFonts w:ascii="Verdana" w:eastAsia="Calibri" w:hAnsi="Verdana" w:cs="Tahoma"/>
                <w:b/>
                <w:bCs/>
                <w:color w:val="FFFFFF" w:themeColor="background1"/>
              </w:rPr>
              <w:t>BOYUIBE  -</w:t>
            </w:r>
            <w:proofErr w:type="gramEnd"/>
            <w:r>
              <w:rPr>
                <w:rFonts w:ascii="Verdana" w:eastAsia="Calibri" w:hAnsi="Verdana" w:cs="Tahoma"/>
                <w:b/>
                <w:bCs/>
                <w:color w:val="FFFFFF" w:themeColor="background1"/>
              </w:rPr>
              <w:t>FASE(VI) 2024- SANTA CRUZ</w:t>
            </w:r>
          </w:p>
        </w:tc>
      </w:tr>
    </w:tbl>
    <w:p w14:paraId="1A104946" w14:textId="77777777" w:rsidR="003D7244" w:rsidRPr="00882269" w:rsidRDefault="003D7244" w:rsidP="003D724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D7244" w:rsidRPr="00882269" w14:paraId="7BB42120" w14:textId="77777777" w:rsidTr="003D7244">
        <w:tc>
          <w:tcPr>
            <w:tcW w:w="5070" w:type="dxa"/>
            <w:shd w:val="clear" w:color="auto" w:fill="auto"/>
            <w:vAlign w:val="center"/>
          </w:tcPr>
          <w:p w14:paraId="7DD7CB2E" w14:textId="77777777" w:rsidR="003D7244" w:rsidRPr="00882269" w:rsidRDefault="003D7244" w:rsidP="003D724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A9AB239" w14:textId="77777777" w:rsidR="003D7244" w:rsidRPr="00882269" w:rsidRDefault="003D7244" w:rsidP="003D724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D7244" w:rsidRPr="00882269" w14:paraId="2B66565D" w14:textId="77777777" w:rsidTr="003D7244">
        <w:tc>
          <w:tcPr>
            <w:tcW w:w="5070" w:type="dxa"/>
            <w:shd w:val="clear" w:color="auto" w:fill="auto"/>
            <w:vAlign w:val="center"/>
          </w:tcPr>
          <w:p w14:paraId="4867C275" w14:textId="77777777" w:rsidR="003D7244" w:rsidRPr="0058097C" w:rsidRDefault="003D7244" w:rsidP="003D724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F9BE9D4" w14:textId="77777777" w:rsidR="003D7244" w:rsidRPr="00D1011B" w:rsidRDefault="003D7244" w:rsidP="003D7244">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3D7244" w:rsidRPr="00882269" w14:paraId="745208F5" w14:textId="77777777" w:rsidTr="003D7244">
        <w:tc>
          <w:tcPr>
            <w:tcW w:w="5070" w:type="dxa"/>
            <w:shd w:val="clear" w:color="auto" w:fill="auto"/>
            <w:vAlign w:val="center"/>
          </w:tcPr>
          <w:p w14:paraId="100BFA4A" w14:textId="77777777" w:rsidR="003D7244" w:rsidRPr="0058097C" w:rsidRDefault="003D7244" w:rsidP="003D724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68DADD1" w14:textId="77777777" w:rsidR="003D7244" w:rsidRPr="00D1011B" w:rsidRDefault="003D7244" w:rsidP="003D7244">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3D7244" w:rsidRPr="00882269" w14:paraId="05C3BE87" w14:textId="77777777" w:rsidTr="003D7244">
        <w:tc>
          <w:tcPr>
            <w:tcW w:w="5070" w:type="dxa"/>
            <w:shd w:val="clear" w:color="auto" w:fill="auto"/>
            <w:vAlign w:val="center"/>
          </w:tcPr>
          <w:p w14:paraId="0A2E9DA3" w14:textId="77777777" w:rsidR="003D7244" w:rsidRPr="00882269" w:rsidRDefault="003D7244" w:rsidP="003D724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96228CB" w14:textId="77777777" w:rsidR="003D7244" w:rsidRPr="00882269" w:rsidRDefault="003D7244" w:rsidP="003D724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170FF29" w14:textId="77777777" w:rsidR="003D7244" w:rsidRPr="00882269" w:rsidRDefault="003D7244" w:rsidP="003D7244">
      <w:pPr>
        <w:rPr>
          <w:lang w:val="es-ES_tradnl"/>
        </w:rPr>
      </w:pPr>
    </w:p>
    <w:p w14:paraId="26F991A0" w14:textId="77777777" w:rsidR="003D7244" w:rsidRPr="00882269" w:rsidRDefault="003D7244" w:rsidP="003D7244">
      <w:pPr>
        <w:rPr>
          <w:lang w:val="es-ES_tradnl"/>
        </w:rPr>
      </w:pPr>
    </w:p>
    <w:p w14:paraId="4F5476C6" w14:textId="77777777" w:rsidR="003D7244" w:rsidRPr="00882269" w:rsidRDefault="003D7244" w:rsidP="003D7244">
      <w:pPr>
        <w:rPr>
          <w:lang w:val="es-ES_tradnl"/>
        </w:rPr>
      </w:pPr>
    </w:p>
    <w:p w14:paraId="765D66FD" w14:textId="77777777" w:rsidR="003D7244" w:rsidRPr="00882269" w:rsidRDefault="003D7244" w:rsidP="003D7244">
      <w:pPr>
        <w:rPr>
          <w:lang w:val="es-ES_tradnl"/>
        </w:rPr>
      </w:pPr>
    </w:p>
    <w:p w14:paraId="7844E8AD" w14:textId="77777777" w:rsidR="003D7244" w:rsidRPr="00882269" w:rsidRDefault="003D7244" w:rsidP="003D7244">
      <w:pPr>
        <w:rPr>
          <w:lang w:val="es-ES_tradnl"/>
        </w:rPr>
      </w:pPr>
    </w:p>
    <w:p w14:paraId="069F1CED" w14:textId="77777777" w:rsidR="003D7244" w:rsidRPr="00882269" w:rsidRDefault="003D7244" w:rsidP="003D7244">
      <w:pPr>
        <w:rPr>
          <w:lang w:val="es-ES_tradnl"/>
        </w:rPr>
      </w:pPr>
    </w:p>
    <w:p w14:paraId="21256F1D" w14:textId="77777777" w:rsidR="003D7244" w:rsidRPr="00882269" w:rsidRDefault="003D7244" w:rsidP="003D724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4247C29"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6BBF573"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C444B3"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B8C4DAF" w14:textId="77777777" w:rsidR="003D7244" w:rsidRPr="007F6518" w:rsidRDefault="003D7244" w:rsidP="003D724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w:t>
      </w:r>
      <w:r w:rsidRPr="00882269">
        <w:rPr>
          <w:rFonts w:ascii="Tahoma" w:hAnsi="Tahoma" w:cs="Tahoma"/>
          <w:lang w:val="es-ES_tradnl"/>
        </w:rPr>
        <w:lastRenderedPageBreak/>
        <w:t xml:space="preserve">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08D176E" w14:textId="77777777" w:rsidR="003D7244" w:rsidRPr="007F6518" w:rsidRDefault="003D7244" w:rsidP="003D724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0FC89D2C" w14:textId="77777777" w:rsidR="003D7244" w:rsidRPr="007F6518" w:rsidRDefault="003D7244" w:rsidP="003D724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NUEVA AUTOCONSTRUCCION EN EL MUNICIPIO DE </w:t>
      </w:r>
      <w:proofErr w:type="gramStart"/>
      <w:r>
        <w:rPr>
          <w:rFonts w:ascii="Verdana" w:eastAsia="Calibri" w:hAnsi="Verdana" w:cs="Tahoma"/>
          <w:b/>
          <w:bCs/>
          <w:color w:val="FF0000"/>
        </w:rPr>
        <w:t>BOYUIBE  -</w:t>
      </w:r>
      <w:proofErr w:type="gramEnd"/>
      <w:r>
        <w:rPr>
          <w:rFonts w:ascii="Verdana" w:eastAsia="Calibri" w:hAnsi="Verdana" w:cs="Tahoma"/>
          <w:b/>
          <w:bCs/>
          <w:color w:val="FF0000"/>
        </w:rPr>
        <w:t>FASE(VI) 2024- SANTA CRUZ</w:t>
      </w:r>
      <w:r w:rsidRPr="007F6518">
        <w:rPr>
          <w:rFonts w:ascii="Tahoma" w:hAnsi="Tahoma" w:cs="Tahoma"/>
          <w:b/>
        </w:rPr>
        <w:t xml:space="preserve"> </w:t>
      </w:r>
    </w:p>
    <w:p w14:paraId="1E425C08" w14:textId="77777777" w:rsidR="003D7244" w:rsidRPr="00882269" w:rsidRDefault="003D7244" w:rsidP="00F03F2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2D15779" w14:textId="77777777" w:rsidR="003D7244" w:rsidRPr="00882269" w:rsidRDefault="003D7244" w:rsidP="003D724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BOYUIBE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415C27A" w14:textId="77777777" w:rsidR="003D7244" w:rsidRPr="00882269" w:rsidRDefault="003D7244" w:rsidP="00F03F2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1D2B689" w14:textId="77777777" w:rsidR="003D7244" w:rsidRPr="00882269" w:rsidRDefault="003D7244" w:rsidP="00F03F2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BB1750A" w14:textId="77777777" w:rsidR="003D7244" w:rsidRPr="00882269" w:rsidRDefault="003D7244" w:rsidP="00F03F2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1E40794" w14:textId="77777777" w:rsidR="003D7244" w:rsidRPr="00882269" w:rsidRDefault="003D7244" w:rsidP="00F03F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40397DB" w14:textId="77777777" w:rsidR="003D7244" w:rsidRPr="00882269" w:rsidRDefault="003D7244" w:rsidP="00F03F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8E54CEE" w14:textId="77777777" w:rsidR="003D7244" w:rsidRPr="00882269" w:rsidRDefault="003D7244" w:rsidP="00F03F2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FC50BEC" w14:textId="77777777" w:rsidR="003D7244" w:rsidRPr="00882269" w:rsidRDefault="003D7244" w:rsidP="00F03F2C">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5671ED2" w14:textId="77777777" w:rsidR="003D7244" w:rsidRPr="008B003F" w:rsidRDefault="003D7244" w:rsidP="003D7244">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50164012" w14:textId="77777777" w:rsidR="003D7244" w:rsidRPr="007F6518" w:rsidRDefault="003D7244" w:rsidP="003D724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0A4CDF5" w14:textId="77777777" w:rsidR="003D7244" w:rsidRDefault="003D7244" w:rsidP="003D7244">
      <w:pPr>
        <w:pStyle w:val="Prrafodelista"/>
        <w:spacing w:line="260" w:lineRule="atLeast"/>
        <w:jc w:val="both"/>
        <w:rPr>
          <w:rFonts w:ascii="Tahoma" w:hAnsi="Tahoma" w:cs="Tahoma"/>
          <w:b/>
          <w:lang w:val="es-ES_tradnl" w:eastAsia="es-ES"/>
        </w:rPr>
      </w:pPr>
      <w:bookmarkStart w:id="30" w:name="_Hlk176892147"/>
      <w:r w:rsidRPr="000E4DE9">
        <w:rPr>
          <w:rFonts w:ascii="Tahoma" w:hAnsi="Tahoma" w:cs="Tahoma"/>
          <w:b/>
          <w:lang w:val="es-ES_tradnl" w:eastAsia="es-ES"/>
        </w:rPr>
        <w:t>MODULO: VIVIENDA ASAÍ</w:t>
      </w:r>
    </w:p>
    <w:p w14:paraId="4D7DD432" w14:textId="77777777" w:rsidR="003D7244" w:rsidRPr="000E4DE9" w:rsidRDefault="003D7244" w:rsidP="003D7244">
      <w:pPr>
        <w:pStyle w:val="Prrafodelista"/>
        <w:spacing w:line="260" w:lineRule="atLeast"/>
        <w:jc w:val="both"/>
        <w:rPr>
          <w:rFonts w:ascii="Tahoma" w:hAnsi="Tahoma" w:cs="Tahoma"/>
          <w:b/>
          <w:color w:val="FF0000"/>
          <w:lang w:val="es-ES_tradnl" w:eastAsia="es-ES"/>
        </w:rPr>
      </w:pPr>
    </w:p>
    <w:p w14:paraId="6F4251BD" w14:textId="77777777" w:rsidR="003D7244" w:rsidRDefault="003D7244" w:rsidP="003D7244">
      <w:pPr>
        <w:pStyle w:val="Prrafodelista"/>
        <w:spacing w:line="260" w:lineRule="atLeast"/>
        <w:jc w:val="both"/>
        <w:rPr>
          <w:rFonts w:ascii="Tahoma" w:hAnsi="Tahoma" w:cs="Tahoma"/>
          <w:b/>
          <w:color w:val="FF0000"/>
          <w:lang w:val="es-ES_tradnl" w:eastAsia="es-ES"/>
        </w:rPr>
      </w:pPr>
      <w:r w:rsidRPr="000E4DE9">
        <w:rPr>
          <w:rFonts w:ascii="Tahoma" w:hAnsi="Tahoma" w:cs="Tahoma"/>
          <w:b/>
          <w:lang w:val="es-ES_tradnl" w:eastAsia="es-ES"/>
        </w:rPr>
        <w:t xml:space="preserve">CANTIDAD DE VIVIENDAS </w:t>
      </w:r>
      <w:r w:rsidRPr="000E4DE9">
        <w:rPr>
          <w:rFonts w:ascii="Tahoma" w:hAnsi="Tahoma" w:cs="Tahoma"/>
          <w:b/>
          <w:color w:val="FF0000"/>
          <w:lang w:val="es-ES_tradnl" w:eastAsia="es-ES"/>
        </w:rPr>
        <w:t>50</w:t>
      </w:r>
    </w:p>
    <w:p w14:paraId="5E46A137" w14:textId="77777777" w:rsidR="003D7244" w:rsidRPr="000E4DE9" w:rsidRDefault="003D7244" w:rsidP="003D7244">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D7244" w14:paraId="0A3B53C5" w14:textId="77777777" w:rsidTr="003D724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A3A800" w14:textId="77777777" w:rsidR="003D7244" w:rsidRDefault="003D7244" w:rsidP="003D7244">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70ECDA" w14:textId="77777777" w:rsidR="003D7244" w:rsidRDefault="003D7244" w:rsidP="003D7244">
            <w:pPr>
              <w:jc w:val="center"/>
              <w:rPr>
                <w:rFonts w:ascii="Tahoma" w:hAnsi="Tahoma" w:cs="Tahoma"/>
                <w:b/>
                <w:color w:val="FFFFFF"/>
                <w:lang w:eastAsia="es-BO"/>
              </w:rPr>
            </w:pPr>
            <w:r>
              <w:rPr>
                <w:rFonts w:ascii="Tahoma" w:hAnsi="Tahoma" w:cs="Tahoma"/>
                <w:b/>
                <w:color w:val="FFFFFF"/>
                <w:lang w:eastAsia="es-BO"/>
              </w:rPr>
              <w:t>Área Útil (M2)</w:t>
            </w:r>
          </w:p>
        </w:tc>
      </w:tr>
      <w:tr w:rsidR="003D7244" w14:paraId="1315DB78"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09679D" w14:textId="77777777" w:rsidR="003D7244" w:rsidRDefault="003D7244" w:rsidP="003D7244">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0D8AA9C"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11.88</w:t>
            </w:r>
          </w:p>
        </w:tc>
      </w:tr>
      <w:tr w:rsidR="003D7244" w14:paraId="7A1D94D9"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891584C" w14:textId="77777777" w:rsidR="003D7244" w:rsidRDefault="003D7244" w:rsidP="003D7244">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0AF52874"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10.55</w:t>
            </w:r>
          </w:p>
        </w:tc>
      </w:tr>
      <w:tr w:rsidR="003D7244" w14:paraId="2B40F7D6"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BE43733" w14:textId="77777777" w:rsidR="003D7244" w:rsidRDefault="003D7244" w:rsidP="003D7244">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D268ECB"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3.60</w:t>
            </w:r>
          </w:p>
        </w:tc>
      </w:tr>
      <w:tr w:rsidR="003D7244" w14:paraId="3A02D220"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6708A68" w14:textId="77777777" w:rsidR="003D7244" w:rsidRDefault="003D7244" w:rsidP="003D7244">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567AA46D"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6.68</w:t>
            </w:r>
          </w:p>
        </w:tc>
      </w:tr>
      <w:tr w:rsidR="003D7244" w14:paraId="7CA7F487"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943D804" w14:textId="77777777" w:rsidR="003D7244" w:rsidRDefault="003D7244" w:rsidP="003D7244">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noWrap/>
            <w:vAlign w:val="center"/>
            <w:hideMark/>
          </w:tcPr>
          <w:p w14:paraId="5AC2C261"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11.82</w:t>
            </w:r>
          </w:p>
        </w:tc>
      </w:tr>
      <w:tr w:rsidR="003D7244" w14:paraId="19F91C54"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25CD175" w14:textId="77777777" w:rsidR="003D7244" w:rsidRDefault="003D7244" w:rsidP="003D7244">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4DDC5D6E"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9.84</w:t>
            </w:r>
          </w:p>
        </w:tc>
      </w:tr>
      <w:tr w:rsidR="003D7244" w14:paraId="0A3BA6EB"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4C0946B" w14:textId="77777777" w:rsidR="003D7244" w:rsidRDefault="003D7244" w:rsidP="003D7244">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noWrap/>
            <w:vAlign w:val="center"/>
            <w:hideMark/>
          </w:tcPr>
          <w:p w14:paraId="6B0A6E70"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5.86</w:t>
            </w:r>
          </w:p>
        </w:tc>
      </w:tr>
      <w:tr w:rsidR="003D7244" w14:paraId="0B483F10"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D7F2BF6" w14:textId="77777777" w:rsidR="003D7244" w:rsidRDefault="003D7244" w:rsidP="003D7244">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2C644C1"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2.42</w:t>
            </w:r>
          </w:p>
        </w:tc>
      </w:tr>
      <w:tr w:rsidR="003D7244" w14:paraId="051E1A6E" w14:textId="77777777" w:rsidTr="003D724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DA7FCF6" w14:textId="77777777" w:rsidR="003D7244" w:rsidRDefault="003D7244" w:rsidP="003D7244">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noWrap/>
            <w:vAlign w:val="center"/>
            <w:hideMark/>
          </w:tcPr>
          <w:p w14:paraId="60A06A62" w14:textId="77777777" w:rsidR="003D7244" w:rsidRDefault="003D7244" w:rsidP="003D7244">
            <w:pPr>
              <w:jc w:val="right"/>
              <w:rPr>
                <w:rFonts w:ascii="Tahoma" w:hAnsi="Tahoma" w:cs="Tahoma"/>
                <w:color w:val="FF0000"/>
                <w:lang w:eastAsia="es-BO"/>
              </w:rPr>
            </w:pPr>
            <w:r>
              <w:rPr>
                <w:rFonts w:ascii="Tahoma" w:hAnsi="Tahoma" w:cs="Tahoma"/>
                <w:color w:val="FF0000"/>
                <w:lang w:eastAsia="es-BO"/>
              </w:rPr>
              <w:t>1.68</w:t>
            </w:r>
          </w:p>
        </w:tc>
      </w:tr>
      <w:tr w:rsidR="003D7244" w14:paraId="36756570" w14:textId="77777777" w:rsidTr="003D724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EE8A5DB" w14:textId="77777777" w:rsidR="003D7244" w:rsidRDefault="003D7244" w:rsidP="003D7244">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E2FAFBA" w14:textId="77777777" w:rsidR="003D7244" w:rsidRDefault="003D7244" w:rsidP="003D7244">
            <w:pPr>
              <w:jc w:val="right"/>
              <w:rPr>
                <w:rFonts w:ascii="Tahoma" w:hAnsi="Tahoma" w:cs="Tahoma"/>
                <w:b/>
                <w:color w:val="FF0000"/>
                <w:lang w:eastAsia="es-BO"/>
              </w:rPr>
            </w:pPr>
            <w:r>
              <w:rPr>
                <w:rFonts w:ascii="Tahoma" w:hAnsi="Tahoma" w:cs="Tahoma"/>
                <w:b/>
                <w:color w:val="FFFFFF" w:themeColor="background1"/>
                <w:lang w:eastAsia="es-BO"/>
              </w:rPr>
              <w:t>64.33</w:t>
            </w:r>
          </w:p>
        </w:tc>
        <w:bookmarkEnd w:id="30"/>
      </w:tr>
    </w:tbl>
    <w:p w14:paraId="50C13EB2" w14:textId="77777777" w:rsidR="003D7244" w:rsidRDefault="003D7244" w:rsidP="00F03F2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08F17AB" w14:textId="77777777" w:rsidR="003D7244" w:rsidRPr="00F71767" w:rsidRDefault="003D7244" w:rsidP="00F03F2C">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2C8BCF44" w14:textId="77777777" w:rsidR="003D7244" w:rsidRDefault="003D7244" w:rsidP="003D7244">
      <w:pPr>
        <w:pStyle w:val="Prrafodelista"/>
        <w:jc w:val="center"/>
        <w:rPr>
          <w:rFonts w:ascii="Tahoma" w:hAnsi="Tahoma" w:cs="Tahoma"/>
          <w:u w:val="single"/>
        </w:rPr>
      </w:pPr>
    </w:p>
    <w:p w14:paraId="0A9B3CDF" w14:textId="77777777" w:rsidR="003D7244" w:rsidRDefault="003D7244" w:rsidP="003D7244">
      <w:pPr>
        <w:pStyle w:val="Prrafodelista"/>
        <w:jc w:val="center"/>
        <w:rPr>
          <w:rFonts w:ascii="Tahoma" w:hAnsi="Tahoma" w:cs="Tahoma"/>
          <w:u w:val="single"/>
        </w:rPr>
      </w:pPr>
      <w:bookmarkStart w:id="32" w:name="_Hlk176939514"/>
      <w:r>
        <w:rPr>
          <w:rFonts w:ascii="Tahoma" w:hAnsi="Tahoma" w:cs="Tahoma"/>
          <w:u w:val="single"/>
        </w:rPr>
        <w:t>PLANOS REFERENCIALES DE LA VIVIENDA</w:t>
      </w:r>
    </w:p>
    <w:p w14:paraId="007AF056" w14:textId="77777777" w:rsidR="003D7244" w:rsidRDefault="003D7244" w:rsidP="003D7244">
      <w:pPr>
        <w:adjustRightInd w:val="0"/>
        <w:spacing w:before="120" w:after="120"/>
        <w:ind w:left="284"/>
        <w:jc w:val="center"/>
        <w:outlineLvl w:val="0"/>
        <w:rPr>
          <w:rFonts w:ascii="Verdana" w:eastAsiaTheme="minorEastAsia" w:hAnsi="Verdana"/>
          <w:b/>
          <w:color w:val="000000"/>
          <w:lang w:eastAsia="es-BO"/>
        </w:rPr>
      </w:pPr>
      <w:bookmarkStart w:id="33" w:name="_Hlk176892179"/>
      <w:r>
        <w:rPr>
          <w:rFonts w:ascii="Verdana" w:eastAsiaTheme="minorEastAsia" w:hAnsi="Verdana"/>
          <w:b/>
          <w:noProof/>
          <w:color w:val="000000"/>
          <w:lang w:eastAsia="es-BO"/>
        </w:rPr>
        <w:drawing>
          <wp:inline distT="0" distB="0" distL="0" distR="0" wp14:anchorId="33A7F8AE" wp14:editId="4DFBF683">
            <wp:extent cx="2743200" cy="3368040"/>
            <wp:effectExtent l="0" t="0" r="0" b="3810"/>
            <wp:docPr id="21" name="Imagen 21"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LANO EN PLANTA"/>
                    <pic:cNvPicPr>
                      <a:picLocks noChangeAspect="1" noChangeArrowheads="1"/>
                    </pic:cNvPicPr>
                  </pic:nvPicPr>
                  <pic:blipFill>
                    <a:blip r:embed="rId11" cstate="print">
                      <a:extLst>
                        <a:ext uri="{28A0092B-C50C-407E-A947-70E740481C1C}">
                          <a14:useLocalDpi xmlns:a14="http://schemas.microsoft.com/office/drawing/2010/main" val="0"/>
                        </a:ext>
                      </a:extLst>
                    </a:blip>
                    <a:srcRect l="6927" t="1134" r="7870" b="5896"/>
                    <a:stretch>
                      <a:fillRect/>
                    </a:stretch>
                  </pic:blipFill>
                  <pic:spPr bwMode="auto">
                    <a:xfrm>
                      <a:off x="0" y="0"/>
                      <a:ext cx="2743200" cy="3368040"/>
                    </a:xfrm>
                    <a:prstGeom prst="rect">
                      <a:avLst/>
                    </a:prstGeom>
                    <a:noFill/>
                    <a:ln>
                      <a:noFill/>
                    </a:ln>
                  </pic:spPr>
                </pic:pic>
              </a:graphicData>
            </a:graphic>
          </wp:inline>
        </w:drawing>
      </w:r>
      <w:r>
        <w:rPr>
          <w:noProof/>
          <w:lang w:eastAsia="es-BO"/>
        </w:rPr>
        <mc:AlternateContent>
          <mc:Choice Requires="wpg">
            <w:drawing>
              <wp:inline distT="0" distB="0" distL="0" distR="0" wp14:anchorId="562CEE7C" wp14:editId="14C5DE4C">
                <wp:extent cx="2557145" cy="3147060"/>
                <wp:effectExtent l="0" t="0" r="0" b="5715"/>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3147060"/>
                          <a:chOff x="0" y="0"/>
                          <a:chExt cx="25571" cy="31470"/>
                        </a:xfrm>
                      </wpg:grpSpPr>
                      <pic:pic xmlns:pic="http://schemas.openxmlformats.org/drawingml/2006/picture">
                        <pic:nvPicPr>
                          <pic:cNvPr id="1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6078"/>
                            <a:ext cx="25571" cy="15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71" cy="160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6E7057" id="Grupo 6"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ykbJDAwAAMQsAAA4AAABkcnMvZTJvRG9jLnhtbOxW226jMBB9X2n/&#10;weKdAikhCWpSdSGpKu2l2ssHOMaAVbAt20larfbfd2wgaZpKW3WfdtVIAV/HM+ecGXxxed82aEuV&#10;ZoLPvegs9BDlRBSMV3Pvx/eVP/WQNpgXuBGczr0Hqr3Lxft3FzuZ0pGoRVNQhcAI1+lOzr3aGJkG&#10;gSY1bbE+E5JymCyFarGBrqqCQuEdWG+bYBSGSbATqpBKEKo1jObdpLdw9suSEvOlLDU1qJl74Jtx&#10;T+Wea/sMFhc4rRSWNSO9G/gVXrSYcTh0byrHBqONYiemWkaU0KI0Z0S0gShLRqiLAaKJwifRXCux&#10;kS6WKt1Vcg8TQPsEp1ebJZ+3twqxYu4lHuK4BYqu1UYKlFhodrJKYcW1kt/krerig+ZHQe40TAdP&#10;522/6haj9e6TKMAc3hjhoLkvVWtNQNDo3jHwsGeA3htEYHA0Hk+ieOwhAnPnUTwJk54jUgORJ/tI&#10;vXy889E+636A0+5Q52jv2OJCMpLCv4cTWidw/ll2sMtsFPV6I+2LbLRY3W2kD8xLbNiaNcw8OBUD&#10;PtYpvr1lxOJsOwdmIhBuR81NiyvKUWyDG9Z0O7CNyPGCuMhqzCt6pSXIH5ISdg9DSoldTXGh7bBF&#10;6NiK6x55sW6YXLGmscTZdh8vZNATBT4DWafuXJBNS7np0lXRBkIXXNdMag+plLZrCupTN0XkVAJK&#10;+KiNPc5qwqXQz9H0Kgxnow9+Ng4zPw4nS/9qFk/8SbicxGE8jbIo+2V3R3G60RRgwE0uWe8rjJ54&#10;+2y+9JWly0SX0WiLXd3otAQOOU0NLoK8LCTWV63IVwAb1kHbKGpIbZslINePw+L9hIP5gKzlQEN+&#10;vTBloiScTC15HUT7tOnEH43PZ6Mj8YM0lDbXVLTINgBr8NRhjbcAdRfbsMRa5cIyPhxwwsYsnC2n&#10;y2nsx6NkCWzkuX+1ymI/WUWTcX6eZ1keDWzUrCgot+b+ngyHrWhYMehRq2qdNaojaeV+feD6sCyw&#10;oji4MRA4vF10jg/LQJ8QQMg/WCXgS3tUJcYWjOP8/g+qxOitSrz6w9pXiCRMnDb2n8e3CvGqCuFu&#10;FXAvc7Wkv0Pai9/jPrQf33QXv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zAl2c3QAAAAUBAAAPAAAAZHJzL2Rvd25yZXYueG1sTI9BS8NAEIXvgv9hGcGb3aTaWmM2&#10;pRT1VARbQXqbJtMkNDsbstsk/feOXvQyvOEN732TLkfbqJ46Xzs2EE8iUMS5K2ouDXzuXu8WoHxA&#10;LrBxTAYu5GGZXV+lmBRu4A/qt6FUEsI+QQNVCG2itc8rsugnriUW7+g6i0HWrtRFh4OE20ZPo2iu&#10;LdYsDRW2tK4oP23P1sDbgMPqPn7pN6fj+rLfzd6/NjEZc3szrp5BBRrD3zH84As6ZMJ0cGcuvGoM&#10;yCPhd4r3EE0fQR1EPM3moLNU/6fPvgEAAP//AwBQSwMECgAAAAAAAAAhAMjswjtbigEAW4oBABUA&#10;AABkcnMvbWVkaWEvaW1hZ2UxLmpwZWf/2P/gABBKRklGAAEBAQDcANwAAP/bAEMAAgEBAQEBAgEB&#10;AQICAgICBAMCAgICBQQEAwQGBQYGBgUGBgYHCQgGBwkHBgYICwgJCgoKCgoGCAsMCwoMCQoKCv/b&#10;AEMBAgICAgICBQMDBQoHBgcKCgoKCgoKCgoKCgoKCgoKCgoKCgoKCgoKCgoKCgoKCgoKCgoKCgoK&#10;CgoKCgoKCgoKCv/AABEIAXMC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qz0wnqK0rbSm7GrdpYvkYjrVs7F8YMf6VtZmN0U7TSpNwyK07&#10;XS8jkVdtdPcgfLWhb6bIRnFAGfBpL5Hy1dh0Rm5xWla6e4421ftrFyduKrmkS4xe5lw6KU+8KvW2&#10;m8YXcK1ILIjrVmGzAPK1XMyfZxjsU7XT3IANXodLB6irMNuVAwKtRow/hqfe6Fe71KkelK3WOrMd&#10;j5XCrVqMH0xViI7j8xxT94X7sqxwDOCn6VNHAmfljqYRITkGpEiHUvVcpHONijTrjNWo4oiMYqNE&#10;7gVNGMdVpOncI1Utx3lAcbMipY441P3KRTx0pw3AjJpezY/aolWNeyUhjU9qkhyeRUwUt1Gam1i+&#10;bmKqoMcCnYfP3KmI2tjbThjP3aszuQqc9qkCcc1II1J4WlEGTzTshakYC9lpypnqMVKkWPenBP8A&#10;Z/Sk2P1IxGD0WlEZ9Kl8v3pwT0WkMhCDvTgo7CpNuOdtLsb0pDsRBD/dpdjelShPWl2r1xQIi2Gj&#10;y/U1NgelG3PRaB8pFsFKIfapdh64pQh70BykflkdKAhzmpNg9aNgoKGjjpQGYd6dsFGwUgDe1Jub&#10;1qh4n1ePQtLa9MqxncArSD5Qff0Hv2ryvwr+194G1L4j3Hw41/ULeyvLOSWC4R5BuSZHVCrDsck8&#10;jgjkVhUxFCjJKbtcmVRR0bPZN59KCzKhduFUZJ9K574eeO7DxzBd3dpqdrNGl032f7NJu/c5KqSe&#10;5JUnjpkV03DLjqKqM41IqUdmaR1PFP2jv2qvDX7PelDVPFd039mXn7u01OHb5YkIP7otnhuhB6YN&#10;fClp/wAFXNW+LnxcsPDdprVnZ6TNqC2wiuLoj/iYqMfvjkrsI2uBjAGCfQe9/wDBXr4TxS/s9eJN&#10;Y8CalFaPLpc0up2K2sU2+SLDRygSyDaQW24UHIcZGM1/O/onjHxd8Ffir9sk8SwWtvrW6RoXm3bN&#10;yMnnANyrB9zegAGAcCvl82wuNxXPHntZaev5/wBNXM6bn7bVn9Qnw8/a5+Hq+DtSl1HWraSbSfl8&#10;uORQvoiZz95iDx7GvRPhj8U9I8d6Fps73cD319DJK0No25UVXK5J7AjBGeTmv56/gv8Atr/F/wAb&#10;fESTQ/htDZapJdWq3EaqzvGjDd5sp4ZS6KJWHmAgEZUbsEfrZ/wTN8Z6/wCKPDdnN4r1DTb7xEkR&#10;OpHT75vssMbYZQByZZiPvZzswqgYArTC47FYf2dKt1SV/wDPzsdXLe7Ptjbs4o2FhTpBxkVGu8Hm&#10;vohDvKz2pvk4PSpkw9KVYdqLjIDGDTfJ9qsGP/ZppQ54oArmPtTTHjqKslG9KaY/Y0AVDFmmtD7V&#10;cMQ7U0xe1AFF4famtBxxV0xd8Uxoh6UAZ7wd8VG9uPStB4eelRND6CgDOe37YqF7dcdK0ngHTFRv&#10;bj0oAypLUDtVeW0GOla723pUMlsD1WgDFmsx6VUmsx6VuyWq46VXltFx04oA5HxToFzqmkTW1lN5&#10;c/lkwtno3bP+eK+MP2z7n4n/AAM05vEl541xKLFhbXUcmye4ZV3MSB0jDnKoCMnivsv4weI9T8De&#10;EbjxPptqZltY3kuI403SMoHRAeM5wOa/K3/goL+3B5XxA0fxhpeo3k1k00aX1jfWrW8b7VHzFclX&#10;wSVCnIzzjFebmFSnGOrdzixko8tupreK/wBobx18f/Ai28uoDxHIpaVtHhkwYDzsdiOoyu4k8jGB&#10;1zXyN8cYPiLqO7RfHHw7j0iGa1k8m402DcIgm9ixx825iu7noMZ4Aqhr/wC03o3h3xbN4y+FevrB&#10;JPj7VpelACCU4+XCnJIPzEjv36gDpJP+Ckf2rwXJ4M8a+HNLeG7hUSSNa4kYeUFEO1TgoT94sCWx&#10;ls9K8uElL3p3Zwx95NyPgHxnoGqy3l4jQLHIJdsjfddu+7npn+tcb4e+Hb3mrSWGtwFlR8xyBsCN&#10;eufryK+lv2h77wZfa1deMNAtorW11Jtws7dSyqQuNwLksOe3HfHGK8EvPFl5Z30en2iQeQzY3XC5&#10;+U9c/hx9K66NTmjoa06kuVj/ABx4c1O41m613Rolk2rH5ywn/WAYz06c4rjbzUH8SyfZNPsl+1RL&#10;tmtpAA6fMeB68cVpT+Nr1NfuNOsZ9xV9yR/wyd8HPt26fiBWP42h/ta5/wCEt0S5lW7ZP9OWIbdj&#10;j+JcdsfTp0rrpprf5G0IvZ/I5LU3jvtTuTHa/vHuGdhjoueKK6LwJpK6nrDXWW3NZsJPLXd8wdR2&#10;9RRXRzWOhz5T+vG0tIx/+qtK0t16BajtLZgcFa1LS2BHK4r0vZk+2uOtrcZ+7V+3h4+7S29p2q5B&#10;ZN0BFLkQe0kJbxgEEirsKccj/wCvRDZMB2q1FakfeFPliT7SQ2OAEAZqwltnp0p0VscirUcGeMfl&#10;V8pm53GRxjqFzU6JntUkds3TbU6WxHUU7RJ5pMijhJOAKmSA5yalSBj0FSpASeRT0Ahjt+5NTJAv&#10;ULmrEUK/xCpPJQcBaVw5SFIFY1J9nCMA2fyqREx0BqTaeuaQ7IjS1D/x/pTxaMvPapY9y9FFSB2z&#10;SvIdo2IYVCN0qxGNwprK2MgVJCpC0pdyo7kbxndRs/2qmkUgdKaqtnpTWwn8Q0cdKcpbvTgnPFSA&#10;A9BQCGx5xjNOzTthPWlCgdqn3SxoBP8ADSru9KdRgntUj94O3NFO2NQE9TQFhtABPQU/YvpS0D94&#10;aFHUindOgoooD3gopdrelKE9TRcobXK/FL4p6P8AC/SDqmpzWvEcj7J7rY3yqSNqBWZ8njgYHUmu&#10;N/bE/aE1z9nvwNZ6x4WsLS4vr688kLeKzKibSd3ykc5HevE/hqJ/24/hx4oHxevDFdtJ9itdQ0mN&#10;YZraNkDYU4Pfscg981nivaUsG68fQmPNUqezhuehfBj9vH4feMdBvPEXitotNjfVPKXdqUUqxDEY&#10;LHptj5zk8/eBAI59m8H/ABO8GeOraO68N65b3SSqpVoZQykn+HI7+o7V+VfjH/gif8XfAGratqnw&#10;n/aWa+03VJN1xperWhgZ1Em4KXiypxzghV+le9/sjaN8VPgF8NrzRvEujeZrVnHIlsv9qQLCd8nz&#10;yx/xFivryAMYHfxqOYYiMoxlFyXVrp11KlTrU/jVj7j8dwabdeENQtNYQfZ5rV0fdHuAyMA/gfwr&#10;+dj/AIKH/Hn4x/D39rnXHs9Sk0XV9N8RNZ2K2e8RaiSo/eF2djGDHhmUswyDg+v9Bfg/Ul+K/wAM&#10;ptF1t7eG7vNPaG4hjm8zZviHzA5BYDeOfWvgj9p7/gl74n8QWXjjxn8SfGOh6lqDaa39iXDWqedK&#10;wjId/wB4zMJG3FBjPy4JORzviqccZGM0tDKpHmsz5y/Z6/4KG6/pXwXvLrw/fXV54m0X7LcyQw3j&#10;eXPGrb5BiM5K5Ckg9AjDvx9nan/wU7sfglovh2fxv4ng1NpLYxa1HaR7IIJfLYFEL4bKNGBk5+Zm&#10;ycEGvg39iL4Cfs7fBv4FfEK5+LvxUsLPx41tci18PzWcpVl2shf92CzHeV+4PlABPBOPlv8Aa0/a&#10;u8SeItZ1SW/trex0vUD9tTTYoZNqTGIBypHzIW2s2MAAnPTivM9nXo01Sozd09Ldr/1o1toZe9F+&#10;6z9FP2q/+CjPwf8AFGk6P4Gv4ItXGqXxvb6+mkQNDthaNt/JUqyhQV6cDkgGvz7/AGyvg58M/i94&#10;0m8SaDY6PpcurI01rb2dvJcQ7hGV8iN4j5iLIf4yMK0gzsXLV8kp+0/YeGlutYv/AAHdXcF1N5cT&#10;LqDfuoSPuEMrZbGeQf6Gvrr4D65oXx8+Ai+G/BOnyabrl35gsWvtSht/LttvlyZkzyJCGT5TkD5i&#10;ABuHlVKdbK6kcROcnd2d3p89dLffZHdR5pNaHp3/AATq8EeHPgnqVu39sSRyalqkmmeIpLXSIpF0&#10;eO4k8qadZFfeUIzGAFXhMgfMwr9wv2bv2ePh94C8DWt1pmlCOa8UTwzxN5UohIGwHZjnYE3erZ7Y&#10;r8af+CZfwku/h947vtG+LPinQ9DutR1IXU2k6t4hh2ySJOJoxcnLu8cQGA4VVycB2ya/aT4e/HD4&#10;U6vBJ4otPHMOszrb+WzaPG8kMESkAhOBuQt/Fj34Fepga2GxdaXPaaTtfS3e9m9+mnqdVaEqcVbr&#10;qeoRxbY1Tn5ePmOTS+SK84v/ANo/waj3Wm6hrtnosyyMbG8vJVlguY1IzzG3ysc8A845Ga67SPiV&#10;4L1bQoddh1238m4k8uP58lpM7dgA5JyOgr2Y4zD1KnJGWv8AV/u/U547G0qBOlOp4CsM4/SlAAGA&#10;K6CiPrTSme9SlAaTYPWmBFsb0pCCOoqYoe1N2sByKAISmTnNIVI7VNtX0pCnpQIgKg01o81P5f8A&#10;s0hjHTFAys0XrUbQ4q4YzTGj9qAKbQ1E8FXmh9KjMXtQBReCoXgrQaHJ4qN4O2KAM2S3x0NQSW2e&#10;1ajwegqGSD2oA8f/AGkvi5bfBvw+msaubcWUzMnmNCJNriN5PnUsPlITAI5yRX54ftVftE/sm/Hf&#10;wu/gP4reEtJZYWmNrqMS7Ghl24BQcZUEDqeozgdvuL/goPqdh4Q8D6f4nvdHXUFt73zGsWtXl835&#10;SpGF9QSMsdvPrivkX9qP/gnr8OPHvgZfiZ4d+HtnpdpqB862X7ZIpuY3jjfOWAES5Zgc843Ec7RX&#10;kY328qjUdUuh59d1JTaWy6H5O6/4L0D4Y61dWGjaitza7pG0e8VRvMRPG4YIyQRxzgOOQc48/wDF&#10;HxS8H3GozQax4d+xJNCIY5NqDc+4necj5Rk5OMnCjFfTn7Qvwvt/hFrd1o+pxaXGimW3E9rdecsL&#10;xN8w4yygDYdpwTn3r5V+KGi6Dr17dB4bSCHe0iuZAMpnAdAT1P3sdBn6VwU/is1Y4be9Z3KviTX9&#10;HudLVpLxGt0jC28yfdkx36D3/wAmvGvEurWMurteBlkiVtq7uCDj0rd1jw1qWreFbqPT9WkkbTWC&#10;28O770R6t+HAx/texrzXUNFvoLrY90zeeCFK9Sc4wK9GjSiup2UYKN1c2X0Uy6mv9nzRzzPjChtr&#10;BiCxH4AD866nStLeW98hY4beZUVZPPX5QTz0HLZ54rJ8GyWWneJrWbVEEckNs6rs6Sso7/8A1uT7&#10;da1vEsFrrl/YWGly/Y7ufaI/m2khj/Gc9T29BgH1rWXZjk+hsfDfQNE8OandS6bdR3DMhEy7lVU3&#10;MMDHTnaTwTjpRXP38dp4Yu20Kz1cyNDHHuktMorHb83LAZ+bOOOevSipdPn1uQ4qerZ/XXbWSsdq&#10;jkfeA7VftrHjha+KPh1/wUG0+88Patq19rFtZ3Wj6VHM0ZkaQ3kZZU+UcksS4bIPADV7Z+z/APtg&#10;/DXxP8ANL8dwa/FNJd3UlrH9ok2eZcb9qqSe7ZX/AL6xWNHijBSlJVLxUU5X3Vvuvfy+650KnGVu&#10;VnvcNiw5Ap2j3aak0wgiYLDMY9zY+Yjrivk/wH/wUr8L+KvFGrfDVbBry/t7FjcTwyDyrVtgABOe&#10;QWLY6H5DXtn7EPjC+8cfByHVLuBlVLh18yQEMz/eIxz2I5zzmsMFxZg8yzClhqCfvc17ppqyuumz&#10;Wt79u5o8Pyxb7HrUFuccD/61WoYBUpWKKLzHbhVyamsGgvLdLmE5Vvu19TzR5uW+u5jyiQ2yn7v5&#10;1YitVIyOlTR2wOMGp0tJSvSnzIfK+xBFakcLU0dod2SamSGVBgrUyAgZIouHKQx23HzVMlunWpkR&#10;TUiRqaVyuUiWIY6U8Rgds1MkRJyGqRYSD1qeYaiVtmT92lEZ6hateQ3XAp3kP6VXMT7MqiPNOVCO&#10;gqwtuw520oRugT9KOYPZsr7WzgCpYlIXbin7DnkU5UxQ5BGIhjGKYI8H5VqcZI2lad5ee1TzWNHG&#10;5CI8j5qcAAMAU4owOMUbPeq5iOUbRUm0elIFA7UgsxFK9xTgc9KAvotG1uu2kP3goo2t/drm/GPx&#10;j+E/w+jaTxr8RtG03b95brUI1Yf8BzmgqMZSdkjpKcuO5r5z+In/AAVM/Y6+H8UgX4htq0y/di0u&#10;1aQE+m44FePeMv8AgtZ4Zj0+11L4e/Ca4uobq+W3jbULwRnkkZwoPpUuUeVu+2p3U8tx9RxSpv3n&#10;ZXVk2/Nn3YZ7eNljaZQWbAXdyTVLxN4o0HwfpTa74k1GO1tI3VXmkOACzBR+ZIr4j1T/AIKIReKX&#10;1DUk8LXul31xbwbWWUSxo0RY7h3HLZ9eK5n9pz9vbxj48/ZXtf7NsdNuPE0PiiO41DTbN3VhY26t&#10;IjqCPmZ5UjUoP4XPua4frtGV+V3KxWUZrg2/a0ZK3ldfern2Le/Hp9U8Z6L4W8LaVJtvNUkW6luc&#10;AvaoHXzIxnnMqFPUYyeK9F1XUrXTVht2vrWK6vJDDYR3UwXz5djPsXux2qzYHOFJ7V+UP7PH7fni&#10;Dxf+0Povi7xL4euvD8WgeE59O0ex1K3k8t7kyNPLNIxIXbtkAL9cqwFfX3ir9rD/AIXz8I734ieA&#10;tNt7fSdB0+HVI729lVZJ7lNrFYudybDuGcZOCCOaKWLg781/T5HmxqR1ucj/AMFEPHWvXmgaV4T8&#10;Q3VlDcrfSPJpisGni2kgOG/uMrKQCM4wal/4Jy3EZ8E+IIPXVU/9FCvnT9pv9qzwj+0r8TNN1fwh&#10;rFteQ2+gqZ3jAWaGRm3tBIueSm4YYcHccYyc++/8E3onuvDWuyKDhdTQf+QxW9WpGtw/OSv8XX1Q&#10;sDLmx6+f5H0prFgJ7VhjqteOePvDV5DcSOI22lq96FrvjwRXP+JvC8F6rKY+Wr5/DYiVCVz3qtNV&#10;FY+Y7HxJ4y8JeIPtfhvXruyn+7uhlIyPQjoR7Gq3xi8H+KvjtJDqnjDxFO9xDZzW67flVvMQLvOw&#10;j5wBw3UH6CvVPE3wnEWqfbI4zjdnGOtW7Pws8Vso8rovpXtzx1OrTWh5zwe6Z+Ufx8/YK/bR8E/E&#10;uT4g/Aj4i6PdN9mli36gZPtmx0AdMyEq+4g9SANx9q+Nv2mfgZ+034X0Cxt/ih8BtQs/s9uLWTW7&#10;W1H2TzcnbLJLHlFHPzFsZC4r97Pij4UVR50cWGHXFecXekzq7Ko3A5HT9K6MPg8JWipx0f3nDUp+&#10;xnZI/m7m03SbjXf7Ki1+PWo/7N3ytDhUimyQQnOGHHbg5AHSv1B+EHiT4L2f7I+j6R4OsWsdd0yz&#10;jjlaG6hWQ+RCMsVT5/nbB5/DrX1V8UP2Ov2ZviUZrvxx8EvD9xdXCss17FYi3nbPX95Ftb3615Fq&#10;P7Dnw2+HVvKPhNrWoaOpjEdvbzzefHboP4U3fMB7kk+9ebjuHqmKxVCo3zRhLma7+q2Z2YPGRhU5&#10;XZXtq7/pr9x4b4a1DXNTupLrQ/DSvcMu2S6+wmSTHYFnz0r6G+F/ibx94U8CafqN2t5btHvP2qNT&#10;GAvmNj548Y+mcV45rvgnxDo/iL/hEfEvjO3ZVt/OWSSRvnBYjO314r1fwTJ9n0PST4f8RRzC2gWF&#10;oy5jLbXOcZ4Irur0eWPLdrbS6/I+8o1qU4KUYQcXe7VOTXl71+vfoehL8VvEGn+IF0rUdXvJbXTW&#10;LQw3T+dG6mPJ3KcEkhz83X36179+yV+2p4Z+HHhiHwl4yEt9cWN5NLpd1bhG8uOSV5DCsT4YffwC&#10;pJ4r5PvL7XYZXm8TeF1m3MVaWaD5h2xvTB6epqu3/COxa15NlPeWqwtuJkIkAYeneuCpg8NOV+Xl&#10;d/8AC1f8NPM43lWCrRVld8u8GpJtW1a0lq7aI/X/AOFn7V3wS+LWoponhrxxZx6g8QddNvpRb3J/&#10;2RHJhmI6naCK9JBBGQa/E3SrvXLTTVt9H1RboLJuEcbDKrtOfkfp+Ffod+wH8bND8K/ssQ618WfE&#10;7WWNfuYIXvWkY7AseMA5wvJ6YX0rrjOMIe836u1vvWh4uYZXHBRdRVE1e1ndS9bPVL7z6krnfix4&#10;9j+GHw41jx9Jpdxef2XZtMtraxlpJG6AADryfyrg/GP7Zfwy8Equo6xHdDTprp7a1u/IcNK8ahpM&#10;IV3bVB5OMV8m/tkft56n+0DBqHwE+BPiXybj+2VR49DvGXULm0iijna4imVWRVxLGdv3ht5wG48+&#10;tnGCUZKEryV1s915vT/M8SpUUY6H6EaXNNJpNtPeSZka3RpGK7cttGTjtzUz5215rpni3w3c6vo/&#10;g3x9f3F5rCwxNHY2yu9uwk+4zhT8+FxuZxtBORjitnxZ8YdD8AaD4g8eeOS2n6DoaOHmliPmzNGp&#10;aRlXuuBx64PTFd8a0JRvf+vMfMdeTXnfj39p34VfD27uNP1vXYVmgZQokuERZPnjVyGJ+6nmpuY8&#10;AkDOeK+Q/i//AMFVvBnxl0KLw74Gm8RaFot9cySyeItHjSZpbSNSVw6kja527trAqDgkGvXvhz4g&#10;+HHh/V4dB0LTNW8VazqVqkmsLpcEa2JSZswxuJsyBPnyCTkFD/eOeGWYRqzcKLWnV935aMxeI5pW&#10;j9//AAD6S1XXHs9IXWNK0ybUlk2FI7NlLOjfxDJAIxz16VY0zVLHWLRbyxm3qeoP3lPoR2Ir5v8A&#10;jfqvjX4J/B25uX8RXjeE2Yyf2raa6v2rwvOillDTO5+1qbjAKtwAdpG0ADsPh18RfFel/A6H4zeI&#10;PB1rceJtR06zm1a30/VMw3Sso8uYfwBmjIbAA6gdhXTHE3qOLWyu/wDgf1+KaNPae9r2PYrue3so&#10;GubiTai/eOCaz7/xboFhaxXb6jDJHNKscbRyBgzH6e3P0r5P+OH7cN3rfhnVI/B/i+z0u6sQGk02&#10;azLSFCcbWLMF3D73GQa+J/GH7fPivUPEDOnj25Wa3aSdY5MIokLEhB7Ad+vHU9+XFZk6d40438+h&#10;jUxijKyVz9hNU8YeGNGvPsOp6tHBL5YcK56rz/gakbxBpP8Aaa6SblfOkXdHhhhhjPX6V+JPin9v&#10;P4k+KbP+3h8QJGumWS1NvI2QseN3BPXJyPbAra+Gn/BSD4geF44fFs3jeW9ntfLinVpd/kOcYPPO&#10;Oox+FYyzepHXk0uuvQSxl+h+sHjn43+HfD+p6t4V1C+WC6sbcXCyCQD93xznp+db3w58ar428Ir4&#10;gjnhkGw/NC+4ZXIPP1Br84YfiR4++L/wp8Q/tFS+K4724vEfSrPTWwQ0TRszyjJyCOF4PGeK1P2d&#10;/wBsDxN8GPh/psV7G0cNvbbZobiQ7LlX3MzjPTGcj6Cp/tCpTrRnL4JfrsONe07y2Z99+DPiJN4g&#10;+HMnjeez8zY0xjSJx86qxAP6V88/Ev8A4KjfCr4X+MtutalYTaIwKNJDeDzY5A20KQQMZwTyOmPW&#10;vKPhR/wUgvtkXwq8PaTHEvlKDeKozGXYg5/2sHOMDmvP/wBsn9nbRvGOjWus6ZoytJqP702MKqJH&#10;m5+aT/ZUDYqjAC8knBNctXOpU/Z0dpv8Sa1WoqfNT6bnqH7Xf7fnwd+KngSbwv4P8Wy29w1vHdW8&#10;fl/MDlgFLKTtbcBjsciviH4ift8+KI/hZdfDjXNa1CO1sYxbfMpeEM0m5EbfkgcA9RyAMdaj/Zr/&#10;AGXPCXjb412/wS+MPiOPT5bmGS70fUIbgJC7YAKSNnpxgDP3uenFejfH/wD4Ji/Bz4R6PdW198YL&#10;Ga3uoSZ7fzl5umZSyszZZY1U4AHzH8a0m8RW/eN/cccva1vfvY/PH9o/4neJvF7ySa34jk1Bbyb7&#10;TdNHGqmSTG0ngdwqg+teG+JPEyy7M+HJJtmVWSZQQG744OMH9RXuPxy+FGn/AAu8WahpPh7xpba3&#10;p7M406YZy8ZGWGCB27fT2r568X6vdaPqtxpVpb+Ss28wsTj5SSw/IYA96KPnuZ0+bmae5y3iLxXq&#10;ulXreILLT4YUkm8phJ8oRSME88Hk8Vxmq65ZxeIjcTLzbsdrFcKvOc/rXoV1plhrWlrHfxyfu0aR&#10;YpB99lA5Ptw1eW+JdD8Q3+oSXN8mzc4Yrtx8ue1epR5ZaHdR5JaHTQ+Gr7XvCa+MtJEYjtbhrabb&#10;n91vICOT2JO78ATVyx8Px6Jue++0JdecwW8kjJUlecjPTjtVz4Om/wBL0K+/s/SZpIZv+PdbpjsB&#10;I5fbxyDgZ/Gtiy8VgCa11T/TG3yIysw+UsAMDPqB9alylGVjOUpJ2MH4u6HDd+IY59Mu5rjbDskZ&#10;P4znhh7Y/nRXqWj+GE1zRLUW0SrtjUyLFbxuQ2O4cEevIoqPbqOjJjVjFWfQ+oPhV8YPhT478Kx2&#10;/j7S5NNvI7AwQxR30kKSwqfkCyBXIYfKwByGGR8uBn0/WdM8efDH4X2PxR8Ca8q6DG6S29uV/wBF&#10;sbuQtHAj4ZXZ28maVs/KokQcZJr4X8GazrvnRafolp8lvdxpcBlAYqh6MvIi5VQV5zu+ufqX4B/H&#10;y4/aX0Cb4b6d9nWRdRhhm0affHZjDnKBQJMht7DJ27eSM9B8FjMH9UlNtc0Gne70jtb9d+mlzuou&#10;MrX0aa+eyPpb4S3jePrjWPF2h6LYxtrnhy7kN1o1x5d4WaTYNucbXM0spYkHCvgV+mH/AATzbS9X&#10;/Z00/V7axmhkuZm82OeRmcbFVACSB/d6AY5z3r8r/A3gDVdN03UvCvw61OG1h0zxF+70+zunEqxb&#10;1yN7cqWHzf7LHJxnFfp/+yJ4n8MeD/giNYWSWNYZvsEENxeecwmXgpnHI3bvmxzXzfCtanlvEUa9&#10;aouS011uoqN9d1sl91lueziOWpR5Irax2H7Znx08L/s5/BO88Z+Ib0Q+dItvCFyXLN/dUctzjPsc&#10;8Dmsr4fftP8Ahbx0fDvhfwBqsOo3WqaTHJH9nP8AqztG5n67cehA/Wvin/guz+0tcan8JfAGh6Dq&#10;Mf2XUfEVx5ht7ffI/lBYsrz93dIB1zntxXvn/BIz9k/wV8I/AC+OdQ1CTVvEl/Zo91eTOWjjDEn9&#10;3ntwByAeD68fYZlmVXFZ7QWDquLrpQTf8sXzyfk+iet20rdTzqKn7/Mlyx++70sfYs1xZeGND+3a&#10;5qDFYVHmTSY/pitOylhuIEurZt0ci7lb1FfHP7cn7Zvhjwj8b/DfwFj1SQQyXlrc6ve2rpi1jMhU&#10;/PztOeCCCOQMjNe/6T+0d4Y13U7PQvh9aSasssamNrLa67ehO4EgAcZ6EfiM/Sz4kwWDxVWlXlyw&#10;hyxjfWU5O/wpXbtovUinH23wavXbp6nqKEf3KkAB/gqrpD6m9qH1RI1kbnbH/D7VeRu2K+jpy9pB&#10;SSav33J62BApHCVKFA6ikUqKcpQ9TVajHKgPJFOVAT0pAy44NPRgOCaAF2L6UtFFADgF7mgKvrRs&#10;96UKBU2AXaPSjA9KKKoAoopwYdKm5Q3BzjFLg/3a+RP+Co/7cXxZ/ZHufC+i/DBtMibXrW6kuLm+&#10;tTK6GNowNoyB/GeoNfAviz/goP8AthfFu7ktr34ya1JG20rb6Wv2aHqO0YANZ+1XNypNvyPZwuR1&#10;8RhViHOMYPu/Ox+zniT4ifD/AMHQNceK/GWl6cq/eN3fImPzNePfET/gpl+xp8OJGtb34s2+ozrw&#10;YdHhe4IPplRgfnX49eK9Y+IniPxHeT+INVlYSXTtG2qal1XPB2sScY9qy5NCsoL5z4h8bQwsrYeG&#10;0tWlYH05wv6iiTqR6WXm7HpYfI8ucU51ZTbV7Qi3+KTR+m3xM/4LafC3wxMbLwL8JdX1iZog8bXV&#10;wlvGQRwTwxH5V8+/Er/gtZ+1V4kZ4fBukeG/C9u33DDZtczge7ysVz9EFfKOu+LfBV9d/aLdNQu2&#10;jhWINNIsK/KMfdXd/wChUl1rttpmjf2nZ+HLFT9oWPe8ZkIygboxI65qJVFJvlnouyv/AF956GHy&#10;rDYanDmw15PS85JK/om//ST1a+/bJ/as+M9rrVt4t+NPiC8hXS5GjitpzDH5nQYWIKM/hXlX9geO&#10;b6Y3NzHNI3Vpr665PudxqPTvF3jHWGMNpDfSxkY8u1jMafoMU4eHPEZkM+seTaqykZurtQ35ZzU3&#10;dSnG8ZNd3p/X3nZT5cLWqclSnByt7sVzNWVraNfkGp+EmtZWh8SeMbW3kXJa3t1Mjg4zjA9q3vAd&#10;/wCDn1XQfCjW15qQXWrcr50ghRmMgGDgFiOfUVi+JtG8Pahr9xqcvidEhkcEfZ4Wdj8oHfA7etbn&#10;w00fwlovj/wlf2UN1fyXHiizh/0yTYq/vUOdqnnqO9KsvZ05unyqyfnp+P5DhUjWjS+sKpKTaaVu&#10;RKVv+3Xpr1Z93TfBjwBrM7aWvgm80y4uIynnWt4s0fTOdrqCOnqa8h8W/CTR7WVo9M15o2b5St9a&#10;sn4ZGQPzr7l/suwsW/tafwrbtJG+B9nuGjByD2IbP6V5X8Sfh74OubeSeCaa2ZjlhPbhlXn1U5/8&#10;dr8tw+PlHlej9G126O3n0PqcPiY1qkleaVla6U9db/zSta3U+TPEvg/xH4c8N2ttZR/aFVpluo7d&#10;hICrY4I7ggVj6j4d8P8AiDw1Y+HtVsmtreOORUtbaR7ZVBYZG2MqvOO47V6l4/8AAniJL6S40hIb&#10;y3mkYwSWswDfkcHiuLt/+E30Sy1E674ckkS2tN0Md5a7sNvXkZHpmvqqdZ1o8rurr1Wn3HlYijg6&#10;lP31Tq+9dppJ3k9tb7N9uhzfgf8AZc+Htj4rs/EOha5fW01tprWNus0cUyiMsGxuCq+AeQGZgCxI&#10;xk19r/sUabpnwKs9a8KeLNV+0SX2oxzWs9vbtt2+WBz6V8y/Djx94eubj/ibeG7fdFGXP2dmiIx+&#10;n6V9F/CvxN4J8SaimrDUr+3eR1ba6pKv0yNpx+FceLzrMcLhHh1NOF9mrfjp+ZnPhTKJ1PbRw0qb&#10;Sd3CV1fS2mrtv9k+r9Pey1SzW+0+XzIm+6y/XFZ3iPWfDXh7bL4h1yzs1ZsKbq4VMn05NaXw9trc&#10;+ErV7eZZEk3MrBcZBYnpX5R/thfEXxDe/F/SbG61e4mj/wCEmuVKyXBxgLJiux1Jf2bLFPdRUrdH&#10;p3PkcHgY4rNVhU2lzWv1tftpqfpJD44+GvjHUZtG8N+LNPvrm3j8yaG2mDlFzjJx71al0S1jg3BR&#10;yMjFfJ//AATyuVn8UeIg0CjbpSH6/vBXtn7Qf7Tfhz4CeGo7zUtHmvZ2s2kigikVV+UfxMckfgDX&#10;k5Dm2JzjESoqCVldW/4J1Z9lNHKK3LGTe2/mr9Cz8R/DkV1ExVO1cdo/wwmvw0rw8dQWFfJfh3/g&#10;rZ8V/i/4i02xsfAWg6TZ3l5EjZlkmkCM4B5JAzg+gr7c+AHxFT4iaRqD3Nvbx/YZlj3wtw2QevpX&#10;v0c8pxqfV4t8zv07HDi8gxVCj9YqpW069zyj4o+AZtKtXbyeF6V4L41kKMyhui19aftF/E34OeFt&#10;AuB4o+Imi2cqqQ0dxqEatn0xnOa+S/iCIpIU1iyk8y1uoVlt5k+66sNwIPoQRX1eVY+FaPs5yXN0&#10;V9X8j5zGYOpTtUjF8ve2n3nx5+0DrGk2PxztX1Wa6G7SVVI7dlXP7xu5Bx19K9W8JaX4YvtOh0bT&#10;rq+tHjY7XnkWVX+YnPRSP1rx39oTVryz+N1s9locN1J/ZqFZJLXzGT943TPH6V6x4C8U61e+ENPm&#10;8SaBDJI+4+ZJZ+UwHmHGCoFYYqUfayuuq+z5d9z7fK/avA0nGVtHp7Rp3vo1G1tNd97nXoupx6ze&#10;6hoWqLN9qdjDGs3lvyOmDwaWzl/tDUFtfEWhZZ93mSPCVcYBP3lwOoqnpreHodf+yQLdWy2sx48w&#10;TKdv1wR09TU+nDVxNM+lalHNlWaMrMUb16Njt71EZa6d9k/0ZpUh7tpKy5VaUo6rt78HZW3IdMn0&#10;tV+1xXFxbsyPH5bASLlkIzkYI6+hr0j9mT9rb43/AAz+IC/CPwlYeH9a8P6bbR6hfWdxDM11erLI&#10;QYE+dVU/ISMg4PJ4xXn0cOr3Uvk+IPDryL5bvHIYCpLBePnTk/nXnPi3xL4c+Hf7QMuqXUEtrJ/Y&#10;1nJ9shul32MiSMyviQFQDz94Hqa5MThcViKM1h4c0opy5UrSaTV7LZ2TvbsnoeXxFWhHLeaUtOaK&#10;upKUftWV371999NT274+ftUeMfjI00VjbeIZdM1bVpraPT76zf8A0E7mMieZFIgkKM6MSSF+UZDE&#10;V87+A/jP8YdC8TWPw88KXGoaHql1aiw0nT7q2MkVrBJKPMmndUBl3JlWGA20hQ3evobSPiL4bv8A&#10;wHN8L7L4a/8ACRWt8txaaStndXdrqFjI6NMtzGY4HWQ7kUgqctyGUBsj4u8LeP8A9oa4+Pt3qvxH&#10;tdcmvLUyabpdraXS2WoJCFURypKcjCnyy2CNpzzgmvzqFCNSsnTs2ve1V2n0std9b63tfyR8XJ6q&#10;V27777f1sfrX+zxf/tGaf+z94T1xPElrf2MlrDHZtZ3DQXFvHBAjxw+RgMY5mjddoRJFjOGYgZPi&#10;8/7aHhvWr3xt8GPj14Z8TX2of8JheX1vb6Pst2tpCURIMOHSQSsGUEpwgYkgtmvK/gf+1r8JPgv4&#10;1j8Z/A3wDfalrHh3VpYbHwj408TebdXV00MqPOJLZJcsORljhlzgISa4rxHd+OPjF44Px/8Ag/4c&#10;vNc1O41+bWPiBqmk302nafZW+xjHbpc3MpVpBuO/dGu1SmCec+5iMRD2fLBtyTs0ml0vd35dG76K&#10;/wBy0m/M/df66H0n8MPif4S8L+E9Q1G6+Cuk3ug6L4kksJtSur+OXb9svVKWu0RmCaVJ3GZhGAig&#10;DbhRXuHwGT9p/wAf6ZceIvFGgX11o9jZSSLqWla1FFa3uJmmjRYl2Cdo9saCQGNWTOd4IA/On4Gf&#10;tD/tp/tH6MvgTwJpOmalqmh6sX046Vpr6hHCivuVFNtiK4/eYTBYEMOcZxX6IalrXxF1/wDZVk0z&#10;4neLNY+Fdt4VhtYb6e90WIQahclcBYUtpllV9px5Sn7xwAdpzpg6uIqVXKd7K+1t9NG7W01VxqML&#10;Pe6+S/yPoz4z+EvB/wAQvghovgTUvhe11DqF1FPY6bJb+ZZWdzCrTRyXhjJxbh1G/BJYNjvXkvgf&#10;4sftAeI/h3rHh6z8YeCdNs9HtnefUIfDNxNGttGCgjjaaWNGcFRhBEVRSE6gMW/s9/EDUfgX4Zku&#10;fiB4M8VeGfB40/z2vPG2qI11qtw1wd9wytIY7VBGqHYzKSsnKjHPxb+1H/wUT+HegeHNQ8SaXeQ+&#10;OPEWmagx02HWdavJIjbvO7ecohjji3AbAg+6FzncSCPYxGIjThGTdm1r00Xol1209LbirVYxinsx&#10;v/BQLxtaxaFb3+g6rpd/qRjQas1nbLbyOdiAmRFwobOThQMBh1OcfFkOiW2pRzalZ6q0kjRGRrOf&#10;GU56ZP8A+uuj+Lf7VD/Ffxtfaj9nH2yRlNxbquV5GcKwyDwBySMiuD1K41sWIXTdStLWFl81luIx&#10;lmY4Pz54KjJA5BI6V5P1rmk/XrfX8Dz41vxKus6fceEbVtUuCxijeMkyZyjMxG4YxnoKp6Pd6noi&#10;anrhhkmsb7BWbycow3An8RjPtVu98eWtwF0ttdt5PJmQxxyZ27CPlzkYJVg2OTVTXPiNHM//AAjM&#10;9pHb2aZ+0Rxrt3EduOMk5/OuynKpJfCddOU7axPoD4G/GKbwL4X0+a+1d20vUI3ZrRZsBJMle3zK&#10;Tz046ZzV7xP8QfF+syXcXh/VLiTS7+KTNvt8xYVHKAHGBhugHPy187x+LNOIstKWSSOGPb5OcdW4&#10;PQDpnvXplh8TbDwDoH2GXVEb7PN5BDAldmRucEdTz9Rnisa1OUYqy9Bcr5tD0zQvEdj8KvEot9H1&#10;WPVNQby5R+7wPPaNeecngnHPHH5eheLf2gNE8F+CH134g3WoTapeK0thN5jNAnyojxhAy8kKeCeh&#10;PfmvmOHxT4iPieXxffXUD2t0yvazxgM0qYxkNjHrxjINbHx3+HVn8YvCMepeG/EVxazNsS3gimLq&#10;jYXllOOTyD2J9K4q/s3iIzkvmOpTlstdiT4neOPA2lQ+HfGPgHxDdm88prjUhcSA7GO5BEisSgP3&#10;cfKSNxOecDj/AIufGzxp8YdLkk1PXJo7lpEaS5eQmQssZX727AJyc4GCQPQY858C/D/xJHqmoeAv&#10;Ffh7ULm6t0fmG8KyRRxlpPMCFfnB4XggEn2rhfFWv+JdEuVsYQ1uIW3SQvGwcd2zn3B7n8+K3oSl&#10;Uk0nexyTjUWi2L2paXBO9xpXjLVPMuFkzp95uAEWOQDx/hnPauA8e/DzRtbulvbhZJpLHLM8UwUz&#10;gsARnnaMdcDIH0zQPHn9vxXmkawJftCGN0uFhIG8N3PoMjgYJFc7rOpeJW1PZYPG0n2dZJG3fIyZ&#10;IBC4JGcdwOe5r0qdOS2Y4qad0znfEPhfUbe0m1PTY3m2xyR/LO2CoYYHU9s8VtS6LD4h8Ew3FjeM&#10;t5HD5Ukit85KMQw25PyAdCeuOmDmtO0u7HUdATT7/UvsrSP5TQ+UMsx78deCO3U1X12/uPBsk2me&#10;H7WO3swv2dppE/eLgZZnJ7nIxgYAA64zXQpc2nUfM5aHP+CPGWmWGitDLrO+Z7dTGnlhV+UAAD3B&#10;OT696r6xY2enalPqMsB+zzR+cbndn51UEkAf723vyKyfEvgO00vVLLX9Ov0jjk3tJbyKNpJ/iA/h&#10;B9/51j6/451HTILewm2zLtbPtz1x+XrWyj1j1OhQu/d6nUT/ABgtfCtp5FlaRTbpm3LMflHv0PzG&#10;ivMvEslqJo7R5PlMazDd8p+YZ9aK0VKm1dmnsKT1aPtfw78CdcsfHt5dXBttVt7nTFuZdSsV3NGs&#10;eNwIcqm8tlivVtmQcV3/AMO/Cei/sw/E1fiD4Ht5NUXW4ViTRfJ22zg7gZzJGDsJZW45KjqRwK8q&#10;+B/7RUfjnS/+EU11JLVdDjRrq4WQq95IW8oKBuG0jPbKkDt1rrbL44eLdS0PV7Txnd266h/Zt1a6&#10;TqUd9IrNbnLPA/zbZCS2CvbK9icfn+Op46pL2clptJd09v0elml5nZhYwptu/b5f19x9Efsvftif&#10;8Jb8dPiN8OrjSrO1mt49Rla6+yoSf3yZk8vcCzLHHJiQEn5s4bFfXnw3+MXjC6+GWna03h27bRdK&#10;NxO1w2+ElvJ+aWfIAkRTv2mPcC2ME87fxg/Zy1vUfDHxojs3kkuI/EE8dvriyKGha2DeY6MTwozj&#10;O4YwPfFfpl4y/aS8b+EPh94V+FU8unQx61Jc3FwqErb2NuD5NpFFsI248ottI4PIJDV8rnXD6oY+&#10;nToxvGVm+mii0331106fM7qeKj7Bzk7Pb73p9xwHhb4qv8XvHuheEPGepLdLYeLr+60+y1ON5Z5Z&#10;EMrsFhw4j+VF+fcMMoPLDn9HPgH+1zp/wf8AgNDH4ktTpelaO2RqFupeKTccLGo68HjgEc9eDX5t&#10;fBr9n/xv4g+MWi2Hjaw0WPw/Y6tPf2NxcXgjaRCzNL84JJLYUocbXAJPGa9j+LP7QHgyz8a6h+yB&#10;/Z+pWdno80a3V3Momt7psK0KMekQLu+OhYDIB4rnzTHV6eaQngJPmjGz5be7C+ttNHsrau/XqXh6&#10;UpUUnonrr1b2v5Jfoc78O/2fY/2vP2mfFnjPUvGOoSabfa9dyfbY47h4IwZciMSLGI22ycHJ/g6H&#10;Br9eP2P/ANmHwD+z98NLPTvC2lTJNNCjSTXj7n4XAxz8qkc4/Ovnz9kf9nPwP8LFj/aC8QavLZ2E&#10;e61Ghq6lLmWKFQ0jHGeqOxU/xM7D72T9ifD/AOKXhX4jm4k8LahDcQwBQzo4zk9sV9RwXP61mH1r&#10;MKi95RdKm7Nq6b5+yvql8+6vFWjToUuSkvV9/I6BbZwc5pwgc96mULTlGTiv17nOH2aIfLccYoVS&#10;p5qzsX0pcD0o9oLkK9SI3epVRT1FKYlNHNEXKyPeaN7VJ5KelHkpT5oj5ZDFJPNOBYClEaDoKcIu&#10;MUuZByyGq2etOpRCBR5K0uYeolFOEeBgGjy/elcD88f+C3lxPD44+Gcdvpn2jfb3wf8A0ffgbovy&#10;Ffn/APZfiPdSyJFolxGrMzfvpliAGfQkV9/f8FypvEkPiHwBDoK3zK+n3/nLakhT88P3j0/OvgfR&#10;NE1G0vzf+IdSs7dTGw2S3iswJ9kyaOWVSyadu97I+vyutHD4HnhKHPa1uVylu30ej17bWKem+H0F&#10;xJe6/wCKtPjXYcxws0zDPf5Rt/Wi98P+CtX1eS//ALU1KfzpMsscaRqn5kk1XtvD3h64vI9N/wCE&#10;pkG5sfubU4xkDqTTjB4K0C4mija+upIJWG6a4Eakg46CseWMYrmUUr92/wDM9yVSVStZOrKVuygk&#10;n/4CyxfQ+DdBW2MGled51uJN11ITjkjHGPSmSeN5mtja2cUUcYk3LHBbDrjHoe1Urvxbpkxhig0O&#10;zXy4/Lh3ZlYD8f8ACthNZ12PQ5/7MtpVkW6iWP7DahWClSTyoz1xVR96/JJ27RX/AAxlNLDxj7an&#10;ByvvUndq780+/c0vA994p1wXjPaXjQtZ3Ch5EZV3GM7cduv5Vz8nhbXJ33X+qadYr/Ebi8DEfgmT&#10;+lTCz8b6q264SRe8kl/eDIHXOCc9OaI9PtY1f7XrVtICMMlurSHP5AUShzxXNF6d3b/ImlVjTqTd&#10;Guru11Tp3tbz95fgNu/DGjaS8lrqPiyW6mQ4aGytcKOP7zkevpXWfCHV9Bb4l+EtNbR2nRPFNi8f&#10;2ib7reai5+UDtXHalb6Bc30+pXM99IrNny0VUA/nXX/CaTwzpfj/AME6lbaa0kl14otFKzzE7ds0&#10;Xp9axqXjSqOLilZ+en4mkv3kaarQqTk+rair2u9E12fQ/Zq+exu1kt5tIUKqM+YZCM7RnvXmvirS&#10;vDGtzmx828t5JOFMkKugP1BB/SvSbrXNHtrSS8ksAjcodkh6Ee9cBqc/hh9VWf7ddLsbO3ywwr8d&#10;qyhKUb8j/DT8D0Mq9pTlKUVNWWjWuvpr5dDxf4mfCO31XSLbS9C8QWDyWs0jy+ZMYSxY9BvAHH1r&#10;mx8F/iPHoMYt4bwgM2WtW81SuP8AZyMV75f/AA3s7qNLn+27Py7sF4VuAyErnH0rU8LfB+XTtH1B&#10;7Jk86ZUMMmn3XLENk4KnOcV6lLFVo6KMlp01Wi0+9LuenUx2Hp4dXnGfvXtONneT110Wjb+z0Plu&#10;Hwh4qtNSi03WfDtrdRTMIma4sQkm0nn5sA10vwgHgqLXxph0u+sWWbbtiusqDnHRhX0LL4P8RI2z&#10;ULm6kCoSq3kfmbWx1+YH+dcBceE7Ow8QjU9X8NWtw5ky00KmF8+vBwampjoYjD+zqNX/AL0bP9TS&#10;hKnUrudOFtPsTer11s+VH0r8Ob+xtvBlnbW0zusQZA0g5OGNfGP7Q3/BMi88c+LE8ZaJ8ZobDyNS&#10;lvI1m0fzmBfdkffA6Ma+mtD8TwaT4Zh+zoyI0bOFZskZJNeVfFD45eQJYIrtt3K4SvqsHRrYvBxo&#10;00uWUUnpdWt5n5tiMQ8Hj51lJqSk353ueMeCvglp3wJ8Qf2ncfGfxFNeMAlwtlOttFIuQcFVBOM+&#10;9cX+298QZfG/htYdNeSQQ2csYJbc3I7+9bnjfxNeeIZ2mlZvm5DdxXn+u6TcakklpK8kokU7dtfS&#10;5Tw7g8rtOEUpWs2lqeTmOeYrMJ3qyb9T4B+BXiPxBo3i6w0qw8Ia9fX9hcq81pY6S7MNrZPzMAvb&#10;1r9DvhD8R/Hfhz4D+JrnWLa90m41LULaW1jnYRzGMBgwIUnHUd65nw58G/D/AIelk1eyslgu5PvS&#10;DvVjVxqktr/ZNxvaNhjHbirw/DuHw+KWIvqmb4ribEYzC/V5JJW6X/zPhPxr8Rry/wDin4klvpjL&#10;MdalLSSAux5r7U8LfFeDxp8PNK8Pb18yx0m3DbVI6RKK8b1D9hHw5r/xBuPGupTXTWtxcebdWlvP&#10;tVm7ngZ/KvSvDXw98L+Ao1s/DdnLCvl7f307SNtHbLEmuajkc/7VjipWtGTa+Z24jiClUyl4VJ3c&#10;Uvut/kfN/wC0a+pv8XVSy1WK3X+y13eZdeXk+Y3bqa91+EGp6nqHhDQ2s7+CeFbNEmVLoEF1Yhmw&#10;2M5Ir55/aiOlJ8YY59R1GaHbpa4WGMHI8x/WvbfgFp9i3w80J9O1+R457eWRVuLcZX99ICOD7Gur&#10;FylGpO1vv1PZyqnCWCo819ml7ia63v1e3Q9K0/StSutRVr3wxukkf95JJakZB77hXRat8OdDsvtE&#10;9pbzW7QxyK3lTbhypHRvr61qfDWzuT4jhuNP1+Dy1t40aP7SYixAxjnAPPvXdQeEPEd9NKmueGZH&#10;gkV/Nm8jIPyk/fT6V4WIxrp1kr9euv4o9unhqcqDbST5Xom4P/wF6aevU8l+G/hO9vb9INM8Rx7t&#10;+4RyK0JwoOeeV6e9fnD/AMFl/jv46/Zi/wCCmNrq1k4ntbn4e6Wmq6a0oaO8hMlz3GQGHY9Qa/WD&#10;4eeGtGTW98mlyw+XlP3E+4DcpHIavxl/4ORoYrL/AIKE2ywNI8X/AAr3TAsjptyfNuciuzJ8znDO&#10;oTpys4xbVn6dGeXxRgf+EOUasW05RvzJX2f2o6W28/M+tv2fP+Chvjm9+GEfxC+C2r6pqWn3DLZ3&#10;Fqswjms4Hi2NHnDbSG25xk4yc4PPgf7ZPiiy8Q+Jm8eeDYn0cwS3EuqLZl90sj+WvmXEsmAS4XG1&#10;RjCgkfMcfFv7G/7T3xF/Zr8fR3+gafcalouoSKutaKIyy3MY/iX0dRyD+B4r7O1q68F/F/whFrHw&#10;oMF54f1O3mksbBbcNNa3JB+Rc/dbLHIOcZOOternWSYfG82aZfBJx1qwXRdZxX8vVr7L12PyX97g&#10;6io1W3F6Rb/J+f5mP+y/8Xtf8W+KobjwPp0j6guiiGa/kjaOO02D92wkjjK7pA235+cMQOQufor4&#10;U6ZP8WL3w/4E+IUl3daLeXV3p1xa6WcWEBWIyRtP5kkThpBHJmRt2fK6Abc+P2i6J4I+HFr4BuLS&#10;xtBp+qFbjao23L25jJbzwFZ2jcYAyRkKa0PCfxG8MfD/AEHWtKsPDmkalq1wsN7pt1dRC4KDLgjy&#10;2+WTCTHrk5GfTH59KKniIyhC0eZd3ptq3tvfTtbqdUZU1psfcn7Df7UXw4/Zok1YfsufDHw7b6D4&#10;evptN1XxJ4pt2iuA/wBnadkWdSV/ezs4jDMp5UNyTj1TSf27fg744sIdU+J7+INYm0q1tYbuz8Me&#10;E75brR3a4bcJLe5jNrsXb+8ufNMhLqqr81fmXp/jvVT4zuNes/FbeHbqzjsdum2NwywXmyJczzcn&#10;EjNhyqjh2OcYwPoL4X/tV30XxlsfFfxD8bzXlqy3VrrPiDzmk/tOOUDFq7bvOS3JTAXqSo68V3Ot&#10;LA01Gmm4+t73669Xp+lhTrN1OVHrX7Sf7Svw+h+GvifwD4utfFGsXNtJa3HhOTxF4ySWw1BiTI0/&#10;myFCoVQpaBgCG+UcYB+N1/aE1jX/AAtqWn+Ktb8K6fC2n2+mfYbxvNu7a0iZiiRmMOjE7hgErkLg&#10;E8CtXUfh5aftG69rXw2+H2qw2dlp8OqaxqU2ta19qjls3G8CO3RzLJMVVVVRlyojBxkV4B4k174U&#10;WfjGxsvBPgbUtLee3+yR2qlY4JnDLiRGb5hwpJViSMY6it+T2tNTOaUebU2LDS/iFL4yuddtoGl0&#10;W8zcR30y+S0kgAUpsbG0EDjGRgZ4zgdtrkt5caLbmRVlkjXE8aSB+uT1HBqjrGraxc6Mb+PVFVbi&#10;NopI7y4cpKo4+VQ2ApHaud8Oy6tLexmW8kWGNfJWzkOAoK9z3Axxz0NEIOMuawQhKLutSxb+HIvF&#10;mspY27rDDcShVdWwUI4ww7ZOapW+k3NvqWpWk9rM9raztDJIzAkOp25DfX9K6XSrCfwvLPcDSiyO&#10;wP2hOUhIXByOQ3Y1buYrn4gWUEcWrNEssn/Hmi/KHB+Zuwzg5yea6Y1ql7te73/4b/gHV7WfVaGF&#10;faJqel6Wsf2OXzMrLGwjZlGeh3dMHj64qKfULq/3aY8p8zzFVYzJxnPU+prV+LPj4aILXwFpETSf&#10;Y1BmXb8yN2T+p/D0rJt9GEkC6zcsFmhRHkWPGZHYZEY9yK0jK8VKXyNoptI9E1bxJa6Do9r4ThtS&#10;ksUYkmVuisVYgrzz3HFc1qHxn8RwrDYWM7w26XGF+YjaehyB3xlvoap+MNQ8Y6o1pFJa+asduq2m&#10;2Ldgfe2Fu/8ALr713Pwo/Zy0G70x/Ffj6S4mkjzOkEDDau0E4b3wQPQivLqRp0488l/w5xyjyyu2&#10;J4Lm8a/FXxPYa3bhYm8uZbuSK4EbC3SNmyTj5ywJXHXJIOMiuE/aE+GviS41hNIttEntbrVIYlMc&#10;a7vJYurNHgfMrEMWII6YGSeK9a8U+LtF+GFpBZeHI0tJ7dTtuMbgS2cgjHy4xt/Eda4XTP2xpZvH&#10;UOqavpNvHNa3KvBHcKH3ygDc492CqCfb2FctOVb2jlBaGPtIydmvmfMuoWniDRtTn8GrpU0ckcz/&#10;AGiO4h8t0deqndyDx0x6fWud1q+njvVn1CbyIY40VjG2M+WM4z6Dn8+9e7fHOefxr4wn8S3Fo11c&#10;XUj3bG4wwjkIU569WByScHgelfNHjLT/AO19WeSa78uFrqRQiuOPUdeCT+ea93DyjKN2iqcoylZG&#10;lqc/hzT5G1Lwv4qmhjkj5W4UOrM3QdjnjPY8j3xbHjOaPRWm8SvbyXUi7Q8D7owmcj3BPU9Tn8a4&#10;OK1sLe4hC7ml3Mse1gVznBP6V1/hjQNNudQbT73d8satMu4DOQCB9f8ACuu1lqzSXu7mZrsviXxX&#10;9n0qHTVt4ri5RVlaPcI1xyx9xkgfWqXxc8F6L4ft7XT7eyaS6adfMlzjeehGPTjHv1712NnZW/hX&#10;xVbrHqUSxtcKzR+YNsfzfdAzzwf0NN8Z+B/EfxG8VQyeEYRf2/2wSXH7xI9kan5WYsQqc8YYj8iK&#10;pT95a6FRqPmS6HjWp6FqfjHXZxounz3TW6hWFtAzYHTsDiivpmH9lS00LU7q4vksbJ7phJKs3iZN&#10;rMecgRAqO+PmPFFZSzLCxduY3VaKSSOb+AXgHS2lsZbu6mt7/UNQ8q31CRnSO1aMnd8h4ddygHnP&#10;zdPTvv2g/A2oeC/F0Wj2t19uSaRXW1sYXayM4JLkKvCuA2T0I3Guw1f4ofCuxtbyxvvA1rceIdFk&#10;83TLyNpUjtCxQySLEpWP5sjgqdvO3bUf7Mv7TXhHX/Eeqab8Wp45Va4uJ2maGV9k3kERsRGwkwBH&#10;z5Zy+cHNfMV8VjE54p021G91o77Wcfl6a9OppCKrVIxi/wBPv/Ayfg54P1XxPoEl3oN5HJdawh/0&#10;awmjMkVvHGSH8thn7gkbGfmwMgmvqD4BeB9A174P+Lvjv4h8TzT6f4NtZl037XctIlxJHEA525zh&#10;XZd2M4DL7V4V+wT4H8BXOh+MvinYeK4NV3eGb1NL077PJDewwiWK3AYEmGBmeaNtxY8fL9zcD6X+&#10;xr4S0/xF8CfEHweu/HVpNa6wsdsNFumZpTdzv806umPL8wReS2AYz5a5U858XOcbKMaqpyaUJQTd&#10;nezd5LvorLt56HRRwseaN+qenmtj0r9kH4seMX+AGj+PfEviCb+yf7Pto1uhF5TmZIZcLb8AsoVQ&#10;GPLFXJJORXl/7C3gW8/aW/aUhbW9X1LUtWDf2hfyfaAqrIJOWcgAHIcLk5I4IPUV7xcaXY/s6eBr&#10;7wdqEKx+H/COlxy27Ktu39oTXdqLeGKOQCPa6RBEGVGX+fDYANP/AIJI+CX0X4/65b3eoW+m3lxH&#10;L5MeqRjyWmjYyJCHA3MoVypORyVODmvnctn9ZWJnQivflFRt2b9OzTfTZOx34t8k4KXT8z0L41ft&#10;U/GDwH+2Uvwf+NesaxcWPhDTXvbDwjo8kcsdhFDuxM5jGHafCsHYbgrYOOtfS3/BNS91PxB4Utb3&#10;w5q97HHrWoXDTMl8VmjPnsTJvPzPu29c4CgYr8ufjD+2K3xA/an+L37S/wAf/CsS3F439kWfhvSr&#10;WaKBo4QLSMf61XZhGizHLD5mJAzgD6K/4JLftreP/HfxVW11LWNXtNN0wSvb6DNb+Vbyqq7vMcjm&#10;R933QzHC8Nk4rTiPK50cV9ZhFxowUU2m7csYtJJWvpdPbSy1uPD1qcaahe8n+vc/czSvEOlS6tJ4&#10;ThvDNeWduj3Izu2BhxuPqev41qZr5D/4JWeL/iR8QdJ8cfGT4xNLbXnjPxpfNoMF1KuXtIJGTESg&#10;k+Wp4HJ6YHAr6svfFvh2w1q38PTagrXl0xEdvGdzABSxZsfdAA6n29RX7Xl+KjiMHGq9E9vT7Pza&#10;t63PM5ubXY01ORSg45rl/Efxq+EfhEP/AMJH8SNFtGj/ANYkmoR7l+oByK818Wf8FHP2QPB6yfbf&#10;ivBdNH1j0+3eZv8Ax0V328jaNKtLSKb+R7pvHcUu8V8WeL/+C1nwPsbt9N8C/DnW9Wm3BYnmkSFH&#10;JOP4d7D8VFefeIP+CvX7S3iVntvhj+zla2uWxHcahFNMPr95M/pW1PD1q+lODl6K/wCRrLB4imr1&#10;Eo/4mo/m0foqCD0or4O/Zu/bx/a6v/G1vJ8ftE0xPD7eYbpbazjSdeDsEYVgRzj72eO9e4a1+3lo&#10;MXy6H4Mnk/utc3AX9Bn+denR4dzvEfDQl81b87HmYrMMDhJcs60X/hfN+Vz6ByR0pQeeTXyZ4g/b&#10;w+IEsbnS9M0uxjH/AC0aMuV98scfpXkfxB/4KInTd3/CY/tD6bYKPvxx6lDFj8Ex/KvZocC5xU1q&#10;OMfV3f4L9Ty6nEmXx0jeXov8z9DLi/s7Vd91cxxqP4pHC/zrB1n4wfDLQNw1Pxrp6sv3ljuA5/8A&#10;Hc1+TfxI/wCCsn7NHhkM+ufHGXVJR0jslluGP5DFfP8A8RP+C5nw6sJpLf4f/CnWNSbos+pXUdvG&#10;3vhdzfmBXtYfw7e9at9yt+bOOfEk5fwqX3s/bfW/2uvg9pIbydVnuiO0EJ5/OuQ179u3QIQy6D4U&#10;mkx/FdTBR+ma/Anxr/wWe/a/8dyy6R8KPA2iaSW4WW10+W+nT3G47PzQ15b4i+Iv/BTj44u7eLfi&#10;L4x+xTMPOWGddPiCdyEiCKOPauyXCfD+AV6zcvWSX5WM45lm2I+G0V6XP1m/4KZ/Hi5+PGr6G901&#10;jbf2bpt3FHHHcfxPJCQG5/2T2r5R0jw8uqzfZ01+1VgpLLEC3TnrisTwb+y58P8A4I2NqvgnxLqj&#10;XmuRefqt14j1SW8muHXAGCRtUDcegGa19Hn8NaJceeb64vGIIZY4wi9COuc/pX5vmrwf9pNxpqNP&#10;RJXb6Ltr+B+q5BHGPI1GlVm6ju9IpK92lrJWtp3G2V54S0u6XUZEurqRP7+1E9fXPasu48VeELjW&#10;PtH/AAiNs8lxNlvPunfqfTgUXN14Us5FQeHZLjdJhmub7IH4AV8y/tZ/EXxL4C8PW+s+G9XuLST+&#10;2BGrQSlSF54rwMRmEcPKEVZ8z2S2+bR7lehRp806tOd7bynv8oya+9H0z4m+JJ0S8t7LQ7ezsfMt&#10;ldvs9ou4nJ6EgkcY6GqlrrPi/XZvualdLu+VpS21fxPArwH4xXt0lnaSrcyKwkbDbjkcVX+Avj/x&#10;xd+M7jw5Dr93dRzWOPs1xeHbxInI3HArkoZ1HHVLSjLXa0v+AYUYywNOMaSpx1V24u+r1d7o+qvD&#10;2h6paW87Xklrb+YkozJcqSSY2Ufdz/eqOx8NzWDql34itYQcY8uNm5rn7C9GnWoTWfFuiWP977Tq&#10;kYI/WqOqfGb4JaVKsmrfGzS28vlo7NWkPH4AfrXqRjWlFJU1bzf/AAV+RrLGYOnUm5YqV3vywstL&#10;21cXb7zstZ0XQbExrqGs3d088ZfbAqxrjcVxk59PSuh+Eus+FV+I3hPTLjw8kkdv4ktJI/OuGYhv&#10;Oj54x6V4Z4n/AGuv2YraSJh4j1bUTHHsWO3tjGOpPXn19a9w+FJ8DRJ4c+IljoLSLNr2n+VHeXBy&#10;Fdt4J245+X1oxFLERpzd1FWfTy9P1MMPi8FilCHLOrO9ruasm3ZaKen3H69an4l8O3MDWUumYVm3&#10;HyZj1/HNZl1pPg1dSa0WS8jZcfNtDDpmuZ8IeIfDPiSCTUJNBePySuBHeEK36V2+m2XhfUr/APtB&#10;hfRtI2W2sjKOPwr8VqRko2bhJ6W0tpr5Ly6n1MqTwba5akLJ31T10ttKXTyNZ/DemX1vZRw36qLe&#10;32fvIzzk5z+tbVp4Rjezhht5LeVlLEqkgB5q1ZaHp72kd1BqqhHXCiSM54AFWLPSJEuEnS6hZVb7&#10;ytXZDDydS8qe9tU+mnmz5mtjZuNlN6X3XXXyXUzV0XxBp1xH9nmuo4/MG5fMLKefTkVm6/a3j6vP&#10;DPBbyxiYhUmtF4GfUAGuis9O1SK7UiOTb5nzGOTimvJqkLEvLL/21jDfzBqnzRo2fMlfqr7etiKd&#10;e1Xm91u3o/1OS8Y6FPPorfZYFj2xlVSNeBXyR8SdM1mx8QTfbFbb5h696+849NGq6Ws86KzMDu2r&#10;jvXkHxp+EGm6jBLdJaruwT92v0DI8ZHDU4X2aX5HzOYUfrEpW3uz5Gubd512oPmP8qhGmfYkLscl&#10;l7dq6DxFpJ0PU5bJ1+6xwKy7j97GR37V93FqUU0fNSTi7Mzo4uWRz2qlc6UbyUEp8u7jHatWK3bz&#10;ctirEsCFMFfemttRGTFbW9vEYVTaPc1yHjWwgguGmRMNs59DXZ3SbSBt+lcv43jDBj/sVX2Rx+I+&#10;Gf2op9K/4XVAL/S4bj/iUrgzSMAP3j9lIr2z4Dav4dl+GuiySaNHuRJY41tZmTCec/HJPqa8b/aI&#10;bWx8eLRdNR/J/s1POkXbgfvX65r3b4L/ANuxeBLVUtluY1kuDFuhSVSPNcjgg+1fP4qnKVST13/l&#10;T6fifoeWYilHC00+W6Td3Ukra2totN+m57x8PbfwvaX+Furq3MUhDecqupCn2xzX0D4J+HCanbyX&#10;uieJSsl8pNuY2eNgxOeor5i8D+NNPvb23sNe8NQq81wEkkhR43APBIwcfpX1h8BvE3g2bQra90+4&#10;vCtnJhomlSTofwNfn+dx+ryUlpr5xf8AkfbYOtWqUXvJqK6xnF/f72rS6HN6hoXizwffXU+rx2+q&#10;Wv2d3WRkSU5AyMuPmz+Nfi7/AMF4vBtj8V/2lk1vStNSOS38LWSHYxYo4knPc5HB6V+13xw8gaHM&#10;2iauv2hYzIqurRnaFOeen61+A/8AwV7+Onirwb+34uu3jGe1n8HWEV9YtLuSeMST8g9mHODXZkNG&#10;viZe2T1Se7Tvtpc83iKrhaOC5JpLma0UZR762ej9T40j8XfEf4W+I4Z7a7a1urVswv5K4IwR6cgj&#10;NdD+zX+0V4h+Bvi9bt5JLnR7yYHUbDecenmKOgYA/iOD2r1XxP4D8H/HLweuu+ET9ojmXMJVR5tv&#10;J/dOO49OlfO3iTwR4k8K+I5PDOoabKLhWIVdp+YetffZRmX1WsqtN8k1v/XVd0fm2aZfKdPkl71N&#10;7fP9ezPuTxj8TRL4Tt/ido96mq6DeafMHkCKwtzKuGBGPlO7/wAexmvM9F+L15pesJqPhnXpFSdk&#10;Nxp8YMYkkiyYmbOeRvIPc/jXE/sz+Mfix8IdN1jXdS8NTX3guFIR4khkYFbVJZViWYA99zquO+a9&#10;u/aE/Ye8daP4Utf2ovg9aN4s+HusBWN9ZXW86e+PMdHIwRnAAJ6nIOCKWcZVleJoyx+X2Ub/ALyC&#10;2hLR3iv5Xe9vs+lj5qNCvgqiw+ITV9Yyel15+a/H1OH8V/F465L/AGz4itLPfcQsjTPbxyM1zjYC&#10;5YZUAdD6Y5Fdp8Nfida+HPDkgu/FkkMd0kNjdWEzb4CuchuP4srlSPuqzDPNfOt6fEGl6PqGsWLP&#10;JE37i6swEdoztUAuCCMYx83PI685r0fwD8J7C3tLey8VarPZxpapcLDNMI23yITuXg5wAMDgcnmv&#10;lqtCgqN5PRdv66HVyxhHVnqnxN+Nuv8AjnwJDbaXqoaGz1i3i1zVINGC+dCkUdulo8sQBkhRbdGS&#10;NyQCTwOScf4YaJpGkNoPiXTPGur3VzrNqYtS0SXTQIAMMCVZictkKSSo5IA4q/4V0y6i8IP4WtLp&#10;7bT5biNmgg8pvtcuxUbaBjDnABYnqWPJJJufDbRPEg1eS4vNCltYoZmht7eS3jPlOpwDITj5uBx0&#10;6+2eX2vuNR2Whz1Kl72O/wDEPhrSr3w9a6NHrFz51nsdWmkj3MMDKZQfKNwPAxx1rJ0W507R4pI7&#10;uTPmnAK9UxyOa3tP8P6np2mNDcrbiY8xxxwhSQScHj2wPWn+IPBNpo8em3t3JHDfrEEuLdfm2EAc&#10;t7kfX86vD1I07Qk9/wCrmlGXLHlkZ+pav/wjcMWpGeS4h1CHKrgERFSfr/kVn6f48uLWaG9t/MW2&#10;VmZmjUc/Kep9cgV1WpeG2n8JfaDcW/2WJnClmxsDDA5PXNef6T4X8R6VcS6dE6yJtJCq25RkdcDr&#10;9PWuyPLK50U+R6s1JdFvddtG8TrbNJeybjPukwWzznPeqPhqG5s9S8m8vPL2t53zMRgjt+XetzXr&#10;3XYEhfRFjjVWSPULKFThGIyGz1w3PHarnjDwK+meHI/FIgZmWNEm+Tjf05x0ByB75pc3KteuxSk3&#10;p3NLw/4it9ftbdA7eXb3zSpJ5e5lLDG0+3FelXviDSNBt9ljqEjyLEshWJgVRmQFTz36D6++K8f8&#10;NaxFpm630q5a1Z2VrrDZAxnhuvvxUnxJ8Xaeuj506OSa8sYdzyKwHmKN5x25DHHrwK8rHRk5KK2O&#10;PExcWlErfFf4xztE2jWukwL5kKqzclmbdy7E8n0/4CPSvM/iB4x8N3+s2aWKLHPGVLTswO5sDufT&#10;HU1i2/jfW9X1KabVopFknDPtDBljVs/MBjHGOPofauE8etLqBluLHT/I+yyGM4kYNu64x0B5xkcH&#10;murD4enFJGEKd5XO58R/FCy0NMapcC8aNW8zaxYhic7yfUjHNeVaxNpeuapdavbMwtZ5hJBt5EfP&#10;3T2zXOXf/CR+IPO1S6lmt7l12t5LlfkHUZ+lJpep3Wm2FxpqzGReWMMh3Aso5HqT26+lerToxUdG&#10;dVOjGK0epLar9h1xHuXXak+8TR9gDk/qP1rt7XR9UuPD83im2jj+13kRj8j5fmCtlT+n9e9Yejah&#10;pF3qkPhrW/D77hF5gaFssCOAg9MjPXIP15rrxoGr61fnwP4G0uR5NP09rhssSzKcFmY+2QMcdMVN&#10;aUaau38+gpxcpJRPKNDm1q38SeZd3Ay4ZplZs7ce36V9J/B+fwD8M/hlb+N/G+qRie6Uzx28Mh82&#10;VcnCmQYYcYyobHc9a8K13wjquk3EmtXuktBeWrMl3BK23fjjAB6k9+exrB1m/wBX1fWodOur+RvM&#10;XJaXLLEuB0HYDHSirR+sQSTsutipQ5j33xN+1jqWp2iTaJ4Z0u0t1mxHFBZ8sMfeJUBj256e1Feb&#10;a54VtdG1DyZL87WQFZCpXcMDoPTn9KK544XCcukfzIXKtkepfGv4pRfF+0urD4d6HJJeXl6ki3DW&#10;aI6xskgMW6M8oS0eNw6Rg8cg6Xws8KeA9L+F0/gLx1oC/wDCXbmm/suwJhuLYQsi7ppWUfK4eSRc&#10;H5dwzkcVj/sKaNJbfFf7Aty9pptmPP8AEF5cMkqssaZR1HAU73ji28kNKgxzXoP/AAUX+H+sfCP9&#10;p+5+J+kxXlnpOraPbyRyrpZIuppLMCYxqGO5GKM3JBABOMbS3zeKr0aOMjltN2bi5p63bVvdfrvp&#10;rb1PUw9GU4ubWidvw3+RJoNp4T+E/wCxz8VNJ8J3GsaLdX+k2y2eq6ZKHg1b/S1Sa0WbDCWMyMCG&#10;URlwq4BGTWF/wTd1rxbJ4m2+JL23s7rVLmLS7C6uLxI5reFt6yssexm8wbFKsRtXqQSa8/8ADvhT&#10;9qTxHolr8NPhp8J/FWt28873E0Om6PLdwZWVNpjdYzsUOm7qAOfcV9Ifsd/8E5P2vtL+KMPxN+J/&#10;wyg023jUNDHr2oQnYzlt7hFcsrAAdRnntivRo8L5xmGXYhUqMqjqu94xbeiUUr+dtbu3yFWzDB4W&#10;tHnmo27tf1+B7n+1R8YtG8SWUPwl8EQXDavpWp2T6pZ2tn50178rBo2dcpJsUKN2OgzntXrHwH8M&#10;+BY/BurX3hXUrez8RrJBb6WI4zJdIsMDPcXBDttMhZhHgY2qATzg15h+zr+xZov7Oeq6h8Rv2iP2&#10;hfC9tq9/eLN5kmsLtiiBbMe6Ypu3LtBO3sfWuk0n4z/sJfBfxpZ+NJf2jL/XtQ02aWWOG0WW4ieR&#10;guWby02OcKAOelduV+EXF8KbpU6MYKMXaU5RXNJpauKu7Jrqr+p5NfiLL3JNyctdbJ6L1dtfmeM/&#10;H79nDw7q/i34G/D/AMNWN7NpfibxA11r2o6hcNNbyXERY3HmvG2TKxRiISflDDc2OK9x/Ze+D+tf&#10;sa/s6eL9Vt/C9jqviC6up1h33TllVvOOI8rjHyNgIJfmCc4ORjeKv+Cn37HOlXOn3/h74S6trN1o&#10;5lk0yaSyjhWJ5Dl5AXY4Zj1bbmuR8V/8FmPF905j8BfBKwtVZjtbUL5pmz6/IqDPJ9etfSx8D81z&#10;DBxo5lj4xje8lCMpX95v4m49Gk9OhzS4pp05Xw9B+TbS6W2Vz3z9jT4uftQ6vpum69qHgXxNoE1i&#10;sosUvEW3t45JBl5gpKEKS2QoOCc8gDA+xfhd8R9W8H+EPE91448U3mueLvEunyWcuqICIoIzGVTb&#10;uOcg8k4BOAPevyI1b/gpl+2z4u3J4csYLBX+61no+cf8CbNcxrnxZ/b8+KatFq3jzxEIXb/Vw3Pk&#10;oP8Av3X2WX+HPBOSVvaVsVKbW0ZVEoq2mkVZrTTdnBTzLOqlnSpJefK2/wAdPwP0Al/Z38GabM+o&#10;fEf4z3UjMuJF+1R269MHJcsx/MVm6l4q/YM+GiNJ4h+Ivh0yIvzLdax5ztj0UMSTx2Ffnbe/AP40&#10;6wv2/wAdeO0t415km1TWCcA+u9h/Osi0+E3wdsrk2Op/H7Qby6hieWa10e+S6kSMDLMVi3EADr3r&#10;6N5hwPlsbxjF268rk/vkn+Z1c3F2YaSrT16JqK+6NvyPvzV/+Cmv7CXw/wB0HhUXWouuSo0fw8yg&#10;n/elCD8QTXEeJf8Agtt4GtT5Xgj4I6ndHkJJqGpRwKf++Fc18Rah4z/Yv8JyeXqHjPXNVkjP3bLS&#10;ZFB/F9tZF/8Atf8A7KXhVN/hn4J6xqTpyraheRW4J/4CJKJ8fZNRjy0YN+iSX4N/kYx4TzKtLmqt&#10;3827/jY+p/Ff/BZf9pDxC3k+C/AHh3SY3JCyG3mupV/4EzBf/HK8+1z9vX9vHx2uI/HeqxqzYK6b&#10;p6QjH/AUFfOF5/wUpmi1GOy8G/Afw9ZxyTKqyXDSTMMnHqB+lfSmhfHvxHqlok1pYWNqMD5YbNeK&#10;86p4hVJfw6KXq3+iR0R4Xp0/jl+H/DnKasn7XnxL3f2/4r8R3m5sj7XqkmPyB/pUNp+yh8VdXkab&#10;VrmGHfy0k0hJ/wDHsV3tx8R/GupIVn1ycL/dRtv8qryX2p3yB7i/mfjq8hP868ytxtnNX4XGPov8&#10;2zqp5Fgobpv5/wCVg+GH7Fvw2k8QxzfGj4jxw6dHGWkitLxImZuwyQ3H0wa9In8K/sAfDoeV4c8B&#10;HWriPjzJY5JwT/vSkA/hmvLmtnY4DMT1+tMNs29R5fU/nXn1uJ86rR5Z1m/w/BWR2U8twdP4YL+v&#10;W56JqP7TGheH4Wsvhv8ACfTdNVRhJJFA4/3UA/8AQq5/RPil8TPiD4hjtNR1tbax8wPcJbwhFCDk&#10;jPJx+NYNtoBuJ9nk/ePpXpngHwAlhot5evD8xspDn/gBxXnxxGKxFT3pM2lTpQjoiHx5+3D+y9by&#10;6WJfijJeSWMDK8Ok6e8+45Xjfwo6etefXH7ef7Odg7JZeFPFeoLnPmNJDDn6Dmvhy0ykzNnpK3X6&#10;mtqJMqGxWkqNKtU55Jfcv8jopZnjMPh/Y05NK1tHJdW+jS6vofVGr/8ABRTRghi8K/A2zTa2Y7jU&#10;NSeRh6ErgjP0xXhP7Uv7Qen/ABK8KQ6Xpnhm6WaO8F1NIXQLkA5UDOeprk1XaPwrM1nT/tabWTdk&#10;dq5sVluExLjKSd46qxVPN8dG6bTvpqtfv3+81fHH/BQi88XvHaRfC5beKFmPzamSx/8AIfFcsfjd&#10;qPxB1CE6Zpt1pjRvl3jufvD0yADWe3w7sZrjzjYqzdeldH4e8IfY0UWumFuf+WcRriwuS4TD1FKE&#10;bW82aV82xVam4yl+RetH1C8Ae7u5ZWz96SQt/Ota2UxoMjmr3h34ceOteCxaD4K1a8Yn5Vs9NlkJ&#10;/wC+VNdhpf7Lf7QOpIrr8K9Ut425WTUIxbL9cyla9xShFbnk8lWo9E2cNG53ruC9elfpt8Btf0c6&#10;V4N8Pp4Wt5V+0abJi6uJHy42jOAwHc8V8O2f7HPxikBl1B9AtFj/ANZ5niC3YoM45EbMa+4fgL4o&#10;+Gmia14I0byNPm1GHULG3uGBndS4kjXj5fUHrxXl5liKXsXaolo+zPqOHcPUo1pOrQlK7VtWkmru&#10;7/pn6yfDBdIvJYtGufCdpBHdSKjNZyOuD24JNei6NpvhtS8KabcRbWK5Wfd0PXkVieDriyz9vGg2&#10;vmQMrKYwV5zXZaYujSr5kthIm45bbN/iK/DuaFSz5ov1XT7j7zM63LUfLGUV25m9f/Au1i3aQ6d9&#10;mjsIL2VfJycvFnOeexq6NNSaPybe9jdt27a2V4x71GbPSkWO633CCQcDg9OKktYLKEtdf2jlSpT5&#10;oyOSK7401zWlGPyl0+b7eR8zOpfVN/d1+7uNjsNSiI8kKfeOQVJqtzqcOpStCZvL3fLgZHSo7Oy2&#10;3CsNQtz83/PTb/Olaw1iF2MQJ2n/AJZzD/GhKpGjaCktejvt6Lz/AAJvH2l5NfPT8zd08ibTI5HG&#10;GI+YYxXJ/EVbdNMnklHRTW9Fqc9rpireFhJg7t3XrXlPxx+ICWWkTQWzkuVPevrsHzVqdNLsvU8m&#10;p7s5M+Y/itNDP4quPI+7uNcwEz8x/WtLXJLi8v5bq4DZZs9KpHOBt/Ov0ajHlopeR8vVlzVGxhjG&#10;Nyio2AC5apipbnb1qOXcqsSP0rQzKd0gMW8HNch40y245/grsbnAh4auM8a/KWJP8PpR0KXxHw/+&#10;0zYWVx8Z4prrXLe1A0lQEljkZj+8fkBFP617P8EfD8lv8LtHNj4gtS0kUjRlWeIsPOcdxgfia8a/&#10;aah8Ov8AGiGXWUvDIukrsFvMqjHmP1yDXsHwav8Awtc/DDRZYvt1usEUij98kmR5zn0HOTXzuLlD&#10;28tvxv8A5H6blMcT/Z1Pl57a3soNddk/eep6EdV8aaXrU1xpkrTIsjsnlzoyjrjAye9erfs7/HmX&#10;RNTXRPGHhGOOOeTM832Jo2bjOcrjJrxXUPDB+3NBF4jh3kh18yFhgEZ7Z7Ve0jU/HWl6q114f1yO&#10;TcxEKi8CZz0+V8c1wYzDfWouE116ST/A7MLWo0ad4uPw7unKLXZ8y089Ox7N8VP2jfCOu6JI+kwS&#10;QySbottvcnaAyEEkOCf1Ffhr/wAFmGtbj9r+Pyi8ir4RshulUAn95Oe31r9bJtY8e61qa23inw39&#10;ogO7e/2NGX7px8yD1r8iP+Cyl6D+1zCr2X2dv+ETst8IjKbT5k3Y1vlOBo4O0ZKy13Vu3VHncRY7&#10;61QfI4uzj8NRyWt/svb9Lni37Onx11j4BfECy8T2tmt9pq3CnU9JkbCXMeeQPRsdD2PqOK/TT4i/&#10;8E4/hn/wUO/Zlk/bE/Ye8ZT3HieNTNe+G5pI/lKoPMhChd0cwxkAkhu2MivyCFyzHCRsfT5a+g/+&#10;CeH/AAUR+Nv/AAT5+McXj/4eyzXWj3jLF4j8PysfIvoM+n8Ljna3UfTiuDiTK62IisXlk1GvDo/h&#10;musX69zzMlzaOHi8NilenLr1i+6PMfiBqHxc8FX+pfD7xrqWoWvmP5OoWMpZFl2OGCsvGcOoOD0I&#10;r6d/4JYf8FPLv9kLWrz4I/G6ybxF8H/F2YPEWh3EYk+ws42/aoQfQH5lH3hyOQK93/4KSyfso/t9&#10;+ENP/ab+BEK2+sarHnVYUhEUiTBfmEydFlU9T0YYOTkGvzZh8Dy2GtXGkeIdVjs2t5NvOfmHqK9P&#10;h/PaWKwKnUpezntKDXXZ+q/Q58+yfERxXK5+0jJe7K99N1q9j7g/bi/Z48H/AAM8at49+GviSz1j&#10;4TeLliv9LvdNtVaREA3LBIUIztGFVurDkjIIrxXWvFcviK3j8OeHtWa+VpvNnvvkXe3ICbiCcAdu&#10;MkjjFN+EHx68N/CWw0v4W+LfGY8Q+DdYjZ7y0dfMOjz+aQCFP8JADEDscjPStf41/Ap/CHiC3g8D&#10;Tyaj4f16BptJv7WRWLzKA2NyjAXaxwo+ZscZ5rvzLJsPLBLHYLWnf3otawe3ryvo/l2PkJRq4fEf&#10;Vq+62e6a/wA11XzOZ027ub+/jEWonZbErE3mAyFw/JCenGOa9d8PfFCz1bTF8OXumsuoaXEhh1DU&#10;7grFctIys+EUoGfICgdl3cda4mLw74Q8Km1s9H8W6fcSQxrJc3zQiP5mG5Iyil95yCOvHGcZrW8J&#10;2/hrSpG1G41ez1JTN5jCS4d2M2BwEC524zz0Ga+SrJSldX8uhM46ntnw71T4i+ItOtZ9QsoY4fOK&#10;+ddTnaseQ2QrEHblsDHPy/Suk8TW+nxWv2zVb2Np5vnXqcPkkgk4J+oHWuJ8I/ELX9XFut9b3EEc&#10;ci+XaSRgnbzkqSRwc+hxz1rc8UWeoeI/DVxqVsSWtGxs8zcSp4yP09q5KcZfWL3t5EUeb2mrMfxN&#10;4ou7zRD4etW224myvzcMBjFU/BF9cDUpoLm4x5QDGVP48morHQrjU9Nt7R38jyZG8+SbjCnpz6fo&#10;KbIvg/w7HJruqeIHWKGYw/6PEZMrkAEqvzYJIOegr05VKdNNdfJXO+UqcIuJt6R4lXRNcu7uPM8c&#10;yr9pWQdDzsP866rSPGOsP4IOra5E0ax3UhtYpFALYUFSQQc88jII4rldG1/wsIZtQs1861uFwkqR&#10;5Jx0xuxnOT9KvaL4qsNSv4dP0+NYoLZZNsjcF8qAWIOcH/GuWrKVaK5Vp3/r7jPmlLWKtbqzD0uD&#10;UdYWW+nna3naRpJtqDGzv/8AWrSk8LS680dlqOoR/Z5pQJnt8s7RlSM4x6ke/Wu28S/Du5j0eP4l&#10;+HL5ZFkdlurWSP5EwPlyQAD3rm/BWoGb7XZeQFuJW2xsCcRrnn/PvUxqRxEeaPTT0Z0Sty88i0vw&#10;/wDhl9rj07TbiOJv7PaOSZ9NO+QeWQQcN2JBB46H8fn/AOOHgyw03xLJLpb3EOnSfeuGUOss6g7m&#10;46JvGPUDmvoxbBvDczXupLuuvMxaM2Qp7c/3gSa81+KPhKDWZv7H8MWcl5b5b7Y1vJuaG6K5bIGQ&#10;EOR83TAJzxmsY/uamjdjlnFct4nzHfwppxke/FxKeWAXhCenP5tWT4p+H+r2ETaxp87fY5o1lZmQ&#10;q3UfdH933PXnuMV7J8Xfhd42+Gl6ug+JvCsiX1vJH50FxCMNEwIR1ZSQRndySOg45NUrW5n8X6VL&#10;HrlgsfkqLa4efgMgYbY0VeFA/M16lHELlUlsZynKnY8o0XxRZeGrmyub4XFxMzN5zoxUMmBge+OT&#10;17e9dJ4V/aH1zwp48sfFvhDS2a5hxFcx9ftMZIDIw7gitXxR8NINM8NaS/kRrcW/mCaSHDME3DYz&#10;DvkHsOMc9RXLaDolkdUm1ZLuIvb+YI22/wCsyTtHHQAAduM1tKNDEU3GSummn5mkZRvzI+zvjl8H&#10;Phj+0/8ABj/hP/hIVj1mygjmurGNfndMEZ285cBtjL3K7s/KQ3w/8XPCXiD4Q65HpWv2pS7uI1nt&#10;5FyFeFxwwJ7HBGOxz+PpXwU8Y/Fz4H+Ko/Gej66zRXDLJJbM2VbnhXHbdtxj619LfG/4Z/Dv9tn9&#10;lTXPHfgy3s28QeCLt77T4YV/fHTZVDS27jruim8xVGDldpH3s18tTxWI4dxEaNZueHk7KXWN7JJ+&#10;V7fK/Y7qfs8RG6+JfifFfiPxD4l8X6dpWtQzK7TadGpjUDK7MqePTNFSeO/Ba+HPh94R1fSD9ptd&#10;Usp3/eSbfKmSUpIn/oLD2eivrKclKN4tWu19zsc6pqOlj650vwt+yj8Cb06xbfsq+PteuVkYtdeK&#10;NQkhhkLY3ZjiQcEgHG7HAr1HxL/wUN+LXjRLO30f9m/w9HFDGr6aNR0prgRKFMasok44AK5HvW78&#10;TtYOsuYGcbAD9Pr+Wa+ZvHsfjXwLLfXfwy8VXOkTXTb55bVVHnMOmcg+vav03+1sBgZKpRwVLmWz&#10;5Vdejtf8TxY5fLEaVKstfN2+7b8D3K5/aO/4KEePIVtdK1mbR7UjatvpVlFbxqMdBwSB9DXO6x4K&#10;/ae8Rlp/iL8bLyENjct7rr8+2Cw/lXx347+MH7SJlZNd+J2u3ClcYXUJFUj6AgVxsnxR+JC8jxxq&#10;2eu038hwfxNctbjrNp6JKPov87nXT4dwMfP+vI+1J/gd8P7WXzvFnxosWZs+YYnMjfpnNRjw1+zJ&#10;ojZuPEerapJuztt4Nqn8SR/Kvip/id8Q0OX8V3jf70m7+dLH8ZPiLbN+78QO2OfmiVv6V5NbijOq&#10;2jrNLy0/Kx308owNPaC/P8z6y+I3xf8AhV8JNYm0Oy+BH2+SFVxcXF+djhlDDjGc4Pr1rkNQ/b61&#10;jTIseEvhB4bsePlaWBpWH5kV4R44/aR+IXjXVZNX1WDT08xVXy47Y7TtQKOpPYCsvRfixrpLTjS9&#10;PVl4/d2xDH8c18+8ZmlaP7+q387nvRo5ZGdqFL9D6U+En7VP7SXxX8a3GnaxcR2WlppF5cbtL0tY&#10;VV0hZkbdgnhsd6wPF+q/tLeMZZP7K8ZeJr5d2NiXUip+mBWf+xp478R+L/i1Ppt9NGYW0iUmCOPH&#10;O5Pxr6pg8P6mm02dk3JzjbUrC1K0vae0dtrf0ypYyGG/deyV97+vyPkW1/Zg+OXi+5W415vJHXzN&#10;Svi7r/PNejfB39mZ/hZrl34n1jxCt5LNpFxaxwwwELudQBnJ6cV74fDuvz8nT2X329fen/8ACEa1&#10;IuDCx9a2+pUZU3F31Of+0cRGakradLHznJ+zKvicNHqmppbrnK+VHlk9smrel/sVfDjTnFxqqXmo&#10;MOds021D+C/419EQ/CzVLmVo4wqY524q4fhVqlvHuuLjjOPlopYWnT0SIq46vW+KR4npfwP+HujF&#10;V0jwXp0OD9/7OCw/Fsmuk0zQG09wqr8teoQfC0yQ72kP/fPNaVn8M4PPht54GbcgP3evFdEqfMjl&#10;9prqzzyyslK8c/3q0IrGPbhck56Yr1Gx+F2lo+4aZ8w7txxWlafDayXmOzUfWnGjIh1InkMWnvIe&#10;ImP4dasW+gXUp+SzY+2017IngG1t22LBH83+zV/TPCtnaOruUDLyNq1fsZE+2ieaeFfh9qdzcRs1&#10;my7uuVr1rQ/BGo3Olz2EcQQzWrxqzdsqR/WtLRtLjMqnawHX612ug2cKL5gjH3sCu/D0+U5a1S5+&#10;bHj3/gnBqfwl+yyeOPinbZvA8ix2GmsxADAEZZh/eFTab+yZ8MY7Rri58VaxcLHHu/dwxpu6fX1r&#10;7E/bFtb+bUNDWztLV1FvMXe5WM7fmT+/Xl5XXIGf7H4i0q1hVQV8nYrBeP7qeteJjsZiaGKlTg7J&#10;W6Lt5s+yyjKsvxOAp1asbyd/tNbO2yR5HpP7Mnwae0ZxoetXkixkqPt2Mn6KtdJ4e/Z1+HtuqGT4&#10;Hr/q2Hm6h555wSDkso9K7rVb7U7q2ihuPiBcNGtriSON5WXIJyewzyKpf2Po2oxW7f2rcs0Nu0cn&#10;+jn5vmeTPJ9GrzpY7EN61G/ml+Vz2YZTl8Y6UUvlKVvvsc9pHwz02w2y2/w/8N2e1/8An1gYjjOP&#10;mZj0rT0vS9UsWkuYNV0uzjWTG2HYm3rgfu1q9a6T4bmtFgJvmIm3ZVUXqNvrVywstEkWSyg8M3tw&#10;DJlWa6wMjOOAnvXO8ROW8n97f5I7Y4WhSvy00vSKWnzY4GfVr63gn+IsnywqrpCsrDcFOT/CKqXd&#10;j4a1Oa3jXXL64H3VIgC8k5z8xPrWzY6RdWM9vJY+A1/1Svm4WZ8EryOoHf0p50jXLeWFLHw1YRn7&#10;277Mv3txx98ntiplzPdfhJ9u5UJQjtKy9YLv2Rim78MQw3Nl9ivJAw8pt0qr0YHPA9a6b4MyaFYf&#10;FLwa1t4fkkaXxFanMlwWUYuUAzgcihrHXkhluJbjTbaQrgMy26MGDDdz9M103wam10fEvwmLr4iQ&#10;pG/iSzMcMeoHa+LhMrtUYPpisqil7GTs9n9lafeyvaw5krp6/wA0tdPJH7eeDxbyxJGuj2oExVW8&#10;vK5ya3jFpSytE9iyhWxuWSqOg3SR6VHKbW2LKw+byQP5Yq82oW8p8ybT4yzNztZh/WvgIez9mk3H&#10;5x/yR5uJcpVm0n9//BLlx/Zbxx2v70eUOCpB680W9rYzI1tDfOrZ3fPH6Cku206OKGc275mjyVWT&#10;pjj0pLa606BzKqzfOpXnHFdloe195Rtp3WltO3Q4LS5NL/hvcSLT4HmXydRjPzZI2EVJdQGe6klh&#10;urdlZyV/e4qoLuzspgJLlgP9qOniCCQKv2+LLDK7gRWS9m48qit+kvu3bLcZKV239xb1Gzkntdqn&#10;nbjIbNedeKfhe+s3LPcLuXd3r1nSNP8AL0uONnVtrEFl+tOm0uNvmKCvrsKqkaMJLTRfkePUlFyc&#10;fM+Z/HH7PUc0Bls4dp/3a811T4LatZT+WYmK/T+dfaGp6TCybTGOlcprfhSyuCzGFevpXsUc0xFF&#10;WbucdTCUamtj5Y0z4Q397di2aFvyNa3iX4Gmy0tpYIzuVa960/wla2160iRKP+A1B4rsYobCbcny&#10;7TWks2ryqKzCOBpRjqj4w1q0fT55LOQYZSRmuG8a5BfH9yvT/igIh4nuREON3avMPGg5b/rn+VfW&#10;U5c1KMn1PDlHlqtI+Hv2m72aD4zwww6PBcFtLX95LCXZf3j8Cvbfg5Np8fw68P2OoeGrRftFu5m/&#10;dMjAmaT344xXjn7Rd34mt/jPHHpGoywwtpK+Zsv/ACQT5jdeRmvW/g/ceN7f4Y6XC17eSNJHI0Zj&#10;1ESLIDK2Dy3NeHiOb20tH9y/pn3+Xey+p0rygt93JPr1W1tzp77U9MvNQ/tCaGRZSu39zNx0x0Pt&#10;VjSbSzh1VX/tW6WOzmEjLJGrbgCOO1WLu+1OLUlhm8ORzR+XGWkWxVudgzyoz1qna3z32pwwah4b&#10;VEuplSZhA8ZCk89CK55U7S97XXrH/I76dZSoWhZLl2jVvp5JpbK+nmSwadPsktNO8RRM00m9fOhZ&#10;GAG49s/5Ffk5/wAFnvtDftiRT3V6twx8I2IWWNiRt8yf1r9XbDXfDunXL3M2lSq0LGPC3RxzkdCK&#10;/K3/AIK/nSpf2t44LXd5J8KWW1pCCQd83cDpRTtz+6k3ror/AJM5s2jVlg3zuXLeNm+Tez6x12t+&#10;Nz5BFzOh2h2xU0V7MRtaRsf71P13S5I2Bt/4fvKv86pxWyA4nlf/AIDXo0a0XqonyFSnOMrNno3w&#10;J+PXiH4I+LI9ZsCLmxkYLqGnSN+7nTv9Gx0NfWnxF/Zc+GP7X/wtX40/AyWJb10xJYw4DLIBlo2H&#10;Zxn8R9a+DY7TTpOD53/fder/ALKf7Sfir9l34gweKPDjyXGmzSKNW0mabMd1GD6dmGThu2fc15ea&#10;ZdjMRJYrBR5asfS0vJntZTmGHox+rYy0qUvvj5o888V+Fdc8D69N4c8RWbQXEMhXay9cHFe1fstf&#10;H/S9Ism+D3xi0+S88J324R3ciEtprngOD2TOM+nWvbv2xPC3wl/ab8JWP7QnwTvLdXuIx9rtvIAl&#10;huB95ZB69vfGea+Sn+IXxI8Azah4fm8mE3tjNZXCyWqnfDIMNg44PoR0r0si4gxdaKlCCUtpxlp5&#10;STVtUcOcZHh6MnCc24PWMkr+jvfRn0v490TWPgldx+FJLK11zRruVLnRdSumEiTLwVUc/LtHUD5S&#10;Oe9aXhVJfGpi1nU/CdnZizjZvL0e32rNJgBYpCcHI5PGe/TgV4n8Bv2hIH0Ffgt8W7trjQZ1MVjc&#10;TSH/AEPP8BP/ADzz26D6V714u0S+8KaFBL4d1NyqxrIsiyExtgDAVc9dvIxxn86niHIqeHorG4P+&#10;DJ2a3dOT6P8Auv7L+W+/yMKkoVPYVvi6P+Zd1590aKweH/OgnsNFuLa8s1MkPmXADSM331xySoGT&#10;k4FX/GHxCfRWXS4Yt327cNzyKCG29eoDc/kK5/wpv0CWTUrjU31C6uLXzbksvzgE5AklfONoAG0D&#10;gdDXL+LPFfi/UPDepXd74aZlkuS7xx3CqEjjkBV15O4kADOR3xivlIUb9TpjC53d/wCLLnTdJhtZ&#10;zDtugYp5DOMRgEbhk9CMZA+tZw+KHhh9TtfDHhHRZr64EyvNdWcgaELgks5TdhSFY54ORzXkvhnx&#10;FqfjeWZbfXfJ+0Sq3kzRAFlyxfLIfQFT65HUV39ndadDp8yaLrNxCZJGEf8AZ8kgdU2njgcgcjDd&#10;OcYpVMP0D2blodTo+q2NxcLY6f4js7pEkeQxTXgYorHnbk9FYkfhV4ouk6x9n8NXjSSr8qyD/Vuu&#10;Rl2GD/k1y9h4a1HRdQFpdwWo81czSRQZLdMkvnJJ68966+3dLC9W88t0zGAv4dP0xVxopW1uv63O&#10;mnR5dGddLrXi7R9KWTxLp72djMvywRr8pGOo5+vX1rb8JfDTUvEdzHribrOaRt1qsxVc5HpxgH1P&#10;ArFPihtat9Pg1eaNre0k2MrkEp749K67+1tZ8UWvk6HfLb2cfKSXDbT93qPY+nvXNVShFqPut9Se&#10;VRXw27+hj+INS1jRftVj5EdxbqxSfzMjPP8AD6cc/jWfpvjbT/C+pR63LpMMcdrIl08at5fmBAW2&#10;s2PX8DyO9UvFGta5d6zJbRxSzt5ZY3UzFt55+brgGuM8Q+LLubUM6joUjW33/wB4uFK7euO4ODye&#10;DWUYx2tfvfqcsZ8srxWhV+KvjDWfHvh4i0lN2t/fM98rNuJYiRe55wCewAA49+Ak0/TPDtt9k1bf&#10;a26qF+0yKMrhSOO2evuSa7pvEumW8L6hHHHHbbR8knDbs8n8c/jxXmXi/UdE8TSM15xC0m/Mjkcd&#10;e2fQ/nXVSjL4bFSTqWRlQXSS3s39leJWlXerGRxyEHYD6fyrE1a/8L6RrTNp9g22RVEj7uTnjp0z&#10;3p1hdQRWN1b2WnyRxSZG+Thjx0z6VyfiO6tbSKOBQX+Vt3PU4P6V6FPdoqC6M9Av/iT4Y0yOGziR&#10;MyxxhiYxwoYk8n8BXWfsq/tBj4c/GVfFdxNJDpWpP9n1TT4X2rNbudrN7HB4PYjNfPtrZXlzcLNG&#10;rMrLgfLxxt/pXWQS6Xpz2+qW9p80KCSZWXG7d2P4EfnWOLwtHFYeVCpqpKzLgnRkpRPrD9oL9muL&#10;xvot34Y+F+iLqUmi+KGuLe1tbYsr2d3CXEqovKgNEAR0UOoorK/ZH/ah1rQLhtbtLm8V10n7GjW9&#10;8iTCISKyozP1VeQO+MelFfH1MVxFlsvYUoxkl1bafn0fU9GNSjON22j2nxHLNPE1wibe2d2TXlXj&#10;i3+0BmkjVvnO75ff+deo+J0gNniOPYzNnaG75HrXAeIrQMWjd8jtwP8ACv2yt7x5lM8V8a+E45ps&#10;m13q2PvV5p4v+GEE100tnb+W23J29q+gNX043G8SuRhsoMe9chr2lebKWGN3Q/L1rya1K5206jR8&#10;8ap4T1PT9xMfmKudxHasOeN432CMjHrXuuv+HYJkaPAWRjndt61xmseCILuTEq+W+D91cVxyps6F&#10;M8xuULHG3n+VVY5LmwkcQbW3n+Lsa67VvBl3ak42n0bPaufvtMnt5QjLn6VFu5pGUou8WfRX/BKS&#10;wn1/9pya3udrbfD9w7Lt44eOv0ki8GQwMkkkI+XOfLX3r89f+COdlLc/tW3Uar/zK91u4/24q/Ul&#10;NBP3TF1616uDjejt1OHFVJOrds4KTwtFeQ4MHyk1Yg8Fad5RAj/hxiu2Gi7SFVFxnCikt/DkpmkZ&#10;2A3N8tdXs/I5+Y4ybwpBBObqCH+Hbt25/GnR+HJXiBli5DZHy9K7r+xIIk+Y5NQvpPzqsafeo9mH&#10;Pc5W10m3yypaLuHX5asDQ8yxytB90YBrprTw5FDIzE/earg0aAcBfpQqb5RcxyQ0idiXGPx7VOuj&#10;sCvzV0y6Xb55NSR2EKNkoOKPZi5jm10YZw5aprHw9FM4DIx/Cuh/s9W+6Kt2FgIlBKdauNO7E5FL&#10;StBtYRvaGtu0t44kCKOOtIlvg8GrUUK78bq6YxsZNs8I/bKvdLsr7Q1v9Dur5mgm2/Z5wm0B16/I&#10;2eceleTX2r29jHJZWHgGSTgD99JK3UD+7t716/8AtjiMX2ixP4gjsd0E2AyyEt86dNin+leQixsN&#10;HaS21DxrdyNLGBtt7FmxyDnLOua+NzW39oT26fy9vPU/TMhX/CTS36/z/wA3lpoXH/4SD7Db/wBn&#10;fD61Jkt90gk8whWyeOX46DrVqS58ZWmn2/2DQ9Jhma0Y3C/Z4TtYO/Hzbv4Nv51nTaP4a061WWTW&#10;tYuFuYejWaKB2/56n0pv9keGtHht9UitNSmNxC7KvmogXJdOflPpmuHnjHy+a027I9X2fNFdddLx&#10;eu+nvSLNrrXjRtN2x+KdNtrgzZVYHhjIXGMfIoqvFrfiPybiDVPiQZJDMpiH2qRgqjOfpyRT7PR9&#10;Bew/tKDw7evKsnRr0ex7JU1joen6jaz3f/CFTPJHINsclxJznJPQD0odSUuv4y/yH7OlG75ba9oL&#10;W/qUbO3bTtbi1DWfGSlVG9fllYkFfp70kmn+Hba4t7y58V3k21vNVYLHO4A9Pmcelb2j6Xc3upwx&#10;XPw9gCj5P3izNhQPdsfpUw03xHDfxQv4N02ODcBuaxUjbnn7+fehR209NJeXoU6q5n71nbXWC77a&#10;MwJbfwbqsFxOmpaq3llW2+TGn3mAx95vWul+CGoeEF+LPg2yt9B1Ldb+JLF4ZpL5Nob7Sh5Ai559&#10;6i1CDxdHJItjbafDDu58u2gXaN3Gf06966D4b3+sWfjXwxenxBZxyW+uW0kircxDdi4Q4xnngdKz&#10;q8ypSsmtP5f82EZRlZNp66e+9NOtkj90dM8WtN5UFw1vJuYblaFefyFXL7VYo9Qlt49Os2VJCNpj&#10;/wADXjnh39oa2m01Lt4bBpBKF3eUPT2rstN+LkWpw/aXt7Fmblv3fWvzn6yoR5Zzd9Hdr8Oo62S4&#10;unLmVNW20fX7kdpqviGzjWO2m0uIqijayuRjvVKy8R6Pe30dg9vJF1+ZbjPb6Vh+IvHNgLGzuDpV&#10;tI11CXbLEdCRxz7Vgx+MLG2u4b+z8MhmfJbF0QBzjpinUxUfbXlJNafZ6aeRlh8rqTo/w3fW3vLd&#10;X7yXY9CtJ9D1l8RTXH1wpq5t09mWRLmRdoxhoetcr4L1TTJbhFfw/NBvbG5bzcBn2xXSXd7oFreN&#10;pxS7Vlk27gwNaU5U50+dOO9uq9Oxw4ihUpVuRKX4P12bOw0Ao2lxmN9w3Nzj3qxOVVTVHw1Pb/2L&#10;G1u7Mm5gDJ160anfiONj/WvucPPlwcPRfkfMVIv20l5so6vfRw/KWxXM6trtrBLgyr1xXM/FH4kx&#10;6NKyLLjb79a8f1n42zXd88Jl6HHWuijha2I1SFKpTpaNnuFx4itYpt4lWuN+KXju0tdHmWOTDMpx&#10;zXF2PxLjvICHnG7HrXG/ELxgLxXj8714DV3YXL5OslIwrYqMYOx5z4ovXvNTmuJDnc2a4Xxr1bJ/&#10;5Z12F+/myM5J5Ncf4zBO4n/nnX2EfdgkeBfmnc+Gf2n7axuPjLCt9qctuq6SOIrbzCf3jf7Qr174&#10;N3enQ/D/AEC8s9Uk8u1h8r/SLXG7ZM/PBOOteR/tPX8Fn8aI0l0aO6b+yVKtIz8fvG4+UivXvhin&#10;h2T4eeHrOTw/5Au7XzZGju5FwzSuDjrXz+KX76TVum9z9Nymco4GimpbO1nDzvo/1OqmMkV1NBDr&#10;Fr5kJYttd16cnGRVyxvteu9TuJNN1qH94WEK/a9pLHpgGsi4k8L3FzJcHTLhZJGYM0d8QDnjoVNW&#10;o9K8OabqpjtH1I+TyWaZDlh2xt9feueMo9GrX7s9GpTqyilOMnLle6ptdL7PvY19I1TxZcXHmXpW&#10;4hVGG6SRJF37CR175r8m/wDgs5c3kX7X8aX1mscn/CJWR2xwqn/LSbnCjFfqlp+n6feQm0fVrqNl&#10;3S/vrNWHyqSRw47e1flT/wAFk3gg/a2jFpe/aFbwnZHf5Owr883BGT/OuzBzq+0919Hu79jwc8o0&#10;aeHbcbO8doWfW2t7a6/cfK9jrKEfZL9SY24WT+5Re6UE3eWvBG5CvQ1R+1T9BJVzTNRkj/cXe5om&#10;6Hup9a0lRrc7qQ37I+dp1qMo+zn95mrdSJIVCnIOOlWY5tQk5jtXP/AatatpKxv9qt2H7zlWXvVD&#10;dcRHa8jbvrV0cRWlopWMalFU5e8juvg38YvGvwo1/wC1WlvJPp9xhb6xZvklX1+o7H/9Ve7ePvAH&#10;g746+Bl8UeEpYmyuY5FX95byY5Rq+U4/NkHVq7T4OfF/xD8J9eF3ZuZrGb5b2xd/klX+h9DXPisB&#10;WnL6xSfvrtpf/gndg8dTjH2FVXg+/QyZPCc2k6rJpGvarHazQyFWVlP5ivePgd8fbTwtdQ/CPxJ4&#10;0S+0+a3Q6Xq7RqwtJWTHlMGB4BPB7H9LHjP4V/D/AOOnhZvGXg+4XzZRlZE5eCT+64/z7V8569oG&#10;s+D9Xk0XW7ZoZ4W69mHqD3FejkebVFWfO+ZNWlCSVpJ7p/1p9xx5xldP2KjbTdST1T/r7z7A8U+C&#10;daleWy8SeK5rO0km3XOpwXKt9riaM4wm1QjLgDaCRjB5qvH4C+E+gaA2r23ixZNRkZDcSa2q3MD2&#10;5QbXih2lQd+MAjjHXiuI/Ze/aG0zVUt/hX8W/s91bhv+JXeXg3DO3aInz1BB4J6dPSvpG+Gg+Hbx&#10;pP7Fs7TKoZWjt1bcg+6Bx27V5fEWRSwjWKwkm6En84v+SWn3PZrzufNUZV/aOlWfvL5Jruv1XQ53&#10;4b/D74eSX0l54JsJl1LVUb7RqUWmRxLs2Bdy7SzJG23GzIzknmp5vA2o6Rc/ZlmhadsEIpxkV09l&#10;4uk8B622ow6TARNa+VF5agRcjgsB1I61k3t3datrU2oxgM11GXkk3dG/iA9O/wCNfO0I1Ib/ANfk&#10;erR54x1IPsV8sUNrqShXX5sDqAOM1YvNC8TOrXFppTLCqjcxPTvx7nFJpmpf2d4itl1Wz82FlZWL&#10;dWH1rR1jxhe28f2W4iaDy2Ijj845YjcFJA46YraTntE0i5KSsjG3Yi+yZWMySs0jSd+eAf5/WtTV&#10;vGmsaJ4ck0uyTeFy6kHB+79e4rD1C4NxbefdOxLNu3hf0xWLq2p3himhVHZlVQi7v4cgE/lWdWlz&#10;R1M69Pmjq7E3hH41/Ej4OeL/APhKdFvVmQZjks7qFZ43UryrKwKsCfX0xWh4m+N1t46t7rxXrGi2&#10;mlvqdrGP7NsG2oCgJOxP4FJY8A49BjAri5NG1LUCseuB4IY5gsm7IMi/eymOvP8AWsP4iKlndNPp&#10;hWZVVS0W0rt9QOBg9fUf0z9hTXvNavqc/LKMbX0ZyPjjxHrXiu9awtLx/IXc+FkwOox+X6inf8JN&#10;oqaelrbWO2WNcM0jZCMucjHQ5zwT6Vb0/wAEX+oafNe2M/7tpfLRlwMkgnbk9BxWb4k8Gv4fss3s&#10;cyXEqxkfuyQyHOW98Hj3reNSPwkpLY0fh9pfhHWmhTxRrMtrbTTE3FzI+Rt+907Ngkf44rU+Ivhj&#10;4ARbrnSNQuiY72H7Kl1IrK8IOJFYKP48BgcjAbHauHaLTdPtvsk19I25cHd64O38fSs7QtC1Txje&#10;x6BpWnzTTSTFE/d5yOv5jt3I6VjUw8qtVVFUaS6LY3p1Ixi0l8zW1fW4dRubOHSNXeG1hvDCsa8/&#10;u9u4EluSRgAelXYjp97ff2LEjTead67FBaUYAI/Pt9MVCv7OPxcXxBeadeaDdl9KuvJmaGEtgBiQ&#10;3A5+6ecc5HqK7bR/gl4m8FpeW99GG1KJ1dHkYr5abVc/8CG5crgnhuhrdxhTirMdRVJXb1PMNR1D&#10;UvBlxt8N2ot/MyJVuY9wHJwMHOD+tFer2qaPcXH2LxD4bk3NGJpGi1XyAXIHrE5Jwe/PvRVOtZ6w&#10;v936smNre9+h9UazdbrTyz8xz+NchrvDttXDfyrptQUSqwjJ6da53WIlA3/WvuZmUTjtZgKyFg3y&#10;nrXN61YAo1xGctmuy1i13W+49+M1zd3GrBlI6ccVzVIm0WcfrGmiVSyr81czfWADkvGK7rVLMo24&#10;d+aw9R05WZmHUj865ZQN4yOI1fRBLGPL7d65bXfCpEgZG64z8vSvQrm0MfBX6+1ZOpWgZzgZ6f1r&#10;BxNFI9i/4I+aU1p+1neOUz/xS9yP/IkVfqC6N/EBX5wf8EmtPC/tV3bhP+ZXuf8A0OKv0uezDFTj&#10;/wCvXp4OP7k4cRK9Qz1t2C5Ke/FOSKRuSvvzWgkG4HK59qcLUHnH/wBeuqxjzGXLFKT5ZHNBsZNv&#10;yrz2xWm1iPMLk1xHjP8AaK+DHw58VjwP4w8ZRWmrfZ/O+ySRNkx+oOMfrUScaacpOyKjGVSSUVdn&#10;UQ2shXkU4WjA5Oa4e+/at+Bumqs1x4lk2twrLbk1zOr/APBQX9mnR5Tb3GvX8jf3Y7Et/WsI4rCS&#10;+GafzRtLD4iO8GvkevraHORzUi2TMfuV4cP+CjX7PDEi2OsTdxt01uaz/Ev/AAU//Z28GQQ3fiKx&#10;1y1juJvLgabT2UO+M4Gfaj61hU7Oa+8n2NbpFn0RFYkHLL9ferKQZHy180H/AIKmfBKa3F1pfgrx&#10;NdRsPlaHTmIb9Kqr/wAFVPh5LdLaaZ8HPFd1M3CwxWbFz+AUml/aWXx3qx+8pYPFS2gz6mjgIOWF&#10;TJFgknn2r5RuP+CpVgLqSx0/9m/xdNMhwyNGVK/7wKcVhr/wVrurnX4tDs/2fNUSWW4WJ/tFwBsy&#10;cc8DpTjmuXS0VVP5hLBYqHxRseqftlDV0utF/srSbeZvJl+aZFOw7k9T6ZryWSfxlNayPeWmlrMs&#10;Y8vzprdcNkccuO1etfthppV3PoV1qlvdMRaysqwsoHLJ1yK8dmsdAu1k1AaNecruYGYdRgdhXzea&#10;Sj/aE9e3Xy9GfoWQxvlNJ279L/a/xIufavHC6eBe6ppMebf92GvrUgDnB+Vj3qTT73xDBHCNX8Z6&#10;WkbQuY/3m4bcsMjah/iz+VVXtdKuoI5v+EambyrcqP8ASTzgnHb/AGjViDTodTSEHwjJ/o8LKCJn&#10;JK/M/p6k1w+0V/df4y/RI9Z07x95Jd7KP6tkdjeavbw+fcfFG12+ZgLCtwOcZ/54jtUUd9fkzXk/&#10;xLnaPzMFY1uMbiTjrirdrpL3dqLc+DG4kDfN5hPof0qS10bVJvMtU8Bt5bycbreY8jOD+tPnk/6k&#10;HLSi3rr/ANubfcUZns9W1O3iPjHUJNsKo3+jkrkKcnJk9Kr3Fl4e1aW3jTWrxl+6mLUcEknPL+9b&#10;1toOvWVzbvb+AH3eSpbNlK2CV5FSHwx4kt5ofsfgWMY+bc1m/XccdT6YpOMpfZ/CXkONanHafTTW&#10;K7+Rhr/wikNvdWZuL9t6+USsKL0YHPX2rQ8Er4U0TxLoV8Pt/mf2nE6FhGdu2ZeuAc+tbB8N+JTF&#10;JcnwxZLIVGA8KLltw3feb0zVvRLTxba3ljeGx06Nbe8jkj+W2zgOCcc5z9KiVOfLrF/+AvuOOIp8&#10;ytNb63mtdPJH3J4e+PcF1qlrpcksU0c9wglSSxC4GcEnAz0r1H4TfHzStYePT79bHcHKtH5AB4Nf&#10;LsHx01hdJGpXd4iSrcbQ0llHxx7rW14Y/aF1OOSKb7NpzMP4202IE/jtrwMVlsZU/td/61PoKLlV&#10;qS5YUrNW0k1Z99Is+wbb4qQ6s6WyJZyJHlYVMIO3npXe+BLw6qlx9osbSQW9sWiVYB13D/69eA+A&#10;PidJPBod0ltYRve2zyXLLZL8zByB244xX0N4W8Vsmn28kENuGuIz5jLbgbua+XxFJYfEWlN7dV93&#10;X0M8ZTnLCXp0Yq7aupX1Taf2VvZ/edNpF5pqne+mW6si7l27hyOfWqureJdJluHvptLVnZtzGOYj&#10;mpINWWbar2dud3DfuR0rF8V3un2l3LH/AGTaBEkK9x3+tZyqSVO0ZLf+VfLoeDRw6qYj3ou/lJ/5&#10;o9M8F39vN4Zt5rVGVHDNtZskZJ71X8RX2IJAD+Rr8zP2vP8Ag4P8N/sV/H7XP2dr/wAA2N4dB8ke&#10;cxmyRJEsnVeP4q8a1z/g648O3DGKy+BFvcenl3sqk/mK/QMFhcRUwlOy6LyWyPicZisNRxlSMpWt&#10;Jrv1Pvb4+axcw6tKnmfLzjmvHJ72VpTNvP8AjXwV8Q/+DlPw34yv2luv2ar5Fz8xg1df6rXOt/wc&#10;L/B22QS6r8A9et1Ztob+1ImyfT7tfb5dTjRw6Umk/VHgYytGtWvB3P0ah1u7h+ZJj+dVr7U7i55Z&#10;ya/P63/4OBv2eScXvwe8VQ+u3a2PyFXrf/gvv+ybMf8ATPBPiyFv+wfurv8A3K6r70cvNM+5pRkd&#10;Oaxdf8KatqatJa2zMNvp0r5X8Kf8Fw/2OtXu4Te6T4rhhLfPJ/Y7ED9a948N/wDBbL/gmFYaJv8A&#10;EPxAvLN/JJ8u7sQrHA6AFhk1yYzGexj7i5n5anThqClK83Y+Uf2h38Q2fxo8jTbV2VdLAkK7OD5j&#10;8fNXun7Pngf4nat8KtD1JrNZFlMwWOSe3LqBO4xt3ZHT0r5P8e/tHfB/9p74r3njz4TeI5W0pfMj&#10;je7sWUtmV2GBk9iK/TL9iL4eeGvEP7MfhDxal981y14zN9jzuIvZ19favls5x88H793ul8S7N7fI&#10;/UMjwtGtg6acIv3W7um3rdWV09bq+3Y4S/8Ag98SjPc3EPhsXEO5/s4hton+nSmaL8P/ABtf3Ulv&#10;qHhnbIYZSyzaXtJYISOceuK+oYvhRoemzrFey28n2aT94y2ZBG3rj8q4a/8Ah5awa7cfYdWh2zK7&#10;KjRyLnnP930FfPUc8rVpWb67XR70stwcYNRjF+6teSS8v+Ced/DL4AeLta23N14Zh+9tLSaafule&#10;RX47f8HDfgKTwL+3zHoi2Fvb/wDFC6bK0FrCYwMyXHzEH1x+lf0L/ArwhYWUMmoDUrbMkbxqy7+p&#10;Uj0r8F/+DoHSLqD/AIKYQhJGlz8OdJAdWZgf3t1xk105Jmlarm1m7qz0svLqtTx+KKNFZe4Qik7x&#10;d1zLvpZ6aH5whSrfNVy1gRlUs3Xpz1rS8N+Dta16cWmnaNcXEnJ8u3t2dsYyTgCuw074D+PpZVgh&#10;+H2tSTNgCNdImZjnpgba+3jmVOnLWP4n559Tk1ucVEVjjMDjdGf4c/drI1AGG42wqzbeD8vWvVm+&#10;B/j2G4gsW+H+tLNdNi1ibSZQ0x9FG3LfhViH9nP4qtfyWKfDTXBNG22WJ9JlVlYnGCCvHJx9a5q2&#10;Ooyqc6XK/U1jRkqfI5XX9eZ5VapGYBKEK+zU9Y4252cV6Xrfwl8Q+D9SXR/GHhu+0+7khEsdvd2b&#10;Rs8ZJAYAjkZB56cVd0f4TanqcX2mOw8lM4VrhCob6etdFPNrxVop/MX1CUtUzm/hH8T/ABR8LtdW&#10;/wBEja4tnYC7sWz5c6+nsfQ17t4m+F3hv9qDwodb8C2Fx/aMMPmm3MB82D/ZYdxn8D2rjdF+EWow&#10;uXkntyV+6uTivsL9kn9n/wCJPwz1PXZY/ClxqElx4fSfTLhbWQW80g+fy2kAIQ9ue9eJm2O9n/tM&#10;UoyXW+/qe3leFnK9GrrTe/ku6PzT8QeHNe8H+IJvDms2MsN3bvho9pyfce1fWH7Hv7QQ8W21v8If&#10;i/M1tNMrRaLrV6jASttGIWY8bvQnr064z7V8af2M9J/bB06f4sfBC9XT/E2n3n2XXNCmjUSWk4++&#10;rjse4PRhyDzXmt3+wH8TCI/AnjP4qx2/9mXTXUVumm4dZnUAlSDk8KvevXyXizD4j91W5bNWqQd7&#10;29En1tZ9N0zx884fWHo+0u2nrCaV199+17o77xPoGr+HNUl8H3tkxKsCrS9Pqp7g+tZd1Lf6Mi2a&#10;WxYNJ1749K7TRdN8U6doun6D8QfEDatqWl25to9QMO2R48krv55YZPPepNO8Lo96Ly/HmDdhfl/z&#10;7V5eNp4enipLDNyhfS+9vP02PJpxqqnH2i16nn98t/Dqf2q8yjIFCqwGAMZ4FWtUl/tFFkW2ZvlU&#10;rM3fNdBqvh7RotaZtRnkVGUi3kjh3Ybr8y8cday9Yjh07WJPMnjkhhmKL5OBuQfxAZrlcfeSOlQ5&#10;bWMWWxnmdbOWXG5sMveqt3Dpw1BrC0nVWYKJGkYNtbHP9eK2riwsLizOsKJBcSyMbVZG2owyAcE9&#10;wGBrHm8NLpF3FqF1G09u83lmZW+XJGSSc/8A660p2e5FSK6lPxHcSyvbxSRrNDGn/LM/KFrndQ0y&#10;2vdUha4UBfP2jdKVADNjB68f0rslv7ewZNOu5c265HONybhxwecVZ0X4XT6h4jtZNP1OKe3muIvK&#10;K4JIY5HXpW0qMp25ieRSsYUHh6/sZU0rw9pEslvJdNteNeDITlC38vwNaXifwVc3T2OmaZ4Vk1CW&#10;N085fLO63bPzLhuq8dOMYPbBr2v4Y2vgfwALjVdUJbUpLgCY3cQ/dMjkjyyMqQRk4IJrV1SyvPFF&#10;7eavoul29rFb/NNdeZ5ZIHAwGI745GRnpXJLCy5ve2/E5qkY31Z8wzfso6/4y+I/9g69AukpKUkW&#10;aW1bZzkru2g7c4xnpn0zX0P4Y/Z8+FHww1u3SZYYdUtI7e5MkUZ8suo+VgT65JPYHI6CtHw+NVt9&#10;SabQ78TRmOP7S8wbaW5+Uk+g4464x6V1PjLwLp8gW9hazS+eGKCa3t7ofIeNpGfmyc+h5q40+XR/&#10;8EiLip8jZBJcajoF3H4ntdNhaNbqOOS4tIh5gyfvcDlsgY/Q02++Dvhb4k3fibXb/wAP6hY3lwkb&#10;6at0pZZpmDBpXZsbfl25wDk9BWh4N8W3nhXw9NDY77llCO1ruODIh7g9+mQc1j/FHW/Gfxd1afxV&#10;cW1xHZGzhjkhjb9zbSKCSUx9zgD/AL6PPSscRh5SmuRWa6v1WltL3OiFOVmo6+q/4Jx2t/s66NoM&#10;SxXfj7S9OmbY0jfZWnLMVyeQp69e3SiuYvdc/tKWa0s/GF3b2a3G7ytxZjIFCl+ueQPpRWsY1Le9&#10;v5L/AIDJ9jLrL8F/kzo9RnJgMhi+9wcdua53V1OMAdK6OUm6DRrGEx6tWBrkU3+owq92+btX3Mkc&#10;sTmtQiP2c8H/AB5rm9TiOHAX2rrL0s0O1cdPXrWLqtoXiZ/JUY9zzWMjSLOfuIfMtwMdBWTdWgeJ&#10;gR/nNdBPFJDb7zGvbjdWfPAyZjeIc+rVjKJomcne2SnnHfOKxdTsJN52R9h/M11F+2Gx5C9/4qyb&#10;4jcfl56VjKJrFnt3/BKGzMH7UN02P+ZZucf99xV+kxj3c7a/Ov8A4JVwOv7Tt0zr/wAy3c/+hx1+&#10;jhTcelehhY/uTkr/AMQhWJcUqxdzUwjPXFPAGOa6bMwuVXiPf8a/Mr/gq7ZXJ/bM8L/YjIJJNPhX&#10;5Wxkb+lfp/s9V6V+bv8AwU7iDftweDSyZ/0OP+ZrizD3cHUf91/kzpwfvYiK/rc+5NX0+JfgVpOm&#10;2WlW/wBu/s+FmIt13bdgyelfGXxN0nw3c/EC6ubzU49zRFfKPRT619+6XbadcfCG01KRV81dMVM/&#10;8Ar4X+MV/wCHtO1CZF0OGa7nkkTd3FfzBlNao8xdr6yez8/M/WMfRp/U+a2yONjs/EmrWgPgHTW/&#10;4lv/AB8XMX8VeS/t93mqzfCfw/Za1fG6aPWPMaRv4G8s/LX0X8D1u/Auhan4o1ldtqoD/Z26SivB&#10;v+CinjHQ/iD4G0XVdG0xLK3/ALY8thH03bDlvyr9FyOpKpnsIcqcU373nyvR/wDAPhcV7lF67nqH&#10;7KGg/wDC0/hXYwSXTWUdva7fM/vn0p3iPRZ/hz4i+zadoZkmVv8AR7wdm9aw/gl4lu/hN8FrHUtC&#10;3X1lNDhpt3+qkPavSri6bWfhb4f1zxAfLXUrgrNqLHmIetebipVKWOqS3pyk0l979fkVTlajB3d0&#10;kzy3f4s1Xxe0GnXbXepXzEzW69TitC28Mf8ACKzR6teeH/tqLqEa3Vx/zxkLj5TWprnw00zw5rsH&#10;iz4d/EGW78on7XfJtJi/TvWP4jv9ft9T0/S59VkW3u9Shkmh7XDeYvzmu7C1FWrQVNq2l9Gnp0+7&#10;b8TGtKUoSk9X959eftjT6vbnw+2k+J/7OU2khk/esu7lMdPrXj9zqmv34lOm/ENlVVBZfPkBxjFe&#10;1ftcx3BfQBD4btL5fssgd7hpQU+ZOmx14ryW7sHs3ZdN8A6W0bKA7b52J6df33rX3eZuX16a9P5u&#10;3kfTZD7P+y6V1rr/ACfzeepVfUtQuLGJLb4nSK0NrtmKvNknJOffqKcdQn1C1tbC1+JE3nR2rrIz&#10;Cb52Du2fyI/Kr93pzwWcM+n+AtJ3PD++/wBdxkn/AKa+wpX0+a3sbe6sPA2ltNJAxm4lJU7nHH7z&#10;+7j1ri5pa3/9u8j1l7PlVu+nwee5lWX2eax/s+X4ky+e027LQzHHGMU2D+xrKK4t5/H1w7yTKVZr&#10;WXC7cgjk+4rZtLC5fTvNTwRpXnrJ8oMb+g/6aetNtLC8ubWeW58FaX5yOPLV4mwc5z/H9Kl37fhL&#10;/Mvmjr7z37w7+hk29joOkavDqGpeMpnVV8xAtq5yCPc+9Nl0rwpbXFveN4muplV/NVUsjyAenX2r&#10;d0y11S41WKLUvBmmeX905tj90D3akay1gX0NvL4P0wQ7gAfsvAUnn+L61Ntly/hLy8ylU953n011&#10;j5+Rjz6b4Z1WGe4tvEF18jBmX7KP4jj19/0q3oDeFPtemWWn6xf/AGi1u0eEfZV5YyAgfe9a0b20&#10;122eSHT/AAlpnkucNtsgeN3GefpWho1jrJl02e08M6ek32xS7x2a7h+8GMehxU20bt66Pv6le029&#10;7rp7y7ddD3LSfFHxBu/EenWUj6gbdryMTLIrFCu4Zzkema6Lwf4s+IP9tNDLJfLGbxgiNbkqBu9C&#10;MYxUMFt44nsVIk1TPmcbd+RxXReF9E+JFzdxQ276x65ZmrPEVoxo2vLv/Wp10KMamIc37Ha1vnue&#10;vfB7xX8TJrvAmuNsbd9PUY+nyV9TfCzW/FF3CyX7TSKLZiPMtgNrY4xxXh/g3w546tryzuLd9Q2/&#10;2dCG8tmwX53Zx3zXvXhSPxfbabbeab5j5PzHcc5z3r4HMK0vrTalLTy/4J2YyVCWASUKSb7Wv+R0&#10;FvrWson73OQuf3luOuPpXDfEH4ia5Y2k0pFu5Xk+ZZof6V2qTeKFu4SPtRXzB5ivkjH415b8WNd8&#10;dJqs0EUVx5XmnCrCSNuelcMfbysuee/b/gnDllHDzxV5RpvS+rS/Q/nR/wCC3niCbxF/wUd8daxO&#10;savLHp+4RR7V4s4h0r5JhuJYZFlhbBBr6w/4LavdN/wUe8fNeqyv/oOQ64x/okWK+TVHOBX7FgI2&#10;wNJPX3Y7+iPx7OOR5viOVJLnlZLa13t5Azs5JZupz9ap+M3tbjRLW1SH94t0pZ/Xg1fK7gSRVTxE&#10;sb2NtEIeftSDd+dd1OPNUj6nBT0kiSYMCRSW6MZBV3V4Bb381ps/1crL+RpthCCykr0qZvVsUVd2&#10;O2srWBPh1cSlW3BhyDXl/jaFLmKFWBP75fvV7NDY3i/CO6nW1DR7hlvJHH44ryDxaCfL3R7f3g/h&#10;rDL3z1Gv73+R7mYx9n7H/Cut+rPcf2RNQ0nSfB/lXcFxlrxhuhnCjt7V/RP/AMExfDXhab9hzwJp&#10;z208mxL7ZMZ8lv8AT7g88fhX87v7Kct7F4CZrXRY7j/TXIZrMSenGSDX9H//AAR3HiDVf+Cefw7v&#10;7qwWGRl1Lj7EgP8AyErof3a+c4yp81FJL7a+zfoz7nJcRKjg6clL7O3O99LadLa/eenahpOnPePK&#10;NKmbz3YttuOBu6/w+9czeeGNCl1CZpdPuVaENtVpwc/w/wB33r3DUtNvozNvsw/9z9yvr9K4bWmv&#10;rS9kL6T/AMs3Zt1qvJwSO3rivz2Ma1Kp8/5T6fC5hGtBry/nf9eRy3hfSfD/AIftTbW0t3Fty/3l&#10;boD7V+LP/Bfv4cQ/E79uuO6ig863/wCEJ05FlmbaysJLjpg9s1+2F54n1K304XL6XlySr4s16Y+l&#10;fmx/wU28Fw+Nf2iF13U/DEe7+w7WJZI18tgoaX047ntXuZDVlSxyly7pra29vUjNKEcXhZXkt/5k&#10;3on0fL5dT85PgZ+zfqPw18babqFzLHdWV1bJKLrptkwP3TD1yeo4Ir6Uj1GC11zVfELWW37DNIkB&#10;aTrIxKqAMEfKMn6CuK1vQvF+mW91PokUbmw3NDbmNhjYS20tnHHsBnvmuhuYde1bw1ZXuoW4tRJC&#10;bu6TB/eXEnLfgBjH4+tfecq5bt9/XoflOIlKVZxfT/Nl3wNfG1F01mJB9pk+zNI3VFZHD4IPGVbB&#10;rF17ThbeKpf7Ls43NvHIrXnAUdto9W785xmiLUp7CxlSG8K25Kn5WK7n/DpkU6xvWt/J+x28bLIS&#10;TGsZ456Dtjn9KmVGlytuK1t+WhxSqPocN8TPAmj/ABKtTa6pfb9S08hbW63b2tmwCEwf4SCMr7+t&#10;eefEm1gii0fT5dBWyuLW1aO5VRvSVw/30II+UjB55H4V7jqnhG40vVQug2LNJcXMj3CXEhbzXdmd&#10;YxnoWZgoOcAEA+o8Z+JFncW2pRPclcyBj5LsV8jnlR1yM5571nTjTnUi1pb+tup6uV46pKTorZ7/&#10;AC1Vn0ObtIESZgwGfL/ht+o/Ov1X+HXg+xtP2U9WvPs8Buf+ETuHg2q2ceXGX4z1B24r8sIliWWR&#10;SISpQnPnH8ulftx+z38Idb+JP7OF18PNIcfatW8KNb289zeDy4HaKMLnjgNu3f8AAa8LiaoqdOku&#10;8l080fdZPLlpVpP+V/a8n95+avhbxT4v+GnjGD4ofD+VY9Wt4RFfWdx8sOq2+c/Z5cDrzlX6qfYk&#10;HsPG/iS1+IXiy6+I9vZzaet8qytY3DKz242r+7JHBIPGR1r2b46f8El/2rfgzHbHT9P0/wAT215J&#10;5bXWiTbwh5yWHVVAxywHJ4zisux/4JrftST/AA/u/FA8IXEi206xx2e0+bdbiV3RDI3bTgnOOPXm&#10;va+q4eOJ+sJLmta/dHwMsVip4NYZy9xO6XZ2tofPetQot+b2OdZmY5Zd3I9zVrQ7/T3LJqU7RtGB&#10;5axry7ZwB/WvXvhn/wAE8/2nPif40j8EaT4CuLS4kuBFPc6l+5ht8qWLyMegAHvk8V1Hxo/4Ja/F&#10;z4FeGr3xL4s8X+HtQWyWGKbTdH1ITXn2iZtsaCNQSRk7t3TaD34rp0cdDncVazZ8veL9Jg1G5jW7&#10;umt45JAXdv4Tnk478Z4qjB4L0W3h8271T7Z5jeXGqr0Yk579MYNdB490L/hHo10bXLKVZreVo5I7&#10;jKsjj1/HtXMR66+i6dI1tDtk38Y+X5h0POe9TUVrP0Kk1oc74omjnuGudpaO3kMFvCnUDHGfTPJq&#10;jpOqTW+dMnbMiuy3Fu2Pl285P4VLrGoeW32uGONVYmWTzGJyx/TPXtS6PP4U1eaPVPEWk28jXkmw&#10;sGKH0L/XNUo8y0MJSaRsaTeaDrN1Ha332ZU3KZPlXCkd+O+K9G+GPwpFpr9rrWlXsN9ZnV4Y4IYJ&#10;SG2liwJUdAApBPbNed6nqWi+HpbeCzfT/OuG/wBHe3Q741GB2+h+mfeu2+BfijVbz4h6OIfFM0kL&#10;ajEUtPOZ1IUHJ68ccnv1rSEIxrRV/wDIdNq6dj0RvDtqvh2TxHfaPJeQadcNMFvGE0YYMCev3eAQ&#10;e+DXmvjf4yeG/HniS3HhHwYuj25iWO4trKQxwvyd3Tj3OOSa0bn4heMtaupNOu7uzhsYtRZZpZpQ&#10;kjLlhj5QN3YnOe3Wp4vCPw98n+19Wv21KS6Vm+z6Og81VKDbjaMKQRjJ59RmqqShRvNt/JO/4HHK&#10;MIybeplm9062toYYRNuaMi4UXO1V6Z6evXHtVzUtEvraKPVTcag1mwXyZppHaJfZXPGQfes7V/jp&#10;8Lfh4i6fH8IrosrYjn1y2EmOOTu2A/rVSL4/6Je6dJdeH9BOmR7iH/s+/PlSjpyGyuPYhfxrzJZp&#10;G+kX8/16/n6FU+bnu42PZPD6rdeBrlbgWdrNGyy6XK0olW4fBXaz54ByTz6CstNHvvE/hqbw3d3z&#10;WV79qMq2oXak8e0AhQPvYy2DXmmleMdR8U2wgsBctZXTeV9qjhCSWPOf3iDCSLjPIA6121rP4Z8P&#10;aTMNe1y8khs/lkkh1Dy45FAHzKRmRt2Om9QBgYyK4q2YTim5P0/4C/r5bHRThiHdw0XV9jf8K/B7&#10;wP4eswzWlrZibJP2q7QS7s8jDtkDvRXnz/HTwfNftceFvDN3qK+Xs8nS4Hk8tAeryO25z+PHoetF&#10;eXz4ir7zvr5r/J/mcMsPT5veu335kvzVzNurpY5CqMVzzWPrAndtyBeV5960rxwrYiA+76ZrH1K4&#10;ZXw+75V6V+wyM0ZGoAwrkA7cgL+dUdQLtCWZvlC9qu6gxlwwbhf4aoSjfEyZ/hrI0MbUHcx4Tptz&#10;VK5lfcGJxWjqMRj4zyRmsy6Tey8cE4rORSMfUF3SHai/hWDqLiK5KlOjd66K8jZZm3KOB6+1Ymp2&#10;5aZty8dQRWbRSZ7/AP8ABLb/AJOXusn/AJl244/4HHX6KBATmvzt/wCCW0bL+0lcM/8A0Ltx/wCh&#10;x1+ikYxzntXdhv4RzV374qgLxSoAFxj8xSgY4FKMZwK6DAPL3c1+cf8AwU3h/wCM2fBYCctbIM/i&#10;a/R8deB+VfnF/wAFOmjH7bvgkfMGFohz2xk1wZmr4Gp/hf5M68C7YiPy/NH218V/BniG5+CtlqWg&#10;+Iriz8vTYy0UJ4b5K/O3Xdd1rVfGMkN1dvJIruo3HuK/Rjxj4s0jxJ+zeuoaVq42W9oIZCjDhlTB&#10;Ffmpa6kIPH8l3s8zbNIee/Nfzjw7CTrVLrVSe5+sY+Ufq9m9Gj0GM7/h9qI1rxNLDIsP7m17P7V8&#10;x/tM3tzJ4FtNOeZvKXUt6p2B2Hmvf9V+I7S6deaQfD8LfbF2xyHqn0rxH9qDw4tt8J9N8ROWBm1l&#10;odp7Yjz/AFr9F4dhKjmEfaK3NLTb+V9j4bMnTlf2b0S/yPY/h1PFJ+x5ZmKL5RcAEgd6j8P2XxB8&#10;SeHbLTdU1SZPD8bZX5+I17mrP7NvxD8M2v7OX/CFeI4oUi+Z45m6lscCrfgRdLPh5YJtek+zzMy3&#10;Ue7iKPPUV5NaVSlWrpx/5eNptX36rzCEYyp09d4o1/h9peseENfHhXRtK/tGx1iTNu8jcOo71q/H&#10;74W6X4P8e+G3OtyGO4MTzKx4hfcPlFdL8RxeeG/DHhfxZ4BskurXSbc7ps4LqRjNc94h8MalrOj2&#10;/jHx3qsm6W+hkhVmzsBcYUVx5fiHWxEK7drtp9272272szolRj9WnBK7Wt+iR9F/tpf2W7+HrfUb&#10;m7j32cgH2VFbIDJnOSPavGGTwvZifTH1TVc+WELLax57HP8ArBXuX7XszQNoJTXbW0ZrOQD7SwG7&#10;lOnymvJ5Xvkgka48Waa0mzA3zR9eD3X0r9GzRf7fPTt08vU9zIZWymlr36/3v8L/ADMeW08L2los&#10;X9vapult8/8AIPQnBJGP9d7U61j8MaMbeWTxDqjedbu6r/ZicDc6Y/13qCa2Gk1hraOSbXtLb/Rz&#10;5XmXEHTPBH61Jaw6xNHG97qWjuixMYd9xb4K/MOOf7+fxrh5f7r+56bf3j1nUfLrNfetf/JTBstP&#10;8M2sK3UnijUjum2r5mlrnOM9p6dBp/h5DNqLeKtQ/wBbj5tLX7x7j99XQ2NrrE9r5T/2LInmZ+We&#10;2YFu/RvSpbXTvEkjyQpoektGz/wxwt67Tw31pcv91/dL/Mr2z1/eL/wKP/yJz5sPD2qalbpD4sv1&#10;2wrH82m8HCnnPm1HNY6DqTW9vbeLboL91dunngkk5/1nuPyrqING8U2t1C1v4LsWZYV3GOxVsNt+&#10;YcH1om8OeLLaeI23w4jbHz7o9LfruOOnsBT9m/5fwl5eZMcQulT096Hn5HPqnh+G1urM+LbpWZfL&#10;ytgeGDA5+/7Va8KaPpdvrGkmLxXNJNNfIbdGtHUswlAx97gk1rT+GvEDQzXc3w4+baDhdNlXLbhn&#10;j86m0TTtXk1LTVHgURvDfReSVtZVYZkByPfNZyjaPw+mku5pCteWk+uusLbenofYvwv8G+NrrxFD&#10;NqdvNHGu4sZJDj7p/rXV/CzwB43TxXAt7p955KyZyWbb1rmfAul/EjULO4im0fUixC7M5z15xXrH&#10;w7+HXxHa5SRtGmVW53STgY/M18/jp1adPlSn/X/DHuYatRlWnUdejqkunS7uve8/wPUPA/g7xRb7&#10;Vn0u8Vd3ysGb/GvZvBGnavbaRdCWKaNjb4RZG6nI6VwOgeGteg0Kytr+NvMSSQyfv17hcd/Y11EK&#10;a5DaRpDp0knl5D7Zl+X0718rONSFW6jN/wDBXp0ODG1vrUbOpDfpto/OXWxpay2txaZKFtbgnjb8&#10;3X9a8T+Kd/4u81oo9G1Atn1I4/Ou88U3HimWGSOLRZEx/E06gfzrx34r3mvap43lvY9Q09IVjC/v&#10;dQRTnZg8Z9a0wuErVp80oyWy3t38uh15dVp4eWlSGzezeqtZaS6/ofgj/wAFmoNQb/goV41S/hkW&#10;byLDcsv3h/ocXWvl1bBAm+SXHqK+mP8AgsDaatH+3p4ya9kjaTyrHLQyh1I+yxYwe/FfM9uSLVll&#10;PLfdr9cwceXB012ivyPxHOZc2cYh3T9+WqVl8T2XQkitLZv+W3FV/EljCllbSQvnF5H/AFqeBcDg&#10;VB4gmK6fCv8A0+R/1rqp/wAaPqcNO3MaXi+1jTxRfpGSf9MlH0+Y1HYWv3cDvV3XYjceIb2Xb967&#10;kP8A48aks7baRx/9asZX2CLSlc7+GCb/AIUzdp9oQfMPlMnJ/CvFfGFu6JGSf+Wor1+K6gbwHNZe&#10;e25mHy8c15h4/tlitYj/ANNloy2lKFR3/m/yPWzTERrexSe0Uund9j2D9liHU5PALGzu4I1+2uD5&#10;l2IyOnPJFf0mf8Eg7qe3/wCCe3w8kOqWjBrfUNzm7Vuf7QuR2JzzX82P7LkWl3Hg5bO8uJo2k1Bl&#10;VljBXnA9RX9B3/BJ/U/Den/8E+vAeiv4iuFkthqgZRAo6aldH+9XzfGUpQoXj/Outukj7jJ8O8Vh&#10;aUNfg/lT001uv1Pr7U5LsXix3OrWq7MO484n5euenpXkvxX1K/tHlfT/ABPZhptwjVpnBPOf7tdc&#10;3iPw1rWpwr9ouG87EW7zFAHy7c9K8j+MHirwjDbTXcKXDfY+fmmUbu3pX5/h405Vkna1+7Pr8Bhc&#10;RSvyxlzWWlo2v038zgNY+MOu2VnfWP8Awlmmu0iosbLcy5B3gnjZ6Cvmr9pPw5rnxT8f2l7dRTXc&#10;DWMEMt1p90youHf+9Eckbq1PEGs6b/a99dwxXTRwFZCrXAwfnCY+7/tV0VtrHg7UPDK241+4sGmj&#10;X5Qwb5tzDP3ge47dq+ylhaWDp0500ru3fv56D9pUrTqwmpWT68qt7q19zXb5dz4P1fx9f+Bta1zw&#10;takXUktzND5GoOjNBubaOSuFxgc7c5+tampT67qHiaTSZLr7RNJBD5OMKJMRjG1M4BGSDjg9e+K4&#10;v4q+HJm8a+MPiL9l+22cl59ntfOXb5jNMfuEfefPPB4K49q1vBvx98Kzwwx6ncL/AGlpNqp+1c+V&#10;IAuNoLAZOB8w7Hb613YnEfVo88Y3/wCG/wCGPxXMKqhipK+zf5s1j4XvWvLrQ3sP3iSRIVPRTuKg&#10;kY55PY10+haNa+GLG6tdchjtfKjaG4t5l4QsvySoecc8H/fU1gaf8U9E1XxJqWqjUY/MWaMwrcMF&#10;WURr+9kOOwZmPuR61xfxh+My6hptxaadqMVwlvIwupoXDA8YU8dMdfTr6CuHFY6viIqlBWdot+V1&#10;f8PzOF1Lw93c9o0Pxv4HsrK88ZXD28n2W4ElqqkHDhDFtxjnEilvr9a+df2n20rUPFNlq+gOghvL&#10;Z5jHCqqEy/QEAZ5yec8GvJdE+N15dacvhlL9WWTUXuSplC5UnzHTd0BZunu9dN4rvb7VLLTb+/EL&#10;LNCzwNDhgct83bgZ4A9BVZbSxFPGXqS/T+vM78mlOWNivJ9L9OxlxQSGZyEk27P+eg6+vWv6Df2W&#10;00Tw/wDA+18R6hfyWFnD4Xje+l+yrGcGGEq4YEkbVDA/71fz4LCjXMheL5vL6CAfd7V+4lj4lSy/&#10;Yp1KGeSNbpfh1N9nWNWJ2fZ4d5+YYyG249s15vGEYzjQi7aytu/L7/6fQ/S8vhVlgcQkn8PZdn9x&#10;6if+CgP7MOnzrpMfxTt964QKIZOOVA5I/wBofr6V0cP7XHwSmgW4g+JVi0Z+6yucfyr8PdU8Wq8q&#10;xS2zXHmSEiXz23Zx6DA4rNh8T+IbW7msYNQmWHeTCPOIzzXoRyK8fjkvuPzKOKq21S/r5n7rL+1X&#10;8FIQ06fELT13cswJGfrxXyH+3h8YPgvrHjuz+J/w1/abt9P8UWtu6R2LRs9v8sbYyyqdhbdtywb7&#10;w6DJr84/EnxS8Y3UDWVhq1xHtGy4TzSM9enrXC+JPHmo6dFPBHDNJthUSTGTI9RnPUV0YfJ/Y1Ob&#10;2r/D/IzqYuo3aKT/AK9T2j4oeNm8ZapceI9a1s6lcXl00l1cNgPI5xlvTOTXI6lfDVLDfDpkMc0Z&#10;y1w0mQMcA8d8nr7V5jfeO55YkWS0lmmWNW8uP5TnAYHHTHTP1rY8H65qmseHLrXpjIv2cLHHDGo2&#10;yPxleMnhcnpya9iUJSSt0REauIqSWiJdd09o1yUYwsNuT3asyKxhBWe8Pk28f3IVk+Z/r+NdhZah&#10;bzaEtjbSM0bTC6ZGUErLtwMcHgg9OOQKp+LNa0h9NTVtfMNvIrbZFjUZdf05/wAadOUo7mn1um43&#10;f/BG+GNBs/EE8Mel2sb3H3F2rkoucZPp1r1z4RfD/U/C+qafHqunR28ljrsJna3iDyCEoeQcgbfm&#10;5OT6V5b8M4lur6HXrC5t9OsV/eTm6ugszR54c5yVQEAbjx2Ga9Y1/wCLHwz8JaVaxyatNdSSsJPs&#10;9mpWSZeoJeQ7ihPQnYhB4JrmrYx4eS6/18/wTMfrkpVLRX+Zb1Pw54I8JrPbx+GL3UJzdzMuoXC2&#10;8xjJckkRlkGOeMlvrXNax4h13wdqdvrug+PdMkVlI+zGxgt5kz/D8jvzj6Vz+oftfQ6I80Xhb4ca&#10;Om7I+0XjfapuTxzjaPwJ9q4rVfjTF4n1prXxPqkUkk8e+3srazHMo6KQvO3sMZO7jFebKnVr1PaN&#10;PXu3+V/8jGVdUZfvNfL+tvvPWbj4j6df6fDpmv8AizT7+OcsVsdTt4NQjdiPujylR4/++WpfA37G&#10;fiT4lX8ni34W+AtWt1gkVdU0+4mhiiXcMq6GVkbawz8rL04zXmXhX4kaLcaf5ggs9LjXCNJ5u3cA&#10;fmZRt3E8+nWvrn9gzS9O8dfD3xJqDfEy60/Tra+jS6vGcKX+VsKN5IAUcAjIJJHYiumjgqDrRhJt&#10;t37LZX3eisdGDqRrVVryrz1+5LVnlHjf4K/EPwLZbpdC0qOZZJFureDXIWMS/wAHCEjGeqllAHTP&#10;SuV1TxDa6FdQprOh/bkdYWh0/S4FuWmuAAGijZgfMQj+LAC56nHP1vrMPwN8H2t5d+E/BQ8VtFhY&#10;9Uv2eVYbht2Ad3yDOM9v5Z+Gvj98eZ/BmszeHNB1qKHU77zG17UtNjDS2qZOLaAnCpgcEggA9cmu&#10;LE0qaxCp0mm+ttbf9vNJP5aL1PTxVaEo+yTl87RX/gK/U6nxH4t+JMlvbnxZ4kl8J2XzHTfD/hm1&#10;W6vIlyfmnbjA7Yz1I4GKK4f4VWHwi8L6X/bfjXSNQutW1CMO2nXF/LM9tGeQX2DhzxkEDHtzRUuV&#10;H+W/qeXKHK7Jfgv11O6L+ZJg1kas0izsMdK1LxTEPmUjP3SFrN1Ah/nVG3DjPrzX6qzBGPeLnqy/&#10;e9Kpv8ozy3U1evVAhY+W33s/dqqpMKbnjytZPc0MrVQCNxGPlwKxL4NG24njmui1JROuVX+HpWNe&#10;I5Vi8Q6nGTUSGjGuAz5LL/8AXrM1KMlMjjFasqyCXkZ3e/SqVzE8qNsxx61BZ7n/AMEwAF/aLuD/&#10;ANS/cc/8Djr9DEfIHNfn1/wTOgaL9oe43Kv/ACL9x93/AH46/QGNiDkV3Yf+Gctb+IWVbvg0q7ge&#10;tRhgelPXbj5RWxiPVhjpX5q/8FXbo2f7ZPhG4VsMmnxkAf7xFfpTGWb/AOtX5pf8FbLqDRP2vvCe&#10;uXabo4dLjdt3TaHNc2NXNhZryf5M6MM7Vl/XU6n4jTePvhlaWHhzxL4muLW01hluY7SOT5PKbGT9&#10;ea4qXWvBXhf4iXFloyreQm13JI65y2Oa6D9oX4naL8eJNHv9Ml2SaXpqQNt4XYAMn68Vk6fpXwe0&#10;bwnb65oWrSXWsXSslxHMd23jtX88UIqOIi6qlzSk00lpe+jfbRH6NjMRH6u1Hsncj8YeF73StEh8&#10;UXVnGsGqfMu0/wCrrw/9sXxBNrPw80e0FqIYbe+wqqMbzsPzV6Zrep6pqsMOkRahNIo4WGRjhfpX&#10;nX7Zt/e3fgPRbe+sI4Wgugv7tfvAIeTX6BkdKUMwpc9m7vysrO34HyGOrRqOUo6Xt/wTv/h18L9L&#10;k/Zus/EMV3J/aDMCIWPylfWtzwb4Ft/EXhy1azvXVYXJ1NVP3Y6wvD/ivUNZ+Fei6YV+zpDbKmIj&#10;jevrXd/CrStXtZ4bbwTGs9xfNskhujha8vGfWKUakpS15m1fZLtf02Hh61OVSCtdWS06nRSeMLHV&#10;v7K8B+CLoXSQr5UkcxwMe9b3xx+Gem+CU0W0bWLh7O8aGW6V3yI5Nwwo9s1454y0Hxf4e+IWoX17&#10;C1rLYzBrj7JkKla/jH9oLxR8TH0nw5qGnxrHb3EEaSryzYcc1x4fLp+3pTw8rx3e3XW/n5HdUxVK&#10;FGrSnpLpp+B9Y/tk6aLxtBJ8Myahss5Nu0uNuWT+7Xi01lHqaTPqPgC+hZUDblkkAJ6Y5X0r2L9t&#10;J9FiPh6bU7yaErZy7RHHu3DdHnvXjtzqOi3wbULLxTcW6xoGZdrrxwOxr7zNW/r89F0/l7eaPosg&#10;/wCRTStfr/N/Nto7akNyuiXVosF74Tv4Ps9sVjzcEbhnPdfemW83hvU0t9JayvIFgtpEVlmByAXf&#10;J465JrbbxS11YwjTPiRfW7QwfvMTTKDgk54PvV1fE2qalYW1vYfEqR5Et287zpnO87nOTuB/hwPw&#10;rg33f4R128z1uacYrTr3npvrrFnN6f8A8Ir9lXSXOoKXm3eYNhGelLCfC+mpcWvm3y+bKCJGCnG3&#10;I/rXT2Wp3l5pxtk8XaTNP5nymaOJieOnzJ60ljY6hcW9ws6+HpbjzBs/0e1HrnsO+KXLfZfh/kx+&#10;2te7tr/M+++sUc/BZ+GtG1iHUbnU7oqE8xcQKeCvTr70Pp/hyzmtroeILwpv83atn1UHp972NdHY&#10;6Trz6pHFqvh3SpIzxxHFyuOMbWqB9I1b7dDa3Hgi1MJYDdHC+NpPs3uaOSSt7v4PyHGtGT1n01tK&#10;Pn3RlyJb30M9xpvjG5jEbbmBt2BG4gdm962vBzy3OpaNp2kfEORrpL+PbCfNVpN0owvGfpVe/sLj&#10;T5JLeDwDD5UjY3KswJAb2b2rW8G6DYT+J/D5tPAzLcXGrQqCtxIu0+cgHXNZylyxb08/i7lK0pR1&#10;e+nwPp1/E+8Pg78K/ifFqF1c6xp15HC1jKsTTzdWKnGMn1r1r4T/AA28U2euC71fSYFXawVmvI8g&#10;4/3qd4A+CHiCTQFt5dPhhZpgzLJMm7p15Nek+Hvgte6YxMrWkbL95WmQYr4jHYqpUioxhJ9f608j&#10;344inRlNyr07tW0T6dV7/mMh8E+ILK3XzrCAK3KM18gz71JFp+s2Wk6lbTXNtBJcRKtu32xSCwbJ&#10;5+ldL4j8PTy2FhYx3lqv2e3KyB5hwSc1zl74PW/+z2Sa7p/mrM3ylic5/CvMhR5a2kG9OrW7Wq2X&#10;dmMcZLE0bzqpa30i3ZRd093vZfecnqvgHxFqVnNav4u05GmKhf8ATc4OenFeX+N/g9LpT3Cal470&#10;9Zo2KuhWQkEHp92vd7TwfZtLGv8Ab1q22YYVUb1+lcV8WvD+jahqF7eHxAFWWRm/49yzV1YeVONv&#10;d62+JbHfSxdZVuX2rta+lPW+iX2Xv+h/PH/wVzgax/bs8Yaeb5Z/JhsUaSMnaSLWL1r5qhUkrk9K&#10;+mv+CwFvb2/7fnjdLSVpI91mVZlwT/osdfNEK7Oi1+t4W0sLTt/KvyP58zbm/tSvdtvnlurPd7rS&#10;zJ12heKz/E7hNOhH/T2n8jWii7hwKzPGHGnQj/p5X+Rrrox/eI8+Hxo6mUia8mlJ+9IT+tWLdQR+&#10;lUYJCRuP41oWZGwGly+8zOUma9pMg0xofIU8/e5zXGfEvb9khCqP+PheldvZbxp7KrdT61x3xLje&#10;S3hyM/6Qtb0Y8tRGlOTlKNz1D9l/WdN07wKRc6XbTSLfO6vNu3Dp6Gv1t/YD/aP8E+E/2cPD2lX+&#10;gfvdt2XK6hKF+e7mJ+Xt1r8nP2Zr3xDY/DzyNME3li+kZlRhjPHav0Y/Zc8T+L7L4KeGTaadDGfs&#10;8wmZrWIZP2qXqSvXGK8nNsLHGSlGV976Jf11P0/I8RSw9GnJqF3GzvUkn31SXlsffXgP9pDwZZ3F&#10;xBYabbr9mkcR+Zvd+M4PWsfWfiCvjG+SG18JweTcS/vP9AbDDk9TXz/pfxd+Ndj5lnb6lLGjP/qY&#10;tSSPjtwGHauy8K694u8Xay0msa9bf6QxEML3m7qMY4r5WplMsLUdRRdr7XS/Q+nWMwtehy3hdx3S&#10;lL57+bfyK+qeDvGE9jNIPD6rI0g+T7KinbgnoR615h8Rtb1jSPEEfhi41Wzs5pETy4vs6kjcQFPy&#10;jHUGvoe00OwSGPUX163URnEgVWJ3EECvm348W9lo/wASI0tpLG4uRbxFZ5ofmB3cAZH1rsy+tPEV&#10;OWV7Lu0+3axGYYeNKk5QUbu21OUdWnu2pKysunU5D45+L/h14v8A2fLrw1F4FaTXPJg/s3Ulvulw&#10;HVRKsbZCsQW6DjdXxh+0PbRaF4ps7W7tLxdRneOK8kuOYJV+U7kbg7huKspBztB/ixX1h478Mj+z&#10;NN8XXzQrZ2OowypB5Z4QSruZBkKoVcjdgkg4HU18f/tj2Ok+HPiVeWEF5J5NtqhuYbZFIVtx3bow&#10;CVj+VuowG3Hgda9jHTp1oxa/z2/U/Fa0/a1pNO/vNHN/tBT3Hw8106NaXKyQq0KrbtcECWEqkqSE&#10;gcgt1XPUelaekeNPCeg+DW0jxIi3F7caazNJB5LrHv8AlZPmPJOV65PHGOTXJftuyabJ4j8M6/da&#10;fMz3XhhDMVk+QYZlXgjHOAO3auAk8QalD8P2sfD9hG8d60cMdxBZYLyYYlSRyvyg9xnn+7XLKlCN&#10;ZtLd/qVGLtdDPBdlazanMLm23SR6og8tW+SRSd2PXDYB/HFe46z51tb29rcaVLazRw4lhuSwcd1b&#10;A4XP93PA9K8A+Heoy6b4ihuYJmeGNWWTzHJymOdxGCVGTkdcCverzU49Ss7cRXFvtgj2Bre3itty&#10;H5lGFC7jgg7iMkHrVUo/vrnpZX/vyv2f5FeI/vZMHHyn5vMfj2r9ide8dWi/sz3Xh15Z5vtngvyJ&#10;Fhm8yRf3EYAVBnJbk/UV+PUUn76QRsw+X++nX16V+iPiP4sacvgixW41TULG1h0aL7Vc6ascdxGo&#10;jTDxtjhlAP5815mbYKWOrUY66O728j9CwNanh8LWbtrHz7M+ddR8AeEZPLjfxprejKrbZG1vw60a&#10;Kc85wx4z396rTfBfQtVZrnSf2gfCU/mHHl3RuLZs9MfNFj9a+1vgh+058N5/DNvp3xG8T6nDqlqT&#10;HFrn2NDHqMJ5SYoANrEY3LuxuBxxXY33hH9m74pE3l1p/gfXd4DC61bQIklwTjh2DEHPoRX2dDKs&#10;L7PmU93bb/Jv+up+VrGUoq04v5NP81+p+afib4C/Ed1kTSpdF1Jdu1Z9N8RWzA+nBcNn6iuL1n9n&#10;v9oG93m2+FWvXLfKrNZ2bSxnHRsrkEfj1r9R9V/YM/ZY8Uwm6h+HelQs33pNK1Z0B+gLFR+VcvrH&#10;/BNP4a29wNR8NT+KbGVFxFNa3sNxsGOMZG7gVcsncdnf5/5pFLEYP+8vkn+TPy01zwJ8SvCkf2nx&#10;N4R1vT3jjMUn2rTZYwvvllHGOOtUvCGrfFSDUtLtvCN3DbaeuqfammmT/VzImUYNkMBlVyOmBX6g&#10;H9lb43+ECx8C/taeJtPEf3YNStrqNR7Z37fyFcT48/ZQ/az8Z+JLHxJq3xD8F+JZ9Ol32smoWKNI&#10;eOjGRPmH+ycg0qeWyp1LtN+SSf4ps1WIw/2Zr53X6fqfDNl4q1mW5aLYfM88hkjGPmz0AHb+lXNU&#10;8BeItRuoru7uGsdNkjUPdXUmyKDnJyxHcHgKCxJ4Hevt3RvgB+0D4QSXUNf/AGbfh7qVxb25WG40&#10;vQ7aGWcnPVoyn15BrhPG/hXwn4o0Waz+LP7Oun6bc6TIo80XcpELZBz5e4x5bufzFeHmFOeChKdX&#10;SK7318krav8AAzqez5bxa+TT/DQ+bb7XLG20UJ4YszJp8IUzeItWbFqSD1giJJmkzkB3zgdMV5f4&#10;28fx3EC6gXurjdJn7ZLJtdhnlz369yfpXslv4V0v4zfFFk8U3Nxo/g3Ty0UY0u2X91xwkQO1M+p7&#10;e1ejeLv2Zf2X/GthZeE9B+I15p8dqxMfmaKkZctjhnjds9MZIz71wYHA1MVH28lvtrr/AF6aGtOh&#10;VjTvFPX8D4nsfG2l/wBsSG5lkkxCw8zzchJOo5HrjmtPwf8AD/xf4+8Tf2l4U0XVL6MzBmuLWHzl&#10;iwuBkA5A3DOSMV9a6l/wS78H2fmapoOseHr7Q3mj8vzprndF03BpFbhvTIwM1c0L9j/wFceHbjwC&#10;k2neE76xXOleKvD2teZPeBSStvccK7KCdwweCO+BjprVY0G1b53TX3Xv+Ao4GdSo1Z7dn/SPnu58&#10;PaB4Gt1X4y+LHa7jncNounNl8g8Rs5/iI25C5AxyR0r60/4JzeIfg1rWleJLzx5oUWh6fZrbz+H9&#10;N85vLv4irb5Dg4ldWG0gn5SSCBXlUn7PPibUtSk034tfE2x8QaTZ3XkTWWuadDJM6dzbSq/mRgjH&#10;IIHtxXo3hXS/h/pPgS18F6Bot5b6Dp7T22n6JvkH2hSGckzbi2TLIWPt+VeWsbR5+ZpTavv8K87a&#10;Nv5P1PVo4ephabTXsk1dtaza667r0Vif9qT9tUW3hjUPD/w90UJbTyGGx8pcIicjcgGAWzwGx647&#10;mvjDwlqgsNVm+Jeq6EusfZbo+Z9obMZm5OM55VepxnOQO9epftGWwtJ7XwpY3CzTRwqoTzyRGNpA&#10;jHpwceyk92NZ3wx8CeDvGi3dh4tuLeHQfD8G3VIrC8ZWg88bfPCjogZQzEdOuetY0Jzq3nJ3b/L9&#10;Dhp8spuUI2v0308337nn3xO0PxZr9xH4msb2NIb077hUDDZMRnHA4BHbHY0V2/w90zw58GPF+rfC&#10;fxf8R4bH+y41NtqszLJHeRvhkIJOMlCD+dFbe0xVP3acU0tr/wDDF1sHUlO8Ho/O3y+T0PW7m4LQ&#10;Z65bjNZ10Y0+XYMgcVYmkVYThu4qrMwJJbgH1r9MPLRn6jMTDgpg4rOc7vk7Hj6Vp36LJbEbv/r8&#10;1lyqY2x/kVjI0RVumAHJ+vHSsW4dSzoVzzWvOR5bOd1Zlx5ZlYMKkZi3pIbhec1n3Fw3UH7uP61q&#10;aoqluAATmsm52+UrHp/s/jUMs96/4JozTSftG3DOeP8AhHrjt/tx1+gER+brX5//APBM9l/4aPuA&#10;Acf8I9cf+hx19/jk8V34b+Gctb4iwj5yegp4YjjOahRx6VIjgjGDXQZE6k4wK/NL/gs3ZZ/aA8M3&#10;G1j5mhLu2j/psRX6WJjbX5+f8FfdKuT8afBuqWdqZJBoXyoFzk/aW49648ZLko39fyZtR+J/11R4&#10;PN4g1ddEHhOx0/buYN5iqd5Hp9K9P8P/AA2+G0Hw+0TU9HurpvFKsX1K1kkbaFxzhc/0rY+E/wAG&#10;/HfxH1ue9svDjWN9a2Pmq19bMkbqB2yOTXN+F9B+NjfFJPE3/Cv9SZreR12x2L+U23I9OlfgtSpL&#10;EZg4QlycsuZ2fxPXR+TP0WUa31T34XTja9tV5od9i0jT5rzWNas57e6DA2SNGVVjXN/tUeHfD/jz&#10;4O6PrGnj/TY76VblQOiqgx/OvWPGzfEn4rymwuvh/cJPYn5o7WzbcpP97iuL8VfC3xjpun/ZvEPh&#10;28s4ZYZFhFxAyqzYHTPevq8t/wB5p1JPllF7XvpZq36ny+IpWTtG6Savb8TivhdZOLPRoNR/49wy&#10;DavUrmvZz4w8LeB/Htxq2mq6/wBnwLLYxsMBpMcg+1cj8H/hT40j0qy1T/hEr66t0bdG9vbMwBDd&#10;OlanxV8C/EPXdem1qHwFqscXlAcWL84HpissdGhisY4Tl7tmnrpuhYWFSnh4tRfNdNOxHe/GPVPF&#10;mheKNT1HT7VZdWYGT5R8vGOOK4fwFZavf6/pstjbLJjUoQF2/wC2OfpUF/4Y8caaA1x8P/EPks2W&#10;26VKAR+IFdRfeNdK8CeKND1L4d+DtULnyo76O4tcYcsMnk08P9SwsuShb3npbZWSVn8iqlHFV/fr&#10;307769j67/bHbVTc+H00+e1RVtZTKLpI2z8yYwHBFeNXEniHz5orPTNEuLdlAG3T7b7vvtUd69d/&#10;bP1KOBvD5n8MTah5lrIzNDIyGPlOOAa8Z1HVPCumJJbXXh7Uo/lxu+0IcdD3jHevqM1co46evbq1&#10;09LH1WQRjLKqS5E9+if2vVMvXWk6ilvDCvgGxkWS3yzQtKvzZOeEkGOgo+wDRo7WeLwA/wC9t3aT&#10;y5J8Bi7rjknHygVXGpeDLSzhlkn1KHz7Ysu2BGKgkgj76+laljfeGrayhuv+EzvoUuLdpIftFqwx&#10;y0fO127qT9K4NW9bffHTbXVI9b4YrfftPXfTRsy4LfQtPtBdSeGryPdPt+W6OB8ue6etR21v4XRJ&#10;tQe01KMiVVOLpGzuyc42Ct+wlt5LTzbf4lWckfmhf3huEww553xAdPelsk1y5kkFv4m064iaT5tl&#10;9CcZzjIJB9e1S4y7X9FF/PRlqpHW7t6uS/NGOtn4Q1fU7dU1LVYNsKxg/Zo3X5VPP+sU9PakkstE&#10;1GS3i0/xdcRrjaiyWLDkknnazeordSy8TQ3lv9lt7OZ1hUMY4oZMttw3TPemvpuvWk8LJ4Qs5sfP&#10;vFjjnccfcx2Ao9Y/g/LsxKp2n6Lmi+/dFFVjhtbq2g8ewq+0IpxMuGDA5+7Wt8KLfxCnj/w3Gnjf&#10;zPO1y2CRx3zjePPUHg4z6YqO50yBoJr29+HkCsFDFoZLhMsWGf4iPXtV74d2Gk6h8QfC6QeF7qKW&#10;LxBarC0N/wA5adT0ZDnn3rGtOMaLu+mnxf5GlK8qisnvrfka28n6H7FfD/wR4hjijkn0wovHzPIB&#10;+fNd7f8Ah+/k1GadBDskIwzTrzwKwvh94K8Ux6HJFfaeySSSJ5cc1wucfnXQx+DtRL7JNU0+PbwV&#10;e6HHtX5nKlePwSd9dX2v5Hp4vFc2If72Gmmi9H/Mxl54PuJwt1NqFrHGygKzTdcAA1Si8IWFnPHq&#10;FzrtttSTqmevpXQyeFE/s63sbnxHaq0DOZNm5uuOmBVO88P6NLH/AGYmvMzBmfclq2BhffFEqKjO&#10;6h23kt9NN11OKnjJSi4uq7a7Re33PoclPZaFpFx58nimEKsmdvkt/hXm3xYi8OaPdXWlXXiO4aZF&#10;/eeRbggHr3IrqPHWi+F5bv7PJ4j1EhVLbYbZADjtktXnPxBj8Kazr9xq15Hq0zTsC0PmxxgYAHGN&#10;3pW2DhBe84x37t+vX0PfoqpKomp1GnF3tGK1uuXdLzPwR/4K6afFb/t4eNFhuZJl/wBDIkmUKx/0&#10;WM9BmvmdQucgV9V/8FiYbSL9vzxnFYWklvF5NiVimm3sP9Ei6nAr5UnIjY8iv2LAuMsHTcduVfkf&#10;z/nCn/a2IU7355Xvve73t1Jg4AxWT4vO6whUf8/C/wAjVproZwDVHW5POjhiY/8ALwtdtP8AiI4I&#10;R95HRW8nzba17LGzr0rAjk2zEE9GrWsbtAAGb2qvtMxkjpdPRXsGLN+lc14wtY7iW3jxuzcLW9p9&#10;4gsGGO+O9SeFtMTxB4phtRbiTY25lbtgdaJzjTi5djbDRlKtFeaOy+C2kxW+gTW8moW1vi7Y7Jd2&#10;4cD0B4r7z/Z18LXtv8INB0q41yziklikZPnZsq8zsp49Qa+LP7F0vSPE19pjQzRFZI2CwyrjBjU+&#10;h/nX2Z8BtU0O++F+h6rcC6VobUxxqt0qqdkjqP4T6V5VSVOt7+mtt7/PY/WstjjqdKMafPZJ7KHl&#10;a1+nrqemX8OnRa9Jfx6+sbSbfu2rsfuBc849K2vB97pfhPV479vFt9NJZyeZIiWKBWCnoCz/ANKw&#10;ZIPDWn30dsNN8zcsbK9xdSMfmQN2I9cVNYarDqWrW4Ph+PbcXSLO32diNhYbvvE8YonTpzupW36J&#10;7/M2p1K1OmnFyUVH7UoK66fCn0ueteBvHHg3UZ5NPu5dSuFaNpgJL1V+4GIGEUY7968r/aBXRNS+&#10;JkN5omgQqzW0YVbi6kYkg/KeWH+1+VdB4Ev/ABbYz3Fva6W0ZV8W5jtkXC7ueeOMetZPxjsdWuvH&#10;dre3OjC7uvske1vtQYDB+XhXA7t+VcOFoSpYzbo/spdVtoduLxNGphr863WntXLo902lb/LQ8H+L&#10;fxl1vRPC83hrwZoFtcalqjNZWt1LKzLaQs2ZZAPZdyjn+MCvnP8Aah8IXvjr4gafaaV4T23l9b2U&#10;U2sGaRTDGip5nyqdrLtXaNwPMjegx9dXHwN0S/uby+fSpVuGt3ljZrlwkUZG5mXqD2Udua8/8VeD&#10;fBMdjpXibytWXVNRZbe6uPLX7PHaozFlQZyXIXJ4HH6uniMHUvyRt7yT+5v9GfjbjTjiKnJCy5n+&#10;D/r7zwn46/Ai++I/gv8AtTUbCzvhF4faLTV8xo2W6EqsEGCACQeM9c4GDTvhz+zhoNhaaL4jt9BW&#10;w1OytnaXTJnbbOm07XVgc52kq4JP3gRgiuy8c6lolj4nuh4duW1bSRDHMwtLhYJYyrq6gxSkZJwQ&#10;VI6nggYxzfxF+MOjW3hpdVTUrX7Qtx92G4eOZCwbaSgLI6KMKdp4J/PyKmMrVJaLd/mczrVJJqxv&#10;eBP2ftL0240+e28M6bDNeLNa3dj5bgPFPD9nMkb5ypx5kmQflLg1wfjr4e3/AMP7HS9CvYJBHCk0&#10;No0kYMsiRylQzHGSuMKuSeFrQ0r9qDRb97XW9Qnvdm6Q/ucKsoLn93F1IGAF5HGT0qx8bfHn/CwJ&#10;tL1x71riSS0czR3UJVrbdIWCfKdpxnqM/WujC1K0sUlNaa/15nqZJUqf2go7aPy6PqcUqstxIJMh&#10;tn3WtyeK+zdH0e38R6Ta6PcyRwm503y1mRJCUyqbj1I4OK+MohEk0igwn5OrMVwfT2r7FttZk8P+&#10;HI9XS6ij+z6YJDPJMXEe1Fwdq8nPP5V3Yj3Ytpfg/wCkfdOUlhp2fR/aXb8Tu/A/gu18KeEFW4+z&#10;y+XcK1mtxhvKjJJMYyD0fcAfT6ZO9batoNlJFoJNvGZrWORpIF+4eCwG75QSRgcY545xXyRpP7TP&#10;ibVvHFx4Ek1MRx2d5FNJK0h8prXa77sjJ28n34FeueE/2nfC17afb59QsZPO4t4WX75HIfcQpKDG&#10;FI5J5rz6eaYynTUJd7n45UVZtcx6VrEUOoWS6ra3jRrHIzTLDcshhjIUqSUHVue4HBPesXTPHvxb&#10;8O2tvq/hn4n6rYwysPLj/tieSNskjBDkg89iKxfDfxN024tL7T9NWC8keIt5citE20g/KxJGepwS&#10;PTGe/F3/AO0LoTaNJpeqWjedDdQx2sEm3chaOV13ckBh5bDOcZHbOK+go8QyopRSuv0/4exdGpVj&#10;pY970T9s/wCNdjFHFrPifT9SjjX92ZrWOPj6w+Wx/Emtu3/4KBPZzbfFHhPSrxMfN/ED/wB/A9eI&#10;6TYeEkgk1DXZ7aafaIksY5ECxHAyGPHTnv1qOz+H/hTWtXn0bRtZtvOgVWkiupFyysMh1xw4Ht6c&#10;19FHOMDJ2nJL11V+qv5beux2c3dH0BrH7YXwZ8Y6DIdO8Gf2LdOwj+26Y7RrGeMsPIkj3HHYoRXj&#10;vxw1TwL8Rra1+HPhDxJNpcOpzA3V5dZYpzguSy7ix+8TnCg4Gcc5OmeG9E0+z1K3ljigtotQ2R7Q&#10;GxIsbZ/76DAj14rLs/A2r+JPEd1qGnXASG1xDGxlO4kAbm6HjJx+FeHjp4XNMZCi9nZvp7uja9Xo&#10;n/wDSjHmlotUfXnwZ+G/7Pvgz4daf4C+H3xHsbq3sbcL5N1p8TvI55aRsSLksck1R8R+CvhTqzsl&#10;74G8K30XmbJJ7izwP/QGA7dXFfP1rpV34GsG1DxDcOsQXiSRgPoOSv6mvLfib+03Hp8Mmk2Uizwd&#10;Ps8ckkvOepA2R/8Aj7VtmWbUaNqVCS07pNel/wDg3PQo4flu5xvf1X9fie6+LPHX7O/wR1K8uNF0&#10;W10ed4XhuIbSUm3uFPHMaF0bHYlcivGfF3xF+Cpu7O58LXN1a+dMZjeQRiRI2BGB5W9d3PYkDHYV&#10;4jrHxm17URJ5cdlb2vJZfsEbH8lVyDVxdZ8R+KdNt3/s/TJomj2RXF1pqQQxr6kmBHdvQLkHuy8V&#10;8bUqVsVWcpWS8tE/VNv8GejSqypw5b6PvbT0dtTqfiFdaR4o0270vxP4Y0+7aNDLouq6OjaddTHd&#10;ja6FipwD0y3tWJ8O3Hw8M3hfRdWubqVoVvb64uvkNsCo/dfeYZHJyCCQM8ZABbaVp92kt14z8RXN&#10;1cTLGrTaciJDEi5OAikklm2/MWGAD1zW8ljoGr2N54nbQLXS5lhjRVjVirqMbppQWJywAPGMheAM&#10;k1xyw9qbSW+v9eX5s6cVGVXB803dq3rr3fV9bLRLfpfxn4h+JNDtPEV14v1rUtkiSGO2jVlykzD5&#10;SynORtBz6ZHpW14R+M+j6D4ebwS3h7wtHfapatt1S1s42nnjJyyvIPmBPdWzkfhXX/CrVvgXpHii&#10;38a/F2yuL6zh/fR6fp8HzvPM7L5ocqUQoBnDgr82MDqPYVltfHk7ar4H/Z/0G6ktmYK2p6tpzyXs&#10;HYeXaLJ8xHHJBz0Ar3MBRpwo6t9tr6df6/I8idSWGkkl2PkS98IeF/H3xemj1j4eaddQw+H4VGmm&#10;6nghjZCiCQeVKhBxn5dxUbjgcDBWF44uvDHiO7k8XXd9eaJ9svJWt5NKiaOMRMxZYCnkgfJ0BznH&#10;XPWito4eXSTS/wAMv0RlKVboz6CuIZIolE0X3j8uKz7y4wwBRvZa0Lu+yqwMCfLxtJaqMs8PyyTR&#10;Ac53M2BX3RmVrpWEWRhvl5/Os6bPmZLL97kbqvXM8Ei4Mih2Y/KrA/hWfdLErYSJuvzfKRWUi0VZ&#10;H2wmNnX3rMvfL8zzB/d6Vqt5Gz99Bgn/AGc1n3qLFM7NC20xkLSGYupQeZNtIx161k6oiRBoy3GQ&#10;On1rc1CQzKrBFwowTu6/pWPqUfntIPl+XB+vXmpY0e4f8Ez8L+0dcc/8y9cf+hx19/ISRXwD/wAE&#10;0oVT9om5mJ6+H7jj/gcdff0ZJGMV3YX+Gc1b4iZCwOKkQ9c1EpXoRT0PGePzroaMUydckcGvhb/g&#10;rB4ouPC/xp8D6tbQxvJb6LvVZOVP+ksK+51O2vz+/wCCxd1GnxU8JIzcjQOP/Apq8/MIqdDlfn+T&#10;OjDycZNrt+qOsvv25fH+o6faQQaLptv9nhRA0UeCwAHWus+H/wDwUN+I0V1FpA8KaPtCt83k89K+&#10;Sl1QeUuW/hH8q2fhzrUJ8TRo0gztb+Vfz+8rw8sY1yfaf5n6HPMcR9VvzdP0Pq3wz+1v408L+JNU&#10;8TWmg6c0urSK8yvD8q4GOK5b9oH9pbxL8XxpOmeItOsbeOzaeaP7OmMtsHWuCbUsphX4rzj9oDxs&#10;3hO10u9Em3zJpY859Vr6rLMso/XoyUddbfcz5zEZjXnRlBy0Z718EP2yPHvw9+Fq6Lpml6dJFC0h&#10;VpIfm+8a9f1n46fEfVII5LLU7CPKhv3tkGHI9sV8PeEvEqxfD3GxmLQs355r6C8MeLp9Z8N6Xdxo&#10;224sYZM4/vIDXJmWTYaWMlJw3v8Amc8c6x1HCwUKj/DsvI6T4pfGz9oNtAuDY6voLR29u77f7PKk&#10;gDPqa+WdC+Luv+P7611nW5IvtDamFfy1wPvivpbXbWW/0W4tw4/eW7rz7qa+DzrNx4a8SWuj2rzb&#10;TqiH923APmAU8FgcLh6kY0o2Kp47GZlGSqyva39aH6Qftm3ccL+HkfWZrNns5NphViD8yehFeQJc&#10;X+n+Za3njyKRmjAjW6ilbByD1KN6167+2Te6hbR+HVsobCQtZSfLe7RzlOhYjtnvXkaDxFqtvJLc&#10;eBY7qSOLcFsSXJPHHyM1fc5pGf8AaE+Xy79vI+syGVP+yaSltr/L/N5o0I7XxbPaj7Tq2g3SvAfs&#10;/m3VvG3tgSFT602LSfF03lwap4PhuLZYZFjkt4VdQPmIwYyRjdn8TWbd63ZmxSDX/B9xamGHCK0j&#10;K3GeMMPerdjrPg7XrK2sTBfWrW8LKrqyt3ZunB715z31b+//ADX6nsKMlG6St3UdvPSX6CW8U0EC&#10;6dqPgBhC0mTJsljw3T+VVlvvDOm/aLS48NXUKzS7ma3vDkFSQPvKcda1tK1rw7NpxsNO8Z3kTNJl&#10;S0DrjgDsTT7DVZo4bi1/4TyCSbzAI/OZmxjORh19cVPvf0osvm3unv3mvnszLii8G6Nq0Oo/a9ST&#10;5BIq7Y5MZXp/DU0droNjLb3sXi+8Vd/mY+xkEqD04Y+hrX0p9am1WGHVLnRbqNvu+Z9mBZccY6H0&#10;qWbw74gnu4o7r4do1uWA861t5Nu0nrlSR3ocJO1l+D8uzEq0YytKXTW0ou+/8yRnyajrEkM1xovx&#10;FZFjbcwkeddu446BT6iuz+Ds/ja98Z+E7TTvGGm3kh1+1EkbajEsjq1wuMCXac4/GuK1RdK0WWay&#10;PheSFZTtz9pZTgN7j2rpPg9pfhv/AIWZ4QvrTTL8TS+IrMKscysNwuUAzkdzWNSo/ZSV+mtm1+dz&#10;T2cW4y5eul1FrbrZo/cz4e/DnW7J7a71OGKJY5FZ/MuFz1z61sv4LSK8muJtQtArSM3Em7qf9kGr&#10;fg2wu49G8q6to4ZGjX5ZJVDE5q9eWxt2MNzqEMbD7y7ScV+d/U6X1eN4Pvq+v3I48RmGIqYqV5rt&#10;ounlqypPpdnCjXg1RfLkbA2RMTkD3FYt/Hplgjaq808iruTasYHVT71s3sWnrafY31N2ZZCxMcOe&#10;w45rndTk0y5lGhS/amWSTd5m8LyAayrQjGorRj5a31fzfUrC8073ba66W0+aXQ8v8St4ZjuZLttO&#10;1CdmVl2tcKi4/AGuak0bw7D4lFnB4WWYGOOQSXVw5BDKGHAx0zXbz2vhm9vdkulkrlv9ZdHJwPas&#10;+18V6JHraXD6TZozKEUv83AGB39KwpycaTScV8r+u69D7aManMuWE3Za+/ZeW0vJ9D8T/wDgsZ8P&#10;fBMv/BQbxk154ci8z7Pp5by2IX/jzh7Gvl64+Gfw9uOJNHiUf7WOK/oH+L3/AASP+AH7V/xPvvj5&#10;8RdcvFu9aSIS29nbxKqiKMRjDYz0X1rmb/8A4IX/ALBekxM+q+GtY1Ar2m1Pap/Jf61+r5XjMH9S&#10;pRlJ/Ctl5LzR+A5tk2MqZlWm5WvOT79X1PwLvfhV8H1UvPdW0f8AsrMM/kDXC/FX4e+CLfS7Z/h9&#10;O93fLqEZlhVXAEWG3HLAA844BzX9Ccf/AAS4/YQ8GOZdF/Z30mZl/wCWl/LNOT9Q7lf0qlrH7P8A&#10;8APBrMnhX4L+F7DZ937PocCH89vWvpsNHBzkrOT+5f5nk/U61BqTnex+Btn8MNG1oJ/YnhfxNdTM&#10;BuW1sGYFscgcc10Wh/sZ/tD+LZV/4Q74AeOplb7s02hyrF+LtGF/8er9x7LS9K00bdN0y3tx/dgh&#10;VP5CnSvgcNXpKhhY/Zb9W/8AgGfs/M/H7wz/AMEs/wBujV7FQ3wut9Pik5Emo63aI34qJGYfiAa6&#10;TQP+CTP7W/hrUv7UvfF/hnT5dmG/0l5flPUfKlfqtLJhea5fxXG8zlF7rTnCjKLTgrf13ZtSjyzT&#10;jufmZ4t+DfxD+GfjCe08WT2er391As7SafpsjIqj5AuTk5+WvqT4HWml23w48Mqvh9fntQ9wgsWP&#10;zmZ92eOK84/ad003HxdRhqkdv5elqMSSMp/1jelepfBbwlrU/wAMNHtLzV7dGmWRoGkumYurTPg8&#10;DpXzmIfsZuMVorW2sv8AI/UMrp0q2Epym1dp3vGTb+7e251Ul34l1WdxBY/ZWAHzTeXBsA/3yDjF&#10;X7aG/a+8u48W2pMu5FjNw7DJ6Y2rj9au/wDCL+GrjXrjVn1S5bzPlKR2nfaFPLH29K37Hwz4Vs/E&#10;EdpFpt1deS+WaaQIrN9AM4rixGMp038V15y/yPXweBqVIq1PlbjtGmo9r6yvs7LoY+gaRLEF1lNS&#10;m8pt0RWGxOfmRhnJYdKy/iTpljpnjOxvdMs9QvGXT4WyVJG4M/G1PoO/eve9P0jw8umx6T/wjtuy&#10;iNnVVd2O5UOM4PrXiP7QMKWPxAsrq70q4t5P7Nj8uzt7cxqyhjhsHJOc9favNwGMWKxC0Vlfa/l3&#10;R35pQeFoyi5NN20bjqvesrRa87u+h5Hq/je/0S5urWWRpLeO2eCLTpoCfKwM5bndxx17ivPY/G2h&#10;/wBi6Xqt3cssdjYXEt0zYwFAYcZ6nrn6ipfG/wAR9M0PXL7T7+4e3W3laOPzYzkYBB3frn6V5h8K&#10;/HseuQ3elveK32e7vFt/O6SKyoQTnnGavAU4xjWbVtb+ukl+p+D1ZSqYiq5O9m/1/rqeN/FPxnoa&#10;+Mm8Raes+oQvIslrcLdMiRk87dgHXPU8L+JxXlfjXxLZw6rN4Z1rSI7dpl3wNYuV2dTtIAK89eM8&#10;fjX1lr3w68Qaz/yCbuxZdpfcLdWHHRunI4z9BXkPxJ/Yv+JvjrXP7Vm8QQoZFaJZI4drBT9Bjp78&#10;ZqMPUoppS0M6NaltJ2PEU8S6JozfvfFEkduH32Pmwt5cqFjucYDYy2cZwRjnmvZPhfrY1nwZb3ke&#10;u/arZZGFq00yxuF4yvOS2D3rmdV/4J//ABZisDI93DeNGixR+d/yzVRgAdgMf412HgT4T+NPhT4e&#10;j0XxZE/7yRnsxGgKhAAP1Nd9OVCUlySuz3MpnQnjY8ru9el+nY3IfNklkdCxXZjasg/PoK+sPiNZ&#10;3en/AAi1A20T7m8NsY0kYRq7GJdoye/b8a+TVVZLiTfF/wAs+8Izj86+tPjDp2oeI/g5eaFoNvI9&#10;/N4XkS2W1j+fc0SAjP1x2rKs/eSVtfM+45f9jqN9F28vwPztk+M/jPwnq09tr1pD+5kMEdra3Ecj&#10;MCGURs0ZJx8598gCvWPgNq/jHX5rrXvt032w4ENjDpoZkUA4jBboo/2R0FeG/wDDG37S9hrF1cWv&#10;hHzA+Q0O/wC8pGQcdjkA+vFejfB/wV+098Jo4307wA26SZT9qjkI9OV7YPfqCMjFZ4inQdP3Grn5&#10;fUjRcfdkrnr3jP4gfGD4Qwn4i2OnXYuNxQxmFFhnUHJYErkjk9cZ7Zwa8Ii/aR1e+1m8uNftJZri&#10;8mthZgZw/kvIwYEZ3cNtJHByc1634v8AEH7SPjnRJND1X4YRzW11CySw3Lbkc55YemQMcdMnFfPE&#10;/wCyL+01bmC5t/Bcix2txIsDmTbwz45Jxx/Oow8KUotVGl8yaMaPL78lf1Pq/wDZ98V/Ey78Mx6p&#10;rd3pt5JdM728Myyz3E7Ekny0K4ZhjkEEgc9MVqfE79ouHw5q8cuseFJWvNPjdHmWYRXEQ2HliqgR&#10;gH+8APpwa89+Ay/GjwF4GHhHxL8GbrUpGdz9pa65jAAHykdAMeuD3zUPxU0747fETwVc+EJ/hJJZ&#10;tJD/AKLeWbRxuhxkeYRjcpHBGQAaiMuSo4aWfmjPTmcW1b1N6b9rjWfEWiad4Nstbt5J9S1Dzo5F&#10;u181toxz2HLn5uny88Dj6x+AHxR0WTwyfEOv3Nha2saqsMv2geVI2OgkyRIc5JCkBepwK/PT9n39&#10;hf44654tg8V+KdEm0m007Ula8nnXcphA+by1B+Zs+pCgHk19EeK/iDHJBP4A+EumajeeSc6lrupX&#10;AGDj5sE/LCnoq4xWOKrRw0lGnK7e/ovPoexg8v5v3zklBd9m+i/r7zs/2hv2o/8AhKNdlt9GHmwx&#10;grD5KkfN673HT3VQP9qvDls9Z8Uah9oS2kmup5vLiigxLJK5P3VLt84HUspYAckgVa1fQfDuh6Qu&#10;reI9cbUtQYApaIxji/2VAHzOT/eOB9ateHLbxNq0a6z4U+F811fSxiOa7jV1t0GeEXHGAcclsk15&#10;8a1OtK9tPz/U9Cu40qd5Pfv+Y6Lwp4d8NQrdeKla81S3uS8VsdWihjt8Hj5H+dyPoB6CnXHxRv77&#10;UBMZb2bbIPlF9K44P/XMirWpfCn4sQR/a/Fd3o+irJ86pLcQpJt7ngmTH4mpvC/geS5uhCnjaO8Y&#10;H7tn9ol/H5QD+NexQjUnaMVa/eyv6bHBzfbTv6G9YWVtpx+3atFNJdeUskkMiiRl7rGMRruzx8o5&#10;yQK0tIeXxtq0Ph65cQrd8LCJNyNHtIZ5GBzuwNu3gKPc1He2l9baYz2F/uv7eMTaTb3kjKLhSR+/&#10;j8xvmOMjaex7d9Ky+Emua/anxN4Zb+zLxpQbq3WQrIsob5wvoxxn0O6rlg6zrctOHP1aXVdVdbPs&#10;t7arz9KniKNTDtVJcullfv0/Hd/8BLtNK+EdvZ+G9Kmv/BtvHa6lE9xG1rdDiMyMFBjcdBj16Yq9&#10;D8J/CCRtNpPg/SLhl/vWaxyA+vADf8CHHvW1aT+K9V8G6NH4gSKO4sbEw28lrnEiiQ/eU/dYHgj8&#10;ay7x9bsmaYXwCg5duRj9K+vy7C4WeDhyX00aaXz2cWn5ttep89i5VamIlK+7Pnf49/s7ftC6gzaf&#10;8HtKtrO1e+EzLPrSSBAEYbVWSPK9f7x6UV9CJrV3cR7p7lZMnPyA/wBaK9L+zMt8/wCvkYxq4iOl&#10;l9x43L5Eib2iX/aqqypGx2lR9FqGa9mZNsbevHrxVU30rA+YMd9+evvUnQNvJG3cHpzVd5cSbnfg&#10;r0NJNICCpl7evWqc2ANx/nWZSH3t1DjdGPu1V1GaOVOV59jUdzIqcZ7f0qje3ZiXy1bO1T1qUUUr&#10;mSSQSW4LfKTjFYl7qAiLDb82MKxrSnu8BpM4DcAisXVJSVaI8EHI+lDQHvf/AATPuHb9oy4Dvnd4&#10;fuP/AEOOv0DjbHevz3/4JnkD9oq4bP8AzL9x/wChx1+gUUprtwvwHNW+Isqe+2pUOF2k1XVyTk1J&#10;HIQa6TAsI5PboOtfmr/wWq8S/Zfjj4Zslcjy9AXPPrcE1+lACtyK+ZP20P8Agm/pf7XXje2+IEnx&#10;Pl0e8tbFbaO1k0sTwsoO7OfMUg5+tYVaftI2NKc+U+AL34hWcFr8tz820fxe1SfCb4gT3fjqNTcc&#10;bX7+1e2eLf8AgjL8dbNnfw1460HUx/DveWBj+YIBrg4/+CdX7Xvwe18eI1+FVxrCRqw2abfRzZBG&#10;M4X5h+VfE/6qVqdZzVpXd9/87HuTzSnUoOGt7WO+sPEZmQFpPlNeO/tj6/NL4e0uNJvu3r42n/Zr&#10;e1q/+KvhIG18U/CHxFpzIMMZbFyB+OK8j+PHiiXxPpljaQ21wJo7o7o5oipGR7134PKMRh8Upyjo&#10;r/keP7Zydj1zwbrsMHg23tFHzNbgN+Ve8fCXxYbv4ZaDMoz/AMS+NP8Avkbf6V8p6D430K10qOzO&#10;pRLJHGqsrN3xUnwz139oE6ZNeeGvEd1b6bFcMunw7kkVk3HPynlRn25rys0wEufmce+5FOTqUeVu&#10;1rbn2k/iOZotj9CMda+F5r28vPiTNpllpgne117y5HabbsxNj0r0S2+Mf7U2mhTeW+m3Kr/Deaew&#10;z+KFa4X4OPrOq/GfWLnULKNbi61dbi5gt1JWJ2myQuecZPevJpU6MZczV7dDpwvtsOpSTR+j37Zm&#10;n2twvh25vLC6lWOxkCtbsMKSU65BrxabTtFu5JL9ZryEMoZgY1YccdiK9m/bQutStpvDs1h4pk01&#10;ls5M7N/zfMn9yvJLrX/FmpLI+l+IbDUI8Dctz5bMRjHIkGetfQZtGMsdP5aWXb1TP0Lh+pUjlNKz&#10;763a+16NFrzbo20MWleO54US22tHJ5iLwTk9x3FWpH8SeTaNpmsafdMtuyzbvLdi29zn515+Qr+F&#10;Vbu98RWNjbmTwVY3W+2/fMkbAbsnP+rcY4AqwNa8M6fpdvdat4IvYJLi1Z3+y3mFjbc6fdkRj0UH&#10;71cNpq93b/wJdvU9S8Wk1Hm1f8j776piWsGrQWK3EngzTbpmnwxjhCHG3jiFl71XuNO0+1tpr++8&#10;F3dq6yKp8i4dRznnDq3p60WF/wCDZLM36anfQx+cECzWqkqRz1V+fyFXNDvrd5JpdK8f+WvmDeDJ&#10;LHgtnHJGOxqPee/5xfz7m2kbtXXyml6aXRjJB4X1vVbcL9uhCwiNfuOMBDz2qSO30e9e3XTPE01t&#10;j5Yw1q3Ukn+E+9dC0fiOe9gex1fT9RZYVDMpglZmAw3UZ61UubLVLC4hP/CG2cxHz7xbOvO44/1b&#10;DsBSlFrdfOz8uzCNVPRS+XMn3/mSJrbU/EENjdWtj8RkZgoWNZr2QYfcD0b8a3vg9f8AxE/4WN4X&#10;FzqNrcxtr9qPmWB8jz1zgkZH161zc2n6A0c13qfhC6tztDsbO+KDcWAPEiP6+tbnwr0rw5qnxL8I&#10;w2V9qEDJ4itY186FGU77lOrKwwPwrGtU/ctX6O2rX5ounCKqJ8vXVuMX0/us/dr4e2UjaVFdTXNv&#10;FGoG5vODfyrptTawvbyS6/tbdGzZ2xxkmsHwJ4btNM8PLpMmqWnmMy7Qsm4D8hW01vpto0lnc6kz&#10;MnDCG3/qTX5vTjKnRsoqz3u+uum66HPi5RqYuUlJv0XTTXZ/mR64dP0+0huTLMwuFLqFUArjiuE8&#10;ReINK0uVdSW3uHkVm/11wAvT2HvXV+N9c8OW1pDZT2t1M0Ee1WWUR9efQ/yrx3W/Felav4lh8PRe&#10;FUkhLMW866kds4z2IHb0rCtaVdRg49O7s9L9H1PVyfCTqUXUnCTSTb1Sutf7yexTvfG2h6bqCtHp&#10;1iimT7000jsQTzj5gP0rgtd+I13p3xfuNM8O6JG1pb3nlqI9ND8A8/MQTW5pF1repani18MWluuW&#10;IWHTQWBxxyQT1qpdeBvizq9z9vSXVV3H+KTys/hwK6sNKlGLTe/ZW/I+qqUY0q15xgvdt78293vq&#10;t1Z9eu59GeBvFcs/gm3vb5GikZpP3ci7SBuOOPpXG+P/AB7/AKQ1qknXturO8JS614f8D2+ma27f&#10;aIQ+/wAyTcfvE9fxrzDxh4xebxBJGsmdrY9a/Q8mwqrUYPyR+LZ1VjRxlVRatzO1tt+nl2Oi8QeK&#10;YY7Ywbvmbnhq8j8b3pnvs56mugv9UeYedK9cX4hvhc3rANnGea+zwlFU2fKV6nMirI2Tls1BK3qK&#10;QvgEAdqhkkz36V6ByIWWTjAWqQ0ltVvWiVP4akmmAGFatzwMlvLfpI7csRnd9a58VN06LZ14WPNV&#10;SZ8C/tMabocvxxkt9Ve4V007aohC4OJX6g19MfsjeFfBOu/C3QtUudO1Gb7NC0IbekYO2eTHrXzR&#10;+1rqp0/9oa6aPQ47pGidSzQM20efJ3XGK+yP2GvEnh7TPhnpujnwjCsMU037w27yE5mc5+YnFfFZ&#10;/WrU6MnC26Wzvt5H65wzCjKjS5ru0ZNWmktHZ+a3PSLL4beC9H1LUNMtfBdvJ9jdtk13M8jOwGc4&#10;GKzteM+ka5aX7+FrVYmZvMaPTdo+6e7Z74r0bR/F3iPU7pZ8T24abdMzxrGNvcnAGeK8P/aH1XVL&#10;iC6tjrtrukMh8z7WWIAyc4XPYV87gHXr4hLWze1kvz1PaxHsPYy9q02o7806nk7LRLuWPEnxN8RJ&#10;oS20F5PHJne2+8WLaoU5Jwa8N+MHjInxnbajfeK5n/0OF/LtZWkDfO/ckc8VVsRYFWvNU8WXlwqx&#10;tG0dvAEGGBH3nJ/lXP654mstP8Sq2h609naxwIJFup/NmYndzlUXj2r6XB5fSwrTvr63/VI83G42&#10;pWjKMYvl0+wopvXpZy7W0+Z4r4t0i3vNf1S5W2eR5biR91wBuC5PIz047Vk6d4WtbGTfZWIe427t&#10;275iuScntxk9qva/4lV/FGoS3moNcBr6UySfL83PXknsMnp+NEOoQXESm3uxIp3FtkYG1eOgz064&#10;x6mvJqN8z9T8FxXN9aqf4n+ZYtoNQtpI7OXTfki3Dbzjbgrj88fWpgyJdybZWZZIzlV/jPABxjr+&#10;Q9qpw6wtkkcUUqtJ52d2wcfMcgn0yB6ZHvVqO4ivOLsxyXCyDY+zy1XjpjJypyvGeoP0rNvuc/mx&#10;3764MVnHcyRMGxKhg3d/mzz1AyBXlfx8kjudZsQLHbst2VluI8soD8d+BXqy6olpc/Zr5RKina/k&#10;so2KSQTwM8Z/H1ryv9oLUvtmuWIBkRo7dl+a6K/xdOF6D612YF/7Qj2sg0zJX7P8jhYWTz5FXbjb&#10;yysy49uK+uoLqS40ONpJw5/s1fmkkLbcKuDj35718iwBvOcq78qekgOT6819ZabKF0WHe8nl/wBn&#10;ANH5ojDfKuOgOcDjp3r0cRzcrvfbyZ+hS5fqtS1tn3XR9f8AMpyTXE8GBdo3O87VI3HbjqD0zn8a&#10;dBcyzDz7adlt+NkbMOCe3Tg89/7veqC/YVWMxmFo2jc75mJzycKSTjjj/wCtmmpplubyNrK+PmRh&#10;nK22EEq45Hf69cj1rwtD8htE1xqt8I/s0kcUys/3vLDHPHXHuP50+C5umMlzLbwtCV3MrYIaTtke&#10;zY49vpWZLaQTxlLW32srfM0nO5cAkc9+c+v51GLnUUhjuoTuZdryNH8rMDhsYJ4+hJ54otFhaxpH&#10;UdTS6ErxwSLJwN0aspyPu4xnP1rS0+41S91C1sYLSPzppFEcckYKpk8jCjPIx3rCTV75ovL1Hy0k&#10;ZiXkZhggHA+UdeCfT8c1v+CpNS/tSaXR32lUxcXDMUIjzksMAgZyBjrz2PImSSjcuhS9tWjBK930&#10;3L3ju8sbXw/L4NjvWWNYd2tzW67N2ACU3fwgZ+n1xmvC/Gep6Vp+2y0yw22MzE6XYxRgFlzzJtx8&#10;x/6aPnjp2I9i8fo40t5ZYDcvMwGn6fIu4XLY+/IT2HX04rw+6tL3xp8RIfClpqcM01xIR4h1RWxi&#10;3VSTbxY+6vy7eOST6cVxpKzk939/9dkfZSUaMIxb0itEvhj536vS3N1ei0Oh+FGiaHbxP8TPGEML&#10;MzMul25gVo7aIEZk+fq7f3jk4HWp/Fnjefx3rNvpej+I9TNrCjL9j0eHLE7sjdKflXjHTP410Os+&#10;GPDejWUeoeLB9osbeE/Z4ZJAlvBjgARA84GOpP41hap4w8VeNLUaZ8INAXTbGNik2qTW+1Qp4GwY&#10;/oaqHtJ6tcq/H+v6seBKqq1Z1Pi83pFen/AVznZovD/huaaTWLTT7O6JG2O+jN9eFvfcdin8K6CP&#10;xXft4WuJ7vxBcR2zKYoo5boJH0J2mOEBV3HCcnjfntXNNoPw18I3zTatqU/iTxDIzGQzSYtom9W/&#10;H1Jz/dFbt94gWH7Odbt4bixit/LvbSOz8uFoGz5hVerBN0beuN2Mda6I1KlF+5Jq50c143im/Pa/&#10;pe7+83ND1nwlr9haeHtd01Z/DmuEyaZMygtYzHloSeqgN0II9K6TQ/A/jDwTcl/C/jj7dp0w3fYd&#10;QbbNGo4G2QjBwex7VwPgjw3D8PtYuvh3rczT+HtUkEmj3zE4VSc7c5+8AeDn0POa9ItbG70qyW1v&#10;tTkxA22G8UbtxONmF4wTweSRkdq7IY7Epq8tVs9mvmunZO68jHEV6kEnB6PXumu/qtn95397dR6z&#10;4f0+fw8qrdQ2apfeZHgtIGOScDBBHGfpXLap4Y1O9vFkTU2O1vmS3ZRz6cj61lx6+mltHqJ1xraO&#10;FyPMZz++yCNpAA7nvnnAyOtXtG8RyxrIr6vbsyzEsHBwybeoLA/lnHU9+PewXEXs42rwu+6dvw2O&#10;T69LrEu6fpnysHsmUhvbP6UU/S/EwvAba5to2kXJ3JIyhxn73IPr0or3ocS5Ty6ya+X+RP1qn1Z8&#10;y3UiPcIFXbtz8vp0qO5MbBjuyNvFUXvGdfNjVsdNxqGfUZNisJPvV6B6I7UJvLcLnhqp3d+sR8kq&#10;w/CqmrXkrurGUKc44PvWdqF+UlOZh0/vVmVEvXt9Hj5D8prIvNVQbn8wM3O7jpVa51PMbbnyegGe&#10;3rWXc6ra7iDIq7vVhQUWp9SjlXahzk447dqzr25HmbS3DD5mx0/zzVf7a0rk2n7wk9I1LHr6AUxt&#10;E8Z6m6/YPC2pTbj1WzcfzFTID6G/4Jm3qyftE3EWOnh+459t8dfoJbyGvgb/AIJo/DHx3ovxk1Dx&#10;n4h8O3Vlaw6PJAskzLhmdlPTOf4a+77a5x1b6124X+Gc9b4jSV6kjYngiqcU/wDtVMk4bkk10nOX&#10;A/qR604OOhPFVUkB+9UhlPY0AWA5Ixjt2oMhxtC1X8wMetO34HAqbALc29tdx+Vd28ci/wB2RAw/&#10;WuZ8SfBj4QeLImg8T/DbQ71W+99o02M5/StbUPEmj6ZE09/fxxxrjcx6DPuKLnWLBbT7dJexLD/D&#10;I0gCmpVWnraS08wueLeMv+Cb/wCx94zkaaT4Ww2MjfxaXdSW+P8AgKnb+lec+Iv+CQnwTut0ng/4&#10;jeJNHb+AedHMq/gQD+te/aH8YPD+qeKJtGuPEmnqqsywx+eNzMMcdfcV132kMM5X2NRhsVRxlPnp&#10;u62JjPm2PhnxJ/wSw/aJ8M5k+FH7SdrfD+GHV45rTHsChmB/IfhXm+hfsJft3/CPx7N4tsfCen6t&#10;JqF5G2pXFpfRS+Yu8EsAxUj8hX6XJcjGC3tmpBcALjNOeFwtT4oJ/JFc3Q8N/a+tdVvJfD8VvpNt&#10;df6LIJo5sbwcp0wQfyrxnVtKtdDnkgbwfJGsihWeO4dT2P8AEGr1L9t99Ol1HQoL2OZt1vNtaFwM&#10;DenqPpXkVneWmnRzaZaeMLy1bywq+dCWRTxz8pPb/Zr43NuV5hPXt27ea/U/Tsg545TSfTXRc382&#10;+je3oaK6T4V020W4Go6tYtdQfd8lJlXJPUhkI6f3T1p9lZX2lvDeReNrdreaGRo0laRWIO5Rwy4H&#10;zD1qKO78WQWK7dd0/UVaHMatInTJwcSBW6+1WLa81zUbSK18Q+B0kjWFgktrCygAbjkFCR1zXDyN&#10;PRfn+ja/A9b2nu+8799Vf/yZJ/eybTo/GV3AsRstN1S1LfMuIZmz/wChdKzdQkn0x5re+8CpEssm&#10;5/JSWMnGcHrjuai0/wAS+F7u0bTbnRLyFTJ8zLKrbeOuCB/Orui674fS3udMsfG95as0g2m5t3Cj&#10;GR/yzL9/ao1el/vaf5pfmafw7vl+STXzvFv8irHJ4O0jV4L+7sNSixGsm6G4R9pK9NrKPX+9Tmt9&#10;CtLm1udL+IN1GjSeZsvLF4/lDcj92z89a0tOGrLqkK3PiDTL6Fxld1xEd644+V8N+lNubDVnuI4N&#10;T8EwzQs21ZoIWT5SfVOO5p8su3po12/lZPtI83xdNfeTvv0kt/uGvrPjRIpJtB8X280avll+2BRh&#10;jxkSY9RXb/Bi+8cyfEHwdJd+HrO8WTxFaC4uFtY3CqbhMMWXpgc5zXnV4fDmmSXFmuiXkIkIG6O4&#10;DcBuvzD2ro/g3o3h+2+J3hXUrHxDdWrza9aBVnt/k4uEGGZW4Ge+Kxqy/cySd9H9q35o0jTjzRbV&#10;tdHy3b0/us/f3w1okcNhDd3GsWixRld3lNv/AA4qTxHqXhqCea9OqXTeY5bZDCMD8Sa5TwhrWnx+&#10;H00i58RWLXEkq7fJZnHTHXGKzNW8Q+G9Qf7ONRuWXdjcqqv+NflLfs6ShGEdddXfX5M644KpVxkn&#10;JyaXaNtPmv1LPj7xFoMNva3Q02a6e8iLqstzsC4O3nA56VkWYKWlvqui6JY2s0hbLLbb249Cc+tO&#10;07WNN1ZYbeDQoJEtVKQy3DFyBuJ/ma7zwuzNaXKQqm6K1JiWOIAK24VManPVahJJtdI9evbzPRrc&#10;uBwyhKm3Zu/NJ2ab00u1s0cfYR+Lp9Rt3El0UMy+Z5EAVcZ74Ap/iDwVqD+KLzUL0hbf7VujkuLo&#10;KuO2MmumaTxAEZp7O6cFCF3NtUnHTkisE2Gp3Fx5V5DZWxzjM10rN+S5NaXq+ys+eWt+3+ZjTxEf&#10;bc8eSOlrJXerT6NPp2OS8dXMfhyyax8yNlZWZWibIIJzXz34g1jZr00pf+Otz9qD45ahafGM/DLR&#10;p4Y7PT7WNru724MjFQcDOMDtXn+oXUGrRS6//aLLHbgvcGPDKUB+b8QK/WspqQy3K6dWqt4p2Tu0&#10;rb+Z+U53WdfG1LdJPy66mtqXih3HlI7fd65rHlnMjsxLHmseXxFpS2n9p/bB9lbGyZsgEE8VR1Lx&#10;fcLfvomg6a15cpFumPmBY4c/dDMe59Bk19dHEYeNFVIu90mrat3203/4Z9j5yTlLc6J5iF4/Oqdz&#10;dbAd3H4Vn6Xfa49lv16CGOXssLZGKzfEevGzheQNnAJ611Ql7SN0mvUgu6p4ht7NWZ3+6vzV5tdf&#10;tW3ugePG8OaFpMckMKB5rueUgZz9wAd/cn8K8H+J3xW+JnhvxtLfP4ukmtZJGH2duFC54AFeW+LP&#10;jo+geJ2N/ZedJcLujMcgVX9Qcng9/cV5uNxHNRlFxa81ZmlNVIu6/A7r493mveK/jMPEelajJDY/&#10;Y2N/5c4V0bez8A/e4btXtH7PHxm+I1v4J0/wn4a8QmVY2kZbi8ulRthmY5YeuTgAHnHavzx1r4hX&#10;mi/G3VNQstYkm0nVrNWmNrdh1WTacMME9uM+9fSn7HHiex1DTrrVzqrj98qfZreFwdw9d4G0cjHY&#10;5OK+JxFSVapy1neOnkvn5n0uU8QYzBzpxlJKKTV0o31d95bet0faFl8W/EVhrFxc+IPHOn+S8z7X&#10;XzZn5yOFChe/TdXK+Mtf0XUNXlaXXL698mN8tIqQR9MHCgse/XI+lcDZap4S/tz+yZftl48ah5ml&#10;nCrGx52cYyfxxWppV9faprHmR+HC0MyuTItqWX7pxluR1x3r0MJh8FGpzUbXb3Sb/F6dtj7epm31&#10;rD8vtG4KP2pKKduzjv16sj0XUtPN8bPTtBjkVlY58tpOQp2n5jjrXceF/gz4K+JOhfbviH4Itrma&#10;VvJZJrfaRGv3fu9PvN+dcTBaatMjJfa1DZHbuZZbsZAGc/LHmvaPgBbWsfgeNLa/W8H26Q+YsLKC&#10;fl4+YV7WB1rKMuz3t+R42fOEcHKcLXvHVKT7/bejv262NxP2BP2VbvQo4V+HS2jCFQrWt1IvbHPz&#10;f0rFuf8Aglz+za9h5+j3uuabII9v+j3+VA9MMp/ya+jIrWT+yVSVQCIQPm7fpWzb2lt/Z+Ztqp5f&#10;3se1dUsDg57019x8LKlTlJ3R8jt/wSc8C6ratLo/xo1SFZlxtn02OXYfqGTPPPWuU1n/AIJE/FK1&#10;lX/hFfjToOpwqxZV1K2mtWYnr9zzhjHb+VfZ2l+MvAmiaZnVtdtw4Zv3e4s35KCax9d/aJ8H2jNB&#10;pGjXVwynBaTEa+3qf0FYSybAS0VP7m/8zB4fD21R8S6p/wAEyf2pdKRo7LSvD+ow/N5iWOsYaQZ/&#10;6aon8OMD1HUda+Wf21fhB8Rfg34603QPiV4dawuptPaaGOC4imDLvI3Z3Y5Pbiv0y+Iv7W/jpNNa&#10;Lwvp1laSNIqr8hmkKk4OB06e1fnj+3ho/wAfPi/8WbXxlqXg3XtVgh0/yEul0l3VPnJwuFyOvauW&#10;pk9HC/vKd79r/wDAPQymjh6WMVRNrR9u3mfPdshNzIXVtxj/AOeAOV/4DX1PaSvHo8blG8waflSk&#10;IwPlXdyTnrjpmvmJ9L1rw/qrWPifQLrTZHjLRrf2ssBcZ5I3gV9S+B9PsfEuq6V4dvdTS3jvFjie&#10;4VPMMeQo3jPy+vpXn1qcpXjb8Lf8Mfac3PhZ8rvdPqn07df6Zz91uurFmutMikZflj+XLIMA5YdM&#10;8kD14qe1W6tZVtNJCyRyAps2gbB/EytnnGBwee3Xmtrxd+xl+1v4M8YXrfDiwh8Q+H5LndZ3SyRx&#10;ylNoAJVsDBI/vHpxWBrHw9/as8Gl73UPgjqE7As0SwQ+YpIfO4noSV469/xryp4HFU9JRf3H5Q6U&#10;oj7m8R7loru6NusjFZM/eZRwDg9Oe445Aqxc6PqdtBHN9oSbcyCSby1+Vd3JxvH8BXJwPb25t774&#10;wWUTQeJfg9qECNgyfa7GQbVJPBwOASOnv06Ex2PxBtUto2ubSSy8tt1u0iMFZcAYOegAxkdQCM96&#10;wlTqR3I5JHVMlhdXeL/RlkVmAXcdu4hPQA4Gc9yPkHrx02lXUA0X+zLfdHpjLHPf3EbHdKf+eIPc&#10;9tvHIOSMV53pPi/wtqt5Bo0GtyedeOANyny0OGAYseMABifwPSutuPGXh4zyWml30kmnaLDNLczL&#10;GCs8hOTwccksVA7Z+tc1bmirf1/XY9LLMO6lZNryS/mb6eS/mfa+upyH7R/xMudInj8M6RceTdT2&#10;QR5opC5tbb+I7ePovOWJ/Ecz+z34UtLHR77xbDF5kxkMSySzDhRySOPn5Jy2RuIJGABXjvxx+Idz&#10;rPjC+0uzfzJpJt98kcnErjmO3BH/ACzjHJ9Wz7V9K+CLRPDXgjRvD95Iymyso0kiVQo85lDNu65G&#10;TwPzo5asad4qzf4HpZpUUadpSvd3fnb8lsl5WILDwlJr2qrr3i9HktdzNZ2Jx5aBRkM4PDfToPeu&#10;D+LXx51S4vF+GnwxRpp5FWKWSFPm3dCAR0BHfv6AZJ6742eKdZtIIfCPhh0uNW1CSRVWCPhI8/6z&#10;245ry/xnaD4EaVH4K8ORtqHjHxCg+13kY3SW6MeUXHIJPcckelFJJe6nfzPOw8fayVSa/wAK6JLq&#10;/L8yTwTpWneEfEi299Ml9qkLf6bdySCWGykP3Yo06TzZzxkAH6Zr0X7FY+MJJtKm1m4jj1C48u3u&#10;LzLT214M+WzKuRiSPblQSCB9K8m8CJF4X1yPw7p0cl/rTMf7Qv48P9mkHLQwc4BAzvk52gcc4ze8&#10;YeK9b8Pajb6nFdzNF5cEiSKxXesZxG3+/Gd0TeoA9edJxijpcZVqlk9ej/rp/Xmeq/De2HiPQrz4&#10;P+PIfK1TTGYRvuPCjHlumSMjpjpwevavQ/D2m6bqWlMlxfXjTLBHDNMi4WKRR82D3Knv7Zri73TL&#10;P4g6XpXxL8H6lDa6hGqy2tw0nE6hQGib2BU9ecnjjNdVZX1pqeiSXSMILy6UeZbqxDLIAFKnAPcL&#10;9c1jFSjsefiKinBu1tdV2ls/v/4Bc/sOb91DbSW7HycNNccbnHcZAPJwAccDNV7mG8s4cyywKm0x&#10;RtH/AMtHBJyzH7nDbeh49abfQt5m9J5GlmLR26xybctk/Ng9tvPGcmo4hqVpOq67btJahv8AWyOp&#10;EZySW4GOnJ571seeXJ9a1PRpy9tc2kuWZcyfebngnj0A4oqgX8LXt3JqB1OZVVtnkrdbSob5lJz0&#10;zgnHWij3eoHzNez26Wfyu3zc7WfpyKz21uJIwokJ2mu2t/gvo/iOz8zSvGP2tMdY5F3fl1rOl/Zo&#10;u4JWlj1qSTssd1Fuj/Qg/wA6/Xvqtbex7HtoHCal4gsY2YyTxlsk881i3nim2Zv3WWHoi5rvrn4E&#10;eMdPmUyS6dIjLk/2Vp43R+x8wjn6Co/+FXeHXl+x634t1aGb/njIqWp/RAcfjU/Vp9R+0idB8B/A&#10;3ws8beFhqPiexV77zG3RzTFSfmwPlyO1ewaH+zt8I2kjFt4WsN/J3SW4PT3Oa8Osfgh4SsJ49Sgg&#10;uZ5o5A8c09/LJhgcgjLYrsNM8ReOtAuBNZeIr1h/cnfzB/49nH4VX1aRPtEe36f8GvD1rGsFpplo&#10;u37qrGB/StiD4Y2KIrLbRqq+gyK8l0b9orxfpjquq6YtwqLgsuVNdNpf7Unga20/Zrepf2fJsx+/&#10;kCrnPrmpdBoanc9q+G2hWfhvRr64aRY2knijXn73Xj6101tfDueTXxT/AMFAPjBY+If2WLXUPB3i&#10;SOa3uPElu63llcckosoOCp7HIr5b+G37cf7S/wANAtv4e+LmpXFuv/Lnqzi8jx6DzdxUf7pFTGtG&#10;j7tivZyqK5+xFvejO3H4+lW47kdjX5ueAP8Agr78T9LaOLx78P8ATdSj4Ek1jM8D/XB3L+HFe8+A&#10;P+CrH7OXidY4vER1TQ5m+8t5bB1X/gSE10Rr0ZdTGVGpHofWKXG4Z5qTzwR1rzjwD+0f8FfiTEp8&#10;FfE7Sb2ST7sK3qrJ/wB8MQf0rt4r5ZE3K4b0KnOa0XvbGZpJIByT7U53VkKsPlI6VnS3kixEw4Z/&#10;4VJ4riviz43s/B2n2sGoXmoXGoahL5djBp8zRs8nZRtz+tc2Jrexj8N+/b9Xr2SE2bvjzQ/Bo0Ce&#10;1vbqPSzcKUjvIxt2uc4J7Hn1r4M+OXxW+OPhhNT+Fi/aryws9Ql+zyxt/rHxkOj56Z+YVufGL4wf&#10;tHad8SItK8QPfJppl8i1vlC3SWUzfdjmZAFzjHUAjrz1r5L/AGqG+Odz41l8b+NvGIkWNgbeZbjY&#10;gXJ+RUXABz6d+c18fjsV7asowgqb6ea6pr1Lp0eaolokewfsR/GLXLj4oXy+Kw00kd4qfYLhw4LE&#10;8jry38sV98aN+0R4X1W5k0Gw064jv7ObybizmkRfIOcAMxbAJ7KMnHUCvyi+FXjLxUngTVfGl5fX&#10;UKw3cYsrqZQsct0527FbG7KqCxAPABPWvrn4C/FHSvB3gOxshf6lqC3n7/UGuNPR7e63H52ww8zB&#10;JwHJ5x7V15fiamDdpaJ+V/6/rQqvT5JNn2Inj5YLhYNZsZLPzHCxSswaNj6bh0P1xmti210Myo0n&#10;H8LV5Lo/jzwv4l01YdLuf3Pk+XJbzMflHTaQT1rV0XxMXlW384lY/l619VRqRqRvGSku6/LQxiYn&#10;7W+rxQ3WjwnxGtl5sMvyTKxR/mXqMH+XevLH0nULqGS5eDTL91j6wMm5jxj5VIbp7V1f7VVxNrFz&#10;o4/sOO+WO2lA+Zt4+dOm0g9vQ15bu0rVPObVLG+0+RFBbyzuHp0bH86+Pzb/AH6d/K2r7eaaP0zI&#10;f+RXTt530T6+TTOgvrKwkgjk1fwxcW/lwFd8MhHQ8cOPc96i+z6bcC1fSdXu7R7e3aPc0f8AtPJn&#10;Kn/a/SqUesXItYf+EY8dzW/kW+x45GePOCTz2PUVqDxL4iuNNt/LsdK1aX7KwumjhjEhbc/dNrE7&#10;do7153s1Lz+S8uz/AEPY9pKMV/m136STX49QFxr19ZIIPE9nqEnnf6u+cM+3bgDMw9fer3hz4YeN&#10;PEJkjj8FWzTPKArbGQMpzkhlJHasvRtR0eILP4k8Ny6bH9owzZfAA+YHaykn86+g/CXxqFp4ej8R&#10;+HIdL+wNH5beXYmJ2YdQdp46dsfhXFjK1alD3H73S708vit+Z5uYY+WBhzU4aX1dtte8XbU8G8ef&#10;Da98IeILXTPG/hO+0mSSHEE0cwkjkRQeRkD/ABrJ0PRLzxJfQW3gfVrtZlTKrFCykck8lT05FfTf&#10;xC/aX+Fuv+Gbvwj4iuYZf9HkS2uJLVZfsshIMbr5gO4HhT6bq8B1D4maR8PvDkPiDSrS3tJooWS6&#10;1O1+WCf945C4U7dwGO3evPoZliJ4e9SmlUu0tLJ6XWzunpt9zZw/6xUfqcqkXqtEr3111s1t8zTu&#10;vAPxmt9EurzUJ4L5oVAghvJklkZ94BA8wcdxjNHweh+Kd7470GOb4dNJDDrlsr3Kae+yL98uW3Jx&#10;gdT9K4f4Y/Gq5+K8F1q3j67mgto5PKtYrc486TBAC98nH3uuK9U8ZzfFzwVonhWfQNcOh6HfapFD&#10;+7ZoxJIzghXK9tua6JYyvWTpStzO61enpruysrzapiKsINR5m7uyasvle7fa3zP080fxLb+HdSg1&#10;XWviLDLHbTAmKyt2OWHOCWxVrRviD4Ct75Lq2k1LUHaQsqTTBEzn0HNfKvhzxFeXUNv4a8QfFuzF&#10;zPeIqfZoHmPzYHU49a9A8B+LPhfZagtpdeINT1RoZirSNOtuhIOOFUE9fevka2U1qNPmaivvev4n&#10;63SrYXFVrP2s5W6Wgmv/ACTq35n2JoXi3w/pNjYT2eg2cDXVr5zCTL4Jdhxn6V0158QL+XT4G0sy&#10;s0in5bWPGefUV4PafHzwpo9xHY6bo1ixtoVjhmuF891Xrj5sjqT2710nhf46+K/Feq+RYLdSW3lS&#10;bvJh2RD5Gx0wBzivJ9lW9ryKT1svdjb5/wBI8vFZc1S9vOEUld+/O7a1aVrPW1up0uueJPGP2uKa&#10;7sCFEqszXl4qYUHnhj6V5R4h+MPiW08cz2mn3Fj9la4dlvBISka7iR25PsKbdaZ4p1DUPt/iLXrO&#10;xjVW8xprwMRwfTOK8l+IWp/BnwrJeNqfxbkuXsz+8/s9B5Zc9FDMRn8KrD4fmp8vs29ftPr02sen&#10;ClhqNSzq/Z2hC+nXVqS001utz58/aa/aG0v4Y/F/Vr7xfqvm6jeN8jWrExshA253HIyPXvXkvxP/&#10;AGxNY0/wNceP/CV9GttZxbdW09rnmVHIVWaPpkZ+v5V86ftufHrUdW/aC8TW0dnDPaQvEmbokmOP&#10;y1wOuMkc8V3nwt/ZP8PfHj4B/wDCz/Cuv3GmXqWqR6hFfWe+O4bgSLhmX5VBPY/dxX6Di8Y6OX0a&#10;NdWjaKdldX5baPVpf0z8LzSi6ma4iVO9ueVr725uvn3Of+Hf/BQv4p6L4/uPD1zqzXmj3jx3NrCq&#10;71lTAOBu+76HHOR7V9B/BL9pHVTrM+sa/wCKlksLy7mudQjmQK9qzHKxucfM4ACDuQBivz8/aG0H&#10;4e/CPVdN0L4V+Lr7Ur6NpDdTXSLCkUhYfIgDEgfePXGMV6Z+xl4V8a+PbuPW9cv45NL0/WEmnj8w&#10;yW7TtgL5nUHnGQ3H1rlwsvq8ViKEnFNLo7uz00PPrUek+h+oPh7xlpfi22h1K0a4hsZgDFcXEJUs&#10;p77eoH1xSfFzw4nh/SoNUstct761vIyY5beQcH0IzkH6gVg3niS18KX1n4R127UXVxb77aRQFjlw&#10;BkJ24yPTrWN4v1MpZsiScZORmv0PL6ksdTp16dZtW1i0le66qyaafm0eXKSi3Gx84/HmzF1fmYDd&#10;tYtt/vGvnjxf8P8AxX8QbKazGqtbyD5rcJGDHHIDlffqBzX038QbaLVtRkUsNvPXtXGfZNE0l/s8&#10;V3DGsY3zM5AKr6n0FaV8LGrO8uhtGR8d+Cvgx8Q/EFjdxa80Wlz2EklrHJJp7qrbSf8AloOOpwPb&#10;Fe3fs3ab8QPgR4nt9F1mZdSXVomeSzsciNTtOC2TxjrnHb6V2lt4q+HXj2fUT4L8S295HZWe6byL&#10;r5Ip94+bGcc8fN74qb4EeOL/AMUQm8gvbX+2mkeKTyXRZIolc454IB+978HmvkalGtLHOFtLvZX0&#10;VrP53OvA4X+0MW6NSSjBK7u7fj3PTPhOvjqy1ua90rQ7xWjm3L9uVDG0bHJ2uQMcV6U9v4k1zUZb&#10;HVvFUPl3bbLW3+1NIUy3HTKj8642wtby51qRNQ8Vwxm4kaNS0xkbLcDgcfrXReD4bCC+h+xajdal&#10;cWdwNy7RHHuz+LEZrqhQw+Di76RvreX6LyPv8vwMaPu4VNScVZKFtel5T03sm1a5reHtP8NWML3k&#10;9xcXe9Giw2EHzKea91+A9ldS+CwnhkraxR3kn7tpGbc2FOd1ee22ueAPhdo/2vxPqug6Kn2WQ+XN&#10;tlnLhDtP7wsw59AK9I/ZB+I2g/Fr4bzeJPDmqvfW8Wrz2z3DqRl0CnAyOmGFdGS1qeIxN4bJPZad&#10;Or1J4ug8PgXGb95uO87ytr9le6rfqdrrXjL4yJZMJLMLD5WG+wpv/wDr/pWTcW/xF8UQW7Xwu2Tz&#10;lP8ApVxhR/wDP9K9NsbMbdjLjPSr/wDZFlfReTe26up6qy9Pp6V9Rbl2R+a+9LdnlSeDZoSsuteJ&#10;bS3RX+ZYZAzY+lT67D8LPDcf2u7u7i4dmUsszAK3bPaum8Q/s5+H9cna80zXr6xmkbLqH81T+DHP&#10;606f9nbwzfRKniG3k1RY2BVZJmRTj2Uj8s4otKQjkdK8f+A2X/inNFsd44ZYbcFs/lnvWbquqfED&#10;W9YNvZeDPJs/LYi4uFEeWxxwecfQV6N4g1DwP8JIoYpPD8dj5qjy0s7IANjgfMB1+vNcL4m+Nt/q&#10;tzt8MeFGLYzHJcdKcYxY9T56+Nf/AATx8c/tJ/EXTfF/jX4i/wBl21jZGF7bTbXc8hJznLcAV6j8&#10;P/2Rf2e/hNe2ureL9Ra6mtVUbtSvjjgcfIuM/iDVbxB8X9VbVf7L+Ivi7UNOtduWTR7TAAz91m47&#10;c966/wAA+Jv2PxdxahrOoSX0q4y+sbpEP/APun8QaSwdDnc7a9zo+uYn2ap8zUV0O4034xfC+ILp&#10;Xw88B32rSD5UXT7Rth/LOBXReHtB+J3im++0ar4NtdHsmUlYprjzJGb3xnAqWb9pr4GeF9Lig8JK&#10;bzcoFvaaRY4z6AAACqkPxP8A2jPiCp/4QP4UjSYG/wBXd6uNrY9ccfyrTl0Of1Nq8+FFy1uovtJs&#10;ZkT5m3Ebc+4Irhdd+EXwb8QXbWN/4V0a5lhyZ441jk2lj1O3ODkfpXUQfs3/ABK8bTfa/i/8Wr64&#10;DY/4l+lgxwr7dh+S13ngf4LfDD4SWc19pGixw/Lm5vr2UyMQO5Lnj8MVE6VGS95Ji5Yy3R8+X/8A&#10;wT7+CPi+JjpXwzt4xcKw82GEL1IJJPqf1FeDfHH9hjw74a0Hxdf+GbO+tbNk+zaMtvMTLq+rM2yJ&#10;ELf8s1O4s3TCsc8Zr7c8b/tRfDrSILjQPC81xqmoyK0cMWnwFtrdMj6V8p/8FAPiV8a9f+DF0dC8&#10;JHQYVsJ9A0W33HzhJdQiOR16ESeS2wMBlfNz1wa8LNsFg40eflStrp1/4bfzdj08rpx9taMdWml5&#10;X3++9r9Fc/L34M/s92HxK/aGs/Atp4wtmbUvFC6fb6jNgwiJX/e3bHI+Qv8AKPXLegr648efsKfF&#10;HwNrNroPhX48aP4xWO8URafYwTZLZXADHgnhu5Hzegrzv/gmV8B/DnjH9rvwd4O8QSq0FxrFz50K&#10;yFWa1treUIUI5GXEzEjrvU9cV+2mj/DH4MfCq1t9R0/w9pekpYbjHOyqrFiMFix+Zmxnkknk+tcu&#10;V5bh8dgpSkvevZPtovvtcxzSnasoy6I/H7Xf2Q/2kfA/h/UPiv4w+FdxpGn6fGEm1DVZUV7xyxSO&#10;3hQMXZnO0AKOSeteVftU/Abx/wDswf2P4p+IGv2//CxvG2l/aZNBjzJceHdPY7YlPXbK4JUKOR82&#10;OhNfrJ8Y/wBoP4d+JPijH4r8R6Vca5ofgn9/4d0m3j3JfamVINy4PXywQkYIPzMzelfAvxs/t+S9&#10;8Yf8FA/jDDHcanDrHl+FbdmL/a9byYoIYl5zBZqNoIGGkRm5+WuPE5ThcLHlp39X2W8n+SXXfqjn&#10;w9PVt/12XofMvgf4CeOPDvxMb4RCC1/t2DTF1DxHHNeCP7JGUDi0dj91xkb1+8zsqdjU2saPrPiq&#10;7j0SMqt3JeNHCtxgIszDYN3YLKq7G/2l9a9s+Ev7Pl14Xk+y+O7TUNS8Q3QXVvHN3LIzSHVJ1eW2&#10;tnYnJWCPzLqbPV/LB7V1PxC+FvhT+3LPxtqehyQ+F/GemtdX9xartfT1M4iunGP47W6EdyP9h5R0&#10;yBxVsDFpW0fW/b/gaJ+b2NuVud0fM/wP1TxdZXmoeAtH0q7mubctNa6fJDl49rZkjwcdPmzj6ivW&#10;dA0v4g6ldSw+KPBerWrNhhdLasqzruzhT3+Xgf7v0r3bxD+zd4mbXPC37Qeh6Jbw+JPD+rrpnjSz&#10;tlCRTXUe1VuhjAMdzCeT6tH719v23wp8Ma1p9vqCaXbvBPDBNEm0FVXHA/L9a6sNks8RzQk7Ws0/&#10;J/5bP7jjxNGXP7SHXf16n5N6zp+u3F3Pp/8Awi2p/bba9Bt1eORVkG0q3GMZ+f7vqgNaWnaP8RQY&#10;4Y/DktxCqyO25tvmPnb9xiOwPBGMfWv1Rufgt4cZVLaLatt/eO7Rru3A8E4HNMuPgxoLwlzolr5s&#10;wJZ/s6Y6cEcZFdv+rs7ayOP6vPax+Wdv4e1a9MdpqPhq3hVVZvLaVMyEEDccAjI5/Oiv07k+AfhJ&#10;2M83hO2kZflKrGqY9Tkcnp3oqf8AV2t0mg+r1Ox+ffij/gm34LlH2zwd4x1Lw/dY/wBSsnnxhvoc&#10;MO/Rvwrhdb/Za/a58C3n9maFrtrrFjI+xb6ONZngX+8Y5MHPsCRX23aX1rcSJ5Uyyb4/mK5Yg7vv&#10;47c9uuOtWXiZ5wqWoJ3KPmxzx+H5CvvILljo2b3+Z+ZetRa74e1ebTPi1q/jiSb7Q0cCWkcNlHc/&#10;NhcKkaHn0Dn+tWbPWb3RdRuPCui/CeeKSdY2mXxP4gVmYYypxKznoe1for400fwd/wAI1c6n4l8P&#10;Q31vZ2ss7faIVdolVdxIB6kY4x19a+V/G2ifsffHKeTUdBgmttSlUDzrW6+zSjHTMb5X/wAdIrSP&#10;NLT+vxFLlt/X6Hm3h/4QaxrPmaj4msbPRB5W6zk8MX8hO/8A6aLIvllcf3FBz3qhrHwg8WyNnUPi&#10;5eQW4XG200+2jY+5d1bn6V2mj/sw3WlW0lpD8V9eWF2+RLWZU+XPAzg5/DFSzfsu+BJG8zVTqepS&#10;Z+9fahLJu/DOK6FRly7fj/kZe0jff8DyjU/hz8I9MjZ/E/xDv75l+8194hbn/gMRRfwxWJJpX7Pk&#10;Lk6dpC3kn/Trp8twx/HBr6F0D4F/D7QIZoLL4faSyzRsj+dZKzYIwcMeVPuDway5fgRd6ZIsfgn4&#10;i3miwtw8V1Zx3qIO+zlGH0Jb61MqMv5V/XrYftF3PAvEHmatpi6R4e+DuuXFmudiz2qQQ/kx4/Kv&#10;OfFf7Pur67G0h+HGj6Ef4bi41Zg31xGMfnX2N4w/Z/0rRPCieJtV+K3jDxdIZlSbTPD8MVmyKQcu&#10;U2s5UY7N3rjNM8Lfs4anJ9lfwz5d13h8TX1wZc+mJGCsfoDXPKh7TR/jZfozaNTl1X6nxB4i+DHj&#10;vQ72HStGvdN1iaZ9kcOn3gaQsei7WwSfoDWVqWheMfC7ND4p8KX9gy/e+0WrKB+OMV+iml/Djwvp&#10;DfavCnhvSLPbgrNZ2keR7ggE5/GqPijwJJr+6LVVF1uOWSYA59+awllr3Uv1L+uLsfnlaa+baVZL&#10;W7aN+qtGxBH4ivQPAf7Vvx++HpV/B/xd1q1WP7sTXZkj+mx9ykfhXvfjL9kT4ceIpXZvCSwyHP76&#10;1zHk/h/hXkXxM/ZN03wV4fuPF+naxcNa2YQvay43EFgn3h6MfTmuSpRxNCWiv5plqvRnoer/AA6/&#10;4K7/AB28Pwx2fjzwzoviCNOGuVia1nb3JQlPyQV7V4E/4Kufs9+MNQtZPiL4K1LRbq3JMN40K3Uc&#10;JIwSCnzj/vmvgGw0/wAJW4BksJi3q0m6qur6TrThpfDWr2sa/wAMbW4Dfnz/ACqva1Lau5Tp05H6&#10;oXnxd/Y5+NGiIJfiDo8lnGZJZLVrn7OHZxgs6nBLDrnqDzXxP+1P4J+EviTUrHw4fibDd22k/aII&#10;200KxkjVQ8L55yWLKrccEPjjFeP+D/2f38fRRnxJ+0Bp2kyN/rLOS1nMi/QsEjb8Gr0Dw7+zf8Nf&#10;hPNHquq+OrrWhuOZLjYkfI6YVmIyQOp7V5mYQlWp80aaUl1+7/IdOjCMrpmR4n+Jv7P+jeD/AAb4&#10;Rltr6PT9Hty+pLbqqvdXMkrGRl/2tqBAxxgFvWvr/wDZ88c/BD4neB7Dx58KNNbTbCS1a3bS7sAS&#10;HypCoZxlsnKHByc96+Vdc+FXwl1JftKeHo7yRQzQksWCLkDtkZyOPWs22tvG3w8X/i3N7NY27I0c&#10;iouzgsSehxnn071nhq06KvWgpfpbYmtHm0Vz7O8S3qLcf2l4ZuIofOkzN5LYDkd+K6bwtrroircM&#10;pdlGcHvXwroHxs+LPhyBtOa+W4VZGkzIxLHJ5AI4I5P+c11Hhb9pHxxpsLJqU1wzyXAfewPA3HKj&#10;p9BWtHH4LD1G0mr7rszD2cYn0P8AtO+I9Lhv9Fl1eS5jZYJirWwB/iTsSP51gRa0mrQfa9C8YLt2&#10;AtbXWUwOP742/kTXkvxG/aI1/wAZR6fqlqRILC3mS7t2CkPIX4H5Z/KpNF+MFhcTSWV94cgljYKF&#10;8lWQiMqGJO09QeO/0rx8bWo1sTKcHo7d108n+h9rk+YYeODhSlJXV9Ha2/mv1PZbsvJp8Lr4YsL4&#10;tDieW3GyQZJ6eWQvYdVNVDYeH9HFvqMkWpW0k0DsUysgTJdcdFPbNcPbeN/As9vE2kare2sk0e3t&#10;KFJzxkbSOB6V0+h65qrwR2w8WWd7G0LMsN1Ntbb8wHEoHO4dia5uTmfd/J/5M96GIjyXjLT1a/zi&#10;bekafrMyxyeHfGSzLJJs+xzboye+MMNvT3r1DRPgR45vfBUyat48ht4r+NmWztbFC24j+8B8xx6g&#10;4rzn4JeINVuvG9jpmueF4Yo3mb/SFVo9nynnI+UjHtXpPxr+Lthod1/Y+m+IRaPZ2O7arZU46kle&#10;n4jmvKzF1uX2cHbS9u77WaendngZ9mUqUlh4pPm6tJ6eq6/K58m/GvQdS+G2rXXheDUNRXU7GRWa&#10;O4kG6eFxjcsYJwMeoHQVy1z8ZPCWj+DbTw5cnWLySOR5YYzPF5LZX5kkUqCo78A9+a9L/ad8T+IB&#10;oll8SNB+I0MLNHFaXYWJJhMh5WUNnc2CRnHG3I5618reKfH/AITHjmDxP4ikuNQiEMn2ix+y/Zg8&#10;pXaG+RjwQTnBHI7VnTpVa1uZXtqvN2t8r7rXqfN0KaqRu3r1/wCHPcvgh8R7S38b2UGrWIazV3nj&#10;s7Aeb5crKdruCDnHXnjPbHFfRFtqlp4p0zSdbtPAuoeIPtGpqLb+ztUk+xxSr91pMP8ALj2AHbiv&#10;mX9n7xd4F8b+FpLj4V+MLrw/4mt5sweHdy7pyjblYSt98bQAdxAyCTgcD7p+B+oLf/B4eDfjFptz&#10;Zvcxs9vrVjpwijMzMnyYwu0gB/XnFebjpTwr5eblb031620831TOihUrYetz0b81+7V/8zu9D+HO&#10;tWt5Y+ONW8+P7LsnbTdNt2lXcoBKb2P9TW94T1/4e6PfS3Mui300u4yNFqGobFBJzjagB/WvKPhV&#10;Lq3g25nvbfxrLdaa940cMcjT3GB12SM7qFOBxtUD0yK7n/ha/gP4kRxxQ+D4bTULf5oWnl8xZfVc&#10;jbyQOMitlWx0qKjUhHlva61afmnd37+tz9JyzGYitXlPEQm2kk3zONk31S5dLp9H3PZtL+OEljpd&#10;jqGheH7G1kvJJQ32e1MrYUgDBcsc9a9Q8IeJPiD450uzi8nUGUxsbhpv3aqu4YJ6CvAvAOr+N9Xk&#10;/sXw9plxDDC7LD9ltcAfkM/rXvPwX+GXjtdE1S78Way1o11aCO1W+uwuT5isepz/AA14+ZexlJxu&#10;27W020Ps8JH6rRU7U4u919qTUnZdnon57EnxS+CPj/4na5o3w+0vxPFpfh2b/SPFGqWs26Zogf8A&#10;UJt7kDrnHzD0NcD+2v8As66n8RNU0/4b/CDwjq3/AAj9haiSS20/y7ZZXC/KDI2cngcnnkk19UfC&#10;vw1o0EiWOr+KY5mnj8lY7OFmxnHdsf1rptS1P4aeH91t5azNHIEaW8ugFLE4HyjHX618vHNMThYx&#10;dOMIqLe7bd+7Sbu9dNFYrF/vMU4ylUm2uiUVZ7pXSdrruz+f34yfszat4K+N2teEvH2gxw6ha+VL&#10;eKbo3DDcismH6FgCOcYGKj8Yaz8avBfgVPDnwm8VahZ6dqEgt9QlkmXNtKchZFz2zhM8EZBHt7d/&#10;wVn/AGgvAvw3/bJ8fX9pb291cwC1SO0hwFyttHjJHYcV8cv+3JrOr+H5dGvdHtpFnaQTL9nOJI9x&#10;IA9MKcbvYHmv17A0cNjMvpVsVZylGMvK9l07eR+IZlUlRzGrGmre9Jd3v37ruYNt+zrqHxC8V28H&#10;iPxNLi7igkE0se6QXBgkaXndwDJGOhx8/wCFfdfwA8C/CX4AfB2PwxHLYqLe3VtYuvMV2nm/iZvX&#10;5hgfSvnTRfCkPiL4J3HxLufFKWV4JtQks/LwS2LZSIz/AHfndAM++MkYrxvSPEfjOeBYbnxNJmYC&#10;S4j87ar8E49Ac56+/tVZZjoYfmUoXs5KPpd2f3JficGZwqU7Luk/wR+gXxC/aF+GfiLTl/tnWkuf&#10;7DWP7JJE21kbqFUj2xn8ua8v+LH7Z5u7D7L4NXY/lO0k0y524HGf5/lXyzb3er6jdMFu3/eNGQI1&#10;ZjtG0Y9OQDnrXR6L4e8b3pbTtP8AC8sizMMNJGwbpjOT04C9eK9L69jJRvRgoJ9dvPd6dTx40q9R&#10;+6m2bWvfGf4n+IpJNSg1D9zccNDHtVYlZcHGee2e+K8v8Ta/4u1nT7jSh4knLSQN52JCHDAt+7Le&#10;hORge2a9JvPgj8QdL0Zp9cuo4YWhCmNW3EjjPQYzx696858VSro7tHC26RnyzMuST61NCGIxUtay&#10;fpr/AMD8TqeDxlGN6iscv4T8P+JPBRuH0ELJC/Mu2MgOuBtU4x3BzVXxN4G1zXL2TX4fFX9kyTtu&#10;VbeZspyxIwD0yfyH0rWuNa1GeLZJeSbf7ucCqUlz8uSfzr06OX06bu5N/h/X3lRlOPU1vB3jPxx4&#10;ESMwfE7WbySPlW80Iqn1HGc/jXc+Dv2gPix4n8UWug3XjfUI7eZz5irdMu7gnJwRn8a8mmuhj1qz&#10;4XLXOuQoI2YDcZFjbazLj5gCO+M1eIp0vYy91bPp5HRHGYim78zt2v8AgfUHjHxH4a0bw8W1bXI5&#10;Jyh4abezHGa6r/gn1+2/8VfgxoOqaJYRWsmitr0ky6XqVqMLujjyyuuHBIA7kD0r54sorbWUW30e&#10;xeNGVkZpPmLELkAEtj5gPz49a6DSdI1OG0jRXjjhkmzujYkqSiqc88Yxk9a+ZwuM+o3e9ysVmTxL&#10;V4pJdD9V/hV/wUk+EniJoYfHWgXWkySYH2q2kFxED0zjhhz7Gvoj4ffE74W/ERFbwb4+0+8ZuVhW&#10;4VX+m085r8P7TVNb0O3jsJ7uNpEtoypWNuXT5jjnrhT3IOT0wK6vSviB4t8M2lvqek6/eRnysrM0&#10;mwOwP3lbuTxwPX3FepTz6FveicLqUX0P3Pg8NaggB+zscdasR6HOF+aKQf8AAa/Jf4Yf8FHP2qfh&#10;y/26y8f3E9vZqrSaZfSeeFIYjYA/XPGQDyOnWvaPDP8AwWe+IGq6pY2ms+Gvs90xZJmtW/cSKcE/&#10;JJkqwB67vwOMV1Rz3DS/r+kHNQ7n39eaHaXSfZ7+0jkT+7JHu/nWHc/BT4e6xLk2kVvIWzvhynP0&#10;6fpXx5q3/BY/xdBF9n0zwnZyyKoQyXTRtuPnYPygKykL8vI5IJ966m3/AOCyvg200E2+tfCXzNQt&#10;wpupYZPlAcHbgfh+hoee4TrcI+x/mPpS7/ZV0+/t2/se8tbqRv4bqTGP05P5fhXmfxR/Zq8c+F9O&#10;uNTsfgdZ6zMrgxwtBG8bjPJyjK3T/aBrH+G3/BXX9nbWireOvC11oHmyhId04O1QvzSMR1+YNgDs&#10;B616An/BU/8AZRhmt7DSfEurfaZpNixsoWMHJyC2SOxP4Uo5xhVqp/emb3oS6r+vkcv8Mfjl4h+G&#10;NsLC5/ZGtdM8ptrSWOnyL+OSHP617x8FP2i9N+LHiePwtc+EZtHkNvJK1xeQ/IuwZI6DmvCfFv8A&#10;wVi/Z+eaa3HimNfKu5IGRrMOSUZgDv7ZxkZ9asp/wU0/Z4sdIt9dvfGRX7RcNH9nNqm9CQTk9Ow6&#10;DOelcmJzWlO6hZPvd/qjroywsfimj6jh+IWmwXV/AmkWrm33fZpJwVSQjucAnH4V5f8AFGy+IHxM&#10;iNj4i12D+z5GJGl6KBbwhRnBZj+8c8f3gPauX0j/AIKDfs0az4kh8Nab8SbO4ka1WbyvJG1w2CE3&#10;cex56Z57V0Guftwfs2aGBHqnjax85pEdo7cqwj3fw8dCO4PPXr0rz4Yr2c/aP3n5vb0XQ7pTwc42&#10;U0vRnAaRYfHT4SSy3Xw+8GaC1v5gaNWsoXY57FmUPn/gdeRftT+Nfjl4i8Nf2NrvwstVvLUSW9jc&#10;W8ZLf2heM2J+HYFhuZ+OBsTgBcV9Ha3/AMFCf2V9ChY3XiO3bzpY4QvljKu3G4j7wAznnGc98HHA&#10;/GH9o79mjxuljHa+Nrf7GpnlmJI89nfMLsOwKQ/aCpOMNKp4xijHZlHE02pR/H+vI0wMsLRrLlqr&#10;8P68vmfJf/BOz4MW/hn9rbQ/GOhxLb3f2XVGhkvI/wDj12QCNUHB4PmE9OQinvX35qnwDHjXU49Y&#10;+IvxLkv1+99hiykZ9sg7jx9K+bf2Ofi38FvCfxz1DxJ4x1+xWMx6hc2j3GFMcZtrEBVGRnBWVRjJ&#10;O2vqz/hsX9ljZNfWniqx8u1TBcsoDqCu7ZnGfvAcDk5rPL8d9Vp+62rvy/U0zCOGlVtOUdu5zfjL&#10;9nHRLrwv/YnhLU7fT9zNlowqtgjAOcHJUncPUqOuTXzb8evg54f8RfGrRfDdhoyzeBfgjpMV/Dpi&#10;r+61XXp/lsrPB+8wyjn1aVc98/S0n7fv7Iba7DoMOuRNLdbljdYSAAD1YYJUEkjP+zU15+0P+xjr&#10;2qC+i8V6Usum6k1/cQtMgja7SMYaQ92UEYGeCB/dFdVTMo1d327dNV8r29bHm+zwUvhnH7z4Z8cW&#10;938H/Et9Pr/iRWtX1S30TVprcf8AITvpZoptUuiT/CZZLKzX0TcOMc994V+Gesar8D/EngyXSYb3&#10;xN8MvF1xdtYSR5XVrJ1IuoV9Rc2zyOO26VenFQ/Hnwd8B/F+m6bFb/FnSJreyVZppJ5Gj/0r/S7u&#10;eY5HzGW7kswBn5UgXrg49c0L9oT9mHR/jSPiDp3jSx+zav4ThtfEESsFVbqIKyTDOPvRkr6koorl&#10;WOp+1Tk9tOmzX6OzXoSo4fbnj95Y/Z1+Hq23g9NOv79r+3ksk02aV13fbbVV8yxuiD0fyGWN/wC8&#10;VBzxz6lomlRaJo8OjWnyxxR7WYsc8Hpgnp7Vj+Dv2lP2QdEsl0fRvFVrbwwfJH5kgGFJYqu7PIUA&#10;gegwPSrEn7Wn7KDNJs8c2auz4jVs7j79Pwr2KGdYWjBJ/oYzoUJbVI/eazoqRrasrMFXEj9D06Ht&#10;UD3P2c7UIYDhWXJOB25NYGp/tZfstxRPKviyGSOOLfcG2VpFHIXHAJJ5GPrWK/7Xv7Ldxftp1n4t&#10;VZFw6maF0QqRgkE46d8ehrb/AFhwXmYuhR/5+x+87V7oFpIdyl9+7O0n5ccDNFecWn7ZH7MxvZ49&#10;J8UM212WRlOBweMbuvFFH+sGA63+4j2dNf8ALyP3n5YfDX9sT4h+H9MXUtZv1uJI2ZhC3JK5B5J+&#10;p7cdOtezeG/+ChnhqW0in8R6W6NtBHkMW8vnk/kGP4Cvim4tdZT7TfLaLdH7V5IVW2bFLAsoGeSN&#10;gH0Jq159npll/at6ki29m0jNF5ZLDauGVxzkEktn0/XxaOaY7D6Qnf11/M8hcy2Z93zftx/CCfTb&#10;y11aKS6tLhBE0TQ/K/mnaAc9RyMkdjXh/wAQfGH7I9/4evLyy0aXTWVS6+U25d2WChB97OBzzwa+&#10;d5p9YvrhP7O+W4ViFVlL7mBBzj36nsBnHSo9XvbiJU0h9AkjhjKpvXIDM6c/ljn8K6pZ7mUuq+5A&#10;pVF1PVtN+I194U0tta8E+Prh7FZGWOO7+aNh2+8SRnjoSOetdB4e/bLt7KZLLxR4aNwG/wBXPp4O&#10;ZBzyAeGxgZwcc14NHaXV7eNaGwkgVrmX7U0ykIByCox9flA77RV6DTIY3a2E/mLbxJbwpCvzhgpc&#10;9ffjFOHEOaUn8d/KyJl5n0LqH7XngGPT0u2iu49y82v2JjIGPQcZ7f49KzYf2mNd1qVLfwX8K9S1&#10;CQqoja6dIFYnuSc+hx0zz6V4Po+o32mzwzzXkdpJZM8k00kQYrGPmJI5Bbb8vPXAqWL4qeNfCd8d&#10;S0rWLlV+1bp4ZVG113DCmMgjPXHHU120uI8ZUkueVvRX/UpRR7pqniX9qfWWlNj4V8P6PHHCXk+0&#10;XDSsny7ggPQuemOAO5FaHh34ffFDU76LUfiZ4qtdVsxlbjTW06JIgp7ZO456HIIrzDV/2l/H2r6V&#10;ealJ4sttDht1Ag+z6WrTXDgjd8xON2O2K6Dwj4c+GnxIj2+Kf2h/EjSSMFe1luvsagjqOBt68V72&#10;FxVPHfDNy9WkUua1za8SfDbwf4MVtTtviSnhfhiudSRYicnnbI2OmOK4+D4sa/ceIofDXgbxTpvj&#10;SYQ+ZMtnC6zYDBeq5Uj5uua9n0T9k34DQMmp2/g+DUpGj/4+rydp/M4HPJ29vSt6bwt4A+HMB8m2&#10;0fQ42GGkLRwZHpnjNelHB1eXR8vzcvz0J5o+p4nefFHxdA39mH4B+KJL7ewaFY1WBcEc+c3y8n+R&#10;rzj9o3UPi7q/wp1K8174eWOi6aqxtdb9SElwMzIFHy8Hkj6V7x4t/aF+AfhyT7LP49tbq4Y4WOxV&#10;pmJ9BtHJrzf442nxo+PXw41Dwh8Fv2bfHmqLqCxBb6TQpIYgqyo+QXAyDt7GitTj7Npzu7dEjWmv&#10;eTsfGccq9qkV/U12nxH/AGR/2o/g1Y/2h8Sfgb4h0232b2uTYtJGgx/Eybgv44rgbe8imUNvxXkS&#10;jKOjR6N09jRhvLiL545G/Op21id41iuEWRdwJRuhI6cVQSdCMAj86XeM/jRzMD0Lwl8ZdU0SCO1m&#10;tLWaFBtEc1qp+XOcZABxXVwfFzwl4lZoNS0GO38z+KzcFk4/uv8A4140km0daa0hz8ppThTqx5ZL&#10;7tCJRTPZFufCzXsL2+rlbeNwZhJb8spzkAdvbFZd3p2i3mnh38yPa3mOZWABjCfKffJAB47GvNYN&#10;Y1O0YG3vJF/2Scj9a2NP+IGpW3+thVuzMh2k15NXJqMnenNr11/yMvY9mdRYeAEs7ZbPT7aRre5K&#10;ut1JNuTcOWcHvww475FaGpeHbuwuZIZ5jHnYfIQctngLkdMtjPcZx2rk08YWF9YNphu7i1jbpGOV&#10;B7HjuK1rbxJfSS2r2OqRv9nbPz/NuJJLEjvknp6elebUynHQd42l6P8AzIdOoiZIEjizY3rRooRr&#10;eSaMqxLkDHPXByOPX2rc8H+DfGXjTXE8NaZdsbieTymZJM4Truz/AMCB/EeozU0nWbF47T+0rNVk&#10;VtssfJUq0gY8+xXP/Aq734PfEXwt4T0TVvEr3kY1fMkWlRt9yA7trOT7fKwHoRXn144mjpOLT80T&#10;KtiKPwtnVeK9W+Hnwc8NW/wquPE7f2g8qx3V8sjbvl672GBnA6Dqfoa87+LXxDtL6P8AsPwrrMps&#10;leJJ9Qt5MzXO7gqOvy4wPzrjfE0+q+Jjb30TrNN57C+dpMtkcHnucgfgTXOXV5qdtO8Mht5XyXVP&#10;mXC8fLj65HPYCs6VKO8tXuzenia3tlWqPml5k+leFbjVfEF1aSeLLzUdJtV2yW7P80a8Ybb0Kg8Z&#10;wMVxnjP4UWWq6jqlpY30ccN1bw3untg8jcyyLnnoecV0Vjf6l4Vij1S3mMJk2y3jbvMDLxu2+xzz&#10;14zXXzfDWXVtDstQ8O27tHHJNC7FcbYZAssX5fvR+VTWxEsPUi776LTy6/NK3qetRxkaysoWeu23&#10;yPP/AIUfCLxpoUq6x4ZvDZ3VrOht5Ldg0zNGQxbZ97+HjjGfpivuXwP+3X4Pu/2fj8KfiNpV8vij&#10;b9mtbxINuJGljAZumBty3TI24718jeJXu/D+pXVrrELW9wzSMsatuwqkqrD1DHJ/CofDuv8AiOS9&#10;t9T1DW/Ls7eZNsMxJLEEsR83Q/8A1/SorYPDZhFTxC1Vu3Tp33/I9DD4jL4SSqbprurefX7rH3F4&#10;Ql8O6Mf7TfxBfao0cijytvlpIxBwT1J6n0rp/CXjzw74X1G3W1stPs5JJGEM1wQxBALHG4noBmvl&#10;PUvjlrMGk3EVqsnmW0bXYjRhHuUJlFPscjkddwqC+8aJNe22q6jrS2tx573NvDnfncuwkg5xnd2B&#10;xg1vUqRjTVOLsvJXf4/Lqe4uIcro1HKNOVTZe9KyaWya1/LqfpNL+198MvDfgTw9NH42TUry6kkS&#10;6h02UfJ85AD7eAeDwe2PUV574h/4K1X93a2vgTwH4Fktbjzg1xqN04LKAfnVV9wMAn+9Xwlbar4t&#10;sb+1vrKfzozIbh2jbadwJwPYkgc/3celb8l9fW8sjW7qkc00xkkk5eRSyFP93GzJHr9K8epkssTU&#10;cpQcrreTsv0R0UuKs0VH2eHjGnG7astVd33fa9lofbQ/4KdfFe11NtQ8PhLZVZ47WWG3Mixy4HzP&#10;xnCkr7ZNeM6/+0j4y8Sa3eeI/G3xA1T+1NSvYrm4huLpxAk0TyFVQAgYznaB1GK8F134nW2no0pi&#10;dv3gYw26+WvCquPp8gOPWsbwz8U28RaztOlwW6s43Mcsx/GnS4XlGm2uWC8tX9//AATGtnmKxNT/&#10;AGis5Sf9bKy6nZ/EzRfAPxI1OTxv4ttJNQ17UsPdzMx+U7nwDnOTgjn1GKzfD/7HfiT4j6jaf8K0&#10;+Hd5NY2szBZGssRyIT0ZzhQSvXnqTjtXsfwWm8JQ3UV5Pptu8hIwzoGY/TNfavwWgXWbOIxqCu3G&#10;3GMcelceMxlPK1aKlN95S0+5f5hRyyjinzSZ8X6P/wAEyPiP4rt4bbxpe2umWe/dNawyFjIxIOSq&#10;fKTkHv3Ne2/CP/glF8AdF0+3PimG7v8AyYwFhEnloO5AA5xknvX1jL4Xt7W2Eki/dGenWsPV/Ett&#10;pe6JAo8v0rwqnEWZ1Y8lKXIv7qt+O/4npU8ny+m7uCfrqeU+J/gD8CfhJ4eki8G/DfSrNlX/AF7W&#10;weQn13Nk/lXgkvhiHVdckv8A7N8u/wCXC8da9r+Mnj1NTZrKKbOeDhq8kvPHPhLw9uOra3aWzbWI&#10;WeZVLYGSRk84AP5V1YKpipRcptyk+7bf4lVYUY2ikkl8jkPjnY2WleDppZFVT5fFfCXjm8M2uy5b&#10;7r8c19N/tVfHjQrmxt7TR737X9tZUtltvm80sBjp7EV83TeAfFOt6jJdXOnNGFYGaNmwyKVOPxO1&#10;vwwe9ff8PyjhKDnWdrnxefYmjKooxexzUt2qLjePzqvNPKW2qjHPC8df85FeyaH+yf4rufh2vxIn&#10;0LUJdFuNQ+zQ6qsGbeSZOTCG7PsJOM84wOlblh8N/CUUlxpn9jQWuoR+WJkKkGYKyqep4LKMDHGT&#10;x2r1a2dUabtFNnzUq0Y9DwvQvCOt+IA0lrD8o27nLABQwyCc9iOn0Ndx4R+EGt6dqcGqput7m3En&#10;7u6IEcmFP8XQDg5z+lekxfDHw74et5JLK2a4Vbjb5jLuCN5cgG/1G1jx3JGKSDTr1bGSUOskMzww&#10;W7SfK0QIYbivXBG1T65NeTiM2r1rpOyfQylWnIhstCtLe+utR0m2l3RWagSJzCQGQrtH8J4OT6bq&#10;2rK2tbyNhiSSKOOSNo1XcS55AwOoJ+vvjOKj06NrrSJLIzW8UbkEOqHJVXC5wOhLf1q0LKxs2kjt&#10;7GeKMzeYY3k2EMpI4z0B4I9zXkt33epn71iO9trIIi6fpu1ivm+XdDIkUnYUB7EsceoxWbd6frIt&#10;PIhuYYbeO9CM00n7uIOflJbJXPGOv8PbvYuZyfEDPbx3P2i1vf3j7iyyqjHcx9ejemeDWg0mn6rE&#10;LFbO82rHhpo+OXYhSV46rGufTdS+FBG9iODTLq8vWmsdYby1mmkuFeQu7swYsg46hQ2PYdeKk0zT&#10;v7P08N9paC4lZnjZoywyDnaueM9AfbnsaZrMkzQx3ej4t5rZgb+OVgAsaD96hyM7tof8a2FsdPit&#10;5tWj1KS4iMoZYyQqxq4ORz05CjPoT1zxKDs2ZE+s3jN5kqSNcTW6zqNo3Ssd24DpkhiQQORj1q1Y&#10;alrEeoIbL/SrU2+9lXloACoUMOcHDN9SPar2jHT9cguNJtFFqv2wWm0bt6zK3QZ/hLdCOMMOtU9A&#10;8K6tpkM1xptjcMyyBiJB/rHO7LE8kDPI7DBz1FPbRkqVty7NPPY30KavobQpYzBJlePl13Fuc8sx&#10;BHPHB9Bms7V/EEItrfybe8mmVvKe6tFJUMVZzk4wegB7kuPxdL4suLzxJNol/wCHrl544hPMrp80&#10;7IEYKrdAdhKjPQ5rU0KF2s4xq1vJb2s0anyo8kRkMHTOe3A5zxxwcUcvLuD8zFP9pabZNqMMPmW8&#10;80jSTXTZ2Ou3cvUEA8H2DCryXGo39vAZbaF9scQkkdXCm6xymc9MZ5xySvTNa2maNpN5JJCTJ81x&#10;JIqwrvaV2j2nCnGfmTg8j6VXuJra1a3tbm3t7iaG4/f20dv+8KmRETge4xkdiTUya2C90V7Rbe+v&#10;fPgaGzWFGhZoZCmSCAFViRlgVc/8Bq0t2utxQ6l/wlqt+83NFHdjKSYJkRufmIG7HHbrUOrPo91f&#10;bToqRrdR7pyjkCFlJ2g84Bw/4Z56jFNY/DNwbe0sLea3/fNLb+TENuOoZn/u8Ak+nFUleJKTluXN&#10;UmvW8ySF7ieRbiNJ1aTOSXGAx9ipI9jjqKsaX471iMXU2pW0f7rzFghf7rEMoB3d85Jz259KgunW&#10;BVmn2xQyXQhAsjubcTtic4ODxvJ9tx7Vd1iLRdX0yaYQ30kNv51vM9rCULDBG4Aj5sAj681K5Zbg&#10;tNSxdaneX1rHfW6i1+y3BaR5pDmDs2cdQAAfTmnWXifUrXT4VgN5DDNbsr/aF53btjKMngYDYPQE&#10;A9qqy67o01r9ntblohuKXFuV3KHIDEHHUg5HtzVi4b7VutfFMmyGdUiG8kCOR0Ckrj+EhcjPrU8n&#10;LoTUqVKkrzbZR1Lxnqljef6VZXDS+YkdvMrndJ8okOD/AHdowevf3qwNavraL7VYW08kF7fE26yb&#10;lfyJBwSvLFgCQcgZ2jmrGqnSraOFrO2ZvMjdCpz+9CBgW49SzNnjHGOtZ11quu3klxc3cdu2mxXS&#10;QiSRl3Kw2qc55HBB991Xy9EibJ6o3Xk8Q+IrY2esRMtqodctIQsS7Rye5wrd8YOD61XtNdv9EtGb&#10;TXup1gZYrqdYcrGORlgOwKEcnkEYzVbRtVGt6culaZcyGbczTXLqV81Y4xuznrnnI68n1p8erW9n&#10;qcdk4jjjjjjW9hZiFb7u3OM5yRkgnGSfWpcfIGri6f4r1g6H/Z+t3DNJb6lIlwluWjZIyrNG7dx6&#10;lT0we+Ks6Z4r1jUJYvsUZm3R7pt7K7pMCEydvIBIfPcFsdRWNp2o6Dd+KblNW0aNPnk3TRxlftDl&#10;lVid2MghlPodp9sxfZtK8KzC00K/aFLoSzQyGDc8hO4hQcf32Ix1I9+KfLF6W1Fymw3iy70SebTN&#10;MvJbqOSJXuLgt/ErouQvU5C/mPapH8Rte6vCh1lpLfLQZkn2vFhm3oVXkEEHnurViQSWkV5MNSvk&#10;unhkMitjoWcNjnoMkHHUgUsFiEuo/Ful+WJnlaaOw3DbLICpGOc84JB7D60KMbFcqLn/AAmOn6Za&#10;P4gvfF62stxKoZpBuhbdufAGRgjAHXoOlFZL2Xw5nhey1eKBrOSYSNJ9ox+8RQqDHbCMRzzgUVpy&#10;x8/uQWXU4e/uJ7eFoYzG0c90kq2/lhmbAyZOejHB5HXFZn9uWjajLaWEE0l1qDYt4pm4mbkKuSfQ&#10;jPY+lT6xe3d/b2+mWWrXCztIximUKFlMZYMp6FOTkbe4xjk4s2l5YT6fdNqMccK2EgjtbgAbvu7y&#10;4bHDBiy+mAOOtae05Y3aNfZ7FXTNW1ibTDe3skNwlzw3k/eWE4VeB904Y5GOoqKb+07CNdC0qBop&#10;5rjLSSA+XJuUEL9AoP59ia37HRNK0aPdLrkzy3EcYjSRQquMENIqL1O0uxBGBsz9c5fF3h3QjHH4&#10;hsYbqSK3bzxvGJlAGWwF+Vvm5HpiqVXm2RPJ2Kbx3euxJq9hq7QwrJJAlnIeZlH+pkA7E/K2epJ9&#10;zVK80y8m0q+0lNUnE11NC80yyFk4EuSeeSemfQYrRjtV1TydL0adPsfmMYZEzvVlm2xqP93Abjrg&#10;8gUGDSZntriAgNdbYoYY2zhlDHDE9yCpyeu2mpRFy8pQ8PaFa6e8d9PpsyzbYJ1mulIDgKCvbJTG&#10;M+oPFaN7Fp+oRSC8tldmbM0YkJO+PeFYZ6cOV47VemvJraMPq+qyXi23zLaSTAtHHgNGo+UdF8sD&#10;nj3xmqOtaFDe6Z9ttbG4jkfYyym6wp2xnKtnn5t2cjrgUe0FytmTJNpcMS6feadFMyKXmVV+UIpA&#10;+7njrn1496vlotR07zhZXagSFoBNGwRCVZCMclsEg9R+lLHobW90tmLdby4eRQzeWVfaynOeTkB8&#10;r9AD14q9pOs+Lbm/hs9XihhWNSVtzat84wFBBzydxHPpzWtOb3TKN74TXeo6Zctoet+MvEdvaTXD&#10;Lc2/hzUHhlbDcgZUgHB4x719PfAr4a/8E6Y7pbj4q/BbxDqF5NJn7V4n1yeZpR1DMgKL29OT9a+d&#10;vDfiDxCtlMuiQLNdRsRdyGQqwcNldmfl24I565Hpivc/gpqmreJfDMek+MNKaGRbdo4mdUlJXcCC&#10;xKcqQT0yTj3r6rK80rWUKmqW1x+0PsTwN4w/Yy+FMEI/Z8/Z309rmXCrJ4e8NwRSFvRpiASfqxr0&#10;A+Kf2ivFFpnwv8FdM0mKZf3dxrurgkehMcQOf++hXyPb/CbQI9W8rQ9c1DSGARla2vJHXdjjcrH5&#10;QckBVxjFeieEfiB8cvAmjSWfh7xhNfPGjBfm5bg4PlyjAP0z9TX1VHFRnpsPlT2/E9bv/gL+0b40&#10;jYeOfjnpuk27f6y18O+H0zj/AK6TliPyNeB/E/8A4JVf8E5pNfvvGnxd8T3d5q14pFzdX3iVYSzf&#10;3xHbqg3fga2bb4zeCvEHiBdN+P2pePJVdQ0kN1qrWsKt1ICRhVI9MEHAr2XwTq/7FOjaams+HdG0&#10;lJlXO64tDNcnj1bcx/Ot/wB3U3SfqHvw7r0Py8/aJ/4JRfCKGa4v/wBlL4h+KtafnydLk0GS5jLe&#10;guAF47cj8a+edU/4J4ft1+H/AAu3izWv2bfEUNrGxDL5KtKFH8WxWLY/Cv3mtvjtY6nF5fwx+Cvi&#10;HWE6RzR2K2tv+Lvjj6A1n3Nv+1741nAsfDnhHwrZyD5nvZpL64QfRQqE/lWEsFRk7rT0NI4ipHT8&#10;z+dLWdK8ReF706Z4o0K8024U4MF9atE35MBUUd7G54av3u+NP/BMDwt+0rpDaZ+0L8XdY1SFm3NF&#10;otnbafGhB/2UY/mTXzz8eP8Agh5+wZoPhzzNA+MWqeD7mCIhbm81iO5EjAdXjcAn/gJWueWAqx1i&#10;1b7jWOKp9T8lzcKTjNCzgcmvXPjt+xB47+GficaR8Jtfb4iWskwSG40HRblZBnpuQqV68fKzD3rz&#10;jx18HfjJ8Kr7+zfiV8Mta0WbaGMd9YOhAIByeOOtcMlKLafQ3jKL2Znx3IPep/NyOTWPDeqG25/C&#10;rq3Xy5L1JRp23iLVrNdsN823+6x3fzq1F4zudjQ3UCtu4bYxWsHz8ihZd3Ga0+KNmTY338R+YGEV&#10;5LBv3eZtP3gxyRn680/TNL1zVNQkudG12NZJ2PysucfLjA598/iawAwZcH8antXeJsxuVPsa4amB&#10;wtR3cUvTQOWJvav8Jfi5HbQ2dnaLdW8a4jkRNwjwP5cfhXun7P3xU8IeHfBcfh/x3fR2GsaZJ5vn&#10;EF1k2EFBjHXJb88V4v4Y+LfxB8Kr5ek+IpfLwB5NwBIuPT5uR+BFfV3/AAT+/Zx8M/tW6Jq3jbx9&#10;BMZLHWPsphs2EaSfukfcTgnPzHoe1eRmVDA5fh3XqyaivK7u+2x6GW0a1XFKFJJt99D5n+KVl4x/&#10;aM+NmreJvC+jXNvb/aBHY3jR+UGCfIrEE9yN3A6H1rpvD/7H3xk1G0hSDTbmR1+80cbFWJx16DjA&#10;7+tfq58Pf2OvhF8NrMDwz4Bs4JcZNxMnmyf99Pk/rVjxR4Ms7C3dYLNVUA42rx+VfF1OKMvjLloU&#10;m/OTt+C/zPoocMTnNzr1N9bJfq/8j8vn/Zc+Inh+Ay+J74Rj7L5DQ7gQY9gXG0cdAPxGetUk8Fxa&#10;bKsU8jSMuQrPzjnn9a+uvj6lpZiSMKN2CFBXHNfM+u3tudRKo38XWvay/MKmIp8yio+i/Xcmvl+H&#10;wsrQI9J0dERQQAP5VN4ljhsrbcwXgflTJfEum6VCvmzop6DJHP51zXjXxek1r8lxyOmO3611xVat&#10;UTZjOVOEDmvFepq4ZVIxXPeHtZey1DdDIysG425qtruttOSsT53NjgdTVbw3ZXd+Jbi2jaTyNxkH&#10;fgE4/Q17kY06dH32eLOreomj3/4PePNQk1u2gE5UM4BJPBHpX6S/s4eLdF0XwxDqGrajBBGkQLyT&#10;ShVUY6kmvyW8ITeJbezt9V0UfZ5ppniSPaPODqoZQoPB3D8uPWvRLPxL8V/iz4Jh0rxTqt7HZ3V7&#10;MtrarOwDsrviM7SMjOEPHIUk9wfheIMDRxUkoysr62PewOcRwtNppyZ+nnxy/a6+FPw28Oyatqfi&#10;iGRV+UQ2bedIx9lU5PUfnXy549/4KBeGfEUmo6P4Ge6kv1ZorNri3YQyS4XBzn7gLjJ7DJ7V43bW&#10;Ok2viD+1b2CPzJIzBDGJGURp949+SwRWHHBHbFdRp9r4Fk8QW8l7Y20ix3t0QVhUZDlkYZ44wBwM&#10;cDPUc/N0sHhcKvhcn/XT/gmlfPMXV0ppRX3s5z4n/GP4u+KjiC5k0e18m1lkms4TNIDI53Rnd3VF&#10;zx13Dp0ritZ+Ed98Q47Ow8TeLn1iaG8aHzZrlg0LEbJCCD9zDN0xwu7ua9C08R36SW2rW62s/wBl&#10;lhaG3mEeGSQsNkm0kBlwB6FF4OSKb/YPgrRLGz1eygvrG4Yxvb/ZlJyyRtsOCeJCPlb+Fs9MnJ9K&#10;OJqUVywVvRL/AIc8XE1q1aT55t/P9DjLL4Bz+PtbhtdIgmj/AOJoqx4RWjQHdtwMcfNn5u4r7R/Z&#10;y/4JlabaW1r8TvjZpja54I1K0ae1+yzmFHbeyssvIZPKKnABGQ4PrXG/swG31DXJtViET3MaMsMg&#10;hVdwYKCzD7oKjOMAfePtj9Kv2N9U8I/F/wCDd/8ACKW8tpLSHzMrMwAtm45weqNkHp3r2MntWi6+&#10;IXuwd7eS3333Tt5WCOBh9XU923p2+Z8zfGb4anxr+zh4g+E/hnwrYaP4ftytx4cs7NdqQGFhhyP4&#10;i6s25s5Oe+K/PCw+GehXPjM30Y3SafaqlyWYt5heJZFbHG0A9f8Ac68V+ufxN8DX/wANvG0fwh1d&#10;PMjkt9lvNxtm3/KByMYGQtfmt+0b4fuPAX7SHiTwj4X1mFv7N8UT2F3bOGIPlL5aDcOSAVIOeGA7&#10;ZNepxNGio0a2HekouyXbRr82vU82pTk9Zbp2fqeQzfCO6sI9S0/TdUbe0McsKxW7b0Xy5ZCS2fmK&#10;gKvJ6H2Famh6JZNojaxp8n2rVJPJ+0Wd1/qmjQrjB9G+TcOwJwauHTdd8Rta6nJqi6fH5UyTW9rN&#10;h5IJEU8Z+42S2RySVX0NXtGjtbTT7PV7xIb61it18+1kb58IrbEO3opZXUkclcDjaK+XdarKOu/9&#10;f5GPJGUjP17QEttK+1/2JLbXFrL50ywyhPl3OHG/13bG9sccZqtqWh6+mk3E66hDdvLb/ubi4bzR&#10;5iEMxOe5Ds2B3J9aZL8QrS3vtPj8XyXTWuqfLJ5gO/zp4XUKBnkAqxyfpz1EN5dadPqs3gVbRLbT&#10;2KzQtZzNHJLvVI2OeeSrqMZxmHHuaj7baS8wlHsWNQ0q+gH27TIPMkt/36hkDRShlVWgXHQgvn0+&#10;TA7Vl6ba3+jeIbyO/gt2EscFzGsbbirKGMiHGQeCuPxHauh8N6je6Rb2hv7KGS1Szjju7c3AZrhs&#10;Ix2ehDDjj/61e+t9Lk1CHU7OC3tYZ4ZpPLGdytE/mkZBwcrLgrwMN3PAuDlszGMSrewaApnnuNPZ&#10;5bq5VtzJsj81nwzyYOTn5vl6ZwOmRWHJa3c8s+r3VtDNaxwINpQAMxyxUZ7bN2fQ49a6+aVfEHh6&#10;a8vtDjiv201buO1eJMNIf3rKGU/w5O0Y4wO/NZOrvbtbHSbpLorHMk9xCi/O4EZQLk8AZBJ9cjI6&#10;VVNyJlKN9A8FWr3l2NU0kzLM8wh+zrJ5ZjlD+UrMW+8Nr7SwPO3PIIrTWy1+XRLmC41q4hESmRLi&#10;FQPKYtt24PXvk/7OOhrhLC9+Jnh5pNa1Pw/bRwRxq1r/AKUTNhmQrxnH3t+OmMDkDkdFbeIbCRbZ&#10;LPVLxpltJo5rGZ9hbLhd4PJID449GznjFXKM+bczlE3rLQbi2niiu71mM0SxXXluPMYscN065UBT&#10;noOO1UUs5PDWnNpWnrlcCPzp18xwVG4sM/kT+Hc1jw6rq5uXtbrw9e27XGnw273CuS7swYeYCQep&#10;wfbGe+Kn8S6drvjC40uC+1Wa1kit43gugoj+0PsVypK9AB5hxjkqB9a5anV6GbVkSWk0Oli1uLXT&#10;2t54FH76SQ5mXLuSCP4d7gY9Q3pWje6foVzbyXeowQyyXFwS13C5UuxjwCg/5ZKeBjuCR34zbFtR&#10;0XU7jSrnT1vks7Zbn7VNchd+TPhHHrwp+j+3Lb3SJ7yS21XwuJtkhEjJczH91HGjDlVHBGV69xj2&#10;prmcgNCxHhTRdGt7e0jgaSOUpcXMrlgpfa33D1yxbnOeRntUltqGh2lx/Y9to8gtYftC280a/u1X&#10;5yVJ/uFR0Oe1Y+v2T2EbafcWskkLW8LtNI3LFsCTgZXOIwN3J/TNu31C50ZZY9PuGl+0Z8u3ZmKs&#10;ok38Bf4cbM5OMKcnBIolGVibdxutah4QntlS0u4ZFhki+0SADEuNwj4I4ABfHGBkfjqat5FheW48&#10;OgR2a3Ufl/Z7ZcbmXLq4HfOMnjIJ7GsnUU8CeII7e4vtKkt5mt/Kt/JTy1aQnawLf8BGBxjnmk1f&#10;QNUs0vdY8J2zW8u3d519eN++YRBcMBna2/GG5wvGOBRYbUbXI38LBoZbjwrdSJM10fLwm7bL5mDg&#10;NxjjGeoH15uaDcxXSLFJMzW9797z7feTHvVtr+rq2cH/AGh05rAv7fX2u7fUvEGrta28bSzSStKc&#10;RTRFCVJB9g3PXBBBzmtbSLKz0i+inh1m3nZmjSG6iyiz3G9WJCFiAMqe3QcZJq2pcurFuSa/pfia&#10;e5W60a8htvsTSS2yzIf3sJVzIyjPJwVHPGMj6Uj4o0i7mvPDOs6B/akjafGs00akLPGrEH5f+eik&#10;Y7cAfSpLfWtS0i6XT722adbgySRs0ZZUU7sKWzx8oOfdqralNqk+g6guk2a2crwl3uLWQ7RLMQwG&#10;T8xXzd6j6470RjLZhyu5o2Os3FoI7CfxJJJbzQs1nDeMHl8t0O4seCSQcbs85q9ol5FHq5vJpkkt&#10;dvkSLtCoqjy1K46/MSSfUORnjNZ832fUdUj1TVdK23FtI1pGYQCiKykfIf7pY5yRxs465qq1jrUH&#10;iC2s4lhuLGTULgXl42VJYt5hCjJG8AFuwztAwKqzJtZmlc6xHpOozWenWsl9DNCW3xx7lwCA27dn&#10;crDjPUjOKr+YmlXdvrl7FBDZ203ny28zcweTKSrDH+1hsY4xRNqV3aQSeHbZPs9w02z7Vbw8vFjJ&#10;HPAYBU9c7yeOay7vWF1PT5jYXVut/Msg+wXkWVkzuXbzwufvkgEcnvQothys2re/8J3sV1bfZLe1&#10;Myks0ikrKoYHHPXG4nPqB61k240xLd7OwvIrVDGqafJJHukVSNrLn0wMjkcE4qGLU5bhE0uTw3DN&#10;ILidrM3MBCeWEdeCckjOxT09fqn9pabJYs7WZXy4ULQQsx+bfJhRn+EKAD6YOOtNRtuVGJLe+E9E&#10;8Swrpt3bO64SWKaFdwkVQRuypGfv9+etFZ5+IeoeF55NI0jTlgazjhjkWRgvzMpJG3cBwV7HjOMU&#10;U/Z1fs/mVyVOjOe07wvP4hsxbXGrQ6esd00s0VwuWdSjYeP6SSAYJ5Ge+BTdOi1vT7S1d4GuxJ+9&#10;kLRqpSJpGONpyD+Z60zWNK1O0063j8R5a8tpIWCx4bdIUzsI9M4XjuPTmm6rp/ibRILHVpdOkuoR&#10;aRGPy7gL5DlpSEXJ6AGMfiD640a7l+8aq3l3qHm2GqXn2SWH93YzW8QYtCR1Y5+XcMqM/wAWB3Gc&#10;TRdG0CK/uLeeyvGki2uv2ggvNv2fKSOMDsPeq2i6rp7+MZrmxup7eC1sYrq6mkjOxUZWJIzyccD1&#10;3KMjrXR65f6RP4fuPENvcq67ljiu1XGGVgSuP9xhx9PxPdp6dxWlt3Mm+1C1mM84MdvCI4yjW7Kr&#10;FRsfZgHOeCOPXnANWtJ0O+g1RdTlubeGyZmaMbzukkIUKGz0/DoBitLUPCWnzs1zbxx3SWvlSQ27&#10;LtV5PlExPoEILdeVGBmjxBs08/Yb3TCyyOz28kE33nBAYDttBC855B9qmM+iJUZXsjmINF1LxBLd&#10;Q2NjI1rHFKbZ45gDJKg4A9iysMH2+lad3Jr66YukzWkfmR+XLMsnIDtuVY+O4AHX1H4XbfT2thHb&#10;2cHkvbqwe3hc7Y2cCRJGY92Lg56ZfnitG18OWOveIri9FpcedHZ752dflKl4wGY5/hKYHfAIqpVY&#10;7sTjLm1OX1C58RLpba5ZxQ3UjQoIfs4YzIY1GWI9S459D61tWPiG5v51k8R3ZkaCZhDHDalVJUfe&#10;DnGOV78dR3Ap2gRbLpl1RXtmvvNYtHAfJjVCF3A4+YY4Oea6y11+2061Xzr64WZVUQxyQRkLJnaQ&#10;STyOf5VpCceawSj5Gl8Mr/8AsvS477WdZXypeHs7qONNmSMHGMkdcHI/kK9q+B02n+K79vsDXMix&#10;t/yEI5GeJUIIXC85Ix7dehrxmzvdP8RXLXcduJJoQUm1K+ztZQFZgqZ6YwM+mO9e8fArSdZgtilp&#10;ql+tusLTS2luGVV6dFPO0Zx6jHNe1gfeqJdCOWx7LolmtnAbq7tVQTIN0jWPyz7RgMOv0wQOa3rH&#10;RrLVLmFdIlWNuB9mmUZbbyT8vygj3I/HvnW9z/Zobzz5qwyBmaTM5j4HUJllIBOfrWxb+IbW2Etr&#10;FO8kbuI4ZI4zuDFDlsH5lX3IAwK+qp1I2tcqIeOYNK1OePTtU8Nw3W2NWkE06ljjdnZ09M8/WuB1&#10;r4RaFHdw614au7zSbmXBt1024SNXUfeP3nzn6A8elddY3V9cXEdpp1/HJI8bCSHeJGVucYZScr83&#10;fpmsmO+S91RTdmZGsWeGa9hwwYx9SFU/KODnnv2qnX6p/wBf13K5rHO6Z8Vf2lPhXJb6h4R8XtrV&#10;p5xWSGZhDIfm7q/HoOC2fSvRtP8A+CgHjC6tYdH8Y31j4XvpICzzXeltK+ewAB25PUHGK4PXLpdU&#10;kbfcqs2AUia32u3oy5AIO7HGcdMVg+IfCun69qF2+t2ckcgg8pbG7geRy4GDk4O3jHTjmhZhUp63&#10;T+ZPNHqj6E8CXvws+ONrHd+Kf2ntcvvPbLad5y2Mee6jy8/o1en2X7On7L/hK0XVL3w5o8g25+26&#10;pcCZmHqWkJr8+9Y+G2tWSQ6j4Ulu9NZZVDNaZkiG8bVIGSQSVIOQBWp4c8f/ABW8I6BJ4i1PTLLx&#10;Bp8DNAy3jN5iyAdFU4A59+TmumnmlGek9PUS5ZbM+29W+Ov7OPhhG0Twu0d7cqpSOx8N6S0z89gU&#10;AUfiwrh/FeqfEj4svNYeC/2RYZre4j2f2h4z8uGNl/2kAZuv1rz34Kf8FLvBngm+Xwb4s+H1janI&#10;HmWlj5DK2OQflGSB3wfrX0VpH7aHw28V6Sl/4I8Laxqs0seUt7WJdoz0y+cAZ9cV2060Kvwsbjy6&#10;2Phf43/8EMvGv7RviK18UeKdf8GeAVWR3ltfB+gvJJID/C5yq9sg5PXtXlHxh/4N3/iHo+nSX3wT&#10;+McOoTRof9B1+xMIkYZ6SR525xnlT1/Gv0/uvEX7WXxBijbwh4L0PwvZzNlbnVbo3M+3/dX5azb3&#10;9lL4j+MpNvxS+POtXUTLmSz0jFrH/wCO84+tT9Vw+rtdvzKVWrHqfz6/tD/spfHr9ljUPsPxl8IL&#10;p6tL5cdzb30NxHIe2CjHGfcCvObW/EnzDvyM96/pEuv+Cen7K9wvl+IvhVY60x5ZtYBuMn1O7vXn&#10;37Rv7Jv7AFr4Yj034p/Crwjp0KR7bVYbFIJQv+x5Q3N+tc8svd7qVvU3jiujR+AkUw3Z31ZgnUvk&#10;mvtv9o3/AIJ7fs9eMZLy5/Y/sfF02oRqxt7Py1e0mfsoaTDDJ46ivC4/+CZX7etp4em8SX37P+oR&#10;LCxzZ/brc3DKOrCMSEkfqewNck6FWMrWv6am8akWrvQ8lhcHg1+p3/BBzw9BqXwL8XXssStt8X7f&#10;m/69YTX5Z6xoPiXwfrM3hzxdoF9pmoW7bbizv7VopIz6MrAEV+pv/BCPxHbaL+zt4vWYcyeMtynn&#10;j/RIOeK+K435lkM0v5o/mfR8O65lH0f5H3jqFhbW9v5fH3fSvJ/jFrWh+HNGuNT1S/gtoYQS8kzh&#10;Qvvk8V03iz4mWVnaNJJcqqqCct1/Kvzr/bN/aob4/wCo618N/CZlk8P6FIG1K7hyPPlHRAewzn64&#10;r8qyfLa2OxFtoq132X+fY+3xmKjhaV3u9l3LX7RHxB8P6xBJqGk6ulxCyllkXG1h7V8pa741STU7&#10;iYzbUjBZ9zdADWE3iDx54suJdE8GWN5fSyN5aLuCxpjsXfCoB6kj3qbQf2efjZcqp8TeBrhkm3FU&#10;t5gzDBB6D7wxnOM8HvX6rhMDTy+jZu/bufDY7NPbSvazObk8YXGq+KLi71KSTy1hJgBztRcZDfl+&#10;Vatn4J8X639neN1j8643RzSTAocEbkJB6BQTwOTx713Phj9nrxsZriJ9M/tTT7y1kt2hm/cywxun&#10;zjnnKMzHnrzV7QPAPiPR9Sm060MNq0y+bpYuI8iN2IDHd06BgfqfWlXzGpy2pq39f1c8jmqT6nP+&#10;C/hhYwHztd0xo5pHCM122CmWPIUZwu5CuTg4J9s9/wCG/APhPRL0eIdRn4aFoZLfAAeYguhcAclS&#10;vPt194rTwl8TbO/a18V3ljKzTNGPLGFl3oMLkjklgDnkAEfhXGn+N/Dl/Hp3iTV7O8+3NNcxtCfM&#10;UMRuBJGcFlJUehP1NeRXqYivK7kVGOp0UfgSDSdSi1PQr2OFLW3aaNVhO1tudwIPKlQUPHXeR2FX&#10;fBN5dWt/aPYQwzuFUw+ZMQCu5Y3LgYIf592eM4PUnnObXmUzzWOrKuJHija6+VRu2Z68E/Nt+oqx&#10;a397Bc3Fla3v7z7GN1yCIy6IxYkA9sgZzgnIrhlGpLc15pRdjY0q7spraPU9SgFvqEN9v8y8YsoZ&#10;22CPg9MLjPbIPGa0PERSWRrXSoFWVEuJJmVDmfbjBGOEYbioB6YJ6iubv7AXNjcCTVI7qSRIku7Z&#10;WC4bMjCQf8Bhx9GqrqGo3dvafYCZm1eJpJrwNcEErg5x3yQu/wBsnNZexvK43K2p0mu6tZ2viez0&#10;ZCv9qSiRJLeZGXCNjDjjnG1B75PeqfinxFq8Or/a5/8AWaXEftMO0eXLmUCMgZ/2lIPH14rFtvHW&#10;m6jKl9Zacoumj8r7RdZ3LFvJ5PYktu+n0NU9U+IkV7c3LJpyM1vbqt5vUmMrtULzj1CnOON3bBpx&#10;pS5kmjKUubc9S/Zq8UXlr8ULPw7eaheR29zIBHMsw2oXJJGM8jBj/wC+j0xX6U/8E+/Gum6F+0ha&#10;eCjp8LxeItJmtZdx4CqhZWHGCcpj8RX43+G/j1aeHvG+l63M7KtjdCSWWMgRopwMD/gIPXsg9K+x&#10;fDvx/wDEHhO10vxn4Y1WOxvtOvI7jStSUkGVFOVzjpk/mK9rAUXUozpyW/6o9PDVuTDO/R3P1w/b&#10;N8GXSW3hf402FtbyP4QkurjUbeZT/pcf2ZwqcHnEoifnptJr8F/if4y1n4qfEHW/iB4h1kWmo65r&#10;888v2VDtVpLl2UN3+64XIzzgdq/Yb/gof8cPEXxX/wCCVeq/Gj4X+IP7L1SzsdNv9Th/5aRxyMiX&#10;MLD3jlZl9cCvwx8Ja7od5qX28a3dN5MIWZriM7V2HKkkc7gu4nGTuHavFpyqS95yulouttW7feyc&#10;x2jG1uvqdDPrmo3moXGl6tprW9xDi4a6XqqjchUHOP4+PXH5RWHiO+vnvYbLRJpo4YjIVLNGfMUj&#10;ci4I3DkkcjknGK6Se3W2FxFolsJms4vOae5C4cKCQu1uW4PJx1xirmja1Zaq1npRSP7dfae6eTAo&#10;Xz7hpPkPOBna2cEgDjJqnWitbHiyp9jM0pdX8SJd+Idet9Pt76TSkS2jdSRuLMyBePvKqlQ/c8fx&#10;EhlvoMNlp8niDVbCTzLe4W3UJMDNJGqCTzQuexlCnnqv4nQvrSfVbV9G0G+guLi2uJltZWgOzYoI&#10;SLcCCCCwP/fWRnAqjapbPr8cGoTJa30ETK21y2JlRC6H+FgqqOc85A7VXtFfQznDzMqxl0uyazS1&#10;vnvVuYgRPJFkOwClCzZxnDDgdGODU+o6Z4jtNQOmeINPhls5DhpEkKqgYuruRjOcInsdvtWnd+Dv&#10;ENtpaaRp2q2NxYqrGG5aFd7bmyHQdsqhbI7Z6cU278PeILrXI9VtdTVrZvLF0XjZ2fcWPQ4wVw3H&#10;bryCKr2kZa3M3DzHTaZqLaBJrmiQzS3Fjb7ZmVQcIqhF2YODuUBs8nL5qLUfENzaajb6Va3KA6gs&#10;4DLAXMUkZjIB74w/PbvVjR75xbWv/CI2F7NpElm8kjOrAMrPsUAkDdtJXHqE46ipV0nSdFvrG/Gp&#10;i2muNYmhVZAWUIEVShIyR82D7jOelT7RdUZum7q5FDfaZ/a9xa29rDeTeXDHmEjYsmyP5fmzxu3q&#10;3XaD3qrdXXiK31RbzQ/BUd7HIjhL232YdWO1i27DA4YdOMqa2NJvtE8K+ZqRVpIbGGSR44YwA/ly&#10;Tb33t2YqGz6cms+y1vX7TxpDptiFkwkjzQnAUMy71UbT94gN7fu2/E5ry0QOLWxa0zX/ABAt5Fb+&#10;ItDmt7eSMyWkMamTzdr9Rgnn5SNo7jAB4rJuNYudHubW1vbwNG+pJLaLcNhriIIyMvHG7Em7BwCe&#10;RyKt3XjqeHULfW5ZZbdrVpGjkb95GXUnypHH8C/Kr5HY57GsGLxDY6dbw6brkdnLqlvcLArXG5pI&#10;5gsj+Zt6ZJQKPTd7VpGa7EuPMb2piS9SHUNElhuI5WUy2ezG7BG4jPJXaWHJHCZ46mpb+Or3TdEW&#10;0Fpcx3l1fRi1nChY2yrcg4BIZS7HIx044xWTd6Jr1le3niJr62t7f7KxVfM2+UGHysoJwTkcj/aI&#10;NW5kHiDSxHP40/0iNlZoYlzIzxDzVCKwydyhs4GeOcc4093Rmfs77k+pa3Dc2s1+bpbq3nZYLaJW&#10;P7oAEy54xjIT1IJPHIpsljeQ2LXem3G1Lm78meza4AaKOQbFCP6BuMLyRwM5BrBvvGnhTRdM+xaf&#10;o0NxGIUjuYbVfNeORiPlYDHJwPfjntWt9m1m/Nl4l0bw9c262tmPMt7WZT51wH8xpMOeI2BBUDhV&#10;24qvdjZsOXqSWfgfX9KuZNOutYVU+2KZIdx/49hk5BPT5T6fe+pxJJo/iDQtLtbO7vUuJNoIuLqQ&#10;JEWZjlyQTlQx3A4zgAkDGK5zxN460uxu21nWb64juJ4VihhSIhwyInysOc7mJI9gfWptCvfEPimR&#10;r7Tb9po2kYLZ7vlLMGkT3GFBGfVlAFVyzau9iuSVtTZn1Pwuul3Om3nlS/brDN9uZjtkZ8Me38KO&#10;c9gvriq+o2+nWl2s95cxqYVEM1raLu2z7PNbaRkY+bjOOWH4S6l4C8fxaNZ6pP4Ut54biFfOl84Y&#10;WNwFAznJYbd2CP48DvUGn/Bv4g6fffadPdJIpGSBraO2PMg2/eJIzxxnphfY1SpyJ5Utx+oy6xqk&#10;dvYx3y2s1vsaJpmxnaCrlgB13H5h0B6ZrOXxZPoXiu60DxBeWi2BjQ2t1ESGZi7BV56BWWNgBnAy&#10;PWtTT/hX4qmvFa0kSK6hkxPa6grBxvVmbaxBxubB9wRzW0P2c/jcmlQ3U/wehmjjGxZppl8yZ0jZ&#10;fMyc4yRxnGOaqNGdSWiuaHOjWNPbydR8h18yGRTGj7SzkBcqu7nJQng8LJ61GviHxqbz7Td2tvJa&#10;x3qmK3bbGZY0YhW4PdMH/gODxxXbWv7Ivxl1yG31KfQSrQsrxXU90kKIW3hnO8DJIIxjIG3J6VrW&#10;v7F3xllht5vF6WFwJo4zbzW94qKGBTBXOOMhufXPUc1tHDVnpyicWzyd18dTwWdzptrFdSQwyyM1&#10;tJv81fMjj6cDdgMD+PYA1Xml1jR0vptdSNNTt7MNYzSRnc/O1kBAwMl3I64XbnODX0Zp37BVxc36&#10;2+l61cW7SSE/YY1LKY8E5HzDIyeSDjrWh4c/YIv9JvvtWt3tlfLGqvHHNEzlSR0ALcqoLD69e1dC&#10;y+vzfCLlPk4ePvFdvHHrWgywzRo6xzRyTAsq5csME4BLbASD0+uKtz6zqtk2l3XiCFrVLuOSOHyw&#10;GSNgMMzBeq5A5GScn05+w/B37EeksbgahpFjN5ryPLH/AGeDHJg7gF7jnt6j2qzZ/sc+Fo9Llsr3&#10;TBazT7o4Yd25Q2d2NrnjHU+prZZbVfSw+Xsj4xit4fFRhm1PVpF2243zWVus32s9pjk/LnLfjn60&#10;V9iaj+xv4a8P6da28ZtYVVfLV7GMRNJjqxGRwc/QUUpZfiYysh8rR8MxX0un3yaJf2aT3UhUmTnO&#10;1nGTjpuGF568+5roNB1SWwf7PrepzW9q2nmzj85Qx372Xp6ALk+h4rlbW7htrWz137O8dzp8kJhj&#10;Zt++PcE2HOerFD+HuauSXnjLUVlurKVbK5khhljt1hwqkcbAWyCWySPfg9K4LNk2kzor7VdZ8T6n&#10;s1Tw5F5jQyQ3kizBYypbZnaeuZGwRzgNntWfYa7cW+vWujXOjRiKUr9nYqQrcsuc++1azrbxLDou&#10;rHUZmuYl1CGL93NIm6EN87OM8nlEPqOvrVyDU0tdGN3DdZuLXUHaMzR7mkVnB3YHf1xwNvTrUcoS&#10;jaNjR13SILbRriwfWIPMePypL2aMKzFmMnmD0OfmXH8W0Vl6dcWTRtpD2Mj3EkayZ+bhdzOWT6lu&#10;oPHfjFSWUv2ZZtMuorW8sbyzWA7uiyCJf3q9wUlC7DnsM5qe5uLyy8OWunaTphkWB4hJ5K7tgkWU&#10;Nl+uWVCMduD3FJXsL3lGxq+F9Rm0/RmRtAuFjjYxTQ+Y2MCdvnc/7OyMeg2ntVzTvCj3N690niFr&#10;eVtKVbeNYSFYFnZiB2+4Mnv7npk22u3Gh6VcadrUNvJaxyPcXULZ+dGJftxwZCNoHVfam+KfitYa&#10;Y1ndahqXk26ssGm21uNszlV2lTt6qDvz7sOetRySlL3SOWcthvhxdbSQaT/aM9uyI0djccN5qgmQ&#10;tg9cSseO/Peums9Rht9Ti8SafKrLHCoZmUn92QuFwRy3zIa4/wAL+JbfxBc/2kLBZPtMLWSXEcm2&#10;IMJHJZSex3MDjun0rYtb5LFpLPQr2WS+sZmN3AzAMjkblG1uMAqpyeT9Kr7VmgldSPTvB+rNeXce&#10;i6trNvcadbxtcDF48UvlmZ13EYweRgj/AGfevYPhLqmiRait5pel6i2nlVhN7JIzmVU+Vd2MBsHu&#10;2c4rwvSNY0+K2N99q0+K8ubdbYoYwSrMASW67lJYN6A5Hauk0f4p3PhiZtS/tdf+PYra2rTMIxuB&#10;UAqDgEDJ/wB5cfXsw+JVJp9iOaXY+nbj4i+HojHb2l3IyK8Zjh3r8rbR+8Cg8LyeOgKnpWtA8Uel&#10;x3WrNc3CrMqJ5eSZ3JHyAK2c/MBgj7tfM2keNbrWLm8ubG70+3h8lWvJPtG2Sfsqeoy2/wB+RV62&#10;+LstpCum3l4IrdrcktZ3HmAMgVsg5BAyoPueTXqRzKXLd38kOM11Ppwapdun2WDT5Y7eRmjun3LE&#10;0I242cEZIyT14qxa2Ci2Wz0m5t77ybP590Mb7VGSq7sEZ9e9fN+lftH6Lp2mQw2uiX14pPmHy5Pl&#10;hLBS8hHPUY55PBArrPBvxT1jxDaXE3jDULXS45rdZbHzrze23gbAiDJ46ZyBitI5h7T7RXNHse03&#10;Ph6S7tja295brcTW8fCsI9khJyPTBB7YyRUmmeCxppktbjUlhuLvES+XMxkwcgnBY7cHHzfnivOb&#10;b4uTXV7HHNeQ3UKxvttbq3UfdwAdxPyjGcZPetmy+NPirUtJi/tfT5EuGaP7M62avvjO0MTkD5hz&#10;jH59q3eJ5ndy/A0iqO7R0lr8KXmuZ4NN1dYZWnG3MilWKgZy+eDj1PNXLT4QtrMVxpiXVrcXUcf+&#10;j25hUsHXJLjuSfbniuftfjr4ckvBpt1ql/CkkgdftNptQOuSiAjOSeRzzx9K7Hw18XItSsxcM5d5&#10;mMarCv2dEYDd/wAtOvAHOMH2pqrzaJr7v6/IuCw3VGNrH7P/AIsOkx2VxokN0qxKQzW8TSrzgh/M&#10;O715znNcxbfs+Xlnd7dCi1LSbiRsma2Zljj69ASepHRfwFeq2fxJtLiB5bhbdz5hbyUuk5bd8m/K&#10;4ByM8dq1bnxJa+JriJtS0Ul2mTdNGpCr83XIOWHB49q6aeJlTSs10NfZ4d/A2jxbQ9Z/aX+C2pu+&#10;geIZbyGOfMcizESkAEkFTjcMeoOPevdvgr/wUng0DUBpf7R3ha4so5IcW9w1lsaR+O2OR9Aar+Kt&#10;Il+zxW9n4qkPkMVmNv8AK5+XhmVSMjIxgjnPrVGLwjZ3lvdXutWdpJJb2u/feQFo9jZI4YlenPOD&#10;k9a9B4qE4uDk/wAn8mKn7SnUu0mey6/+0T+zt+0Xp6eCn8ZnQrZbhZJJLGRklmG04Vm67fm5GMdK&#10;6n4cfsh/so2yR65o3hfT9cmPP2+4mFwxPrnJ5r438Q/sy6V4jMd7odnJp63eZZLuzYIiuMBT5QJU&#10;H1K4Jqx8NfB37S/ww1+3tPDXjL+1LeGMPMqXRhkVd2Q2T1GM8Zz7VpTrYenT5YTa9W2/vepvzyqS&#10;u4r7rH6GL4H+Fug2ypHoen2USjASNFjA/AYrPn0X4JhfMvLO12/xNzzn26/pXy7D4p+K/iiL+1Ne&#10;1FrePy9xhjmPmc9AxyNnGepIzXWeEYNL8NTJqN/f6hfRzRNJi4uC0KYAAKj+Lr3P8hjw8TmGYS0o&#10;JrzbZ61Gjgl/Fa+SPT/Hvwv/AGPfGunyaH41+E+neII2XD2N3phlDdf4SpJ6HtXxTa/sWfFP4ffG&#10;3xv4e/Z8+BVp4X8G6prUd5oNul0qwNH9nhV2UFiw+cHIwMH2r610Lx/JC8chESt529lVhhFK/dcL&#10;gcZPryavN8T/ACYJ7/T7aOQWluw+0W/7xo88559uep618/jMDm2ZU+XEzck+na2p6mHxWAwc+ahF&#10;J9z5t8Yf8Ezfiv8AGDwbL4a8W/GObQbW6TZeNpsY83ZnlQzfwkdWHbPrWP8ADf8A4Il/Cf4V6WNI&#10;0SaHVt6s/k6hbtMZPV2yNuc4x+lfWWm/FRrXSv8ATLi1DFss1y5kbJHBOOFJPWrEvxVSKxWW01iK&#10;aZI1MkiQgsCW/h9e/buanC5TjMDT9nT232Wr+4eIxmHxU+eo9dvkeE+FP+CdXh+0to7TStR02GXz&#10;v31pFYYVsPg9OR93rVzUv2Btcee38mLTI9s2JN8QWIrkc7SPX27e9ezN8StRN/Da6gi/NL+8eRsS&#10;EZxtHYYwOMVJr/j3T5Z1kLsJE+6rXABDYO3a30JBGenaur2OYU0rpfcv8jm5MBP+meA3f7CNlf29&#10;1aNpek392J1SBpLVGjjb7u3gYyF5Jxn9KxNW/wCCdUEGtXsV/wCEtJuofLjkkijhj8uTHdQF4Ofz&#10;xX0zY+NZV0+WOMTFPIV4xDMNx4I25GDndnoaq2vjKPV3is1eEMtviOJi3mR8jLAk4P4c1Mvrakvd&#10;X3f1+olh8HLv958s3P8AwTv027v577TfhTb2TMymSZGRWcjvjgBcbunOM1Uv/wDgnvp0drDFN4AF&#10;vZQws0drbyIuTncud3JPcDPfBr6qk8QXNxdSRJPJCqW5KrdTDyx1+U857dDkc1FN4qv5QbpXXz1k&#10;QtJcDm3XGCFAwD046nnvUuc47wV/RieDw0ur/r5HyPr/APwThuL9Un/4RbzreQ77mCQR7wozwO49&#10;Tzj1rktR/wCCWPgzU7hlvfBjxxSB/JaNwzFnBbaDu2tk4zjivt2/1mSbTHSExPHepujRWUSGToS5&#10;7DHOPY80Wt9BZus0uoxnaiGWTbtQFVDLxnbnoC2M1jzKL+Bfj/mH1LD9G/vPz9h/4JaXFrDDeN4e&#10;VLWPcJJmYcgfdXAYbW5bj3qHWf8AgmBHcFgvhPy/s7BVWPAbjcvL7+pHr7A8V9+a01zf6FNqlvcx&#10;Muly+Z/pEbRL8yrn1zgDIHHJP0qrq+tx3NhZzXesTTRtDGVjhVY1A56E/N7ZzxzXPKrGKd4rp3/z&#10;7k/U6UvtM/NvxJ/wTU8Z6PbSXdpawtbXe1g0Mm5kIOS3Xnhdv/Asd65Px1/wT513R9HmvoZ7i5mm&#10;hP2qa4lLY+TCllUZUZ+Xn+tfpf4ytJ9QnW9s7mFVVljhtdRLEEMxP3uhxjuc4Ncf4n0X4gXUd1Ij&#10;6FNDqLY3/ZWCxBG5ZeoOR35HNRTlzTsoqz9TGWFpx6s/JvxN+xDJp2oRzQtHJ5hbz8MyRo2SO/XO&#10;/wBuTiuW0X9nj4rfB+S4g0W5vpzqDtC2iRzKyyqZDjGDwSo4zjJ+tfpBrnw2v77xlItto0ckMy5C&#10;XNijq3B+cAggr0PPSuZ8deBLTRIP+Jh4f01povJgt7i3hSPzo8gMfMALKT3wQPTtTlUqRclF2tpo&#10;c6qKET5z+FU/7VvinwbqXgu8Gqad4N8QeGoNH1bT0kBae3in8wAIcFirnryQHIHBptn+x1omiXa6&#10;jY2U8v2GxWaS2aQI7tuy4JPUZzz33A9q9vj0F4oLmx0+0W0mSAss11cMRHvbhVPBftg4z15qCCwW&#10;w+2WnjJoJpLfZDMs8bSRTrI24q27BHLE57cda8mpRraeyVluyqlaVSXNM8W1r4aaavkyGwutFjK/&#10;Zd0iuDLITHlAwXDfu4X6EYLjHaoNC8KeBvAd3D41srrzrq3uY/Ojt15idf3eVGMlmWNfx217R43+&#10;IfhaD7JpviDwDdah5iBbFpk+WIhQN4B4HbkccrXJzt4A03UoTJoF7Nb3TtK11LBIXBcKGGcBchlI&#10;GMgDFZ+xnKPKr+dznl7zukeeweHLPxVpCadp+vXrQ3MUlpb3G0bluEcPFMW5I+SPgd9zc9qtS/Dz&#10;QvJja/M1wsN/HdXEtxGxadzE0TgZ4ztEXr29sbmrW/gPxHpMmm+H/Ei2LRQCBY7W48jMhyd2M4Jx&#10;0b0zjrVn/hE/H+mR2t9FftqlvHdH5IGUyqw5Lc8bwpxu9FWpcakW1HzIdvtaHMPrPhHWJ9aNxdyW&#10;kkWpXMM0a/uIwY5jLFJ2wP3calR1J9Miq+g+KItSt/NsvEsFx/aEMjRrGwCpNEpVsnspyuM8fIx9&#10;a6rUNMtUS407XZbfyNQmhuGa5tf3iOrZJ3fxDLBSpzyx9qyPEPwz8DW8VrPo9zaSWqz+ZJDZq26S&#10;ORDuiIXkYJfAH94VUaKlG2plfm2OUnbx1pXihPDGgeG91rIsMmn3sir5bLIqkLzxukeVUGO7huoz&#10;WxdfDtPHMs+r3viGGCeG4hkaOQZKOmQ4GDk5Ypk9iOfvU7wbqeqWFlYaTp18F0izZU0+GbfJMrRo&#10;yxuN+SeduRwQR1yM1oS+Fr20uBcJctG25muLiMmQuJSkm3APX5MHuu4+tVKNSMtFquvcl8sdLnJ+&#10;OPhX4q8B6smrWGr3L2j2UU72tvZ+WFZ037tx6/eRiD/fI7cbGj+F4b3QI4dH1mz+1TXECLctDnZZ&#10;qQJYl9C5I59EPrW9BdWWv6Nb2+o+L5pJ72by7jTdSs1j81l+VWUD/aYE54JTNSeG/EOm+DJl8N22&#10;iqHKq/kWqlgqhZBng++ORj5s9qtqo6Oqu1b5lScI7GbcfCDwRoWhNq39nQ3kkUyS+dJdMikeTE8c&#10;eeDhRtwOnJHatCy+D/hOTT4bO60aO7e3vJBHdxwlna6DFd/vwxXjpnimvdWPjC0vtRuri8aFlkFw&#10;zKRHHGNueOW4U47E+X9aj0+01w6wth4evLyGFDCUtWn2+U75XcSfmBxznvmqjGry3bMnKN7Mpy/A&#10;7UWuo9T1X4cahFDbRBLmS3l3BwZC/mYI45J465PPStiXw/4Ru9JhuviF8KIbPUcAW832ZY8uiYJ+&#10;UfMAqZ9Pm9q0r34t6tpU954Z1TUbtZrBrZbyVbcsofPyhDnONuCeoDE1asJ7vWdbtdU0CeMLcSOu&#10;67hGDDsyVIX+JgrKOMAnHuNPela24+VcxS0PwF4FnvYIJ9TsdN3QhFkWYqJtoOS38W7HB9ce5rpW&#10;+Bvwfv8AT7aTxj450xpmaPbceUytsUKRtYEDoQvPOAKz/EPhnxnc6nHpmjaRfSfbhCsnl6bEeSGL&#10;TDI4VAPxB/PoPCWr+L7WK30vXPDdvJZxoZPsd9bxyIG7uzYDLwB0PBIrpp06vNfzt/X9bDjTilrY&#10;1NP+HXww8MWf2Twnrs0m+OTzmuGJZNjBd67lIAJYY6Z28V1lp8Hvhdrt9p+leOdAa+kXyxHJHaCN&#10;mhh+ZdxAGSDjk8kjviuWttatrS0vR4V09otYtyfLuNOvDGvkgkFsHjKnHB69au+G/F/iq5t45vF/&#10;jGe7urbdhfMwwTqNwRsscEDPbH1Nd8ZSjK1t/u+f/AIjGnvY7+H9n/4Tx6fLHd+Fvstv8swW6mVZ&#10;XQknnPXntjPNdHa/DX4XTD+07DwvBNcKqRI+5G25JHQH5sZOQeRmvNV+M2p+H71bbT/Af9sMu5Z1&#10;kWXpwvGT/CDu3DkZ9a6vwp8dRJLs1m1j00btsf2yJmYlscFuw2855Ofqa66M1GXwo0jGnJHeN4c0&#10;SS4tbG2sLfMygywzKpCop+6QewBb3qZ9L8MebNpum6bboljYlofKJEZyMlsf5zzWBb/ErQLfVLjT&#10;bWS1uJIyFZTfOWlDcDClv97kY6/SobPxtpF1cTYuWh3I8CrLGWaFOTggnr6cEcV6EK3M9Ut/638z&#10;RRpG9KljqYsYWihjkkXEYjQHMXBzuA/2fyqxJqYsNMhj0+FXXzGaXarZdd/8JIwuOwz6Vy9j4qs2&#10;kg0q6i/0y25V9+CFGTgAYBzjB6n602HxtenULqRT9nDttkZnG6M4OcA+nPqK6Kda+qFyxOmvLzRk&#10;ZXEslxeFADFt3PzzuHfpnn0qO4MUNt58GkXLI0gV4ZE6c9COv51zth4rg0qWVdfk8szORFeNJuba&#10;eFKEDI/h4/pxWfL4gvdSS4iTULh5FmUfbPKYk8dlU/T1rp9t7uqF7p1Goa1aQq2m28VtCJvv7ozt&#10;KnGcg55z3qGynOi3DM9vDIkzA7Y5FPy8g5HpgHr0ziuYfxJZRFLqS9kkkWNmhhMPZepJ/iHPrwfp&#10;Va68VTLaNqttKwWZtkkMcmF29cc5z16+la88XqLY6JbjQ52kikgjFt5mYY4ZyCp55J+lFcbfaifL&#10;+zTsYFV8xrvzuUjgknPNFTzR7Ivm8z8z5FXe0IRQuEXaq44xIf51Ilpby6Lo9tJHlJruFZR/eH2r&#10;Z/6CAM9cCiivj+x58viOa1WOO/vLbUbtA80mpCSSTGNzNNtOcdsEjHQdq20tLeHVZLeKPbGthKyr&#10;k4B2TnP50UUTJ6mD4+mm0fxZqGmabM0UGn28Zs41Y/u/3mO/X8c122o3c+m67f6VYuI7dotPmaJV&#10;GDI6y7m+p2r9McYoool8Py/yCWy9P8jFcnbaTMdzNqUyNu5BU3e0rg8Y28Y9K6rWfCXhtfGUMq6N&#10;DusWk+ynb/q/MA34+uBRRWcnaSt5ibfIU/G2l6b4f+EGuf2LYQ2v2Vi1usUYAjYiQEgevA/HJ6k5&#10;3ktbUyapdfZo/MlFp5kgQAvmOXJJ7/dHX0oorN/r/kR9n+vIq+I7e30vwpY6nYQJHOtzMvmBQTjy&#10;EPfryx+n4Crsei6YNFWD7L8ghV9pYn5jIST19QKKKq75kVHcngsbaLTbO1RG8s6kx27z2dQO9N8E&#10;yGa0uI5VVliSYRqyDAxg9Prn86KK6I/x1/XUl7o6o6vqFhaXFtYzLDG15EGWKNVyN6rzgenFQ6E8&#10;n/CWafcmRmdrxYmZmJ+Tzl45ooqanwr0X5krY6fwF448Vah4ovvtesO3kRqIsRqu0b19Bz1PWuz0&#10;bX9Zu9UmsbjUpmiTTVnVWbpJ5n3s/wCRRRRTk/afMyl8Zsa/c3Gn/Gbw94Zs52WxvLWGW5t92RI/&#10;moMknnoT3713Xi/XNUN7caf9pxDb3UkcKrGo2L93AIGcY4oor0FKSqRS/m/RG/8AKZN/4u8Q6cuo&#10;2lnqG2OGOB4lMKNtYlxuGQecAc9RivUvhxNN/a1rK0rM0kkMbs7Fsq0OSOfcn6UUV3Yf+JH1X/tx&#10;NNvmR0OsXlzpl3b3NhL5b3Ekgm29H/1fUdP4j/kCt+S/vLi803S5rl2t7zzI7mMtxIoKqAfwJoor&#10;uslWsvL9DbmlZ6mhpNxNptwiWErRC4m2zbf4wGatXwhcXOqx2pv7qaTzJP3n71hu+91weRRRW0Ev&#10;aqPS3+R0N7EVw7Wvjm60WBttrHuZYeuDtbnJ57Va8Qazqtv4sh0qG/kW3RY9sYbpuAzz15oopS0v&#10;6ml2V4NRvf8AhI9NsxcN5clnJJIOMsw6HPWul8U3U9n4JNrbybY5I5HkXAOW3IO/t26UUVT/AIM/&#10;66Iu7NO10HSr6AXN1a7nit08v94wC4JA4Bx0p06rbazNDAiqqKrrtHO7cRnPfj8qKK6qcY2bt0Rc&#10;pOyOZ0vxNrtxqlxbS6i21I8JtUKVyoJIIGc579a6rV5pTpFxctIWktY8wM3JU7V9evXvRRXI95fI&#10;qLfKc7q+rakkl1breSbIYreWNSc7X2q2fzJ/l0q9b6pfnWbfThcFYW092ZUULuKquMkcmiisftP1&#10;/wAzaLfMv67Db1mTw814h/eSy5kb+8QwAJHTgVelvLq58RaJbzTsVmm2yDONwAf0+goorOrGPLHT&#10;+X8zRSlzPUzU1C+v/Glx4au7uSSxht/3cBY8ZI79f1qPxXeXUPh22kjuH3LLu+93w3J9fuj8qKK4&#10;+WLottdX+ZcJSvuXtJ1bUb+/stLubpvIubaKa4jjwnmOV5JK4P4dK56PxBrEHiO901L0mG0mnit4&#10;3UNsRVYheQeARRRXLiox9126suEpdzV8JXU+t30kGqSeakN04jXAAUbAMcY9TXCeJdV1HUPD11cX&#10;V25eO4SONl+XahJBUYxwRRRXLiIx9tBW6v8AJFRbcXcwvF2oXtvrL6HFct9ljMcccTfNhSmcZPPU&#10;nvXgdxfXeo2dqt5Oz/6RJbZ6HyvOxtyP0PUdqKKxqq3Kl5/ocO9ck8Q+Idas/Gnh3wxHqMjaf9nJ&#10;+yzfvF4PH3816h8RdP024ktbSXS7Xy2kgUotqgGHgQt0Ht+HbFFFZ1YpYipbv/kZ80jz3xHreo3P&#10;hcSzyRs0Ony+W32dAV2yR47dq4fQ9a1PV/GGn22o3PmRTSSCSExqEYDkfKBjiiiuP7N/T8jnl/DZ&#10;y/7SNjY6PN9k0myhto0tyFWCMLgAccjnjaP8k153pviPX5dDttNbWbryYLcSRqsxBDkuC2RySR6m&#10;iipl8K/rqTT2X9djpNCkkv8AUdTtb6Vpo7S7WK3SViwRCScDPuB+Q9KseG7eKHxXqFtAnlxmZ22R&#10;naMhMjpRRUR+G3oTU/QPEmkafpWlWes6bB5FzJZlWkikZf8Alkr9M4B3c565rlL7xV4hTxrplgmr&#10;SrC0CMyLgZPmsMn1PA/Kiilb3V6foFPXc9auPh/4Q8U2WpXev6MtzJDfKYZGlcFMbCCMEY5rDv8A&#10;SbC11dobeFlFkYxasJG3Rhg5I3Zz19TRRW2F96hr2/QxjKTk0yDU767vGayupvMhmj/exsBtfkDn&#10;8zVHxVI9ne2mqWbmG4m2JNJD8u9VZSAcdcYHWiitIe9F3/r4SokWkX99rWoaa+qXkkzXEMZmZ5Dl&#10;zl+SfwH5VW0wyWus6XqcE0gmnvvJmJkYqyYfjaTt/Siiqpq9N37G0f4h9Ff8Id4abwzJrH9lIt1b&#10;KwgmRmVkGxjgYPsPyrD8TF/7SjYTSfNGHOJW5ITjv04HHQ+lFFehS+z8vzMqjfMjz/xD4m1zTLe4&#10;NlfFTHb+ehaNWxJkDPIOep46c10y61qF94RtdTumie4FixE32dN3+ux12+nFFFctbSTt2/UuRH4Q&#10;17W4PFenXkerXHmXFvIZt0zMGxuHQnHT2rZ+I2o3dt4Y028t5FWSS4kLssY5wGPp6qPyoorrp7fL&#10;9Yky2RmWt1c6gW1K9naS4TTzMkzH5lkJALA9uPTpW1qWoX2j+BbHVtNu5IriZWEsyscvhVHOfqfz&#10;oorSLfI35f8AtyKkSReKfEF5401TTbrU5JILSCF7eNgPkO6P26cng8V1WqX13Npd5dvMd9vJthxw&#10;qBiN3yjjnJ7UUV3UZSd7+f6gxLG5m/tPT1D/AOshZ24HLYFR+I9SvtO0lWs7hl6rzhsAk5xnp0FF&#10;FdH/AC5k/wCtkESC0jW2jujbjbswq7T2z096p69fXSata2aSbY57lUlVVHK7F46cfhRRVX6en5l9&#10;PuJpVGpavdW1+WlSMqUVmPBx/wDXooorrjGL3Qz/2VBLAwQKAAAAAAAAACEALyLk+K6MAQCujAEA&#10;FQAAAGRycy9tZWRpYS9pbWFnZTIuanBlZ//Y/+AAEEpGSUYAAQEBANwA3AAA/9sAQwACAQEBAQEC&#10;AQEBAgICAgIEAwICAgIFBAQDBAYFBgYGBQYGBgcJCAYHCQcGBggLCAkKCgoKCgYICwwLCgwJCgoK&#10;/9sAQwECAgICAgIFAwMFCgcGBwoKCgoKCgoKCgoKCgoKCgoKCgoKCgoKCgoKCgoKCgoKCgoKCgoK&#10;CgoKCgoKCgoKCgoK/8AAEQgBgwJ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W76y8P6PJrNxcpHFHGXO5gM4GcfWvAvAX7XGi+MtJ1bxd&#10;qugrbXFrqM1lFbYyZDGSqgueAD2PruHbnv8A4f8Aw9+IfiD4TXHhDx1I1veRQhdOunYlkbHDHHXn&#10;g+or5U+MX7OvxQ+Dvim+udRlmubDUoRJb39rHuWGVZPvso6Fmb6Yf2rlzOeaexp4ignG2r3/ABTP&#10;PwccvlUnQrNPt/w6PtbwdrWm+MPDdr4h02MrHNGN8T4zG2OVOO4rbt7CEDJ4/CuG/Zf8GT6H8NrX&#10;UDrYuYtRjWfyVQBYpNoDYIPfv716TJZqi819NktbEYnLoSr/ABdfPsz5nMqdHD42apfD0M2SJV/1&#10;ZpyWzNVr7IfSrEVpivcjFRPFqSbZWis/arMVqRzirEVsemKsRW2OorQxK8VoCelWIrQelWEtu+Km&#10;ig9RQwj2ZCtoOoNTJbYGAtTLD7VKIRtyak05lbQrLHsPIqO+vbOwtzc3twkUa9WkbAHGauLBnoPx&#10;rnfHXirwpoVjNb+IkZ41X95hfu9/y4GT0HGaKk4Uoc0nb1M/eloeH/td2KeJ9BF5pVzeTFj5UUtm&#10;UeOLeH3lkPTCK4zzy3vX5s/ETxb/AGl4n1LTvEekXNm81y8kuoWhHCr3IPC8EkheB2GK/SrxxoHg&#10;XXvCkk/wr19bXVFiVlhMhZXwhCjaMbhgMcdycmvhj4n6Xo+la7r2g61D5kMl15dqY2+aCQEBlT+8&#10;c7ienQ1+UcTYmnTxactb7NO+un+ex9JlNOUo3t208jxTWvD3jxtPm1+HxF52lQqj295MrB2DoGQY&#10;AOODu5Iwc5JOTWt4D/af8afCax0vwxLq0zaW94Pt0cEx3Sxt95ju+XBHy+44I9eo+CmqaV4l+Kd3&#10;+zx4svDJY6xp8ltDNLcHMaiPdGQ5JDleg6c1m+Hv2avibfeJb74OfEmw/wBB0KP7Zb6ja2fmm9t2&#10;J2FSeE5UburZ3dOlfKVsZR9pL2yVrXt3TVrrvZn0FHCSunHb9Tmf2n/HWk2nj6TXvhfLeR2TJbia&#10;0l+XyWkzuUDOcEKo69M57Cu9u7jx3L8ENMls4rq9hvNKP2WSKN9ytG28pkfMW4JGOoFeca7LZ/EL&#10;xt4x8B6eDeXmn3kcOg+RHtaRvMii8s9csuSwHf5vbHuX7DfjOXUrK8/Z1+KLNa3FrrKpa7VH2nzQ&#10;u6NEyPl5HX1btXLXr1MHh1OKu4Wv3cWlr30uXLDxr1nGWl/zuejfsqeJNEX9nz7X4u1nWLLUtYvp&#10;ZFk0y6eGSBUXAkyp64zjIPfkV6x8EdLsvEfw+h1j4P8AxG1CS8tb+ZpLVr8zG5TzHYR7XIXJV13M&#10;RnEYAPFcv8ZPAVz4L+EGr+GryJrELaqlmY/kRlYDIBHAz6npzxXH/wDBOPV9f8D+P9NuvENpcR2e&#10;x1ma5f5EUsV2j2PB9c1HD+Mw9TG1a1SVlNtb7Jrf5f59zPM6NWNGMIra3za6fM9S+GNz4km+PWtW&#10;tnosirpcQZY5JzHtR2PAX5txJBJwRnHzZyMejfCXXfHOt/FW98Qa54mnbRdPjS0gtZIihMxJLF1I&#10;+6AjKuMAY568ZfhTWY9C+MXjLxLrhuLbTL/U2ms5JAP9XuYLg/eAGGIx2bFeOfDL9rLwz40+Mmq6&#10;VpCxx6LasYrXzJGDXMwOVlG7jOd/4c15mYYnH1qtSjGPuwSu7ddG/v6eR1UKeHpUoy7/AOeh9qL+&#10;0d4Di8UW/g+WHfJcSMIZo8bHYAnjPpj14rf8G/EKw8QTXEGlPujt7jbJvjAYZ9l6VxPhf4TaL438&#10;ALr6XTLfNbmRb6RQTGwGdoPZM9gRn1rk/Anjufwjqdxe6iDcXUd4qXDzSERlQcFx6AjOM59M19Nl&#10;+b4rJsvoYhprmbUdHr3e+q106b7ankYjC/W8VOF07f1Y+jrrU7GxwZpcFsbR659KsW8iXUC3EY+V&#10;lyu4Vxmk38PxEsIdfsbnEU8Z8plPRW5z7jBrsdJhtILZbO2uVZYV2bc+lfqeW8U4bM8U6VGLdrfj&#10;1d/+HPn8RltXDU+afUmWM4wBQFGOVqbbtPFHl/xYr6nmPPIwgHOKFTK4FTKoppGDRzDIxH83IpWX&#10;aalKbue9G3K4NHMIiVSaUR+9SBMHpTqOYZCYcck0LB3zU5XjNIFyec0czK5dSEwDP3qPII6ipmTv&#10;inKuBzS5h8pXEJ6ij7Oc81YCClMffFLnHylZYiDkinCI9CKmEZ3U4Rk0cwuUrrAAcgVIsKjqKkCE&#10;DineX71LkVFDQoHIFFTJB8u4mlMQHBFRzGvIQFQe1JsAPSrIjGM7aAgJwBS5i1EhWP2pTF3xU6oq&#10;9qUoDUlKKsV/KU8BaBCM521OY/SgRgc4qblcpEUNIUHQirAhB5Io+zr61N0acsmiqIh/CKQwjODV&#10;xYFUUht0JyaXMHKymsWOAKCjY4FXPIHammBicUropRZVEZI5FHkA/eFXksZW58s/lTmtWXgp+lZy&#10;kjaNOS1aM54UHCx1E1tzyK1ltg/BFRvahX4jNZ85pyMyza5HP8qPsXcI1bFtbI7/ADR/jVp7OzCY&#10;x81YzrculjopYb2ivc5sWoY/cofTmf8A5Zmta4sVjO5QFB/vVxPxP+L2hfDzSmkTULea981Atq0o&#10;DFfNVX79QDWNSvTpw5m7LzNI0rStI2J9LKHkVCunFjjFXtA8TaB4lsLe8tL1GaZAwi3fMPlBxj6E&#10;VoOkf3UjHHtU/WOaOmptHDxcr3MGbRGEfmBahFqtuvKjNdBKJdmABVGezGdxxUc0pfEdHJGnK8TE&#10;uYjIOErOksXycx10ktuOgrE8SzTWdt5dm8fnOwC729+w6k0vhjsD11bPn34oftFfD/4L+PL7w03i&#10;FZ3a3WS8t45Cxs5D5gQyL23lcArySMEcAn5o+M3xN+Kkvwfuf2gvFvg230e3mRrd9Juppo5LuNsL&#10;Hgpj5cy7m9ux6V9W/GX9k3wZ8ZvENj4j1MrCNHkjuJVt4499+AWwkrYLMgOT6E8DGK+Ov+Cj3jmT&#10;Rvhk3wp0Fp9Q8L3WprZtDHeDNrdQRyOAh5IRt/OemxcZ5FfPYrDy+GT0b91dL3v9xXP1Phn4q/tE&#10;32n6HHonhDw/GL9RIvmRRtuaIzK+7v5Yzxtz3FFfH/xh1zXbHxNdaZNe6pH9iuGimlWc4jAPyp9e&#10;fWiuf6nGWtk/VXNI0/d3P6wFtuACvOOag1HQdN1a3a11GwhnjIwyyxhh+tZvgLxlL4supkkjVY1Q&#10;GOQRlQfUZyQT9K6sWgIr7vD16OIp80HdHzFanUoytJWZz+geE9J8L2B0vRbRYLfzGdYlHyqWOSB6&#10;DNXRac4xWn9kzSm0AHFdlNRjFRirHFUjKTu2ZMtssMTSuG2opJ2rnpVbwvreieL9Jj1rw7fi4t5G&#10;Zd20qVYHBVlIBUgggggEEVvG3AH3a8H/AGidYuv2OdE8QftFeBPDn9rQ6teRSeJbC81KOKO3ULt+&#10;0oZWXAXA3IGGckgZzU4jESw8faNXit+6816dV8+mvOqXPLl6nuEdqwH3asR2ZHOK8X/Yj/bV8K/t&#10;ieGribT9Ak0rW9LhVtd0lnLfYpGlkQQksAS4VFY8bcSLgnnHvKW2B0rajiKeIpqpTd0yZUZQlaS1&#10;KSW5XtUi2/OSKueSiLlj09aIJLWfd5Mittba2Ox9Kc8VQpSjGc0m9k2k36dyPYyldpPQhWEdDT1g&#10;UcVaFuAOVql4jn1XTdJlu9G04XU6LlIf73tWrlyq5HJco654itfD86pfFQrRs684JVcbj6cZH515&#10;D+0l4q+G2r/D9vGPiC4eO3toZE82KXaGjJVmyeOP3f5Z7ZrgPjD+2BrkVs1p4o8ATaey2ZuLa9I2&#10;whS5ETyEnKltpKxkZxk5OCK+Z/GPjjw/8dbK7tdU8WXPk31nJb3Ni05CMh6vGBkd1YHGcA9A2D8D&#10;nWe1I13h9ovZvb0d/wDhvxPXwWBjUjzLV9V19Uctqfxb8Qat8O9T1DwZrS6ky6i80d1p9w24KUdV&#10;VAOePmGeK8ZX9q34e+INOv8ASfiHp5s7q603ct2zHMt0qlYScdGJ6t7966H9m/wHeeC/jbqXgrWd&#10;PuDp/wBoMo1C3izCU3ZZ8HDgbe2Pw715d+1B4Ke/+LGpWHiLRLCzt/OddPn02zaNJ4YpHjTdx947&#10;R0HO4c18bWp4bGyqUqj1jZ6dPT7v6se9QjUwfLOK021OT8f/ABH8SaL4r0bX7bTY9PutEvo0aaN9&#10;ytIMENnupBGPUEV9P6j+1h4it9Zt4PBupxyR6PpMN7r/ANudf3rS/M2O5QZBI65Zu1fMXjfwHeaN&#10;8LYdK8Waxb3E0jT3dvqE03kxtFC6xlUUqGdyvlld4BHTHWvH/BnxxgGq2t/q+mf6RJi0m/eyM0i4&#10;I8xxu+Y4IUDIUBRxXJPL6eOpLS/JdeTv/wAM/Q9GNScU3e1z7M0+20W88W6X8SPhdYM099rjSapd&#10;BBESzFdskat0CMSTnuR3ruPhnrtn4D+LP9rePfDUWnTaVrkE6m0jLS3kbqyo6seud5br1UntXx7d&#10;+PvHfgTxFYWreKi1itwsot2PlRBTt+8MhskDHHofrXZfHb9orxB46ayvovEkNre2/wDoodQxW5tM&#10;/K4Kj5QhyMD5jnjNclTA1pWjupJq+t7f8NptoVTqR57vfe3T+up94f8ABQn42+EdY8AwaXomrzMl&#10;vaxzTQzSDDENtDbumCTxg+tcL+zBa+JvFWpD4mazcLJ4a0m3jlW1tZxC8yoxCQsc4DhcFsjg/UV8&#10;t/Ff40ap4k+BOiS3UEreZqUEd3qdu4djGDxuVgVIJBIyAQQQRzivfP2dfAmueGblbS31/VNR/wCE&#10;mikZ47dhDbRRxj5pWOAhPYhR09Rg14+Hw88pwcZQdmpPfW6TV/S51VOXFvlmt/6R9Fat8Tbz9onx&#10;3qHhuW6/suyjv3tZvLYLuQZHlx8cBQOW/iJJzg1k+KP2afBnw3+I2gR+DLC6a0jssx3XG69kBCq3&#10;Pbnb+NdH8MvGOjareNpwt9LuI47ryYry1UKL8hOGDgfPLggEnAO0kD7zHzr48fH/AOI/gzULbwZq&#10;/hea5tgwtLbUknjBtWZgccvlWChgVYY/1ZGDgnz8ZjcVmWaSnT91PdX3bWr6Xt5/cVSw0KOE5Zav&#10;v+SPrzxV8Uv+EC8D2vw4k1kafPdxrE7BQW2nG7Az1PI455PpXlfij4t+HotFafVNImuLO4jxDcW8&#10;hT7VgjKHPQbeeCTkcA1xviRtA1Dxl4d13xJeTeILfVrEwafbyXIi8uZOROwRsHaw6/MQeRwOd/4q&#10;6FoWqW2jyTNDcPBdxtBbws0SlY1G6RHVWUZIwOOcDOM1pHG1MZOhDFyco001Fbf8H/IxlQ9jzexW&#10;rep6X8H/AI16tfRab4EkkXS/mxPJI20LCnIHtlR/kV794N8T+DNevWPh7WvtG26McbR5PmMqLu57&#10;gZ/pXzHe/DrU73QJNb0awt/tUuVvrHBR5FUYITaecgcMB0JwNwNdv8I/hwnhWKx1DT/ES2qLOyw2&#10;d55u5WY/PESDtJVg2CMA/KcHHOuS4rEf2pGph5OKveT1t82vuRljqdOGGcZpPTTv9x9OxMrR5LZp&#10;6kD5TVfS0lXT4UnfcyoAWH8XHWraqGHIr+oqD5qEZPql/Wp+eS0k0NIK9qXYHHWnbR0NKF28AVYi&#10;PodrUbc/dNSMgPUU0B89aYxpBpycnJpwBPFJtGc4ouA9UHcUqqQduKRB6rUoAPNQ2VEY0WRnAzSi&#10;M9DTwR3FOC4+9SuacpHsWnAAcYpwVeopwQZ4FTzFchFsU/w0vlH0qby6Ux5HFLmH7NEHk+1HllT0&#10;qYRN605YgeT+NTzFKmRKmf4aeI+Oam/cgY209LdZjhRWcpG8ad9issbN0Wl8plPzCr62JUY3flUh&#10;04Y3F6z9tE2+rTKCxxj+GlMAY5VatNbhH56VIJLdBxHU+07Fex7lNbU4yRj60GIIcLU0jtJ91TSC&#10;3nPSFvyo5m9w5f5UMU7V4So2BJyV61bi0+5kPMTVOmkP95qmVSnHqaxo1ZrYzxbOwyqUosJtuSKv&#10;lJoPlHarEbmZNrj8lrOVWXQ1jQi9GY62hJw1Wk0qYLuArQVLOIEsuT71NFcrtPloKxnXn0R0UsLT&#10;2kyrbxrDBiVcHtUM7RyHbGKtTRSSn5zxUaxJGONv51mu5tLmUeXoV4okBz5X6VJJbJImWOPapOR3&#10;puxXPNJ824R5Yq25Ve0jXkPTY7MvJwpNXkjiBztod8HCnAqOeWxp7Knucn8UvDg1nwbdWSatJY3A&#10;2zWNxFJtZZoyJEx68ryO4zX45ftc/tN/FXQPjdc6RrVlNDqMmpi7tHmhwLmO4hWQeUCcglQo284Y&#10;k9xX7WaoLWSyd75Y5EjG/EvQY79OK/Fb/goX+z58R/ivrvi6XwR4Q1P7T4euWn0O9kUx3d1HgJGi&#10;LKw2qqjIYHkLnA6V4OdYWWIppLd/0tPmUuT2i7Gr+zh/wUO8TfCH4gaAPF3iz+1L1bJra70K1m82&#10;OJQ5JZ3HWQblG7JBA4JxX6efAn456f8AF/S1vbZ13SQxzfKPlXeD8gP8RBBBx0Ir8D/+Ce/wV8R/&#10;Er4wSfCjXbSSNbOGFr68uBPNbFmYq8bNCU2y+YrMo8xVIxnPb9z/ANnz4ZwfAuPSPCmua+l3e6hJ&#10;HDHZw2fkrDEYnKlQzu5xtCtljye2RXl5XUx1DEJSk3Hr0V3ZJ+mm129OptUpRXwnsktsxGGqvJY+&#10;takL287vDBIu6P7yk8gZ61HLA+PMyu3Gc9sV9cqnNszN07boyZbeONfm6Z61wvxu8LeAtb8Nve+N&#10;tCurmOzXfHNZq7SRnP8ACEO4nPYdaj/aE+L+m/De0swFa4aRo51gtpFLTgSou1fVueOgNSWvxJ8P&#10;wax4gGrXo+y2tnHcIwYFZ1MfmBo+e6EZHGCmehzXLUxFGU3Sl/Wjf6Clb4T8/wD9oL9pz42fsofH&#10;8LpGsXQ8O6hpNxHND4shMMMC8PE4YZHO10A9cjvXxX8e/wBoz4Q/FtPFWo6M1vpNvfXR1C802G9f&#10;91dRopRV9Vd3PXBAU9QTX3t/wUY0n4Ta94MvIn8P+HtWt9Tkg3X9vfKt5JbytnypMq7IUP8AEq5A&#10;fI74/KT4l+HNJ+G2h618L4tO0bz7SSWO11rSbiRk1BZI8gFpApY8beVBBLdeg8fE1OapyRd9e/5E&#10;Rs3Y+RPjTd+LJPFM2oPdJ9nkmb5rdS0Zzz1HGc46UV6HYfst/H/42W/2rwn4I1i5s7eQRx6bpVhL&#10;Kwwp5yiY787iCOAckgUUfX8HT92U0n6o9KPNyrR/JH7r6F+1TqGk+BtH1rT7+ZLi1uPLmtZJFDug&#10;G0lhjhSR8oBAAOO3P1J+y78Utc+Lvg7/AISLVPDt1YRsT5P2hTh+ex78EEYzxivkj4I/swfDFfE9&#10;jqnxI8eRzSahhobOH5mXaASrAenAzX3z8O/C3hvw94ejtfCaYsnO6NR0H+FZ8M4GdLF8/tFpur3v&#10;8iM/xFOVHlUN+tjQNvntQsPGCKvNbFOorG1bxv4M0DVv7C1nxHa2t2YfO8maQKfLzjPPvX6Fzxir&#10;t2PiJRZba2V+i15X+1p+zEf2jfh9/Ymna0bLVLLfNpc0ksoRZtjbSNjqFcNtIkIbbg8HNemaZ4y8&#10;Ga3q8nh/R/FWn3V9Cu6SzgvEaRV9SoOa12WOBd0rgfNgZPU+lVKNOtTcXqmZWlGV0fj58C/gn+0D&#10;+zBH461/S/HWrX3xfh1v7KLu11BVt9RusiaRZnkP+myM0kgWIq5AjJJQ/Kv0h+wR/wAFSvE/xe8G&#10;eJ9D+P8Abw6b4k8JXSRancXSpbhyyoAfKjBEabt4yWYlsY6kLz//AAUj8Sfs8+OtSnj+C8NxpnxU&#10;m1u30vUtSRXtxZxMNxuZ1BBZdilVdectjnNcL+wD/wAE9H8da/ceJviFLG3hWOzHy2moRn+3b+IA&#10;eZMI8PG8YaM/PyS3rmvz/GSxtCpKlgm3dOzjL8baaq+r9NdD2aMaNaPPVS3W6/D59D7q+BWueMfi&#10;VrmoXXibx9YTW9qyvDo9nIJpUBYkPNlQFDLtKqBkevSvZUt1A+UYrzb9nz4f+GdPTUPFmj+Hv7J1&#10;Ce4+zX8Kwhd3lcLyRuPBzkk9a9EuNVsrfU4tJF7b+eyl2gaZd+0dwvUiujhfFVMFk9THY+m1JtPm&#10;TcnUVlZpN3TW1rLRX21OfMKcauKjRoyul025X1Wn/BLCQDoTUyWm7pItU7bV7OedIkvI2Mg+VB1z&#10;WgsTHp/6FX1WU55lud05VMHVUlF2dmnb7npfp3PPr4OvhZJVYWvqeX/tNeCvhv4u8FN4X+IEO2K8&#10;3CGSORUxJjA5bgt2APuK/KT4qaH4J+F3j2RNZu7z/QNyaXfT6aXSJWj4/jHzNsQbjkAnuBX6+/Ff&#10;4L+GPijpE1rrumm43QlNokIyMHp6Hnr7D0Ffm/8AtqfsveFdLsrpvCGu6vbzalLNbPozQeYFihcx&#10;F05PVipHfCn15+Z4tw8qi9pN2il09fxO/LZcklyrW58w/Gj9ru08A+JbLxP4Cglgt5riRGvLe3Nv&#10;JJwQHJQ5OMcrwMdq8N/ai8b3Gp3n/C1fDscn2DWJ/tP7qHEdtJ1ZVwcJ82SBjHNelaf8MfFfjV18&#10;KaXoMusRS72WZI93knaV+cAehPA7GvdPgz/wT88V+N/gXrXgTx18KNStcmZoZHg2s6Dncpycgc8d&#10;vavg/bZbk8Y1FK/R6q7TfbyPo6arYiXK1p+B8u3Hi3wJ+0v8ANO0jxMl4dU0nUJjZ+XOuBui2iNs&#10;IuN21QAAQNnU5ry3T/2arvS9P8H+PtK8NzSRz601tqVvInmb180xl2H8KhkZQcYJVu4NfUXwd/YA&#10;1zw7JqN3/wALhtvDtnZzzGaxfa9xeQKGHEYPI+Tg96+nv2e/2XPBviP4N3vjHwh4ubWLXT9cjlm0&#10;u1tTNcW7RAbj+7HKkb2C8fNIepznkxGd4bL4y9jK8eZaa2V76bWXc6KNLnlyytsfKPxg/Z7+B2i+&#10;NNJjuNUVYnsdl5aJcCaYSqBgbiDhssny8gK/QYOfM/jp8MLrVvEFv4JubDSdHsbfyV07VIbd1kMB&#10;dXYTtuYvgYYAAbegABAHfftN6n4T+GVzqnj/AMC+ObrUbzXNfltbjwjrGllPsasySM6g/cb5WTno&#10;D6mvA9Q+MWt+N73TZb/SFtYW1aRLqa3lzuk3KcFP4QA6g+xrfA/WqkYVVJuNnvo7+js/LrcadOLk&#10;ktf0PT/h1p3hLx14I8cfCVNNmmu475pdAvJgqhVgBcl1BK4ZVPfgHOa9R+MPizUND/YW8GeNPDPi&#10;i7utUsrP7MzaXGYhun2gRF+sgAVgeqjOAFqnqHwV139n7wrf/EKyF9qEOq+Tp81rp0IMjR3CYZj/&#10;AHVZd4J9x61wfi34jak/hvw3+yb4R1aOfVtLvXla8uFHkxInyqMcgnlieo4z71zuKxVWLpu8VJSd&#10;+yjaV+y2+81h7qu+qt/l+p6l4H+LPi34SeCPDOn6j4Suob2awjuraTy2HnTJ828E/eUbnB4A5PXO&#10;a7r9r/4lah460fwTqPhXTZpY/GNjvvr63RtrzAAbMD+MFx9PxNdBq3wq8O+G/wBnmzafWl1zXtJh&#10;FjJeLIW2zODJtcH7m8cBx02n0ry34GfEvxjHrHhXw58Q9DutsOs3aaXJL923fzNyqT025k6n1OMZ&#10;Ned+5q1PrEI+9Fyv0vo7NL5Jj5ZQk4yd07HuXgH4d/EHSvC/gGK3cRTaLr0rapPfBdtrbsAE4wWb&#10;LhSOR1HIwMWPiL4d+Jdvq+j2+t33l2dxb71sdJkx9oUru8tEywTKsB5nBAJIIIGLWi32jxfFlRqN&#10;4bq416yktbO8slDLbXQcANtHUAkcnjGfQV1mmX2peBY5ZvGuiyXDaLbxuyxx7pZsSMhCPk/MTlgv&#10;GFIFeFUqYiNdTbTv0Ste7f6/0tzoUY+zskfRnw6tNW0rS7OS+s2jmtVjEaiPM0C4+RWcjaSQe5OS&#10;c8ZpfiX8bNO1Dxdovwz8M3DX2qXUguLy4ZT/AKJGWyu/+6Tt4xwBziuX+IHxs/srTNGKa/b2Nzc6&#10;at4mkwgSPJCybtpz0O315zXzVpnxsutL/aYaPS7nzm1nUY7eG4urnOY/lVZcdwF+bjjr716WV47H&#10;ywDw6aUdW7L5b9er+7Vnn4rD0Y1vaPV6Lc/U/QCF0qE3P+sMKmRR2OO/vWjFD5o3RfNXjlt+0B4d&#10;8H3EPhBbg3Fz9nV5bp1yu3BJJwOTxXpPhbXZdY8qa12tbyR7/OXPfoPev1DhjjSOJr0sE4qMbJK9&#10;+Zvrvprvsux4GYZTCnCVW7b622N3yyv8NHlueaUlicVzPxg+Jdv8JfAF945u7YTJZhf3bSbA2Tgc&#10;/jX6dKp7OLlJ6I8GjSlWrKlBNttJJbts6QqEGMZ+tBznIr5Ruv8AgppDCDnwFZ8eurD8+lNvP+Cl&#10;s9rpX9vf8K8s/seQv2j+1hjdnGOnrXDHNcDLaf5nvT4Tz6nbmotXdlfq309T6v8AcilAPevkG1/4&#10;KgXOozrb2HgXTWkb7qtqh5/8dpw/4Kfy/ZpGfwjpqSLJjBvmK479F61X9pYLfnD/AFR4g5rewl9x&#10;9e7GHAp4z3r46f8A4Kg3alT/AMI3ooX+LdfSZx/3zTb/AP4KgarZRx3I8J6Q0M4Ywst5I2cHBzhe&#10;Oal5pgf5zRcI8Qcyj7CWvkz7HAp/UYr42s/+CnPibUI5HsvCOi/u13N5l1KOP++Khl/4Kl6s9vH9&#10;m8K6S0vPnZkmx+HyVLzXA2+I2XCHEHwqg7+n5n2ggw2MU8j0FeE/si/tbal+0drur6TqGj2Vr/Zt&#10;tHKn2VpCW3Eg53gele8oDjpXRSr069NTg7o8jGYDFZdiHh8RHlmraeuqGjJFOQ4NGw5zmnbfmzmt&#10;GzmUWIAwPWl9gKkWMGpBBtOfu1m5WNo05Mh+b0pytgbhnNTrbqe9SxacScsxA9hUSqRW5tGjUexV&#10;LzOcLk/jThDKfmYfma0BZWir96hLa1Y7MmsvbR6I6Fhp9WUo4T3OatxWkaclCfxqQ2Sp8yHNKkqI&#10;vzLWUqjlsaQpRjpIljijA+SAUOtwOgVaaL6NOi017l5G4aseWTZ1c1OK0Y9pfLHJpgnZmyTTUcFv&#10;3nNSRmEnAWnypdCFKT6jlZCM7M1HIkjLgcfSrAG47VSho3Q/dxWfNZnSqfMtytFYyyHJHFSvayR/&#10;KpAqVXA6g0AqTwtJzkwVGnHQgNuWX5mpBaqMEirogQjIemyWm7nzqXtOhXsF2K5VFH3ajd3XlITV&#10;gogHD0h8rGDk0By+dikzTO2G+Wj7OhbLNVry1c42V5v4l+OHh2a2abw9L9o09dI1K5v7qM/NB9ma&#10;FHwO5Xzdx9kNKpXp043ehHs5bvU9BtpLOSLzkkUpz8ysMfnWB8TPDmga34R1C0vbaGSTULNrWCRo&#10;9/zsCEPUdGw3BHTrXlv7FnxMh+IHwz/4QK6vY76TT7Qqt+rblulZjvY5OfvE/hXz3+3f+0fefsn+&#10;FF+EDeL9Qt5Pt0+oaBqzzF/IUjctqXHJALMBnkKcds159bF040VV6P8AM1cvZxV1udd+zP8A8Ewt&#10;C+EeoQ2Oq61C1ibVbtm0tiPtN4mV3v8ALgrh9wG45LNkAgGuy+PXjLXvFmk28Xwy8u31zwzeCSJ9&#10;ctTbyR7GAePOD5iN8u7HTKEjoa+a/hL/AMFM7X4aR3/iGxN7qnh2602MX2n27mb+yNQcuFWInrGo&#10;Q7u2WGPQeq6J+2VofjnRtY8Vah4Qtzfa14RhuNHNviSa43iIwTqpGUR1c7wf+fUZzxXApYT2PLB2&#10;vrr5LQrmVTRI9PT4x2ngH4Px/GD4j3EOnyapHcW+uzTKN0MiowjjPJIwyhcA4yemTmuHsv8AgoVb&#10;6Fq/h/QNc0gR2d5YlryabbHIGVHkWOKNmDncgjG4qAN2fevhf9oH9pTxx8RLN08TmPR7C4vZtPXS&#10;PtG4m8iCeZd7Cf3bsWBDe5xXgfjTxVrXiu8XxdfeIdQu20sW1nNNsKPLH9yKGIj5nGQC2D93oa4n&#10;jpxklT7XX6t+v6nPKpU5rXPsT/goP+1lBpES6/FqVlZ6e1/bvc2Ml8n+ixmQB9vHGdoJPBB7Yr55&#10;1r/gqde+GLO30jwTf2/ie10+aaHQdajupI9okTaGllU8PEp2gAkZXIIzgfNv7Xmhz+LLKR9DsdUa&#10;S4gcrpvmSM6FThmIdfkJGRtOeTjNXv2XP2bp9Y+HzeIPDmhQqtvfL9nvL2HM0sShDkKeNpOcOeDj&#10;vmuL2jUXVe99e3/Df8EIU/aQ5o6s6e+174gfEP4fa1qXirRWWGOKKaG60+QKs4kmAACA5Ylgd2GJ&#10;I3Er13eR/Eeyj8Valaxa00zJpqpaW0VjukkkunyY4VKR5z3Y46cZBIrtfiv4e+Lz/E54PFfxDt20&#10;W6t4JNFsbNWWKOABTtQYCgkuzHqTtbng11/xr+EOvfDr4d3XxS8N6vZuyXUMSWqqJHuLnySrKuz5&#10;VZAoc5HO7rnrNKnLRvR7rfTTu/0N1TVOS0OA8P8Axu0Xwn4Oms9Os9WmhtbNVksXs4BFajzowfLt&#10;XkeIyMxUl22sFU4yTRTfgH8a/wBn/wABfDPXfEXxh8ONfeJdRus6XbNZ5SZTMhdm3cYAEhHOMn1o&#10;rz61GjLEVF9XlKztzaK+i1Wmx6CqVIxXvJfefXXiL4k+IrPxtZ6/4ameKOxUJFGjYeEY2kntjI/K&#10;v0Y/Yc+JF58QPh9b2s8/nSW0WyZlk3ANk+3GR09q/OjUP2Y/iSnxk/4R+4uIdNk1a62pZ3F9GzQg&#10;MAwk2M23Jyy9mByCa+g/hD8KPjf+y98ZtH1pLX4kWegWml/adUFj5d/p+py7mRPMSFSYI9qFm5dl&#10;UKcAnB7uHueOIjXpSvFb21/qxpnVaMqbpTj6Pb+vU/QiSzZD1rhfjv8AAXwn8dvBE/hDxE1xb+ZJ&#10;HIt3p8vkz5Q7gvmAZCk9a8v+GP8AwUn+EOv+Ir3Rfix4m8J+G7eOMfYNTTxVFNHdyB9rqqELIoHX&#10;cygYPrnHqHwo/ae+DPxnmuIPBvieLcmpNZ2f2qRE/tBlBO+3+Y+amAeR6HIFfolPGYHG0+TmTUrq&#10;z/HRnxVSnKMrn4wzfHf4o/sf/tx+KfDviSOTSIY9U/s3UbPT7eS+vr2xkcHyoJHZdsjrhQ/94g9s&#10;V6p+y1/wU1+OXxQv4/gZ4k0uO40vQY/7d026vLuSHULqGENIHmmkYK+B8zAZBxjArmf+C9F98Hvh&#10;x+01M3xb1eTXp9em0+SxsdA1ae1vPDsCODLKQ+6N3kA+XGEUkkr3r4x+AviH4Oa34i8ffGnwN8Sv&#10;FEf2OG5svB+jatost3cavDdSNH5btC/lWwjV1GSfmZQAwDHHyvLPB1JUlK0E31to+j6dP61R3U6M&#10;K1PmcddD6q+K/jHQPjB8Rm8HfDC+8P6teeLNRe5gvrWS5s71pI7tprezkWY5VlK+VkNgqR6Cvrr9&#10;jj9r+y8D/DnWPht4o+EVj8PtS8JRNqeqaPorGRWjIC3V4ZHJGZbr7oJzhCD0Jr4t/Zf+BHgH4xXH&#10;jb4TftJ/8FBG03QBaza94avriGzs9S0/VtkJnS5jbzHgTdIyiBXBcwF1+Uqzc/8As0fH/VvAfw/8&#10;daNL+1B/wnWtIkGheHPCuh+H2lXxLaI8v+uLwrJ5uZG2R7yRh2OQymiM5YN+0i1y9dUnZK9lrfV2&#10;663NPq8WnD/P+tj6+/Yv/wCCln7Rfx8+JF94I0Pxz9v0+TxteaZG11ZQLdQWUEC3hnOD+9dkV4Qq&#10;5yHLDHlmvWv2M9d/aF/ab/aM17x/q10PD+h+HrKTSIYdas2k1C9Jl379wwsalTyp+bkdAK+Hf2Xf&#10;iz4/+KWuatc/s8/ALUrHW5da+zTW8ehw2NvocTq4vpfPI8xZGt/Ot920bJCi+YdwU/sh+z/4G+HH&#10;gfwmvhnwC8NuqHzbpkk8y5klP3nkdss3PGTzgCvn6FTMJZtTr4qV4Je7T5rW1d5atbX38tFuzatR&#10;oU8O4U1Z9ZW/yNbRvg74K8M6qniq9kmnvLViba6urg4tlKhfLQZwF46YPNcv4M/aw8BfEz4o6p8M&#10;Ph3a3d++ihv7Q1ZoStoWWQxskb/xsrgqe2QRVH9p7Xb1vD7fD7U/Fdzoen6g0ar4kt/mkjYtjaMD&#10;r3zzjg81F8E/2efhJ8Jf2Zb74NfBrxTBJLeWt1I2tRSRvcT3swLecdxxu3bcZOOB7mvso4N01UpZ&#10;UoYduN3KKTblq7W2aV/i638tfE9pzyTxDc7PZ329f0O71345/DTwp480n4aeJPFVnZ6xrTMNNtJp&#10;wrTMMcAE579sj8xXw3/wVV8R/HHwj4+0/R/hj4DhK3sZUa1KxVbeEK0kpU/3vlDZGSMc9a+XV+F3&#10;/BRPw1+2Hpvjb473Wp6rYaHcSLZ69fW8NxHZiOeSP7Px+7LhAJTsJwChznp9CfFv4uftB/Eu01a8&#10;Twf4jvPCOjWVxZ2NxrFhCpvb9nBWSD70phVFOeCvI3H+Gvka/FMZZS8Jj6yqVduaKildu1nqlbpb&#10;c9F5cvrCnQi4rR2bf/D/AKHFfsBeLvgtD4R1jxD4m8Ry2usaPZLJdaZNe7BFcLb3CEAbRk7Rvxg4&#10;C+teJxf8FB/iX+zvF4t1mx8dahqS/M7XKvJJawNNIW8vL9gSQDxuA6HNW08SeCrrSvDvj/T/AIWa&#10;O3iC+vPK1b+2LoCxlcytHucJgLK5cDDn5V5GD8w7L4wXHwQ+Ivii4+DGp/sS+G7X+zPst34tvrPx&#10;MbMWzQEv52SwR4l5+Vw4IHIJOR8PGOFo1qlSsnNSet+WyS6K7Wn/AAzPWhKU4RjF2Sv3u7/qfIC/&#10;FnxX4u8SQfEG1OoapqmoXkkrHT43YTxGQqEAHVgecAdzX2j/AMEtfF0/gHVviBrvxP8AEbeHjZae&#10;Xs/Dck32eK5RziT5sEB1woB7bznmu4+IXxS/Zb8d654Y8CfsZ/srr8RrzQ7y11L7T4LuUS1hmcmS&#10;a0kjhdUBCr8vmNhv9rknr/2y/wBnXW/2rPgLH4b8M/sj+PvBXiW4uGjuItL02Fd8bOxHmyM20xEA&#10;b9p3g7cAgsBVStWzHDKmsNKMJuzejcUtV7q119FY0p4d063NF35dtH277fmfKXxp+DumfGLWvFnj&#10;7VfDtrbx3Xm6gtmdVjnQQJEP3sTA7nlfnC5ydnQV806b4B8LeGPtnh7RrvRLe1uWcw6hdRMtwkwe&#10;Dltx5+WQHI67D6V+kf7GX/BOX4n/AAV+FFwfFng7VL7WrJY7bTY/FUyKi28kqiRAsTOW8tTK6hsq&#10;SVIK/Nj5g+Pf/BNb9rrxv421bxTdfCNbiOG6U6faQSQRLIoUcEB8EEKFzke3qPUy/wCtzqSoqMuS&#10;Nknytelk9/W/qdHs5U46re7+87z4RfHjw/4j0zRvB3iuGSW4vIxbanDazKwtVKMYp2LdTg5I6dhX&#10;G/Df9nPwzoH7ZcPg/RC00djcXV7HffZTvjjlLbomJBOwHgD+HGKxfgZ+xX+3B8LPiE2t+JvghcSa&#10;feW4t7iRL+zkaMBflYRtN1AwvI217r8E/hR8avht8ePE3xZm+F2rTTSSbNKuL3VIPMmU5V2O2T+9&#10;mT5gM5+6DxWNTJ80wbqvD05S5o9E9W3+l38jSnWpzspq1mdB8S/E3gD4QeHB4D8JtbaoUWS8uXuV&#10;IW3uFcMyPwcglmwMHbzXgHx2+NWjW2h6L4W0DUbGK8huGutWh0xB5VpIyBWQPjOW+Qgg4yz56Cvd&#10;9d+Bv7QPxL19o9e8Oxafa3UjOt1byQnYdvDTrvyXYEDMeQGjJ6NXnlp+wB8S9C+HeqeH4PhHNqGp&#10;XGiyWl1qM2rWwmubtpZpVnhJk+VV+SM7yhKvjacEjlweU4+ladWhUcr7crd276vS2hU3zbNWON/Z&#10;l8cPrWsT6jq3ii4sYdNvlj/0adcW0TsHxluSxKEfXpX1b8Xfir4d8EafpK3+seTcarrEMOm2s0Za&#10;Sfy1U/OSAdpc5+lfJv7NP/BPb9q3w1rcb/FDSjpdnDPC8TNq0DsrI4O8iJnyOvHoW74B+n/i3+yw&#10;/wASJtI8Qr4niXVdMlYyyS7v3kfGEQ7flJGQWxkdqrHcP4546P7mpKPdQk/077lU5xjh7XX3lb4q&#10;eK/DN54o1Ky1D4g2A8Q6wrG3sYQHa0hkdY1hA6rjn8B2rw/xp4y0D4RftdXMurCO7aOyVNJtreMj&#10;EjIkQlGc9AG9u4q34r/4J7fE3T/EmufE3wX4kiv9U1GTzLWz1CTbJE5OS4kB28NlsYxgjg8gV/C3&#10;7EHx71nxVcfF7xw1hHrqQrHZ6fNdI6qwjCb8qGXjAIXp15GBnuwOQY/DRvGnNx5WrODTu7eW2m5x&#10;1ZRqb2vfufavwT8aeHNY1lrLxArNeR28K2lqrhpRGFBkKkckt5ikg8gr9a+rNF1GfTLez03w94cv&#10;J4mIBkkbZ5KHHJz169Pavy0/ZZ+AP7SXwP8AihfeOvEviT7QzxslnM2peZ5ZbGXCY68d/bGe3098&#10;Gvjj8bfhPpOsaNrF3Drl3cXU0tlrF9fOVMbLwsgILZDdNoAx3GarLeGswwuZOpKM1ppJQbs+9mv+&#10;DdmOMxEqlHljFPyvv9x0XxG+OnxUT9rr7LP8ebXSfCOl6NG9x4R0fyrm/u79ZDmHaCWUMMZJA5IF&#10;bX7RP7QGm/GH4A6l4d0tI9PvJGC3llfzD7RbbGDZZV+U++Ccd8V+Z2o/AX9uz4ffH3xN8ZfA+teG&#10;tS/t++ivH/tjV5yqyrtLMAE3dV49QeR1r1j9nWDUPg18Ntbufjv8WNW17xV4ojla+0u1sUktYbiS&#10;QMXW4Zlc8buNmMnjivuL8TStSb/d6OcpX5mr+8uiWmmi18jhy/Bxp5jTqU4vmUlypW0d1a199e4l&#10;7BZXEeW8VwtjowtWP9a0rmbRdO8BSeC9W1vfNNcrcxzQ2p2qMqdvX2/WuXlj8HRp8t7qyr2/dx/4&#10;1oa1onhQ+GrXxzda1qkkM1wLVIUjUNuUHrz6CtKMVFydPl289up+04yTqezjX9tbmVtI/EtY7fPy&#10;G2Vp4e0+9jvh4sk/d87VsP8A69SQ+GfD9/pl1rTeNZkt4JAJN9qAdx6d+ar6To3g7WLhIIpNTi35&#10;IZpFxwM1atn8LQ6NdaElpfMk0qszNIucr0xVw5ftctte+4sR9Z2o+25vdv8AB8N9fwvYyHh8KTyj&#10;TIvFV0WkYKHaxGMn8auXeneEY47fTh4gv91nG0MjJaDDtvYk9ff9KRLHwdbzrOLa83LJuCl1x/Or&#10;ni3QfD/h/wCx3kLXszahAbhljmVfLyenIOec0cq9m37vnuaOtL6xCElW1vbWG9tdb9rkmmT+FbKK&#10;aOLWL7bNCUO63Xj3pdU0HRtG0qy1OfxJdtHqCsYUS3UEBT3rOtbbw9ewzTXFtqWYY9wC3S88j/Zq&#10;a71XQ9Z02002fR74w2Kt5IW9GfmPP8NZ80OXXl8t97lSpYj2ydNVbJ+970NVZ2t73e3Y+p/+CVVz&#10;oyfFDX4tMv7qRptIXetwqgDD9sV9318D/wDBKSDw9/wvPUYLKwurfzNIYOZ7rzN2G4xxxX6HzaNB&#10;t32sn4GvpcpxFOODUfN7bH5Nxng6ks8lNJq8Y6SactvJtemplrCzDNPWJV561YNk8ZxL8tOjghzg&#10;tur1HUR8kqDRXRXzhKmWF36EmrAtlIwox71JDbtHz5lYup2OiNEihR4/vJSsJn6y/rViRPMXAqIa&#10;c7DO6s+bqzf2ctkMUBRiSTP40qCMHO6njS5W6NUi6a0f3zRzw7jjSqfykbTcbUamjzS2N1WFt0Ru&#10;F/SnmMAZ5qOePQr2UnuyIWUMnzOzfjUiWcCLwPxNNWUb9irUrOo5ZqiTkbQVO17EbxwbcBfyqJMK&#10;flQ1MkmH+QVMp3DkChy5QUFU2IQ4J6YNSK2w5YFh602YHtFTVE8nylMVPutalLmi7En2m16AY/Cg&#10;3MC+h/ChbAn5sr+VPjs4k5K5NQ/Z92aR9vLsiJnL8otKltO4yKtIgBwE4p5YDg1HtLbG3sebWTKq&#10;2hP3pKx/iNqup+E/Bd5r+iRxyT2qrJtmOFKhhuye3Ga1Nd8R+HvDVulz4g1WGzjmkEcclw+0M56K&#10;D6nsK+Uf2uP2vvCPgz4Sa34T1rx3oup2t9c/YrS/0fVPMuUDgFYpotoIcg4GCc45wSM8uJxPs4MJ&#10;RhTQ74vftpaZF8YIfC3ge/uWvrixuFjtYbhfLuGt4VuW+U99kijjkgkjO2vz9+I//BS5fhp4I8R/&#10;CjTvC2pza5rmj6sliWuFz9nukztKddyyKQTkbo0Hcgj5E/aE/bd8Z6Z48+zCe8tZvDNwq2upC1Kz&#10;KgtBAG3g5PHXoOowcGvINF+OkHjvx5/wsD4ia6LWZo5Ea9uFWSOSYjAdVyMBQ+RjGc+3HhyrVa9J&#10;zf8AX9fkc/vyjzH6Ifsl/wDBQfxv8Jta0fwt4QaFb62sZbS6m1KTy7Vi5BWU85wF+YjrleOuD5P/&#10;AMFAv2yvF/jv4Lax4c8b6G95eXWoR/adThkSaCOPzGIlR/v4IwoIOOCD3FfJOofGCz1PxB5l141t&#10;/Mt41tFa3hMYljJz5g5VS4OMfNuPtXA/F7VviDrGjMmmalJNH9pXdci6WSCYZyQoYlm5PI2n3rno&#10;wdRpT2WttbBTjzSV9kem/BH4mfE3QPE9xY+HfEX23RZHuoo7VpmSWIBI5Fm+YjKjzFzkcb/y7n4T&#10;ftt/En4b/Eu1nuPEEslno0LQW9rNcMrw5VCbbH9wZcdwFBx2r5n8OX+saNFofiVRNZyXFq0LOIXI&#10;bcCrKiLliSFVuflOeCvQd9D4NsfFj2up6rrtvp9zaqlzeXkk+24mXy8nC4O0qXQfNtyCADjk+rUw&#10;cZRXKtDq5L6I6r9o79o2P4261pPjTwrDNqWtap9qW7stPlPnQbCgGAMD7g7AnHNevfsY+BfF37Q+&#10;uaV8Fvhx48eTVpIjHrUUzeXDamNWuEYucHckaEnB3cEehrwPW/BfguHwfdeNP+EqvP8AhJPC6NfN&#10;Beq0LTwrHCiBCrHdhWXhcjGc4Fdd+zD4i8EeHb/RfjjrOvahYWrWk0mraRp99PDHqvzLuUujGSIe&#10;UHUhdu7sdpIPDWoU6PKpN279fQzqQhGzkfcXxF+DngvULBtT0wzanb6QiNq3iLUbQvNdTFv3rTiN&#10;sqhzkZ5XgHoa8h+F+sfDr4Z6csOmarPqIhto7i3ihvVEJZSQHIPBUbnxGMfwmtn4zft66JZfs9at&#10;+z78BrPT/Dfh8xyfarX7OjNqaGZ5FuxNtLJIyKqn5iWbJIGTXwheXP8Abt7dak2vtZxQsEUwyZOA&#10;uARnBOcZBXjrn0qHh0vejLR91+Bjy7uLsfUnxKk1rWtX034kzaT9ogmkeGOa8lxb2ccbbiM5wG/e&#10;cgc/Nx0rh/2iPj1oF5/Zuh22lrcXWrS+ZJZw3LhZbgSBVCDjHyc5OCxPtXnvh+Xx9Jer4bzeXdr5&#10;f2qW2utXjjigXccyAu4VeFzkAknueQPK/HPxKW08Vw+MNJ0v7VJod8txD9o1BWxIvzBTg7WAIBwO&#10;T/KsPzT5rayS0/TW5pTjGUkrnN/tS+MdL8TfE5dF095INL06FoH+zhl8twcsmM9A/HrxRXI6Y0Wu&#10;TzXA0x7/AFC8umn+1XEjIyg5JIG7byc9c9KK7oKVOKj29Du5l0P3S+HOr6/pHj3QfiT8VbTXZtL0&#10;+1hXVNU1eCe5ZBsGMM2c7cADuMEDOBXqUX/BRFNF13UPhr8Xda0m48ESaXM8Ph3w21xqOq3Nu7NG&#10;F+0RttjkDhiIm+bb8pAwM+g/s3/GSDQfinqPwt8Q6ZZa1Yr82jX0EJK3S7MiLDjhgflOehrivjvo&#10;fwpvviDp3wV0D9nRtBeG++232iafahZ7mYDzJdQtLhPmkkiGBtY7W5ABNeBkPL7F1Kej2tbdO2j8&#10;vJ/cys7lzVIxktNz5J/aZ/4J/wDxK8VTal8Xv2Z/gbrXiSKbxBcHTLr+24bqysreMJIIp7bYBBld&#10;/mJIxO4KCACAfj+T4y/FX4CeLW+I/hX4l3Hhjxdps00MzeH7d7MQ5jziEBQAMkoSu3jtgiv1r0v9&#10;uy+/ZI8J6p8Ovhf8KZde0va8vh3X2MgjvLpCPtS6nuX9zIcjAA4C4PGK+av2p/20/gJ+1j+zzrl1&#10;8T/2L7GP4laZczSQ674SZRDbxNGGMxkKZlPygFdpIAyCK9WtHB06d1NKSV7f5P8AL5Hjxl0a0Pzm&#10;/am/bk+Jv7RNnfaj8etdm8UTXXlx2uvalYhb+1jVcYhI2fIcfMp+Vj8x5rzj4IeONE8PeH/EXhXW&#10;vGp0SzXT2dZL43RHnEAxrbiBGCTsf4nTGM816Z4v+GHgb406XM/w5j8T32raTpLX3iZb3zo47WTz&#10;RujjiAbJWMnklc9ulcF8OPg94e8b6R4j8T/ETw54iXTLG3mkhuFhdEe5CgxrLtB3bR/DjIB60uWM&#10;4e8nK+tt3/w/zO6lGnT0Wh6j+zR8bfibfeAbn4Vr4R8G6jrPiGdbnw34m8QeWuqy+TIsbW9nPP8A&#10;NCSGztygdg33jkVe+Geqat42+Kcug6bfXcmuahMYNHsLPM11ayFpEMkvlukTAMgL7gx2xjjoK+ed&#10;Fv8ATfhPrK65c3n2w3FrHLGk+nOggEqjlEkXqqtlWIwwwR2r6E/YG+D3xr8c/FfQdV+Celapa6bD&#10;eSXCaxDlJJC0kq+Yz4CoRjaT0UHJ61xY2MKeHnJe7ZaN7bffa/RBTpxda9j9Sfg58Ej8R/D3wx0v&#10;wtczf8JR4buWvW1jwRp9jo1vM8iXLSgv84u3WS2LhRtO5skggsP0K+Dfw+b4baP/AMJB8SrmxuNY&#10;ZnWyvppDJdLAwB8ou7H5iQchSQTySxya/N/x3q37X37PfgXXPGPhizjsvCMOqW88kUdwrRraW6+T&#10;dLLIhMhMxd3AXPztkY7+VfGL/gpp8UfG02mfFDTtJvNc1S+ni0220PSIzJp1hYNIsaRs2fkuJHcr&#10;5vVQwGK+dw+Po4KcsRhYe0qQl7uqjCMpbyklZtvdJvur63kVcLPEJQm+WLXq2lrZdvl/w36u/G74&#10;heBZ/tHhXXbmSymltVki3S7llLfIECLuJYswGMAHucV8reFfBXiDwd4R8R+K/BfjeS+sJLdzbx6W&#10;0lvNBslwRKFjMa740yjMQDwBgc18z6B4h/a/+KUvhP4l/DX4qyWOoeGNLgsPGmh+K7hWit723Zkl&#10;BUusk2euVyp46V7x4a+Gnxktv2b5/iTp2oT6PrVzK1ywXTVuBOjSb2dUifMcQZpAofLBeMnrXyeY&#10;cUZljqvs69WFKUpJaXbT1UoNJK0Xa6avo3e6Z0xy3D4ePNGLlZfLye+57V4U+JOt/Fz4I6tay2S+&#10;Cbq3spZbbXr7Vm1YiKMgFmSTaN20R7hkj5uDXyb8Tv8AgrV+yP421LT/ANnT47fETxRqFpfbXg8R&#10;+HNMbSxp10s/EnDMyCIAFHBJIZkbAYtWN8T5/wBqjwjPD4Y8UfbNA07V2jmGqaCI5FvYmwBwo3Kp&#10;UjdHjKt1J7eq+Ov2U/2Y7nxN4Z8G+INbXR9S0Wz87a1s013fwSyKr42j7pcofUBWJ6CvLqUcjy3G&#10;rmm5wndx5NXGy72lKVnZJXSt0RrTliK1N6Wa0d9L/ovxufInxf8A2PfhZ8Yv2xfD/wCzP+z38WZP&#10;FlnDbR3N8tqot7i5j+Z5Lrz1RoWbaQRhRu4JOM19QfBX9mjwd8FP2yfEf7O3x88RReJNF17QftVq&#10;3jTwvZD7TtkKDfIUjkuAAASEIUls45GdT4m/safCX9kn4waD+1p8E/i9dWujnVlj8TaD/ZazW9nb&#10;C2k8h8qhkhVSAcZG7CjIBOfnr/gpx/wUM+CXx6+H6+KfB3irxdZ3mg61KkKzwmLzvPfeqkcMEQrw&#10;OOgzzyOqniq2czp0sJOUqTjZycbSjJvrotbpbdN32qpTp4WLlJK99Etmv+GPuT9iz9mP9nL4G/td&#10;3Xin9naxm0yy1rRoSRo1r5emXaKhVkK5GyRWQk/fwzMCVPFfc8kbT9a/Mz/gif8AtC/ELX/hv4f8&#10;I/FHxDpF9eXLXVzoUNvJGbtLNwJN0gUDavIwuSx3Atmv0y0qRriEM1fWcMLFU8LVhWk24zcbt3uk&#10;opO71O7D8ns04aX6GZrGkCaBht+lea+K/C9y87GOL9K9oksvOG0rWdqPhy3lVmaPNfW0cRKjqVUp&#10;xqaM+cPEHhm9WMnyW+tcidBnkvPL8n+L0619O6j4CtbxWBg9hXPX/wAKLOKbzltx+VerRzSyszkn&#10;g43PMvDfgxGjBlg/HbXQR+DbYx8xc98Cu003wYIRhYv0rS/4RRRHgis6mNlKW444fQ8Z8WeBoRC0&#10;kcIB9q4O88PPG7LsPXrivoPxV4bJhZVXrXnmq+EZHucJH/47Xfg8bpZs56+H7I8xk0S4L5UFh64q&#10;RfDl6Rl17eleueH/AIXS3IDSQH6YrXu/hPEIWPlZ/DrW9TNacZWM44KUtz561bTLm2GWT/drDvXM&#10;UDFj07Y617R458Am0gZvK/SvHfFNm9p5qEHA9vevQwuKjXjocuIw8qZyGsyF4Wdj/D1Oa8i8c3en&#10;2uq282pwSy26sdyQybG6djg4/KvWtZwICG7jmvJPF1/DYa5a3c1lHOqscxzKdp4rbEv/AGafozXL&#10;IuWY0klf3o7O3Vdenr0KsE/gLVMRy6RdR5/vap+v3K1dW1TwXHocfgJtG8y1tbrz4XOoHfvI5/h6&#10;c1kz+MdKYGNPBOl/721//iq0NS1TQ7TwxY+IT4Q05p7ySRHLB+Nv/Aq+Tp1I8r5ZJaa+70+4/VcR&#10;Ql7Sn7SlJ3ei9rL4rNp76aJ6leCfwvZSrNa6JOrL026ocf8AoFWfEGl+DtFhtZItLvGe8h80htSb&#10;5eenA6Vmad4h0+eVAPDGnqXcBhh/X/erc17xJ9uuzZTeHLCWO2bZCWhfIX67qqNWn7NtyXl7q/yF&#10;UwuKWJhy05dW/wB7LVdOvRu5R0638JanfQ2kmlTrvP3l1FvT6U7WPFWlaoLaC98MQt9jh8mAtdSg&#10;hQc84YU+HWLOzk80eFLFWH3WWKTj/wAeq54vvdF0m+tY4PDOnqtxYQzt5kLMdzrk/wAXrTjUj7Nt&#10;TXn7q/yFOlKOKhGdF6p2vVlo1v16pmFL4j0WKAxDw7aqsi7W/wBKlOR/33Wte6b4c0+bTU0jQYWa&#10;+sxNN511KwBJxxhqm8P6pYalfR2v/CN6eVb/AKc677wFPqU8sD/2LY7U+Rc6aGKjJ4GQa5K+Ip0a&#10;Lldfcjso4OtWxUFGna2rXtZapppX9HqeSfEz9qb4pfsfax4d8efBTVNM0fU5pJ45reaHzY72MBMo&#10;yyEk4z1XBGetfVP7NX/Bef4f+ILK00r9p3wJceG75tok1rRlaeyb1ZkP7yP6DePevin/AILI+Mvg&#10;j4G8JeAL39oDwFNqGn3GpXkNtNpca28tpIY0PmArjJGK/KPwh+3J8XPh5q1xpMl2utaE1zJ9ns9U&#10;+aWKHcdoWTrnGOua+44Pz/IcXlaweOw7XLf97GyveT3S1021T6H5b4gZBmVHOpYrDVVrZezbbtaK&#10;6vvv06n9kHwo+Nnwo+OnhuDxX8MPHem69p9wPkuNPu1kx7EA5UjuDgiuwj063Y/dI/3RX8p/7OH/&#10;AAU/0/Q9cttV8A+M9U8F60oUNtvjFHIR23A7WHswr9W/2Vv+C53xf0vwpp8Pxp8HQeLLLaq/21pt&#10;xHHcOvdmAOxz9MfSvosVw1KtT9rllVVY9r2kvl/w3ofD08zjh5cmOpuD720+/wD4c/VdtJjAyJSt&#10;QS2Uicg7q8h+Bn7en7Ov7ROnQTeBviDb297KBu0vUmEFwjf3drdfw6160DPKdzStjrXzdTDYrDVO&#10;WsnF9mj0/bYStG9LXzT0Hxq6f6w8VMJYgPkFMihUDLDdUosraRckla55SjfU1pwqct0AuCozuxSi&#10;8A++c1WaEQyYyWWpUWB+GJX8KOSG5aqVL2JVmV/uqv5U4yp1dKj8pUG6OT8KGkcdF/Oo5YvY05pJ&#10;aisIydyIBmmGONuXVakTzJRtLbRTv7O9ZM0+aMd2LklLZEQMa8RgU5Hfoq/pUotljH3aerqh+Y/S&#10;plNPY0jTkt3YSNZ2+ZhxT1iUHLCkNxEBgUjSyH7q1l7xp7qJWRR2ppUAfKgpgMnUsaFmboVb8qVm&#10;VzRJF3dxS1HDdQ3Ab7PIr7Ww21s4PpUGua5aeH9Gudb1FisNrC0sxXk7QOTUvzHdHGfH3w94k8We&#10;EJNA0nwtDqkMuGaOS8EOHU5X58hk56SIdynoDX4O/wDBavxBdfAnX9Rh8EeGfE9iup34s/F1rrUb&#10;XdqlwY45UkimKozOCSecg5JBwef3e17xLpPxm8J6hafC34hQi8it5I3t1MbjcQQC6kgjB5DZHI71&#10;+T//AAUx/YQ/bc+OegeLtd8W6l4W1iG0uobRNSt0MdzcLDFneFx8zHoeeo4wBivLx1NTkp2utNdL&#10;WRjJRdRM/On9ij9gnxp+1JB8WH1bX5NH1DQvD9rqGmtGz3EN6JCzEMgDFmYAbeV2sc8ruNa4/YX8&#10;RT/DjWrMeFfEDar4Xtx/wkF0htpotNBt55LaPe7KSJRGAUzncPlLHC19bf8ABFL9kTxTZ+OfE3w5&#10;+NfjvVvB9lbSwwNoVwjwTazA6yN5TzchIsgfKByU6jNfoz8Uf2LtFu/gPrGp/CbSLaHUtdhuIBZ+&#10;RuSWBonjjMnI3mI4kUkcEdK0jh5S1itBznTUj+YHxb4F8TaBr+oeF4tfvprS1kjVo7VfJUXjAZGz&#10;cOFPy7hwe1elfByw1zwLrENz8ZdK1TxBp+2SO+0iKx33GnMnygETL5ewqTIJATyBwOtfot8eP+CN&#10;fxTsWtPFtj4djljs9HE19cTWANtpv2X/AFnm7JFaRpGAkVs4Jb2r2/8Ab5/4JjfE/wCE/wCzj4Z8&#10;N/A640/V9Y0bw7HZa1Ml4llq95p4AaUFmIS4KSEhRjhCFwAMnalR/miVGpBn41ax8HYdT8Yaf4v0&#10;KPxZdeF7p1vJrhrAPJp3lxK80i+W5ASLdw2VOxlbIO7HqWhfDcyaj4D8IND9uuNU0u78SXFqviJr&#10;4X0ctram3UwY2xvJHE0cmA7sUCn/AFQFdN+zN8arP4HNJ8JvjJoOrWkek6krR3p0Z47m6gbdH9kl&#10;iIBG6OWUZHDBsdhmbxL4e8L6zeXug/DYSWbXniBoraa8jCuumR/6hcMNy7Hnd8ArkkZB25GeIqU8&#10;PHX+vIqpW5dDz34k/Cq2uPg+vxL8HfEZW/sW6axuPDzM6XVlYTGQxLuL/MP3ewMuwgvtwV5NTwjq&#10;suraPoPgHT7231C/1Jhcab4fjtHSSOZiEER2Rje+zBJLHgfKQevoPxA+Fusadp+pSeDfFVvq17FD&#10;HNfXEJVWVopF81Sp6hThc/xBuOa6z9jP4o6B+xX8VbPxvfeD/D3iK8tbOe2Vri3+0GFpIX4BJBCk&#10;hc49ccDIrza2Iw0uVX7XX62+aOOpWjKzZ498Zfh9rPwp8RaboHi3R75bX7OGurJZisocPllOV3Ic&#10;DAJ53cjNULfwdd65b3njzQdc05YYdJ3wQ3luLqQukmx4G2qQGwUOGxkMCOTivbv+CkXxG+GHxPtt&#10;W+OV3DPNcarPGl40dqIbcO6K7hERiEC7WUDJyOScmvF9S8YXeseFtPg+EnwJs9M0/Q/Lu7rXdBJj&#10;W5tSd5M0j7mL5fbnooRRgnJrshKEqKvr+X9dTWnHmjc8zvfD+r/ETU5muL6GHydOkvFTUNQkVLHy&#10;2YrAgYZJfaGVQcKrj3rgx4Bh8XM3iS31OaGFVeXULeaZsMqqXyXB+8cHAIOdvsa9X8RS/wDCKeBo&#10;o49d+2Tahby3dvPCjSRu7fIYJD327B83TnPHNeLaf4n1DT7e70eU+Yt1AzeSrbSHXIBwfZjwOoqq&#10;dSNSPuPRGtOXNdxJvAPxJuPDtzC82n2/lwSSlraa3E+7cAM72HOCAcHv0orD03w/qGvaO+prA0kc&#10;U4gYLIAe5B/z6UVnUp0HJ3Z0KpGOjsz+sr4AfsQav8L/AInQfEq+8Wf20uoKJrtrmPayNtGMDpk9&#10;T759a9Y/aL+LngT4CeCJ/HmtQ6adYW3eHQYbmHdJcT7SVjBUFwpPUjgZ5xXMfB39pC81/wCH6/ED&#10;UddtdYsrqzjn0yxsNLngvWj2qGzFKqsQGJG/aigDJwMkfOnxC/4KVfst/GDxk3h34n/C67XTks7z&#10;T77UpZrdL3T7eUBJNnl3DEbxt+cFSQeK58Hm2X4fD/u6MqfM7LmS06X0bSS9bp9DhxEa1Soueadv&#10;6tsfPPx8/wCCjVr4s07x/wDAO60VYYbpv7R1bTdU0WOK9tZ5CN9paNGGRy+fvyZYbW9Rj4p0D4Uf&#10;tFLYeJviF8NvB3iPSPD7sbO1sbqFjHcRukjCGKZgFMgwcngAZBIzivqb9uXx9+yDqPjDRf8Ahn74&#10;TeH9Q0ew0y1is7rULp4bh9oJaWSeJlnbYSC28yqdpweorxvXP2nfjBJ8NV8FeP1XXtHm8z+xZ9Lv&#10;FmKKsjbmZo2SQIoXKoQDjJyMYby80rUa0W21Polpr167+X5ozo+67xPnn9ln4m/Hv9mX9p7SPiNp&#10;2o6Jp8ut3cumeIrfV7xTa3Tyll/0xDhXjTfnYGGTjnGa9O+P+k/GP9pnxV4l0P4pfFC78M2fhnw1&#10;HqWmxeH1iEGr6tPJGssCRwqFkUyEhfvfInPSvKdC+Dfijxn4ysfifc6ZBqVnp+vWct5b32o2kcMz&#10;earLvRnUhQBiTdkAck46/fP7M/7T3wasfhRr+n/s1Dw38T/Gy2ttqWnv4klt4Ire+kljhu4FikeC&#10;YFeXRAiCT+EuSa0w2MxUq0KMEpd9bKP4Xbvpby06m3u8jnPc+C/GP/BOb9pm5+H1v8Uv2j/2evFl&#10;5Hb232BdR0maJra82ARQf6ss0RjxtcuMfu8AKc10n7NHjrV/2Sfg9ofiLw54xVdeW+1C70uO61SW&#10;3sYbYBYbqFlXOZXeNFG7GF5Xl81+5en/AAY1b4b/AAp8RfCWXVrfxdrXibWrrWI4bpRawaWty/nG&#10;zIiy0UQBYKQCWGe5Gfzx/wCCg37Hnhnxx+03ovw9fRgnw00XQXu7W18K2sMNpBe3lxGrq0wImuEz&#10;GkeQuI3GCVOa7c0w9GtT9jze79tem8brTW2qve3Tttl8qmIxEacFrJpR+ei/M7T4S/tW/HfVvh0v&#10;xa+NvhD4f+IvhvrlrNZ3Hh/VtQlsZ9PUqGYKrDEzvE8hxkg9fp5BZ/AL4FWfwn1D9onWdMfw54J8&#10;TXzm4iv9a8hGmSQvb2aRxbhtBAcS8nMYB4rs9K/Yu+GWp6FZeCL3w9qdxptnYSW1vDNqk7BR5ePM&#10;68vhQNx5/Oum+KXw18LfFn4Y2Xwe+IPg23vfD+nXNrNZ2P71Fg+zj5QNrDCkZ3AdcnNfH5jHFYij&#10;Sw+HnCMIy1aupcqtp1vLbVuytt2+xo8C55GpJzgr225tNb/1sVZfi/pPh7xd4R1T9mfXFvGmV476&#10;1uja3M1xLJEhZyNyszDcdu7G4nlam0Sw8STfFfSfg34e+KWoR6bqWkf2ijatMsGpXt00pe5sriES&#10;J5QVvkiAXa2T25qxf+APCPxAurHwzqXg7T47jdEi+INPg+z6imxQoYXCYfIVRyTyRnrWx4q8YaJq&#10;keoeHtU8F6at1I4ibW/LYahujbCyicHeJOMlgQSa+SqcKY6NH9w4JO8W225b3Tvyq9ru2kdPN3Xb&#10;DhfNJYjklFXST30s3b8beZa8b3/7QHj20bxB8Mfibo+j/Z4LHd4f1W3hktZYWMkTklZG5SRZ1xG3&#10;ylFJBzx4v+138EP+CxPhzWPC/wASPgfrVv4h/wCEVS8kjttDmjnvIopQUka5STDOHy21QSFwQM4z&#10;XrngTQPCHw3j0uPSdIs7ryLaOa3k1T9+6uJpJd25vmJLuzFiSScegr1TQPjj4msdR/tK1e1jkksp&#10;ra48mPYs8csqyNvCkBiGGQTyu98Y3HPPQ4dzTKcUpwVGpFX0lF3aatZ+729dzojwjmmMp6NR/wC3&#10;uz9D5N/ZT/4LU+BvitoWtfAb/goh4Si8J6/psa2VrcWlrJBe3d/5iKjOuwlXwzg7gVAAwK8++K9p&#10;4V+JniHXvhj+0hp99oevaHZ3k+palc6avnajYrJvjuiqjaZFiJJIx90/WvsHwx+wF+xR8R/EPiT4&#10;p+Ovgdpuo65facRcX+pahcTEsdq+YoeQhZOAA6gN6GvXLX9kj4C/FTxRBqvjHQLq/mmsZtNk87V7&#10;lla2niaGRCu/B/dsQOMr1GK9SphctwOMjWw0eRS1aXSWi93TZ63T30eljGXBOd1IzjOUfc31fa/Y&#10;+Sv+CK/jP9m7V/2oZvAPwk8Lzra6b4gmg8N6lcSEz3Vm1qcyyFvUxjCr0V+a/avTdKEEO0JXzd8B&#10;v2Efgp4C+OGg/Ff4d6LHos3h+3n09LCxgjENxGRhWfK7i69A2c44Oa+sYrFUXBWvqMl5amHnKLes&#10;nu7vZLfTtc8Kpg62Wy9jVtfy2MpbYg8rVLXLyx0m2+1ahLtXdt4GTXSPaAIWC18Z+CviF4i8Q/tO&#10;axpWq6xNcQqLvEckhKjY4AwOnAr0cf7TD5XiMTBq9OLlr1KwvLWxVOlLaTSPpSx8XeFL69j06K/V&#10;Zpf9Wsi7d59B71cvNOjf+EYrxvxDrENr4y8PwsF/eakuMcdxXsFzrMMXymQV89w3ndfNsNKdZJNO&#10;2n/BuevnGWU8DKHs27SV9fUadPgiXO2uR+I/xO8IfDm0huvEl6Y1uJCkflruyQOat+NfGSWOh3c1&#10;rPtlW1kMZGODtNfnV8XfjNq+nahJNqerTSeY7Hc5L859819TiKWI/syriaTV4Wsmr3u0jzcvp0a+&#10;aUsPVvyyve3kmz7j0T4v+BPiEZYdA1Lc0f8AyzkTaT649afaWlreXw2gda+Lf2ZvjWmparJLNdbm&#10;jmYI2NpAMZ9hX0V4F+KxW/Mdxcqy9tzVzZPicViqEnWVpJ209E/1O7O8vw+BxCjRbcWk9fVr9D3z&#10;TLG0trbdgDiuV+I/xo8B/Dq8t9O12WSR7mMvH9mUOAAcc81xvxn+KcLfCnUZNG1Fo5mjUZjbBxnm&#10;vhX4kfHPUPDXiJbKW8nYPDuX5h6+5rsx2FxkMrniaT95NJJru1f8ziyr6riM0hh69+VpttO2y0Pu&#10;S9+Lvw9+JNjqEPhi93XGnlBeW8qYeMOCUYj0ODg+xrxzxnYwXCzOEz3+teHfs1fFe81rxv4suvtJ&#10;H2nT7HO5juO0zAdPqa9avvE3maZJ9oPzL39a9fh+pWlhIyq/E9zgz6jRo42VOjrFbXOG8SRiONiv&#10;3cGvKdUSF/E0DTIjKkMzqsi5DMEJA/OvVNevYbqCR4HH615B4rnuLbXrWWzWRnDNhYVJbp2xzX1N&#10;WVsO35M8PBw9pjacbpXktXtv18gtPFCXHDaLaxk8sqWta+ra9IrR6UdLj+zxqrRr9lyoJAyelZNl&#10;qPiMzbk0/Vivcmxk/wAK7XwafE89tqE1xYX5RtPk8jzLdsmTPy4yOvWvkVVqc3K3JX8j9Yr08FTp&#10;+2UaL5enN3suxh2L6ldOo0vRl3f3lsen6V6X4a0jWY/Ac2rX1rsuvtkaq32MbthHPb2rF+Hel/Ea&#10;6kjzo+sckbt1u4Feka5pPj2W6FvpWgaoy7F4jjb0rya+MqRbs3b07npvA4OpyRaop3TvzdE1p8zl&#10;bePULu8gimG5TIA+bMdPyrjvGLa4NemiitGby5mSNvsOcKDgDp0r1uy8FfFvCyL4a1wZ/wCmLVf+&#10;IngPx7Mmlix0jUty6Wn2preE/wCtyc7iP4sY/OuejmEoxfvv7v8Agl4nB4NYmC9nRad1vtbW+3yP&#10;G9Jn8WRurRxXO9W+XbY4/wDZa9q8Nz+LoNA0K8hsJkmaKQ3W21GWIk+Utx6Vz/hH4feP5NbjzZaw&#10;qL97zlbA/wAmu+0bQPiDo9rte21hmXr8retcWOx1b2binJ38vTzOyjhMv9rGSVBcru9Vro1bb5/c&#10;fHf/AAW5+C1t+0b8GPCOi+Opby3Nhq08tlPHCFKuYwDxjke1fk/40/4Jq/FS302bWPCVgNatY1J3&#10;WfEwA/2D1P0r9PP+C+Pxm+KPwk+Bfg3X9He6tZm8RtGPt8e5JUMfzKQ38+or4q/Zv/4Kf+FNPkh0&#10;b4paDLp7SMA1/asZIAfVl++o+gascHV4gwuE9vhveV/he/n5/czzcyocN4nHexxCjF2+KHw+Wu2n&#10;W9vU+I/FXwM8aeF7qSCbTZlkjOJIZYzHIp9CCOtXvhh+0V8cfgVemHwl4svraHdmTT7li0Tf8Abj&#10;8q/VPxn4n/Zl/aI8P/bbjTNG1mOSP5b61lHmJ/wJRuU/Wvlb4zfsqfDKykln0nUFuLWRvltp4y0i&#10;A5/iCivp8l4wxPtF7SEqc12/zX6pHyWccHYf2bdKcZwffX8H+jZH8Dv+Cox8QC28M+OPCt1a6t5n&#10;+j3+i5bcw5ztHzA98g19qfA7/gtH+0z4H0K10/wb8YpNc020wrafqU2+SJf7hJ+dfxr8uIfAetfA&#10;zx5b/EH4aeWbizZvLt7+NZVwwKnqPQn3HavO/G3jL4iHx7feOpWn027vbgyn7ISiL7Lg9K/Ucu42&#10;lipKjj6Ma1O270lf/hvn5n5xjuD44WHtcNOVOd9lrG3/AA//AAx/UF+yH/wW7+CvxPFvo3xc8SXn&#10;hnUmYJI+pHdbs3TIkUcAn1HHc198eDPiP4Q8YaPDrXh/XrPUbWZA0V1Z3KyxuCOoZSQa/jF+Gf7b&#10;fjLwxD/ZnjbTU1a3PDTK2yYD69G/EZr69/ZD/wCCmXjb4dXy6l8EPjff6LcNIG/sS8uPlf2MTko4&#10;+ma3xHC+R59LnynFulUf/Luo3b0T3/8ASjjp5pmWWrlxtBTivtQWvzX/AAx/UzHqGlTD5UQ1Jvsi&#10;MxxrX5F/sz/8F+bhriHQv2jPAjxKNqya5oI3KMgfO8LHOP8AdJ9ga/Qb4D/te/Bf4/6Uuq/Cz4j6&#10;XrS+WHkjtbj99ED/AH4mw6/iBXwmdZDxJkX+905KP8yd4/etPk7PyPoMBjspzL+BJN9mrP7mezzN&#10;kZjaqkskqnPmt+dZqeJYH6yVFeeJLGJTunFfNe3rP7T+9nrexgui+4uahqVxDAxSdhgVx2t+KPEO&#10;WS21KZfTDVoyav8A2i5SJ8rSpoIuEy/PfpV061SO7f3jdOHZHm1/qnjm61P5/EN4se77qzGuz0CL&#10;W5IFkn1a4bj+KQ1pTeErfdvEa/lWhYacIItmO1b1MXUlFJMiNGmtbGbcy38cJH9ozf8Afw15X8Ud&#10;f1+wZpLfXrxAo/huGH9a9f1XT3dCErzL4jeCb7U7dmiTLY9K0weI5aqc2TWp80LRRvfsd+JtS1iy&#10;15tT1G4uPLmgCfaJS23h/WvZWvc8LXiX7JOg3eiR69b3K43TQn9Hr07xN408NeE5rew1jWYbe7vo&#10;5TY28kgVp/LALbc9cbl/MV9NeiqfO3ofPVqlSNRx2scz8U/FXhD4cava+ILjW5NLuNQuI7eWaFsx&#10;szHCGROhBPGeDzXxL/wWU/4KJfFr4FeANP8AAfwpudJ+1a/bt/pUN5+8bKsMJ6A54DYz6187/tef&#10;tN/tXfEb4wa/aaZE82nG+Sza0kxC1pJDMXRm6Ih2IxH94leO48M+J2reGvil4kbVfirP/araSkUq&#10;3CXCiS0EZUFSqhsEMT1xgc84r4SXE1atXqRSvT7JrmVnb8fPrdJjjH2kVzJq7+89j/4JM/EK8+MW&#10;ia54h8WeOtW8N+Or2Zrbw3Jb3MnlvMMlllTvG3K+gr3bw1+2b4itvEo+FevJNJ4s0vUxpHiTS9Vu&#10;BJbPIqbYbiEg7dsqEuVPQnjgV83/AAlvvAfwQ8Y3HiTwzbX1xDFo7wWj3VhyxQn96G3lcktswMZZ&#10;CQa+a/i98QviF4l+Otj4t8CfbhqUm6zuBO6+XqMiKoWQkYPmc9icZ6Y6eZhc2xWdSng27UVZxls7&#10;rXladnZLvbW3S50zo+wSta5+nXhX9vbRNa/biHwrg8NWk0OoeHfsGt2klujRxXUM4dcOASHSFpMj&#10;OcbewzX0J45+IXxG/Y7Sz8ba/rh1/wCHWt6pBBfW+oJ+90JZnVCVZRygDZCkc7Sucspr8ydb8T/D&#10;vwD4Es/iNqXhfV9L8cSWmn6rZahaxGJroRM8EwVwqgMf9IikBy2+OPqM4+vP2fv2hNf/AG/PhP8A&#10;EP4Z6n4mjt10rwjGtrLLbyKbqxvoJoY72ZGBKXUU0RO1QF+TBOGBX6upmWIwuZQoxjzRkkn5Nvdu&#10;21reeuzMKdOMqTlfVFP/AIKAfF7SvhB45+3+E/Gt5Yjbai5srqctZ6jbPKjlIyWw4wAGTIYA5BFc&#10;H4i/4KI+GPj1ax6L4yVLXWdGt4b2GWS4M/mB4w6wJGDwC+0HJxhfmyK+cfjFo3jPwz4T034TfFc2&#10;l/NaxrJcGKbzkudofbewOc+YsiDaFPORtITGa+QdX8Q+OfhNfW3iPwjDaT28OpOsOrQsLhYgvzKs&#10;gz0HfPQAZyKiviK3t5Uk7Xtp/wAH8jhcZOXLsfen/BQ/413/AMYv7N8LeKvg94U8L69Z6hbXnibU&#10;LePzp7qeNM/fHzKAy4C9F3qc81+evxp+LXhy28QeIPiJo1pcW11cywQwyM2I2vgWaQhR90bVJ9j2&#10;6U34z/F34zeLLRfEPj9m1jyVhSLVNPj3SwJHEApfBG4FNoLZIzGc4yC3kHxW8SatrPiG4ubrSha6&#10;JpumxM00qhVuL1vK8yUqrMWYuhXOMDJ6ZAqJKVSbnN9f6/yOinS55XZ2fwR8Ry+PNY8VXviPxbeb&#10;tS0+4hWa1k8uIxrNHL8/flkAyeOnHSuJ8d/EHUPD3xMk07RtYj1zT7i1V4rSFTHD53l7W5bDMF74&#10;6ms3wD4q8WataQ6f4cENpHNfbr2+uphHFArMMIzcjlu3cD2rt/jx8PviFYfE2z0jwnBZ3i3Sx/2P&#10;faRYmQfagpAQNLtJyxJZhkAjuAKuNOEajVR76Wv/AF2NvZwUi1pPxK+KFx8N7Xw74v8ACcKaJHBN&#10;HbLqSkQ3W52A+XGZJPMyi4zgBQa5nXPiJ8U9QtbmJ9TuLPS1tw01rbnyYYvk2shGMZypAX29q9H8&#10;Sfsza14E+H+neIvE3xKtzcatatFo91q0E89tdAEB4rZwCCwb7xMYKEY6YJ5+XwRcav4yl8A/FGL7&#10;LNfzTS282lRn7PJEql9w2KWMhcng/Lya0qfVebTdd9F5tX/QmXsrnK6Z4j06Sz0/RbjxjcWFitv5&#10;TNKokUK7FioA75J/OuI+I/wuvotautf8HTSalYW6j98yjzHUkAnj3PbtXc69pHwfs3tfDF0viTS9&#10;UaFZ5r4WqzQ3DBmA3xFgYcEDtkgg96b4Y0vWzbalZXl5Nap822TmNUwDuChsDGCp4OR05ziuenWV&#10;OpzR92/R7PXf/g39bExnyPmied674N8W/Cjw1pmo3TL5XiCyW5hdYyVIDEMvIxlSP160V2mjeELn&#10;xTLHoMnjCRV0+ZzGr27XC4KjnBZQpOfU5x+IK6vrSjpU38k/lsmjT26j8W/zP6AvB37emr3fijXr&#10;Dx1p3w/17UZZP7K02xuJJYEsbaTcnmea0brIhYqGUJk8/NjgfC/jTw54ntYLz4keFNf8Q2Oh6xfN&#10;b+LrbUtGum0qGNZQsIiuVMguLUFdo3BCvlgYFc7ffHnU/EPiB/FfgTXLzT9XjjjKmGZmaSSMb2cd&#10;B94E4xxV7w5+2r4xtfAGreBvFN6154c8QeJ21fX/AA3FerHFNuBje3jXB8oMz+YcegI5HPm0o0PY&#10;KhUSSWytpd2d/PVb/qZr2jqOWtzyP9pDw3r3gO9j1q50r7PpzWUOoNb2GqMrXNtNK8aJslyCwIB2&#10;qOEYNt716J8CvF/7R3x4+Fvhn4JeJtI1bS9B0S8aZdSEggi06z27/N810JiPzqD8wG3GSSVA940P&#10;4q/s5ftE/A3w1/bt/caXY6DpcmnX0dxcSareabcQ3DSW+23JG+2dNyEknnbjG050vE/i3xz8JvEF&#10;u/wa8WaHYaLptrbvr0uhrb2i6uQJmjlvLHy5DgRoY2IKliRx3rDH5ThK2GTevJ7y0u72equ9Hr2f&#10;Y2pYiVOTi15fLzPir4x+AtB/Z60fXvGPgnU28ySVraSZoVaG8PmFJd8bs6GPLKGwDkHP8WK4H4N/&#10;D74Ya/plzd6Nov2PUL7Uraa2hgkhkgJRHkIlSSNw8m8LtwhOCxru/wBrbwt8SJfGnirxx4l8K6lr&#10;Fx4guZnuRFJHDG0nmqY2AxhVAIGcY46Vw/7Pnw90PRfEa6n8Z/F82nzNcb7GFJljjfMbhpNxblAV&#10;ZVxzuHBwDXh08R7PDSqKo3J7PS7taya1289r6G/JN1LrT8j9LvhD/wAFWvCfwW1H/hC/jj4iuNN1&#10;6KOBtNk17T55dOeQcBFkI/dowUhCiIqKqqqqFwNaf4i+Jv2uv2sdA+K/7PXw7tPB8eg6va2HxAsW&#10;8QOsuoWrKz29z5CBbe8R2deWMjACPgZBr5v8fLovx8+HuqW//ClI9VvNDs55dFv9QkMdjcsjHcsc&#10;ySb5p8IMgEjJOe9ejf8ABMT48+P/AIzfGX4d+BPFfhbWdButJ1K4WzsbnV3jj+w4/c/uxjzpEZPL&#10;DNu/dIgz8vPHhcViKeBnOcHztvmu1J3aSuru62V15LeyOvB+zhjqTfSUbaWTV1ufoxp3gv4gHUYL&#10;doIvJaRVk/4ktuuVJ56R1znxC+G/xAttZvLe1kZYEm+UR2MWAvt8nSvouXwr4hi0yWLzrppGZdu6&#10;Y5H61x3ifwz4rSNki+0H5vvNMfT615X1rFRir819/hX3bn7LhsVg6+K5uWltaz2eqd9vkfL2u6B4&#10;w8PafNqUttJJNDcDZINPjDAe3yV5t4k1bW7lZJ201Xk3YYSaVGxPv9yvqG++H/jhvElrLdXN0lp5&#10;mZ2aY7dv515l4v8Ahp8U5fE15Npz3QtmuXNvtuP4dxx39K97C4yr7FTcpLW2347nTKjgp4x01Ci9&#10;FK913ty7eVzyLw/f+J76C+uLvwbZzNa2TG33aWn3s8fw0aD8RvHloipH4ZjjP92PQ4sf+gV7cfgx&#10;8S9S0W0kV7zzF8wTMlwfbG7n602P4E/F8RqlpqWoRrjob7r/AOPV11cyjyqN5etn1+Zhh8Fgo1Z1&#10;GqNm9E2tLaduu5zth8ZvHul3UdkdDHlyRRs23SI+Twcfc7H+Veu/DP4s+N75o44reVc4+aPT1H/s&#10;tcw/wo+LOj+E/Nj1C4a8W53nzLgbiuOMZPNb3wvHxjstTjW+gvGVZAX/AHwwfyNeTmMfaR5oTn/X&#10;zOnCywrpSi6VDS6vprbrsfUHwi8QX9/BZprUIaaTc26SEK4/KvR/OQHGa8d+H3iXWbbxgunalFJ5&#10;NxJmFpFyB8g6HtzXot9q6wKXLV6OR1JRw8ott2l132R+b55h+XGKSSSkr6bav9NjaluUCEE18R/E&#10;r9if9oq58b6p4y+HnjvT9JnuryZ7e5hv5EcRuxODtXpyMj2r6uvfFsMcLOJelcD4z+L1tp4ZDcKN&#10;vB+bmvd9pWnCVKMVJSVmmrprzR5NP91NVL2a1T8zxD4e/sxfFPwDrlr4y+NX7Rt94hubGYSw6baw&#10;lbeMg55eVmZvwVa6Xxj8evsF2yJcN7Asa5n4hfGa71WSS3hmbHPzA15b4g1m61F2+0HKnmujKeGa&#10;OFi3ZK+tkVmGeV8VJe0lzNHZeL/2gLjUIZ7RLtgJY2Xr6jFfJfx98Cav470ma00zWbq1uOsN3ZTN&#10;G6N6ZGPyORXsN3YwyxMLdP3hbA71WHhUbRNfNna2dor6mng6cKLppXT3PEeKqRqKonZrax87/s5/&#10;Bb4tfDnX31zxB401TUIHUhbe4kDLnGN3TOefWvoXR/F+qWLtI7urbcHdkYrRttNgiTMScf55qK+s&#10;42kxMP0q6OX4XDxtCNhVswxWIlepJsrax8R9XvtJm064u3KyfwsSRxXgnx1+BOr/ABcaKTT9YvNP&#10;uI5PkurWQoxX0PqK90utFjuGV7SFR26dKs2GgRWg8yUbmB9K1qUKdSk6bWjM6eIqUqiqReqPHP2e&#10;PghrvwLtLyS41bUNSmvlj824up9+ApbAHcfePrXpc+t30lnIkgdcnvxXTtaxbchfy7Vn6rZRvbM0&#10;sCt3FGHwdHDxtBEV8VVrz5pu7OUjnzaSGRs/j1riUkli8e2EsBIbc+33O013mpxRRQMsK7QVJz71&#10;5X4p86TX7WCBPMZnO3Lbc8etdFVuNFtK+jJwsI1cVCMnZNpX3truWtK0b4irq63t5od0xM2WkaUN&#10;jnr1rqtN8MfEaaVnOkXEccr8EzABv/Hq4ufQvFNycW8Ma5P3BcL/AI12XhzRL2TwnZ6dNcQrLFfN&#10;JIHuhlcrj+lfFYijUcG+SS3fxL/I/YaOZRhOKVaD2VvZydl3+I7Dwv4B8UCT/StEdxn+GQZPv1r1&#10;bTvh14n1fwVp+h6ZH5U0V80kiSXSrtXbgd/XNeS6BpGo2V1BdDU7RVVssfti5P4V6F8NvCfi+01m&#10;NruSzEd3mW3eS6GHXPWvmMXTqQoymoyv6rT8D3o4729aEJV4JJ3X7t6tX0+LseleBPgl4s0zUBc6&#10;pJH5PllSv20Hn6Zpuo/s1eKpRJK9ydrljH5lxgHntzXWaf4UvZ4hK40zaF3NtuF+Wuk1zSrW90LS&#10;rGLUrFpLVJRIrXA43EEY/KvmlUqcrXv6a/FvtpsdVTG1I4iMozg+bR/u3okm7/E+unTc8B1P4A+M&#10;tGvFvEWG48v+7cKxUenWpPiSnxAs7mzGjPdzIbGNJI4ro/IwHI68Cu68V6La2wcXuo6eu6FlVVmH&#10;Uivnz4uaT4l8OIl5G9m0MjHyZPtQAbHpXq4OlPFR5ZRld95dvkVWxnLUhOVaC5b2Xs3Z3Wv2uluh&#10;8Yf8F5tO8R6x8APD8HjSzvIFtdSuLi182QHe6xjA6njmvyLs7f7QR5JjU/3G6n/Gv1F/4K7zeJvE&#10;XwX0+G7ihIkupooRHOGy5QDFflnc6fe6dJ5V5ZPGy8Yavtstw/1bDey7ed99T894ixCxGY+05lJt&#10;LVJx202bb/E6Pwv4j8U+DNQGp+GNbuNPuF4MltMyEj0OOo9jxXqPg79qfWoZPsfxDsBqEMn3rq3b&#10;bIvuQflb9K8Vs7+5QYddw9GatO2ltLtdjjy2/wB4YNdFSlGW6PMp1pRVkz6a0bUfhb8TYGfQNYhN&#10;0V/495vlkA/3T1+ozVDXvgzp8lu0N7psMybSNyqelfP8KT2koa1m2MvKtG3K+/Wu78D/ALQXj7wq&#10;62uoXo1G06GO65Zfo3X881yyoyjrBnTGtGXxIp+M/wBl7QrwNNopazk7BVyv/fNeV+Jvg9418Js0&#10;wtGmiQnE1tk/jjrX1x4R+Lvw48dtHbarcrpty2BtuB8p+jV7t4B/Yt0X4n6WmoJfRtDMuY7i3w3/&#10;ANapnn0ssjzVnp5/1cI5DTzKVqSs/L+rH52fD/8Aad+Lnw6C2P8AbUl9ax4H2XUCX2r6Ak7l/PA9&#10;K+vv2Wf2oNU0e90P4wa++seCbWeQxWPiZWlitxIGK5W4TG3Dcc4qfx//AMEqfjH4uudSg8P/AAV1&#10;C7+x7mW9t4dpdM8MOfmJFeM/HXXf2m/CHwJh/ZB13TbzT9B07UI7ltNu7Xy5N0e7bglQcbiWIyQS&#10;BX2WV+JON9yhhqsakW0pxnK6UGtbW19E9O58vjuA8K4VauIThJJuLimm5XWm1vNv7j93v2Rv25fj&#10;R4sW38PeIfGen+KrNwoh1iN18xlKgqd6fK/vkZPrX0FqPxa8Sx3QS8Lbf9j/AOtX8pvwU/ag/aV/&#10;ZV8Rw658KfiDquhz28wk+zht0MmD0aNwVYH6Zr9IP2XP+DlAz3dlo/7Vnw2EZUqk2veHVO0cYLtA&#10;xJ/BSa9mthuHc0qc8aapSfb4W/Tb8j5Dm4jyv3VP20V0fxW/P8/Q/dv4X+NYdThjbztxPXmvUrK9&#10;tzEDuFfmh8H/APgpZ8Dfih5PiP4IfFDS9UjlVWazWYLIvsUOGU17RoX/AAUh+HVjMuleML5tNkZt&#10;q3D/ADRk+5HSvmsw4Ozan+9w8faQ/u6v7t/uuevgeJ8urP2ddunPa0tPx/zsfYV7q9qjbBIufTdR&#10;Z30U33XFfOeg/tCaZ4/26n4Z123vbduRJazBh+OK77w18QLldgmY4+tfO1MDXpaTVn2PcjiKUvhZ&#10;60qRyr8wqjqem2ksW0otZ+neLYJrYNuH51V1XxnZWyMXnX5f9quN05XsbRkX/CPh+D7Nq9nANv2h&#10;VDMvUHBx6V+Kv/BVH9pn9onwF+1N/wAIX411vWrH+y7h30mS43wyeQNuAjp2lCgMoYqSq8+v6o+I&#10;/wBrPwv8O/Gem6Jd6v5aXl1vvJFXdGkK4DBsdD82R7ivzq/4LkfBfWf2p/jLp3jf4DXN1reo2ukx&#10;Hy7X7jjzQGiDYBBCksDnGAR3rTFyo4nCxou6lB69nfVX7+R4uMwOJxGIc4QbT2sm07LX7up8MeHv&#10;2l/Gtj8UtQ1O81uSOHxAssl1ayyJO6K7qOVnjY7FOGyMEYBBHOfepvhZ4Re+0vX4Zrm8vtYk8+aa&#10;OGTcHKFt+zBIC8hipGe57V5nrX/BOL4qa/4saSx8FXccMPks5mIYPkKGCc5DIRkY6178P2fP2oZz&#10;ot5ovgxra40CwUQyIFVZGJXcvuMBuPevm6lPDyinTtGT3fwvbr100t+T2LpZfm0UovDzdtvdlp6a&#10;bHFfCE+JdE8T2vwt8UwS6lb2esTWsc9zYvKLO0Vyzjy2JC8bSrrgHAHBFe63Phj4SfDL4p6dD4g0&#10;O2utHmvI7m2WKzhkWSWRVWeVXO7a8citlCQFZshVI21xq/sz/tQ3HjmHxJN8M1j0mYFJmF8mDIG/&#10;gP8ADgYIAOccc1ofH7wJ+1Za6fH4f8O+H4ZzHpMMct99ojWS7kPz+dsz8squSCykbgoJ9K444T/h&#10;QpOKg4ys2r2s0r8yaVou7+Fb9O69Glg8yrU25UZp7fC/mv62Mv8Abp+Hus+BPFXwp+Eh0N77wlY2&#10;d9qNj4t0+882TULG7uZLmWWTksLkMSHViVYorKRv2jmPG3xh8B/s3/EFz+z78WZItH8SeE5LPxB5&#10;0zvCixzwzRgg723o29yu4Ko44JKnjtc+FP7WwfQ49ZaNv7FkFxC011G8c7g7tko4IGe2T3HSvNvH&#10;/wCzJ+0n4l1q++IsFhDcXjNdR31it9GVSMlAHVj8uxtzEqBnjtX2qw8qmZLFQndcrVlLdu2rVvus&#10;1bVaq1uOpl2NpUXzYeWr3cWefeN/2gfiZD8bIvtXjnT9StbRpWtdQslVbVIdxIbyW+UFj94Y6kke&#10;tcT8TPjl4shuLqbSL6B5pZv9O+zoixqpyCqJjCjg8dOSOa4jxpq+h6bBcaDHB5Orxs0lxNGxPkYm&#10;Cbvds9PSuZuR4uifUJbJ2vLSA7NRnnjwpcDA5PIywJ610exp8yqfa2+7/h9DyeTa56vZ/E5dYs9P&#10;bSPFEbX2np9lutN+zyxxzwEBR+7z5QYcqduAcZ5rhfGGnw2ltq2oRSSXml6xG0t1tby2WYSAtGVX&#10;gqHUY45yhHesvU9a0af7Bp0dqYbiG3D3DNjypQyk7MnoQCPxqtovjq2mvpdHvYkaG3kT7HI0KiSM&#10;qejMPvZH6gHtWtOKvexUPdd0P8I63f8Awz1e1vvhx4lVtQjupFhvrVmE9ozxkmRcAjfhmRTxgDkZ&#10;r6w/ZBg8YeMtWsz4g+F3ibxBp1vEbrUH0KaIXiWkcJRd02cxQlyo2qFChi2Sflr5d0zU/Afhn4jy&#10;6r4K02DXjHGrrPfK0cMLKikpGS252Lnbu98ivVvBWiftA+MfBWtahJ48vvC2g6hN5xbT9xgubhXV&#10;o7ZmLE+XjPJ3DjkGs69P2ktUkvPW/l/W/YdTmla+iPdvAHwC+y/FS31vUfi1Z3ktk32+Twf4Vvku&#10;rcRuRJLayXxl8uGVYgxIIcsE5Oc48T/a++L3j7QNTWS58c/2sb6yU2N9YfNLBbK5RY5mxh/3ca8r&#10;kAEfMcEDe8d+BNF0a91vwnd+Fys2pLHfLcaVqX2yaKeNRlnLbQW3KxIC/LuxjFef+ONCh0rwd4ij&#10;1q1trq3/ALNj+w6obcrskLecsLeVhQxBwSwI4AGKzjh6M2la/wDl0/4HboZezpuS0OR8Za5qOpaf&#10;ZazrOvaPDLDdyR2cbW25LmSNYywfP7xeHQDd8rYPPy1XTXR8QLvT7fWLTS4Li1vNqzf2g8MMbNHu&#10;dWQgfOdqLuHBUDBOAa1NB+FOh+Klh8Yy/wBpT6feWe611K4ZSkN5IpVSvIyQ8bcHgbTwa4Ww063t&#10;YL7StV04Lq8WqCSXV5ZGUKq5Ux7ej7tysOhXBxnNaww9GMb/AAtdV0/pmip01HTQ6nxF4P1/RdRu&#10;rvw58SrbTbF9nlzQ3bRKjZPyb+6jBAy3OaK5L4p3GmC0s7G2ghmibc8kiyENuHHboOaK1pYeUY2e&#10;vmrFRpyirM/VD9pr9nBdAsoLnwhe6fpuqQ2CBbK0s52ka6YgbDM22NQAcEgkcH1r5HhtdQ0S01KP&#10;xN9oh8+QpAYV+d5VI+RSQRg9cj0r7Y/a0+KnjX4z6hpem+GmuI7XUtUureaSXSraawC79xmM5l2g&#10;rGQwxtBK/KBnFeJeOfh74m8Ha7qGsa54f0eOG3tftFit5bwRpfKYxsnWylLHY53YBGRnbgAV8tlm&#10;Ll9VSrSXM29Ouj0touvqdlSnGMrrYyvid4H8Z6F4C0f4nXL3ejahYW6R3l1Hp7W32y3ZctBKV+V5&#10;kcu21gPkw3ORWD+zX8a/HWjfETW/7YMev6ff+HZtIuZ73T3kY2qIZAQVBAdVBG7GQD6V0Pw6/bF1&#10;+XQtZ+Gnxl+GQ8V6be2M32m6mbyZNMkYAJPkOqnDKhAfjLY6cH0z9nHxv+wn4T0Gx8AfGPXbjQbi&#10;a+tp9Mt5mt1klllAje4a6+0II4VX94yk444DkYqMdWxOFwsoqDlJ3UeXez7drf0zWFGnWqKV/vPO&#10;fi/ZeNdS1nVfEHgzWNQk0FhG9rNqdpJIsSyR73lk+ULtXa2e3I6CvmP41fCbQvEPiNxoN3qMjSTI&#10;8GtS3G+GPcDuXapKphjkKDjB96/TH4u/sRX2j/CbxrrXgrxfrniSxuNNWbR7rV4w9y6yr92AM6Rt&#10;Dg7mcsQU5UMcV8E+Jfgx4ustV/tKTwzceC59FWO3v9LmjeJp5MDPkrnc9wBuJVgQVHDDgV5eU1pR&#10;i3GVnHfbqlZtb36a6eVgrYOpGWi31Pr/APY6+Dej2nwj0e6+FHjC01TUNJtli023W+mX7L50f76W&#10;SKQEFmkkYtgAkgr0FfUf7FP7IPw28JftX+HfiNpvi6+vvEAhmikae58uN0RkJCRkdA5OTuPUY6mv&#10;lP8AY00T4z/BTxRDo9p4fa88N6dJ5q2msx/ZWmlaQuAQQwb5fmVg2SHJJzkD9Ev2d/E154m+K8fj&#10;e10q3iXWHtktNPwS1lF5fzS5xsEZHzZVifmXIB4r5mpUUsVWi8TFNvRbuSbva/2XdLW3fXU9HC0U&#10;61NuNmmv68z7Ag0O+TUI7q5kRYVkyzfaRx+tcD4w8KapNcSNbzwsN5wWvlHf610WoxTf2RcWg1+w&#10;V3kUqPP44rj9Z8F3UvlS6j4rsY1lXdHmUncPUVpUjzxSUH3fvL010P0jLX7Otzuql0XuSd7a/wBe&#10;hUvfh/rGtaZa6bZXFrNNHuLRreKTyfrzWZJ8Hbu8f99cafu9f7QT/Gu2+HnhGw0nVv7Sl8R2c22I&#10;/wCqJyMjGelaOlfDfTonzJ4hs/m55R//AImtfe9mmk77W510tZnZLNKmHqyiqistU/Zy1bbut+mn&#10;3mJ4O+DVrp3hvUrO+ubVZLyFRbn7UCpwTmpoPhBaCNUe40/co/5+lrvY/DGjyR2trFrlrmJdiqyH&#10;kn8Kiu/COkLNJC+t2isrYZdrcVdSnU5Y+67LS/Ouup5P9r1nVnLn1k7/AAPpZfkkcb4g+Etre6bH&#10;Oslj5VvHskk88EKSfauZT4RrFdedZa3YxndztuTXsEHhvSrfw/c2I1i3xcyKVdVbacEH0rOi8F6W&#10;nzPrdr/wGF/8KqpTata+q199af0rP5mmGzmtTjJOez09x+X63Oa8HaJr2gePtM05dQ8+38g/aNkw&#10;O08kZU8/jXout2sskRVaxLDwdbv8S7LXbLUreVVj2smSr9MdCOa7q70sMMba+gyenL2EvV9b9F1P&#10;ns7xUa1anO6b5VfS2t3v/Wx5P4nt760sJNm7PNfPPxJvtXk1KQSGQda+xNX8Lw3sTRyR8fSvNPHv&#10;wU0/UQ0ogX16V9XgcVChL30fPVqftI6M+TLgvI5356478VTurJrlgofbivVfH/wlbRxJPFHwPQV5&#10;1cW4tyY3GNtfWYWtCvDmieLWpypyszPg0uOFdw5bNJJCo561bLYG4jj6VXnG84Rfm9K6TmM9W2Pt&#10;I70sunm4k8wuB7Gp0twxLMMH1xUpABzHj05pxXcTK32FYhthC575prxkEhh7irRXKYUZ9MUy4jBb&#10;kCmwKWcMuWGOvJ61Xv132rsR9KtzxKvzMPy7VWvgi2jc9s1UCZHJ63EyQNsC7efw4ryPxdC0uu2s&#10;XmpGS5+aQ/KOK9i1jD2zYP8AD/SvLNc0eTWPFdnYQTRxtIzHdJ90YU1FePNQkvJnVl9SNLHU5ydk&#10;pJ33trvbUr2VnZx3KzT+IbDCZ3Ydv8Kmi0eaztYdWXxDZ/ZppikcnzbSw5x061Uk0DQGVlbxRHnJ&#10;+5Ztir99p2i2vhKz0d/EHIuHuVZbdipBG3p2NfKRp0Zxako6f3uv3n6rUxGLp1ISp1KmrSf7vpZu&#10;69z+uxoW1wl08cf/AAllgnzYG0P/AIV6DceL4Z5dHh0nx3YRzaVZi3mS6ZwCd2TjArxk2GgQyxyS&#10;+L5FCsG2pp7H8OtWLXw1oepNdazB8Q2jihYNJ5licgMeO/NcMsDh6kZRUY+959N+53yxlaNWFSdW&#10;r7j0fs+r0/k63sfZnw08fr/ZL2+qeONFJkhC7o5HODnvxXXapPFpml2t/d+L9Njju4zJayKrYcDr&#10;XxD4c/suy/c2/wAYI4yeP3mmybf0zXfeN/FlhqGm6bojfGdYZNJsxCyR6dI6NwDkE4PPX8a+ZqcO&#10;UXJtKPlq+/r6nsSzSUa9NRnV95ty/dx2S0t7i62R7J4w8RabcWMzReLbGXaGflGGMDnmvCfjf8RL&#10;Hxdpem6Hpus25+xq4kby2O4sc8VzN94h0WATRz/FSe5WSFo9sWkkYz9XFc7e+GdLtdGi8SDxjNLa&#10;zXXkR4scPuwT0L9OPzr18tymOFje0Xprq+nzOXMM0UqkU5VVZ+6+SO7TVvhPnH/gpKsMXwp0W0W9&#10;jmYa4CwjjKgZ2iviPVvCel6vDsuLZW3ZB3LX25/wUXstNf4V6XdabqU8+3Wo93m24THK/wC0a+RE&#10;hB25Hevfo2s9t+noj8/4h5vrUbt3t9pWe76JL8jzDW/hE0RM2lkr329RXNX2gavpD4vLRgv95RkV&#10;73HZqwzsyMVDe+GbO8QrJB168Vry8x49PE1KfmeF6ffyWM32hGX0OV6j0NbMeqaFexZmjMMgH3l5&#10;U/hXZeIPhDY3QM9iuxvVf8K4vW/AviDRyf8ARjIo4yi8/lWMqb3PQo4ynJWenqS24huBm1uA2D/C&#10;2D+VehfBz9pv42fAy+W58A+Nri3iDAvZzP5kL/VTx+VeQx+dbTf6tlb/AL5xVyDWbjb5V3bh1HQ7&#10;ufzrmrYelWg41Emuz1PQo4ipRkpQbT8j9W/2MP8Agun4C05YfDH7SvguTT5twT+3NHzJEw9XjPIP&#10;0OPavvm0039hb/goF4ATUYf+EV8Y2kkfyzwSILu2OOjdJEPswr+bSwmtrxSS/lybseWzdR65rpfA&#10;nxA+Inws1qPxF8PPGWqaHexMGjuNOuWiYH6qa+FzTgPB4it7fBVHRqeV7fndfJ/I+hw/EWIceTEJ&#10;Tj+P+R+qn7Xv/BBLwLrC3Gu/ALxTb7WVmOi62QR7BJRyPxr80f2h/wDgnB8WvgxrEtj4h8MXOmnc&#10;RG8g8y3k/wB2QcV9RfBP/guD+0V4T0eHw78Z9Og8XW8ShP7R8sQ3gX3YDa59yMnua7fxt+3Z8Nf2&#10;ldJ/s/StVjiln+9p+qR+XIh9Mcg/UE1tk2K40yWsqWIaqU+//B/zV/MvF4HhrNKDnF8s+1v6/Bn5&#10;cS+Hvir8INWj1fS7i/02eF8xXljMy4I91/rXt/wY/bs/aa8X+IbDwBq0z+JZLiQLH5x2zYA5O8e3&#10;qK938W/s/wAniKH7Ro+mwTtI3zRq2Bz9RivHfiB+y78UPhX4hh8b+AtPNnew5YXGmyZKfXGCK/Tc&#10;u41xGD/hT5J9NdG/NM+Ex3B9DFSXtI80OumqXkz2/wCEn7bHiD4Z+Pzpnhv4hX3hTxBb/wCv028n&#10;2I5xkAg/I2ePc1+gHwK/4K567p1ra6X8b/C8d5G6Dbq+k4VunVk6H8MV+D3xQ8KfFXWvE95408W+&#10;de311N5l1dL94t7j/CpPAf7Rvxh+Gk0drYeJLmW1iPzWN27NH9MHlfwIr9Gp8QZTn+His1oxlKyv&#10;Ono0/wA/62PhMRkWOyus/qNSUY3doz1TXrt/W5/UX8OP23/hZ8S9GF54C8Z2907L81rJJsmT2KHn&#10;8siqfxA+OGqXui3nk3jRnyT8ytyK/AP4S/t5eE9XngtPF1ze+H75cbb23ndoc+5X5l/Ij6V9nfBr&#10;9tb4gw+C9v8Awk1t4o0pk2LNJceZIg9BIDn8GzWEuC8DiF7bK6yqLflbtJf15pGf9v4nD2p46m4e&#10;a1X9fNnufiPxraa/8RrmPxL4huY41gXyo413FvmOTzXbSeNfB1/qcGtQ6lfJJDAsf3V5x3/Wvnbw&#10;z8VdA17xr/wklzpsSrNalNuoN8qPuBwMEZ+tewXj3ttqESWHhGza1m09JhItqWAYrnAPfmvznPst&#10;xmFx84VoOLdt4vX0ez+R+vcO5jg8RlNCUJ83KpJfvEktdU1ur366nRx+JPDha4ubLxTqSyW8DzMv&#10;lpyo6gGjTvjJo8OnzTW/i3WF248xWSLnPbpXAy+LNWgZobXwpbxyyRmORl03qCORjHes+bWNfjjN&#10;vB4Nh2sMNnSV5P8A3zXjQy3DSinKHf7J9C8yxEKjUaqtpb97t36dT1y++N2g6n4ZtvD8fiTVFaG4&#10;aXcskQ3E4GMYrn7/AOJei+ItWt7AeJ9UEh2wJwhwB68VyTC5Xw/Y6rL4GtftU92yyx/2d0jHcjHF&#10;RWOqahY3n21fBtvDJG5KSJpI45/3a3WW0aUleGmn2ehzRzV16c/ZzSact6z3vq9tmzS1DU/B2oNf&#10;fadX1WQWYJkbci7sHHAx61RsPEnw8tNOvLOzuNU3XkHluzSRnjIPp36fjVWTXb0TSf8AFGQyGZjv&#10;B0nOec8/LWsJLKPwk2qN8PrV7r7Rs2LppUhdvXAHrXZCn/IrWv8AZOWtiYqC9rPmu0v4z308u6uf&#10;mn4w/Z7ez+Oupa5EWmmvLyRY9OuWB2ZkMgJwcbTtGPTqa5XwB8O9Z+LDeKPCfhq/ZfE8mswJovh1&#10;2WJdXadvKZULclg2CMe+cV3Xjb49nwR4+1ibWbeZrr+0pUhkhjJn354RcZ2qqkZOPUCuB+IPgXxP&#10;F8QPDv7RWia+sWlSapZm4l0eRlvLOeYfOqKT87RSB8YO45H4ecnWjG0pKLa0drq+nTz23vv1Py2n&#10;zSrOUvMofGS1u9R8a6hZ+DvA/wDYdrfXDh9BvMM+nzBFLDJwQNoGdwyG3DjoNn4GfsZ2/wATdH8R&#10;a1r2tuselxLHGBcJbRQMyljJJJIQchVJ2KCc9cZAOh4Of4hWeq+LPFPiXw/N4g1UalPqFv4gvpDi&#10;TewEtw6yqC4fG7cQME54zivNTrUvia51O6134kWFjYw5mWwjvys12D96OMIhTdyT85GRnGa3lKrU&#10;puEJJNW1Wva+m/5BzR5tNhdUm+E2k+IbjS9AsZ5Jo/LghhiJZRscHcJOvKoScDkmvp3Vf2rvj78T&#10;fgna/Br4U/Au3g8Nx26m3+0WMZt4I9pDSRbsSvKWyx56gYGQK8q+Bv7PusX9lJrvhNrprfxNIljp&#10;viSaWIR2DE7yGVgGyyowAyhYAnpgH6H8P/DL9oX/AIJ/+OtKtdT+Hdl4x0jxgS7+MrfT5r+02s2V&#10;MyjebZ4m2l1hx8nJ3crWdTGU1P2afvPZX3a+77r38g5ea63sfIOveJPjR4d8ew2vxD1LWNFlt1UM&#10;02muzOsh3OQVHzZznls9uK6X4a/H7R7Xx4rTTTHS5Lsrc6bLa+YlyoTbyrDB6kY9K9++IXxE/aJ8&#10;IXGnXHxN+D+k6/by6fdW+kWt7qsELNDK/wA0kLwDko/8EshK5C7SOvh3xU1vwDqHgbw3c6d8H9P8&#10;J6pY3Vwmpa/Z30k/28K+350Y7NwJ5UYxjPyq1b05Qq6vR90ZuN7XIfFU9h8EdVk8CWnilp9J1rUI&#10;L6ztc/6LbyojyIueynz3+UdGPPUVx/iC1m8S+Hr7WYL6MGx2S6hp8ZO6WNn+WaPPX0OehHvTPiXp&#10;VtaWLeEPiL4eGnatZyLPbXltJEWEZQ4PyMQ38JILfw4zXDr411QajY6tayK4tbJ1uIyvyzxc7kYd&#10;yew9efeun2KcU5O/mVGC66i6jc+Gp9OsZr1d816CVgVtvloBn/PrRWt4p8B29xof/CY+FRBeWd1s&#10;OlqzkfZ0J+ePn+IHg89KK1lh46cuhr7H5H6laz8c9E0bTr/TdD8OyWfn3nlNB9hSOGJFi8pZczE+&#10;QxAQsyJk7f8AgNbesfs8/s3fGn4NQ+NLjxLrGl3DgWmmrpHh5LyWO/iTdPE8plJa3PmJ5bBYAfMV&#10;drmMmuM0KTW/H134r1jW/iLZ2Oqfvd0f2HzP7UAGGjiAT91l/lAAHtgV534g/bJ8c/D6/k8OeF7a&#10;8X7PJAlii6g7pAkeGHyEAMQ3PIyCPQV8dRwsYycaKtNWvq+3d6P+rmkar/5earoev+Jf2cvB+n+D&#10;Fk+Dn9ra9fXFra6dNpvjFVtWOrmFnuCALiMY8swHycOQyn5wTg/MWseEviH+yV42tfFd0fDurrBF&#10;cTrC9iLyzhLxlGE8YIjzmQqrMWI3HGDivavi5+1V4r+Nvh+8+LXxI+yjUJ7hYDqUMzxXscLRcRIo&#10;k2Sox3Nk/MOhJAwPO7/wJ8BdX+H+ky+JfinqPimSa1E9nFGpt/7IyziWHYPl3DAYPngMT6VdP2kb&#10;87066Xf37W+4fPHmbj/kfef7K/8AwUf0PxH8N28U+PJ9c8D32n6bY6R4X03R0u4NPvJ5IiqSm0iJ&#10;WeJmTci5Tj5QeSa+UP219A+PfxT8TXfiI33htNN1aWOS3vdc8N2cN7AhIx9nhdHeCQjGySMhsOvz&#10;Zrw/xDHr+k+FIPAHw1LXS6jdWU0Xk6l50v2iJi8Z8wqMFVGAjHbluOa6HwPp3iT4v6h4Us9W+NWp&#10;abY6paxy6wuDLJdFmyEG4twSu5iTyW6cADyalOlhpSxFKWmt7pvTfZa7rz2PSjipTp+ya+f9afge&#10;ueFPFngrwZoN14HjOueIPFltZtNfatoM13Bd+ZEqQNBIPKHEbo0ICvsKD2r7E/Y41D4l20PhnVvF&#10;Xhqx0lr9bKGWymUNcadHbNkh2R24bJcZC5VlG0Ec/MXwV8QfBbSpr3R9X+IWmWM2qeZHqF1f2Ms0&#10;ypDIU/fbWU/fUsCCRtf5jwK+iPgP8ZdE8WeOtU8I6F4i1KaGx1e0i1DUJ/LFvKszt5f2OEZxEFOc&#10;7y+5vmyOB8JKlUp41OVDnu9XJvrZXWyST1SXZLRNnoYGMZ46kpSt7y2t3+d36n3VYyjxDJI9r4xs&#10;3WMZk2wycfpW9caDpetxWezxXGq29v5fzWrnd8xOa4/4a6X4T0+OSzj1a+ka62jzJLYKB+vvXomn&#10;eEtA0m//ALOmv7yR48ZZUXHrXqVKNKnTajCOuj9597rr5H6jiqqo1rKc1bWN4RV1azfw+ZreC/Cu&#10;jI/2GDX45JJgFX/RmXnNdF/YOm27NC+vKWU7TttyelUNDstD029j1GOW6P2chtrKOa0reHS5JGna&#10;a4/eMTjaO5zWlOjRjRScI3v/ADPb7+58liq9WpWcueVvRb/d2Fh0fTITHeyaz8iyDkQkE+1Jc6Rp&#10;d3eyXEer7RI5baYSauW0Gk3zLpsckynJbcQPSq5j0NW2i5uP++RW06NP2aSjG1/5nuv+3vM441an&#10;N8Ur+i2+4ni0Wym0to01b5bbLyN5J6fnVMWWksmBrTfX7Of8a0IH0yz0yaMPOy3abN20ZFZwt9GX&#10;lp7r/vgf4060aMYwtGN7a+8/l17E0pSbleT300Xz6dzS0HQreLX7W9i1BZdqnhoypII7V1zRKw5F&#10;cr4auNNl1mBILmXKrhVkTriureZVr6nIY0/qknFJLm6O/RebPHzCVR1lzN7dVbqytcWqYI2ViaxZ&#10;wvG2VHT0rYvb5EXlq5jxL4ktLKBzLIB8vrXrS5ehywUjyz4yW1lDZSFwv3T1r5l8QmN9SkZE/j5x&#10;Xr3xu+IJv3e1t2znivGbjfIzMxPLc5719RlFOUKN31PNx0oylYqybj8qMfypixjGPm+vY1NtCk4p&#10;j7iOvPSvZPNImC9en0pu0nqrfjUrRHPy9/xpPIlk4RKoCI7SuAMZ5Oe9R855JParD6deDnyW/Kq7&#10;xvG22SMrz+dLmDUguCSC386ztTYLau35ZrQuCzAjmqN+SbZyRmtI7GbOZ1clbbOeMH8q8v1XULXS&#10;vFdneXMjLGpYFlXcRlSOmR/OvT9Y+a1YdPlPAry/WdKt9Y8UWOm3UrrHIzFmjPPCk1nW5vYvl3sz&#10;owns/rUPaX5bq9t7X1t5mQdL8MxSsx8UXrLuyQLFR+u81pJ4b0rxHoU2uad4lnWDTU8qYNANx4Bx&#10;973FZqp4Qkl8o299hmx/rx+fStiK70TQdIvvClpY3JhuJN0krSAs3A/+tXyNH2Sk+fltr336H61j&#10;Y4yVOPsPa8109XD4bq/XsZI8O+G2jVG8U3nzAEMLNc/+hVcGheGNMsbzw9/beoNJNsVpvssf8J3f&#10;36zPs3hqB1eV775cHCzL/hVp9N8PanZX2vtcairRyL8iyL82449KmDg37qjf0fbU0r06kbe0dXlu&#10;vtR3uuXr3Iv+ET0CDl/E9/tBzhbJOf8Ax+r174a8My6UPEl54o1DZcXHkhfsqg7gvXAfpVTTPDvh&#10;/WtRhtZL3UY9zBVbzl6/lVq+j8LnRl8KSi8Zbe6ZhN54DFunpV0+Xld1G3TR7meI+sSqxUHVunr7&#10;0V7vXrvexUsfBPhPVb1LOHxLqfzZwTapj/0Orko8Gy+GrfwjLqepeXa3jTrIsMYLMQwxyx4+b9Kq&#10;2tt4a0a4W7t/tzMowoadSBkfSpr3w54Z0vw7a+JDbXkv2i4MQja4AxwTnIHtTjzKLty+enT7grJe&#10;0h7VVmrrl95fFr/e7Hg/7f2h6HF8EPO0vUbqYx6jbOVukQY/fxDjaT618bwR/MuF/wDr19bft661&#10;4cs/h9b6ZaW00MmoLtVZJtwZku7NsD/gO4/hXyva2R2qMdaWFT97bfptsj5viGX+1RT5rpfad3vf&#10;dN9+4sNsrIpIq3FbfL938KlhsXAWrkNvhNpH1rrPBKP2JXBJQ7vaq13oMN0myaBW7LkVufZDncEz&#10;2pwth0oEed+IfhXpWqZdbVQ3QNjB/OuF1/4UazprNJZEyJn7rdfzr38Wcb8FKr3GgxTjGB/u4olT&#10;jLcunXq0vhZ8xXGm6nZSmO4tGjK/3jipLTV9UsV8uNmZf+ebSZWvete+HOlampjltFGfVa4HxN8E&#10;pYC0umfL7beDWEqMj0KWPi/j0OTtNet7gYuFaBu5zuWrE3nKnnRFZFPAeNh/jWTrHhfXNGci409i&#10;F/iUZFUftN1Cv7qVo933grEVhKmd0asZxunc9g+Gf7WPxY+Frx2kOq/2lZR4H2LUtzgL6K3UfmQP&#10;Svpr4R/tx/BD4jPDpXjud/Dt5JgYvgGgJ9pQOn+8BXwrZeIFeNYNStGfjHnL94/h3q8tlaXyA6fc&#10;iTP8PRh+FebjMrwuKXvKz7o9PC5jiMP8LuuzP0q8YfAv4L/E60W5iisJ2uACt/Ysu5gehyvDfjXh&#10;Xxk/4JsLfW8l/oElrqiBfkVcRXCj064b/PFfOnw1+MHxU+Emoxz+C/GF5Y+W2fs7Pvhb2KHIr6x+&#10;DX/BVLSSYNB+OvgwwhsI2raX8yD/AGmjPP5E14ssPnWVSU8HNzS6df69GewsRk+ZrkxUOVvr0/r1&#10;R8XfEf8AZL8V+Dr2S3tYpVdPvW95H5br+PeuZ+HE3xU8C+O7TTPD3iq48OzXVwkU11NceXAFLAFp&#10;M/KyDqc5Ffqh4zvfgF+1B4VX/hEfGlrclH8xXtsNIvHRlPzV8y/H39mvwskX2XTrqSbbnPnQ9T6j&#10;HSvpMr4yxjio1E41O9mmvPp+J8/mXCOFi+em1Kn6qz8raj/i/wDtB6t+y14k0z4d/FLXdJ8V2ura&#10;Yt9Y654cYBhCWKhpEyVbJVsFSOB0Ndp8Lf23bu40wH4W/FGSS3TltJuLlsRj08skFR9MV8feMP2b&#10;r0nzbC7kJjTAR8so9h6V57qngTxp4PuReC0uINvKzQk8fiORX6nkfGEq2DjhsxccSra86Sb/AE/N&#10;n55mfDf1XGSxWAUqDvpyNtL9f0P1i8D/ALY+n6rZ3Vr42mvrC6miQR3MNw8kOdwJPXcox9frXqNj&#10;4oj8QWVnqOheNLW6h8n5pI9aU5/Wvx68CftRfEPwgBY62V1S1+7i4++o9m/xr3T4Q/tZeD791Npr&#10;82j3u3HlTSbQT9eh/GvRrcNcL51H/YKroVP5Jt8u/R3v+L9CsLxVxFldW+Nh7WH80UubZLa1tl2W&#10;vU/SZoPFIgjkN4jR3HEDf2ovz464Oad4Yu9R0/xBDc6l4gjhhRiJNupBvzGa+afAX7XGo38Gl2Xi&#10;+OO8t9PJ8u5sWAkfJByRnBPuMV6ZoPxY+FXi4tLpHiK881ny9vIsauDnpgmvkc24XzjJGqlWleK+&#10;0m5R/DZetj7HKeJctz6MqEa75pJrl5YqVm2la71du17M9Ni1HWItNmsT4zhEkl55kJbVMZTnvn1N&#10;KZPFkumTXZ8UWzQwlUkk/tbcFY/dzz3rm7yw8NLf29rPqGoFpLNZtyonyhlyB19KsWeoeFk8LX2i&#10;xS3225kVzIVQYKZPTNfO89PmtNrr1e59B7PEezUqPM7tbwjtdJ/gn8z8p/j98QLHSvi1440aziWO&#10;a+1aaG+uIZDgxlv3i564ZtxwOCWyelc/e/FGwu9Mj02OCG3hFukcPl/K9rg/8sweI1POQASScknr&#10;W9491PQdJ8f61q+q2qwtcalcbYvsS7iquwDBmByScfjXJaj8RLmG/XUH+G0MVpcRt9nlli3NKm7A&#10;Y44HTkDvn1rGny7JH5jKMud6bGr4f8SQeKdWvPDLeFZrhJF+0W6Qxt508SjcytIMjI57bfbBqPU5&#10;9a8WeIYZdK8DWkEKq8VpBpVmo3ZA+Y7R1wec8n161Z02/wBb1K30PXrzSlWyhjlmhhtIfJSRQ5Vg&#10;SOT1Hc+ldj8PfEGma3c/2ToWk2/h+5WJore6S+MMklxhQpl3ZDAkZwAuT39JqLlk3Ff8B9f6sZS0&#10;eiPWv2GLn4teHvFMOn2vwj1jx94Z8P3A1fUfCFwzKsBiAzMYSrKR8pHmKpYLxznB/Xz/AIJgfFSP&#10;9pE+KviB+z0NLh0O1163N9p8OivJbQ3HlCSdLXzSojIBCbgcE9Avb8b/AILfEr4n/AXxosVh4n16&#10;0vrfUo7nU7zSY0Q3NmsgaePKlTIpByQxwMLgjNfQX7DX7W3hX4Ift82/hT4M+LNT8FeBfiJo95pS&#10;3GoTIsFnrG0SeYFyygM6FBkk5cDOK83G8PYXN/4zs3bbZ7N3W19N9Gb0akacu57J/wAFK/h38d/j&#10;L8QfEvj3w74EOntoNyIrzVdeurcXESMcGSPaWkZCu1gobYq7cnkGvyn+MXg6w07QrWeMtHqC3s0e&#10;orY2McdqIydyEsoUSyMzOMkniP0Ix+t37bto2j/AzUvF/wATf2n7H4gahpMs1zDZWdtBZzSNJlVZ&#10;jGN0gjLA4BBIyOa/O3xf4U+H76JYxDx5DqE3iJXvm0eGZ7ibTWyUisQnXdgxsXzgAknpivQw+X/2&#10;fTjTp2su+/33ZlL2jd0t+54N8RNC13QNK0y21/Tbe1ZtPi8iWGUv50TZO5sswB6jAxg7hjNcRpGo&#10;21tcNaGPejHazIvKr0OR0I/lXuXxa1228S3lvpOo6Np73Wkx/Y2t7Wx/1vlHKnzQf3j/ADupbphF&#10;615aPh+2pWF1cafC7XtxIJIf3QRYY1fDL6bun4V0U8RGO/8AwAUuW/Noeh/s9a1Y+FtHn8F+Kz/a&#10;mi3k/nLHbr+8hkAJDJ6Z6EenNFeeaDpnxJ8M66w0nQ5ryZeJoQpwPlxkHofrmitJfVZSvKVn62Oi&#10;OI5VbR+p+nXx58Jv8PrHTPEXhnxHp630cUctxJY3g3CXk5wCSvPJUng8V4/cfErUfidHrA8V6bGd&#10;QmWE/wBsSWeBBtYBhlRxvXPuWxX2VffsufATxl8L7rU9KstY0NtI02S61KG41JXN7Mp+ZWI3rhiO&#10;wG307V8c/FfXPCnhzxHql9oXhR4bO+jT/Qo43EMLbQQnIHQMM4A56cHn4/L8RRxClTinKcdLtJdU&#10;7b/rYzmpRld9SRvg1ex/D3VbrSvFv2RJo410uC6tzI0koLOI2AxtdgXA444zxXMfDO18OaV4dYXV&#10;zqzf2hqElrcRMqs1sXQBhIcBdoC57dh610Pw48c+HrrwPeSa+tr/AGl81tp8l8xk5yuWSBG4ZFLI&#10;JWBPzYAyoIq6F4Z0H4geBtcsvBmsSNrU11DN9l06G4WXzHkETBAqbDk/Md7ABSec8V31Peo1IzfV&#10;K6Xmhaq2h3HgP4m/Aj4QfD+YazocerQWxltDdXd98t1I2NoMSHgIwUhuMDoa4/xL8V9K8ceMdF8Y&#10;/s6+GYfDRa9t2BXdNbaeinZvi3nO0YLdccYrxn9pr4ZwaL4lsWuNN1PTt80dvcXl1AqI67tpcx4P&#10;mMCH+YAdB6V23wg1HSfhpFqQ1/xKtvp27y7B0/eHU41dj5rhwqqhz0BDDptryMVShh6HNF8zb21a&#10;/C9+/wCiRrGUpWSe2p9QfCv4kfs++EPAniPw38U7xPFE2h3jg6xZRpEusy3N7LLNtLjft2v8x27Q&#10;QF6ivrz9inx7a/HPwjb6s+m3Uml6Hr1jFDYjRjam2BvWUKZdgWU7FQ5XopGeTX5V+Hfinb/FaLT5&#10;ZvBc0moaldSWVrBbq6xXFqp4MOCyhQ+3eWJC85PBr9Uv2XfiD411Lx54F/Zwt7zQ9Ht/Csdvda9p&#10;Gm3FvcNqUEYjSM+aj5GGLbivJK9OcD5HMcKsJjIzm71G2/eatFJJOy6XfVLc9rLa0quMhe9k4rTd&#10;6rrfdevmfoB4Q0bwVIXlh0e6X7Ou/b9oBz+ldtaS+HdRuW1GWwuFZwP+WwwOPpWf4Sh0uxh8y00C&#10;FVkXa/75jkfnXUSw6XYSi1TR4iNoJzIe4px55U73hvro9+nT1PuMwxPNXatPyvLppfr3H6VbeH7u&#10;b7FDZTfvOCTN0pfM0OFmgOnycHH+uqbTbzS7YPdQabGjx428k1G15p87eadJhyTk8mun3fYr3oX/&#10;AMPT7u9zxXzSqPSVvXr95Ys5dMsoxqVrYPuyV/1vtVMy6Qrln06T/v7V7SbiyvZRp76VD5eC3DHj&#10;iqovbEs0Q0i1wM9c/wCNXNJ0otSjb/D10v09CI352mnf16dOpZtpNOvdMkf7CwWBhtBk65qtIukd&#10;f7OP/f41ae/t7SxSOHTbfbNzIvODj8aryanFGuV0m1YY9/8AGlV9nypOUbpa+793TtYUFK7aT301&#10;/wCD3GaZLplt42tbGC2kSRod6nzMqc5611t20mOtcvotxFqPia1uW0mFGVSFlXO4fr0rrprcuOa+&#10;iySKeFlyWtzaWVui8kcOZO1SF735dbu/VnO609x5Z8rk1534v0nWdULIrNjpXrdxpoc4K1Uk0GF+&#10;Sgr1oxlGVzj542Pne7+CMupSNLdRkt7iud8Q/s+3SIWtojx/s19StoEIOPLFVLzQbdlw0I/Ku+nj&#10;sRT2Zzyo0pbo+PLv4LavbscQN6k4qrH8JtUI+a2b/vmvrTUPClg/3rdf++ayLrwdYrlktl6/3a6v&#10;7YrdTH6lTPmm0+FV3JciBoD/AN812Xh34F24jWa6h/SvVl8JWsd0GEI9jWxHpMUUGBGPyrOtmlaS&#10;smXTwtOOrPItS+D2mC0KJbr65215V8RvAH9iuzqu3nPyivp7VrdYYWdsAYrxT41XdtGrxYXd2rXL&#10;8VWlWSuRiaNNUzwy8yhZM9KztSK/Z2JI+7WjfsTKxznnOKzdTAa1kY/jX10djwZHM6uB9nZSO3Ne&#10;W+INTfR/ENnfxwrJtZvlZsA5FepaxhYCFHRSM15lqltYXnie3i1K1SWFY5naN/uttjJFRV5nSaWm&#10;jOjCOEcVBzV1dXW19djIuLnTo2aT/hF4d38LC8bHr0zWjpF5omtaPqmtapoi+ZZKh2x3DbWycc1g&#10;W+vaBdoskmgaXGcYZdrf/FV0F7rWg+G0k0bT9M01La9t0NwrZ+Yn8a+Wpyp3bclb/Ctz9YxWDxUo&#10;xhGi1Jta+0lsmm1v1WhTGr+ChtdvD/Xji6arGo6/4Z0oXGiW+hxmOTaz7rhuvWqP9teGbdvLfw5p&#10;DbfXdz/49V6z1Xwrd+G9R1uTwzp6zWs0axsqsynJ5zzTpy5tFNX/AMK+ZniMO6dpTw7cbpfxXu2r&#10;PfozO/4SbSLCZZ7fQIVdW3K32huKuXDeHR4Vj8UjQ1M0140cimdto4zmqVp4w0K6uY7Z/D+lqrMA&#10;VEPP86v6t480qxuJfD6aPpzWsUnyxyQg4bHJ60oSiotyndbfCty62GxHtYRp0bO93+9lqluvxKOm&#10;6x4eu72GGXQYdrNglZm4qxd+P9LudKj8Oz6Pb/Z45N8anOVPr196rJ4+0WKVUttJ0iMLn5Vs06/U&#10;itzW9c0ey8J6VqlpoGmRz3zSecz2aMrBSMYGOM1K5uV2ntv7vTQ1rU5QqwU8Ovedleo9HZu+3ZdD&#10;43/4Ke6nbpovgO70rT44VPiQRSNHnkSNGuD+Ga8a060Uou5fyFfSP/BR60g8XfCLR5xZWizab4os&#10;LiI2tsqEg3EaEHaBxhs/hXgOl6efLQBa0w9pRsne3lY+T4gpyp5hqrXSdk+Zdt3bsT2tkrAccY5q&#10;c6XlMqnze3erlnZMqYq9FbALlk9sE1vY8RGCtnIvHP4ipFtQR8y1vLpsbnJRvm9e1Nl0dSuVFHKP&#10;mMeOyLfOFwP504WW3ovatBLKSPt9ak+zD0OaYMyGsjLyV3e1Vp9HjkGQn4ba6RNOVjny+/8Adp39&#10;lnbuVflPP3apRbM2zgdV8DWN8myW1U5z/DXC+KPgZbXKvNZJtbr8gxXukml8fMOKrXGhIwJ2e/Sh&#10;04y3HGpOm7xdj5Q134aeIdFdiImkQNn5RzXPslzbS5KyRsPqDX11qXhC2ukYyQK397iuH8WfBnSt&#10;QDOlttb3WueeH/lO+jmD2mrnhVr4l1GI7LxPPT/pp9786si8s9VbyIpTCx+4Jm6/jXReJvgxq+ms&#10;0tnllH8Jrj7zRr/TZtl7bvGR/eWuWVPl3Vj1KWJp1PhdzU0698WeEb9dV0DVLmyuI2yk1vIyn8we&#10;a9I8J/tf+PrN1s/iBarq9uOGmYbZR+PQ15PZa1f2BCw3e5A3zRyLuU/gatC+0m/bZOn2Vv76qXX/&#10;ABH61z1KUJ/Er+Z1RqSj8MreR9NeFfiN8LviMPK0zUI7a6kH/Hvc4Rs+2eDVrXPhrFdJgabHIuPa&#10;vls6ZdWo+0QXPmR/89IOce/HSuo8E/Hr4jeAZFhi1iS+tB1tb5d649j1X8KxlQ6wZoqn8yOu8c/s&#10;3aDrIkmj0lbWU/8ALSFgv6V494v/AGePF/h4SXdkq3UK5OY2wwH0r6N8IftMfDjxgBY+JrRtJuW/&#10;5aTKWiY/73b8R+NdPqPhnTtd0xrvSri1mhlXMckbAq3412YfNsfhPdbuuz1+45a+W4PEe9bXutD5&#10;4/Z4tDa6Pq11q3xQj026sbZpbfTbmTiQKCSMNxnA6ZzW18P/ANrDwrdXCw+MNNksZ1k/4+7ckqcd&#10;+uRWx4s/Zz0zWLiSeRY1kfJJQYrznxd+y7rdkrT6FexybRnypuCfoa+04f42xuXyaqVm0/syV4ry&#10;XVfgfM5xwvh8VFOnT1X2ou0n/mfY/wAKv2rNZjkjvbDXLPxBZiNY40uW3MkY4AyORgcc17v4N/aQ&#10;+Cuv6PqFrq2lRabqK2waziuAxjkkzyuR7etfkKIPH/w01HzUkvNPmRvlZXKg/iODXo/gX9r7xHps&#10;scHjXTVvkHytcRYSTHr6H9K+wnU4Sz9c2JpexqP7cLcrfdpK34X8z5+lV4kyb3KVR1IK3uzbukne&#10;yd7rtv8AI9L/AGnfC9jqetWet3EsdvDLfNCLwxlo7YGXl22gnbhsn2FeYiwtdA1waQ0/9o2lncrJ&#10;LcW8jPFtJIGxgAQpPqBzXtXhf4z+BfiJFLp+h65GP7Qs3t7izuFCybWHIw3f0IzyKwx8BbPwlfSj&#10;w/fXk+l3tuyzac0yl436h0Lgqfm52tjHYivk8Z4e5xgaPtMFNYikr2cfi76x7/4W79kH+seFxWIf&#10;1iLpTfR7ff8A52PPfDdzB4fm/ex6hqsP2hza28U6osJYqWXoRjAHJwD271k+ML5b7XrqK70y3tLW&#10;Zt9na290GmhYHglsYJz+FJ8R/hj8Qfg5qMHiTSFkvtOiuI5hdLbsrJ8oLLIp7ckZyVJH0qf4peOb&#10;P4jz2CQeF7XS1htFEN3Z4Czbgfn9TyOh96+TlRqYapaUWn1TumvVPX9Tti41Pfi7pnW+ErbXdZ0m&#10;41vT9a1AXembEnk8wOm2RTCyMFPcFTwCPlFSyahosX7ON14Q/sE3nibSdee9s9StzvEiEYGF+8rB&#10;sHHoDXnPhPx/f/Cq4vYLW4urXVLi3cJcGYLBMnBzscHOcHHue2KoTXl1ploNeN3dNcap5sUUUc20&#10;Jcg4Dbxw+c54qqdP95zS7po6IxktT6T8KftC61efD3TPB2vtDrF1qkMEly8EZW6sAmGcSFxjIYcH&#10;PzEY71x+o6NqXiXxRo8Xw51CzbWL2Vo7rUGZkmtpA3KmPgq2GVTxzt4J5rmfDXizxt8PLC10/wAa&#10;2Vv50kmZJ7vEsmFO4Iy5z14zjAPWu08A/Gj4f6z8YoviHe6SVvri0mZWkmjiEkxlYA4GTvB5U5HH&#10;YDkzUw8dZJf1+RvKoqllU6fgVvH37MnxF0cW8Oo6qPtUc0j2rC3bfPlsvtXPv1PQc1zGvfCP40+H&#10;rW0svJvPsNxI22SKxaeONfcxk9evXntmvfvFnxet/F+m2Jj19pL7TZZ2ZZmWN+QMRK38XKjnJyCR&#10;msz4gfFPR9D0XHhrS9fs7i3tv+JlJaXZzNuxkqu4Ku0A4xjOehxXLUi6cVKUdPvRNSODteJ8wWPx&#10;C1zS0vvD2pylbhrgNJHdI8bMo6HnBA/Kius+LWq+D/i08Gu6JoN59vtoVgk1K5kVWfBJxIEXkkH7&#10;x69M9qKF7GWr09TilGjzaH3N4x+NPjHQVu9B0/XLe+0+9jjh068uZorjUbS3G5fISQBdqFixERG0&#10;BhhRXn9t4xk8U3ll4d1PQ9Cl+yzSNINSt4kZWJBO6QA9VQE7g3fAqFtKs7TVrqT4qaRbWv2eRbmP&#10;TbqZhJdBuVG5M4GBz/SvU/h58KfA15rXh7wn4V+I3hW3k1iFDqV1fktbWt3Mdqwo/JOyMrk84znP&#10;YeXUjTw8Pcjdvqtnp316fezVRlKVmcx48/ZS+GWq/D+b4laB8TNLtta1C9EujaTbad5cZUsgbbJG&#10;ueFDMQ21Ux90bia5D9j+wt/gb8Tb2bxl4XbUpL24Wx1BtPhe5Wxt5WZHdhvEUhLbCvmEAMoIzzj0&#10;3x7+zr+0p8PvHdx8NfEHw5bxRpceo7LPUtHl3QKclS8MuCFJ6sDgV2LfDTUPAken+GLLQJlutYZI&#10;7yzMKTzTNEysCSrZAyR8wOSRzxmuGtOdHBzVSpeMr6aXiu2nRLr95tGEr3a/Df8ApnOf8FKvAHw5&#10;0K0s9V+HXi8eLNU03SfM06+vNQjW0e2+6WhEiA3EqvklYn2cPjuK+IfDepQeIVvrM7YbFmjJsfPI&#10;8yZQDt5zju33jkdeRX0Z+2n8JP2itStJPiLfeHBo/heGYQ3Fvpd4yWluSCS8cDNujXBIJ6ZFfH9j&#10;oOrWrz+IYtdkgmt5Al1d3V0qmMuPkb3zyPXFY5ThaawK/ec3Z7/f0/BNGVWV6r5FY+svgLoOreON&#10;SsfA3w+1aG2jt9RWZJrjxAkcdk3AGCEDEHcwKqyjsQetfef7CXwP8YWn7V2mfFTwJ4j0dtHiuls9&#10;U1zSrczDUnAUzWwG8hS7IHY852sWxwtfmR+yh8StJ8P+Po/EXj+y/tazTTd1wscLTE5OEZgGGGPd&#10;m6dQK/Xv/gn3+1MviTUPh34Lk0TT7WPULq5msLjTgkf2SRPl8kjlmcqSO2cn0r5nPcRiMFjVGFNy&#10;TVrpLrq229XZLbz7nqZYk61Pne0l+aP020a6EejeYNPtd6uoJ+yL0x9KtjWrmbmW3t2wuBm1Xj9K&#10;xrbxNr5CgPcsf+uZ/wAK29fvdflnhWxFwq/Z0LeWuPmxz2rGNScqTactLacu9/mfZ1af773lHW73&#10;228i54aujd6l9luLOHy2B3KLdVB/Sqf9p3cTfvbKFeehtV/wosLrxHBaztJNcFto2blzisnUNZ8X&#10;Qbi7Xb/Ra0lVkqMV719Xsvu38vxMaeH560vh6df+B5/gbn9u3Vp5ckCQxsynLLAozz9Kr3uqS7C8&#10;cEG7v/oq5P6Vz3h/xN4ol16Dz4rryvNXzBIvG2rqa74zm1WZHtbnyxK2zYvG3NTKpVqUb3lva1vL&#10;fc2eDVOpb3dr7+e2xraHqF/fXccFxbwNGHA2/ZV/wqSz1C4knVJrWHG/5l+xr/hUm7X5LWBkiuFb&#10;b8+3rSSp4gj4AujVWrRSV5O2u3e2m/Q5ZezlJ6RV/P8A4Br6BO0usBDBGqrIQu2BRj8cV1HUcVyf&#10;hV9ZW9X7Ws3l558yusByK+vyOXNhW3fd7q3Y8HMFy1rK23Qa0SkY200woBnFSEgdTVee4CjrXry5&#10;Y6s4lzMjnCDtWbezxLxmjUtTWJDueuD8XfEW30xmXzlrnb5pWRvGPVnSX97CpzuWsW41m23bSy49&#10;68z8S/HC3gLKs/8Au1zMnxg8+UyCf+L1raODrSV7B7WnF7nsl5rUCtuD/lUMniu3ijPmOP8AezXl&#10;Nv8AEiG6B3zct/tVDqXjaIx5S4/8eqo4Ob0ZMq0eh13jbx9a21rJtlGMetfPnxJ8Qy6rdOBK23P9&#10;7vW14n8Wtc5zN9MNXAa1f/apuH49PSvoMvwao+8zy8ViJT0Mu4JP3j0/SqWosVtmPp1q7MAThu46&#10;VS1E7baTLfN0+le5E81nMaqv+jMoH6V5P4vurvTtatbqwZlkWQgYjDdvQg16xrC7rdlA/h+b8q85&#10;VpP+E2tBbBfM2S+Wf9ryzj9airHmpNXtozowlSNLFQm0nZp2ez16+Ryuq+INUgUsgXB5ZV02Pg+u&#10;NlXP+Eo1yfwNb31lp0f2pdQkiaZdOTcy4Uj+H3IyKdJafFCRmSWHUC2cf6zrWhq1j8SpbiI22m36&#10;xeUoys21Scc9/WvluapC7vLsfq9SOBqSppewVnfp0Wz23v8AgYujeMPFx1WGDULBpIST5iyaWuOn&#10;+7VWXxP4yiSexj0iZY5JDujXSwFPpn5MGtyTS/igw2qmoHttS6/+vW34f0z4gQeD9TQ+cLqSeIQ+&#10;ZcDdj+LGTRTlUlo3Lr+QsRPC0f3kVQd+VWsu+/yv+ByVj458dWkHkpYyxqOdv9lrj/0CtHV/Gnio&#10;adYG5s5hLJAztJHpwyfnIGcL6D9au2XhD4lNqKT3Etxt8wbma8GMd+9Gs+HPG8V/I16buPc5aPdd&#10;fw54xz0qPaSjF6yNZUcDUrRsqGmuy10tb8blXR/FGvyRXXnWcm8W5ZDJp4znjplapx+K/FTqolu7&#10;xsfdUWuP/Za1bXwl8QLjcbH7VJtX/n76f+PV0upfDj4l6/4d0e20mVFmt1k+1btQRTnPGTu54qZV&#10;4qLvKSsr776i9jQjXilGi+d2ei0sm77+VvmfN37YF5quueCLDTdZjuWje/Xb9ohK9CG4yPULXhg8&#10;KJDGvkwduML0r6f/AGu/hl4+8P6Fotp4qljkW4vJhb+XeibDCFs9Ccev4VzPgD4Px681rBNBuPAY&#10;7elc0cZCnJzu7abni5/hU60Irl2fw/D8v1PFtN8GalecW1izfRaku/B2p2LHz7ZlXH3ivNfaXh/9&#10;n7SNEtlkW0GdgJOKxfiP8J9HbS5M2CqyrndRTzenUqWSPBlgpRjufIKWfljDLz6YqVbNXG0IP8K6&#10;zxR4eWx1GSCJRtVvSso6cQ3A717UfejdHDLR2MZ9KBzlAP6VE2kFPuj/AOvW8LOTIIX6+9SLYgnd&#10;j/x2qJZz8emtnJT9KmjtExzjI9K6BdN9Ka2k7hwfwrRRM2zBfTojwO/tUMumDBx/D1rdk06RSQUq&#10;KS2cdV/HFBJgy6XwdqY7fMtUL7RhIPmj/wDHeldS9rkAnFQy6eHyu3rwaAOC1DwzFKGVov8AgJSu&#10;T8RfDDTdRiZWtF+avX59JVl2qi/72Kz7jQxj7vvU8ikUpNHzR4q+BU9uWm02PA64xxXCap4N1bTH&#10;ZbuDp/Fg19eal4bVzwv/AI7XK+JvAOn30TrPbZwv3gK554WL1idtHMK0NJarzPmONLi0bzLcrGy8&#10;blLA1Ygu4pl8jVLZJF/56xjaw/of0+tdT4r8GNZeIv7PtoXdZYXbCRk4wRWdr3gLWtKvWt7SzmmX&#10;YDlYz6A159SHLKzPeo1HUoqa63006WuYr6FDeFv7Oukm2/8ALPG1/wAif5VP4X8b+Nfh7embw1rd&#10;xZ95IlbMb/7yng/lVS5t72xm/wBLs5Iz/DuBU1IusN5bRXlmtwjLgeY3zL9DU2ls9UWpR3Wh694F&#10;/a1srtFsfiLoK7s/8flmuR9Sh/ofwr07RNX8B/ECzN94W8SW9wvRolcbk9ip5FfJP2PTb75rOcwy&#10;f885hwfoarmfVvDd0uo213NayLyk0LFf1FYyw8JP3dGae2lFXkrrufVnij4ZafqULRXtpHNGwIKy&#10;AMp/A15D46/ZZ0e48y70QGzk6hY/mj/Ks/wJ+2L4y8PbdN8RCHWrdeNzjbMB9R1/EV7R4A+MPhH4&#10;tSw6b4c0m6XUJvu2ckOGJAycHoeBRTqY7AS5qba/L5r/ADFKOCxy5ZJP8/69D5R8SfCbxj4Wdm+x&#10;s0aH/j4gYsB+HUVueDP2jPid4GkhtdR1BtTtYSB5F8xYhfQN94frX13qXwgu7qFbjV/DctoJJNom&#10;KgDcegrkPHv7Dup6/aSalp/hvzuM+bZnbIPqvevocr45lgai55OD7xdl81s/60PHx/CP1mm+Rcy7&#10;Nfk9zB8MftSfC3x9YRaPriHTppF2TQ3mDG2Rgjf0x9QKreMP2PfAfiOxj8SfDTxHJpcyyeYlus3n&#10;Wr9xgdVPockD0ryP4hfsyeNfCV1J9jtpJRG3MLrtkX8DXPeF/iD8WvhVfKNHv7y12thrWcbo39ip&#10;4/Kv0OnxTk+dUbZhTjUVrcy0kvyf3NHw1bhvMMvqf7LKUH2eqf5/qXvi58Bfj34VuD4j1/RZLy0X&#10;CrqGnt5sSjoMhR8v4gZNcbB4i1XTfEsd74siM00Wd0VwzqxO35WLKQ2QcEHPVRnI4r7M+EX7Qvi8&#10;+Av+Ev8Aih8JbqHRWYxz63p8PmQoQASXXqBg+9dG/wAAf2Wv2odBur3w7dWcN5IN32zSmRZfbchH&#10;T6YPvXBLhnK80hKpk2JU7aODeqfa6/VfMmeZ5hlslDMqDjfaSWjXf+n8j4p1DUbfxPeSQzTyXEkl&#10;uRJNIx+/wQ2VxvyT0bkfWvWfgl4dk1DSLu70PT5LCSEt9nvpbqVoJkyeGixkLyB94cg4zWt8V/2C&#10;Pif8HYo/G/gSWDxFpOnn7VdQ/dkgVPmLFD1GB2zXrXwq+Bvhvxb4TtfHC+I7qZdato7qSaRNscZ2&#10;jasagZQAEjHJr4jNsDjsprKniIOLe19n6PZntYOth8wjz0JKXle339jwfWNM8V+Idakjk1i38ySf&#10;5YrPT3mRyTtJMkjA8hcY64XGKtSeD/FXhDVbZrnxf5tvKyNNp9zCyxmM/wBxCGAIPAyRyOlfQfjn&#10;4YaRpXh+PTtFSTUpN6EzW6rGzMoOA2QufvN05569K4zWvgR468VtZ2upai0arFJMv2hiTbj0JHcn&#10;8/wrwJ1JuXKlZegq2FrRqcih69jxfXBcRahdSzWNxpdt8pha3jZo7kE9Sy4we+D3xRW944+AXjvT&#10;HtbDRbua+uJVD3trYxu7QEgkfLk+nPpmitYxVtGZfVq3RM+pvEfwqW808anq9rDJZuI2kEcpWYOV&#10;BOC3qWYEAYBQ1yOq/Db4mLDe3vgi/hbT7S5jdtIjvt0iwmMYmYDGAAACRyM17L418QeCfF4mbxJq&#10;lvp1xZwl7C3j3Mokx0UwthznoSvJHJ5rnPhfpvw28MWeoeKNU1S0m+zJJJdhpZ0uYVDKNoVRtIYq&#10;eDzg84rgji6kINzT9LXWv4GnNrdGHH+1F+0P4R+Henw/DLXr5obe4eaWxs9QlbqCrIyNnIG0tnPS&#10;rnwr8VRfEfWPD+neJfF+oHUYdWvbtbuy/dSXUlxD8quVbKBfLYZGOq10ln8GvAnxe8Lax8T/AIP6&#10;5/Yt350sk1rJfGBrtQvKRB28tSy7mxjBCk8ZAPH/AAPm8L3vjHUNN0Lw9KySPa2Om/aIyslzcl8Y&#10;BBQyNghgRgDAJBzXBjKmHlhasae6TvbdX01vtvftuXQc5S97bz+R03xX+K/hzxvomnfCr4lX+uaE&#10;1xqH2eW41Nlu0i+YARtGCN+TyWJ7e9eQ+K/2PvhjpGr3Ost4iuNYtdQuo7e1ht9HktyXZiVkO7Kk&#10;ADhcjOOtfV3xE1b9lWw+IHgPwN8XNW03R45tQmsD5MzStppWM+beSXJLEOHHCSKyqRkgcE9n4s+A&#10;H7NyeMfEHhnwJ4t8SayPDcMU8d1YrI1sHhMjeZ9nhIXeH8zIYKPmUhSGr5+Wexw9OEIqSTi3dLRq&#10;9t/LS+vp3N/Yy57s+Zv2Lv2PPC9hYeIPE2m6zZ/2pbzfZ2tNQ8xEVm3EK2WzuXGfukZOB0r2T9jj&#10;wx8UPD37Y/h+71vwtZ2VzYvLqFpCv7kusjkGeJsbWzycZH866T4fa5+zV8Xp9D8I+CLq5tf7UuS+&#10;n69Kws2vpYVVXhkhSUbH3Bm+cqzDncTtz6d4h+FfxXsfiR4T8ZrNo0fhGxhk02y1qJpo7hryE71t&#10;7l3+SdGjc+WyHAO8HBHPlxzatjswlSqU2m7avR2vbq+907Wa6o9HL8PTWJpVb7Sjfqt106/qfeGk&#10;/Gnx6mhsshufNWYHaLhCSuO2G9a6Twv8SvGeqxjz/tW5u0lwF/rXxkNW8cIyuNY0eOLzArSQ6kPX&#10;n8cV1mjeMvFkOv3F/Y63pUltJID+81ZQRx6H/GvWxGT1PZ3Td1/eR+vxlhJ1uT3bO7v7KWj0036n&#10;2f4Y8UeJbXXIp9TMkcHltuaa6XbnH+9WDd3Xje5ZiL1lYtnd/aS//FV47pXjTXvEsFrpdhqulyXC&#10;qxaBdUUk/TFdR4Rt31ibZL4q0ncrFdq3Zbn8B615dfC1qdNRadk/5lu7eXkFHD4WNSU1NJ2Wns5b&#10;Juz36/ceiSeG/GOuXEbQa+G8uAeZ5eorx6k4NbOkeCfE9v8AM+ss/wD3ER/jVfwD4Wh0Jbg6nrVj&#10;/pFoVTy5Sc579Patuz0WOEf6Prdmyj++zf4VzexckpOMtf7y/wAjy8VjJRbpQkuVbPkav+J0Gn2+&#10;tWvhi7sLi+VZ32mDddDJGRnBzWTBD4mt7lJprzKq3/P4P8abq9jeXkCzwazYrHCoV2Zm4P5VzGqW&#10;d07eUde03JbHyzN/8TW9WpJcq5Ze6rL3lrrft8jzcLh/aOV5LV3fuvTQ9J8Ef2t/abXN9L8pnYjb&#10;cBsr24zXaLcrjINeJ6P4w8NfD22i1nxZ4x0+zs7NcXlxcXG1UJ98Y71oD9sb9miIbpfjh4dA/wCw&#10;gtfU5FWl9XcUnv3v0XY+dzjD8mIvfS3Zrr5nrMt2MEg1Qvb3CHmvM3/bO/ZfK4Px18Of+DBax9b/&#10;AG3v2T7NGNz+0D4ZT/e1Ja92Ua0ujPHi6ae6Oy8a6zLb2bmN/wCHtXzz8RfF10buVWlK7Se9aXjb&#10;/goD+xolo6S/tI+FB1GP7UXivnD4mft6/sdzXsrWv7RnhdssTxqS16WWYWtKp70H9zM8VWpxp6SX&#10;3nWazrlxdTE+d09T0qgur3EYzuPFeSzftwfskOcj9oTwv1z/AMhIc1F/w25+yQeP+Gg/DP46ktfW&#10;xw0lG3L+B4cq13ueyJ4ivIvuSn86WbxXeOvlmU9Oma8Vl/bf/ZGTh/2hPDPzemoD/Co3/bj/AGRA&#10;dw/aC8Nf+Bw/wp/Vf7v4E+2fc9eu9VuLjlzxj1qi7s7bmP1ryv8A4bh/ZGUZP7Qfhtuf+f8AH+FD&#10;ftx/sjf9HA+GgP8Ar+H+FaeynHaL+4z513PUJduPun/Gq91ZT3Vu3lxsf+A9a87039tr9j28ulib&#10;9orwyu5sfNff/Wr1LwP+03+xVfQru/aN8Ltn1vv/AK1Y16ssPG7i/uZpTpqpLdHOX3g/WZ7Zv9HY&#10;4U/yryDVPDN5rvji08PQXUdvN5rgySy+Wq4B6mvsCD9ob9iVrTa37QfhfO3Oftf/ANavkv4V/HD9&#10;mf41ftpW/wAPvBXxi0XUvtmrXotVs5jKZEXeQQADngZryqmYSqYOs+Vrli326Hr4DDwpZlh3zbzj&#10;59V0W/oaJ+C3iWORVHibT2ye2ok5/Supuvgbq+reGNP0Z/FFhDd2s0jXCNfH7rH5ecele+XnwQ8O&#10;WN2uzxhZoinoumyk/wDoNax+Cunx7dfPi6xW3vWIgMljKS+3qPu+tfncs8n7N8qeunxL/I/Z5Yej&#10;OtT5quid1+6lq7NW+5t/I+a9N/Z1v9MuVuJPF+jlQMEtqB4PTpis+/8A2dfFOlt9puNY0ry5stGR&#10;qB+ZfUcV9Tv8LNKuD5X9v6Wxb/pzlH/slUviF4B8Fa1Y2dpB4rt4ZLOIxSK1hKQTn12VhSzaVSDU&#10;k9NveWv4G048uKi4TvfR/up6JXt970Pmey+BOoX80duL6x3Fh92+Bre8b/BXRNf1u1ubbxBYmOOx&#10;jjbfKcqwznoPpXoFh8ONJ0fW47//AITbT2WNj8v2eVc/+O1cb4b2Oi3Mdve+KrBRNGssOLeRtyN0&#10;OcVt9dl7N6P/AMCX+Q3yvGQbq6pO1qUtb79HtZHI/D39n/wjCky3niXT8zRbVTbKec+y16tpX7MH&#10;g7w9awnVpdLAuId8LNG53r68LW/8Ovh5oBgEieKbdtq5O2zfpXpt9peg6xb2XleJI1+y2oibNpJz&#10;znPTivFxGLlUb12299am1TGSw9SPJNu795+zatpp9nufAf8AwUu+Fnh3wdpHgm48Py2h+06vcLN9&#10;mB4xbnGcgdRmvPPgNDb2F3D9uRduR96vd/8AgrxoKaR8NfC+t6fqkd0trrRM3lwsuwNsUE5HTJA/&#10;Gvlzwp46jsrCPc6q23Oc17mVU5YjL1b03v1fX5nxHE1fnxkKkpXuuqt2W2nb9T6rvI/Db6dviuo1&#10;bbn73FeRfGXxJpml6XMgdWyCF2n/ADxXlWr/ABn1sSNBBqL7c/KFbpXNa74h13xGG82WSTPY162F&#10;ymdOalJnzVTFxasjkPEcov8AU5ZyvBbIFUVsxj7vStS9026hl3SwHnsRUaxAL1/Gvq6dlFJHkS1k&#10;UVsVYZVOPelOmYK7R9avxwj+Hn8asR2/94cetaRMzLSw2Ejbx0qT7D0IXPP41qR2u45H4VKLFSfu&#10;5q0iGYklkpOQlVbjSN3G3b610T6fxwMMelV5bQj5SvaiwjmZtNdTu2j2zULWTA/c+tdO9ghDLt79&#10;qil0kbMfj9aOUDnDZBjylRvpaMeY/pXQy6Uy/wAP6VBLYsi8rRYLnL3ek7s7QPyrB1vSV8hjs+bF&#10;dzPAoUhguejGsfWbQPC5Cfw9MUAfN/jjTHh8bW4ivltm+zyfM0hXPI44qnfaXqUFy1pd61iRVyf9&#10;MbpXUfEPR7S58dW8c0LP/osn3ZAvdfUGqOtWNpcXT3Z05xvj2Y+1LwAAP7teDi7Ks9e3U+6yenUl&#10;gYNRutdeVPW6tq36nG3Xg211O9in1TU7eSFZPnaS43Hb3rk/EvgVNPguby01a2ZU3GOMSHJX8vSu&#10;9vNOs9rQC1lRtrN/rlOQBn+7XOa1p8dzp8nl20n7yJgo3Drj6VjCp/Vzsr4SNST1d7bcqXfzOD8H&#10;eHr3xSPtJuvJjIztHJrs2+GcEOmtBLNLMGXlWPH1xVb4VQ2GiQxprU8dvt+8s3b8ADXob+LPCLtH&#10;aWt6JZJGAXy4T39ziuevXre25YJ28ka4PL8PHCKc7Xtrd/o2cl4Z+Ful74rbSdFWWZvuqkO52Nex&#10;/szeB9Q0T4waLFqOjTWpklk8vzICuf3T+orsf2evD91efEXT47PTLeNVWQ7uWzhHPYDr+NfUnhv4&#10;HJ8VtSsZr6zmtbi13+TNZNLFIhKFcgrjGM5/CscRWVOi5Te6eur6en6hRwrq1FGC2s7aLr5tfkeV&#10;/tg6L4+8PfAiPxB8NNAm1DVINYtitvbWzSlk+bOVHauN+En7cfh3wqbPw9+0X8P9Y8F3ky4ju7m0&#10;k8iXHG7DDcB+dfevwq/Ziv8AwbrEdhcalq+pC4hd0Oo3ssyAAjs2R3618jf8FtP2fviB4i13we/h&#10;Xwc11Hb29yZltIi0h5T5tvUj6A18zha2Fx1ZYSrG/NdqSbT+61unVnr4qjicDTeJpS+GycWk1uuv&#10;Nfr0R2HirwX8LPj5oH9q+H7jS9Ximhzb6hZSqxUkcEleR9DzXgvjz/gmd478TaJcT6Vd6bNOp3Qx&#10;tuVj+J6Gvmf4Z2Pxa+HurpfeCPEepaVcxyfMtvMycg9Cvf6EV91fsw/tRfFm5s4bD4n+FItUUYVr&#10;uzIhmb3K/dJ/KqrUcwymn/stVSXZ7/16NGdGpg80l/tNJp91t/XqfHfjTwT+2P8ACfwRqvwNvrq+&#10;ttB1ZfLvNPkhBjlGQcq2Op2joeleX+Evgx8dPDN8utaHp+paMsbZ/tJo5o4xj/aVTx9eK/bTSD8J&#10;PiDewaJLParqUqeZDpWosiXBx/dRj82P9nNdQ3wL0SW3a1m0RWjZcGIxrtx6Yrqy/wAQsZk9qbwy&#10;Tbu/st+e34u5xY7gzC5t7/1htJWX2krdHr07Kx+ZWlWP7YHhH4Et458Q6Rp/xC8H6pprRX114buv&#10;OurON0KsWVRklQ3IxkYrmP2TPF3hTwd4ltfht4k+JFzF4VuBvhtpVHn2ik9V3feTOcjqD2r66/aW&#10;8I+OP2RvGsmqfsntptle30Pm+IPB1xpN1cQ3+RlHSOCGRY5CcgnKg9z3r4S/bLvfid8bvE6+JvEX&#10;wU0vwfrVhAoul0X9xLI5+bdLCzblbB64Bx61+of21W4my+jiK15K10mtVfz+Wh+W1spp5Dj6tCm0&#10;mnq1s/l8z9EdE/Yr+C3xLePxFpHxOvNQ0trJ1gbT5kVvMfGXO0fKVAGOMg5rY1j9h34fw+HoPDWl&#10;S6hdT3CiG5v5r5k8uP8AikwOrY6DPJr88f2MP2s/EHgjU18LeKPGV14bvbVM2evwmS4tpGH8F1EA&#10;WVW6eYoIHdepr7w+G3/BRbR3uF8IfHTSbW1ivISlr4i0XUIpobgEYLAI2eM8kcjI+WsXh8FflcbN&#10;mUq1bmb5tWcX45/Y9+I/wRnXxN4Z8b+GfEFrLfOFs/Ed19hmdGUhF87I3soBb3CmivSNf8H/AAmg&#10;1zR7mWy1DxXpL6THHptxe6gbi32oJNknP/LT55FJY7h05yRRXy+MzrB4DESoyp7ea/XUzjisRtzM&#10;8H+JugeF/gt4mvfDtj9i8YabDc+Vb6lc3BjaJwcMV8iQfIecbhtPGV5xXlOt61o194mSe3Y2Wl2c&#10;ZZIJZmufMxg7gNqAbifu9jkn27z41t4Rg8HaPaw+H7u016NWivvtRdmnYdG90zngc15D4lQWccen&#10;adqEmoW8OoG5mMNptMGUjHLHkgsdoUk429iTU4em50k5N31Wv3XtqvyHytvQ+gfBHxo+EXxh1ifw&#10;34j8JR6PfLp6pZ3thEi292qDDeYk5dYxtVclMH5SeM8c1+0/8YvidpEsPwut38M+INJjuFk0/VrH&#10;S4ptQzjaHjzltyKSACDjjI6V5bpZutQ8SadZ/DmeWTVobGO8jhtZCswuC53rtwfuBck8YHOCOa9k&#10;+EHibTPDHj3R/hvZ+C28ZeIrzWre81ldW0sTXEMh6rGwO5WVgpLYxjnHceHisPhsHJ1Iw5mldRe6&#10;t1vq0vwf5dNPn2vZdf8AIzPhZ4BtfjP8PbzUPDHiXWnk0XTZpbmW98q0vLRS5kkeKOYN56MMAomx&#10;WHDZOAfW7f8AbB+Kv7HHwCvrWe5h17U/GMdvPp/iy8jLT6ZOU2mXbtKiZUIG0H5SCAccjU8f/Fbw&#10;L4B8RyeBPiVo6+GvEH2iIvpogJN158nAfcpDRKGJYr6gAV8I/Ezx/rHjfxbfaL4av76bR4L5rXyI&#10;r/ZIygkGPbgKQRk528evFfN0cDUzjES9rD90mpWdtU9dJJLS/bR9ep0TqxpR93Rn3N8GvE/hDxPp&#10;WleKfiL8U7ODUNTvrjV7G98JxwW1zaC4jW4Se5bJSeRh8rbwC3zV9SeJr7xY/wCy34b+G3jbxRcX&#10;tk3iJtW8P6xHbwWdyrLBJuFynnH7Qp8zO6KOPh1+XPNfnn8GvFXhHUPBi/D/AOJ3g7UrHT9U09dP&#10;hluZF2vHCAiIRxsb+IFCOp4Oa94+PXxcE/j74S/AJNIn/wCEe0eS3FrNJbslxDKLYKGTLDcjKpAJ&#10;BBAOOek5dlGIjmEpRdrSTs0rWvfRpq2t7r57nVgcRT+sQab3itN73XRnrR1T+ztFbTW8c2ple4Do&#10;zWsoHTGOlWLezmstRbS9T8cWcc/DMsdnKw55HpWXN4N8IyxrfG+1R9kgGwRIPf1rXk0zwlqetya7&#10;KmrRNJt+RVjIGBj1r9EqU6KpttRv01e33n6lRq4z6ylGVXl1v7sN9LfZ9T0n4PahpvhbX7fxBqHj&#10;m3mVdwWFbOYZ4x6e9e2fCWPQ7FiI/H0LrJIWXbpsmeTnmvEvhp4R8Ma9YzKl3qUYsIXuCWjT51GO&#10;OvWvb/hlpXhCGKNja6rGwPdY+f1r5HOJU400rL7+v3nuYSUpVJyc6nNZJ+7HbVr7Nu+x754XtdP8&#10;SvBHp/if5obbDLJZEbtoyT1resrPTCnz+IO//Pmf8aw/BMXhzw/PHOiX0rPa91UYDD69ea2Fbw/b&#10;pvEV9j/gH+NfL1Jx5VpG+t9X5W6+p87ipTdZqLly6W0jfrfp6FvUBoNnpElnPr+3zirq32RmGBnq&#10;M1w3iW/8LWe2Q+LVXaQW/wCJe/P/AI9XUeIJfDc/hz+2HvbpFjbytnljd615H451bwfqJa1W/vlZ&#10;uAREvp9av95UnGPLDbTV/wCZ15Rh3UvJupvraMf1j2PKv+ChHj3Sof2Y/Fl1pfiNJlktdyxi3ZDn&#10;gdTX4VfHb9qDxx4N8Nwyv4w1e0ja8kSOaFpMH5jjnv0/Sv1c/wCCmOv6X4Z+CfiDRLPVb1nezHyy&#10;Kuw5INfmJ+2/daLrX/BP/wAI6hp3iaxuJo9ZigvNHEha4tGWKYb8dFVzuY9ySDxnFfb5DGWGp0m4&#10;p+0qtO19Pdv59vQ+O43xFPC4yNCHM1OCV3ZNat30X+TPErb9qX4p67p/26w+KutSR7sbvtki8j24&#10;rnvEvx6+KVwj7/HmqNx1a8b/ABrivClt9g8MWypx5m5v/HiP6VDqYedvLWTaT6191J8srH5eo/vG&#10;k395Y/4WZ461CRv7Q8UX0gLdJLpv8akXWLi6+e5umZiOrOa8/wBdlnhmVFnYfeB2sfWqP2q6HS5k&#10;/wC+zWkZS6NnZ9X543uepC6i25aT/wAeqXzbYQ7hMP8AvqvJ/tNwes7/APfRo+0XH/Pd/wDvo1Xt&#10;Kn8zF9T/ALx6jeWWnXNxHcXKK4aHA3H/AGjTV0rQmGRaQ/LXG65DdQeCtFvWkf8AftcbW3HnD4rF&#10;tri4+0R/vn/1g/iPrVVJPm36L8kH1WX8x6adB0YoGOnR0h0LR1OP7Mi/75rWRbZdNk3n5zjy/aqb&#10;KzDft79a5/aS7nJd9ymdG0cfMNNh/wC+KFtNPjXMdjEv/bMVYkTB6VHtPep5pD5pdyJ7TTGVhJp0&#10;HI5PkjP8q+uP+CEGjeHB/wAFOfh751stsubzdNDCCw/0d6+R2BJ6V9h/8EELe0uf+Conw7i1ASGM&#10;tebhHjP/AB7v61wZpzf2bWS/ll+TPTyqUo5nRd38cdvVH9Gl78OfDGosvk+JZleQ4Vfsoz/6FTtX&#10;8KaQuh2Hh19WulfTZpG84WakPu7Y38fnXVW+heGEnS4jsr5irA7dyf41evfDPhlrdNQFlebrhm6y&#10;D5cY/wAa/HIxqezlZR8/ee2nn3sftEsxlGpDmnN2d1pHezXbs2eYrpnh2xu45p9fvG8ts+X/AGaO&#10;f/H6o654f8LRwLdS65fKt0WePbp445xz839a9Rj8H+GrlZHaC4VlUtzIDWTr+ieH7izhsmhm2w7t&#10;p+XuaIOcYe8o26avf7zsp5lGpWVpT7PSG1n/AHe55MPhr4b1+T7LZ+JbjcwyVk04A/8AodS658PP&#10;CGvXNnJDrd9CtlYx2y/6Ip3bP4s7h1rs/sXhbRL37dHb3TMoI27lFGqWfhLw9dw2lzFdStLbJNxI&#10;o27hnFbRrv2L0jbS+r+XU7pVp1MRFqU27Pl0h/2907W3Mnwv4Z8P6HHJGvie4O6MqN1mOM/jWtdw&#10;2Oj28MknjJttxHuT/Qc8Zx6+1OFp4UbT21Py7tVVsbfNX/Cs3X9T8HahY28c0N1GtvGVXZMMnnPN&#10;HNTlF8yjtpq+/qZSjWqVk05tX97SHb072Pkn/gtNrL+HP2L/ABD8QvDusR6ldeG7E6ilrcWrIrbJ&#10;4PvYb5lzjOMetfhuP+CqPxtMQgXwb4dwOP8AUTn/ANrV+3n/AAWLs/Dmr/8ABPn4qR6RczxzW/gm&#10;7lCzkYYLLASMjvj86/mt0Symv75YEGcviv0DhHl+oTulpL16LufBcZxksfSgr/D1ST38rJ+p9SaF&#10;/wAFKfjld3CyHwF4fkUH/nhPj/0dXfaX/wAFMvjhbW26X4WeGyB/fs7jn/yYFeMfCn4VJcWiXM2A&#10;cDB4rv734YssHmR5zt4PFduLzanGpyGeD4eqyoqczS8Yf8FVPi5HbtE3ww8LKW7mxueP/JmuIm/4&#10;KhfGZpCy+B/DK57fZbj/AOP1wnxP8LTWJkhaEH8OteY3ll5Uh+SvXwdZVKV0z5/MsPLD1uWx9FL/&#10;AMFQ/jWDkeCfDP8A4CXH/wAfqS3/AOCo3xvkmjh/4Qnwx8zYDGzuP/j9fNflgcsKktFU3sKqP+Wl&#10;dnNLueb6n67eDdQn13w3p+t3USCS6s4ppFTgKzKCQPbn1raWDC+3pWR8NbB18A6IxH/MKt//AEWK&#10;6GKA5wp/+tXZHYwkV2s1cbwvNRyaejKSR0Ga0ViZlXaOKVrY915PBPrVEGQdM2r9z9aY9lt6r26t&#10;W8lqrD50/TrQdORlxtIp8ouY5/7ArncB+dV59MVgQE/HFdI2mLuHGO/1qvPpzL90daLMd0cpd6MC&#10;M7e3SsDxDpEqwP8ALn5TXezWjKfmj/8Ar1j61pW+1kbb/Cc5qHYpXPmTx6s1v44h8uwjm/0ST/WQ&#10;78fMKr62FgvZLe30G1ZFgVh/ogPzFQT+prrvHHhy6vPHcCWl35H+ivubzSufmHpVDVvBHiC3m+zN&#10;q67lUNxdN908g187i5f7RJLyPvcpp0/7Ppyk0t976676aafqcNmaEm7j0mFJACFxZiqdza3LQr5G&#10;jwcf9OI/wrsdL0HVbLW47q78SRCFVYt/phYA7Tjj61LoHhz7Xbw2ep+L4beTcxaQ3hK1ztuMLu56&#10;KjSniOXlj01u/Pr5fqec6z4KW70yyuv7GiWaWZln22v8I6cdqxbTwtfWd+s1roiyMrfxW7YHPsa+&#10;jZ/2ePFUnlSHxXZtDdRh7eb+0D+8X1xTNK/Z+1W0vI5W8SQ7lkBZo74nv6VP16n5/cTHL4yT1i9+&#10;r77foXv2cfC0Gv8AxU0W2ufD/wBom2yNvuAr4xG5P3mz0FfefwA+H+kx6rFfDwnEV8maNo/LTHzx&#10;OgPXqCwb8O3WvjD9mbSYJv2htKs1vL55VnuNzReaF4STJ+XAxiv0Y+C2jaO1/DKlzdMjwSqybZeG&#10;8pwh/Byp/CvEzjEypxSTtdbt6f8Apa/I9PLaMbSbjdaaJef/AF6f5nceH/DWkWl9DpDeH90jRsy5&#10;to8EDGR973FeS/tceD9P8OeI7Hx3D4fhibS7C4eIS7UE0uBtQYyfoO5r6W8I+HLB72G3nNx9o8tv&#10;L5fO3jP9K+a/+Cqep/8ACCaz4TtLe7mIvI7nb5ssirHIANjD3BOfSvluGKlOXENHm83vvZN/zv8A&#10;Jj4uxkqGR1nfstraNpf8+4/mjylv2Yvh94ra81vxzptrdavqV411JqFjbmExZRVCKGZ8gbc/NnJJ&#10;OBnFZOqeB/An7OmmTeP/ABxdw/2Hp/zvdxWzFlYnCBoxk/eIGQT64FeZ+B/ix4x0S08i5+Ldnq1n&#10;qcazrfSXDfaYdvBREHD8nnBzkHg4rJ+Pvinxb4uWPw5q2tXNvZ6rp5Frp8sxEczQkghywO0n5Scg&#10;8nHWv1TMsBlGa037SFpdGnyv8tfmmflGX8T5jljtSndfyvVf5r5WOF8V2+h+J/Fd947fSIBeXd01&#10;0twseJFY8hgeoOMV97/Avxj4v0bwN4X1xPEEmoK2l2c15a6wxnEw8tSwEhO9GPPzZYD+6elfBFjb&#10;eGbi+utQfx4kEY00Rxw3SBUeQiMLJHxyuC/4qvqa6qH9ofxdoOhrpGmeL4msbKzNrIskjR4jXcAf&#10;MxtGegA5zgVP9n4HFYf2WMpKcbWV916PdfI4MLnmOwOIdWjUcZN3dno/VbP5n3t4i16117xXfeJl&#10;do/t0uVgebcqKOFAB6HHpgZr87/2hILC5/bJ+IztBHKpOnFWZQcZtVzisu1+LPjzW/Pm0/42/ZrX&#10;y/KsvOaWTy7nzMYZsfNgg/MOK4LUtNmn1W68e+KviPqIvpooiLfaB9s67mVkGHTJAXPK/hXpSjTp&#10;4OOGoxSjFJLXZKyXQ5cRj54itKpU1lJtt+bZ1/h79mX4C/FXXNWvPHugNaNDodxcLqGk3JtZ1lQq&#10;UbcnUgjPINeK6Bdad8M/iIt54o0e0+J/hhQyf2frkO3UYYh1aOdNpLrwcHOR/COtddqGqv5Fva+E&#10;/F2qXRSwa3vEs2bzI2Z8hnZmAI2bxtyScAHrXH6/8PvES6H/AGYmqwXun/M3mPGUlTP8TbCCR0PP&#10;0rn9piaLik9Etf68jn+se9Zux1fxd/aeuvDHhmTwJ8GfFf8AaHh/ULiO9bT9Rt3jltJsf6s7lJDr&#10;yDgYbrRXj/iL4TXmrSNY+FoP7WvriQvO00wVLZV/gBOQ3bn/ABorGpCNaXPJ3ubc1Hdy/Gx9oeL/&#10;AAhqPjnwjqnxP8a3ka6pb7IdMt45gqwKh29ueCCxH1FZ3wEvoPiX5fwVuvBkdjvjmu4dYsbN3kvL&#10;rylWISPztTzFL5PAJ7cGuX1XXfF+t2F5b67tkuNU1A3NxcEBep3EBVwBluTXpP7NWiQ6R4lm10lP&#10;O01oJf7PupJI2dSu4DKnIQsD9QPwrwcRh61TDTpp3l9m2y00/r5nrUY800keK6FrL/CTxRcaXrln&#10;fWevRSyG41W0uIz9qk+dXCyt/CwaNCiejete9fDn7P8ABLxx4f8AjLYfEqPRfFERt1try8hWWO5a&#10;cok6Sj7xCq+7cDkBfeu3/as1D9mP48fAn+0vgxeeGdO13wnfpca1b39s0b20yzRI8KRS5fYzPHtk&#10;Jw+XyBtrnvjdpfi/TfgbpfjjRPhLaaxDo8M02p3V1JtjmaTyhEoCgsAuJRgFfvKcnGD87WxE8bgH&#10;UqU3Tk5KElKyfW3xaWltbXf5m0qbhLlWul0X/jv8Z/CcnjPw38dvGd3oupeLrq+tLTTvEBUyW8Ui&#10;8zRlW+XcUYMrk8YbHIFfOPx0+D/2Lx5feN/h7oEOvXeyMahJZRtHILkIGaXZzklSpOPWvfV+B3w9&#10;8R/CuwtfiDpMs1vJp8epQ2eh6gBAW3B/vox3OMKFwpbGQcHIre/ZF/ZQe0vNS8d+B/E8mj6fNETJ&#10;davP56qQhzHhgSv8I3HLcd+K+fwWPp4FTlTbbhdW+y0nok1qrdkrXuyng6uLkoQV3vb8zg/AHjrx&#10;F4U8HQ+K/HejQ6x4f1DTYrQ6ZdwL51tNJny5EJ56fiNtfR/xx8HaHHF8JfGeo2izeZdtC7NlXDRw&#10;JtXcP7oZhz6+9Tat8PPAQtrfwv4atLXxhNLg3kyxqqqyFiCAqKAAzscVrftSazpXhHXfg/4diMcn&#10;+m319cWs7ELysMagD0+VvSvpcnqupKVRqzb9dLPp/mtT2MDlNTA4qkqlnzNaLTZrr31+RteHD4Y1&#10;m8h0ePw7IVkmA3faWzknFa8ll4T0nWZNHk8KO/k3GxWa8bnnvV3wL4/0l5Zr6y8N6dHLaw+Ym2M8&#10;HPua6fTPFNhrF6L/AFLwxpskkrBpHNvyTXp4rF+zpNOSv6dPuP07D4GvLF3VKfKlt7R7vW+/Y7X4&#10;Z2PhrR9Ninh8IRqt9C6Sq105+U8V6x4OsPCqCN4/DPyjb/y9Hiuf+E2raVreoWGhTeFtPaKSZUXE&#10;GNoJGcc16Jpd5ZW19NFD4a01Io7h0XMRBwrEevtXyOOr+0XM5Rttt1+41rKpRqOmqc07XfvvVX0+&#10;0dx4btfDuq201xLo7J9ng3DbMe3GKsQyeHJ2W3fS2G44/wBceKo2fjC00i2jhs7KxjW5t/3g9efr&#10;VK+8a6VanzRbWG4ejHj9a4JVqUVG/Lfr7v3dOx4P1XFVKkrRlZ7e8/8APuReKvE/hmDT5tIbRR5S&#10;yFiPtBHPrXi/jHWvBVrOzDRZCxOdovCK9C1TxJ4W1m11WfUdHtSbOxe4j8tm5YeuD0rwrVPF/hLW&#10;7+dZfDtifKhZx+9fI284+9XXhadSpKMrx1293t8j6HL8P7OE17Ofu25rTa1aT/mPmP8A4Kj33h7X&#10;/hFq1xZaW0NzJYDLNcFgMMB/Kvys+MXgLWtR/Z1W9gtzHBJqiRRxtuJkk8p238jAzyAAegr9Nv8A&#10;go7418LX/wAJ9QhsNHtLeT7BtBjdyQN3ua+JfEHw1/aM+MH7LWn+C/hd8NLvWGutSW806W1k+b5Y&#10;3iUENgDHJGCRh/XIH3WB+sQwNFxs/wB47vZLTc/MOOl7HNoR5XHRaOV2ld9W39x8Z6V4I8SG1sfD&#10;n9lSfbFtnZocc/6x+a5zWLO7e4axjhYzAldg65r3342/sy/tf/ss6JofxC+PHw61Lw7JqG62gubt&#10;oz5j5dtnysf4RmvDPEOuFtXbVoB5bNycevc19J7SdSTkmmrbp9evyPgI/F8zzzWw6zKsg+YFgao1&#10;seMorOPUVNld+crKWZvc1j11R1ij06fwIKKKPwqiz0j4h6Olr+zz8P8AWBH811Pqas3rtmFed2px&#10;cxk/89B/OvXPirCv/DI/wtuV6nUNZVv+/wAh/rXkdt/x8R/9dB/OohLmT9X+ZVT9F+R68skRXbIr&#10;fhVnbMdP+xfLtLb/AHz6VUJ2qybPmPOfSnQSuz/vJfxrKep4aLl34caLS7XUo7uORrndugX70e31&#10;qS98NWsHgS38Ri5Vpprxomhz8wAHWq8NtetA95ay8R8SMT61uaHo7yeDry91BUa2ZisL7uUbucVy&#10;1JyppNvr/SNIrmOKfg19k/8ABv8AtbJ/wVQ+HLXcHmR7rzcu7H/Lu9fIa6HfXcM11bx/u4U3sx9P&#10;8a+uv+CAt5BZf8FSvh3PcwLJH/pgaNjwf9Hes8wlH+z62u0Zfl1O7LrvHUkl9qP5o/qDs08OM0aN&#10;ZbN5x/rjUuo61oEUa2DWCssLMF/eH15rl5/Hvh6xcOujW+5T8v7w8frVi18UeHtZ0S+1ttGt/Mtt&#10;v8RwS3rzX5LTxUZRcIShf/D0Wv8AL5XP1KWBrq1ScJWulv1bsuvmTXviXRLcOi6QnK7T++NZfim9&#10;8OadZ2txJojN9oiLFVnIxziqUHizRbi/jt7rw/Zt5jY3R5/xqh4j8eW905sJ/D1nJHb5SMOG4A/G&#10;so1oyg3OUey93/gHp0MvrRrRSpy7v3rXW3fuc/qXiTwibySG70TavlswIuj2HSub8QfFfwTqN6Ly&#10;90lhIsaRArdHAVRgVX8f+MtNso5JLfwhY/MpDYZhx6da8r+IXjDwv4es7K9j8I2eLy18xlkmk4Oc&#10;cfNXoYTC+3pv3l5+793Q9/6v7OpHmpSu7pfvH0V39rrb8D1rS/iV4D1S4j8OJayKtxMq5W6zgniu&#10;Z8Q/EP4d2GqTaZ9ikfyJGT5rw4ODXgll8YfBQ8QxzWvhSGO4hUyK8OoTAqR3xv8Aas64+IfhfVna&#10;+HhK3ZpJNzFr2c5ye/z+9e6smj7FO6/8BRxxlKOMkvZytZae1e7e+5J/wVC1/wAI67/wT7+MTadp&#10;7RyJ8Pr7a6XBbrJDjINfzn+BGtre/wDOm4/edcV+/H7YviDSte/YG+N2m6T4Xs4m/wCFa6g+UaRy&#10;NoVyRuY9ApP4V+D/AMKfB3iLX71Y7GzLKZP7tezkkYYfD1ouS0a8uiPleIqdWpmlHlg9U7Jty6rr&#10;dnuHw48RaXawxs+qHbj7nlV2fiD4iaNa6Xtin+fbhfl61meDfhX4i0qzjluLZRnoDH14+lZ/xAsL&#10;mO1czR7fLB3Dy/8A61eZUWGxOK0d/wCvQ+gp/WsNg9VbQ87+IGvrrM0jLIp7/erynWA63TLnjPau&#10;o8Wa4kcr26nnn+GuSlR5ZGllNfXYOj7GnY/O82xCrVPMiSIuMtU1jGi6nbAf89KdCkRXBNSWixf2&#10;raqmSfO9K7DyVHQ/Yz4b2Sv8OdDO3H/Ept+f+2Yq8LTbLgDv1q18KNDubr4daGNv/MJtznH/AEzW&#10;uiPgeZ08zDflXoQqQjo2ckoyOZ8lfTp1oWLsE/Ota70Ce3LAofeq/wBjKHIG3jpW0VzbGUnbcrQw&#10;EnD5qVbXnAXHNWY7csArR/jVuxs/Pm2Kud3AA7Vb0Rnu7FFNMeRtpX6cUT6FJglI2/xr0nwl8Mr/&#10;AFpFaGBjnp8vWu70n9nTWL8bf7OYr67etedVx9Gk9WdcMLOeyPnAeFbq6fakLH8Kfrfw5u49Bur1&#10;7UgJCWzX1DYfsu6/9pCw6S3/AHzT/it8B9V8O/C3WdQudNZVh09iW29Pxrhq5pRlJKLWtjqpYOot&#10;0fnPD4Z0fUviSLfVrK6mVbNiq28ir/EOuRXq3hz4deALi9aYeHLtvPgEbxNOjcYxj7tanwD+Hniv&#10;xH8UtSh8OeF49QMengyb9PE2wb/Uj5a+qPCvwT8YaL4vtLYeAbJbN7NXllXRwR5mOmSMfhXw/EGY&#10;Sp46pGMkrW731SP1fh/D04ZXQ509VL7aSsm76PY+Wrb/AIJ9eD/ibYXt54TsdW0+6tbN7jlo2jfG&#10;OCMcdaxNC/4Jd/EK6vIbq+k22fn7XbcuSoxnt6V+jXgR/F/h9ZIx4ThjjmTy5l/sdVDJ/d+70roL&#10;/wAQSWtn5Nx4BhIXkKtiQM+vFfJriTMqceSDT9Yt/ifQzy/Dus3LytapH5307nx3rn7Pvgbwzo2n&#10;6U+kXm/TrVYV2yR/Pg9enqa8n1TwH4TOvLpyC8gZ5NqsyqcH8K+1vijqmgHwquq3XhWxgupL4x7J&#10;IDkIFznB9+9fOnxPtnk1ySTwr4agkZCCjx2LNzjk5FdmW4mtUqJ1db2u7PqTWivYSjRbTV0vfja6&#10;+/S7PmL9kK0hf9rvR9KOtNn7deIyxxMePLl9FPGK/Tr4ceD9OtdVh+y6kphaOT7sTcN5T7T93+/t&#10;r82P2Nru80v9sXRLqVrW3kN9dpIsr9N0cqkYLcH/ABr9Y/hbZWa3kIM9kyNE7Blm6MI2YD7/AHIA&#10;/Gu7iKdaOIgoJvTZ81v/AEl/meJgZU44WpzSSd91y3/9L/Q7bwL4cge7guLu9h8+ONgnynODjPb2&#10;FfDn/BfXxda+Gm8D+GbjT/tlvcLcXF0seUBVWVQhbHQluQOcV+hfh23tZbqHUGWBZI0ZRtm9cf7X&#10;tX5pf8HHEV7q2r/Dm2s7aKZYxcySfY23XEagr82M/d474FePwnT9pn1JVE7Wl/Npo+8V+Z8rxjWl&#10;PLKlrdNrd15s/OZNe8O6P4mso9VknZtNt43k3H7jEsSybBxlhkAcnnOMVLD4s1+60uW60jxkZLWS&#10;S5eTUryQ+bHJJIWA3NgjlieOvHpXPQt4PXUmuhFqWpSRpM8MMSho1O9jvUj5iWdWxkdF9K0vGvh7&#10;Vr/Svtdra2sMXmW8955zvAIwF3bSShHyZGVxk71Bzjj9qjCnHQ/H3CpJ7P8AQo3s8V/pa+HheXOp&#10;28SRusl5sZbXHzF1Dcnn5fctQNJj1W2aCwkttQjaSMrZxxvsmVV4m29MgH7oPBrrNC8L3vi3VrbW&#10;PDmhQ6lHBZzSKIZpJNyocOfIVAzsThVyVCgM3IFU7/wBo3iXxLc31tZ3NneWMSqtreJstYN8nCF4&#10;yrFgeWyB06ms/bUvacq3RosPVavsc5BdaZp7W2paMLVZJHkmj3KfKtYyCM7CCcBv4ferttol74rl&#10;jn1uWYw2VvFLJG2DCjSOTtB/gTHX0OQa7H4j+D/DV/qfh/QJ5NOt7i101UuvsfzQwxRw4eVmRMNl&#10;hk5OPu4HFcVd+HIJNPvrjRPFcklrcK8EVvp8L+QcAgAY+VmO7OSSeexGAubm1tZlPDyXUp+JL2/8&#10;LaYmn2Uds375kn8qNdyAKGKBu/Vfm7VyUEDeI7aS4TUJraJYldo/tCxEhuD7nIU/5NV/Htz4q1GK&#10;XQ9Gns7TUIrrGny3yFWeIquELYw3Ctkkn5mOa49p9WTUJTqUky3QjZLnzm/domOGGw9MgAcY5qKk&#10;Z8yn0Jjh5cvMz0PWfGt98PpimoC1mjliR7f7OD5jbhnaxAywH8xz0orjNWS98XQWI1nxHGBAphju&#10;GyCqJnHPGAST160VHsYzs3+DNPYUftbn6GeBtK+B2q65NY6l4g+zz/Y8Xd5a3ytbxFyMgybOR1Xj&#10;nsfWq/iDwj4a8M+L/wDhZfgfxV9jsNGtrrTtQspnaMXZXMkcWSuOpyCNw+b614Ze+LZtMvrIaJos&#10;bLNGyeTIoYAnAOB689x6VrTO82jX2hT+LYrOO6Ajmt55CiF3kxuG4DB2hRjkYrx6lGrQnzRk0np3&#10;9T2qeLnResNO5kfEjwnF4w+K9xrXwr8TX01x4mtLVfEGl3ViG2s5V9iBWJbbhBuwuTu4r9BPh94p&#10;8PaT8E9c+Fmt+IV09rjSpBdRwXCwSvGYsOzMMNGvbJY98Ywc/nx8OvGfgzwP4lk0vxHp91eafHcL&#10;5/8AZt0yyt5RlEWH3fMpeXPGDhAa+jPjYU1i3urTS9Ws7H7f4LSWS61BiWjTzVUOgUFmcgsCTkLn&#10;PHNePn1N47KZ0a92oyg09L7+XbtbbYKOKftlNrm3020Z6Z8OPg3Y+IdchtvEvxY0+bR9FZJLm716&#10;8iWZYmfarkyO7YzxuJ4A/hFfQ37RfgzxJ8G/hVH4Y8BaReXka3MM+ox6XdQN51v1b5pCqqpH8RYY&#10;7Zr8+fAHxf8ABek+CPEFp8R/CEhS11CS1s7pb0ruuIVZlE5kJBjcuc7SBhTx6x+HP+Cj/wAePjvo&#10;Fr4T+Imr3lzCsi2NrZw3Bi/0RQIgXdJF812BHMhYHByO9fEYrB43FS/dpRjTa6Kz6303e99rdD38&#10;JnVHD4eVL2bjfZrffq3+h7/4b/armtGvPAnh2OXwnfadcWzXlzqXlLCpdQXtY2HzTh4wScbiHkwO&#10;FBO/8bvCt5rPi/4Z/FHTLiFo4/OhhheF5DO29cgAKVyN2cMQSM4zg48JtZvGvxK8b62Ph5aXmpWv&#10;hXSbZbzSb6zRrb7dHI8cYeJG2giNGXzFAzs684r6P8IxeNvG0ngrw7oOpyW7aLryXl9Y2uMuDA8e&#10;1dw5Adhnvg55Ne9kfNh8DVqRspJwbd7tX3vfXW+nqteplh8ViKuOpc0uZSdlzPT4ldeS76Ho/wAG&#10;rvxXq3i+HTrrQLfyJCRNnTVXgAnk49q9C0PxD4nsdRWxg09IwJMEx6YhA5/3a7Dwj4J+KI0Fpood&#10;QWb7Qux24YLjkfSuw0T4f/FRGSSWbUAcAkbjzXVjMylKnZSld67fLufqlDCYOninUlCikklbmW61&#10;v8Pn26E9rrWt6VbWbwTxrugVnZrFPvY/3eKut4x1CNzM1xZ+uHsV/wDia67wDo/jKx1VE1s3TwhW&#10;JjmGVPHA6Vj3k3j8u222vep2hbcY6/SvDqTqVIqTlLV2tbtbz8wpSwntnSVOk7JO/Mtbt6fD0sV9&#10;G8c3OpaJq15d6dZXDWMKvCTZgYOT6D2rlrj4oXt9eRI3hDT3WRwGZ7Xpz1rpdZX4hx2tmbW0vNzo&#10;ftBS1GST68VViHxHBZRHe8D5c2i8f+O1pzOmo6y030369/kVSo4WUpy5KXvPRc9rWVv5erV/meY+&#10;Mvin4ntZLzT9I8KWiQtlH8qxJDr+fSvOtV+Ini6zR5I9CtU3cf8AILUfhnFfSs9r40uPB2qyXkVw&#10;blZI/s7fZwrKNw3YwPSvJPGkPxIe2ZYV1Bj6fZhj+VehQxE48qU5a+W2vqdGGp4GpzxdCjeLs25b&#10;6J3+DzPgb/gpV4wuL/4eX01zpNtDJJpAMjpaKrH99jrjivcP+CS/wutvEP7OPgzxPcwAq1nvX/vt&#10;q8f/AOCqGk+LZvhpr93qFncLbw6fCMmPao+ce3rX1R/wR5SA/sQ+ASijd/ZOW/7+NX2VWT/sXRt+&#10;9bX0R+P8YQp/2lCyirpO0dV18lqfNf8AwdD6VFp/7N3w7eNAP+KwK/8AkpNX4a64/wC7av3W/wCD&#10;p2ZH/Zl+G6oB/wAjq+fb/RJa/CfXOY2ruyqKWDil5ny0/wCL9xx+pnLL/wAC/nVWrWo5yufeqtew&#10;d8fhCiiigo9c+I9x537IPw4j3f6rXdZXHploTXk9kM3kI/6aL/OvQvGGoif9mvwbp27/AFOu6mce&#10;mRDXA6ei/bof+uy/zqYrluOR7RJpjyhpUhJVfvN2FQGyIUECtV5ZoYmhiYhW++o71HFGkoII+ajl&#10;vufPKVh2l6F/a9lJN/akdvslRPKbq2T1/CpL+wFjazaNFqe5Um2sR90j1xUH2XYfkOD/AHqnsJRa&#10;Q3EF5bLItwu0yY+ZcHPFctSjK9738jeNSPLa3zDV7W80vT5dH8PzLcRLDvu5lHavfv8AgiT4psfB&#10;P/BSTwF4h1IxiGBrrd5o+XmBxXg9j4hW38Py6A9sojlk3SzKPnK4+7XqH/BNTxBP4J/bO8J+ItMR&#10;Xkge42rLbrKp/dN1VgQeK5qtCpUw1Wk+qav1d1uerlUof2nQbtbnjdN2W63etl5n9Kdh8fvBWvXs&#10;dothpcobPzeX0/WpbD49aJGkmk2sWnRRyNhovs6hWwe9fGuiftj+JrNcy6PZ7s4+XQ4lC+/C121r&#10;+1W58Hadr8Oj2iXU1/JHPKumRYKAHGRt4Oa+AlkeJV+VyTV38K/Rn7fU+pxlG8KTUmkv3jdnq76x&#10;Pp0fFO4fy5NPsNP+98oWxX+eKm+KnxGg8N30EVrodmTNapI7vahjuI5FeKeEf2qLm5SHfcphmG5V&#10;09Bj8lp3if8Aaf1nUb6a3gO9QxC7tPRto7Dla44YHERi4tz1t9nb8TplhaKxEJRjSsk7rn3vb+70&#10;NjXPiWmqWt413pGnny4Syj7AnH6V4b8S/ide6lF9jl0qzkWL5YVaxU7f04rr9a+NHim7tpBFKqkr&#10;/Dpsf/xFYnxA1LxjqHhrR5bC0kM01sz3klvaKCzEjAOBxgV62Aw9Snduclby319ScVUw9KpCMqNF&#10;87sve2sr9YeX4niq61fza9bxDw9p6rNOEeQaeqttJ55xUV14vvNB12601NK08ww3DLHnT1ORn6V6&#10;Jpmk+PpDK1xa3rbbdinmQnG7t2rnriy8fJc/vLS6Ld91oD/7LX0ccZzUeTmlv2/4J5UsDSWMdX2V&#10;GyVrc3Vu9/hMv49eIr7xd+wZ8bLaxtbeFf8AhWuri4kht0iyotJCASAOpXGO+cc1+Zv7LnwQmh0m&#10;x1RbP5njR87h3Ffp58bLbxPP+x18ZIdc8yGH/hAdRVVkgCBmNpPgDgZ/wr4D+BusWukeGLMzabdf&#10;u7dF2qw+bjqOelfKZviq1OlVjTbd2t/8K8z1MtwtCeOU+WKsvs7LXvZXf5Ho158PJbbS9r20Yj29&#10;5F+tfPv7RUmn6NbyT3Nyu5VIXvXqXxJ+I9zpulSSx63Iq4J8r+57Z9a+Mfjn8TdX8RarLbi4kkXc&#10;RzXLw3l2KxGI55vRHRxJmVHB4Vxtq9jznxHdy3+pyyIy7Sx24WqtlYXlzLlBxV600rUdQfEdvzW9&#10;pvg/U4l8yW2VQe9fp0qkaUbXPyCGHrYio5tGCmm3KD5lX2zS6dYsmvWKyovzXGOPpXQ3ej3USt5c&#10;PK1nWdteSeJdNhaHGbrH6Gs41OY0qYeVPRrt+Z+3fwm0qP8A4Vx4e8mHro9t/wCi1r0jR/Bkl3bf&#10;6ggbc81pfs//AAzt5fhh4alnhy39iWp6f9Mlr2LT/h6n9nmCCDb8vp1rnrY5U46HLDD80tT5s8R+&#10;AwkjssQ4riNb0ZbOYgrz6ZFfRHi3wNd2s8iyD9OteMfEC0+y3bRkdPavUy/FSrSSuceKoxhG5ySW&#10;iFMmtbwjpou9ZjiP3dw/h61VhgGAF4710XgSKNdet2kP/LQH9a9it/CbXY82m/3iPrj9nj4O22qW&#10;UNy9qpyuc9K+mvBXwg0azgVXsUb1+WvM/wBmJ430e3VV42jsK+lPDlvGIV47V+b4hzrV2mz6hNU6&#10;aaMOD4Y6DDh006NW9krzH9sTwFpUH7Oni64is13JpEhUjtyK+gjBER0ryr9seOM/s3+MFx/zB5P5&#10;ipjh1GpF+a/MKdaUpWZ+Yf7B3gK81z4w64sOuQ2cI0cBllvzCWbzODjIz/Svqm/+EviPQ7n7EviO&#10;FZNm8I2t4bGM5ALdMV4P/wAE/wDTtEHxX16bU5rhS2kgKsKrj/WHk5Ir6c+IN94QuNW/ttLq+jZL&#10;fyyu1Dn5cetfD8T2lnlW8n9nTmt9lX0sfrmS1q1PL6NOnHTllr7NPXmdtbrzMvw2niHw74c1P7Z4&#10;uhkleJPsoXWkbkNzzu44rzv4kfG/xTpMccaXMrmOPEnk69EvOf8AroKo+ONZ8NSj7HD4nvo2Zto/&#10;0ccc+zV80/HGy0K3udSs/wDhLrpmtZikhW1+8eenNVleWvFRSey/vfM6sR7PD1nOTbk9bey9I9/T&#10;5nTeOvjx8SvEd41rDDrEcLtiORtYTa3qFO/BqD4Xazr1z40tZ9e12SO3+fzjNrkb9j23+teBWuoa&#10;MbjTUbX7yNdOdiN1vw5LZJ68V2XhbWvCiM058XyR7iT81nn+tfXPK8Phbeye1vtHifWsVjKcoVlZ&#10;O60pdLtLrvazPOf2XLmHSf2ydPvrbRpJG/tK+H768AGGWVc5EZ+tfqd8JL2IyQwSaWw/cyOjfbgf&#10;uxs+3/Vd9uPxr8sv2R5LCX9rfSN9tdXCyXV3tjfaucxygNyfxr9LfBVsmlSxW0en3RZYZHXLr0WN&#10;nb+L+6prw+IoU6laEWk3bb3f1a/Lob5fzxw9RXktd/f/AMmvx6nt2lX9tLqUOpLZshjjdfL+0D5s&#10;7efue1fn7/wXSvNM1LxX4Estdhe2sPs13JcSW7K08m0odqMVwucDsefpX17pfiaSbWoLuK1uhEsb&#10;rJCZF+Ynbj+Ltg/nXxj/AMFgtc8K6l478CWN54ZuLrUGjuRZxTyDynJKcMVJOAefQ14vDajQzqnJ&#10;2dlLbkuvde1nc+f4zo/V8jrVXF6cu/N/Mu6SPkb4fSeEpNQaXVPBF1eX0LRPZ6lbKbaURsrFMjJU&#10;GM4y2VwM9M4qvr3ifw9PruoW3w7sz/ZzTGPVtwG6RmVdqcbtinbliOW9RXM+H9d17w345kvdagkt&#10;9VmjZZrGOUi0jjc4z8zfLkAgZxg9zXL+INRs/DV3fazBHeWlnpc07TWsMy/vzJhcZGcsBjBJ6Z9B&#10;n9YjiKEpSUL3aT1fy2b+fmfiLxnP7sd7X6HZeHLXxBf61a23hfWF029jWYw3FvNtitzlh8sZJUcE&#10;Nkg88YzyJFsLHX7t5PE3jC3tNWe4Yq66S5W4eQYEvUKr7mwq56HPQV4b4K+K2nzxano+pXVxYm6Y&#10;t9ruLgb4UzhUBHzYB+brywXt11vhp8UtEuPEuoWuv+Kmks7GRl02Web94WHIOFHU4GHxn1rjq18V&#10;RlKUbP3baLX9b+mxx1MRi43u72XRd+vXVHryadoOnWF6v25UsrlvsWoRanpcTXDykdIiyhlHQdG5&#10;PHpXD/EPW7SMXf8AYUN5/Zq3izTeQGXYyuF3qGwS5ChsjHXrwKz7H9pjSb3xJIPESx6nbrMvlTXV&#10;1ue3I6/MoGVIxjqcr61d1z9ovw74o0TV/Dmu6HbzaaVO2ZYTG8an1HG5vQ+3pSp5hi4tKpFu9u1l&#10;+GoQrYrRTTa07afceceNbzTPiLqlv4V0yMab9qmPmaheKZmjXbkYHoW3gjJ5OeM88fpXhXxR4z0O&#10;9uPDVjJN/Yp26pKsZaRoSvyZXHK7s59Op4Fei+D/APhF5UVvAmr2V3azbYLprq2MdzHErFtxc4XP&#10;YEcjFek/CT45/DDwREukeJ7G4lWO4Q291p0IeUKWALFk4b0OPnA74OK9Kpmbjg+SnBuzV7vvfpvt&#10;92h1fXJRp+zhC7/T+rnhfhjQ/FWn+D7y9s9Pt1jjaOK2ia3AYzkguRvbB+TrjI+lFfcnh7/hSGta&#10;u/iLwdqel6l9sjP9paHdOIo5u6yoMfu5Fbr0yC3riiub+1oR0aZmsyw6+JP8P1MfxL+zP4++FXj2&#10;38I69Z2/9oS6pPBax7z5ki7FPnKMEhTlT7dO1OtP2Yrz4gfE3/hCYtZ0zzpLxYL5rnKw25ESnzHL&#10;kADgN16mvWPjB8b9I8Vaho/xO1PUGj1LybqGO5WbqCVy3PfDDBz6VxGo/GnRPHd1cXFlezXF8FRZ&#10;FtU3OeAg4HU4wK82VTGVKabdmlq7de/ofWyqYH2iXvaPturfmeQaj8ObTw38SZvCS2Fr9q0XUGtJ&#10;Lq1uA9pdAqSoVh3UndnoTwOldd+294a8d6jc+E5/CNhtluPDy2ZlaHpI0iDZuH3d28deMBqb4v1P&#10;xlD8dvAPiZ/Aeorp+jyOt59q0mQNeF5A2HyuJMY6Hpur274waXa+JtW8O31xoF9JcQ6RfXcEMEMj&#10;RqfJHLqqleCV27hwelaU3UjhJ1XZ6Lz1u1/wfI5lGmq0Wk9W9La2PGdN/Yu+KMswbX9UWDT7yHPi&#10;Q/bo5jNmAhWxngjoQeeT7188aBZ6TJ4z1bwq0H9g6dpuuLaTNqEbbbUru2OzqCwDAAggYz3r7D8H&#10;/GLVraxf4X+LvDOr3yNDcXUc084t3mcAsT5hUZbHHXOPxrqvg5+xZ8AfjPPqusjQL/Rtc1u2UXVx&#10;JfW9wzYPZ/MBBA9e1fJ1Mc8DQn9Y0vazik162u3ttppZHp1PY1qKjh4yTu73/LoeH/Dm68d/CvxP&#10;q3jmy1CxkXTdJfT5rvTZP3UzqBGjSbT8xbO4N0Y89c19M/BXxRrkXxc8EtbzRrcalrUcBDW7FZN8&#10;b5w44jfOCueCRisb/h1zrPhe213Q/DOurJJfacY7ey1OQxNKyOrjDozxsMD+8CPSu6/Zm8FLc+L/&#10;AA/4burZZNSs9YjaSOSbYkMkZZS27oQDn25yPWvbweJy/HZPXjhndxim7Lldk+z9GLDzqvMsLCUe&#10;W0lq9Vuu34n314N8KeN/KV5I7nb/ABf6Vn+tehahpHiUw6f9l85vKtdsvl3HRtx6888VzngDwhqN&#10;ho11bXOt6W0k0aiFY9SDc5roH8K6xbP9jm1mwjkGN0bXmMZr5KXtFF6T189tfTyP1bGVozxHxw91&#10;6Wi9dP8AF5k1ppXjF0mQfavniwg8/wB+3NU5/DPjpkwJboY/6eD/AI1r+H/DWs2msW1/cavYfZ4Z&#10;AZWjvQfwqO88Ma5c3s1x/a9ntkmZl/00dCeKz9nL2afLO97Wv+OxxRxXLWaU4Wtf4X92/wAzCg8L&#10;eO476Gcy3Sqsqlt1ycdfrVfWNK8cw6zcXEJumRpCVMc/GPzrfvdA1W506HTLPVrVp1fPlreDJ61x&#10;vinR/F1jGXt9Us89P+Qkox+tEnU5FFRnbR7/APAO3DVI1qt5Tpp2a1j0vvuTa7/wnP8AYSxwR3jS&#10;CRmciQ524+teW+Np/HsdqxK3xbn5VuDz+tdRBceOdP0DXrfVNTs/OutPZLFRqUfzNz0OeK8p1TQf&#10;HtyhSa8sVY9pNXi4/wDHq7sPTkuVtS189rfI7sO6d6keel7r0bi9bq+nvLbY+ZP+CingbxT4p/Zh&#10;8W+LtVWSOGzhSLy7m4+diZF6KTkjmvT/APglr4jt/An7KfgHSb2YLHPoalM+u9qh/bl8C37/ALGH&#10;jae8u7FpvJgASG8WVzh0yflyOue9cT8L9RfwT+xn8N7+1l2yR+H42O32dq+zy3/aMDOhd/xGlff4&#10;UflPiBU5cRSre78Kfuqy3fmzyf8A4ObPGkGvfBHwDpdtNu8vxVJJ19baUV+Kuug+Wx9q/Rr/AILQ&#10;fGLWPiR4Q8J6PJp5a1t9QaU3hmGfN8txs249DnOfavzn1uJ/KY7e1fQ4PDyw2HVOW58PRrKtaaON&#10;1L7y496q1a1PhlGPWqtegetH4QooooKOm1y/Mnwu0PTs/wCrvrt8fXYP6Vh6b/x/wZ/56r/OtDU3&#10;K+EtJyoIEsxwe/zCnQ+IEvYLXS00e2h23Sv5kK4J5qqt4yVl0X5IXQ9jKNL92lW2kQ7iKkVGjk+U&#10;1c8qPYPNPWq5T5y5RKFgVpss8uwRI3y9fu1cuFSR9y/L9Ko3ONuQeamUb7lRKN1x9zj+9Xt3/BNS&#10;caf+2N4XvGTdtW6wNuefIfH614m5B4Jr139g6yv739qDw3b6ZDJJMzTFVjbB/wBU2eanWGqV7Hbg&#10;4xqYqnCTSTaTb2V3uz9N7Lxt8RrWVxFb3m5m+Ytbrg/mK3Lv4n/Eq1htEs9NmbEGZNlsv3s9+K5C&#10;XRfHAk2Jplxk/d/0xOf/AB6tex0TxePhrqGnXi3Ed9JqkLwxrOpkWMYyc56da8unh3UupRls+vz7&#10;dT9fxWMw9HklCdF+8lbl6PS/xbLc6qx+PvxUtLdVfTr1Rj5lWzXj9K6Lwx8dvG994d1aMaReSXRW&#10;L7Kz2oDZ38449K8lttN8eW88cUFtdyBW/huAT9ODWpcz/FA6u9zp3hjUDD5w+Zc4Irn+o0/jUJX9&#10;f+AdFXG0ZWpOpQto727NO3xdT1bQfGvxL1V0+0Wd8rMw+X7PjA/Kuxubvx1c37/Z7XUFibHl7eB0&#10;FeHaRrPxetBGZ/Dmrev7vJOfpmvTo/Ffji7+HulxLoOofaI5y1wspCuOWxncR2Irya2DrJSjFTXX&#10;f8NjulisP7anJzoO75XZbJ63+Lyt8zqbnS/iEYwyR6kzbeis1Qa7pnj7/hA4UeyvnvG1Y/dY7xH5&#10;fGeemc1V8H+IviC+qwGfR7hItrDc1yh6qePvetTpofxVlU/a9IuIy2WXzLtF3KT2y3IrjpUcRTTc&#10;ufXTf/gHfWqYGVSMVOguVqXw776fF955d+0tJ4lsf2R/igPFEd3HHJ4TvEh+1McM7Ws6gdffNflt&#10;4V8bTWelpbRXn3VAHPpX6Z/t8XPizwh+yH49uNbtHj8zw7cJF5lwr5zGQx4J6KTX4qnx1eW0cnl3&#10;G0bjzWdPL5YmU733W++yOfGZpTwdVSi4tNfY0jv01f573PQvi78XBbWcltPeZY5+UNXhcuqx6zqD&#10;XMp+83pVfxZr02rXTNJOzc9eazLPUJLNgRX1GBwFPC0bR3Pgc0zipjsT73wo9L8K2lkhyy9enyGu&#10;oWC3nTyoznaP7prznQfHq20YVzg1v2Hj6A8STda56+HrSlc9HC4rD+zSVjT1LTZA+I4PxrOsvDdw&#10;PHHh9JI/lm1DGP8AgBNX7TXYbhftbSLs+tT2evwXnjnwz5DK2zVM4z/0zas4+1p3Xk/yNqlOnOKk&#10;+6/NH9HvwK8CwwfCTwzOYxn+wbT/ANErXZSTWml2zFlXK1i/BPXEk+D/AIZRW/5gNpx/2xWm+KL+&#10;ZmZVzt71xxjUrSsz5+XLTk7Hn/xH1pZRM47k4JrwHx4iXF20wWvYPiFfOY5IyMV4zr0hkuGzk84r&#10;6rK6Khqjx8bVctDDhhKc59q6DwLbJJrkJlGPnAG6suGEksQPetPQJfsd6s4P3SD9K92pFyptHlwl&#10;yzTPvH9mi+TTtNhjduNoxX0doHiCExr8/b1r4h+AXxThgt0trmXG0DFe4WPxktbWEZuR93oWr87x&#10;WHq08Q3Y+npzjUpo+hB4ht9nMteV/tfa3DL+zx4sTzB82kyd/cV5v4l/aSi0yNnW6XHb568j+PP7&#10;V1t4p+GuteGI7rLXdm0Yx3yadHD4qpVi1HS6GpUaetzw/wDY/wDG+l+FfiRrb6nDbsj6UArTZXDe&#10;YehFe8eJPGnhO+1LTrSLTY2F5pX2mdvtD4Vvn4+ny18T+Cfib4v8D+Mr6bws8bGaxCyRS3Ucefn4&#10;PzkZrvLH9oX41Xrxi5sG3Ff3O3UIfmXnphuR9K8POsorVM4rVVFte70T6LufqGS4jCzyihzVIxdp&#10;aOcot6ytolbTc9C8a+LvDqN9oj0O2VlbKjzHPPavE/ih4j0W6a5un0KLzJ5C8rfP8x9a3Yviz8Qr&#10;7xNC/iG6RbNCzSxyXcTA8cD73rXnGp+LPHk2gGJ71hcmbnN9Fnbj13dM10Zfga1GCdn105V0sbYz&#10;EYWpXcVyaJa+0n1b0vbpZN+qMSc+E/8AhHrPWZfD26W71Brdo/NbG0Ac/rVK61bwrpGpTwN4VDJH&#10;IyjbcOOlSRXnxES3+1XUsnk78JI2pR7Ax9Pmxmobufx/Jd/PqIjO35s6jFz35+avpoKcor3X0+yj&#10;5+MaNOpK9SD1f/L2XfRfLYx/2PdUtF/ar0W4lluGjaa62xouSD5UuOvYGv0I0fx21ndx29xNeeYk&#10;cjLtj52CNi3f+4G/Cvzn/Zc1mHT/ANpzS7zUdaAUXF0TI0O/5vLkwBuU8FvSvsuT4j7rpW/t+MSx&#10;xSHC2sZOwxsrH7vI2Fs+1fLZphZVsTHRtW6c1/wdjuwtSMacmuVPTdxt+KT/AKR6befFeOPVo5bK&#10;5vvsvlP5i+WM7vlxjn618J/8FaP2hvD3hn4j+Ctd1nUrqNUhuolmnhGI8lMr16kd+1e4eJPivcWu&#10;rpaWeuwfZ5IXYyLYx5UjGP4Pc1+e/wDwWK8UXXifWvCdrdal9qh/fjalqqhDleWwo/WllmTyjiIT&#10;lfZ/zdb99Lnj8WYijiclq0U93H+TutrK5yGp/GLV7mDU9baGG+03VoWjs2uGDGd0biNiCWA6npgm&#10;vOfHni7VPGGpw6Zo9hDHHa24N55F03lMrBQqsx53BQBzzmovAEfipPBetaFbeGbe+j0mGK+uEmzG&#10;1uhVAjZbBA+YN8uMhsg81wfifU9d8LatfeEbO+X94I5rySzk8yNivzByQWJOOeDwdwr6aOBp05aK&#10;0vP8T8bjhYRlZb/8Mdlp2n2Wvayupaiv9mR2tpJ9uvBDxBHEpfjP+sbgAZPLMtYej6/faJrEmlnx&#10;L9l0u6bzDqVxpoyWT7oPG5cnH51b+GvxZ0GbwzeeF/iZ4O1DUftF5E+kzWF00TZDfOpcg5yNuBg4&#10;46d/Uf2kf2RfiiPCF18ZND8LTXWn22rb7lbeQsoYuquCCxwdxI24yAM89K9CGD5qLSV+/X+rGypx&#10;iuWS8jyp9TsNW8LXV1pU015fO3l3EywqsCDB2gBRycdT2qLwNdX2r+ELjw/qHiBrVlk23beYG3EO&#10;SBuJBX+EDHHHvSaVbXPg7w1p/iXQn0+Gx1aW4b7BDcmU2bKCmJXJ+TdyQuQSMEjpnI8M+D/Efijx&#10;hFf6fGtvpdw8O68kh3eTFIdvmEHaGxzyPSsZYeMJcj20dynCGuqS3u+52vhvVfGNr4O1I30Fxp+m&#10;wXUdo0c2l8IxJZS0hA+ZgWOM5wPcVS8MfEseDob3T/DLvcNbAvHIturRTMTzxkkEA5z1+WvqL9p3&#10;9nvw9pPwxbW/CviebVtPaztbf7ZJqflWt5dB/wB7iJR5ayIMBV3Yx6FTXzz4S+B9jq8DQ21pqFtd&#10;FGSN7TTVuCCGHzOjMAPw9OeKvG4SjhparTT5vuZtUVHm7kOl/EqTxQy6rpFjPpt1tCMscjGOUYPK&#10;AnI7560V6XpXwYh8MTJea/Ba6jdWdv5aXSx5FqpIGBDGZFUnI54A3cdaK4uTDy1Sf3L9Wcv7jofq&#10;hqngjwTqcRtb7Vvs67iyhYMLuJ5PynHbnj3rA174NfDF5FdZ4LiRU2mSFQHb8+ew6VYvrn96bcTM&#10;Agyu7nk9azb67iEbW8syrnPzbCOc/X9a8WVKpHaT9DSWMrNWb/FmfceCPCVpJ9nS4n+aTCwzxhs+&#10;55Poe3arHjU6DNJp8l/p0by2duYoZDHhoxkbueMZGPrWfdXN5HcfKR5RK7d7c9cenfFN+IjXUU8d&#10;nNJGqbPmZjtwMe34V0Uaf+xVl35b/eZ+3rOnJ3eluplX+paXcSbls4WYRt+8kh3bemee1Mg8Xahl&#10;ra01QrnhQx3LjHbpWLqVz5NwHhvLcbYz+7EeOnv71QM9jgGK7lXap2sihsn1FeV9Xo/yo5ZYjEP7&#10;T+862Hx1rtjL5g8UahGrtgRw3cgHv93pnPpxXt/7OfhvStZ8a+Ftbtrtobi8v41uDNuZYwepOAST&#10;nrXy+2nSXcTSLqd1u42hUVcjg55GPSvav2PfGusL8cfCfhu5vfI0+S8VWZbfIXCnnjuSK7aNTD4f&#10;A4iElrOLSt3s93oerkeIlHNKPM38cbdftLpr+R+ovg74XwiBZU8QW8ixqGZhbSdPxFdFrvg6w1PV&#10;21GPVIQrKoCtG/YY9Kd4J1XQYLAxNrskhkj2bjalcVsXtrYWCRtNqrnzE3Lsh7V8fHC4ephrKKez&#10;fvbdvteZ+w4rHYz643KUr6pe76X+z5GVp/hrT47WSwTVLfzJXXZ+7cD9RSahokFozWtxq9urRnay&#10;rExwfTgVbjh0iVhd/wBsybY5ASptzzz0qprKaXfX817Hqsy+ZIW2i3JxWcqFONGyir7L3umv97uY&#10;wqVJVtZS8/d66eXYy4NOstLvI9budXh8lWIysT+n+7XmPjuxt9QuJVtPFunopYnEqyD/ANlr0e8n&#10;0y/ij8OLq8ytLNlZDbY5PauG8RaB4eN/Nat4km8yJysh+xnA7dutc0qcfZpKKsn/ADdXv1PpMrly&#10;1nKcpKVukb6J6P4fM4fVPDsmrK0Wj+KtOkNna750Mcm1VU8v93kVy1t8PbPWpcP440naTnEaSNn8&#10;Ateo2vhjw3oCTXt74jZvt+ny2yf6Kwxux836Vn+EvBHgy3lCL4jY7fSzaumUpxpq0Vd/3lp26ntU&#10;8Vyylac+VWs/Z773+z0Z4j+2X8OtP8N/s1eJtDOuQzPcaX5yww2z885zkgY6V8yWuvNcfsoeB9NR&#10;jtt9J8r6Ykfivuj9tDwdaeMvhPq+l+FrS+1DUJNE8i3it7fgnBHTqSfpXw9f/CX4w+Hvg1ongWb4&#10;Wa5Jc6bC4neLT5Cpy7Nxx6GvsuEZQjSabS9++9+i6n5L4iKtjqkJWk5ci3SXV7JJfjqfBP8AwU3j&#10;ebwXoIX/AKCzf+ijXw7rUb7GDV+nX7WP7Hf7QXxw0LT9N8P/AAx1iNrO8aWT7RpsoyNhHGFr5l8T&#10;f8Euv2q7WNjJ8LdU47rp8p/9lr76py1ZXi0fm+Do4ijRUZQZ8Ua0myVR/vVSr6U8Z/8ABND9q22l&#10;EsPwx1Qhc/L/AGXPnr/uVydz+wD+1FaHbP8AC7VVPp/Z03/xNXHD1pLRHtRqwjFXZ4vXY+B/g5r/&#10;AI7ha60u4t47eNgsk07nO7APCiusuf2Hf2kLbG/4a6tyP+gbN/8AE16D8I/g78XPAOmXNhr3w11z&#10;dJIjL5elzEcDB/hrLE4XMFSvRg2/Qzq4iMY+6zwPxjpcuh6VZ6PPKHa2ubiNmUYBw/WsfSt326F8&#10;fdkVvwzXsvxE/Zu+MniTU2l0z4e6wsf2iWTdJpcw+8c/3ayvDv7K/wAbtJ1y11C4+H+qNDDcI8mN&#10;Mm5AYE/wV1SwmMlFPkd7L77II4inyas1l+JXhUYLpdDH/Tu1Z/ibx74e1m2trKCe8jj+1Ibho42V&#10;hHnnBr3q40vVCf8AkkmtL/vaE/8A8TUP9jasfu/CTWf/AARv/wDE1yypZpKNvYs8uMqMZJ8r+/8A&#10;4B4rc3nwJ24h13xJ/wB/pP8ACrXhnwh8NPGgmOha5rrfZ8CQSXjLjP1FevPo2pjlvhTq/wBP7Df/&#10;AOJrz2PwR8UvD/izWta034Xao9tqEyvEv2GRNgHttrl/s/NJRdoST9TojVjJaO3qzl/iN8ONF8L+&#10;ErzW9L1jVPOgVTHvviV5YDn869j/AGA/Ml/aQ8P24uI43lt5lEk0wRc+Ue5OK8y8c+Hviv4m8O3W&#10;hN8NNSh+0Ko3/ZZDtwwP932r0z9gPwj491D9qXw3pN/4WubCPExa6urdwiBYmPPFdGHwmOp0Ze1g&#10;7+fodmDlH65RlKVrSTb3srrW3X0P0Xs/CviUutwNV0dkR8lm1qEf+zVu3OleLNUae8gn0e4t4tod&#10;zqUTeVkYwSp45rBbQrpH223iSyZfUKwH6iuq0Pw/LonhXVtK1TxFZtNqUULQrv4XY+79a8+jh6d2&#10;uX/yZfI/WsdjsRGMZQqtyukl7KWzau9ui1MQeDNaI3C80gN3/wCJtGD/ADrdg0S4t/As2iy6nZLd&#10;tqkcvlDVIh8gRgerepFYdzpziPedbslCkAncT/SrFzYS6qH1y28UafHCsixn5m4bH0qqdJU7yUNf&#10;8S26k4itUq8kalZ2unf2UlqmrLbqaWkabrljqUV7NeWfkxyZfOqwnI/77py6b4wRm1NZtPjtJp2C&#10;XE2sQLGxz0yWxn2rHfQri8nW2tvE1izN8uBuwT+VbUuhKngtfBt7rdrHdRagbh3G5hggcdKzlCNS&#10;LUo/it+xpLF4ijWg4VG22k/3ctI9Xt0NzStH8XXIjSy8R6Duk6KviCA5+mGr0rVW13W4NJNv4i0X&#10;zLDTVtbpW1mIbXDMf73P3q8Y8NeHBpOpQ3I8S6ewjbP3iP5iuxsvC89oYdY1TxRp9vDeSM1sxZmD&#10;85PQV5VbBv2b9xefvf8ABPUjmF8RT5q8tL8v7p6tppr4ddDzP/gpxHqmjfsZ+OJpNZ0+ZpPDtwMW&#10;V6sxTBU5O3pk4Gfevw1h17WrlSkk7Yr9vP8Agpxp9jZfsWeNJLbX7e83eHbgMturDH3PUV+HNhKw&#10;4rtymnGOHlp19eiPj+L61SWYQ99v3d2uXr20ZfTz3XLyc/SnhGz8w/Smo7Y6U4SOTgGvVPkyS0LL&#10;KM8D6VtQ6ksShvsmfesEM+dwkqeO/kRcM26olHmN6NZ0zZvvEOqS2n2XS7prX1PlBs/nR4Aj1PTv&#10;iHpWtajrz3O67A2Mu1V+U84zj8qxlvRI2HZRWjo84i1mwcfw3QPX2NZyp+60lvc6Y4nmkm76NdX3&#10;7bH9PH7OmuDUfhF4ZKy9dCtf/RS16I+kW0sW+bnNfLf7LXxR+zfDDw3bSz/d0e1HLdP3S19GaB4q&#10;j1GzEyzbsrXk1KM6MiPaKo9DjfiF4NtbmOR0Q96+ffG2gT6XqUisODnvX0x4l1aDY5ZgevavDvit&#10;dWlzM2wjr/dr18rq1PaWOPGQj7O557ApQ4yfSrdsSp3KarRIN2c5q7bIc9P0r6dHiHQeFvF17ok6&#10;yRSYX+ddkPjFePB5ZmI/z9K85ih+bLAf7NTeXnviuepg6NWV5I2jiKkNEzc8XeP9Q1CBlW5bmvP9&#10;f1i5ubSSKeVjuXHWtjUlP2f5Tk59K5fXQwjb5u351ccPThokHtpSd2zyHxjNEfGvlPrH2dmsj8v2&#10;XzN3z/UYrWTWLNBo0lt4ikVtMgeNh9hc78uW49Ovv2rmfHF2kHxKgWTTPtCtYt83zAr8w7iui1Sy&#10;03T/ABDdabY6XJ5cFmskZaZjlyoOP1r5rHUY/WqjSWtu/Zf5H6fkuI5stw8ZSloptWcLbtPfXaXU&#10;kgv59bvo9Mt/E5WSaTEYfTWCkk+u6qeoWqiO487xN/x7z+VJt0/I3e3z+1Q2fiCbS7qO+GixiWFg&#10;8ZaR+GFUbzWbf9/PPpEf7+XzJFEz8t6iuOMaKjqlf/t49ucse8RpOXLZdaW99enY0rOzg/sD+xRr&#10;szeZeJP5n2I4GARjG73q1rpt5r+S5XWmVZFUlWsCcfKB/e9vSq/m6XDo+i3cNlLu1BpBdDzm2x4Y&#10;AY47+9Q6lJYx381pJp7MI3wN1y/T8q6OT3VdLp/N6r8zlo1FKo5QnO95X1pbppPp5I87+Dk9wnxo&#10;tZrHV7TMctwV86IHGFc9EZWGTxzX0AvjTxlNdpcZ0+ORYZI/+PKb7rxtG2f3391jzxivnv4WWU2q&#10;fGC3htba1mVZrhljZjwAshx0Ne1wWt2+oLdr4YtVbyZY2XccfPE6f3O27P1FcMYU+dOSS31aTe3n&#10;G5x1J1HGSjd7aJyS38p2/wCGFn1fxGmtR6f/AMS5lkjZ1lFtNxjH/Tb3rx39q34an4g6zos3iTRt&#10;GuobVpmXzrVsMxUYzuZiBn0I+hr1oWl1a6tHpR8MW7s8bOrMxwQCMj7nvWB8R/gpafEkx/2jeXWj&#10;SW8jbf7PkOJeBn+EdKqFWjh6kZyStboo3f3RT/E8PiCt7HK6s5uTSa3c31XeTX4M+VPhn4S1v4KT&#10;32oaQ9n/AGtNCw+1eSrLHHkYjUFcbMD7pB+tcTH4D1Z/G1x4mv8Aw5pb2xkH2FZLVZGBAwQSuwjq&#10;eMccc5FfVN3+xw4lZ7Xx7fKzRH/WfPnP1/Csi7/Yy1xv+Z+m2/xbYsEZ6Ecen866P7Qwcmm29Nv6&#10;7n5qsfgXLmadzxX4e63pGk6peXutfs9eF2tfsn2Q2skdwfPCzLKJg8js8b5UKdpAZMqQQTn2DwD+&#10;2Zo3h/4N618DLn4C27aXrUMsd9Nb+IZIZgXGA6FonVWXgjjAIHHaq13+x74qto2VvGVw6/wlowcD&#10;rngelZF7+yV4+tLmQaXq/mbQC0kija/HFdFPNKNP4JW+S6mn1zL5KzufOMnhPwb4N8WyXOu6Fq2p&#10;aHaakst5obX/AM1zH2ZnCKHfaT8wUD2I6+j/ALKfjv4KfDPVbrxf8TPg9N4gPzxaNNfRxzXEER+a&#10;ON9xCfKAASoHBIAUV1fib9mj4o6qWkWSzIZMNtULlQoGevJ4rGj/AGbviTp9l/Z82m72FxuBx1+X&#10;p+VTTxlGMlJSWmuq/rQv6xgZbyLetfEr4e+L/h7qWh3nhi60pby6mvJLHSrMNA926KrSfvJCsYIT&#10;hUUYBzz3801O612OGTTPhVeaboOkxWirqV1gRSOwKlv3hYkjjnkDnpXexfC74j+HYfs0nht9jycy&#10;Lg56Vm3+kT2s01zq/grbuU/u94wxB7jNTUqUK0VeSB/Un8Min8KNFsrPT01HT/EOnxzSSSGTWLyR&#10;40IbqoIU+Z8wHZu3pkFZGu6nDI0aanaSWsa5W3s4QMtj+6q9h3NFZ8tPrJ/e/wBLEOjh+sz9W7uS&#10;SUNKZVkXlNrN0Izz+VY1/f2scMheVS20YUcnir+oQMqeVJG+7aD8o9e4Geep9Kw9WsJGEkCxrCqn&#10;EeSfm75+uTzXiySPPlFmfe67ZC4855hzPH5m8Hg8f0/lT/i74j0+G9jWwkW6Dr/C27oP054rOutJ&#10;1C7Q2sGn+aWG9V87kHjoMc4C/pWadEu7iGRisf3yq/vgd3UY+o/pVRrKnRnTt8VvlYV7Rce5h6lq&#10;9vc/PPc7CuFVdvUH/Pamx6rDCyLGJF+Yl1K4AA7A4q1deFL1LaTz1mjZGBXzGDAr1JHX8Kpy+Grv&#10;T1Vbq5ZmWPaokVlLA/xfjzXH7stmZOMkSnVtg2i4bY+0rufr8vf09K9B/ZQ1cRftEeEhPcNJH/aC&#10;Dy4WP3trZAPTvXnL+HLeBFhj1E7cncseTt5+6fyNen/sW6dpR/ac8Kgf6QLfUFEkMqnaxxjsfUd+&#10;3vWOISjh5Pyf5Hdk75c2w7/vx/8ASkfrv8P5NKu9BbUGsbv9yv3GlHP6V0lzqthrHliTTblfLj2L&#10;tmHT8qw/D2u2dhp/2aPRrVI5R86Kx5/WtrV7zS9IuoYbfSIcSQLIS8jd/wAa+Rp1YexfLKNtL6Pv&#10;p0P27FRlLFN8ru27a7d+pZ0SHR7++GlfZp4/M58xpAcEfhWBquv6QNwW1uhyfmWYf4Vq2/iDT7ES&#10;6pDpNuskS/LtkPOfxrgvFfi7SGLvJ4et4wOvlzMv9amtUj7GKTje76PbS3Tvc0wGEq18Q/clbTqt&#10;+vX0DV9a0HSbq31VBeMyMX2tIvY1xfiDXNEk1Ge+SS+HnuW2rMuFJNZtx4v0zxL4ns/Dk3h7/R5J&#10;Vj8yO8k4Bbr1rk9f1vQ49YuNOi8KuEjmaPc99KM4PXg9amNNyp3vG1+z3t6H2mDwMqdbkcJ83Lf4&#10;o/DfT7Z2Guapo174Mutck1O6h/smMfu22kvuNcX4B+JvhnV9fjtJdW1CNpZginamBk0zxA2lWfhZ&#10;tNh0CNo9UjH2hJb+U/dPGDnjmuH0nTtC0C+S6TwVb5STd5n9oSjH5mu6NKjyq7V7a6P+trHTRo1e&#10;Sp7lRpyfL70dFZX+1/NfufX3wm1Pw+fF0K2ayTTRs0X2iSQcYHYCvW7q5Eg5NfK/7P3xG03/AISi&#10;3sYtEt7eSeZmkk81pGzjJIJPFe/TeKIjHw3617GTe7RlFWtzPb5H5pxVhalDHR5k0+Vbu73fZtG1&#10;PMic7qw9a1SCNWzJWVqvis+Wdj1wHjPxwylkW659mr6KlRlUtY+VlLl3NfxXrkcx8mN85rhtctGk&#10;Vps/Sq7eJfMHnSyVm6t4tMiNEo4/lXvYejKKSR5daopSuc/4tuFhTa9cHrV6rMUyPmPNdJ4t1F50&#10;Y55xmuFuJlkkbJ/i617+Gh7t2eXWlqHz5yrdacZXK7fx5qLeAPmal3Y5LV1nPckcB1y67vTNMXyd&#10;2Xj+btxTDNjaAeMdfSmrKSdx60xXJJIrZjzbpnv8g/OqepW1q1tJm0j6f88x/hU7Pxhc+nWq12cw&#10;Ngt+Bphuczq+nad5Tf6DB6f6keleX69c2Wi+IYbsWiIdrx5iiG4blIyPzr168tGlgY7Sfl7V5Xr+&#10;j2mseMYNNvpJPJUyPJ5bYYBVJwPyrGrKXsZcu9nY68Gqf1yn7S/LzK9t7X6eZyc0FtYxNH/a91xy&#10;D9nWtDUbH7b4d/4Ts6vN9njZLdoVt/mDAgf1zVtNN8N3kRC6LfMvXLXwB/8AQa37m20fw/4dk8FR&#10;eGpri3upFuHaS++ZX+UjHy+wr5GnWoxcvaONree/Q/ZsVRzCXs/YQqc11e7h8OnN132OI0eG01a7&#10;XT49XuI2mP8AFa8evrWjaaf4cTSJtPlu7sN9rWQOtuuDgEYx6VuaXo/hmzmjvx4SvA8ZyG/tIkA/&#10;TbW9o/hfwLc+HrzXr3Qb5VtZlXy471juLdO1Y/W6ctION/nsdFbD16bUq0avLeNrcnxX0637HCiy&#10;8L2k8N6Na1BfKwSPsi8/rWndJpV08er2usXki325ljW3GUAO3+hrVFp4Pu7uPTx4QvI4pZVTf/aW&#10;cZ/4DXceHfD3g6TyLGLwPKUsVaCORtROX+diSQF65Jrjq4+nTpN+7+O53Qy/ESxEHar56w+G3r3s&#10;cDpvgi31iKWZdd1JBDFvP+hqf61fji0rWdN0nRbnVNQjGm7x5jWo/ebjnpmvYLWHwtp8EsUPhNo1&#10;mg8uRftnP4cVl+JfA/hDRtG07W1028lOo7z5P2wDZtPrsrjjmiqU2ly7a77XRtPL3HEw51Vvze58&#10;G/K77PtffQ+Yv+Cmllo+mfsWeLhp99cTPNoNyp86MKBwD/jX4hWKoBllH3u9fuH/AMFYP7Ag/Yu1&#10;3+ydOuLd3026ExmuvMz+6JAHAxzX4e2oJXaRXs5M1LCOS6t7HwPGkZRzWKknflXxWv8AhoXoyCvD&#10;Cl3SL93b+ApI0+UcU5ofSvV0PkvIaG3jkUjxuD8nIpfKI5JNORQDmgLCRuVOfL/SrOn3Mj6pbBj0&#10;mBFVXBxkn9Kk09f+Jpb4b/loKN9xao/bb4KeKLuy+HugmORht0q36H/pmte4eA/jneaXbrbXUx9O&#10;tfOvwlUD4eaHtP8AzCrfj/tmK7aw3hVCn9a9Wpg6NaHvI8+OIqU5aHset/GA3iMIpjk571w2ua5P&#10;qs3zucVjx+c/LFvzq3FCwKlj2/Kro4SlQ+FGdXETqbkltHzkn5fpV63iLDIx/vH6VBBHtH8hV+2j&#10;P93HvXUc5LbxAc5B75qbYxGTTY1yNpGfXmpCcjp/49VJE3KWqf8AHvkD3xXKa/GPs5b/AGa6vUyT&#10;AR61zWvqWt2O09aOpUWeJeIE1X/hasKaTfLEzabJujMwQt8w554NbjR+Pobtra7uGWZUy2bmPIHY&#10;1zXi620y5+L9vHfSzR/8S+Uq8O3++vY/410mo3+g6hqNzf8A2u8UXEPl48lPl+UDP3vavl8wUfrU&#10;rtrb7Vuh+nZDGq8tpWgmrSu3TUtebTW+vX7ibQB4tHiK1k1OaFrPzf35kuImG3H1rPuo/FCx3rTX&#10;dvlrwtB/pMX+ryenPHaobaPw5cM1nDqtxlImd91mvRRk9H68VHdaT4ZvdPhv/wC2Z0SXO3/Q1Pt/&#10;frljUlGnZf8ApR60sLRliXJ2vZK3sfNtdeuvyRYhh8emKNYpm8uTIhH2iLa/09akbTPHry70lXjh&#10;t1zFUKx+Gmt9Jj/tq6H9mM5+WzXD7mz/AH+Kdpeg2Gq6u0Vh4luVN5MfLWSxXA3Mf+mla8yeibe3&#10;2jBQnG8pwjFK/wDy5e13br1Wp5h8NLCaf4xQD+zh5izXG54ZiCQBISM/5Fe0wvA+oJPFZXTKbeaN&#10;kN033midVPXszA/hXi3w7sJbb4yR2ca3dvNFcXCGW1kYblAkySV+YfTH417LELf7erDWtWaFreYH&#10;Ek+Q/lPsPT+/tripPlmrO2/pt5SS/A58RFSi243Wnrv5wb/FkKfZoNUSxuLO7afy2K/6Q3K5GRnP&#10;0rY025t7YzRm1uGbzOIZpiccDJXJrERYDqSLdeItTNwsbbf31xuC8Zxx9Kg8S6s+mp59ve3F15bN&#10;/wAfHmGSP5R03D+Wa5cY/wBzu/x7/wCN/keDxNDmyeqmlutrd1/07X5o6K48Qr5DW8+lvE0Zwv8A&#10;tAEjA/z0qO58U2kjefHaTFVkBO3ngjj6jC/yrjT4pRb37GNTZY2U+Sp5KruOCSe59O3Smz+NJhND&#10;Ep/cKQB5Lheo7AZ3V5SPyb2SvY7C48T6fK0cqxeWpjwxYlVXnofXsKhbX9Juo/Ka1ZVVR5m4Hnj+&#10;GuTi8TCSadpnjdUj2mCTH3uuCOSOgOR7e1TWnicvGkj6Xt27SzNGNjAcjnvnHuO1UHstTpYbPQ7m&#10;ZTblVVmK/wCq6ADqPpVST+z72V4Z0LblKs23aW7fr/Ksv/hJp3kjlltbdVWRtjK2AcnduIA579e1&#10;M/tS11C88wzqsci5ZYpCAGI6gfXNBPs/Mtal4WsJoJI7u33qCpb5eSpJG0Y7jH5Vy2s/BfwNrkrQ&#10;zW7fvFJj2x4KgcEHPuf0rce8vI1H2C+l3q6lo2kDAAlhj7uOmPxH41YvNfW0smaT5l8sfvDals89&#10;z1HGPbpTjUkiuSUdmeU65+xn8Mtdv11Y6veQutuFYbtuznoPxor0a/vPJhaee7+WQ4aSOPbjB6DO&#10;Mnp+FFbRr1baM1jKtbRnvmowsY/LluEYrHmZVXqcA8YOfb8+lZeq3Dpp4gn1BcBWLnzsqoJPB6ZO&#10;MdaualqURk+1W9wo/d7tzEBSxHIwfQ5HFc/rmrQSostzcQR4XazIox0JweOTjFaPzNXItaXY+Gb9&#10;oZr3WriORsqpXBCjJGNo5xz39feoIPA1jEsl1pniNgkMhMayMNwI3N0IHXj24FQ+HtPfXbxtBgmt&#10;44Vh85biR9u3HPTAyfm9+1dRbfCGy1zwHc614X8XQ3F7CxjjVX+VtzKMc9Dkdc968nG1YUGuadrt&#10;bq61/I6KMXVj8F/NGVbSazpFmND1OJ5YpI/LmcKrO5JwM5AAAwM4/Stwz+FdetnvbyxSN4G8xftF&#10;sW6htq4GNzA46c/TFeT+MPEfjHwpqf8AZniOCSExNv2XE20nGDxjnB56Uy08W+LPsl5rmmWcptVk&#10;UNdzKQv03dzn8Oa8+tgKlT34ySb6p7m8cZSh7rT9Gej698GPDOqybtN1A2rvGC0MfyhhgAkZIwCc&#10;/e4GMdRitD9mz4Va74N/aV8M67pkcckNjfLLc7trLIuDkEdyMj2/SvJ5PjRrNubO9dre6WK2CGVZ&#10;D+7ZgGfIHXLZOa779lj436tJ8dNBTTbFvNmmYMkOWJBXKEDpnGVORU+wzSjTcb3Vn5nflksvrZpQ&#10;dre/HyW637I/XTwr4ugv/DEmpNpViZI2VV/0YYA4pdV8eXc0e+4s7Niq7V3W4OAO1eJaH8bviBBN&#10;HpzaFfbXZQ26zwMkjr8tbmsfFPxcuuz20OmXDW6tiLy7EFcY/wB2vEn9YVOycuz93ffXc/bpZXTj&#10;i7N09bte/stFbY7fRfHaalr6aVc2Nq0MqsZFjgAJwM9q4q/8c6lqNw2zwxpu3dhd+nljj86sHxD4&#10;5vYreew0y4jLbt8kdqAR6dq6DRrTxnMFa4F56n9yP8K55yqU4qN5XWt+XvbTfod9Kng8NJ1HGDuk&#10;rc+zTd3t10+4yLm3vLSOy1HS9D02CaSLzCy6apIOeOccVXvH1Kdmub/RtKkkblpH0lST+Nen+F49&#10;ZZLg3cdwCts3l+ZH0btjis2S68UI7C5jnI/2bdeP0qpOtyqSm7P+4unzOOnjqXtHH2cG115tbPW1&#10;7HJ29pBqHgTUtZPhzSWurFkWHdpq7Vywz8tc/ZWF5q1xH9s0vSTGWAZTpSAEe3Feh6x4i1KzKQQ/&#10;aEV4x5qraqQx9/lrKfxHrc64tby5X5j8osU/+Ip1K3Ly+89Fr7q119e2hvhqkuWbUI+87q837qsl&#10;b4e6b+ZwvhhdSi+Mlv4ctNOtLe3zIZFtNPVCQM43NjP8q9W1C3e1Qh2PSuT0hPE138dNGkvXuGtz&#10;pm+XKhELEtjIAGTjFdz8SJ9P0nS5r69uo4I40JaSRgqivpsocvY311fa3RdD5niKpCWJp8qivcV+&#10;V31Te7stf+AcN4k1oW9uxSX7vQGvHvGfjKWbUNolbhsVo+Jfij4e1G8NnputxzbmbbsbrjrXnfiW&#10;6klvWnifK7s8dq+7yuEZdT4bGVFy+6dRb6y06f6xT8vrnmori9QLnzQO9cYniV7ZcF+TVS88XSyM&#10;VWTB+tfQU6L6HjyqI2/EmsxYKI2fpXLtMWZmAP8A3zTZr97g+ZI5P41H5iqvA+8fSu6nHljY5ZS5&#10;iZpsNlifyppmyeP/ANdQmUqdrU0yE/K3pWpBI8rdf4qabjC7gOv8NV/NA4B9s81BJexgYLe1OwF0&#10;zjBAP196T/XDagzxWYbsAHa33qt6fqEfmZLfd9amp8NwjbmN3S/DIu4V3rncv3fWvFdYuZ9D+Mqp&#10;BZwzNDfTxCGfO1h8y4OO2K+hPCN7BM8YcrhevtXz74t1uTS/2gZr+1sYbpk1m5KwzR7lb5m7V41W&#10;tUVGtbS0Wz3Mvo06mPw8ZK6c4pq9rq60v09T1Tw9Y6Uloss/w08P887dsx/9qV2Gu+E/CI+HFn4+&#10;X4a6S11NqH2YxuZdgUA8/ez29aj+H/xWsZ7WNdW0DTYxxuzp44rrtZ+K+mmRvDNnBYtYpIHjt/sg&#10;2hsdevXrX5U8ZUU5Ock+3urf7j94r4F3pxpUmrO7tWnrHqt+ra+45Pw54c8Oa1LHFf8Aw80JFYH7&#10;kcu5eP8AfqGS20eK0uNJi8D6IsErgyJulG4jpyX4rsT45gSNZLfS9LZlUYK2eCP1qL4ia3peiWVj&#10;JF4V05WurfzJma2/iz9eKVHFVZRbjJab+6uunYyrYem60adSi3zbL2stGtb7nkPih/CWjSpdN4It&#10;Y2R874btsD8CDXQ3174N8Px6W+keGraRtQsPtVx9oupQQxOMDay981ieN/GHhvUpY7PUfD+lmNm/&#10;hjZe3s1eVaj8ebRLqOx1Lwjpsy2SmC2LtJ8iA8D7/Svao0Xi8K7v091eXoc9SnUw+Og4U2ratOtL&#10;VO6S3ez1PeBrnha7s7iS+8H2+6KEsvl6lKAeRxyxrm9R+Ivh/ULW30q98I2rQ2e4wRrqLrtyeRnN&#10;eR6h8f8ATZbTyIfCNioddrbWlPHp9+q/ibxt4Z0/+y5tO8K2KNeWfnXDSPKwznHA38dDRQyuootu&#10;Xr7q11NK+LjHEQUqV3J6fvp+7Za+l1fY4r/grZreg6p+x3rg0bw2tiy2N15jLeNLvHknHXpivxBs&#10;MKCW/vV+w3/BRjxvpniX9kfxHZafplrC9vpdyXNvv5zEeu5jX496cCy4x3r6HLKfscLy3vq+lvyP&#10;z7i6XNmidre6tOZy/F6l9T8o20pYgcGliL7NhXGPalbawxnB9xXefLkJPOC2aXIxgK1HlbFyR+VK&#10;mwDIGKYxpZsfcapNPD/2pbkj/loKYzHIINS2Du2p2w/6aCmhH7NfCYE/DzQsj/mE2/8A6LWu405S&#10;Oo7YFcX8JIi/w80Ijn/iUW//AKLWu80rTriUB1RunFfQR0iePL4i5a4Y4O6r8KD8x+dQJaSwt+8R&#10;vl9qkEj7cKOg4qjNlqLau3Aq5ADuJP4VnxOxPz/zNXrRuyimiS5GABhRzjn3p4RcZpkRA6GndRgn&#10;61pFENlXU0VbckjjPp0rmfEIAgYg102oNmJvm69K5vxD/qCyj8aXKVFnhPi2dI/i7axT6Fb3kcln&#10;Iv8ApETHYd69CpGP5V0XiWbRNC1a6srXwDZyRW8YaPzBLk8Dk4fpk9qw/Fia3/wte3bRb8RN/Z8u&#10;5ftHlk/OOfeuiii+I3nLZTXsizMu4K98MlT36187jub6xNKL6a2T6H6LkkqawNJucVpLRykm9d9O&#10;yVvmc7ZeJbG0lbUbfwJpiOysvMU5GCOesnpTpvEdlHZRwL4F0sxxj5VxcDH/AJFrpPC7eLbPxTC+&#10;r6rGtsqyblkvQy7tpxxn1xVRtR8b2ukNG94GuPOzn7QuNmOe/rXnxp1OW7b66cq8v6+R70q2Gddp&#10;Rjsteeet21a9un6mdHL4ekh01pfAdqrXiuZds1xtGGwMDfTdP17SLDUlvLbwjaxyQHMeGuDgjp/y&#10;0rSTVfiLLaLcQSt5e7arfaFxnuBVcaj8Sor1U8xlZsZ3zJg+/Nae/vZ/+AoxgqOqc4PfT2k+70+S&#10;0+R5r8Ip2n+ONqqapLZySXFxuacptKkSZwZNyjg9OD/OvfZdGsor5Y4/HVosLQTHeslmNsghdk/h&#10;xguFX8eoyK8K+DN7d23x6tWi1GN5PPuVb7QvqsgJB49fevopUure+S3a7sRG1vM6yb+jJC7hevcq&#10;F/GvJk5e2SSb30e3/pMvzH7saMtVFabWvv8A44f+k31OIuLdRrEd1deOLPz0jZQ32iz4Bxk8Lg9K&#10;5D4r6jZwXEKXfia3umbcYmhliXHTqYhwfr6V3Wrx3l7r0er+dZK0cbIVDDByRyfm9q8s/aHeaG8s&#10;57lbcrtkJkhYHAwPm71Nb3qK3/p/4F+Z4HEt/wCy6q03XXfVf9PJfkzAvNQF3KJ7eSP5eVXz1/dr&#10;/s5GerdO/p1qS08S2Fs6pFqERVNu5GX5iwBySOvc9q49ZGjtoTcS5Mi7huzwAeR7/wAP+c1JeTG9&#10;hyL4q74Eh2YJO0cZHvn8frXHys/K5Jdjro9emF2xXUTNDnMhZtp28fN0HAJA69+/Sm23iM3TMZtR&#10;maFdxZpSflkA4HOeOv8A+uuXstWvNPlY3VxiO4kMZjXBUqQTjJ75QEVWOsp5/wBlmRiy/eWPoCWw&#10;p98ccUcguXyO5fxhcX26OeOONCqKqvCWJGMHJbgjB6/nUy+LZPs7S+ft3GMyRxqrAEKOcDLLnr2x&#10;XE3/AIiV4WtZ7tvLE6JuZfmZs8gD0qmddhe2+02tv525QZJPJwxx0785U8Uez7hyno3/AAk6zbbi&#10;ExpE8IP7niT/AGWLZZR2BGATjtnNTf8ACe6fYeVLczq+370nmBiwAJIIHTnaenavMLjXIZV3WV40&#10;O6QBYox0A7Y6YHf6VFea75kzQQKrOvyrLHjocYH6d+4o9imJHqS+N9BnmZxFHHLcHcfLcsHYDq/T&#10;oDjOOpFFeU3WtPc3Md59uWGRVKs0Sd/pn86KPY+ZXKj7et9JN+7LbWazNGAy/LzuJ4Htwao+IfA+&#10;p6dFJJcWttu35xHMMldzcYz97Jq5rc/iPSIfIeCOxszK5k8xed2cFzz04z9KsfDnwcnxU1C8to79&#10;VtrePdJcuS+8EcsBkYA6Z5orVJKm5xat9/5G0abdS00zirWATxTXzzRxW1plGuGkIcvgAjHfA2+1&#10;eWeDv2jNT+DPxZ/s/UZp9U0a5upF8uAk5P3xjnjDAfTiu8/aQ8ReAPgOYv7R166utOuJfLt1KR/M&#10;y/eYc7upXnHTjivjb49+M9KsfHtr448DavM2n3EmYlmj8oRsRjcDnnH/ALKPpXLKjHH07Si9br+n&#10;0PUweGqYeUmtYvqfVOu/tCeJvjj4vsfAmi6DpVtqWpu6R32ryIq2kKjPmNk59TwOa3PGXxZ0jw14&#10;Y/4VjouvC+ihjUXcxUqruCBkDHfk/hXyH8Hvgl8RPEnxS0zV/wDhJl1PVL53S2WzKzbImYfMxZlK&#10;4Qk8A9h3r6I+O/wXm+FKaZDbyvdSaxNGGkBOI9o+YyE/cH5muL2WDp4mEOfzsurXX0XTzMsVg8RG&#10;n7qd+r9TnbPXrOW+hMMc3mfMdrNwo5wT6nn/ADiui+CPjXXPD/xi0m60Vpm1Br1VtmjYq3AYBfY/&#10;pjB71aj8GN8NtJg1TT9G0++t1i3TSyws7NtGSSc4AyfXj0rkPA3jnSfE3xWsIdCht9OkF8F8v7Qd&#10;pbbkPuP3TjAI569R39KlUWKuoq8fx+7dGGV050M0oSejU4vVXWkl9/p1P0P0H45fF8+Gn+32WsC5&#10;juh/y8ZJXHb5vWuk8L/FX4waixikstdRmGcSMy8fia+ThH8Qjfxmx8R2LL5gLqNXXOAeT19K9DXx&#10;l49vfFcmoab4ps5rV1URf8TZB0HpmsK+R0/ZuaT0/vf8A/pClnknilScqbUrtv2T0ell8XXX7j7U&#10;+DHiH4iS3b32qR6mu21k8sTSHBbYdvfrmvQNA8Q+PwiiW0v+n8Un/wBevkjwF8UvH9npMmlSXtrL&#10;PKyiJY9Wj3HnpjdXc6F8SPiEkeZbqzbbwd2sxqQfTk9a+YxWX4iMVpLf+Zf5HRU+r4qvJupTvZL4&#10;GtF1+Lz/AAPqPVPEHi1hCLWzumZoFDbZOh7965vVfGnjuyLMbW6ZVb7qzf8A16808EeO/G9n4gtr&#10;/XLyxhtQN7GTWI+Rg4PXnmsLXJPH+t3800Ov6ZtkmZkC6ynTPfmuKphqnLzvm325vx2McLg6EcQ6&#10;XPTaSTvyu123p8XSx6Tr3xh8SaH4HvdYurO/ikhu0O1my3l45I55Ga4nw3+2P4h1S+8iy8GeJPLL&#10;FUvrjT28gHoGPcj8K5zxP4M8baho1sg8V6QPJjJn83WIwoye+TXAeKtY+J/g2PzZL+O8jx8q6bfJ&#10;Jx9Nwrofs4xV1K9la8rJ9e2vY0+r4GNOanWoq7e8dV0X2ttL/M7i8/bEg8MfGWx8S65rYu/scGx/&#10;KU+WxwcqFJyG69uK5f8Aav8A229O+KMWmtphfT9H2LK0kk3yTHceuPQ8Y9RXxH+0f46vNQ+MUfi3&#10;QdYjtYLdV/td5rjy2SfGMEHocY966DwLb/AXx94avk8VftGWum2TR+fJpWpTI0UUmcu8O4gnOB93&#10;gk+9exQqRyujCtTbbldOD1adt+lvnoz814ml7PHeyp1VUUYpXS076f8AAPTH/a30fTNWs9Ls1tWa&#10;7lMcbtjJbPQfUc16F4Y8R63cyfaLnWIp1kG7y1X7pP8AhXwfY6P8BB4rj134X/EPUNVms79mjk1O&#10;TyY3XGDsVeVx6nivRNH/AGlNW+3Q+F/CGswyOrE6hfIwZYU6bUz1Y/ToM816fDVWjGrUlUnJWtvp&#10;d7bei8vXt8niIulFPpufXmr6tbA5D7fWqMV7HKQQw6V87j4ia/BODPrN5NMzZ8x74uGHsMAfpiu8&#10;8CfEHU72SOG5TzVZcrMvX6Gv07C1ZSpq63/r+tzyaj966R6lHcEH5sY/vVIbg42g4NYdp4ggmP7x&#10;yp6MKuNeo3zI/f1ruRiaH2n5sIO1RmfnO7H9aovqBT5Ubceo+aq9ze7VJDDOPWrUSblq8vVSNg0m&#10;MdSx7VwPij4j2+kSyXs3jDTo4VyNjTDn0HHer3ivUJ7yyksY1ZvMVldVbGRXy/8AtD/DDUNI0SYe&#10;FhDbx25aaZ9pOzjJOOCR1ryM4rxoU0uez7J2fT+uhEve62PetA+PekXlpfR6nMkc2nw+bJhvldPU&#10;fpXC+Jf2tb2bxlD4c8J31vskIWRnXrkZyD6V8P2fxU1mPxREt14/P9n3ULRzXFvGWUrnBTaSvTH5&#10;Grk/xLtl1G41Hw3dTb4QVhmcbctnGQpJI4OcZ6V85ic4xkqMaSk01u116L+vJC5Z3Sufo94F/aWk&#10;t2Wze6jkkU4MzsQM+lcjrHxKnj+KX/CSacWaZr6WRQibs5J6DvXzL8Lfi/qaeFl0ax0S8u7XylMm&#10;orC0haTjPOODn0Peu88IeKNcPiezupbG8hkkhlaBWjYMZPLO3t69a9bB1KeJw805+8000ntp6Xv/&#10;AMOetl9aVPFUqjSfLJOz20a3PqjQ/wBpPx8kHk/2fIyr13af/wDY12Gp/tFa3YeCdL1VdJH2iaaV&#10;Z2OnDnHTtmvmvQfGvxRudv2my1CQ/wAWVOSa6jUfFvxQmnWG00PVJIFVcCOFiqnaM/rXzX9kpyk7&#10;S+9n7LWzLDSlTvKgknfZWelrPXzv8j3Hwz+0nNemFbyJI2ZwGH2HHf6Vd8dftDzy301m1x5kMbkR&#10;q1nuAH5V8+SeKPjPCmbfQ9bTH/TFuK2bLxz8Ul8D3cmpWmqLdPdRiMtbtv298e1RRySSb1l3/wCB&#10;sXis3wS5ZpUHqlbTq1rv0NPxr8aZr9nFvpqOx4DfYOn6VznjTX7qxvbI2mlwos2mwyzKlkG/eMOe&#10;3WodP8S+NLjU7d9Ts9UaNZR5hkgfAHvxVXVvE3iS81G4S1tdSfbOwRkjbGMnGPavZoU5UKDiuY8n&#10;EzwlfHRl+4Vk+qs72/It+H/Ft7c3qwXFjGFbIO7TwO30pbnxvqICg26vtONrWI+Ue3FZB1Lx4g8w&#10;afq4Kn5W8t8Vu6lqfjKTwzpLJZXwuB5puNkbFvvDbu/CtI8/K78+mu3oE/qka0bKg+Z23Wmjd9vK&#10;x4P/AMFBPEF3q37LviaCe1WPbpdwQyWojz+6b0HNfkjYM4GF9a/XX9vfUfEF9+zV4ii8QLdLGui3&#10;pT7QhGcW7nv9K/JrQrUu/mKp+98vFVTlyxd7/Pc+fzylGpi48nLa32dY/IkjjuimVjP/AHzUbtIp&#10;w4/SujQLFEFlkbc38KisTXp40fKI1OFTmdrHk1MP7ON7lVndulKFbG4stVHvmPSNvwoGoEceQ1be&#10;8cunUteXGOWfP4VNp7qNWtguf9Z+dUft3/TNvyq1p87SajbZH/LQUahoftd8BLcX3gTQ1YfKulW/&#10;Of8ApmtezaTY20EQwg6V4X+z7rq2ngbQ0kbGdLt/4uv7sV7Npuv2xRSZQvHrXsVOY8nQ0r20tntW&#10;OxfauZuJBDI0Yb6Ve1TxPbRptWUZ9mrn5tRMzmTI/nWlFStqZzaNSG55+Y/nV+0uBjIHOfWucgv0&#10;6iQfnV631RAmfMx/wKuiMTGTOhjuARmle6Rec9qx11UDoffrSSaou3IatYkl65uVaIjI57Vg69MG&#10;gIY8fyqe41DKHdJWNq+oQmM/OPzpjR418SV0mT4nWov76S3b7FLtkSPcCNy5GK6DUtZ0HVNWttbg&#10;1OZfJt1j/wBSOcfj71zXxSv7O1+IVnNe6ZHcxtZybWkzgNuXjI9ea0Lm60W21WPTrfw3bCKTT0n+&#10;aR+GZc46888V8vjv96na3S+j+Wx+m5HKmsto83Ne07WlFK19d9R9vo2k6hPcT23iSTfbwvMytb9V&#10;HXv15qtJY2U2nzTw+IH2oBvDW/rxgc1JYeIdO00yG28M2qyTQtHJlnOVI5HJqpf+I9Lht2tYvDVv&#10;tkUb/wB6/OOfWvMcaNk7K+vR/I+iVTGe0au7aW96Hz/4BNNBps/ha10O21WRXhumlYiMfNkY6ZqS&#10;ztbTVtXt7SLX9sm1IUDQ5zjv1qqV8MDQLLXm8PoslxeNE0a3j8KP4vvUuhar4X0zVRqMehIk0Llo&#10;/MuXOTn/AHquUYxkua1tOj2OelVqVKc3R5rpy+1D4r6/K5yvwjkFj8bLf7RBb6gsc9yhVlGVOJFz&#10;yP6V7bcxw/bVsB4ViO6GWRXZVwQkTyFenoleD/Du4tLr4vW97qOmrcxSTXPNrtJVsOAMEgccHqCP&#10;xr12DTtD+2raSaPqDSCGSQBreMZVY2dv+W391TXJ7OnKor676XSe3m4v8PmcsqlWNKVnbbWza38o&#10;yX3Prshj6Cl9rcepJ4WjVPKZWh2rgsSMdvavL/2lYYdOvdPjj0b7IJGbzdgGGXj0HSvSv7O0WXW4&#10;7i00nUPsvkuJITDHy2RjH73615P+1adFttR0tI/OhVRKfLumWMA4AGCGbIyelZ1OXlST6d1+kn+R&#10;4fEV/wCya3utarpLuu8EvxR5fazyToqS6g7pC3yrITkRkcKfwAP0xTYdUNjCqG7kAZXCxqpYAqdp&#10;OR9R+dNuZltLSG2h0+TdHGAot5A4kCgc578YwPw5xVyzez1HU44rq0jGxdsatHwuepIBwGOOc9fw&#10;Nc+26Py/lG28N5qsXkRyKPMG4Nuxtbg+voGH5U24vdQttSWVykO3O1doPmgjB/EH360s9oi3kbxW&#10;67lJWWBYwcLsIGecg456dPrVm5s728dri4ZrUbQI4CdreXu569QRnt0pabk+ZBBIZWd70hmkw8HJ&#10;yj8AH8Qe9W3DaTILcGFjt3lm6spIXbx7/pVwW8Lho0k8sSTJj7SoB3Djj2LD8sUyaxjv4WtBNFNc&#10;KwTbEm1t3fIJ6cBsY4zSuBUaVWn+zxLAsTKsaqI+h+Ysc9epptkVhnkuDHHGu5ECswYj5uW7/h9a&#10;dFpV7LJK00wWMTIyxtIGK54GPb5AT2A45OataNaXMd1NFPtt/mzG08QCvyyqAc9yRjuKbYdQs2ie&#10;YXMenxrH5jbnmX5RkfdHHIyM/hRWfPBrtokkAit2nZj5kMj/ADsN2QV4xwO3pzRT+YnFH3N478ZT&#10;tbQ2Rs4pLq4KpNdM2QoIwcYP6nNclbWj2U0E+g6/fx+ZGYLwvePD52M5UgnbsDD5fb14rD1rxtDD&#10;P9mmn8yS1jAXdJk7MDb16+vf61gap4/sPJk02/uh8v75ivucDB+n+eKwlg5RjaPzO/2nvXe5oft4&#10;3l34X+Fnh2C8ez1O4uplWWSTbM1hHkDzAGyWIyMYKnJr5H+Mv7MPjP4Q+G4fjh8RfGq3Xh/Uph/Y&#10;+m3UZmuL+4K7hGyZ+Vf9okjsRXtXjb4waRPYTWb6a9wPLIk+1QD59/GzA7dPzzXCfGvWtW8a+FIU&#10;DSXtrZWP/EtjkyyWoUjdtU/dI+QZHPzYrOnTrYGnCEVaLum7b9dOzev49T1cJWlWun0NX9m/9sHS&#10;pvC2mT2iaPp2pW10tnb6LJCEkVd+DhguOemevGBg5J+qv2hPH/hnQfhta+NtU1eBbu4t0imEbL5k&#10;5II3BDyCB3THvxX5rzTSaDutvDegK95DcyeZNIu1Q+fvZ68Fu1dL4j8deJte07T9I8X+JzcR2Ear&#10;bLa/IpJweecttxj0IqpZLg51o1b+63fl3fye3k9+5eIxy5XGW/kex337WmnHRtQ8M65YSTSXEztp&#10;e3LZTkBnx90FcE4IGTz78J4F1v4h3fxi0G3Ol6ZY2Ut151zNeXG54kPzKQkfQkOD/FjpivMb3xFo&#10;qW1rHZxzBbWFYIVk68IoBb1Pf65re+EniGG6+J+j/wBqXFzDs2RSSZ3bgPlJAP8An8hXs040qKap&#10;U1FPe+r7b+nY4sBWqLMKLS+0tbXe628z7Z0Jd2qxyp470ySTkRx+XOuSVIxkx1raJJc6bfNb3HjX&#10;TY3gfaY/JmOW/BMEV57o0PhOOVNZj8R3zLBMpMbWygn/AMerqNMHgm+vpNSbUtQQyzbgvkp8v/j1&#10;KrRo+ws0vv8A+Cfs9HF4r65dSqcttfdjvfb4ezPYvh7qJGuWXiC/8Xaf9ngmBbyo5uCO2NldNZNO&#10;l9NeRfEDS9s0zSfvo58/MxP9yuR+EnhbwX4yuIfCseo6pHJcTKyyeQnXHThq9U0v4ZfDu3Mujy65&#10;qhMcxRi1qnBU4/vetfM46WHpx5bK1+/X7z6HBVKksU5OdRTstORP3b7/AAd7ndeBbJ/F8dv5PjTR&#10;THZ6eBclZJPuhuTjb05+tddrfgfUb/S7XTPAnjXSYZ7p9tzqk1vNItlF3dU2fO/YDp3NU/hz8Mfh&#10;v4S8PXJk1C7ZdWtGijk8gArhhnOD9K7LwZ4d8IW8SW48aOqr/D9kNfIY6vSjJSjCLfZy08up69Cp&#10;UlGcfa1FFbP2au+/2Hs9NkebfHLwH8O/2cfhzJ4t/tvTdY1W6ZUF9rTzNNPIecDK/Ln0AAA446j5&#10;l+Ifgj4hxXFh4u8dWljqGs6lbm7s9FsbOQrHGBuTfuU7eOTjgCv0p1T4afDrxjp0Oranq1vNbxMq&#10;J9qsQ+11X7wDdD71He/D7wRPOHHiONpCoj3fYTkj0z6VzTzOtRpRh7JN31ftFdrpFa3S72+VjxI/&#10;V6lWc3UneWj/AHeqsrbqP9dT8N/2oPjNNHqK+J5tK0C81KGMwPZTaYWUSD+HdGybtp6LwRzWD8E/&#10;gj8I/wBqSC60/wD4WBNa+JIdPF9NBocebW1QcmMh+gJ4K7iwI7da9O/4LI/AHwB8Lv2zLHwl4Jvb&#10;hYb7Sjqt5bqv7tLiSRy7DPQHA45xmvn0+Hbn4Z+Drb4jfD66uNK1LU9SksNSmsLx08yEbTuwDxuI&#10;KkdDya+0w2WxeVQr0ZOLltZp262e+m6/Vn5hntOMcwko3ta6umr+dt/vOZ8U6zpnwf8AFlx4f+Et&#10;9f8A2fSwzXOpX0o3SzbiCAv3QM/KAOT610nwI+NWpQT3VvYeCodS1C6uDLdaldXixtMzHBEYIIx7&#10;9BinXXw10+00prQWLtJcvG8jTEsxY/NnJzzmtzwJ8KLOxjVbNArfdXy1HA9TXu5bhaeIox5W76Ny&#10;63av0s/xPn8TJS0PZPAvjC91KZft13YF+C1jykinP3VbhXP61654L1u1tVSI3Ee5vm8lm+Za8O0P&#10;wnFpkqCW58wnAbd3+lek6Fbw3EcRklZZI8COQtyR6E19Th8PiMPyunNuK3T1+7r/AF1PFqRlDb7j&#10;2Kx1VZlEm/n2HNa1leSSBdkpIzzXB6JqaC1Ub2yGxWlH4nktT5aSDnnHrXuRJl5HbPcFTkTn+lVN&#10;T1lYk2b1rlx43R/kdtrdz2qtf+J7YRvKknmbVJ2q3X2rb3YRcn0MZS7jfGHjbSfDVu+pa1qa28PQ&#10;sf4j2HFfN/xM+O2hm+kuPEl02nQTXBRbyaYMpU5BfZnIXjhiCBXsHi8WesWi/wBswRybW3fNyB6C&#10;vH/iB8PPBeum8k1jSYNQe6XZm6jDeTGOiJ/dx6jnn6V4WKy/FY2t7SVoprbRv/gP0JjFSndnyX8a&#10;/GOlx6nqaWniu/vtNuH+0aXNPeIQO2UwnueA3TjFZfwq/aA8CRyyeHLjSdQ0+/kjH2TUdJmOZJwM&#10;AS55Ayc5Uj3GK6j41fAC10XwZrGh2qblhkW90eZgfMC5xLGT6D5T9K898D/C3QtX8bXU9tHLtt7c&#10;zTRqxAkbaqqmevLn8cGvEqZfShL2ct3/AF+lz0Ixjy2PrDwj4v8AGA+A1w/iyKGa8WGSS31qzXyy&#10;reh/vHpz1PtXOaB+0B8QfD+gWdto7Nrkdy21bfUL5llLr1DZYAcZ6DGPWqHgu+8SeGfhe3w3vnWa&#10;FtxmaRcnJOcKfTt9KzfA3h21bxrp6vtji3N8zH7rbT+maKeTxjGTrJPt5f5G2DpyhiE4rW/Tr20P&#10;cPht8R9e8WLHe6f4fjt5W+W40/8AtGI7G9VIbkH8/XPWvY/AjaylvqF1Naxq02nyRLCt5GW3kjH8&#10;X1rwb4feAbzwpOtz/bWnFfMG/a5U+vpXfR6VrcUa6lH4g0w280pUOs3Rjzjp1pYemqNmo3t/eWx+&#10;oyqSlhlh513Z21dOTd73tf8ApnUWmk+MEdVNikWPvM19EP8A2atbX7LxlfTrNp+i+ZEyhVkjuFIY&#10;49Q1czpehajfNsOp6fNzwv2jk1ratoklx4Ot/DlhrNjHdQ37Sv8A6UAoXbjH1zWsY3i/df8A4Ev8&#10;jorYypGrBxrJu9n+6lon13J7HQ/iJEVa38NXm7/pncL/AENdT4pg8X3g0lLS3v38rSY47nyZtuJQ&#10;xyDyMnGOea4jwzoWv6Pqgvb/AFvT2j2lCqXgyasDwJ4jtnF2dXgjiuGY27S3XDjPUfnQueNJ2g9f&#10;7y/yIq1o1cVBzrQ93b93LVtarWXRanQ6Z4e8TpfpcJY30WOW3XH/ANepV8OfEWANtttS9f8Aj66j&#10;Pb5qy7HwNrdwQzavZybRnIuhwK6Hxd4Uuru7s5dE1y1ZfsUaSq15tHmAEHvWOns23CWn95f5HRLE&#10;VPrEYqtB817v2crK21/e6ni/7bGgeKtT+BepaBrUdzCuo2NzawvcSb9pkhZMgZ7ZzXxD4Z/YWkWx&#10;i87xddBmUFvLgXrivvT9ozwhrMXhS20vWpoZPtFzshEdyJMEjAzjpyRWHoXw8jiiQbfyau3C0+ej&#10;dp/M+R4grSWOVpp6LWKsvuu/zPkB/wBg53jEkXje5zuAZXtwKi1T/gnHq12wMXi66Zf7q26f419v&#10;XvgZTZbWj3Dcv863rLwDFFb5EZU/7wrpjR5dUkeHOvKUbOR+dtz/AME39aWSOEeK9QXfJt3mzXA4&#10;Pofahv8AgmxriYVfG+obv+vFf/iq/RnUPCaw6a1y4H7llfPy8YYZP5ZrZh8CW8y7bmy3HvwK21W8&#10;Ec/KntI/M+L/AIJreJ5bhIU8c3Q35+ZrEcfk1bWnf8EsfGMssclr8RdrqwI87T+P0av0ab4baQLd&#10;p1jKSQ/vFwB26/pW9p3w4jcq8HlsCvqKa9m94i5ZLaR5b8Ofh5450bR7Hw/LfW261sYkV8N84UbS&#10;fbpXoWneEPHnl4TUbPp/eb/Cu1g+Hs9rHHfrC2+E5yrDBU8EH+f4V2Gm+EHiVXEPVc7tw5rq9tI5&#10;vYxPH4fA3xEuSwMtqzK3Khn/AMKVvAPxFEZDWsB7fLu/wr2a+8PvZsmoxRYMf+s2tnKf4jrWtZ2Y&#10;kt1kjiZgRlW8sVccRURnLDxPn+DwR8SJo98drbqwOGRt3BH4VNF4M+JiIQbK3b/gbc/pXv1xpLgC&#10;/htl3L/rV2feX/EVoW/h2K6iWSOLO4ZXCcGtI4mXYz+rrufO9r4V+JU0Yb+z7Xj7y+ceD6dKbceF&#10;Piem6VdFhf2Wb/61fRq+FfL3Txx/N/FH5fDf/Xq3a+Fo7pfNjhGG6VosRLsT9X8z5hn8M/ElrfMe&#10;l25z38zr7dKxNV8I/Fdlz/Y0O3Pzf6R93/x2vr0+BYrUmdYCys2XjwPzHvVuHwJpNwvmxwKytyG2&#10;iq9vIpUF3Pzx8afDX9oa38Z2+v6N4RkuLdbWSKT7HcrkkkEHBI44NPit/wBou2Yeb4B15V+7hZF4&#10;/HdX39dfDWzt5fOt7f8Ads2Xj9PcVIngHTJU82C2DD3WvNr4WNaq58zV+zPo8Dm1TB4eNJU4St1c&#10;bv7z4HstN/aDNjfS3fgPXo5PLX7NuKsSd3OMMe1RajF+0Ept9vgTxE37vEh8pTz+dffJ8GRWa7ob&#10;RZF6tGy9B7VYt/DekTRbhZxnt/q/0rP6lC1ueX3+ZvHO6kZuXsYO7v8AD5Jf8H1Pz7S0/aEkj8qf&#10;4a+JD/db7KrY/Wr/AIR8O/He68Qwxar8ONYjt33B2utPXYeD1r79h8MaZEMRwrj+6y8j6VJ/wjGn&#10;T27+VErcHI21pDAxjJS9pLTzJrZ3UqUZQ9jTV018OuvbzPyx8ALBZfGSM67bT2redcLIbWORvnAk&#10;ABVAW6j0IHrXrkGpWT3iLLrupGRI5CNtld7tnltuP+q/ubs9sZryzwy9nb/H24juJ/sK/wBo3m5Z&#10;uV3AyY9Ocj2/lXqcOtCS+SeTxBZLIkci/wCr/haNkb+LptZvpXz3LLmW9tdua/4Jr8vQ+i5o+ze1&#10;7L4lG34tP8+mrK41O3XW41tNb1I2bQsZP9BuQQ2RjrFn19q8i/az1GMazo72Mv2z/WKy30Mq7V+X&#10;P31X6167HrQt9bjsrfWrFrdomfzljPysCP8Aa968l/auaC61HTbp7qK4UQzBjBgfLhfvZz/kVzVY&#10;1FFN32/vfjeKV/meXn0qTyqrZrddI91taTf4HlEd1FptzDYwDfCrGNfIVtsbDoc+vqPYcCr+naVt&#10;jUaxfXHzYMYmb5VDZOCcHkHpk9PxJr6NpcVheR25lmjF2kjNby8qsm7r19yQc96vPDKIltb5IWZd&#10;0Ulw0R6ZJ+UjnPv2rkb7M/NBq6Pd6KPtDXQZn+X/AFe7D7u4HXnvyMEjPpct47K2la5h1P7QZF/d&#10;o2yNFDfUcjoPXHA5NVrpj58eoXE0i+WzRx/viMuF9QPTf9TilvdO0jUo1laNHXyc/dyzsCuCpBGC&#10;HwePSp1e5LRf1HULczyWUxZllYNG68rgoDgkgAn34yT2pbu+0i8iacvJ9qVvlflvm53SDoAdwyeO&#10;hz3rDm/som4g0uxm+ziTJV5PvM5OUw2c4Ixx68YrZtBeSrFeX92sLKFjhNvCM7vugEH0Ujp6VDTQ&#10;uWwsUl48bWsjwzYh3farhXduN7AKAAuAR1qOaxknt/OkntpNwU+WY+cgEsck4xkrle/HpSwJr1nM&#10;yu0cv7z70i7lx1PP4j0zVW1lvZbyVYE8wttKLGv3MtwRjqOn5VSES3kdxLdtcTWLXzs26L96Cu3o&#10;QMjnop4Pr70Vet9Ds4Jmht7OZd5ZAyzMVThSSOeM4xRT56aD3ep9FeOPgvp3hkeZqlxJJeRx/wDH&#10;vbRtIXbj7wHA/Pua8d+I+leJ7LTFg0L4dalO68LIIWJAGeO3HJr9KrX4dQXMjXdxYoJJG3Puj5ya&#10;h1fwBp0cbYs4ycf3B/hVS4gw2HqNeyvbz/4B91Q4bpyipOf4f8E/GrxVof7SHiPVDp8Pg3UNLtfm&#10;LXEluTnj17V6H+zrD/wgPw/1Tw18T2a6uZbwTQzXNq5IViu5BkdPlz+Nfod4z8GWEcbH7FH0PSMV&#10;4D8XPDWmQrJm1UHt8orT+2qeOtCULLtf/gHXHJ/qr54y/A+EPjxqHiTxP4m+0eENBkt7MKRJFHHt&#10;83rnPpmue0TwjrpLG5sbtpIsf6wAh8DjHPavfPiBo9sl0xjUdf4a5e1skD7QK9ONOjKCtdfd/keT&#10;Uy+MqjcnqzivDXhO9Zl0vU9FuNsgMgk2jCESYX8dvX0robD4e6cniDT9dsDeW7aXmSRpGx9o3NnA&#10;+mcfRfeukttPGc7yvpVfV4lgjy0v5tWap03LRv8AD/IIZdToyU1e61NjVviTfW6RpoZmLNNE1wrD&#10;CrkHIH06/UYrTg+Keo6f9qk+3ySeSv8Ao8rHl2P3Tt9s8/SvKtSu1Bby5W/4Ca5PWr2dbrcty/X+&#10;8a6FlscRGzm/uR2f2liqMrqpP/wJn1x8Mv2jfHXgLV47vSPEjMZVk23Lx7jC23AIHYhv0rvk/bM8&#10;VWc01xbXbPctHv3SLkGR+vQc4JJ/Cvjf4b+JEidY7iZuePmavffhz4n0kvH5yxnP99RXg5hk9Gnf&#10;mvL5L/I9rA5pi5T541pp7fE9t7fed7D+2t8btRmsdGHi6+jjs5i6M0eBtOOT26jp/jXovh/9tf4j&#10;WniRopfEqyLJKr+Y0W2NMldyj1AIOO45qf4XPoGsCMDTLZweOYVr2XQPh1od5GpGgWvT/n3X/Cvj&#10;sZHAxlaUPy/yPoMPisxpq8a89fNnKH/go/8AEi68PW+kWeoW1vA2th9yAGTydpyMNwAcDnrzXP23&#10;/BUb4zQ6rqa6na2r22yb+z2gj2+XhiIyc9cgivWLz4TaCy4OhWv/AH5X/Cq9j8I/C8Vzvn0O1b62&#10;6/4VwezyuW8L9ttDoji8wje1V6u/zZ+cP7d/xp+Jn7UXxZsfi74qdbPUbXRVtLhbNTsfYW+YAdzk&#10;HFcL8BfE93pfiS20n4ySzT+H7jzYp4UhLNEwk3xv7fdPPoQD1r9c4fhv8PDDiXwjpsh/i3WaH+lY&#10;fiv4d/DSOBnPgnS+ny4sU/wr6Chn+HhhVhvZvl9V/kfPYrKa+KxHt5VLvTdX/U/NT9qP41aD41vf&#10;7B+EeiyWIs74KtxjAltwFJbJ/iJIGPRK4Ox8b/Em2WFl8Sui+Z5TNGwBUEjLH1xzX3Z8XPCPgKMt&#10;Fa+E9PjY5H7u1X/CvHZ/hPoV9deZ/ZEIXd2jA/CvoMvzDDwoKNNOK+R4mLyTEOo3zr7jxfQvjz8Q&#10;ba8C6nerKJWUxyrGMYAJPHbgYrdb9ovxne6l9kgv1gjtWWSJux2k5DfXivWU+Dfhww/Nolv935cx&#10;CvPvid8OtP0eGSSzso48D+FcV6lHM41JcqnJfcebVyHExjzc6+4gsP2nPHcOp3B0vWN0P2iXdHJx&#10;s+ZeB6jIb8DUsP7Qvj5odl5r+3NxLJ5iyAkjDBQw7duPcGvCvFWpzadNIEuWX/dOK4268S6w0pMe&#10;pzKM9pDXuU8NiK3vKs18v+CeJWwsqctZH1JN+074v0W6WaHxBHcRvIrXGecLnGB7niiw/bG1u3tr&#10;o6lex7lk+TzFIxyBkY7cZr5W/wCEk1vodVm/7+GkbXtXdTu1GZv+BGt44XFR0VZ/d/wTL6u/5j6A&#10;8X/tf+NbwCD+0/3MV0ZpPLj5ZQuAv07/AI155qP7SXxR1SeOZL6Rlt5Cfm+Xee+T3wADXAHXdVPW&#10;/k/76pP7c1Qf8vje3NN4XFS3rP7v+CXGny9TudT/AGh/Efi6/t9M13/R7CQ+RLK8eSuUO5j68fzq&#10;xqnjfwP8O9KXWfCErXNxNfLFJE0f+sVEY7x7AmvPTrN+w5umP4UNrN+20G44H6VEsv56ntJTu+9v&#10;+CbxlaNj0O1/aGTUNMuI7WxluL7yy1v+7IjZhx+APWsX4LeMvixd/FfSx4y1m2WzlkYOgtAP4Tjp&#10;XMxeIdThXEV1/wB8gVFcePdS8MX1r4mCrcS204KrIeta1KLVBpu7+46sDUjTxUJSdkmndb7n3VpG&#10;i2GrxqB4rt9zcj9ywzXUWlh4eh8Nw6OfEcO6G6MjMtuxB4xXxdoH7a/iXT3juF8LWpK9MzNW7aft&#10;za6TlvBluW3drhq8uODrLWNOOum7/wAz7Z55l05LnxFSys1pHf8A8BPrW0g0TTbiG6TxdGuxs7fs&#10;zc/rV+98HyQmDUbjxnZRx3ytLb+YjZK59K+S0/bS1K8Ktc+AoT/u3jD+ldFqf7clxr9pp9s3w0WI&#10;afb+ShTUTluc55Wj6nW5GpU15avf7zSWf4L20HTxE7O/NeMdrafZ7n04dHnmjMi+LtOdV5kPlNx+&#10;ldZDpWja5oukaaPHFoslisu7bDId28g8ce1fK3hX9s14YJIJvho0iyLtLf2l0/8AHK9F8FftmaXC&#10;Iw/wllb/ALiw/wDjdebiXiqNNqNJa76/8E9TD5lleIqxdTFT913XuLs1r7vmz6I0TwhpOnqfP8b2&#10;7749ilbSTCk1fvPhs+iWdve33iqyWO4UtbNLA48xR36GvJl/bh0mGy2L8IZOW3c6sOv/AH6rO+Iv&#10;/BR+21PR7HTx8IJYv7PhaPcNYB3gnOf9Vwa8ym8VVunR9PeX+Z6lXNctp1IShi5Wb968Fokna3u9&#10;7dzrfjF4Te9OlRwavZ3CteZb7OTxsKseoHoKm0Pwjd3ZTZgj+Veb/BT9oS4/aR8aN4f07wbJp40u&#10;NpmdrwS7t5Axwi4wBX0t4d+H+oQxoq2zf7Tbe9fY4DDyjh4qSs+25+a5/j6eMzKdSnNzjok2rXsu&#10;1l+RxreA7uS1aCBP3jY27m461q2/gTVnAzCg7cLXpOkeALhMCWHJPQM1blp4M2L8/X+7iu72KPE9&#10;qeTn4XX19ayR3HlbZEK1qWHge+jt41uwhkCjzGDd69Sh8JWkYw3zfWtC38N2scf7qFF/3qPZRD2j&#10;PLIfAd3J+7FmrKeDWnoPgbVbWyjimt03RrtPT5sHAP4jmvSI9HReCuefvbasQaYpb5U3Y7mj2cQ9&#10;ozitEvtNjuZdPlmhaSFiksLdj6VsaHq+jwRSabPOu63faFCZ+U8j9DXNeOPCGsab8RJNX0u5s4o7&#10;6GOQrNcbDuA2njHTCjn1NaWh+D/Ed1fz3U2paUrTFSq/bucBQPSq9nR6sylUrI6JdT8OSv5TzYLc&#10;f6vg0WWqaBYTNYyyp5a/NGzZ6en4Vmjwv4ia6Yu1jgf9PgwcfhRN4M8V30zT2K2Lqse1l+1kseeo&#10;wvNaKNLuZurU7HQDWvDDLzdw/wDj3+FJZ+J/CulXC2P21PKl/wBXjd8p6kfSsK08KeK4Y8o2lyEc&#10;hVvc/wDstOufht4/vjb6k1hYqsUhZv8ATO2CPT3qlGkT7Wr2OuXX/CwXf9uX9aINf8N2khnjuwY2&#10;I3rtPysT1rlV8HeOJ38qy0q3lOfvR3QKj26cVMngnxvMTYf2dEJndQF88DPzA9ce1FqfcftKnY6y&#10;Txd4WjXd9vUfVTUcvjXwvZK19balGIguZl5x7sKxD8I/iQQyNoC7fe6U1j+IfB3i2CzuNHh0iM3E&#10;luy+WJhwxGOfSj92uo/aVOx258b+FJR5setR7WH3tp6VCPFfhpD51jrMbf3o+QG/wNcXpHgDxrb2&#10;AjudJhXEeGVrpcg1c034eeM3cqNFRm6jbdR8/rRy0+41XqLodR/wm/g64iWU6vbgEc7n5FUbvxb4&#10;QtSbmDxFbIT95S2Q1cTffC34kW1tvfwgzeWSfkmQ55+tZeoeD/GQt9n/AAi3zNzkyoP5mnyU+4/r&#10;FXsdw/xa8DMWU+I7fdG22ReeP0rK1f4+/DLRxJcz+LIYyi88n0715VefDrx7aXF5cy+FG8uV9y7Z&#10;kbPygeteU+PvD/ji+jurC18KT7/LIZZMK31xnpUSVOOzNqdWpLRo8B+Heu2+t/HaS6trxJFmvryV&#10;RdMV3D94Qc17Pb6tdtqEd8tlpyusUsTZnblXieM9/RzXzt8I9A8S6F8bIvD+vaJIl5btNJJZ3jeW&#10;6rtchgcNweccEH1r3a3vJJNRjvIvCEP+pmjZf7SGG3xOg/5ZdQWz+FfIz5Y1ruy31dr/AI6n6FRc&#10;qmH9270Wi5rfg7fgnoXl1ee21ePTRp9i2+JnWT7QxHBHH61Z1r9l/Xv2kfDd5c+ENf0yy1zTZlFn&#10;p00uP7R3AfIjH7rcYweDWIt2ltqyaXP4Uj8542Zf9PBGOMj/AFfvXu/7GXhXW/EnjCSfRvDsi/Zd&#10;St5J9syuqAEHPRaMLh6GIxMYTSs09nG/rpqcefc9TK6qk5PVbqXdd9D88viH4b8b/CLxRPoHjXwd&#10;qGn6xpVwsMlnqMJQrnjdz1HLfMMg4qtb+Kb67HkXEkb7JJMqcZQqWAYj0Kdx3HNfub+0r+y38CP2&#10;mfDX/CNfGL4fRXEp/wCPPWLb5Li3fHBSQcg89DkV+ZP7VX/BHn4/fCPWtQ8S/CCZfFfhuRMxyQx7&#10;b21UclZU4DDgZdTzgZA76YvJq1H3oe8vx+4/NpU0j51u4rqfym0ueI+YwkgbaG3lgM5/AE/lViSO&#10;8SyzZ/6LcWVwHRY15C4Ix7gtjPsTWNeweNvA7JouseGJ7S1jm2vcXCbVyXABBGcYDEfQc1nQeP7m&#10;zv5rsX0cVmsbKvl4k81ivCyE9ucY6gjI6V4/s5oycOx10UQ1O1N1c7bdo2haSaZduTtU9P72Tg1c&#10;1S8tbCCOa1vEh8iQ+bCrb+pBPHrwT+OK5/wv458OeJtPl1iPU1uLddj+XND94A9OnORwfcVau5dT&#10;1C/kNzDb3djJcGN4bUjzIkzyWwepGDjGctjpUcsubUjlfU3EuNNOjMJTJcI0yhVjk2rtPG4H0H3Q&#10;Ohx9Kp2+reH9Smjm0sLa3Uar50PmDLYkzlR2UZ5pssdxorPcsjS6dHEv2jMgHlLnIPoQAM+5GOKd&#10;b2Hhq/1yG+aztYbxlkBmXhpo9h7D7o5yfoPSkTy2IYdUtLa/33UzXFw0xjHkuThQpKkj1Izk96KQ&#10;abY3MrnQopl+1sBHNnaRtyMj1B2nn/Gij3eomon7Iwatp0dqpgtPsqbRttpAA0Q/uEdiOn4Vm6zr&#10;Frtb5lrj9W0v40x6xe4+HereUt1IVbyCRt3HHP0ryf8AaC+MfxW+GulSWOk/CzXL7VJLcvDGlkxj&#10;X0Zj6cV4csvxGKxTjTV22z9ZjiKNGipTeyOo+N3xS8C+AdKOpeLvEFrp8EjFVkuJMbm9BXzH8R/i&#10;h4Q8a6dLq/hPXre9t8keZC1fPPxo/wCGofitq8mueN/B3iC4wxMULWbiOIf7K9Bx+Nec/wBm/GHw&#10;kjSWnhLWLVy2WQ2r7ZF9xX1mF4bhh6KlKp7/AOH+fzPErZ7zVHFR938TuPiN4vjiumXzFb5q6z9k&#10;T9nT4qftf/E61+GPwr01WmmR3u9SukcW1lGqkl5WUHA7dOSar/sk/wDBP/8AaN/bd+Idv4e0cQ6X&#10;p6hJdW1i8bEdnGxIGR95nJ4CjrX7yfsqfspfCX9jv4SWfwd+GejwwtBHm+1TylFxqExHzSyN1JPZ&#10;c4UcCtsRiMPh6fLFpyOenUlWlzJaH4p/twfsXfHD9hC+09viYtrfaPqkY+yeINLLG383vE+4ZRvT&#10;IwR07gfOeteMFuovMhnVsjgqwr+kT4/fBfwJ8fvBF58K/if4Qt9Z0y4hZZLa8UFZlPpggqw4IIII&#10;PQ1+IP7e/wDwSj1z9mn4kXXiH4a3F3L4Hurotbq+53ssjJhY55wcBTzke4rPB43CzjerpJfj+qKx&#10;HtoR5o6r8j5YtrjUPEGr2+iaTC9xdXlwsNvDGuWkkY4VR7kmvsDxD/wRI+MEPw+0+SH4i2MnjjUo&#10;1mj8NfZStrDHjLLJd7uHHGBs2k9+9ev/APBPb/glj4R+Gd7pP7SHxvu21LUre8W68NeHpRsj8xSz&#10;JJJkfMQu1gvTI59K+zdY+IaaVr15fERzXccLPD52HVCRgAn613Vsw5KihQ6b6fh/mckaPNT5p9dj&#10;8IvH3wm+LPwD8X3Hgz4o+ELzSb+0mKHzkJjk90cZV1PYqSDW14J8YahHcRhJ9vIHFfpl8ffDsnx2&#10;8Dal4R+Iwtbi3mYyW8bQoxikXldjEFkyeDtIyK+BPDn7MHjPwnqk3hrxjCIZWaTzLrZj7PMuAqDP&#10;VCQxz3H4VOOzDD06N6ys2OjzU5e5c+lf2XvED3UMJuZd2cHO4c/rxX2R4AvLI2S79u7bnrX54+Hb&#10;Tx/8NdAsrzRb61ur6SzvpGt9xVY2Ty1jB4znOD7hu2K9V8NfH34taLpElpe6xYxX95CsekR9UyYw&#10;fMYjnAJGQQDzX5nmlOniKjnCSsz6zDZrRhTSmn9x9rajqWm28JBdfzrkNc8W2tu7bZFXb0+avlnx&#10;n+1X8UPDZvJNbs/MhuJlTTFsk3PGCUjG88873HynBwDXL/8AC7Pjf4k8Qx6Ss2mw+bqEkckJDF1j&#10;WRlG3HVmQButcNHAXXNKSt3/AK7G7znBx7/cfWU3xBjgDMLiM5561x/jL4nCWNkSZTx/er5xv/jd&#10;8UbuW4fTvBs0lti5ktLqabbG0ETFQzdeXI3AehFZPiD4pfEC1srqOOxiubyO3eazWFyyy/vjGFIH&#10;IOO3sT0ruo5fDmV5L7zOWdYO27+5npuv3w1e8MtxKcMf4utRWdhZbsDoeDXg9t8Wvi3P4gng1fSb&#10;eGGOz8yKFm2mRhvXO7nb8+Bg9s96x9N/ag+JP2jVWn8J/Z7e1Ea27zMcO78beO4P59K9mOFny2jJ&#10;aW6nH/bWB3bf3H0pqT2Vnbs5PODXh/xx8X2qwSW8ZTPP+etU/Fnxt8bPpsZj8OlWmClY2uPmlznc&#10;Fx0YbWwDxxXkOuav4/8AFF2IbjTNyvcNG0jNs2sCRgg9+DXoZbhVGanOS+85MZnOFdO0X+B5/wCP&#10;r4veNIH+8T/OuTL/AMeevrXceIPhp4r1HUPJnjWFo7ow3Gc7UbCH9N4B9z7U7W/gJ4jt7iKPRX+0&#10;LJJtL/wjK7gPy3f98mvuaOOwcIKLkj5GtWpyqbnCbx96k8zJ4B49q7TT/gtqGoWuqTwXqs2nxq20&#10;qV8wk9B7YOc+gNZ958KfEtpcXEQt90cMmxX3dcDk+/cY9cCtlmGDenMZe0i+pzXmkjijzecVtp8N&#10;vEct3NZx2cztDMY2VY8fNjPGe3vTofhzqtw6W8TfvvMaKRRztkVEcj8nH4iq+uYW1+ZD54mF55HI&#10;/wDHuKb5hFdVa/BrxnIZZ5NM8yGNSVKtjzMMfu59h+tLovwj1zUbZbq6ja3HnNGom+XdyACPUZ/l&#10;UvMMHH7aF7SHc5XzcfNWP41mJ01Y8HPnLjbznn2ruk+E/iue2ury0tfMSzj82RVb5vLwPmH4kD8a&#10;veFvhZqVzJDctZLNuSN/LlXqrqGRlHfhh9DWOKzDDxpXjJNlxqRjqeV6UWmhyvY4rY0tJHlVGQlm&#10;OFH94168vwI8N3miG5e1a1dcxXOHO5HDMCce4Ueg4z3NXLT4S6XZB7qG4ha1jcSWKeTyrBlB4HY7&#10;/wBc15/9sx10J9tG55tZWssIjlnj+RwSPl9Bk1r6Zc20wUojYOPm2HGSM4+tejX3w30awiaC3tm8&#10;1YZWgkl2lSSULY98KMD/AOvU0Pwrml0qRJEkV45BIscX93JDKCPYDHGa55ZxfdFRxUo9DD8N6vo0&#10;U0dtcMVZsEbl4weldh4S+JPgHyPMkupI9qIWWSFgcsSAo45PFZ03wfi/tRr1I5Ghkby7WRpCCQH+&#10;6R/snA/Gn2XgMahZPNqGmwq0M0fmMuS4YA5yRjjdjnpXHWxUKvc7aOZVqeyR1g+MPw9uYIwupmJn&#10;uWt9s0RXEgOMHjgEjAPSvP8A4n/GTwpY2Ux04SXki/eWNCFTnHJI9fTNbmqeC7C7sf7PmijX5Yo7&#10;ibj58tvVR6f6tsnr0NV9U+Fvh+48T3Gtx20cyNarHL9sxss2Uq5wo4Yn19W+tZ4eth6VTmafpc1q&#10;5tiJxtZH0V/wQK0uX4teM/iZ4g1OxjMdjbWEVuuzO0s0rHr7Yr9MP+FeRWzE+Xt9FA6V8r/8G+nw&#10;u0fw94A+JfiDVbSKxkuPEFrCGI2q6+VkEE4H8f4V+iB8GaXqFv8Aa9Nu4Zl3MoZXzlgcEfmK+twu&#10;Kp1KaltcxUXUp8x4qPB8kMnCn0zt61NF4TyeZD+Nep3vgWa33E2zfhWbP4aMREYjZfoK9GPLI5ZR&#10;lE4I+F8p8j9OnvUn/CNTMfuj6Cu6XQ0BzKv04pr6CX/1II/4D1rT2aI5mcP/AMItcYwpJ9hTo9De&#10;MbVDH+ddxF4duMkiA/8AfNNXQFiLB4ug6VPs4hzSPm39q7SJNJstG8SzQkKt09q0207l3jcp4/3T&#10;+dea6R4gjsrlJZvEgeI8FXX9BgCvqD9pDwU+v/CDVYYLbdLbqlzCNvO5GDV8mt4R8Raxp0y2sOyT&#10;7yhYduzjp+PvXPUjGM7M1jGVRXR6No3g7xN4x0uHxF4Xjs7i3m3eXL9o2kEHBBHYg9qmt/AX7RSD&#10;/U2LKpwqreIMLXof7CPhHwP8PvhPqmlfGaSRr+41iS401Y5m2+Qyg9unzZrd+J3jfwjp8W/wLp0j&#10;d1JYntnvXNTxlOVZ0lF6dbafebSwbjT5219+p4TffBf9oRpJL63sbGWWWXec38fHtzjj9asWnwz/&#10;AGhxHmXw3bJIBt51OE5+nz8V11p8TPF11KFj018buCI6tP8AEjxTnH2Q5VvmXyeRXZ7OO9/xOOy8&#10;zH8PeAvjJp+l+Xqmk2/meYdypfRHA/76p2peC/i6yb7DRoVdfW6iwf8Ax+nan8XPF9nbNciwVEVv&#10;mZ4ew9ea6vQtM+NvijRbfX/DOt6DJbXEe6PKvx7fUVfstA93zPKNU8F/tKPqMOoReB0k8tsNGusQ&#10;oG9DzLV63t/2jrKQ3MnwsVtvDQx6vAWYeoPmY4r1Q+Dv2jFUA3egt7FWpR4W/aKTaFOg+/DcGhUr&#10;dQ93zOOii+LD26St4SmjZl+aNrqMlfbhqnhT4oxfe8OzL67bhP8A4quqfw1+0kCvlQaDjPXcanh8&#10;N/tEBv8ASrPQ8ezc1Xs/Qn3fM4PWr/4vW1i82neGLiWZSCkZuBg8/WuX1XxV+0oHSKz+F/yEjfMZ&#10;A5UeuN9evy6B+0R5pT+zND2jp8/X9ain0T9pJAfL0DRSf7omA4/OplTv2KXL5nnXn/EaDSS9z4Xv&#10;5Jm52xRhf03GuKPiT4yale3dvefBjWI0iyLa4khDiRe3uOOcV7odF/aOTkeHNG5HQ3A/xpRpX7Ra&#10;7Ubwro7A8swuB+XWp9n6FLl8z4M+Lfww+Pvij4u6H4ni+CfiaaKxiuEmu7Wz24DDgAgg+vepx4B+&#10;MsN6s8fwM8dNH9nlV4/sbnLGJwh/1vZyp/CvuwWPx/hfa/gnSW3d/tHT9atwWPx5K5bwTpfti4H+&#10;NccsvjKr7S+vq7fcmkerRzapRw6o8qt6K+992mz4Htfhr8ZHuUkuvgb46MiqQr/2XMcL6ZD16X8C&#10;1+IXgDU7yz1ey8TeHJrhkeKHUFkgLj2y3zD8a+n9Q+JvjDwne/2d4l8HRwXC/d2ozK30Peqmu/E3&#10;S/FunHT/ABH4StbmE/8APSAkp7qexpU8tjSqKak9PN/5jxWcVMVRdNxSv2SX5JHNaB8b/G9gs0+v&#10;6heLbQrnzv7S3ZGeON2a6DRf2hoNWu1tIfFN0WdfljkuDk+veqei6Bos8Ko3hmFYmj/cyNb8lc9x&#10;0+netm38N+Go13r4fsjJCFZGWLDdT2x/9aunlfc8l0zzjx78NNE8baldzTaVHPHdTE/cVsMTgnB4&#10;GR3weleP+N/+Cd3ww166kvofD7Wd0N6Kysu2bcCuMbfU+gx2r60hOm4a2Ww2KW/5Zrj5vTg+lIbU&#10;2kkh1HaF+Y7Qv3/yrOpg6FX4kTKEZLY/Nvxp/wAE7vEHhDUJ7/RNSkW1h3LNb29uqMZMEh85JB+b&#10;j2PHrXkWt/Drx94AvrzSLuGZb2NgLW8gtJF8yPhCSSMZ+UZx15Pev1ivtKsLtJJYLbzElyV6j16j&#10;ntXmPxJ+AHhXx7aNc6/ZxxssYVm5HzEcfXjg/wBa8fFZRHlvTOedOR+bPhvxTqC7Y9UsZG/0WTzg&#10;ZV8ncuckqP4jgAYz8pPfmtK18ZadffZ7W3FulzMrMslxGdpGwhVOe+GPbBzz2Fe3fHX9k2KzlbWN&#10;GjuFWZvn+yYyqgYUgbRgfLjH4+teCa5ocXgdWguLeaZl2p5lwozGUJVf+BNvIJ9ME9BXg1sPKk7S&#10;Ri0dToZW64uLyzu5FIhXZKRt4JPsuAvYdX96K5PWte0Lw/b/ANsQWLmNl+0stu24h2IQjH/AhRXP&#10;yylqkTy1JbH9B41OFlZjL8rcbQ3tXn3xq8CaT4h0iO6FqPOtVJ3Rrlih7VPJr81p88in5/4uw4pZ&#10;/E0kg+dwyt/yz67s/T/61dX8Goprofd8qnGz6nzt4h8N6NcXE0UUKqkfG5lxntjODXg3xi+H2v6l&#10;cM1jsiXy2XbCpCbSeQfTjvX2J8QvA9vqaTXeiwrbs+7zI2HBb1HoO/4da+efi3Y63oM8H24XFujx&#10;7LieQHa7gnlScAr6816FatTxVL3H8up59TD+zlqj6w/4Jy/s2wfAL4LWY1DSobfW9ekW91TavzKn&#10;VIyfYfqa+jdckWJxMp5jOenavMPgP8X/AAZ8T/BOl3XhTxBbXVxBZxpeRwzAtE4UAgj616E+pQJC&#10;0t9IuFGGYt2r52/PF+p2xXs7JbFqaeG8t1uguGVc8V8tfHzwHefE79oHw38Jbto18O2S3GtasrLl&#10;riOFoRHAPq9wrH2Svbde+Lvg7wpo8er+IvENvYwSRho2mkC5z0B+tfDHxM/4KW/Ddfix4g03TUuv&#10;tGoR2tsJWIRY4cy+Y6SAEBQqxZ6ZJHeuGpWlTqKcN11+Vjojy8rUnoz6X8f6jL/aEuj+BtDtms7O&#10;Py1ulZfLt1C/Nk9uTjPrXzj4w8TwaK9xZPqCyzzSFmdF++Acn8MVteKv2k/gh4U+H+iv4R8b289n&#10;qltK9xJb3AdnWJBISxySTk4x3yfSvlb4y/H3T9VI8WaN9uvrPMguDDCFwoVmwc9MgHJz0r2MpqR9&#10;nz1na/fqcGOqQTtA9N1Txb4dSe61Ia0jNHD8sTt/qyOhP0r508ffFJvEviDULrTQ00kbK6yM4I2Z&#10;+9z6+npXHy/Gjxnr8F3afY47O2eFTGI48uY933Ce2F2/nzUX9mXk+svftc/ubqBYIRyZEIZg4Pp0&#10;zz2IrPN61LFSjGOqX5nNh6nLr1OvubLUdLs1uY7+O5vre8ZY7iM427DHkYPUMOfc5roNB1Xw+zXN&#10;zqUsfmXOpO0cdwhzHKyeX5inP3cZJHuvpXJaprT3wa8h+zqsKxqjQyDJZWZy23HH3z9ce1VYGvdf&#10;v4bWGy85reZZftSyMrRAtwCMdGDSHJ4/djrnFeBUwcZRsaPFcsr3PVbTVfC+jz6jdXF7HDJNdQqy&#10;7tzS7548bQen3W57DPesq6W/tdPksbCxh/ta8sVksfm2mBRHtllz152uwz09q59v7LbTW1zxDZK0&#10;ySQ+ZvJxNCnHyr1LL5hPsVFN8Q6/chovEcn7y4sUNvLcR4UTN5jkj8Ucrn/ari+pyjLT+rB7eMo+&#10;Z3WoWlra2Mfhu1v7XUY1hSCO5hzGziBjGpPYh9pJP+1XGafJLZ/aJhp6tfWerhRBCw8pkcudgPcA&#10;BST2bNW7HVtMvtT0axvdWWONYZ7y32/IRD53mKjMT6cAnGSOhqObV00rSbOLWFWRriNpLbyU8xr/&#10;AGy3GWYLzn/V++BU06NSKs/63/yIqVYvoVPE2geEZ71ddkhjuJJrOZJowT5cUitEUkGOSN7tkeqi&#10;qEvw1tfEsEJ1BI7OFtnneZ8rQpHKJmJ/DI7kjNXZppvDt5qUuoEQ/aoYba0byxgyGdVKjPGSGcZ6&#10;ZdKLjxld2viO1sdQe1tYNQb7MtzIpdnWQFfNbPdQ6kdM4PYGuqn7SMbR/rr/AF6HJPlkc1rVtptl&#10;eNrlnpQubPTI1uYZWb5QQ4O5vRQ2SPc1l+P/AIda3relNq3hYQpPBIvnTTL8m7edzgd8Djd7V0Gq&#10;eJtPXwrJBpthZwtdSRkTSNtVI85JK87lUA5YnAIFN8P6zol5p8Or2tyfsbTn7Ray3BTO+UkDnBK/&#10;OxHu2K7qdScfe7M53HucrPoyarDb+EJbJlupsXc11Jwk4AKsAf724k/QfSo5PBuuXOtTR3s9xDaW&#10;szzM24KwVEVdox1wLgn3xXX67rnh25bVYIdWt1js5o7lWj5KRjg7TjoA67j6lfwzri91Pxzok2nD&#10;TpIRZagt0sxUqbiEo8LHcTyPM2nA4IKdOK3jiJ6P+tTKdGPQ5GTRrKHUvtlhFJarc7YvM4C7CcLg&#10;nuAAcdOap674ct47uexuLppftELO0w43bSGVwRwCSAR711Dy2Vp5nh6ZRebryREkmkVfNRM5C+6F&#10;Q3vjHSmTaRFNG1heaf8AY5LU70jbqV4VAcZ4Q4auqNa7uYSo2Mj+xrWSOS/ndYt9qWj8pfmBYn5W&#10;9ec8+9VLHQNM0KwN1BbjUDIzvtaPbJ+8WPDD2UJj6itWwGtWNzZXkixytdR73aSTaUJbIyv90OzA&#10;cdFHtUWqaeZ4oY8zx3k3m+XMG+VYs7N3sN28fQVrGUu5nyPqZ1g0Npe/aNQ00+XZ3ghjZpMA9ZOn&#10;THCge+RVefV9L1dLaKcJbyfaI4rGPYfkZ0dhjrn1Huoras/C+oXdo+g6+ZPs636CCZZB8yrE4AJH&#10;PJA59u/OHXdlp2l39ncWSxqUkgYSGPnz+cZ9CBu6ehHGTQpK4+WLRmxaNcTaW0d/cRrDJZrtmXHP&#10;TeGI7llBx/s1Q0zTp3vIZjLDarDD8rMvyrsY4/AgYHpmuxksFmf+z4b6S7kgaa4neFQqBz0hxnqG&#10;4PWufi8W+EopZoL6S48qSRbaxVUGc52AY74B5HqTRzS2GuyJr/QbycTvbXcMhurdBcrgY3kOMD32&#10;t+f1p9hew2OmLBqltGu5YxY/u/lmBwOPTG0/lT7vTLC80+3OmaurztMrTKsgTkOQyn3CIF454P1p&#10;usw21w+n2gnV4/s4nW4B+a3USugGccEc8EcmTFQG2hCujL4jRZVKyKm14/L43MCxCD1yUAHqSKdp&#10;3inxLcalajRbNZmvLxBfR3GVHl42n6ZJH5GtbS/BnifQ9LsfFU0NxNo+qTSwrKrlSksfQD0bMiHj&#10;jDetcrp/iHxVot5DY6hoixpbt5txc3EZJVMnyxkd8kn8aUVzeYc3U3tPgmt7tLzVCVt38xRulGCN&#10;2dwHb5fx4qa2ju7RZYri4XyLyctG3ACQliQOOeA2Of7o9Ky4PDF4ukeRPfNcXE1sqQrI43W5xtDH&#10;rzlXP496sabHqFxpkyC8gljjhXy5IAThThgHx6IVBNVdPZg/Jk194JjtUW8j1RXUXDRFSeWfHGPo&#10;rDn61V8ZQ6BZQQRxyedZsu6R7T52Rwfvk9uBj/gWKr3/AInTQb6zB0uZluVby4rf5vPwQSfbAbPI&#10;yQfatQQ30emrpy28axzXX7yKSQL5S+W7KB75C5HpT7XBS6s+nv2CP2j7f4LfDHW/C1/pRvItQY3N&#10;ncfbNqfaAo8ksP7u7YCa+ofhl+3p4Vs/G9ro9hJb3VmYEZlZWSOO48sSHLE8ZOTj/CvzM8NeObXw&#10;zIujQRSW9xtNxCy4fdGP4eTjaD6HgH8K6bwj8RrePw3rGl61pOpW0lvNAVurGGLkkbdzOWzjBPYc&#10;n8K7aWKnTioX0X9W+Z008RyWSZ+5nwd+M3gj4w6LHJNJbQagsEbXVutwrbWYDIGD/e4+tdbqfgHT&#10;b8M0cYX3r8IPDH7UV78K57PxD4G8SahHNNCha1vJzGblQ4IY+jFg3bpg19tfs9f8Fin03Wn0vxxB&#10;LeaObGH7LIv+sS4IdnX/AGlyVwRjjHvXbRzfk+NtHXHFUZ6TR9zal8Obm2DC2TI7VhzaRdWUmZI2&#10;G3nb2qP4W/t3/s9fFqzW48N+IX3Mp8yO4VVZSMZz83HUcnrXbSePPAOsxpFlvMk+6hjGR78HgV7V&#10;HNo21aaNng4VNYM5rSp7feFuY+PaujtPCuh6qu5I1Dbaz75fCbM0lpPJuj/1ixruZfqAeKjs/Etl&#10;pt0sUb3W7qo+zk8VrLFUamsJ2YRw9SGko3J/E3wZTWdHurCH7s8DJtPTkV8zWHhLw7ppvoksF861&#10;V1khkUq0mOCOfo1fW2j/ABa0W3UxXvmfKcY8rlunQVy2t/D3wF4s1S8uoYY2WaRnmJUoVVx1z9c1&#10;5+IxUuZe0d0ux2UaPLF8mlz5+j1XwzcadDFc+HWb92dyL8uFIxj/ADzWr4B8NfDz4naheeH7GeC0&#10;vo4RKyK24gZx/OvQfEn7L1jcyebocskcm3/noSsi469K4/4R/sx+Kfh/+0bp/wARdRMc2hTRyxal&#10;5czHKFDtbHYBgO9dEMXlrpuUJNPe13+BjKhjOZKSujal/ZQ0+URjTNfWHYvyqI/4vWobf9jvVl+e&#10;LxPH83+tAjPz+lfQN3f/AAws1/0OJg38K/NmuU1TxfOuqR22iW0rK2SoVQc49zXPHNVL4b/NGn1L&#10;+ax4b4t/YQ1XX9PudO/tmEQ3C7WGxs49OtYPgn9k39of4X6ZN4f8P/Eu3WxWYvbQmAnywe3NfV2j&#10;+Km+WDU7QxyP/q1kZRu/WpPFPxG8J+Fof+Jl4fvLqT+KO0jDEfmwp088fPyqLfyJqZauW9z5buPh&#10;R+05ACH+Idqx55NtVX/hAP2nY3xJ8S9PP+y1qa+i9R+MngBfv+Atc3bd3/Hsg4/77qx4W1Dwf8Td&#10;Il1Lw5ozK0Mmya2umCSRntkAngjkc13f2woxvKlL5Jf5nJ/Z7b92a+Z81P4H/aeWTdH8QtLYdv8A&#10;RTQngn9qUHePHmksp/iNua9+8V+APF0YZvDmjQFv4d8/H8q811vwz+1NbXEhsdF0vy/4QZh/hXXh&#10;8wp4jaLXqkYVMHUp9U/Q4s+E/wBquNsx+MdGx729IfDn7V6tj/hKtEbHX9yatajZ/toQXG630TR/&#10;LX+9Mv8AhVSa+/bOt1ZG0DRWbqv75Bmu6PvbHLswk8PftYAKINc0It/Fuh4pz6J+1miqE1jw+W/i&#10;/dVG2qftnqw/4pjRMd/3ycfrTZdd/bOiXEfgzRpOf+eyf41XKTcf/Z37XCuP+Jl4dYd/3dJJafte&#10;b1CS+HfQ7lqv/wAJJ+2i0u1vAujlMfwzJ/8AFU7/AISn9sFB8/w+01vpMn/xVHL5FXI9V8NftQa7&#10;CtrrNr4bkjzwy8MnuOK2LH4W+KooNk8VqW2kbVk+X+VY8vjf9r1doHww0/8A3fOX/wCKqvP8Qv2x&#10;ImxF8JLBtvB/fJz/AOP1MqakVGbidNB8LvE1sirGIPlXazNIPmH+NQyfDPxYtx57LB6f6zp7iuZf&#10;4nftiInzfBiyZs/8916f991HL8WP2wI1wnwWs2PPPnD/AOOVPsoh7VnVt8PvEzL5fkQr8+WZJOWG&#10;KpTfDrxVCYmW1ik2tz+8+6PSucPxd/a5KFrj4GWvoR5w/wDjlQv8Y/2sY25+AcO32m/+2U/ZxB1D&#10;o5vh94sUsz28bK0Z2xrIPl9B0rB1z4deJbWJbqbSWeGFd26Ntzjjj64rOufjr+1TArFv2dlcD+7N&#10;nP8A5Eqs3x8/ad53/s7N1/56/wD2dJ04tEuVzjtbsoLj/j+slnkX93IsmMhSTyc96+Zv2ivhloZ1&#10;T7Unh+Fo/MaNhwISD97OO4+Xn3r6i8Ta58ZvG+rRjU/2fZrD7Q6rc3du33lB/iG7H41xvxD/AGeP&#10;GfiuyEFz4J1Dcu793b4WMZzz7nBPGOc15OOwcpR0VzGpG+qPg3XNIs7a5bw9apYWqtMGh+zvlVwG&#10;yMk85H8qK9e+JP7EfxGtrtntvhR4ovWaVgssNqjKVJznGcj0or5ieCxEZWs/uZn8On6H6c/aZZo4&#10;55irNuK7mUHgdqzNZZopGaJtn7tj8nHOB6UUV5tWUuVfL9D7Y5Xxlrmr2WmxyWuoSRlpIg21uoYr&#10;n881558epGu/CNp9sCzedqKRyCZQ4K7xxznFFFc0G/aop/w3/XU+PfGPx7+MfwJ+JC33wi+IWoaD&#10;JNpk0s32OQbXZIyykqwKnn2575Fff2s/Hb4tX0HjBbrxnOyw6ZYmJfJjATzIYy+AF4yWP50UVy4p&#10;tVo26pN+btuwezPh348fGr4qeNptYuPE/ja8ujY+IIYLVSVRI49xXG1QF6KBkjPFSTafYPrFxO9n&#10;Ezr9iKs0YONyybvwO1eOnAoorxazfN/X904ajepx2peGtEsLTR7SzsfLja0uJCqyN953m3Hr3wPy&#10;p2p6fZr4SurRIAscmqyNIq5G4+WBz+BIoorrUpaa9TjMXTdPs7Lxva2VtBtinmAmjySGHlpxzTfH&#10;Om2Wl3+mx6fB5Sz3KyzbWPzOyR7j170UV6HVehmiG2d9O8fLp9k3lwpYSusa9N28DPvxVHxne3mi&#10;aRq1/pN1JbzNNp8DSRscmMyyKV/ID8qKK1p/EvRHPJvT5Fi5u7g69Z3Dylna6eJi/wA2VBBAwfdV&#10;568VT8QapqOi3VvYaZeyRww6w0Uce7dhFVwBznP3RnPXGTk0UVUdzSm3dFzVYE1G+0n7WztvmlVg&#10;sjLkJOQo4I4ArqviLLJb6tpdzbt5bxaTsjMfy4Xz5Ow46MRnrjjsMFFctT4l8y49P66obPdXGoSW&#10;sN5M0iwyabJGpP3W89zn80X/AL5FP8HXt14i8Qf8TqX7RuiijO4D7uX9P91eevFFFZxS9k/67GE/&#10;ifqZR0jTLfwYLiGwiDs0loW2A/uWJynPbgVmxTSXGn6nbTNuSNVSNdo4VUCqPwAoorX/ADKl/X3l&#10;HwVpdg/ibUYmtxt+3Twbdx5j8+Tg+vQcnngeldN4u0uwXQtJ1ZLZVuDp9rAZFyMxtco7LjpyyKfw&#10;9zRRTl/E+4xu7HI+Bp3utWW3uAjLG8JTdGu7LQM7HOMkluck1teNIYorvQ9YjQLcyaNMJJh1bNsm&#10;c+tFFaP+KvT9Ce5n22haVf8AiuSK8tPMW1trUwbnbKloo3bnPOWJPNWPHel2A1OeOO38tYVjWPy2&#10;K7Q09ypHGOMIo/D3OSit4t83y/yOf/gfoVrbTrODXfMhiKtJqBDHeegEbAdeOWPT1rW/aF0bS/D3&#10;jjxBdaNZJA8fiKVE28hVjs43QAHIADSOenVjRRW3/L+Po/zQ/sP1OQ1uKPTPEsk+nosLLbRzqUHS&#10;TYx3fmPpXoXjDwV4Ti1e21yPQLZbqTwvol40yx8+fcaTbTTv6AvIzMe2TRRWVST9rH0f/tpH/Lt+&#10;q/U5fVPD2i67dLcapYLI1vofnwlSU2yGSUFvlIySPWprvRdKs/EccVtYxoraXBMcD+Mhsken3QcD&#10;jIzRRW39fkTH4l6f5HTeJbq4f9jaHU2mb7RafES3+zy903QSbvrny0znrtFeE61PcJqul3K3Em+S&#10;Ft7GQnOBGf6miijDfa9Wax/h/N/qaBs4TLooJky8yFm85txwjY+bOf1rstf0bS/DuiC70SxjtpPs&#10;sabox/CRgjHTGABj0FFFEn7yI7GDaanfJpkiJPtFrcQx2+1QPLVo3YgexJJqz4S1O8vfst1dSK8g&#10;Vn3NGv3vKlGcY5OKKKJfDL+uiKkWfiJbW2nSm7s7dFkjS3jR2UMQrXCKy854K8VpeGB9r8JaXJcs&#10;zm6kjNzuY/vc7Rz6jk8dKKKmPwIx+wjzjxVGtz4Xsbyfc0h1BE3bjwrKmQPT8KXwD4g1uPxM8ceq&#10;TKsMsccah+FUo2R+poorq3pyubdz6I+HXiHW/DV1JqOhanNaz2OoTR2ssbcxor8D3HA656V9/fs5&#10;+PvGOq2dodQ1+eVo9QWKNmxuVCmSAcZ5ooowDftkvL9Tqy+UlLRn0T4O13VdUOpWV/deZHC/7tTG&#10;oxwe4Ga2/BF5c6pfN9vlMnlrNszxjEhA6ewoor1J/DL0Ppqbfu+p0FvaWtxJmaBWzCW5XvlT/Wsv&#10;XJ5bW9hgt22rIw37VGTw3frRRXLLdI6I/Dc6LTS0coeN2U+QD8rEf3q6O2AfSY7lyWbb3PHft0oo&#10;rHE6Rdu4qWtr/wBaIyZNMsb54bq6twzyQhpDkjJ2g9BxXGeKLC0gs7iaGEKy3ThSpIwARRRWmDlL&#10;nSuOt8LM+HVdStdIt7mC+kV5ZQHbceeP0/Cm+Pma/wBAha7beVuFYN33YbnNFFevyxWIi0uq/Q8+&#10;UpfV36M8ZvtX1KKaFI7xlVg5I+jcVo/sY+KfEUfxkutOGs3DQzPIksbybgygZAOfSiivXqJez+Rw&#10;0W+Y+xB865aq08EMiZeNTxRRXkL4jsMu/sLNoWZrda5jXNPsoxuS3UH/AOvRRXqYSUu5x4iMexz1&#10;3FGGGFoUDbjHaiivbjseTL4iGXgcetRjqRRRVEjHGBgD0qvJIyhnB5DYoooASRmK5JqFmJkUf7Oa&#10;KKQEM/BOKpSu7bgzE8miipAgcnewqrPznNFFIDPu5HDqoaqs7tjr3oooKZSlkczDLdqKKKS2Ez//&#10;2VBLAQItABQABgAIAAAAIQCKFT+YDAEAABUCAAATAAAAAAAAAAAAAAAAAAAAAABbQ29udGVudF9U&#10;eXBlc10ueG1sUEsBAi0AFAAGAAgAAAAhADj9If/WAAAAlAEAAAsAAAAAAAAAAAAAAAAAPQEAAF9y&#10;ZWxzLy5yZWxzUEsBAi0AFAAGAAgAAAAhAL6ykbJDAwAAMQsAAA4AAAAAAAAAAAAAAAAAPAIAAGRy&#10;cy9lMm9Eb2MueG1sUEsBAi0AFAAGAAgAAAAhABmUu8nDAAAApwEAABkAAAAAAAAAAAAAAAAAqwUA&#10;AGRycy9fcmVscy9lMm9Eb2MueG1sLnJlbHNQSwECLQAUAAYACAAAACEAcwJdnN0AAAAFAQAADwAA&#10;AAAAAAAAAAAAAAClBgAAZHJzL2Rvd25yZXYueG1sUEsBAi0ACgAAAAAAAAAhAMjswjtbigEAW4oB&#10;ABUAAAAAAAAAAAAAAAAArwcAAGRycy9tZWRpYS9pbWFnZTEuanBlZ1BLAQItAAoAAAAAAAAAIQAv&#10;IuT4rowBAK6MAQAVAAAAAAAAAAAAAAAAAD2SAQBkcnMvbWVkaWEvaW1hZ2UyLmpwZWdQSwUGAAAA&#10;AAcABwDAAQAAHh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b5xQAAANsAAAAPAAAAZHJzL2Rvd25yZXYueG1sRI9BSwMx&#10;EIXvgv8hjNCL2Kw9iGybllosFSmCtfY8bKbZxc1km6Td9d87B6G3Gd6b976ZLQbfqgvF1AQ28Dgu&#10;QBFXwTbsDOy/1g/PoFJGttgGJgO/lGAxv72ZYWlDz5902WWnJIRTiQbqnLtS61TV5DGNQ0cs2jFE&#10;j1nW6LSN2Eu4b/WkKJ60x4alocaOVjVVP7uzN3C/ja+r7QE3pw/3/d5PXpZN3jhjRnfDcgoq05Cv&#10;5v/rNyv4Qi+/yAB6/gcAAP//AwBQSwECLQAUAAYACAAAACEA2+H2y+4AAACFAQAAEwAAAAAAAAAA&#10;AAAAAAAAAAAAW0NvbnRlbnRfVHlwZXNdLnhtbFBLAQItABQABgAIAAAAIQBa9CxbvwAAABUBAAAL&#10;AAAAAAAAAAAAAAAAAB8BAABfcmVscy8ucmVsc1BLAQItABQABgAIAAAAIQDl5ob5xQAAANsAAAAP&#10;AAAAAAAAAAAAAAAAAAcCAABkcnMvZG93bnJldi54bWxQSwUGAAAAAAMAAwC3AAAA+QIAAAAA&#10;">
                  <v:imagedata r:id="rId15" o:title=""/>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8JwwAAANsAAAAPAAAAZHJzL2Rvd25yZXYueG1sRI/dagIx&#10;EIXvC32HMAXvarZFa7sapQiCNxaqfYDpZvYHN5OQpO769s6F0LsZzplzvlltRterC8XUeTbwMi1A&#10;EVfedtwY+Dntnt9BpYxssfdMBq6UYLN+fFhhaf3A33Q55kZJCKcSDbQ5h1LrVLXkME19IBat9tFh&#10;ljU22kYcJNz1+rUo3rTDjqWhxUDblqrz8c8ZqEPez+ZfcbGtTsNHbX8phAMZM3kaP5egMo3533y/&#10;3lvBF1j5RQbQ6xsAAAD//wMAUEsBAi0AFAAGAAgAAAAhANvh9svuAAAAhQEAABMAAAAAAAAAAAAA&#10;AAAAAAAAAFtDb250ZW50X1R5cGVzXS54bWxQSwECLQAUAAYACAAAACEAWvQsW78AAAAVAQAACwAA&#10;AAAAAAAAAAAAAAAfAQAAX3JlbHMvLnJlbHNQSwECLQAUAAYACAAAACEAsD6fCcMAAADbAAAADwAA&#10;AAAAAAAAAAAAAAAHAgAAZHJzL2Rvd25yZXYueG1sUEsFBgAAAAADAAMAtwAAAPcCAAAAAA==&#10;">
                  <v:imagedata r:id="rId16" o:title=""/>
                </v:shape>
                <w10:anchorlock/>
              </v:group>
            </w:pict>
          </mc:Fallback>
        </mc:AlternateContent>
      </w:r>
      <w:bookmarkEnd w:id="32"/>
      <w:bookmarkEnd w:id="33"/>
    </w:p>
    <w:p w14:paraId="0762C500" w14:textId="77777777" w:rsidR="003D7244" w:rsidRDefault="003D7244" w:rsidP="003D7244">
      <w:pPr>
        <w:jc w:val="center"/>
        <w:rPr>
          <w:rFonts w:ascii="Tahoma" w:hAnsi="Tahoma" w:cs="Tahoma"/>
          <w:u w:val="single"/>
        </w:rPr>
      </w:pPr>
    </w:p>
    <w:p w14:paraId="732C357D" w14:textId="77777777" w:rsidR="003D7244" w:rsidRPr="00882269" w:rsidRDefault="003D7244" w:rsidP="00F03F2C">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020CF35D"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45E0E4B7" w14:textId="77777777" w:rsidR="003D7244" w:rsidRDefault="003D7244" w:rsidP="003D7244">
      <w:pPr>
        <w:spacing w:line="260" w:lineRule="atLeast"/>
        <w:contextualSpacing/>
        <w:jc w:val="both"/>
        <w:rPr>
          <w:rFonts w:ascii="Tahoma" w:hAnsi="Tahoma" w:cs="Tahoma"/>
          <w:lang w:val="es-ES_tradnl"/>
        </w:rPr>
      </w:pPr>
      <w:r w:rsidRPr="003839D3">
        <w:rPr>
          <w:rFonts w:ascii="Tahoma" w:hAnsi="Tahoma" w:cs="Tahoma"/>
          <w:lang w:val="es-ES_tradnl"/>
        </w:rPr>
        <w:t xml:space="preserve">El municipio de </w:t>
      </w:r>
      <w:proofErr w:type="spellStart"/>
      <w:r w:rsidRPr="003839D3">
        <w:rPr>
          <w:rFonts w:ascii="Tahoma" w:hAnsi="Tahoma" w:cs="Tahoma"/>
          <w:lang w:val="es-ES_tradnl"/>
        </w:rPr>
        <w:t>Boyuibe</w:t>
      </w:r>
      <w:proofErr w:type="spellEnd"/>
      <w:r w:rsidRPr="003839D3">
        <w:rPr>
          <w:rFonts w:ascii="Tahoma" w:hAnsi="Tahoma" w:cs="Tahoma"/>
          <w:lang w:val="es-ES_tradnl"/>
        </w:rPr>
        <w:t xml:space="preserve"> se encuentra ubicado al sur del departamento de Santa Cruz en la ruta ferroviaria hacia la Argentina, provincia de Cordillera dentro del departamento de Santa Cruz. Está en la frontera con el departamento de Chuquisaca, a 355 km de la capital, limita al Norte Con los municipios de Camiri y Charagua, al Sur Con la provincia Luis Calvo del departamento de Chuquisaca, Este Con la República del Paraguay y Oeste Con el municipio de </w:t>
      </w:r>
      <w:proofErr w:type="spellStart"/>
      <w:r w:rsidRPr="003839D3">
        <w:rPr>
          <w:rFonts w:ascii="Tahoma" w:hAnsi="Tahoma" w:cs="Tahoma"/>
          <w:lang w:val="es-ES_tradnl"/>
        </w:rPr>
        <w:t>Cuev</w:t>
      </w:r>
      <w:r>
        <w:rPr>
          <w:rFonts w:ascii="Tahoma" w:hAnsi="Tahoma" w:cs="Tahoma"/>
          <w:lang w:val="es-ES_tradnl"/>
        </w:rPr>
        <w:t>o</w:t>
      </w:r>
      <w:proofErr w:type="spellEnd"/>
      <w:r>
        <w:rPr>
          <w:rFonts w:ascii="Tahoma" w:hAnsi="Tahoma" w:cs="Tahoma"/>
          <w:lang w:val="es-ES_tradnl"/>
        </w:rPr>
        <w:t>.</w:t>
      </w:r>
    </w:p>
    <w:p w14:paraId="5FB32795" w14:textId="77777777" w:rsidR="003D7244" w:rsidRDefault="003D7244" w:rsidP="003D7244">
      <w:pPr>
        <w:spacing w:line="260" w:lineRule="atLeast"/>
        <w:contextualSpacing/>
        <w:jc w:val="both"/>
        <w:rPr>
          <w:rFonts w:ascii="Tahoma" w:hAnsi="Tahoma" w:cs="Tahoma"/>
          <w:lang w:val="es-ES_tradnl"/>
        </w:rPr>
      </w:pPr>
    </w:p>
    <w:p w14:paraId="77026D92" w14:textId="77777777" w:rsidR="003D7244" w:rsidRPr="003839D3" w:rsidRDefault="003D7244" w:rsidP="003D7244">
      <w:pPr>
        <w:spacing w:line="260" w:lineRule="atLeast"/>
        <w:contextualSpacing/>
        <w:jc w:val="both"/>
        <w:rPr>
          <w:rFonts w:ascii="Tahoma" w:hAnsi="Tahoma" w:cs="Tahoma"/>
          <w:lang w:val="es-ES_tradnl"/>
        </w:rPr>
      </w:pPr>
      <w:r w:rsidRPr="009043FD">
        <w:rPr>
          <w:noProof/>
          <w:lang w:eastAsia="es-BO"/>
        </w:rPr>
        <w:lastRenderedPageBreak/>
        <w:drawing>
          <wp:inline distT="0" distB="0" distL="0" distR="0" wp14:anchorId="05EDB585" wp14:editId="0B5973BB">
            <wp:extent cx="2019665" cy="31470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25" t="2943" r="20433" b="2063"/>
                    <a:stretch/>
                  </pic:blipFill>
                  <pic:spPr bwMode="auto">
                    <a:xfrm>
                      <a:off x="0" y="0"/>
                      <a:ext cx="2031130" cy="31649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BO"/>
        </w:rPr>
        <w:drawing>
          <wp:inline distT="0" distB="0" distL="0" distR="0" wp14:anchorId="01B97A32" wp14:editId="4391788D">
            <wp:extent cx="3579327" cy="3137535"/>
            <wp:effectExtent l="0" t="0" r="254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915" r="19814"/>
                    <a:stretch/>
                  </pic:blipFill>
                  <pic:spPr bwMode="auto">
                    <a:xfrm>
                      <a:off x="0" y="0"/>
                      <a:ext cx="3643346" cy="3193653"/>
                    </a:xfrm>
                    <a:prstGeom prst="rect">
                      <a:avLst/>
                    </a:prstGeom>
                    <a:ln>
                      <a:noFill/>
                    </a:ln>
                    <a:extLst>
                      <a:ext uri="{53640926-AAD7-44D8-BBD7-CCE9431645EC}">
                        <a14:shadowObscured xmlns:a14="http://schemas.microsoft.com/office/drawing/2010/main"/>
                      </a:ext>
                    </a:extLst>
                  </pic:spPr>
                </pic:pic>
              </a:graphicData>
            </a:graphic>
          </wp:inline>
        </w:drawing>
      </w:r>
    </w:p>
    <w:p w14:paraId="33327034" w14:textId="77777777" w:rsidR="003D7244"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
        <w:tblW w:w="4289" w:type="pct"/>
        <w:jc w:val="center"/>
        <w:tblLayout w:type="fixed"/>
        <w:tblLook w:val="04A0" w:firstRow="1" w:lastRow="0" w:firstColumn="1" w:lastColumn="0" w:noHBand="0" w:noVBand="1"/>
      </w:tblPr>
      <w:tblGrid>
        <w:gridCol w:w="722"/>
        <w:gridCol w:w="5189"/>
        <w:gridCol w:w="2026"/>
      </w:tblGrid>
      <w:tr w:rsidR="003D7244" w:rsidRPr="0003454D" w14:paraId="7D94A225" w14:textId="77777777" w:rsidTr="003D7244">
        <w:trPr>
          <w:trHeight w:val="103"/>
          <w:tblHeader/>
          <w:jc w:val="center"/>
        </w:trPr>
        <w:tc>
          <w:tcPr>
            <w:tcW w:w="455" w:type="pct"/>
            <w:shd w:val="clear" w:color="auto" w:fill="D9D9D9" w:themeFill="background1" w:themeFillShade="D9"/>
            <w:vAlign w:val="center"/>
          </w:tcPr>
          <w:p w14:paraId="31073F9A" w14:textId="77777777" w:rsidR="003D7244" w:rsidRPr="0003454D" w:rsidRDefault="003D7244" w:rsidP="003D7244">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7E1FC012" w14:textId="77777777" w:rsidR="003D7244" w:rsidRPr="0003454D" w:rsidRDefault="003D7244" w:rsidP="003D7244">
            <w:pPr>
              <w:pStyle w:val="Prrafodelista"/>
              <w:jc w:val="center"/>
              <w:rPr>
                <w:rFonts w:asciiTheme="minorHAnsi" w:hAnsiTheme="minorHAnsi" w:cstheme="minorHAnsi"/>
                <w:b/>
              </w:rPr>
            </w:pPr>
            <w:r>
              <w:rPr>
                <w:rFonts w:asciiTheme="minorHAnsi" w:hAnsiTheme="minorHAnsi" w:cstheme="minorHAnsi"/>
                <w:b/>
              </w:rPr>
              <w:t>DESCRIPCION</w:t>
            </w:r>
          </w:p>
        </w:tc>
        <w:tc>
          <w:tcPr>
            <w:tcW w:w="1276" w:type="pct"/>
            <w:shd w:val="clear" w:color="auto" w:fill="D9D9D9" w:themeFill="background1" w:themeFillShade="D9"/>
            <w:vAlign w:val="center"/>
          </w:tcPr>
          <w:p w14:paraId="23187D88" w14:textId="77777777" w:rsidR="003D7244" w:rsidRPr="0003454D" w:rsidRDefault="003D7244" w:rsidP="003D7244">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3D7244" w:rsidRPr="0003454D" w14:paraId="5481ECCF" w14:textId="77777777" w:rsidTr="003D7244">
        <w:trPr>
          <w:trHeight w:val="644"/>
          <w:jc w:val="center"/>
        </w:trPr>
        <w:tc>
          <w:tcPr>
            <w:tcW w:w="455" w:type="pct"/>
            <w:vAlign w:val="center"/>
          </w:tcPr>
          <w:p w14:paraId="4A1D5A2E" w14:textId="77777777" w:rsidR="003D7244" w:rsidRPr="0003454D" w:rsidRDefault="003D7244" w:rsidP="003D7244">
            <w:pPr>
              <w:jc w:val="both"/>
              <w:rPr>
                <w:rFonts w:cstheme="minorHAnsi"/>
              </w:rPr>
            </w:pPr>
            <w:r w:rsidRPr="0003454D">
              <w:rPr>
                <w:rFonts w:cstheme="minorHAnsi"/>
              </w:rPr>
              <w:t>1</w:t>
            </w:r>
          </w:p>
          <w:p w14:paraId="6319708C" w14:textId="77777777" w:rsidR="003D7244" w:rsidRPr="0003454D" w:rsidRDefault="003D7244" w:rsidP="003D7244">
            <w:pPr>
              <w:jc w:val="both"/>
              <w:rPr>
                <w:rFonts w:cstheme="minorHAnsi"/>
              </w:rPr>
            </w:pPr>
          </w:p>
        </w:tc>
        <w:tc>
          <w:tcPr>
            <w:tcW w:w="3269" w:type="pct"/>
            <w:tcBorders>
              <w:top w:val="single" w:sz="4" w:space="0" w:color="000000"/>
              <w:left w:val="single" w:sz="4" w:space="0" w:color="000000"/>
            </w:tcBorders>
            <w:shd w:val="clear" w:color="auto" w:fill="auto"/>
          </w:tcPr>
          <w:p w14:paraId="61FFA2E5" w14:textId="77777777" w:rsidR="003D7244" w:rsidRDefault="003D7244" w:rsidP="003D7244">
            <w:pPr>
              <w:pStyle w:val="Prrafodelista"/>
              <w:jc w:val="center"/>
              <w:rPr>
                <w:rFonts w:asciiTheme="minorHAnsi" w:hAnsiTheme="minorHAnsi"/>
                <w:b/>
                <w:lang w:eastAsia="es-ES"/>
              </w:rPr>
            </w:pPr>
          </w:p>
          <w:p w14:paraId="27190495" w14:textId="77777777" w:rsidR="003D7244" w:rsidRPr="0003454D" w:rsidRDefault="003D7244" w:rsidP="003D7244">
            <w:pPr>
              <w:pStyle w:val="Prrafodelista"/>
              <w:jc w:val="center"/>
              <w:rPr>
                <w:rFonts w:asciiTheme="minorHAnsi" w:hAnsiTheme="minorHAnsi" w:cstheme="minorHAnsi"/>
              </w:rPr>
            </w:pPr>
            <w:r>
              <w:rPr>
                <w:rFonts w:asciiTheme="minorHAnsi" w:hAnsiTheme="minorHAnsi"/>
                <w:b/>
                <w:lang w:eastAsia="es-ES"/>
              </w:rPr>
              <w:t>ZONAS Y/O BARRIOS PERTENECIENTES AL AREA URBANA DEL MUNICIPIO DE BOYUIBE PERTENECIENTE A LA PROVINCIA CORDILLERA DEL DEPARTAMENTO DE SANTA CRUZ</w:t>
            </w:r>
          </w:p>
        </w:tc>
        <w:tc>
          <w:tcPr>
            <w:tcW w:w="1276" w:type="pct"/>
            <w:vAlign w:val="center"/>
          </w:tcPr>
          <w:p w14:paraId="05D1965C" w14:textId="77777777" w:rsidR="003D7244" w:rsidRPr="0003454D" w:rsidRDefault="003D7244" w:rsidP="003D7244">
            <w:pPr>
              <w:pStyle w:val="Prrafodelista"/>
              <w:jc w:val="center"/>
              <w:rPr>
                <w:rFonts w:asciiTheme="minorHAnsi" w:hAnsiTheme="minorHAnsi" w:cstheme="minorHAnsi"/>
              </w:rPr>
            </w:pPr>
            <w:r w:rsidRPr="0003454D">
              <w:rPr>
                <w:rFonts w:asciiTheme="minorHAnsi" w:hAnsiTheme="minorHAnsi" w:cstheme="minorHAnsi"/>
              </w:rPr>
              <w:t>50</w:t>
            </w:r>
          </w:p>
        </w:tc>
      </w:tr>
      <w:tr w:rsidR="003D7244" w:rsidRPr="0003454D" w14:paraId="6C068519" w14:textId="77777777" w:rsidTr="003D7244">
        <w:trPr>
          <w:trHeight w:val="71"/>
          <w:jc w:val="center"/>
        </w:trPr>
        <w:tc>
          <w:tcPr>
            <w:tcW w:w="455" w:type="pct"/>
            <w:tcBorders>
              <w:top w:val="single" w:sz="4" w:space="0" w:color="auto"/>
              <w:bottom w:val="single" w:sz="4" w:space="0" w:color="auto"/>
              <w:right w:val="nil"/>
            </w:tcBorders>
            <w:vAlign w:val="center"/>
          </w:tcPr>
          <w:p w14:paraId="1766B38B" w14:textId="77777777" w:rsidR="003D7244" w:rsidRPr="0003454D" w:rsidRDefault="003D7244" w:rsidP="003D7244">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5A029604" w14:textId="77777777" w:rsidR="003D7244" w:rsidRPr="0003454D" w:rsidRDefault="003D7244" w:rsidP="002258E7">
            <w:pPr>
              <w:jc w:val="right"/>
              <w:rPr>
                <w:rFonts w:cstheme="minorHAnsi"/>
                <w:b/>
              </w:rPr>
            </w:pPr>
            <w:r w:rsidRPr="0003454D">
              <w:rPr>
                <w:rFonts w:cstheme="minorHAnsi"/>
                <w:b/>
              </w:rPr>
              <w:t>TOTAL</w:t>
            </w:r>
          </w:p>
        </w:tc>
        <w:tc>
          <w:tcPr>
            <w:tcW w:w="1276" w:type="pct"/>
            <w:shd w:val="clear" w:color="auto" w:fill="F2F2F2" w:themeFill="background1" w:themeFillShade="F2"/>
            <w:vAlign w:val="center"/>
          </w:tcPr>
          <w:p w14:paraId="3041EBF9" w14:textId="77777777" w:rsidR="003D7244" w:rsidRPr="0003454D" w:rsidRDefault="003D7244" w:rsidP="002258E7">
            <w:pPr>
              <w:pStyle w:val="Prrafodelista"/>
              <w:jc w:val="center"/>
              <w:rPr>
                <w:rFonts w:asciiTheme="minorHAnsi" w:hAnsiTheme="minorHAnsi" w:cstheme="minorHAnsi"/>
                <w:b/>
              </w:rPr>
            </w:pPr>
            <w:r w:rsidRPr="0003454D">
              <w:rPr>
                <w:rFonts w:asciiTheme="minorHAnsi" w:hAnsiTheme="minorHAnsi" w:cstheme="minorHAnsi"/>
                <w:b/>
              </w:rPr>
              <w:t>50</w:t>
            </w:r>
          </w:p>
        </w:tc>
      </w:tr>
    </w:tbl>
    <w:p w14:paraId="512D0186" w14:textId="77777777" w:rsidR="003D7244" w:rsidRPr="0038211F" w:rsidRDefault="003D7244" w:rsidP="003D724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6A04BD1" w14:textId="77777777" w:rsidR="003D7244" w:rsidRDefault="003D7244" w:rsidP="00F03F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9814" w:type="dxa"/>
        <w:tblLook w:val="04A0" w:firstRow="1" w:lastRow="0" w:firstColumn="1" w:lastColumn="0" w:noHBand="0" w:noVBand="1"/>
      </w:tblPr>
      <w:tblGrid>
        <w:gridCol w:w="593"/>
        <w:gridCol w:w="2303"/>
        <w:gridCol w:w="1984"/>
        <w:gridCol w:w="2000"/>
        <w:gridCol w:w="1303"/>
        <w:gridCol w:w="1631"/>
      </w:tblGrid>
      <w:tr w:rsidR="003D7244" w14:paraId="466987E6" w14:textId="77777777" w:rsidTr="003D7244">
        <w:trPr>
          <w:trHeight w:val="418"/>
        </w:trPr>
        <w:tc>
          <w:tcPr>
            <w:tcW w:w="59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E897E79" w14:textId="77777777" w:rsidR="003D7244" w:rsidRPr="00E15724" w:rsidRDefault="003D7244" w:rsidP="003D7244">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230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BC5B0DD"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A1EDE01"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200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D37D6C2"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30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3696D6"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63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34558B8"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3D7244" w14:paraId="524FFAFA" w14:textId="77777777" w:rsidTr="003D7244">
        <w:trPr>
          <w:trHeight w:val="410"/>
        </w:trPr>
        <w:tc>
          <w:tcPr>
            <w:tcW w:w="593" w:type="dxa"/>
            <w:tcBorders>
              <w:top w:val="single" w:sz="4" w:space="0" w:color="auto"/>
              <w:left w:val="single" w:sz="4" w:space="0" w:color="auto"/>
              <w:bottom w:val="single" w:sz="4" w:space="0" w:color="auto"/>
              <w:right w:val="single" w:sz="4" w:space="0" w:color="auto"/>
            </w:tcBorders>
            <w:vAlign w:val="center"/>
          </w:tcPr>
          <w:p w14:paraId="598F6289"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w w:val="110"/>
                <w:lang w:val="es-MX"/>
              </w:rPr>
              <w:t>1</w:t>
            </w:r>
          </w:p>
        </w:tc>
        <w:tc>
          <w:tcPr>
            <w:tcW w:w="2303" w:type="dxa"/>
            <w:tcBorders>
              <w:top w:val="single" w:sz="4" w:space="0" w:color="auto"/>
              <w:left w:val="single" w:sz="4" w:space="0" w:color="auto"/>
              <w:bottom w:val="single" w:sz="4" w:space="0" w:color="auto"/>
              <w:right w:val="single" w:sz="4" w:space="0" w:color="auto"/>
            </w:tcBorders>
            <w:vAlign w:val="center"/>
          </w:tcPr>
          <w:p w14:paraId="6CC415C2"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984" w:type="dxa"/>
            <w:tcBorders>
              <w:top w:val="single" w:sz="4" w:space="0" w:color="auto"/>
              <w:left w:val="single" w:sz="4" w:space="0" w:color="auto"/>
              <w:bottom w:val="single" w:sz="4" w:space="0" w:color="auto"/>
              <w:right w:val="single" w:sz="4" w:space="0" w:color="auto"/>
            </w:tcBorders>
            <w:vAlign w:val="center"/>
          </w:tcPr>
          <w:p w14:paraId="39839436"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w w:val="110"/>
                <w:lang w:eastAsia="es-BO"/>
              </w:rPr>
              <w:t xml:space="preserve">Municipio de </w:t>
            </w:r>
            <w:proofErr w:type="spellStart"/>
            <w:r>
              <w:rPr>
                <w:w w:val="110"/>
                <w:lang w:eastAsia="es-BO"/>
              </w:rPr>
              <w:t>Boyuibe</w:t>
            </w:r>
            <w:proofErr w:type="spellEnd"/>
          </w:p>
        </w:tc>
        <w:tc>
          <w:tcPr>
            <w:tcW w:w="2000" w:type="dxa"/>
            <w:tcBorders>
              <w:top w:val="single" w:sz="4" w:space="0" w:color="auto"/>
              <w:left w:val="single" w:sz="4" w:space="0" w:color="auto"/>
              <w:bottom w:val="single" w:sz="4" w:space="0" w:color="auto"/>
              <w:right w:val="single" w:sz="4" w:space="0" w:color="auto"/>
            </w:tcBorders>
            <w:vAlign w:val="center"/>
          </w:tcPr>
          <w:p w14:paraId="07D9A247" w14:textId="77777777" w:rsidR="003D7244" w:rsidRPr="00E15724" w:rsidRDefault="003D7244" w:rsidP="003D7244">
            <w:pPr>
              <w:adjustRightInd w:val="0"/>
              <w:spacing w:after="120"/>
              <w:jc w:val="center"/>
              <w:outlineLvl w:val="0"/>
              <w:rPr>
                <w:rFonts w:eastAsiaTheme="minorEastAsia"/>
                <w:b/>
                <w:color w:val="000000"/>
                <w:lang w:eastAsia="es-BO"/>
              </w:rPr>
            </w:pPr>
            <w:r>
              <w:rPr>
                <w:bCs/>
                <w:w w:val="110"/>
                <w:lang w:val="es-MX"/>
              </w:rPr>
              <w:t>356</w:t>
            </w:r>
            <w:r w:rsidRPr="00E15724">
              <w:rPr>
                <w:bCs/>
                <w:w w:val="110"/>
                <w:lang w:val="es-MX"/>
              </w:rPr>
              <w:t xml:space="preserve"> Km.</w:t>
            </w:r>
          </w:p>
        </w:tc>
        <w:tc>
          <w:tcPr>
            <w:tcW w:w="1303" w:type="dxa"/>
            <w:tcBorders>
              <w:top w:val="single" w:sz="4" w:space="0" w:color="auto"/>
              <w:left w:val="single" w:sz="4" w:space="0" w:color="auto"/>
              <w:bottom w:val="single" w:sz="4" w:space="0" w:color="auto"/>
              <w:right w:val="single" w:sz="4" w:space="0" w:color="auto"/>
            </w:tcBorders>
            <w:vAlign w:val="center"/>
          </w:tcPr>
          <w:p w14:paraId="43333C49" w14:textId="77777777" w:rsidR="003D7244" w:rsidRPr="00E15724" w:rsidRDefault="003D7244" w:rsidP="003D7244">
            <w:pPr>
              <w:adjustRightInd w:val="0"/>
              <w:spacing w:after="120"/>
              <w:jc w:val="center"/>
              <w:outlineLvl w:val="0"/>
              <w:rPr>
                <w:rFonts w:eastAsiaTheme="minorEastAsia"/>
                <w:b/>
                <w:color w:val="000000"/>
                <w:lang w:eastAsia="es-BO"/>
              </w:rPr>
            </w:pPr>
            <w:r>
              <w:rPr>
                <w:bCs/>
                <w:w w:val="110"/>
                <w:lang w:val="es-MX"/>
              </w:rPr>
              <w:t>6</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20</w:t>
            </w:r>
            <w:r w:rsidRPr="00E15724">
              <w:rPr>
                <w:bCs/>
                <w:w w:val="110"/>
                <w:lang w:val="es-MX"/>
              </w:rPr>
              <w:t xml:space="preserve"> Min.</w:t>
            </w:r>
          </w:p>
        </w:tc>
        <w:tc>
          <w:tcPr>
            <w:tcW w:w="1631" w:type="dxa"/>
            <w:tcBorders>
              <w:top w:val="single" w:sz="4" w:space="0" w:color="auto"/>
              <w:left w:val="single" w:sz="4" w:space="0" w:color="auto"/>
              <w:bottom w:val="single" w:sz="4" w:space="0" w:color="auto"/>
              <w:right w:val="single" w:sz="4" w:space="0" w:color="auto"/>
            </w:tcBorders>
            <w:vAlign w:val="center"/>
          </w:tcPr>
          <w:p w14:paraId="1F9C82BB"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bCs/>
                <w:w w:val="110"/>
                <w:lang w:val="es-MX"/>
              </w:rPr>
              <w:t>Asfalto</w:t>
            </w:r>
          </w:p>
        </w:tc>
      </w:tr>
      <w:tr w:rsidR="003D7244" w14:paraId="694BC566" w14:textId="77777777" w:rsidTr="003D7244">
        <w:trPr>
          <w:trHeight w:val="910"/>
        </w:trPr>
        <w:tc>
          <w:tcPr>
            <w:tcW w:w="593" w:type="dxa"/>
            <w:tcBorders>
              <w:top w:val="single" w:sz="4" w:space="0" w:color="auto"/>
              <w:left w:val="single" w:sz="4" w:space="0" w:color="auto"/>
              <w:bottom w:val="single" w:sz="4" w:space="0" w:color="auto"/>
              <w:right w:val="single" w:sz="4" w:space="0" w:color="auto"/>
            </w:tcBorders>
            <w:vAlign w:val="center"/>
          </w:tcPr>
          <w:p w14:paraId="615C27C1"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t>2</w:t>
            </w:r>
          </w:p>
        </w:tc>
        <w:tc>
          <w:tcPr>
            <w:tcW w:w="2303" w:type="dxa"/>
            <w:tcBorders>
              <w:top w:val="single" w:sz="4" w:space="0" w:color="auto"/>
              <w:left w:val="single" w:sz="4" w:space="0" w:color="auto"/>
              <w:bottom w:val="single" w:sz="4" w:space="0" w:color="auto"/>
              <w:right w:val="single" w:sz="4" w:space="0" w:color="auto"/>
            </w:tcBorders>
            <w:vAlign w:val="center"/>
          </w:tcPr>
          <w:p w14:paraId="276DF646"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t xml:space="preserve">Municipio de </w:t>
            </w:r>
            <w:proofErr w:type="spellStart"/>
            <w:r>
              <w:t>Boyuibe</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408DA921" w14:textId="77777777" w:rsidR="003D7244" w:rsidRPr="00E15724" w:rsidRDefault="003D7244" w:rsidP="003D7244">
            <w:pPr>
              <w:adjustRightInd w:val="0"/>
              <w:spacing w:after="120"/>
              <w:jc w:val="center"/>
              <w:outlineLvl w:val="0"/>
              <w:rPr>
                <w:rFonts w:eastAsiaTheme="minorEastAsia"/>
                <w:b/>
                <w:color w:val="000000"/>
                <w:lang w:eastAsia="es-BO"/>
              </w:rPr>
            </w:pPr>
            <w:r>
              <w:rPr>
                <w:rFonts w:eastAsiaTheme="minorEastAsia"/>
                <w:b/>
                <w:color w:val="000000"/>
                <w:lang w:eastAsia="es-BO"/>
              </w:rPr>
              <w:t xml:space="preserve">Zonas y/o Barrios más alejado dentro del </w:t>
            </w:r>
            <w:proofErr w:type="spellStart"/>
            <w:r>
              <w:rPr>
                <w:rFonts w:eastAsiaTheme="minorEastAsia"/>
                <w:b/>
                <w:color w:val="000000"/>
                <w:lang w:eastAsia="es-BO"/>
              </w:rPr>
              <w:t>area</w:t>
            </w:r>
            <w:proofErr w:type="spellEnd"/>
            <w:r>
              <w:rPr>
                <w:rFonts w:eastAsiaTheme="minorEastAsia"/>
                <w:b/>
                <w:color w:val="000000"/>
                <w:lang w:eastAsia="es-BO"/>
              </w:rPr>
              <w:t xml:space="preserve"> urbana del municipio de </w:t>
            </w:r>
            <w:proofErr w:type="spellStart"/>
            <w:r>
              <w:rPr>
                <w:rFonts w:eastAsiaTheme="minorEastAsia"/>
                <w:b/>
                <w:color w:val="000000"/>
                <w:lang w:eastAsia="es-BO"/>
              </w:rPr>
              <w:t>Boyuibe</w:t>
            </w:r>
            <w:proofErr w:type="spellEnd"/>
          </w:p>
        </w:tc>
        <w:tc>
          <w:tcPr>
            <w:tcW w:w="2000" w:type="dxa"/>
            <w:tcBorders>
              <w:top w:val="single" w:sz="4" w:space="0" w:color="auto"/>
              <w:left w:val="single" w:sz="4" w:space="0" w:color="auto"/>
              <w:bottom w:val="single" w:sz="4" w:space="0" w:color="auto"/>
              <w:right w:val="single" w:sz="4" w:space="0" w:color="auto"/>
            </w:tcBorders>
            <w:vAlign w:val="center"/>
          </w:tcPr>
          <w:p w14:paraId="159E3EB1" w14:textId="77777777" w:rsidR="003D7244" w:rsidRPr="00E15724" w:rsidRDefault="003D7244" w:rsidP="003D7244">
            <w:pPr>
              <w:adjustRightInd w:val="0"/>
              <w:spacing w:after="120"/>
              <w:jc w:val="center"/>
              <w:outlineLvl w:val="0"/>
              <w:rPr>
                <w:rFonts w:eastAsiaTheme="minorEastAsia"/>
                <w:b/>
                <w:color w:val="000000"/>
                <w:lang w:eastAsia="es-BO"/>
              </w:rPr>
            </w:pPr>
            <w:r>
              <w:rPr>
                <w:bCs/>
                <w:w w:val="110"/>
                <w:lang w:val="es-MX"/>
              </w:rPr>
              <w:t>10</w:t>
            </w:r>
            <w:r w:rsidRPr="00E15724">
              <w:rPr>
                <w:bCs/>
                <w:w w:val="110"/>
                <w:lang w:val="es-MX"/>
              </w:rPr>
              <w:t xml:space="preserve"> </w:t>
            </w:r>
            <w:proofErr w:type="gramStart"/>
            <w:r w:rsidRPr="00E15724">
              <w:rPr>
                <w:bCs/>
                <w:w w:val="110"/>
                <w:lang w:val="es-MX"/>
              </w:rPr>
              <w:t>Km</w:t>
            </w:r>
            <w:proofErr w:type="gramEnd"/>
          </w:p>
        </w:tc>
        <w:tc>
          <w:tcPr>
            <w:tcW w:w="1303" w:type="dxa"/>
            <w:tcBorders>
              <w:top w:val="single" w:sz="4" w:space="0" w:color="auto"/>
              <w:left w:val="single" w:sz="4" w:space="0" w:color="auto"/>
              <w:bottom w:val="single" w:sz="4" w:space="0" w:color="auto"/>
              <w:right w:val="single" w:sz="4" w:space="0" w:color="auto"/>
            </w:tcBorders>
            <w:vAlign w:val="center"/>
          </w:tcPr>
          <w:p w14:paraId="72D7CEC2" w14:textId="77777777" w:rsidR="003D7244" w:rsidRPr="00E15724" w:rsidRDefault="003D7244" w:rsidP="003D7244">
            <w:pPr>
              <w:adjustRightInd w:val="0"/>
              <w:spacing w:after="120"/>
              <w:jc w:val="center"/>
              <w:outlineLvl w:val="0"/>
              <w:rPr>
                <w:rFonts w:eastAsiaTheme="minorEastAsia"/>
                <w:b/>
                <w:color w:val="000000"/>
                <w:lang w:eastAsia="es-BO"/>
              </w:rPr>
            </w:pPr>
            <w:r>
              <w:rPr>
                <w:bCs/>
                <w:w w:val="110"/>
                <w:lang w:val="es-MX"/>
              </w:rPr>
              <w:t>10 - 15</w:t>
            </w:r>
            <w:r w:rsidRPr="00E15724">
              <w:rPr>
                <w:bCs/>
                <w:w w:val="110"/>
                <w:lang w:val="es-MX"/>
              </w:rPr>
              <w:t xml:space="preserve"> Min</w:t>
            </w:r>
          </w:p>
        </w:tc>
        <w:tc>
          <w:tcPr>
            <w:tcW w:w="1631" w:type="dxa"/>
            <w:tcBorders>
              <w:top w:val="single" w:sz="4" w:space="0" w:color="auto"/>
              <w:left w:val="single" w:sz="4" w:space="0" w:color="auto"/>
              <w:bottom w:val="single" w:sz="4" w:space="0" w:color="auto"/>
              <w:right w:val="single" w:sz="4" w:space="0" w:color="auto"/>
            </w:tcBorders>
            <w:vAlign w:val="center"/>
          </w:tcPr>
          <w:p w14:paraId="5C23ED19" w14:textId="77777777" w:rsidR="003D7244" w:rsidRPr="00E15724" w:rsidRDefault="003D7244" w:rsidP="003D7244">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1AE0DAC9" w14:textId="77777777" w:rsidR="003D7244" w:rsidRPr="0053408B" w:rsidRDefault="003D7244" w:rsidP="00F03F2C">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 xml:space="preserve">Es responsabilidad plena de la Entidad Ejecutora conocer el lugar de intervención, no podrá </w:t>
      </w:r>
      <w:r w:rsidRPr="0053408B">
        <w:rPr>
          <w:rFonts w:ascii="Tahoma" w:hAnsi="Tahoma" w:cs="Tahoma"/>
          <w:bCs/>
          <w:i/>
          <w:iCs/>
        </w:rPr>
        <w:lastRenderedPageBreak/>
        <w:t>alegar desconocimiento dado que en su propuesta acepta conocer la zona de intervención.</w:t>
      </w:r>
      <w:bookmarkEnd w:id="38"/>
      <w:bookmarkEnd w:id="39"/>
      <w:bookmarkEnd w:id="40"/>
    </w:p>
    <w:p w14:paraId="3F3606BE" w14:textId="77777777" w:rsidR="003D7244" w:rsidRPr="00882269" w:rsidRDefault="003D7244" w:rsidP="00F03F2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6AD89EE" w14:textId="77777777" w:rsidR="003D7244" w:rsidRPr="00882269" w:rsidRDefault="003D7244" w:rsidP="003D7244">
      <w:pPr>
        <w:spacing w:line="260" w:lineRule="atLeast"/>
        <w:jc w:val="both"/>
        <w:rPr>
          <w:rFonts w:ascii="Tahoma" w:hAnsi="Tahoma" w:cs="Tahoma"/>
          <w:b/>
          <w:lang w:val="es-ES_tradnl"/>
        </w:rPr>
      </w:pPr>
      <w:r w:rsidRPr="00882269">
        <w:rPr>
          <w:rFonts w:ascii="Tahoma" w:hAnsi="Tahoma" w:cs="Tahoma"/>
          <w:b/>
          <w:lang w:val="es-ES_tradnl"/>
        </w:rPr>
        <w:t>GENERAL</w:t>
      </w:r>
    </w:p>
    <w:p w14:paraId="1A914050" w14:textId="77777777" w:rsidR="003D7244" w:rsidRPr="00F71767" w:rsidRDefault="003D7244" w:rsidP="003D724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w:t>
      </w:r>
      <w:proofErr w:type="gramStart"/>
      <w:r>
        <w:rPr>
          <w:rFonts w:ascii="Verdana" w:hAnsi="Verdana" w:cs="Tahoma"/>
          <w:b/>
          <w:color w:val="FF0000"/>
        </w:rPr>
        <w:t>BOYUIBE  -</w:t>
      </w:r>
      <w:proofErr w:type="gramEnd"/>
      <w:r>
        <w:rPr>
          <w:rFonts w:ascii="Verdana" w:hAnsi="Verdana" w:cs="Tahoma"/>
          <w:b/>
          <w:color w:val="FF0000"/>
        </w:rPr>
        <w:t>FASE(VI)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15CF02A" w14:textId="77777777" w:rsidR="003D7244" w:rsidRPr="00882269" w:rsidRDefault="003D7244" w:rsidP="003D7244">
      <w:pPr>
        <w:spacing w:line="260" w:lineRule="atLeast"/>
        <w:jc w:val="both"/>
        <w:rPr>
          <w:rFonts w:ascii="Tahoma" w:hAnsi="Tahoma" w:cs="Tahoma"/>
          <w:lang w:val="es-ES_tradnl"/>
        </w:rPr>
      </w:pPr>
    </w:p>
    <w:p w14:paraId="75765073" w14:textId="77777777" w:rsidR="003D7244" w:rsidRPr="00882269" w:rsidRDefault="003D7244" w:rsidP="003D7244">
      <w:pPr>
        <w:spacing w:line="260" w:lineRule="atLeast"/>
        <w:jc w:val="both"/>
        <w:rPr>
          <w:rFonts w:ascii="Tahoma" w:hAnsi="Tahoma" w:cs="Tahoma"/>
          <w:b/>
          <w:lang w:val="es-ES_tradnl"/>
        </w:rPr>
      </w:pPr>
      <w:r w:rsidRPr="00882269">
        <w:rPr>
          <w:rFonts w:ascii="Tahoma" w:hAnsi="Tahoma" w:cs="Tahoma"/>
          <w:b/>
          <w:lang w:val="es-ES_tradnl"/>
        </w:rPr>
        <w:t>ESPECIFICO</w:t>
      </w:r>
    </w:p>
    <w:p w14:paraId="56F939C5" w14:textId="77777777" w:rsidR="003D7244" w:rsidRPr="00882269" w:rsidRDefault="003D7244" w:rsidP="003D724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22A2D48" w14:textId="77777777" w:rsidR="003D7244" w:rsidRPr="00882269" w:rsidRDefault="003D7244" w:rsidP="00F03F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7180085" w14:textId="77777777" w:rsidR="003D7244" w:rsidRPr="00882269" w:rsidRDefault="003D7244" w:rsidP="00F03F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ED8AE3C" w14:textId="77777777" w:rsidR="003D7244" w:rsidRPr="001A2367" w:rsidRDefault="003D7244" w:rsidP="003D7244">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100 </w:t>
      </w:r>
      <w:r w:rsidRPr="0058097C">
        <w:rPr>
          <w:rFonts w:ascii="Tahoma" w:hAnsi="Tahoma" w:cs="Tahoma"/>
          <w:lang w:val="es-ES_tradnl"/>
        </w:rPr>
        <w:t>Certificados de no Propiedad a Nivel Nacional de los</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2"/>
    <w:p w14:paraId="29A0E4F4" w14:textId="77777777" w:rsidR="003D7244" w:rsidRPr="00882269" w:rsidRDefault="003D7244" w:rsidP="003D724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C7C1E1D"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609BFE39"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B74B9AE" w14:textId="77777777" w:rsidR="003D7244" w:rsidRPr="008C58B2" w:rsidRDefault="003D7244" w:rsidP="003D7244">
      <w:pPr>
        <w:spacing w:line="260" w:lineRule="atLeast"/>
        <w:jc w:val="both"/>
        <w:rPr>
          <w:rFonts w:ascii="Tahoma" w:hAnsi="Tahoma" w:cs="Tahoma"/>
          <w:sz w:val="18"/>
          <w:szCs w:val="18"/>
          <w:lang w:val="es-ES_tradnl"/>
        </w:rPr>
      </w:pPr>
    </w:p>
    <w:p w14:paraId="28043469" w14:textId="77777777" w:rsidR="003D7244" w:rsidRPr="008C58B2" w:rsidRDefault="003D7244" w:rsidP="003D7244">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45B5EB6" w14:textId="77777777" w:rsidR="003D7244" w:rsidRPr="008C58B2" w:rsidRDefault="003D7244" w:rsidP="00F03F2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04D394C" w14:textId="77777777" w:rsidR="003D7244" w:rsidRPr="0058097C" w:rsidRDefault="003D7244" w:rsidP="00F03F2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D9BCF89" w14:textId="77777777" w:rsidR="003D7244" w:rsidRPr="0058097C" w:rsidRDefault="003D7244" w:rsidP="00F03F2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D7573B7" w14:textId="77777777" w:rsidR="003D7244" w:rsidRDefault="003D7244" w:rsidP="00F03F2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DE51D81" w14:textId="77777777" w:rsidR="003D7244" w:rsidRPr="00C57852" w:rsidRDefault="003D7244" w:rsidP="00F03F2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9A9B887" w14:textId="77777777" w:rsidR="003D7244" w:rsidRPr="00E651DA" w:rsidRDefault="003D7244" w:rsidP="00F03F2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0F18E4A5" w14:textId="77777777" w:rsidR="003D7244" w:rsidRPr="00882269" w:rsidRDefault="003D7244" w:rsidP="003D7244">
      <w:pPr>
        <w:spacing w:line="260" w:lineRule="atLeast"/>
        <w:jc w:val="both"/>
        <w:rPr>
          <w:rFonts w:ascii="Tahoma" w:hAnsi="Tahoma" w:cs="Tahoma"/>
          <w:lang w:val="es-ES_tradnl"/>
        </w:rPr>
      </w:pPr>
    </w:p>
    <w:p w14:paraId="49083A00" w14:textId="77777777" w:rsidR="003D7244" w:rsidRPr="00882269" w:rsidRDefault="003D7244" w:rsidP="003D7244">
      <w:pPr>
        <w:tabs>
          <w:tab w:val="num" w:pos="720"/>
        </w:tabs>
        <w:spacing w:line="260" w:lineRule="atLeast"/>
        <w:contextualSpacing/>
        <w:jc w:val="both"/>
        <w:rPr>
          <w:rFonts w:ascii="Tahoma" w:hAnsi="Tahoma" w:cs="Tahoma"/>
          <w:b/>
          <w:vanish/>
          <w:lang w:val="es-ES_tradnl"/>
        </w:rPr>
      </w:pPr>
    </w:p>
    <w:p w14:paraId="5BA5E458" w14:textId="77777777" w:rsidR="003D7244" w:rsidRPr="00882269" w:rsidRDefault="003D7244" w:rsidP="00F03F2C">
      <w:pPr>
        <w:numPr>
          <w:ilvl w:val="0"/>
          <w:numId w:val="48"/>
        </w:numPr>
        <w:tabs>
          <w:tab w:val="num" w:pos="720"/>
        </w:tabs>
        <w:spacing w:line="260" w:lineRule="atLeast"/>
        <w:ind w:left="0"/>
        <w:contextualSpacing/>
        <w:jc w:val="both"/>
        <w:rPr>
          <w:rFonts w:ascii="Tahoma" w:hAnsi="Tahoma" w:cs="Tahoma"/>
          <w:b/>
          <w:vanish/>
          <w:lang w:val="es-ES_tradnl"/>
        </w:rPr>
      </w:pPr>
    </w:p>
    <w:p w14:paraId="0635F5B7" w14:textId="77777777" w:rsidR="003D7244" w:rsidRPr="0058097C" w:rsidRDefault="003D7244" w:rsidP="003D724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F20169D" w14:textId="77777777" w:rsidR="003D7244" w:rsidRPr="0058097C" w:rsidRDefault="003D7244" w:rsidP="00F03F2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D107A85" w14:textId="77777777" w:rsidR="003D7244" w:rsidRPr="00882269" w:rsidRDefault="003D7244" w:rsidP="00F03F2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C393954" w14:textId="77777777" w:rsidR="003D7244" w:rsidRPr="00882269" w:rsidRDefault="003D7244" w:rsidP="00F03F2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2A590C7B" w14:textId="77777777" w:rsidR="003D7244" w:rsidRPr="00882269" w:rsidRDefault="003D7244" w:rsidP="00F03F2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54090AB" w14:textId="77777777" w:rsidR="003D7244" w:rsidRPr="005B4B6D" w:rsidRDefault="003D7244" w:rsidP="00F03F2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8FABCA0" w14:textId="77777777" w:rsidR="003D7244" w:rsidRPr="005B4B6D" w:rsidRDefault="003D7244" w:rsidP="00F03F2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6230B10" w14:textId="77777777" w:rsidR="003D7244" w:rsidRPr="00882269" w:rsidRDefault="003D7244" w:rsidP="003D724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6C1C7C" w14:textId="77777777" w:rsidR="003D7244" w:rsidRPr="00882269" w:rsidRDefault="003D7244" w:rsidP="003D724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38D9951" w14:textId="77777777" w:rsidR="003D7244" w:rsidRPr="00882269" w:rsidRDefault="003D7244" w:rsidP="003D724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3F6ADB" w14:textId="77777777" w:rsidR="003D7244" w:rsidRPr="00882269" w:rsidRDefault="003D7244" w:rsidP="003D724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DF31067" w14:textId="77777777" w:rsidR="003D7244" w:rsidRPr="00882269" w:rsidRDefault="003D7244" w:rsidP="00F03F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0C905C7" w14:textId="77777777" w:rsidR="003D7244" w:rsidRPr="00882269" w:rsidRDefault="003D7244" w:rsidP="00F03F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AEF6C46" w14:textId="77777777" w:rsidR="003D7244" w:rsidRPr="00882269" w:rsidRDefault="003D7244" w:rsidP="00F03F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E19901F" w14:textId="77777777" w:rsidR="003D7244" w:rsidRPr="00882269" w:rsidRDefault="003D7244" w:rsidP="00F03F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5BAD52B" w14:textId="77777777" w:rsidR="003D7244" w:rsidRPr="00882269" w:rsidRDefault="003D7244" w:rsidP="00F03F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B90BFA5" w14:textId="77777777" w:rsidR="003D7244" w:rsidRPr="005B4B6D" w:rsidRDefault="003D7244" w:rsidP="00F03F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B14DB82" w14:textId="77777777" w:rsidR="003D7244" w:rsidRPr="00882269" w:rsidRDefault="003D7244" w:rsidP="00F03F2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A35D768" w14:textId="77777777" w:rsidR="003D7244" w:rsidRPr="00882269" w:rsidRDefault="003D7244" w:rsidP="00F03F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E9567B4" w14:textId="77777777" w:rsidR="003D7244" w:rsidRPr="00882269" w:rsidRDefault="003D7244" w:rsidP="00F03F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4B843B3" w14:textId="77777777" w:rsidR="003D7244" w:rsidRPr="00882269" w:rsidRDefault="003D7244" w:rsidP="00F03F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C0A05AA" w14:textId="77777777" w:rsidR="003D7244" w:rsidRPr="00882269" w:rsidRDefault="003D7244" w:rsidP="00F03F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882A37" w14:textId="77777777" w:rsidR="003D7244" w:rsidRPr="00882269" w:rsidRDefault="003D7244" w:rsidP="00F03F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DC8698D" w14:textId="77777777" w:rsidR="003D7244" w:rsidRPr="0058097C" w:rsidRDefault="003D7244" w:rsidP="00F03F2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C8643CE" w14:textId="77777777" w:rsidR="003D7244" w:rsidRPr="0058097C" w:rsidRDefault="003D7244" w:rsidP="003D724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5E3F9CD" w14:textId="77777777" w:rsidR="003D7244" w:rsidRPr="0058097C" w:rsidRDefault="003D7244" w:rsidP="00F03F2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15F2D749" w14:textId="77777777" w:rsidR="003D7244" w:rsidRPr="0058097C" w:rsidRDefault="003D7244" w:rsidP="00F03F2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2039CCA2" w14:textId="77777777" w:rsidR="003D7244" w:rsidRPr="00882269" w:rsidRDefault="003D7244" w:rsidP="003D7244">
      <w:pPr>
        <w:spacing w:line="260" w:lineRule="atLeast"/>
        <w:ind w:left="284"/>
        <w:contextualSpacing/>
        <w:jc w:val="both"/>
        <w:rPr>
          <w:rFonts w:ascii="Tahoma" w:hAnsi="Tahoma" w:cs="Tahoma"/>
          <w:lang w:val="es-ES_tradnl"/>
        </w:rPr>
      </w:pPr>
    </w:p>
    <w:p w14:paraId="646C36C5" w14:textId="77777777" w:rsidR="003D7244" w:rsidRPr="00882269" w:rsidRDefault="003D7244" w:rsidP="003D724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67E0E31" w14:textId="77777777" w:rsidR="003D7244" w:rsidRPr="00636689" w:rsidRDefault="003D7244" w:rsidP="00F03F2C">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CF3337C" w14:textId="77777777" w:rsidR="003D7244" w:rsidRPr="009F7AC5" w:rsidRDefault="003D7244" w:rsidP="003D724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90AF30A" w14:textId="77777777" w:rsidR="003D7244" w:rsidRPr="005B4B6D" w:rsidRDefault="003D7244" w:rsidP="00F03F2C">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241A9C0E" w14:textId="77777777" w:rsidR="003D7244"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BE17B43" w14:textId="77777777" w:rsidR="003D7244" w:rsidRPr="0058097C" w:rsidRDefault="003D7244" w:rsidP="00F03F2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w:t>
      </w:r>
      <w:r>
        <w:rPr>
          <w:rFonts w:ascii="Tahoma" w:hAnsi="Tahoma" w:cs="Tahoma"/>
          <w:color w:val="000000" w:themeColor="text1"/>
          <w:lang w:val="es-ES_tradnl"/>
        </w:rPr>
        <w:t xml:space="preserve"> </w:t>
      </w:r>
      <w:r w:rsidRPr="0058097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04427955"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5356A01" w14:textId="77777777" w:rsidR="003D7244" w:rsidRPr="00882269" w:rsidRDefault="003D7244" w:rsidP="00F03F2C">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D305DB6"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87F58B"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1E3BB06"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8AB3D0"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C211C36" w14:textId="77777777" w:rsidR="003D7244" w:rsidRPr="009F7AC5"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D4421CC"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9D19BAD"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94E0C65"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3E62A6"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E5B399F"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BE4EE5"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E598A2"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21D58FE"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EBCF74"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3828469" w14:textId="77777777" w:rsidR="003D7244" w:rsidRPr="00882269" w:rsidRDefault="003D7244" w:rsidP="00F03F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11E7FDE" w14:textId="77777777" w:rsidR="003D7244" w:rsidRPr="00882269" w:rsidRDefault="003D7244" w:rsidP="003D7244">
      <w:pPr>
        <w:spacing w:line="260" w:lineRule="atLeast"/>
        <w:contextualSpacing/>
        <w:jc w:val="both"/>
        <w:rPr>
          <w:rFonts w:ascii="Tahoma" w:hAnsi="Tahoma" w:cs="Tahoma"/>
          <w:color w:val="000000"/>
          <w:lang w:val="es-ES_tradnl"/>
        </w:rPr>
      </w:pPr>
    </w:p>
    <w:p w14:paraId="6A1C4BAD" w14:textId="77777777" w:rsidR="003D7244" w:rsidRPr="00882269" w:rsidRDefault="003D7244" w:rsidP="003D724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A90187E" w14:textId="77777777" w:rsidR="003D7244" w:rsidRPr="0058097C" w:rsidRDefault="003D7244" w:rsidP="00F03F2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5088226" w14:textId="77777777" w:rsidR="003D7244" w:rsidRPr="004F01D5" w:rsidRDefault="003D7244" w:rsidP="00F03F2C">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275C69F" w14:textId="77777777" w:rsidR="003D7244" w:rsidRPr="0038211F"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B517AEF" w14:textId="77777777" w:rsidR="003D7244" w:rsidRPr="0038211F"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FE5ED02" w14:textId="77777777" w:rsidR="003D7244" w:rsidRPr="0038211F"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2C21276" w14:textId="77777777" w:rsidR="003D7244" w:rsidRPr="0038211F"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A4AFD33" w14:textId="77777777" w:rsidR="003D7244" w:rsidRPr="0038211F"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59E0808B" w14:textId="77777777" w:rsidR="003D7244" w:rsidRPr="0038211F" w:rsidRDefault="003D7244" w:rsidP="00F03F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B03E5F" w14:textId="77777777" w:rsidR="003D7244" w:rsidRPr="0038211F" w:rsidRDefault="003D7244" w:rsidP="00F03F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8558F3D" w14:textId="77777777" w:rsidR="003D7244" w:rsidRPr="00882269" w:rsidRDefault="003D7244" w:rsidP="003D724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64F101" w14:textId="77777777" w:rsidR="003D7244" w:rsidRDefault="003D7244" w:rsidP="003D724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C7E5EAC" w14:textId="77777777" w:rsidR="003D7244" w:rsidRPr="00882269" w:rsidRDefault="003D7244" w:rsidP="003D724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702C5DF" w14:textId="77777777" w:rsidR="003D7244" w:rsidRPr="00882269"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06DF09A" w14:textId="77777777" w:rsidR="003D7244" w:rsidRPr="00882269"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B40FB2" w14:textId="77777777" w:rsidR="003D7244" w:rsidRPr="00882269"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CB1202" w14:textId="77777777" w:rsidR="003D7244" w:rsidRPr="00882269"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B7E913E" w14:textId="77777777" w:rsidR="003D7244" w:rsidRPr="00882269"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196F268" w14:textId="77777777" w:rsidR="003D7244" w:rsidRPr="00882269" w:rsidRDefault="003D7244" w:rsidP="00F03F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6DE556C" w14:textId="77777777" w:rsidR="003D7244" w:rsidRPr="00882269"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A8001AD" w14:textId="77777777" w:rsidR="003D7244" w:rsidRPr="00882269"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BCD23D7" w14:textId="77777777" w:rsidR="003D7244" w:rsidRPr="00882269"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7E4A859" w14:textId="77777777" w:rsidR="003D7244" w:rsidRPr="00882269" w:rsidRDefault="003D7244" w:rsidP="00F03F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A1B55D7" w14:textId="77777777" w:rsidR="003D7244" w:rsidRPr="00882269" w:rsidRDefault="003D7244" w:rsidP="00F03F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5B90E72" w14:textId="77777777" w:rsidR="003D7244" w:rsidRPr="00882269"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76BF046" w14:textId="77777777" w:rsidR="003D7244" w:rsidRPr="00882269"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2ED847E" w14:textId="77777777" w:rsidR="003D7244" w:rsidRPr="00882269"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D00D887" w14:textId="77777777" w:rsidR="003D7244" w:rsidRPr="00882269" w:rsidRDefault="003D7244" w:rsidP="00F03F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47F652C" w14:textId="77777777" w:rsidR="003D7244" w:rsidRPr="00882269" w:rsidRDefault="003D7244" w:rsidP="003D7244">
      <w:pPr>
        <w:spacing w:line="260" w:lineRule="atLeast"/>
        <w:contextualSpacing/>
        <w:jc w:val="both"/>
        <w:rPr>
          <w:rFonts w:ascii="Tahoma" w:hAnsi="Tahoma" w:cs="Tahoma"/>
          <w:lang w:val="es-ES_tradnl"/>
        </w:rPr>
      </w:pPr>
    </w:p>
    <w:p w14:paraId="66591050" w14:textId="77777777" w:rsidR="003D7244" w:rsidRPr="00882269" w:rsidRDefault="003D7244" w:rsidP="003D724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1D3CA46" w14:textId="77777777" w:rsidR="003D7244" w:rsidRPr="00882269" w:rsidRDefault="003D7244" w:rsidP="00F03F2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503808D" w14:textId="77777777" w:rsidR="003D7244" w:rsidRPr="00882269" w:rsidRDefault="003D7244" w:rsidP="00F03F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2675FA3" w14:textId="77777777" w:rsidR="003D7244" w:rsidRPr="00882269" w:rsidRDefault="003D7244" w:rsidP="00F03F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2CCECD2" w14:textId="77777777" w:rsidR="003D7244" w:rsidRPr="00882269" w:rsidRDefault="003D7244" w:rsidP="00F03F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7AA610BF"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4FDD7522" w14:textId="77777777" w:rsidR="003D7244" w:rsidRPr="00882269" w:rsidRDefault="003D7244" w:rsidP="003D724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DE37C07" w14:textId="77777777" w:rsidR="003D7244" w:rsidRPr="00882269" w:rsidRDefault="003D7244" w:rsidP="003D724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ECA8F65" wp14:editId="7BEBDBD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E3AC42" w14:textId="77777777" w:rsidR="003D7244" w:rsidRPr="00845632" w:rsidRDefault="003D7244" w:rsidP="003D7244">
                            <w:pPr>
                              <w:jc w:val="center"/>
                              <w:rPr>
                                <w:rFonts w:ascii="Tahoma" w:hAnsi="Tahoma" w:cs="Tahoma"/>
                                <w:b/>
                                <w:color w:val="FFFFFF"/>
                              </w:rPr>
                            </w:pPr>
                            <w:r w:rsidRPr="00845632">
                              <w:rPr>
                                <w:rFonts w:ascii="Tahoma" w:hAnsi="Tahoma" w:cs="Tahoma"/>
                                <w:b/>
                                <w:color w:val="FFFFFF"/>
                              </w:rPr>
                              <w:t>FASE 1</w:t>
                            </w:r>
                          </w:p>
                          <w:p w14:paraId="095421EB" w14:textId="77777777" w:rsidR="003D7244" w:rsidRPr="00845632" w:rsidRDefault="003D7244" w:rsidP="003D724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CA8F6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0E3AC42" w14:textId="77777777" w:rsidR="003D7244" w:rsidRPr="00845632" w:rsidRDefault="003D7244" w:rsidP="003D7244">
                      <w:pPr>
                        <w:jc w:val="center"/>
                        <w:rPr>
                          <w:rFonts w:ascii="Tahoma" w:hAnsi="Tahoma" w:cs="Tahoma"/>
                          <w:b/>
                          <w:color w:val="FFFFFF"/>
                        </w:rPr>
                      </w:pPr>
                      <w:r w:rsidRPr="00845632">
                        <w:rPr>
                          <w:rFonts w:ascii="Tahoma" w:hAnsi="Tahoma" w:cs="Tahoma"/>
                          <w:b/>
                          <w:color w:val="FFFFFF"/>
                        </w:rPr>
                        <w:t>FASE 1</w:t>
                      </w:r>
                    </w:p>
                    <w:p w14:paraId="095421EB" w14:textId="77777777" w:rsidR="003D7244" w:rsidRPr="00845632" w:rsidRDefault="003D7244" w:rsidP="003D724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25D0818" wp14:editId="660C3D7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A5F8DA" w14:textId="77777777" w:rsidR="003D7244" w:rsidRPr="00845632" w:rsidRDefault="003D7244" w:rsidP="003D7244">
                            <w:pPr>
                              <w:jc w:val="center"/>
                              <w:rPr>
                                <w:rFonts w:ascii="Tahoma" w:hAnsi="Tahoma" w:cs="Tahoma"/>
                                <w:b/>
                                <w:color w:val="FFFFFF"/>
                              </w:rPr>
                            </w:pPr>
                            <w:r w:rsidRPr="00845632">
                              <w:rPr>
                                <w:rFonts w:ascii="Tahoma" w:hAnsi="Tahoma" w:cs="Tahoma"/>
                                <w:b/>
                                <w:color w:val="FFFFFF"/>
                              </w:rPr>
                              <w:t>FASE 2</w:t>
                            </w:r>
                          </w:p>
                          <w:p w14:paraId="2948C426" w14:textId="77777777" w:rsidR="003D7244" w:rsidRPr="00845632" w:rsidRDefault="003D7244" w:rsidP="003D724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5D081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BA5F8DA" w14:textId="77777777" w:rsidR="003D7244" w:rsidRPr="00845632" w:rsidRDefault="003D7244" w:rsidP="003D7244">
                      <w:pPr>
                        <w:jc w:val="center"/>
                        <w:rPr>
                          <w:rFonts w:ascii="Tahoma" w:hAnsi="Tahoma" w:cs="Tahoma"/>
                          <w:b/>
                          <w:color w:val="FFFFFF"/>
                        </w:rPr>
                      </w:pPr>
                      <w:r w:rsidRPr="00845632">
                        <w:rPr>
                          <w:rFonts w:ascii="Tahoma" w:hAnsi="Tahoma" w:cs="Tahoma"/>
                          <w:b/>
                          <w:color w:val="FFFFFF"/>
                        </w:rPr>
                        <w:t>FASE 2</w:t>
                      </w:r>
                    </w:p>
                    <w:p w14:paraId="2948C426" w14:textId="77777777" w:rsidR="003D7244" w:rsidRPr="00845632" w:rsidRDefault="003D7244" w:rsidP="003D724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E9FA3CC" wp14:editId="4D5BBC9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B7D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B1A2137" w14:textId="77777777" w:rsidR="003D7244" w:rsidRPr="00882269" w:rsidRDefault="003D7244" w:rsidP="003D724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35E29CB" wp14:editId="5E763B2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808AA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8C7D194" wp14:editId="24C0247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99B082" w14:textId="77777777" w:rsidR="003D7244" w:rsidRPr="00845632" w:rsidRDefault="003D7244" w:rsidP="003D7244">
                            <w:pPr>
                              <w:jc w:val="center"/>
                              <w:rPr>
                                <w:rFonts w:ascii="Tahoma" w:hAnsi="Tahoma" w:cs="Tahoma"/>
                                <w:b/>
                                <w:color w:val="FFFFFF"/>
                              </w:rPr>
                            </w:pPr>
                            <w:r w:rsidRPr="00845632">
                              <w:rPr>
                                <w:rFonts w:ascii="Tahoma" w:hAnsi="Tahoma" w:cs="Tahoma"/>
                                <w:b/>
                                <w:color w:val="FFFFFF"/>
                              </w:rPr>
                              <w:t>FASE 3</w:t>
                            </w:r>
                          </w:p>
                          <w:p w14:paraId="0E1548BE" w14:textId="77777777" w:rsidR="003D7244" w:rsidRPr="00845632" w:rsidRDefault="003D7244" w:rsidP="003D724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C7D19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799B082" w14:textId="77777777" w:rsidR="003D7244" w:rsidRPr="00845632" w:rsidRDefault="003D7244" w:rsidP="003D7244">
                      <w:pPr>
                        <w:jc w:val="center"/>
                        <w:rPr>
                          <w:rFonts w:ascii="Tahoma" w:hAnsi="Tahoma" w:cs="Tahoma"/>
                          <w:b/>
                          <w:color w:val="FFFFFF"/>
                        </w:rPr>
                      </w:pPr>
                      <w:r w:rsidRPr="00845632">
                        <w:rPr>
                          <w:rFonts w:ascii="Tahoma" w:hAnsi="Tahoma" w:cs="Tahoma"/>
                          <w:b/>
                          <w:color w:val="FFFFFF"/>
                        </w:rPr>
                        <w:t>FASE 3</w:t>
                      </w:r>
                    </w:p>
                    <w:p w14:paraId="0E1548BE" w14:textId="77777777" w:rsidR="003D7244" w:rsidRPr="00845632" w:rsidRDefault="003D7244" w:rsidP="003D724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478FA72" w14:textId="77777777" w:rsidR="003D7244" w:rsidRPr="00882269" w:rsidRDefault="003D7244" w:rsidP="003D7244">
      <w:pPr>
        <w:spacing w:line="260" w:lineRule="atLeast"/>
        <w:jc w:val="both"/>
        <w:rPr>
          <w:rFonts w:ascii="Tahoma" w:hAnsi="Tahoma" w:cs="Tahoma"/>
        </w:rPr>
      </w:pPr>
    </w:p>
    <w:p w14:paraId="402CBB7C" w14:textId="77777777" w:rsidR="003D7244" w:rsidRPr="00882269" w:rsidRDefault="003D7244" w:rsidP="003D7244">
      <w:pPr>
        <w:spacing w:line="260" w:lineRule="atLeast"/>
        <w:jc w:val="both"/>
        <w:rPr>
          <w:rFonts w:ascii="Tahoma" w:hAnsi="Tahoma" w:cs="Tahoma"/>
        </w:rPr>
      </w:pPr>
    </w:p>
    <w:p w14:paraId="0F21563F" w14:textId="77777777" w:rsidR="003D7244" w:rsidRPr="00882269" w:rsidRDefault="003D7244" w:rsidP="003D7244">
      <w:pPr>
        <w:spacing w:line="260" w:lineRule="atLeast"/>
        <w:jc w:val="both"/>
        <w:rPr>
          <w:rFonts w:ascii="Tahoma" w:hAnsi="Tahoma" w:cs="Tahoma"/>
        </w:rPr>
      </w:pPr>
    </w:p>
    <w:p w14:paraId="0CF66C55" w14:textId="77777777" w:rsidR="003D7244" w:rsidRPr="00882269" w:rsidRDefault="003D7244" w:rsidP="003D724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A6AA41" w14:textId="77777777" w:rsidR="003D7244" w:rsidRPr="00882269" w:rsidRDefault="003D7244" w:rsidP="003D7244">
      <w:pPr>
        <w:spacing w:line="260" w:lineRule="atLeast"/>
        <w:jc w:val="both"/>
        <w:rPr>
          <w:rFonts w:ascii="Tahoma" w:hAnsi="Tahoma" w:cs="Tahoma"/>
        </w:rPr>
      </w:pPr>
    </w:p>
    <w:p w14:paraId="68DE7459" w14:textId="77777777" w:rsidR="003D7244" w:rsidRPr="00882269" w:rsidRDefault="003D7244" w:rsidP="003D7244">
      <w:pPr>
        <w:spacing w:line="260" w:lineRule="atLeast"/>
        <w:jc w:val="both"/>
        <w:rPr>
          <w:rFonts w:ascii="Tahoma" w:hAnsi="Tahoma" w:cs="Tahoma"/>
          <w:b/>
        </w:rPr>
      </w:pPr>
      <w:r w:rsidRPr="00882269">
        <w:rPr>
          <w:rFonts w:ascii="Tahoma" w:hAnsi="Tahoma" w:cs="Tahoma"/>
          <w:b/>
        </w:rPr>
        <w:t xml:space="preserve">FASE 1 - ACTIVIDADES PRELIMINARES: </w:t>
      </w:r>
    </w:p>
    <w:p w14:paraId="39227A63" w14:textId="77777777" w:rsidR="003D7244" w:rsidRPr="00882269" w:rsidRDefault="003D7244" w:rsidP="003D724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ABDEBB2" w14:textId="77777777" w:rsidR="003D7244" w:rsidRPr="00882269" w:rsidRDefault="003D7244" w:rsidP="003D724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30813A8" w14:textId="77777777" w:rsidR="003D7244" w:rsidRPr="00882269" w:rsidRDefault="003D7244" w:rsidP="003D724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7E707F2" w14:textId="77777777" w:rsidR="003D7244" w:rsidRPr="00882269" w:rsidRDefault="003D7244" w:rsidP="003D7244">
      <w:pPr>
        <w:spacing w:line="260" w:lineRule="atLeast"/>
        <w:jc w:val="both"/>
        <w:rPr>
          <w:rFonts w:ascii="Tahoma" w:hAnsi="Tahoma" w:cs="Tahoma"/>
        </w:rPr>
      </w:pPr>
    </w:p>
    <w:p w14:paraId="0528A8AF" w14:textId="77777777" w:rsidR="003D7244" w:rsidRPr="0058097C" w:rsidRDefault="003D7244" w:rsidP="003D7244">
      <w:pPr>
        <w:spacing w:line="260" w:lineRule="atLeast"/>
        <w:jc w:val="both"/>
        <w:rPr>
          <w:rFonts w:ascii="Tahoma" w:hAnsi="Tahoma" w:cs="Tahoma"/>
          <w:b/>
        </w:rPr>
      </w:pPr>
      <w:r w:rsidRPr="0058097C">
        <w:rPr>
          <w:rFonts w:ascii="Tahoma" w:hAnsi="Tahoma" w:cs="Tahoma"/>
          <w:b/>
        </w:rPr>
        <w:t>Resultados principales de la FASE 1:</w:t>
      </w:r>
    </w:p>
    <w:p w14:paraId="03DBE5EB" w14:textId="77777777" w:rsidR="003D7244" w:rsidRPr="0058097C" w:rsidRDefault="003D7244" w:rsidP="00F03F2C">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26101F85" w14:textId="77777777" w:rsidR="003D7244" w:rsidRPr="0058097C" w:rsidRDefault="003D7244" w:rsidP="00F03F2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395FF2B" w14:textId="77777777" w:rsidR="003D7244" w:rsidRPr="00882269" w:rsidRDefault="003D7244" w:rsidP="00F03F2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C6AE3E5" w14:textId="77777777" w:rsidR="003D7244" w:rsidRPr="00757EF6" w:rsidRDefault="003D7244" w:rsidP="00F03F2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BB5A8C6" w14:textId="77777777" w:rsidR="003D7244" w:rsidRPr="00882269" w:rsidRDefault="003D7244" w:rsidP="00F03F2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31892F1" w14:textId="77777777" w:rsidR="003D7244" w:rsidRPr="00882269" w:rsidRDefault="003D7244" w:rsidP="003D7244">
      <w:pPr>
        <w:spacing w:line="260" w:lineRule="atLeast"/>
        <w:ind w:left="284"/>
        <w:contextualSpacing/>
        <w:jc w:val="both"/>
        <w:rPr>
          <w:rFonts w:ascii="Tahoma" w:hAnsi="Tahoma" w:cs="Tahoma"/>
        </w:rPr>
      </w:pPr>
    </w:p>
    <w:p w14:paraId="50C9E750" w14:textId="77777777" w:rsidR="003D7244" w:rsidRPr="00882269" w:rsidRDefault="003D7244" w:rsidP="003D7244">
      <w:pPr>
        <w:spacing w:line="260" w:lineRule="atLeast"/>
        <w:jc w:val="both"/>
        <w:rPr>
          <w:rFonts w:ascii="Tahoma" w:hAnsi="Tahoma" w:cs="Tahoma"/>
          <w:b/>
        </w:rPr>
      </w:pPr>
      <w:r w:rsidRPr="00882269">
        <w:rPr>
          <w:rFonts w:ascii="Tahoma" w:hAnsi="Tahoma" w:cs="Tahoma"/>
          <w:b/>
        </w:rPr>
        <w:lastRenderedPageBreak/>
        <w:t>FASE 2 - EJECUCIÓN FÍSICA DEL PROYECTO:</w:t>
      </w:r>
    </w:p>
    <w:p w14:paraId="6CBBD801" w14:textId="77777777" w:rsidR="003D7244" w:rsidRPr="00882269" w:rsidRDefault="003D7244" w:rsidP="003D724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D5A866F" w14:textId="77777777" w:rsidR="003D7244" w:rsidRPr="00882269" w:rsidRDefault="003D7244" w:rsidP="003D724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4E45C12" w14:textId="77777777" w:rsidR="003D7244" w:rsidRPr="00882269" w:rsidRDefault="003D7244" w:rsidP="003D724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7ACC8E0" w14:textId="77777777" w:rsidR="003D7244" w:rsidRPr="00882269" w:rsidRDefault="003D7244" w:rsidP="003D7244">
      <w:pPr>
        <w:spacing w:line="260" w:lineRule="atLeast"/>
        <w:jc w:val="both"/>
        <w:rPr>
          <w:rFonts w:ascii="Tahoma" w:hAnsi="Tahoma" w:cs="Tahoma"/>
        </w:rPr>
      </w:pPr>
    </w:p>
    <w:p w14:paraId="5AA304E7" w14:textId="77777777" w:rsidR="003D7244" w:rsidRPr="00882269" w:rsidRDefault="003D7244" w:rsidP="003D7244">
      <w:pPr>
        <w:spacing w:line="260" w:lineRule="atLeast"/>
        <w:jc w:val="both"/>
        <w:rPr>
          <w:rFonts w:ascii="Tahoma" w:hAnsi="Tahoma" w:cs="Tahoma"/>
          <w:b/>
        </w:rPr>
      </w:pPr>
      <w:r w:rsidRPr="00882269">
        <w:rPr>
          <w:rFonts w:ascii="Tahoma" w:hAnsi="Tahoma" w:cs="Tahoma"/>
          <w:b/>
        </w:rPr>
        <w:t>Resultados principales de la FASE 2:</w:t>
      </w:r>
    </w:p>
    <w:p w14:paraId="3AFFEF5B" w14:textId="77777777" w:rsidR="003D7244" w:rsidRPr="00DF74B4" w:rsidRDefault="003D7244" w:rsidP="00F03F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78E3CF2" w14:textId="77777777" w:rsidR="003D7244" w:rsidRPr="00DF74B4" w:rsidRDefault="003D7244" w:rsidP="00F03F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6C4BCF1" w14:textId="77777777" w:rsidR="003D7244" w:rsidRPr="00DF74B4" w:rsidRDefault="003D7244" w:rsidP="00F03F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7491701E" w14:textId="77777777" w:rsidR="003D7244" w:rsidRPr="00DF74B4" w:rsidRDefault="003D7244" w:rsidP="00F03F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0A8737CC" w14:textId="77777777" w:rsidR="003D7244" w:rsidRPr="00DF74B4" w:rsidRDefault="003D7244" w:rsidP="00F03F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0743B32" w14:textId="77777777" w:rsidR="003D7244" w:rsidRPr="00DF74B4" w:rsidRDefault="003D7244" w:rsidP="00F03F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060F957B" w14:textId="77777777" w:rsidR="003D7244" w:rsidRPr="00DF74B4" w:rsidRDefault="003D7244" w:rsidP="00F03F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EE63886" w14:textId="77777777" w:rsidR="003D7244" w:rsidRPr="00882269" w:rsidRDefault="003D7244" w:rsidP="003D7244">
      <w:pPr>
        <w:spacing w:line="260" w:lineRule="atLeast"/>
        <w:jc w:val="both"/>
        <w:rPr>
          <w:rFonts w:ascii="Tahoma" w:hAnsi="Tahoma" w:cs="Tahoma"/>
        </w:rPr>
      </w:pPr>
    </w:p>
    <w:p w14:paraId="01132B6E" w14:textId="77777777" w:rsidR="003D7244" w:rsidRPr="00882269" w:rsidRDefault="003D7244" w:rsidP="003D7244">
      <w:pPr>
        <w:spacing w:line="260" w:lineRule="atLeast"/>
        <w:jc w:val="both"/>
        <w:rPr>
          <w:rFonts w:ascii="Tahoma" w:hAnsi="Tahoma" w:cs="Tahoma"/>
        </w:rPr>
      </w:pPr>
      <w:r w:rsidRPr="00882269">
        <w:rPr>
          <w:rFonts w:ascii="Tahoma" w:hAnsi="Tahoma" w:cs="Tahoma"/>
          <w:b/>
        </w:rPr>
        <w:t>FASE 3 - CIERRE ADMINISTRATIVO DEL PROYECTO:</w:t>
      </w:r>
    </w:p>
    <w:p w14:paraId="5775DEBC" w14:textId="77777777" w:rsidR="003D7244" w:rsidRPr="00882269" w:rsidRDefault="003D7244" w:rsidP="003D724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FEEA43B" w14:textId="77777777" w:rsidR="003D7244" w:rsidRPr="00882269" w:rsidRDefault="003D7244" w:rsidP="003D724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11F5588" w14:textId="77777777" w:rsidR="003D7244" w:rsidRPr="00882269" w:rsidRDefault="003D7244" w:rsidP="003D724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21240B" w14:textId="77777777" w:rsidR="003D7244" w:rsidRPr="00882269" w:rsidRDefault="003D7244" w:rsidP="003D7244">
      <w:pPr>
        <w:spacing w:line="260" w:lineRule="atLeast"/>
        <w:jc w:val="both"/>
        <w:rPr>
          <w:rFonts w:ascii="Tahoma" w:hAnsi="Tahoma" w:cs="Tahoma"/>
          <w:b/>
        </w:rPr>
      </w:pPr>
      <w:r w:rsidRPr="00882269">
        <w:rPr>
          <w:rFonts w:ascii="Tahoma" w:hAnsi="Tahoma" w:cs="Tahoma"/>
          <w:b/>
        </w:rPr>
        <w:t xml:space="preserve">Resultados principales de la FASE 3: </w:t>
      </w:r>
    </w:p>
    <w:p w14:paraId="3470611C" w14:textId="77777777" w:rsidR="003D7244" w:rsidRPr="00882269" w:rsidRDefault="003D7244" w:rsidP="00F03F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64A41F7" w14:textId="77777777" w:rsidR="003D7244" w:rsidRPr="00882269" w:rsidRDefault="003D7244" w:rsidP="00F03F2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9D195EA" w14:textId="77777777" w:rsidR="003D7244" w:rsidRPr="00882269" w:rsidRDefault="003D7244" w:rsidP="00F03F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8713581" w14:textId="77777777" w:rsidR="003D7244" w:rsidRPr="00882269" w:rsidRDefault="003D7244" w:rsidP="00F03F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A1E8DAD" w14:textId="77777777" w:rsidR="003D7244" w:rsidRPr="00882269" w:rsidRDefault="003D7244" w:rsidP="00F03F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12DEA68" w14:textId="77777777" w:rsidR="003D7244" w:rsidRPr="00882269" w:rsidRDefault="003D7244" w:rsidP="00F03F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9867957" w14:textId="77777777" w:rsidR="003D7244" w:rsidRPr="00882269" w:rsidRDefault="003D7244" w:rsidP="003D7244">
      <w:pPr>
        <w:spacing w:line="260" w:lineRule="atLeast"/>
        <w:ind w:left="284"/>
        <w:contextualSpacing/>
        <w:jc w:val="both"/>
        <w:rPr>
          <w:rFonts w:ascii="Tahoma" w:hAnsi="Tahoma" w:cs="Tahoma"/>
        </w:rPr>
      </w:pPr>
    </w:p>
    <w:p w14:paraId="06E9C544" w14:textId="77777777" w:rsidR="003D7244" w:rsidRPr="00882269" w:rsidRDefault="003D7244" w:rsidP="003D724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1418031"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8DFC45F" w14:textId="77777777" w:rsidR="003D7244" w:rsidRPr="00882269" w:rsidRDefault="003D7244" w:rsidP="003D724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B7D51EC"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31BC834E" w14:textId="77777777" w:rsidR="003D7244" w:rsidRPr="0058097C" w:rsidRDefault="003D7244" w:rsidP="003D724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806267F" w14:textId="77777777" w:rsidR="003D7244" w:rsidRPr="00882269" w:rsidRDefault="003D7244" w:rsidP="003D7244">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0EFFA3D7" w14:textId="77777777" w:rsidR="003D7244" w:rsidRDefault="003D7244" w:rsidP="003D7244">
      <w:pPr>
        <w:spacing w:line="260" w:lineRule="atLeast"/>
        <w:jc w:val="both"/>
        <w:rPr>
          <w:rFonts w:ascii="Tahoma" w:hAnsi="Tahoma" w:cs="Tahoma"/>
          <w:szCs w:val="16"/>
        </w:rPr>
      </w:pPr>
    </w:p>
    <w:p w14:paraId="003D3072" w14:textId="77777777" w:rsidR="003D7244" w:rsidRDefault="003D7244" w:rsidP="003D724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908"/>
        <w:gridCol w:w="1521"/>
        <w:gridCol w:w="5114"/>
      </w:tblGrid>
      <w:tr w:rsidR="003D7244" w:rsidRPr="00882269" w14:paraId="224C7AD8" w14:textId="77777777" w:rsidTr="00CB7ECC">
        <w:trPr>
          <w:trHeight w:val="961"/>
          <w:jc w:val="center"/>
        </w:trPr>
        <w:tc>
          <w:tcPr>
            <w:tcW w:w="518" w:type="pct"/>
            <w:shd w:val="clear" w:color="auto" w:fill="D9E2F3" w:themeFill="accent5" w:themeFillTint="33"/>
            <w:vAlign w:val="center"/>
          </w:tcPr>
          <w:p w14:paraId="467847E0" w14:textId="77777777" w:rsidR="003D7244" w:rsidRPr="00882269" w:rsidRDefault="003D7244" w:rsidP="003D7244">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001" w:type="pct"/>
            <w:shd w:val="clear" w:color="auto" w:fill="D9E2F3" w:themeFill="accent5" w:themeFillTint="33"/>
            <w:vAlign w:val="center"/>
          </w:tcPr>
          <w:p w14:paraId="0F6A3AA4" w14:textId="77777777" w:rsidR="003D7244" w:rsidRPr="00882269" w:rsidRDefault="003D7244" w:rsidP="003D724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9585468" w14:textId="77777777" w:rsidR="003D7244" w:rsidRPr="00882269" w:rsidRDefault="003D7244" w:rsidP="003D724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CAB07C7" w14:textId="77777777" w:rsidR="003D7244" w:rsidRPr="00882269" w:rsidRDefault="003D7244" w:rsidP="003D724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85629A5" w14:textId="77777777" w:rsidR="003D7244" w:rsidRPr="00882269" w:rsidRDefault="003D7244" w:rsidP="003D7244">
            <w:pPr>
              <w:spacing w:line="320" w:lineRule="exact"/>
              <w:jc w:val="center"/>
              <w:rPr>
                <w:rFonts w:ascii="Tahoma" w:hAnsi="Tahoma" w:cs="Tahoma"/>
                <w:b/>
                <w:sz w:val="18"/>
                <w:szCs w:val="18"/>
              </w:rPr>
            </w:pPr>
          </w:p>
          <w:p w14:paraId="7C887C4C" w14:textId="77777777" w:rsidR="003D7244" w:rsidRPr="00882269" w:rsidRDefault="003D7244" w:rsidP="003D724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B157C41" w14:textId="77777777" w:rsidR="003D7244" w:rsidRPr="00882269" w:rsidRDefault="003D7244" w:rsidP="003D7244">
            <w:pPr>
              <w:spacing w:line="320" w:lineRule="exact"/>
              <w:jc w:val="center"/>
              <w:rPr>
                <w:rFonts w:ascii="Tahoma" w:hAnsi="Tahoma" w:cs="Tahoma"/>
                <w:b/>
                <w:sz w:val="18"/>
                <w:szCs w:val="18"/>
              </w:rPr>
            </w:pPr>
          </w:p>
        </w:tc>
      </w:tr>
      <w:tr w:rsidR="003D7244" w:rsidRPr="00882269" w14:paraId="18F539FF" w14:textId="77777777" w:rsidTr="00CB7ECC">
        <w:trPr>
          <w:trHeight w:hRule="exact" w:val="859"/>
          <w:jc w:val="center"/>
        </w:trPr>
        <w:tc>
          <w:tcPr>
            <w:tcW w:w="518" w:type="pct"/>
            <w:vMerge w:val="restart"/>
            <w:shd w:val="clear" w:color="auto" w:fill="auto"/>
            <w:noWrap/>
            <w:vAlign w:val="center"/>
          </w:tcPr>
          <w:p w14:paraId="6B1170E8" w14:textId="77777777" w:rsidR="003D7244" w:rsidRPr="00882269" w:rsidRDefault="003D7244" w:rsidP="00CB7ECC">
            <w:pPr>
              <w:spacing w:line="300" w:lineRule="auto"/>
              <w:jc w:val="center"/>
              <w:rPr>
                <w:rFonts w:ascii="Tahoma" w:hAnsi="Tahoma" w:cs="Tahoma"/>
              </w:rPr>
            </w:pPr>
            <w:r w:rsidRPr="00882269">
              <w:rPr>
                <w:rFonts w:ascii="Tahoma" w:hAnsi="Tahoma" w:cs="Tahoma"/>
              </w:rPr>
              <w:t>1</w:t>
            </w:r>
          </w:p>
        </w:tc>
        <w:tc>
          <w:tcPr>
            <w:tcW w:w="1001" w:type="pct"/>
            <w:vMerge w:val="restart"/>
            <w:shd w:val="clear" w:color="auto" w:fill="auto"/>
            <w:noWrap/>
            <w:vAlign w:val="center"/>
          </w:tcPr>
          <w:p w14:paraId="17255637" w14:textId="77777777" w:rsidR="003D7244" w:rsidRPr="00882269" w:rsidRDefault="003D7244" w:rsidP="003D724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E693F0B" w14:textId="77777777" w:rsidR="003D7244" w:rsidRPr="00882269" w:rsidRDefault="003D7244" w:rsidP="003D724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6A45246" w14:textId="77777777" w:rsidR="003D7244" w:rsidRPr="00882269" w:rsidRDefault="003D7244" w:rsidP="003D7244">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7A447D7D" wp14:editId="308F1973">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05F93"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7CD0201F" wp14:editId="576D532D">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D5440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3D7244" w:rsidRPr="00882269" w14:paraId="79138460" w14:textId="77777777" w:rsidTr="00CB7ECC">
        <w:trPr>
          <w:trHeight w:hRule="exact" w:val="859"/>
          <w:jc w:val="center"/>
        </w:trPr>
        <w:tc>
          <w:tcPr>
            <w:tcW w:w="518" w:type="pct"/>
            <w:vMerge/>
            <w:shd w:val="clear" w:color="auto" w:fill="auto"/>
            <w:noWrap/>
            <w:vAlign w:val="center"/>
          </w:tcPr>
          <w:p w14:paraId="12BEBB24" w14:textId="77777777" w:rsidR="003D7244" w:rsidRPr="00882269" w:rsidRDefault="003D7244" w:rsidP="00CB7ECC">
            <w:pPr>
              <w:spacing w:line="300" w:lineRule="auto"/>
              <w:jc w:val="center"/>
              <w:rPr>
                <w:rFonts w:ascii="Tahoma" w:hAnsi="Tahoma" w:cs="Tahoma"/>
              </w:rPr>
            </w:pPr>
          </w:p>
        </w:tc>
        <w:tc>
          <w:tcPr>
            <w:tcW w:w="1001" w:type="pct"/>
            <w:vMerge/>
            <w:shd w:val="clear" w:color="auto" w:fill="auto"/>
            <w:noWrap/>
            <w:vAlign w:val="center"/>
          </w:tcPr>
          <w:p w14:paraId="3A1DFCD7" w14:textId="77777777" w:rsidR="003D7244" w:rsidRPr="00882269" w:rsidRDefault="003D7244" w:rsidP="003D7244">
            <w:pPr>
              <w:spacing w:line="300" w:lineRule="auto"/>
              <w:rPr>
                <w:rFonts w:ascii="Tahoma" w:hAnsi="Tahoma" w:cs="Tahoma"/>
                <w:b/>
                <w:sz w:val="18"/>
                <w:szCs w:val="18"/>
              </w:rPr>
            </w:pPr>
          </w:p>
        </w:tc>
        <w:tc>
          <w:tcPr>
            <w:tcW w:w="798" w:type="pct"/>
            <w:vAlign w:val="center"/>
          </w:tcPr>
          <w:p w14:paraId="2B7996C1" w14:textId="77777777" w:rsidR="003D7244" w:rsidRPr="00882269" w:rsidRDefault="003D7244" w:rsidP="003D7244">
            <w:pPr>
              <w:spacing w:line="200" w:lineRule="exact"/>
              <w:jc w:val="center"/>
              <w:rPr>
                <w:rFonts w:ascii="Tahoma" w:hAnsi="Tahoma" w:cs="Tahoma"/>
                <w:color w:val="FF0000"/>
              </w:rPr>
            </w:pPr>
            <w:r>
              <w:rPr>
                <w:rFonts w:ascii="Tahoma" w:hAnsi="Tahoma" w:cs="Tahoma"/>
                <w:color w:val="FF0000"/>
              </w:rPr>
              <w:t>20</w:t>
            </w:r>
          </w:p>
        </w:tc>
        <w:tc>
          <w:tcPr>
            <w:tcW w:w="2683" w:type="pct"/>
          </w:tcPr>
          <w:p w14:paraId="72992B00" w14:textId="77777777" w:rsidR="003D7244" w:rsidRPr="00882269" w:rsidRDefault="003D7244" w:rsidP="003D7244">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181CC063" wp14:editId="220D640B">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10821"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3D7244" w:rsidRPr="00882269" w14:paraId="7FFD68F8" w14:textId="77777777" w:rsidTr="00CB7ECC">
        <w:trPr>
          <w:trHeight w:hRule="exact" w:val="859"/>
          <w:jc w:val="center"/>
        </w:trPr>
        <w:tc>
          <w:tcPr>
            <w:tcW w:w="518" w:type="pct"/>
            <w:vMerge w:val="restart"/>
            <w:shd w:val="clear" w:color="auto" w:fill="auto"/>
            <w:noWrap/>
            <w:vAlign w:val="center"/>
          </w:tcPr>
          <w:p w14:paraId="7CCA4DEF" w14:textId="77777777" w:rsidR="003D7244" w:rsidRPr="00882269" w:rsidRDefault="003D7244" w:rsidP="00CB7ECC">
            <w:pPr>
              <w:spacing w:line="300" w:lineRule="auto"/>
              <w:jc w:val="center"/>
              <w:rPr>
                <w:rFonts w:ascii="Tahoma" w:hAnsi="Tahoma" w:cs="Tahoma"/>
              </w:rPr>
            </w:pPr>
            <w:r w:rsidRPr="00882269">
              <w:rPr>
                <w:rFonts w:ascii="Tahoma" w:hAnsi="Tahoma" w:cs="Tahoma"/>
              </w:rPr>
              <w:t>2</w:t>
            </w:r>
          </w:p>
        </w:tc>
        <w:tc>
          <w:tcPr>
            <w:tcW w:w="1001" w:type="pct"/>
            <w:shd w:val="clear" w:color="auto" w:fill="auto"/>
            <w:noWrap/>
            <w:vAlign w:val="center"/>
          </w:tcPr>
          <w:p w14:paraId="781CBBC9" w14:textId="77777777" w:rsidR="003D7244" w:rsidRPr="00882269" w:rsidRDefault="003D7244" w:rsidP="003D724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15D18DE" w14:textId="77777777" w:rsidR="003D7244" w:rsidRPr="00882269" w:rsidRDefault="003D7244" w:rsidP="003D724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B8FA016" w14:textId="77777777" w:rsidR="003D7244" w:rsidRPr="00882269" w:rsidRDefault="003D7244" w:rsidP="003D724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6C3B7CF" wp14:editId="4D6F7AC8">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404273"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8C62ACA" wp14:editId="756462F1">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1944882" w14:textId="77777777" w:rsidR="003D7244" w:rsidRDefault="003D7244" w:rsidP="003D72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62ACA"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61944882" w14:textId="77777777" w:rsidR="003D7244" w:rsidRDefault="003D7244" w:rsidP="003D7244"/>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734B668" wp14:editId="2C467B3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4AF3BF"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3D7244" w:rsidRPr="00882269" w14:paraId="094A7959" w14:textId="77777777" w:rsidTr="00CB7ECC">
        <w:trPr>
          <w:trHeight w:val="1122"/>
          <w:jc w:val="center"/>
        </w:trPr>
        <w:tc>
          <w:tcPr>
            <w:tcW w:w="518" w:type="pct"/>
            <w:vMerge/>
            <w:shd w:val="clear" w:color="auto" w:fill="auto"/>
            <w:noWrap/>
            <w:vAlign w:val="center"/>
          </w:tcPr>
          <w:p w14:paraId="37B0FCF0" w14:textId="77777777" w:rsidR="003D7244" w:rsidRPr="00882269" w:rsidRDefault="003D7244" w:rsidP="00CB7ECC">
            <w:pPr>
              <w:spacing w:line="300" w:lineRule="auto"/>
              <w:jc w:val="center"/>
              <w:rPr>
                <w:rFonts w:ascii="Tahoma" w:hAnsi="Tahoma" w:cs="Tahoma"/>
              </w:rPr>
            </w:pPr>
          </w:p>
        </w:tc>
        <w:tc>
          <w:tcPr>
            <w:tcW w:w="1001" w:type="pct"/>
            <w:shd w:val="clear" w:color="auto" w:fill="auto"/>
            <w:noWrap/>
            <w:vAlign w:val="center"/>
          </w:tcPr>
          <w:p w14:paraId="1BE44CFF" w14:textId="77777777" w:rsidR="003D7244" w:rsidRPr="00FC2A49" w:rsidRDefault="003D7244" w:rsidP="003D724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06A82E5" w14:textId="77777777" w:rsidR="003D7244" w:rsidRPr="00882269" w:rsidRDefault="003D7244" w:rsidP="003D7244">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12C3DC5" w14:textId="77777777" w:rsidR="003D7244" w:rsidRPr="00882269" w:rsidRDefault="003D7244" w:rsidP="003D724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26F0BE40" wp14:editId="7CBF609B">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8BCA7E"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4EA25D3" wp14:editId="35B9F1E2">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2187A"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3D7244" w:rsidRPr="00882269" w14:paraId="79EE153D" w14:textId="77777777" w:rsidTr="00CB7ECC">
        <w:trPr>
          <w:trHeight w:hRule="exact" w:val="761"/>
          <w:jc w:val="center"/>
        </w:trPr>
        <w:tc>
          <w:tcPr>
            <w:tcW w:w="518" w:type="pct"/>
            <w:vMerge/>
            <w:shd w:val="clear" w:color="auto" w:fill="auto"/>
            <w:noWrap/>
            <w:vAlign w:val="center"/>
          </w:tcPr>
          <w:p w14:paraId="091E0974" w14:textId="77777777" w:rsidR="003D7244" w:rsidRPr="00882269" w:rsidRDefault="003D7244" w:rsidP="00CB7ECC">
            <w:pPr>
              <w:spacing w:line="300" w:lineRule="auto"/>
              <w:jc w:val="center"/>
              <w:rPr>
                <w:rFonts w:ascii="Tahoma" w:hAnsi="Tahoma" w:cs="Tahoma"/>
              </w:rPr>
            </w:pPr>
          </w:p>
        </w:tc>
        <w:tc>
          <w:tcPr>
            <w:tcW w:w="1001" w:type="pct"/>
            <w:shd w:val="clear" w:color="auto" w:fill="auto"/>
            <w:noWrap/>
            <w:vAlign w:val="center"/>
          </w:tcPr>
          <w:p w14:paraId="605D4A81" w14:textId="77777777" w:rsidR="003D7244" w:rsidRPr="00882269" w:rsidRDefault="003D7244" w:rsidP="003D724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6002CDF" w14:textId="77777777" w:rsidR="003D7244" w:rsidRPr="00882269" w:rsidRDefault="003D7244" w:rsidP="003D724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FC66A6F" w14:textId="77777777" w:rsidR="003D7244" w:rsidRPr="00882269" w:rsidRDefault="003D7244" w:rsidP="003D724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398149F6" wp14:editId="2FFF3A8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D9648"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D7651C5" wp14:editId="6F2BD9E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AE98DE" w14:textId="77777777" w:rsidR="003D7244" w:rsidRDefault="003D7244" w:rsidP="003D72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651C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0AE98DE" w14:textId="77777777" w:rsidR="003D7244" w:rsidRDefault="003D7244" w:rsidP="003D72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D7244" w:rsidRPr="00882269" w14:paraId="5A634FB2" w14:textId="77777777" w:rsidTr="00CB7ECC">
        <w:trPr>
          <w:trHeight w:val="760"/>
          <w:jc w:val="center"/>
        </w:trPr>
        <w:tc>
          <w:tcPr>
            <w:tcW w:w="518" w:type="pct"/>
            <w:vMerge w:val="restart"/>
            <w:shd w:val="clear" w:color="auto" w:fill="auto"/>
            <w:noWrap/>
            <w:vAlign w:val="center"/>
          </w:tcPr>
          <w:p w14:paraId="3DB1BB2C" w14:textId="77777777" w:rsidR="003D7244" w:rsidRPr="00882269" w:rsidRDefault="003D7244" w:rsidP="00CB7ECC">
            <w:pPr>
              <w:spacing w:line="300" w:lineRule="auto"/>
              <w:jc w:val="center"/>
              <w:rPr>
                <w:rFonts w:ascii="Tahoma" w:hAnsi="Tahoma" w:cs="Tahoma"/>
              </w:rPr>
            </w:pPr>
            <w:r w:rsidRPr="00882269">
              <w:rPr>
                <w:rFonts w:ascii="Tahoma" w:hAnsi="Tahoma" w:cs="Tahoma"/>
              </w:rPr>
              <w:t>3</w:t>
            </w:r>
          </w:p>
          <w:p w14:paraId="6666641E" w14:textId="77777777" w:rsidR="003D7244" w:rsidRPr="00882269" w:rsidRDefault="003D7244" w:rsidP="00CB7ECC">
            <w:pPr>
              <w:spacing w:line="300" w:lineRule="auto"/>
              <w:jc w:val="center"/>
              <w:rPr>
                <w:rFonts w:ascii="Tahoma" w:hAnsi="Tahoma" w:cs="Tahoma"/>
              </w:rPr>
            </w:pPr>
          </w:p>
        </w:tc>
        <w:tc>
          <w:tcPr>
            <w:tcW w:w="1001" w:type="pct"/>
            <w:shd w:val="clear" w:color="auto" w:fill="auto"/>
            <w:noWrap/>
            <w:vAlign w:val="center"/>
          </w:tcPr>
          <w:p w14:paraId="011BCAA3" w14:textId="77777777" w:rsidR="003D7244" w:rsidRPr="00882269" w:rsidRDefault="003D7244" w:rsidP="003D724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2398CBC" w14:textId="77777777" w:rsidR="003D7244" w:rsidRPr="00882269" w:rsidRDefault="003D7244" w:rsidP="003D724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4D8C0A6" w14:textId="77777777" w:rsidR="003D7244" w:rsidRPr="00882269" w:rsidRDefault="003D7244" w:rsidP="003D724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0052EC41" wp14:editId="083E26C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53870"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D7244" w:rsidRPr="00882269" w14:paraId="0B5BFEA9" w14:textId="77777777" w:rsidTr="00CB7ECC">
        <w:trPr>
          <w:trHeight w:hRule="exact" w:val="708"/>
          <w:jc w:val="center"/>
        </w:trPr>
        <w:tc>
          <w:tcPr>
            <w:tcW w:w="518" w:type="pct"/>
            <w:vMerge/>
            <w:shd w:val="clear" w:color="auto" w:fill="auto"/>
            <w:noWrap/>
            <w:vAlign w:val="center"/>
          </w:tcPr>
          <w:p w14:paraId="2EF54861" w14:textId="77777777" w:rsidR="003D7244" w:rsidRPr="00882269" w:rsidRDefault="003D7244" w:rsidP="003D7244">
            <w:pPr>
              <w:spacing w:line="300" w:lineRule="auto"/>
              <w:jc w:val="both"/>
              <w:rPr>
                <w:rFonts w:ascii="Tahoma" w:hAnsi="Tahoma" w:cs="Tahoma"/>
              </w:rPr>
            </w:pPr>
          </w:p>
        </w:tc>
        <w:tc>
          <w:tcPr>
            <w:tcW w:w="1001" w:type="pct"/>
            <w:shd w:val="clear" w:color="auto" w:fill="auto"/>
            <w:noWrap/>
            <w:vAlign w:val="center"/>
          </w:tcPr>
          <w:p w14:paraId="12E671D4" w14:textId="77777777" w:rsidR="003D7244" w:rsidRPr="00882269" w:rsidRDefault="003D7244" w:rsidP="003D724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DA99B86" w14:textId="77777777" w:rsidR="003D7244" w:rsidRPr="00882269" w:rsidRDefault="003D7244" w:rsidP="003D724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EC01E6C" w14:textId="77777777" w:rsidR="003D7244" w:rsidRPr="00882269" w:rsidRDefault="003D7244" w:rsidP="003D724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536327E4" wp14:editId="1DFE3E7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F0ACE"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DB04F2D" wp14:editId="2FDA3E4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52B36DF" w14:textId="77777777" w:rsidR="003D7244" w:rsidRDefault="003D7244" w:rsidP="003D72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04F2D"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152B36DF" w14:textId="77777777" w:rsidR="003D7244" w:rsidRDefault="003D7244" w:rsidP="003D72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634562AC" w14:textId="77777777" w:rsidR="003D7244" w:rsidRDefault="003D7244" w:rsidP="003D7244">
      <w:pPr>
        <w:spacing w:line="260" w:lineRule="atLeast"/>
        <w:jc w:val="both"/>
        <w:rPr>
          <w:rFonts w:ascii="Tahoma" w:hAnsi="Tahoma" w:cs="Tahoma"/>
          <w:szCs w:val="16"/>
        </w:rPr>
      </w:pPr>
    </w:p>
    <w:p w14:paraId="77E7530C" w14:textId="77777777" w:rsidR="003D7244" w:rsidRPr="00882269" w:rsidRDefault="003D7244" w:rsidP="003D724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069E927" w14:textId="77777777" w:rsidR="003D7244" w:rsidRPr="00882269" w:rsidRDefault="003D7244" w:rsidP="00F03F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A221EF5" w14:textId="77777777" w:rsidR="003D7244" w:rsidRPr="00882269" w:rsidRDefault="003D7244" w:rsidP="00F03F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A0A9A24" w14:textId="77777777" w:rsidR="003D7244" w:rsidRPr="00882269" w:rsidRDefault="003D7244" w:rsidP="00F03F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C7FF9D" w14:textId="77777777" w:rsidR="003D7244" w:rsidRPr="00882269" w:rsidRDefault="003D7244" w:rsidP="00F03F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AA60E24" w14:textId="77777777" w:rsidR="003D7244" w:rsidRPr="00882269" w:rsidRDefault="003D7244" w:rsidP="00F03F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794855" w14:textId="77777777" w:rsidR="003D7244" w:rsidRDefault="003D7244" w:rsidP="00F03F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AD8A2C5" w14:textId="77777777" w:rsidR="003D7244" w:rsidRPr="008C7740" w:rsidRDefault="003D7244" w:rsidP="00F03F2C">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xml:space="preserve">. Por otro lado, si el retraso en la emisión </w:t>
      </w:r>
      <w:r w:rsidRPr="008C7740">
        <w:rPr>
          <w:rFonts w:ascii="Tahoma" w:hAnsi="Tahoma" w:cs="Tahoma"/>
          <w:lang w:val="es-ES_tradnl"/>
        </w:rPr>
        <w:lastRenderedPageBreak/>
        <w:t>de los Certificados de no Propiedad que son emitidos por Derechos Reales, el Fiscal de Proyecto analizará la posible ampliación de plazo del proyecto a cuyo efecto, el Inspector preparará la respectiva Orden de Cambio.</w:t>
      </w:r>
    </w:p>
    <w:p w14:paraId="23E93AC2" w14:textId="77777777" w:rsidR="003D7244" w:rsidRPr="0058097C" w:rsidRDefault="003D7244" w:rsidP="00F03F2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457FDA20" w14:textId="77777777" w:rsidR="003D7244" w:rsidRPr="00581897" w:rsidRDefault="003D7244" w:rsidP="003D7244">
      <w:pPr>
        <w:spacing w:line="240" w:lineRule="atLeast"/>
        <w:ind w:left="66"/>
        <w:jc w:val="both"/>
        <w:rPr>
          <w:rFonts w:ascii="Tahoma" w:hAnsi="Tahoma" w:cs="Tahoma"/>
          <w:highlight w:val="yellow"/>
          <w:lang w:val="es-ES_tradnl"/>
        </w:rPr>
      </w:pPr>
    </w:p>
    <w:bookmarkEnd w:id="63"/>
    <w:p w14:paraId="54DFD990" w14:textId="77777777" w:rsidR="003D7244" w:rsidRPr="00882269" w:rsidRDefault="003D7244" w:rsidP="003D724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AAA3E48" w14:textId="77777777" w:rsidR="003D7244" w:rsidRPr="00882269" w:rsidRDefault="003D7244" w:rsidP="003D724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024293F" w14:textId="77777777" w:rsidR="003D7244" w:rsidRPr="00882269" w:rsidRDefault="003D7244" w:rsidP="003D724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64F2E9A" w14:textId="77777777" w:rsidR="003D7244" w:rsidRPr="00D44F87" w:rsidRDefault="003D7244" w:rsidP="003D7244">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06BBA630"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67E3238D" w14:textId="77777777" w:rsidR="003D7244" w:rsidRPr="00882269" w:rsidRDefault="003D7244" w:rsidP="003D724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3.681.406,37</w:t>
      </w:r>
      <w:r w:rsidRPr="00F71767">
        <w:rPr>
          <w:rFonts w:ascii="Verdana" w:hAnsi="Verdana" w:cs="Tahoma"/>
          <w:b/>
          <w:color w:val="FF0000"/>
        </w:rPr>
        <w:t xml:space="preserve"> (</w:t>
      </w:r>
      <w:r>
        <w:rPr>
          <w:rFonts w:ascii="Verdana" w:hAnsi="Verdana" w:cs="Tahoma"/>
          <w:b/>
          <w:color w:val="FF0000"/>
        </w:rPr>
        <w:t>TRES MILLONES SEISCIENTOS OCHENTA Y UN MIL CUATROCIENTOS SEIS 37/100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0FD7C732"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64017D03" w14:textId="77777777" w:rsidR="003D7244" w:rsidRPr="0058097C" w:rsidRDefault="003D7244" w:rsidP="003D724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60" w:type="dxa"/>
        <w:tblLayout w:type="fixed"/>
        <w:tblLook w:val="04A0" w:firstRow="1" w:lastRow="0" w:firstColumn="1" w:lastColumn="0" w:noHBand="0" w:noVBand="1"/>
      </w:tblPr>
      <w:tblGrid>
        <w:gridCol w:w="821"/>
        <w:gridCol w:w="832"/>
        <w:gridCol w:w="1393"/>
        <w:gridCol w:w="1017"/>
        <w:gridCol w:w="1609"/>
        <w:gridCol w:w="1601"/>
        <w:gridCol w:w="2287"/>
      </w:tblGrid>
      <w:tr w:rsidR="003D7244" w:rsidRPr="003839D3" w14:paraId="4FBC175D" w14:textId="77777777" w:rsidTr="003D7244">
        <w:trPr>
          <w:trHeight w:val="394"/>
        </w:trPr>
        <w:tc>
          <w:tcPr>
            <w:tcW w:w="82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25D09B" w14:textId="77777777" w:rsidR="003D7244" w:rsidRPr="003839D3" w:rsidRDefault="003D7244" w:rsidP="003D7244">
            <w:pPr>
              <w:rPr>
                <w:rFonts w:ascii="Tahoma" w:hAnsi="Tahoma" w:cs="Tahoma"/>
                <w:b/>
                <w:bCs/>
                <w:color w:val="000000"/>
                <w:sz w:val="18"/>
                <w:szCs w:val="18"/>
              </w:rPr>
            </w:pPr>
            <w:bookmarkStart w:id="68" w:name="_Hlk174093530"/>
            <w:proofErr w:type="spellStart"/>
            <w:r w:rsidRPr="003839D3">
              <w:rPr>
                <w:rFonts w:ascii="Tahoma" w:hAnsi="Tahoma" w:cs="Tahoma"/>
                <w:b/>
                <w:bCs/>
                <w:color w:val="000000"/>
                <w:sz w:val="18"/>
                <w:szCs w:val="18"/>
              </w:rPr>
              <w:t>N°</w:t>
            </w:r>
            <w:proofErr w:type="spellEnd"/>
            <w:r w:rsidRPr="003839D3">
              <w:rPr>
                <w:rFonts w:ascii="Tahoma" w:hAnsi="Tahoma" w:cs="Tahoma"/>
                <w:b/>
                <w:bCs/>
                <w:color w:val="000000"/>
                <w:sz w:val="18"/>
                <w:szCs w:val="18"/>
              </w:rPr>
              <w:t xml:space="preserve"> de </w:t>
            </w:r>
            <w:r w:rsidRPr="003839D3">
              <w:rPr>
                <w:rFonts w:ascii="Tahoma" w:hAnsi="Tahoma" w:cs="Tahoma"/>
                <w:b/>
                <w:bCs/>
                <w:color w:val="000000"/>
                <w:sz w:val="18"/>
                <w:szCs w:val="18"/>
              </w:rPr>
              <w:br/>
              <w:t xml:space="preserve"> Pago</w:t>
            </w:r>
          </w:p>
        </w:tc>
        <w:tc>
          <w:tcPr>
            <w:tcW w:w="4851"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C08F18"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Componentes de Financiamiento</w:t>
            </w:r>
          </w:p>
        </w:tc>
        <w:tc>
          <w:tcPr>
            <w:tcW w:w="16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3E5BD1"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TOTAL</w:t>
            </w:r>
          </w:p>
        </w:tc>
        <w:tc>
          <w:tcPr>
            <w:tcW w:w="228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55416F"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 xml:space="preserve">Requisito para proceder con el pago </w:t>
            </w:r>
            <w:r w:rsidRPr="003839D3">
              <w:rPr>
                <w:rFonts w:ascii="Tahoma" w:hAnsi="Tahoma" w:cs="Tahoma"/>
                <w:b/>
                <w:bCs/>
                <w:color w:val="000000"/>
                <w:sz w:val="18"/>
                <w:szCs w:val="18"/>
              </w:rPr>
              <w:br/>
              <w:t>(*)</w:t>
            </w:r>
          </w:p>
        </w:tc>
      </w:tr>
      <w:tr w:rsidR="003D7244" w:rsidRPr="003839D3" w14:paraId="4DCFE9EB" w14:textId="77777777" w:rsidTr="003D7244">
        <w:trPr>
          <w:trHeight w:val="450"/>
        </w:trPr>
        <w:tc>
          <w:tcPr>
            <w:tcW w:w="821" w:type="dxa"/>
            <w:vMerge/>
            <w:tcBorders>
              <w:top w:val="single" w:sz="4" w:space="0" w:color="000000"/>
              <w:left w:val="single" w:sz="4" w:space="0" w:color="000000"/>
              <w:bottom w:val="single" w:sz="4" w:space="0" w:color="000000"/>
              <w:right w:val="single" w:sz="4" w:space="0" w:color="000000"/>
            </w:tcBorders>
            <w:vAlign w:val="center"/>
            <w:hideMark/>
          </w:tcPr>
          <w:p w14:paraId="7DD93508" w14:textId="77777777" w:rsidR="003D7244" w:rsidRPr="003839D3" w:rsidRDefault="003D7244" w:rsidP="003D7244">
            <w:pPr>
              <w:rPr>
                <w:rFonts w:ascii="Tahoma" w:hAnsi="Tahoma" w:cs="Tahoma"/>
                <w:b/>
                <w:bCs/>
                <w:color w:val="000000"/>
                <w:sz w:val="18"/>
                <w:szCs w:val="18"/>
              </w:rPr>
            </w:pP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D4637A"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 xml:space="preserve">Capacitación, Asistencia </w:t>
            </w:r>
            <w:r w:rsidRPr="003839D3">
              <w:rPr>
                <w:rFonts w:ascii="Tahoma" w:hAnsi="Tahoma" w:cs="Tahoma"/>
                <w:b/>
                <w:bCs/>
                <w:color w:val="000000"/>
                <w:sz w:val="18"/>
                <w:szCs w:val="18"/>
              </w:rPr>
              <w:br/>
              <w:t xml:space="preserve"> Técnica, Seguimiento</w:t>
            </w:r>
          </w:p>
        </w:tc>
        <w:tc>
          <w:tcPr>
            <w:tcW w:w="26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F904A1"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 xml:space="preserve">Provisión/dotación de </w:t>
            </w:r>
            <w:r w:rsidRPr="003839D3">
              <w:rPr>
                <w:rFonts w:ascii="Tahoma" w:hAnsi="Tahoma" w:cs="Tahoma"/>
                <w:b/>
                <w:bCs/>
                <w:color w:val="000000"/>
                <w:sz w:val="18"/>
                <w:szCs w:val="18"/>
              </w:rPr>
              <w:br/>
              <w:t xml:space="preserve"> Materiales de </w:t>
            </w:r>
            <w:r w:rsidRPr="003839D3">
              <w:rPr>
                <w:rFonts w:ascii="Tahoma" w:hAnsi="Tahoma" w:cs="Tahoma"/>
                <w:b/>
                <w:bCs/>
                <w:color w:val="000000"/>
                <w:sz w:val="18"/>
                <w:szCs w:val="18"/>
              </w:rPr>
              <w:br/>
              <w:t xml:space="preserve"> Construcción </w:t>
            </w:r>
            <w:r w:rsidRPr="003839D3">
              <w:rPr>
                <w:rFonts w:ascii="Tahoma" w:hAnsi="Tahoma" w:cs="Tahoma"/>
                <w:b/>
                <w:bCs/>
                <w:color w:val="000000"/>
                <w:sz w:val="18"/>
                <w:szCs w:val="18"/>
              </w:rPr>
              <w:br/>
              <w:t xml:space="preserve"> (referencial) **</w:t>
            </w:r>
          </w:p>
        </w:tc>
        <w:tc>
          <w:tcPr>
            <w:tcW w:w="1601" w:type="dxa"/>
            <w:vMerge/>
            <w:tcBorders>
              <w:top w:val="single" w:sz="4" w:space="0" w:color="000000"/>
              <w:left w:val="single" w:sz="4" w:space="0" w:color="000000"/>
              <w:bottom w:val="single" w:sz="4" w:space="0" w:color="000000"/>
              <w:right w:val="single" w:sz="4" w:space="0" w:color="000000"/>
            </w:tcBorders>
            <w:vAlign w:val="center"/>
            <w:hideMark/>
          </w:tcPr>
          <w:p w14:paraId="72336F00" w14:textId="77777777" w:rsidR="003D7244" w:rsidRPr="003839D3" w:rsidRDefault="003D7244" w:rsidP="003D7244">
            <w:pPr>
              <w:rPr>
                <w:rFonts w:ascii="Tahoma" w:hAnsi="Tahoma" w:cs="Tahoma"/>
                <w:b/>
                <w:bCs/>
                <w:color w:val="000000"/>
                <w:sz w:val="18"/>
                <w:szCs w:val="18"/>
              </w:rPr>
            </w:pPr>
          </w:p>
        </w:tc>
        <w:tc>
          <w:tcPr>
            <w:tcW w:w="2287" w:type="dxa"/>
            <w:vMerge/>
            <w:tcBorders>
              <w:top w:val="single" w:sz="4" w:space="0" w:color="000000"/>
              <w:left w:val="single" w:sz="4" w:space="0" w:color="000000"/>
              <w:bottom w:val="single" w:sz="4" w:space="0" w:color="000000"/>
              <w:right w:val="single" w:sz="4" w:space="0" w:color="000000"/>
            </w:tcBorders>
            <w:vAlign w:val="center"/>
            <w:hideMark/>
          </w:tcPr>
          <w:p w14:paraId="3A363D06" w14:textId="77777777" w:rsidR="003D7244" w:rsidRPr="003839D3" w:rsidRDefault="003D7244" w:rsidP="003D7244">
            <w:pPr>
              <w:rPr>
                <w:rFonts w:ascii="Tahoma" w:hAnsi="Tahoma" w:cs="Tahoma"/>
                <w:b/>
                <w:bCs/>
                <w:color w:val="000000"/>
                <w:sz w:val="18"/>
                <w:szCs w:val="18"/>
              </w:rPr>
            </w:pPr>
          </w:p>
        </w:tc>
      </w:tr>
      <w:tr w:rsidR="003D7244" w:rsidRPr="003839D3" w14:paraId="0306DB97" w14:textId="77777777" w:rsidTr="003D7244">
        <w:trPr>
          <w:trHeight w:val="450"/>
        </w:trPr>
        <w:tc>
          <w:tcPr>
            <w:tcW w:w="821" w:type="dxa"/>
            <w:vMerge/>
            <w:tcBorders>
              <w:top w:val="single" w:sz="4" w:space="0" w:color="000000"/>
              <w:left w:val="single" w:sz="4" w:space="0" w:color="000000"/>
              <w:bottom w:val="single" w:sz="4" w:space="0" w:color="000000"/>
              <w:right w:val="single" w:sz="4" w:space="0" w:color="000000"/>
            </w:tcBorders>
            <w:vAlign w:val="center"/>
            <w:hideMark/>
          </w:tcPr>
          <w:p w14:paraId="3C4DB4F0" w14:textId="77777777" w:rsidR="003D7244" w:rsidRPr="003839D3" w:rsidRDefault="003D7244" w:rsidP="003D7244">
            <w:pPr>
              <w:rPr>
                <w:rFonts w:ascii="Tahoma" w:hAnsi="Tahoma" w:cs="Tahoma"/>
                <w:b/>
                <w:bCs/>
                <w:color w:val="000000"/>
                <w:sz w:val="18"/>
                <w:szCs w:val="18"/>
              </w:rPr>
            </w:pPr>
          </w:p>
        </w:tc>
        <w:tc>
          <w:tcPr>
            <w:tcW w:w="2225" w:type="dxa"/>
            <w:gridSpan w:val="2"/>
            <w:vMerge/>
            <w:tcBorders>
              <w:top w:val="single" w:sz="4" w:space="0" w:color="000000"/>
              <w:left w:val="single" w:sz="4" w:space="0" w:color="000000"/>
              <w:bottom w:val="single" w:sz="4" w:space="0" w:color="000000"/>
              <w:right w:val="single" w:sz="4" w:space="0" w:color="000000"/>
            </w:tcBorders>
            <w:vAlign w:val="center"/>
            <w:hideMark/>
          </w:tcPr>
          <w:p w14:paraId="0C23297E" w14:textId="77777777" w:rsidR="003D7244" w:rsidRPr="003839D3" w:rsidRDefault="003D7244" w:rsidP="003D7244">
            <w:pPr>
              <w:rPr>
                <w:rFonts w:ascii="Tahoma" w:hAnsi="Tahoma" w:cs="Tahoma"/>
                <w:b/>
                <w:bCs/>
                <w:color w:val="000000"/>
                <w:sz w:val="18"/>
                <w:szCs w:val="18"/>
              </w:rPr>
            </w:pPr>
          </w:p>
        </w:tc>
        <w:tc>
          <w:tcPr>
            <w:tcW w:w="2626" w:type="dxa"/>
            <w:gridSpan w:val="2"/>
            <w:vMerge/>
            <w:tcBorders>
              <w:top w:val="single" w:sz="4" w:space="0" w:color="000000"/>
              <w:left w:val="single" w:sz="4" w:space="0" w:color="000000"/>
              <w:bottom w:val="single" w:sz="4" w:space="0" w:color="000000"/>
              <w:right w:val="single" w:sz="4" w:space="0" w:color="000000"/>
            </w:tcBorders>
            <w:vAlign w:val="center"/>
            <w:hideMark/>
          </w:tcPr>
          <w:p w14:paraId="3BFB7322" w14:textId="77777777" w:rsidR="003D7244" w:rsidRPr="003839D3" w:rsidRDefault="003D7244" w:rsidP="003D7244">
            <w:pPr>
              <w:rPr>
                <w:rFonts w:ascii="Tahoma" w:hAnsi="Tahoma" w:cs="Tahoma"/>
                <w:b/>
                <w:bCs/>
                <w:color w:val="000000"/>
                <w:sz w:val="18"/>
                <w:szCs w:val="18"/>
              </w:rPr>
            </w:pPr>
          </w:p>
        </w:tc>
        <w:tc>
          <w:tcPr>
            <w:tcW w:w="1601" w:type="dxa"/>
            <w:vMerge/>
            <w:tcBorders>
              <w:top w:val="single" w:sz="4" w:space="0" w:color="000000"/>
              <w:left w:val="single" w:sz="4" w:space="0" w:color="000000"/>
              <w:bottom w:val="single" w:sz="4" w:space="0" w:color="000000"/>
              <w:right w:val="single" w:sz="4" w:space="0" w:color="000000"/>
            </w:tcBorders>
            <w:vAlign w:val="center"/>
            <w:hideMark/>
          </w:tcPr>
          <w:p w14:paraId="387CA735" w14:textId="77777777" w:rsidR="003D7244" w:rsidRPr="003839D3" w:rsidRDefault="003D7244" w:rsidP="003D7244">
            <w:pPr>
              <w:rPr>
                <w:rFonts w:ascii="Tahoma" w:hAnsi="Tahoma" w:cs="Tahoma"/>
                <w:b/>
                <w:bCs/>
                <w:color w:val="000000"/>
                <w:sz w:val="18"/>
                <w:szCs w:val="18"/>
              </w:rPr>
            </w:pPr>
          </w:p>
        </w:tc>
        <w:tc>
          <w:tcPr>
            <w:tcW w:w="2287" w:type="dxa"/>
            <w:vMerge/>
            <w:tcBorders>
              <w:top w:val="single" w:sz="4" w:space="0" w:color="000000"/>
              <w:left w:val="single" w:sz="4" w:space="0" w:color="000000"/>
              <w:bottom w:val="single" w:sz="4" w:space="0" w:color="000000"/>
              <w:right w:val="single" w:sz="4" w:space="0" w:color="000000"/>
            </w:tcBorders>
            <w:vAlign w:val="center"/>
            <w:hideMark/>
          </w:tcPr>
          <w:p w14:paraId="21277D83" w14:textId="77777777" w:rsidR="003D7244" w:rsidRPr="003839D3" w:rsidRDefault="003D7244" w:rsidP="003D7244">
            <w:pPr>
              <w:rPr>
                <w:rFonts w:ascii="Tahoma" w:hAnsi="Tahoma" w:cs="Tahoma"/>
                <w:b/>
                <w:bCs/>
                <w:color w:val="000000"/>
                <w:sz w:val="18"/>
                <w:szCs w:val="18"/>
              </w:rPr>
            </w:pPr>
          </w:p>
        </w:tc>
      </w:tr>
      <w:tr w:rsidR="003D7244" w:rsidRPr="003839D3" w14:paraId="7A2B8DBC" w14:textId="77777777" w:rsidTr="003D7244">
        <w:trPr>
          <w:trHeight w:val="136"/>
        </w:trPr>
        <w:tc>
          <w:tcPr>
            <w:tcW w:w="821" w:type="dxa"/>
            <w:vMerge/>
            <w:tcBorders>
              <w:top w:val="single" w:sz="4" w:space="0" w:color="000000"/>
              <w:left w:val="single" w:sz="4" w:space="0" w:color="000000"/>
              <w:bottom w:val="single" w:sz="4" w:space="0" w:color="000000"/>
              <w:right w:val="single" w:sz="4" w:space="0" w:color="000000"/>
            </w:tcBorders>
            <w:vAlign w:val="center"/>
            <w:hideMark/>
          </w:tcPr>
          <w:p w14:paraId="3922F0E5" w14:textId="77777777" w:rsidR="003D7244" w:rsidRPr="003839D3" w:rsidRDefault="003D7244" w:rsidP="003D7244">
            <w:pPr>
              <w:rPr>
                <w:rFonts w:ascii="Tahoma" w:hAnsi="Tahoma" w:cs="Tahoma"/>
                <w:b/>
                <w:bCs/>
                <w:color w:val="000000"/>
                <w:sz w:val="18"/>
                <w:szCs w:val="18"/>
              </w:rPr>
            </w:pPr>
          </w:p>
        </w:tc>
        <w:tc>
          <w:tcPr>
            <w:tcW w:w="832" w:type="dxa"/>
            <w:tcBorders>
              <w:top w:val="nil"/>
              <w:left w:val="nil"/>
              <w:bottom w:val="single" w:sz="4" w:space="0" w:color="000000"/>
              <w:right w:val="single" w:sz="4" w:space="0" w:color="000000"/>
            </w:tcBorders>
            <w:shd w:val="clear" w:color="auto" w:fill="auto"/>
            <w:noWrap/>
            <w:vAlign w:val="bottom"/>
            <w:hideMark/>
          </w:tcPr>
          <w:p w14:paraId="0C804E26"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w:t>
            </w:r>
          </w:p>
        </w:tc>
        <w:tc>
          <w:tcPr>
            <w:tcW w:w="1393" w:type="dxa"/>
            <w:tcBorders>
              <w:top w:val="nil"/>
              <w:left w:val="nil"/>
              <w:bottom w:val="single" w:sz="4" w:space="0" w:color="000000"/>
              <w:right w:val="single" w:sz="4" w:space="0" w:color="000000"/>
            </w:tcBorders>
            <w:shd w:val="clear" w:color="auto" w:fill="auto"/>
            <w:noWrap/>
            <w:vAlign w:val="bottom"/>
            <w:hideMark/>
          </w:tcPr>
          <w:p w14:paraId="3142C0D4"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Bs.</w:t>
            </w:r>
          </w:p>
        </w:tc>
        <w:tc>
          <w:tcPr>
            <w:tcW w:w="1017" w:type="dxa"/>
            <w:tcBorders>
              <w:top w:val="nil"/>
              <w:left w:val="nil"/>
              <w:bottom w:val="single" w:sz="4" w:space="0" w:color="000000"/>
              <w:right w:val="single" w:sz="4" w:space="0" w:color="000000"/>
            </w:tcBorders>
            <w:shd w:val="clear" w:color="auto" w:fill="auto"/>
            <w:noWrap/>
            <w:vAlign w:val="bottom"/>
            <w:hideMark/>
          </w:tcPr>
          <w:p w14:paraId="68EC4141"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w:t>
            </w:r>
          </w:p>
        </w:tc>
        <w:tc>
          <w:tcPr>
            <w:tcW w:w="1609" w:type="dxa"/>
            <w:tcBorders>
              <w:top w:val="nil"/>
              <w:left w:val="nil"/>
              <w:bottom w:val="single" w:sz="4" w:space="0" w:color="000000"/>
              <w:right w:val="single" w:sz="4" w:space="0" w:color="000000"/>
            </w:tcBorders>
            <w:shd w:val="clear" w:color="auto" w:fill="auto"/>
            <w:noWrap/>
            <w:vAlign w:val="bottom"/>
            <w:hideMark/>
          </w:tcPr>
          <w:p w14:paraId="4A905C50"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Bs.</w:t>
            </w:r>
          </w:p>
        </w:tc>
        <w:tc>
          <w:tcPr>
            <w:tcW w:w="1601" w:type="dxa"/>
            <w:tcBorders>
              <w:top w:val="nil"/>
              <w:left w:val="nil"/>
              <w:bottom w:val="single" w:sz="4" w:space="0" w:color="000000"/>
              <w:right w:val="single" w:sz="4" w:space="0" w:color="000000"/>
            </w:tcBorders>
            <w:shd w:val="clear" w:color="auto" w:fill="auto"/>
            <w:noWrap/>
            <w:vAlign w:val="bottom"/>
            <w:hideMark/>
          </w:tcPr>
          <w:p w14:paraId="1F325303"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Bs.</w:t>
            </w:r>
          </w:p>
        </w:tc>
        <w:tc>
          <w:tcPr>
            <w:tcW w:w="2287" w:type="dxa"/>
            <w:vMerge/>
            <w:tcBorders>
              <w:top w:val="single" w:sz="4" w:space="0" w:color="000000"/>
              <w:left w:val="single" w:sz="4" w:space="0" w:color="000000"/>
              <w:bottom w:val="single" w:sz="4" w:space="0" w:color="000000"/>
              <w:right w:val="single" w:sz="4" w:space="0" w:color="000000"/>
            </w:tcBorders>
            <w:vAlign w:val="center"/>
            <w:hideMark/>
          </w:tcPr>
          <w:p w14:paraId="68A76DC8" w14:textId="77777777" w:rsidR="003D7244" w:rsidRPr="003839D3" w:rsidRDefault="003D7244" w:rsidP="003D7244">
            <w:pPr>
              <w:rPr>
                <w:rFonts w:ascii="Tahoma" w:hAnsi="Tahoma" w:cs="Tahoma"/>
                <w:b/>
                <w:bCs/>
                <w:color w:val="000000"/>
                <w:sz w:val="18"/>
                <w:szCs w:val="18"/>
              </w:rPr>
            </w:pPr>
          </w:p>
        </w:tc>
      </w:tr>
      <w:tr w:rsidR="003D7244" w:rsidRPr="003839D3" w14:paraId="6784C3F6" w14:textId="77777777" w:rsidTr="003D7244">
        <w:trPr>
          <w:trHeight w:val="136"/>
        </w:trPr>
        <w:tc>
          <w:tcPr>
            <w:tcW w:w="8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95DB4"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1</w:t>
            </w:r>
          </w:p>
        </w:tc>
        <w:tc>
          <w:tcPr>
            <w:tcW w:w="8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BCBEB2"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10</w:t>
            </w:r>
          </w:p>
        </w:tc>
        <w:tc>
          <w:tcPr>
            <w:tcW w:w="13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EC99B1"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51.307,40</w:t>
            </w:r>
          </w:p>
        </w:tc>
        <w:tc>
          <w:tcPr>
            <w:tcW w:w="1017" w:type="dxa"/>
            <w:tcBorders>
              <w:top w:val="nil"/>
              <w:left w:val="nil"/>
              <w:bottom w:val="single" w:sz="4" w:space="0" w:color="000000"/>
              <w:right w:val="single" w:sz="4" w:space="0" w:color="000000"/>
            </w:tcBorders>
            <w:shd w:val="clear" w:color="auto" w:fill="auto"/>
            <w:vAlign w:val="bottom"/>
            <w:hideMark/>
          </w:tcPr>
          <w:p w14:paraId="30D0EBC6"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Hasta</w:t>
            </w:r>
          </w:p>
        </w:tc>
        <w:tc>
          <w:tcPr>
            <w:tcW w:w="16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1E7EA"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1.584.166,19</w:t>
            </w:r>
          </w:p>
        </w:tc>
        <w:tc>
          <w:tcPr>
            <w:tcW w:w="16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AE5CF"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1.635.473,59</w:t>
            </w:r>
          </w:p>
        </w:tc>
        <w:tc>
          <w:tcPr>
            <w:tcW w:w="22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EFBF6" w14:textId="77777777" w:rsidR="003D7244" w:rsidRPr="003839D3" w:rsidRDefault="003D7244" w:rsidP="003D7244">
            <w:pPr>
              <w:rPr>
                <w:rFonts w:ascii="Tahoma" w:hAnsi="Tahoma" w:cs="Tahoma"/>
                <w:color w:val="000000"/>
                <w:sz w:val="18"/>
                <w:szCs w:val="18"/>
              </w:rPr>
            </w:pPr>
            <w:r w:rsidRPr="003839D3">
              <w:rPr>
                <w:rFonts w:ascii="Tahoma" w:hAnsi="Tahoma" w:cs="Tahoma"/>
                <w:color w:val="000000"/>
                <w:sz w:val="18"/>
                <w:szCs w:val="18"/>
              </w:rPr>
              <w:t>Aprobación del informe Inicial</w:t>
            </w:r>
          </w:p>
        </w:tc>
      </w:tr>
      <w:tr w:rsidR="003D7244" w:rsidRPr="003839D3" w14:paraId="20730A27" w14:textId="77777777" w:rsidTr="003D7244">
        <w:trPr>
          <w:trHeight w:val="136"/>
        </w:trPr>
        <w:tc>
          <w:tcPr>
            <w:tcW w:w="821" w:type="dxa"/>
            <w:vMerge/>
            <w:tcBorders>
              <w:top w:val="nil"/>
              <w:left w:val="single" w:sz="4" w:space="0" w:color="000000"/>
              <w:bottom w:val="single" w:sz="4" w:space="0" w:color="000000"/>
              <w:right w:val="single" w:sz="4" w:space="0" w:color="000000"/>
            </w:tcBorders>
            <w:vAlign w:val="center"/>
            <w:hideMark/>
          </w:tcPr>
          <w:p w14:paraId="6B5EAC06" w14:textId="77777777" w:rsidR="003D7244" w:rsidRPr="003839D3" w:rsidRDefault="003D7244" w:rsidP="003D7244">
            <w:pPr>
              <w:rPr>
                <w:rFonts w:ascii="Tahoma" w:hAnsi="Tahoma" w:cs="Tahoma"/>
                <w:color w:val="000000"/>
                <w:sz w:val="18"/>
                <w:szCs w:val="18"/>
              </w:rPr>
            </w:pPr>
          </w:p>
        </w:tc>
        <w:tc>
          <w:tcPr>
            <w:tcW w:w="832" w:type="dxa"/>
            <w:vMerge/>
            <w:tcBorders>
              <w:top w:val="nil"/>
              <w:left w:val="single" w:sz="4" w:space="0" w:color="000000"/>
              <w:bottom w:val="single" w:sz="4" w:space="0" w:color="000000"/>
              <w:right w:val="single" w:sz="4" w:space="0" w:color="000000"/>
            </w:tcBorders>
            <w:vAlign w:val="center"/>
            <w:hideMark/>
          </w:tcPr>
          <w:p w14:paraId="29FA6575" w14:textId="77777777" w:rsidR="003D7244" w:rsidRPr="003839D3" w:rsidRDefault="003D7244" w:rsidP="003D7244">
            <w:pPr>
              <w:rPr>
                <w:rFonts w:ascii="Tahoma" w:hAnsi="Tahoma" w:cs="Tahoma"/>
                <w:b/>
                <w:bCs/>
                <w:color w:val="000000"/>
                <w:sz w:val="18"/>
                <w:szCs w:val="18"/>
              </w:rPr>
            </w:pPr>
          </w:p>
        </w:tc>
        <w:tc>
          <w:tcPr>
            <w:tcW w:w="1393" w:type="dxa"/>
            <w:vMerge/>
            <w:tcBorders>
              <w:top w:val="nil"/>
              <w:left w:val="single" w:sz="4" w:space="0" w:color="000000"/>
              <w:bottom w:val="single" w:sz="4" w:space="0" w:color="000000"/>
              <w:right w:val="single" w:sz="4" w:space="0" w:color="000000"/>
            </w:tcBorders>
            <w:vAlign w:val="center"/>
            <w:hideMark/>
          </w:tcPr>
          <w:p w14:paraId="0612F5FA" w14:textId="77777777" w:rsidR="003D7244" w:rsidRPr="003839D3" w:rsidRDefault="003D7244" w:rsidP="003D7244">
            <w:pPr>
              <w:jc w:val="right"/>
              <w:rPr>
                <w:rFonts w:ascii="Tahoma" w:hAnsi="Tahoma" w:cs="Tahoma"/>
                <w:color w:val="000000"/>
                <w:sz w:val="18"/>
                <w:szCs w:val="18"/>
              </w:rPr>
            </w:pPr>
          </w:p>
        </w:tc>
        <w:tc>
          <w:tcPr>
            <w:tcW w:w="1017" w:type="dxa"/>
            <w:tcBorders>
              <w:top w:val="nil"/>
              <w:left w:val="nil"/>
              <w:bottom w:val="single" w:sz="4" w:space="0" w:color="000000"/>
              <w:right w:val="single" w:sz="4" w:space="0" w:color="000000"/>
            </w:tcBorders>
            <w:shd w:val="clear" w:color="auto" w:fill="auto"/>
            <w:noWrap/>
            <w:vAlign w:val="bottom"/>
            <w:hideMark/>
          </w:tcPr>
          <w:p w14:paraId="20731B57"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50%</w:t>
            </w:r>
          </w:p>
        </w:tc>
        <w:tc>
          <w:tcPr>
            <w:tcW w:w="1609" w:type="dxa"/>
            <w:vMerge/>
            <w:tcBorders>
              <w:top w:val="nil"/>
              <w:left w:val="single" w:sz="4" w:space="0" w:color="000000"/>
              <w:bottom w:val="single" w:sz="4" w:space="0" w:color="000000"/>
              <w:right w:val="single" w:sz="4" w:space="0" w:color="000000"/>
            </w:tcBorders>
            <w:vAlign w:val="center"/>
            <w:hideMark/>
          </w:tcPr>
          <w:p w14:paraId="7AEC8FD3" w14:textId="77777777" w:rsidR="003D7244" w:rsidRPr="003839D3" w:rsidRDefault="003D7244" w:rsidP="003D7244">
            <w:pPr>
              <w:jc w:val="right"/>
              <w:rPr>
                <w:rFonts w:ascii="Tahoma" w:hAnsi="Tahoma" w:cs="Tahoma"/>
                <w:color w:val="000000"/>
                <w:sz w:val="18"/>
                <w:szCs w:val="18"/>
              </w:rPr>
            </w:pPr>
          </w:p>
        </w:tc>
        <w:tc>
          <w:tcPr>
            <w:tcW w:w="1601" w:type="dxa"/>
            <w:vMerge/>
            <w:tcBorders>
              <w:top w:val="nil"/>
              <w:left w:val="single" w:sz="4" w:space="0" w:color="000000"/>
              <w:bottom w:val="single" w:sz="4" w:space="0" w:color="000000"/>
              <w:right w:val="single" w:sz="4" w:space="0" w:color="000000"/>
            </w:tcBorders>
            <w:vAlign w:val="center"/>
            <w:hideMark/>
          </w:tcPr>
          <w:p w14:paraId="60568CD5" w14:textId="77777777" w:rsidR="003D7244" w:rsidRPr="003839D3" w:rsidRDefault="003D7244" w:rsidP="003D7244">
            <w:pPr>
              <w:jc w:val="right"/>
              <w:rPr>
                <w:rFonts w:ascii="Tahoma" w:hAnsi="Tahoma" w:cs="Tahoma"/>
                <w:b/>
                <w:bCs/>
                <w:color w:val="000000"/>
                <w:sz w:val="18"/>
                <w:szCs w:val="18"/>
              </w:rPr>
            </w:pPr>
          </w:p>
        </w:tc>
        <w:tc>
          <w:tcPr>
            <w:tcW w:w="2287" w:type="dxa"/>
            <w:vMerge/>
            <w:tcBorders>
              <w:top w:val="nil"/>
              <w:left w:val="single" w:sz="4" w:space="0" w:color="000000"/>
              <w:bottom w:val="single" w:sz="4" w:space="0" w:color="000000"/>
              <w:right w:val="single" w:sz="4" w:space="0" w:color="000000"/>
            </w:tcBorders>
            <w:vAlign w:val="center"/>
            <w:hideMark/>
          </w:tcPr>
          <w:p w14:paraId="7365B8E4" w14:textId="77777777" w:rsidR="003D7244" w:rsidRPr="003839D3" w:rsidRDefault="003D7244" w:rsidP="003D7244">
            <w:pPr>
              <w:rPr>
                <w:rFonts w:ascii="Tahoma" w:hAnsi="Tahoma" w:cs="Tahoma"/>
                <w:color w:val="000000"/>
                <w:sz w:val="18"/>
                <w:szCs w:val="18"/>
              </w:rPr>
            </w:pPr>
          </w:p>
        </w:tc>
      </w:tr>
      <w:tr w:rsidR="003D7244" w:rsidRPr="003839D3" w14:paraId="181B92EA" w14:textId="77777777" w:rsidTr="003D7244">
        <w:trPr>
          <w:trHeight w:val="136"/>
        </w:trPr>
        <w:tc>
          <w:tcPr>
            <w:tcW w:w="8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592F70"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2</w:t>
            </w:r>
          </w:p>
        </w:tc>
        <w:tc>
          <w:tcPr>
            <w:tcW w:w="8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DE183"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20</w:t>
            </w:r>
          </w:p>
        </w:tc>
        <w:tc>
          <w:tcPr>
            <w:tcW w:w="13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121F3"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102.614,80</w:t>
            </w:r>
          </w:p>
        </w:tc>
        <w:tc>
          <w:tcPr>
            <w:tcW w:w="1017" w:type="dxa"/>
            <w:tcBorders>
              <w:top w:val="nil"/>
              <w:left w:val="nil"/>
              <w:bottom w:val="single" w:sz="4" w:space="0" w:color="000000"/>
              <w:right w:val="single" w:sz="4" w:space="0" w:color="000000"/>
            </w:tcBorders>
            <w:shd w:val="clear" w:color="auto" w:fill="auto"/>
            <w:vAlign w:val="bottom"/>
            <w:hideMark/>
          </w:tcPr>
          <w:p w14:paraId="05C04C6F"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Hasta</w:t>
            </w:r>
          </w:p>
        </w:tc>
        <w:tc>
          <w:tcPr>
            <w:tcW w:w="16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40FA0B"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1.584.166,18</w:t>
            </w:r>
          </w:p>
        </w:tc>
        <w:tc>
          <w:tcPr>
            <w:tcW w:w="16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C548EC"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1.686.780,98</w:t>
            </w:r>
          </w:p>
        </w:tc>
        <w:tc>
          <w:tcPr>
            <w:tcW w:w="22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8B3FCE" w14:textId="77777777" w:rsidR="003D7244" w:rsidRPr="003839D3" w:rsidRDefault="003D7244" w:rsidP="003D7244">
            <w:pPr>
              <w:rPr>
                <w:rFonts w:ascii="Tahoma" w:hAnsi="Tahoma" w:cs="Tahoma"/>
                <w:color w:val="000000"/>
                <w:sz w:val="18"/>
                <w:szCs w:val="18"/>
              </w:rPr>
            </w:pPr>
            <w:r w:rsidRPr="003839D3">
              <w:rPr>
                <w:rFonts w:ascii="Tahoma" w:hAnsi="Tahoma" w:cs="Tahoma"/>
                <w:color w:val="000000"/>
                <w:sz w:val="18"/>
                <w:szCs w:val="18"/>
              </w:rPr>
              <w:t>Aprobación del informe de avance al 50%</w:t>
            </w:r>
          </w:p>
        </w:tc>
      </w:tr>
      <w:tr w:rsidR="003D7244" w:rsidRPr="003839D3" w14:paraId="388AEF08" w14:textId="77777777" w:rsidTr="003D7244">
        <w:trPr>
          <w:trHeight w:val="136"/>
        </w:trPr>
        <w:tc>
          <w:tcPr>
            <w:tcW w:w="821" w:type="dxa"/>
            <w:vMerge/>
            <w:tcBorders>
              <w:top w:val="nil"/>
              <w:left w:val="single" w:sz="4" w:space="0" w:color="000000"/>
              <w:bottom w:val="single" w:sz="4" w:space="0" w:color="000000"/>
              <w:right w:val="single" w:sz="4" w:space="0" w:color="000000"/>
            </w:tcBorders>
            <w:vAlign w:val="center"/>
            <w:hideMark/>
          </w:tcPr>
          <w:p w14:paraId="74DFC826" w14:textId="77777777" w:rsidR="003D7244" w:rsidRPr="003839D3" w:rsidRDefault="003D7244" w:rsidP="003D7244">
            <w:pPr>
              <w:rPr>
                <w:rFonts w:ascii="Tahoma" w:hAnsi="Tahoma" w:cs="Tahoma"/>
                <w:color w:val="000000"/>
                <w:sz w:val="18"/>
                <w:szCs w:val="18"/>
              </w:rPr>
            </w:pPr>
          </w:p>
        </w:tc>
        <w:tc>
          <w:tcPr>
            <w:tcW w:w="832" w:type="dxa"/>
            <w:vMerge/>
            <w:tcBorders>
              <w:top w:val="nil"/>
              <w:left w:val="single" w:sz="4" w:space="0" w:color="000000"/>
              <w:bottom w:val="single" w:sz="4" w:space="0" w:color="000000"/>
              <w:right w:val="single" w:sz="4" w:space="0" w:color="000000"/>
            </w:tcBorders>
            <w:vAlign w:val="center"/>
            <w:hideMark/>
          </w:tcPr>
          <w:p w14:paraId="480E57A6" w14:textId="77777777" w:rsidR="003D7244" w:rsidRPr="003839D3" w:rsidRDefault="003D7244" w:rsidP="003D7244">
            <w:pPr>
              <w:rPr>
                <w:rFonts w:ascii="Tahoma" w:hAnsi="Tahoma" w:cs="Tahoma"/>
                <w:b/>
                <w:bCs/>
                <w:color w:val="000000"/>
                <w:sz w:val="18"/>
                <w:szCs w:val="18"/>
              </w:rPr>
            </w:pPr>
          </w:p>
        </w:tc>
        <w:tc>
          <w:tcPr>
            <w:tcW w:w="1393" w:type="dxa"/>
            <w:vMerge/>
            <w:tcBorders>
              <w:top w:val="nil"/>
              <w:left w:val="single" w:sz="4" w:space="0" w:color="000000"/>
              <w:bottom w:val="single" w:sz="4" w:space="0" w:color="000000"/>
              <w:right w:val="single" w:sz="4" w:space="0" w:color="000000"/>
            </w:tcBorders>
            <w:vAlign w:val="center"/>
            <w:hideMark/>
          </w:tcPr>
          <w:p w14:paraId="69454482" w14:textId="77777777" w:rsidR="003D7244" w:rsidRPr="003839D3" w:rsidRDefault="003D7244" w:rsidP="003D7244">
            <w:pPr>
              <w:jc w:val="right"/>
              <w:rPr>
                <w:rFonts w:ascii="Tahoma" w:hAnsi="Tahoma" w:cs="Tahoma"/>
                <w:color w:val="000000"/>
                <w:sz w:val="18"/>
                <w:szCs w:val="18"/>
              </w:rPr>
            </w:pPr>
          </w:p>
        </w:tc>
        <w:tc>
          <w:tcPr>
            <w:tcW w:w="1017" w:type="dxa"/>
            <w:tcBorders>
              <w:top w:val="nil"/>
              <w:left w:val="nil"/>
              <w:bottom w:val="single" w:sz="4" w:space="0" w:color="000000"/>
              <w:right w:val="single" w:sz="4" w:space="0" w:color="000000"/>
            </w:tcBorders>
            <w:shd w:val="clear" w:color="auto" w:fill="auto"/>
            <w:noWrap/>
            <w:vAlign w:val="bottom"/>
            <w:hideMark/>
          </w:tcPr>
          <w:p w14:paraId="21621AD3"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50%</w:t>
            </w:r>
          </w:p>
        </w:tc>
        <w:tc>
          <w:tcPr>
            <w:tcW w:w="1609" w:type="dxa"/>
            <w:vMerge/>
            <w:tcBorders>
              <w:top w:val="nil"/>
              <w:left w:val="single" w:sz="4" w:space="0" w:color="000000"/>
              <w:bottom w:val="single" w:sz="4" w:space="0" w:color="000000"/>
              <w:right w:val="single" w:sz="4" w:space="0" w:color="000000"/>
            </w:tcBorders>
            <w:vAlign w:val="center"/>
            <w:hideMark/>
          </w:tcPr>
          <w:p w14:paraId="4BABE432" w14:textId="77777777" w:rsidR="003D7244" w:rsidRPr="003839D3" w:rsidRDefault="003D7244" w:rsidP="003D7244">
            <w:pPr>
              <w:jc w:val="right"/>
              <w:rPr>
                <w:rFonts w:ascii="Tahoma" w:hAnsi="Tahoma" w:cs="Tahoma"/>
                <w:color w:val="000000"/>
                <w:sz w:val="18"/>
                <w:szCs w:val="18"/>
              </w:rPr>
            </w:pPr>
          </w:p>
        </w:tc>
        <w:tc>
          <w:tcPr>
            <w:tcW w:w="1601" w:type="dxa"/>
            <w:vMerge/>
            <w:tcBorders>
              <w:top w:val="nil"/>
              <w:left w:val="single" w:sz="4" w:space="0" w:color="000000"/>
              <w:bottom w:val="single" w:sz="4" w:space="0" w:color="000000"/>
              <w:right w:val="single" w:sz="4" w:space="0" w:color="000000"/>
            </w:tcBorders>
            <w:vAlign w:val="center"/>
            <w:hideMark/>
          </w:tcPr>
          <w:p w14:paraId="1C5E4050" w14:textId="77777777" w:rsidR="003D7244" w:rsidRPr="003839D3" w:rsidRDefault="003D7244" w:rsidP="003D7244">
            <w:pPr>
              <w:jc w:val="right"/>
              <w:rPr>
                <w:rFonts w:ascii="Tahoma" w:hAnsi="Tahoma" w:cs="Tahoma"/>
                <w:b/>
                <w:bCs/>
                <w:color w:val="000000"/>
                <w:sz w:val="18"/>
                <w:szCs w:val="18"/>
              </w:rPr>
            </w:pPr>
          </w:p>
        </w:tc>
        <w:tc>
          <w:tcPr>
            <w:tcW w:w="2287" w:type="dxa"/>
            <w:vMerge/>
            <w:tcBorders>
              <w:top w:val="nil"/>
              <w:left w:val="single" w:sz="4" w:space="0" w:color="000000"/>
              <w:bottom w:val="single" w:sz="4" w:space="0" w:color="000000"/>
              <w:right w:val="single" w:sz="4" w:space="0" w:color="000000"/>
            </w:tcBorders>
            <w:vAlign w:val="center"/>
            <w:hideMark/>
          </w:tcPr>
          <w:p w14:paraId="66D5F0FC" w14:textId="77777777" w:rsidR="003D7244" w:rsidRPr="003839D3" w:rsidRDefault="003D7244" w:rsidP="003D7244">
            <w:pPr>
              <w:rPr>
                <w:rFonts w:ascii="Tahoma" w:hAnsi="Tahoma" w:cs="Tahoma"/>
                <w:color w:val="000000"/>
                <w:sz w:val="18"/>
                <w:szCs w:val="18"/>
              </w:rPr>
            </w:pPr>
          </w:p>
        </w:tc>
      </w:tr>
      <w:tr w:rsidR="003D7244" w:rsidRPr="003839D3" w14:paraId="39FB82FD" w14:textId="77777777" w:rsidTr="003D7244">
        <w:trPr>
          <w:trHeight w:val="136"/>
        </w:trPr>
        <w:tc>
          <w:tcPr>
            <w:tcW w:w="821" w:type="dxa"/>
            <w:tcBorders>
              <w:top w:val="nil"/>
              <w:left w:val="single" w:sz="4" w:space="0" w:color="000000"/>
              <w:bottom w:val="single" w:sz="4" w:space="0" w:color="000000"/>
              <w:right w:val="single" w:sz="4" w:space="0" w:color="000000"/>
            </w:tcBorders>
            <w:shd w:val="clear" w:color="auto" w:fill="auto"/>
            <w:vAlign w:val="bottom"/>
            <w:hideMark/>
          </w:tcPr>
          <w:p w14:paraId="4500C692"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3</w:t>
            </w:r>
          </w:p>
        </w:tc>
        <w:tc>
          <w:tcPr>
            <w:tcW w:w="832" w:type="dxa"/>
            <w:tcBorders>
              <w:top w:val="nil"/>
              <w:left w:val="single" w:sz="4" w:space="0" w:color="000000"/>
              <w:bottom w:val="single" w:sz="4" w:space="0" w:color="000000"/>
              <w:right w:val="single" w:sz="4" w:space="0" w:color="000000"/>
            </w:tcBorders>
            <w:shd w:val="clear" w:color="auto" w:fill="auto"/>
            <w:vAlign w:val="bottom"/>
            <w:hideMark/>
          </w:tcPr>
          <w:p w14:paraId="49CE9F83"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20</w:t>
            </w:r>
          </w:p>
        </w:tc>
        <w:tc>
          <w:tcPr>
            <w:tcW w:w="1393" w:type="dxa"/>
            <w:tcBorders>
              <w:top w:val="nil"/>
              <w:left w:val="single" w:sz="4" w:space="0" w:color="000000"/>
              <w:bottom w:val="single" w:sz="4" w:space="0" w:color="000000"/>
              <w:right w:val="single" w:sz="4" w:space="0" w:color="000000"/>
            </w:tcBorders>
            <w:shd w:val="clear" w:color="auto" w:fill="auto"/>
            <w:vAlign w:val="bottom"/>
            <w:hideMark/>
          </w:tcPr>
          <w:p w14:paraId="16CA4194"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102.614,80</w:t>
            </w:r>
          </w:p>
        </w:tc>
        <w:tc>
          <w:tcPr>
            <w:tcW w:w="1017" w:type="dxa"/>
            <w:tcBorders>
              <w:top w:val="nil"/>
              <w:left w:val="single" w:sz="4" w:space="0" w:color="000000"/>
              <w:bottom w:val="single" w:sz="4" w:space="0" w:color="000000"/>
              <w:right w:val="single" w:sz="4" w:space="0" w:color="000000"/>
            </w:tcBorders>
            <w:shd w:val="clear" w:color="auto" w:fill="auto"/>
            <w:vAlign w:val="bottom"/>
            <w:hideMark/>
          </w:tcPr>
          <w:p w14:paraId="68428E33"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0%</w:t>
            </w:r>
          </w:p>
        </w:tc>
        <w:tc>
          <w:tcPr>
            <w:tcW w:w="1609" w:type="dxa"/>
            <w:tcBorders>
              <w:top w:val="nil"/>
              <w:left w:val="single" w:sz="4" w:space="0" w:color="000000"/>
              <w:bottom w:val="single" w:sz="4" w:space="0" w:color="000000"/>
              <w:right w:val="single" w:sz="4" w:space="0" w:color="000000"/>
            </w:tcBorders>
            <w:shd w:val="clear" w:color="auto" w:fill="auto"/>
            <w:vAlign w:val="bottom"/>
            <w:hideMark/>
          </w:tcPr>
          <w:p w14:paraId="5C5626A6"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0,00</w:t>
            </w:r>
          </w:p>
        </w:tc>
        <w:tc>
          <w:tcPr>
            <w:tcW w:w="1601" w:type="dxa"/>
            <w:tcBorders>
              <w:top w:val="nil"/>
              <w:left w:val="single" w:sz="4" w:space="0" w:color="000000"/>
              <w:bottom w:val="single" w:sz="4" w:space="0" w:color="000000"/>
              <w:right w:val="single" w:sz="4" w:space="0" w:color="000000"/>
            </w:tcBorders>
            <w:shd w:val="clear" w:color="auto" w:fill="auto"/>
            <w:vAlign w:val="bottom"/>
            <w:hideMark/>
          </w:tcPr>
          <w:p w14:paraId="70158C43"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102.614,80</w:t>
            </w:r>
          </w:p>
        </w:tc>
        <w:tc>
          <w:tcPr>
            <w:tcW w:w="2287" w:type="dxa"/>
            <w:tcBorders>
              <w:top w:val="nil"/>
              <w:left w:val="single" w:sz="4" w:space="0" w:color="000000"/>
              <w:bottom w:val="single" w:sz="4" w:space="0" w:color="000000"/>
              <w:right w:val="single" w:sz="4" w:space="0" w:color="000000"/>
            </w:tcBorders>
            <w:shd w:val="clear" w:color="auto" w:fill="auto"/>
            <w:vAlign w:val="bottom"/>
            <w:hideMark/>
          </w:tcPr>
          <w:p w14:paraId="05B2DE01" w14:textId="77777777" w:rsidR="003D7244" w:rsidRPr="003839D3" w:rsidRDefault="003D7244" w:rsidP="003D7244">
            <w:pPr>
              <w:rPr>
                <w:rFonts w:ascii="Tahoma" w:hAnsi="Tahoma" w:cs="Tahoma"/>
                <w:color w:val="000000"/>
                <w:sz w:val="18"/>
                <w:szCs w:val="18"/>
              </w:rPr>
            </w:pPr>
            <w:r w:rsidRPr="003839D3">
              <w:rPr>
                <w:rFonts w:ascii="Tahoma" w:hAnsi="Tahoma" w:cs="Tahoma"/>
                <w:color w:val="000000"/>
                <w:sz w:val="18"/>
                <w:szCs w:val="18"/>
              </w:rPr>
              <w:t>Aprobación del informe de avance al 100%</w:t>
            </w:r>
          </w:p>
        </w:tc>
      </w:tr>
      <w:tr w:rsidR="003D7244" w:rsidRPr="003839D3" w14:paraId="0FC99E03" w14:textId="77777777" w:rsidTr="003D7244">
        <w:trPr>
          <w:trHeight w:val="136"/>
        </w:trPr>
        <w:tc>
          <w:tcPr>
            <w:tcW w:w="821" w:type="dxa"/>
            <w:tcBorders>
              <w:top w:val="nil"/>
              <w:left w:val="single" w:sz="4" w:space="0" w:color="000000"/>
              <w:bottom w:val="single" w:sz="4" w:space="0" w:color="000000"/>
              <w:right w:val="single" w:sz="4" w:space="0" w:color="000000"/>
            </w:tcBorders>
            <w:shd w:val="clear" w:color="auto" w:fill="auto"/>
            <w:vAlign w:val="bottom"/>
            <w:hideMark/>
          </w:tcPr>
          <w:p w14:paraId="00DCE75A"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4</w:t>
            </w:r>
          </w:p>
        </w:tc>
        <w:tc>
          <w:tcPr>
            <w:tcW w:w="832" w:type="dxa"/>
            <w:tcBorders>
              <w:top w:val="nil"/>
              <w:left w:val="single" w:sz="4" w:space="0" w:color="000000"/>
              <w:bottom w:val="single" w:sz="4" w:space="0" w:color="000000"/>
              <w:right w:val="single" w:sz="4" w:space="0" w:color="000000"/>
            </w:tcBorders>
            <w:shd w:val="clear" w:color="auto" w:fill="auto"/>
            <w:vAlign w:val="bottom"/>
            <w:hideMark/>
          </w:tcPr>
          <w:p w14:paraId="35A40717"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50</w:t>
            </w:r>
          </w:p>
        </w:tc>
        <w:tc>
          <w:tcPr>
            <w:tcW w:w="1393" w:type="dxa"/>
            <w:tcBorders>
              <w:top w:val="nil"/>
              <w:left w:val="single" w:sz="4" w:space="0" w:color="000000"/>
              <w:bottom w:val="single" w:sz="4" w:space="0" w:color="000000"/>
              <w:right w:val="single" w:sz="4" w:space="0" w:color="000000"/>
            </w:tcBorders>
            <w:shd w:val="clear" w:color="auto" w:fill="auto"/>
            <w:vAlign w:val="bottom"/>
            <w:hideMark/>
          </w:tcPr>
          <w:p w14:paraId="70B0DB50"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256.537,00</w:t>
            </w:r>
          </w:p>
        </w:tc>
        <w:tc>
          <w:tcPr>
            <w:tcW w:w="1017" w:type="dxa"/>
            <w:tcBorders>
              <w:top w:val="nil"/>
              <w:left w:val="single" w:sz="4" w:space="0" w:color="000000"/>
              <w:bottom w:val="single" w:sz="4" w:space="0" w:color="000000"/>
              <w:right w:val="single" w:sz="4" w:space="0" w:color="000000"/>
            </w:tcBorders>
            <w:shd w:val="clear" w:color="auto" w:fill="auto"/>
            <w:vAlign w:val="bottom"/>
            <w:hideMark/>
          </w:tcPr>
          <w:p w14:paraId="4BDA8F30"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0%</w:t>
            </w:r>
          </w:p>
        </w:tc>
        <w:tc>
          <w:tcPr>
            <w:tcW w:w="1609" w:type="dxa"/>
            <w:tcBorders>
              <w:top w:val="nil"/>
              <w:left w:val="single" w:sz="4" w:space="0" w:color="000000"/>
              <w:bottom w:val="single" w:sz="4" w:space="0" w:color="000000"/>
              <w:right w:val="single" w:sz="4" w:space="0" w:color="000000"/>
            </w:tcBorders>
            <w:shd w:val="clear" w:color="auto" w:fill="auto"/>
            <w:vAlign w:val="bottom"/>
            <w:hideMark/>
          </w:tcPr>
          <w:p w14:paraId="1AB3F97C" w14:textId="77777777" w:rsidR="003D7244" w:rsidRPr="003839D3" w:rsidRDefault="003D7244" w:rsidP="003D7244">
            <w:pPr>
              <w:jc w:val="right"/>
              <w:rPr>
                <w:rFonts w:ascii="Tahoma" w:hAnsi="Tahoma" w:cs="Tahoma"/>
                <w:color w:val="000000"/>
                <w:sz w:val="18"/>
                <w:szCs w:val="18"/>
              </w:rPr>
            </w:pPr>
            <w:r w:rsidRPr="003839D3">
              <w:rPr>
                <w:rFonts w:ascii="Tahoma" w:hAnsi="Tahoma" w:cs="Tahoma"/>
                <w:color w:val="000000"/>
                <w:sz w:val="18"/>
                <w:szCs w:val="18"/>
              </w:rPr>
              <w:t>0,00</w:t>
            </w:r>
          </w:p>
        </w:tc>
        <w:tc>
          <w:tcPr>
            <w:tcW w:w="1601" w:type="dxa"/>
            <w:tcBorders>
              <w:top w:val="nil"/>
              <w:left w:val="single" w:sz="4" w:space="0" w:color="000000"/>
              <w:bottom w:val="single" w:sz="4" w:space="0" w:color="000000"/>
              <w:right w:val="single" w:sz="4" w:space="0" w:color="000000"/>
            </w:tcBorders>
            <w:shd w:val="clear" w:color="auto" w:fill="auto"/>
            <w:vAlign w:val="bottom"/>
            <w:hideMark/>
          </w:tcPr>
          <w:p w14:paraId="0576C3BF"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256.537,00</w:t>
            </w:r>
          </w:p>
        </w:tc>
        <w:tc>
          <w:tcPr>
            <w:tcW w:w="2287" w:type="dxa"/>
            <w:tcBorders>
              <w:top w:val="nil"/>
              <w:left w:val="single" w:sz="4" w:space="0" w:color="000000"/>
              <w:bottom w:val="single" w:sz="4" w:space="0" w:color="000000"/>
              <w:right w:val="single" w:sz="4" w:space="0" w:color="000000"/>
            </w:tcBorders>
            <w:shd w:val="clear" w:color="auto" w:fill="auto"/>
            <w:vAlign w:val="bottom"/>
            <w:hideMark/>
          </w:tcPr>
          <w:p w14:paraId="3840249E" w14:textId="77777777" w:rsidR="003D7244" w:rsidRPr="003839D3" w:rsidRDefault="003D7244" w:rsidP="003D7244">
            <w:pPr>
              <w:rPr>
                <w:rFonts w:ascii="Tahoma" w:hAnsi="Tahoma" w:cs="Tahoma"/>
                <w:color w:val="000000"/>
                <w:sz w:val="18"/>
                <w:szCs w:val="18"/>
              </w:rPr>
            </w:pPr>
            <w:r w:rsidRPr="003839D3">
              <w:rPr>
                <w:rFonts w:ascii="Tahoma" w:hAnsi="Tahoma" w:cs="Tahoma"/>
                <w:color w:val="000000"/>
                <w:sz w:val="18"/>
                <w:szCs w:val="18"/>
              </w:rPr>
              <w:t>Aprobación del informe de Producto final</w:t>
            </w:r>
          </w:p>
        </w:tc>
      </w:tr>
      <w:tr w:rsidR="003D7244" w:rsidRPr="003839D3" w14:paraId="577322AC" w14:textId="77777777" w:rsidTr="003D7244">
        <w:trPr>
          <w:trHeight w:val="136"/>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44BFA00C"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TOTAL</w:t>
            </w:r>
          </w:p>
        </w:tc>
        <w:tc>
          <w:tcPr>
            <w:tcW w:w="832" w:type="dxa"/>
            <w:tcBorders>
              <w:top w:val="nil"/>
              <w:left w:val="nil"/>
              <w:bottom w:val="single" w:sz="4" w:space="0" w:color="000000"/>
              <w:right w:val="single" w:sz="4" w:space="0" w:color="000000"/>
            </w:tcBorders>
            <w:shd w:val="clear" w:color="auto" w:fill="auto"/>
            <w:noWrap/>
            <w:vAlign w:val="bottom"/>
            <w:hideMark/>
          </w:tcPr>
          <w:p w14:paraId="066BC6BA"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100%</w:t>
            </w:r>
          </w:p>
        </w:tc>
        <w:tc>
          <w:tcPr>
            <w:tcW w:w="1393" w:type="dxa"/>
            <w:tcBorders>
              <w:top w:val="nil"/>
              <w:left w:val="nil"/>
              <w:bottom w:val="single" w:sz="4" w:space="0" w:color="000000"/>
              <w:right w:val="single" w:sz="4" w:space="0" w:color="000000"/>
            </w:tcBorders>
            <w:shd w:val="clear" w:color="auto" w:fill="auto"/>
            <w:noWrap/>
            <w:vAlign w:val="bottom"/>
            <w:hideMark/>
          </w:tcPr>
          <w:p w14:paraId="6FB3834B"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513.074,00</w:t>
            </w:r>
          </w:p>
        </w:tc>
        <w:tc>
          <w:tcPr>
            <w:tcW w:w="1017" w:type="dxa"/>
            <w:tcBorders>
              <w:top w:val="nil"/>
              <w:left w:val="nil"/>
              <w:bottom w:val="single" w:sz="4" w:space="0" w:color="000000"/>
              <w:right w:val="single" w:sz="4" w:space="0" w:color="000000"/>
            </w:tcBorders>
            <w:shd w:val="clear" w:color="auto" w:fill="auto"/>
            <w:noWrap/>
            <w:vAlign w:val="bottom"/>
            <w:hideMark/>
          </w:tcPr>
          <w:p w14:paraId="54C0B727" w14:textId="77777777" w:rsidR="003D7244" w:rsidRPr="003839D3" w:rsidRDefault="003D7244" w:rsidP="003D7244">
            <w:pPr>
              <w:rPr>
                <w:rFonts w:ascii="Tahoma" w:hAnsi="Tahoma" w:cs="Tahoma"/>
                <w:b/>
                <w:bCs/>
                <w:color w:val="000000"/>
                <w:sz w:val="18"/>
                <w:szCs w:val="18"/>
              </w:rPr>
            </w:pPr>
            <w:r w:rsidRPr="003839D3">
              <w:rPr>
                <w:rFonts w:ascii="Tahoma" w:hAnsi="Tahoma" w:cs="Tahoma"/>
                <w:b/>
                <w:bCs/>
                <w:color w:val="000000"/>
                <w:sz w:val="18"/>
                <w:szCs w:val="18"/>
              </w:rPr>
              <w:t>100%</w:t>
            </w:r>
          </w:p>
        </w:tc>
        <w:tc>
          <w:tcPr>
            <w:tcW w:w="1609" w:type="dxa"/>
            <w:tcBorders>
              <w:top w:val="nil"/>
              <w:left w:val="nil"/>
              <w:bottom w:val="single" w:sz="4" w:space="0" w:color="000000"/>
              <w:right w:val="single" w:sz="4" w:space="0" w:color="000000"/>
            </w:tcBorders>
            <w:shd w:val="clear" w:color="auto" w:fill="auto"/>
            <w:noWrap/>
            <w:vAlign w:val="bottom"/>
            <w:hideMark/>
          </w:tcPr>
          <w:p w14:paraId="003F2405"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3.168.332,37</w:t>
            </w:r>
          </w:p>
        </w:tc>
        <w:tc>
          <w:tcPr>
            <w:tcW w:w="1601" w:type="dxa"/>
            <w:tcBorders>
              <w:top w:val="nil"/>
              <w:left w:val="nil"/>
              <w:bottom w:val="single" w:sz="4" w:space="0" w:color="000000"/>
              <w:right w:val="single" w:sz="4" w:space="0" w:color="000000"/>
            </w:tcBorders>
            <w:shd w:val="clear" w:color="auto" w:fill="auto"/>
            <w:noWrap/>
            <w:vAlign w:val="bottom"/>
            <w:hideMark/>
          </w:tcPr>
          <w:p w14:paraId="115586EC" w14:textId="77777777" w:rsidR="003D7244" w:rsidRPr="003839D3" w:rsidRDefault="003D7244" w:rsidP="003D7244">
            <w:pPr>
              <w:jc w:val="right"/>
              <w:rPr>
                <w:rFonts w:ascii="Tahoma" w:hAnsi="Tahoma" w:cs="Tahoma"/>
                <w:b/>
                <w:bCs/>
                <w:color w:val="000000"/>
                <w:sz w:val="18"/>
                <w:szCs w:val="18"/>
              </w:rPr>
            </w:pPr>
            <w:r w:rsidRPr="003839D3">
              <w:rPr>
                <w:rFonts w:ascii="Tahoma" w:hAnsi="Tahoma" w:cs="Tahoma"/>
                <w:b/>
                <w:bCs/>
                <w:color w:val="000000"/>
                <w:sz w:val="18"/>
                <w:szCs w:val="18"/>
              </w:rPr>
              <w:t>3.681.406,37</w:t>
            </w:r>
          </w:p>
        </w:tc>
        <w:tc>
          <w:tcPr>
            <w:tcW w:w="2287" w:type="dxa"/>
            <w:tcBorders>
              <w:top w:val="nil"/>
              <w:left w:val="nil"/>
              <w:bottom w:val="single" w:sz="4" w:space="0" w:color="000000"/>
              <w:right w:val="single" w:sz="4" w:space="0" w:color="000000"/>
            </w:tcBorders>
            <w:shd w:val="clear" w:color="auto" w:fill="auto"/>
            <w:noWrap/>
            <w:vAlign w:val="bottom"/>
            <w:hideMark/>
          </w:tcPr>
          <w:p w14:paraId="1925BA92" w14:textId="77777777" w:rsidR="003D7244" w:rsidRPr="003839D3" w:rsidRDefault="003D7244" w:rsidP="003D7244">
            <w:pPr>
              <w:rPr>
                <w:rFonts w:ascii="Tahoma" w:hAnsi="Tahoma" w:cs="Tahoma"/>
                <w:color w:val="000000"/>
                <w:sz w:val="18"/>
                <w:szCs w:val="18"/>
              </w:rPr>
            </w:pPr>
            <w:r w:rsidRPr="003839D3">
              <w:rPr>
                <w:rFonts w:ascii="Tahoma" w:hAnsi="Tahoma" w:cs="Tahoma"/>
                <w:color w:val="000000"/>
                <w:sz w:val="18"/>
                <w:szCs w:val="18"/>
              </w:rPr>
              <w:t> </w:t>
            </w:r>
          </w:p>
        </w:tc>
      </w:tr>
    </w:tbl>
    <w:p w14:paraId="77061640" w14:textId="77777777" w:rsidR="003D7244" w:rsidRPr="0058097C" w:rsidRDefault="003D7244" w:rsidP="003D7244">
      <w:pPr>
        <w:spacing w:line="260" w:lineRule="atLeast"/>
        <w:jc w:val="center"/>
        <w:rPr>
          <w:rFonts w:ascii="Verdana" w:hAnsi="Verdana" w:cs="Tahoma"/>
          <w:b/>
          <w:color w:val="FF0000"/>
          <w:lang w:val="es-ES_tradnl"/>
        </w:rPr>
      </w:pPr>
    </w:p>
    <w:bookmarkEnd w:id="68"/>
    <w:p w14:paraId="3F908BA3" w14:textId="77777777" w:rsidR="003D7244" w:rsidRPr="0058097C" w:rsidRDefault="003D7244" w:rsidP="003D724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749C5C2" w14:textId="77777777" w:rsidR="003D7244" w:rsidRPr="0058097C" w:rsidRDefault="003D7244" w:rsidP="003D724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4345946" w14:textId="77777777" w:rsidR="003D7244" w:rsidRPr="0058097C" w:rsidRDefault="003D7244" w:rsidP="003D724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751BC4D" w14:textId="77777777" w:rsidR="003D7244" w:rsidRPr="0058097C" w:rsidRDefault="003D7244" w:rsidP="003D724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5B1C911" w14:textId="77777777" w:rsidR="003D7244" w:rsidRPr="0058097C" w:rsidRDefault="003D7244" w:rsidP="003D724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07B44A6"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lastRenderedPageBreak/>
        <w:t>SEGUROS</w:t>
      </w:r>
      <w:bookmarkEnd w:id="69"/>
    </w:p>
    <w:p w14:paraId="74058C56" w14:textId="77777777" w:rsidR="003D7244" w:rsidRPr="0058097C" w:rsidRDefault="003D7244" w:rsidP="003D724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E5BEFF" w14:textId="77777777" w:rsidR="003D7244" w:rsidRPr="0058097C" w:rsidRDefault="003D7244" w:rsidP="00F03F2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FDD0AEF" w14:textId="77777777" w:rsidR="003D7244" w:rsidRPr="0058097C" w:rsidRDefault="003D7244" w:rsidP="00F03F2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DF96BE9" w14:textId="77777777" w:rsidR="003D7244" w:rsidRPr="0058097C" w:rsidRDefault="003D7244" w:rsidP="00F03F2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4AD9180" w14:textId="77777777" w:rsidR="003D7244" w:rsidRPr="0058097C" w:rsidRDefault="003D7244" w:rsidP="003D724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01B3BCC3"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675D2F79" w14:textId="77777777" w:rsidR="003D7244" w:rsidRPr="0058097C" w:rsidRDefault="003D7244" w:rsidP="003D724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CF31C5B"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1593D961" w14:textId="77777777" w:rsidR="003D7244" w:rsidRPr="0058097C" w:rsidRDefault="003D7244" w:rsidP="003D724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4071DB3"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000B5677" w14:textId="77777777" w:rsidR="003D7244" w:rsidRDefault="003D7244" w:rsidP="003D7244">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E00BF10" w14:textId="77777777" w:rsidR="003D7244" w:rsidRDefault="003D7244" w:rsidP="003D7244">
      <w:pPr>
        <w:rPr>
          <w:rFonts w:ascii="Tahoma" w:hAnsi="Tahoma" w:cs="Tahoma"/>
          <w:lang w:eastAsia="es-BO"/>
        </w:rPr>
      </w:pPr>
    </w:p>
    <w:p w14:paraId="0DAEAC9F" w14:textId="77777777" w:rsidR="003D7244" w:rsidRPr="0058097C" w:rsidRDefault="003D7244" w:rsidP="003D7244">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01210EC8" w14:textId="77777777" w:rsidR="003D7244" w:rsidRPr="0058097C" w:rsidRDefault="003D7244" w:rsidP="003D7244">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cinco por ciento (0.5%) </w:t>
      </w:r>
      <w:bookmarkEnd w:id="78"/>
      <w:r w:rsidRPr="0058097C">
        <w:rPr>
          <w:rFonts w:ascii="Tahoma" w:hAnsi="Tahoma" w:cs="Tahoma"/>
          <w:lang w:eastAsia="es-BO"/>
        </w:rPr>
        <w:t xml:space="preserve">del precio referencial de la contratación.  </w:t>
      </w:r>
    </w:p>
    <w:p w14:paraId="6C40B8EA" w14:textId="77777777" w:rsidR="003D7244" w:rsidRPr="0058097C" w:rsidRDefault="003D7244" w:rsidP="003D7244">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0A02D3EF" w14:textId="77777777" w:rsidR="003D7244" w:rsidRPr="0058097C" w:rsidRDefault="003D7244" w:rsidP="003D7244">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29893EA2" w14:textId="77777777" w:rsidR="003D7244" w:rsidRPr="0058097C" w:rsidRDefault="003D7244" w:rsidP="003D7244">
      <w:pPr>
        <w:spacing w:line="260" w:lineRule="atLeast"/>
        <w:jc w:val="both"/>
        <w:rPr>
          <w:rFonts w:ascii="Tahoma" w:hAnsi="Tahoma" w:cs="Tahoma"/>
          <w:lang w:eastAsia="es-BO"/>
        </w:rPr>
      </w:pPr>
    </w:p>
    <w:p w14:paraId="11349948" w14:textId="77777777" w:rsidR="003D7244" w:rsidRPr="0058097C" w:rsidRDefault="003D7244" w:rsidP="003D7244">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29E91D20" w14:textId="77777777" w:rsidR="003D7244" w:rsidRPr="0058097C" w:rsidRDefault="003D7244" w:rsidP="003D724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F0F106A" w14:textId="77777777" w:rsidR="003D7244" w:rsidRPr="00A21D91" w:rsidRDefault="003D7244" w:rsidP="003D724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FF5B0C3" w14:textId="77777777" w:rsidR="003D7244" w:rsidRPr="00A21D91" w:rsidRDefault="003D7244" w:rsidP="003D7244">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7F8B0539" w14:textId="77777777" w:rsidR="003D7244" w:rsidRDefault="003D7244" w:rsidP="003D7244">
      <w:pPr>
        <w:autoSpaceDE w:val="0"/>
        <w:autoSpaceDN w:val="0"/>
        <w:adjustRightInd w:val="0"/>
        <w:spacing w:line="260" w:lineRule="atLeast"/>
        <w:jc w:val="both"/>
        <w:rPr>
          <w:rFonts w:ascii="Tahoma" w:eastAsia="Calibri" w:hAnsi="Tahoma" w:cs="Tahoma"/>
          <w:lang w:eastAsia="es-BO"/>
        </w:rPr>
      </w:pPr>
    </w:p>
    <w:p w14:paraId="13545A7D" w14:textId="77777777" w:rsidR="003D7244" w:rsidRPr="00A21D91" w:rsidRDefault="003D7244" w:rsidP="003D7244">
      <w:pPr>
        <w:autoSpaceDE w:val="0"/>
        <w:autoSpaceDN w:val="0"/>
        <w:adjustRightInd w:val="0"/>
        <w:jc w:val="both"/>
        <w:rPr>
          <w:rFonts w:ascii="Tahoma" w:hAnsi="Tahoma" w:cs="Tahoma"/>
          <w:b/>
          <w:lang w:val="es-ES_tradnl"/>
        </w:rPr>
      </w:pPr>
      <w:bookmarkStart w:id="85" w:name="_Hlk179535873"/>
      <w:r w:rsidRPr="00A21D91">
        <w:rPr>
          <w:rFonts w:ascii="Tahoma" w:hAnsi="Tahoma" w:cs="Tahoma"/>
          <w:b/>
          <w:lang w:val="es-ES_tradnl"/>
        </w:rPr>
        <w:t>GARANTÍA ADICIONAL A LA GARANTÍA DE CUMPLIMIENTO DE CONTRATO DE OBRAS.</w:t>
      </w:r>
    </w:p>
    <w:p w14:paraId="26202DC7" w14:textId="77777777" w:rsidR="003D7244" w:rsidRPr="00A21D91" w:rsidRDefault="003D7244" w:rsidP="003D7244">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5"/>
    <w:p w14:paraId="3B88DFE5" w14:textId="77777777" w:rsidR="003D7244" w:rsidRPr="0058097C" w:rsidRDefault="003D7244" w:rsidP="003D7244">
      <w:pPr>
        <w:autoSpaceDE w:val="0"/>
        <w:autoSpaceDN w:val="0"/>
        <w:adjustRightInd w:val="0"/>
        <w:spacing w:line="260" w:lineRule="atLeast"/>
        <w:jc w:val="both"/>
        <w:rPr>
          <w:rFonts w:ascii="Tahoma" w:eastAsia="Calibri" w:hAnsi="Tahoma" w:cs="Tahoma"/>
          <w:lang w:eastAsia="es-BO"/>
        </w:rPr>
      </w:pPr>
    </w:p>
    <w:p w14:paraId="0D021B4D" w14:textId="77777777" w:rsidR="003D7244" w:rsidRPr="0058097C" w:rsidRDefault="003D7244" w:rsidP="003D7244">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24DE1AE9" w14:textId="77777777" w:rsidR="003D7244" w:rsidRPr="0058097C" w:rsidRDefault="003D7244" w:rsidP="003D724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BB307C" w14:textId="77777777" w:rsidR="003D7244" w:rsidRPr="0058097C" w:rsidRDefault="003D7244" w:rsidP="003D724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400F10" w14:textId="77777777" w:rsidR="003D7244" w:rsidRPr="0058097C" w:rsidRDefault="003D7244" w:rsidP="003D724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B8EC922" w14:textId="77777777" w:rsidR="003D7244" w:rsidRPr="0058097C" w:rsidRDefault="003D7244" w:rsidP="003D7244">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1FC6DB8B" w14:textId="77777777" w:rsidR="003D7244" w:rsidRPr="0058097C" w:rsidRDefault="003D7244" w:rsidP="003D724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AE13432" w14:textId="77777777" w:rsidR="003D7244" w:rsidRPr="0058097C" w:rsidRDefault="003D7244" w:rsidP="00F03F2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C9C2DB2" w14:textId="77777777" w:rsidR="003D7244" w:rsidRPr="0058097C" w:rsidRDefault="003D7244" w:rsidP="00F03F2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E91BCBD" w14:textId="77777777" w:rsidR="003D7244" w:rsidRPr="0058097C" w:rsidRDefault="003D7244" w:rsidP="003D724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802658B" w14:textId="77777777" w:rsidR="003D7244" w:rsidRPr="0058097C" w:rsidRDefault="003D7244" w:rsidP="003D724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EFE58E3"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7EA50308" w14:textId="77777777" w:rsidR="003D7244" w:rsidRPr="0058097C" w:rsidRDefault="003D7244" w:rsidP="003D724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B7252CE"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0BDF56EC" w14:textId="77777777" w:rsidR="003D7244" w:rsidRPr="0058097C" w:rsidRDefault="003D7244" w:rsidP="00F03F2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216440D" w14:textId="77777777" w:rsidR="003D7244" w:rsidRPr="0058097C" w:rsidRDefault="003D7244" w:rsidP="003D724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B3D4F8E" w14:textId="77777777" w:rsidR="003D7244" w:rsidRPr="0058097C" w:rsidRDefault="003D7244" w:rsidP="00F03F2C">
      <w:pPr>
        <w:numPr>
          <w:ilvl w:val="0"/>
          <w:numId w:val="45"/>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7A21FA8F" w14:textId="77777777" w:rsidR="003D7244" w:rsidRPr="0058097C" w:rsidRDefault="003D7244" w:rsidP="00F03F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964972" w14:textId="77777777" w:rsidR="003D7244" w:rsidRPr="0058097C" w:rsidRDefault="003D7244" w:rsidP="00F03F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148C59E2" w14:textId="77777777" w:rsidR="003D7244" w:rsidRPr="0058097C" w:rsidRDefault="003D7244" w:rsidP="00F03F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760E0CE" w14:textId="77777777" w:rsidR="003D7244" w:rsidRPr="00D1011B" w:rsidRDefault="003D7244" w:rsidP="00F03F2C">
      <w:pPr>
        <w:numPr>
          <w:ilvl w:val="0"/>
          <w:numId w:val="45"/>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1"/>
    <w:p w14:paraId="0A9D3766" w14:textId="77777777" w:rsidR="003D7244" w:rsidRPr="0058097C" w:rsidRDefault="003D7244" w:rsidP="003D7244">
      <w:pPr>
        <w:spacing w:line="260" w:lineRule="atLeast"/>
        <w:ind w:left="567"/>
        <w:jc w:val="both"/>
        <w:rPr>
          <w:rFonts w:ascii="Tahoma" w:hAnsi="Tahoma" w:cs="Tahoma"/>
          <w:strike/>
          <w:color w:val="000000" w:themeColor="text1"/>
          <w:lang w:val="es-ES_tradnl"/>
        </w:rPr>
      </w:pPr>
    </w:p>
    <w:p w14:paraId="4C63017F" w14:textId="77777777" w:rsidR="003D7244" w:rsidRPr="0058097C" w:rsidRDefault="003D7244" w:rsidP="00F03F2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D3D3CE2" w14:textId="77777777" w:rsidR="003D7244" w:rsidRPr="0058097C" w:rsidRDefault="003D7244" w:rsidP="003D7244">
      <w:pPr>
        <w:ind w:left="720"/>
        <w:rPr>
          <w:rFonts w:ascii="Tahoma" w:hAnsi="Tahoma" w:cs="Tahoma"/>
        </w:rPr>
      </w:pPr>
    </w:p>
    <w:p w14:paraId="0155521E" w14:textId="77777777" w:rsidR="003D7244" w:rsidRPr="00F911FC" w:rsidRDefault="003D7244" w:rsidP="00F03F2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13BFC39" w14:textId="77777777" w:rsidR="003D7244" w:rsidRPr="0058097C" w:rsidRDefault="003D7244" w:rsidP="00F03F2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54800CF" w14:textId="77777777" w:rsidR="003D7244" w:rsidRPr="0058097C" w:rsidRDefault="003D7244" w:rsidP="00F03F2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653CBEF" w14:textId="77777777" w:rsidR="003D7244" w:rsidRPr="0058097C" w:rsidRDefault="003D7244" w:rsidP="00F03F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7C35548" w14:textId="77777777" w:rsidR="003D7244" w:rsidRPr="0058097C" w:rsidRDefault="003D7244" w:rsidP="00F03F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1BAB939C" w14:textId="77777777" w:rsidR="003D7244" w:rsidRPr="0058097C" w:rsidRDefault="003D7244" w:rsidP="003D7244">
      <w:pPr>
        <w:spacing w:line="260" w:lineRule="atLeast"/>
        <w:jc w:val="both"/>
        <w:rPr>
          <w:rFonts w:ascii="Tahoma" w:hAnsi="Tahoma" w:cs="Tahoma"/>
          <w:i/>
        </w:rPr>
      </w:pPr>
      <w:r w:rsidRPr="0058097C">
        <w:rPr>
          <w:rFonts w:ascii="Tahoma" w:hAnsi="Tahoma" w:cs="Tahoma"/>
          <w:i/>
        </w:rPr>
        <w:t xml:space="preserve">Nota: </w:t>
      </w:r>
    </w:p>
    <w:p w14:paraId="204A833E" w14:textId="77777777" w:rsidR="003D7244" w:rsidRPr="0058097C" w:rsidRDefault="003D7244" w:rsidP="003D724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599A482" w14:textId="77777777" w:rsidR="003D7244" w:rsidRPr="0058097C" w:rsidRDefault="003D7244" w:rsidP="003D724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248F7E7" w14:textId="77777777" w:rsidR="003D7244" w:rsidRPr="0058097C" w:rsidRDefault="003D7244" w:rsidP="003D7244">
      <w:pPr>
        <w:spacing w:line="260" w:lineRule="atLeast"/>
        <w:jc w:val="both"/>
        <w:rPr>
          <w:rFonts w:ascii="Tahoma" w:hAnsi="Tahoma" w:cs="Tahoma"/>
          <w:i/>
        </w:rPr>
      </w:pPr>
    </w:p>
    <w:p w14:paraId="545B293D" w14:textId="77777777" w:rsidR="003D7244" w:rsidRPr="0058097C" w:rsidRDefault="003D7244" w:rsidP="00F03F2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849FE93" w14:textId="77777777" w:rsidR="003D7244" w:rsidRPr="0058097C" w:rsidRDefault="003D7244" w:rsidP="003D724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9B81914" w14:textId="77777777" w:rsidR="003D7244" w:rsidRPr="0058097C" w:rsidRDefault="003D7244" w:rsidP="00F03F2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6A6FFA4" w14:textId="77777777" w:rsidR="003D7244" w:rsidRPr="00D1011B" w:rsidRDefault="003D7244" w:rsidP="00F03F2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4FA9F538" w14:textId="77777777" w:rsidR="003D7244" w:rsidRPr="00D1011B" w:rsidRDefault="003D7244" w:rsidP="00F03F2C">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4631397D" w14:textId="77777777" w:rsidR="003D7244" w:rsidRPr="00D1011B" w:rsidRDefault="003D7244" w:rsidP="00F03F2C">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69774993" w14:textId="77777777" w:rsidR="003D7244" w:rsidRPr="0058097C" w:rsidRDefault="003D7244" w:rsidP="00F03F2C">
      <w:pPr>
        <w:widowControl w:val="0"/>
        <w:numPr>
          <w:ilvl w:val="0"/>
          <w:numId w:val="46"/>
        </w:numPr>
        <w:spacing w:line="260" w:lineRule="atLeast"/>
        <w:ind w:left="567" w:hanging="284"/>
        <w:contextualSpacing/>
        <w:jc w:val="both"/>
        <w:rPr>
          <w:rFonts w:ascii="Tahoma" w:hAnsi="Tahoma" w:cs="Tahoma"/>
          <w:iCs/>
        </w:rPr>
      </w:pPr>
      <w:bookmarkStart w:id="94"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4"/>
    </w:p>
    <w:p w14:paraId="204E6C17" w14:textId="77777777" w:rsidR="003D7244" w:rsidRPr="0058097C" w:rsidRDefault="003D7244" w:rsidP="003D724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B95601B" w14:textId="77777777" w:rsidR="003D7244" w:rsidRPr="0058097C" w:rsidRDefault="003D7244" w:rsidP="003D7244">
      <w:pPr>
        <w:spacing w:line="260" w:lineRule="atLeast"/>
        <w:jc w:val="both"/>
        <w:rPr>
          <w:rFonts w:ascii="Tahoma" w:hAnsi="Tahoma" w:cs="Tahoma"/>
          <w:i/>
        </w:rPr>
      </w:pPr>
      <w:bookmarkStart w:id="95" w:name="_Hlk144979166"/>
    </w:p>
    <w:p w14:paraId="2C94DD07" w14:textId="77777777" w:rsidR="003D7244" w:rsidRPr="0058097C" w:rsidRDefault="003D7244" w:rsidP="00F03F2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65F01AB3" w14:textId="77777777" w:rsidR="003D7244" w:rsidRPr="00882269" w:rsidRDefault="003D7244" w:rsidP="003D724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73D37F8" w14:textId="77777777" w:rsidR="003D7244" w:rsidRPr="00882269" w:rsidRDefault="003D7244" w:rsidP="00F03F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298F100" w14:textId="77777777" w:rsidR="003D7244" w:rsidRPr="00882269" w:rsidRDefault="003D7244" w:rsidP="00F03F2C">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062408E" w14:textId="77777777" w:rsidR="003D7244" w:rsidRPr="00882269" w:rsidRDefault="003D7244" w:rsidP="003D724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45339DD" w14:textId="77777777" w:rsidR="003D7244" w:rsidRPr="00845632" w:rsidRDefault="003D7244" w:rsidP="00F03F2C">
      <w:pPr>
        <w:keepNext/>
        <w:numPr>
          <w:ilvl w:val="0"/>
          <w:numId w:val="44"/>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27DFA88E" w14:textId="77777777" w:rsidR="003D7244" w:rsidRPr="00845632" w:rsidRDefault="003D7244" w:rsidP="00F03F2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A521E2F" w14:textId="77777777" w:rsidR="003D7244" w:rsidRPr="00845632" w:rsidRDefault="003D7244" w:rsidP="003D724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B5CDFAB" w14:textId="77777777" w:rsidR="003D7244" w:rsidRPr="00845632" w:rsidRDefault="003D7244" w:rsidP="003D724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4FD80DB" w14:textId="77777777" w:rsidR="003D7244" w:rsidRPr="00845632" w:rsidRDefault="003D7244" w:rsidP="003D724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C453450" w14:textId="77777777" w:rsidR="003D7244" w:rsidRPr="00845632" w:rsidRDefault="003D7244" w:rsidP="003D724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5F4CA57" w14:textId="77777777" w:rsidR="003D7244" w:rsidRPr="00845632" w:rsidRDefault="003D7244" w:rsidP="003D724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B0326F2" w14:textId="77777777" w:rsidR="003D7244" w:rsidRDefault="003D7244" w:rsidP="003D724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2FA0CB8"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DC6E3F4" w14:textId="77777777" w:rsidR="003D7244" w:rsidRDefault="003D7244" w:rsidP="003D724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224043F" w14:textId="77777777" w:rsidR="003D7244" w:rsidRPr="00845632" w:rsidRDefault="003D7244" w:rsidP="003D7244">
      <w:pPr>
        <w:spacing w:line="260" w:lineRule="atLeast"/>
        <w:jc w:val="both"/>
        <w:rPr>
          <w:rFonts w:ascii="Tahoma" w:hAnsi="Tahoma" w:cs="Tahoma"/>
          <w:color w:val="000000"/>
        </w:rPr>
      </w:pPr>
    </w:p>
    <w:p w14:paraId="4AC3C16C" w14:textId="77777777" w:rsidR="003D7244" w:rsidRPr="00882269" w:rsidRDefault="003D7244" w:rsidP="00F03F2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2E03296" w14:textId="77777777" w:rsidR="003D7244" w:rsidRPr="00882269" w:rsidRDefault="003D7244" w:rsidP="003D724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E0182F9" w14:textId="77777777" w:rsidR="003D7244" w:rsidRPr="00882269" w:rsidRDefault="003D7244" w:rsidP="003D724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B0A8C89" w14:textId="77777777" w:rsidR="003D7244" w:rsidRDefault="003D7244" w:rsidP="003D7244">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EBE23D4"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5F7187D5" w14:textId="77777777" w:rsidR="003D7244" w:rsidRPr="00882269" w:rsidRDefault="003D7244" w:rsidP="003D724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174CE1F" w14:textId="77777777" w:rsidR="003D7244" w:rsidRPr="00882269" w:rsidRDefault="003D7244" w:rsidP="003D7244">
      <w:pPr>
        <w:spacing w:line="260" w:lineRule="atLeast"/>
        <w:jc w:val="both"/>
        <w:rPr>
          <w:rFonts w:ascii="Tahoma" w:hAnsi="Tahoma" w:cs="Tahoma"/>
          <w:color w:val="0000FF"/>
          <w:lang w:val="es-ES_tradnl"/>
        </w:rPr>
      </w:pPr>
    </w:p>
    <w:p w14:paraId="191449A4" w14:textId="77777777" w:rsidR="003D7244" w:rsidRPr="00882269" w:rsidRDefault="003D7244" w:rsidP="00F03F2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A59CBE8" w14:textId="77777777" w:rsidR="003D7244" w:rsidRPr="00882269" w:rsidRDefault="003D7244" w:rsidP="003D724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21F04705" w14:textId="77777777" w:rsidR="003D7244" w:rsidRPr="00882269" w:rsidRDefault="003D7244" w:rsidP="003D724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9E14616" w14:textId="77777777" w:rsidR="003D7244" w:rsidRPr="00882269" w:rsidRDefault="003D7244" w:rsidP="003D724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4A8777" w14:textId="77777777" w:rsidR="003D7244" w:rsidRPr="00882269" w:rsidRDefault="003D7244" w:rsidP="003D724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3BD964" w14:textId="77777777" w:rsidR="003D7244" w:rsidRPr="00882269" w:rsidRDefault="003D7244" w:rsidP="003D724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30FA03B" w14:textId="77777777" w:rsidR="003D7244" w:rsidRPr="00882269" w:rsidRDefault="003D7244" w:rsidP="003D724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982B52E" w14:textId="77777777" w:rsidR="003D7244" w:rsidRPr="00882269" w:rsidRDefault="003D7244" w:rsidP="003D724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6D4C99"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5A2084D4" w14:textId="77777777" w:rsidR="003D7244" w:rsidRPr="00882269" w:rsidRDefault="003D7244" w:rsidP="003D724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D7244" w:rsidRPr="00882269" w14:paraId="1BF5BF4D" w14:textId="77777777" w:rsidTr="003D7244">
        <w:trPr>
          <w:trHeight w:val="362"/>
          <w:jc w:val="center"/>
        </w:trPr>
        <w:tc>
          <w:tcPr>
            <w:tcW w:w="459" w:type="pct"/>
            <w:shd w:val="clear" w:color="auto" w:fill="D9E2F3" w:themeFill="accent5" w:themeFillTint="33"/>
            <w:vAlign w:val="center"/>
            <w:hideMark/>
          </w:tcPr>
          <w:p w14:paraId="2C94A24B" w14:textId="77777777" w:rsidR="003D7244" w:rsidRPr="00882269" w:rsidRDefault="003D7244" w:rsidP="003D724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D22D296" w14:textId="77777777" w:rsidR="003D7244" w:rsidRPr="00882269" w:rsidRDefault="003D7244" w:rsidP="003D7244">
            <w:pPr>
              <w:spacing w:line="300" w:lineRule="auto"/>
              <w:jc w:val="center"/>
              <w:rPr>
                <w:rFonts w:ascii="Tahoma" w:hAnsi="Tahoma" w:cs="Tahoma"/>
                <w:b/>
                <w:bCs/>
              </w:rPr>
            </w:pPr>
            <w:r w:rsidRPr="00882269">
              <w:rPr>
                <w:rFonts w:ascii="Tahoma" w:hAnsi="Tahoma" w:cs="Tahoma"/>
                <w:b/>
                <w:bCs/>
              </w:rPr>
              <w:t>INFORMES/ PRODUCTOS</w:t>
            </w:r>
          </w:p>
        </w:tc>
      </w:tr>
      <w:tr w:rsidR="003D7244" w:rsidRPr="00882269" w14:paraId="6CE4947A" w14:textId="77777777" w:rsidTr="003D7244">
        <w:trPr>
          <w:trHeight w:val="216"/>
          <w:jc w:val="center"/>
        </w:trPr>
        <w:tc>
          <w:tcPr>
            <w:tcW w:w="459" w:type="pct"/>
            <w:shd w:val="clear" w:color="auto" w:fill="auto"/>
            <w:noWrap/>
            <w:vAlign w:val="center"/>
          </w:tcPr>
          <w:p w14:paraId="3DB8BBA6" w14:textId="77777777" w:rsidR="003D7244" w:rsidRPr="00882269" w:rsidRDefault="003D7244" w:rsidP="003D724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3039E80" w14:textId="77777777" w:rsidR="003D7244" w:rsidRPr="00882269" w:rsidRDefault="003D7244" w:rsidP="003D724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D7244" w:rsidRPr="00882269" w14:paraId="014AB262" w14:textId="77777777" w:rsidTr="003D7244">
        <w:trPr>
          <w:trHeight w:val="216"/>
          <w:jc w:val="center"/>
        </w:trPr>
        <w:tc>
          <w:tcPr>
            <w:tcW w:w="459" w:type="pct"/>
            <w:shd w:val="clear" w:color="auto" w:fill="auto"/>
            <w:noWrap/>
            <w:vAlign w:val="center"/>
          </w:tcPr>
          <w:p w14:paraId="1820EF74" w14:textId="77777777" w:rsidR="003D7244" w:rsidRPr="00882269" w:rsidRDefault="003D7244" w:rsidP="003D724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28EF49B" w14:textId="77777777" w:rsidR="003D7244" w:rsidRPr="00882269" w:rsidRDefault="003D7244" w:rsidP="003D724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D7244" w:rsidRPr="00882269" w14:paraId="4DDE703B" w14:textId="77777777" w:rsidTr="003D7244">
        <w:trPr>
          <w:trHeight w:val="216"/>
          <w:jc w:val="center"/>
        </w:trPr>
        <w:tc>
          <w:tcPr>
            <w:tcW w:w="459" w:type="pct"/>
            <w:shd w:val="clear" w:color="auto" w:fill="auto"/>
            <w:noWrap/>
            <w:vAlign w:val="center"/>
          </w:tcPr>
          <w:p w14:paraId="29AA0570" w14:textId="77777777" w:rsidR="003D7244" w:rsidRPr="00882269" w:rsidRDefault="003D7244" w:rsidP="003D724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A9F5720" w14:textId="77777777" w:rsidR="003D7244" w:rsidRPr="00882269" w:rsidRDefault="003D7244" w:rsidP="003D724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D7244" w:rsidRPr="00882269" w14:paraId="4FE9CE06" w14:textId="77777777" w:rsidTr="003D7244">
        <w:trPr>
          <w:trHeight w:val="216"/>
          <w:jc w:val="center"/>
        </w:trPr>
        <w:tc>
          <w:tcPr>
            <w:tcW w:w="459" w:type="pct"/>
            <w:shd w:val="clear" w:color="auto" w:fill="auto"/>
            <w:noWrap/>
            <w:vAlign w:val="center"/>
          </w:tcPr>
          <w:p w14:paraId="69846491" w14:textId="77777777" w:rsidR="003D7244" w:rsidRPr="00882269" w:rsidRDefault="003D7244" w:rsidP="003D724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713066A" w14:textId="77777777" w:rsidR="003D7244" w:rsidRPr="00882269" w:rsidRDefault="003D7244" w:rsidP="003D724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7919AE3" w14:textId="77777777" w:rsidR="003D7244" w:rsidRDefault="003D7244" w:rsidP="003D7244">
      <w:pPr>
        <w:spacing w:line="260" w:lineRule="atLeast"/>
        <w:jc w:val="both"/>
        <w:rPr>
          <w:rFonts w:ascii="Tahoma" w:hAnsi="Tahoma" w:cs="Tahoma"/>
        </w:rPr>
      </w:pPr>
    </w:p>
    <w:p w14:paraId="07EFE716" w14:textId="77777777" w:rsidR="003D7244" w:rsidRPr="00882269" w:rsidRDefault="003D7244" w:rsidP="003D7244">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980EAB2" w14:textId="77777777" w:rsidR="003D7244" w:rsidRPr="00882269" w:rsidRDefault="003D7244" w:rsidP="00F03F2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B86EE2" w14:textId="77777777" w:rsidR="003D7244" w:rsidRPr="00882269" w:rsidRDefault="003D7244" w:rsidP="00F03F2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B827AC4" w14:textId="77777777" w:rsidR="003D7244" w:rsidRPr="00882269" w:rsidRDefault="003D7244" w:rsidP="00F03F2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7AC808D" w14:textId="77777777" w:rsidR="003D7244" w:rsidRPr="00882269" w:rsidRDefault="003D7244" w:rsidP="003D724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FCC9FC7" w14:textId="77777777" w:rsidR="003D7244" w:rsidRPr="00882269" w:rsidRDefault="003D7244" w:rsidP="00F03F2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1A6730" w14:textId="77777777" w:rsidR="003D7244" w:rsidRPr="00882269" w:rsidRDefault="003D7244" w:rsidP="00F03F2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7F58ABC" w14:textId="77777777" w:rsidR="003D7244" w:rsidRPr="00882269" w:rsidRDefault="003D7244" w:rsidP="00F03F2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1D81028" w14:textId="77777777" w:rsidR="003D7244" w:rsidRPr="00882269" w:rsidRDefault="003D7244" w:rsidP="003D7244">
      <w:pPr>
        <w:spacing w:line="260" w:lineRule="atLeast"/>
        <w:ind w:left="720"/>
        <w:jc w:val="both"/>
        <w:rPr>
          <w:rFonts w:ascii="Tahoma" w:hAnsi="Tahoma" w:cs="Tahoma"/>
        </w:rPr>
      </w:pPr>
    </w:p>
    <w:p w14:paraId="08F0C1C6" w14:textId="77777777" w:rsidR="003D7244" w:rsidRPr="00882269" w:rsidRDefault="003D7244" w:rsidP="003D724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7468A7F" w14:textId="77777777" w:rsidR="003D7244" w:rsidRPr="00882269" w:rsidRDefault="003D7244" w:rsidP="003D724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83BDB25" w14:textId="77777777" w:rsidR="003D7244" w:rsidRPr="00882269" w:rsidRDefault="003D7244" w:rsidP="003D7244">
      <w:pPr>
        <w:spacing w:line="260" w:lineRule="atLeast"/>
        <w:jc w:val="both"/>
        <w:rPr>
          <w:rFonts w:ascii="Tahoma" w:hAnsi="Tahoma" w:cs="Tahoma"/>
        </w:rPr>
      </w:pPr>
    </w:p>
    <w:p w14:paraId="7B52C5F9" w14:textId="77777777" w:rsidR="003D7244" w:rsidRPr="00882269" w:rsidRDefault="003D7244" w:rsidP="003D724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181CFC1" w14:textId="77777777" w:rsidR="003D7244" w:rsidRPr="0058097C" w:rsidRDefault="003D7244" w:rsidP="003D724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C0BE0F9" w14:textId="77777777" w:rsidR="003D7244" w:rsidRPr="0058097C" w:rsidRDefault="003D7244" w:rsidP="00F03F2C">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4EC2A3B2" w14:textId="77777777" w:rsidR="003D7244" w:rsidRDefault="003D7244" w:rsidP="00F03F2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C0ECB71" w14:textId="77777777" w:rsidR="003D7244" w:rsidRPr="00D65E51" w:rsidRDefault="003D7244" w:rsidP="00F03F2C">
      <w:pPr>
        <w:numPr>
          <w:ilvl w:val="0"/>
          <w:numId w:val="54"/>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7E9F777A"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46B783D2"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948FCEA"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01B4684"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16D27EB"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3A146C7"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25030E"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FF303DA"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8E7C53F"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E86CFE3" w14:textId="77777777" w:rsidR="003D7244" w:rsidRPr="00882269" w:rsidRDefault="003D7244" w:rsidP="00F03F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4E214AC" w14:textId="77777777" w:rsidR="003D7244" w:rsidRPr="0058097C" w:rsidRDefault="003D7244" w:rsidP="00F03F2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0400931" w14:textId="77777777" w:rsidR="003D7244" w:rsidRPr="0058097C" w:rsidRDefault="003D7244" w:rsidP="00F03F2C">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53AD5645" w14:textId="77777777" w:rsidR="003D7244" w:rsidRPr="00882269" w:rsidRDefault="003D7244" w:rsidP="003D724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BD37B1F"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2716E0" w14:textId="77777777" w:rsidR="003D7244" w:rsidRPr="00882269" w:rsidRDefault="003D7244" w:rsidP="003D7244">
      <w:pPr>
        <w:spacing w:line="260" w:lineRule="atLeast"/>
        <w:jc w:val="both"/>
        <w:rPr>
          <w:rFonts w:ascii="Tahoma" w:hAnsi="Tahoma" w:cs="Tahoma"/>
          <w:lang w:val="es-ES_tradnl"/>
        </w:rPr>
      </w:pPr>
    </w:p>
    <w:p w14:paraId="65A55535" w14:textId="77777777" w:rsidR="003D7244" w:rsidRPr="00882269" w:rsidRDefault="003D7244" w:rsidP="003D7244">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12C2B72F" w14:textId="77777777" w:rsidR="003D7244" w:rsidRPr="00882269" w:rsidRDefault="003D7244" w:rsidP="003D724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FA5340" w14:textId="77777777" w:rsidR="003D7244" w:rsidRPr="00882269" w:rsidRDefault="003D7244" w:rsidP="00F03F2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8589B89" w14:textId="77777777" w:rsidR="003D7244" w:rsidRPr="00882269" w:rsidRDefault="003D7244" w:rsidP="00F03F2C">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2A53B614" w14:textId="77777777" w:rsidR="003D7244" w:rsidRPr="00882269" w:rsidRDefault="003D7244" w:rsidP="00F03F2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87CF8E7" w14:textId="77777777" w:rsidR="003D7244" w:rsidRPr="00882269" w:rsidRDefault="003D7244" w:rsidP="00F03F2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D659561" w14:textId="77777777" w:rsidR="003D7244" w:rsidRPr="00882269" w:rsidRDefault="003D7244" w:rsidP="00F03F2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D206D73" w14:textId="77777777" w:rsidR="003D7244" w:rsidRPr="00882269" w:rsidRDefault="003D7244" w:rsidP="00F03F2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013ABFF" w14:textId="77777777" w:rsidR="003D7244" w:rsidRPr="00882269" w:rsidRDefault="003D7244" w:rsidP="003D724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BA1999" w14:textId="77777777" w:rsidR="003D7244" w:rsidRPr="00882269" w:rsidRDefault="003D7244" w:rsidP="003D7244">
      <w:pPr>
        <w:spacing w:line="260" w:lineRule="atLeast"/>
        <w:contextualSpacing/>
        <w:jc w:val="both"/>
        <w:rPr>
          <w:rFonts w:ascii="Tahoma" w:hAnsi="Tahoma" w:cs="Tahoma"/>
          <w:lang w:val="es-ES_tradnl"/>
        </w:rPr>
      </w:pPr>
    </w:p>
    <w:p w14:paraId="7774D2C1" w14:textId="77777777" w:rsidR="003D7244" w:rsidRPr="00882269" w:rsidRDefault="003D7244" w:rsidP="003D724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7C61D97"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69FDD9" w14:textId="77777777" w:rsidR="003D7244" w:rsidRPr="00882269" w:rsidRDefault="003D7244" w:rsidP="003D7244">
      <w:pPr>
        <w:spacing w:line="260" w:lineRule="atLeast"/>
        <w:jc w:val="both"/>
        <w:rPr>
          <w:rFonts w:ascii="Tahoma" w:hAnsi="Tahoma" w:cs="Tahoma"/>
          <w:lang w:val="es-ES_tradnl"/>
        </w:rPr>
      </w:pPr>
    </w:p>
    <w:p w14:paraId="0B3C5F6D" w14:textId="77777777" w:rsidR="003D7244" w:rsidRDefault="003D7244" w:rsidP="003D7244">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26259A29" w14:textId="77777777" w:rsidR="003D7244" w:rsidRPr="00882269" w:rsidRDefault="003D7244" w:rsidP="003D7244">
      <w:pPr>
        <w:jc w:val="both"/>
        <w:rPr>
          <w:rFonts w:ascii="Tahoma" w:hAnsi="Tahoma" w:cs="Tahoma"/>
          <w:lang w:eastAsia="es-ES"/>
        </w:rPr>
      </w:pPr>
    </w:p>
    <w:bookmarkEnd w:id="107"/>
    <w:p w14:paraId="0B97EE44" w14:textId="77777777" w:rsidR="003D7244" w:rsidRPr="00882269" w:rsidRDefault="003D7244" w:rsidP="003D724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9" w:name="_Hlk181899715"/>
      <w:r>
        <w:rPr>
          <w:rFonts w:ascii="Tahoma" w:hAnsi="Tahoma" w:cs="Tahoma"/>
          <w:szCs w:val="16"/>
          <w:lang w:val="es-ES_tradnl"/>
        </w:rPr>
        <w:t>Recepción</w:t>
      </w:r>
      <w:bookmarkEnd w:id="109"/>
      <w:r w:rsidRPr="00882269">
        <w:rPr>
          <w:rFonts w:ascii="Tahoma" w:hAnsi="Tahoma" w:cs="Tahoma"/>
          <w:szCs w:val="16"/>
          <w:lang w:val="es-ES_tradnl"/>
        </w:rPr>
        <w:t xml:space="preserve"> Provisional del proyecto, se aplicará las multas correspondientes por incumplimiento al plazo de presentación del producto.</w:t>
      </w:r>
    </w:p>
    <w:p w14:paraId="5E9C523C" w14:textId="77777777" w:rsidR="003D7244" w:rsidRPr="00882269" w:rsidRDefault="003D7244" w:rsidP="003D724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E0BB618" w14:textId="77777777" w:rsidR="003D7244" w:rsidRPr="00882269" w:rsidRDefault="003D7244" w:rsidP="003D7244">
      <w:pPr>
        <w:spacing w:line="260" w:lineRule="atLeast"/>
        <w:jc w:val="both"/>
        <w:rPr>
          <w:rFonts w:ascii="Tahoma" w:hAnsi="Tahoma" w:cs="Tahoma"/>
          <w:szCs w:val="16"/>
          <w:lang w:val="es-ES_tradnl"/>
        </w:rPr>
      </w:pPr>
    </w:p>
    <w:p w14:paraId="12557895" w14:textId="77777777" w:rsidR="003D7244" w:rsidRPr="00882269" w:rsidRDefault="003D7244" w:rsidP="003D7244">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73FFB901" w14:textId="77777777" w:rsidR="003D7244" w:rsidRPr="008A09D6" w:rsidRDefault="003D7244" w:rsidP="003D724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4694324" w14:textId="77777777" w:rsidR="003D7244" w:rsidRPr="008A09D6" w:rsidRDefault="003D7244" w:rsidP="003D7244">
      <w:pPr>
        <w:tabs>
          <w:tab w:val="num" w:pos="360"/>
          <w:tab w:val="num" w:pos="1260"/>
        </w:tabs>
        <w:spacing w:line="260" w:lineRule="atLeast"/>
        <w:jc w:val="both"/>
        <w:rPr>
          <w:rFonts w:ascii="Tahoma" w:hAnsi="Tahoma" w:cs="Tahoma"/>
          <w:lang w:val="es-ES_tradnl"/>
        </w:rPr>
      </w:pPr>
    </w:p>
    <w:p w14:paraId="45418595"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DAE863C"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B609539"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3497510"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41CB9FC"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D17C3D9"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13C14ABB"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795C94D0"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6FC5E832" w14:textId="77777777" w:rsidR="003D7244" w:rsidRPr="008A09D6" w:rsidRDefault="003D7244" w:rsidP="00F03F2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669B117" w14:textId="77777777" w:rsidR="003D7244" w:rsidRPr="00D44F87" w:rsidRDefault="003D7244" w:rsidP="003D724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FBB7A9F" w14:textId="77777777" w:rsidR="003D7244" w:rsidRPr="00882269" w:rsidRDefault="003D7244" w:rsidP="003D7244">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065C199B" w14:textId="77777777" w:rsidR="003D7244" w:rsidRPr="00882269" w:rsidRDefault="003D7244" w:rsidP="003D7244">
      <w:pPr>
        <w:spacing w:line="260" w:lineRule="atLeast"/>
        <w:ind w:left="426"/>
        <w:rPr>
          <w:rFonts w:ascii="Tahoma" w:hAnsi="Tahoma" w:cs="Tahoma"/>
          <w:lang w:val="es-ES_tradnl"/>
        </w:rPr>
      </w:pPr>
    </w:p>
    <w:p w14:paraId="164EFBE5" w14:textId="77777777" w:rsidR="003D7244" w:rsidRPr="00882269" w:rsidRDefault="003D7244" w:rsidP="003D724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F223696"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9513C1" w14:textId="77777777" w:rsidR="003D7244" w:rsidRPr="00882269" w:rsidRDefault="003D7244" w:rsidP="003D724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237EF3" w14:textId="77777777" w:rsidR="003D7244" w:rsidRPr="00882269" w:rsidRDefault="003D7244" w:rsidP="003D7244">
      <w:pPr>
        <w:spacing w:line="260" w:lineRule="atLeast"/>
        <w:jc w:val="both"/>
        <w:rPr>
          <w:rFonts w:ascii="Tahoma" w:hAnsi="Tahoma" w:cs="Tahoma"/>
          <w:szCs w:val="16"/>
          <w:lang w:val="es-ES_tradnl"/>
        </w:rPr>
      </w:pPr>
    </w:p>
    <w:p w14:paraId="54C9EDB8" w14:textId="77777777" w:rsidR="003D7244" w:rsidRDefault="003D7244" w:rsidP="003D7244">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61B18395" w14:textId="77777777" w:rsidR="003D7244" w:rsidRPr="00882269" w:rsidRDefault="003D7244" w:rsidP="003D7244">
      <w:pPr>
        <w:jc w:val="both"/>
        <w:rPr>
          <w:rFonts w:ascii="Tahoma" w:hAnsi="Tahoma" w:cs="Tahoma"/>
          <w:lang w:eastAsia="es-ES"/>
        </w:rPr>
      </w:pPr>
    </w:p>
    <w:p w14:paraId="7211DFDD" w14:textId="77777777" w:rsidR="003D7244" w:rsidRPr="00882269" w:rsidRDefault="003D7244" w:rsidP="003D724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2C62157" w14:textId="77777777" w:rsidR="003D7244" w:rsidRPr="00882269" w:rsidRDefault="003D7244" w:rsidP="003D7244">
      <w:pPr>
        <w:spacing w:line="260" w:lineRule="atLeast"/>
        <w:jc w:val="both"/>
        <w:rPr>
          <w:rFonts w:ascii="Tahoma" w:hAnsi="Tahoma" w:cs="Tahoma"/>
          <w:szCs w:val="16"/>
          <w:lang w:val="es-ES_tradnl"/>
        </w:rPr>
      </w:pPr>
    </w:p>
    <w:p w14:paraId="75F9CA6A" w14:textId="77777777" w:rsidR="003D7244" w:rsidRPr="00882269" w:rsidRDefault="003D7244" w:rsidP="003D724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AD72D1C" w14:textId="77777777" w:rsidR="003D7244" w:rsidRPr="00882269" w:rsidRDefault="003D7244" w:rsidP="00F03F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BEA5486" w14:textId="77777777" w:rsidR="003D7244" w:rsidRPr="00882269" w:rsidRDefault="003D7244" w:rsidP="00F03F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B99236" w14:textId="77777777" w:rsidR="003D7244" w:rsidRPr="00882269" w:rsidRDefault="003D7244" w:rsidP="00F03F2C">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52B136F" w14:textId="77777777" w:rsidR="003D7244" w:rsidRPr="00882269" w:rsidRDefault="003D7244" w:rsidP="00F03F2C">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70955FCA" w14:textId="77777777" w:rsidR="003D7244" w:rsidRPr="00882269" w:rsidRDefault="003D7244" w:rsidP="00F03F2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D88B9C0" w14:textId="77777777" w:rsidR="003D7244" w:rsidRPr="00882269" w:rsidRDefault="003D7244" w:rsidP="00F03F2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14ACDD8" w14:textId="77777777" w:rsidR="003D7244" w:rsidRPr="00882269" w:rsidRDefault="003D7244" w:rsidP="00F03F2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DC7C22A" w14:textId="77777777" w:rsidR="003D7244" w:rsidRPr="00882269" w:rsidRDefault="003D7244" w:rsidP="003D7244">
      <w:pPr>
        <w:tabs>
          <w:tab w:val="left" w:pos="1260"/>
        </w:tabs>
        <w:spacing w:line="260" w:lineRule="atLeast"/>
        <w:jc w:val="both"/>
        <w:rPr>
          <w:rFonts w:ascii="Tahoma" w:hAnsi="Tahoma" w:cs="Tahoma"/>
          <w:i/>
          <w:color w:val="FF0000"/>
        </w:rPr>
      </w:pPr>
    </w:p>
    <w:p w14:paraId="5370B846" w14:textId="77777777" w:rsidR="003D7244" w:rsidRPr="00882269" w:rsidRDefault="003D7244" w:rsidP="003D724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65A284D" w14:textId="77777777" w:rsidR="003D7244" w:rsidRPr="00882269" w:rsidRDefault="003D7244" w:rsidP="003D7244">
      <w:pPr>
        <w:spacing w:line="260" w:lineRule="atLeast"/>
        <w:rPr>
          <w:rFonts w:ascii="Tahoma" w:hAnsi="Tahoma" w:cs="Tahoma"/>
          <w:b/>
          <w:sz w:val="24"/>
          <w:u w:val="single"/>
          <w:lang w:val="es-ES_tradnl"/>
        </w:rPr>
      </w:pPr>
    </w:p>
    <w:p w14:paraId="6BC8E7C3" w14:textId="77777777" w:rsidR="003D7244" w:rsidRPr="00882269" w:rsidRDefault="003D7244" w:rsidP="003D724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5702339" w14:textId="77777777" w:rsidR="003D7244" w:rsidRPr="00882269" w:rsidRDefault="003D7244" w:rsidP="00F03F2C">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0A03ED18" w14:textId="77777777" w:rsidR="003D7244" w:rsidRPr="00882269" w:rsidRDefault="003D7244" w:rsidP="003D7244">
      <w:pPr>
        <w:ind w:firstLine="360"/>
        <w:jc w:val="both"/>
        <w:rPr>
          <w:rFonts w:ascii="Tahoma" w:hAnsi="Tahoma" w:cs="Tahoma"/>
          <w:b/>
          <w:lang w:val="es-ES_tradnl"/>
        </w:rPr>
      </w:pPr>
    </w:p>
    <w:p w14:paraId="53AB6BB6" w14:textId="77777777" w:rsidR="003D7244" w:rsidRPr="00882269" w:rsidRDefault="003D7244" w:rsidP="003D724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2501595" w14:textId="77777777" w:rsidR="003D7244" w:rsidRPr="00882269" w:rsidRDefault="003D7244" w:rsidP="003D7244">
      <w:pPr>
        <w:ind w:firstLine="426"/>
        <w:jc w:val="both"/>
        <w:rPr>
          <w:rFonts w:ascii="Tahoma" w:hAnsi="Tahoma" w:cs="Tahoma"/>
          <w:b/>
          <w:lang w:val="es-ES_tradnl"/>
        </w:rPr>
      </w:pPr>
    </w:p>
    <w:p w14:paraId="0558E7A0" w14:textId="77777777" w:rsidR="003D7244" w:rsidRPr="00882269" w:rsidRDefault="003D7244" w:rsidP="00F03F2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BA8738" w14:textId="77777777" w:rsidR="003D7244" w:rsidRPr="0058097C" w:rsidRDefault="003D7244" w:rsidP="003D724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4E23BA0" w14:textId="77777777" w:rsidR="003D7244" w:rsidRPr="0058097C" w:rsidRDefault="003D7244" w:rsidP="003D7244">
      <w:pPr>
        <w:spacing w:line="260" w:lineRule="atLeast"/>
        <w:ind w:left="426"/>
        <w:jc w:val="both"/>
        <w:rPr>
          <w:rFonts w:ascii="Tahoma" w:hAnsi="Tahoma" w:cs="Tahoma"/>
          <w:color w:val="FF0000"/>
        </w:rPr>
      </w:pPr>
    </w:p>
    <w:p w14:paraId="46161927" w14:textId="77777777" w:rsidR="003D7244" w:rsidRPr="0058097C" w:rsidRDefault="003D7244" w:rsidP="00F03F2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8CFD791" w14:textId="77777777" w:rsidR="003D7244" w:rsidRPr="00882269" w:rsidRDefault="003D7244" w:rsidP="003D7244">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88DACD1" w14:textId="77777777" w:rsidR="003D7244" w:rsidRDefault="003D7244" w:rsidP="003D7244">
      <w:pPr>
        <w:spacing w:line="260" w:lineRule="atLeast"/>
        <w:jc w:val="both"/>
        <w:rPr>
          <w:rFonts w:ascii="Tahoma" w:hAnsi="Tahoma" w:cs="Tahoma"/>
          <w:b/>
          <w:i/>
        </w:rPr>
      </w:pPr>
    </w:p>
    <w:p w14:paraId="2E2BB148" w14:textId="77777777" w:rsidR="003D7244" w:rsidRPr="00882269" w:rsidRDefault="003D7244" w:rsidP="003D7244">
      <w:pPr>
        <w:spacing w:line="260" w:lineRule="atLeast"/>
        <w:ind w:left="426"/>
        <w:jc w:val="both"/>
        <w:rPr>
          <w:rFonts w:ascii="Tahoma" w:hAnsi="Tahoma" w:cs="Tahoma"/>
          <w:b/>
          <w:i/>
        </w:rPr>
      </w:pPr>
      <w:r w:rsidRPr="00882269">
        <w:rPr>
          <w:rFonts w:ascii="Tahoma" w:hAnsi="Tahoma" w:cs="Tahoma"/>
          <w:b/>
          <w:i/>
        </w:rPr>
        <w:t>Nota:</w:t>
      </w:r>
    </w:p>
    <w:p w14:paraId="5D3CEB73" w14:textId="77777777" w:rsidR="003D7244" w:rsidRPr="00882269" w:rsidRDefault="003D7244" w:rsidP="003D7244">
      <w:pPr>
        <w:spacing w:line="260" w:lineRule="atLeast"/>
        <w:ind w:left="426"/>
        <w:jc w:val="both"/>
        <w:rPr>
          <w:rFonts w:ascii="Tahoma" w:hAnsi="Tahoma" w:cs="Tahoma"/>
        </w:rPr>
      </w:pPr>
      <w:r w:rsidRPr="00882269">
        <w:rPr>
          <w:rFonts w:ascii="Tahoma" w:hAnsi="Tahoma" w:cs="Tahoma"/>
        </w:rPr>
        <w:t>OBRAS SIMILARES: Se tienen las siguientes:</w:t>
      </w:r>
    </w:p>
    <w:p w14:paraId="052181E2" w14:textId="77777777" w:rsidR="003D7244" w:rsidRPr="00882269" w:rsidRDefault="003D7244" w:rsidP="00F03F2C">
      <w:pPr>
        <w:numPr>
          <w:ilvl w:val="0"/>
          <w:numId w:val="66"/>
        </w:numPr>
        <w:spacing w:line="260" w:lineRule="atLeast"/>
        <w:jc w:val="both"/>
        <w:rPr>
          <w:rFonts w:ascii="Tahoma" w:hAnsi="Tahoma" w:cs="Tahoma"/>
        </w:rPr>
      </w:pPr>
      <w:r w:rsidRPr="00882269">
        <w:rPr>
          <w:rFonts w:ascii="Tahoma" w:hAnsi="Tahoma" w:cs="Tahoma"/>
        </w:rPr>
        <w:t>POR SU SIMILITUD</w:t>
      </w:r>
    </w:p>
    <w:p w14:paraId="71806C2D" w14:textId="77777777" w:rsidR="003D7244" w:rsidRPr="00882269" w:rsidRDefault="003D7244" w:rsidP="003D724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6C2F993" w14:textId="77777777" w:rsidR="003D7244" w:rsidRPr="00882269" w:rsidRDefault="003D7244" w:rsidP="003D7244">
      <w:pPr>
        <w:spacing w:line="260" w:lineRule="atLeast"/>
        <w:ind w:left="426"/>
        <w:jc w:val="both"/>
        <w:rPr>
          <w:rFonts w:ascii="Tahoma" w:hAnsi="Tahoma" w:cs="Tahoma"/>
        </w:rPr>
      </w:pPr>
    </w:p>
    <w:p w14:paraId="60ED66B9" w14:textId="77777777" w:rsidR="003D7244" w:rsidRPr="00882269" w:rsidRDefault="003D7244" w:rsidP="003D724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E8ABDBF" w14:textId="77777777" w:rsidR="003D7244" w:rsidRPr="00882269" w:rsidRDefault="003D7244" w:rsidP="003D724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B9E097F" w14:textId="77777777" w:rsidR="003D7244" w:rsidRPr="00882269" w:rsidRDefault="003D7244" w:rsidP="003D7244">
      <w:pPr>
        <w:spacing w:line="260" w:lineRule="atLeast"/>
        <w:ind w:left="426"/>
        <w:jc w:val="both"/>
        <w:rPr>
          <w:rFonts w:ascii="Tahoma" w:hAnsi="Tahoma" w:cs="Tahoma"/>
        </w:rPr>
      </w:pPr>
      <w:r w:rsidRPr="00882269">
        <w:rPr>
          <w:rFonts w:ascii="Tahoma" w:hAnsi="Tahoma" w:cs="Tahoma"/>
        </w:rPr>
        <w:t>Obras Viales: Accesos, Puentes, Viaductos.</w:t>
      </w:r>
    </w:p>
    <w:p w14:paraId="78DF476B" w14:textId="77777777" w:rsidR="003D7244" w:rsidRPr="00882269" w:rsidRDefault="003D7244" w:rsidP="003D7244">
      <w:pPr>
        <w:spacing w:line="260" w:lineRule="atLeast"/>
        <w:ind w:left="426"/>
        <w:jc w:val="both"/>
        <w:rPr>
          <w:rFonts w:ascii="Tahoma" w:hAnsi="Tahoma" w:cs="Tahoma"/>
        </w:rPr>
      </w:pPr>
    </w:p>
    <w:p w14:paraId="28C3BE7F" w14:textId="77777777" w:rsidR="003D7244" w:rsidRPr="00250D00" w:rsidRDefault="003D7244" w:rsidP="003D724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86FD3E4" w14:textId="77777777" w:rsidR="003D7244" w:rsidRPr="00250D00" w:rsidRDefault="003D7244" w:rsidP="00F03F2C">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520D626" w14:textId="77777777" w:rsidR="003D7244" w:rsidRPr="00250D00" w:rsidRDefault="003D7244" w:rsidP="00F03F2C">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7C4679E" w14:textId="77777777" w:rsidR="003D7244" w:rsidRPr="00882269"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14C7DCF6" w14:textId="77777777" w:rsidR="003D7244" w:rsidRPr="00882269" w:rsidRDefault="003D7244" w:rsidP="003D724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274848F" w14:textId="77777777" w:rsidR="003D7244" w:rsidRPr="00882269" w:rsidRDefault="003D7244" w:rsidP="003D7244">
      <w:pPr>
        <w:spacing w:line="260" w:lineRule="atLeast"/>
        <w:jc w:val="both"/>
        <w:rPr>
          <w:rFonts w:ascii="Tahoma" w:hAnsi="Tahoma" w:cs="Tahoma"/>
        </w:rPr>
      </w:pPr>
      <w:bookmarkStart w:id="122" w:name="_Hlk144979420"/>
    </w:p>
    <w:p w14:paraId="5B0E4ED2" w14:textId="77777777" w:rsidR="003D7244" w:rsidRPr="00882269" w:rsidRDefault="003D7244" w:rsidP="003D724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D7244" w:rsidRPr="00882269" w14:paraId="031FBE1F" w14:textId="77777777" w:rsidTr="003D7244">
        <w:trPr>
          <w:trHeight w:val="267"/>
        </w:trPr>
        <w:tc>
          <w:tcPr>
            <w:tcW w:w="1029" w:type="pct"/>
            <w:vMerge w:val="restart"/>
            <w:shd w:val="clear" w:color="auto" w:fill="D9E2F3" w:themeFill="accent5" w:themeFillTint="33"/>
            <w:vAlign w:val="center"/>
          </w:tcPr>
          <w:p w14:paraId="4EF2A535"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DB8B0B4"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15FCA0C" w14:textId="77777777" w:rsidR="003D7244" w:rsidRPr="00882269" w:rsidRDefault="003D7244" w:rsidP="003D724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2D71457"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034093F"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753A634" w14:textId="77777777" w:rsidR="003D7244" w:rsidRPr="00882269" w:rsidRDefault="003D7244" w:rsidP="003D7244">
            <w:pPr>
              <w:jc w:val="center"/>
              <w:rPr>
                <w:rFonts w:ascii="Tahoma" w:hAnsi="Tahoma" w:cs="Tahoma"/>
                <w:b/>
              </w:rPr>
            </w:pPr>
          </w:p>
          <w:p w14:paraId="6F1BFD71" w14:textId="77777777" w:rsidR="003D7244" w:rsidRPr="00882269" w:rsidRDefault="003D7244" w:rsidP="003D7244">
            <w:pPr>
              <w:jc w:val="center"/>
              <w:rPr>
                <w:rFonts w:ascii="Tahoma" w:hAnsi="Tahoma" w:cs="Tahoma"/>
                <w:b/>
              </w:rPr>
            </w:pPr>
          </w:p>
          <w:p w14:paraId="1FD6CF1D"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Tiempo de participación en este Proyecto</w:t>
            </w:r>
          </w:p>
          <w:p w14:paraId="0ED45724" w14:textId="77777777" w:rsidR="003D7244" w:rsidRPr="00882269" w:rsidRDefault="003D7244" w:rsidP="003D724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D7244" w:rsidRPr="00882269" w14:paraId="3800448B" w14:textId="77777777" w:rsidTr="003D7244">
        <w:trPr>
          <w:trHeight w:val="854"/>
        </w:trPr>
        <w:tc>
          <w:tcPr>
            <w:tcW w:w="1029" w:type="pct"/>
            <w:vMerge/>
            <w:shd w:val="clear" w:color="auto" w:fill="DBE5F1"/>
            <w:vAlign w:val="center"/>
          </w:tcPr>
          <w:p w14:paraId="73CD6E05" w14:textId="77777777" w:rsidR="003D7244" w:rsidRPr="00882269" w:rsidRDefault="003D7244" w:rsidP="003D7244">
            <w:pPr>
              <w:jc w:val="both"/>
              <w:rPr>
                <w:rFonts w:ascii="Tahoma" w:hAnsi="Tahoma" w:cs="Tahoma"/>
                <w:sz w:val="18"/>
                <w:szCs w:val="18"/>
              </w:rPr>
            </w:pPr>
          </w:p>
        </w:tc>
        <w:tc>
          <w:tcPr>
            <w:tcW w:w="806" w:type="pct"/>
            <w:vMerge/>
            <w:shd w:val="clear" w:color="auto" w:fill="DBE5F1"/>
            <w:vAlign w:val="center"/>
          </w:tcPr>
          <w:p w14:paraId="2B02AFF4" w14:textId="77777777" w:rsidR="003D7244" w:rsidRPr="00882269" w:rsidRDefault="003D7244" w:rsidP="003D7244">
            <w:pPr>
              <w:jc w:val="both"/>
              <w:rPr>
                <w:rFonts w:ascii="Tahoma" w:hAnsi="Tahoma" w:cs="Tahoma"/>
                <w:sz w:val="18"/>
                <w:szCs w:val="18"/>
              </w:rPr>
            </w:pPr>
          </w:p>
        </w:tc>
        <w:tc>
          <w:tcPr>
            <w:tcW w:w="367" w:type="pct"/>
            <w:vMerge/>
            <w:shd w:val="clear" w:color="auto" w:fill="DBE5F1"/>
            <w:vAlign w:val="center"/>
          </w:tcPr>
          <w:p w14:paraId="2124F10B" w14:textId="77777777" w:rsidR="003D7244" w:rsidRPr="00882269" w:rsidRDefault="003D7244" w:rsidP="003D7244">
            <w:pPr>
              <w:jc w:val="both"/>
              <w:rPr>
                <w:rFonts w:ascii="Tahoma" w:hAnsi="Tahoma" w:cs="Tahoma"/>
                <w:b/>
                <w:sz w:val="18"/>
                <w:szCs w:val="18"/>
              </w:rPr>
            </w:pPr>
          </w:p>
        </w:tc>
        <w:tc>
          <w:tcPr>
            <w:tcW w:w="1177" w:type="pct"/>
            <w:vMerge/>
            <w:shd w:val="clear" w:color="auto" w:fill="DBE5F1"/>
            <w:vAlign w:val="center"/>
          </w:tcPr>
          <w:p w14:paraId="213FFED3" w14:textId="77777777" w:rsidR="003D7244" w:rsidRPr="00882269" w:rsidRDefault="003D7244" w:rsidP="003D7244">
            <w:pPr>
              <w:jc w:val="center"/>
              <w:rPr>
                <w:rFonts w:ascii="Tahoma" w:hAnsi="Tahoma" w:cs="Tahoma"/>
                <w:b/>
                <w:sz w:val="18"/>
                <w:szCs w:val="18"/>
              </w:rPr>
            </w:pPr>
          </w:p>
        </w:tc>
        <w:tc>
          <w:tcPr>
            <w:tcW w:w="588" w:type="pct"/>
            <w:shd w:val="clear" w:color="auto" w:fill="D9E2F3" w:themeFill="accent5" w:themeFillTint="33"/>
          </w:tcPr>
          <w:p w14:paraId="2F1FB799" w14:textId="77777777" w:rsidR="003D7244" w:rsidRPr="00882269" w:rsidRDefault="003D7244" w:rsidP="003D7244">
            <w:pPr>
              <w:jc w:val="center"/>
              <w:rPr>
                <w:rFonts w:ascii="Tahoma" w:hAnsi="Tahoma" w:cs="Tahoma"/>
                <w:b/>
                <w:sz w:val="18"/>
                <w:szCs w:val="18"/>
              </w:rPr>
            </w:pPr>
          </w:p>
          <w:p w14:paraId="6ED34557" w14:textId="77777777" w:rsidR="003D7244" w:rsidRPr="00882269" w:rsidRDefault="003D7244" w:rsidP="003D7244">
            <w:pPr>
              <w:jc w:val="center"/>
              <w:rPr>
                <w:rFonts w:ascii="Tahoma" w:hAnsi="Tahoma" w:cs="Tahoma"/>
                <w:b/>
                <w:sz w:val="18"/>
                <w:szCs w:val="18"/>
              </w:rPr>
            </w:pPr>
          </w:p>
          <w:p w14:paraId="3A1815DD"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 xml:space="preserve">Experiencia </w:t>
            </w:r>
          </w:p>
          <w:p w14:paraId="490B917B"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BD8FF7D"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ECE3627" w14:textId="77777777" w:rsidR="003D7244" w:rsidRPr="00882269" w:rsidRDefault="003D7244" w:rsidP="003D7244">
            <w:pPr>
              <w:jc w:val="center"/>
              <w:rPr>
                <w:rFonts w:ascii="Tahoma" w:hAnsi="Tahoma" w:cs="Tahoma"/>
                <w:b/>
                <w:sz w:val="18"/>
                <w:szCs w:val="18"/>
              </w:rPr>
            </w:pPr>
          </w:p>
        </w:tc>
      </w:tr>
      <w:tr w:rsidR="003D7244" w:rsidRPr="00882269" w14:paraId="72885F87" w14:textId="77777777" w:rsidTr="003D7244">
        <w:trPr>
          <w:trHeight w:val="558"/>
        </w:trPr>
        <w:tc>
          <w:tcPr>
            <w:tcW w:w="1029" w:type="pct"/>
            <w:shd w:val="clear" w:color="auto" w:fill="auto"/>
            <w:vAlign w:val="center"/>
          </w:tcPr>
          <w:p w14:paraId="7D52622F" w14:textId="77777777" w:rsidR="003D7244" w:rsidRPr="00882269" w:rsidRDefault="003D7244" w:rsidP="003D7244">
            <w:pPr>
              <w:jc w:val="both"/>
              <w:rPr>
                <w:rFonts w:ascii="Tahoma" w:hAnsi="Tahoma" w:cs="Tahoma"/>
                <w:sz w:val="18"/>
                <w:szCs w:val="18"/>
              </w:rPr>
            </w:pPr>
          </w:p>
          <w:p w14:paraId="5C8D8F2C"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DBA6C9E" w14:textId="77777777" w:rsidR="003D7244" w:rsidRPr="00882269" w:rsidRDefault="003D7244" w:rsidP="003D724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3E5B6E0" w14:textId="77777777" w:rsidR="003D7244" w:rsidRPr="00882269" w:rsidRDefault="003D7244" w:rsidP="003D724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EA5822D" w14:textId="77777777" w:rsidR="003D7244" w:rsidRPr="00882269" w:rsidRDefault="003D7244" w:rsidP="003D7244">
            <w:pPr>
              <w:spacing w:line="300" w:lineRule="auto"/>
              <w:rPr>
                <w:rFonts w:ascii="Tahoma" w:hAnsi="Tahoma" w:cs="Tahoma"/>
                <w:sz w:val="18"/>
                <w:szCs w:val="18"/>
              </w:rPr>
            </w:pPr>
            <w:r w:rsidRPr="00882269">
              <w:rPr>
                <w:rFonts w:ascii="Tahoma" w:hAnsi="Tahoma" w:cs="Tahoma"/>
                <w:sz w:val="18"/>
                <w:szCs w:val="18"/>
              </w:rPr>
              <w:t>Supervisión, Fiscalización,</w:t>
            </w:r>
          </w:p>
          <w:p w14:paraId="7E7FA0CE" w14:textId="77777777" w:rsidR="003D7244" w:rsidRPr="00882269" w:rsidRDefault="003D7244" w:rsidP="003D724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1490257" w14:textId="77777777" w:rsidR="003D7244" w:rsidRPr="00882269" w:rsidRDefault="003D7244" w:rsidP="003D7244">
            <w:pPr>
              <w:jc w:val="both"/>
              <w:rPr>
                <w:rFonts w:ascii="Tahoma" w:hAnsi="Tahoma" w:cs="Tahoma"/>
                <w:b/>
                <w:sz w:val="18"/>
                <w:szCs w:val="18"/>
              </w:rPr>
            </w:pPr>
          </w:p>
          <w:p w14:paraId="68EB6EB0" w14:textId="77777777" w:rsidR="003D7244" w:rsidRPr="00882269" w:rsidRDefault="003D7244" w:rsidP="003D7244">
            <w:pPr>
              <w:jc w:val="both"/>
              <w:rPr>
                <w:rFonts w:ascii="Tahoma" w:hAnsi="Tahoma" w:cs="Tahoma"/>
                <w:b/>
                <w:sz w:val="18"/>
                <w:szCs w:val="18"/>
              </w:rPr>
            </w:pPr>
          </w:p>
          <w:p w14:paraId="2B0240CA" w14:textId="77777777" w:rsidR="003D7244" w:rsidRPr="00882269" w:rsidRDefault="003D7244" w:rsidP="003D7244">
            <w:pPr>
              <w:jc w:val="both"/>
              <w:rPr>
                <w:rFonts w:ascii="Tahoma" w:hAnsi="Tahoma" w:cs="Tahoma"/>
                <w:b/>
                <w:sz w:val="18"/>
                <w:szCs w:val="18"/>
              </w:rPr>
            </w:pPr>
          </w:p>
          <w:p w14:paraId="107C4513"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72AC84" w14:textId="77777777" w:rsidR="003D7244" w:rsidRPr="0058097C" w:rsidRDefault="003D7244" w:rsidP="003D7244">
            <w:pPr>
              <w:jc w:val="both"/>
              <w:rPr>
                <w:rFonts w:ascii="Tahoma" w:hAnsi="Tahoma" w:cs="Tahoma"/>
                <w:b/>
                <w:sz w:val="18"/>
                <w:szCs w:val="18"/>
              </w:rPr>
            </w:pPr>
            <w:r w:rsidRPr="0058097C">
              <w:rPr>
                <w:rFonts w:ascii="Tahoma" w:hAnsi="Tahoma" w:cs="Tahoma"/>
                <w:b/>
                <w:sz w:val="18"/>
                <w:szCs w:val="18"/>
              </w:rPr>
              <w:t>36 meses</w:t>
            </w:r>
          </w:p>
          <w:p w14:paraId="6C5109C9" w14:textId="77777777" w:rsidR="003D7244" w:rsidRPr="0058097C" w:rsidRDefault="003D7244" w:rsidP="003D7244">
            <w:pPr>
              <w:jc w:val="both"/>
              <w:rPr>
                <w:rFonts w:ascii="Tahoma" w:hAnsi="Tahoma" w:cs="Tahoma"/>
                <w:b/>
                <w:sz w:val="18"/>
                <w:szCs w:val="18"/>
              </w:rPr>
            </w:pPr>
          </w:p>
        </w:tc>
        <w:tc>
          <w:tcPr>
            <w:tcW w:w="496" w:type="pct"/>
            <w:vAlign w:val="center"/>
          </w:tcPr>
          <w:p w14:paraId="7BF148F2" w14:textId="77777777" w:rsidR="003D7244" w:rsidRPr="00882269" w:rsidRDefault="003D7244" w:rsidP="003D7244">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3D7244" w:rsidRPr="00882269" w14:paraId="6B881145" w14:textId="77777777" w:rsidTr="003D7244">
        <w:trPr>
          <w:trHeight w:val="2016"/>
        </w:trPr>
        <w:tc>
          <w:tcPr>
            <w:tcW w:w="1029" w:type="pct"/>
            <w:shd w:val="clear" w:color="auto" w:fill="auto"/>
            <w:vAlign w:val="center"/>
          </w:tcPr>
          <w:p w14:paraId="74C5A25E"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CF2F8BE" w14:textId="77777777" w:rsidR="003D7244" w:rsidRPr="00882269" w:rsidRDefault="003D7244" w:rsidP="003D724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03D6FF4" w14:textId="77777777" w:rsidR="003D7244" w:rsidRPr="00882269" w:rsidRDefault="003D7244" w:rsidP="003D7244">
            <w:pPr>
              <w:jc w:val="center"/>
              <w:rPr>
                <w:rFonts w:ascii="Tahoma" w:hAnsi="Tahoma" w:cs="Tahoma"/>
                <w:b/>
                <w:color w:val="0000FF"/>
                <w:sz w:val="18"/>
                <w:szCs w:val="18"/>
              </w:rPr>
            </w:pPr>
          </w:p>
        </w:tc>
        <w:tc>
          <w:tcPr>
            <w:tcW w:w="367" w:type="pct"/>
            <w:shd w:val="clear" w:color="auto" w:fill="auto"/>
            <w:vAlign w:val="center"/>
          </w:tcPr>
          <w:p w14:paraId="7FFCE929" w14:textId="77777777" w:rsidR="003D7244" w:rsidRPr="00882269" w:rsidRDefault="003D7244" w:rsidP="003D724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489BE1C"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34F0785" w14:textId="77777777" w:rsidR="003D7244" w:rsidRPr="00882269" w:rsidRDefault="003D7244" w:rsidP="003D724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9E060DF" w14:textId="77777777" w:rsidR="003D7244" w:rsidRPr="0058097C" w:rsidRDefault="003D7244" w:rsidP="003D7244">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FF0FF89" w14:textId="77777777" w:rsidR="003D7244" w:rsidRPr="00882269" w:rsidRDefault="003D7244" w:rsidP="003D7244">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3D7244" w:rsidRPr="0058097C" w14:paraId="67DC8B7F" w14:textId="77777777" w:rsidTr="003D7244">
        <w:trPr>
          <w:trHeight w:val="511"/>
        </w:trPr>
        <w:tc>
          <w:tcPr>
            <w:tcW w:w="1029" w:type="pct"/>
            <w:shd w:val="clear" w:color="auto" w:fill="auto"/>
            <w:vAlign w:val="center"/>
          </w:tcPr>
          <w:p w14:paraId="5E0B707C" w14:textId="77777777" w:rsidR="003D7244" w:rsidRPr="0058097C" w:rsidRDefault="003D7244" w:rsidP="003D724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7E73EF4" w14:textId="77777777" w:rsidR="003D7244" w:rsidRPr="0058097C" w:rsidRDefault="003D7244" w:rsidP="003D724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D6704C8" w14:textId="77777777" w:rsidR="003D7244" w:rsidRPr="0058097C" w:rsidRDefault="003D7244" w:rsidP="003D7244">
            <w:pPr>
              <w:jc w:val="center"/>
              <w:rPr>
                <w:rFonts w:ascii="Tahoma" w:hAnsi="Tahoma" w:cs="Tahoma"/>
                <w:b/>
                <w:color w:val="0000FF"/>
                <w:sz w:val="18"/>
                <w:szCs w:val="18"/>
              </w:rPr>
            </w:pPr>
          </w:p>
        </w:tc>
        <w:tc>
          <w:tcPr>
            <w:tcW w:w="367" w:type="pct"/>
            <w:vAlign w:val="center"/>
          </w:tcPr>
          <w:p w14:paraId="742F6D75" w14:textId="77777777" w:rsidR="003D7244" w:rsidRPr="0058097C" w:rsidRDefault="003D7244" w:rsidP="003D724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A8704A2" w14:textId="77777777" w:rsidR="003D7244" w:rsidRPr="0058097C" w:rsidRDefault="003D7244" w:rsidP="003D724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8C9A0AF" w14:textId="77777777" w:rsidR="003D7244" w:rsidRPr="0058097C" w:rsidRDefault="003D7244" w:rsidP="003D724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A260748" w14:textId="77777777" w:rsidR="003D7244" w:rsidRPr="0058097C" w:rsidRDefault="003D7244" w:rsidP="003D7244">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FF2275A" w14:textId="77777777" w:rsidR="003D7244" w:rsidRPr="0058097C" w:rsidRDefault="003D7244" w:rsidP="003D7244">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bl>
    <w:p w14:paraId="12E0853E" w14:textId="77777777" w:rsidR="003D7244" w:rsidRPr="0058097C" w:rsidRDefault="003D7244" w:rsidP="003D7244">
      <w:pPr>
        <w:jc w:val="both"/>
        <w:rPr>
          <w:rFonts w:ascii="Tahoma" w:hAnsi="Tahoma" w:cs="Tahoma"/>
          <w:i/>
          <w:iCs/>
          <w:sz w:val="18"/>
          <w:szCs w:val="18"/>
        </w:rPr>
      </w:pPr>
    </w:p>
    <w:p w14:paraId="4A6469E6" w14:textId="77777777" w:rsidR="003D7244" w:rsidRPr="008A5BA6" w:rsidRDefault="003D7244" w:rsidP="003D7244">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093F763F" w14:textId="77777777" w:rsidR="003D7244" w:rsidRPr="008A5BA6" w:rsidRDefault="003D7244" w:rsidP="003D7244">
      <w:pPr>
        <w:jc w:val="both"/>
        <w:rPr>
          <w:rFonts w:ascii="Tahoma" w:hAnsi="Tahoma" w:cs="Tahoma"/>
          <w:i/>
          <w:iCs/>
          <w:sz w:val="18"/>
          <w:szCs w:val="18"/>
        </w:rPr>
      </w:pPr>
    </w:p>
    <w:p w14:paraId="62A8129F" w14:textId="77777777" w:rsidR="003D7244" w:rsidRPr="008A5BA6" w:rsidRDefault="003D7244" w:rsidP="00F03F2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4DF3F64" w14:textId="77777777" w:rsidR="003D7244" w:rsidRPr="008A5BA6" w:rsidRDefault="003D7244" w:rsidP="00F03F2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638FD32A" w14:textId="77777777" w:rsidR="003D7244" w:rsidRDefault="003D7244" w:rsidP="003D7244">
      <w:pPr>
        <w:jc w:val="both"/>
        <w:rPr>
          <w:rFonts w:ascii="Tahoma" w:hAnsi="Tahoma" w:cs="Tahoma"/>
          <w:b/>
        </w:rPr>
      </w:pPr>
    </w:p>
    <w:p w14:paraId="1FA4EB6B" w14:textId="77777777" w:rsidR="003D7244" w:rsidRPr="00882269" w:rsidRDefault="003D7244" w:rsidP="003D724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D7244" w:rsidRPr="00882269" w14:paraId="58D24626" w14:textId="77777777" w:rsidTr="003D7244">
        <w:trPr>
          <w:trHeight w:val="261"/>
        </w:trPr>
        <w:tc>
          <w:tcPr>
            <w:tcW w:w="1018" w:type="pct"/>
            <w:vMerge w:val="restart"/>
            <w:shd w:val="clear" w:color="auto" w:fill="D9E2F3" w:themeFill="accent5" w:themeFillTint="33"/>
            <w:vAlign w:val="center"/>
          </w:tcPr>
          <w:p w14:paraId="14E836B3"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B8727CD"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B0EB4D7" w14:textId="77777777" w:rsidR="003D7244" w:rsidRPr="00882269" w:rsidRDefault="003D7244" w:rsidP="003D724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E3CA658"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7C6831D"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Tiempo de participación en este Proyecto</w:t>
            </w:r>
          </w:p>
          <w:p w14:paraId="15A0E733" w14:textId="77777777" w:rsidR="003D7244" w:rsidRPr="00882269" w:rsidRDefault="003D7244" w:rsidP="003D724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D7244" w:rsidRPr="00882269" w14:paraId="7BB8E9D4" w14:textId="77777777" w:rsidTr="003D7244">
        <w:trPr>
          <w:trHeight w:val="836"/>
        </w:trPr>
        <w:tc>
          <w:tcPr>
            <w:tcW w:w="1018" w:type="pct"/>
            <w:vMerge/>
            <w:shd w:val="clear" w:color="auto" w:fill="DBE5F1"/>
            <w:vAlign w:val="center"/>
          </w:tcPr>
          <w:p w14:paraId="15DA099B" w14:textId="77777777" w:rsidR="003D7244" w:rsidRPr="00882269" w:rsidRDefault="003D7244" w:rsidP="003D7244">
            <w:pPr>
              <w:jc w:val="both"/>
              <w:rPr>
                <w:rFonts w:ascii="Tahoma" w:hAnsi="Tahoma" w:cs="Tahoma"/>
                <w:sz w:val="18"/>
                <w:szCs w:val="18"/>
              </w:rPr>
            </w:pPr>
          </w:p>
        </w:tc>
        <w:tc>
          <w:tcPr>
            <w:tcW w:w="1178" w:type="pct"/>
            <w:vMerge/>
            <w:shd w:val="clear" w:color="auto" w:fill="DBE5F1"/>
            <w:vAlign w:val="center"/>
          </w:tcPr>
          <w:p w14:paraId="68AF4511" w14:textId="77777777" w:rsidR="003D7244" w:rsidRPr="00882269" w:rsidRDefault="003D7244" w:rsidP="003D7244">
            <w:pPr>
              <w:jc w:val="both"/>
              <w:rPr>
                <w:rFonts w:ascii="Tahoma" w:hAnsi="Tahoma" w:cs="Tahoma"/>
                <w:sz w:val="18"/>
                <w:szCs w:val="18"/>
              </w:rPr>
            </w:pPr>
          </w:p>
        </w:tc>
        <w:tc>
          <w:tcPr>
            <w:tcW w:w="368" w:type="pct"/>
            <w:vMerge/>
            <w:shd w:val="clear" w:color="auto" w:fill="DBE5F1"/>
            <w:vAlign w:val="center"/>
          </w:tcPr>
          <w:p w14:paraId="26F97B23" w14:textId="77777777" w:rsidR="003D7244" w:rsidRPr="00882269" w:rsidRDefault="003D7244" w:rsidP="003D7244">
            <w:pPr>
              <w:jc w:val="center"/>
              <w:rPr>
                <w:rFonts w:ascii="Tahoma" w:hAnsi="Tahoma" w:cs="Tahoma"/>
                <w:b/>
                <w:sz w:val="18"/>
                <w:szCs w:val="18"/>
              </w:rPr>
            </w:pPr>
          </w:p>
        </w:tc>
        <w:tc>
          <w:tcPr>
            <w:tcW w:w="1777" w:type="pct"/>
            <w:vMerge/>
            <w:shd w:val="clear" w:color="auto" w:fill="DBE5F1"/>
            <w:vAlign w:val="center"/>
          </w:tcPr>
          <w:p w14:paraId="4BF5BF03" w14:textId="77777777" w:rsidR="003D7244" w:rsidRPr="00882269" w:rsidRDefault="003D7244" w:rsidP="003D7244">
            <w:pPr>
              <w:jc w:val="center"/>
              <w:rPr>
                <w:rFonts w:ascii="Tahoma" w:hAnsi="Tahoma" w:cs="Tahoma"/>
                <w:b/>
                <w:sz w:val="18"/>
                <w:szCs w:val="18"/>
              </w:rPr>
            </w:pPr>
          </w:p>
        </w:tc>
        <w:tc>
          <w:tcPr>
            <w:tcW w:w="659" w:type="pct"/>
            <w:vMerge/>
            <w:shd w:val="clear" w:color="auto" w:fill="DBE5F1"/>
            <w:vAlign w:val="center"/>
          </w:tcPr>
          <w:p w14:paraId="2DADB301" w14:textId="77777777" w:rsidR="003D7244" w:rsidRPr="00882269" w:rsidRDefault="003D7244" w:rsidP="003D7244">
            <w:pPr>
              <w:jc w:val="center"/>
              <w:rPr>
                <w:rFonts w:ascii="Tahoma" w:hAnsi="Tahoma" w:cs="Tahoma"/>
                <w:b/>
                <w:sz w:val="18"/>
                <w:szCs w:val="18"/>
              </w:rPr>
            </w:pPr>
          </w:p>
        </w:tc>
      </w:tr>
      <w:tr w:rsidR="003D7244" w:rsidRPr="00882269" w14:paraId="5D8ABEB7" w14:textId="77777777" w:rsidTr="003D7244">
        <w:trPr>
          <w:trHeight w:val="874"/>
        </w:trPr>
        <w:tc>
          <w:tcPr>
            <w:tcW w:w="1018" w:type="pct"/>
            <w:shd w:val="clear" w:color="auto" w:fill="auto"/>
            <w:vAlign w:val="center"/>
          </w:tcPr>
          <w:p w14:paraId="7FEF5A41" w14:textId="77777777" w:rsidR="003D7244" w:rsidRPr="00882269" w:rsidRDefault="003D7244" w:rsidP="003D724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C6673B7" w14:textId="77777777" w:rsidR="003D7244" w:rsidRPr="00882269" w:rsidRDefault="003D7244" w:rsidP="003D724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171EFF3" w14:textId="77777777" w:rsidR="003D7244" w:rsidRPr="00882269" w:rsidRDefault="003D7244" w:rsidP="003D7244">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2B0F0729" w14:textId="77777777" w:rsidR="003D7244" w:rsidRPr="00882269" w:rsidRDefault="003D7244" w:rsidP="003D724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92671D" w14:textId="77777777" w:rsidR="003D7244" w:rsidRPr="00882269" w:rsidRDefault="003D7244" w:rsidP="003D724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D7244" w:rsidRPr="00882269" w14:paraId="66E1F193" w14:textId="77777777" w:rsidTr="003D7244">
        <w:trPr>
          <w:trHeight w:val="785"/>
        </w:trPr>
        <w:tc>
          <w:tcPr>
            <w:tcW w:w="1018" w:type="pct"/>
            <w:shd w:val="clear" w:color="auto" w:fill="auto"/>
          </w:tcPr>
          <w:p w14:paraId="2EC36400" w14:textId="77777777" w:rsidR="003D7244" w:rsidRPr="00882269" w:rsidRDefault="003D7244" w:rsidP="003D7244">
            <w:pPr>
              <w:rPr>
                <w:rFonts w:ascii="Tahoma" w:hAnsi="Tahoma" w:cs="Tahoma"/>
                <w:sz w:val="18"/>
                <w:szCs w:val="18"/>
              </w:rPr>
            </w:pPr>
          </w:p>
          <w:p w14:paraId="18E00E99" w14:textId="77777777" w:rsidR="003D7244" w:rsidRPr="00882269" w:rsidRDefault="003D7244" w:rsidP="003D724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69CB8B4" w14:textId="77777777" w:rsidR="003D7244" w:rsidRPr="00882269" w:rsidRDefault="003D7244" w:rsidP="003D724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566C947" w14:textId="77777777" w:rsidR="003D7244" w:rsidRPr="00882269" w:rsidRDefault="003D7244" w:rsidP="003D724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344743E" w14:textId="77777777" w:rsidR="003D7244" w:rsidRPr="00882269" w:rsidRDefault="003D7244" w:rsidP="003D7244">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42C6B5B"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1F4D36" w14:textId="77777777" w:rsidR="003D7244" w:rsidRPr="00882269" w:rsidRDefault="003D7244" w:rsidP="003D724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D7244" w:rsidRPr="00882269" w14:paraId="54268FA5" w14:textId="77777777" w:rsidTr="003D7244">
        <w:trPr>
          <w:trHeight w:val="959"/>
        </w:trPr>
        <w:tc>
          <w:tcPr>
            <w:tcW w:w="1018" w:type="pct"/>
            <w:shd w:val="clear" w:color="auto" w:fill="auto"/>
          </w:tcPr>
          <w:p w14:paraId="04FD6FE5" w14:textId="77777777" w:rsidR="003D7244" w:rsidRPr="00882269" w:rsidRDefault="003D7244" w:rsidP="003D7244">
            <w:pPr>
              <w:rPr>
                <w:rFonts w:ascii="Tahoma" w:hAnsi="Tahoma" w:cs="Tahoma"/>
                <w:sz w:val="18"/>
                <w:szCs w:val="18"/>
              </w:rPr>
            </w:pPr>
            <w:r w:rsidRPr="00882269">
              <w:rPr>
                <w:rFonts w:ascii="Tahoma" w:hAnsi="Tahoma" w:cs="Tahoma"/>
                <w:sz w:val="18"/>
                <w:szCs w:val="18"/>
              </w:rPr>
              <w:t>Formación no excluyente</w:t>
            </w:r>
          </w:p>
          <w:p w14:paraId="09BA4F5B" w14:textId="77777777" w:rsidR="003D7244" w:rsidRPr="00882269" w:rsidRDefault="003D7244" w:rsidP="003D7244">
            <w:pPr>
              <w:rPr>
                <w:sz w:val="18"/>
                <w:szCs w:val="18"/>
              </w:rPr>
            </w:pPr>
          </w:p>
        </w:tc>
        <w:tc>
          <w:tcPr>
            <w:tcW w:w="1178" w:type="pct"/>
            <w:shd w:val="clear" w:color="auto" w:fill="auto"/>
            <w:vAlign w:val="center"/>
          </w:tcPr>
          <w:p w14:paraId="4B82FB26" w14:textId="77777777" w:rsidR="003D7244" w:rsidRPr="00882269" w:rsidRDefault="003D7244" w:rsidP="003D724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AE9B745" w14:textId="77777777" w:rsidR="003D7244" w:rsidRPr="00882269" w:rsidRDefault="003D7244" w:rsidP="003D724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328C36E"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DDE4C6B" w14:textId="77777777" w:rsidR="003D7244" w:rsidRPr="00882269" w:rsidRDefault="003D7244" w:rsidP="003D724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D7244" w:rsidRPr="00882269" w14:paraId="622104FB" w14:textId="77777777" w:rsidTr="003D7244">
        <w:trPr>
          <w:trHeight w:val="1098"/>
        </w:trPr>
        <w:tc>
          <w:tcPr>
            <w:tcW w:w="1018" w:type="pct"/>
            <w:shd w:val="clear" w:color="auto" w:fill="auto"/>
          </w:tcPr>
          <w:p w14:paraId="666180A2" w14:textId="77777777" w:rsidR="003D7244" w:rsidRPr="00882269" w:rsidRDefault="003D7244" w:rsidP="003D7244">
            <w:pPr>
              <w:rPr>
                <w:rFonts w:ascii="Tahoma" w:hAnsi="Tahoma" w:cs="Tahoma"/>
                <w:sz w:val="18"/>
                <w:szCs w:val="18"/>
              </w:rPr>
            </w:pPr>
            <w:r w:rsidRPr="00882269">
              <w:rPr>
                <w:rFonts w:ascii="Tahoma" w:hAnsi="Tahoma" w:cs="Tahoma"/>
                <w:sz w:val="18"/>
                <w:szCs w:val="18"/>
              </w:rPr>
              <w:t>Formación no excluyente</w:t>
            </w:r>
          </w:p>
          <w:p w14:paraId="4590C2EF" w14:textId="77777777" w:rsidR="003D7244" w:rsidRPr="00882269" w:rsidRDefault="003D7244" w:rsidP="003D7244">
            <w:pPr>
              <w:rPr>
                <w:sz w:val="18"/>
                <w:szCs w:val="18"/>
              </w:rPr>
            </w:pPr>
          </w:p>
        </w:tc>
        <w:tc>
          <w:tcPr>
            <w:tcW w:w="1178" w:type="pct"/>
            <w:shd w:val="clear" w:color="auto" w:fill="auto"/>
            <w:vAlign w:val="center"/>
          </w:tcPr>
          <w:p w14:paraId="5D931CDF" w14:textId="77777777" w:rsidR="003D7244" w:rsidRPr="00882269" w:rsidRDefault="003D7244" w:rsidP="003D724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FC76CE0" w14:textId="77777777" w:rsidR="003D7244" w:rsidRPr="00882269" w:rsidRDefault="003D7244" w:rsidP="003D724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0A8D3B9"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7CF2DE8" w14:textId="77777777" w:rsidR="003D7244" w:rsidRPr="00882269" w:rsidRDefault="003D7244" w:rsidP="003D7244">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D7244" w:rsidRPr="00882269" w14:paraId="12EE36DA" w14:textId="77777777" w:rsidTr="003D7244">
        <w:trPr>
          <w:trHeight w:val="1102"/>
        </w:trPr>
        <w:tc>
          <w:tcPr>
            <w:tcW w:w="1018" w:type="pct"/>
            <w:shd w:val="clear" w:color="auto" w:fill="auto"/>
          </w:tcPr>
          <w:p w14:paraId="27C8FA03" w14:textId="77777777" w:rsidR="003D7244" w:rsidRPr="00882269" w:rsidRDefault="003D7244" w:rsidP="003D724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42BFCFC" w14:textId="77777777" w:rsidR="003D7244" w:rsidRPr="00882269" w:rsidRDefault="003D7244" w:rsidP="003D724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6953CB9" w14:textId="77777777" w:rsidR="003D7244" w:rsidRPr="00882269" w:rsidRDefault="003D7244" w:rsidP="003D7244">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6472B46"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353DA66" w14:textId="77777777" w:rsidR="003D7244" w:rsidRPr="00882269" w:rsidRDefault="003D7244" w:rsidP="003D724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D7244" w:rsidRPr="00882269" w14:paraId="75912469" w14:textId="77777777" w:rsidTr="003D7244">
        <w:trPr>
          <w:trHeight w:val="410"/>
        </w:trPr>
        <w:tc>
          <w:tcPr>
            <w:tcW w:w="1018" w:type="pct"/>
            <w:shd w:val="clear" w:color="auto" w:fill="auto"/>
          </w:tcPr>
          <w:p w14:paraId="57BAFAB9" w14:textId="77777777" w:rsidR="003D7244" w:rsidRPr="00882269" w:rsidRDefault="003D7244" w:rsidP="003D724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B316785" w14:textId="77777777" w:rsidR="003D7244" w:rsidRPr="00882269" w:rsidRDefault="003D7244" w:rsidP="003D7244">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715D2AC3" w14:textId="77777777" w:rsidR="003D7244" w:rsidRPr="00882269" w:rsidRDefault="003D7244" w:rsidP="003D7244">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1E3E65B1" w14:textId="77777777" w:rsidR="003D7244" w:rsidRPr="00882269" w:rsidRDefault="003D7244" w:rsidP="003D724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ACFEBAD" w14:textId="77777777" w:rsidR="003D7244" w:rsidRPr="00C10458" w:rsidRDefault="003D7244" w:rsidP="003D7244">
            <w:pPr>
              <w:jc w:val="right"/>
              <w:rPr>
                <w:rFonts w:ascii="Verdana" w:hAnsi="Verdana" w:cs="Tahoma"/>
                <w:b/>
                <w:bCs/>
                <w:color w:val="FF0000"/>
              </w:rPr>
            </w:pPr>
            <w:r w:rsidRPr="00C10458">
              <w:rPr>
                <w:rFonts w:ascii="Verdana" w:hAnsi="Verdana" w:cs="Tahoma"/>
                <w:b/>
                <w:bCs/>
                <w:color w:val="FF0000"/>
              </w:rPr>
              <w:t>1 mes</w:t>
            </w:r>
          </w:p>
        </w:tc>
      </w:tr>
      <w:bookmarkEnd w:id="122"/>
    </w:tbl>
    <w:p w14:paraId="5C2EC4CE" w14:textId="77777777" w:rsidR="003D7244" w:rsidRPr="00882269" w:rsidRDefault="003D7244" w:rsidP="003D7244">
      <w:pPr>
        <w:spacing w:line="260" w:lineRule="atLeast"/>
        <w:ind w:left="709"/>
        <w:jc w:val="both"/>
        <w:rPr>
          <w:rFonts w:ascii="Tahoma" w:hAnsi="Tahoma" w:cs="Tahoma"/>
          <w:b/>
          <w:i/>
        </w:rPr>
      </w:pPr>
    </w:p>
    <w:p w14:paraId="09410C00" w14:textId="77777777" w:rsidR="003D7244" w:rsidRPr="00882269" w:rsidRDefault="003D7244" w:rsidP="003D7244">
      <w:pPr>
        <w:spacing w:line="260" w:lineRule="atLeast"/>
        <w:jc w:val="both"/>
        <w:rPr>
          <w:rFonts w:ascii="Tahoma" w:hAnsi="Tahoma" w:cs="Tahoma"/>
          <w:b/>
          <w:i/>
        </w:rPr>
      </w:pPr>
      <w:r w:rsidRPr="00882269">
        <w:rPr>
          <w:rFonts w:ascii="Tahoma" w:hAnsi="Tahoma" w:cs="Tahoma"/>
          <w:b/>
          <w:i/>
        </w:rPr>
        <w:t>NOTAS:</w:t>
      </w:r>
    </w:p>
    <w:p w14:paraId="1F760477" w14:textId="77777777" w:rsidR="003D7244" w:rsidRPr="00882269" w:rsidRDefault="003D7244" w:rsidP="003D724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D960002" w14:textId="77777777" w:rsidR="003D7244" w:rsidRDefault="003D7244" w:rsidP="00F03F2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E8AF7BC" w14:textId="77777777" w:rsidR="003D7244" w:rsidRDefault="003D7244" w:rsidP="00F03F2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44ECB2D" w14:textId="77777777" w:rsidR="003D7244" w:rsidRPr="008A5BA6" w:rsidRDefault="003D7244" w:rsidP="00F03F2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DD55C0F" w14:textId="77777777" w:rsidR="003D7244" w:rsidRPr="00882269" w:rsidRDefault="003D7244" w:rsidP="003D724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D3975B5" w14:textId="77777777" w:rsidR="003D7244" w:rsidRPr="00882269" w:rsidRDefault="003D7244" w:rsidP="00F03F2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0655474" w14:textId="77777777" w:rsidR="003D7244" w:rsidRPr="00882269" w:rsidRDefault="003D7244" w:rsidP="003D724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65CCB9" w14:textId="77777777" w:rsidR="003D7244" w:rsidRPr="00882269" w:rsidRDefault="003D7244" w:rsidP="003D724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E6B7BDE" w14:textId="77777777" w:rsidR="003D7244" w:rsidRPr="00882269" w:rsidRDefault="003D7244" w:rsidP="003D724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C7BE95C" w14:textId="77777777" w:rsidR="003D7244" w:rsidRPr="00882269" w:rsidRDefault="003D7244" w:rsidP="003D724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8B4560C" w14:textId="77777777" w:rsidR="003D7244" w:rsidRPr="00882269" w:rsidRDefault="003D7244" w:rsidP="003D724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w:t>
      </w:r>
      <w:r>
        <w:rPr>
          <w:rFonts w:ascii="Tahoma" w:hAnsi="Tahoma" w:cs="Tahoma"/>
        </w:rPr>
        <w:t>Armado de cubierta</w:t>
      </w:r>
      <w:r w:rsidRPr="00882269">
        <w:rPr>
          <w:rFonts w:ascii="Tahoma" w:hAnsi="Tahoma" w:cs="Tahoma"/>
        </w:rPr>
        <w:t>, colocado de Cielo Falso Plafón, colocado de ventana de aluminio, colocado de piso flotante, colocado de puertas e instalaciones eléctrica, sanitaria y otros (según corresponda).</w:t>
      </w:r>
    </w:p>
    <w:p w14:paraId="7955EC4A" w14:textId="77777777" w:rsidR="003D7244" w:rsidRPr="00882269" w:rsidRDefault="003D7244" w:rsidP="00F03F2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056BC3B" w14:textId="77777777" w:rsidR="003D7244" w:rsidRPr="00882269" w:rsidRDefault="003D7244" w:rsidP="003D724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A800C42" w14:textId="77777777" w:rsidR="003D7244" w:rsidRPr="0058097C" w:rsidRDefault="003D7244" w:rsidP="003D724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D631E50"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4E8EB0D6" w14:textId="77777777" w:rsidR="003D7244" w:rsidRPr="00882269" w:rsidRDefault="003D7244" w:rsidP="003D724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322F069" w14:textId="77777777" w:rsidR="003D7244" w:rsidRDefault="003D7244" w:rsidP="003D724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D7244" w:rsidRPr="00882269" w14:paraId="6DEF46CB" w14:textId="77777777" w:rsidTr="003D7244">
        <w:trPr>
          <w:trHeight w:val="570"/>
          <w:jc w:val="center"/>
        </w:trPr>
        <w:tc>
          <w:tcPr>
            <w:tcW w:w="4390" w:type="dxa"/>
            <w:shd w:val="clear" w:color="auto" w:fill="17365D"/>
            <w:vAlign w:val="center"/>
          </w:tcPr>
          <w:p w14:paraId="7E6DD0D8" w14:textId="77777777" w:rsidR="003D7244" w:rsidRPr="00882269" w:rsidRDefault="003D7244" w:rsidP="003D7244">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55F1F377" w14:textId="77777777" w:rsidR="003D7244" w:rsidRPr="00882269" w:rsidRDefault="003D7244" w:rsidP="003D724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E1605F4" w14:textId="77777777" w:rsidR="003D7244" w:rsidRPr="00882269" w:rsidRDefault="003D7244" w:rsidP="003D7244">
            <w:pPr>
              <w:jc w:val="center"/>
              <w:rPr>
                <w:rFonts w:ascii="Tahoma" w:hAnsi="Tahoma" w:cs="Tahoma"/>
                <w:b/>
                <w:lang w:eastAsia="es-ES"/>
              </w:rPr>
            </w:pPr>
            <w:r w:rsidRPr="00882269">
              <w:rPr>
                <w:rFonts w:ascii="Tahoma" w:hAnsi="Tahoma" w:cs="Tahoma"/>
                <w:b/>
                <w:lang w:eastAsia="es-ES"/>
              </w:rPr>
              <w:t>Almacén</w:t>
            </w:r>
          </w:p>
        </w:tc>
      </w:tr>
      <w:tr w:rsidR="003D7244" w:rsidRPr="00882269" w14:paraId="2D97CDBA" w14:textId="77777777" w:rsidTr="003D7244">
        <w:trPr>
          <w:trHeight w:hRule="exact" w:val="632"/>
          <w:jc w:val="center"/>
        </w:trPr>
        <w:tc>
          <w:tcPr>
            <w:tcW w:w="4390" w:type="dxa"/>
            <w:shd w:val="clear" w:color="auto" w:fill="auto"/>
          </w:tcPr>
          <w:p w14:paraId="0F7BBBD5" w14:textId="77777777" w:rsidR="003D7244" w:rsidRPr="00393CBC" w:rsidRDefault="003D7244" w:rsidP="003D724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8E18504" w14:textId="77777777" w:rsidR="003D7244" w:rsidRPr="00802100" w:rsidRDefault="003D7244" w:rsidP="003D7244">
            <w:pPr>
              <w:spacing w:line="300" w:lineRule="auto"/>
              <w:jc w:val="center"/>
              <w:rPr>
                <w:rFonts w:ascii="Tahoma" w:hAnsi="Tahoma" w:cs="Tahoma"/>
                <w:color w:val="FF0000"/>
                <w:lang w:eastAsia="es-ES"/>
              </w:rPr>
            </w:pPr>
            <w:r w:rsidRPr="00802100">
              <w:rPr>
                <w:rFonts w:ascii="Tahoma" w:hAnsi="Tahoma" w:cs="Tahoma"/>
                <w:color w:val="FF0000"/>
                <w:lang w:eastAsia="es-ES"/>
              </w:rPr>
              <w:t>SI</w:t>
            </w:r>
          </w:p>
        </w:tc>
        <w:tc>
          <w:tcPr>
            <w:tcW w:w="1828" w:type="dxa"/>
            <w:shd w:val="clear" w:color="auto" w:fill="auto"/>
          </w:tcPr>
          <w:p w14:paraId="1EB8AB7E" w14:textId="77777777" w:rsidR="003D7244" w:rsidRPr="00802100" w:rsidRDefault="003D7244" w:rsidP="003D7244">
            <w:pPr>
              <w:jc w:val="center"/>
              <w:rPr>
                <w:rFonts w:ascii="Tahoma" w:hAnsi="Tahoma" w:cs="Tahoma"/>
                <w:color w:val="FF0000"/>
              </w:rPr>
            </w:pPr>
            <w:r w:rsidRPr="00802100">
              <w:rPr>
                <w:rFonts w:ascii="Tahoma" w:hAnsi="Tahoma" w:cs="Tahoma"/>
                <w:color w:val="FF0000"/>
                <w:lang w:eastAsia="es-ES"/>
              </w:rPr>
              <w:t>SI</w:t>
            </w:r>
          </w:p>
        </w:tc>
      </w:tr>
      <w:tr w:rsidR="003D7244" w:rsidRPr="00882269" w14:paraId="58524068" w14:textId="77777777" w:rsidTr="003D7244">
        <w:trPr>
          <w:trHeight w:hRule="exact" w:val="330"/>
          <w:jc w:val="center"/>
        </w:trPr>
        <w:tc>
          <w:tcPr>
            <w:tcW w:w="4390" w:type="dxa"/>
            <w:shd w:val="clear" w:color="auto" w:fill="BFBFBF"/>
          </w:tcPr>
          <w:p w14:paraId="33BC20F4" w14:textId="77777777" w:rsidR="003D7244" w:rsidRPr="00393CBC" w:rsidRDefault="003D7244" w:rsidP="003D724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348F5F3" w14:textId="77777777" w:rsidR="003D7244" w:rsidRPr="00393CBC" w:rsidRDefault="003D7244" w:rsidP="003D724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11045CB" w14:textId="77777777" w:rsidR="003D7244" w:rsidRPr="00393CBC" w:rsidRDefault="003D7244" w:rsidP="003D7244">
            <w:pPr>
              <w:jc w:val="center"/>
              <w:rPr>
                <w:rFonts w:ascii="Tahoma" w:hAnsi="Tahoma" w:cs="Tahoma"/>
                <w:b/>
                <w:bCs/>
                <w:color w:val="FF0000"/>
              </w:rPr>
            </w:pPr>
            <w:r w:rsidRPr="00393CBC">
              <w:rPr>
                <w:rFonts w:ascii="Tahoma" w:hAnsi="Tahoma" w:cs="Tahoma"/>
                <w:b/>
                <w:bCs/>
                <w:color w:val="FF0000"/>
                <w:lang w:eastAsia="es-ES"/>
              </w:rPr>
              <w:t>1</w:t>
            </w:r>
          </w:p>
        </w:tc>
      </w:tr>
    </w:tbl>
    <w:bookmarkEnd w:id="128"/>
    <w:p w14:paraId="667DB071" w14:textId="77777777" w:rsidR="003D7244" w:rsidRPr="00882269" w:rsidRDefault="003D7244" w:rsidP="003D724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EE6D702" w14:textId="77777777" w:rsidR="003D7244" w:rsidRPr="00882269" w:rsidRDefault="003D7244" w:rsidP="00F03F2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8D36082" w14:textId="77777777" w:rsidR="003D7244" w:rsidRPr="00882269" w:rsidRDefault="003D7244" w:rsidP="00F03F2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02A53EF" w14:textId="77777777" w:rsidR="003D7244" w:rsidRPr="00882269" w:rsidRDefault="003D7244" w:rsidP="00F03F2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2E2E9A4" w14:textId="77777777" w:rsidR="003D7244" w:rsidRPr="00882269" w:rsidRDefault="003D7244" w:rsidP="00F03F2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62A0F0B" w14:textId="77777777" w:rsidR="003D7244" w:rsidRPr="00882269" w:rsidRDefault="003D7244" w:rsidP="00F03F2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6900A5C" w14:textId="77777777" w:rsidR="003D7244" w:rsidRPr="00882269" w:rsidRDefault="003D7244" w:rsidP="00F03F2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0EEA64CF"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D7244" w:rsidRPr="00882269" w14:paraId="2BCEE988" w14:textId="77777777" w:rsidTr="003D7244">
        <w:trPr>
          <w:jc w:val="center"/>
        </w:trPr>
        <w:tc>
          <w:tcPr>
            <w:tcW w:w="421" w:type="dxa"/>
            <w:shd w:val="clear" w:color="auto" w:fill="D9E2F3" w:themeFill="accent5" w:themeFillTint="33"/>
            <w:vAlign w:val="center"/>
          </w:tcPr>
          <w:p w14:paraId="512A1691" w14:textId="77777777" w:rsidR="003D7244" w:rsidRPr="00882269" w:rsidRDefault="003D7244" w:rsidP="003D724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6B08973" w14:textId="77777777" w:rsidR="003D7244" w:rsidRPr="00882269" w:rsidRDefault="003D7244" w:rsidP="003D724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D95D346" w14:textId="77777777" w:rsidR="003D7244" w:rsidRPr="00882269" w:rsidRDefault="003D7244" w:rsidP="003D724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7D6FDBF" w14:textId="77777777" w:rsidR="003D7244" w:rsidRPr="00882269" w:rsidRDefault="003D7244" w:rsidP="003D7244">
            <w:pPr>
              <w:jc w:val="center"/>
              <w:rPr>
                <w:rFonts w:ascii="Tahoma" w:hAnsi="Tahoma" w:cs="Tahoma"/>
                <w:b/>
              </w:rPr>
            </w:pPr>
          </w:p>
          <w:p w14:paraId="5DD14FA4" w14:textId="77777777" w:rsidR="003D7244" w:rsidRPr="00882269" w:rsidRDefault="003D7244" w:rsidP="003D724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1E93CD1" w14:textId="77777777" w:rsidR="003D7244" w:rsidRPr="00882269" w:rsidRDefault="003D7244" w:rsidP="003D7244">
            <w:pPr>
              <w:jc w:val="center"/>
              <w:rPr>
                <w:rFonts w:ascii="Tahoma" w:hAnsi="Tahoma" w:cs="Tahoma"/>
                <w:b/>
              </w:rPr>
            </w:pPr>
            <w:r w:rsidRPr="00882269">
              <w:rPr>
                <w:rFonts w:ascii="Tahoma" w:hAnsi="Tahoma" w:cs="Tahoma"/>
                <w:b/>
              </w:rPr>
              <w:t>Tiempo de participación en este Proyecto</w:t>
            </w:r>
          </w:p>
        </w:tc>
      </w:tr>
      <w:tr w:rsidR="003D7244" w:rsidRPr="00882269" w14:paraId="3D78409F" w14:textId="77777777" w:rsidTr="003D7244">
        <w:trPr>
          <w:jc w:val="center"/>
        </w:trPr>
        <w:tc>
          <w:tcPr>
            <w:tcW w:w="421" w:type="dxa"/>
            <w:shd w:val="clear" w:color="auto" w:fill="auto"/>
            <w:vAlign w:val="center"/>
          </w:tcPr>
          <w:p w14:paraId="3BE1C473"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F3A3289"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6B1ABE7" w14:textId="77777777" w:rsidR="003D7244" w:rsidRPr="00802100" w:rsidRDefault="003D7244" w:rsidP="003D7244">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91C999A" w14:textId="77777777" w:rsidR="003D7244" w:rsidRPr="00882269" w:rsidRDefault="003D7244" w:rsidP="003D7244">
            <w:pPr>
              <w:spacing w:line="300" w:lineRule="auto"/>
              <w:contextualSpacing/>
              <w:jc w:val="center"/>
              <w:rPr>
                <w:rFonts w:ascii="Tahoma" w:hAnsi="Tahoma" w:cs="Tahoma"/>
                <w:b/>
                <w:sz w:val="18"/>
                <w:szCs w:val="18"/>
              </w:rPr>
            </w:pPr>
          </w:p>
          <w:p w14:paraId="593D9D3C" w14:textId="77777777" w:rsidR="003D7244" w:rsidRPr="00882269" w:rsidRDefault="003D7244" w:rsidP="003D7244">
            <w:pPr>
              <w:spacing w:line="300" w:lineRule="auto"/>
              <w:contextualSpacing/>
              <w:jc w:val="center"/>
              <w:rPr>
                <w:rFonts w:ascii="Tahoma" w:hAnsi="Tahoma" w:cs="Tahoma"/>
                <w:b/>
                <w:sz w:val="18"/>
                <w:szCs w:val="18"/>
              </w:rPr>
            </w:pPr>
          </w:p>
          <w:p w14:paraId="2BC5DD0A" w14:textId="77777777" w:rsidR="003D7244" w:rsidRPr="00882269" w:rsidRDefault="003D7244" w:rsidP="003D724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0BDA518" w14:textId="77777777" w:rsidR="003D7244" w:rsidRPr="00882269" w:rsidRDefault="003D7244" w:rsidP="003D7244">
            <w:pPr>
              <w:spacing w:line="300" w:lineRule="auto"/>
              <w:jc w:val="center"/>
              <w:rPr>
                <w:rFonts w:ascii="Tahoma" w:hAnsi="Tahoma" w:cs="Tahoma"/>
                <w:b/>
                <w:sz w:val="18"/>
                <w:szCs w:val="18"/>
              </w:rPr>
            </w:pPr>
          </w:p>
          <w:p w14:paraId="6673691A" w14:textId="77777777" w:rsidR="003D7244" w:rsidRPr="00882269" w:rsidRDefault="003D7244" w:rsidP="003D7244">
            <w:pPr>
              <w:spacing w:line="300" w:lineRule="auto"/>
              <w:jc w:val="center"/>
              <w:rPr>
                <w:rFonts w:ascii="Tahoma" w:hAnsi="Tahoma" w:cs="Tahoma"/>
                <w:b/>
                <w:sz w:val="18"/>
                <w:szCs w:val="18"/>
              </w:rPr>
            </w:pPr>
          </w:p>
          <w:p w14:paraId="7493ED0C" w14:textId="77777777" w:rsidR="003D7244" w:rsidRPr="00882269" w:rsidRDefault="003D7244" w:rsidP="003D7244">
            <w:pPr>
              <w:spacing w:line="300" w:lineRule="auto"/>
              <w:jc w:val="center"/>
              <w:rPr>
                <w:rFonts w:ascii="Tahoma" w:hAnsi="Tahoma" w:cs="Tahoma"/>
                <w:b/>
                <w:sz w:val="18"/>
                <w:szCs w:val="18"/>
              </w:rPr>
            </w:pPr>
          </w:p>
          <w:p w14:paraId="69F9E70F" w14:textId="77777777" w:rsidR="003D7244" w:rsidRPr="00882269" w:rsidRDefault="003D7244" w:rsidP="003D7244">
            <w:pPr>
              <w:spacing w:line="300" w:lineRule="auto"/>
              <w:jc w:val="center"/>
              <w:rPr>
                <w:rFonts w:ascii="Tahoma" w:hAnsi="Tahoma" w:cs="Tahoma"/>
                <w:b/>
                <w:sz w:val="18"/>
                <w:szCs w:val="18"/>
              </w:rPr>
            </w:pPr>
          </w:p>
          <w:p w14:paraId="33221479"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D7244" w:rsidRPr="00882269" w14:paraId="5F4744F1" w14:textId="77777777" w:rsidTr="003D7244">
        <w:trPr>
          <w:jc w:val="center"/>
        </w:trPr>
        <w:tc>
          <w:tcPr>
            <w:tcW w:w="421" w:type="dxa"/>
            <w:shd w:val="clear" w:color="auto" w:fill="auto"/>
            <w:vAlign w:val="center"/>
          </w:tcPr>
          <w:p w14:paraId="4953E55C"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292CCD8"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4C94CD1" w14:textId="77777777" w:rsidR="003D7244" w:rsidRPr="00802100" w:rsidRDefault="003D7244" w:rsidP="003D7244">
            <w:pPr>
              <w:jc w:val="center"/>
              <w:rPr>
                <w:b/>
                <w:bCs/>
                <w:sz w:val="18"/>
                <w:szCs w:val="18"/>
              </w:rPr>
            </w:pPr>
            <w:r w:rsidRPr="00802100">
              <w:rPr>
                <w:rFonts w:ascii="Tahoma" w:hAnsi="Tahoma" w:cs="Tahoma"/>
                <w:b/>
                <w:bCs/>
                <w:color w:val="FF0000"/>
                <w:sz w:val="18"/>
                <w:szCs w:val="18"/>
              </w:rPr>
              <w:t>1</w:t>
            </w:r>
          </w:p>
        </w:tc>
        <w:tc>
          <w:tcPr>
            <w:tcW w:w="1702" w:type="dxa"/>
            <w:vMerge/>
            <w:vAlign w:val="center"/>
          </w:tcPr>
          <w:p w14:paraId="7994B94D" w14:textId="77777777" w:rsidR="003D7244" w:rsidRPr="00882269" w:rsidRDefault="003D7244" w:rsidP="003D7244">
            <w:pPr>
              <w:spacing w:line="300" w:lineRule="auto"/>
              <w:contextualSpacing/>
              <w:jc w:val="center"/>
              <w:rPr>
                <w:rFonts w:ascii="Tahoma" w:hAnsi="Tahoma" w:cs="Tahoma"/>
                <w:b/>
                <w:sz w:val="18"/>
                <w:szCs w:val="18"/>
              </w:rPr>
            </w:pPr>
          </w:p>
        </w:tc>
        <w:tc>
          <w:tcPr>
            <w:tcW w:w="2268" w:type="dxa"/>
            <w:vMerge/>
            <w:vAlign w:val="center"/>
          </w:tcPr>
          <w:p w14:paraId="5995B4D5" w14:textId="77777777" w:rsidR="003D7244" w:rsidRPr="00882269" w:rsidRDefault="003D7244" w:rsidP="003D7244">
            <w:pPr>
              <w:spacing w:line="300" w:lineRule="auto"/>
              <w:jc w:val="center"/>
              <w:rPr>
                <w:rFonts w:ascii="Tahoma" w:hAnsi="Tahoma" w:cs="Tahoma"/>
                <w:b/>
                <w:sz w:val="18"/>
                <w:szCs w:val="18"/>
              </w:rPr>
            </w:pPr>
          </w:p>
        </w:tc>
      </w:tr>
      <w:tr w:rsidR="003D7244" w:rsidRPr="00882269" w14:paraId="395947DD" w14:textId="77777777" w:rsidTr="003D7244">
        <w:trPr>
          <w:jc w:val="center"/>
        </w:trPr>
        <w:tc>
          <w:tcPr>
            <w:tcW w:w="421" w:type="dxa"/>
            <w:shd w:val="clear" w:color="auto" w:fill="auto"/>
            <w:vAlign w:val="center"/>
          </w:tcPr>
          <w:p w14:paraId="4C2CAB2A"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8AF4D63"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838B4B8" w14:textId="77777777" w:rsidR="003D7244" w:rsidRPr="00802100" w:rsidRDefault="003D7244" w:rsidP="003D7244">
            <w:pPr>
              <w:jc w:val="center"/>
              <w:rPr>
                <w:b/>
                <w:bCs/>
                <w:sz w:val="18"/>
                <w:szCs w:val="18"/>
              </w:rPr>
            </w:pPr>
            <w:r w:rsidRPr="00802100">
              <w:rPr>
                <w:rFonts w:ascii="Tahoma" w:hAnsi="Tahoma" w:cs="Tahoma"/>
                <w:b/>
                <w:bCs/>
                <w:color w:val="FF0000"/>
                <w:sz w:val="18"/>
                <w:szCs w:val="18"/>
              </w:rPr>
              <w:t>2</w:t>
            </w:r>
          </w:p>
        </w:tc>
        <w:tc>
          <w:tcPr>
            <w:tcW w:w="1702" w:type="dxa"/>
            <w:vMerge/>
            <w:vAlign w:val="center"/>
          </w:tcPr>
          <w:p w14:paraId="2279C3F2" w14:textId="77777777" w:rsidR="003D7244" w:rsidRPr="00882269" w:rsidRDefault="003D7244" w:rsidP="003D7244">
            <w:pPr>
              <w:spacing w:line="300" w:lineRule="auto"/>
              <w:contextualSpacing/>
              <w:jc w:val="center"/>
              <w:rPr>
                <w:rFonts w:ascii="Tahoma" w:hAnsi="Tahoma" w:cs="Tahoma"/>
                <w:b/>
                <w:sz w:val="18"/>
                <w:szCs w:val="18"/>
              </w:rPr>
            </w:pPr>
          </w:p>
        </w:tc>
        <w:tc>
          <w:tcPr>
            <w:tcW w:w="2268" w:type="dxa"/>
            <w:vMerge/>
            <w:vAlign w:val="center"/>
          </w:tcPr>
          <w:p w14:paraId="345EF13C" w14:textId="77777777" w:rsidR="003D7244" w:rsidRPr="00882269" w:rsidRDefault="003D7244" w:rsidP="003D7244">
            <w:pPr>
              <w:spacing w:line="300" w:lineRule="auto"/>
              <w:jc w:val="center"/>
              <w:rPr>
                <w:rFonts w:ascii="Tahoma" w:hAnsi="Tahoma" w:cs="Tahoma"/>
                <w:b/>
                <w:sz w:val="18"/>
                <w:szCs w:val="18"/>
              </w:rPr>
            </w:pPr>
          </w:p>
        </w:tc>
      </w:tr>
      <w:tr w:rsidR="003D7244" w:rsidRPr="00882269" w14:paraId="74E3F0B8" w14:textId="77777777" w:rsidTr="003D7244">
        <w:trPr>
          <w:trHeight w:val="273"/>
          <w:jc w:val="center"/>
        </w:trPr>
        <w:tc>
          <w:tcPr>
            <w:tcW w:w="421" w:type="dxa"/>
            <w:shd w:val="clear" w:color="auto" w:fill="auto"/>
            <w:vAlign w:val="center"/>
          </w:tcPr>
          <w:p w14:paraId="3126C48D"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74F11D7"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6C3CEB" w14:textId="77777777" w:rsidR="003D7244" w:rsidRPr="00802100" w:rsidRDefault="003D7244" w:rsidP="003D7244">
            <w:pPr>
              <w:jc w:val="center"/>
              <w:rPr>
                <w:b/>
                <w:bCs/>
                <w:sz w:val="18"/>
                <w:szCs w:val="18"/>
              </w:rPr>
            </w:pPr>
            <w:r w:rsidRPr="00802100">
              <w:rPr>
                <w:rFonts w:ascii="Tahoma" w:hAnsi="Tahoma" w:cs="Tahoma"/>
                <w:b/>
                <w:bCs/>
                <w:color w:val="FF0000"/>
                <w:sz w:val="18"/>
                <w:szCs w:val="18"/>
              </w:rPr>
              <w:t>2</w:t>
            </w:r>
          </w:p>
        </w:tc>
        <w:tc>
          <w:tcPr>
            <w:tcW w:w="1702" w:type="dxa"/>
            <w:vMerge/>
            <w:vAlign w:val="center"/>
          </w:tcPr>
          <w:p w14:paraId="2669FF14" w14:textId="77777777" w:rsidR="003D7244" w:rsidRPr="00882269" w:rsidRDefault="003D7244" w:rsidP="003D7244">
            <w:pPr>
              <w:spacing w:line="300" w:lineRule="auto"/>
              <w:jc w:val="center"/>
              <w:rPr>
                <w:rFonts w:ascii="Tahoma" w:hAnsi="Tahoma" w:cs="Tahoma"/>
                <w:b/>
                <w:sz w:val="18"/>
                <w:szCs w:val="18"/>
              </w:rPr>
            </w:pPr>
          </w:p>
        </w:tc>
        <w:tc>
          <w:tcPr>
            <w:tcW w:w="2268" w:type="dxa"/>
            <w:vMerge/>
            <w:vAlign w:val="center"/>
          </w:tcPr>
          <w:p w14:paraId="4B6B77E9" w14:textId="77777777" w:rsidR="003D7244" w:rsidRPr="00882269" w:rsidRDefault="003D7244" w:rsidP="003D7244">
            <w:pPr>
              <w:spacing w:line="300" w:lineRule="auto"/>
              <w:jc w:val="center"/>
              <w:rPr>
                <w:rFonts w:ascii="Tahoma" w:hAnsi="Tahoma" w:cs="Tahoma"/>
                <w:sz w:val="18"/>
                <w:szCs w:val="18"/>
              </w:rPr>
            </w:pPr>
          </w:p>
        </w:tc>
      </w:tr>
      <w:tr w:rsidR="003D7244" w:rsidRPr="00882269" w14:paraId="30C0B472" w14:textId="77777777" w:rsidTr="003D7244">
        <w:trPr>
          <w:trHeight w:val="221"/>
          <w:jc w:val="center"/>
        </w:trPr>
        <w:tc>
          <w:tcPr>
            <w:tcW w:w="421" w:type="dxa"/>
            <w:tcBorders>
              <w:bottom w:val="single" w:sz="4" w:space="0" w:color="auto"/>
            </w:tcBorders>
            <w:shd w:val="clear" w:color="auto" w:fill="auto"/>
            <w:vAlign w:val="center"/>
          </w:tcPr>
          <w:p w14:paraId="6796C332"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DCB34DA"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B740F3" w14:textId="77777777" w:rsidR="003D7244" w:rsidRPr="00802100" w:rsidRDefault="003D7244" w:rsidP="003D7244">
            <w:pPr>
              <w:jc w:val="center"/>
              <w:rPr>
                <w:b/>
                <w:bCs/>
                <w:sz w:val="18"/>
                <w:szCs w:val="18"/>
              </w:rPr>
            </w:pPr>
            <w:r w:rsidRPr="00802100">
              <w:rPr>
                <w:rFonts w:ascii="Tahoma" w:hAnsi="Tahoma" w:cs="Tahoma"/>
                <w:b/>
                <w:bCs/>
                <w:color w:val="FF0000"/>
                <w:sz w:val="18"/>
                <w:szCs w:val="18"/>
              </w:rPr>
              <w:t>1</w:t>
            </w:r>
          </w:p>
        </w:tc>
        <w:tc>
          <w:tcPr>
            <w:tcW w:w="1702" w:type="dxa"/>
            <w:vMerge/>
            <w:tcBorders>
              <w:bottom w:val="single" w:sz="4" w:space="0" w:color="auto"/>
            </w:tcBorders>
            <w:vAlign w:val="center"/>
          </w:tcPr>
          <w:p w14:paraId="6C437521" w14:textId="77777777" w:rsidR="003D7244" w:rsidRPr="00882269" w:rsidRDefault="003D7244" w:rsidP="003D7244">
            <w:pPr>
              <w:spacing w:line="300" w:lineRule="auto"/>
              <w:rPr>
                <w:rFonts w:ascii="Tahoma" w:hAnsi="Tahoma" w:cs="Tahoma"/>
                <w:sz w:val="18"/>
                <w:szCs w:val="18"/>
              </w:rPr>
            </w:pPr>
          </w:p>
        </w:tc>
        <w:tc>
          <w:tcPr>
            <w:tcW w:w="2268" w:type="dxa"/>
            <w:vMerge/>
            <w:tcBorders>
              <w:bottom w:val="single" w:sz="4" w:space="0" w:color="auto"/>
            </w:tcBorders>
            <w:vAlign w:val="center"/>
          </w:tcPr>
          <w:p w14:paraId="72F15E6F" w14:textId="77777777" w:rsidR="003D7244" w:rsidRPr="00882269" w:rsidRDefault="003D7244" w:rsidP="003D7244">
            <w:pPr>
              <w:spacing w:line="300" w:lineRule="auto"/>
              <w:rPr>
                <w:rFonts w:ascii="Tahoma" w:hAnsi="Tahoma" w:cs="Tahoma"/>
                <w:sz w:val="18"/>
                <w:szCs w:val="18"/>
              </w:rPr>
            </w:pPr>
          </w:p>
        </w:tc>
      </w:tr>
      <w:tr w:rsidR="003D7244" w:rsidRPr="00882269" w14:paraId="4902C716" w14:textId="77777777" w:rsidTr="003D7244">
        <w:trPr>
          <w:trHeight w:val="331"/>
          <w:jc w:val="center"/>
        </w:trPr>
        <w:tc>
          <w:tcPr>
            <w:tcW w:w="421" w:type="dxa"/>
            <w:shd w:val="clear" w:color="auto" w:fill="FFFFFF"/>
            <w:vAlign w:val="center"/>
          </w:tcPr>
          <w:p w14:paraId="6BD75772"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F42AF0B"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C4211EF" w14:textId="77777777" w:rsidR="003D7244" w:rsidRPr="00802100" w:rsidRDefault="003D7244" w:rsidP="003D7244">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DB6EEF8" w14:textId="77777777" w:rsidR="003D7244" w:rsidRPr="00882269" w:rsidRDefault="003D7244" w:rsidP="003D724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DFA5E5C" w14:textId="77777777" w:rsidR="003D7244" w:rsidRPr="00882269" w:rsidRDefault="003D7244" w:rsidP="003D724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D7244" w:rsidRPr="00882269" w14:paraId="13145B50" w14:textId="77777777" w:rsidTr="003D7244">
        <w:trPr>
          <w:trHeight w:val="289"/>
          <w:jc w:val="center"/>
        </w:trPr>
        <w:tc>
          <w:tcPr>
            <w:tcW w:w="421" w:type="dxa"/>
            <w:shd w:val="clear" w:color="auto" w:fill="auto"/>
            <w:vAlign w:val="center"/>
          </w:tcPr>
          <w:p w14:paraId="0A9C84C4"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19E0AA7"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70B6C08" w14:textId="77777777" w:rsidR="003D7244" w:rsidRPr="00802100" w:rsidRDefault="003D7244" w:rsidP="003D7244">
            <w:pPr>
              <w:jc w:val="center"/>
              <w:rPr>
                <w:b/>
                <w:bCs/>
                <w:sz w:val="18"/>
                <w:szCs w:val="18"/>
              </w:rPr>
            </w:pPr>
            <w:r w:rsidRPr="00802100">
              <w:rPr>
                <w:rFonts w:ascii="Tahoma" w:hAnsi="Tahoma" w:cs="Tahoma"/>
                <w:b/>
                <w:bCs/>
                <w:color w:val="FF0000"/>
                <w:sz w:val="18"/>
                <w:szCs w:val="18"/>
              </w:rPr>
              <w:t>1</w:t>
            </w:r>
          </w:p>
        </w:tc>
        <w:tc>
          <w:tcPr>
            <w:tcW w:w="1702" w:type="dxa"/>
            <w:vMerge/>
          </w:tcPr>
          <w:p w14:paraId="2C3C2DB3" w14:textId="77777777" w:rsidR="003D7244" w:rsidRPr="00882269" w:rsidRDefault="003D7244" w:rsidP="003D7244">
            <w:pPr>
              <w:spacing w:line="300" w:lineRule="auto"/>
              <w:rPr>
                <w:rFonts w:ascii="Tahoma" w:hAnsi="Tahoma" w:cs="Tahoma"/>
              </w:rPr>
            </w:pPr>
          </w:p>
        </w:tc>
        <w:tc>
          <w:tcPr>
            <w:tcW w:w="2268" w:type="dxa"/>
            <w:vMerge/>
          </w:tcPr>
          <w:p w14:paraId="1BB1E7BF" w14:textId="77777777" w:rsidR="003D7244" w:rsidRPr="00882269" w:rsidRDefault="003D7244" w:rsidP="003D7244">
            <w:pPr>
              <w:spacing w:line="300" w:lineRule="auto"/>
              <w:rPr>
                <w:rFonts w:ascii="Tahoma" w:hAnsi="Tahoma" w:cs="Tahoma"/>
              </w:rPr>
            </w:pPr>
          </w:p>
        </w:tc>
      </w:tr>
      <w:tr w:rsidR="003D7244" w:rsidRPr="00882269" w14:paraId="2DBC9F88" w14:textId="77777777" w:rsidTr="003D7244">
        <w:trPr>
          <w:trHeight w:val="239"/>
          <w:jc w:val="center"/>
        </w:trPr>
        <w:tc>
          <w:tcPr>
            <w:tcW w:w="421" w:type="dxa"/>
            <w:shd w:val="clear" w:color="auto" w:fill="auto"/>
            <w:vAlign w:val="center"/>
          </w:tcPr>
          <w:p w14:paraId="0EFFC623" w14:textId="77777777" w:rsidR="003D7244" w:rsidRPr="00882269" w:rsidRDefault="003D7244" w:rsidP="003D724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560D76E" w14:textId="77777777" w:rsidR="003D7244" w:rsidRPr="00882269" w:rsidRDefault="003D7244" w:rsidP="003D724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F35389A" w14:textId="77777777" w:rsidR="003D7244" w:rsidRPr="00802100" w:rsidRDefault="003D7244" w:rsidP="003D7244">
            <w:pPr>
              <w:jc w:val="center"/>
              <w:rPr>
                <w:rFonts w:ascii="Tahoma" w:hAnsi="Tahoma" w:cs="Tahoma"/>
                <w:b/>
                <w:bCs/>
                <w:sz w:val="18"/>
                <w:szCs w:val="18"/>
              </w:rPr>
            </w:pPr>
            <w:r w:rsidRPr="00802100">
              <w:rPr>
                <w:rFonts w:ascii="Tahoma" w:hAnsi="Tahoma" w:cs="Tahoma"/>
                <w:b/>
                <w:bCs/>
                <w:color w:val="FF0000"/>
                <w:sz w:val="18"/>
                <w:szCs w:val="18"/>
              </w:rPr>
              <w:t>1</w:t>
            </w:r>
          </w:p>
        </w:tc>
        <w:tc>
          <w:tcPr>
            <w:tcW w:w="1702" w:type="dxa"/>
            <w:vMerge/>
          </w:tcPr>
          <w:p w14:paraId="67C95B23" w14:textId="77777777" w:rsidR="003D7244" w:rsidRPr="00882269" w:rsidRDefault="003D7244" w:rsidP="003D7244">
            <w:pPr>
              <w:spacing w:line="300" w:lineRule="auto"/>
              <w:rPr>
                <w:rFonts w:ascii="Tahoma" w:hAnsi="Tahoma" w:cs="Tahoma"/>
              </w:rPr>
            </w:pPr>
          </w:p>
        </w:tc>
        <w:tc>
          <w:tcPr>
            <w:tcW w:w="2268" w:type="dxa"/>
            <w:vMerge/>
          </w:tcPr>
          <w:p w14:paraId="32BA3CD6" w14:textId="77777777" w:rsidR="003D7244" w:rsidRPr="00882269" w:rsidRDefault="003D7244" w:rsidP="003D7244">
            <w:pPr>
              <w:spacing w:line="300" w:lineRule="auto"/>
              <w:rPr>
                <w:rFonts w:ascii="Tahoma" w:hAnsi="Tahoma" w:cs="Tahoma"/>
              </w:rPr>
            </w:pPr>
          </w:p>
        </w:tc>
      </w:tr>
      <w:tr w:rsidR="003D7244" w:rsidRPr="00882269" w14:paraId="3DF0CC07" w14:textId="77777777" w:rsidTr="003D7244">
        <w:trPr>
          <w:trHeight w:val="1302"/>
          <w:jc w:val="center"/>
        </w:trPr>
        <w:tc>
          <w:tcPr>
            <w:tcW w:w="9644" w:type="dxa"/>
            <w:gridSpan w:val="5"/>
            <w:tcBorders>
              <w:top w:val="single" w:sz="4" w:space="0" w:color="auto"/>
              <w:left w:val="nil"/>
              <w:bottom w:val="nil"/>
              <w:right w:val="nil"/>
            </w:tcBorders>
            <w:shd w:val="clear" w:color="auto" w:fill="auto"/>
            <w:vAlign w:val="center"/>
          </w:tcPr>
          <w:p w14:paraId="3840EA51" w14:textId="77777777" w:rsidR="003D7244" w:rsidRPr="00882269" w:rsidRDefault="003D7244" w:rsidP="003D7244">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2D69EAF6" w14:textId="77777777" w:rsidR="003D7244" w:rsidRPr="00882269" w:rsidRDefault="003D7244" w:rsidP="003D7244">
            <w:pPr>
              <w:jc w:val="both"/>
              <w:rPr>
                <w:rFonts w:ascii="Tahoma" w:hAnsi="Tahoma" w:cs="Tahoma"/>
                <w:b/>
                <w:bCs/>
                <w:i/>
                <w:sz w:val="16"/>
                <w:szCs w:val="16"/>
              </w:rPr>
            </w:pPr>
          </w:p>
          <w:p w14:paraId="5367A86C" w14:textId="77777777" w:rsidR="003D7244" w:rsidRPr="00A36FBE" w:rsidRDefault="003D7244" w:rsidP="003D724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AB514E5" w14:textId="77777777" w:rsidR="003D7244" w:rsidRPr="00A36FBE" w:rsidRDefault="003D7244" w:rsidP="003D724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FEF70FB" w14:textId="77777777" w:rsidR="003D7244" w:rsidRPr="00101768" w:rsidRDefault="003D7244" w:rsidP="003D724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FCE1437" w14:textId="77777777" w:rsidR="003D7244" w:rsidRPr="008A5BA6" w:rsidRDefault="003D7244" w:rsidP="003D7244">
            <w:pPr>
              <w:jc w:val="both"/>
              <w:rPr>
                <w:rFonts w:ascii="Tahoma" w:hAnsi="Tahoma" w:cs="Tahoma"/>
                <w:b/>
                <w:bCs/>
                <w:i/>
                <w:sz w:val="16"/>
                <w:szCs w:val="16"/>
                <w:lang w:val="es-ES_tradnl"/>
              </w:rPr>
            </w:pPr>
          </w:p>
          <w:p w14:paraId="5FEA6350" w14:textId="77777777" w:rsidR="003D7244" w:rsidRPr="00882269" w:rsidRDefault="003D7244" w:rsidP="003D724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59D00BD2"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1D626AFB" w14:textId="77777777" w:rsidR="003D7244" w:rsidRPr="00D1011B" w:rsidRDefault="003D7244" w:rsidP="003D7244">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6" w:name="_Toc536520840"/>
      <w:r w:rsidRPr="00D1011B">
        <w:rPr>
          <w:rFonts w:ascii="Tahoma" w:hAnsi="Tahoma" w:cs="Tahoma"/>
          <w:color w:val="000000"/>
          <w:lang w:val="es-ES_tradnl" w:eastAsia="es-BO"/>
        </w:rPr>
        <w:t xml:space="preserve"> </w:t>
      </w:r>
    </w:p>
    <w:p w14:paraId="63AEE40A" w14:textId="77777777" w:rsidR="003D7244" w:rsidRPr="0058097C" w:rsidRDefault="003D7244" w:rsidP="003D7244">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476F5110" w14:textId="77777777" w:rsidR="003D7244" w:rsidRPr="0058097C"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1485AF34" w14:textId="77777777" w:rsidR="003D7244" w:rsidRPr="0058097C" w:rsidRDefault="003D7244" w:rsidP="003D724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9F0FF1" w14:textId="77777777" w:rsidR="003D7244" w:rsidRPr="0058097C" w:rsidRDefault="003D7244" w:rsidP="00F03F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C337747" w14:textId="77777777" w:rsidR="003D7244" w:rsidRPr="0058097C" w:rsidRDefault="003D7244" w:rsidP="00F03F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D73B9C2" w14:textId="77777777" w:rsidR="003D7244" w:rsidRPr="0058097C" w:rsidRDefault="003D7244" w:rsidP="00F03F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AA0E96" w14:textId="77777777" w:rsidR="003D7244" w:rsidRPr="0058097C" w:rsidRDefault="003D7244" w:rsidP="00F03F2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5FE526D" w14:textId="77777777" w:rsidR="003D7244" w:rsidRPr="00D1011B" w:rsidRDefault="003D7244" w:rsidP="00F03F2C">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8" w:name="_Hlk170236919"/>
    </w:p>
    <w:p w14:paraId="68AD19CE" w14:textId="77777777" w:rsidR="003D7244" w:rsidRPr="00D1011B" w:rsidRDefault="003D7244" w:rsidP="00F03F2C">
      <w:pPr>
        <w:numPr>
          <w:ilvl w:val="1"/>
          <w:numId w:val="72"/>
        </w:numPr>
        <w:spacing w:line="260" w:lineRule="atLeast"/>
        <w:ind w:left="426"/>
        <w:jc w:val="both"/>
        <w:rPr>
          <w:rFonts w:ascii="Tahoma" w:hAnsi="Tahoma" w:cs="Tahoma"/>
          <w:lang w:val="es-ES_tradnl"/>
        </w:rPr>
      </w:pPr>
      <w:bookmarkStart w:id="139" w:name="_Hlk170235486"/>
      <w:r w:rsidRPr="00D1011B">
        <w:rPr>
          <w:rFonts w:ascii="Tahoma" w:hAnsi="Tahoma" w:cs="Tahoma"/>
          <w:lang w:val="es-ES_tradnl"/>
        </w:rPr>
        <w:t>Realizar el estricto seguimiento y control al cumplimiento de las condiciones adicionales ofertadas por la Entidad Ejecutora.</w:t>
      </w:r>
    </w:p>
    <w:bookmarkEnd w:id="138"/>
    <w:bookmarkEnd w:id="139"/>
    <w:p w14:paraId="53C3D77D" w14:textId="77777777" w:rsidR="003D7244" w:rsidRPr="00882269" w:rsidRDefault="003D7244" w:rsidP="003D7244">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1B2EC695" w14:textId="77777777" w:rsidR="003D7244" w:rsidRPr="00882269" w:rsidRDefault="003D7244" w:rsidP="003D724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6C84F261" w14:textId="77777777" w:rsidR="003D7244" w:rsidRPr="00882269" w:rsidRDefault="003D7244" w:rsidP="00F03F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4353728B" w14:textId="77777777" w:rsidR="003D7244" w:rsidRPr="00882269" w:rsidRDefault="003D7244" w:rsidP="003D7244">
      <w:pPr>
        <w:rPr>
          <w:lang w:val="es-ES_tradnl"/>
        </w:rPr>
      </w:pPr>
    </w:p>
    <w:p w14:paraId="735E0959" w14:textId="77777777" w:rsidR="003D7244" w:rsidRPr="00882269" w:rsidRDefault="003D7244" w:rsidP="00F03F2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99986C7" w14:textId="77777777" w:rsidR="003D7244" w:rsidRPr="0058097C" w:rsidRDefault="003D7244" w:rsidP="003D7244">
      <w:pPr>
        <w:pStyle w:val="Prrafodelista"/>
        <w:spacing w:line="260" w:lineRule="atLeast"/>
        <w:ind w:left="1778"/>
        <w:rPr>
          <w:rFonts w:ascii="Verdana" w:hAnsi="Verdana"/>
          <w:lang w:val="es-ES_tradnl"/>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095"/>
        <w:gridCol w:w="1134"/>
        <w:gridCol w:w="1369"/>
        <w:gridCol w:w="286"/>
      </w:tblGrid>
      <w:tr w:rsidR="003D7244" w:rsidRPr="00802100" w14:paraId="78CF28B1" w14:textId="77777777" w:rsidTr="003D7244">
        <w:trPr>
          <w:trHeight w:val="903"/>
          <w:jc w:val="center"/>
        </w:trPr>
        <w:tc>
          <w:tcPr>
            <w:tcW w:w="704" w:type="dxa"/>
            <w:shd w:val="clear" w:color="auto" w:fill="D9E2F3" w:themeFill="accent5" w:themeFillTint="33"/>
            <w:noWrap/>
            <w:vAlign w:val="center"/>
            <w:hideMark/>
          </w:tcPr>
          <w:p w14:paraId="11D46C6B" w14:textId="77777777" w:rsidR="003D7244" w:rsidRPr="00802100" w:rsidRDefault="003D7244" w:rsidP="003D7244">
            <w:pPr>
              <w:spacing w:line="320" w:lineRule="exact"/>
              <w:jc w:val="center"/>
              <w:rPr>
                <w:rFonts w:ascii="Tahoma" w:hAnsi="Tahoma" w:cs="Tahoma"/>
                <w:b/>
                <w:sz w:val="18"/>
                <w:szCs w:val="18"/>
              </w:rPr>
            </w:pPr>
            <w:proofErr w:type="spellStart"/>
            <w:r w:rsidRPr="00802100">
              <w:rPr>
                <w:rFonts w:ascii="Tahoma" w:hAnsi="Tahoma" w:cs="Tahoma"/>
                <w:b/>
                <w:sz w:val="18"/>
                <w:szCs w:val="18"/>
              </w:rPr>
              <w:t>N°</w:t>
            </w:r>
            <w:proofErr w:type="spellEnd"/>
            <w:r w:rsidRPr="00802100">
              <w:rPr>
                <w:rFonts w:ascii="Tahoma" w:hAnsi="Tahoma" w:cs="Tahoma"/>
                <w:b/>
                <w:sz w:val="18"/>
                <w:szCs w:val="18"/>
              </w:rPr>
              <w:t xml:space="preserve"> </w:t>
            </w:r>
          </w:p>
        </w:tc>
        <w:tc>
          <w:tcPr>
            <w:tcW w:w="6095" w:type="dxa"/>
            <w:shd w:val="clear" w:color="auto" w:fill="D9E2F3" w:themeFill="accent5" w:themeFillTint="33"/>
            <w:noWrap/>
            <w:vAlign w:val="center"/>
            <w:hideMark/>
          </w:tcPr>
          <w:p w14:paraId="1D4FFC8C" w14:textId="77777777" w:rsidR="003D7244" w:rsidRPr="00802100" w:rsidRDefault="003D7244" w:rsidP="003D7244">
            <w:pPr>
              <w:spacing w:line="320" w:lineRule="exact"/>
              <w:jc w:val="center"/>
              <w:rPr>
                <w:rFonts w:ascii="Tahoma" w:hAnsi="Tahoma" w:cs="Tahoma"/>
                <w:b/>
                <w:sz w:val="18"/>
                <w:szCs w:val="18"/>
              </w:rPr>
            </w:pPr>
            <w:r w:rsidRPr="00802100">
              <w:rPr>
                <w:rFonts w:ascii="Tahoma" w:hAnsi="Tahoma" w:cs="Tahoma"/>
                <w:b/>
                <w:sz w:val="18"/>
                <w:szCs w:val="18"/>
              </w:rPr>
              <w:t>DESCRIPCIÓN DE INSUMOS</w:t>
            </w:r>
          </w:p>
        </w:tc>
        <w:tc>
          <w:tcPr>
            <w:tcW w:w="1134" w:type="dxa"/>
            <w:shd w:val="clear" w:color="auto" w:fill="D9E2F3" w:themeFill="accent5" w:themeFillTint="33"/>
            <w:noWrap/>
            <w:vAlign w:val="center"/>
            <w:hideMark/>
          </w:tcPr>
          <w:p w14:paraId="209838C4" w14:textId="77777777" w:rsidR="003D7244" w:rsidRPr="00802100" w:rsidRDefault="003D7244" w:rsidP="003D7244">
            <w:pPr>
              <w:spacing w:line="320" w:lineRule="exact"/>
              <w:jc w:val="center"/>
              <w:rPr>
                <w:rFonts w:ascii="Tahoma" w:hAnsi="Tahoma" w:cs="Tahoma"/>
                <w:b/>
                <w:sz w:val="18"/>
                <w:szCs w:val="18"/>
              </w:rPr>
            </w:pPr>
            <w:r w:rsidRPr="00802100">
              <w:rPr>
                <w:rFonts w:ascii="Tahoma" w:hAnsi="Tahoma" w:cs="Tahoma"/>
                <w:b/>
                <w:sz w:val="18"/>
                <w:szCs w:val="18"/>
              </w:rPr>
              <w:t>UNIDAD</w:t>
            </w:r>
          </w:p>
        </w:tc>
        <w:tc>
          <w:tcPr>
            <w:tcW w:w="1655" w:type="dxa"/>
            <w:gridSpan w:val="2"/>
            <w:shd w:val="clear" w:color="auto" w:fill="D9E2F3" w:themeFill="accent5" w:themeFillTint="33"/>
            <w:vAlign w:val="center"/>
            <w:hideMark/>
          </w:tcPr>
          <w:p w14:paraId="0AC669A2" w14:textId="77777777" w:rsidR="003D7244" w:rsidRPr="00802100" w:rsidRDefault="003D7244" w:rsidP="003D7244">
            <w:pPr>
              <w:spacing w:line="320" w:lineRule="exact"/>
              <w:jc w:val="center"/>
              <w:rPr>
                <w:rFonts w:ascii="Tahoma" w:hAnsi="Tahoma" w:cs="Tahoma"/>
                <w:b/>
                <w:sz w:val="18"/>
                <w:szCs w:val="18"/>
              </w:rPr>
            </w:pPr>
            <w:r w:rsidRPr="00802100">
              <w:rPr>
                <w:rFonts w:ascii="Tahoma" w:hAnsi="Tahoma" w:cs="Tahoma"/>
                <w:b/>
                <w:sz w:val="18"/>
                <w:szCs w:val="18"/>
              </w:rPr>
              <w:t xml:space="preserve">CANTIDAD (para el total de las viviendas) </w:t>
            </w:r>
          </w:p>
        </w:tc>
      </w:tr>
      <w:tr w:rsidR="003D7244" w:rsidRPr="00802100" w14:paraId="76A2DE3B" w14:textId="77777777" w:rsidTr="003D7244">
        <w:trPr>
          <w:trHeight w:val="258"/>
          <w:jc w:val="center"/>
        </w:trPr>
        <w:tc>
          <w:tcPr>
            <w:tcW w:w="9588" w:type="dxa"/>
            <w:gridSpan w:val="5"/>
            <w:shd w:val="clear" w:color="auto" w:fill="D9E2F3" w:themeFill="accent5" w:themeFillTint="33"/>
            <w:noWrap/>
            <w:vAlign w:val="center"/>
            <w:hideMark/>
          </w:tcPr>
          <w:p w14:paraId="3E58FB06" w14:textId="77777777" w:rsidR="003D7244" w:rsidRPr="00802100" w:rsidRDefault="003D7244" w:rsidP="003D7244">
            <w:pPr>
              <w:spacing w:line="320" w:lineRule="exact"/>
              <w:jc w:val="center"/>
              <w:rPr>
                <w:rFonts w:ascii="Tahoma" w:hAnsi="Tahoma" w:cs="Tahoma"/>
                <w:sz w:val="18"/>
                <w:szCs w:val="18"/>
                <w:lang w:eastAsia="es-ES"/>
              </w:rPr>
            </w:pPr>
            <w:r w:rsidRPr="00802100">
              <w:rPr>
                <w:rFonts w:ascii="Tahoma" w:hAnsi="Tahoma" w:cs="Tahoma"/>
                <w:sz w:val="18"/>
                <w:szCs w:val="18"/>
                <w:lang w:eastAsia="es-ES"/>
              </w:rPr>
              <w:t xml:space="preserve">(*) </w:t>
            </w:r>
            <w:r w:rsidRPr="00802100">
              <w:rPr>
                <w:rFonts w:ascii="Tahoma" w:hAnsi="Tahoma" w:cs="Tahoma"/>
                <w:b/>
                <w:sz w:val="18"/>
                <w:szCs w:val="18"/>
                <w:lang w:eastAsia="es-ES"/>
              </w:rPr>
              <w:t xml:space="preserve">Componente PROVISIÓN Y DOTACIÓN DE MATERIALES DE CONSTRUCCIÓN </w:t>
            </w:r>
          </w:p>
        </w:tc>
      </w:tr>
      <w:tr w:rsidR="003D7244" w:rsidRPr="00802100" w14:paraId="413EFDF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48175"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w:t>
            </w:r>
          </w:p>
        </w:tc>
        <w:tc>
          <w:tcPr>
            <w:tcW w:w="60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74171"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66105"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4D5E7"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280,00</w:t>
            </w:r>
          </w:p>
        </w:tc>
      </w:tr>
      <w:tr w:rsidR="003D7244" w:rsidRPr="00802100" w14:paraId="101CFD1C"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2FBE0"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58AD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CBC2A"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KG</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B7179"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514,45</w:t>
            </w:r>
          </w:p>
        </w:tc>
      </w:tr>
      <w:tr w:rsidR="003D7244" w:rsidRPr="00802100" w14:paraId="430A247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6DFF5"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A8A1A"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 xml:space="preserve">ALAMBRE DE COBRE </w:t>
            </w:r>
            <w:proofErr w:type="spellStart"/>
            <w:r w:rsidRPr="00CB7ECC">
              <w:rPr>
                <w:rFonts w:ascii="Tahoma" w:hAnsi="Tahoma" w:cs="Tahoma"/>
                <w:color w:val="000000"/>
                <w:sz w:val="18"/>
                <w:szCs w:val="18"/>
              </w:rPr>
              <w:t>Nº</w:t>
            </w:r>
            <w:proofErr w:type="spellEnd"/>
            <w:r w:rsidRPr="00CB7ECC">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0E7F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F53A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1.300,00</w:t>
            </w:r>
          </w:p>
        </w:tc>
      </w:tr>
      <w:tr w:rsidR="003D7244" w:rsidRPr="00802100" w14:paraId="31BE2D7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58C1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B7A22"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 xml:space="preserve">ALAMBRE DE COBRE </w:t>
            </w:r>
            <w:proofErr w:type="spellStart"/>
            <w:r w:rsidRPr="00CB7ECC">
              <w:rPr>
                <w:rFonts w:ascii="Tahoma" w:hAnsi="Tahoma" w:cs="Tahoma"/>
                <w:color w:val="000000"/>
                <w:sz w:val="18"/>
                <w:szCs w:val="18"/>
              </w:rPr>
              <w:t>Nº</w:t>
            </w:r>
            <w:proofErr w:type="spellEnd"/>
            <w:r w:rsidRPr="00CB7ECC">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96442"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8263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5.800,00</w:t>
            </w:r>
          </w:p>
        </w:tc>
      </w:tr>
      <w:tr w:rsidR="003D7244" w:rsidRPr="00802100" w14:paraId="6BEE0292"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4391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F7DBA"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 xml:space="preserve">ALAMBRE DE COBRE </w:t>
            </w:r>
            <w:proofErr w:type="spellStart"/>
            <w:r w:rsidRPr="00CB7ECC">
              <w:rPr>
                <w:rFonts w:ascii="Tahoma" w:hAnsi="Tahoma" w:cs="Tahoma"/>
                <w:color w:val="000000"/>
                <w:sz w:val="18"/>
                <w:szCs w:val="18"/>
              </w:rPr>
              <w:t>Nº</w:t>
            </w:r>
            <w:proofErr w:type="spellEnd"/>
            <w:r w:rsidRPr="00CB7ECC">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715E6"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FDD6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4.800,00</w:t>
            </w:r>
          </w:p>
        </w:tc>
      </w:tr>
      <w:tr w:rsidR="003D7244" w:rsidRPr="00802100" w14:paraId="5CA6E910"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59DC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326E0"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726B6"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4C499"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3.004,80</w:t>
            </w:r>
          </w:p>
        </w:tc>
      </w:tr>
      <w:tr w:rsidR="003D7244" w:rsidRPr="00802100" w14:paraId="42C186E9"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7FDFB"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740A2"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72E09"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KG</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E0F65"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640,50</w:t>
            </w:r>
          </w:p>
        </w:tc>
      </w:tr>
      <w:tr w:rsidR="003D7244" w:rsidRPr="00802100" w14:paraId="4B69A0B8"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15DBB"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5948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06886"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LT</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68FD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318,50</w:t>
            </w:r>
          </w:p>
        </w:tc>
      </w:tr>
      <w:tr w:rsidR="003D7244" w:rsidRPr="00802100" w14:paraId="1F6E4A4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79CDE"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9CB51"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98DA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C5ED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750,00</w:t>
            </w:r>
          </w:p>
        </w:tc>
      </w:tr>
      <w:tr w:rsidR="003D7244" w:rsidRPr="00802100" w14:paraId="09CF74E4"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42ACE"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B16B3"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 xml:space="preserve">CADENA DE </w:t>
            </w:r>
            <w:proofErr w:type="gramStart"/>
            <w:r w:rsidRPr="00CB7ECC">
              <w:rPr>
                <w:rFonts w:ascii="Tahoma" w:hAnsi="Tahoma" w:cs="Tahoma"/>
                <w:color w:val="000000"/>
                <w:sz w:val="18"/>
                <w:szCs w:val="18"/>
              </w:rPr>
              <w:t>LLUVIA  C</w:t>
            </w:r>
            <w:proofErr w:type="gramEnd"/>
            <w:r w:rsidRPr="00CB7ECC">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2A026"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6CAD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270,00</w:t>
            </w:r>
          </w:p>
        </w:tc>
      </w:tr>
      <w:tr w:rsidR="003D7244" w:rsidRPr="00802100" w14:paraId="077DC86A"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414C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F3C10"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01D2F"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7915"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11742501"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E3D4E"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2DF62"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08ACA"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95F9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2EB9B55E"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C5D59"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5EBD5"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535A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90BE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1A0DD11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FAFF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D6D6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A820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BF5B3"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850,00</w:t>
            </w:r>
          </w:p>
        </w:tc>
      </w:tr>
      <w:tr w:rsidR="003D7244" w:rsidRPr="00802100" w14:paraId="7E57C98D"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AF28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lastRenderedPageBreak/>
              <w:t>15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75ECA"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C503C"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EFA5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850,00</w:t>
            </w:r>
          </w:p>
        </w:tc>
      </w:tr>
      <w:tr w:rsidR="003D7244" w:rsidRPr="00802100" w14:paraId="71AB1971"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C2B86"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E6C8E"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731E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1DB69"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59BA02B5"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BFD2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AEF93"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5954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D559C"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55,00</w:t>
            </w:r>
          </w:p>
        </w:tc>
      </w:tr>
      <w:tr w:rsidR="003D7244" w:rsidRPr="00802100" w14:paraId="74AD1F3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6CD1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5F3EC"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B6A0C"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00283"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514,00</w:t>
            </w:r>
          </w:p>
        </w:tc>
      </w:tr>
      <w:tr w:rsidR="003D7244" w:rsidRPr="00802100" w14:paraId="241277F1"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4B4E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D46C1"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03A7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FFE0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167,50</w:t>
            </w:r>
          </w:p>
        </w:tc>
      </w:tr>
      <w:tr w:rsidR="003D7244" w:rsidRPr="00802100" w14:paraId="36A03462"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0210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F1600"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BFAE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56853"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1202D57D"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673BC"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2CED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6A669"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KG</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AF7D8"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1.338,55</w:t>
            </w:r>
          </w:p>
        </w:tc>
      </w:tr>
      <w:tr w:rsidR="003D7244" w:rsidRPr="00802100" w14:paraId="147B3462"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4E2D9"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F486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A0372"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KG</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2E656"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22.636,25</w:t>
            </w:r>
          </w:p>
        </w:tc>
      </w:tr>
      <w:tr w:rsidR="003D7244" w:rsidRPr="00802100" w14:paraId="0AE0B2CC"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53D7C"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4AC7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A2D93"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BL</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3250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7.877,37</w:t>
            </w:r>
          </w:p>
        </w:tc>
      </w:tr>
      <w:tr w:rsidR="003D7244" w:rsidRPr="00802100" w14:paraId="6E90F8A8"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7FE7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B30EF"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0F41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06008"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4.110,55</w:t>
            </w:r>
          </w:p>
        </w:tc>
      </w:tr>
      <w:tr w:rsidR="003D7244" w:rsidRPr="00802100" w14:paraId="0B054429"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0387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43687"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CC371"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29D3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129,25</w:t>
            </w:r>
          </w:p>
        </w:tc>
      </w:tr>
      <w:tr w:rsidR="003D7244" w:rsidRPr="00802100" w14:paraId="5276F6F4"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486D3"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533C2"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F4A8E"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C0275"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100,00</w:t>
            </w:r>
          </w:p>
        </w:tc>
      </w:tr>
      <w:tr w:rsidR="003D7244" w:rsidRPr="00802100" w14:paraId="2AF04808"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CCE2D"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E5E86"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D342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60D7C"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150,00</w:t>
            </w:r>
          </w:p>
        </w:tc>
      </w:tr>
      <w:tr w:rsidR="003D7244" w:rsidRPr="00802100" w14:paraId="0DA3B50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829A8"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2E833"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2C205"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A1D53"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100,00</w:t>
            </w:r>
          </w:p>
        </w:tc>
      </w:tr>
      <w:tr w:rsidR="003D7244" w:rsidRPr="00802100" w14:paraId="13D44794"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45FAD"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7480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3797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73E79"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1.099,35</w:t>
            </w:r>
          </w:p>
        </w:tc>
      </w:tr>
      <w:tr w:rsidR="003D7244" w:rsidRPr="00802100" w14:paraId="02AB89EB"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AC545"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EBB5E"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6E641"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C350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172,50</w:t>
            </w:r>
          </w:p>
        </w:tc>
      </w:tr>
      <w:tr w:rsidR="003D7244" w:rsidRPr="00802100" w14:paraId="43493FE8"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6A237"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9C10C"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A226"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KG</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C4A40"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1.295,65</w:t>
            </w:r>
          </w:p>
        </w:tc>
      </w:tr>
      <w:tr w:rsidR="003D7244" w:rsidRPr="00802100" w14:paraId="59EB2702"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58C2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DE0E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A9F3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AE6F6"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69089FC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4680C"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528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3BBEC"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D184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400,00</w:t>
            </w:r>
          </w:p>
        </w:tc>
      </w:tr>
      <w:tr w:rsidR="003D7244" w:rsidRPr="00802100" w14:paraId="5C17B678"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65C4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DDD9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BAC20"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7042C"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2.250,00</w:t>
            </w:r>
          </w:p>
        </w:tc>
      </w:tr>
      <w:tr w:rsidR="003D7244" w:rsidRPr="00802100" w14:paraId="3837808D"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FF310"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C5BA5"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49092"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23C0"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100,00</w:t>
            </w:r>
          </w:p>
        </w:tc>
      </w:tr>
      <w:tr w:rsidR="003D7244" w:rsidRPr="00802100" w14:paraId="242335C7"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B682E"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8871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2BFF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C2FD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280,00</w:t>
            </w:r>
          </w:p>
        </w:tc>
      </w:tr>
      <w:tr w:rsidR="003D7244" w:rsidRPr="00802100" w14:paraId="1FA40D94"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2C664"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1E5E3"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CFD2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9544E"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100,00</w:t>
            </w:r>
          </w:p>
        </w:tc>
      </w:tr>
      <w:tr w:rsidR="003D7244" w:rsidRPr="00802100" w14:paraId="5D50734D"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A70D"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A981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928EE"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4215B"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25D5210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4499B"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8AA16"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1BB53"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C34D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25,00</w:t>
            </w:r>
          </w:p>
        </w:tc>
      </w:tr>
      <w:tr w:rsidR="003D7244" w:rsidRPr="00802100" w14:paraId="109A1A73"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21250"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58D6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EC2D9"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5C02C"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391,13</w:t>
            </w:r>
          </w:p>
        </w:tc>
      </w:tr>
      <w:tr w:rsidR="003D7244" w:rsidRPr="00802100" w14:paraId="2FEDF6D5"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565AE"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A64A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4D77"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C7CD7"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46C8B89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32218"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FCEF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3577C"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FF8CD"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188,00</w:t>
            </w:r>
          </w:p>
        </w:tc>
      </w:tr>
      <w:tr w:rsidR="003D7244" w:rsidRPr="00802100" w14:paraId="6624DAE1"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F982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E168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3B9A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BR</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6D9F9"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2.375,02</w:t>
            </w:r>
          </w:p>
        </w:tc>
      </w:tr>
      <w:tr w:rsidR="003D7244" w:rsidRPr="00802100" w14:paraId="78A2D9A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DD723"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314AE"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D558A"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BR</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7729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2.013,18</w:t>
            </w:r>
          </w:p>
        </w:tc>
      </w:tr>
      <w:tr w:rsidR="003D7244" w:rsidRPr="00802100" w14:paraId="1847EE3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49F4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E5FD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FDC81"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BR</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AFE3B"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153,09</w:t>
            </w:r>
          </w:p>
        </w:tc>
      </w:tr>
      <w:tr w:rsidR="003D7244" w:rsidRPr="00802100" w14:paraId="50D1A921"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A39C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65411"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3D770"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C8D3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762FD68B"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23B65"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D5473"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DB9E9"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1FC7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14212A7A"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68703"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642F3"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33B5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LT</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87B5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150,00</w:t>
            </w:r>
          </w:p>
        </w:tc>
      </w:tr>
      <w:tr w:rsidR="003D7244" w:rsidRPr="00802100" w14:paraId="390B89B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4AAF"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8F68A"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6D33D"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2B375"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2CAA030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EEEC7"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AEBBB"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261EA"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326F3"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400,00</w:t>
            </w:r>
          </w:p>
        </w:tc>
      </w:tr>
      <w:tr w:rsidR="003D7244" w:rsidRPr="00802100" w14:paraId="32391A75"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41491"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5C867"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60D6E"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E1218"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162.972,00</w:t>
            </w:r>
          </w:p>
        </w:tc>
      </w:tr>
      <w:tr w:rsidR="003D7244" w:rsidRPr="00802100" w14:paraId="126F9FAC"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8B82B"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E364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4B71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05528"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356.770,50</w:t>
            </w:r>
          </w:p>
        </w:tc>
      </w:tr>
      <w:tr w:rsidR="003D7244" w:rsidRPr="00802100" w14:paraId="177AB10C"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D4F8A"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15AF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B9CE8"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F4EB2"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618B6CF1"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6DD8C"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E1994"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814D1" w14:textId="77777777" w:rsidR="003D7244" w:rsidRPr="00CB7ECC" w:rsidRDefault="003D7244" w:rsidP="003D7244">
            <w:pPr>
              <w:rPr>
                <w:rFonts w:ascii="Tahoma" w:hAnsi="Tahoma" w:cs="Tahoma"/>
                <w:color w:val="000000"/>
                <w:sz w:val="18"/>
                <w:szCs w:val="18"/>
              </w:rPr>
            </w:pPr>
            <w:r w:rsidRPr="00CB7ECC">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3456E" w14:textId="77777777" w:rsidR="003D7244" w:rsidRPr="00CB7ECC" w:rsidRDefault="003D7244" w:rsidP="003D7244">
            <w:pPr>
              <w:jc w:val="right"/>
              <w:rPr>
                <w:rFonts w:ascii="Tahoma" w:hAnsi="Tahoma" w:cs="Tahoma"/>
                <w:color w:val="000000"/>
                <w:sz w:val="18"/>
                <w:szCs w:val="18"/>
              </w:rPr>
            </w:pPr>
            <w:r w:rsidRPr="00CB7ECC">
              <w:rPr>
                <w:rFonts w:ascii="Tahoma" w:hAnsi="Tahoma" w:cs="Tahoma"/>
                <w:color w:val="000000"/>
                <w:sz w:val="18"/>
                <w:szCs w:val="18"/>
              </w:rPr>
              <w:t>50,00</w:t>
            </w:r>
          </w:p>
        </w:tc>
      </w:tr>
      <w:tr w:rsidR="003D7244" w:rsidRPr="00802100" w14:paraId="28001B1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F4D8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87D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F163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4B35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1.419,30</w:t>
            </w:r>
          </w:p>
        </w:tc>
      </w:tr>
      <w:tr w:rsidR="003D7244" w:rsidRPr="00802100" w14:paraId="548F8E6C"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D2EE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E42E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9FEC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FBDC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5.744,18</w:t>
            </w:r>
          </w:p>
        </w:tc>
      </w:tr>
      <w:tr w:rsidR="003D7244" w:rsidRPr="00802100" w14:paraId="213EA19A"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7A1F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E888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89B8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366E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50,00</w:t>
            </w:r>
          </w:p>
        </w:tc>
      </w:tr>
      <w:tr w:rsidR="003D7244" w:rsidRPr="00802100" w14:paraId="38B5F204"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A5F1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F06D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742E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E39A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50,00</w:t>
            </w:r>
          </w:p>
        </w:tc>
      </w:tr>
      <w:tr w:rsidR="003D7244" w:rsidRPr="00802100" w14:paraId="7CED9080"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2481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45C8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E1CB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FFCB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14.175,50</w:t>
            </w:r>
          </w:p>
        </w:tc>
      </w:tr>
      <w:tr w:rsidR="003D7244" w:rsidRPr="00802100" w14:paraId="0644AFF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D70E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1A8E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AB03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619B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19.959,98</w:t>
            </w:r>
          </w:p>
        </w:tc>
      </w:tr>
      <w:tr w:rsidR="003D7244" w:rsidRPr="00802100" w14:paraId="34CE00E4"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F323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6CE5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5947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DD5C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862,50</w:t>
            </w:r>
          </w:p>
        </w:tc>
      </w:tr>
      <w:tr w:rsidR="003D7244" w:rsidRPr="00802100" w14:paraId="67BC707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4F20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525F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F775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2E87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339,50</w:t>
            </w:r>
          </w:p>
        </w:tc>
      </w:tr>
      <w:tr w:rsidR="003D7244" w:rsidRPr="00802100" w14:paraId="3F8C84B4"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4A77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9F06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772C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LT</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B4FA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517,86</w:t>
            </w:r>
          </w:p>
        </w:tc>
      </w:tr>
      <w:tr w:rsidR="003D7244" w:rsidRPr="00802100" w14:paraId="6162D6CC"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BB3C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B95B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BFDA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LT</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DC31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851,35</w:t>
            </w:r>
          </w:p>
        </w:tc>
      </w:tr>
      <w:tr w:rsidR="003D7244" w:rsidRPr="00802100" w14:paraId="1A8BB909"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730D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9950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7F19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CB80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97,35</w:t>
            </w:r>
          </w:p>
        </w:tc>
      </w:tr>
      <w:tr w:rsidR="003D7244" w:rsidRPr="00802100" w14:paraId="130AFDF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64A5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F9F3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AC05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1A38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50,00</w:t>
            </w:r>
          </w:p>
        </w:tc>
      </w:tr>
      <w:tr w:rsidR="003D7244" w:rsidRPr="00802100" w14:paraId="20B75E89"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D754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8CD0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E742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KG</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A407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234,75</w:t>
            </w:r>
          </w:p>
        </w:tc>
      </w:tr>
      <w:tr w:rsidR="003D7244" w:rsidRPr="00802100" w14:paraId="40E35A25"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270A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9A4E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89FD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7E39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200,00</w:t>
            </w:r>
          </w:p>
        </w:tc>
      </w:tr>
      <w:tr w:rsidR="003D7244" w:rsidRPr="00802100" w14:paraId="4764B18C"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6170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F62A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98AF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448A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200,00</w:t>
            </w:r>
          </w:p>
        </w:tc>
      </w:tr>
      <w:tr w:rsidR="003D7244" w:rsidRPr="00802100" w14:paraId="290A340D"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C112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lastRenderedPageBreak/>
              <w:t>70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A5E4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FBFA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LT</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85F3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28,90</w:t>
            </w:r>
          </w:p>
        </w:tc>
      </w:tr>
      <w:tr w:rsidR="003D7244" w:rsidRPr="00802100" w14:paraId="4E92F917"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B937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6082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4005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LT</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E9FB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642,56</w:t>
            </w:r>
          </w:p>
        </w:tc>
      </w:tr>
      <w:tr w:rsidR="003D7244" w:rsidRPr="00802100" w14:paraId="6DAD8C6B"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AC29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90A6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0032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LT</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4E54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4.704,83</w:t>
            </w:r>
          </w:p>
        </w:tc>
      </w:tr>
      <w:tr w:rsidR="003D7244" w:rsidRPr="00802100" w14:paraId="2F989432"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0CFB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DA09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64CB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9171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4.545,75</w:t>
            </w:r>
          </w:p>
        </w:tc>
      </w:tr>
      <w:tr w:rsidR="003D7244" w:rsidRPr="00802100" w14:paraId="3644CE1B"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A01E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8D10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54B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UND</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6890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100,00</w:t>
            </w:r>
          </w:p>
        </w:tc>
      </w:tr>
      <w:tr w:rsidR="003D7244" w:rsidRPr="00802100" w14:paraId="302A9EC3"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3B5F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99AB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0C58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6B99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257,00</w:t>
            </w:r>
          </w:p>
        </w:tc>
      </w:tr>
      <w:tr w:rsidR="003D7244" w:rsidRPr="00802100" w14:paraId="073D1B50"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96EA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64E3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3562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C8BD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44,75</w:t>
            </w:r>
          </w:p>
        </w:tc>
      </w:tr>
      <w:tr w:rsidR="003D7244" w:rsidRPr="00802100" w14:paraId="3B2289EF"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D70A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69C8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041F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030F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2.818,20</w:t>
            </w:r>
          </w:p>
        </w:tc>
      </w:tr>
      <w:tr w:rsidR="003D7244" w:rsidRPr="00802100" w14:paraId="6A419873"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25D6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53DF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7CE0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7C87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150,00</w:t>
            </w:r>
          </w:p>
        </w:tc>
      </w:tr>
      <w:tr w:rsidR="003D7244" w:rsidRPr="00802100" w14:paraId="2B015093"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2683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4EA2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7FB3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C478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100,00</w:t>
            </w:r>
          </w:p>
        </w:tc>
      </w:tr>
      <w:tr w:rsidR="003D7244" w:rsidRPr="00802100" w14:paraId="2640AE69"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CF04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A4AE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75C0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32F0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0,00</w:t>
            </w:r>
          </w:p>
        </w:tc>
      </w:tr>
      <w:tr w:rsidR="003D7244" w:rsidRPr="00802100" w14:paraId="696D3AB1"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FBDD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20CA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C946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5E13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50,00</w:t>
            </w:r>
          </w:p>
        </w:tc>
      </w:tr>
      <w:tr w:rsidR="003D7244" w:rsidRPr="00802100" w14:paraId="5B60AFF2"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177F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4D6A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C029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LT</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D061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1.622,35</w:t>
            </w:r>
          </w:p>
        </w:tc>
      </w:tr>
      <w:tr w:rsidR="003D7244" w:rsidRPr="00802100" w14:paraId="75DAFC42"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ACB3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2602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ED4D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70F1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50,00</w:t>
            </w:r>
          </w:p>
        </w:tc>
      </w:tr>
      <w:tr w:rsidR="003D7244" w:rsidRPr="00802100" w14:paraId="32656923"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C696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5B21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E3CC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E740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250,00</w:t>
            </w:r>
          </w:p>
        </w:tc>
      </w:tr>
      <w:tr w:rsidR="003D7244" w:rsidRPr="00802100" w14:paraId="38B384F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F399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0E91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BCB3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0A47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50,00</w:t>
            </w:r>
          </w:p>
        </w:tc>
      </w:tr>
      <w:tr w:rsidR="003D7244" w:rsidRPr="00802100" w14:paraId="5FF40ABD"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0AFA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E7A4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6820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7779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100,00</w:t>
            </w:r>
          </w:p>
        </w:tc>
      </w:tr>
      <w:tr w:rsidR="003D7244" w:rsidRPr="00802100" w14:paraId="670A3457"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CCCB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5D94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D420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9BF3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0,00</w:t>
            </w:r>
          </w:p>
        </w:tc>
      </w:tr>
      <w:tr w:rsidR="003D7244" w:rsidRPr="00802100" w14:paraId="411FFDC4"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DBC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92F0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E67C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F17C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205,00</w:t>
            </w:r>
          </w:p>
        </w:tc>
      </w:tr>
      <w:tr w:rsidR="003D7244" w:rsidRPr="00802100" w14:paraId="4E6CDC53"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7253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8C3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2C5E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FA65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50,00</w:t>
            </w:r>
          </w:p>
        </w:tc>
      </w:tr>
      <w:tr w:rsidR="003D7244" w:rsidRPr="00802100" w14:paraId="70758DD3"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D470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9A59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25C7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2D79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50,00</w:t>
            </w:r>
          </w:p>
        </w:tc>
      </w:tr>
      <w:tr w:rsidR="003D7244" w:rsidRPr="00802100" w14:paraId="167D21D3"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ECCE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8112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832A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372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100,00</w:t>
            </w:r>
          </w:p>
        </w:tc>
      </w:tr>
      <w:tr w:rsidR="003D7244" w:rsidRPr="00802100" w14:paraId="3DF30B2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74DC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FB8F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898C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8EB9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6.076,50</w:t>
            </w:r>
          </w:p>
        </w:tc>
      </w:tr>
      <w:tr w:rsidR="003D7244" w:rsidRPr="00802100" w14:paraId="5FAEB50B"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F7DF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0E37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351E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9E68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450,00</w:t>
            </w:r>
          </w:p>
        </w:tc>
      </w:tr>
      <w:tr w:rsidR="003D7244" w:rsidRPr="00802100" w14:paraId="59F402E6"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4509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3C84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64FE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57A5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250,00</w:t>
            </w:r>
          </w:p>
        </w:tc>
      </w:tr>
      <w:tr w:rsidR="003D7244" w:rsidRPr="00802100" w14:paraId="7D489537"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0057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EDD9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762D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6A80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840,00</w:t>
            </w:r>
          </w:p>
        </w:tc>
      </w:tr>
      <w:tr w:rsidR="003D7244" w:rsidRPr="00802100" w14:paraId="3F6DC200"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1512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3E65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7896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EA49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510,00</w:t>
            </w:r>
          </w:p>
        </w:tc>
      </w:tr>
      <w:tr w:rsidR="003D7244" w:rsidRPr="00802100" w14:paraId="00296315"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855D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2CD4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A46C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B2C2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5.150,00</w:t>
            </w:r>
          </w:p>
        </w:tc>
      </w:tr>
      <w:tr w:rsidR="003D7244" w:rsidRPr="00802100" w14:paraId="4C71956C"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AD5B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603C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BF54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CCA8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380,00</w:t>
            </w:r>
          </w:p>
        </w:tc>
      </w:tr>
      <w:tr w:rsidR="003D7244" w:rsidRPr="00802100" w14:paraId="684592C0"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E32E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41D5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56BE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8DDE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294,00</w:t>
            </w:r>
          </w:p>
        </w:tc>
      </w:tr>
      <w:tr w:rsidR="003D7244" w:rsidRPr="00802100" w14:paraId="40156820"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BB38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4265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F32E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02E8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840,00</w:t>
            </w:r>
          </w:p>
        </w:tc>
      </w:tr>
      <w:tr w:rsidR="003D7244" w:rsidRPr="00802100" w14:paraId="3BA6499E"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87C3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2866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BD6C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M2</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B0ED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686,00</w:t>
            </w:r>
          </w:p>
        </w:tc>
      </w:tr>
      <w:tr w:rsidR="003D7244" w:rsidRPr="00802100" w14:paraId="3DAB561B" w14:textId="77777777" w:rsidTr="003D72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30C9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7B12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5434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KG</w:t>
            </w:r>
          </w:p>
        </w:tc>
        <w:tc>
          <w:tcPr>
            <w:tcW w:w="13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391C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37.797,25</w:t>
            </w:r>
          </w:p>
        </w:tc>
      </w:tr>
    </w:tbl>
    <w:p w14:paraId="71131E1A" w14:textId="77777777" w:rsidR="003D7244" w:rsidRPr="0058097C" w:rsidRDefault="003D7244" w:rsidP="003D7244">
      <w:pPr>
        <w:spacing w:line="260" w:lineRule="atLeast"/>
        <w:ind w:firstLine="708"/>
        <w:jc w:val="center"/>
        <w:rPr>
          <w:rFonts w:ascii="Verdana" w:hAnsi="Verdana" w:cs="Tahoma"/>
          <w:highlight w:val="green"/>
        </w:rPr>
      </w:pP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
        <w:gridCol w:w="6560"/>
        <w:gridCol w:w="533"/>
        <w:gridCol w:w="328"/>
        <w:gridCol w:w="1487"/>
      </w:tblGrid>
      <w:tr w:rsidR="003D7244" w:rsidRPr="00802100" w14:paraId="35AC7C4D" w14:textId="77777777" w:rsidTr="003D7244">
        <w:trPr>
          <w:trHeight w:val="25"/>
          <w:jc w:val="center"/>
        </w:trPr>
        <w:tc>
          <w:tcPr>
            <w:tcW w:w="0" w:type="auto"/>
            <w:gridSpan w:val="5"/>
            <w:shd w:val="clear" w:color="auto" w:fill="D9E2F3" w:themeFill="accent5" w:themeFillTint="33"/>
            <w:noWrap/>
            <w:vAlign w:val="center"/>
            <w:hideMark/>
          </w:tcPr>
          <w:p w14:paraId="0576B28D" w14:textId="77777777" w:rsidR="003D7244" w:rsidRPr="00802100" w:rsidRDefault="003D7244" w:rsidP="003D7244">
            <w:pPr>
              <w:jc w:val="center"/>
              <w:rPr>
                <w:rFonts w:ascii="Tahoma" w:hAnsi="Tahoma" w:cs="Tahoma"/>
                <w:lang w:eastAsia="es-ES"/>
              </w:rPr>
            </w:pPr>
            <w:r w:rsidRPr="00802100">
              <w:rPr>
                <w:rFonts w:ascii="Tahoma" w:hAnsi="Tahoma" w:cs="Tahoma"/>
                <w:lang w:eastAsia="es-ES"/>
              </w:rPr>
              <w:t xml:space="preserve">(**) </w:t>
            </w:r>
            <w:r w:rsidRPr="00802100">
              <w:rPr>
                <w:rFonts w:ascii="Tahoma" w:hAnsi="Tahoma" w:cs="Tahoma"/>
                <w:b/>
                <w:lang w:eastAsia="es-ES"/>
              </w:rPr>
              <w:t>Componente CAPACITACIÓN, ASISTENCIA TÉCNICA, SEGUIMIENTO</w:t>
            </w:r>
          </w:p>
        </w:tc>
      </w:tr>
      <w:tr w:rsidR="003D7244" w:rsidRPr="00802100" w14:paraId="2503D2EF" w14:textId="77777777" w:rsidTr="003D7244">
        <w:trPr>
          <w:trHeight w:val="25"/>
          <w:jc w:val="center"/>
        </w:trPr>
        <w:tc>
          <w:tcPr>
            <w:tcW w:w="0" w:type="auto"/>
            <w:shd w:val="clear" w:color="000000" w:fill="F2F2F2"/>
            <w:noWrap/>
            <w:vAlign w:val="center"/>
            <w:hideMark/>
          </w:tcPr>
          <w:p w14:paraId="35296ED7" w14:textId="77777777" w:rsidR="003D7244" w:rsidRPr="00802100" w:rsidRDefault="003D7244" w:rsidP="003D7244">
            <w:pPr>
              <w:jc w:val="center"/>
              <w:rPr>
                <w:rFonts w:ascii="Tahoma" w:hAnsi="Tahoma" w:cs="Tahoma"/>
                <w:lang w:eastAsia="es-ES"/>
              </w:rPr>
            </w:pPr>
            <w:r w:rsidRPr="00802100">
              <w:rPr>
                <w:rFonts w:ascii="Tahoma" w:hAnsi="Tahoma" w:cs="Tahoma"/>
              </w:rPr>
              <w:t>103</w:t>
            </w:r>
          </w:p>
        </w:tc>
        <w:tc>
          <w:tcPr>
            <w:tcW w:w="0" w:type="auto"/>
            <w:shd w:val="clear" w:color="000000" w:fill="FFFFFF"/>
            <w:noWrap/>
            <w:vAlign w:val="center"/>
          </w:tcPr>
          <w:p w14:paraId="118DF1EB" w14:textId="77777777" w:rsidR="003D7244" w:rsidRPr="00802100" w:rsidRDefault="003D7244" w:rsidP="003D7244">
            <w:pPr>
              <w:rPr>
                <w:rFonts w:ascii="Tahoma" w:hAnsi="Tahoma" w:cs="Tahoma"/>
                <w:lang w:eastAsia="es-ES"/>
              </w:rPr>
            </w:pPr>
            <w:r w:rsidRPr="00802100">
              <w:rPr>
                <w:rFonts w:ascii="Tahoma" w:hAnsi="Tahoma" w:cs="Tahoma"/>
                <w:lang w:eastAsia="es-ES"/>
              </w:rPr>
              <w:t>CAPACITACIÓN, ASISTENCIA TÉCNICA, SEGUIMIENTO</w:t>
            </w:r>
          </w:p>
        </w:tc>
        <w:tc>
          <w:tcPr>
            <w:tcW w:w="0" w:type="auto"/>
            <w:shd w:val="clear" w:color="000000" w:fill="FFFFFF"/>
            <w:noWrap/>
            <w:vAlign w:val="center"/>
          </w:tcPr>
          <w:p w14:paraId="0D86869C" w14:textId="77777777" w:rsidR="003D7244" w:rsidRPr="00802100" w:rsidRDefault="003D7244" w:rsidP="003D7244">
            <w:pPr>
              <w:rPr>
                <w:rFonts w:ascii="Tahoma" w:hAnsi="Tahoma" w:cs="Tahoma"/>
                <w:lang w:eastAsia="es-ES"/>
              </w:rPr>
            </w:pPr>
            <w:proofErr w:type="spellStart"/>
            <w:r w:rsidRPr="00802100">
              <w:rPr>
                <w:rFonts w:ascii="Tahoma" w:hAnsi="Tahoma" w:cs="Tahoma"/>
                <w:lang w:eastAsia="es-ES"/>
              </w:rPr>
              <w:t>glb</w:t>
            </w:r>
            <w:proofErr w:type="spellEnd"/>
          </w:p>
        </w:tc>
        <w:tc>
          <w:tcPr>
            <w:tcW w:w="0" w:type="auto"/>
            <w:shd w:val="clear" w:color="000000" w:fill="FFFFFF"/>
            <w:noWrap/>
            <w:vAlign w:val="center"/>
          </w:tcPr>
          <w:p w14:paraId="7CE6D806" w14:textId="77777777" w:rsidR="003D7244" w:rsidRPr="00802100" w:rsidRDefault="003D7244" w:rsidP="003D7244">
            <w:pPr>
              <w:jc w:val="right"/>
              <w:rPr>
                <w:rFonts w:ascii="Tahoma" w:hAnsi="Tahoma" w:cs="Tahoma"/>
                <w:color w:val="FF0000"/>
                <w:lang w:eastAsia="es-ES"/>
              </w:rPr>
            </w:pPr>
            <w:r w:rsidRPr="00802100">
              <w:rPr>
                <w:rFonts w:ascii="Tahoma" w:hAnsi="Tahoma" w:cs="Tahoma"/>
                <w:color w:val="FF0000"/>
                <w:lang w:eastAsia="es-ES"/>
              </w:rPr>
              <w:t>1</w:t>
            </w:r>
          </w:p>
        </w:tc>
        <w:tc>
          <w:tcPr>
            <w:tcW w:w="0" w:type="auto"/>
            <w:shd w:val="clear" w:color="000000" w:fill="FFFFFF"/>
            <w:vAlign w:val="center"/>
          </w:tcPr>
          <w:p w14:paraId="3EFA57B7" w14:textId="77777777" w:rsidR="003D7244" w:rsidRPr="00802100" w:rsidRDefault="003D7244" w:rsidP="003D7244">
            <w:pPr>
              <w:jc w:val="right"/>
              <w:rPr>
                <w:rFonts w:ascii="Tahoma" w:hAnsi="Tahoma" w:cs="Tahoma"/>
                <w:color w:val="FF0000"/>
                <w:lang w:eastAsia="es-ES"/>
              </w:rPr>
            </w:pPr>
            <w:r w:rsidRPr="00802100">
              <w:rPr>
                <w:rFonts w:ascii="Tahoma" w:hAnsi="Tahoma" w:cs="Tahoma"/>
                <w:color w:val="FF0000"/>
                <w:lang w:eastAsia="es-ES"/>
              </w:rPr>
              <w:t>513.074,00</w:t>
            </w:r>
          </w:p>
        </w:tc>
      </w:tr>
    </w:tbl>
    <w:p w14:paraId="1EBFF14B" w14:textId="77777777" w:rsidR="003D7244" w:rsidRDefault="003D7244" w:rsidP="003D7244">
      <w:pPr>
        <w:spacing w:line="260" w:lineRule="atLeast"/>
        <w:jc w:val="both"/>
        <w:rPr>
          <w:rFonts w:ascii="Tahoma" w:hAnsi="Tahoma" w:cs="Tahoma"/>
          <w:b/>
          <w:i/>
          <w:color w:val="000000"/>
          <w:lang w:val="es-ES_tradnl"/>
        </w:rPr>
      </w:pPr>
    </w:p>
    <w:p w14:paraId="44989540" w14:textId="77777777" w:rsidR="003D7244" w:rsidRPr="00882269" w:rsidRDefault="003D7244" w:rsidP="003D724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CA28B46"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C5B9CB" w14:textId="77777777" w:rsidR="003D7244" w:rsidRPr="00882269" w:rsidRDefault="003D7244" w:rsidP="003D724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7597E2" w14:textId="77777777" w:rsidR="003D7244" w:rsidRPr="00882269" w:rsidRDefault="003D7244" w:rsidP="003D7244">
      <w:pPr>
        <w:spacing w:line="260" w:lineRule="atLeast"/>
        <w:jc w:val="both"/>
        <w:rPr>
          <w:rFonts w:ascii="Tahoma" w:hAnsi="Tahoma" w:cs="Tahoma"/>
          <w:lang w:val="es-ES_tradnl"/>
        </w:rPr>
      </w:pPr>
    </w:p>
    <w:p w14:paraId="08508BC0" w14:textId="77777777" w:rsidR="003D7244" w:rsidRDefault="003D7244" w:rsidP="00F03F2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179" w:type="dxa"/>
        <w:jc w:val="center"/>
        <w:tblCellMar>
          <w:left w:w="0" w:type="dxa"/>
          <w:right w:w="0" w:type="dxa"/>
        </w:tblCellMar>
        <w:tblLook w:val="04A0" w:firstRow="1" w:lastRow="0" w:firstColumn="1" w:lastColumn="0" w:noHBand="0" w:noVBand="1"/>
      </w:tblPr>
      <w:tblGrid>
        <w:gridCol w:w="4503"/>
        <w:gridCol w:w="1676"/>
      </w:tblGrid>
      <w:tr w:rsidR="003D7244" w:rsidRPr="00802100" w14:paraId="1E914ED8" w14:textId="77777777" w:rsidTr="003D7244">
        <w:trPr>
          <w:trHeight w:val="230"/>
          <w:jc w:val="center"/>
        </w:trPr>
        <w:tc>
          <w:tcPr>
            <w:tcW w:w="4503"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50E05A4" w14:textId="77777777" w:rsidR="003D7244" w:rsidRPr="00802100" w:rsidRDefault="003D7244" w:rsidP="003D7244">
            <w:pPr>
              <w:jc w:val="center"/>
              <w:rPr>
                <w:rFonts w:ascii="Tahoma" w:hAnsi="Tahoma" w:cs="Tahoma"/>
                <w:color w:val="000000"/>
                <w:sz w:val="18"/>
                <w:szCs w:val="18"/>
              </w:rPr>
            </w:pPr>
            <w:r w:rsidRPr="00802100">
              <w:rPr>
                <w:rFonts w:ascii="Tahoma" w:hAnsi="Tahoma" w:cs="Tahoma"/>
                <w:color w:val="000000"/>
                <w:sz w:val="18"/>
                <w:szCs w:val="18"/>
              </w:rPr>
              <w:t>NOMBRE DEL INSUMO</w:t>
            </w:r>
          </w:p>
        </w:tc>
        <w:tc>
          <w:tcPr>
            <w:tcW w:w="167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5FB2398" w14:textId="77777777" w:rsidR="003D7244" w:rsidRPr="00802100" w:rsidRDefault="003D7244" w:rsidP="003D7244">
            <w:pPr>
              <w:jc w:val="center"/>
              <w:rPr>
                <w:rFonts w:ascii="Tahoma" w:hAnsi="Tahoma" w:cs="Tahoma"/>
                <w:color w:val="000000"/>
                <w:sz w:val="18"/>
                <w:szCs w:val="18"/>
              </w:rPr>
            </w:pPr>
            <w:r w:rsidRPr="00802100">
              <w:rPr>
                <w:rFonts w:ascii="Tahoma" w:hAnsi="Tahoma" w:cs="Tahoma"/>
                <w:color w:val="000000"/>
                <w:sz w:val="18"/>
                <w:szCs w:val="18"/>
              </w:rPr>
              <w:t>UNIDAD</w:t>
            </w:r>
          </w:p>
        </w:tc>
      </w:tr>
      <w:tr w:rsidR="003D7244" w:rsidRPr="00802100" w14:paraId="2E8222F4"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A790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1E31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HR</w:t>
            </w:r>
          </w:p>
        </w:tc>
      </w:tr>
      <w:tr w:rsidR="003D7244" w:rsidRPr="00802100" w14:paraId="50637EB6"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3C18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5596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M3</w:t>
            </w:r>
          </w:p>
        </w:tc>
      </w:tr>
      <w:tr w:rsidR="003D7244" w:rsidRPr="00802100" w14:paraId="57A8FD86"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0F21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464B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M3</w:t>
            </w:r>
          </w:p>
        </w:tc>
      </w:tr>
      <w:tr w:rsidR="003D7244" w:rsidRPr="00802100" w14:paraId="60BF93F6"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2E23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DFF8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HR</w:t>
            </w:r>
          </w:p>
        </w:tc>
      </w:tr>
      <w:tr w:rsidR="003D7244" w:rsidRPr="00802100" w14:paraId="3F7ACD09"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C22A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9414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HR</w:t>
            </w:r>
          </w:p>
        </w:tc>
      </w:tr>
      <w:tr w:rsidR="003D7244" w:rsidRPr="00802100" w14:paraId="30AA438D"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8B69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1EDB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HR</w:t>
            </w:r>
          </w:p>
        </w:tc>
      </w:tr>
      <w:tr w:rsidR="003D7244" w:rsidRPr="00802100" w14:paraId="44B458FF"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E548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lastRenderedPageBreak/>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DEB9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HR</w:t>
            </w:r>
          </w:p>
        </w:tc>
      </w:tr>
      <w:tr w:rsidR="003D7244" w:rsidRPr="00802100" w14:paraId="58F1D493"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7179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1A7D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M3</w:t>
            </w:r>
          </w:p>
        </w:tc>
      </w:tr>
      <w:tr w:rsidR="003D7244" w:rsidRPr="00802100" w14:paraId="4E75310D"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4FEF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540D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M3</w:t>
            </w:r>
          </w:p>
        </w:tc>
      </w:tr>
      <w:tr w:rsidR="003D7244" w:rsidRPr="00802100" w14:paraId="41155C50"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79B5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FF7E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M3</w:t>
            </w:r>
          </w:p>
        </w:tc>
      </w:tr>
      <w:tr w:rsidR="003D7244" w:rsidRPr="00802100" w14:paraId="6A166E57"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34BB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D9A5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HR</w:t>
            </w:r>
          </w:p>
        </w:tc>
      </w:tr>
      <w:tr w:rsidR="003D7244" w:rsidRPr="00802100" w14:paraId="4A275FE5"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3FA0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C23D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HR</w:t>
            </w:r>
          </w:p>
        </w:tc>
      </w:tr>
      <w:tr w:rsidR="003D7244" w:rsidRPr="00802100" w14:paraId="4577FC0C" w14:textId="77777777" w:rsidTr="003D7244">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6B2E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A122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M3</w:t>
            </w:r>
          </w:p>
        </w:tc>
      </w:tr>
    </w:tbl>
    <w:p w14:paraId="270D3EF0" w14:textId="77777777" w:rsidR="003D7244" w:rsidRPr="0058097C" w:rsidRDefault="003D7244" w:rsidP="003D7244">
      <w:pPr>
        <w:spacing w:line="260" w:lineRule="atLeast"/>
        <w:jc w:val="center"/>
        <w:rPr>
          <w:rFonts w:ascii="Verdana" w:hAnsi="Verdana" w:cs="Tahoma"/>
          <w:b/>
          <w:lang w:eastAsia="es-BO"/>
        </w:rPr>
      </w:pPr>
    </w:p>
    <w:p w14:paraId="42344A37" w14:textId="77777777" w:rsidR="003D7244" w:rsidRDefault="003D7244" w:rsidP="00F03F2C">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8480" w:type="dxa"/>
        <w:tblCellMar>
          <w:left w:w="0" w:type="dxa"/>
          <w:right w:w="0" w:type="dxa"/>
        </w:tblCellMar>
        <w:tblLook w:val="04A0" w:firstRow="1" w:lastRow="0" w:firstColumn="1" w:lastColumn="0" w:noHBand="0" w:noVBand="1"/>
      </w:tblPr>
      <w:tblGrid>
        <w:gridCol w:w="6487"/>
        <w:gridCol w:w="1383"/>
        <w:gridCol w:w="1383"/>
      </w:tblGrid>
      <w:tr w:rsidR="003D7244" w:rsidRPr="00802100" w14:paraId="5B09100E" w14:textId="77777777" w:rsidTr="003D7244">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FEF54" w14:textId="77777777" w:rsidR="003D7244" w:rsidRPr="00802100" w:rsidRDefault="003D7244" w:rsidP="003D7244">
            <w:pPr>
              <w:jc w:val="center"/>
              <w:rPr>
                <w:rFonts w:ascii="Tahoma" w:hAnsi="Tahoma" w:cs="Tahoma"/>
                <w:color w:val="000000"/>
                <w:sz w:val="18"/>
                <w:szCs w:val="18"/>
              </w:rPr>
            </w:pPr>
            <w:r w:rsidRPr="00802100">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D5111" w14:textId="77777777" w:rsidR="003D7244" w:rsidRPr="00802100" w:rsidRDefault="003D7244" w:rsidP="003D7244">
            <w:pPr>
              <w:jc w:val="center"/>
              <w:rPr>
                <w:rFonts w:ascii="Tahoma" w:hAnsi="Tahoma" w:cs="Tahoma"/>
                <w:color w:val="000000"/>
                <w:sz w:val="18"/>
                <w:szCs w:val="18"/>
              </w:rPr>
            </w:pPr>
            <w:r w:rsidRPr="00802100">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BD436" w14:textId="77777777" w:rsidR="003D7244" w:rsidRPr="00802100" w:rsidRDefault="003D7244" w:rsidP="003D7244">
            <w:pPr>
              <w:jc w:val="center"/>
              <w:rPr>
                <w:rFonts w:ascii="Tahoma" w:hAnsi="Tahoma" w:cs="Tahoma"/>
                <w:color w:val="000000"/>
                <w:sz w:val="18"/>
                <w:szCs w:val="18"/>
              </w:rPr>
            </w:pPr>
            <w:r w:rsidRPr="00802100">
              <w:rPr>
                <w:rFonts w:ascii="Tahoma" w:hAnsi="Tahoma" w:cs="Tahoma"/>
                <w:color w:val="000000"/>
                <w:sz w:val="18"/>
                <w:szCs w:val="18"/>
              </w:rPr>
              <w:t>CANTIDAD</w:t>
            </w:r>
          </w:p>
        </w:tc>
      </w:tr>
      <w:tr w:rsidR="003D7244" w:rsidRPr="00802100" w14:paraId="44047DEC"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B9CD4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MUEBLES Y ENSERES</w:t>
            </w:r>
          </w:p>
        </w:tc>
      </w:tr>
      <w:tr w:rsidR="003D7244" w:rsidRPr="00802100" w14:paraId="46B7473F"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FA6D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16E3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DE64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12</w:t>
            </w:r>
          </w:p>
        </w:tc>
      </w:tr>
      <w:tr w:rsidR="003D7244" w:rsidRPr="00802100" w14:paraId="01C70831"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50A7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025A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0E25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A5B36C1"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1DF7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7DE9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3DE7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03F3F3D0"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05FA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380A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C97B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4EE32BCE"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D20D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2C83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8424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E9AA667"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566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37BB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E14A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65AC0AF5"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EE9A8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EQUIPO DE COMPUTACIÓN</w:t>
            </w:r>
          </w:p>
        </w:tc>
      </w:tr>
      <w:tr w:rsidR="003D7244" w:rsidRPr="00802100" w14:paraId="4CC1F4FD"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D3CE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588D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E5DD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923253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074A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76C2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DE7D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0DE51EEF"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7F5E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1F5A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A449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21385F33"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E0696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EQUIPO ELECTRÓNICO</w:t>
            </w:r>
          </w:p>
        </w:tc>
      </w:tr>
      <w:tr w:rsidR="003D7244" w:rsidRPr="00802100" w14:paraId="58B9C769"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8E5A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EB4A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5FA2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2829FEF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3F80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04D6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5A50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7DD609A1"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27899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MATERIAL INFORMATIVO</w:t>
            </w:r>
          </w:p>
        </w:tc>
      </w:tr>
      <w:tr w:rsidR="003D7244" w:rsidRPr="00802100" w14:paraId="10BC8248"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C6EA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EF98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7949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133F2D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ECFB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24A0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E1BF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7A881B79"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8756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CD2F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588A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r>
      <w:tr w:rsidR="003D7244" w:rsidRPr="00802100" w14:paraId="5EB09BF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2E29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CDCB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CCC2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371D51D8"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BCAC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F777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78A3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735B429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98F5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D5F4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C790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7F33BFD4"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16F7F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MATERIAL DE APOYO AL MEJORAMIENTO DE VIVIENDA</w:t>
            </w:r>
          </w:p>
        </w:tc>
      </w:tr>
      <w:tr w:rsidR="003D7244" w:rsidRPr="00802100" w14:paraId="34DF24E6"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326F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9E05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1308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524F69A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7699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A9E2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0E43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1BF8A39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5A9C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E026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F8A4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w:t>
            </w:r>
          </w:p>
        </w:tc>
      </w:tr>
      <w:tr w:rsidR="003D7244" w:rsidRPr="00802100" w14:paraId="53156696"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934A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6694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1848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w:t>
            </w:r>
          </w:p>
        </w:tc>
      </w:tr>
      <w:tr w:rsidR="003D7244" w:rsidRPr="00802100" w14:paraId="7E929429"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D6FF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D510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9CAB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w:t>
            </w:r>
          </w:p>
        </w:tc>
      </w:tr>
      <w:tr w:rsidR="003D7244" w:rsidRPr="00802100" w14:paraId="4C6FFABE"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4AE64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MATERIAL DE ESCRITORIO</w:t>
            </w:r>
          </w:p>
        </w:tc>
      </w:tr>
      <w:tr w:rsidR="003D7244" w:rsidRPr="00802100" w14:paraId="2D57E5F2"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32E8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CD34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2035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13</w:t>
            </w:r>
          </w:p>
        </w:tc>
      </w:tr>
      <w:tr w:rsidR="003D7244" w:rsidRPr="00802100" w14:paraId="3B0ECC86"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D429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168B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BDD1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13</w:t>
            </w:r>
          </w:p>
        </w:tc>
      </w:tr>
      <w:tr w:rsidR="003D7244" w:rsidRPr="00802100" w14:paraId="57D26519"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8F7A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1029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CC3D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13</w:t>
            </w:r>
          </w:p>
        </w:tc>
      </w:tr>
      <w:tr w:rsidR="003D7244" w:rsidRPr="00802100" w14:paraId="75BEDCB1"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D674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081B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CF85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2F4E458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5650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lastRenderedPageBreak/>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127E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41CB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25</w:t>
            </w:r>
          </w:p>
        </w:tc>
      </w:tr>
      <w:tr w:rsidR="003D7244" w:rsidRPr="00802100" w14:paraId="76E78AF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D92C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57EA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82DF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12</w:t>
            </w:r>
          </w:p>
        </w:tc>
      </w:tr>
      <w:tr w:rsidR="003D7244" w:rsidRPr="00802100" w14:paraId="22570EE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BB8D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FF5E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8EC1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25</w:t>
            </w:r>
          </w:p>
        </w:tc>
      </w:tr>
      <w:tr w:rsidR="003D7244" w:rsidRPr="00802100" w14:paraId="5BE2B4B8"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3326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21AC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ADB7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12</w:t>
            </w:r>
          </w:p>
        </w:tc>
      </w:tr>
      <w:tr w:rsidR="003D7244" w:rsidRPr="00802100" w14:paraId="6B18DE80"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BCD8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8E0A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039D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2F7257E2"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CC11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7B10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EF2B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24</w:t>
            </w:r>
          </w:p>
        </w:tc>
      </w:tr>
      <w:tr w:rsidR="003D7244" w:rsidRPr="00802100" w14:paraId="5CFAF279"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2472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16D8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3A84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1B089D7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4E79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591A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2836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12</w:t>
            </w:r>
          </w:p>
        </w:tc>
      </w:tr>
      <w:tr w:rsidR="003D7244" w:rsidRPr="00802100" w14:paraId="16A9314C"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D2F1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4C89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13CD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13</w:t>
            </w:r>
          </w:p>
        </w:tc>
      </w:tr>
      <w:tr w:rsidR="003D7244" w:rsidRPr="00802100" w14:paraId="5474CD31"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4F4D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2D4B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687C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5C4D81DF"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0A51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A70D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6FFB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12</w:t>
            </w:r>
          </w:p>
        </w:tc>
      </w:tr>
      <w:tr w:rsidR="003D7244" w:rsidRPr="00802100" w14:paraId="276FA3EC"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392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971A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9B70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2D9C58E0"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04B7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AABB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AE69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2EF46AF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A65E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481F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BF22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24</w:t>
            </w:r>
          </w:p>
        </w:tc>
      </w:tr>
      <w:tr w:rsidR="003D7244" w:rsidRPr="00802100" w14:paraId="12225AE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8B8E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99B8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16E5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28</w:t>
            </w:r>
          </w:p>
        </w:tc>
      </w:tr>
      <w:tr w:rsidR="003D7244" w:rsidRPr="00802100" w14:paraId="3537D00D"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05B68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CAPACITACIÓN TALLER EN TÉCNICAS CONSTRUCTIVAS</w:t>
            </w:r>
          </w:p>
        </w:tc>
      </w:tr>
      <w:tr w:rsidR="003D7244" w:rsidRPr="00802100" w14:paraId="06391F81"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5645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7C48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B8E9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r>
      <w:tr w:rsidR="003D7244" w:rsidRPr="00802100" w14:paraId="593F7538"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A4EA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7949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C225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r>
      <w:tr w:rsidR="003D7244" w:rsidRPr="00802100" w14:paraId="5A6FACE6"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D5F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D186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F1AB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r>
      <w:tr w:rsidR="003D7244" w:rsidRPr="00802100" w14:paraId="4B693BB2"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8E10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D8B7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CC18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25</w:t>
            </w:r>
          </w:p>
        </w:tc>
      </w:tr>
      <w:tr w:rsidR="003D7244" w:rsidRPr="00802100" w14:paraId="4C6ECBF3"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40BF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C80B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3A35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6084C4E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306B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5615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5002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r>
      <w:tr w:rsidR="003D7244" w:rsidRPr="00802100" w14:paraId="1757199D"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34DE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0824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35E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r>
      <w:tr w:rsidR="003D7244" w:rsidRPr="00802100" w14:paraId="250D4F56"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E4ED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3476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7F8B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r>
      <w:tr w:rsidR="003D7244" w:rsidRPr="00802100" w14:paraId="36C90BD8"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95B5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16B2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77AA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r>
      <w:tr w:rsidR="003D7244" w:rsidRPr="00802100" w14:paraId="5727D65D"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D839A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REFRIGERIOS PARA CAPACITACIONES O TALLERES</w:t>
            </w:r>
          </w:p>
        </w:tc>
      </w:tr>
      <w:tr w:rsidR="003D7244" w:rsidRPr="00802100" w14:paraId="311B8D99"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797C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7BAD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881E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110</w:t>
            </w:r>
          </w:p>
        </w:tc>
      </w:tr>
      <w:tr w:rsidR="003D7244" w:rsidRPr="00802100" w14:paraId="75D36C4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3FFE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CE1C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FB87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110</w:t>
            </w:r>
          </w:p>
        </w:tc>
      </w:tr>
      <w:tr w:rsidR="003D7244" w:rsidRPr="00802100" w14:paraId="2FCBD4A5"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EE374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ROPA DE TRABAJO</w:t>
            </w:r>
          </w:p>
        </w:tc>
      </w:tr>
      <w:tr w:rsidR="003D7244" w:rsidRPr="00802100" w14:paraId="63C4121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991B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7CFC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BDFC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w:t>
            </w:r>
          </w:p>
        </w:tc>
      </w:tr>
      <w:tr w:rsidR="003D7244" w:rsidRPr="00802100" w14:paraId="16BD81E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68C1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92DB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C8E5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7126233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DAD7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4CF0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711E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6062B3F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177C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BF65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534A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6776CA2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F639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BCB8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AEA2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404BEC0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5A25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1C69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C405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w:t>
            </w:r>
          </w:p>
        </w:tc>
      </w:tr>
      <w:tr w:rsidR="003D7244" w:rsidRPr="00802100" w14:paraId="327F79C9"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AB379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HERRAMIENTAS</w:t>
            </w:r>
          </w:p>
        </w:tc>
      </w:tr>
      <w:tr w:rsidR="003D7244" w:rsidRPr="00802100" w14:paraId="3D829C7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FF22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8BB3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34E6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19031513"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8F75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59F5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ECB8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52BF233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C264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4A03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27F6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622BF9DE"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775E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33F9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A61E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7BE6E58E"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DB72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8368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086F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w:t>
            </w:r>
          </w:p>
        </w:tc>
      </w:tr>
      <w:tr w:rsidR="003D7244" w:rsidRPr="00802100" w14:paraId="7BCCCAF2"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1766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7B34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528D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5A776E76"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2960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lastRenderedPageBreak/>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19A6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C320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477184E"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588B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BE61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7175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0941F0F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C4EE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C340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50C9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2CA65307"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5752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CB2C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2A8E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50BE90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BF45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A30F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57D7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66A24B56"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8338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D5E1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E899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9690F0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1137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45AF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2086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06269BF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1DDC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4EBA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953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7ADE3552"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996D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D711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8E3F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1165B0E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08CA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0412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12DC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2BBD92B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0CC6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DC17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3C15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6279BA0C"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1EAA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37AF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0D9A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2245515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33FE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7E0E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AEEB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25205C9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EC63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7ABC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61C8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2A71CFE1"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C59D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EFF7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B762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4997E050"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0A64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8E7B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D0D6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3CF99A6D"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54A3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DAC3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4EB0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231B3D8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61F7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2DAB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DBCA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1A4AEBAC"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3CB8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45E1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BC82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4B2E5DEF"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FD51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DADC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001B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0E929AF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68A3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14B8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A607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25A7723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F5C8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E8C3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6625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768C656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5237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F29C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2C06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126C4A7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B9B9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C513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4534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5B18A88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0EE5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3CA1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D537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4C067CE7"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6B6E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4D1E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48386"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423F13D8"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27FD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001E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4B7E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534EBA6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92EE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8D07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27E2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5AE2C776"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183E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D9B7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1212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w:t>
            </w:r>
          </w:p>
        </w:tc>
      </w:tr>
      <w:tr w:rsidR="003D7244" w:rsidRPr="00802100" w14:paraId="1AEAEB7C"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AED5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FAC3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DDD9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54320A5D"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8B0D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4015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34D8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1B04361D"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465D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454C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453E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r>
      <w:tr w:rsidR="003D7244" w:rsidRPr="00802100" w14:paraId="598C5E73"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CC4E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AF85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5BEF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65BF6BEB"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0559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1613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A8A1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r>
      <w:tr w:rsidR="003D7244" w:rsidRPr="00802100" w14:paraId="29EAA750"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9BFA9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ALQUILERES</w:t>
            </w:r>
          </w:p>
        </w:tc>
      </w:tr>
      <w:tr w:rsidR="003D7244" w:rsidRPr="00802100" w14:paraId="1EA7A332"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1842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788B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47EF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0354E04E"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C8A5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4BE8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F289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7B1F4FD0"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2DD3B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GASTOS VARIOS</w:t>
            </w:r>
          </w:p>
        </w:tc>
      </w:tr>
      <w:tr w:rsidR="003D7244" w:rsidRPr="00802100" w14:paraId="0800022C"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5D64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B05A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42AF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690E5E63"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0025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596F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D951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12EDAB51"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7E88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0B12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9EA4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301E281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2102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1835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7EFF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4600</w:t>
            </w:r>
          </w:p>
        </w:tc>
      </w:tr>
      <w:tr w:rsidR="003D7244" w:rsidRPr="00802100" w14:paraId="31FA0D71"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4747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lastRenderedPageBreak/>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3B91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171D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100</w:t>
            </w:r>
          </w:p>
        </w:tc>
      </w:tr>
      <w:tr w:rsidR="003D7244" w:rsidRPr="00802100" w14:paraId="6C531CDC"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E27FF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COMBUSTIBLES Y LUBRICANTES</w:t>
            </w:r>
          </w:p>
        </w:tc>
      </w:tr>
      <w:tr w:rsidR="003D7244" w:rsidRPr="00802100" w14:paraId="274D4368"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71BB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FBFD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0161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6300</w:t>
            </w:r>
          </w:p>
        </w:tc>
      </w:tr>
      <w:tr w:rsidR="003D7244" w:rsidRPr="00802100" w14:paraId="14651CCD"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FC3B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3787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1C0F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w:t>
            </w:r>
          </w:p>
        </w:tc>
      </w:tr>
      <w:tr w:rsidR="003D7244" w:rsidRPr="00802100" w14:paraId="63F33199"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EA01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168D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057B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28</w:t>
            </w:r>
          </w:p>
        </w:tc>
      </w:tr>
      <w:tr w:rsidR="003D7244" w:rsidRPr="00802100" w14:paraId="5AB9456C"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C2942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MANTENIMIENTO Y REPARACIÓN DE MOTORIZADOS</w:t>
            </w:r>
          </w:p>
        </w:tc>
      </w:tr>
      <w:tr w:rsidR="003D7244" w:rsidRPr="00802100" w14:paraId="694DA15C"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92A1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140E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3916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3A75BB82"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4462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4FA9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DA52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19F945B2" w14:textId="77777777" w:rsidTr="003D72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A74B1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PERSONAL DE PROYECTO </w:t>
            </w:r>
          </w:p>
        </w:tc>
      </w:tr>
      <w:tr w:rsidR="003D7244" w:rsidRPr="00802100" w14:paraId="754D05F2"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36CF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74AF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4CC4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38AB27B5"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A0C6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B80A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32BF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29E43EAE"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F175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EE3C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5499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3F2867C"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56E7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C334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83FB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4E33BC5E"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E25E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FF29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B74F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3113E707"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E38D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7700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1101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r>
      <w:tr w:rsidR="003D7244" w:rsidRPr="00802100" w14:paraId="474BCD64"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2BDC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6502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DED7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r>
      <w:tr w:rsidR="003D7244" w:rsidRPr="00802100" w14:paraId="648D9EAA"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3430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F4B3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6725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w:t>
            </w:r>
          </w:p>
        </w:tc>
      </w:tr>
      <w:tr w:rsidR="003D7244" w:rsidRPr="00802100" w14:paraId="3A295AC3" w14:textId="77777777" w:rsidTr="003D72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CD3E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9E6D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A6AA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w:t>
            </w:r>
          </w:p>
        </w:tc>
      </w:tr>
    </w:tbl>
    <w:p w14:paraId="5F8BAE20" w14:textId="77777777" w:rsidR="003D7244" w:rsidRPr="00882269" w:rsidRDefault="003D7244" w:rsidP="003D7244">
      <w:pPr>
        <w:jc w:val="center"/>
      </w:pPr>
    </w:p>
    <w:p w14:paraId="0CA3DFD0" w14:textId="77777777" w:rsidR="003D7244" w:rsidRPr="00882269" w:rsidRDefault="003D7244" w:rsidP="00F03F2C">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05CDEE68" w14:textId="77777777" w:rsidR="003D7244" w:rsidRPr="00882269" w:rsidRDefault="003D7244" w:rsidP="003D724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83FB5F7" w14:textId="77777777" w:rsidR="003D7244" w:rsidRPr="00882269" w:rsidRDefault="003D7244" w:rsidP="003D7244">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3D7244" w:rsidRPr="00802100" w14:paraId="45AAAFD3" w14:textId="77777777" w:rsidTr="003D7244">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F34A8AF" w14:textId="77777777" w:rsidR="003D7244" w:rsidRPr="00802100" w:rsidRDefault="003D7244" w:rsidP="003D7244">
            <w:pPr>
              <w:jc w:val="center"/>
              <w:rPr>
                <w:rFonts w:ascii="Tahoma" w:hAnsi="Tahoma" w:cs="Tahoma"/>
                <w:color w:val="000000"/>
                <w:sz w:val="18"/>
                <w:szCs w:val="18"/>
              </w:rPr>
            </w:pPr>
            <w:bookmarkStart w:id="147" w:name="_Hlk174093739"/>
            <w:bookmarkStart w:id="148" w:name="_Toc71811174"/>
            <w:r w:rsidRPr="00802100">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382741" w14:textId="77777777" w:rsidR="003D7244" w:rsidRPr="00802100" w:rsidRDefault="003D7244" w:rsidP="003D7244">
            <w:pPr>
              <w:jc w:val="center"/>
              <w:rPr>
                <w:rFonts w:ascii="Tahoma" w:hAnsi="Tahoma" w:cs="Tahoma"/>
                <w:color w:val="000000"/>
                <w:sz w:val="18"/>
                <w:szCs w:val="18"/>
              </w:rPr>
            </w:pPr>
            <w:r w:rsidRPr="00802100">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F46AEBF" w14:textId="77777777" w:rsidR="003D7244" w:rsidRPr="00802100" w:rsidRDefault="003D7244" w:rsidP="003D7244">
            <w:pPr>
              <w:jc w:val="center"/>
              <w:rPr>
                <w:rFonts w:ascii="Tahoma" w:hAnsi="Tahoma" w:cs="Tahoma"/>
                <w:color w:val="000000"/>
                <w:sz w:val="18"/>
                <w:szCs w:val="18"/>
              </w:rPr>
            </w:pPr>
            <w:r w:rsidRPr="00802100">
              <w:rPr>
                <w:rFonts w:ascii="Tahoma" w:hAnsi="Tahoma" w:cs="Tahoma"/>
                <w:color w:val="000000"/>
                <w:sz w:val="18"/>
                <w:szCs w:val="18"/>
              </w:rPr>
              <w:t>UNIDAD DE MEDIDA</w:t>
            </w:r>
          </w:p>
        </w:tc>
      </w:tr>
      <w:tr w:rsidR="003D7244" w:rsidRPr="00802100" w14:paraId="56746E00"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814B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F428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795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GLOBAL</w:t>
            </w:r>
          </w:p>
        </w:tc>
      </w:tr>
      <w:tr w:rsidR="003D7244" w:rsidRPr="00802100" w14:paraId="764D1648"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CDCF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5462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0DA8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CUBICO</w:t>
            </w:r>
          </w:p>
        </w:tc>
      </w:tr>
      <w:tr w:rsidR="003D7244" w:rsidRPr="00802100" w14:paraId="7F0A82AD"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CB7E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6DF9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DA90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CUBICO</w:t>
            </w:r>
          </w:p>
        </w:tc>
      </w:tr>
      <w:tr w:rsidR="003D7244" w:rsidRPr="00802100" w14:paraId="64FD2606"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420D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C5A2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A7A2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CUBICO</w:t>
            </w:r>
          </w:p>
        </w:tc>
      </w:tr>
      <w:tr w:rsidR="003D7244" w:rsidRPr="00802100" w14:paraId="51FF53DB"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897A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FF6C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C1BB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CUBICO</w:t>
            </w:r>
          </w:p>
        </w:tc>
      </w:tr>
      <w:tr w:rsidR="003D7244" w:rsidRPr="00802100" w14:paraId="43FD81E5"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0CA6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0D29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ACAA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CUBICO</w:t>
            </w:r>
          </w:p>
        </w:tc>
      </w:tr>
      <w:tr w:rsidR="003D7244" w:rsidRPr="00802100" w14:paraId="30A482DF"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D197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7AE7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C23C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0906F421"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D841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179D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B0C6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570DDB25"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0585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B322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066A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4FC79BC5"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CFE2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FAEC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01AF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3347993D"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FC23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97B4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C77A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6CF6BF27"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E82E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0347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A096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15E3849C"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0311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8AF0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0623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CUBICO</w:t>
            </w:r>
          </w:p>
        </w:tc>
      </w:tr>
      <w:tr w:rsidR="003D7244" w:rsidRPr="00802100" w14:paraId="411F01C8"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31ED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3644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B559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CUBICO</w:t>
            </w:r>
          </w:p>
        </w:tc>
      </w:tr>
      <w:tr w:rsidR="003D7244" w:rsidRPr="00802100" w14:paraId="56213E39"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4288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398D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B22C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138E71FA"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CF11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8E34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40D4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26446334"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7501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lastRenderedPageBreak/>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8A57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0FD5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344CC030"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E7EE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6786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5A1C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0EF1793A"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5CA4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ED62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A321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236F3E23"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44EC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E342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CANALETA DE CALAMINA GALVANIZADA </w:t>
            </w:r>
            <w:proofErr w:type="spellStart"/>
            <w:r w:rsidRPr="00802100">
              <w:rPr>
                <w:rFonts w:ascii="Tahoma" w:hAnsi="Tahoma" w:cs="Tahoma"/>
                <w:color w:val="000000"/>
                <w:sz w:val="18"/>
                <w:szCs w:val="18"/>
              </w:rPr>
              <w:t>Nro</w:t>
            </w:r>
            <w:proofErr w:type="spellEnd"/>
            <w:r w:rsidRPr="00802100">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3A78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5AE234B4"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F98D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8091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CANALETA DE CALAMINA GALVANIZADA </w:t>
            </w:r>
            <w:proofErr w:type="spellStart"/>
            <w:r w:rsidRPr="00802100">
              <w:rPr>
                <w:rFonts w:ascii="Tahoma" w:hAnsi="Tahoma" w:cs="Tahoma"/>
                <w:color w:val="000000"/>
                <w:sz w:val="18"/>
                <w:szCs w:val="18"/>
              </w:rPr>
              <w:t>Nro</w:t>
            </w:r>
            <w:proofErr w:type="spellEnd"/>
            <w:r w:rsidRPr="00802100">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170D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66DC2D25"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CC65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2E0F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DFF6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5B474C21"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CC1A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DFC0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9B87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38E566DA"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07B1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EC07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9E43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44FFB709"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949B"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CEF3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253A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PIEZA</w:t>
            </w:r>
          </w:p>
        </w:tc>
      </w:tr>
      <w:tr w:rsidR="003D7244" w:rsidRPr="00802100" w14:paraId="0AD83388"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DA2C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B2D6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PROVISIÓN Y COLOCADO DE PUERTA </w:t>
            </w:r>
            <w:proofErr w:type="gramStart"/>
            <w:r w:rsidRPr="00802100">
              <w:rPr>
                <w:rFonts w:ascii="Tahoma" w:hAnsi="Tahoma" w:cs="Tahoma"/>
                <w:color w:val="000000"/>
                <w:sz w:val="18"/>
                <w:szCs w:val="18"/>
              </w:rPr>
              <w:t>PLACA  C</w:t>
            </w:r>
            <w:proofErr w:type="gramEnd"/>
            <w:r w:rsidRPr="00802100">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8775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PIEZA</w:t>
            </w:r>
          </w:p>
        </w:tc>
      </w:tr>
      <w:tr w:rsidR="003D7244" w:rsidRPr="00802100" w14:paraId="7DDB1A50"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DAED7"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93E0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 xml:space="preserve">PROVISIÓN Y COLOCADO </w:t>
            </w:r>
            <w:proofErr w:type="gramStart"/>
            <w:r w:rsidRPr="00802100">
              <w:rPr>
                <w:rFonts w:ascii="Tahoma" w:hAnsi="Tahoma" w:cs="Tahoma"/>
                <w:color w:val="000000"/>
                <w:sz w:val="18"/>
                <w:szCs w:val="18"/>
              </w:rPr>
              <w:t>DE  PUERTA</w:t>
            </w:r>
            <w:proofErr w:type="gramEnd"/>
            <w:r w:rsidRPr="00802100">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E71A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PIEZA</w:t>
            </w:r>
          </w:p>
        </w:tc>
      </w:tr>
      <w:tr w:rsidR="003D7244" w:rsidRPr="00802100" w14:paraId="12969A7E"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D588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B5C9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AC86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06529E4A"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1986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0B64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EB71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2442B50C"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F217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304D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D20D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186C1D42"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8636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947C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4227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6EC63EC9"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B2C9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7ED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1AE3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6616BBC3"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3A30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2F14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F1C8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203DEA5C"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E1BA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8B50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4DC8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687A7DFE"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49CC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FFBA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507D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739177F3"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0690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9636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6E23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50C9BE4E"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39DE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DDE9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0423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6B844CC6"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68D5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8A4E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C415D"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503AA2E9"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2266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88C4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B06A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766C3ED2"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89C9C"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CEFF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E310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0E323B4D"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2F79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1856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835B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189A8AF9"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9AFD2"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AE3A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B774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 CUADRADO</w:t>
            </w:r>
          </w:p>
        </w:tc>
      </w:tr>
      <w:tr w:rsidR="003D7244" w:rsidRPr="00802100" w14:paraId="36871540"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2393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8D24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71680"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METRO</w:t>
            </w:r>
          </w:p>
        </w:tc>
      </w:tr>
      <w:tr w:rsidR="003D7244" w:rsidRPr="00802100" w14:paraId="3D84E73B"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70F8A"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C126C"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BABA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GLOBAL</w:t>
            </w:r>
          </w:p>
        </w:tc>
      </w:tr>
      <w:tr w:rsidR="003D7244" w:rsidRPr="00802100" w14:paraId="5A65A246"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799C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41F5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4477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GLOBAL</w:t>
            </w:r>
          </w:p>
        </w:tc>
      </w:tr>
      <w:tr w:rsidR="003D7244" w:rsidRPr="00802100" w14:paraId="16309EE4"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F4AC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349C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1CFD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PIEZA</w:t>
            </w:r>
          </w:p>
        </w:tc>
      </w:tr>
      <w:tr w:rsidR="003D7244" w:rsidRPr="00802100" w14:paraId="13B52CED"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C547D"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21A13"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F1C7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PIEZA</w:t>
            </w:r>
          </w:p>
        </w:tc>
      </w:tr>
      <w:tr w:rsidR="003D7244" w:rsidRPr="00802100" w14:paraId="6D7FC131"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92C1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CED0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D353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PIEZA</w:t>
            </w:r>
          </w:p>
        </w:tc>
      </w:tr>
      <w:tr w:rsidR="003D7244" w:rsidRPr="00802100" w14:paraId="74C2A30B"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36DCF"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88587"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75206"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PIEZA</w:t>
            </w:r>
          </w:p>
        </w:tc>
      </w:tr>
      <w:tr w:rsidR="003D7244" w:rsidRPr="00802100" w14:paraId="0B3AB71F"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5C85E"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4A33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6C32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GLOBAL</w:t>
            </w:r>
          </w:p>
        </w:tc>
      </w:tr>
      <w:tr w:rsidR="003D7244" w:rsidRPr="00802100" w14:paraId="26ED071F"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FD9F4"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9609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BAA31"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GLOBAL</w:t>
            </w:r>
          </w:p>
        </w:tc>
      </w:tr>
      <w:tr w:rsidR="003D7244" w:rsidRPr="00802100" w14:paraId="22FAFF79"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70AB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2581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9FC8F"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GLOBAL</w:t>
            </w:r>
          </w:p>
        </w:tc>
      </w:tr>
      <w:tr w:rsidR="003D7244" w:rsidRPr="00802100" w14:paraId="07749525"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792D0"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7DE7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EA88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PUNTO</w:t>
            </w:r>
          </w:p>
        </w:tc>
      </w:tr>
      <w:tr w:rsidR="003D7244" w:rsidRPr="00802100" w14:paraId="39651472"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A6C35"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5F6D5"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B317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PUNTO</w:t>
            </w:r>
          </w:p>
        </w:tc>
      </w:tr>
      <w:tr w:rsidR="003D7244" w:rsidRPr="00802100" w14:paraId="3D7417D1"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E2311"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lastRenderedPageBreak/>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4323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76FAE"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PUNTO</w:t>
            </w:r>
          </w:p>
        </w:tc>
      </w:tr>
      <w:tr w:rsidR="003D7244" w:rsidRPr="00802100" w14:paraId="6A36445B"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27839"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ADBF4"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4F0C9"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PUNTO</w:t>
            </w:r>
          </w:p>
        </w:tc>
      </w:tr>
      <w:tr w:rsidR="003D7244" w:rsidRPr="00802100" w14:paraId="51A98F22"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94248"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09B3A"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FB618"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PIEZA</w:t>
            </w:r>
          </w:p>
        </w:tc>
      </w:tr>
      <w:tr w:rsidR="003D7244" w:rsidRPr="00802100" w14:paraId="4862A02D" w14:textId="77777777" w:rsidTr="003D724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4F213" w14:textId="77777777" w:rsidR="003D7244" w:rsidRPr="00802100" w:rsidRDefault="003D7244" w:rsidP="003D7244">
            <w:pPr>
              <w:jc w:val="right"/>
              <w:rPr>
                <w:rFonts w:ascii="Tahoma" w:hAnsi="Tahoma" w:cs="Tahoma"/>
                <w:color w:val="000000"/>
                <w:sz w:val="18"/>
                <w:szCs w:val="18"/>
              </w:rPr>
            </w:pPr>
            <w:r w:rsidRPr="00802100">
              <w:rPr>
                <w:rFonts w:ascii="Tahoma" w:hAnsi="Tahoma" w:cs="Tahoma"/>
                <w:color w:val="000000"/>
                <w:sz w:val="18"/>
                <w:szCs w:val="18"/>
              </w:rPr>
              <w:t>58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7C43B"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FD2B2" w14:textId="77777777" w:rsidR="003D7244" w:rsidRPr="00802100" w:rsidRDefault="003D7244" w:rsidP="003D7244">
            <w:pPr>
              <w:rPr>
                <w:rFonts w:ascii="Tahoma" w:hAnsi="Tahoma" w:cs="Tahoma"/>
                <w:color w:val="000000"/>
                <w:sz w:val="18"/>
                <w:szCs w:val="18"/>
              </w:rPr>
            </w:pPr>
            <w:r w:rsidRPr="00802100">
              <w:rPr>
                <w:rFonts w:ascii="Tahoma" w:hAnsi="Tahoma" w:cs="Tahoma"/>
                <w:color w:val="000000"/>
                <w:sz w:val="18"/>
                <w:szCs w:val="18"/>
              </w:rPr>
              <w:t>GLOBAL</w:t>
            </w:r>
          </w:p>
        </w:tc>
      </w:tr>
    </w:tbl>
    <w:p w14:paraId="0AA7A9F5" w14:textId="77777777" w:rsidR="003D7244" w:rsidRPr="00F71767" w:rsidRDefault="003D7244" w:rsidP="003D7244">
      <w:pPr>
        <w:jc w:val="center"/>
        <w:rPr>
          <w:rFonts w:ascii="Verdana" w:hAnsi="Verdana" w:cs="Tahoma"/>
          <w:b/>
          <w:bCs/>
          <w:color w:val="FF0000"/>
          <w:lang w:val="es-ES_tradnl"/>
        </w:rPr>
      </w:pPr>
    </w:p>
    <w:bookmarkEnd w:id="147"/>
    <w:p w14:paraId="5D2FCAAF" w14:textId="77777777" w:rsidR="003D7244" w:rsidRPr="0053408B" w:rsidRDefault="003D7244" w:rsidP="003D7244"/>
    <w:p w14:paraId="0D7F7BA3" w14:textId="77777777" w:rsidR="003D7244" w:rsidRPr="00882269" w:rsidRDefault="003D7244" w:rsidP="00F03F2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6EB6CA71" w14:textId="77777777" w:rsidR="003D7244" w:rsidRPr="00882269" w:rsidRDefault="003D7244" w:rsidP="003D7244">
      <w:pPr>
        <w:rPr>
          <w:lang w:val="es-ES_tradnl"/>
        </w:rPr>
      </w:pPr>
    </w:p>
    <w:p w14:paraId="75815406" w14:textId="77777777" w:rsidR="003D7244" w:rsidRPr="0058097C" w:rsidRDefault="003D7244" w:rsidP="003D7244">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7D81577F" w14:textId="77777777" w:rsidR="003D7244" w:rsidRDefault="003D7244" w:rsidP="003D724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9"/>
    <w:p w14:paraId="6606A3F0" w14:textId="77777777" w:rsidR="003D7244" w:rsidRPr="00882269" w:rsidRDefault="003D7244" w:rsidP="003D724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7CC1152" w14:textId="77777777" w:rsidR="003D7244" w:rsidRPr="0058097C" w:rsidRDefault="003D7244" w:rsidP="003D724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AC1362D" w14:textId="77777777" w:rsidR="003D7244" w:rsidRPr="0058097C" w:rsidRDefault="003D7244" w:rsidP="003D7244">
      <w:pPr>
        <w:jc w:val="both"/>
        <w:rPr>
          <w:rFonts w:ascii="Tahoma" w:hAnsi="Tahoma" w:cs="Tahoma"/>
          <w:lang w:val="es-ES_tradnl"/>
        </w:rPr>
      </w:pPr>
    </w:p>
    <w:p w14:paraId="41484FD0" w14:textId="77777777" w:rsidR="003D7244" w:rsidRPr="0058097C" w:rsidRDefault="003D7244" w:rsidP="003D724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E2AB4E2" w14:textId="77777777" w:rsidR="003D7244" w:rsidRPr="00882269" w:rsidRDefault="003D7244" w:rsidP="003D724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69FF2C" w14:textId="77777777" w:rsidR="003D7244" w:rsidRPr="00882269" w:rsidRDefault="003D7244" w:rsidP="003D72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86EEFE2" w14:textId="77777777" w:rsidR="003D7244" w:rsidRPr="00882269" w:rsidRDefault="003D7244" w:rsidP="003D724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2F59415" w14:textId="77777777" w:rsidR="003D7244" w:rsidRPr="00882269" w:rsidRDefault="003D7244" w:rsidP="003D724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123EC173" w14:textId="77777777" w:rsidR="003D7244" w:rsidRPr="00882269" w:rsidRDefault="003D7244" w:rsidP="003D72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C9007C3" w14:textId="77777777" w:rsidR="003D7244" w:rsidRPr="00882269" w:rsidRDefault="003D7244" w:rsidP="003D724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C86730C" w14:textId="77777777" w:rsidR="003D7244" w:rsidRPr="00882269" w:rsidRDefault="003D7244" w:rsidP="003D724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CF85779" w14:textId="77777777" w:rsidR="003D7244" w:rsidRPr="00882269" w:rsidRDefault="003D7244" w:rsidP="003D72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E4074B3" w14:textId="77777777" w:rsidR="003D7244" w:rsidRPr="00882269" w:rsidRDefault="003D7244" w:rsidP="003D724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9C9FCA1" w14:textId="77777777" w:rsidR="003D7244" w:rsidRPr="00882269" w:rsidRDefault="003D7244" w:rsidP="003D72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ED5ADF" w14:textId="77777777" w:rsidR="003D7244" w:rsidRPr="00C10458" w:rsidRDefault="003D7244" w:rsidP="00F03F2C">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C10458">
        <w:rPr>
          <w:rFonts w:ascii="Tahoma" w:hAnsi="Tahoma" w:cs="Tahoma"/>
          <w:b/>
          <w:bCs/>
          <w:kern w:val="32"/>
          <w:lang w:val="es-ES_tradnl"/>
        </w:rPr>
        <w:t>PROVISIÓN E IMPLEMENTACIÓN DE PLANTÍN:</w:t>
      </w:r>
      <w:bookmarkEnd w:id="151"/>
    </w:p>
    <w:p w14:paraId="40C3E132" w14:textId="77777777" w:rsidR="003D7244" w:rsidRPr="00C10458" w:rsidRDefault="003D7244" w:rsidP="00F03F2C">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5A3203E" w14:textId="77777777" w:rsidR="003D7244" w:rsidRPr="00C10458" w:rsidRDefault="003D7244" w:rsidP="00F03F2C">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4E18C5A3" w14:textId="77777777" w:rsidR="003D7244" w:rsidRPr="00C10458" w:rsidRDefault="003D7244" w:rsidP="00F03F2C">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2762D343" w14:textId="77777777" w:rsidR="003D7244" w:rsidRPr="00C10458" w:rsidRDefault="003D7244" w:rsidP="003D7244">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154F6B0A" w14:textId="77777777" w:rsidR="003D7244" w:rsidRDefault="003D7244" w:rsidP="00F03F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22CA0CDE" w14:textId="77777777" w:rsidR="003D7244" w:rsidRPr="00B437C3" w:rsidRDefault="003D7244" w:rsidP="003D7244">
      <w:pPr>
        <w:rPr>
          <w:rFonts w:ascii="Tahoma" w:hAnsi="Tahoma" w:cs="Tahoma"/>
          <w:lang w:val="es-ES_tradnl"/>
        </w:rPr>
      </w:pPr>
      <w:bookmarkStart w:id="154" w:name="_Hlk176891812"/>
    </w:p>
    <w:p w14:paraId="3C5C56E6"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D7244" w:rsidRPr="00B437C3" w14:paraId="16CCFD7A" w14:textId="77777777" w:rsidTr="003D7244">
        <w:tc>
          <w:tcPr>
            <w:tcW w:w="1696" w:type="dxa"/>
            <w:shd w:val="pct5" w:color="auto" w:fill="auto"/>
          </w:tcPr>
          <w:p w14:paraId="3D7E7C83" w14:textId="77777777" w:rsidR="003D7244" w:rsidRPr="00B437C3" w:rsidRDefault="003D7244" w:rsidP="003D7244">
            <w:pPr>
              <w:rPr>
                <w:rFonts w:ascii="Tahoma" w:hAnsi="Tahoma" w:cs="Tahoma"/>
                <w:b/>
              </w:rPr>
            </w:pPr>
            <w:r w:rsidRPr="00B437C3">
              <w:rPr>
                <w:rFonts w:ascii="Tahoma" w:hAnsi="Tahoma" w:cs="Tahoma"/>
                <w:b/>
              </w:rPr>
              <w:t>MATERIAL</w:t>
            </w:r>
          </w:p>
        </w:tc>
        <w:tc>
          <w:tcPr>
            <w:tcW w:w="1276" w:type="dxa"/>
            <w:shd w:val="pct5" w:color="auto" w:fill="auto"/>
          </w:tcPr>
          <w:p w14:paraId="387B87F4" w14:textId="77777777" w:rsidR="003D7244" w:rsidRPr="00B437C3" w:rsidRDefault="003D7244" w:rsidP="003D7244">
            <w:pPr>
              <w:rPr>
                <w:rFonts w:ascii="Tahoma" w:hAnsi="Tahoma" w:cs="Tahoma"/>
                <w:b/>
              </w:rPr>
            </w:pPr>
            <w:r w:rsidRPr="00B437C3">
              <w:rPr>
                <w:rFonts w:ascii="Tahoma" w:hAnsi="Tahoma" w:cs="Tahoma"/>
                <w:b/>
              </w:rPr>
              <w:t>UNIDAD</w:t>
            </w:r>
          </w:p>
        </w:tc>
        <w:tc>
          <w:tcPr>
            <w:tcW w:w="6521" w:type="dxa"/>
            <w:shd w:val="pct5" w:color="auto" w:fill="auto"/>
          </w:tcPr>
          <w:p w14:paraId="761B77B9"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03B070AD" w14:textId="77777777" w:rsidTr="003D7244">
        <w:trPr>
          <w:trHeight w:val="554"/>
        </w:trPr>
        <w:tc>
          <w:tcPr>
            <w:tcW w:w="1696" w:type="dxa"/>
            <w:shd w:val="clear" w:color="auto" w:fill="auto"/>
            <w:vAlign w:val="center"/>
          </w:tcPr>
          <w:p w14:paraId="5125022B" w14:textId="77777777" w:rsidR="003D7244" w:rsidRPr="00B437C3" w:rsidRDefault="003D7244" w:rsidP="003D7244">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13D10517" w14:textId="77777777" w:rsidR="003D7244" w:rsidRPr="00B437C3" w:rsidRDefault="003D7244" w:rsidP="003D7244">
            <w:pPr>
              <w:rPr>
                <w:rFonts w:ascii="Tahoma" w:hAnsi="Tahoma" w:cs="Tahoma"/>
                <w:b/>
              </w:rPr>
            </w:pPr>
            <w:r w:rsidRPr="00B437C3">
              <w:rPr>
                <w:rFonts w:ascii="Tahoma" w:hAnsi="Tahoma" w:cs="Tahoma"/>
                <w:b/>
                <w:bCs/>
                <w:color w:val="000000"/>
              </w:rPr>
              <w:t>PZA</w:t>
            </w:r>
          </w:p>
        </w:tc>
        <w:tc>
          <w:tcPr>
            <w:tcW w:w="6521" w:type="dxa"/>
            <w:shd w:val="clear" w:color="auto" w:fill="auto"/>
          </w:tcPr>
          <w:p w14:paraId="54BCF22F" w14:textId="77777777" w:rsidR="003D7244" w:rsidRPr="00B437C3" w:rsidRDefault="003D7244" w:rsidP="003D7244">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6FA3E311" w14:textId="77777777" w:rsidR="003D7244" w:rsidRPr="00B437C3" w:rsidRDefault="003D7244" w:rsidP="003D7244">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D4AF5E3" w14:textId="77777777" w:rsidR="003D7244" w:rsidRPr="00B437C3" w:rsidRDefault="003D7244" w:rsidP="00F03F2C">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FC80944" w14:textId="77777777" w:rsidR="003D7244" w:rsidRPr="00B437C3" w:rsidRDefault="003D7244" w:rsidP="00F03F2C">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78183CA8" w14:textId="77777777" w:rsidR="003D7244" w:rsidRPr="00B437C3" w:rsidRDefault="003D7244" w:rsidP="00F03F2C">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4DBF9C2" w14:textId="77777777" w:rsidR="003D7244" w:rsidRPr="00B437C3" w:rsidRDefault="003D7244" w:rsidP="003D7244">
            <w:pPr>
              <w:widowControl w:val="0"/>
              <w:autoSpaceDE w:val="0"/>
              <w:autoSpaceDN w:val="0"/>
              <w:ind w:left="720"/>
              <w:contextualSpacing/>
              <w:rPr>
                <w:rFonts w:ascii="Tahoma" w:hAnsi="Tahoma" w:cs="Tahoma"/>
                <w:color w:val="000000"/>
              </w:rPr>
            </w:pPr>
          </w:p>
          <w:p w14:paraId="160963B7" w14:textId="77777777" w:rsidR="003D7244" w:rsidRPr="00B437C3" w:rsidRDefault="003D7244" w:rsidP="003D7244">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1432DF7" w14:textId="77777777" w:rsidR="003D7244" w:rsidRPr="00B437C3" w:rsidRDefault="003D7244" w:rsidP="003D7244">
            <w:pPr>
              <w:rPr>
                <w:rFonts w:ascii="Tahoma" w:hAnsi="Tahoma" w:cs="Tahoma"/>
                <w:color w:val="000000"/>
              </w:rPr>
            </w:pPr>
          </w:p>
          <w:p w14:paraId="0946FEFA" w14:textId="77777777" w:rsidR="003D7244" w:rsidRPr="00B437C3" w:rsidRDefault="003D7244" w:rsidP="003D7244">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2DF5023" w14:textId="77777777" w:rsidR="003D7244" w:rsidRPr="00B437C3" w:rsidRDefault="003D7244" w:rsidP="003D7244">
      <w:pPr>
        <w:tabs>
          <w:tab w:val="left" w:pos="560"/>
        </w:tabs>
        <w:jc w:val="both"/>
        <w:rPr>
          <w:rFonts w:ascii="Tahoma" w:hAnsi="Tahoma" w:cs="Tahoma"/>
        </w:rPr>
      </w:pPr>
    </w:p>
    <w:p w14:paraId="6C122225"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D7244" w:rsidRPr="00B437C3" w14:paraId="40EA3D6A" w14:textId="77777777" w:rsidTr="003D7244">
        <w:tc>
          <w:tcPr>
            <w:tcW w:w="1696" w:type="dxa"/>
            <w:shd w:val="pct5" w:color="auto" w:fill="auto"/>
          </w:tcPr>
          <w:p w14:paraId="0EB4DC52" w14:textId="77777777" w:rsidR="003D7244" w:rsidRPr="00B437C3" w:rsidRDefault="003D7244" w:rsidP="003D7244">
            <w:pPr>
              <w:rPr>
                <w:rFonts w:ascii="Tahoma" w:hAnsi="Tahoma" w:cs="Tahoma"/>
                <w:b/>
              </w:rPr>
            </w:pPr>
            <w:r w:rsidRPr="00B437C3">
              <w:rPr>
                <w:rFonts w:ascii="Tahoma" w:hAnsi="Tahoma" w:cs="Tahoma"/>
                <w:b/>
              </w:rPr>
              <w:t>MATERIAL</w:t>
            </w:r>
          </w:p>
        </w:tc>
        <w:tc>
          <w:tcPr>
            <w:tcW w:w="1276" w:type="dxa"/>
            <w:shd w:val="pct5" w:color="auto" w:fill="auto"/>
          </w:tcPr>
          <w:p w14:paraId="4B74DCD4" w14:textId="77777777" w:rsidR="003D7244" w:rsidRPr="00B437C3" w:rsidRDefault="003D7244" w:rsidP="003D7244">
            <w:pPr>
              <w:rPr>
                <w:rFonts w:ascii="Tahoma" w:hAnsi="Tahoma" w:cs="Tahoma"/>
                <w:b/>
              </w:rPr>
            </w:pPr>
            <w:r w:rsidRPr="00B437C3">
              <w:rPr>
                <w:rFonts w:ascii="Tahoma" w:hAnsi="Tahoma" w:cs="Tahoma"/>
                <w:b/>
              </w:rPr>
              <w:t>UNIDAD</w:t>
            </w:r>
          </w:p>
        </w:tc>
        <w:tc>
          <w:tcPr>
            <w:tcW w:w="6521" w:type="dxa"/>
            <w:shd w:val="pct5" w:color="auto" w:fill="auto"/>
          </w:tcPr>
          <w:p w14:paraId="5D487CD7"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16C458AD" w14:textId="77777777" w:rsidTr="003D7244">
        <w:trPr>
          <w:trHeight w:val="554"/>
        </w:trPr>
        <w:tc>
          <w:tcPr>
            <w:tcW w:w="1696" w:type="dxa"/>
            <w:shd w:val="clear" w:color="auto" w:fill="auto"/>
            <w:vAlign w:val="center"/>
          </w:tcPr>
          <w:p w14:paraId="7542E844" w14:textId="77777777" w:rsidR="003D7244" w:rsidRPr="00B437C3" w:rsidRDefault="003D7244" w:rsidP="003D7244">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22D573F6" w14:textId="77777777" w:rsidR="003D7244" w:rsidRPr="00B437C3" w:rsidRDefault="003D7244" w:rsidP="003D7244">
            <w:pPr>
              <w:rPr>
                <w:rFonts w:ascii="Tahoma" w:hAnsi="Tahoma" w:cs="Tahoma"/>
                <w:b/>
              </w:rPr>
            </w:pPr>
            <w:r w:rsidRPr="00B437C3">
              <w:rPr>
                <w:rFonts w:ascii="Tahoma" w:hAnsi="Tahoma" w:cs="Tahoma"/>
                <w:b/>
              </w:rPr>
              <w:t>KG</w:t>
            </w:r>
          </w:p>
        </w:tc>
        <w:tc>
          <w:tcPr>
            <w:tcW w:w="6521" w:type="dxa"/>
            <w:shd w:val="clear" w:color="auto" w:fill="auto"/>
          </w:tcPr>
          <w:p w14:paraId="71CE7690"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18A7561F" w14:textId="77777777" w:rsidR="003D7244" w:rsidRPr="00B437C3" w:rsidRDefault="003D7244" w:rsidP="003D7244">
            <w:pPr>
              <w:jc w:val="both"/>
              <w:rPr>
                <w:rFonts w:ascii="Tahoma" w:hAnsi="Tahoma" w:cs="Tahoma"/>
              </w:rPr>
            </w:pPr>
          </w:p>
          <w:p w14:paraId="669F94A3" w14:textId="77777777" w:rsidR="003D7244" w:rsidRPr="00B437C3" w:rsidRDefault="003D7244" w:rsidP="003D7244">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w:t>
            </w:r>
            <w:r w:rsidRPr="00B437C3">
              <w:rPr>
                <w:rFonts w:ascii="Tahoma" w:hAnsi="Tahoma" w:cs="Tahoma"/>
              </w:rPr>
              <w:lastRenderedPageBreak/>
              <w:t xml:space="preserve">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131625F5" w14:textId="77777777" w:rsidR="003D7244" w:rsidRPr="00B437C3" w:rsidRDefault="003D7244" w:rsidP="003D7244">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53BADB54" w14:textId="77777777" w:rsidR="003D7244" w:rsidRPr="00B437C3" w:rsidRDefault="003D7244" w:rsidP="003D7244">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427D0F9D" w14:textId="77777777" w:rsidR="003D7244" w:rsidRPr="00B437C3" w:rsidRDefault="003D7244" w:rsidP="003D7244">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2CCDBAA" w14:textId="77777777" w:rsidR="003D7244" w:rsidRPr="00B437C3" w:rsidRDefault="003D7244" w:rsidP="003D7244">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813FC9A" w14:textId="77777777" w:rsidR="003D7244" w:rsidRPr="00B437C3" w:rsidRDefault="003D7244" w:rsidP="003D7244">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51CE4C61" w14:textId="77777777" w:rsidR="003D7244" w:rsidRPr="00B437C3" w:rsidRDefault="003D7244" w:rsidP="003D7244">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7254F40F" w14:textId="77777777" w:rsidR="003D7244" w:rsidRPr="00B437C3" w:rsidRDefault="003D7244" w:rsidP="003D7244">
            <w:pPr>
              <w:jc w:val="both"/>
              <w:rPr>
                <w:rFonts w:ascii="Tahoma" w:hAnsi="Tahoma" w:cs="Tahoma"/>
              </w:rPr>
            </w:pPr>
            <w:r w:rsidRPr="00B437C3">
              <w:rPr>
                <w:rFonts w:ascii="Tahoma" w:hAnsi="Tahoma" w:cs="Tahoma"/>
              </w:rPr>
              <w:t>El alambre de amarre no deberá presentar oxidación el cual debe ser verificado antes de su aplicación.</w:t>
            </w:r>
          </w:p>
          <w:p w14:paraId="4023E6F3" w14:textId="77777777" w:rsidR="003D7244" w:rsidRPr="00B437C3" w:rsidRDefault="003D7244" w:rsidP="003D7244">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3C5FC9BA" w14:textId="77777777" w:rsidR="003D7244" w:rsidRPr="00B437C3" w:rsidRDefault="003D7244" w:rsidP="003D7244">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41CAA90E" w14:textId="77777777" w:rsidR="003D7244" w:rsidRPr="00B437C3" w:rsidRDefault="003D7244" w:rsidP="003D7244">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058AAF7B" w14:textId="77777777" w:rsidR="003D7244" w:rsidRPr="00B437C3" w:rsidRDefault="003D7244" w:rsidP="003D7244">
      <w:pPr>
        <w:tabs>
          <w:tab w:val="left" w:pos="560"/>
        </w:tabs>
        <w:jc w:val="both"/>
        <w:rPr>
          <w:rFonts w:ascii="Tahoma" w:hAnsi="Tahoma" w:cs="Tahoma"/>
        </w:rPr>
      </w:pPr>
    </w:p>
    <w:p w14:paraId="347AB1DD"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4560AFEF" w14:textId="77777777" w:rsidTr="003D7244">
        <w:tc>
          <w:tcPr>
            <w:tcW w:w="2315" w:type="dxa"/>
            <w:shd w:val="pct5" w:color="auto" w:fill="auto"/>
          </w:tcPr>
          <w:p w14:paraId="62063D41"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2468DBE1"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65C8047A"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769196A9" w14:textId="77777777" w:rsidTr="003D7244">
        <w:trPr>
          <w:trHeight w:val="558"/>
        </w:trPr>
        <w:tc>
          <w:tcPr>
            <w:tcW w:w="2315" w:type="dxa"/>
            <w:shd w:val="clear" w:color="auto" w:fill="auto"/>
            <w:vAlign w:val="center"/>
          </w:tcPr>
          <w:p w14:paraId="294A4814" w14:textId="77777777" w:rsidR="003D7244" w:rsidRPr="00B437C3" w:rsidRDefault="003D7244" w:rsidP="003D7244">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21BC0275" w14:textId="77777777" w:rsidR="003D7244" w:rsidRPr="00B437C3" w:rsidRDefault="003D7244" w:rsidP="003D7244">
            <w:pPr>
              <w:rPr>
                <w:rFonts w:ascii="Tahoma" w:hAnsi="Tahoma" w:cs="Tahoma"/>
                <w:b/>
              </w:rPr>
            </w:pPr>
            <w:r w:rsidRPr="00B437C3">
              <w:rPr>
                <w:rFonts w:ascii="Tahoma" w:hAnsi="Tahoma" w:cs="Tahoma"/>
                <w:b/>
              </w:rPr>
              <w:t>M</w:t>
            </w:r>
          </w:p>
        </w:tc>
        <w:tc>
          <w:tcPr>
            <w:tcW w:w="5983" w:type="dxa"/>
            <w:shd w:val="clear" w:color="auto" w:fill="auto"/>
          </w:tcPr>
          <w:p w14:paraId="44B6F827" w14:textId="77777777" w:rsidR="003D7244" w:rsidRPr="00B437C3" w:rsidRDefault="003D7244" w:rsidP="003D7244">
            <w:pPr>
              <w:jc w:val="both"/>
              <w:rPr>
                <w:rFonts w:ascii="Tahoma" w:hAnsi="Tahoma" w:cs="Tahoma"/>
                <w:b/>
                <w:bCs/>
              </w:rPr>
            </w:pPr>
            <w:r w:rsidRPr="00B437C3">
              <w:rPr>
                <w:rFonts w:ascii="Tahoma" w:hAnsi="Tahoma" w:cs="Tahoma"/>
                <w:b/>
                <w:bCs/>
              </w:rPr>
              <w:t>1. Requisitos sobre el producto:</w:t>
            </w:r>
          </w:p>
          <w:p w14:paraId="3A5ACC1B" w14:textId="77777777" w:rsidR="003D7244" w:rsidRPr="00B437C3" w:rsidRDefault="003D7244" w:rsidP="003D7244">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4854FCC7" w14:textId="77777777" w:rsidR="003D7244" w:rsidRPr="00B437C3" w:rsidRDefault="003D7244" w:rsidP="003D724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7F723761"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BC38351" w14:textId="77777777" w:rsidR="003D7244" w:rsidRPr="00B437C3" w:rsidRDefault="003D7244" w:rsidP="003D724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4DC23C" w14:textId="77777777" w:rsidR="003D7244" w:rsidRPr="00B437C3" w:rsidRDefault="003D7244" w:rsidP="003D7244">
      <w:pPr>
        <w:tabs>
          <w:tab w:val="left" w:pos="8711"/>
        </w:tabs>
        <w:rPr>
          <w:rFonts w:ascii="Tahoma" w:hAnsi="Tahoma" w:cs="Tahoma"/>
        </w:rPr>
      </w:pPr>
    </w:p>
    <w:p w14:paraId="242166EB" w14:textId="77777777" w:rsidR="003D7244" w:rsidRPr="00B437C3" w:rsidRDefault="003D7244" w:rsidP="00F03F2C">
      <w:pPr>
        <w:widowControl w:val="0"/>
        <w:numPr>
          <w:ilvl w:val="0"/>
          <w:numId w:val="114"/>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FAF7691" w14:textId="77777777" w:rsidTr="003D7244">
        <w:tc>
          <w:tcPr>
            <w:tcW w:w="2315" w:type="dxa"/>
            <w:shd w:val="pct5" w:color="auto" w:fill="auto"/>
          </w:tcPr>
          <w:p w14:paraId="30760729"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3AFD75CE"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289D255F"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710A0437" w14:textId="77777777" w:rsidTr="003D7244">
        <w:trPr>
          <w:trHeight w:val="553"/>
        </w:trPr>
        <w:tc>
          <w:tcPr>
            <w:tcW w:w="2315" w:type="dxa"/>
            <w:shd w:val="clear" w:color="auto" w:fill="auto"/>
            <w:vAlign w:val="center"/>
          </w:tcPr>
          <w:p w14:paraId="79647655" w14:textId="77777777" w:rsidR="003D7244" w:rsidRPr="00B437C3" w:rsidRDefault="003D7244" w:rsidP="003D7244">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1E1C9D08" w14:textId="77777777" w:rsidR="003D7244" w:rsidRPr="00B437C3" w:rsidRDefault="003D7244" w:rsidP="003D7244">
            <w:pPr>
              <w:rPr>
                <w:rFonts w:ascii="Tahoma" w:hAnsi="Tahoma" w:cs="Tahoma"/>
                <w:b/>
              </w:rPr>
            </w:pPr>
            <w:r w:rsidRPr="00B437C3">
              <w:rPr>
                <w:rFonts w:ascii="Tahoma" w:hAnsi="Tahoma" w:cs="Tahoma"/>
                <w:b/>
              </w:rPr>
              <w:t>M</w:t>
            </w:r>
          </w:p>
        </w:tc>
        <w:tc>
          <w:tcPr>
            <w:tcW w:w="5983" w:type="dxa"/>
            <w:shd w:val="clear" w:color="auto" w:fill="auto"/>
          </w:tcPr>
          <w:p w14:paraId="4AC10303" w14:textId="77777777" w:rsidR="003D7244" w:rsidRPr="00B437C3" w:rsidRDefault="003D7244" w:rsidP="003D7244">
            <w:pPr>
              <w:jc w:val="both"/>
              <w:rPr>
                <w:rFonts w:ascii="Tahoma" w:hAnsi="Tahoma" w:cs="Tahoma"/>
                <w:b/>
                <w:bCs/>
              </w:rPr>
            </w:pPr>
            <w:r w:rsidRPr="00B437C3">
              <w:rPr>
                <w:rFonts w:ascii="Tahoma" w:hAnsi="Tahoma" w:cs="Tahoma"/>
                <w:b/>
                <w:bCs/>
              </w:rPr>
              <w:t>1. Requisitos sobre el producto:</w:t>
            </w:r>
          </w:p>
          <w:p w14:paraId="699D7263" w14:textId="77777777" w:rsidR="003D7244" w:rsidRPr="00B437C3" w:rsidRDefault="003D7244" w:rsidP="003D7244">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583A3A2C" w14:textId="77777777" w:rsidR="003D7244" w:rsidRPr="00B437C3" w:rsidRDefault="003D7244" w:rsidP="003D724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4CD68DA3"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049662"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50B149" w14:textId="77777777" w:rsidR="003D7244" w:rsidRPr="00B437C3" w:rsidRDefault="003D7244" w:rsidP="003D7244">
      <w:pPr>
        <w:tabs>
          <w:tab w:val="left" w:pos="8711"/>
        </w:tabs>
        <w:rPr>
          <w:rFonts w:ascii="Tahoma" w:hAnsi="Tahoma" w:cs="Tahoma"/>
        </w:rPr>
      </w:pPr>
    </w:p>
    <w:p w14:paraId="3AAE0860"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1FB32303" w14:textId="77777777" w:rsidTr="003D7244">
        <w:tc>
          <w:tcPr>
            <w:tcW w:w="2315" w:type="dxa"/>
            <w:shd w:val="pct5" w:color="auto" w:fill="auto"/>
          </w:tcPr>
          <w:p w14:paraId="41840FF6"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026515FB"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7B08E7D7"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7D4E694E" w14:textId="77777777" w:rsidTr="003D7244">
        <w:trPr>
          <w:trHeight w:val="1124"/>
        </w:trPr>
        <w:tc>
          <w:tcPr>
            <w:tcW w:w="2315" w:type="dxa"/>
            <w:shd w:val="clear" w:color="auto" w:fill="auto"/>
            <w:vAlign w:val="center"/>
          </w:tcPr>
          <w:p w14:paraId="3652F6E4" w14:textId="77777777" w:rsidR="003D7244" w:rsidRPr="00B437C3" w:rsidRDefault="003D7244" w:rsidP="003D7244">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27D669A3" w14:textId="77777777" w:rsidR="003D7244" w:rsidRPr="00B437C3" w:rsidRDefault="003D7244" w:rsidP="003D7244">
            <w:pPr>
              <w:rPr>
                <w:rFonts w:ascii="Tahoma" w:hAnsi="Tahoma" w:cs="Tahoma"/>
                <w:b/>
              </w:rPr>
            </w:pPr>
            <w:r w:rsidRPr="00B437C3">
              <w:rPr>
                <w:rFonts w:ascii="Tahoma" w:hAnsi="Tahoma" w:cs="Tahoma"/>
                <w:b/>
              </w:rPr>
              <w:t>M</w:t>
            </w:r>
          </w:p>
        </w:tc>
        <w:tc>
          <w:tcPr>
            <w:tcW w:w="5983" w:type="dxa"/>
            <w:shd w:val="clear" w:color="auto" w:fill="auto"/>
          </w:tcPr>
          <w:p w14:paraId="679F5FC3" w14:textId="77777777" w:rsidR="003D7244" w:rsidRPr="00B437C3" w:rsidRDefault="003D7244" w:rsidP="003D7244">
            <w:pPr>
              <w:jc w:val="both"/>
              <w:rPr>
                <w:rFonts w:ascii="Tahoma" w:hAnsi="Tahoma" w:cs="Tahoma"/>
              </w:rPr>
            </w:pPr>
            <w:r w:rsidRPr="00B437C3">
              <w:rPr>
                <w:rFonts w:ascii="Tahoma" w:hAnsi="Tahoma" w:cs="Tahoma"/>
                <w:b/>
                <w:bCs/>
              </w:rPr>
              <w:t>1. Requisitos sobre el producto:</w:t>
            </w:r>
          </w:p>
          <w:p w14:paraId="6829BBF7" w14:textId="77777777" w:rsidR="003D7244" w:rsidRPr="00B437C3" w:rsidRDefault="003D7244" w:rsidP="003D7244">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241CE3CD" w14:textId="77777777" w:rsidR="003D7244" w:rsidRPr="00B437C3" w:rsidRDefault="003D7244" w:rsidP="003D724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035BE6A0"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7AB2F9C"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2ADC6F" w14:textId="77777777" w:rsidR="003D7244" w:rsidRPr="00B437C3" w:rsidRDefault="003D7244" w:rsidP="003D7244">
      <w:pPr>
        <w:tabs>
          <w:tab w:val="left" w:pos="560"/>
        </w:tabs>
        <w:jc w:val="both"/>
        <w:rPr>
          <w:rFonts w:ascii="Tahoma" w:hAnsi="Tahoma" w:cs="Tahoma"/>
          <w:b/>
        </w:rPr>
      </w:pPr>
    </w:p>
    <w:p w14:paraId="3B5754FB" w14:textId="77777777" w:rsidR="003D7244"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D7244" w:rsidRPr="00B437C3" w14:paraId="2701E087" w14:textId="77777777" w:rsidTr="003D7244">
        <w:tc>
          <w:tcPr>
            <w:tcW w:w="1838" w:type="dxa"/>
            <w:shd w:val="pct5" w:color="auto" w:fill="auto"/>
          </w:tcPr>
          <w:p w14:paraId="2064060A" w14:textId="77777777" w:rsidR="003D7244" w:rsidRPr="00B437C3" w:rsidRDefault="003D7244" w:rsidP="003D7244">
            <w:pPr>
              <w:rPr>
                <w:rFonts w:ascii="Tahoma" w:hAnsi="Tahoma" w:cs="Tahoma"/>
                <w:b/>
              </w:rPr>
            </w:pPr>
            <w:r w:rsidRPr="00B437C3">
              <w:rPr>
                <w:rFonts w:ascii="Tahoma" w:hAnsi="Tahoma" w:cs="Tahoma"/>
                <w:b/>
              </w:rPr>
              <w:t>MATERIAL</w:t>
            </w:r>
          </w:p>
        </w:tc>
        <w:tc>
          <w:tcPr>
            <w:tcW w:w="1145" w:type="dxa"/>
            <w:shd w:val="pct5" w:color="auto" w:fill="auto"/>
          </w:tcPr>
          <w:p w14:paraId="384873D7" w14:textId="77777777" w:rsidR="003D7244" w:rsidRPr="00B437C3" w:rsidRDefault="003D7244" w:rsidP="003D7244">
            <w:pPr>
              <w:rPr>
                <w:rFonts w:ascii="Tahoma" w:hAnsi="Tahoma" w:cs="Tahoma"/>
                <w:b/>
              </w:rPr>
            </w:pPr>
            <w:r w:rsidRPr="00B437C3">
              <w:rPr>
                <w:rFonts w:ascii="Tahoma" w:hAnsi="Tahoma" w:cs="Tahoma"/>
                <w:b/>
              </w:rPr>
              <w:t>UNIDAD</w:t>
            </w:r>
          </w:p>
        </w:tc>
        <w:tc>
          <w:tcPr>
            <w:tcW w:w="6510" w:type="dxa"/>
            <w:shd w:val="pct5" w:color="auto" w:fill="auto"/>
          </w:tcPr>
          <w:p w14:paraId="4E90E083"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43AA73A6" w14:textId="77777777" w:rsidTr="003D7244">
        <w:trPr>
          <w:trHeight w:val="699"/>
        </w:trPr>
        <w:tc>
          <w:tcPr>
            <w:tcW w:w="1838" w:type="dxa"/>
            <w:shd w:val="clear" w:color="auto" w:fill="auto"/>
            <w:vAlign w:val="center"/>
          </w:tcPr>
          <w:p w14:paraId="0E0F53D8" w14:textId="77777777" w:rsidR="003D7244" w:rsidRPr="00B437C3" w:rsidRDefault="003D7244" w:rsidP="003D7244">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7D102CCD" w14:textId="77777777" w:rsidR="003D7244" w:rsidRPr="00B437C3" w:rsidRDefault="003D7244" w:rsidP="003D7244">
            <w:pPr>
              <w:rPr>
                <w:rFonts w:ascii="Tahoma" w:hAnsi="Tahoma" w:cs="Tahoma"/>
                <w:b/>
              </w:rPr>
            </w:pPr>
            <w:r>
              <w:rPr>
                <w:rFonts w:ascii="Tahoma" w:hAnsi="Tahoma" w:cs="Tahoma"/>
                <w:b/>
              </w:rPr>
              <w:t>M2</w:t>
            </w:r>
          </w:p>
        </w:tc>
        <w:tc>
          <w:tcPr>
            <w:tcW w:w="6510" w:type="dxa"/>
            <w:shd w:val="clear" w:color="auto" w:fill="auto"/>
            <w:vAlign w:val="bottom"/>
          </w:tcPr>
          <w:p w14:paraId="7093C289" w14:textId="77777777" w:rsidR="003D7244" w:rsidRPr="00B437C3" w:rsidRDefault="003D7244" w:rsidP="003D7244">
            <w:pPr>
              <w:rPr>
                <w:rFonts w:ascii="Tahoma" w:hAnsi="Tahoma" w:cs="Tahoma"/>
                <w:b/>
              </w:rPr>
            </w:pPr>
            <w:r w:rsidRPr="00B437C3">
              <w:rPr>
                <w:rFonts w:ascii="Tahoma" w:hAnsi="Tahoma" w:cs="Tahoma"/>
                <w:b/>
              </w:rPr>
              <w:t>1. Requisitos sobre el Producto:</w:t>
            </w:r>
          </w:p>
          <w:p w14:paraId="6F9AEA97" w14:textId="77777777" w:rsidR="003D7244" w:rsidRPr="000A7A15" w:rsidRDefault="003D7244" w:rsidP="003D7244">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2526A78E" w14:textId="77777777" w:rsidR="003D7244" w:rsidRPr="000A7A15" w:rsidRDefault="003D7244" w:rsidP="003D7244">
            <w:pPr>
              <w:jc w:val="both"/>
              <w:rPr>
                <w:rFonts w:ascii="Tahoma" w:hAnsi="Tahoma" w:cs="Tahoma"/>
              </w:rPr>
            </w:pPr>
            <w:r w:rsidRPr="000A7A15">
              <w:rPr>
                <w:rFonts w:ascii="Tahoma" w:hAnsi="Tahoma" w:cs="Tahoma"/>
              </w:rPr>
              <w:t>El tejido de hexágono debe ser de triple torsión brindando resistencia, flexibilidad y mayor seguridad.</w:t>
            </w:r>
          </w:p>
          <w:p w14:paraId="56F6C06F" w14:textId="77777777" w:rsidR="003D7244" w:rsidRPr="000A7A15" w:rsidRDefault="003D7244" w:rsidP="003D7244">
            <w:pPr>
              <w:jc w:val="both"/>
              <w:rPr>
                <w:rFonts w:ascii="Tahoma" w:hAnsi="Tahoma" w:cs="Tahoma"/>
              </w:rPr>
            </w:pPr>
            <w:r w:rsidRPr="000A7A15">
              <w:rPr>
                <w:rFonts w:ascii="Tahoma" w:hAnsi="Tahoma" w:cs="Tahoma"/>
              </w:rPr>
              <w:lastRenderedPageBreak/>
              <w:t>Debe contar con una estructura firme y superficie suave que indica una buena prevención contra la corrosión y oxidación.</w:t>
            </w:r>
          </w:p>
          <w:p w14:paraId="534157F6" w14:textId="77777777" w:rsidR="003D7244" w:rsidRDefault="003D7244" w:rsidP="003D7244">
            <w:pPr>
              <w:jc w:val="both"/>
              <w:rPr>
                <w:rFonts w:ascii="Tahoma" w:hAnsi="Tahoma" w:cs="Tahoma"/>
              </w:rPr>
            </w:pPr>
            <w:r w:rsidRPr="000A7A15">
              <w:rPr>
                <w:rFonts w:ascii="Tahoma" w:hAnsi="Tahoma" w:cs="Tahoma"/>
              </w:rPr>
              <w:t>Se establece una tolerancia de (+/-) 2 cm. en las dimensiones requeridas.</w:t>
            </w:r>
          </w:p>
          <w:p w14:paraId="0CD858F4"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2D94149"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2370E2" w14:textId="77777777" w:rsidR="003D7244" w:rsidRDefault="003D7244" w:rsidP="003D7244">
      <w:pPr>
        <w:widowControl w:val="0"/>
        <w:tabs>
          <w:tab w:val="left" w:pos="560"/>
        </w:tabs>
        <w:autoSpaceDE w:val="0"/>
        <w:autoSpaceDN w:val="0"/>
        <w:jc w:val="both"/>
        <w:rPr>
          <w:rFonts w:ascii="Tahoma" w:hAnsi="Tahoma" w:cs="Tahoma"/>
          <w:b/>
        </w:rPr>
      </w:pPr>
    </w:p>
    <w:p w14:paraId="53AE762D"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D7244" w:rsidRPr="00B437C3" w14:paraId="1AD549C4" w14:textId="77777777" w:rsidTr="003D7244">
        <w:tc>
          <w:tcPr>
            <w:tcW w:w="1838" w:type="dxa"/>
            <w:shd w:val="pct5" w:color="auto" w:fill="auto"/>
          </w:tcPr>
          <w:p w14:paraId="66F881B9" w14:textId="77777777" w:rsidR="003D7244" w:rsidRPr="00B437C3" w:rsidRDefault="003D7244" w:rsidP="003D7244">
            <w:pPr>
              <w:rPr>
                <w:rFonts w:ascii="Tahoma" w:hAnsi="Tahoma" w:cs="Tahoma"/>
                <w:b/>
              </w:rPr>
            </w:pPr>
            <w:r w:rsidRPr="00B437C3">
              <w:rPr>
                <w:rFonts w:ascii="Tahoma" w:hAnsi="Tahoma" w:cs="Tahoma"/>
                <w:b/>
              </w:rPr>
              <w:t>MATERIAL</w:t>
            </w:r>
          </w:p>
        </w:tc>
        <w:tc>
          <w:tcPr>
            <w:tcW w:w="1145" w:type="dxa"/>
            <w:shd w:val="pct5" w:color="auto" w:fill="auto"/>
          </w:tcPr>
          <w:p w14:paraId="66958D31" w14:textId="77777777" w:rsidR="003D7244" w:rsidRPr="00B437C3" w:rsidRDefault="003D7244" w:rsidP="003D7244">
            <w:pPr>
              <w:rPr>
                <w:rFonts w:ascii="Tahoma" w:hAnsi="Tahoma" w:cs="Tahoma"/>
                <w:b/>
              </w:rPr>
            </w:pPr>
            <w:r w:rsidRPr="00B437C3">
              <w:rPr>
                <w:rFonts w:ascii="Tahoma" w:hAnsi="Tahoma" w:cs="Tahoma"/>
                <w:b/>
              </w:rPr>
              <w:t>UNIDAD</w:t>
            </w:r>
          </w:p>
        </w:tc>
        <w:tc>
          <w:tcPr>
            <w:tcW w:w="6510" w:type="dxa"/>
            <w:shd w:val="pct5" w:color="auto" w:fill="auto"/>
          </w:tcPr>
          <w:p w14:paraId="12567BBA"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756FE338" w14:textId="77777777" w:rsidTr="003D7244">
        <w:trPr>
          <w:trHeight w:val="1581"/>
        </w:trPr>
        <w:tc>
          <w:tcPr>
            <w:tcW w:w="1838" w:type="dxa"/>
            <w:shd w:val="clear" w:color="auto" w:fill="auto"/>
            <w:vAlign w:val="center"/>
          </w:tcPr>
          <w:p w14:paraId="037BAAB7" w14:textId="77777777" w:rsidR="003D7244" w:rsidRPr="00B437C3" w:rsidRDefault="003D7244" w:rsidP="003D7244">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3A50DF09" w14:textId="77777777" w:rsidR="003D7244" w:rsidRPr="00B437C3" w:rsidRDefault="003D7244" w:rsidP="003D7244">
            <w:pPr>
              <w:rPr>
                <w:rFonts w:ascii="Tahoma" w:hAnsi="Tahoma" w:cs="Tahoma"/>
                <w:b/>
              </w:rPr>
            </w:pPr>
            <w:r w:rsidRPr="00B437C3">
              <w:rPr>
                <w:rFonts w:ascii="Tahoma" w:hAnsi="Tahoma" w:cs="Tahoma"/>
                <w:b/>
              </w:rPr>
              <w:t>KG</w:t>
            </w:r>
          </w:p>
        </w:tc>
        <w:tc>
          <w:tcPr>
            <w:tcW w:w="6510" w:type="dxa"/>
            <w:shd w:val="clear" w:color="auto" w:fill="auto"/>
            <w:vAlign w:val="bottom"/>
          </w:tcPr>
          <w:p w14:paraId="4B892AB8" w14:textId="77777777" w:rsidR="003D7244" w:rsidRPr="00B437C3" w:rsidRDefault="003D7244" w:rsidP="003D7244">
            <w:pPr>
              <w:rPr>
                <w:rFonts w:ascii="Tahoma" w:hAnsi="Tahoma" w:cs="Tahoma"/>
                <w:b/>
              </w:rPr>
            </w:pPr>
            <w:r w:rsidRPr="00B437C3">
              <w:rPr>
                <w:rFonts w:ascii="Tahoma" w:hAnsi="Tahoma" w:cs="Tahoma"/>
                <w:b/>
              </w:rPr>
              <w:t>1. Requisitos sobre el Producto:</w:t>
            </w:r>
          </w:p>
          <w:p w14:paraId="6838B580" w14:textId="77777777" w:rsidR="003D7244" w:rsidRPr="00B437C3" w:rsidRDefault="003D7244" w:rsidP="003D7244">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297D57A" w14:textId="77777777" w:rsidR="003D7244" w:rsidRPr="00B437C3" w:rsidRDefault="003D7244" w:rsidP="003D7244">
            <w:pPr>
              <w:jc w:val="both"/>
              <w:rPr>
                <w:rFonts w:ascii="Tahoma" w:hAnsi="Tahoma" w:cs="Tahoma"/>
              </w:rPr>
            </w:pPr>
            <w:r w:rsidRPr="00B437C3">
              <w:rPr>
                <w:rFonts w:ascii="Tahoma" w:hAnsi="Tahoma" w:cs="Tahoma"/>
              </w:rPr>
              <w:t>Es de aspecto viscoso, color negro, con una densidad de 0.93+/-0.02 kg/l</w:t>
            </w:r>
          </w:p>
          <w:p w14:paraId="75E58B53"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21EDF79"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6CD960" w14:textId="77777777" w:rsidR="003D7244" w:rsidRDefault="003D7244" w:rsidP="003D7244">
      <w:pPr>
        <w:widowControl w:val="0"/>
        <w:tabs>
          <w:tab w:val="left" w:pos="560"/>
        </w:tabs>
        <w:autoSpaceDE w:val="0"/>
        <w:autoSpaceDN w:val="0"/>
        <w:jc w:val="both"/>
        <w:rPr>
          <w:rFonts w:ascii="Tahoma" w:hAnsi="Tahoma" w:cs="Tahoma"/>
          <w:b/>
        </w:rPr>
      </w:pPr>
    </w:p>
    <w:p w14:paraId="4ADC165C"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1E766EDA" w14:textId="77777777" w:rsidTr="003D7244">
        <w:tc>
          <w:tcPr>
            <w:tcW w:w="2315" w:type="dxa"/>
            <w:shd w:val="pct5" w:color="auto" w:fill="auto"/>
          </w:tcPr>
          <w:p w14:paraId="7852A32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154935C8"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4A0F8D2"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313610BE" w14:textId="77777777" w:rsidTr="003D7244">
        <w:trPr>
          <w:trHeight w:val="552"/>
        </w:trPr>
        <w:tc>
          <w:tcPr>
            <w:tcW w:w="2315" w:type="dxa"/>
            <w:shd w:val="clear" w:color="auto" w:fill="auto"/>
            <w:vAlign w:val="center"/>
          </w:tcPr>
          <w:p w14:paraId="40875D83"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241B4CE6"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4661D305" w14:textId="77777777" w:rsidR="003D7244" w:rsidRPr="00B437C3" w:rsidRDefault="003D7244" w:rsidP="003D7244">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1E93AE3" w14:textId="77777777" w:rsidR="003D7244" w:rsidRPr="00B437C3" w:rsidRDefault="003D7244" w:rsidP="003D7244">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5B84E8A9" w14:textId="77777777" w:rsidR="003D7244" w:rsidRPr="00B437C3" w:rsidRDefault="003D7244" w:rsidP="003D7244">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14DE7F34" w14:textId="77777777" w:rsidR="003D7244" w:rsidRPr="00B437C3" w:rsidRDefault="003D7244" w:rsidP="003D7244">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36C29F45"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364E871" w14:textId="77777777" w:rsidR="003D7244" w:rsidRPr="00B437C3" w:rsidRDefault="003D7244" w:rsidP="003D724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2D0CC3" w14:textId="77777777" w:rsidR="003D7244" w:rsidRDefault="003D7244" w:rsidP="003D7244">
      <w:pPr>
        <w:tabs>
          <w:tab w:val="left" w:pos="560"/>
        </w:tabs>
        <w:jc w:val="both"/>
        <w:rPr>
          <w:rFonts w:ascii="Tahoma" w:hAnsi="Tahoma" w:cs="Tahoma"/>
        </w:rPr>
      </w:pPr>
    </w:p>
    <w:p w14:paraId="154F501C"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68F6AB6" w14:textId="77777777" w:rsidTr="003D7244">
        <w:tc>
          <w:tcPr>
            <w:tcW w:w="2315" w:type="dxa"/>
            <w:shd w:val="pct5" w:color="auto" w:fill="auto"/>
          </w:tcPr>
          <w:p w14:paraId="1EC10FA7"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6F823D1A"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726EFA90"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6C054EC8" w14:textId="77777777" w:rsidTr="003D7244">
        <w:trPr>
          <w:trHeight w:val="2210"/>
        </w:trPr>
        <w:tc>
          <w:tcPr>
            <w:tcW w:w="2315" w:type="dxa"/>
            <w:shd w:val="clear" w:color="auto" w:fill="auto"/>
            <w:vAlign w:val="center"/>
          </w:tcPr>
          <w:p w14:paraId="66FDA075" w14:textId="77777777" w:rsidR="003D7244" w:rsidRPr="00B437C3" w:rsidRDefault="003D7244" w:rsidP="003D7244">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2B018844"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74D5516C" w14:textId="77777777" w:rsidR="003D7244" w:rsidRPr="00B437C3" w:rsidRDefault="003D7244" w:rsidP="003D7244">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36A18955" w14:textId="77777777" w:rsidR="003D7244" w:rsidRPr="00B437C3" w:rsidRDefault="003D7244" w:rsidP="003D7244">
            <w:pPr>
              <w:contextualSpacing/>
              <w:rPr>
                <w:rFonts w:ascii="Tahoma" w:hAnsi="Tahoma" w:cs="Tahoma"/>
                <w:color w:val="000000"/>
              </w:rPr>
            </w:pPr>
          </w:p>
          <w:p w14:paraId="6E1E4756" w14:textId="77777777" w:rsidR="003D7244" w:rsidRPr="00B437C3" w:rsidRDefault="003D7244" w:rsidP="003D7244">
            <w:pPr>
              <w:jc w:val="both"/>
              <w:rPr>
                <w:rFonts w:ascii="Tahoma" w:hAnsi="Tahoma" w:cs="Tahoma"/>
              </w:rPr>
            </w:pPr>
            <w:r w:rsidRPr="00B437C3">
              <w:rPr>
                <w:rFonts w:ascii="Tahoma" w:hAnsi="Tahoma" w:cs="Tahoma"/>
              </w:rPr>
              <w:t>Bisagras dobles de 4" con sus correspondientes tornillos. De buena calidad y marca reconocida en el medio.</w:t>
            </w:r>
          </w:p>
          <w:p w14:paraId="1AA396B2"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0D8E63C" w14:textId="77777777" w:rsidR="003D7244" w:rsidRPr="00B437C3" w:rsidRDefault="003D7244" w:rsidP="003D724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AC3755" w14:textId="77777777" w:rsidR="003D7244" w:rsidRPr="00B437C3" w:rsidRDefault="003D7244" w:rsidP="003D7244">
      <w:pPr>
        <w:widowControl w:val="0"/>
        <w:tabs>
          <w:tab w:val="left" w:pos="560"/>
        </w:tabs>
        <w:autoSpaceDE w:val="0"/>
        <w:autoSpaceDN w:val="0"/>
        <w:jc w:val="both"/>
        <w:rPr>
          <w:rFonts w:ascii="Tahoma" w:hAnsi="Tahoma" w:cs="Tahoma"/>
          <w:b/>
        </w:rPr>
      </w:pPr>
    </w:p>
    <w:p w14:paraId="43D38847" w14:textId="77777777" w:rsidR="003D7244" w:rsidRDefault="003D7244" w:rsidP="00F03F2C">
      <w:pPr>
        <w:widowControl w:val="0"/>
        <w:numPr>
          <w:ilvl w:val="0"/>
          <w:numId w:val="114"/>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F854D6D" w14:textId="77777777" w:rsidTr="003D7244">
        <w:tc>
          <w:tcPr>
            <w:tcW w:w="2315" w:type="dxa"/>
            <w:shd w:val="pct5" w:color="auto" w:fill="auto"/>
          </w:tcPr>
          <w:p w14:paraId="251FE1D0"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5326B01E"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0E3F5AA6" w14:textId="77777777" w:rsidR="003D7244" w:rsidRPr="00B437C3" w:rsidRDefault="003D7244" w:rsidP="003D7244">
            <w:pPr>
              <w:jc w:val="center"/>
              <w:rPr>
                <w:rFonts w:ascii="Tahoma" w:hAnsi="Tahoma" w:cs="Tahoma"/>
                <w:b/>
              </w:rPr>
            </w:pPr>
            <w:r w:rsidRPr="00B437C3">
              <w:rPr>
                <w:rFonts w:ascii="Tahoma" w:hAnsi="Tahoma" w:cs="Tahoma"/>
                <w:b/>
              </w:rPr>
              <w:t>DESCRIPCIÓN</w:t>
            </w:r>
          </w:p>
        </w:tc>
      </w:tr>
      <w:tr w:rsidR="003D7244" w:rsidRPr="00B437C3" w14:paraId="4B5954FC" w14:textId="77777777" w:rsidTr="003D7244">
        <w:trPr>
          <w:trHeight w:val="2210"/>
        </w:trPr>
        <w:tc>
          <w:tcPr>
            <w:tcW w:w="2315" w:type="dxa"/>
            <w:shd w:val="clear" w:color="auto" w:fill="auto"/>
            <w:vAlign w:val="center"/>
          </w:tcPr>
          <w:p w14:paraId="27F80E23" w14:textId="77777777" w:rsidR="003D7244" w:rsidRDefault="003D7244" w:rsidP="003D7244">
            <w:pPr>
              <w:widowControl w:val="0"/>
              <w:tabs>
                <w:tab w:val="left" w:pos="560"/>
              </w:tabs>
              <w:autoSpaceDE w:val="0"/>
              <w:autoSpaceDN w:val="0"/>
              <w:jc w:val="both"/>
              <w:rPr>
                <w:rFonts w:ascii="Tahoma" w:hAnsi="Tahoma" w:cs="Tahoma"/>
                <w:b/>
                <w:bCs/>
              </w:rPr>
            </w:pPr>
            <w:r w:rsidRPr="000A7A15">
              <w:rPr>
                <w:rFonts w:ascii="Tahoma" w:hAnsi="Tahoma" w:cs="Tahoma"/>
                <w:b/>
                <w:bCs/>
              </w:rPr>
              <w:lastRenderedPageBreak/>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72432FC0" w14:textId="77777777" w:rsidR="003D7244" w:rsidRPr="00B437C3" w:rsidRDefault="003D7244" w:rsidP="003D7244">
            <w:pPr>
              <w:jc w:val="center"/>
              <w:rPr>
                <w:rFonts w:ascii="Tahoma" w:hAnsi="Tahoma" w:cs="Tahoma"/>
                <w:b/>
                <w:bCs/>
              </w:rPr>
            </w:pPr>
          </w:p>
        </w:tc>
        <w:tc>
          <w:tcPr>
            <w:tcW w:w="1195" w:type="dxa"/>
            <w:shd w:val="clear" w:color="auto" w:fill="auto"/>
            <w:vAlign w:val="center"/>
          </w:tcPr>
          <w:p w14:paraId="168BCD31" w14:textId="77777777" w:rsidR="003D7244" w:rsidRPr="00B437C3" w:rsidRDefault="003D7244" w:rsidP="003D7244">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0C4B8EC5" w14:textId="77777777" w:rsidR="003D7244" w:rsidRPr="00AE7A02" w:rsidRDefault="003D7244" w:rsidP="003D7244">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49B0D75C" w14:textId="77777777" w:rsidR="003D7244" w:rsidRPr="00AE7A02" w:rsidRDefault="003D7244" w:rsidP="003D7244">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2042BC51" w14:textId="77777777" w:rsidR="003D7244" w:rsidRPr="00AE7A02" w:rsidRDefault="003D7244" w:rsidP="003D7244">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3B3F2560" w14:textId="77777777" w:rsidR="003D7244" w:rsidRPr="00AE7A02" w:rsidRDefault="003D7244" w:rsidP="003D7244">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0089A554" w14:textId="77777777" w:rsidR="003D7244" w:rsidRPr="00AE7A02" w:rsidRDefault="003D7244" w:rsidP="003D7244">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3B9825A3" w14:textId="77777777" w:rsidR="003D7244" w:rsidRPr="00AE7A02" w:rsidRDefault="003D7244" w:rsidP="003D7244">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6E8B8CE"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9068CEE" w14:textId="77777777" w:rsidR="003D7244" w:rsidRPr="00B437C3" w:rsidRDefault="003D7244" w:rsidP="003D724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1E2F2C" w14:textId="77777777" w:rsidR="003D7244" w:rsidRPr="000A7A15" w:rsidRDefault="003D7244" w:rsidP="003D7244">
      <w:pPr>
        <w:widowControl w:val="0"/>
        <w:tabs>
          <w:tab w:val="left" w:pos="560"/>
        </w:tabs>
        <w:autoSpaceDE w:val="0"/>
        <w:autoSpaceDN w:val="0"/>
        <w:jc w:val="both"/>
        <w:rPr>
          <w:rFonts w:ascii="Tahoma" w:hAnsi="Tahoma" w:cs="Tahoma"/>
          <w:b/>
          <w:bCs/>
        </w:rPr>
      </w:pPr>
    </w:p>
    <w:p w14:paraId="4A048CD7"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08FA870" w14:textId="77777777" w:rsidTr="003D7244">
        <w:tc>
          <w:tcPr>
            <w:tcW w:w="2315" w:type="dxa"/>
            <w:shd w:val="pct5" w:color="auto" w:fill="auto"/>
          </w:tcPr>
          <w:p w14:paraId="2B9BF67D"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194BDFD8"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0ED7316C"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17544AB1" w14:textId="77777777" w:rsidTr="003D7244">
        <w:trPr>
          <w:trHeight w:val="695"/>
        </w:trPr>
        <w:tc>
          <w:tcPr>
            <w:tcW w:w="2315" w:type="dxa"/>
            <w:shd w:val="clear" w:color="auto" w:fill="auto"/>
            <w:vAlign w:val="center"/>
          </w:tcPr>
          <w:p w14:paraId="523DD755" w14:textId="77777777" w:rsidR="003D7244" w:rsidRPr="00B437C3" w:rsidRDefault="003D7244" w:rsidP="003D7244">
            <w:pPr>
              <w:widowControl w:val="0"/>
              <w:autoSpaceDE w:val="0"/>
              <w:autoSpaceDN w:val="0"/>
              <w:jc w:val="both"/>
              <w:rPr>
                <w:rFonts w:ascii="Tahoma" w:eastAsia="Arial" w:hAnsi="Tahoma" w:cs="Tahoma"/>
                <w:b/>
                <w:bCs/>
                <w:color w:val="000000"/>
              </w:rPr>
            </w:pPr>
          </w:p>
          <w:p w14:paraId="297AC174" w14:textId="77777777" w:rsidR="003D7244" w:rsidRPr="00B437C3" w:rsidRDefault="003D7244" w:rsidP="003D7244">
            <w:pPr>
              <w:spacing w:line="300" w:lineRule="auto"/>
              <w:jc w:val="center"/>
              <w:rPr>
                <w:rFonts w:ascii="Tahoma" w:hAnsi="Tahoma" w:cs="Tahoma"/>
                <w:b/>
                <w:bCs/>
              </w:rPr>
            </w:pPr>
            <w:r w:rsidRPr="00B437C3">
              <w:rPr>
                <w:rFonts w:ascii="Tahoma" w:hAnsi="Tahoma" w:cs="Tahoma"/>
                <w:b/>
                <w:bCs/>
              </w:rPr>
              <w:t>CAJA DE REGISTRO DE PVC</w:t>
            </w:r>
          </w:p>
          <w:p w14:paraId="655C565B" w14:textId="77777777" w:rsidR="003D7244" w:rsidRPr="00B437C3" w:rsidRDefault="003D7244" w:rsidP="003D7244">
            <w:pPr>
              <w:jc w:val="center"/>
              <w:rPr>
                <w:rFonts w:ascii="Tahoma" w:hAnsi="Tahoma" w:cs="Tahoma"/>
                <w:b/>
                <w:bCs/>
                <w:color w:val="000000"/>
              </w:rPr>
            </w:pPr>
          </w:p>
        </w:tc>
        <w:tc>
          <w:tcPr>
            <w:tcW w:w="1195" w:type="dxa"/>
            <w:shd w:val="clear" w:color="auto" w:fill="auto"/>
            <w:vAlign w:val="center"/>
          </w:tcPr>
          <w:p w14:paraId="2269CB62"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4FAC3EC6" w14:textId="77777777" w:rsidR="003D7244" w:rsidRPr="00B437C3" w:rsidRDefault="003D7244" w:rsidP="003D7244">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DF11968" w14:textId="77777777" w:rsidR="003D7244" w:rsidRPr="00B437C3" w:rsidRDefault="003D7244" w:rsidP="003D7244">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45687EB3" w14:textId="77777777" w:rsidR="003D7244" w:rsidRPr="00B437C3" w:rsidRDefault="003D7244" w:rsidP="003D7244">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4D183A6"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4B4635B" w14:textId="77777777" w:rsidR="003D7244" w:rsidRPr="00B437C3" w:rsidRDefault="003D7244" w:rsidP="003D7244">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C2175C" w14:textId="77777777" w:rsidR="003D7244" w:rsidRPr="00B437C3" w:rsidRDefault="003D7244" w:rsidP="003D7244">
      <w:pPr>
        <w:tabs>
          <w:tab w:val="left" w:pos="560"/>
        </w:tabs>
        <w:jc w:val="both"/>
        <w:rPr>
          <w:rFonts w:ascii="Tahoma" w:hAnsi="Tahoma" w:cs="Tahoma"/>
        </w:rPr>
      </w:pPr>
    </w:p>
    <w:p w14:paraId="0C06DA99"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3D7244" w:rsidRPr="00B437C3" w14:paraId="212944A1" w14:textId="77777777" w:rsidTr="003D7244">
        <w:tc>
          <w:tcPr>
            <w:tcW w:w="2315" w:type="dxa"/>
            <w:shd w:val="pct5" w:color="auto" w:fill="auto"/>
          </w:tcPr>
          <w:p w14:paraId="7DFCDF91"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6919C285"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096" w:type="dxa"/>
            <w:shd w:val="pct5" w:color="auto" w:fill="auto"/>
          </w:tcPr>
          <w:p w14:paraId="1C486A78"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3E6B48C2" w14:textId="77777777" w:rsidTr="003D7244">
        <w:trPr>
          <w:trHeight w:val="685"/>
        </w:trPr>
        <w:tc>
          <w:tcPr>
            <w:tcW w:w="2315" w:type="dxa"/>
            <w:shd w:val="clear" w:color="auto" w:fill="auto"/>
            <w:vAlign w:val="center"/>
          </w:tcPr>
          <w:p w14:paraId="473A8F75" w14:textId="77777777" w:rsidR="003D7244" w:rsidRPr="00B437C3" w:rsidRDefault="003D7244" w:rsidP="003D7244">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2C9E5379"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0F505DF" w14:textId="77777777" w:rsidR="003D7244" w:rsidRPr="00B437C3" w:rsidRDefault="003D7244" w:rsidP="003D7244">
            <w:pPr>
              <w:rPr>
                <w:rFonts w:ascii="Tahoma" w:hAnsi="Tahoma" w:cs="Tahoma"/>
                <w:b/>
              </w:rPr>
            </w:pPr>
            <w:r w:rsidRPr="00B437C3">
              <w:rPr>
                <w:rFonts w:ascii="Tahoma" w:hAnsi="Tahoma" w:cs="Tahoma"/>
                <w:b/>
              </w:rPr>
              <w:t xml:space="preserve">1. Requisitos sobre el producto:                                                                           </w:t>
            </w:r>
          </w:p>
          <w:p w14:paraId="62EF2FB3" w14:textId="77777777" w:rsidR="003D7244" w:rsidRPr="00B437C3" w:rsidRDefault="003D7244" w:rsidP="003D7244">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D05D141" w14:textId="77777777" w:rsidR="003D7244" w:rsidRPr="00B437C3" w:rsidRDefault="003D7244" w:rsidP="003D7244">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3395B51" w14:textId="77777777" w:rsidR="003D7244" w:rsidRPr="00B437C3" w:rsidRDefault="003D7244" w:rsidP="003D7244">
            <w:pPr>
              <w:jc w:val="both"/>
              <w:rPr>
                <w:rFonts w:ascii="Tahoma" w:hAnsi="Tahoma" w:cs="Tahoma"/>
              </w:rPr>
            </w:pPr>
            <w:r w:rsidRPr="00B437C3">
              <w:rPr>
                <w:rFonts w:ascii="Tahoma" w:hAnsi="Tahoma" w:cs="Tahoma"/>
              </w:rPr>
              <w:t>El material deberá ser de buena calidad y de marca reconocida.</w:t>
            </w:r>
          </w:p>
          <w:p w14:paraId="3A710ED0" w14:textId="77777777" w:rsidR="003D7244" w:rsidRPr="00B437C3" w:rsidRDefault="003D7244" w:rsidP="003D7244">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E5219FB" w14:textId="77777777" w:rsidR="003D7244" w:rsidRPr="00B437C3" w:rsidRDefault="003D7244" w:rsidP="003D7244">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4EBB728C" w14:textId="77777777" w:rsidR="003D7244" w:rsidRPr="00B437C3" w:rsidRDefault="003D7244" w:rsidP="003D7244">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08263FD3" w14:textId="77777777" w:rsidR="003D7244" w:rsidRPr="00B437C3" w:rsidRDefault="003D7244" w:rsidP="003D724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D322C7" w14:textId="77777777" w:rsidR="003D7244" w:rsidRPr="00497E09" w:rsidRDefault="003D7244" w:rsidP="003D7244">
      <w:pPr>
        <w:widowControl w:val="0"/>
        <w:tabs>
          <w:tab w:val="left" w:pos="560"/>
        </w:tabs>
        <w:autoSpaceDE w:val="0"/>
        <w:autoSpaceDN w:val="0"/>
        <w:ind w:left="720"/>
        <w:jc w:val="both"/>
        <w:rPr>
          <w:rFonts w:ascii="Tahoma" w:hAnsi="Tahoma" w:cs="Tahoma"/>
          <w:b/>
        </w:rPr>
      </w:pPr>
      <w:r w:rsidRPr="00B437C3">
        <w:rPr>
          <w:rFonts w:ascii="Tahoma" w:hAnsi="Tahoma" w:cs="Tahoma"/>
        </w:rPr>
        <w:lastRenderedPageBreak/>
        <w:t xml:space="preserve"> </w:t>
      </w:r>
    </w:p>
    <w:p w14:paraId="22EA0024"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3CD7B0F0" w14:textId="77777777" w:rsidTr="003D7244">
        <w:tc>
          <w:tcPr>
            <w:tcW w:w="2315" w:type="dxa"/>
            <w:shd w:val="pct5" w:color="auto" w:fill="auto"/>
          </w:tcPr>
          <w:p w14:paraId="06142260"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4D776051"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77B6DA0A"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5860C3D5" w14:textId="77777777" w:rsidTr="003D7244">
        <w:trPr>
          <w:trHeight w:val="685"/>
        </w:trPr>
        <w:tc>
          <w:tcPr>
            <w:tcW w:w="2315" w:type="dxa"/>
            <w:shd w:val="clear" w:color="auto" w:fill="auto"/>
            <w:vAlign w:val="center"/>
          </w:tcPr>
          <w:p w14:paraId="39ABB20B" w14:textId="77777777" w:rsidR="003D7244" w:rsidRPr="00B437C3" w:rsidRDefault="003D7244" w:rsidP="003D7244">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0ADA1515"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B678C3C" w14:textId="77777777" w:rsidR="003D7244" w:rsidRPr="00B437C3" w:rsidRDefault="003D7244" w:rsidP="003D7244">
            <w:pPr>
              <w:rPr>
                <w:rFonts w:ascii="Tahoma" w:hAnsi="Tahoma" w:cs="Tahoma"/>
                <w:b/>
              </w:rPr>
            </w:pPr>
            <w:r w:rsidRPr="00B437C3">
              <w:rPr>
                <w:rFonts w:ascii="Tahoma" w:hAnsi="Tahoma" w:cs="Tahoma"/>
                <w:b/>
              </w:rPr>
              <w:t xml:space="preserve">1. Requisitos sobre el producto:                                                                           </w:t>
            </w:r>
          </w:p>
          <w:p w14:paraId="7E7BD02E" w14:textId="77777777" w:rsidR="003D7244" w:rsidRPr="00B437C3" w:rsidRDefault="003D7244" w:rsidP="003D7244">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6EEE749C" w14:textId="77777777" w:rsidR="003D7244" w:rsidRPr="00B437C3" w:rsidRDefault="003D7244" w:rsidP="003D7244">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4CFC8745" w14:textId="77777777" w:rsidR="003D7244" w:rsidRPr="00B437C3" w:rsidRDefault="003D7244" w:rsidP="003D7244">
            <w:pPr>
              <w:jc w:val="both"/>
              <w:rPr>
                <w:rFonts w:ascii="Tahoma" w:hAnsi="Tahoma" w:cs="Tahoma"/>
              </w:rPr>
            </w:pPr>
            <w:r w:rsidRPr="00B437C3">
              <w:rPr>
                <w:rFonts w:ascii="Tahoma" w:hAnsi="Tahoma" w:cs="Tahoma"/>
              </w:rPr>
              <w:t>El material deberá ser de buena calidad y de marca reconocida.</w:t>
            </w:r>
          </w:p>
          <w:p w14:paraId="0EDE52FD" w14:textId="77777777" w:rsidR="003D7244" w:rsidRPr="00B437C3" w:rsidRDefault="003D7244" w:rsidP="003D7244">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2225D20" w14:textId="77777777" w:rsidR="003D7244" w:rsidRPr="00B437C3" w:rsidRDefault="003D7244" w:rsidP="003D7244">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7B5B445A"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75A2595" w14:textId="77777777" w:rsidR="003D7244" w:rsidRPr="00B437C3" w:rsidRDefault="003D7244" w:rsidP="003D724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45A237" w14:textId="77777777" w:rsidR="003D7244" w:rsidRPr="00B437C3" w:rsidRDefault="003D7244" w:rsidP="003D7244">
      <w:pPr>
        <w:tabs>
          <w:tab w:val="left" w:pos="560"/>
        </w:tabs>
        <w:jc w:val="both"/>
        <w:rPr>
          <w:rFonts w:ascii="Tahoma" w:hAnsi="Tahoma" w:cs="Tahoma"/>
        </w:rPr>
      </w:pPr>
    </w:p>
    <w:p w14:paraId="716CD7AB"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47D4E721" w14:textId="77777777" w:rsidTr="003D7244">
        <w:tc>
          <w:tcPr>
            <w:tcW w:w="2315" w:type="dxa"/>
            <w:shd w:val="pct5" w:color="auto" w:fill="auto"/>
          </w:tcPr>
          <w:p w14:paraId="779AA418"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029618FF"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53498DE2"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BE8D60B" w14:textId="77777777" w:rsidTr="003D7244">
        <w:trPr>
          <w:trHeight w:val="3313"/>
        </w:trPr>
        <w:tc>
          <w:tcPr>
            <w:tcW w:w="2315" w:type="dxa"/>
            <w:shd w:val="clear" w:color="auto" w:fill="auto"/>
            <w:vAlign w:val="center"/>
          </w:tcPr>
          <w:p w14:paraId="4DB3A72B"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0020EFB9"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A992A2F" w14:textId="77777777" w:rsidR="003D7244" w:rsidRPr="00B437C3" w:rsidRDefault="003D7244" w:rsidP="003D7244">
            <w:pPr>
              <w:rPr>
                <w:rFonts w:ascii="Tahoma" w:hAnsi="Tahoma" w:cs="Tahoma"/>
                <w:b/>
              </w:rPr>
            </w:pPr>
            <w:r w:rsidRPr="00B437C3">
              <w:rPr>
                <w:rFonts w:ascii="Tahoma" w:hAnsi="Tahoma" w:cs="Tahoma"/>
                <w:b/>
              </w:rPr>
              <w:t xml:space="preserve">1. Requisitos sobre el producto:  </w:t>
            </w:r>
          </w:p>
          <w:p w14:paraId="30F3F35E" w14:textId="77777777" w:rsidR="003D7244" w:rsidRPr="00B437C3" w:rsidRDefault="003D7244" w:rsidP="003D7244">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9CC1809" w14:textId="77777777" w:rsidR="003D7244" w:rsidRPr="00B437C3" w:rsidRDefault="003D7244" w:rsidP="003D7244">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5C2D305"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263C6C" w14:textId="77777777" w:rsidR="003D7244" w:rsidRPr="00B437C3" w:rsidRDefault="003D7244" w:rsidP="003D724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6869E5" w14:textId="77777777" w:rsidR="003D7244" w:rsidRPr="00B437C3" w:rsidRDefault="003D7244" w:rsidP="003D7244">
      <w:pPr>
        <w:tabs>
          <w:tab w:val="left" w:pos="560"/>
        </w:tabs>
        <w:jc w:val="both"/>
        <w:rPr>
          <w:rFonts w:ascii="Tahoma" w:hAnsi="Tahoma" w:cs="Tahoma"/>
        </w:rPr>
      </w:pPr>
    </w:p>
    <w:p w14:paraId="76B34071"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6CC9B442" w14:textId="77777777" w:rsidTr="003D7244">
        <w:tc>
          <w:tcPr>
            <w:tcW w:w="2315" w:type="dxa"/>
            <w:shd w:val="pct5" w:color="auto" w:fill="auto"/>
          </w:tcPr>
          <w:p w14:paraId="55BC2F7A"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2F76420C"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66D0A152"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BAE7F72" w14:textId="77777777" w:rsidTr="003D7244">
        <w:trPr>
          <w:trHeight w:val="685"/>
        </w:trPr>
        <w:tc>
          <w:tcPr>
            <w:tcW w:w="2315" w:type="dxa"/>
            <w:shd w:val="clear" w:color="auto" w:fill="auto"/>
            <w:vAlign w:val="center"/>
          </w:tcPr>
          <w:p w14:paraId="11153048" w14:textId="77777777" w:rsidR="003D7244" w:rsidRPr="00B437C3" w:rsidRDefault="003D7244" w:rsidP="003D7244">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74E9E7A3"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C683BDE" w14:textId="77777777" w:rsidR="003D7244" w:rsidRPr="00B437C3" w:rsidRDefault="003D7244" w:rsidP="003D7244">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55CDA3F7" w14:textId="77777777" w:rsidR="003D7244" w:rsidRPr="00B437C3" w:rsidRDefault="003D7244" w:rsidP="003D7244">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4D181F49" w14:textId="77777777" w:rsidR="003D7244" w:rsidRPr="00B437C3" w:rsidRDefault="003D7244" w:rsidP="003D7244">
            <w:pPr>
              <w:jc w:val="both"/>
              <w:rPr>
                <w:rFonts w:ascii="Tahoma" w:hAnsi="Tahoma" w:cs="Tahoma"/>
              </w:rPr>
            </w:pPr>
            <w:r w:rsidRPr="00B437C3">
              <w:rPr>
                <w:rFonts w:ascii="Tahoma" w:hAnsi="Tahoma" w:cs="Tahoma"/>
              </w:rPr>
              <w:t>El material deberá ser de buena calidad y de marca reconocida.</w:t>
            </w:r>
          </w:p>
          <w:p w14:paraId="31750438"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12FA3DE" w14:textId="77777777" w:rsidR="003D7244" w:rsidRPr="00B437C3" w:rsidRDefault="003D7244" w:rsidP="003D7244">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5C25BD" w14:textId="77777777" w:rsidR="003D7244" w:rsidRPr="00B437C3" w:rsidRDefault="003D7244" w:rsidP="003D7244">
      <w:pPr>
        <w:tabs>
          <w:tab w:val="left" w:pos="560"/>
        </w:tabs>
        <w:jc w:val="both"/>
        <w:rPr>
          <w:rFonts w:ascii="Tahoma" w:hAnsi="Tahoma" w:cs="Tahoma"/>
          <w:b/>
        </w:rPr>
      </w:pPr>
    </w:p>
    <w:p w14:paraId="6A2077A8"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5D9F5DC" w14:textId="77777777" w:rsidTr="003D7244">
        <w:tc>
          <w:tcPr>
            <w:tcW w:w="2315" w:type="dxa"/>
            <w:shd w:val="pct5" w:color="auto" w:fill="auto"/>
          </w:tcPr>
          <w:p w14:paraId="7A9B6A7B"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3750E1FA"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4F9FFE0"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3ED2096F" w14:textId="77777777" w:rsidTr="003D7244">
        <w:trPr>
          <w:trHeight w:val="1390"/>
        </w:trPr>
        <w:tc>
          <w:tcPr>
            <w:tcW w:w="2315" w:type="dxa"/>
            <w:shd w:val="clear" w:color="auto" w:fill="auto"/>
            <w:vAlign w:val="center"/>
          </w:tcPr>
          <w:p w14:paraId="45B9EFAF" w14:textId="77777777" w:rsidR="003D7244" w:rsidRPr="00B437C3" w:rsidRDefault="003D7244" w:rsidP="003D7244">
            <w:pPr>
              <w:widowControl w:val="0"/>
              <w:autoSpaceDE w:val="0"/>
              <w:autoSpaceDN w:val="0"/>
              <w:jc w:val="both"/>
              <w:rPr>
                <w:rFonts w:ascii="Tahoma" w:eastAsia="Arial" w:hAnsi="Tahoma" w:cs="Tahoma"/>
                <w:b/>
                <w:bCs/>
                <w:color w:val="000000"/>
              </w:rPr>
            </w:pPr>
          </w:p>
          <w:p w14:paraId="092CE2AC" w14:textId="77777777" w:rsidR="003D7244" w:rsidRPr="00B437C3" w:rsidRDefault="003D7244" w:rsidP="003D7244">
            <w:pPr>
              <w:widowControl w:val="0"/>
              <w:autoSpaceDE w:val="0"/>
              <w:autoSpaceDN w:val="0"/>
              <w:jc w:val="both"/>
              <w:rPr>
                <w:rFonts w:ascii="Tahoma" w:eastAsia="Arial" w:hAnsi="Tahoma" w:cs="Tahoma"/>
                <w:b/>
                <w:bCs/>
                <w:color w:val="000000"/>
              </w:rPr>
            </w:pPr>
          </w:p>
          <w:p w14:paraId="1A0088A6" w14:textId="77777777" w:rsidR="003D7244" w:rsidRPr="00B437C3" w:rsidRDefault="003D7244" w:rsidP="003D7244">
            <w:pPr>
              <w:widowControl w:val="0"/>
              <w:autoSpaceDE w:val="0"/>
              <w:autoSpaceDN w:val="0"/>
              <w:jc w:val="both"/>
              <w:rPr>
                <w:rFonts w:ascii="Tahoma" w:eastAsia="Arial" w:hAnsi="Tahoma" w:cs="Tahoma"/>
                <w:b/>
                <w:bCs/>
                <w:color w:val="000000"/>
              </w:rPr>
            </w:pPr>
          </w:p>
          <w:p w14:paraId="21870992" w14:textId="77777777" w:rsidR="003D7244" w:rsidRPr="00B437C3" w:rsidRDefault="003D7244" w:rsidP="003D7244">
            <w:pPr>
              <w:widowControl w:val="0"/>
              <w:autoSpaceDE w:val="0"/>
              <w:autoSpaceDN w:val="0"/>
              <w:jc w:val="both"/>
              <w:rPr>
                <w:rFonts w:ascii="Tahoma" w:eastAsia="Arial" w:hAnsi="Tahoma" w:cs="Tahoma"/>
                <w:b/>
                <w:bCs/>
                <w:color w:val="000000"/>
              </w:rPr>
            </w:pPr>
          </w:p>
          <w:p w14:paraId="5486E188" w14:textId="77777777" w:rsidR="003D7244" w:rsidRPr="00B437C3" w:rsidRDefault="003D7244" w:rsidP="003D7244">
            <w:pPr>
              <w:widowControl w:val="0"/>
              <w:autoSpaceDE w:val="0"/>
              <w:autoSpaceDN w:val="0"/>
              <w:jc w:val="both"/>
              <w:rPr>
                <w:rFonts w:ascii="Tahoma" w:eastAsia="Arial" w:hAnsi="Tahoma" w:cs="Tahoma"/>
                <w:b/>
                <w:bCs/>
                <w:color w:val="000000"/>
              </w:rPr>
            </w:pPr>
          </w:p>
          <w:p w14:paraId="558700C9" w14:textId="77777777" w:rsidR="003D7244" w:rsidRPr="00B437C3" w:rsidRDefault="003D7244" w:rsidP="003D7244">
            <w:pPr>
              <w:widowControl w:val="0"/>
              <w:autoSpaceDE w:val="0"/>
              <w:autoSpaceDN w:val="0"/>
              <w:jc w:val="both"/>
              <w:rPr>
                <w:rFonts w:ascii="Tahoma" w:eastAsia="Arial" w:hAnsi="Tahoma" w:cs="Tahoma"/>
                <w:b/>
                <w:bCs/>
                <w:color w:val="000000"/>
              </w:rPr>
            </w:pPr>
          </w:p>
          <w:p w14:paraId="37360BD1" w14:textId="77777777" w:rsidR="003D7244" w:rsidRPr="00B437C3" w:rsidRDefault="003D7244" w:rsidP="003D7244">
            <w:pPr>
              <w:widowControl w:val="0"/>
              <w:autoSpaceDE w:val="0"/>
              <w:autoSpaceDN w:val="0"/>
              <w:jc w:val="both"/>
              <w:rPr>
                <w:rFonts w:ascii="Tahoma" w:eastAsia="Arial" w:hAnsi="Tahoma" w:cs="Tahoma"/>
                <w:b/>
                <w:bCs/>
                <w:color w:val="000000"/>
              </w:rPr>
            </w:pPr>
          </w:p>
          <w:p w14:paraId="2F7020E0" w14:textId="77777777" w:rsidR="003D7244" w:rsidRPr="00B437C3" w:rsidRDefault="003D7244" w:rsidP="003D7244">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7BAA03F1" w14:textId="77777777" w:rsidR="003D7244" w:rsidRPr="00B437C3" w:rsidRDefault="003D7244" w:rsidP="003D7244">
            <w:pPr>
              <w:jc w:val="center"/>
              <w:rPr>
                <w:rFonts w:ascii="Tahoma" w:hAnsi="Tahoma" w:cs="Tahoma"/>
                <w:b/>
              </w:rPr>
            </w:pPr>
          </w:p>
          <w:p w14:paraId="44663B32" w14:textId="77777777" w:rsidR="003D7244" w:rsidRPr="00B437C3" w:rsidRDefault="003D7244" w:rsidP="003D7244">
            <w:pPr>
              <w:jc w:val="center"/>
              <w:rPr>
                <w:rFonts w:ascii="Tahoma" w:hAnsi="Tahoma" w:cs="Tahoma"/>
                <w:b/>
              </w:rPr>
            </w:pPr>
          </w:p>
          <w:p w14:paraId="20F9D6BE" w14:textId="77777777" w:rsidR="003D7244" w:rsidRPr="00B437C3" w:rsidRDefault="003D7244" w:rsidP="003D7244">
            <w:pPr>
              <w:jc w:val="center"/>
              <w:rPr>
                <w:rFonts w:ascii="Tahoma" w:hAnsi="Tahoma" w:cs="Tahoma"/>
                <w:b/>
              </w:rPr>
            </w:pPr>
          </w:p>
          <w:p w14:paraId="2BAFE7E1" w14:textId="77777777" w:rsidR="003D7244" w:rsidRPr="00B437C3" w:rsidRDefault="003D7244" w:rsidP="003D7244">
            <w:pPr>
              <w:jc w:val="center"/>
              <w:rPr>
                <w:rFonts w:ascii="Tahoma" w:hAnsi="Tahoma" w:cs="Tahoma"/>
                <w:b/>
              </w:rPr>
            </w:pPr>
          </w:p>
          <w:p w14:paraId="165F66B3" w14:textId="77777777" w:rsidR="003D7244" w:rsidRPr="00B437C3" w:rsidRDefault="003D7244" w:rsidP="003D7244">
            <w:pPr>
              <w:jc w:val="center"/>
              <w:rPr>
                <w:rFonts w:ascii="Tahoma" w:hAnsi="Tahoma" w:cs="Tahoma"/>
                <w:b/>
              </w:rPr>
            </w:pPr>
          </w:p>
          <w:p w14:paraId="64F3B133" w14:textId="77777777" w:rsidR="003D7244" w:rsidRPr="00B437C3" w:rsidRDefault="003D7244" w:rsidP="003D7244">
            <w:pPr>
              <w:jc w:val="center"/>
              <w:rPr>
                <w:rFonts w:ascii="Tahoma" w:hAnsi="Tahoma" w:cs="Tahoma"/>
                <w:b/>
              </w:rPr>
            </w:pPr>
          </w:p>
          <w:p w14:paraId="73E1D900" w14:textId="77777777" w:rsidR="003D7244" w:rsidRPr="00B437C3" w:rsidRDefault="003D7244" w:rsidP="003D7244">
            <w:pPr>
              <w:jc w:val="center"/>
              <w:rPr>
                <w:rFonts w:ascii="Tahoma" w:hAnsi="Tahoma" w:cs="Tahoma"/>
                <w:b/>
              </w:rPr>
            </w:pPr>
          </w:p>
          <w:p w14:paraId="3A4ECF49" w14:textId="77777777" w:rsidR="003D7244" w:rsidRPr="00B437C3" w:rsidRDefault="003D7244" w:rsidP="003D7244">
            <w:pPr>
              <w:jc w:val="center"/>
              <w:rPr>
                <w:rFonts w:ascii="Tahoma" w:hAnsi="Tahoma" w:cs="Tahoma"/>
                <w:b/>
              </w:rPr>
            </w:pPr>
          </w:p>
          <w:p w14:paraId="7C72E7C7"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F32A957" w14:textId="77777777" w:rsidR="003D7244" w:rsidRPr="00B437C3" w:rsidRDefault="003D7244" w:rsidP="003D7244">
            <w:pPr>
              <w:jc w:val="both"/>
              <w:rPr>
                <w:rFonts w:ascii="Tahoma" w:hAnsi="Tahoma" w:cs="Tahoma"/>
              </w:rPr>
            </w:pPr>
            <w:r w:rsidRPr="00B437C3">
              <w:rPr>
                <w:rFonts w:ascii="Tahoma" w:hAnsi="Tahoma" w:cs="Tahoma"/>
                <w:b/>
                <w:bCs/>
              </w:rPr>
              <w:t>1. Requisitos sobre el producto:</w:t>
            </w:r>
          </w:p>
          <w:p w14:paraId="359745BF" w14:textId="77777777" w:rsidR="003D7244" w:rsidRPr="00B437C3" w:rsidRDefault="003D7244" w:rsidP="003D7244">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75B93BF" w14:textId="77777777" w:rsidR="003D7244" w:rsidRPr="00B437C3" w:rsidRDefault="003D7244" w:rsidP="003D7244">
            <w:pPr>
              <w:spacing w:line="276" w:lineRule="auto"/>
              <w:jc w:val="both"/>
              <w:rPr>
                <w:rFonts w:ascii="Tahoma" w:hAnsi="Tahoma" w:cs="Tahoma"/>
              </w:rPr>
            </w:pPr>
          </w:p>
          <w:p w14:paraId="5F3FB451" w14:textId="77777777" w:rsidR="003D7244" w:rsidRPr="00B437C3" w:rsidRDefault="003D7244" w:rsidP="003D7244">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29F56E87" w14:textId="77777777" w:rsidR="003D7244" w:rsidRPr="00B437C3" w:rsidRDefault="003D7244" w:rsidP="00F03F2C">
            <w:pPr>
              <w:numPr>
                <w:ilvl w:val="1"/>
                <w:numId w:val="91"/>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479E087C" w14:textId="77777777" w:rsidR="003D7244" w:rsidRPr="00B437C3" w:rsidRDefault="003D7244" w:rsidP="00F03F2C">
            <w:pPr>
              <w:numPr>
                <w:ilvl w:val="1"/>
                <w:numId w:val="91"/>
              </w:numPr>
              <w:spacing w:line="276" w:lineRule="auto"/>
              <w:ind w:left="493"/>
              <w:jc w:val="both"/>
              <w:rPr>
                <w:rFonts w:ascii="Tahoma" w:hAnsi="Tahoma" w:cs="Tahoma"/>
              </w:rPr>
            </w:pPr>
            <w:r w:rsidRPr="00B437C3">
              <w:rPr>
                <w:rFonts w:ascii="Tahoma" w:hAnsi="Tahoma" w:cs="Tahoma"/>
              </w:rPr>
              <w:t>Caja sifonada con sifón interno extraíble</w:t>
            </w:r>
          </w:p>
          <w:p w14:paraId="14B855EA" w14:textId="77777777" w:rsidR="003D7244" w:rsidRPr="00B437C3" w:rsidRDefault="003D7244" w:rsidP="00F03F2C">
            <w:pPr>
              <w:numPr>
                <w:ilvl w:val="1"/>
                <w:numId w:val="91"/>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EC4B5D0" w14:textId="77777777" w:rsidR="003D7244" w:rsidRPr="00B437C3" w:rsidRDefault="003D7244" w:rsidP="00F03F2C">
            <w:pPr>
              <w:numPr>
                <w:ilvl w:val="1"/>
                <w:numId w:val="91"/>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5B7FFB86" w14:textId="77777777" w:rsidR="003D7244" w:rsidRPr="00B437C3" w:rsidRDefault="003D7244" w:rsidP="00F03F2C">
            <w:pPr>
              <w:numPr>
                <w:ilvl w:val="1"/>
                <w:numId w:val="91"/>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57E13366" w14:textId="77777777" w:rsidR="003D7244" w:rsidRPr="00B437C3" w:rsidRDefault="003D7244" w:rsidP="00F03F2C">
            <w:pPr>
              <w:numPr>
                <w:ilvl w:val="1"/>
                <w:numId w:val="91"/>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757DA339" w14:textId="77777777" w:rsidR="003D7244" w:rsidRPr="00B437C3" w:rsidRDefault="003D7244" w:rsidP="00F03F2C">
            <w:pPr>
              <w:numPr>
                <w:ilvl w:val="1"/>
                <w:numId w:val="91"/>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6FEBB35F" w14:textId="77777777" w:rsidR="003D7244" w:rsidRPr="00B437C3" w:rsidRDefault="003D7244" w:rsidP="003D7244">
            <w:pPr>
              <w:spacing w:line="276" w:lineRule="auto"/>
              <w:jc w:val="both"/>
              <w:rPr>
                <w:rFonts w:ascii="Tahoma" w:hAnsi="Tahoma" w:cs="Tahoma"/>
              </w:rPr>
            </w:pPr>
          </w:p>
          <w:p w14:paraId="404D327B" w14:textId="77777777" w:rsidR="003D7244" w:rsidRPr="00B437C3" w:rsidRDefault="003D7244" w:rsidP="003D7244">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6C9672F8" w14:textId="77777777" w:rsidR="003D7244" w:rsidRPr="00B437C3" w:rsidRDefault="003D7244" w:rsidP="003D7244">
            <w:pPr>
              <w:spacing w:line="276" w:lineRule="auto"/>
              <w:jc w:val="both"/>
              <w:rPr>
                <w:rFonts w:ascii="Tahoma" w:hAnsi="Tahoma" w:cs="Tahoma"/>
              </w:rPr>
            </w:pPr>
            <w:r w:rsidRPr="00B437C3">
              <w:rPr>
                <w:rFonts w:ascii="Tahoma" w:hAnsi="Tahoma" w:cs="Tahoma"/>
              </w:rPr>
              <w:t xml:space="preserve"> </w:t>
            </w:r>
          </w:p>
          <w:p w14:paraId="62C58F93"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021E16E" w14:textId="77777777" w:rsidR="003D7244" w:rsidRPr="00B437C3" w:rsidRDefault="003D7244" w:rsidP="003D7244">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1AC0C450" w14:textId="77777777" w:rsidR="003D7244" w:rsidRDefault="003D7244" w:rsidP="003D7244">
      <w:pPr>
        <w:widowControl w:val="0"/>
        <w:tabs>
          <w:tab w:val="left" w:pos="560"/>
        </w:tabs>
        <w:autoSpaceDE w:val="0"/>
        <w:autoSpaceDN w:val="0"/>
        <w:jc w:val="both"/>
        <w:rPr>
          <w:rFonts w:ascii="Tahoma" w:hAnsi="Tahoma" w:cs="Tahoma"/>
          <w:b/>
        </w:rPr>
      </w:pPr>
    </w:p>
    <w:p w14:paraId="7037F47F" w14:textId="77777777" w:rsidR="003D7244" w:rsidRPr="00497E09"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34304D9" w14:textId="77777777" w:rsidTr="003D7244">
        <w:tc>
          <w:tcPr>
            <w:tcW w:w="2315" w:type="dxa"/>
            <w:shd w:val="pct5" w:color="auto" w:fill="auto"/>
          </w:tcPr>
          <w:p w14:paraId="2DAB984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2AFCFA03"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46101D5B"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D8F16C0" w14:textId="77777777" w:rsidTr="003D7244">
        <w:trPr>
          <w:trHeight w:val="2125"/>
        </w:trPr>
        <w:tc>
          <w:tcPr>
            <w:tcW w:w="2315" w:type="dxa"/>
            <w:shd w:val="clear" w:color="auto" w:fill="auto"/>
            <w:vAlign w:val="center"/>
          </w:tcPr>
          <w:p w14:paraId="6D1DDC09" w14:textId="77777777" w:rsidR="003D7244" w:rsidRPr="00B437C3" w:rsidRDefault="003D7244" w:rsidP="003D7244">
            <w:pPr>
              <w:jc w:val="center"/>
              <w:rPr>
                <w:rFonts w:ascii="Tahoma" w:hAnsi="Tahoma" w:cs="Tahoma"/>
                <w:b/>
              </w:rPr>
            </w:pPr>
            <w:r>
              <w:rPr>
                <w:rFonts w:ascii="Tahoma" w:hAnsi="Tahoma" w:cs="Tahoma"/>
                <w:b/>
              </w:rPr>
              <w:t>CAJONERÍA BAJA PARA COCINA</w:t>
            </w:r>
          </w:p>
          <w:p w14:paraId="2D8F31FE" w14:textId="77777777" w:rsidR="003D7244" w:rsidRPr="00B437C3" w:rsidRDefault="003D7244" w:rsidP="003D7244">
            <w:pPr>
              <w:jc w:val="center"/>
              <w:rPr>
                <w:rFonts w:ascii="Tahoma" w:hAnsi="Tahoma" w:cs="Tahoma"/>
                <w:b/>
              </w:rPr>
            </w:pPr>
          </w:p>
          <w:p w14:paraId="697DA654" w14:textId="77777777" w:rsidR="003D7244" w:rsidRPr="00B437C3" w:rsidRDefault="003D7244" w:rsidP="003D7244">
            <w:pPr>
              <w:jc w:val="center"/>
              <w:rPr>
                <w:rFonts w:ascii="Tahoma" w:hAnsi="Tahoma" w:cs="Tahoma"/>
                <w:b/>
              </w:rPr>
            </w:pPr>
          </w:p>
          <w:p w14:paraId="1462C22E" w14:textId="77777777" w:rsidR="003D7244" w:rsidRPr="00B437C3" w:rsidRDefault="003D7244" w:rsidP="003D7244">
            <w:pPr>
              <w:jc w:val="center"/>
              <w:rPr>
                <w:rFonts w:ascii="Tahoma" w:hAnsi="Tahoma" w:cs="Tahoma"/>
                <w:b/>
              </w:rPr>
            </w:pPr>
          </w:p>
        </w:tc>
        <w:tc>
          <w:tcPr>
            <w:tcW w:w="1195" w:type="dxa"/>
            <w:shd w:val="clear" w:color="auto" w:fill="auto"/>
            <w:vAlign w:val="center"/>
          </w:tcPr>
          <w:p w14:paraId="2BC01423" w14:textId="77777777" w:rsidR="003D7244" w:rsidRPr="00B437C3" w:rsidRDefault="003D7244" w:rsidP="003D7244">
            <w:pPr>
              <w:jc w:val="center"/>
              <w:rPr>
                <w:rFonts w:ascii="Tahoma" w:hAnsi="Tahoma" w:cs="Tahoma"/>
                <w:b/>
              </w:rPr>
            </w:pPr>
            <w:r w:rsidRPr="00B437C3">
              <w:rPr>
                <w:rFonts w:ascii="Tahoma" w:hAnsi="Tahoma" w:cs="Tahoma"/>
                <w:b/>
              </w:rPr>
              <w:t>M</w:t>
            </w:r>
          </w:p>
        </w:tc>
        <w:tc>
          <w:tcPr>
            <w:tcW w:w="5983" w:type="dxa"/>
            <w:shd w:val="clear" w:color="auto" w:fill="auto"/>
          </w:tcPr>
          <w:p w14:paraId="02D149C0"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320705B8" w14:textId="77777777" w:rsidR="003D7244" w:rsidRPr="00B437C3" w:rsidRDefault="003D7244" w:rsidP="003D7244">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2733BD0" w14:textId="77777777" w:rsidR="003D7244" w:rsidRPr="00B437C3" w:rsidRDefault="003D7244" w:rsidP="00F03F2C">
            <w:pPr>
              <w:numPr>
                <w:ilvl w:val="0"/>
                <w:numId w:val="87"/>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29CA6E7C" w14:textId="77777777" w:rsidR="003D7244" w:rsidRPr="00B437C3" w:rsidRDefault="003D7244" w:rsidP="00F03F2C">
            <w:pPr>
              <w:numPr>
                <w:ilvl w:val="0"/>
                <w:numId w:val="87"/>
              </w:numPr>
              <w:tabs>
                <w:tab w:val="left" w:pos="360"/>
              </w:tabs>
              <w:adjustRightInd w:val="0"/>
              <w:jc w:val="both"/>
              <w:rPr>
                <w:rFonts w:ascii="Tahoma" w:hAnsi="Tahoma" w:cs="Tahoma"/>
              </w:rPr>
            </w:pPr>
            <w:r w:rsidRPr="00B437C3">
              <w:rPr>
                <w:rFonts w:ascii="Tahoma" w:hAnsi="Tahoma" w:cs="Tahoma"/>
              </w:rPr>
              <w:lastRenderedPageBreak/>
              <w:t xml:space="preserve">Se usará tornillos y ramplús </w:t>
            </w:r>
          </w:p>
          <w:p w14:paraId="55FD4F4E" w14:textId="77777777" w:rsidR="003D7244" w:rsidRPr="00B437C3" w:rsidRDefault="003D7244" w:rsidP="00F03F2C">
            <w:pPr>
              <w:numPr>
                <w:ilvl w:val="0"/>
                <w:numId w:val="87"/>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71D84F61" w14:textId="77777777" w:rsidR="003D7244" w:rsidRPr="00B437C3" w:rsidRDefault="003D7244" w:rsidP="00F03F2C">
            <w:pPr>
              <w:numPr>
                <w:ilvl w:val="0"/>
                <w:numId w:val="87"/>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26A3999" w14:textId="77777777" w:rsidR="003D7244" w:rsidRPr="00B437C3" w:rsidRDefault="003D7244" w:rsidP="00F03F2C">
            <w:pPr>
              <w:numPr>
                <w:ilvl w:val="0"/>
                <w:numId w:val="87"/>
              </w:numPr>
              <w:tabs>
                <w:tab w:val="left" w:pos="360"/>
              </w:tabs>
              <w:adjustRightInd w:val="0"/>
              <w:jc w:val="both"/>
              <w:rPr>
                <w:rFonts w:ascii="Tahoma" w:hAnsi="Tahoma" w:cs="Tahoma"/>
              </w:rPr>
            </w:pPr>
            <w:r w:rsidRPr="00B437C3">
              <w:rPr>
                <w:rFonts w:ascii="Tahoma" w:hAnsi="Tahoma" w:cs="Tahoma"/>
              </w:rPr>
              <w:t>Accesorios menores</w:t>
            </w:r>
          </w:p>
          <w:p w14:paraId="103051B7" w14:textId="77777777" w:rsidR="003D7244" w:rsidRPr="00B437C3" w:rsidRDefault="003D7244" w:rsidP="003D7244">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28BB96A0" w14:textId="77777777" w:rsidR="003D7244" w:rsidRPr="00B437C3" w:rsidRDefault="003D7244" w:rsidP="003D7244">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3F8E33FE" w14:textId="77777777" w:rsidR="003D7244" w:rsidRPr="00B437C3" w:rsidRDefault="003D7244" w:rsidP="003D7244">
            <w:pPr>
              <w:tabs>
                <w:tab w:val="left" w:pos="360"/>
              </w:tabs>
              <w:adjustRightInd w:val="0"/>
              <w:jc w:val="both"/>
              <w:rPr>
                <w:rFonts w:ascii="Tahoma" w:hAnsi="Tahoma" w:cs="Tahoma"/>
              </w:rPr>
            </w:pPr>
          </w:p>
          <w:p w14:paraId="4D6D7622"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59CE8A" w14:textId="77777777" w:rsidR="003D7244" w:rsidRPr="00B437C3" w:rsidRDefault="003D7244" w:rsidP="003D7244">
            <w:pPr>
              <w:jc w:val="both"/>
              <w:rPr>
                <w:rFonts w:ascii="Tahoma" w:hAnsi="Tahoma" w:cs="Tahoma"/>
              </w:rPr>
            </w:pPr>
          </w:p>
          <w:p w14:paraId="3F557C51" w14:textId="77777777" w:rsidR="003D7244" w:rsidRPr="00B437C3" w:rsidRDefault="003D7244" w:rsidP="003D7244">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568B01A" w14:textId="77777777" w:rsidR="003D7244" w:rsidRPr="00B437C3" w:rsidRDefault="003D7244" w:rsidP="003D7244">
      <w:pPr>
        <w:widowControl w:val="0"/>
        <w:tabs>
          <w:tab w:val="left" w:pos="560"/>
        </w:tabs>
        <w:autoSpaceDE w:val="0"/>
        <w:autoSpaceDN w:val="0"/>
        <w:jc w:val="both"/>
        <w:rPr>
          <w:rFonts w:ascii="Tahoma" w:hAnsi="Tahoma" w:cs="Tahoma"/>
        </w:rPr>
      </w:pPr>
    </w:p>
    <w:p w14:paraId="1C387B96"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013D4BB1" w14:textId="77777777" w:rsidTr="003D7244">
        <w:tc>
          <w:tcPr>
            <w:tcW w:w="2315" w:type="dxa"/>
            <w:shd w:val="pct5" w:color="auto" w:fill="auto"/>
          </w:tcPr>
          <w:p w14:paraId="3DE9EE6D" w14:textId="77777777" w:rsidR="003D7244" w:rsidRPr="00B437C3" w:rsidRDefault="003D7244" w:rsidP="003D7244">
            <w:pPr>
              <w:jc w:val="both"/>
              <w:rPr>
                <w:rFonts w:ascii="Tahoma" w:hAnsi="Tahoma" w:cs="Tahoma"/>
                <w:b/>
              </w:rPr>
            </w:pPr>
            <w:r w:rsidRPr="00B437C3">
              <w:rPr>
                <w:rFonts w:ascii="Tahoma" w:hAnsi="Tahoma" w:cs="Tahoma"/>
                <w:b/>
              </w:rPr>
              <w:t>MATERIAL</w:t>
            </w:r>
          </w:p>
        </w:tc>
        <w:tc>
          <w:tcPr>
            <w:tcW w:w="1195" w:type="dxa"/>
            <w:shd w:val="pct5" w:color="auto" w:fill="auto"/>
          </w:tcPr>
          <w:p w14:paraId="526CA9A2" w14:textId="77777777" w:rsidR="003D7244" w:rsidRPr="00B437C3" w:rsidRDefault="003D7244" w:rsidP="003D7244">
            <w:pPr>
              <w:jc w:val="both"/>
              <w:rPr>
                <w:rFonts w:ascii="Tahoma" w:hAnsi="Tahoma" w:cs="Tahoma"/>
                <w:b/>
              </w:rPr>
            </w:pPr>
            <w:r w:rsidRPr="00B437C3">
              <w:rPr>
                <w:rFonts w:ascii="Tahoma" w:hAnsi="Tahoma" w:cs="Tahoma"/>
                <w:b/>
              </w:rPr>
              <w:t>UNIDAD</w:t>
            </w:r>
          </w:p>
        </w:tc>
        <w:tc>
          <w:tcPr>
            <w:tcW w:w="5983" w:type="dxa"/>
            <w:shd w:val="pct5" w:color="auto" w:fill="auto"/>
          </w:tcPr>
          <w:p w14:paraId="2DB4841E" w14:textId="77777777" w:rsidR="003D7244" w:rsidRPr="00B437C3" w:rsidRDefault="003D7244" w:rsidP="003D7244">
            <w:pPr>
              <w:jc w:val="both"/>
              <w:rPr>
                <w:rFonts w:ascii="Tahoma" w:hAnsi="Tahoma" w:cs="Tahoma"/>
                <w:b/>
              </w:rPr>
            </w:pPr>
            <w:r w:rsidRPr="00B437C3">
              <w:rPr>
                <w:rFonts w:ascii="Tahoma" w:hAnsi="Tahoma" w:cs="Tahoma"/>
                <w:b/>
              </w:rPr>
              <w:t>DESCRIPCION</w:t>
            </w:r>
          </w:p>
        </w:tc>
      </w:tr>
      <w:tr w:rsidR="003D7244" w:rsidRPr="00B437C3" w14:paraId="2261A23B" w14:textId="77777777" w:rsidTr="003D7244">
        <w:trPr>
          <w:trHeight w:val="416"/>
        </w:trPr>
        <w:tc>
          <w:tcPr>
            <w:tcW w:w="2315" w:type="dxa"/>
            <w:shd w:val="clear" w:color="auto" w:fill="auto"/>
            <w:vAlign w:val="center"/>
          </w:tcPr>
          <w:p w14:paraId="278D8225" w14:textId="77777777" w:rsidR="003D7244" w:rsidRPr="00B437C3" w:rsidRDefault="003D7244" w:rsidP="003D7244">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7AC68BCC" w14:textId="77777777" w:rsidR="003D7244" w:rsidRPr="00B437C3" w:rsidRDefault="003D7244" w:rsidP="003D7244">
            <w:pPr>
              <w:jc w:val="center"/>
              <w:rPr>
                <w:rFonts w:ascii="Tahoma" w:hAnsi="Tahoma" w:cs="Tahoma"/>
                <w:b/>
                <w:bCs/>
              </w:rPr>
            </w:pPr>
            <w:r w:rsidRPr="00B437C3">
              <w:rPr>
                <w:rFonts w:ascii="Tahoma" w:hAnsi="Tahoma" w:cs="Tahoma"/>
                <w:b/>
              </w:rPr>
              <w:t>M</w:t>
            </w:r>
          </w:p>
        </w:tc>
        <w:tc>
          <w:tcPr>
            <w:tcW w:w="5983" w:type="dxa"/>
            <w:shd w:val="clear" w:color="auto" w:fill="auto"/>
          </w:tcPr>
          <w:p w14:paraId="2DEE0BF5"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204D7505" w14:textId="77777777" w:rsidR="003D7244" w:rsidRPr="00B437C3" w:rsidRDefault="003D7244" w:rsidP="003D7244">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68F1170"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9CE09C" w14:textId="77777777" w:rsidR="003D7244" w:rsidRPr="00B437C3" w:rsidRDefault="003D7244" w:rsidP="003D7244">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9977F2" w14:textId="77777777" w:rsidR="003D7244" w:rsidRPr="00B437C3" w:rsidRDefault="003D7244" w:rsidP="003D7244">
      <w:pPr>
        <w:tabs>
          <w:tab w:val="left" w:pos="560"/>
        </w:tabs>
        <w:jc w:val="both"/>
        <w:rPr>
          <w:rFonts w:ascii="Tahoma" w:hAnsi="Tahoma" w:cs="Tahoma"/>
        </w:rPr>
      </w:pPr>
    </w:p>
    <w:p w14:paraId="189B2F78"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044DDF07" w14:textId="77777777" w:rsidTr="003D7244">
        <w:tc>
          <w:tcPr>
            <w:tcW w:w="2315" w:type="dxa"/>
            <w:shd w:val="pct5" w:color="auto" w:fill="auto"/>
          </w:tcPr>
          <w:p w14:paraId="1478DD0C" w14:textId="77777777" w:rsidR="003D7244" w:rsidRPr="00B437C3" w:rsidRDefault="003D7244" w:rsidP="003D7244">
            <w:pPr>
              <w:jc w:val="both"/>
              <w:rPr>
                <w:rFonts w:ascii="Tahoma" w:hAnsi="Tahoma" w:cs="Tahoma"/>
                <w:b/>
              </w:rPr>
            </w:pPr>
            <w:r w:rsidRPr="00B437C3">
              <w:rPr>
                <w:rFonts w:ascii="Tahoma" w:hAnsi="Tahoma" w:cs="Tahoma"/>
                <w:b/>
              </w:rPr>
              <w:t>MATERIAL</w:t>
            </w:r>
          </w:p>
        </w:tc>
        <w:tc>
          <w:tcPr>
            <w:tcW w:w="1195" w:type="dxa"/>
            <w:shd w:val="pct5" w:color="auto" w:fill="auto"/>
          </w:tcPr>
          <w:p w14:paraId="7BC4CFA6" w14:textId="77777777" w:rsidR="003D7244" w:rsidRPr="00B437C3" w:rsidRDefault="003D7244" w:rsidP="003D7244">
            <w:pPr>
              <w:jc w:val="both"/>
              <w:rPr>
                <w:rFonts w:ascii="Tahoma" w:hAnsi="Tahoma" w:cs="Tahoma"/>
                <w:b/>
              </w:rPr>
            </w:pPr>
            <w:r w:rsidRPr="00B437C3">
              <w:rPr>
                <w:rFonts w:ascii="Tahoma" w:hAnsi="Tahoma" w:cs="Tahoma"/>
                <w:b/>
              </w:rPr>
              <w:t>UNIDAD</w:t>
            </w:r>
          </w:p>
        </w:tc>
        <w:tc>
          <w:tcPr>
            <w:tcW w:w="5983" w:type="dxa"/>
            <w:shd w:val="pct5" w:color="auto" w:fill="auto"/>
          </w:tcPr>
          <w:p w14:paraId="485F1FA5" w14:textId="77777777" w:rsidR="003D7244" w:rsidRPr="00B437C3" w:rsidRDefault="003D7244" w:rsidP="003D7244">
            <w:pPr>
              <w:jc w:val="both"/>
              <w:rPr>
                <w:rFonts w:ascii="Tahoma" w:hAnsi="Tahoma" w:cs="Tahoma"/>
                <w:b/>
              </w:rPr>
            </w:pPr>
            <w:r w:rsidRPr="00B437C3">
              <w:rPr>
                <w:rFonts w:ascii="Tahoma" w:hAnsi="Tahoma" w:cs="Tahoma"/>
                <w:b/>
              </w:rPr>
              <w:t>DESCRIPCION</w:t>
            </w:r>
          </w:p>
        </w:tc>
      </w:tr>
      <w:tr w:rsidR="003D7244" w:rsidRPr="00B437C3" w14:paraId="6656D15A" w14:textId="77777777" w:rsidTr="003D7244">
        <w:trPr>
          <w:trHeight w:val="685"/>
        </w:trPr>
        <w:tc>
          <w:tcPr>
            <w:tcW w:w="2315" w:type="dxa"/>
            <w:shd w:val="clear" w:color="auto" w:fill="auto"/>
            <w:vAlign w:val="center"/>
          </w:tcPr>
          <w:p w14:paraId="3A71BA1A" w14:textId="77777777" w:rsidR="003D7244" w:rsidRPr="00B437C3" w:rsidRDefault="003D7244" w:rsidP="003D7244">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37FD57E1" w14:textId="77777777" w:rsidR="003D7244" w:rsidRPr="00B437C3" w:rsidRDefault="003D7244" w:rsidP="003D7244">
            <w:pPr>
              <w:jc w:val="center"/>
              <w:rPr>
                <w:rFonts w:ascii="Tahoma" w:hAnsi="Tahoma" w:cs="Tahoma"/>
                <w:b/>
                <w:bCs/>
              </w:rPr>
            </w:pPr>
            <w:r w:rsidRPr="00B437C3">
              <w:rPr>
                <w:rFonts w:ascii="Tahoma" w:hAnsi="Tahoma" w:cs="Tahoma"/>
                <w:b/>
              </w:rPr>
              <w:t>M</w:t>
            </w:r>
          </w:p>
        </w:tc>
        <w:tc>
          <w:tcPr>
            <w:tcW w:w="5983" w:type="dxa"/>
            <w:shd w:val="clear" w:color="auto" w:fill="auto"/>
          </w:tcPr>
          <w:p w14:paraId="0D2123D0"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4B67AA91" w14:textId="77777777" w:rsidR="003D7244" w:rsidRPr="00B437C3" w:rsidRDefault="003D7244" w:rsidP="003D7244">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3076BDE"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C212C5" w14:textId="77777777" w:rsidR="003D7244" w:rsidRPr="00B437C3" w:rsidRDefault="003D7244" w:rsidP="003D7244">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AA55F8" w14:textId="77777777" w:rsidR="003D7244" w:rsidRDefault="003D7244" w:rsidP="003D7244">
      <w:pPr>
        <w:widowControl w:val="0"/>
        <w:autoSpaceDE w:val="0"/>
        <w:autoSpaceDN w:val="0"/>
        <w:ind w:left="720"/>
        <w:rPr>
          <w:rFonts w:ascii="Tahoma" w:hAnsi="Tahoma" w:cs="Tahoma"/>
          <w:b/>
        </w:rPr>
      </w:pPr>
    </w:p>
    <w:p w14:paraId="40B0D0A1" w14:textId="77777777" w:rsidR="003D7244" w:rsidRPr="00B437C3" w:rsidRDefault="003D7244" w:rsidP="00F03F2C">
      <w:pPr>
        <w:widowControl w:val="0"/>
        <w:numPr>
          <w:ilvl w:val="0"/>
          <w:numId w:val="114"/>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15F761E6" w14:textId="77777777" w:rsidTr="003D7244">
        <w:tc>
          <w:tcPr>
            <w:tcW w:w="2315" w:type="dxa"/>
            <w:shd w:val="pct5" w:color="auto" w:fill="auto"/>
          </w:tcPr>
          <w:p w14:paraId="5A40798B"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7683A727"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33B08552"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25373070" w14:textId="77777777" w:rsidTr="003D7244">
        <w:trPr>
          <w:trHeight w:val="685"/>
        </w:trPr>
        <w:tc>
          <w:tcPr>
            <w:tcW w:w="2315" w:type="dxa"/>
            <w:shd w:val="clear" w:color="auto" w:fill="auto"/>
            <w:vAlign w:val="center"/>
          </w:tcPr>
          <w:p w14:paraId="4E73767E" w14:textId="77777777" w:rsidR="003D7244" w:rsidRPr="00B437C3" w:rsidRDefault="003D7244" w:rsidP="003D7244">
            <w:pPr>
              <w:rPr>
                <w:rFonts w:ascii="Tahoma" w:hAnsi="Tahoma" w:cs="Tahoma"/>
                <w:b/>
              </w:rPr>
            </w:pPr>
          </w:p>
          <w:p w14:paraId="3E95939E" w14:textId="77777777" w:rsidR="003D7244" w:rsidRPr="00B437C3" w:rsidRDefault="003D7244" w:rsidP="003D7244">
            <w:pPr>
              <w:rPr>
                <w:rFonts w:ascii="Tahoma" w:hAnsi="Tahoma" w:cs="Tahoma"/>
                <w:b/>
              </w:rPr>
            </w:pPr>
            <w:r w:rsidRPr="00B437C3">
              <w:rPr>
                <w:rFonts w:ascii="Tahoma" w:hAnsi="Tahoma" w:cs="Tahoma"/>
                <w:b/>
              </w:rPr>
              <w:t>CAÑERIA DE ALUMINIO 1/2” (BRAZO DE DUCHA)</w:t>
            </w:r>
          </w:p>
          <w:p w14:paraId="0B4CF80E" w14:textId="77777777" w:rsidR="003D7244" w:rsidRPr="00B437C3" w:rsidRDefault="003D7244" w:rsidP="003D7244">
            <w:pPr>
              <w:rPr>
                <w:rFonts w:ascii="Tahoma" w:hAnsi="Tahoma" w:cs="Tahoma"/>
                <w:b/>
              </w:rPr>
            </w:pPr>
          </w:p>
        </w:tc>
        <w:tc>
          <w:tcPr>
            <w:tcW w:w="1195" w:type="dxa"/>
            <w:shd w:val="clear" w:color="auto" w:fill="auto"/>
            <w:vAlign w:val="center"/>
          </w:tcPr>
          <w:p w14:paraId="22D4FAE4" w14:textId="77777777" w:rsidR="003D7244" w:rsidRPr="00B437C3" w:rsidRDefault="003D7244" w:rsidP="003D7244">
            <w:pPr>
              <w:rPr>
                <w:rFonts w:ascii="Tahoma" w:hAnsi="Tahoma" w:cs="Tahoma"/>
                <w:b/>
              </w:rPr>
            </w:pPr>
            <w:r w:rsidRPr="00B437C3">
              <w:rPr>
                <w:rFonts w:ascii="Tahoma" w:hAnsi="Tahoma" w:cs="Tahoma"/>
                <w:b/>
              </w:rPr>
              <w:lastRenderedPageBreak/>
              <w:t>PZA</w:t>
            </w:r>
          </w:p>
        </w:tc>
        <w:tc>
          <w:tcPr>
            <w:tcW w:w="5983" w:type="dxa"/>
            <w:shd w:val="clear" w:color="auto" w:fill="auto"/>
          </w:tcPr>
          <w:p w14:paraId="5FA9D372"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1121955B" w14:textId="77777777" w:rsidR="003D7244" w:rsidRPr="00B437C3" w:rsidRDefault="003D7244" w:rsidP="003D7244">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506B8ED6" w14:textId="77777777" w:rsidR="003D7244" w:rsidRPr="00B437C3" w:rsidRDefault="003D7244" w:rsidP="003D7244">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49538C39" w14:textId="77777777" w:rsidR="003D7244" w:rsidRPr="00B437C3" w:rsidRDefault="003D7244" w:rsidP="003D724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4A0856" w14:textId="77777777" w:rsidR="003D7244" w:rsidRPr="00B437C3" w:rsidRDefault="003D7244" w:rsidP="003D7244">
      <w:pPr>
        <w:tabs>
          <w:tab w:val="left" w:pos="560"/>
        </w:tabs>
        <w:jc w:val="both"/>
        <w:rPr>
          <w:rFonts w:ascii="Tahoma" w:hAnsi="Tahoma" w:cs="Tahoma"/>
        </w:rPr>
      </w:pPr>
    </w:p>
    <w:p w14:paraId="202EA84E"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6CF8B4B5" w14:textId="77777777" w:rsidTr="003D7244">
        <w:tc>
          <w:tcPr>
            <w:tcW w:w="2315" w:type="dxa"/>
            <w:shd w:val="pct5" w:color="auto" w:fill="auto"/>
          </w:tcPr>
          <w:p w14:paraId="38FB82BE"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23D374AA"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022F55BC"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3EC08D47" w14:textId="77777777" w:rsidTr="003D7244">
        <w:trPr>
          <w:trHeight w:val="685"/>
        </w:trPr>
        <w:tc>
          <w:tcPr>
            <w:tcW w:w="2315" w:type="dxa"/>
            <w:shd w:val="clear" w:color="auto" w:fill="auto"/>
            <w:vAlign w:val="center"/>
          </w:tcPr>
          <w:p w14:paraId="1C39726E"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62E794F0" w14:textId="77777777" w:rsidR="003D7244" w:rsidRPr="00B437C3" w:rsidRDefault="003D7244" w:rsidP="003D7244">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6949B71E" w14:textId="77777777" w:rsidR="003D7244" w:rsidRPr="00B437C3" w:rsidRDefault="003D7244" w:rsidP="003D7244">
            <w:pPr>
              <w:rPr>
                <w:rFonts w:ascii="Tahoma" w:hAnsi="Tahoma" w:cs="Tahoma"/>
                <w:b/>
              </w:rPr>
            </w:pPr>
            <w:r w:rsidRPr="00B437C3">
              <w:rPr>
                <w:rFonts w:ascii="Tahoma" w:hAnsi="Tahoma" w:cs="Tahoma"/>
                <w:b/>
              </w:rPr>
              <w:t>1. Requisitos sobre el Producto</w:t>
            </w:r>
          </w:p>
          <w:p w14:paraId="4C02E45F" w14:textId="77777777" w:rsidR="003D7244" w:rsidRPr="00B437C3" w:rsidRDefault="003D7244" w:rsidP="003D724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5FFEEA0" w14:textId="77777777" w:rsidR="003D7244" w:rsidRPr="00B437C3" w:rsidRDefault="003D7244" w:rsidP="003D7244">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67228FE" w14:textId="77777777" w:rsidR="003D7244" w:rsidRPr="00B437C3" w:rsidRDefault="003D7244" w:rsidP="003D7244">
            <w:pPr>
              <w:jc w:val="both"/>
              <w:rPr>
                <w:rFonts w:ascii="Tahoma" w:hAnsi="Tahoma" w:cs="Tahoma"/>
              </w:rPr>
            </w:pPr>
            <w:r w:rsidRPr="00B437C3">
              <w:rPr>
                <w:rFonts w:ascii="Tahoma" w:hAnsi="Tahoma" w:cs="Tahoma"/>
              </w:rPr>
              <w:t>Regulado bajo la Norma ASTM C-150</w:t>
            </w:r>
          </w:p>
          <w:p w14:paraId="449B934E" w14:textId="77777777" w:rsidR="003D7244" w:rsidRPr="00B437C3" w:rsidRDefault="003D7244" w:rsidP="003D7244">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1F6EFAEB" w14:textId="77777777" w:rsidR="003D7244" w:rsidRPr="00B437C3" w:rsidRDefault="003D7244" w:rsidP="003D7244">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7F9CCC34" w14:textId="77777777" w:rsidR="003D7244" w:rsidRPr="00B437C3" w:rsidRDefault="003D7244" w:rsidP="003D7244">
            <w:pPr>
              <w:jc w:val="both"/>
              <w:rPr>
                <w:rFonts w:ascii="Tahoma" w:hAnsi="Tahoma" w:cs="Tahoma"/>
              </w:rPr>
            </w:pPr>
            <w:r w:rsidRPr="00B437C3">
              <w:rPr>
                <w:rFonts w:ascii="Tahoma" w:hAnsi="Tahoma" w:cs="Tahoma"/>
              </w:rPr>
              <w:t xml:space="preserve">Se podrán utilizar otros materiales similares de mejores o iguales características. </w:t>
            </w:r>
          </w:p>
          <w:p w14:paraId="3D52E7FE"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9AD3EA" w14:textId="77777777" w:rsidR="003D7244" w:rsidRPr="00B437C3" w:rsidRDefault="003D7244" w:rsidP="003D7244">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F8AB64" w14:textId="77777777" w:rsidR="003D7244" w:rsidRPr="00B437C3" w:rsidRDefault="003D7244" w:rsidP="003D7244">
      <w:pPr>
        <w:tabs>
          <w:tab w:val="left" w:pos="560"/>
        </w:tabs>
        <w:jc w:val="both"/>
        <w:rPr>
          <w:rFonts w:ascii="Tahoma" w:hAnsi="Tahoma" w:cs="Tahoma"/>
        </w:rPr>
      </w:pPr>
    </w:p>
    <w:p w14:paraId="0DD409ED"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0ECCD04" w14:textId="77777777" w:rsidTr="003D7244">
        <w:tc>
          <w:tcPr>
            <w:tcW w:w="2315" w:type="dxa"/>
            <w:shd w:val="pct5" w:color="auto" w:fill="auto"/>
          </w:tcPr>
          <w:p w14:paraId="1A8D8079"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41865E59"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5ADE659B"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A31B098" w14:textId="77777777" w:rsidTr="003D7244">
        <w:trPr>
          <w:trHeight w:val="685"/>
        </w:trPr>
        <w:tc>
          <w:tcPr>
            <w:tcW w:w="2315" w:type="dxa"/>
            <w:shd w:val="clear" w:color="auto" w:fill="auto"/>
            <w:vAlign w:val="center"/>
          </w:tcPr>
          <w:p w14:paraId="3781E6E6"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0D83D43C" w14:textId="77777777" w:rsidR="003D7244" w:rsidRPr="00B437C3" w:rsidRDefault="003D7244" w:rsidP="003D7244">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1571AAA3" w14:textId="77777777" w:rsidR="003D7244" w:rsidRPr="00B437C3" w:rsidRDefault="003D7244" w:rsidP="003D7244">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44ABE277"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111BD25D"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Temperatura de aplicación +5ºC a +35ºC</w:t>
            </w:r>
          </w:p>
          <w:p w14:paraId="7361F92C"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de vida de la mezcla 2 horas</w:t>
            </w:r>
          </w:p>
          <w:p w14:paraId="10A10074"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0B9B122C"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Relleno de juntas 24 horas</w:t>
            </w:r>
          </w:p>
          <w:p w14:paraId="5714E605"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Reacción al fuego</w:t>
            </w:r>
          </w:p>
          <w:p w14:paraId="57C924F5"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abierto 20 minutos</w:t>
            </w:r>
          </w:p>
          <w:p w14:paraId="5A9BAE5C"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Adherencia inicial ≥ 0,5 N/mm</w:t>
            </w:r>
          </w:p>
          <w:p w14:paraId="217CD3B8"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4CD2FA95"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No requiere mezclas, basta agregar agua.</w:t>
            </w:r>
          </w:p>
          <w:p w14:paraId="54E3FD92" w14:textId="77777777" w:rsidR="003D7244" w:rsidRPr="00B437C3" w:rsidRDefault="003D7244" w:rsidP="00F03F2C">
            <w:pPr>
              <w:widowControl w:val="0"/>
              <w:numPr>
                <w:ilvl w:val="0"/>
                <w:numId w:val="88"/>
              </w:numPr>
              <w:autoSpaceDE w:val="0"/>
              <w:autoSpaceDN w:val="0"/>
              <w:rPr>
                <w:rFonts w:ascii="Tahoma" w:hAnsi="Tahoma" w:cs="Tahoma"/>
                <w:color w:val="000000"/>
              </w:rPr>
            </w:pPr>
            <w:r w:rsidRPr="00B437C3">
              <w:rPr>
                <w:rFonts w:ascii="Tahoma" w:hAnsi="Tahoma" w:cs="Tahoma"/>
                <w:color w:val="000000"/>
              </w:rPr>
              <w:t xml:space="preserve">Excelente adherencia. </w:t>
            </w:r>
          </w:p>
          <w:p w14:paraId="4983A2E7" w14:textId="77777777" w:rsidR="003D7244" w:rsidRPr="00B437C3" w:rsidRDefault="003D7244" w:rsidP="003D7244">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A0D6217" w14:textId="77777777" w:rsidR="003D7244" w:rsidRPr="00B437C3" w:rsidRDefault="003D7244" w:rsidP="003D7244">
            <w:pPr>
              <w:jc w:val="both"/>
              <w:rPr>
                <w:rFonts w:ascii="Tahoma" w:hAnsi="Tahoma" w:cs="Tahoma"/>
                <w:color w:val="000000"/>
                <w:lang w:val="es-ES_tradnl"/>
              </w:rPr>
            </w:pPr>
            <w:r w:rsidRPr="00B437C3">
              <w:rPr>
                <w:rFonts w:ascii="Tahoma" w:hAnsi="Tahoma" w:cs="Tahoma"/>
                <w:color w:val="000000"/>
                <w:lang w:val="es-ES_tradnl"/>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E78F4F4" w14:textId="77777777" w:rsidR="003D7244" w:rsidRPr="00B437C3" w:rsidRDefault="003D7244" w:rsidP="003D7244">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15A245D" w14:textId="77777777" w:rsidR="003D7244" w:rsidRPr="00B437C3" w:rsidRDefault="003D7244" w:rsidP="003D7244">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F508285" w14:textId="77777777" w:rsidR="003D7244" w:rsidRPr="00497E09" w:rsidRDefault="003D7244" w:rsidP="003D7244">
      <w:pPr>
        <w:widowControl w:val="0"/>
        <w:tabs>
          <w:tab w:val="left" w:pos="560"/>
        </w:tabs>
        <w:autoSpaceDE w:val="0"/>
        <w:autoSpaceDN w:val="0"/>
        <w:ind w:left="720"/>
        <w:jc w:val="both"/>
        <w:rPr>
          <w:rFonts w:ascii="Tahoma" w:hAnsi="Tahoma" w:cs="Tahoma"/>
          <w:b/>
        </w:rPr>
      </w:pPr>
    </w:p>
    <w:p w14:paraId="7EAC1735"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3D7244" w:rsidRPr="00B437C3" w14:paraId="0D72F9F0" w14:textId="77777777" w:rsidTr="003D7244">
        <w:tc>
          <w:tcPr>
            <w:tcW w:w="1831" w:type="dxa"/>
            <w:shd w:val="pct5" w:color="auto" w:fill="auto"/>
          </w:tcPr>
          <w:p w14:paraId="2B0345DD"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273" w:type="dxa"/>
            <w:shd w:val="pct5" w:color="auto" w:fill="auto"/>
          </w:tcPr>
          <w:p w14:paraId="379C01A2"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389" w:type="dxa"/>
            <w:shd w:val="pct5" w:color="auto" w:fill="auto"/>
          </w:tcPr>
          <w:p w14:paraId="76F76F3A"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06EBB251" w14:textId="77777777" w:rsidTr="003D7244">
        <w:trPr>
          <w:trHeight w:val="685"/>
        </w:trPr>
        <w:tc>
          <w:tcPr>
            <w:tcW w:w="1831" w:type="dxa"/>
            <w:shd w:val="clear" w:color="auto" w:fill="auto"/>
            <w:vAlign w:val="center"/>
          </w:tcPr>
          <w:p w14:paraId="0EEB1507" w14:textId="77777777" w:rsidR="003D7244" w:rsidRPr="00B437C3" w:rsidRDefault="003D7244" w:rsidP="003D7244">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B9260CB" w14:textId="77777777" w:rsidR="003D7244" w:rsidRPr="00B437C3" w:rsidRDefault="003D7244" w:rsidP="003D7244">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69982EE0" w14:textId="77777777" w:rsidR="003D7244" w:rsidRPr="00B437C3" w:rsidRDefault="003D7244" w:rsidP="003D7244">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E4B2D35" w14:textId="77777777" w:rsidR="003D7244" w:rsidRPr="00B437C3" w:rsidRDefault="003D7244" w:rsidP="003D7244">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7511F7F5" w14:textId="77777777" w:rsidR="003D7244" w:rsidRPr="00B437C3" w:rsidRDefault="003D7244" w:rsidP="003D7244">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D626A90" w14:textId="77777777" w:rsidR="003D7244" w:rsidRPr="00B437C3" w:rsidRDefault="003D7244" w:rsidP="003D7244">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39EFA31" w14:textId="77777777" w:rsidR="003D7244" w:rsidRPr="00B437C3" w:rsidRDefault="003D7244" w:rsidP="003D7244">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14F10883" w14:textId="77777777" w:rsidR="003D7244" w:rsidRPr="00B437C3" w:rsidRDefault="003D7244" w:rsidP="003D7244">
            <w:pPr>
              <w:jc w:val="both"/>
              <w:rPr>
                <w:rFonts w:ascii="Tahoma" w:hAnsi="Tahoma" w:cs="Tahoma"/>
              </w:rPr>
            </w:pPr>
            <w:r w:rsidRPr="00B437C3">
              <w:rPr>
                <w:rFonts w:ascii="Tahoma" w:hAnsi="Tahoma" w:cs="Tahoma"/>
              </w:rPr>
              <w:t>El Proveedor garantizará, la calidad de los materiales en función a los requisitos exigidos.</w:t>
            </w:r>
          </w:p>
          <w:p w14:paraId="7DE053D7"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21FD5F89"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46CB23" w14:textId="77777777" w:rsidR="003D7244" w:rsidRPr="00B437C3" w:rsidRDefault="003D7244" w:rsidP="003D7244">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249489" w14:textId="77777777" w:rsidR="003D7244" w:rsidRPr="00B437C3" w:rsidRDefault="003D7244" w:rsidP="003D7244">
      <w:pPr>
        <w:tabs>
          <w:tab w:val="left" w:pos="560"/>
        </w:tabs>
        <w:jc w:val="both"/>
        <w:rPr>
          <w:rFonts w:ascii="Tahoma" w:hAnsi="Tahoma" w:cs="Tahoma"/>
        </w:rPr>
      </w:pPr>
    </w:p>
    <w:p w14:paraId="65630DB4"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97B6859" w14:textId="77777777" w:rsidTr="003D7244">
        <w:tc>
          <w:tcPr>
            <w:tcW w:w="2315" w:type="dxa"/>
            <w:shd w:val="pct5" w:color="auto" w:fill="auto"/>
          </w:tcPr>
          <w:p w14:paraId="2411AC9A"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55174D3C"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79FAE6F6"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3647255A" w14:textId="77777777" w:rsidTr="003D7244">
        <w:trPr>
          <w:trHeight w:val="979"/>
        </w:trPr>
        <w:tc>
          <w:tcPr>
            <w:tcW w:w="2315" w:type="dxa"/>
            <w:shd w:val="clear" w:color="auto" w:fill="auto"/>
            <w:vAlign w:val="center"/>
          </w:tcPr>
          <w:p w14:paraId="7E5EF745" w14:textId="77777777" w:rsidR="003D7244" w:rsidRPr="00B437C3" w:rsidRDefault="003D7244" w:rsidP="003D7244">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1C410336" w14:textId="77777777" w:rsidR="003D7244" w:rsidRPr="00B437C3" w:rsidRDefault="003D7244" w:rsidP="003D7244">
            <w:pPr>
              <w:rPr>
                <w:rFonts w:ascii="Tahoma" w:hAnsi="Tahoma" w:cs="Tahoma"/>
                <w:b/>
                <w:bCs/>
              </w:rPr>
            </w:pPr>
            <w:r w:rsidRPr="00B437C3">
              <w:rPr>
                <w:rFonts w:ascii="Tahoma" w:hAnsi="Tahoma" w:cs="Tahoma"/>
                <w:b/>
                <w:bCs/>
              </w:rPr>
              <w:t>M2</w:t>
            </w:r>
          </w:p>
        </w:tc>
        <w:tc>
          <w:tcPr>
            <w:tcW w:w="5983" w:type="dxa"/>
            <w:shd w:val="clear" w:color="auto" w:fill="auto"/>
          </w:tcPr>
          <w:p w14:paraId="0524ECE3" w14:textId="77777777" w:rsidR="003D7244" w:rsidRPr="00B437C3" w:rsidRDefault="003D7244" w:rsidP="003D7244">
            <w:pPr>
              <w:jc w:val="both"/>
              <w:rPr>
                <w:rFonts w:ascii="Tahoma" w:hAnsi="Tahoma" w:cs="Tahoma"/>
                <w:b/>
                <w:bCs/>
                <w:lang w:val="es-ES_tradnl"/>
              </w:rPr>
            </w:pPr>
            <w:r w:rsidRPr="00B437C3">
              <w:rPr>
                <w:rFonts w:ascii="Tahoma" w:hAnsi="Tahoma" w:cs="Tahoma"/>
                <w:b/>
                <w:bCs/>
                <w:lang w:val="es-ES_tradnl"/>
              </w:rPr>
              <w:t>1. Requisitos sobre el producto:</w:t>
            </w:r>
          </w:p>
          <w:p w14:paraId="74A071C4"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A3959F9" w14:textId="77777777" w:rsidR="003D7244" w:rsidRPr="00B437C3" w:rsidRDefault="003D7244" w:rsidP="003D7244">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153D8358" w14:textId="77777777" w:rsidR="003D7244" w:rsidRPr="00B437C3" w:rsidRDefault="003D7244" w:rsidP="003D7244">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73E4914B"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22A6F1A5"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7991031B"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311D8A" w14:textId="77777777" w:rsidR="003D7244" w:rsidRPr="00B437C3" w:rsidRDefault="003D7244" w:rsidP="003D7244">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70CEF3" w14:textId="77777777" w:rsidR="003D7244" w:rsidRPr="00B437C3" w:rsidRDefault="003D7244" w:rsidP="003D7244">
      <w:pPr>
        <w:tabs>
          <w:tab w:val="left" w:pos="560"/>
        </w:tabs>
        <w:jc w:val="both"/>
        <w:rPr>
          <w:rFonts w:ascii="Tahoma" w:hAnsi="Tahoma" w:cs="Tahoma"/>
        </w:rPr>
      </w:pPr>
    </w:p>
    <w:p w14:paraId="1CC037A4" w14:textId="77777777" w:rsidR="003D7244" w:rsidRPr="00B437C3" w:rsidRDefault="003D7244" w:rsidP="00F03F2C">
      <w:pPr>
        <w:pStyle w:val="Prrafodelista"/>
        <w:widowControl w:val="0"/>
        <w:numPr>
          <w:ilvl w:val="0"/>
          <w:numId w:val="114"/>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3D7244" w:rsidRPr="00B437C3" w14:paraId="39F72A93" w14:textId="77777777" w:rsidTr="003D7244">
        <w:tc>
          <w:tcPr>
            <w:tcW w:w="1976" w:type="dxa"/>
            <w:shd w:val="pct5" w:color="auto" w:fill="auto"/>
          </w:tcPr>
          <w:p w14:paraId="15234F9E"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273" w:type="dxa"/>
            <w:shd w:val="pct5" w:color="auto" w:fill="auto"/>
          </w:tcPr>
          <w:p w14:paraId="06B22D5B"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244" w:type="dxa"/>
            <w:shd w:val="pct5" w:color="auto" w:fill="auto"/>
          </w:tcPr>
          <w:p w14:paraId="7C829E13"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36DCC17" w14:textId="77777777" w:rsidTr="003D7244">
        <w:trPr>
          <w:trHeight w:val="685"/>
        </w:trPr>
        <w:tc>
          <w:tcPr>
            <w:tcW w:w="1976" w:type="dxa"/>
            <w:shd w:val="clear" w:color="auto" w:fill="auto"/>
            <w:vAlign w:val="center"/>
          </w:tcPr>
          <w:p w14:paraId="5A2923FD"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775691E6"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F282176" w14:textId="77777777" w:rsidR="003D7244" w:rsidRPr="00B437C3" w:rsidRDefault="003D7244" w:rsidP="003D7244">
            <w:pPr>
              <w:jc w:val="both"/>
              <w:rPr>
                <w:rFonts w:ascii="Tahoma" w:hAnsi="Tahoma" w:cs="Tahoma"/>
                <w:b/>
                <w:bCs/>
                <w:lang w:val="es-ES_tradnl"/>
              </w:rPr>
            </w:pPr>
            <w:r w:rsidRPr="00B437C3">
              <w:rPr>
                <w:rFonts w:ascii="Tahoma" w:hAnsi="Tahoma" w:cs="Tahoma"/>
                <w:b/>
                <w:bCs/>
                <w:lang w:val="es-ES_tradnl"/>
              </w:rPr>
              <w:t>1. Requisitos sobre el producto:</w:t>
            </w:r>
          </w:p>
          <w:p w14:paraId="51987DEA"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62234FE0"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7FBC245B"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CBAB0C" w14:textId="77777777" w:rsidR="003D7244" w:rsidRPr="00B437C3" w:rsidRDefault="003D7244" w:rsidP="003D724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3B7B60" w14:textId="77777777" w:rsidR="003D7244" w:rsidRPr="00B437C3" w:rsidRDefault="003D7244" w:rsidP="003D7244">
      <w:pPr>
        <w:tabs>
          <w:tab w:val="left" w:pos="560"/>
        </w:tabs>
        <w:jc w:val="both"/>
        <w:rPr>
          <w:rFonts w:ascii="Tahoma" w:hAnsi="Tahoma" w:cs="Tahoma"/>
        </w:rPr>
      </w:pPr>
    </w:p>
    <w:p w14:paraId="42F8F6CE"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43BFE2B6" w14:textId="77777777" w:rsidTr="003D7244">
        <w:tc>
          <w:tcPr>
            <w:tcW w:w="2315" w:type="dxa"/>
            <w:shd w:val="pct5" w:color="auto" w:fill="auto"/>
          </w:tcPr>
          <w:p w14:paraId="64210A03"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6289F260"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61242C2F"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00834259" w14:textId="77777777" w:rsidTr="003D7244">
        <w:trPr>
          <w:trHeight w:val="685"/>
        </w:trPr>
        <w:tc>
          <w:tcPr>
            <w:tcW w:w="2315" w:type="dxa"/>
            <w:shd w:val="clear" w:color="auto" w:fill="auto"/>
            <w:vAlign w:val="center"/>
          </w:tcPr>
          <w:p w14:paraId="33693F94"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67B8D3F9"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8A8F50A" w14:textId="77777777" w:rsidR="003D7244" w:rsidRPr="00B437C3" w:rsidRDefault="003D7244" w:rsidP="003D7244">
            <w:pPr>
              <w:jc w:val="both"/>
              <w:rPr>
                <w:rFonts w:ascii="Tahoma" w:hAnsi="Tahoma" w:cs="Tahoma"/>
                <w:b/>
                <w:bCs/>
              </w:rPr>
            </w:pPr>
            <w:r w:rsidRPr="00B437C3">
              <w:rPr>
                <w:rFonts w:ascii="Tahoma" w:hAnsi="Tahoma" w:cs="Tahoma"/>
                <w:b/>
                <w:bCs/>
              </w:rPr>
              <w:t xml:space="preserve">1. Requisitos sobre el producto: </w:t>
            </w:r>
          </w:p>
          <w:p w14:paraId="44CD4498" w14:textId="77777777" w:rsidR="003D7244" w:rsidRPr="00B437C3" w:rsidRDefault="003D7244" w:rsidP="003D7244">
            <w:pPr>
              <w:jc w:val="both"/>
              <w:rPr>
                <w:rFonts w:ascii="Tahoma" w:hAnsi="Tahoma" w:cs="Tahoma"/>
                <w:bCs/>
              </w:rPr>
            </w:pPr>
            <w:r w:rsidRPr="00B437C3">
              <w:rPr>
                <w:rFonts w:ascii="Tahoma" w:hAnsi="Tahoma" w:cs="Tahoma"/>
                <w:bCs/>
              </w:rPr>
              <w:t>Este insumo comprende el suministro de chapa exterior de buena calidad.</w:t>
            </w:r>
          </w:p>
          <w:p w14:paraId="11CD4B65" w14:textId="77777777" w:rsidR="003D7244" w:rsidRPr="00B437C3" w:rsidRDefault="003D7244" w:rsidP="003D7244">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BD222CF" w14:textId="77777777" w:rsidR="003D7244" w:rsidRPr="00B437C3" w:rsidRDefault="003D7244" w:rsidP="003D7244">
            <w:pPr>
              <w:jc w:val="both"/>
              <w:rPr>
                <w:rFonts w:ascii="Tahoma" w:hAnsi="Tahoma" w:cs="Tahoma"/>
                <w:bCs/>
              </w:rPr>
            </w:pPr>
            <w:r w:rsidRPr="00B437C3">
              <w:rPr>
                <w:rFonts w:ascii="Tahoma" w:hAnsi="Tahoma" w:cs="Tahoma"/>
                <w:bCs/>
              </w:rPr>
              <w:t>Su provisión en obra se efectuará en los embalajes y envases de fábrica.</w:t>
            </w:r>
          </w:p>
          <w:p w14:paraId="178E0CC2"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8C32BD" w14:textId="77777777" w:rsidR="003D7244" w:rsidRPr="00B437C3" w:rsidRDefault="003D7244" w:rsidP="003D7244">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9500F6"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6A1A04F1" w14:textId="77777777" w:rsidTr="003D7244">
        <w:tc>
          <w:tcPr>
            <w:tcW w:w="2315" w:type="dxa"/>
            <w:shd w:val="pct5" w:color="auto" w:fill="auto"/>
          </w:tcPr>
          <w:p w14:paraId="5D52B2C9"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48A1B105"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7E10EB26"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9BF0992" w14:textId="77777777" w:rsidTr="003D7244">
        <w:trPr>
          <w:trHeight w:val="685"/>
        </w:trPr>
        <w:tc>
          <w:tcPr>
            <w:tcW w:w="2315" w:type="dxa"/>
            <w:shd w:val="clear" w:color="auto" w:fill="auto"/>
            <w:vAlign w:val="center"/>
          </w:tcPr>
          <w:p w14:paraId="033C8060"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31588CA"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C2D83C7" w14:textId="77777777" w:rsidR="003D7244" w:rsidRPr="00B437C3" w:rsidRDefault="003D7244" w:rsidP="003D7244">
            <w:pPr>
              <w:jc w:val="both"/>
              <w:rPr>
                <w:rFonts w:ascii="Tahoma" w:hAnsi="Tahoma" w:cs="Tahoma"/>
                <w:b/>
                <w:bCs/>
              </w:rPr>
            </w:pPr>
            <w:r w:rsidRPr="00B437C3">
              <w:rPr>
                <w:rFonts w:ascii="Tahoma" w:hAnsi="Tahoma" w:cs="Tahoma"/>
                <w:b/>
                <w:bCs/>
              </w:rPr>
              <w:t xml:space="preserve">1. Requisitos sobre el producto: </w:t>
            </w:r>
          </w:p>
          <w:p w14:paraId="69254454" w14:textId="77777777" w:rsidR="003D7244" w:rsidRPr="00B437C3" w:rsidRDefault="003D7244" w:rsidP="003D7244">
            <w:pPr>
              <w:jc w:val="both"/>
              <w:rPr>
                <w:rFonts w:ascii="Tahoma" w:hAnsi="Tahoma" w:cs="Tahoma"/>
                <w:bCs/>
              </w:rPr>
            </w:pPr>
            <w:r w:rsidRPr="00B437C3">
              <w:rPr>
                <w:rFonts w:ascii="Tahoma" w:hAnsi="Tahoma" w:cs="Tahoma"/>
                <w:bCs/>
              </w:rPr>
              <w:t>Este insumo comprende el suministro de chapa interior de buena calidad.</w:t>
            </w:r>
          </w:p>
          <w:p w14:paraId="55BB3EF4" w14:textId="77777777" w:rsidR="003D7244" w:rsidRPr="00B437C3" w:rsidRDefault="003D7244" w:rsidP="003D7244">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0B6AFAD3" w14:textId="77777777" w:rsidR="003D7244" w:rsidRPr="00B437C3" w:rsidRDefault="003D7244" w:rsidP="003D7244">
            <w:pPr>
              <w:jc w:val="both"/>
              <w:rPr>
                <w:rFonts w:ascii="Tahoma" w:hAnsi="Tahoma" w:cs="Tahoma"/>
                <w:bCs/>
              </w:rPr>
            </w:pPr>
          </w:p>
          <w:p w14:paraId="22251E83" w14:textId="77777777" w:rsidR="003D7244" w:rsidRPr="00B437C3" w:rsidRDefault="003D7244" w:rsidP="003D7244">
            <w:pPr>
              <w:jc w:val="both"/>
              <w:rPr>
                <w:rFonts w:ascii="Tahoma" w:hAnsi="Tahoma" w:cs="Tahoma"/>
                <w:bCs/>
              </w:rPr>
            </w:pPr>
            <w:r w:rsidRPr="00B437C3">
              <w:rPr>
                <w:rFonts w:ascii="Tahoma" w:hAnsi="Tahoma" w:cs="Tahoma"/>
                <w:bCs/>
              </w:rPr>
              <w:t>Su provisión en obra se efectuará en los embalajes y envases de fábrica.</w:t>
            </w:r>
          </w:p>
          <w:p w14:paraId="0510415D" w14:textId="77777777" w:rsidR="003D7244" w:rsidRPr="00B437C3" w:rsidRDefault="003D7244" w:rsidP="003D7244">
            <w:pPr>
              <w:jc w:val="both"/>
              <w:rPr>
                <w:rFonts w:ascii="Tahoma" w:hAnsi="Tahoma" w:cs="Tahoma"/>
                <w:bCs/>
              </w:rPr>
            </w:pPr>
            <w:r w:rsidRPr="00B437C3">
              <w:rPr>
                <w:rFonts w:ascii="Tahoma" w:hAnsi="Tahoma" w:cs="Tahoma"/>
                <w:bCs/>
              </w:rPr>
              <w:t>Las chapas a colocarse en las puertas interiores serán de embutir</w:t>
            </w:r>
          </w:p>
          <w:p w14:paraId="5BA841FC" w14:textId="77777777" w:rsidR="003D7244" w:rsidRPr="00B437C3" w:rsidRDefault="003D7244" w:rsidP="003D7244">
            <w:pPr>
              <w:jc w:val="both"/>
              <w:rPr>
                <w:rFonts w:ascii="Tahoma" w:hAnsi="Tahoma" w:cs="Tahoma"/>
                <w:bCs/>
              </w:rPr>
            </w:pPr>
          </w:p>
          <w:p w14:paraId="60F83909"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B0FBF7" w14:textId="77777777" w:rsidR="003D7244" w:rsidRPr="00B437C3" w:rsidRDefault="003D7244" w:rsidP="003D7244">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DF13E3" w14:textId="77777777" w:rsidR="003D7244" w:rsidRPr="00B437C3" w:rsidRDefault="003D7244" w:rsidP="003D7244">
      <w:pPr>
        <w:tabs>
          <w:tab w:val="left" w:pos="560"/>
        </w:tabs>
        <w:jc w:val="both"/>
        <w:rPr>
          <w:rFonts w:ascii="Tahoma" w:hAnsi="Tahoma" w:cs="Tahoma"/>
        </w:rPr>
      </w:pPr>
    </w:p>
    <w:p w14:paraId="790AAA07"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81C5ED8" w14:textId="77777777" w:rsidTr="003D7244">
        <w:tc>
          <w:tcPr>
            <w:tcW w:w="2315" w:type="dxa"/>
            <w:shd w:val="pct5" w:color="auto" w:fill="auto"/>
          </w:tcPr>
          <w:p w14:paraId="2929C216"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42077D11"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455BC0F"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25DAE700" w14:textId="77777777" w:rsidTr="003D7244">
        <w:trPr>
          <w:trHeight w:val="685"/>
        </w:trPr>
        <w:tc>
          <w:tcPr>
            <w:tcW w:w="2315" w:type="dxa"/>
            <w:shd w:val="clear" w:color="auto" w:fill="auto"/>
            <w:vAlign w:val="center"/>
          </w:tcPr>
          <w:p w14:paraId="536F64AD"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lastRenderedPageBreak/>
              <w:t>CHICOTILLO</w:t>
            </w:r>
          </w:p>
        </w:tc>
        <w:tc>
          <w:tcPr>
            <w:tcW w:w="1195" w:type="dxa"/>
            <w:shd w:val="clear" w:color="auto" w:fill="auto"/>
            <w:vAlign w:val="center"/>
          </w:tcPr>
          <w:p w14:paraId="73762360"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638149C" w14:textId="77777777" w:rsidR="003D7244" w:rsidRPr="00B437C3" w:rsidRDefault="003D7244" w:rsidP="003D7244">
            <w:pPr>
              <w:rPr>
                <w:rFonts w:ascii="Tahoma" w:hAnsi="Tahoma" w:cs="Tahoma"/>
                <w:b/>
                <w:bCs/>
              </w:rPr>
            </w:pPr>
            <w:r w:rsidRPr="00B437C3">
              <w:rPr>
                <w:rFonts w:ascii="Tahoma" w:hAnsi="Tahoma" w:cs="Tahoma"/>
                <w:b/>
                <w:bCs/>
              </w:rPr>
              <w:t>1. Requisitos sobre el producto:</w:t>
            </w:r>
          </w:p>
          <w:p w14:paraId="007B6C88" w14:textId="77777777" w:rsidR="003D7244" w:rsidRPr="00B437C3" w:rsidRDefault="003D7244" w:rsidP="003D7244">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19FF584D"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EB52F8" w14:textId="77777777" w:rsidR="003D7244" w:rsidRPr="00B437C3" w:rsidRDefault="003D7244" w:rsidP="003D724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DCA046" w14:textId="77777777" w:rsidR="003D7244" w:rsidRPr="00B437C3" w:rsidRDefault="003D7244" w:rsidP="003D7244">
      <w:pPr>
        <w:tabs>
          <w:tab w:val="left" w:pos="560"/>
        </w:tabs>
        <w:jc w:val="both"/>
        <w:rPr>
          <w:rFonts w:ascii="Tahoma" w:hAnsi="Tahoma" w:cs="Tahoma"/>
        </w:rPr>
      </w:pPr>
    </w:p>
    <w:p w14:paraId="7FFD7CE2" w14:textId="77777777" w:rsidR="003D7244"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BC4F398" w14:textId="77777777" w:rsidTr="003D7244">
        <w:tc>
          <w:tcPr>
            <w:tcW w:w="2315" w:type="dxa"/>
            <w:shd w:val="pct5" w:color="auto" w:fill="auto"/>
          </w:tcPr>
          <w:p w14:paraId="3AACFA0A"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190128ED"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5C8BD706"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5F8EB54C" w14:textId="77777777" w:rsidTr="003D7244">
        <w:trPr>
          <w:trHeight w:val="685"/>
        </w:trPr>
        <w:tc>
          <w:tcPr>
            <w:tcW w:w="2315" w:type="dxa"/>
            <w:shd w:val="clear" w:color="auto" w:fill="auto"/>
          </w:tcPr>
          <w:p w14:paraId="4DC1F612" w14:textId="77777777" w:rsidR="003D7244" w:rsidRPr="00B437C3" w:rsidRDefault="003D7244" w:rsidP="003D7244">
            <w:pPr>
              <w:ind w:left="102" w:right="69"/>
              <w:rPr>
                <w:rFonts w:ascii="Tahoma" w:eastAsia="Verdana" w:hAnsi="Tahoma" w:cs="Tahoma"/>
                <w:b/>
                <w:bCs/>
              </w:rPr>
            </w:pPr>
          </w:p>
          <w:p w14:paraId="2509E117" w14:textId="77777777" w:rsidR="003D7244" w:rsidRPr="00B437C3" w:rsidRDefault="003D7244" w:rsidP="003D7244">
            <w:pPr>
              <w:ind w:left="102" w:right="69"/>
              <w:rPr>
                <w:rFonts w:ascii="Tahoma" w:eastAsia="Verdana" w:hAnsi="Tahoma" w:cs="Tahoma"/>
                <w:b/>
                <w:bCs/>
              </w:rPr>
            </w:pPr>
          </w:p>
          <w:p w14:paraId="070CECF3" w14:textId="77777777" w:rsidR="003D7244" w:rsidRPr="00B437C3" w:rsidRDefault="003D7244" w:rsidP="003D7244">
            <w:pPr>
              <w:ind w:left="102" w:right="69"/>
              <w:rPr>
                <w:rFonts w:ascii="Tahoma" w:eastAsia="Verdana" w:hAnsi="Tahoma" w:cs="Tahoma"/>
                <w:b/>
                <w:bCs/>
              </w:rPr>
            </w:pPr>
          </w:p>
          <w:p w14:paraId="15EAE598" w14:textId="77777777" w:rsidR="003D7244" w:rsidRPr="00B437C3" w:rsidRDefault="003D7244" w:rsidP="003D7244">
            <w:pPr>
              <w:ind w:left="102" w:right="69"/>
              <w:rPr>
                <w:rFonts w:ascii="Tahoma" w:eastAsia="Verdana" w:hAnsi="Tahoma" w:cs="Tahoma"/>
                <w:b/>
                <w:bCs/>
              </w:rPr>
            </w:pPr>
          </w:p>
          <w:p w14:paraId="6F76BE59" w14:textId="77777777" w:rsidR="003D7244" w:rsidRPr="00B437C3" w:rsidRDefault="003D7244" w:rsidP="003D7244">
            <w:pPr>
              <w:ind w:left="102" w:right="69"/>
              <w:rPr>
                <w:rFonts w:ascii="Tahoma" w:eastAsia="Verdana" w:hAnsi="Tahoma" w:cs="Tahoma"/>
                <w:b/>
                <w:bCs/>
              </w:rPr>
            </w:pPr>
          </w:p>
          <w:p w14:paraId="39715D22" w14:textId="77777777" w:rsidR="003D7244" w:rsidRPr="00B437C3" w:rsidRDefault="003D7244" w:rsidP="003D7244">
            <w:pPr>
              <w:ind w:left="102" w:right="69"/>
              <w:rPr>
                <w:rFonts w:ascii="Tahoma" w:eastAsia="Verdana" w:hAnsi="Tahoma" w:cs="Tahoma"/>
                <w:b/>
                <w:bCs/>
              </w:rPr>
            </w:pPr>
          </w:p>
          <w:p w14:paraId="4D0EC47B" w14:textId="77777777" w:rsidR="003D7244" w:rsidRPr="00B437C3" w:rsidRDefault="003D7244" w:rsidP="003D7244">
            <w:pPr>
              <w:ind w:left="102" w:right="69"/>
              <w:rPr>
                <w:rFonts w:ascii="Tahoma" w:eastAsia="Verdana" w:hAnsi="Tahoma" w:cs="Tahoma"/>
                <w:b/>
                <w:bCs/>
              </w:rPr>
            </w:pPr>
          </w:p>
          <w:p w14:paraId="4A948870" w14:textId="77777777" w:rsidR="003D7244" w:rsidRPr="00B437C3" w:rsidRDefault="003D7244" w:rsidP="003D7244">
            <w:pPr>
              <w:ind w:left="102" w:right="69"/>
              <w:rPr>
                <w:rFonts w:ascii="Tahoma" w:eastAsia="Verdana" w:hAnsi="Tahoma" w:cs="Tahoma"/>
                <w:b/>
                <w:bCs/>
              </w:rPr>
            </w:pPr>
          </w:p>
          <w:p w14:paraId="3F42FDCA" w14:textId="77777777" w:rsidR="003D7244" w:rsidRPr="00B437C3" w:rsidRDefault="003D7244" w:rsidP="003D7244">
            <w:pPr>
              <w:ind w:left="102" w:right="69"/>
              <w:rPr>
                <w:rFonts w:ascii="Tahoma" w:eastAsia="Verdana" w:hAnsi="Tahoma" w:cs="Tahoma"/>
                <w:b/>
                <w:bCs/>
              </w:rPr>
            </w:pPr>
          </w:p>
          <w:p w14:paraId="080F04B4" w14:textId="77777777" w:rsidR="003D7244" w:rsidRPr="00B437C3" w:rsidRDefault="003D7244" w:rsidP="003D7244">
            <w:pPr>
              <w:ind w:left="102" w:right="69"/>
              <w:rPr>
                <w:rFonts w:ascii="Tahoma" w:eastAsia="Verdana" w:hAnsi="Tahoma" w:cs="Tahoma"/>
                <w:b/>
                <w:bCs/>
              </w:rPr>
            </w:pPr>
          </w:p>
          <w:p w14:paraId="43342A75" w14:textId="77777777" w:rsidR="003D7244" w:rsidRPr="00B437C3" w:rsidRDefault="003D7244" w:rsidP="003D7244">
            <w:pPr>
              <w:ind w:left="102" w:right="69"/>
              <w:rPr>
                <w:rFonts w:ascii="Tahoma" w:eastAsia="Verdana" w:hAnsi="Tahoma" w:cs="Tahoma"/>
                <w:b/>
                <w:bCs/>
              </w:rPr>
            </w:pPr>
          </w:p>
          <w:p w14:paraId="434DA5C4" w14:textId="77777777" w:rsidR="003D7244" w:rsidRPr="00B437C3" w:rsidRDefault="003D7244" w:rsidP="003D7244">
            <w:pPr>
              <w:ind w:left="102" w:right="69"/>
              <w:rPr>
                <w:rFonts w:ascii="Tahoma" w:eastAsia="Verdana" w:hAnsi="Tahoma" w:cs="Tahoma"/>
                <w:b/>
                <w:bCs/>
              </w:rPr>
            </w:pPr>
          </w:p>
          <w:p w14:paraId="14DD3330" w14:textId="77777777" w:rsidR="003D7244" w:rsidRPr="00B437C3" w:rsidRDefault="003D7244" w:rsidP="003D7244">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050169E5" w14:textId="77777777" w:rsidR="003D7244" w:rsidRPr="00B437C3" w:rsidRDefault="003D7244" w:rsidP="003D7244">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2248252C"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44C6DE8D" w14:textId="77777777" w:rsidR="003D7244" w:rsidRPr="00B437C3" w:rsidRDefault="003D7244" w:rsidP="003D7244">
            <w:pPr>
              <w:jc w:val="both"/>
              <w:rPr>
                <w:rFonts w:ascii="Tahoma" w:hAnsi="Tahoma" w:cs="Tahoma"/>
              </w:rPr>
            </w:pPr>
            <w:r w:rsidRPr="00B437C3">
              <w:rPr>
                <w:rFonts w:ascii="Tahoma" w:hAnsi="Tahoma" w:cs="Tahoma"/>
              </w:rPr>
              <w:t>Largo de placas: 50.0 cm Ancho de placas: 50.0 cm Espesor: 15mm</w:t>
            </w:r>
          </w:p>
          <w:p w14:paraId="1C54B1B3" w14:textId="77777777" w:rsidR="003D7244" w:rsidRPr="00B437C3" w:rsidRDefault="003D7244" w:rsidP="003D7244">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831D7C5" w14:textId="77777777" w:rsidR="003D7244" w:rsidRPr="00B437C3" w:rsidRDefault="003D7244" w:rsidP="003D7244">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B2FA62A" w14:textId="77777777" w:rsidR="003D7244" w:rsidRPr="00B437C3" w:rsidRDefault="003D7244" w:rsidP="003D7244">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5E066E00" w14:textId="77777777" w:rsidR="003D7244" w:rsidRPr="00B437C3" w:rsidRDefault="003D7244" w:rsidP="003D7244">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37B6E08D"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D13FEF" w14:textId="77777777" w:rsidR="003D7244" w:rsidRPr="00B437C3" w:rsidRDefault="003D7244" w:rsidP="003D724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0CE2005" w14:textId="77777777" w:rsidR="003D7244" w:rsidRDefault="003D7244" w:rsidP="003D7244">
      <w:pPr>
        <w:widowControl w:val="0"/>
        <w:tabs>
          <w:tab w:val="left" w:pos="560"/>
        </w:tabs>
        <w:autoSpaceDE w:val="0"/>
        <w:autoSpaceDN w:val="0"/>
        <w:jc w:val="both"/>
        <w:rPr>
          <w:rFonts w:ascii="Tahoma" w:hAnsi="Tahoma" w:cs="Tahoma"/>
          <w:b/>
        </w:rPr>
      </w:pPr>
    </w:p>
    <w:p w14:paraId="7EAF1982"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FAE2C9B" w14:textId="77777777" w:rsidTr="003D7244">
        <w:tc>
          <w:tcPr>
            <w:tcW w:w="2315" w:type="dxa"/>
            <w:shd w:val="pct5" w:color="auto" w:fill="auto"/>
          </w:tcPr>
          <w:p w14:paraId="1E728B30"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2B52724D"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14F7C0DA"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00AC099F" w14:textId="77777777" w:rsidTr="003D7244">
        <w:trPr>
          <w:trHeight w:val="685"/>
        </w:trPr>
        <w:tc>
          <w:tcPr>
            <w:tcW w:w="2315" w:type="dxa"/>
            <w:shd w:val="clear" w:color="auto" w:fill="auto"/>
            <w:vAlign w:val="center"/>
          </w:tcPr>
          <w:p w14:paraId="57F2261A"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7FAC8D95"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9C07AAD" w14:textId="77777777" w:rsidR="003D7244" w:rsidRPr="00B437C3" w:rsidRDefault="003D7244" w:rsidP="003D7244">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82F07E8" w14:textId="77777777" w:rsidR="003D7244" w:rsidRPr="00B437C3" w:rsidRDefault="003D7244" w:rsidP="003D7244">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0"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1"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2"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3"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F4F0695"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BC378D" w14:textId="77777777" w:rsidR="003D7244" w:rsidRPr="00B437C3" w:rsidRDefault="003D7244" w:rsidP="003D7244">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F9D3BA" w14:textId="77777777" w:rsidR="003D7244" w:rsidRDefault="003D7244" w:rsidP="003D7244">
      <w:pPr>
        <w:widowControl w:val="0"/>
        <w:tabs>
          <w:tab w:val="left" w:pos="560"/>
        </w:tabs>
        <w:autoSpaceDE w:val="0"/>
        <w:autoSpaceDN w:val="0"/>
        <w:ind w:left="720"/>
        <w:jc w:val="both"/>
        <w:rPr>
          <w:rFonts w:ascii="Tahoma" w:hAnsi="Tahoma" w:cs="Tahoma"/>
          <w:b/>
        </w:rPr>
      </w:pPr>
    </w:p>
    <w:p w14:paraId="253C84E7"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F9EE724" w14:textId="77777777" w:rsidTr="003D7244">
        <w:tc>
          <w:tcPr>
            <w:tcW w:w="2315" w:type="dxa"/>
            <w:shd w:val="pct5" w:color="auto" w:fill="auto"/>
          </w:tcPr>
          <w:p w14:paraId="1DC35A4D"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6A6C0147"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4C7A01AB"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60F53B54" w14:textId="77777777" w:rsidTr="003D7244">
        <w:trPr>
          <w:trHeight w:val="685"/>
        </w:trPr>
        <w:tc>
          <w:tcPr>
            <w:tcW w:w="2315" w:type="dxa"/>
            <w:shd w:val="clear" w:color="auto" w:fill="auto"/>
            <w:vAlign w:val="center"/>
          </w:tcPr>
          <w:p w14:paraId="0E16511C" w14:textId="77777777" w:rsidR="003D7244" w:rsidRPr="00B437C3" w:rsidRDefault="003D7244" w:rsidP="003D7244">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09324A8F" w14:textId="77777777" w:rsidR="003D7244" w:rsidRPr="00B437C3" w:rsidRDefault="003D7244" w:rsidP="003D7244">
            <w:pPr>
              <w:jc w:val="center"/>
              <w:rPr>
                <w:rFonts w:ascii="Tahoma" w:hAnsi="Tahoma" w:cs="Tahoma"/>
                <w:b/>
              </w:rPr>
            </w:pPr>
            <w:r w:rsidRPr="00B437C3">
              <w:rPr>
                <w:rFonts w:ascii="Tahoma" w:hAnsi="Tahoma" w:cs="Tahoma"/>
                <w:b/>
              </w:rPr>
              <w:t>KG</w:t>
            </w:r>
          </w:p>
        </w:tc>
        <w:tc>
          <w:tcPr>
            <w:tcW w:w="5983" w:type="dxa"/>
            <w:shd w:val="clear" w:color="auto" w:fill="auto"/>
          </w:tcPr>
          <w:p w14:paraId="696309F1" w14:textId="77777777" w:rsidR="003D7244" w:rsidRPr="00B437C3" w:rsidRDefault="003D7244" w:rsidP="003D7244">
            <w:pPr>
              <w:rPr>
                <w:rFonts w:ascii="Tahoma" w:hAnsi="Tahoma" w:cs="Tahoma"/>
                <w:b/>
                <w:bCs/>
                <w:lang w:val="es-ES_tradnl"/>
              </w:rPr>
            </w:pPr>
            <w:r w:rsidRPr="00B437C3">
              <w:rPr>
                <w:rFonts w:ascii="Tahoma" w:hAnsi="Tahoma" w:cs="Tahoma"/>
                <w:b/>
                <w:bCs/>
                <w:lang w:val="es-ES_tradnl"/>
              </w:rPr>
              <w:t>1. Requisitos sobre el Producto</w:t>
            </w:r>
          </w:p>
          <w:p w14:paraId="17815305" w14:textId="77777777" w:rsidR="003D7244" w:rsidRPr="00B437C3" w:rsidRDefault="003D7244" w:rsidP="003D7244">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575AB2F1" w14:textId="77777777" w:rsidR="003D7244" w:rsidRPr="00B437C3" w:rsidRDefault="003D7244" w:rsidP="003D7244">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4D8FB65F" w14:textId="77777777" w:rsidR="003D7244" w:rsidRPr="00B437C3" w:rsidRDefault="003D7244" w:rsidP="003D7244">
            <w:pPr>
              <w:jc w:val="both"/>
              <w:rPr>
                <w:rFonts w:ascii="Tahoma" w:hAnsi="Tahoma" w:cs="Tahoma"/>
                <w:bCs/>
              </w:rPr>
            </w:pPr>
            <w:r w:rsidRPr="00B437C3">
              <w:rPr>
                <w:rFonts w:ascii="Tahoma" w:hAnsi="Tahoma" w:cs="Tahoma"/>
                <w:bCs/>
              </w:rPr>
              <w:t>Se requerirá principalmente clavos de 2”; 2 1/2”;3”; 4”.</w:t>
            </w:r>
          </w:p>
          <w:p w14:paraId="1D5426CB"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60E9C7"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F1DCA8" w14:textId="77777777" w:rsidR="003D7244" w:rsidRPr="00B437C3" w:rsidRDefault="003D7244" w:rsidP="003D7244">
      <w:pPr>
        <w:rPr>
          <w:rFonts w:ascii="Tahoma" w:hAnsi="Tahoma" w:cs="Tahoma"/>
        </w:rPr>
      </w:pPr>
    </w:p>
    <w:p w14:paraId="6BAAFC62" w14:textId="77777777" w:rsidR="003D7244" w:rsidRPr="00B437C3" w:rsidRDefault="003D7244" w:rsidP="00F03F2C">
      <w:pPr>
        <w:widowControl w:val="0"/>
        <w:numPr>
          <w:ilvl w:val="0"/>
          <w:numId w:val="114"/>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3A0D9183" w14:textId="77777777" w:rsidTr="003D7244">
        <w:tc>
          <w:tcPr>
            <w:tcW w:w="2315" w:type="dxa"/>
            <w:shd w:val="pct5" w:color="auto" w:fill="auto"/>
          </w:tcPr>
          <w:p w14:paraId="19A13643"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58AB6927"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42EDDB94"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467EA0A" w14:textId="77777777" w:rsidTr="003D7244">
        <w:trPr>
          <w:trHeight w:val="685"/>
        </w:trPr>
        <w:tc>
          <w:tcPr>
            <w:tcW w:w="2315" w:type="dxa"/>
            <w:shd w:val="clear" w:color="auto" w:fill="auto"/>
            <w:vAlign w:val="center"/>
          </w:tcPr>
          <w:p w14:paraId="359412C7" w14:textId="77777777" w:rsidR="003D7244" w:rsidRPr="00B437C3" w:rsidRDefault="003D7244" w:rsidP="003D7244">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0CA11B03" w14:textId="77777777" w:rsidR="003D7244" w:rsidRPr="00B437C3" w:rsidRDefault="003D7244" w:rsidP="003D7244">
            <w:pPr>
              <w:jc w:val="center"/>
              <w:rPr>
                <w:rFonts w:ascii="Tahoma" w:hAnsi="Tahoma" w:cs="Tahoma"/>
                <w:b/>
              </w:rPr>
            </w:pPr>
          </w:p>
        </w:tc>
        <w:tc>
          <w:tcPr>
            <w:tcW w:w="1195" w:type="dxa"/>
            <w:shd w:val="clear" w:color="auto" w:fill="auto"/>
            <w:vAlign w:val="center"/>
          </w:tcPr>
          <w:p w14:paraId="1B95F6D8"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5983" w:type="dxa"/>
            <w:shd w:val="clear" w:color="auto" w:fill="auto"/>
          </w:tcPr>
          <w:p w14:paraId="632B6B26" w14:textId="77777777" w:rsidR="003D7244" w:rsidRPr="00B437C3" w:rsidRDefault="003D7244" w:rsidP="003D7244">
            <w:pPr>
              <w:rPr>
                <w:rFonts w:ascii="Tahoma" w:hAnsi="Tahoma" w:cs="Tahoma"/>
                <w:b/>
                <w:bCs/>
                <w:lang w:val="es-ES_tradnl"/>
              </w:rPr>
            </w:pPr>
            <w:r w:rsidRPr="00B437C3">
              <w:rPr>
                <w:rFonts w:ascii="Tahoma" w:hAnsi="Tahoma" w:cs="Tahoma"/>
                <w:b/>
                <w:bCs/>
                <w:lang w:val="es-ES_tradnl"/>
              </w:rPr>
              <w:t>1. Requisitos sobre el Producto</w:t>
            </w:r>
          </w:p>
          <w:p w14:paraId="13BA70DE"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288A2E0" w14:textId="77777777" w:rsidR="003D7244" w:rsidRPr="00A0239E" w:rsidRDefault="003D7244" w:rsidP="003D7244">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7EDD6E59" w14:textId="77777777" w:rsidR="003D7244" w:rsidRPr="00B437C3" w:rsidRDefault="003D7244" w:rsidP="003D7244">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FDF39A8" w14:textId="77777777" w:rsidR="003D7244" w:rsidRPr="00B437C3" w:rsidRDefault="003D7244" w:rsidP="003D7244">
            <w:pPr>
              <w:ind w:left="482"/>
              <w:rPr>
                <w:rFonts w:ascii="Tahoma" w:hAnsi="Tahoma" w:cs="Tahoma"/>
                <w:bCs/>
                <w:lang w:val="es-ES_tradnl"/>
              </w:rPr>
            </w:pPr>
            <w:r w:rsidRPr="00B437C3">
              <w:rPr>
                <w:rFonts w:ascii="Tahoma" w:hAnsi="Tahoma" w:cs="Tahoma"/>
                <w:bCs/>
                <w:lang w:val="es-ES_tradnl"/>
              </w:rPr>
              <w:t xml:space="preserve">-     DIÁMETRO NOMINAL: 15 mm (½") </w:t>
            </w:r>
          </w:p>
          <w:p w14:paraId="01B3961C" w14:textId="77777777" w:rsidR="003D7244" w:rsidRPr="00B437C3" w:rsidRDefault="003D7244" w:rsidP="003D7244">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61926CDD" w14:textId="77777777" w:rsidR="003D7244" w:rsidRPr="00B437C3" w:rsidRDefault="003D7244" w:rsidP="003D7244">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49673912" w14:textId="77777777" w:rsidR="003D7244" w:rsidRPr="00B437C3" w:rsidRDefault="003D7244" w:rsidP="003D7244">
            <w:pPr>
              <w:ind w:left="482"/>
              <w:rPr>
                <w:rFonts w:ascii="Tahoma" w:hAnsi="Tahoma" w:cs="Tahoma"/>
                <w:bCs/>
                <w:lang w:val="es-ES_tradnl"/>
              </w:rPr>
            </w:pPr>
            <w:r w:rsidRPr="00B437C3">
              <w:rPr>
                <w:rFonts w:ascii="Tahoma" w:hAnsi="Tahoma" w:cs="Tahoma"/>
                <w:bCs/>
                <w:lang w:val="es-ES_tradnl"/>
              </w:rPr>
              <w:t>-     LONGITUD DE PRESENTACIÓN: 15 mm ± 1,5 mm</w:t>
            </w:r>
          </w:p>
          <w:p w14:paraId="18054FC4"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D1DF15" w14:textId="77777777" w:rsidR="003D7244" w:rsidRPr="00B437C3" w:rsidRDefault="003D7244" w:rsidP="003D724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8A716D" w14:textId="77777777" w:rsidR="003D7244" w:rsidRDefault="003D7244" w:rsidP="003D7244">
      <w:pPr>
        <w:widowControl w:val="0"/>
        <w:autoSpaceDE w:val="0"/>
        <w:autoSpaceDN w:val="0"/>
        <w:ind w:left="720"/>
        <w:rPr>
          <w:rFonts w:ascii="Tahoma" w:hAnsi="Tahoma" w:cs="Tahoma"/>
          <w:b/>
        </w:rPr>
      </w:pPr>
      <w:r w:rsidRPr="00B437C3">
        <w:rPr>
          <w:rFonts w:ascii="Tahoma" w:hAnsi="Tahoma" w:cs="Tahoma"/>
          <w:b/>
        </w:rPr>
        <w:t xml:space="preserve"> </w:t>
      </w:r>
    </w:p>
    <w:p w14:paraId="472E3CBC" w14:textId="77777777" w:rsidR="003D7244" w:rsidRPr="00B437C3" w:rsidRDefault="003D7244" w:rsidP="00F03F2C">
      <w:pPr>
        <w:widowControl w:val="0"/>
        <w:numPr>
          <w:ilvl w:val="0"/>
          <w:numId w:val="114"/>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37E8139D" w14:textId="77777777" w:rsidTr="003D7244">
        <w:tc>
          <w:tcPr>
            <w:tcW w:w="2315" w:type="dxa"/>
            <w:shd w:val="pct5" w:color="auto" w:fill="auto"/>
          </w:tcPr>
          <w:p w14:paraId="53DCE5D7"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5C6A585F"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76CD2A98"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8B51E7E" w14:textId="77777777" w:rsidTr="003D7244">
        <w:trPr>
          <w:trHeight w:val="685"/>
        </w:trPr>
        <w:tc>
          <w:tcPr>
            <w:tcW w:w="2315" w:type="dxa"/>
            <w:shd w:val="clear" w:color="auto" w:fill="auto"/>
            <w:vAlign w:val="center"/>
          </w:tcPr>
          <w:p w14:paraId="5D453464" w14:textId="77777777" w:rsidR="003D7244" w:rsidRPr="00B437C3" w:rsidRDefault="003D7244" w:rsidP="003D7244">
            <w:pPr>
              <w:jc w:val="center"/>
              <w:rPr>
                <w:rFonts w:ascii="Tahoma" w:hAnsi="Tahoma" w:cs="Tahoma"/>
                <w:b/>
              </w:rPr>
            </w:pPr>
            <w:r w:rsidRPr="00B437C3">
              <w:rPr>
                <w:rFonts w:ascii="Tahoma" w:hAnsi="Tahoma" w:cs="Tahoma"/>
                <w:b/>
              </w:rPr>
              <w:br/>
              <w:t>CODO PVC DE 1/2"</w:t>
            </w:r>
          </w:p>
          <w:p w14:paraId="42F7CFAC" w14:textId="77777777" w:rsidR="003D7244" w:rsidRPr="00B437C3" w:rsidRDefault="003D7244" w:rsidP="003D7244">
            <w:pPr>
              <w:jc w:val="center"/>
              <w:rPr>
                <w:rFonts w:ascii="Tahoma" w:hAnsi="Tahoma" w:cs="Tahoma"/>
                <w:b/>
              </w:rPr>
            </w:pPr>
          </w:p>
        </w:tc>
        <w:tc>
          <w:tcPr>
            <w:tcW w:w="1195" w:type="dxa"/>
            <w:shd w:val="clear" w:color="auto" w:fill="auto"/>
            <w:vAlign w:val="center"/>
          </w:tcPr>
          <w:p w14:paraId="37E6D02D"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5983" w:type="dxa"/>
            <w:shd w:val="clear" w:color="auto" w:fill="auto"/>
          </w:tcPr>
          <w:p w14:paraId="2CCD2E42" w14:textId="77777777" w:rsidR="003D7244" w:rsidRPr="00B437C3" w:rsidRDefault="003D7244" w:rsidP="00F03F2C">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567460A2"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49AC0BB4"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849E4F6"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75E192C5"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Codo 90º</w:t>
            </w:r>
          </w:p>
          <w:p w14:paraId="69C894DD"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Material de PVC</w:t>
            </w:r>
          </w:p>
          <w:p w14:paraId="4F03C185"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E23DFFC"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154AA21" w14:textId="77777777" w:rsidR="003D7244" w:rsidRPr="00B437C3" w:rsidRDefault="003D7244" w:rsidP="003D7244">
            <w:pPr>
              <w:jc w:val="both"/>
              <w:rPr>
                <w:rFonts w:ascii="Tahoma" w:hAnsi="Tahoma" w:cs="Tahoma"/>
                <w:lang w:val="es-ES_tradnl"/>
              </w:rPr>
            </w:pPr>
            <w:r w:rsidRPr="00B437C3">
              <w:rPr>
                <w:rFonts w:ascii="Tahoma" w:hAnsi="Tahoma" w:cs="Tahoma"/>
                <w:b/>
                <w:lang w:val="es-ES_tradnl"/>
              </w:rPr>
              <w:lastRenderedPageBreak/>
              <w:t>Otros</w:t>
            </w:r>
            <w:r w:rsidRPr="00B437C3">
              <w:rPr>
                <w:rFonts w:ascii="Tahoma" w:hAnsi="Tahoma" w:cs="Tahoma"/>
                <w:b/>
                <w:bCs/>
                <w:lang w:val="es-ES_tradnl"/>
              </w:rPr>
              <w:t xml:space="preserve"> Requisitos </w:t>
            </w:r>
          </w:p>
          <w:p w14:paraId="480F76D3"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44E5765" w14:textId="77777777" w:rsidR="003D7244" w:rsidRPr="00B437C3" w:rsidRDefault="003D7244" w:rsidP="00F03F2C">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1C7B6FE5" w14:textId="77777777" w:rsidR="003D7244" w:rsidRPr="00B437C3" w:rsidRDefault="003D7244" w:rsidP="003D7244">
            <w:pPr>
              <w:ind w:left="205"/>
              <w:jc w:val="both"/>
              <w:rPr>
                <w:rFonts w:ascii="Tahoma" w:hAnsi="Tahoma" w:cs="Tahoma"/>
                <w:b/>
                <w:bCs/>
                <w:lang w:val="es-ES_tradnl"/>
              </w:rPr>
            </w:pPr>
          </w:p>
          <w:p w14:paraId="4680727E" w14:textId="77777777" w:rsidR="003D7244" w:rsidRPr="00B437C3" w:rsidRDefault="003D7244" w:rsidP="00F03F2C">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5FB5FE" w14:textId="77777777" w:rsidR="003D7244" w:rsidRPr="00B437C3" w:rsidRDefault="003D7244" w:rsidP="003D7244">
      <w:pPr>
        <w:tabs>
          <w:tab w:val="left" w:pos="560"/>
        </w:tabs>
        <w:jc w:val="both"/>
        <w:rPr>
          <w:rFonts w:ascii="Tahoma" w:hAnsi="Tahoma" w:cs="Tahoma"/>
        </w:rPr>
      </w:pPr>
    </w:p>
    <w:p w14:paraId="5DD5B287"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6DF0F5E7" w14:textId="77777777" w:rsidTr="003D72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2EDC67" w14:textId="77777777" w:rsidR="003D7244" w:rsidRPr="00B437C3" w:rsidRDefault="003D7244" w:rsidP="003D7244">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CA42D2" w14:textId="77777777" w:rsidR="003D7244" w:rsidRPr="00B437C3" w:rsidRDefault="003D7244" w:rsidP="003D7244">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723F3E" w14:textId="77777777" w:rsidR="003D7244" w:rsidRPr="00B437C3" w:rsidRDefault="003D7244" w:rsidP="003D7244">
            <w:pPr>
              <w:spacing w:line="256" w:lineRule="auto"/>
              <w:jc w:val="center"/>
              <w:rPr>
                <w:rFonts w:ascii="Tahoma" w:hAnsi="Tahoma" w:cs="Tahoma"/>
                <w:b/>
              </w:rPr>
            </w:pPr>
            <w:r w:rsidRPr="00B437C3">
              <w:rPr>
                <w:rFonts w:ascii="Tahoma" w:hAnsi="Tahoma" w:cs="Tahoma"/>
                <w:b/>
              </w:rPr>
              <w:t>DESCRIPCION</w:t>
            </w:r>
          </w:p>
        </w:tc>
      </w:tr>
      <w:tr w:rsidR="003D7244" w:rsidRPr="00B437C3" w14:paraId="23BE3C41" w14:textId="77777777" w:rsidTr="003D72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168A97" w14:textId="77777777" w:rsidR="003D7244" w:rsidRPr="00B437C3" w:rsidRDefault="003D7244" w:rsidP="003D7244">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CF9D73" w14:textId="77777777" w:rsidR="003D7244" w:rsidRPr="00B437C3" w:rsidRDefault="003D7244" w:rsidP="003D7244">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6D7E90B" w14:textId="77777777" w:rsidR="003D7244" w:rsidRPr="00B437C3" w:rsidRDefault="003D7244" w:rsidP="003D7244">
            <w:pPr>
              <w:rPr>
                <w:rFonts w:ascii="Tahoma" w:hAnsi="Tahoma" w:cs="Tahoma"/>
                <w:b/>
                <w:bCs/>
              </w:rPr>
            </w:pPr>
            <w:r w:rsidRPr="00B437C3">
              <w:rPr>
                <w:rFonts w:ascii="Tahoma" w:hAnsi="Tahoma" w:cs="Tahoma"/>
                <w:b/>
                <w:bCs/>
              </w:rPr>
              <w:t>1. Requisitos sobre el producto:</w:t>
            </w:r>
          </w:p>
          <w:p w14:paraId="1414218B"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3577D1A" w14:textId="77777777" w:rsidR="003D7244" w:rsidRPr="00B437C3" w:rsidRDefault="003D7244" w:rsidP="003D7244">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E6743B6" w14:textId="77777777" w:rsidR="003D7244" w:rsidRPr="00B437C3" w:rsidRDefault="003D7244" w:rsidP="003D7244">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4A9D5ADC" w14:textId="77777777" w:rsidR="003D7244" w:rsidRPr="00B437C3" w:rsidRDefault="003D7244" w:rsidP="003D7244">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11B3772D"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2CEFB73D"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3557A5A"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1438459"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38FFE9" w14:textId="77777777" w:rsidR="003D7244" w:rsidRPr="00B437C3" w:rsidRDefault="003D7244" w:rsidP="003D7244">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1A47D7" w14:textId="77777777" w:rsidR="003D7244" w:rsidRPr="00B437C3" w:rsidRDefault="003D7244" w:rsidP="003D7244">
      <w:pPr>
        <w:tabs>
          <w:tab w:val="left" w:pos="8711"/>
        </w:tabs>
        <w:rPr>
          <w:rFonts w:ascii="Tahoma" w:hAnsi="Tahoma" w:cs="Tahoma"/>
          <w:b/>
        </w:rPr>
      </w:pPr>
    </w:p>
    <w:p w14:paraId="0F42EA79"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ED1C046" w14:textId="77777777" w:rsidTr="003D7244">
        <w:tc>
          <w:tcPr>
            <w:tcW w:w="2315" w:type="dxa"/>
            <w:shd w:val="pct5" w:color="auto" w:fill="auto"/>
          </w:tcPr>
          <w:p w14:paraId="1529DA35"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01A4EA37"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2EB9F3FB"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6DBC63D" w14:textId="77777777" w:rsidTr="003D7244">
        <w:trPr>
          <w:trHeight w:val="1274"/>
        </w:trPr>
        <w:tc>
          <w:tcPr>
            <w:tcW w:w="2315" w:type="dxa"/>
            <w:shd w:val="clear" w:color="auto" w:fill="auto"/>
            <w:vAlign w:val="center"/>
          </w:tcPr>
          <w:p w14:paraId="3FCA0579" w14:textId="77777777" w:rsidR="003D7244" w:rsidRPr="00B437C3" w:rsidRDefault="003D7244" w:rsidP="003D7244">
            <w:pPr>
              <w:widowControl w:val="0"/>
              <w:autoSpaceDE w:val="0"/>
              <w:autoSpaceDN w:val="0"/>
              <w:jc w:val="both"/>
              <w:rPr>
                <w:rFonts w:ascii="Tahoma" w:eastAsia="Arial" w:hAnsi="Tahoma" w:cs="Tahoma"/>
                <w:color w:val="000000"/>
              </w:rPr>
            </w:pPr>
          </w:p>
          <w:p w14:paraId="4440D274" w14:textId="77777777" w:rsidR="003D7244" w:rsidRPr="00B437C3" w:rsidRDefault="003D7244" w:rsidP="003D7244">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5D6860F" w14:textId="77777777" w:rsidR="003D7244" w:rsidRPr="00B437C3" w:rsidRDefault="003D7244" w:rsidP="003D7244">
            <w:pPr>
              <w:jc w:val="center"/>
              <w:rPr>
                <w:rFonts w:ascii="Tahoma" w:hAnsi="Tahoma" w:cs="Tahoma"/>
                <w:color w:val="000000"/>
              </w:rPr>
            </w:pPr>
          </w:p>
        </w:tc>
        <w:tc>
          <w:tcPr>
            <w:tcW w:w="1195" w:type="dxa"/>
            <w:shd w:val="clear" w:color="auto" w:fill="auto"/>
            <w:vAlign w:val="center"/>
          </w:tcPr>
          <w:p w14:paraId="11E19FBB"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7B977D7" w14:textId="77777777" w:rsidR="003D7244" w:rsidRPr="00B437C3" w:rsidRDefault="003D7244" w:rsidP="003D7244">
            <w:pPr>
              <w:jc w:val="both"/>
              <w:rPr>
                <w:rFonts w:ascii="Tahoma" w:hAnsi="Tahoma" w:cs="Tahoma"/>
              </w:rPr>
            </w:pPr>
            <w:r w:rsidRPr="00B437C3">
              <w:rPr>
                <w:rFonts w:ascii="Tahoma" w:hAnsi="Tahoma" w:cs="Tahoma"/>
                <w:b/>
                <w:bCs/>
              </w:rPr>
              <w:t>1. Requisitos sobre el producto:</w:t>
            </w:r>
          </w:p>
          <w:p w14:paraId="413741B5"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FE084FB"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635A9548"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51DCDFD"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03742CCB"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Codo 90º</w:t>
            </w:r>
          </w:p>
          <w:p w14:paraId="1AE71EF9"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F9BE4EA"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AA9B02A" w14:textId="77777777" w:rsidR="003D7244" w:rsidRPr="00B437C3" w:rsidRDefault="003D7244" w:rsidP="003D7244">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PVC de desagüe deben cumplir las </w:t>
            </w:r>
            <w:r w:rsidRPr="00B437C3">
              <w:rPr>
                <w:rFonts w:ascii="Tahoma" w:hAnsi="Tahoma" w:cs="Tahoma"/>
              </w:rPr>
              <w:lastRenderedPageBreak/>
              <w:t>exigencias de la norma NBR 5688 “Sistemas domiciliarios de agua pluvial de desagüe sanitario y ventilación”.</w:t>
            </w:r>
          </w:p>
          <w:p w14:paraId="2AD7F5DA" w14:textId="77777777" w:rsidR="003D7244" w:rsidRPr="00B437C3" w:rsidRDefault="003D7244" w:rsidP="003D724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9FF87AF" w14:textId="77777777" w:rsidR="003D7244" w:rsidRPr="00B437C3" w:rsidRDefault="003D7244" w:rsidP="003D724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B051619"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2D8889" w14:textId="77777777" w:rsidR="003D7244" w:rsidRPr="00B437C3" w:rsidRDefault="003D7244" w:rsidP="003D7244">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50DD29" w14:textId="77777777" w:rsidR="003D7244" w:rsidRPr="00B437C3" w:rsidRDefault="003D7244" w:rsidP="003D7244">
      <w:pPr>
        <w:tabs>
          <w:tab w:val="left" w:pos="560"/>
        </w:tabs>
        <w:jc w:val="both"/>
        <w:rPr>
          <w:rFonts w:ascii="Tahoma" w:hAnsi="Tahoma" w:cs="Tahoma"/>
        </w:rPr>
      </w:pPr>
    </w:p>
    <w:p w14:paraId="51416747"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D7244" w:rsidRPr="00B437C3" w14:paraId="167EB188" w14:textId="77777777" w:rsidTr="003D7244">
        <w:tc>
          <w:tcPr>
            <w:tcW w:w="2295" w:type="dxa"/>
            <w:shd w:val="pct5" w:color="auto" w:fill="auto"/>
          </w:tcPr>
          <w:p w14:paraId="5523F286"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2" w:type="dxa"/>
            <w:shd w:val="pct5" w:color="auto" w:fill="auto"/>
          </w:tcPr>
          <w:p w14:paraId="5F1BCF73"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006" w:type="dxa"/>
            <w:shd w:val="pct5" w:color="auto" w:fill="auto"/>
          </w:tcPr>
          <w:p w14:paraId="48F267A3"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34A745D" w14:textId="77777777" w:rsidTr="003D7244">
        <w:trPr>
          <w:trHeight w:val="685"/>
        </w:trPr>
        <w:tc>
          <w:tcPr>
            <w:tcW w:w="2295" w:type="dxa"/>
            <w:shd w:val="clear" w:color="auto" w:fill="auto"/>
            <w:vAlign w:val="center"/>
          </w:tcPr>
          <w:p w14:paraId="156D75AA" w14:textId="77777777" w:rsidR="003D7244" w:rsidRPr="00B437C3" w:rsidRDefault="003D7244" w:rsidP="003D7244">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347CAA2"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14357475"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61C16A8B"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4213F9F"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A928A89"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2D96019"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684846A4"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Codo 90º</w:t>
            </w:r>
          </w:p>
          <w:p w14:paraId="37CAFE30"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186448B" w14:textId="77777777" w:rsidR="003D7244"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7003874" w14:textId="77777777" w:rsidR="003D7244" w:rsidRPr="007E7397" w:rsidRDefault="003D7244" w:rsidP="003D7244">
            <w:pPr>
              <w:ind w:left="720"/>
              <w:jc w:val="both"/>
              <w:rPr>
                <w:rFonts w:ascii="Tahoma" w:hAnsi="Tahoma" w:cs="Tahoma"/>
                <w:lang w:val="es-ES_tradnl"/>
              </w:rPr>
            </w:pPr>
          </w:p>
          <w:p w14:paraId="7E827734" w14:textId="77777777" w:rsidR="003D7244" w:rsidRPr="00B437C3" w:rsidRDefault="003D7244" w:rsidP="003D724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241304" w14:textId="77777777" w:rsidR="003D7244" w:rsidRPr="00B437C3" w:rsidRDefault="003D7244" w:rsidP="003D724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8FA721E" w14:textId="77777777" w:rsidR="003D7244" w:rsidRPr="00B437C3" w:rsidRDefault="003D7244" w:rsidP="003D724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AF8D7DE" w14:textId="77777777" w:rsidR="003D7244" w:rsidRPr="00B437C3" w:rsidRDefault="003D7244" w:rsidP="003D7244">
            <w:pPr>
              <w:jc w:val="both"/>
              <w:rPr>
                <w:rFonts w:ascii="Tahoma" w:hAnsi="Tahoma" w:cs="Tahoma"/>
              </w:rPr>
            </w:pPr>
          </w:p>
          <w:p w14:paraId="777E39EF"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81814E" w14:textId="77777777" w:rsidR="003D7244" w:rsidRPr="00B437C3" w:rsidRDefault="003D7244" w:rsidP="003D724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5EE443" w14:textId="77777777" w:rsidR="003D7244" w:rsidRPr="00B437C3" w:rsidRDefault="003D7244" w:rsidP="003D7244">
      <w:pPr>
        <w:tabs>
          <w:tab w:val="left" w:pos="560"/>
        </w:tabs>
        <w:jc w:val="both"/>
        <w:rPr>
          <w:rFonts w:ascii="Tahoma" w:hAnsi="Tahoma" w:cs="Tahoma"/>
        </w:rPr>
      </w:pPr>
    </w:p>
    <w:p w14:paraId="456794F6"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4690C6D3" w14:textId="77777777" w:rsidTr="003D7244">
        <w:tc>
          <w:tcPr>
            <w:tcW w:w="2315" w:type="dxa"/>
            <w:shd w:val="pct5" w:color="auto" w:fill="auto"/>
          </w:tcPr>
          <w:p w14:paraId="31CA8B2B"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4249B661"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20E68533"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66BB7FCF" w14:textId="77777777" w:rsidTr="003D7244">
        <w:trPr>
          <w:trHeight w:val="695"/>
        </w:trPr>
        <w:tc>
          <w:tcPr>
            <w:tcW w:w="2315" w:type="dxa"/>
            <w:shd w:val="clear" w:color="auto" w:fill="auto"/>
            <w:vAlign w:val="center"/>
          </w:tcPr>
          <w:p w14:paraId="3B286990" w14:textId="77777777" w:rsidR="003D7244" w:rsidRPr="00B437C3" w:rsidRDefault="003D7244" w:rsidP="003D7244">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18669C25" w14:textId="77777777" w:rsidR="003D7244" w:rsidRPr="00B437C3" w:rsidRDefault="003D7244" w:rsidP="003D7244">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33810152"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771C845F"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C0F2BB2"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0D0C16D2"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3D430E3"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1E642997"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lastRenderedPageBreak/>
              <w:t>Codo 90º</w:t>
            </w:r>
          </w:p>
          <w:p w14:paraId="039C5762"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FD0EFB2"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D882FC5" w14:textId="77777777" w:rsidR="003D7244" w:rsidRPr="00B437C3" w:rsidRDefault="003D7244" w:rsidP="003D7244">
            <w:pPr>
              <w:jc w:val="both"/>
              <w:rPr>
                <w:rFonts w:ascii="Tahoma" w:hAnsi="Tahoma" w:cs="Tahoma"/>
              </w:rPr>
            </w:pPr>
          </w:p>
          <w:p w14:paraId="5C9D6391" w14:textId="77777777" w:rsidR="003D7244" w:rsidRPr="00B437C3" w:rsidRDefault="003D7244" w:rsidP="003D724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01AB10" w14:textId="77777777" w:rsidR="003D7244" w:rsidRPr="00B437C3" w:rsidRDefault="003D7244" w:rsidP="003D724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40C422D" w14:textId="77777777" w:rsidR="003D7244" w:rsidRPr="00B437C3" w:rsidRDefault="003D7244" w:rsidP="003D724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553AF7C"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7FFA8B" w14:textId="77777777" w:rsidR="003D7244" w:rsidRPr="00B437C3" w:rsidRDefault="003D7244" w:rsidP="003D7244">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2315D2" w14:textId="77777777" w:rsidR="003D7244" w:rsidRPr="00B437C3" w:rsidRDefault="003D7244" w:rsidP="003D7244">
      <w:pPr>
        <w:tabs>
          <w:tab w:val="left" w:pos="560"/>
        </w:tabs>
        <w:jc w:val="both"/>
        <w:rPr>
          <w:rFonts w:ascii="Tahoma" w:hAnsi="Tahoma" w:cs="Tahoma"/>
        </w:rPr>
      </w:pPr>
    </w:p>
    <w:p w14:paraId="5708E929"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63852F90" w14:textId="77777777" w:rsidTr="003D7244">
        <w:tc>
          <w:tcPr>
            <w:tcW w:w="2315" w:type="dxa"/>
            <w:shd w:val="pct5" w:color="auto" w:fill="auto"/>
          </w:tcPr>
          <w:p w14:paraId="0BE5BBDD"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0764CB54"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40D91847"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F23472B" w14:textId="77777777" w:rsidTr="003D7244">
        <w:trPr>
          <w:trHeight w:val="685"/>
        </w:trPr>
        <w:tc>
          <w:tcPr>
            <w:tcW w:w="2315" w:type="dxa"/>
            <w:shd w:val="clear" w:color="auto" w:fill="auto"/>
            <w:vAlign w:val="center"/>
          </w:tcPr>
          <w:p w14:paraId="077E8401" w14:textId="77777777" w:rsidR="003D7244" w:rsidRPr="00B437C3" w:rsidRDefault="003D7244" w:rsidP="003D7244">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B9AC1EE"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5983" w:type="dxa"/>
            <w:shd w:val="clear" w:color="auto" w:fill="auto"/>
          </w:tcPr>
          <w:p w14:paraId="1B0E7758" w14:textId="77777777" w:rsidR="003D7244" w:rsidRPr="00B437C3" w:rsidRDefault="003D7244" w:rsidP="00F03F2C">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15052112" w14:textId="77777777" w:rsidR="003D7244" w:rsidRPr="00B437C3" w:rsidRDefault="003D7244" w:rsidP="00F03F2C">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00D26890" w14:textId="77777777" w:rsidR="003D7244" w:rsidRPr="00B437C3" w:rsidRDefault="003D7244" w:rsidP="00F03F2C">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2302188F" w14:textId="77777777" w:rsidR="003D7244" w:rsidRPr="00B437C3" w:rsidRDefault="003D7244" w:rsidP="00F03F2C">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274DAED" w14:textId="77777777" w:rsidR="003D7244" w:rsidRPr="00B437C3" w:rsidRDefault="003D7244" w:rsidP="00F03F2C">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77FF852E" w14:textId="77777777" w:rsidR="003D7244" w:rsidRPr="00B437C3" w:rsidRDefault="003D7244" w:rsidP="003D7244">
            <w:pPr>
              <w:ind w:left="493"/>
              <w:rPr>
                <w:rFonts w:ascii="Tahoma" w:hAnsi="Tahoma" w:cs="Tahoma"/>
                <w:lang w:val="es-ES_tradnl"/>
              </w:rPr>
            </w:pPr>
            <w:r w:rsidRPr="00B437C3">
              <w:rPr>
                <w:rFonts w:ascii="Tahoma" w:hAnsi="Tahoma" w:cs="Tahoma"/>
                <w:lang w:val="es-ES_tradnl"/>
              </w:rPr>
              <w:t xml:space="preserve"> </w:t>
            </w:r>
          </w:p>
          <w:p w14:paraId="20A53E6B" w14:textId="77777777" w:rsidR="003D7244" w:rsidRPr="00B437C3" w:rsidRDefault="003D7244" w:rsidP="003D7244">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58651C"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2BE600" w14:textId="77777777" w:rsidR="003D7244" w:rsidRPr="00B437C3" w:rsidRDefault="003D7244" w:rsidP="003D724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6E2D2B" w14:textId="77777777" w:rsidR="003D7244" w:rsidRPr="00B437C3" w:rsidRDefault="003D7244" w:rsidP="003D7244">
      <w:pPr>
        <w:tabs>
          <w:tab w:val="left" w:pos="560"/>
        </w:tabs>
        <w:jc w:val="both"/>
        <w:rPr>
          <w:rFonts w:ascii="Tahoma" w:hAnsi="Tahoma" w:cs="Tahoma"/>
        </w:rPr>
      </w:pPr>
    </w:p>
    <w:p w14:paraId="78C7775A"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20298E6" w14:textId="77777777" w:rsidTr="003D7244">
        <w:tc>
          <w:tcPr>
            <w:tcW w:w="2315" w:type="dxa"/>
            <w:shd w:val="pct5" w:color="auto" w:fill="auto"/>
          </w:tcPr>
          <w:p w14:paraId="173AA265"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3F74C958"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7E5D07D6"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2ED5C2F5" w14:textId="77777777" w:rsidTr="003D7244">
        <w:trPr>
          <w:trHeight w:val="551"/>
        </w:trPr>
        <w:tc>
          <w:tcPr>
            <w:tcW w:w="2315" w:type="dxa"/>
            <w:shd w:val="clear" w:color="auto" w:fill="auto"/>
            <w:vAlign w:val="center"/>
          </w:tcPr>
          <w:p w14:paraId="48B088A5" w14:textId="77777777" w:rsidR="003D7244" w:rsidRPr="00B437C3" w:rsidRDefault="003D7244" w:rsidP="003D7244">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3776FAA8" w14:textId="77777777" w:rsidR="003D7244" w:rsidRPr="00B437C3" w:rsidRDefault="003D7244" w:rsidP="003D7244">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6A7ADB44" w14:textId="77777777" w:rsidR="003D7244" w:rsidRPr="00B437C3" w:rsidRDefault="003D7244" w:rsidP="003D7244">
            <w:pPr>
              <w:rPr>
                <w:rFonts w:ascii="Tahoma" w:hAnsi="Tahoma" w:cs="Tahoma"/>
                <w:b/>
                <w:bCs/>
                <w:lang w:val="es-ES_tradnl"/>
              </w:rPr>
            </w:pPr>
            <w:r w:rsidRPr="00B437C3">
              <w:rPr>
                <w:rFonts w:ascii="Tahoma" w:hAnsi="Tahoma" w:cs="Tahoma"/>
                <w:b/>
                <w:bCs/>
                <w:lang w:val="es-ES_tradnl"/>
              </w:rPr>
              <w:t>1. Requisitos sobre el Producto</w:t>
            </w:r>
          </w:p>
          <w:p w14:paraId="063AB08D" w14:textId="77777777" w:rsidR="003D7244" w:rsidRPr="00B437C3" w:rsidRDefault="003D7244" w:rsidP="003D7244">
            <w:pPr>
              <w:rPr>
                <w:rFonts w:ascii="Tahoma" w:hAnsi="Tahoma" w:cs="Tahoma"/>
              </w:rPr>
            </w:pPr>
            <w:r w:rsidRPr="00B437C3">
              <w:rPr>
                <w:rFonts w:ascii="Tahoma" w:hAnsi="Tahoma" w:cs="Tahoma"/>
              </w:rPr>
              <w:t>La Entidad Ejecutora deberá garantizar que el material de referencia sea de buena calidad y de marca reconocida.</w:t>
            </w:r>
          </w:p>
          <w:p w14:paraId="1493B378" w14:textId="77777777" w:rsidR="003D7244" w:rsidRPr="00B437C3" w:rsidRDefault="003D7244" w:rsidP="003D7244">
            <w:pPr>
              <w:rPr>
                <w:rFonts w:ascii="Tahoma" w:hAnsi="Tahoma" w:cs="Tahoma"/>
              </w:rPr>
            </w:pPr>
            <w:r w:rsidRPr="00B437C3">
              <w:rPr>
                <w:rFonts w:ascii="Tahoma" w:hAnsi="Tahoma" w:cs="Tahoma"/>
              </w:rPr>
              <w:t>El insumo deberá tener los siguientes requisitos:</w:t>
            </w:r>
          </w:p>
          <w:p w14:paraId="0158B673" w14:textId="77777777" w:rsidR="003D7244" w:rsidRPr="00B437C3" w:rsidRDefault="003D7244" w:rsidP="003D7244">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435C0190" w14:textId="77777777" w:rsidR="003D7244" w:rsidRPr="00B437C3" w:rsidRDefault="003D7244" w:rsidP="003D7244">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3BB4DC76" w14:textId="77777777" w:rsidR="003D7244" w:rsidRPr="00B437C3" w:rsidRDefault="003D7244" w:rsidP="003D7244">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47A766E" w14:textId="77777777" w:rsidR="003D7244" w:rsidRPr="00B437C3" w:rsidRDefault="003D7244" w:rsidP="003D7244">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91E3274" w14:textId="77777777" w:rsidR="003D7244" w:rsidRPr="00B437C3" w:rsidRDefault="003D7244" w:rsidP="003D7244">
            <w:pPr>
              <w:rPr>
                <w:rFonts w:ascii="Tahoma" w:hAnsi="Tahoma" w:cs="Tahoma"/>
              </w:rPr>
            </w:pPr>
          </w:p>
          <w:p w14:paraId="66825378"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C91FCD" w14:textId="77777777" w:rsidR="003D7244" w:rsidRPr="00B437C3" w:rsidRDefault="003D7244" w:rsidP="003D7244">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A4EF6B" w14:textId="77777777" w:rsidR="003D7244" w:rsidRPr="00B437C3" w:rsidRDefault="003D7244" w:rsidP="003D7244">
      <w:pPr>
        <w:tabs>
          <w:tab w:val="left" w:pos="560"/>
        </w:tabs>
        <w:jc w:val="both"/>
        <w:rPr>
          <w:rFonts w:ascii="Tahoma" w:hAnsi="Tahoma" w:cs="Tahoma"/>
          <w:b/>
        </w:rPr>
      </w:pPr>
    </w:p>
    <w:p w14:paraId="2781C17A"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3D7244" w:rsidRPr="00B437C3" w14:paraId="43B9F737" w14:textId="77777777" w:rsidTr="003D7244">
        <w:trPr>
          <w:jc w:val="center"/>
        </w:trPr>
        <w:tc>
          <w:tcPr>
            <w:tcW w:w="2286" w:type="dxa"/>
            <w:shd w:val="pct5" w:color="auto" w:fill="auto"/>
          </w:tcPr>
          <w:p w14:paraId="37E8247C"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3" w:type="dxa"/>
            <w:shd w:val="pct5" w:color="auto" w:fill="auto"/>
          </w:tcPr>
          <w:p w14:paraId="5FCC879B"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014" w:type="dxa"/>
            <w:shd w:val="pct5" w:color="auto" w:fill="auto"/>
          </w:tcPr>
          <w:p w14:paraId="447B27FD"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68F37B71" w14:textId="77777777" w:rsidTr="003D7244">
        <w:trPr>
          <w:trHeight w:val="685"/>
          <w:jc w:val="center"/>
        </w:trPr>
        <w:tc>
          <w:tcPr>
            <w:tcW w:w="2286" w:type="dxa"/>
            <w:shd w:val="clear" w:color="auto" w:fill="auto"/>
            <w:vAlign w:val="center"/>
          </w:tcPr>
          <w:p w14:paraId="504DDECF" w14:textId="77777777" w:rsidR="003D7244" w:rsidRPr="00B437C3" w:rsidRDefault="003D7244" w:rsidP="003D7244">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56697F45"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28444C44" w14:textId="77777777" w:rsidR="003D7244" w:rsidRPr="00B437C3" w:rsidRDefault="003D7244" w:rsidP="003D7244">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5F2E8A25" w14:textId="77777777" w:rsidR="003D7244" w:rsidRPr="00B437C3" w:rsidRDefault="003D7244" w:rsidP="003D724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1776852F" w14:textId="77777777" w:rsidR="003D7244" w:rsidRPr="00B437C3" w:rsidRDefault="003D7244" w:rsidP="003D7244">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38E02A73" w14:textId="77777777" w:rsidR="003D7244" w:rsidRPr="00B437C3" w:rsidRDefault="003D7244" w:rsidP="003D724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AC95778" w14:textId="77777777" w:rsidR="003D7244" w:rsidRPr="00B437C3" w:rsidRDefault="003D7244" w:rsidP="003D724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692D5A54" w14:textId="77777777" w:rsidR="003D7244" w:rsidRPr="00B437C3" w:rsidRDefault="003D7244" w:rsidP="003D724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0BEF2A27" w14:textId="77777777" w:rsidR="003D7244" w:rsidRPr="00B437C3" w:rsidRDefault="003D7244" w:rsidP="003D724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7130C147" w14:textId="77777777" w:rsidR="003D7244" w:rsidRPr="00B437C3" w:rsidRDefault="003D7244" w:rsidP="003D7244">
            <w:pPr>
              <w:tabs>
                <w:tab w:val="left" w:pos="360"/>
              </w:tabs>
              <w:adjustRightInd w:val="0"/>
              <w:spacing w:line="276" w:lineRule="auto"/>
              <w:contextualSpacing/>
              <w:jc w:val="both"/>
              <w:rPr>
                <w:rFonts w:ascii="Tahoma" w:hAnsi="Tahoma" w:cs="Tahoma"/>
                <w:color w:val="000000"/>
              </w:rPr>
            </w:pPr>
          </w:p>
          <w:p w14:paraId="7673B9F3" w14:textId="77777777" w:rsidR="003D7244" w:rsidRPr="00B437C3" w:rsidRDefault="003D7244" w:rsidP="003D724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50B1948A" w14:textId="77777777" w:rsidR="003D7244" w:rsidRPr="00B437C3" w:rsidRDefault="003D7244" w:rsidP="003D7244">
            <w:pPr>
              <w:tabs>
                <w:tab w:val="left" w:pos="360"/>
              </w:tabs>
              <w:adjustRightInd w:val="0"/>
              <w:spacing w:line="276" w:lineRule="auto"/>
              <w:contextualSpacing/>
              <w:jc w:val="both"/>
              <w:rPr>
                <w:rFonts w:ascii="Tahoma" w:hAnsi="Tahoma" w:cs="Tahoma"/>
                <w:b/>
                <w:color w:val="000000"/>
              </w:rPr>
            </w:pPr>
          </w:p>
          <w:p w14:paraId="479C5650" w14:textId="77777777" w:rsidR="003D7244" w:rsidRPr="00B437C3" w:rsidRDefault="003D7244" w:rsidP="003D7244">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3A80F48" w14:textId="77777777" w:rsidR="003D7244" w:rsidRPr="00B437C3" w:rsidRDefault="003D7244" w:rsidP="003D7244">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715F1D49" w14:textId="77777777" w:rsidR="003D7244" w:rsidRPr="00B437C3" w:rsidRDefault="003D7244" w:rsidP="003D7244">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5FD39D0D" w14:textId="77777777" w:rsidR="003D7244" w:rsidRDefault="003D7244" w:rsidP="003D7244">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543CF75A"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3D7244" w:rsidRPr="00B437C3" w14:paraId="074704AE" w14:textId="77777777" w:rsidTr="003D7244">
        <w:tc>
          <w:tcPr>
            <w:tcW w:w="1691" w:type="dxa"/>
            <w:shd w:val="pct5" w:color="auto" w:fill="auto"/>
          </w:tcPr>
          <w:p w14:paraId="41EA2CA9"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273" w:type="dxa"/>
            <w:shd w:val="pct5" w:color="auto" w:fill="auto"/>
          </w:tcPr>
          <w:p w14:paraId="4FC017A0"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430" w:type="dxa"/>
            <w:shd w:val="pct5" w:color="auto" w:fill="auto"/>
          </w:tcPr>
          <w:p w14:paraId="175732DD"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69FC9BF8" w14:textId="77777777" w:rsidTr="003D7244">
        <w:trPr>
          <w:trHeight w:val="2282"/>
        </w:trPr>
        <w:tc>
          <w:tcPr>
            <w:tcW w:w="1691" w:type="dxa"/>
            <w:shd w:val="clear" w:color="auto" w:fill="auto"/>
          </w:tcPr>
          <w:p w14:paraId="4A8B4A1F" w14:textId="77777777" w:rsidR="003D7244" w:rsidRPr="00B437C3" w:rsidRDefault="003D7244" w:rsidP="003D7244">
            <w:pPr>
              <w:jc w:val="center"/>
              <w:rPr>
                <w:rFonts w:ascii="Tahoma" w:hAnsi="Tahoma" w:cs="Tahoma"/>
                <w:b/>
                <w:bCs/>
              </w:rPr>
            </w:pPr>
          </w:p>
          <w:p w14:paraId="5CA768F7" w14:textId="77777777" w:rsidR="003D7244" w:rsidRPr="00B437C3" w:rsidRDefault="003D7244" w:rsidP="003D7244">
            <w:pPr>
              <w:jc w:val="center"/>
              <w:rPr>
                <w:rFonts w:ascii="Tahoma" w:hAnsi="Tahoma" w:cs="Tahoma"/>
                <w:b/>
                <w:bCs/>
              </w:rPr>
            </w:pPr>
          </w:p>
          <w:p w14:paraId="1D72C68A" w14:textId="77777777" w:rsidR="003D7244" w:rsidRPr="00B437C3" w:rsidRDefault="003D7244" w:rsidP="003D7244">
            <w:pPr>
              <w:jc w:val="center"/>
              <w:rPr>
                <w:rFonts w:ascii="Tahoma" w:hAnsi="Tahoma" w:cs="Tahoma"/>
                <w:b/>
                <w:bCs/>
              </w:rPr>
            </w:pPr>
          </w:p>
          <w:p w14:paraId="57376ACE" w14:textId="77777777" w:rsidR="003D7244" w:rsidRPr="00B437C3" w:rsidRDefault="003D7244" w:rsidP="003D7244">
            <w:pPr>
              <w:jc w:val="center"/>
              <w:rPr>
                <w:rFonts w:ascii="Tahoma" w:hAnsi="Tahoma" w:cs="Tahoma"/>
                <w:b/>
                <w:bCs/>
              </w:rPr>
            </w:pPr>
          </w:p>
          <w:p w14:paraId="04095667" w14:textId="77777777" w:rsidR="003D7244" w:rsidRPr="00B437C3" w:rsidRDefault="003D7244" w:rsidP="003D7244">
            <w:pPr>
              <w:jc w:val="center"/>
              <w:rPr>
                <w:rFonts w:ascii="Tahoma" w:hAnsi="Tahoma" w:cs="Tahoma"/>
                <w:b/>
                <w:bCs/>
              </w:rPr>
            </w:pPr>
          </w:p>
          <w:p w14:paraId="754460AA" w14:textId="77777777" w:rsidR="003D7244" w:rsidRPr="00B437C3" w:rsidRDefault="003D7244" w:rsidP="003D7244">
            <w:pPr>
              <w:jc w:val="center"/>
              <w:rPr>
                <w:rFonts w:ascii="Tahoma" w:hAnsi="Tahoma" w:cs="Tahoma"/>
                <w:b/>
                <w:bCs/>
              </w:rPr>
            </w:pPr>
          </w:p>
          <w:p w14:paraId="5B3D6340" w14:textId="77777777" w:rsidR="003D7244" w:rsidRPr="00B437C3" w:rsidRDefault="003D7244" w:rsidP="003D7244">
            <w:pPr>
              <w:jc w:val="center"/>
              <w:rPr>
                <w:rFonts w:ascii="Tahoma" w:hAnsi="Tahoma" w:cs="Tahoma"/>
                <w:b/>
                <w:bCs/>
              </w:rPr>
            </w:pPr>
          </w:p>
          <w:p w14:paraId="5D157413" w14:textId="77777777" w:rsidR="003D7244" w:rsidRPr="00B437C3" w:rsidRDefault="003D7244" w:rsidP="003D7244">
            <w:pPr>
              <w:jc w:val="center"/>
              <w:rPr>
                <w:rFonts w:ascii="Tahoma" w:hAnsi="Tahoma" w:cs="Tahoma"/>
                <w:b/>
                <w:bCs/>
              </w:rPr>
            </w:pPr>
          </w:p>
          <w:p w14:paraId="1B12F756" w14:textId="77777777" w:rsidR="003D7244" w:rsidRPr="00B437C3" w:rsidRDefault="003D7244" w:rsidP="003D7244">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41A77070" w14:textId="77777777" w:rsidR="003D7244" w:rsidRPr="00B437C3" w:rsidRDefault="003D7244" w:rsidP="003D7244">
            <w:pPr>
              <w:jc w:val="center"/>
              <w:rPr>
                <w:rFonts w:ascii="Tahoma" w:hAnsi="Tahoma" w:cs="Tahoma"/>
                <w:b/>
                <w:bCs/>
              </w:rPr>
            </w:pPr>
            <w:r w:rsidRPr="00B437C3">
              <w:rPr>
                <w:rFonts w:ascii="Tahoma" w:hAnsi="Tahoma" w:cs="Tahoma"/>
                <w:b/>
              </w:rPr>
              <w:t>PZA</w:t>
            </w:r>
          </w:p>
        </w:tc>
        <w:tc>
          <w:tcPr>
            <w:tcW w:w="6430" w:type="dxa"/>
            <w:shd w:val="clear" w:color="auto" w:fill="auto"/>
          </w:tcPr>
          <w:p w14:paraId="4F915C7E"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16962584" w14:textId="77777777" w:rsidR="003D7244" w:rsidRPr="00B437C3" w:rsidRDefault="003D7244" w:rsidP="003D7244">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192A0755" w14:textId="77777777" w:rsidR="003D7244" w:rsidRPr="00B437C3" w:rsidRDefault="003D7244" w:rsidP="003D7244">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7C67FB34" w14:textId="77777777" w:rsidR="003D7244" w:rsidRPr="00B437C3" w:rsidRDefault="003D7244" w:rsidP="003D7244">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C1CE3FD"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63428B"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F87241" w14:textId="77777777" w:rsidR="003D7244" w:rsidRDefault="003D7244" w:rsidP="003D7244">
      <w:pPr>
        <w:widowControl w:val="0"/>
        <w:tabs>
          <w:tab w:val="left" w:pos="560"/>
        </w:tabs>
        <w:autoSpaceDE w:val="0"/>
        <w:autoSpaceDN w:val="0"/>
        <w:jc w:val="both"/>
        <w:rPr>
          <w:rFonts w:ascii="Tahoma" w:hAnsi="Tahoma" w:cs="Tahoma"/>
          <w:b/>
        </w:rPr>
      </w:pPr>
    </w:p>
    <w:p w14:paraId="4843F670"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3D7244" w:rsidRPr="00B437C3" w14:paraId="76993EE6" w14:textId="77777777" w:rsidTr="003D7244">
        <w:tc>
          <w:tcPr>
            <w:tcW w:w="1969" w:type="dxa"/>
            <w:shd w:val="pct5" w:color="auto" w:fill="auto"/>
          </w:tcPr>
          <w:p w14:paraId="725203D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272" w:type="dxa"/>
            <w:shd w:val="pct5" w:color="auto" w:fill="auto"/>
          </w:tcPr>
          <w:p w14:paraId="4F698706"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153" w:type="dxa"/>
            <w:shd w:val="pct5" w:color="auto" w:fill="auto"/>
          </w:tcPr>
          <w:p w14:paraId="1E6DD536"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45964ED" w14:textId="77777777" w:rsidTr="003D7244">
        <w:trPr>
          <w:trHeight w:val="685"/>
        </w:trPr>
        <w:tc>
          <w:tcPr>
            <w:tcW w:w="1969" w:type="dxa"/>
            <w:shd w:val="clear" w:color="auto" w:fill="auto"/>
            <w:vAlign w:val="center"/>
          </w:tcPr>
          <w:p w14:paraId="700EE5ED"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lastRenderedPageBreak/>
              <w:t>ESQUINERO DE ALUMINIO</w:t>
            </w:r>
          </w:p>
        </w:tc>
        <w:tc>
          <w:tcPr>
            <w:tcW w:w="1272" w:type="dxa"/>
            <w:shd w:val="clear" w:color="auto" w:fill="auto"/>
            <w:vAlign w:val="center"/>
          </w:tcPr>
          <w:p w14:paraId="0697B65A"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053B5AEA" w14:textId="77777777" w:rsidR="003D7244" w:rsidRPr="00B437C3" w:rsidRDefault="003D7244" w:rsidP="003D7244">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511B69AC" w14:textId="77777777" w:rsidR="003D7244" w:rsidRPr="00B437C3" w:rsidRDefault="003D7244" w:rsidP="003D7244">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3B1BAD6" w14:textId="77777777" w:rsidR="003D7244" w:rsidRPr="00B437C3" w:rsidRDefault="003D7244" w:rsidP="003D7244">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481D95A" w14:textId="77777777" w:rsidR="003D7244" w:rsidRPr="00F71BFC" w:rsidRDefault="003D7244" w:rsidP="003D7244">
      <w:pPr>
        <w:widowControl w:val="0"/>
        <w:tabs>
          <w:tab w:val="left" w:pos="560"/>
        </w:tabs>
        <w:autoSpaceDE w:val="0"/>
        <w:autoSpaceDN w:val="0"/>
        <w:jc w:val="both"/>
        <w:rPr>
          <w:rFonts w:ascii="Tahoma" w:hAnsi="Tahoma" w:cs="Tahoma"/>
          <w:b/>
        </w:rPr>
      </w:pPr>
    </w:p>
    <w:p w14:paraId="247C11E9" w14:textId="77777777" w:rsidR="003D7244" w:rsidRPr="00F71BFC" w:rsidRDefault="003D7244" w:rsidP="00F03F2C">
      <w:pPr>
        <w:widowControl w:val="0"/>
        <w:numPr>
          <w:ilvl w:val="0"/>
          <w:numId w:val="114"/>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3D7244" w:rsidRPr="00B437C3" w14:paraId="11F84081" w14:textId="77777777" w:rsidTr="003D7244">
        <w:tc>
          <w:tcPr>
            <w:tcW w:w="1696" w:type="dxa"/>
            <w:shd w:val="pct5" w:color="auto" w:fill="auto"/>
          </w:tcPr>
          <w:p w14:paraId="46C7E4AC"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560" w:type="dxa"/>
            <w:shd w:val="pct5" w:color="auto" w:fill="auto"/>
          </w:tcPr>
          <w:p w14:paraId="7D9C69D4"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066" w:type="dxa"/>
            <w:shd w:val="pct5" w:color="auto" w:fill="auto"/>
          </w:tcPr>
          <w:p w14:paraId="7494F7ED"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22B1B6C9" w14:textId="77777777" w:rsidTr="003D7244">
        <w:trPr>
          <w:trHeight w:val="685"/>
        </w:trPr>
        <w:tc>
          <w:tcPr>
            <w:tcW w:w="1696" w:type="dxa"/>
            <w:shd w:val="clear" w:color="auto" w:fill="auto"/>
            <w:vAlign w:val="center"/>
          </w:tcPr>
          <w:p w14:paraId="7BCF3CA6"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58569773" w14:textId="77777777" w:rsidR="003D7244" w:rsidRPr="00B437C3" w:rsidRDefault="003D7244" w:rsidP="003D7244">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0CFD0D64" w14:textId="77777777" w:rsidR="003D7244" w:rsidRPr="00B437C3" w:rsidRDefault="003D7244" w:rsidP="003D7244">
            <w:pPr>
              <w:rPr>
                <w:rFonts w:ascii="Tahoma" w:hAnsi="Tahoma" w:cs="Tahoma"/>
                <w:b/>
              </w:rPr>
            </w:pPr>
            <w:r w:rsidRPr="00B437C3">
              <w:rPr>
                <w:rFonts w:ascii="Tahoma" w:hAnsi="Tahoma" w:cs="Tahoma"/>
                <w:b/>
              </w:rPr>
              <w:t>1.Requisitos sobre el producto</w:t>
            </w:r>
          </w:p>
          <w:p w14:paraId="62F77D68" w14:textId="77777777" w:rsidR="003D7244" w:rsidRPr="00B437C3" w:rsidRDefault="003D7244" w:rsidP="003D7244">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4B92F4F1" w14:textId="77777777" w:rsidR="003D7244" w:rsidRPr="00B437C3" w:rsidRDefault="003D7244" w:rsidP="003D7244">
            <w:pPr>
              <w:rPr>
                <w:rFonts w:ascii="Tahoma" w:hAnsi="Tahoma" w:cs="Tahoma"/>
              </w:rPr>
            </w:pPr>
            <w:r w:rsidRPr="00B437C3">
              <w:rPr>
                <w:rFonts w:ascii="Tahoma" w:hAnsi="Tahoma" w:cs="Tahoma"/>
              </w:rPr>
              <w:t>Las corrugas de ambos sectores en las barras tienen que tener una misma separación y una misma inclinación.</w:t>
            </w:r>
          </w:p>
          <w:p w14:paraId="5FCBAC8C" w14:textId="77777777" w:rsidR="003D7244" w:rsidRPr="00B437C3" w:rsidRDefault="003D7244" w:rsidP="003D7244">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3A75F63" w14:textId="77777777" w:rsidR="003D7244" w:rsidRPr="00B437C3" w:rsidRDefault="003D7244" w:rsidP="003D7244">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67031B59" w14:textId="77777777" w:rsidR="003D7244" w:rsidRPr="00B437C3" w:rsidRDefault="003D7244" w:rsidP="003D7244">
            <w:pPr>
              <w:rPr>
                <w:rFonts w:ascii="Tahoma" w:hAnsi="Tahoma" w:cs="Tahoma"/>
              </w:rPr>
            </w:pPr>
          </w:p>
          <w:p w14:paraId="7D3D22FC" w14:textId="77777777" w:rsidR="003D7244" w:rsidRPr="00666834" w:rsidRDefault="003D7244" w:rsidP="003D7244">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2D740ED7" w14:textId="77777777" w:rsidR="003D7244" w:rsidRPr="00B437C3" w:rsidRDefault="003D7244" w:rsidP="003D7244">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86A1A28" w14:textId="77777777" w:rsidR="003D7244" w:rsidRPr="00666834" w:rsidRDefault="003D7244" w:rsidP="003D7244">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97A5861" w14:textId="77777777" w:rsidR="003D7244" w:rsidRDefault="003D7244" w:rsidP="003D7244">
            <w:pPr>
              <w:rPr>
                <w:rFonts w:ascii="Tahoma" w:hAnsi="Tahoma" w:cs="Tahoma"/>
              </w:rPr>
            </w:pPr>
            <w:r w:rsidRPr="00B437C3">
              <w:rPr>
                <w:rFonts w:ascii="Tahoma" w:hAnsi="Tahoma" w:cs="Tahoma"/>
              </w:rPr>
              <w:t xml:space="preserve">  </w:t>
            </w:r>
          </w:p>
          <w:p w14:paraId="659D77FF" w14:textId="77777777" w:rsidR="003D7244" w:rsidRPr="00DF1D9A" w:rsidRDefault="003D7244" w:rsidP="00F03F2C">
            <w:pPr>
              <w:pStyle w:val="Prrafodelista"/>
              <w:widowControl w:val="0"/>
              <w:numPr>
                <w:ilvl w:val="0"/>
                <w:numId w:val="112"/>
              </w:numPr>
              <w:autoSpaceDE w:val="0"/>
              <w:autoSpaceDN w:val="0"/>
              <w:ind w:left="1162"/>
              <w:rPr>
                <w:rFonts w:ascii="Tahoma" w:hAnsi="Tahoma" w:cs="Tahoma"/>
              </w:rPr>
            </w:pPr>
            <w:r w:rsidRPr="00DF1D9A">
              <w:rPr>
                <w:rFonts w:ascii="Tahoma" w:hAnsi="Tahoma" w:cs="Tahoma"/>
              </w:rPr>
              <w:t xml:space="preserve">Diámetro de barra                        ¼” </w:t>
            </w:r>
          </w:p>
          <w:p w14:paraId="65116E17"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68B95D3E"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2A3AFB27"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3C1C2A9"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B55AFC7"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11452BBB"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5AB4E85"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37F016E3"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10AAE2C0"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06C9A2E4" w14:textId="77777777" w:rsidR="003D7244" w:rsidRPr="00B437C3" w:rsidRDefault="003D7244" w:rsidP="00F03F2C">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007AAEB8" w14:textId="77777777" w:rsidR="003D7244" w:rsidRPr="00B437C3" w:rsidRDefault="003D7244" w:rsidP="003D7244">
            <w:pPr>
              <w:spacing w:line="276" w:lineRule="auto"/>
              <w:ind w:left="458"/>
              <w:rPr>
                <w:rFonts w:ascii="Tahoma" w:hAnsi="Tahoma" w:cs="Tahoma"/>
              </w:rPr>
            </w:pPr>
          </w:p>
          <w:p w14:paraId="7D8D6A8F"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3DE61D" w14:textId="77777777" w:rsidR="003D7244" w:rsidRPr="00B437C3" w:rsidRDefault="003D7244" w:rsidP="003D7244">
            <w:pPr>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BE051A" w14:textId="77777777" w:rsidR="003D7244" w:rsidRPr="00B437C3" w:rsidRDefault="003D7244" w:rsidP="003D7244">
      <w:pPr>
        <w:tabs>
          <w:tab w:val="left" w:pos="560"/>
        </w:tabs>
        <w:jc w:val="both"/>
        <w:rPr>
          <w:rFonts w:ascii="Tahoma" w:hAnsi="Tahoma" w:cs="Tahoma"/>
          <w:b/>
        </w:rPr>
      </w:pPr>
    </w:p>
    <w:p w14:paraId="12D6863F"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3D7244" w:rsidRPr="00B437C3" w14:paraId="62FCBDD9" w14:textId="77777777" w:rsidTr="003D7244">
        <w:tc>
          <w:tcPr>
            <w:tcW w:w="1694" w:type="dxa"/>
            <w:shd w:val="pct5" w:color="auto" w:fill="auto"/>
          </w:tcPr>
          <w:p w14:paraId="4AE8E385"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273" w:type="dxa"/>
            <w:shd w:val="pct5" w:color="auto" w:fill="auto"/>
          </w:tcPr>
          <w:p w14:paraId="636D4DD7"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427" w:type="dxa"/>
            <w:shd w:val="pct5" w:color="auto" w:fill="auto"/>
          </w:tcPr>
          <w:p w14:paraId="735019DA"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5876BCA" w14:textId="77777777" w:rsidTr="003D7244">
        <w:trPr>
          <w:trHeight w:val="685"/>
        </w:trPr>
        <w:tc>
          <w:tcPr>
            <w:tcW w:w="1694" w:type="dxa"/>
            <w:shd w:val="clear" w:color="auto" w:fill="auto"/>
            <w:vAlign w:val="center"/>
          </w:tcPr>
          <w:p w14:paraId="150C1F34"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0D15BA8D" w14:textId="77777777" w:rsidR="003D7244" w:rsidRPr="00B437C3" w:rsidRDefault="003D7244" w:rsidP="003D7244">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15A27098" w14:textId="77777777" w:rsidR="003D7244" w:rsidRPr="00B437C3" w:rsidRDefault="003D7244" w:rsidP="003D7244">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3C621A2" w14:textId="77777777" w:rsidR="003D7244" w:rsidRPr="00B437C3" w:rsidRDefault="003D7244" w:rsidP="003D7244">
            <w:pPr>
              <w:rPr>
                <w:rFonts w:ascii="Tahoma" w:hAnsi="Tahoma" w:cs="Tahoma"/>
              </w:rPr>
            </w:pPr>
            <w:r w:rsidRPr="00B437C3">
              <w:rPr>
                <w:rFonts w:ascii="Tahoma" w:hAnsi="Tahoma" w:cs="Tahoma"/>
              </w:rPr>
              <w:t>Barras de 12 m. de longitud, siendo necesario el siguiente diámetro: 3/8”.</w:t>
            </w:r>
          </w:p>
          <w:p w14:paraId="3304EFFC" w14:textId="77777777" w:rsidR="003D7244" w:rsidRPr="00B437C3" w:rsidRDefault="003D7244" w:rsidP="003D7244">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5F776FDC" w14:textId="77777777" w:rsidR="003D7244" w:rsidRPr="00B437C3" w:rsidRDefault="003D7244" w:rsidP="003D7244">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40B388C" w14:textId="77777777" w:rsidR="003D7244" w:rsidRPr="00B437C3" w:rsidRDefault="003D7244" w:rsidP="003D7244">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3D84FC5F" w14:textId="77777777" w:rsidR="003D7244" w:rsidRDefault="003D7244" w:rsidP="003D7244">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31D2941E" w14:textId="77777777" w:rsidR="003D7244" w:rsidRPr="00666834" w:rsidRDefault="003D7244" w:rsidP="003D7244">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68900F0"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00F5E051"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3AB30E8" w14:textId="77777777" w:rsidR="003D7244" w:rsidRPr="00B437C3" w:rsidRDefault="003D7244" w:rsidP="00F03F2C">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098017F1" w14:textId="77777777" w:rsidR="003D7244" w:rsidRPr="00B437C3" w:rsidRDefault="003D7244" w:rsidP="00F03F2C">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12232789"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69B061F9"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EAB77EE"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0324C393"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346F9746"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380B2D1A"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1FCE12AB" w14:textId="77777777" w:rsidR="003D7244" w:rsidRPr="00B437C3" w:rsidRDefault="003D7244" w:rsidP="00F03F2C">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Doblado a 180º =                                Bueno  </w:t>
            </w:r>
          </w:p>
          <w:p w14:paraId="3FAEE3E4" w14:textId="77777777" w:rsidR="003D7244" w:rsidRPr="00B437C3" w:rsidRDefault="003D7244" w:rsidP="003D7244">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33697D64" w14:textId="77777777" w:rsidR="003D7244" w:rsidRPr="00B437C3" w:rsidRDefault="003D7244" w:rsidP="003D7244">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70FC3DD1" w14:textId="77777777" w:rsidR="003D7244" w:rsidRPr="00B437C3" w:rsidRDefault="003D7244" w:rsidP="003D7244">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17DC68A0"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A6729A" w14:textId="77777777" w:rsidR="003D7244" w:rsidRPr="00B437C3" w:rsidRDefault="003D7244" w:rsidP="003D724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3F094F" w14:textId="77777777" w:rsidR="003D7244" w:rsidRPr="00B437C3" w:rsidRDefault="003D7244" w:rsidP="003D7244">
      <w:pPr>
        <w:tabs>
          <w:tab w:val="left" w:pos="560"/>
        </w:tabs>
        <w:jc w:val="both"/>
        <w:rPr>
          <w:rFonts w:ascii="Tahoma" w:hAnsi="Tahoma" w:cs="Tahoma"/>
          <w:b/>
        </w:rPr>
      </w:pPr>
    </w:p>
    <w:p w14:paraId="78550F4F"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D7244" w:rsidRPr="00B437C3" w14:paraId="376C64F3" w14:textId="77777777" w:rsidTr="003D7244">
        <w:tc>
          <w:tcPr>
            <w:tcW w:w="1696" w:type="dxa"/>
            <w:shd w:val="pct5" w:color="auto" w:fill="auto"/>
          </w:tcPr>
          <w:p w14:paraId="72395450"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276" w:type="dxa"/>
            <w:shd w:val="pct5" w:color="auto" w:fill="auto"/>
          </w:tcPr>
          <w:p w14:paraId="1C6482C4"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521" w:type="dxa"/>
            <w:shd w:val="pct5" w:color="auto" w:fill="auto"/>
          </w:tcPr>
          <w:p w14:paraId="56F95CDD"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07CE5F6E" w14:textId="77777777" w:rsidTr="003D7244">
        <w:trPr>
          <w:trHeight w:val="7356"/>
        </w:trPr>
        <w:tc>
          <w:tcPr>
            <w:tcW w:w="1696" w:type="dxa"/>
            <w:shd w:val="clear" w:color="auto" w:fill="auto"/>
            <w:vAlign w:val="center"/>
          </w:tcPr>
          <w:p w14:paraId="54698FE0"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70C156CB" w14:textId="77777777" w:rsidR="003D7244" w:rsidRPr="00B437C3" w:rsidRDefault="003D7244" w:rsidP="003D7244">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442BA275" w14:textId="77777777" w:rsidR="003D7244" w:rsidRPr="00B437C3" w:rsidRDefault="003D7244" w:rsidP="003D7244">
            <w:pPr>
              <w:rPr>
                <w:rFonts w:ascii="Tahoma" w:hAnsi="Tahoma" w:cs="Tahoma"/>
                <w:b/>
              </w:rPr>
            </w:pPr>
            <w:r w:rsidRPr="00B437C3">
              <w:rPr>
                <w:rFonts w:ascii="Tahoma" w:hAnsi="Tahoma" w:cs="Tahoma"/>
                <w:b/>
              </w:rPr>
              <w:t>1. Requisitos sobre el producto</w:t>
            </w:r>
          </w:p>
          <w:p w14:paraId="59042DF5" w14:textId="77777777" w:rsidR="003D7244" w:rsidRPr="00B437C3" w:rsidRDefault="003D7244" w:rsidP="003D7244">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063E679" w14:textId="77777777" w:rsidR="003D7244" w:rsidRPr="00B437C3" w:rsidRDefault="003D7244" w:rsidP="003D7244">
            <w:pPr>
              <w:rPr>
                <w:rFonts w:ascii="Tahoma" w:hAnsi="Tahoma" w:cs="Tahoma"/>
              </w:rPr>
            </w:pPr>
            <w:r w:rsidRPr="00B437C3">
              <w:rPr>
                <w:rFonts w:ascii="Tahoma" w:hAnsi="Tahoma" w:cs="Tahoma"/>
              </w:rPr>
              <w:t>Las corrugas de ambos sectores en las barras tienen que tener una misma separación y una misma inclinación.</w:t>
            </w:r>
          </w:p>
          <w:p w14:paraId="638D7AF5" w14:textId="77777777" w:rsidR="003D7244" w:rsidRPr="00B437C3" w:rsidRDefault="003D7244" w:rsidP="003D7244">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5B30263" w14:textId="77777777" w:rsidR="003D7244" w:rsidRPr="00B437C3" w:rsidRDefault="003D7244" w:rsidP="003D7244">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7F6F73B1" w14:textId="77777777" w:rsidR="003D7244" w:rsidRPr="00B437C3" w:rsidRDefault="003D7244" w:rsidP="003D7244">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1B6446F" w14:textId="77777777" w:rsidR="003D7244" w:rsidRPr="00B437C3" w:rsidRDefault="003D7244" w:rsidP="003D7244">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786C4F55"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6E2C5734"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Diámetro (mm):                             7,94 mm      </w:t>
            </w:r>
          </w:p>
          <w:p w14:paraId="361A5250" w14:textId="77777777" w:rsidR="003D7244" w:rsidRPr="00B437C3" w:rsidRDefault="003D7244" w:rsidP="00F03F2C">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2AD49A9C"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93C1A74"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1CFAE6E"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27638715"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041F14B"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6CD29AB7"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68661D4" w14:textId="77777777" w:rsidR="003D7244" w:rsidRPr="00B437C3" w:rsidRDefault="003D7244" w:rsidP="00F03F2C">
            <w:pPr>
              <w:pStyle w:val="Prrafodelista"/>
              <w:widowControl w:val="0"/>
              <w:numPr>
                <w:ilvl w:val="0"/>
                <w:numId w:val="94"/>
              </w:numPr>
              <w:autoSpaceDE w:val="0"/>
              <w:autoSpaceDN w:val="0"/>
              <w:rPr>
                <w:rFonts w:ascii="Tahoma" w:hAnsi="Tahoma" w:cs="Tahoma"/>
              </w:rPr>
            </w:pPr>
            <w:r w:rsidRPr="00B437C3">
              <w:rPr>
                <w:rFonts w:ascii="Tahoma" w:hAnsi="Tahoma" w:cs="Tahoma"/>
              </w:rPr>
              <w:t>Doblado a 180º = Bueno</w:t>
            </w:r>
          </w:p>
          <w:p w14:paraId="4C63EBE4"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5D568E" w14:textId="77777777" w:rsidR="003D7244" w:rsidRPr="00B437C3" w:rsidRDefault="003D7244" w:rsidP="003D724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2FAA46" w14:textId="77777777" w:rsidR="003D7244" w:rsidRDefault="003D7244" w:rsidP="003D7244">
      <w:pPr>
        <w:tabs>
          <w:tab w:val="left" w:pos="560"/>
        </w:tabs>
        <w:jc w:val="both"/>
        <w:rPr>
          <w:rFonts w:ascii="Tahoma" w:hAnsi="Tahoma" w:cs="Tahoma"/>
          <w:b/>
        </w:rPr>
      </w:pPr>
    </w:p>
    <w:p w14:paraId="26A3F275"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0C26C9C4" w14:textId="77777777" w:rsidTr="003D72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9940BA" w14:textId="77777777" w:rsidR="003D7244" w:rsidRPr="00B437C3" w:rsidRDefault="003D7244" w:rsidP="003D7244">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5511AF" w14:textId="77777777" w:rsidR="003D7244" w:rsidRPr="00B437C3" w:rsidRDefault="003D7244" w:rsidP="003D7244">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9458FE" w14:textId="77777777" w:rsidR="003D7244" w:rsidRPr="00B437C3" w:rsidRDefault="003D7244" w:rsidP="003D7244">
            <w:pPr>
              <w:autoSpaceDN w:val="0"/>
              <w:spacing w:line="256" w:lineRule="auto"/>
              <w:jc w:val="center"/>
              <w:rPr>
                <w:rFonts w:ascii="Tahoma" w:hAnsi="Tahoma" w:cs="Tahoma"/>
                <w:b/>
              </w:rPr>
            </w:pPr>
            <w:r w:rsidRPr="00B437C3">
              <w:rPr>
                <w:rFonts w:ascii="Tahoma" w:hAnsi="Tahoma" w:cs="Tahoma"/>
                <w:b/>
              </w:rPr>
              <w:t>DESCRIPCION</w:t>
            </w:r>
          </w:p>
        </w:tc>
      </w:tr>
      <w:tr w:rsidR="003D7244" w:rsidRPr="00B437C3" w14:paraId="190554C7" w14:textId="77777777" w:rsidTr="003D72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170E3D" w14:textId="77777777" w:rsidR="003D7244" w:rsidRPr="00B437C3" w:rsidRDefault="003D7244" w:rsidP="003D7244">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8A102D" w14:textId="77777777" w:rsidR="003D7244" w:rsidRPr="00B437C3" w:rsidRDefault="003D7244" w:rsidP="003D7244">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D9B7C44" w14:textId="77777777" w:rsidR="003D7244" w:rsidRPr="00B437C3" w:rsidRDefault="003D7244" w:rsidP="003D7244">
            <w:pPr>
              <w:rPr>
                <w:rFonts w:ascii="Tahoma" w:hAnsi="Tahoma" w:cs="Tahoma"/>
                <w:b/>
              </w:rPr>
            </w:pPr>
            <w:r w:rsidRPr="00B437C3">
              <w:rPr>
                <w:rFonts w:ascii="Tahoma" w:hAnsi="Tahoma" w:cs="Tahoma"/>
                <w:b/>
              </w:rPr>
              <w:t>1. Requisitos sobre el producto:</w:t>
            </w:r>
          </w:p>
          <w:p w14:paraId="50FB2873" w14:textId="77777777" w:rsidR="003D7244" w:rsidRPr="00B437C3" w:rsidRDefault="003D7244" w:rsidP="003D7244">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4E4BA569" w14:textId="77777777" w:rsidR="003D7244" w:rsidRPr="00B437C3" w:rsidRDefault="003D7244" w:rsidP="003D7244">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7157A9F" w14:textId="77777777" w:rsidR="003D7244" w:rsidRPr="00B437C3" w:rsidRDefault="003D7244" w:rsidP="003D7244">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E0DF88F" w14:textId="77777777" w:rsidR="003D7244" w:rsidRPr="00B437C3" w:rsidRDefault="003D7244" w:rsidP="003D7244">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C920D10" w14:textId="77777777" w:rsidR="003D7244" w:rsidRPr="00B437C3" w:rsidRDefault="003D7244" w:rsidP="003D7244">
      <w:pPr>
        <w:tabs>
          <w:tab w:val="left" w:pos="560"/>
        </w:tabs>
        <w:jc w:val="both"/>
        <w:rPr>
          <w:rFonts w:ascii="Tahoma" w:hAnsi="Tahoma" w:cs="Tahoma"/>
          <w:b/>
        </w:rPr>
      </w:pPr>
    </w:p>
    <w:p w14:paraId="0A0C168D"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3D7244" w:rsidRPr="00B437C3" w14:paraId="10CDCCAD" w14:textId="77777777" w:rsidTr="003D7244">
        <w:tc>
          <w:tcPr>
            <w:tcW w:w="2296" w:type="dxa"/>
            <w:shd w:val="pct5" w:color="auto" w:fill="auto"/>
          </w:tcPr>
          <w:p w14:paraId="0CC9DCE4" w14:textId="77777777" w:rsidR="003D7244" w:rsidRPr="00B437C3" w:rsidRDefault="003D7244" w:rsidP="003D7244">
            <w:pPr>
              <w:rPr>
                <w:rFonts w:ascii="Tahoma" w:hAnsi="Tahoma" w:cs="Tahoma"/>
                <w:b/>
              </w:rPr>
            </w:pPr>
            <w:r w:rsidRPr="00B437C3">
              <w:rPr>
                <w:rFonts w:ascii="Tahoma" w:hAnsi="Tahoma" w:cs="Tahoma"/>
                <w:b/>
              </w:rPr>
              <w:t>MATERIAL</w:t>
            </w:r>
          </w:p>
        </w:tc>
        <w:tc>
          <w:tcPr>
            <w:tcW w:w="1192" w:type="dxa"/>
            <w:shd w:val="pct5" w:color="auto" w:fill="auto"/>
          </w:tcPr>
          <w:p w14:paraId="372BDD1D" w14:textId="77777777" w:rsidR="003D7244" w:rsidRPr="00B437C3" w:rsidRDefault="003D7244" w:rsidP="003D7244">
            <w:pPr>
              <w:rPr>
                <w:rFonts w:ascii="Tahoma" w:hAnsi="Tahoma" w:cs="Tahoma"/>
                <w:b/>
              </w:rPr>
            </w:pPr>
            <w:r w:rsidRPr="00B437C3">
              <w:rPr>
                <w:rFonts w:ascii="Tahoma" w:hAnsi="Tahoma" w:cs="Tahoma"/>
                <w:b/>
              </w:rPr>
              <w:t>UNIDAD</w:t>
            </w:r>
          </w:p>
        </w:tc>
        <w:tc>
          <w:tcPr>
            <w:tcW w:w="6005" w:type="dxa"/>
            <w:shd w:val="pct5" w:color="auto" w:fill="auto"/>
          </w:tcPr>
          <w:p w14:paraId="28CE638C"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1BD6DBA4" w14:textId="77777777" w:rsidTr="003D7244">
        <w:trPr>
          <w:trHeight w:val="685"/>
        </w:trPr>
        <w:tc>
          <w:tcPr>
            <w:tcW w:w="2296" w:type="dxa"/>
            <w:shd w:val="clear" w:color="auto" w:fill="auto"/>
            <w:vAlign w:val="center"/>
          </w:tcPr>
          <w:p w14:paraId="4231C205" w14:textId="77777777" w:rsidR="003D7244" w:rsidRPr="00B437C3" w:rsidRDefault="003D7244" w:rsidP="003D7244">
            <w:pPr>
              <w:rPr>
                <w:rFonts w:ascii="Tahoma" w:hAnsi="Tahoma" w:cs="Tahoma"/>
                <w:b/>
              </w:rPr>
            </w:pPr>
            <w:r>
              <w:rPr>
                <w:rFonts w:ascii="Tahoma" w:hAnsi="Tahoma" w:cs="Tahoma"/>
                <w:b/>
              </w:rPr>
              <w:lastRenderedPageBreak/>
              <w:t>GRIFERÍ</w:t>
            </w:r>
            <w:r w:rsidRPr="00B437C3">
              <w:rPr>
                <w:rFonts w:ascii="Tahoma" w:hAnsi="Tahoma" w:cs="Tahoma"/>
                <w:b/>
              </w:rPr>
              <w:t>A PARA LAVAPLATOS</w:t>
            </w:r>
          </w:p>
        </w:tc>
        <w:tc>
          <w:tcPr>
            <w:tcW w:w="1192" w:type="dxa"/>
            <w:shd w:val="clear" w:color="auto" w:fill="auto"/>
            <w:vAlign w:val="center"/>
          </w:tcPr>
          <w:p w14:paraId="09ED0400" w14:textId="77777777" w:rsidR="003D7244" w:rsidRPr="00B437C3" w:rsidRDefault="003D7244" w:rsidP="003D7244">
            <w:pPr>
              <w:rPr>
                <w:rFonts w:ascii="Tahoma" w:hAnsi="Tahoma" w:cs="Tahoma"/>
                <w:b/>
              </w:rPr>
            </w:pPr>
            <w:r w:rsidRPr="00B437C3">
              <w:rPr>
                <w:rFonts w:ascii="Tahoma" w:hAnsi="Tahoma" w:cs="Tahoma"/>
                <w:b/>
              </w:rPr>
              <w:t>PZA</w:t>
            </w:r>
          </w:p>
        </w:tc>
        <w:tc>
          <w:tcPr>
            <w:tcW w:w="6005" w:type="dxa"/>
            <w:shd w:val="clear" w:color="auto" w:fill="auto"/>
          </w:tcPr>
          <w:p w14:paraId="64BF20BB" w14:textId="77777777" w:rsidR="003D7244" w:rsidRPr="00B437C3" w:rsidRDefault="003D7244" w:rsidP="003D724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35790A2" w14:textId="77777777" w:rsidR="003D7244" w:rsidRPr="00B437C3" w:rsidRDefault="003D7244" w:rsidP="003D724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21546381" w14:textId="77777777" w:rsidR="003D7244" w:rsidRPr="00B437C3" w:rsidRDefault="003D7244" w:rsidP="003D724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3D7A1EBC" w14:textId="77777777" w:rsidR="003D7244" w:rsidRPr="00B437C3" w:rsidRDefault="003D7244" w:rsidP="003D724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10F9E818" w14:textId="77777777" w:rsidR="003D7244" w:rsidRPr="00B437C3" w:rsidRDefault="003D7244" w:rsidP="003D7244">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E49935E" w14:textId="77777777" w:rsidR="003D7244" w:rsidRPr="00B437C3" w:rsidRDefault="003D7244" w:rsidP="00F03F2C">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47A77542" w14:textId="77777777" w:rsidR="003D7244" w:rsidRPr="00B437C3" w:rsidRDefault="003D7244" w:rsidP="00F03F2C">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E4A4555" w14:textId="77777777" w:rsidR="003D7244" w:rsidRPr="00B437C3" w:rsidRDefault="003D7244" w:rsidP="00F03F2C">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0252BE5A" w14:textId="77777777" w:rsidR="003D7244" w:rsidRPr="00B437C3" w:rsidRDefault="003D7244" w:rsidP="00F03F2C">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3B5D2889" w14:textId="77777777" w:rsidR="003D7244" w:rsidRPr="004D6C30" w:rsidRDefault="003D7244" w:rsidP="00F03F2C">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FE8DF31" w14:textId="77777777" w:rsidR="003D7244" w:rsidRPr="00B437C3" w:rsidRDefault="003D7244" w:rsidP="003D7244">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3C76053" w14:textId="77777777" w:rsidR="003D7244" w:rsidRPr="007E7397" w:rsidRDefault="003D7244" w:rsidP="003D7244">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2C71E01" w14:textId="77777777" w:rsidR="003D7244" w:rsidRPr="00B437C3" w:rsidRDefault="003D7244" w:rsidP="003D7244">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CB4DCCD" w14:textId="77777777" w:rsidR="003D7244" w:rsidRPr="00B437C3" w:rsidRDefault="003D7244" w:rsidP="003D7244">
      <w:pPr>
        <w:tabs>
          <w:tab w:val="left" w:pos="560"/>
        </w:tabs>
        <w:jc w:val="both"/>
        <w:rPr>
          <w:rFonts w:ascii="Tahoma" w:hAnsi="Tahoma" w:cs="Tahoma"/>
          <w:b/>
        </w:rPr>
      </w:pPr>
    </w:p>
    <w:p w14:paraId="61875D1E" w14:textId="77777777" w:rsidR="003D7244"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3D7244" w:rsidRPr="00B437C3" w14:paraId="3D6FED9F" w14:textId="77777777" w:rsidTr="003D7244">
        <w:tc>
          <w:tcPr>
            <w:tcW w:w="2296" w:type="dxa"/>
            <w:shd w:val="pct5" w:color="auto" w:fill="auto"/>
          </w:tcPr>
          <w:p w14:paraId="210C2E07" w14:textId="77777777" w:rsidR="003D7244" w:rsidRPr="00B437C3" w:rsidRDefault="003D7244" w:rsidP="003D7244">
            <w:pPr>
              <w:rPr>
                <w:rFonts w:ascii="Tahoma" w:hAnsi="Tahoma" w:cs="Tahoma"/>
                <w:b/>
              </w:rPr>
            </w:pPr>
            <w:r w:rsidRPr="00B437C3">
              <w:rPr>
                <w:rFonts w:ascii="Tahoma" w:hAnsi="Tahoma" w:cs="Tahoma"/>
                <w:b/>
              </w:rPr>
              <w:t>MATERIAL</w:t>
            </w:r>
          </w:p>
        </w:tc>
        <w:tc>
          <w:tcPr>
            <w:tcW w:w="1192" w:type="dxa"/>
            <w:shd w:val="pct5" w:color="auto" w:fill="auto"/>
          </w:tcPr>
          <w:p w14:paraId="6B4E8C1F" w14:textId="77777777" w:rsidR="003D7244" w:rsidRPr="00B437C3" w:rsidRDefault="003D7244" w:rsidP="003D7244">
            <w:pPr>
              <w:rPr>
                <w:rFonts w:ascii="Tahoma" w:hAnsi="Tahoma" w:cs="Tahoma"/>
                <w:b/>
              </w:rPr>
            </w:pPr>
            <w:r w:rsidRPr="00B437C3">
              <w:rPr>
                <w:rFonts w:ascii="Tahoma" w:hAnsi="Tahoma" w:cs="Tahoma"/>
                <w:b/>
              </w:rPr>
              <w:t>UNIDAD</w:t>
            </w:r>
          </w:p>
        </w:tc>
        <w:tc>
          <w:tcPr>
            <w:tcW w:w="6005" w:type="dxa"/>
            <w:shd w:val="pct5" w:color="auto" w:fill="auto"/>
          </w:tcPr>
          <w:p w14:paraId="3F626956"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1ACE8F58" w14:textId="77777777" w:rsidTr="003D7244">
        <w:trPr>
          <w:trHeight w:val="685"/>
        </w:trPr>
        <w:tc>
          <w:tcPr>
            <w:tcW w:w="2296" w:type="dxa"/>
            <w:shd w:val="clear" w:color="auto" w:fill="auto"/>
            <w:vAlign w:val="center"/>
          </w:tcPr>
          <w:p w14:paraId="09FBBD63" w14:textId="77777777" w:rsidR="003D7244" w:rsidRPr="00B437C3" w:rsidRDefault="003D7244" w:rsidP="003D7244">
            <w:pPr>
              <w:rPr>
                <w:rFonts w:ascii="Tahoma" w:hAnsi="Tahoma" w:cs="Tahoma"/>
                <w:b/>
              </w:rPr>
            </w:pPr>
            <w:r>
              <w:rPr>
                <w:rFonts w:ascii="Tahoma" w:hAnsi="Tahoma" w:cs="Tahoma"/>
                <w:b/>
              </w:rPr>
              <w:t>IMPERMEABILIZANTE</w:t>
            </w:r>
          </w:p>
        </w:tc>
        <w:tc>
          <w:tcPr>
            <w:tcW w:w="1192" w:type="dxa"/>
            <w:shd w:val="clear" w:color="auto" w:fill="auto"/>
            <w:vAlign w:val="center"/>
          </w:tcPr>
          <w:p w14:paraId="199D4387" w14:textId="77777777" w:rsidR="003D7244" w:rsidRPr="00B437C3" w:rsidRDefault="003D7244" w:rsidP="003D7244">
            <w:pPr>
              <w:rPr>
                <w:rFonts w:ascii="Tahoma" w:hAnsi="Tahoma" w:cs="Tahoma"/>
                <w:b/>
              </w:rPr>
            </w:pPr>
            <w:r>
              <w:rPr>
                <w:rFonts w:ascii="Tahoma" w:hAnsi="Tahoma" w:cs="Tahoma"/>
                <w:b/>
              </w:rPr>
              <w:t>LT</w:t>
            </w:r>
          </w:p>
        </w:tc>
        <w:tc>
          <w:tcPr>
            <w:tcW w:w="6005" w:type="dxa"/>
            <w:shd w:val="clear" w:color="auto" w:fill="auto"/>
          </w:tcPr>
          <w:p w14:paraId="41344D3D" w14:textId="77777777" w:rsidR="003D7244" w:rsidRPr="00B437C3" w:rsidRDefault="003D7244" w:rsidP="003D724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E83E3AC" w14:textId="77777777" w:rsidR="003D7244" w:rsidRPr="000F1265" w:rsidRDefault="003D7244" w:rsidP="003D7244">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74C1EE09" w14:textId="77777777" w:rsidR="003D7244" w:rsidRPr="000F1265" w:rsidRDefault="003D7244" w:rsidP="003D7244">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4ED5C415" w14:textId="77777777" w:rsidR="003D7244" w:rsidRDefault="003D7244" w:rsidP="003D7244">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79D03A5C" w14:textId="77777777" w:rsidR="003D7244" w:rsidRPr="00B437C3" w:rsidRDefault="003D7244" w:rsidP="003D7244">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445BC85E" w14:textId="77777777" w:rsidR="003D7244" w:rsidRPr="007E7397" w:rsidRDefault="003D7244" w:rsidP="003D7244">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229C30" w14:textId="77777777" w:rsidR="003D7244" w:rsidRPr="00B437C3" w:rsidRDefault="003D7244" w:rsidP="003D7244">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15DD566" w14:textId="77777777" w:rsidR="003D7244" w:rsidRDefault="003D7244" w:rsidP="003D7244">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07D066E6"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67D29A22" w14:textId="77777777" w:rsidTr="003D7244">
        <w:tc>
          <w:tcPr>
            <w:tcW w:w="2315" w:type="dxa"/>
            <w:shd w:val="pct5" w:color="auto" w:fill="auto"/>
          </w:tcPr>
          <w:p w14:paraId="61084BE9"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1655247E"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5B65B4B6"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04ADA808" w14:textId="77777777" w:rsidTr="003D7244">
        <w:trPr>
          <w:trHeight w:val="685"/>
        </w:trPr>
        <w:tc>
          <w:tcPr>
            <w:tcW w:w="2315" w:type="dxa"/>
            <w:shd w:val="clear" w:color="auto" w:fill="auto"/>
            <w:vAlign w:val="center"/>
          </w:tcPr>
          <w:p w14:paraId="156FF966" w14:textId="77777777" w:rsidR="003D7244" w:rsidRPr="00B437C3" w:rsidRDefault="003D7244" w:rsidP="003D7244">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03BF78E1" w14:textId="77777777" w:rsidR="003D7244" w:rsidRPr="00B437C3" w:rsidRDefault="003D7244" w:rsidP="003D7244">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38CF367" w14:textId="77777777" w:rsidR="003D7244" w:rsidRPr="00B437C3" w:rsidRDefault="003D7244" w:rsidP="003D7244">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162A1F1" w14:textId="77777777" w:rsidR="003D7244" w:rsidRPr="00B437C3" w:rsidRDefault="003D7244" w:rsidP="003D7244">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FEB6721" w14:textId="77777777" w:rsidR="003D7244" w:rsidRPr="00B437C3" w:rsidRDefault="003D7244" w:rsidP="003D7244">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4E028E3" w14:textId="77777777" w:rsidR="003D7244" w:rsidRPr="00B437C3" w:rsidRDefault="003D7244" w:rsidP="00F03F2C">
            <w:pPr>
              <w:pStyle w:val="Prrafodelista"/>
              <w:widowControl w:val="0"/>
              <w:numPr>
                <w:ilvl w:val="0"/>
                <w:numId w:val="95"/>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568D8CBE" w14:textId="77777777" w:rsidR="003D7244" w:rsidRPr="00B437C3" w:rsidRDefault="003D7244" w:rsidP="003D7244">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F5D2DAB" w14:textId="77777777" w:rsidR="003D7244" w:rsidRPr="00B437C3" w:rsidRDefault="003D7244" w:rsidP="003D7244">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513E325" w14:textId="77777777" w:rsidR="003D7244" w:rsidRPr="00B437C3" w:rsidRDefault="003D7244" w:rsidP="003D7244">
      <w:pPr>
        <w:tabs>
          <w:tab w:val="left" w:pos="560"/>
        </w:tabs>
        <w:jc w:val="both"/>
        <w:rPr>
          <w:rFonts w:ascii="Tahoma" w:hAnsi="Tahoma" w:cs="Tahoma"/>
          <w:b/>
        </w:rPr>
      </w:pPr>
    </w:p>
    <w:p w14:paraId="36FDCAAC"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009069D8" w14:textId="77777777" w:rsidTr="003D724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550638"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DC7519"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295C"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56A0060" w14:textId="77777777" w:rsidTr="003D724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F393885"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13A10E0"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BA6160C" w14:textId="77777777" w:rsidR="003D7244" w:rsidRPr="00B437C3" w:rsidRDefault="003D7244" w:rsidP="003D7244">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2DA8BECD" w14:textId="77777777" w:rsidR="003D7244" w:rsidRPr="00B437C3" w:rsidRDefault="003D7244" w:rsidP="003D724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3DAC7C70" w14:textId="77777777" w:rsidR="003D7244" w:rsidRPr="00B437C3" w:rsidRDefault="003D7244" w:rsidP="003D724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1D2EB6D9" w14:textId="77777777" w:rsidR="003D7244" w:rsidRPr="00B437C3" w:rsidRDefault="003D7244" w:rsidP="003D724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D7244" w:rsidRPr="00B437C3" w14:paraId="7BCBE2BE" w14:textId="77777777" w:rsidTr="003D724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9545D" w14:textId="77777777" w:rsidR="003D7244" w:rsidRPr="00B437C3" w:rsidRDefault="003D7244" w:rsidP="003D7244">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09629BB" w14:textId="77777777" w:rsidR="003D7244" w:rsidRPr="00B437C3" w:rsidRDefault="003D7244" w:rsidP="003D7244">
                  <w:pPr>
                    <w:contextualSpacing/>
                    <w:jc w:val="center"/>
                    <w:rPr>
                      <w:rFonts w:ascii="Tahoma" w:hAnsi="Tahoma" w:cs="Tahoma"/>
                      <w:b/>
                      <w:bCs/>
                    </w:rPr>
                  </w:pPr>
                  <w:r w:rsidRPr="00B437C3">
                    <w:rPr>
                      <w:rFonts w:ascii="Tahoma" w:hAnsi="Tahoma" w:cs="Tahoma"/>
                      <w:b/>
                      <w:bCs/>
                    </w:rPr>
                    <w:t>Detalle</w:t>
                  </w:r>
                </w:p>
              </w:tc>
            </w:tr>
            <w:tr w:rsidR="003D7244" w:rsidRPr="00B437C3" w14:paraId="1157D452" w14:textId="77777777" w:rsidTr="003D724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C67DDF" w14:textId="77777777" w:rsidR="003D7244" w:rsidRPr="00B437C3" w:rsidRDefault="003D7244" w:rsidP="003D7244">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4D7AEBF" w14:textId="77777777" w:rsidR="003D7244" w:rsidRPr="00B437C3" w:rsidRDefault="003D7244" w:rsidP="003D7244">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3D7244" w:rsidRPr="00B437C3" w14:paraId="0FB2E009" w14:textId="77777777" w:rsidTr="003D724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78F5DF" w14:textId="77777777" w:rsidR="003D7244" w:rsidRPr="00B437C3" w:rsidRDefault="003D7244" w:rsidP="003D7244">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87D7308" w14:textId="77777777" w:rsidR="003D7244" w:rsidRPr="00B437C3" w:rsidRDefault="003D7244" w:rsidP="003D7244">
                  <w:pPr>
                    <w:contextualSpacing/>
                    <w:rPr>
                      <w:rFonts w:ascii="Tahoma" w:hAnsi="Tahoma" w:cs="Tahoma"/>
                    </w:rPr>
                  </w:pPr>
                  <w:r w:rsidRPr="00B437C3">
                    <w:rPr>
                      <w:rFonts w:ascii="Tahoma" w:hAnsi="Tahoma" w:cs="Tahoma"/>
                    </w:rPr>
                    <w:t>PVC</w:t>
                  </w:r>
                </w:p>
              </w:tc>
            </w:tr>
            <w:tr w:rsidR="003D7244" w:rsidRPr="00B437C3" w14:paraId="7168F795" w14:textId="77777777" w:rsidTr="003D724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4982D9" w14:textId="77777777" w:rsidR="003D7244" w:rsidRPr="00B437C3" w:rsidRDefault="003D7244" w:rsidP="003D7244">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B2DA6E9" w14:textId="77777777" w:rsidR="003D7244" w:rsidRPr="00B437C3" w:rsidRDefault="003D7244" w:rsidP="003D7244">
                  <w:pPr>
                    <w:contextualSpacing/>
                    <w:rPr>
                      <w:rFonts w:ascii="Tahoma" w:hAnsi="Tahoma" w:cs="Tahoma"/>
                    </w:rPr>
                  </w:pPr>
                  <w:r w:rsidRPr="00B437C3">
                    <w:rPr>
                      <w:rFonts w:ascii="Tahoma" w:hAnsi="Tahoma" w:cs="Tahoma"/>
                    </w:rPr>
                    <w:t>1 toma</w:t>
                  </w:r>
                </w:p>
              </w:tc>
            </w:tr>
            <w:tr w:rsidR="003D7244" w:rsidRPr="00B437C3" w14:paraId="0FDDDF1A" w14:textId="77777777" w:rsidTr="003D724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EEFF25" w14:textId="77777777" w:rsidR="003D7244" w:rsidRPr="00B437C3" w:rsidRDefault="003D7244" w:rsidP="003D7244">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5BF1D90" w14:textId="77777777" w:rsidR="003D7244" w:rsidRPr="00B437C3" w:rsidRDefault="003D7244" w:rsidP="003D7244">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3D7244" w:rsidRPr="00B437C3" w14:paraId="750DF645" w14:textId="77777777" w:rsidTr="003D724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C4AE5A" w14:textId="77777777" w:rsidR="003D7244" w:rsidRPr="00B437C3" w:rsidRDefault="003D7244" w:rsidP="003D7244">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D619E98" w14:textId="77777777" w:rsidR="003D7244" w:rsidRPr="00B437C3" w:rsidRDefault="003D7244" w:rsidP="003D7244">
                  <w:pPr>
                    <w:contextualSpacing/>
                    <w:rPr>
                      <w:rFonts w:ascii="Tahoma" w:hAnsi="Tahoma" w:cs="Tahoma"/>
                    </w:rPr>
                  </w:pPr>
                  <w:r w:rsidRPr="00B437C3">
                    <w:rPr>
                      <w:rFonts w:ascii="Tahoma" w:hAnsi="Tahoma" w:cs="Tahoma"/>
                    </w:rPr>
                    <w:t>250 V.</w:t>
                  </w:r>
                </w:p>
              </w:tc>
            </w:tr>
            <w:tr w:rsidR="003D7244" w:rsidRPr="00B437C3" w14:paraId="3793A937" w14:textId="77777777" w:rsidTr="003D724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ADB917" w14:textId="77777777" w:rsidR="003D7244" w:rsidRPr="00B437C3" w:rsidRDefault="003D7244" w:rsidP="003D7244">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AA2834B" w14:textId="77777777" w:rsidR="003D7244" w:rsidRPr="00B437C3" w:rsidRDefault="003D7244" w:rsidP="003D7244">
                  <w:pPr>
                    <w:contextualSpacing/>
                    <w:rPr>
                      <w:rFonts w:ascii="Tahoma" w:hAnsi="Tahoma" w:cs="Tahoma"/>
                    </w:rPr>
                  </w:pPr>
                  <w:r w:rsidRPr="00B437C3">
                    <w:rPr>
                      <w:rFonts w:ascii="Tahoma" w:hAnsi="Tahoma" w:cs="Tahoma"/>
                    </w:rPr>
                    <w:t>Blanco</w:t>
                  </w:r>
                </w:p>
              </w:tc>
            </w:tr>
            <w:tr w:rsidR="003D7244" w:rsidRPr="00B437C3" w14:paraId="79D274D9" w14:textId="77777777" w:rsidTr="003D724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CF7C12" w14:textId="77777777" w:rsidR="003D7244" w:rsidRPr="00B437C3" w:rsidRDefault="003D7244" w:rsidP="003D7244">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0D79741" w14:textId="77777777" w:rsidR="003D7244" w:rsidRPr="00B437C3" w:rsidRDefault="003D7244" w:rsidP="003D7244">
                  <w:pPr>
                    <w:contextualSpacing/>
                    <w:rPr>
                      <w:rFonts w:ascii="Tahoma" w:hAnsi="Tahoma" w:cs="Tahoma"/>
                    </w:rPr>
                  </w:pPr>
                  <w:r w:rsidRPr="00B437C3">
                    <w:rPr>
                      <w:rFonts w:ascii="Tahoma" w:hAnsi="Tahoma" w:cs="Tahoma"/>
                    </w:rPr>
                    <w:t>Ideal para desviar o interrumpir el curso de una corriente eléctrica.</w:t>
                  </w:r>
                </w:p>
              </w:tc>
            </w:tr>
            <w:tr w:rsidR="003D7244" w:rsidRPr="00B437C3" w14:paraId="4FDFDE18" w14:textId="77777777" w:rsidTr="003D724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D999AD" w14:textId="77777777" w:rsidR="003D7244" w:rsidRPr="00B437C3" w:rsidRDefault="003D7244" w:rsidP="003D7244">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BE94A9A" w14:textId="77777777" w:rsidR="003D7244" w:rsidRPr="00B437C3" w:rsidRDefault="003D7244" w:rsidP="003D7244">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3D7244" w:rsidRPr="00B437C3" w14:paraId="647C2941" w14:textId="77777777" w:rsidTr="003D724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582AFD" w14:textId="77777777" w:rsidR="003D7244" w:rsidRPr="00B437C3" w:rsidRDefault="003D7244" w:rsidP="003D7244">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37617D0" w14:textId="77777777" w:rsidR="003D7244" w:rsidRPr="00B437C3" w:rsidRDefault="003D7244" w:rsidP="003D7244">
                  <w:pPr>
                    <w:contextualSpacing/>
                    <w:rPr>
                      <w:rFonts w:ascii="Tahoma" w:hAnsi="Tahoma" w:cs="Tahoma"/>
                    </w:rPr>
                  </w:pPr>
                  <w:r w:rsidRPr="00B437C3">
                    <w:rPr>
                      <w:rFonts w:ascii="Tahoma" w:hAnsi="Tahoma" w:cs="Tahoma"/>
                    </w:rPr>
                    <w:t>Placas armadas</w:t>
                  </w:r>
                </w:p>
              </w:tc>
            </w:tr>
          </w:tbl>
          <w:p w14:paraId="0A478047" w14:textId="77777777" w:rsidR="003D7244" w:rsidRPr="00B437C3" w:rsidRDefault="003D7244" w:rsidP="003D7244">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7410D937" w14:textId="77777777" w:rsidR="003D7244" w:rsidRPr="00B437C3" w:rsidRDefault="003D7244" w:rsidP="003D7244">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E9D4436" w14:textId="77777777" w:rsidR="003D7244" w:rsidRPr="00B437C3" w:rsidRDefault="003D7244" w:rsidP="003D7244">
      <w:pPr>
        <w:tabs>
          <w:tab w:val="left" w:pos="560"/>
        </w:tabs>
        <w:jc w:val="both"/>
        <w:rPr>
          <w:rFonts w:ascii="Tahoma" w:hAnsi="Tahoma" w:cs="Tahoma"/>
          <w:b/>
        </w:rPr>
      </w:pPr>
    </w:p>
    <w:p w14:paraId="424E7D38"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3D7244" w:rsidRPr="00B437C3" w14:paraId="60D7B111" w14:textId="77777777" w:rsidTr="003D7244">
        <w:tc>
          <w:tcPr>
            <w:tcW w:w="1940" w:type="dxa"/>
            <w:shd w:val="pct5" w:color="auto" w:fill="auto"/>
          </w:tcPr>
          <w:p w14:paraId="5826B09F" w14:textId="77777777" w:rsidR="003D7244" w:rsidRPr="00B437C3" w:rsidRDefault="003D7244" w:rsidP="003D7244">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5F52B773" w14:textId="77777777" w:rsidR="003D7244" w:rsidRPr="00B437C3" w:rsidRDefault="003D7244" w:rsidP="003D7244">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0354A201" w14:textId="77777777" w:rsidR="003D7244" w:rsidRPr="00B437C3" w:rsidRDefault="003D7244" w:rsidP="003D7244">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3D7244" w:rsidRPr="00B437C3" w14:paraId="2AFB6601" w14:textId="77777777" w:rsidTr="003D7244">
        <w:trPr>
          <w:trHeight w:val="685"/>
        </w:trPr>
        <w:tc>
          <w:tcPr>
            <w:tcW w:w="1940" w:type="dxa"/>
            <w:shd w:val="clear" w:color="auto" w:fill="auto"/>
            <w:vAlign w:val="center"/>
          </w:tcPr>
          <w:p w14:paraId="4DB0B590" w14:textId="77777777" w:rsidR="003D7244" w:rsidRPr="00B437C3" w:rsidRDefault="003D7244" w:rsidP="003D7244">
            <w:pPr>
              <w:widowControl w:val="0"/>
              <w:autoSpaceDE w:val="0"/>
              <w:autoSpaceDN w:val="0"/>
              <w:jc w:val="center"/>
              <w:rPr>
                <w:rFonts w:ascii="Tahoma" w:eastAsia="Arial" w:hAnsi="Tahoma" w:cs="Tahoma"/>
                <w:b/>
                <w:bCs/>
                <w:lang w:eastAsia="es-BO"/>
              </w:rPr>
            </w:pPr>
          </w:p>
          <w:p w14:paraId="0F3244BC" w14:textId="77777777" w:rsidR="003D7244" w:rsidRPr="00B437C3" w:rsidRDefault="003D7244" w:rsidP="003D7244">
            <w:pPr>
              <w:widowControl w:val="0"/>
              <w:autoSpaceDE w:val="0"/>
              <w:autoSpaceDN w:val="0"/>
              <w:jc w:val="center"/>
              <w:rPr>
                <w:rFonts w:ascii="Tahoma" w:eastAsia="Arial" w:hAnsi="Tahoma" w:cs="Tahoma"/>
                <w:b/>
                <w:bCs/>
                <w:lang w:eastAsia="es-BO"/>
              </w:rPr>
            </w:pPr>
          </w:p>
          <w:p w14:paraId="16839799" w14:textId="77777777" w:rsidR="003D7244" w:rsidRPr="00B437C3" w:rsidRDefault="003D7244" w:rsidP="003D7244">
            <w:pPr>
              <w:widowControl w:val="0"/>
              <w:autoSpaceDE w:val="0"/>
              <w:autoSpaceDN w:val="0"/>
              <w:jc w:val="center"/>
              <w:rPr>
                <w:rFonts w:ascii="Tahoma" w:eastAsia="Arial" w:hAnsi="Tahoma" w:cs="Tahoma"/>
                <w:b/>
                <w:bCs/>
                <w:lang w:eastAsia="es-BO"/>
              </w:rPr>
            </w:pPr>
          </w:p>
          <w:p w14:paraId="515B7E01" w14:textId="77777777" w:rsidR="003D7244" w:rsidRPr="00B437C3" w:rsidRDefault="003D7244" w:rsidP="003D7244">
            <w:pPr>
              <w:widowControl w:val="0"/>
              <w:autoSpaceDE w:val="0"/>
              <w:autoSpaceDN w:val="0"/>
              <w:jc w:val="center"/>
              <w:rPr>
                <w:rFonts w:ascii="Tahoma" w:eastAsia="Arial" w:hAnsi="Tahoma" w:cs="Tahoma"/>
                <w:b/>
                <w:bCs/>
                <w:lang w:eastAsia="es-BO"/>
              </w:rPr>
            </w:pPr>
          </w:p>
          <w:p w14:paraId="3DFDD9C2" w14:textId="77777777" w:rsidR="003D7244" w:rsidRPr="00B437C3" w:rsidRDefault="003D7244" w:rsidP="003D7244">
            <w:pPr>
              <w:widowControl w:val="0"/>
              <w:autoSpaceDE w:val="0"/>
              <w:autoSpaceDN w:val="0"/>
              <w:jc w:val="center"/>
              <w:rPr>
                <w:rFonts w:ascii="Tahoma" w:eastAsia="Arial" w:hAnsi="Tahoma" w:cs="Tahoma"/>
                <w:b/>
                <w:bCs/>
                <w:lang w:eastAsia="es-BO"/>
              </w:rPr>
            </w:pPr>
          </w:p>
          <w:p w14:paraId="4E97C8CF" w14:textId="77777777" w:rsidR="003D7244" w:rsidRPr="00B437C3" w:rsidRDefault="003D7244" w:rsidP="003D7244">
            <w:pPr>
              <w:widowControl w:val="0"/>
              <w:autoSpaceDE w:val="0"/>
              <w:autoSpaceDN w:val="0"/>
              <w:jc w:val="center"/>
              <w:rPr>
                <w:rFonts w:ascii="Tahoma" w:eastAsia="Arial" w:hAnsi="Tahoma" w:cs="Tahoma"/>
                <w:b/>
                <w:bCs/>
                <w:lang w:eastAsia="es-BO"/>
              </w:rPr>
            </w:pPr>
          </w:p>
          <w:p w14:paraId="2FFF852B" w14:textId="77777777" w:rsidR="003D7244" w:rsidRPr="00B437C3" w:rsidRDefault="003D7244" w:rsidP="003D7244">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78A47F89" w14:textId="77777777" w:rsidR="003D7244" w:rsidRPr="00B437C3" w:rsidRDefault="003D7244" w:rsidP="003D7244">
            <w:pPr>
              <w:widowControl w:val="0"/>
              <w:autoSpaceDE w:val="0"/>
              <w:autoSpaceDN w:val="0"/>
              <w:jc w:val="center"/>
              <w:rPr>
                <w:rFonts w:ascii="Tahoma" w:hAnsi="Tahoma" w:cs="Tahoma"/>
                <w:b/>
              </w:rPr>
            </w:pPr>
          </w:p>
          <w:p w14:paraId="59BD9E75" w14:textId="77777777" w:rsidR="003D7244" w:rsidRPr="00B437C3" w:rsidRDefault="003D7244" w:rsidP="003D7244">
            <w:pPr>
              <w:widowControl w:val="0"/>
              <w:autoSpaceDE w:val="0"/>
              <w:autoSpaceDN w:val="0"/>
              <w:jc w:val="center"/>
              <w:rPr>
                <w:rFonts w:ascii="Tahoma" w:hAnsi="Tahoma" w:cs="Tahoma"/>
                <w:b/>
              </w:rPr>
            </w:pPr>
          </w:p>
          <w:p w14:paraId="5A74D9BA" w14:textId="77777777" w:rsidR="003D7244" w:rsidRPr="00B437C3" w:rsidRDefault="003D7244" w:rsidP="003D7244">
            <w:pPr>
              <w:widowControl w:val="0"/>
              <w:autoSpaceDE w:val="0"/>
              <w:autoSpaceDN w:val="0"/>
              <w:jc w:val="center"/>
              <w:rPr>
                <w:rFonts w:ascii="Tahoma" w:hAnsi="Tahoma" w:cs="Tahoma"/>
                <w:b/>
              </w:rPr>
            </w:pPr>
          </w:p>
          <w:p w14:paraId="4FD18BA3" w14:textId="77777777" w:rsidR="003D7244" w:rsidRPr="00B437C3" w:rsidRDefault="003D7244" w:rsidP="003D7244">
            <w:pPr>
              <w:widowControl w:val="0"/>
              <w:autoSpaceDE w:val="0"/>
              <w:autoSpaceDN w:val="0"/>
              <w:jc w:val="center"/>
              <w:rPr>
                <w:rFonts w:ascii="Tahoma" w:hAnsi="Tahoma" w:cs="Tahoma"/>
                <w:b/>
              </w:rPr>
            </w:pPr>
          </w:p>
          <w:p w14:paraId="34E6C89A" w14:textId="77777777" w:rsidR="003D7244" w:rsidRPr="00B437C3" w:rsidRDefault="003D7244" w:rsidP="003D7244">
            <w:pPr>
              <w:widowControl w:val="0"/>
              <w:autoSpaceDE w:val="0"/>
              <w:autoSpaceDN w:val="0"/>
              <w:jc w:val="center"/>
              <w:rPr>
                <w:rFonts w:ascii="Tahoma" w:hAnsi="Tahoma" w:cs="Tahoma"/>
                <w:b/>
              </w:rPr>
            </w:pPr>
          </w:p>
          <w:p w14:paraId="14AA945D" w14:textId="77777777" w:rsidR="003D7244" w:rsidRPr="00B437C3" w:rsidRDefault="003D7244" w:rsidP="003D7244">
            <w:pPr>
              <w:widowControl w:val="0"/>
              <w:autoSpaceDE w:val="0"/>
              <w:autoSpaceDN w:val="0"/>
              <w:jc w:val="center"/>
              <w:rPr>
                <w:rFonts w:ascii="Tahoma" w:hAnsi="Tahoma" w:cs="Tahoma"/>
                <w:b/>
              </w:rPr>
            </w:pPr>
          </w:p>
          <w:p w14:paraId="6F0A7425" w14:textId="77777777" w:rsidR="003D7244" w:rsidRPr="00B437C3" w:rsidRDefault="003D7244" w:rsidP="003D7244">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7F16B0C4" w14:textId="77777777" w:rsidR="003D7244" w:rsidRPr="00B437C3" w:rsidRDefault="003D7244" w:rsidP="003D7244">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4883CD3" w14:textId="77777777" w:rsidR="003D7244" w:rsidRPr="00B437C3" w:rsidRDefault="003D7244" w:rsidP="003D7244">
            <w:pPr>
              <w:jc w:val="both"/>
              <w:rPr>
                <w:rFonts w:ascii="Tahoma" w:hAnsi="Tahoma" w:cs="Tahoma"/>
              </w:rPr>
            </w:pPr>
            <w:r w:rsidRPr="00B437C3">
              <w:rPr>
                <w:rFonts w:ascii="Tahoma" w:hAnsi="Tahoma" w:cs="Tahoma"/>
              </w:rPr>
              <w:t xml:space="preserve">De producción nacional. Debiendo cumplir con los certificados de calidad ISO 9001:2008 </w:t>
            </w:r>
          </w:p>
          <w:p w14:paraId="19923A9A" w14:textId="77777777" w:rsidR="003D7244" w:rsidRPr="00B437C3" w:rsidRDefault="003D7244" w:rsidP="003D7244">
            <w:pPr>
              <w:jc w:val="both"/>
              <w:rPr>
                <w:rFonts w:ascii="Tahoma" w:hAnsi="Tahoma" w:cs="Tahoma"/>
              </w:rPr>
            </w:pPr>
            <w:r w:rsidRPr="00B437C3">
              <w:rPr>
                <w:rFonts w:ascii="Tahoma" w:hAnsi="Tahoma" w:cs="Tahoma"/>
              </w:rPr>
              <w:t>Cumple con la Norma Boliviana NB1211001/1211002</w:t>
            </w:r>
          </w:p>
          <w:p w14:paraId="19DEF885" w14:textId="77777777" w:rsidR="003D7244" w:rsidRPr="00B437C3" w:rsidRDefault="003D7244" w:rsidP="003D7244">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9F0C03D" w14:textId="77777777" w:rsidR="003D7244" w:rsidRPr="00B437C3" w:rsidRDefault="003D7244" w:rsidP="003D724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40BA74C"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1DDEDC" w14:textId="77777777" w:rsidR="003D7244" w:rsidRPr="00B437C3" w:rsidRDefault="003D7244" w:rsidP="003D7244">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85042A" w14:textId="77777777" w:rsidR="003D7244" w:rsidRDefault="003D7244" w:rsidP="003D7244">
      <w:pPr>
        <w:widowControl w:val="0"/>
        <w:tabs>
          <w:tab w:val="left" w:pos="560"/>
        </w:tabs>
        <w:autoSpaceDE w:val="0"/>
        <w:autoSpaceDN w:val="0"/>
        <w:jc w:val="both"/>
        <w:rPr>
          <w:rFonts w:ascii="Tahoma" w:hAnsi="Tahoma" w:cs="Tahoma"/>
          <w:b/>
        </w:rPr>
      </w:pPr>
    </w:p>
    <w:p w14:paraId="4EFD83E4"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9CF056C" w14:textId="77777777" w:rsidTr="003D7244">
        <w:tc>
          <w:tcPr>
            <w:tcW w:w="2315" w:type="dxa"/>
            <w:shd w:val="pct5" w:color="auto" w:fill="auto"/>
          </w:tcPr>
          <w:p w14:paraId="6EB9AA5A"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63C92771"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6FB17DB"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5BA89917" w14:textId="77777777" w:rsidTr="003D7244">
        <w:trPr>
          <w:trHeight w:val="4521"/>
        </w:trPr>
        <w:tc>
          <w:tcPr>
            <w:tcW w:w="2315" w:type="dxa"/>
            <w:shd w:val="clear" w:color="auto" w:fill="auto"/>
            <w:vAlign w:val="center"/>
          </w:tcPr>
          <w:p w14:paraId="760FEA68"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5BA08061"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3769F8F5" w14:textId="77777777" w:rsidR="003D7244" w:rsidRPr="00B437C3" w:rsidRDefault="003D7244" w:rsidP="003D7244">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780A22C"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CDA63A7"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012DC647"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1C45A4" w14:textId="77777777" w:rsidR="003D7244" w:rsidRPr="00B437C3" w:rsidRDefault="003D7244" w:rsidP="003D7244">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05FDF7" w14:textId="77777777" w:rsidR="003D7244" w:rsidRPr="00B437C3" w:rsidRDefault="003D7244" w:rsidP="003D7244">
      <w:pPr>
        <w:tabs>
          <w:tab w:val="left" w:pos="560"/>
        </w:tabs>
        <w:jc w:val="both"/>
        <w:rPr>
          <w:rFonts w:ascii="Tahoma" w:hAnsi="Tahoma" w:cs="Tahoma"/>
          <w:b/>
        </w:rPr>
      </w:pPr>
    </w:p>
    <w:p w14:paraId="76ECDB2C"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A706E9C" w14:textId="77777777" w:rsidTr="003D72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A11D4B" w14:textId="77777777" w:rsidR="003D7244" w:rsidRPr="00B437C3" w:rsidRDefault="003D7244" w:rsidP="003D7244">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EDBF41" w14:textId="77777777" w:rsidR="003D7244" w:rsidRPr="00B437C3" w:rsidRDefault="003D7244" w:rsidP="003D7244">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CF07F1" w14:textId="77777777" w:rsidR="003D7244" w:rsidRPr="00B437C3" w:rsidRDefault="003D7244" w:rsidP="003D7244">
            <w:pPr>
              <w:autoSpaceDN w:val="0"/>
              <w:spacing w:line="256" w:lineRule="auto"/>
              <w:jc w:val="center"/>
              <w:rPr>
                <w:rFonts w:ascii="Tahoma" w:hAnsi="Tahoma" w:cs="Tahoma"/>
                <w:b/>
              </w:rPr>
            </w:pPr>
            <w:r w:rsidRPr="00B437C3">
              <w:rPr>
                <w:rFonts w:ascii="Tahoma" w:hAnsi="Tahoma" w:cs="Tahoma"/>
                <w:b/>
              </w:rPr>
              <w:t>DESCRIPCION</w:t>
            </w:r>
          </w:p>
        </w:tc>
      </w:tr>
      <w:tr w:rsidR="003D7244" w:rsidRPr="00B437C3" w14:paraId="3AF9E83B" w14:textId="77777777" w:rsidTr="003D72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502A25" w14:textId="77777777" w:rsidR="003D7244" w:rsidRPr="00B437C3" w:rsidRDefault="003D7244" w:rsidP="003D7244">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6D8E41" w14:textId="77777777" w:rsidR="003D7244" w:rsidRPr="00B437C3" w:rsidRDefault="003D7244" w:rsidP="003D7244">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1F73206" w14:textId="77777777" w:rsidR="003D7244" w:rsidRPr="00B437C3" w:rsidRDefault="003D7244" w:rsidP="003D7244">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346E4EC" w14:textId="77777777" w:rsidR="003D7244" w:rsidRPr="00B437C3" w:rsidRDefault="003D7244" w:rsidP="003D7244">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w:t>
            </w:r>
            <w:r w:rsidRPr="00B437C3">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1C91C49" w14:textId="77777777" w:rsidR="003D7244" w:rsidRPr="00B437C3" w:rsidRDefault="003D7244" w:rsidP="00F03F2C">
            <w:pPr>
              <w:numPr>
                <w:ilvl w:val="0"/>
                <w:numId w:val="85"/>
              </w:numPr>
              <w:rPr>
                <w:rFonts w:ascii="Tahoma" w:hAnsi="Tahoma" w:cs="Tahoma"/>
                <w:bCs/>
              </w:rPr>
            </w:pPr>
            <w:r w:rsidRPr="00B437C3">
              <w:rPr>
                <w:rFonts w:ascii="Tahoma" w:hAnsi="Tahoma" w:cs="Tahoma"/>
                <w:bCs/>
              </w:rPr>
              <w:t>Uñetas</w:t>
            </w:r>
            <w:r w:rsidRPr="00B437C3">
              <w:rPr>
                <w:rFonts w:ascii="Tahoma" w:hAnsi="Tahoma" w:cs="Tahoma"/>
                <w:bCs/>
              </w:rPr>
              <w:tab/>
            </w:r>
          </w:p>
          <w:p w14:paraId="6B4EDB3B" w14:textId="77777777" w:rsidR="003D7244" w:rsidRPr="00B437C3" w:rsidRDefault="003D7244" w:rsidP="00F03F2C">
            <w:pPr>
              <w:numPr>
                <w:ilvl w:val="0"/>
                <w:numId w:val="85"/>
              </w:numPr>
              <w:rPr>
                <w:rFonts w:ascii="Tahoma" w:hAnsi="Tahoma" w:cs="Tahoma"/>
                <w:bCs/>
              </w:rPr>
            </w:pPr>
            <w:r w:rsidRPr="00B437C3">
              <w:rPr>
                <w:rFonts w:ascii="Tahoma" w:hAnsi="Tahoma" w:cs="Tahoma"/>
                <w:bCs/>
              </w:rPr>
              <w:t>Tapón</w:t>
            </w:r>
            <w:r w:rsidRPr="00B437C3">
              <w:rPr>
                <w:rFonts w:ascii="Tahoma" w:hAnsi="Tahoma" w:cs="Tahoma"/>
                <w:bCs/>
              </w:rPr>
              <w:tab/>
            </w:r>
          </w:p>
          <w:p w14:paraId="4B3D67E9" w14:textId="77777777" w:rsidR="003D7244" w:rsidRPr="00B437C3" w:rsidRDefault="003D7244" w:rsidP="00F03F2C">
            <w:pPr>
              <w:numPr>
                <w:ilvl w:val="0"/>
                <w:numId w:val="85"/>
              </w:numPr>
              <w:rPr>
                <w:rFonts w:ascii="Tahoma" w:hAnsi="Tahoma" w:cs="Tahoma"/>
              </w:rPr>
            </w:pPr>
            <w:r w:rsidRPr="00B437C3">
              <w:rPr>
                <w:rFonts w:ascii="Tahoma" w:hAnsi="Tahoma" w:cs="Tahoma"/>
                <w:bCs/>
              </w:rPr>
              <w:t>Desagüe</w:t>
            </w:r>
            <w:r w:rsidRPr="00B437C3">
              <w:rPr>
                <w:rFonts w:ascii="Tahoma" w:hAnsi="Tahoma" w:cs="Tahoma"/>
              </w:rPr>
              <w:t xml:space="preserve"> </w:t>
            </w:r>
          </w:p>
          <w:p w14:paraId="0DC82AB1" w14:textId="77777777" w:rsidR="003D7244" w:rsidRPr="00B437C3" w:rsidRDefault="003D7244" w:rsidP="003D7244">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31A81FF" w14:textId="77777777" w:rsidR="003D7244" w:rsidRPr="00B437C3" w:rsidRDefault="003D7244" w:rsidP="003D7244">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4EFC0C" w14:textId="77777777" w:rsidR="003D7244" w:rsidRPr="00B437C3" w:rsidRDefault="003D7244" w:rsidP="003D7244">
      <w:pPr>
        <w:widowControl w:val="0"/>
        <w:tabs>
          <w:tab w:val="left" w:pos="560"/>
        </w:tabs>
        <w:autoSpaceDE w:val="0"/>
        <w:autoSpaceDN w:val="0"/>
        <w:jc w:val="both"/>
        <w:rPr>
          <w:rFonts w:ascii="Tahoma" w:hAnsi="Tahoma" w:cs="Tahoma"/>
          <w:b/>
        </w:rPr>
      </w:pPr>
    </w:p>
    <w:p w14:paraId="11281F52"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3D7244" w:rsidRPr="00B437C3" w14:paraId="6FE3CE58" w14:textId="77777777" w:rsidTr="003D7244">
        <w:tc>
          <w:tcPr>
            <w:tcW w:w="2292" w:type="dxa"/>
            <w:shd w:val="pct5" w:color="auto" w:fill="auto"/>
          </w:tcPr>
          <w:p w14:paraId="4B4640CA" w14:textId="77777777" w:rsidR="003D7244" w:rsidRPr="00B437C3" w:rsidRDefault="003D7244" w:rsidP="003D7244">
            <w:pPr>
              <w:rPr>
                <w:rFonts w:ascii="Tahoma" w:hAnsi="Tahoma" w:cs="Tahoma"/>
                <w:b/>
              </w:rPr>
            </w:pPr>
            <w:r w:rsidRPr="00B437C3">
              <w:rPr>
                <w:rFonts w:ascii="Tahoma" w:hAnsi="Tahoma" w:cs="Tahoma"/>
                <w:b/>
              </w:rPr>
              <w:t>MATERIAL</w:t>
            </w:r>
          </w:p>
        </w:tc>
        <w:tc>
          <w:tcPr>
            <w:tcW w:w="1191" w:type="dxa"/>
            <w:shd w:val="pct5" w:color="auto" w:fill="auto"/>
          </w:tcPr>
          <w:p w14:paraId="61306178" w14:textId="77777777" w:rsidR="003D7244" w:rsidRPr="00B437C3" w:rsidRDefault="003D7244" w:rsidP="003D7244">
            <w:pPr>
              <w:rPr>
                <w:rFonts w:ascii="Tahoma" w:hAnsi="Tahoma" w:cs="Tahoma"/>
                <w:b/>
              </w:rPr>
            </w:pPr>
            <w:r w:rsidRPr="00B437C3">
              <w:rPr>
                <w:rFonts w:ascii="Tahoma" w:hAnsi="Tahoma" w:cs="Tahoma"/>
                <w:b/>
              </w:rPr>
              <w:t>UNIDAD</w:t>
            </w:r>
          </w:p>
        </w:tc>
        <w:tc>
          <w:tcPr>
            <w:tcW w:w="6010" w:type="dxa"/>
            <w:shd w:val="pct5" w:color="auto" w:fill="auto"/>
          </w:tcPr>
          <w:p w14:paraId="18181B80"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1EFAACC9" w14:textId="77777777" w:rsidTr="003D7244">
        <w:trPr>
          <w:trHeight w:val="685"/>
        </w:trPr>
        <w:tc>
          <w:tcPr>
            <w:tcW w:w="2292" w:type="dxa"/>
            <w:shd w:val="clear" w:color="auto" w:fill="auto"/>
            <w:vAlign w:val="center"/>
          </w:tcPr>
          <w:p w14:paraId="117005CD" w14:textId="77777777" w:rsidR="003D7244" w:rsidRPr="00B437C3" w:rsidRDefault="003D7244" w:rsidP="003D7244">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119B3875" w14:textId="77777777" w:rsidR="003D7244" w:rsidRPr="00B437C3" w:rsidRDefault="003D7244" w:rsidP="003D7244">
            <w:pPr>
              <w:rPr>
                <w:rFonts w:ascii="Tahoma" w:hAnsi="Tahoma" w:cs="Tahoma"/>
                <w:b/>
              </w:rPr>
            </w:pPr>
            <w:r>
              <w:rPr>
                <w:rFonts w:ascii="Tahoma" w:hAnsi="Tahoma" w:cs="Tahoma"/>
                <w:b/>
              </w:rPr>
              <w:t>PZA</w:t>
            </w:r>
          </w:p>
        </w:tc>
        <w:tc>
          <w:tcPr>
            <w:tcW w:w="6010" w:type="dxa"/>
            <w:shd w:val="clear" w:color="auto" w:fill="auto"/>
          </w:tcPr>
          <w:p w14:paraId="0AD18FB6" w14:textId="77777777" w:rsidR="003D7244" w:rsidRPr="00B437C3" w:rsidRDefault="003D7244" w:rsidP="003D7244">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D7244" w:rsidRPr="00B437C3" w14:paraId="47C45BF2" w14:textId="77777777" w:rsidTr="003D724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482FD3B" w14:textId="77777777" w:rsidR="003D7244" w:rsidRPr="00B437C3" w:rsidRDefault="003D7244" w:rsidP="003D7244">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039782E" w14:textId="77777777" w:rsidR="003D7244" w:rsidRPr="00B437C3" w:rsidRDefault="003D7244" w:rsidP="003D7244">
                  <w:pPr>
                    <w:rPr>
                      <w:rFonts w:ascii="Tahoma" w:hAnsi="Tahoma" w:cs="Tahoma"/>
                    </w:rPr>
                  </w:pPr>
                  <w:r w:rsidRPr="00B437C3">
                    <w:rPr>
                      <w:rFonts w:ascii="Tahoma" w:hAnsi="Tahoma" w:cs="Tahoma"/>
                    </w:rPr>
                    <w:t>Detalle</w:t>
                  </w:r>
                </w:p>
              </w:tc>
            </w:tr>
            <w:tr w:rsidR="003D7244" w:rsidRPr="00B437C3" w14:paraId="004EA2F5" w14:textId="77777777" w:rsidTr="003D724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3082795" w14:textId="77777777" w:rsidR="003D7244" w:rsidRPr="00B437C3" w:rsidRDefault="003D7244" w:rsidP="003D7244">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AE362B5" w14:textId="77777777" w:rsidR="003D7244" w:rsidRPr="00B437C3" w:rsidRDefault="003D7244" w:rsidP="003D7244">
                  <w:pPr>
                    <w:rPr>
                      <w:rFonts w:ascii="Tahoma" w:hAnsi="Tahoma" w:cs="Tahoma"/>
                    </w:rPr>
                  </w:pPr>
                  <w:r w:rsidRPr="00B437C3">
                    <w:rPr>
                      <w:rFonts w:ascii="Tahoma" w:hAnsi="Tahoma" w:cs="Tahoma"/>
                    </w:rPr>
                    <w:t>Sobreponer</w:t>
                  </w:r>
                </w:p>
              </w:tc>
            </w:tr>
            <w:tr w:rsidR="003D7244" w:rsidRPr="00B437C3" w14:paraId="25692586" w14:textId="77777777" w:rsidTr="003D724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3CE4560" w14:textId="77777777" w:rsidR="003D7244" w:rsidRPr="00B437C3" w:rsidRDefault="003D7244" w:rsidP="003D7244">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B4872CD" w14:textId="77777777" w:rsidR="003D7244" w:rsidRPr="00B437C3" w:rsidRDefault="003D7244" w:rsidP="003D7244">
                  <w:pPr>
                    <w:rPr>
                      <w:rFonts w:ascii="Tahoma" w:hAnsi="Tahoma" w:cs="Tahoma"/>
                    </w:rPr>
                  </w:pPr>
                  <w:r w:rsidRPr="00B437C3">
                    <w:rPr>
                      <w:rFonts w:ascii="Tahoma" w:hAnsi="Tahoma" w:cs="Tahoma"/>
                    </w:rPr>
                    <w:t>Acero inoxidable</w:t>
                  </w:r>
                </w:p>
              </w:tc>
            </w:tr>
            <w:tr w:rsidR="003D7244" w:rsidRPr="00B437C3" w14:paraId="50836293" w14:textId="77777777" w:rsidTr="003D724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DD153AE" w14:textId="77777777" w:rsidR="003D7244" w:rsidRPr="00B437C3" w:rsidRDefault="003D7244" w:rsidP="003D7244">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284176B" w14:textId="77777777" w:rsidR="003D7244" w:rsidRPr="00B437C3" w:rsidRDefault="003D7244" w:rsidP="003D7244">
                  <w:pPr>
                    <w:rPr>
                      <w:rFonts w:ascii="Tahoma" w:hAnsi="Tahoma" w:cs="Tahoma"/>
                    </w:rPr>
                  </w:pPr>
                  <w:r w:rsidRPr="00B437C3">
                    <w:rPr>
                      <w:rFonts w:ascii="Tahoma" w:hAnsi="Tahoma" w:cs="Tahoma"/>
                    </w:rPr>
                    <w:t>44 cm aprox.</w:t>
                  </w:r>
                </w:p>
              </w:tc>
            </w:tr>
            <w:tr w:rsidR="003D7244" w:rsidRPr="00B437C3" w14:paraId="1AE62DCF" w14:textId="77777777" w:rsidTr="003D724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B69813C" w14:textId="77777777" w:rsidR="003D7244" w:rsidRPr="00B437C3" w:rsidRDefault="003D7244" w:rsidP="003D7244">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98FC0D9" w14:textId="77777777" w:rsidR="003D7244" w:rsidRPr="00B437C3" w:rsidRDefault="003D7244" w:rsidP="003D7244">
                  <w:pPr>
                    <w:rPr>
                      <w:rFonts w:ascii="Tahoma" w:hAnsi="Tahoma" w:cs="Tahoma"/>
                    </w:rPr>
                  </w:pPr>
                  <w:r w:rsidRPr="00B437C3">
                    <w:rPr>
                      <w:rFonts w:ascii="Tahoma" w:hAnsi="Tahoma" w:cs="Tahoma"/>
                    </w:rPr>
                    <w:t>78 cm aprox.</w:t>
                  </w:r>
                </w:p>
              </w:tc>
            </w:tr>
            <w:tr w:rsidR="003D7244" w:rsidRPr="00B437C3" w14:paraId="04E3E7D0" w14:textId="77777777" w:rsidTr="003D724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B78241C" w14:textId="77777777" w:rsidR="003D7244" w:rsidRPr="00B437C3" w:rsidRDefault="003D7244" w:rsidP="003D7244">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B0E0BB5" w14:textId="77777777" w:rsidR="003D7244" w:rsidRPr="00B437C3" w:rsidRDefault="003D7244" w:rsidP="003D7244">
                  <w:pPr>
                    <w:rPr>
                      <w:rFonts w:ascii="Tahoma" w:hAnsi="Tahoma" w:cs="Tahoma"/>
                    </w:rPr>
                  </w:pPr>
                  <w:r w:rsidRPr="00B437C3">
                    <w:rPr>
                      <w:rFonts w:ascii="Tahoma" w:hAnsi="Tahoma" w:cs="Tahoma"/>
                    </w:rPr>
                    <w:t>Izquierda/derecha</w:t>
                  </w:r>
                </w:p>
              </w:tc>
            </w:tr>
            <w:tr w:rsidR="003D7244" w:rsidRPr="00B437C3" w14:paraId="2B59A927" w14:textId="77777777" w:rsidTr="003D724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640CDDC" w14:textId="77777777" w:rsidR="003D7244" w:rsidRPr="00B437C3" w:rsidRDefault="003D7244" w:rsidP="003D7244">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F264CB5" w14:textId="77777777" w:rsidR="003D7244" w:rsidRPr="00B437C3" w:rsidRDefault="003D7244" w:rsidP="003D7244">
                  <w:pPr>
                    <w:rPr>
                      <w:rFonts w:ascii="Tahoma" w:hAnsi="Tahoma" w:cs="Tahoma"/>
                    </w:rPr>
                  </w:pPr>
                  <w:r w:rsidRPr="00B437C3">
                    <w:rPr>
                      <w:rFonts w:ascii="Tahoma" w:hAnsi="Tahoma" w:cs="Tahoma"/>
                    </w:rPr>
                    <w:t>Incluido</w:t>
                  </w:r>
                </w:p>
              </w:tc>
            </w:tr>
            <w:tr w:rsidR="003D7244" w:rsidRPr="00B437C3" w14:paraId="74E1AC7D" w14:textId="77777777" w:rsidTr="003D724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9BAF823" w14:textId="77777777" w:rsidR="003D7244" w:rsidRPr="00B437C3" w:rsidRDefault="003D7244" w:rsidP="003D7244">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4CE2EAF" w14:textId="77777777" w:rsidR="003D7244" w:rsidRPr="00B437C3" w:rsidRDefault="003D7244" w:rsidP="003D7244">
                  <w:pPr>
                    <w:rPr>
                      <w:rFonts w:ascii="Tahoma" w:hAnsi="Tahoma" w:cs="Tahoma"/>
                    </w:rPr>
                  </w:pPr>
                  <w:r w:rsidRPr="00B437C3">
                    <w:rPr>
                      <w:rFonts w:ascii="Tahoma" w:hAnsi="Tahoma" w:cs="Tahoma"/>
                    </w:rPr>
                    <w:t>Incluido</w:t>
                  </w:r>
                </w:p>
              </w:tc>
            </w:tr>
          </w:tbl>
          <w:p w14:paraId="10A32B1A" w14:textId="77777777" w:rsidR="003D7244" w:rsidRPr="00B437C3" w:rsidRDefault="003D7244" w:rsidP="003D7244">
            <w:pPr>
              <w:rPr>
                <w:rFonts w:ascii="Tahoma" w:hAnsi="Tahoma" w:cs="Tahoma"/>
              </w:rPr>
            </w:pPr>
          </w:p>
          <w:p w14:paraId="5EB9494E" w14:textId="77777777" w:rsidR="003D7244" w:rsidRPr="00B437C3" w:rsidRDefault="003D7244" w:rsidP="003D7244">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053E0C68" w14:textId="77777777" w:rsidR="003D7244" w:rsidRPr="00B437C3" w:rsidRDefault="003D7244" w:rsidP="003D7244">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86EA7CE" w14:textId="77777777" w:rsidR="003D7244" w:rsidRPr="00B437C3" w:rsidRDefault="003D7244" w:rsidP="003D7244">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08286241"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4E17FB" w14:textId="77777777" w:rsidR="003D7244" w:rsidRPr="00B437C3" w:rsidRDefault="003D7244" w:rsidP="003D7244">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C36221" w14:textId="77777777" w:rsidR="003D7244" w:rsidRPr="00B437C3" w:rsidRDefault="003D7244" w:rsidP="003D7244">
      <w:pPr>
        <w:tabs>
          <w:tab w:val="left" w:pos="560"/>
        </w:tabs>
        <w:jc w:val="both"/>
        <w:rPr>
          <w:rFonts w:ascii="Tahoma" w:hAnsi="Tahoma" w:cs="Tahoma"/>
          <w:b/>
        </w:rPr>
      </w:pPr>
    </w:p>
    <w:p w14:paraId="0F984DEE"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6ECB5E10" w14:textId="77777777" w:rsidTr="003D7244">
        <w:tc>
          <w:tcPr>
            <w:tcW w:w="2315" w:type="dxa"/>
            <w:shd w:val="pct5" w:color="auto" w:fill="auto"/>
          </w:tcPr>
          <w:p w14:paraId="60F250F1"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4B181134"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7558E80E"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6111F3CA" w14:textId="77777777" w:rsidTr="003D7244">
        <w:trPr>
          <w:trHeight w:val="685"/>
        </w:trPr>
        <w:tc>
          <w:tcPr>
            <w:tcW w:w="2315" w:type="dxa"/>
            <w:shd w:val="clear" w:color="auto" w:fill="auto"/>
            <w:vAlign w:val="center"/>
          </w:tcPr>
          <w:p w14:paraId="0AE48B1F"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7CB9C8C0" w14:textId="77777777" w:rsidR="003D7244" w:rsidRPr="00B437C3" w:rsidRDefault="003D7244" w:rsidP="003D7244">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7E575932"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7805BF48" w14:textId="77777777" w:rsidR="003D7244" w:rsidRPr="00B437C3" w:rsidRDefault="003D7244" w:rsidP="003D7244">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F88318F" w14:textId="77777777" w:rsidR="003D7244" w:rsidRPr="00B437C3" w:rsidRDefault="003D7244" w:rsidP="003D7244">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w:t>
            </w:r>
            <w:r w:rsidRPr="00B437C3">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76E1ECEC"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44B1FDB" w14:textId="77777777" w:rsidR="003D7244" w:rsidRPr="00B437C3" w:rsidRDefault="003D7244" w:rsidP="003D724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8C2876B" w14:textId="77777777" w:rsidR="003D7244" w:rsidRPr="00B437C3" w:rsidRDefault="003D7244" w:rsidP="003D7244">
      <w:pPr>
        <w:tabs>
          <w:tab w:val="left" w:pos="560"/>
        </w:tabs>
        <w:jc w:val="both"/>
        <w:rPr>
          <w:rFonts w:ascii="Tahoma" w:hAnsi="Tahoma" w:cs="Tahoma"/>
          <w:b/>
        </w:rPr>
      </w:pPr>
    </w:p>
    <w:p w14:paraId="29D1D117" w14:textId="77777777" w:rsidR="003D7244"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91D1B32" w14:textId="77777777" w:rsidTr="003D7244">
        <w:tc>
          <w:tcPr>
            <w:tcW w:w="2315" w:type="dxa"/>
            <w:shd w:val="pct5" w:color="auto" w:fill="auto"/>
          </w:tcPr>
          <w:p w14:paraId="714F2230"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03DF8C8B"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21F62C6"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50731BE7" w14:textId="77777777" w:rsidTr="003D7244">
        <w:trPr>
          <w:trHeight w:val="685"/>
        </w:trPr>
        <w:tc>
          <w:tcPr>
            <w:tcW w:w="2315" w:type="dxa"/>
            <w:shd w:val="clear" w:color="auto" w:fill="auto"/>
            <w:vAlign w:val="center"/>
          </w:tcPr>
          <w:p w14:paraId="6CA94220" w14:textId="77777777" w:rsidR="003D7244" w:rsidRPr="00B437C3" w:rsidRDefault="003D7244" w:rsidP="003D7244">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345AB44C" w14:textId="77777777" w:rsidR="003D7244" w:rsidRPr="00B437C3" w:rsidRDefault="003D7244" w:rsidP="003D7244">
            <w:pPr>
              <w:jc w:val="center"/>
              <w:rPr>
                <w:rFonts w:ascii="Tahoma" w:hAnsi="Tahoma" w:cs="Tahoma"/>
                <w:b/>
                <w:bCs/>
                <w:color w:val="000000"/>
              </w:rPr>
            </w:pPr>
            <w:r>
              <w:rPr>
                <w:rFonts w:ascii="Tahoma" w:hAnsi="Tahoma" w:cs="Tahoma"/>
                <w:b/>
              </w:rPr>
              <w:t>P2</w:t>
            </w:r>
          </w:p>
        </w:tc>
        <w:tc>
          <w:tcPr>
            <w:tcW w:w="5983" w:type="dxa"/>
            <w:shd w:val="clear" w:color="auto" w:fill="auto"/>
          </w:tcPr>
          <w:p w14:paraId="16C38607"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65F979C8" w14:textId="77777777" w:rsidR="003D7244" w:rsidRPr="000F1265" w:rsidRDefault="003D7244" w:rsidP="003D7244">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2EC1D32F" w14:textId="77777777" w:rsidR="003D7244" w:rsidRPr="000F1265" w:rsidRDefault="003D7244" w:rsidP="003D7244">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CCF90A2" w14:textId="77777777" w:rsidR="003D7244" w:rsidRPr="000F1265" w:rsidRDefault="003D7244" w:rsidP="003D7244">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1EC7989" w14:textId="77777777" w:rsidR="003D7244" w:rsidRPr="000F1265" w:rsidRDefault="003D7244" w:rsidP="003D7244">
            <w:pPr>
              <w:jc w:val="both"/>
              <w:rPr>
                <w:rFonts w:ascii="Tahoma" w:hAnsi="Tahoma" w:cs="Tahoma"/>
              </w:rPr>
            </w:pPr>
            <w:r w:rsidRPr="000F1265">
              <w:rPr>
                <w:rFonts w:ascii="Tahoma" w:hAnsi="Tahoma" w:cs="Tahoma"/>
              </w:rPr>
              <w:t>Los elementos de madera que formen los listones serán de una sola pieza en toda su longitud.</w:t>
            </w:r>
          </w:p>
          <w:p w14:paraId="07FF38B7" w14:textId="77777777" w:rsidR="003D7244" w:rsidRPr="000F1265" w:rsidRDefault="003D7244" w:rsidP="003D7244">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52F83F1" w14:textId="77777777" w:rsidR="003D7244" w:rsidRDefault="003D7244" w:rsidP="003D7244">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AE5AEFB"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876CBBF" w14:textId="77777777" w:rsidR="003D7244" w:rsidRPr="00B437C3" w:rsidRDefault="003D7244" w:rsidP="003D724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B024BA0" w14:textId="77777777" w:rsidR="003D7244" w:rsidRDefault="003D7244" w:rsidP="003D7244">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21C29BE"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98D3BCD" w14:textId="77777777" w:rsidTr="003D7244">
        <w:tc>
          <w:tcPr>
            <w:tcW w:w="2315" w:type="dxa"/>
            <w:shd w:val="pct5" w:color="auto" w:fill="auto"/>
          </w:tcPr>
          <w:p w14:paraId="1D7A382A"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74C96A70"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6E0539F4"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2F0F1459" w14:textId="77777777" w:rsidTr="003D7244">
        <w:trPr>
          <w:trHeight w:val="685"/>
        </w:trPr>
        <w:tc>
          <w:tcPr>
            <w:tcW w:w="2315" w:type="dxa"/>
            <w:shd w:val="clear" w:color="auto" w:fill="auto"/>
            <w:vAlign w:val="center"/>
          </w:tcPr>
          <w:p w14:paraId="1A3C128C" w14:textId="77777777" w:rsidR="003D7244" w:rsidRPr="00B437C3" w:rsidRDefault="003D7244" w:rsidP="003D7244">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DA04DFE"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5983" w:type="dxa"/>
            <w:shd w:val="clear" w:color="auto" w:fill="auto"/>
          </w:tcPr>
          <w:p w14:paraId="59DCC78A" w14:textId="77777777" w:rsidR="003D7244" w:rsidRPr="00B437C3" w:rsidRDefault="003D7244" w:rsidP="003D7244">
            <w:pPr>
              <w:rPr>
                <w:rFonts w:ascii="Tahoma" w:hAnsi="Tahoma" w:cs="Tahoma"/>
                <w:b/>
                <w:bCs/>
                <w:lang w:val="es-ES_tradnl"/>
              </w:rPr>
            </w:pPr>
            <w:r w:rsidRPr="00B437C3">
              <w:rPr>
                <w:rFonts w:ascii="Tahoma" w:hAnsi="Tahoma" w:cs="Tahoma"/>
                <w:b/>
                <w:bCs/>
                <w:lang w:val="es-ES_tradnl"/>
              </w:rPr>
              <w:t>1. Requisitos sobre el Producto</w:t>
            </w:r>
          </w:p>
          <w:p w14:paraId="05DFD0CE" w14:textId="77777777" w:rsidR="003D7244" w:rsidRPr="00B437C3" w:rsidRDefault="003D7244" w:rsidP="00F03F2C">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765A0FE0" w14:textId="77777777" w:rsidR="003D7244" w:rsidRPr="00B437C3" w:rsidRDefault="003D7244" w:rsidP="00F03F2C">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7820088C" w14:textId="77777777" w:rsidR="003D7244" w:rsidRPr="00B437C3" w:rsidRDefault="003D7244" w:rsidP="00F03F2C">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FF4CC94" w14:textId="77777777" w:rsidR="003D7244" w:rsidRPr="00B437C3" w:rsidRDefault="003D7244" w:rsidP="00F03F2C">
            <w:pPr>
              <w:numPr>
                <w:ilvl w:val="0"/>
                <w:numId w:val="84"/>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D59555B" w14:textId="77777777" w:rsidR="003D7244" w:rsidRPr="00B437C3" w:rsidRDefault="003D7244" w:rsidP="003D7244">
            <w:pPr>
              <w:jc w:val="both"/>
              <w:rPr>
                <w:rFonts w:ascii="Tahoma" w:hAnsi="Tahoma" w:cs="Tahoma"/>
                <w:lang w:val="es-ES_tradnl"/>
              </w:rPr>
            </w:pPr>
          </w:p>
          <w:p w14:paraId="172C6D30"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E6577EC" w14:textId="77777777" w:rsidR="003D7244" w:rsidRPr="00B437C3" w:rsidRDefault="003D7244" w:rsidP="003D7244">
            <w:pPr>
              <w:jc w:val="both"/>
              <w:rPr>
                <w:rFonts w:ascii="Tahoma" w:hAnsi="Tahoma" w:cs="Tahoma"/>
                <w:b/>
              </w:rPr>
            </w:pPr>
            <w:r w:rsidRPr="00B437C3">
              <w:rPr>
                <w:rFonts w:ascii="Tahoma" w:hAnsi="Tahoma" w:cs="Tahoma"/>
                <w:b/>
              </w:rPr>
              <w:lastRenderedPageBreak/>
              <w:t>2. Calidad: L</w:t>
            </w:r>
            <w:r w:rsidRPr="00B437C3">
              <w:rPr>
                <w:rFonts w:ascii="Tahoma" w:hAnsi="Tahoma" w:cs="Tahoma"/>
              </w:rPr>
              <w:t>a Entidad Ejecutora garantizará, la calidad en función a los requisitos exigidos.</w:t>
            </w:r>
          </w:p>
          <w:p w14:paraId="35B65607" w14:textId="77777777" w:rsidR="003D7244" w:rsidRPr="00B437C3" w:rsidRDefault="003D7244" w:rsidP="003D724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8C70F2" w14:textId="77777777" w:rsidR="003D7244" w:rsidRPr="00B437C3" w:rsidRDefault="003D7244" w:rsidP="003D7244">
      <w:pPr>
        <w:tabs>
          <w:tab w:val="left" w:pos="560"/>
        </w:tabs>
        <w:jc w:val="both"/>
        <w:rPr>
          <w:rFonts w:ascii="Tahoma" w:hAnsi="Tahoma" w:cs="Tahoma"/>
          <w:b/>
        </w:rPr>
      </w:pPr>
    </w:p>
    <w:p w14:paraId="56D5F337"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30BAE4F7" w14:textId="77777777" w:rsidTr="003D7244">
        <w:tc>
          <w:tcPr>
            <w:tcW w:w="2315" w:type="dxa"/>
            <w:shd w:val="pct5" w:color="auto" w:fill="auto"/>
          </w:tcPr>
          <w:p w14:paraId="68E0763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0623479D"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127F17A6"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5A22AE00" w14:textId="77777777" w:rsidTr="003D7244">
        <w:trPr>
          <w:trHeight w:val="685"/>
        </w:trPr>
        <w:tc>
          <w:tcPr>
            <w:tcW w:w="2315" w:type="dxa"/>
            <w:shd w:val="clear" w:color="auto" w:fill="auto"/>
            <w:vAlign w:val="center"/>
          </w:tcPr>
          <w:p w14:paraId="0CEEB146" w14:textId="77777777" w:rsidR="003D7244" w:rsidRPr="00B437C3" w:rsidRDefault="003D7244" w:rsidP="003D7244">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3C13803B"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5983" w:type="dxa"/>
            <w:shd w:val="clear" w:color="auto" w:fill="auto"/>
          </w:tcPr>
          <w:p w14:paraId="532B1AF1" w14:textId="77777777" w:rsidR="003D7244" w:rsidRPr="00B437C3" w:rsidRDefault="003D7244" w:rsidP="00F03F2C">
            <w:pPr>
              <w:numPr>
                <w:ilvl w:val="0"/>
                <w:numId w:val="96"/>
              </w:numPr>
              <w:ind w:left="346"/>
              <w:rPr>
                <w:rFonts w:ascii="Tahoma" w:hAnsi="Tahoma" w:cs="Tahoma"/>
                <w:b/>
                <w:bCs/>
                <w:lang w:val="es-ES_tradnl"/>
              </w:rPr>
            </w:pPr>
            <w:r w:rsidRPr="00B437C3">
              <w:rPr>
                <w:rFonts w:ascii="Tahoma" w:hAnsi="Tahoma" w:cs="Tahoma"/>
                <w:b/>
                <w:bCs/>
                <w:lang w:val="es-ES_tradnl"/>
              </w:rPr>
              <w:t>Requisitos sobre el Producto</w:t>
            </w:r>
          </w:p>
          <w:p w14:paraId="37B582A4" w14:textId="77777777" w:rsidR="003D7244" w:rsidRPr="00B437C3" w:rsidRDefault="003D7244" w:rsidP="00F03F2C">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4961A76B" w14:textId="77777777" w:rsidR="003D7244" w:rsidRPr="00B437C3" w:rsidRDefault="003D7244" w:rsidP="00F03F2C">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4260858B" w14:textId="77777777" w:rsidR="003D7244" w:rsidRPr="00B437C3" w:rsidRDefault="003D7244" w:rsidP="00F03F2C">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BEFFEE4" w14:textId="77777777" w:rsidR="003D7244" w:rsidRPr="00B437C3" w:rsidRDefault="003D7244" w:rsidP="00F03F2C">
            <w:pPr>
              <w:numPr>
                <w:ilvl w:val="0"/>
                <w:numId w:val="84"/>
              </w:numPr>
              <w:jc w:val="both"/>
              <w:rPr>
                <w:rFonts w:ascii="Tahoma" w:hAnsi="Tahoma" w:cs="Tahoma"/>
                <w:lang w:val="es-ES_tradnl"/>
              </w:rPr>
            </w:pPr>
            <w:r w:rsidRPr="00B437C3">
              <w:rPr>
                <w:rFonts w:ascii="Tahoma" w:hAnsi="Tahoma" w:cs="Tahoma"/>
                <w:lang w:val="es-ES_tradnl"/>
              </w:rPr>
              <w:t>El accesorio deberá ser de color uniforme.</w:t>
            </w:r>
          </w:p>
          <w:p w14:paraId="111218B1" w14:textId="77777777" w:rsidR="003D7244" w:rsidRPr="00B437C3" w:rsidRDefault="003D7244" w:rsidP="003D7244">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E4A0A0D"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70870F" w14:textId="77777777" w:rsidR="003D7244" w:rsidRPr="00B437C3" w:rsidRDefault="003D7244" w:rsidP="003D7244">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6CFA51D8" w14:textId="77777777" w:rsidR="003D7244" w:rsidRPr="00B437C3" w:rsidRDefault="003D7244" w:rsidP="003D7244">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F7A0A71" w14:textId="77777777" w:rsidR="003D7244" w:rsidRPr="00B437C3" w:rsidRDefault="003D7244" w:rsidP="003D7244">
      <w:pPr>
        <w:tabs>
          <w:tab w:val="left" w:pos="560"/>
        </w:tabs>
        <w:jc w:val="both"/>
        <w:rPr>
          <w:rFonts w:ascii="Tahoma" w:hAnsi="Tahoma" w:cs="Tahoma"/>
          <w:b/>
        </w:rPr>
      </w:pPr>
    </w:p>
    <w:p w14:paraId="07EF8618"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09F65231" w14:textId="77777777" w:rsidTr="003D7244">
        <w:tc>
          <w:tcPr>
            <w:tcW w:w="2315" w:type="dxa"/>
            <w:shd w:val="pct5" w:color="auto" w:fill="auto"/>
          </w:tcPr>
          <w:p w14:paraId="0AF7EFB5"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64B3B3F1"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5D0AFF70"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00F7C0B9" w14:textId="77777777" w:rsidTr="003D7244">
        <w:trPr>
          <w:trHeight w:val="685"/>
        </w:trPr>
        <w:tc>
          <w:tcPr>
            <w:tcW w:w="2315" w:type="dxa"/>
            <w:shd w:val="clear" w:color="auto" w:fill="auto"/>
            <w:vAlign w:val="center"/>
          </w:tcPr>
          <w:p w14:paraId="49BBE7DC" w14:textId="77777777" w:rsidR="003D7244" w:rsidRPr="00B437C3" w:rsidRDefault="003D7244" w:rsidP="003D7244">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48BAB664" w14:textId="77777777" w:rsidR="003D7244" w:rsidRPr="00B437C3" w:rsidRDefault="003D7244" w:rsidP="003D7244">
            <w:pPr>
              <w:jc w:val="center"/>
              <w:rPr>
                <w:rFonts w:ascii="Tahoma" w:hAnsi="Tahoma" w:cs="Tahoma"/>
                <w:b/>
              </w:rPr>
            </w:pPr>
            <w:r w:rsidRPr="00B437C3">
              <w:rPr>
                <w:rFonts w:ascii="Tahoma" w:hAnsi="Tahoma" w:cs="Tahoma"/>
                <w:b/>
              </w:rPr>
              <w:t>P2</w:t>
            </w:r>
          </w:p>
        </w:tc>
        <w:tc>
          <w:tcPr>
            <w:tcW w:w="5983" w:type="dxa"/>
            <w:shd w:val="clear" w:color="auto" w:fill="auto"/>
          </w:tcPr>
          <w:p w14:paraId="3DF40181"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54EA9046" w14:textId="77777777" w:rsidR="003D7244" w:rsidRPr="00B437C3" w:rsidRDefault="003D7244" w:rsidP="003D7244">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45ADA22C" w14:textId="77777777" w:rsidR="003D7244" w:rsidRPr="00B437C3" w:rsidRDefault="003D7244" w:rsidP="003D7244">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1335C89" w14:textId="77777777" w:rsidR="003D7244" w:rsidRPr="00B437C3" w:rsidRDefault="003D7244" w:rsidP="003D7244">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1A71B27D" w14:textId="77777777" w:rsidR="003D7244" w:rsidRPr="00B437C3" w:rsidRDefault="003D7244" w:rsidP="003D7244">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16D91A2A" w14:textId="77777777" w:rsidR="003D7244" w:rsidRPr="00B437C3" w:rsidRDefault="003D7244" w:rsidP="003D7244">
            <w:pPr>
              <w:jc w:val="both"/>
              <w:rPr>
                <w:rFonts w:ascii="Tahoma" w:hAnsi="Tahoma" w:cs="Tahoma"/>
              </w:rPr>
            </w:pPr>
            <w:r w:rsidRPr="00B437C3">
              <w:rPr>
                <w:rFonts w:ascii="Tahoma" w:hAnsi="Tahoma" w:cs="Tahoma"/>
              </w:rPr>
              <w:t xml:space="preserve">Las viguetas por ser piezas destinadas a puntales, deben ser de madera dura. </w:t>
            </w:r>
          </w:p>
          <w:p w14:paraId="21CD6BF1" w14:textId="77777777" w:rsidR="003D7244" w:rsidRPr="00B437C3" w:rsidRDefault="003D7244" w:rsidP="003D7244">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60B2B63E" w14:textId="77777777" w:rsidR="003D7244" w:rsidRPr="00B437C3" w:rsidRDefault="003D7244" w:rsidP="003D7244">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06637B" w14:textId="77777777" w:rsidR="003D7244" w:rsidRPr="00B437C3" w:rsidRDefault="003D7244" w:rsidP="003D7244">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723424B" w14:textId="77777777" w:rsidR="003D7244" w:rsidRPr="00B437C3" w:rsidRDefault="003D7244" w:rsidP="003D7244">
            <w:pPr>
              <w:jc w:val="both"/>
              <w:rPr>
                <w:rFonts w:ascii="Tahoma" w:hAnsi="Tahoma" w:cs="Tahoma"/>
              </w:rPr>
            </w:pPr>
            <w:r w:rsidRPr="00B437C3">
              <w:rPr>
                <w:rFonts w:ascii="Tahoma" w:hAnsi="Tahoma" w:cs="Tahoma"/>
              </w:rPr>
              <w:lastRenderedPageBreak/>
              <w:t>La madera muy dura y con gran contracción. Se utilizará para puntales.</w:t>
            </w:r>
          </w:p>
          <w:p w14:paraId="4EB32491"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8EA90A"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A935C0" w14:textId="77777777" w:rsidR="003D7244" w:rsidRPr="00B437C3" w:rsidRDefault="003D7244" w:rsidP="003D7244">
      <w:pPr>
        <w:tabs>
          <w:tab w:val="left" w:pos="560"/>
        </w:tabs>
        <w:jc w:val="both"/>
        <w:rPr>
          <w:rFonts w:ascii="Tahoma" w:hAnsi="Tahoma" w:cs="Tahoma"/>
          <w:b/>
        </w:rPr>
      </w:pPr>
    </w:p>
    <w:p w14:paraId="657FD799" w14:textId="77777777" w:rsidR="003D7244" w:rsidRDefault="003D7244" w:rsidP="00F03F2C">
      <w:pPr>
        <w:widowControl w:val="0"/>
        <w:numPr>
          <w:ilvl w:val="0"/>
          <w:numId w:val="114"/>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4B42576" w14:textId="77777777" w:rsidTr="003D7244">
        <w:tc>
          <w:tcPr>
            <w:tcW w:w="2315" w:type="dxa"/>
            <w:shd w:val="pct5" w:color="auto" w:fill="auto"/>
          </w:tcPr>
          <w:p w14:paraId="747EED8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446A87C4"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45E747A3"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10B36DCA" w14:textId="77777777" w:rsidTr="003D7244">
        <w:trPr>
          <w:trHeight w:val="685"/>
        </w:trPr>
        <w:tc>
          <w:tcPr>
            <w:tcW w:w="2315" w:type="dxa"/>
            <w:shd w:val="clear" w:color="auto" w:fill="auto"/>
            <w:vAlign w:val="center"/>
          </w:tcPr>
          <w:p w14:paraId="1E0DF344" w14:textId="77777777" w:rsidR="003D7244" w:rsidRPr="00B437C3" w:rsidRDefault="003D7244" w:rsidP="003D7244">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183A318D" w14:textId="77777777" w:rsidR="003D7244" w:rsidRPr="00B437C3" w:rsidRDefault="003D7244" w:rsidP="003D7244">
            <w:pPr>
              <w:jc w:val="center"/>
              <w:rPr>
                <w:rFonts w:ascii="Tahoma" w:hAnsi="Tahoma" w:cs="Tahoma"/>
                <w:b/>
              </w:rPr>
            </w:pPr>
            <w:r w:rsidRPr="00B437C3">
              <w:rPr>
                <w:rFonts w:ascii="Tahoma" w:hAnsi="Tahoma" w:cs="Tahoma"/>
                <w:b/>
              </w:rPr>
              <w:t>P2</w:t>
            </w:r>
          </w:p>
        </w:tc>
        <w:tc>
          <w:tcPr>
            <w:tcW w:w="5983" w:type="dxa"/>
            <w:shd w:val="clear" w:color="auto" w:fill="auto"/>
          </w:tcPr>
          <w:p w14:paraId="0B8BAA65"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081492B3" w14:textId="77777777" w:rsidR="003D7244" w:rsidRPr="000F1265" w:rsidRDefault="003D7244" w:rsidP="003D7244">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184CA4BD" w14:textId="77777777" w:rsidR="003D7244" w:rsidRPr="000F1265" w:rsidRDefault="003D7244" w:rsidP="003D7244">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4F58939E" w14:textId="77777777" w:rsidR="003D7244" w:rsidRPr="000F1265" w:rsidRDefault="003D7244" w:rsidP="003D7244">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423EDA4" w14:textId="77777777" w:rsidR="003D7244" w:rsidRPr="000F1265" w:rsidRDefault="003D7244" w:rsidP="003D7244">
            <w:pPr>
              <w:jc w:val="both"/>
              <w:rPr>
                <w:rFonts w:ascii="Tahoma" w:hAnsi="Tahoma" w:cs="Tahoma"/>
              </w:rPr>
            </w:pPr>
            <w:r w:rsidRPr="000F1265">
              <w:rPr>
                <w:rFonts w:ascii="Tahoma" w:hAnsi="Tahoma" w:cs="Tahoma"/>
              </w:rPr>
              <w:t>Los elementos de madera que formen las vigas serán de una sola pieza en toda su longitud.</w:t>
            </w:r>
          </w:p>
          <w:p w14:paraId="41606CDE" w14:textId="77777777" w:rsidR="003D7244" w:rsidRPr="000F1265" w:rsidRDefault="003D7244" w:rsidP="003D7244">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B3D54A5" w14:textId="77777777" w:rsidR="003D7244" w:rsidRDefault="003D7244" w:rsidP="003D7244">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AE5092B" w14:textId="77777777" w:rsidR="003D7244" w:rsidRDefault="003D7244" w:rsidP="003D7244">
            <w:pPr>
              <w:jc w:val="both"/>
              <w:rPr>
                <w:rFonts w:ascii="Tahoma" w:hAnsi="Tahoma" w:cs="Tahoma"/>
              </w:rPr>
            </w:pPr>
          </w:p>
          <w:p w14:paraId="6F9D9E8B" w14:textId="77777777" w:rsidR="003D7244"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D8384E" w14:textId="77777777" w:rsidR="003D7244" w:rsidRPr="00B437C3" w:rsidRDefault="003D7244" w:rsidP="003D7244">
            <w:pPr>
              <w:jc w:val="both"/>
              <w:rPr>
                <w:rFonts w:ascii="Tahoma" w:hAnsi="Tahoma" w:cs="Tahoma"/>
              </w:rPr>
            </w:pPr>
          </w:p>
          <w:p w14:paraId="5DF4BAE9"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879C7F" w14:textId="77777777" w:rsidR="003D7244" w:rsidRPr="000F1265" w:rsidRDefault="003D7244" w:rsidP="003D7244">
      <w:pPr>
        <w:widowControl w:val="0"/>
        <w:tabs>
          <w:tab w:val="left" w:pos="560"/>
        </w:tabs>
        <w:autoSpaceDE w:val="0"/>
        <w:autoSpaceDN w:val="0"/>
        <w:jc w:val="both"/>
        <w:rPr>
          <w:rFonts w:ascii="Tahoma" w:hAnsi="Tahoma" w:cs="Tahoma"/>
          <w:b/>
        </w:rPr>
      </w:pPr>
    </w:p>
    <w:p w14:paraId="438BA43B" w14:textId="77777777" w:rsidR="003D7244" w:rsidRDefault="003D7244" w:rsidP="00F03F2C">
      <w:pPr>
        <w:widowControl w:val="0"/>
        <w:numPr>
          <w:ilvl w:val="0"/>
          <w:numId w:val="114"/>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483CAA64" w14:textId="77777777" w:rsidTr="003D7244">
        <w:tc>
          <w:tcPr>
            <w:tcW w:w="2315" w:type="dxa"/>
            <w:shd w:val="pct5" w:color="auto" w:fill="auto"/>
          </w:tcPr>
          <w:p w14:paraId="5F283B15"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256F71B1"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F695DB4" w14:textId="77777777" w:rsidR="003D7244" w:rsidRPr="00B437C3" w:rsidRDefault="003D7244" w:rsidP="003D7244">
            <w:pPr>
              <w:jc w:val="center"/>
              <w:rPr>
                <w:rFonts w:ascii="Tahoma" w:hAnsi="Tahoma" w:cs="Tahoma"/>
                <w:b/>
              </w:rPr>
            </w:pPr>
            <w:r w:rsidRPr="00B437C3">
              <w:rPr>
                <w:rFonts w:ascii="Tahoma" w:hAnsi="Tahoma" w:cs="Tahoma"/>
                <w:b/>
              </w:rPr>
              <w:t>DESCRIPCIÓN</w:t>
            </w:r>
          </w:p>
        </w:tc>
      </w:tr>
      <w:tr w:rsidR="003D7244" w:rsidRPr="00B437C3" w14:paraId="2E6CA53F" w14:textId="77777777" w:rsidTr="003D7244">
        <w:trPr>
          <w:trHeight w:val="685"/>
        </w:trPr>
        <w:tc>
          <w:tcPr>
            <w:tcW w:w="2315" w:type="dxa"/>
            <w:shd w:val="clear" w:color="auto" w:fill="auto"/>
            <w:vAlign w:val="center"/>
          </w:tcPr>
          <w:p w14:paraId="5A619CA9" w14:textId="77777777" w:rsidR="003D7244" w:rsidRPr="00B437C3" w:rsidRDefault="003D7244" w:rsidP="003D7244">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6DC3F388" w14:textId="77777777" w:rsidR="003D7244" w:rsidRPr="00B437C3" w:rsidRDefault="003D7244" w:rsidP="003D7244">
            <w:pPr>
              <w:jc w:val="center"/>
              <w:rPr>
                <w:rFonts w:ascii="Tahoma" w:hAnsi="Tahoma" w:cs="Tahoma"/>
                <w:b/>
              </w:rPr>
            </w:pPr>
            <w:r w:rsidRPr="00B437C3">
              <w:rPr>
                <w:rFonts w:ascii="Tahoma" w:hAnsi="Tahoma" w:cs="Tahoma"/>
                <w:b/>
              </w:rPr>
              <w:t>P2</w:t>
            </w:r>
          </w:p>
        </w:tc>
        <w:tc>
          <w:tcPr>
            <w:tcW w:w="5983" w:type="dxa"/>
            <w:shd w:val="clear" w:color="auto" w:fill="auto"/>
          </w:tcPr>
          <w:p w14:paraId="11629714"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0E4A98AF" w14:textId="77777777" w:rsidR="003D7244" w:rsidRPr="005C2524" w:rsidRDefault="003D7244" w:rsidP="003D7244">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ED030D0" w14:textId="77777777" w:rsidR="003D7244" w:rsidRPr="005C2524" w:rsidRDefault="003D7244" w:rsidP="003D7244">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73ED8116" w14:textId="77777777" w:rsidR="003D7244" w:rsidRPr="005C2524" w:rsidRDefault="003D7244" w:rsidP="003D7244">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97E2DE9" w14:textId="77777777" w:rsidR="003D7244" w:rsidRPr="005C2524" w:rsidRDefault="003D7244" w:rsidP="003D7244">
            <w:pPr>
              <w:jc w:val="both"/>
              <w:rPr>
                <w:rFonts w:ascii="Tahoma" w:hAnsi="Tahoma" w:cs="Tahoma"/>
              </w:rPr>
            </w:pPr>
            <w:r w:rsidRPr="005C2524">
              <w:rPr>
                <w:rFonts w:ascii="Tahoma" w:hAnsi="Tahoma" w:cs="Tahoma"/>
              </w:rPr>
              <w:lastRenderedPageBreak/>
              <w:t>Los elementos de madera que formen vigas, listones u otro elemento, serán de una sola pieza en toda su longitud.</w:t>
            </w:r>
          </w:p>
          <w:p w14:paraId="78B44CD6" w14:textId="77777777" w:rsidR="003D7244" w:rsidRPr="005C2524" w:rsidRDefault="003D7244" w:rsidP="003D7244">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7F49E0F" w14:textId="77777777" w:rsidR="003D7244" w:rsidRDefault="003D7244" w:rsidP="003D7244">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3E608A14" w14:textId="77777777" w:rsidR="003D7244"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9DF8EF" w14:textId="77777777" w:rsidR="003D7244" w:rsidRPr="00B437C3" w:rsidRDefault="003D7244" w:rsidP="003D7244">
            <w:pPr>
              <w:jc w:val="both"/>
              <w:rPr>
                <w:rFonts w:ascii="Tahoma" w:hAnsi="Tahoma" w:cs="Tahoma"/>
              </w:rPr>
            </w:pPr>
          </w:p>
          <w:p w14:paraId="7F63B03A"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0C2540" w14:textId="77777777" w:rsidR="003D7244" w:rsidRPr="005C2524" w:rsidRDefault="003D7244" w:rsidP="003D7244">
      <w:pPr>
        <w:widowControl w:val="0"/>
        <w:tabs>
          <w:tab w:val="left" w:pos="560"/>
        </w:tabs>
        <w:autoSpaceDE w:val="0"/>
        <w:autoSpaceDN w:val="0"/>
        <w:jc w:val="both"/>
        <w:rPr>
          <w:rFonts w:ascii="Tahoma" w:hAnsi="Tahoma" w:cs="Tahoma"/>
          <w:b/>
        </w:rPr>
      </w:pPr>
    </w:p>
    <w:p w14:paraId="01FDC70B"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3D7244" w:rsidRPr="00B437C3" w14:paraId="0796C884" w14:textId="77777777" w:rsidTr="003D7244">
        <w:tc>
          <w:tcPr>
            <w:tcW w:w="2311" w:type="dxa"/>
            <w:shd w:val="pct5" w:color="auto" w:fill="auto"/>
          </w:tcPr>
          <w:p w14:paraId="7FC9ACB6" w14:textId="77777777" w:rsidR="003D7244" w:rsidRPr="00B437C3" w:rsidRDefault="003D7244" w:rsidP="003D7244">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76F3B967" w14:textId="77777777" w:rsidR="003D7244" w:rsidRPr="00B437C3" w:rsidRDefault="003D7244" w:rsidP="003D7244">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7F1C9BED" w14:textId="77777777" w:rsidR="003D7244" w:rsidRPr="00B437C3" w:rsidRDefault="003D7244" w:rsidP="003D7244">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3D7244" w:rsidRPr="00B437C3" w14:paraId="3BC3C803" w14:textId="77777777" w:rsidTr="003D7244">
        <w:trPr>
          <w:trHeight w:val="274"/>
        </w:trPr>
        <w:tc>
          <w:tcPr>
            <w:tcW w:w="2311" w:type="dxa"/>
            <w:shd w:val="clear" w:color="auto" w:fill="auto"/>
            <w:vAlign w:val="center"/>
          </w:tcPr>
          <w:p w14:paraId="3E971558" w14:textId="77777777" w:rsidR="003D7244" w:rsidRPr="00B437C3" w:rsidRDefault="003D7244" w:rsidP="003D7244">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51A9CF2" w14:textId="77777777" w:rsidR="003D7244" w:rsidRPr="00B437C3" w:rsidRDefault="003D7244" w:rsidP="003D7244">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903D0CC" w14:textId="77777777" w:rsidR="003D7244" w:rsidRPr="00B437C3" w:rsidRDefault="003D7244" w:rsidP="003D7244">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126DF6A2" w14:textId="77777777" w:rsidR="003D7244" w:rsidRPr="00B437C3" w:rsidRDefault="003D7244" w:rsidP="003D724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F9B5422" w14:textId="77777777" w:rsidR="003D7244" w:rsidRPr="00B437C3" w:rsidRDefault="003D7244" w:rsidP="003D724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4F7676F" w14:textId="77777777" w:rsidR="003D7244" w:rsidRPr="00B437C3" w:rsidRDefault="003D7244" w:rsidP="003D724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247C0F3" w14:textId="77777777" w:rsidR="003D7244" w:rsidRPr="00B437C3" w:rsidRDefault="003D7244" w:rsidP="003D724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55C209E3" w14:textId="77777777" w:rsidR="003D7244" w:rsidRPr="00B437C3" w:rsidRDefault="003D7244" w:rsidP="003D7244">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10021A9E" w14:textId="77777777" w:rsidR="003D7244" w:rsidRPr="00B437C3" w:rsidRDefault="003D7244" w:rsidP="003D7244">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60DCDFCC" w14:textId="77777777" w:rsidR="003D7244" w:rsidRPr="00B437C3" w:rsidRDefault="003D7244" w:rsidP="003D7244">
      <w:pPr>
        <w:tabs>
          <w:tab w:val="left" w:pos="560"/>
        </w:tabs>
        <w:jc w:val="both"/>
        <w:rPr>
          <w:rFonts w:ascii="Tahoma" w:hAnsi="Tahoma" w:cs="Tahoma"/>
          <w:b/>
        </w:rPr>
      </w:pPr>
    </w:p>
    <w:p w14:paraId="1482849B"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4ED8976" w14:textId="77777777" w:rsidTr="003D7244">
        <w:tc>
          <w:tcPr>
            <w:tcW w:w="2315" w:type="dxa"/>
            <w:shd w:val="pct5" w:color="auto" w:fill="auto"/>
          </w:tcPr>
          <w:p w14:paraId="6E25EC9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3FF19B12"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2D6C919"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3163765" w14:textId="77777777" w:rsidTr="003D7244">
        <w:trPr>
          <w:trHeight w:val="813"/>
        </w:trPr>
        <w:tc>
          <w:tcPr>
            <w:tcW w:w="2315" w:type="dxa"/>
            <w:shd w:val="clear" w:color="auto" w:fill="auto"/>
            <w:vAlign w:val="center"/>
          </w:tcPr>
          <w:p w14:paraId="57BF7BB6" w14:textId="77777777" w:rsidR="003D7244" w:rsidRPr="00B437C3" w:rsidRDefault="003D7244" w:rsidP="003D7244">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67F9DB18" w14:textId="77777777" w:rsidR="003D7244" w:rsidRPr="00B437C3" w:rsidRDefault="003D7244" w:rsidP="003D7244">
            <w:pPr>
              <w:jc w:val="center"/>
              <w:rPr>
                <w:rFonts w:ascii="Tahoma" w:hAnsi="Tahoma" w:cs="Tahoma"/>
                <w:b/>
              </w:rPr>
            </w:pPr>
            <w:r w:rsidRPr="00B437C3">
              <w:rPr>
                <w:rFonts w:ascii="Tahoma" w:hAnsi="Tahoma" w:cs="Tahoma"/>
                <w:b/>
              </w:rPr>
              <w:t>LT</w:t>
            </w:r>
          </w:p>
        </w:tc>
        <w:tc>
          <w:tcPr>
            <w:tcW w:w="5983" w:type="dxa"/>
            <w:shd w:val="clear" w:color="auto" w:fill="auto"/>
          </w:tcPr>
          <w:p w14:paraId="775709B9"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611CEE86" w14:textId="77777777" w:rsidR="003D7244" w:rsidRPr="00B437C3" w:rsidRDefault="003D7244" w:rsidP="003D7244">
            <w:pPr>
              <w:jc w:val="both"/>
              <w:rPr>
                <w:rFonts w:ascii="Tahoma" w:hAnsi="Tahoma" w:cs="Tahoma"/>
              </w:rPr>
            </w:pPr>
            <w:r w:rsidRPr="00B437C3">
              <w:rPr>
                <w:rFonts w:ascii="Tahoma" w:hAnsi="Tahoma" w:cs="Tahoma"/>
              </w:rPr>
              <w:t>La Entidad Ejecutora deberá garantizar que el material de referencia sea de buena calidad.</w:t>
            </w:r>
          </w:p>
          <w:p w14:paraId="2DF76F4F" w14:textId="77777777" w:rsidR="003D7244" w:rsidRPr="00B437C3" w:rsidRDefault="003D7244" w:rsidP="003D7244">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0876015E" w14:textId="77777777" w:rsidR="003D7244" w:rsidRPr="00B437C3" w:rsidRDefault="003D7244" w:rsidP="003D7244">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321F3A8E" w14:textId="77777777" w:rsidR="003D7244" w:rsidRPr="00B437C3" w:rsidRDefault="003D7244" w:rsidP="003D724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58076B" w14:textId="77777777" w:rsidR="003D7244" w:rsidRPr="00B437C3" w:rsidRDefault="003D7244" w:rsidP="003D7244">
      <w:pPr>
        <w:tabs>
          <w:tab w:val="left" w:pos="560"/>
        </w:tabs>
        <w:jc w:val="both"/>
        <w:rPr>
          <w:rFonts w:ascii="Tahoma" w:hAnsi="Tahoma" w:cs="Tahoma"/>
          <w:b/>
        </w:rPr>
      </w:pPr>
    </w:p>
    <w:p w14:paraId="6A2152BC"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08543D73" w14:textId="77777777" w:rsidTr="003D7244">
        <w:tc>
          <w:tcPr>
            <w:tcW w:w="2315" w:type="dxa"/>
            <w:shd w:val="pct5" w:color="auto" w:fill="auto"/>
          </w:tcPr>
          <w:p w14:paraId="1B6FDF59"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2DD82623"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583BC728"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141F6CB0" w14:textId="77777777" w:rsidTr="003D7244">
        <w:trPr>
          <w:trHeight w:val="552"/>
        </w:trPr>
        <w:tc>
          <w:tcPr>
            <w:tcW w:w="2315" w:type="dxa"/>
            <w:shd w:val="clear" w:color="auto" w:fill="auto"/>
            <w:vAlign w:val="center"/>
          </w:tcPr>
          <w:p w14:paraId="22C6182E" w14:textId="77777777" w:rsidR="003D7244" w:rsidRPr="00B437C3" w:rsidRDefault="003D7244" w:rsidP="003D7244">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249A676B" w14:textId="77777777" w:rsidR="003D7244" w:rsidRPr="00B437C3" w:rsidRDefault="003D7244" w:rsidP="003D7244">
            <w:pPr>
              <w:jc w:val="center"/>
              <w:rPr>
                <w:rFonts w:ascii="Tahoma" w:hAnsi="Tahoma" w:cs="Tahoma"/>
                <w:b/>
              </w:rPr>
            </w:pPr>
            <w:r w:rsidRPr="00B437C3">
              <w:rPr>
                <w:rFonts w:ascii="Tahoma" w:hAnsi="Tahoma" w:cs="Tahoma"/>
                <w:b/>
              </w:rPr>
              <w:t>LT</w:t>
            </w:r>
          </w:p>
        </w:tc>
        <w:tc>
          <w:tcPr>
            <w:tcW w:w="5983" w:type="dxa"/>
            <w:shd w:val="clear" w:color="auto" w:fill="auto"/>
          </w:tcPr>
          <w:p w14:paraId="527E2B04" w14:textId="77777777" w:rsidR="003D7244" w:rsidRPr="00B437C3" w:rsidRDefault="003D7244" w:rsidP="003D7244">
            <w:pPr>
              <w:jc w:val="both"/>
              <w:rPr>
                <w:rFonts w:ascii="Tahoma" w:hAnsi="Tahoma" w:cs="Tahoma"/>
              </w:rPr>
            </w:pPr>
            <w:r w:rsidRPr="00B437C3">
              <w:rPr>
                <w:rFonts w:ascii="Tahoma" w:hAnsi="Tahoma" w:cs="Tahoma"/>
                <w:b/>
                <w:bCs/>
              </w:rPr>
              <w:t>1. Requisitos sobre el producto:</w:t>
            </w:r>
          </w:p>
          <w:p w14:paraId="4D452CAB" w14:textId="77777777" w:rsidR="003D7244" w:rsidRPr="00B437C3" w:rsidRDefault="003D7244" w:rsidP="003D724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1CF6B64" w14:textId="77777777" w:rsidR="003D7244" w:rsidRPr="00B437C3" w:rsidRDefault="003D7244" w:rsidP="003D7244">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3D57E246"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907683" w14:textId="77777777" w:rsidR="003D7244" w:rsidRPr="00B437C3" w:rsidRDefault="003D7244" w:rsidP="003D724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996166" w14:textId="77777777" w:rsidR="003D7244" w:rsidRPr="00B437C3" w:rsidRDefault="003D7244" w:rsidP="003D7244">
      <w:pPr>
        <w:tabs>
          <w:tab w:val="left" w:pos="560"/>
        </w:tabs>
        <w:jc w:val="both"/>
        <w:rPr>
          <w:rFonts w:ascii="Tahoma" w:hAnsi="Tahoma" w:cs="Tahoma"/>
          <w:b/>
        </w:rPr>
      </w:pPr>
    </w:p>
    <w:p w14:paraId="5B3A4824" w14:textId="77777777" w:rsidR="003D7244" w:rsidRPr="00C97106" w:rsidRDefault="003D7244" w:rsidP="00F03F2C">
      <w:pPr>
        <w:widowControl w:val="0"/>
        <w:numPr>
          <w:ilvl w:val="0"/>
          <w:numId w:val="114"/>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49870BAF" w14:textId="77777777" w:rsidTr="003D7244">
        <w:tc>
          <w:tcPr>
            <w:tcW w:w="2315" w:type="dxa"/>
            <w:shd w:val="pct5" w:color="auto" w:fill="auto"/>
          </w:tcPr>
          <w:p w14:paraId="65EE6EDC"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071FC957"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697BB2CB"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7515F3E" w14:textId="77777777" w:rsidTr="003D7244">
        <w:trPr>
          <w:trHeight w:val="552"/>
        </w:trPr>
        <w:tc>
          <w:tcPr>
            <w:tcW w:w="2315" w:type="dxa"/>
            <w:shd w:val="clear" w:color="auto" w:fill="auto"/>
            <w:vAlign w:val="center"/>
          </w:tcPr>
          <w:p w14:paraId="5CD80EAA" w14:textId="77777777" w:rsidR="003D7244" w:rsidRPr="00B437C3" w:rsidRDefault="003D7244" w:rsidP="003D7244">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67B784A5" w14:textId="77777777" w:rsidR="003D7244" w:rsidRPr="00B437C3" w:rsidRDefault="003D7244" w:rsidP="003D7244">
            <w:pPr>
              <w:jc w:val="center"/>
              <w:rPr>
                <w:rFonts w:ascii="Tahoma" w:hAnsi="Tahoma" w:cs="Tahoma"/>
                <w:b/>
              </w:rPr>
            </w:pPr>
            <w:r>
              <w:rPr>
                <w:rFonts w:ascii="Tahoma" w:hAnsi="Tahoma" w:cs="Tahoma"/>
                <w:b/>
              </w:rPr>
              <w:t>M2</w:t>
            </w:r>
          </w:p>
        </w:tc>
        <w:tc>
          <w:tcPr>
            <w:tcW w:w="5983" w:type="dxa"/>
            <w:shd w:val="clear" w:color="auto" w:fill="auto"/>
          </w:tcPr>
          <w:p w14:paraId="06689592" w14:textId="77777777" w:rsidR="003D7244" w:rsidRPr="00B437C3" w:rsidRDefault="003D7244" w:rsidP="003D7244">
            <w:pPr>
              <w:jc w:val="both"/>
              <w:rPr>
                <w:rFonts w:ascii="Tahoma" w:hAnsi="Tahoma" w:cs="Tahoma"/>
              </w:rPr>
            </w:pPr>
            <w:r w:rsidRPr="00B437C3">
              <w:rPr>
                <w:rFonts w:ascii="Tahoma" w:hAnsi="Tahoma" w:cs="Tahoma"/>
                <w:b/>
                <w:bCs/>
              </w:rPr>
              <w:t>1. Requisitos sobre el producto:</w:t>
            </w:r>
          </w:p>
          <w:p w14:paraId="753EBD87" w14:textId="77777777" w:rsidR="003D7244" w:rsidRPr="005C2524" w:rsidRDefault="003D7244" w:rsidP="003D7244">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2F9ECCB" w14:textId="77777777" w:rsidR="003D7244" w:rsidRPr="005C2524" w:rsidRDefault="003D7244" w:rsidP="003D7244">
            <w:pPr>
              <w:jc w:val="both"/>
              <w:rPr>
                <w:rFonts w:ascii="Tahoma" w:hAnsi="Tahoma" w:cs="Tahoma"/>
              </w:rPr>
            </w:pPr>
            <w:r w:rsidRPr="005C2524">
              <w:rPr>
                <w:rFonts w:ascii="Tahoma" w:hAnsi="Tahoma" w:cs="Tahoma"/>
              </w:rPr>
              <w:t>La Membrana Asfáltica con terminación de Aluminio deberá tener las siguientes características:</w:t>
            </w:r>
          </w:p>
          <w:p w14:paraId="48FDC7E4" w14:textId="77777777" w:rsidR="003D7244" w:rsidRPr="005C2524" w:rsidRDefault="003D7244" w:rsidP="003D7244">
            <w:pPr>
              <w:jc w:val="both"/>
              <w:rPr>
                <w:rFonts w:ascii="Tahoma" w:hAnsi="Tahoma" w:cs="Tahoma"/>
              </w:rPr>
            </w:pPr>
            <w:r w:rsidRPr="005C2524">
              <w:rPr>
                <w:rFonts w:ascii="Tahoma" w:hAnsi="Tahoma" w:cs="Tahoma"/>
              </w:rPr>
              <w:t>• Óptima resistencia al envejecimiento y a la intemperie.</w:t>
            </w:r>
          </w:p>
          <w:p w14:paraId="4AEA4CBF" w14:textId="77777777" w:rsidR="003D7244" w:rsidRPr="005C2524" w:rsidRDefault="003D7244" w:rsidP="003D7244">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198F20D8" w14:textId="77777777" w:rsidR="003D7244" w:rsidRPr="005C2524" w:rsidRDefault="003D7244" w:rsidP="003D7244">
            <w:pPr>
              <w:jc w:val="both"/>
              <w:rPr>
                <w:rFonts w:ascii="Tahoma" w:hAnsi="Tahoma" w:cs="Tahoma"/>
              </w:rPr>
            </w:pPr>
            <w:r w:rsidRPr="005C2524">
              <w:rPr>
                <w:rFonts w:ascii="Tahoma" w:hAnsi="Tahoma" w:cs="Tahoma"/>
              </w:rPr>
              <w:t>• Cumple la doble función de aislante contra el agua y al vapor de agua.</w:t>
            </w:r>
          </w:p>
          <w:p w14:paraId="22EBAFB3" w14:textId="77777777" w:rsidR="003D7244" w:rsidRDefault="003D7244" w:rsidP="003D7244">
            <w:pPr>
              <w:jc w:val="both"/>
              <w:rPr>
                <w:rFonts w:ascii="Tahoma" w:hAnsi="Tahoma" w:cs="Tahoma"/>
              </w:rPr>
            </w:pPr>
            <w:r w:rsidRPr="005C2524">
              <w:rPr>
                <w:rFonts w:ascii="Tahoma" w:hAnsi="Tahoma" w:cs="Tahoma"/>
              </w:rPr>
              <w:t>• Fácil colocación</w:t>
            </w:r>
          </w:p>
          <w:p w14:paraId="46C02677"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908529" w14:textId="77777777" w:rsidR="003D7244" w:rsidRPr="00B437C3" w:rsidRDefault="003D7244" w:rsidP="003D724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BFB633" w14:textId="77777777" w:rsidR="003D7244" w:rsidRPr="005C2524" w:rsidRDefault="003D7244" w:rsidP="003D7244">
      <w:pPr>
        <w:widowControl w:val="0"/>
        <w:tabs>
          <w:tab w:val="left" w:pos="560"/>
        </w:tabs>
        <w:autoSpaceDE w:val="0"/>
        <w:autoSpaceDN w:val="0"/>
        <w:jc w:val="both"/>
        <w:rPr>
          <w:rFonts w:ascii="Tahoma" w:hAnsi="Tahoma" w:cs="Tahoma"/>
          <w:b/>
        </w:rPr>
      </w:pPr>
    </w:p>
    <w:p w14:paraId="30BD92DA"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605B151" w14:textId="77777777" w:rsidTr="003D7244">
        <w:tc>
          <w:tcPr>
            <w:tcW w:w="2315" w:type="dxa"/>
            <w:shd w:val="pct5" w:color="auto" w:fill="auto"/>
          </w:tcPr>
          <w:p w14:paraId="73B7843E"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62593090"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12A8EFD6"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60C39565" w14:textId="77777777" w:rsidTr="003D7244">
        <w:trPr>
          <w:trHeight w:val="685"/>
        </w:trPr>
        <w:tc>
          <w:tcPr>
            <w:tcW w:w="2315" w:type="dxa"/>
            <w:shd w:val="clear" w:color="auto" w:fill="auto"/>
            <w:vAlign w:val="center"/>
          </w:tcPr>
          <w:p w14:paraId="537062B1" w14:textId="77777777" w:rsidR="003D7244" w:rsidRPr="00B437C3" w:rsidRDefault="003D7244" w:rsidP="003D7244">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986FA4B"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5983" w:type="dxa"/>
            <w:shd w:val="clear" w:color="auto" w:fill="auto"/>
          </w:tcPr>
          <w:p w14:paraId="6A3CC87D" w14:textId="77777777" w:rsidR="003D7244" w:rsidRPr="00B437C3" w:rsidRDefault="003D7244" w:rsidP="003D7244">
            <w:pPr>
              <w:rPr>
                <w:rFonts w:ascii="Tahoma" w:hAnsi="Tahoma" w:cs="Tahoma"/>
                <w:b/>
                <w:bCs/>
                <w:lang w:val="es-ES_tradnl"/>
              </w:rPr>
            </w:pPr>
            <w:r w:rsidRPr="00B437C3">
              <w:rPr>
                <w:rFonts w:ascii="Tahoma" w:hAnsi="Tahoma" w:cs="Tahoma"/>
                <w:b/>
                <w:bCs/>
                <w:lang w:val="es-ES_tradnl"/>
              </w:rPr>
              <w:t>1. Requisitos sobre el Producto:</w:t>
            </w:r>
          </w:p>
          <w:p w14:paraId="38E45AEC"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B80DEB6"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9ECB0D4"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8487E25"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01C3611" w14:textId="77777777" w:rsidR="003D7244" w:rsidRPr="00B437C3" w:rsidRDefault="003D7244" w:rsidP="003D7244">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5532836"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623A40CF"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D530F2" w14:textId="77777777" w:rsidR="003D7244" w:rsidRPr="00B437C3" w:rsidRDefault="003D7244" w:rsidP="003D724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4729AB" w14:textId="77777777" w:rsidR="003D7244" w:rsidRPr="00B437C3" w:rsidRDefault="003D7244" w:rsidP="003D7244">
      <w:pPr>
        <w:tabs>
          <w:tab w:val="left" w:pos="560"/>
        </w:tabs>
        <w:jc w:val="both"/>
        <w:rPr>
          <w:rFonts w:ascii="Tahoma" w:hAnsi="Tahoma" w:cs="Tahoma"/>
          <w:b/>
        </w:rPr>
      </w:pPr>
    </w:p>
    <w:p w14:paraId="27166721" w14:textId="77777777" w:rsidR="003D7244" w:rsidRPr="005C2524" w:rsidRDefault="003D7244" w:rsidP="00F03F2C">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460882C1" w14:textId="77777777" w:rsidTr="003D7244">
        <w:tc>
          <w:tcPr>
            <w:tcW w:w="2315" w:type="dxa"/>
            <w:shd w:val="pct5" w:color="auto" w:fill="auto"/>
          </w:tcPr>
          <w:p w14:paraId="217F26F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2605D01B"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480D6C82"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01829EB2" w14:textId="77777777" w:rsidTr="003D7244">
        <w:trPr>
          <w:trHeight w:val="685"/>
        </w:trPr>
        <w:tc>
          <w:tcPr>
            <w:tcW w:w="2315" w:type="dxa"/>
            <w:shd w:val="clear" w:color="auto" w:fill="auto"/>
            <w:vAlign w:val="center"/>
          </w:tcPr>
          <w:p w14:paraId="4F8D038C" w14:textId="77777777" w:rsidR="003D7244" w:rsidRPr="00B437C3" w:rsidRDefault="003D7244" w:rsidP="003D7244">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6FCDFF1A" w14:textId="77777777" w:rsidR="003D7244" w:rsidRPr="00B437C3" w:rsidRDefault="003D7244" w:rsidP="003D7244">
            <w:pPr>
              <w:jc w:val="center"/>
              <w:rPr>
                <w:rFonts w:ascii="Tahoma" w:hAnsi="Tahoma" w:cs="Tahoma"/>
                <w:b/>
                <w:bCs/>
                <w:color w:val="000000"/>
              </w:rPr>
            </w:pPr>
            <w:r>
              <w:rPr>
                <w:rFonts w:ascii="Tahoma" w:hAnsi="Tahoma" w:cs="Tahoma"/>
                <w:b/>
              </w:rPr>
              <w:t>KG</w:t>
            </w:r>
          </w:p>
        </w:tc>
        <w:tc>
          <w:tcPr>
            <w:tcW w:w="5983" w:type="dxa"/>
            <w:shd w:val="clear" w:color="auto" w:fill="auto"/>
          </w:tcPr>
          <w:p w14:paraId="4CC08234" w14:textId="77777777" w:rsidR="003D7244" w:rsidRPr="00B437C3" w:rsidRDefault="003D7244" w:rsidP="003D7244">
            <w:pPr>
              <w:rPr>
                <w:rFonts w:ascii="Tahoma" w:hAnsi="Tahoma" w:cs="Tahoma"/>
                <w:b/>
                <w:bCs/>
              </w:rPr>
            </w:pPr>
            <w:r w:rsidRPr="00B437C3">
              <w:rPr>
                <w:rFonts w:ascii="Tahoma" w:hAnsi="Tahoma" w:cs="Tahoma"/>
                <w:b/>
                <w:bCs/>
              </w:rPr>
              <w:t>1. Requisitos sobre el producto:</w:t>
            </w:r>
          </w:p>
          <w:p w14:paraId="104FE52D" w14:textId="77777777" w:rsidR="003D7244" w:rsidRDefault="003D7244" w:rsidP="003D7244">
            <w:pPr>
              <w:rPr>
                <w:rFonts w:ascii="Tahoma" w:hAnsi="Tahoma" w:cs="Tahoma"/>
              </w:rPr>
            </w:pPr>
            <w:r w:rsidRPr="005C2524">
              <w:rPr>
                <w:rFonts w:ascii="Tahoma" w:hAnsi="Tahoma" w:cs="Tahoma"/>
              </w:rPr>
              <w:t>Libre de elementos contrarios al material. Con anterioridad a su suministro, este debe ser aprobado por el Inspector.</w:t>
            </w:r>
          </w:p>
          <w:p w14:paraId="6417B27B"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270F4B" w14:textId="77777777" w:rsidR="003D7244" w:rsidRPr="00B437C3" w:rsidRDefault="003D7244" w:rsidP="003D7244">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0EBC41" w14:textId="77777777" w:rsidR="003D7244" w:rsidRPr="005C2524" w:rsidRDefault="003D7244" w:rsidP="003D7244">
      <w:pPr>
        <w:widowControl w:val="0"/>
        <w:tabs>
          <w:tab w:val="left" w:pos="560"/>
        </w:tabs>
        <w:autoSpaceDE w:val="0"/>
        <w:autoSpaceDN w:val="0"/>
        <w:jc w:val="both"/>
        <w:rPr>
          <w:rFonts w:ascii="Tahoma" w:hAnsi="Tahoma" w:cs="Tahoma"/>
          <w:b/>
        </w:rPr>
      </w:pPr>
    </w:p>
    <w:p w14:paraId="4F58B5D2" w14:textId="77777777" w:rsidR="003D7244" w:rsidRDefault="003D7244" w:rsidP="00F03F2C">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60AEA0C0" w14:textId="77777777" w:rsidTr="003D7244">
        <w:tc>
          <w:tcPr>
            <w:tcW w:w="2315" w:type="dxa"/>
            <w:shd w:val="pct5" w:color="auto" w:fill="auto"/>
          </w:tcPr>
          <w:p w14:paraId="19442513"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664F1BB9"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03E76F8A" w14:textId="77777777" w:rsidR="003D7244" w:rsidRPr="00B437C3" w:rsidRDefault="003D7244" w:rsidP="003D7244">
            <w:pPr>
              <w:jc w:val="center"/>
              <w:rPr>
                <w:rFonts w:ascii="Tahoma" w:hAnsi="Tahoma" w:cs="Tahoma"/>
                <w:b/>
              </w:rPr>
            </w:pPr>
            <w:r w:rsidRPr="00B437C3">
              <w:rPr>
                <w:rFonts w:ascii="Tahoma" w:hAnsi="Tahoma" w:cs="Tahoma"/>
                <w:b/>
              </w:rPr>
              <w:t>DESCRIPCIÓN</w:t>
            </w:r>
          </w:p>
        </w:tc>
      </w:tr>
      <w:tr w:rsidR="003D7244" w:rsidRPr="00B437C3" w14:paraId="711F9CBF" w14:textId="77777777" w:rsidTr="003D7244">
        <w:trPr>
          <w:trHeight w:val="685"/>
        </w:trPr>
        <w:tc>
          <w:tcPr>
            <w:tcW w:w="2315" w:type="dxa"/>
            <w:shd w:val="clear" w:color="auto" w:fill="auto"/>
            <w:vAlign w:val="center"/>
          </w:tcPr>
          <w:p w14:paraId="2659D89E"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5FD7EA55"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9459CE9" w14:textId="77777777" w:rsidR="003D7244" w:rsidRPr="00B437C3" w:rsidRDefault="003D7244" w:rsidP="003D7244">
            <w:pPr>
              <w:rPr>
                <w:rFonts w:ascii="Tahoma" w:hAnsi="Tahoma" w:cs="Tahoma"/>
                <w:b/>
                <w:bCs/>
              </w:rPr>
            </w:pPr>
            <w:r w:rsidRPr="00B437C3">
              <w:rPr>
                <w:rFonts w:ascii="Tahoma" w:hAnsi="Tahoma" w:cs="Tahoma"/>
                <w:b/>
                <w:bCs/>
              </w:rPr>
              <w:t>1. Requisitos sobre el producto:</w:t>
            </w:r>
          </w:p>
          <w:p w14:paraId="7EA19545" w14:textId="77777777" w:rsidR="003D7244" w:rsidRPr="00B437C3" w:rsidRDefault="003D7244" w:rsidP="003D7244">
            <w:pPr>
              <w:rPr>
                <w:rFonts w:ascii="Tahoma" w:hAnsi="Tahoma" w:cs="Tahoma"/>
              </w:rPr>
            </w:pPr>
            <w:r w:rsidRPr="00B437C3">
              <w:rPr>
                <w:rFonts w:ascii="Tahoma" w:hAnsi="Tahoma" w:cs="Tahoma"/>
              </w:rPr>
              <w:t>El insumo deberá tener las siguientes características:</w:t>
            </w:r>
          </w:p>
          <w:p w14:paraId="17E8775F"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4C38425D"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Factor e Potencia ≥ 0.5.</w:t>
            </w:r>
          </w:p>
          <w:p w14:paraId="2556D53C"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Alta resistencia de aislamiento.</w:t>
            </w:r>
          </w:p>
          <w:p w14:paraId="0F3F2469"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Vida útil de ≥ 35.000 horas</w:t>
            </w:r>
          </w:p>
          <w:p w14:paraId="046479CF"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CRI ≥ 70</w:t>
            </w:r>
          </w:p>
          <w:p w14:paraId="1DA1AD61"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Uso Interior </w:t>
            </w:r>
          </w:p>
          <w:p w14:paraId="5E851809"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Casas, apartamentos, locales comerciales </w:t>
            </w:r>
          </w:p>
          <w:p w14:paraId="32F7FB25"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Centros Comerciales </w:t>
            </w:r>
          </w:p>
          <w:p w14:paraId="6E6A872A"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07D05677"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5E91BE9D"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184A6D65" w14:textId="77777777" w:rsidR="003D7244"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Tensión máxima de operación UMAX 1.1 * UN</w:t>
            </w:r>
          </w:p>
          <w:p w14:paraId="7A5385CB" w14:textId="77777777" w:rsidR="003D7244" w:rsidRPr="00B437C3" w:rsidRDefault="003D7244" w:rsidP="003D7244">
            <w:pPr>
              <w:pStyle w:val="Prrafodelista"/>
              <w:rPr>
                <w:rFonts w:ascii="Tahoma" w:hAnsi="Tahoma" w:cs="Tahoma"/>
                <w:bCs/>
              </w:rPr>
            </w:pPr>
          </w:p>
          <w:p w14:paraId="7140AF3C"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8F7F9D" w14:textId="77777777" w:rsidR="003D7244" w:rsidRPr="00B437C3" w:rsidRDefault="003D7244" w:rsidP="003D7244">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CD4F1C" w14:textId="77777777" w:rsidR="003D7244" w:rsidRPr="005C2524" w:rsidRDefault="003D7244" w:rsidP="003D7244">
      <w:pPr>
        <w:widowControl w:val="0"/>
        <w:tabs>
          <w:tab w:val="left" w:pos="560"/>
        </w:tabs>
        <w:autoSpaceDE w:val="0"/>
        <w:autoSpaceDN w:val="0"/>
        <w:jc w:val="both"/>
        <w:rPr>
          <w:rFonts w:ascii="Tahoma" w:hAnsi="Tahoma" w:cs="Tahoma"/>
          <w:b/>
        </w:rPr>
      </w:pPr>
    </w:p>
    <w:p w14:paraId="3360CB9A"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0297CB24" w14:textId="77777777" w:rsidTr="003D7244">
        <w:tc>
          <w:tcPr>
            <w:tcW w:w="2315" w:type="dxa"/>
            <w:shd w:val="pct5" w:color="auto" w:fill="auto"/>
          </w:tcPr>
          <w:p w14:paraId="236F9209"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0A423ADD"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29D8F0BA"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EA5A18A" w14:textId="77777777" w:rsidTr="003D7244">
        <w:trPr>
          <w:trHeight w:val="685"/>
        </w:trPr>
        <w:tc>
          <w:tcPr>
            <w:tcW w:w="2315" w:type="dxa"/>
            <w:shd w:val="clear" w:color="auto" w:fill="auto"/>
            <w:vAlign w:val="center"/>
          </w:tcPr>
          <w:p w14:paraId="1458E711"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31A5397E"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A9B57BD" w14:textId="77777777" w:rsidR="003D7244" w:rsidRPr="00B437C3" w:rsidRDefault="003D7244" w:rsidP="003D7244">
            <w:pPr>
              <w:rPr>
                <w:rFonts w:ascii="Tahoma" w:hAnsi="Tahoma" w:cs="Tahoma"/>
                <w:b/>
                <w:bCs/>
              </w:rPr>
            </w:pPr>
            <w:r w:rsidRPr="00B437C3">
              <w:rPr>
                <w:rFonts w:ascii="Tahoma" w:hAnsi="Tahoma" w:cs="Tahoma"/>
                <w:b/>
                <w:bCs/>
              </w:rPr>
              <w:t>1. Requisitos sobre el producto:</w:t>
            </w:r>
          </w:p>
          <w:p w14:paraId="2481B3A5" w14:textId="77777777" w:rsidR="003D7244" w:rsidRPr="00B437C3" w:rsidRDefault="003D7244" w:rsidP="003D7244">
            <w:pPr>
              <w:rPr>
                <w:rFonts w:ascii="Tahoma" w:hAnsi="Tahoma" w:cs="Tahoma"/>
              </w:rPr>
            </w:pPr>
            <w:r w:rsidRPr="00B437C3">
              <w:rPr>
                <w:rFonts w:ascii="Tahoma" w:hAnsi="Tahoma" w:cs="Tahoma"/>
              </w:rPr>
              <w:t>El insumo deberá tener las siguientes características:</w:t>
            </w:r>
          </w:p>
          <w:p w14:paraId="1ED58D72"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01A0135A"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Factor e Potencia ≥ 0.5.</w:t>
            </w:r>
          </w:p>
          <w:p w14:paraId="75131B5D"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Alta resistencia de aislamiento.</w:t>
            </w:r>
          </w:p>
          <w:p w14:paraId="790DBD69"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Vida útil de ≥ 35.000 horas</w:t>
            </w:r>
          </w:p>
          <w:p w14:paraId="1F286FD7"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CRI ≥ 70</w:t>
            </w:r>
          </w:p>
          <w:p w14:paraId="6D5746F9"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Uso Interior </w:t>
            </w:r>
          </w:p>
          <w:p w14:paraId="484A9D51"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Casas, apartamentos, locales comerciales </w:t>
            </w:r>
          </w:p>
          <w:p w14:paraId="718204C3"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Centros Comerciales </w:t>
            </w:r>
          </w:p>
          <w:p w14:paraId="23FDB2F7"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Potencias (W) 24</w:t>
            </w:r>
          </w:p>
          <w:p w14:paraId="56C7669A"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lastRenderedPageBreak/>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AB7F69D" w14:textId="77777777" w:rsidR="003D7244" w:rsidRPr="00B437C3"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3E7CC89E" w14:textId="77777777" w:rsidR="003D7244" w:rsidRDefault="003D7244" w:rsidP="00F03F2C">
            <w:pPr>
              <w:pStyle w:val="Prrafodelista"/>
              <w:widowControl w:val="0"/>
              <w:numPr>
                <w:ilvl w:val="0"/>
                <w:numId w:val="97"/>
              </w:numPr>
              <w:autoSpaceDE w:val="0"/>
              <w:autoSpaceDN w:val="0"/>
              <w:rPr>
                <w:rFonts w:ascii="Tahoma" w:hAnsi="Tahoma" w:cs="Tahoma"/>
                <w:bCs/>
              </w:rPr>
            </w:pPr>
            <w:r w:rsidRPr="00B437C3">
              <w:rPr>
                <w:rFonts w:ascii="Tahoma" w:hAnsi="Tahoma" w:cs="Tahoma"/>
                <w:bCs/>
              </w:rPr>
              <w:t>Tensión máxima de operación UMAX 1.1 * UN</w:t>
            </w:r>
          </w:p>
          <w:p w14:paraId="5429183C" w14:textId="77777777" w:rsidR="003D7244" w:rsidRPr="00B437C3" w:rsidRDefault="003D7244" w:rsidP="003D7244">
            <w:pPr>
              <w:pStyle w:val="Prrafodelista"/>
              <w:rPr>
                <w:rFonts w:ascii="Tahoma" w:hAnsi="Tahoma" w:cs="Tahoma"/>
                <w:bCs/>
              </w:rPr>
            </w:pPr>
          </w:p>
          <w:p w14:paraId="47939089"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1CB057" w14:textId="77777777" w:rsidR="003D7244" w:rsidRPr="00B437C3" w:rsidRDefault="003D7244" w:rsidP="003D7244">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332438" w14:textId="77777777" w:rsidR="003D7244" w:rsidRPr="00B437C3" w:rsidRDefault="003D7244" w:rsidP="003D7244">
      <w:pPr>
        <w:tabs>
          <w:tab w:val="left" w:pos="560"/>
        </w:tabs>
        <w:jc w:val="both"/>
        <w:rPr>
          <w:rFonts w:ascii="Tahoma" w:hAnsi="Tahoma" w:cs="Tahoma"/>
          <w:b/>
        </w:rPr>
      </w:pPr>
    </w:p>
    <w:p w14:paraId="4C015747"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3D7244" w:rsidRPr="00B437C3" w14:paraId="3D92852A" w14:textId="77777777" w:rsidTr="003D7244">
        <w:tc>
          <w:tcPr>
            <w:tcW w:w="2299" w:type="dxa"/>
            <w:shd w:val="pct5" w:color="auto" w:fill="auto"/>
          </w:tcPr>
          <w:p w14:paraId="6A7E1DF3"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2" w:type="dxa"/>
            <w:shd w:val="pct5" w:color="auto" w:fill="auto"/>
          </w:tcPr>
          <w:p w14:paraId="034FE758"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002" w:type="dxa"/>
            <w:shd w:val="pct5" w:color="auto" w:fill="auto"/>
          </w:tcPr>
          <w:p w14:paraId="2B6ADC4F"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06847875" w14:textId="77777777" w:rsidTr="003D7244">
        <w:trPr>
          <w:trHeight w:val="685"/>
        </w:trPr>
        <w:tc>
          <w:tcPr>
            <w:tcW w:w="2299" w:type="dxa"/>
            <w:shd w:val="clear" w:color="auto" w:fill="auto"/>
            <w:vAlign w:val="center"/>
          </w:tcPr>
          <w:p w14:paraId="390B6B28" w14:textId="77777777" w:rsidR="003D7244" w:rsidRPr="00B437C3" w:rsidRDefault="003D7244" w:rsidP="003D7244">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061AC1A4" w14:textId="77777777" w:rsidR="003D7244" w:rsidRPr="00B437C3" w:rsidRDefault="003D7244" w:rsidP="003D7244">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4B835777"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08BF547D" w14:textId="77777777" w:rsidR="003D7244" w:rsidRPr="00B437C3" w:rsidRDefault="003D7244" w:rsidP="003D7244">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2F18F43C" w14:textId="77777777" w:rsidR="003D7244" w:rsidRPr="00B437C3" w:rsidRDefault="003D7244" w:rsidP="003D7244">
            <w:pPr>
              <w:rPr>
                <w:rFonts w:ascii="Tahoma" w:hAnsi="Tahoma" w:cs="Tahoma"/>
                <w:b/>
                <w:bCs/>
              </w:rPr>
            </w:pPr>
            <w:r w:rsidRPr="00B437C3">
              <w:rPr>
                <w:rFonts w:ascii="Tahoma" w:hAnsi="Tahoma" w:cs="Tahoma"/>
                <w:b/>
                <w:bCs/>
              </w:rPr>
              <w:t>CARACTERÍSTICAS</w:t>
            </w:r>
          </w:p>
          <w:p w14:paraId="6B5E7DCE" w14:textId="77777777" w:rsidR="003D7244" w:rsidRPr="00B437C3" w:rsidRDefault="003D7244" w:rsidP="003D7244">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230D4A23" w14:textId="77777777" w:rsidR="003D7244" w:rsidRPr="00B437C3" w:rsidRDefault="003D7244" w:rsidP="003D7244">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4FE1F5C2" w14:textId="77777777" w:rsidR="003D7244" w:rsidRPr="00B437C3" w:rsidRDefault="003D7244" w:rsidP="003D7244">
            <w:pPr>
              <w:jc w:val="both"/>
              <w:rPr>
                <w:rFonts w:ascii="Tahoma" w:hAnsi="Tahoma" w:cs="Tahoma"/>
              </w:rPr>
            </w:pPr>
            <w:r w:rsidRPr="00B437C3">
              <w:rPr>
                <w:rFonts w:ascii="Tahoma" w:hAnsi="Tahoma" w:cs="Tahoma"/>
              </w:rPr>
              <w:t>Debe   ser   antiadherente    para   una   buena   manipulación durante su uso lo que impide el agarrotamiento.</w:t>
            </w:r>
          </w:p>
          <w:p w14:paraId="2A9DF389" w14:textId="77777777" w:rsidR="003D7244" w:rsidRDefault="003D7244" w:rsidP="003D7244">
            <w:pPr>
              <w:jc w:val="both"/>
              <w:rPr>
                <w:rFonts w:ascii="Tahoma" w:hAnsi="Tahoma" w:cs="Tahoma"/>
              </w:rPr>
            </w:pPr>
            <w:r w:rsidRPr="00B437C3">
              <w:rPr>
                <w:rFonts w:ascii="Tahoma" w:hAnsi="Tahoma" w:cs="Tahoma"/>
              </w:rPr>
              <w:t>Temperatura de almacenamiento +5 a +35ºC Almacenamiento 12 meses +5 a +35ºC en lugar seco</w:t>
            </w:r>
          </w:p>
          <w:p w14:paraId="0894A35E" w14:textId="77777777" w:rsidR="003D7244" w:rsidRPr="00B437C3" w:rsidRDefault="003D7244" w:rsidP="003D7244">
            <w:pPr>
              <w:jc w:val="both"/>
              <w:rPr>
                <w:rFonts w:ascii="Tahoma" w:hAnsi="Tahoma" w:cs="Tahoma"/>
              </w:rPr>
            </w:pPr>
          </w:p>
          <w:p w14:paraId="494C0365"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2B2704" w14:textId="77777777" w:rsidR="003D7244" w:rsidRPr="00B437C3" w:rsidRDefault="003D7244" w:rsidP="003D724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0DD63B" w14:textId="77777777" w:rsidR="003D7244" w:rsidRDefault="003D7244" w:rsidP="003D7244">
      <w:pPr>
        <w:widowControl w:val="0"/>
        <w:tabs>
          <w:tab w:val="left" w:pos="560"/>
        </w:tabs>
        <w:autoSpaceDE w:val="0"/>
        <w:autoSpaceDN w:val="0"/>
        <w:jc w:val="both"/>
        <w:rPr>
          <w:rFonts w:ascii="Tahoma" w:hAnsi="Tahoma" w:cs="Tahoma"/>
          <w:b/>
        </w:rPr>
      </w:pPr>
    </w:p>
    <w:p w14:paraId="64E051F9"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D7244" w:rsidRPr="00B437C3" w14:paraId="446B5F92" w14:textId="77777777" w:rsidTr="003D7244">
        <w:tc>
          <w:tcPr>
            <w:tcW w:w="1838" w:type="dxa"/>
            <w:shd w:val="pct5" w:color="auto" w:fill="auto"/>
          </w:tcPr>
          <w:p w14:paraId="0CB5B4AC"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276" w:type="dxa"/>
            <w:shd w:val="pct5" w:color="auto" w:fill="auto"/>
          </w:tcPr>
          <w:p w14:paraId="31E0DD96"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379" w:type="dxa"/>
            <w:shd w:val="pct5" w:color="auto" w:fill="auto"/>
          </w:tcPr>
          <w:p w14:paraId="1AA198B0" w14:textId="77777777" w:rsidR="003D7244" w:rsidRPr="00B437C3" w:rsidRDefault="003D7244" w:rsidP="003D7244">
            <w:pPr>
              <w:jc w:val="center"/>
              <w:rPr>
                <w:rFonts w:ascii="Tahoma" w:hAnsi="Tahoma" w:cs="Tahoma"/>
                <w:b/>
              </w:rPr>
            </w:pPr>
            <w:r w:rsidRPr="00B437C3">
              <w:rPr>
                <w:rFonts w:ascii="Tahoma" w:hAnsi="Tahoma" w:cs="Tahoma"/>
                <w:b/>
              </w:rPr>
              <w:t>DESCRIPCIÓN</w:t>
            </w:r>
          </w:p>
        </w:tc>
      </w:tr>
      <w:tr w:rsidR="003D7244" w:rsidRPr="00B437C3" w14:paraId="370CF758" w14:textId="77777777" w:rsidTr="003D7244">
        <w:trPr>
          <w:trHeight w:val="416"/>
        </w:trPr>
        <w:tc>
          <w:tcPr>
            <w:tcW w:w="1838" w:type="dxa"/>
            <w:shd w:val="clear" w:color="auto" w:fill="auto"/>
            <w:vAlign w:val="center"/>
          </w:tcPr>
          <w:p w14:paraId="663E3064" w14:textId="77777777" w:rsidR="003D7244" w:rsidRPr="00B437C3" w:rsidRDefault="003D7244" w:rsidP="003D7244">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AD349AF" w14:textId="77777777" w:rsidR="003D7244" w:rsidRPr="00B437C3" w:rsidRDefault="003D7244" w:rsidP="003D7244">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16BECB38" w14:textId="77777777" w:rsidR="003D7244" w:rsidRPr="00B437C3" w:rsidRDefault="003D7244" w:rsidP="003D7244">
            <w:pPr>
              <w:jc w:val="both"/>
              <w:rPr>
                <w:rFonts w:ascii="Tahoma" w:hAnsi="Tahoma" w:cs="Tahoma"/>
                <w:b/>
                <w:bCs/>
              </w:rPr>
            </w:pPr>
            <w:r w:rsidRPr="00B437C3">
              <w:rPr>
                <w:rFonts w:ascii="Tahoma" w:hAnsi="Tahoma" w:cs="Tahoma"/>
                <w:b/>
                <w:bCs/>
              </w:rPr>
              <w:t>1. Requisitos sobre el producto:</w:t>
            </w:r>
          </w:p>
          <w:p w14:paraId="3086D493" w14:textId="77777777" w:rsidR="003D7244" w:rsidRPr="005C2524" w:rsidRDefault="003D7244" w:rsidP="003D7244">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F95CBD7" w14:textId="77777777" w:rsidR="003D7244" w:rsidRPr="005C2524" w:rsidRDefault="003D7244" w:rsidP="003D7244">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0B9D909" w14:textId="77777777" w:rsidR="003D7244" w:rsidRDefault="003D7244" w:rsidP="003D7244">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4C8179F" w14:textId="77777777" w:rsidR="003D7244" w:rsidRPr="00B437C3" w:rsidRDefault="003D7244" w:rsidP="003D7244">
            <w:pPr>
              <w:jc w:val="both"/>
              <w:rPr>
                <w:rFonts w:ascii="Tahoma" w:hAnsi="Tahoma" w:cs="Tahoma"/>
                <w:b/>
              </w:rPr>
            </w:pPr>
            <w:r w:rsidRPr="00B437C3">
              <w:rPr>
                <w:rFonts w:ascii="Tahoma" w:hAnsi="Tahoma" w:cs="Tahoma"/>
                <w:b/>
              </w:rPr>
              <w:lastRenderedPageBreak/>
              <w:t>2. Calidad:</w:t>
            </w:r>
          </w:p>
          <w:p w14:paraId="2B3EF13A" w14:textId="77777777" w:rsidR="003D7244" w:rsidRPr="00B437C3" w:rsidRDefault="003D7244" w:rsidP="003D7244">
            <w:pPr>
              <w:jc w:val="both"/>
              <w:rPr>
                <w:rFonts w:ascii="Tahoma" w:hAnsi="Tahoma" w:cs="Tahoma"/>
              </w:rPr>
            </w:pPr>
            <w:r w:rsidRPr="00B437C3">
              <w:rPr>
                <w:rFonts w:ascii="Tahoma" w:hAnsi="Tahoma" w:cs="Tahoma"/>
              </w:rPr>
              <w:t>La Entidad Ejecutora garantizará, la calidad en función a los requisitos exigidos.</w:t>
            </w:r>
          </w:p>
          <w:p w14:paraId="28B8F5F8" w14:textId="77777777" w:rsidR="003D7244" w:rsidRPr="00B437C3" w:rsidRDefault="003D7244" w:rsidP="003D7244">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AC0F1E6" w14:textId="77777777" w:rsidR="003D7244" w:rsidRPr="00B437C3" w:rsidRDefault="003D7244" w:rsidP="003D7244">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779CF4D" w14:textId="77777777" w:rsidR="003D7244" w:rsidRPr="00B437C3" w:rsidRDefault="003D7244" w:rsidP="003D7244">
      <w:pPr>
        <w:tabs>
          <w:tab w:val="left" w:pos="560"/>
        </w:tabs>
        <w:jc w:val="both"/>
        <w:rPr>
          <w:rFonts w:ascii="Tahoma" w:hAnsi="Tahoma" w:cs="Tahoma"/>
          <w:b/>
        </w:rPr>
      </w:pPr>
    </w:p>
    <w:p w14:paraId="671278C3"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3D7244" w:rsidRPr="00B437C3" w14:paraId="213DC38C" w14:textId="77777777" w:rsidTr="003D7244">
        <w:trPr>
          <w:trHeight w:val="260"/>
        </w:trPr>
        <w:tc>
          <w:tcPr>
            <w:tcW w:w="1413" w:type="dxa"/>
            <w:shd w:val="pct5" w:color="auto" w:fill="auto"/>
          </w:tcPr>
          <w:p w14:paraId="4AAFCF18" w14:textId="77777777" w:rsidR="003D7244" w:rsidRPr="00B437C3" w:rsidRDefault="003D7244" w:rsidP="003D7244">
            <w:pPr>
              <w:rPr>
                <w:rFonts w:ascii="Tahoma" w:hAnsi="Tahoma" w:cs="Tahoma"/>
                <w:b/>
              </w:rPr>
            </w:pPr>
            <w:r w:rsidRPr="00B437C3">
              <w:rPr>
                <w:rFonts w:ascii="Tahoma" w:hAnsi="Tahoma" w:cs="Tahoma"/>
                <w:b/>
              </w:rPr>
              <w:t>MATERIAL</w:t>
            </w:r>
          </w:p>
        </w:tc>
        <w:tc>
          <w:tcPr>
            <w:tcW w:w="1134" w:type="dxa"/>
            <w:shd w:val="pct5" w:color="auto" w:fill="auto"/>
          </w:tcPr>
          <w:p w14:paraId="55A8A808" w14:textId="77777777" w:rsidR="003D7244" w:rsidRPr="00B437C3" w:rsidRDefault="003D7244" w:rsidP="003D7244">
            <w:pPr>
              <w:rPr>
                <w:rFonts w:ascii="Tahoma" w:hAnsi="Tahoma" w:cs="Tahoma"/>
                <w:b/>
              </w:rPr>
            </w:pPr>
            <w:r w:rsidRPr="00B437C3">
              <w:rPr>
                <w:rFonts w:ascii="Tahoma" w:hAnsi="Tahoma" w:cs="Tahoma"/>
                <w:b/>
              </w:rPr>
              <w:t>UNIDAD</w:t>
            </w:r>
          </w:p>
        </w:tc>
        <w:tc>
          <w:tcPr>
            <w:tcW w:w="6946" w:type="dxa"/>
            <w:shd w:val="pct5" w:color="auto" w:fill="auto"/>
          </w:tcPr>
          <w:p w14:paraId="42430C5A"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70877FEA" w14:textId="77777777" w:rsidTr="003D7244">
        <w:trPr>
          <w:trHeight w:val="2536"/>
        </w:trPr>
        <w:tc>
          <w:tcPr>
            <w:tcW w:w="1413" w:type="dxa"/>
            <w:shd w:val="clear" w:color="auto" w:fill="auto"/>
            <w:vAlign w:val="center"/>
          </w:tcPr>
          <w:p w14:paraId="59838615" w14:textId="77777777" w:rsidR="003D7244" w:rsidRPr="00B437C3" w:rsidRDefault="003D7244" w:rsidP="003D7244">
            <w:pPr>
              <w:rPr>
                <w:rFonts w:ascii="Tahoma" w:hAnsi="Tahoma" w:cs="Tahoma"/>
                <w:b/>
              </w:rPr>
            </w:pPr>
            <w:r w:rsidRPr="00B437C3">
              <w:rPr>
                <w:rFonts w:ascii="Tahoma" w:hAnsi="Tahoma" w:cs="Tahoma"/>
                <w:b/>
              </w:rPr>
              <w:t>PINTURA LATEX</w:t>
            </w:r>
          </w:p>
        </w:tc>
        <w:tc>
          <w:tcPr>
            <w:tcW w:w="1134" w:type="dxa"/>
            <w:shd w:val="clear" w:color="auto" w:fill="auto"/>
            <w:vAlign w:val="center"/>
          </w:tcPr>
          <w:p w14:paraId="25BBC49F" w14:textId="77777777" w:rsidR="003D7244" w:rsidRPr="00B437C3" w:rsidRDefault="003D7244" w:rsidP="003D7244">
            <w:pPr>
              <w:rPr>
                <w:rFonts w:ascii="Tahoma" w:hAnsi="Tahoma" w:cs="Tahoma"/>
                <w:b/>
              </w:rPr>
            </w:pPr>
            <w:r w:rsidRPr="00B437C3">
              <w:rPr>
                <w:rFonts w:ascii="Tahoma" w:hAnsi="Tahoma" w:cs="Tahoma"/>
                <w:b/>
              </w:rPr>
              <w:t>LT</w:t>
            </w:r>
          </w:p>
        </w:tc>
        <w:tc>
          <w:tcPr>
            <w:tcW w:w="6946" w:type="dxa"/>
            <w:shd w:val="clear" w:color="auto" w:fill="auto"/>
          </w:tcPr>
          <w:p w14:paraId="2F72DE4E"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64C7284E" w14:textId="77777777" w:rsidR="003D7244" w:rsidRPr="00B437C3" w:rsidRDefault="003D7244" w:rsidP="003D7244">
            <w:pPr>
              <w:rPr>
                <w:rFonts w:ascii="Tahoma" w:hAnsi="Tahoma" w:cs="Tahoma"/>
              </w:rPr>
            </w:pPr>
            <w:r w:rsidRPr="00B437C3">
              <w:rPr>
                <w:rFonts w:ascii="Tahoma" w:hAnsi="Tahoma" w:cs="Tahoma"/>
              </w:rPr>
              <w:t>La Entidad Ejecutora deberá garantizar que el material de referencia sea de buena calidad y de marca reconocida.</w:t>
            </w:r>
          </w:p>
          <w:p w14:paraId="47622D99" w14:textId="77777777" w:rsidR="003D7244" w:rsidRPr="00B437C3" w:rsidRDefault="003D7244" w:rsidP="003D7244">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1C7C2AB0" w14:textId="77777777" w:rsidR="003D7244" w:rsidRPr="00B437C3" w:rsidRDefault="003D7244" w:rsidP="003D7244">
            <w:pPr>
              <w:rPr>
                <w:rFonts w:ascii="Tahoma" w:hAnsi="Tahoma" w:cs="Tahoma"/>
              </w:rPr>
            </w:pPr>
            <w:r w:rsidRPr="00B437C3">
              <w:rPr>
                <w:rFonts w:ascii="Tahoma" w:hAnsi="Tahoma" w:cs="Tahoma"/>
                <w:b/>
              </w:rPr>
              <w:t>Características:</w:t>
            </w:r>
          </w:p>
          <w:p w14:paraId="627E6F30" w14:textId="77777777" w:rsidR="003D7244" w:rsidRPr="00B437C3" w:rsidRDefault="003D7244" w:rsidP="00F03F2C">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277C68B2" w14:textId="77777777" w:rsidR="003D7244" w:rsidRPr="00B437C3" w:rsidRDefault="003D7244" w:rsidP="00F03F2C">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Buena resistencia a la luz y a la intemperie.</w:t>
            </w:r>
          </w:p>
          <w:p w14:paraId="6AC9297C" w14:textId="77777777" w:rsidR="003D7244" w:rsidRPr="00B437C3" w:rsidRDefault="003D7244" w:rsidP="00F03F2C">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42497C6C" w14:textId="77777777" w:rsidR="003D7244" w:rsidRPr="00F41731" w:rsidRDefault="003D7244" w:rsidP="00F03F2C">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Uso: Interiores y exteriores</w:t>
            </w:r>
          </w:p>
          <w:p w14:paraId="1837172D"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80C7F5"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B83B4BB" w14:textId="77777777" w:rsidR="003D7244" w:rsidRPr="00B437C3" w:rsidRDefault="003D7244" w:rsidP="003D7244">
            <w:pPr>
              <w:rPr>
                <w:rFonts w:ascii="Tahoma" w:hAnsi="Tahoma" w:cs="Tahoma"/>
                <w:b/>
              </w:rPr>
            </w:pPr>
            <w:r w:rsidRPr="00B437C3">
              <w:rPr>
                <w:rFonts w:ascii="Tahoma" w:hAnsi="Tahoma" w:cs="Tahoma"/>
                <w:b/>
              </w:rPr>
              <w:t>COLOR. -</w:t>
            </w:r>
          </w:p>
          <w:p w14:paraId="76B942A5" w14:textId="77777777" w:rsidR="003D7244" w:rsidRPr="00B437C3" w:rsidRDefault="003D7244" w:rsidP="003D7244">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3C3EB68B" w14:textId="77777777" w:rsidR="003D7244" w:rsidRPr="00B437C3" w:rsidRDefault="003D7244" w:rsidP="003D7244">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4CEDBD0D" w14:textId="77777777" w:rsidR="003D7244" w:rsidRPr="00B437C3" w:rsidRDefault="003D7244" w:rsidP="003D7244">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577A6B4C" w14:textId="77777777" w:rsidR="003D7244" w:rsidRPr="00B437C3" w:rsidRDefault="003D7244" w:rsidP="003D7244">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E7318B5" w14:textId="77777777" w:rsidR="003D7244" w:rsidRPr="00B437C3" w:rsidRDefault="003D7244" w:rsidP="003D7244">
            <w:pPr>
              <w:rPr>
                <w:rFonts w:ascii="Tahoma" w:hAnsi="Tahoma" w:cs="Tahoma"/>
                <w:b/>
              </w:rPr>
            </w:pPr>
          </w:p>
        </w:tc>
      </w:tr>
    </w:tbl>
    <w:p w14:paraId="19431BA3" w14:textId="77777777" w:rsidR="003D7244" w:rsidRDefault="003D7244" w:rsidP="003D7244">
      <w:pPr>
        <w:widowControl w:val="0"/>
        <w:tabs>
          <w:tab w:val="left" w:pos="560"/>
        </w:tabs>
        <w:autoSpaceDE w:val="0"/>
        <w:autoSpaceDN w:val="0"/>
        <w:ind w:left="720"/>
        <w:jc w:val="both"/>
        <w:rPr>
          <w:rFonts w:ascii="Tahoma" w:hAnsi="Tahoma" w:cs="Tahoma"/>
          <w:b/>
        </w:rPr>
      </w:pPr>
    </w:p>
    <w:p w14:paraId="3E87F7C9"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113A1C8F" w14:textId="77777777" w:rsidTr="003D7244">
        <w:tc>
          <w:tcPr>
            <w:tcW w:w="2315" w:type="dxa"/>
            <w:shd w:val="pct5" w:color="auto" w:fill="auto"/>
          </w:tcPr>
          <w:p w14:paraId="01399D02"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1A49180A"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012C07F6"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32EA0766" w14:textId="77777777" w:rsidTr="003D7244">
        <w:trPr>
          <w:trHeight w:val="685"/>
        </w:trPr>
        <w:tc>
          <w:tcPr>
            <w:tcW w:w="2315" w:type="dxa"/>
            <w:shd w:val="clear" w:color="auto" w:fill="auto"/>
            <w:vAlign w:val="center"/>
          </w:tcPr>
          <w:p w14:paraId="7D664DE9" w14:textId="77777777" w:rsidR="003D7244" w:rsidRPr="00B437C3" w:rsidRDefault="003D7244" w:rsidP="003D7244">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58C7DAEE" w14:textId="77777777" w:rsidR="003D7244" w:rsidRPr="00B437C3" w:rsidRDefault="003D7244" w:rsidP="003D7244">
            <w:pPr>
              <w:rPr>
                <w:rFonts w:ascii="Tahoma" w:hAnsi="Tahoma" w:cs="Tahoma"/>
                <w:b/>
              </w:rPr>
            </w:pPr>
            <w:r w:rsidRPr="00B437C3">
              <w:rPr>
                <w:rFonts w:ascii="Tahoma" w:hAnsi="Tahoma" w:cs="Tahoma"/>
                <w:b/>
              </w:rPr>
              <w:t>M2</w:t>
            </w:r>
          </w:p>
        </w:tc>
        <w:tc>
          <w:tcPr>
            <w:tcW w:w="5983" w:type="dxa"/>
            <w:shd w:val="clear" w:color="auto" w:fill="auto"/>
          </w:tcPr>
          <w:p w14:paraId="0626BCE6" w14:textId="77777777" w:rsidR="003D7244" w:rsidRPr="00B437C3" w:rsidRDefault="003D7244" w:rsidP="003D7244">
            <w:pPr>
              <w:rPr>
                <w:rFonts w:ascii="Tahoma" w:hAnsi="Tahoma" w:cs="Tahoma"/>
                <w:b/>
                <w:lang w:val="es-ES_tradnl"/>
              </w:rPr>
            </w:pPr>
            <w:r w:rsidRPr="00B437C3">
              <w:rPr>
                <w:rFonts w:ascii="Tahoma" w:hAnsi="Tahoma" w:cs="Tahoma"/>
                <w:b/>
                <w:lang w:val="es-ES_tradnl"/>
              </w:rPr>
              <w:t>1. Requisitos sobre el producto:</w:t>
            </w:r>
          </w:p>
          <w:p w14:paraId="17296E44"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2B77EEB6"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330D84F3"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lastRenderedPageBreak/>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28B22709"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5590460E" w14:textId="77777777" w:rsidR="003D7244" w:rsidRPr="00B437C3" w:rsidRDefault="003D7244" w:rsidP="00F03F2C">
            <w:pPr>
              <w:numPr>
                <w:ilvl w:val="0"/>
                <w:numId w:val="8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1ADC735C" w14:textId="77777777" w:rsidR="003D7244" w:rsidRPr="00B437C3" w:rsidRDefault="003D7244" w:rsidP="003D7244">
            <w:pPr>
              <w:ind w:left="720"/>
              <w:jc w:val="both"/>
              <w:rPr>
                <w:rFonts w:ascii="Tahoma" w:hAnsi="Tahoma" w:cs="Tahoma"/>
                <w:b/>
                <w:bCs/>
                <w:lang w:val="es-ES_tradnl"/>
              </w:rPr>
            </w:pPr>
          </w:p>
          <w:p w14:paraId="164255F5"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E86110"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2E05A1C" w14:textId="77777777" w:rsidR="003D7244" w:rsidRPr="00B437C3" w:rsidRDefault="003D7244" w:rsidP="003D7244">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63EDBFF5" w14:textId="77777777" w:rsidR="003D7244" w:rsidRPr="00B437C3" w:rsidRDefault="003D7244" w:rsidP="003D7244">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6128" behindDoc="0" locked="0" layoutInCell="1" allowOverlap="1" wp14:anchorId="6294D85A" wp14:editId="033CE05F">
                      <wp:simplePos x="0" y="0"/>
                      <wp:positionH relativeFrom="column">
                        <wp:posOffset>2566035</wp:posOffset>
                      </wp:positionH>
                      <wp:positionV relativeFrom="paragraph">
                        <wp:posOffset>1579880</wp:posOffset>
                      </wp:positionV>
                      <wp:extent cx="967839" cy="172192"/>
                      <wp:effectExtent l="0" t="0" r="22860" b="18415"/>
                      <wp:wrapNone/>
                      <wp:docPr id="20" name="Cuadro de texto 2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5E4C1A9" w14:textId="77777777" w:rsidR="003D7244" w:rsidRPr="00167840" w:rsidRDefault="003D7244" w:rsidP="003D724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D85A" id="Cuadro de texto 20" o:spid="_x0000_s1033" type="#_x0000_t202" style="position:absolute;left:0;text-align:left;margin-left:202.05pt;margin-top:124.4pt;width:76.2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Cc&#10;vBl93wAAAAsBAAAPAAAAZHJzL2Rvd25yZXYueG1sTI/BTsMwDIbvSLxDZCRuLN3Ujq40nRASR4TY&#10;OMAtS0wbaJyqybqyp8ec4Gj70+/vr7ez78WEY3SBFCwXGQgkE6yjVsHr/vGmBBGTJqv7QKjgGyNs&#10;m8uLWlc2nOgFp11qBYdQrLSCLqWhkjKaDr2OizAg8e0jjF4nHsdW2lGfONz3cpVla+m1I/7Q6QEf&#10;OjRfu6NXYOktkHl3T2dHO+M25+fy00xKXV/N93cgEs7pD4ZffVaHhp0O4Ug2il5BnuVLRhWs8pI7&#10;MFEU6wLEgTe3xQZkU8v/HZofAAAA//8DAFBLAQItABQABgAIAAAAIQC2gziS/gAAAOEBAAATAAAA&#10;AAAAAAAAAAAAAAAAAABbQ29udGVudF9UeXBlc10ueG1sUEsBAi0AFAAGAAgAAAAhADj9If/WAAAA&#10;lAEAAAsAAAAAAAAAAAAAAAAALwEAAF9yZWxzLy5yZWxzUEsBAi0AFAAGAAgAAAAhAK1WAntEAgAA&#10;kwQAAA4AAAAAAAAAAAAAAAAALgIAAGRycy9lMm9Eb2MueG1sUEsBAi0AFAAGAAgAAAAhAJy8GX3f&#10;AAAACwEAAA8AAAAAAAAAAAAAAAAAngQAAGRycy9kb3ducmV2LnhtbFBLBQYAAAAABAAEAPMAAACq&#10;BQAAAAA=&#10;" fillcolor="window" strokeweight=".5pt">
                      <v:textbox>
                        <w:txbxContent>
                          <w:p w14:paraId="35E4C1A9" w14:textId="77777777" w:rsidR="003D7244" w:rsidRPr="00167840" w:rsidRDefault="003D7244" w:rsidP="003D7244">
                            <w:pPr>
                              <w:rPr>
                                <w:sz w:val="12"/>
                                <w:lang w:val="es-MX"/>
                              </w:rPr>
                            </w:pPr>
                            <w:r w:rsidRPr="00167840">
                              <w:rPr>
                                <w:sz w:val="12"/>
                                <w:lang w:val="es-MX"/>
                              </w:rPr>
                              <w:t>(Imágenes referenciales)</w:t>
                            </w:r>
                          </w:p>
                        </w:txbxContent>
                      </v:textbox>
                    </v:shape>
                  </w:pict>
                </mc:Fallback>
              </mc:AlternateContent>
            </w:r>
          </w:p>
        </w:tc>
      </w:tr>
    </w:tbl>
    <w:p w14:paraId="572AB563" w14:textId="77777777" w:rsidR="003D7244" w:rsidRDefault="003D7244" w:rsidP="003D7244">
      <w:pPr>
        <w:widowControl w:val="0"/>
        <w:tabs>
          <w:tab w:val="left" w:pos="560"/>
        </w:tabs>
        <w:autoSpaceDE w:val="0"/>
        <w:autoSpaceDN w:val="0"/>
        <w:ind w:left="720"/>
        <w:jc w:val="both"/>
        <w:rPr>
          <w:rFonts w:ascii="Tahoma" w:hAnsi="Tahoma" w:cs="Tahoma"/>
          <w:b/>
        </w:rPr>
      </w:pPr>
    </w:p>
    <w:p w14:paraId="1C7D6EEF"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062B40A8" w14:textId="77777777" w:rsidTr="003D7244">
        <w:tc>
          <w:tcPr>
            <w:tcW w:w="2315" w:type="dxa"/>
            <w:shd w:val="pct5" w:color="auto" w:fill="auto"/>
          </w:tcPr>
          <w:p w14:paraId="131583BE"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3B6BDD5A"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4178A8E"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561BE97F" w14:textId="77777777" w:rsidTr="003D7244">
        <w:trPr>
          <w:trHeight w:val="416"/>
        </w:trPr>
        <w:tc>
          <w:tcPr>
            <w:tcW w:w="2315" w:type="dxa"/>
            <w:shd w:val="clear" w:color="auto" w:fill="auto"/>
            <w:vAlign w:val="center"/>
          </w:tcPr>
          <w:p w14:paraId="445C230E" w14:textId="77777777" w:rsidR="003D7244" w:rsidRPr="00B437C3" w:rsidRDefault="003D7244" w:rsidP="003D7244">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1DB9A881" w14:textId="77777777" w:rsidR="003D7244" w:rsidRPr="00B437C3" w:rsidRDefault="003D7244" w:rsidP="003D7244">
            <w:pPr>
              <w:jc w:val="center"/>
              <w:rPr>
                <w:rFonts w:ascii="Tahoma" w:hAnsi="Tahoma" w:cs="Tahoma"/>
                <w:b/>
              </w:rPr>
            </w:pPr>
          </w:p>
        </w:tc>
        <w:tc>
          <w:tcPr>
            <w:tcW w:w="1195" w:type="dxa"/>
            <w:shd w:val="clear" w:color="auto" w:fill="auto"/>
            <w:vAlign w:val="center"/>
          </w:tcPr>
          <w:p w14:paraId="76821D39" w14:textId="77777777" w:rsidR="003D7244" w:rsidRPr="00B437C3" w:rsidRDefault="003D7244" w:rsidP="003D7244">
            <w:pPr>
              <w:jc w:val="center"/>
              <w:rPr>
                <w:rFonts w:ascii="Tahoma" w:hAnsi="Tahoma" w:cs="Tahoma"/>
                <w:b/>
              </w:rPr>
            </w:pPr>
            <w:r w:rsidRPr="00B437C3">
              <w:rPr>
                <w:rFonts w:ascii="Tahoma" w:hAnsi="Tahoma" w:cs="Tahoma"/>
                <w:b/>
              </w:rPr>
              <w:t>UND</w:t>
            </w:r>
          </w:p>
        </w:tc>
        <w:tc>
          <w:tcPr>
            <w:tcW w:w="5983" w:type="dxa"/>
            <w:shd w:val="clear" w:color="auto" w:fill="auto"/>
          </w:tcPr>
          <w:p w14:paraId="78A81508" w14:textId="77777777" w:rsidR="003D7244" w:rsidRPr="00B437C3" w:rsidRDefault="003D7244" w:rsidP="003D7244">
            <w:pPr>
              <w:tabs>
                <w:tab w:val="left" w:pos="8711"/>
              </w:tabs>
              <w:jc w:val="both"/>
              <w:rPr>
                <w:rFonts w:ascii="Tahoma" w:hAnsi="Tahoma" w:cs="Tahoma"/>
                <w:b/>
              </w:rPr>
            </w:pPr>
            <w:r w:rsidRPr="00B437C3">
              <w:rPr>
                <w:rFonts w:ascii="Tahoma" w:hAnsi="Tahoma" w:cs="Tahoma"/>
                <w:b/>
              </w:rPr>
              <w:t>1. Requisitos sobre el producto:</w:t>
            </w:r>
          </w:p>
          <w:p w14:paraId="633BC186" w14:textId="77777777" w:rsidR="003D7244" w:rsidRPr="00B437C3" w:rsidRDefault="003D7244" w:rsidP="003D7244">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67C27FF" w14:textId="77777777" w:rsidR="003D7244" w:rsidRPr="00B437C3" w:rsidRDefault="003D7244" w:rsidP="003D7244">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4170DD8" w14:textId="77777777" w:rsidR="003D7244" w:rsidRPr="001B1D76"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7AF7C0" w14:textId="77777777" w:rsidR="003D7244" w:rsidRPr="00B437C3" w:rsidRDefault="003D7244" w:rsidP="003D7244">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F7F6A3F" w14:textId="77777777" w:rsidR="003D7244" w:rsidRPr="00B437C3" w:rsidRDefault="003D7244" w:rsidP="003D7244">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07D99BA9" w14:textId="77777777" w:rsidR="003D7244" w:rsidRPr="00B437C3" w:rsidRDefault="003D7244" w:rsidP="003D7244">
      <w:pPr>
        <w:widowControl w:val="0"/>
        <w:tabs>
          <w:tab w:val="left" w:pos="560"/>
        </w:tabs>
        <w:autoSpaceDE w:val="0"/>
        <w:autoSpaceDN w:val="0"/>
        <w:jc w:val="both"/>
        <w:rPr>
          <w:rFonts w:ascii="Tahoma" w:eastAsia="Arial" w:hAnsi="Tahoma" w:cs="Tahoma"/>
          <w:b/>
        </w:rPr>
      </w:pPr>
    </w:p>
    <w:p w14:paraId="423552CC"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709A4B4" w14:textId="77777777" w:rsidTr="003D7244">
        <w:tc>
          <w:tcPr>
            <w:tcW w:w="2315" w:type="dxa"/>
            <w:shd w:val="pct5" w:color="auto" w:fill="auto"/>
          </w:tcPr>
          <w:p w14:paraId="12B642FD"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7534A672"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7FE248A3"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260C9F4B" w14:textId="77777777" w:rsidTr="003D7244">
        <w:trPr>
          <w:trHeight w:val="685"/>
        </w:trPr>
        <w:tc>
          <w:tcPr>
            <w:tcW w:w="2315" w:type="dxa"/>
            <w:shd w:val="clear" w:color="auto" w:fill="auto"/>
            <w:vAlign w:val="center"/>
          </w:tcPr>
          <w:p w14:paraId="3800613C" w14:textId="77777777" w:rsidR="003D7244" w:rsidRPr="00B437C3" w:rsidRDefault="003D7244" w:rsidP="003D7244">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019F1E75" w14:textId="77777777" w:rsidR="003D7244" w:rsidRPr="00B437C3" w:rsidRDefault="003D7244" w:rsidP="003D7244">
            <w:pPr>
              <w:jc w:val="both"/>
              <w:rPr>
                <w:rFonts w:ascii="Tahoma" w:hAnsi="Tahoma" w:cs="Tahoma"/>
                <w:b/>
                <w:bCs/>
              </w:rPr>
            </w:pPr>
          </w:p>
        </w:tc>
        <w:tc>
          <w:tcPr>
            <w:tcW w:w="1195" w:type="dxa"/>
            <w:shd w:val="clear" w:color="auto" w:fill="auto"/>
            <w:vAlign w:val="center"/>
          </w:tcPr>
          <w:p w14:paraId="506011F2" w14:textId="77777777" w:rsidR="003D7244" w:rsidRPr="00B437C3" w:rsidRDefault="003D7244" w:rsidP="003D7244">
            <w:pPr>
              <w:jc w:val="center"/>
              <w:rPr>
                <w:rFonts w:ascii="Tahoma" w:hAnsi="Tahoma" w:cs="Tahoma"/>
                <w:b/>
                <w:bCs/>
              </w:rPr>
            </w:pPr>
            <w:r w:rsidRPr="00B437C3">
              <w:rPr>
                <w:rFonts w:ascii="Tahoma" w:hAnsi="Tahoma" w:cs="Tahoma"/>
                <w:b/>
              </w:rPr>
              <w:t>M</w:t>
            </w:r>
          </w:p>
        </w:tc>
        <w:tc>
          <w:tcPr>
            <w:tcW w:w="5983" w:type="dxa"/>
            <w:shd w:val="clear" w:color="auto" w:fill="auto"/>
          </w:tcPr>
          <w:p w14:paraId="109D4789"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7CCE10CF" w14:textId="77777777" w:rsidR="003D7244" w:rsidRPr="00B437C3" w:rsidRDefault="003D7244" w:rsidP="003D7244">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0867BE54"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FD4A00" w14:textId="77777777" w:rsidR="003D7244" w:rsidRPr="00B437C3" w:rsidRDefault="003D7244" w:rsidP="003D7244">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47CA0D" w14:textId="77777777" w:rsidR="003D7244" w:rsidRPr="00B437C3" w:rsidRDefault="003D7244" w:rsidP="003D7244">
      <w:pPr>
        <w:widowControl w:val="0"/>
        <w:tabs>
          <w:tab w:val="left" w:pos="560"/>
        </w:tabs>
        <w:autoSpaceDE w:val="0"/>
        <w:autoSpaceDN w:val="0"/>
        <w:ind w:left="720"/>
        <w:jc w:val="both"/>
        <w:rPr>
          <w:rFonts w:ascii="Tahoma" w:eastAsia="Calibri" w:hAnsi="Tahoma" w:cs="Tahoma"/>
          <w:b/>
          <w:color w:val="000000"/>
        </w:rPr>
      </w:pPr>
    </w:p>
    <w:p w14:paraId="561F2B57" w14:textId="77777777" w:rsidR="003D7244" w:rsidRPr="00B437C3" w:rsidRDefault="003D7244" w:rsidP="00F03F2C">
      <w:pPr>
        <w:widowControl w:val="0"/>
        <w:numPr>
          <w:ilvl w:val="0"/>
          <w:numId w:val="114"/>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8811564" w14:textId="77777777" w:rsidTr="003D7244">
        <w:tc>
          <w:tcPr>
            <w:tcW w:w="2315" w:type="dxa"/>
            <w:shd w:val="pct5" w:color="auto" w:fill="auto"/>
          </w:tcPr>
          <w:p w14:paraId="04CE818D"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014CA2A4"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74082BB1"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3E8FC927" w14:textId="77777777" w:rsidTr="003D7244">
        <w:trPr>
          <w:trHeight w:val="685"/>
        </w:trPr>
        <w:tc>
          <w:tcPr>
            <w:tcW w:w="2315" w:type="dxa"/>
            <w:shd w:val="clear" w:color="auto" w:fill="auto"/>
            <w:vAlign w:val="center"/>
          </w:tcPr>
          <w:p w14:paraId="0B1E9EE2"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333333"/>
              </w:rPr>
              <w:lastRenderedPageBreak/>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30C1F9D4" w14:textId="77777777" w:rsidR="003D7244" w:rsidRPr="00B437C3" w:rsidRDefault="003D7244" w:rsidP="003D7244">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C99F68F" w14:textId="77777777" w:rsidR="003D7244" w:rsidRPr="00B437C3" w:rsidRDefault="003D7244" w:rsidP="003D7244">
            <w:pPr>
              <w:jc w:val="both"/>
              <w:rPr>
                <w:rFonts w:ascii="Tahoma" w:hAnsi="Tahoma" w:cs="Tahoma"/>
                <w:b/>
              </w:rPr>
            </w:pPr>
            <w:r w:rsidRPr="00B437C3">
              <w:rPr>
                <w:rFonts w:ascii="Tahoma" w:hAnsi="Tahoma" w:cs="Tahoma"/>
                <w:b/>
              </w:rPr>
              <w:t>1. Requisitos sobre el producto:</w:t>
            </w:r>
          </w:p>
          <w:p w14:paraId="59949CCC" w14:textId="77777777" w:rsidR="003D7244" w:rsidRPr="00B437C3" w:rsidRDefault="003D7244" w:rsidP="003D7244">
            <w:pPr>
              <w:jc w:val="both"/>
              <w:rPr>
                <w:rFonts w:ascii="Tahoma" w:hAnsi="Tahoma" w:cs="Tahoma"/>
                <w:color w:val="000000"/>
              </w:rPr>
            </w:pPr>
            <w:r w:rsidRPr="00B437C3">
              <w:rPr>
                <w:rFonts w:ascii="Tahoma" w:hAnsi="Tahoma" w:cs="Tahoma"/>
                <w:color w:val="000000"/>
              </w:rPr>
              <w:t>El material deberá cumplir con las siguientes características:</w:t>
            </w:r>
          </w:p>
          <w:p w14:paraId="35501793" w14:textId="77777777" w:rsidR="003D7244" w:rsidRPr="00B437C3" w:rsidRDefault="003D7244" w:rsidP="00F03F2C">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5CA53798" w14:textId="77777777" w:rsidR="003D7244" w:rsidRPr="00B437C3" w:rsidRDefault="003D7244" w:rsidP="00F03F2C">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Color: blanco.</w:t>
            </w:r>
          </w:p>
          <w:p w14:paraId="4952B037" w14:textId="77777777" w:rsidR="003D7244" w:rsidRPr="00B437C3" w:rsidRDefault="003D7244" w:rsidP="00F03F2C">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43EFA56" w14:textId="77777777" w:rsidR="003D7244" w:rsidRPr="00B437C3" w:rsidRDefault="003D7244" w:rsidP="003D7244">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7F166C3C" w14:textId="77777777" w:rsidR="003D7244" w:rsidRPr="00B437C3" w:rsidRDefault="003D7244" w:rsidP="003D7244">
            <w:pPr>
              <w:jc w:val="both"/>
              <w:rPr>
                <w:rFonts w:ascii="Tahoma" w:hAnsi="Tahoma" w:cs="Tahoma"/>
                <w:b/>
              </w:rPr>
            </w:pPr>
          </w:p>
          <w:p w14:paraId="1A434671"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F20E48" w14:textId="77777777" w:rsidR="003D7244" w:rsidRPr="00B437C3" w:rsidRDefault="003D7244" w:rsidP="003D7244">
            <w:pPr>
              <w:jc w:val="both"/>
              <w:rPr>
                <w:rFonts w:ascii="Tahoma" w:hAnsi="Tahoma" w:cs="Tahoma"/>
              </w:rPr>
            </w:pPr>
          </w:p>
          <w:p w14:paraId="5E1AA098" w14:textId="77777777" w:rsidR="003D7244" w:rsidRPr="00B437C3" w:rsidRDefault="003D7244" w:rsidP="003D724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24A028" w14:textId="77777777" w:rsidR="003D7244" w:rsidRPr="00B437C3" w:rsidRDefault="003D7244" w:rsidP="003D7244">
      <w:pPr>
        <w:widowControl w:val="0"/>
        <w:tabs>
          <w:tab w:val="left" w:pos="560"/>
        </w:tabs>
        <w:autoSpaceDE w:val="0"/>
        <w:autoSpaceDN w:val="0"/>
        <w:jc w:val="both"/>
        <w:rPr>
          <w:rFonts w:ascii="Tahoma" w:eastAsia="Calibri" w:hAnsi="Tahoma" w:cs="Tahoma"/>
          <w:b/>
          <w:color w:val="000000"/>
        </w:rPr>
      </w:pPr>
    </w:p>
    <w:p w14:paraId="7120E0D7" w14:textId="77777777" w:rsidR="003D7244" w:rsidRPr="00B437C3" w:rsidRDefault="003D7244" w:rsidP="00F03F2C">
      <w:pPr>
        <w:widowControl w:val="0"/>
        <w:numPr>
          <w:ilvl w:val="0"/>
          <w:numId w:val="114"/>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D7244" w:rsidRPr="00B437C3" w14:paraId="42452364" w14:textId="77777777" w:rsidTr="003D7244">
        <w:tc>
          <w:tcPr>
            <w:tcW w:w="1838" w:type="dxa"/>
            <w:shd w:val="pct5" w:color="auto" w:fill="auto"/>
          </w:tcPr>
          <w:p w14:paraId="155E8ECB" w14:textId="77777777" w:rsidR="003D7244" w:rsidRPr="00B437C3" w:rsidRDefault="003D7244" w:rsidP="003D7244">
            <w:pPr>
              <w:rPr>
                <w:rFonts w:ascii="Tahoma" w:hAnsi="Tahoma" w:cs="Tahoma"/>
                <w:b/>
              </w:rPr>
            </w:pPr>
            <w:r w:rsidRPr="00B437C3">
              <w:rPr>
                <w:rFonts w:ascii="Tahoma" w:hAnsi="Tahoma" w:cs="Tahoma"/>
                <w:b/>
              </w:rPr>
              <w:t>MATERIAL</w:t>
            </w:r>
          </w:p>
        </w:tc>
        <w:tc>
          <w:tcPr>
            <w:tcW w:w="1145" w:type="dxa"/>
            <w:shd w:val="pct5" w:color="auto" w:fill="auto"/>
          </w:tcPr>
          <w:p w14:paraId="6798D0CB" w14:textId="77777777" w:rsidR="003D7244" w:rsidRPr="00B437C3" w:rsidRDefault="003D7244" w:rsidP="003D7244">
            <w:pPr>
              <w:rPr>
                <w:rFonts w:ascii="Tahoma" w:hAnsi="Tahoma" w:cs="Tahoma"/>
                <w:b/>
              </w:rPr>
            </w:pPr>
            <w:r w:rsidRPr="00B437C3">
              <w:rPr>
                <w:rFonts w:ascii="Tahoma" w:hAnsi="Tahoma" w:cs="Tahoma"/>
                <w:b/>
              </w:rPr>
              <w:t>UNIDAD</w:t>
            </w:r>
          </w:p>
        </w:tc>
        <w:tc>
          <w:tcPr>
            <w:tcW w:w="6510" w:type="dxa"/>
            <w:shd w:val="pct5" w:color="auto" w:fill="auto"/>
          </w:tcPr>
          <w:p w14:paraId="6C8EEDC9"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678E4834" w14:textId="77777777" w:rsidTr="003D7244">
        <w:trPr>
          <w:trHeight w:val="552"/>
        </w:trPr>
        <w:tc>
          <w:tcPr>
            <w:tcW w:w="1838" w:type="dxa"/>
            <w:shd w:val="clear" w:color="auto" w:fill="auto"/>
            <w:vAlign w:val="center"/>
          </w:tcPr>
          <w:p w14:paraId="716B9867" w14:textId="77777777" w:rsidR="003D7244" w:rsidRPr="00B437C3" w:rsidRDefault="003D7244" w:rsidP="003D7244">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47C2A8E5" w14:textId="77777777" w:rsidR="003D7244" w:rsidRPr="00B437C3" w:rsidRDefault="003D7244" w:rsidP="003D7244">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1D62E3D" w14:textId="77777777" w:rsidR="003D7244" w:rsidRPr="00B437C3" w:rsidRDefault="003D7244" w:rsidP="003D7244">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60B893DA" w14:textId="77777777" w:rsidR="003D7244" w:rsidRPr="00B437C3" w:rsidRDefault="003D7244" w:rsidP="003D7244">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40D0D28" w14:textId="77777777" w:rsidR="003D7244" w:rsidRPr="00B437C3" w:rsidRDefault="003D7244" w:rsidP="003D7244">
            <w:pPr>
              <w:rPr>
                <w:rFonts w:ascii="Tahoma" w:hAnsi="Tahoma" w:cs="Tahoma"/>
                <w:b/>
              </w:rPr>
            </w:pPr>
            <w:r w:rsidRPr="00B437C3">
              <w:rPr>
                <w:rFonts w:ascii="Tahoma" w:hAnsi="Tahoma" w:cs="Tahoma"/>
                <w:b/>
              </w:rPr>
              <w:t>Características:</w:t>
            </w:r>
          </w:p>
          <w:p w14:paraId="23BE6DC8"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Plástico en material 100 % recuperado</w:t>
            </w:r>
          </w:p>
          <w:p w14:paraId="5B86589D"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Composición: pigmento-polietileno de baja densidad</w:t>
            </w:r>
          </w:p>
          <w:p w14:paraId="4C025966"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Tonalidad: negro</w:t>
            </w:r>
          </w:p>
          <w:p w14:paraId="112C7A25"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Mono capa</w:t>
            </w:r>
          </w:p>
          <w:p w14:paraId="725699FB"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Producto:</w:t>
            </w:r>
          </w:p>
          <w:p w14:paraId="7F5E2964"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Rollo Ancho de Hule, Color Negro, Fabricado en POLIETILENO.</w:t>
            </w:r>
          </w:p>
          <w:p w14:paraId="5A66E13B"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Materia Prima Original: Polietileno.</w:t>
            </w:r>
          </w:p>
          <w:p w14:paraId="37DB70AC"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787E40F6" w14:textId="77777777" w:rsidR="003D7244" w:rsidRPr="00B437C3" w:rsidRDefault="003D7244" w:rsidP="00F03F2C">
            <w:pPr>
              <w:pStyle w:val="Prrafodelista"/>
              <w:widowControl w:val="0"/>
              <w:numPr>
                <w:ilvl w:val="0"/>
                <w:numId w:val="100"/>
              </w:numPr>
              <w:autoSpaceDE w:val="0"/>
              <w:autoSpaceDN w:val="0"/>
              <w:jc w:val="both"/>
              <w:rPr>
                <w:rFonts w:ascii="Tahoma" w:hAnsi="Tahoma" w:cs="Tahoma"/>
              </w:rPr>
            </w:pPr>
            <w:r w:rsidRPr="00B437C3">
              <w:rPr>
                <w:rFonts w:ascii="Tahoma" w:hAnsi="Tahoma" w:cs="Tahoma"/>
              </w:rPr>
              <w:t>Densidad Aproximada 0.92 – 0.95 gr/cm2.</w:t>
            </w:r>
          </w:p>
          <w:p w14:paraId="1E8F0C57" w14:textId="77777777" w:rsidR="003D7244" w:rsidRPr="00B437C3" w:rsidRDefault="003D7244" w:rsidP="003D7244">
            <w:pPr>
              <w:pStyle w:val="Prrafodelista"/>
              <w:jc w:val="both"/>
              <w:rPr>
                <w:rFonts w:ascii="Tahoma" w:hAnsi="Tahoma" w:cs="Tahoma"/>
              </w:rPr>
            </w:pPr>
          </w:p>
          <w:p w14:paraId="70D91987" w14:textId="77777777" w:rsidR="003D7244" w:rsidRPr="00B437C3" w:rsidRDefault="003D7244" w:rsidP="003D7244">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3B54B86" w14:textId="77777777" w:rsidR="003D7244" w:rsidRPr="00B437C3" w:rsidRDefault="003D7244" w:rsidP="003D7244">
            <w:pPr>
              <w:jc w:val="both"/>
              <w:rPr>
                <w:rFonts w:ascii="Tahoma" w:hAnsi="Tahoma" w:cs="Tahoma"/>
              </w:rPr>
            </w:pPr>
            <w:r w:rsidRPr="00B437C3">
              <w:rPr>
                <w:rFonts w:ascii="Tahoma" w:hAnsi="Tahoma" w:cs="Tahoma"/>
              </w:rPr>
              <w:br w:type="page"/>
              <w:t xml:space="preserve">   </w:t>
            </w:r>
          </w:p>
          <w:p w14:paraId="6D1F3AB4"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1C023A"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5874EAA0" w14:textId="77777777" w:rsidR="003D7244" w:rsidRPr="00B437C3" w:rsidRDefault="003D7244" w:rsidP="003D7244">
      <w:pPr>
        <w:tabs>
          <w:tab w:val="left" w:pos="560"/>
        </w:tabs>
        <w:jc w:val="both"/>
        <w:rPr>
          <w:rFonts w:ascii="Tahoma" w:hAnsi="Tahoma" w:cs="Tahoma"/>
          <w:b/>
        </w:rPr>
      </w:pPr>
    </w:p>
    <w:p w14:paraId="1859E002" w14:textId="77777777" w:rsidR="003D7244" w:rsidRPr="00A63E7A" w:rsidRDefault="003D7244" w:rsidP="00F03F2C">
      <w:pPr>
        <w:widowControl w:val="0"/>
        <w:numPr>
          <w:ilvl w:val="0"/>
          <w:numId w:val="114"/>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D7244" w:rsidRPr="00B437C3" w14:paraId="015319F3" w14:textId="77777777" w:rsidTr="003D7244">
        <w:tc>
          <w:tcPr>
            <w:tcW w:w="2358" w:type="dxa"/>
            <w:shd w:val="pct5" w:color="auto" w:fill="auto"/>
          </w:tcPr>
          <w:p w14:paraId="4AF36513"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42" w:type="dxa"/>
            <w:shd w:val="pct5" w:color="auto" w:fill="auto"/>
          </w:tcPr>
          <w:p w14:paraId="76795427"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93" w:type="dxa"/>
            <w:shd w:val="pct5" w:color="auto" w:fill="auto"/>
          </w:tcPr>
          <w:p w14:paraId="279E5C99"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FD10572" w14:textId="77777777" w:rsidTr="003D7244">
        <w:trPr>
          <w:trHeight w:val="685"/>
        </w:trPr>
        <w:tc>
          <w:tcPr>
            <w:tcW w:w="2358" w:type="dxa"/>
            <w:shd w:val="clear" w:color="auto" w:fill="auto"/>
            <w:vAlign w:val="center"/>
          </w:tcPr>
          <w:p w14:paraId="6C1733E0" w14:textId="77777777" w:rsidR="003D7244" w:rsidRPr="00B437C3" w:rsidRDefault="003D7244" w:rsidP="003D7244">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512E05D8" w14:textId="77777777" w:rsidR="003D7244" w:rsidRPr="00B437C3" w:rsidRDefault="003D7244" w:rsidP="003D7244">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6DA32361" w14:textId="77777777" w:rsidR="003D7244" w:rsidRPr="00B437C3" w:rsidRDefault="003D7244" w:rsidP="00F03F2C">
            <w:pPr>
              <w:pStyle w:val="Prrafodelista"/>
              <w:widowControl w:val="0"/>
              <w:numPr>
                <w:ilvl w:val="0"/>
                <w:numId w:val="101"/>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2691405E" w14:textId="77777777" w:rsidR="003D7244" w:rsidRDefault="003D7244" w:rsidP="003D7244">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xml:space="preserve">) premoldeada con </w:t>
            </w:r>
            <w:r>
              <w:rPr>
                <w:rFonts w:ascii="Verdana" w:hAnsi="Verdana" w:cs="Tahoma"/>
                <w:color w:val="000000"/>
              </w:rPr>
              <w:lastRenderedPageBreak/>
              <w:t>terminación uniforme y sin imperfecciones y debe contar con normas DIN, NWWDA, AHA. El bastidor interno será de madera maciza tratada y secada en cámara.</w:t>
            </w:r>
          </w:p>
          <w:p w14:paraId="2D5F2101" w14:textId="77777777" w:rsidR="003D7244" w:rsidRDefault="003D7244" w:rsidP="003D7244">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581E873"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BF4963" w14:textId="77777777" w:rsidR="003D7244" w:rsidRDefault="003D7244" w:rsidP="003D724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C6F2AFC" w14:textId="77777777" w:rsidR="003D7244" w:rsidRPr="00B437C3" w:rsidRDefault="003D7244" w:rsidP="003D7244">
            <w:pPr>
              <w:jc w:val="both"/>
              <w:rPr>
                <w:rFonts w:ascii="Tahoma" w:hAnsi="Tahoma" w:cs="Tahoma"/>
                <w:b/>
                <w:bCs/>
                <w:color w:val="000000"/>
              </w:rPr>
            </w:pPr>
          </w:p>
        </w:tc>
      </w:tr>
    </w:tbl>
    <w:p w14:paraId="10CAE904" w14:textId="77777777" w:rsidR="003D7244" w:rsidRPr="00B437C3" w:rsidRDefault="003D7244" w:rsidP="003D7244">
      <w:pPr>
        <w:tabs>
          <w:tab w:val="left" w:pos="560"/>
        </w:tabs>
        <w:jc w:val="both"/>
        <w:rPr>
          <w:rFonts w:ascii="Tahoma" w:hAnsi="Tahoma" w:cs="Tahoma"/>
          <w:b/>
        </w:rPr>
      </w:pPr>
    </w:p>
    <w:p w14:paraId="535A0902"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3D7244" w:rsidRPr="00B437C3" w14:paraId="5B5CB1A7" w14:textId="77777777" w:rsidTr="003D7244">
        <w:tc>
          <w:tcPr>
            <w:tcW w:w="2357" w:type="dxa"/>
            <w:shd w:val="pct5" w:color="auto" w:fill="auto"/>
          </w:tcPr>
          <w:p w14:paraId="4018614D"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41" w:type="dxa"/>
            <w:shd w:val="pct5" w:color="auto" w:fill="auto"/>
          </w:tcPr>
          <w:p w14:paraId="02599D12"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95" w:type="dxa"/>
            <w:shd w:val="pct5" w:color="auto" w:fill="auto"/>
          </w:tcPr>
          <w:p w14:paraId="42EB63B3"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552B1ADD" w14:textId="77777777" w:rsidTr="003D7244">
        <w:trPr>
          <w:trHeight w:val="685"/>
        </w:trPr>
        <w:tc>
          <w:tcPr>
            <w:tcW w:w="2357" w:type="dxa"/>
            <w:shd w:val="clear" w:color="auto" w:fill="auto"/>
            <w:vAlign w:val="center"/>
          </w:tcPr>
          <w:p w14:paraId="0E184C88" w14:textId="77777777" w:rsidR="003D7244" w:rsidRPr="00B437C3" w:rsidRDefault="003D7244" w:rsidP="003D7244">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553CB05B" w14:textId="77777777" w:rsidR="003D7244" w:rsidRPr="00B437C3" w:rsidRDefault="003D7244" w:rsidP="003D7244">
            <w:pPr>
              <w:jc w:val="both"/>
              <w:rPr>
                <w:rFonts w:ascii="Tahoma" w:hAnsi="Tahoma" w:cs="Tahoma"/>
                <w:b/>
                <w:color w:val="000000"/>
              </w:rPr>
            </w:pPr>
            <w:r w:rsidRPr="00B437C3">
              <w:rPr>
                <w:rFonts w:ascii="Tahoma" w:hAnsi="Tahoma" w:cs="Tahoma"/>
                <w:b/>
              </w:rPr>
              <w:t>PZA</w:t>
            </w:r>
          </w:p>
        </w:tc>
        <w:tc>
          <w:tcPr>
            <w:tcW w:w="5995" w:type="dxa"/>
            <w:shd w:val="clear" w:color="auto" w:fill="auto"/>
          </w:tcPr>
          <w:p w14:paraId="144680AF" w14:textId="77777777" w:rsidR="003D7244" w:rsidRPr="00B437C3" w:rsidRDefault="003D7244" w:rsidP="003D7244">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6FC36315" w14:textId="77777777" w:rsidR="003D7244" w:rsidRPr="00B437C3" w:rsidRDefault="003D7244" w:rsidP="003D7244">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35BD0E99" w14:textId="77777777" w:rsidR="003D7244" w:rsidRPr="00B437C3" w:rsidRDefault="003D7244" w:rsidP="003D7244">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30E5C1B3" w14:textId="77777777" w:rsidR="003D7244" w:rsidRPr="00B437C3" w:rsidRDefault="003D7244" w:rsidP="003D7244">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944B9C1" w14:textId="77777777" w:rsidR="003D7244" w:rsidRPr="00B437C3" w:rsidRDefault="003D7244" w:rsidP="003D7244">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5C971720" w14:textId="77777777" w:rsidR="003D7244" w:rsidRPr="00B437C3" w:rsidRDefault="003D7244" w:rsidP="003D7244">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2B5F03C3" w14:textId="77777777" w:rsidR="003D7244" w:rsidRPr="00B437C3" w:rsidRDefault="003D7244" w:rsidP="003D7244">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77202135" w14:textId="77777777" w:rsidR="003D7244" w:rsidRPr="00B437C3" w:rsidRDefault="003D7244" w:rsidP="003D7244">
            <w:pPr>
              <w:jc w:val="both"/>
              <w:rPr>
                <w:rFonts w:ascii="Tahoma" w:hAnsi="Tahoma" w:cs="Tahoma"/>
                <w:color w:val="000000"/>
              </w:rPr>
            </w:pPr>
            <w:r w:rsidRPr="00B437C3">
              <w:rPr>
                <w:rFonts w:ascii="Tahoma" w:hAnsi="Tahoma" w:cs="Tahoma"/>
                <w:color w:val="000000"/>
              </w:rPr>
              <w:lastRenderedPageBreak/>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26A6F880" w14:textId="77777777" w:rsidR="003D7244" w:rsidRPr="00B437C3" w:rsidRDefault="003D7244" w:rsidP="003D7244">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6E97FEEB" w14:textId="77777777" w:rsidR="003D7244" w:rsidRPr="00B437C3" w:rsidRDefault="003D7244" w:rsidP="003D7244">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1B74F5"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062B0F3" w14:textId="77777777" w:rsidR="003D7244" w:rsidRPr="00A25C4B" w:rsidRDefault="003D7244" w:rsidP="003D7244">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1B28026" w14:textId="77777777" w:rsidR="003D7244" w:rsidRPr="00B437C3" w:rsidRDefault="003D7244" w:rsidP="003D7244">
      <w:pPr>
        <w:tabs>
          <w:tab w:val="left" w:pos="560"/>
        </w:tabs>
        <w:jc w:val="both"/>
        <w:rPr>
          <w:rFonts w:ascii="Tahoma" w:hAnsi="Tahoma" w:cs="Tahoma"/>
          <w:b/>
        </w:rPr>
      </w:pPr>
    </w:p>
    <w:p w14:paraId="67EB3946" w14:textId="77777777" w:rsidR="003D7244" w:rsidRPr="00A63E7A"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DE68DA" w14:paraId="0CA88B20" w14:textId="77777777" w:rsidTr="003D7244">
        <w:tc>
          <w:tcPr>
            <w:tcW w:w="2315" w:type="dxa"/>
            <w:shd w:val="pct5" w:color="auto" w:fill="auto"/>
          </w:tcPr>
          <w:p w14:paraId="46011BDB" w14:textId="77777777" w:rsidR="003D7244" w:rsidRPr="00DE68DA" w:rsidRDefault="003D7244" w:rsidP="003D7244">
            <w:pPr>
              <w:jc w:val="center"/>
              <w:rPr>
                <w:rFonts w:ascii="Tahoma" w:hAnsi="Tahoma" w:cs="Tahoma"/>
                <w:b/>
              </w:rPr>
            </w:pPr>
            <w:r w:rsidRPr="00DE68DA">
              <w:rPr>
                <w:rFonts w:ascii="Tahoma" w:hAnsi="Tahoma" w:cs="Tahoma"/>
                <w:b/>
              </w:rPr>
              <w:t>MATERIAL</w:t>
            </w:r>
          </w:p>
        </w:tc>
        <w:tc>
          <w:tcPr>
            <w:tcW w:w="1195" w:type="dxa"/>
            <w:shd w:val="pct5" w:color="auto" w:fill="auto"/>
          </w:tcPr>
          <w:p w14:paraId="339669D7" w14:textId="77777777" w:rsidR="003D7244" w:rsidRPr="00DE68DA" w:rsidRDefault="003D7244" w:rsidP="003D7244">
            <w:pPr>
              <w:jc w:val="center"/>
              <w:rPr>
                <w:rFonts w:ascii="Tahoma" w:hAnsi="Tahoma" w:cs="Tahoma"/>
                <w:b/>
              </w:rPr>
            </w:pPr>
            <w:r w:rsidRPr="00DE68DA">
              <w:rPr>
                <w:rFonts w:ascii="Tahoma" w:hAnsi="Tahoma" w:cs="Tahoma"/>
                <w:b/>
              </w:rPr>
              <w:t>UNIDAD</w:t>
            </w:r>
          </w:p>
        </w:tc>
        <w:tc>
          <w:tcPr>
            <w:tcW w:w="5983" w:type="dxa"/>
            <w:shd w:val="pct5" w:color="auto" w:fill="auto"/>
          </w:tcPr>
          <w:p w14:paraId="2C67294F" w14:textId="77777777" w:rsidR="003D7244" w:rsidRPr="00DE68DA" w:rsidRDefault="003D7244" w:rsidP="003D7244">
            <w:pPr>
              <w:jc w:val="center"/>
              <w:rPr>
                <w:rFonts w:ascii="Tahoma" w:hAnsi="Tahoma" w:cs="Tahoma"/>
                <w:b/>
              </w:rPr>
            </w:pPr>
            <w:r w:rsidRPr="00DE68DA">
              <w:rPr>
                <w:rFonts w:ascii="Tahoma" w:hAnsi="Tahoma" w:cs="Tahoma"/>
                <w:b/>
              </w:rPr>
              <w:t>DESCRIPCION</w:t>
            </w:r>
          </w:p>
        </w:tc>
      </w:tr>
      <w:tr w:rsidR="003D7244" w:rsidRPr="00DE68DA" w14:paraId="757C6609" w14:textId="77777777" w:rsidTr="003D7244">
        <w:trPr>
          <w:trHeight w:val="1390"/>
        </w:trPr>
        <w:tc>
          <w:tcPr>
            <w:tcW w:w="2315" w:type="dxa"/>
            <w:shd w:val="clear" w:color="auto" w:fill="auto"/>
            <w:vAlign w:val="center"/>
          </w:tcPr>
          <w:p w14:paraId="38EE12C8" w14:textId="77777777" w:rsidR="003D7244" w:rsidRPr="00DE68DA" w:rsidRDefault="003D7244" w:rsidP="003D7244">
            <w:pPr>
              <w:jc w:val="both"/>
              <w:rPr>
                <w:rFonts w:ascii="Tahoma" w:hAnsi="Tahoma" w:cs="Tahoma"/>
                <w:color w:val="000000"/>
              </w:rPr>
            </w:pPr>
          </w:p>
          <w:p w14:paraId="2053596D" w14:textId="77777777" w:rsidR="003D7244" w:rsidRPr="00DE68DA" w:rsidRDefault="003D7244" w:rsidP="003D7244">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389A6B1D" w14:textId="77777777" w:rsidR="003D7244" w:rsidRPr="00DE68DA" w:rsidRDefault="003D7244" w:rsidP="003D7244">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170BFA13" w14:textId="77777777" w:rsidR="003D7244" w:rsidRPr="00DE68DA" w:rsidRDefault="003D7244" w:rsidP="003D7244">
            <w:pPr>
              <w:ind w:right="49"/>
              <w:rPr>
                <w:rFonts w:ascii="Tahoma" w:hAnsi="Tahoma" w:cs="Tahoma"/>
                <w:color w:val="000000"/>
              </w:rPr>
            </w:pPr>
          </w:p>
          <w:p w14:paraId="418569C4" w14:textId="77777777" w:rsidR="003D7244" w:rsidRPr="00DE68DA" w:rsidRDefault="003D7244" w:rsidP="00F03F2C">
            <w:pPr>
              <w:numPr>
                <w:ilvl w:val="0"/>
                <w:numId w:val="113"/>
              </w:numPr>
              <w:ind w:left="346" w:right="49"/>
              <w:jc w:val="both"/>
              <w:rPr>
                <w:rFonts w:ascii="Tahoma" w:hAnsi="Tahoma" w:cs="Tahoma"/>
                <w:b/>
                <w:color w:val="000000"/>
              </w:rPr>
            </w:pPr>
            <w:r w:rsidRPr="00DE68DA">
              <w:rPr>
                <w:rFonts w:ascii="Tahoma" w:hAnsi="Tahoma" w:cs="Tahoma"/>
                <w:b/>
                <w:color w:val="000000"/>
              </w:rPr>
              <w:t>Requisitos sobre el producto:</w:t>
            </w:r>
          </w:p>
          <w:p w14:paraId="36376D41" w14:textId="77777777" w:rsidR="003D7244" w:rsidRPr="00DE68DA" w:rsidRDefault="003D7244" w:rsidP="003D7244">
            <w:pPr>
              <w:ind w:right="49"/>
              <w:jc w:val="both"/>
              <w:rPr>
                <w:rFonts w:ascii="Tahoma" w:hAnsi="Tahoma" w:cs="Tahoma"/>
                <w:color w:val="000000"/>
              </w:rPr>
            </w:pPr>
            <w:r w:rsidRPr="00DE68DA">
              <w:rPr>
                <w:rFonts w:ascii="Tahoma" w:hAnsi="Tahoma" w:cs="Tahoma"/>
                <w:color w:val="000000"/>
              </w:rPr>
              <w:t xml:space="preserve">La rejilla de piso es parcialmente una abertura que posibilita el flujo de ciertas </w:t>
            </w:r>
            <w:proofErr w:type="gramStart"/>
            <w:r w:rsidRPr="00DE68DA">
              <w:rPr>
                <w:rFonts w:ascii="Tahoma" w:hAnsi="Tahoma" w:cs="Tahoma"/>
                <w:color w:val="000000"/>
              </w:rPr>
              <w:t>cosas</w:t>
            </w:r>
            <w:proofErr w:type="gramEnd"/>
            <w:r w:rsidRPr="00DE68DA">
              <w:rPr>
                <w:rFonts w:ascii="Tahoma" w:hAnsi="Tahoma" w:cs="Tahoma"/>
                <w:color w:val="000000"/>
              </w:rPr>
              <w:t xml:space="preserve"> pero bloqueando la circulación de otras, permiten el paso del agua y filtran residuos y desechos.</w:t>
            </w:r>
          </w:p>
          <w:p w14:paraId="0767236B" w14:textId="77777777" w:rsidR="003D7244" w:rsidRPr="00DE68DA" w:rsidRDefault="003D7244" w:rsidP="003D7244">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1AC67A51" w14:textId="77777777" w:rsidR="003D7244" w:rsidRPr="00DE68DA" w:rsidRDefault="003D7244" w:rsidP="003D7244">
            <w:pPr>
              <w:jc w:val="both"/>
              <w:rPr>
                <w:rFonts w:ascii="Tahoma" w:hAnsi="Tahoma" w:cs="Tahoma"/>
                <w:color w:val="000000" w:themeColor="text1"/>
              </w:rPr>
            </w:pPr>
            <w:r w:rsidRPr="00DE68DA">
              <w:rPr>
                <w:rFonts w:ascii="Tahoma" w:hAnsi="Tahoma" w:cs="Tahoma"/>
                <w:color w:val="000000" w:themeColor="text1"/>
              </w:rPr>
              <w:t>Diámetro: 2"</w:t>
            </w:r>
          </w:p>
          <w:p w14:paraId="4B4F42FA" w14:textId="77777777" w:rsidR="003D7244" w:rsidRPr="00DE68DA" w:rsidRDefault="003D7244" w:rsidP="003D7244">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3AC94A96" w14:textId="77777777" w:rsidR="003D7244" w:rsidRPr="00DE68DA" w:rsidRDefault="003D7244" w:rsidP="003D7244">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573F2732" w14:textId="77777777" w:rsidR="003D7244" w:rsidRPr="00DE68DA" w:rsidRDefault="003D7244" w:rsidP="003D7244">
            <w:pPr>
              <w:jc w:val="both"/>
              <w:rPr>
                <w:rFonts w:ascii="Tahoma" w:hAnsi="Tahoma" w:cs="Tahoma"/>
                <w:color w:val="000000" w:themeColor="text1"/>
              </w:rPr>
            </w:pPr>
            <w:r w:rsidRPr="00DE68DA">
              <w:rPr>
                <w:rFonts w:ascii="Tahoma" w:hAnsi="Tahoma" w:cs="Tahoma"/>
                <w:color w:val="000000" w:themeColor="text1"/>
              </w:rPr>
              <w:t>Recubrimientos no tóxicos.</w:t>
            </w:r>
          </w:p>
          <w:p w14:paraId="2CCF86AD" w14:textId="77777777" w:rsidR="003D7244" w:rsidRPr="00DE68DA" w:rsidRDefault="003D7244" w:rsidP="003D7244">
            <w:pPr>
              <w:jc w:val="both"/>
              <w:rPr>
                <w:rFonts w:ascii="Tahoma" w:hAnsi="Tahoma" w:cs="Tahoma"/>
                <w:color w:val="000000" w:themeColor="text1"/>
              </w:rPr>
            </w:pPr>
            <w:r w:rsidRPr="00DE68DA">
              <w:rPr>
                <w:rFonts w:ascii="Tahoma" w:hAnsi="Tahoma" w:cs="Tahoma"/>
                <w:color w:val="000000" w:themeColor="text1"/>
              </w:rPr>
              <w:t>Uso doméstico.</w:t>
            </w:r>
          </w:p>
          <w:p w14:paraId="306E68B3" w14:textId="77777777" w:rsidR="003D7244" w:rsidRPr="00DE68DA" w:rsidRDefault="003D7244" w:rsidP="003D7244">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antiolores</w:t>
            </w:r>
            <w:proofErr w:type="spellEnd"/>
            <w:r w:rsidRPr="00DE68DA">
              <w:rPr>
                <w:rFonts w:ascii="Tahoma" w:hAnsi="Tahoma" w:cs="Tahoma"/>
                <w:color w:val="000000" w:themeColor="text1"/>
              </w:rPr>
              <w:t>.</w:t>
            </w:r>
          </w:p>
          <w:p w14:paraId="16B36A4E" w14:textId="77777777" w:rsidR="003D7244" w:rsidRPr="00DE68DA" w:rsidRDefault="003D7244" w:rsidP="003D7244">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anticucaracho</w:t>
            </w:r>
            <w:proofErr w:type="spellEnd"/>
            <w:r w:rsidRPr="00DE68DA">
              <w:rPr>
                <w:rFonts w:ascii="Tahoma" w:hAnsi="Tahoma" w:cs="Tahoma"/>
                <w:color w:val="000000" w:themeColor="text1"/>
              </w:rPr>
              <w:t>.</w:t>
            </w:r>
          </w:p>
          <w:p w14:paraId="7C01EC8D" w14:textId="77777777" w:rsidR="003D7244" w:rsidRPr="00DE68DA" w:rsidRDefault="003D7244" w:rsidP="003D7244">
            <w:pPr>
              <w:ind w:right="49"/>
              <w:jc w:val="both"/>
              <w:rPr>
                <w:rFonts w:ascii="Tahoma" w:hAnsi="Tahoma" w:cs="Tahoma"/>
                <w:color w:val="000000"/>
              </w:rPr>
            </w:pPr>
          </w:p>
          <w:p w14:paraId="70DCE298" w14:textId="77777777" w:rsidR="003D7244" w:rsidRDefault="003D7244" w:rsidP="003D7244">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64EDC758" w14:textId="77777777" w:rsidR="003D7244" w:rsidRDefault="003D7244" w:rsidP="003D7244">
            <w:pPr>
              <w:spacing w:before="2"/>
              <w:ind w:right="384"/>
              <w:jc w:val="both"/>
              <w:rPr>
                <w:rFonts w:ascii="Tahoma" w:hAnsi="Tahoma" w:cs="Tahoma"/>
                <w:bCs/>
                <w:color w:val="000000"/>
              </w:rPr>
            </w:pPr>
          </w:p>
          <w:p w14:paraId="11056AFD" w14:textId="77777777" w:rsidR="003D7244" w:rsidRPr="007868FE" w:rsidRDefault="003D7244" w:rsidP="003D7244">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17E63498" w14:textId="77777777" w:rsidR="003D7244" w:rsidRPr="00DE68DA" w:rsidRDefault="003D7244" w:rsidP="003D7244">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406357AA" w14:textId="77777777" w:rsidR="003D7244" w:rsidRDefault="003D7244" w:rsidP="003D7244">
      <w:pPr>
        <w:widowControl w:val="0"/>
        <w:tabs>
          <w:tab w:val="left" w:pos="560"/>
        </w:tabs>
        <w:autoSpaceDE w:val="0"/>
        <w:autoSpaceDN w:val="0"/>
        <w:jc w:val="both"/>
        <w:rPr>
          <w:rFonts w:ascii="Tahoma" w:hAnsi="Tahoma" w:cs="Tahoma"/>
          <w:b/>
        </w:rPr>
      </w:pPr>
    </w:p>
    <w:p w14:paraId="3E26D9EB"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A5756B6" w14:textId="77777777" w:rsidTr="003D7244">
        <w:tc>
          <w:tcPr>
            <w:tcW w:w="2315" w:type="dxa"/>
            <w:shd w:val="pct5" w:color="auto" w:fill="auto"/>
          </w:tcPr>
          <w:p w14:paraId="7382D8F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7DC9AE2D"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3D2BF4B3"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5D7A81D6" w14:textId="77777777" w:rsidTr="003D7244">
        <w:trPr>
          <w:trHeight w:val="685"/>
        </w:trPr>
        <w:tc>
          <w:tcPr>
            <w:tcW w:w="2315" w:type="dxa"/>
            <w:shd w:val="clear" w:color="auto" w:fill="auto"/>
            <w:vAlign w:val="center"/>
          </w:tcPr>
          <w:p w14:paraId="63A65C3B" w14:textId="77777777" w:rsidR="003D7244" w:rsidRPr="00B437C3" w:rsidRDefault="003D7244" w:rsidP="003D7244">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002D34A8"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5983" w:type="dxa"/>
            <w:shd w:val="clear" w:color="auto" w:fill="auto"/>
          </w:tcPr>
          <w:p w14:paraId="6149AFC0" w14:textId="77777777" w:rsidR="003D7244" w:rsidRPr="00B437C3" w:rsidRDefault="003D7244" w:rsidP="003D7244">
            <w:pPr>
              <w:rPr>
                <w:rFonts w:ascii="Tahoma" w:hAnsi="Tahoma" w:cs="Tahoma"/>
                <w:b/>
                <w:bCs/>
                <w:lang w:val="es-ES_tradnl"/>
              </w:rPr>
            </w:pPr>
            <w:r w:rsidRPr="00B437C3">
              <w:rPr>
                <w:rFonts w:ascii="Tahoma" w:hAnsi="Tahoma" w:cs="Tahoma"/>
                <w:b/>
                <w:bCs/>
                <w:lang w:val="es-ES_tradnl"/>
              </w:rPr>
              <w:t>1. Requisitos sobre el Producto:</w:t>
            </w:r>
          </w:p>
          <w:p w14:paraId="62E844B9" w14:textId="77777777" w:rsidR="003D7244" w:rsidRPr="00B437C3" w:rsidRDefault="003D7244" w:rsidP="00F03F2C">
            <w:pPr>
              <w:pStyle w:val="Prrafodelista"/>
              <w:widowControl w:val="0"/>
              <w:numPr>
                <w:ilvl w:val="0"/>
                <w:numId w:val="102"/>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03A14B9F" w14:textId="77777777" w:rsidR="003D7244" w:rsidRPr="00B437C3" w:rsidRDefault="003D7244" w:rsidP="00F03F2C">
            <w:pPr>
              <w:pStyle w:val="Prrafodelista"/>
              <w:widowControl w:val="0"/>
              <w:numPr>
                <w:ilvl w:val="0"/>
                <w:numId w:val="102"/>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5DDEC124" w14:textId="77777777" w:rsidR="003D7244" w:rsidRPr="00B437C3" w:rsidRDefault="003D7244" w:rsidP="00F03F2C">
            <w:pPr>
              <w:pStyle w:val="Prrafodelista"/>
              <w:widowControl w:val="0"/>
              <w:numPr>
                <w:ilvl w:val="0"/>
                <w:numId w:val="102"/>
              </w:numPr>
              <w:autoSpaceDE w:val="0"/>
              <w:autoSpaceDN w:val="0"/>
              <w:ind w:left="340"/>
              <w:jc w:val="both"/>
              <w:rPr>
                <w:rFonts w:ascii="Tahoma" w:hAnsi="Tahoma" w:cs="Tahoma"/>
                <w:lang w:val="es-ES_tradnl"/>
              </w:rPr>
            </w:pPr>
            <w:r w:rsidRPr="00B437C3">
              <w:rPr>
                <w:rFonts w:ascii="Tahoma" w:hAnsi="Tahoma" w:cs="Tahoma"/>
                <w:lang w:val="es-ES_tradnl"/>
              </w:rPr>
              <w:lastRenderedPageBreak/>
              <w:t>Su suministro será en el envase original de fábrica con sello de seguridad.</w:t>
            </w:r>
          </w:p>
          <w:p w14:paraId="45A46CA0" w14:textId="77777777" w:rsidR="003D7244" w:rsidRPr="00B437C3" w:rsidRDefault="003D7244" w:rsidP="003D7244">
            <w:pPr>
              <w:pStyle w:val="Prrafodelista"/>
              <w:ind w:left="340"/>
              <w:jc w:val="both"/>
              <w:rPr>
                <w:rFonts w:ascii="Tahoma" w:hAnsi="Tahoma" w:cs="Tahoma"/>
                <w:lang w:val="es-ES_tradnl"/>
              </w:rPr>
            </w:pPr>
          </w:p>
          <w:p w14:paraId="4FE81B34"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687502" w14:textId="77777777" w:rsidR="003D7244" w:rsidRPr="00B437C3" w:rsidRDefault="003D7244" w:rsidP="003D7244">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05D7C68" w14:textId="77777777" w:rsidR="003D7244" w:rsidRPr="00B437C3" w:rsidRDefault="003D7244" w:rsidP="003D724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D3E9B3" w14:textId="77777777" w:rsidR="003D7244" w:rsidRDefault="003D7244" w:rsidP="003D7244">
      <w:pPr>
        <w:widowControl w:val="0"/>
        <w:tabs>
          <w:tab w:val="left" w:pos="560"/>
        </w:tabs>
        <w:autoSpaceDE w:val="0"/>
        <w:autoSpaceDN w:val="0"/>
        <w:ind w:left="720"/>
        <w:jc w:val="both"/>
        <w:rPr>
          <w:rFonts w:ascii="Tahoma" w:hAnsi="Tahoma" w:cs="Tahoma"/>
          <w:b/>
        </w:rPr>
      </w:pPr>
    </w:p>
    <w:p w14:paraId="3FB954A4"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68F9798" w14:textId="77777777" w:rsidTr="003D7244">
        <w:tc>
          <w:tcPr>
            <w:tcW w:w="2315" w:type="dxa"/>
            <w:shd w:val="pct5" w:color="auto" w:fill="auto"/>
          </w:tcPr>
          <w:p w14:paraId="43F0DE89"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0A960823"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38C2DC70"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1AE17831" w14:textId="77777777" w:rsidTr="003D7244">
        <w:trPr>
          <w:trHeight w:val="565"/>
        </w:trPr>
        <w:tc>
          <w:tcPr>
            <w:tcW w:w="2315" w:type="dxa"/>
            <w:shd w:val="clear" w:color="auto" w:fill="auto"/>
            <w:vAlign w:val="center"/>
          </w:tcPr>
          <w:p w14:paraId="6DB77310" w14:textId="77777777" w:rsidR="003D7244" w:rsidRPr="00B437C3" w:rsidRDefault="003D7244" w:rsidP="003D7244">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31C62CA4" w14:textId="77777777" w:rsidR="003D7244" w:rsidRPr="00B437C3" w:rsidRDefault="003D7244" w:rsidP="003D7244">
            <w:pPr>
              <w:rPr>
                <w:rFonts w:ascii="Tahoma" w:hAnsi="Tahoma" w:cs="Tahoma"/>
                <w:b/>
              </w:rPr>
            </w:pPr>
            <w:r w:rsidRPr="00B437C3">
              <w:rPr>
                <w:rFonts w:ascii="Tahoma" w:hAnsi="Tahoma" w:cs="Tahoma"/>
                <w:b/>
              </w:rPr>
              <w:t>LT</w:t>
            </w:r>
          </w:p>
        </w:tc>
        <w:tc>
          <w:tcPr>
            <w:tcW w:w="5983" w:type="dxa"/>
            <w:shd w:val="clear" w:color="auto" w:fill="auto"/>
          </w:tcPr>
          <w:p w14:paraId="1AAB64ED" w14:textId="77777777" w:rsidR="003D7244" w:rsidRPr="00B437C3" w:rsidRDefault="003D7244" w:rsidP="003D7244">
            <w:pPr>
              <w:jc w:val="both"/>
              <w:rPr>
                <w:rFonts w:ascii="Tahoma" w:hAnsi="Tahoma" w:cs="Tahoma"/>
              </w:rPr>
            </w:pPr>
            <w:r w:rsidRPr="00B437C3">
              <w:rPr>
                <w:rFonts w:ascii="Tahoma" w:hAnsi="Tahoma" w:cs="Tahoma"/>
                <w:b/>
                <w:bCs/>
              </w:rPr>
              <w:t>1. Requisitos sobre el producto:</w:t>
            </w:r>
          </w:p>
          <w:p w14:paraId="3C4B874E" w14:textId="77777777" w:rsidR="003D7244" w:rsidRPr="00B437C3" w:rsidRDefault="003D7244" w:rsidP="00F03F2C">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8927F72" w14:textId="77777777" w:rsidR="003D7244" w:rsidRPr="00B437C3" w:rsidRDefault="003D7244" w:rsidP="00F03F2C">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67301686" w14:textId="77777777" w:rsidR="003D7244" w:rsidRPr="00B437C3" w:rsidRDefault="003D7244" w:rsidP="00F03F2C">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ADCF1EA" w14:textId="77777777" w:rsidR="003D7244" w:rsidRPr="00B437C3" w:rsidRDefault="003D7244" w:rsidP="00F03F2C">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493972AD" w14:textId="77777777" w:rsidR="003D7244" w:rsidRPr="00B437C3" w:rsidRDefault="003D7244" w:rsidP="00F03F2C">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3BF13A6E" w14:textId="77777777" w:rsidR="003D7244" w:rsidRPr="00B437C3" w:rsidRDefault="003D7244" w:rsidP="00F03F2C">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05B50CC" w14:textId="77777777" w:rsidR="003D7244" w:rsidRPr="00B437C3" w:rsidRDefault="003D7244" w:rsidP="003D7244">
            <w:pPr>
              <w:jc w:val="both"/>
              <w:rPr>
                <w:rFonts w:ascii="Tahoma" w:hAnsi="Tahoma" w:cs="Tahoma"/>
              </w:rPr>
            </w:pPr>
          </w:p>
          <w:p w14:paraId="3A377CD9" w14:textId="77777777" w:rsidR="003D7244" w:rsidRPr="00B437C3" w:rsidRDefault="003D7244" w:rsidP="003D7244">
            <w:pPr>
              <w:jc w:val="both"/>
              <w:rPr>
                <w:rFonts w:ascii="Tahoma" w:hAnsi="Tahoma" w:cs="Tahoma"/>
              </w:rPr>
            </w:pPr>
            <w:r w:rsidRPr="00B437C3">
              <w:rPr>
                <w:rFonts w:ascii="Tahoma" w:hAnsi="Tahoma" w:cs="Tahoma"/>
              </w:rPr>
              <w:t>Preparación de la Superficie:</w:t>
            </w:r>
          </w:p>
          <w:p w14:paraId="7DBD6965" w14:textId="77777777" w:rsidR="003D7244" w:rsidRPr="00B437C3" w:rsidRDefault="003D7244" w:rsidP="00F03F2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66813C5A" w14:textId="77777777" w:rsidR="003D7244" w:rsidRPr="00B437C3" w:rsidRDefault="003D7244" w:rsidP="00F03F2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06F541DC" w14:textId="77777777" w:rsidR="003D7244" w:rsidRPr="00B437C3" w:rsidRDefault="003D7244" w:rsidP="00F03F2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Al tacto: 12 minutos</w:t>
            </w:r>
          </w:p>
          <w:p w14:paraId="09EC3D63" w14:textId="77777777" w:rsidR="003D7244" w:rsidRPr="00B437C3" w:rsidRDefault="003D7244" w:rsidP="00F03F2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Duro: 4 horas</w:t>
            </w:r>
          </w:p>
          <w:p w14:paraId="46FBB5BD" w14:textId="77777777" w:rsidR="003D7244" w:rsidRPr="00B437C3" w:rsidRDefault="003D7244" w:rsidP="00F03F2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Pintura final: 4 horas</w:t>
            </w:r>
          </w:p>
          <w:p w14:paraId="4177E508" w14:textId="77777777" w:rsidR="003D7244" w:rsidRPr="00B437C3" w:rsidRDefault="003D7244" w:rsidP="003D7244">
            <w:pPr>
              <w:pStyle w:val="Prrafodelista"/>
              <w:ind w:left="310"/>
              <w:jc w:val="both"/>
              <w:rPr>
                <w:rFonts w:ascii="Tahoma" w:hAnsi="Tahoma" w:cs="Tahoma"/>
              </w:rPr>
            </w:pPr>
          </w:p>
          <w:p w14:paraId="2F9A47C9" w14:textId="77777777" w:rsidR="003D7244" w:rsidRPr="00B437C3" w:rsidRDefault="003D7244" w:rsidP="003D7244">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CC0C8BA"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CCA380" w14:textId="77777777" w:rsidR="003D7244" w:rsidRPr="00B437C3" w:rsidRDefault="003D7244" w:rsidP="003D7244">
      <w:pPr>
        <w:tabs>
          <w:tab w:val="left" w:pos="560"/>
        </w:tabs>
        <w:jc w:val="both"/>
        <w:rPr>
          <w:rFonts w:ascii="Tahoma" w:hAnsi="Tahoma" w:cs="Tahoma"/>
          <w:b/>
        </w:rPr>
      </w:pPr>
    </w:p>
    <w:p w14:paraId="03A94C15"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B2C0A74" w14:textId="77777777" w:rsidTr="003D7244">
        <w:tc>
          <w:tcPr>
            <w:tcW w:w="2315" w:type="dxa"/>
            <w:shd w:val="pct5" w:color="auto" w:fill="auto"/>
          </w:tcPr>
          <w:p w14:paraId="10D8684C"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5925D498"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1B59B2C6"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4CA0FC81" w14:textId="77777777" w:rsidTr="003D7244">
        <w:trPr>
          <w:trHeight w:val="685"/>
        </w:trPr>
        <w:tc>
          <w:tcPr>
            <w:tcW w:w="2315" w:type="dxa"/>
            <w:shd w:val="clear" w:color="auto" w:fill="auto"/>
            <w:vAlign w:val="center"/>
          </w:tcPr>
          <w:p w14:paraId="4399EAA5" w14:textId="77777777" w:rsidR="003D7244" w:rsidRPr="00B437C3" w:rsidRDefault="003D7244" w:rsidP="003D7244">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02CB8201" w14:textId="77777777" w:rsidR="003D7244" w:rsidRPr="00B437C3" w:rsidRDefault="003D7244" w:rsidP="003D7244">
            <w:pPr>
              <w:rPr>
                <w:rFonts w:ascii="Tahoma" w:hAnsi="Tahoma" w:cs="Tahoma"/>
                <w:b/>
              </w:rPr>
            </w:pPr>
            <w:r w:rsidRPr="00B437C3">
              <w:rPr>
                <w:rFonts w:ascii="Tahoma" w:hAnsi="Tahoma" w:cs="Tahoma"/>
                <w:b/>
              </w:rPr>
              <w:t>PZA</w:t>
            </w:r>
          </w:p>
        </w:tc>
        <w:tc>
          <w:tcPr>
            <w:tcW w:w="5983" w:type="dxa"/>
            <w:shd w:val="clear" w:color="auto" w:fill="auto"/>
          </w:tcPr>
          <w:p w14:paraId="54470D78" w14:textId="77777777" w:rsidR="003D7244" w:rsidRPr="00B437C3" w:rsidRDefault="003D7244" w:rsidP="003D724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4DC9BC6" w14:textId="77777777" w:rsidR="003D7244" w:rsidRPr="00B437C3" w:rsidRDefault="003D7244" w:rsidP="003D7244">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E50C9FA" w14:textId="77777777" w:rsidR="003D7244" w:rsidRPr="00B437C3" w:rsidRDefault="003D7244" w:rsidP="003D7244">
            <w:pPr>
              <w:jc w:val="both"/>
              <w:rPr>
                <w:rFonts w:ascii="Tahoma" w:eastAsiaTheme="minorEastAsia" w:hAnsi="Tahoma" w:cs="Tahoma"/>
                <w:color w:val="000000" w:themeColor="text1"/>
              </w:rPr>
            </w:pPr>
          </w:p>
          <w:p w14:paraId="5C616DDC" w14:textId="77777777" w:rsidR="003D7244" w:rsidRPr="00B437C3" w:rsidRDefault="003D7244" w:rsidP="003D7244">
            <w:pPr>
              <w:rPr>
                <w:rFonts w:ascii="Tahoma" w:hAnsi="Tahoma" w:cs="Tahoma"/>
                <w:b/>
                <w:bCs/>
                <w:lang w:val="es-ES_tradnl"/>
              </w:rPr>
            </w:pPr>
            <w:r w:rsidRPr="00B437C3">
              <w:rPr>
                <w:rFonts w:ascii="Tahoma" w:hAnsi="Tahoma" w:cs="Tahoma"/>
                <w:b/>
                <w:bCs/>
                <w:lang w:val="es-ES_tradnl"/>
              </w:rPr>
              <w:t>Características:</w:t>
            </w:r>
          </w:p>
          <w:p w14:paraId="20C07C4C" w14:textId="77777777" w:rsidR="003D7244" w:rsidRPr="00B437C3" w:rsidRDefault="003D7244" w:rsidP="00F03F2C">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hyperlink r:id="rId24" w:history="1">
              <w:r w:rsidRPr="00B437C3">
                <w:rPr>
                  <w:rFonts w:ascii="Tahoma" w:hAnsi="Tahoma" w:cs="Tahoma"/>
                  <w:bCs/>
                  <w:color w:val="000000" w:themeColor="text1"/>
                  <w:lang w:val="es-ES_tradnl"/>
                </w:rPr>
                <w:t>1 1/4" Desagüe Lavatorio con Cola PVC y Tapón</w:t>
              </w:r>
            </w:hyperlink>
          </w:p>
          <w:p w14:paraId="136D2E41" w14:textId="77777777" w:rsidR="003D7244" w:rsidRPr="00B437C3" w:rsidRDefault="003D7244" w:rsidP="00F03F2C">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5" w:tooltip="Ácido" w:history="1">
              <w:r w:rsidRPr="00B437C3">
                <w:rPr>
                  <w:rFonts w:ascii="Tahoma" w:hAnsi="Tahoma" w:cs="Tahoma"/>
                  <w:bCs/>
                  <w:color w:val="000000" w:themeColor="text1"/>
                  <w:lang w:val="es-ES_tradnl"/>
                </w:rPr>
                <w:t>ácidos</w:t>
              </w:r>
            </w:hyperlink>
          </w:p>
          <w:p w14:paraId="5E942165" w14:textId="77777777" w:rsidR="003D7244" w:rsidRPr="00B437C3" w:rsidRDefault="003D7244" w:rsidP="00F03F2C">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73D1F8DA" w14:textId="77777777" w:rsidR="003D7244" w:rsidRPr="00B437C3" w:rsidRDefault="003D7244" w:rsidP="00F03F2C">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5944C93E" w14:textId="77777777" w:rsidR="003D7244" w:rsidRPr="00B437C3" w:rsidRDefault="003D7244" w:rsidP="00F03F2C">
            <w:pPr>
              <w:pStyle w:val="Prrafodelista"/>
              <w:widowControl w:val="0"/>
              <w:numPr>
                <w:ilvl w:val="0"/>
                <w:numId w:val="105"/>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EE927B7" w14:textId="77777777" w:rsidR="003D7244" w:rsidRPr="00B437C3" w:rsidRDefault="003D7244" w:rsidP="00F03F2C">
            <w:pPr>
              <w:pStyle w:val="Prrafodelista"/>
              <w:widowControl w:val="0"/>
              <w:numPr>
                <w:ilvl w:val="0"/>
                <w:numId w:val="105"/>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1A5694E" w14:textId="77777777" w:rsidR="003D7244" w:rsidRPr="00B437C3" w:rsidRDefault="003D7244" w:rsidP="003D7244">
            <w:pPr>
              <w:pStyle w:val="Prrafodelista"/>
              <w:ind w:left="199"/>
              <w:jc w:val="both"/>
              <w:rPr>
                <w:rFonts w:ascii="Tahoma" w:hAnsi="Tahoma" w:cs="Tahoma"/>
                <w:bCs/>
                <w:lang w:val="es-ES_tradnl"/>
              </w:rPr>
            </w:pPr>
          </w:p>
          <w:p w14:paraId="11C5964D"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23CDF4" w14:textId="77777777" w:rsidR="003D7244" w:rsidRPr="00B437C3" w:rsidRDefault="003D7244" w:rsidP="003D724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03CC29" w14:textId="77777777" w:rsidR="003D7244" w:rsidRDefault="003D7244" w:rsidP="003D7244">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47BC1EEE"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2856E2D9" w14:textId="77777777" w:rsidTr="003D7244">
        <w:tc>
          <w:tcPr>
            <w:tcW w:w="2315" w:type="dxa"/>
            <w:shd w:val="pct5" w:color="auto" w:fill="auto"/>
          </w:tcPr>
          <w:p w14:paraId="16FB68BB"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45ED805C"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43622CA1"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F5E8FD2" w14:textId="77777777" w:rsidTr="003D7244">
        <w:trPr>
          <w:trHeight w:val="685"/>
        </w:trPr>
        <w:tc>
          <w:tcPr>
            <w:tcW w:w="2315" w:type="dxa"/>
            <w:shd w:val="clear" w:color="auto" w:fill="auto"/>
            <w:vAlign w:val="center"/>
          </w:tcPr>
          <w:p w14:paraId="284967D0" w14:textId="77777777" w:rsidR="003D7244" w:rsidRPr="00B437C3" w:rsidRDefault="003D7244" w:rsidP="003D7244">
            <w:pPr>
              <w:jc w:val="center"/>
              <w:rPr>
                <w:rFonts w:ascii="Tahoma" w:hAnsi="Tahoma" w:cs="Tahoma"/>
                <w:b/>
              </w:rPr>
            </w:pPr>
            <w:r>
              <w:rPr>
                <w:rFonts w:ascii="Tahoma" w:hAnsi="Tahoma" w:cs="Tahoma"/>
                <w:b/>
              </w:rPr>
              <w:t>TEE PVC D=1/2”</w:t>
            </w:r>
          </w:p>
        </w:tc>
        <w:tc>
          <w:tcPr>
            <w:tcW w:w="1195" w:type="dxa"/>
            <w:shd w:val="clear" w:color="auto" w:fill="auto"/>
            <w:vAlign w:val="center"/>
          </w:tcPr>
          <w:p w14:paraId="23206D42"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5983" w:type="dxa"/>
            <w:shd w:val="clear" w:color="auto" w:fill="auto"/>
          </w:tcPr>
          <w:p w14:paraId="2E0C3686" w14:textId="77777777" w:rsidR="003D7244" w:rsidRPr="00B437C3" w:rsidRDefault="003D7244" w:rsidP="003D7244">
            <w:pPr>
              <w:rPr>
                <w:rFonts w:ascii="Tahoma" w:hAnsi="Tahoma" w:cs="Tahoma"/>
                <w:b/>
                <w:bCs/>
                <w:lang w:val="es-ES_tradnl"/>
              </w:rPr>
            </w:pPr>
            <w:r w:rsidRPr="00B437C3">
              <w:rPr>
                <w:rFonts w:ascii="Tahoma" w:hAnsi="Tahoma" w:cs="Tahoma"/>
                <w:b/>
                <w:bCs/>
                <w:lang w:val="es-ES_tradnl"/>
              </w:rPr>
              <w:t>1. Requisitos sobre el Producto:</w:t>
            </w:r>
          </w:p>
          <w:p w14:paraId="25947957" w14:textId="77777777" w:rsidR="003D7244" w:rsidRPr="00B437C3" w:rsidRDefault="003D7244" w:rsidP="003D7244">
            <w:pPr>
              <w:rPr>
                <w:rFonts w:ascii="Tahoma" w:hAnsi="Tahoma" w:cs="Tahoma"/>
                <w:bCs/>
                <w:lang w:val="es-ES_tradnl"/>
              </w:rPr>
            </w:pPr>
            <w:r w:rsidRPr="00B437C3">
              <w:rPr>
                <w:rFonts w:ascii="Tahoma" w:hAnsi="Tahoma" w:cs="Tahoma"/>
                <w:bCs/>
                <w:lang w:val="es-ES_tradnl"/>
              </w:rPr>
              <w:t>El material deberá contar con las siguientes características:</w:t>
            </w:r>
          </w:p>
          <w:p w14:paraId="4BFFBD18"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D062E4B"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12AAE4A"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D6D2BD1" w14:textId="77777777" w:rsidR="003D7244" w:rsidRPr="00B437C3" w:rsidRDefault="003D7244" w:rsidP="00F03F2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036D016" w14:textId="77777777" w:rsidR="003D7244" w:rsidRPr="00B437C3" w:rsidRDefault="003D7244" w:rsidP="003D7244">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1D9A9B1"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4FD300"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C06FE9" w14:textId="77777777" w:rsidR="003D7244" w:rsidRDefault="003D7244" w:rsidP="003D7244">
      <w:pPr>
        <w:widowControl w:val="0"/>
        <w:autoSpaceDE w:val="0"/>
        <w:autoSpaceDN w:val="0"/>
        <w:ind w:left="720"/>
        <w:rPr>
          <w:rFonts w:ascii="Tahoma" w:hAnsi="Tahoma" w:cs="Tahoma"/>
          <w:b/>
          <w:bCs/>
        </w:rPr>
      </w:pPr>
      <w:r w:rsidRPr="00B437C3">
        <w:rPr>
          <w:rFonts w:ascii="Tahoma" w:hAnsi="Tahoma" w:cs="Tahoma"/>
          <w:b/>
          <w:bCs/>
        </w:rPr>
        <w:t xml:space="preserve"> </w:t>
      </w:r>
    </w:p>
    <w:p w14:paraId="16922AF8" w14:textId="77777777" w:rsidR="003D7244" w:rsidRPr="00B437C3" w:rsidRDefault="003D7244" w:rsidP="00F03F2C">
      <w:pPr>
        <w:widowControl w:val="0"/>
        <w:numPr>
          <w:ilvl w:val="0"/>
          <w:numId w:val="114"/>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DE72655" w14:textId="77777777" w:rsidTr="003D7244">
        <w:tc>
          <w:tcPr>
            <w:tcW w:w="2315" w:type="dxa"/>
            <w:shd w:val="pct5" w:color="auto" w:fill="auto"/>
          </w:tcPr>
          <w:p w14:paraId="00872019"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5AE714CE" w14:textId="77777777" w:rsidR="003D7244" w:rsidRPr="00B437C3" w:rsidRDefault="003D7244" w:rsidP="003D7244">
            <w:pPr>
              <w:rPr>
                <w:rFonts w:ascii="Tahoma" w:hAnsi="Tahoma" w:cs="Tahoma"/>
                <w:b/>
              </w:rPr>
            </w:pPr>
            <w:r w:rsidRPr="00B437C3">
              <w:rPr>
                <w:rFonts w:ascii="Tahoma" w:hAnsi="Tahoma" w:cs="Tahoma"/>
                <w:b/>
              </w:rPr>
              <w:t>UNIDAD</w:t>
            </w:r>
          </w:p>
        </w:tc>
        <w:tc>
          <w:tcPr>
            <w:tcW w:w="5983" w:type="dxa"/>
            <w:shd w:val="pct5" w:color="auto" w:fill="auto"/>
          </w:tcPr>
          <w:p w14:paraId="6E1605BD"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4A857EA6" w14:textId="77777777" w:rsidTr="003D7244">
        <w:trPr>
          <w:trHeight w:val="695"/>
        </w:trPr>
        <w:tc>
          <w:tcPr>
            <w:tcW w:w="2315" w:type="dxa"/>
            <w:shd w:val="clear" w:color="auto" w:fill="auto"/>
            <w:vAlign w:val="center"/>
          </w:tcPr>
          <w:p w14:paraId="07B682B1" w14:textId="77777777" w:rsidR="003D7244" w:rsidRPr="00B437C3" w:rsidRDefault="003D7244" w:rsidP="003D7244">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7FC084C8" w14:textId="77777777" w:rsidR="003D7244" w:rsidRPr="00B437C3" w:rsidRDefault="003D7244" w:rsidP="003D7244">
            <w:pPr>
              <w:rPr>
                <w:rFonts w:ascii="Tahoma" w:hAnsi="Tahoma" w:cs="Tahoma"/>
                <w:b/>
              </w:rPr>
            </w:pPr>
            <w:r w:rsidRPr="00B437C3">
              <w:rPr>
                <w:rFonts w:ascii="Tahoma" w:hAnsi="Tahoma" w:cs="Tahoma"/>
                <w:b/>
              </w:rPr>
              <w:t>PZA</w:t>
            </w:r>
          </w:p>
        </w:tc>
        <w:tc>
          <w:tcPr>
            <w:tcW w:w="5983" w:type="dxa"/>
            <w:shd w:val="clear" w:color="auto" w:fill="auto"/>
          </w:tcPr>
          <w:p w14:paraId="17B2ED9C"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46524460" w14:textId="77777777" w:rsidR="003D7244" w:rsidRPr="00B437C3" w:rsidRDefault="003D7244" w:rsidP="003D724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15F462" w14:textId="77777777" w:rsidR="003D7244" w:rsidRPr="00B437C3" w:rsidRDefault="003D7244" w:rsidP="003D724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E4D47D1" w14:textId="77777777" w:rsidR="003D7244" w:rsidRPr="00B437C3" w:rsidRDefault="003D7244" w:rsidP="003D724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5C8EC33" w14:textId="77777777" w:rsidR="003D7244" w:rsidRPr="00B437C3" w:rsidRDefault="003D7244" w:rsidP="003D7244">
            <w:pPr>
              <w:jc w:val="both"/>
              <w:rPr>
                <w:rFonts w:ascii="Tahoma" w:hAnsi="Tahoma" w:cs="Tahoma"/>
              </w:rPr>
            </w:pPr>
            <w:r w:rsidRPr="00B437C3">
              <w:rPr>
                <w:rFonts w:ascii="Tahoma" w:hAnsi="Tahoma" w:cs="Tahoma"/>
              </w:rPr>
              <w:lastRenderedPageBreak/>
              <w:t>No se permitirá el doblado de las tuberías de P.V.C. debiendo lograrse las deflexiones mediante piezas especiales.</w:t>
            </w:r>
          </w:p>
          <w:p w14:paraId="681A411C" w14:textId="77777777" w:rsidR="003D7244" w:rsidRPr="00B437C3" w:rsidRDefault="003D7244" w:rsidP="003D7244">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5240AE2E" w14:textId="77777777" w:rsidR="003D7244" w:rsidRPr="00B437C3" w:rsidRDefault="003D7244" w:rsidP="003D7244">
            <w:pPr>
              <w:jc w:val="both"/>
              <w:rPr>
                <w:rFonts w:ascii="Tahoma" w:hAnsi="Tahoma" w:cs="Tahoma"/>
              </w:rPr>
            </w:pPr>
          </w:p>
          <w:p w14:paraId="166700D7"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9801B0" w14:textId="77777777" w:rsidR="003D7244" w:rsidRPr="00B437C3" w:rsidRDefault="003D7244" w:rsidP="003D7244">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588B9B" w14:textId="77777777" w:rsidR="003D7244" w:rsidRDefault="003D7244" w:rsidP="003D7244">
      <w:pPr>
        <w:tabs>
          <w:tab w:val="left" w:pos="560"/>
        </w:tabs>
        <w:jc w:val="both"/>
        <w:rPr>
          <w:rFonts w:ascii="Tahoma" w:hAnsi="Tahoma" w:cs="Tahoma"/>
          <w:b/>
        </w:rPr>
      </w:pPr>
    </w:p>
    <w:p w14:paraId="25F0A954"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3D7244" w:rsidRPr="00B437C3" w14:paraId="19F61026" w14:textId="77777777" w:rsidTr="003D7244">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C9CC446" w14:textId="77777777" w:rsidR="003D7244" w:rsidRPr="00B437C3" w:rsidRDefault="003D7244" w:rsidP="003D7244">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5227337" w14:textId="77777777" w:rsidR="003D7244" w:rsidRPr="00B437C3" w:rsidRDefault="003D7244" w:rsidP="003D7244">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55AAF140"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41D51990" w14:textId="77777777" w:rsidTr="003D7244">
        <w:tc>
          <w:tcPr>
            <w:tcW w:w="2092" w:type="dxa"/>
            <w:tcBorders>
              <w:top w:val="single" w:sz="5" w:space="0" w:color="000000"/>
              <w:left w:val="single" w:sz="5" w:space="0" w:color="000000"/>
              <w:bottom w:val="single" w:sz="5" w:space="0" w:color="000000"/>
              <w:right w:val="single" w:sz="5" w:space="0" w:color="000000"/>
            </w:tcBorders>
          </w:tcPr>
          <w:p w14:paraId="0FD64ADD" w14:textId="77777777" w:rsidR="003D7244" w:rsidRPr="00B437C3" w:rsidRDefault="003D7244" w:rsidP="003D7244">
            <w:pPr>
              <w:rPr>
                <w:rFonts w:ascii="Tahoma" w:hAnsi="Tahoma" w:cs="Tahoma"/>
                <w:b/>
              </w:rPr>
            </w:pPr>
          </w:p>
          <w:p w14:paraId="2B02B795" w14:textId="77777777" w:rsidR="003D7244" w:rsidRPr="00B437C3" w:rsidRDefault="003D7244" w:rsidP="003D7244">
            <w:pPr>
              <w:rPr>
                <w:rFonts w:ascii="Tahoma" w:hAnsi="Tahoma" w:cs="Tahoma"/>
                <w:b/>
              </w:rPr>
            </w:pPr>
          </w:p>
          <w:p w14:paraId="2249AAEB" w14:textId="77777777" w:rsidR="003D7244" w:rsidRPr="00B437C3" w:rsidRDefault="003D7244" w:rsidP="003D7244">
            <w:pPr>
              <w:rPr>
                <w:rFonts w:ascii="Tahoma" w:hAnsi="Tahoma" w:cs="Tahoma"/>
                <w:b/>
              </w:rPr>
            </w:pPr>
          </w:p>
          <w:p w14:paraId="7F2EC066" w14:textId="77777777" w:rsidR="003D7244" w:rsidRPr="00B437C3" w:rsidRDefault="003D7244" w:rsidP="003D7244">
            <w:pPr>
              <w:rPr>
                <w:rFonts w:ascii="Tahoma" w:hAnsi="Tahoma" w:cs="Tahoma"/>
                <w:b/>
              </w:rPr>
            </w:pPr>
          </w:p>
          <w:p w14:paraId="3F9810C0" w14:textId="77777777" w:rsidR="003D7244" w:rsidRPr="00B437C3" w:rsidRDefault="003D7244" w:rsidP="003D7244">
            <w:pPr>
              <w:rPr>
                <w:rFonts w:ascii="Tahoma" w:hAnsi="Tahoma" w:cs="Tahoma"/>
                <w:b/>
              </w:rPr>
            </w:pPr>
          </w:p>
          <w:p w14:paraId="47C76DCA" w14:textId="77777777" w:rsidR="003D7244" w:rsidRPr="00B437C3" w:rsidRDefault="003D7244" w:rsidP="003D7244">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8CBC8A2" w14:textId="77777777" w:rsidR="003D7244" w:rsidRPr="00B437C3" w:rsidRDefault="003D7244" w:rsidP="003D7244">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4CDCB80E" w14:textId="77777777" w:rsidR="003D7244" w:rsidRPr="00B437C3" w:rsidRDefault="003D7244" w:rsidP="003D7244">
            <w:pPr>
              <w:spacing w:before="240" w:after="60"/>
              <w:outlineLvl w:val="0"/>
              <w:rPr>
                <w:rFonts w:ascii="Tahoma" w:hAnsi="Tahoma" w:cs="Tahoma"/>
                <w:kern w:val="28"/>
              </w:rPr>
            </w:pPr>
            <w:r w:rsidRPr="00B437C3">
              <w:rPr>
                <w:rFonts w:ascii="Tahoma" w:hAnsi="Tahoma" w:cs="Tahoma"/>
                <w:b/>
                <w:bCs/>
                <w:kern w:val="28"/>
              </w:rPr>
              <w:t>1. Requisitos sobre el producto:</w:t>
            </w:r>
          </w:p>
          <w:p w14:paraId="4A8DDCAF" w14:textId="77777777" w:rsidR="003D7244" w:rsidRPr="00B437C3" w:rsidRDefault="003D7244" w:rsidP="003D7244">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3F57F91F" w14:textId="77777777" w:rsidR="003D7244" w:rsidRPr="00B437C3" w:rsidRDefault="003D7244" w:rsidP="003D7244">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2CFCE20B" w14:textId="77777777" w:rsidR="003D7244" w:rsidRPr="00B437C3" w:rsidRDefault="003D7244" w:rsidP="003D7244">
            <w:pPr>
              <w:jc w:val="both"/>
              <w:outlineLvl w:val="0"/>
              <w:rPr>
                <w:rFonts w:ascii="Tahoma" w:hAnsi="Tahoma" w:cs="Tahoma"/>
                <w:kern w:val="28"/>
              </w:rPr>
            </w:pPr>
            <w:r w:rsidRPr="00B437C3">
              <w:rPr>
                <w:rFonts w:ascii="Tahoma" w:hAnsi="Tahoma" w:cs="Tahoma"/>
                <w:bCs/>
                <w:kern w:val="28"/>
              </w:rPr>
              <w:t>Los accesorios deberán ser de color uniforme.</w:t>
            </w:r>
          </w:p>
          <w:p w14:paraId="7C789A48" w14:textId="77777777" w:rsidR="003D7244" w:rsidRPr="00B437C3" w:rsidRDefault="003D7244" w:rsidP="003D7244">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39C3B7A4" w14:textId="77777777" w:rsidR="003D7244" w:rsidRPr="00B437C3" w:rsidRDefault="003D7244" w:rsidP="003D7244">
            <w:pPr>
              <w:jc w:val="both"/>
              <w:outlineLvl w:val="0"/>
              <w:rPr>
                <w:rFonts w:ascii="Tahoma" w:hAnsi="Tahoma" w:cs="Tahoma"/>
                <w:kern w:val="28"/>
              </w:rPr>
            </w:pPr>
          </w:p>
          <w:p w14:paraId="2468CF3E" w14:textId="77777777" w:rsidR="003D7244" w:rsidRPr="00B437C3" w:rsidRDefault="003D7244" w:rsidP="003D7244">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63E34DFF" w14:textId="77777777" w:rsidR="003D7244" w:rsidRPr="00B437C3" w:rsidRDefault="003D7244" w:rsidP="003D7244">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22340CA0" w14:textId="77777777" w:rsidR="003D7244" w:rsidRPr="00B437C3" w:rsidRDefault="003D7244" w:rsidP="003D7244">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27426F13" w14:textId="77777777" w:rsidR="003D7244" w:rsidRPr="00B437C3" w:rsidRDefault="003D7244" w:rsidP="003D7244">
      <w:pPr>
        <w:tabs>
          <w:tab w:val="left" w:pos="560"/>
        </w:tabs>
        <w:jc w:val="both"/>
        <w:rPr>
          <w:rFonts w:ascii="Tahoma" w:hAnsi="Tahoma" w:cs="Tahoma"/>
          <w:b/>
        </w:rPr>
      </w:pPr>
    </w:p>
    <w:p w14:paraId="3AABE380" w14:textId="77777777" w:rsidR="003D7244" w:rsidRPr="00BE4D4D" w:rsidRDefault="003D7244" w:rsidP="00F03F2C">
      <w:pPr>
        <w:widowControl w:val="0"/>
        <w:numPr>
          <w:ilvl w:val="0"/>
          <w:numId w:val="114"/>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DE68DA" w14:paraId="4EB3F92F" w14:textId="77777777" w:rsidTr="003D7244">
        <w:tc>
          <w:tcPr>
            <w:tcW w:w="2315" w:type="dxa"/>
            <w:shd w:val="pct5" w:color="auto" w:fill="auto"/>
          </w:tcPr>
          <w:p w14:paraId="6F4376CB" w14:textId="77777777" w:rsidR="003D7244" w:rsidRPr="00DE68DA" w:rsidRDefault="003D7244" w:rsidP="003D7244">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0A314D06" w14:textId="77777777" w:rsidR="003D7244" w:rsidRPr="00DE68DA" w:rsidRDefault="003D7244" w:rsidP="003D7244">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20649BA6" w14:textId="77777777" w:rsidR="003D7244" w:rsidRPr="00DE68DA" w:rsidRDefault="003D7244" w:rsidP="003D7244">
            <w:pPr>
              <w:spacing w:line="300" w:lineRule="auto"/>
              <w:rPr>
                <w:rFonts w:ascii="Tahoma" w:hAnsi="Tahoma" w:cs="Tahoma"/>
                <w:b/>
              </w:rPr>
            </w:pPr>
            <w:r w:rsidRPr="00DE68DA">
              <w:rPr>
                <w:rFonts w:ascii="Tahoma" w:hAnsi="Tahoma" w:cs="Tahoma"/>
                <w:b/>
              </w:rPr>
              <w:t>DESCRIPCIÓN</w:t>
            </w:r>
          </w:p>
        </w:tc>
      </w:tr>
      <w:tr w:rsidR="003D7244" w:rsidRPr="00DE68DA" w14:paraId="5D1BB230" w14:textId="77777777" w:rsidTr="003D7244">
        <w:trPr>
          <w:trHeight w:val="693"/>
        </w:trPr>
        <w:tc>
          <w:tcPr>
            <w:tcW w:w="2315" w:type="dxa"/>
            <w:shd w:val="clear" w:color="auto" w:fill="auto"/>
            <w:vAlign w:val="center"/>
          </w:tcPr>
          <w:p w14:paraId="696B5DA8" w14:textId="77777777" w:rsidR="003D7244" w:rsidRPr="00DE68DA" w:rsidRDefault="003D7244" w:rsidP="003D7244">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56F4F136" w14:textId="77777777" w:rsidR="003D7244" w:rsidRPr="00DE68DA" w:rsidRDefault="003D7244" w:rsidP="003D7244">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0DD69623" w14:textId="77777777" w:rsidR="003D7244" w:rsidRPr="00DE68DA" w:rsidRDefault="003D7244" w:rsidP="003D7244">
            <w:pPr>
              <w:spacing w:line="300" w:lineRule="auto"/>
              <w:rPr>
                <w:rFonts w:ascii="Tahoma" w:hAnsi="Tahoma" w:cs="Tahoma"/>
              </w:rPr>
            </w:pPr>
            <w:r w:rsidRPr="00DE68DA">
              <w:rPr>
                <w:rFonts w:ascii="Tahoma" w:hAnsi="Tahoma" w:cs="Tahoma"/>
                <w:b/>
                <w:bCs/>
              </w:rPr>
              <w:t>1. Requisitos sobre el producto:</w:t>
            </w:r>
          </w:p>
          <w:p w14:paraId="7C4A774E" w14:textId="77777777" w:rsidR="003D7244" w:rsidRPr="00DE68DA" w:rsidRDefault="003D7244" w:rsidP="003D7244">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4FCFED30" w14:textId="77777777" w:rsidR="003D7244" w:rsidRPr="00DE68DA" w:rsidRDefault="003D7244" w:rsidP="003D7244">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76CB1C08" w14:textId="77777777" w:rsidR="003D7244" w:rsidRPr="00DE68DA" w:rsidRDefault="003D7244" w:rsidP="003D7244">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68FF57B0" w14:textId="77777777" w:rsidR="003D7244" w:rsidRPr="00DE68DA" w:rsidRDefault="003D7244" w:rsidP="003D7244">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D3F3A6" w14:textId="77777777" w:rsidR="003D7244" w:rsidRPr="00DE68DA" w:rsidRDefault="003D7244" w:rsidP="003D7244">
            <w:pPr>
              <w:spacing w:line="300" w:lineRule="auto"/>
              <w:jc w:val="both"/>
              <w:rPr>
                <w:rFonts w:ascii="Tahoma" w:hAnsi="Tahoma" w:cs="Tahoma"/>
              </w:rPr>
            </w:pPr>
            <w:r w:rsidRPr="00DE68DA">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C36F2AF" w14:textId="77777777" w:rsidR="003D7244" w:rsidRPr="00DE68DA" w:rsidRDefault="003D7244" w:rsidP="003D7244">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5308F313" w14:textId="77777777" w:rsidR="003D7244" w:rsidRPr="00DE68DA" w:rsidRDefault="003D7244" w:rsidP="003D7244">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1961EF08" w14:textId="77777777" w:rsidR="003D7244" w:rsidRPr="00DE68DA" w:rsidRDefault="003D7244" w:rsidP="003D7244">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0A8FC2B1" w14:textId="77777777" w:rsidR="003D7244" w:rsidRDefault="003D7244" w:rsidP="003D7244">
      <w:pPr>
        <w:widowControl w:val="0"/>
        <w:tabs>
          <w:tab w:val="left" w:pos="560"/>
        </w:tabs>
        <w:autoSpaceDE w:val="0"/>
        <w:autoSpaceDN w:val="0"/>
        <w:ind w:left="720"/>
        <w:jc w:val="both"/>
        <w:rPr>
          <w:rFonts w:ascii="Tahoma" w:hAnsi="Tahoma" w:cs="Tahoma"/>
          <w:b/>
        </w:rPr>
      </w:pPr>
    </w:p>
    <w:p w14:paraId="482CBF51"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D7244" w:rsidRPr="00B437C3" w14:paraId="0A4C93DD" w14:textId="77777777" w:rsidTr="003D7244">
        <w:tc>
          <w:tcPr>
            <w:tcW w:w="2295" w:type="dxa"/>
            <w:shd w:val="pct5" w:color="auto" w:fill="auto"/>
          </w:tcPr>
          <w:p w14:paraId="77B4570C"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2" w:type="dxa"/>
            <w:shd w:val="pct5" w:color="auto" w:fill="auto"/>
          </w:tcPr>
          <w:p w14:paraId="5C7C5248"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006" w:type="dxa"/>
            <w:shd w:val="pct5" w:color="auto" w:fill="auto"/>
          </w:tcPr>
          <w:p w14:paraId="286D75CA"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6BB3C4AE" w14:textId="77777777" w:rsidTr="003D7244">
        <w:trPr>
          <w:trHeight w:val="685"/>
        </w:trPr>
        <w:tc>
          <w:tcPr>
            <w:tcW w:w="2295" w:type="dxa"/>
            <w:shd w:val="clear" w:color="auto" w:fill="auto"/>
            <w:vAlign w:val="center"/>
          </w:tcPr>
          <w:p w14:paraId="36D131B8" w14:textId="77777777" w:rsidR="003D7244" w:rsidRPr="00B437C3" w:rsidRDefault="003D7244" w:rsidP="003D7244">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126D2EAC" w14:textId="77777777" w:rsidR="003D7244" w:rsidRPr="00B437C3" w:rsidRDefault="003D7244" w:rsidP="003D7244">
            <w:pPr>
              <w:jc w:val="center"/>
              <w:rPr>
                <w:rFonts w:ascii="Tahoma" w:hAnsi="Tahoma" w:cs="Tahoma"/>
                <w:b/>
              </w:rPr>
            </w:pPr>
            <w:r w:rsidRPr="00B437C3">
              <w:rPr>
                <w:rFonts w:ascii="Tahoma" w:hAnsi="Tahoma" w:cs="Tahoma"/>
                <w:b/>
              </w:rPr>
              <w:t>PZA</w:t>
            </w:r>
          </w:p>
        </w:tc>
        <w:tc>
          <w:tcPr>
            <w:tcW w:w="6006" w:type="dxa"/>
            <w:shd w:val="clear" w:color="auto" w:fill="auto"/>
          </w:tcPr>
          <w:p w14:paraId="01A43343" w14:textId="77777777" w:rsidR="003D7244" w:rsidRPr="00B437C3" w:rsidRDefault="003D7244" w:rsidP="003D7244">
            <w:pPr>
              <w:rPr>
                <w:rFonts w:ascii="Tahoma" w:hAnsi="Tahoma" w:cs="Tahoma"/>
                <w:b/>
                <w:bCs/>
              </w:rPr>
            </w:pPr>
            <w:r w:rsidRPr="00B437C3">
              <w:rPr>
                <w:rFonts w:ascii="Tahoma" w:hAnsi="Tahoma" w:cs="Tahoma"/>
                <w:b/>
                <w:bCs/>
              </w:rPr>
              <w:t>1. Requisitos sobre el producto:</w:t>
            </w:r>
          </w:p>
          <w:p w14:paraId="134F3C5A" w14:textId="77777777" w:rsidR="003D7244" w:rsidRPr="00B437C3" w:rsidRDefault="003D7244" w:rsidP="003D7244">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1CB0636" w14:textId="77777777" w:rsidR="003D7244" w:rsidRPr="00B437C3" w:rsidRDefault="003D7244" w:rsidP="003D7244">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4BA2FD4" w14:textId="77777777" w:rsidR="003D7244" w:rsidRPr="00B437C3" w:rsidRDefault="003D7244" w:rsidP="003D7244">
            <w:pPr>
              <w:rPr>
                <w:rFonts w:ascii="Tahoma" w:hAnsi="Tahoma" w:cs="Tahoma"/>
                <w:b/>
              </w:rPr>
            </w:pPr>
            <w:r w:rsidRPr="00B437C3">
              <w:rPr>
                <w:rFonts w:ascii="Tahoma" w:hAnsi="Tahoma" w:cs="Tahoma"/>
                <w:b/>
              </w:rPr>
              <w:t>Propiedades Generales:</w:t>
            </w:r>
          </w:p>
          <w:p w14:paraId="35C9B0E2" w14:textId="77777777" w:rsidR="003D7244" w:rsidRPr="00B437C3" w:rsidRDefault="003D7244" w:rsidP="003D7244">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159391EA" w14:textId="77777777" w:rsidR="003D7244" w:rsidRPr="00B437C3" w:rsidRDefault="003D7244" w:rsidP="003D7244">
            <w:pPr>
              <w:rPr>
                <w:rFonts w:ascii="Tahoma" w:hAnsi="Tahoma" w:cs="Tahoma"/>
              </w:rPr>
            </w:pPr>
            <w:r w:rsidRPr="00B437C3">
              <w:rPr>
                <w:rFonts w:ascii="Tahoma" w:hAnsi="Tahoma" w:cs="Tahoma"/>
              </w:rPr>
              <w:t>- Densidad: &gt;1.4 g/cm³.</w:t>
            </w:r>
          </w:p>
          <w:p w14:paraId="5951803E" w14:textId="77777777" w:rsidR="003D7244" w:rsidRPr="00B437C3" w:rsidRDefault="003D7244" w:rsidP="003D7244">
            <w:pPr>
              <w:rPr>
                <w:rFonts w:ascii="Tahoma" w:hAnsi="Tahoma" w:cs="Tahoma"/>
              </w:rPr>
            </w:pPr>
            <w:r w:rsidRPr="00B437C3">
              <w:rPr>
                <w:rFonts w:ascii="Tahoma" w:hAnsi="Tahoma" w:cs="Tahoma"/>
              </w:rPr>
              <w:t>- Resistencia a la tracción: 8 N/mm².</w:t>
            </w:r>
          </w:p>
          <w:p w14:paraId="26B1BA3E" w14:textId="77777777" w:rsidR="003D7244" w:rsidRPr="00B437C3" w:rsidRDefault="003D7244" w:rsidP="003D7244">
            <w:pPr>
              <w:rPr>
                <w:rFonts w:ascii="Tahoma" w:hAnsi="Tahoma" w:cs="Tahoma"/>
              </w:rPr>
            </w:pPr>
            <w:r w:rsidRPr="00B437C3">
              <w:rPr>
                <w:rFonts w:ascii="Tahoma" w:hAnsi="Tahoma" w:cs="Tahoma"/>
              </w:rPr>
              <w:t>- Elongación: ≥50%.</w:t>
            </w:r>
          </w:p>
          <w:p w14:paraId="0B42AFB3" w14:textId="77777777" w:rsidR="003D7244" w:rsidRPr="00B437C3" w:rsidRDefault="003D7244" w:rsidP="003D7244">
            <w:pPr>
              <w:rPr>
                <w:rFonts w:ascii="Tahoma" w:hAnsi="Tahoma" w:cs="Tahoma"/>
              </w:rPr>
            </w:pPr>
            <w:r w:rsidRPr="00B437C3">
              <w:rPr>
                <w:rFonts w:ascii="Tahoma" w:hAnsi="Tahoma" w:cs="Tahoma"/>
              </w:rPr>
              <w:t>- Elementos volátiles: &lt;0.5 %.</w:t>
            </w:r>
          </w:p>
          <w:p w14:paraId="185B0AF8" w14:textId="77777777" w:rsidR="003D7244" w:rsidRPr="00B437C3" w:rsidRDefault="003D7244" w:rsidP="003D7244">
            <w:pPr>
              <w:rPr>
                <w:rFonts w:ascii="Tahoma" w:hAnsi="Tahoma" w:cs="Tahoma"/>
              </w:rPr>
            </w:pPr>
            <w:r w:rsidRPr="00B437C3">
              <w:rPr>
                <w:rFonts w:ascii="Tahoma" w:hAnsi="Tahoma" w:cs="Tahoma"/>
              </w:rPr>
              <w:t>- Temperatura máxima: +370°C.</w:t>
            </w:r>
          </w:p>
          <w:p w14:paraId="77C0949F" w14:textId="77777777" w:rsidR="003D7244" w:rsidRPr="00B437C3" w:rsidRDefault="003D7244" w:rsidP="003D7244">
            <w:pPr>
              <w:rPr>
                <w:rFonts w:ascii="Tahoma" w:hAnsi="Tahoma" w:cs="Tahoma"/>
              </w:rPr>
            </w:pPr>
            <w:r w:rsidRPr="00B437C3">
              <w:rPr>
                <w:rFonts w:ascii="Tahoma" w:hAnsi="Tahoma" w:cs="Tahoma"/>
              </w:rPr>
              <w:t>- Temperatura mínima: -190°C.</w:t>
            </w:r>
          </w:p>
          <w:p w14:paraId="3212915F" w14:textId="77777777" w:rsidR="003D7244" w:rsidRPr="00B437C3" w:rsidRDefault="003D7244" w:rsidP="003D7244">
            <w:pPr>
              <w:rPr>
                <w:rFonts w:ascii="Tahoma" w:hAnsi="Tahoma" w:cs="Tahoma"/>
              </w:rPr>
            </w:pPr>
            <w:r w:rsidRPr="00B437C3">
              <w:rPr>
                <w:rFonts w:ascii="Tahoma" w:hAnsi="Tahoma" w:cs="Tahoma"/>
              </w:rPr>
              <w:t>- Resistencia a la presión: 150 – 200 kg/cm².</w:t>
            </w:r>
          </w:p>
          <w:p w14:paraId="0D5FBBDD" w14:textId="77777777" w:rsidR="003D7244" w:rsidRPr="00B437C3" w:rsidRDefault="003D7244" w:rsidP="003D7244">
            <w:pPr>
              <w:rPr>
                <w:rFonts w:ascii="Tahoma" w:hAnsi="Tahoma" w:cs="Tahoma"/>
              </w:rPr>
            </w:pPr>
            <w:r w:rsidRPr="00B437C3">
              <w:rPr>
                <w:rFonts w:ascii="Tahoma" w:hAnsi="Tahoma" w:cs="Tahoma"/>
              </w:rPr>
              <w:t>- Pureza: Mínimo 99.5 % PTFE.</w:t>
            </w:r>
          </w:p>
          <w:p w14:paraId="2CB6B24D" w14:textId="77777777" w:rsidR="003D7244" w:rsidRPr="00B437C3" w:rsidRDefault="003D7244" w:rsidP="003D7244">
            <w:pPr>
              <w:rPr>
                <w:rFonts w:ascii="Tahoma" w:hAnsi="Tahoma" w:cs="Tahoma"/>
              </w:rPr>
            </w:pPr>
            <w:r w:rsidRPr="00B437C3">
              <w:rPr>
                <w:rFonts w:ascii="Tahoma" w:hAnsi="Tahoma" w:cs="Tahoma"/>
              </w:rPr>
              <w:t xml:space="preserve">- Color: Blanco. </w:t>
            </w:r>
          </w:p>
          <w:p w14:paraId="77E30378" w14:textId="77777777" w:rsidR="003D7244" w:rsidRPr="00B437C3" w:rsidRDefault="003D7244" w:rsidP="003D7244">
            <w:pPr>
              <w:rPr>
                <w:rFonts w:ascii="Tahoma" w:hAnsi="Tahoma" w:cs="Tahoma"/>
              </w:rPr>
            </w:pPr>
          </w:p>
          <w:p w14:paraId="5B090814"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87E047" w14:textId="77777777" w:rsidR="003D7244" w:rsidRPr="00B437C3" w:rsidRDefault="003D7244" w:rsidP="003D7244">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8D2C96" w14:textId="77777777" w:rsidR="003D7244" w:rsidRPr="00B437C3" w:rsidRDefault="003D7244" w:rsidP="003D7244">
      <w:pPr>
        <w:spacing w:after="120"/>
        <w:rPr>
          <w:rFonts w:ascii="Tahoma" w:hAnsi="Tahoma" w:cs="Tahoma"/>
        </w:rPr>
      </w:pPr>
    </w:p>
    <w:p w14:paraId="44F46D8E"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7E4710F1" w14:textId="77777777" w:rsidTr="003D7244">
        <w:tc>
          <w:tcPr>
            <w:tcW w:w="2315" w:type="dxa"/>
            <w:shd w:val="pct5" w:color="auto" w:fill="auto"/>
          </w:tcPr>
          <w:p w14:paraId="701BAC1C"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70A6B1F8"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4606646A"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D8BB2F5" w14:textId="77777777" w:rsidTr="003D7244">
        <w:trPr>
          <w:trHeight w:val="685"/>
        </w:trPr>
        <w:tc>
          <w:tcPr>
            <w:tcW w:w="2315" w:type="dxa"/>
            <w:shd w:val="clear" w:color="auto" w:fill="auto"/>
            <w:vAlign w:val="center"/>
          </w:tcPr>
          <w:p w14:paraId="0761F6F9" w14:textId="77777777" w:rsidR="003D7244" w:rsidRPr="00B437C3" w:rsidRDefault="003D7244" w:rsidP="003D724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544C6707"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21956B4" w14:textId="77777777" w:rsidR="003D7244" w:rsidRPr="00B437C3" w:rsidRDefault="003D7244" w:rsidP="003D724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1200517" w14:textId="77777777" w:rsidR="003D7244" w:rsidRPr="00B437C3" w:rsidRDefault="003D7244" w:rsidP="003D7244">
            <w:pPr>
              <w:rPr>
                <w:rFonts w:ascii="Tahoma" w:hAnsi="Tahoma" w:cs="Tahoma"/>
                <w:b/>
              </w:rPr>
            </w:pPr>
            <w:r w:rsidRPr="00B437C3">
              <w:rPr>
                <w:rFonts w:ascii="Tahoma" w:hAnsi="Tahoma" w:cs="Tahoma"/>
                <w:b/>
              </w:rPr>
              <w:t>Características Técnicas:</w:t>
            </w:r>
          </w:p>
          <w:p w14:paraId="74702B0E" w14:textId="77777777" w:rsidR="003D7244" w:rsidRPr="00B437C3" w:rsidRDefault="003D7244" w:rsidP="003D7244">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w:t>
            </w:r>
            <w:r w:rsidRPr="00B437C3">
              <w:rPr>
                <w:rFonts w:ascii="Tahoma" w:hAnsi="Tahoma" w:cs="Tahoma"/>
              </w:rPr>
              <w:lastRenderedPageBreak/>
              <w:t>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E30A0EA"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99E8FA" w14:textId="77777777" w:rsidR="003D7244" w:rsidRPr="00B437C3" w:rsidRDefault="003D7244" w:rsidP="003D724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5D4FD2" w14:textId="77777777" w:rsidR="003D7244" w:rsidRPr="00B437C3" w:rsidRDefault="003D7244" w:rsidP="003D7244">
      <w:pPr>
        <w:tabs>
          <w:tab w:val="left" w:pos="8711"/>
        </w:tabs>
        <w:rPr>
          <w:rFonts w:ascii="Tahoma" w:hAnsi="Tahoma" w:cs="Tahoma"/>
        </w:rPr>
      </w:pPr>
    </w:p>
    <w:p w14:paraId="5DCC1E01" w14:textId="77777777" w:rsidR="003D7244" w:rsidRPr="00B437C3" w:rsidRDefault="003D7244" w:rsidP="00F03F2C">
      <w:pPr>
        <w:widowControl w:val="0"/>
        <w:numPr>
          <w:ilvl w:val="0"/>
          <w:numId w:val="114"/>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327E2417" w14:textId="77777777" w:rsidTr="003D7244">
        <w:tc>
          <w:tcPr>
            <w:tcW w:w="2315" w:type="dxa"/>
            <w:shd w:val="pct5" w:color="auto" w:fill="auto"/>
          </w:tcPr>
          <w:p w14:paraId="7AA7E9CC"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16C1245C"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0A9C8A9B"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328219A4" w14:textId="77777777" w:rsidTr="003D7244">
        <w:trPr>
          <w:trHeight w:val="685"/>
        </w:trPr>
        <w:tc>
          <w:tcPr>
            <w:tcW w:w="2315" w:type="dxa"/>
            <w:shd w:val="clear" w:color="auto" w:fill="auto"/>
            <w:vAlign w:val="center"/>
          </w:tcPr>
          <w:p w14:paraId="2C3B60A5" w14:textId="77777777" w:rsidR="003D7244" w:rsidRPr="00B437C3" w:rsidRDefault="003D7244" w:rsidP="003D724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7CF76F0E"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B6C797A" w14:textId="77777777" w:rsidR="003D7244" w:rsidRPr="00B437C3" w:rsidRDefault="003D7244" w:rsidP="003D724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B7D0DDE" w14:textId="77777777" w:rsidR="003D7244" w:rsidRPr="00B437C3" w:rsidRDefault="003D7244" w:rsidP="003D7244">
            <w:pPr>
              <w:rPr>
                <w:rFonts w:ascii="Tahoma" w:hAnsi="Tahoma" w:cs="Tahoma"/>
                <w:b/>
              </w:rPr>
            </w:pPr>
            <w:r w:rsidRPr="00B437C3">
              <w:rPr>
                <w:rFonts w:ascii="Tahoma" w:hAnsi="Tahoma" w:cs="Tahoma"/>
                <w:b/>
              </w:rPr>
              <w:t>Características Técnicas:</w:t>
            </w:r>
          </w:p>
          <w:p w14:paraId="1789E19B" w14:textId="77777777" w:rsidR="003D7244" w:rsidRPr="00B437C3" w:rsidRDefault="003D7244" w:rsidP="003D7244">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FA0B6A0" w14:textId="77777777" w:rsidR="003D7244" w:rsidRPr="00B437C3" w:rsidRDefault="003D7244" w:rsidP="003D7244">
            <w:pPr>
              <w:jc w:val="both"/>
              <w:rPr>
                <w:rFonts w:ascii="Tahoma" w:hAnsi="Tahoma" w:cs="Tahoma"/>
              </w:rPr>
            </w:pPr>
          </w:p>
          <w:p w14:paraId="738ADE41"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7D646B" w14:textId="77777777" w:rsidR="003D7244" w:rsidRPr="00B437C3" w:rsidRDefault="003D7244" w:rsidP="003D724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1E67F8" w14:textId="77777777" w:rsidR="003D7244" w:rsidRPr="00B437C3" w:rsidRDefault="003D7244" w:rsidP="003D7244">
      <w:pPr>
        <w:tabs>
          <w:tab w:val="left" w:pos="560"/>
        </w:tabs>
        <w:jc w:val="both"/>
        <w:rPr>
          <w:rFonts w:ascii="Tahoma" w:hAnsi="Tahoma" w:cs="Tahoma"/>
          <w:b/>
        </w:rPr>
      </w:pPr>
    </w:p>
    <w:p w14:paraId="5D876232"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D7244" w:rsidRPr="00B437C3" w14:paraId="5019043D" w14:textId="77777777" w:rsidTr="003D7244">
        <w:tc>
          <w:tcPr>
            <w:tcW w:w="2315" w:type="dxa"/>
            <w:shd w:val="pct5" w:color="auto" w:fill="auto"/>
          </w:tcPr>
          <w:p w14:paraId="2DCEEE7C"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769FC81C"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5983" w:type="dxa"/>
            <w:shd w:val="pct5" w:color="auto" w:fill="auto"/>
          </w:tcPr>
          <w:p w14:paraId="6ACCDBCC"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49BAA21C" w14:textId="77777777" w:rsidTr="003D7244">
        <w:trPr>
          <w:trHeight w:val="685"/>
        </w:trPr>
        <w:tc>
          <w:tcPr>
            <w:tcW w:w="2315" w:type="dxa"/>
            <w:shd w:val="clear" w:color="auto" w:fill="auto"/>
            <w:vAlign w:val="center"/>
          </w:tcPr>
          <w:p w14:paraId="6AC47DFC" w14:textId="77777777" w:rsidR="003D7244" w:rsidRPr="00B437C3" w:rsidRDefault="003D7244" w:rsidP="003D724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0F2226FC"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C3E3D62" w14:textId="77777777" w:rsidR="003D7244" w:rsidRPr="00B437C3" w:rsidRDefault="003D7244" w:rsidP="003D724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6AC5960A" w14:textId="77777777" w:rsidR="003D7244" w:rsidRPr="00B437C3" w:rsidRDefault="003D7244" w:rsidP="003D7244">
            <w:pPr>
              <w:rPr>
                <w:rFonts w:ascii="Tahoma" w:hAnsi="Tahoma" w:cs="Tahoma"/>
                <w:b/>
              </w:rPr>
            </w:pPr>
            <w:r w:rsidRPr="00B437C3">
              <w:rPr>
                <w:rFonts w:ascii="Tahoma" w:hAnsi="Tahoma" w:cs="Tahoma"/>
                <w:b/>
              </w:rPr>
              <w:t>Características Técnicas:</w:t>
            </w:r>
          </w:p>
          <w:p w14:paraId="3919FBBD" w14:textId="77777777" w:rsidR="003D7244" w:rsidRPr="00B437C3" w:rsidRDefault="003D7244" w:rsidP="003D7244">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4DB501C" w14:textId="77777777" w:rsidR="003D7244" w:rsidRPr="00B437C3" w:rsidRDefault="003D7244" w:rsidP="003D7244">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C9D22D4" w14:textId="77777777" w:rsidR="003D7244" w:rsidRPr="00B437C3" w:rsidRDefault="003D7244" w:rsidP="003D7244">
            <w:pPr>
              <w:jc w:val="both"/>
              <w:rPr>
                <w:rFonts w:ascii="Tahoma" w:hAnsi="Tahoma" w:cs="Tahoma"/>
              </w:rPr>
            </w:pPr>
          </w:p>
          <w:p w14:paraId="134E04FF"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226648" w14:textId="77777777" w:rsidR="003D7244" w:rsidRPr="00B437C3" w:rsidRDefault="003D7244" w:rsidP="003D7244">
            <w:pPr>
              <w:jc w:val="both"/>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E9F0BA" w14:textId="77777777" w:rsidR="003D7244" w:rsidRPr="00B437C3" w:rsidRDefault="003D7244" w:rsidP="003D7244">
      <w:pPr>
        <w:tabs>
          <w:tab w:val="left" w:pos="560"/>
        </w:tabs>
        <w:jc w:val="both"/>
        <w:rPr>
          <w:rFonts w:ascii="Tahoma" w:hAnsi="Tahoma" w:cs="Tahoma"/>
          <w:b/>
        </w:rPr>
      </w:pPr>
    </w:p>
    <w:p w14:paraId="04C4E046"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3D7244" w:rsidRPr="00B437C3" w14:paraId="4FF97967" w14:textId="77777777" w:rsidTr="003D7244">
        <w:trPr>
          <w:trHeight w:val="242"/>
        </w:trPr>
        <w:tc>
          <w:tcPr>
            <w:tcW w:w="2127" w:type="dxa"/>
            <w:shd w:val="pct5" w:color="auto" w:fill="auto"/>
          </w:tcPr>
          <w:p w14:paraId="0FDC8299"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275" w:type="dxa"/>
            <w:shd w:val="pct5" w:color="auto" w:fill="auto"/>
          </w:tcPr>
          <w:p w14:paraId="198ADEA8"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096" w:type="dxa"/>
            <w:shd w:val="pct5" w:color="auto" w:fill="auto"/>
          </w:tcPr>
          <w:p w14:paraId="7F8C99E9"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1B0C53A8" w14:textId="77777777" w:rsidTr="003D7244">
        <w:trPr>
          <w:trHeight w:val="692"/>
        </w:trPr>
        <w:tc>
          <w:tcPr>
            <w:tcW w:w="2127" w:type="dxa"/>
            <w:shd w:val="clear" w:color="auto" w:fill="auto"/>
            <w:vAlign w:val="center"/>
          </w:tcPr>
          <w:p w14:paraId="30B344B4"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685F7086"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06CBB4B" w14:textId="77777777" w:rsidR="003D7244" w:rsidRPr="00B437C3" w:rsidRDefault="003D7244" w:rsidP="00F03F2C">
            <w:pPr>
              <w:numPr>
                <w:ilvl w:val="0"/>
                <w:numId w:val="106"/>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5659F453" w14:textId="77777777" w:rsidR="003D7244" w:rsidRPr="00B437C3" w:rsidRDefault="003D7244" w:rsidP="00F03F2C">
            <w:pPr>
              <w:pStyle w:val="Prrafodelista"/>
              <w:widowControl w:val="0"/>
              <w:numPr>
                <w:ilvl w:val="0"/>
                <w:numId w:val="107"/>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3FF0A50" w14:textId="77777777" w:rsidR="003D7244" w:rsidRPr="00B437C3" w:rsidRDefault="003D7244" w:rsidP="00F03F2C">
            <w:pPr>
              <w:numPr>
                <w:ilvl w:val="0"/>
                <w:numId w:val="89"/>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6"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A3B8A0F" w14:textId="77777777" w:rsidR="003D7244" w:rsidRPr="00B437C3" w:rsidRDefault="003D7244" w:rsidP="00F03F2C">
            <w:pPr>
              <w:numPr>
                <w:ilvl w:val="0"/>
                <w:numId w:val="89"/>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592C49F9" w14:textId="77777777" w:rsidR="003D7244" w:rsidRPr="00B437C3" w:rsidRDefault="003D7244" w:rsidP="003D7244">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131EBE49" w14:textId="77777777" w:rsidR="003D7244" w:rsidRPr="00B437C3" w:rsidRDefault="003D7244" w:rsidP="003D7244">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1D76AE6B" w14:textId="77777777" w:rsidR="003D7244" w:rsidRPr="00B437C3" w:rsidRDefault="003D7244" w:rsidP="003D7244">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D0E05AD" w14:textId="77777777" w:rsidR="003D7244" w:rsidRPr="00B437C3" w:rsidRDefault="003D7244" w:rsidP="003D7244">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DFCB0A3"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11418B" w14:textId="77777777" w:rsidR="003D7244" w:rsidRPr="00B437C3" w:rsidRDefault="003D7244" w:rsidP="003D7244">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F205B5" w14:textId="77777777" w:rsidR="003D7244" w:rsidRPr="00B437C3" w:rsidRDefault="003D7244" w:rsidP="003D7244">
      <w:pPr>
        <w:tabs>
          <w:tab w:val="left" w:pos="560"/>
        </w:tabs>
        <w:jc w:val="both"/>
        <w:rPr>
          <w:rFonts w:ascii="Tahoma" w:hAnsi="Tahoma" w:cs="Tahoma"/>
          <w:b/>
        </w:rPr>
      </w:pPr>
    </w:p>
    <w:p w14:paraId="59D1DB00"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D7244" w:rsidRPr="00B437C3" w14:paraId="67B61A99" w14:textId="77777777" w:rsidTr="003D7244">
        <w:tc>
          <w:tcPr>
            <w:tcW w:w="2315" w:type="dxa"/>
            <w:shd w:val="pct5" w:color="auto" w:fill="auto"/>
          </w:tcPr>
          <w:p w14:paraId="62CB7E91"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33C36C46"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124" w:type="dxa"/>
            <w:shd w:val="pct5" w:color="auto" w:fill="auto"/>
          </w:tcPr>
          <w:p w14:paraId="6B1D8CF9"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2AF19C08" w14:textId="77777777" w:rsidTr="003D7244">
        <w:trPr>
          <w:trHeight w:val="685"/>
        </w:trPr>
        <w:tc>
          <w:tcPr>
            <w:tcW w:w="2315" w:type="dxa"/>
            <w:shd w:val="clear" w:color="auto" w:fill="auto"/>
            <w:vAlign w:val="center"/>
          </w:tcPr>
          <w:p w14:paraId="50276062"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11A972A9"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2CA075D1" w14:textId="77777777" w:rsidR="003D7244" w:rsidRPr="00B437C3" w:rsidRDefault="003D7244" w:rsidP="003D7244">
            <w:pPr>
              <w:rPr>
                <w:rFonts w:ascii="Tahoma" w:hAnsi="Tahoma" w:cs="Tahoma"/>
                <w:b/>
                <w:bCs/>
              </w:rPr>
            </w:pPr>
            <w:r w:rsidRPr="00B437C3">
              <w:rPr>
                <w:rFonts w:ascii="Tahoma" w:hAnsi="Tahoma" w:cs="Tahoma"/>
                <w:b/>
                <w:bCs/>
              </w:rPr>
              <w:t>1. Requisitos sobre el Producto</w:t>
            </w:r>
          </w:p>
          <w:p w14:paraId="22D4A426"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Deberá tener las siguientes características:</w:t>
            </w:r>
          </w:p>
          <w:p w14:paraId="52AA1BBF" w14:textId="77777777" w:rsidR="003D7244" w:rsidRPr="00B437C3" w:rsidRDefault="003D7244" w:rsidP="00F03F2C">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62F75556" w14:textId="77777777" w:rsidR="003D7244" w:rsidRPr="00B437C3" w:rsidRDefault="003D7244" w:rsidP="00F03F2C">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591B41C" w14:textId="77777777" w:rsidR="003D7244" w:rsidRPr="00B437C3" w:rsidRDefault="003D7244" w:rsidP="00F03F2C">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01B77748" w14:textId="77777777" w:rsidR="003D7244" w:rsidRPr="00B437C3" w:rsidRDefault="003D7244" w:rsidP="00F03F2C">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7667C837" w14:textId="77777777" w:rsidR="003D7244" w:rsidRPr="00B437C3" w:rsidRDefault="003D7244" w:rsidP="00F03F2C">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678D5A1" w14:textId="77777777" w:rsidR="003D7244" w:rsidRPr="00B437C3" w:rsidRDefault="003D7244" w:rsidP="003D7244">
            <w:pPr>
              <w:pStyle w:val="Prrafodelista"/>
              <w:ind w:left="349"/>
              <w:jc w:val="both"/>
              <w:rPr>
                <w:rFonts w:ascii="Tahoma" w:hAnsi="Tahoma" w:cs="Tahoma"/>
                <w:bCs/>
                <w:lang w:val="es-ES_tradnl"/>
              </w:rPr>
            </w:pPr>
          </w:p>
          <w:p w14:paraId="64A83E67"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6EE91C" w14:textId="77777777" w:rsidR="003D7244" w:rsidRPr="00B437C3" w:rsidRDefault="003D7244" w:rsidP="003D7244">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FBB5FA" w14:textId="77777777" w:rsidR="003D7244" w:rsidRDefault="003D7244" w:rsidP="003D7244">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0080EDD9"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D7244" w:rsidRPr="00B437C3" w14:paraId="7ADA223E" w14:textId="77777777" w:rsidTr="003D7244">
        <w:tc>
          <w:tcPr>
            <w:tcW w:w="2315" w:type="dxa"/>
            <w:shd w:val="pct5" w:color="auto" w:fill="auto"/>
          </w:tcPr>
          <w:p w14:paraId="6D314FE2"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5" w:type="dxa"/>
            <w:shd w:val="pct5" w:color="auto" w:fill="auto"/>
          </w:tcPr>
          <w:p w14:paraId="17D277D5"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124" w:type="dxa"/>
            <w:shd w:val="pct5" w:color="auto" w:fill="auto"/>
          </w:tcPr>
          <w:p w14:paraId="004BE699"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7E11B370" w14:textId="77777777" w:rsidTr="003D7244">
        <w:trPr>
          <w:trHeight w:val="685"/>
        </w:trPr>
        <w:tc>
          <w:tcPr>
            <w:tcW w:w="2315" w:type="dxa"/>
            <w:shd w:val="clear" w:color="auto" w:fill="auto"/>
            <w:vAlign w:val="center"/>
          </w:tcPr>
          <w:p w14:paraId="1D609A3D" w14:textId="77777777" w:rsidR="003D7244" w:rsidRPr="00B437C3" w:rsidRDefault="003D7244" w:rsidP="003D7244">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1E09E5D0" w14:textId="77777777" w:rsidR="003D7244" w:rsidRPr="00B437C3" w:rsidRDefault="003D7244" w:rsidP="003D7244">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7CC21342" w14:textId="77777777" w:rsidR="003D7244" w:rsidRPr="00B437C3" w:rsidRDefault="003D7244" w:rsidP="00F03F2C">
            <w:pPr>
              <w:numPr>
                <w:ilvl w:val="0"/>
                <w:numId w:val="108"/>
              </w:numPr>
              <w:ind w:left="346"/>
              <w:rPr>
                <w:rFonts w:ascii="Tahoma" w:hAnsi="Tahoma" w:cs="Tahoma"/>
              </w:rPr>
            </w:pPr>
            <w:r w:rsidRPr="00B437C3">
              <w:rPr>
                <w:rFonts w:ascii="Tahoma" w:hAnsi="Tahoma" w:cs="Tahoma"/>
                <w:b/>
                <w:bCs/>
              </w:rPr>
              <w:t>Requisitos sobre el Producto</w:t>
            </w:r>
          </w:p>
          <w:p w14:paraId="3C69BBBF" w14:textId="77777777" w:rsidR="003D7244" w:rsidRPr="00B437C3" w:rsidRDefault="003D7244" w:rsidP="003D7244">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3F545019" w14:textId="77777777" w:rsidR="003D7244" w:rsidRPr="00B437C3" w:rsidRDefault="003D7244" w:rsidP="003D7244">
            <w:pPr>
              <w:widowControl w:val="0"/>
              <w:tabs>
                <w:tab w:val="left" w:pos="560"/>
              </w:tabs>
              <w:autoSpaceDE w:val="0"/>
              <w:autoSpaceDN w:val="0"/>
              <w:jc w:val="both"/>
              <w:rPr>
                <w:rFonts w:ascii="Tahoma" w:eastAsia="Arial" w:hAnsi="Tahoma" w:cs="Tahoma"/>
                <w:color w:val="000000"/>
              </w:rPr>
            </w:pPr>
          </w:p>
          <w:p w14:paraId="2091B463"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C2039F" w14:textId="77777777" w:rsidR="003D7244" w:rsidRPr="00B437C3" w:rsidRDefault="003D7244" w:rsidP="003D724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1DD73D" w14:textId="77777777" w:rsidR="003D7244" w:rsidRPr="00B437C3" w:rsidRDefault="003D7244" w:rsidP="003D7244">
      <w:pPr>
        <w:tabs>
          <w:tab w:val="left" w:pos="560"/>
        </w:tabs>
        <w:jc w:val="both"/>
        <w:rPr>
          <w:rFonts w:ascii="Tahoma" w:hAnsi="Tahoma" w:cs="Tahoma"/>
          <w:b/>
        </w:rPr>
      </w:pPr>
    </w:p>
    <w:p w14:paraId="7BD6E2E6"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3D7244" w:rsidRPr="00B437C3" w14:paraId="34622F28" w14:textId="77777777" w:rsidTr="003D7244">
        <w:tc>
          <w:tcPr>
            <w:tcW w:w="2295" w:type="dxa"/>
            <w:shd w:val="pct5" w:color="auto" w:fill="auto"/>
          </w:tcPr>
          <w:p w14:paraId="7DCB840B" w14:textId="77777777" w:rsidR="003D7244" w:rsidRPr="00B437C3" w:rsidRDefault="003D7244" w:rsidP="003D7244">
            <w:pPr>
              <w:jc w:val="center"/>
              <w:rPr>
                <w:rFonts w:ascii="Tahoma" w:hAnsi="Tahoma" w:cs="Tahoma"/>
                <w:b/>
              </w:rPr>
            </w:pPr>
            <w:r w:rsidRPr="00B437C3">
              <w:rPr>
                <w:rFonts w:ascii="Tahoma" w:hAnsi="Tahoma" w:cs="Tahoma"/>
                <w:b/>
              </w:rPr>
              <w:t>MATERIAL</w:t>
            </w:r>
          </w:p>
        </w:tc>
        <w:tc>
          <w:tcPr>
            <w:tcW w:w="1192" w:type="dxa"/>
            <w:shd w:val="pct5" w:color="auto" w:fill="auto"/>
          </w:tcPr>
          <w:p w14:paraId="039588D2" w14:textId="77777777" w:rsidR="003D7244" w:rsidRPr="00B437C3" w:rsidRDefault="003D7244" w:rsidP="003D7244">
            <w:pPr>
              <w:jc w:val="center"/>
              <w:rPr>
                <w:rFonts w:ascii="Tahoma" w:hAnsi="Tahoma" w:cs="Tahoma"/>
                <w:b/>
              </w:rPr>
            </w:pPr>
            <w:r w:rsidRPr="00B437C3">
              <w:rPr>
                <w:rFonts w:ascii="Tahoma" w:hAnsi="Tahoma" w:cs="Tahoma"/>
                <w:b/>
              </w:rPr>
              <w:t>UNIDAD</w:t>
            </w:r>
          </w:p>
        </w:tc>
        <w:tc>
          <w:tcPr>
            <w:tcW w:w="6147" w:type="dxa"/>
            <w:shd w:val="pct5" w:color="auto" w:fill="auto"/>
          </w:tcPr>
          <w:p w14:paraId="1AAE8648" w14:textId="77777777" w:rsidR="003D7244" w:rsidRPr="00B437C3" w:rsidRDefault="003D7244" w:rsidP="003D7244">
            <w:pPr>
              <w:jc w:val="center"/>
              <w:rPr>
                <w:rFonts w:ascii="Tahoma" w:hAnsi="Tahoma" w:cs="Tahoma"/>
                <w:b/>
              </w:rPr>
            </w:pPr>
            <w:r w:rsidRPr="00B437C3">
              <w:rPr>
                <w:rFonts w:ascii="Tahoma" w:hAnsi="Tahoma" w:cs="Tahoma"/>
                <w:b/>
              </w:rPr>
              <w:t>DESCRIPCION</w:t>
            </w:r>
          </w:p>
        </w:tc>
      </w:tr>
      <w:tr w:rsidR="003D7244" w:rsidRPr="00B437C3" w14:paraId="29D244DE" w14:textId="77777777" w:rsidTr="003D7244">
        <w:trPr>
          <w:trHeight w:val="685"/>
        </w:trPr>
        <w:tc>
          <w:tcPr>
            <w:tcW w:w="2295" w:type="dxa"/>
            <w:shd w:val="clear" w:color="auto" w:fill="auto"/>
            <w:vAlign w:val="center"/>
          </w:tcPr>
          <w:p w14:paraId="35B7D172" w14:textId="77777777" w:rsidR="003D7244" w:rsidRPr="00B437C3" w:rsidRDefault="003D7244" w:rsidP="003D7244">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67EAD9EE" w14:textId="77777777" w:rsidR="003D7244" w:rsidRPr="00B437C3" w:rsidRDefault="003D7244" w:rsidP="003D7244">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37B75F4C" w14:textId="77777777" w:rsidR="003D7244" w:rsidRPr="00B437C3" w:rsidRDefault="003D7244" w:rsidP="003D7244">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0CFA64D" w14:textId="77777777" w:rsidR="003D7244" w:rsidRPr="00B437C3" w:rsidRDefault="003D7244" w:rsidP="003D7244">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92B9A96" w14:textId="77777777" w:rsidR="003D7244" w:rsidRPr="00B437C3" w:rsidRDefault="003D7244" w:rsidP="003D7244">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8D63253" w14:textId="77777777" w:rsidR="003D7244" w:rsidRPr="00B437C3" w:rsidRDefault="003D7244" w:rsidP="003D7244">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C557F14" w14:textId="77777777" w:rsidR="003D7244" w:rsidRPr="00B437C3" w:rsidRDefault="003D7244" w:rsidP="00F03F2C">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76F915CD" w14:textId="77777777" w:rsidR="003D7244" w:rsidRPr="00B437C3" w:rsidRDefault="003D7244" w:rsidP="00F03F2C">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CC65D45" w14:textId="77777777" w:rsidR="003D7244" w:rsidRPr="00B437C3" w:rsidRDefault="003D7244" w:rsidP="00F03F2C">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70F50D62" w14:textId="77777777" w:rsidR="003D7244" w:rsidRPr="00B437C3" w:rsidRDefault="003D7244" w:rsidP="00F03F2C">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040F6955" w14:textId="77777777" w:rsidR="003D7244" w:rsidRPr="00B437C3" w:rsidRDefault="003D7244" w:rsidP="00F03F2C">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5E4897C0" w14:textId="77777777" w:rsidR="003D7244" w:rsidRPr="00B437C3" w:rsidRDefault="003D7244" w:rsidP="003D7244">
            <w:pPr>
              <w:jc w:val="both"/>
              <w:rPr>
                <w:rFonts w:ascii="Tahoma" w:hAnsi="Tahoma" w:cs="Tahoma"/>
                <w:color w:val="000000"/>
              </w:rPr>
            </w:pPr>
          </w:p>
          <w:p w14:paraId="21F29198"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C83CD2" w14:textId="77777777" w:rsidR="003D7244" w:rsidRPr="00060706" w:rsidRDefault="003D7244" w:rsidP="003D724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A8C6CD" w14:textId="77777777" w:rsidR="003D7244" w:rsidRPr="00B437C3" w:rsidRDefault="003D7244" w:rsidP="003D7244">
      <w:pPr>
        <w:tabs>
          <w:tab w:val="left" w:pos="560"/>
        </w:tabs>
        <w:jc w:val="both"/>
        <w:rPr>
          <w:rFonts w:ascii="Tahoma" w:hAnsi="Tahoma" w:cs="Tahoma"/>
          <w:b/>
        </w:rPr>
      </w:pPr>
    </w:p>
    <w:p w14:paraId="1FDF6B42" w14:textId="77777777" w:rsidR="003D7244" w:rsidRPr="00B437C3" w:rsidRDefault="003D7244" w:rsidP="00F03F2C">
      <w:pPr>
        <w:widowControl w:val="0"/>
        <w:numPr>
          <w:ilvl w:val="0"/>
          <w:numId w:val="114"/>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3D7244" w:rsidRPr="00B437C3" w14:paraId="3C50D5C2" w14:textId="77777777" w:rsidTr="003D7244">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9229313" w14:textId="77777777" w:rsidR="003D7244" w:rsidRPr="00B437C3" w:rsidRDefault="003D7244" w:rsidP="003D7244">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1E71376A" w14:textId="77777777" w:rsidR="003D7244" w:rsidRPr="00B437C3" w:rsidRDefault="003D7244" w:rsidP="003D7244">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867AC7B" w14:textId="77777777" w:rsidR="003D7244" w:rsidRPr="00B437C3" w:rsidRDefault="003D7244" w:rsidP="003D7244">
            <w:pPr>
              <w:rPr>
                <w:rFonts w:ascii="Tahoma" w:hAnsi="Tahoma" w:cs="Tahoma"/>
              </w:rPr>
            </w:pPr>
            <w:r w:rsidRPr="00B437C3">
              <w:rPr>
                <w:rFonts w:ascii="Tahoma" w:hAnsi="Tahoma" w:cs="Tahoma"/>
                <w:b/>
              </w:rPr>
              <w:t>DESCRIPCION</w:t>
            </w:r>
          </w:p>
        </w:tc>
      </w:tr>
      <w:tr w:rsidR="003D7244" w:rsidRPr="00B437C3" w14:paraId="2B3D2667" w14:textId="77777777" w:rsidTr="003D7244">
        <w:tc>
          <w:tcPr>
            <w:tcW w:w="2266" w:type="dxa"/>
            <w:tcBorders>
              <w:top w:val="single" w:sz="5" w:space="0" w:color="000000"/>
              <w:left w:val="single" w:sz="5" w:space="0" w:color="000000"/>
              <w:bottom w:val="single" w:sz="5" w:space="0" w:color="000000"/>
              <w:right w:val="single" w:sz="5" w:space="0" w:color="000000"/>
            </w:tcBorders>
          </w:tcPr>
          <w:p w14:paraId="04253CAF" w14:textId="77777777" w:rsidR="003D7244" w:rsidRPr="00B437C3" w:rsidRDefault="003D7244" w:rsidP="003D7244">
            <w:pPr>
              <w:rPr>
                <w:rFonts w:ascii="Tahoma" w:hAnsi="Tahoma" w:cs="Tahoma"/>
              </w:rPr>
            </w:pPr>
          </w:p>
          <w:p w14:paraId="2395CACF" w14:textId="77777777" w:rsidR="003D7244" w:rsidRPr="00B437C3" w:rsidRDefault="003D7244" w:rsidP="003D7244">
            <w:pPr>
              <w:rPr>
                <w:rFonts w:ascii="Tahoma" w:hAnsi="Tahoma" w:cs="Tahoma"/>
              </w:rPr>
            </w:pPr>
          </w:p>
          <w:p w14:paraId="44923ABF" w14:textId="77777777" w:rsidR="003D7244" w:rsidRPr="00B437C3" w:rsidRDefault="003D7244" w:rsidP="003D7244">
            <w:pPr>
              <w:rPr>
                <w:rFonts w:ascii="Tahoma" w:hAnsi="Tahoma" w:cs="Tahoma"/>
              </w:rPr>
            </w:pPr>
          </w:p>
          <w:p w14:paraId="38E4792B" w14:textId="77777777" w:rsidR="003D7244" w:rsidRPr="00B437C3" w:rsidRDefault="003D7244" w:rsidP="003D7244">
            <w:pPr>
              <w:rPr>
                <w:rFonts w:ascii="Tahoma" w:hAnsi="Tahoma" w:cs="Tahoma"/>
              </w:rPr>
            </w:pPr>
          </w:p>
          <w:p w14:paraId="300940E9" w14:textId="77777777" w:rsidR="003D7244" w:rsidRPr="00B437C3" w:rsidRDefault="003D7244" w:rsidP="003D7244">
            <w:pPr>
              <w:rPr>
                <w:rFonts w:ascii="Tahoma" w:hAnsi="Tahoma" w:cs="Tahoma"/>
              </w:rPr>
            </w:pPr>
          </w:p>
          <w:p w14:paraId="6E0BFFC3" w14:textId="77777777" w:rsidR="003D7244" w:rsidRPr="00B437C3" w:rsidRDefault="003D7244" w:rsidP="003D7244">
            <w:pPr>
              <w:rPr>
                <w:rFonts w:ascii="Tahoma" w:hAnsi="Tahoma" w:cs="Tahoma"/>
              </w:rPr>
            </w:pPr>
          </w:p>
          <w:p w14:paraId="5D5FC2DD" w14:textId="77777777" w:rsidR="003D7244" w:rsidRPr="00B437C3" w:rsidRDefault="003D7244" w:rsidP="003D7244">
            <w:pPr>
              <w:rPr>
                <w:rFonts w:ascii="Tahoma" w:hAnsi="Tahoma" w:cs="Tahoma"/>
              </w:rPr>
            </w:pPr>
          </w:p>
          <w:p w14:paraId="3DC38F32" w14:textId="77777777" w:rsidR="003D7244" w:rsidRPr="00B437C3" w:rsidRDefault="003D7244" w:rsidP="003D7244">
            <w:pPr>
              <w:rPr>
                <w:rFonts w:ascii="Tahoma" w:hAnsi="Tahoma" w:cs="Tahoma"/>
              </w:rPr>
            </w:pPr>
          </w:p>
          <w:p w14:paraId="1259551F" w14:textId="77777777" w:rsidR="003D7244" w:rsidRPr="00B437C3" w:rsidRDefault="003D7244" w:rsidP="003D7244">
            <w:pPr>
              <w:rPr>
                <w:rFonts w:ascii="Tahoma" w:hAnsi="Tahoma" w:cs="Tahoma"/>
              </w:rPr>
            </w:pPr>
          </w:p>
          <w:p w14:paraId="08234594" w14:textId="77777777" w:rsidR="003D7244" w:rsidRPr="00B437C3" w:rsidRDefault="003D7244" w:rsidP="003D7244">
            <w:pPr>
              <w:rPr>
                <w:rFonts w:ascii="Tahoma" w:hAnsi="Tahoma" w:cs="Tahoma"/>
              </w:rPr>
            </w:pPr>
          </w:p>
          <w:p w14:paraId="4C3104E6" w14:textId="77777777" w:rsidR="003D7244" w:rsidRPr="00B437C3" w:rsidRDefault="003D7244" w:rsidP="003D7244">
            <w:pPr>
              <w:rPr>
                <w:rFonts w:ascii="Tahoma" w:hAnsi="Tahoma" w:cs="Tahoma"/>
              </w:rPr>
            </w:pPr>
            <w:r>
              <w:rPr>
                <w:rFonts w:ascii="Tahoma" w:hAnsi="Tahoma" w:cs="Tahoma"/>
                <w:b/>
                <w:bCs/>
              </w:rPr>
              <w:t>TUBO PVC 1/2"</w:t>
            </w:r>
          </w:p>
          <w:p w14:paraId="0F95C5FF" w14:textId="77777777" w:rsidR="003D7244" w:rsidRPr="00B437C3" w:rsidRDefault="003D7244" w:rsidP="003D7244">
            <w:pPr>
              <w:rPr>
                <w:rFonts w:ascii="Tahoma" w:hAnsi="Tahoma" w:cs="Tahoma"/>
              </w:rPr>
            </w:pPr>
          </w:p>
          <w:p w14:paraId="7FD98453" w14:textId="77777777" w:rsidR="003D7244" w:rsidRPr="00B437C3" w:rsidRDefault="003D7244" w:rsidP="003D7244">
            <w:pPr>
              <w:rPr>
                <w:rFonts w:ascii="Tahoma" w:hAnsi="Tahoma" w:cs="Tahoma"/>
              </w:rPr>
            </w:pPr>
          </w:p>
          <w:p w14:paraId="56B6694D" w14:textId="77777777" w:rsidR="003D7244" w:rsidRPr="00B437C3" w:rsidRDefault="003D7244" w:rsidP="003D7244">
            <w:pPr>
              <w:rPr>
                <w:rFonts w:ascii="Tahoma" w:hAnsi="Tahoma" w:cs="Tahoma"/>
              </w:rPr>
            </w:pPr>
          </w:p>
          <w:p w14:paraId="2EF28045" w14:textId="77777777" w:rsidR="003D7244" w:rsidRPr="00B437C3" w:rsidRDefault="003D7244" w:rsidP="003D7244">
            <w:pPr>
              <w:rPr>
                <w:rFonts w:ascii="Tahoma" w:hAnsi="Tahoma" w:cs="Tahoma"/>
              </w:rPr>
            </w:pPr>
          </w:p>
          <w:p w14:paraId="282FB3FB" w14:textId="77777777" w:rsidR="003D7244" w:rsidRPr="00B437C3" w:rsidRDefault="003D7244" w:rsidP="003D7244">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91860A7" w14:textId="77777777" w:rsidR="003D7244" w:rsidRPr="00B437C3" w:rsidRDefault="003D7244" w:rsidP="003D7244">
            <w:pPr>
              <w:rPr>
                <w:rFonts w:ascii="Tahoma" w:hAnsi="Tahoma" w:cs="Tahoma"/>
              </w:rPr>
            </w:pPr>
          </w:p>
          <w:p w14:paraId="4740B08C" w14:textId="77777777" w:rsidR="003D7244" w:rsidRPr="00B437C3" w:rsidRDefault="003D7244" w:rsidP="003D7244">
            <w:pPr>
              <w:rPr>
                <w:rFonts w:ascii="Tahoma" w:hAnsi="Tahoma" w:cs="Tahoma"/>
              </w:rPr>
            </w:pPr>
          </w:p>
          <w:p w14:paraId="17C1C873" w14:textId="77777777" w:rsidR="003D7244" w:rsidRPr="00B437C3" w:rsidRDefault="003D7244" w:rsidP="003D7244">
            <w:pPr>
              <w:rPr>
                <w:rFonts w:ascii="Tahoma" w:hAnsi="Tahoma" w:cs="Tahoma"/>
              </w:rPr>
            </w:pPr>
          </w:p>
          <w:p w14:paraId="0033923D" w14:textId="77777777" w:rsidR="003D7244" w:rsidRPr="00B437C3" w:rsidRDefault="003D7244" w:rsidP="003D7244">
            <w:pPr>
              <w:rPr>
                <w:rFonts w:ascii="Tahoma" w:hAnsi="Tahoma" w:cs="Tahoma"/>
              </w:rPr>
            </w:pPr>
          </w:p>
          <w:p w14:paraId="557DD2F3" w14:textId="77777777" w:rsidR="003D7244" w:rsidRPr="00B437C3" w:rsidRDefault="003D7244" w:rsidP="003D7244">
            <w:pPr>
              <w:rPr>
                <w:rFonts w:ascii="Tahoma" w:hAnsi="Tahoma" w:cs="Tahoma"/>
              </w:rPr>
            </w:pPr>
          </w:p>
          <w:p w14:paraId="5712953C" w14:textId="77777777" w:rsidR="003D7244" w:rsidRPr="00B437C3" w:rsidRDefault="003D7244" w:rsidP="003D7244">
            <w:pPr>
              <w:rPr>
                <w:rFonts w:ascii="Tahoma" w:hAnsi="Tahoma" w:cs="Tahoma"/>
              </w:rPr>
            </w:pPr>
          </w:p>
          <w:p w14:paraId="7EF408AB" w14:textId="77777777" w:rsidR="003D7244" w:rsidRPr="00B437C3" w:rsidRDefault="003D7244" w:rsidP="003D7244">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72FD7B35" w14:textId="77777777" w:rsidR="003D7244" w:rsidRPr="00B437C3" w:rsidRDefault="003D7244" w:rsidP="003D7244">
            <w:pPr>
              <w:rPr>
                <w:rFonts w:ascii="Tahoma" w:hAnsi="Tahoma" w:cs="Tahoma"/>
                <w:b/>
              </w:rPr>
            </w:pPr>
            <w:r w:rsidRPr="00B437C3">
              <w:rPr>
                <w:rFonts w:ascii="Tahoma" w:hAnsi="Tahoma" w:cs="Tahoma"/>
                <w:b/>
              </w:rPr>
              <w:lastRenderedPageBreak/>
              <w:t>1. Requisitos sobre el Producto:</w:t>
            </w:r>
          </w:p>
          <w:p w14:paraId="016CA076"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F547A40"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lastRenderedPageBreak/>
              <w:t>Peso metro: 0.2 kg.</w:t>
            </w:r>
          </w:p>
          <w:p w14:paraId="26E2C99C"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655D3B3D"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44B67DA2"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Longitud: 6 m.</w:t>
            </w:r>
          </w:p>
          <w:p w14:paraId="27FE8DF7"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Color: Blanco.</w:t>
            </w:r>
          </w:p>
          <w:p w14:paraId="6B98F599"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6612E99D"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7E990FC3"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Aguas, (ASTM D1784).</w:t>
            </w:r>
          </w:p>
          <w:p w14:paraId="50FEA2FA"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53BF2377"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66C0737B"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001B1B11"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2AEA0570" w14:textId="77777777" w:rsidR="003D7244" w:rsidRPr="00B437C3" w:rsidRDefault="003D7244" w:rsidP="00F03F2C">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6EDF5E3F" w14:textId="77777777" w:rsidR="003D7244" w:rsidRPr="00B437C3" w:rsidRDefault="003D7244" w:rsidP="003D7244">
            <w:pPr>
              <w:pStyle w:val="Prrafodelista"/>
              <w:ind w:left="358"/>
              <w:rPr>
                <w:rFonts w:ascii="Tahoma" w:hAnsi="Tahoma" w:cs="Tahoma"/>
              </w:rPr>
            </w:pPr>
          </w:p>
          <w:p w14:paraId="0A2F86D5"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545B3D"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F6FED4" w14:textId="77777777" w:rsidR="003D7244" w:rsidRDefault="003D7244" w:rsidP="003D7244">
      <w:pPr>
        <w:widowControl w:val="0"/>
        <w:tabs>
          <w:tab w:val="left" w:pos="560"/>
        </w:tabs>
        <w:autoSpaceDE w:val="0"/>
        <w:autoSpaceDN w:val="0"/>
        <w:jc w:val="both"/>
        <w:rPr>
          <w:rFonts w:ascii="Tahoma" w:hAnsi="Tahoma" w:cs="Tahoma"/>
          <w:b/>
        </w:rPr>
      </w:pPr>
    </w:p>
    <w:p w14:paraId="159AFAD0"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D7244" w:rsidRPr="00B437C3" w14:paraId="3CD98159" w14:textId="77777777" w:rsidTr="003D7244">
        <w:tc>
          <w:tcPr>
            <w:tcW w:w="2315" w:type="dxa"/>
            <w:shd w:val="pct5" w:color="auto" w:fill="auto"/>
          </w:tcPr>
          <w:p w14:paraId="7594B156"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64641DC9" w14:textId="77777777" w:rsidR="003D7244" w:rsidRPr="00B437C3" w:rsidRDefault="003D7244" w:rsidP="003D7244">
            <w:pPr>
              <w:rPr>
                <w:rFonts w:ascii="Tahoma" w:hAnsi="Tahoma" w:cs="Tahoma"/>
                <w:b/>
              </w:rPr>
            </w:pPr>
            <w:r w:rsidRPr="00B437C3">
              <w:rPr>
                <w:rFonts w:ascii="Tahoma" w:hAnsi="Tahoma" w:cs="Tahoma"/>
                <w:b/>
              </w:rPr>
              <w:t>UNIDAD</w:t>
            </w:r>
          </w:p>
        </w:tc>
        <w:tc>
          <w:tcPr>
            <w:tcW w:w="6266" w:type="dxa"/>
            <w:shd w:val="pct5" w:color="auto" w:fill="auto"/>
          </w:tcPr>
          <w:p w14:paraId="6FD7976F"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310D7A87" w14:textId="77777777" w:rsidTr="003D7244">
        <w:trPr>
          <w:trHeight w:val="685"/>
        </w:trPr>
        <w:tc>
          <w:tcPr>
            <w:tcW w:w="2315" w:type="dxa"/>
            <w:shd w:val="clear" w:color="auto" w:fill="auto"/>
            <w:vAlign w:val="center"/>
          </w:tcPr>
          <w:p w14:paraId="7F440F44" w14:textId="77777777" w:rsidR="003D7244" w:rsidRPr="00B437C3" w:rsidRDefault="003D7244" w:rsidP="003D7244">
            <w:pPr>
              <w:rPr>
                <w:rFonts w:ascii="Tahoma" w:hAnsi="Tahoma" w:cs="Tahoma"/>
                <w:b/>
              </w:rPr>
            </w:pPr>
            <w:r>
              <w:rPr>
                <w:rFonts w:ascii="Tahoma" w:hAnsi="Tahoma" w:cs="Tahoma"/>
                <w:b/>
              </w:rPr>
              <w:t>TUBO PVC 5/8”</w:t>
            </w:r>
          </w:p>
        </w:tc>
        <w:tc>
          <w:tcPr>
            <w:tcW w:w="1195" w:type="dxa"/>
            <w:shd w:val="clear" w:color="auto" w:fill="auto"/>
            <w:vAlign w:val="center"/>
          </w:tcPr>
          <w:p w14:paraId="710A9F08" w14:textId="77777777" w:rsidR="003D7244" w:rsidRPr="00B437C3" w:rsidRDefault="003D7244" w:rsidP="003D7244">
            <w:pPr>
              <w:rPr>
                <w:rFonts w:ascii="Tahoma" w:hAnsi="Tahoma" w:cs="Tahoma"/>
                <w:b/>
              </w:rPr>
            </w:pPr>
            <w:r>
              <w:rPr>
                <w:rFonts w:ascii="Tahoma" w:hAnsi="Tahoma" w:cs="Tahoma"/>
                <w:b/>
              </w:rPr>
              <w:t>M</w:t>
            </w:r>
          </w:p>
        </w:tc>
        <w:tc>
          <w:tcPr>
            <w:tcW w:w="6266" w:type="dxa"/>
            <w:shd w:val="clear" w:color="auto" w:fill="auto"/>
          </w:tcPr>
          <w:p w14:paraId="3F83F582" w14:textId="77777777" w:rsidR="003D7244" w:rsidRPr="00B437C3" w:rsidRDefault="003D7244" w:rsidP="003D7244">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446E62F4"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9D7059A" w14:textId="77777777" w:rsidR="003D7244" w:rsidRPr="00B437C3" w:rsidRDefault="003D7244" w:rsidP="00F03F2C">
            <w:pPr>
              <w:numPr>
                <w:ilvl w:val="0"/>
                <w:numId w:val="86"/>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8FED26B" w14:textId="77777777" w:rsidR="003D7244" w:rsidRPr="00B437C3" w:rsidRDefault="003D7244" w:rsidP="00F03F2C">
            <w:pPr>
              <w:numPr>
                <w:ilvl w:val="0"/>
                <w:numId w:val="86"/>
              </w:numPr>
              <w:jc w:val="both"/>
              <w:rPr>
                <w:rFonts w:ascii="Tahoma" w:hAnsi="Tahoma" w:cs="Tahoma"/>
                <w:bCs/>
                <w:lang w:val="es-ES_tradnl"/>
              </w:rPr>
            </w:pPr>
            <w:r w:rsidRPr="00B437C3">
              <w:rPr>
                <w:rFonts w:ascii="Tahoma" w:hAnsi="Tahoma" w:cs="Tahoma"/>
                <w:bCs/>
                <w:lang w:val="es-ES_tradnl"/>
              </w:rPr>
              <w:t>Los tubos deberán ser de color uniforme.</w:t>
            </w:r>
          </w:p>
          <w:p w14:paraId="52DB14CF" w14:textId="77777777" w:rsidR="003D7244" w:rsidRPr="00B437C3" w:rsidRDefault="003D7244" w:rsidP="00F03F2C">
            <w:pPr>
              <w:numPr>
                <w:ilvl w:val="0"/>
                <w:numId w:val="86"/>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39BA1D0B" w14:textId="77777777" w:rsidR="003D7244" w:rsidRPr="00B437C3" w:rsidRDefault="003D7244" w:rsidP="00F03F2C">
            <w:pPr>
              <w:numPr>
                <w:ilvl w:val="0"/>
                <w:numId w:val="86"/>
              </w:numPr>
              <w:jc w:val="both"/>
              <w:rPr>
                <w:rFonts w:ascii="Tahoma" w:hAnsi="Tahoma" w:cs="Tahoma"/>
                <w:bCs/>
                <w:lang w:val="es-ES_tradnl"/>
              </w:rPr>
            </w:pPr>
            <w:r w:rsidRPr="00B437C3">
              <w:rPr>
                <w:rFonts w:ascii="Tahoma" w:hAnsi="Tahoma" w:cs="Tahoma"/>
                <w:bCs/>
                <w:lang w:val="es-ES_tradnl"/>
              </w:rPr>
              <w:t>Las juntas serán del Tipo campana – espiga</w:t>
            </w:r>
          </w:p>
          <w:p w14:paraId="33F912A7" w14:textId="77777777" w:rsidR="003D7244" w:rsidRPr="00B437C3" w:rsidRDefault="003D7244" w:rsidP="003D7244">
            <w:pPr>
              <w:jc w:val="both"/>
              <w:rPr>
                <w:rFonts w:ascii="Tahoma" w:hAnsi="Tahoma" w:cs="Tahoma"/>
                <w:bCs/>
                <w:lang w:val="es-ES_tradnl"/>
              </w:rPr>
            </w:pPr>
          </w:p>
          <w:p w14:paraId="754D5A78"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3394AA93"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6960A257"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3B40D4BF" w14:textId="77777777" w:rsidR="003D7244" w:rsidRPr="00B437C3" w:rsidRDefault="003D7244" w:rsidP="003D7244">
            <w:pPr>
              <w:jc w:val="both"/>
              <w:rPr>
                <w:rFonts w:ascii="Tahoma" w:hAnsi="Tahoma" w:cs="Tahoma"/>
                <w:bCs/>
                <w:lang w:val="es-ES_tradnl"/>
              </w:rPr>
            </w:pPr>
          </w:p>
          <w:p w14:paraId="412E87DE" w14:textId="77777777" w:rsidR="003D7244" w:rsidRPr="00B437C3" w:rsidRDefault="003D7244" w:rsidP="003D724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11F1961"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1D6DE4"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225772" w14:textId="77777777" w:rsidR="003D7244" w:rsidRPr="00B437C3" w:rsidRDefault="003D7244" w:rsidP="003D7244">
      <w:pPr>
        <w:tabs>
          <w:tab w:val="left" w:pos="560"/>
        </w:tabs>
        <w:jc w:val="both"/>
        <w:rPr>
          <w:rFonts w:ascii="Tahoma" w:hAnsi="Tahoma" w:cs="Tahoma"/>
          <w:b/>
        </w:rPr>
      </w:pPr>
    </w:p>
    <w:p w14:paraId="5981986A"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D7244" w:rsidRPr="00B437C3" w14:paraId="37155581" w14:textId="77777777" w:rsidTr="003D7244">
        <w:tc>
          <w:tcPr>
            <w:tcW w:w="2315" w:type="dxa"/>
            <w:shd w:val="pct5" w:color="auto" w:fill="auto"/>
          </w:tcPr>
          <w:p w14:paraId="5BC0F8D7"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1517443F" w14:textId="77777777" w:rsidR="003D7244" w:rsidRPr="00B437C3" w:rsidRDefault="003D7244" w:rsidP="003D7244">
            <w:pPr>
              <w:rPr>
                <w:rFonts w:ascii="Tahoma" w:hAnsi="Tahoma" w:cs="Tahoma"/>
                <w:b/>
              </w:rPr>
            </w:pPr>
            <w:r w:rsidRPr="00B437C3">
              <w:rPr>
                <w:rFonts w:ascii="Tahoma" w:hAnsi="Tahoma" w:cs="Tahoma"/>
                <w:b/>
              </w:rPr>
              <w:t>UNIDAD</w:t>
            </w:r>
          </w:p>
        </w:tc>
        <w:tc>
          <w:tcPr>
            <w:tcW w:w="6266" w:type="dxa"/>
            <w:shd w:val="pct5" w:color="auto" w:fill="auto"/>
          </w:tcPr>
          <w:p w14:paraId="38A1ED31"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555C1AF7" w14:textId="77777777" w:rsidTr="003D7244">
        <w:trPr>
          <w:trHeight w:val="977"/>
        </w:trPr>
        <w:tc>
          <w:tcPr>
            <w:tcW w:w="2315" w:type="dxa"/>
            <w:shd w:val="clear" w:color="auto" w:fill="auto"/>
            <w:vAlign w:val="center"/>
          </w:tcPr>
          <w:p w14:paraId="487E147F" w14:textId="77777777" w:rsidR="003D7244" w:rsidRPr="00B437C3" w:rsidRDefault="003D7244" w:rsidP="003D7244">
            <w:pPr>
              <w:rPr>
                <w:rFonts w:ascii="Tahoma" w:hAnsi="Tahoma" w:cs="Tahoma"/>
                <w:b/>
              </w:rPr>
            </w:pPr>
            <w:r>
              <w:rPr>
                <w:rFonts w:ascii="Tahoma" w:hAnsi="Tahoma" w:cs="Tahoma"/>
                <w:b/>
              </w:rPr>
              <w:lastRenderedPageBreak/>
              <w:t>TUBO PVC DESAGUE 2”</w:t>
            </w:r>
          </w:p>
        </w:tc>
        <w:tc>
          <w:tcPr>
            <w:tcW w:w="1195" w:type="dxa"/>
            <w:shd w:val="clear" w:color="auto" w:fill="auto"/>
            <w:vAlign w:val="center"/>
          </w:tcPr>
          <w:p w14:paraId="27E535CA" w14:textId="77777777" w:rsidR="003D7244" w:rsidRPr="00B437C3" w:rsidRDefault="003D7244" w:rsidP="003D7244">
            <w:pPr>
              <w:rPr>
                <w:rFonts w:ascii="Tahoma" w:hAnsi="Tahoma" w:cs="Tahoma"/>
                <w:b/>
              </w:rPr>
            </w:pPr>
            <w:r>
              <w:rPr>
                <w:rFonts w:ascii="Tahoma" w:hAnsi="Tahoma" w:cs="Tahoma"/>
                <w:b/>
              </w:rPr>
              <w:t>M</w:t>
            </w:r>
          </w:p>
        </w:tc>
        <w:tc>
          <w:tcPr>
            <w:tcW w:w="6266" w:type="dxa"/>
            <w:shd w:val="clear" w:color="auto" w:fill="auto"/>
          </w:tcPr>
          <w:p w14:paraId="1F4D3E35" w14:textId="77777777" w:rsidR="003D7244" w:rsidRPr="00B437C3" w:rsidRDefault="003D7244" w:rsidP="003D7244">
            <w:pPr>
              <w:jc w:val="both"/>
              <w:rPr>
                <w:rFonts w:ascii="Tahoma" w:hAnsi="Tahoma" w:cs="Tahoma"/>
              </w:rPr>
            </w:pPr>
            <w:r w:rsidRPr="00B437C3">
              <w:rPr>
                <w:rFonts w:ascii="Tahoma" w:hAnsi="Tahoma" w:cs="Tahoma"/>
                <w:b/>
                <w:bCs/>
              </w:rPr>
              <w:t>1. Requisitos sobre el producto:</w:t>
            </w:r>
          </w:p>
          <w:p w14:paraId="71583717" w14:textId="77777777" w:rsidR="003D7244" w:rsidRPr="00B437C3" w:rsidRDefault="003D7244" w:rsidP="003D724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0466444" w14:textId="77777777" w:rsidR="003D7244" w:rsidRPr="00B437C3" w:rsidRDefault="003D7244" w:rsidP="003D724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8168BC" w14:textId="77777777" w:rsidR="003D7244" w:rsidRPr="00B437C3" w:rsidRDefault="003D7244" w:rsidP="003D724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A9BBA95" w14:textId="77777777" w:rsidR="003D7244" w:rsidRPr="00B437C3" w:rsidRDefault="003D7244" w:rsidP="003D724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351A825" w14:textId="77777777" w:rsidR="003D7244" w:rsidRPr="00B437C3" w:rsidRDefault="003D7244" w:rsidP="003D7244">
            <w:pPr>
              <w:jc w:val="both"/>
              <w:rPr>
                <w:rFonts w:ascii="Tahoma" w:hAnsi="Tahoma" w:cs="Tahoma"/>
              </w:rPr>
            </w:pPr>
          </w:p>
          <w:p w14:paraId="3EAC47E4"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4ED55C" w14:textId="77777777" w:rsidR="003D7244" w:rsidRPr="00B437C3" w:rsidRDefault="003D7244" w:rsidP="003D724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8348FA" w14:textId="77777777" w:rsidR="003D7244" w:rsidRPr="00B437C3" w:rsidRDefault="003D7244" w:rsidP="003D7244">
      <w:pPr>
        <w:tabs>
          <w:tab w:val="left" w:pos="560"/>
        </w:tabs>
        <w:jc w:val="both"/>
        <w:rPr>
          <w:rFonts w:ascii="Tahoma" w:hAnsi="Tahoma" w:cs="Tahoma"/>
          <w:b/>
        </w:rPr>
      </w:pPr>
    </w:p>
    <w:p w14:paraId="4C937117"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D7244" w:rsidRPr="00B437C3" w14:paraId="1E70D767" w14:textId="77777777" w:rsidTr="003D7244">
        <w:tc>
          <w:tcPr>
            <w:tcW w:w="2315" w:type="dxa"/>
            <w:shd w:val="pct5" w:color="auto" w:fill="auto"/>
          </w:tcPr>
          <w:p w14:paraId="4F666A21"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2702479C" w14:textId="77777777" w:rsidR="003D7244" w:rsidRPr="00B437C3" w:rsidRDefault="003D7244" w:rsidP="003D7244">
            <w:pPr>
              <w:rPr>
                <w:rFonts w:ascii="Tahoma" w:hAnsi="Tahoma" w:cs="Tahoma"/>
                <w:b/>
              </w:rPr>
            </w:pPr>
            <w:r w:rsidRPr="00B437C3">
              <w:rPr>
                <w:rFonts w:ascii="Tahoma" w:hAnsi="Tahoma" w:cs="Tahoma"/>
                <w:b/>
              </w:rPr>
              <w:t>UNIDAD</w:t>
            </w:r>
          </w:p>
        </w:tc>
        <w:tc>
          <w:tcPr>
            <w:tcW w:w="6266" w:type="dxa"/>
            <w:shd w:val="pct5" w:color="auto" w:fill="auto"/>
          </w:tcPr>
          <w:p w14:paraId="1D81FA6D"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3120AB25" w14:textId="77777777" w:rsidTr="003D7244">
        <w:trPr>
          <w:trHeight w:val="685"/>
        </w:trPr>
        <w:tc>
          <w:tcPr>
            <w:tcW w:w="2315" w:type="dxa"/>
            <w:shd w:val="clear" w:color="auto" w:fill="auto"/>
            <w:vAlign w:val="center"/>
          </w:tcPr>
          <w:p w14:paraId="6A045FE9" w14:textId="77777777" w:rsidR="003D7244" w:rsidRPr="00B437C3" w:rsidRDefault="003D7244" w:rsidP="003D7244">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44E05126" w14:textId="77777777" w:rsidR="003D7244" w:rsidRPr="00B437C3" w:rsidRDefault="003D7244" w:rsidP="003D7244">
            <w:pPr>
              <w:rPr>
                <w:rFonts w:ascii="Tahoma" w:hAnsi="Tahoma" w:cs="Tahoma"/>
                <w:b/>
                <w:bCs/>
              </w:rPr>
            </w:pPr>
            <w:r>
              <w:rPr>
                <w:rFonts w:ascii="Tahoma" w:hAnsi="Tahoma" w:cs="Tahoma"/>
                <w:b/>
              </w:rPr>
              <w:t>M</w:t>
            </w:r>
          </w:p>
        </w:tc>
        <w:tc>
          <w:tcPr>
            <w:tcW w:w="6266" w:type="dxa"/>
            <w:shd w:val="clear" w:color="auto" w:fill="auto"/>
          </w:tcPr>
          <w:p w14:paraId="6C960109"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51B29521" w14:textId="77777777" w:rsidR="003D7244" w:rsidRPr="00B437C3" w:rsidRDefault="003D7244" w:rsidP="003D7244">
            <w:pPr>
              <w:rPr>
                <w:rFonts w:ascii="Tahoma" w:hAnsi="Tahoma" w:cs="Tahoma"/>
              </w:rPr>
            </w:pPr>
            <w:r w:rsidRPr="00B437C3">
              <w:rPr>
                <w:rFonts w:ascii="Tahoma" w:hAnsi="Tahoma" w:cs="Tahoma"/>
              </w:rPr>
              <w:t>La Entidad Ejecutora deberá garantizar que el material de referencia sea de buena calidad y de marca reconocida.</w:t>
            </w:r>
          </w:p>
          <w:p w14:paraId="4B0FEB54" w14:textId="77777777" w:rsidR="003D7244" w:rsidRPr="00B437C3" w:rsidRDefault="003D7244" w:rsidP="003D724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C3D546" w14:textId="77777777" w:rsidR="003D7244" w:rsidRPr="00B437C3" w:rsidRDefault="003D7244" w:rsidP="003D724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FD9BD84" w14:textId="77777777" w:rsidR="003D7244" w:rsidRPr="00B437C3" w:rsidRDefault="003D7244" w:rsidP="003D724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F4837B0" w14:textId="77777777" w:rsidR="003D7244" w:rsidRPr="00B437C3" w:rsidRDefault="003D7244" w:rsidP="003D724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8D2066" w14:textId="77777777" w:rsidR="003D7244" w:rsidRPr="00B437C3" w:rsidRDefault="003D7244" w:rsidP="003D724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5265DC" w14:textId="77777777" w:rsidR="003D7244" w:rsidRPr="00B437C3" w:rsidRDefault="003D7244" w:rsidP="003D7244">
      <w:pPr>
        <w:tabs>
          <w:tab w:val="left" w:pos="560"/>
        </w:tabs>
        <w:jc w:val="both"/>
        <w:rPr>
          <w:rFonts w:ascii="Tahoma" w:hAnsi="Tahoma" w:cs="Tahoma"/>
          <w:b/>
        </w:rPr>
      </w:pPr>
      <w:r w:rsidRPr="00B437C3">
        <w:rPr>
          <w:rFonts w:ascii="Tahoma" w:hAnsi="Tahoma" w:cs="Tahoma"/>
          <w:b/>
        </w:rPr>
        <w:t xml:space="preserve">  </w:t>
      </w:r>
    </w:p>
    <w:p w14:paraId="6D1A8455" w14:textId="77777777" w:rsidR="003D7244" w:rsidRPr="00B437C3" w:rsidRDefault="003D7244" w:rsidP="00F03F2C">
      <w:pPr>
        <w:widowControl w:val="0"/>
        <w:numPr>
          <w:ilvl w:val="0"/>
          <w:numId w:val="114"/>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D7244" w:rsidRPr="00B437C3" w14:paraId="58ED99AF" w14:textId="77777777" w:rsidTr="003D7244">
        <w:tc>
          <w:tcPr>
            <w:tcW w:w="2315" w:type="dxa"/>
            <w:shd w:val="pct5" w:color="auto" w:fill="auto"/>
          </w:tcPr>
          <w:p w14:paraId="2D53A1CC"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7C72DEC1" w14:textId="77777777" w:rsidR="003D7244" w:rsidRPr="00B437C3" w:rsidRDefault="003D7244" w:rsidP="003D7244">
            <w:pPr>
              <w:rPr>
                <w:rFonts w:ascii="Tahoma" w:hAnsi="Tahoma" w:cs="Tahoma"/>
                <w:b/>
              </w:rPr>
            </w:pPr>
            <w:r w:rsidRPr="00B437C3">
              <w:rPr>
                <w:rFonts w:ascii="Tahoma" w:hAnsi="Tahoma" w:cs="Tahoma"/>
                <w:b/>
              </w:rPr>
              <w:t>UNIDAD</w:t>
            </w:r>
          </w:p>
        </w:tc>
        <w:tc>
          <w:tcPr>
            <w:tcW w:w="6266" w:type="dxa"/>
            <w:shd w:val="pct5" w:color="auto" w:fill="auto"/>
          </w:tcPr>
          <w:p w14:paraId="5DD89589"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036F06B7" w14:textId="77777777" w:rsidTr="003D7244">
        <w:trPr>
          <w:trHeight w:val="552"/>
        </w:trPr>
        <w:tc>
          <w:tcPr>
            <w:tcW w:w="2315" w:type="dxa"/>
            <w:shd w:val="clear" w:color="auto" w:fill="auto"/>
            <w:vAlign w:val="center"/>
          </w:tcPr>
          <w:p w14:paraId="2E2DC483" w14:textId="77777777" w:rsidR="003D7244" w:rsidRPr="00B437C3" w:rsidRDefault="003D7244" w:rsidP="003D7244">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CD8ABAF" w14:textId="77777777" w:rsidR="003D7244" w:rsidRPr="00B437C3" w:rsidRDefault="003D7244" w:rsidP="003D7244">
            <w:pPr>
              <w:rPr>
                <w:rFonts w:ascii="Tahoma" w:hAnsi="Tahoma" w:cs="Tahoma"/>
                <w:b/>
              </w:rPr>
            </w:pPr>
            <w:r>
              <w:rPr>
                <w:rFonts w:ascii="Tahoma" w:hAnsi="Tahoma" w:cs="Tahoma"/>
                <w:b/>
              </w:rPr>
              <w:t>M</w:t>
            </w:r>
          </w:p>
        </w:tc>
        <w:tc>
          <w:tcPr>
            <w:tcW w:w="6266" w:type="dxa"/>
            <w:shd w:val="clear" w:color="auto" w:fill="auto"/>
          </w:tcPr>
          <w:p w14:paraId="0F3F271A" w14:textId="77777777" w:rsidR="003D7244" w:rsidRPr="00B437C3" w:rsidRDefault="003D7244" w:rsidP="003D7244">
            <w:pPr>
              <w:rPr>
                <w:rFonts w:ascii="Tahoma" w:hAnsi="Tahoma" w:cs="Tahoma"/>
              </w:rPr>
            </w:pPr>
            <w:r w:rsidRPr="00B437C3">
              <w:rPr>
                <w:rFonts w:ascii="Tahoma" w:hAnsi="Tahoma" w:cs="Tahoma"/>
                <w:b/>
                <w:bCs/>
              </w:rPr>
              <w:t>1. Requisitos sobre el producto:</w:t>
            </w:r>
          </w:p>
          <w:p w14:paraId="04CBD1B6" w14:textId="77777777" w:rsidR="003D7244" w:rsidRPr="00B437C3" w:rsidRDefault="003D7244" w:rsidP="003D7244">
            <w:pPr>
              <w:rPr>
                <w:rFonts w:ascii="Tahoma" w:hAnsi="Tahoma" w:cs="Tahoma"/>
              </w:rPr>
            </w:pPr>
            <w:r w:rsidRPr="00B437C3">
              <w:rPr>
                <w:rFonts w:ascii="Tahoma" w:hAnsi="Tahoma" w:cs="Tahoma"/>
              </w:rPr>
              <w:t>La Entidad Ejecutora deberá garantizar que el material de referencia sea de buena calidad y de marca reconocida.</w:t>
            </w:r>
          </w:p>
          <w:p w14:paraId="1A38EE9D" w14:textId="77777777" w:rsidR="003D7244" w:rsidRPr="00B437C3" w:rsidRDefault="003D7244" w:rsidP="003D724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26B90E" w14:textId="77777777" w:rsidR="003D7244" w:rsidRPr="00B437C3" w:rsidRDefault="003D7244" w:rsidP="003D7244">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09961486" w14:textId="77777777" w:rsidR="003D7244" w:rsidRPr="00B437C3" w:rsidRDefault="003D7244" w:rsidP="003D724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D9E0243"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C9BD47" w14:textId="77777777" w:rsidR="003D7244" w:rsidRPr="00B437C3" w:rsidRDefault="003D7244" w:rsidP="003D724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615D9E" w14:textId="77777777" w:rsidR="003D7244" w:rsidRPr="00B437C3" w:rsidRDefault="003D7244" w:rsidP="003D7244">
      <w:pPr>
        <w:widowControl w:val="0"/>
        <w:tabs>
          <w:tab w:val="left" w:pos="560"/>
        </w:tabs>
        <w:autoSpaceDE w:val="0"/>
        <w:autoSpaceDN w:val="0"/>
        <w:jc w:val="both"/>
        <w:rPr>
          <w:rFonts w:ascii="Tahoma" w:hAnsi="Tahoma" w:cs="Tahoma"/>
          <w:b/>
        </w:rPr>
      </w:pPr>
    </w:p>
    <w:p w14:paraId="135146A6" w14:textId="77777777" w:rsidR="003D7244" w:rsidRPr="00E30059" w:rsidRDefault="003D7244" w:rsidP="00F03F2C">
      <w:pPr>
        <w:widowControl w:val="0"/>
        <w:numPr>
          <w:ilvl w:val="0"/>
          <w:numId w:val="114"/>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D7244" w:rsidRPr="00B437C3" w14:paraId="2AB3AC45" w14:textId="77777777" w:rsidTr="003D7244">
        <w:tc>
          <w:tcPr>
            <w:tcW w:w="2315" w:type="dxa"/>
            <w:shd w:val="pct5" w:color="auto" w:fill="auto"/>
          </w:tcPr>
          <w:p w14:paraId="30101663" w14:textId="77777777" w:rsidR="003D7244" w:rsidRPr="00B437C3" w:rsidRDefault="003D7244" w:rsidP="003D7244">
            <w:pPr>
              <w:rPr>
                <w:rFonts w:ascii="Tahoma" w:hAnsi="Tahoma" w:cs="Tahoma"/>
                <w:b/>
              </w:rPr>
            </w:pPr>
            <w:r w:rsidRPr="00B437C3">
              <w:rPr>
                <w:rFonts w:ascii="Tahoma" w:hAnsi="Tahoma" w:cs="Tahoma"/>
                <w:b/>
              </w:rPr>
              <w:t>MATERIAL</w:t>
            </w:r>
          </w:p>
        </w:tc>
        <w:tc>
          <w:tcPr>
            <w:tcW w:w="1195" w:type="dxa"/>
            <w:shd w:val="pct5" w:color="auto" w:fill="auto"/>
          </w:tcPr>
          <w:p w14:paraId="7437A3C3" w14:textId="77777777" w:rsidR="003D7244" w:rsidRPr="00B437C3" w:rsidRDefault="003D7244" w:rsidP="003D7244">
            <w:pPr>
              <w:rPr>
                <w:rFonts w:ascii="Tahoma" w:hAnsi="Tahoma" w:cs="Tahoma"/>
                <w:b/>
              </w:rPr>
            </w:pPr>
            <w:r w:rsidRPr="00B437C3">
              <w:rPr>
                <w:rFonts w:ascii="Tahoma" w:hAnsi="Tahoma" w:cs="Tahoma"/>
                <w:b/>
              </w:rPr>
              <w:t>UNIDAD</w:t>
            </w:r>
          </w:p>
        </w:tc>
        <w:tc>
          <w:tcPr>
            <w:tcW w:w="6266" w:type="dxa"/>
            <w:shd w:val="pct5" w:color="auto" w:fill="auto"/>
          </w:tcPr>
          <w:p w14:paraId="15925AD7" w14:textId="77777777" w:rsidR="003D7244" w:rsidRPr="00B437C3" w:rsidRDefault="003D7244" w:rsidP="003D7244">
            <w:pPr>
              <w:rPr>
                <w:rFonts w:ascii="Tahoma" w:hAnsi="Tahoma" w:cs="Tahoma"/>
                <w:b/>
              </w:rPr>
            </w:pPr>
            <w:r w:rsidRPr="00B437C3">
              <w:rPr>
                <w:rFonts w:ascii="Tahoma" w:hAnsi="Tahoma" w:cs="Tahoma"/>
                <w:b/>
              </w:rPr>
              <w:t>DESCRIPCION</w:t>
            </w:r>
          </w:p>
        </w:tc>
      </w:tr>
      <w:tr w:rsidR="003D7244" w:rsidRPr="00B437C3" w14:paraId="50E38781" w14:textId="77777777" w:rsidTr="003D7244">
        <w:tc>
          <w:tcPr>
            <w:tcW w:w="2315" w:type="dxa"/>
            <w:shd w:val="clear" w:color="auto" w:fill="auto"/>
            <w:vAlign w:val="center"/>
          </w:tcPr>
          <w:p w14:paraId="49E49574" w14:textId="77777777" w:rsidR="003D7244" w:rsidRPr="00B437C3" w:rsidRDefault="003D7244" w:rsidP="003D7244">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61465A6E" w14:textId="77777777" w:rsidR="003D7244" w:rsidRPr="00B437C3" w:rsidRDefault="003D7244" w:rsidP="003D7244">
            <w:pPr>
              <w:rPr>
                <w:rFonts w:ascii="Tahoma" w:hAnsi="Tahoma" w:cs="Tahoma"/>
                <w:b/>
              </w:rPr>
            </w:pPr>
            <w:r w:rsidRPr="00B437C3">
              <w:rPr>
                <w:rFonts w:ascii="Tahoma" w:hAnsi="Tahoma" w:cs="Tahoma"/>
                <w:b/>
              </w:rPr>
              <w:t>M2</w:t>
            </w:r>
          </w:p>
        </w:tc>
        <w:tc>
          <w:tcPr>
            <w:tcW w:w="6266" w:type="dxa"/>
            <w:shd w:val="clear" w:color="auto" w:fill="auto"/>
          </w:tcPr>
          <w:p w14:paraId="63081F40" w14:textId="77777777" w:rsidR="003D7244" w:rsidRPr="00B437C3" w:rsidRDefault="003D7244" w:rsidP="003D7244">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49A3CCAA" w14:textId="77777777" w:rsidR="003D7244" w:rsidRPr="00B437C3" w:rsidRDefault="003D7244" w:rsidP="003D7244">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BEF7D9C" w14:textId="77777777" w:rsidR="003D7244" w:rsidRPr="00B437C3" w:rsidRDefault="003D7244" w:rsidP="003D7244">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DB29A13" w14:textId="77777777" w:rsidR="003D7244" w:rsidRPr="00B437C3" w:rsidRDefault="003D7244" w:rsidP="003D72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CD7A8E" w14:textId="77777777" w:rsidR="003D7244" w:rsidRPr="00B437C3" w:rsidRDefault="003D7244" w:rsidP="003D7244">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D24B9C" w14:textId="77777777" w:rsidR="003D7244" w:rsidRDefault="003D7244" w:rsidP="003D7244">
      <w:pPr>
        <w:widowControl w:val="0"/>
        <w:tabs>
          <w:tab w:val="left" w:pos="560"/>
        </w:tabs>
        <w:autoSpaceDE w:val="0"/>
        <w:autoSpaceDN w:val="0"/>
        <w:jc w:val="both"/>
        <w:rPr>
          <w:rFonts w:ascii="Tahoma" w:hAnsi="Tahoma" w:cs="Tahoma"/>
          <w:b/>
        </w:rPr>
      </w:pPr>
    </w:p>
    <w:p w14:paraId="75AB8127" w14:textId="77777777" w:rsidR="003D7244" w:rsidRPr="0005366E" w:rsidRDefault="003D7244" w:rsidP="00F03F2C">
      <w:pPr>
        <w:pStyle w:val="Prrafodelista"/>
        <w:widowControl w:val="0"/>
        <w:numPr>
          <w:ilvl w:val="0"/>
          <w:numId w:val="114"/>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3D7244" w:rsidRPr="00B437C3" w14:paraId="0D2C0770" w14:textId="77777777" w:rsidTr="003D7244">
        <w:tc>
          <w:tcPr>
            <w:tcW w:w="2146" w:type="dxa"/>
            <w:shd w:val="pct5" w:color="auto" w:fill="auto"/>
          </w:tcPr>
          <w:p w14:paraId="4F869B12" w14:textId="77777777" w:rsidR="003D7244" w:rsidRPr="00B437C3" w:rsidRDefault="003D7244" w:rsidP="003D7244">
            <w:pPr>
              <w:rPr>
                <w:rFonts w:ascii="Tahoma" w:hAnsi="Tahoma" w:cs="Tahoma"/>
                <w:b/>
              </w:rPr>
            </w:pPr>
            <w:r w:rsidRPr="00B437C3">
              <w:rPr>
                <w:rFonts w:ascii="Tahoma" w:hAnsi="Tahoma" w:cs="Tahoma"/>
                <w:b/>
              </w:rPr>
              <w:t>MATERIAL</w:t>
            </w:r>
          </w:p>
        </w:tc>
        <w:tc>
          <w:tcPr>
            <w:tcW w:w="1238" w:type="dxa"/>
            <w:shd w:val="pct5" w:color="auto" w:fill="auto"/>
          </w:tcPr>
          <w:p w14:paraId="79F7DC93" w14:textId="77777777" w:rsidR="003D7244" w:rsidRPr="00B437C3" w:rsidRDefault="003D7244" w:rsidP="003D7244">
            <w:pPr>
              <w:rPr>
                <w:rFonts w:ascii="Tahoma" w:hAnsi="Tahoma" w:cs="Tahoma"/>
                <w:b/>
              </w:rPr>
            </w:pPr>
            <w:r w:rsidRPr="00B437C3">
              <w:rPr>
                <w:rFonts w:ascii="Tahoma" w:hAnsi="Tahoma" w:cs="Tahoma"/>
                <w:b/>
              </w:rPr>
              <w:t>UNIDAD</w:t>
            </w:r>
          </w:p>
        </w:tc>
        <w:tc>
          <w:tcPr>
            <w:tcW w:w="6392" w:type="dxa"/>
            <w:shd w:val="pct5" w:color="auto" w:fill="auto"/>
          </w:tcPr>
          <w:p w14:paraId="34D5E7D8" w14:textId="77777777" w:rsidR="003D7244" w:rsidRPr="00B437C3" w:rsidRDefault="003D7244" w:rsidP="003D7244">
            <w:pPr>
              <w:rPr>
                <w:rFonts w:ascii="Tahoma" w:hAnsi="Tahoma" w:cs="Tahoma"/>
                <w:b/>
              </w:rPr>
            </w:pPr>
            <w:r w:rsidRPr="00B437C3">
              <w:rPr>
                <w:rFonts w:ascii="Tahoma" w:hAnsi="Tahoma" w:cs="Tahoma"/>
                <w:b/>
              </w:rPr>
              <w:t>DESCRIPCIÓN</w:t>
            </w:r>
          </w:p>
        </w:tc>
      </w:tr>
      <w:tr w:rsidR="003D7244" w:rsidRPr="00B437C3" w14:paraId="1E114F5B" w14:textId="77777777" w:rsidTr="003D7244">
        <w:trPr>
          <w:trHeight w:val="77"/>
        </w:trPr>
        <w:tc>
          <w:tcPr>
            <w:tcW w:w="2146" w:type="dxa"/>
            <w:shd w:val="clear" w:color="auto" w:fill="auto"/>
            <w:vAlign w:val="center"/>
          </w:tcPr>
          <w:p w14:paraId="6D260F7A" w14:textId="77777777" w:rsidR="003D7244" w:rsidRPr="00B437C3" w:rsidRDefault="003D7244" w:rsidP="003D7244">
            <w:pPr>
              <w:rPr>
                <w:rFonts w:ascii="Tahoma" w:hAnsi="Tahoma" w:cs="Tahoma"/>
                <w:b/>
                <w:bCs/>
              </w:rPr>
            </w:pPr>
            <w:r w:rsidRPr="00B437C3">
              <w:rPr>
                <w:rFonts w:ascii="Tahoma" w:hAnsi="Tahoma" w:cs="Tahoma"/>
                <w:b/>
                <w:bCs/>
              </w:rPr>
              <w:t>YESO</w:t>
            </w:r>
          </w:p>
        </w:tc>
        <w:tc>
          <w:tcPr>
            <w:tcW w:w="1238" w:type="dxa"/>
            <w:shd w:val="clear" w:color="auto" w:fill="auto"/>
            <w:vAlign w:val="center"/>
          </w:tcPr>
          <w:p w14:paraId="682CB993" w14:textId="77777777" w:rsidR="003D7244" w:rsidRPr="00B437C3" w:rsidRDefault="003D7244" w:rsidP="003D7244">
            <w:pPr>
              <w:rPr>
                <w:rFonts w:ascii="Tahoma" w:hAnsi="Tahoma" w:cs="Tahoma"/>
                <w:b/>
              </w:rPr>
            </w:pPr>
            <w:r w:rsidRPr="00B437C3">
              <w:rPr>
                <w:rFonts w:ascii="Tahoma" w:hAnsi="Tahoma" w:cs="Tahoma"/>
                <w:b/>
              </w:rPr>
              <w:t>KG</w:t>
            </w:r>
          </w:p>
        </w:tc>
        <w:tc>
          <w:tcPr>
            <w:tcW w:w="6392" w:type="dxa"/>
            <w:shd w:val="clear" w:color="auto" w:fill="auto"/>
            <w:vAlign w:val="bottom"/>
          </w:tcPr>
          <w:p w14:paraId="16D818CB" w14:textId="77777777" w:rsidR="003D7244" w:rsidRPr="00B437C3" w:rsidRDefault="003D7244" w:rsidP="003D7244">
            <w:pPr>
              <w:rPr>
                <w:rFonts w:ascii="Tahoma" w:hAnsi="Tahoma" w:cs="Tahoma"/>
                <w:b/>
              </w:rPr>
            </w:pPr>
            <w:r w:rsidRPr="00B437C3">
              <w:rPr>
                <w:rFonts w:ascii="Tahoma" w:hAnsi="Tahoma" w:cs="Tahoma"/>
                <w:b/>
              </w:rPr>
              <w:t>1. Requisitos sobre el producto:</w:t>
            </w:r>
          </w:p>
          <w:p w14:paraId="7B3BD5CB" w14:textId="77777777" w:rsidR="003D7244" w:rsidRPr="00B437C3" w:rsidRDefault="003D7244" w:rsidP="003D724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185D9D6" w14:textId="77777777" w:rsidR="003D7244" w:rsidRPr="00B437C3" w:rsidRDefault="003D7244" w:rsidP="003D7244">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4702C1C8" w14:textId="77777777" w:rsidR="003D7244" w:rsidRPr="00B437C3" w:rsidRDefault="003D7244" w:rsidP="003D7244">
            <w:pPr>
              <w:rPr>
                <w:rFonts w:ascii="Tahoma" w:hAnsi="Tahoma" w:cs="Tahoma"/>
                <w:b/>
              </w:rPr>
            </w:pPr>
            <w:r w:rsidRPr="00B437C3">
              <w:rPr>
                <w:rFonts w:ascii="Tahoma" w:hAnsi="Tahoma" w:cs="Tahoma"/>
                <w:b/>
              </w:rPr>
              <w:t>Características:</w:t>
            </w:r>
          </w:p>
          <w:p w14:paraId="4FD0E3BB" w14:textId="77777777" w:rsidR="003D7244" w:rsidRPr="00B437C3"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Reacción al fuego</w:t>
            </w:r>
          </w:p>
          <w:p w14:paraId="1BBD611E" w14:textId="77777777" w:rsidR="003D7244" w:rsidRPr="00B437C3"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4B4369C1" w14:textId="77777777" w:rsidR="003D7244" w:rsidRPr="00B437C3"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Resistencia térmica</w:t>
            </w:r>
          </w:p>
          <w:p w14:paraId="743CF13E" w14:textId="77777777" w:rsidR="003D7244" w:rsidRPr="00B437C3"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60FFD973" w14:textId="77777777" w:rsidR="003D7244" w:rsidRPr="00B437C3"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5245E96B" w14:textId="77777777" w:rsidR="003D7244" w:rsidRPr="00B437C3"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5F188323" w14:textId="77777777" w:rsidR="003D7244" w:rsidRPr="00B437C3"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A6BCAAD" w14:textId="77777777" w:rsidR="003D7244" w:rsidRPr="00B437C3"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44B3D72" w14:textId="77777777" w:rsidR="003D7244" w:rsidRPr="001B1D76" w:rsidRDefault="003D7244" w:rsidP="00F03F2C">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7580F5C8" w14:textId="77777777" w:rsidR="003D7244" w:rsidRPr="00B437C3" w:rsidRDefault="003D7244" w:rsidP="003D7244">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F6202C6" w14:textId="77777777" w:rsidR="003D7244" w:rsidRPr="00B437C3" w:rsidRDefault="003D7244" w:rsidP="003D724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bookmarkEnd w:id="154"/>
    <w:p w14:paraId="191E1F6B" w14:textId="77777777" w:rsidR="003D7244" w:rsidRPr="00882269" w:rsidRDefault="003D7244" w:rsidP="003D7244">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6A091A">
      <w:pP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03F2C">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03F2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03F2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03F2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03F2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03F2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03F2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03F2C">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03F2C">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03F2C">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A63C8DB"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lastRenderedPageBreak/>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03F2C">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03F2C">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5104B883" w:rsidR="00801BCE" w:rsidRDefault="00801BCE" w:rsidP="003D7244">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lastRenderedPageBreak/>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A091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A091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A091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A091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A091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A091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A091A">
            <w:pPr>
              <w:jc w:val="center"/>
              <w:rPr>
                <w:rFonts w:ascii="Arial" w:hAnsi="Arial" w:cs="Arial"/>
                <w:b/>
                <w:color w:val="000000" w:themeColor="text1"/>
                <w:sz w:val="2"/>
                <w:szCs w:val="2"/>
              </w:rPr>
            </w:pPr>
          </w:p>
        </w:tc>
      </w:tr>
      <w:tr w:rsidR="009C58B4" w:rsidRPr="00653C8D" w14:paraId="2FE56134" w14:textId="77777777" w:rsidTr="006A091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A091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A091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A091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A091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A091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A091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A091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A091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A091A">
            <w:pPr>
              <w:rPr>
                <w:rFonts w:ascii="Arial" w:hAnsi="Arial" w:cs="Arial"/>
                <w:color w:val="000000" w:themeColor="text1"/>
                <w:sz w:val="14"/>
                <w:szCs w:val="14"/>
              </w:rPr>
            </w:pPr>
          </w:p>
        </w:tc>
      </w:tr>
      <w:tr w:rsidR="009C58B4" w:rsidRPr="00653C8D" w14:paraId="64EC6CD0" w14:textId="77777777" w:rsidTr="006A091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A091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A091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A091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A091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A091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A091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A091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A091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A091A">
            <w:pPr>
              <w:rPr>
                <w:rFonts w:ascii="Arial" w:hAnsi="Arial" w:cs="Arial"/>
                <w:color w:val="000000" w:themeColor="text1"/>
                <w:sz w:val="16"/>
                <w:szCs w:val="16"/>
              </w:rPr>
            </w:pPr>
          </w:p>
        </w:tc>
      </w:tr>
      <w:tr w:rsidR="009C58B4" w:rsidRPr="00653C8D" w14:paraId="5CD0D8FE" w14:textId="77777777" w:rsidTr="006A091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A091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A091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A091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A091A">
            <w:pPr>
              <w:rPr>
                <w:rFonts w:ascii="Arial" w:hAnsi="Arial" w:cs="Arial"/>
                <w:color w:val="000000" w:themeColor="text1"/>
                <w:sz w:val="2"/>
                <w:szCs w:val="2"/>
              </w:rPr>
            </w:pPr>
          </w:p>
        </w:tc>
      </w:tr>
      <w:tr w:rsidR="009C58B4" w:rsidRPr="00653C8D" w14:paraId="29CC0BD7" w14:textId="77777777" w:rsidTr="006A091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A091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A091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A091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A091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A091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A091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A091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A091A">
            <w:pPr>
              <w:rPr>
                <w:rFonts w:ascii="Arial" w:hAnsi="Arial" w:cs="Arial"/>
                <w:color w:val="000000" w:themeColor="text1"/>
                <w:sz w:val="14"/>
                <w:szCs w:val="14"/>
              </w:rPr>
            </w:pPr>
          </w:p>
        </w:tc>
      </w:tr>
      <w:tr w:rsidR="009C58B4" w:rsidRPr="00653C8D" w14:paraId="379CD254" w14:textId="77777777" w:rsidTr="006A091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A091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A091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A091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A091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A091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A091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A091A">
            <w:pPr>
              <w:rPr>
                <w:rFonts w:ascii="Arial" w:hAnsi="Arial" w:cs="Arial"/>
                <w:color w:val="000000" w:themeColor="text1"/>
                <w:sz w:val="16"/>
                <w:szCs w:val="16"/>
              </w:rPr>
            </w:pPr>
          </w:p>
        </w:tc>
      </w:tr>
      <w:tr w:rsidR="009C58B4" w:rsidRPr="00653C8D" w14:paraId="0E0E6442" w14:textId="77777777" w:rsidTr="006A091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A091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A091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A091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A091A">
            <w:pPr>
              <w:jc w:val="center"/>
              <w:rPr>
                <w:rFonts w:ascii="Arial" w:hAnsi="Arial" w:cs="Arial"/>
                <w:b/>
                <w:color w:val="000000" w:themeColor="text1"/>
                <w:sz w:val="2"/>
                <w:szCs w:val="2"/>
              </w:rPr>
            </w:pPr>
          </w:p>
        </w:tc>
      </w:tr>
      <w:tr w:rsidR="009C58B4" w:rsidRPr="00653C8D" w14:paraId="7CAC4D78" w14:textId="77777777" w:rsidTr="006A091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A091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A091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A091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A091A">
            <w:pPr>
              <w:jc w:val="center"/>
              <w:rPr>
                <w:rFonts w:ascii="Arial" w:hAnsi="Arial" w:cs="Arial"/>
                <w:b/>
                <w:color w:val="000000" w:themeColor="text1"/>
                <w:sz w:val="2"/>
                <w:szCs w:val="2"/>
              </w:rPr>
            </w:pPr>
          </w:p>
        </w:tc>
      </w:tr>
      <w:tr w:rsidR="009C58B4" w:rsidRPr="00653C8D" w14:paraId="6609F608" w14:textId="77777777" w:rsidTr="006A091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A091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A091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A091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A091A">
            <w:pPr>
              <w:jc w:val="center"/>
              <w:rPr>
                <w:rFonts w:ascii="Arial" w:hAnsi="Arial" w:cs="Arial"/>
                <w:b/>
                <w:color w:val="000000" w:themeColor="text1"/>
                <w:sz w:val="2"/>
                <w:szCs w:val="2"/>
              </w:rPr>
            </w:pPr>
          </w:p>
        </w:tc>
      </w:tr>
      <w:tr w:rsidR="009C58B4" w:rsidRPr="00653C8D" w14:paraId="1F87E2CB" w14:textId="77777777" w:rsidTr="006A091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A091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A091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A091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A091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A091A">
            <w:pPr>
              <w:rPr>
                <w:rFonts w:ascii="Arial" w:hAnsi="Arial" w:cs="Arial"/>
                <w:color w:val="000000" w:themeColor="text1"/>
                <w:sz w:val="16"/>
                <w:szCs w:val="16"/>
              </w:rPr>
            </w:pPr>
          </w:p>
        </w:tc>
      </w:tr>
      <w:tr w:rsidR="009C58B4" w:rsidRPr="00653C8D" w14:paraId="60E566E6" w14:textId="77777777" w:rsidTr="006A091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A091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A091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A091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A091A">
            <w:pPr>
              <w:jc w:val="center"/>
              <w:rPr>
                <w:rFonts w:ascii="Arial" w:hAnsi="Arial" w:cs="Arial"/>
                <w:b/>
                <w:color w:val="000000" w:themeColor="text1"/>
                <w:sz w:val="2"/>
                <w:szCs w:val="2"/>
              </w:rPr>
            </w:pPr>
          </w:p>
        </w:tc>
      </w:tr>
      <w:tr w:rsidR="009C58B4" w:rsidRPr="00653C8D" w14:paraId="2E20C046" w14:textId="77777777" w:rsidTr="006A091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A091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A091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A091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A091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03F2C">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03F2C">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03F2C">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03F2C">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lastRenderedPageBreak/>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A091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A091A">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A091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A091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A091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A091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A091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A091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A091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A091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A091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A091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A091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A091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A091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A091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A091A">
            <w:pPr>
              <w:jc w:val="right"/>
              <w:rPr>
                <w:rFonts w:ascii="Century Gothic" w:hAnsi="Century Gothic"/>
                <w:color w:val="0000FF"/>
                <w:sz w:val="16"/>
                <w:szCs w:val="16"/>
                <w:lang w:val="es-BO" w:eastAsia="es-BO"/>
              </w:rPr>
            </w:pPr>
          </w:p>
        </w:tc>
      </w:tr>
      <w:tr w:rsidR="009E28E4" w:rsidRPr="00653C8D" w14:paraId="24846296" w14:textId="77777777" w:rsidTr="006A091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A091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A091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A091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A091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A091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A091A">
            <w:pPr>
              <w:jc w:val="right"/>
              <w:rPr>
                <w:rFonts w:ascii="Century Gothic" w:hAnsi="Century Gothic"/>
                <w:color w:val="0000FF"/>
                <w:sz w:val="16"/>
                <w:szCs w:val="16"/>
                <w:lang w:val="es-BO" w:eastAsia="es-BO"/>
              </w:rPr>
            </w:pPr>
          </w:p>
        </w:tc>
      </w:tr>
      <w:tr w:rsidR="009E28E4" w:rsidRPr="00653C8D" w14:paraId="580ED31E" w14:textId="77777777" w:rsidTr="006A091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A091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A091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A091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A091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A091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A091A">
            <w:pPr>
              <w:jc w:val="right"/>
              <w:rPr>
                <w:rFonts w:ascii="Century Gothic" w:hAnsi="Century Gothic"/>
                <w:color w:val="0000FF"/>
                <w:sz w:val="16"/>
                <w:szCs w:val="16"/>
                <w:lang w:val="es-BO" w:eastAsia="es-BO"/>
              </w:rPr>
            </w:pPr>
          </w:p>
        </w:tc>
      </w:tr>
      <w:tr w:rsidR="009E28E4" w:rsidRPr="00653C8D" w14:paraId="1C018443" w14:textId="77777777" w:rsidTr="006A091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A091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A091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A091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A091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A091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A091A">
            <w:pPr>
              <w:jc w:val="right"/>
              <w:rPr>
                <w:rFonts w:ascii="Century Gothic" w:hAnsi="Century Gothic"/>
                <w:color w:val="0000FF"/>
                <w:sz w:val="16"/>
                <w:szCs w:val="16"/>
                <w:lang w:eastAsia="es-BO"/>
              </w:rPr>
            </w:pPr>
          </w:p>
        </w:tc>
      </w:tr>
      <w:tr w:rsidR="009E28E4" w:rsidRPr="00653C8D" w14:paraId="2726E58A" w14:textId="77777777" w:rsidTr="006A091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A091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A091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A091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A091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A091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A091A">
            <w:pPr>
              <w:jc w:val="right"/>
              <w:rPr>
                <w:rFonts w:ascii="Century Gothic" w:hAnsi="Century Gothic"/>
                <w:color w:val="0000FF"/>
                <w:sz w:val="16"/>
                <w:szCs w:val="16"/>
                <w:lang w:eastAsia="es-BO"/>
              </w:rPr>
            </w:pPr>
          </w:p>
        </w:tc>
      </w:tr>
      <w:tr w:rsidR="009E28E4" w:rsidRPr="00653C8D" w14:paraId="1ED878B2" w14:textId="77777777" w:rsidTr="006A091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A091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A091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A091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A091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A091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A091A">
            <w:pPr>
              <w:jc w:val="right"/>
              <w:rPr>
                <w:rFonts w:ascii="Century Gothic" w:hAnsi="Century Gothic"/>
                <w:color w:val="0000FF"/>
                <w:sz w:val="16"/>
                <w:szCs w:val="16"/>
                <w:lang w:eastAsia="es-BO"/>
              </w:rPr>
            </w:pPr>
          </w:p>
        </w:tc>
      </w:tr>
      <w:tr w:rsidR="009E28E4" w:rsidRPr="00653C8D" w14:paraId="226B147E" w14:textId="77777777" w:rsidTr="006A091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A091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A091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A091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A091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A091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A091A">
            <w:pPr>
              <w:jc w:val="right"/>
              <w:rPr>
                <w:rFonts w:ascii="Century Gothic" w:hAnsi="Century Gothic"/>
                <w:color w:val="0000FF"/>
                <w:sz w:val="16"/>
                <w:szCs w:val="16"/>
                <w:lang w:eastAsia="es-BO"/>
              </w:rPr>
            </w:pPr>
          </w:p>
        </w:tc>
      </w:tr>
      <w:tr w:rsidR="009E28E4" w:rsidRPr="00653C8D" w14:paraId="41DA284B" w14:textId="77777777" w:rsidTr="006A091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A091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A091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A091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A091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A091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A091A">
            <w:pPr>
              <w:jc w:val="right"/>
              <w:rPr>
                <w:rFonts w:ascii="Century Gothic" w:hAnsi="Century Gothic"/>
                <w:color w:val="0000FF"/>
                <w:sz w:val="16"/>
                <w:szCs w:val="16"/>
                <w:lang w:eastAsia="es-BO"/>
              </w:rPr>
            </w:pPr>
          </w:p>
        </w:tc>
      </w:tr>
      <w:tr w:rsidR="009E28E4" w:rsidRPr="00653C8D" w14:paraId="2967911C" w14:textId="77777777" w:rsidTr="006A091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A091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A091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A091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A091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A091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A091A">
            <w:pPr>
              <w:jc w:val="right"/>
              <w:rPr>
                <w:rFonts w:ascii="Century Gothic" w:hAnsi="Century Gothic"/>
                <w:color w:val="0000FF"/>
                <w:sz w:val="16"/>
                <w:szCs w:val="16"/>
                <w:lang w:eastAsia="es-BO"/>
              </w:rPr>
            </w:pPr>
          </w:p>
        </w:tc>
      </w:tr>
      <w:tr w:rsidR="009E28E4" w:rsidRPr="00AE0FAB" w14:paraId="2A03EB59" w14:textId="77777777" w:rsidTr="006A091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03F2C">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A091A">
            <w:pPr>
              <w:jc w:val="right"/>
              <w:rPr>
                <w:rFonts w:ascii="Century Gothic" w:hAnsi="Century Gothic"/>
                <w:color w:val="0000FF"/>
                <w:sz w:val="16"/>
                <w:szCs w:val="16"/>
                <w:lang w:eastAsia="es-BO"/>
              </w:rPr>
            </w:pPr>
          </w:p>
        </w:tc>
      </w:tr>
      <w:tr w:rsidR="009E28E4" w:rsidRPr="00AE0FAB" w14:paraId="58B75308" w14:textId="77777777" w:rsidTr="006A091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A091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A091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A091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A091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A091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A091A">
            <w:pPr>
              <w:jc w:val="right"/>
              <w:rPr>
                <w:rFonts w:ascii="Tahoma" w:hAnsi="Tahoma" w:cs="Tahoma"/>
                <w:b/>
                <w:bCs/>
                <w:lang w:val="es-ES_tradnl"/>
              </w:rPr>
            </w:pPr>
          </w:p>
        </w:tc>
      </w:tr>
      <w:tr w:rsidR="009E28E4" w:rsidRPr="00AE0FAB" w14:paraId="17584DD7" w14:textId="77777777" w:rsidTr="006A091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03F2C">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A091A">
            <w:pPr>
              <w:jc w:val="right"/>
              <w:rPr>
                <w:rFonts w:ascii="Century Gothic" w:hAnsi="Century Gothic"/>
                <w:color w:val="0000FF"/>
                <w:sz w:val="16"/>
                <w:szCs w:val="16"/>
                <w:lang w:eastAsia="es-BO"/>
              </w:rPr>
            </w:pPr>
          </w:p>
        </w:tc>
      </w:tr>
      <w:tr w:rsidR="009E28E4" w:rsidRPr="00AE0FAB" w14:paraId="2DAF22BF" w14:textId="77777777" w:rsidTr="006A091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A091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A091A">
            <w:pPr>
              <w:jc w:val="right"/>
              <w:rPr>
                <w:rFonts w:ascii="Century Gothic" w:hAnsi="Century Gothic"/>
                <w:color w:val="0000FF"/>
                <w:sz w:val="16"/>
                <w:szCs w:val="16"/>
                <w:lang w:eastAsia="es-BO"/>
              </w:rPr>
            </w:pPr>
          </w:p>
        </w:tc>
      </w:tr>
      <w:tr w:rsidR="009E28E4" w:rsidRPr="00AE0FAB" w14:paraId="07E915BC" w14:textId="77777777" w:rsidTr="006A091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A091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A091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A091A">
        <w:tc>
          <w:tcPr>
            <w:tcW w:w="9782" w:type="dxa"/>
            <w:shd w:val="clear" w:color="auto" w:fill="DEEAF6" w:themeFill="accent1" w:themeFillTint="33"/>
          </w:tcPr>
          <w:p w14:paraId="54B37D9D" w14:textId="77777777" w:rsidR="009E28E4" w:rsidRPr="00B273D2" w:rsidRDefault="009E28E4" w:rsidP="006A091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A091A">
            <w:pPr>
              <w:pStyle w:val="Prrafodelista"/>
              <w:ind w:left="0"/>
              <w:jc w:val="center"/>
              <w:rPr>
                <w:rFonts w:ascii="Tahoma" w:hAnsi="Tahoma" w:cs="Tahoma"/>
                <w:b/>
                <w:iCs/>
              </w:rPr>
            </w:pPr>
          </w:p>
          <w:p w14:paraId="28595FD4" w14:textId="77777777" w:rsidR="009E28E4" w:rsidRPr="00B273D2" w:rsidRDefault="009E28E4" w:rsidP="006A091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A091A">
            <w:pPr>
              <w:ind w:left="113" w:right="113"/>
              <w:jc w:val="center"/>
              <w:rPr>
                <w:rFonts w:ascii="Tahoma" w:hAnsi="Tahoma" w:cs="Tahoma"/>
                <w:b/>
                <w:lang w:val="es-BO"/>
              </w:rPr>
            </w:pPr>
          </w:p>
          <w:p w14:paraId="21BB9C0A" w14:textId="77777777" w:rsidR="009E28E4" w:rsidRPr="00B273D2" w:rsidRDefault="009E28E4" w:rsidP="00F03F2C">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A091A">
            <w:pPr>
              <w:ind w:right="113"/>
              <w:jc w:val="both"/>
              <w:rPr>
                <w:rFonts w:ascii="Tahoma" w:hAnsi="Tahoma" w:cs="Tahoma"/>
                <w:lang w:val="es-BO"/>
              </w:rPr>
            </w:pPr>
          </w:p>
          <w:p w14:paraId="6DC0A148" w14:textId="77777777" w:rsidR="009E28E4" w:rsidRPr="005749E4" w:rsidRDefault="009E28E4" w:rsidP="00F03F2C">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03F2C">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03F2C">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A091A">
            <w:pPr>
              <w:pStyle w:val="Prrafodelista"/>
              <w:ind w:left="1080" w:right="113"/>
              <w:jc w:val="both"/>
              <w:rPr>
                <w:rFonts w:ascii="Tahoma" w:hAnsi="Tahoma" w:cs="Tahoma"/>
                <w:lang w:val="es-BO"/>
              </w:rPr>
            </w:pPr>
          </w:p>
          <w:p w14:paraId="1F514F0E" w14:textId="77777777" w:rsidR="009E28E4" w:rsidRPr="00B273D2" w:rsidRDefault="009E28E4" w:rsidP="006A091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A091A">
            <w:pPr>
              <w:pStyle w:val="Prrafodelista"/>
              <w:ind w:left="1451" w:right="113"/>
              <w:jc w:val="both"/>
              <w:rPr>
                <w:rFonts w:ascii="Tahoma" w:hAnsi="Tahoma" w:cs="Tahoma"/>
                <w:lang w:val="es-BO"/>
              </w:rPr>
            </w:pPr>
          </w:p>
          <w:p w14:paraId="34ABFE2E" w14:textId="77777777" w:rsidR="009E28E4" w:rsidRPr="00B273D2" w:rsidRDefault="009E28E4" w:rsidP="00F03F2C">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A091A">
            <w:pPr>
              <w:jc w:val="both"/>
              <w:rPr>
                <w:rFonts w:ascii="Tahoma" w:hAnsi="Tahoma" w:cs="Tahoma"/>
                <w:lang w:val="es-BO"/>
              </w:rPr>
            </w:pPr>
          </w:p>
          <w:p w14:paraId="33CDEC88" w14:textId="77777777" w:rsidR="009E28E4" w:rsidRPr="00B2383B" w:rsidRDefault="009E28E4" w:rsidP="006A091A">
            <w:pPr>
              <w:suppressAutoHyphens/>
              <w:ind w:left="360"/>
              <w:jc w:val="both"/>
              <w:rPr>
                <w:rFonts w:ascii="Verdana" w:hAnsi="Verdana" w:cs="Tahoma"/>
                <w:lang w:val="es-ES_tradnl"/>
              </w:rPr>
            </w:pPr>
          </w:p>
        </w:tc>
      </w:tr>
      <w:tr w:rsidR="009E28E4" w:rsidRPr="00B2383B" w14:paraId="2A2AF083" w14:textId="77777777" w:rsidTr="006A091A">
        <w:tc>
          <w:tcPr>
            <w:tcW w:w="9782" w:type="dxa"/>
            <w:shd w:val="clear" w:color="auto" w:fill="DEEAF6" w:themeFill="accent1" w:themeFillTint="33"/>
          </w:tcPr>
          <w:p w14:paraId="28824F5A" w14:textId="77777777" w:rsidR="009E28E4" w:rsidRPr="00B2383B" w:rsidRDefault="009E28E4" w:rsidP="006A091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1790B87F" w:rsidR="009E28E4" w:rsidRDefault="009E28E4" w:rsidP="003D7244">
      <w:pPr>
        <w:rPr>
          <w:rFonts w:ascii="Verdana" w:hAnsi="Verdana" w:cs="Arial"/>
          <w:b/>
          <w:sz w:val="18"/>
          <w:szCs w:val="18"/>
        </w:rPr>
      </w:pPr>
    </w:p>
    <w:p w14:paraId="26028CF2" w14:textId="77777777" w:rsidR="003D7244" w:rsidRPr="00B273D2" w:rsidRDefault="003D7244" w:rsidP="003D7244">
      <w:pPr>
        <w:rPr>
          <w:rFonts w:ascii="Verdana" w:hAnsi="Verdana" w:cs="Arial"/>
          <w:b/>
          <w:sz w:val="18"/>
          <w:szCs w:val="18"/>
        </w:rPr>
      </w:pPr>
    </w:p>
    <w:p w14:paraId="42EF0749" w14:textId="77777777" w:rsidR="003D7244" w:rsidRPr="00317ABB" w:rsidRDefault="003D7244" w:rsidP="003D7244">
      <w:pPr>
        <w:spacing w:after="20"/>
        <w:jc w:val="center"/>
        <w:rPr>
          <w:rFonts w:ascii="Tahoma" w:hAnsi="Tahoma" w:cs="Tahoma"/>
          <w:b/>
        </w:rPr>
      </w:pPr>
      <w:r w:rsidRPr="00317ABB">
        <w:rPr>
          <w:rFonts w:ascii="Tahoma" w:hAnsi="Tahoma" w:cs="Tahoma"/>
          <w:b/>
        </w:rPr>
        <w:lastRenderedPageBreak/>
        <w:t>FORMULARIO C-2</w:t>
      </w:r>
    </w:p>
    <w:p w14:paraId="66F7658A" w14:textId="77777777" w:rsidR="003D7244" w:rsidRPr="00317ABB" w:rsidRDefault="003D7244" w:rsidP="003D724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D7244" w:rsidRPr="00317ABB" w14:paraId="06E97233" w14:textId="77777777" w:rsidTr="003D7244">
        <w:trPr>
          <w:trHeight w:val="20"/>
          <w:tblHeader/>
          <w:jc w:val="center"/>
        </w:trPr>
        <w:tc>
          <w:tcPr>
            <w:tcW w:w="0" w:type="auto"/>
            <w:gridSpan w:val="3"/>
            <w:shd w:val="clear" w:color="auto" w:fill="BDD6EE"/>
            <w:vAlign w:val="center"/>
          </w:tcPr>
          <w:p w14:paraId="3BFF6029" w14:textId="77777777" w:rsidR="003D7244" w:rsidRPr="00317ABB" w:rsidRDefault="003D7244" w:rsidP="003D7244">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F18D67E" w14:textId="77777777" w:rsidR="003D7244" w:rsidRPr="00317ABB" w:rsidRDefault="003D7244" w:rsidP="003D7244">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D7244" w:rsidRPr="00317ABB" w14:paraId="3EFAF79D" w14:textId="77777777" w:rsidTr="003D7244">
        <w:trPr>
          <w:trHeight w:val="20"/>
          <w:jc w:val="center"/>
        </w:trPr>
        <w:tc>
          <w:tcPr>
            <w:tcW w:w="0" w:type="auto"/>
            <w:shd w:val="clear" w:color="auto" w:fill="BFBFBF"/>
            <w:vAlign w:val="center"/>
          </w:tcPr>
          <w:p w14:paraId="44CEBA83" w14:textId="77777777" w:rsidR="003D7244" w:rsidRPr="00317ABB" w:rsidRDefault="003D7244" w:rsidP="003D7244">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9D5FEF8" w14:textId="77777777" w:rsidR="003D7244" w:rsidRPr="00317ABB" w:rsidRDefault="003D7244" w:rsidP="003D7244">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1A33F98" w14:textId="77777777" w:rsidR="003D7244" w:rsidRPr="00317ABB" w:rsidRDefault="003D7244" w:rsidP="003D7244">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ECB7957" w14:textId="77777777" w:rsidR="003D7244" w:rsidRPr="00317ABB" w:rsidRDefault="003D7244" w:rsidP="003D7244">
            <w:pPr>
              <w:jc w:val="center"/>
              <w:rPr>
                <w:rFonts w:ascii="Tahoma" w:hAnsi="Tahoma" w:cs="Tahoma"/>
                <w:b/>
                <w:sz w:val="16"/>
                <w:szCs w:val="16"/>
              </w:rPr>
            </w:pPr>
            <w:r w:rsidRPr="00317ABB">
              <w:rPr>
                <w:rFonts w:ascii="Tahoma" w:hAnsi="Tahoma" w:cs="Tahoma"/>
                <w:b/>
                <w:sz w:val="16"/>
                <w:szCs w:val="16"/>
              </w:rPr>
              <w:t>Condiciones Adicionales Propuestas (***)</w:t>
            </w:r>
          </w:p>
        </w:tc>
      </w:tr>
      <w:tr w:rsidR="003D7244" w:rsidRPr="00317ABB" w14:paraId="6F210BA1" w14:textId="77777777" w:rsidTr="003D7244">
        <w:trPr>
          <w:trHeight w:val="20"/>
          <w:jc w:val="center"/>
        </w:trPr>
        <w:tc>
          <w:tcPr>
            <w:tcW w:w="0" w:type="auto"/>
            <w:shd w:val="clear" w:color="auto" w:fill="auto"/>
            <w:vAlign w:val="center"/>
          </w:tcPr>
          <w:p w14:paraId="3CFA2949" w14:textId="77777777" w:rsidR="003D7244" w:rsidRPr="00317ABB" w:rsidRDefault="003D7244" w:rsidP="003D7244">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40EBAE5" w14:textId="77777777" w:rsidR="003D7244" w:rsidRPr="00317ABB" w:rsidRDefault="003D7244" w:rsidP="003D7244">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424DA2E" w14:textId="77777777" w:rsidR="003D7244" w:rsidRPr="00317ABB" w:rsidRDefault="003D7244" w:rsidP="003D7244">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4D2DB45" w14:textId="77777777" w:rsidR="003D7244" w:rsidRPr="00317ABB" w:rsidRDefault="003D7244" w:rsidP="003D7244">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832C7A0" w14:textId="77777777" w:rsidR="003D7244" w:rsidRPr="00317ABB" w:rsidRDefault="003D7244" w:rsidP="003D724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D7244" w:rsidRPr="00317ABB" w14:paraId="4EA11685" w14:textId="77777777" w:rsidTr="003D7244">
        <w:trPr>
          <w:trHeight w:val="20"/>
          <w:jc w:val="center"/>
        </w:trPr>
        <w:tc>
          <w:tcPr>
            <w:tcW w:w="0" w:type="auto"/>
            <w:shd w:val="clear" w:color="auto" w:fill="auto"/>
            <w:vAlign w:val="center"/>
          </w:tcPr>
          <w:p w14:paraId="61C81CC4" w14:textId="77777777" w:rsidR="003D7244" w:rsidRPr="00317ABB" w:rsidRDefault="003D7244" w:rsidP="003D724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5048004" w14:textId="77777777" w:rsidR="003D7244" w:rsidRPr="00317ABB" w:rsidRDefault="003D7244" w:rsidP="003D724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8AFFA1D" w14:textId="77777777" w:rsidR="003D7244" w:rsidRPr="00317ABB" w:rsidRDefault="003D7244" w:rsidP="003D7244">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21AEA27" w14:textId="77777777" w:rsidR="003D7244" w:rsidRPr="00317ABB" w:rsidRDefault="003D7244" w:rsidP="003D724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D9595CF" w14:textId="77777777" w:rsidR="003D7244" w:rsidRPr="00317ABB" w:rsidRDefault="003D7244" w:rsidP="003D724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D7244" w:rsidRPr="00317ABB" w14:paraId="35B993D6" w14:textId="77777777" w:rsidTr="003D7244">
        <w:trPr>
          <w:trHeight w:val="20"/>
          <w:jc w:val="center"/>
        </w:trPr>
        <w:tc>
          <w:tcPr>
            <w:tcW w:w="0" w:type="auto"/>
            <w:shd w:val="clear" w:color="auto" w:fill="auto"/>
            <w:vAlign w:val="center"/>
          </w:tcPr>
          <w:p w14:paraId="14E9C183" w14:textId="77777777" w:rsidR="003D7244" w:rsidRPr="00317ABB" w:rsidRDefault="003D7244" w:rsidP="003D724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6B18638" w14:textId="77777777" w:rsidR="003D7244" w:rsidRPr="00317ABB" w:rsidRDefault="003D7244" w:rsidP="003D724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377050F" w14:textId="77777777" w:rsidR="003D7244" w:rsidRPr="00317ABB" w:rsidRDefault="003D7244" w:rsidP="003D7244">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809EDCF" w14:textId="77777777" w:rsidR="003D7244" w:rsidRPr="00317ABB" w:rsidRDefault="003D7244" w:rsidP="003D724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F5047A" w14:textId="77777777" w:rsidR="003D7244" w:rsidRPr="00317ABB" w:rsidRDefault="003D7244" w:rsidP="003D724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D7244" w:rsidRPr="00317ABB" w14:paraId="7CBDBD75" w14:textId="77777777" w:rsidTr="003D7244">
        <w:trPr>
          <w:trHeight w:val="20"/>
          <w:jc w:val="center"/>
        </w:trPr>
        <w:tc>
          <w:tcPr>
            <w:tcW w:w="0" w:type="auto"/>
            <w:shd w:val="clear" w:color="auto" w:fill="auto"/>
            <w:vAlign w:val="center"/>
          </w:tcPr>
          <w:p w14:paraId="2B695894" w14:textId="77777777" w:rsidR="003D7244" w:rsidRPr="00317ABB" w:rsidRDefault="003D7244" w:rsidP="003D7244">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377E575" w14:textId="77777777" w:rsidR="003D7244" w:rsidRPr="00317ABB" w:rsidRDefault="003D7244" w:rsidP="003D7244">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AA7C1E" w14:textId="77777777" w:rsidR="003D7244" w:rsidRPr="00317ABB" w:rsidRDefault="003D7244" w:rsidP="003D7244">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6850BC" w14:textId="77777777" w:rsidR="003D7244" w:rsidRPr="00317ABB" w:rsidRDefault="003D7244" w:rsidP="003D7244">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8EDFADD" w14:textId="77777777" w:rsidR="003D7244" w:rsidRPr="00317ABB" w:rsidRDefault="003D7244" w:rsidP="003D724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D7244" w:rsidRPr="00317ABB" w14:paraId="5726A282" w14:textId="77777777" w:rsidTr="003D7244">
        <w:trPr>
          <w:trHeight w:val="20"/>
          <w:jc w:val="center"/>
        </w:trPr>
        <w:tc>
          <w:tcPr>
            <w:tcW w:w="0" w:type="auto"/>
            <w:shd w:val="clear" w:color="auto" w:fill="auto"/>
            <w:vAlign w:val="center"/>
          </w:tcPr>
          <w:p w14:paraId="161A3528" w14:textId="77777777" w:rsidR="003D7244" w:rsidRPr="00317ABB" w:rsidRDefault="003D7244" w:rsidP="003D7244">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675F88E" w14:textId="77777777" w:rsidR="003D7244" w:rsidRPr="00317ABB" w:rsidRDefault="003D7244" w:rsidP="003D7244">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6CD1BD3" w14:textId="77777777" w:rsidR="003D7244" w:rsidRPr="00317ABB" w:rsidRDefault="003D7244" w:rsidP="003D724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5B16F5B" w14:textId="77777777" w:rsidR="003D7244" w:rsidRPr="00317ABB" w:rsidRDefault="003D7244" w:rsidP="003D724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309B9B7" w14:textId="77777777" w:rsidR="003D7244" w:rsidRPr="00317ABB" w:rsidRDefault="003D7244" w:rsidP="003D7244">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D7244" w:rsidRPr="00317ABB" w14:paraId="79D15259" w14:textId="77777777" w:rsidTr="003D7244">
        <w:trPr>
          <w:trHeight w:val="20"/>
          <w:jc w:val="center"/>
        </w:trPr>
        <w:tc>
          <w:tcPr>
            <w:tcW w:w="0" w:type="auto"/>
            <w:shd w:val="clear" w:color="auto" w:fill="auto"/>
            <w:vAlign w:val="center"/>
          </w:tcPr>
          <w:p w14:paraId="003526FA" w14:textId="77777777" w:rsidR="003D7244" w:rsidRPr="00317ABB" w:rsidRDefault="003D7244" w:rsidP="003D7244">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4FED1" w14:textId="77777777" w:rsidR="003D7244" w:rsidRPr="00AA07C4" w:rsidRDefault="003D7244" w:rsidP="003D7244">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0506208" w14:textId="77777777" w:rsidR="003D7244" w:rsidRPr="00317ABB" w:rsidRDefault="003D7244" w:rsidP="003D7244">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6CDA767" w14:textId="77777777" w:rsidR="003D7244" w:rsidRPr="00317ABB" w:rsidRDefault="003D7244" w:rsidP="003D7244">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A9BE5F2" w14:textId="77777777" w:rsidR="003D7244" w:rsidRPr="001F5BA3" w:rsidRDefault="003D7244" w:rsidP="003D7244">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D7244" w:rsidRPr="00317ABB" w14:paraId="7BF78F72" w14:textId="77777777" w:rsidTr="003D7244">
        <w:trPr>
          <w:trHeight w:val="20"/>
          <w:jc w:val="center"/>
        </w:trPr>
        <w:tc>
          <w:tcPr>
            <w:tcW w:w="0" w:type="auto"/>
            <w:shd w:val="clear" w:color="auto" w:fill="auto"/>
            <w:vAlign w:val="center"/>
          </w:tcPr>
          <w:p w14:paraId="6E510D93" w14:textId="77777777" w:rsidR="003D7244" w:rsidRPr="00317ABB" w:rsidRDefault="003D7244" w:rsidP="003D7244">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682BA50" w14:textId="77777777" w:rsidR="003D7244" w:rsidRPr="00317ABB" w:rsidRDefault="003D7244" w:rsidP="003D724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03256EB" w14:textId="77777777" w:rsidR="003D7244" w:rsidRPr="00317ABB" w:rsidRDefault="003D7244" w:rsidP="003D724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63D56A1" w14:textId="77777777" w:rsidR="003D7244" w:rsidRPr="00317ABB" w:rsidRDefault="003D7244" w:rsidP="003D7244">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A312F7C" w14:textId="77777777" w:rsidR="003D7244" w:rsidRPr="001F5BA3" w:rsidRDefault="003D7244" w:rsidP="003D724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D7244" w:rsidRPr="00317ABB" w14:paraId="03C5866E" w14:textId="77777777" w:rsidTr="003D7244">
        <w:trPr>
          <w:trHeight w:val="307"/>
          <w:jc w:val="center"/>
        </w:trPr>
        <w:tc>
          <w:tcPr>
            <w:tcW w:w="0" w:type="auto"/>
            <w:vMerge w:val="restart"/>
            <w:shd w:val="clear" w:color="auto" w:fill="auto"/>
            <w:vAlign w:val="center"/>
          </w:tcPr>
          <w:p w14:paraId="6346FBBA" w14:textId="77777777" w:rsidR="003D7244" w:rsidRPr="00317ABB" w:rsidRDefault="003D7244" w:rsidP="003D724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533FD64" w14:textId="77777777" w:rsidR="003D7244" w:rsidRPr="00190284" w:rsidRDefault="003D7244" w:rsidP="003D7244">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68CB19B" w14:textId="77777777" w:rsidR="003D7244" w:rsidRPr="00BB28D2" w:rsidRDefault="003D7244" w:rsidP="003D7244">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E865DB3" w14:textId="77777777" w:rsidR="003D7244" w:rsidRPr="001F5BA3" w:rsidRDefault="003D7244" w:rsidP="003D724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D7244" w:rsidRPr="00317ABB" w14:paraId="620AA29F" w14:textId="77777777" w:rsidTr="003D7244">
        <w:trPr>
          <w:trHeight w:val="700"/>
          <w:jc w:val="center"/>
        </w:trPr>
        <w:tc>
          <w:tcPr>
            <w:tcW w:w="0" w:type="auto"/>
            <w:vMerge/>
            <w:shd w:val="clear" w:color="auto" w:fill="auto"/>
            <w:vAlign w:val="center"/>
          </w:tcPr>
          <w:p w14:paraId="4BC2DABD" w14:textId="77777777" w:rsidR="003D7244" w:rsidRDefault="003D7244" w:rsidP="003D724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D4E6805" w14:textId="77777777" w:rsidR="003D7244" w:rsidRPr="00C62EAD" w:rsidRDefault="003D7244" w:rsidP="003D724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3F935C0" w14:textId="77777777" w:rsidR="003D7244" w:rsidRDefault="003D7244" w:rsidP="00F03F2C">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A8FC77D" w14:textId="77777777" w:rsidR="003D7244" w:rsidRPr="00BB28D2" w:rsidRDefault="003D7244" w:rsidP="00F03F2C">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8E4DDDA" w14:textId="77777777" w:rsidR="003D7244" w:rsidRPr="00317ABB" w:rsidRDefault="003D7244" w:rsidP="003D7244">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F1FCD0F" w14:textId="77777777" w:rsidR="003D7244" w:rsidRPr="001F5BA3" w:rsidRDefault="003D7244" w:rsidP="003D7244">
            <w:pPr>
              <w:jc w:val="center"/>
              <w:rPr>
                <w:rFonts w:ascii="Tahoma" w:hAnsi="Tahoma" w:cs="Tahoma"/>
                <w:b/>
                <w:i/>
                <w:color w:val="FF0000"/>
                <w:sz w:val="16"/>
                <w:szCs w:val="16"/>
                <w:lang w:eastAsia="es-BO"/>
              </w:rPr>
            </w:pPr>
          </w:p>
        </w:tc>
      </w:tr>
      <w:tr w:rsidR="003D7244" w:rsidRPr="00317ABB" w14:paraId="43F4B51E" w14:textId="77777777" w:rsidTr="003D7244">
        <w:trPr>
          <w:trHeight w:val="179"/>
          <w:jc w:val="center"/>
        </w:trPr>
        <w:tc>
          <w:tcPr>
            <w:tcW w:w="0" w:type="auto"/>
            <w:vMerge/>
            <w:shd w:val="clear" w:color="auto" w:fill="auto"/>
            <w:vAlign w:val="center"/>
          </w:tcPr>
          <w:p w14:paraId="4D0D965C" w14:textId="77777777" w:rsidR="003D7244" w:rsidRDefault="003D7244" w:rsidP="003D7244">
            <w:pPr>
              <w:jc w:val="center"/>
              <w:rPr>
                <w:rFonts w:ascii="Tahoma" w:hAnsi="Tahoma" w:cs="Tahoma"/>
                <w:sz w:val="16"/>
                <w:szCs w:val="16"/>
              </w:rPr>
            </w:pPr>
          </w:p>
        </w:tc>
        <w:tc>
          <w:tcPr>
            <w:tcW w:w="0" w:type="auto"/>
            <w:vMerge/>
            <w:shd w:val="clear" w:color="auto" w:fill="auto"/>
            <w:vAlign w:val="center"/>
          </w:tcPr>
          <w:p w14:paraId="1D4E3724" w14:textId="77777777" w:rsidR="003D7244" w:rsidRPr="00317ABB" w:rsidRDefault="003D7244" w:rsidP="003D724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CA6333F" w14:textId="77777777" w:rsidR="003D7244" w:rsidRPr="00317ABB" w:rsidRDefault="003D7244" w:rsidP="003D7244">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F08E98D" w14:textId="77777777" w:rsidR="003D7244" w:rsidRPr="001F5BA3" w:rsidRDefault="003D7244" w:rsidP="003D7244">
            <w:pPr>
              <w:jc w:val="center"/>
              <w:rPr>
                <w:rFonts w:ascii="Tahoma" w:hAnsi="Tahoma" w:cs="Tahoma"/>
                <w:b/>
                <w:i/>
                <w:color w:val="FF0000"/>
                <w:sz w:val="16"/>
                <w:szCs w:val="16"/>
                <w:lang w:eastAsia="es-BO"/>
              </w:rPr>
            </w:pPr>
          </w:p>
        </w:tc>
      </w:tr>
      <w:tr w:rsidR="003D7244" w:rsidRPr="00317ABB" w14:paraId="57FDD272" w14:textId="77777777" w:rsidTr="003D7244">
        <w:trPr>
          <w:trHeight w:val="20"/>
          <w:jc w:val="center"/>
        </w:trPr>
        <w:tc>
          <w:tcPr>
            <w:tcW w:w="0" w:type="auto"/>
            <w:gridSpan w:val="2"/>
            <w:shd w:val="clear" w:color="auto" w:fill="BFBFBF"/>
            <w:vAlign w:val="center"/>
          </w:tcPr>
          <w:p w14:paraId="1DD51325" w14:textId="77777777" w:rsidR="003D7244" w:rsidRPr="00317ABB" w:rsidRDefault="003D7244" w:rsidP="003D7244">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24C44B7" w14:textId="77777777" w:rsidR="003D7244" w:rsidRPr="00317ABB" w:rsidRDefault="003D7244" w:rsidP="003D7244">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2F4E4E5" w14:textId="77777777" w:rsidR="003D7244" w:rsidRPr="00317ABB" w:rsidRDefault="003D7244" w:rsidP="003D7244">
            <w:pPr>
              <w:jc w:val="center"/>
              <w:rPr>
                <w:rFonts w:ascii="Tahoma" w:hAnsi="Tahoma" w:cs="Tahoma"/>
                <w:b/>
                <w:sz w:val="24"/>
                <w:szCs w:val="24"/>
              </w:rPr>
            </w:pPr>
          </w:p>
        </w:tc>
      </w:tr>
    </w:tbl>
    <w:p w14:paraId="3F7F5487" w14:textId="77777777" w:rsidR="003D7244" w:rsidRPr="003D7244" w:rsidRDefault="003D7244" w:rsidP="003D7244">
      <w:pPr>
        <w:jc w:val="both"/>
        <w:rPr>
          <w:rFonts w:ascii="Tahoma" w:hAnsi="Tahoma" w:cs="Tahoma"/>
          <w:sz w:val="2"/>
          <w:szCs w:val="18"/>
        </w:rPr>
      </w:pPr>
    </w:p>
    <w:p w14:paraId="12DA9537" w14:textId="77777777" w:rsidR="003D7244" w:rsidRPr="00E74766" w:rsidRDefault="003D7244" w:rsidP="003D7244">
      <w:pPr>
        <w:jc w:val="both"/>
        <w:rPr>
          <w:rFonts w:ascii="Tahoma" w:hAnsi="Tahoma" w:cs="Tahoma"/>
          <w:sz w:val="16"/>
          <w:szCs w:val="16"/>
        </w:rPr>
      </w:pPr>
      <w:r w:rsidRPr="00317ABB">
        <w:rPr>
          <w:rFonts w:ascii="Tahoma" w:hAnsi="Tahoma" w:cs="Tahoma"/>
          <w:sz w:val="18"/>
          <w:szCs w:val="18"/>
        </w:rPr>
        <w:t xml:space="preserve">(*) </w:t>
      </w:r>
      <w:r w:rsidRPr="00E74766">
        <w:rPr>
          <w:rFonts w:ascii="Tahoma" w:hAnsi="Tahoma" w:cs="Tahoma"/>
          <w:sz w:val="16"/>
          <w:szCs w:val="16"/>
        </w:rPr>
        <w:t>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69B0E1C" w14:textId="77777777" w:rsidR="003D7244" w:rsidRPr="00E74766" w:rsidRDefault="003D7244" w:rsidP="003D7244">
      <w:pPr>
        <w:jc w:val="both"/>
        <w:rPr>
          <w:rFonts w:ascii="Tahoma" w:hAnsi="Tahoma" w:cs="Tahoma"/>
          <w:sz w:val="16"/>
          <w:szCs w:val="16"/>
        </w:rPr>
      </w:pPr>
    </w:p>
    <w:p w14:paraId="65792BAD" w14:textId="77777777" w:rsidR="003D7244" w:rsidRPr="00E74766" w:rsidRDefault="003D7244" w:rsidP="003D7244">
      <w:pPr>
        <w:jc w:val="both"/>
        <w:rPr>
          <w:rFonts w:ascii="Tahoma" w:hAnsi="Tahoma" w:cs="Tahoma"/>
          <w:sz w:val="16"/>
          <w:szCs w:val="16"/>
        </w:rPr>
      </w:pPr>
      <w:r w:rsidRPr="00E74766">
        <w:rPr>
          <w:rFonts w:ascii="Tahoma" w:hAnsi="Tahoma" w:cs="Tahoma"/>
          <w:sz w:val="16"/>
          <w:szCs w:val="16"/>
        </w:rPr>
        <w:t>(**) La suma de los puntajes asignados para las condiciones adicionales solicitadas deberá ser 35 puntos.</w:t>
      </w:r>
    </w:p>
    <w:p w14:paraId="748D6E13" w14:textId="77777777" w:rsidR="003D7244" w:rsidRPr="00E74766" w:rsidRDefault="003D7244" w:rsidP="003D7244">
      <w:pPr>
        <w:jc w:val="both"/>
        <w:rPr>
          <w:rFonts w:ascii="Tahoma" w:hAnsi="Tahoma" w:cs="Tahoma"/>
          <w:sz w:val="16"/>
          <w:szCs w:val="16"/>
        </w:rPr>
      </w:pPr>
    </w:p>
    <w:p w14:paraId="70C4D41F" w14:textId="77777777" w:rsidR="003D7244" w:rsidRPr="00E74766" w:rsidRDefault="003D7244" w:rsidP="003D7244">
      <w:pPr>
        <w:jc w:val="both"/>
        <w:rPr>
          <w:rFonts w:ascii="Tahoma" w:hAnsi="Tahoma" w:cs="Tahoma"/>
          <w:sz w:val="16"/>
          <w:szCs w:val="16"/>
        </w:rPr>
      </w:pPr>
      <w:r w:rsidRPr="00E74766">
        <w:rPr>
          <w:rFonts w:ascii="Tahoma" w:hAnsi="Tahoma" w:cs="Tahoma"/>
          <w:sz w:val="16"/>
          <w:szCs w:val="16"/>
        </w:rPr>
        <w:t xml:space="preserve">(***) El proponente podrá ofertar condiciones adicionales superiores a las solicitadas en el presente Formulario, que mejoren la calidad del </w:t>
      </w:r>
      <w:r w:rsidRPr="00E74766">
        <w:rPr>
          <w:rFonts w:ascii="Tahoma" w:hAnsi="Tahoma" w:cs="Tahoma"/>
          <w:color w:val="0000FF"/>
          <w:sz w:val="16"/>
          <w:szCs w:val="16"/>
        </w:rPr>
        <w:t>objeto de contratación</w:t>
      </w:r>
      <w:r w:rsidRPr="00E74766">
        <w:rPr>
          <w:rFonts w:ascii="Tahoma" w:hAnsi="Tahoma" w:cs="Tahoma"/>
          <w:sz w:val="16"/>
          <w:szCs w:val="16"/>
        </w:rPr>
        <w:t>, siempre que estas características fuesen beneficiosas para la entidad y/o no afecten para el fin que fue requerido el servicio.</w:t>
      </w:r>
    </w:p>
    <w:p w14:paraId="4A0AA7F7" w14:textId="77777777" w:rsidR="003D7244" w:rsidRPr="00E74766" w:rsidRDefault="003D7244" w:rsidP="003D7244">
      <w:pPr>
        <w:jc w:val="both"/>
        <w:rPr>
          <w:rFonts w:ascii="Tahoma" w:hAnsi="Tahoma" w:cs="Tahoma"/>
          <w:sz w:val="16"/>
          <w:szCs w:val="16"/>
        </w:rPr>
      </w:pPr>
    </w:p>
    <w:p w14:paraId="15DA8E91" w14:textId="77777777" w:rsidR="003D7244" w:rsidRPr="00E74766" w:rsidRDefault="003D7244" w:rsidP="003D7244">
      <w:pPr>
        <w:jc w:val="both"/>
        <w:rPr>
          <w:rFonts w:ascii="Tahoma" w:hAnsi="Tahoma" w:cs="Tahoma"/>
          <w:b/>
          <w:color w:val="000000"/>
          <w:sz w:val="16"/>
          <w:szCs w:val="16"/>
        </w:rPr>
      </w:pPr>
      <w:r w:rsidRPr="00E74766">
        <w:rPr>
          <w:rFonts w:ascii="Tahoma" w:hAnsi="Tahoma" w:cs="Tahoma"/>
          <w:b/>
          <w:color w:val="000000"/>
          <w:sz w:val="16"/>
          <w:szCs w:val="16"/>
        </w:rPr>
        <w:t xml:space="preserve">NOTA: </w:t>
      </w:r>
    </w:p>
    <w:p w14:paraId="7C9C105D" w14:textId="77777777" w:rsidR="003D7244" w:rsidRPr="00E74766" w:rsidRDefault="003D7244" w:rsidP="00F03F2C">
      <w:pPr>
        <w:numPr>
          <w:ilvl w:val="0"/>
          <w:numId w:val="39"/>
        </w:numPr>
        <w:jc w:val="both"/>
        <w:rPr>
          <w:rFonts w:ascii="Tahoma" w:hAnsi="Tahoma" w:cs="Tahoma"/>
          <w:color w:val="000000"/>
          <w:sz w:val="16"/>
          <w:szCs w:val="16"/>
        </w:rPr>
      </w:pPr>
      <w:r w:rsidRPr="00E74766">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0A2CA8C3" w14:textId="77777777" w:rsidR="003D7244" w:rsidRPr="00E74766" w:rsidRDefault="003D7244" w:rsidP="003D7244">
      <w:pPr>
        <w:pStyle w:val="Prrafodelista"/>
        <w:tabs>
          <w:tab w:val="left" w:pos="709"/>
        </w:tabs>
        <w:jc w:val="both"/>
        <w:outlineLvl w:val="0"/>
        <w:rPr>
          <w:rFonts w:ascii="Tahoma" w:hAnsi="Tahoma" w:cs="Tahoma"/>
          <w:b/>
          <w:i/>
          <w:sz w:val="14"/>
          <w:szCs w:val="14"/>
          <w:lang w:val="es-ES_tradnl"/>
        </w:rPr>
      </w:pPr>
      <w:r w:rsidRPr="00E74766">
        <w:rPr>
          <w:rFonts w:ascii="Tahoma" w:hAnsi="Tahoma" w:cs="Tahoma"/>
          <w:b/>
          <w:i/>
          <w:sz w:val="14"/>
          <w:szCs w:val="14"/>
          <w:lang w:val="es-ES_tradnl"/>
        </w:rPr>
        <w:t xml:space="preserve">• Para Vehículos livianos, pesados y motocicletas PROPIOS, presentar Original o Fotocopia Legalizada o Notariado de RUAT. </w:t>
      </w:r>
    </w:p>
    <w:p w14:paraId="6E5306BF" w14:textId="77777777" w:rsidR="003D7244" w:rsidRPr="00E74766" w:rsidRDefault="003D7244" w:rsidP="003D7244">
      <w:pPr>
        <w:pStyle w:val="Prrafodelista"/>
        <w:tabs>
          <w:tab w:val="left" w:pos="709"/>
        </w:tabs>
        <w:jc w:val="both"/>
        <w:outlineLvl w:val="0"/>
        <w:rPr>
          <w:rFonts w:ascii="Tahoma" w:hAnsi="Tahoma" w:cs="Tahoma"/>
          <w:b/>
          <w:i/>
          <w:sz w:val="14"/>
          <w:szCs w:val="14"/>
          <w:lang w:val="es-ES_tradnl"/>
        </w:rPr>
      </w:pPr>
      <w:r w:rsidRPr="00E74766">
        <w:rPr>
          <w:rFonts w:ascii="Tahoma" w:hAnsi="Tahoma" w:cs="Tahoma"/>
          <w:b/>
          <w:i/>
          <w:sz w:val="14"/>
          <w:szCs w:val="14"/>
          <w:lang w:val="es-ES_tradnl"/>
        </w:rPr>
        <w:t>• Para Vehículos livianos, pesados y motocicletas ALQUILADOS, presentar el Contrato de Alquiler Original.</w:t>
      </w:r>
    </w:p>
    <w:p w14:paraId="0236B94A" w14:textId="77777777" w:rsidR="003D7244" w:rsidRPr="00E74766" w:rsidRDefault="003D7244" w:rsidP="00F03F2C">
      <w:pPr>
        <w:numPr>
          <w:ilvl w:val="0"/>
          <w:numId w:val="39"/>
        </w:numPr>
        <w:jc w:val="both"/>
        <w:rPr>
          <w:rFonts w:ascii="Tahoma" w:hAnsi="Tahoma" w:cs="Tahoma"/>
          <w:color w:val="000000"/>
          <w:sz w:val="16"/>
          <w:szCs w:val="16"/>
        </w:rPr>
      </w:pPr>
      <w:r w:rsidRPr="00E74766">
        <w:rPr>
          <w:rFonts w:ascii="Tahoma" w:hAnsi="Tahoma" w:cs="Tahoma"/>
          <w:color w:val="000000"/>
          <w:sz w:val="16"/>
          <w:szCs w:val="16"/>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5F2D1249" w14:textId="77777777" w:rsidR="00A853BF" w:rsidRPr="00653C8D" w:rsidRDefault="00A853BF" w:rsidP="00E74766">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A091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A091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A091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A091A">
            <w:pPr>
              <w:rPr>
                <w:rFonts w:ascii="Arial" w:hAnsi="Arial" w:cs="Arial"/>
                <w:b/>
                <w:color w:val="000000" w:themeColor="text1"/>
                <w:sz w:val="12"/>
                <w:szCs w:val="18"/>
              </w:rPr>
            </w:pPr>
          </w:p>
        </w:tc>
      </w:tr>
      <w:tr w:rsidR="009E28E4" w:rsidRPr="00653C8D" w14:paraId="483A81CF" w14:textId="77777777" w:rsidTr="006A091A">
        <w:trPr>
          <w:jc w:val="center"/>
        </w:trPr>
        <w:tc>
          <w:tcPr>
            <w:tcW w:w="3154" w:type="dxa"/>
            <w:tcMar>
              <w:right w:w="85" w:type="dxa"/>
            </w:tcMar>
            <w:vAlign w:val="center"/>
          </w:tcPr>
          <w:p w14:paraId="3224962E" w14:textId="77777777" w:rsidR="009E28E4" w:rsidRPr="00653C8D" w:rsidRDefault="009E28E4" w:rsidP="006A091A">
            <w:pPr>
              <w:jc w:val="right"/>
              <w:rPr>
                <w:rFonts w:ascii="Arial" w:hAnsi="Arial" w:cs="Arial"/>
                <w:sz w:val="2"/>
                <w:szCs w:val="2"/>
              </w:rPr>
            </w:pPr>
          </w:p>
        </w:tc>
        <w:tc>
          <w:tcPr>
            <w:tcW w:w="641" w:type="dxa"/>
            <w:vAlign w:val="center"/>
          </w:tcPr>
          <w:p w14:paraId="40A237C2" w14:textId="77777777" w:rsidR="009E28E4" w:rsidRPr="00653C8D" w:rsidRDefault="009E28E4" w:rsidP="006A091A">
            <w:pPr>
              <w:jc w:val="center"/>
              <w:rPr>
                <w:rFonts w:ascii="Arial" w:hAnsi="Arial" w:cs="Arial"/>
                <w:b/>
                <w:sz w:val="2"/>
                <w:szCs w:val="2"/>
              </w:rPr>
            </w:pPr>
          </w:p>
        </w:tc>
        <w:tc>
          <w:tcPr>
            <w:tcW w:w="600" w:type="dxa"/>
            <w:vAlign w:val="center"/>
          </w:tcPr>
          <w:p w14:paraId="2A41DE2D" w14:textId="77777777" w:rsidR="009E28E4" w:rsidRPr="00653C8D" w:rsidRDefault="009E28E4" w:rsidP="006A091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A091A">
            <w:pPr>
              <w:jc w:val="center"/>
              <w:rPr>
                <w:rFonts w:ascii="Arial" w:hAnsi="Arial" w:cs="Arial"/>
                <w:b/>
                <w:sz w:val="2"/>
                <w:szCs w:val="2"/>
              </w:rPr>
            </w:pPr>
          </w:p>
        </w:tc>
      </w:tr>
      <w:tr w:rsidR="009E28E4" w:rsidRPr="00653C8D" w14:paraId="03C1BD70" w14:textId="77777777" w:rsidTr="006A091A">
        <w:trPr>
          <w:trHeight w:val="75"/>
          <w:jc w:val="center"/>
        </w:trPr>
        <w:tc>
          <w:tcPr>
            <w:tcW w:w="3154" w:type="dxa"/>
            <w:tcMar>
              <w:right w:w="85" w:type="dxa"/>
            </w:tcMar>
            <w:vAlign w:val="center"/>
          </w:tcPr>
          <w:p w14:paraId="0792CF73" w14:textId="77777777" w:rsidR="009E28E4" w:rsidRPr="00653C8D" w:rsidRDefault="009E28E4" w:rsidP="006A091A">
            <w:pPr>
              <w:jc w:val="right"/>
              <w:rPr>
                <w:rFonts w:ascii="Arial" w:hAnsi="Arial" w:cs="Arial"/>
                <w:sz w:val="2"/>
                <w:szCs w:val="2"/>
              </w:rPr>
            </w:pPr>
          </w:p>
        </w:tc>
        <w:tc>
          <w:tcPr>
            <w:tcW w:w="641" w:type="dxa"/>
            <w:vAlign w:val="center"/>
          </w:tcPr>
          <w:p w14:paraId="262D1BD0" w14:textId="77777777" w:rsidR="009E28E4" w:rsidRPr="00653C8D" w:rsidRDefault="009E28E4" w:rsidP="006A091A">
            <w:pPr>
              <w:jc w:val="center"/>
              <w:rPr>
                <w:rFonts w:ascii="Arial" w:hAnsi="Arial" w:cs="Arial"/>
                <w:b/>
                <w:sz w:val="2"/>
                <w:szCs w:val="2"/>
              </w:rPr>
            </w:pPr>
          </w:p>
        </w:tc>
        <w:tc>
          <w:tcPr>
            <w:tcW w:w="600" w:type="dxa"/>
            <w:vAlign w:val="center"/>
          </w:tcPr>
          <w:p w14:paraId="2B90B469" w14:textId="77777777" w:rsidR="009E28E4" w:rsidRPr="00653C8D" w:rsidRDefault="009E28E4" w:rsidP="006A091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A091A">
            <w:pPr>
              <w:jc w:val="center"/>
              <w:rPr>
                <w:rFonts w:ascii="Arial" w:hAnsi="Arial" w:cs="Arial"/>
                <w:b/>
                <w:sz w:val="2"/>
                <w:szCs w:val="2"/>
              </w:rPr>
            </w:pPr>
          </w:p>
        </w:tc>
      </w:tr>
      <w:tr w:rsidR="009E28E4" w:rsidRPr="00653C8D" w14:paraId="3532F588" w14:textId="77777777" w:rsidTr="006A091A">
        <w:trPr>
          <w:trHeight w:val="338"/>
          <w:jc w:val="center"/>
        </w:trPr>
        <w:tc>
          <w:tcPr>
            <w:tcW w:w="3154" w:type="dxa"/>
            <w:tcMar>
              <w:left w:w="0" w:type="dxa"/>
              <w:right w:w="85" w:type="dxa"/>
            </w:tcMar>
            <w:vAlign w:val="center"/>
          </w:tcPr>
          <w:p w14:paraId="3A8D1308" w14:textId="77777777" w:rsidR="009E28E4" w:rsidRPr="00653C8D" w:rsidRDefault="009E28E4" w:rsidP="006A091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A091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A091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A091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A091A">
            <w:pPr>
              <w:rPr>
                <w:rFonts w:ascii="Arial" w:hAnsi="Arial" w:cs="Arial"/>
                <w:sz w:val="16"/>
                <w:szCs w:val="16"/>
              </w:rPr>
            </w:pPr>
          </w:p>
        </w:tc>
      </w:tr>
      <w:tr w:rsidR="009E28E4" w:rsidRPr="00653C8D" w14:paraId="3FC1175C" w14:textId="77777777" w:rsidTr="006A091A">
        <w:trPr>
          <w:trHeight w:val="75"/>
          <w:jc w:val="center"/>
        </w:trPr>
        <w:tc>
          <w:tcPr>
            <w:tcW w:w="3154" w:type="dxa"/>
            <w:tcMar>
              <w:left w:w="0" w:type="dxa"/>
              <w:right w:w="85" w:type="dxa"/>
            </w:tcMar>
            <w:vAlign w:val="center"/>
          </w:tcPr>
          <w:p w14:paraId="7F0223F7" w14:textId="77777777" w:rsidR="009E28E4" w:rsidRPr="00653C8D" w:rsidRDefault="009E28E4" w:rsidP="006A091A">
            <w:pPr>
              <w:jc w:val="right"/>
              <w:rPr>
                <w:rFonts w:ascii="Arial" w:hAnsi="Arial" w:cs="Arial"/>
                <w:sz w:val="2"/>
                <w:szCs w:val="2"/>
              </w:rPr>
            </w:pPr>
          </w:p>
        </w:tc>
        <w:tc>
          <w:tcPr>
            <w:tcW w:w="641" w:type="dxa"/>
            <w:vAlign w:val="center"/>
          </w:tcPr>
          <w:p w14:paraId="102AB877" w14:textId="77777777" w:rsidR="009E28E4" w:rsidRPr="00653C8D" w:rsidRDefault="009E28E4" w:rsidP="006A091A">
            <w:pPr>
              <w:jc w:val="center"/>
              <w:rPr>
                <w:rFonts w:ascii="Arial" w:hAnsi="Arial" w:cs="Arial"/>
                <w:b/>
                <w:sz w:val="2"/>
                <w:szCs w:val="2"/>
              </w:rPr>
            </w:pPr>
          </w:p>
        </w:tc>
        <w:tc>
          <w:tcPr>
            <w:tcW w:w="600" w:type="dxa"/>
            <w:vAlign w:val="center"/>
          </w:tcPr>
          <w:p w14:paraId="51F358EA" w14:textId="77777777" w:rsidR="009E28E4" w:rsidRPr="00653C8D" w:rsidRDefault="009E28E4" w:rsidP="006A091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A091A">
            <w:pPr>
              <w:jc w:val="center"/>
              <w:rPr>
                <w:rFonts w:ascii="Arial" w:hAnsi="Arial" w:cs="Arial"/>
                <w:b/>
                <w:sz w:val="2"/>
                <w:szCs w:val="2"/>
              </w:rPr>
            </w:pPr>
          </w:p>
        </w:tc>
      </w:tr>
      <w:tr w:rsidR="009E28E4" w:rsidRPr="00653C8D" w14:paraId="3E493630" w14:textId="77777777" w:rsidTr="006A091A">
        <w:trPr>
          <w:trHeight w:val="257"/>
          <w:jc w:val="center"/>
        </w:trPr>
        <w:tc>
          <w:tcPr>
            <w:tcW w:w="3154" w:type="dxa"/>
            <w:tcMar>
              <w:left w:w="0" w:type="dxa"/>
              <w:right w:w="85" w:type="dxa"/>
            </w:tcMar>
            <w:vAlign w:val="center"/>
          </w:tcPr>
          <w:p w14:paraId="6DA9F21F" w14:textId="77777777" w:rsidR="009E28E4" w:rsidRPr="00653C8D" w:rsidRDefault="009E28E4" w:rsidP="006A091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A091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A091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A091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A091A">
            <w:pPr>
              <w:rPr>
                <w:rFonts w:ascii="Arial" w:hAnsi="Arial" w:cs="Arial"/>
                <w:sz w:val="16"/>
                <w:szCs w:val="16"/>
              </w:rPr>
            </w:pPr>
          </w:p>
        </w:tc>
      </w:tr>
      <w:tr w:rsidR="009E28E4" w:rsidRPr="00653C8D" w14:paraId="41FFDA52" w14:textId="77777777" w:rsidTr="006A091A">
        <w:trPr>
          <w:trHeight w:val="134"/>
          <w:jc w:val="center"/>
        </w:trPr>
        <w:tc>
          <w:tcPr>
            <w:tcW w:w="3154" w:type="dxa"/>
            <w:tcMar>
              <w:right w:w="85" w:type="dxa"/>
            </w:tcMar>
            <w:vAlign w:val="center"/>
          </w:tcPr>
          <w:p w14:paraId="19B0B3C5" w14:textId="77777777" w:rsidR="009E28E4" w:rsidRPr="00653C8D" w:rsidRDefault="009E28E4" w:rsidP="006A091A">
            <w:pPr>
              <w:jc w:val="right"/>
              <w:rPr>
                <w:rFonts w:ascii="Arial" w:hAnsi="Arial" w:cs="Arial"/>
                <w:sz w:val="2"/>
                <w:szCs w:val="2"/>
              </w:rPr>
            </w:pPr>
          </w:p>
        </w:tc>
        <w:tc>
          <w:tcPr>
            <w:tcW w:w="641" w:type="dxa"/>
            <w:vAlign w:val="center"/>
          </w:tcPr>
          <w:p w14:paraId="2AED485C" w14:textId="77777777" w:rsidR="009E28E4" w:rsidRPr="00653C8D" w:rsidRDefault="009E28E4" w:rsidP="006A091A">
            <w:pPr>
              <w:jc w:val="center"/>
              <w:rPr>
                <w:rFonts w:ascii="Arial" w:hAnsi="Arial" w:cs="Arial"/>
                <w:b/>
                <w:sz w:val="2"/>
                <w:szCs w:val="2"/>
              </w:rPr>
            </w:pPr>
          </w:p>
        </w:tc>
        <w:tc>
          <w:tcPr>
            <w:tcW w:w="600" w:type="dxa"/>
            <w:vAlign w:val="center"/>
          </w:tcPr>
          <w:p w14:paraId="6BFDC94F" w14:textId="77777777" w:rsidR="009E28E4" w:rsidRPr="00653C8D" w:rsidRDefault="009E28E4" w:rsidP="006A091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A091A">
            <w:pPr>
              <w:jc w:val="center"/>
              <w:rPr>
                <w:rFonts w:ascii="Arial" w:hAnsi="Arial" w:cs="Arial"/>
                <w:b/>
                <w:sz w:val="2"/>
                <w:szCs w:val="2"/>
              </w:rPr>
            </w:pPr>
          </w:p>
        </w:tc>
      </w:tr>
      <w:tr w:rsidR="009E28E4" w:rsidRPr="00653C8D" w14:paraId="3CE6111A" w14:textId="77777777" w:rsidTr="006A091A">
        <w:trPr>
          <w:trHeight w:val="278"/>
          <w:jc w:val="center"/>
        </w:trPr>
        <w:tc>
          <w:tcPr>
            <w:tcW w:w="3154" w:type="dxa"/>
            <w:tcMar>
              <w:left w:w="0" w:type="dxa"/>
              <w:right w:w="85" w:type="dxa"/>
            </w:tcMar>
            <w:vAlign w:val="center"/>
          </w:tcPr>
          <w:p w14:paraId="0F6766A4" w14:textId="77777777" w:rsidR="009E28E4" w:rsidRPr="00653C8D" w:rsidRDefault="009E28E4" w:rsidP="006A091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A091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A091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A091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A091A">
            <w:pPr>
              <w:rPr>
                <w:rFonts w:ascii="Arial" w:hAnsi="Arial" w:cs="Arial"/>
                <w:sz w:val="16"/>
                <w:szCs w:val="16"/>
              </w:rPr>
            </w:pPr>
          </w:p>
        </w:tc>
      </w:tr>
      <w:tr w:rsidR="009E28E4" w:rsidRPr="00653C8D" w14:paraId="76035F37" w14:textId="77777777" w:rsidTr="006A091A">
        <w:trPr>
          <w:trHeight w:val="75"/>
          <w:jc w:val="center"/>
        </w:trPr>
        <w:tc>
          <w:tcPr>
            <w:tcW w:w="3154" w:type="dxa"/>
            <w:tcMar>
              <w:right w:w="85" w:type="dxa"/>
            </w:tcMar>
            <w:vAlign w:val="center"/>
          </w:tcPr>
          <w:p w14:paraId="612AD44E" w14:textId="77777777" w:rsidR="009E28E4" w:rsidRPr="00653C8D" w:rsidRDefault="009E28E4" w:rsidP="006A091A">
            <w:pPr>
              <w:jc w:val="right"/>
              <w:rPr>
                <w:rFonts w:ascii="Arial" w:hAnsi="Arial" w:cs="Arial"/>
                <w:sz w:val="2"/>
                <w:szCs w:val="2"/>
              </w:rPr>
            </w:pPr>
          </w:p>
        </w:tc>
        <w:tc>
          <w:tcPr>
            <w:tcW w:w="641" w:type="dxa"/>
            <w:vAlign w:val="center"/>
          </w:tcPr>
          <w:p w14:paraId="431FA793" w14:textId="77777777" w:rsidR="009E28E4" w:rsidRPr="00653C8D" w:rsidRDefault="009E28E4" w:rsidP="006A091A">
            <w:pPr>
              <w:jc w:val="center"/>
              <w:rPr>
                <w:rFonts w:ascii="Arial" w:hAnsi="Arial" w:cs="Arial"/>
                <w:b/>
                <w:sz w:val="2"/>
                <w:szCs w:val="2"/>
              </w:rPr>
            </w:pPr>
          </w:p>
        </w:tc>
        <w:tc>
          <w:tcPr>
            <w:tcW w:w="600" w:type="dxa"/>
            <w:vAlign w:val="center"/>
          </w:tcPr>
          <w:p w14:paraId="306C9A2E" w14:textId="77777777" w:rsidR="009E28E4" w:rsidRPr="00653C8D" w:rsidRDefault="009E28E4" w:rsidP="006A091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A091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A091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A091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A091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A091A">
            <w:pPr>
              <w:rPr>
                <w:rFonts w:ascii="Arial" w:hAnsi="Arial" w:cs="Arial"/>
                <w:b/>
                <w:color w:val="FFFFFF"/>
                <w:sz w:val="18"/>
                <w:szCs w:val="18"/>
              </w:rPr>
            </w:pPr>
          </w:p>
        </w:tc>
      </w:tr>
      <w:tr w:rsidR="002E7361" w:rsidRPr="00653C8D" w14:paraId="2E0F6286" w14:textId="77777777" w:rsidTr="006A091A">
        <w:trPr>
          <w:jc w:val="center"/>
        </w:trPr>
        <w:tc>
          <w:tcPr>
            <w:tcW w:w="3154" w:type="dxa"/>
            <w:tcMar>
              <w:right w:w="85" w:type="dxa"/>
            </w:tcMar>
            <w:vAlign w:val="center"/>
          </w:tcPr>
          <w:p w14:paraId="789746A0" w14:textId="77777777" w:rsidR="002E7361" w:rsidRPr="00653C8D" w:rsidRDefault="002E7361" w:rsidP="006A091A">
            <w:pPr>
              <w:jc w:val="right"/>
              <w:rPr>
                <w:rFonts w:ascii="Arial" w:hAnsi="Arial" w:cs="Arial"/>
                <w:sz w:val="2"/>
                <w:szCs w:val="2"/>
              </w:rPr>
            </w:pPr>
          </w:p>
        </w:tc>
        <w:tc>
          <w:tcPr>
            <w:tcW w:w="641" w:type="dxa"/>
            <w:vAlign w:val="center"/>
          </w:tcPr>
          <w:p w14:paraId="5E7D57D7" w14:textId="77777777" w:rsidR="002E7361" w:rsidRPr="00653C8D" w:rsidRDefault="002E7361" w:rsidP="006A091A">
            <w:pPr>
              <w:jc w:val="center"/>
              <w:rPr>
                <w:rFonts w:ascii="Arial" w:hAnsi="Arial" w:cs="Arial"/>
                <w:b/>
                <w:sz w:val="2"/>
                <w:szCs w:val="2"/>
              </w:rPr>
            </w:pPr>
          </w:p>
        </w:tc>
        <w:tc>
          <w:tcPr>
            <w:tcW w:w="600" w:type="dxa"/>
            <w:vAlign w:val="center"/>
          </w:tcPr>
          <w:p w14:paraId="099FCCB8" w14:textId="77777777" w:rsidR="002E7361" w:rsidRPr="00653C8D" w:rsidRDefault="002E7361" w:rsidP="006A091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A091A">
            <w:pPr>
              <w:jc w:val="center"/>
              <w:rPr>
                <w:rFonts w:ascii="Arial" w:hAnsi="Arial" w:cs="Arial"/>
                <w:b/>
                <w:sz w:val="2"/>
                <w:szCs w:val="2"/>
              </w:rPr>
            </w:pPr>
          </w:p>
        </w:tc>
      </w:tr>
      <w:tr w:rsidR="002E7361" w:rsidRPr="00653C8D" w14:paraId="77643277" w14:textId="77777777" w:rsidTr="006A091A">
        <w:trPr>
          <w:trHeight w:val="75"/>
          <w:jc w:val="center"/>
        </w:trPr>
        <w:tc>
          <w:tcPr>
            <w:tcW w:w="3154" w:type="dxa"/>
            <w:tcMar>
              <w:right w:w="85" w:type="dxa"/>
            </w:tcMar>
            <w:vAlign w:val="center"/>
          </w:tcPr>
          <w:p w14:paraId="1F43824D" w14:textId="77777777" w:rsidR="002E7361" w:rsidRPr="00653C8D" w:rsidRDefault="002E7361" w:rsidP="006A091A">
            <w:pPr>
              <w:jc w:val="right"/>
              <w:rPr>
                <w:rFonts w:ascii="Arial" w:hAnsi="Arial" w:cs="Arial"/>
                <w:sz w:val="2"/>
                <w:szCs w:val="2"/>
              </w:rPr>
            </w:pPr>
          </w:p>
        </w:tc>
        <w:tc>
          <w:tcPr>
            <w:tcW w:w="641" w:type="dxa"/>
            <w:vAlign w:val="center"/>
          </w:tcPr>
          <w:p w14:paraId="7BEA92B8" w14:textId="77777777" w:rsidR="002E7361" w:rsidRPr="00653C8D" w:rsidRDefault="002E7361" w:rsidP="006A091A">
            <w:pPr>
              <w:jc w:val="center"/>
              <w:rPr>
                <w:rFonts w:ascii="Arial" w:hAnsi="Arial" w:cs="Arial"/>
                <w:b/>
                <w:sz w:val="2"/>
                <w:szCs w:val="2"/>
              </w:rPr>
            </w:pPr>
          </w:p>
        </w:tc>
        <w:tc>
          <w:tcPr>
            <w:tcW w:w="600" w:type="dxa"/>
            <w:vAlign w:val="center"/>
          </w:tcPr>
          <w:p w14:paraId="710B995F" w14:textId="77777777" w:rsidR="002E7361" w:rsidRPr="00653C8D" w:rsidRDefault="002E7361" w:rsidP="006A091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A091A">
            <w:pPr>
              <w:jc w:val="center"/>
              <w:rPr>
                <w:rFonts w:ascii="Arial" w:hAnsi="Arial" w:cs="Arial"/>
                <w:b/>
                <w:sz w:val="2"/>
                <w:szCs w:val="2"/>
              </w:rPr>
            </w:pPr>
          </w:p>
        </w:tc>
      </w:tr>
      <w:tr w:rsidR="002E7361" w:rsidRPr="00653C8D" w14:paraId="54B4759E" w14:textId="77777777" w:rsidTr="006A091A">
        <w:trPr>
          <w:trHeight w:val="338"/>
          <w:jc w:val="center"/>
        </w:trPr>
        <w:tc>
          <w:tcPr>
            <w:tcW w:w="3154" w:type="dxa"/>
            <w:tcMar>
              <w:left w:w="0" w:type="dxa"/>
              <w:right w:w="85" w:type="dxa"/>
            </w:tcMar>
            <w:vAlign w:val="center"/>
          </w:tcPr>
          <w:p w14:paraId="59F1068D" w14:textId="77777777" w:rsidR="002E7361" w:rsidRPr="00653C8D" w:rsidRDefault="002E7361" w:rsidP="006A091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A091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A091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A091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A091A">
            <w:pPr>
              <w:rPr>
                <w:rFonts w:ascii="Arial" w:hAnsi="Arial" w:cs="Arial"/>
                <w:sz w:val="16"/>
                <w:szCs w:val="16"/>
              </w:rPr>
            </w:pPr>
          </w:p>
        </w:tc>
      </w:tr>
      <w:tr w:rsidR="002E7361" w:rsidRPr="00653C8D" w14:paraId="59A00CE6" w14:textId="77777777" w:rsidTr="006A091A">
        <w:trPr>
          <w:trHeight w:val="75"/>
          <w:jc w:val="center"/>
        </w:trPr>
        <w:tc>
          <w:tcPr>
            <w:tcW w:w="3154" w:type="dxa"/>
            <w:tcMar>
              <w:left w:w="0" w:type="dxa"/>
              <w:right w:w="85" w:type="dxa"/>
            </w:tcMar>
            <w:vAlign w:val="center"/>
          </w:tcPr>
          <w:p w14:paraId="2A10FE93" w14:textId="77777777" w:rsidR="002E7361" w:rsidRPr="00653C8D" w:rsidRDefault="002E7361" w:rsidP="006A091A">
            <w:pPr>
              <w:jc w:val="right"/>
              <w:rPr>
                <w:rFonts w:ascii="Arial" w:hAnsi="Arial" w:cs="Arial"/>
                <w:sz w:val="2"/>
                <w:szCs w:val="2"/>
              </w:rPr>
            </w:pPr>
          </w:p>
        </w:tc>
        <w:tc>
          <w:tcPr>
            <w:tcW w:w="641" w:type="dxa"/>
            <w:vAlign w:val="center"/>
          </w:tcPr>
          <w:p w14:paraId="69030E83" w14:textId="77777777" w:rsidR="002E7361" w:rsidRPr="00653C8D" w:rsidRDefault="002E7361" w:rsidP="006A091A">
            <w:pPr>
              <w:jc w:val="center"/>
              <w:rPr>
                <w:rFonts w:ascii="Arial" w:hAnsi="Arial" w:cs="Arial"/>
                <w:b/>
                <w:sz w:val="2"/>
                <w:szCs w:val="2"/>
              </w:rPr>
            </w:pPr>
          </w:p>
        </w:tc>
        <w:tc>
          <w:tcPr>
            <w:tcW w:w="600" w:type="dxa"/>
            <w:vAlign w:val="center"/>
          </w:tcPr>
          <w:p w14:paraId="3550B1E0" w14:textId="77777777" w:rsidR="002E7361" w:rsidRPr="00653C8D" w:rsidRDefault="002E7361" w:rsidP="006A091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A091A">
            <w:pPr>
              <w:jc w:val="center"/>
              <w:rPr>
                <w:rFonts w:ascii="Arial" w:hAnsi="Arial" w:cs="Arial"/>
                <w:b/>
                <w:sz w:val="2"/>
                <w:szCs w:val="2"/>
              </w:rPr>
            </w:pPr>
          </w:p>
        </w:tc>
      </w:tr>
      <w:tr w:rsidR="002E7361" w:rsidRPr="00653C8D" w14:paraId="0C78290C" w14:textId="77777777" w:rsidTr="006A091A">
        <w:trPr>
          <w:trHeight w:val="320"/>
          <w:jc w:val="center"/>
        </w:trPr>
        <w:tc>
          <w:tcPr>
            <w:tcW w:w="3154" w:type="dxa"/>
            <w:tcMar>
              <w:left w:w="0" w:type="dxa"/>
              <w:right w:w="85" w:type="dxa"/>
            </w:tcMar>
            <w:vAlign w:val="center"/>
          </w:tcPr>
          <w:p w14:paraId="6C1BAAB2" w14:textId="77777777" w:rsidR="002E7361" w:rsidRPr="00653C8D" w:rsidRDefault="002E7361" w:rsidP="006A091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A091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A091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A091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A091A">
            <w:pPr>
              <w:rPr>
                <w:rFonts w:ascii="Arial" w:hAnsi="Arial" w:cs="Arial"/>
                <w:sz w:val="16"/>
                <w:szCs w:val="16"/>
              </w:rPr>
            </w:pPr>
          </w:p>
        </w:tc>
      </w:tr>
      <w:tr w:rsidR="002E7361" w:rsidRPr="00653C8D" w14:paraId="1431FCB8" w14:textId="77777777" w:rsidTr="006A091A">
        <w:trPr>
          <w:trHeight w:val="75"/>
          <w:jc w:val="center"/>
        </w:trPr>
        <w:tc>
          <w:tcPr>
            <w:tcW w:w="3154" w:type="dxa"/>
            <w:tcMar>
              <w:right w:w="85" w:type="dxa"/>
            </w:tcMar>
            <w:vAlign w:val="center"/>
          </w:tcPr>
          <w:p w14:paraId="78CB6A60" w14:textId="77777777" w:rsidR="002E7361" w:rsidRPr="00653C8D" w:rsidRDefault="002E7361" w:rsidP="006A091A">
            <w:pPr>
              <w:jc w:val="right"/>
              <w:rPr>
                <w:rFonts w:ascii="Arial" w:hAnsi="Arial" w:cs="Arial"/>
                <w:sz w:val="2"/>
                <w:szCs w:val="2"/>
              </w:rPr>
            </w:pPr>
          </w:p>
        </w:tc>
        <w:tc>
          <w:tcPr>
            <w:tcW w:w="641" w:type="dxa"/>
            <w:vAlign w:val="center"/>
          </w:tcPr>
          <w:p w14:paraId="2EBCEDD8" w14:textId="77777777" w:rsidR="002E7361" w:rsidRPr="00653C8D" w:rsidRDefault="002E7361" w:rsidP="006A091A">
            <w:pPr>
              <w:jc w:val="center"/>
              <w:rPr>
                <w:rFonts w:ascii="Arial" w:hAnsi="Arial" w:cs="Arial"/>
                <w:b/>
                <w:sz w:val="2"/>
                <w:szCs w:val="2"/>
              </w:rPr>
            </w:pPr>
          </w:p>
        </w:tc>
        <w:tc>
          <w:tcPr>
            <w:tcW w:w="600" w:type="dxa"/>
            <w:vAlign w:val="center"/>
          </w:tcPr>
          <w:p w14:paraId="20FD52CF" w14:textId="77777777" w:rsidR="002E7361" w:rsidRPr="00653C8D" w:rsidRDefault="002E7361" w:rsidP="006A091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A091A">
            <w:pPr>
              <w:jc w:val="center"/>
              <w:rPr>
                <w:rFonts w:ascii="Arial" w:hAnsi="Arial" w:cs="Arial"/>
                <w:b/>
                <w:sz w:val="2"/>
                <w:szCs w:val="2"/>
              </w:rPr>
            </w:pPr>
          </w:p>
        </w:tc>
      </w:tr>
      <w:tr w:rsidR="002E7361" w:rsidRPr="00653C8D" w14:paraId="26AE8311" w14:textId="77777777" w:rsidTr="006A091A">
        <w:trPr>
          <w:trHeight w:val="274"/>
          <w:jc w:val="center"/>
        </w:trPr>
        <w:tc>
          <w:tcPr>
            <w:tcW w:w="3154" w:type="dxa"/>
            <w:tcMar>
              <w:left w:w="0" w:type="dxa"/>
              <w:right w:w="85" w:type="dxa"/>
            </w:tcMar>
            <w:vAlign w:val="center"/>
          </w:tcPr>
          <w:p w14:paraId="5CB8CE32" w14:textId="77777777" w:rsidR="002E7361" w:rsidRPr="00653C8D" w:rsidRDefault="002E7361" w:rsidP="006A091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A091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A091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A091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A091A">
            <w:pPr>
              <w:rPr>
                <w:rFonts w:ascii="Arial" w:hAnsi="Arial" w:cs="Arial"/>
                <w:sz w:val="16"/>
                <w:szCs w:val="16"/>
              </w:rPr>
            </w:pPr>
          </w:p>
        </w:tc>
      </w:tr>
      <w:tr w:rsidR="002E7361" w:rsidRPr="00653C8D" w14:paraId="66BD4522" w14:textId="77777777" w:rsidTr="006A091A">
        <w:trPr>
          <w:trHeight w:val="75"/>
          <w:jc w:val="center"/>
        </w:trPr>
        <w:tc>
          <w:tcPr>
            <w:tcW w:w="3154" w:type="dxa"/>
            <w:tcMar>
              <w:right w:w="85" w:type="dxa"/>
            </w:tcMar>
            <w:vAlign w:val="center"/>
          </w:tcPr>
          <w:p w14:paraId="0FE6E9C3" w14:textId="77777777" w:rsidR="002E7361" w:rsidRPr="00653C8D" w:rsidRDefault="002E7361" w:rsidP="006A091A">
            <w:pPr>
              <w:jc w:val="right"/>
              <w:rPr>
                <w:rFonts w:ascii="Arial" w:hAnsi="Arial" w:cs="Arial"/>
                <w:sz w:val="2"/>
                <w:szCs w:val="2"/>
              </w:rPr>
            </w:pPr>
          </w:p>
        </w:tc>
        <w:tc>
          <w:tcPr>
            <w:tcW w:w="641" w:type="dxa"/>
            <w:vAlign w:val="center"/>
          </w:tcPr>
          <w:p w14:paraId="28A2955D" w14:textId="77777777" w:rsidR="002E7361" w:rsidRPr="00653C8D" w:rsidRDefault="002E7361" w:rsidP="006A091A">
            <w:pPr>
              <w:jc w:val="center"/>
              <w:rPr>
                <w:rFonts w:ascii="Arial" w:hAnsi="Arial" w:cs="Arial"/>
                <w:b/>
                <w:sz w:val="2"/>
                <w:szCs w:val="2"/>
              </w:rPr>
            </w:pPr>
          </w:p>
        </w:tc>
        <w:tc>
          <w:tcPr>
            <w:tcW w:w="600" w:type="dxa"/>
            <w:vAlign w:val="center"/>
          </w:tcPr>
          <w:p w14:paraId="0048DB1E" w14:textId="77777777" w:rsidR="002E7361" w:rsidRPr="00653C8D" w:rsidRDefault="002E7361" w:rsidP="006A091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A091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A091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A091A">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6A091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A091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A091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A091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A091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A091A">
            <w:pPr>
              <w:jc w:val="center"/>
              <w:rPr>
                <w:rFonts w:ascii="Arial" w:hAnsi="Arial" w:cs="Arial"/>
                <w:b/>
                <w:strike/>
                <w:sz w:val="16"/>
                <w:szCs w:val="16"/>
                <w:lang w:val="es-BO"/>
              </w:rPr>
            </w:pPr>
          </w:p>
        </w:tc>
      </w:tr>
      <w:tr w:rsidR="002E7361" w:rsidRPr="00AE79D2" w14:paraId="28AB4C28" w14:textId="77777777" w:rsidTr="006A091A">
        <w:trPr>
          <w:cantSplit/>
          <w:trHeight w:val="401"/>
          <w:jc w:val="center"/>
        </w:trPr>
        <w:tc>
          <w:tcPr>
            <w:tcW w:w="508" w:type="dxa"/>
            <w:vAlign w:val="center"/>
          </w:tcPr>
          <w:p w14:paraId="397FA1C5" w14:textId="77777777" w:rsidR="002E7361" w:rsidRPr="00AE79D2" w:rsidRDefault="002E7361" w:rsidP="006A091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A091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A091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A091A">
            <w:pPr>
              <w:jc w:val="center"/>
              <w:rPr>
                <w:rFonts w:ascii="Arial" w:hAnsi="Arial" w:cs="Arial"/>
                <w:sz w:val="16"/>
                <w:szCs w:val="16"/>
                <w:lang w:val="es-BO"/>
              </w:rPr>
            </w:pPr>
          </w:p>
        </w:tc>
        <w:tc>
          <w:tcPr>
            <w:tcW w:w="1761" w:type="dxa"/>
          </w:tcPr>
          <w:p w14:paraId="36319EF1" w14:textId="77777777" w:rsidR="002E7361" w:rsidRPr="00AE79D2" w:rsidRDefault="002E7361" w:rsidP="006A091A">
            <w:pPr>
              <w:jc w:val="center"/>
              <w:rPr>
                <w:rFonts w:ascii="Arial" w:hAnsi="Arial" w:cs="Arial"/>
                <w:sz w:val="16"/>
                <w:szCs w:val="16"/>
                <w:lang w:val="es-BO"/>
              </w:rPr>
            </w:pPr>
          </w:p>
        </w:tc>
      </w:tr>
      <w:tr w:rsidR="002E7361" w:rsidRPr="00AE79D2" w14:paraId="00BFC37E" w14:textId="77777777" w:rsidTr="006A091A">
        <w:trPr>
          <w:cantSplit/>
          <w:trHeight w:val="401"/>
          <w:jc w:val="center"/>
        </w:trPr>
        <w:tc>
          <w:tcPr>
            <w:tcW w:w="508" w:type="dxa"/>
            <w:vAlign w:val="center"/>
          </w:tcPr>
          <w:p w14:paraId="4E9574BF" w14:textId="77777777" w:rsidR="002E7361" w:rsidRPr="00AE79D2" w:rsidRDefault="002E7361" w:rsidP="006A091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A091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A091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A091A">
            <w:pPr>
              <w:jc w:val="center"/>
              <w:rPr>
                <w:rFonts w:ascii="Arial" w:hAnsi="Arial" w:cs="Arial"/>
                <w:sz w:val="16"/>
                <w:szCs w:val="16"/>
                <w:lang w:val="es-BO"/>
              </w:rPr>
            </w:pPr>
          </w:p>
        </w:tc>
        <w:tc>
          <w:tcPr>
            <w:tcW w:w="1761" w:type="dxa"/>
          </w:tcPr>
          <w:p w14:paraId="2EAEBE1A" w14:textId="77777777" w:rsidR="002E7361" w:rsidRPr="00AE79D2" w:rsidRDefault="002E7361" w:rsidP="006A091A">
            <w:pPr>
              <w:jc w:val="center"/>
              <w:rPr>
                <w:rFonts w:ascii="Arial" w:hAnsi="Arial" w:cs="Arial"/>
                <w:sz w:val="16"/>
                <w:szCs w:val="16"/>
                <w:lang w:val="es-BO"/>
              </w:rPr>
            </w:pPr>
          </w:p>
        </w:tc>
      </w:tr>
      <w:tr w:rsidR="002E7361" w:rsidRPr="00AE79D2" w14:paraId="286F87C4" w14:textId="77777777" w:rsidTr="006A091A">
        <w:trPr>
          <w:cantSplit/>
          <w:trHeight w:val="401"/>
          <w:jc w:val="center"/>
        </w:trPr>
        <w:tc>
          <w:tcPr>
            <w:tcW w:w="508" w:type="dxa"/>
            <w:vAlign w:val="center"/>
          </w:tcPr>
          <w:p w14:paraId="57BB564B" w14:textId="77777777" w:rsidR="002E7361" w:rsidRPr="00AE79D2" w:rsidRDefault="002E7361" w:rsidP="006A091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A091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A091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A091A">
            <w:pPr>
              <w:jc w:val="center"/>
              <w:rPr>
                <w:rFonts w:ascii="Arial" w:hAnsi="Arial" w:cs="Arial"/>
                <w:sz w:val="16"/>
                <w:szCs w:val="16"/>
                <w:lang w:val="es-BO"/>
              </w:rPr>
            </w:pPr>
          </w:p>
        </w:tc>
        <w:tc>
          <w:tcPr>
            <w:tcW w:w="1761" w:type="dxa"/>
          </w:tcPr>
          <w:p w14:paraId="22E4391B" w14:textId="77777777" w:rsidR="002E7361" w:rsidRPr="00AE79D2" w:rsidRDefault="002E7361" w:rsidP="006A091A">
            <w:pPr>
              <w:jc w:val="center"/>
              <w:rPr>
                <w:rFonts w:ascii="Arial" w:hAnsi="Arial" w:cs="Arial"/>
                <w:sz w:val="16"/>
                <w:szCs w:val="16"/>
                <w:lang w:val="es-BO"/>
              </w:rPr>
            </w:pPr>
          </w:p>
        </w:tc>
      </w:tr>
      <w:tr w:rsidR="002E7361" w:rsidRPr="00AE79D2" w14:paraId="4430DB89" w14:textId="77777777" w:rsidTr="006A091A">
        <w:trPr>
          <w:cantSplit/>
          <w:trHeight w:val="401"/>
          <w:jc w:val="center"/>
        </w:trPr>
        <w:tc>
          <w:tcPr>
            <w:tcW w:w="508" w:type="dxa"/>
            <w:vAlign w:val="center"/>
          </w:tcPr>
          <w:p w14:paraId="59B84491" w14:textId="77777777" w:rsidR="002E7361" w:rsidRPr="00AE79D2" w:rsidRDefault="002E7361" w:rsidP="006A091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A091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A091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A091A">
            <w:pPr>
              <w:jc w:val="center"/>
              <w:rPr>
                <w:rFonts w:ascii="Arial" w:hAnsi="Arial" w:cs="Arial"/>
                <w:sz w:val="16"/>
                <w:szCs w:val="16"/>
                <w:lang w:val="es-BO"/>
              </w:rPr>
            </w:pPr>
          </w:p>
        </w:tc>
        <w:tc>
          <w:tcPr>
            <w:tcW w:w="1761" w:type="dxa"/>
          </w:tcPr>
          <w:p w14:paraId="406A2C43" w14:textId="77777777" w:rsidR="002E7361" w:rsidRPr="00AE79D2" w:rsidRDefault="002E7361" w:rsidP="006A091A">
            <w:pPr>
              <w:jc w:val="center"/>
              <w:rPr>
                <w:rFonts w:ascii="Arial" w:hAnsi="Arial" w:cs="Arial"/>
                <w:sz w:val="16"/>
                <w:szCs w:val="16"/>
                <w:lang w:val="es-BO"/>
              </w:rPr>
            </w:pPr>
          </w:p>
        </w:tc>
      </w:tr>
      <w:tr w:rsidR="002E7361" w:rsidRPr="00AE79D2" w14:paraId="5BA0A308" w14:textId="77777777" w:rsidTr="006A091A">
        <w:trPr>
          <w:cantSplit/>
          <w:trHeight w:val="401"/>
          <w:jc w:val="center"/>
        </w:trPr>
        <w:tc>
          <w:tcPr>
            <w:tcW w:w="508" w:type="dxa"/>
            <w:vAlign w:val="center"/>
          </w:tcPr>
          <w:p w14:paraId="2162DE67" w14:textId="77777777" w:rsidR="002E7361" w:rsidRPr="00AE79D2" w:rsidRDefault="002E7361" w:rsidP="006A091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A091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A091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A091A">
            <w:pPr>
              <w:jc w:val="center"/>
              <w:rPr>
                <w:rFonts w:ascii="Arial" w:hAnsi="Arial" w:cs="Arial"/>
                <w:sz w:val="16"/>
                <w:szCs w:val="16"/>
                <w:lang w:val="es-BO"/>
              </w:rPr>
            </w:pPr>
          </w:p>
        </w:tc>
        <w:tc>
          <w:tcPr>
            <w:tcW w:w="1761" w:type="dxa"/>
          </w:tcPr>
          <w:p w14:paraId="67BD1377" w14:textId="77777777" w:rsidR="002E7361" w:rsidRPr="00AE79D2" w:rsidRDefault="002E7361" w:rsidP="006A091A">
            <w:pPr>
              <w:jc w:val="center"/>
              <w:rPr>
                <w:rFonts w:ascii="Arial" w:hAnsi="Arial" w:cs="Arial"/>
                <w:sz w:val="16"/>
                <w:szCs w:val="16"/>
                <w:lang w:val="es-BO"/>
              </w:rPr>
            </w:pPr>
          </w:p>
        </w:tc>
      </w:tr>
      <w:tr w:rsidR="002E7361" w:rsidRPr="00AE79D2" w14:paraId="14D02ABB" w14:textId="77777777" w:rsidTr="006A091A">
        <w:trPr>
          <w:cantSplit/>
          <w:trHeight w:val="401"/>
          <w:jc w:val="center"/>
        </w:trPr>
        <w:tc>
          <w:tcPr>
            <w:tcW w:w="508" w:type="dxa"/>
            <w:vAlign w:val="center"/>
          </w:tcPr>
          <w:p w14:paraId="3C9B4BD7" w14:textId="77777777" w:rsidR="002E7361" w:rsidRPr="00AE79D2" w:rsidRDefault="002E7361" w:rsidP="006A091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A091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A091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A091A">
            <w:pPr>
              <w:jc w:val="center"/>
              <w:rPr>
                <w:rFonts w:ascii="Arial" w:hAnsi="Arial" w:cs="Arial"/>
                <w:sz w:val="16"/>
                <w:szCs w:val="16"/>
                <w:lang w:val="es-BO"/>
              </w:rPr>
            </w:pPr>
          </w:p>
        </w:tc>
        <w:tc>
          <w:tcPr>
            <w:tcW w:w="1761" w:type="dxa"/>
          </w:tcPr>
          <w:p w14:paraId="1E93527C" w14:textId="77777777" w:rsidR="002E7361" w:rsidRPr="00AE79D2" w:rsidRDefault="002E7361" w:rsidP="006A091A">
            <w:pPr>
              <w:jc w:val="center"/>
              <w:rPr>
                <w:rFonts w:ascii="Arial" w:hAnsi="Arial" w:cs="Arial"/>
                <w:sz w:val="16"/>
                <w:szCs w:val="16"/>
                <w:lang w:val="es-BO"/>
              </w:rPr>
            </w:pPr>
          </w:p>
        </w:tc>
      </w:tr>
      <w:tr w:rsidR="002E7361" w:rsidRPr="00AE79D2" w14:paraId="16727C4F" w14:textId="77777777" w:rsidTr="006A091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A091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A091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A091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A091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A091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4D47F019" w14:textId="4B346E98"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6116D921" w:rsidR="00704C46" w:rsidRDefault="00704C46" w:rsidP="00DD6827">
      <w:pPr>
        <w:tabs>
          <w:tab w:val="center" w:pos="5833"/>
          <w:tab w:val="right" w:pos="10252"/>
        </w:tabs>
        <w:rPr>
          <w:rFonts w:ascii="Verdana" w:hAnsi="Verdana" w:cs="Arial"/>
          <w:b/>
          <w:sz w:val="18"/>
          <w:szCs w:val="18"/>
        </w:rPr>
      </w:pPr>
    </w:p>
    <w:p w14:paraId="4494BEF3" w14:textId="75BA231F" w:rsidR="003D7244" w:rsidRDefault="003D7244" w:rsidP="00DD6827">
      <w:pPr>
        <w:tabs>
          <w:tab w:val="center" w:pos="5833"/>
          <w:tab w:val="right" w:pos="10252"/>
        </w:tabs>
        <w:rPr>
          <w:rFonts w:ascii="Verdana" w:hAnsi="Verdana" w:cs="Arial"/>
          <w:b/>
          <w:sz w:val="18"/>
          <w:szCs w:val="18"/>
        </w:rPr>
      </w:pPr>
    </w:p>
    <w:p w14:paraId="00E254E7" w14:textId="384751EE" w:rsidR="003D7244" w:rsidRDefault="003D7244" w:rsidP="00DD6827">
      <w:pPr>
        <w:tabs>
          <w:tab w:val="center" w:pos="5833"/>
          <w:tab w:val="right" w:pos="10252"/>
        </w:tabs>
        <w:rPr>
          <w:rFonts w:ascii="Verdana" w:hAnsi="Verdana" w:cs="Arial"/>
          <w:b/>
          <w:sz w:val="18"/>
          <w:szCs w:val="18"/>
        </w:rPr>
      </w:pPr>
    </w:p>
    <w:p w14:paraId="231EDAC0" w14:textId="77777777" w:rsidR="003D7244" w:rsidRDefault="003D724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A630F" w14:textId="77777777" w:rsidR="00500A29" w:rsidRDefault="00500A29">
      <w:r>
        <w:separator/>
      </w:r>
    </w:p>
  </w:endnote>
  <w:endnote w:type="continuationSeparator" w:id="0">
    <w:p w14:paraId="762CA7E3" w14:textId="77777777" w:rsidR="00500A29" w:rsidRDefault="00500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3E418AA2" w:rsidR="003D7244" w:rsidRDefault="003D7244">
        <w:pPr>
          <w:pStyle w:val="Piedepgina"/>
          <w:jc w:val="right"/>
        </w:pPr>
        <w:r>
          <w:fldChar w:fldCharType="begin"/>
        </w:r>
        <w:r>
          <w:instrText>PAGE   \* MERGEFORMAT</w:instrText>
        </w:r>
        <w:r>
          <w:fldChar w:fldCharType="separate"/>
        </w:r>
        <w:r w:rsidR="002258E7" w:rsidRPr="002258E7">
          <w:rPr>
            <w:noProof/>
            <w:lang w:val="es-ES"/>
          </w:rPr>
          <w:t>15</w:t>
        </w:r>
        <w:r>
          <w:fldChar w:fldCharType="end"/>
        </w:r>
      </w:p>
    </w:sdtContent>
  </w:sdt>
  <w:p w14:paraId="4F2D598D" w14:textId="77777777" w:rsidR="003D7244" w:rsidRDefault="003D72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3D7244" w:rsidRDefault="003D724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7244" w:rsidRDefault="003D7244"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35569" w14:textId="77777777" w:rsidR="00500A29" w:rsidRDefault="00500A29">
      <w:r>
        <w:separator/>
      </w:r>
    </w:p>
  </w:footnote>
  <w:footnote w:type="continuationSeparator" w:id="0">
    <w:p w14:paraId="255DF7C3" w14:textId="77777777" w:rsidR="00500A29" w:rsidRDefault="00500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7244" w:rsidRPr="00A017BF" w14:paraId="6C76B3B9" w14:textId="77777777" w:rsidTr="006A091A">
      <w:trPr>
        <w:jc w:val="center"/>
      </w:trPr>
      <w:tc>
        <w:tcPr>
          <w:tcW w:w="2817" w:type="pct"/>
        </w:tcPr>
        <w:p w14:paraId="6220ED1C" w14:textId="47B0711E" w:rsidR="003D7244" w:rsidRDefault="003D724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D7244" w:rsidRPr="00B85534" w:rsidRDefault="003D7244" w:rsidP="00A017BF">
          <w:pPr>
            <w:pStyle w:val="Encabezado"/>
            <w:tabs>
              <w:tab w:val="clear" w:pos="4419"/>
              <w:tab w:val="clear" w:pos="8838"/>
            </w:tabs>
            <w:rPr>
              <w:rFonts w:ascii="Verdana" w:hAnsi="Verdana"/>
              <w:i/>
              <w:sz w:val="16"/>
              <w:szCs w:val="16"/>
            </w:rPr>
          </w:pPr>
        </w:p>
      </w:tc>
      <w:tc>
        <w:tcPr>
          <w:tcW w:w="2183" w:type="pct"/>
        </w:tcPr>
        <w:p w14:paraId="29B3A968" w14:textId="77777777" w:rsidR="003D7244" w:rsidRPr="00A017BF" w:rsidRDefault="003D7244"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3D7244" w:rsidRPr="00A017BF" w:rsidRDefault="003D7244"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7244" w:rsidRPr="00A017BF" w14:paraId="30E7B3AA" w14:textId="77777777" w:rsidTr="006A091A">
      <w:trPr>
        <w:jc w:val="center"/>
      </w:trPr>
      <w:tc>
        <w:tcPr>
          <w:tcW w:w="2817" w:type="pct"/>
        </w:tcPr>
        <w:p w14:paraId="6AF9F552" w14:textId="77777777" w:rsidR="003D7244" w:rsidRDefault="003D724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D7244" w:rsidRPr="00B85534" w:rsidRDefault="003D7244" w:rsidP="00C93DE8">
          <w:pPr>
            <w:pStyle w:val="Encabezado"/>
            <w:tabs>
              <w:tab w:val="clear" w:pos="4419"/>
              <w:tab w:val="clear" w:pos="8838"/>
            </w:tabs>
            <w:rPr>
              <w:rFonts w:ascii="Verdana" w:hAnsi="Verdana"/>
              <w:i/>
              <w:sz w:val="16"/>
              <w:szCs w:val="16"/>
            </w:rPr>
          </w:pPr>
        </w:p>
      </w:tc>
      <w:tc>
        <w:tcPr>
          <w:tcW w:w="2183" w:type="pct"/>
        </w:tcPr>
        <w:p w14:paraId="041EE945" w14:textId="7D5E5D09" w:rsidR="003D7244" w:rsidRPr="00A017BF" w:rsidRDefault="003D7244"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3D7244"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3D7244">
          <w:rPr>
            <w:color w:val="5B9BD5" w:themeColor="accent1"/>
          </w:rPr>
          <w:t>[Título del documento]</w:t>
        </w:r>
      </w:sdtContent>
    </w:sdt>
  </w:p>
  <w:p w14:paraId="6CDF5A1F" w14:textId="77777777" w:rsidR="003D7244" w:rsidRDefault="003D72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689572899">
    <w:abstractNumId w:val="17"/>
  </w:num>
  <w:num w:numId="2" w16cid:durableId="225842228">
    <w:abstractNumId w:val="26"/>
  </w:num>
  <w:num w:numId="3" w16cid:durableId="2121871411">
    <w:abstractNumId w:val="11"/>
  </w:num>
  <w:num w:numId="4" w16cid:durableId="2116167818">
    <w:abstractNumId w:val="19"/>
  </w:num>
  <w:num w:numId="5" w16cid:durableId="603197148">
    <w:abstractNumId w:val="71"/>
  </w:num>
  <w:num w:numId="6" w16cid:durableId="790050855">
    <w:abstractNumId w:val="94"/>
  </w:num>
  <w:num w:numId="7" w16cid:durableId="695427143">
    <w:abstractNumId w:val="77"/>
  </w:num>
  <w:num w:numId="8" w16cid:durableId="1403913660">
    <w:abstractNumId w:val="100"/>
  </w:num>
  <w:num w:numId="9" w16cid:durableId="1347907630">
    <w:abstractNumId w:val="103"/>
  </w:num>
  <w:num w:numId="10" w16cid:durableId="1946693818">
    <w:abstractNumId w:val="39"/>
  </w:num>
  <w:num w:numId="11" w16cid:durableId="491455358">
    <w:abstractNumId w:val="111"/>
  </w:num>
  <w:num w:numId="12" w16cid:durableId="1069771773">
    <w:abstractNumId w:val="24"/>
  </w:num>
  <w:num w:numId="13" w16cid:durableId="140075736">
    <w:abstractNumId w:val="112"/>
  </w:num>
  <w:num w:numId="14" w16cid:durableId="1259555500">
    <w:abstractNumId w:val="59"/>
  </w:num>
  <w:num w:numId="15" w16cid:durableId="210966113">
    <w:abstractNumId w:val="20"/>
  </w:num>
  <w:num w:numId="16" w16cid:durableId="1081635090">
    <w:abstractNumId w:val="85"/>
  </w:num>
  <w:num w:numId="17" w16cid:durableId="1276250684">
    <w:abstractNumId w:val="14"/>
  </w:num>
  <w:num w:numId="18" w16cid:durableId="346709822">
    <w:abstractNumId w:val="33"/>
  </w:num>
  <w:num w:numId="19" w16cid:durableId="10470740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6852838">
    <w:abstractNumId w:val="63"/>
  </w:num>
  <w:num w:numId="21" w16cid:durableId="1061487029">
    <w:abstractNumId w:val="75"/>
  </w:num>
  <w:num w:numId="22" w16cid:durableId="1481002470">
    <w:abstractNumId w:val="40"/>
  </w:num>
  <w:num w:numId="23" w16cid:durableId="2111045882">
    <w:abstractNumId w:val="6"/>
  </w:num>
  <w:num w:numId="24" w16cid:durableId="625477536">
    <w:abstractNumId w:val="41"/>
  </w:num>
  <w:num w:numId="25" w16cid:durableId="742412955">
    <w:abstractNumId w:val="0"/>
  </w:num>
  <w:num w:numId="26" w16cid:durableId="263080577">
    <w:abstractNumId w:val="62"/>
  </w:num>
  <w:num w:numId="27" w16cid:durableId="1728917512">
    <w:abstractNumId w:val="52"/>
  </w:num>
  <w:num w:numId="28" w16cid:durableId="73205359">
    <w:abstractNumId w:val="57"/>
  </w:num>
  <w:num w:numId="29" w16cid:durableId="503017486">
    <w:abstractNumId w:val="86"/>
  </w:num>
  <w:num w:numId="30" w16cid:durableId="1773284633">
    <w:abstractNumId w:val="47"/>
  </w:num>
  <w:num w:numId="31" w16cid:durableId="484781983">
    <w:abstractNumId w:val="106"/>
  </w:num>
  <w:num w:numId="32" w16cid:durableId="1695107849">
    <w:abstractNumId w:val="32"/>
  </w:num>
  <w:num w:numId="33" w16cid:durableId="234436763">
    <w:abstractNumId w:val="99"/>
  </w:num>
  <w:num w:numId="34" w16cid:durableId="1075013671">
    <w:abstractNumId w:val="34"/>
  </w:num>
  <w:num w:numId="35" w16cid:durableId="1795100994">
    <w:abstractNumId w:val="84"/>
  </w:num>
  <w:num w:numId="36" w16cid:durableId="476918959">
    <w:abstractNumId w:val="70"/>
  </w:num>
  <w:num w:numId="37" w16cid:durableId="870605767">
    <w:abstractNumId w:val="15"/>
  </w:num>
  <w:num w:numId="38" w16cid:durableId="960918759">
    <w:abstractNumId w:val="105"/>
  </w:num>
  <w:num w:numId="39" w16cid:durableId="598097465">
    <w:abstractNumId w:val="80"/>
  </w:num>
  <w:num w:numId="40" w16cid:durableId="1278755421">
    <w:abstractNumId w:val="104"/>
  </w:num>
  <w:num w:numId="41" w16cid:durableId="849761844">
    <w:abstractNumId w:val="93"/>
  </w:num>
  <w:num w:numId="42" w16cid:durableId="370963191">
    <w:abstractNumId w:val="81"/>
  </w:num>
  <w:num w:numId="43" w16cid:durableId="134374453">
    <w:abstractNumId w:val="79"/>
  </w:num>
  <w:num w:numId="44" w16cid:durableId="1673219789">
    <w:abstractNumId w:val="97"/>
  </w:num>
  <w:num w:numId="45" w16cid:durableId="1865753133">
    <w:abstractNumId w:val="69"/>
  </w:num>
  <w:num w:numId="46" w16cid:durableId="1229420670">
    <w:abstractNumId w:val="28"/>
  </w:num>
  <w:num w:numId="47" w16cid:durableId="1869565507">
    <w:abstractNumId w:val="107"/>
  </w:num>
  <w:num w:numId="48" w16cid:durableId="110706801">
    <w:abstractNumId w:val="78"/>
  </w:num>
  <w:num w:numId="49" w16cid:durableId="1128662713">
    <w:abstractNumId w:val="89"/>
  </w:num>
  <w:num w:numId="50" w16cid:durableId="1896818571">
    <w:abstractNumId w:val="7"/>
  </w:num>
  <w:num w:numId="51" w16cid:durableId="1966811520">
    <w:abstractNumId w:val="60"/>
  </w:num>
  <w:num w:numId="52" w16cid:durableId="1707366871">
    <w:abstractNumId w:val="46"/>
  </w:num>
  <w:num w:numId="53" w16cid:durableId="378893569">
    <w:abstractNumId w:val="29"/>
  </w:num>
  <w:num w:numId="54" w16cid:durableId="737820523">
    <w:abstractNumId w:val="18"/>
  </w:num>
  <w:num w:numId="55" w16cid:durableId="772941657">
    <w:abstractNumId w:val="87"/>
  </w:num>
  <w:num w:numId="56" w16cid:durableId="85352237">
    <w:abstractNumId w:val="13"/>
  </w:num>
  <w:num w:numId="57" w16cid:durableId="1697191959">
    <w:abstractNumId w:val="35"/>
  </w:num>
  <w:num w:numId="58" w16cid:durableId="474033168">
    <w:abstractNumId w:val="101"/>
  </w:num>
  <w:num w:numId="59" w16cid:durableId="423496387">
    <w:abstractNumId w:val="96"/>
  </w:num>
  <w:num w:numId="60" w16cid:durableId="168958116">
    <w:abstractNumId w:val="42"/>
  </w:num>
  <w:num w:numId="61" w16cid:durableId="506024360">
    <w:abstractNumId w:val="110"/>
  </w:num>
  <w:num w:numId="62" w16cid:durableId="1516116075">
    <w:abstractNumId w:val="36"/>
  </w:num>
  <w:num w:numId="63" w16cid:durableId="1525511314">
    <w:abstractNumId w:val="53"/>
  </w:num>
  <w:num w:numId="64" w16cid:durableId="1465611624">
    <w:abstractNumId w:val="51"/>
  </w:num>
  <w:num w:numId="65" w16cid:durableId="1991786081">
    <w:abstractNumId w:val="43"/>
  </w:num>
  <w:num w:numId="66" w16cid:durableId="1192717975">
    <w:abstractNumId w:val="82"/>
  </w:num>
  <w:num w:numId="67" w16cid:durableId="1309433627">
    <w:abstractNumId w:val="64"/>
  </w:num>
  <w:num w:numId="68" w16cid:durableId="1355576274">
    <w:abstractNumId w:val="91"/>
  </w:num>
  <w:num w:numId="69" w16cid:durableId="1863780809">
    <w:abstractNumId w:val="22"/>
  </w:num>
  <w:num w:numId="70" w16cid:durableId="1084566058">
    <w:abstractNumId w:val="76"/>
  </w:num>
  <w:num w:numId="71" w16cid:durableId="845754051">
    <w:abstractNumId w:val="16"/>
  </w:num>
  <w:num w:numId="72" w16cid:durableId="1300113948">
    <w:abstractNumId w:val="83"/>
  </w:num>
  <w:num w:numId="73" w16cid:durableId="711226697">
    <w:abstractNumId w:val="88"/>
  </w:num>
  <w:num w:numId="74" w16cid:durableId="1552837821">
    <w:abstractNumId w:val="12"/>
  </w:num>
  <w:num w:numId="75" w16cid:durableId="1024594057">
    <w:abstractNumId w:val="50"/>
  </w:num>
  <w:num w:numId="76" w16cid:durableId="1512258873">
    <w:abstractNumId w:val="58"/>
  </w:num>
  <w:num w:numId="77" w16cid:durableId="56130711">
    <w:abstractNumId w:val="23"/>
  </w:num>
  <w:num w:numId="78" w16cid:durableId="1959217294">
    <w:abstractNumId w:val="60"/>
    <w:lvlOverride w:ilvl="0">
      <w:startOverride w:val="1"/>
    </w:lvlOverride>
    <w:lvlOverride w:ilvl="1"/>
    <w:lvlOverride w:ilvl="2"/>
    <w:lvlOverride w:ilvl="3"/>
    <w:lvlOverride w:ilvl="4"/>
    <w:lvlOverride w:ilvl="5"/>
    <w:lvlOverride w:ilvl="6"/>
    <w:lvlOverride w:ilvl="7"/>
    <w:lvlOverride w:ilvl="8"/>
  </w:num>
  <w:num w:numId="79" w16cid:durableId="451365266">
    <w:abstractNumId w:val="68"/>
  </w:num>
  <w:num w:numId="80" w16cid:durableId="767892340">
    <w:abstractNumId w:val="37"/>
  </w:num>
  <w:num w:numId="81" w16cid:durableId="461190859">
    <w:abstractNumId w:val="65"/>
  </w:num>
  <w:num w:numId="82" w16cid:durableId="1563905078">
    <w:abstractNumId w:val="67"/>
  </w:num>
  <w:num w:numId="83" w16cid:durableId="1412387363">
    <w:abstractNumId w:val="55"/>
  </w:num>
  <w:num w:numId="84" w16cid:durableId="463356349">
    <w:abstractNumId w:val="10"/>
  </w:num>
  <w:num w:numId="85" w16cid:durableId="1399741630">
    <w:abstractNumId w:val="49"/>
  </w:num>
  <w:num w:numId="86" w16cid:durableId="879972755">
    <w:abstractNumId w:val="1"/>
  </w:num>
  <w:num w:numId="87" w16cid:durableId="689725638">
    <w:abstractNumId w:val="90"/>
  </w:num>
  <w:num w:numId="88" w16cid:durableId="698705499">
    <w:abstractNumId w:val="61"/>
  </w:num>
  <w:num w:numId="89" w16cid:durableId="1547108863">
    <w:abstractNumId w:val="30"/>
  </w:num>
  <w:num w:numId="90" w16cid:durableId="1223445416">
    <w:abstractNumId w:val="66"/>
  </w:num>
  <w:num w:numId="91" w16cid:durableId="983041715">
    <w:abstractNumId w:val="27"/>
  </w:num>
  <w:num w:numId="92" w16cid:durableId="878202405">
    <w:abstractNumId w:val="5"/>
  </w:num>
  <w:num w:numId="93" w16cid:durableId="36783223">
    <w:abstractNumId w:val="113"/>
  </w:num>
  <w:num w:numId="94" w16cid:durableId="1456606014">
    <w:abstractNumId w:val="73"/>
  </w:num>
  <w:num w:numId="95" w16cid:durableId="1702625446">
    <w:abstractNumId w:val="2"/>
  </w:num>
  <w:num w:numId="96" w16cid:durableId="903174348">
    <w:abstractNumId w:val="48"/>
  </w:num>
  <w:num w:numId="97" w16cid:durableId="761147625">
    <w:abstractNumId w:val="108"/>
  </w:num>
  <w:num w:numId="98" w16cid:durableId="1545289371">
    <w:abstractNumId w:val="44"/>
  </w:num>
  <w:num w:numId="99" w16cid:durableId="578753695">
    <w:abstractNumId w:val="56"/>
  </w:num>
  <w:num w:numId="100" w16cid:durableId="189417641">
    <w:abstractNumId w:val="92"/>
  </w:num>
  <w:num w:numId="101" w16cid:durableId="303462814">
    <w:abstractNumId w:val="95"/>
  </w:num>
  <w:num w:numId="102" w16cid:durableId="840856170">
    <w:abstractNumId w:val="31"/>
  </w:num>
  <w:num w:numId="103" w16cid:durableId="1464932158">
    <w:abstractNumId w:val="74"/>
  </w:num>
  <w:num w:numId="104" w16cid:durableId="343558390">
    <w:abstractNumId w:val="4"/>
  </w:num>
  <w:num w:numId="105" w16cid:durableId="2143882755">
    <w:abstractNumId w:val="45"/>
  </w:num>
  <w:num w:numId="106" w16cid:durableId="70398140">
    <w:abstractNumId w:val="102"/>
  </w:num>
  <w:num w:numId="107" w16cid:durableId="783305270">
    <w:abstractNumId w:val="109"/>
  </w:num>
  <w:num w:numId="108" w16cid:durableId="1372805459">
    <w:abstractNumId w:val="21"/>
  </w:num>
  <w:num w:numId="109" w16cid:durableId="2123726245">
    <w:abstractNumId w:val="25"/>
  </w:num>
  <w:num w:numId="110" w16cid:durableId="1249775599">
    <w:abstractNumId w:val="9"/>
  </w:num>
  <w:num w:numId="111" w16cid:durableId="650334834">
    <w:abstractNumId w:val="3"/>
  </w:num>
  <w:num w:numId="112" w16cid:durableId="2009946069">
    <w:abstractNumId w:val="54"/>
  </w:num>
  <w:num w:numId="113" w16cid:durableId="1250386467">
    <w:abstractNumId w:val="98"/>
  </w:num>
  <w:num w:numId="114" w16cid:durableId="82536093">
    <w:abstractNumId w:val="38"/>
  </w:num>
  <w:num w:numId="115" w16cid:durableId="870339448">
    <w:abstractNumId w:val="7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37A0C"/>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58E7"/>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244"/>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176E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0A29"/>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4FED"/>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1A"/>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1D50"/>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62A"/>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17"/>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49"/>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3D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AE"/>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B8D"/>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B7ECC"/>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03"/>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18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6D27"/>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17DD9"/>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4766"/>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3F2C"/>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6857C518-C6A3-4459-A19A-B4DB208D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es.wikipedia.org/wiki/%C3%81cid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Aislamiento_el%C3%A9ctri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s.wikipedia.org/wiki/PVC" TargetMode="External"/><Relationship Id="rId28"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Cinta_adhesiv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22" Type="http://schemas.openxmlformats.org/officeDocument/2006/relationships/hyperlink" Target="https://es.wikipedia.org/wiki/Voltaje"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0593C"/>
    <w:rsid w:val="00027FFB"/>
    <w:rsid w:val="001823E3"/>
    <w:rsid w:val="0034207A"/>
    <w:rsid w:val="0047078B"/>
    <w:rsid w:val="00546B2A"/>
    <w:rsid w:val="005F51BF"/>
    <w:rsid w:val="00667B1B"/>
    <w:rsid w:val="00723F6B"/>
    <w:rsid w:val="00A07D17"/>
    <w:rsid w:val="00C81DA5"/>
    <w:rsid w:val="00CD52F4"/>
    <w:rsid w:val="00D87185"/>
    <w:rsid w:val="00DB6D27"/>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C207AB-2DA3-4897-97DC-9E4997628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116</Pages>
  <Words>43552</Words>
  <Characters>239542</Characters>
  <Application>Microsoft Office Word</Application>
  <DocSecurity>0</DocSecurity>
  <Lines>1996</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9</cp:revision>
  <cp:lastPrinted>2023-03-14T22:48:00Z</cp:lastPrinted>
  <dcterms:created xsi:type="dcterms:W3CDTF">2024-10-30T20:21:00Z</dcterms:created>
  <dcterms:modified xsi:type="dcterms:W3CDTF">2025-02-14T03:41:00Z</dcterms:modified>
</cp:coreProperties>
</file>